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151517"/>
  <w:body>
    <w:p w14:paraId="0559DDF9" w14:textId="1E1EB5ED" w:rsidR="00926E7C" w:rsidRPr="00B82244" w:rsidRDefault="00B82244" w:rsidP="00B82244">
      <w:r w:rsidRPr="00B82244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B35F761" wp14:editId="00466627">
                <wp:simplePos x="0" y="0"/>
                <wp:positionH relativeFrom="margin">
                  <wp:posOffset>560415</wp:posOffset>
                </wp:positionH>
                <wp:positionV relativeFrom="margin">
                  <wp:posOffset>389873</wp:posOffset>
                </wp:positionV>
                <wp:extent cx="9785232" cy="6703915"/>
                <wp:effectExtent l="0" t="0" r="6985" b="20955"/>
                <wp:wrapNone/>
                <wp:docPr id="7" name="Group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E05BCE2E-D84B-64AD-B4A9-AFCC9DF9B2B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85232" cy="6703915"/>
                          <a:chOff x="560415" y="407802"/>
                          <a:chExt cx="9785232" cy="6703915"/>
                        </a:xfrm>
                      </wpg:grpSpPr>
                      <wps:wsp>
                        <wps:cNvPr id="40703602" name="AutoShape 82"/>
                        <wps:cNvSpPr/>
                        <wps:spPr>
                          <a:xfrm>
                            <a:off x="573761" y="7111717"/>
                            <a:ext cx="9545878" cy="0"/>
                          </a:xfrm>
                          <a:prstGeom prst="line">
                            <a:avLst/>
                          </a:prstGeom>
                          <a:ln w="9525" cap="flat">
                            <a:solidFill>
                              <a:srgbClr val="FFB157">
                                <a:alpha val="80000"/>
                              </a:srgbClr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971430262" name="Group 971430262">
                          <a:extLst>
                            <a:ext uri="{FF2B5EF4-FFF2-40B4-BE49-F238E27FC236}">
                              <a16:creationId xmlns:a16="http://schemas.microsoft.com/office/drawing/2014/main" id="{DF2A3FBE-9B66-D80E-E2A5-F7A5F693241D}"/>
                            </a:ext>
                          </a:extLst>
                        </wpg:cNvPr>
                        <wpg:cNvGrpSpPr/>
                        <wpg:grpSpPr>
                          <a:xfrm>
                            <a:off x="5542205" y="4177138"/>
                            <a:ext cx="4603424" cy="2483450"/>
                            <a:chOff x="5542205" y="4177138"/>
                            <a:chExt cx="4603424" cy="2483450"/>
                          </a:xfrm>
                        </wpg:grpSpPr>
                        <wps:wsp>
                          <wps:cNvPr id="1213492195" name="Freeform 9"/>
                          <wps:cNvSpPr/>
                          <wps:spPr>
                            <a:xfrm>
                              <a:off x="5568895" y="4471682"/>
                              <a:ext cx="4576734" cy="218890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40198" h="784455">
                                  <a:moveTo>
                                    <a:pt x="0" y="0"/>
                                  </a:moveTo>
                                  <a:lnTo>
                                    <a:pt x="1640198" y="0"/>
                                  </a:lnTo>
                                  <a:lnTo>
                                    <a:pt x="1640198" y="784455"/>
                                  </a:lnTo>
                                  <a:lnTo>
                                    <a:pt x="0" y="7844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BCBCB">
                                <a:alpha val="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28744771" name="Freeform 78"/>
                          <wps:cNvSpPr/>
                          <wps:spPr>
                            <a:xfrm>
                              <a:off x="5542205" y="4177138"/>
                              <a:ext cx="162419" cy="15562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2419" h="155627">
                                  <a:moveTo>
                                    <a:pt x="0" y="0"/>
                                  </a:moveTo>
                                  <a:lnTo>
                                    <a:pt x="162419" y="0"/>
                                  </a:lnTo>
                                  <a:lnTo>
                                    <a:pt x="162419" y="155627"/>
                                  </a:lnTo>
                                  <a:lnTo>
                                    <a:pt x="0" y="1556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410764602" name="TextBox 84"/>
                          <wps:cNvSpPr txBox="1"/>
                          <wps:spPr>
                            <a:xfrm>
                              <a:off x="5756539" y="4180657"/>
                              <a:ext cx="1106805" cy="1600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27C2B3F" w14:textId="77777777" w:rsidR="00B82244" w:rsidRDefault="00B82244" w:rsidP="00B82244">
                                <w:pPr>
                                  <w:spacing w:line="252" w:lineRule="exact"/>
                                  <w:rPr>
                                    <w:rFonts w:ascii="Playfair Display Medium" w:hAnsi="Playfair Display Medium"/>
                                    <w:color w:val="FDFDFD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Medium" w:hAnsi="Playfair Display Medium"/>
                                    <w:color w:val="FDFDFD"/>
                                    <w:kern w:val="24"/>
                                    <w:sz w:val="18"/>
                                    <w:szCs w:val="18"/>
                                  </w:rPr>
                                  <w:t>Best Director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1555323147" name="Group 1555323147">
                            <a:extLst>
                              <a:ext uri="{FF2B5EF4-FFF2-40B4-BE49-F238E27FC236}">
                                <a16:creationId xmlns:a16="http://schemas.microsoft.com/office/drawing/2014/main" id="{D9168A68-AABB-1DCB-B9AE-DC6D4195C47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17264" y="4585681"/>
                              <a:ext cx="1236345" cy="1951509"/>
                              <a:chOff x="5717264" y="4585681"/>
                              <a:chExt cx="1236345" cy="1951509"/>
                            </a:xfrm>
                          </wpg:grpSpPr>
                          <pic:pic xmlns:pic="http://schemas.openxmlformats.org/drawingml/2006/picture">
                            <pic:nvPicPr>
                              <pic:cNvPr id="185915739" name="Picture 18591573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"/>
                              <a:srcRect l="28177" t="17242" r="34444" b="3065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17264" y="4986870"/>
                                <a:ext cx="1223651" cy="11343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4438788" name="Freeform 45"/>
                            <wps:cNvSpPr/>
                            <wps:spPr>
                              <a:xfrm>
                                <a:off x="6832219" y="4597044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017569782" name="TextBox 87"/>
                            <wps:cNvSpPr txBox="1"/>
                            <wps:spPr>
                              <a:xfrm>
                                <a:off x="5717264" y="6228580"/>
                                <a:ext cx="123634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093FA10" w14:textId="350984D1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With masterful direction, he crafts </w:t>
                                  </w:r>
                                  <w:r w:rsidR="009F1665"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br/>
                                  </w: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a visually stunning and emotionally resonant story leaving an impact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92556079" name="TextBox 99"/>
                            <wps:cNvSpPr txBox="1"/>
                            <wps:spPr>
                              <a:xfrm>
                                <a:off x="5717264" y="4764536"/>
                                <a:ext cx="930910" cy="1066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7ECFA0D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Film Title J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76251271" name="TextBox 111"/>
                            <wps:cNvSpPr txBox="1"/>
                            <wps:spPr>
                              <a:xfrm>
                                <a:off x="5717264" y="4585681"/>
                                <a:ext cx="693420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9418E15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Director V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807258891" name="Group 1807258891">
                            <a:extLst>
                              <a:ext uri="{FF2B5EF4-FFF2-40B4-BE49-F238E27FC236}">
                                <a16:creationId xmlns:a16="http://schemas.microsoft.com/office/drawing/2014/main" id="{76412627-4232-954C-5551-742FF2A2829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248461" y="4585681"/>
                              <a:ext cx="1223651" cy="1951509"/>
                              <a:chOff x="7248461" y="4585681"/>
                              <a:chExt cx="1223651" cy="1951509"/>
                            </a:xfrm>
                          </wpg:grpSpPr>
                          <pic:pic xmlns:pic="http://schemas.openxmlformats.org/drawingml/2006/picture">
                            <pic:nvPicPr>
                              <pic:cNvPr id="1480844769" name="Picture 14808447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/>
                              <a:srcRect l="31319" t="24954" r="32225" b="2976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248461" y="4986870"/>
                                <a:ext cx="1223651" cy="11343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157906521" name="Freeform 57"/>
                            <wps:cNvSpPr/>
                            <wps:spPr>
                              <a:xfrm>
                                <a:off x="8363416" y="4597044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589634531" name="TextBox 91"/>
                            <wps:cNvSpPr txBox="1"/>
                            <wps:spPr>
                              <a:xfrm>
                                <a:off x="7248461" y="6228580"/>
                                <a:ext cx="122364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2F46871" w14:textId="77777777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Continuously pushing artistic boundaries, she deeply inspires audiences her cinematic creations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11557115" name="TextBox 103"/>
                            <wps:cNvSpPr txBox="1"/>
                            <wps:spPr>
                              <a:xfrm>
                                <a:off x="7248461" y="4764536"/>
                                <a:ext cx="967105" cy="1066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5575BFD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Film Title K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881640157" name="TextBox 115"/>
                            <wps:cNvSpPr txBox="1"/>
                            <wps:spPr>
                              <a:xfrm>
                                <a:off x="7248461" y="4585681"/>
                                <a:ext cx="693420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370E7CF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Director W 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965686106" name="Group 965686106">
                            <a:extLst>
                              <a:ext uri="{FF2B5EF4-FFF2-40B4-BE49-F238E27FC236}">
                                <a16:creationId xmlns:a16="http://schemas.microsoft.com/office/drawing/2014/main" id="{69E0BF01-4418-5A7B-5A38-E900447FE341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8773610" y="4585681"/>
                              <a:ext cx="1223652" cy="1951509"/>
                              <a:chOff x="8773610" y="4585681"/>
                              <a:chExt cx="1223652" cy="1951509"/>
                            </a:xfrm>
                          </wpg:grpSpPr>
                          <pic:pic xmlns:pic="http://schemas.openxmlformats.org/drawingml/2006/picture">
                            <pic:nvPicPr>
                              <pic:cNvPr id="624786390" name="Picture 62478639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/>
                              <a:srcRect l="55111" t="14441" r="26276" b="5966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773611" y="4986870"/>
                                <a:ext cx="1223651" cy="11343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794655282" name="Freeform 69"/>
                            <wps:cNvSpPr/>
                            <wps:spPr>
                              <a:xfrm>
                                <a:off x="9888566" y="4597044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554173373" name="TextBox 95"/>
                            <wps:cNvSpPr txBox="1"/>
                            <wps:spPr>
                              <a:xfrm>
                                <a:off x="8773610" y="6228580"/>
                                <a:ext cx="122364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D79B42A" w14:textId="77777777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Guiding a talented ensemble, he adeptly blends humor, drama, and suspense to craft a film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  <wps:wsp>
                            <wps:cNvPr id="1064599862" name="TextBox 107"/>
                            <wps:cNvSpPr txBox="1"/>
                            <wps:spPr>
                              <a:xfrm>
                                <a:off x="8773611" y="4764536"/>
                                <a:ext cx="1085850" cy="1066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1015912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Film Title L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326853424" name="TextBox 119"/>
                            <wps:cNvSpPr txBox="1"/>
                            <wps:spPr>
                              <a:xfrm>
                                <a:off x="8773611" y="4585681"/>
                                <a:ext cx="693420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BC2C8A6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Director X 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72247983" name="AutoShape 138"/>
                          <wps:cNvSpPr/>
                          <wps:spPr>
                            <a:xfrm>
                              <a:off x="8621349" y="4575862"/>
                              <a:ext cx="0" cy="198054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B157">
                                  <a:alpha val="19608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43565238" name="AutoShape 139"/>
                          <wps:cNvSpPr/>
                          <wps:spPr>
                            <a:xfrm>
                              <a:off x="7093176" y="4575862"/>
                              <a:ext cx="0" cy="198054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B157">
                                  <a:alpha val="19608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710858833" name="Group 710858833">
                          <a:extLst>
                            <a:ext uri="{FF2B5EF4-FFF2-40B4-BE49-F238E27FC236}">
                              <a16:creationId xmlns:a16="http://schemas.microsoft.com/office/drawing/2014/main" id="{BA6B9FFC-844F-E377-074C-C14E839FA3E8}"/>
                            </a:ext>
                          </a:extLst>
                        </wpg:cNvPr>
                        <wpg:cNvGrpSpPr/>
                        <wpg:grpSpPr>
                          <a:xfrm>
                            <a:off x="573061" y="4177138"/>
                            <a:ext cx="4576734" cy="2483450"/>
                            <a:chOff x="573061" y="4177138"/>
                            <a:chExt cx="4576734" cy="2483450"/>
                          </a:xfrm>
                        </wpg:grpSpPr>
                        <wps:wsp>
                          <wps:cNvPr id="1631892846" name="Freeform 6"/>
                          <wps:cNvSpPr/>
                          <wps:spPr>
                            <a:xfrm>
                              <a:off x="573061" y="4471682"/>
                              <a:ext cx="4576734" cy="218890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40198" h="784455">
                                  <a:moveTo>
                                    <a:pt x="0" y="0"/>
                                  </a:moveTo>
                                  <a:lnTo>
                                    <a:pt x="1640198" y="0"/>
                                  </a:lnTo>
                                  <a:lnTo>
                                    <a:pt x="1640198" y="784455"/>
                                  </a:lnTo>
                                  <a:lnTo>
                                    <a:pt x="0" y="7844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BCBCB">
                                <a:alpha val="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110631394" name="Freeform 77"/>
                          <wps:cNvSpPr/>
                          <wps:spPr>
                            <a:xfrm>
                              <a:off x="573061" y="4177138"/>
                              <a:ext cx="162419" cy="15562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2419" h="155627">
                                  <a:moveTo>
                                    <a:pt x="0" y="0"/>
                                  </a:moveTo>
                                  <a:lnTo>
                                    <a:pt x="162419" y="0"/>
                                  </a:lnTo>
                                  <a:lnTo>
                                    <a:pt x="162419" y="155627"/>
                                  </a:lnTo>
                                  <a:lnTo>
                                    <a:pt x="0" y="1556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594848992" name="TextBox 83"/>
                          <wps:cNvSpPr txBox="1"/>
                          <wps:spPr>
                            <a:xfrm>
                              <a:off x="787396" y="4180657"/>
                              <a:ext cx="666115" cy="1600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A988296" w14:textId="77777777" w:rsidR="00B82244" w:rsidRDefault="00B82244" w:rsidP="00B82244">
                                <w:pPr>
                                  <w:spacing w:line="252" w:lineRule="exact"/>
                                  <w:rPr>
                                    <w:rFonts w:ascii="Playfair Display Medium" w:hAnsi="Playfair Display Medium"/>
                                    <w:color w:val="FDFDFD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Medium" w:hAnsi="Playfair Display Medium"/>
                                    <w:color w:val="FDFDFD"/>
                                    <w:kern w:val="24"/>
                                    <w:sz w:val="18"/>
                                    <w:szCs w:val="18"/>
                                  </w:rPr>
                                  <w:t>Best Actress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618554200" name="Group 618554200">
                            <a:extLst>
                              <a:ext uri="{FF2B5EF4-FFF2-40B4-BE49-F238E27FC236}">
                                <a16:creationId xmlns:a16="http://schemas.microsoft.com/office/drawing/2014/main" id="{5383CFC2-BBDB-986A-BF72-20A43FE04BD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24025" y="4585681"/>
                              <a:ext cx="1236345" cy="1951509"/>
                              <a:chOff x="724025" y="4585681"/>
                              <a:chExt cx="1236345" cy="1951509"/>
                            </a:xfrm>
                          </wpg:grpSpPr>
                          <pic:pic xmlns:pic="http://schemas.openxmlformats.org/drawingml/2006/picture">
                            <pic:nvPicPr>
                              <pic:cNvPr id="2007010631" name="Picture 200701063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/>
                              <a:srcRect t="19119" b="1911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24025" y="4986870"/>
                                <a:ext cx="1223651" cy="11343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643063961" name="Freeform 42"/>
                            <wps:cNvSpPr/>
                            <wps:spPr>
                              <a:xfrm>
                                <a:off x="1838980" y="4597044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780212083" name="TextBox 86"/>
                            <wps:cNvSpPr txBox="1"/>
                            <wps:spPr>
                              <a:xfrm>
                                <a:off x="724025" y="6228580"/>
                                <a:ext cx="123634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7D69F1D" w14:textId="77777777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She gives a standout performance, balancing strength and vulnerability in this emotional journey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501171473" name="TextBox 98"/>
                            <wps:cNvSpPr txBox="1"/>
                            <wps:spPr>
                              <a:xfrm>
                                <a:off x="724025" y="4764536"/>
                                <a:ext cx="931545" cy="1066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FA307A9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Film Title G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29820126" name="TextBox 110"/>
                            <wps:cNvSpPr txBox="1"/>
                            <wps:spPr>
                              <a:xfrm>
                                <a:off x="724025" y="4585681"/>
                                <a:ext cx="694055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C6995FD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Actress 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520194998" name="Group 520194998">
                            <a:extLst>
                              <a:ext uri="{FF2B5EF4-FFF2-40B4-BE49-F238E27FC236}">
                                <a16:creationId xmlns:a16="http://schemas.microsoft.com/office/drawing/2014/main" id="{A4DFDE58-9A59-8980-590A-40C3D6F4C53A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249602" y="4585681"/>
                              <a:ext cx="1223651" cy="1951509"/>
                              <a:chOff x="2249602" y="4585681"/>
                              <a:chExt cx="1223651" cy="1951509"/>
                            </a:xfrm>
                          </wpg:grpSpPr>
                          <pic:pic xmlns:pic="http://schemas.openxmlformats.org/drawingml/2006/picture">
                            <pic:nvPicPr>
                              <pic:cNvPr id="684054248" name="Picture 68405424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/>
                              <a:srcRect l="24633" t="28040" r="23760" b="4004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49602" y="4986870"/>
                                <a:ext cx="1223651" cy="11343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572492316" name="Freeform 54"/>
                            <wps:cNvSpPr/>
                            <wps:spPr>
                              <a:xfrm>
                                <a:off x="3364557" y="4597044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642664950" name="TextBox 90"/>
                            <wps:cNvSpPr txBox="1"/>
                            <wps:spPr>
                              <a:xfrm>
                                <a:off x="2249602" y="6228580"/>
                                <a:ext cx="122364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9AC0291" w14:textId="77777777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She commands the screen, captivating audiences with her portrayal of a determined activist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222017231" name="TextBox 102"/>
                            <wps:cNvSpPr txBox="1"/>
                            <wps:spPr>
                              <a:xfrm>
                                <a:off x="2249602" y="4764536"/>
                                <a:ext cx="967105" cy="1066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6EB7806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Film Title H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5764476" name="TextBox 114"/>
                            <wps:cNvSpPr txBox="1"/>
                            <wps:spPr>
                              <a:xfrm>
                                <a:off x="2249602" y="4585681"/>
                                <a:ext cx="693420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268680E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Actress 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686810611" name="Group 1686810611">
                            <a:extLst>
                              <a:ext uri="{FF2B5EF4-FFF2-40B4-BE49-F238E27FC236}">
                                <a16:creationId xmlns:a16="http://schemas.microsoft.com/office/drawing/2014/main" id="{45D88247-D824-8FA3-DFEE-BBF548D751D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775179" y="4585681"/>
                              <a:ext cx="1223651" cy="1951509"/>
                              <a:chOff x="3775179" y="4585681"/>
                              <a:chExt cx="1223651" cy="1951509"/>
                            </a:xfrm>
                          </wpg:grpSpPr>
                          <pic:pic xmlns:pic="http://schemas.openxmlformats.org/drawingml/2006/picture">
                            <pic:nvPicPr>
                              <pic:cNvPr id="1095166995" name="Picture 109516699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rcRect t="6199" b="196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775179" y="4986870"/>
                                <a:ext cx="1223651" cy="11343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80241838" name="Freeform 66"/>
                            <wps:cNvSpPr/>
                            <wps:spPr>
                              <a:xfrm>
                                <a:off x="4890134" y="4597044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14817548" name="TextBox 94"/>
                            <wps:cNvSpPr txBox="1"/>
                            <wps:spPr>
                              <a:xfrm>
                                <a:off x="3775179" y="6228580"/>
                                <a:ext cx="115506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A6CADD1" w14:textId="77777777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Through nuanced performance, she captures the essence of relationships in this drama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37336433" name="TextBox 106"/>
                            <wps:cNvSpPr txBox="1"/>
                            <wps:spPr>
                              <a:xfrm>
                                <a:off x="3775179" y="4764536"/>
                                <a:ext cx="1085850" cy="1066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654DE67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Film Title I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00690717" name="TextBox 118"/>
                            <wps:cNvSpPr txBox="1"/>
                            <wps:spPr>
                              <a:xfrm>
                                <a:off x="3775179" y="4585681"/>
                                <a:ext cx="694055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0E4E718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Actress U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678344024" name="AutoShape 136"/>
                          <wps:cNvSpPr/>
                          <wps:spPr>
                            <a:xfrm>
                              <a:off x="3624216" y="4575862"/>
                              <a:ext cx="0" cy="198054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B157">
                                  <a:alpha val="19608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39756586" name="AutoShape 137"/>
                          <wps:cNvSpPr/>
                          <wps:spPr>
                            <a:xfrm>
                              <a:off x="2098639" y="4575862"/>
                              <a:ext cx="0" cy="198054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B157">
                                  <a:alpha val="19608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099010278" name="Group 1099010278">
                          <a:extLst>
                            <a:ext uri="{FF2B5EF4-FFF2-40B4-BE49-F238E27FC236}">
                              <a16:creationId xmlns:a16="http://schemas.microsoft.com/office/drawing/2014/main" id="{6F9E6EAE-FAB2-27F6-5954-DA8FFFD02C99}"/>
                            </a:ext>
                          </a:extLst>
                        </wpg:cNvPr>
                        <wpg:cNvGrpSpPr/>
                        <wpg:grpSpPr>
                          <a:xfrm>
                            <a:off x="5542205" y="1259228"/>
                            <a:ext cx="4603424" cy="2481069"/>
                            <a:chOff x="5542205" y="1259228"/>
                            <a:chExt cx="4603424" cy="2481069"/>
                          </a:xfrm>
                        </wpg:grpSpPr>
                        <wps:wsp>
                          <wps:cNvPr id="883016455" name="Freeform 12"/>
                          <wps:cNvSpPr/>
                          <wps:spPr>
                            <a:xfrm>
                              <a:off x="5568895" y="1551391"/>
                              <a:ext cx="4576734" cy="218890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40198" h="784455">
                                  <a:moveTo>
                                    <a:pt x="0" y="0"/>
                                  </a:moveTo>
                                  <a:lnTo>
                                    <a:pt x="1640198" y="0"/>
                                  </a:lnTo>
                                  <a:lnTo>
                                    <a:pt x="1640198" y="784455"/>
                                  </a:lnTo>
                                  <a:lnTo>
                                    <a:pt x="0" y="7844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BCBCB">
                                <a:alpha val="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532480941" name="Freeform 80"/>
                          <wps:cNvSpPr/>
                          <wps:spPr>
                            <a:xfrm>
                              <a:off x="5542205" y="1259228"/>
                              <a:ext cx="162419" cy="15562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16559" h="207503">
                                  <a:moveTo>
                                    <a:pt x="0" y="0"/>
                                  </a:moveTo>
                                  <a:lnTo>
                                    <a:pt x="216559" y="0"/>
                                  </a:lnTo>
                                  <a:lnTo>
                                    <a:pt x="216559" y="207503"/>
                                  </a:lnTo>
                                  <a:lnTo>
                                    <a:pt x="0" y="2075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198677801" name="TextBox 81"/>
                          <wps:cNvSpPr txBox="1"/>
                          <wps:spPr>
                            <a:xfrm>
                              <a:off x="5756539" y="1265128"/>
                              <a:ext cx="666750" cy="1600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88236BF" w14:textId="77777777" w:rsidR="00B82244" w:rsidRDefault="00B82244" w:rsidP="00B82244">
                                <w:pPr>
                                  <w:spacing w:line="252" w:lineRule="exact"/>
                                  <w:rPr>
                                    <w:rFonts w:ascii="Playfair Display Medium" w:hAnsi="Playfair Display Medium"/>
                                    <w:color w:val="FDFDFD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Medium" w:hAnsi="Playfair Display Medium"/>
                                    <w:color w:val="FDFDFD"/>
                                    <w:kern w:val="24"/>
                                    <w:sz w:val="18"/>
                                    <w:szCs w:val="18"/>
                                  </w:rPr>
                                  <w:t>Best Actor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1753087904" name="Group 1753087904">
                            <a:extLst>
                              <a:ext uri="{FF2B5EF4-FFF2-40B4-BE49-F238E27FC236}">
                                <a16:creationId xmlns:a16="http://schemas.microsoft.com/office/drawing/2014/main" id="{3E242F12-4F86-8BF2-D32E-DE742E35DFD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717264" y="1674915"/>
                              <a:ext cx="1223651" cy="1951508"/>
                              <a:chOff x="5717264" y="1674915"/>
                              <a:chExt cx="1223651" cy="1951508"/>
                            </a:xfrm>
                          </wpg:grpSpPr>
                          <pic:pic xmlns:pic="http://schemas.openxmlformats.org/drawingml/2006/picture">
                            <pic:nvPicPr>
                              <pic:cNvPr id="1941528077" name="Picture 194152807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rcRect t="28575" b="1044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17264" y="2051908"/>
                                <a:ext cx="1223651" cy="113916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102328302" name="Freeform 48"/>
                            <wps:cNvSpPr/>
                            <wps:spPr>
                              <a:xfrm>
                                <a:off x="6832219" y="1686277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8449020" name="TextBox 88"/>
                            <wps:cNvSpPr txBox="1"/>
                            <wps:spPr>
                              <a:xfrm>
                                <a:off x="5726212" y="3317813"/>
                                <a:ext cx="116014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67B0B9C" w14:textId="77777777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Renowned for his captivating portrayal of a troubled detective in this intense noir thriller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403035712" name="TextBox 100"/>
                            <wps:cNvSpPr txBox="1"/>
                            <wps:spPr>
                              <a:xfrm>
                                <a:off x="5717264" y="1853770"/>
                                <a:ext cx="930910" cy="1066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97951C9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Film Title D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26915462" name="TextBox 112"/>
                            <wps:cNvSpPr txBox="1"/>
                            <wps:spPr>
                              <a:xfrm>
                                <a:off x="5717264" y="1674915"/>
                                <a:ext cx="693420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E437E6F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Actor P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520592905" name="Group 1520592905">
                            <a:extLst>
                              <a:ext uri="{FF2B5EF4-FFF2-40B4-BE49-F238E27FC236}">
                                <a16:creationId xmlns:a16="http://schemas.microsoft.com/office/drawing/2014/main" id="{3CB5D2AB-9537-9021-821A-C8C802ED1EE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245437" y="1674915"/>
                              <a:ext cx="1223651" cy="1951508"/>
                              <a:chOff x="7245437" y="1674915"/>
                              <a:chExt cx="1223651" cy="1951508"/>
                            </a:xfrm>
                          </wpg:grpSpPr>
                          <pic:pic xmlns:pic="http://schemas.openxmlformats.org/drawingml/2006/picture">
                            <pic:nvPicPr>
                              <pic:cNvPr id="819896936" name="Picture 81989693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rcRect l="29556" t="33482" r="7929" b="2774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245437" y="2051908"/>
                                <a:ext cx="1223651" cy="113916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129277601" name="Freeform 60"/>
                            <wps:cNvSpPr/>
                            <wps:spPr>
                              <a:xfrm>
                                <a:off x="8360392" y="1686277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446007651" name="TextBox 92"/>
                            <wps:cNvSpPr txBox="1"/>
                            <wps:spPr>
                              <a:xfrm>
                                <a:off x="7245437" y="3317813"/>
                                <a:ext cx="1115060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E56502D" w14:textId="0BE6EC72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Captivating audiences with his transformative performance as </w:t>
                                  </w:r>
                                  <w:r w:rsidR="009F1665"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br/>
                                  </w: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a historical figure in this drama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38833518" name="TextBox 104"/>
                            <wps:cNvSpPr txBox="1"/>
                            <wps:spPr>
                              <a:xfrm>
                                <a:off x="7245437" y="1853770"/>
                                <a:ext cx="967105" cy="1066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04E9EE5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Film Title 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80369689" name="TextBox 116"/>
                            <wps:cNvSpPr txBox="1"/>
                            <wps:spPr>
                              <a:xfrm>
                                <a:off x="7245437" y="1674915"/>
                                <a:ext cx="694055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3329B26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Actor Q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2120378613" name="Group 2120378613">
                            <a:extLst>
                              <a:ext uri="{FF2B5EF4-FFF2-40B4-BE49-F238E27FC236}">
                                <a16:creationId xmlns:a16="http://schemas.microsoft.com/office/drawing/2014/main" id="{EADDBF47-FC50-6004-B6E9-563BD5E1FDCA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8773611" y="1674915"/>
                              <a:ext cx="1223651" cy="1951508"/>
                              <a:chOff x="8773611" y="1674915"/>
                              <a:chExt cx="1223651" cy="1951508"/>
                            </a:xfrm>
                          </wpg:grpSpPr>
                          <pic:pic xmlns:pic="http://schemas.openxmlformats.org/drawingml/2006/picture">
                            <pic:nvPicPr>
                              <pic:cNvPr id="674774766" name="Picture 67477476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rcRect l="29846" t="15816" r="30347" b="2866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773611" y="2051908"/>
                                <a:ext cx="1223651" cy="113916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52407603" name="Freeform 72"/>
                            <wps:cNvSpPr/>
                            <wps:spPr>
                              <a:xfrm>
                                <a:off x="9888566" y="1686277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2078103652" name="TextBox 96"/>
                            <wps:cNvSpPr txBox="1"/>
                            <wps:spPr>
                              <a:xfrm>
                                <a:off x="8773611" y="3317813"/>
                                <a:ext cx="121475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776C01E" w14:textId="77777777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Bringing both humor and profound depth to his role as a struggling artist in this indie masterpiece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82375395" name="TextBox 108"/>
                            <wps:cNvSpPr txBox="1"/>
                            <wps:spPr>
                              <a:xfrm>
                                <a:off x="8773611" y="1853770"/>
                                <a:ext cx="1085850" cy="10668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1B52B65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Film Title F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42387152" name="TextBox 120"/>
                            <wps:cNvSpPr txBox="1"/>
                            <wps:spPr>
                              <a:xfrm>
                                <a:off x="8773611" y="1674915"/>
                                <a:ext cx="693420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E4E9C22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Actor 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1933729096" name="AutoShape 134"/>
                          <wps:cNvSpPr/>
                          <wps:spPr>
                            <a:xfrm>
                              <a:off x="8621349" y="1695438"/>
                              <a:ext cx="0" cy="198054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B157">
                                  <a:alpha val="19608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9548359" name="AutoShape 135"/>
                          <wps:cNvSpPr/>
                          <wps:spPr>
                            <a:xfrm>
                              <a:off x="7093176" y="1695438"/>
                              <a:ext cx="0" cy="198054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B157">
                                  <a:alpha val="19608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90749814" name="Group 190749814">
                          <a:extLst>
                            <a:ext uri="{FF2B5EF4-FFF2-40B4-BE49-F238E27FC236}">
                              <a16:creationId xmlns:a16="http://schemas.microsoft.com/office/drawing/2014/main" id="{C476C7DC-10CE-0DEF-1840-5543B2353654}"/>
                            </a:ext>
                          </a:extLst>
                        </wpg:cNvPr>
                        <wpg:cNvGrpSpPr/>
                        <wpg:grpSpPr>
                          <a:xfrm>
                            <a:off x="573061" y="1259228"/>
                            <a:ext cx="4576734" cy="2481069"/>
                            <a:chOff x="573061" y="1259228"/>
                            <a:chExt cx="4576734" cy="2481069"/>
                          </a:xfrm>
                        </wpg:grpSpPr>
                        <wps:wsp>
                          <wps:cNvPr id="871124617" name="Freeform 3"/>
                          <wps:cNvSpPr/>
                          <wps:spPr>
                            <a:xfrm>
                              <a:off x="573061" y="1551391"/>
                              <a:ext cx="4576734" cy="218890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40198" h="784455">
                                  <a:moveTo>
                                    <a:pt x="0" y="0"/>
                                  </a:moveTo>
                                  <a:lnTo>
                                    <a:pt x="1640198" y="0"/>
                                  </a:lnTo>
                                  <a:lnTo>
                                    <a:pt x="1640198" y="784455"/>
                                  </a:lnTo>
                                  <a:lnTo>
                                    <a:pt x="0" y="7844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BCBCB">
                                <a:alpha val="9804"/>
                              </a:srgbClr>
                            </a:solid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081150858" name="Freeform 75"/>
                          <wps:cNvSpPr/>
                          <wps:spPr>
                            <a:xfrm>
                              <a:off x="573061" y="1259228"/>
                              <a:ext cx="162419" cy="15562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16559" h="207503">
                                  <a:moveTo>
                                    <a:pt x="0" y="0"/>
                                  </a:moveTo>
                                  <a:lnTo>
                                    <a:pt x="216559" y="0"/>
                                  </a:lnTo>
                                  <a:lnTo>
                                    <a:pt x="216559" y="207503"/>
                                  </a:lnTo>
                                  <a:lnTo>
                                    <a:pt x="0" y="2075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419625537" name="TextBox 76"/>
                          <wps:cNvSpPr txBox="1"/>
                          <wps:spPr>
                            <a:xfrm>
                              <a:off x="787396" y="1265128"/>
                              <a:ext cx="666115" cy="1600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8C8810C" w14:textId="77777777" w:rsidR="00B82244" w:rsidRDefault="00B82244" w:rsidP="00B82244">
                                <w:pPr>
                                  <w:spacing w:line="252" w:lineRule="exact"/>
                                  <w:rPr>
                                    <w:rFonts w:ascii="Playfair Display Medium" w:hAnsi="Playfair Display Medium"/>
                                    <w:color w:val="FDFDFD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Medium" w:hAnsi="Playfair Display Medium"/>
                                    <w:color w:val="FDFDFD"/>
                                    <w:kern w:val="24"/>
                                    <w:sz w:val="18"/>
                                    <w:szCs w:val="18"/>
                                  </w:rPr>
                                  <w:t>Best Picture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g:grpSp>
                          <wpg:cNvPr id="1470495351" name="Group 1470495351">
                            <a:extLst>
                              <a:ext uri="{FF2B5EF4-FFF2-40B4-BE49-F238E27FC236}">
                                <a16:creationId xmlns:a16="http://schemas.microsoft.com/office/drawing/2014/main" id="{8DE5840F-4402-C7FA-EC9C-2D8BEFB1D9B9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24025" y="1674915"/>
                              <a:ext cx="1223651" cy="1951508"/>
                              <a:chOff x="724025" y="1674915"/>
                              <a:chExt cx="1223651" cy="1951508"/>
                            </a:xfrm>
                          </wpg:grpSpPr>
                          <pic:pic xmlns:pic="http://schemas.openxmlformats.org/drawingml/2006/picture">
                            <pic:nvPicPr>
                              <pic:cNvPr id="1170541202" name="Picture 117054120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rcRect l="9906" r="20838" b="133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24025" y="2190648"/>
                                <a:ext cx="1223651" cy="101976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805047359" name="Freeform 39"/>
                            <wps:cNvSpPr/>
                            <wps:spPr>
                              <a:xfrm>
                                <a:off x="1838980" y="1686277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901017922" name="TextBox 85"/>
                            <wps:cNvSpPr txBox="1"/>
                            <wps:spPr>
                              <a:xfrm>
                                <a:off x="724025" y="3317813"/>
                                <a:ext cx="122364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F0B61C7" w14:textId="5FCE6433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A gripping drama set in the heart of </w:t>
                                  </w:r>
                                  <w:r w:rsidR="009F1665"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br/>
                                  </w: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 xml:space="preserve">a war-torn country, highlighting the resilience of the human </w:t>
                                  </w:r>
                                  <w:proofErr w:type="gramStart"/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spirit</w:t>
                                  </w:r>
                                  <w:proofErr w:type="gramEnd"/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053913500" name="TextBox 97"/>
                            <wps:cNvSpPr txBox="1"/>
                            <wps:spPr>
                              <a:xfrm>
                                <a:off x="724025" y="1853770"/>
                                <a:ext cx="1086485" cy="2133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2B306E1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Directed by John Smith Starring Actor A, Actress B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  <wps:wsp>
                            <wps:cNvPr id="2047637134" name="TextBox 109"/>
                            <wps:cNvSpPr txBox="1"/>
                            <wps:spPr>
                              <a:xfrm>
                                <a:off x="724025" y="1674915"/>
                                <a:ext cx="694055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91BBBAF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Film Title A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279697873" name="Group 1279697873">
                            <a:extLst>
                              <a:ext uri="{FF2B5EF4-FFF2-40B4-BE49-F238E27FC236}">
                                <a16:creationId xmlns:a16="http://schemas.microsoft.com/office/drawing/2014/main" id="{B461E753-3400-5911-BAB0-6EF9FFF2B4B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249602" y="1674915"/>
                              <a:ext cx="1223651" cy="1951508"/>
                              <a:chOff x="2249602" y="1674915"/>
                              <a:chExt cx="1223651" cy="1951508"/>
                            </a:xfrm>
                          </wpg:grpSpPr>
                          <pic:pic xmlns:pic="http://schemas.openxmlformats.org/drawingml/2006/picture">
                            <pic:nvPicPr>
                              <pic:cNvPr id="1219685679" name="Picture 121968567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rcRect l="13102" r="1310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49602" y="2190648"/>
                                <a:ext cx="1223651" cy="101976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304542719" name="Freeform 51"/>
                            <wps:cNvSpPr/>
                            <wps:spPr>
                              <a:xfrm>
                                <a:off x="3364557" y="1686277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482816240" name="TextBox 89"/>
                            <wps:cNvSpPr txBox="1"/>
                            <wps:spPr>
                              <a:xfrm>
                                <a:off x="2249602" y="3317813"/>
                                <a:ext cx="122364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7FBE929" w14:textId="77777777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A heartwarming tale of friendship and redemption set against the backdrop of a small town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880319158" name="TextBox 101"/>
                            <wps:cNvSpPr txBox="1"/>
                            <wps:spPr>
                              <a:xfrm>
                                <a:off x="2249602" y="1853770"/>
                                <a:ext cx="967105" cy="2133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62CB9C4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Directed by Jane Doe Starring Actor X, Actress 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36559531" name="TextBox 113"/>
                            <wps:cNvSpPr txBox="1"/>
                            <wps:spPr>
                              <a:xfrm>
                                <a:off x="2249602" y="1674915"/>
                                <a:ext cx="693420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CDF4F05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Film Title B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562601933" name="Group 562601933">
                            <a:extLst>
                              <a:ext uri="{FF2B5EF4-FFF2-40B4-BE49-F238E27FC236}">
                                <a16:creationId xmlns:a16="http://schemas.microsoft.com/office/drawing/2014/main" id="{CABC050F-F37E-C17D-A47A-DD45576A856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775179" y="1674915"/>
                              <a:ext cx="1223651" cy="1951508"/>
                              <a:chOff x="3775179" y="1674915"/>
                              <a:chExt cx="1223651" cy="1951508"/>
                            </a:xfrm>
                          </wpg:grpSpPr>
                          <pic:pic xmlns:pic="http://schemas.openxmlformats.org/drawingml/2006/picture">
                            <pic:nvPicPr>
                              <pic:cNvPr id="149723310" name="Picture 1497233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rcRect l="5002" r="500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775179" y="2190648"/>
                                <a:ext cx="1223651" cy="101976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10644839" name="Freeform 63"/>
                            <wps:cNvSpPr/>
                            <wps:spPr>
                              <a:xfrm>
                                <a:off x="4890134" y="1686277"/>
                                <a:ext cx="108696" cy="106221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954" h="38067">
                                    <a:moveTo>
                                      <a:pt x="0" y="0"/>
                                    </a:moveTo>
                                    <a:lnTo>
                                      <a:pt x="38954" y="0"/>
                                    </a:lnTo>
                                    <a:lnTo>
                                      <a:pt x="38954" y="38067"/>
                                    </a:lnTo>
                                    <a:lnTo>
                                      <a:pt x="0" y="38067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0"/>
                                </a:srgbClr>
                              </a:solidFill>
                              <a:ln w="9525" cap="sq">
                                <a:solidFill>
                                  <a:srgbClr val="FFB157"/>
                                </a:solidFill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1543003062" name="TextBox 93"/>
                            <wps:cNvSpPr txBox="1"/>
                            <wps:spPr>
                              <a:xfrm>
                                <a:off x="3775179" y="3317813"/>
                                <a:ext cx="1155065" cy="30861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DE76336" w14:textId="77777777" w:rsidR="00B82244" w:rsidRDefault="00B82244" w:rsidP="00B82244">
                                  <w:pPr>
                                    <w:spacing w:line="162" w:lineRule="exact"/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1F1F1"/>
                                      <w:kern w:val="24"/>
                                      <w:sz w:val="11"/>
                                      <w:szCs w:val="11"/>
                                      <w14:textFill>
                                        <w14:solidFill>
                                          <w14:srgbClr w14:val="F1F1F1">
                                            <w14:alpha w14:val="30000"/>
                                          </w14:srgbClr>
                                        </w14:solidFill>
                                      </w14:textFill>
                                    </w:rPr>
                                    <w:t>An epic adventure following the journey of a group of explorers in search of lost treasure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78696213" name="TextBox 105"/>
                            <wps:cNvSpPr txBox="1"/>
                            <wps:spPr>
                              <a:xfrm>
                                <a:off x="3775179" y="1853770"/>
                                <a:ext cx="1085850" cy="21336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0D5D3C7" w14:textId="77777777" w:rsidR="00B82244" w:rsidRDefault="00B82244" w:rsidP="00B82244">
                                  <w:pPr>
                                    <w:spacing w:line="168" w:lineRule="exact"/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Open Sauce Sans Light" w:hAnsi="Open Sauce Sans Light"/>
                                      <w:color w:val="FDFDFD"/>
                                      <w:kern w:val="24"/>
                                      <w:sz w:val="11"/>
                                      <w:szCs w:val="11"/>
                                    </w:rPr>
                                    <w:t>Directed by James Johnson Starring Actor M, Actress 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63472820" name="TextBox 117"/>
                            <wps:cNvSpPr txBox="1"/>
                            <wps:spPr>
                              <a:xfrm>
                                <a:off x="3775179" y="1674915"/>
                                <a:ext cx="694055" cy="1422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62A45DF" w14:textId="77777777" w:rsidR="00B82244" w:rsidRDefault="00B82244" w:rsidP="00B82244">
                                  <w:pPr>
                                    <w:spacing w:line="224" w:lineRule="exact"/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 SemiBold" w:hAnsi="Playfair Display SemiBold"/>
                                      <w:color w:val="FFB157"/>
                                      <w:kern w:val="24"/>
                                      <w:sz w:val="16"/>
                                      <w:szCs w:val="16"/>
                                    </w:rPr>
                                    <w:t>Film Title C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1750151417" name="AutoShape 132"/>
                          <wps:cNvSpPr/>
                          <wps:spPr>
                            <a:xfrm>
                              <a:off x="3624216" y="1655571"/>
                              <a:ext cx="0" cy="198054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B157">
                                  <a:alpha val="19608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545146573" name="AutoShape 133"/>
                          <wps:cNvSpPr/>
                          <wps:spPr>
                            <a:xfrm>
                              <a:off x="2098639" y="1655571"/>
                              <a:ext cx="0" cy="1980546"/>
                            </a:xfrm>
                            <a:prstGeom prst="line">
                              <a:avLst/>
                            </a:prstGeom>
                            <a:ln w="9525" cap="flat">
                              <a:solidFill>
                                <a:srgbClr val="FFB157">
                                  <a:alpha val="19608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</wpg:grpSp>
                      <wpg:grpSp>
                        <wpg:cNvPr id="1575741140" name="Group 1575741140">
                          <a:extLst>
                            <a:ext uri="{FF2B5EF4-FFF2-40B4-BE49-F238E27FC236}">
                              <a16:creationId xmlns:a16="http://schemas.microsoft.com/office/drawing/2014/main" id="{B6E1DF37-3C23-F7C3-882B-FA4464AA5F5E}"/>
                            </a:ext>
                          </a:extLst>
                        </wpg:cNvPr>
                        <wpg:cNvGrpSpPr/>
                        <wpg:grpSpPr>
                          <a:xfrm>
                            <a:off x="560415" y="407802"/>
                            <a:ext cx="9572569" cy="532765"/>
                            <a:chOff x="560415" y="407802"/>
                            <a:chExt cx="9572569" cy="532765"/>
                          </a:xfrm>
                        </wpg:grpSpPr>
                        <wps:wsp>
                          <wps:cNvPr id="218025935" name="AutoShape 123"/>
                          <wps:cNvSpPr/>
                          <wps:spPr>
                            <a:xfrm>
                              <a:off x="560415" y="667422"/>
                              <a:ext cx="3161019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FFB157">
                                  <a:alpha val="8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358836513" name="Freeform 125"/>
                          <wps:cNvSpPr/>
                          <wps:spPr>
                            <a:xfrm>
                              <a:off x="3704636" y="650624"/>
                              <a:ext cx="33595" cy="335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B157"/>
                            </a:solidFill>
                          </wps:spPr>
                          <wps:bodyPr/>
                        </wps:wsp>
                        <wps:wsp>
                          <wps:cNvPr id="1604917799" name="AutoShape 127"/>
                          <wps:cNvSpPr/>
                          <wps:spPr>
                            <a:xfrm flipH="1">
                              <a:off x="6971965" y="667422"/>
                              <a:ext cx="3161019" cy="0"/>
                            </a:xfrm>
                            <a:prstGeom prst="line">
                              <a:avLst/>
                            </a:prstGeom>
                            <a:ln w="12700" cap="flat">
                              <a:solidFill>
                                <a:srgbClr val="FFB157">
                                  <a:alpha val="8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9450428" name="Freeform 129"/>
                          <wps:cNvSpPr/>
                          <wps:spPr>
                            <a:xfrm rot="10800000">
                              <a:off x="6955167" y="650624"/>
                              <a:ext cx="33595" cy="335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B157"/>
                            </a:solidFill>
                          </wps:spPr>
                          <wps:bodyPr/>
                        </wps:wsp>
                        <wps:wsp>
                          <wps:cNvPr id="307025326" name="TextBox 131"/>
                          <wps:cNvSpPr txBox="1"/>
                          <wps:spPr>
                            <a:xfrm>
                              <a:off x="3890416" y="407802"/>
                              <a:ext cx="2912110" cy="5327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EC747EA" w14:textId="77777777" w:rsidR="00B82244" w:rsidRDefault="00B82244" w:rsidP="00B82244">
                                <w:pPr>
                                  <w:spacing w:line="839" w:lineRule="exact"/>
                                  <w:jc w:val="center"/>
                                  <w:rPr>
                                    <w:rFonts w:ascii="Playfair Display" w:hAnsi="Playfair Display"/>
                                    <w:color w:val="FDFDFD"/>
                                    <w:kern w:val="24"/>
                                    <w:sz w:val="60"/>
                                    <w:szCs w:val="6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color w:val="FDFDFD"/>
                                    <w:kern w:val="24"/>
                                    <w:sz w:val="60"/>
                                    <w:szCs w:val="60"/>
                                  </w:rPr>
                                  <w:t xml:space="preserve">OSCAR BALLOT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231499445" name="TemplateLAB"/>
                        <wps:cNvSpPr/>
                        <wps:spPr>
                          <a:xfrm rot="16200000">
                            <a:off x="10083314" y="6398254"/>
                            <a:ext cx="450358" cy="743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358" h="74309">
                                <a:moveTo>
                                  <a:pt x="0" y="0"/>
                                </a:moveTo>
                                <a:lnTo>
                                  <a:pt x="450358" y="0"/>
                                </a:lnTo>
                                <a:lnTo>
                                  <a:pt x="450358" y="74310"/>
                                </a:lnTo>
                                <a:lnTo>
                                  <a:pt x="0" y="743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8">
                              <a:alphaModFix amt="90000"/>
                              <a:extLst>
                                <a:ext uri="{96DAC541-7B7A-43D3-8B79-37D633B846F1}">
                                  <asvg:svgBlip xmlns:asvg="http://schemas.microsoft.com/office/drawing/2016/SVG/main" r:embed="rId19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35F761" id="Group 4" o:spid="_x0000_s1026" style="position:absolute;margin-left:44.15pt;margin-top:30.7pt;width:770.5pt;height:527.85pt;z-index:251659264;mso-position-horizontal-relative:margin;mso-position-vertical-relative:margin;mso-width-relative:margin;mso-height-relative:margin" coordorigin="5604,4078" coordsize="97852,67039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oQgKkmBgAAHvZAAAOAAAAZHJzL2Uyb0Rv&#10;Yy54bWzsXWtzo0a6/n6q9j9Q+r4xzaUBVZytzEwmZ6tyzkltsj8Ay9hSrSS0CI89++vP8/YdDGNk&#10;W9jSkFRiCVAD/V766ff6498eNmvvS1HtV+X2csZ+8GdesV2U16vt7eXsn39+/ms68/Z1vr3O1+W2&#10;uJx9Lfazv/30l//68X43L4JyWa6vi8rDINv9/H53OVvW9W5+cbFfLItNvv+h3BVbnLwpq01e42t1&#10;e3Fd5fcYfbO+CHyfX9yX1fWuKhfFfo+jn+TJ2U9i/JubYlH/383Nvqi99eUMz1aL/1fi/1f0/4uf&#10;fsznt1W+W64W6jHyZzzFJl9tcVMz1Ke8zr27avVoqM1qUZX78qb+YVFuLsqbm9WiEO+At2F+621+&#10;rcq7nXiX2/n97c5ME6a2NU/PHnbxv19+rXZ/7H6vMBP3u1vMhfhG7/JwU23oL57SexBT9tVMWfFQ&#10;ewsczJI0DsJg5i1wjid+mLFYTupiiZmn38Xcj3DQwwWRn6R+oM//8sQYF/oRLhoPdr8Dq+ztbOxf&#10;Nht/LPNdISZ5P8ds/F55q2vxpH7I8azeNt+Ab3++q0txpZeK56eHwNVm4vbzPeawY9biJEw4E2+f&#10;MMYSlsjXNxMYR3GaQEpoAgU/mtfO57tqX/9alBuPPlzO1qstPWk+z7/8tq9BMFyqL6HD6613D5LE&#10;AWZ7kUOabtZ5LX6wL9er68+r9Zou21e3Vx/Xlfclh1B8/vyBxYkcdb1b5vJo6uMfelDcQV0uP7vj&#10;0K0/5ful/Im4hXy3ZZFf/7K99uqvO0zdFoI/owfbb2beuoCawAchd3W+Wj99HR5hvcXdacrlJNOn&#10;q/L6q2BacRz84LCv/GiJmSUsCv2AG2oKwfLsYcX7BwhDHEdB4CuuZknCwrRJ14j7YRREkq5BlIZR&#10;rLSNFYy+MRZLLRp9oxgeeQPRYAELoyxgGd5eCsfnqihIRXsZzcFw0Yh5mtIopBmihHEpWvlcy0YU&#10;JzwJ9RwyXOxzuoN5+3y+uJMS4koFtPC1lA9IylJ/Wjxs9ccKywItCGuxINQzDwtCNfOwIFxJIu7y&#10;mn5Hg9JHYl7GI59lkNPl5SxJoyiOhcxsyi/Fn6W4sG4pSTylPbveuleZwRyZ11fovzsxnnuluq2c&#10;AH2Z/isvxxKHITsvXKzLfSF/S+8kZtG8J57Vncl+dfHxA/3bVhdZ6keKML3aAspJ6KT9v8WvtyWp&#10;IzyPVGGdemSzqotKv+4wDTDC0sDiIE3Arwm0eov/ocfxuAcIwBNKhPEgYpnUISyOeSAWj7dhf/kk&#10;4H71IEQ5y98u++mFw55tMql+qwHML2+KCxtvr4fTf92bD75QP6Ue5BD5uFqvdno1pc8KmUGNtHBZ&#10;B36VmO9TubjbFNtagtiqwEINBL1frnZ7qKN5sbkqgEKqv18zqZH2dVXUC0htPr+B3PwDGkwKhjkB&#10;rrCPNWSxHENUIuYnHIuYWXn/hG7/UD54qdAXjqR49QOOg9BagnrxVMzjEDIBpohY6nOAF6FF9KLB&#10;mM9TWpkJUDHu+4GmtMazGjIpVEWrgVRoXaiqNZP1w9WDEnGJQLz137dAoLS30B8q/eFKf6jq9cdS&#10;7kDy7WJZglEULtsRsPy8EsS0sEbpum+jGnB6HAYhixKthySscY6LJ70loDoU5McAqAHHkkvTG6dY&#10;oRUDmukNQg4so6Y3i1nsi1UfC4gB/H1jWFzDekYxqq2Ja3arxRz/KTHDpyGC1too4lf1XVXM1CCb&#10;QWNs8upfd7u/Yq+GpXJ1tVqv6q9CZMEw9FDbL7+vFoT76YsFnCyNsQ9KiE3lCoGr6OaePQHS6N/I&#10;EbAOrha/lYt/7b1t+XGZb2+Ln/c78KaSiYvm5eJr4/ZW+qUmOKJSCpVSqhakiAhKBSlAsIBT4J8I&#10;4g4WDyP8I2BVCDHVv3lakdGL2pehb726wGHWLOVpoiC2ZVbwWYx1WugCwNaQvUwZ2IcR84+vcrk/&#10;/n40ikJsE4E/W5ADoqj0EdjvD72P1zslvYM2m3iehgGgu5LvLPFBIfzeYm7mpzzjasZ8jovpvJHL&#10;Jk7U+9CjIO4QewOwDxBHCDUvt6gWUrhrvqapPasXdXmVGgkqTV+pz+u/7evkHeWL62v0X/fOXdcd&#10;AiT6gTZtwLEFJ9Lkdl+un/9bKLtpAlBwu/9GygAg37VxWe/+/p3icp8lMYdB6jHYEBDhWWDDKhiI&#10;QhqnggCOtLjrWAjReaF+oWe0Ng4CG8IaZUDRaJhjFHCYBdjT+IlZJTU4zNp2hOHg0NIrAvCMQ2Ev&#10;sPTKQj8DieR64HMAxZZ2eyk2FOQyFsKzIhdLeBCzwG57Nblg1mytQc+iVxfa5BmMaJpe2CxHR6GX&#10;gCYWfR8d0ltwKy2VwuYuP7oY0k+CGDYvY2ZQ8D41x6GzyTJ+ALwHNksjZY7ugfcuYuqE971juPC+&#10;exQDI+wMaPAMKHU68D5KfZgAE2401+8a39szIA6hRSLo6QF8BQr3FuCHLCTYiN1IEAlcRgA/CMjV&#10;cIVjGTk58MpwF7wiwG+w2nkDfIb9IszbMfB2G+JLC4cDX4Tca6DwCOKntEFngPBiCz9B/Ibl3W4F&#10;uqD7BPFX11KK3yfEj9OMjE+hkRENQbBIKqFQu+ChCMTVMD0IH0uZtncdD+Ebc+hZQcYIWg0WRfL+&#10;S7OFphfzDeZ6AcG6IT5PmDH/Hg3iG6vLWdErTYW/EQtOm14yqsNZg54jYJ2IcxyIL/aB7w3iZxz2&#10;dZgMsFZL8VBxCeaw0GkHAfw0SUIyQnzDfk/QHCYSYRLtBPi9Y7QB/uNRzgTgw+2apDzMMI9N+709&#10;AdKcLrxXIVoOvI9j2sUTvGcw2uMT4D0CZhKwJuB9nHEEz+CVXxfeS0bDzQipnjm8T7KIx4gcMMZJ&#10;EzSDXWQTu6hvPU6PLE3hlpvgvYL1Tcg+wfuTtuAjqo4lYZiEWu9qvIgosaaMDIUf7lr2lvjeeCAU&#10;XrxHyDECIf99l5NL+vgxBGPY833skzKocaPiNPUQBPIi8qkVosugD3cl7MbaQnw0uG/ius4J7ocB&#10;T2MZpNrancHS9xJxU/R6O4O+efyRyGXN2SOFAyRwhSRZavSkDU9XgcjOTu3bcALiSuG8asOQxCS+&#10;+IV1mWnZQoxnHLXDb1vusvEC1FnGfSGU2HH0OsN7HdhvFqA+ghqOoxARcgHi0dXexeUNIxjK6vJt&#10;3kj8LITXb+KNEZIXmipE5eEY/57KSoFlC8tdGhq5lwYDe1jQ8yCDAaLUfO0Q7MxjaMTgd+cx9Axh&#10;zQXNQH47SI+5gJTX0SOqGA9ZmgVwh2pBsTuy1ur3bSlxZ3DKYujclk1ZDGAhMPvQPKYR2D+gOGk4&#10;dTOE2En0Z9gfgZyK4wetEi7/d2kQHe4vDI5TEoOYXMELMiOoacCQltspiYEyFbEkaic3fZJYngRJ&#10;rQ8jYe04Q8xMmmWPtrWA3005GWqUSFKEhitY1ZXCwDkXPrOjZTDIoEIRS2VndgQrRA+s4QiLRy4k&#10;wl0bfhB7WEzzQbAGfl2fYlNekMbQN4SFNWeexQCCJEhKxyqh6aLDnJwzIM3p+kFUdKj2g5D3I2MU&#10;5gSfh/yE13tdn4fLVWfu8uBIuoYTjXYXLYSBBJGm5lTfelweLIVdH6G6U0RTSezYRAyTy+OUXR5U&#10;D4MFvrXkaZt5aiIWDg+Q0Stfj8PDSeA7XkCTjQkfyQarQKEKIsa3RzmCBxVJ6S4LgmxHquERdXio&#10;jIvg+fTqjmcKGUqEHDtlgRmNfFbkioIsRWGdwNh4tHhh99taggaD9yeQJc8iH8UhZHzN0VIWmNl7&#10;jESvQfbJGHOdRfAB6hVf2iftYbHOHwTk4eiAqR97r34k351r4CQk947hQvnuUXoslAR58d/JZCzw&#10;FEyJcjSGMBrJ2xMgzekCeWFUIU+QTUiOOJnJKV8BxUmAHSmgCaWY8AngPvJ9pM3jlV8X3DcY7bzR&#10;fYyNTIbqA0azGvMhknaFmA8skBVSeDVFnE7pChO4d0uSgYmgfU8Z3PMo4BzZUsaupdEHAkubIjIU&#10;fLgKpgfdj5KuwIyMjwQ/xkH3yGdDEjm0msYvmmAMCOTlFOvG96PkK9j4/bMiGDmWKRHzEb0sgx64&#10;HXMl7A3zFbCuKn4biV6D8D1K9KEgEOIFjIConGR7XDz1QQg/TJKYURGAFyD83jG+G4TPfORycJ7Z&#10;qowa4jtnQJzTxfjCwGIxPpA9Z6gUIW31HDkLeLvXhfMNrjpvOI/AIh/F9mBo16rU4HnkGihVNCgc&#10;AK5SHxGFE57vcu9PxvpTxvMpi1DmLLZWFA0PEUTTFJGheN7VMN14HqEgqAogzYlHtNabkJ+R4MYo&#10;eB6JJDAu2GhJTS7KuHw5vTrR/Ej5CMx4G86JXgxmOZ75VCNdeYwNxewLH4jnXQnrwfOj2OtN5PVI&#10;BGvi+RECCnmCGucIujHxhG7ceVvelPT1+PtDpNkGpoLJlJNw3KL5I/AGkvoy1OZDcokWbJc5zNoz&#10;CF8GPpC4LgAcT8xxTOZoKpGe6D3sL4H4/YCaWMg4H2UUsMeFuB9kFHD7K7AgzlB8Ue7vdGnXdmcE&#10;rOlCxTpuv94xrFGgb5Qet98oqAX5HT4C5smH3Aqbsk76QZKCWGvTXwEwErHeao9s5rCR2zH1V5Bt&#10;HcCsT4RnT/0VVL+mI8XYhHBU+xlVoWgJgCzXSVI4UABsf4VOJfJ+UhMAd+IYxixUOw78JEZ5JDJm&#10;2YLGbtFhXQPTnm1GBOqxYE/Vl+oL9F85nHOhuunTvD/4wvatDymLbKt/H72U+XCzoXwU2fYBC+N7&#10;SE1ArHLKE8QQGlHRGyZZtt+RlKEWCSAq018BcVMo+NpaeJGcAP5U8U3HaK8gS+gaD+lI+yXTYqyd&#10;cwmDD+wuqM1oNjYK3tjjz4A3TosExpPIdE3TSzMLHsUjKTp0tllojGHhTd8oPfCGfAP472SimhBr&#10;Rs14fOo8IFcK4/OwZ0Cc0/V5KEir45pENBMkVDo9ULv/CDFMbgcQdDhjmcyztwUBmkxFqFKWDDBM&#10;JTs6OX3rnuiwQuSRloCRmyoE2LWEAeC2Se0yTg/YeIVUD0QablsFcpIGMofSmbSprQLgyFRzFaCu&#10;tyrF+6y5yrAryqiJklKxBmG0JWQ4wkBhOWxlyd8for5EKmOZHVlB1yamQ96P5/OQnU0IIo0GMUYw&#10;tUV+6IfQ4UalaXox2dDzWZDQdlVApiYs6gKcWYKN1FXBhGCdE71oaoH+oo6qWY/MPcMlzCFYF7oc&#10;p+Zq8C5zFIAYfdgTM6oR3DBX2uOH43kEQ6PujgxibmDxA/B87xjfDZ5PsZ3NwJvGS6DhvD1x0mhe&#10;5hzZECbqm5bBSivSFMIwouKgSFNIwJ0C4QNFykzZ1w1rchntzBE+Y0GGWQSe0MJuED4yQQ5B+Oiq&#10;gObmErVMCH/KQTad08FE2PmeclhTBC8Y2rRSn0S5IGrICHZvishQAOJqmB6Ij0xaysWiEidHhPgm&#10;LuucICNq+6EEXIyQmBa9mOzC/QyI7xKsG+KPkqWAii2K4c6JXihdEaKnZopFvSlfzEb5HxjV1KBX&#10;N8IfI6oJedXj0mtQQAIVVAhRvx92hQbCd46Lpz4oIMGtVf9chN87xneD8MGqwLQJla9vGuztCZDm&#10;dO31supFC+GLEpNUWyhGexXZGdkPqWs3EpGDFP40EqLXhfgup505xI9iFGQAwjfCbhB+0oYvSlf1&#10;RB26jRUmhD8h/DNC+AjaQNqe7PvThCAoQ6ik4kAE4mqYbogfoEyOLoRyRIhvokfPCTIylqJYRRza&#10;bD69J0OCwStQrBPjj5S7IANKzs3vwmCqC9ME1mUNbQzF4Dt7uYx1Ys6R7Phnn7vAMjSdgUuAirJK&#10;/ejGpxsjwqCgQ7ehAuNolYuUSoHvtCtAx05NDRW25baYeY+L64vwW1XnV4I1qy0wlSL4DvXhR6r/&#10;SzRMQwrOfMwaxl4xiDXcfgoTa6DtUbFFD6SNFI86X61/2V579dddcTl7MWsMshQguAmxd0jr1LRV&#10;oX3msNDbB9kJnGronSHH7VYIXXkLtp9CYwhrJegbxIRg2ben/uokPUfvp4C1jwXoLW9i8cw+zLiB&#10;BwmJO4FT0sLUTkGUhBLuFakn3mmUlJ+iZDt1Z9GqxLA/wjWb8E996zFDuPzflfg05SyIRAn4jQan&#10;Igy+UAB1gT5k8YYpZ2FZ17v5xcV+sSw2+f6H1yihG6F3VxAjjExLit4ooYxTU1AGuxttP4W+lIUR&#10;+imEZps3miWiLyMzSnyUnYOLUE+xwjX2+OHABi4nXVe6cy/aDAsXjaXVxsdkLPQNYYFN3yA9wIYc&#10;BfjvdBIWWIIyrHBPGSOBjnBCVWl9BqQ5YQeIsLk3HCDIDpZeDypzjuURXg9G2225nO/rqqgXS3KA&#10;3KzW638UixoTAHqbEyIpwGaE0dz0LJ0OfwWA9lwG8ds41SZ3oVQxOaLk3R5uqg09Q6uh4XvNXEDX&#10;mBgVbJ1dqYEbSI0Xwj0wc4E5vRUmr8fk9TgjrwdUAEM5T9QO0MugRhppG5IPRhp2EexxeoxSfhUF&#10;SpWMjwY1RrAgwFGNZLIwtn2gNL0y4+Q50EvlrAh9Lg+sEogEpzg0NMJFkOeLFgSytFiLZf1w9SCy&#10;WUPjiVb0OsP23wHWIx4movRf08eIAiGaXV9AvreLckIBsXGlzVrvZDLybbX7Q1i7hSVS9YJlQYJY&#10;eWolp7WbAvn2uHjqg6yXbvXb56L83jG+H5gP9InW6pyK2kpRMDDfngFxThjmC5FowHwWUpFsyl+Q&#10;n/B+Doh/BXTv8tW5w/vQRz5RkFArOslABt5jT6+U0SBruttdYYL3E7w/J3iPfCkEVAKRayHRcBGR&#10;1k0ZGQrvXRXzpvjehBycE75HgTE/RFtN6yPRBMM27RUo1onwMydx4YgA32woz4pgiBiMYUc2ZmRD&#10;L9t+7EBE70pYJ8AcJ6QJKaZKQ4xEr0GQPuYBMhURi6QVmkT09rB45oMAvVv+tnO+mzbRTrN97xjf&#10;D6CPMnSFAcDVhDF43pwAaU4Yzov1pgHnYYWRaF58wNu9Lph3eerMwTwir9GjJqWStS0sz41hYRCW&#10;dzsrTFh+wvLnhOURJuujcs3jKihZW0aGYnlXw3Rj+XFaKyDOYVyoMUq0H0NGCXJagai1VjPYEIVV&#10;1AsfiA1dinVi+UaCwhHBvMmwGAkcjkMxWOejJEA75EcUQ8zmK1DsDQ30Zr8/EsGaaH4E1xiKkPos&#10;ZpGNrnUTFIx3aRCMcLsrUNVhFAsj8tswiSlB4dWi0EeRbLSHZxFH3KgWbJc32sunEvSeCBq3ucLE&#10;G+8hQwHVXpOIoTOOJq7y8tnjgqIHGQVi7qNwruzQhnUcG72G/Gfo7Ryjm4JwisdhgNIw8gITyNcz&#10;gLUH9AzRE8Y3ipQEiJlCPHVoyr45UmIr1Q3SoM7roxg2asw35w9NsWHQVPP3RDzBeoUUKFK++Zff&#10;9iryTceg0eH1lvKj4OuloIhFvruc3azzWvyiUXJoX91efVxXnttAWQy73i1zeTT18Q89KQXXycvl&#10;53K9upZlzb9RnHRZ5NdPp+fk81dO4xmFNcIYBXVQ/8goUONtQ/4NzRg9xSDOCBF4y6l+HcJJOCoc&#10;oRtSQ7RQtodSekXVI/FRkkNHHy7u9jXVTXYZIp/fXkvWAJMs9afFw1Z/pBhFD6Xk1qKMXC1csJUI&#10;s7ySN9/lNf2OBqWPxFApyroTR6HdgPpIZ21DAdkfIILhgq7Cy2jGsZcs7q5Wiw/Ff2SkvPwBQ6E+&#10;CjrWP8ANa++Bfk2H1FkxIe5xdRs5Fc1hm9/cH3GklEcC9+mbODdX7+TcyXkVexKC0LxB85u8nboR&#10;vYD9pb6nOkInHz+Qc/LAV3R++XjSnAcSVNHP4ryiplbzfQ7JZnhSuUhqOZcBE7uxTxKJ01VKhEdK&#10;Q0PtYFTTTxLqDCvNba6eb2908Hz2sfM5yaF3s17t/hvcKpRseXNDDIxAG4R0yCVzUvnHxUWKX1RQ&#10;P75dzl4/C4X6yyCCGrUI2kZZVIx8WuV7VUkFfdA0VyyqpDwNpyBpkctKsNMKQEvOtALQ8jCtAGPl&#10;64d+AqAfojadEm1jmbRh04daJtHTOtINKTt2TEHGAkbeQQJ2dsdktjuQgkoiO48+XM6eyCuxaxJ9&#10;MmHE2ASqBets7VxByKIsi6j6v1y9/yw2O+x4it9+/qBfvh+JK7XMg0dqGdXvUTOTEv0FVMvSIG5B&#10;cywH2AdIEibwRohVwKHgaNhcPwiwuXyOLmjeh8qbDb70UHhnDQn1BfqvVM/OhbinrFONd9cX6b+u&#10;Lh96XfvGh6BQm/V1/D5gsdyG0375f0rshx+8fANJzcQCL9EuPQ4Rw6Sm9Ue1HtYsTNiT728xOCb9&#10;tsp3y9XiU17n7neBpOdFUC7L9XVR/fT/AAAA//8DAFBLAwQKAAAAAAAAACEAKPX73CsIAAArCAAA&#10;FAAAAGRycy9tZWRpYS9pbWFnZTEucG5niVBORw0KGgoAAAANSUhEUgAAAGAAAABcCAYAAACRILDu&#10;AAAAAXNSR0IArs4c6QAAAARnQU1BAACxjwv8YQUAAAAJcEhZcwAAOw4AADsOAcy2oYMAAAfASURB&#10;VHhe7Z15jNRkGMZXY4wnwYN4/qGIB8Z4oOKFoMb4h1wGp+0sy2VEQOOVCIiBgMGbBEEkGhMVlQju&#10;Bqad2eUWjxAP4rEqQkzUIBLPQIRgRFh86/MN7x7svDPT6XRm2vL9kiews+3b932+o19nOt26KEPp&#10;RB8l/lFTbcgxZyjxj5pqQ2mrVYl/1FQTcpLXkGP9iwbYR2nzWn5ZUy1g/hQ3bblKaICp/LKmWmDu&#10;b+5oAMdawS9rqoFrG5ejAXZ3jgBrD2XMfvxrTaUhx3iw3fzORjAf5l9rKg2mnGU5DeBYNv9aU0ko&#10;ZfWF2X8KDbCTlpuX8GaaSkG2ObG7+e3CeeA+3kxTKXDyfVsyXwmjoJE301QCd9nI3jjZbpfMV0ID&#10;/IYp6gLeXBM0MHlcd9O7C9PQeN5cEzRY778umd5VmKIW8+aaIKHmxFmYfn6QTO8qTEPbXNs6h3fT&#10;BAWljXrJcEkYBWN4N01QoPe/LJktCdu+xrtpgsDN1J+K+X+zZLYkTEPfk5M8k3fXlAvMHyEZXUiY&#10;hpK8u6ZcMKXMl0wuJDTAS7y7phzIGXYiGuBLyeRCyk5ZmLo4jMYv5CQGSwZ7kZq6OIzGLzihPieZ&#10;60Vq6uIwGj+4TcbRaIBPJHO9CCOglRY39OBwmlJxHfNWydhShEYYwuE0pYKVzGzJ1FKEaWgOh9OU&#10;CkbAB5KppQiNuNFdNPYYDqnxCtnWjZj/STK1VFHGuo3DarwC86dLZvoRpqEnOazGK5g61khm+hFi&#10;bXBn1R3JoTXFoIx5NUzbK5npW7Z1E4fXFANTxiOiiWUI54GZHF5TDKzd05KJ5Qgjaj2H1xSC0slL&#10;XcfaJZlYjnBSb8PK6no+jCYf6P33SwYGIseaxocJD+puMgzPb8WEtSom5XnHnXyUSQzCEG2UNtSq&#10;iJooUz8oa3472c9dHWsmWuZ3YQetAITV3R/wdxY1Jnqx7blgWNypVgxSAC3/wrntPXKSCba5MBgN&#10;F2E0LMBOB6RgWt4FH4lscyG1WH3ZXu9gNEzEaPhaCqxVXDB/EzrxvWynP9yMMQCBlkgH0MovzPfv&#10;oPMOZBvLw20ZeRIu5acj6C/SwbQ6pRYx2cVMavQpbF9wuBnzDgRfKx1YK2v+erWIYbsqAzXXn49G&#10;mIe5bZ+UxOEotVjBDLFALV7YpsqDlh6PKankG6biJpj/DTnGJLaluuBq7jqMhsVSYoeDYP5S9dEp&#10;21EbaGVDDzdjTcP8l/e7W3ETjP8V9c6g1YmT2YbagylpKEbDainhOAnGv4sGCOctj1iu9sZV31wk&#10;GezHiSEQOlcbznkvkJO4kMsNLxgNd7mO+blUSBSFHv8V/p3A5UUDLFf74wT1Zvdioib0/CVuyhjA&#10;ZUULWjPqeAzbqZiSfpKKC7PUVT/Mn67eBeByoou6xx/FrJAKDaMwctepq35OPx6o7+6iV83BaPhb&#10;KjoMQn77ofmxftwBpY2xaISNkgG1FE60rbiivYfTjDdkG5MlE2opdIpZnF78wTAP/MarcoUGODxu&#10;3KJm8zIM978kE2op5HQAHeMGTjO+oMgHJAPCIOT2GKcZX7AczXngXliEUbCa04wnuB64GEXmPHAv&#10;LEJu/1Aq0Z/TjR/kJCdJhYdJlLEmc7rxAz1sqVR0mITVUDOnGy+ynyVH4K4K5LgbI/UKTjs+oPff&#10;LRUcRmGh8BCnHR8wtN+Sig2jMApSnHY8OPhGnBWZt6SR645YPQYZvX+MVGiYRXF6DDLm1IrcuoKp&#10;4jPE9v00lULCKFjH6Ucb9ZwGFLNHKrIcwfxn3PcHHaWk/o+GaJO28yuM2r1uk3EClxFdSnnepxep&#10;Ho+Yozh8BzCsAQ39sbSPX8Xi8wGY4vl5n8UEkxe5LcaVHDoHzNv9cLyijzf2KjV1cuhoQisTvWDa&#10;Fqm4UoQp5meyjUfVh/wcOi9uZshxMG4KtE2KVYqyx00nzuXQ0UN9J0oqrBShAdcizjAO6RmyzaEY&#10;DUHcqTeOQ0aP7C3bclFFhd73H3rxAlrh/wNyWjZCvf0xH3F8n6DVlMbhooVrj+2J3uvr+2UoejN6&#10;cGDrcJwbJqIRNknHKibU8COtbDibQ0UHmDhcKqiYUPBy6GYOExjqy+iI39T9eF6EfBo4THTA0J8r&#10;FVNAu1DoU7S84QwOETiUTp6GY8xG59gpHD+vsM8rHCIaqNVKKTfnorE+hTk5a/tKQbY1Esf8SMpF&#10;EhrsO9V4vHv4wfx9u1SIKMd8A6ucq3jXqqHe88e54VUxJ0GUMkzeNfzA1GelIroKPXC7enxMLS/3&#10;qTFxLEbDZOSyVcqxq7DNQt4t3Hh53DCG9Dp1kuZdag6lrCGY51dJubZLraJC9ZWkfLgt+R83jCII&#10;hb4Yxm+ZoBHOQ6d4Hvntl3LPKgp3TKOIJ6TkUdiWKLzHjlwnIFfx+gUdaB5vFk5ct+4INMCHOYmn&#10;zRRWEbfwZqEHDTAQZuc8wAq1faH+oARvFj7UU6AOSdhRdxhYT2PFEbk/qKPeSEQNj6Pz7Di0puRg&#10;3iR8wOyZnYmaGyljjeZfRRbUkURdGzrqCvPT2DFEWw+ab61yW4zT+eXI49rDe6I2mxtgK78cLiid&#10;6APj29SXL/il2KGeCYERsVf9TXt+KTwcHKrVv6KtNup2FVUr/1gmdXX/A+vTLAbMd5S5AAAAAElF&#10;TkSuQmCCUEsDBAoAAAAAAAAAIQC2uhAe2gEAANoBAAAUAAAAZHJzL21lZGlhL2ltYWdlMi5zdmc8&#10;P3htbCB2ZXJzaW9uPSIxLjAiIGVuY29kaW5nPSJVVEYtOCIgc3RhbmRhbG9uZT0ibm8iPz48c3Zn&#10;IHhtbG5zPSJodHRwOi8vd3d3LnczLm9yZy8yMDAwL3N2ZyIgeG1sbnM6eGxpbms9Imh0dHA6Ly93&#10;d3cudzMub3JnLzE5OTkveGxpbmsiIGNvbnRlbnRTY3JpcHRUeXBlPSJ0ZXh0L2VjbWFzY3JpcHQi&#10;IGZpbGw9IiNmZmIxNTciIHdpZHRoPSIyNCIgem9vbUFuZFBhbj0ibWFnbmlmeSIgY29udGVudFN0&#10;eWxlVHlwZT0idGV4dC9jc3MiIHZpZXdCb3g9IjEyLjAgMTEuMCAyNC4wIDIzLjAiIGhlaWdodD0i&#10;MjMiIHByZXNlcnZlQXNwZWN0UmF0aW89InhNaWRZTWlkIG1lZXQiIHZlcnNpb249IjEiPjxnIGlk&#10;PSJjaGFuZ2UxXzEiPjxwYXRoIGZpbGw9ImluaGVyaXQiIGQ9Ik0yNCAyOC42bDcuNDIgNS40LTIu&#10;ODQtOC43MiA3LjQyLTUuMjhoLTkuMWwtMi45LTktMi45IDloLTkuMWw3LjQyIDUuMjgtMi44MyA4&#10;LjcyeiIvPjwvZz48L3N2Zz5QSwMECgAAAAAAAAAhAKnHX4XnJQYA5yUGABUAAABkcnMvbWVkaWEv&#10;aW1hZ2UzLmpwZWf/2P/bAEMAAgEBAQEBAgEBAQICAgICBAMCAgICBQQEAwQGBQYGBgUGBgYHCQgG&#10;BwkHBgYICwgJCgoKCgoGCAsMCwoMCQoKCv/bAEMBAgICAgICBQMDBQoHBgcKCgoKCgoKCgoKCgoK&#10;CgoKCgoKCgoKCgoKCgoKCgoKCgoKCgoKCgoKCgoKCgoKCgoKCv/AABEIAwoEkwMBEQ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nK9jgmBFwN2R87&#10;GvVpTlH4Tzaqpzj7xn22nQtN5lu+Du6bu+K6ZVZJWZyKlCU7x0/r8DQiYhQpjACjIyfx7VyzS3Ou&#10;L5VaxVvrkZKiPe2ckAZHWtYKyMpz5tLdSa0hRE+VQM8kAYxWUm3LX7ze0YRaSGag8fl+UbsqvQna&#10;PSrpqd7mVVwUXaWmw+yjZYQI2Dbf8/jRPWeqFFSjTsncnuruW1i84xklSDjOOMVmoqTtc3qTlGHN&#10;bzM+PxhYSXqG4Qhkb5WbrXU8HPlfLseb/aNBVLS6ff8A0jdj1dLyDzIT8pHUN2rzpUHTlqetDFxq&#10;JSj+f6GFrfiDU9GmyifKrdcHA/KvQw+HpVY2fY8vHY2thWlb87fh+Bb8NeI0v9v2iM5L8kD+eaeI&#10;wsqaumGEx0aq16/11NTUNOOo2xaORjgcY7CuOlV9lJXR11qTrUnyt2OVbQ9Zsr0ATvt6YHT3r1fb&#10;0ZwvY8SOExVKpZS0/r+vzOt0lZpbQpdoBgdSScf4V5lXkhLQ9umqlRWn+dzP1nw9YXk26OQK4wVw&#10;ea68PXqRVmtDz8ZhKFaSW1v6/pdTU8MaNe6aiq0jbA+VbHSs8RXhO5eHw1WnFcz72/rp3OiV0ljO&#10;5UIB5I5A9jXLB2lod0+ZR5X/AF+pQt9K0S+upHNsPkbJ2qDkeldrq1acUjyZYSjVqS929vm/x/U1&#10;LdYLSB1C7R1U+oxzxWTqObOqnTjDpbtbX1uu5SvkluLlIl2bQuRg9eOnNNT5INsz5JVK0YRt5f15&#10;mbfWdvbzeZ5BUgZGDk/X+dZOrOTvfQ7fZU4q8ou6233/AK+RCNY062k8iSVVDHOQcY7/AJ1tClUm&#10;ua2xz1cXShL2bdr/AIdf6ZPpsiyyGVbkOGPynPT0J9/8Kc+ZLlsY0OWbU4O/6evUsajqI0mEu/BU&#10;8Y71NGCqyUUa4mp9Wi23/wAP3Mmx8U6Xqd4S0SLNt4XPI/zxXdPD1YU+tjyaGOoVKmq963dt/d/W&#10;hoToCokhbJbgc/d/z/SuCVl8X9dj2abbgrP/AIHqcX408Sa3o8m+2tzIoY9OR+OO9evgcPh60bS0&#10;Pl82x2OwlW8I82vr+XXr5FLQPFZ1z5Lu02uOdxHUf/rqcbglRXNF3R05RmssSnGcXHS/qvz3/wCH&#10;LfiPSrifTzJp7FWBx8p6Hsf8a4sJONOr76/4Y9bMVVq4Z+zlb02TXr26nDwah400fVfLzIwxk8ZH&#10;vz+Ir6LlwVejdJf1sfEqpmuDxNp3vv8A5/LuekaLqN6+ni4aRiWjU7SvfH+NfL14qnU5T73DSlVo&#10;uceqWlutv8/wM/xHps2rrvS+Ik29EcgnP44ruwWL9jO7X9f5nlZrlEcdD3H7z7fprY1fhteatoF4&#10;q3F85QHID5IBx/8AqrfG4ylXVktWeZl+T4jCTfNJ2Wu2l7eb3+89hs/Gtk2nf6ZICrJkY7GvGUZO&#10;p7h7tWKjRfOvu6fr8iC30PQfEEovrOQrnszDJz3NegsVVo+7I8CplWGxU/aRTX9dTuPDFolhbbNw&#10;OQR1yf8APSvOxE/aSPWoYf2Eb33/AE/rQn8QTWkcKQzwCQOemOaKEZN3RGKna3Mrp/f5Edr4d0sk&#10;TJbpg9OOg/GrdapH3WJ4alKSfKrbL+v1XoWJ7C3nhMULIr4O3pg/5FKMm3drQ0m5Ruo79P8AgFCL&#10;wMLuFheQ7y2F+5049qqpKKfu6EYedSPvT328jI1zwTaaLCLjdtUrt5xzj6dKcHOrotepVStToRTn&#10;Ky26fjbY5G7to75WiW8aPB5x0P8AL9K7vZzpNOUTzFjKeLvy1LW89/yL8FgItPWG4TcVXhh/nBri&#10;qe9U0PcoVZOgk1e3/DfM5W+8XyeHtSL6fdtGqHAVDj8D2/Ou+GAdWF+rPDxGc0qFVpfCtrd/M7zw&#10;R8YdSnVY71DMhUk8nOPWvIxeXRpu+x7WAzJV4rld79+3k/M7vS/GugakVK3G1iMbN2K8yVCqvkev&#10;GrS6+n/ANq2MVwC0EwkCjJUHp7Vi+aG6L5Y1Hp06FkD5cugx3OP51F1e6G1ZNPb+tySOMl87QAOC&#10;FP602k1YceZT1Vref9fgNMYxjZgA4GeSPyoW9xS5pRtb/gCLbqgGEyxXow/z71TlrqKNOCT01sII&#10;IiSSM5P3e3Ap3ktBqMHK9vl8hQnBAB3emP8AP+RTvZLUxtzXa+ZJZsEbCg4XlVFU5N/FoRCl87Gv&#10;pmosjkOpxzg0nyr+tCeSTNWTUoboBmQ569falZJtCU27PZ7lW5gikTYB1XOe/PNCVmW7WG2ov7Rx&#10;PaOT8x24BGPwocVLR6BGUkrx17Gxa+JN8ZstctBIuOWCg9eeRU6ocYuV7lXWfhb4e8SxG50chGIz&#10;tWhe8tyo1Z0rqx5z4r+EWs6PL5ptGxuPzRjgjFFrI7IYm8lfe/4HIXVhqGmOY54ywPdugGam7uWr&#10;K9/89L9f0KVxYWF+oyGjYDIx0YdK1U/dsPllJpPb8/v/AKRi6hoLWsmUY4I4/wA/lWvOnEzUJX+L&#10;v/w5Tje4tpCXY+gPr+IqpaoSUo6Xv/wDX03xJNGwAmIyeOe1Q6etjSFSUtnu/wCrm/p2v212ginV&#10;TuXlvUf1rPks7ocVfRfN9/8AMmk06G4w1pKcY+8F7detLmv0M1zL3Vfbf59yCVZ4Dtm7nrjqKhOx&#10;q7ORBf2Fhq0DQXcCSKy8eYnGPStI1FH0JXNe99baafh/XqeI/Hv9hj4Y/F6wm3aFAl0V3RyKgVg3&#10;PcV108TT+0tB88muW13+Pf5nwr8bP2KvjX8A7ttS0K3uL+zjLEiFPnVemOOoxTlCLfNT1XYunWm4&#10;PnVrb+e118vM4Pw38Yta0i/Njq0UkTQtho5MhhzyCDXq4TNsXQl77bT/AK08jysbk+ExUG4q1nov&#10;LzPqX4HftL6VbW0MUOrEsVwkYc4/U1VXGyxLstGZYbJqOE0mu21+m3r+nyPZtB+L9v4nnGn3Vw0j&#10;lcbiOCD24+oNdMIONL2q2387nnYiDqYj6tJuVl2VrP00VtGbdj4XsNSBuI41VywYsykZ4/rXfDMZ&#10;xVuh8xishoVZubWu+qa8tf8AgHpvgXT5tItIyZWOAB8vf/A/0rzcRWVadz0MJhvq9LRtW7df+H/I&#10;7uzt7PWrDdJEHXGCCSckev0rkTqUanY7KlOhjMK18vx7+RXPw7sLy886FNrOfmAGOldP9oyjGzPO&#10;lklGpU5oq1/lrsblroOl6Xb77hgAueCeprjlNzdz2KcaNCCXrf8Ar/MpahdR6zpxgjXyYjldo6tx&#10;WsIujUve5xy/2qinJWvey/r/ADOKn+HETX7SwqMBh16Diu/+0G6dmeT/AGJTliG/+Au+nkdLo9pD&#10;o9miXk7KWOFJ7/jXBKcq83yo9ijSp4KhFVZa/fpt6HYaJ4Ot9dVJJowY8Z3bQQawVedJaGtXD08X&#10;8eqWvT/h/vOt8OeALDS5xdhgSOST0A9hSq4uU42MKeX06cueL1W//AOya5trKzDvLtQYHH0rjV5P&#10;Y9VuNKF7mX4jsLXV7PyUC4IznNaQm6cjkrQjXikkcRH4Cj026aUKChOeOx/r3rveL54njwy5QqOX&#10;TT5F2fyYttm0mzI+XHb2rn96fvJHfpBpPTqrfgvL0MfxH4VtL+E5U7gCRlM81vRrODM62HVRXT2u&#10;9vxOEvfh/ZW900ytuXOT8mTn+fTiu765PY4aeAo810rp67a3tq/62JLu0ttJs/NvH2RDkE9TXIlK&#10;o7QPQvRw0FKrt5/5mdqdlaapYtHCMxkDaQcfXntRCbpSu9+prUp0sRT5Urx0t003+Xz6nDat4Xsb&#10;CTzridjtIYNjJPPp/WvQWK9xpdTy1lTeIi1fTVbvX062/wCCcl4u8W2mjW7xifhuF3naevNcsnKt&#10;LT8NT6PDYelhoWl8r+7/AF5djgfEGsWl/bPvmL+Yc4PTJ9Px79OKzi5Uvft+J6nLSrp007rr2+X5&#10;P0PNdc8MxXt2t1I5ABwBtx/Xn6dcV30syrcjUV/X6f5ng4vKISd3Kz9Pv9X+Ni/9nttPjVnEihYw&#10;XkJ4OOT9f68Vxc9Suk9Nz14YWGFi+a9oq1+/X56b3fY1NG1zQ722/wCJfMJlKDdIUwc/Uj/OKzlS&#10;qUX7yszWliKNeL5HeNk+qfzuFx4F0nW7pZYpRlgThTjnPP8AOu+jjqmHhr0+Z42NynDYua9nv93r&#10;30X53J08B23h+2N0rIBGSSMDcQec5/E1NfGSxLt3KwmUrBRUnL5dfv8AL+rElhKt/B9osrlJsHEf&#10;zdO2PX8K86rS9nLlkrfh/Xqe5huWtapB83zv/W+12WLXwDDrheXUCqKRl/NYYbI9Oo7VtDFToLa/&#10;p2OWtl9LFXV+9/O+/TT/AIHzNOz0nQdLHladbguQSWIyCe/Hbj16YrOpi60naWq/r7zWlluHpzXL&#10;pJ/0/JP12MnXPFcVtqMemyFsM5CKv3SBnv2pRoTnTdRP1NKmJp0asaPd6dmtevT/ACOf8Y+JNNur&#10;QWshBLrg5wdpHb8vrTo1HSm5LdfkOrbE0uRpWej8v+H36nmPiHWdB0kTXM90gCynY2MkH0966quY&#10;1Ekl29Pn3PMo5RhFJu93fR769u1nvfocDqvxd1PWtR/sbwlp811cSt5cUVspkbr7D8M+9cdWpKqu&#10;WN3110PSo0XSbc3bZd7fPr29NT1r4Df8E6/jN8b72LXPiVeS6VpkreY1v/y1fPr/AC6VyVuSEvfl&#10;r5HTCrTjD3W3Hf1+Wn4q591fA/8AZE+CvwE0lLfw54Zt5LrgtO8YZicDkk1xVcRUmrR0Mnpe+0tf&#10;6R6ftkMPlhFjjB+REOMflWd1e5NpRi9Px/r8SIxhEDHk/wB3jFK15FJtQdyIRMhyFBz9054/Oqdm&#10;7mcW5JXX+WvS4MclkXbwAQc/n/n3pJ2egJLmskr7jVDAA7VweSCM5GetOUVJtBG66fqS2ejX+qnb&#10;bI5YkgBe1S7K1hxvJ3bf9eRu2/g/R9IgM3inUyJRyLeJgxP19KOdv4FoS3zq0nd/1/X4EVj4rGkS&#10;3F3pERiEsflxqeNqep96fI5addxRcXZu5gXE81zIZZJmZyxzkf5zWvw9NxRlFOyevYjOFXaCSe2P&#10;XrTXcpXa3sQi3CnBVfv8Mc8+xquZEcvLK0e+76kThA43FQSOdxz39KLy6FNR5k3ZNjXVl/1gOduW&#10;2gnI/wA4ote6CandX367vQhZRsLhl3MeSVxkU93Zkp2p819fQY/lLIFRuhHvjj9aV3JO5SnCErQ2&#10;ViDG0AyHGOeOh5qlqybS5Ff+vmNPlM24gcnkEHn86VpApRc72GO6j5mPO7vxVWu7IcnFb7hM7Ehe&#10;GOR06g/jTjZamtSblpuQyLiQgKeuPlHWhbGMvdb+7T/Ia48wYJUZ459aE2gbcpapETbVztGN3QEd&#10;cU7fgOUo206kZVmyxORuyMdqG7ChC93fr/X9bkQQFPMiQYGSCScU7626jVn7y89yMnnLMeM44607&#10;RklYIyknr/X+Qx8kmR/lyOMn27UWVi5Np81rETFGyCSCvQ4/GhXSsZtqeysQliyZ2k7V+8T1PpVJ&#10;JsOdtar5gYt3zKAAVHJPIqU3F6ly5be6kRiImPy2GATwMnp64q5cvNuRTg5K1hCgZssR97lj0OKI&#10;vQbu9rXXUWICR/NOdpGFVfXvSku4k5PV7MIo4ymFOCeOR3HWlLmTZolFRWu+yGiDBG4jBBwKpvnI&#10;gnFK+w8QgofLQkgnnHX86e2+zFKzkmtf67D1EO0bhHnvuPNS7X02NFK6vdHk97ei2iDSJkHJJBre&#10;EObYqpNU07/1/mVLXW7GR/LWLGT6cetaypTtd7mVPEU72SLUrNNF5kDADnaR06foKxi1e0jVtSjd&#10;P+v0MTU5dVtZ8RoWTnvx9feu2nGnJannVpVoS0vbX+v69C9pOpTTqEnUg4wePz/nWFakoSumdVCp&#10;OpFKXp/wRusaXcXvzxSlSepHpVUasYPVE4mjOrdKVvMraRDqNs3lODJ8/BGTW9WVKUL7HLh6deEr&#10;NX+839qyxgn7wXJyPu/hXApcr0PUcbvTczL/AMPaXLMrudrOMAgdT710069SMdDgr4ShVqJvd/1r&#10;2NDTtO/s2DeuMHqc9u3/AOqsJ1VVbVztpUo4enzW/wCG/HbsGpRhgGNvv3Y7ZA/KlRSUvddgxEnJ&#10;XlG/5WJtL0y2th5sdswZ/wAyaKlSbdpMmlQpqSlFb/n6GhPdC2HmPhc9SRnNYxg5myn7K3bz/rTz&#10;KdvNLPfnE48vHAAyMV0SjandbmDqfvbKWnpsarlLSHejgbV5KEcmuaMeeWp1VpRpU7rojOXV9Jur&#10;lWaQBhkY6Z5rqjSrRjocLxFGdnLfb+v0Ogtbq3njMkUwIxn5e/1rjmnF2O6E+aXPdL+uq/Uy9b1r&#10;UNMctHEVQgthQORXbhqcKjs2eXjcRXoSvHRPUTw34oiv5iHtwu5scHg1ticO4R0ZjgcYqzu42Zsa&#10;yk76eXtpSrbcKR9O9cUGnUTep3zXNTfK/K/9f13OKttf8S2erCJ4WMZPcc17DpYadK6f+R81GtmV&#10;LEKPL7v4/wBbHRSTve2Ql2NuUZOM4BrxKseSdrn1eEc6lK6Wvzt8jnda0S4vVYQTHcepHGGPp7/p&#10;XoYbFciTkefj8tniISUZavt0f/D/ACsSeENK1XTZFE87P8mGK55OeetbYrE0at+VWODAYXE4O3O9&#10;bb7dfP8AA6XVoba5stt25PHAPQfT8K4aM5Rl7p6eIo+0pWne34LqcrB4Hs7q5+12cxVtwwzHPTt7&#10;5zXqvMpKPIz5yOS05VPaQdmvnt+d+p1FrBLZosMrMQcBi7dunAryKsk5Ox9NQpSpwjza97/dpbcy&#10;fELWpYCVOGPUr19//r1tRuluYYj2a+LS9umn9eZnHR7KzJnihKBFH3BjIwOM9qKmIqTaTd2aU8JC&#10;g3K1lHf07X6eRWvL64SJoIZQzHHXr+HvRSjaV5bDru1Pli9fy0/MbpmliWD9+dxHTPJJ9KqrWtPQ&#10;nD4ZNa3/AK/rUlvNW07QrJpJjtBXgA4z6ilTo1cRUSSuGLxmGwNDnlorfeuxSabS9bm8yzvwTnIX&#10;fnHpyK6XSrUFeUTz1WwmNly059e/3edzYW3FrD5xkc/LgLnIOPWuTlvKx6cpulFv8P8Ag767/eZy&#10;fFGytbs6dO64LjOeijP869KGW1eTnX9f8A+dqZ9RlV9m7b6+Wv4v16HZeGPHUHkxyWuBGCACDxj2&#10;x/nmuCvCpBtSR62H9hXoqpC1rrbb1OhvPixqljp/mQ5J3ZyDnHoB6VphKFCpUszzc2qYunhnKCv+&#10;nazt/wAMWvBfxxGtXH2e/jG5duc54z0/lXbisuhSj7j3Pn8vzqtiH+8WqtfdaPbb/Lc9O07ULe/t&#10;RLbyBdy8DGMcV4LjKMrPufXRvKmul/Kz/pX7ehymuXPiSx1INBE5XPB3nkfh39K92hDDTpXZ8djq&#10;mZUcRzpPXzv89La9jt/A9/dXlsFu0I2pkrk8+v415eKpRjL3ep7mXV6s42n06dP+H/I09f8ACcGv&#10;6W8MkY+53A5/Os6Fd05XRri8HGtRkpI4BPhDq8Wo74XwhbckbLwPpXszxtGdKz3Pl6OUYyliOZSa&#10;WjS7enodAPh5bpZESAr8vzL0zXlzqNy0Wp9VQlal+8ei8t+xwXjH4Exa5cPdWKFXCgEAYOf/AK9e&#10;jh8fPD2TPHxuUYfHuUqejdvL+rkHh/4bXvhphGcg7ONw7fT+lZ4nEqurWOrBYFYKorPW2i8l+l+h&#10;c1COK3izdxsp9Qu38vwrjhSbn7up7csRTpwan1/q/YvaF4g1nRo45LO4Z4hztkft65rnxNKM2+ZG&#10;mFkoRTi/x/E6/Sfifpd7J9mvT5L44B4z9a4JYOpHVanf9cjUly30/A6a2vrO92zW06PuHryPbFcs&#10;oyg7SRspU6i5ovf+rFtS0hzs6DAcrjmoWmhqm3Lmfbf+ug4xsPlTrnkD9fypruZzutI/5ev3fcId&#10;qhmEmOzd+aWrYXpptoSZWHzIuBtH8WM1SVtGKb5dlp6iCKVjjbwMde/tV8ySIleTt6fqSQjb+8ib&#10;B7npzScpXs0XCKkuZOxZhvJkCFxjAGCaWi06mbmmlKS/X+vkWY7/AHRBSSW7HuKq3mS1rpv+Rajc&#10;kLLHMSf7rU2uXXoK0mrdfxLcNxbXO0TQ4YnG49P/ANVJ6Npj00aLFpLNp8xms2O0EE1CWmhUmpb6&#10;m7ZeKLfUoja6pbqwHUlev0oadhOTUrL/ADRn678H9E8URNc6aBGxOSo9fpQ1fbVmsKtaL00R5d4z&#10;+C2r6KzSLZEqMYZBxSabOuOIg0ubV/1c4fUdHurLCSwEKr5w4xVXafmae1pyjf8AX+tjMurCzuQW&#10;bajbiSCMD61pGaVoszqJK8ls9bdCpdaBIMPAu5Q3QdRTjJRlqW9dtim009q6r5eED5JU8Zz+laK0&#10;tb6ib5Uklon8i/p/ieSBtrA5OcDnH51nODT0KUoKDbR0lhrlrexNDOVLNgbicHpWbg1Z9DNuzdrX&#10;0/r/ADJ5tKR0a5s5ctnJUf0/wqLSbtaw3NWu1r/W3cqCSS3wl0Sp6NxweKqSsTCTU9Xr/wAAr6p4&#10;b0TxLavbahaxTCQYIccYNWqsoWT2Gr8rUXr+H/BPlr9qb/gmp4M+Iscur+DV+xajKMo0Cjkj1Xv/&#10;APXrsVaNZ+/0+VhqaiuVafr6+h8L/FP4E/GL9m/X2k1fT7iSyjk+S8gU7cA9/TtW0lKD0d2aR5Zr&#10;VabnQ/Cv9prU9KaEX90cooA3N6f07UUMRJWjJ2X9XM8RQi1zR3sv69LaeZ9D/DX9p4awyW8N8uwk&#10;bgTz+OelfX4XC4atQ5mz8+zStjKMnBLT+td+p9Y/BPxnY+J7RSkykbMBN2SMHn9f6V5WOoRpT0Zp&#10;l2InWhLmWmunXR6/iew6ekFtabo4xGueAOg/wrzYuU5anozXJG691dPyMK++ID6ZcmFbQg59D8o9&#10;v8+lelHBe1gfN1M3nh6rTv8A12NHSdXOsWhmnXJ29MHIzz+FcVai6VTQ9rB4qOIw95LTTT+tV9xX&#10;15ZdPtS1igAPIAXjPvV0I88/eYYus6NHmp6dl0+d/wAzlNO8X6i2pC3mt5Cpf+JcDOf8/lXdUwUI&#10;09GeHh85qzxHKotpv0103/FeVl3PRtAtLLUYIZ7u0Dt/CD0AryajdO8b2PoVONTllKPp2Oxt5JtK&#10;RWSHhVyABwBXNCKquxdSp9W1t/X6mpomvNqM/wBk8shSPvDjNaTw/IrnJQx3tpcsf69ex150W3u4&#10;FMg/dDkknnNcq93ZnsSjGpbTTe/U5vxZq66VGYrOMfKDyvet6NL2r1ODFYj2K0VjnbLW5b24K3Hz&#10;44BIyP8AIredDljoclLGOb5Xrb5/f5/I0rrSbW62ytCPkYYJP61hGbi7HXOjCSu9v6/r9TC8U6vD&#10;YEqIsDjd/hXRQpSnY58ViacU0tFp3OYi1W1vZArfKxPLMOma7ZUeWOh51PFwqVFf118yl4igsxZm&#10;S8VWUKcBhnIrCMmpWR6DUJ4dSt3v3seW/Ef4pJ4YtDbWkWFVDkhgMD2B69K7MLhJV3zeZy4zFyw8&#10;Ekul7/8AAe6urbnkeo/HFNTungkuBlOrt35HCj0967K2XSpxv3/rUvA5nCdTke6tv+i3t93yOa8R&#10;apB4gcXVw5dUbO1zwT09f0rzKdSpRbS0ufU1KUa8Yzsml93pa/bozkPE/iOPT5xbAAuG+XAyqLjj&#10;8f1rfC0Z1t1/wTix2JjhN5e8raJPRNdTCh8ak3Kwi3WTsQwySD1//XXdXyx0qbblb08jzsPnMqtW&#10;KjC/TXz+I6eyf7dbGCeFhG6ECNsenH/6+leFJ+zkpLfyX9f5n1lOPNBxu7Po/TS/5X2KN5NFo8Yi&#10;ihKOAHLKRgk+voBXpUKf1lcz2/r8zw8biJ4S0ZJ8yS7Wu+/ZI0vAvjCa5uVt0hy7fLkpnvxg9upr&#10;rxWXwjTunseThc6bnro2rbX+59P60Oo8Q3U8kO8WylWwAGBAz3x614msZpdj69RVSi5WVtP6XX/g&#10;9WZkl7oHhnTvtIhUPkkpGQPmPUn0prnr1HzfiLEuhhY8yVr328979vxOU1X4zztcFM5QHaqjOCM+&#10;ma9WGWtU7v8AQ+cq5zKda6SstPVX7X9exOvxKF3aibYobGGQnA2+vvzXl16ShPk6L8z3sNiZ14Kd&#10;k5PptptfXz+aOX8XfFW3s7Jrm4uFUR7gSwB3+2R+FYxb5v60OqtSbjePS+6vf5rp/wAB2PFvE/x4&#10;1PWdVGl+H45p5ZG2xpChLsD2H5Dn2rao6cHyr+uxxwpVZNSk7W/J769dt7eZ6j8Bf2Cvj/8AtBXE&#10;Op+M459G0piG2yD94698Dotc2JnTjUcps66clThaMfP+kfdfwD/YX+CvwI0+P+zfD0NxqBRd93MA&#10;zsQOcknivPlipSdloibJTf5/L8PkexW9rFbwBILYRKpAATjHaue7luSpxUdVqPMCjocgnAbHI96m&#10;9hO+j37eXmI24sUCliBhSf8A61GjV3p6FNzlotelyN3V22gFVB6HtVWfM7ai54SVtrf1/WxHFCZC&#10;GXnnBBBok7aMIXsnHXyLWn6FqWqy+VYWjuzNgELkZ9D2xS5lHqDd9Y/L+ux0EfgTTNAj+1+K9TG5&#10;UGy2ibLOf6VLqOTtFaA01DV+X9dilqPi0J/oeg2i2luDwqjLH8e1V7Ldy1HdW02/rrcxZ5riaUyT&#10;Nu7sFbOa0aihRUotWWhDuVZdyg4AJPfHtRrKOhKkoyu3pv8A8AYw3MGYYYYIx6U/QI2lJu233jH+&#10;+Vdup602lsDbcrPRP+v+HIZFDNtaLJxkD/P+eKpcruKSurNa9CL5cY3IQVzvA6fSly2+Q4yTST27&#10;+fl5ojYeYeXJAOMjnr2qtFdibbbvd/8ABImJZfKUg57EdR7ULe7M07+6tiGQh2w7Zwec9AM1VkjR&#10;z52r/wBK4woznmPnr97JIFF101F797r/AD0GMoLEK2cYyhH6Ua2uEoLmfK9V0ISYpDg5yrdR/wDq&#10;qtkRKcZ312CRT8xVySAeccUrrS5oouz5XrYTaX+TAyCNz9SRih33HH3nyfeyFyjKdyZXP3ecAU7O&#10;/mK8eS3Rf1qRuMYBOcN1Ayfzp7vUTlpZbr9SLGF6HOcbVHSidnsOM4Rjp1IpUO0mPnHTtSTTsDjq&#10;7f5fIjJBGMjIGOO1Va72J1lHdf15kcwYxbgCoJwpHIzVK17CldR1/wAxkuORtBJ4JAOR6Uo+RrzR&#10;lo1voRlS3yAnGBnnHHvQtHcG4uPKnp+IBccx4YDoc85p8173Jsrc0dv62IPM+Yk5GGwpNXyq9hQn&#10;LR/1/XcVY2kj+UEHkEYwCKl35rMf2V1v22FWEknChcA4wO3TtRduVgdk9V+o4QozZUllxgHvTTlc&#10;GkvNjzGgA3gHafuseveldtXY5Jx06jcmQcI2G6EU7JK7JWruxrKiNtCocd260+f1HZrqeUyqksJj&#10;lQ5IGPaq5nzXR0OC5WmjKfSbf7QTE5UgcjsD711+0lyXZxuglptY0YoTBEqNngYYEc1yynFvT5Hb&#10;Cm1HXsNupIvIO6DJGdvfGfargp825nKShFpr/geQW0KeR5nlhecE468U6kmp2JgnKDYXtwkcO0y7&#10;CRyRzn8+9RTi73S0LnJRha/3Bps8BQRrPkA9h1qql77E01Ta3H31zJbW5kCc9Bj6frSpU1OW+gVa&#10;jjT00/Mxv+EgtXu1hmDKSeDnjj1rujQlyXSPNljKTqKEuv8AWvQ3Le5+1QedHIQTwTgd64ZQlB8r&#10;R6aqRq6rT+v6sYmr69qmnzkrCzIOmF6D6V30qNKrGx5OIxVbD1HZNrt/wDX8N+I5rwBbkbWC9z3x&#10;0rmxGGUbuOp2YPGSm7SVnYs65ZSX1phHwf7vPNRQqeylqViqHtqdkc9p9n4jsbsEzlkDZUH0rvqT&#10;oThojyaNHHUKus/l5ep2dtGbmyCXedxxxu6f/WryZtRqaH0UeSVNKX/DGDe+EYrq+H2ad1xjKg4G&#10;c9uK9KniuWLUjxKmXe1rrlbSX+afb7zodD0+505OoJI456/5FcFacJs9ShTnSbVr/j/w+hqzNZGD&#10;dexqeODx1rGPPz+6aVVSjF+0+Xn3/roR6bo2mOoubeLYVck/L+tbPETTs3fQ5qVGk4+6ra3/AKRq&#10;ztbxW/lMNrMowG7npWNpc9+h081OMOV6N2+ZjwabHPMzXCI6seAO1aTquKtEinGEm+az6/8AB+RL&#10;qBs7W0YSKyqoydp4APGKwSlUmtTeTp4em9Glvp+Rzt1d2F4/k2t2B83zY6j/AOv7V2woTpr3kcdX&#10;FUasbRlbXX+v0saVtM9vEAGLgD7+3t3/AMawmnzam0JS5Hrdd7dNjK1TxnY2chtrtPkPc9P88V30&#10;MHUqLmjueZiMfRo1HTntpqX9C1XS722DWLjlTtCDOPxrmxFGpTlqdOGrUK1P9y7u2liPxPdX9vZl&#10;7d95Aztz1/wp4V03NJ6BjI1o03KLvbXft3ODT4i6vHqIs76xOzzAc9SB0HX88V7k8up+x51I+Xhn&#10;OJpYxwnDRv526L9TqTfHUbDej4JUAADr/jxXhOn7Opax9bCq8RSun2+9f8A8+8RyeLrC886zm3qT&#10;1HJAz/8Ar5r6HCLBSi1Janx+OnmtGo5Rlf8AF77/AIbnUeB7/UbpQupwMj8kjaMfQZ5rysxpUoNu&#10;DufQZVicTNKNVWfytttrqr+nkX/E3h1NYhZHznqCp4A/yKzwWKlQlzG2a4COLpe9v+Xr5HN6L4F1&#10;fR703UF0Gj3ExkHKkV7VbH0K1Pllv1PlsLk2KwtVzg01010t/nb/AIG53ltAv9m+RdgnC4POOcda&#10;+dnL9/eOi/rQ+xjBfVlCprp+fW/U43WvBFlrV6J7RgDltrYwrHPNe5Qx9ShHlkfKYzJ8NiqnPSdl&#10;r5LfX+l1Oi8G+HG0O1w0xXaBuJOfavOxuKWIqXie1lWAeBw7Sdtru/6dzXv72G2tihTcD0UcZPce&#10;w9vasKEZSd0zfFv2dNpq9+m2v+XkP0WGyikF9ZxeWf4lC9z610VMVWaUG7nBQyzCyvVpxt37a+Z2&#10;ml/EZ7C2+yicK5TGSefauRQU6nMdtVctJry9fTzv+up0/hbxzFfxKNWCsAedxzye1XUsn7hwUqMl&#10;pVV/L16eX9I7XSvFHh20BZZFGfvZPP8A+qudqtM2lChh219/6/I1YvEmm6wka2Wopkt0DZ/Crpwn&#10;TbUkcNevSrJKEtbr/hvLTsbtukf2PMrqxA3HBrnek+x1RglS1d2tTNu/EmiiTyLiZVUjG0988fhX&#10;XHD1k7pXfc8+tmOF3lJWXT1/Us6PpVhcqZLVjtPJXOf/ANX/ANeorykt9zXBunNKUNF11/plTxfo&#10;qQWbSwwIdw+b5f50YdKo7SNMZiKlKj7lmn/Wp568MWpXH2eSy4U4+73A6ivWnhfZrmTPnsPnSqu0&#10;o6fqlvd+W5en8E3Vtp5e3gAAX5SBnnHFeY3eq7n0tOVNYd8r6f1+J5j4ubXNH1cKYHCA9QvLYxzX&#10;uYfC0qlM+SxuaYjDYmMdfPv0106HY+Ade1kQIPMfj5gCDg8V5GOwsIt2Pqspx88RGLl+Hb1O0sfG&#10;09oPK1G2cbekm3K4P+f1rypYWLWh7UcVOF1Jbdd9Hr+H6m7pXiXStVjV7a4UbhhQxxn2rkrUKlN6&#10;o2oYqjWV4vv5X/ryNGGQzqS7gAH7w+h61jKNnbqbxcpp3fn/AMOOZEMgZW7dDwB/SndpMHyuSd/6&#10;7dtBThWA4+dsc0JNicku2vcd5IIIJ3KRwBz3pc0rj5buz1X9fgBiXPygkj26VUWluS1Dda/8EdGD&#10;5vl85xgHOQD9PSqV2r9BTbTtb/gf8AnmhngZQ7cEdQOc0+aPREThUW+336mha72tmJYK31/Q01y7&#10;bicpuLbaX9foLb3V1aHJUlSBkHntQoprQlS5Vfpp/Vi1bXtmJ8beQCTxU2bRWkHbf0NXS/Ec9pxA&#10;SrqTwT2/pU8jtuN1LO9jf0vxjp+tQnTtYtgezNihpx0kVB87a7f8OUPEXwX8NeJ7dp9LKIxyVwKO&#10;pcG4vf0PJPHXwI1bRZmc2rsp+7tHb+lCUuV2NY4pc651q+h57q+lXujO4mtXxuBGei1UW11ubpwq&#10;1HdW/r8SlLa2t6rbkKOTwCBycVpFqTRT9y/Lvfys/PyKF14fuLYqycjoW7Z9RTvzNkq6a116/wCd&#10;hqPcxFUQkjOSpWqTSuTNxkuW25rad4gnVR+9IAUcL3H1rOSa6BFc9nfS34Gsmr2WpCOK8gxnhSBj&#10;msrSSdhy1S5l/S/r/MS70y4t08y0m3Kc8beelDgnsgjPlTbd3/wEV7eRIAsNxHk45Dn73B5pqU3e&#10;24/csr6r/gbmP45+E3gn4k2Emn+ItGilWQbWZ1HTtW8KzikjOE2nd/n+X9ep8UftP/8ABLCe0luP&#10;FXwmxCw3Otrj92e/AH3f88VpeFWNlo317+p2RqtSvbbo/wBP89rnyJf2vxM+B/iL+y/FWjz2ciMT&#10;iSMhWHqp/iHNdVHE4rDNtS0/D+tDnxGDwuKiudXv8umn5n0b+zR+2yNDuYbG+utmCoxI2c+uPSuh&#10;4qVfWetzjll1KkrUvdtbz062/rc+7fgf+0j4b+JlnHEl2gj253Z5+p9v8K0dH3HJPU8OSnKXw2i7&#10;tPv3fpv9x6OdJ8O38gdHjbHO4nP+eKuNeqlc8yeX4R+7ZXXf+trWLosLXSkaWwgznG0DoPb3rJTd&#10;R2l/XodEKCw/vU1v6/j/AFoXLOEagnn3UZxzkEdvpWcm6crJnSmqkLyX39t/6RWHg3T7y+NxHCis&#10;GOTkZ54rSWKmlrsckMFRcnKPf53fp/VjpbKwtNAs0n6BThlPJArlbdSbZ0/wIJo7/wAOaRYa3psd&#10;x8oSRRh+5FYSk6c7dTaEI1qfNa19vQ0rTwbpmn7pYSBu6NnkD2x2qpV5yWpCwVCN7Pf+v1J7y7S1&#10;YRFAQ3A5qErq9zVyUJaoz9Q0mx1CPMkZA4yehqoylB3RE6UKkdjIfwxYpMZLeHDA88dq19tN6HJ9&#10;TpqblHd/kRXUdnbXCxOpHOCP/rVMYyauOpyRly23/rYzvEvh7TdRXfN8nOQT3rehWlCS6mGLw8Kk&#10;DhNf0Ow0aZri2lU4bBJPtniu2OI54nm/2fRoVeZPW9vwvp6HmfxC+JOmab/opvyWVTgEgA+tHJN3&#10;dj2cLGGkbv8ADX+vvZ4J8SPGsGsFraOUMOdpLfp/WtaGInTn7rO6pl9GquWprvb/ACt+L+888t9F&#10;l+2/apO7FpEABJH8gPeuieOlVjyt6W3/AK1M6GUUsPUjNWvrdb/hsvXz2ui7qt/Yrex2rkRhgMFC&#10;CBgdPr2rihCo6cpJ3t5HoVakIzUJ2XNZ6NNaLr+SXUx/Elho16CZpGLtwW9SckH68fTmtaGJqUJJ&#10;R6f0zPF4WliYNzesvu7p+qt6K5n+HvAcUt19qmiLRgAFWXG3IJ/+v+NdmIzKU002lueVhcn5KinK&#10;La6rzf59/wDLQ6bTp9LtLr7DJcK0hPMXGRnqPfkV5c4yac1oj38PVpKqqEneb9PR7d2nbW2hak0u&#10;31RRFbIoJJDFDgjkjqfbP8qVHF8srdv8h4jB0507R0vvb17vXy1Vjd0nQ/Dng62Uou+XZggYLZxn&#10;H06c1dXHVaul99ey/wCHOfD5PhqMk9dvV99+i0Wr/UyfEfjqziYxTqQGwP3frnP5f4VhCnUnPmvb&#10;+v6Z0VMRTpL/AC9fxV9LHH+MNeiliMC7Ru5OQMD/APViqoc1N8+6N8XBV4unZJ+aX9dNH8zgdelt&#10;La2+0NeLGH5Dg5OPr616VPMIvSW676fd5niPKFCClF6Oz7/l9zscT4o+LthYRrpmlpJLPLkJ5Skg&#10;n+6PXmvJqV51KjjHW39f0j2YYSlTpKUo7+nzSflbc6v4M/sfftB/tKXkL3thNpeku4bzJ0KsVJz8&#10;q8fma56ijdzqPR9OprCfs4+yhqr6dte2x90fs0/8E3fgv8D4YtW1XSl1DVFXLXVyN7lvTnp+GK56&#10;uMfK401a5jvWV3e19f8Ageh9CWthZ2NuLXTrVLeFBjEagHA+lcd531Hu29hZEDqETk44PY1K01ZP&#10;KpRstf1GlBIoCjgEnBGBVK6DSo7W21GSYwdhBz049ulJauxT+F22Y1bS4lbcWJ+gq+ZbIzaqN3v/&#10;AJeuhe0zwpq2q3CwafZvIzdSg4NS2lGw7VOZvr/X3nYWHw10Dw9aDUfHOpIrBR5dpG3LH8KiU29E&#10;gUYqznv2KGv/ABES1gOk+GLFbKLZy4GXYetXGn9pkzm5RsnZWORurqW+kMlxKzMx+8xyTW1+XUUU&#10;5PexWZeoXIJA7U3tcUppprrb+roaVKHaw+hB5paNopKS0/r+u4jJuGVUgj+HGeaTutyn0aXyIjjg&#10;hR82fmLHP61T1ZEHGSaW34kb/wCsJyT7gdcj3pLVWLlJKf8AXUjZF3Er3GG47VWvUmVue/fQZJGg&#10;faSwyMn2oTbVxuMVPsQlDkqGyAcEkU3ovMUY6uzISiKcgEk8DFXaysyElH1/r/hiOUEk4GTn5j3q&#10;Uypp2aiv8/61GMCWJfAPTim7jTTu5W1IsjbkA9cf7tU1d6gpRjG/9fcRKAVZUU5BIJ7jnk//AFqr&#10;VO7MEpawW/4+vb5BJGEO6MEjryef1pLa0tzVxtrDZf1Yjcl+jbct8wYjrSXLF33F7zV/zsRSxlQM&#10;OwO35gB2ppvYcoJRTenlb+rEWNqllIHTnHT/AOtVdbEqzTbdtv67BIjZ+XJ9QozxR7vLqXdpkTxl&#10;1Ck5ByTxzikk2wavonoQEKvyg/eBG3OBiqbk9WEYwXu/hcjIIO1TuUDAz0x/Sldb9RU17+l2vz7j&#10;HAY7yxbAwN3P0/GmnqVZWT/MaUckjoBnAHalfXUbVlfb+v60IyDnJjPIHC9ab1Qlyrf7hDCgfegO&#10;A3cdTVJy2Id+mw4KNgLE8ZC4PfsPrQmupbkpp2/MQxsWI6DuPYY496fuq1iWmn/X3A8e3EaPwF+X&#10;K46+lNSS1E1dD4404EYJI5JboTWeljRJNLUco2lVLEAJ345qt3qtSdVtov66CxyKqBTCB7Eim077&#10;Ecye7szxqebZCXUliRkitYxs0jrnK15Sd/8Ag/16mVJ4kWK6MbwFTn5uP8K6HQuk7nL9dj7Rxt8i&#10;9DqEc+10c9vlz1yK55U3HRnV7SDWnX/IztRjvlYzW7ng9OlddF02vePOxKqp80CbSbu9aQJMmdo6&#10;9DSqqHL6mtJ1W9tv1JNb083cbGNyvHy4HU/jUUaiUti8Rh1ONk7aFPSNN1CF12O2AeO9a1Ksd9Ln&#10;HTw9RSS/4JvW8UboIJsZJz8x/SuSTalzI9SmouPLLuUdR0XS3nwAQc5IHb8q3pV6jjc4q2GpSnZr&#10;VF3T7KKyiEHmN93lsdKzlN1XfodNOnGlFJb23EvrZLhlj2DBJJcH9KdNtamdaCqW/MtafpdtC4Hl&#10;bMYztH+fzqZ1JvVMqNJP3WtR95f21qHWSQKOcHoDj/61EKEqmqCeIpUk1L5fkR6TKs115j3G7dnh&#10;ev8An2pVabUdB0KsZyTb1/H0/wCAXdQvo7SDz1QbVIyC3UYqKMOZ2HWrJU/aJLTfz9SjpviDSZbg&#10;eU2GJ9ST+Vb1MPVSuzlpYzDTkrPf5nQIySwebB07BePrXGm1U95bnpJxSuvu/wAv67mNquu6pazg&#10;G3DID93bmvSw9Cm1ozxsXicRGequvvNvw1rhu41jWAhmXjp1rkxFJxbZ04Wu5x5Ut/6/HrqHiW21&#10;bYHgPHOMH/P0rXCzpNGWNp4lNSjt6/1axlaRfa2bryrmLIY8MvpXTWp0eXmRx4XE4l1+RrTXU2b6&#10;2uLq2MJ4IQ7sD72a8tONOor9z3GnOFutu35HDaz4Gvobwy2t6y8ksq9+54H+RXs0Mxp8lmj5vEZN&#10;X9q5RlZbtd/y/wCAb2kC5tbZUmVsj5eSeR+NeXiKlOc24n0GEp1KdNRfR/ejM8TeH9L1q62zZMnY&#10;7uR/gfeuzCYurSp7nn5nleHxc/eV5ev9W8iTw/4afSG+W4YJgbSR2/CpxWL9srW1Ly/LfqnXTS1+&#10;v3GjdzwLCzP8x2DIzyB+PauSDlzW2O+SjKDvr/XX+tjn5tI0zUp2nkgjUgDDg5DfWur29anHRnDH&#10;L8Liazm4pab9H11LltdabZwfZ1fbtA4AwB6YrCXtak+ZnapUaHuKNl5aJenr0M/TYJ7vUXNzhlJO&#10;F7Y/z+tbylyxVjGNqlVuWv3bf1+JrSx2ulx+bGgyTt4HTH/16yc5VVyvyDlWFtNdbr9THbxda3cz&#10;WSXQQkkMCOuB0yfeu6OAqwXNa55Es2o1701K3f5efZv9Td0q4EdkiwsMBcbR24/l71xV7t6o9bCL&#10;2dFW+W3XzMjX/Hlho8ptZUOSPmVj+Wa78Ll860eZbHkZjnFHCT9nJXb31/r5PqWPC+t6fqzO2nAH&#10;rksOnTp6elZYqlUpK0zfL8VhsW26L0X4aa/8MXPEN1dxWDSWiknk/PxkDqenX2rHC04yqpSOnHOr&#10;TwvNT7N69Uv1X5nH6b4/1X7b/Z95bho3bKLIMEA8dTXv1MuwypOcXqfGUM8xzr+zlG6b0T6L1/Xu&#10;eg6VLHdaaLm3U/OMhfSvnKsJ06tm9F959rSqueE9rBb/AKWOH8VXnimx1FjZeYyK2VZFyAOv4819&#10;FgaWDqU7ytf1Pis1qZnRrtQbaT3S+f3drnW+A/FGqtZoLouOerdOf/1V5uPoU41HyHtZLiq9ague&#10;/wDT/r5G9rGu6hdWpgS6fAxyrdB7etc2ElGjUu1/Xmd2a4aOKouEX66/O6fV+ozwP4i8TaXfbprq&#10;QqeNzs30/lXsV8Rhp0rpanxGHyXMaFeWvlu/l21PdPDnxDjOnxxTzjcUBOO/+RXz1RKU7o+xjSnT&#10;oKLeqX9f8EJrTTvE9z9ps70bvM6eld9LEPDwtJHz2My6jjq3NB6p/pp/w/yO58FWbWdvsll6cZJz&#10;+NcGJrQqPQ9PAYadBNbf1v3+Rv36Wb25julDbwemOf8A69c1O97xO3EOE4Pn63+f9dzLt/h9pa3C&#10;X6WwA6gL2712SxtRx5bnlwymhGqp8unT5/182adzotutmRBCHCptVR3rlU3OWp6DvCmuXZaJf1+h&#10;z978MtJ13Nxqlmhcj+JRwM/4VusTUou0HoYfU6OJalXjeb/D0M2f4eaZph8q32r6MMZxV+0qVPee&#10;onCnhbQWnmvu12/UydX8G3sxT+z13xlvTP4VajyrUf1qVSUHT1Xn/SKp8J3mjHzlRk3DkgHGay/i&#10;JR7HSqnsY3fX+vwGWHj26024FvcDeMEAj17jnqayq5apR5kXQzuPMoy9F+qb62Ou0rxLZapGm1xy&#10;gIXPT/CvLqUJQe2p7dLEwnHV3VtNjSieOU74GDY5IDVhJSjo0dFN05q66f16egg3OGAIAHQd/WhP&#10;laCUXNaEisxVeCPmz8o/nRuxPmUEv6+YNEjODgcA4yORWietkZ+7KWvT+tSWRtybDksB8xLc0L3X&#10;dkz6q3TUtWkafZ98MpyCMgHrSXx6i5NNDSYSTIGhYFjjIPP/AOqq+Fkyd9incWt5DP58sf3hj7p/&#10;nTUlayCUnKSfUZDPKrhlJBzg/X2ptJXFBaadC7aX6QZYtlicDHWpdNyK9oou6N/QfE95ZgGCUnBw&#10;Bu/WolDUqnO8eZdNDsNO8U6XrkCw6tbL83HApJ2ZorSS7mJ40+CnhnxPbtNpyxox/ujqfpVRavcH&#10;zxtyux4744+A1/pEjywWBZSeWCmhpuO5dPEL2jTjucDqOiato8jRyWzFQRjcD0/wqk0o36nTJwn5&#10;bev/AAxTmj0+7UoyFG7MB7f/AK6Fe1/zBuKldLbqilLpEsGXjYHAGOOorR8xMLQ0W/T0/rzKjK8M&#10;2zLKRnGR+NVdOKZM43nZuz6f15/ebGla80KBWmJOOATx79Kykm3cv3VBO+v9J/8ABNPdY6iC0yAN&#10;/tHqT/Ks+ZtWRXNyO8xsttc2b7nYlCuTkelNJ7rcibS1fw/1YeJo3BSaP7y8luc/hTjVad0FSgoz&#10;u3076/ced/G39lD4VfHPQ5bHxBoMJlcZ+ZR+GCOQfxropYhwlpb7iOd2tNNpa7626Wa/H8T8/P2i&#10;v+CanxD+Euoz618OJJbuyjYuIHPzKB2B712eyp1qfuO0n0FTxdpXlrHe/b1R5l8Pf2gPiP8ABvWY&#10;9O1KS7tXhIVllBByODShWr4ea5la2v8An6mtWhh8VTvvdWT/AK/r72fXf7P37dcXi0w6fqWrBZ9y&#10;KHZup6cV9LRngsTH3e23+f6H53mmWZjhZtvXVJPf8uv9JH2h8MvFkXiLT47qO8DhsFu+P8+leVjI&#10;xjLQ78vdZxSk/XT8zrpIppLYw2jnJXOF61zws53Z0YlOMOSn26f1r/SK+lWPiWyvwk0bMj8Djk/T&#10;/wCvXbJYeUNGeEp5hSrNWunb79tO3fU9O0HQhfWKi708YIyCRzmvGq2TdmfR4dyqQTlHobTQXVpC&#10;sFqhVV4UKOtKlyt6ixXtoJ8vy/Ut2Z1GSc/aMhcjAq58vKZUvbSqOUixPHcyS+XDFuA746Vi/iO9&#10;89lYyPEc99paFkj3cfMOlbUoRm7NnBi6k6OsdjK07WridmSdQoBGFI/XNaVaMYLQ5MNinV5ovT+t&#10;7hqup2djH5zYZxkgjtzWEXK9j0VG0eZnlvxH+LD6fFIxmG0ZAVeteth8NBs8LG4uvCN+XT+tu/oe&#10;L+MP2j7a7DWNoSgTKndJyT+fP1rqr4SVHd77WLyyccc9U0lvd6381+vyPG/FniubWZWvHfLMx3tg&#10;nrz6emaxlUbfKtj6KhhqdCimkrt6vV+b6foeX+JvGTW9yhiV90ZOAzYyMYGR7jH5V6uGwEJfFY8b&#10;G5jUp1I8t016arZXXmrfqT+E/Ed5qUnkwRNuJAchcLt45J/pXLjsKqct9P1O3KcbKquWKvLZ9rd3&#10;1+XfUv624hAmjsPNYZUnsMc8DOeOK4Iuo3bm0/z09D2a8KUYqUYXeq9Lb26u3mcNqfiLWIr1mERM&#10;hOSDk49xxxX0VLAYd0k2/wCvM+Vlm+MVSXd739ei6fkdb4J1HW9YRreZmQK5AbGc/wCIryMbhqNF&#10;3j9x7WV4/G4rmjN630e/y9Dpo/CUUKG8lKkkbhI2RnHOK82FT2icW/luexOlyu8Vulq9Hp06f195&#10;zWveNX0e5aG2QZU/OQeM9APcf/Xr16GAjVpp3t/X4f0z53H5rVoYhxWvd+fRf0/IgtvHk18pS5DE&#10;CPcSBnafWuXE4R0pb7nfgcz+swcasdld+v5pX9fQxfFHjW2tLV7plHK5jLgBioH+PFcdFNtxv6nq&#10;zlCNLma3201svXz7rqeO+Ovjz9lvHhtFDscqUUnnPbAracadGC5nd9DGPta9RzSsne/TT8/xL/wk&#10;/Z8/aL/af1VTpWjz2OlyNhru6QqD/ujr/SuetHlV5uyfpf8Ar+tzRciXLDo/kn8j7r/Zs/4Jj/Df&#10;4X28GseL7UapqSKC892u7b7Lngd68+eJhTf7p2v95pNyrR5Z6td9l5L8WfUmg6DpPhq2jsdC02OG&#10;NFwNi4Hp+FcVSo6qbkTFeza001RemiBb5vmwO46VmtNhyTUl1IZDlXBIXC5O3jn0qktrESkpJ3Vt&#10;FtoMIaTHlgllHH+yfpT0RDnKduVar8PMkhsZpAUYDB6szdqT6WNIPRxf5/18zR0TwdfarKIdPsZJ&#10;GyRlRwvpz/npQ5GdpOWi/rodfYfDPQ9BhGo+MNUjjxg/Z0PJPXH6VDmm7I0UOVXel+hDrHxR07T7&#10;ZtM8HafHbIMqZsDdj1quS8tQjO8XGKsvxOM1nUvt0ombUHnkfPnNIeh9AOwrWN0r2MVyyun8zOKq&#10;3+sYtkEglelNbaFpOyiyKUqSNpXcBn5R0Ht7U1re5MlBz93f+r/11GSHCeZGw+b1HTt2ojq7PoNv&#10;TmjLXzRGYpFjWZvpgHmrum2jN8ygpPfYbIFcnjHGAMmhczSLkkk2tH8xjhSAmPlTPSklJfMbjZDZ&#10;gGZgFycDC7uDRdJrUc7N2RAGUsFKjBJGc9PX8abTetw5mrJL/hiM7FBZOMHgn196p3d0F4JXX9Pz&#10;Im74wTnJ5wcf5/nQtFcL723IWU+cFVSox6f5waaTsZcq9pf1/wCH9Rk2Q4UIqg9een40R2NG7WTX&#10;/Av5kbho/lGeOhPPFUkhSXKuRfL/AIcikQKoQH24Gc000JxikluReWiNtVjz1QZ4FG6BxSvbr0Gy&#10;bRhn9QAOnP8Ak0m2yvdjJcxGXDRlQeckDB/OqSaZk5Ra5Y7/ANXGMm6MIMkdBx1oUkmNQlO0UyNk&#10;z84cYzwOvHvVLQGr2afp10GtGhQ7T1PTGKV+g+VKLlzf1/mRSBSh9SvUd/WhXTWg3GLi0t2RS7gS&#10;AAQBy2OT0yDTegO8nZ20+/zuMMYIEYYYZcBRS21Y10UdLoh2j7rLkHJyDVNdUQopfF/S/wCGIwhH&#10;EbMAT0x2ob6vcqHMlZXAHAVthGc7uOQM9f50t7ji7JO2oscLyrjd0yEA/lVJu+oLll8Lshqoh4GW&#10;b068n+VDdmgTg4tpWJETdkMATnLNt6DNF0tULXlfNr12IzbPcblkkKqWBXJ6gegFW3ZX6grt8vRi&#10;+akLKo2nC5AxzmpfM3ccnGCuyRIgPnIAB45PJpN+ZKinsMMwydySE55Iq7RCMoJao8cFsUiAdgen&#10;41pdy2Oi3LCzt/X9fMo3GnwNN80YIV8sea1jUlbcxlSgnqtmEGn+WSI14H3RipnNO2ppCi4p6Dby&#10;6WIBCQSOMbuaqmubUVaceW25Pp6gRhmkyTyQcce1Kbey6BSTVub1Hane28cRR+Q3909OKdOEm9CK&#10;lWCXvCadf2RQLEwbOOD0FVOE0KFXDte7/WhPfXEgh/c4ywBDLx25rGnG8tehtOUlCy3ZiHXvIvSJ&#10;7c5Un5tvH+fevQ+rqdLmizx3jfZ1mpxvby/r79jZtLsXsYEL529CAcg+n8q45RlCWvU9CMva2Sf3&#10;f16GbqcmsWcrT2wGwZONpyTjoK7KSoyilLc8zEyxMW5U9u1n20SNnw3qM08QS4V1c8HOK5MTTUXd&#10;WPRwNWUo++ncl1nRU1CHfK5UkZwR0xTo1uWWhGLwzqU+aX3fiZeiaPqNldhopCyA8kcYx9c1vXrQ&#10;nBRe5xYXDVaFW8Xp3/4e9zoZIoJrZop3IyPn5yPrntXBByjNcp60lGUHFq35f8Ay7XwdBcXpvLdi&#10;pLZBV+ld88XKMFFnmrAQnUdRfnp+B0+n2LWMQjd8sMZ9B+P615lSanK9tD2Ka9klFv8Ar1HXsdgF&#10;CGJSTzlk6fX+eK0g5u1n8jmqRhBWt+H5+fWxc0+xsrK386PAyQDgDGfX3rGdVzlym1GlFUm1/wAD&#10;1G3mpRXAIhYADh1OBmtaKlHczrVFKLlbbf8AIvWFnbFFaSNdxHJBBOPWpnUs2l+IQp2fM+nbf1M7&#10;xHrVvpEYjmyNx+XAIzWlOhKs7oyrY6GGioVHv66/10Ob0/UodRuHzNlg3zM3UH2961qUZRitCcNi&#10;VWk7PW/X/Po31LOs3kljal4CSCnHy9hz2561hRg5S1OrFVZwp3Xb8jmLTx/Yz3vlXC7JdwXdIOnp&#10;26H1r0p5fONO8Xp5Hh4bO6NXEcsvi2u/nb7+h0aXiXsIaA9hkHoOK81wlSnqe/CrGtBcvb/hv8zh&#10;/F+q+I9PvVksCWUds5HSvcwVPCzp++fKZpWx9OsvYu3Ql8L+Ir7UojFeQeXJ1b+Wc/lXLj6FOlrF&#10;/wBdj08nxWKxFO042fX/ADIPFOia1dgzafM6jccvnGfQfXNPAVaUJe9qRm9DE1l+70u3d/ivx0E8&#10;EWnie1vY4rouVyAS7ZYY6Gu3F/ValNuB4+VvMKeKSqO6/HT79Nfnud7Lp8d3apE0eCw5Ytz7f/Wr&#10;woT5JuTZ9ZUhKpTUYK39fecfrHw0hutRa80+8ZCGy4D5+b2J717tDM3SoqE1f+vyPlMTkNPEYp1K&#10;dSzT11u0/U6bwxo9xp9nsnJOPVuorycXWjVndH0mXUJ0qCVTo+v9Mx/FPhnTteu/s81p5R3bS24Z&#10;B+np+NdWExdTDw0d+2n6/wBXODMcuw2YYhc8bO+9/wBO34ok8KeE10AySo2CpJJLdM0sXjXXsmTl&#10;eVRwk5cu+v47aenmX7zxLp5/dygsyHGDyMf/AFxXJCMlO6PWrtVINy3X5W1+/wC8bDpmmai63P2a&#10;PcOmRj8u9byxFWhBrm3PPjhKOJkqigrq3T8v6/M27O70+0g8hJByTnnhc/5/WuVxq1Fe1jshKlRf&#10;L1179fNlW20mGeZ7u7O4OwI2tnH5V0OryRUUtjiVGEqjqVHvb5W9P61LF1PYaHC0jYjReG3DkDvW&#10;cYzry3u2zapOlgqbdrRS37frf/gmNeeJrXU2W2sLnaTJgIB6cfrXbHB1aUeaS0PIqZlRxTUITtrZ&#10;W3087dfU6PTJzZ6eJgQdg5Yd8fX/ADxXBUSnOz3PdoONOjzxStbp5bfP5mVJ8V4rK58h7k7QSrBS&#10;fXnH+e1epSy2tJcy+R83XzrB6xlt1t/X9andeCPiFLbxJJb3BZTgghunfrXDiYzi7T0PRwVLD1Fz&#10;UddrW6f8DsdjJ8eH0m3WQFiWGXOeQB/OjDYWNZ2fQ8/NMRWwtG8Ve+/dW/E6T4ffH3S/E8otroKW&#10;ST5RnkjnmujFZdKhG66/meRlucwx03Fx1T67tf5+h6lZeKrCax823lycZAJrx/ZPmsz6OVVKm3F3&#10;e+v9dOxiv4vvl1PyFjycg8dACf1r0oYWnKlc8DEZhXhieRp338ld/j5rudppLjU9O/eJzj5q8urF&#10;U6lke9hZutR99f5MwfFXhzUJyW00sSD68fSurC1YJ2mcWYYeq1ei9fw729fO5U8N+HtV+0YvYXK5&#10;4JHX3/pXVXnTtoeXgaOJU3zXtfS//A+46HVvB0GpWLIyAMVx9eK8+FRKSdj350lUpu3X+v67nmet&#10;/A/WDqhuoWBHQ7QQOte0sbh3TSaPlamXY6OI54P5bJ9dfOxt6d8LprezDMuJAmOvOa8uvUjKWjPp&#10;cJJqneotbW3GtoOu6fIFgdXAJJUn7pFZezoyT50dcq1aH8Np+Xaxq6dateDyr1NkvI44riqYfkfu&#10;7HfQxrnpUVnt/TLU+hXVuN6guOQdp9u/51xtX3R3xlG173K/7yLh02kDHJwcUWSBSfMm0tvnYejh&#10;gSnA2c56n6VTUkxqSeq2t83YkRm8zehIJGB8vpS5RaSba9C3atdCZRGwDdTgcAfTvS0kmyOVx9xv&#10;/L7jWiNzcqFkRTjsev1ok0xpPv8A1uMl0dPNLhSvrt6impN7g4Rcm1p/WpVvbD7OxaInBbt1Iq4z&#10;fYz0ez3/ACJbNwGwvBABJz1ppJLUHUbl7unmXLPVJoZcM3HZSP1qGotXRalU7m9o3iieCVXEhyeS&#10;M8f/AK6m2txpt6b9zq7PWdI1iIW1/bpg8FsVSYJGB4s+COh+IIJLjTlQMc4wB0qla1mSuaK9z8Tx&#10;nx38A9T0bLw2jbedpCjik5ts6KVRQSTW/wCBwF9o2q6Q2ySFjGp53Dpj04pRk7HReE7ST00KbQWd&#10;+ynGzB4Y+nv61teLTT3tsKMXGacduj/DXuUrnQ3sWeWAZXHfpQ5Se5UYwhqnb8fIjF1dW7bShHOc&#10;lsAe/wBKa5dkFWLTWmnrt/Wxr6f4hkjXynclOvI6Vk4pfkLldmoaW8i8ltp+ooJ7VlDbSSO4PUcU&#10;O+sTJN+7O3cZIZtPcmUFsHqBx+VTHmTtHRFzVN6PfQmktdM1O2NvfWqSRuMFXXPHerhVlcdWhyxu&#10;lb+uyPnn9pr/AIJ5fDf422M+r6bZpBeFSUmjUBgff1r0qWJilyVFc4uZ83M5Wemvfyf/AA2h+fPx&#10;k/Zd+NP7M2uNcx6dcXNlDLmO7t4zkDsCO3Sk4ON50np26/M9KNakuWE1q+vS77f5Pc9h/ZI/4KD6&#10;r4WuYfC/ji+kRGIVZj0GDjB/AU6WL1UZrRdTir5R7SLdLd7L+vLot9ep+inwG+Mvhnx5ZRaja65D&#10;J5oAXDjB4zgCumrBT22PnXSnQm/ay32/ySPoXwVBpOqpHOAJN2NveuKpCcHZm1DE0ajVup3X/CLy&#10;NaRrbEJ0zjtXMqlr3O2VO9uXQtpodrZBXn5bHBJqOZ9BuK3mR/Y7OSY7io5+76Vd5rVkJU2r/gRa&#10;m0NgB9mYAY5P+etVCVxS0ehy3iXxBoNqjC+uVyRyCc8j2rWKle6OSrKi01L+rHEa/wDEDQ7SB3jl&#10;CjkgLjkev0rX2dVuxlFYfla6+nQ8i8a/H23gmnRZconGWPaun2ChG7Ch7WVV6e6vu7v108jwj4g/&#10;Gj+3ZHgin2jacKTnHvXXHnpLR/15m9PD4fEtQmtl5dOy8t79DzG+1D7RcNctP5jE7S5GBzz1+n8x&#10;VVaza008jooYWlCtoubo309bruvXoZlvq88rT2iQFhGMIWBAbBztweB0z+FOcYRUZp7/AIeYKpNc&#10;9OMbqOiv1s7pW77NfnuZV3oml39woljw7n5v3nAPUjr1rpp4yvSg09v6+848RluGr1I2VpPfXbe/&#10;z/yL1npNto9k15bfM27IUnLEfXHXHNc8688RNU3podmGwmHwcHVhrJ7Ld/fbtqltcSPUEviUZExK&#10;fl6ZAz0ArlnT5Je7uv61PQpVIzTi7Wez3dvL/g/oSW3g3TtTvBcTINwc/MU6fUZreGOxNOklexyT&#10;y3C4mopte93179k7fP7jYXTbbw/aFrC2UMB84U5B6jnFc1WtPE1Ff8Tro4OhgVLkVn17W21t2Ksv&#10;ip5tNImRlBDKgcdOcDHpj/CidJU6is1umOnWU8LaUe6V/XS39bHF+J5dNvZWnE2SI2H3QCuefqOc&#10;11wxtSk+XzT37fgefPA06s+aL3UuiVr7aaPft82cJ4s+Kfh3wfasxmSSUE7Np7Hqc/lWFevVq6z2&#10;82dmGwuGwjtZXb6a6d/k/n6mB4I8E/HD9o7Vjpngbw1MllI/F5MhVFU9e3PPpXHaaSfNa50urh1K&#10;UIrVfrunppe90tD7G/Zh/wCCUPgzwg9v4r+KP/Ezv1w/79flQ+w9etc9TFRpXUPvZPvVLKfTotvv&#10;6s+xPC3gXwr4SsF07w7o8UKRpgbY8dB04rzqlWc92NxhKT5S+Vcbi7NzwT6D2pPVpERnJN36ik7O&#10;FcEdFIpJRluhuco6p+grRCRTGoO7GCcZpPmSuwbU1yrTuSw6TPMFkBAAPGePwqr3bbJut1sa2k+F&#10;Jr+Qx2Vk8ueScfKpqW7IpxbnZq/6eh0UPhbw/oES3fijUFY9rWPn86hNt2LcYx0evluV9V+KMdhb&#10;NZeFrJLdW4Eh+8RVRp+9eRDq+77pyOpazqGpyNLfXErfMcg5q7JPQlyvr0KZNtNDuhBV85fJxnmt&#10;bWmSpJxfKiGZd4IVwvGAeuP/AK9JRs7tESfPK0WRzeYhyz4y2CM1ScJR0RclUjPmvo99RGA2ZXB5&#10;AyOvPXNSlJjvZaf16kW3YrMF+VQc88irlrbuQm72Wy/r1ImDcKFOAckHjFVp94Pmum/mMKZXpgjk&#10;jPalqnqKMZNWv5iHzN2QQwzncc8fhTkkWk7KSen5foQuGGCrg/KCKE290JcrVo/1/wAAYzRYPQkE&#10;/KP6U2pD5oW5Vv2IXXMYLE5I6Ad6E7yuO14rmI9uxWA+bdx+nWq1bTI9nGD7sikCom5SAu04Ut+N&#10;ONnsHMopPQjYqVIfa3OWU/SjVWFF3vzNPuROwLBhggenbuKE90VUvzLX/gf0xkjJyqjrk7j1/wA9&#10;aG0TpaSI3Ylcnggdc4zRqnp1KteGvQjcOww6g45Bx+tOytoL335/1uRyZwAo49Mdaat1Cbd/L8xG&#10;Ic70c5bsBwPWi1nZ9Bym5P3SJlPO/GRznPWqVxa66aobIwA379x4GT61KSW43NNXTu/66EZYLHtO&#10;4HODjtVJXZPPGNOzZGyhACRwoxjPf3oSuNJJK6203/MaxDLulTnvgfrRtsxp33RCY8ZVeABxx2pt&#10;phrF+7p/l+RG4Ij81hySQcHjH+eKaXYJXs2xiOpcxgjBGOBwB6HNDjJeoKSbd+34CDO0IYS3OAT3&#10;Hv6U02uoO3XW4SO2DCknLHnYv8/zprlJbko6f16kmwo6xxAZwCW/u80LV3CpC3X7hk1rKG8tASer&#10;M3p60uaKFGM4tvoSRxB13SDJAJUYH9Key0KUuf3Xrb7hwhRJGVCCMfM2M80JtxuyJS5HZWEIuBwI&#10;s/8AATStFlRrxjGzijxEXjXFuGjUbwO/Ga6XFxlpsdCk36mReX1/CwUx5yehOa6oU6clZM4akqkZ&#10;6q/qXtLuZrlVQpgnv6flWFWCgtGdVGo5brft0ItT0eSdWdGOQ2Thf1pwrWdjOthnKLfz2/Eh0e1v&#10;bc4MpZSefm5Fa1alKatYxoUKsXvc0r+0iuLcea23ueOSa5oT5ZadDsqwTgk9ChY6GSWmt3AO75tv&#10;Gf8AGumpiL6M4qeF57uFtzWitI0AVpASQASDx9a5Zyc3sejTioaN66FeSG3luihQPnGcAcHPat48&#10;8Kd2ctRQqVeXRryLdpHFZxs+w453Y4ye1YNOpo9zop+zpRbf9MiutRt5JQrzoecgjqBj2rWnGSjo&#10;jmnOKqWcvP0/T/IngmtBh0wQfTtWb5ru+hryU7XT3/q5Bq/iSKyjZJGxwASM5B/z2rSjQ55aHNic&#10;ZSoQcpdLX3ev4/NFzw1qFncJiMqxJBOR1+tKvSmpWZeEr0JK8Xd7v/g9ixrd1c2cfmpErhR93OMj&#10;/CijTUp2ewsVXq04c2/6/cHhrxBC+YtqoOhbb0q8Th7O5z4PGqd7Oy/Jm9frJPCXgbHy5xjqPSuO&#10;FuZJnoVeecXyvbfzOcMHiKK8XOWTuwJ9Oteg5YZwdtzyI0cZGuuZtr/P+tTqbLTr+exBdBkgEYyP&#10;wrxatRRq2XzPpKdGbpdn0/r13Ob1/wAM6wl1m3uCpZgMsvBHX88V6WGxVFx2PIx2AxLqLkdm31V/&#10;6djS8OX2qwR+Xd5Drx1zk/WssROl0ZthcPXavPf+t/UueIdPttXiZ7kAEgbix7f0/Cs8PVnTnFI2&#10;xVChUhL2lvPr/wAMYun+CktLj7VbY4GdzdTiuqrjZNcrOTCZXGM/aQ37vd/1saWp2SCzEbwgHHzD&#10;b6+prhpTbqXvoerOEY0JRtr6HNv4I066Z5xEu/cCCqdR2+nevSWPqQio9P6ueHLK6Dk5cln5fO3o&#10;ya9ks9Bt1WUgLg44z+PbNcrbrty6npRj9XjGCV1b+vxOcu9bXVb944YAVY8gcDHHet4qagncxlJS&#10;qv3f69V+Zo2+kwWCrdJAAM5IOMDv/k1nF1KrtJmj9hhY3ir277IU6hpt66W8V0uAOApyPr/9euqG&#10;HqUk211POrYyhiWoqWltLP7+/wB50FnZ27QrJAfmwCFC56DvXJNyjKzO2EIS96ne/a23yMTWfGQ0&#10;m4ME8YOWIIzxXo4fAuuuZHi4/OvqNRRcU22/+D/w10aXhO/sdabfalTg8gjBVj2/Cs8Thp0XqPLs&#10;fDEpuCXn5f8ABXUZ4w1LUvDULXNtEknPzBTksMHpnqanCYeliGlPQ3zHHYrB026aTt+On5nN+Hfi&#10;JBqt6sd9YqJNxG1c5x3/AFr0MRl0qVP3ZaHkZbn0cRWUasbS203tp+u/Y6+5sTeWxa3GAyAEAkZ/&#10;D8PpXiwfLO0j6qblUV4eS6/1fT08jyvxLpPi/Tdf+028chRmK+XksD659K+lw8cFVo2bV0fEYupm&#10;0K70fK9LXv6p7tev3HY+Gn1W60uM3MTRggHAUde9eLioU4V3bU+py2eInhot6Lfp+e/y6GZ4vstb&#10;88rZXb5bAaMPjGOea9LLsRhuVe0ifPcQYXGOq3Slfur6rrr+Wpo+EL/XLY+TqisyhBzmox/1ad3T&#10;3LyiOPT5cQvdSXn8v6ubmsxLqloWuDwBlT1DZH6jNeVQm6M/dZ9FjMOq9BOetl/wdPJPo1qcfZeD&#10;bqDUVu7S5YIWypVuD279+a+geYxnScJ7nxVPJKkayq027X0t93U76ynNvYeVchQm3qwOcnrxXz87&#10;OpzLc+0pU6sKPJO3Lb8euhzmo+DrTXrz7bbhkYMCgHRvXPpXrUMfPDQcJbfkfL4jJaWMq+1p/F07&#10;O3fs+50Phuzt9Dswm4Ip5yWzj/CuHFV5Vql3qexlmEp4OjaGn321/wAixqV/a3DrEqjbnDZGcZ7U&#10;qMHGLk3qaYirGU1FRur2emmqv/SLnhlItDuReWxC+rYwetVWxdaqkr3RzYbKMFh6nPypd3s9/lud&#10;lpvxfv8ATYRHGxIViME9vz4rJU7u7FXgop+x/q3z0O/8GfE6yv41mvQqMxHUZwfSs6rcdmSsKpU3&#10;OSs9D0bw78TvD0MQjE8QII43dPYGuaVKrVd0FOvRoxtorfhrsmbtj4ks7+5ElvcowJBG1uBUum4R&#10;1QRqqb9yV9e5uzX+l2sRdtowPmPc1lBOTsjorOlRi30282FtdWGofLDPllPIzWkozi7tHNCpQrxt&#10;zGqlpE9tkoDxxgcH2rJ3uehaMo3Vv63MDU9agtJvs7R8Hj8PT/PpXXCg5RueLiMc6c+VLR/puO07&#10;S7a9dbiJQQcHgCpqc8VZm2HnTqtSRQ8WRxaXAxFqSM5GF6EVWHpe0lqY4/FywsH7unfzIvDeoG+Z&#10;oVRsZGUcc8ipxOFUbMvAZjKquVaP/M1NQ0G0uYd7W4VgPvDoK86WHd/dZ76xSjF80THufDWebSXc&#10;2CMdQKxlCUZPmWhvCvQqJKEldlOXTby2/wBbCUA53LQ5Wfc05HKOmn9dhLKeS2k3BccDGe9Fm0Tz&#10;8uskXLTU7mKXepJ45z0ND+EcdXZ6m9Y67bOpkkhXJJzzwaj7VipJx1RdH2PUbVmVEzjAIoXLFlKM&#10;5q9v6/4BXn0ENZCSzxuHJOOKfO73sQ43ikjNurO5XlU6HHTAPvTvFkva9tBLX7REQJM4z0xg1TUX&#10;6hFz2et2a1nezqd3mMSOee/tUJWY3ezudT4f8QXNuAfNO3AwM0yuW1zoUutF1ldl9AvJxjHeldF6&#10;Wuc34z+Avh3X4GuLGBFJX+EDB570c+o1Tad0eJ+PP2fdX0cvJbW5ZQT90ZxR1KVecY6o89vtH1fR&#10;J2jmt24BG01V2lrqa0lCcuaG9n/X3lJrW1v3Ibckh6Ed/bmmpJo0lzOXK3vrdXt6Fe70K4tHJglL&#10;DaVG2q5lbbQU2oztzW0t/l/mVo7q6sZiqM685Y5yfrVtcyRnZ8zSf9f18rGzY+IRcKFnXIOR74xx&#10;9KzcLWuinPmV0t7+X3di9HEhXzLU4JPIIOc471nKzVkVC6lr3/EkivntXG9yOD06Dn+dOHMtiK3I&#10;1rr/AF+ZX8WeAPB/xFsJNO8SabFMWUqSYxkg/wD661hXcNuv9fcTCM1Pvby37W7bnw/+1p/wSmtp&#10;WufGPwrAtJxudY4l+R+T1A6Zz2r0YVYYhauzMKVaUL2ei6Pf+uyPmbwT8Yvjt+yT4xi0LxAl3BHb&#10;SY8qZiY5B6qe1KLq4SWivF7nTVo4PHxSm3zL+m7fh2P1I/4J+/8ABQ74ZfFzT4ND1rVEt9QWIGSK&#10;dwrdBn681dWrTrw5o6Pt/kfMf2fisFXamnKHfbR9/mfatv8AF7wRbaZ9qGqwlFXO4vnivPdOpOWx&#10;3KvRpQs3scn4t+PfhpkaSyvI2AGQ27t/SuinRktGc1fEuV+VdDzy6/aNkj1ATJMDEpJba2eP8a7H&#10;QpclnucEPr0qnNy3j5a9PxZQ8S/tWaaLJjHdr5g6n0/GuZUHzJNHpctWdFzT9O6/roeG/E/9oK91&#10;BJby11CTdj5ccle3AFexg3Si1F6ng5ll1ecXOLafktV30/M4aL4weKNXiMH251zw29s846AVeIjQ&#10;butvI6cuw1ejTvJ720fnpZW66fqc1r2pajqjSL9o3FicgHPXv7DrXLy3kt/yPeSqRXuJXfTf5+nn&#10;10PJvFo1uyv5EheV035IH9M819HhY4acErK/9bnyeNWKVaT1cV6r7uvnp+Rf8N2+s3MKQ6kDs2ks&#10;zDkA4wfw7Zrgx8KKk+Tfy79T2cqrYupTSekbbvX563Wmlr6GlrdnewW5NnAWONqIckg+p/H8K4sJ&#10;Gi6jT0ff/I9HMp4qEVKKutra795W8++hzP8AwjniRtQ/fI29f48YwB7V70oYX2XNHQ+T9piJYizu&#10;2uunS/ovzNrTrfVBGttcRyKpBTJ5GQeOvY+tfPYvkVW66f0z63Lozlh1KWnT07W9fytYi10Tabai&#10;5jtiGZSSUbr7gDjpkVeCpU3P3ndeZGYValOgnSjq+1tm+ivp93c5/TfHF7Y3Zg8wKi4DICcc8kY/&#10;zyK9WthKUqV4rU8TCY3E0q/LzWXVL8dNr9/M6SfxwiWSG5dGLrkIByMDPHvnj0614FSnT5mot+b/&#10;AK/rzPqKFbERinK0lba2q8t93+d9Dy/4q/GP+zLfAuFUk/LskPI57fUc1phXQV1e+hOMeKqRs+tt&#10;m9vK346+RwXhW0+Nnxz1hNK8BeG7u4SRyDOwZUHbJY9cVeIlCScouyWnyM6dNQajJOUn+a1Prr9m&#10;v/glOtyYfFnxluBfS/Kwt3/1aH6Hr+NeXLFUaGlNty8/6/E6+erKledkulv1b/La59q+Afg74I+G&#10;umR6Z4a0OCEIoVfLi25x06V59TETqPmbFGLVorb7jpDEoOR69F6dPSue72ZagviTGGLAIckcAgH/&#10;AA7VV3axCjbfRdgaGaR87eDg89T/AJ4qY2NKnOncuWmiTy/vJVUKM4JBovaKM4tSbvY1NK8NSX8h&#10;jt4DJJ2fsB9am6LUZSu31/r8DcPhrQ/D8In8TamhdOVtozz+VGr2Qm1FWctuiMzWfiFJHb/YdChF&#10;rHg5ZB8xH9KpR1uE5S5bJ6nL3V5dXTkzzMWI53HPNWmou5Hvc1mVpAisFCnCnJI7Gqcm36ktU4ys&#10;ug15NjghiR6H8f604xUkw5rTTQSDEYCpyTnIHHU9KcX3KlGKSXf7tyHysLtLYIbqQOnJocrsmEY8&#10;tl+XQRyDkhR8pPbt7cUXW5d3935eWgx2UZ+cj5ccf1p2T1sTKXI7X6EL+aBuGckAZBzVJxaYNzjq&#10;27u35ERDMoZy3H8QPPTvQ0nog/euPNt+fzBnViY2Vevy857UKLS3J5+abt8upHOvKjcD8uD7/wCF&#10;KDjyu/TUcrqS1vpbT9e3kQuJCoBbp91QOMfWrTVtATmt+n5f8AifYNp3EgjqF6+vNXd20JfLe97r&#10;+upG23AxznkH0PpxSatuNyTdl9/6EbBBuCnqMj60Wd9RpxS9URYcncoHI6+n17im7JGfvzVo9fw/&#10;VDGxu2Mhx2x2wOpo1exSknPlei6f8Ejm3O2NnGOd1O91cpp9URyZTKA4wP0pJ3QrOKaZFIUcbXLD&#10;vkDg+3+fWmla7BuL0vb8vQZtQNveXp1wPai99kP3X7zf9W6fkR7mWLazbmzwRzupvcHLkhZ6v8xC&#10;ilgI1PHOAMZpXdtSowV/d1GMA7FySwyAQf8APFNq2iJT52xjZ3MoRcADoORx0ppaAnO7/r+vkRuF&#10;8vavPTIHrVXvoJxcYNx17d/kRugQMBkNx0Azikn3GuaKlfd/1oRbUBIYk7RjGeKLOwXUZ69BjFss&#10;oOATjOevtRskJud77/MhliXeCGIwfmOe9aK6Ja/l2GhoyN78D+HPp0pJSvoUnHq9QOVbYSdrAgnH&#10;apt1NL7u+nUWCFo5D5UeeduFHJPXOfam9dzOPPFO2pNHGwjRiuMEb/Xj/wCvTXqD1XvLXyElSYSF&#10;AqknjABIANNvTQhyturJ/wBfj3Fht1RGjDkgnk9OfSp5ne5WmoSxStEI0wg68rTW5Mmm9dPl+Ynl&#10;S9pB/wAC60WXQtRmlZHhlpjyAsK8Y52DNby+O7OyC9z3bW8uhVuriBplMhXk52mtoKSTaOepKm5q&#10;7JIriByqRsCDgAZxtqJppXe5rDllJJNf5FbUdU+yqUPKEcHGeP61rTp8+25y1q0aCafw/wBfqLpe&#10;pwO4Cvk55Gf506lO8SaFWHMl+pLq15cQQYiiLqBnGcHFZws5djavVmk7K6K2la9csgt5bbb074ro&#10;qYdP3kzmhXnFcskbDE3VuFXjI49z07dq5Npd/wBDtl+8gk9P6/IxZ4NUsrgjzcDOME5OcjB/Ku9S&#10;pVIe8jy3Tr037svv730fyRqWl3LNbE3KHO3B498ZrjnyxkkjupqrUjeW+3/B/rcxNUsJWnLQzMOe&#10;doyR9K66NaNlp+hw4jCPWSf6v5Gr4fiuI/kuGZSMDJ4yPauWvKEtUdmEVSmuWd76Fu70zTLuDe67&#10;s4wD1PqaKdWrCVuoV6NCtS5mrr8S1oGiRWmJYiAM5KjnPPTj6061eU1ysyo4SMXdbdu/y7ampqN9&#10;bLhJQD2Kgeg/zxWFOMpSujoqVIRXLJ/n/W3TyI7GysBELg7QF+6ccfT86udWTlYwp4ekoKbS0/4J&#10;qSahDZriRgUVQQdxyP8A61YQgpu63OirV9nK8tkun9fqWPDlxaXmpBW2bd3GTgGpxEZxpabm2Emp&#10;1W7pr+u+p30dlb2mn7kiGMZ65J/zivI5ZTqXPc54UqfKv+HOO1bVdNN0yscNu+ZT2xjketerHB1V&#10;SVtjxnmGH5/e3/r+r9CxHBay2rSLGrfIScHHOK5fZzjNJnd7ak6bcVfQ5rWdfNlMsbrhe5Izgdu1&#10;etRwymk7nz9fGxpz00/rTWxsaDdw6nCDAoUkYAJBzxXDiqbpvXZXPWwtV1ocyVr9NP8Ahyj4rsdR&#10;tWWa1QnnlAOxrbCRpzbjM5swqVaMVOGvkuzMLT7vWSjJcwsnY7OQefzrpxFGm/hepx4DFVpR9/S+&#10;/VNeXr+BneLfCt7rNtnzlBxghXI/P/H2qcJNUp3ex0Y7DuvT912b7aWOT0fwXrej6qXhuC6Hgr1y&#10;M9K9uricPWoq6s0fKxwePwuKbjNtPp19DvUtEOlLDcAKQTgkdTj2/wA8V421XTyPouZLD2qJp3dv&#10;6X/DXOSvPAVzd3zXVpdHIkGU6Ljj05r2aeYQhHlktz5evlFStWlKnO7WllounY67Q4J7O1xctnac&#10;EZ68cGvFxElOpzR6n1WDUqVLmn0002sVdY0nS9XmZJY42xzvPXpXVQrVaDun8jgxmEwuL+JJ/p/X&#10;YtaBoMOiS+bauigkEAnv1/l+tKtiZ1oWY8Jl0MNNSpvT9f8AhvzJ9fvbPUEaF38xOAFDE49uOe9Y&#10;4dSir2sbYxUJU3re3Tpv5a9SrZ+BdGtR9pW3y/Vjs55HoPbit6mOrT0voYUMpwtCXw3f/A8u60/M&#10;sTa3p9jiGWbYfLxgtz9elQsNVqLmRdTHUaFRJq2j/wCH0vsO0qwstYfzrpAysTuY/wCfXFE+eiuV&#10;Cp+yqvnbX6W/Lf79Opc1uXQ9AtvKeOMRnJwVwBwf/r1FOjWxGvUdbF4TA+7pb020uYNm+iaxcb7e&#10;4WQsvA685/yK0q0q1FXasTQxWExs1ySUm1p6/h6XH6nImnQM8CNICDnI6EVjBe2dpdDrqv6vS5o6&#10;3u9v6+X3HMn4h2k0v2Vt0WTjODge2PrxXsLKpwipR1Pm5Z/QnPkba/rta7dzpdPlka3EsKFgRk4b&#10;geteVVjFT97/ADPpKE5OKlBfc9F332+Zg6n4/uNPuPsZt3ILkNl849AD/T3r2MNlarR50z5jH5/V&#10;w9XkUXe+t3t6Py7bHUeFtWsdY09ZLdPmI+UYIxz044rzMbRqUKnK9me1l+MpY3D80d9/mV/FU2p2&#10;tsRZRuwBwcAZBx7f54rfA06UpWqaHBnFbFUYfudV8rrT+vMwPC+ta5LdLHfqzxliAHPfOPy/rXo4&#10;2hhYx/d6NHj5RisfUqRVZXhe2vfbbt36nV6teTw6aqRSKhxh+DgH/wDXg15FBxVZN6n0uOg5YRRu&#10;vNW0v5fnuclb6h4qt9XMjCRkZ9xXP3xzj/8AVX0EnhKtHTex8Ko5phsa202r+t1/XoeiaXrF7Da7&#10;hIyHqyDjHT9a+ZnGKn7p+h0aVSUH7RWW7T/TzIrzXPEEt0s1nqDKUbKkEnFephK1OCtKJ8lm2UTx&#10;VTnpytrdW1t/S3/4J6d8L/ifrFjbxpqdzmToDnofp6mubGewqO8VoaZbhsXQglVa59f6t3Z6A3xV&#10;i1FRbG7KuTtwMcfWuOlTUJ3t/wAMdWLjOrF09paq3b13t6nUeBtcVbmORrokEfeJzVYicZJ6HLg8&#10;JUw8o8z6f1/meoabrtlLbLmRW7Dn1rzEme+q0UrMg1Dw1pmtYdDnBzhTzW9PETpHFiMtoYpXX4fg&#10;amjaRHZxmPaoCfwnoKynUcjpo4dUvkPvNCtNYHkzxAgjBPfFVCpKnrEirh4Yle/sQ2ngfTdNcyRR&#10;gEnnJzVTrSnuY08FSwzdl17lm402DygiqpzwOOCazSZ1zaVNJP8AyKx8MRRk3kQwT1HvRJ3siVTj&#10;H94l/mQXyaeB5V1CMY+8CM1zzw7d2jsjjIxtFv8AzMa+8OaZcOXs5uQP4e5+lcrjUgtUdUatOrP3&#10;XqZb+H7+2HzAyIclsdz9KJSi9jZU58qcuv8AWxFGJE5KHIwORk/Sh6iXwq3+ZtaXdR2yLJKSQzY5&#10;PQ+9RysvmtZpm7aXdpFbs8bghz8w3f0pK3UL2dyLFncRbvlzjpVXTJ5nFEMmipsB2g5HG7rVc7uQ&#10;oKKuRx6c9uw2Fu/J7f40pNt6CSsy7aRyqyoDz0I/z1pJXLaa0Na0uXhAZWJOBxnvT6ajTS1RrWfi&#10;K7tDsEw98mpSe5bk76luTULLVosXESnPUnvTtqNyujiPHPww0DWYz5VuhYg8gfpTV0tGReUWeSeL&#10;Pgxc28ry2AYKucsOOlO0NnuarE1Nr2XX0OQvtD1rSptk9uWHQZzz7UczgjW6nJd/n5/09LoqSWdr&#10;eR7XjCP7jnPv6iqSTnoyvaSpRvLT+u5Qk8PXVmrSKmUIzn3q5S10JjVa1kvn59iK1vLmzYozELnn&#10;JwM57U2rWktxRabcJP3fz10saaaqLlQnkqSDw3qO/PrWbVldsb9omox1/rXXuWbeK4X95k8vnPXN&#10;TJq1k9ieVyet07+tzUstRiIa3vUV1bqrDNOFSV9CalGnFyV9f6/ryOI+MX7IHwi+PWkXFtqugQNN&#10;In8SjIPPINdlLEuMbPbzIjUhSk3JO/f01R+fX7RX/BOf46fs267J4z+D1xdS2kDl47e3JDp9D3//&#10;AF1q6VPEU37N672/yN4YySfJUatr/T3Mr4Z/8FFfiv4fVfCfxEkukaIhZDNuDcDkEH0xmrpydKpy&#10;VHr3f9dTCrgcLUTnTj0vZeny23t16nueh/tUTeIbGJ7bWN7lfl2y5ByoPPb2r1sNhqWKfNF6P+vU&#10;8PGVJ5coxUfe122269O3f1NWw+MOuapsjtppDuIA5OD+PQdf5VtiMs9ldt6eRzYTOKTcW120/rRe&#10;lvzGXmr6q148sly7tnIjJIyOuQfrXHy3ha2i67/ge1GpT9s6kNX22v6GLrvi2Kxke1uomwVJUknJ&#10;PYcda6cNhKtazizz8ZmVLC13Sqqys99bvtp083Z38g0XXpryAzQ7TzhVYYAPOCOueD0pVcO6c7M3&#10;o4mjXjeFm/mlfo18mrEkOpXNndy3V0SU2nIA5I/xqmvaRUYomalh26s+ifr/AE7/AIFJtf0G8uA7&#10;R+Y+QRnBJbrjn/Iq3g69KF1p/X6nHQzPDYpxT1tt1d/+B1ZowW0tzZs9vAFQlsc8dwDn6npXI25T&#10;tJ9D1oxlTi3QVo66vbr383e3l0NnQPD9sqrPqtwmVADOwGeBzmlL3ZXgRFrlTqPW2+nTdPXp2ZrX&#10;1z4SsbdiGjeRj82MMSe3T+VUlVtr/X9dyIVaTntdt621v8tvvPPPGOsRSSu+nyKCWOc9R6jB96ml&#10;GF/e3/P5nRWnU5+anqtb+S9LW3tp8zl9Z8V2EULWV7cjaMHzScgnt/n60lzL3oblSnSu6VR6d79+&#10;nrocH4p+JfhbTDIVvYnlLBTtUfMenH4kVU8RUhG7v94qODpylaKUndbJa/8ADP8A4OxzOlah8Ufi&#10;9rcWhfD3RLmdN+1p0iO1OvO49q4W1NSl317a/qdLpxpcsG9r62u7dUu3Y+mPgB/wSw1HxNcQeJfj&#10;DdSXB3Bha8iMZ524rKWMp0m+XV/l6F1IKpTUZaLok/za6+i2Ptb4ZfAH4e/C3TIrLQtBtovKQKqo&#10;gGMVwVsTOs22QrU/hVl2WtjspGhhVUA2qE+XaMAVzpbsUrRXZWELS9htzyo7D60ly9S0mt9OqGMk&#10;oO1xySMMtNtWI+GXvfgXNP0G4vD5jZUKCCxHJFS5JD5pt2vtoa+m6KGYW1hb+YzD7+Mgf40r3eoK&#10;6aSfz3NNdC0yzDS67eYCj/VKcZ9vep5pJ2LdOm9+u39eRU1Lx4kMRsfDtmsCAYEhHzH39qrla3ZK&#10;nFScUjmLi8mvZWmuHLPuO55TnPvWl2kjNU+aWi266FdpWbCopb1z2+lU48o1KT0Wq2/4IxizKFK5&#10;DDkHtjvQo8rv2J97R2un+gxjmEO46HgDOc+9NXUvdB8s6alPV/j8xkiYPLHA67RjNO7ehOvNb+mN&#10;3M54OEPAA9fWhrl9TVe/JroROgVyA4I7BhRo9LEpSind/eNf7+5QTkZ6c0fZsQ/cnte6/LqRyPtc&#10;4fOFzg96rk02G5u71v8AeM87ADPjrzjt69KErN6FKpFr3nr/AF+JA0oVzGh3DIB9Kq0ZK+xClyys&#10;tdf6/MazYQpwN2Mqe1O3vXY00lyPr/VxhQ5y7Z4wOf0/Oj3eULSXZ9N+pDynLHnPWno35C96Ku/y&#10;GOEOAw6JxxkH2o1YOMXHXeyISQ7sjJgbMfKMYqmrW6kxu7xcdl06DGC85HTruB/OhXKSjuuhGplY&#10;MoKgkZxntTfKldjjzbK33jG3AZckHoRjHHrRvoh6qze+3/BIfLIOHbk8qD0+tEuV6mcV71n8uwkg&#10;ycbVAIyQD3pJWRrbRu2j1t2I8lEyzg8Ejj/63aqSvsKLaj7y/r/gEbAg4II56560tVqHu3V9Hf8A&#10;r/gjHU7dqrkdQTjk1SdmLVxsN2MPugYI5yP8mk+WRVppX6Nf15jWCk7ccEdeRT1tdEfu9ugx1IAV&#10;s468evrSV+hWjtfb+tSKRGUkjamAeQOvrmqTu9w1Ufd0t5EUny7XABIPPFNJLQL7S7DGHm5JCjA+&#10;VvSjbcUeaaevzImBYsWXBGOSevNOy2RKad/vGsiRx4CAhVzxzke4Pai/NLU1ilGGn/DkbIpQSEg5&#10;bIPoeP09qL6ha0Onf+v8hVAZSdzBmPO4devOfxFPyWpnvpf7/wDMktYs8nO0/NwTjgfz4obadglF&#10;W5vLYljgnKcIVXdyAMYHUUJq+4uRp3/4IMu6TzVVxu6Y6iqtdehLlFS67/1/wQZcxgjnJ5XPT0qb&#10;N+hd3KCTdholVfkkUFcklyeM00l3EpK+233DWYhjmPPv/kUNXd7E8knseCadbzZ2SP8AX0P4V3VX&#10;G2htRU3o3+fyKurWEcrtscbgcjNVSqPlMcRSjKXnuR2FjKjALnBHKnkYpVJ6WNaVKTfl+H3Fm6ht&#10;jGROAAoGOOlZU3LobVYQs0+nyINPsbQSebEvBPJA/XNbVajasznpUYX5rGpLJEluNxVhnOD19K50&#10;m5fI63N+VvvKtna2BnLKo3ZLcH2rec6nLdnLCjTjU2vvt6FuW9W1RQhH3QQVPX6Vio80jSpP2aSX&#10;a5QbWLea5/eyIdpPJHP/AOvNdCpSjGy0ONV6XtVzS/z7stXTL5W6BVbCjJx0GOwrms+56DdpXjG6&#10;OcuNXCz/AOkQkEfeAOePXIrujQk46PQ82pioJttWsbel3H2mFWSfa24EfNkZPU9K5pxVObTR2Uqq&#10;nTTWj/z3KWoXOrw3C+TDvQnkA8gA9R6muqjGjOOr1PPxP1r2i5I3j17+q01Og8Ma1cTR+XMCFAOR&#10;/UiufE0Yp+ZthKznL3r29RviBb1wGgJ+Y55XkcetXhpU+pljKdWS9zTX1f8ASJfDMeplts/1OR2H&#10;fHb/AOvTxSw7fuk4L66vdqK6/RdTfvNJS8tCHuCpZeDt68VwwnKnO9jvrU1Vg1zWv5f1/XUh8P6N&#10;cW+ofaoZSSSMsT0960rV4unyNDw+EdOpzxer+71/zPRtMv5Lu0FtOACin5jyRXm06MVK66no1sRK&#10;UFF79/S5lan4Hj1OT7WWCZGV5wQPrXu06nJTta58pWpfWKqa0+fpuzH1RpdBg2+b8yLgYIP+eKxq&#10;U/a9DvoVnQsutnruv6/E4678VRX155bqCA2F2YGf8P8A61axw86cSHiKc6mi08ramxpuvRaeA0c2&#10;ORv3KefeuWUPbPlZ6UJ+yinF27sut4xs9Rcxm4VkIwMtxkU44SVJKSRzzxkKk2lLT9V/l0RZmS2m&#10;hF0gGE43BuveoUJQnZ9TTnjOHO3s9H+Jxvi3xWthKbZ49oJ75+Yjt/XNd+Hwbmrx3/I8nE5pGi7S&#10;jv111fZfncf4duoNQiE6urMRlSOh+tc+JhUpzs0duErQq0uaL3Wj6EHinxHead+78uRycggRgjGP&#10;8a6cHhYVNbo4cyzGrhpdW1foraJfhfTuO8Ma5bakqsqlc853fd/z/hSxeGdG6vcMvxlLFvngtN7/&#10;AIO/ncueIoNU+zme0kdX2/Koxlh2rDDOmpJSV0dWLjiVR5oNqVnbb5f1sctpWua42reVfW7Eq4UO&#10;UIIGP5Z9a9yth6EaF4M+Xw2MxU8Xaa2dr9bW9P66HbzLPcaczkchflDjoeO4/GvA5oQnofWzVWVK&#10;72XfX8TiwPFCaqbi3YyxmTGAcge3P+elfQRWDlQs1ZnxlT+1aeM543lFu39X7f8ABO80NZ5dOJuA&#10;SzDJJP3fXNeDW5VWtHofX4CdSWH5nq337/18jB8X+DZNUu1MVy6yjJVlXocYzXoYLGxopu10eLm+&#10;WSxtZK7Ut7rX+vwL/gjw1qtg3l3twX52oTnp/n0rPG16dXWCKynBVsNeNeV+iv28/wDhvMseLvDC&#10;63amExbmZed2ARnjj3qMHWnQle+h05jhqGMpqm1q+/fyf5HPaL4Bn0O6+0Sv0yFIc8Dpz6fhXXic&#10;dHEU1GP5f1/wDhy/JZ4Oq5zVrXSs/k/S67G1c21rFCVnycp03dAM/wCNeTTUpy3Po6sKNJap7dXs&#10;u39bHP3XgzTb+bz47ba4cH5enr6816ax1elHV6HiTyvB4hqVrO9/Lv8APQ1oja2Vt9k8xEKqV2j0&#10;64/KuCUZVJKXc9V+wowaWy08/k/uK1v4dtrx988CvlyzORkgnoeeCa6liKlJWTsjh+o0qtRSlHmd&#10;7t7u+3Xd7afiXbWOw8NoREVVVJy3l9eec46/lWDlVxc7tHTGnh8sp3itt9F9z7/cMn1e21bMdpIG&#10;JIJG7Geo59+c1tGjOjG89PxOR4qliny0Wnf5ff0fp6FmeDT7SBbu4YZAyCVHHXjPesVKrKTS0Oqc&#10;aFCkpye3l+D7/My7zXbLVZFt7WUFt5VF24BOO3P+eK6IYSrQ957I5KmY4avJQhveyXnbX+vQ0bK0&#10;jhQSzjcqxnBQnd09KznVm24x0v3Oqnh6S9+etl0eu33/AIGXrHji102+NrKjfMOcrj05/LtXZQy6&#10;pXgqmx5GOzijh6jg03fy9Hf/AIH5Gx4d1GyvWF7aSK0bc5HHP9azr0p0lyS3NcLXp4maqws4u+r0&#10;f3dWvMvax43/ALAjE3ZRuyXAz2xjvSwWDVb16izXM5YWKk+i0v8Adt1uTeF/iF/b90J1utshbkK2&#10;M49B61tisFPCRdtjhy/McPmFS837zeq/KyO7sPidqenwZhvcso4J+X1xx+FefCnCcrNHpYv2kqF6&#10;cknb00d9bG54S/admXUvsVzKzKCA3PI/xr0ZZWnS5kfI/wBuThiHGza2/P7/AJHtngr4x2lzZKTM&#10;S23JBavBr0HCpZH1mFxNSVK9nexuj4pmS4RYpCyuRyB39a0hhU467nDVzCvTkrap2+87fwp4hh1F&#10;PMkP3h1yM1xVYuOx7GFqSqxvI09VhuJbdjaDc2OMdadOS5rsvEU5unaGrMzSF1VboxXcWVzzXRUd&#10;Nq6PLw6xEZ8skdBcWIaz2gbGxnOOhrmUtbs9KS5ab7nK3/hfU7m8ywDL2PqP6V3KpS5PM8KWHxdS&#10;unfRf18iprXha7htt6EhsZLDtiuOeruexh+aEFfd7nC6h4v8QeHL0i5tvNiHUj7wHU0vqdKcXbc0&#10;jjMTCpp/Xc19H8U+FfEcKyMwVmAyrDBzXBUpVaUrI9OjXoVIKT0v/XyL0nh6ZVMlheqy5BAZQf1r&#10;PmTfvHS4cq01sOhttQtSUkiGAD0OD/hSk1ew3GSV1/X+RLA7D5lIYbsEdCvHehu/kZqPK3df13NC&#10;yu3Zdj5Kn+6eMULQppbfl+RowLBIy78A/SqT0FyrmWpMtqiHAGR25ppCtbcRYsY2jOOSal9hxp8y&#10;0QkbOnynoD27elNMJLlaTLsbyIuEPXt7UMNVsEsspzgHpzk96Nx3sypc2sU2TIgGTkZ7e9PRk3kr&#10;30MjVvAOnasSzWqscdlo95Rsh/8ALzmRwnin4IbHaexi+sZPFJydrbFRerW6fS+m+hyGo+GtX0hv&#10;IntWkVgRkj09KltxOpSp1Jadd/l2MqbRrG9DI0ex+qkdTitFN9GLl0tJeljPu/Dcluv7hCynkFSa&#10;r2moR0dren+X9akVvLPZswlJJP3Sf5VLltpsKUYObk99k/0L0F8JpeflLPk7RnpVOEWtP8glJynf&#10;u/X+vzNbTr+4s5FdWZVHOQe34VlJPlJdk9VZL+vkzrNI1Dw14rsW0nxRaRzKyY3MBWkas4OxzSpw&#10;WsHddrnyz+2J/wAExfhl8WTN4k8L6Ulvd4JWe2+V1P4detd8cV7aHJPU0w840qqn207eXfX+tz87&#10;viX8Dfjp+yrrzxalZXNxpsUh/wBLijYqFHXI7ZH8q66Vaph5e0hK60/r5FVsPQxlJwqR2v3su/4W&#10;PpL9ib42/D34gvF4Y1oR/b2UExyJtzjjI/Ou+rjJ4iF4v5Hj1MvpYKytro72Wu9r2/M+wh+yVbeJ&#10;LNdS0aQSwtGPliT8f615/wBai9GrMyl7aEk4O6tbRaaX2PHvj7+ztB4Itt1/P5RBOxG78egr08Fm&#10;ElJ8qOXFZdTxFNO7Tv1/yXTv33PLPCtpaWAdJ7rA5XJbPQ9OnAHbrV4nEqrVtbXT5HXhMvVChzX2&#10;uuvR+aVvLe3Qv6jb2d0eHIdyMKGIXnOTxWEaqpen4nZUw1Wutbpu3+HXdr08/Q5OTwLdNem7tLss&#10;NwIAGec9cenH/wCqvUWaRlDka/4Y8KGRzjWcoT66aL77dtzstF0yW2sIoZFOV4YFsn1459a8urL2&#10;lVyiexhKc8Phowau15/l8/kN8V2U0NiZlkK7VJKq5BPfnHT/AOsKrDcsbKRlj5qpBvok07detn/X&#10;Y891S+1G0uHae6cFTuIzxj0Bxx1/WvUxNalyWh/X9foeLhMDiXUcpO3Xr+Glk9eu90cz4p+INvp9&#10;qTdX5ARRko20eo9ye1fPzqR9o2muunX5LsfZ06M3SUW37qW2mvTZtt99rbdzym9uPiZ8XNYbQPh5&#10;o896zuVeWAERoSc4Zj6VtSrtxSjHTu9vX5nPWwlGnJurJN+X5a9j6M/Zn/4JQ+KfFM0HiT4zahIw&#10;JD/YVJVF6HB9a48Xi6UWktWvuNKMpxSfwJ9OrX/B/wCHPvH4UfsyfDX4V6bDY6LocEfkqANsYGPy&#10;ryamKqT16HTL3nZ7noIWOzcrbptABxsX+Vc69+JFuSTcd9f+HRHLcYBaTvjGBmhQsvdM5TjGPNLT&#10;+v6sRyowPl56tk89TTjruU3GCcVrr95as9JupVAjzhf4vWpv3B+6rttW/E2LTQIbaJWlzJNjhFHP&#10;0xUv3ik1ZJa3/qxs2nhxpYvtOszLb24wWUcZx6mlfXQrlUneYupeNdE0S2Om+HbTJA5l200nuynJ&#10;XsvvOR1bV7nUp2nuZgdrZ4461SMJXve/9djPMkjRsvJbHIIxjmreruCvKLRG8YByuAG5yX6f/Xql&#10;ZxRDTTdrJPz/AK1ADZ8pOA3JYd/8KEm0LmVknpf+vkRklULRMFz0pq1rMfvLay/y7/1uIc9OQQcZ&#10;JyDRZJ2BKLWmj/D5EW4HDxjOM78d+emKesVqJ+9ZLs7kckkf+qYkNwc4oSaQScX7vXf7iN3CsBET&#10;97IHrVpNicuRu1/L0+Y3I4IzleDjn3pPT5lRtfu1oMaQhFLRsARyxPf9abtJWuVzySu1ZW3ICzyO&#10;wUsVJyQQMfpTsox1M1Hmbs9PP/Mi3sSQ7MSTyxOfpVR02E2m7d/mMMgQKCVzs5J789PpS5bpsbly&#10;tbXEMkiqV8rnOc5/lStHmvcqDmocttSJlUgO45HBp8zd0g5U0m/u8yPc7HEe5uPlXHWn7q0kK02v&#10;d/r1I5HVshiwAPIA4HuKeqWg207/AKEbjJADnn8BiqRnKLvoMCSIfmbCZ755ApOSb8y4wcd9hmHj&#10;X/ZJwTn9KECbjqtv60I5QUYs7YOAGB/lT0toRrHVkTrhyGbABHX0/qaL30RMVyy95/18txHRAd4f&#10;pk/X35ovdWNXFOTkt/MjfcgDFug7jNGjYNyjrJjSC2PlOVbptp33RV5WS1+4aIdshJBOc846dqTe&#10;gRgue4kincyqV79RzTi9EynJK6TX3akTFCFGck/eHrx0p3a1MvaRlZbjZCz8uwGM4DdM0JaWNOa+&#10;nqQSbwchOSRjBph78ZJpeYxlQcYOQPl54NLdlOLUSu7KoIibr3bqap3W5mnDl03/ADGPvKM0akDa&#10;AuegHrVK17MH/NFWQ0M24bTuG0Fgh5P+R3pW00BSlJ3WvoSbWjTfG653AgNzu7jPsfWh2crMmK5Y&#10;vlsWEO5mHlFQAQvYgnr9RQk97Dns/wCv+HJUJktQ8jAkrliDnPPPPrU6Jibqct3o2h4kRyGXBx8v&#10;X8+lVq3qJcvw6dP6uQAFCyCMEEHkHg++ap6pWCGseX+vxGpGdgAb5R94D0qXo7DjFNrewwXSfw3B&#10;A7DApONzRVpW0keC6ZqYvI9qEAkde4/Cu+pTs7sKVZ1Y2S/r0IdYWWJvPVccdCPz/Cqocr0uZ15V&#10;IPmt6lSC9uAW3x5A9G4Jz6U6lOJeGr3umvxFvY5ruNGWTnGRgcUqaVO+g6ydWKd+5W0xdRt5xGzD&#10;GfrxWtVwlFtnJQVanJK6/B6GtfWK3duTv7HqOcCsIT5Xt/XoddalCor/AJ/5mdp+l3kcwkRyRkY4&#10;447V0TqRcLM4Y0KnPzJ3v+hsRwi4tQ06kkHJz1xnH5VyOTjLQ71T5qd5LX+vwKA0y0e8zEQMAF1B&#10;469PrXUpzhTOFYelOsktt/n/AJl8CKCHyyBjbzkcVyyUpO56EOSF4bJL5MxzBY310SygEEZwAa6Y&#10;znGC1OOVOlUbfp/W5sWNtbW1ussCDAwNo4PtWNSU5S1NqfLBJr/KxWuNRtJJBBPCWVCOVOSPU/59&#10;62p0KijdGFTEUpvkmtNDY0r7GVDwRttC8cZJyevNYVLt2ZtF05q8V0/ry+fYr6hrcMNzz1B+Y4wB&#10;/StaVG8XY5q+I5Z2bs29f62NjRb+3uolmixkLySvQVyYiM6cmpHoYKUK0EyHW9W1O1BKIygHoyY9&#10;avDQpVE02LGVKtON0tF0+/cs+FtalBxNHtHcHOcd/wAKvEUfd03ObCYn39kl/nv528jSv/Ft7p48&#10;y3QEdFPIGc//AF6eEpwlo9zPMKlaEuan8v6X69CLTfipdPGI5lAyvy7Og5616VShTjqeBhK1eSd9&#10;3r5fppt10KHinXH1keTExGd2QF6EDnp71zU2j2HRcrWe99O2muuup5xF4d12HVvtAuThWLMDz9cV&#10;6tSvQlRtbofPUsDjKeN5+bRO/f16dTqLeCSbTD9oIVmT5j/dB4zXlNqE1bufTLnrYSTl1XpZPQzN&#10;P8OTx6l9oju2ZM5UHoOOtejLGR9lyuOp85HKp/Webm5o9N+3/Danb6PePDafZ7ndlhyeByOuK8ic&#10;r1bxPoqUXTpqNVb/AC1X9amRr+l6XrD+W8ZzkEgnrjtXRQrTpR8jjxeGw2IjdrXT8H/XTqWNA8O2&#10;+iW4Eag5JPlgHHXPNc+IrutJ3/r0OvLsKsHGNlfurfPX7/mGpJpurYVQM7s5Izz6D2ooqdJalYmV&#10;GtNOKWno/uT+Ytt4dstHg+0RjH+wFwB6D/PrTniZVZcr1IpYKnhYc/zttbsvvIrzxTb27eSSAz7h&#10;tMmCRjtmtKOGk9baIyxOYOmmr6yv1s9unmT6ZFplxumVIzmPIDjp68dOlRVdZaN/10NKFOhJtuKs&#10;11/G+v4kGr+JLex/0acqMD5vUjHAPNXRw060rrcyxWNWGSh9/mrabv5lzw7PYXSCVWDF8EHbzj8P&#10;rU11WhLlSLw0qFaPNe97dNvmiTxHq76JD5h+VRxuK8Dvn3p4eisROz6k47EPB+83bz7eqRk6B4vg&#10;1e9CyH5nOSGwSSG/ziuzEYCVBeSPLwWbUcVU963NL0u3fp+nkdNqmp3dlZq1pCdwwSCeW9DXBh6c&#10;JVG5Hr46vUoUvcWunr8/Lp+hneHvGp1XUPsmpWp+8DubkY9eO9e1VwMIUrwfQ+UoZzVxGJ5KsXZa&#10;3vovu/G+n3nUax4aS+sxd2xYgjlCeD9a+fa9jOzPsadSGIpcybd76dH6nlutWXiiz1dQFaSNM45x&#10;kk/T2r6LDrCVKOp8ZiVmsMZeF5RXV/ltp2WnqdNokD3Fj+9gIcAAqFGSfXP045ryMVCMajSd1/Wh&#10;9RhJ1px5pLX5a7apr7lfqcz4i8La/Pq2NKmdc/eCg4bnt6dcV6+Cnh3StUS8j5vOI4v237iTTe9r&#10;20/y2vbbU63wZ4a1a2tfL1IuWBw3mcY9Tnv64NcGPjRk709E+x6eS1MVQvCs3dPr57+vl/SKnjjw&#10;9Pc2spjlCsRneqkHFc+Cn7CpqtPvO/Ml9cw8pKVvPbp+f9I5rw54P1LTr1rmWUt0HIxu59T/ADr1&#10;sTjqVWCSX/APBwGU4jDVnV5npZW769L/AJ9Dptdto7+y8qRSQV2uq85PYc/0rx8PKVOrda63PocW&#10;qdXDO7a6Nb620289brfqYOlfD1ob9bxWdSGyyHjj6V7NXMeam4s8ChkbjV9snt026XOsEMNlaEXE&#10;nSPJ3Dp69PevGlGUnofRQqRo07VHd2u9NtNv68zm9R8L2Gt3OZEGCuWKjr+NelRxlTCx3PHr5XSx&#10;9bVdL3S7ef8AX4FrSLaz0K3ETTKwUEAq2BwMfzFYVa9TEvmSOvC4aGX0uVyTS0uvJW2733XchvTB&#10;q9z9inh8wFyckblA+vatqVaVGHNHR/ic1fCUsZN05rmtd7aa9L9P60LujWNhpCGe3bywwO3jG1R7&#10;d+aKuJr1WoyV9vxDD5dgMNzTiuVS6WtZLS9t9y9d+Io9gMb5JJB2rnP49qypYarGV3p8zWtiqLjy&#10;x1e2ive3fs+vZdi3pr2LSi8aJjlhnLdcCplWrNcqYPBYKbc6i6637paeR0+hePWttsdnfgMGwV3D&#10;/PtWcqE9W0Ht6E4JQdn8nb5ry02O78E/EzdEPtc3QgjLZrGpzqSVjmo4X2kG77a/f+ep6X4W+N2i&#10;6bIsbX6DLgfMwHP+TWP1WdfWKM6mNoYGXvyS1t/X9bnrPg34j2GuFGS4DKwB4b/PFcdWhOm7M9HD&#10;42OIaSO2i1PS0jDnZjr61gk2ztqyhFXJ4Lm21Pi3cEjHQ8VVnHcwjJV4WWuxYuoUgtxvRflGTxQm&#10;+Y1cOSOph3Oo2twzW0sII6D/AArdU3ZM82eKXM4bnOeIfh9aX6NdLDuJyc44pOo1obU6cXHmR4l8&#10;S9H1DwjqLSW0brGQQwUHjnt+HavQw+EjioO+54mNzieWVdW+Xtv6/wBXuQ+E/iX4l0qQRXkrzIv3&#10;gQTgfUda4cVgow2R7mBzF4iF2/PyS/rr1PRNF+Lug6gFt9THlsRzlOK8yWGqR1R7KxcL2qf1Y6K3&#10;/svUoPtOjTo7dSA33h3FYy5ou0jaHJOP7tl630ghBIhDAgFT65rPctQ5Y69S0lnMsh/QCtFoKcbS&#10;ZOQ8a53Yxzz/ACou7i6lf7WWOFJGOxHWhysKL5tOwqXKq/zckck46UczYlFN2LENyrHzJFJBOMYP&#10;eqT00DVq7RNIoUsysO2RS3G0rESbmAJGDjC5qt9yJXcdCzDIyfd645zijdAnZaOxZawF8NjRjPB6&#10;VPQtpc1kUr74cWepRlJIVOcjJFPQEuXY4nxT8BimZbMEc9+hpOK6DhOUOun6HDax4D1fSZtj2zsA&#10;MKQOtTqo3f8Awxt7WDnZLV7f10MW+8PRTB/3Y652bec/jQnsilFvmley7eZkXGhz2RL2+4ox4A59&#10;P/r1pzcy1/yKjJx5uXYSzupLdtsqkgHgk5z9abldaCjT9nJdPx3/AA1NGzuApaaNiTjOD+v9ahK6&#10;HL4pcq0/E6PStekRhbXUoYY+XcM5/Opiny3VzOdOF7NpdvN/P7jG+InwS8EfFjSJ9P1fSoXE6EYZ&#10;Bz+BrphiJQs76oxTdKT6xZ8JftD/APBK/wAUfDfxD/wsP4JazPp7xTCR44QxHB6ADn8BXVHEQmnZ&#10;Wl0/r+ux0U0pwUG7we/y6f0/M9Z/Yt/4KNXfhDVV+D/x50u60u7t28q3vb0BVuFztycDAJPYdKmT&#10;5ny1tH36fM4sRhamGTq4d80Ltcu7t9235Ef/AAUe+MuneI7KzufB14jbn3S+Wc7kI/hxX0mWUYQj&#10;JTPlMRVxM6kXHS92t76723/rU+SNP8ba1eakIpmVR0KqxI6/5/SoxLpUJXi9F1Peowq4uKhNWb33&#10;0Xlrq+/yO2i8WQ2dj5s0m0CNRuClgMfw4/zmsKUHiqivr1OrEzo4Kld6WSWzevb7u35nQfD7xpYX&#10;sjC7WPIIUc/Lge3b/wCsa9CrlzULpnkU87XtHGrFXWmu3qtNO77eR2mp6xo1raoysI1UcP3GOf8A&#10;CvNi3Tk0kevGSqRTe3R9V1/y0PI/ip8eNL0D/QobgAKxCMDyD36DrWsU5Wl1MJznTmoxV0vwfXZe&#10;b3PLf+FheNvihqL6L4B8P3V5NMSu6KHKAnI+bsM9e9ck+aVS0NvM9KE6Ki1K6v2Wv9S7antvwG/4&#10;JjeMviBdx6x8XtQcwYVjYxjC7euGPcZPNctTE0Y2b1l32SZm+ZVOVPlirabtr8NO/XW59w/CH9lP&#10;4YfCLS4bHSvD0CtGgACwjH+JrzamKqVOuhvUcVGzX9d77npcVpBawmGBFCooAVeBXO23Yzv7tm9h&#10;ux8ZdugyB2A9aGtRRlpruhklsXOQx5PB/wAKlOzNHp1JbLQ57l8QW7BSMZPT/wDVRKTWjZL5ZNyi&#10;v8v68zcs/DNlpsP2nUGBP9wnqcdqSbL+zr/X9eZfht57p1FtAIYgPvkYJ/ChWV7A+aUtvmR3mt6F&#10;4c+W3j8+ZsZIIIH40JSkDnCEl7t7/wBXOc1vxJqerORczEqQf3QHA/8Ar1ajZ3Id+XXd/wBfeZu+&#10;VydrfoTj/Oau8biXtHr/AJiFcD7pYBT8w6Z75pJ82qYrKLStp+v9dwZTGT5ZPPv60brUesYsgOcc&#10;DHPpjPvWl4GKUmtf6/QR3KqSM8jkdzUu6Kimlr1+8jdTvJYr3zk4ApqTJ5It3dr/ANf1qRS5w2QP&#10;u4yw4Bq1aS3KslfTS1vIY28OcA7uME4ock1Z7Fe9KXMhsjdIplPHJ2kelEb7p6Ey5muSS18v667j&#10;HbOWZCB6f0xS62ZUn3VvuuQyOrZZN24jge3er1TszKSvH3b3Ig2Gwc4DZOO9N3URx1euttyNywBZ&#10;F5LZ254IoTvqNxird2Md42mztBP8IBoV7XE7Rq/1YjyoPzEdORntVNjjLnd2NJabLJkAjBGMZ9qS&#10;dnqNxdW1nZP+v6ZCXkyf3QI6YBxiqZC5oxf3af8ABuRsYlIDtlgOMnr60avbQPdhdfruNAO8sUPQ&#10;9u9N2SsSm3LVf12DDOxDHHXH0pX5ehq05P3na39f8OMKbCFWTJA5OOn/ANalzXvoFkpRSd7ev9WI&#10;nCpEGAC7RwM5/MVa1egpKMYprZf1qMZmGQwyc8r3/wD10W6ojnly2fz/AEEIcjcrZOASdv4UXV9S&#10;05zSd79f6/4BHIgdjhBnbySueKPs6i5LyfmQsdpLr05wO1V5C5t5RG5CbnwxJ6EEZqWXZRmxCgKj&#10;yzgk8DP6UdxJKSt1/r+vMjLbQODyAuelGrQc3s9LfoJcoEbkkhc9V6c/rQtUXKEYystl+BC2T8r8&#10;lemMelNPZEtpqz3/AK1IXUIxIG1mPOT0q738xS5abaW7InUuTtHyj+En/PFDaS1KUFJ69On9aEbp&#10;I5ILDvjB6GhNbIThKT1f/AGMG2kBcDA4ZsH6frQ/iLjGU2/+G6DJFZBsfBznHr+fahNO7IkpRnqt&#10;EIkyIheNSpA3HHTaev8ASm721JSTk7KyJmml8sEMo/hIyOe/54pXitGauN4p9H0JY7kvGwZySOOG&#10;AH4D1p3SkZ3co3a0Ft7dopRCwIwgJ3cEZNO93cmNPljo7DLuWJNy7lCjPylsZ98GhPm3I5I2t089&#10;Che66sSqkb/MSMYbOOOlVGKtc1Tala+pjz6hezTNKhXDHPDf/Xq9tCHKz2X9fM8o0w2ZXMfyknu2&#10;PrzW1VzideH9nyXe7JtQnMWF3KRn+IfnWcHKSuaVeWMlsQ2zWswZOEIPzEc5q6nO7GdPkV1e3cTU&#10;pUtEBhQgbfmb1/CqoxclaQq0lS96mv8AglCxvp2nzIOCMbsAZPv6V0TpwUb3OCGIqSnt6vRff2NC&#10;+mmFtu25zn5QKygrvc3rTk4JtX/yM/TdWufOEQDbR6jge3t1redBWuctHFTTs9Lf19xqzLcyRs2M&#10;HHK9fwrmTjFndP2k1d/19xjLb6rbXxLSHYOgPHX/ADiu3mpSg+55Cji6NRO/urbXzNh4JpY2SWUk&#10;sMlmHX/GuJyitkerUg3rLd63/r5dDEk0e/gu90S5UYyRxmuuM6bp2PPdGsqtkv67/wBbHQWML+Ri&#10;difTcePauSb966R3rk9l7z/yKF9pUNzNkBQcY68muiFdx3WhyVcPGULpf15m9oVgtvaqJXyCmQd3&#10;GPwrnqzvK8TpoQtTSk1a3fp/XoNuNLsr+4EYb5s8DGQTVxq1IXbRzSoxrTt38rm3oOm2+nIqRADn&#10;JAXj+VcOIlKq7M9PC01RiuRW+6zLepXunSRC1mixv4bPXFRQoTjK6KxVenOCjJWvp56EI/s+3tTN&#10;CwAIJbv+VdMlU5rM5IVqUVva/wDX9I5vX/ECWztErAIDj5un0IrvoYeXxHnY3GUl7v2fP8U9RljH&#10;aXy/JycAcDr+NE3OEd9CqSoVNEr/AC8gvJbjTY22IWX2PPXGRVU6cKjs9zPE4ieHg3Ffq+wuiyG8&#10;lZ54un8J4I74qq9L2cbJkYOtGUpTe/br6W/rW4eIVu7G08+C2IOOQTnJ9KjC041ZpNjxmKrYahzw&#10;j999eysv+GuU/DeoXVxKfPiZAvRsZJ/wHStcVh4U0uphl2YVMRJuorLp1f8Alp5XNPW4dUW236cA&#10;hONjE5xjrxXJR9mpe9/XY78S8Q4XpJK+1/8AI5nSDrsWqNLNGxCuAV3HJ/wxXqzdCVJa/wCR89ho&#10;YpYqUpeSst7+VtFbdu/5nZowk0p9rN5gQkFlJJx/WvJu41kuh9A4ueHc76pN7f1qcxBp2ui9a4WZ&#10;wNpWPJByPbHSvVc8NZRt6nz9LDY53kpNNrS//A2Xy3Opsd725huiCrJzuHT36dq8evG0lKJ9PhG1&#10;Hln2/rpZ21Oe1rwel/eJNDIEO7gtknjoRXqYfGqlBxlqeDjcrWJqqrHSzdr6vya6W/4Y2dC8ONp1&#10;ntuIy2ezjjFcNepGtO6/4J6ODovD0FGpLz187f8ADWM3W/C8etXgR3LLn5gWwe/X+lb4fEyow2sY&#10;YzL4YyooS95ddfX8unRmn4d0EaHbfJKAg5XcOo9PY/pmssRXlWltqb4PCRwtJ2lZX7brt5Po/Mta&#10;leafqKm1JRcqQRnnP+PtUUo1KMuYqvWpYiPJotNVfr3v3DS/DWl2z/b4FC54UbcDPp7nP6Vc8VUq&#10;+6znhl+Fot1YflbUs6lqdpdZsjcK57quPlPrSp0nF86TRricTCbdGU10WnTu/n6fmWtK0CyUC7KK&#10;2wgsVHft6+1KWLqRly66hDLMO1zcqaTvpt5ff16XLOs+PrfRohpzsSyptLAZ28Z6/hRTwssQnNGV&#10;fG0sC40uu1+19f07fmZWky2Wu3RuRErKc4w+dx75xV1YTw0LPf8AzNMLGhjXzq1m+mt31u1by1/A&#10;q6z4itNFkBRUEZbBbP3QKvDYepX3epnjswoYSN47X36JL/LyvdGz4K8V6RqtztZshlLKBgHPSjE0&#10;KlKCuY4HGUsVVd9rOy0Tu/6udB4q1S2tNMNxbLgEfKAmSfYe9Z4akqk+UrG4iWHwzn16aXvbottT&#10;idG8Xz6vqX2O8sSqsx5AyAPf3r1q2XU6NLmi9T5zBZ5i8RWcJ09L79l5931vdHQa/pNnb6WZbZRg&#10;oSoYcD+tePBXq2Z9ROUoUW73v5f53PPLTxLfHUEiu7ZlTdtGeQD6cdCa9qeAoxh7jTa/r8D5uhnW&#10;IlVipJpXt13+Wuv4HYWMhmtWKoEDL1Y4ya8WcVCd10/rY+upSlOD2Savr3/4H9anHeKZ/EdvdBrW&#10;ORoxkYKn/H617uDp4erFqdl8z5DMsTjsPyTpp8vmn/nqu33mv4Ssr6SA3FzAAQAPTn1I/pXn4yMI&#10;1bRPdymviJUv3iStp/S3+T/UwvGul609yDp247WYbQfv9+PpzXfgPZKPvnl5vTxTqfum9Lrf4vT0&#10;dy14UtdUEBF7C0bDO9iuMjPP/wCuubHKlzc0GvI7cnli3Sftk473b2eut+mvfzL+u2U09i8IkwzD&#10;qGzgZ6fQ1ngpRp1U2rpGma0atfDON9+t72XTzMfQtC1aKVjczn74OCcgkdfxr1cRiaE4aI+awGBx&#10;dCq5yeqd7a/P5nU/ZpIYDEjvxGc4bJHOeT+XFeJTs58zR9TNzUHGO1unr3/yOWm0PX01JrpJMAnO&#10;BwR25Ar31jMMqKg1/XqfHSynGSxDrL9b9kra7/lud1pWq3OlWIeaYA5ChN3y5x17Hpx+FfP1o+1n&#10;7v8AXyPt8PGNDDa6N2Wne3R6OyLMd/c6rMJ4L3bgjAD4/wD112Uayow1Wh89mOWfW6972Xb0t9/e&#10;3fc774d/FfVvB7R2lxfSMhA+83I4/T0rixThiZtpHZl+ArYOioyk9bfl16K22nmey+FPj9a68qQf&#10;bvqpNcX1X2auXVxbnPlT0PXvh14x0+dlWW4U56ENXJXTfQ7sByLRv+vQ9GkvLPUbdVR0bIGSDXCr&#10;qTPWmo1I2I5PBNvMou1jU966IYhrQ4qmBhJ8yQ3+y0RDCME+lF7sfK6dPlRjeJ/hbpniK1Y3FiHI&#10;zjcvH5VvTrzpv3WcdfB0sR8Ub27nl3jP4M2GlZNpFsYHIAHB9q0dWdTVmMKNLBNRjt/X/DnmWueG&#10;NQtZ/Lkt3Vc847n1quSMVdFxruu+V3/z8/Qk0PxFqfhOX93fNtU5KMTisZ0PbrTc61ilQTcnsd94&#10;Z+McMiLDdYCseWJ4GeePbP6151bCzpas9LD42nX0h+P6HXWvxF8N3LFTqkC4BLbnA5/E+xrkcuXc&#10;7otTbcSlrPxX8A6XH/pvi+wjYEDabpSxz0AAPPfpUqpFuyNI0Ks2nys5vUv2g/hDpUbXGpeO9PjC&#10;kl8zgkKO/Hah1EnYqOCxM0moefyucrcft0/s1RTNZRfE20aQpmMNkFznoOPT9DU+1trY2eWYmXu2&#10;3/X/AIAx/wDgoT+z9ao8lx4ike1OUimW2Y7mzyCAOPr0pyqSS0RSynE/aX47I5W+/wCCmnw+0nxE&#10;bRtEuxYIWDXzJu4xkAAcnnHp1pOrLsdEMmqcnxa9O+/5Fvw7/wAFK/hvrN6W1Xw9fQw/M6TxRHbx&#10;xggnPSpjWm9ArZNWjNyTW/3m5a/8FFfgjAqXN/qF6gYsCFsSwAAz+ePpWvtbaLpuYPKMZZPTXYs6&#10;f/wVA/Z6TVorWZdTWCRW2yCyLY44PB6HBqHVadjR5TiVDmVreuu9jZ0//gqh+y38trf6/eWkssm2&#10;BbjTpBuI6jIBGccij21lexMsqxq05fxNGX/gpr+yxdvlteuSgUMJPsb7SM8np6c4rRTndXWr2Mv7&#10;MxVrpLz1/r5lbXv29/2NtQuorC78eKjT2hnV3spAo9VzjG7HbvSdS26E8uxT15U/6/I4nXf2o/2W&#10;LmWKS38dq00ymRIBbuGHqDx16VLm2tDWGXYvm5eVaee/Q8/+If7Wnwp0TSnbwrqv224LHy4gpyoP&#10;f6deKidSUd9u5rSwNZq0/dt83uu3TU43w9+2r8MtV0vf4i821vFd/wDRYIfMEjA84ORnI5qozas5&#10;Pf8AA7a2VV3JqCVl5/l3HRftqfCfPnxPfR+Y+InltwEPH941spO+2+xxPAzVTe9t9V1N2x/ax+Gd&#10;1Nul1cwJGAQTxuz1/HNZqt72o3ltWKty6u/lp/wep3Xhn9p74TywteJ4thSOPGWkfBxjPTqRRKS0&#10;VzCpgMT/AC6aL+v62Oz8N/tM/s5eLrg+HZfiJpU83lBpI2nG0g47njPIqFVs7Gf9n4mMefkdl16a&#10;HmP7Uv7E/wAI/wBoXwu9/wCFp7OW5H763urF1JVucMrKfXPftXbSxcYRalqn0ZNJVo+69Gnva39f&#10;qfBfxN+BPx6+Ct6NG8WahNq+j+cFLupaSJSThhjuPwz0r1aNdcqaei7sxrUYuDj/ADPor2bd+/8A&#10;w5ww1K3DTtKES4hcxtlcc88kdvp7/jW8nKbV17r+W3n/AF6E1KdODvHSSvrbTV9trD38ZolmlnJc&#10;bQCAh35GPdh0Ht/hS53Gq7LXfz/4N+5cqaqUuWe3Tt9/kbXhvxloPhqzS5F2CQSVbzMnJPIPr07d&#10;67Xj68Kb5mebPK8PVrRlSV7app9b6rX0+/UrXXxG8efEG8/4R/wNo13eF5BhkTjPucY9vXiuCdSp&#10;OV1/X+Xl+J6tLD4eipQbt1835dulvPc9T+CP/BNLxp8TbqHW/ilcP5TMGNujMABk9T1PesJYhQj7&#10;zv5f0/wI0a5LrVb63W9vw6/8MfbHwP8A2Ofhb8H9OitdM8P2yvGoAKxY6ccmuDEY2tWdr6djGjCn&#10;Tdlp566+tz1CLQmt5QtqiJGo42jGPbjrXK3ctRlNNv8ArUtSQIQSN2WPBxg49KhN9Rpc2t7MEsrq&#10;Q7UgPfadvNUuVkrntqXrbwfe3BZypRByAVzn/OannVvMqMLt22/rr6F6LS9K0e38y8jDNn5R70aS&#10;e4c0eRJxvbby/wCHI4JrmeQLp1rsUkfOR0ok47sFFrrbuP1G70bR2DX8vnzHgD2/pTipPUH7JaNX&#10;uYWq+Lr7UlMcB8tOhjXNNRs9diVNzj59t/6+Zlk7xgFsgdD1zVbaj6OLvf8Ar+uxGwP8LHO7AI/x&#10;rTlaJlJW03v/AExCGwEGQcd+QP8AGlojNpuVru42URAAjnnk5PPvQm9UhtQ6fh+Y3LJKqOSeD360&#10;km4g2nUtIjRPKUjdxkEH1zVt80tSYRcItLRb6Ebu4ZSGwT1yeT/gKFtZk++pa/59CGSSJtqk5I77&#10;Tz7e/FNJq6KSi2r/ANf5kZZseXjAC8k8807qOo3z8tulvUYxcYfAKg0Wi7x6ktSvqtPn8hjEZQ7Q&#10;SQcgHP4n1pv1sVyK6utf6+8hMgCkqMccqp4H0q2tk/xIUnFaW+X5L/ISSZPKaQEn0BbpSSakP2kX&#10;FtfmV55G3bC4BY9N3X/9VUrWvuZy5uZxel9N9/l5EU0hdiC2DgZXOeveqhZL1HOTcnfT8fn9xGZm&#10;MhOc5PAAxxS5UEWvaW/qwNIA2Gj4JIXnpS1ktDSVlLVaETFlU7MAY4JbuKtrmepm3KKt0/rYHACN&#10;ucZ2nOPepV2xyjHm1ZE6lcRvjOOMN3q1ZakyXKlDrbuJuPl4C/N64zUvRjjK8b21FKytzhvl5IB7&#10;8Ue7uLlnJ6/1/wABfiMdznaUBOMjsOP501FW0Y232/Rf15DZFkBKNkkDgE/oD3pJt6miSSt1S0/y&#10;uRuXTCsenU4zn0zQtdTPncLRl/XqMdFeNmj3YBALA1SunZly11Wi9RskYI83YDxx7/WpTequW4qX&#10;vMj2rIRH2XuORj/P86p3jG5EU52S+fYYQSQoKkAEfd96Tta5au2ktvQYAzAEM2QQctwDQ33CMb69&#10;dPx/rQidpAfM3MSfxq7JJozbne/RjM7Rg+vzAHNLXUunZJf8F/kRklY2ZVyDxkf/AF6dnclyUYtr&#10;+vvI5iNu3JJ3cZGcULU0bhy2I5BhWKnp97nr+FJPVMl3aev3v9CJlY5WQgBRzj1qrpuw3dXXbt/k&#10;RFgQIsYCjhs42ii7vcOVONnp6fgRkspOz6D5h9Ka1YKTjt+f6DVjjEv73Kk4zweR6j/CjUS967f4&#10;fgLbypDISUBXHHqG6f5+tU0nrcnmt0RHcapBAzMh+6Bypz83v/nvTs+wfE7J2Kc/iC5AxAGA/jkT&#10;nJ9eelDjrqNpaf195SMtxPcOZpPllG0k8lc9/fH9abkktOhdpc1l1JYtOWGMTrl8MQrKDnPcgema&#10;qN27PYzl7j2/r+vmaseg6eExHdsoHGAmcHvzWfO+qLUYtXS/A8FsraWGY5cEA8cV3SkpImEJqVns&#10;W71bXyyJywyMKSOv41nT5kzWryWtcq6dHBHJj7QG5yD3/l0rWpJtaIiikndu/Uv3c9tsw+xyQTxx&#10;kelZxjO10azdPrrvsUbJdOnnwIXX2PXFbTdSNO9zii6Up/D8u/b7y9fyJb2TFQp+XjA5/Ks4QvI3&#10;qVI06Dt9y3M6znszPvkgCv67cZxzW841Ixt0OSnOj7RNqzf9fMvS3YjtW2ZB24AHPHr+Nc8Ie8bz&#10;k4U5N7+X5/MrRaoRcAMu7PKrtz9eK6HSstDldd86um/6/A0Hkk+zeYluylRnOe5rnslKydzrvJ07&#10;8tv69DIs7+VZ3iCkkE/IO9dkqS5E0edTrSTkk23r/VzcjMs1mDEozjG1vQ9c1xSUVOzPVjKrKkmt&#10;fXz3uYzW2oR6gSEOB95iTgD6dv8A69dvucnmeS1iHXtt3+XRferI6fTo5Tand8p28ehrjnbn0PS1&#10;5XfR/gVGsdRF35i9M9jXSpU7eZ5041va8y/4P9I6fQ7WSNAJmJVBjOAeTXFVlFvTqejh1yu6e34k&#10;Op6RHdyF4ZlLc9+PetKE5RTTRhWpqrrF3vfX+un4jP7Le1hVmlBDcc855qpVOZuyHRoyhCLvpfX+&#10;vw+4wtU8O2d+52zY3ZyoHNdtGtODStseZiMLSqp3lvvoaWmaBFZJ5kcRAAB44x9awnVc3qdNOgqc&#10;FyeTWuq/rqS3j6O6gXW1CvXA9aqnCtG9uplXqYVq7aTXb+upPp2jWCRiVACDyc4znFRVq1LuLRtS&#10;w1O6a2evTfz/AK0Ir280/wA3E6K+P4M8cf8A6q0p05OKsRWrQd3PX/gFrS9O0v7Pm3ijBH8J6AHk&#10;8/WoqyquXvfeLDQoJe4kvLtfr9+pU16+tbNWXYxXGACvX860w9B1En/XqZYvFxouzTaX4/f3INEg&#10;t9Q3yRwdWIAQfjn36U8RRcEk2RgsXGqm4x6vbz19badCHX55dKAhWHBHUgHpj17c0qOG9rqViMd9&#10;Ulycv3ene+mv9XE0DUFugRPExZT1fGCRz+NTiKPs9Il4PGe2XNOOz66Xt+f9Mj8WT39pbtNaJwoJ&#10;AA/pRhY0nNKXX+rlZjVrqm3S6L8P1Mbwx4g1C+1BlmiIUr8hZ/U9P5124mhShD3Xt5Hm5dj8TVxD&#10;Ulv8Lvp/W50eu3t2ung2pdWz1X19Mj8RXBh1F1NVoerjnUjhkoX5r9O/l179NDG8MSa09/tuYWKM&#10;2MkdQPT/AD2r0cVCh7NcrPDy6rjfbctRaN2+S/r8DrZ9Na7tGjTKOF5YDgmvIhem+6Po5xjONorl&#10;fV/oclF4Q1xNUa4hZmRmJG98YB4z04I/DqK9mWKoPDpPddj5iOBx9PFycNnfdtW89t18t1qdhYWl&#10;3DZtHdKRtXkFvvV48lH2vur8D6SMatLDtyW39L5nPXPgLU/7YS9tJNgUlwFxg89Pp1/SvWhj6fsX&#10;Tqeh8xVyqt9ajVo6KOunn+a9Tq9Knk062FvdbeFA4c85/wA/pXlVUqr5kfTUJypQjdrTz7/h12Mf&#10;WtCsfEGZo5AzK+xWOCwHPSurD16mGlaS0/A87GYOjmEfaJ+9tfS69PMfpWhxaCgRpV5OGB4X6AVF&#10;fEPEaLoPDYBZfFXevXtr0S+RW1uw0/WEDbVJH8OwYPGPxFOhUq4ebaZpiKNHHxTjqr9V5bW7Xv8A&#10;MpW1nD4exLAdygllAAHXtRVxM8Q7GlDBUMJT91XWtlp11Nb/AIS6O/slg+0Bst99zkZ9OepzU08P&#10;Wg7tWHisdRq0+WLSb676+XT5CxWNlZx/aXDLuIBYDB9c8dO9bPFVqkrbnO8uw+Hg3J8snbbT56Cy&#10;+LrS9VrCa6VmQ/PGDgt7j16/rSWHrRtOxhUxeFalTcruOrW3q1+pKdE0hoXuTAm4ZIPHX+uazlis&#10;RdRv/X9bHasDgeVy5Euunfq2+t/+GRmX3i2z02QWnBdgoUlsDcenB7V0U8HOp7y2OTE5rDDP2XMm&#10;2la9lr00LemNb6jGtycAIo4TBzjP4YrKcZUpWN6Psq9FTb+FbLW+n3W+XQZrPim20FvJeMqpHJI5&#10;PfpXTh8JLEq/U48bm9PAVYxmrXv9+n4hoxs9UU3YOXcYO5ue5A9uMVOIjKjo1t/VzTAujiP3qau1&#10;/wAMuiWlunzINfuDokDXMcTAqMn3H+eKMNTVeSi+o8XipYGhzwi9PP8Ar+tjE0vxG2uXRVd6hcl/&#10;lIAB4/IevvXZicG8LC+5wYLNI5nWcdkvXZu19Oi776+pr3Fy2m2QkiQFUBBLdW/+v71xUIxqVPee&#10;/wBx6eIqPCYe0bWS37/ju1tpYx9E8VS3155dzEU2g/Meuc+1eliMIqUG4anzWX5nKpiEqmlrr532&#10;0/re251LOLePeVZVIySOf89a8fWckux9ZUiqMHJNq/zte3U5fVfEmqR3xtooiELEDJztHr0r36GB&#10;oSo8zeuh8Zjc1xtLFOKVr39F57dd7nR+FbtzamdlMbEFizfw49Md/wDGvMxdJwnyLVaH0eXVo4ij&#10;7SWl9dfLT5/8MYfibxPq9tqJS3MhgIzuyRx6V6GDwlGpG8tz5/NsyxlKbjTb5WvPZ9P8/wAzqPCH&#10;iXVQq3kUrI25T0/If/rrhxVKFJ8p6mAnVxMedqzbTs1p5d7dN/wPSNE+PHiPw0qsWLbQcBe/fiua&#10;lg6VR+9oRmuIr4V3pL8F66b+h7Z8Gf2oJNWZINUYqeuC2cf59K5cfgI01eBOT5pipz5K6s/v0/rd&#10;H0D4e+KumarpyrFdqWI+6G6e9eE6UozPro14Sp2TN/w/LDdSfaLiZVVeSM05VFEmFGU2X9Y8WeFt&#10;AtXm1XW7S3VIy7iScZVfUjtxWXto31HPD8iueKePv2pv2cYL57a++J9koiUlzu3ZOcAAjv6CtoY+&#10;hTvfoYVckx+JacIt38tTw34h/tp/BVlnT4faHfa20bkqzWwgWMBf4ixzgHJrCpmN37iPYwnDGJhy&#10;+2ko6/5b2/U8A1/9q7xz4tkfUtB8P2FjFC5BF0GJPPp7dz7iso5hiYe9ey06dWelLhPL5NKpFtu/&#10;XZK1vV3/ADOD139oP4uatcPZNr0sCNG2YrEBSRu67RyB+PNclStVqVGpSbZ7eDyzLaMEoQSX4p+n&#10;5jNR8barqFtJNBqWqG78pd01xcOioSR05+Y4Gf0pSqRg0pbM6qeHip6NW7Ptf+upkwXuo3unjUXv&#10;cs77Lp7g7mUJnAXng/SsfaJK6Np0HvLR7Xucdd+LrvUtXvNPsFmZbaWONlkY4gVtx3k8lcAZGfXF&#10;U2m/ivfp/XU1jGPK9Ndr9Ft3330v5mxqGk29nCsur2FvCiRoYLto/mkdj94HqMD8OaUqsXGz2/D/&#10;AIJl9Wk5uUbX066/f0OS1fxFqWlTxeGrWWCa2aOSSSVpiC8ZGMAg4DA9P85I2crrf8v67Gs9I8z0&#10;to9d/Q0dGV5vC9tf/aHkWac3AjmkMjuFwOM4LcDjinebdn0X9ehm9JXTfL6216XfVb6dLlDTz5qX&#10;t1ezXNnHFdJFOmc5JJKnGeMjjtgUoVVyqTWn6/qdEqdaD5Hulr2/4Fvu/A1nvrWE3D6nd3COw/0e&#10;AnKKNuT1xkEY61LklFpq/oE4L3Wn7umj9O34ker6heQSqsSojw2fmMYCdyKegC4x+FOTTfL0/G/9&#10;dSY2lHm87art6jPGmqXHhDUYrq8ht7xjDGWZY8mJzyuT0znqKtzSpq2zM6cPbVXe66aaad3fR+ZW&#10;0u41e/1Qw63eEzyKot4FOFiJHzMduevT9KOeKkrvf7iatCNSm1FPRu1uq/rqWrm6TUrK4k01ZUkh&#10;byfJA5Kjp14GT19KmdTm29SqcI4a0l6f5eVyLT/EsPhzxDHbagvmalLEBH5jHCHBLBScg4FDn7Re&#10;69F1NqcJQTv16b/8EliittW1K58TTazOLdnIit44uWJBB6+/cdvrUzqcqcZq+3y/QypwlLWOnb5b&#10;r/gly5ttC0kC/NuJcrloI48smBycfnmqlJwjFR69X+n5k04TrTlzrRdFqu+pkaJrou7eb+1NIBha&#10;VjZRm2JMcfQucHP5/lVp66/eONKEo2330/r8+jOk8EfDptL8PTeMdZspZYLWWS4SI7jg59OmMcgH&#10;1qJT1u9P6/r1E6WijzXeu/mSa/4oGiTW95cWLGC6td8MjKEeFGwRwOp7ZPTNYzfNZx0ZvRiofE77&#10;b9/+D17GT4fuLfVbC1GqtFHOpe4nMkij931VOMfNWjk7vW/yIi6krJrVLo9PL8Df0X4leLPA1nBr&#10;WheKtX077RM0n2SKTG6H+8RnHHYU3Nyg2n01/wCAFXD0Ju0oJ9mv1/rY7G7/AGivHetWMl3e3MWp&#10;2MQRRDqFvuaVCuGwRyDz3PIzUqVXRqTX9XMHl9ClOUZRV3289EeefG74G+CPixFceK/hlNDpGvS2&#10;uJYg5EUrrhlJwTggYHqPeu3CZi3G03e7OHHZQ6cm4R+56q2unp6Hy5YfCD45XuqQ6e3hW8S4vAzR&#10;KyNmTBI/D8e1fRU6y5G09rf0j5uth5KSund+utnb+mfT37Mn/BM74p/EGaDU/iNLNbWhw32bkY46&#10;E+vtWWLxGHjq9ZLtt/XyMcK3BclrLRrv/S/I++fgj+xl8N/hPpkNrZaNCGReW8sZ+teTVxVSpqVK&#10;ab5d/PyPW7LQNO0qPyrS0RUXpsXrXNJzkTFKL2vYdJb4TEQGMZ9armtLVC2jyx2+8FsZJyAIhkDn&#10;ArPmS2NVGV7tdC3YeFZXfz7g7Qx4TFNzVjNQblzPr0NJF0LTVVdoLr0GOlJtrcfuuzKmo+ILq4l+&#10;z2UQjHRSe9WrJXJlJuS5dihIIIj5t/Lk+jHv6UJprRh7NrRszdR8SsgaGxYoCcbx39vaqavEn4ZX&#10;T1/DQxJjPLl5py7Ejnk1aST0F71l72ohXcpyw25JPGelO66CS0blt6dvWwrEq+Qpw3t1pK2zBpxd&#10;1qMyrcFS3GTjjB/pTs7ILxen9f8AAEiDONznHJ5HaqnZPYIczV3/AF/wGMEqqpyWwMAqBxUtNsmM&#10;tLP/AIAyQ5j3sRnjAwcZzVXSegThzR5nv0XmQzSHfuTCALkHOPwoVkhyTntokQM/y7lcnnOV4z61&#10;VrvQiMtOb+v8hrlGBBZiuegGST7flQmmxqzXuvT01Infc+CVO0/eJ6URu1foxPWVlbQiknkZwzjK&#10;k/ePeq5dBSqydm1/Ww2SQMQF4IHUdcU4pt83QclBWS0flvYgacZI3YVe2KtRad0Q3eLu9ERS3GCP&#10;K4LLx3/GhJpO7LlKCei32I2bZI0pPzcngdaJNctkKzjs9dxhAKEA/wAWBxQ9/UcUoxa2WyYyRvn3&#10;dSww1VFO2pLjrzLfqNYqARszt9O//wBelyvmuDkknGSvb+vvHyIxfawJHQEflmiMk0aONTrqnsMc&#10;OeWAAGcc5/Gj0E7vcSRUV8Lk54x3PP8A+uhSuveB00pKz/z0I0KKCu0g7+CPWnq1qEeXVLp1/ryF&#10;ZY2jK9CcEqMj/Jp3lfyJlCnJNdd7f8HuI2SD+8zwDxxuH/1qhOz0Whd293r5bDDuJaRefTjr1p31&#10;SKad7rX10I3Ux5CA4BwT6cU7XRm420j/AF6jCcsA20qw7enpSStsW2k7SS/4YYVTHmAZGOh60JSt&#10;ZkqMN0RHIk8wrtBOduKelrE+8p872/q5GZdoMqtyQAxz+OarfQqEuWLmn/W/9eRH84yAfYHp+IpS&#10;s9B021Ky1uMdWMq7OhGBntV3tF3ElJ1YuO36DHzEoLqThs8n/Oale9ohxTpNN9/606jHiSVygUZL&#10;ZGTVc0oxKUU5Wt/X9bEcxIYu4we5PqKEuaISk3LT8fvI5CZG+aM88ZH+enFL4UPm55WkiCZVxkKT&#10;zyGHf8Kr7RO8r7+v3kDuysHB6N0PPFNK/QE0tHpZkbS7huVVJ5yR0+lDv1NLxk+aKumQTSHZgAA5&#10;zyO1NaGe710fp+pVnlcn95IT3POBiqsm9BRm/ie5XkiQl2yzgjAHp707Mb6JO5La2STyrIrGJmyA&#10;XJ25+o9vWnr6ku0ZW6l6z05mAjngCtGoDKxzkMeO/pxmo03Bz5pK33G1p1hLaqzRxoGQHYy/MME4&#10;B9+BzSum9WQ9OnqXl06+xlLeNs8kkck9/wBazbp9ZakOnWvomfMcNtcRXO1I2yTjceMDHevXnJW1&#10;2HBT57Lr9/cnvreZlyJGBHVc5yMVjFwerOmqpRVlv16mVBZX3nnOCN/DKeoz0ronKCSZx0qdScnZ&#10;6X/AuTWu+Ih5GXHYjn61hGVvM6ZRbVtVbfv6lSCEw3AaK4DD3HX/AD0roblKFmjkVK09Jf1/WhqT&#10;MBEvnjBVecZ/nXPFyTvHY6qqUVeW+1u3zKmmWNg1zlLgMWY/eOT9K3nVny2sclGhQhU+K97/AJGt&#10;tiggKqoK4GDng1zJSck2d9o8vIl6eZmxXFhJeLIIdrHgnp+Vdb51T8jzn7OVZPq/PT7/AE/4c1vt&#10;aomWGeM5x978PpXLZy0OxVLPVX6/5fgVLW4tLi6ZZYU3FgVAGPWt3Tklo9Dnp1IyqOLSu3p/w3T5&#10;7Gn5SRwefAfut0YkEe1c9lKdmdEppQ5k9U9myha3kxuyJFDqCN30rqdNOCaep56xFpuMmmv0Z0JE&#10;8doxCqcLz8vAPr9PfrXFGHvandKtN0m462S6f1/mVNPnuBfeVHwA/HBOSf5V1ShFxujgVaVOryS2&#10;vstf6udTFDJPbfIn8Py84xiuP4ZanpNqUeWK7W/4H6mS9lqEd+Q8eBgDJJx/+qu+Dg4XPMlCvCq1&#10;0/D9dDSNnNcW2wntxuxx65rBcqdrnSmmtdO3/B3OeutJ1K3vS8bNh/4QOM5/z+VehGUJRszx5RrU&#10;ZNxe/wCf9f5G/a6fN5BSbcucZYkcgda4W482h7KUnS1fL59zJ1TwxPNeqIpw3zZ45rqpYlKDVv0P&#10;LxWClKtFRf63/L5GhpunT2sXlzEbSuCXJwuO/FYVXGT906qCcHq+n9bGdqfhuK9uftFpchckBhjl&#10;f8/1rejXlCnyyTOPFYOnVlzKXltt/X6mxpmkCyjImY/d5JPWuac3KWh2U6CpxcZdet9/Qz9Xs9N1&#10;Wf7KxQOeF4+9+H9Pauui61GN47HBiI0cXPkdub8/l+nkaWmaXDpsRmUAA4LMg5z247VzVZyqtJ/1&#10;/wAE7KeHjQbl3t632Xp/nr3Kt3JpWpzCGWMFwxJCkfLwa6YQq01dbHLKrh60ktOZO/TT+t/UvW3h&#10;+xgUXENsMMu4sBjnH+elc06kpuzZ201CnaUFo9fn/mzm/EepRrIIJIWKg/MCM8+5HtW0MI9ZX16H&#10;JWzNNqFnbqvPfV6WS8iHTo9Oa3a5jtgCE+Ubep9/8Kxqc6fK2d9OeHqU+aMdlpp189jP1fxUbK6E&#10;LsQuSS5HU/5PWuqhhHOPMebjMwjRkoy063/y/wA7eVzoNDv7W4t/Mt1w7DsufxrhqxnGrytHo0JU&#10;a1K9Pr+u/wDw/wBxQ8R+KL2yby40LBflZcHIxjviu3CYeE1e9meTmeLqUpcqV0tHv0t+C3u+hr+C&#10;9bW/iCzqG4yQTg49PessZTVF6afidWXVPrCSbv131fltsih4x1rUbW58m0AVCp5C4PTt+ldGDpUZ&#10;xu2cOaYrG03aPwtX7N+lvlby7l3wdrF1cWokulYqThwRjdx6HOazxlOEJ2ib5XicTVpXl6Ppf/PX&#10;X8kL41+1vauLB+WAORFk8dRgcdePxqcGqaq3ktB5rDE+wlCk3d+XbXbby87lHwbp2ryXDLfg4Xkn&#10;bhTzn+ddGMlTcbw3OPKoYupN+31tbXT166mv4t0a+u7aT7ExEhxtAXOOO3uK5cHKEJJyPRzGNfE0&#10;pRpuz6dduqVnr5/ic34e0bXbe9H2guzIcEY5au7FyoTpe6eflmHxUK96jbto1/l+e29zZ1bQ4Li2&#10;CMgL8qAe/t7f/WryaUuWXunvV0qkLN66rf8ADyOdtvB91a3TTrIoTgAFOF9T9eT+Zr2njKTpKL/M&#10;+X/sutHEOpBpLReS7v11+Z0YgR7JYGmEkmeSw4Xnj+lebBz9pdH0DhH2FpSvK/Veen/AMMeAppNT&#10;+2QTEIG+YpgdOq16KzCMaPK1r/mfPxyV1sW6kZaLe3ddPRfkdHYG3tYj51wCw+6p78YBrzakZ1J6&#10;I+goyhTp+/JPt+Sv/wAMY2q+DU1m8Esbg/MMHg4B+nPtXbTxzw8Xp0PKxGURx1SN3rfyt/m/NadN&#10;bGppNtYaDCbaCQBWUngck/XtWNWpUxTUpI7MPTw+DTp0naL3eq/r8repDeaHYeIcyyqjcZcFgQOg&#10;BzWtHEVMK7LYxxOAw+ZR1Xm9Vp5/8NvcfZ6RY+GkZmmLLuGCD6U51p4vRbmUcLRy6DlfTT8P1/4f&#10;YZq09jqxNtbyqyngIec5Gc9KUKdWilJrU1r1MJXvCLT8vVX8rNFQaFo3h6Np2VFYD5QAOnGSPbiq&#10;VbE4nS9x+xwOXNy0Xpbbq7eXURrrTdRYR2pD8HHzDv0/HNHsqlBNy3MXisJiZRVPVL066Lbuxx8P&#10;WGnqLhYAsinJVQB0GePx9amWIrT0vodCwGHpwTStJa2Vunbff5eRHL4jsLpltFYmRDgjPG4duOcd&#10;fzq44OpG82t/yObE5phZv2d/eWnS1/67ddC6ILBl867iAwBgn0Hak5zT916HS6WHqXdVdvuWtr/8&#10;DYjg8R6bIPsqKygnhmGCMcZrrlgqtubc8eOcYeM+VaLv6afJfoW4dHtbxmnuLcHuFAz8vp75rnqT&#10;nBcsWejSw9Ks3KpHXXTd8u/zv+tytc63aaNNGSMFmJYFSAB/j0rajg5102cGLzaGClG+nk7rT/O/&#10;Taxo+H5oNWmW5klJ25G4DqOmSKeIg6C5bb2JwlWli5qpKW11ddV+Hb5HR2utLohE9oSPLA+SNfmP&#10;q3PpnmuRUJ1E7vQ2qYuhQ5XGCfa2jfd69V63O98N/HOfwnpQ1HW714BgiOBxh2x6c9elfPZji8Ph&#10;ZOnF3kfS5Pk+JzOCrtcsfTz/AFMLW/8AgpV4/wBKH9m6JNb2QnmeO1muYyZRgEn5T6KM/SvAqVpu&#10;Ov8AwD7bD5HR9py815dv1Pnf4k/tQ/Fz4n3d8df8T3EUdzOIILm4kfEwYnO1VwFHQjPHt0rBvRSb&#10;36Hr0cBRoqyprq++m34q5zXhTVtetbY6/qIMKxJcAvOhy0ikqqqx6DGWyc8mlUTi+W/6/wBeZ0Oj&#10;zVFLa11bbXodPpkMz6UmgWt5KUki23BWYsHZ1y5LdOvHJwAah3TTdrfiOKpRTW7/AAXe9ivpOijT&#10;9Qj0e71xXh8p4rU5ysjMc5AGd2OgPtTjUSdrb/kEqeqdvPVaad/Mbrtlo2i6zo8FvfrczXEU2DAu&#10;FkaNCTvI44wMk8iplUU32Xr1L5p8rclZ+i2/X+mV/GcOrzaFodvPpawwu4a4jDfP5+M/Kc5KjP04&#10;q2mp3T/rYyinyJPfr27/ANbmDoWnDSNLu9IvNRaeS4lAwrD93CSe38B5yc+uKiMOSN1t573+ZpOX&#10;tGopNdf67dirq/hWy8K6vPYWcouorlFkMfnATS7cZznknGAPWr538S2/r+vQIwU3br+H49/PqWPi&#10;TrMdxpdvp1xOVjtQWjt0kywLfdHHQY/lURjCclfoafvIaR302tp5a/ecXG9g+sx3sGmR3ix24ijk&#10;lkA2tjDPs43DHbjIoc483l/XzDlqSopQTu76du/lr5s1vDfiez1C+sNM0+BUgjuWP2hSAI4Ru+UY&#10;HOW59qKjkk5T0/XQUY8ziqbvfy036O2x2HgPw0fH1nJFbyNFGA80cc0OOjFdzEj5icHGapP2dPXX&#10;9LixF/a+7a1t77+Xp/Wg/UfDkPhISReWNSjji2+ZIm5N2csMjq2DjNQrt2WlgU07XW+/l5feYXhG&#10;NNW1C/1DTpCZl1FLdVmj+ZlwcIT/AFqm3ZSa0B0XTjZa9nvf/g+buV/GWmaLYyw+H9a1i6lkW4e3&#10;litrTO6XGQSx4Axzk8CtpcntNL/13/4BEZ1bO9l39LeV9N7jdKk8K2F3p9naw3wW9R5ru+l2EJtI&#10;JC9ySRwPQCsJWvK627aHRCNWSTi1b+v8/kdTcaPoF7PZroN1+7hxI8rgDzQeR06jFTKpdNX3/r7z&#10;mjSftFzK6/y9OnS5xvjQXxurWyMRjmS5kliHlliY8hRjnOST9KulKV3bVLy/q5rUglFezVr2Vv62&#10;tqbcGhXWp6paaJoMURZHL5ZMkMFwxI6ZFOdSNndK5kp3nHmvby/rtoY3jfTtS0fVre08t3V4PKvb&#10;6M5wFLHt7Zz9KqUZNLm6/gXTqU3zN2232+5G/wCA31rWfHU2gaVFBJbRW8aT3CENsjPVcdz0OM8n&#10;rWbmpXknbrb+vyLnFJKPLppb/hjvdVl1u00XVvDt5qkLWFiwX7OsJ89mK5w64wRyvTOcU43c1K+/&#10;9feZ25Jc1rNb99dTj9T8L60i29lqG6S5mt03yTKDIBuztC9BxjHsKUnFaLvY6IQhN8ze2vbrol09&#10;beWxx+veGb+HV4IzE6faLzzLaZh80ajhwfRQf8KcavJF3empUnOorxXvR06JLW+hsReOItauby/t&#10;YCU05VtDBbgENkBGkJP3cnLew+tDhJq9rLp5mFLl9ole9m+23b/L5klnoHiS2jXxlrd0DoqSR29j&#10;YwyfKGJx5oA+8fTOOhpNxitN/v8AUpexqPmb3tp89Pn6dCTRR4qsI7uXSbV5Yopd6BVLPqDMBySc&#10;D5f1/CnJxaT5SV71T/PbzNvwz4g+IXhbVI3sNZEPkRPPIt7cpuiZjgKqn0+tDqNP4t7IxqUKVVOU&#10;oJrW2/Q91+B37ZXjfw5cQad43vbbUFeMCNHh2Bjz92RRt+vXpS5pc7kr2213OCrllCrCKi1fe621&#10;9f6ufT/wt+O/gr4maUL6C+hs5kcpNBPKBtx3BPUfStYVUtz5/F4GvQq8v5dTs4kW9HmAMVONrxNk&#10;YNbRemjucrhzfGrE8ejpv5cqOcZ5quZNGekZaf8ABRaSKzs0yygkZyRSbS0KjfZf0inqGp3Vyxjj&#10;G1cDG0c1Tugd5Sd9X5dDHmaOGXzbqQkYJyW59cU1azSM5fFeWvUqT64I5P8ARVGehcnOafK9ioP9&#10;4unn6mVc3E9xJ5klwS3GcE8c1cfMzbs+aL+4gKnzS77jgYGevehrsP7fvCOu6MM7g4PGT157UJtP&#10;QJWlC8n6DGKKcK+C2cY/+vTSdyJNNOKdrikhwFROucc4z/8AWpSui4uEmklp/VtRFlZ3OSO+Rjtj&#10;0/OrskiVKcp2/wCCNaYBCCeQv/fPP60rbMbkp09SKWSVELA4A5JJHPtTVm7kPncbrb+tCESlVA38&#10;ngAt2P1qpLsggpRslqQyzjkgA5Jxt749qdlZilNp3ff+tCJ3JXAi6Lkc8U1ZapjtLl+H8dCORwVC&#10;oFJCgt7nH6UKzepKS5beX9ehGSu7JJ/4F71eqVu36C5VKfl/mQyuqyAuCCAT1NFk4spfGm10IJHy&#10;uXbJPuO59qprVitaGr9enX+vUhkkdR50nQnGQetUkr2Qm5xXNLRP8WNd3GW39ccDA7UlJN2QX97m&#10;e/TZdARnkBYEZDEYZevvWckkhxTfXVPtuR5IiDnBZlwWJ6+/H8qvRv5grqnfrsNChPvggBTyO5zT&#10;bb+YkkmubZL9RzrH5mQPvD2HB/pQlZXYOMObm/r7+wqMuAV3ZIPGccdKlqz12NI2d+W/5DGTMO+J&#10;t4B6ZwD9abfvWZLg50ly/wDACQqfvOynjBHP4+1NJX8hySVr6P8AD1GFwo3bkPIyduOal3vsJu3b&#10;V/1/wRA4VN6RhVZ/u88mjlk5WuEZQ5ea1l+osmQdyHPy9WHB/wAj+VEVoXK62I2XIzjvwrd/pT1T&#10;sjOV7af1/X4DAo8rcyHGT3FDfv6FRScPy/r8hku3bjYAC3THGKpXS1Hb+v66jGGCWwuCuDzwPwqd&#10;S1yK6srNa/8ADEU5KEqBg8DpRGIOVk1b8LEUkZRN+1gf4uT8w/ziqUrS5bi5Fy6X8/P0I5CwcbQp&#10;Xvz9c/nTvbQXLyyVv6+Yx1lGd5AZuuMcfnS917bFpT5rPcYAqsGcZIGOf6U0iLJWbexGW+bezEIc&#10;7gefaqafLYSaTt/SGsyAE44Jwc+vpS1KXwt9P609epDIiFgXzgcKRxmjmvcXso8yb1XQrnphkxx0&#10;J6VT063BX5bSVtyFyQctwC2W9ae2qEnaOpDM6RNlu/PqM07NqxpJQg7XK87BmKBsDJ4ajzDRfDsu&#10;5VceY5+6MHAyuN3sK0tKyMZSi211RJDF5q7JJQu9gAXGRz70aqT9BS1XNt/XkWbWExsoYIN7kHbz&#10;k4xz6elTaxad7sv2ckIljVMLghSXXBC5ztPuDz9KmV0rCSanp8/66GmHhhkeSeIxl2UF4zhWA4/A&#10;UkvyIrJ/iSGcqSHuJFOehkHFJK6uNKaVro+cLmOaGcr8w3HqBnNelFxnH0HOlUhP1/r+uxLc2zS2&#10;/mhWJPb2z/nis4zXNYucYtX5X/X9dDHiS6iuDEsJ255zj9a6XytXucsfbUp2S02+8u3ELTWyktjA&#10;5weBWMWozeh0yh7SCfNf56f5+hmR2U6ahvOFxjOzkE10N3p8pyKLjWve34o05rVXtWzIUxxknPNY&#10;RactDrlTTpuLf6lXT7GVZWAkUhD8oGcetb1JJx1/qxw0aUk35f1/XY1zBG0AE4bkbRsNc6bb907b&#10;JR95fcZ9rplpLdExXDgA5HtzntXTKpU5NUedSoUudpNr9DZe1gS32MyvgdR1/wDr1zJyc7o7Glyt&#10;L+v6/Ar2Gk2RuC0BPDFSjjv61tOpNxVznpQgpXhrbT08zYES2dr5jLkcZyvOf61zJXqWOubjSp3/&#10;ABIdPa0urorJaHJGSduM59/Wt6ilGndM5qdaNSq1NdL/ANP9Dcl/d28cfABXIxWEI+85G1ScpJR9&#10;Lf8ADDtKSCa5AeAN/tBc8d6qStHfUmLcprTTudBPH5MG61j2jjoPxrCm02rmtRtJtLfft/w5lWv2&#10;i5um3ICm4Ak/Wu9QhCB5TqSnUdtFov6/r5Gle20iW2/aMAHngEH/AOvWELc1rnXU5uW6/r79NfzM&#10;zTEu5bxwV3LkABuw/wA5rpmoqO1jhoOpKs9rdPJf1t3Ni+04mAvBGG+bgd/r/WuWEtdXqdlWLcW4&#10;7Nq36HPW1hex6gfMV1xyoI4J/OvQk4ez0PKpuusQ2+m2mnn1/wCGNm70x5rNVQ5wOqgfXp3FcUZK&#10;E22j06kZTilH+uu35XMS00bUEv8AARtuQTznjvz7+9dznBw1PK5Ksa2m2nnp1+/z7WR0L2Rez2TA&#10;hjgEr7f/AFq4fhmrM9b2inGz38v627mIvhe5+2eZFJkhsgAcD1IxXcq6cdTypYVqXub9vz1/rU2p&#10;dPCW4W4kxkdc9K44u70R6dRSUOab0fzt/X3mRF4QZrsXUEodevI6+nf/ADmuyWJVnF6Hmxy9SqKp&#10;F3T79/P1/U2rVY7S1JuJsAsBhAePTiuJpyqaI7I1I0qV5u2ttF+mvoYWr+GNN1SZ3glJaRiWDLwR&#10;jv6e1dkK86dNJrY8+ODp1qsnF3cn12t/Wxk6itvo6COWNihz8pP8+fpXLZ1Z3W56jnChSUZJqPb/&#10;AD1Mo6do2s3Il25P8RYk56+/0rodevRg4XOZ4TC4mopter3/AF1TNB5rfw/bjG8xqvzbj1HqSa54&#10;XxD/AK/r1OmcqeAjZ35YrX5+ZBDrun6zMLaaJWLyZXA4JwDjg10ewq0VzJ9Dkji6OJlySSak9O2y&#10;eln8zUu5rLS7YTwgAqNyn0/WuWn7SrO7/wCHO2tOhQp80fVPTT+vyMWHxDbXl55bBXKNuB5OBz16&#10;+9d8qc6UbrQ8yhUoV6vK9Wte/wCO93v6aGtPqUFnZs1oAgxhlDYz9PTr/OuOnN1pWkehOlCjBqLt&#10;3X9dO/zMrTfG9xf3/kygqgO3DHI4IyOcdjmu+WBpwp3T1/r8Txlm1StiPZyVl+bXTppZ/qdWmoLB&#10;pv2q2iCovI2DgceledBOdXlbuexUkqOF9pFWS6L+vwMq28c3EuqfZJ4H29ch8h/6Yr0p4SKpcy2P&#10;n6ebYj6z7Npp+t73X3W6fedGPIl003UcG3cudw46jB68++K828VU5Wz3ZxtQc4r5/J3/AOGOL1u/&#10;1hr4RWkLvDsCrsOMjjv64r16VOg6d5vX+vwPncRXx1avakm4JJKz32t53t6mxZyzmxMUrKCEygwc&#10;DPavHqqHtND6nDKSoKM9LbfPv3MG5m1f7aIoywi43R7eTzXr0I4d0m38R83iZYt1lCL93qt3ptf1&#10;X3fI6rSFkNlvu1w5ToxGRkc/Q15NZxUlyn0ODUuS9Ra+b201/wA9fxOd8QaJq93c7tPuH2kHOAeC&#10;MYya9TCVqMKdpr7zwMfhsTUm/YS8uv4/5m34c0+eCMf2luZtoBfd27/59q5MTOEpfu9j18FhqkI3&#10;rO7tq76+en9bFDxB4cutQlc292Vy2QvQsPQV14avGnHb/gHkZhg6ldy5aluttNVvbtYueFtLvNKs&#10;US8kG5c5EmRgDsPwrPGSp1ajcdjoyijWwuFUaj1V9Hpp0t+vcNf0mTURtgKqcEFy33SV7A/nSw+I&#10;VF2kuxnj8IsT8LS3W+quraLpa979Sn4a8L3elP599IxUD5XA52/4V14rFQr6QX9f5nLl2WYnBr2l&#10;STaWz20879EXPEemw6jG9pEcMF+Zy/X6dqww1T2bUjtx8I4m9FvZau/5dPL9DO8PeCX0x0uribcZ&#10;Ms2RjOf8munEY2FePKlsedgcoeFqqpUfxavTffT87GjfrFPAY45FyMhQOT7fz6dq5I0mp3aPYqV7&#10;0rprdpa66/8AAe3QxLXwTHZXaagiIuOQmTnrwa76mNlKPIeJDJ1SqRrpJdl10e/9NehpXEEdzbrB&#10;BNuC5VyOpz1OfXiuFc0al2j137CeHSUtFo97u+7uuqt/SZm2ngR3uftFw52HnDEkkbsj2969R45K&#10;PKtz5yeSp1+afw/fe7008vPS+5uxXdlp0P2aWTBCZXLcg5xjjP8Ak+1cU6VSrLmsetTxFHDe5OS2&#10;/G9tbdO3T7iuugLrbiYYBMfVh0+nvxW8azw7cWc1fBLGtOOmnXz7Pu7a9je8O6RBbKtrHMFMfyq0&#10;i4A7HPcda4cZi4xi6s9v62PQyzAtqNCjZtJ20fzb6639GO8feJNG0DT5E0K5Wa6htWM13IeUOD9w&#10;AckdCTxjrXxeNzfE4m8YPlh2P0zLOHcLhqcZ14889Wtrar833+88W8XeLPHHiS/n0+TUVitrjTQ+&#10;nTxyfOx2rll9CVb69cetePOSnLR3d/6/4J9bhaVOjSjzRa02tZfh+Ghmy6nexXM11pull5Le2x51&#10;3CWBklRSXUNk7toK7h+horQaj5N/d8h4erCD5nb3dv8Ah2XrjULNmuvD11a2weWGC4tri3kVjD5b&#10;fNhccHGOvPXNRT55xV18x1IRTtCV9Hp1T8vXr3NW40/wxp2lwWeoSm5MdzMyIm5gysQ207hymM89&#10;OmKcrOadvL8SFzptw+J6326f5/ob17oKTHULjSo5oFtDFgvHmJhlCEIHTKnGc4wDSbilaWt9DOCc&#10;knbVb+trL9TCTTY9Dt9O1iG+kgjFytvpoDbkjhDsWc8nrjBPUChz5Z8ttWv6RvDWHM3ov6vZfmQx&#10;ab4i1i7l8TajBBiyuLpnjR+JAVwiBQeD/F/OiK5U3F/16+QTSjJQknr3ej7+eu/yK1l4gvrrQJb3&#10;xLpDNeWdqr2dqi5ZWdmGOvZccH+9V89m4/0zN0Yt2TTte9127GZF8PtXg0TxJei7jiu4Fto5pB8z&#10;b5F3LEV44H6H60NQso307eRpGpUdTmvdW30vfz+X9XGeFtM1LVfFV3r2urzFZ7oIo4fm8rhQCD3z&#10;mk1GMWo9bi1UlzLTS+quSJ4V8N6jqulwXksTxagbi5kKuxJVBgo7dB34/AVrKc1Dla6foSqbnJze&#10;jv37PTyf+Xc838M+HvDWsaqqW1zPZ2F3eS28t68IUjDNgAdQu3offrSqNq2nn8jeKjGTlfW7v69V&#10;6dTth4ft7m30nUrXS4Ut7eF4prVmwwOSEkyMdVAOO9ZTV05r8v6vqOFX2dTlle/Rfl5LS52Pw9tb&#10;rw/4UgnudRfbd7fIjBwZQxyxx2wcD/IqKsVflcdv6RnRTqaud76r+v0OR1rxJ4l1PxudNjt1g022&#10;cGdNyjZH3OR1/wA4rRxjTjrrpr/X9eYRpzqSTSte6W3kv6fUg8Q61q0PiVdYXT7OC2xHcW8ttLtM&#10;an5dxHrz3z1ohOr7N20Xn3NXRoTajfun10/TbzJ/FTx+I7J1SdSr6lGtvPCuzfvIDMT9Sc+4qnNe&#10;qf59/kYxoql5Pp/l8/mWfDXge51DxPqXhTBmWztHt7VG5EUwADNkex7VlyyV0t3+Jv7WnLWyVt7d&#10;9jnvB9tLqf2+3t7q5htNO3W08u0gOUHIUt1OcAAVVWPvJSS119RYealGVt1da9Nfu8zufBXhTStf&#10;s4pNXv2l1AKIIXK5njjALYYjhv4T61TjKEVrZ/gYVasHNyeqv5/1qzV8V6Tpfgm3tdU01EWeHSmS&#10;5nSTYEVydrlT/GTwaXK6mqfy6mKs2o23v/wdP61Oe1XVLA6Xc6daxK8UtiFkuiuQuBmSQfTpkdyK&#10;pTcZNP8AM6uWMoc6a0fz/pGv4KsbLwXrSjw3pyyfaBAlowXLMSu5mfPO3k8+tRKKqQTlt/W4qcW7&#10;8v427627G1aeHLu60XXNc1JiL/Ur6SRGa5x5VsqYYgHquR/491qHyt8q0SE7wlzqz/H+vQb4W0u7&#10;j23+jaOurXcMhk1K4b5RFlQRhiTwFXHTtWk+SnLlbt+rM4/vJXXfbt6HOeI9I8V+IYJ5dL04pcyQ&#10;SNp86vtKxt83zN2BYZ+mPWsabXNaU+nrf+ux2y9lShpD9PK39aHC+Dbu40/QbG3v9Uhh1W7kM2rW&#10;8ERkE8PctgZHPT3rZxk5NPb+tEL91GScN/8ALd/J7HdWWl3EcUNn4a0uL/TIGFtLc3a7bZR1mdMn&#10;GCcDt270NbSctjlhGNuWK+92+X+bKOn6VcX9ncWVn44ctpshZy54MuD+8YHgKOeB69Kr3W7S0uv+&#10;D+QozqSjpHy200utPn/maVp4Q0e00+RGvI57mR1nJmO5QcbicDqe/wCNSmpykmL3nBK1n+H3L+kQ&#10;+DNZ0vRru+vTJPeDyg9lb3UBmeZnBxsQfcXuOAcd6aVS97X79PmFaVKbUZWWvTf/AIKOr0vVvENr&#10;JpUsF5JFqEfmz6iEQhbOIY2AgYxznHfik23HX9DCSpxmopKV0/l3/r/I+g/gJ+2ZqVobrwv8TkIe&#10;0IWC+VeXi7NjoVyRyOR3p+0UGr6/oeZi8nlK/sdL/j/wT6R03XRq2mxapaagrRzqHR4yMEEV0xlF&#10;ttanzco1YS97R3In1KXZ5iFs+459/wBauKTWrIbnTbcY7FK41S8c+WFwSdwZe9O0b27Ds5JNdzPu&#10;pZHbMjbz/FjnNaPUzbSdirIQz4ZeSccDpmnZoL3lZrcY2OGC8n/Z5NGuw3dq66kKiRUO5Rg45I6V&#10;XNFGS9py677+n39RrHfFudFyeNpbiknyu3QfMpLXf+v6Qm0IQGzgggdMk07tu43Hl+Lb8/67saFM&#10;eNq4XPXPH+c03b5kxhbbZCTMdwaPqTgnr0ojsVNTunYgE5RwXzkcEDH5VcoaaGKl7yfYiYxgksQM&#10;chu5pq7e5cYrv5kbSkN/rMnkgjjA9M0aX1BT95Wd/wACvJLIWKKSWJ4z6fWnGEWrslSnGpy9f66/&#10;1cjkfo2AFYFvmbOf8/1o1tp0KcruK2T/AK/4FiGVlHLdM9GH49hV35oWJbUHffy/HcinkMoLc4IG&#10;Qy+9CXJuU0ql21/V/wA7kLOoYxsxPy844ptXV9iZJ+0avd6fd/XzIi4KsucgHgY9O9N66i9yN1a9&#10;iNHym9EYbeRg9PaqsosUbON0ttf+G/yDyWyMMRlcgfh39anmV7Mvkk2uXTT+r+fQcgCrgNtIzkED&#10;J9zUttlQvGOrsQsoRwRgZIyc9K0u5LzMlH2cvdWn9W/rqSAqpMx+uQetR/dNbpNtvzB2LkOcrxgD&#10;r+vpTvpbcU+eUVJu3p/mBkOBuChiBnceueOaVmluHMpJJpJu3p8xkhZRscjOD2prfQJppajcoQN5&#10;6A5570O8SIKM1r2/rQQKxUMCpAOAcEDp0p8w4xdl2+5CSc/u2XIwMcce9JSe5TXMnCVhTgKJokA4&#10;xt69/SiTv7txOzXOlp2GNlx5agnnGGPShJLUp+87EbrJj7pznkk46Ue7tchp8tnr+DIzh/lyWyeB&#10;npRdrUuKUpa/qNlMu1i7DHfH6dKI90Ko5ST5n/XyIpAqsXf7q4GAfXv9aE3ou5fMrtsY/BbPBxgf&#10;Njn60rNoaTblzEUgcuyxKOg7cVaaurg+dyail+mhG6sxL5GMdCaLrYV5yal/X3EAUt8sbEknI561&#10;batqSou/u37+ok+VAfcCwbBPX8qUVpYqore8nrfprb0IZUkEZUnhjn5jQnZijBSik3dMhkGZD83G&#10;OTjriqTaVwcY8zRG7sU+UnnPy8ULe7H9ju7kMyhgG8xhnGcH27VSstAauk7279isY2ZMxjPP8XVT&#10;/hQmuazElJx5l/X/AACNgBGVbrghsdjnn60Sd5XTJVlHXV/1sMljYggKD06seKa5WVJSbegzcAS5&#10;Q+mfUfSnbXRkqUXqx6vG8SGEAsQNw6g805aaSEm38LRe2iVhKIGj3jBOMg89+etLpbqZ/Be6VjRt&#10;TJLElxJDJtJ/eKCOmcZqXfoXaUVt6/12LirCowQrY77s/rReXcVonht7aJJc+ZIxweQcUQm0tD6e&#10;tQjKV+hXvLeUwblPzEYUnsPXHrVxmoyszkq4WTj+Xl95gvLILnDo3J4J6V3Rfu2PJld1bbr00LSR&#10;SGIBWDDsGFTTnHmCrTnGOj+X9fgUltZo7gAKc9cMx6f5NdEpQascap1Fr1XyLstj5lqWJw23rnH+&#10;fpWEZRTSNp05uOr1KFjFNHcfMNu9ucHtW9ScZRscUFNS59r/AIo2FRbm3G5sADgtzxXPpF6He25x&#10;d1Z9/wCv68yHTtNmMgVGDKeRgdR9fWt5zXLqcNOlNSSjr/klvua11ZBrUBpCFHoeeK5qcvfsduIS&#10;dNP+tNv+AN0bRD5oJkLAnnnkDPStqtR8tjjoU7Nyve/z0NuXTUMA81VOU9Ome3vXNGTdSyO6UYyX&#10;vWul8vQboegwSXK8kEn5zjt1/Kta83yXXQ5MPTcppSer77/8Mbd/pyiEK0SnnGAOcDvmuKFdxnZH&#10;ryw/upyt+unX+tyTQNGtZZARGynjK5xTnUqrYj2VKUbfebmoRCwt/L2gjA+uMUUYubvexhiJRitF&#10;v9/9f0ilai3nfL2aBs9Rx+Ndc+ZLc8xOMpXUV/X9epY1UNbwHyT8o9ece9TRSnLXqa4lunTfJt3/&#10;AK/Eg0dUkOZLYKSAdwIx/wDXrasmvhZyYSV7XVixq7PCFljLqNoyQuep64rOjCN2mvxN8VKrCzT0&#10;9O/kQ6MJXlJlXdjhXEfatqqXX7jHC1ZRq7eV7dPTQXXLaa2iHlq+1+u3tU0ffbv07ixU40lZdewz&#10;w6lzPy0ZJY8EjkDHetMRGMd2Tg6k5bLV9eq/4N+vzJtesLjyTHGMqVOAOSe/FY0HG+ppieeaa6a+&#10;f3W/IqeH9MvIvmmU5YjORzj0/lXTXqRkzkwdOpCN+vbW9t7fl5bk3iDTridcQJjHXLZHvmooySer&#10;uGKVWa00trvf7/0IdD0e8ikQzsQByCR1qq0oNOyFhIVIzjKcvRlzXNFNygEMoVg2cnpWVCpyvVaG&#10;+No+0grSV09+nf8Ap7FKw8NXEJMs8eOzAEkE/wCNb1aynGydzmw1CVKabVtNd2rrXfv/AEkc3490&#10;VbhmhhuNjEZJ6cY96jDtwfM1obY2KqS5IN6rv0/M5/RPCU2nbp3fC4GdrnBwe1bYnFxqWS3/AK3I&#10;wOWxox5pOydrq71s76fqWtVm0+eIWk8nzdvlyOe3NYUqdRSckjtq1MNOCpyd3fpZ7+pV0bwxFaYn&#10;huAVB+Zdg+bgelb1cTOp7rR59DLYUoc8JXXot/Tov62Ro6hqGlToLKWTyxnDvvrGlSrRfPudNerQ&#10;qpQlaNut7bd/X8ehWtfB+lIRdw7cYBY8c9eMDH1x0rWriq007k4fBYWnLmjbXfpf7tV3S2ItSvra&#10;xjazIzubOFHYeo7/AP16ijQnN88ehpVxVGhFwnK7b0+XfYp6fb6cQLqBSjBS4BB6H8/etKlStCTi&#10;3fp9wqdLATpKcNZbr/h9et/6Roz+NLSEC0VUZRneVbI9PxqaeHm3civjFyuKs+9umqXz9e+6N3R7&#10;LTb9PtkcYBXkADGD+PT6VhKtVg7N7nTHDYacVOKtbX5/P8ijrGu3mkyPAFwpbjP17DHP/wCuuuhh&#10;o1oprc8fFY6pg+eM7JN3X3/r2+Re0m6XVbf7dLaKoVtwUrjAxyfoTWGIpun7l/8AhzrwNeNWHtuX&#10;u+2nf0e6MvW9Tm0+8NnArBckZXjAx+tbUaEZwU5bmONxksPU9km1HbR7XX3u3+SRo6OIbmBpZIMM&#10;z5bd2OP8KwxHNTla97HbQjGrT5mrN+t9rduq/wCCU/EmoT2LpFAzKrEYCgcH8eR/9eujC041XeXQ&#10;4sfXeFSgrpN29LaddeyXmWvDOo3dypN0nfawzzwP61OKp04P3TfLMVUqp8633/Xy16kHifULuxdx&#10;p/mKRxu2Z3fz9MVtg6UKr9+zOHMqtWgmqDaa2dlr6/ivyZa8KXUt5CGvQNr4KjJyR35NRjIRpq0O&#10;heW1pV43mtHa2ur+b/C2iRe8Vw3n2bbCpxtO7aM49KnBuClZmucRqzp3Wi1vbW3b79vIx/D41FpT&#10;HqqycHbtxz9fpXfiY0OXmpHiYOpiZSdPEJ9tv6VvN3sXfFY1NYHWzfhk4QtxgcY/OsMC6N05HoZt&#10;9ajTkqb0aej7aL/g/wDAM7w5Bq6T51GIyEgtknIBxk+x7cV1Yr2Dhem7f1955uWSxkZcuJXNfXXX&#10;p5afI0vEb3H2EC1ZgW+6VIHPuB1rz6DXP7x7+Mcp0Oam3r5a/wBeX4HM6VbaobsS30JGWG47M5PP&#10;zZ/n9a9irOi6VovX+tD5yjhMX9Y9pUj2vpfXXX011VvTodBqMF4bYm2RpGfoOMAHv/8AW7V59Fwc&#10;7y0PZxPtlSbinLm8tk+3rtboYem6dr9vqCtclkUMQqu307dhXrznhZU7JXZ8rCOZ08QnKTS10fyt&#10;6dvkdqA/2ZQmAVGB2ycDqa8aNO8n1Prp1pRgkml/XXf53sc1d+DtVu78XCDzMDhM8cnjoOnevYp4&#10;qhClZnyWIyzEyxCqR1/LfTbpfXU7LQ9C/szSJbnUXSGCGMtNNKPmIHXjr7ivm8wzKhhXzPV9Ej7j&#10;JMmxuLh7JaPq33/y6r8SKfxVpWj+Fl1DQInnjmj/AHTEBTKAw7N068e3NfF5lmlbH1/edl/mfpGS&#10;cP4fKsLyxV5dd3t01/M5Txvb6xbTT+LJLWKWKCyaK9sJIcs25xtKEdRjOT1yRxXmc9OUEmuvQ+gV&#10;OftE4tu/dL+l2PNzoZ8PeI/tDwzG2tXi/s2KRFzGhXJVV9QMZPcNnjBp05K7a7+h1VZe0W99PX5B&#10;4ytp/COi/wDCXMZ3hvNQhF7xjy0ycEKenynccdfetGotq3Z/18zCly+9zR/z/pDdE0jSfEtvfWsF&#10;uzyS3iyrPGMN80BZAm7354yOuetRH3oXkttDaonQqXT8/wDgmt4V8OxXb6adSvmc3SR2csR2k4ij&#10;dNuRwOuc9Peoqvllp0DnqNuL1u9NjornxhaStqnh+C4uPO0iFftFsrNiZgu7apwA2MEDnkmqkvdU&#10;2c8acnK0dO/+X9aCeKb3QrrwFcQnTWS+vp1+yxsN0UMLMrZB/hIYYI7jvVpQSUu2+pUXVc3Fvppp&#10;+Hlb7zlPCuuPJreteF4IUL26S38kjRYKoyYwN3Dnhj3xuX0pKMb2butl/XQusnKmqjevfrp+fT5e&#10;ZHdT6Z4r1P8A4SPRVeO2ubdURrgfvBlCGI28E78EH/ClyOEXB7/l21JVaNSKmn0VvNddPz6ktyPM&#10;e+gtJJLpjpkDzGKQyLNMikFuMEke3TFNNpptDfJ9je136fkL8O01O4062n1K5eRdQ/dr5i7DiJMK&#10;oHVSx65PvU83O3bRL5BKKodbvp10/V/M4/xbcahpPiKx0zTgkUP2uZpCAWwNvK8dicke4NarlSlp&#10;dadf66hGUuaMm7N36XfTYs+AvCejeIpV1i+s2m062ZUhjVeZVcks5x94YwQfwqHKdW8W9fIqXLSg&#10;na1090/vX9fgHj3W9cEs8ejW5tY31CDaq4cm3JAAAx045PvVNQcLtP8A4JlRSfXft20/pX7l62Tx&#10;Hqlnotxql7axpYw3M4l2SHzI1LKox0Ug44rJSUm1ZpnTy+zknGSvez0v/XYu/wBj21j4avLOBpLm&#10;81MhICibsKEDbeexLe5FXGKcVzvTr/wTKc5SnotFr0a/rSy7GDpng1NT8IPeXt3Has2xpYZVceZH&#10;FwykZ46D6/jVTcY2UXdjp8ilKpHzZDfC11bVNIn8NRTNBFbRrFaeUdpYygliB3Azg+9Eari7P5Ct&#10;TcNPiV9Oi6/hc72x8jTPEEfxN0m9NxNfyujWu3b5LMxRiR6gAEnmpi4yTUt1r93Yl8/skov3f63J&#10;ta8H2UDQaFYOBGLg3KsM7DKzZCMO/BOMnsKTac+b+v6Zm6vNS5euzC2hm0nXLu+0+2MV3GI40SVR&#10;l2YDOMd/RffvRGpGUrLs/wCv1NpU+SlyW91P5/L+tDqvih8O21L4bQSXt/Db3l1qUKTi5TIkiyNx&#10;AHsSR71UKt6ji+i3Mo01CUeVpvzav/w/qZGrfDC9v4o7KyEK6TaWq2yXBjG64DONwA/hAGMepzXN&#10;zxglda76+R1zSldrReXpa3/B/A6HxVqUHhzWZdd021g06DRNIMTzsqn7QwB+RDyM/wC1+FaRcKkN&#10;X1/pnPJuDtbdb/8ABOIHjP7XoenaPB4daW91RRJcqz/LFDndtYt0BxnGOa1bqQd76bDlGFWq3fb5&#10;K7/4PUPBer+PbfWdQ8N3mt2mlwaqpV0K7QjPwgZj7Y+UVjVip1eZ62/I1oQUaSUVZm/rPgyPRpr+&#10;5GtsPs7LbozkPvKr8x2joScnGKfPFxv1/X+tDKMbe6tV+nn/AF+ZxmleGEbxLPrOo+Xp+lCML9nt&#10;rc73GM5JXkcgk/XFaQvyc0mr+ZdT3pKC1XS3nrubV5oOk/YrTQY4mkM7NNPLJGVkS3I8wKpAGc+5&#10;qWoyqXUrL8iaf7mGqvbsv63/AAJZ7LwprumR6np+hPa6RpH726miUo9yxXjOeq9sYOTzT951HeXp&#10;oEZuNKMUrJ/ff5bozdD1TxR4h1a+v9J8LwR3MbYtLmYfJbQj7oCnjOOck8Z9qpKC5Xr/AJjq2ttv&#10;57fL9DY8E3i6M1tftcacrfaDBdQOqtLJPkEsFXkgA464ORj0p1JbuLv/AF+hjTjB6NP9Vr+pQ1Gw&#10;1Kz1uG/nttXjlurqWZjLGEaYZxvlUZAA6qpOMCsVapomjdtU4O6+7e43/hImhv4n0+wvJZDOWu3u&#10;rgEyRAYyQCAgGePXNa+7GF0r+X9f8E537R1OWWna/Tv81957T8Kv2oPFPw41i18J6y1vfaYwVnjS&#10;EoYlboA2cE9OAOcGog5Rl7pxY7LqOIh7ST1t+P8AXzPprwv4v0TxZpI1LQbhn81mHlH76EHuD0/l&#10;XdCcZrbVHydajVw9TkktPX5Fu9dw22SABdw3BH5A9f8A9VaqVloc92/dRVkbBZgCe/J/lV6NEptS&#10;e7IJFJGcdPX1oStrsKST0f8ATIpI2L5d/v8AcDH+f/r0XdvQm12336rT+vuI5iS+WOTk4XPA/KqW&#10;kdBvWpzMhcrG4byjg8kk5FCTcbXM5RSmml/XoDAFh8gIHqOn407FfxHdbf11EcsFB5YgllB9aeza&#10;QNt8r7akDXDNCSxJ2k4ZupqrWkRGV02/l3Ii6OMlclT/AAj/ADmhpqWnUIcso662/r5kUjqyEISQ&#10;euRnJpK99dBytJXht/kQtLwVaJgT8uMdff2qtmmhKTcWnG3T/gkEkrMcGTA6kkU9Hqwk3ZX2Inyi&#10;Bn5IJwcjmmuV6IJc0Ypvp/XmQsXWQlnK7RwP/r/56UaP5j5ajlZPVdCu7ZUhJG5PPOfxqk2ltoR7&#10;Oy3d9+/4eY2RlOFZsryOVp9fMttSsns/LyuRyyY/v5wMgetUkraGUrc2t/8Ag/18hmFJ8zeSRyP8&#10;aG07opRV1JP+v6/EHLSAmLgdTuBJPrVLR2FK7+BffcCTszIGwegxnIqb9jRpSV5p/wDAEC8gZLbm&#10;yQBx0pXurLoCppu2+wqyYJDOGx0z2pJtq9tx86at2FmZkUdOec5+nrTjs7BUUoR1fn/X5DHRmBbG&#10;D2Lc5PpVcyWjIlFy0vb1/IcySZ8rkHPr16VCbtc1knJONxN0SqYuMA8e9DTlqZKUVFL+v+G8hrYO&#10;CFA3dTnnn9KI3T3K5ebW2/n3BykYYscA8E+lO8ntuT+7itdn16/10EVowqFT8x7/AOe9J80nqUnH&#10;3XHcQruTDEBs4HOefWhyjCQ5RU4NN2exG6LIBz1yef5UKUlIptSXqMbP3QwPOGz6inoldoPelKy3&#10;6kbvGqkbsqSGAzjdTcZN8wKcIRet/L+uhGVVmY4GR3I6+5Iold2RUHaT01IfN81s8ZBxn396b0fk&#10;KL59b6/r5kbgFmdOMHsTg09tGJxunJaf1b7yPliqs2cE5bP+eKHor2E43aX4kbuCwZgfUAChK2hT&#10;u5Xt/kMlTEbOq7R1LE0+ZXSE4uNNyT0/r8SuyhW2lsnGRx+fWqV2rozUVztN77fqxhUMmecZ5B9K&#10;Tdm9DaEYzpp30v8AgQvjZ5jLwF+XIx+P5U7OLsLlUrN6q2l/wItihsjHBwVI6802+5n7t24vysRS&#10;LnIAOTyfemtyptRTRHIij7y9WOKFzLYIOKfvbEflksWXscg45zVW0DnjJO39f1/wRssbHAUkf38d&#10;RTjZENu6t8xYolkwQmMH5yBjind21Ityxsvn5F+zjJQoFBUKQHYYyOP1ofuy0FLk5btdOpo2TyRQ&#10;MYyu1WJYMfu8A5xUcrcrdWOU7R9zT+kWlMEiiSNkUMMhd44pOMriU5SV9v69T5vm8bmSTZJEVGMM&#10;QPu+5rojh+WOh77zNVJ2e35Foa4Lm0OFwegIP05rBwfOkvmdLqKrTuZk+pxibLlTgfK49fT+ddah&#10;o9Tz6rsm2l5evoTR6m+wNtHQ4OO/cVPKo6s5XVbglb/h+pRkviLgKyAuCAM9fwFdd48umxxtT5uW&#10;SV/62/UvPdzyQELLkDrkdax5oxl3NnCUqej2KdvJcvKqbAMjqvb6etbSlG12c8ac1JRW/wCX+ZrL&#10;9qEHBw3QE9a5YzSnsddWnUdNef3iabJI9yqnAw3JJxnrzXTOatojlp0ajn2V/vN11SS3DySlcDjA&#10;5FctObjKyNalCDhq7eWm5Z0O2RZ9jMhx0yMDP5061V8hVLDcr5X/AEzS1S8s4Lc5ODkAnPAPpXPS&#10;5215GlaNHlb6/fbvYh8O6jE15uW4QjH4/Wtq/NyWtqZ4aNJTbTvbtv8A8E7CGOw1JFDITt9+frj1&#10;rkpxnf1O2tOi1qrWNjRNBt4BgZORkA8jr1oqVG2YxjZ27/13IvEiRspE9sfm+UEjGV6fhWuHWyTO&#10;DFOCheaavp8v0/qxU03TIAwkWPaCMnaODW9SbS5dzGnTjdPv2C+2BvLZFYAY+Y9Aaqla2jZFRydR&#10;WjfTr5/5ElrYxNDvTCnGCfT61M5tOxcaKT3tp93l6f8ABM/WrxopBEASAQCMH8wPet6MNNTlxfLz&#10;210/rT1/Iv6U+22MsdoQScEA5xnvWc5R51dmsFJUW4R17b/P+tiK9vpftWyML8oyQ3r24raEI8mp&#10;zYipVVV2irJfjbt08/wNW1tIpbPIj5ABcbuvc/QVzzlKM7XOmEFVo2a062/Ex74XX2nEchQEYUZy&#10;OvT2rrjGLWqPMnKrFuN7LZGrYWWbYSeXhyc/XHH4VjOT53ZnZCDcFJrUzLyyujeCQRtsJPzEZGfw&#10;rpg4ctnuclSNR1udLR/df9TXs7DdbAOrEkZyx9R0965p35zshzKnZ9Ov9fmZl9o14J9kEbNxjK98&#10;ZGcV1wnBxvI8qpTlTnyxV9Plo320/A04NNmNr5ck+cJnAHPTmuR8vNdI9LWy9++m39b38zgPGfhy&#10;/SVpUy4DZJU8qPp15/pXo0qkOWz0PNdKrGV1d66tdE99N/06GQk0VvF9nmfYgU4BPIH1/wAPauKS&#10;lKd4rX+uh7EJU40rPSNnby/7e/roYdzoct/fC6t7hHUL8nzHA56n06V3xxEYU+SSs/60PHjgZ1qv&#10;tI2dlpvbd6vt99+ptWQt9OsTHLHhSGHAHOe/0rjqKVSXMj0qPJQo2a0128+q1elt7lFfDK3l00kd&#10;xvU4JCNwCD3HT8fpXWsVNQ22OCrl8ZVJJvTTb8LrVevyNYGHT7dobg5XqBuxj8a4eT2kro9S9OhF&#10;prTfez+/+t9DLXR7PWXN1byEl85V+uPT/wCtXY6kqFotHnRowxd5xervo97N2atbp+hLeJa6VaJD&#10;JGqbflCKOo4H0z7Vyr2lWo2nc76bo4WjGMtLaJW39enqY9n4e0/W5hMhcZOWG7jg/p+FbrEVaLMY&#10;4TB4mCbW1+vn2/y9TpYbz/hHrVYgcAsMFFA7fyqIReIlpuFfERwsFZ2V90vLs+hNaSaRrk+6Vdsi&#10;ghwEDf5+taTdfDxscUPq+Kq3k9Vukk/z21/4ctSXdjo0AijA2rwN57dh+uKyUHXk7+p0VJ08DD3O&#10;mmtlvt5/mrr7q1uthrU27Yo25wyyDDcd/wClVU56Ee7Kw8qeMk0/PZ6PTr+mv4jNSu4tAhZYoyAA&#10;CQV4P4/l704QliJXbJxFWlgaasmkv63+5X37EGkarDqwL3Nup3rnAGSen689auvSlh3ZP+vIzwmJ&#10;pYxc8ldtPs/z6p/f1JdX1CLRxugQMM8CJRkevSoowlX1bLxeI+pQ1V15W06taW63YaNdHVn/ANJg&#10;LAqMhhk465p1qbo6LUWGrfWpO8bq3z7/AKv0JtYlfR7Z2so1OD94An5fT2NVhl7aac3uTjHDC02q&#10;SWl/PTt6kPhjXLvUXK3cbKowWVsdD0/rW2Jw8KSTjq/I5MvxVXEL94mvW1/L/PYv6/fnTQWs4hKc&#10;AuC2CeOAMH1qMPD2tuZ2NMxrTw7cqUefTXXV9baafh5FLw9qV9qUqtOW8sngE55PNbYqhSop8u5l&#10;l2Mr4lrnXuvvrvr9/wDVzT12C8jtN1vb4KAHYp5b1rnwzUpe8zpx/tI0OaK1XRPR+dvJf1oYGl39&#10;7eXvlXocBuEznp/LP9DXo16FKFP3DwMFmGIq13Gr1216f8Dp1s9TS1mxuLayC2YHdlCnkn8O1cmG&#10;5ZSTkz2cfUqxoctONr6q2t3u36L5lTw/capNMVuVfKyfLuYYI4/OuzEUqEVp2+48rCY3EzbUltLT&#10;XfZaW3169jqrnSp3sQbdBkgnAHPSuKi4qpqetiPaKinFd/Xrp/Wljn7az1wX/wBnXzR8+chOi55/&#10;z1r12sPyX0Pjo18w+s+yimtd7dL/AOXzfodppukznT2mWbbEg2yuuDg//qr5rG4ulhU5T36I+9y/&#10;BYjF01ToS8m7J9/y6Pz7nN+JvFtvqd/B4UjvkCxuWuVAOWh3hd5PqCV4PBz0r4fFYqpjKjnLbp5H&#10;6tleX0svoRitX18/X0MPxNF/Ydvm5uBcWEyIqmJTvjfe3RegG4YK815zqJy7v/I9ynD2nvWS+ZMN&#10;XttQ0i60nUdTWUnSod0kxKHYWG2RSOoDKVPoQO3NVNxdn36f15Exg4SXLpfrr+JzXxAkk0vxHDqf&#10;kW6pHPHcC9RN7IwiCAOCeEKZBZeme+DVpXh7349f8zWKcJckdP6/Xp+BqtoGkfE/wJe6XbxxQXdt&#10;qSzWyh8h9iL5eD3UoeMjkfTNQ51ITU1ttt3MeWLk7/F0f9euoy08LWOi31jqNhaNJeXwLQzmLCCe&#10;IFFTKnacrng9fwrSC9o+Vbdf6/Amc5Rj7z12Xp/X4EfiO08N2Wm2PhK1EVhfRXbmF1cuZjI3KnON&#10;pLh1we2M9qUqkptpbfl/SKp0pTqc0m7LfXcrReHtV8TWF54x0iBIJJ7BooVu2JEgR9ucZ++pU8dT&#10;ilFKMVzPQdR018Ke+/Rf1+ZQ/tO0sfiDDb+KbeFoXCQNbKCTE+0H7xI4BywHU5Ppimrcj9C0pynd&#10;Lr1/K9/x+RzdnpEXh34jXNtFrUE9vJgsrsC/lv3z1XBA46YOa1c3GnzL4didJT3s+3ba9vVGr4N8&#10;OxaB4wW0url7LQ1EjM7uXVCwODnqAQ2MHp2qISck3L/gjxPLZOKaf5PqQeEdK1fw29xY6BYR/aIV&#10;unhbzSWbccEAdlxg7vX60pSU5OKBOKSc9O/f5eXkbWqaba6J4T06yt9V+zzMWuJNzEu4bqACPmPP&#10;Tjmim5vddLd/69SasaVR8u9nft/Xpc5m+8Pf2tDF4c1PTWSS3vXuzdlsPsUEKHyeTg5I6DNOUry9&#10;3bsaOKcXzXe34/5dCbwt4dsrabVdJ0XV4LW2sYRNbsoKecNuCpJyAoyWxx1zVQkqjvNa+u3n5/oZ&#10;VVOmlGF38r+Vtf8Ahr+RY8TfD/UfFUTa/p1yIjBBBPdgc8qcqi45bJU859TVTvDRehNCsr8rV09e&#10;3476+QzR4o/EOh6MsUs4XTLaR9ThIH+rkbq3rzx7CslJxm0t+l/I6Zrk3Vlvftf9LaHS31lpnw/T&#10;R7q+WZtR1WQwWNiz70RipO8Dr0469MUJSd23ZP7zJSc5JRVreemzt/wxX8QeCp72JdO0uTdZm3P9&#10;oDAYklxyB1wVYiiUlyLunoXFJys9nq7f1+X6mf4H8IWvw3vNNGpabIYIzNBHbRyhpYkUMFlOeVQF&#10;s59+9E5J9bO4ppu7iv6/plmCKD+2p7S4FszDS5DpUcEuNsqyEtIqj1HGepqZ1IylZP8AruV7Koqb&#10;vpHS2v4Fr4nprenWmhXmjrHbzLMJz5R5Eh+Vncn5WCr0B96Iczh1d0FlTqarbf16fna5q+DpZtXt&#10;NVs9Snjt5YXEkF2IsrKwx+856MMZ9O46020pLmWnkZtpq+t36af187nI/Hj9rvw54P061vpdRsr5&#10;LRGgs2juEISRBmX1OQex9feqo0XUTT9fXt/WxnOaou6Xu7X2s7X9e7X6Hhfiv/goLqfiazt9J8L3&#10;VvFJNK0rtGdy4BHAHG0lsjHoQe9dP1JL4l/S/rY5Y4ymoxtO+/r2t69jf8I/Ez4jfEOKC1sikN5c&#10;3YlW3WQzEE87jnjBYfTjik1GDs/vX9fgdsrzjbRXtv1VvLS/3npug+LZdK0u5vLww32oo/y70DuX&#10;GUPXooJx6cDpUNzb12/QmMIKEUntZ91r66+v5HffByX/AEq2l1CxsbyWW7jeJZwJPNdcNkN6DBHH&#10;A/CsK8V7Oyb1S7/1r0HGdWnPnlpbT/L8zR+J114d8OeEL658RaxbPd3F8pkaOItMNxJTGPbj1IxW&#10;FGUITuleyOyVOrVi1bfy/rUraboNxZeChb3tnDHHc2o+yMMtIqgDcWz95sHPpya3cqdRvk+Zywcq&#10;b9/V3/4coap4u8LeHI00q+jV7g/LNJIcsoHIJK8AY4x0xxVQg+dNbWJr1G6T9evR+fnb+rkd1r0O&#10;rxltVklRvNWCO2iiCxRqq7t2FAyWA+8egPFDjWi0/IUXB79e/po72MaSxvtTupRoeubNJjidrvdF&#10;lpXJ+ZQenGOh7ciiTlH4pFx5JR5orV9urvf5Pt+Y2yi0mx8VPeW2pWjSNie0jtZV812+6rsR1bHR&#10;e3FKPPbXX8v+GKnNv4I6f57/AD/M6m48a6jcaJe68b5ra7EzQxabJbj9+VABLNkgZyTjr8vaqi48&#10;y938f6RzRhK9k7f1e29/M47xPJY2NpFHZXY/tO8ugtw06J843A+SkefmJBxuY4HFNTcrp6L+tTTl&#10;Vkt7f0/vEtr6a28YTGWKYFLfKBbdLh1KAKpbHKjngDp9Kc4zskvIdOXut77vy1dtnqeg/Cz4jeMP&#10;DV83ijSr4RwThhMHuC/nlCNxUE4Xg9PbtileMKiSvsc+KwdLE0rVErrtv959QfD74teHvHOjxsLl&#10;IblUxLCRhic4LLnr2H410UcTzJX3PlcXlc6Laj8Pf/M3U1K1DNtnYxlvlXYTg+n+feumMovY82cZ&#10;wW+n9f1cJWjlAzIw54zWikktDnlT5lZ6f11sJMNrZVtw4BAbine+g3FOXNv5bEQQKM4GQeG/xokl&#10;aw1dPm0v/W4yVQG+Y9hyccfSjqwla61/L8On6kXluzZQKfQH+fvTclaz6kwoyk7LYhfO/c5+52Uc&#10;VV12M5KV+Z9P6/4BG7nqrAkHJ9Mf0ql3JjeKXK+/pYgaQrnAGMbj3Of5USdl5lxi5O9tN/P8COVQ&#10;x4bHByAckdKSbTswUFJX1tb/ACt8yKWQMoO4feztz/OqSS0ZT95JvXX+k+hXkk2neDnPY5/Kl72o&#10;WtaV9/6sQeaeMA8j5lz+dU+XqUmmuuu68v6+ZDIsnnZVwy46k8D3q7wtbqZunJVtNV/X9fMjmTcM&#10;k7Sp5XPX6Uk0m0Pls039xFMYlcjcB6qy8mqV+XYVTlU3qvu/IZvXYQARhcbSOnTvVtO4KfSK07de&#10;nn/w4kkkbFHOGOO4rPZtMqajJxlvYQydd28ljyQ2ATTjboCUlD3l5bgxdiCWB5Bxnt+NK8dQlTnb&#10;f/hv63EaVhiMIBkc465o5VL9BS5krKP9f5eguVYZCnI7fdo95blONNvzFJ3L80aAhuD6/jUq99GU&#10;1Ll95L/McGV1YnvyoHalZJ2DSUG2uun/AARjBpF2Ocndzzg/p9K0UrbEcsqj5X3/AKt+oM2GLA4B&#10;Pbv/AIUvJu47Wk+39fcJMFVQcHkcbT1ojbYJ8sXp/X+YGSThmZSGxu3cnp60LlWiB8zSm7W0G7VP&#10;LsORtIJGf/rUJu5Ps1Ja+gOowy5J4wArCqTu7v8AIqUPdcX+a0E6r5nAJ+7tXvUt3YLlim/u0ImG&#10;HBDEAcYPJ6UuaL3LUGnpshhPBATBUAgHjHNLZ3f3guVzvHoivNIgOQvyqRkk/pWijpZ7i543utv6&#10;0IpHLbiWwM5Az1zTj7um427X6f8ABGKxD7g/JY8njAok2uhFJRvv1I2KjCuu7ngY7UNX1RfMlJKX&#10;9eQzZsVcPkg4xkDmmhpNLz+4ikBc/Ko7/dPU/nTj5kO/RfK4x8NIAV3Enj5uKE3yivzS11IJVAHL&#10;Egfeq03fUma91L79fnoI8O0YUZzwCT2+lF7svlXLaPXQZJE5y20kA5OD60hc6td/16jfICR5LsRj&#10;qT2q76maslu/6/4IgtXwGEY6Y6feFFm1uVeV72XT5kf2QnEpOT36EgUJtqxCbi+Za6fdf8fvEayY&#10;EShGxg8k9BVeVyXe6mvzHR2u05Gc7eQTzmnq1boQ5RTUl0/rYkjfy18ouRjg4oSa6FcyT3/P8BZr&#10;hhOJWc5Ax83PFJJONmKKlzpPT13IU1uOBfKaKMlSQTkUO7ejFbl05T5/1rw/fxErPauu3A4THH+N&#10;ehTaS9TarKVTbp+RXtLWQwcZAA5Xnj/GpnBcyvv3NaVZcl1p5f1uUb4XC3IRiy5yckdP0raMIqFz&#10;nqV5uta9r3LltDctBxKcAcAjv7VlypM1vKpF6/1+fy3M67muEuf3pb5cHJ7jBrpgrxtE5Zylz2lo&#10;/wDgf1p0LsV9cfZAqMGAGcZ4HpXMowcr9TdzkqVoO9hLK9AlCspTkdTjBz2Oa3cVy3Rz0qjdRJK1&#10;rb/5/wBaGub0iESCUNxyjfxD05rkUVzao9B1ZcnxX+W5X0+/IuiuSQG68ZJ9/at5Ri4nLh6ic5WW&#10;iZsSaykVsYw4DZ/iFc8abck5G1Su4QfLv37X3G2PiRYySSMgcMB1981rUoXZNHFxkm5b+n6kGueI&#10;Lq8jOLjAHVQSOauhTUHsc2MqyqUXd2XZabfq/wAyPw/qdzHMXeY4Dc4ORn2x0q6sIkUG7ten3/K3&#10;U7XQvFDidI5LhwQBwR396w9mrXRdWXPJKTd/61f9eh6h4X1u2u7QqMcDv/KvMrRkpLzO6nOHK+Xo&#10;LrVxZXbhcABuWBPbpzWtGM4nJXnSq2Wlv+CO0+3jhgIBOORj2xSnPnkVSpzhfUy9QiSW5KbASOF4&#10;zz610QclC6OZ29q09X/W3kXLW38qAspIZgMjj/P/AOuspVHKWp0KnywunZv8f6/Uzr8LeXIhaEYY&#10;gkoRwPT/AOv7VvTahC6epzVYOc+V7f10L0NsLeAMRxjAye1ZSlzS8zdRUVZ6LT+vIz7aWSe48mWN&#10;QQeuea6naEeZM4pVnOpyv89TXubhbOAiEnGzBxWEU5zvLc3qTjTtGF7W+f8AXmU9PuZJ2C7dxB+8&#10;eDnnrXTPkje5wxU5xVtf6/r7jXnkEUAMSYI5BU1zws5avc6anu01y79CHSXuJJNlyX2lzyw6VvUU&#10;Vqt7HNh/rN+Wb0bfnb0X+Zo31tstGMCfKR93P4c+lYUpfvPeNMRG1JqOzXe3l8ilpdrI0uATgNyD&#10;16+vat5S0OTDpq1nt3/z6ehd1OynMG23AZsnJA45qKUot+8XXU4wajq9dbaXfn+Pqc/qeh332cs+&#10;VBQk763nODbJwkcRRjaUtbbvr+mp5h48sjHdtHbOELttCsOnJ/KrwycdZa2N8W6VSKVN2vpb0/K7&#10;M/w/p72r+cQcbgGZl6kfzFaV588bmWEocko2vbRNtdfya/NljVrSa6R1tbmMsEIVdvJx6/nU0JRi&#10;/eVkFenKtGSg021p3t57aeRb8NW76ZbKZVCqMcEZ49KK81Wk7f1/mGCo/VaLlJe6rb6/8N5rck1Y&#10;W+oSG3srhAcYO72NGHjOnC80Vi3Tqz5aclr+n9dA03R7nSgbhnJUclg358CqrVIVdtycPQng580t&#10;V3v/AJW3v/mZHiWNNbn+z20xU5+6W+Y+/tSoN0E5SWheJisdPki+tvPv95f0DSbjS4Q8rL8hOFDY&#10;47ZJ78YNZTmqr00ubwjVwlOze3nbS1tW/uZav5tM1K4FurAtuAJAzyRxitKdOrSV7HLia2GxFTlW&#10;r+/pdW8ibTdKh0aEMkgPBYFmJ757/jiirXlXdrBQw0cLG6kur1131trp1029SC6Fhrtx9l81lYPw&#10;QTnge3SqUqmFjzW3MKkKGYS9ld3T+eiv+HUms9PXQInIwFMWQN5OOff1qJVnimn+hdHD/UFKSikn&#10;Hv2d9W/89PMjk1C012T7PPaAk4xznac+mff9K0VOeGXMmRUxFHMHyON+vR9evTTpbsTNplrpMbXM&#10;RYFyARyOOPX9ah1J1motGkKMMJSdXXVpaaLz/wCChumS2esXDwXKjO7OYxxjHc+v1rWcKuHjzR2C&#10;jiaWMquL33020XXpf1+4uXmn2Gixh4EyhG5QynCng4H+e1ZwlUxDs9zSrRoYZx5V7u/p8/Mr2+rx&#10;6tKbee28wdAhGRjHX39j0rWeHdKPNe34HJHGUcVP2fLddt13v9z32J9QtYNHtkuoYyNqZRsjOMcD&#10;+dZ0pTrz5bnTiqdPC0Yzinp8LVvl92vkVrPUv7ZlNvLGGRm27un4c1tOisOr9Tlp14Y2o4bp6N7b&#10;9NvysXru2tdLBkt4wg/iaMHrjvj+dTSnOtpLdE4ynSwcZTpxSXW19/NemjY/TNcuL+c2s9sGO3G5&#10;TznAyM4/XpXTUw0KUbp/16HBhcwrYmqqdSN/S1+nWy+9b7dybW7Q20QljsjuDZCqP8OvasaCcpWv&#10;c7cW1Shdw26fLr3RDo7z6piJoP3ZBG5kORnr/Pp2revSVL3kcWExixceRfD809e3XZ3t0NK60dNN&#10;jWcQFGVTjbg5x0rClKVRtSZviIU8Iovsvy2/4I7QL27ubkQErISuM8559Pw9q661ClCnfax5GHxu&#10;Iq1Fyu7t5/1t5fM6m50JlRLeEfvGw28Jj5eu7nuK8mWLjFylLZef9aH0MsFVajThu2ru3/gL82vn&#10;bzM7WNbn0a1hsYLcyLLKFIRcfKoyS3T1z618RmeN+v4hvofq2RZT/Z2Fje3MlrpueaQRyp431dtC&#10;ubgRRt9ruVnkDKSw+YBR0yoUr6c9cmvPcIqNk1ofQKpypJLr+Bf1TTdHuNLbT5rl7acyC7lt7jDx&#10;pI4DhvmwWDcjjpjOBinrypr0+40mqiny7dfW/wDXyOJjkb7DNdW7Wq/bTIos2l3rG4+8vUZUrhsL&#10;wCDjPSpcHycjW2v3GkZzjPmT0e3f5+hxXjz4h+bpaabZia1khMpgKlPLjK5Dbg5+5kfdOQex5wNY&#10;JRTvr6/h8yElU97a/l1Xl2dvuLv7Mvx90L4ga1dR+JfEWnQ3bboJ/wCzZNscvG2NipOPMVwQNvBB&#10;471dWl7qkr37f137mDqrmlTglZfaVrP+n0PadKGiz2GoWB1mGQDzprfDsVDk5GDgfx5Bx6VzSUeZ&#10;8q8uxtGTavJ7/wBfd+Rxd54K17xrrEPiTVblbJ45EExiXePtCnb5nT0UMSOOverUXFJLX10+Qe3p&#10;wTi+/wB3mdb8UbDUtBgso7O4tvPiunmkhsZMmVZRnGDwrHryRyazppN2V0JS5m3LVP8A4ZHlev3E&#10;unxy+L77TvJW6J86zeJWNoU5RlbPKkDBOf4q2nfkak/6fkXRpqU1GH9WW71PIPiR8YIrF7qez05o&#10;JmiVrQvKRIxB2nzM4AUBgc9Rgjmrp0m3o7IJVYxT6y2Xb+v6Z5NZ/tofFvTNduBA/wBts9/k21re&#10;Rny2VSQUO3nnjkeg967nhIb2PLljarm1Ky1dt7J63v8A57HsXwz/AGkvHUvxE03S9Y8EmfUpYozq&#10;drpEZRbKRhkxSMxOSykHYvIyMnOQMp4ako2i/wBDWnWr1ZPnSaS1a7rq3tr0Poi7vfCfiaYWg1FT&#10;fRTlhG7gGMYwUHqe+cZBz6iuBRdOfMvzO2E/ax0VkvX+vmPn+H17rLX3iS11REhuItxSWMNLOAAW&#10;+UcnJ4+godS0rtfdt5GnK4/C3dd3rsl+Bg6d4XtZfFOiuumSxWlus0NzIyZjllb5gZVxuGDhRzjk&#10;HFVP3VzX1KUG4uysr23/AK/PqWvDWq+OLO0vtMvdEiSS2SeOO3cAPITI21mAJBGOnTrziiTXLvoZ&#10;wpw59dH9/wDwHY09C0dPDuu217faZHcWV1pyR3s85UAHJzEFHYBiehBIrPmi4trRp9N35m04qcbP&#10;r32/pdnYxvi/8f8AwDpOo2emNq2ltPDgJA06GeBVA+UAHIyOOO9aqnKS5tTlTdOSUbavy+f+X3HK&#10;+Kv2h/h/8LRf61oVxJJqU8SA6YFBMMpUsrk9xjIwOhHI4ojRnPotP6uaOouRRle1/wCkl20PH9Z/&#10;bhs41k8byeE5G1O7jlina3k3sIwMqzEnBzgggdO1dUcO78qf37fcctbExjTfNa+u2/37Pvp8zOt/&#10;29b9prZ/EvhSSzsZ3kNveWnLkbcEtkAjJ6jjuelV/Z9OMW4/d+P9Minmcqk4qcdO/S6/K3VNdTcu&#10;f29PD3ijwM9q0uy6htStmbhD5asCQPm6jcSucjAyTUxwLUlNfP8APvuJZheTutHs79n109Dyf/hr&#10;z4rWvhu9szrZW+1FJZrc2s2VtNo4JfPOSCAvT17V1LC09JLY45ZhiXJtxu36W/pfI8T1PxJr+taP&#10;LY3MqlGvjdvHGuFLsoVnwOATtGTxXVGC5ro86pVqSo690+uvS/8AmzK0jVbzRr1NRsZvLkiJKt71&#10;UldWZzUasqU1JM+mvgz+1J4dt7K1M4e2vkhFvKrzKglbg5RjznOOpHBrz6uHmouy0PoKGPoVo8r0&#10;fb8nba99N+vqe9+H9dPjDWrG3ubs2BgdmRG4jRWHCkgn7wOeTk4rim4xi+btqetBVJw5lK9393bV&#10;fie7aT4es/AfiC20GcP9m+yq9lDARgysuSM9VDE8jkAHNciquUG/z/T+tx1IRdRLdf10G6Zok/xG&#10;8caxH4vhtVe3lR7EQrlftAUBlUDh0UH/ACaz51FJ2d3+X/BOi8oU+ZvT+rX/AOHLPxJvZ/DuntYi&#10;ySa4jiKRKW2eSQByR27cY9BXRRV4u3T8/NnHXdNVEu9vu9Nz4b/aQ+NureFpZLXT3W3M8WGVVYvu&#10;Lf6zd6rjH5V6eGimtOn5f8E5MdVVOKcW7rrb8b+X5o8t8J/tU+P/AAyFA1y4u47fc1rFduzLGx6d&#10;COPY9B0reeHpz0ZxUsc6d7Wta2367ntXwj+PnjDUfCsV3r9xBpttfTuyq87rJP0w6jkhCd2M4yc4&#10;JrkrU4J6atf19/n9520K05Q5oq2/zs19y/rqd7p3i7QrWeTU7bUpro2YxJNHM0SBnGFU989Tjv2P&#10;NZ8k42cfu/r7joUl7Rwb/wAvPX8X/keheD/ij4cHhy81K408pJPA6Q3d0BbxxMMZ3Lywye+M5IrO&#10;VOrCd5PRfj5DhVpSjyxW+v8AntozK1rU764t7acpYTO832yVbnG3YDnPynexB7nA6UKMU9dP6/QU&#10;ZKK11/4Hb1sdDp/iOW2trnxHdaeUW4tUExs50EZLLnbxhz93jByeaEoz93a25LtTjpqntbW39fmS&#10;+CNZ8VXl/bWyRRi2Sd7iOO2iVClu0eCCW7sQePUdaqcaN7oUJTcve7dzufAd34jtr+2n02NtzXip&#10;5qO0pihIyMkfKQoABGcg1hN63vt/X/DFTjSkrJei6bf1+pq+PPGXxbto7nUfhd4zv7iLTgjz2P8A&#10;rHKEEE+Wc5AbHP1BrohWi0k9zy3gsPzPmiv+D8jyqP8A4KLfHDSUZdaS3jW3x9rt7iBVZSDgqccj&#10;3HYjGa6Zq3r2OSOX4apK9OOj6v8AyPR/Bn/BSt7tY11zwusjELt+zMQHwMMQW/mcU1N62WnmclTK&#10;PeXv6+n6r9T2bwf+1p8I/GNuj/239kkaPcUvCE2nPTjvWimoo4a+WYqE9Vdu/wAv6v6nZaV458Ka&#10;7bedpeuW84KA7UmXAU/jTco6I4Z4erThdxf3f8AvpdWs0gMT7v7r4+Un6ijmjfQtQ5FqvPawye4V&#10;RsBwQcLxVqL5kZe05k0vlp/V9CK43upUkoA2Dn+n5VaachOM502tdH/w1irI5IJDFQ2efr3/AK1U&#10;Uupnrytp7/h/W5CzscKY1HfcO/8An+tDd1dMcVaajy23K80qKWBJbIJGFHHvVOL6EqUYJpLe/wDX&#10;l1uROrKxym8NzuJ+6ccfzqeb3dDVxUJN8t/60IXdtuEBUAYPIx3yOe9VF99wacI6KysMLAOyI+Mn&#10;nnA+g9aGtPMUXeTV7d+zI5XAwqg5OMgGrgr6ibX2SKXaI2UoxDDK49fShb3vqOcVyyTT7/lohjsr&#10;AMSBx8v1/rVe9EhuFrv1X9dxqtlgCwQDBBx1GO/1pPSN1qXTam4pq3+Vuv6Dd5ycnkcqvYUcq6oL&#10;c0nd7f16jdxJ/wBXu569QCe1KSur3FCD5rvXt/XYfJKoZFAbbz83QH1qUrxuzSpaMoxW2vp6CbyT&#10;wDtzxzkZrSOxCV9th0cpJMeBjGcjp24pSt3Kg2nboO3vg7gMnuOe/TFZXTs0i2pWd7fL9V+g2Qu2&#10;AxcnqGGOT1NUpCmlFK33/wBfcIZCwDF93rz371XKktfkQ23G7d/8+zEdt67U4YADg5JHWhLV3KXv&#10;xajuBR1QhnJGeM/54olJc6FyyUWmxEJQOVx07gcUNqybDkaTt/Vv63Ho+clgBtIHAzUNu+hcFC7U&#10;ntb+v69SOZ2+9Fxg/e5GB3NXFLlu0RKUrNx7+n9XIps72Mr54AG4jpSVmrImond83SyI5HLMVCAA&#10;Y5HpTXwpBJtzbt27fp9zI32xx+aqvjdkjsRT5k9GWrU1zRv59iNtiM0pJ3KckkdDRq2kwsk+f8SM&#10;rzs2g7QcU9ebQa5Jafrb+kDAEqrgBSRk47fWi9k2tRv3ml0Yxo9zgM4II6MegobaWxN4ya1/4BE0&#10;eMsCQM8ELjdWln/TMkt9dPJDHhkEuHJYhQcY6/8A1/8ACj3baA3JN839f8EXyxtwVycDapH6UO44&#10;tb/PX+tyN4APmK4wPTqfWnbQmU0ptsV7Ig7iO2DxnH+etNMmSSlr0/r+uwi2hKbvkA6jHWm73JU3&#10;y3dv69BTZov3jkMcGlqF0uujGSW+DlQMdyf/AK9UrakznZIjl8mM75W2KOck8D8TxVa2IlKMp6t2&#10;Zj3/AI28K6YzE6mksi87LdfMJ/L/ABqlGb0t+guWLfMmr/f/AFYwtS+Jkpdl0bR8d99w/T1wB2rR&#10;QfL7zNZRhz6a/wBfkYV/4j8Vak+2bUHQMfuQ4QY/CrUKQ25J6LfzKI0+6b5trNk/eYnJp/u+htGb&#10;irXf3HsuqfDCOVGElh1GPu9641K2zOL2/Pe6+Rzl18HtPlUx/YsfNzhcYraVSSClXjJWvsc5rHwO&#10;jaVjGHB6cD/IrWlX91I1nUSk7f1+n3GfJ8GNUig3WUisMcKykf8A6qJV7TszRS926en6nOa58LPE&#10;NtMXawzHjDFRnNbU60WvMzmlKd09GZd14Vv7C280W7qVHcE5PbtTcouaTDX2TnB29db/AJ/cY9ta&#10;3KXXl3UDAZwyj6dfzrpqcrheJzUpTjP3+v46b9zQurOZLX5pcFVyMrnPesIyi3sdM4TjC3N87XKG&#10;nCf7TsYYOSRtORwe9bzScbnNhqjU9bXd/T5+iLWpW86xpIkuMryATgHjgVnRlG7TLxEJpRmpW/ro&#10;RaRE0rkHcOc47fifX/GrqtpmeGVNwk7v5f1v6F29tAxQRHbzhec45z/jSo2egsWoaPbovL+ti/o+&#10;mH7N5bRMcnJJOCPqe9Z1eZzuVh+V0HFbfd97/QsWtjPb3YZTgA5Kbutap2gc9WS9pzN220+7t3O7&#10;8Ma49jHvlDDoW54P1rgq01KVkd9OpZSlbqa8PiW1upVjS7HXB55x9aFSlBGbrRraJ31+f/Dm5Dq9&#10;u9uJN6Zx35yP8a5XGSdjsilKN+pXiv7KS4GY8kHbnPFaNT5GrmN6UZcsdenkakl3bpbqsXy55Ylf&#10;asYJykb1FKEFy/P7ipZRxTXAJGM4yT359q6ZX5NDjhG0ry/Mu3ZBj+Tnd2K9Rnr+uaimlF6lVJzc&#10;bW3/AC7jLHTY5JAxh+cZxtNXUlKK9TNUqbnd9PUbqlvNFCyqWOF+UNz+OPSilrJBU5uRpPp6vy+R&#10;Hpdk4jDSIB1Ibbkn3PpRVk3Jiw8IKN3t+P8AwH+QX95cQS7drEDgEjPfNXCN4+ZNWbhL8tPz/q5d&#10;0qXMDSzxJuGcMeB/n/CoqS97Rk0lNRfMtvPT8CG61CbzxFGMHHJA4x/Wt6cYpXZz1E3JxW//AAPu&#10;1NbTbrbB5bNhiAGO35gKwqNSaZrGDhFxvb5a/wBdhsUk11OCmdvQHPBHYV0JxhocLjVqzXK9F/Vv&#10;8zV1C3hfTtrjOV6qoIB981ypucro7na1rb/1rfr3PFfib4cmnvXm2OB32NgjnjP4161CpGFO3U8y&#10;tS56jcm1pbe3X/NaL7zn3mktrfYZNrb/AJg388d6xiud7HozlVpwupWf9a269jOWGc3W5ipH3l78&#10;dMkkV1upT5G7HnxpSVRJvXp6Pq7rb/hzb+3p9lYFwCwwCegP41yRTcrI9GUoRpN33062ut99CGws&#10;bqW+3ecNirv5Xp9PX/PpXVOpH2drf1+h50MNVdZNNJW/rtt+Zr3VzbfZ/IEqxsXAQ4POR/OuSnTf&#10;Om9e521akZUuSOl3pv8A07dWUtP8MOty1053hmzvPf1x6cdveta+IhKPK0ThsFOjNzi93/Xp6fqX&#10;dRu7ARm13IHPQlenHFY0adTfoXia9KpeCs3/AMDR2/L8ihZ6G8bC5jlCr1DfhyB9a6Z11KNmcdLC&#10;KMuaL/rsumvruS6jPBdIbBpecB+MkD2OOtKipxfOl5eZtiqlKcXSlq9/L000f9bjtO0QaUpuzM0j&#10;b/Q8npz+dFSv7V8trEYfDRwq9pzNv8L7a7ktxqtndKLOVMZwScdfcUqdCpFuSY6mNoVoKm1daP8A&#10;G2nTzEsvD0Fu32xpAI+SvIyOc5x2/wDr06mJlJcqWvX8jChl7p1FOT93V77a38rbbX+4lur2w1Nx&#10;ZPEwVUyOCO/bP1pwpTprmvqazxOHxcuRp2S033v0/rYfaaHFo8DTiXajEt5bDge49R/jSliXXai9&#10;1oFHBywkG72Tvp+q2uv6RXl1q21Nxb3MGVJKgBDtGOP8K1jQnTXMmY1MXTxEVTnb7nbtv62/rUs2&#10;unafo6vexbFO07t3AX6etZTrTrWh+RVKhRwcpTVtuui+X3jFvLfXoWt3jG0nA2tnfkdD6fStvZyo&#10;NSRnGtTx9JqW2iWu99vTXSxYbR7XSf3oBwIxhyM4PQdMdKzjVnXv6lToU8DaTWiS138lZ+Qthqkd&#10;7N5L2obbwCAOnt71rLCulDmT3MFjZV52cbtaX0+XXtsa50/T9MVri2j2t1JQ45wT/P1qYSlVfLIe&#10;Kp0MDBunp17dL29b9/mbXhvSpPEZW2e0yGYZ3Hjkc/Ss6iVCV0zClVli6apVI7v5O6122/X7ztB8&#10;MtP0u2S6jjWMhfmY9+O9ctPFTqtp6nbUwlPDpThZNL79NG9vna3qUE8MpfzG3jtFZjwBg4C+vT2/&#10;Wul+7Hm2OWnWVSfLZXt5vTvtr6db7ln/AIQiDTipNqruWByWHUf0/wAa5513KLs9Ed0aEFUSau5e&#10;f3Jfrp8jmfGvii6XfpWgTxLEqDzJBzI7ZwwHbGO3tXxeMxcsRNpPTX+n/Wh+n5RlcaEYue9lfyPP&#10;9W1ObTdUXTWeeSW0t3kVfMDlz94OvfKndx1P0xjg51LdWPopUlCVoO7vf+vNfiU9Xvzo/iS9Fmlt&#10;JO+lJGjNcFH8twcfKVwM/MQ3TPBwalqLTt8/kaRcmlF6O+nzF8Q3ukzWBtI58yTNE0V9bxiaON4x&#10;vjJBPBYZU+7npxUunLm54Gntkk4N7fh5nnOqeH4UtbubwxppdvtqzyK908Yt5Dhg44wuBjjuBn1r&#10;sj7slzen4GUXeOmjev6foc98UPg/q099cahYJE6f2E0slsqZQ7yCyNj7z7mznPbvzVwg5y16foKV&#10;aKknzat7dtN/626I+TvijeXvwivm0dLSLTLtLlnsoNOkDNyc7y7KCOR256AYArohTcpau68znxGK&#10;hGg0o8rbvp/n/XyOo/Zp+Pn7TMGuxDwnqoms1il3rqCNIkQUL5oOSAxYnPIPJzSxMKKpNJeelyMF&#10;UrVq7c1ulb12+7yPojwZ8cfimZLnVW1d7qWLU4o1jGQEAX5myAQyg5GduSc56VwKKdl0Z2zow5Fb&#10;eP4tfLb8TX13x54h8RRwa0LuOS6kmnjSe2Qfvp1+VSzYzlQAM/gaE4qWl3/W/oP2bdNp+7+G/T19&#10;Ty3xZpHiDxxq66BpWtX0893pyOsMWQfN8whsYx2LHAwDtFaxcXLmtp1ZM4uNP2fLd201trf+tjif&#10;iF8BZ9X8YWfh2FZWuJ9IeSOYszAxiUB2cj+LapBPcgVqq6UX2Xb8CVhb2bTbaad9le39a7m/4g+E&#10;/hfRG0PxhoHhlpVtIkutRilOROiOAVL9stjnH3h14xWbrzScWxxpRdVylF2V1t/XXX7tzWHgZNB1&#10;i68WWObeW4+zfbCMtIzyvvcv3ZnGVOew/EEqj0V9L7dP+GX5mioxSbjGz3XX5+Wn6gunX2oaHrd9&#10;oWm6jFqumaiUjDXLALFJ8+/ftJU7M5HJ564qHJuSWyf9f8MFOhyJSvbTp/XS/wDkdx4P/aV8WWug&#10;aXquhPeWkM160Mr6jD5shdz5aRoAD8xxnOQD9SaidPkioteYpKLk6q1V/wAfRX3Ld5+182n6Ld+H&#10;r3waskcOrxWMs9vCqNFM5JB65ODztBxgenFUsPfdikuSXM1v8uv59TnNV+PvxX0ueY6LdWk7zuzW&#10;Zv7bLG3XKuTjO3kE4z6UOjDlV9H+X9bDhK2IcZRe3+X6NdDi9U+LPxIsp1j1+SJNPuImkbeZA8Th&#10;vvJ83IwPyOK1gqbeoVaLSvFu1+/42/TrfY5vU/g7o9q099p2ozPfXIEshXT0R5UZs8O25vccgnHt&#10;Vqr7yTOd4enUjaz8mu19ns7rotyLW/AuqyX9veWF6Jbaa5aGS4mndgJjuDF8jiQbhyOuamNV6RtZ&#10;rt/Wx2VKGntE0l99um292t/063734NSQeG18OQaPAIE0mVlkaLDOS/IJ6Kcnj17U/aKTTTv6HIqU&#10;Z0vZ6Weuqd15ej8jlrP4N299dWVlbLIrHSY/N3NvRpNxy+GxhgODx7dq1VepFpefaxMsNDmur62T&#10;V7q/W+v3iH4Q6OrGSfSYYRGY0MqJu8tjgKfl4wRzz0z3p+1ckuWW5UMLCM0563s9NdvwF139nez1&#10;LTLifSLVhcQ3bGOWAFlkVT8wYDAzjJI4qY4h8yU30JnhKcINx0d7trv2sunl0RLcfA3wfofhW91W&#10;G3W3ZcW017Oc+cHwDtX64Ge3rTeIbjGz+XUwWGdOo4qKbfXdd9393kc5qv7Mnl301vBbMjx25mij&#10;kAJlPJAY8dueAK2p4ptXZjPLYX5YJab22dvP1+ZwOu/BfxlHC+tWdoAI0DeVGuwhAM5Ve44+ueta&#10;qvT2OSrgK0W5Jq/kaPw5+MnxP+GN3CkLy3lsZ43kiuCzcKeAT/DknGfb0qa2HpVbvaxWHxGLwyUN&#10;099NvmfZXwr/AGo/DnxRuY/7S1tPtsTiCHTklVUSXbjcWbHT64PH0rzatKUJ6roe3SqKpeMXturt&#10;dNX6fI9y8NeLfD/gmwCaXfeffqwEUtxLiSQZIkkAPQKQR1HAriceaT59F/VjpnOpGK5bPXXzMXxB&#10;rUWsxS6lNqrXUl25uIWTpEqn51wB8g4GcnmuiEVD3baeRjWcoTjUXo0z8+f2yry2m+JdxplhJHtg&#10;XczI4AwTgKB9BmvXwsYxi2vQ8TNalSo4x8r/APAPIbRpbZxLCTlSDtHPoO3rW797Q8+EnSV4vXf+&#10;v6tY9M+Hms675kX2idkcKqR/apR91SdinJ4UEYUEcfTiuarGC0TPXpSqSprni1F7a/nrt0tY9s8B&#10;xaxDYXDWEccel3l2gupp4i/73BwSvUgHgYx1+hrknLmjq9e33deh6NPD/vOVRa+56a2dvPyR0hsN&#10;WgRdOmt4VSWNTDcTMFLE8lMHowPAJx0qHNWck2bxjKUVeNv+G10OisdTR9LjBunOqG3eGJJQqOAR&#10;jLnHYZwV746VMopys7W/qwmqlOgpx+J+j27PyOm8IX7eHvhxfRahpNhPcNJH5M0ULM0ZO4Ejs7Yy&#10;cnoKjktU5Xci8uRyjZdW/T06/gdl8DfF2kweJb1X8L2MtqbbzLU3c6wAsq8cMfl6Dg9/enUU+RLV&#10;WFdSqKWiv0t/X4ne+EvGMCPpTeZOpu1kuYrexx5cBJ6s0hXCtyO/Q1jbmvJ+gVYKLUVdW+7/AId+&#10;Rv8AgvVvA+ga9NeNqL28MN45jgiAkeMuCSpYZypPII9eneoqKdrJXuF41I83W2/z6Hin7bPwJ0R9&#10;dfx/4et1s9J1YubeWSJlMdyQCUl52sjnpwPm79a9CjWdWmr6yW/p3OBQp0m4z0i/z/HQ+b9W0bUv&#10;Deh/aLLVpn1GC7NtdQzbvLjXYrIABjbyWHPXZ7Gtk41L2joFpcqV9WtNu/f9fvL2ieKry2sILGFY&#10;Jo0hkAmkBxuDkvtABzycfgaTildSe39f1cJSb5VTjdL0/p+f33NPQ/jH4jt9QXT216SyijUJGYty&#10;hyRyePvDIJxWjir8v3GMuWHvNXvd66q/k+y+Z2ehftJfE3wu8dtpnj3VFmw5uWWcgIPYHIxj05pS&#10;5VrHb+uxgsLTrtRlHW297pW09Xc9z+CP7Qnx88TTQ3mr+IRc2My72nubANsA6KQuMt1PXPIrnlVf&#10;N7v9ff0NJ5Th1Raere3T8D6O8L+NbTV5pNIvrhBfRvgktgSHAJxnpxjjtnvWtHEXnrpc8DH4CVCK&#10;5bu34f8ABNttxztYgEDj0H1712aRVzzFCabiv+GKc0oEj7nUp0681pye7otSZS5JWbVtv6ZDLKpy&#10;5wBnqR0HrxVRi0tWKai9l/Xp0uRTFiww6qMdAevrQnFXsgfNJWbSIXDuhRWweg57+v6UbaiSco2v&#10;tp/wbDZCgG1zk5x9OntSSlzX2LbSVt39/Yj27GwqjJY4wO3FO91qKKcfn+Xbz7jCdspdxu57Hk/5&#10;4paSiNL3m7X1+ZHIxOWO75F5Ud/U1TkklYT5pO/Zf1p1/pjEU5H7xenGOv1NDavdocKcuaP9W/4J&#10;HM6xbQoGRyQuPzpwavqEkoJcu/8AWv8AwAad24DNuwNo38UtN+hd5W639Vb+u40S4faxPPOc/ePt&#10;+NS76BFLma17+rBXCswDEjdw2Og54qpbJsySjFtPXzHthGDwsQMnkHB+lF7sJ046OOm/9MVZmaIo&#10;koO0/IfWpejTa9S1eUbJ37PuOiYZKFyAffHNOVoxuhxindMRnwMAgFXyUx1HrTiZy00v8rf1Yash&#10;ZgN2OvIAxQ1a+o07zstF/X3jnlTIVpOByQepNK0t0tWaPl0u9txruAm1AW9SrZ70Oy1M3GSXLHUV&#10;lCligySd2d3t1pczaRcoRU5NrX1Db5hAwe3QY5oUmHxLbt/wBp7McYGcADgGiyTBt7/l+tyNlbHA&#10;Xg5BPrRzthFW06+f9dBhVdqkkrtBwAOfrxxTjdag2lFX6X/rQZJHgl1TAyOP/wBdUvi3FKSt7uw1&#10;UXncnTn6emKJX6DSh9pf15A8bFgdvOeMU7e7oKTlzar7v8hHtXJ87GcnghRx701JWsRKL0aYww8l&#10;CcFR0/T8qtIy54xVr6r/AIYd9kZmU7/cknv6+9K6Ha7Sv/Xce9kXOcBxgHDfXFHN02BSUtLp/wBf&#10;qNFssbF0ILNxj69qq2mpHO1IWSBFO2NCST90Dge3rRHmaJm4+0fLqzN1HV9J0ct/aepxRHONrON3&#10;PTjrmtUm0jGUqjb+4xNT+JehWyGPT7a4ufRgAi5/H6elUoOTvojZUmoPVp+Rh3vxB8S3zbIBBaLj&#10;OUTcSPXJ9vaq9klc0gtFzb6b7GLdLqmptnULyWct086QnHtjsKu0baINIaW3/qwxNHk2bBGQdxx6&#10;A1cb3uZ8zjLle5ai0F3/ANSuVxzgdaG3GOo7qXwv1/r/ACLcHhc8ysnC9wOlLSwKUFfTb+tC3H4e&#10;jVAAe3of8KXvP+mXGrZWX6H1NJ4TWRchF7EZHWvLVRWPNcWnZbaW/rqyi/gq1d8y24APQovWtOdE&#10;Nu/N3KuofDfTbgHdEM854xmlGooyKTlJWZSX4WW75VAFHIXIpyqK12aQqamVr3wil3b4YkYNx8oz&#10;n1pxrKxpUnLnTRzV78JTOhWWzUADuo6/hVOokzSNXnjaTtY5TVPgHYzTkrpu056omDmulYiSQov9&#10;5ft/X9MytS/Z0SaHdBJJE2OcrnmpjiXHZaG9rxu20/6+5eZytx+z7r2nyOyTiVQxIGcEd663iqc1&#10;qckIODfM7r8v67mH4g+HGv2K7JbdgQc8ISD+VaUasHNhVSlBJv5dPkUtP8M3lvhZ4+N3G1KqpUi5&#10;GlCE1PS1r9Fvbz/rsPuNJWTAC/dwQOeOP5VrSk4y9TjxSg04vp6/16HQaF4bIs97r1xnc3X39qip&#10;Ui9ugQhypN7f8Pe3QYNJVbneQfVSwyB/9eraajoZK0p37bdf6f8AVyzf3YsbcgDG5flwTgmso2ct&#10;Tpm5qF47HPQa6IromKdlXg8HI78e9dU4L2ZxUZyUrrZLTX+r/mdBbeKsW6rJMM4xkHkn0rhdJt6H&#10;pPEKnCPM9bdNdext6BqskkqyN8wLY5rOrTauiqU5SkppbnQy3iuipvG4843dawoQkndo2ryjybq/&#10;b+urNTSLJvKWZw2G6L6ConLl0QqUIyjeV9R9zLczTGJVyC3Hy9/arpxgop7GeIqVZycUrrp/Xn+B&#10;sWNo6WoAYfMMnjnPfrUTkpSuNymqdvvX57lSWN5rlVBBy2BkDgVulyq6Of2nNP3V/TNKGwjjtt0s&#10;ec+ikfjWErzlZaFuVOMbz/XUppoS3l6pKjAJYDcSf5V0tuMGcsJOpVUV+bZcutHW3hOABleF24Nc&#10;8XzVEddWrGC169Opn2nh67uLjkYGcsAOh9P5GuiclGJzRc51LT0t2XX+v8ibUNNuYxsRCdv3m3HP&#10;tWdNRWtzoq8zfLvv1+7QfpOn3cUm+VDtzxxRUqdERTo8yu/MtX8ly8RSMKcZzkZ4x7UUrLcVaE57&#10;W0+enyOM8S6IZIzLOCSCTlycDP6+9dSkm7I56MIqneTvba/n+PyPKvFCSi6kh29G+4nQ/X8a7KKU&#10;F/n0MMZN1rt7dl1v3+foP0gmxiWN4SCQScNxn0rCreTbizrwq+r2i1q7vfr0V7/12Irlrm+kcCQs&#10;rAfKR7dMVpS5KNnaxlWnWxEmm7rt/S7/AIGpYyfYLQ73RVIy24dv84qJXm9NS4SlRptTa8/Trr6/&#10;qUil7ezEwyq6Z+dGbI6cgVu5Rpo5FCVRWjtrdP8AJa636dDVhvVsrcLPGEwvAzjb3/z9a5JRdSWh&#10;3KbpU9Ul+Frdl+HqV5oxqMqzW0jNyGKMvygZ5HPTv/niumEpUo+8jhnGNeXu7rVq2i16P+tfuNFr&#10;6CytmtZDtDcswyc+3t2rnUZTnzHRVrRw8HCTtdLv/WulinZaMLq5a5gRVUcqrJwD6Ag4FdNStyrl&#10;lqcOHwcaknKnG3qnb5O+hau7+yt4xBOpwRhSmePxFYwpzk79TqrVaNP3ZLTS1v8ANediG10RJy13&#10;BMwyNxVydpP9K1nWcFbqZ0sNz3lHzdntfT52uS3V8saralnHmHLANyT6+3bFTToycnIK2MUYKMdG&#10;36/O/RdvuH2ejCOP7RJPuZmJVmBGV+nbpVSrXfur7hU8Mou8pXlrvfb9NvLzC41OPebN1crgYwM/&#10;Q+tSqUkk1oU8VRbcG3ZL8enn5/eyGz0SGGMaoAQVIxliMAds5/z+NazrScuUxo4WEIKvLdaddl99&#10;/wCk92Pm1RbyQ2jqdpyFc8keo46GnGhKmlJblVMTDEN0+mtn17NWWxJbaXFYRLcmQMQPvEfdHt/j&#10;WbrSm+WxFPBwpU+bmV/Pp6fnqTR6/DPmymh+XgEsfvcmtVh3FcyZnLMadRunJWW2ul1fp59iS80+&#10;z06Fb+1GwFRuJPQ+4I9+9Eas6knB62MquEpUIKpFcqfz+9Nfn+AaJ4oe+u2tSWKhdsZCDkf05qql&#10;D2UOb9RQxc8ReC7WWnT9Fr1/I9P8IXdhoUaXAc4xuYkk4P8AWuCo54h2N4wjgZcy23e7/r9Tt9L8&#10;Qx6kvky7DGcbTuPQ/r+VYuh7Jc3UuniZ124vZ7at7/1r5ltIrSF1FjGRg4JUUlKdRWfUlU6OFfMn&#10;pH+vncyfiz4kHhrw4luIF8y4iZUYdUHXP49PxrxMzrOl+7vufYcMYT69W9s4/Bqv6/E8E17XGtQb&#10;vZEJoG8ppJT/AKvd9wsT0UZ98cV8+rNvldz9GUJOCUtmjnPEscd7NYaveWBa5t42+1vBNtYTZAxG&#10;ScElXPfBwBWTUJOS18jp1itr9/y/pGSl3pMWjSarqN+k16LprB5Hiby3hAZcSHrEScZyMBj3rW6h&#10;LRaWISnODtol2Wv9bFDxNouvQaZD408PXivD9mV7iEyjBbOclF4BUqMHPTPFVFRnpZW6egnJxk29&#10;Xbr38v67mBqXxRaW7ufFP/CSafIfsEi31lfKoaYhTlg2ewyQy9FPpxVrlS0e729PyJVKdSS6efby&#10;v1f4Hg3jP9rjxVNpmo+FfBGox3NyIEhsL5bPLRjf0y3JXGQCB/St4xcZKV7J9OxnKnBtwteaW+tv&#10;LfTt3OY8Dfs++LPFynxN8QLqe5nILKLpmZpZHbBCnOQQWBwOOT0xSq4mMfhKpYa+tR6re34/Pa2v&#10;4nu/h/4D6X4Tijh0yAxGe+ZDLknZm3KhhjsD8xJ9M1xqrKr8btb+tO51U6MKcXKHVad9Ol9/x31R&#10;6F4c8M+HrQxeZPCIdSQ3jW6w5MqQv85VgRgMOeO5NYuqnNu9ttn3L/eRS06tE2peGLPQNQtprCzj&#10;ZrTV5LeNp2x5n2k/6vAxyDg5PfA5zT9pFN+ZHLNpXs7f8DUzINIs/DFxJqGnySRzeGtUCuzsD59u&#10;W3jKnDMABIoJ7dOOuvvc1v1KkoOPK7a79f8AhtRL6PTk1SPxJdxwPDatJECse0mKQl8AjggALx15&#10;ojNRXKyXBOLffza0MK10U614rvPCFpe7bQ2nm27xLuIibY6qCMD5mZtuB60OUYRUpPbcp06k6TVt&#10;9Frr6vpo/vJfGfhHyrTVr66uFh86O1nGxfMdDGzYHp0UqM569PWfcdRcu/b+v+HEnU5LLRrS/d/8&#10;OZXhvWH0fxM+v2nihrmDV9W3XqTxkxQp5Y+QLjPy+/HJGcUJ2UY22+/5mvJL2bjF9EtNr+S89/Nm&#10;5468DXGkaUlp4Wmimtrcrd2pMZbzLsurNtUcEYLcdRgH1ojJSnq7Pb5EtxV1LVPV+v8AVvM5zx74&#10;L0+zE1po+5pNUtDfXtyhxsliXggtwG7ZH6irjKUkl0X3EJU4N8rd31v+K8/zZS1nwah13SNemnll&#10;FxAIpLKY4Am2jcGcDgHdyMHkZNW6qmn679rdiKUYRld6vtrf+lcZH8PX8caTp51e3Rp5b57eVXQh&#10;kT5gFYED5SuceoHHpU2nGba1/wAzeapRpWb9LdVro79fU0r+3Og3Fh4okm+03sF2ml7GQLEQVK7y&#10;CMgYxjPHfvTnK/Mnb+vyMoRvyybb/rX/AIfQx73w1q/hydoNQjt7p4NViuJSx2F5GdkIBGN2VIHo&#10;Nue/EwqxafN6dzor0Y1YJ03o7N9Nd/8AO/Q1PH66ZpEsXiXUWntkjv0spbG1IZGiLBSrEcMfm6Ho&#10;RSpyqyjy3tc5qns0ndLlXb8L9F6/focZcadYQWk2u6Ut3AtnrEsesQsoJiDOFDBsEAAADGMcnOK6&#10;eeTnvo1/S9TOMJp8rWqfS3fubs/gOCBHW31ObyL+AXccUTYDKWAU/NyF+8QOduazk5d9hz9nOV0t&#10;fL836bd/I09bm1WxA0HS7XE1zbPlIypBjx0LeuDknHOB3qPtKTasaeyhWi0nv019P6ZFJomoTOZr&#10;vSRh9NWCL5h87oAQ/TJBbjgenpTjO+3dszVP3k425kktPK+n37PrtYrv8OZbvTBe6bfk5JjnS4D7&#10;k3KN7qf4sEcZ45+tS5PnWmm5raSVpO0n09P60INE8CaJq3iC+0d9MMccduIInaT/AFkQG8uvHBYd&#10;x+VaOpb3rJ/8AiVGCW7Ulby66DNd+Gnwnh042S+Fo5nI2S3hkwVR8YyRgEg55x+RFP21WFl03s/6&#10;/Ix9lTqe8rXflbb/AIOz0PO/Ff7LFnoXiSOTwZqU9nNNEkiPBucsyqrfMf4SD1HvnnrW6xbn7rRj&#10;LAJ1Pawbi+uqd+xoap48+Pvw3cE6daazZSTyBNUiiYqxYZIcOflJwRxgH15qnChKKkpW20/yCOIx&#10;GtNQTd97dPP1f4HSaR+1RpsHh65m8RWzWzSOBNBs2BPkAIOTjaDn0yPY1nCk4tNO9+prPEwrUeZr&#10;4Xr2vp10+b+R8kfG/wAZ2vjb4h3+tadg20lwfJIP3l9ea9SjG0ddL7nz2OqqdX3bNIwNMdoZ0mty&#10;5cn5RuA3ex9qp3fzIozVJxa/4fyfqe6fDDwhbahoy6kIEE0bD7QC4LGQZIZgfm2/w9cVw1W7ttnu&#10;0Hy7K3Vu999Nb20PUvBAmNklpHZWtrPLtjkminzMmSM4VgRtHGGxnGe3NYSTfkvPb+nY2fLGcn16&#10;Jb+ve3T8jW8T2niey1iO5uFnK2D5WRXSZJQTg5B6gkcduRWbSUV/wx0UuaV3Ly6/pv8A5WNvw1Pq&#10;fiqzTwvfpa3k1pMWCvCkbxDJ2+WRkHHORn096mpKnT95vdfh2J9nLmULX1b1tb162b9dTupNVXR7&#10;1fD2n2b3wQeZqrR3SktJIP8AVqq9sgc8EnIqIRatzboqpLeUfhe3lb9b9/uN6yfXtA+0Sm9sLs3y&#10;MgszB+/mXHyoGAyoXpntj3qo8zt+Hb7jGTV77abGpa6XaePr8Q/2w2hj7MII2um82ZwSC43lSFXO&#10;Rx03dqPfhft6W/D+mCmpJ3dunn9/Q3rOwt/BzWzeGrbyJ9OtHWaW+uCIGC/ddEPOdoHPQms5x9qr&#10;3tF+WppGooLVe907ancX/gvw58WvhLeeE9Xu5Lky2SzW0EisjB1Xgc988En19q56eIlQxV1ttcyq&#10;0/aU13Phv4o6Xd+DtS8SG5sktpJntEvnMY80XMbZcEZIGAGPJP8ArOtezTlyxutFZo469ODqKTer&#10;9PvtseQnXZ0u47PS5iEKlZJImVRjklRjpknHHYU3K6u+oopxajBpWv21+W/ba502jappcMMd1LI7&#10;yi0UQqkLbpGZshst0Azz64FVdbS1vf8Ar/IJvdqSXKtPTy/C6t6lnwzdabKZmksZ7u4mlcWqwSHY&#10;JZDyxxywwCflxjBB9s5JyW2v9dO5dKcobyutdbLfv+l+lj77/ZR8FQ/8IeXsIw7W9vF5kUrq2SQc&#10;hnA+8DnI427u+K8rEVG7LudEYRcm18vJFn4rrYaDrWoXNrqmpSajJIDsimYxwvsXaxPYggfUDocV&#10;tTm+S6SSQvZaWqK9/wAmeo/DbxFqfiHw28/iGApfWwWKbIwCSoIYY4wc5rvwtVzvB2Pk81wkaE+a&#10;ndJrubAjkbcyKzRr8vPQe2a7XKyPHSbdldpdH29StKpSIBiSxOeDnOKd0pttC5UqWnzKzyLyWJ9M&#10;ZFXdvUzgodX/AF6kdwSPk3ADOOOuKdNO9xVIy5f8u3n+REzsAVZ+nTn9Mim1dsqDvGz0/rqIxkcs&#10;gBGMgbRxilpFItKU7oYwCvuVRwMKpOeMc1MtVbuUqKjK6Wy/4djZWbAY5x1U49fXFK92Urws3+XT&#10;zt/XcgLyDcZYwCQCTgAEd+fyrTms9DPl5W09+v8AXmI5KjySMDBIGRx7560OzbZqtIJDG8mRhIwG&#10;NpDYH58+tRzS+HqKCjUtJ/h+OojOA4YrggfId3b61SUnp94NRjPX/gfeP86IjLnnkYFS1Juy2B+z&#10;cfe+fr2/yFVgrYZfvEEA9vwpbrcpQvU1W7+4eXDtksTt6AJ0OaekdAa5ne+3l/w2gNKQ5wVJHBwO&#10;KFZ7oNVKy/4H/BBywRcphR0w3WnzXloOUG4abC/IU83OeMhfTipTfNZitDkunby7f8P5jmUg8xDI&#10;Ocn/ADnimmrb6A0nbTv/AFfyEIATcBzyCuOtJXvYGnCCtv2/z/r0BQBlRGTwMZBxRfpcScXJpLX7&#10;hXRGHlgnPX/OaE5JX6E+zbvFu7ElV3JDBjtb7n+etNNRWgS5pdLtdP63EIlyFZTwc8c8n6fzppKz&#10;aFzNv3v0/T+vmMe3WRfMRzjpjJzn6etDTWhL5Wrg0LIRIRg7sHP+f85osmrX0FL3EpNa3F+zkIfl&#10;x3x261cW7oT0Wv8AXqPFu0i7gckj1HNPSO4XU5e6x4tRlQ6gnncD1/z70covaXSjIT7LEMKMYHvx&#10;06e9VG+5DdN+70XmNkjhtIftErKi4yC7ADPvVdbM5+a1ppb7GLqHjrwnpYJGo+e643LbIXGfTPQU&#10;+SbuaJRjHm/Tuc/qHxQuWY/2VpCrz8slyck/gOK29k2ibKL953+Rhaj4l8UarIBcavKq90hAQc+u&#10;OTWsKcUXzQjKMo7ooJos8oMu3q2WdhuJPpVS5VJInnvd20v/AFYsRaJJJKNxLHnG1ehojFbjc5Se&#10;rLceh5YSkYbdt5GQaNH7tiJVHfmb1vbuW7fQFVwxU4xk8YP+e1DasO7c9SePRoS3FuP+AgcUe89U&#10;RzRbScdC5Do1y/ypHx2IX9KLIj2jum3t28/6sW4fDdzIuShGTkj1/wAmrSW5Mq0I6v8APT/gFyHw&#10;XcNGGdOTnOTz1qr9iY4iolZ/itfyPpWziWWPaBzjpivBe41GPTcH0799vKnBHHFO6sRKEnIWfS0l&#10;TBjI+Xrj/CpTakVKN4vm00Cz0iMJtUY9qcmyYWcbbIS70GOQ4Re/PpRGbQSs2RDwrDMhdoA2T3FD&#10;m1oi4xjJNspTeDtPeYI1tjk5OK053ymV3dJaBc/D/SpoiwgdNvXA6mo9o7m97d0Ytx8IrOVy0JXk&#10;916Vq63ukRTUtXozn9e+CJmcqbPIPIwoq6Vfl1uDu5OK9UYR+A8BU7tMBXJyNo61pVr30ReHmleS&#10;Wjucvrf7Pdo058qyePn76jv61vTxUkkY1JxnJxatfr/X6lKf4Q6npdvsiBkQdmXPH0+tX9ZU53eg&#10;crjTs3f8fuOXv/h9qUd2zGKTCnJ2ZGD7iuxV4qmlbf8ArQ5Ywbq813p/WpieJ/C2ow2r+dbOFUHc&#10;dmazp8qneJ3Vq0ZU9dlv/X9anFx6SyyuWUKQMlcHb+NdtWbUbPU5qap8zSVvyGXpaEiJkZi3I446&#10;+tZ0pPmb7G9dJJXV77dvXubfhvUZLdcxzHIYc4B4/HpUVlzP3h0G4qy3723X6eh1eg+JYJblbeaM&#10;ZHQsc9/1qPZtxbTMnUXPy/PX+tX3tsemaIlrcaesik7sZ68V5U3L2nkepTlzUbta/wBf13CGzie5&#10;Y7TuLYxjkVbbSSMVHmTevn/XmaZhjEQKpjjJHc1Cd20VU5ZapDdOsY7ifC54+5kc1q3aBzUeWrU0&#10;/r1NK4tCkYRUYkkketKnvqxV0lpZu2v9f1oWNJ0hiTKqFueAV4Ip1J2STMqNCTfNFenb+vxJL2zQ&#10;yNGACOp9T/hTjUCcXGTSd/UdBp9r5IeSPbkY9PXoafvLRCdpQ9/+v6/4BWe0E04iXr16dfrWnKkr&#10;9DD27k2lv/wPuNa20OCOAIUU8Dg1zP3p3OxT5KaV+3Ugfwfb3V1vaHuPkPAA9q1UuWmYSTdXXVdt&#10;vy7lLxN4Fjks2jKZPOMLxSpyad0zWcoW5Zb/ANfn6nhfxD8CTWl7JfJatuVsHj9K9ONRuHLfRnHT&#10;cZT53HXbt9/9WOOu52ttto67WYEPs6Dvxnv0ohFO8lrY7Jy5HGnLeW9v06X87jNJswpEu5hk7hvb&#10;r7HPX1rWrUUtEc2HoxUuZNq76vr1uu9y7c3UVwGtl+RlXBDKCOvp371ML0/fRVaUKsXDZ21uvz+f&#10;/BJtNsZLSLzHwrLwdrYyOpABqalT2rt0Y6NOWGpXa1Wm+/V6dENvT/achV1aMR/Mu5uhAxxj69KK&#10;cFSd11M61sRNyaaUdVq97Nab6a6p29CxZxLptsqTu4YDcxAye/T15/DrVSbqVHKwoRhQoKndqyu9&#10;36W011+RFMsmsSedHcEEMDsU45zxV05Ro6Wt6mVaLxKlJO7VtF/m/wCvQvJN/ZaFZGUHGAQRz0rP&#10;ldbY2jNYSLctG9Olvz9CstqNVuROjjeACuB0Pb8ua6Ob2MHfY4fZ/Wpp7PS1lr5t9P8AJmgl4unx&#10;tZR5LbQc8E1jCCqvmO51HQThFu7tZ6X/AB/rsOttGg1bF5uIwMhW6cetOVeWH91dTjWChirTmtun&#10;p1/rfv2deX01upt0O4FCNrDJI9feinShKzNq9ecIuC1VnvbXz/TfYS1020kYXr7sgcFh3Jz/AFpy&#10;qTUeVk06NNuNRP5+utv0dhZLiNYXsH5GNqk8dh+VDg+ZSRCxEUvZSXS34bXF/wCEegYG5UgqcHBX&#10;kY70LETT5epTwsHT5nZrTTtbZ+evTtqMkvJZJFt2gG1uNhwcc4x7cc/hWioqzaeqOaeNlKcYyVub&#10;po9tLeV1r+habRLa0gWbO3cOcDcBz2qPbTlJr+v+HN6uGpwpJze7tprt/W3yIPtNzfr9nPzqDtYA&#10;8dK0dONPXYydeVSCV7paP+n0/wCCXbXw5b2ESXRb5o488A4PuBSjVnVnyW0Y6sKeFhFzd2l5/Npa&#10;/JdkdHoF1cXOyF0OBgK3b/P1qp0lSu09Tgo4l4mKg9O3bu9fPz2Oz8P2M806NbwuFP3djE85z+Fc&#10;KfNo3952SVKjHmjF67W17vbZXPWvC/h+G20WTUtWgAjhjZ2YjnA615uKrqim0z0MDQnjUoy76d99&#10;j58+Ini6x8S61c3F9c5sfOYGJWIZI8gDGemMZ9DzXytapLEVOZvc/V8swcMFhlTgrWV/1M+4+Hmj&#10;+JrK4sIru2mMwZGuViwVcfcLHop6YPfiudtqNuh6EK0YO7v/AF27epgeH/h7Nc2Twajpz38sdsBa&#10;/ZjtSeVS4wwI4Yg4PTn6U6jcb8v9fM2hW9o9f+H10ucb4x8J2VhoM7+JPDuv2EqSjzLiCy8yULkM&#10;QTHywHQn+Kq9m3azu2OnVcajjLTz/ryM+01zQvhX4Mu9f8R3F7cKYJAI4lVQ5bIB8vaWQ5AO3GBj&#10;3JroUEko28/61MKtRNuU7+it/l+H4nzT8Udd1r4zW8Xh/R7IWQmRnhlkCpI5GRzsHy7jgYHHrxir&#10;i4pXnu+wvZKrPli9F02eq18lbY2/hD+z3ZaJ4U/4S/WNHT7RB5lu8Dru5GNrM3Jxzgen61hVqu/L&#10;c66XLBdm7W6+m+56zpmg6LpurJf6lA0c0YXUbWCXc24RR8qoHT/WAtjqMHFccql4cu3/AAf1OpRU&#10;L2V0m/6u/wAD0GPSofDmlvY6dpi6hM0YjgiceZG21N7B3GSnGcE/SsIxTqXT06v8Nv8AIbuqdnp2&#10;Xn/XUx9I0bTtPkM9vtT7BJJaaYJ0Lf6G8anaCehwrkDqc84NF2tuu/TqOXJyJ32/y/4JM9pcXVnp&#10;51O6Es1heu9yJFA+02+9lWRtuRwFU84PHarjFQqW8jP4qTcerf8AXoZU11rAbOrwGOTT7RXnXA+e&#10;LzeCTj5iAFy3TDcVquScm18tLW7/ACFyuFFKT6P/AIH4fkZvj/8As/xCbe18KD9zBNPaGC2PHk3K&#10;gx4PoMEqSCecZqoyjF8r69fNEKF/iet+n/B790N+Felw2sen+GIF+zvp8TWsBuVYySlFDybz/Cw3&#10;qynPOe+OHNuUbt3M1D2b91O1vx73/K/c0/GUizWkah4kd0e4VZINzzQIQpXHYjJ4J4B9qUU+a7ei&#10;LVO3Lbf+vu+Xkcdb2tipEZ00iPxVrc4gCqqvb232ceXsycYbAb16+lUm+fTsbO/I9PPWx13jXU7b&#10;TLzS/DdrDFaYZfsM27DHI8tmIB+9g5B77gOxFZw55q6/4P8Aw3bqZzSvy/Dtbt+e5iav4ftbnSY9&#10;KvNQHmX0UtyY7k/NDAE4VduMchRgnBLGtm1y3j0/rqOM5Rn7+/6916nNWXhbTNTutUv3iePTdRu4&#10;pLGZJd0kZRE3kLngbo+TxnJo54Qaje9vuIq06ns1K3K9PVa63a07HYWxs0uE8V3sstmjWsVzBbyO&#10;CYkhcB2YDPDZ69h6dnTSjNW16PsOV505K33bsov4ZsdfvW8RWm+STVF32UTk7d6feODnPTn0H51U&#10;Urq623Zjazk7728nqu25Z16y0rWNe0vRLyW3uGhuUgnuZTsUO0eQVA9+ATnoPrWLVotxN2paO9m/&#10;m+39XOK1TT9KuIdX0/VpJjHfanfW2jRHHlPMuwq6kcsd2duecitlCbtbeyFGpFfr5+t97aPoLoTx&#10;3FvqdjrEiQHVAqgW6qSxRC8nPZi3ByejU3Jwny+X/DfImdNyoKafzt/VvQdY3VzrNhoul6/DDCkF&#10;p9msLsghgsisA7gjkfIAfQ4b1pyvG8Y9d/u/ExjClKPO1s21vffr69RINH1KbxTogjsknaArCvmk&#10;k3MDFmJ4GFBKjAPTIpQ5WnG+v5M6bypS51ZRf9bGrNoNpbzgX10be4tbmS1tvs6MBCJAC7EdzjaM&#10;A/xVEnyz5VbW39eRPuOKqW2bv+nQadMOkWknhjRLuWVtQ1CIRSbSqrIAW2qT90fxYH+NU0lLn6Jd&#10;76A3KVNxe7fbv934l7UpfD+m6iPGkIaV3kjsoJDgKqxs6u2cZDMUIGeMMKzV5LlSS6lty5tHzdPP&#10;+rmTFpdhrHjc3NldywaFcaVv8u8VcGUMG8sHGWA3AA9yT6VpJQirvcyTqJqUeqWi9d319C5Hp1tp&#10;uvaxrk+nyNOvltqMHlssYVHKYUHgfKQSwxwQc1CclTXn/X4A4Upy6N9tfPf/AC7j9W8N6RLolzY/&#10;2Z9nvVXz0tJcljblVYnJGABkHPpmhTjLTa2hpKnUovmm9LaW/Pztqcp4v+DXhnxL4de38S2MMsBc&#10;Naxpj502kgY/iGBnPpjB7VtCrCk0o776nP7F4iMnN8yem39djy74u/sa6JJY29/4H0po/MwpW3Bw&#10;WIzkkjjtgHAHqM8dNLFubbkcdfAw2glp8vv7+S/E8H8a/CDxh8O9WktvEFk4jHzRXPlkAgEDPocZ&#10;xxmu+nVhVp3X3Hk1cNOjNwl3/pP5abGx4N+It1piW39n+IEhFtPvETOwMhHQHIwwx26Cud0lzNtf&#10;5Ho0K6cOWMl0t3dumuj/AMz1/wALeOra6kjvT9llne5RpyYghOcgMuxhkgHbzyRXM4e7yW0/rudl&#10;OcEvaJ3krJ7de9vuXXvueq+FtBfxMkGmanc2E32WTdbzTufKVTkneeD2HHYnoeazTUVzJvbX9Gjo&#10;nBQVmla7fa/+fY6Twno2raXM9xpejWUUltvS/tLaIkSc8mMnuw456HJrNwhKUXPVL+vuCrKfK5Q3&#10;t/X3HQ+CLbW/E5vLay8NTW8E5VL+PTsI9tEwJJAbBBzgZ5zjilJRj717mVpSd5K3X19fP+rHQeHN&#10;Ik0PU2n8QzvHOA5t7HVoi7HPH7sLgoSOvpUr4FFfn/Wo5L2k3K2lt7dHc6zTLDxZceIbay1JrmC0&#10;njTaUhVUSPn5V2/NllwOSATkEHtcpRXv/qYez5m49v6+ReTw5Z/C/wAWyXV9rrXrX6bZbXTkMSRZ&#10;5BfIc5GcMMDpxWEpyqL07m0UlBcq+f8AwD13weunWtjC8lxDDdxW5lW8JNwZ225WJSCcDGMZHY5r&#10;irXk+boXGPLKzPm39un9lyfxbDrfj7wjqsa2F4Td6uXic3CTxRAIwVV5X5nDDqRg9q9PBYi9NU3p&#10;b8jmlBKV3e700XX16HypqfgGx+Gvg9NXbU7S71HWYGg0aNLcoLW2I8t7oq6ht5BYRjHdm7LXoRcX&#10;K7T/AK/rc55QqShyc1ul/P8AS2ujMPwpoV/4m8Wf2VYzyQ3EBDrGCDGgVQFZmPyqEB3En+79BU3h&#10;FOU9v67DSkmlDRqytvstPw3/AMj0rwJZNomu/wBj+Bmiu4pbm3BvWVYfKUDcyInJbdgs2cfKw6c1&#10;nUqQ0fX+vwLw8Jz+KWj8rfNdr9T74+Flp/ZHwEu/GUt2thBflfKtgvIcIOBwNu9s5PXjOea8iUva&#10;4vkitUdjjGlT9/Vtf8DU8c1/xRrOr6vLp1/MtrFc6fLdau3mKkjzbhl0bJZXAGM8bRg4rt9nNW73&#10;t5W7ClVjyW8uh2f7Pfi3UtK1HRraS91bULK4gmXfOkbedEgATnJO5cE8YBGazqr2b5oLqc1Wiq9N&#10;056aaW/4J7Xqd1FMqC3vFlhYExbDgD1yOzA5B/nXr0J88OdHxOLpOhN05O9v6/ryM5nA+QcbQSD1&#10;BP8AOt2r6nPGUY6J2t27kE2FmzIuTjueTnmq15dCJJxd5av8xkjhpNrfNk5wR0PvUxTSv0NZT5pb&#10;3f8AXyIpnVDiR2JJGQOOnrVp30RCgldN7/1sMdpU+VuOSQo6HmnLkb0KaknroRTyIztGhGB1BB59&#10;aSbexM5QlJ9tP6/EG2rlMEFsYOOKmTdzZJOVv+GIo225WNO/r1HpVu7erIilb3V/XYaXRgGCjAB4&#10;PODnpUXkr3ZpHlnBNLb7v60IsghuAMjLhvfpn3pzdgg2rr8/Pv8A5ETSyysyblyWyR7/AEp3UVqC&#10;jUm3FfP19B8UyKOV5x3Ge1NqTdkK8VdNW/roTI7OCQGUYyWx1yOn8qzvFLUcbzVl16/1+ogZRCZG&#10;+cHr8p4/Gm23PlQWpxp801den5j0fKqQB2/g6j0pLRu45rlh/wADfyYuwqvHB9/w4oUk9WKUeVad&#10;/wCtB6BQSpjOQ2AdvWqUmle45K/TVeRIUz9xiOnAHTioV00gn1/IaEBIckqF9Bx/+qq5mnZGLVle&#10;9rfl/X3j1hk2krg56BugpX6DSk43Wo6IM8e6RST+H9KqS5XdBGpFw1/r/hl+JL5MbEjyywyPlYdv&#10;6VNnZXKdSHM9NH3/AKuJHaEfIFOT/CR/Krd+5zwk17ttwWydTu2deRjvz3p7vUm8o3bJDbbRgqWG&#10;ckY4x3/yKpe8RKbW+vl+YqwhzxlQPvZ7Yqlpa5LnF316la91bRNLQveanFEQPus/zevTrVOLbHHm&#10;bbj0MPUPifokRMWn2k902Dhj8ij/AB//AFVrGhJrTQW+knf9DBv/AB/4m1JttqIrRCuMQplsfU1o&#10;qSitdTJRhL4VZWMq5stT1WQvqE0s5PI81yQPpmrgkjVtJcv3L/IRdAZSAxwB2A6VV0zNSb1exYi0&#10;SNsAx/Qkc022ndAqjk1fr5XJodBAIxGAc4wOwptytZGbd2r7/kWY9FVcsUXHQCk43egpVZKLva3Q&#10;tL4fdiqqhGckADFEWRWq6KK3L9t4RuJwi+XjI5+XHb3p9yfaJpX3ZpWvgjzCpXPAxtHOT1pJtPUh&#10;VVNpx6G1pfwx1K8Ypa6XI7k4yycY/CqbitXsc/tXJuz12OhtvhG2nw+dr9/aWSAknz5VXH0B5P5V&#10;k6ivpdlKVTls/wARsj/C3RgDNqct/IBytvF8h/4E2P5VVqtrWsRBOp7ze/3FVviZ4JQ7IvBSso4D&#10;PdHJ9zgVao1P5vwIlKm3fluekaP4q0oxgLcRknpgjpXjTh2PXhaG+7NO21fT5iGWRSPZvf0qdUzN&#10;JNJdC413ZeVuEyAAce1QmzWUIvUggkilkBhYdeSD1q2rbnMnaadi5HAJhyFIGOc9alXLnG+nQtQW&#10;qkFTz2plLXRiHTcyZwpGem2lysVlexN/ZI259evHalboaNNq9xLfSAZMPHnsWA6VXQlRi5WHT6Jl&#10;QAcn0J/xpJK45Q8xF0C2kiJkiXOOOOlLW9mNRi4aFWXwnYXDYazTnrjrV2uQ00zP1X4b6bcx7Vt1&#10;XjOCtSnJPQtxuuVo54/Bq2lnZjaqT6gDg1u68uUwjTalzPX9DC8VfA61kiIFoCMdCufy9P8A69aU&#10;q7i7szqU9ktvvPJPGfwKtrcyyJZkNjGQMDiuv6w9rjoylCVmr3X9XPIPFPwz1XTrkxxwMyKeeCf8&#10;969CnVpzjuc81UpK3Lf+v6sUW0W+s4WzEUwM4xjFRKScrM9KnJODu9Put+n63KWlT67BeHzIiVxg&#10;EdK6JKKin1PO5JSqWcvLy/4f00PTfDHiSYwxoxYhDh1cHB/KvOlGUm2juTUEk23bdd/Wx3uiAXsC&#10;zCLHGfm4+vNcdZWdrnTTbnZx2fy/H8h13JMXMQCk9+5qIe7q2aTjz6NevVmhpALQiVlwxwRlqJy5&#10;XvoRSpK10tX+g4NdeeNyFhkjKHpj1zWql7pzSi+dOzafby/r0NiCfyYeJNmBx83es7tuxqowX6fI&#10;jtZbq4lMsxyM5+UdvTmtG0tjCMJSlzS9S7cKq2/ljAY8gY/l+FZxnzSua1YWp2K9hY3AbzioUg9M&#10;9K1nU13OXD0pON3GzLmb0yqkWGycNnoaIStuFWHvJx/4c29MQLFmaDac5P8A9am5JkRpyjdyWpZk&#10;01L3cgCsOpyOhpJpIzlzu7uv+D0OC+Kvw+B0+WWNVJx029TW9KpeWgVaThG2n9f1+Z8x+JdCls9b&#10;e3MbADsR93nFetzL2djnh+9qxTvt626de5BJHJbJ5a7BuGNwGfxrGHvybOupeile3r+v9fIZY2F1&#10;NIZxLkBgVYEEY/HmtJShFWXbYzoQb15r6rXTT0uSXuoPanypAVXoS3Ix69aKcYyTkxYqs6Pux0v1&#10;3+dr/wCVyxYwuq+cZDvAHygAdv8AChzXPtoXy2prV82mmnbT8PxHTSiRxEkRPBOSmOMdMiqUeVuT&#10;62OaUuaaUVqrv5abv/JaFyz08aftuQ//ACzI3ZGBnnioqSVRctupvToqhNTv0a32v23uV7q4j1C6&#10;W0d96gcsODx2P16mripUoc6WpyTnDE1I027r87dH+tixGsWnWhi2gtgAgN0HXrmobU6l+nmbp06d&#10;Hk5b/wCT/wCCRQAalcK7TSHPIJxgDuM/WrUnTi7JXM+WGIad3bV3007rXt+D2NGaR7KDbFI5baAd&#10;nUHH/wCqpp8s53HWapQdr3029NfmxYLRb4rJO5H4H1qpz5G7f1/wDFQjWppydn/X9dtQvrmWwxbx&#10;3JaMMMbMdPX2qaajOXM0a1HPCpLnvG9tLff5f1YWDR4Lx/tQYb927k4OMdf1zTdaUNEiXg6M0pO1&#10;7389Fo/ne6/zFmvJNwiiDPtOOfrjr35rWFJO7k7HLXxU4TcIq9u/TW260foXrDTbOWITGMu3GWDA&#10;Z9/wPrUSqTUrNlQw9GrD31zW9Pw226dUiRbqSeRbRpGZCCShI9cCrdOC962pzxxVapNU3qu2mnRf&#10;8NbcsN4egjt3nh2k43HDds/5H5Uo1pzkkzarShThJxau/wAv+G0LWiLJLOkEwYjgFnJyB9fTtVyg&#10;oRujijiearGlJvpq27r59O2/lY6iz0OJYEkjiAycnBHHP61zOq5tps6XhoQoqUY73b/r8T2T4SeD&#10;IpwHuEV95BYkcf5/xrysTVt8PQ9XD0nVm3Pr/X9dDsfjbb23hL4P6peQx/vGtzHGVHCluK8XGVJu&#10;i1fVn02U4SCxkFbqfGa6JdavezKkUdtOzR+cgG5JQG5wD6jPPY14t+Vp9PxP0OHK01128jd0Oyj8&#10;EazLrd7JCtiRsmWJCUl6ABz0BAHWqjJzWidzKtBWte+nyOhPie0is5NT8L+MI4F+Yx2+1ZQvqWYj&#10;B/DnjrUx1XvL+uxEqbc0r6W/p3PO/it+1D8R9GU6RpelwXMoKq14bZYlSMD7xZgwHXoBnkVrDC0l&#10;G+r3BVFzXbtt0+X+R84eJNE+J3xu1CzfxbqfmBrkmQIQIpY9zMEwR83Bx7nFV7kI72/ryOqmoLW1&#10;5Lrrf0u+h33w6+Bvg3RJLGxv9NBkjSVoSAFKxjIBLL1I9Pc1zyre+10/zOj2Uk1OLvfp/mdDYeGd&#10;H0zT7+0jR5DtJnSPKtDIBtLDHJwevGcD3qayUp8yClPmpfPvs0VpPD2i3Os/bdEvftF1duVjYEDE&#10;gCpxk/KCo2kjgZHSpbaTX9eho6koNK3lb9bmtokl1F42vXvNRUW8dvPEIXbG0yxttZSAAzAqygHs&#10;3GK5qj9zlW+/6nRZyi2tn/wxW0vyLG6tb2SOO5gfUEuXEoZlVzgPwenpnsT9auULu39W3+ZlGXKm&#10;t29P0E165J1u+igg+1w6hpsssIWII0gEu10GScMv1OR06VSinbzf9aoOfklvtfpr6IydQ1yGx1lr&#10;60umnhlijttMCSkLPavyS/HUSZ+XIJI61ahy7/8ADETlzwTtp67/APDdjhPHU1l4K1yCzt7mS4ut&#10;QurXTHnRHkEMES+aJCBnGzkZz35PNXCLn8Pm7/gy/aRpxXO7bWum7vt5F/Qbcwz3GvXKTo39sfan&#10;a0TIKFTtdWySy7dwI6DPHanTSivev2QqsHVS2+770WdasdU13V7z+zNOSFpIzJYSSgotxAykTR5P&#10;QsATk45AHTitoJT1Zy1JSptLzv1f5/8ADFRNL8Px+LbPR7CWQRaRo/nWUbsX8zYPKJOejKWGOev6&#10;587cb99P67nRPlcdN9Pnr17G2YdL1PS7LxN4xuknu7SIFUeEpETCNxdOc9QDt/wqmnFWgjGMrzam&#10;3dPrpddvQ5HxfJfarpcflu8Fxdaitp9uhw2+1PzNIN3JwTjJOO/aovflSenX1XT+tC1GPNJyj100&#10;2X627vfsZ9poNh4RvYYtM1e9a2i0be+ozDdtkxt+cj7zHd0Azyabcqrcra/1oX7OLhu7N/P+v+GN&#10;jWdUup/ENi3h+ERLI0aNayxgg24IEkajOQWQxt165yKunzOEm/UzqqNOUVb8f61GafBjxNdeG9K1&#10;CSS302/3aagkI82SUAyA45IUDPByCfWtIzk6aXV/h/X5EVKfNU9pO7sr/crL8i9Y6Zbar8XL6OWZ&#10;kiQLPHbtCc5i4BzjjIx19KzS9y73TL5mkrfaWpy2tXV/qcCtYQ2rW2hXcl6J124XdIi7B6lWyPU4&#10;98UJOOz1fYqrPmTdutm3dNbfn5EfirR7DRb9NGMssrRfatRcsUDKXBBJZeOozuPRRSXtW79H8xOS&#10;taL076W/rf5lnxIw8S6NY/2nYWjONH8+4dWwFCFGKn0zu46HGK0s3eK3/Lp/X+ZCg1UVSdrbp6pd&#10;/v8An+BY0PxRfabqf9p/2NLNDe2rWy5fasbgFFCgnOQBj65pQ5KSbi1df1fsZ16fPPllopPz0/Xz&#10;Nm9sprRdJ13V4jIzsG1O4Uh1ZjIoGYycMOxOc1KnKKbT3+SNpOFV+yvy9b2fy16Pv1LOuGOG9mgu&#10;pN7Bs6LbIQFU8vnI9SD83YDA68ZKcrJf1b+v8yna7fT9en4+Rh3Eum+OV069tJ4lF358c8sD4TfG&#10;QWBUdCCzAnvyfSrhJ03zSXonfrsY1OVRUYttaNtW1fVeV+/6kdpDcxeK77XTeSR2uhXwvNLE6CRb&#10;5HBAjHOTgHg+wHPNKSm0mru/9f1Y2hKElfbu/L87djq7y+sriMyahD9jWVRfOsRYJLbykAjpjcpI&#10;yp6c8Vm4TUG1a3n0f/B7jlaG+utt/wCtuxa1vw4mpaTDfadq8vmalFJZ6i08WDLGAPmwB8qkAAHO&#10;cZrSEm1ouzXmYz51Ozvs15HNaPpj2ulRzpooimu50neXzd7WdvGpRAo6DcDuwDjDe1aWc5a+f49y&#10;ozhTknFNfK3+ex2XhbQILjXLjRtV1SKWwhtg13cbOFLt90gj5j93PP8AEKlxUbX6fcS5pptbPbv8&#10;9PmY3xn+HPgnxnpupeCr6xka61JS9kFUOVCkBQgOAcH5eDkevGadKrOjJNu6sTVoqtFqEeV/1r5n&#10;x78Vv2M/GHhxrq98PaW/mRRLMLSUkNcAAmTaCMhh1C9SA34+rDEQloeRVwc077df8/TX59DzvwF4&#10;1fwLrdsmraTPbPE+26R0zuXdkOqv3APUdcdq0qwdT0/Uxw1X6tNuKtK9nfqvL5H0J4M8f/D69sTf&#10;6ddXl9LOEMhVFhRG3gMCGckE5OMegHfjklTctOi/r+ketTqyblJWbkrPX1XyfW/3nufgr4l2M+mQ&#10;w3wgliud8P22eHaU+TAyFOD1AznPFc/spJtp3/yNYfvFy7NLpfT/AIbb8TvNA1+38JKraFcSpMXj&#10;WN9OIYOAORtdTgFuzcH2oceZ2ey7+Zm+bkv597/P8TS1Dx1rninWTdTael1dqpUy30OPs8fGcAYA&#10;UHA4yDnrxU8kXBKPzFQnyXTf9f5GhpHiu4TWYzqF1M1s8vmxM6mOO1EUmZM7zyCVPXINYqMrJf1s&#10;VW5JPmpr7+z/AMmdS+jeN/AnhLWvGl7Bpwjm3ixSf98zRyjAUHqjEcjIOMcHFL3KtTlW45SioRjq&#10;7fpoUfAOu+I/FAu7Lw/qFoq2QEjtdPCpACFAACQWBbJJz2qKsIKyl1LhOcXdu533gTV7DXvDtwsF&#10;u+oKFdNQtWUrlcYaQ7h86hecf0rGonSqp9egmoyhy6bfj5Hgfxd+A3/CS+OZvEuktNLGkbSRWTRC&#10;MspXGCowcegHQY4r0IVIyhd7mEo1qfuN73+fr/wDyX4lfsz+ILOwlsdCvodP0+8Zf7VkI8t548nb&#10;gY3MxUAYHB46d+mHs+bz6EVakpwS2S7L5fiaHw58P2Hgu1sSmmR2U+oeb9lvdSXfdFThE2QcCME7&#10;SM5zyewrGcqcfd3/AC+80hCvOWqtppZf1/XkfWXxe1Kz+Fv7OFouoSW+qm/RhLBMgIlCfcQDcAWY&#10;buDk/LxyMHzsO1LEylFf1/wOptO8rJ6Jbny7ZfES+8f6KLW2s/s62sW/zmOWeMsNkRwVZ1xnCghh&#10;tI5GMeqoPku/6/4fuZe5Gqoqz/DTv/XU9e8G65a2GmGDS4dOfU7yOOSO4hujA8KsNr5Ujj5eAOue&#10;TXM6cmk5O3l0HKac7pI+i9I0ie/8A22sW9usEUVw4MW7LAOdwYnnue+PWtMvqtSlCW/Q+czyhFVY&#10;1I9dG/8Ag+pmzKygMU5K/M2Rk+me9ewlaR87K81qtf6t5kMz7W+VlLHoQfapaSWptzNKy3f9fgQO&#10;SCGmbODz1yR3zVaW02EuZPV/n+JGCcZVTwMDJ65//VTdvQFrZpa9xqssZ3Bs4bHIzn6enelII8sY&#10;t9NV3/4YY6SBGVWyT0Uj7tJtO1ylGSj7uvZMjifDHDAHPznOcH0qp72WoUbtytp/Xn0I5IiDvVMA&#10;HCgdBUt20ZSi7qaWz/AikYFFkmjHLHIwOvpRFa2ixuKdNSmuu3n2I/NAk81ipwDkke/tRJJaehUY&#10;uUrvUjDM0wVu3p7US0joKK960l/XmLFMj4V13AjLfUdqLWd07FWhdKUbpq/o+xJFICN/mKAxwMU2&#10;lexEGpxuuo9ZflO5cr3BPB55qXqwdmr7rs9h6OXfDHGDgsRgCmrR2Eqibs3YUu7rwpyowM9Dz19/&#10;WqsnLV6MTUr6LbT+vzJFIGQyncTjGSKPmSpWTUr77X8iZFZztIA9NpxzStyruDvey/Pr/wAAckCq&#10;SQW+bJ57EU03sZtxjLmv/wACxOLfaQx57EDtzRq+ondS2/Ima1BdcEqehI5zn/JojflFJ+8mvMmS&#10;1MjoXJYg8HPI9aG7JpaE2u0m7/1+gS+RaIZbmVVGflcnbmrS5laxnKbWvV7P8zJvvHHh3T8p9paV&#10;uf8Aj2Xdk+ua1VKUvhM1KaTvpbqjIv8A4j6kWK6XpUcYxlDOcntzgGrVFSV2aNyhJxT22Me81XxX&#10;q6Ylv58NjdHEuxT+VaqnHms/MwU4Qjfr1VupX/4Re4aUmWRUywzuPP601KKVkayk3J9tP8v6ROug&#10;2i4GHcg8kDHJ71Sm76GLtJaO3TtuTjSGMm1YAoDdCvBojpG5MnGM9XdJ+nyJ4dGlcYIkGfutnpzV&#10;P3tbmXOl39fn0Ldv4XKsB5ZPqepFHuy2K5lT67/f5l208IXLqPItyDxndxx6UaJ6mKqycfdev9aG&#10;paeAp5SCRgh8EAZounuTOfuaPVM2NM+F95cDy4dNkkbPQLVc0UzD2krWOisvgzdWca3GsS29gm35&#10;WnmVcA/Xk1lKqr2iNQnp6WXkPfT/AIW6Cd17rM1+4BxHaQkj82wKq1eS0RNo3u5X62K1z8StB0xR&#10;FoHg63UqvEl2+8/XauBQqcpXbZSjG6VrmHq3xS8X6ihhOsSW0eeIrZREp9vlHNXGnBdBN+7v6L9P&#10;M566vJr5vPuNzl2wDnk/iarm5NnYuNNSd3Hd2/r0KzQzbuEXBOMsvajnT2LVPkWu2xImjzugc3Ua&#10;5H3fNHH60ubzLUdDzbRf2hriAgPcHrwAe/eud0XI9KWHejWvQ63S/wBoUNhhedBwQcVn7FSaM3Qk&#10;lddO6sdZpH7QVvcQkSXy4I+be3eplRszL3knf5/0jb0r4z2bzALeoRjs3b0pOk3G5lL3ZW/r+vM6&#10;yw+MVgVDNOP++qxjRaYqk3fmaOi0n4nabOuDcjJ5HNS4TRcWlpfU2LTxnpk8nMgwxz1/Sos7XDnc&#10;ZWNuDWdNmjH7xemcg1OjNnZJFq0ntJSMTKeelU7kxstCaWOORww5Ge1JJinbcsRWpRBsPfpjtUuz&#10;Rqrw0TGR2A3bgMHr0pvYXKrtElzp2V5U5xx6VN2W1pdEdvpOeAmT/Km3qKKWyINU0U3CnMQ4HPtU&#10;oU43a0OT8R+BrW7gfzLb7w44zVc8osn2a5TzPxL8GbS9maWK1AJ7kfpXQsS0ZQg4yTv/AF2OO174&#10;EJNkG0YZ6kDINbU8VJPcqrGPJa2/9fcY1v8AAi4t5C8VsXGz7pHat6uMb37kYakubvp1G2vwyuNO&#10;vAk0LLk/NleOn6UvrDktDT2a50p7/wBfcdRZaPb2FlsEfb7oOa5pScpWNoRj7N2v/X9bHO6s6C83&#10;JM6jpk9hWsU4rYhTjUvZtP8AyLFrq0MkYSScK2OSGxg//qqIxcXexvNqcVd6mppV2kuZVcbVHGTj&#10;H+RilO1rPqZws4tp6L8C5dXMMwH70fdwQOM80Qi1oKva179Lf8MWLJDFCJAxYgYGf1zSnNN2YQha&#10;D5dXb09SWKNLibasm3nqG4qnJpamXLHm5ez7l5CIIvmYcj7wFSrsqXw3/rT9STT7XdLvEpzu53Vb&#10;korUwUHKzb6m3DKpi8qT5s4x9aUbt3NKqtCzV/yNfTrGFyJDIQT1x3/GpnPl0sRGi3K9/wCvIg8Y&#10;aBb6rp7JjcMcAjrVU6lndGdZLaS2PmT41+A20yWa5iiK5+YE+tepTmqiT+85cOpUG1tezT81t/l5&#10;HkMgM0yxiRiVbkls8f8A6/5V3JKMeZ9TGq02uV7ed/6/4BfmnjghC/aSHwAWAwQcelZx5n00Nqsr&#10;01Z6/JdOve3XsQ20CXsxEgLbuynoc9QPwFa1JOmtNCIUadSUo2u359b9u2mnzLE0kcOIEYDLgEA9&#10;eO4Ht/Kogm1zDqVYxlydL+vR9F97XkWLSxhjYyzZwTyO/HenKbUeVbmcMPF1HJ/1p/XkLdzF8RpN&#10;tUMDjj5VPHXqKIrlbvqzKpU0S5tNPktu/wDXQVYLYK/lMOBtA3dcnp60c85Wuaezp2ajr36/hvf5&#10;leCYTHa4XDdCrnnseD6VU04v3SaT973ktfPt/ltYvkwWURjtwAwCkAMPlNYr2kpXex11JKlR5YrX&#10;Rpdt/wCn9wkEj3k4RwPKHQk9Pf8AH0rdRjSgmtzjUp167ja0F36P/gttWaL8k0dopiicjk5wcbsD&#10;r9Kj4nd/1crWOifr5289NP66EdlsuSWuwQFwAxT3/nTmlHSJlRqXT9orW8n+X9fgJfXJimZLdCRJ&#10;xtzj3/Cro01y+9uiMVWkpNU023pbb8e3cngigliCXCIpzlFJ+6eufep55Rm+TW41RjVg1VSV9l2e&#10;/wA/lv3Q0XTy3KwxzKFwe3A/z6VqkoxehhNKVZQjJJW+63Vb76aW0NG1Wzh3TSQqxKn516qPz4rN&#10;ubkk38jWNKlRvKUU2r3fbXprZa7+ZqaHcJPdxxSoB/f/ADqppRp3TOWKk8VFSXe/59PXXRaWO/0/&#10;wza6larPBEm8dSBnB/DiuJTlCTT2PQrxpzgppJS+9J36W0uaGleFZ4rlTNCSN428ZIAqKk1shUrq&#10;KdT/AIOn9dT2T4e240+FFRcgDDADGff2ry5z5nqepSg6bbj9xr/HW1m1b4Q6jbpFucorINvAIPWv&#10;Lx/8FtH0GTSf1yKkfMvhjSI7nSJ7TWI1tLhJQTIkW4E9ePQHvXjSnFyS7n27jNO6e3dm3oulrPBF&#10;5d9LKx/1ZltwQRn+6/Bz70ua0tUZSjzQ0e/9f0jnviNpvgbQLaTXfHus29usbkm3idIjKxGCqgE4&#10;BweOKKTlz2S3NFJShp0Pi39oD9rHwxbfGK0+H/h2xuDpMtqdtvHHue4mcfu0RvTPf/8AVXrU4RcU&#10;p/f2MJSrU6jajdWdl1be1uiPYtF8PWo8A6brll5do0ojcJKOPmXoSeuSOvtXBVdqjiz0qEZun7u+&#10;npZm/pH2S80u7mgspDciXBW3AITeQPlHTGCTg+lcdRSWjvZ6HfaDfM15/wBIxpLTX7bV7W+E0LvE&#10;WhvPLuMM6q4Pm4JJJAUBvUE1olp5f1/SMH7NX5f8uv8AXyA2Wn+G7s3Mdwi2txeo0N3H8yyCQDOw&#10;5+cMQR7ZpVIyn7vr8/8Ahgj7OMrpaWRF438LXVo0i6dN+78smBmkBAl379rN1BxuxjuKyhGTlzPQ&#10;6uaKjaN2/wCv6/MyPCfiGz0nTY4L+aWN7TUJLqIucAwSNuRgw4IDHbzkevWr5YrRq6/KwpptJRet&#10;und66sJtYn8S2D+Go4iNu+W3eM4YpJk5Vgcph8DPTnpVKFt3t5fcYNuck2mm/PvuZFhrQ8Q6OujX&#10;tvcJdokkMpiJKwTQkhtzHhX24yMYY59qq1/wd/6/ryK5eW/vd0+uv9eRn61obXkE3iOJJbq7QxGC&#10;BJhvulZcmLgDD9ucdAe1TLmsoNlxnGE3KO1v+Gt5ktro+rappWny6MBG9u8luYYnUeXGw+QvzkqC&#10;MEAEgjniqSfPrs0Kckn0T30/Mh1LUdautXS6srFYGmuEtriRoDJ9lCkRsUz13ldpIGQGz2NaRkub&#10;Vf1/wxnON1ZSv/l93fc05vDviVxqN9FYBtKhZgPseWzvCK6k5BYjaDgcgt35pKd3Z7v+vkS+Smkv&#10;626dzJF6moeLXsJZ9mnaNbDdMyGQbADGVYHlTk9emASetTJuW8tX0/r/AIc3dKlSipxXo/Jef9W7&#10;nL6teWs15aaOLmJZNOt5rye1znEwjyIjnBKPxyOMgYrTRK+9tNOhik6uj0cra7+e36nRabLo/iLw&#10;leeHZbKdLW40+OaWQx+U1tcs4fGPvDq/P8OOOtKM1TV2FaNSpVfLsn23/r7jYit9A8Q2Wl61Z+Io&#10;YLt5FQmVTv3Y8hwQfRhyx9BUuPK3Z6eXTqTKolFqS7fj0Xn5mZNoEHh/UTFpd9CbzRIdh1YMNlzk&#10;7ncehyCu7ocVtGUnHXr/AEhc0ZzbcbJ/j2v2DSXl1izvxaak/ltas8t9nDy5X5EjOMlQwIJJ9KVo&#10;ygo/181/VxS5oz5pK/l0tvf9TCtDotp4e0ezsbPy7SW2tW+zsSHnuJDI6l1H3sSDJGarerdrY1qN&#10;qLT6r9ei/IgSffcxxXdg01zJNcQeI3+8lt5irtj3d+B2yBzmtJQkp8t7r+tjkjXjKkuZPVv7tUvV&#10;X/M3pPD3hbWtZsNNF7Klo0ixXSE4OUkDKpbG0KQoPvnHFZxnUpJyl/n5f116mknHEv2cdO333drf&#10;r6E2peHNetol8YXF35kelX2dMWKcRpKruxckEchVJ6+2DU04xbsno1cbbeq3v6XXz/P7jQvfD58Q&#10;S23gPRrjyY44hNcT3AG0qSGAOTjuuM9cZFTCMdXJaI1lNRleHW/5/wBfkZXirQtL0jVP+KbmkaSx&#10;+e4vbmdQkkijYE74JJPA9B61o/eTukv6/Ex53GXuNttfL01/QtWNv/YGnjwpBpqLcIZo2hBAI88F&#10;i+eow2MZ5xk96zqOTn77vc0p3jCUl/Xl99vNGr4U8LXU+seG55NNWWGytljbegV2LKW3Dn+EsQcn&#10;JJqXro3qRF8kW+n4fd1vv9x0Gl/Dvw9qPirTvCr2sqTX0lxb3KGXfIIgOVLdE24wQcdKv2lSKcnL&#10;bX/Ilqnayjv6/MyNdtb/AFmCPSLC8JTW7CSS38r5BELZhGzK3A5UDjoT9alRS0/y6/iaqSSbb1X9&#10;en3lG6sPENppsfhtpPs8dqJCJJHBLxFQ0IaTGeNwXHUg+1XFqMlFE81L2ak9U/z+XU3LXUxqenNH&#10;cQGNbqKO0W3s8q0kqsSpXGcqu45+g+tY1IUr6S03/rsaJ14O6V7aWe/6kbBrbxnYajq97BI19brA&#10;s82ZPsG13b5T1DFQBz6/SlzyteK+/wBP6sTU5k3B9NdL/wDB6DNUsNc8WeHv7X1S/WSzbUPLuJBI&#10;A2xWAGCMHJ6cjOD1qouV3D/hiakKfN7S13/X9a9Tz34w/sm+CPize+RFFMJ54WFtJJCFkttv3oz6&#10;kYGf/r12UsZKOr/rz/4BzVsLTqUmvJpW+W581eM/2YPiP8Eor7V7q6Z7HT5A6xMR5jQsqk4GMOAW&#10;Qg8HnIweK7o14VbQWjZwuhLDwlOL5o2/q/fX8NTW+Gnxh8QWs1hoUusTROFFwsERVFTILYGejAKC&#10;dx71zTpObvbQ7KbVOGsvel23+56rS27Pf/hj42v/ABZPJY6bH9rtJseY4DDnIJGFPt34GfcVzSvC&#10;euj/AK8jeKhye4+//B/4J6j4V1rWL3SL7w1ZPaC3u5yjNMA8kZyAyISflRsnnrxjmo2trr+hMacZ&#10;Rcoar9epo6/dP4Us102W5gujFb/Zp4pUUBt7AllyDtIBPXv601GVRpx0a1CnOPL3T0WltfIt3nif&#10;xVaXMFteWkV5B/ZtzKLs3kgjwsWY0YYDcjBPUdPSrjFqTe33GVRR5LRb0tf9fUf4Svdd1qxj1vQp&#10;5o9dmiEYKWUCsEDsxV2kO5SAR8uM85FS6dpPm+H1LTXs0ravT+u2h2ul6tJe3jHRJGsNUkdYLi3t&#10;i92/nYOSwYhY+CGOOAOfaudxVmnqvu/ryBX2fTy0t+B0k2iR+Itb0+eOdbe8jgX7XdzoTIIwxRi2&#10;DyNoyR13AVzXVOPK3u36eRtJt3kl2t+v3kn7RPgrw5pt1psdjoU1xLeSG3N8oWQpKQu1m67QuQBg&#10;dWP1qsPWqRp8l9unkZ+xp1qjnLRevyPPfAfwW1fxl8SY9R8p7mKwkWz2sFctIRkNuPUqC3TgfWtq&#10;1SMMOm9JPUINOUora/pt1R3f/BQabRfh78LtJ8ELZW1tp8//AB8mADaIkP3VZgfn3Y5x1YknGTU5&#10;TT9rUdSTu118/wDg7DqzcoPr5df6R8SeEvEF3qEru0DnT7O9WG1lluQ8NuucDYQchucMTy2M5zxX&#10;q1JVanvPfsjOjFYf3Y2fd9Xt/SXqe0fDbUrbXNctNfvJYSsUixRrcIHjeRBuDP3Py4+oPsTXFKNR&#10;rla/4Hp+p0VPZxjzf8H1v+SPqT4EXOp3vh6+8PeJ5oYJtUk86JoYCqhVGFXBJCjjqOv1rmjVVDER&#10;a9Dz8wwjxOGclpbX+vILmzjtspJIhILBz/EMcd+lfR80panxSpxhdSS/4bqUZmXn5AflyrDJz+NP&#10;mbRmlG+qv17kMvzqFDkg9dvb/EUWXUc/hVn/AF2fkRMmDiCUDHI29D9apq8feQ0m5JRdv6/r1GrL&#10;jqSoK9l+opyba7lQ0tfQbJtZ9qOG2nv3Of8AJqLNRtsWkpPli72/H5/MiddoO0fOGyGb16Ypucpb&#10;g4RSslrvf/MiJ3uXYdeeD1NKzjG3QtONSXm/x9e3zIpyWVg2Gwcgjv7mpUrO5pyJwd+5BI0YOSvc&#10;56f0q1OTskCUErv/AC2I9zBwyxj5jxk8D/H0pSbelwjCKlzWt+Wv5sWKRkUMzklh0x+gzSktdtAV&#10;1SsSxurHcpOWxgZ/w/CnZtPsTq0mt7j0ACkH5tvLcnjmjmb3M1aMmt9W3/X6Eu9VUBE5LcbfX8en&#10;WnGLYp1IPVL5+f6E8aeYcrG2CQAe/FCirWInKUle2jsWI4HZ8A9+DjnFU+WNkZ1Pel9/qWVt3UsW&#10;+Zdo5wOOe1JR5kraMmdX2cWn2/XsTpbliVIUL79/rVcrM/aKV0tv63K93q+jacmL2+jGGwF6/Qe9&#10;acs5SdjNSja1r9P67mdc+PNPTL6faySsTz5pCjrVKlJaNaERV4ynF6/1+JlXfjDxFdyFreRYATkL&#10;EmWH4mtFSi1YV1GXN8yqujarqI33jyOxc/PNJwKq/QaaS5Vrd/IsReG7OEh5Zt2P4I16U7tuwk46&#10;TWpbi0i22gQ2YwOz9vehNpk1OSSSkT/2Ve3Ckj7pzxjjj0xTWjTJ55STb/z2Jj4YlmXIU8nkDnFV&#10;FuL1M6k4ThZMvW3gyWUcQEgnBGO9V719TCdRNO+21jVs/Ady2GZMDJ+Ur71Kt2J9u5O7emv9eps6&#10;f8NppmVY7OSQng7VJzzTjJLUidSSsl3OksvgxqFtB9pvoIrKMgfvbmQIR+dT7TXQfJNQaei/ruWD&#10;oXw40MY1DxIbmQLgxWMe7PPTdwP1pudSStYx5aUXbm+71ILjx/4W0pMeH/B8Z2k4lvpcnP8Aurgf&#10;hmj2bctWXzWi2o/f/l+lzH1T4s+KrmIxxah9nQ8NHZRCMH8V5/WrVKKkQq0krvfqctqOq31zOWMr&#10;O+DhmYlsE55JrVOy1HGnzyXVJFOZL+ZSzpgA/KWboOKn2lrJ/M1eHjF6r0/r87FW6ktLRcXl0oOM&#10;nPBpKelzSOHlOXvdjH1HxnolmzN5vmEcBc55qXKzsjaFCTSb2/r8TF1P4lwwRl0VYlGcPK4UAfjU&#10;bKx0RoR+fQ4vxF+0T4T0tWSfxTCSMjy7djKR+XerVOpLpuaqlC34anI3P7WPh6OdkhtNTdQcBliQ&#10;A/gTXTDDTlFO6JlOhCXLynmsN9rMd0FLMp3YJPI/z1rzoYiTVpHvVMHGPvo14Na1u3AIkzg5OHNd&#10;UZxtscE4ST/4cvWnjfWrZgpMgU9R2P8AkVfuu/3kSpWi+xqWHxQvLeQSTSyKSeWxjj0pezjKBCg2&#10;7y18/wBDotP+M17DFuN66jPyjOM1mqScrIiUIWba06aHS+HvjxqaooN7k54LGidBJ6GUafPG7Wr+&#10;R1WjftC3MEgQ3Q+98x3d/wA6ydGTWphOjBT0bVzttD/aL/dKZrogBeMv/nNc8qKi9i3Rqyinf9P+&#10;HOy8NftEWLuBJeYYcYLYqJUbGEI1IO9tTstJ+OFhdyIPtSgHr84qVTaiW5tzWn9dzq9N+K+nTRKn&#10;2hSSD1PNYNGym1Gz8zU07x/ptwwJmQ55zmqlorMiHKzTg8WaXMQm5enc1Ni5Ssa9hqOmXEe0SqPS&#10;pa10LTVtScpbzkmJ15680WQNu11uR3mkpLHgRrkj16U4pPUT8zLuPB8EwLNECDwcL1oaVxJXV+hn&#10;3vw9t5c/u8Doc96IxVyZRuULz4aLHHkQ5yP4Rmkr3L5eVGLefDITElrLPPHy1SlKJlKje7tuZOt/&#10;CxJE2xWgTPoMZNVGT6jftIrTY4nXfglchWdSUJHXP61r9YlcUIqnHXf+v+HOG1v4b+IbCYM8BcAc&#10;4Gcc11QrUjCqqsmm3tqNh0/UNOjDrGykDGCnDVm2pbnW5uCjb9NR1pJeiUieIfKc5PQVT2Vn/wAE&#10;xSk21JbGrDqc28IlsrA+hHP+RWfL1bNJVOV2ir3/AK+5mnpnlyL580BGDnkUpylF2W5UadOcJSn/&#10;AF9xY+2+YwRkDAkEAHOKI8xlOaaTlr+iNKBxBH5gxnGeTj+VTzczsaSjNRu/XX89CzY3ZlbDxlcc&#10;gdD69aekY3RinKW63t/Vzbi1AW0f7kfK3cnpUxTm9dzR2hG0dvyNG2uI7uIrIAGPOTSleL8iEuZu&#10;+55z8YfBi6xZPDHbAFj1HUCu7DVI05czZxYihOSUY6Py6Lv9582eMvBDeHtQknNuUZiM5HB79fSv&#10;RhVdWNk9AtTU02rS0/Lv1Xy1OVmiMxZJoBtIO0+mfr+VdK92zTOacIzvCeu+vr01+7tbce6fZiu2&#10;HPG4xA9e/wDSiPvJpsdd2knHXS9v69Oi+8XTCZSTcWrjLAgnkfWm0lG6dyKEm05VYa6eem9/X5eq&#10;Ll3dFWMUMPJXAkDA8/4VnGF1eT8/kVUrS5nHut79Xr935BabWkQNECQpJDkqc5J/r+tXJ6OVzOFO&#10;9SKWqts99/y8+t3YS5kV5fLW3PTO49MjmmnKKTbL5ISqNKOmvlr3W23TfzJYBFbw/wCoDMjZUg85&#10;/wAms3eUt9GWowo0krJ2++/n/W41jLLKCCwUn5W6Z5x+H1rSCjFJmNac5J2bfnt5K/Zd9WXzc2wY&#10;pHGyOAMRrzk9jULnUWr39eh01alN1LJWlpZIhgby5TLPCG+Xg9yp9KqXvRSi7GCtFylUX/BT/wAv&#10;xLE18JNu2Ithshl6jtn29KcIPl3M69ZSnHTd3T6/MSyEtsjPLETuX7pXcRk9zV1PeaSexGH9pSpO&#10;dum1r2b877/MSQzXG7y7ZlQN/Cv05H6U48qSbZjOFSaajHb+tP6sWrOWCJFhKDJOGLLgn/H/AD6U&#10;nzTluUpUqaUFbXTX0/X+rWHwxrPKyrHnAI3FBge3pWkbrc5qkPaXjHd6XstO2+mvzOx8H+Hzq94k&#10;axMWJGXbnPuMdK5KlR00dsaNOe+j/P0tttb0PoD4afC97SzVvIY4HAZex/z+leTiMT7R2O7C4ZwT&#10;a6baHeR/Dm2aPatsuT2IrkVSUep2yw9Ooze8M+D49Pfd5BAzkgjipqVHLRGtGgoejNvWvDVtrejT&#10;6a8HySxlTx1BFYTSlHlZ205OE1KO6PkL4ieDvFnw68Q3Wi3Ucn2VGZ7W5IAEgzwpPSvEnBQnt/Xc&#10;+zw1aOJoqSevU8z8X/Gbxv4bgltNN01mkA2rOi8ID1IJFaU6UZ77f1qdNRaXi/8AK3Y+XvjFrvj3&#10;XL2SbUorie884rbSSS5Xyyd27aOpA4z1z0rsUYwjoEYq65banztrFr4uk+I1tB4eit5W067+1AXE&#10;BPl8/c3ckA5PHr0reMm3rtp1sZ1Ixc2oOz1eq0X/AA+v6H6LaBaWGr/DLTL+808rEdLiE0MgGyNw&#10;R86npgZxXi4mHLXlGD6noYaUnSU5x6beg610+DS9Vubm0vbZ9PjZY44CcOkqDpledpzwDnpkVMrR&#10;ppJa/P7/APM0U3Krp03v0XTT8hNQ8AwmQ6xoB8u5ZC89vs3sUOBuTOAPmyPx6UrS36fkWpr4ZrX1&#10;3OX1aLSLXTofCz3LsYXDraSRnOT8u5CMYIznKnqO1U073M6bcryX9f8AAt0/zMqfxLqM1zL4c19o&#10;7iVFZbeNJwTIABgkA8nucYPr3pt7vZ+f5G9JSbspaeXXz6/13PPPHXxE8NaBPs1PU7WCK2hYGzuN&#10;2VDZ4JYgY6/KvoPWp5XKN+/b+rm1JJVOSN9NPTr6dyTw98W9GudDguvCXhy+vpI4lt/JtbTbCyt1&#10;IZjkYYA9M56GirGV029X+ZpSpSvJSikl9yXl18/maV1qHiCG+S3h8L3BhuZllkQy7XWQdS3XsOvf&#10;HIrJ1KcYuxrDB1qkk5Ndvl/wfL5hZR3uk3a3zaJIkLscs1xk8ZK5OM55Of0IxUwrRUbTZ0zwLqzv&#10;Fr/gf1uSXWo3Nxe2uqWVrbwlrlJJkWI7mZVKEgZHVcevLHNaqpBWscbwVdvV3enlYl1HTryG5n8S&#10;gSqlw2xrC1LAsGbezqD9xweSx4PbrQ6mi18v+AH1R0+aPJ6f13+RDfX+q6XZzS+E49SVizP5dvGy&#10;wybgNwYHqSfm6+lbc8uW1m3e2xz/AFVuSlzLTW7/AEK11rN7aaNONQ8HTy3GpZFzcy2DxvtKqDnD&#10;AdMjOffApybcbO9v6+YOjGTvdN273u2+3zOa1+PSdRlim0HRb+F3VVmlEIX7Vgn92vIJHAH5CiKl&#10;JWiv+Ca+wqwnzXSjve2uvTy1LyeKNM0qWaPUdJv44bpAjOYGIt1PGQBw3JOTnI5yamTXKkunl+An&#10;Qq1J2i9N97+nn+nQv/8ACYeALm6N9cuLeRonjikaWRfKQcYUEfKTjnGTTUnyW7B9Wq+1SX9f1+PQ&#10;201XwrfS21toUluY4GIItJgzvGR8wy3UbjnjPfPXNX72qj6o5ZU5Rk1Pd6f15FvSlae4kt2063WZ&#10;Y2xMsDCKPkbAEXO488ZAPWic7pyve5korljF9NP8/Uq3uNC+1ahexKxiieRpI7QFoZ1XcVXjPU5G&#10;BwfSolTtKzb/AK/A0c4zV0vXorf56aamck2t3elyeFrS2lK3shnguyQhd9itgknkEt14OMjtVSbb&#10;5bXZlD2cEpxlZfnp8zM0k+I9R0ZdUuruKe0UPdZhJUOVQIIEI9D1YZ7DvWlRcj5d/KxrSrRfvbN3&#10;s9fh6mx4hm1q60i71acRqbrQk+wxsNzRFjtwEP3R2z3OaxsoRsn9xpCUp1VZb33/AOB/wxIg1bRr&#10;2/1Dw3cJdW9/ptvBOzJ92dXVASTkcD+HIx61MpKp8v62/AqMYpcs3bTRLb8CG98KXekatNBpJW5W&#10;PU7YsAFbzmly7vGXB2hWUjBxkjjGDTTlKPNLd/1YxahBpW03376XMqx06CX4gTPrutX8d3e63ukK&#10;yYFlHGWJGcgZfBUgc/hWnvKMZW91de/+ZEpqN4pvX9N/Q9G8XeIzrVpaar4dsJFDarFDbR3ZAZJT&#10;KFJZQMscLkHvkY9aFBKyT/4YI3n733L/ADL3h3R79ND1WMl5NRk8Xw/bps7chsl41Vvuo6nk9iee&#10;awlyKyfZlv2nM/l8zF16z1aCNLm6s2trjSvEd9a/ZYrjcIbcxszqGB9cHJ75rS1KOz0sr+b/AK6E&#10;QV782sui6rv5bdTGur7Xdf0ya+1KJp4WsLOPUVkbiNfLKFcgZOMg+oyMU4ycUmna17dylGNN2tdb&#10;vXR9Td8A3emym6ubewnv/wCzLhYYwWKBZNhMcwCjk9OnVRz0rJx5Y2W19/zNfcnyu7Ta2/K/9epN&#10;D8P7jUrzSZ7C4SPVtf3y28BQAoyKS8m1sEKMYw2Oue1TOUoQa6R38yfaWneXXa3r1NfTtO0YtBf6&#10;RpbWfh2yu49Uuomfd9skiZVfDdW+ZAwXnqeuc1nJSu9dXdenmU5RtKE+ltOvf/hjftLjw9418U6j&#10;cPpzyX9xdtKYbdPmgtpFV0yFwAOp5zznHpVK8IRV9LEJ814r+v8AhjD1j4CHxRd6r4e0LzL+ztJ1&#10;aeXUCjGRyScIW6oMKChII2jr0q41Ho5Kz/r+rkynBL3nzeXS/T/hvnY+evip+xx4b8RXX9peGtHe&#10;0up5niAFu37xFVgQdv3cFSCnoeldtPFzjKz6f1/wxlVwlOvdtttvfs/x+fkeNJ8I/wBob4F6sNf8&#10;GX1peyyFkQmPfNH8mSO3AwAD274zXXGrQrw1Vn8/6ucCw2Kw1+S1vyS/PVnYeBf219IHiBLH406P&#10;PZ3NoVVtQtY32TO3zMHVTjI4556jt0csOmvdl3M6WKUZPmjZaJPX7ndaH0T4V+KHgf4tLCkfic3s&#10;n2gW8fkuGkiZucfvDjOPTJHT0rir89CXu9fL+v8AgnpUZ05JuT9On4d/66nrOi6R4O8H6VJrWp2E&#10;s0FsuyGLVVVw4MRUKC3Y7skds1y1G+azdn5dC1eS5l5/P/gmn8JdGmkvU1TU9GtUktYDJDHNd7oo&#10;ISAVxxg9wOuMCnWs4NPd9jnjKLtOG2n9f195qfDfwjceIrvxbql1qnmQTXjrGr6jIzsG+VVIUAuB&#10;kLkdj24qaukYpJXt2K51zpSei/q39bnoPw1tvBfhG9utHsbZDqG3zd9sJC0W7AZMsNzkDB4xk5zz&#10;XHWcpqxo1NPmS0/r+rG1beCdX8ReILpb6S2Oy7VoxdWnl+QpYFgyg8twNoX+9kk1l7RWu7pM0tyx&#10;Vnd63fp5Ho/gv4f6Fp+r+XYaRFbxB3d3in4gGCvG370jMCTk8elVOSkve3ZxWlFbbdD4D/4KX/ED&#10;T/iv8Tr/AMOaHoX2r/hHIWs7a/tLlmuLJWUeaJYMFWViCCcA4IOetexhYujRS76/5alQUJe8nrf5&#10;f8H9Twzwbq2iaP8ADWKyvtNUXV7P5dtNbgeZMc7g8kRAAbtn1Ga6LOLuui/EqKpyej+LXTt5p/do&#10;ey6Npeoz+HbDTtda3As3V7G2sVMU0rBSEYkfxFuck8YxzmuWTSd4Pf8AA2pVNoLpr/Xmux9BfDvx&#10;0PEvibTLNbhbj7JaWqQXSHEbgZBiIHVtyuTx0HrXmVYuF7938v8AgGrS9m/x7nZ+LtPm0/XJ4boK&#10;HDnkgjP0B7c19DhZylRV9T4TGwhDEOy277mK+WHmZx64Hb3rqe9jk5pSjft8iFw+SX+XK9/8/rSu&#10;nsaJyvaWi/q6I5EVH5LdMAMfxprWNmHs4Rkmv8/6sRyDkMqj5jnbjA9Pyp826a2E/eaaW9yJso5b&#10;GQcYXrk/5xSclLS+poo8r5+gyTdjZzyO+OfWk5PcaaTt/X3ld2IHlOExkgY7CiXcfL7vJIryGRpN&#10;5GecKUOcf54oumtBckm1/wAP6kMuS7FpMDI4x1H071VrGi5m3+X9bleWbqhHGeef8Ku0WzK7bae3&#10;9eoRSqZMLkgDjcTkH0+tPlco69TKPstl/TtsWomKtl5BtzyAOhqHG8bJfMrn5feb0f67/j2LUcTb&#10;eH5z93GMDP61SSk7mUqlla/6aFuO2cMrDBbOQpOc9+3rVR0uZVJ2at/X/DlkwW9qvn3Eyq2MsG4x&#10;70Ri2uUhqMZc19e39fn0K8vijSbVf3b+dnj930zWnstzH2ydkuvqUp/Gl4/7vT7WNMerEnritPZd&#10;w5+kWrr+upUnuNf1UmK4kdlbHX5V/IVpGMY69iXN/A4rXr0/AVfDUxKm5nVRt+baMnrijns7xRMo&#10;yUkntbdepZg0CygwREZDnmR+uaXM5DfKkrLT8fwLsGmTmMLFCFyOoX/Paknr6EvWF/6+fyLsHhe5&#10;lwdmA2OTnGau/mJy5Nf+GNW08GSyFYxG5B/2cn61N7K4pV/dSX9fM1bH4fTTcGIAf7Qp7I5nJv8A&#10;r+v+AbWnfDaaZwEhZ89Qq5pOSByk43XU6DS/gxqMsQmnsFhTHMlwwUfrQ5qOhj7OrUtJl4+F/A2g&#10;ndrHiWFmXI8uzTzD+fT9aXM2tEVGMU99fLUrzeNfAulrnQ/DH2lgxHm3kuB9do/xpxhOXUU5Qh73&#10;L8/zMzVPix4nlJh0+4itIwvC2cQj4+vJ/WtY0qdve3MZVqzlZbJehzOpa5qmpTGS8u5ZnIzmRy3P&#10;frV+5FK2gKMnJqT8ykyXc0mJBjPJDH+lDqWWgKinLVet/wAiKa2iT57m8Vdv3csP0qVV5dDaFB25&#10;nutv+G3uijea3oGnrvuL0OQR90/rSdToy4YeTV2jmPEvxq8GeHAxnv7WEYyrSzAevYmmk5K6OmGF&#10;eun3nmPi39r7wXbBls9We5LHO2zhLZP1HFU6U29TohhYqPNb/L8DzbxJ+1zc3cpi0bw/IzY4e+nI&#10;x/wFf8auGHlI1tSXu3d/6/D0OO1b44/E/V33JrItFfolrEFPJ6ZOTWypUrGsIyi79Xr9/wCpztxe&#10;61rbG51TV7i4cnkzTM3P4/8A6qpKMXoRFuUW1L3ugfYEB3byVxnbjofShR18zSclLrpva3Un+xWy&#10;AKZouAPvKM/rUezUtbhJ0U7aHs48E6TNN5jxqM/xHjIzXkRpu56jxC5OZfjoWJPh/pjqqIAA3QZx&#10;j/PrW0eZXOaVSN1FqyZRn+GXl4eEDIPJHYdq1U5PQxclHVvUqXHw8u4wG2k5GGJX/OKpVWtLBOKe&#10;tyjc+CrpIsC03NwAQMVSqrm1IVKLhbd/13RRGgX0B2qZUI6bVz+VaOvZ3M1S50k/y/r+ugqHV7d1&#10;WO4cY/hbrWinGzfclw1XLutzRtfEmv26iNGDc4zu6VL5Ob3gnCXLyx69/wCvvNPTfiNrdoVDiQew&#10;Pb1FKcKbHCFSxv6Z8Yb6NwzzupBzkMenoKydKCMZ0pzfvevy8jrNM+O15EmV1Jx0zluenWsPYX0C&#10;dOOrasdP4f8A2gL6Eh31FCM/xHBI9KVSg9kRGmr3f9I6rSv2h7sShXkJBPOGyDWLoWjdoPY3k0nY&#10;7TRf2kIEiDSTshx0JzWXsrSt0JnTnTjpp+P/AAx1fhz9obTrlQ0l+vP+3zSdNp6GcHPlu0dZpPxq&#10;0y6bBvUYHrhqPZzS2F7X3mmdTpXxE0ydMmVWJHc1jY154xir7mvZ+JdMu2DOy8njaaprSxXMnLRl&#10;6O4sLo7NwzjAx1pJIG23YsQ6VayjeCDk8k4qXYcdNyvP4ahnAYwg8cEVWiE03qynqHgi0ljwirjG&#10;Tkf/AFqSTG7J2Oe1D4S2ty5ZrQH1AWm5O5HsoXuY2r/BeyuV/wCPBCCOm0CiMrBOm5aJ6HL6z8Bb&#10;Rlcx2u0nnjpVKq73Y1TlZ/l/wDD0/wCA00d2ZFDqARwR2FOVafLbcIQTlorX/Q34fhC6R+U1qTle&#10;fl61h7RuR0um1v8A1+hVu/grcQ5mtwycY3Ec+1KWIlbXUpYaMXf8TB1L4f65aTbER3wOeMCtIV7L&#10;UitR52knfyK72mp6Wh+1QNgD5cDp2zVc8ZtWIlBwi77fkRwamfMB5U7ujZrZT92zMWo3utGbNlr6&#10;gLlyGA/i4+tQrN26Dk2nfqXLiKPUrf8AfP5mQNv0xQpqL00FyXV2eW/Ff4Wf23FILa1O5c4ITk/h&#10;XoYXEqL30f8AW5wYuhOSvazWtzwXxZ4HvfDd063tsdqqCTtzjnsO1exTqxrRXKcXJGMn7RXaSb6/&#10;cvz+RgwxXMkv7kkxliADx27+3H61paKhruKMq17w0Wq6fj5di1J5LoY4229Q/HBI7c1KVkaTqKpU&#10;5YbJWfy6a/h+BFDDIJTI8wwfmVWGcD1/nRJ30SIhy895PTe1unfyt1JpBNIzfZJzuY4QM3T/ACaS&#10;ir+8tEVOU5c3s569E+nfX8rEsEBjVTPIDzlgcY+vrUStrZGtPWS9pa279e/f/MRkmu2Mq3I2hsIW&#10;PHT/AOtWkOWMbNEuNStPnT02Te239f8ADCTSxxBPKKswYHZ3/WiMJSlqTKpSiklq072frZasda2t&#10;zOTLLMVUAcMPu59Kbmo+4kQoczd20tNH072/T06FmYMHVYHDAHCgE/y9OamC+1I0q1rWitdu9/W2&#10;1nv0sSJbSIzMjrl8AIP5n/PeneMlZ9DmcJQT9m9X00/Hfe/5AqT3k/kEsY94JPfPp+XWtUoRXmYv&#10;2tWXJZ8t19/bv6l6W2SyGASCUyoHBH/1qzjebua1KkcPL3uq0WzVtuuxUS0luuftAbaAVMhwAOen&#10;5YzW/NyS2scnJOrB6383t8vLpf7jY8NaZqOoahFa2yFl6HEfy/Wsqko04tm0Y1alSNr2Wm1l62/J&#10;3t6n0Z8GvhNJZrHdSxKWwMfJjivCxOKUnZHsYfC2tfp+SPevDegfZo1RlUcYzj2rz5WPSjtqbbaf&#10;HCu8AccdOtS5IvkcdSzb2omQAKMdelZ86TOlUueKbLSjylJJAx0HpVbkOMobnHfFnwRofjbRZIbq&#10;3jaUA7GwM5rDEUFVp+Z04TGSw9ZSv5Hx/wDE/wCEdq19c6dqN0baGJgZFI4k9B9K8unVdOdran1j&#10;mqlJNPTfueBfGDwmjWdy+l6Vc3MoIjiS1jx8ufvc813RaSTWr6/8OaRk5qz016/5fjY4Pwr+y5ea&#10;qINV1fT57P7Y2Lt/L2tHHkHG71+tDlfSf/DmvtYJP2a17rp6ev8AWh9WeAtM8NS+AbfwnZwSzRW6&#10;bPKHWQLwefpzXlYqT9vdI2oSko3m7sz7fwXpmk685s8zW97JuJeH5ozjG0459O2RinTm5Qce39XN&#10;JzlCHM9L/wDDWY+08F6vqMk1vqlrdwWdthAZAyIo3ZwG4yMAc9q0aXKmt/63MYSVOKT1XQ4L4mWv&#10;hTwJYTLPNd3MUj+YwgALcNzn6f3uM1VK9TfRmqk+2nW9v69GeVrp3j/4quupaDCNN0/b+5u50xII&#10;x3x68dvXrRiP3Uk73f6tfl+p24Je0p+Tt6/1/wAOWvDv7MHhWe8Gp3cLX94rMr3eofvWXPJ256DP&#10;auOWIlsnpp5Hq06PJJVGtfX+vvPXvh98GbLSYPNTT/NU4CwRQqAvPX6VzurOpr0NXGMNHo/zO0u/&#10;hxp1yoXjJUFgIgwLdjnqTnsD61Nm46PQzjVpxdmve3Me9+BtveXa2t2oyfkNyG/h74UnHUj09icG&#10;p95xaV/Wxs8TCOvLdev6/wBdiG0/Z3tLe8FwL+MwNnzNpVSq/wDAvbnr2FVyNaMyWOhOPMl/XYqa&#10;zrXwl+HRksrMx6reAGMLaL5hLAEHIHyqenOc5HpWjkqdnJ/16mEI1sWuSHd/0/Q4258ceP8AxE0q&#10;aDpdno0RZYzMYlkkPynB5yDnPbP6URxNVL3XqbLA4eOs9V5afcVrPwd4y1OJtVl8W3s9zG5EizzZ&#10;UYB44wU+g6cYFb06lWSTTIcMPSduRO/l/X9Ihg+H+uQuXOs2OycL50csiuuTyDzgMPfAYH6VTnKP&#10;2rL+tyP3cr+7f79/Jf8ADmtJ8GdR1Gy8+/czxzJtDx2iyrCD0IbGSOBxwcc5NHNNy3ZKdOEm4JK/&#10;S9v67nJ+Kvgpc2aXFm2kSeSjZYpNvCjn5hyWBz9eD0HWpjKb0bNueEXF6eX9dfzOG1r4SahbNIdE&#10;3wToQW+c7X287gyEgNz+P50lXmru7v331OiUaUoqKa6b6aehY0jxj488N6bDp188Eht2Ko6SLBOe&#10;oRwT8rEjjPv1FdHtYTim1/XY4Z5dGdRqDa7X1T/XVGdH8SNFvb5x4qtL5IpWEckquYyOSGyVc54J&#10;5A4zWyqKUjkrYGUYyUbWfRfn6dNTY0f4wfCbVvE0Nv4hu7aNUslSBpXLHbn5FfZ8pynfGRnnrQ7S&#10;Tklv+Bzzw9el7t1ppt/W2ho6FP8ADzTNIXTND8X2LDzjH9ke5VVERY5QKp4OcnI7j6UOS10uvvZM&#10;VJOKd3bbTS/3d77l+18PaRZ3FteR3UUCwBra6SwcSK6LzGxYcqT2z/e7GlWk0ly77jpympOM9b3W&#10;nQzbTw9qHh/wm+iwaj9rMa/axGU+eQlmYoQ7Dfk8dSBj15pXhOW9l/XY096+97K1++vd6fMu+Pdf&#10;sYvCc2n+F7RtL1Oz+y3LbY2+0RFiWXgg8nnjPQmiMHfR6Mya9qmmtuuxh3kU0yPrMf72Gy1C2lSW&#10;ZSzzSuPmAJ7byw49+aIcsoNbPXydiqkqlOTdrr56Pzf3anTroWoNbk3cIudTN7bNBcpG3lpcLuLK&#10;uPun7oJOOfoKd+aKXZf1+OpmlpJzas9evfT8NDqr1tP8MXmq6vcQRSJb69aGGFXDGWZo1zubJyMn&#10;cegBwayaUklFbobnKcn71unqv1OZ03xQt3ZWsusXaTSWfiu8e8it4wwmnlWTyISf72Mg5BGTk4xT&#10;jB3d10X/AAbFT5eVvr3/AK7roVdN0S9k1yHSreOS+ifTY7ieKCPAnVcRKWJPTcDnHp14FOalJc3S&#10;71GqkVotNP1/P1H/AAag1vwp4zbV72OMxXMMYtoC5IBRZEiyCAVG0DOeueO1E4RqxSirNbhKqo3n&#10;PVf5/wDBNOC18RbnvLp5j4ihvFhQxrmOK2kUoxLdFQeYMdyV68VcnTuo82nXTr/mZqck3JJb6a7f&#10;qvmbh0KfR9R07Qdc8y30LQtRktdNhdmJvnkVgshPO4biFGcjIzxzXM+sm1eS/r0LhK6d+93r/V/v&#10;L3gmbR9J8Y6hpekXAgvtS0gQ3uoO7GWG5t5CuNpBVSy7icdtpp1mqiV9l07royaUOdXWrbt6fp+J&#10;cm1PVfjDLqGo+F3l0rSzqAsmuml2C8kgQ7TxjAJU+vH1oi+SSjN62+eu5UoQUXfTV/lp6PsPl8HM&#10;nhuXVdM0WebUxCFQTylWDldjPuPAVVZsDg5xkngUnK9VRm9O/kODkoPld/L+vxOS13wPpWlzQ3eq&#10;W8BmijW3VGbzJIvMbem/J5YAYxzw2MCnCc0oq+u/9f1uXUUHNrbou/n6nlHxq/Zj0XxHeR2+paXY&#10;2VrfWwmLGIRskjsFUbQMkZG7noqjqK7KGItez0/rq/6ucVTCKsnpr/Xb+ux418UP2bfiZ8IdWfXv&#10;hZ45ntLq1WKKyeKUsibkx5HzLxnAI9Nwz1zXZ7elU0mrpmEsJXm3OnLl5TufAP7Vnxh8DXFjofxy&#10;0S6vLS6hDK8NoDDE6xl9vucgZYHpnjiodCnKLcHpfX+t/ISq14tRcdWvO3XpsfUfw++Jek/FHwpD&#10;q3hjx3BaW2oxutwoAkMjbVDBODwFIHGOpPXpyyiqc2uXU2V/Zcyd1p5aHvHg5fDeo+GP7Nu7y8l/&#10;smQ+bb2NuYpLn5ApwduZFxn8s+lec+aNTmXXv0KlGTm0l5+R2XwqtNanvX07wt4eFn9oLTajcXce&#10;Z4iynau7q3Y8dNxzWVaPeWg3Ujbmkvx/qx2svhOe3ng062tBfJIkZVWlMUbTLjMhHJJ9yc8VlL3m&#10;rMmEqcUyP44/E/wn8BvA80l/LbQ6rPCUgs9OVFZ5CeSA7AHaWZmb0Fb0qbrVOUwu373S9kfj18Wf&#10;E+l+Mvi7q/xN0HXJoLrW9VacrbXLSRwIq5bdcE7ix4yifJ6HtX0kKUFHlTeitounoL2lejqrW8+/&#10;pu1/WhZuLu11NotE1PQNQkvkBdLuIDzZF46PxuJBI9QSMnvWUpezvf8Ar/M6IqU5KLj69Vrue7+C&#10;LjWPGkq6VftcXNhJpMUaahJDtkhUH5SVHBkXgNg89eM1yTlTpRTbv/X5Fwp+0bcY+uv9WZ6x8F4N&#10;B0DxhGyo8sdlcBfOuTtlicEYDDqpbOVPtXFiHKUfd3fY2lTahaT+89z8bwzeKFi8R2IKLMmbhnfg&#10;Y6cjt/U105bXjBOnLc+ZzfCSklOJyNxEysEyGGCQQeP8+1evfrY8VxU4rW/b+v0KzEspGSWwNpP+&#10;FPaRpGN42vd/p6EUgkkbGMcZz1446A0m4pNphKLnK3b+tF5/gQ3LgSfMcknO0t+VEeaw58rklvf+&#10;vwIPP3uN24deVHT/AAok1a7sJNLRr8P60Ks9yrFgG2ruyC3p1/CrSaev4Clyu7vb1K8l0shJGCAe&#10;Vzxz/wDXo5eWPmNtzt/S1K81zggKRk5wSeCTzj+dNKMVcG5xfb9X/wAMV5WmEpdWyCckZxjj/wCt&#10;VQ5WtSHGSm5Lb1foKxaVGwFYHpxxVQi72JnKkoN7okt4cRYcgFl/iPT8K1cLyVznlV5o7K7X9ff9&#10;5OkttAfKlnXcozhTnr2q1a111Medt8jf6itrcEDhYIjlj95umfpVRg2jCVm7X/4cR9U1a4LeUeRj&#10;KouOPrTUIr0Dmjz3nq1bT/hriwaFqN2PNu2xlectkZz703NRdhcnL773a+V0Wrfw5aIwMmZD6LQ5&#10;tlctovS/9dzRs9FCqq2+n446sKV3a7YkotpJWfmaEfhfUJ13+Sc9DtUjFClbS5E0nK/X8jQtPArS&#10;/vJIjljjaTml760Qm4S956M2NN+HmHAa1Y5/iYdeOtVK7VjGNZJ2tf1/PU3NO+Gckzb1g3egVOtO&#10;7TRnzylqrHUaT8HNRmh3DTQq46ycD9alyV7thapJW6f1saQ8E+FdEAOs+IrdHB/1MJ3sfypc99iY&#10;011f4jLjxL8PtGX/AIl+izXrjq9ywVfyGTTtPbZE81COvyM6++LOshGh0WO2shn5hbxAHH+8cmq9&#10;ndailUmvdhun07epzWr+KNY1STzb67lmY5wHkZsH/GtIwgkYuU52b+X/AA3cyp79tubiRE2g/fbF&#10;DaWxNNT26oxtX8XeHdObFzrMXTIjjOc+9NVEkdH1OpKdo7f1dnPap8YPDdsGa2g34AwzkYP1qefq&#10;dKwUnUbku3nf1OH8W/tS6Foasl34ksbU5/1ayBmB+gzR7OctUjp+qw5LPft2/rueb+JP24bJJWTS&#10;2vr5xlcKBGmeeMscnp6Vv9Wb62Q+RQk4yjrr1/4Jwuvfth/EbWHaPTLO3tUAyhkcyN6ewzVrDJQ5&#10;u5teLqctlZbefTfucZrXxf8AiZ4gUHV/GF2EJzst38sA/QcmtPY04u8UKUlBJydvTv5r779DAmlm&#10;viLm6unZiPvyyEkn05P51rbl/wCGG5RrWV7Lv1X/AA3UZGVdRtPOSCAx/Cpej1Li+eCcZO+vp/Xz&#10;1JNhULGGHBIYN0ovZtoprkpqO9vuV+3kWooI5MS+UVLHIO3P1pczilfoKcFK8tpP+vTbsXUidB5j&#10;BsEY3Bs9/Skknoik5bvRf8HsSO0cIZCoGBxtI/pRZyXNawvdg2v6d/zGmOOQl3BYk/ex1pOFnuTr&#10;LWx9R3Xwv8RRhsWZIxjgcV5Sck7mynCatsZ9x4P1+14nspB24XtVqUOguZKz+X9dis+m6hE+yRXT&#10;B9CP6Ucy3CSTaVxU+0AYJJHIwfanzWZm4J2t/X9MEdjgSwpnGdwAocotGsfdsr6+X9fmRPZaexPn&#10;2m3JxwOvvTVuhEvawlKXT+ugyXwxotxjegXjB4pRk31BubauQy+ANPmAEThTjAPfFN8ydwlWjpun&#10;/W39bEMvwxOWaEZGSc5obmtyuegneOxTufh1eKTtjDAD0/IU1WlyjUIy0T/rp9xFN4Lu42YS2RIw&#10;PmXOf/r1UarW2g/Z8yaaun1/4PUgi0S4t2BEkiZbcQK0lVbWhhGEObV2VyxaT63ZygxXhIycZbvS&#10;dSMlcI0oOWm2ttS+ni/X7ULlfMQDqCahcvUbpPpr0NXS/iJeWyYaFslMDAz+oqWoVJKwlT9lTadm&#10;7f1qbukfFS5ilXyr14yRnO88YpShGS9DCNKV02tX2/r7jr9I+O+r2oWOLVMnuCSQfwrNYeTfNYVS&#10;nSei0v8A1qjs/D/7Smo24X7S4JzkujE1nPDy7ERpWWj/AK/yO38OftN2Mzr9pmZBnhj0FZOlJIlO&#10;qumnc9B0L9oDQ72FANRQ7ug3DNZKMubYcqqilfqddofxV0y7RcXKnHowwabVtwhUUlZanRWfjTS7&#10;oqvng/iKlLQvmj3NW21DTrlMxuAcdT0pX11K0toWEtLOdflwR6EUXC2hBc+HLS6JUxggdBiq921w&#10;V+bUryeD7RfmFuvI6Y6VCV2VzSWwQeF7ZTzCMA8Z60OMQUpbIWfwrayptMQ574rNwRrGo7bmbffD&#10;60cFjCDxxxUODNoSiznNa+FlvcDH2cEfSl7ybG2pK3Q5DWvg0gUtBbhSerBevvVRnJEunFJf18zm&#10;bv4VapYkmVyUBz06elbKo9zncFb33df1Ygi0y9s5wm8gf3W7kU7q2orNv3NmaU5024tSJo1VyME4&#10;5rNSnzWRrJw5LyPG/jFoNpKsqyW6kDt3FexhJtdTyMVJST0/4c8M1XQRZSsbVQu1jg5POOen417U&#10;Je0s3/X9dDyp81JOSVrX19NbW6v+lcqJpDSkpLGQOCWb6f8A16vWGqKjy1bw/rb7/MhuLWdWZXQO&#10;gGdyr3qrRi/MmUpzvdp220d/np6WFhsILNWEkhDscsXf/OPwqZTlNppFU6dLDp80nd73e9rfd8rd&#10;yOfcZTHsR9rHBAGPb9D+tTyv5jd3U5VZvXt8vUST7RGWaK23DP8AePJPX6AYxVxS5b3HWlWi3aP4&#10;vX/JLa3XpuTWdvHcEGdWzgF2dsH8ce1EnJKy2HBKpT5ZN36t799v68h9zOI8wRc+Z8q7R0x2Pp06&#10;1Kpt+8zGrVg/cjK6ei+Wtmunr8ya2+zSK03OSM4V+Gx/9b+VF5p8rG1Rack91snvbS4jyPIQQxBB&#10;BCvgbff3qnaPyEoSqWXpo7K3n8+3pqPhu4LVA0ZyRyy/ifX+tJKbepM3CEXZ6/5Pz9OvyJDfRXcQ&#10;3gOAvDE9f8KppxdjKVKLpJzXMl1f9f8AD+Y+1Enn5EbfKcbe2P6n2q+bmjZP0MJKpGo3Z2W/az7f&#10;5dz3H4DfD62mkS9u4uSR94c15GNrvl0Z6uEoxTu/x0Z9N+DdEsLe0QBQAACBjpXkT1Z7UYrkVjr4&#10;DaxxAR9ucVjJpHTTSkOEkUoxk4PftXNObO2EE5eQS6haWMe5m+6M81Ebs0m4QTbMDXPHdjaRMxuR&#10;07Gu6EHtY8qtWh3OJ1X4k3l7KYbDc4PciulU1y3Z5ssTNz02/r7jn/E/w7Tx1aPc3liwuShCZbj1&#10;rx8VhHOo5wPqspzN4eKhNf8AA/4Y8g1XwVqnhHVT9p8IeaIyN0indv8ATg/nXA5JNq9tz6ZVVXgn&#10;HW/4nAfHHxz4gstMXSdF0gK05wYYocN744644rooUlUd29gUXTWm/wDVxPgiuv6FdoNcuDB9qUsI&#10;i/8Aq+OAT0J5xWWJhGbtF3NIVFBXenkd/qFvr+nXB1PTtXi0/Z/rbiSLcG5+UAYOc1yUuR/8ObVX&#10;J238zzfx/wDGbx00s/h1raRnMigXscHleYucYUf1710QjG6f9XHCnTjGS6L+meNfEu58W+I/FMXh&#10;S68NtH/aNykctyk3mfLnkHb3wPpzXZT9xu70RFSzpaL7v66Hu1j4HOiaLDp9lAkFvaW43O7bOAAM&#10;njn868evJVG3/Vj3KC5JJR1t+exmav8AEfwL4RiJ0yxfUrg/KkhYRwo3c7urc+lczUuez/4P/DHd&#10;rKPO9vw+X6nPXPxf+Jervt027t9LgLnEdrDuUt/vnmqk1Zaf1/wSqeGTbvqv1/rqZ2n6l8RLqV75&#10;vFF5LIVZjtmG0g9AFI45pSSjzJu3X+vM6Eqbt7q9dTQsNW+JWoaaGk+IF4reURLAhXB7FeAOfyod&#10;RKNuuhE6NOU0oLTfyM5LLUTIY9a1a+vIiRtjkuXKj0GB94D9PSpnOUL2fnf/AC8jf2NKTuo6dF5+&#10;fcsvommWNoWIjdApJAG1fp0PP88VhKTcrX9V+voa2kldJr+tvMzf+Exu4I1sNF0W3iZUAWR49569&#10;s8fj34rpbppLr5nJCk5yu9L9DMvtE8R+IJZbjVdVnOZMsofywT2+VSBxwaSqNWNXTgo+XTr8+9/w&#10;MXW/hjpEsgvJ02KRuaZ2kAGSM9en16GqUpRtd69P6/qxXNTb5ktGtf8AhiM+BdYsLFZfDXifUreR&#10;D8v2O7cYBx0+b19OPp0pcyc783YTtOPLUgmn5W1LK+I/jToWopd6Z4zN/HHIPOstRUOp75BGGB6j&#10;P860hN2v/wAEzlQwsptOn1V9bNGxP8ddSnihm8SfC6YzBtslzpFypYNzlieD6Hkd+9XN8+3y3OaO&#10;HUJWUtH/AMP6Fa7+Jfwh8WB7XxIk9jK4UA39kUUtngl8YBA75/GlvGyWppOlicPO8UmvL9OvmV/E&#10;3wk8LavbRatod3bTjy96PCFcjueuR+BqVOaSitjOdZRVpRs7+Xz/AMzi9R/Z6sknl1XyleSbLGQx&#10;l8LkEYHbjI/l0rX20pabeX5lxaU25K9+rfTZeXzMXV/gXJM0ieaVgI8xXT+BiQCM9ATj68VrSry5&#10;knG/9b/MiVKEUrO1m3Y5keE/HPw28Swap4d1i6Rl+VnEjkFTg4x0zgEdK0i1UunqVKjTnDmqLV+X&#10;l5f8Md7pH7Q0F9bDQfH/AIGjfLGH+0reYbkjLH5SmBkED71a2cfeTt/Wv/DHmTwFSMHBa3drJbf1&#10;/wAE7nWfF3hjxQXfwJrxnuZoVRkkAJLcAEluWKqDtxxyBRStzXlsr3OHlqQXLFNX79+q/Q0vEOj6&#10;5e2F3HcI0cEWnPHGyIqO6KvDMqjPH93tx71MXCOvRsbd04K+n47k+nWM0nhuW48F30kcEiuJDOm6&#10;4JChzKivySTlSTwAKas3Z/132MFJXk169fl/SKfi3WND07VtQGtaSZ1uPD1mq2tu282MjSHP7xRg&#10;ysMMQc7R060UZaKK1127jq023zJ6d38uhFrS6e3hvUr6wV7O6m1CW7WLB2q7xlDsyM7/AJzxzg4x&#10;nNDtG0lqjRTesb9P+Df+umrMXxV431PRtK0/xFDazyFLJbKTTrUiMxBcOS7nn5nQEoRz070csJJx&#10;l01/q3Ua5k4tJK/Xz9XsX7S1upPCdkNJ1JItSVo5L5rotJs3KMKG5yQ5PUYOKULxlzW0/EG4OLjO&#10;yfVdL/qa2t6xd+FpdbuNHu5LlTqkEVxMJf8AVIuImV+OhOSB74FUnGWvb+txKnLl5Ulr32v6a/1q&#10;d5pzQ+N9T1F5bW7L2LRzW1kp/wBdIEVvLjJOQDsOAO5ORnNclS0IJW0fXsOCjCSbautX69P67mT4&#10;dd73Xo/CMditvKPE8974xuZWBkjRwXFvGy5zkLHzkfeIpzkrXb1sraF3qOLaWn9dP62NzwxcaNeW&#10;954dgjig0rTZ2ubaGMt5SySlm2kk/M20du2fWrcEmp/aZE1JT9/b/Iht9clsLe/kFrL9r1y9mgH2&#10;qcuttav1Q5wE47fwjJqeTmpq3TXTuWkoVUnt+G2/mU/DGm3+r315LfXZmmtwY9JAtxIbplYL9pXd&#10;8pCnPOMgfiKznaEVbRf1ozScv3nJ/X3lC+1nTtI8dpL4x0WW/jR42n8+YSffAjUA/dRtzAc5C/NW&#10;kaLdJ8j3/TX5kOrCM9Fr1679PkU7/wAA3NzqWgW+vLBqthbPcm71SVfMbzoYwyRELgB2jYAnpwfY&#10;Vc5r3nHR6bdn1+8inO612/U5G1+H/hfxTp8qaj4U3pfjzrS3lgV444gWjAYkbWJ5BwR8pzSjVcVZ&#10;aWdrm06V67bd9Pz/AA2JdJ+B+mfDTwxbRfD2Oy05FuY4mtfKYtbkM25lAJEYYsxbg4XAGeldf1yN&#10;SL9pq/Q85YWdHSCtbTfpY9l+CHxh1rwV4mfRvGfg2+t71siS7tFWaCRevl8HOTuBOQOM8cVyVqan&#10;G8ZK39f1+pfs0tOXz/pnv3hD9o7wRavPi6tLGIyMqyEqm0E8dDkgA557V506eIjJaGjp03DlvdnE&#10;fFH/AIKXfss/BrzJrXx7Z+IdanXGm6ZpV55s80q4B4yFUY6ZOCQfQ43p4KtNptWXV9jGdRT92Ppr&#10;1Pz7/aF/av8AHH7T3xHu/EeuaNLcWtqslvpDxqu5UlJLqXUkAKrBNwBJwT3zXs0aSpwstO636W/H&#10;cSVmopcyXW/fdL029TH8HWTaZaTaFqmnwyyLdLB/Z/kiMyEbXAEhGMgHcueMHvW7c7e98Nv6/wCC&#10;KmlGSUNZLr3/AEPYPhv4UvNavtJudb0RNMZZvLtrV3w94AQwdzgqQEzlx7Cs6s4ezEr05WT1/wCD&#10;17+Z7Trfg/WbPTwvhrRLW3htEaTd9rMWzIBUqSMFM4B44+auHmS+N3v+X+ZvB++3C6vf0v37f5Hc&#10;z/D240vRZmjnWS9uYFvIpDLsaCQRgLH/ALWSuQD1HNckZc1Tme2xsqjdNJbnovg3xBcnQrPQdd0x&#10;hcTxEGSZcZbHG3sRkd+KxdR06jnFaL8jlr0o1YNN/I57W9Nu9KumivUZQXOMr9/3Br6KlVVWF4ny&#10;VWg6UmpvQy5HIbzWQ5Cd81u2rWWiMYraUlrb8OxDJcK7DC8HJ2sB1+tJ2RScm7pfJr8L9SvNc7Dh&#10;3IB4yP4abtJLuNqVvef/AAP+HKM+oosm+Fi2Ou48U3HpLQXM0/c1X9fgZ0uoupwh3Z4YnnoK35FJ&#10;drHPGbSsvTXXVL+kNkllKncrFV4AA5P+FNRenmW3J07S2Wg03Q6swXAxkjnpV+xb6HPLExvp0/rz&#10;1sRyXWBgMX7D3raNOKfMYyrTqKyd1/WnViNeO4MQ2jI4xzz6dPWq5baoyck9Jddb+fl+ViWKDUbv&#10;5T8wwM44B70lZK6Cbe2+39dP61L0Giy7VFzJg8YK9T0B+tCknF2Js425v6/z3NGy8OIi7Y7NpW3n&#10;KkEZ/wDr0OcpSvtoZ+yUINLXXa3TyNyz8JahMR5FoqbRjGOQP61nzdGatO90v80bNr8ObmZVE4Lc&#10;dxyKUajv2FWUXFa3Nmy+G5+XEGcfeI459KtO5lOpbVdDd034bzHaiWZOBkrtyc+tDszJ1m9EjpdL&#10;+EOo3RDrp7IAMl3+UU9ErMmpJzfY14vhzoOlrnWddtotvRI/nbP0FHMuiuQ6cvttfmPm1P4faGMW&#10;2nzXrpzvkIVc0k5NaaEydOO6vbqUb34p3ttlNIsba0Tdj91Flh+Jp8je7E6rjJr5HP6r411fVGBu&#10;tQlkI6Aucfh2pqIuZy33X9f8OY11qMrAy3EwQDP3nx/OtGorcm03G/5f1uYepeNPDekLm91tN3V1&#10;Q5zzUuV0aUcLJxVl6+f9Pr3OU134/eEtK3PAwYp1aSQDPHFFpSWmx1U8JUbb6/i+x5n4y/bR8O6c&#10;zRr4it42bJVbY729+laxpzlshrDQTtd3ev8Awx5d4v8A21pbqNnsrK/ucD70z+Wh5/Oqjh5Sf9aH&#10;SoQpU7zX5Wa8vM88139pf4i6s5+xTW1pvPy7FLv7ctxW6w8Y6s0dSEkn1vp5v/gfichq/jXxp4jk&#10;Kap4kvJRyNjzFV9DwMA10RhGMeZbmE25VPZ9uj8+pRhtiGaWaUNv4JznPbB9aXM3PYuCjq3K9/8A&#10;hrWLCWtoY9xgI/vAkY+nNDck7i5Kdm0rW9O3noTvBjcyoqhhwpwdwI/QUrtFSSlJ8z6bdH/ku410&#10;dn5Xg4y57e/+fSiOjNPdck7dtdrffvfyGvB8yhMZZfm7446j64qU2o3ZbjGTVt3v91+w2OI4VASq&#10;n7yggZP/AOvNVK972uTHWHKtE9/8v8yVIlD7iwIIycN94n6/5NQnpyrfzGoOUm5fg93+nz3LkEUq&#10;FSwLBuvHGcZouprTQOWdJ+9qrE6I7Als5U5yxx/nrQrrRiU1Zvt/Wn3lkqDHhYwMffG3GB060eT3&#10;6Ftq2nz0+Qglu1G2Pp7g1MkrmSckrKx9/WV/plyAkV1HJyPmVwa8dxur3sdHsqluVx+e6LX2Gylc&#10;7lRvqB+lSpSSRm8NGLf+VitceHdHlG24s4ySuM7atSbMJQ5Hb+v6ZQuPh94XukZWsEyeRjAoUncI&#10;uaTSf9fqZ9x8IPD0wJt5GUFeNv8AKm5tRFGrKOv5Gfd/Awx/vbPURyeFYdf8+lCq9GjRTcHzNf1/&#10;XQzrj4M65Cd8SrICeEBqo1HZh7alJ32v0/roVW+HXiGyXEmmSlR90Drmk60ZSNPccfd1XYjbw7qs&#10;G0XFvIvTgqfX1+tNSjrYbUZtc2/9bii2nUbQM88ZXkU7u2pD5L8q/r0HNbIQPMslYYwQeTn1pc3Q&#10;1UZJN7rr1/4YgbR7C4cxtZKuenrTlNKN2zOPNz8uluncifwZpE43BAvcDA61Kb6Gs+eMU5foQT/D&#10;O2lAWCTJ7ben0pc7jcIuF1Faf1+f6lWX4eXcLq0SA85Xb2pqcti7pSTf4aFceCp4Th7bPHOFGav2&#10;jeyMlGLhyp9umv3kEnht4hkrIpHbGCT1q41b6PYidKNrX+Xf+vuFWzvoYwLaZhnrz09/etFO3Uyn&#10;TcoWit/+B+Jbtb7WbUhlmVgvB7UNxknZEOMaco3f+RbtfGesWbEsrEjqyseD7U+RSt0L0bbau7df&#10;6/zOi0f42a1pgUJqMq4x99ieuKzdByloYSo0mvN/0zufDH7TOrWwxPdBueDnkVzzw8m9AjSVmtj0&#10;Hwt+1NDcFUu5tnPJ3cHFZzpOOpMY13/XY9H8MftC6dfhSuoIf+BdKx5baMpVZN7aHb6N8V7C72gX&#10;K4OM5ak4suM03dHQ2PjbTrxRumHzDrmk009gvFmzZ6hYXKAxsAOvB4pfa1HZW0LsdpbzruVlbd+d&#10;UCs1qDaazMNv3R60WSHd30EfSI5BuMI59RS5XsHM2Ub7wxBIpYRD6mp5F1LU9NTl/FGi2NpG+UHT&#10;APpS5LrQl1eXVnlPiG2sxeyKEAxk5B4Fa8lonHKt+82vbU4TxBqTW8xiiI3FcAqM8VcKT59B+3Tj&#10;Z9f6seSfE7V9Ta5ZZDkZ5DHBP+RXqULcyOKbm4Npfjq2vv6HIaToN34j1NbOGHc7sAxBz+Nei3GM&#10;bnBUjVle+/XXt/S8z2Pw/wDsvi800TX1vnegyCCQPf61wVMalOyPQpYN/F0e6/X18zj/AImfs56l&#10;4ct3vtMhLooyY2XJat6WLhUWujMK2HnRtrfbfVv7vL/I8m1TR7u3LLLasjRg5BjI59BXZTkl5mM3&#10;GVPs/RozZoJoHEUiAFgACBkAVpC0ndMznz0/del/L5/kQrEUYYjKqMBQGwTjt79OtDm5Rtf+v0Ji&#10;m3ZqyVktbPyXZ9rk73iSSCMqFweFZ+B+I5GMjnmojTbWhpOsp+7JWXa/52+WutmHmqFyxCA5CFmI&#10;5x7fSqerXUnmVK8o6drt/mu/+Y2GWZd20h1QKGP8O7pgf41Tiuu/6GMJVJX6pW16Xemn+aHTTxzY&#10;8xzlAf14/Kphv7uzNKnJUUW9XZ/i/lp/wyIpXnRg4lRwCW+YcMMdeh9a0Ti9GrEONWKUk0+uq0a/&#10;F6dQSYTFDbMW3DcwI65+n4/lT5oxTv8A1YSj7WUVT1uru/W/49+psaCVFxG8sOyTA5ZQAMHoPzrK&#10;UpTTS2NXGCSbVpW+5+XXzfn5HvPwt8VDTkQZ5B6HnFeRVpKe51+1lTbb3v6/1+J6nF8YIrCJUkVs&#10;kYIHNcUqWujOylXl9pP0NLRvjJb3jANc7fmwQTzWFWnLotDso14r4tDduPi1p8FuQLldyjvXD7Gc&#10;9LHqfWacE7M57U/iVe6k5SyYEN0+bNdlOkoL3tzy8RXqSb5du5Da+HdV15lutQkKgnlR6Vu6ltEc&#10;UaDmlKR0OneGtN0iMMVTK9dx/rWVudnUoxpKy3GX3ijT9KUlJkbA6buK1UVazIdVp8ydzldc8a6P&#10;qkn2by1YsecDpXFisBGrBtaM7suzWdCslLVf1+B594yjTTrxdUXw1BeEn5cRAkGvE+r1KLd72PtK&#10;OPoYlJwav/X9M8H+LDfEzUJhqmn6BJDHHcfJFGCCOeD09q64qC23sdVOVoNOz+Z658JpNb8YeCYN&#10;J1yWW31FITuZk5k/PvXn4inCFVtLQ0p1Z7t2uZGs/CW6LT2up3fmHG2IyR/MM9acKikjTnUdV17r&#10;+vmcj4V+AOheH/F39sx3QnFvmVo2f+PsxH+NddXEWoO3XQxopTrKLSVvx/4csfGfxUt9aR+GtLkk&#10;itUkBkWEYEr45LE+nbNeWpcsbRfofR4Wld+0knv/AF8+p5PdWi28pFxp0JiOWKykHj3AxzmsuS0t&#10;X/wT1abi0o8omlzQ7/tUceSBhUGdvXke2fWpm4WUb+X/AASvZyUua/8AXn1Hy3OpR2qSafI0JLks&#10;GUPjPXPsf8mhTjT3f6/1YIwc5pP5dLfLzOn0u31EwpqLtFHvhCy5J2n0Iz6fjUu05cyZME4Plt5f&#10;16GhJp4vYVlFy5QKCzpEDzzk5xhaUuZxT018ilKNOXK1sYt6sMkf2R1LHqpDHLDPXHf1zUzUG7Q8&#10;v6+ZUHU0k3pr6kN1pdsAiSvaRNgbFlXAOB1GAD/k1XKnC/kJyt/XT+kR3FpGHEttOWK8xvENwXAA&#10;zz+ftShUSjyxV39wTgpXk9kV75JbmRZvPUuAQ6yD5cgf5/GrUuROz1+/7jNp1He11r5ff37lG2t2&#10;DmRLmJcE7UVc5B44zx69+KEvcbTHGpJSUrNvv5eX6kw08RASzQTfvUUNM8Y3EAdMAYx74rNtKH9W&#10;/ruXdTlbu9tn/XZjm0iGXKrEikY+fyh+GMHjP6+1bRlJWW/4Gbs9UrO39a/1uJeeELLU4QMq0pGD&#10;Jkkr19QR6+pFVdyV3toZKfs2lFb9Nvn8zJufhFPYXYvdE1N7OUYy9sSinqSSoHOfT2ptyu30LjWv&#10;Hlf3P+v6Q2W28eaHMXOoJf22cpHcIMBhyfmGG5GemfWoc9E0y+ShVVrW/r+mXI9Z07UlEmqaLNbS&#10;spyrRFgBjONw69M88jNW6kdbq1vu+XY5lQcbKL38vzM/xB4VsdQ05tQKrJIFPlvb/cHJ256kc9D7&#10;mrjaULx+9C5p0amq8rM5O+8Bw6j5kdxp2Xf5QzZ9cHDdhz09/eumE7Xk9By6N2bfXoef+JPDfibw&#10;ZcfZ9AvLqFt5aONJSGwx6g9lz1Hfjir9rL2jXV9fzM3h4SjzyV1/WvfzZseFPj98X/ARZrnxG1zb&#10;Jh/s93beYCo4ZS+N3Q4Bzxj61fLCrZNHNLDU27w7vrZa/p113vZHpvw//av+F3jTefGGiXei3yRL&#10;BPJv3QyK5w7OVwVUnHPXnkUcsqdr6/1ocUsJWceyv3s/Oy0/pHZ6lo3hvX9Gk1zSzbvp32gLdT2W&#10;143KdGOMlScBSCMgr71cNbp6HLKUoPk3/wCHGaRf6dpN5u1qU3VzCZLlL5kCJFu5CqTy4GQAO/qO&#10;laShs7Wv8/8AhjFqU7xbtby11/D/AIBzGreCND8OzWtrLLNdv9na4aWZvnvp3cyhQS3+rBBBAHUd&#10;sUc1TobqNOGnLt0+/f56mv4ej8H6zY/2hHpdw15rNn5jGJA0FsIgDhsH7pYhVOOeT0zWC9pT975W&#10;LqQ5nyrpbX1KlkinytQuLRnW91s3GnWljI23aXI/eEc4LBTg8DOMVrL2c1yt6W16mfs3CKaV7v8A&#10;rXz6HSxa/wCJPCOuX8djd2NxfWF7aXaW4Jwv7xQ4bBzv4wNoAIIz1rH3HFK+/wB4qkJSu2u//DGh&#10;4C03QRonjDxYdXWOyullkhaFgSly7Dem4/eKgkBjhQM/WlObjOK2d9f66CvKSta9l239fU67wDp+&#10;j+I7mx8rT4DaxXsamymYhoYVXdGzlD8qsMk55O4DOM1nX9xXvdv8e5VN87att8/vMf4gajD4n0Vt&#10;C0m2s5PDkniVnt7y0jMS7SfMd95+9t27M87mA5Fa037OXNLe239feJ03JJLvvf5/L06lzw9pxt/i&#10;LaaBqt9FLDNrMkOlC4jEclpDFAsjuQpPy7uDnAYk4waylU/dNx6LXzv8jV05OSb7nN/F3RdH1zxV&#10;qt9Z6PCdAitLl5g4zJfagbmJs8YOwAL2zk/ibg5x5bWv+SsZpQnFxlpb8flobWlW/wBg8IXlrpWo&#10;IstwHumgmUiNWLI0hP8AF93f+Z6VyzfLXUm/62/yOrlc4tWtp+H9f5Gn4m8IWB8NfZ7LEh1K6toF&#10;jtotkkcDqXLouNqhQoAPYv7UQblJuT219WKTXNaKb8+w3UfDeq2eiaRqs+nWTRag97bySSQgpI8b&#10;kBe5cGJoxnoT6kGtJuCg1HpZ/f8A8E54TlOrZytYreIPA8Een6j4kt2mjuNMgZ5YYHOY2DKyMh/i&#10;43Lg56L9KzhNtpS7/h/w9tTolFWSve6/Hoc54h+CHgv4sahJa3l08yzL5C3NjcPFN5ptxJudSfcn&#10;pgbuPfRYqUKautF0+e1yfY8smpav+tT5S8c/8E2/iRp8V/d/C7WDeRiOWbVZFtt13dqqnMcKscIM&#10;AKR1JY8gcV61PGYeaiqj16dkeWsNWpXjD5uybfkr9/zOQ+H/AOzl8UfB1wmj+MbNLYXNqk0k0j7S&#10;jFnO0bSSGGAcYPfNdcuVy93X/P8Ay+ZFN1HS953+fnf126ep9K/Db4Y6fb2J0ibTYLXyQZJ7mco7&#10;SyNGoJUHJxjaBnj5eK5al0rdjaDpy1TTT7Hr+n/DfRtF0aDULh7m4WC0UQwNJvUycZUnqu8c4Hyj&#10;FckpuUuV/wBf8N95otIucey/4Zo3dE8S6hqt5d6frNlb29jc2J+0yTyAIZeFBTPJIUDBHBIzSdOE&#10;UpJ6/p/wSE3GVt15Mhi8bya3fNBFfPPJaJHCsSZT7Rbh1ZT0wXUA5PUjr3rN0pU4djfmhJ6K91/X&#10;/DnoNj4wS8183rwtZWsSsikyq/2x+GwFx06AEd8iuSpC9PT/AIYdNRjzNf8ADnT+L9Pn8QaDHrEl&#10;mUvRFvjiXp5ZxwcDqK6sBXVKbg+p4+Y4dz/erp/Wp5peas1oCsi+WxYhVcYPSvdjDmd7XseE3GNP&#10;RWd+pnXOtOCYg2Cc5yenHP8AOtI0pW5v6ZnKoopx0K76g0pyFOONpz2/yKuNNqVrkOsr6bfp/XQg&#10;IZZ/MLg/MSQB1rWMOeFkczqKFR6/5CMPK4D5API/+tV2Vlcn2rfw7As1ww3xAFt2c9if84ppJyaY&#10;ueq6bnB9fx7Cpp127K5GMjJPWqcle/YlU2pJre25atNAaVtwhLEDBHZaOZscqcr+708/nY2tP8HX&#10;0n+ptAAehI7f4ZqeZPQmS5Vp1/D+uh0mkfDO+mXNzEQBwvGMc+lS229HcXNbWX/DI6TSPhOIQDdA&#10;M3YADNKUub4UZp8tnN3fT5s6XSfhxCANloWJHIAyc0mmrJEe3TXe/T5/idTo/wAJ9SuSphsCM/xs&#10;McfjTSitzKU5ykrbm7B8MtI0zEur6vbwkDlA2WNNSj0E4ytqyR5PAOjbSLaW7fsX+VfWqTk27Gc1&#10;CNub8SC5+JYtFK6Xp9tbqM7Sqbm/M1HIrD9tZa2fyOd1fxxrV8xa5v5GGMhQxx9MCtEkkYuUpWMS&#10;81sshd5EXjnc+P8APeq0XUzs5rsYuteOPDelKXvvEUCY+984P1pJ26GvsZyXuu99Dg/GH7UPww8K&#10;RM02rRSN/fMgAJ/OrhGdR+6jo+qOlBX6/qeU+Nf+Cgfhe3RoNFukLKDsW3TcR9TWkaFRyNnQoOmr&#10;7/l6nkviv9u3xLrkgTR7SZlZtoeWXAU47gd62+p8sW5aGkJU5OKpbbXWtrd337HnviH9ob4leIt6&#10;LrK2oOOYo8E57AtzXRDDwp6zQ6k1JP2e67q1/S9vx6nL6l4g1bVyJ9W1m5uXI3OZp25HoB+FUlGn&#10;e606f1+Q0lNxb33eutu1vwf3FYXMZcGzULkYUMuCOOfwqrxtaTv/AF+f9XIsmvc0S2+fprbol9wk&#10;jFomVUxgZ2ZIA9M96mD95JiqKpKGlvS7S02T7f1ckgtpJGMaMf3eGXA4DVPtI9Ve9zenSlbli3eK&#10;T8r+THCPClpo90mOX3YA/wAKpRvOy69BuHKnzK8uru/z6feyXZDEufJ3kHZkDOf8/wBKFFt6O3ro&#10;OXJTjdRu1o3v/X3lpPMkwZUBGTsJbkAd/wD61K3LZfh0CTnKF57P71b8LvtuieMKWyFG4IFUKM9f&#10;epbVr7df6RKlBSdlqkklvv5+WophXaQ6qcA/Lu4/Cm03qtjWPs+Tla17f5fpfqNEMbDy13Ekhlzw&#10;ce1TKUltvsOE41LxV7PX7u2mwJZlDtGCpHyqRjPt70rqXTVFSjKM7Lbs9vmTQWGGzJHgtkbfTpz7&#10;DNEvdSsKHvP3lrqt/wCtNi1HaAgbxtI55HXj9BQ9VdFckVK76/5foSJCiqsQLMc9AM/ln2qnJpmP&#10;LLkST1/D8diwI0LKEiJYDAwvI4qYppPqXPktvZLy2JX0+43fLYgjrllOf0qeV9hO9/dtb0R7NbeK&#10;9Q0yP9zqTpjp85HuK4eRSPsZToxjrYik+NXirTyWh1diBwF3cVrGittmeNXeGqN6L+v61I4v2n/G&#10;FlP5byxyEj5VfIwOnUVusKmr9DwKsKKqtbN7Lt+Bt6X+1vcgKuo6YcsRu2t2xSeG18jlqwi7csrM&#10;6bQ/2rvC18gNzHJHkfdZetZywtuhj+/ktNf68zrdK/aA8B37hhq6K55IY4IFYywllYp1KsZ8zWvz&#10;OisPiN4U1DBtNYgIIB4cdM1k8PKLv2CWKg1Z7P8Az9DWtfEGmXCb/tETZORhxmsnQneyG8RSSv8A&#10;1/S6FxH0m8G6S3RlxwQoqeWa6G0akZ3ktv62I5fDvha+kDTWSHcOMY6VnaTVinV95a6Mjf4Z+F7p&#10;d0IaMkdQAcf5/rU31OiFZ8rsylc/Bm1dt9ven1+7xiq9pZaAq/PJXXqZ83wY1eFiLaRZARzzj8ar&#10;210rjVk7Xun/AFcpXXw58RWmc2ROf+eYz+NP2kbWL9pH79/69TOuvDep2h8trSZMd9mRQqkmrj5a&#10;blyr/P7yBLOU5823JH9zbj2qnOUXqwUYzXMtl0/UbLZ20h+eyVg3TC1S0irsiTkpXjs+34fIgfRd&#10;Jnb57YgnOWAwPxzQ+41UmnsVZPCdnISbeYE4J5XAz/n+VVGXV6EuraWqv8ilc+Dpv9ZFtIHPA6nH&#10;FXzSWgRkn71+n/DFF/DN7GSslvnIw2BxV8+qZShKKeu5BP4enQh0VlwOCT3pxrJol0J81un6/pYi&#10;itdRtTiG8kHGchv0p86e47R131L1n4t8TaYw8uR2IbnaTk0nThOTbRlNPkute50ui/HvxLpLeW1z&#10;KAvQbuCTWcsKmrmXLzSa7fLX+tLHeeE/2p72N1W6nJB75JNRLD8qdmZypy6Pfyv/AMMeqeEP2pdJ&#10;lCrJqQQZxy3f3rndKXVFPnpq+68j07wt8d9IvlVhqEe7HBD1m49ghVXV6na6L8SrG9VcXKEdsNS1&#10;RcXdbnRWPiDT7wKDKM9wMUcyL6F2U2ksDGOQZx0Y1V9BWujgPHzRpFLt/Q9BRGzkZVPdjdHg3i+7&#10;u7TVHMm7DNwBWtryt0OG9m779P6/zOc1RLcI12jdBn61cYvmHKryKyR5B8RZF1C7IR2BU4OF6816&#10;mG5ea7OOpf2TinY679mvwtb6rryzyIXCMuNw/n+NGMm402i8F+8qxT6f1r/X5H2R4T8Ewz6fGggH&#10;CjnFeFds+nULR0Ri/Ev4dW0ljLCbUZ2HnbWik0jmq01LY+ZfFfwagfVJ4ZbD5d393INawxdSC32M&#10;J4aMrxS09PxOX1r9mtb6N3sLZlLEnC5OM+ma6aeZtP3jGply5ZJJ938+3l+RxniT9njxfosbSxW4&#10;kGOmCO3/AOqu6nmFKo7Xsck8JWp03zJP5tbL+tjgtQ8Papp8n2XUrGSNl+Vs/NjB7Gu1VIS96L/Q&#10;5VRvFQqKzenfRa/P5/oUt08KsJ4t2fund0x0z3qvdlPTYiPNGDk7Nvb8LX7+Wmg8wvIpaAspfBwB&#10;xgd/bmmpcrtIahUnByjpfXRf1u9dEiJYpZGlknTndn5mx+A/CtPhSjFmF5LnqT/H8v8Ah/xJBbXA&#10;iwsTPlexzgH6CpUouXYd1CK0bbv11/BW/wCAT2OlTblZInU5y248E9gc1nOp0f8AXmVSg4pSgnfr&#10;fq+z/rY9N+GPwiuvEUiPLDsQjIxzya462IjBXTN4wVSpyr/Pv/TPdPCPwdttHt1aSIgegWvMqV5S&#10;2OyNCSfM3p6f16kvibwdBbKTFEDweBUQqN7lTjCndLWyODutK1m3uTNBE6kAgfLmum0HuYwrTT50&#10;ne1u/n/TM7UdZ1a0kME07+4Y9Pp6UWi3cturzPz7209Edf8ADTXdPlkSS5uFJxk5ccHP+RUVoW0Q&#10;U6keaz1/Q9Iu/iR4d0fTsvKuQBwD/nmudU5Nm8sTDk20OE8SfG1r+VobBmAYfIR1rpVJqJxus3Oz&#10;62t8/wCtDCPiC/1jiWd+nPPWhwUNUVzuUbbPb+v1JIj5TZ3E8DdgZ+tJ3Klo7J6Lfr93/BNCzvr2&#10;J/NtkGGcnDLnisKlGnUfvq5pSr16etF2/UuvqekzReRqmlxTKwyXIxn/AArz6uXU370NH2Pao53i&#10;KNoTaku/oaegf8INBIswsPIdcAOo5PtXn1cuqJXb1PVo53CpO7X9f8MN8QaRpWrXv2nSbhXKKcqQ&#10;CT6V51ajWw7vY9zD4qhWSSl3PNfije6V8PtDnudRuIWlueEjt1wzcdCepxzT5rx03O/DU5zra7f1&#10;+R4Vq/jGW4uFfTNGV2ZyxNzISx57YwPwrCS96zXU+loU17JqTs0jG1SPVJLpXhs7WJgxzG0G8N36&#10;tnuKxsuay/4J105TjFybs/w+40LPS/mj0/VdPWNJEZo54cjDehHTHB5pycb8u7HBXane3l6/r2Oh&#10;0rw3a29nmbCBSWY7CM4HXHf60owUoJN6iqTlzqyvYd9jhtTE8TqSBkx5P7sdOccZrGLajzMtpNuN&#10;v+AOF5FNHJCEDxRcO6ueTjOCT948+lUlKSvfXp2M3yRXK9d7/oZ9zpczRSx2qFRIp3CPn5SfUdBU&#10;qLinfuauSnbzXQxLtLTSpGmuJo1XhSJRuIOeD1zVQgn879x88oXstvyKN14ptUtpRp96iIoHmrJb&#10;cyHsBz9K0cEtX2/4f1M4t3189fyMux+IN4ksliGs5GL5iE0IT06Eck8Y/GnyKVO97/8ADEycozj0&#10;v1T/AK+8nk+JGxBJaeFbNDyZdruQGHHK9s1cFCUbNb6bikmnH3rW8vXcdD8UIhGsc3g+3kCfNIiz&#10;EMGPIbBHOPSs1FJvTTz2HKPLFe/qvzZrweP/AAtJ/wAfukyWyhMkwTCRT+uRjiotO6vt/SB0ZP4Z&#10;Jvt6amhpureHL7USmn65CHl/h87awbPTBH17cZrRq8bRd/0MrtpSqK3b8jSksZXYPFsKMdu6NvmP&#10;YHOPao5bq789fwCMne9rfgVrmyhjCKbZnZySF67evY4IHr9RVe7GVn1K92rHT7ionh+3uQZrn5SC&#10;QpACsp6jJ75/Pn61Kkra6v8AroayV3aKexj6r4PvbNGvdDZozlyEiAxKPvA+jdTk9xWvNLl7fr/X&#10;YWktXrvpfX+u5Fss7y2WO+i+yzoqq8ROVbK43I3PQ7Tz0B5zirjU5HzS/wCAYuk2rLW727ei/pGB&#10;4j8EwXNvvaLazbhKAMq4PQZ9cj6e/TChVabXcv2bvd7K5yt54Hhu4Jbe5tInBG4I2S3IPJbHIA9O&#10;laKsrpRe3f8AQSg02m7K3T9bnF+IfhOjiW50u3kgRlQyKD8jlcgZIHLdeD9a3hV094FFTTe+lr7u&#10;y7f1sc9GnxD+G2sTeIfA/iTUNOv0SSJJ7FmWOWPOSZEHDcnkHv8ASuj2qfmjk+rqScZJLmT6bf8A&#10;DXv59DYtv2q/jtZ289n8RbSw8QW8seyeK8tlgc4xjEkY44U9OcnvWq5JK60Ob+z1GXLovXr69u57&#10;H4L+Ifgr4iaHZtpix6W32YrcaLqA/egEg+ZHJ/FkHhgRkFgw4IrNynTszjnQkm/lr/nb8DsNM8Me&#10;H7i6Sxlh1GOCezSF/PjUiQKS5Xg8DO0A5P3cUVJScLaX/IwVoVLrTp62/wAvIseL7e/8M69a6P4d&#10;1OK1sbO6E0a2+5pGIU7ouN2GY5wB/dFCpqqry6/mRKaXTv8A15mnokPhmzuJL+KK60rUJ7g72voP&#10;tPmFiCZRIBkDjGXxg8ZrNwb1eqXb+vyHzOzivJ/f2/DU1NT8BeJLT4cpbf2JcxQ3GomWdYWMjSwl&#10;lx8o4ds5bGeg54pp+0qXvt8rhUrQgtdL+ug3XPENt4R163t7GwlNw6TXtxp0aost28CAQ79pIVCN&#10;x9DwOlJRlON3ZJaX7X/UI22XX8/6/Md4R0AXHhLwpE1pqN/rmrGWaXThdypZ6fGJCWeVQ33CzKAv&#10;VmXrjOI5puc5vRfi/mXOdOMlGK/rtb8uxleBtS1TwxrpsNPt47v7WHbWNSP+vDkELHhdwRUAQH5i&#10;CCSTWtWnBw5m7dl/XcuLi248uvU6GXwD/wAJL4wks9NvGje9sJNUuNQnCr5JyFYDbwS3BGemc5OO&#10;MKdRKktNE7f5ES0lzdbf18v+CXdX8K2sFzp+i22lJNo+neHIm164a4LGcPJ+7jjPLc/M7E9Se+cU&#10;mo2u3rd2/wCCFOvdvlWlvv8AT+uxP4ytb6bSNYj0vU0S41aWzu7W4d/LjsrXdHEVRhjA2Kyj3boM&#10;ms4KD5bq1k13v2ZceezbfrbTU35tVe7ub/wv4RFtbxWN9Ax1cQAxwu6xmWVQy4CAOsYIGSd5p8qj&#10;TTlq2mrfkZWlVrOWq67bl3xBpk+q6omv6HdQy2liivqawxFN5Ev7vaT8rZAPHQjHUVlGmopR28/l&#10;95tGqmmprz/Eg1PSbyx1+2tbLQpTLJd7r+cAxrau6ARbeepUkAH26Vm7cjn0/O25spXfK3dd/v3/&#10;ACKnjiC98Oahpbf2Oreckirc2qKu+RcgH5egbnnHX2NKKdSDafUbcFJX3scN8av2Sx8YtCstc0i9&#10;Ntr+mgSTJbEAeRgfJKygbjyfzrsw2YzoT3vH+tjCthsPUjZxX9d/U8P8cWHxj+Bl/CuoaOYtMkuM&#10;NfO7SOFPy/MG+6mQNvOOtetGpQrwTg7/APDnFTpVabfNpbS39fgzrLb43a9e2/8AZ1jqUnlXcKqb&#10;g4zGQSGCgdeTwe2axnBfY/4BpyRk9X/n/XTv3Nzwg9rqd5HNrmoSFra1KTNKuI1UjIJBzlsdfTNT&#10;NSppWf8AXclck5NJW8/67dTo/AuoW2i+IV37ZROziG6LHZao7ZDkHqQMgEdc1NaMXC/X8xQlUvbp&#10;fr0/r9T0zwnc6XqfiCG/bws17Gl8iwBm2ugxyzDohPJ46cVyTXLHlT6FS5mmezeF4YJZ3NpFJFbS&#10;RNDa2hQbs5+Y7uvtXJzWkpGc6TlSakeGfErRb3SfE9xpV1b+WsRyzkcImeBk9T719dhHGVFTufG4&#10;p1KdV03G/wCiOUUqru+7zMnnd7f/AK67GklZ6HEua71v+fnckVSYwVQ+4x0NO+raLjS5YWk39y/P&#10;+vmT2mm3c7keWxGc52fpWc6l9f1/E0jSdOTbd15pfdb+mamm+Eb2fDLbMQxOCVJpNt6PQUbLbX/P&#10;f7jd0z4YX94QxgIBxuIFV7RXsZzdNf8AAOj0b4PO6BpY8YPIXofY/wA6L3euxm6q9np/XkdVpHwi&#10;tgV22gYk9Fj69qXv8xjUqrp/w512jfCDUHCiHTGC46sMfhzQoq2rMJVJy1R0lr8KbSyQyatqUMXH&#10;IzTUlEHzSu3IvR6d4E0cBij3LqMEgYFHM29CeVRfcjuPHtjpyMmlabbwYztJUE02ptEJxitDE1f4&#10;kXsqkz6kygjhd+2p5XfYbknE47xJ8XvDmiqXv9ZiDAcgyitYxcnoQ1NNJK5534p/ax8E6YHRL0OQ&#10;MghhRBXemp1Rwk5JuTsjzTxb+3RpFiWEN3FGucHLDH1/WtlRqPoKOGjHSUvVHnPiT/goTc7SNOeU&#10;nbwyJkH/AOtWn1SezZsqeFhbmVvXr+rTPPPFn7a3xU1smKwcwqcghmbOD0I6Z+ldFPCQu3J/16Gd&#10;RRSSgvlqtL73f32epwWsfGPx/wCI2C6p4suTvyGSFiv0/StXSp07tIujy1IRTdr7rr5W9Fucre3l&#10;zcTBpryW4YAhXlcuxGc5z2/L+laqUZXaVvw/r8iHTdOajzcySaT3bV73v0Xy069BgmXesc4+bcDj&#10;fg4x1/8A11N5KPubGqSlUtV3067/AKt9NrEkZSOUfZkYISSr9AKUlKau9/67lRaoz/dp8vfRJfd+&#10;fXqORSDu2hNrn+I89ec9aqMXJrW63KTpqPNa2vd/f39WOgt7mXDtFHiRDg579yM9qlOO1+u3YmMZ&#10;ySlZe8t+7W7Xl+pM9l5cgWSRFUZJIOCR2/H/ABoT5o31e3/B+SCcOSevKt9dvT5v8L6k6xw+YEmi&#10;3Ej77N944/wxzUJe67G91OpyuN13/wCB6f8ABJAplO1EAyMK205//UPpTgldS7dAldvkWmjt33/J&#10;L8RRCVdAIywyVwDxnn1/zzinduTV7Exk4JJq/TTVX+f9dCXyLjaDk8Dkqc8Z7elCcN2tAqRq8rWq&#10;t/wNu33FmCz2gyMB98gf0/Wo5m2l5Gjgo6vv/Xp8yylnhT5uchcq2c856Y/Cm730I1TfN23877eV&#10;+ooSFJCHkAZshgCM8DtUNOUbktqM7b30evb+txyQlwojDnIwTgncPT86SfvamkWmrJ+vzLFtpV/c&#10;qxjsnOWIDKpznPH1qnGpdWWhnzRinfq9NPuNPT/Amv3oGLdmA4divX6Z6U7JK70YKeqvqlu3/Wh0&#10;WlfBTX9QAH2WchjxhDn+VTenFkyqq2jfl3/4B6R4D/Yt+JXjOVE8P+BNWv3cji2sZJB/46prB4ql&#10;FO9v1NOarP4b6/M93+H3/BH/APaZ8SMk7/DL+zYnxmXVZkt/xw5z+lYSx0baXNY4XESlpHR/1oeq&#10;2P8AwQ/+LLWkbXXjXwxDJt+aM3MrbfbIiI/Ks/r3karAYq2svx/4B+dFxq98cq2cdlBNetCFPfqK&#10;eMqqGxkX005fJY4yCfT0reKueTVrVFrfz1f9fIqzAR7fmyB90k9SO1Uk2tjKpVVNLm1JIWZlG+PL&#10;Z4QHA+lDSTI501eSu9dP66E8R2DuDuGMjp7CnZ621Jc46X0d/u8l/WhG8s8bbi7AgFQCTnrzx3ot&#10;HZGLk93dW9b/AIfh+Raj1LVbZw9vqMsbK3RJCOOOKUKcXFtrQtyjPrtuaml/FDxrpa/6Lr9ySqnA&#10;Z88DsPpUSoRb2sKFSHJyLez/AOG+R0mkftHfESzGx9REyh8ZLdvwrJ4WCd2ElCo+Xr01/pnWaJ+1&#10;t4gt9o1DTA2DyUb/ABrJ4R22QRjyS92Xc63Rv2wNCmVRqEU0QJxkDIz+Fc0sG4y0iUnVlTdp+6/z&#10;Ou0L9qLwRfkH+00U9MM3TNYywWlhQrYiEuZxuvwO20P4t+GdSUGPU4T2+93rmlhZrY6VieT4426d&#10;d/8AI6Oz8UaLexjZOrZ54OTmsfY1UyliKHL/AFuWtmi36gFI2HoVHArOUakdLG0ZU5u99v1K114W&#10;0C6Y+ZaRHnPAFOw/aSSt2/r8CndfDDQLvDRQhCeu3t/n+tTfQuU6l1Yo3PwUsiC1vckc5xjj8apS&#10;6FObvtp/W5QufgpqBysd0hGTnK/zqvaa3Qe059JrRmVqHwr16z6IrBW+XFUqnYHyy0ZlS+HNVt12&#10;XenufqMj8+tW5bJMS9lP3pf1+pWk06CZm+1WOOeoTqTTjKy/4I25ptq9r+Wrf+RXl8OaXMcL8gwB&#10;uI561UW3d21K9pOCfb5dfUqXHgVSRskz8vG4/eNL2j3TBwhG3Mvv6sy7zwVdxqzNbkjOVGOn/wBa&#10;tlV2Rn7so66+vT/gGVJ4Xu4hgRkdzgHH/wBatHUTdmRGnOMPd3sRR2WqWTFre4ddvUqTg03Knawv&#10;ZyTuvn/wPxNDR/GfjTQZRJBqLqCeBuOB6VTjRlfS5zclSOt7J/0tzu/DH7TfjDRHVL3dMqnlgSO3&#10;61hLCre4Om0lb+v8z1jwT+2LpDKsWo3DQuWAIesJUHe/QqarUo2tfU9S0L9ozQ9Rtla21NGDc/f/&#10;AErFwa1Y4VXbYi1z4t6LfIySXce8jpvoSaRDmpLU888ReLLC7nPygg/xc04KUpWZFSCUeY4nxjrl&#10;rBAWspSu9eoIINdsFaWpze64q2h5Pr1+sl60pkyScbR29q76aVrJGFV06bbvp89/8z6A/ZF8Jzrb&#10;DUJYsiVgwPf6Vx46pd27Hdl9GKba1vrf9PlsfZvw78PmW1VNnUDtXmN9T34Rd7I0PF/w7N9aNmIE&#10;444oum9BToyjo0eK+OfhFcRXLTJbfxdNvWm4qRytSptNHKQ+HV0+48i6tiu3jOOK5ZUpHRSrRSs9&#10;BdY8Jadf25SWFGHb2rOLqU3dM3nGnUWqPIPif8G9MuXkmitvvf3VFejRxU1pfY82rhkr83Xr/Xqe&#10;U6z8GY7WT93bkdQMHtnvXqQxkpa9DzpYOMGo28lr+fU5jWfhwlsytDAVkOcEH/PtXXTxLkveOWvR&#10;fOlDR273/wAvuM4+F0VszWu5guck5I9SRWyqSa0ZyVVCEouS5pWvrrb+vvRe0rwi4YkxnCkZHHAx&#10;iidTn1ZpG9N2va1tL7abf8MSTeGjaSLPGgChgzFz8xI7Gs1OzswUrK8dvXW+1v66HtPwY1/Tba2j&#10;tppVRhjBAxXmYmDk9DuwslGL5tLfqezWt0Li0VoGUggfMB+tcTceh0xc2r9BP+Eamv8A95Lhhnoa&#10;bnbfqCoKSVt0Vda8FabFaF2QISPm4pxnO/cUqNPl10ueF/FTT0sLx1UrhWOWB79K7aLUuhi4undP&#10;bvf5fj+Bxaa9f2h32dw4J444wK3UFpzI56tTte70v6a9Og2XxJq99+7mvHboFBPT6jn86uySskTH&#10;Zpbf1vv1/A1PD9re3L+Y7ErgHn8Kym43sUoOTupab/h1O103TmMKlFxn19K5ea7OicU43UdP0/rW&#10;3oXlso0RfNcE8nDfzpOTTaRm6cOVP1f/AARzXjoAItoXGcnrz09qOWN9dy1KfIox28/Pz29Sndap&#10;bQZ3yjgZOTmmm30HyxUbN3Vv6sZVx4sdHKwSBlA+8n5c1MlfbfzNKULStJr9f+D+hPDq2reE477x&#10;HrusGG3hjjmgJ+UFCp/FuQfzrgxjpxha19z18tjOvVTjfpt/XbfofO/xO8ceJPih4pm1idZFhR9t&#10;tDztVMYJA9T3H9K8Co1C1tvQ/TMHQjTjZv3ra66ENr4Zur+FZLq52lANwEnHA+8cdO3pXLKLdRpu&#10;1z2YTp8qS1t3/roXbOw0kazFZ2Mcj8ZLE/KWB68j096n3IptPUqMnNa9Pl8vQ3NQtrWCS3WXZIrP&#10;h8x8fXHt6Vyxk+dNM3jF+y5Wv+GNCN4prndeOyIq4j3EE46YPt7Vu1FJoShNRUktWU7q7sbK3aW7&#10;hQruISLbtk5OMjuAPrWFOLa91a/1/TLqSjKVnL+v66ljT9FkudDhlb5GkBkkLvyvcA++O3HFax0d&#10;mYzaeq3uR6jPp2l6ZMLZEkfy928Njj6npj+tKUXdX2WhDqJrz/Oxw954g8H3MUwk1GCCRwQ4lXlj&#10;xxu78d62hSlJXRFXFTilFGdc6Pp+qQCWzuEc7ASwcbWA7gjhsD8/1odKbn7q1WxSruNm7amVL4EL&#10;OLuCVhI5yxycluT6nqcVLUrXepUcSlFw2t1/p/gUr7QJIR9ouJN2MgNI2Oe+MfXuM8Vfsmomf1iD&#10;m09d+vT+uxQOixSW6G2juJo3lHyjIPy8Hnv34/xpVKacbp7FUa9rp7v8beXcq3t9rug3KzWtwsO7&#10;5Xt3RGJXBO7jOM+lEYycUl/lc6VUi076X+a8v6Zmf2rfS3SpMrRvJ88SxjOcZPyjt/n61XsknsRG&#10;tyXi07f193kzX03x14q0gB9O1a4WIyEEBfMxJ/d/+scHilKHuvtvuOXsW9Fd7eZ1+g/Ge5lihj8V&#10;2PnxyHMssMBBUdCeR268VHs725fxuZ2cdE7t/odmNRsLqzGpWl4kkUhUxhEHA9cdyD+WfeiEbLzF&#10;Ka0vol0ZYt5YIoUtrWLCMBtXgFPUY9OT0rKWrsbRTtb+v62MyXS7K9kltpPLQrkFt4PzDkHPGDj8&#10;6JtRVk/zFDnleT2fz/4ZCwaRaKDZX6l42QxxBuWQ4zjPoegB9qSlq10/XyK0kuZq3+X+ZSu/BEP2&#10;mO9NuCOQiKpG7J6gZPHf25oU5K6b+RMopWVu1vT/AIYh1L4frOGRInIdgFBB+/8A3/aqm29CUrJr&#10;7vP1MHVfhepcqtuUDqRlAHwec59859evardWV9Vp37Fcloe51+eu9/n+ZxnjT4JWF5bzWUkQ3O3G&#10;I+B3ZcDHBA/X611Uq/LDlXy9TKrTc1d6rr6edn/SPL/Fnwh1Xw06pYXE8RfLxR7TnJHOMdeOc11U&#10;aicm3/XmYzs481PV/fr26Fzw/wDtG/FP4X6nbXGpLLrOnZSFtPvMOYFQckNnOSRnn5Tj8a0UIO6W&#10;/wDX9eRyTwnv6LTXfp28rf1c91+Fn7Svg74l6ZG0OtSafqN7cSi3tb+IKVdWYcEHGBnABPIIzilK&#10;l7O0t0edFTnzR/4bt+Z6LpXhfxJquomHw/4lthMLPy3t5mVNzHJVixX54x/s47AjmsW1FrRkVJwq&#10;09V/wf68i3ol14pxPqGli/WJ7Tyme5leJAEb944QFQCWBBZugAHHStIzpOST3/rS5nOm003bQvab&#10;YD4x3k93Fa6ZLqVsFt5fIlEL3UCrzmVOFUZJwwLH8c0Tj9Xdm/1s/QFWt8O2zQ/xCdR8BeIdJ8Oj&#10;ULGe5WNpZbK2uSCxQqkKyH+7gZC+5z1qEouN1s+pStOW23b8yx8MfCeoaJPPqnxE1GGO4v74QNa2&#10;NuqrdSyjMqBSMkoGHzZK56EkGs685TiuXbpcKct2/wCv+HI11bxZoOoeJdK0owI088dosX2xY/st&#10;uuF3OHOSxAYfnS5FJQktl+ZpaC5lLR+vToUtb8WxQnUPCnhO68sM0Gm3V6lizM8e75LeADCqMKSQ&#10;cnJBJrRU7yTn11t8uoa8l10/r+kaHxiTSp9J1TwBoV02kSNBboskVuZGZYowu9iMmTgHjpnk8jFR&#10;R5o1IznqCkpQaWl9dzq/D/gGfRrvSB4dsJryXUtPgS2gurr/AI+WIxukBACjG3qMjOQp5rGpOHvc&#10;z27dPmQuaovd3X3Mv/Eee28QT2ng/SYtPmsY5BOUtoWK3MtuhEcIbgsvmgnOCu1c9amm+Td6vT79&#10;/wAPncuFJW5+xrfC+AXd5Yw69cRstvL5Md3cKR9onEGZCEPIGflVR0AHIrDEXinyq3l2XqaR3une&#10;5z/xAYa14z0W2XU0mt4NslxexufLBTcTGoAwVAY5PI4x2p07RoNfh5eZd252jt/Wx6i+j2ur6gbK&#10;zvfL+026TMkNttiQMdqFs8kkA/l2rl15U1pYj2i525HmvxO+DOk/FmzufA3iKHdbA/vs43P1JLYG&#10;AB2z0NddDETw0rpl1IQqwu0eK6j+zPeeFtVn1CwuYk0y309YrKVwWYsMYye5A9O1ezTxcZw166tf&#10;n/Xc85w5N9LPR9zo/Dvwk8Y6xNNaW8caBAklw6weWADg5Oc7s1i60YpX/O50Sje13pa//Dnptl8O&#10;307ShrB0pWaBxFCHVQzBlxgDBPXkE1ze25pXehKUOVxTubGjeEL95oIYpUadbcyy2pGCWbgr8vJP&#10;f61lKUZt3NHUcd9kerfCrwzZaAiaVKkK3kMfm3ZWTcwHZSeeazevU46srb9TzH9o3TJrvXpYPKwZ&#10;yrwqRktgHPToOa+gyu6pXufPZlKnCfS5wej/AA81O8ZQtu/fGen8q9OTv8R5iqJpWX4r/K3zOp0n&#10;4O3EuJHi56fd5HrQm72exlUrQWqf+Z1+jfB6IKga2LcngL3oV3ey1OepWvHf+tjs9C+D91IqmHSy&#10;F3dCoAocNUY+3m9PuOo034PpaIHvLqKIA5zirXJbYle0s7SNSDwz4H0lB5j+cR1x0NLnd9CZU4tX&#10;Qr+KNI075NO06GPH3TtHNFpNXJTS0MrVviQ4U77xYxnGAwXiqSbVwcoa9zjPEHxn8LaWjSX+uRgj&#10;qTJn8+avkl02Mk7rZnmXjb9s74beHA6vrMbsvcSZ/DjpVxhKUbo6I4WtJNuLXm3p/wAA8Y8e/wDB&#10;SPQbUPa6RMvmfw89eelb06DlLRaCeEg1ySn73/B2v+TW+x4943/4KC+NNekePSll4BOQMYH+eK2p&#10;4PpJ2NpezsnGGu+vb0/BHmfiL9pb4ia8377U2BdiGTzS+B+PFaeyppN9v69TRVFFxg1q27pfrfTT&#10;rc5HUPGvirW5WW/1qdlJHylyoODyPy7+ta8kIK638iW3OUoy1Xn92m3Rb66kMdy1w4jkmWVmyTkn&#10;Hr19cfnRoo3Ssvv6/gaxnCU4q6m32VraX27269fKxYtNhaN1KkMQO+c+mP8APSrcp2stLf11M4uP&#10;NGe6e3l5af1paxLNFLI3m7GZQxP3vun0zSSSV7/ga1ac+a/xJNvfrbTXbb0fYSO0kjBYqSw69+3J&#10;5Gc4qZvnaS2ZNKLg3J7rd/J663d7fPqRtZbXjQyBRgDDdQfQ+nGKel7vUz5JJqFNWTVlffrv22Jh&#10;bQMBlXHyHIIwCckdfrzUJ1LWtd/j/VjVxgkk1y/h5bvfXXYnjjMcmzymJOVyw46cex5qmouIXcJ8&#10;stf6+7V/1oPEP7kKoIYZIRl7f/r7VEuZzfn2NJRi6Vo6Na6/13+8kgtYTGsrz7skAlm+9j0FW1U5&#10;rKNv662M4qn7JVOe6233t2T/AD+RMLdZFLFgD0CjJ/H3qYvXTp/VhznGUGpP06/PzJYLNuTkAEbl&#10;Yvzipm09y6UrVH+e3XYfBa7FSRmAwPuop5z/AFo01tr6i5ZJqV+myX9fcyaLTyWEiQkdgvJ+mapq&#10;TVkCS5lLbyfb+v8AIuQ6JqUrqsFk5P8Asr0P86FBpWYOa57LX+vw/U09P8AeI9QbCW7jOPM+UnJx&#10;VcrittfyM3Wjdvm9et/8vkdNof7PvjLX5kht9OuJC5ACRwkkew4qJSowj7zM1XlKaStb0v8A18z1&#10;n4e/8E1f2hviAyN4e+EWtXXmHiRdPkVAPqRj9ayeNw8FvcI08RVekdfQ98+Hf/BDb9orXUjfxDo2&#10;naJGxy32+/TK/VU3H8K555jFP3EdSy/E1adn7v8AX9eh7n4C/wCCEPhuwSOXx/8AFeAkD54dK05m&#10;79MyFR+lc88fXk9Ekb08qnZc8/uPavAv/BJn9kfweiHUtF1TWXU5b7XeiNGP+7GoOPxrnliK892d&#10;ccuoRbvd3PXPCH7LX7OfgBF/4RT4L+H7d0+7LLYLO/13S7jWblKW7OiGFw8Noo7e0t7ewiFvYW8c&#10;EY6RwRhFH4KAKVjZJLYcxA7cmgYygD+bQoVbG/7y9c19JGTlE8CrBRVk7L/hyrdxGT92+OvzqfSt&#10;Y6ao82tHm91v5EEsSeWsiSAgc8jGP8mqjddDGSjOKalp5iwsQPLaPkdnxz7H0q7voZKS2s16/r+f&#10;QlifMZ35JB4Kj36cUN66aEJT5XfW2q0+9ab/ADHqkYZctknjDdcjPpU62djaLXMk3/SEEUbEuf4s&#10;Abhg9P5U7ydooiMIQ95vR/1r/V/MVrWRQJFKENn5QPammp3REo+z96+9+n9f1oAtvLQAnoSGboMc&#10;U4yd7MiXNCKTd+//AAPmSQRROy7j1GQSTnnFN3jHQinUjUnG3/B16+ewr2e+TA+6pwR7VMXaOvU1&#10;vzS5b6L77dRotpdwVZWOwDkN04/zk01a+qIbm7JPRJNa+Wlvz1NKw1jVdMcPDeSDZ93ZIRnnv61n&#10;7KnPSxpz1IyfM722t+vf/M6fRfi54k05le31eX7uQS+QeMd6xeFi+gpVIqXOrPR/15anbeHP2jfF&#10;lttM97lVIzv6muaeFS0NKc41NXouvmdhpn7UGqK6Ld2qsf4iDx9M1jLCyszRNtK3/A+86fRf2ntG&#10;lYC8gZT/ABPnoKxnhHfYcXUvrr/X9fM63R/j54Su1CPe7cjkAj8uawlhpX2NFUko+9r6f8HsdLY/&#10;E7wvdZZdTibn5cnGah0GDrqOrWnQuP4h0m4TKTxtnkBXHNZKm5M19ooq1iuI9Pv35jjIPY85OP5U&#10;crTuUqkJR5dLFyHwLot+ih7SM8cnFZ3d9TSUVGCSZW1H4I6NeHdbo8bMP4T3q1KSRLc72aMDUPgf&#10;qsO9bW7DLzgYxVe0ttuHPO7Tenlp/wAOYd/8P/Eulsd9m7EH7wA5/Ck5dSlZbS1fcx7rRZLZtt5p&#10;Z+YHny8YxWntL2TYKPI/N/gZ8/h7SLlWQIFz64/PFVzvmTYoyUk09SpL4IjmctFhs4DA9quNVxSF&#10;8V3byf8AX9Io3Pgi4hhIEAYdfrT9rrZ6FKmlHe6/r+uxnz+Eiz5ETKc847/T9K1jWilqyJUYzWnr&#10;oS2ulavYfPbXsqMv3VSQ0ueElaw/ZzWr6bL/AIPmaFr4g8SWeAbp5gem49fbNPlhLyMmorbVP+rX&#10;NS08e6hGC92jDpyTx+FFoy0Rmqcoy576effyKepeITqIaON1JbnOcY/zmtIxb3MVCKdra/0/+GMt&#10;dIWSdZJCBl9zEH9K0jVlbuZOjGTttfV/15H1h+zTqOlW2j2sVu42ooA5/wA815uKlKU22ehgYxhC&#10;yPrX4aa3pZslVmXdt6g1zSu4nr0ZRizuFlsLuLAdDn1NZ6pnX7rRg+JvCOmX9uzlU6enWrjN3szn&#10;q0YNXPGPiJ4Qt7aVzbqMjO2re1mcXInLQ8q177dY3RC529/r7VhJJLQalNy/r8Dm9Wd7pSWIJBwc&#10;9u+fenG7Mpz312ZxviGGAxuTCM5yOM5rsp8ydkcVRRlF3/pX6nBa/p7agxKwtGD6jp2rtpvlepz1&#10;JRm/dbXkZA8MFpPL8nLE8BBx6cda6Y1L+Rx1afI0lv8A0tL36M3tB8EvGPLitA3TgL0qateLiYUM&#10;POLbtp2/LUs658MrxrJ7iSBoztJJ28E47VjGqk7XudjhJtu1v10tv/Vzz/Tby/8ACHiJLa5ndV8w&#10;FSRgZNdklGorpHMn7OLd9mvS7/M+k/hT4ht762hkubgEAevX2rx6tNxnoevh6kZRvJnaa14w0nSr&#10;Yus6AqvK5FZJa2Ohz0bieUeOvjjE7SWlrMpOcHHauqNF2T7nnuq5NqT23/y+fkeWa7f6j4ilaW6z&#10;tLE8Hpn29a7IckXpuQ7qm4vT/g/qRReCL2RQYoARkneAPzpe2VtQdGT+F6Xeum3q/wAhYvB4huCJ&#10;lA5zGGPTml7RpJisk3Fu/a+ltepvaPpotThgFXIzk9Pas3K6ClHll72l/wCv+HNuC+itYwIvuhep&#10;OKzeuhcZJ69NPL1RSvNc+fMj8444xgetPSKBqcpKzv6fmY934ilmlMFtCzOw/gORVK1rijBu8ZK3&#10;X5Gn4d+H3ibxLL59xA4iByUHOR9P6CsKtWEEaU6TqyaS93tf+vuXU7C+8HfD3wV4eb/hINbsknnj&#10;IjSaVVOBgk5YgD881yutVqfDsjrp4enGfvPV6fK/X+tz42+Pn7YGi+P/ABRL4A0i+W2t9KuGiaVJ&#10;0ZZkVvlK7CcqR+WAaVWjKMFNu7a/r5n1WV0I0nypW1du/wDwxyen/EYXkv2TTJFDXAAWfJ2nr0LY&#10;I5HevJqQXtGj62jUTjeX3efn1/4JteFfFF/dM2i3liqX27ayyoyNk9OeQQfUHvXO6EbpR26f1/XY&#10;641LXct1o7nUeHmv11GJLlczQHCoUOQc5ySOv8jx3rms4xvp/X9bHU5JztrodBq+gzXWp217cMwk&#10;lkUBCAAMEk8dxXK4q6Z2wqKMLeW5qX8CwzNDJcMrFC28KMhc9Mnj8PaoqQTVl/XmXSm42svmYetW&#10;wl09pPtKnap3JOMO49uwOe3+NFPmju7DmotbaF7XtRvdK0Jbe0hJ8uFG3Y6oQMnI6sOf0FauLdT5&#10;nHSdN024bf1c4nWpNSihWV2DqLZkhJO0F1frzxnoPpXXClzHL9YVNrm3elzzzxK17ezyyyI0ybsn&#10;llTaUIAHQkk8deMkjsa7KdPa2/4nJOs+d9F06fceea98TG0SG4tru5sohADuGNxQrzwp5LHPXH4e&#10;nXOi5NSV9fRaf5HJGtKCaurde++nqclcftT+JtJuhNoviOR4NxWRgizRnPRdgw244HIYAHFOWCpN&#10;arX118tTBYutSmne6vbv+HU6DS/2ltSaye8vY4Ip1IedFiL3Krkbi4fGVx3Haolg3Kbv/wAD+vxN&#10;YY5WUHH3t7Xu0vW23lt0Kcv7SenX9z5yzJMkjn7GNpTe5Gdo2ucbh3I2/TjK+pKKtbX+rGqzR1Hz&#10;x1XT579P0+ZPa/H7w9qlm9xql2tk6lma2muRgKAc7XBwxOO+P61Ly+8uVXa/Xt/wxosZKEG5O1vy&#10;9Vv62Zk6r8c49NO0a/HLEYikMNzES6Ag8MM5IwRyD/jQ8LK1+W/9fqEcfTjFR5km7+bv/XzMm7+M&#10;Gsy3cNxZ6NcPHt3Sy2bhgo/3uSMEc8HGOvNVHDWjyv8AH/gfqCxU5Lm5W7ddlqvPr00Oi8JfGIXJ&#10;u44bx57ZG3CO8YxSlem+ISD5h1zjGNvUdKyq4aFNb6va2vr2OnC4t1ZtR0s9U1Z/8FWPVPhz8TDt&#10;gSOQqHZvOiICo3sQeB68ce9cNemoy2/4Hy/U7qMnPSK2/wA/8uh6Zo/iVNfgUo0AuACvkRkEHGcE&#10;HoeM4HXjvXDKbu3Hb87nZKEqa7p/hZGkl/G05tntUwExuAABxgcnvzRJJx02CMuR2vc2obF7vT3n&#10;ec4UbmKEfIRjgHqMZPWsF7itY0vKUtSxaRLMxliyfNHPlPyrccjt70k58l3/AEyJtSla/X7i9pvh&#10;GK5udzXQhRd7BlbOcDODz1znj0+lVz3drkS5Yx5l1NdPCljLC8l3ImXQ+WypnKg4PB79PrU3tFSe&#10;wnKfM7b/AHHNeIvBWnW8xiaN/KYk7VcbsjPAz938+n0qo1bR30KkuZu2/wCZw/in4f2V832ZrYIV&#10;TcBPBnY2Mgg8Y49P612060ITdlp/mcvs6soXv1/qx5r4j+DNpNeGaaxieGSRFwke7cQp5GB+h5/P&#10;FdlOcpO8jKTUFpq/67+R5P4h8Aa7C9wLGS6NuspJmgfYqyKwHA4IbAAPPUDjFdan7yVvuOacU4Ob&#10;ldvfo9/K115HQeBfjR8bPBEEL3VyJo471Va5upB9wALs287wQOT2JqWlK99jGVCnOmmlrrtbTpf0&#10;Z6n4P/aF8F/EjxbcQTGW01V1aK2ttRlP2WRn4YBlJVTnGeBz6jqpU/cf6eRzKlKMlJ2t3u3o/L7j&#10;2v4TfDzWIoZLaG3t2tZCXupEkWNsY5VRwPXJOeuSO1c1So+bQU1B2bs/JGze6b8PvB2rTa3411qP&#10;V59TJnt9Ot2a3iWXCiNGmfaCuBjCA59RVR96KUU1Y5uau3zJW7kF/r+t6lcw/EHWdMWx0bRIvJit&#10;bSLykjLr5m49yMnAbPJyPWslDmm4J3b7m/NTo0uW+v8AmYEmsX2v6gg8K+GLCK6ggfWHutTujJEb&#10;li+wvuxkgEHcQAC2OK1cIw31X6BGU5pxul6fl6HS+BPCEXwu8G3vjH4k6z9v1B7YTSaoYgC8rtmQ&#10;ICeAEZcuOg2jJzmsXUlWqLk0j/X9WHJKEFTTu+rtp9xR8L+HPGOs+NodanjNza6vBM89xch1SK3W&#10;MB1MYOWdiw+YFRy3WrxFWk4Wi1pYigraNPU9Fu9X1/R9SjudNMNrDpGnrdXFjbrG7xQKqrGXJH7p&#10;d5YhSd7ZGcCuKFNSvpe50y5WlBv+vVGZpt7p9542tNSttUsYLhIzbSb1GyEsrSSqrHIUKGVCehPG&#10;eatO8Wpddf0QqkFTVkm0tP6Xqbnh++8Q+GtSsfBlxAj31zaz315crOrzOXYj5FBZljOcHHJJAUcG&#10;prPnvLs7IzoxulpZdTd/4QeHxIsWhwaQJTphMd2i/ug0yFT5ee6jOCV4BB9DWUpJJqT3HCpZ7aXN&#10;jxzrutavrMY0VLa0sYpIoI/Kg3PcsAqswIPIUZH1P1NQ1FL0FC0ZWe7K+n6TBYWdxIllMquwU7XB&#10;bcWBkU9mKjr6dqicVfXU2VWMkkV4vh9Pqnh2eHxHNFcK87mKSOMDYgb5Wxj5TgDNXGbpz5o7eZE3&#10;CSstzg/Et38Wfh1f3NtY28c9sZAUYglpU64PoR7V6UVRrwVtGc0r3aTv/WuhQ07xJ4+8S6vBY3l3&#10;Jbx5LSMFwVOe+ePpScIwjdFrlcn3R6h8PfCunabfDX45pGKOI5JfMyzkjAIH1JzXLWlOTSXUUZrk&#10;cbHtfg7Q9PSwk1WOySJZVHnttxux6+pp0aU6jsupwYyrGEdXocf4j+Hv/CV6w18umkKz8F06L6A1&#10;9ThaCo07HxmOxEq1S667mvoXwYjt41e4jjQdyFHSuhJJ3OT2kkvM37fwR4U0lR9plEhHoaq/Yya5&#10;bXLX9seH9PAFlYx5A4YgUK7VglJcyZTvvH0yApHKsan+7gU7XJVSzOW8SfFHTNMjeXUtYiQA9DJT&#10;iruy1Jk5W16nlHxD/bP+GXhFGFx4hhkccbUkDH/9daRptvY09nOautv6+48G+IH/AAU40iGR7Tw/&#10;FuwxAJP+fWuiOFqy3X9eg4Uacp25utrev/D79TxXxz+3/wDEvxJIYdNvfJV+ACdvGM55reOEa36f&#10;M2UMNGole/Tt0vfbfp2PMvEPxw+IevsbjVfEk4wpYFZT8469O/f6VvGhB3UVe9kVeNGbb0aTatpd&#10;aPzvf/M5i51i+1a5eTU7+WV0+bAYgZPPUn8KuGkUoWs9PPt/Wpbh7R8003y6rotdd326K25AF5Ko&#10;7NhzgYwBz0HtVWVmu3z+f6E35rXk3r0urX6dPx28xrW08MwKsSEGGU4LEH/INF+fqPlnRqJLZd92&#10;uyvZW2evVksGluBmRHXHXPY59v5dKV+bVa/11Ja9jG000v8Ag9Ouv3dBw0oRxoqFGaInDMODyafM&#10;lJxa3LjRUaMbWfLd7ev9addSSG1lMm6HHyE7htB4xzyP8aJyppWb1f53M1KtUalBbXvdJ9NXp17X&#10;abL9tARG0jW2XVFI6dT3A+nWpb5pRUXprr6b3NIJShKTj7yttZPXZpem+5M8e4hAmc4OeBg44PuT&#10;g/5NHS722/r06DfLKSjbV23t9/q+v4bhNbPHatKvCsSFAHQ5z/PtTXK5cu9gldUG1om3a2r/AOD6&#10;fcPa2gaEqp34zuJwWHf8P/r1mnPn128ti6joKCi7t632vrr8rLfqPS1DoUeNWAGD04FOzXvRZTcW&#10;rSV9/u8t9Oz6k32OTdsUYIb5N54J7DjpwahKUVfe/YJq8uVPVbXf3f8AB6li30u5ZwHhLBmJBXjn&#10;POf89qpKTTtp66kc7p1E5a72tpZ31Xy9C7a+F728f5bWTjplPX+tEYyS0ZEqtOcm/wBP63+Rs6X8&#10;MfEl8/7iylCk8GNScjNOMUlZkyrRWsXb0fmdv4L/AGSPit41mEPh/wAHajfSycBLazdief8AZBqJ&#10;VqNJ+9IPaTu+XVv+tfL/AIc92+Gf/BHH9rLxsiS/8KivrOOQD9/qIFuMep3kVjPG4dfDr8jWGHxN&#10;ZawaffVfqe9fDz/ggL8TL3ZP448baFpSnBaNJXuHXn/YXGfxrCePk1aMTSOW4mprOy+dz3T4f/8A&#10;BC74A+Hdk/jHx7qepOvJSytEgX35bcf0rGeMxEtnY6YZXFNOUnfy0PaPA/8AwTV/Y38Cqn2X4TR6&#10;g6f8tNUu3lz9VG1f0rGVWrJ3cmdEcvwqSvG56t4W+Evwt8ERrH4Q+HGh6aF+61ppUSsP+Bbc/rWD&#10;OqNGlF3UUb7sxGzcdo6DPAoNBoAHQUAQykF+KAG0AMYknFACUAMY5NACUAfzg3fhXX7WZvNtHA4H&#10;yrk/jX0cZwa3PlJVKkKln6FSbSL4OzFG46ZX/Oa0UoctkYu7qOX9dvuIm0q5CDep3Y4ODnrT5rOx&#10;n7OTST/r7iD7I6Fg0ZIPAUjn2q+ZvRGbUVdNfhr9/wDXmLbwyiXcNwyPmAHUevv3od7O6LhBKru1&#10;3sI+8HesLEA8EHt60lpoyG2lfZL+tSXyrouGwWXsFAyKaaaJlGfNdar8SRkJHlE4Ctwrj680Xd73&#10;FK0tGtL7PUSNwR5TkEEjGB96iKkldEattdPwffV9vmixD5IAHmb1JyrelUpe9ZhyQ9iubXqmWorR&#10;ZA25jnqQPT6/lRdcqRFO8ptvRvp5f1/w47+zbiSYAx5QdyOp/wA5qo8jWu5hUqVI1bJaLa/f+u5Z&#10;XRJWiKgBmVslffPQVMPds2aSbmmk/P8AJWX9bkcunMgfchzg7SB09s+taRvZN7f10M5TglLW738l&#10;5X/EW1tLiNAyMoA42gngY6Up2UtRRlN01Z9fu+Xr038zQtGutwU55wNw/wA8UuVbEupJySWj2vr/&#10;AEvXobNg4RhHwAF7uenHHvUund3NvrU6Lsnb562enz8jXsb1VcLu5B9ff0+lZTpNx0HRxN2+v9a6&#10;d7HRaXqE3mKIpmDMMD5jn/PNczpvlbsbRqQk/X7/APgG9b6vq8VuPJv5F44IPH0/Suf2cZS2No2l&#10;pdr+v1tuamk+OvEdgVK3RbJ9cVHJAqak42X37HeeFvjhfW0ax6lag8ckLWEqCb0IU6qilsd3oXxm&#10;8OXqAvOVbjg8DNYui07I0VdrXdo6iw8V6HqQBhvYnOM7d1Q6bjsae3jJ+he26fejZsQgn25qPZta&#10;mvtVJWKt54N0DURtkto2z1OOanVKwOMW9GYGp/BPQL1SYofLPYr2ou0h8vunPah8AbqFjJp143PY&#10;jPFXGelmhKM463MPUfhX4rsBkW4kwc8A80uYcVFx10Zj3fh2+tGZL3SnyrZJ2dvWqc27XLXu3s9v&#10;6uVX0KwccoUODxjBou09AlKooWGN4UimJ8hVZcZVcc46j/8AXTVSaCPs5ra1ulun9dStL4VcMzeQ&#10;RjGfT8qv2rSsEfibWnrojPuvB8fmN5SYYDBI6gf1raNZ2OapQTnpuv6+ZTuNB1C0bMRYBV43HIPq&#10;MVoqielwlTmnZbf10Nbwb8UfF/gG8WS3VpIlP7xGPAqakYyWhUKU1Z39f6/rQ91+Gf7cfhyLZb65&#10;LLZzYGS4O3PTtXLOhUivLyN6eJ11/roe2eE/2pvDuqwK9j4hhlGedso/xrE6fa8vU6c/Hmzuovk1&#10;BMEc/PTSuJ1ubqcd4z+KmmTRsWu1c/71JvW7I9pBq55lq/imHU52Yuu3PQmsrX1Y3USi1/X9eRmX&#10;17G8ZCYJP3T/AJ61UVZmNSbaWn5HL62sbyHzJA3se4//AF1007pe6jjqTvKzd/6/roc9fWLGfeIx&#10;gDGQ3FbRatYxnGSqXj2ItOs4IZVzHnHJ/wAf6VpJ36kL3Un1Wp2vhuGzLqXTn+H+dc85tqyOlK+s&#10;vl/XQ6HVdKhurFlb5Rt68His4c10y58q0lofO3x60+30+4H2dQXQ7gQea9OhLmsk7HAk72cb/P8A&#10;Psc54M+NGtaEq2/2zKqMKCfyredCE0CUo2d7r+rfN76nU33xT1LxLEVW/wBwPDemf6VyqgqerRt7&#10;RS92Mr9/Xtfp57lGzjmuphLPICx4UN61c7WaMoQ5GpSfy8ztPB3g5r11ubqJdoIIBWuapNJ2R0Qi&#10;5PVf12+R31r4Rs0tcxRJ8oxj+tczqSbub8kFFpf159jl/E2l2dnIRGUEn95a3hUlLfY53GMIu71f&#10;U56e58px5xGBwrH9a2io8mhnPndX3pf1+Rl3usbXaG1QyPnaArc+34UtHZ3HGEkmmr2dvMveHvh1&#10;4k8XTK00DxxH+HJ6VnOuqaOinTjJ6rTXT+v89j134efs62en7Lm8th8uGJK8D1riqYiczppYaNN3&#10;6Gx47+Inwz+C2k3V1q2tWFrHpwX7W93OEO5hkRIP75HOTgDvWcIVJ2sm+xr+7pvlTXnfT+mfk3/w&#10;UB/4KNeIv2i9X1T4f+C9GtbTw9BJuBkxKpwxAIIxjcFyQASex5yfVp0FhI3b97v2v/lsdFGlTrSd&#10;rvra2jt/w1/Q+ZvCF3/aOopbzXyJIIvM+fzIo0VwMK75JBGRjjHr3rOtJKOvz+S7efc9vD8tRpyS&#10;e7W9rN973stE199z6p/Zw8D69BHHo+qpN5wwS7TswcHHI6gA+o247ivGxNOnryPTzPoMNXrQ+PfT&#10;Zaf156HtN98KtPkhF55Di7TA3DLMynk88BgAPrjJ6ivPc3dQ6HoQs25XOg8M+Hb2MIokMuWBLMAW&#10;Xpxu9PrXHWlz+R2wfLNa+7+fkdOumLe6zEs0ke62QvI8jlQqn5Qpz6dfauZNpv0On3I07tXvuiW/&#10;0jSbu1kh0/XIJ5UfbI8eHLN2GB2z0P51nKKuaU6kuqaOcutJnudKuGms/JdTlGESjKng5HQ89R1F&#10;WlJ6dQU1GWjun+nqWLq2uJrWK/WBURoEWdFXKlD8pZewHfFbctptPc5nJWtF7fj/AJHO+J9GSWSG&#10;wjg/dbJJfPCE44TawB7kBsenNd0Pe1v/AF/kedXb0TXW3Xy1OK8TaJb3yMFv44URU+1SxhmdnC4K&#10;oQCN3JG72HcV0wjyST69PTzOacqlSLb1tu+uvZdDw34heDbXRXuZ9O0pY2gjkubqSQJuaMfKsSs3&#10;8ZPB4JJPU11wUZTfM3rov+GOacpUqEVG2933e+nz6X2PLfEngxdI01b+8uLUSKrtcx2tq8hZ2Ytk&#10;nAJA/wBkADGeea3p+7PXfW1+39bfcclSlFU1KNkl2V3d9W32110R554jD3LNJEuoQL5ZeJnlZGkR&#10;AeuQC2Bx06Ct4JSSV/m/x+ZxuShzKz2011aV/Lpbr2fU5XUrzxfpZNwdLlwYlZvNUEhsYDDOSAQR&#10;kH9K6fq9KScoq+tzn+uYiklD4bJW6+S+/sSr4nbU7KHUNYmafylC3CSJtIGCM5HHBxk45wfx52pc&#10;94t/53OlVEo/vVe/T0+Wmr1VvmX9K8a6ZPamDUb+byI9gSJblM7uRlBzyeCO3GOOKUaUoy2/4Pl8&#10;vPcieJpvDqMtWtLaLa+u3Xv0Ni90kW+kHxNo/iie4eK6/emBdkkQz96WNuMdAccH1PWoXuws0tTq&#10;5oScbt3b6Pfz06fg9uppeF2lv0i1XxD4hn1BHl35igBCKpO1SXPAByM9gTnjFZz9lKXVO1vn6nUp&#10;4r2UYr3le/ZLXRaaNfjvdHo/gWe8nsV1TTfNisvNYrau/mi0APKb+455UdME56VwVIrmcH+PU9mj&#10;WfsueKv5dF5L/L1PafAfiBmmjMt9GzQoQSjBgeDjGDjB9ehHXBrysRRmlfv92p6tCuqjtBrS+2+n&#10;S3l3O8u9cvdGlje4iZYjjacAshxkoR0559uetYwlBtrt+ZdPn01PQPDksUtl5tvOyiWF1k3/AHem&#10;cn0wMYrmldpX9De6lPl+d+3yL2j2LQ3DCYhfII3beh9lx3wOaHJJW6MmXPFbX/rsdHahWi/eJtQo&#10;XETEc84B46kDv71lFWTXTuKyeqWulzU0a+t7S3LyWsghbk73G046jJzjJGf8aiPNza9And9Vff7y&#10;KLT9I1e6S6vMzg4EvksN3zAnA446Yya1i5NeQ5TsnYw9TtHeV5bNYnES4WIxb+R1O3bgn056inGc&#10;ISs/QicJu7i7fP8AA5278JWDwX9zrtxM+ZAYYwm3e3JKkkjHHBzjBHGa6qcre6tF/l/VjComkrq7&#10;Xn9xyN18M21u5kt9P0QlbdWm1G5jVWEZ/uhiT82TgcdTjrXTGbbtfQxlJJJS36fqefeNvgbfazK+&#10;q6Xbecrl4oomiIZlH3yMfeOee3HHFbRrR1cn8g5uVKLVv62/WxyGpfAPW/sS39pYo9wp3NEpDHaC&#10;BjjjkkdfQDmumFWTjq9f6/rsctSEJTXRP/L+rI67wt8Uvil4c8PQ6U7paQRyjfalXYKijBYSZbDH&#10;kY4x7ZxS9nB3b36djnVJXShrpZrbX+tT0Tw18RNE1LTrfVNV1q4e6uXMVjaanGSmAPneNGJ+6SAe&#10;VBbjNVOnN2003OSXJC/K9r3Z6HpSwQ2E12tytytxetc3sdncBlnJUbV2klTyFO3PGBnNc8+fbb5b&#10;a+RUXCXvrXp+HU6JJ7Kx8OtqOo6RDNYmSNp5Es1jjklO5tsxP3tuAxAOCfQEVlKDk7Pf+tiYt9Cr&#10;r19J4q0qC1j0157XUbV9+SkMFlCAu1YuO7DJHOT9BRSgotNu1tvP1LqVY002vn/w4niRrq6vYvBN&#10;nqd1aWcul+dc3FnAm5k+XzD5rABc4IzxtXtkms3akue2t9P6+ZpSdSqr3suv9eZ0ou9G0P4ezWN8&#10;8MN34iASKwgcy+ZGVUx+a7DO5njIBbjGT3FRTjOU00tv6/qxnUa5nbVaI4vTrLU9T1Z4pUuru31G&#10;6js4obKwaKIOjeZNICw3SF5Nq8nBEY6Ctfdpx93da9Pu8rGs1KpNOb/rv8z2LRLLR/h+Z/EdxLBc&#10;eILmycafZSOPOaNPvKig5wXU5PU7hiuVc9bR6R/z7mc2oyUVq9iBNX1e20i4m1Pw1PEt6kZbTGcR&#10;sXDAlZGJyi55POfmxnk1HInPbbqWrvqdzH4c0+6nMmtzOLe2tkjtIoSCN7ne0iBedxJwD2xScuVc&#10;qWiMWnfmUtW9yDXLS8fWtI0Zjli81xcxwzkGNWGFVsfl+tY6cl3tc2uldl+C986OCZdDba8z+cqH&#10;CAKSBk91zjjuat3irLcxspNu5qXPgy38R2n2iWSOTE+SzqTu9/b0q6Tk72ZlUag9i1afCbQbh0i1&#10;bQQkDnOVcAt9a7YYXENaHFPM6UdL6nS2HgfwBosQRNIQhAQm9un19a6aWX1KjvLQ8+tnKp6RZck1&#10;zRreFYfJjMcS/KqcCvWwuChQTS3PBxuYSrO/Qo3vjq2gU7ERMfTj612KNzglUs22c9rvxZ0q0Xdd&#10;azEigc/vcf1rRQexnzc2vQ8/8X/tVfDXw3AZdT8UW6jHAaYL0z6mr9lLmskQk6iTXX+vQ8f8c/8A&#10;BTH4TaKjJpV+LoqSD5I35P1FaxwlRt21NVF2u1aPV3/r5HiHxJ/4KfeMNSDweF9De2BUlHuJMEAH&#10;rgVvTwiau9r9TR0FCaTdmk3p0+T/AA/4Y8Q8a/tPfGHx1K02reL3ijYgCGDK57+vJx1ruhRjCXw/&#10;12M4ygvf5ktklrfTr53Ts103WpxN/q99fTmW6vJpW3cCUhj1OTnt+vWkl7q5Vfvb+upvzS9qraW2&#10;uld/Py76/oQFFgJLKDlfvqCR9MfnUOTlLb8jpppUebmtstd/wXb5W1sL/Z7YYlvLYnG4Nzjp39qc&#10;G5S117hXpRg25Pleya7adX+ffYmms2SEzSlihU73DgADPt+NODalyrT+v6+RFbS9SWsbb9Ldnbe/&#10;oSQaWojSKNCu7JG9c+3Iz+GRziobSk3L8/6+439lKEFGDst9V91/NrRWJo9NLPhFIUAEkrjDA9vT&#10;696FVUErdew4051H7rslb709/wBPMe9nceWJQmdq4zt6gn9cfhVRlFvl7mE4Tpw5rafpf5389tl5&#10;IlW2eMEREEbc4b5sn19evY9M04KNrPR39P6/yCcWlKUJXVuut27a6u/+Ra/st0d/lGc7mBOd3v8A&#10;T/Cp0kkjSSlCUmv+B/wLdhy6VNC4mVgTnGE5zjnr9e9JSV7RWg7Si1KT1621891oTWmm3DS/vVOz&#10;GCCPm7/n/WnJrl0Wq/r8TFSlGt7z938X+F/n19C3FoFxuBjs2Izweo+oH402nytJ69RpRjJNrRee&#10;nRXWnX7upes/CGpTkW8VoxwOf3fT29qnkqP3noV7ajSlyJ3t5fht5/mbmlfBjxprDeVpeg3TnOI1&#10;WIkn24GaaVrc1kYVcTTi2ovVbL/gbv5nq/w2/wCCdH7SvxDbzfDnwj126WbARl05yoH+8VxWdTEY&#10;aKSctUOnPESlKUIt3262+fXzPfvhr/wQi/aq8TpHJ4g8N2WjRPy7ajepGRn/AGVJasZ5hTT91Nm6&#10;weLqx1VvPb8O5738O/8Ag3xtbZo5viF8XrFAAN8Om2Lyn832isZY+q1ojaGW1m7zkrHufw//AOCK&#10;/wCyH4QKza6ms6zIMZE1ykKH8FUn9a55YmvJWvb0OmGW0oy5pSbPZPBf7En7J/w7CL4Y+Buhh06S&#10;3lt9ob85M/yrKTlJ+82/mbQwOFhtBHo+k6JomgwC10LRrOyiUYWOztUiA/BQKmyOpRjFWSLEhBPP&#10;J9TTGNoARvumgBlJ7AI3Q1ADKAEYgKSaAID16UAB4BoAj60AB6GgCOgAoA/E25+GcjfL9lIwMHiv&#10;VVR7nw7xDaut1/W5Uf4WKw3S2i+mCM0OrfQcKrXvSdincfByxlTa9ipyM5C4/WplW96+xak7Wb/T&#10;8THv/gfpMrFxaumRyUBPetVXnFdzOVSlKWmn4mXd/AyJctHM4AHde1XHESZrKcY3ur2M24+CGpKN&#10;8UqnuAwIrRV0nZitzw1dv6/rUzLz4T+IbcELZghTxg8mtY1o2szn5uVtdP6/q5n3fgrXbcFf7ObZ&#10;2G3NNTpr1Ru6km047FC50C8jOySBwduVwuOPyrSNSNiHDmuuttLdt9Ah011I85MZz9xf603LomSk&#10;nDmlu/u+/wDU0tP05srIFzgYx1wMUNq1kc6XLVUt7ad/66G3ZaWr4EMgJxkjsfxqul2Zyk/aaSuv&#10;w/H8kJPpvlMJJE2FccAnimmlG17maTVZNK1vw8yjdRfNh4tx5ydw9P61cXdNJ2InTu05rXX+vmVm&#10;Zo13wxc9ApPPPGMmk227S/rsJXcLrXol1103236klvdIp2vEFPTn9f0onJrV6jhTk76Nbrv5/ial&#10;hPEpwSu3opA9B6n3puexPs0m1e62/wAtfIux5CBomH3dvA79DQ5ImmpUktu36XNPRJ5w3lPIVCsA&#10;SM5PvWVSL0NabSTu9E/nfv8AM7KxhaeAROd5YZGOtea3aWmiPUmotOLV77W9e/8AWo6W0kgKooOd&#10;+c0k9XcmcUkordO5csZSoy+eDwQKHJ30ZCjb3n/X+RqW8krIPlHJyAevas3ZPQpOo4a7Gjpup39l&#10;ukgupB7K/v8A/WpSUbq6JhpF3/r/ACN3S/iP4osnGy7JUdnPJ9qh0YdxufU6fR/jjq8UghvrTI6E&#10;r64rJ0I2unc0VWopWW36nV6L8aNBvWBuXMbEjINZOk09jSNfqzqNO8ZeH9Q5jvEIPQZ61nymscQj&#10;VjOn3yhgyMCeoIqeVpWNYyhJXYy48JaPfJua1QkjnKis3zJ6j5IbmPqfwf0G9UstqqkkkkDFVfUL&#10;SUdGcvr/AMFYLYNLp90UODxQpNbopp9Tkr/w3q+mXDI8YfoAAOP/AK1U2hrfRfIptYq5ZZ7JuOQR&#10;2BpXYJvptv8AL/gET6Bp0xAWQKSp+UjvVczSuQnySW39b3MvUvAxlU7FDj1SrdSbNISo7nNaj4Cd&#10;AzGAgjuw4+tWq7vqKdOCpGQuiazpcpmsruaIrxmNiCfy966uanK6Zy2k001tp/kXbb4qfEnQlMa6&#10;nNMnHyk8/nTVGjJmMqknFu135IuD46a67j+0WkJ4JLsf1qXh0nohTcZLez3/AOH+Zq6J8XUucebd&#10;BTjIzwCaUqCi+4QVRR1Oq03x4L2NURwQAcsX/OuaUHF3Lg3NJW18/wCv0Lja7b3gZkwc9VHXHpSS&#10;lAIuFRvl/pFa4hmvBuR1UdwTQ6nK2NUuZXWi69NCmNPuo5TLGCSQAcryP8K1Uk1YhUmnf+vwN3QL&#10;yex2iQNweCRz9MUqko6sKcKiaXn/AF/wC9rPivUfsm2JxGuOfm7Vgkr6m7g1Z333ueGfFaa8v3di&#10;xkYg89gTnn3716NGykrnFaoo+6un3X/M8nTTJkvfNwEJbIzyDjg9K9NzUvdRzwpQlO7svxv0/pnb&#10;eFopHZY94jwOhxgn3rlqWWr1N1TptqO1j0PwxaKXVpDu4+9g4+orknK7ska6u07/AOXy8z0XQNQg&#10;sogSQoHoO1cji3obKVmlEn1Tx5HFA8Nuyr659P8AGmqSsmCqVJXuvkcFrXiq1vJmjZ98h/hWt1zp&#10;XRzqFJyaZW0vwv4r8XT+UloyREg7jz+RpSqU6e7D99N2Uevr9x6j8Of2eo4nSe8ttzFsnd/nmuOp&#10;iHJ6HXHDybv/AF/Xqe1eFfh1pmjwJmBAQOhFc05OR2QgorVGpr8E1vo0trpMqQSTARpMV3eWTxux&#10;3wMnHtQrJouTbi7f8MfnP/wUz8ceIdB8C3Phu20qCTRtMvBJLo91u2XbmVC0k74LSZPznHYgE4r1&#10;cGuf33v8tktl2/4BioOE+WK3tvfdu9/Nn5b6jpevx2E3ibXdSjjFzN5vkWOxET58bjgYHzMflHbs&#10;K7MTCEo8r3aXk++qPQwSnJp30vs9dettPwR2/wADdDvYfETnVdNFza3T7meUu2ML/wAs8qo2kHpz&#10;XlV5xSfLL5nuYPng7VYu99O2yukrLy8vxPtX4LeB9GnCRxajNA5iTyixBjVcYGOjMOcdePavJxNR&#10;rprc9ahB03ra3T+vU9SstOmtYZLW/EbFG2bDI2x+M7gT3Hce1eXUlNNI9GnKE1dmlH/Z1lZPMioi&#10;niUEHjHUt04x0/H1rncuapdnVHWL7o537dp+pXBv7feLaNhDGdvEuCSWP48Z/OpVJc12jpVV+z5O&#10;q/QtW+m2El+HiYWpYHymDbAWP3g23noD37dKjl5ttzdzlDfVfiv+ARHUbW9sCWDAeYyF35BkHByO&#10;ynjnvn1rSN7+v4GOIioRuvlqbK3lvp9tHpKIy7XAUtJn72H2cdsbsZrde95dzhlaVpb9v+CeeeO9&#10;cxHPHBbSQxGBIBJAdwRmOWbnnrkZxxmuqjHl1vt/X/BOefM4pLrvv+Zy9hDI2lvLqEb26OjDailf&#10;LReoB7N169SarnkprX0uUlT1urW1f9dzkvFGk6dq1kuqa4yfY4VZpFXBQje3ljvkgZzjv9a3fNOd&#10;or3jFKNOnd973/LT+rHlPiC50ObVlebTJLpbhCFhkbaojGD8478ZP4c8VvGaVO9uz9TGdCbnHX3b&#10;ebt177/LyOI8T+HrLU72TUbrTozJIhS0e2LxJGOPm+X75x3wBxXRDEcqUVq/RPe+hyVcGq9R1Enr&#10;8Ort6teXnZHG+LPAVjcSTtYLJMkUOwIbiRyU+XDsM56HBHPTNawqWSi3/wAH7jGph1yNWt0XW19r&#10;/f8A5nD6F8Opdf1d7LQdKk82IAXStGdsylvlkwendSOM8Gumc7JSe9+n9b9TmpYCrUjKMW7Jby6/&#10;f0voYep/D2+0+8f92EYyoFEhzGx/31PynkdffmnKtDm7/wBfr+BzzwdeFNyWmqvt8r2v169bk2mn&#10;X9AjH71ormB/LnJlJcq2ex4K5B46EE5B5rKpyVJNWvpsv63NKcY0FGMnyyWjf/A8rbfmzudB8N+H&#10;vFYz4cUpfTQKwt7J2SK4UgZMYb7rHkBOe+0/w1hU9pS3fu/id1N4er8DTlbR3dvx22t+tz0X4T2V&#10;vo8+7QdRljeeeL7RBcTAoZSQPnj6YJGCQBg9etc1ZuqrtXVt/wDg/pqehh4SoJauD0v1v301Xz+Z&#10;9AabpF1LfW95a6MiRyu5uYzGNyAjlt38Kk9CAMYwRXl1ub2PKtY9P8v60PYoezdXnej/AE7+fl17&#10;noOveEZ9R0NJZmhVLaCVXLx8SfKMMxHT5c9epFcC92Te78tDsum/yd9vX+tDQ+EVxdy2UGm3wEkY&#10;bZHcSZzgELg56HGevp0rGEXK7NZtQirdeh0/h/Uk1DVPsMJk8qGYgs8YIcb9ucjt8vbsamqrvmLT&#10;apKK2sda8kSqLpbSOQ4IOxPlUnI6cZGR+fasZc7JjZS0dmaGl3ctpp0otfMaNxEZVYBgp6bdp6E8&#10;cnNNSqJMUoUpyV93f+rj7hLqGP7BHCnmKCV2q3yyMQGAA5JxwMf3jVQc27S3MpRhy81/dGpo04jj&#10;WeCRHYiKM7mCxk9gM568nvwfWphLmTHVaT30/wAjN1HREFuq2kQb58KzqSyxZIZiBktvbjJz6Yrp&#10;jPlXKl/XoYNObu/6f/ACLwbpmm+G103ULsKbpx9ql+zE/MNxEcYG3LZ+8+OMAetOFTW+zIrRc5XV&#10;ml5/j/wGX9W0PRdM0CeO6t2MU1uu6NQqJACuViJRdzuwIOFAzu5OBWqfK7s5pVHNe5r/AFvrsc1r&#10;nw3udUsEuYTNGs9uqX0RswFlmBJCBVO4tgDCjAAXJ610qqoP3tjGnFuXK9bf1/T3MpPgclvCba40&#10;1YhKqsijy3c/KOCoILkEAnOQMHqaqlXcbcz+RWIUZR92/qcN8RvgzBFqWMedbvZCMuC2FVfn+UKc&#10;H5iTw3Gea9GliEviOLkdvcWvbp2+84/SP+Fh6NBbWOjXUYtEdgIJogVAXJDRt1VzyD9a6P3dVqy+&#10;f+Zj7ONON5Xei0/A7jw38VH123TRNdktNltZhoGufMIlycbSRxvxwO4x7YrnlhpU1eH4bi9q5zfM&#10;7WWx3lxoUdtDbXVh8RbbSkii2W6wFhJHDsDbYgMg7mJ+YgenFcftOfePnfzuUvdbaf4eRa+GemRv&#10;pxuIY21G1lJRo7xWkmZcl/ObJwV4wI8YGOc1nWb26/1oOmo2NjVn0bUCs98hk1SWCZotqFS8W0Ju&#10;YZVFZOF+booGOahc1n2Vv6+fkVa8kpav8P69TQ8B3BvLNviFNpy22ofZkttMtt4/0fB2ySnBAEYI&#10;3lzjrjmorU+V8ster8/LzK9rKq+SLsvv/pG14Mt9e8UeIba5sL97mO9COt6qPGpdFwjFiCzLySQN&#10;owRntXNVm4xalp5GrhFWaR1eqeEYrrVLPQdIvA9ukvm6jJcyFy8hBJfcRySScL0GKz52ovvsgWr5&#10;mjpYRF4T1eKwtdTmu5LmYRwh0yVYLl5GbGAQDgduwHFKd5x5vvM4uKevy/zNXxA9nZ/bLeLzHeVA&#10;ZLzbyCoGee49FqVKLd+xNpuHvO36GX4Vs9bdY49cuI4IIF+a2RcbiTkLyPfk+tD5XO9+pU0ow906&#10;+3N5ZRxWOnOIVlmLNAPmJUj1/qamacNEZrknFykr6Frxn4qh8MWUUupziCMrwZG6jvivqstqurSS&#10;Piczo+wquS6nl/i/9qbwB4XiY33iKE4yVBlAH0617UaFSSvax4intG+r2/rueI/Eb/gpr8PtHaSP&#10;Rb8XUqfwWylyO3NdMMFNuwRvNOWn+R4X48/4KR/EbXXePQdM+zIz7VeeTJHGQcDpXTDC03ohqg1Z&#10;yvq7LuuzvtY8j8U/tJ/GjxaS+p+L7lVLDzEt/kUcE565I7VqqUYLlVtdvv8AwOmnQVk3FtLfbtv5&#10;q+n5HE3us6vqshu9W1CW5br+9uCzA9Mdcfh+FaRVOFor/gf1/wAOheyqSjzvaPTqnta3lfa77N6l&#10;K3a6eJ0mQI+TuC8AEe31/Crk4e0Uof8AB+X9ak0KbVOVOSt6baeTXf5K5Z+zAiEOjFiSoJjx07YB&#10;zReUpSXo91+HoOWkIt73aVl27rfV9fK9tixbWUKMYmhUh2IUBSB19Dyazi5uO+yKapKTg0rN7a97&#10;vzevX16D5NNBmUOrnKnBPGM9OO/p71bl+7001/L8vUTUY1o3u0116Xej63vtbt5Bb6fcRknzhmSM&#10;uFYYyehHNZy5JNNdHY0oup7z5rNq9n12T31t5F2OzuJZHUDHOS2cMB369P8AOKyTjBJ7P9TpnKrW&#10;k0np3vZ2/wCH72RZi04DEju5BBJXdnHXHTtxSc1Z3QoqEbNSbS1to7fdbTtur6j102GU4lUgB+hO&#10;Rn1/lTXOpfIio4T+JPfS709fXbfboTR6LKJTL5J+9wQOM+3pTb5tLbFxSg1Uff8Arrp/T6Fu18P3&#10;zXO02MrAAbhtP3T3OapRbg2rXIdRU6zi03bf0fV39DY0v4V+JtUc/YdEnk8wfdjhbn8h+lWotrfY&#10;wnVowvJ7vp/WvqelfDv9g39pH4iXUUfhL4XaxdF2GZIbGRtv6f8A6s1nLEYaC96S/r0Icq8qkXST&#10;evS7t5/P8D6M+G//AAQq/a+8W+XPrXhOLSoj1OoXKREZ/wBnOf0rnePp3tGLaR1RwmLbul9/9f8A&#10;BPbvBH/BvL4pO1vG3xL0m2zjctujyMPxwKxljqn2Y/iaU8vxj+OST+bfyPZvA3/BBr9nfRFQ+LfG&#10;eo37KuCttEIwfXk5rF4nEtuWi+R0f2YpfHNvS2mh7H4G/wCCVn7FHgUI0HwpW/kQY36jdM+fwGKz&#10;liMRL4pP8i4ZXg4K1r+rZ614U+A/wV8CKq+EPhVoFgU4V4dLj3cf7RBNY211OyNGlD4Yo6uNViQR&#10;xKFUdFUYA/AUzURsAYGPegBtAATgZNAEDHLEj1oASgBjfeNACUANk7UANqZAI54xUgMoAbNwmfeg&#10;CEkk5NACN0NADKABuh+lAEdABQB+ZMfhKMoBJArDtgf54rZzblpofn/s1yJbr+vwHf8ACG2xG1rJ&#10;SM8Y4pOet0VH3VrqQy+AbWUbDaDB5wFp+0adxpOS5SCX4ZWMmCqY49OKFUla7B8unQo3PwmtpWJj&#10;jGDz0BOa09skZvmbs9ijcfCZkIxbZB65A/Wmqid2X7Spute5UuPhCZkw9sDn7uF6GhVuXqU1zrXX&#10;/Mz774NjAP2IZP3QFqo199SnaystTGvfgyhf57AHthk4/WtFWuQ6k4afn95n3vwE0+5bc+mjOOcR&#10;4pxxDWxrfnan+hm3PwDijJMUJGBwAvT2rSOL6Mzq3l2+78ytH8FbyAHyy2OTyM8eldP1pW1OSKba&#10;f4eRn3/wd1xARASQGzyapYuLV2gjRlzWWiv36+v6HP6j8IvEcR3PYEgE/NkHPWtFiqew40NE5LT8&#10;/vOf1XwXr9i2J7NhjuPrz0FaKrDl0CFNqV7Wv/W36+nQxJbSSGQCSMgknKE4/wDrVfO1p/XyKjTo&#10;tc3XXR/qTRXBWRY1wCpwMn+XtUxlZNsupSekYrb9fw/yNm0u9kYKOFBHXnNUuWUjGpTnCPu6ff8A&#10;f+Zs6VfNG6kyArxnK0pP3miFGdlZ3S8v6+Xc7LSNXiWMBSmMAEnrj/8AXXFUj1Z0Rc4pJJW/rX7/&#10;AMS88ltdxlklAPTKmuaV4tnVBqSsu+42CE+ZxMHUYAx1/KpV7XNZQj3uu/8AwC/brcpCEAJGMYHO&#10;D6U73Zh7yjZ/0+xa+2zoNhjAJPC55NKCT1FV9pbXq/n2J/t5GI2Tkrj5eP0/GiL+4mcJOdovV6f0&#10;ti1bXcaA7+SOhB4xRuOKcbpaluCdEBLOOecbuo/pQ3fVEtSTtJ/1/WpctNQeIebDclduPmVsVLV5&#10;WtqQpKUNOn9fibunePPEFpJ5cOoFVU/dPOcVDpxav3G6ktlpZ/19x1Oj/GrV7UAXS+YD0ZTnP4Vn&#10;Kjd6GqrtK7e/9fgdVpXxp0ydEF2ApOCc1g6LbasdPt2ldmpceNtDv4A8N0hyO5FJwa0LWIi1dMwd&#10;Reyvg5i2MxwRz2rOcehcJO7a3MW60iBgdsWc85PGeen/ANamk+oKcU3y6/1sYt/ouHKx8ZP5e1Gq&#10;KvFptaMfYeG9QuHCwEhM8nGcmm+XruCTctNvQ0x8OdalhykKTZHRl6+1Tu9ilBxh5mPqvw8uYwTe&#10;6QykHjYuR+lVztD55Xuzm9R+GVvc58plx2Dgg5x3rVVpRd0ZqMZO7f6fec1rHwqmVSotWYk4+6On&#10;p7Vr9YaV7iVOEtH17/1/XU5PV/h/d2cvmgyja3RSf8mtoYhS0RlKi6b5m3b1/r7ilHN4s0Jswzuy&#10;qMKMdK051LRolUHqn/X9bGppXxd1HT3EGpWzArnMic8etTKnHdMaas4Nf1/Wp1ui/FXSr1V33C8k&#10;H5jzj39KxlSd/dEvcVr3167nS2Xi+wuwAkynd94g8jPOKxdJoFVjbbqatpf20uDnk85J7fhWbjM0&#10;co3/AK+4Zqka3UAJcEtkcj7vsRWkHbTsZy5ZW11enp6r/gnnvjLSLS5d1VFbIw5/TFdNNzirkTjR&#10;k20unz7WOKTwn/pR2R4yccYPfpXYqlldmK5owcY7ff1+/wBTp9D8FFYk81fu8Adx+NYuquZ2FVpN&#10;0kpNK39b/qdLb2f9mxqYkOByA3Ge9ZN3Zf7tPlXy8yG+8TvAjRRuWbP3B1HHWp5W2WrRhd7euqE0&#10;/RfE/iiVREjxRlsKxGM570nOFNalKMpy9zbp692+p6J4C+BsTSLcX0QeQjksOtclXEN6LY2p4d7v&#10;d/j5nsPhP4aaZpiKWt0G3ooFcspOSOqhTjBWWx19rYWtmoWKMDtz1qbWZu5NqyKni/xz4V8C6U+u&#10;eLPE1hplpGpLXF/dLEvHux5pxi29BPofPvxH/wCClH7LuhXUVnp3jC51ySC5DOmhaXPcoBgj7wUD&#10;v61108JXl0t6snllZWj1+R87ftN+Mvgf+3N4audG0r4ijwkbeVzLceNoprC3UYXaxCo5ZTgjPqOn&#10;etqUZ4eTTV79tS4RnTkueOnnp+KPPdT/AOCYHhfx/wCDbQeGf2h/hNNBaLHNeajb61MyFV7/ACwY&#10;Vc9zj3qamJoudtU+it+G561D28ad5U21Zdb/AD2W/maXgP8AZI+HWgXEmh237VPwPubm1jXzbW28&#10;f4dB6tEY/lI5wcDrXFVUlBXk9evKelTxrc0o0n7utr7fLpY7S1/Z+0ewkLw/tOfC8qAGzH4xBbd2&#10;GVj6VxTVJr3Xr6M7YYmrGTbpS9P62N6z8D6fFbSQ6h+0P8O5EwN7w640nQHBOE5x6jk1zypUXLSX&#10;4WNJYzEQhd4eSSGv4C8MRQFpf2kvBEUYQqHSW5kCgL1ysR/Ks50KTdpM2hmGKcLrDy37kGl+A/AK&#10;WpkP7RWhXqxliJLLRL9xg8DH7sDPvSdChHWUvyOhY7MPa2hhn23X9X8xmqW/wvgt3up/izezLGcv&#10;JY+ErlyxA7eYy54z6jmlGOFTbc7/AHfoV9YzZ6ewS9ZFXwpqf7Md1E1xqPxC8e3MTK6zJZ+GbKCH&#10;qc7zNdfLkEjkd6caeEWsVf8AP8i6ss3kv3kIRt53VkaS+L/2LtFM17qVp8TYEXaGuLrUtLsoJsDA&#10;O87genYn1Fd1OjTcVamte7Z5tbE45SUZ1YrXpdu/bQ4Lxt+01+wl4euJY/C/wT1/WwBiS5uvHkir&#10;LzyN0doFPJOcN9K3jSWmiT9GzklVxlXmTqWXXSy/M8E+Ov7VukeMPE8o+Dvw30Pw/p0kEcbaRd6t&#10;qF+UIG3d5gKnng4I69M5rSNCineS1+7zG6mLV40ptr0T17bPT8za+AvjLwW/hqaX45fAt/F9/Pcn&#10;7LdWfiW70+1W3GMoYTC5JBBJbPOfzKuGnLWlZL5PX1uX9ZqyupSs16rRbnpkN3+yhqNuUvP2I5AJ&#10;CN7QfEq6jOB674cE1isPiYSbuvuKjinKPL7R/wBdyrqHw3/Yu8QGSa7/AGcfibpPmjmbSPGlpeIA&#10;cDhZY1z0H+eaicqytzKN15NfkzXnr3bVTe3+V+npcwL39l/9inWQbTRviz488NPjKx+JfBsd0iED&#10;oZLWQnjH92mq1SylKF15S/SxrOpiKfu80brv5f1/kWNH/YT0bUrwW/we+LfgPxPJgBtPh1gWN247&#10;Yhu1Q5z2BNL20FHmldX7r/Ih4iovdlB2T9VZ/lqfP/x8/ZD8c/CnU30/4m/CnX9Eu53CWrahCohk&#10;AwMrNjaR3yG6E+tbqdWcX7Npry/XqOl9RqS95K+yb8v66bnkWv8Awc1BtW1BTYyRWwm/0MGRSgCu&#10;CDjqysc89OfzuhieRrVefTUwnhKNSEnytdtbpq+q9b9dDG0/4eHSrwpDqVyIIZFkjV7rayqFJZUl&#10;KkAqSCF6cjGDzWk61r3V201/X5X3MaWCvUThKyTTet3pd2231vZI7/w3f6rf3M072ypqgtEM8uBH&#10;HexhvmYnlUkA5LA7S2G45rlVNJbaX0XVenkd6qVZpO3S2uz7X+R9N/B6+0rWbN9Y1KO4diqusURY&#10;yuWABRlPCsGJz7c5NefWpShdxtp1t/W5308RSrRhJu13by89u22p61qFpaWuhR6RHvVJIGSNABl2&#10;dSqZHbjJyeCTjtivOajF3vY7+ebs1qrrT0d9fUi+HmlG18Mm6uIP9M8owpCR87EnG/j0x09qylG0&#10;k1p/W5pU5leK2X9W/QpfDNHh1sabcTExIEQBMANjPz8jJP04yKupG69f6/4c1jOzctevXoetWtpb&#10;m3trNhNA8u6RN0ecgKwBwBkc81xRXNv9xMpuKbtfoM0eGedEkSPb9mjaRkmXcFWPhmbHGfmHBJ+t&#10;WovqRJ207/1dFmW3dhKt0II4oo2kvZFlUysgOSNx6MzcDpjpWjVtTHmjN6a/12/G5e0yxW0i+x2F&#10;jAhtrfDTDMmyVxyXAyCQDhVH1OKXLNRshcylJqS/ry/zFMeqJdNaWd5FaNIdtzdTRbVRQRkblG1S&#10;FKqAM8nJ5FWuaUrIOeMKanJN2NA+CVkv7LxhrN3JHGYJZLXT0PlpLGilViIbcQmQrO/HHHVjXRBq&#10;ENVr0OGtVbpygt7q73/L8jAjstQ1jVvKvJI76Ty3SB1VY0ZSdnmqhw+S2dpPJwSODTqNws0OPs5x&#10;a28/0f8AXWx0N/4Zi8J+HbOGK0t7vUiZEh8sZECu2XCAMCznAy7fKBx0qE3J6mc2udtaL+vu9NyW&#10;XTLS9RTpqLd3YtN95eND5pQk4ILZyACMDBy5ICgAE05px1i9UFOpNu09F0KunfC201OLVPt1rHFc&#10;xorQGSGCNhlgCiouCrNyAC3qck4qlWlayM61lblej9Xf7zkfGfwWtJJvOsLO5drDbiAsjk5/56MZ&#10;WA7jPBGDXZRxDbb6GdRe7yvf+rnN+LP2fZJPDA1Czs2lnmQGSVJEdlZSWXaVYk8H9Aa66eLpp66/&#10;gc3vyTWi/Ewv7B8U+G2083ml3mrafJbssitCQ2wj5huBypzgY56Vc/ZSd07Ak3Gy/wAjrdIvNK1d&#10;4NN0fX7qOYLtFrG6QOmRgHKjL4zgEnaMdK5ZqS5m1puKP7u199r2Oqj8BaNd2ukeFoNOWWYJJvN9&#10;N9oYSb9xdypBckYOMY45riU6nNKblb00N+ePIny6anZaZ8ONMv7u21TXLx5jDI7waYkK2tqXUYV2&#10;IByACSF5ySeKx9o+VxXz1J1UkdfYWVnD4cubDRXhcEMLg20+Hkc8MTI3IwAOePQA1ny8srysLnlN&#10;pK90TeGvCWl2i/aZr9pUkTbBb27bjCuQcsegzgDn/GiSfLf+kDm4S/rUbrEmq6ZcQ2K23kFpmkM/&#10;3ljQ9AM/ec4JJ7D8BU8qj8yoSVaXM18/8h3hiF9P1WWC9uBmdHktkmiZvXafQduvYe9Y00+ayNKz&#10;Xs72NSSwN3pzx3BELMmZZ5Tt3k4UHjoSOmOgrZXe6OeclGNk9zsdG0qyt7w3lkxkYINikZVTgDAq&#10;XFqV+5PN7nKfG3/BWvxh4t8HXmm3ek+MBZ25sWjjs4SfMeQng+gA5619dw1CM3JPe585ncYqmpNa&#10;JPf+rfefnprGv+ItauTdax4iu7hWJIkuJTj8un0r7KMaaWi1/wAj5blrUp3Uvd6aWX5W81+RR2qL&#10;URSbi0bA7mjPUnrxx9aqCam+X4Xfr+Bq3ShQ5J3clrdq++t+3myVraST7yLkggEc4A7H+lc6b2Ts&#10;1+pvaM3ee3y2St56Pptd7ALKUHYSCAuW25BA9fUH/wDXVRWiluU52vDT5b26dW73tvp1Fj06QTGF&#10;ix64I9fbNJNNc339xezlGcoyTaW2v9X/AF0Li6eJX2SxqXOFw479P8/hUObSTSOqag5uMrdF21/r&#10;sSLpMit5QQ7UyRyxBxz7E0lNpJ9/QyVG0VBXsrvq07aq+nXr8i7a6fJLl0RlkbkP79T+nrQ3JXW6&#10;Ki3K7T959fPT+tUaEOkFChjgyCdoGMjpkfn7evrU6Sg1L+u/9M0k4U0mu9rb+m+mvl8i7aeCr2dw&#10;bW1kcscgInQ+/GacnOSs/wCvTUxhJQleL0fbv53/AM7bWOk8O/AH4ieJJ9+i+Fr+4eU4HkwuSenT&#10;ipvCEVFtKwqlRRm531em/TTZafLo+p658O/+CYn7VHxBVV0z4TamkbLhWltCgUduo/z6VjPFYSnK&#10;/Nf53bHFzrUuWMH5aWt23/E+gvhl/wAEGf2k/EbRzeJ7G309HPztPIowD7Vi8dBxtTg3+H4nTTw+&#10;Jl8St81tv2PoD4c/8G8/he0VZfH/AMRUOeXhs4s/rjFQ8XipNWilbu7jWXVZK052/wAKse8fDz/g&#10;i7+x94KWOTUtBudUlTGTPKADj2AqPaYuXxT+5G0csw/2m36s9x8Ffsi/s2/DmJF8LfB7RInQDbLL&#10;ZLI3HuwNZ+zX2m36s6YYXD03dQV/Q72ysLHTIBbabZQ28Y6RwRBFH4ACrUYrZG6SWxLgelMZHPnI&#10;5qZAR1LADwM1mBGTk5oAKAGvQA2gBG+6c+lAEB68UAFADG6n60AJQA1wM5oAbUMBHHGfSkAygBso&#10;JTgUAQ0AB6c0ARnrxQAHoc0AR/SgAoA/PSC2nf5HgC4OaD4aMG1ZluK2IBQwcAenBqrlcr1JorCB&#10;2+7j6fypN3YKPLqWF0mNiMp260yuVOYNoER5MYz2yKQnBLVkR8NLIMCMjnpg0aIJU+aVmx8fhkDn&#10;yzj37mldWKUOVWsNfwsJCVaIcDuv609EiGudkUngyAnBswR1HFCaKdOUhH8BWYIH2bAI4x2FJSRT&#10;ptL+vmV5vhzYOPlhXg4GVp31WpKptdSrN8MLfBPkIBjPvT5paWZKpON7lWX4UxNwtsOenHar9pJO&#10;4nRey/q5mah8KICM/ZuQvpT9rJRsRGm27vscN4u+FsLo5Fjn0IHStoV7EuLk27/p/wANc8k8WfCd&#10;knaRdMPHomcZ4zXdDFK25PLKMtIv/gNnIX/wvZTtFo2BnoK0hiINa7nRKleNt/67mfceBtRhcGEF&#10;uSCGHGP6fWuiM4NXuRUjO92v6/rS4630LV7ZBugbG7kg9voKfNzXuzjulC7i13fRW8l95oWKatbP&#10;5bA9QUXqR/8AqpOzQ1rJ9Xfbr3/A1be/v4o0AK7eCfpWE4KTdzeEpLlt5X/rp+JbtNZmjcyOcBhk&#10;lTkVDprRIt1GpN3Wvb+vvNfT9fb7zuTngKT3rOVJXBScnZ9dPn11/MuP4gh4d26fNt71KpyV0RVl&#10;GVnf/gW/z7dyvJ4jtzMyeYpBbIz09x7mm4NRvYcVBVHHTv5f8OhF8YQhwGJVcdSM9vWj2emmpalb&#10;3nt/wO//AA3qTJ4vtpSAmdoGcbuM0KDS139BTcKnTT1L9t4nidVRnP0B6VPK27pEOzSSX/A/4Hqa&#10;Nvr9spyZt2F7f5zU8sktBctONT0/rU0rbWxO2UIII+VTxU6rQt++7rboXoNXeMeaQVA6A/Siy2FL&#10;3HpdWuadr4jk80hJSCoGe9ZcsexpK7k1HdG9pGtXN0EUAdPvsf1/+vWU4R3Ki5bNa/1t/mb0VwzR&#10;gPcDPXg9PxrHR7o1vJO6dmR3l5YwHLkE4+buKSUpbGzlFS1fqM0rxro1lcBZ7lRzwSwxWioza2Ij&#10;iqcdnc9E8L+ItLvIVMVxG4IxgMKydFpnZDEwnqdA8Gl3cXzKhyO4zQua2pSUJao57xD4R8PTxkm0&#10;QehA6GlZoiUINWOJ1fw1Fb3BSF1IB5HrQm1uZuDclbcyrzwXY3q7XtFDL3VQDTUndilTXN5o5zW/&#10;hBY3Lfu4tvGRj+tVGrJLcOVOSON8R/Bm4JLxW2Vb7oKkfnWsK8oxsU4xnN32f6HC698MdT00mWFZ&#10;UIPDKT1rsp4qN9Uc/smo2cnuYw1HxbocgCTHCnjI5+vvVxdOSd9SJRTinZf15G94f+MtzZSi31KM&#10;htwwAOP/ANVKdJNiUbXXTTp+R2Np8WNMu7ffJKsZY8AH+GsVRaslr/mOSu7yVn+j7d/0MPXvGNrc&#10;kmK4AAPIJ647Gt1Tttucyf72y27ei6jvDOpwX8oZgpHqew+tROLUV0NVrO+h2lrf6bYWglmeMn+A&#10;ZxniudJt2Q5Ras3b5lS6ubzWmEdmjJHnB25BPvR8F+Yt+7FW/r+v1N3wd8M/P2TzwFmJ+ZnHasql&#10;ez5UFKjzJX8/u6nrHhPwDa2iq5twmOgx1rknJyR1xpwT026f13O+0bS4rVcJBg+pWoWhr70ndm3C&#10;FT5hyeo45pXdy3y8x41+1n+0f4o+Fttb+APhHosWp+MtXgaS0Sf/AFGnQDg3U/ooOdq/xEHsDW1K&#10;kqjvN2S/rQuKjFJ30PnTwT8HNc+LGpjxb8atcu/FWpM5aW51CQm3Q9SIoz8qr6YUVhiMT7NctPT8&#10;zvoxk5Xenp/wT1pfhZ4EstEksU8KWCBYSAyWy5BHTtXG69ScrqTRbhJpqR5h+0H4Z8NeFvA8FvYW&#10;VnDcbHZTbpseYk4XcM8jvXbRrS9o27vpv+RGHpyxE0l01fn9/Y+SL3xFq2g60k9pC8c8TbvPs5Wg&#10;kH4xkE/jmrqzd2r3ufT4bAU5wjJqzXXsa7614P8AijNbad8T/A+meITCCIotVkNpqEYIP/HvqlsB&#10;cQOM5XfuTOMqw4rOlK3w6fl9z0/AxxGAqUV7sr/PVX899u7+8x/HPhyb4RWcfjzR/EV/4h+HU2qx&#10;aVqVxrUcaa14M1GTmG21NY8JNBKP9TexgJJjBCt8tY1sLTlFuD16ro15fqv01OvLs0q+29jiFfs9&#10;P69H19dDvND0143jFvJtJG5SrZDjsc9xg9a8rmjfU9+UOWXMtv17nTWs8skBsZI2MgC+YDkjA7Yy&#10;Pb8qaXLdvQznOLikalpb2EdlcRzKVLNuRthyo/i49D/KsazkoXT0/rfzNaS9/ka1a9Dk9c0Wxe9N&#10;tpDeUqQSTSypcFEiUDLMx5woAySegHvWeHg6tXkhudGLxcMJhvaVNv607nifiv49eJNe1htE+FVq&#10;kqQyKjeIriMKXGM/IGBCKe3DSNkfcHFfTQo08PBSXn/X9bnyFTE18xbi17ja9Fp0/rf0Keh/DuXX&#10;dYvtZ+KXiue/vLizkkikuZWUxkDI2sSX7YHIx2xUwquSvFdDpqYKjTlbfX+r9fn6l/S9Q8DCwNto&#10;WhRt9jiX57iMtlioyQWyW5WtaVatUSg3/WxjXwlODc+Xb9depzPjTxRf6RfMbWCKEtDuyFUAEHA6&#10;ex4+lS4Sqz5EzpjUpqk5dv69fuXroZ0Pxi+IK266VpXiS7Hy/LHBHj8MjjvjrnvV+zpuV3+f6GdV&#10;QnG1tX5frf8A4fdHW6L488e6XYLLc+KbyaYAf6ybIIJwQoPT/wCtRUlFxWn5EQwtNN82qS/r/P7j&#10;Sk+LHj+KATN4qjlj24CSwI5VVPTp/kmsmm3ZXOmnRoNXnqku34f1+Zjar8Z/E9nELvbA4LsXaMPH&#10;nnqQrc98UOPJLXQTpSaSSfp2/Vu23+Rz1/8AtF2dxefZpra4cEDLModQR35Ao5YNWf8AX9f8A3+r&#10;1G+ZqzXW+n6nsPwW/bu8d+E9MHhBvEcHiHw5c4SXwt4ltjfWE6c5HlSkmI4/ijKkVlKlGFpwun3W&#10;jRzVcE3FqVnbqv8APc6n4s/s6fDb42eBLz44/sq6fcaXc6OqT+LPAU120psEYgfabNzzJak8MCMo&#10;eDjIJd5TqJS+JdUrX+Xc56c5YOPs6jvFvR369m+n9WPmTUvBv/CP+IRIbIy2KkqQkuCysx4JPXGe&#10;Rz9armUk4vV/k1/mdVSMqLU0/d8t2n2b7dNzS03wZols9veabMYYpmQvNYyGTABwG47jnhhnGRz0&#10;rilOSTT32/q56EKS5VGPTy6dvvPUPBc9jpGm7EJPmSI9w8QMZZOpKEfw9cdQMkEDsqtWpUhFdvxR&#10;jDD0KVeUk9He3Wz7HsHw+trHxRZ3VpqVvbBI42zKznYyh1KAMp2kbwcZPG4jPFcNSOqk9NTWdaEY&#10;8kddNPn6/mM/tvSv+E4l1G1twtncxLDI8KkIkiqoLYYkBmOcjtgfWs5w/e+70/r+vI6aTlUoe9v9&#10;z/4Yv+DNO874hWurRSN+5vXV/LiXhfNyq4J5xkZ7Z5rGtd2jH5+R0Qn7ju7JrTzPa7i2t9L0BVa8&#10;keWSFBMHkVpGLLkZ7jjOMd2Brmgvd2sYKaqSt0f9f16Eel6fZ6B4eebXNxso0aaaKdvnyChACDnB&#10;cnHdiAOe2kLubT6GVVueqWr/AK/ryMBLe88SyQzatIiRyXTPbWwbBaQglS2Bk4LZIPU9Aa05pc3k&#10;aNQhD3Vr312OktIbbUNcaGy0u5a3tLYL54lxJPKw6nH3dx3Mf4gMDioe6ihfDFybV35aWOkhvNCt&#10;rOSxnISVJGgmDSCMLk58tTt+bgEnaDnbgmqioxepxylUmk1/Xn/w5majp974l8P3SvGjHT7gCKB5&#10;3MMXm7ikTk/M3CqSo/u8kdKuM1J3lsTLkpySX2uvp/nexS0nSINO1i91mN41F3bwSyeQ7NNcDcQA&#10;Aem8AIuCCq5PYmqjJNJtk1YylFJL+txfEtlrbaLqM+o3UMErW7JEILYlSd4+8hJJQYCoowSeTkVp&#10;DkVS72Ik1KKUX/mbPwun0ptKbTJMxvZuB5EZ2lY8bixCZxIdw6/dUdCSadVxnt+Bmo1Yy5un9fgd&#10;T5s2rT2uhaLpjQxQqBhrT95IXbkqrEqN2OXfLccDNYt7IXLCKlKWr/D7/wBFoRaZo62F9PaavMhU&#10;grIYrNVi+8wGWUZLfQY9+a0UktGRUbfvR373ZRmm0DWd1tpTMwt2JeEnZGGwMEjJO0Z/iI9s9Kq0&#10;kZ2cbp9fv+XYzbrQV1Ox/wBKsYo1inZpFEO0yYOCAAcDPY9zW8Za2TJnaOsupyuo/BXQtQ1RtQg0&#10;pgEBzx8rAtkkHnJ+mMGiGInBXRq/fpuEnqV2+HXj3wjeLf8Agu4uAsNzvd5pdy7fcduwI9Ktyw9Z&#10;PmWv4mfvRly81tDoLX9ojUfDdvH/AMLJ8H2RAYt/o1rtUMBxtBOMk9CQM1H1Tnd4MxlaKfMaifGC&#10;38fpb3/hm7sgkzqs8IjG5Bg5V1z171hVozoz5ZxNKEqc/eUjb0nxhduqaVcXiqxG10+ylULds4HT&#10;HOax322Np0+X3h1kLnWL4a5rN9LNcRxtEiK21XGeCiZ+UHHXqcc1N23ZKyJahBWW5sWGieKbnWz/&#10;AGWotrMoDcuRvOcf6sH09T7YpqPLtuKpUhOn7zOvi8L2ttY5mvGndX3bbgA449O3oKbbjF3OdSvL&#10;RG/4f0+RbYalcSRxRxwebKq9MYz39KzSlU2G3GOh+UP/AAUk/aSb4tfHTUdB0Zkl0/TAYInBzuYH&#10;kgZx+NfoORYN0MLdqzlq327eZ8pmeLviXo2orRL8d9HufOtvamYgMB0O1EXdn0I/KvaU3FXfT+v6&#10;7nnzowk+Xa+iS1+fr31st2XFsLm4ZY1MbJ0MRPJOD1PYVnzQXvNa737f8OXKE5WhzppdL6t+utrf&#10;jvqT2uiPKhZY9vRlBPA55xjv+dDmnPUzjT/dLldmtd9PO1u3z1NCPQZZSxlEZ+TaxKEHHP4elZJt&#10;JJadbHc1Ccm21ro/Rfcv68ixF4SuHkAitHOY8AYJI/qPbFXf2ib/AC/r8TmkqVHRbW6/1p5W/I6r&#10;wZ+z58RPGbiLw/4M1O7kwEj+z2LucnpjAqJTjStzta+ZnGVKo3e+3zPePhf/AMEif2z/AIk7brSP&#10;ghq1vHJgpPfJ5C5I6kvjtWDxVCLVnddVY3jCrUvKMXfo9vn5/P8AQ+gvh1/wbw/tHa35UnjfxNoe&#10;jRYG9HufOcD0wg/rWf1qSu4Q/Q6Pq1edNR0VvmfRPwq/4N5/gh4eaK5+JvxJvdVdDl4bC2WNW9tz&#10;ZOPwrOWIxTd7pX+ZosFFu8n+H/Dn0d8Of+CW/wCxN8NUjOmfB22vpYxxPqkhmY/yH6Vlao95P8vy&#10;N1haN9Vf1PXvDPwX+Evg1FTwt8ONGsdv3Tb6egI/HFZqhRXT9TojThHZHSRQxQqEhiVAOgVcCtGk&#10;loNjqSEgqywoAbIMoaAIaACgCOcLwe9TICOpAPpWYDG60AJQA1+1ADaAAgEYNAEDABiB60AJQAxv&#10;vGgBKAGuOc0ANqZbAI33TUgMoAbIpZMCgCGgA+lADD15oATrQAxgAeKAEoA+A7PUbUxglee5FLmP&#10;kORJb6lpry02AF8EHPP0ouhuPuWbJIZrRtqmTHHrV2vsZappNmjam2aIHeBz9aNUykolq3hglyFZ&#10;eOmDzUtWQ0r7EyWcHByCfanZitFK7Jo7ZFBYp04PFS7bFqT1bHCyViCwyCeMUdCbWd+g+LTg+V8s&#10;decmleyK30HnTwThV4J9KLWFe7E/shZFwUGRyc9ablYOV2sJLpSs2Ngz/tGkgaV2J/Y6KAdgJHfH&#10;FF76BZLUjvNCV0JWL2Ix2pFNI5vXPBS3CMRbbgT1xjNVzMydLW+5yep/CeKZ9/2PIbvt5FHPK1mC&#10;pq65UYGofBGzlVmksB75WrVWXRjSlFXt/X/BMK7+AVqz7vsmMDsK0VeSRPvRehkXX7P6b8RxMFH3&#10;R6VvHFNIwcItJWdihcfAm+BKKnQZB2VosZYTo8ysjI1T4N6io2LYAkAjIHX/ABrSGLS3MXBWVlr/&#10;AJHOax8LtTgG2G1kG0DaMHOa2hiFe7B0Ycujslb/AIYzD4P1uzBTD98qAScH3qvb0pO6K9lJ0t+u&#10;1tdet/mEui6qAFSNwcc7Tg/59qSrRvdjlRdrW+634/16lc+FvEEhKJFJk59sU/bUuXcI0KsXaz6i&#10;L4D8QbDIltIdxOdw6nt2o9vTe5Soz5Xy+fTftYevgTXg3mvG4APAA5z2qo1aTVkYVo1V73Lp/Wvb&#10;/Mt23hLXYSr7SfnJJBIp89J/IzvVhZJbu7d7X/4bsadlo+rQP++gYHkZPb/Glem1owvUpP3r63/r&#10;Q1dON7HGS9q5xwCPQe1Z1ILuFFqTvLX/AC6afoSXGv3BkKeUxAOMEcj35pKjY0dSMqjtqMg8SSJM&#10;ITuAJ5J4xmsvYtu7NYVlDT+tf67nXaD4ucIsSzqxGM4P4VhKgt7Gnt5LS+36/wCR0S+I1WDdJdjd&#10;jAUn/PNKOG5tkZVsRGl8UjO1LWpJiWhclmfGAOp9K6o4bl3OGeNlJXV7N29Wc1quna1qUpMZZVVu&#10;qADNdcKcUtzknitfh0T6W1+//hiLTbD4haVN5ml65cIoY/KOQR/n+tOVHDu9zJYrESfLbRP71/W3&#10;zO18O/Ff4p6QRBclbhQRuLggkVyToUXqj0aOLxCVl+Pb+tDttL+LOpasgjudJZXJwT/9auGdJJnq&#10;U8VWklpf8PwNuzs7zV23fZ+PauSSvsd9OTZ0Gn+B5ni/1Ck9yVrDmaOlU1bb7yvq3gk26ZIx8vfv&#10;U80r3LdNLS5ymq2MNvL5UihsjkMOauM7kTp8r06mJqHh7RdTjKSRL83Q7RwfWqctdTJwkndHKeI/&#10;g/peoL5ccSk5+9t61cJySvFlO11GfT8TzvxR8DLiOOSS1gYDpjHUfXFdUcVJWTM7QcW1svy9Tzzx&#10;B4B13TNywGUEcx7TxXVTxEN38yalGM1pv0/r5HEeJ9Q8TaACWmdwAMoGwT9P1/KuulOM5JyInQjG&#10;D5G7+tn5/wBeRu/DLxb4g1iVUtY5F+bDe3vTrRhbXboc0V7N8zWvf+tP+Ce6+D/B2sajEnnpuORn&#10;vkn0rzJ1lH4WaulOUPef9f12PVvB/wALZVVXmgIUY4YVwylzM60owW/yPR/D3gV4FRbe3xk9SOlZ&#10;N6Ao66aI7PR/BwhUSTLz7ik5NmsIJF+Wyhsk3Odu0Z5PFCBtLRGRqOvxx7lh568k8Yp7bCd5M+Kb&#10;D4n6747+PHizXpbITQXWpNaRsUwwtoR5aID/AHc5OPr61daK9gubdanbGMIvTfT+v62PfPDWj6Dp&#10;nhqJdLUq7RqHBHTjmvMm+bc3iuV3vuZPiK5W5DaRZ3G1HIWSQdQp64pRWt0S5e629uh4L+0R4j0q&#10;/wDEBsry8Qw2qlEBkwMAcmuqjGVuaJ62DUVC8le9/wAD5T+LPxf+FPw/vIUXXLXdLIftADiVkJOB&#10;wPrWlTCTk20rv+mexRx1GFP95JJdu/ocna/H74cLNbX1r4hgSN8t5skTpt/8d7Hv+FVPB4qLWmvY&#10;UM1y+pT5+Zdr63Oi1LxxB4h8OzeJdGmg1Ky1zTbjwb40to33R3+kXqNJbSkc/vLW7jWWN+qFuDjI&#10;rWlF0/cnp1WnXt92nmjysYqdWqq2Hd/R7ee3R6roRfsyeNvjBZ/CXTNA1vwFe+I9R0aRraa90+6V&#10;VEIz5XmGQD5wvBOTjiuerlEZVOeM1FPXXf8A4Y9CjxDH2ShWg3LbTba+/X5dWer2Pi7XJI47+fws&#10;9tcuhJtTdx5Ujpkgnng1hVyyTu3NeprTz3DqCiqb9Dn/ABX8bfFsPhbUNY8NOVmggLxaTZ2c7T3c&#10;i9hIUCrnpktj+dYPLK/Ny3Nf7ZoL3uXVd99f8zy3wl+02/xQaP4NeKtPu9A17Vr7d4rsZpBJJbaf&#10;CnnJF5iAAtcSbcgdEhOfvV6eDy+OF5pNXt/X4HmZnmc8ynCEU0tFa/V9X6r/AIJsyWukWgkk0W28&#10;q0R8W0RQqCSBk4Pvz61z1b1KnKj2IRjQoqL3X9dLnAeK/FLpemG5ikly5BSVjhwe3H+cc1UFKLsn&#10;r/W4p1aU5KM/xv627XRV8O+LEXxClmkjPJPCQIzkc47c8dK1jBR1krb/ADt3+YqrqTgm9VbRd+/9&#10;XK/xHl1i4uYItP06SVzEyyLEuTjjoecEe/WtattVF6t/M5MPWjGCTVrJrbTp+PTexP4H8I+KGK3l&#10;xoswllJLG4dcL/d/z7iocm3a1v1f6m6cak5S9bX8+3mdvceEtflRZZFhtpAT8ruCccc4H1HeuSfN&#10;fltdP+vvO6nOnJ+0tZ6/0wXQbaL5L/Vra3Xy+FBG4d//AK/5elHvqKS11Xf8wVammrXSSfb8r/M4&#10;HxbH4Y1XWX00eJ45HB48kHKkHnGOFz/TtVuc+TbQ6aMYyVlo3r5+i8t/QzrvwLfxM0VlcGWOPB89&#10;VyH+gyeg/Dg1KqJL3kl6HTy88UtdO+n3Ly/PsJo09xpGrRmScYAIZJogBtPXGBwe/HsaITTV726k&#10;1cPCb5JRTTvo3quj+T3PqH9kv4lav8F/G+m+OfPW7tLSbN/EU2pc2MoCXVs4zyGjO4e6g9qzanOD&#10;V9en9foeRjKVKUORLfRvs1t/w/U7T9rf4K+H/hL8VdS8KaFbRvp98F1LSpo4lbzLWb5o8EggjqPp&#10;isKtVylz9wypqrS9nLeLtv8ALqeUXvw30+CEXVtpS2Mk65BWEqkzL03Y6Nj+IZHr61KrKV09f+G/&#10;Xc2q0qik357/AD6/kSaNZS6NdwJdJc2RySiyyAKHGfunpjBzg+vrUN8tzaKVS99Lm3p32e1vLpba&#10;8K2zIEmtpJTHvEjYdmC4Q7iV5I7Ak5Bq51YypuDV1o9vw7kewl7SNRSs9eqf/DL8DsvEOti08KQR&#10;eVJIYNSYyNJEgJ2jv0LfMOeB1zzxXJNOTk0b0neok99P+H+Z6D+zp4an1u/dprCR42AeRtuFkUIG&#10;KMW9G9Ov4VwVebmSgdNaoqNNqfy/r0PXNfsEfX4PDccWYII4/PkEWSzo7MeScBQqgD1IFSlzabWO&#10;GM0qftJdfyf6s5XxX4lvPEN/B4O0O3jgsLdme8dSGMrYy2zPJwdwBz1yeK220RvRilH2s3dvRFez&#10;lu/tgWytZFlAb7OltAGYtwNylflXAAUZOVGTVaJXS/zJjGHIk3p+Br6X5ujMtuLnykt8faVjQsz/&#10;ACLyWBznAz1GS2BnJNZVEktRynGUnKK308jootH8y1/tG+e0VRGI4mZWMccjZBUHOGk2jaADheSS&#10;SapQalq9Ec3PFuyWv527+X57E9jBBpXh86NomnoVmma4uLt7VoY41GUaTe5DMxBbOOoOe9apWfqc&#10;1SUpT5pPVaLv+BF4m1HS4Le309rl1vJICwu7YqvljOXI4yu8DAx7KDjJqoK8NNQjzKp73R+vQ5G2&#10;u73W9fY6jdzQwKhSCxtZ2QR54DBgCAQvDPydwCg9a05rK/8AX/Dl+zSfKkeleC9Ok1C2n0a1sUWK&#10;GJzc+XMI1jODnzJOHwCFz8yn7o9qxUbq6MK03Fpt/wBf11NTwmsWiyPNp12qXCy+Zc3MUJU52j5n&#10;LjCDGcAduQMckXMkrvQzqcs9PT/hrIi1DXooblr5IftECsz+c0G3dgcKrEAOOT83OSe9NSSlZhOE&#10;nHzMCLWzp1xIdLso4oLmUpKkKrvlDDkkbAeMdfUVfNfQJQvq3sQ69dx3939iazMXlhgkzN5gcAkE&#10;hR3HTOKe1rFw9zfU6rR2mGmxwRSxpbNIiwNNNlmGOX4GPTjr7UKSbOaULav5mhYaUbjVYp1Xgcv5&#10;bFsjPHTHH1FR6jlJJWRV8c/Bnwt4rt2tbjT0AnH3gCOT3wK6IzqQ1Ob26i7I8J8X/BeT4L6taalo&#10;32iGyWVmulikOGUjG7BHBr1LLE0mpbnNCu4TujsfCninW9ftUu7SOKbTwNnyyguUx1J9fbFePVh7&#10;N2ejPUh7yTWv+Z0vgS4mF/NdWuhTs6ybVjlCgbegYnr+ArHkd7oU5rZuyO3sf7ZtdMWK4lYsZSxE&#10;cW0Kc9MDnH4/Wk2lqRJQWyO38LeGpruGA+ZPcN5hknZhgA+h9vQVLTkkYuaV1Y+f/wDgp3+1np3w&#10;Q+FsvgPwlrWNZ12NoNtpKEkhTGC3tXt5LgHisRe3ux18jzsfi4YajZ/FLbWz9T8oLfS73VZZZbtW&#10;lmlYs7klmYnqTnqc/hX3zs0pXsj5Vxck4uKu9dNf+Be716dTqfD3w81nULhLfTtOnmeQ8JFEWyeu&#10;MAVi5Xjrt/SN4v2U79/+H8l927PePgz/AMEzv2sPjLNHceCfgjrU0Up5uprJoojxwdz4GKwqY2go&#10;tRd/QIU6kqvPGLd3rdf1ufVXwh/4N4/2l9bENx8QvEmhaDETl0a5M0qj0wox+tctTE8692H32O2l&#10;TrxetkfRPw+/4N5vgro6pJ4++J99qUg++traqin25oVXE8ujSG8G5v3pfh/nc9y+GH/BIP8AY0+G&#10;l3FexeB/7Ski6C+CkE+/FZSWIqP3qjt5aGkcDhoy5nG78/8ALY+gfB3wj+GPw+t1tfBXgPStNRRg&#10;fZbJFP54zRGjTjrbXzOmMIxVoqx0LjI9h2rUoZQ9gCswCgAoLQVNtwsFIkKpbFLYKYxGxtOfSgCD&#10;6UAFADJgNuSOhpPYCI9elQwCoe4DG69KQCUAIwBGTQAygAoAgcEOc+tACUAMf71ACUAI33TQAyk7&#10;gDdD9KgCOgA60AQMAGIHrQAlADG69KAEoAa/WgBtAH5AaT+0naBAr3m0dBvaumWHT1Pk1CpDRI2b&#10;f9ojTp1bdfI+T0Q4qY0L+RjP2lm5Ju/Yt2fxz04tuF53zjdnFX7FWOdOq7u2vaxs6Z8cbFhk3gK/&#10;7361EqLWxackm2bumfGfTZAALrGRzluamUJJXCM7aa6mvZ/FnT2Xd9pHByPm61GvQpvR8yNOx+KV&#10;tM/NypI6YbrQ1boP2jvr0Niw8d2MrZW49+uanWxUXG7szYs/Ftg/JKk8cZo3NG4vUuR+I7J2z5i7&#10;gPXg0nsK+upLHrNm5A3jd39qVkVq9idL+ykfmQZPYmgOpZjks2yqsOv6UXKJRFavjkHIxkdKGK1t&#10;xh0qF2AG3JHf0o3RNrPQbNodsy48sMT+lCXcctdiCfwtaSLsEWB0FCWopLoV38EWjDCxgc8+9Gw0&#10;3bQrS+ALd0GYVwO/em73FZW1RTuPhzbsm37OM49KHzXuwskZ918MFJLLb9BjpQ2rC9nd3XQybz4T&#10;W8gG+zXGMY2cGk5sPZRatZGLc/Bax+YixX22rinzyaVwVNU4+6tTLl+BOnzP5n2Ed8ECj2jhomaQ&#10;von/AEy3pfwK01ZBI1hnJ61EpyirI1SUnaSubdp8FrHbt+wxgH/YqXNjUNGtiS5+B+mONpsVIxz8&#10;o5oVRoOTm32M+8+BWmMSiaeo57L1qo16i1uTLDUn9kzL34HWwBRLc4zwNvT/AAqo4qaeoSwsJR/I&#10;57V/gzeWyFLOFjyRnbWscbNuzRzvL6cdfX1OS8TfCvXoIS5hw2MllQ5zXRTxbenQxr4eMW3u/wCv&#10;68zhbrwZrFncNM2WO35iFr0PbQnGxwSoxpy5k7t+RGJr/SiftM+3AHOOR9a1TTeiM5NpPney+71H&#10;weKbh5g89wwDHjPtXTGMbW7Hk1Oeo3O2r/Q6vQ/E2nSqsjzZ6kL3NRODWgoyUnzSvbtrc7XwzoN5&#10;4jUTQx+VGx+8UPK1zVJwpvvY3p0qlZXjpf8AFf1udM/hK1s4xEkABH3yB1x2rldXrc9GGEasmtux&#10;GnhdJAqJEoJI+QjrWMq0UzpjhpOKS+5/0zqPCfgqKNwxtsMOTleK55VOY7adBwlZo77QNMtrVV3R&#10;qKyszshKKOgE9jbxY2AYHPNQ4Nmiqwucr408Q2VnbuXkA68nFSqMrhUxEIw1Z4V8QfihZWd60UMg&#10;J5yVPGK3hh3J36HJUxiULMxrD4gLcH5bg4wM84Aq3QklsZqu5PR6fgaVt4vhupPlkZiOu08/rWfs&#10;Gl2NaeIU5dX+dy3PrVoYQl1huOh571m4tPQ2lN2s1b/hznvEUGiXasJoETOSBgdKSjZ67mntHHfz&#10;t6Hm3jj4W6PrVxshiByMqAB+ddNGvOD10Rc9YuSfTTax1HwR/Z7tbS+8ySAY6j5en0qa9eb939TC&#10;KjJc1tdfkfSHg74V2llCiRWgJXHzFa5XNtl8icLLY77RPA0MeC0WcdgKjVluKudXp3h+ytIvmQU7&#10;XZcUkilreqWemxttIGB1pkN62OI13xFLfzGNGO3P5ihWZm24ux4Z8c/2xvhp8LPDXiLNtq1/d6Rp&#10;0jzLYaczrGxIjTLEgY8x0XI9a6KeGlWas1q7fr+QuaovejFtd/T5+Z4x+y340+GR0GG51/xrpMV9&#10;cSF54pr9A3mE5ZeT1ya5sdRrylaEG0vJnqxq0+b35JeV/wAD3jUPGPh42CxaNrFrMJBhPJuFPH4G&#10;vP8AYzV7pl+1hJdH5XMt5EaFpw6tmP7wINC3b2FKDumlc+Iv21JbnR9d1mGO6ukyVaLyiF4KjuR6&#10;16OEk3JNr1Peo2+rrldmtOmn/DHwtd+FdT8ReMAtlYSzIs3mSNLk89S2cdf/AK/aveg1yq/X0t5L&#10;/O58/XUPbWitFa68+rVtL2OwHw08TJEutazAEYz/ALpgm5ivQDHK49OxwKatX5oxfS25liayw7U6&#10;ktb3vb5Ly8l36nsf7NsOh/Cv+3tf8XeG7bU4YoIBLpmqaeZopVzKy7Yi65fg4yepziuXExcKMWna&#10;7+d9PUakqtaUOV6J6dLNP/gt/efSXhH/AIKJ/s5fCbQbeDxh8C/By3FygLWiDS4jFuCld3lpNyVY&#10;HG7I6HBzXBVoVHNp1tF6/wDANKFLnoxlSpXvv5a2/HdbdDesv+Chnws1SCe7tPhx4YFvs3wxpeae&#10;3GOAu7Tjycjqetcs4QgklV/D/gnpwwmM9lzSo28rvt5G149/bL8A/Db4W6j8UNc+BGia1pNnYG5Y&#10;6Rc+G7qTYgywjiksgZCBklWxjGKinUurwm97bPr6Mmph5Ql7OcNldavp01Py6+EdprF7+1N4l8Z6&#10;xoc+ny69fy6tpts6oGS0ukaeDcseEBMUqY2gLzwOle1Klz4Se72X9f8ADmGDqwhmEG2l18ren3dD&#10;6ctfCOrtpplukW2kYfMJgBuHYlRmvG1c0raLbv8AefVqVOUbrfXfbyMCb4Z6HfXZnvYzOVQbo1JR&#10;cHknr04/SumKdmurfX8PwOf2s3oraWvbT8drBd6HoOi6c0djYwQRcjzBj+fXP/161hTvLmlqzmli&#10;JNWvpr6L/gswtR1mwiuhLvj88qoLMm0kc9R6YreEIPyOCtVnUV79lr+Poamn+JbKPT2nnnWNo2w2&#10;/sw7bcdOevtWUrc3Kv6R2UpqSTd/n6bWtqu7MLxN8WNPzHYWt3FJI4GPn2BBnGTnqO+PatI4Rbt7&#10;P79NtCamNhTlGEU29HbVW89fw/A42/mPiZ1WG8udQdXKxLaRu+8hegCjHXPPsOa6I0qdJPX3nb5f&#10;8A82rOvWqxqbqLd38uiWne977d7Hm3i34cat4d1GKS4029sCzssUziRRM3GSAAS2Mdq54U41oa+W&#10;1tNevqdM6n1Wf7q8Vd21bb07Wetk7ajoPGvxE8N2oj8MeLBPEpINncpuwOpUEnPU9/XFZVKGGlP3&#10;1Zt7q3T5aHbTzHM8LS9ySnFdH23tq9dfnsuh0vgD4u2XiC5fT/EUUVpdouGHBDr0HPGR2+tctTC1&#10;KVOMo6/1/X6nsUc1p42vLntHz6PTb+up738PPiDot/psOhiT9+ITD5UjhQwAI9uvTn0rnpyanrvs&#10;u2v+R0ZhRk6Ep291/wBafo+yPtfwj8GviJ+078C/AHjTxLeael1aeGYrG0uUgkVprWMsiiTrl8Kv&#10;I4496yqUopOF99fQ+Zp5k8Ni5y9ndJ+Wrtv/AMAz/En7HvxD0qSLQNO1OzuLmeGTZG95gEcAdRnp&#10;kEYPWuf6r7ON+bbyO18Q4fEVNabTf9XOCuf2G/2lbzTI7vTPBUsliwkeEC+jcp22AEjKHGAOuDz0&#10;FXOMbWlJPW5pRzTDNtxuulrP+vM871X4S/HDwBfOfF3wn8QW8UO+NgLR3jdMg4Rlzwf06dOilC8E&#10;46r1O6hjMPqnJPff/Pt8iext7/WNUjVfODxQKL2K4yvmK2T36EYGSOcjBrkqtqNtbs7kqaSkrf8A&#10;DHt/wz+J/hf4feV4dsLVtR1KDfGYt3NuxGCxbndkdBz0GffllTSV1/wDOqp4i0m7Lp5/11Zp6l43&#10;uU1KW38RWv2FjA8k1pEcKN25yoBPDFSoyeDvOKc1dKT6/f8AeFNdIO9nbuWvhnoz6k39pT6cHtpJ&#10;tk25CzhERmKBh0AJ5boBgDrUSjzTa2Lr1YwTtq1+Hr39CpcfEO0ivZZdM0O5uobZMEfbNizupJZE&#10;Y4GwAlmY9cY4zW6glZJmbVSnDnk7P8v+C/wLvgWK91G6kvLm3WS7v5vPX5BJHEhYMsrIuMkhVCjA&#10;4A7c1hVje5opuEU09Lej/ruemXF8sVxBqurGS5mjiK2kW0kxgNtdtgP3zkEtgbcgDmmrNWOFqSvG&#10;Oi6vv5eiMae8jnlnvNVaF79mTbaS3L3JicttT5EARdoXBz2U/jWly5KSWm3yX47nJ+MLLVrzWFlb&#10;UcmaZUimupmDO0eWzEmMnA3kZ4AwTgAVvFxtaxHMlJO9v66s7PwDpukX0sLwRXJkVvKD3kgchlQM&#10;TGDkIOo3v0wSBk8ZThZq5i6sl5L+vvOl8QtaaTpawXjLuLpI9tuZkZ8hl2hsAkYLFmG0ZBPXFOCv&#10;sZNXbfYpWU2tM3lWi7BdSJcSOb1md12nKrkhQMc89cZPFJtK6SLUdE29V5Fm7jgjgS/kuLnUBE+b&#10;tQ7yW6LnA3sw2s/P8API6ilpe4XknyrRmJqWrxXF3LqdtZ3ardeYsjS3HlJDu4HAYHaD8uB65zW0&#10;Vyysuhn8ULSXb+vUpw6HqGm6jbQX6M8rOr+ahVR5ZAwCTgjHrnPHem+SUb9AVVu9tWv6+Z6boNtb&#10;ypbnT2VlLHzEZWkb0BXgbex5rKyWxk3Kzb3fyOq0PSpo/NvIPkj2qCYevuSMYz9DV620OZyijaPh&#10;yRYVxI6BhuBZcEn8c1ai2jnk/eueb/GLwBfan4auZCI7iPaS4b+E+3+FdtKXs2ckmpP3jxXwZ8M/&#10;E/hu8V7cTtbZLCCBjjn1rnxM41ZHsUJ+zgo2+89o+Hetqt15V5oFws0eFjDQY3L6+9cU5Om7MtU1&#10;UWjPV/D9rZ3IWSXT8dyrIABSjNSWpjOM4uyex5b+1N+2fovwgjj+GXw0tv7W8R3wIW009dwtx3aT&#10;HT6V6mCy+rjW29Irr39DzK+NoYVq9mz5B8Kf8E8f2ov2xfiJL4w8XSS24vpyyPckuY0J5AHYV9XC&#10;vg8Bh1Shq10Xf1PBqV6+LxDlThfs3sl6efk/U+4/2c/+DfP4PeHYbfU/ijql1qEhw0kTuVUnuMDt&#10;XO8Rjq21or72dkcHFR9963vp+XofZnwi/YL/AGVvgrFF/wAId8I9KE8QG25uLVXYY78il7FN3m3L&#10;1ZtGlSh8MUev21rbWcK29pbpFGowqRoFA/AVsrJWRY+gBrjnNUmVEbVFBQAHkYoAYRg4oASpaAKk&#10;AoKQUmNhUslgSegFNFIKoYUARSqQQWPWgBlACMNwxQBC33jz3rN7gJUyAa471IDaAAjIxQBGeDig&#10;AoAimHzZoAZQAjZwaAGUAI3Q0AMoAOtZsCMjBxQAUAQy53nJoAbQA1+1ADaAGydqAG0Afz1Q3bLh&#10;hu56EP0r0720Z4fJfZaFhL+UybDKw4ySW4//AF1L01JajLff+loP/tK7T7l84A5AD9KaSlK/cGo2&#10;11LFv4i1m1OY9QfrhSWNJx03D3UryXp+v3l2y+Ifii1x5eot8p4XOaJQV9diHCMknbVbfea1t8X/&#10;ABNbnc9zkEjOT0Pep9k2rDnTpcuqX9bmtYfHjxBbMPn4PP3un+NS4Jy1Rg8PRjomdJo37Rl3G4Mz&#10;yLjPQms/Z+7YcsLTUrp9/wDgnWaN+0xGQBLOynj71S6NiPYJJv8Ar7zesv2j7SX714D3BPal7PS5&#10;HsJNWvfqa2n/ALQdhI21bxMAdSaiUGldjVGanojbsfjzZOSftg4A6NnNJQv1JnGpGWqNuw+N9jKA&#10;Ted+Mtjip5ddBXnroa9h8ZbOQLtu1Oe+acoa6mftW0bWl/FWzmGRdA8etKUOUpTT0Niy+ItpMRvm&#10;UDP5UWVgUuZo0rTxnYykFrhSQfXmla2w731ZetfEOnzDLsCCOCD70dQ2V2aEGo2cz7sqCRgZNGlt&#10;SkizALJicFc5pt8wW1FFtaycYBz94k0NO1xXdxG0a3kO5Y8DPpRbSw76jZPC1tK53xD6EUraD63I&#10;38GWbv8A6sdM/dpW0HdDofB8EZysAGDyAOtDj3BSe6RcTw5CseAgHuBS5Fcty5dExz+HYfu+WM9u&#10;KXs0V7V9CKXwvD2TJ96n2bK9rJMqT+Do92AgPHpmk6bKjUSZj6t4Vt7ZWJhGTyRilyNC549Tz/xp&#10;pFuFZVRcgY2kfpWkYyRzTcbnm/iHwzZRW8kkqKHPI9Bx3rZ1JpKxzez5m116HlfivQ4Akk5IICcE&#10;cY/GvRoTba6HHUUGtVfT+u//AATzLVReNqbJZsxck/LuPzHpgCvQhJNeSMFRSk2t3vd9fLyf3nuf&#10;7Pf7P+o64INX1kuRIoYIV6Vy4nGKLcYo0oZfGq1Jdf63PqXw78IIbDT0jjs+i4yBXlSqykz3YYan&#10;TjZIo+KPBEWmQPNJDjA5OKadkYSim9jjLGW3nvxCp4zgZGK55yd3Y6acY3S6nWWrwW9qCJMbR681&#10;EZNbG0lT5TI174gvoq4hbPHXPeuiL01OCr7rtE4jW/j1qqO8aKR2zurZU2zldacZPmXkcT4k+Jni&#10;PXnNvJeEAqcgHg1pCnZ8zM5yUny36f1/W5zE1nJdSF5VLsoJLY6n0rqi4LXv+BwyjJTST238/K/5&#10;kN1YiDLAbAATjb0OenvRzLcIO2nX+rLzGaXZ+IL65WHTUc5YZbGf881lOVOKZ1UnNzjFeX9ffuem&#10;eBPhZq94Un1FWdhyM+ledUq9j0YUnN7bF/xp8Ib9oDJCjKcE7j0qKdS+5tUpu/M931OD0TwHrs/i&#10;NI7q3O2M4JIJHX9aqco8uhpSnGatNao96+G3hGCy8tjGMgZwRXM3Lc3io8u56tothaxxKOAQfSkl&#10;djulE0nnjtATkdM8GrJ5rMztW8Vvbxsqt+ANK4tXocPrniKbULgqX49c1XK7GXMnIowyMRubv/Km&#10;+yHfqfMnj/4BfFF734nQa14GlbSvFOlxrousRyI6oY7yKfDKDlQQjckdq3hVjGEHfVPb5NHU5xSU&#10;orWz/NP8dfmfIHgr9jD4va/cy20Hg+4+0TanM0LS2/8AC0hJ5I7rivWnjaKpW5unT0MKS5qyk1s2&#10;9VrZvZadvvO08f8A7I3xt8C2+m6R4M0HUZpIX8+8+zzFCq5HA5GOe1YQzDCz/iS0+f8ATOlYd+0l&#10;OnHRdNFu99djySab/goN4C1adbHwt4jmthdbYLeWZmOw98gkYA7Gnz5dVWrWuvQcKNZRcktdlv2e&#10;ra0SPS77QfF3jrwWms/FaxvX1GX5Jor+HbjHvjoK8mu1Trr2VreR72Wzaock7v18/Xounc8e8SeE&#10;5VvWkt0SJBIViSNQoGBjt/F71306qjFJ+v8AXkc1aiq1VtPV6fd89/0NXRo9Wcw+G/Dfhya9aRY3&#10;uFuICZC43Y2H0yc/UVtGvBtTbt89PM4KmDqXcGrrz19NU7f5Ghf3WuR6haXfiXw/HLd33ii2S4tX&#10;gMYdYYHJDY6jMqc/WssTNuUY30/r8rG9CjGHNyx96X3v+unc5SD9ljwHZePdb8da7ZQXt7fapcTW&#10;EKqDBY2/mt5cUSHgEL1Y9+BxXzmNxir1pOD938/6/I+3y3ATw+Ggqy/eNL0Vjfn8M6HaN5S2dt9n&#10;ddoRDhtx7YA+X9enFeYnaTv6ntu8rJbt6r5fh/VjktQ0jS7vRfFvhext4Jv7W8H3qWdqX+ZbiELO&#10;CnbcUSQdMnNexl83K6v8XkeBnVNxhGqo/C979Hpt36+Rl/s9eK9H8b+MNP8AGFlFCZn8PaPp0pdc&#10;SQyW+mrbunPOd0PGOvBFe+1L6pN2ff8AE+LoVqcMdSjzJ30/DVL59tz6Hj8P6r4ggFn4f0m4v7hh&#10;lIrW3aU5/AH06V5XLfR/5f1c+hUlFN3tb+n6mTZ/Crx9qfxNsPhLcaQulapqe/y/7RkKLGFiLsG4&#10;/u9ABnnpThODV+b4f8yXKUaXM4+6/n3/AKRw3jrwR4psvFU3hgW0l9ChCw3VsDsMuyRypY8BsRSF&#10;fUIa6qDunKSsvU551lzRVNpt+jv5mR8JfhTD8ZPi1oXgSyvpY5NZuZUZ4o9zKqRNIwUHgk7cD/er&#10;sdSNCm012dzzcTJzpqrHpdW8/wBdj7W8Kf8ABOT4O22n2MHiXwZJqHnQ+YBq+qZLjphljwFxzxXj&#10;VcVUjVfK19xtSxdSUFzO/rqdfoP7IH7P/hmOBbH4beGrM+ZhkXTBK7KDnP7zIPHTmsJV6lTVyY5V&#10;5wXK+vo/zPQvC/w78GaBCsuj+GLGyijU+WILGFMc+w44z071hUqykndmadVL3nsfmh+2Vod3qWta&#10;dP4TvLXT7i01e6kSW4JfZGTguB1woy+fb2r3MJo2pat9PM0qxcqcdlbd+S7ed7fI+RfH/gK/+Ffx&#10;Yu/ANzrkGqvBGN15bfccMoOe5PORt7YJrvrw5qV9vuS/4H6nHTm41XGGulkpP8r7q7/pkNh4cv8A&#10;XtbjtUhgjY27b3dMiEBwFbHfkD6nrWUlBRd/17dWaU1VfLF6LrotHfe39X1ud14T13W/D/jrStN1&#10;OB5YGuYIkuSoL8yKoBIJyM157wsZLR6p69vxPehmc1R9k4+64tef4N6Lv2P3R/Ys+LXwjX9lvwZ4&#10;X13W7Sy1DQ7F9O1OK5nSJkmSZsE7yOCGXB9682rBwk+ZnmV1UqVnyRbvZqy8tTlv29f2gvhh8Pfi&#10;R8NdS8A+Lbe9Q/av7QNuwcI4j2hGK5HVgfTitacFVpShHVu3yJoUnKTlJNJX3T+7/M+tf2fvDNn4&#10;7+E2m36ww3CS2qOJEAIOQDkN6159XDVHpYqjVg27M6LUPgBoF0St3bx7H6CWLp+INY/VHTtdWOr2&#10;72ucFc/s8fDjV9NjivPBmlSyxM8bPJaoXI3HOcjPP1oaqW3JVWUXozj7n9hH4BNqAv4PhVp9tOJP&#10;MWayt/LO/wBfkak5VXuzdYuulbnennsct46/4Jw/CHxlrVzrra9rFjqFyhDlZwwAxj5VdSAMDtR0&#10;2NYZjiaKsrW9DnNd/wCCfVwNKl0fw1452kQFCbzTWIkBbOCY3Hpg4GcYpqNO2zLjmlT2nO0vkczb&#10;fsL/ABi8L2CxWL6dqMu0tO6XBtzJgZVBuT5U3HkAgeuTWahCL3Z0f2pGq7tfrb/g26lG++B/x60W&#10;zNlefDjUY4CzT30mjeTI9ztBIhzGwbDMRkgcAUKmk90V9foyfNfXpdP8e9jmLYeMPDE6JrvgrVbO&#10;4iiKebdafLEscagnBllBVF68qMk9PUt0JJWijRYinOPxefr8upq2usm5U3KXLeWkTNNHBwxJVQVX&#10;ABEajqxwzdB1JrL2cnZMHWik9DLtdOutcvZZLqUQLuIsI/8AlpGuxgWZhlmZsE7V46DPBrd3gtVu&#10;ZupGTstf1/RHcaBZj7XDbK0JaJlN1Is5Cx7VyWYEbXfCk4Y8E9sYOejaZlLmhBt7dCa1t59Y1KHW&#10;tRmje1Y+aLXKuFJJJUMoA3EHJY57YoaSJ91aJ2Ogv/ENkbO3txZ2truBadI1DqoI+UH+KTjAJJqb&#10;pSs9ieWaTktWW78XVtY2T3din2h4nlsLaQZBVuMkICFBAyOpx6VfLdrtuT7t5We+7/r9DE1W2jax&#10;Fva2qmT5na6kTeZM9eW/hH3Qq4/SkoqxrF2k307GXpsLw2y3Eds0jQMFjjlU5mJz827OfTqMAjvV&#10;y03Qn70nZnceFdM11YmuLu2JdkVYj5wAkGcknYc5+v61kotim6bSTPQfDsF9aRhnsFRpjjyggPA+&#10;nB/HFaQdnY4auutzpE0SWbTkk8rYe6Fun4VpdHPocV8ZNX8P+DfBlxr/AIjuIobKM4uphx9K1TlP&#10;3YrUxSineWx4ve/ti/s7fDzRDrst4ZhECPlTJop5fjasrJHVPEUIQ9LHnOrf8FXNK1edpfBngqG1&#10;09XZRe3pAZiBwVUdQTxXb/YVZpXd5dkc8cfSXvPReu/mYfgv9r39pX4+S3Phvw7diwtJJyr6lHa7&#10;AseffrxXpRyLDUUp1Omtrnj4jOZJOnR1bdk+h7l8BPhV4F0nxCsC24v9YvXBu7pl3yyEn1PI+lOr&#10;Oap8sdII82Mozr809Zvc/SP9nj4T2XhXQIb6bSkgJQFUwOvv9KMNSbXOz3oR9lBdz1LpxXYMKACg&#10;AoARhkYpp2GnYYeDirLCgAoAa470ANpPYAqACga3CgsKlksKSEgqywoAZKhYbs9O1AEVABQBDKAH&#10;OKiW4Dal7AI4yOtQAygAoAY3U0AJQAycfLnFAEVAA3Q/SgCOgA60ARkYOKACoe4DHHOfWkAlAEc/&#10;agCOgBGHHWgBlACN900AMoA/Cp/g7Ojfu4Dz329q6lK7ueF9YjG2t7kMvwhv4wGELZQYBA4qPaJv&#10;zZftFZO1rdfUrS/CbWmJESscjoBz9aam4xVg9rSlOz1/H8StdfDLxFAh8u33dwQKpTfN7xXtKSi4&#10;p6lKbwR4hgIQ2D9efl9KHUu9GXeGisQt4c1aFg8lq4/D17+1NVnr2JdOE3fr/X5Ef9nXcTANbt0J&#10;OeDVOrZXREaCc13JES5jc4iYN/ESOtEqiVrgqMrtP/gliG/nRiCmASOSDwKtSWjM5UnHV9f69CzF&#10;q0qKA2dxHJ9fWnzQk7jcZRWu/wDkWbfXJDFuLvwvG00e7eyJvJwu/wAzQt9bnUhkuZFxnqetS3Fr&#10;QORxd9rF638V6nER5F85OcDB7VEqcUrlPd/8OWofH+v22At8x2gkjdTUOxj7Km/i0Rp6T8YPEllj&#10;dOzHnBB9/wCVE6abuiY0KcVZ79/66HR6b8e9Wt1Hnu4IPJzmspU29UJYWKjdv9dzoNM/aLkh2+bI&#10;45GSee9HsmQ8NJLRnS6P+0nZttjkuyDnuamVJpGHLNPlWv4nV6R+0Hpcjqh1JcnB5ap5XbQmfPCy&#10;Z1emfHLT5eEvF3dvmFZ8uhpduW2p0Gm/F7Tpdv8ApC89cN1ot2YXVrs6DT/iTYXCAfa1Pb71LqNN&#10;dzbsvGNjMFxICc8kUJu5TTNWz16zmGFYZ9qfN3FZF+C/sJVOGHvzQmgs0W4zbSDCkEH2p6DVyRbZ&#10;G6EfSjQeoj2SMRuFCSYnqhGsVUZ/Si2o9Ecv4xTyIHfuAcVH2iJfCeI/ELV54GYRngc5q5Pl0OeK&#10;c9DgNY1WO/hbzpATgjbnB/lVwi2zOcknqtdfX/hu55V4+1yG3L2iS8k4UenNd9OPQylBOXM3bXT+&#10;uw74D/CuTxz4pTUp7VjFE4OR90mtq9ZUqXKiqVJzqt32+4+7/g38MIbW2hhjtsBQABtrx5Su7s9v&#10;D0VCKij2q28D2ltYBWgBOOwrL2lmd3sI2POPif4XUQvHGAcg1o22jjnS5XsfPnjvSrrQZHlskwR2&#10;A5zRJRe5y3nTd0cZJ488QRBo3Zjt4OKSpx6ETrVVqYGs61qGrvm4lZyeozwDWkf3aMpJVnvr38zK&#10;Xw/qV7IMbwCeCO9bKrGK1MPq8ubk1sXbTwLLGPNuRjI6nvVqvG1jOVOd9dCx/wAI28pNvaWjsSOS&#10;Qev9al1UndMfspyvzLc1dD+C97rEvm3qOeOARwBUTxTSshxwfN8XQ9I8IfBrT9MVGW1BbjPHSuOp&#10;WnUe56VHCxgj0XQfCdvZxgNCBgc/LWLuzriklaxLrfh20vIDH5Y54yRQN6rUwrT4b2UVybj7OM9u&#10;Kd2ZuMb3ZswaNb6WAUjIxxgCq1Jk0ti3b3ZX5o3xjtQSnZai3t8AhLtzjrSLvbRHIeJ9UAyofr2z&#10;VJaXIfvO5zyXQkfcz96tvSyM2ne7LsLbjg9SOhbmk20VbXYyviT4hk8NeANW1uKFnNtaFvLTJ3ds&#10;Y79azknJcvc0i+WRyuha/wCJF020vIk8mR2VkHcHFee7qV10PUp8klYwvFHi3W5LieTUbsswOME5&#10;BPpg9atpOPmVTvGTUn9+pzsb3d/m6u4ol7kqOf0wBWimoKyHOm5K9l/X6G0f2cNT+Pfh+G0sLtLO&#10;JLkfaruT5mRCCDgeuPWpU1zXsb4arPDNtP8AW3yMf4xfs/8A7Ov7Nek6dp2geGl1zWL1iq3l+/ml&#10;dmCzkdOTgD1NTiMVWqS3sutj08uofWZty183/VtfxPDPjV4gumfwV8T7Pw/Dod5p95NZ6mlqo8i7&#10;IZXRdo/2S2QehraEo1Pdirp669Dsjh6tKU41JbbJf5eXUk+Peh6Dp3xEk1rSNOSITack0Ns8nAlm&#10;CNJI3vtRMd+TXJXxL9iqV9dfuOjKMHzVpVJLbbzfXT8nv5nluoWc9wWd7aJ8ZBkdgJIyT29hjvXm&#10;U4Nq+n6n1ScYb/8AA21RieNfCeoF43ttokjO6N1zkKRjtnP0p35G7vUqk+fRWXn8v6ueK/G661Tw&#10;dYR+ItPnAvNLlW7TIALFTk46fKRuz2IJFengpKNSMkeXmMefDzg49Nb9v07n0T/wSo+B/wCzV8S/&#10;2hvGsPxU1OeU6XpeneIvDOjeeYoZrMqRITt5k2b4RtGOGyelfS1qtWnRlTp2tJ6v1V1+vzPyppKt&#10;Go2043SXVar10drJadWz3/8Aae+MlzY/HG3+DvwO1+18JaXYW8UzSaZZqpMnliTLYXJAUr1OOteF&#10;UtGPM1ex9blFBVaTlUWsn1PIP2n/AB7430741/Dn4rSGy1NptQ06SOK1TYt0zZtZXOcH5/JBZegJ&#10;PY1thJQqz1VtGv8AL8x4nDzwuEq0YyvZtp/j/VkdR8aPhd4j0u88W6VeOYbew8SabfNDEAFWJb+S&#10;zbgAbcJfKcDjDVtCpJwl3t+if6M86jUo05Un30+Sdrfj+J4Z+z14afwl+1H4LuLjUGhay8UHT54w&#10;gVvnEsBzjHOWFdsqrlRaa3X/AAfxM8Th4/V5Pm+Xz17eu/nY/UKw8MKNEhitrtBJGhUmXv8ANjke&#10;wrxZwTmzihUapp2Cw8H6Rp5ae5X7WxZmXYhxtz3HrmiUFbYr2s+ayexr2unaY0ZQaEqKRgkAkgEf&#10;pUxpSqR0KnXVOybPgH9s34BX1zqPhHxvpGjWiaXqWj6pZ6jO/wA/k3jZ8reoOcOqsPl6YPevTw06&#10;cKcpPe6079zVVKlSuqa2Sfy0Vvuex+bOqaJq3hfXrnQovCDxXVpcSw3L2x80OUb+9+m7v7V31J4Z&#10;1NJ9NvXsXTp46OHUPZ67Xtr+u/Rmp8N4rfRYH1SfS55LqckbRyqKD90E9jn071nWxFBx5UtPz9Tu&#10;w2TV5JVEru/R9Nmlr9250vhK01bxl8UtCtP7GURprNurtzjAkUkjnBPI/Op9vHkvBW/EK2XulJ06&#10;ktUtnftrZ3t1Sb+4/TX4h+EtF8Pf8E9PGfja+tYpBa+O7JQXwDsknKsgOPUcDuRXzWKk5YiS3Vv8&#10;2eplabr0297PTttseLfCLwBo/j++09/CrLaTtLm3kXAVjxhXU4BHqCDXA6s4O3V+p9VVtKnJ1NY+&#10;f9fceqfEb9oj47/A/Q5fDvw/+IWoWV3Zt5cl5o07wQRkZBO0Hax7YUdvau6hVTXvHzk8DSqyi+Xf&#10;pb9Dz3w9/wAFb/8Agpp4XkT7H8bp9SsVkAVdd0a1uVf1UlkDYPHcHnrXQ53grSd9u/5lRy3DOtaU&#10;Elbppv5p/wBM77Sf+C4n7UCXccniz4LeEb64nyzCAXVrvOTlgBI2B9BxmolZK7tqYPKMM78s5XW+&#10;34aanrXwr/4LF+MfF0pt/FP7LclkyIGM+m+LQYyn94ebCCAe3OD65qUoVNY7HNiMsVCN/afh/wAH&#10;Rnpsn/BVP4JaM6t4w07V9PuDGCscJhvXAIz/AMsmz/Kl+7W7Mo5VjKjtTjzfh+Zc8O/8FZv2UtUC&#10;xaprPiCw39RqXhG4GAcncTGH44PNZe0ot6Pc0lk2YRXwr/wJHUfCf9rL9le61PWdctPjfpU9/rWo&#10;Gab7beS25gQDEUKLMqhFROw7kk8mqlBNb7HNPDYymlzU2vx29D1zRPjD8KfEMCNpPjDTbpX+60Gp&#10;wShvp8xz2qfZswXOt09PJl64m0DVG32l5GVI7Rgg/wDfPBqJURRmkijqnw4+GviKFoNb8LaVdI6n&#10;eJrVfm+uRQuaPWw+d9Dl7z9k/wCAb3EmrW3g8afKVJefTr1o88Ec4bHTtiqbk9LlRrVErPY5bVv2&#10;EvDEsaQ+HfiN4isoIkkEVtPsuEQv16gZx9ee5Iqo1IxVnFDlVqy2tr5HP6n+xp8VdIsl0vwp8TdO&#10;u4jIXklvrB4pTldp5VmXpjHFCVF66lvEST1im/mjCt/2a/jv4d8PXreJtOt7rYp8o6FdeZKYwMBQ&#10;GA5OST19qJRotafiH1qr7RNLQ8l8cftO/DD4ceJ73wp4n8QTzarYLbWbadEC8sZIwodeo43Acc7c&#10;VtHCVJryCVeO60e5oP8AH/w3r8s7aHMjvaRPBNtiKhcY3KSOhG1uncVMsJOG6NadWm4q7Ot0SebW&#10;dTvLN51Nxb2tvI4mOGhEhCgenGfzrDkaV2aTq0la3X9DuPBHiPSHD2sF/EI4MeYc/d5YEn1/xrFt&#10;PQKkJbpbnqPgOLTrq08ixLOW4VlG3LH0x0BqnZR0ON87nqbceliKKVLlHxGeWB56/wA6TndBy6ny&#10;L/wWV8ZR/D/9m4aNYbornVrpY0YtgOByePpXrZL72NUn0X/AOTMKaeFce/5dT8jNT8S+JvE0C2eq&#10;6tK9sANqLKdgx36/rmvvIwpc947ry/q58pNP2FpzXLprfTr8tut9z1z9nL4KeKfin4gtDJJOlvb/&#10;AH5sY/d8cY70SdPD05X6/wBf0jCtiJVFBu946XWja6f8HY+vfEnj/wANfA3w5aeBPDNkk+p3GI4I&#10;Yl+ctjlj/jXlKlLEz55aRQud4VcrXNJ9v6/rU+5f+CW/7M+p6jZJ8SvHMbS3E/76SR1xgnkIuegA&#10;x+Jrzav+017R0ij1stw8YRdR6s+/4Yo4IlghQKiKAqjoBXUek3d3EKtkk9O1BV9BKBhQAUAFADHG&#10;Dk96tMtCUxhQAEAjmgCM9eKACoYBSAKC9bBUsTCkIMDOatFoKAEYZUgelAEBGDg0AFAEc/UcVMgI&#10;6hgDdD9KgCOgAoAa45z60ANoAbIMoaAIaAA9DQBHQAUAMf71ACVMgGydqkBtADZQSvH5UAQ0ADdD&#10;9KAI6ACgCM9TQB+ZH/CAQ8qI1IPcjmq5WfGxxDs1fQaPhtHIcGJSCeeKLu7F7WTjZskX4Zwk7fsg&#10;IYctilq0WqzXuhL8KrVhzbgfL1xSu0h87ej2Ks/wkgYgPbLyODsBxRzXLjVmrXZQuvg1atk/Y1Y5&#10;zwnANLndrF8802+pm3XwVsHG2TTsgnIytNvW5Xt5pWkzMvPgLps/3rEYAPIXqKtTUdUP29ST30My&#10;6/Z4sZCVW0ZML196nndtzWFeTdpIzLz9naLYwjMgPbimqkrlfWIyi7pmddfAHUkX9zcNkeo6VXOl&#10;sjWNeEqd/wBCjP8ABrxFEcRruCjuPvfSh1HbUI1KdTRPYoXHw28UWqnOnsR0yqnP1pqcb6mkJQ5N&#10;Xv8A1coT+EvEdq2ZbGVdoycitPbe7aJKpxlJ+RW+watbMS8Mi4PGRxVKtFoTo3Wj1JFlugAZoj09&#10;Ovbmn7ZWsTKg2tV/X9aEiXczAboc4HAFXzxS1MuWo5K33E0d4qYBZsk4PGaampA6dlbcuW+qzou6&#10;CZgMZXB6ZpXXUXvNWgunz1L8HizWbNswXzhWyMAnI96j2cWtehDSUl5+RoWXxT8VWzZXUWPORhuv&#10;pR7OmkQ6KnJ/1/X3HTaP+0F4jtCgnkLZ9TisnRtdoHRUrW0Ox0H9pl1G25Lg9vw/+vWTjO5Xsdd9&#10;TtNA/aasHdQ19tOM4J6+9Q1Ll2IcJ3sdnofx+0+cDZqKNk/3qSE4yTS7nXaP8ZLK4GPtik5/hajY&#10;Ss0dTpPxKtbgblnU56c0X7jvdnQWHi6yuFG+QZI7mq5rgaf9sWTQbg647DOaA2OL8b6jBMj4dQOc&#10;Cl1MpNW1PDfHzRvO42529iKJTV7GUYXd+x5J441NNL3nGAc7SO35V20Voc1RRc7t/wDA+eu55Rqc&#10;tzrOrCJA5zL8oHOSf89q7qdlFPqRKPInFPbp3/ruj6//AGYfh9Z6Xo1t8gBKgkkc5rzMRO8j1cJT&#10;dtNj66+HenadYWKyPtyFxXLJu2h69GKSub+qeILO1hIMgAx1NSotms6sI7nmnjvxLZTK43LzxzVu&#10;yVjhlLmlc8Y8bQw6vI6xJuBJzWDk2zO0W9TgdQ8EgvlVAJJzhapSaMnTUpXW5Da+BrZCoManjG5q&#10;v2jdzOUEko9i2fDUEK7be3BIzjj7v40lJ3CVNpMs2XgyS9Ki5APIpuSWqFGnKVkzqNC+H1mCuYB0&#10;4UCs3Ub2OiGGXU7fRPBNvDEMwKgwB0rPrdm/JFQ0RuRaPbW0YWGEDjGcd6Yh8tlIkOVUDjqTRuHL&#10;yxMjUZorYZlk/D1p8pPMyuuvRJGEwFz0OapIylNXtYrSav8AaZCmcnPIFBDabRbtoN8ZZcUGjabu&#10;jL12V4ISf7vTIoE2r6nAeJNUkDMNxyM9KLX8gaaWm5mafq0ZkMRcMR1yeRVxu9ydIqyN20kBO7J6&#10;Zzmh3egt9V8x2v6dBreiXGmzoCsybSjHrzSmnGJUHeaOG8fa1Y6TbwRWlwoeIDAU/wAQ4xXFNrmu&#10;juw8HLfb/gnjmg+LZtXu9SF3cGRvtOYsj7vP9apWUYo7Xh3Ftr+vM2ra/LkQRx8HGT/Sko2ej1Ib&#10;19T3j9mO/fVNL1rw6kmy7kRJITHxlc4NCcIx2JlCXPdPcb+0R8H7O/ttK1qW3RHikeKVY1HfkZJ7&#10;da87GKVk0fQZRW96UT4d+Pfh7XfC19b+ALuzWKx+3S6lvR9/mMcpvXrj5e3qK6cNUj7Nzk9Voe1y&#10;xqSTpLXr/wANY5TXfEd1rt1Le6nctNOFVGeZxkqBheeo4AHpxXDWkuaUn939fiexhaSUI04R8r9f&#10;mcVcagqXJlFyIdg+VhcFmIB5BxkY6VzucV8L316af5/I7IJuPvR2/H/J+ZPDqkWpKsdzHLFGrH5N&#10;+4DHPI7Z6j69q1ajFpyepzSpuzUdFf8A4N/8zzz9oHwxNeeG5p7aNnj8l2YEbsA84AIyK7MO3TWv&#10;y/ImtVU6iWm+vn1PI/2c/wBpPXP2avjl8M/jhp6NeQ6fE+mataLHvNxFCzxPEcdd0DjGOjBTjivr&#10;aH7+hq91bfRM/K82pwp4ucLX1votbLz/AMj9Df2z18K2/wASbX9pvwHcLq3h3xl4Y0/UtF1WMAxz&#10;Dy/KdM9M7BGSvUEkdjXhYqEqbUJadGvyPpsgrwrYZxau0+/R/wBM+XfjD8UNS+IniDTrw74xYGL7&#10;GqjasQDb8rj7p3ZNaYWKpcqS2dz0sTH2lOastVa/VdPkfol8cPDVn480+LULHIXx14JeNJEXkzzW&#10;iSRN9RPbxH8aun+5x1pLR6fc/wDJs+Lg4VMv5o/FB3Xzt+dkfAfj/XbbQvjYfG9nMpjTWrXVoCj7&#10;lRw0ckq+xVwwI68iu+jQnFRUumjO6vKnUw0tNZaq3mv+G9T9WPC93baijTWohSORzJG2c5jYK6n6&#10;YNeVUXJUt2PJo1OeneOzNe9ktnXel45J4wgxnrgYrTlTM1LS6/4JVsbiwmItlilncMGkySMkdemB&#10;U0WnDQ0rJyqao+c/2hPC2tal8L/DusafYCO30XxJeLqEIxlo3M0YY/7rFf8AvqiT/dTW+x6GCcI4&#10;1cz3/wCH/qx+bnxR+Hs3hLx3q2l6hbMB9ukf7RvIV42berAdScHnJ6islUb5Wtz7Wmo/FOW+/wDW&#10;1136FCDwnZGLddzxjeG8tIo8FscjpnBz296IuVnF7GtRpJSs7vz7fp+Pqd7+z/4Km1r4laGksH2e&#10;GC/WTyETAfbyM1EJtTST27meYcsMFKbWrXb+rdT7i/aN8Hah8Qf+CRmpaD4fVkuPEvxAhuIEHBMc&#10;UssgIxjkEKa5pPkxF5LX8Njgy6UFjE5q6Ue3R2PlL9nzxPqej2NrpXi3zdH1+0hEN4JwES829J4y&#10;3GWX7wHcfSuDGQk580P68mfUUnRS5Yu8d/8AgfL+tD6X1jV/glq/hC1h8X+JojMy4dUlD54A4GOv&#10;X9T6VnRhOUL7XPLqSqwrOUEjxX4h/ED9nnwru0/w5p91eRFT85smbzMHuCAP8n1rugpQ0tsZ/vaz&#10;Tl1R5jN8UvBF1rjasugNsY7zFLEwhQ5GApORjGcgYq52n+Fv8zalh60YaXtqet/DGfwZ4utnWXWE&#10;tktoCY5WmySGY5GQM7QMrt5GcHjFc0p1I7qyIlTcWubV6bo9R8I/Cb4P3pVhaRqyDznzISCABz3z&#10;xkHoOMdaxnz7fmN4mpBJv8D0Kw+CvwqAh1HSPDqyyOIxLLI8i+Zkbi3pgdNuDgD1IrJe7HTcwqYu&#10;tN++9Ft/XqTt8K/DaXG9dFYQRQso5Db9zdw2BljgBOowSxqud83kLnbV932/rt3+46bS9G8L2lxD&#10;Dp/h6G6njQusbeXuViOSSeASRy/opx1FaRqbJM5Z06mqk7J/18/Q0f7X0jS5UWGwjEvkD/SbJSiu&#10;24/ImSPkXPMhwCx9qtV5LVHM8I5Jp/0v66Gc/inxloMF3rD+P9Rtxc3XlQLHqjxwR4T5YYtx55wW&#10;fknn1ApxrzlIU8JTta2y+fqa2ifGb4neHo7W3m8aaxePcRCRpL2eIwxcFRuLJuILAnHXG0dSTVe3&#10;U1dI5pYNK7vbpY6DRf2lviSmiZtPGsGoXrhmiZ9LUoMBTsKqQc89OvFEq0b6oj6pLm5Tef8Aai+L&#10;2l6RLq13pWi3Atk/fxSxSRkMSMchzkYI6DrxVxnSbtYxdGspJN/euxy5/wCCiHxFljm0yP4O6fb6&#10;jCp8yU38jwqduePlBbnjrWklSWqd/IuOHqX1as+p494q8W/Gj4k/FpPi5qmieFNRun077HplveaH&#10;HEYo2kDkMykvIQygK7H5eQMZNbRxdOlT5Guuuvy/Uc8sc9ZS2/4f/hiO98feOfCkdxFH8AtAmWT7&#10;76W7wF3I5+9xxzz0rZV6NR2uzneXSjBNTOKX9pf4TW+qSReJdF17wffavJZxvc6jN5ttLFavwhOe&#10;PmLEnPLEGulU3OHu2e/rqYzw9ejLTf8ArpudD4O8ealqtzrNn4ZkiKzauZormclEkWW5C28cRJww&#10;2M5PoTiuPF4eEYq2/wDwNT0sFiXKtaoun/APrP8AZ817xBDfReHL84JObdj/ABoTxnHQjFeRCo37&#10;sjbFUY/HA94Phe8uj9migJDrkqBgqM8Y9acr20OeEbs/Lf8A4L5fEEXXjfw18GYXRjZI95PkE/7K&#10;jrjr7V9PwxTap1K0r2+HT72eJnU1KrTopa6va6em3/B17HwR8OfBU3ijXY7NbVQpkUsNvJJ6e3tX&#10;2ahyy3eh8lXmo0nzxUVdPXe/5eVtD758FeGPD37PPwZk16/jWKUWnmzSPxjC5xXlV5zxNb2aFh1B&#10;fvJ7bK/9dWeX/sb6Pqv7SHx+h8b+JQ7wX2ohbKOUcR26nPA98c+uaePn7HBuEdL6G0E5Yz3tUtde&#10;/wClvxP6Cvgd4R0rwb8NtN0vSrdUT7OCSo68V5lCKjTuup9Qo8kFFHXVsIOtADWXvmgpMbQUFABQ&#10;AjgkcU1YaaQw8HFWWFABQAxxz1oASpluAVIBQVEKT3G9wqWiWgqkykFMYjcgj2oAgPBIoAKAGygl&#10;OBSewENQAVD0AY33jSASgBHAxQAygBGGVIHcUAQEYOD2oAKAGN940AJQA18UANpPYBG+6agBlACS&#10;KWXANAEBGDigAPSgCM9aACgBjfeNAH52287MoKuOWwNw6Vu4O5+dqppe/UuwCXaB5Y4welJ6amin&#10;KS5bFqGZ4xkw/XFKzZcZW0ZYhndlG6Bev92gvndtCVWjZfmi6DrU7MtSbQhS0dCDCOOvFDSZam2r&#10;DfsWmu/KYyPSlyIFNLcF0PT3UqSOT1qbIuL012B/C1i/y4XB9BRyminZWI5/BlpKp2RpjpjHWp5d&#10;QlPm1K03gC3k5MAPHcVLWmhoplGf4bwN8y2y4I7UmpbXEptrVeRSn+GCFeYj1OGNU2+xSnKO/coX&#10;XwuicZEAbPP3KlSdx+0S2vqZt78I7SVstp6H3ZOaandGl9dG/wCv61My8+COlTqc6ZGSTzgUOemp&#10;SqVX7qZi6l+z7o7yFjZlcHOVpxq20RTqzfxa21Ma7/Z4jTLW00qk9FIzgGtFWewvbOOrV/67GZef&#10;AXXLZ/8AR5i3PGR2FWqraZTq041LNamdN8IvFFid32bfg+vNDrSkrWKj7NrfVfeZ8/gvxFbArLpj&#10;k7vvYzgVSqrZjjySvbf8Sq+l31sxSW3decEFcZHrVe100F7OKTX9f0xiG5jbIQkE8HPTtVc9O1+w&#10;1TnbRXv93qOi1G5hdW8stt6D056024tPWxCjNe843/rcv2Xie9tZP3V06sR2bpUcsWr9htNN+Zva&#10;L8TtasWQwXz5B6M5OTRKnzS8jJ0abjZx1+f5nb+G/j9rdhIFujvUdw3JFZez+8iVFw0PR/Cf7SVn&#10;JtjuLnYdvIY1HJJ9DGV46P8Ar1O/0v42WF3EMXqk4GRnmpsJN3G3vxBt7/KC4ByPzobsCXtHoc/q&#10;VjFqpZ3IPqDWSSck2aOMuVpnn/xC+G/9pxlrKMkjgYHQV1wqyTszlnSSjzR3/rp1OO0T4M6haaol&#10;4bfID5IcHp1zXTLEpqxjCm3do+j/AIWzy6NbxRynbgADmuKfvHp0G46Wset2PxSsdKsMS3uCByN1&#10;FzXnRyvjH9ojSLRWEmoryOgalq1oZTrKMbvY8p8W/tOaAjs02qJj/eFUsLWaOaWPpK7X39DktQ/a&#10;c8LqpdtQQqTxtbOapYKre3UX16Fu6fz8jntS/aj8PLcmA3YPPQN1HStPqU2r9BLFWlyyLehftE+G&#10;9SuQJrpQp4wzfyqJYOstSli4bNaHa6B8S/DursEguUYnoAQa5pwlBm9Fupqz0bwtYQ6iiyeaoXrg&#10;1izsUVBeh3Ol6Rb26ARoOgyaRTujVt7V8BOcVUU2LZFpIEgTDISc8gU4rqF/dKuoyloioGBjpQ3d&#10;6EbnE+J5WVj5fWjqZJp6mFbx3Vw/Qj3NVexHma1lpcgIfJyO4ougaaRu2exVCE4IHrSKjpqjN8Ti&#10;FYGO4Yx60rlWtdnjnxE1WKwVzEeR1x1qW03YqnF3ukeWJ8UI7fWktTcHIfBwefx9q3jTutTOSalv&#10;t/X3Hr3grxDDq1kkiPzjkgg0tbk2V9Ohu6889p4evbu1TMsVpI8aj+JgpIH6VMnzRaZaSjJM+Y/g&#10;tr2qfFuz3M0kt0sc9zPGTnaQSSPwrmxkHCbcfI9jDONOkoT8+h5z8K9ZvdV8Y3un5IEUsjMTngBi&#10;Ov4itHF8iaZvVhJRstOx7JpFucqu4Ek4HHaueT0utjnUZJ6bnafAT4h6doX7Qvh7wi92ySagZUdF&#10;HDjyzhfzAq6cea8nsV7Kap3fRntn7TfjzQPBnhCGz1MxC41G9SK3R2G4jO5mHsAK58TScqLaW2p1&#10;4CovrcYvZn55/HXxVceKPiHdzzTpLbxSmO2dZQVkTpxnBC9eR1zXDKa9mlFWXU+1weHcYXl8T9dv&#10;+GPNvENxJKFVy8RyN6xMTtX3Ofp61zyvz9nr8tD16Eaa03en5nPahpTSPmVZXt5g5fbIckY+gOO/&#10;OPxpU5tStJdCpuDTS/ENPkt440aRckt+7crjcBkA9fwx7e9byctlsc8dHruv16GN4616z1PTX0y4&#10;VFd9yP8AvSDnHy4HTpj8eO9bYdy5lb0MsVGVnJrzut7LofKPjrwteW0Ws6XbJKrWupQ6xppdsbQG&#10;CShTx0IQn2Wvp8FiY+xlTe2jX/Deh8LnmFkq8MRG7t33/q+j11PbP2av2o/Fut/BK3/Z68Sast/o&#10;/hvUrm/srOcfvLaO5xvVCfvorBiV7Ekiox9F1UpxV7/1/wAEvJXCnOUp/Elb010f5pm1c6FLfXsk&#10;FghiUNmMDPzgDgjPsa8ylOamnLp/X9M+lxEueMlFWZ+tf7QXgXU9L/Zt8H654MkKX3hvTrGWxeID&#10;EhjjilRTjszR7T/vGtqj5ayqNbN3+d0fC4ePtU6U38S/Hf8AQ/Lb4j+GprnxdqV9ZaS9nY3mo3M1&#10;vYGRWNvFM5lRDj/ZdR9RXfGtTnJt7no+xqRoxu9u21tP6R+h/wCyP8QLX4k/s9eEfFWo3ztdWenp&#10;ZaiwchWlt8wOOPUID+NceKio1297/qeTL3akoJ9z2iCXbbJJpqoIwRhin6nPX60t4Luc0Y8r02K9&#10;nd3bSyySyICJNqpGnYHkn8ailLmujWcLNM8m+Kvijw7o3gTxXoeraxbW8ourkQ28sqq778ONoJy3&#10;U/lQpNxkt9zuoUZSxdKcVbbp+p+cH7RGpaTrXxAbULfUGa3ktYkhniJIyoIIPbr6VzRnJrl7H6BQ&#10;pyjTUtWnsc/oMmk6dC6X80BjZ929mG7gf/W6ihqXImv+AV7i5lb5b69j1v8AZz17QrzxPd3unwiT&#10;+xrCSaZsDO4A7QG9c5rRN8iv/XqeXj6MlT5Wt+n9f8MfePxisW+Hf7LXwp+DErRfbLzSrnUp4iuO&#10;iIoPsdxbn614uMk+eLWm7/y/IWWRU6lapZ6WX9fgfKfivwbpHjZTdT2CrNGfKkdkwSQemOQARUqp&#10;K1uh6to0uun9aei8jzLW31XwVdHTNAvEYBiDFIpJVcds8fhW7Tinb1/4P3/1qWqqrJOS8r/15GFb&#10;Qa14mle61idpYyQWCw7YwT/D+WOpputNv3kKnSiopwen9fh+R2XgjwhpNyq20em71kOGCAfdAyev&#10;GPX0NYJ2dnvfU0s7OS0X4G9p/wAK/DFpevdC2VPOkywikx5SlPlyRgH8CMcmlL94temw4TqRTu9O&#10;/wDl5HW+FPBvh6yltY4FhCuXBmF0yHcBnIx2znmspqLVyva1Xd3tbY7J5PGzQP4d0PxteRWYuT/o&#10;sEO8rjqfMJyAOM5Jzg9sVk242Sf6ijGjJupKCb7/APAH6LY+JrazMUmp3k8pkVEMl08v1ZkyAScD&#10;AyeMdqpWi7dLhKNJvZaeVvlc7LwrpGuXsssd/fXEqhHaQtb5WcE48sHIAGQd2Op4yRxSSutX1OSt&#10;UpLWMV5a7ef+R1/2Kzt7+C/kgZyIyp8xyiuHyfupkEY3d8AAY65q9Emjgak43WyK/iKOeS4gQ6RM&#10;ltYRSTCMsCVkYk7gpOC2CuMnguK0Wtrma91Oz1f9WMmxl1hI5LzVdIht1vrnbBA0yq+yJHb5yNxO&#10;WHA7jHPPGrUL6Mzabu10O28L2GoXemQ6FM0VpLKjnbbR7jCA2dhLfxYYZAz0HbismruxN1H3tzRv&#10;bOQ6BHpenpNNNNcGaR7gY8uIE4YsRkleGC9OgqoaIxqtyrJs5TRPA+sW/iO7vNTEMzskWHKZMKAs&#10;qbRzxg5PUkkVs5xceXqDtJL5nf2HgnQtAuUks7BVSG2YFVUK6IxGBnquG6D1ap1kuZmTqSk0vMyf&#10;FUcd1am21GMBdkkc8cLZIx0O7uRjn60oyd9SnBJ6Hyt+0jrPhe6EnhKfQLa9CMQFkiBiy3QsO5xX&#10;TGpKi+dM9fDYX2kLSW55p8LNN1vSrjT9HGvy2djaagk1pAH/ANSc9AW+6vXHpnIxVVMfXnHZO/kX&#10;/YeEU73a007X7n6C/Cf9oL4IeABYwfET49aDJcW7Llzfx+ZGDj5fl545H415dJ3lexw4jB127Qiz&#10;3rwd+3b+x++qlYPjdosrgssD+c33SuR2xXRGp7OfM4tpHP8AUsXy/Cz8wP8AgoN+zf8AGz9q79pP&#10;U/in8MVstV0KXEOnyi9UhEVSSW9FJ/UivocmznL8BgvZ1XaWrfzfTzPEzDJsxr4rnjFW6Xfl18u/&#10;mcN+yp+yt8RPDfjyC28eeBdQsfKnDSfabchQeDwf619W8xwtWhenNN+p8RjsHiaVSUasXq+z09Hr&#10;99/uOl/4Kd+OZdA8F2Pw90yQrJq1wkEiKB9w/e478cVhlt5SlV+SCslTnCny6Wu1+G3X/I9a/wCC&#10;Xfwia1vrGe0tADBBGsYVeQT/AJFYZpUvKKb21LwlJupLlS1a27Loftb8P9NudJ8GadYXbEyJbLuz&#10;2z2rlpRcaaTPqJdjZrQkKAA9KARGetBoFABQAHpQBGRitC0woGFADXHegBtKQBUAFA09QoLCoaIa&#10;DGev4U4jiFUUFAEUww+cUAMoACMgigCuetZgFQ9wGuBnNIBtAA3Q0AR0AFAEMn3z0/CgBtADXHeg&#10;BtACOMjNADKHsAjDINZgMoAD0oAgb7xz60AJQAxvvGgBKAGttzzmgD8odJ+LMIwTcgjHdq9CVPm0&#10;sfmkfaJ6Pc6PRvitp7bVklBIHTNROk90aQquKSe50Wl/EfRrjhnXBHBz0rNxknsbQqxf9bHQafr2&#10;jXxXEyjI4+asnozaLT3NW3it5k3RMHB78VOpq4p6Ep00Mu4Jx6kcUKXcFGO7GtpYkILqMew70cyE&#10;4ttL9AXTAASo4PUAUN6DSWrRMtg0e0rkA8nNS3cuMXFqzHw2c4I2OeP4T3oaRcZa6DhZ3SrtyeRj&#10;5u1DabdhLm2/MaEuFfOOD1yKNbCW911HZkwd9vz6+9FinPQb5dsQFeA4xzxUtO5anFehEbeydOYh&#10;kdhQ9HcakmhJNMsHOSi8888VHKi3NpkT+H7CSTK7DkdBSs7FRaTuNTwjbyHaqLxz9aTjZXGp3dhk&#10;ngW3k5EPOeQQKpA3d6kE3w8tm/5ZAE9sZzR7yHe2pSufhdA6fNbKQeny0k2ErNWZl3/wc0yZCX0x&#10;GOOcr1o52CUY67M57Wf2f9DmyDpwyT821cGnzu5pKc0tzmtU/Zs050Jtw6NjrjoKtVXcpVZOOv8A&#10;X9dDA1L9m2/UlrS8PtkY6dqPauJarqVm/wDIx774D+MrYn7PbBgByR3FaRrrd6iqThJ7f8MULj4f&#10;eM9PU+ZpkhOOoHX3qo11fYtxjOF+/wDV/Uj8nXrD5J7WUDnIKng/1pxqJ7EumnGzfc0dN8WazaGP&#10;dJLj0JIOMVL9ndrYy9jOTVtfzsdZ4b+JPlsrXE7H+7k0pxi3ZaGUaTtdq9zuNH+JlrcbVWdTgZAH&#10;fis3AmTkp6a21/A6TTNesr8hncf/AF6XvJXsOTjLeX9drm7Dd6JbxCSWNfxGM0lzPYl8ieiOL+I/&#10;xj0zwdbvci7VduflB4NdFKhUqSsjCrXjGLlf+tj5p+MH/BQ/QfCjyx6t40t7RE6h5cNj6Zr1KeWu&#10;WrVzkeKq1E1BO3ofLnxQ/wCCuOgb5LXwzBe6mxYgTK5RAfx5r0qeXpe9sjOnQqTjyTWr7P8AC3fr&#10;18jwrxb/AMFPPi1rQkfTLS0tNz/KWkLnHr6H/PFdKwsYWe//AAew1g5Sum7a9P16P/M4nUP2/wD4&#10;/wB7cN5filYk4wqwAjHp/n2qoqnFuPb5Nmqy+EV7l9bb67bFKX9t348XCiWXxo7ALhiEGW/H/PIq&#10;oKhG7lutr7flqVXwKkreS1/z+e7Os8F/8FGfirocsf8AbOy8Xd85LbWx29aJQw7S0t/Wr9P6uYLA&#10;TVXnlJtdtP606H0V8E/+CpPhBL23Gv8A2zT5i+1mm5QH3IrjrZbTmmla/wCOn9aFSqV6aWjS7f8A&#10;BPvf9n/9tnw/4t0+C5t9bt7iORQVlhlBGSPavn8VldWlLY66GYqbUetvx/A+pPh58Y9B8QwoYNQj&#10;kPQgPnmvOlSlTep3QxEKq06HqGlXltqUAeHHT+GiLumbrXQsy2vy52dadh2e5lasTGhUelZS0Ffo&#10;cPr8geX5yMZ45pp2MZqN3bYo2uoWUBxI4BzzmmtTOXKi8PEem2yZ85eB2NOzCUtF2MvUPiJZQZZJ&#10;enek9hxlK2hxnjn40adp1lJJLcDIXjB5NSnEbU5a2ueJeI/iNc+LL1xHOFU9FB+8OlJxaid9JOC9&#10;7c878VaPeQagNRTPPJYmuijNQXLYupTVRXevc9a+Bfii6wLWWT0zVTStc89xak1+J7VDdw39r5DM&#10;CHQq2fQjFZSj7pPMuZHx/wDsq+IZvhX+2BJ8NdZuDFayavdadKrdNkwbYeffv7+9dNeCr4ZyXb8j&#10;rnPSEr2s0rd09PwY/wAHeDH8K/E/xbb3B+eDUTDHn0DsTj8AK8qM704xsezWjdKp3PQbKZLa2a7m&#10;f5UXcpPAA9KG7JpbHHD3qi19DwO6+MGt6b8bbf4m6TfPu0i/RrXYBhQjfMvHqM/nShbmtI+mp4Sn&#10;VoOMH8X4P5eZ7T+258Z/DHxP8ZaBr/hfxWtzbQeGEnhigkzsuZWPyHHQ7RyPQUq1V0sM+/n2MMpw&#10;cnivfWqZ84X80F0rmPVRvYEsgG7bnOR82PwI5rxlLllpsfaxpyaSVnv8rGFfAiJjYc7P9VvU4z0H&#10;BOD+dZpJz128jSEpJWS37+ZVWKZJWtp2WV5XUuqxthBz8zEdfb0pxcVJNLQqcXWm7fp939XKOoQy&#10;hi0zLsXcI8oVG7g49umB2rTmlJX/AK8inGCei/pf5HDeJi/2RxNbiMRk+VGRu6c/hn0FdcdJ9v63&#10;MOW9PT0+X+fY80+IOk6amoW2r6jvMKyYvYQM7raRSkg/8ePrzzXpYKt7GSaWz1+f/APCzPAxxtFx&#10;fVfd6+r/ACPIvAk9/wDs/wDx1n07XpHkh0q/SOaR4gyT2M2PmI7oyMpyPrXuulCpSdPaWjTv93/B&#10;PiaGNhhq/tb80FdPTZ9V+q+Z92W3g+zuLIXmlXKqn2TfZFeRLbgdj32jj/dIrwKq5a1mfZUa8Z0u&#10;a/3fl815n6Yfsx+K9N+O37G+jg3Hn3kGlHTrol8lbi3+VfplQp/4FWtZRnF22f8AX5nx01PC4trs&#10;/wDg/kz8+fj34Aj8D/FDUdIihRI71luBHIudnzY456HI/WjDTclvqe/ye2o2Ueuvmt0dZ+zN+1No&#10;/wABfCusfDzxXpN2Y31U3ukSx7FicOgEqbmI24ZQ3qQx44repCNVrWzPOxeGqVantIK9lr01O21L&#10;9vb4heILLyvA3g20t4ATtuJleTP/AAJzHGOe/NbOnTirO9ziWXtWk2tel9/z+88+8YftBfFG5glv&#10;vEfxOe1QtlbW0uGd2Y9FxHtjAP1Ncc5U4RaX/APbw2BpycY2t+a7a+Z5pq3xIubq9mN8smqlowcu&#10;TGWbuMA5bH15rlVS1me7TwvK/Zxdu39anE69DpmvXHmz2NrbmYsSI4Tlvz+nT6Vk5OWuv5npUb0q&#10;i1uv8vMxpPA2nTWrHJJYH97gcD/PWlzxWmn9f1sDm2tb66dP6+Z7h+yJ8MLvV9ZsPA9gUuLrxXqk&#10;dq4QY2W6YaVj3wqBufWrhblcrXPKzWonP/Cnf8LH1B/wUF8baFrv7Q9r4Pg1cRw+EfDcGmQtDKQ0&#10;UvMkwPY/M4BFefiIKdXX0HlMpUsArRu27+vT9D5q1X44aqTdpplqFV8Is6rjO0YLbSep45rNqEZ8&#10;qWh6FKippXaXddLdVc4hGsPEOZ9Tm+03DysZ5LkZdsnJOc5znHSlU5o+989f63OmkuRWtol+f428&#10;yza6Tr2h2pv5If7R0+NSHURqkqAHCnk/OMcZPPU0e0guv9PcGkm01b8tDoPDXinTbLCTaRcRrsOy&#10;byPlKHruK85x0xxWceXW33/mVUjJNa/10PSvDt3o2p2VvI5sZ4XjK+S3JicjGST9xQCPfrQ9tNjm&#10;d1Lle7/Tp5o3rOC4bVRBev5ptkRAxlUw20WBsDAYyxHT04JqJpxXu9Bxmm72snf1v/wDsdLsorQP&#10;CpMTW8edspVvLGDwAOW5OSfpxWMuZSJbjOF3qjUh0Fb/AFKGa0lKb1y6YIMhK/eOANig8fqOvFpN&#10;6rUidR001Jf1/n1NnT9FkFzDA6b0Qu0jSK0rBN3QADqW55yMYpvVmDlGKb76Lp+Jr3Ua2NwddurN&#10;XEUv7pruUeUFZSCQnrngDoNo+lax01ONtSXJHT08mZOp63eXOofYHklkmcNIDZW6tnDYXhuMnG7J&#10;xjaDzVRj1DlS0l/w5seHNIuLuCLTpLzaisyW7x3IM1ztGZWd5B82TtXIHy5IHJq3vdmEpJa/0vkd&#10;5aWca6bcf2PBHKI3iKpJuRlYdSWI3KeCT3YhTwAKSXU553W5dmsbO009LO8eSNDCWVJX/wBcAudr&#10;r1A9uvr0p21MJSkL4a0Ce81C3m1SCUo0TTNKRtR8ZxwPugFgAD2FVa8hSdqd1uM8TXjW9r/ZytHH&#10;Czh5ip+Z268n0HapehtRVnc8d+KfidNF0qbVY7sMTuEasThzjoPfrmnFR6HdSi6kkpK1z5M8cak9&#10;3cyC8uA80kpZtxOS1VUly7b2PoMJTk2ktjmvEEXiXW9PNhpbPBHINrzKfmcD0z/+usVUS/qx30aE&#10;OdOetvwOm+GP7OF3dsgls2meVN2QOSDz1rnqVVFppnVOUY3voe6eEP2YNVihRrO1W3jTGXxgkntk&#10;1o5VJxR5FTGUac3zPX7/AJnpngz4Mad4TO2HULne2CwExA68jA65xR7O+k9WefVxs6jvFWSPSvBF&#10;9Bo2rtb6lcCW2eMB4pzu5+p5FVGHs6nNB2PMxMYYmjacU2edf8FG/wDgmRF8YfB2j/tGeB9Rmii8&#10;PuJLy0gjMqlWAG9lAzgeo9ea+kyvNMbhdKsbwbtfsz5TG5Vgqic4aSXTo+muh6D/AMEiPh4+qeI3&#10;trra0dnIu8gccAcZPWvUxc1WxXKttDyMDRcZR5n0ufp8AAMKMAdBWp6IUAFABQAxhg0FrYSgYUAF&#10;ADHBzkmrRaEpjCgBrjigBtIAqACga3CgsKTYmwqVuStwqywoAZOPlzQBFQAUAQMCGIIqHuAlRIBH&#10;xipAZQAHkYoAjPBxQAUARTKA2fWgBlADX6UANoAG6H6UAR0AFZgMbqaAEoAhkzvOfWgBtADH+9QA&#10;lACENng0AfzsH4ueM7FlVLwYB6kcY7d69uD51e58pXwNFO2y+4t2/wAffG8LdVcL/s8Vbpae8zmq&#10;4Sjf4W7G3pH7Tfie2ZPtNqCCfmMcnQ+nNT7C27M54KDS5HZdf+B/keheDf2r7VpI1vLmW3yf4+AP&#10;x9KylQurGU8PJTuv8vu8j2TwP+0hYXaJJHeq6kjO1wa454eS2D2kqejR6p4X+LWmarGkckqnPOAc&#10;4rCUOWRrGo5WR2ul6np+pKWgmXkdKhp3N007pGitlGMfMM9elQyvdjo3qSf2eozleTQm7ajtbYcL&#10;AFjtBAoCPWwPp8bLuzjB6ULcGotXZGdJbIwoAJ4NF9A5dRH05grBFHB4p37hy2WhFJZHglBj6UWJ&#10;dubYqtp53cJz2wOK0exmouMlYabAsfMJGe4ApWTQ023e+ox9MGAWQkY4IpWGpe7ZskSwmiUOjH6D&#10;tSsUnJRRPElyrH5sDtx0o5bFc7b0LEVxcA/Mme2fWpcbhGp0Jjcxk7ZI8j0A6flSUX2KdSOw/wD0&#10;J/vRnrnJ9KlxNPadhraZYSjLIMsecCjlVwUu5C3hmxnAIjU89xRyu+hSkr6kT+CLSVcJAvoCBzS5&#10;HcFKNyCT4e2zkEQjIPXGaVmCatoUrn4awSHa9upBHPFO7sU9bamfffCHS7kYn0yJ/X5KSbRWqW5h&#10;av8AAbw7IGkbSl3nP3RQ22U5SWvU47xB8ArVTnT0KYPSj2komsZqfu3OavfhbrOlZmgmYbRnI7+9&#10;Cq9zaUVJXOV1z4p6v4DkMJcuyHkHufauulT9or9DinCHMlbU81+J37f1h4O0+Z9V1tbcxxc7m5x7&#10;Dv8ASvYw+XxcVNo8bEuesU7tL+rfdquux8UftLf8FOvGHjKWbS/AsjxxMSrX0w+bHPRa7qeGUfL+&#10;v8/mOjhXOac3f7v+G819x8m+IPGeveKdSl1PX9Tluridt0jzPlh04/8A1eldiqcjslZK2nn1e/5n&#10;oU6FP7O7/Tv9xly3s/CCY+gOehPP41E3OpKTWjS+/wDr8yopQaKkt3LGoYyZI6Lt49v61zc0ZNyi&#10;k7a6v8jdxahZvV7/APDkEZWU4dwAeMBsYHNE4ycm5K78/wCuw4x8wM0jgSIRkDCrzjitHiFCnbf+&#10;vv8AuJcEp3QkdxM0QKPnHXbj8vasqcrVLc2iuvX/AD+ZTpt6xRfs9RKJ5atnjuT09P8A69ehRdVp&#10;ON2lrbT+n5pnPOELe9v/AF/SO7+GPxq+IHw1vkvvB3iW6sWY5ZYZSUI916fpXZKKxLtNbdNPxZ5l&#10;ShBO6WrW59wfsO/8FLPE1h4otvDPxL8QIomkVbe8GFUueAjD+tcOOyijWouUFqjz3Wr4WunFXWui&#10;X9aH69fs9fH7TPFWkQOl+jMVG75wa+IxFCVCdmfQ4TEqrFeX5nt1trlrf23mRODkDPNY6N3O/mRi&#10;+JNWgtomdnHAyeelZyd2JpM8d+JPxJsNM3yNdqMZOQaIO7RlUV3ZHlt7+0Jp73Jijvg/YHdjJrf2&#10;clsYw5m7tleT4v38zFkmDDqct2qWzT6vKM0u35GTrXxE1a8iIiDHB/vfpWTnd9jV0fd9/X+tji/E&#10;Mmqaq/mzXDsSOF3cCqWi1VzojayS0v8A195R0eCezu1kkbocEgYz9c/yrSdpQCMuWXKv69f8jQ1Q&#10;xX8IjzjPT5qVODb31FKVtX29dDp/hdp72l0rDjvnsa0k02cje7fr/wAMe0aRdEwqNpHHTnIrPoRf&#10;mV7WPlL9ubwnrvwq+L2j/tEeHoXOnXssUOrPCpJt7mPDRyH2YLjPqPet6EoyhyPfp+qOmlOVSDpr&#10;VO/9fhfQ6Lw/rx8d3V78RYY08vVXSfzUYFXLDkg/X+debVpOjV5D041oVsPHXbr0NbxDNFb+Db+a&#10;STAWA4JOfy9Kia95KNi8MnKpp/XoeFHSNJh0xmh2RtKx3MTkc/5zRUS2e6PpcNUqQqJ3uvL8DGv3&#10;togNNt3Xy44XUMDtLnu/Tkn0rzMRO75Wz3sNSly81tznbnT7QxPHczOzRyFoY84yc/3hz16jFZy5&#10;pW7/AHHa3Hm5VouhSSaG3glspY0V5B/x6srDkcnkepPTNYpv2d+h0OEpVNP6Zc0SztIy0moPcQbx&#10;tMUUoUZPGNr9ecf40mnv+BUrw0jb+r9i/qNpNeW2Z7eR44IwII5cCNUz0wB8xyc5PetopqyWhytx&#10;jFu61/D1v16nL6tb6fdWxg1DSFeRH3BwNgB5JAXH655x1FbRqaanLOH97Zd/vf8AWx53498IwahZ&#10;y2Z54LRkcHrjBGOnH6cV1U3NJvoZTScrNa/1+m33HmvjnwV/wnkXhweI/Cl0db0G3k09dUtUjMN9&#10;ppDGKK4QkHfESQrqTlGXIBQZ9XDY+EaVpOzX6/kfNZhkdd1/a0UpX6ba9Hsk10/Q9x+Ffjq+8BeK&#10;0/Z++JdlLpeowWUN14du5FJiuoWH7q7t+oeCVeGC5CMrKeavEUPbwU4yu3fX9PVfiYYHFTg5RnHl&#10;5dGn+a8n17H25/wTV+MNr4W8dah8J9Qure0t9fzd2dsBgLfRDDqmOCWTnb/sgjIPHLGT5eWW6M81&#10;oxqcleNuzt+H3Gd/wUF+Ectp8Sbbxfp1mogmgaN2Vcjazbl6+jZH5VlRtGpJd9TXB139WSe6f4Hz&#10;H4x8Up4cJaG3lebaCSQvBHQj/IrqiuVb9PkdkKarTk+l+2vy2+aPHPGHxT8ayXxcXoiMm7BYl3Q5&#10;+783Tvz2xRGq5LTodawEKUVK2/lZry7/AD6EGh+N9alf7Rq99cTskyg5fART1x2J6VhKUZNqOn6/&#10;8A6/qzhrDWyvZfj6s6tbmxdUKOjAg7djZ3HHHQ9D71g1LmtHfbfZfkbQfLBPm9303Ip54beLyRaK&#10;wB8zy0IUY75JyQP/AK1QlOS3Nrxkr9LXXl5r+tylCbrXtXGm6MsszTsNkcTEIDjqc4OB37Vo4wcE&#10;nt/X9IzhOTbbffX+vL7j7S/Yq1T4a/ADw1qv7Tvjm4WT+w4G0LwnahsyXl0QGnYDsC+1AT/DuNKU&#10;nGnfolf/ACPn8Sp47FKhBazer6Jf8A8H+JnjzxF8SvEV/wCNNVlEOoXV5Jc3E3mbTvck5J79eh9B&#10;XmSquVrLU+rpYeNKO90tLPy/ruczpPiPXGG3VdGWdQCPOg4wOf4envTVRSqJPp5/IVShJLmTevl9&#10;2pseGpdC1e9mjs7ySKZGKzW6cOgP3SQ3A9fwqGoWu/8AhxydRO0vv8u/9bHbabp6W6LZvDNKzKUy&#10;WX94M4HOe/0rOEeXVO3/AAexPM6js9fIo22kajoM0lm2stBYQsXkYQB1C7eVDdT/AEq3yqaiv6Y2&#10;24c0tX23udHbaNbaskj2uo2dvG8bkqtqWE6hMktgkk5UAEDOW9qzcZQkn/TIcou8fS/kvu0O68Hp&#10;rWoaSug61qMHltaFhdTSlGMwUfMxxgADI4GCe4yahSalb+v6QqsV8cV8v63udb8NrxJbN9JSXzZ7&#10;a03o0tyW3LkDdkA8bWByf7wolB85lVaSTez7HeaNFFpc7Xk9zDE7na8hb94ylspgNzuYsSV68get&#10;TynNUlzxSf8AX9dxjSXkgmjc/ZlMIF1CT5rSsrHyyMEZVTyBkZOd2cYrWNm2Zz1SluunT1+ZWmOs&#10;X2nw2cVul7dW2Q9zeOu8yHJDu2NqgZ+4oOMjOKrVbkrlg207Lpb/AC6ljw1pVnPoIS7uJruRAftT&#10;4Ja4coSrgDChASVCd8Z709FqzOUmpcq07eX/AAT0LwvoX2nQ0hiukcwI4iurVQWPzYVGLA7VXJyf&#10;vfTiqsk9TiqzWum/9fidHDYXsFhBf3LbraPEsnnHcYYNpJcqvAb5ehOcDnGaVm1YznKPQqw6jbSz&#10;QwHzpUuU/cyEIqFAM5GSWxtJ6da0jF7HPOSSubtvfQ3FnJdRMY1YFCiLhXx1IB56VWiViEpSlqcd&#10;4pUzfLEY3DviRc8kY/8A1VEmrHdS3TPDP2kTa6Xp0FhHNtRGdyAfvEjgY/Oo7nqYL95P8DwHQ/h7&#10;eeI9Wa8vEeZ3kyNo/UfhWNSUW/fPf53CCinqei+DfgHr3jPxNb6PBY7EQ5B24xzyT+FY1KsueyWp&#10;v9Yp0KXtJPQ7TWPjb4D+FNw/w++Gunw3+qQHydQ1aZQY4WBwyov8R469Kim4U93dmLwWJx79rV0g&#10;+nf1Ov8ACPjHxF4sske81B1xyQgwPqMcV0RnzJW6nn4jBxo1Hp/nYk8RPf2qKbK/kEy5+fzK1Svu&#10;ZUuVaWOFn+IXibQdQVrnUJZAkmSkjZDc1lXnyq60Pco5bRrQskfcf7Cn7Qdj4mtR4D8VbbjSdWhM&#10;E0Mx3CPIxg5r0stxcJ3pz1i9GfFZ3llTA1+aKtY7n9mr4TaR8Dv2oNc8GaFaxwWdzG1zbRxDC7GY&#10;kYr1MEqlPEShN3adr+VtD5quoKrFxVrx/U+pq9kwCgBryJGMsaBqLlsO60CEYZ6DpQNaDKCwoAKA&#10;GuD1zVRZUWNqigoAD04oAjPXmgAqHcApAFBa2CpYmFIQVZYUANkXcvTJoAh6UAFAEMoYN8351DAb&#10;UvYBG6GoAZQAUAMYc0AJQAyYfJnNAEVACNnHWgBlAAelAEZ60AFQ9wGN940gEoAhlzv5oAbQA2Tt&#10;QA2gBCDnhv0oA/m714RwviPgbu/IxXsYVe4tDxMc+Wo2np26eRRCsVHDDJGM8DPrXTdJtnD9hcqs&#10;3b5vb+rk9rEhInchT0yR3quZpNILQ5uaTs9v6/r0LkESIgJ27gfmA7e9D5m+xioKO+r6/p5F7TNX&#10;1PTLjzdPneNxgkA4/H3qJQ6tjcYTd3BO26evzPQvBHx+8S6CyR3k5mRcZIOD1/XvWUqUWzGthYSh&#10;eDs/w3PoP4UftL2moeXENQXd0Ks2D+Rrkq4e2qOdurSeqPf/AAV8TNP1eFA90pyoPWuJxa3NoTUn&#10;Zs7a01C1ukEiSA8Y44rO1jeN73RO17bA5B4B6HvUWVy7voOW8tAnLDH1702Gwr31qXB3L15OelCS&#10;C+uwedZs5O/t0ovoCWo0/ZGxtcA47jkUyX5DVgs8cHt1z0qru5NlHYcLS2yG3jI6Y6mnzXBKy8wF&#10;hGRtUj05709ExLmSsK2mwYwmM4xzTV+oOMdgOlqAeh59aW7Js0hf7KAUEL19e9FhWV9RV0wk8KeP&#10;bqKWy1KVmxP7NbJOAeaGroaY4aaSccnjnFDih8y3JE05lGMkioauUpPYlSynQBkdtvbii3Qq+lyV&#10;La4UZB/A0uo03uSCKTjMQOO5oaQ72Y7yYnHzxY7g0rIpz0GXOk200fCdPalyjc9TH1Dw5ZspO0DA&#10;5GKhotVEeVfFe7sNDsJ5PNRSiHkmiNFylcbxXKtNz89P20P2ofDvw10+5urvUY/NkYi3i3gF2PTA&#10;+p6172Eoxh8W/YwlUqVJe5s+r0+7z89Ufm18Ufjf4h+JWs3F/qV1KkIkzBGuSqKM8c8ev+QK95JS&#10;ppJq33b7WFClyu2rfe90kvwsr7nE3M/mymV9xBbIfOOD07UR5KdJQvtv12evz/WxXKoyt9xWLxZy&#10;rFWH3grZPI9v881jVai9Hvr5/wBdmawjGzb6fgVpGZUCBCT3DdfofeplOE5N8zTdv6u/+CUk7XS0&#10;I5LlWBVl3Arzz3/zn86xs3Uavrr/AMNf03NLpxvbUV4mdBhNxxyc4q6rlLWXR/g1/XoK3LfsMz5b&#10;lADtUfdz1rf93zOV1t/wPvX/AACU3a3UfH55kEauRkHI7mub37ttX1v09NGa3jbR2089fkWIEmkj&#10;RoomzwCQOM+ldHJyVHHa33r7t/6ZjLmUb7p/ia9pv8tfJJYK33SQWyeST+VejTpx+F72W/lsn95x&#10;VG+W72/K/wDwxt6PeT2jxTxzOCgzkHken1+td0GqcXCb1b08ziqR+1DdH31/wTq/b01bwxf2vw78&#10;e62RllWxvJW6jsjEcdOn6815eZ5SsRQU4q7t9/3nnwrSwmIk5NJSe/a/p+Hmfqx8J/2i9P1fQo51&#10;vUbKjgv14r4XE0KlGVmrH0eFxVLEU+aL0IPi38eLHTdIlulugPkPGa42nyto6k05qJ8X/Gb49+J/&#10;E2oNbaZOVVmPOe1d+HhzXv0L9jFWb13/AK+Zn/C+01jVLhXvrh33YI3/AP16uvK+o4U4xhbSz206&#10;fP8AA9y8PeHB5KFuM+n/ANeuKXM00WnGL7f13Zqp4Pu7rAhtWxjkAdanaLtqROcOZN6CXHw31kp5&#10;osiwJzjGO1aR3sZ+15Unvf5HOa14Q1K2G1bFsg9cdx61pG0dyfa+0dlr/XVvUyINJ1ATkTRFM4yW&#10;5/8A1U7q1ooLptyl+en+R6N4KgW0jUMoA28jP+eaze9iZPmV7Wt0/rsd9pt8qRjGeTjryakm8lZ+&#10;YviTQdA8d+H7nwn4q0qK+0+9iMdzazrlXB/ljqCOlO7Tv1HFuNjxDU/2aPiv8JtPm074E6hZa3or&#10;vuXw9rFwIJou+I5iNpH+9itZeyxDTrXVuq/yOpYnli4q2vToYHjG6+Nln4Yax8Tfs0eOInkZUZdK&#10;05L5GHchoWI2++axWDp+09yat56HTSxsYtSkt9Lf57r8dDynxZrBmt49Nt9Gu9PfAa7tr+IJLDz9&#10;xlydhHpnOeK83FSVOcknf+un+Z93lGHdakp1Fa+y8ulzldanuTbSRQ3GAUJ2J8qk/wB4ZHJz1HrX&#10;nSmm1fr+B9CoKMvS39f18jNtXtnnihuLp13tuiCRrksenzc456GsoJyk3/VvI0q3VrK1v69TZs7P&#10;zL9fN89X2kOZ5B+9weRj2yKFTfNypaPYiVRJq/pp+m/+ZK+kafp0jyXLvcMyhgEt15bd165A6881&#10;M0mnN/0+ppCU1LkS29fkdboWj2/iBGmhLhEWPzm+1qnDDBTDbSB06Z60RUW3YxqJRleW6vb+u5R8&#10;UeDbOC2jjtrZBdSLuiZJUZkLZyxJGNvHSuqMUmutzjp1U+a6sl+Bw+q/DG/tLzzXt1/eODKIMBHI&#10;PBHTHA7dua3imla2n9f15kyq3jZ/gRN8M9Nmttr6eokDcjDKB3HJ61hJJVmr+nmOnKbd0vN36feL&#10;rHgjwL8RvC9t8JfjbBero2nXDXXhTxTou1tX8KXjN80ttnAlgfA821Y7HHzDa/NdGCxcqSs9ut/v&#10;+84czy36zL2tNWqeXX17/l3uYOp6P+05+zBfWPxV1uC013w/pssUmlfEXworz6LdMjAxtOEzLpk+&#10;BteOZAvXDGvbpyw+IfNe7/G3a2zPnpVZRTpTgouzTi+r7xfb70j61+JX7WfgT9qX4KaD8QfCev6b&#10;IqReTr2k2+opJPZO23DrtzuUSKRuGRtcdOa5nQ9nW0f/AAV2sc2Dv7116dVdea0Pl34y2MF3AZrD&#10;VWjTfwZo2B+YcgFQ3fnt1rV8rWp7GFrTpzcGm/K/f+meNeIfDmryXZuILSymTd+7kjuUGQR1wxB6&#10;1lLSNpdT1lX51ypuyemjf4I7P9nn4fWvirxDqNh44t2+yWdm12YYpkXcw/h3ZOQSVrKShOOj/r9C&#10;MRiKlNrlW/l/Wn4nVy/Dnw7LavawD7PNHKBEolL7AO4xkevFYOE4u6KeJjUcdFv6fluczB8MNX1j&#10;xENC0q4uryaXkWFhA0s79hhF3NwO20VMYycLyRv9apKXTTp+v9XPYND/AGe9P+CQivf2gtC1Dw1a&#10;m2+0WugI6PrOsKT8se1WJtIjj5mfBx0FbKVOlG8v+B/XoeNWxGLx9Z08MtNr9EvkZvjrx5q/xD02&#10;w0ODw/Z6PpGnvLLp+jWELAR78LuZzzI+0AEnt06159Wq6rvDbz8v07HvZfl9HLrufvTtr3a/y7vq&#10;c2NIuZNhfadjbWjYdugPPT/JrkvN69LnpKVLlbT2X4/obNn4dmU7bMo3mx/u1J3P12/KOnXOa0sl&#10;Y5JTjNu6v2/4fyILjwvHZ20kVshn1qGX57hVEYdc8BwOCME88cgVV4t+9G36GblOU3zS06/5v/gG&#10;h4Oj1qbVX1JpjBdTuonguJchmUHO0dv4Tx6fWplrTTt/wBRcFJWf4av/ADO+g0iXUNRhsJNQLsy4&#10;SNVC4bk/JxyeSQalq7ZTmlBSta/9f1+JqeENDudN8m+sp5ZHubzAgFv5isFIVvnwBGu0EnHOc4B6&#10;U3tqtPxOOUufS/d7np/he9tZHlu4zfyw2qygW1ppw/ext8xJ3L8xBBUDg9hnNZKm29WTOXLHmj18&#10;/wCvmdM3hp7fRm1Dw3ZrZBrF/nis/LSIyIHUH3XfjjvyelF7rQy57ziqjvr89C14dQzaGbLVbcG+&#10;XYk6SncwdSNxwBuGMng9CM9804R5VZ7kV5x9peHw7lHxNfRaVrTWUMttJd5Eq2siZIwwVnVQcMAA&#10;T1zlievFa+zas2jJTc6e+gzSru91dIludM2tcSmNEnO3cRnAwn5tnpgGkraX1HJqN3fbqdR4c0mz&#10;m1QatfQLcT29iIIILYkIjEAliMAAAZx3PGTxinbp0Oeo+WPL369TttFi07V47nTbzU4ZYJCXVIYW&#10;SJc8Ou5QC7HGABxySaqKSOSpJqx0tpdySFYdYVFBhbYIxtd2J2jCt3xtXkdKpK8jCTSW42bTLjTt&#10;iWdqbqQkRskDjd0GW+btgY7DirjBpmM5qXkWb23YaYyBVUtDyV4x7/X1oqSsa0tdehw2oQSW8gnY&#10;ZQFvMc9uP1rBs7oWl11Pnv41w6j4u8Wpp0JbyYmwHI6k9fpxWc2trH0GAjCEFJvc634TeALDTV8q&#10;2s1mu1Tf5j4CrxwPeudRSReKrVHbWyNH49eM5/gT8KLnV7C/UeIfESvDYMgx9njx88g+mcD3NZwp&#10;z/iSdzowVNY6uqLVoR3Pjjwo8iaqBczOzO5Lzb8tnOST71yTqOUr7s+7qUYRo220Prv4HS2LaJHb&#10;oWJWPGXOSD61tSqx3PksxpSTOi8V2iplmjwNpwuevFdkKl2rHBSUb2e5458Q5khnfb8z91IrDFy5&#10;dT63J6Em7Hd/sj/EvUPD/iqCzR9qmZWQNx8wOa5MLi/Z1bbXOXibJ4VsK6i6H6Q+Eb9Na/aQ0jxX&#10;Jdgz3/hyFmhVvugMRnFfb4Oq62JcvT8j8TxMFCtH0aPoKvbOcKAMfXr1rS+iRj8r9iaznLlaOmn8&#10;Bq20hlgWQ9SOcVoYTVpNDmBI4oEtxlBYUAFACN0xTW41uMqywoAOtADGGDigBKh2AKQBQWtgpMGF&#10;StyVuFWWFACMCRgHFAEB6mgAoAjnBwDUyAjqWAHpxWYEZ680AFADX60ANoAZN9zrQBFQAN0P0oAj&#10;oAKAGN1NACVMkAx/vGpASgCKcYYH1oAZQAjjIz6UAMoAKAP5sLqV5nYdeOcc8+9fQwhyJI+YqOTT&#10;1Xr+giRlm2PED83BGfT0qpNWvcza11Xb/gFiGNQP3bEknJC4yP8APpUq71NFyJNR6vy6lu0UNtIz&#10;1PNNrUnmuktf6216lpLYKQQxYluFB6+4rLmlLQSg4Pe9+n6/8EktlbJ+c57gVbsnZImL5o3b17Lf&#10;fTt8zU0a9vLW4We1lIZTkOrfrSdkLl9pdpcy/rU9g+FHx11bQ2SPUrgugIAkHUfUGuepSUzklRST&#10;kte2h9E+C/jlDe2qP9uBBHJ3VwVKLi9BU5VIpcyOoHxXgePe1ycd/mFYOPK7HRCfNqwb4r2gyPti&#10;8Y5L1Opcr3sxB8WrYYcXoz3+boaprpYXvqw+L4v2+Mm7AIyMbqFG7I559UTxfFy3cAfalOeDgijl&#10;8g53YuQfFGykYgzrjHI3Utiozu32L0PxKtioIuR1wOaVkPmutCeL4j2bJs84Z/3qpJEqpF6FiDx/&#10;aNgLPzzgA+9WSpJJIuw+ObVj8swA6Y9alJjbSuy3b+MbdxhpF6dSaGitLWZcg8UWkhB3r07Glqlo&#10;NWbLMPiG342upJPIzRzBsWoNYt3G/cue3H86TepSTtcsQ39o390/jU3uOME1cuwT2bDAIIHXBobv&#10;uUo3LsMdrKu4Y57UK2w0rFmLTIJuMc45JNNWsFh40GNlxtzzxiiyDlRW1DTYLdclRnHGKS0G7LU4&#10;Lx94jg0azklaULtUnr7U+VMyqSjCNz8/v2+/2zdA+G/h+8ubjVVXYCsaI/zStjgADtXqUqXsoJta&#10;v8Dyqbq4ytaOy/rp/wAA/G740fGbXvjF4vuPE2u30hzL+5hLnbEucDHXHWvQpWp3cl5a+e3/AAx7&#10;lOlCnBcj1072X3nICTdgGRgAPb5R/n8K64Qhu+uml9Vfz2t3KndO1icEKGjduATtJ/P8z/k041Gm&#10;01daPp3/AEHKN3ZbLv8A5epG7BpSHbh8DYcY/wAiqajNuV/TuxXa0IWCEYaPcCRtypyB2rkUdE46&#10;+fRdV923Y1cnZ38iILE/CxDcWO447dK6EuZu60+f9N/p5Eqyi77iwhBJs3K5IIyV7e9Sqad5a9td&#10;V/XpsVs1fqPZVbcrvuPbsPbpUKi5u6X9dvxQfBFxuS2aLLksG6AqCPQ+v51pThLmiuW2u3Trt/W5&#10;nKUVF9f60NGHT/Jj81pVboV3HAIHXrXfCmvZqW+ml9/6+85JVZc1k9i/BbPazhjvKDgq3fjB/Cui&#10;EIyVrve/9bb731sRVcopP+v68i3axhZTHGDHnBK+2ckitFCekm9LeW7elvluYycGnbuvy12Oi8La&#10;mLaaKaKWRWEuIwWKleR/X+VenFT9muZbK9+tl/Vjy8RT5paJan2X+zV+3br3hPQ4fDfimVphEFSG&#10;4DY3L05HY9P514mZ5PGt+8h8znwmI+rz9m0rNr089vlb8z07xH+143ji2NjZXzIjcSO2cnjt2r5a&#10;rlNSDs1ofVYbG0Iw91+9te1+m4ng+SfxPcCSG3klJw21UP8ASspUbR8tjpeLp87T7df+Bt6H0T8H&#10;PhD4ov40c6a8K4Hv2/SuCvKnF2TFCrKev9W8u3ofQHg74NT20CGaMkgc7x1964nLUpRktT0PQfhl&#10;bxopeAcDptpJLZDTk7XNO6+HVmYirQKMj0qk2tRNK90c/rfwr0tkLiEE+69qDL2acuY8w8b/AA8s&#10;NPkd0gXAGB9auMtCXeL8noc/pUC20hhRTgY6Grt3YtI3sdHZXLRptUAen1o5U9wlNrRaGpbSTug2&#10;hsnsT2o5dTPnur2/E1bCzvJVUJGcE8GrULh7W0VbUyfjH4tm+Fvw3vvExnaO5kTyLJVcqTM+QDkd&#10;gMnPtWGJqRw9K99eh6WT4OeY4+MLabv0XQ+FvFEPmGa/vIZmlnkLmQE7nJ5JPJ5z/Ovnas5OXfyP&#10;12jTUaaWysl6fecVd6Xd30qESERqSSUYPkZ4OOP8aybSkt9Pz8ztd+Wzd/60JLKzW6uIo01QLJ0a&#10;P7MCSo788/8A66mTnGy6/wBfgNwirpL8V/TLcSXdvftCYLsxhFB/eRqxB6leOMnqOtOMopNX2MuR&#10;Ss/+G/M7CHSredYb6eVY2aFWMn2hZJOvTPXAGeBRFScXbZilP30u39WuemLb+F9NS31KPR7RrNYP&#10;NKtdfvvMP3RGrZ+cdcDABzntTcZcuumv9I4F7WzjffbT8fl8zh7fx54bfxE11/arOYY3WWKXT1aN&#10;GJIJG3soOcknJ7VrKLck77DcXToO60b/AK33+RUvPFfgjUr9jazTONwQK1uAo6nIZRwMdick+lb8&#10;8HFyvqiI0q8Va2+t19+vUP8AiTapaSSQ3MMism4JDIzKmB/HkA5OOnSlNqouX/hxqnJR5nu11/ru&#10;crr0wtBLpGqO6bxmNxL19AWU8jqPwGR6cip8suyN1OUoJx36r+vyLPwo8U+O/A2pnXvh/wCJtQ0u&#10;aRHjkaxuQqyDqBJGTtkXBHyuCDgjFdNO8HzRehy4ilRqrlqR5tev533WvY2tS8S/AjxIDd/Gr9kn&#10;wnqd4z+ZNrPg6SXw9qRYjJkY2Z8l2OOS0fOfWuyGPrwvF3+epxTyalNfu597J6/5P72NbRv2DPEk&#10;WyO9+N+gRGQ/6CmqadqkEbbeq+citj3ojjWt1/X3g8txlO7Uou/XVfoyaT4S/sBarGiXvxc+KsjB&#10;cMk/hLTN3v0fvVvH+6rpLtuFPBZpGbat0veX3a2J9M8E/sEeC455dAm+L94GTbceVBptiHQckZAY&#10;9uK55Y5LW39feU8uzOeknFfNv8baEv8Awsn9jjT4mi8Ofss61r8seNkvjTx7KyY+9zFbKB9RROvU&#10;3b39CoZXiHJKU0rdl8+rLI/bK+LNppf/AAjnwl8NeEvhzp8o2SR+CtGjhuSuON1y+6T8QQaxlUqT&#10;dmv1N45Vg43cm5td9Fr10sedz2F9rOoT6vrWsz3l3O/mXF1eTM8xPYO8h3Hv1PbiseaUpJN3/Rno&#10;QnGlTUUuVLTTUWLwxcLcyOYSyqqsAGxgggA/4U46Xi11JqVqainH79TQs7HTYsC/3qVYoIzEWJYc&#10;/KR17Y+lVy2lotUYSlUafM7JltrazsNSF9BhmZPLO1gCuP4sYweSQfwpKLu/yM/aSaTb/H+r+gr2&#10;H2VzeWwUGRRk8FU64Lc8g88ds1upacrMJXWrtoyQ2V5pzx6ydOhaGZ/LmR5gdj4OCB2XA5+oqJcr&#10;jr1LhOXM1fo/T017HWLM8elreSiZd0chjWJlbcEBI2tjI4BOB680owjUjcw56kKmr100O2+HH2O0&#10;vZtPvbi0ZLpLWS0t4IXLJ8vKkg4YgtkHrwR61lU6OKsv66A+aSvLVr8PX+up3Wg6bFfa7ez6jql3&#10;DbRyvLLL5pjiiaMAqJH4UghSwA4yAMgjFQ4uXoZOrThFW3X3/wBfoeg6Zo73uhaVq0HlSrJZyxSx&#10;27t86FiYjsOdzA4592zUxhoc9WqueXTZ/wCfyMPxPplqbnfHdNJJA+y6kN1iSKQbCYyyj7u0MevO&#10;Pc1oo9GTGokrd9jzW41mO48U3K3yrI329IhcRSAqzNtChAB03EHb+fWtuWV0ux1LSjdr7zUP2jWN&#10;QjktdWNrZ6XC0zxWa7JNRbGDsIyQcksB3xnIxVOMU2jljKa16u6t0seo+FNQisdJMV9q95bSFLWG&#10;KNodxZ2I+UtgglhhjjOCwHQGo5EpM5pzcknb+u53HgwxalcFbTVJ32/K6pGVCgHqemB82Dzk4OfS&#10;lGLbuc1SXLGzSL3iATaos02n2zXIw0UbReWq7kHJZ+T1HXpW3N3MIvRLsXLaKyh1S2js7ZshAZQ6&#10;HB5VSd3fb3/CltdpCV5aMr6vqcFxO1jBgkkqFHYDpXPN6nbSg+W5zvje0t9O0hLY/PPINqRjkt61&#10;E5KK1N6EZynpseKa94PuZtQe91SUwxyTNtgRcHIP6mud3klc96lUjTvGOum56D8OdKtrWB4xD5UM&#10;fzysSPlTHJP4VFoqTM61SpLfVnhX7cN8ni7XLTVdOvGksxa+XZovIVVODj69awrSaXkfQZClTi07&#10;c278zw7wh4Z1Ge+RFtGcZ+Y7eoHf2rnsm7o+qniEqSR9M/Ay2vba4S3eNih4yegGP1oile6Pnsyn&#10;Hkuek+NrEQ2mGjGNh5xXZFuEkeLh7TaPnn4gtnVJPN+8WxgjHNY4p+5oz7vJ6d4KTR1P7O3h1tT8&#10;c2QSElhKD05yOteRRXPiYndn040cvm32P0P+EvjBP+GtbDwZd2Qhew8MwxqzLhpCcNnJ64r9Cy1O&#10;NVfcfznjG5YheV/xPrE9a+iOMKAM3xFpX9oRJIn3kYEYqJxclobUpdC9aIUt1Vhg4qyJu8iSggY2&#10;dxoLWwlAwoAD0NC3BbkdaGgUAFADXzmgBtTIAqQCgqIUnuN7hUslhVLYpbBTGB5GKAIHBDYIoASg&#10;BkwGwmk9gIqgAIyMVm9wGNwcUAJQA2TtQA2gBJPuHr+AoAgoAD0oAjPWgAoAY33jQAlQwGydqQDa&#10;AGTg7cjp3oAioARvumgBlABQB/NfAqvIZEYhuCRnk/QGvo3dKzWh8tT96Tavf+uhZgty4Uuc/L1H&#10;X/69LSL2sKKi4e921J4bV1bleM/eAyT3qeZyQ+Rxf66dexct7VvLG4EFR0Yc49cfpS0jsSpSl8ls&#10;+3f1LiWzByg+U84PvihttoFGTn2/rceLJ8goMkg/MOP8/SmmrXTJqSi7WX9f5lmKHacvIc5BzjAP&#10;+f50m3a6QQUW73t59zUsWWGZTuOcZx61P7ySsxTjTi9P6/rsdf4X8RXtoyrb3Lqq8sAaynGOz3Yk&#10;otWW2lzu9M8XajJEPMlcEjBz2rgqUU1oddOfI3eP/AJptXudgdLtgV7b+p9etYun73KzqhODhzRt&#10;ft3/ABKsmq6gr/LqTDI2gFzin7K8botu09dP6/MgfV9YTIS7kOeg34NVGlZJtkzpRbtysfD4g8QA&#10;lhePn03U2orQUaMJRvb5F6y8Y6+p8xrlgSeQTWcoNMUadKTcurLqePtfQgPcyZB6k1KVlcU8PTqS&#10;S63J4/ifrUcihrgjocntTSfKzKWGippNWLln8W9aTH+k9W4yeMf0pySSMo4aK+G+/wCBq6f8XNUP&#10;7t5ByPXgVLundijhIzVr7mzYfGC8BwzA4xwG6mk7oqOGSbSf9I1bP4vzHDMcjHBU1DmrFfU5bq1j&#10;ZsPi6rcGU885J61LqW1H9VlJNI1bT4rw9DPyTznIpOqtGCw03qtDQt/i5ArDdcDHXrR7RWE6FToj&#10;Wsfi1bEhftQOT2NLni9iXCfU3dL+KVq+0/aM5PQmnd2A6PS/iHZy4/0leQOppptbE6N2N228bW5j&#10;B8wE465q07oenYzvEXjG3jsnmeQDAOM8GmtTOTsfHP7Zn7Tdr4N0S8lhvNnlIxdi3QY6V14em5an&#10;A+arV8r7n4a/td/tF+JPjf8AEG7uL/U5BYwSMtrag7l4PUjuc/z9q9ONPks3JXv6af5fqevhqcac&#10;LJNLS631V7X/AE7HjazMH3kqG5xuHJPauhznKXK29dP+Dfoa2S1ii3Ys7JuZMKP7h5z+P0NdEJ1J&#10;bWflZa/ruZSio6v/AIYs7Y2jO4kttzkMDg/54rdz9o0mrbdH87ENRUe7/r+vIZlii7lADnO0HrxW&#10;FVxcZNr5eX+faxbvFf0yN7Z0COEIwwyp9OuKam6ktL67+Xm/O3YOV8r7j/LleNy8HykZDlc7ec/j&#10;TqKE5Xv8Wlv66iinZKXT8B4hwFVgCMD7qjp65p8lTm5INrtt9/pb5X6E80HbmX+f9fp1HrbxR4UM&#10;obqCOSR/X/61XTTUld/5/wDBd9E+nyCUtF2JbGNppyjMFcYCqfX6mtYQUdNlf7n/AF38uxlJ3V92&#10;bVuhFrsYI43HHHf8OldlJwqS66L8/wDPv+JyVISi79/03JIBHLIrNyocN8uMDrjg/hVqMk9Xs3pr&#10;r6f19xLcOXl79v8Agl2JNqlCgz5mG3dSD3/+tW1KCl7sm7WXp5feYSk7pW/rsW9Kk+yXC+ZDhN+0&#10;NgcjsM+ldmH5udpN/wBabHNWXNHsdtok6uka7yqEAqwzuIJ6n9K64wvf+ZaHk1/dlo9tfkfXX7D3&#10;7Ndn8QhDreuReekjjbHneox2+v8AjXyWdVlQuj0svSrR8tL9dv17+R+m3wQ/ZD8LaVYQXC6RHuCg&#10;58sV8JVxNSo7rY+noYW0Vzb9z3DQPhHpekRgJZqoCjnb2rDc6oU4xVzQuLDS9LymB9AaWwpauxTu&#10;PE9jZrw6r9DTvqZ6JamFrXxO062LK9yowPXrV2Zm6kfQ5fV/jFpcikRThhjqTV8j6marXV0cJrfi&#10;C68Sz4s4nYMTk44q1FIz9peS/roM0rwHf3DiSYbc/MQTyfbirS1JmnLb+vI6fT/BNpAAZG7cDPWj&#10;Qfsve7GmlppWnIFYgAZyc1SaY7O5FceM9B00gNcoPTmqUZPUhzgmkeF/tXeLG8e3+m6HZs0ljDGz&#10;qsYLbpSRk8ccAAfnXh5jOXtORs++4SoRjQlX6t7eSPEtW8HSx20m20dFAO3fEzEnqceg/wAa8x80&#10;VpufaRrwm7N/8McTqulmxj/c2MCb2Yopk4Y9DjByCOMilL3amh1U+SS12X3+Rk2Oj3izb7q1jfMg&#10;8pU3je3c47D0FY81O91vqbOUpQcWra7nRR6bDHZNJcQGJwFKpHlACc8nJyeKq8aUXFv+mY04qpNW&#10;Wm33b6dC75U/h7Rn1159xIRdyxqrSPzlRkFtu0e2M/hRCKk1fb+uhnLnlLlh1v1/y0OU1HUvH3ju&#10;6OpeIvElwY5ZmADx48hCOi4wccAYAqXK9T7v6+R1UqdKlFcsVda/16mNqkL2VrPZ6deAwQEpG11A&#10;UOcen8JPvmm21LlT/wCB/mO8E1Jrrr/TOft9UuZ0e1hkkXaQXkC7Rxz0GRj3pWdr3uvuHJu907Xe&#10;m22/3+hr2mttboksqsWK8sJGDEZyB25FUpS5dXp9xnKEZy5bWfnr/X5Ffx/4rh1K3L3JfdGoUQtL&#10;nc3bsOO/XOTXdSnTqU/M82th61Cd4bfP8f6ubPwa+ImkzaNc2dxd/vJAQ6T7UQ/Kfl9Gx1+p4PNa&#10;OklSsn/X3fnqcmIv7fney9fzv+R6Fb6bpep2CX2EdJDvkmIICjJGPlGAv1POK89uaSgdtGUFJyeh&#10;ia14Btm1AxTq6gJmNBBg46/iB71mk4vlvb+u53Jr2fd/10/ruVLTRLcEXBKq2SFK/wDxXTj8/wCV&#10;OUJ2VxJpzd0/0fyILrw95snSVmC5Kvnk5zng/mO2aNbXfT5Gkaj5bJKxWuPDLXcvn2iL5OPmdVB4&#10;HUc9utXd8lhczVS/Redv6/UrR2N0beRbtI/LDFF8mM/MO2PXHrU3lzK/9eQ6sYQblFa+eyXmaHhz&#10;+29WZrUoUlEm1Y42Uqx6ElWOQB7dCfStoNOOq/S5y4mNKMrxd/62+41rKKGXTY2SdXjjj3RybvlY&#10;KQw5znGB1OaLpTbbu3uYSlNRXRbrRfj95Q8RatFZyR2EkzI5fzPKibDnvn2Axj8RXTG0k3f7/wBD&#10;hmvetvb7v6sSWd7d6hG13eTr5bEuhhTBAweDn0/I0SUIyuvImKUpW/Lbyd7jrO41C40x7GB/tCQh&#10;Y1kiUtvT5cntngnJ9QayajF6K3zNPaOSi5dTX8ObZETTb6d0giuCnk5DRkDIUMegJDLxnt7VbtGW&#10;xlJ3jdb/ANbHT/DKe7XUbuCziiu4LSEyJyRhjgHCtj92VyvX1qeXkab0MqrnNaq+33/5v8D0Dw1a&#10;a34gkfQ/C0FvE0gXyLu8gO6IurE7UyACH24zgnJrL3IO0ncibqR/eXsl/Xz0Ou8MeJrIWzReLLW6&#10;jjS/gWSzhgEu7cgcggAgOHJPfAUZxTcE0kjJxlGpemu9n2seveC7WzCxWj6hbLAyTi8W3QB2kll+&#10;V153LjLAkDAYZ71CT3OSpJJaJ3VrfJanJeJbG+u7S61DTLqxtyZ3icJIzwoTlWdhgbyWUliMcNVc&#10;uurNOZR0sed22mxTRnXXiSzWACKeBI1d7d8FWY9mYlFw2MdBjrTT7nZL2ivTjrf8STwnZaqL9L3W&#10;5xEj3iGW1UlTjKqjrg5+4Tx6c1pJqSt+Ji17O9l0/rc9O0jW5UKafpn2oeVLvE88bFsuSsaqD94j&#10;HQYxxnApONtzjkm9e/6bna+GZdZktjpkmpJFPAyeaJgFmRSTkMBwRjsCOR1qoqWupy1VCytHf7jp&#10;LqG/WG20+ytGRJrjMoiKLGFU/Px1IJGM9+e1CUnqZOSW2rKOtaxDpFtcTpCrSlf3ZdwpUscIu3sO&#10;/wCFFVqMbvcrD05VJrsUra5i02wfWbxQzIDjf1Y4rm1ep1vWXLExtGW58Q+Kk1G8ywcHYMcDBOaT&#10;jd3Z0y/d0+VHO+O7SxuPEUmjME3mZzGcfdFc1RpS1+R6OFU1SVTp1PFv22Pj+vwA+H1h4H0u5Meq&#10;eI5cXDK2Gitl4JHpuOBUUoTleT6fme5l2DjjsRePwx1/4Y8T8NfFS48WLb22ol5QAFiQtnAPpRNc&#10;0Epb/ge0sNGhPmgv8z3PwB4X8K2ugPf39sUYkbWcdB3xWcKLnueZiMRWVVKLuzufha+kT+ITFG6q&#10;u75FXqR2zVQp2nY58fKo6KdtT0j4q6dbaX4dhvSgG6MkADOa0rQ9m15nl5TUdes4s+VfFcp1XxRJ&#10;GsZZQ3zEHpz1rxMVUfMfsOV0PZ4dOx75+xT8O21T4k2l8VRre2YSTuxAUBeSSfTis8ri62MV1sfN&#10;8Z4pUMtcE9ZaHV/CH9og+Iv+Ckpu723a1h+1yaXEGm3BlX7pHp9K/TI4f6vhqdTmvez9Ln8/+2eI&#10;xcrxs4u2+6XXyP1ADBgGHQjIr1hhQAEA8GgAoAKAGuMHPrQXEbQMKACgBh4PWtFsWthKBhQA2TtQ&#10;A2kwCoAKCo7hQymFS0S0FEQiFUUFAEMm4P8AMaAG0ANm+5+NJ7AQ1ABUPcBjdaQCUANfpQA2gAPI&#10;xQBXIwcHtQAUAMbqfrQAlADXAHSgBtTIBr9qkBtADZVyvXH1NAENAA3Q/SgCOgAoA/m2ijzMCVIB&#10;PPBJPp9K+jvGzPlLSUrtfn02NKK08wlkTgr2Xrn/APVWSlZamyUZyfb0JrW3AHJBwOoGAOelHS5m&#10;pRvZa2XoXoVSbA6MDgnk8UpK0rdyfaOpC+zRegsFJ5bIz1IzkildvY0cY2tfRd+poWlrG4yQCed3&#10;AP8ALpTUHbQxVSLmpet/66DpNLAOGBGRnBXFSpKw9VK21/L+vmOhsniO1s4PfGaOa60M1Ocrp6qx&#10;o6aroxCjAzx6H6Cm2r6BJuO34f1udh4ckJXypDjn5fmzWErPoOMpJPp26naaNocV6AfLRiOvOQa5&#10;7NbnVSqQnH3d/wDI0/8AhFLBx5klsARgDnGaiNvhZ0/Grp2I5PBWlTSMBEwx6H+tLliop3ByrOb/&#10;AC/4JXk8AafyI5m5XODVNOTuVzSptrfZkEngEBvku3OB3p2kSpRvytDJPAupK2UuwMngkZx71K+G&#10;7HGcovmStcQeB9ajDSkqx4yD3pWsvd2H7Tq9xW8H6xGdwtgVXIbFRundEtxb0bt6lLVdNvtMBee1&#10;KAJ1zRDdDk1e7djBufHUOnz+XNMFYEDJ4A4pqmndxLlH37Na/ItWnxKtWRT9qD85GP61HsW3oPm5&#10;IK+pqWvxQsidyXC+uAwOKl0JLfRlOqnfTR69y8vxNhONtwMsw59PbpU/V0r8wVKlTm93+kWE+I8L&#10;PxdBsjOAelHsLrYiMmtE9yeL4lAyBRckZ4znikqFk7im5NpNb/1ubGk/EK7mYNBdEHI2nd+tT7JI&#10;U4qWrXb8TrNL+ImrxoHF0zAc/N6VLTTM3Ti9+h02j/Fq7CKk8rgjjIbinzSW5jKml1GePPitJFoz&#10;Hzycqec9auCnOfKjKpFxSv8A1/XY/MT/AIKdfHmXTtFutJs74tdXgKo27oOma92jTapqMdO/9fmc&#10;uHgvrUpz3tpr/Wv5n5p6pcPNdvPcFjI5O8FvvZrrlyQpJJ7bev8ATPXhJ892t9/mUY5Y435bI6j5&#10;s4561lzx9p7ujfT5/gNJW1RaidSPNdOF6gtwfTNdfNVcf6u7dDFrQmM8hlaPaeQMFehGM0oVfaSX&#10;Mu++/wDV/wARum1tv+Am8upUs2W+7sGDg/SnOT5unzX3em/4is29X+JLa73xL5g4Iwc8EAde1XTT&#10;UXNX/r+rEVNfdf3lsxMdilyNx6ADjjqcf5xW88PKXXX9d+vZbq/zM4yV7d9Ca2t3ABcBQo6khcHs&#10;CO/T0q1CCk+Z6LS9972101+W5D9p17kslpIjgrEW2nIxyPQ8AelX7NSgrJPW3y/z/rzIjNu9rkci&#10;NFhFBJC4yT+n+c1nKMrNK6S1XT+u36Gqbcl32Zo6fueJzCWyw3MvUEZxnge3611UqitC612/4axy&#10;v33JLYui184hIRztwVA5x14ArovCMN+u+v6/cYVG1JWX9fI1Yoyyxq+xgUCj5uE/Mf8A166aajJW&#10;hr/ntr/Wmhz1bwjdv8S6mmJKCDBkh8AqMc9jXVB8jSe789ra7r/hjk57pvobPh4tFIELhjkY3fXj&#10;nv3rphBxjfbz/ruefXej0P0I/wCCWXxL0qzQ+FdUaMTW8m5GYj7hwfzHSvk+JsL7WCqK5eS4yNHE&#10;uk9/Oy0026n6x/DDxnop0iMW+0fIK/OpLlZ9/SmpRujR17x0scZAYYqXrsPme5534n8fzyyMsLEn&#10;OeKNbEuzmcJ4h8S+KL8tDaxso7M5rWO12YTi29Uzl5vD2u6nIW1TUXwRyqnGK2vEy5alrL+v+Cau&#10;m+FNKsow0y7yB/GelQqjctDV4dRhZ/8AANi31PS9OXERQBRzxTXM2T+7inZf1oVdW+K+g6JA0lxe&#10;ImD0JxWypTZnKrSS0et+xwHi/wDa68OaUGFpcmRhkAKMgmto0NUZydWbueVeLv2xvEF3ldMzEhyN&#10;+M/jXVGlTirPcxWHqyau9O6PNtc+OHxT8U3PkaYbqRpG4CKSTkcEAfStm6cFd7G1LBq676/8Oey/&#10;Dyy8SP8ACDRdU8TaTcQ6hBNMt3HdKcyL5rFWAPYg18bm0oSxzlCV1p6bH6Hwul9QdJaav1I9VLwX&#10;X9oBnH7ph5WwOjFz6HJOMfhXDz80LPofRSot6pXPKvG1nBBq7PcyBNpLFCACATnn1x0z6etZ1GnT&#10;5ba9D0KHe/X9BmkRWd1ESsalQ+U5x2GOvTnFYP8AdybT/X+rnQnzOz6f1/TOit101IIrrUV2yFhl&#10;yAc4GOv6DjipvzOzJ5XGV0Z3i22/4SGKMm3bEU26EhiBHzwcdGbAPJ7DNVZp7mVJOCen/DFU6XPp&#10;FvxftPMyN5ZmtQwHH3wvGe+Cc4NZxbv71r66/wCZ0c6lH3VZN7X39OxxGsaVc31w+nqhaYY82WJQ&#10;qLkcY4+Y/wAq25nbc6Eo25ktH08/W5X0T4eAxLa3FypVCdzyZ+X8hyf0pOSqO8t/zE3yWcdn+F/6&#10;7Fy58GCK6iP9lyxoVyUXPHGP6ewPNZycX8OzFa7u91/Wxz/jz4dy3lq8JUlXUbFXAI9OPXOea0w8&#10;7S1/EVWLVOz262t9x4nFqs/gTxAYpbOZIWkxLK4yV2+h6gnIx27V6/M6kbvqeZOklK0V39PP52+4&#10;+mf2fvi/pupzro14zQxTkhsLkKSBwQf4T1A9a4qykpX2QpUYu9tWv6X5nres+HUkjuIVmgnYIPKm&#10;hJ2AHkZH0/XNcc02bUKvKuv6mI3hewtoF2nCKoYsejY69P4j+tU5W16I6YzvOzf9f8Ex5rWO8mXz&#10;ZN5jclcjjAIx83fHFNp3stkEeWzut/6/4YrXNvaH5X27XfCEsAMcHBC+v8z70aymzNzUW3/X/BZl&#10;ataLaSmZoo45NxAQsQBz90eh7Y71pTTgubyCdTmTXUjl05LqxkW3t0t2+4xRyX3MuG28gg8/lVJL&#10;2nMkYO8YKMnvr/kWNM8LL/ZC6PfW0qLHalHikm+Zl7qcd8Z/lRC6nfoZYiTnq0v+G/zMHXvCiSSy&#10;XFlDP9oDsiy8EMpx8uC2SMYBHtkV1+0UpNddjz6kJaPddfv7FyOZ0lWxVQvnEKQ74VXzhl45XjJp&#10;cqSu99x8827Qelvv/wCHL+hadPDqltBqC3bLcXBi+0RyhgicbTj0yOc989jWVVpxaj6F6p6q279D&#10;sbNLPw3cxCSy3wXAV4GhQgISCp3DoWBB4PIyD6Gs3skKznJ36eXz2N3TtElg8QXF1PNhFt1drjZj&#10;IYAMOOMEH6ZOaFpHuCa5U49ztvBqS6RqUbzxTzqwWZ1nm3IpDKCm4rhsgK2AcjBI60TUU72OWoue&#10;DUWegeHhocsNvNaXr/Z4EjSaFYNrSuXDCYMANwJO1ser/Wpcbb7nLGTV9N/6/wCCeiJFa2VnIlgr&#10;IlrttmgRQfPUAMACMn5lcDbnOce9JWWxg5t+83v1/A4/xdrdn4i0aGSC6a3U3SyyM8OJSyZCBkGd&#10;qMG2svouT3reTSCgpc1v61/U5nQ/Dur+ItPj0nUNPEnmsyRSwxmM3CbQPKypyCvQ84UZxzTV5PRG&#10;1WcKLck/+B2JL2KSGXSvttjAJ7dpha6Tp04BjLSk7Wc9cdVzn5VGetDkvhJS92TTevV/5HSaFrS2&#10;6rb2wjkhuWZLh5Ckspuomby1j29iGyMkDOc9KFF/LQ5vTTsvI7bwLfG01e1uJAz2yRFrh3USbpVY&#10;lWPJ9ehwOpxRBNmFWTinyqx0EuoWt1ch7mRJZXuNqlbjmAgcvsHRTkfWtEkndnPJ30RgePWih1yC&#10;ziVXXJnncnq/G1SPb+tc1Ze+luelg4+45GX441qSDRLexgnGdwJwf4ieeazekTajFutex0HgyKy0&#10;fw9ceJNSlAitkwXPHPf+dVF2WpnVUqlVRW7ON8Qxxnx9b6xsPkXdkLiA5yCveuSvC1RSZ7GEknhX&#10;T6p2Z+df7d3js/Ef9oDVNSe7Z7ewZbK0QNldinnGff8AlWlP+BG271Pusgpxo3t1Mr4Va1eabcx3&#10;qgbMqxycA4I/KuWbSlqetisMpNuKs9z6G034uXk+jw2Ek0flgZOV4H+c1vGpFw0Wh828CoVua+5u&#10;fDX4iSR69HK8xDNJjcn5AVz1bxV29TpeFU4uNj6f+M7tcfAex8QbG8wKFJB9RXRiql8FCZ8tkdJ/&#10;2/KktrnzL4f0aa91PzmjAZpMjkE+ua+RxFa92ftnuUqVl0PqTStX8I/syfsm+J/iL43CxSahpUsN&#10;nIW2bX2HBz2ycDivp+H8HJwVleUmvuufiPGmafWcZKKekU1v1sfFf7PnxUvz4v8AD3xaeUmX+04b&#10;mR95PO4A898DvX6dmGGSwfJHovyPxzB15SxEpW1bv6P9Utrn76+Cdch8S+ENM1+3cMl5YxSgj3UV&#10;y0pc9KMu6PektTUrQkKAGefH5vklvmp20K5Xy3H0iRr0FRG0FBQAdaAGuAMYqkyojaooKAEcZFAD&#10;KTAKgAoGnZhSZTCk9hPYKECCqKCgCKXG7OQaAGUAIxAU5/WhgQHr0rMAqHuAxvvGkAlACOMigBlA&#10;BQBA3LHHrQAlADG+8aAEoAbJ2oAbUsBH+6akBlACOAykEUAQUAHWgCM8E0AFAH84NvakFXIJwp4z&#10;15/nX0Tcb2PmXe12/wDgmhFEWYIo4zwTStFq7M+Zc1uhbgUD5n446DOcduKzdnpuOPw80vX0XT7i&#10;zFHGQYydxzyCKOZ3vsTZP3f6+X6mxp9mzBH2jcBwoxyKzvGTdh8rUk+3kadrZLGgLnj129Kbvqlq&#10;Zx5E0pK39bkrxIG8vGCOeef8ijm2sVeMYX/r/gBHaIZWVuRuHPoMVTvyIwunV5b6dS3DbpC6gZ/3&#10;SP51nZu5q24q0v6/yNzQWYOgUhSuMgD9KiTjfUiUnfRarp/wTvvDVwDHtlJGCDlece/vXPJLp1CN&#10;R6dLP1NuWW18nC3oyRkMGwPxrnnaPU9PCtzSVvn/AMAqR6mxcql6h46BhWXtYJbno/V5S1sTC+uc&#10;gs0TcHAGO9NVVbR6kOi09v6ZItzKqAeSrDPJDVTquRm6EotRRKtzsIcQNx2HP/66cat9Gg9g4Nrs&#10;WobiByNuVGOjChVrbkqg3Jcq0Xf+tieOa024if1ODR7SV9SXBpaLb5fccX8R72ZVkW3kVgU9a3oS&#10;hfUzr0KklZbHzT8XvEGp2lyRZlidxAG7A/CuqpOio3KoQk7RjquxwKfEbxFZIxlV12sRgHkfSqU6&#10;NRqw3Sq0vijb0/Qsp8W9cgC+Yx4/w4/rTlKlL4WP2NSyT/BeVy3afG3VBhfNYsR1zwaLUpOzehm4&#10;1FFRju9v8jQtPjpex/fkI5wUzz+HtRKFOfUiHtIp3Vn267b+hp6b8c5ZpkhE5OcDHWnKjDYSck1H&#10;r957Z8GtaPiIxz3t0AOCMN19q83E2gtjpowblzbad/uPdrSLS4dPX7MFB2dWHOa82Lk3qaTi46mL&#10;rGuW9k2zdtYjqDj/ACa3UXujnlaLd/6/4Y8y+MPxUew0uZY7kbViPG70/wD1V6WDoObVzgxk/YJt&#10;bpf0z8qf21/iNceNviNNF9sd7eJiEQDjOfSvoaUeWWkb2st/6/rzMsOvcUU3yvXtrd/0ux8+6rHs&#10;k2K3AHPy5Oc1nWUbNx1Xf8fla56FON7X37IpB1QY2KTuHyg9M+1cHMqkl0OqKcYbX1/r/IktpRgx&#10;mbanT5ere1dXwWSjqn/XzMNG9ZaW/pFldmAvmZweh/yOvFbuzV7brvt/k/w1MtIv5hLwQ8uQNgOc&#10;cfXiiWkXdLX+kClLS3QtaezoQGcgMByABz0/wooRuuRPb8F6fkRUaUfI1X2pEEKll6DaDyfr3ruh&#10;7zulp036fjr1OWbu1+f9aDrB5o5WZXLMiYbAGaqVGm78yVntt9/3jU5te67f1sXEt/tS5bCkD+Jv&#10;vcfr6Vpy0qkbLRrr1Wv4f10OfnlFWVv8yJrcqxkkyAD8p3cHtznt1rNUHUfMuno+l7/h+J0QrSjZ&#10;vUWwZINwkK4Q5HPC+wA961owjBN3+X9dP1MKz9o2bVgHmU+XGFbknryPbHfvXVSacvftv5fn8lr0&#10;0MJyckrK3z/r+vU14LV0lCJJkOwKkL6fy5zxWtFpbrX/AD6qy6LZnNXlFSul1/r8TVsEhdyrrkK5&#10;DsvIHv6130G5+VvxPNrVG99DUs7IoVnikJCj8+vauy3LFv7/APhzhnUTuj3r9krxTfeFPGtnfpOI&#10;1kkCNzgEHpj1rkzDDRq4Rxe+55NWu6GMjO6Vur7P+v8Agn6vfAf4kyXGkQRzXBztHG71FfkWPpex&#10;qvQ/UcBL2kF/Wnkj0rUNcjkQyyS545BNea23oj01FRvcwL/WLCM7mKls9MdacIS5rCnypJ2MjUfE&#10;lmMtDGD3BPatY0nfcwqVoNaGJeeM7G1lPn3Sgj7wQZP6VolG25lKdVystjNvvH0kpMelac8hPRn4&#10;GKpNW1CV+axgag3xF8QDybKynRTkYjjPT6mqTilqYvkW7KH/AAzT8VfF7KzQuhJOWlck4+lH1unT&#10;NIxlKyirNfkZ3ir9hTx1Z2pvLucyYO4qq0LM6W1jf6vU5bPZanKeDv2cluPEP9n6naN+7lw6OvYd&#10;66/rMZQ01OerVlTlbs7/ANef9I+wP2b/ANkPwejRSQaJAZAAfMaMHHFediqlSorBhKTlPVtvodd+&#10;2Z8C9G8G/DrSNZsrUpIb5oGZU4IZcgHHuvFeLXw9WDTfU+xyqr9Vrcv8x8Y/ELSL+2txHA7KFbEb&#10;Jzxnk59OMZ965VCLeqZ9dGvzK90jyHXXMhkWe3EcjPgI7cHk9PXt1pSVkmnc9JJL3l/SINKsY1YP&#10;LO/m54H97657fhRKba8tjKT5na1rG1KCbDdFIpdkbb5uCpOO/cVh7Nc7v1sEas1O1r9n/wAOaEFr&#10;9pt/tEPUgM7Oc44x1xziirFPRGtGpLdu23T+upNFBAwWKVAdqdcAZGOB+f8AWsVOLTSNNXrf+vIp&#10;fZYZ7nP2ZTzyxXICj/Cm5tws2XGC5lp2/I3dKhs0mW4ggjBY4jPkrnG3hcnp6fjT9quXcidOW6V7&#10;7+X9aGvY/D2LWTCYLSGWWRxsMj7UYYycjoqjgdc5IxVR5ruz/r/IynW5fi2tb+vP9DO8cfBeO206&#10;ae3ZpTk5dLbET5Gcocn5cgnPtmo1nJv/AIBUK94rmW/Tfbv+p8e/H7wkuk3k00E21ySxXYMjj1H0&#10;z+FethLKNn/X9dyK3PL4H+Xrp59/IyPhBqN1pRjvhfkSxS7YUckbycZDH0PJH4V01qUZqzf9fqcN&#10;KrKm3KV2+uuy/r5H2J8DPG2m+LdNQT6gyywZ8y3kjUsz4wvPXII4x+I6V5c4uNSyNakr6238+/8A&#10;Wxu+KbODSBK4CENIDjyyNo9cdwD/ADrFpp+p006nPTtbVf1+px+pwWgZVlBXa/ySlMbR1OMduaqy&#10;m7+h0e9CLW77ehiSSXEOoS3F6xkAJ2l9pWVQOpxyCDx0rVw09x6mcqqklzrX7ylqDnUGIjjEcYKm&#10;MxSg/NnJyCOMdqSUVKK6kJuULWvHQt6F4es7eOTyEeZpm2ozxggDGev444ocpR0Y6s41WntFde68&#10;jYi0ZtUZyZA8qQhtqMCqMX4O7PLcZHIxnmrp6NO2hwV3Go2mtV69Oy7mbo1tCNYSWW2lvDO0jorD&#10;92m3YA3bGOSATgmrlKUVd9OiJaVSLt/XU5rXYIdM8X3On3d1iSOFTaK8R2SockyKB1KsXB/Kt7tp&#10;NWOVua+G6Wi/r1NvwnqdzcassWoXGZEjVjJADjZuGWCkdCefYj6GsalpU1IqLlGTj08/JHU69btf&#10;+I2vYNTljm855UsQm5bxguWVSeVyOR9cUN+7ZoijDlmuVdv61/E3vDV5dalpbSaZicpGkRi8vJhj&#10;Y4BAP8IIIYdcisvdi0rGlRq/vNr8Nf8AM7DwYt7q2m3Gj6jFeagEUpci3xEYnDAMQc5+78wI4wCO&#10;4qfaWdzKtCKV/wDh2v66HrPgywjl06S3ikN1DYIbSJY/nZSwOxwxydhDYJ7dfapu2ziq2p67N6/d&#10;ubZi8RDQYdRlAuZGAkjFxbIhhl8vn5cqxcqzL6ZUEkVom5WbOe0FJpOy/PX+mcxq+lPpOuwaXpZk&#10;gV285o7wbEdWUk7j3iYDPcjgDqarVySZpCcXSk3000/rcw4r2/hspYtDsUkgu7sm3e2gP7uRtzD5&#10;nOFZzxnj7vvTuktDWUby9++i6/1sjd03RNB0fWbK0tbrdewRuzyoxneRlLK21jgModmVjjG1AOet&#10;aNO9vM5JSnOEr9fwMbS59Y1DXr29uNW0Y2VreyG6msNyR8tw42HnDfwnHB4xim9Pd7lqUYwi0j1X&#10;whp6W32G5vNWdPJxbyw7DsusDhyvQNjktkE5NCktOxx1FvZX6m2W03zZr2LZGnmMzlowCQD/AHl9&#10;s8VDly3RMYylY4Pxt4siutTXUEnAUu5jBP8ACMAD8hXNK7lc9ihTcabijJ8P6ifE9zEZTvEMoZlz&#10;+Q/PBqWnJltcq06kn7SXjaXSfDOjfCPRJiLvUZhc6iVOMQqeAfTJ/PFZYmoqdLlOvJ6HtcRKvJaL&#10;b1LPxsuX8J/B3w94pt42LJbS2SEnlSVytVUTqYaDXTQWC/5GNWL0u7n5rfEvw9cy+Mrm6mi2yyzF&#10;34/iJzzWTqLlsfpGSxW9tPLqP022+yQGJ2JlVuSOgPp7/wBa5NZSv0/E9itCUlobmleIJ0i2F2Hz&#10;YYBvyNbRlsedWopK7/rzPVvg2V1PUbWaJ87pV6g4JrlxU3CGnb+kYU4STt959t/HITab+zZoVjPB&#10;v+2S4wpwdu3k+9a5hVdLLYK258rwxRjW4nqVL25bs5j9lr9n648f64uqXsW2zt/3lxKyfKqjqTXj&#10;ZbgZY+td/Cj6XiriBZdQ9nB+8xf+Cu+h2Pjv9lzWPBvg+bzLDSNNEkAiOBIyHcTkfSv1nJsPDC4i&#10;Kt5I/nPPMdPF03Pmur3fn3Pgj9lbUn1n4V22GKvESEBxkdx9K+mxK5oNb20PBw7qfWL2aUrNLTY/&#10;ez/gnz8Q1+JH7KvhjVzMXlt7MW82Tkhk4r53CXVNwf2W0fVKcakIyXY9qrqAKAMjVWmg1eORHwpX&#10;n0rOV1O50w1ga46c1ocw1+lBURtBQUAFADX7VUSojaooKAEbpQAyhgFZgFALcKC9wqWrCasFCYJh&#10;VFBQBHOMEGgCOgAYZBFAFc8HFZgFTIBjjnOakBKAEcZFADKACgCB/vH60AJQAx/vGgBKAGuKAG0n&#10;sAjfdNQAygAIyMUAQMMEj0NACUAMcAGgBKAP5zbeJWGGQ/e5AP8AXvX0DcYu58q10cbtfItRorQj&#10;cFJxxn/61Jt87sJRjKnzSWv6+hYtWIkBWPPPLEY7e9TutRylyv3VsX9PR2YKVGGbIPr7VEpJO6Ha&#10;VrS2f5m9pscYVVdB7MOopW10Ivaya/O+hoLvXKElc9GYdaiT92wJ1I31t6/p3Guiyyb2IyCeR655&#10;qo2UbIlqMmpPvr27f0yRdobaFIGcggfrSUpLW4mtXpZfiWY0kY9jxgD/ABo0abHJVE+Xf+vxNPS4&#10;3SRDvG31U/eHpUtrW61/IzcWpp/l+R2nh2ZAy9OevGKyauiWlGW2pu6jolrc2vnIuGIyc151aL2P&#10;WwdWEGrnD63oktndFkumTPTDHFeZJSi2j6uhVhVhqV7Yam8m2LUplzzgSZ9v/r1PtJKNjWVOnLeO&#10;5r2cHiAKVj1KXcRwT3pOs73YlQo2atqyWe98V2mAl6H9yvJ+vpVxxE0yKmDw99NxYPGPidF+ZEYA&#10;DKkY5qvbTvuRHDUntsuhah8ba2x+bTVc46g4A9qf1idtSfqdOet9fwKuu3txrkIB0oqx5wvGTTWL&#10;lGTF9Rpun8V/wPOPEnwiuNblad7PYD0B5wfpVrFyk9yoYWnDVKxz9z+z8rgkWo6YyF5prF2WpX1V&#10;LZGZffs9OQQtsWH3SDHyeav64m/x0M3hvdstU9HczJP2ep4WbEHGfl3J1q1jObZsj6pGL95bbef/&#10;AATNvPgLfxmRktyof5slcitli46J9DL6neUn/NuZyfBjVLS7WZI8Ee3XPf8ASuhY92fMZSy+D95N&#10;X/O57D8LLe/0RI433A4GMrXNOs5afqKdGMNnf5f1c9Xfx4lhYf6ZeuoVMdeenasYxir8xlUg5L3b&#10;nOP4xuNcM0kCMyL/ABlic544P61rz6pRMXQcVefT9Twz9pjxRqWmeGb6eN9m2E4bHH+P/wCuvosu&#10;VNtOX/DnzmYxnyyilbs7Xt+tv8z80/GusT654hury6YMzMwGDyOe9erJ0acml1fy20/E1ozlKlFd&#10;l/wf6v2OR1O0kIaTJAIycd/SuXGXdlFOz2/r7juoS03MnncpZhyMZJNedOMnJxWv+R2QtvIlgdFz&#10;JIq9c4zgVtB+7Zv1fT+u/wAjBx10LNq4bBCnIHB6rnpXRCNm4S3t0208+5ntG9iZoyhHl7nAOBxg&#10;MQf5e1aRk5xbl/mgaSklFNr7iW2OeCqLhsnLdB6043e26f8AwbL+u3QVTl5Xfr/w39dzbs4klt8K&#10;+Fxkgjntx7c12RtGbfT+t/l2epxSVo3YyW2KOvkyhfLUMy5wT/j/AEqatSEZxm9n37eX4a3sXSU5&#10;U3Htr/Xn2NG0ut0ICtlsKfML4wPTv6/nXZTjGPu7vrfzWhyVIq35GhJYCWL5dzBYscnqeBx2/wD1&#10;+1NUYx37v8dhSneSafT5eZn6lYXdkzSYEY2nCnB2nipkmpWm7/Ky069N/wAzW0vi2XZ/ltv+hY8P&#10;3QSZY5cs6AlXOAD32/j0/GtkpzSb1Sfr8/lfVmTjCUtN+nbT/Pp2Op05ElRFKODs3BWzwfU56del&#10;dkZqPvPu/wDL0/qx5daK57arb+v69TU0lVhX7OAc7s5I4PONp/KurDyd7tX7a387/wBdTlxEXG8b&#10;7f1Y6yw04y2yoIwAy/u5MdMf1r0YRUte1rnlVKnIm1t956F8LZGsdQSd0HmxupUKTxg5x/Kqqcip&#10;2Wx5WKXvqaV/JaW6n3p+zx8V57zSYLhJwzAbWPv6f/Xr80znBxpzd9F/Wp9pkuYzxFFTTv3/ACt+&#10;d2e+WPiPX9btk+waVcTEgDITA+tfKTjCMm76n07xFR7F+w+H/wAS9YcG308QIzdW+Y80lNNNkO6f&#10;Vr+tzZsP2ZfFuqkHVdQmIPVUGP8APSoda6KVGS0sdT4c/Y/tZZlNzaySEHkyMTWbxDSsbLCya1PS&#10;fDv7J2kWcYVrCMdOqDpWXtKktDqhgle7R2Okfs26Fa7T9mXj0UU/Z15I3jg4rY7Lwz8FdEsyPL09&#10;CwH3mUVUcLKT946IUIRdy142+EGi3OmSQT2MYJThlApVMHGn70TSUVKNj4s+K3hSDwX8SQ0dsAkj&#10;4OBjkGtsJLRxPmcxjOL0PoT9mrX7JoViVV3FQfrXXKGpWX17VVcP+ClB+0fszpept/0bWraUHcF2&#10;dfm61wY9XpLyPrsG19bgns/8j4HtfF+heNLISW7DzwQroVwrgH7yMeDz2FeXBKT5Xoz3ZxnhndP3&#10;Hs+nocF4y8DpdzGfSYIywDELnkHlvyFS48i02PRw+K53ab1OOuRZaS7T6gikoDwRuJ/+vXNyzclp&#10;ud9WrTUNXqjxj41fte6D8LPtA8O+GdR1e5gTeBAFWEY7M5Jx1HQHgn0ruoYFuK5np66nmV8dU526&#10;UP8Agf8ADafecP8ADf8A4Kdvqa+d4s+D00ETOystnqKtJkHByHUAjjqO5x9NquBhaykZYbE1qi55&#10;adNe/wDW3+Z6/wCDv2yvgz4qUiXU7vSW4LRatBsBJHZlznH4VwywNTnahq9vU9BY3koqc9Fvftb0&#10;/M9C8O+NfDfiAP8A8I/rVtcclQ8Uqvj247+3vXLLC1KT99M7YYyNVK1vv1/rc6HTrn51Urvb1OCA&#10;MiuGz16HcqkVtsdp4P1eG3nSKcMY0fe4jXPUjkfTg4q41I2vLY568JN3T16G7418Vae2gp/aOoAP&#10;9n2SyBQDu6ZAHA/L1HetoKUkrnCoKFRuO39dz4f/AGqNa0SK/Wf91vDsIlABL/NkHH0OPwr1KEpP&#10;0Cd1KzevX0Xb8vmeeeBRFDGbeaSGMtmRGbjIBGevbJ6j1rvu3Lbf8zhn8T1Xlf8AJ/nc9e+GnjR/&#10;D+v2t9p6MYpAIp3kYkZGQGAAHGcfhXFWjOe2/c0hOMUu39a/efTFvqln4g0uO+upmZ1j2hM5VAce&#10;gGRx16g15k+a75kz0qaUUlHZnHeJ5B9oeCDLCMAq5xuz/d57Ef55p07JJvyOqSl137+nmcfdmVpf&#10;KtLR13biAMZJ749Af6V0XUdXt/X3/wCZjJ395O7/AK6+RC0sdjcRC4BIcsW8vkqc4BYevJOaFdxf&#10;d+hjHdW6f1c6DTVb7Qk7xSECQCQjpknPHoeMc8c1k1ZeYvdV/L+vuNfT9BTVLZ7K51JXhnceWgIA&#10;gATeCAmOG2feOeR71rGb5W27M4q8YuScVt/X4X9DE8OS3WnqLy4QWyOMfZkBAQlgGUHBOBnkHpt9&#10;KrnU32f5idOcYuF7q+/9f1e5z/xF1bT/AO2tJz9hju4ZJItqsWfcyB8AkfKMoRj3HXFdcabjSXql&#10;sefTftpStvvo+nfbr+BY8CrqN3HBbQXEFy0i4RViBkKq7HgL3bAU49Dwc1zVEkvd3t+J1L3Naj0v&#10;06q3+Z1V7rmmtqOlPNelJ7p4xFDK5DNljtAHXaCjLzgjaR0xUuNR0tdETSfJN8u/6nTaNfPLfzTG&#10;2ebzZlSKUOY0jGDxMOPlLqAfXJ71MVo7mk020o9m/wCvPsesfD63sri3g1lBcRG5hdS6kqDMoZBn&#10;IwMqBz3wfWsEtNTKtK8nGOq0+7T+vJnqHhTRtPSUWMMCxrex+XHIUKrhcEDAP3Crb1yc4BA5qra2&#10;2PPnNzjzN3tr9/8AlszL1rxJs0tL7VBNI1ldtHD5lsFWUtyY2cnG35XGMHdgd60UrkKlyystn+nU&#10;wfGmo2OqafpuoNpaS2cipdwvh2vIYhh0dIyflZCGyrdmFNxu7P8AqxVGUouVnqtP7rdrWv8AqUtM&#10;lXV9Xu/t86WqxWaX90olVI5IwAM7xlWcExnbxg8dDirSadm9yZaQTivL0f8AVza1h7ZfEcv/ABPZ&#10;dPijsriCH7DMEdgzkCE46BjzgdWz2zWyl77scai3RWl3/X5EqeH7PRdHjikNs6319IJL1JysAQID&#10;tBGAGGWyeQSRzgVndtGnMnJpaWXzO407V7TUNITRbxEtrgkpNbiYFY9o2o56F3ZVyT05xmnZONzm&#10;k2qit/X+Roa1NdaZ4Ku50uPMkkiVUYNgFiMAc9MZrOo2oWRvhoqVaNzwXx3rbN4wGiI4Js7VIyQx&#10;wzHJY1zp2ike7Rppw5+7v8tjpfhpqGmaHpd14k1h1Wzsrd57glsEEcjGalScp6bEYqm3aMd3oeNa&#10;V461j4j/ABOvPFNwvmXl6+YY5DlLaIfdXnvjH4mubE3u3ZM97D044bDxpvRfmz2j9rHxJo3hX9l/&#10;RVu7sSXsmtQG3Dn5mIXLYHpiumC9nhVzanj4NOvnUuXRanxV8cNNt9b8QW/iPTIliWaAMwXozd/8&#10;KxqxThe+59rk2I9jNxldW/M4bWJvKjNwqIpAwWz656e9ckabVlc+qjVjVV2VtAla7u9gLEhuTjit&#10;uW2px1uXm0PpH9mnQvtmsWECwgMJuMAmvKxL0VtWzCb5YTlLoj7f+N/gy78SJ4O8F6eju8FqGkUD&#10;gB+pNdeZ4eeIjSox6HxHD2PhgfrOIn1/zOf/AG0f2htP/YP+F2g/CXQbKT/hIfF0Dj7XFGGSOFcb&#10;g3544719jkGSvSn0jbm877H55xNnlTEVJ1NbyTa8revcyr02fxV/Z+Kz7ZFv9IKyY9SmDXv106WI&#10;TXRnxuFkq2EcZH5x/spGbw34n8Q/DvUV2S6bqUkYTGPlVyoI/DFe7UjF0ny631OD2s54mnOas/06&#10;P7l95+w3/BFn4jfb/h5r/wANLqY79NvvNhVuCEbmvnrezxs491f/ADPqMDNVMN6H3FW50BQBn65D&#10;nZNjODUT2ub0no0WrO5WaIdjjmrTT2IqRadyR+gNBKG9eaCgoAKAGv16VcSojaZQUAIwyKAGUAFZ&#10;vcAoGtwpNFPUKT2E9gpLcS3AZ7mrLCgCOfAwe/agCMnJzQAUAQP98/Woe4CVEgGvjNSA2gBGBI60&#10;AMoAKAIZeXPGKAG0ANc84xQA2gBrjjPpQA2kwEYZBqAGUARzzeUOCM/WgCHz0bLMwHfrQA4EHkGg&#10;Br9aAG0AfzoQKysxaR9xYYyuecH8q9z4rWPl5WjfmfUupCT95u+STxTva1zOS0v1ZeSywpZUYkAH&#10;1xzzU8z3LlFPV6lqxidZgQuSvUE9qNHG5nz3mrdPM3NPKKPMKgjHBPHOf1FQ731YOSS390sXUhCB&#10;skgHqen61MU/s9SXK6VxkNxGwCynGRnH8q0b10Goxtqrf8H/AC+77y5HCHGQOpAIHc8dKzvZ6Fy0&#10;VvRF+0hTGD6YwD0qXdaiahe97+n4F+0hXcuDypzx39RTu3dsyaUreR1vhpWiVYgMA8Z7nnrzXPPc&#10;IX5VFf8ABOts8XFoyg52g4yc1zTWlma0qlp3Wu5w3j5Z4Vd1j+4DnjpXHVgmrn0WBqO9znvD2qst&#10;wpnPOchW/nXLUjdaHsQqNK7R3WmzrIgGT+A7965JJs3jLoJqE0caE7eOvPenGPNqyfaLm0Mj7ZAH&#10;2kFs8gH1/wA5rRQbRLai7F6xljkbLAdhz1BNJxsO7k7mrYW9tKR5ig456cGs2neyHKT62NAafaOw&#10;VYwSewFRZ7j5pKyBvDNsx37B149fxqXOw7XbJ4vB9o+VaDOenHSs3PlWpXQjk8B2LgK9uMBsAYz+&#10;NV7WVr3Jsr2aK83w3tHYgW6kfTAqlVVrjknexRk+Emnu25bVM4zyP5Vp9Ye1yFZL/P8ArYVPhREk&#10;eYodh6DFP2qtuS0k722Keo/BdLuZXkVnGeASSMe4pxxT5vMzdGm43IvEPg3TvDOjPGIwm1eSOK78&#10;LJykkebiuVXtpsfF37cfj3S9F8Pz6cswSSRWKP5mF/H65r7bLadqLv6bO58jjaka2LjT/wC3l71l&#10;8+vV6PQ/P672XN280i5ZmYoox37/AOf0rvTiqfLb3evf7/6ZpG0OuxXutOEsAkCggjoDw3+cDjpz&#10;VyoX0vfrr0/rzKhVjDVnNatbS2khymACMbhz6149Sk6U22rPZ9bP9N/Q9GE1OFr/APDFaAjIEi4G&#10;OAe9YwnGn8PT8i5ptXZetJEndcRk8/MQcZ/yK76c6rpJrp087de35GMlBS7loRIxKLIEUxkEZwW+&#10;g7jP+NX7VxtG3yt38/68xKKtJuW3y/r0JVtWEjMygKFG0soAYYAPWsp87qKys/x0/wCB940vcavo&#10;X9KuNpKq2MrgBHxk47/hivSjJK67Pe2v/A0fr1OSa62/r9SaWMXFsyKpIZf9ZuyTj9M/SnLV3kvz&#10;2/4PXoZqTirL+v66GjocBVovNGSrYxwMDvz/AJ6VpRlSjUkpX9fPz0+7pqZVotxVn/Xf+ux0dkse&#10;0ptUY/usBxnH547iuyKj7RW+Pfbvra/9bHFKUlGSXw/L7/8AOxW1GATt5qYLpj5X5P8AgePSirQv&#10;FRa3fT9ev6dNzSlX5bSb26PX+v03M1bWJZTKhwFkAUKnB6dCO/8AhWVGKhUstfx/ryNaklON189k&#10;jqvDrPPbfacoUA2yZXLD1/Q9fWupSp+05Vu/616vv6HDUg3T57aLrv8A8N69zpNP0qTzfPtRtKnj&#10;H8S4BJ59uP8A9ddlL3p66/Pr5dDzK8505Plen3dPPX8zs9Asri4tEDJ8gYKFbjjHv9K9CFlJ23Z4&#10;ddTcOaX9dTqPDkMFvdJIiFxJ8qtkAe3v+FP3npe1tTiqKjKMtH5bW/zv6dT7U/YJ0QeJtSNhdw7l&#10;hm4CjjB7H1r4jidqEL31Z73D/tIVXStaN9LaL8Nz9Qfgr8E9Jn0mN5LMYCjA21+dybm7H6TQw/u2&#10;PV7D4V6Pp0YEOnR8DqVqvZNrU7Y4a2xKvhPTraQ4iQfQDFR7LzLVGK1L+m6Vp8bbVVc+wpwpQbNV&#10;FRdkjoLHT7PaMRgn3FdSilsal3yoUXiMD8KqwElu3lMHH4cVUQIfEkrXNgxOCQOKVTWLA+Nf2vPD&#10;og1lNVEeAsobI7DNefhpOM7HhZlSUty5+zlqzQ3cHlseeM5rvUrux5tJKLTR6V+2b4at/HP7LXiE&#10;XT4FnbC6jJjz/q2B49CeeewrlxUHOm7H1OGrLmhVfRo/LHx/ZTpa3ek6Zd3UbG22CdpmQqWcBRxk&#10;JuAODg446V5uHheXNLa59Hiq7dCy19ey+XpY8xvfiJ478I6h/Zdrrss0z2ytv1KHzAFxgbI1BZmO&#10;R8voepNeiqNOUVon2/4f9TzPb1Fom0uvf1W5zHiz4u+JLqWWy1HwlFIYVVrueG4FmsIJ67S5xk5H&#10;XI447Vn9Qpc6vdfPQ7qGYV/ZK01bzPJ9XsPCviaS9h1/w7cwRSHy3u1nBEpYkbwcKc8kcfequSnF&#10;WS5jaFfEVJKEmo/h+D/PucbpnwM8GTeNLrTdJmurgCH7VCUVt1uhGzDAEEMzgYB6g5NbyheCta/4&#10;GdGq6U5c/W++nqvLp3+47nUvA3gLwzGkOpWU8c8tmjzPK0bSBc8FEwFyT6k4HrUQppbb/iaSxdRc&#10;3O1bT+rL9Dm7/wAC/EVr2XVvg3fX1pMxDxWtzEbYMpUH/WPtQsxA2/MByM8Ch8jTk9/60/UyWI55&#10;rm+Faab+b3vr+l+h3/w5+Nv7UuiabNaeLfhtNqtzp7ouqada3MUt5CjJuSZRE7F04IYYJBxzg5rj&#10;rZfhau10/TQ7sPmlSg2nqvN/r+mrO88N/tv/AA302V38U3WqaJcRFluLfWdMntmhbuvzrj9a86pk&#10;9VRvDU9enm9Cq0npv/n/AF9wz4hftseCtWspYPA+py6zdbcR29sCcgjgnOAOvJ6flTpYCpp7Raae&#10;op4yhytwldau3lv8jwhv+Ei+KPi+VvFt4iTnBjtw2Y4M9GJPJI2ntjOOlep7OFFbef8AX9XOF4ip&#10;V5oqW/p5a+VvusdjpXheDQ76KC1XckSuQwXKsWGMHdwMHJ/LpWTquV4hShGUHfS50cmk6ha2ATTL&#10;54lK4DbF3rnOMFuhJwO5x+mcKi5nJrU1nSSjyN6aX/4H9bHsf7N/ji617wn/AMI74iuWW6sT5Uko&#10;6nj5TnHJxjJ4zjNcGLglVunudmFrWg1e7X4r5bfM6jx1oM6SC902WVjL88plTPIGC/so4PBrGnKN&#10;ON3/AF6ndGak2n0/qyOYnitF80LsdDJtXyyMEkZbjnjPOarmvonq/wBDTkktXp/we/mjNks5PPEd&#10;wqurw/uzuDcKvI3Dv1qObRN/gZTjLVJ37d/6/M3vDtlc28b31zOJLUyMI42Lbky3H1wozRJ8qbS/&#10;pmDjCVRRk9UvyPQtNtYrHWIlRDBY3unRosSR4ZptxYlSR3VguOoIrBOpGtrr0M5uPI3G107+nr+Z&#10;ieIdFuFfUoEljEME8k1vOE2sWQ43KD03IcEHgkZ611wlPmWnl5HFNU1FOXVev9W/I8f+JmnWHhvx&#10;HJ4munLQaxOkji8i/wBRMsKAKMHhmTD9icMO1eg3UdOzvoc1GNOLlLe35eaAXD3sC3nhu7hgkguw&#10;iyNvUyMvBUYwVVv0zntQ/cTT1sNQVZRdrJ7f8E7HTVvZltftkaXE4eNYppVAKAtuYehBUkex571z&#10;ucIpr/hjb2Tur7b+en+R6npWm+HbmO3i1KNvLkZCbhEK7hubO7nPyE49+D71yXk1dFS0d/XT0sen&#10;eBrLUbuKXTDfGaRb2I4IEafZ+P8ASI8D97h9gxnsfQ0pxkmkl+PQ5XUjK8rWWv3vp5K19T1HTJpH&#10;O2VWeVrcKswxgvHu2g54VgQwDYH+sHpTXK2v62OGblFu3T8nYx9U0/Q7e4Xz7hWLKLhiUAjlLH51&#10;dQMZXAI7/matWkxOc1F29LfqjzqO4k1jWdXmWLyUjYxxwzTYE/lF1kQFf4XQrJtGSxUCrSvLTc6X&#10;ywowu/nbva113RvOul2Xhq00/S4ri4t1E+mXsE1oMR20+1mmXbwOEVgepbPFaqMbNt6nFKU5VH9/&#10;nddP66Gvey3F14PWKa8l/wBB09BbraWyeYzrIWZwSuX27vrg56DNPm93lfQxpx5avM1dyb/L9Td8&#10;L+H7a/12XWZ7CNLeSNricXLbTNIkeDGqAnCtkMABjj2oT5pX6Ezk4xUb/wDAVyXSoLe2E1idHiWO&#10;SN5QXXeztuGRgfMOVBAHHShTS9CJwnKWm5N8QNRu4/CUSyKiKo80hRjIAycg9CM1jUfNHQ68JC1V&#10;3Pntr+61XXnv7UeZJPNhMgZxnv8A41zzvyXW59HStFcr26lP9pvx+nhTwdF4C0qbE04Wa+5xu/uJ&#10;x6nLY9BSpxfI29RYZKeJv+JF+yx4LSO0l8a6vMI7O3hM13LKoOQBknmslzVK1rHRmdaNGlyR36Hl&#10;H7U/7Qt38X/F9npduzRaNo7SLp0KjAIbGXbuCR27CurEyjSpqCV3+q6HRkeX8qlVm9X0OP1e6XUP&#10;DcQM5do0zgtkjjrXPKzpJvb+tD36NJxxCSRwuuanbxaebcIc7Ts28E/jXOozctT6KjKMYpPTQ1/h&#10;lpr3c6SNyM8jb056UVL7LdnJVqycr9D7W/Y68AXGseMbOOysflEi4LDqMc/pivK9nOvi4pdGebnG&#10;Ijhcuk5u90faninXPDXw8t9b+M3iy7ggstEtFgt5Jm+WPaME/h1r6inRlUrXirvoflNfE+yw3I3Z&#10;bs/Hf9vX9r/Vv2kf2grS6h8UXGpados7QafM7fu3UnJZRgH25x0r7/J8FPCUOaotXv39Nz4fM8XD&#10;EPkpu9na2uuva1/VdD7b/Yv8U/8ACXfAiCzklDmFNnyt2I4681lmdJxm2eVl9S85JbM+J/GOlH4W&#10;/t1+INH3FYdXYXES5xuZxz+oNerhn7ahG9rW/r5HPiL0oSV29b/O97dOl3v3P0A/4JN/EA+Dv2nW&#10;8P3FwFh13TihUnq68j8a8HFr2deEvNo+hy6WrTe6/r7/AMD9UcY4NanoBQBR18lbAuD905qZ/Ca0&#10;nqYcGtzW58r061iptG5p2muNOMSt09K0VTuTyRJI9RLSfKOPeq502HKrF5G3KGx1qjJ6MWgQ1+1V&#10;EqI2qKCgAPSgCM9aACoe4BSAKTL6BSewnsFJbiW4VZYUARzg8HFAEdABQBA/LE7cVD3ASokA1wet&#10;SA2gBrMOmaAG0AFAEEgw5570AJQA2TtQA2gBG+6aAGUnsAE4GagCrJdYJwMc8GgDOvdQbf8AeA/G&#10;olK2xEpqOhWF7GSSrZ9eajnkY+0mNfWNh+Uk9uDRzyD2k+5Lb64rcSED0yaam+pUar6lxb23YZEl&#10;XzRNVOLW5/PAkGyPc3OANu05Ne+27WW58zNcqkpafmW4I24CscOMsR0ovr5oiSvpF2Uvu/4c0LP5&#10;5AFJ3YOWD8Z//XU2droIuzsnr/wP68jSjghjIZjg8HIqIrmHJKLv/wAPqW7aMuxAfHzYHy017uti&#10;ZPnbi31+Wn9ak8+1ofLZzgHpjFZ3u7jgm9G/0KNrGTdAqeCc4I98Vo3o7k2S179P8zfs4WhRWVRz&#10;796htT7/APAJs6a91ItWqGQbthLDPTjGPWod0i/aQcLNa6+X9djSsIAnJG3ngZ6USdrGMr2v+v8A&#10;XzOk0eWbAVXAx2z+lQ1Gw0qr1vt6fcdXo0o8xPLQltvOf5VzVEuV3ZpTjK65dWZfjbRZLqN/Lj5Z&#10;OMjJrl0tc9PDupBq+n4nDWXhjU7a9aUWrYDdSODXnynC1j6alK8OZHV6Pa3cEIWRHDHsFrmnKHyN&#10;kpWX3j72CSQt8hyuRuqovz0E0m9OhjS2zQSbsYPYYraMnYhtKV3uS2ssqNgJjAzkilK1rom8VKyN&#10;mwuLjeIwo5wMEdKXIOSjy6nRWSTlANoGF55xmueVi4uzsalnaszfNkHHWueUklZlq66amrbaeOAy&#10;5yOM9KxUW/kW2r37lk6eijATPbimkviFflVhq6cn90Ad+e9VonoQr9R66Z82Qn5DNJadR3fNsTw6&#10;ahYsVwM9afTQjW7vsPu7e0gtDM+BtHGehqoL3tCW2428v60PBv2h/Hlpomn3Mr3CKqxkAk9TX0eW&#10;YeUpLqeLj6zi7K1v1/M/KP8Aau+Kc3jLxPcDG+OOYjGMg88V9/GEqSUVKzav6X+/7mfKUFztycU2&#10;nvbdLXsra6X67bHiTX0ckYjJAUA42AZ68fjUuMlK767vpb89Drk3NWWy/r7y5bSQyBoVABK/MAQf&#10;5V2UKUOTXZaP9PX+tDmqWjtt+ZT1vRra5VmhTIUYYgYOcHt1H/165MXQbioySja3rt5dfU6qFa2u&#10;6t8jldQ077HKGycHrgdea8aVCrRnLm6fl/X3nfGpGcbX1G20yjiMHJHYjrmqpzb1T8htJIv2NzEU&#10;KybSwXC7uD09T+XSuqT0Svpa/r+v+fQyXu6NFtJNzG4jLDcB05/DHaumcY+y5vkunqYxlaVrkqPt&#10;lJhODkjzMdeORxUQXtJrk3S6WS/rX5lVHaFnt367dTSsQJmVVZnCj95hOgHt9TXTDntaK8r92+l/&#10;SxzN2W/np087GlAm6ZQqgdMMoOR379K7FTk1OS2Svour+epxzeiUnc1rBzHHslilBG1lfaR+B7nn&#10;/Jp0lNv3fmvlutrehNRUowWnnfy7W7dbluSL7QvmhQC2CNigAYzz/Lp3NdKbhDTWyfn6/wBf8Oc1&#10;SevNor/LTvb+v0KslgqAMVKFmJ3DIzgms1FylaO39dCuflWq/wCCXdDkezuRBMQdwDkB84HT25HF&#10;dEL8t1+O+3TrqZ1XJrleqf3f5Hp3gmxXVAiEg71GCQTjt2/HpxXTCXJeXmeJiVOqlBv/AC7f10PR&#10;dJ8LxLHny19GbYSMk8EY/WtkpJ6P+vM82fsKkHGcvna6fa36rfujUstLe2nwsKklQQAuCff/AOv2&#10;rdpTj/X9fI8x1XFyUY/13/4K22R9ff8ABPq7/sTxyEaTas4BUdjt4xmvkeJoqeG0V7HuZC3DGau1&#10;2/w8+33XufsF8EtUgm8O27KijKAE+vFfm1KVpWP13CSurnfXVz8mAa6ZOyO13sYd+JWYlSevXNef&#10;Un7wuXQfpbFW2yZJPetKD97UmzsdBayhAM813FlpplIBzn6daAJYELrVRAW7s2mgZVHbjjrRJXQH&#10;zv8AtUeDDqOhzTpGCVU5ry5RcatjhxlO8Dx79nrU2tNSSymfDRSbSSelegmmuY8GnFxk4vdH0zrf&#10;i7ws/gy60TWjHLayaayvCU3faJJPkjiQHAZiT+eKzqyjytM9ulXi6XL2X49D8lv2lJG+HCazqU+n&#10;Srq4md7WwdVYmRJBEQQOMKF3ZPc/WuTD0pOain5f8Meh9YlUpfJ3v37/ANfcfPnjuLxI0rzX+uy2&#10;9ttkl1O6lmKq7nBUM/39q8jYmGlI7DArupwjy3t6W7f19xXtqfteS6tpe/f5/wCR59qtonhZLPVt&#10;b0WR7y4uBdbb+DdKYFQtuCYyvG0iMDJY8k4NbuHOkuay/D5ihWdNuSj8Ltfr8t/kix8L/hx4n+IP&#10;hfXte1i8lYvb2siyXKE/YFeZSW8oAE4j3jn5mYgEgGueo1Hl5bXX4v8ATsdHPZ8sru/fa36rqdr4&#10;Q+G0fivxNDonhDT5dF0Gz1ANqmt3mGubrCBml3c4BBIBGAoxg84rnnKqqVn16GsalKEr9v18jMk+&#10;I/g218YeLvid/wAIRLJbaXBJFoWkSqjieWNCYxhRlXIV2LsCypG2Ave1CtUpqCd7bv8Ar8PMx5qV&#10;NLmej/R/1ouhl+BfB3xT+M3h3UJLe80+W9v0juby1FuxtdOhWMuJACV3FmA7Fv3ignoKU5QpzStZ&#10;bfP+tzaELQv107f1qvy6Hn1l4dHw0sNLi0bR47yezml8/wAQ62mZLubzSpMHz5gyQW2xHPTdgkiq&#10;rzVT4PXr/W/c3wNGSd5ptq/47eX9WMXxT4+hktvI1nRZLh5b2URW7XU08aFXCsyK7YUlcZC4XIGQ&#10;MVlzScOy6nW6FFTtB3lfzs9PJdn8jttD8H+G7OM63p9p5LzQoJY2tSfmxncSBhB/sqcA+9ZyqKW1&#10;v8vM6o0K/Ny+X3+X/B+Zu+HbXTxaWcluJnuWVo1kjtzuYBuE5GR8uWY+grKTb5ve+8bjyTTlHyvf&#10;qzpJbPRWnihEPnSxIMseRGnGCecnJHXHGKyamlZfJm9OMHUlpZJbf1/XYztMaTTdcu49Ru2uZLmL&#10;dJGseI1QE7VTPHXjPPJJpqClFS69hPmptpJNd+n9f8E2PhN4rt/Cfj+ezudS2RX1rkxueDIHIL5P&#10;Tgj/AL5FFSPtYWtqv6ZdSo6coy77/wBdn0PaNW1mW9ieWwb7QMYvFEoBQcj3GCRyB1x7V5ipu172&#10;PUjPpfVHNzQ3sN4lnaW7uMBT5jgKF7kAdf6UQ5Yu22v3/wDANJP2seZvXrr/AFqWNE0kx5lmgiA3&#10;hZ43+YjK5K/Q/wBaielSVtupSm5RTej6W/UfLqOraLJHDDD5rRJ5gG7DE5DLyRj7u7r/AHRWsIxm&#10;rfcctadql1t1/I7HS9Z1HxHpdpNc2csiG8l3ws4VSgG4shByNwACkcAjtmpcFFK77nNzNVHby/p+&#10;hsarpep6N9k1K7l2Sm+uY4IpJAIvIdWYIwc/M6g7iCcNzj2IuM2nsjk3bVrvS/qeLfHv4e6ldQzw&#10;X0pjMFpvbZIBE21dwdSRkFfkIzzgYHcV6lGSVJR7nLyqdWVRfh26nn3gnVphpyzNYGEJFHODEd2y&#10;WMgMm3sDgDn29amspfE9tr/8Dc3ouCtBLz8/Xe3men+EtRu7nXiLTTku7cJHgeZuVJ2DFzngd8ZH&#10;AJIrkqqL0g9TrpSnKDlPby0dtj2WDwnFrRistP1hUaOBLe2jiO9vJ3CYSc8dSFIPIArkiuVNClVb&#10;SUl118mlax7R8PbHS9E0SzhbUZW+xaoI3WcbXgmZTyp4BjIyMDjgUpNX5mcMoPWK0VrrzS6PzXmd&#10;He38Otm6ur7Vrb922bWBJ9oinCA4YD7ysSu3t8pI5rWzau3ucUW4e6k7r8V/VzN8TatIb+81nUtC&#10;iii1G0SRlNz5a3FzJwzEkAIoPAAwDntVuSbTtvr8zSMZSVoy2dttktvmcxqM9xo2rQ6bp99dWwNk&#10;I1uoY0CwpEg8vbkYQkYBk7hTnNa87Ur9xKnGVN36Pb1NXSfAUWm+F4tMvDKZLgLJb28dyZfPWRsR&#10;F3PV1yBgHA7daKl1IyjVc5817f8AA3+TI/EmoaZc/ETSDrenajBdSIyefFGRCXklRG3+oKKScdem&#10;QKPZKcE27O4QnUpwmor3V/X57HdXts8MEGmzaks0a3QxNa4jaMKdw2heu4L1PFJxSbV9DnjJv3rW&#10;djTbXfD088euQ6fdwtIkjSRvB8qt8ojweSCCDnnBzVv2fQxXtVpJ2OZ+LF/Le+D7qRoGj32/lwnH&#10;zFmOCMdOn9K55O2x6GEjzVkr6dTyLTNNsdAjk1XU3CxabbtJNIegCjOP89zXHNtNI+hi3UT5Xv8A&#10;kfP/AMT/ABFfeMPG8d9d/K0xF1Kjc7C3Cpx6Jj9a6FdU4tI6KUOSLelz3rw54FvPiT+zvd+APA/i&#10;e30/U7gKSX4WRf7p+pxWmAUY1Lv7jx83rVKVaM38Omtro+bdb+Bvi3wgW8O+MGCXNpK26VCDvHf6&#10;c/zrurUqNRJy0aPRy/Ma0IN09nt5f8A9C+C37OOn/FC9/sdIpXVlztgJyoPrXlySqVvZ0Y7HtV8x&#10;ngaHtqsrNlv9pj/gmL4w+Gehp4y8OyzyWsQDS2k6ZYKf4h61pVw1WhG8lb+v61OfK+KqGKq+xa12&#10;X9dTnfgr8DNYF1CsthjafmIGOK8mpNTta59FPEqnF8zVj9C/2UPhEPB0VrfXCRpf3BxZxPxnjkn8&#10;K7MBgnCXNLdnwWe5u8ZLkj8KPJv+CsX7Q/hDwj8PdS+Cmma/Daao1r5kcQciSVt3zgAjaw619Plm&#10;EnUxamo3inZnxmOrwVN072fT9flY/InWtQmGopqVzc/O8hJJIGSPX8s9utfcRpJydlt/Wh8nGtGS&#10;TnO17rVrW3fvtfo18j9Ev+CZfjFNR8MXGim4J3ICEHIDd648yptxPMoShDGXg9L2t0T/AKseR/8A&#10;BTHw+ngv9pDwn8QoQYhcloZHIwGKncM/gTTyl/uJLojoxns51nTvZtXX3PX0S+49i/Zo8dN4M+Mv&#10;hDxtbuyJFqUPmMeMo5AP865c2p/u5NdNUbZVXlzxurdNT9udIvo9S0u31CFtyzQq4PrkVzRfNFM+&#10;le5YqhFXWdv9mybiMY70pfCzSl8Zx9wBv3qRwfWuQ6CWwndpducc1SYGk6tGhYk/hVAaekXPmQ7C&#10;ScdDW0G2jOa6lyqMxHPHSmtxrcZVlhQAHpQBGetABUPcApAFBa2CkwYVNhBVlBQAybgd+aAIqACg&#10;CGQ5c81D3AbUSAa+c9akCKWZEBBPPpQBAk4LkbTj2oAlDqf4h+dAC0AQy/fPOaAG0ANc84xQA2gB&#10;G6GgBlAEN7OIYST396zYGPd32DkHj0rOUuxE5qKsY93dtJM27gVmcxF9ox1IFAEU14OoH51LdgIf&#10;tXXBPPWldgTxajMIwN350+YD8CbeQLiV1wO5HGa+nveVrniONNK8kXYQiw8hWPHU/h+VCbc77GUo&#10;xdPVXt5v+mi5ZyKXBc8qRyR6Upq3oawcdbrX+vy3NazkcuqBcZ7kj8hWckrXMpSanaxowhlVWOCT&#10;95Tn0qdE+45KVlzEe4yZgiTA6E4yce1Gi1ew1dpqO/8AXUuWlklouHX/AHcnA/8A1VKfM1Ym3s15&#10;fr/X4li1kMriNXxkfMN39KLa7E6tOV7fP7tP1Oh07TkdCyoM989vz5NQ3K++gcsWudLbv/Vy/Dp5&#10;EgcJjnrijmbjYlU05cxbsiFmRGQjaOFJ7+1Q7pDUFLpay09f8juPCtmZ+VPUDB29a8vF4j2ep7GB&#10;wyq6/odZp3hmHUZV81AxB7+leVPE3vZnoVMOqa2Ot0X4S6beR+Y9grEdPkrgnUfNoyYzlDXqXZPh&#10;FZgFFsAAR8wCip529GWsROOqM3U/gxpzqVGnjHstOM5R2H9bmr3Zjz/ASyuGz9kYZIPSrdad9CPr&#10;UrWuSW/7O+lyEZsHJBzlfWj29ZfC9RPEu9y4v7N8EOJFtZQM5xuOKj6xVubLEzSV3clHwDuY5MLF&#10;MBjoaiWIqpmscVF7lq3+C1/Fwqy9RnAqHVuzaOLUZao1Lf4M6sFz5b46AbapNof1qLexa/4UproQ&#10;uQwH+7Vc0uoliIKOhWl+D+uRYYxsQOOUpubWyKWJg9xtn8KdXZtjqw55AFT7S+iI9vyps1rX4QXR&#10;QmSJ/fg1S5iJY2WrRx/xX8EPo2jTtHuVkQnrjHFbUbudu5xVcbKOv9WPzP8A29PizqWjxTaDaTkS&#10;vnJCZIxiv0XIKMJx0/M+bzjEzcFOPXRO2z/LY/PbxfI99fy3LsZGLZbcOpJ5yQePSvexNOq3pblf&#10;Z9Lf0znw8qbhq3fR/Pr6djmJd0TjCqwGcsOA39anmqxXLy6vz/y0Op2qPfYmsLgWyCXJbPbNaRU4&#10;wUk7arpv/X/BJny3aSLyzPcN5cuDk58zd26445H1romqsZ8ru91dJPy+XcwtFO5VvNBhuFyEXcy9&#10;V5GPX/PPSuCVPnbvF/57ff57I3hWcevy7L+vmc3qGjPZysUGO45xg5rza+GlSltb5P8AJ9vI76dW&#10;MnoyukhtZMspUB84455zzWdOahJzW7/L9C5xdrIv2swki3szEbSVI9jnFddOUr+7LX87r+tNDOSS&#10;jZ9tP6/UngkJRTwAOV5z7celaQ5oTWu79PXT1MneWljW0+WO2MbFw5KY2L159PU9a6YVYqOnTb7v&#10;6/UwnGnbV+pv6RLBMFEjknBB5xj0JB9+1enBRctJdvN9n8zz5yUW+ZaNdPz/AFOl0/RjdojQofMc&#10;kE43Yxz+J4roSio+W/m9tTknXvPV/wCWnTzuT3Og3+kp5k8QeEj76Ebunf29Ky0km7PXT/hn/XkZ&#10;xrpJS0v8tvNefS/QbDpsBcb2B24G0PwOc89z/wDrqmp1Ja6N/i/+B5j9pGK3v+H9di5a+HPPljeE&#10;KzjOfkJOM4zkfXpWl/eWnz/Hr37ilKa0ivT+lv6I9E+GsSx7UuYtnXay9TzgfTnH610QcuayPHrO&#10;MVzbLWz69vuvvfZX7ntehWSiwEW4thQxkC8AHt09v1rNS55X/BmVVQoYdK+n83Sz36f8G4trpzJd&#10;FnhRiFGA74OewrtWq0fU8Sor1/hTdlu7a9tL/Nv7rs+jf2NvNj8ZWMalWKOVLq3qPSvnc9jH6pKy&#10;3O/JZzjjVBaqLs3dbvy/DU/Xr9nK1kl8Kwbj/AK/MIwXtLn7DgnJxR6jd2TKBkfSuiSuj0jLvMAE&#10;Ec59K8+ceWRV9CG3cLOuPXtV0n71jKVrGpbzFSFNdkZdGOMky9bsWO2rKNbTYC+O/FXFAai6eWiw&#10;SMkdK25FYDyz43eG0v8ASbm22ZBQ8mvLxUbNMxrR5oHxjpS3Hhz4oXOlBjHAJQ3PRmPO36DqR71r&#10;RfNS31PmasZU8R5M9h8ffFrSfhX8P5vEEcJvdSmjgWxBwXlfd8+D/CFwh7YBNE4XTS3O2NWMF935&#10;n5o/F/XY/iJ8TtQ8S+LNQJjm1KWeK5QN5fkorIU2Yxvd5XyT6oemDVUk6dK8V0t83/WiPRjGMvdb&#10;21/Xb77s8d8ZXv8AwrW583xxrZ1e5+0TajI0Fm+yJGfai+Uf+WzZ2xoudqh2JBORSj7SF1p0Rtzu&#10;E2lr1d/Lbp5/mcJr9na6ppsWqRahLY2EKm4utYV2nuZkKHAzltxwFQRr+7Qq24uwrSCtJOTbfRaW&#10;/wCHKnKokuzVt9fm/u/zPT/DPh/wr4V8GaFpV5qy2Gmzai080V1dfvbi4WKR2klXH71VPyAsRGrD&#10;nJAzzVJLnk/L+vn+Z0XTS5t77bf5/wBepX+J03iuTRdU1HwZpFjeQaHBeHWLC3aOV2vmgH2e2Zd3&#10;BIdJD65GBgVlTnZpJ/FYuXspzbWrX9P8zn/Auh/FXx/b2kXjuSOyu7bVZ/7dt2s2dPsKhrSFCF2l&#10;JJmMj5UZYBTwXBO7mqSfLr+Gu/4GUKcZyUm9L6eXp2XdndeNXgtBH8O9Cup7TTWVz4luQY0kePy1&#10;8uPMZ3EgACOGP7zMpbOwVxxUpy59+lv629TenBUYp8zv37dNG9DyfTvAFvbWF54vbSLSK8sNQSLS&#10;f+ElvFe30K0fO1UjXh9rKVSNN7MzPubO7HQoL2qUuvRf18zX2/s6fKvdSvf+v+GKnjP4c+G/DGs6&#10;dqWvzSPr2p6ibq103zFaSS3wg3XknAhBZg5ROT8iggKST2Uaj1NaGInHSOiX5Pt382ZPw58RalNc&#10;3kMtzHMt3eSvtjVSAoYKhTHRe/U9655O6b2vf1fkeurWi1rppbp3a019fOx10Wrxaw4jCSpKhjMs&#10;PIkiBIxu28fMR0HWuXlqQSb69jeNWNV8jjZrXXXVf13F0VU0iQWrWAGbpv3wkDNIrtvUn+6gJPHb&#10;mnNe6k/z7f10LTbk5X87fL+vwsQWk+iX93ILSTzYriZl2IGDl1+8PcZXjHQg8eqUN0+34ic3F6a6&#10;/wDD+X4HJ/EDVtT8M+LoNWjm+yvDOvntMP3TKWAKk87WP3R64rfCyklJPW718jKvShWastrvR/de&#10;3r+B9I/DLXofFOgRajHcNFIuxirqCJF5/Xn+dcVdczSitGdlCtaLk3sL4k1uzivohpQee7ec75UU&#10;7FB6YA5HH8R9vWuV025tu9vM7acmopRt/XUZaXl1eR+QZDbrjDeafneQZG4DPTOB+PHpWLjb8zSM&#10;+VaLy7aF1rS7nt4dbdUaaFpo0WSUJFOQVBEoGdo5X5vQEYNbxcGlZannTjUXMr6W/A6TwhZ2U0C3&#10;Phu6jsbW0mQSW8ALSq/8MZU5DpjOQD/DwRVTc4t21XcxhBS5XNavp/wel+h117oGnalY2974i0iS&#10;5jeNYbu6MmY5iscmxjjHlMQSpLDoWzkDjGnKckkTUbhKVt0/8vvPPPFtnZ+LvC8mhat5mnTRQfZD&#10;BcQN+4cMMxuwOGIUe6kOpBrsXNSno7v8LHO+WpedrLr3PnnUrO9sPHuo22lRPaWlno8aXCwykxMc&#10;iPzXPUCQgHHZwMYFddS007/evMugowjFrXW6T00XT5dD1H4Vtdamtuti8koidRKZYNpjyB5ZLdCP&#10;Qjg59q8uteD008ux6cJKa975HuPwt1rw/o1pJc63eQxiziCiS7Q75h5saGMEfdBBb5h0KqOhqISc&#10;ou/9WObEU5usmr66aed7P5Hsc0U2h3th4JWyW9spNJa6a5ijMjKEYqI+ck7gCyt7fWufWFob7/18&#10;zFOFZTrKXK00lr3X6dTqrm00y+t7nUdMT95utUiR9snnNGXch89ECxsAOuRnsM7QUUm4+hwznVi4&#10;xl5v79DN8W6bbnS7CGG8hkVY3mPmxCWWUOjqu7P3ZBuZCvfC4rRxshU6rcm9vwV9H811MB7u0ktb&#10;ldPt3a5TZAkSRN5LQMhQSyE9FDjZ7k4q4OLW+wTT5ry2f59vuOn0TVob2Sbwyl015aWDCysUhh8p&#10;JnQKspYgcPjlSM8p+Nb1PdfKtuh56vKKqPRvV/1+fqbmprda/dxanKsxjjMgsIbqQRw29xlWMpY5&#10;dnxgAngjpTSvZmd+ROKf/DD59PuNO8ITtr9/CJlIc3CxbgcEEl1OcgcjGe3tWUrylZGsJpNfcRw6&#10;7YGHbpilVSNhC0lxtLny8ZAPU5xgduabjFR5UQufmu/yKPi7T7ufR7bTpNR85hG0kxkGfmAB7dOp&#10;rGpdnbhGlJyPGvi9cxxaHB4WidV+3zma9kyM+ShyR+JwK44RlKevofQ0Ztzc+35+R88eIY11jUrv&#10;XYsKGkyoXgoM4UfkAa7fe26HZSUY+7Ld/qbvw0+KPijRbxCPMASRQCuRvxWEqaet9S50oJcjjun8&#10;zq/Fup6z431AalcWzSyyyEyOep57+1azqtaN7HJhcNCg7JW/r8j2n9k/SP7G8U21vYI8kzMGcRdj&#10;6GuahOdPE+69WLObYnL/AHloj6w/aED658P/AOyr9GM1xGFIfsMc16eLlKpTs3ufIYBxoYmMl0PD&#10;PCuieAPA1xG2otE8zScRoM15DdCjZTZ9S1mWOT9nHRHsGieMF8LeG734l+KCsMEETJpqBPlBA4+t&#10;ejhYVcTLRanzmYzoYKFr7b+p+On7aXxn134wfHG91TX7Zle1maEhGLeYu4kYB+7x2r9Fy7CRwlDl&#10;T1euv9anweJxksXVi0m47NJa6a69vx19TxXX7UMFmS3O1SQm4bSD15z9f1rui2o2UvX/AIByyp05&#10;aOL5el/Vvz76ep9b/wDBMjx2LLxfBpgIjjc7MEYz7/nWeNjeknzcz/r+rnn1pRhVXLHljfsvk121&#10;6WPT/wDgrb4LfVPhNZ+MIIW83S9Rjk8xF5VSQD/OvMytuNeUHsduNUpezkt27X7bHn/wX8Uvrfw6&#10;0zWYpCXhjjdXU5yyYP4dK7MZT5oW7q36GGErTp4ialtdNPvfX5em5+537JXjxPiL8APDfiQSB2k0&#10;2NZCDnkKAf5V4eFbdFJ9ND66MlOCkj0iugDH8W3rR2RhTvxms6rtGxvSjZXONW9ypQtgg1zJpmpZ&#10;0+4zJ1Gc8HNNAa1xfq0YViOR61d0BY03UoYgqo3JPOOauEkmBtW9wJV/rmt91oZSjYc5/SqQojdw&#10;zxzTKFoAazdgaAG0AFQ9wCkAjIG6k/gaDRC0mKysFIQA57VRQEgck0AMlKlc5zz60ARHr0oACQBk&#10;n86NgKxkDNnseaxctQFJwM0MCC6lZUyPTjmpAzLm7+Yswzj0qWwIYLpnkwrdTzU3sBoQ27sA8jde&#10;1aATqoUYFAEUoAc4oAbQA1yOmKAG0AB6GgCCeZYR836VLfQDLv7oTEruIx0rKexMnZbmTfTsuQeO&#10;9ZHKZ+4M5+YHPQUAJJDuPX8qAK9zCyjhwM1MgKDTMGI3d+9SBOszFQTnp60AfgpZqwXLknPAJOcG&#10;vqW4bI8OCtFv9bs07ddyqQwUE/KQOlSmhVE7K+nZk0UeJ/MUkDksM/ypWcokxaVVSuaunkKRGvrk&#10;+nXpRpyXehEnFz5bf8DUvPII1MaYyuMkck+1R8TsaTtHbRov6RbFjumBJbrnGaU0lsKNRuylqWdQ&#10;khhxEo6gbhzxUq/KVKNNVNCTR7djIG6bjyMcUN2QShy7LR/cdjotssycEFto4I5xWT3sYtXv1ZrS&#10;2ICEvEMZzjP9PzrNO2zL5XJuT/yKaRkTh8AlT8uBjNUm2hPl0kun9a9zvvBs0SRLk7TjGM14OYqV&#10;27n0+U8tryR3HhC7jOqJExBDEZNeGuqPWx0I8iaZ7/8AD/w9aXtir7AScZxVK1tTw2ryOoXwPZsA&#10;WiAz3xxSFZEF34FtWwI1X3yKrRsTWhFD4AtWYDyhx7UW0Isr3NbTPh/YwsX8kcHpiklZaGkad5aG&#10;vD4K04D5rZSPTFWqc5RuaqiyY+DNNIOLVBn26UvZT7Fqk0wi8C6eXyIBx04qY4ed9EX7O+5bt/Bd&#10;ghA+zr+IrVYapzbFKJePhOycAG2BA6fLXT9RkyeantcguvBWnyja1uPb5amWBqLYV4PZlOHwHpsT&#10;ljCD6ZHNYrDVLg4N7ln/AIRHT4YiPIHTir+rSS1M5UrRufOf7W32Hwt4dvriZ1UCJsc45rSFJc6b&#10;PCx1SahyR6n4ZftteMrPXPG9/cQ3UhijcoWHTIJ6jGK/UsjpShhrtXb/AKR4GIjy1Iq7s/l0vZ2/&#10;M+UNZnjjuJASWBOQ2R8w7E16DUpytpq/n/w3l9x001GKsjFntENyDJCqZYYI+nt3x2rm5H7N6aLW&#10;9/6+463LldrksVrbRZTeoDDKqV5x/kCrUWqln53s+2y9OoOzp3b7AgAy5dcA8A85OTjrVpeyi23r&#10;f+v+GE5c8r2Job6zX90wdmJHGPzzWqq62lpf8Nl9+5nKmmrwGS2FnehmVMl2G1ckY9s/4UOnDEJ2&#10;Wn6+Xp5lKo6P9f1uZd74VkkYtFDnapKso6n0+tefUwSm2tNbbabHVDEtq7MmexuIWMflHjqRjriv&#10;PlSqULSfp/X53OvmhOyRLb3JwIlYAAZYjnHI49q6adVT0t6dX6WZnKOjsaFm8UziQNk7gMIMHP4c&#10;Cu+NSNN+z5fP+t/uOeVOXs738jb02V7cmbZyDypO7aAO/wDnvXXSq1JK71S0ts3fbft/wTjqpRlt&#10;r+Hoej/DvxBp80givCv38EMT83PQen+fWuqPLVScVff+n+Lv8jy8TFxkk1p1/wAl67HbtZ6bdaa1&#10;rIn31yWMY4x0BHb/AOuK0VOU9tu3qzzo4mFP3b2ve+i6Lb+tjl9V0F9NuMuCEADMyDAOOgPt+tVC&#10;DlK8W/Ly79vxNnXThyy1a/Ht/wAP1uaGmtA8WIgoBA5II+b+6RWsINVNfmvK25nKTVK7tb9ez1v/&#10;AJrY7bw7p0cPlsJM4K/OrdefTsKtKSeq/D9e5wVYxjC8pq2i30/zsu/4I9m8J7LiBIZcPmNeZGzk&#10;k4yBjtzzxWNuXW3U58TJVb0r30S1fd2utLaLZ2XbzLt5prm8WcLGwIALIOpyeMY9fWuylOKjbv8A&#10;1ufP14VZVOb3X0ulby2t33utfQ9s/ZKvlsfiTYQsQoZ8bQeMY7HjNeVnEOfBzTOzLqtOGMhGPfb9&#10;E9Lp+mnqfsp+zZJbv4WsyrKQYxjH0r8rtao7n7hlslKnddj1XUzCke5iAcc5NW7HpnLakVLkK3eu&#10;Gsr6iuV4Vy4571NFPmuZvRXNOAEuMfWuiKuxU1q2zUs03EBhW5sbemybBwQOK1WgGidRiEZ55A4r&#10;VyVgscd8QYPtlo7KoJKnAPc4rgxMb02KSvE+LPjf4Z/4RjxlDf8Alk7pSZHx1YnJP0z/AErHDvSx&#10;87jYctmcx8UNV0/xR4A8QXt7AssVrp62VrEFGQzMpklHuFBHH94VvJumnNEUowrTSey/X+vxPhux&#10;1GXx/p0usaeIp0s76d7e1Em1L4iSQSpITw0Z8qJsnoeOMZqqiVNrTorvtt+O57Ci+VpS67bd7fL9&#10;TxH4i/EhPih8VtSu/Ddybjw8LBjaz29k2bW2e3d5RHuIBlc5Y9diGJF5Y46IUYUqPvLX/J9f63NY&#10;V5Tso7Lf5/Nep5XffEbW/iVLo3we8CaBc6No93cKmladZkh75zIPPjuJiBtVwGXdwAVxyHYr0Rhy&#10;yc27tfl5eZjNSjH3bqLum0ut9L/pY9L8EajL8Qv2itQ1m71Rdbtla/0bw9N5w8uREi8qTaq4Uxlp&#10;yh5AJK45Ga4p0qawuis9H/X3fgzb2zjiEpO+qvps3r/wfuR61cWumar4TvNGl8LreX/iHU7a4k0R&#10;rjyHhjsmWNyC331Ksy+Z7IOCQK4JO6SvotL97/ltc6btTcvL0tbZf8C50Wj+Dr/4faOfEOntLeHX&#10;dbMkN1DEqmVG2+TLIAN6RqjNsJy2XBxkAiK1ZVZ8rWys/wCtrmtCnGLS2WrSfbyfU8X8deLviP4o&#10;8f6rpPhbw1FZau0S3F9f6o3lWGiROHAaVyMNII43kkPTbGI1+Z2rpoJUYqTf3E1Iqqr2air/AD/p&#10;+Rqapf2useHvDfgj4XeJvJ0A2dtd6h4u1vcJkLrI8l6sbDmabezJECCkcaklQ1OKet3q7rT+uncL&#10;vn5nHbp6WSX3emp5/NPpHj74opo/gHT5LOSSJ4I7jU5md9PsYVc/vG6S3TndPKByZGwcAAA5H7KM&#10;H03OijNU71JeWmuzevXS22hoeCNHtPB2oQ6bdyytEmixy6PZ32FXzWTzJQBgFsI7ADOAxrz5w5pN&#10;pHvUanuW7Pp1Wy/rsXdKt7GxllL3aieQ/aIvswEayKrbQRyMgEgYz1HoKhRck5N2f690dHMmlGEb&#10;+fp9xo3Ur6cjR2N8t/cSopIdcNuZS6krgBUyQMn047Ummk01/Xl5malb3l2/q/5k9jptnYX1wumw&#10;q0lxidWZTwX+9kjucYxxj8ac4yUVzf0vL+txxqUuX3Hd+nX/ACOY+I2gtq+hvaXVlEZi+9TISpj6&#10;89McjnJ57U4ytFNf1/w/Upc1KtZf1ffysjp/2afiDNc+G3i8RRbW0+58u7VFwuQMbhjrgfmfwp1o&#10;ObT62/pWJhz4aSilZfp6+R6hfS6Gi+fbSrK5iJDCU5H+wFPJwTn6da82Sai4s9Km1Gz6a/1/kIbq&#10;2u5IlZY4w+GijLZ2j3HXGR+uPesHZOzVjoTThfdfh95L4atNRku57W8jkht8RlnNwDhScH92RzkD&#10;H69q6LwUVKK9f8zkcJXcJP0/U9H+Hum6F4cs18OxajcmJlLL9pG5h8zEshkPKgI3GegPPSspSbkp&#10;PqZtzjTaittf+B+JpXNnfXWlwaZaXzabtvEE1xpqCWHYqna0qgYwzbwQxPXGc4zqm4Rult3OOcY1&#10;Kj5tdH/X/DHMfEWK/j1GbU3tVFoLRy+oWgZZjIAEXcuCrA4IBGCMrkcmtoSi476/1axnCmm7SWnT&#10;06nyh418QCP49pBM91FHremf6Qx5CFGDBtv/AAIqM9Mj613S1pO62HB2sk/nqet/DvT7W0vY9Vkv&#10;msTDAkUMMTbhNCpZfujsoZmOe35jzas22+53RhBtK2npt/w+x9B+G7Gz8Ra74cm03WbT7Nc6Oiaz&#10;Pc/6uMvPnlAMjICsT3B9q5vZ80VZ6tfqZyqyiql1tLRd/d6fkezaLq+nw2Uz3umyRyaddzQW1vBG&#10;wkUnbsKyYJ8razHjHBI/hNVq09Nux5bpqM1Z6Oz1/HTvsdHc2M03hOTajSvLOUKFPLHQukigcMCm&#10;SWzjb9aFC8DOU0sQk9v6VvLX8TlHOBf+HIpJvMa+Z457ZVYEzcxyLnkkbunYKK1hFy92+oSlypVY&#10;q6t89N01/W5k+FLzxNa+F2k1nTJ9T1K2ZIL+W6j2KcSOh+XgEB/3ir2JJ9DVrSOu6HWjTlV5oNKL&#10;1Vv6+R1+jafaaHcyaStxcSSHSG2xtcDdFdq4/wBMj4+dVDYK5/iPpVxajfrocs25xWlte3TszT8P&#10;3n9naK2mS3Uskh1A+c9xbBcBflRmY/eG0npx2HWkpOSSTInFRm3bp/SNPT3gs7RhrV8WWFZMmVTG&#10;CC3X65OOvQ1mpWZTTcdDBXTFvriG/wBNuxKJZjNP5p3H5VAVVB+7jbj3q7tx1Vw91OzduxB441oa&#10;XI1tLebmmQRpg4ZARlifw4rlrXWx6GEpqcbr1+4+TP2i/jPp1rrOoyWF0pZk+yWgHOB0J/OimlCH&#10;Mz6LBYSeIUYrrds868CX1/qT/Z7tV8gjajDqzVzyrybPbeFhFXR614V8DCOaDybfO0ruwn97+tR7&#10;RnG3FNpaHsHhz4cwWukTqI3MhUhf3ft+nNCnLld0efUrQlUir6XPc/2OfhQ/g4rrF/Aou5RlY5sZ&#10;B9f5VeWYet7Z1Kj32R5/EWY0KyjSo/DHqiP9p/4geMV1yPw7o0YY5AlcE4z6CtcwqVoyUIbhw7gs&#10;HX5q2Iei6Gd8AfgZrHinWjqniPKxoRJOzfdUDvzXJhsFOpU/eHq5znlKjR9nh9EdZ8e/EcXiLSW8&#10;IaZGi6fZKywADBY4wSa+xwtCNOCaPyPHYyWIq2b6n5Hfts+Fj4V+KbXyRFIbkENgdWB/OvrcG/a0&#10;r31t8jwud0puPL7u9130++/39keO3zC5hKqwePGGJBGSO307V0q0VZp3voaXnKr7r5o2s9fO3y+a&#10;v8j1v9h/xSfDnxJtJsKrNcKCqZwOen4VrVjzULN6Hl42K5+aSXM309dP68j9B/2wfBsPxM/Zx1ew&#10;jXe02ls8f+9t4/WvnaE/ZYxPozuknUwKcd1t0PiT9j3XZb3wLJoV0xD2zlWQ4+Xtg46c54r3K9nT&#10;k3rZ/wBb/wBXONR5MVC+ikuy6d/PfT0P2Z/4JCfEUeJfgC/hOebdLpN28WM9B1H9a+ZppwxE4edz&#10;6zCT9phkz64rpNznPFblhsz61lWex1x+E465BWRgM+tcc9JGVS6YttNLG4CniiDaZcObqaLzmRAW&#10;NaliW948T4jbHoaAOh0XWIlj8qRzkCt6dRRWomrmqLhHX74I9jW3NfYXKIZYwQNw5pXDlHF8DBaq&#10;UtBWEEkZ4Djn3o5g5WLTEFSwCkAUFhUsTChAitPcSLJxwB0obsUVri+IG0k9eRmoc7oBINRUjDdq&#10;FNrcCZLyB+N9VzoCG8v4ljwj9evFTKd1oBS+3Lu4as7oCaO8Rhyc+uKYEN5dptODj60m7AY17cKX&#10;I3YOeKh3Afoa+fdgP60LXcDexjgdq0AKAIZTl+lADaAGv2oAbQAjEBTmgDK1G5TzTGOfaspSS3E2&#10;luZN7cYQqR+NYPVnNN80jMu7ng57/pSb0JILST5+T+NKIFliMYP5VQFHVZNijGDx09KmQGWGBbk1&#10;IF1ChUHIPFAH4MRRmRAeR0IUD8s19SlGL8jxJRc1zP5GlbpN5SoBnb1Pf/Oazdm9CHGbStrb+vzL&#10;MITeVJAHcdxxRZrVFOUXFr/hzRiURhUZv9le/b3p3urolybai9tv6/rUvaRbNPJ8yg4B6j1rJt3u&#10;Uo8y9EzbikW2h8uPqq/KSOc9TQ1tdkppy5Y6f5lZYhdzebOQRnKkipvyKyJUlLd6rr+hfs1khIBU&#10;5HQEf5x1FDcWCdSKdzsPCrxuygBSeu73+tYvXe4NWso2bW51F5YFogxHVeCW9utYRaJbcp6mC8Xl&#10;z7c/Lu+ZSMDrW17q4KcZJJenY6fw9c+RbiTAIPQPx+H/ANevKxsHN2Pay6tGCv3/AK/pnR+DdcX/&#10;AISO3Xfli+Dkd/SvMlhXGDbPRxGKcopI+tfhAxvNPRxnAGOBXntWZzQfNqegCPAxg4oN+XQJIA4+&#10;ZQfwoCULjFt1Rs7epHAp3Zk42exdtisa8n8apbGuiLEcmFDE5+tdEKitZmiZNbsByPXmtYWvqy07&#10;FtGI4/Wui1hskVwCCRzVxk0yXHQsrfsF4xn0ro5o2uc3s3cbPdPMNvahvS6GoWkRZGcVzQa5tTok&#10;nYoeI9Sj0vTZLl3A2qTyaiu1HRHPXny0z86v+CmXx5tdJ8NX0C32W2MQqn6gAfjXXl+Flia8YeZ8&#10;jisR/tOnRf1bz6eR+Jfxz8Tyahqc9y87FpJS+GY5Oc9fp/Ov1KKnh6EYxSslb/hu55dJKvWnOTd2&#10;/PZ977el9DyqUiRmcgMMHgHOR3/rWSq3d+Z6fhfTc9RQUVpYguNu5WboPmAUHI+v8qzl7WLbiv8A&#10;g/0tgjrDUaiNIjcZRs7SxyOP61pQs0153euy8/u7jnZIRrC7lVk8jBOSCef/ANXelKEZRTt16/1r&#10;+hpze9+dhkdu6/JJzkfMCc5GMcds/rRKjLmu3fr5W/X7tCYyi9LE0czxEqF2/wAIWQA5OacZKN+W&#10;NtN+lvR7dRShFxd3qmX4byOZS0vOBhmDEc/X88/WrqxpTmoSXM7XX9bf1oZQ9pTTtsQ3OiJeyb4Q&#10;AzbfkXJ7d8gYpLDTqSkui2v26d/w6FurFWt+f9f8OZ994MwVlijIfB2kHk898/lXKsvVRNRbW6f+&#10;f9M2hjWrXsZ/9lXenOJPJBVj0Y5wPWp9hWhJJt211vv912+5sq1OfnfobegIbgJK20bRggjtnuPT&#10;2/xr1qF5R0d+vn8/lscNdKGjdv63N+PTNStsTwpuJHO1MMOevP1rakknywv+O3q/06nHKrBxcf63&#10;O48Ia9cW5SHUJUI2DBYAbRx+f0rqpxc43XkeViUo6x79v6/rc7KOzsNTi8whmmLDIVQ27jt6VrKM&#10;nokuVf1+BwRcYy5o35r22Wve39XW7MK50S4sp/tlvBJtHy4BGRzxwOgpuPsp8t739bfcaRqupSu/&#10;sr+v66nU+DtXiuhGpIDA5+c5IPTn8u1avmd2jhrU9F/n0217Htnw9mywgDL5i42uOTk46++fy5rn&#10;qpODfR9DlVSUcQrNc0evnpbs79l01Or1ONRAUjhXGSWHpz1B+vUVnRTTWose4xhKFNd7/fuvK+rX&#10;R3Z2nwLvvsHiGx1G2mcNFcoW3DI69Py//XRi4OpTknbVHjUqihWj7OTTdrp7XXb5aprR9z9Yv2VP&#10;ihG+gQ2jzj5UGCT27V+SY2Do12j9qyjFqVBSPcNS8bRmNd8wyw4ya4Z1rKx9A690VLXWPtrAZB56&#10;k1zOo5PU1jO6NO1QM27PQ9MV0wVoIKjadkatnEC28Dk85rpglY1SSRpW0BCg4qrXGWg8iJV7ICJr&#10;595RjS5mBV1dBc2pHftUS1QHzR+1h4VebTnvoVwV5DAc1xUnyzszyMfTb2PBfCcK+M/Ccnhu7VIk&#10;uL2X5QPmO7eo6+oC5r0atFSgnvp+J4WFxfsq79V921z490P4c+JPCfjnxB4X16zgFh5UI06zjgAM&#10;SsjHJCgLtKuwZgAOnQ1nWlCcItaNt/h/SPpKDdSDe+m34nmOt/Am3g8STeGNGtfs1iti3lrFL+7b&#10;zcmfag6H7q9f4PbFawrTvzM640qcqMV0X39jntK/ZE8TaP4y0vxR4f8As6pLd3Emn/ZCS87tAYVa&#10;VQSEVjMucYKheOvGU8Ty0rO7vudbo80rKyS19bL7t9e5xXw38B+LPBnxH8KeGdJ0eWK70rUCZby2&#10;tHcRWgfzvLYKPmJa3II+8d4IzxW0ZwnRcpbeb/ruZ4qLjV9zS9lpZK/5fqe+/GOXwD4S8c6N4V8X&#10;6ktymhrbabZ3NvLGtx9rULl1CHcD1dgRsB2tglStefBzldxVm238vPyMoRVS6l9nft3fzOa+Nnxx&#10;8beNdKtGbSbTQL6HxHfWo1KGR5ns44sBxEwUqiEQgbjwSdquhIooUI0vhV7pX/4Pd+h0yUJ1LX9P&#10;S35evqePavcWHjLW7jwvfeN7ufRdP0GbWr06g0oSZZbX7PbIUkbIO0s6pjdvkZhjIJ7HNyhFWu/y&#10;t5mNOEKcZrb/ACdtu1ur8zs/iBr3gz4TeFdd8S3Gn3mqRre6ZY6TaaiyRQaTbpBIkL7CcRpugMhQ&#10;qd7bVx1FZ04uUk2+/wDwwpVIONtlb53v1b/r5nB/ArUPEXxF+M/j34hWF0JPD+l6ZcwaVe3EjGNm&#10;knRImVeNsjEyueBu2/jRP3Xbm/r/ACWx0ayowcoqz6+i7XTv3vby1NjxhqGpTeH9H18ie6uDqk8e&#10;jliW+z28gVIsFjxkRu3uD0Ncc70/nv3fY9rCyp13KC0XKtvx/PoRfD3wr4j8RaZoLyXFs39lKz29&#10;nJNt81JUViXyRhRwcDoWJArCUuRtflodWias/wBU2vJeWuxvQQ6l4Iu7rVtQ8q6muGjYSrMVE0e0&#10;nqQcIoOc8ZyMAEU9XFR28n8v6uQ2qlVta+avpvp/wCzpV9eaRYy6xp0gMZhCx/aQQspkcHO5gMgk&#10;ggdOOKzc0ocrWq7/ANdDWcKc3+SX4bd357HS32i2fjDw5MbqzeS1tJzGi9MyABiM5zjBB3euB3rG&#10;quV8y/4P9dzopT5XZ7+n9W1PNPDN/F8OfivD5jN9i1aI2k9tNksjg7lJB7HkDHQnnGK6adKU6bXX&#10;f+vzM6s4yftHay/q9vXy9T3PS72y1EPvtEdd+AsYJIZOjBgPQkHP+FctR8qve/8Al/mFKUviirf5&#10;9/QpR39/p+pNBZ2crySu20cP5KD5sjPzcAckfliufkTSil0/H7zpU3u5aX/4H/BNXwZLd6hJGmr3&#10;c88sMytDHG5lMSKxZBnAwoUnj0H4VM5KeiVtCruKd+7/ABd1+B6nc69o93c2llHdtdJOixujSLkO&#10;FxIdwHRs8qODg8A5FZNcmq6f8N/SJs5Rfd/1a36nW6Vp1t4a0510ELcolwBK1vbq7Eh1IBjySWAG&#10;fUDdjPZSvJN326mF+Z8sla/rpp37X/E4zxFbLHb6naXbtE1nJLKymYr5bOmXR25VpDt4PTIHTNb0&#10;5P2iuQ4NpNde39bHxt4xtYbz9oRJ3M2+DTna43n5kfzAwVsHAB4I6ccdq9WTvQv/AF89PwMqcbSf&#10;Ktb206r7/wDI9t8F3mmxo7LGY5Io4YRHbyZjddpWQljyS/B9PveteZKL5nZ/15HdJOy5l567+X3a&#10;3PYvhGLPRfGU2i3WkQXeY2sbyWynzDdACQRAOOepUgjGQMVlUSUuV9kRUm50FVWl9fNXtq/Xt8z3&#10;zQ9VtZIvtul6lMs0MG/TrO42r5RZjvScnnapfgdycdDRTceZS1PLrQlFODSa6+dtrHTXOqfbLBdU&#10;stWIaxcxwQSJn7PHhv3DdRtO7Az/AHcA1pGbSv8AcccqbT5X9/d9/kcrq3ha+u/7QsWuLhTJbxSS&#10;adbDYVDuEWZ35yMtjIPBIA60Rp7tLbX/AIJq6qXLzPTVX/QzdFh1m3hubTxvd6itxfZuLe+EuVib&#10;IAkZcANyHVyeBuGOlWm3v1+/1KqRpxtKDTUen6HTw2k934hksbDXI2HnF445ZQxmLvtxGV9SvQdt&#10;tRKEnLQzjVjGl7yd2v6ubraNL5E9vZLIZ2WXzLdmWQ26AjgZ6uuWyT12jHWqa7KzMXKMn722mvc6&#10;LUo7m90OFLW3jIULbwwMgJEgXcSB6EevoKfLJxTWxlenGbTunucHq/iG5Ekeol0Z4L4L9jtIj+5j&#10;yBgt/FxmqbbSu9ew1BR+K9u/e/8AwTzD9q34i/8ACG+F7rVBcmOTyRHECwyGbn61yyiqktT38spN&#10;pI+F7jxHeeLvEDXd624ByVB6ZrmrXclHm0Pv8Jh40MN7T7T/ACPYfhFoK6hcQadM5DNjY+3+dc9P&#10;m9qzHGVHGnzdkfWnw38F6Zc2HlkqvkRjzJSQMgY5+levSpxkrHweOxtSM7rY9v8AB/gHTWt4msbY&#10;sZH/AHhIyGAz8w9uld8cNFRPnKuMrSm7s9V+HvhSzv7+C+tgyvAnl7ccEY/zzSVKMprlEq0lG0tj&#10;nrf4K3PxA+Ig06WLE8l6Yw8g+VeeWP4Vi6CrVlC2rOqnip0Kbs9Dd+Png9Pg7PZeDNGuGMNxZ+a9&#10;yvyl2zgj6e1eisJHDztueLjcVUqWTPE9fjaUsrEncCTmuiD0PHmmpWPgz/go94GdLMa9DBlreXcQ&#10;Vzkf5/pXuZbUVnA5qr5Kia130fXTT+vQ+OTOgLq7AIGO4Feh6ECvYUXy66N/0vyIpuCqNNLl66ee&#10;qXXW++x037PWuyaT49ikeTYFuEwpOADnj6960lGM4LW+n3nnVE1z82mq021u7bbre3kfrP4Omt/H&#10;fwQhR23GSxKH8sV81iYulWTXRm+Daq4eUHvr9/6n50/CO3b4d/tFeKvAFy+2NL6Tyo2ByFJyp9O/&#10;869/WpRTS3OCs4uUaspaRsnfV9vTdrrrquh+nv8AwR2+IH9i/FLXPBM0u2O+to54kJ644P49a+ax&#10;K5MbF90fVZXK9JLul67dT9J532RFga1PSirysc1r7ieTgcgdawqau51bHOXUG+Qg5xmsWkwsmJHA&#10;EH3utCSQE5UrH8p7UwKckjRyENzzUSk4sTaSuye21MwAYHQ9R2pqSYlOMjVtNadl2lyBitFJoosj&#10;UpGxtbFPmAk+3yFQS5pgMGp+W2D1/pS5kBr6bcC5tRJmumm21qTLcsU3uSFIAoLWwUmDEcHqvakt&#10;xLcoXYmdiQhHPQiolzNlGbdR3AziM5J4zWbAqn7YjY2Yx2zU63AXffAE+X+OKLyAjkkvmUjyz+VG&#10;oEYF3uDMn6UgHiS4XkoR74oAhuZJerLQBQl3ZJbjvUTb6Gc7vZF/w0Sb0j24p0xwvy6m8eprYsKA&#10;Ipgd+cUAMoAa55x6UANoAq6hdeWpVahsDnb68k84kY5rnk7s56krysZt7esgwX5zUt2MzJvdUUZP&#10;md+9Q31YC6fqcJ4Ygn1ojJAX0uo25Gfwq+ZAUtaYfKal7gZhIOTjH1pAWElCqFIzjvQB+E9ujbla&#10;RgTuGeOmP8/pX07srWPDlzuS5tf6+/Tc0ogpwqHI5YAfWoVrXa8huLfux9SaFZGZW2gc9c57989a&#10;qKaREoT5lff5dP62NGNmmdYVJBB69R/9aosty7O3L0X3GlaIbWHc6E7QCQR1H+NLSTJceWGnT+vv&#10;JrSWS8lCxfKByVX1oa3UhcqTSjolrb/gm3Z2CRxqWIwp5B698/jUN3ZLhaKu+vz8/vFmt9su5UXa&#10;TyF6+tK6sOPNGV7WT+bNrwpfLDcE5wAQPu44rOabiObcn5LyPRbV1vLTdvZsqMMRXK2k9UOV5SMT&#10;UbFopMvk+q4rRO8tCIRUY66+XzLVlIYLXY4K56q3U1lOKbutjop1JQXa5N4c1Ip4ktcIRmYZ+uaz&#10;q0mqcrg6/PJI+2/gRciXR4gST8vp7V8tJe8z2qFuXU9PWEAA4HTjNUo8x1Ec4VcZGPpSatoJ7EaF&#10;S2ScfWpSuzN2JVUMOCMepNawhzA7NEizxr8ryDI75pP3XYLruT20gfgSDH1rWik3uaxa3NC1iRxt&#10;3DnvXpUqcWr7kVKjWxI8YUZDD860dOPQmNaVxHQqODkfWiUE0KE77jlXeM549KuKaCUkhNoUFq5Z&#10;LkbudEWmjyL9pP4kQeGPDtw3ngbYyTz1Nec5yqTPKx1WMYtn4l/8FIvj5c+I/ENzokV/vVCzTIJc&#10;fPkYX/PrX33DeD9mvayX/DHyeP5o0uWO8t/XS23Y/Pvxr4ga+v2JncBCSOPmOev0r6LEVOdrm2Wn&#10;Xe9tPT7i8DSdGLvvv/Xqc6Lt4wFI+79xlbpx3/WteeLjKPVX0/r/AIbzOtxjF3YkQV58kghipUYB&#10;BOSDUQvJJ32/TXbvb9R2UVbqbWj6bEiASnewxs5+YH2HocVvSpuEu91d9vPzOaVRWdlr01NIadGY&#10;ckJvYkFWQHgjk/Wt5RnCdlovu9F+ljBV2lfr96/H8xv/AAiq3LKjwjdtzuLYx3yP0+tW+SUvdX9e&#10;ZE6tSk+WW/8AX9Io3/hSRfmgkG4JuG0dvT64/CoqUHdOMv16fh/WhrDEczdzLuNJvLQbXgckfNjO&#10;BtNczoTb5b6X2v19f0OtVqMo3a1YxdUvrCciVW2g7dzHJx3FJVlTUY3007hOmqiv1NnRtZhvQyfZ&#10;14BKMzfice/Suh14Rikna/y39XoYKjOPvvda/cXbixsbuL5lY9ucDGevv3/lW/OpO0X8/wAPm/lo&#10;7mDlBPRlvSND00lUSIqC+enDnp36VcIcqUor+nt69TnqTqPc6y10RI7FLa1QM20cDB554Oeneuqm&#10;tpX3/r7jgxFVRaWzW/rr5dF8jRtvBFy0f2hUZQMgDpnPUegHvXTZy6W/rQ454mUbLv8AI1dKtrzS&#10;iI5VYI24k/w5+npjv/hRCMk9Xfp/XX5ESqKbvHRP7r/P8zpLbS4b20bzHUs4GM9SO3b8f8K0jJRa&#10;RxzTWvnp59un3a6lJtJm0W8W+tQY9hLNsH3vf3qYRk35FzrQcI6e8tfLf7rdPyPWvhdqNrJGJBLu&#10;YbcocdPT/PuKT5mrPTfU87F2otzi22raeX/D+u9j0LVVaFPM8pW3pltoztHP+fcgVx35dtLM0cZS&#10;jyyjeTT+S16+X4tI3/gzqUcmr7hJtbzhuQHjPpjjqcmrrpNJPY8+KlJzqX5Wntfv06PV3eup+j37&#10;Ll3Itrbyg4JiXp24r8wziCVeVj9OyKTlQjddD6F1Bne1jnDHPWvm6i1Pq90afha7LEAt09BWZvSb&#10;sdrp2CpNdtP4Eazu5WNnS4/MAz2xXVFWVjoN6wszKoG3PGK1Ub7AWpNH+TeGGccDNW4MDNlsSJSo&#10;HOeeKycQJDo888RURkjHSnytoDyf49+DjqPh25hMGT5Z2giuCtDlnc5MXFOm2fG3h2xbS/E91pEx&#10;ZUE4woOOM549K9KlNVKKPjZ0ZUsTLz/zPFf2mj4J0j4p+XNbMt2IQ0V/Gx8xmWIhY2bOcdcY6HHa&#10;vLrYmaqyitkfc5Plrng1UaWr/r0PB7TVL2DUbnxfa2wuY9jOYBICnnPjzB25ypOTwMnitJVleMVp&#10;/l0O+nhUuZaP0/rodz4P8TfDDXtP+y/8JP8AYvJVzGzIiyoXUbhERjLA8DHJwOKmrCfLzR1Wn4Ps&#10;dFHnm3GXe39fIlk8Jab4U8SXk1/qsz3FzbyPpbqxEZm8pgC2TgHO7jpubjuK5ZVZKN18/vNnhKdS&#10;nG39ep47Z/C7SfiN44u4dR321xqOuSX0dxNAzPp87wK0bBWxvBljRg2SrhiPlINdspypw5lqtu1+&#10;/wDW68zz/Zcjt8/IqeNNP074m/FOw+Enhy0V4dV0yTQdU1K4iDQXssUbTzSHaw8vExSVsfeAOCMU&#10;4VXSjzvXW6Xa+y+4n2FqTknayvt2f4rWyOK8Gzat4n8eeIb2xXSreDRtDt1tr+DTwHvWjeNZnRny&#10;SH8gJGcZC7eQck6SqqC5Uv68+/mT9Wc7Vaj1287fftr/AJnHfEWO+8c/BnVfD66cJdS8Y+INP1OG&#10;xkixJb25Fw2HZsABHkwpJySWJ4cVSTha6+Faa9WJRjfli7Rd9e2359GWPBl9o3w+0OTwho2sQzab&#10;o0ay67d20ZEepaoRGEt42P8ArFjIHzcDZvPV80p8sE7/AD7/ACNoKdfEt7dl5Wu7/I9SHgy3n+HO&#10;mE6ZBDt8QWdrmBAyQtEks8alOp3Rl1LcAHA6dOVq8uV/L5G11CpKd9ou/bXTT8Lfgcl4J17R77xR&#10;qNvY3T28c2ktBFCArSJOj/ZflB4GApkPYA1FSleTdtNl+n+R2KrOnTimlu2/uu+nnr16IyvFnxK0&#10;qS0trG4XyFlWRHvIbYSBIiWht96noVCLyBznkdyRpJNK+r2LlPlbjHVLXT8X+VkP8HaldXcQN7cm&#10;/iureJdNMb+aGw+VkKnBQ7dvy88q30rKu05crjqjenKlKk3B6Xd7PRW7v16I9KtL+1vNDhNrqC5u&#10;f9ZNGmSQMgjAPy5IO4cD7uPSuKoqnNtv3PQo1VU9Y/r+Z5/+0HoRuNKbxxaW6zXlsRLHP5KpMGU4&#10;yTj5vmXBPsTg811UU1aK6a/pp5mc6icryltor9Ov9d9zpvhh40k1vw3BfSX00huFTzwJAoj3Ad04&#10;4weOBgVlUg+ZrovkTh5JtXabf437s6v+zprBp/tN19qlkaV/MaUYXPReevqe1cdRyTV+n9f1c7op&#10;2s18v1/4Y0PCNrrehaeb9tDk+yuskUU0mfKmlVPmi3/3grqQM9DnqOSMIPXb8f6ZnUrSi+VO7691&#10;/wAA7nQtU1PVNLgtLLRpLl0svOYfu2k+RN23JAO7g88hguOCKzcXdtPUd1B+8rf5no+iXiSaXBqu&#10;naSkwuLOOS4azkCySsu5RJIW/wBXIACmQcH86x5Yqpzd+plOcnFx1um7J+dtE+3Wz2Ob+IU8unaJ&#10;dXukXUKwKskjQz48q6VgB5cgxneCyncOuCegrekuZ6P+upMp8nu9fLo+/ofGfhy6vdd+LepLFayS&#10;yRRLJftK4UMsW51JycNjefXIPHt69ZezpaPz2OSEoynGTh5XT79z1bw5rGt6c9xqNiNOjtZJbRoH&#10;SLLI6yF1RM/e+baHHXHB6V5/Mou0Ud/J7SPNN6q6/D/I9n8A6olxp13rsF6kGsm/k/tCxexLLh5H&#10;d3O3AURjbjofwGa5pp+zcpLX+vyNJJxrRpr4bKz66afO/wCJ7X4KivNTkvxLJapZ3scbXIuTudpj&#10;EsasMHhW8nBHbcPrQ+bl0enoeXVlCMlu5Ju1v689D0W+trtrifStFtpri4AZobm4ZYg+Muok4+cg&#10;K2ARyCB6V0xi6k9jyZThTgpN3XXr5fK/5mHpGvi50qbwbOUuEu43t/7QCOsscbsrBZCcDy1aMMp7&#10;8mnztR5X16lOmnVVRaWd7f5Fq4vodE8PHUTpIe5lRRaTQz+YI7co6ykJjv8AMwz/ABKD3qYylCK0&#10;9PQcqaqT5b+q216HOeCLO11LxfHoGk31nHBqN99ruNV+xlXtXwEJ35wEBG7A5OW6VopOS5ZK3n2N&#10;KySj7TW60t0fU7y21G10y9ltLO6tb0eXOkN7aSF/PyrQsxP94cbD26mlzqDaWr/rc51TlKKck0vy&#10;66CNq9zJoh0sXUcTFisc4bcdzDaCwzzx16dDRCUW7MicKvM5Ja9jmrSz1u2Lvqs8LxwZAS3XHmn+&#10;+cdTjB/E05t9tSm4LWHU+Uv27dX1bW5E0uOR/JilADcg5PY/hWF4pNn12TQtUgp7fn8jxPwL8KvF&#10;2t3V1qekaP5trplubu+fzAu2MYGeevXoK86FaDrKL3ex9zipxpYW766HqXgHUFtbuKSORdvG3YcF&#10;fpVVIKznZnkRjKXuyaPr74N61Y33hhNRRI2dVAdBzuBGCP6114avaLfZHxua4WSxHK3dM9s+HOrS&#10;JcQWski7FU+WMYIzjkH0welejDENRsfO1sPG9z1nwdf6P4OsptXv72JIoYy+ZGxwRk8+uaunO07m&#10;VTljDUx/2PvEPjH9oP4+av8AEO0imsfBfhomK23xYOo3xzyG/uICencivTwuF5JqctzzZYh15tR0&#10;ivxZ7Z8bvgrF8bglxpWrR29xYIUid1yGPofauirSdWV4sdSknFX3PlD4j/D/AMSeAtak0HxTprQT&#10;pnZkfLIv95T3Fc6i07M82rGVN+8fJ/7cHgpNd8EX0flMSbdx8vbivRwT9nWucFSXMuv/AANv66n5&#10;i3K+TdtbkAbMqTg7htbHevpVblaa/pnG+WVVNW0Xz0dtn5ee5b8BamNN8S282/GJQW5xyTyCO+f0&#10;9q0UZOTSf/Bt1+RlUjB0I3Vrfhd7OK79/wArn6tfsVeLIvEHwr/szzQ3lJ0YYOCK8DMKU07sjL5x&#10;jV5P+B/TPj/9rnRv+FYftpW+uQ4jg1mNSwxjLA4P6V6GCm54WPkZ4mMV7WnGyb2Xfr279n3ufVv7&#10;BXjz/hCv2mvDep/aNsN8xtpGDdd1eRmtNQSn2f5ns5VWldN7P9P6sfsYZ/tOjLcJyTGDUN3jc+kS&#10;5apgzRpK+Hx9c1gbGZqUYik+Ws3owKw2scEc0ATKSicD68UAUr2JXYvkD2NTKNyZR5lYpqhU8ZOT&#10;xmsTmasyxbGdT8pBPtVxcrm0HNtXNqwtpXQEjGenFbJXNSzcWzxx9fp3qnsBk3Mrs/Tkd6gDa8Hz&#10;ysGjOSp962oyakJ7G9W73ICkAUMvZBUvYT2CkrArB17VZRDNaCRtynHrUuKYEE2nrkkAe3FJwTAb&#10;9jIAww9+KnkYEbaeQxIx+VHJICM2Qxg4BB61LiwGyWORwoPP50rAU7qzdcgR8Z4qWtQM27sZ2JPk&#10;jNTYCx4etnincshGBTitQtY16sAoAim+/QAygBr9qAGMdqk+goYGPeSszZK5z3FZPYT2MPUZQJD8&#10;3T0rA5DnNb1QxkhW6VlKSSuNI5DWfFMVu5jMg3E8c1grzepjKp2KWm+PIDKUE653Y69DW8ISSOb6&#10;w4nS6X4qjuMKJQSemKpqx0U60Jov3V3LcgbGzxzzSNirI04Ukp06UAJ9puRwFoA/D2BUVSHUc8fI&#10;cYxzX03NdHjO92kr/oWUYCT5SCWOM56cdKhWTuy9Labv+muxdsxvQCJDkHG0/wCFU01uzP3ZLRfL&#10;Q07S3EY2gKdrZK5qL31fUzlTcHZetizdTA8I+eoHHB/CoWisaT1fMn3/AOD9xc0GBAcrhQx9aUm1&#10;uTGHNF9LnQwsiquMD+6KTdyIwUZ69f61GXqM5EiqeM559OtEHGw5uXtE0v8AhluN06dluFIxtHHI&#10;zn0/CjZCbdSSjuj0XwjqkNxEqDGNvHXkVy1U07lXg5WS/U1NTs2lhU7e2cE1mpJbEKMoxKEUSmMh&#10;yOPbBxVO6XYq0XuN0kSJrlqFXjzlJGOnNTVtyMumnfbTsfdX7O9k0mgwswz8ox7187GgpVbHt0ZN&#10;LU9WOlzqoIj7eldrw0UtDZVXcqXNi4GDEevrXNUwjbuPniyCO0Dc+vXNYxw0mwtpqVdZ1GPT4iS+&#10;Mdiaco290xqya0RwPij4tWmmTmNrpRzjr0rOcXHY5lNC+H/jVYygA3AOf9qslGV9DWNZJHUaZ8WN&#10;NmjG6UZHJ+at6U6sXZM19s7aovf8LH07AxOD/wACrX2taSLVSNx5+I2nMgK3AJ7nNFTEVNkyoy8i&#10;aD4hWDD5rgfgayVetF7jlNctzL8WfFrTdKsmkSdQdvr0qJ1qk92ZyrWifCn7fP7V2m6T4cvpjf8A&#10;yxKcgH7zdl9/WvRy7BTxFZJLc+exdeNSdnsrer/r8j8XPj58UZ/FmuXmr31yPNup2OAvO38e9fqN&#10;CH1HCxpLp9x4seXG4mUnb7mtL6fPueIX9zJLOysQQx4wck57Z/OuOrUV1J/D67fJ9vme/Sp3XJFb&#10;9P8Ag/52KqSFmEwb58ncW7H2zVx56jai7LS3daeT66GUuWMEnvqaNlLvCo6clscjp7fniumhCcmu&#10;VbfivX+uzOepJP0epr6dKouvNkcZQcgnHsea6Y2kmur+fT/h09dtjlcYxkrr9L/5F+1vGiO4KxQD&#10;5Mr93sfx/wARXXGmkt1o/k/l/mc15XfK/L7y9bX6xKXlbB29WbOfy46CtFOkv3sF8v6+ZnPDyqO3&#10;n3JX1O0uVYqqoTkkKv6Z/LilUcI1FC9mvOz17WM1FqN+hX/sxbuTai4XHzBRnacdamVOSTppXv8A&#10;LY2g3GXMtLfMrT+CJHnkZ1YsSSFVQRwORx0H681P1aMpRajf5/jbr+jNViqkU03q/wAV1NHSfAkX&#10;ll0U8MAMnBwRnv16UPDwVNJro/v8+phUxbTu31S+Xkv6/Eu/8IwbT70ROTgJjAYA5/Dn+VawoSsl&#10;FXWl/wDgIzniIct79/u/4f5djT03wyZZQrW/yFSQGGFOcY+g/n+NbxilK8tH+Nv69TlrVZQm+v8A&#10;S/p7Ha+F/BcMMsbMhY8BGY9e+CPXGf0ropqUdE72POrz9o1FrX8/l6aI9L8P+E7GeL9/CCFTAQZy&#10;e459ePrTUmmu5wVak4q7j93fp99rNJ36lrVPhbpd5+8RJF2bVYD5s9fl9faqjOSWlnv5GVKVFzXM&#10;5K1rrfe+nfy2+RzUHhPWNJvvItmdomO3CgHaMHIyfXFXJQ5bytc0jXqOTjTbdtL9v8n9xsWvhW+u&#10;rdZpbFRkAKM4IXr+RpTmlpfuZqaa5rJN2Vm+l+rvaz81tsavgvTZtI1A7IXXaOIwduTnpz70nskt&#10;jmlJOeqaktlondNaa9b/ANbnqE9hLfaE0ioUYYJEbbiSB19vpXO+TS7uSpVqdSTasrp2Tu+9/L08&#10;ij8LNYOm+LVguLh9yzbyH6jp+HfrSqvmp2t5eRrVpqrWc5TfN8Tvv36aP7tHpc/Sf9lTxDHNpVm7&#10;vgPEuD3FfnmeU7Vmfb8PV3Oim/6/Reh9LX2t26aIhQgtx36Cvkqtj7SHwlvwPfvcSglTgn1rDU6K&#10;TSPSdLyYse3NdtP4EbTWuhtaS+CBzj0rph8Jur21Oi0efEoHc10QaTGbsdq06+xrfQylUUWSR6Pb&#10;ht0gBNKyM3XfQnFnbqMCOgz9pM434oeF4brTXkWIfMCCfrXNiKfNG6Nk/a02j4N+NPhr/hC/iW7L&#10;GVSZ9wb05rGjLl90+axVL95c+MP2pNUM/jvVNTnmV2hnyrsMBQAOF9/evGlJyr6u2p+mZVSjHLY9&#10;bnjelePbW2sH0+HVSyyTMBE3Jk/2ce5PWu6EXVldroZycaTv3ZleJvCv2ywnGq25SO5bmGTncR6+&#10;mDVuo1GyfmVhoKU+ftprt2t0NcftEeKtJ8JW3gXVdHTU7O0gMdtds5WdEGNqljw2Dn0auaThOo5d&#10;T0KeCVKCaejf9WMeD49eFLW/0zVY3nN/aQvDdS3cAVkVuGRMfK0ZU9GJHqM81fI23F21+77tyKlH&#10;m5m435dvO+u503gv4v8AgXWb/UY/hjZWUervMjS2U96oDxFMOUJO9g/3D0KjIB5zWiUn8Wq/rU4a&#10;tC6SnovR/c/1OE8YeHpPDNpp2rppV413NEtrcWVrKDCyw3JYruQkbnilXuSG59635raX38vI5qdC&#10;U3zQV7P777P89jS1X4J6hqF7pt5NrwlHiyxWazhhbyjEsCOgtznjLhkJB7tgYwCUq14N2ehhUo2r&#10;NS0t99r3/VnE2fwo1CHxzNaWdibPw/4QlZZZXbYZgdsjyOCPmkMxCYOOiLnrnOVSMrX2/Db/AIGh&#10;rRpSpL3Pie3Tr/V/meteDtehv/gxZ674q0ki4k8XXcltHuXY1xGjKvQ5GICVweMHvms4Si3zXFia&#10;DWJdJW0X9evkeGfFPw5q/wAOvjJpsUNjDNatDqi6bdQy5iubeaWaW2A4AWQeaqN7hTx36Kb9ponr&#10;t/wTPmnyOpUt3v1Wu1v601Oj/aW+F2qv4s0G1srZbGKHwfp2oTRBx+8WQT+dGSOGCOqurDqCCayh&#10;Cbndeeo6WIUIty7t/wDB/wCBf5Hl+ha94ottEiv9c8T3NxDZ3ZSxSK4cvcQ7HY8/dCr8hwegYds1&#10;FaT9pZPX8b/1od+HlBtOyUWnf09NtXqmetfDPxHYahpTWd9fReULYtbwNtT5l+YIhGAzMM854IHr&#10;Xn1486d9Ht3/AK6HoUans6kXF38vlb8LeiNL4oSt4r05tOsUijg8lXRZX8wS2zIQ+SM7SXDYA756&#10;Gt6ajBczW5zyanbqlucr8C1OjaDDo1ukqpFcHZA6EKBknAB789OcjNGJ53G61OijCjCdm7aXXkew&#10;tqM1taK1nZmFYXzEUTesm7ggDpxg9ORkcV5VTmtrt/X5Hq01By/B36f8ObOgPC1ounvJMkccgu7V&#10;dmIhnCGWMno+BjkfNtAqIxlv8xtxb166efz7o6fw5pzXlvbau9vKUtpplF7YkbmTLJ8yfxMAVzg5&#10;AYZA61ShJfD1Makua/Pa/Z7f169j07w/4f0/R/DwmsLxcKHFrNyY3VwC2V67x5QG3Gct04NZuVql&#10;jn9+tr16r0/4c8z+JFxC+kX2n6idzxW+3TxM+2Rlbl94X5cgEFSOgXGOK6aUryTTv3BxTheKtc+S&#10;fCl9omo+PNQXTrYNJb4Q3UcWBPhiysd3U9VBPbjsK9XEe9FX6+hzUYqEdO/5aHr/AIHQjUIBa6k/&#10;2byF+128ifLFJuKb8dGKBg3HrXlyfKuXp1PUcXJcz3/p/wDAPW/hrJLbatdS6rYxXFldaZEbi3S4&#10;O69dS8Jm4PykZDFCQflpO0bJ6/qcs51WnyOzT3fTra35PzPavArW0vi641lriOGwOmwywi0XdaxQ&#10;uNjqP4mcMz9Bz2xgZFKKnbb/AC8/zPMq06roJbu/XdtbP7j0nRtX06PMvj3X5r22urRYR5bAywLs&#10;MauAcFsfJz2VmHGK0jOKfNJ+Wn4Hnyi3Jxpq2rev5fmc5Zabrdr4juLq+1BWeCWOSwtpEwkwEZRk&#10;VsnhNu8Z67znNS5pq7/4c3UFGDS1T69V/wAOSab47s7K/XUxaTwSNBcW6SJkTM8qrHkx4ICBW2gn&#10;AzJ61dKSUL/19xNalUb5PT001369yW01fTbHRtvhvR1nni09oTbarKYwjh2ZggTOWA27Rz8xNRF0&#10;1LTsXONeTu3u73XbY1/CBSXRY3uLxWW01OObTEZdktwki5ZHxyyrt5/u9xmnzxcubs/vM5RnH3ej&#10;Vnvpb8jSt54p9GugLEQie6ZVk2AldxO0fMPm2nHNJNpuSIqQScYN3dkcvqr3miM2pXqofs9oEWVO&#10;jY65A4yfSk5s0jSU2v6+48Q+M/w6l8TWECXsTy3d9c/apRjGzJAVAMelcdepGFJ3PrcossT5I8/+&#10;JvxF0P4P+E2+FOgsrahfMjapII8mLbjERx1z1I9qrAYWVSo8RVVuyO3MMX7ScaVJ3S31Oc8FWVh4&#10;gvIRp2v2VpNKeba8ufKUt1+VjwAfQ46114jBVXFyp3aWuiOalmsadlU39fxPoT4TajL4UEOkX2rW&#10;lv54DjN7GwZemRhua44UqsbzV7ej/E5cbi8LV+LV9vzO98K/tZ/DfTtYk8M2niq11LU4meJLS0k3&#10;CKRR0dv4fpzXoUsHinFS5XY+bxmIw8W0v+GOk+GP/C4v25PikPhb4SlvdG03TG3+I7oLmCCIAfKj&#10;8bnbt6V9JhcDDD0+eWt9v+CfHYnF1sTiPZUX3vfa1t++59+6JdeC/hB4T034ZfDq2ijsLa18p5UH&#10;zO6jBY+rE5JPqadSsoq0TqpqFFKK1/rqd/4J0y407RFa7XEszGRwe2egralFxhqaVJXZwH7XvgrT&#10;vE/wvl1RrZTfae/mWsm35sfxL9MVFdKyZz1oc9J+R+dv7ReijVfCFxCIi26MjGPb1p0XaomeNLmS&#10;cV1PyV+Kelz6T471PSRbA+VdsRyVUAnPX8P0r6Skowppt9NjmlUqV01CCe3lZeT13ta/lexzFrP9&#10;j1VJWj53BvMckMB06DqO1b03aas/RdPvMMTT5qblbTfme6+7e21+x+kP/BN7xp50J0h7gOJIgV+b&#10;vjmvNx0eZJs54fucXo7pvf8Arscv/wAFZPBJsLvw78RrWMK9peeW8uOit3NY5ZUXs5xex14qnbEx&#10;kuqa/wCHF+CfjSbT73w14utZF3Wl1BMH/EZ/mfyrTMoKpRk31V/uJy+UozUP5W0rrXX5dfPex+6v&#10;wp8QR+MPhxp+qQuGFzYo6kH+8oNeRQnz0kfYJq0ZEk+lalGu54D+dJxkjdNdDI1FJUl2SoR9azd7&#10;jKyrlhikBNtcRnAyKAKk0E8qnYhP0pSTa0AhjsbosMQN6dKzUJGPs3zXNbTdClciTyG9xitYw7Gx&#10;0VhpXlIN68Y4rphATaRZm0+CRMFOfardNMXNqZVz4VE0u/eAPQHFYujId0aGm6bDp0AjjGW7sa1h&#10;BQRLdyzVPcQUhrcKTKCh7A9gqVuStwqywoAjn7UAR0AFAEEgw5571D3ASokAxxzzUgRvBE4IZBzQ&#10;AkdvFBkxqeaADrQAUAQSHLnjvQAlADHOTj0oAayhgVPegClc6SZAWjmwc55qHF2B6o5/XtE1CANL&#10;HFvX1WsJQkkc0oSieceMb17OKRnBBAPGOlcVVu9jGbtGx85/Gv4m3uly/Z7WUh2f16e9dmFoqbue&#10;Vi67irROD8JfEnxDcawlrJqIXzpMB3bgZPUmu6pTjGN0cUZVHKyPobwq3iTR5oYNY2OJVDRyxNww&#10;61x6Td0dM3UovU9N0IvdRhjkkjpWc48sj1qE3Up3NWWwDLhV4qDYiOnc8r+lAH4T7iU8s5Y9xgYx&#10;7GvpL2kePKKS1V/+CXLVckgMvAywyRj3pNaIfu8zX/ANKwhdiqEYHJDA4Przj6UaRMnFzVpL8kaU&#10;kiRRtIvynjFQm1YNINyX9fMgVmjIVj3+uPer956pBaMUl/SNLSZXcqAmCecHgZqG7OxooOKunb02&#10;N7T7iQuJpACW45/Koaj8KM5Xj77WuxqPAstsQjAeg28/Ws03zDXL7O36alBoljfaSSA3IHQgVTck&#10;xScPZ67/AJ/1+B1HhG7eN0BIUIQT0/SsaiSV11GuVK2mh39vA93bAlMjb1ArnutkJxbautOhm3lu&#10;1s7I2RxwB601qhtxRHolr5mu2ijBzOvH49aKj0dwUHfT8Nz9BP2btHDeHLM9coGNedTh77PXoK8E&#10;j2UaPlcKmeP7tdqgjt9nAr33hsNGSIe3WpdMmVJPYx77REtoGfZzjk1k42RlKMo7nk3xc1g6VZyY&#10;fovQetefKC5jGcuaR8ofEPWNc1fV3NteyKgc8BzVKF1zERUIxs9SHQYfFMY+XUpcds81UqcGrLcE&#10;97LQ6vSb7xhbAFdQYEjGCtT7OFtBJG5BrHi0pzenB7jPNNxVhpqLu9S1a6l4mjJJnz7Gp5Ey/aNI&#10;ttrviSNS7SAjr1NLkRLnJ6nkHx3+M3iDTLaSwilIIBGQx4Fd+EwEK0rs4cbiPZwbWp+W37c/x/1r&#10;xLr1xoUF85gtmB8tX+83PNfc5PgKNJKcVdeh89iK1WUXFaXatr9+nY+PfFmqSXtydtwrBW2njofp&#10;Xo16jrvkaS0+9+p00IexWj/rz8jmLuQbWIOfmIXeMZHt+VcCouTcGtV+f6ev5HfGrZ3X9fIjtw6o&#10;fmym44LKO/XpWkKasmla3337ry7X13CTXrY2NOCTTIJUYqSXwpyenGfXtXVDlu4x+Lpf+vWz2OOo&#10;o79Dp9Js4riLakQPzAKxAO7j/wDV7V1wjByakrPfY46jqSiuXVf193zEk01iCUgUhWDYBGAAffnH&#10;U1s8NGnJNbdPu18iIVnNcu1tyJ4L/wAtTBbkBMOCgIJ6dc/55NRKhN35nt6fgawxMabSXnr1/r8C&#10;stvcIMGNsA/vFcYx78f54NKMHKLTjbp/T/AqU0ra9Xptbzsaumq73CRSXDglwuCOFHrx9O/NdCdR&#10;NxSurd/z8zmqezmrt+V7aJHRJLBbwI6xo+zgsVxk5OM+h962pRcpuSuk9vu/rQ4Zpcif9bhHqk0U&#10;ZgjkXkjCknp6+1byUOa8/X/h/WxCTnHli/8Agktl4ikEq4iLvghSW/Pv0o5bve3yMpUtE4b/AJeh&#10;s2GuWrQbQ4ABzhFx2x/n6VSjzyTcdTCaqwpuPf0/r/M2rLxtb2l2RLKcRthBuyTjH5evNOD9xW0u&#10;J02ptSbdlp17dvvX4nXeFfiKkh2wylnB27GHf0HOT61VoOXvKyOCrh5+zai7y29Px17nfeHPG2m3&#10;JAutoEjAYYdO2c9+ePwocXy+6/69DkpOEZNzildparXte/rb7jQl/sq/LGeWLAAAIxwxPPFKKlJW&#10;t/X/AA5E1Tpwl7RpJK19Pib1066ab266G9oenWPmrbzOjLsVY2749enOMD6ZqJObX3/1v1Mmqbr7&#10;q3KkvO/qru1vldI118P6aWWcW6MjvgNjPGDzWUZOE9/67GterSrYZyjG6ls7Xd1Hf9F5dDqrDwor&#10;aVJPEi4Y5UY+XP4f5NZSqLm01MqaxEaDlVit7rTTfytr+e1zzLxXpN34Z8YQajbKuZZcsUIwO+fa&#10;t6c41I2fQdalGMFKFnJ66W6a+i/z1Pvv9i3WLjVPCGnySjDABSCec18XxHBRqux9NwpVdSjqrNOz&#10;7366ef8AwT6uUytpAZiTjHWvg8Qz9Go3sdD8Nrguyhm5B55rA3p3bPW9GTMO1RzxXdSTcEdsVaR0&#10;Gi6VNNKOeprrjHoanX6NoSwASP8AnXRCHLuZVKijojXRFQYUVZytti0CCgCrrNguo6fJbFQSV4zS&#10;aTRdOXLM+LP24PBL2ltF4hjjCtDLhmI7V5d3TrI4cypOzaPzd/aGuVl8WaojW25WmLK5Xgrt7V5V&#10;aDjUbbsffZPL2mBirdNLHjvws8PWviPxzK1xbZhglUYkPRsE7QBye1egm4UfdObEuDrcstbpefr1&#10;+X4Hq+s+Cl10eQHjlATaflKgY9Px9etedKcluerhp0oRs1338zzvxd8GrqaR/JiMeMhDjnOfT/PW&#10;q5rS5k/6/wCAd6r0OXle39fI868U/CbXrcYjPytlSWTOR0zik6kozcYr+rminGpTT5vL+l+ZwWs/&#10;AS7Di9htQt2khkt54ch1ccAhuoPuPWuiOJmndehEsPTqwcZW17f1/VzotF+IfjHwvYpoHxI8LR67&#10;aQxlkniHlXNucAbwRwz8Dn2rf6zCorSTuuvqcUsCqc70pWutvT+vQ9D+Hvjzwh44iaLT/Ff2iLTb&#10;m3uFF42y6tWUP1Q/e+8B024j9cYuUIwho+5586dX2qly8t9H21trcj8Q6/4Y1P4YeNPEFnfbJ5Jb&#10;SG+jicYnZ5HZ2XOTs3Rxkp6dwVBrKTjGPK7W/r8bCp4aft4yTatdp+a9PxOJ0L4w+G9R+G2g/CDW&#10;tElGoWuq3jTrO4ME32h4gjIwOd2xWVSeAzLkEGtKai5N30+69jPE0Z87qN6tfd63LN14p8OiXRdG&#10;8R6pa2lx4fvltb5pmP2a9hWVQk4Y5MEipHg59BhuCotczej3/qxwu2vuab7Lre2j+46T9qXV7fRP&#10;Efh/WtBvknXRtPsNmkh0kKwpalZIsAkPHPbKWR1JDNkdRit6Sbg7yWvU4ILfmTtqvv2b+fTe/keE&#10;/HHwde/DDxTa2+kX8Bs5rKfVdIeMZ+2pIY0Qtg4OYDEe3zBsZNKcZVYt21/rY9DC1KWmu9/R+vez&#10;uX/hjrMGqag09pYwz6ctyLgxyr+8tkeMBvxBwD34PHSuLERjC9u39X+Z34WT5Vbd9+zV9v66HsN3&#10;5K2FxZQXX2e6S0mSKeNQS4j/AHi+X2YbSTkg5HP044uTnbf8F23O1OLjzPRfj8l2/I4n4aTXbazq&#10;WnxxxSuJGeIq3LgYbcQckEZPPPOMDBrqnGChzW0FCo3UvzJyd7+Xb71sexQxrFaixgjUOyeawiO0&#10;KTt9P4s9+hrysXFysejh3Z3/AK/r8jf0W0/4SWB9OvoDbQxWm7z3ciGIGVSBMSTlA5G49UDBu1YL&#10;V3f5dTSU+VXW+mnV6dF0dvvsd14Lgt7GWGW/s4lbT5opVhaP98sxYKSoXG/JfKlgdyqRn5edPZTt&#10;Z6/8A5J1qcou0tHv2t539Nex6WIbOy8LTaXoytHc2c0purEsssq7QTuG5f3hDenOAfSsuR05WMPa&#10;Ov77Wj6rTr+B4V8a9R03TPC0slzZ/aWaGVI4ntC22R8kR7gxLAHLKOnGM9q7cHDmlr+OwYqc00kt&#10;+2/9M+RvhXrFxe+K7651GIMqOdkQQjzySWGfTqNuDwBjtXoYqNoWjoGFcJNyb1Vt+j2f5Hvfg1dS&#10;gtrvUWt/tKWEClNkG5Vkcjyw5x1+9ye6eleVKnyTstfy/pHZ7TngnJ25vPVnp2l30uu6fZato8sl&#10;1ea3qNxFqmy2SC3CRxpMHRM7iVUybicA8AdK2klNLX/g+hyxcqU3Ca0io+bTbtbt29D3L4R20DWS&#10;3dnpcxKRoqxpCvlssgUbgD0GRggZG7PQ1zOTb5kn/wAOY11C/JKSSb/L+vuO/vLa0vH87UtEeBPN&#10;UfazMEeBCF52kYYc7vcc9RWtNKUGpaHm1FONVcjvpqt7+X9bC6lcw2V2+gWl1B9rmYiG4twB9rjE&#10;br5yt90JICMpjnCkY5qHOSXJ1/MunTjNe1esUnp2d9vl3PNZfiJCbmOLYbdLS4jhvboIWkubdXyS&#10;ynG4K2CMc5HHbBScbq/zOrE0pKDs73V15P180bvgvxLpt9b6nrZjgs4r1kUQTRPHlmmB+0xMDw7K&#10;OfQEnqa3lH3m9Oxyu8VCF29P6TPRotX0q/XTp7AWMcaqYmS3hcLBvkyk25u2GII5JBzU+5dJW7en&#10;mc3LUvK99dfW268yh/at9NIdLhuFW3imZSijcRtbqrdMnJwKmcrPlTHGCd521Mzxlruk6n4dliVk&#10;+0OyKiqCDvBwQQe46+lc1RpK56GFpydVRfU4rxd4lt/hh4U1jx3r00MkmlWQOmys3Bnb7o56YJ6V&#10;y4ehPG4mMG7I9ipVp4Wg3T32Pzk+KvxA1vUb7UPFl5qn2q7uLlp5TIwD7mb5j6cHnPoK+1eEjKPu&#10;vRd/wR59PEuilTkvi7euu/3+h5lr/wC0JPoBTUr+4ElwsgKxNlo2XPGQPXp6/nVUYTjK66720DEV&#10;qCi4zXa3W130737fibHwh0z4tftN/EBNdfxp/wAI5YT3nlwmS5eBSc5VEHQJwBuzxXXyNUbKLez7&#10;ng4jHUovlbUW012d7/16H6Kfs7/sm+JP2lviLc+F/Cng+z09rOKOfxV4tiIKW1wn+tMcgPzMwAPP&#10;QmuqhTjgaKbldPZeXS68tvQ+Ox2OrZtXlCKtJdfTfX+tT9HPC/iL4Yfs1eB9J+HPwhItLQKDe6m4&#10;/f3rlfmZ2PJya82tWlOTsddL2eHpRjTfq3uz0H4J/DzV/Fz2/jfxB5kVokpmsLSVcGYE5Dn29BU0&#10;qblqzrow5rTex7Pf+ItK063Mj3SZAICA9665ThFXbNuSTep5T8ZPiFBPZjT5vm+2qyRRDoOK46k3&#10;NmdepGEeVHxV8aNCZbTUNOli+4WwM9Aa0g7xTR4VaLhJpdD8lv2w/DU3h74uXMiyBFuh8px3Gc/4&#10;/hX1NCUZUTzown7ZRjKzb07v8L6eVjx2Zhb3m6fvwrBQQ3PP4fnjFbKXtIpxt/X69jVRjQ5o1r66&#10;bXT6/d63Psr/AIJ0+Nzpni+0gml2hmAwc9D6Z+tc+NgvY3/rQ4JpQrqT0t69e3z+4+n/APgo74C/&#10;4Tj9nvUp7eLdNbwieEgZwV549eleTgJezxdnszvxS5qUZ31X4fI+Vf2b9ebXvhxbEt+8hUocdAy9&#10;D7fSvYxUb0ldX6HmUKlsbJLffyutP6R+5n/BOTxr/wAJv+zHod9JPvlgtxDKc914r5fC6RlHs7H3&#10;dJuVBXPeu2K6RmdreiW+o25KxgOB8pFROKkjWFR7M5mHTXLFGXBBwa57M3L1nozT/ux249qtQuBq&#10;2egWcC/vIwTitVTijNz7FsWVovS2T/vmqsieeQ4oiYVFAx6CriNNsSqGFACNjFADKT2AKgAoBbhS&#10;ZYUm0JtBQtQTuFUUFAEU/wB6gBlACNnacUPYCCswCpkAx/vVICUAI+MdKAGUAH0oAgbO459aAEoA&#10;Y/3jQAlACP8AdoAYQCMEcGk7WA4f4o/D611jTZLi0j2yHpt9a5K1JPU56tNWufF/x6+EniA6o0kS&#10;MQGOOMis6WJdDRo4ZYKNZ3OK0HwFqtrdxC8hGVxyARTqYznRcMAqZ9B/DK1vEsoLK5ld44f9UrHI&#10;X6elOnPscOIpNtJHsnhu0QQqSuOBnim9ZHo0ly00jaNuhAB7elM0GmCIHGwUrID8BbeYj5HbA68D&#10;gmvptbprU8RyuuWXR/I2dIcSARgcdRzxWNSK7lczi9NunY3YLZUgVtwHHOcc1F29tiJxUJf1djQx&#10;lkCZIGcDJzzTT69RqztF/wBMsR6e0i4CndjPBFDlyi5Hey+9WLlhbmF9xyBngEUvi1Lk+RW6G9pU&#10;SI43sM45PFZTdloELOVpG/BbF4S5wW6Zx0/wrLmtt8hzhK19LlW800jLqOR3xwc1UZ3EoPk03/zL&#10;ehKIbgAnO3uD+lTUloRDR+h6j4Uliu7JccnoK45Oz1Oh8rirdw1/Syjsyx4HqKIyvsYyhK7utDN8&#10;PwyDxBaKwbiYYJ789ac9YtmkFa3p97P0N/ZuYp4XsQq8CAda5KDvI9TD6JI9rt1LAcda70tDuJ5Y&#10;FMZAXn6U7XA5jxUiQQODjgHntWFTRGdX4T5j/aN1kW6PEHGT1rz5r3zz27s8AS1a8uy7rxu5OKr3&#10;Y7j5pONjqNC0pXiBKduAR1pxVybm9a6eiryoXHNUkkK7a3LkFkijIX64FOyvcS0LcFop4bHvRZWs&#10;C1KfimRbDTJJjgfL2+lEY6kVZOMbnwv+2h8Wl8M6LqmrRSDdEpSNDyMn0x3r6HAUUnFSPExUnVna&#10;K28r2Pyg+KfjS+8Q6ndajd3jyM8m4ODgHGckZ69f619jCEI0kmumv+V/1+Rx0+Zyvdvaz6af8H/M&#10;4C8uJVeQiRT8w3KQOcjOMdxXHOUKlRVLelunT+metCM6ULXS/Vb/ANIz5WaUEhCXIIOeO/QH/Pes&#10;3JS0d39/9L/PyHyXd1ougbGjjCrtbdzuJxmtXOlFe50X4/12JjTlP+uhatbuSF0eOHb8pBCjJxit&#10;KVVxScVu9L/j5+hnUpqe+vobuka9LA4EABByGwecHt7VtGaUUlZNeVte/XuYcjdZvdP8vX/M6fRJ&#10;4dTuo2nfczcxgnAz7/nXoKUIweqv1a/Q8upB3uren6aneeGvCen3486XsPlIG4k5xj8c9K7vZtxs&#10;vxPHqVuWNnftpv8A09tizqvwptSCwhCl8qm3nB96zjG706fiXKrUpys1q+l9vJ/1qYp+Gd7YSNcI&#10;4wykxiM9sY/l396lUYSk1f7+5tLGVKcIvpZ2t5r/AIP6DofCd80csbwbUUbdyjJ7Z57D3rSVJQsm&#10;229v60v+hm8ZLlv0Wm235it4IuEi8x0DkEhTt5boMenANaOK5bP/AIHr5EPExumv6/rTYz5vA+ol&#10;zcRDjbgjaRgdj7dPzo5UqmsXfv8A15GqrpQUn/XYs2Phu+DBCmcHCgtnHI5OO+ccUP2nP2v2/H+u&#10;pjLEU1Bff/XUuJ4UvmiWRrd13OSCW3Z5/wAarkcpNLdK21kZvEU0ubpc09N8Ma1az4ZXyvzEhenH&#10;b/8AXVQk4wUmr9DKrKk5uDeq/r+mdhYafrMARrkyMM5J3AAnBAwfT/PNOPM/h26eX9djmqTjo5u6&#10;v5We+36s2NNu9WswIwF/eDYU5HTjOe/H8qFCcpO99DGUsPGCu1rp+Wr8n1Z1Oma1rKIsieaoDbQO&#10;oJPIPX6+1UldK6ucld0bucXa1l3Wuq1b7K/VfedRpHifWRKI5InlwqsB3B/vA+tZyowlC+xyKU6c&#10;nGLcm0nZdH3Xdrp1+SPRPBPjSOWI2k6EOowu4HIHHXHU9K5Z4eTtZaM2p4+FKU/arWO291tv57dy&#10;XW/Ca6/dLJtAIcndkYxzjOMe9YxbjozR117OTi7P1VvJO1rW6aX11sfXH7GPh2XSdEt7Ekt5T4PH&#10;TIHrXx3EdRe0ufZ8KUXKLb36+tldryPtHw74GfWdFVAxXcoIAFfEyhKoz9DULRudJ4K+EmoaY3me&#10;YxAbutUsLK+5UKVS+1j0jRfDE9tGC4OcV2U6fIkjsUbM6/QdDMMYllbGRxXXCPKTOpy6I240VECr&#10;VnI229R1AgoAKACgDxH9sH4dxeJfA16YYssYGkUgdGArgxkNpIqsvaUL9UfkJ+1LoUuleILm73l1&#10;aAeWRERyAVYY9civHnyuex9Hkld/Ukr3tsecfDjwzZXvgy78STPMn2edZcwR7m2qdxUjvxnmuui3&#10;GKRGY1PaV24vbU6rSfEaQ3x0vTY7qVLqPzITPFzCGUHkHocnOTkH6ConRVve0NaNdKXNFff6EU/i&#10;DTkSZru9uJ7u3kkV4YpHbDJjG4gYyc4wOB6YrNUnNrltZm8a9otTvbp/X5GF4r8bRW981tb6dbOY&#10;9vmE4ydy88dOvb1yKl0Zp2sdNOu+XSXWw2O40S5iS/vNHhRydo+zDOxyAcc9uvXpxUzg0jphiJuT&#10;d79jzH46X+jaJLDb6fp5upXQSSrH+7+QHll4O7C9emOPWtYWUOVJXZ10qkndyei7bHmF5ovgHW9X&#10;0sJqgs7rUkJtPmKzqwLfISpBTp68cZ9a25IOPu6M5KmIquXtGtPk/uOhu/hR4rttBu5tH8Wgi5kS&#10;K5W9tlONr7l5GMkN3OeD71LjKC5Xr3QvauTcmvhd002vXys/8jk9e+D3i+eVAZNPeSONv31vEyu7&#10;A+vPABGcVtCUL3d9v6+Zy16kp+n4/wCW3dM5zVPBvjnUNHksmurG1u7i5juJb6NHZ5I0DKEIPGRu&#10;PI7dcnmtounHaN12OSpF1KnM5W3Xnb9PLQyfGeufG3xFa6RoXiDVLdIfDVvHZ6bLFCI7tLUDzI0k&#10;B4lCOZGVwTgOy4AwBtTqxlHntv8Ag/63OOrRgqt+tn6NaXdrLX/Iuw+ONO1/RvDXgz4gwSx33h6y&#10;NjHdi0D741laVZFOMnKSFSvogwMMcHKppqC+Tf8AW2jVh0uXD1Oa+r6rW3fbo9b330PWPAfhvwxP&#10;4fudU0/RheCXawuLSYB5BwRICuCw4I67uRn0rzpxk/ck/wADudeMWqitr+Pn5djT1S+tluZILWOW&#10;8hlyY3ayMYgbBZSGYnJ2lvqcqegJx5Y0/hf9X6ehtTcsQnda62/4OmtzA+CVh/a3ia9ur6aSKWaY&#10;W7ojkFTgskq+pJXIx04Hatm0qWv9M2dPlqxSv17f1p+p7ENGNrp0aXkyPsQqssAI4z95lzxkAlge&#10;FYHBx08uTqSk3/X9dj0KcIxSUdL/ANfh3Og8K2mr3Om3OmardQWzxo8kUQUgzqxBIOcjdtVSTn+E&#10;HBBrmlGTV6fTpsbTqQjOCkr30vvbV9fW+nmeqfD3wLFYm/vr1PtzyWQtdOSSXZc2u90wzBzhmGPl&#10;dTgZ7ZrX2kney36eh5tVxUklK1m3fo+n/DnU3s2sJo8K3Notld2V2Flkknh2ouN3mp0fzipzhuMk&#10;rk8Gk1Ga0en9f1oY0k+Z31uvv/4B81ftCa5qc+kai4mVps/ZzPDIAoUMNrEH7rZA5GMb8N0zXVQa&#10;gk+nfr5mlWi07xWvr+B83fATSrvQdW1K2lupb97rVS8jRkArkhcDPCgcDgnHJrrxDnKLs9kaQ/dt&#10;X+1t5dbfK59L+G/DUepXp8J2c7/MAbOCykZ2ubxTsXc2AMMS2OvtXFPSNr66f8A6I1FFKrJe7rr5&#10;dTY8JaRrkdze6BpOhk3tvZz3Jhnn8t9qKxlXdkEDaSCO4UCoi25cr33CtUUIxqc2jsv8j379nXxT&#10;Na6Lb6dq9zLIkEUcYtokCokJZZGQOMEMcqcnJDKp9RWbnGnJKXY5MXh51Xemkrtu/fTt/Wlz0rxf&#10;Y6RZeErrVba7urrT7ayiKx3bMrRkuyKoJ6AbHGemCDxVOEbX3Wm558atb26hZRld7emv5lXxHFou&#10;kaDYeH7byrzVLm3sjbXc0hWdFMJkCjjbtYSbdw+6YhmtJU4RkoxV9tTGnVrTjOVT3Vre219v0PHP&#10;GnjWaH4iR3nip45bS1nQ24a3ERukXGVcKMFGG8ep696q3LNuyOuioywyUJW0+7/goualc6v4kmkf&#10;S7Oe10/T5ikzWVwskaQqG2rsA/hQgbvQAVFeck1ZaF4ONCnpN3k1+P8Anc7nwN4vtb9rKXxGk6Rx&#10;vJHIbaI+YirFujYjGG5P5VPLF2UjGtSqRlJ0rbdX99i74b8TeHjawLqGpwXBExkkWGYqICgwC56E&#10;tkH1G2iVNRjt6EtTlVbjtbW5yXizx1aQ+LbuNNRLWtlO0z2t4oYo5Ucbh16/Solhqknyd9jpp1ad&#10;GkprfyPnL/goT8Z71PgrpngnT7hpGvr1ri8KNgoByvJ684617eWYNUYym49LHNWxHta8baLT8D8+&#10;/FXxU1K4jHh7w3a3F5d3AKG3tlMkjN/ugZ+oFd9ON0k+x14rGUKFLmavbZ+fpvqepfsrfsr6H48j&#10;m8QfF3xD9ju5LcyxW9xabobFlYMu8nG58dUHI98V3wwrp8lo3Wn/AAf+HPkMTnfto1NVz2enbt53&#10;t21P0D/Zg/Yp/wCFh/Du18d/FmdNA8F2GotDJrBt1jm1MgHHlocFIzj730rvlOnhZOMO2i7Hx9bG&#10;YrGNObs4uzl9/wDXkfWM37RPwy+DXgo+AvgLo8VtZQaeUeG0O+S7cqQrMw5ck9vevIr1KleWp3Ya&#10;EcHBtdd3ffTr/kdX+zx4NkudY0PxV+0hcJbNFbfaLTQ3YMH3DILkdcD+GsPZxu2tjopVIqcFV2t/&#10;W3Q9o8XftYaZZWFxpnh24jtk06XZaSIRgpxxjtxTu9EjqnjpODUdLdfL0PO/F37Xui23iK0+16yJ&#10;HusKVVupPp61m4zbdiJYrVOTPcPh34S8LfFS3tfEHiKd0ESgwwOdvpg1VOmnrI6qSp1te3Q8q/bT&#10;+A03h29h8R+F9NlmsryMpLsTdtk7dPWqklSdr6HNi6EuZTivU/Hj/gpP8MdW0XWrXW7/AEOeACRl&#10;PnQFAQeh5xXvZbXjOm4p6+p4OIp1Iy5pR09NvPf9VufId1AxQ/KAAWKhuMexPvnmvUinGWis+trP&#10;+mi3BVKDUe7te6+XTfqux7V+yJ4sl0TxdZSRyiNRKMhTx15Ofy/OiuoyptJ3/rQ86tQlKzVktdvx&#10;d/63P1A8aw23xD+B0sLjzvtOmkNxnOVr5dt0sSpeZ6FKSq4NxerPz2/Zrkfw/ruu+DblGjNjqMiq&#10;DjhdxHQe2K+grRUotRfmcUJpThN3XRvrZ+n59Op+w3/BFrx2uofDTXfAks3zWF55kSE9FNfMu8cb&#10;OL66n1mBkpULJW8j7frY6woAy5bBI7tiP4jnFTypO51Rd43LVlEkaFlGMmqJm9bE1BmFADG61a2L&#10;WwlMYUANc8YoAbSewBUAFBUdwoKCpkTIKECCqKCgCGXduwxoAbQAjjKkUPYCCswCoe4DH+8aQCUA&#10;I/T8aAGUAB4GaAIGOWJHrQAlADG6mgBKAGvj0oAbSewEdzCtxA0LDhhis2roGro8q+I/w/t78ySG&#10;3XcOvy1yVKaZzJuErHjeseCo7C9YLZAANwSOlcThyysdEp3jc3/CjQ2TquwDHp3rspfCePXlGM+Z&#10;nomjatEsK7e4FVZxZ1QkpLQ2INQjYcngd6akixW1GIHg0cyA/AS0SWUeZtz/ALR5OK+lTheyPGcJ&#10;Thdfe+3+Zt6RAZCGjZu3GOPaobT1FKEbXg/6/rc6FDtiKDgkZ2g1ndt3ZctJe7vbYktYhJtjB5J2&#10;gkcYotyvUlN1IpLXc2bCz4CRqABg4I61ne+rNLuNlDT8i6mmFh+RBH9falezMulpJeX/AAS1agW8&#10;owO+EYiplzN2Ki43uvkbGnSoU4XBIw2e5rKWj11KjFyTsi8sCzqGzn3PPFQ5NAo3fNYWOyWByRn3&#10;4zVc0pMdlBs6nwlrX2VxHMDjsM1hUi3sNSuveOxlVL21IUAkrgDrWN7MJpRbK/h/R2bXrPcpyZwS&#10;B9aJPQqDkoa9D9C/gBoK2/hmzBX/AJYrn8qmjFXPTw6TSPVYoUi+7XYdY+gDiviNc/Y7aWQngDmu&#10;aszCtK0T43+OviA6vrslujZUSHj8a4rc07nD5HFaRZM7DI5zktmqershrRanWaZbrDGoBBNaJWRn&#10;zIvwjnLDn0NOxKbu0y5CoBz26UFPTUuWyD72entRaw4uJx/xl1f+zPD80ivtwhxz0GM1tRg5Tscm&#10;ImoQvc/Kb/gpD8Qp7LSl09J8C4lZpEDc4/D6Zr6rAqDlqtkeTGNeKck7Xf6f1byPgLWrtLx3Q7Qp&#10;YhCVyBjmvZqT556+Xb7yoU1BJLba9tzDvJAsoQFmLLgZbG04+n+fWsrQlL3NHfX0/wCHN7SWstv8&#10;yvvkOAHJBwXLrkA/1z0ovNVLpXtr8k/+H0NOWKQyRonkYrlVL/K6jj8qlpOzW/bz9eoLWOu39aFq&#10;0ARDh9uDznIzn/P61dqjlFQ1e6/4Yhpxu3p0Jre5j3FZnCPgAjnOB9fWiCcadpbrysv+H/MnRbbP&#10;oauk6w9rOI/M3HdiPnI6d/au2hOKp8n2uvy/PzOStQb961/6+87/AMGfEVrSAK7OOclW6HgYP09v&#10;qe9exTl7S10eJiMJ7PVHaxfEOO6jIkJVQfl5ORxyMdyPzqo8j13/AK+/U4q1Kpzcyulf8PwWhJ/w&#10;lungkiTaIwQyn3/r09ulatp2+RlClyyvbRX01e/4X6320Q+z8SWwRXlQECQbyAGJAGcEc889T/Sn&#10;yqbTT8vn6hTVSm7uN9fvW+1/zTLdtqGnALMQCXIDEnHPbjt71omrJX/rqcjpty5n5q3n0v6mhZiw&#10;Ziqw4ZhlVYYJ56++B0+pqHfmun/X5jvVjHklHfa/9a26EtvpmmTzDYvLffOef89a0TlF3bMq3vyS&#10;js9H/W3dnSaF4f02WJriWFVwRlccEgf4Y/KiUmrRfX+tDkUlUV3pa2i6vd+mn5WubFvo+kWvzTRB&#10;WXr5ig5zggfUn2qIuXV6DtNSTWkkrtu3W1vm3tpv6F2Q6JE5MgUOB9xSRuzz04/wpU6ja9SK0lGr&#10;KL1kt0lvftt87v7yW2g0d1Z0Kqjsu31B656d+prR3ukY8mIjTlKGt7aLda37dd2tjo/DEOitt+1S&#10;KM8s4fIC98nH+c1cvdWi1/U8qzxEpKpK2m/pvd2+Xz9EdXa6T4aiCo0ilsbsDPp39KUZOepxVV9X&#10;vHdJJ217J622svXU2NK0PREKyssO7aDjcPX69aV/eaRjVpVpUb1ElZJ2ut79NXdtb3/M9O+H1ro1&#10;26285QlsYy3f06Y968rGLRtbo9vL5zUVGXwyt12622t8v8j6x/ZY8Pwpc7xGCnmDoOK+Dz2V4n6r&#10;wtCSqSb6n258PdAiktI/Kj+XaOg4r52jC6P0FpM9P0jw5aQ2ytKnJHFd8aaS1M51LOyLyaXaIMKm&#10;KuyI9pMsKoUBVHToKDN67kg6dKDMKACgAoAKAML4i6QuseGLi3MYYhDwR1rKtHmgzWnrePdH5Nft&#10;vfDWa2v9YiLxK2mTs8KNwTE4/kDmvEnTUZ3N8oxEoVnSl8jwP4JaXcWPgPVNKVY1kXUFl+0Rk5xj&#10;kfQj0q5XVOLeyuelVXNjXbqvUu+ONLlkkDW93EBuXDohZimOCccsMcAe1ZqcXqkdFJcnuPTqciln&#10;Jc3cmrzTTSxqcLGFwGZSFzyMsTgk+uKFUvGx1qlKbSl8rHK+LtPNxKL+5llWIzKqwkZDDkAAjr1z&#10;uxnPetFVurJ7k0cN71+qv/XYytC8ZXFtDcafqU7TKZ5hFJAwBVQo3dRyQQB+NaSjzO6+4FKdJPmd&#10;9ylcX1tfWJlN35cUcZjuA4DKAcfx9ADkDgdR04qZRg/cdjWjVqOF5b/5dP8AI8/1v4cWUWtWXiqK&#10;w8owyCVvIjwCoPI5+70HP+OKmrKL+H5/12NsPUqwi41Hvt/wei+86LRvGieSQ88zxN+8KR/MHyed&#10;xPtzjpUzj7vM+tyKbnKcYt9rr89tCpqvxL0i1a2uoJ5BEz5ACFgqt1HvzSp058r6MdadPnSS06a9&#10;Pz/qxmNrWlnVJ7q2SJ1ktzvKz9CCMYGMDjsferS92LvZ7fPzMpRi6nKld77rb8DgPGC62+pPcHRn&#10;keOBk8xUyrxsCMdvTHHTrxW3u8rlB2uRGNaMnda9+67/AD8tjL1Twe2veG4tWvYjHM1ogEtkXD2s&#10;qrwSTyGBx65BHTu23CWj9DBUeeKUlZNef3rT09fkT/AfxNc+HtRm8G6/vtgsLyNHvEbTblISRe+4&#10;SFSwH93GOa60qdanZvVHI4VcJU0Xutrs9et/wse9eH/7J8QaDBp8ERt3YNFbXkshcsU3AqApxz1w&#10;3p9a8nExcG7a/wBa+p6uHnGerX9evQl+DnhWZfGWpS36xpDkJtMALRuARySMqrdAOoK85yK56lRy&#10;wzcdO2m/md7SpVop6r1/D9fM9K1O1tdM1OK6uJlmhQFLiFwu7AY7yG42vg5HuBnvXDN8jSk9/wCv&#10;6Z0wvNNxVmv8tC58Ora01vW49OjuGjSe6wWvJNrrE0ixhGJ+XDK3UZHUcYqKdOVkt7k4io0vNK/z&#10;3dvmj3LwfZ28V7BpVovk3T2qWzLewbolSNgo2SHlQ2xuc9Tx0xWyhzQaTt0PLq1+Wpdq6303+7bS&#10;5D45067fwzYXVtJZS28EcjQG8gIVGDc2znhmXB3gn++M4zU8r5I6afkaU5QnWkm3zNq9uum/+aPl&#10;j9oTQ3k01obOJI9QtQ7EQuBufoxwDiQnOOmSB6114Zv2jts/vNKy5YK8n3v09f62PDPgvfjUJ2le&#10;SARabd3JuJEJj85WyQEBO4sSSAOeMV21Xa1l3/4Ym6cuZPR21WnTf+tz3fwReXtv4nsNV1y8u5Eh&#10;aBGl02XZJHgBowGAwHC/MB6jmvNUEqnM+v5+p1TlUlRnCDSsutrba3XbueheFktdc0yTXn0rUIbv&#10;TmkiulL73uZFYK8bBcNGrRo0nf5g2MgU6kEoa/1/w5lTnJTUW007W8r3272dl6WPpLwhNqvh+xuN&#10;C1HTNInttI+yWNzPaKJI5XMcvlu7jGS6yMdw53R4PQU6zqKGqTtbzX9eZ5UXSqVeaLacrvs1qr6f&#10;Lbszd1zxbqGp61p+haTdxtZ3628Wo6HMUYx+UqvhC+CVco2MnrkHrVRbq2s15p/oc7pRw6lKUXpe&#10;015vr6HnvxJ8W+LfBbjVvI0+/WwsY5o5luvMSG1kwoWI/wDPSPpsOcfMOlXR5qduaNzWUKGKXuza&#10;bve63a1u/JnjXjTxJpt94G06zsNXmvdV3bHmncBrNYiUQbT8rq2VYc5XaQeMV0yUJpSW5pShUp1q&#10;kNo2+Tvv81sdh8O9V1S0SV0vDdtcWf2oMIsSXDEhpgNi4clkKhDwM8d6xUXUnZ6XFWlCEEtdG79l&#10;2/AI/jQfDMt3Zabp9wllLqxaMX0hAIGAE3L0cLjOO4FCw0lNRtowk4To811zxXbQyh4+u/B+n39p&#10;f2Uckt3OjJ9nuEcFA5I2EcOTkHPoMGu2jg5Sny2v2PPxOPpKEZ83r5P0/L7jyj4nftC2lrqU3h42&#10;L6bqiXIh1eKW6WbMq9WDDswwcdBivU+p0k/NdDloYurVpqd+ZN6O29+nyPmD9ozxh4z/AGgPFcr+&#10;DdH1P+z9LTybrV1gdreNc4ydv8QPPGfwrp9g1anT0f5m31p4el7Rta6bPRf1rvpudd8Cv2V9Y+HN&#10;lZ+Lfhn4quta8Tar5TW2nQWatc3IyAY1HPlLnJ4645Ociu3D4WmpunVjZf1/Wp81jc4qqPtaM1Lp&#10;vZ/rZ3utN/wPvvwr+zx8Ovg7o1h8cf2uUge8tLGOfSvANvMrxxS9C82MM7A/3uQDjoBVRqzhS9jT&#10;d13/AK/q54NXmxdd1LNP8fXuvnrbQr/E/wDaG+Kf7Wem2/gX4VeH1g0b7XEkYtWBtrCHPDuV+6FH&#10;b2Fcyg6c3Kb6fPc7OSGEgoy0fZarVP8AI7j4Z6n8LP2XvD0/i7XdRj13xrp04glu3bdbqhwAqxnh&#10;exz3qFSnOStonqZVcRzqUUtY7dV67fP9Dzj9ob9rr4lfFT4o2Nn4T06+kuFjT5NLQup79F+6Metd&#10;OGo4elSlKbXzMcRDEV6kbbq239ddteh23gb4e/tK/EPzJfE8L6LbOMCS6f8AeyLjr5fY/WvPrYnC&#10;Uo2prmf4fed9PB1qs25e6n9+3byPoH4B/sR+Gtb1y11fxdJdXstuR5VxfTnZkY4ULwD9a4pVa1X+&#10;6n2PUpYelzJbn3B4N8A6XoVjAklv5iQxiPc33k/+tW0IN76npxhCmrRWp1QXSrpFspbeJ1Q/u0kU&#10;MPwzW1otWIamveOF/aK/ZY+Cv7UHw2v/AIZfFXwTZXtnewMiTG3US27EcOjAZBB5qeRKSlHRrqY1&#10;IQrR5Z6o/nN/4KQf8E/fiT+wv8Y7zwP4gs5brQ7mUy6BrITC3kGTtUnGBIueR3xnmvbwOLVZvm0k&#10;t/67NHz+NwtSnFQXfo0uZa2+ae66rfoeSfBfUm03xPblflXzBvK9Nw4z6816VpRi3J69PTz9DzZ0&#10;+dx6Re+ul7Wv31+a9D9Xf2c9dj8W/BuCB5Q+yDYRjpxjFfNY2LjPa2ppgJRkpQ/4B8P+L9MHw7/a&#10;21vSIwypqH71FI4Of/1V7eHftMPGT+ZhiPZxptQ3Vuh+hH/BG/4hHQf2gLzwlcz7V1awyqZ4LCvn&#10;MbFQxcJLrofRZVKKp8j3/Q/U2rPVCgCCdQWBzgk46U1qbQbSHIoVQAO1JibuxaBAelAEZ4NaGiCg&#10;AoAa/agBtJgFQAUFRCkxsKncncKqOxS2CmMKAIG+8frQAlADJjhcc80nsBFUAFZvcBjdSPegBKAG&#10;v0oAbQAN0P0oAr0AFADG6n60AJQA2TtQA2plsAjfdNSBk+ILFJ4t+Bz1zUTV0Z1FdXPLPHPhZ2Ly&#10;24H0xXPZX1OOq3GDaOFj0bWrS5Ijiz83Bx0rdQSPHqzlNm3a3erWios8JHHPartFmSnXpSLbeMJ7&#10;UbH4AFT7FM3/ALSnHSxAfiDFnmYj220vYlf2nLsfjLp/hmRsKEIzzgA/59K9idS2rNXCTTijd0fQ&#10;JASsMZ6DHHFZ1KqivMKOH5pe7sbkHhe4uAN+4YHLAcYx3rglmCU7HrQyqUlz2GHQrqwbeTuAOCB0&#10;z710QxUat9DhrYOpQSkvuNHTYlnkwykEcYH+eK0vyrTUwnT9q9dF/VjpINKDxgqg+Y9emawU9dSX&#10;CLldLdla5snjm/eDjovb/wDXVqaWqBKXPaT2/QdpsrKBtAGRk8dMVU4332IjK8PdRtaerOfmyQT2&#10;/pWErmiUlq/+HNGG38xN3k4BHIzWV7Nami5qkb2FgR4J1mRCcNnk4471W6sZ2S1fQ9B8MOl1aIUw&#10;BgDtXPJ2epo4QdrHR6Bp4XXrKXaQBcKBn+VZNuMhqN03Y+//AIJxr/wj1qVGB5APT2rppJHo4ZJU&#10;0d5W50gTgZNAHlnx21tLDQrmdpMcHHPWuSu77HJiZJWTZ8V+J9Qkv9allJP3z2znmuSPc5kW9EtB&#10;kNjk9M1pF3dyJJpaHQ20fyqwGB2q0u5nKStoi1bxOeexPWm10FF9S5bw7hu29O2etCRd7q5dt4yv&#10;Ax7U7C5rs8v/AGjTLH4cuSuT8jEjPbHSuvDW5zz8bs0tuvofjr/wUvu5v+EitojOcCLhPQ4P+fxF&#10;fUYGfK5JL+v62ZyQpqeGi393pf8ADy8z43uL0hJEjVjngkMDx/n0rt35eZK69bW/r/gG8fdTUdmu&#10;vQqTMJCu1txbIYtjA7Yz2/xqFF3U4Prb+r9jRtcqj/w3kV/Ndf3aswHCtlBggDjgdKqC5rqa2/r0&#10;LcktF/X9f8MIrMGJ2LuHocZHXr7f1pOUedNrXe1l1/4P3Eqk2rFiCWR49+cKoyxHT6c/5zVrEezf&#10;M7X29PV9fkR7GMp/0/6bF815HHmFdytnnsc9fc+1Wv3rUfx/4PX8xRapttrX+vyL1kkb7Rt2nJG7&#10;b07Dp16da7aHJ8L3XbXX+vn1OetOWjtr92n6mzpN46SKXYEqMFGHDc/411wi0mpu1u3X/gHFVUpW&#10;dr/11/zOis9TZkBO05cnk559D/L8q3gpTSaun/X9XOOrGMXKNtL/AJGrbOwKwpK3lk87sc/r7Yra&#10;Nqk3KS1OapGKS5XdMtIk0brt3sSCCUILMP8AgXbrXRFy5eV9P66HPGLuulzU02OWaPcyZYjJLPkD&#10;3P65z60XcW1Fbf1/VjGpyWu3q/61/rQ3rOx1KXjHcDeDkZwDnPpVxm1P16HHVXVbbX6X9fxN7TbS&#10;do4yz72L4+ZckAeh9KLSb0MuaDjHme76ra3+fp+B1Wnrdx22RCd3yqCemCeR7/Wsm7tJ9b/8Ax96&#10;EJSjC1rJej3/AOH77EWqm+QIbRuUOMgdCMDOef09qE3Z36/j5dPxNLxjyuNlZ6beSbe6+4x9QXWL&#10;wRRQM6ox4Mhzj8uvfFU0o+9+VzWNanWhGmlp52/Nb912Kxl8TRzIyM2VJzFFkAH/ADk10Qjo/O2p&#10;z1Z0WuZ6br0/r5mra+IPGVnCGt2kYjH7vDcYxj25/pTsua8kcjlh3Dli9umvS34Pt5E8fxM8ZWMy&#10;PdQyZR8jKYOMdB6/Wmopx0MnQpaPTy/4f/gnSeGfjPrEkii4tMksMEnBJ9q1VNdL2sediMvpTUtr&#10;v7/6R6x4A+MUwuI5JHxIjjgn/OfrXPVw8ZJ2ODmqYdrmlqtu352179NT7r/Y1+M2l6ppflvcKZY5&#10;QHXOMjjmvzriTA1KclZaH6rwTmVOpdOV2m193kfoF8F/HWl3dvbxQTBldRg5/Svj6EvZy5WfqqlG&#10;Sume0Wssc0CyRnIIr0k7nLJNSsSUCAYzzQJ3Hg5HAoIFoAKACgAoAbPEk8LQyDIZSCDRuOL5Xc/P&#10;L/go54Tt/BnxHttaudO8yw1WF7S8CjnnJU/mMfjXmzoKdRw8rr1X/AOLFVpYLEqqtn+p8h6X4SHh&#10;LTr3TL35Jnud8IR1Iz1Gec9D9OK5ppOOh71Kt7avGT+Zz95qji5eG9/dvtGSDgkZOB+dcijeeh7d&#10;7U3J7fl/XUjuf7Ot9FmuZ0YOGAkULvLc8qMf59aymvfR2UaknG8rPQ4jxfapJbeVp1jGT5e0QzOF&#10;KrjgAD+WauM2nqbezUo3itf+HPPLrRZ1aMXYCTpP5ccVtJjeAGztPPOCfw+ldCmpNculjP2btJT1&#10;636FG3gt47VpkgEZUBmV42YjI+Uj09SfU9Kf+L+mZqk5p+eu35ehzvjO2itYItOlilntiPKRdu7c&#10;c8rx3OTyc/hilFRd5J3/AK7+YnCcLKSVt9et+6RTtvBuo6+hvpLW5t45dphjidYvJbGAuFHIAA6c&#10;Gkpwndtbf1qJU1BtP7Sv177FM/Dq30qxjSSQTSMQiTzZPld8sB93vz+tJavld9P6+Y1SbjzXWy18&#10;u3kWLPwI8F4JbBoRb3PEzy7hufd1B6BSSP50Tba95X7GnM+eTj130/LyHyfDq5a7mXUUBjWMwwPH&#10;wUUZ4IOcj3PuKXtXPRPXsVCmoQTa011VtOn3dDE1bw3eWlw+n6HHJEtumHhnH7sLkDjPJOD0Oc4/&#10;Gto1YpWkr9SKlOLTcNP07L9TkNX0qGOSLVzp+64srkRSJauEFzFvIIVz3UHIHUjuMYrspzUPetf1&#10;/r+rnBi6LrQcJS927vpbv2+T0tqeufCnxFpM8UN7aWEslrFAQJbhgoO0kBWXOclScEj6++deHMrk&#10;YaU4z5emmltE+r/T8T0fwHowGoXNzcrsWaUM8pkPzjcNnQnA4HBrzJScYcu/c9eEXUqN7JfL5HTe&#10;LL5EsGWHUduGBikhlQPGcjcpJ+/uyvXBGe4JrlpyTST337HUoqKcr+Wzfozq/g1LqMOu23jPXoJb&#10;nS4Vm+0RiFRArqBKjNg4LE/eAGQSwPByGozjaT1Ry4urTlF0oOz0t+v4fp2PX9KtJl1S2Tw+trLd&#10;3FzLHp7SIVF0m7zBEqniEYHAJ6jjoaVqknZadDh5qcIPn2irtaadL+Zg+NLbVdP8zTfFQg+z20kq&#10;ziGUzGVVwSY8ZUZjKbCcbsDuMUnGpCyka0qtGSbp3u/la/8Awd+x8s/tQa5FH4Dvb+S7t7u5tElE&#10;Mqx4jK4JGTwV6kYPbngiuvBxfPa39PyNcRdwv63XX0T2ueCfAjSo7zQY21a4lkhVlMwIJVsFisW7&#10;qCemc5IOa7azu+a93czoU4wTpwVl0+/V+rPd/DF1Y6XpMdpqunsiXR/cyWzh4reVnDoxAO8MIww2&#10;gHJ79q4XCMouz9fmd15U61mldX+5d36vQ9igtU0bxHd65psQi0++s7Utaz3bq0iyRyIkyMo/eodp&#10;fd2349a56qVOLtsyKCliIRUlaSctfRp2t3PdPAHgK5stUudM091aC9sllsmvZWh2xhg6HcPlf5Ru&#10;/wCBHHIpOLvyRWluvQ4KuIj7JVJu0ot3t322/B/5Fnxff6H4Y+GWpeOdKmtL6+s7aRv3g3lLadBH&#10;JknkGOX7px1fOccV1UMNeN4q7/Rnm1sW3XjTm2ot/inp5arc8T8ZfG3wbJrMngTXba5ME1nsv9Vg&#10;iSJZ1KI+fLI5kRmYEr1ya9Gjh+b3FdHPJ1k1XTVr6Lez2+59DxX4u+JoYPiHHaeG/EFk2n3Ecbab&#10;qCsds/yqGbA+8ocMMY4IPWrng4c101dnXh8ZP2HNJfDv5XNLQfjAfA8lrAdI1aDX7XTFuLJknPlL&#10;KWEiSxqSM52sdpBByRXVSwnI1CS1aOPEYn6wnOElyc1n39H5nEt+0HbQ+Hbmz1aZ0uNWnWG0nkkD&#10;RvKzFj8ucpuXHOOx+ldkcLzRta3+ZzyrctW6asunl/wP+CcJ4i8ZfEPxlq9p4X8Kadq1xDLA0189&#10;lIU+xkZ3Y3YBK9fl6g8dDXZ9VdBx5/vPM+uQxcZSp216PS+vfbp+HY3vhZ8GfFt14mubX426l9kn&#10;a1WHSLrVoPs8ZUDMZDEHeWUY3gMO9bVI6uvT95d+ttuhwxx8G/q8Y8sle0Vtf4tG/wBFrue0fs3/&#10;AAh+IPi3VbxPhRMIvCFvEf7Q8beJYFjitQDliqfKG2hmUj2JOVIxvWw9FU1zfF2XX5/ijwv7XrSr&#10;Stqr29PVdOzW/bRnWeMvjx+z/wDsQ/Dmfw/+zZEPEfjm9eWLV/F8sDvK7OSxFsmTtGQenbr2qnCt&#10;iJp1X7q6eS7nPQoQ5W3pfXRd30217t62Oe0nR/GHxY8HWvxJ/ai8XXek2Wp2InkmiuhPcgFhhZFY&#10;/Jzzx82KmFNzbVFa6+hvVxVPBx5Ur7bav/Pf59T2HwhZJ8VvDCH9kTx74estB8Mxm01T7KSJp2jA&#10;HMSjcXI3HJPPOK8+pVeAfLVg5N9X5/odtHCxx03UnJK3RPf/AIP9IseBfhD8M5777V8TfGd34oku&#10;J2luI2gaGB3X+Fo+rAccFu1Y1pYyrH3Vy/n95pDEYHDy0963l/n+Op1keteC/h/rMGl+CdHs7C11&#10;GNpIbawiMbKVcqzH7xZTjcOTwayhhK9ZtVXdx76+g6+Z0IxjKmvdmtLK1n1/q+x9V/sxT6d4j8ON&#10;f6jHMJUkVA0o8xcHGMkZBX8sVnLCxhJouhjp1o6q34/l0Porwdo8GmXDYgj23DMwdVxk5zsI7juD&#10;1rJq57uFi4Sd1vs/0/yO+0+8WKNIp7kkMP3ZB+7/ALJ/pWsJW0Z2E6x2xmZFK71+8mcbx6j0NNWu&#10;xXaJbTVIEUxyXBdV43t94H0I/rTUo7XIlC70OH/aX/Za+C/7XHw4uPhr8ZPC0GpWM6kwTbR5tu/Z&#10;426qQaHF35ouz7nPOnCa5Zq/6eh+Nv7ZH/BAf48fs26td/EL4B3UvjLwvHI0otIUxfWiZzyo/wBZ&#10;x6c+xr1cNm0oNRrr59Pu6HiY3K6jpS9nLTdLXT+vu+Z1n7C+t3sPh258KavDLBc23E0E6FHjYcFS&#10;DyDn1rHHpVFdbHlYSfsqqi9/6/A8I/b40F/CX7Qnh/xhCgRLpzC7erZ//XXRl8ubDNdUKu+Su430&#10;f5/roeyfsPeOn8BftJ+EtfM4RJL9YZPm42tXn5tBcqn2dz1MtnyyX6v9f0P28t50uoEuEOVkQMD7&#10;EZrFO6PoGrMc5wKYLcjZSxBzjBpp2NE7C9aQgoAQnApoBlWaBQAUAMf7xoASpdgCpAKC1sFJ2B2C&#10;p8ifIKpbFLYKYwPQ0AVz1oAKAI5ycAetTICOpegAeBmswIzyc0AFADXPOKAG0ANm+5QBDQAHpzQB&#10;GevFABQAx/vGgBKmQCORgjNSBU1LaYNpI/Gk9geqOY1XTY59yOmRjisGuhyNWdjnrvwqjMSiHPal&#10;zTRlKlCTu0Zuo+GXSIoc5xVKo09TCrhY1Fozh/FljdWQZkY45wDXRCSaPIqUpU52Z5xqHiO6t72S&#10;F7nBVuRitVFsxfsr6o/P6z0r5j5YyxIH/wBet5Tild7HrRhOpLTX+v8AI6/wV4KF5FloSAWBZs/z&#10;r53MMa47PU+rynL4p+8v68zqrjwbBZw7YLb7pG5vT8DXz/1tznufTrDKMdEZ0nhuyJZtmSOwWu2l&#10;ippLsefWwUJJnPanYRWuofuAPvYAPGf8K+lwtVypq6PjcdSVOq7M6fSLNJrJXSI5I4BP3TVttdTl&#10;fLy3SM3XrTZJ5Zc8E9Bx0q6eq0RnJXnZvYo26MUUDrnkelaK0pait+7sb2j2RaMfu+O+RzWU3Z2u&#10;TBeVvL+vI0EUoQNnTpg9eKzdjRNtliC3WUA4OQc4B6UXvqira2Z13gqURsFc8joBWc1daCSaWp3u&#10;j2zPf20i/wDPRTXM3dmllGLsz7Z+CWpunhyzDjkRqPwxXXB2kdWEbcD0uKZZU3A10HYV9U1KKzgY&#10;BxuPA5qZSshN2Vz5w/ab8aq1q2nW7ZxnPNcNZ3iebVmqlWx81lJJ7suV6nvWaSUbBe7Oh0e12Rgl&#10;MEH0rWOhm+5s2qZTBOOcjHaqM7Xer1LsERwMHHNAldFy3hx2PJp6D12LtvCPvMO/UCgEnseY/tIW&#10;0r+GLlFAH7sk8dRiurCtKZwY5t03qfjP/wAFR42h1y1dG2OYgM+v+NfQ4SEJTavp9/4f13OelOoq&#10;Kstuvf8A4f5+Z8USzOCRIEx5nJ6V6N6V03Z3+T/U6EraL8QMsZYs0gOBwegx0P1/ya2jV9yy6W07&#10;f8DuKUG5aiPJEZDJncvAUsccVi2pu3Mvu/QE7q+4wzhflVEZWIG5jyR/+vv1qP3ntbyk7LysaQnG&#10;EOXl3/rTsLG0cbCKJcjZ0bJB/wA4rpvOcrO3/Dmbsldf1YlR/KAliizjjJ4P4/41pCEOj/4N7rT/&#10;ADId29C7FdSyAkxqSc4LHAz/APr7VtCKpR5V/m1637bfqYzUpy5m/ItwMDhVYhmIYZIzkgYxWqc1&#10;C0pPp92/f5XRk4ReyNzTJm2CGZAmT82cEkev4HODXVSnee+vT+vQ5K65YpqOh02h3EQQC5ceWBkg&#10;rgjB6/59K76buk/l6/8AAPLqRSlodNplhFMDc+bIU3EMAue319e9b/CklbyucdS7Tm1Za+f9XZ1n&#10;hrSYVKuFDFUIJfpk+/brWqXMr9/y9Dzp15UJ7XW2+l31Xax1mn6BCXMqJvAwcEYGAemO31+lLlfK&#10;09ziqYhQne90tdtNPLpr2Nq00G2LrtHII3NjjafUdc8ikqbSbXyIrYmNSajPyu+lt9vK6NE6esdu&#10;Y4gqsuEwOQRnP8u31qnFv3mjlliOWThbRWXVp639PlbW78zLure4jm8xoANspKhuPT09scVN4XUd&#10;TpjGpZSkkld+Xbt200/Cxb06G2vT5JjG5RtJbuecH2rd2TOOrJxi7Py9d7en5dzStNGspmQ4GV2j&#10;lMn8+3etVCMXojzqmKqSiuZ7WXd/f+h0Gl+E9OvVDOob9eP61rFXWp51bH1ISck7stS/C7T7vDSW&#10;6bv4cLjNPkipeRzf2rUjBR6/1/WxNY/Bu2DB47Lov49cUXjC+onmFaf9dDb0v4Zi2m3Q2ZI3A45w&#10;O1ZTlG2pjLFTqT5IapPz9Pl2PR/hTqfiDwHqi3ml3PlkD518zA69683H0KOLpcs1f5HdlWPxmX4l&#10;SpTt5N6LX7vI+tPgP+2XfeHbu3h15mjMJG8o+5QeOK+Lx/DVn7Skfp2V+IHI/ZYnRrdrVX7H358A&#10;P2kvCfxI0yM2OpIXK/PEW5HvXzVXDVsK7SWh+lZfnOEzOKUZLm/M9himinjEsLhlI4IqT02mnqOo&#10;EPUjAFBD3FoEFABQAUAFAHyt/wAFO/Ag1z4VT65BFmayK3CNtyflOTXJWap1Yz7froc+Pputhlbs&#10;1+qPz88fWmn3nh6wvdPgIeQkXl0+cdN3JB4rlrrkqtM1yms6lCL+X9f16Hm+qywLr6xiXAlfcjJ/&#10;Fge3PPpXJ7N9D6eM/wB1Z2X9fiVfE0MsUCXGnXGzzlLzoo2jPcEn+ozXLOUozs9j0cHRU6N/6scP&#10;PJqM12biNVhw+fKkXBYDgNkZ5OOwzxVRlyQS/q7O3lu7LT+rbGVqM1pJK/8AatiCJxtdEQsy4bBb&#10;IGOAR2/EU7pWUWCjeLbV91b/AIJzFxfDUL25FhCIgHdEWdGUvGyja3I64B49SD0rVzi1aW5FONSn&#10;pG7t5/1/w5REclrN9luraIrJjAVAAyZxk/ioPtjrUum7Wt/XyIi9eaTt06fc1+pclnWSGS40yUMz&#10;7IwY2BBJBKHjpn9M80owlz3k1u/+CXOooq0dNtdyr4UsDdWyvdagZQ0TLMtzCFTfluvcjpz0OcUS&#10;qpvQhQSbfXp0+fzRoS6Bp9iJHsYpY0iU78ybQwJ6AY4AwcH2FEpaWfXfv/kP2blrbb7ra7f1bYxd&#10;buXvZjBdR7F2/MYjg4PHzD65+tJSS1Tvfr3/AK6m1op8ull99+2hm3WlRaZarb/aD9pkV2jeVfMB&#10;deScgDIIwevX3qFK8k3r6f8ABJlGSlJJbW33ff1t9xka3pUF1arpa+XKJI9zRMm0LLndhR6E579/&#10;eumPNF8r6f0znrKLjdPzMPwN9pgvIrbTLyWHy7s77cw4KYH3cMMc9cD6jrXa5e0pX+639f8AAOCd&#10;CSrSlBa9b9F3v63Po/4batHpmlNd6rqIZ9y585XBTBHygfwHnB7DOa87EwcqlrW9DpoScIOW9/Uq&#10;63rg1nxTprppby2txeKbwSr5RLb1UYPRcAYJ4GRkcVjKMKfK5f8ADHoUZTqU5xXTy0tt/Xkdamme&#10;KfDuv61LrWhxyWsvnXE9il6I7fTGuXMcci7eA58soM452knB5uEZ3bvpb/hvmcU6mHqRhFaO/bVp&#10;brXps2ep+D/EskumX/h++juJg95bXImjZd/nQqqQqduCuSTuOcZyCRkEufLODtucDjKnVjJLRXWu&#10;1nq9dn5D/GZiniGq6bq+nWv2SK7jls7h/IlllLCRjtJy/MbELyEbaB8rmsnTk6av1/r7zahWpury&#10;6vaz3strfivXrsfF/wC3D4jXUfDEmiXFx9m3kxgGEo67pCp3Ad/nJHscV0YS+rl9x3yp/vPdd099&#10;rHCfCPRdPttOj0bSbqeQxgXBjEvysPmVQRjDHAwPTcK1nyt2l6siMakXZKyW332t6eh7R4Ss9Oud&#10;OfVhdQW93a20qXFveWx2qXbbGwIJJJJ3ZGduOnNccJU9W+h1VoVYtJWs2vPbf+ke6fCTwxq3iZ5/&#10;hZ4L1f7fHrstslqJlTcIIGd2jEz8RLhCyqufw5FONJ1F7OOqZwYjFQopYmouRxT6u12uy3Z6P4d8&#10;XW+haR9u0n7ZcadaTCAHVD5jIFDKiSgHj92ONoAIB5rP2VZSXK7o5p1aFRNTspPs7b6tp+pwvxx+&#10;K2hR6cp0HRUH9sWM0cLz5bzpfLLugCEMuBhuQMMFxkYI+jweDlTheKf9eZ8zVxTqYhRqy0763Xy2&#10;Pkn43/tBRaT8JtOGo6xK2qabrdzHawsFUR52q8TydWBjVCnpk811VaE1RhUta97r8jTDYilHE1HF&#10;6Rsrtped9e/lstjzLwt8c9A+I/it7/w34OtIfsOmieeG5uWWO2SNsuSVySxG3nPJ7c12whQq1LwX&#10;u6b9+v8Anc5Y1cZRw0qUned31Wq6K93t1V2dE+t6ymv6raaXr5ktEgt7fRfEL6fI0c0QkwG+bLht&#10;2NpUY4x3xXRyNSfs/ee39PT/AIbU5oYinKnB4j3I6y5baq2+mu9r7mhafsueJ9FtZfH3xEurS60W&#10;FrZpbW+DRK6PvlilDqVZ8ssgVlK4wVYBhilh1Ll5Yys2n56/8B/h5HJisbBy5Yxckno720/4Kv5f&#10;M9I8J+F9D1+10nRf2ZvAtxqmv3DxGefzpXgt42Kks4JKl0ZWG8YDKUbAZWrXDQcoy9tseXmGJWHm&#10;nCaTvdre/W3y+St8z1TxbY/s+fA7XoNf/av+I0HjHxNpVyZ7fwjp9x5llbyOxMkcjDA4k+fAzjca&#10;qjSqRpclJWT6vdnHicTVxbdSMbKL1s3tr/Wl36Hk37Tf7aPxp/aGtbb4bfBPwt/Z+kKWSDTNHZY7&#10;K3iTPzGQdTtHRhuJ4roo0qULuT/z+7/I0hQ9h71ubS67baW6+euv5HRfAvwXL4P0jSvFDwLZ+Ird&#10;JF1C+hWK7n3OQrOg6J98AgAsAeadlzW3vte6RzVsVJQkpaJb2t626a69mdT+0RrqaJ8J9Qv7rSRq&#10;klvDNHHLK/7ssBjdgYX5gBjjOVbuM1pCnJt8ztpfQ5MHicOsTH2UU23a71b1S06Xsu2vmfPP/BK3&#10;4zaxpF58UreztZII77TRIwgDeXZ4mVGuBtH3o9+78OvFcdCPtbqetnp917fM9fO5tOmqaUVJ/grb&#10;W3a9fyOp+GX7QfjGy1hYbTxXKZEudjlZ3X7QA5BdxnaT79sjOa9N0oThZpN/I8yoqqd0vda2+1fr&#10;d7adumx6B8efj7rJ1LRJbWWO4mNwWvfm2y2r+Uo2AqRncqiTI4PXOaiFGEHqun9fnY4qEqlaDjq3&#10;du3f5fL5n1v/AME1v2oLgeKoNNk1AtFNApurWWcyRTKRyyt1RwDypyGHvXn5hQpzp3NsDWr5fi1d&#10;3j27r81+qP040HxDpV8kVvbtjzo/MhhZuR0xgjgcEEetfOSpzgm2fo+GxmHruMVpfVI6BLmRVMhz&#10;gkiQAdD/AEqbnoXRkat4vtNNu10/UL7yC/8AqZZVzGfbPY0WnJXRhUxVKlNRlpfbt95zHij4o3mi&#10;zNPbXaL5LkF2AaN+/DD+XWnyu12zjqY6Sn7v+ZZ8B/tGaRrriC9Xypl4LRSAqeeaXO4M3o4uNXSS&#10;PWdG1Wx1yxFzbTrMjDnjqDW8ZKa0NJJJ3R86/tb/ALG3hXWrmT43fDbQIbPXrVCdSitU2i9i75Uc&#10;bh2PWlFulovhfT9TzMdg4V/30V78fxXp3Py2/wCCnPhXz/Bdp4uijxLpt/G5+Q5Azg135bK9SVN7&#10;HhYmyqQqX1+bOI+E3iaWx/sTxNaNhreeCUnPIwR/KtcwgqlKS7oMvnOGltn89enyP3s+CXimLxl8&#10;KNB8Rxvu+06bEzH32jNeTQlz0Uz61Pmin3OofB71qVG42goKACgBGOBTW41uMqywoADwM0AMJJ/p&#10;QAlQ9wCkAUFrYKTBhUdSOoVoaBQAj/dP0oAgoAKAIpmBPH41MgGVD2AG6GoAjoAKAGOcmgBKAGTM&#10;VGB3oAioARjgUAMoAKAGN940ARyyrGDk89uKhu4FC41F4wW39+KltITaW5Um1Eyfefmo5zJ1ddCN&#10;zHMMOByOuah6mbaepWuLWFckNSJMzUIYHQ+Y2KT2A8z+JIjtYJJhKBgHj+VbUdVY8jMFaaaPm/Xf&#10;ECDV7gPdISJDkkV6CSS2PEbu7tnyNoEIuNQi3k434+YcV5uOqSVNpbn2uV0FOV2ey+DdKtbLT8Nt&#10;LPgdq+MxFSpVd7n3VGFOirdzTu4YZ02LGBjqBXHyShI7udTRy2rw/Y/Mkt04DYYetehh3zTSZwYp&#10;pUro4fUxJc6mLiQdW7DkdK+vwqtSR8Njpp1tTq/D4222HORjhW/p9K0lq9Eee4rW7KevQJJK2G+Y&#10;cE44q4uS1MXCTk7PVFCysj9pUJCCB94kYz0qrtx1ZUlyy0idRp8CwwK5cg46qKxdm2aKMopO454V&#10;bjcxGc8nmkrb2IdmrX2/r7yzY20m4bUOAScgc0nJJalKNzo9BjZLlQjYBGMHrjrUSsl6ilzSt2PQ&#10;/DMgjlieQ52sDz2FZKN9TRpcp9YfAvxLbXmixQiUZCgYzzWq01NMLU/M9Vt9TAgBDcjtW6fY9Nan&#10;O+M/EAsbCWaSTnaSMnpWUpXdjlrVbRdj5V+MHiCbWNWkHmFgXzXNNp6HDGLepxdjZGWQtsz6euaf&#10;K72KubtnAyJzx0yMYq+Wxnfm0RfhYA7McAY5p7E30si5bnJAJ754p9RovQHJABIoHbWxoW4TAPPT&#10;g0yfeOC+PGnSXPhy48qMEmI9e/Fb0Goy1OTFRk46LU/HT/gqP4Ku5WtdYa2GFJRpCp+Tnqcfhz71&#10;9NgHCNdqXr+H53ODDqUqPvLW9m+2r/4bfY+DNR02WOQ4HGQOQefX613ySWnLe/8AVvkdEKi5Xrt+&#10;Jny28gX5TgEHG48fj+NKXNFa9Py/P7jePvJa7jJf3T79uVfuvUEfWotVlF6/8N3a9Nt9y24Je6v+&#10;AyJ5fLYO65yePm4z61pduemqS0a/rv1I3RMk7eYrMGBHCg8468URnHlTX3en9fIUoybf9fcTGcFc&#10;MBnbycdPr/nvW0pycte3V6a/p26GajHl+Zbt7kw5j3YBHRTkY+n4VtGEpTXN1/JfiZSildp6lyBm&#10;ePAl24yRk8cDp2xxWkeZttrXbbz3+ZHLZWvpuXLS8uVOx0Y4bLHg4I/z+VdEJQptO6trf+v+Ac84&#10;3uvl/kdDpurQxonmh2YuRhMDK4xgAe9d0aqirJbbem9/I4K1JSXnf+tDr9G8SIqDaFbfyecYHuO3&#10;61005pbvba/U8yth6kk5PTul/X9M6zSfFMAYKs/XaMNjOegxxz9a7Yz5Yaq+7+XW55OIw0Zaq/p1&#10;t6/8Mdt4c8XgHY7KFII4PJHpmnZWUlv/AFqed7JRjJbL8X/wO6Or0TX4b1B5ThQW3MmeQRkenTgU&#10;pR5XdnPWXtKPLtq+vl6bfP1N+C6t5FV2iVpNx3DOQOP89arlsrJ6WPM9pUg27e/f5en33I5vD6Xr&#10;iaIMUTJ4UA/T+me1NP72L2017+tl23+fbt5ILDwbMjm4Qgc91yT3rXSMuV9TCpVboOo9r21+81k8&#10;NXccbTeYUOM4xjt/OrUVFJNXOCWKUk4t28jS0bT9St1EboeOpA5PNaq3Q461WnKGi3On0sSzIGki&#10;JCcDjk03qeTVaT0Oj00oU2PDjsvHQVlJStuYt2mrvTuakd9HBjbZgDnaFzkD2/SuadNuO530q8VW&#10;jLk01stdLa6du/kOh1vbMJfILZOCwGOT7Vl7FvQ6o4j3ud67+V2/Lqul+rOo8NXF3e3GLWHBdgoI&#10;jJzn1IrCdKMY+8bRxCq17Ula9ls3+K/Bnu3wM8R+MvA2sw6xpN+8QRxmPccYr5nMaVGommj7nJau&#10;Lw1XmUrK/wB39br1Pv34B/tKWviPTIrXVZlWYKBIjHvivjK1CdCWmqP2PLc3pYmmoVtJLr/me3aZ&#10;q9lq0AmtZQcjkZ6VnGSktD2pRcS0DimS0PXoKDMWgAoAKACgDx79srS4dX+FuoWMyBg9m4IPcYNc&#10;eLvyhWjzYV+p+XGkPcaj8NfEPhe4gMr6dI4CbeSFbBznttqMdFOMKi0vY8nIKsqWJnCW0X9/9aHn&#10;Vtp7X19HelIwYFOYpkBDLjGPfjtmuCT1Z9kkpWTfU5u71S+OuGzmg82PONwb5SSenGOQO/SuZxjK&#10;Em9z36a9i4xWi/UzPFNpqdreWzCBHsriTEzGRUKEHIIA+gqKaTv1NpVJc/K1uZevxwwN9mnhMiyy&#10;j5o4ssjcYzgcDHXt0ptPcuEopr9dvv8AI5XxjaNDfu1tIyTRHEZR+oxxn0xz+vpVxW/3iqVOW1ld&#10;/wBf0jFtbb7dJc6fdzlTOhRJGXA3ZBAHoOpH1I9quMpPSK+78TOoqaWt7Lfqv68zJt4I9FsxpUbT&#10;LFbybm2r16jZkfeUkdR0z7VblGpOKa8/QicFTXNvdf1t/TOi0vX0s7yFr7T/APj5RjAZUBGQu4rg&#10;Z5wcgH+7isvYpxb6A60lL8P67jPEep38UcGsLJIUt1xI2AoCAE7ivcHnA/hxmqhC7s93/W5NSbSf&#10;Lpbrb8v6Xc5fU5ZVmeW2k3ZkidcyAZQHBVWz69c+vHWrSjFWS06+Xr3BpVKlk9b6eenmSa94hOi6&#10;JFfO73UMzF4yse5YhjGPl5wMZIH9KI04uVtrmU6r+KT2/wA9djn7ua3vRbLcK6R3EBuorlirBG3E&#10;OpwcluMA+gBpqM1Lmi/67lSakleOny0+V7+a0My5Y31sbd5hDKx2iWUhtzKxIbgDJ2g5HfFaxk4/&#10;Crf5mE4RqxcanXp/X3Hq/wAIfEGoT6Wj6hevPMLXCWz/ACuHVjtRl9OeWHH0rKvepZ/eFKMaDkm9&#10;PPz/AK0OsS51XxRDbpBLCXXy5ZZ7yb5LRTKWLOOAI9zLGx5wAPU1xSjebTXU7ozjh6SjzWTWi6vT&#10;b+vvNbw34m8/S7COW5ijTWL+2fVbizlOVAkkRrWf7yq20LMp5xsJOMmt6eiTl17HLO3NKS3ino97&#10;dGvyZ3lp4k0TRdWutHWG7WzsLmczyxygXMVkEKLIgHyzFVZPMjBPA3L0NawoqcpJvXfzZwV8RKHL&#10;JpNtL0Ut9VfZrZ28mM+Ifiu61O8sL29u5bi5utGt7nQ3vYI4lSPyiok3fdYblkTd8u5uvpS9nVVR&#10;Ndr+WpUZYZUnGyWrTs7vv/wfI+Iv2nvFOseMPFFtost9DciGJY7h1IIIJOOWP3lIVc8EEL1rShGd&#10;NuUmejGFCv7qTfTyXXfp5nYfD+1eGDTLlrYz3RlCQNlY/M2hcRbgOykHJ45OeaznHnd+u/b+vzNK&#10;daEIvTb5+X9I9E+HfjzTNGl1HTZruGe21jw3PY3Q0q382WOV3jmiHzcqRKqpvUZ2qw70owjFW0s1&#10;80TOMq0VKzvCV1d2T0ae3dapHqnw91TSbO1hvtIUTjQbi5t5tVge4iWQNtMMiKP9VMC0hKZwwVs+&#10;/RToqNP3Xt26nk42vVqztJW50nZ2du/yfR+h6H4r1HTtC0qa/wBK8WW72FjpltCJpLQqyvFF5hjf&#10;HzMQZmCnBDKOnFejSwbbUovQ+Yr49zbp1Ie8235Xdtfw2PjD4+/EXRL3XNKS/wBdjuJrLXZbsIvy&#10;SYVA0kYI+UqAqEIcFuQOtfQ4bB+zpqLdtb/1+Z5dXHqrUqShG7ta29/u89F1v3R8l6v4xk8ZeJ9f&#10;nTwrFqIl1q4YWTXRQJ5gkCupLZwDtcgjgJgnkUOpTg25Lmtsu3ZnU4Va9KMYNxWivZN73aa66976&#10;ddT2v9kj4B+J/Eejzat4a1nSLSS3tS+ralEzbLSLGRE5GVdvk43FSQr7Mng4Up0pztJb/i/+H+T9&#10;CMdOeHo3g9V2tp207Nb9l1PXfAPxW0/4lfBw6hZ+MPCfhnT21e40nTvF/iiUw22o3aFC0cWFJ+WN&#10;lzgAYVW+9k10UacqdaUqVn5f153seTj50KlOFOqpcz10vbtb07sln0vTvgd4Pk+IX7X/AMaPC/ir&#10;S9KTf4c07w5qwu11nc+d24A+WQ5yUYBuW+tdEKbjeVrN3vfS3kjnlXni4ww9CNk0ldLz0b0enqkc&#10;x4M/4Ko/tBfFix/4Rn4EfC2x8M6NFbGzuZdCtBEJS3RXuHAB4HT1Ge9FOFGd27uz6/5dn+BFTBfV&#10;al563Wvn69fK3U4zw18Bdd8SeKrzxJ8XNbe6kuLxG/syyfcIWwDmSQ4LFs9VxxXTz1Ju99tvQiDo&#10;wpRjGKd307/PXT5n0d4E+GDGzlsvDmhJpcCGQz6bCpSO6dDhlXdzvxsZcMCeRUKiovXfv/X4nHic&#10;yU1vZK9u1lpZ37Pa1n8j3Dwd8JraxSeGabEeFmWZxtcMqqTv7j5WYMCARwc8U00vVniYnE18Q1rp&#10;G9ret/y+7c82/b51PTfDnwg1yJVjjF9YebFIFDeZkkLg/wB5ZFkBOP4snrmtoQvTd3okTgOaWNpz&#10;jHfS/TV6avro029u2p8if8Ex5rex8AfFrVrszizTw8TeyWtztlW3klCSrz1AUliB1x24NcuBi3U2&#10;1vp12V0fT8SWhSoxU2rv7ru1l53fo1oWPD0U0XzaNdXlo0kbFWlBKzIpygbABBwoU89q9LljFpSa&#10;1/rQ85qVSMpWdl2e/wAtl9+u2mg74jeIZr6205rO9S4uE1Aw6nHO2xjcLECCpBwE2yY69j2rFzvJ&#10;6f1+p20aPs4KMfekm2tvTVLazvb0PpP9gjXtU8NeK7PULCzkf7M+6S0uYx5sQ3KufVlB79gRmpqw&#10;9rT5XseLmdSVObrKzk2ulnbs/l/W5+nvwk/aJ02G2tNOj8Q7ba5QPYXEzAtCqniJuQW2tlT/ALLK&#10;RXi1aDUndep1YTHySXLLTdeS6J+mz8j6H0n476HqOlW86XUMFxcRqriSTMUhwcEMB82fUcjoRXly&#10;w0lLfQ+1pZ5TqU1ZWk/u/A4P4g/HvQtGza3tpDHNJbGQ2skp8qQYOQGHAIwT69xUySjG97mf1j2s&#10;vht5dDyi7+JOo+NLwW3haefbJjMWPOGQegZRk9e+eO9cVbEqG520MI3seofB34FeMvEx83UJBbJI&#10;q+ZlAp9Qeehrniq9eXuqyPQhhoRWrPprwD4It/BuniCK/edmQBmP3ce1ejRpeyja9zSTSXKkb0hg&#10;cG3lKncp3I3cVta5CT3PzN/4LIfs4RaD4Q1fUdEsR/Z+rW0ksKheIpgMkfQ9fzrTBSVPGJN6Hg5v&#10;Q9nBSgt/zPzs+CuqSan8P7VXZN0UWzCn+JTXsYiFoqx5FGUvbNO1rLb8fv6WP3A/4Ji+P/8AhOv2&#10;U9EaWffLZIYJATyMdq+coLl5o9mfXYWXNh4s+hGxngVudKEoGFABQA1zk49KuJcRtMYUABOBmgCM&#10;nJzQAVABSAKC1sFS7CdgqepPUK0NAoAbKwAxux7UAQ0AFAEMhJY5GKh7gNqXsAjgYzUAMoAKAGN1&#10;NACUARz4wOKAI6AEfGOlADKAAnAzQBGT1NDAq3rEqfxxWYGLqM5UYAyKxk7s5qjvIz/PCsefrUkD&#10;hekdGoAr3urRxIxkk7Um7Acx4h8UxxRkKw9uacYSk9Tlr4qnRj5ni/xk8cBLGVI5iCcjOfbrXbTh&#10;Zqx4GIqSqtyZ8/X8NvcXkk7XDZZs9a702kcMqcG73Pm3SNQitAZCRgHeuSPWvPr4f2m59jhcTyfD&#10;02O00Tx/NHCAXYEHg46e/FeXUy5J3PVjmslb+vmblp4+FyC5m+cjhc4riq5YuqO/D5qn1Kmqa6bi&#10;E5yM8kg06GASeoYrMoctomRDtvbwMRgdABXswg6cbI+bq1Y1pX7nR6bEUh8thgew4obuzFRS0M/V&#10;4JJZyu5ge5Bq07aktW06kukWxZRwSD2PUe9Db6Du3D1/r8DZiGwBV5A6gjpUtX8hPm0d7otWllvQ&#10;O65OOtGqehK5VH3vIvQ2gDDYc5HY1N73G1FWS2N3RrVhIu5cbcZIPeok4pWRT0Wp2GlsIgAw79jU&#10;pcxLm49D0H4c/EfUPCN1GjSt5RIzuPStoe8rMxk5xfN1PddA+Nml32nrL9pXO0UnBp6HTDGq2qOa&#10;+KHxPtbyxeK3nHzA5waiXuomVT28rdDwfVbttS1BpWfOSevesI6yLtaNmX9M05QgbaCfU9q2im0Z&#10;TlZ6GhHagnAUDI4pqNzO93cmis2IyB/vYp8rvYtSa6luG0buM5PGTSs1uVfuWoo2DAmhLTYblG5c&#10;t8g49uootoJLXQxPiNp39o6LIoU8pjpWlN6mFVNrc/NL/gol8KJte8Faikdo++2ld8hMkKea9vC1&#10;XFqaPLoxvVdN3Sbb/p9vzPy18S2Mlg01nKnIY5Bbn6YPIxivoadWM7O1/wCt7/kaP93eCWn4+i+e&#10;5zF1YGX5mJZt+3cw6/1qlTq1HyJWW39evYrnSjd7jG0d7nL4Jwvybh29B6962lhavwxd9UtP60Q/&#10;bqTu9BBozYxjeoyPlzhTjqKUMK6dJ8i827LXy/PVFrEQk/e1+dvmTReHnnAeSNgo53kHr/k1Swn1&#10;j4UrrsrfmYyxPK7t7lz/AIR4kB1DFiOSW4Jxjk/561s8HKEUlJvy9N7+vZGX1lzd3/SHx6Aixqhi&#10;2vjlgwwc+ua6I4aKl7SfW34f5EOvJaIsx6AqyHy2Iy2Ac4Ix7etaUsHFJcuttv67GMq72ZOnhu5z&#10;tBDL5mME/lVxwdOV7aWTu9/l95m8SkrdzTtdCkgmMTxlSjDODnP+eK2p0HSakk15dP6/IwlXummX&#10;YLe4gybeMuoGHU49OtbTptR0X+f9d+5h7SK1ktP6/Eu6dd3y/NFGDnKrvPPU9DmrhN04Wb/HXb9D&#10;GpCMtbf5HZ+Hddlitk3yjcc7iW54Gc/l/Kuynadkru3keTiKfNO52Hh/xDK7oYpPm43MTgZ9TW3J&#10;Fr+v69Ty6qUE31O+0LVp5olViH2jnDc5oeq0PIqYZU5Nt6dvxXl/Xc7Hw1PK67ZvlZjxvHLZHXPS&#10;peq7/ocE4p8zTs3b1d7/AC/yR1Ol28EgBYZG7GXPTr0rRSitDyK8azlz2v018+3n/kbVvZ27BYwg&#10;3BsjJ5/KnaTk0zzZVvZRfe/z08vzTL9npEW4o0OOCSAPWrVrnFUqSv3LcemwRsVDbcdTjoKOZmUp&#10;czutvyNOztkQAlQRj7xFS5u5oqajaTfRP776eTL8FpHOVUIr4Unb0/8A11g5PlZ00Um4xS5rK/b7&#10;+/zLOmaXYyuTMuPnwu3PzEDg1nOU76I6KKozb5tr20vq7Xv6d1952PhufTbAIvmbcEMWXjr7VxVY&#10;VJatHo4edCMF7zVmrtab+Wmn9M9N8KeNNJtyI5ZUGeeo5PevFr4WpLY+uweaUqbala2++/c7/wAL&#10;/E220y6W507UtjAZBV+orya+Bm9Gj6LB51h3P3JXPp39nz9pm11NI9M1PUVWYY2MX4YV8/isHUpS&#10;5krH3mTZ7SqRVOcrpn0loXi3TdWtlka5QMRnO7g1yKae59RyqS5oao1klDLlHBHqDVkOPckBzQZh&#10;QAUAFAHnf7Q+lHVfCk0Crndbuv5iuTFr3C2nKg0fls2hDw38b9d8N3DmODUAzPkcYcEH9RTalWyy&#10;z+yz5mlJYTOE19o8za2udLvdZ8NyztBLaPgSEA71yckZ6kGvLa54XR92pPnp36+ljg/EOlK2utfG&#10;eQkyI6+WTtZSuMHHUc5rji2nyvzPo1ZpO99iCbVdJmtPtEl2HVJD5Kk7QB3A/pnpjrVRUmmu61H+&#10;7cml0fc5rUPFNjqYmgkja3ChmikmQq0YHAGPTIYfrVyhUWo41YNf5u2hzxSfWtBjttZCmVSWlaJs&#10;IxxxyO2Dyema1nC0l5/eVD43e9l/X39yHxDpDabaI9tcJGwl/epISVyOAc/3j0rl2lodCtzX2v8A&#10;Nef9dzLubC0FsZ3uQjLtIXzCT/u544zkfjzjNWuaKTfUynKE5OO9rvbf/ht0ZdvroGmrHouoiX98&#10;5jiZx8vI4Gec8Hn6+ldDUZdOn9f0jlUVTbcl5bf1+BHf6/e6ho8EEF4XnVHLZXeAgJwSeAW/mCfS&#10;qhBUqinv007/APAJnKNWHs3pH57fIxbq612/+123m29ubUGIzsSTKSBtRfQZJxkZPQ84xpTp8vvb&#10;rp/X9amNSpKo0vv9PzT+WpNp7eIR4dvrjVEV7iQp9nVItgSQIucegweh5J71NTlUrx/F/wBdTShK&#10;PKvevo76afP5dF1MfS9attRtxZPcQXN1axI01tEQAZC2HX29Meuc9qudOpFba7/8P/XmRTqUq8ml&#10;Jauzt/X366bMjvRBaT2t7eJLLawop3MjYD5OEJ68nt2x7iqSkkpf1/w34mVlOTpp6+uv3dH+Bo+H&#10;vFk+nSbbxVbUYd0z+U+1pY1XYMcfKeeR1z71dWKlT1eq/wAzmoVv3nw3b6df66FtvjjeWWqxxaFZ&#10;y+Y1pb29/Y3EhWJ1kZJCsh7gOoLDocH1rN0IU9W9H93kbRqTxEXGcNVt3X9LrY1rLxvY6xcaJpXg&#10;1Z4pruENrEhyLORkeUtc5XJQrHtXn73QcnFY0sLKslZ2S3/r8DatWnRUnLW70fW3VW2ffU9O13xz&#10;rXi3x/aXsPhiCa61TQVia2sp2KNOYgizxN93z2jjBcYyCzjk12Rg3OyWv5ef/APKd4Ye7fuxlppd&#10;+j11V9FY57xF8VLXxV4Y0jWrzxZG+p28S6b/AGUxImkto2YFYlOA4CPuI7vG3ByCc40/aWa7/gbt&#10;fV5Tj3Talpvv636eh8qnVU8YfEq3ne5+0mOYxpCV3PgMB5h5HUYwTwB9BURjKEJf1/X9XPQVSlKo&#10;lPrr6XWr/r5Hs+hPr7anph06Dzp47pJlWYKI5iHBHH8Qzn69KxUZSXOtWtumx0qcKVNwvZNatXdr&#10;3+7Y6u11e70Txfq3iLU4E0zVrSGO8/sW1sjCzW5mJmkEhOEYKAyYzktx0IrspUZtc9rPsu3U8+vi&#10;Y1KKoxfNF3XM+/Rem6d9jrfCfjj+3tQ8QaylzNqCay0UstnHL9m23EqyeTt2ttEhwWDAspJIIG7j&#10;0HQ5oytt2PDnV9ioJra9nvot9HrZbHC/tAfGCx8CaZ5Gq+JY7pLe6htrqY+as8UO5cq8eRl08xir&#10;ZwQBtJ6V6+EwajZz/Hr/AF3/AOHPAxWPVS6oLTXa2/f/ADPhn40/Fa++L2vac/h69muZ5RJBNDED&#10;GjyIVSFyo5LMiAsehPOckiqxtalKS5HezV3/AJdNCcrpVaFB06itdO3ztq2u7/E9b/Zu/ZzTX9ds&#10;IPEPhDU0uvtC2+o6syM0cW5siRkyrSAfMPlYOwX5QxXacY05VJOpU1tu/wCv+GNauIpUaSgp2fRK&#10;+zfR9deuj/A+ktS+E3jTxN4kk/Za/ZD8NldW1HSp7DxhfQIM6fA7Bbp2YHay5jDKCMDG8BWciuun&#10;7OrSVRuyTVn/AF1PFrVJ4OTjJXlO/wCH9a/M+df+CpFl8Jfg54e+G/7BXwP8UQa9/wAIENQ1PxRr&#10;doxENxqd55amNP7wjSLaG5yDnvWdaD5Ixtv+CS0v5u9zbLZV6tapXqLR6Lpfrp5La/U5/wCBv7Kd&#10;/wCOfDthd+MNUe6tra4yumEjyFAAAd1JGW5I3E4AIwOSa6uXkfvvmtt69e5MsTKTcaa5U3q/L5W+&#10;SufVPw5+CtrHbnTYbWOKxRJmkVE+S3KYJTYMEbcghwM7ST/Dzt7zleLSX9feeVUxFHD0/fu5Nefe&#10;10r6Nel7ansfwz/Z71COOLUojvaLzIblMCSKRsEmPdg4bBYYPUkDjNVyQjv1PExGaVK8rRjyxT3/&#10;AE83Za9W/U9m8OaToXh9bS1tk/0aS8tp4Cbbzwsu1m8s/wAQYdg3O1j97BFZqMndPs/68zjr14O0&#10;1tfot7puyXTr5au9yxrXiu20DxHeWs1qwt31ogi1gZVSOUEc5J2EFvusdoHHoK0UE4prt+KOSbm5&#10;OK11ei6J/wBfofGP/BQP4nXk3g+fTvD0bz3s8U1jHDb2W52QvuDqq5BBUkYUZznt0vEShTw8o7f1&#10;+B9Bw1gq0sUptp6XXX8PR3ta3c8T/YB0nxd4S8EeJtUt9HN1cXXlpa6RdKySTsHJcKrdSFzlcc7f&#10;aubByjHnd9G+h7meU5VZ0oTuklo9dPvT0/VX2PQPCfwd/ajur9b3wj8E/E+p2UMQRFtdGmlVlGcA&#10;nb2JP4AZ68bV8wwFOt71RK3mvnbqc9LAY+vh7Km9Va9uz0vsrbHpeqf8E/8A9oD4hapBaav+z/e6&#10;FNBcAyW1zNHCJlaKORLkOW+V8MUx3CdBiuCrneWVIX9pp2s/6/4c7qeTZthar5Ypve90vO337n0F&#10;+zH/AME4vjB8O/FcOtXHxC0y2gESkWWZLucMVIdWKbVAIJHy9Qa4q3E2Hfu04Nr5JW6d2KfCtXEw&#10;TrVOWXXrrrft3PqzwR+x3DFHbWWr+MNQuZrd45IDFGkToqk7ecMzLtwM852jPIrgqZ/i6rfJBK/q&#10;y6HB+XUVH2lSUmvRf1/TPafCv7PemabpjWnk3EkMpkL27zP5ToxO7AyADznBAxXLLFY2tq5Jeh69&#10;LJcvw8bRg3vu2droPwA+GkFvbJdeEbdpFXaLi5JkYZP8Zct3BHXH51k6cp6ybuenSoUacVyxSO/8&#10;P/Dzw3owFhB4asrO5TDRvBbhUmVcDcF7HoCB/UVaowjqkdEW72e/5m1FptxYvJcWBaGQZJCAfvxg&#10;dRjGR0B4rTbYvl1NfQ/EM1xB5jorBzklDzn/AOvjNaQqN7ilBS1LetTedbi4tZ9rRHkY56dOfark&#10;/duhU4uN0zxv9sv4bWvxv/Zz17QDAsl1BYvJbHGfmUE/5+tYupyuM+zObH4f2+EnBb2Pwj+D0b6F&#10;qGteFZotj2GqSx7M9PnPHt6V9NUftKbf9bHxUb0KkZJWuumvX+l+B+sX/BErxwbnwDr3gWecbrW5&#10;8xEz0Br5yWmMl5o+qy5r2Tje73Pu2tT0AoAKACgCMkk5NaI0QUAFADXzjrQA2k3YAqACga3ChlhU&#10;7k7hSW4ktQqywoAjmbnbgfWgCOgBGzg4PagCFjk5qGAlRIBr9OtSA2gAPSgCMnPegAoAimbLY9KA&#10;GUANk7UANoAR2wMUARvnHDYqZAZ2pTELsL85qG7ImT5Y3MK9kLNndx9elYHK3dmZcTMHJDDj0qW7&#10;ARLLKeSD+FLmYGN4jmlIxuOMGrppORzYly5PdPOvHGoXdtG0gkYBVOMd6642PAqc7kfPHxM8Taje&#10;ak0JZtqfdrupwTRxTk3Jvt/WpyCSX0qiRmbn0rRuKdiP3ktbnzNb3KybYz17+o9qwd0rn0q5ZWSX&#10;9dvkaUd4IYcqWXaOCOlJXZo1FJuxZ0zUZJZC6P0xyBziolBIIyla8f6/rodLossdycMxOeADXLJb&#10;I2jN6tnQ2mmBgWxxjOV4rLmV+w9eW7e5qRWyIBERyR60ryt2FNwcv67FW501pyGABJJ//XWiehDb&#10;5dS/YaSUgyU/h6D1qXLzBRvcI4WEwUIRntTZne1uhu2Forpuxg+o5qW2vUp6vt5mlBpW4CQDo2Rg&#10;5/Gp5uiE4pr3lqbmkacI3DnPAwPeovzF2Nu3t1UYXqO39KqLsZzV2aCyiKMBsDn5c1pC9zGXKlqQ&#10;r4k1PSXzZ3B2/wBwnitmcrajK5BqHjK/v08uabg+prCcep1UmnuxdLuhK3zsSSaxUbNHW3fY6fSZ&#10;1VVDryR64reJzN6X3NqySKQYwPcVaVhaNGlBpoZOB3ycVVjPmstCx/ZhCj92MZ44qXFdSoybQosg&#10;i4ZRnNFlYrm0HCAg8L+NTy2LTs9CtrawJp8izbT8vyg1EVqUkrNvqfGf7W1hot7aatDchfKa1cSc&#10;+3T/ADzXsYO7jseFiuSlV51fzt+Xr+PY/F/446VbaX471BI3DRvMxj64HA5I/pX1lCE3SSnHRfP7&#10;hRcFdqSv21XTd3/z1OAMpJLKQVB+UdMH6V0Uo01F8/xd7dPXyNOWUrKOxbgaK8+YuisEDMeDuHTP&#10;X0xXXh10V1r6v8dNTCUaiNSw01JXAdcqp+VY+/OcCvQ9inBNr/gI4Z1Wtmatvo0KfN5SBMEgbcV1&#10;KMYq2ifl1OV1ZbsqS2MEcjRpH8x4BJ4A9qzq0pc14rTy0+42jUvH3mJaCINtmj6KMFmwT16/hWTq&#10;ycbzS8/Ly/zKabejIBeW7S7VOCUwAR1P0/xqac1zO0dH/X4GkoO25qWE9vJD5fmAMRkcdentyfat&#10;aXLF8mvXrsc8qc7GrbzWpQo0nydpOMjI9vxrW8V1tY5ZRk9V3sWFtYMtdQbAVA+Yt6+taqdNpOT0&#10;MffUWmrktnZW+7eSqj7rDH8Of89apWTsiJTaVjc0nTIkAuFmbdgAE4A9O1bNpt308jjrVJmvpSmC&#10;cTonQDA7kfTtWqsoNW0Zxzabsz0HwrcEwrGFK+qfTrUq3MeRioOUuV/8N/XU7XS9UkSMbj90DfjP&#10;GfWpV07fd/X5nk1KLqKXJtp/XyOp0TW2lRUjC/LyPlPIoVr6nDWpSlHlUdV112t/w7udJYXxuQp3&#10;gHAyxHftWkVo7dzya7av0v5dv66WNqGSTqFYMFzkGtFynnTjy7jpLx8kqWx1Bzzipi9bFcvu6LT8&#10;f8y3Y6mQ3MoKk9N38qiXNsgjTg7Sltt1/BmpaXjSyBypy3QE85/DvWb2sPVVbzTv/Xbd/h6mpBJP&#10;OgWOVQAeCDgk+/6VLjGOoTnWrSUYvTvs2/l8v6ZNFNchNomkCDgfOeD9ce1Xyx7HOqrg2pSfLtu9&#10;+mpv+H0mYK0zsxIG0sT/AC9h+dY1I9EbUpy5bzu3036912S+/odnojzxDzYyQOcEniuDERi17x7O&#10;Br1ebnXn6f8AB9NDvPBfiG6024Uw3OfRg3IrwMVh/aLU+6yzGujNapr9bHsvgb9obxX4ZWPGptJG&#10;uMxvIcV4OIy+E76H2mAzqtQSSl8j6K+CP7VOj+KGTTry8SOc4Bjc9fpXjVcNVw78j7jBZzh8XaNT&#10;RnvGm6lb6jbi5tnBBHr0qU1JXR6c4WZbByM0zIKACgDA+IejjVPD8o7qDWVaPNA2pO949z8y/wBq&#10;zwu3gv472+rjCR3DPGz4HfkdfxqcFeUZU2fJZvGVKvGpF2szxT4oWg0L4i3M92Sq3lis0Zf5UkUd&#10;ckjrntXmSh8S7Ox9pgpp4eDbbaX9anFeIlhneS8tYIgY4XVwWDAfKDt/M4rglTdz6WjiW6V4rpq/&#10;66nHa/punTpHFEVEhVigQjqBjIx37Y6GqXPF67HRaEktbN7/AJHNa5bTXllbKqtNKtwcrG21Y1Ix&#10;l1PYYHA71cYxk7v7ugS5k2omXqkE2gW8ghHIKxoyvhGjzux6kZB56EU4Si2r6Gs4yiuZbde//BKC&#10;6jbXekyxy3iPcSh1lWJ8rGuRgYOeT8vPGevrUyi4yRnTak7LXt6W/QwZ7mOCCHS9ZhS41BWyZGcB&#10;y3GQMdD90/iTzV/vKkGlsVF04zW13sWJLSPdKYbcqEuFkSLbkbmHzjPIKnP05NFOfs4tJeQVJe0l&#10;72/W2lm+/wCTOS8U3Tx2aurR29wlwixvAzKsb7iCgx97rnHTA9OK2prmt1t/VjmrxpR1l267eXnf&#10;p6mX4mGsazYW1699LbLJcoLx4owgRRI5GMfQDGOD7VvGbpytbSz+Xz/pHFUh7SClezVrPv6q90un&#10;noLYeINe1rxM+hajrUI0/wC1pciS0wzyyKcKQR937pVuowee1WouLUrbohuCio7W27ry9V93qUI9&#10;A8OeHdSu9fVDDco7NdyhPLJcyMqPnoxUlc46jPA61j7VSho9V+h0un72ul3e/m/1/B30DS/E2n6l&#10;aX0Vxo/2h4rdLeG5hyhV927eMDPBXaM/3+CDWijZc8ZXfboZSn7RSi0o369X313XcyzHdXuvWMlj&#10;eyQw2UCRz2kluc7icBCw54yCDkfNz7VpCck3zLdanE4cz9yVktlf7v8APfVnU6l4m0NfDd9d6Fo0&#10;JQ3Rea4mPm+aVTDFmHXYHUrx8xFZRpNPlb0f3WbOynXtaLu5dlbfT8X+Bq+GtZ0rwre2HhXTbKLU&#10;/s7zXFwsMqmK5tJVCRyoFw6MGSSQqDjdt4qoJfBbR9nuulvQzqOo3JqSj+jvqvR7feWvE3xa8PX9&#10;jfTWtsthfwvGk9/FOyQ6iYFK7wGIAlkJQuB0aEsp+YivThQUetvxWh5U6s4WjJ81k9Fvr0WvTX+k&#10;eU/tE/FhNRk1CWHToY5H1khpLO7XzYVLIVZMAqMbGTcMZ3c8VlO1WclazbV319f66G1FVKXJBtyt&#10;F6PW7trff59uxx/wqnaLUp7vU54YvMXzLh4zgufvZPbJwBhRg4rkxcXyuKXkepQrJpKb5rpPT00W&#10;+vXVb26HfeKfFk9ldfZk1OXMMyw6bNNKBti69E9CwIz0rGop1Hea1+5M7cI4Urxi7xtqnq9fL+vk&#10;WfGPxFudZ1VLGfxHdNfR62Xs9SmuR9uicWyRpZOxbayMU3LwOFIzlq9ylhr2ctZXdu+2z6eh8viM&#10;V7GTjH3YJK6+zu9Ut1e+vqYg+Ni2x1afWdQ8qzuZY7meODTnitrDUkLJGJYs/KrDeMg8NnHQV6GF&#10;wvNJu94vv0afX8LniYjFqLhCHxJW33XZeXVPr2PBvix4m+Ivxi8Tz3K6TNZRCONtQvvtTtbR5OQF&#10;PfIYfKfmBH41VWrUpyUFH3mrfcZUacakJVJJ8qbbutVfv/wx9E/s2fsN+HfFeiz+J/DXi2/017SF&#10;Xv8AUr+0NvJE/wAxGFJ5UtG64BJLjYxRmSstaUuSpHf579DSVVVYKrSndLRbLX566dunnY908E6R&#10;8a/jh4B0z4DfAzwbcya3fXzWtz4meIixFvHsJuCzDh8AKoc5bykYsXBzpCk6Vdyfwaab/wBJHmYv&#10;EUoU1KTTqPVdNP0bat26nm/7av7VifsOeEbT9hj9k3xU934uW+F58QPH9ldedNqc7RkC1V8bnQFy&#10;eewGc5roly09lq9k1t1u/N2OPDUpY5vEYp2ivPra1tfsr8XrueDfs6fsveKviD4pPjn4mTvNeajP&#10;uka63MVZiu2VyOCpyBzgDPWlTpOU/aVHeW9l0/TToddfGU6VFRgnGOi8n383da627n6D/Bf9nhrn&#10;w9bxPZC1nurJUFvcAbIztCkI2f3YIAkDZ9RxiuybUZNPb+v+GPlJ4+NRqVK2l3e+mqsrN6PT5nsG&#10;kfDnwzp1tBpt1ZRRQRajujut6mWKYrJGgd+uwtnjAVg3ZuKnVLTf9DzpV1Xn7/2vnr59TTk1vTWs&#10;Ipbu3igWK2VrxIoXWXHmYSWMxHbOnUdM4TpxgSoSUml/Xqc7qUnDpZ7/AKNefn5Edtp/i3WJbvTv&#10;D2gyXrpOnkSkYSSHcvzMWOG+VNwcHcrfKeuamriMLQXNOaX5/wCZ14bA5njZfuqd2utrKzfrr38i&#10;LxT8B/iVrl/P4nbWrPQ0kVGvZpbmSZUmCCMOVAO1DswQSQd2Dg9eX+28GmoUouf3LT5npLhPHVKc&#10;p16kabXa7s7eTWm915nj37FltZL/AMFNfD3w+0DU01VfD1vK2p3cNt+6gZwNwTcSTxuIweN2AR0r&#10;lzPETzHBNVFytu9r/mfW5VltLJIKalzaW5rW63evXTp2Pq79qP8Aa48PaX8bFt9PsNHvLWy3xNfa&#10;fCpe2LfvMyBk/dnGM88kZNeTh8m9pTlJ6Xf3noYvOnGainey8/u/r0O2+D37QK6hA+peI9PluLOO&#10;L5rmzG/J2HGY85z3G3OQM1jVytQno7GVDOObdaP9djz7U/2h/Cvib4g6t/ZPi6G/EeoNDG9nH8yC&#10;IBCSpJzhgQQoPfitKeUzdKMuXdd+/wDwAxOc04YiUE+vpb+tj134M+JtN8Tak7x3y6haSOXeS05n&#10;gVW5ITgsUHptcYPBqJYOUJWaCjjaVW6Tue36LcR3VnHd215Hf7ULK0ce5iCMZ2n5iu0Z4+bpjdnF&#10;Cocu6N/rPO7J6nqXg57O802OW2vFuIym9SXDdCeQ56Ec9enQnrRbldj0qMoVIXTOjsdItYYJLEWw&#10;iDMWjjhX5GGcZHpnuvTn0IqrG6jFKyLo08hVhdtzQ5MDliNhI5BB/hPT2/CqswaW9jTs596IMkhW&#10;O1ivIOcYHX+veri+4WIb3S4leS9tmZVaTcFjPAY8g/7uc9fU0SglqmKL6ENj9tZpbe5tVyxJJEgJ&#10;Bxz/APrqE29GUZckAFxcaZJEpjljI2N6dDxWdtbD3Pw7/bF+Ef8Awz9+3j408IWcXlWWsMmp6eoX&#10;C7ZM5A+jA19BgZ+1wkVLdXX3Hw+Pg8PiXGP2Xp2s72v+P3H1L/wRy8cpoHx5uvDTS7U1G0+Udiev&#10;+NeXjUo14v5HqZZK1ay2Z+qZGDike4FABQAjfdNNbjW4yrLCgAoAa5B4oAbUsAqQCgpBS6j6hUux&#10;LsFVHYpbBTGHTrQBDIct2+ooAbQA2QkLkHH1oYETYJJHrWYCVD3AY5OcUgEoARjgUAMoADwM0AQO&#10;csT70AJQA18560ANoAYw5JJoAhuHAU8dPeoe4GRfyFywJzzwaymY1XsjGvH2biRxzWZiZy7pJOh5&#10;NRuwLUVuu04A/wAaqyArX+kJcIfkHT0pNdhNJ7nBfEDwyJLRoxHg89e1b0qjejPKxmGUbOJ8zfFP&#10;wjcw6jIY4WG5iD8vGa7qddR0Z5Tws3e3U4iWHULaQwLHgJxg1v7am9bkKjWirJHyVa3AMgduT0/G&#10;nZs9p8kdf61Lb6izRFFbPPGO1S00x823l+f9fJGx4fRmIkDDPUsVqJWcbFxupO7/AK7HUaTG0c3L&#10;jk9u/vXPJ3ih3to2djorjyAHJwrcKDXNPyL3S5ujNi3iWR1HHIA56Vmm07dDSVn/AF2Niy0ETqMj&#10;B+nBpc6T0M91r1LlzovloVToO+eSKF5ku63ZmnSnaYO0QAz68GrSSYm5Sjfp/W5r6XYbX2nB4xwO&#10;tKTuNKysdFp2nAKrFccAdKxbZavoadtZqBux+Y4NWtBXSehcSIgBmXkDsaqOrsZc3dEVzcAY4AwD&#10;zmtFFrc55zi3dmRfXKyBgCAAec9q2tY5JPnTRlXupJECgcDHf2rOasdFFpuyRY0fxEiOuG5J6elc&#10;0ndnpNcuh1Fh4mIRcRnrzmto2ZzSVnY6DRvFUBIEh28c1adzOUlazOt0rXLOTaScZwKtWIcbGumo&#10;WTj5mGQPWmTLTceJ7OQbmkGCOnpQwUvdILu6s7aNpGfGB0qWjRVNNTx/43fGOz8NWcqJcjftIUbu&#10;9aQoymzlxOMhRTbPzX/ba/bRtpGvPBHhq8R7uUbby6D8JnjaAep/xr6PAYJ35ui/E8ypUlK6a1aW&#10;70+52ba6776HwJ431N9Tna5u5dzSHLyBjkfj/Svok1ySpxva39em+hlQ54vnWvn/AF9xwd7CwkIR&#10;xgJyDnPXpnvWPwuy3k791/XQ9GDbhqWNOsJlIErDaWwQo6/412YdSjNqL/r0OerJctzp9N024iiD&#10;CNQc9VAAI6/nXr06PJK/T+v61PKqVIt2uaFmk8MXERBf5WBXJINa8jXT8d+xhJqUtyO4Ryoztz1I&#10;KgAn1+lE00nGW2//AA/UqFr3RRmlKo+VXJ4/vH7vr0Fcjj7yTWl/yOyLgo3W/wDXYoJAWgWX+Hqc&#10;rkqfT/PrSlyyfLHrf/P/AIBblbSw5ZWguD++2MGzHleCf85rJP2Ss1e3z9fu0L/iK17XLVrrMlqj&#10;QSOMdDu7kD26DrV0qicHf/P+rmFSkm9ETRa80KbGm25PXJweTWqxKmk7f8D+v0Inh3zNGhpviJpN&#10;qJOcAksG7deOPf8AnVxxCVXR/L9TKrhV7O7Ot8OapBKEjcEEqAfmxkenGcYr0ac4yXbqeNXpuMtd&#10;jstIjhuAI0CkY5AXFVe6uv8AM8mrKzbeh1eh2sgkBQkhxl9g4Pp/nrSlJo4J35XY6jTIboSidJWL&#10;bhtzzg49O9S2no1oc6kqNpQfvX9GtunX9TpNLMmVLr82fmDADnr261aTUXY8mvyyd22392vbz9Tq&#10;tFBR1ZX47Hrj8K1Wp4uIjLmcZLU6izchFABBxgtjOP8ACqWp586UbK3z/wAwns433KVJB4+X1oTb&#10;VyYVJRdnt/ViuY5opBGGJAwMFu9Tpc0jJPS+5e0+/lhdT5gz0y3p9ah2aCKfLZPW/wDTuaVj4ieI&#10;OHk+UkZDHr9KiUFccvaezb6XW/Xqlp6bmtp+sxOAGmGSuF7gdOKFFpXOSV2nfTsjpdD1i0lYB3EZ&#10;ZRn2Oeuf6UpQa2MZ8lSVn7t/w11d9b+nyOw0/WkEWxbjG9sK4QE4HfiuKpRu9UejhMXKnBx5rXej&#10;sr2XXTb7jW0zUmEvmST7I92V59q46lKPTVnsYbFVFrOVo7rvtv8Af9yOjttcmgj8pbkntgn9K4Km&#10;HjNc1j3KOYVKdbkUvv8AyVv66F7QfHl3pd8kkF7JG8bjDA4IrzsRg/d2Pp8vzV35W9V8j62/Za/a&#10;6a+eHwv4p1AGXhYbhjw49DXzOMwM6D5on6Nkufwq/uqruvy/4B9X6LrFprFot1bSBgQM4PSuKLuj&#10;6qUWtVsXqZmFAEV7AtzayQNjDKRzQ9UVB8skz4C/4KO+A5LRY/EccPzW9yrFvTB/wrmw8vZYjX0P&#10;Gzyi5Rk12ufNXxc0C98Q+GNI8UxRLMtpDJbSng5DqCucjHDDv61z4pKFZq253ZHW58MouXwnjPim&#10;1u7O2liWXzFi5mK5Uu3HGenXiuJqPu3PrKFRtSaf9dDA12KEW6gWiwpJGGaYSFAm7GFGPxP/AOuu&#10;bW9rnepvlV12v/kc+1zJdagotVSeN4VKSIRujypO8nuCcf5FaTjBR13LhOo2uTVHI/EXUJdUu7zT&#10;7GdoGQiOUKCAFyHG3sxz+hNPljFXa0sac8uWyet00Yfh6OYJHKIWE0Fq6vDv3NKW+YY7EsCeeOnt&#10;Tk4xTT0SFL2l1reUn/n+pl6zpMNrdTsks24lC93Iwd+duST0xjPHPAzQ3Fe6tb/1+RVp6Siren9d&#10;yxdXlzYXVrZ2tohiBZWjzt6gDIOeu459B+NS5aWUbWYlBxlzc29+2nqZV74TSC2e3F1cA3N0txAZ&#10;E3SRsCWBPYna2TwfStParm0W6I9m5R51un11+/57HP3017e+IjZTX8UsIeKWKOK48vzJxJtPXgsq&#10;EN15AI7V1KTcNHrtZ7HFVhD2q+V3fW/dryKuo/2JcaQl0zJDMpc280IOXYb12yKOhyAD2B64HNTG&#10;Km7Xs+39f1oaTm6bu1e34aa29b/K5havrjS6fJpupXXkaos4cxogYx4O9ZQMYIYFTgdB2wTVwjKC&#10;Uluv6+455SjOrae3TX7tf1t5Gd4V0W0tfJuNT8SrNHfzSR/abaJ8QfKhJkTO7GSFYceq+2sXLnXJ&#10;p6EqEnQk6m++vSzetn5HZ6D+0n4D+G109zpHgDQtb1J0Vdb1O+tJJ2mUNuBEeQqgBQuSOcV0zwia&#10;Tm3+VvU8b69SqNxhKKu9Fo799PQ9xj039lP4zfDC28V6Pokfhue9vpp5BozbIGgLRllZWyqsu/K8&#10;D/Vn1rWGBqtp76fc9/mcjzWpSq3SvF/ja618nb9OxDq37I1z8YPB0N3+z94stneya0xY3USpdq2w&#10;xNF5ycksCz5bjDKOgJqIqeHqrmVmtmu1v6+ZtHH05071FdTTTT73utH/AF954zq/7OX7Vk3w3Hh2&#10;38MQP4f0y6kuLG3DwySXN2chlcrztK8nccfuyR0GdIRSgubdbd3f+vUqrisPLFSlGejfvPe0VbZf&#10;8DrbqeOXf7Gv7R/iHX7fVNV+HGpOYJvL1CytyGa3O4hYyufnYlSQP4twxycUVLU48i+F7P0/y2NK&#10;denUrKXMotPVXsnfa2133/E6jQfA3xB1DQ55Yvh1rMMNjtjuM6c8UkI2k8jbkKcZ9h9a8+upKac1&#10;v366HqUatGrTdNNXXW6VlfRedv8AP0OctPDfxA1LxBdXMPh7Ub7TNOkRdTtkRlkEZyA6gjd8pcE4&#10;6Y54ya6aFGOkZqye2tvT+mc1fFylJyg722/Xbf0v2DwL8Ffj74zv57rQtDsLua3lke3t9Wvkilkj&#10;3SMobIyXVkZ1IOflcYwSR6dJvBytNXjd/Pyf6M8PFVfrnu09JPTzXS9/TS3/AA56H8Iv2Yp5/EDe&#10;G/jfY63pF3rKkRJps0YsW/fc/JKpLhZTHzkr+8V8bG3V1Vq1RU5To2cXq9+vZfmcVGOGniIwmvfV&#10;7d1a9k3a17bLdrTdI9s+GvwJm+G3j2y8F+EI5PHcGs2H2i1082Kf2cI2RjGU3nMRcCMlMHO+SNhw&#10;rjmny1KPMk07/P8ApMl1qtKu41ZKystdvL5/qet3f7Klx8GoNW+I/wC0Z8V28CeH7jYIPD9qiNeX&#10;dspHlosfLKGRdrOxC8DOcA12Uk8VKOl2vuv1PIq4x4RSp4dXTu72d9dvRLXstuh8wfHL/gp18V/i&#10;DJqHwK/ZR0K18G/DyO6e1tp44Qr3CHrJNNndLnJOBgHPBFd0afs7SteT6vv5flY5vYXinXd21ey1&#10;aXnurd307HnnwJ/Z1sYNdbUvFdhc33iG8mWS+1e/dZPMD4II4IMbKCeCCuOT8uKlYdSvUk9Vv312&#10;t/Wh1Vcf7FKjK1paWsmtFd3+fX7R9m/B74feFfCfh6Oe6tBM0txFFdRbl/dXMcw2rtzgrKFIBGMN&#10;E2R84rqlBxbtpp+Z8nPEVcTON2+VO8Vaz9b7aarXoetWev6tcyRSpp/2NIdZnYpeP5YRWjHyMjY3&#10;Rnhc4PfI+bdXLWnh6T96V9F6mdDB5jVj8Fk3e99Ev89l+ZIdd0awtre3ljuZmYBXthcEeTJj7qsw&#10;+ZcDAUk4O1h0zXM8ZOqm6at5v/I9JZHRirYmfNbpHy3Tf5LodRo3i/w1oesWNxb6S9q0mjW9xC0v&#10;EiI0pWRM5Kt86sw4HXjvXnVYYuvD35u13tse3Tjl+CkpQp6tK7evS+/z/U6K2+JXkJHb65qlsSZT&#10;caVeH/lrEjbJVyfunkAqMHoRmuaOBg5e6vX1OmrmU4Q5pP3b6HM/tH/tGaP8LPhxrXiKVo7yGCwn&#10;89WkUi5QocgepJOCPoRXqYPLU5Rcla34Hi183qVa3sqTu5PTz9LHzP8A8EGxe694v+JX7RuqX6Ra&#10;lFA8GnT3xOxmlfaqyEZyc7cEd6zxMVUnfdX/AAXa57mKxM6ahTbtp2/P0Ow8eeII/if8atW8QWzW&#10;9nfy6u7LZrOphlGArMGX5X6A7T1zz1r0aVOdHDJWtp87niYvEQq1JT57rm06dNFrbZP9NT1Pwhb6&#10;34O8Hm50/wARvp08t2XS3Wc+QZIQ0pRRgGLhSDgYAJxnpXPVipwklG//AAdDloz5cRCc3teT10st&#10;d/w89up4l4O1HVfEmpP4juvsX2i6uGle40uYLtWWQuy7cAOMg8EBlx6Gu7ljF8qVv+AXiKzSkm3q&#10;ut+vy0eu/XQ+l/gfqHiS21yCRVLXjhGMiuY5JnkwqAsOCw2DYxHcqa4a6g4GFCdSNW0Nlt8+zPo/&#10;w7431G+gj1zTX8yTalzJHEvlvIpAyQv8MowQwGVbuAeT50qdnyns08S5rmPXvhJ41vLi7SXzSHku&#10;gbmSJNglVud+zuSpyR14JOCCDy1aaUWz2sDim69m9evmey6DfqlrFpl7dIoC7kmA+WMk9x/cIOMf&#10;wk46EVgmfSQei1ubsdxHOSy9cFJYwQfKJ746lT2Ip6dC9SzBdQPMQ8Cq4cDd36fez9e9VGSB3sSw&#10;Fg8ttNGPvHcwA2tu5II7Z6/WqW+pLSexR1l1tmaeEFiFG5APyPv6VnNpPQtbGVLcPdTwakoBblXO&#10;cnHvWe+oz5j/AOCkv/BO6D9pbw7F8YvAkCL4v0CAmABcfa4OrQn69Qex+tdeFqyw1Tm+y9/8zxc2&#10;wH1qDlD47ffbofDX7GPiXU/hR+1RoEmpQS2ky6gLa+imUqUbdtKkHoRV49KVHmvtqeXg5ctdSirX&#10;3P2ws7hLu0iuozlZIwwP1FZp3Vz6Z7klABQA1z2BqooqKG1RQUAFADG6nNACVDYBSAKCkgqWDClo&#10;LQKpbFLYKYxHxtOT2oAhJyaAEoAZNnb1/Ck9gIqgAPArMCMnJzQAUAI5wMetADKAEY7VJoAgJySf&#10;WgAoAY33jQAlADXyOc0MCneSqAcnpWYGReyoV+U4465rKbuznqO8jFvWO0gnOfeoZmQWsRD5P8ut&#10;JKwFsNt4zxTAinvYoxtLD6Um0gMLxAsd2rArnjjipvqKUVJWZ4/8TfCSXbM6wg4BO7HWonWcWKlh&#10;U43Z5JdeFZftL5I+93WqVeTWiKeGg3ufAaSxog+bjqRnpX0CXc8upJXXLr/X9eosVw1zchIhgKOc&#10;Gm0kZJ80v66nX+E4GXaRGCP7oFZVLvRmsNHzRs12O60fTTLtbBJxyD61xzerNU7vz/r5G7Z27xDL&#10;AH1IrC/UrZrS5raMivKrMnHQZHOKbuifdb5rafodrpyRCEEsucfxE1ha26uOTj3LTwiU/I3X8aFZ&#10;g7MSTREfogHHeqi5R3J0d0Ps9ONudwH1HP6VL1Y432Na0cxgKCAPYUuTW6L5rK3YvW86j5WTHar5&#10;WQ6i5midmjVQ3rWkEzNuK3MnVtRiiGS2MdvWtloclR88lY5XXPE0UOVjfGOhDU0rakqCT7HI6z4o&#10;aUkK4OPvYPGfpWNSdrnoUMLorlnwRe3l3d+XIxKnsM5rg9tDn1PUlhpKieraHpTXUA3FsAcV30ZR&#10;kro8PEU5KVzattGliO7YT3IrZJI5Z80tepsaekkQzvwCaqyZHNJK5qxXgiQtI5AA65oshc0t+hna&#10;18R9K0WFi10owMnLVapSZEsQobs8v+IX7TOn2dvLDZ3QLDPRsY963hhJX1MJZgpQfIfCn7af7bFv&#10;plndaPousJPqM6MjGOUARcHv617GHwXu3a91f1sc9OTq17v7ttbO2vS5+cXjHxtcavevfX94xmZ2&#10;LFmJJGTx1617bmqd4dHtb70y6GG5lFtpnLXXiC5upgHHy7gduOW7cdeeTXJ7Zvq23p8u/p+h6EaM&#10;FolZdl/W5Wl1HMzr5xbLYyDwKqhObftP69En8rF1aMVKzf8AXn5mxol1b7lDqGKjgEc/h6dq9zDV&#10;KcXHn6tff5/I8qtCdmkdzpMUdxbpOwTCrgpjGD+H869ynC6aR4dVtXuSTWlvKBKmcqOmM55/Kibs&#10;tduhMJSWxTu7BntTvRi2/PIzn8u45rKUFe77W3/rc1jUvojDugY2MId1BzkMO3Xqa5a0p30V9eq/&#10;L/h9Tupv3bspteJZEx7mkK9V3Y/yK5pVUqdno9Nv60N403LoZl5rQaURkABSNzHp/XvxXPVrQmmo&#10;p6ruv6Z1U8K2vedvUbHqoeQmR+TkAg5wTQqinJRi9Etf8tiuRxeq1HC8eVwhh5ycNt6DHWn7St6N&#10;9NLf1+pHLC1l95t+FdLv7uREKOu4Y55I59u3XrXXh6M38WpxYqpFaHpvh7wZdwwh0DFkPJGOT/hX&#10;rQXNFN6abdD5vE4pRm1c6nRtFvVZPvFe6c8jHfPWt4wXLozzK1aKdmrHfeEdGuzH5sqhjjIYcZHv&#10;6f8A16G+V8qR5GJnFJtOx21hpq7gZC4OOQEA5x0qH7i0/M8+VSVSrq2/O2uv+X5GtY2cZ2yuFOcf&#10;w/h2pxaTVjik5VqjlLb0+XTbyNWxlto9qq2wnnHf2rZu2550lJt8uxtWutx26lIJc8bcHvz3ppJu&#10;7OKUJ2aTav8AiaFrqsUykl8OOvof8KlysZ/V6jd+q/r/ACK15rNvGBhE3DjNCZUKc5xt95Sn8QRt&#10;AAJD97DYWhxvZrQ6KVBQvzP5f1/kRwayHlVS3sPfNS4u9y5xvG/9f1+JtWN07Y2OzLj7pOavTued&#10;V01f+Z0GgXt0W8rLYU8EGm7M4K0XZpPT7zstC1GXcqyOw+Ugknhe+a5q3wuxOHhF14uWj16/j8l3&#10;6nXaDqdqRvNzknABI64Pt/nmvPqxlfRHu4apTjJy5+yv3t6O+50akvGN75BXnJ6fh2/+tXPpbQ7F&#10;eM/evbz6f5XM65upLacn5skYOWqZ0lKGh1YbFSpVWtf67G74U8U3NhcRm2uDGwxtKH7p9q8nEYZS&#10;TufW4PMHTmoRdrrp+nz6H3H+xj+0d/wk9pH4b1i/zdwgAK7cuPWvjsdhJYWpzRWh+tcNZzDGUvY1&#10;H6H1PDMssYljIKsMg1yn00o6kgYk89KCbC0CPmj9vbwImu/D/UZBFllQupC56iuOquWpzMyx8FUo&#10;KR8afB7S4viH4RufBd7MYnuY2jDAAlXB7Z46iujFQUoJo+cy2tKlWfN5nlfxd+D/AIu8IX2o+FvE&#10;0BjErbrGaaMBZAByVI/i4PXivImrx0WqPuMJiYqre+jt6f1+B5re+Fp73w8dJEflXFuqvcxGIOwB&#10;yRkjvz16Vz3mpXaPahUpyk9dH+RxGt6ZN4fnWzsI4Ui3hJWZtuyMKTj1JyfoBnNKTUm3PQ66U2mu&#10;R7+ZxHivU1Z/tNr5ZWCVopHmcgw8bty4HIxgZ54IrVRTilutrmilFOS76v8A4fp3ObsZrKAJ9ukM&#10;S3IbzPKOfKj25PPoMDHHQmklJPXpqDkmrpXW3/B8ivrWtXGkWZ1JYGuViIF4IotqCNhtJ6YYYABx&#10;yG/Km4c7V7/gOE4U24qzvp569H6Mg8OWWleJcXjbng+zyTeWWI3opOAQcfgB1x9KaVSLs79/+CTO&#10;VKV4tJba66W6WLOuXCWcH9jxXkss1ra75bmSTloNu4AYwRhSy4P9wjNOULys/wAtjF1XCTbTtv6/&#10;L1/4Jx13JpF7fXbGSE2cvkfZoWhKykbDGJMdRkdfY5rRRU4uMn+H6Ex9pFKaW299vT+kcvd2cNpq&#10;9v4ZN8I7ETebbyJGEJkkbAG7OGJ44PbrVXcNbGU4pxk1tve2l+3rpr5GS9jcz+Jb2OG4keyaGSOW&#10;fyz5tqQViLMnPGDsZTkANweBXTTTiuVK0u71+7+tDhxLSam0peW26690t/M5Xxn4ltvA2nNZ6UIY&#10;dRul2zTlHO5hjKoB1UYU5xnP6erFRoKzV292tfkjwqtWpXq88W4tPrpprv3vZeh137Lvhe20/wAD&#10;618Y/HNzFJYxpLLctdxgiVQCqKAecM3b+RrthrBKXX77eZ5E5803yK8l16K2+tt9dPwPHfA/7U/j&#10;X4WeLn1LwnqSrbG4ZnsmhzC67ufkbg89uw70e01bbul0+evl8zarhYKnG0Fdrpovl1X/AA3TQ+rf&#10;g5/wVT0HT7+y1jW/BWmIsEyC68oeXIzIhwV2AbT2z7YrV08LXptKNmv+H/E8mWGxVGo3Gs7WenW7&#10;00a7W6o+gvhr/wAFIf2W9M8bQ6nf6Atppus20S6naQXAOXG75wQcjBJ4P4cVNXLKVeCS3W2v4epz&#10;08Tm2HkpOV01qmk7t+e9u+h6G37W3/BO+fSr60vdWv7Jr7TkNpfxXrbS0TLsDITwflTA/wBkc1nP&#10;L6k3eT2fcqGPxuHV6SV+9r9H0flf8TjvHf7c/wCwB4dnsviBBqniI6jcwbdbjivC3mK7PHuaNuHR&#10;iWGR0JAPHTX+znJOnUlZdPQaxuYqcZ0I3b9EuZ/rZ3V1YPCX7XX/AATd8d6po+v6F+0VqOialpd0&#10;jrFrHhlZmcSBEbeR98gAAtyxDN75yll9aUHSVmn+FjoqYnFUqqlKLT10T0fqvJ69rk3jHxZ/wT40&#10;SWL4k6X+2nDZ3Gh3kbLBoOhDdcB/KLNtkB3DMabv95u+TVxweO9l7Npcvft+Ji8ZSWI9tyNzktr7&#10;2v5dncydV+Pn/BIDT7/Qrjxx8TPF3ji68PabEulrO5gto44sLFypXDL8i5IJ2qvJ2iqpYOoqPLzR&#10;UX8/M0qYnH1KvNGHLJat+qt59GeKftEf8FotU8M+FofAv7J/w607wrcPqjSDV7OTzbr7NH5kcW+Q&#10;jCZU5wuOPrXZRw+GpSVvefntr1ORYTEYh1PrDvF9f8nv5X0Pm3xr8WfjX+0jG0Xxd8a6jqt485gv&#10;rme4Mm9vmVYwc5I7+mCTXZFylZWsr6rpb89SZqlhJe41e2/5frr9+56P+zx+z9ZyNE0sscrrYJKF&#10;aQgGRCGZGPRSfuAMCAemOaiUqdOFk7dDKpWxtWSi4Xu9dOmt/wBH5rRo9ygfwv4ZuLJo9UWxuLS2&#10;lgMNum6WSKRwy5P3SVfcATkFSVI4pvEx+xG/mcKwNadTmr1LapNW9LKy2vtbv1NuP4iX2k3d1pGj&#10;2ttO8sS+ZMMLPKQwdW2n5QynaM8ZCjBrJurWfvPTyOx4fB4VOUIa93f8uietzrrfxDca/wCDfMvJ&#10;JZb+x1m2jSW4Y7mgckyL2wy5XHtxXNGioPVE1sU5vR73Wn4W87X/AAOz0TxBNbyRwQ3UaTJDho53&#10;3+bjIIOeMgcg+4pexSVraHGsS23KT6+t/wDgO3bctXHii71WLRJoGidLe0mtzFLHhmOd21Rjrg/y&#10;NW6MUrK+upzwxNapOSlbli/y9H5W3vr6I3rJLfWPDmoQaWr+dAJptIfJTaQj5jIbpnGM/j2ojSdO&#10;TbJqYinVlBO62v5eR8Jf8FI/jnIvgey8B6bNiG7m3tArY8tSCTGP+BNj3rsxL9lRdt397R2cP4SC&#10;q+3a1jor7Lbbz77bnsX7GGqWH7O//BNfV5tcvG0668cSy/YbxJAs0bxqGjMZ/iJYjHfANcmHoe1q&#10;Re9vu16Hbj8TOWNbtokl3+dur/M85+FUfi+8vI9Osrxpo9SuIpFuJBlshiFWQc/eORuAzzg13NxX&#10;vd9V5d/Q4KrjL40rx0duuj776WflsmfQHx2/aN07SP2foPCPirQjGNSsFtdHvPMIufPim2yQlxxw&#10;PM+bPzKy+uKxhRXt009m7/8ADGeElVqRlOMU7Wsv8Wu/bp5S0PPfhd4qhs7g3enXeTDtFwqp/wAf&#10;KAAB+R25zkZ4znmtJLnequOdJwjzwejb899HfyXT7tD68+AXjDSdUsLO2nlPnGaTydSiuMeaD821&#10;xjAKdMjHXI7152JhJycl9xjhpqH7ucdY7v8Arr+R774Vvra8tTeCVlRYluBNGpD70U7lZeuQW3Bh&#10;yQSDkV509GerStKFuh7j4Es5NRtrWG3miM7243SQnaxnUhkmQkcNgEbW9Me1c03ZXPYw8JSklHfp&#10;6/5nrPh+/a5tg1wytOkXlTxGPCupXiQA9Aw4x26HkVxSunofTYeTlHfW39M2tK1O5VlMn+uiiCnB&#10;OZEP64+vcUrtHXGV0btpexXVv50ZPnInD/wsenPs36HI7VomrXG9Sw01tc2UeoorxvEpWRd2fqD9&#10;D/nmqdnG4lzXMq81GNogHXGFPlkDgZ6r9O/4Vk5FmZp7Mt48MuQrcENx16HH1qE9Q6nb6SALJV68&#10;c8cGuqPwmVTc+Ov+ChH7AM/jDWYf2kPgTpax+ItLmS41XSrdcfb0U8uoH/LQD/vrpUTvGEk9Yv8A&#10;A83E4Tnn7Wnv1Xf/AIP5n1D8CvEsniz4UaLrUyssklkgkWRcMrYGQR2IPGKWHlzUkdsJc1NPyOur&#10;YoKAIzknmtEaIKACgBHOBQAyh6AFZsAoAKGaMKlkuwUluJbhVlhQA2VgE+tAENABQBDMCH5/Coe4&#10;Dal7AIxwKgBnWgAoAY5ycY6UAJQA2VgEPvQBDQAHgGgCPrQAUAMkPXnoKmQGRqM+0sRzzWc3ZEzl&#10;yxMe6uCxNYnKULgNI2OooAkRNoyBQBBfTPCmVPak3YDmNQ1yb7YY1ByD3pqF1dnNOvy1VBDJr+aV&#10;eD25rN6G8ZcxznioRyW0rzIQAOWrlnJtnfSsoo8g1bUNPh1KaMHOH71UWrbilH3mfmbbyC4ONp9g&#10;OK+uWiufMuLT+Hz/AK/4JsaNpkkk6sseR/CcVEmlHccLc+h3nhrSDvB8kHaBgtXLUl7tzZQXM9P6&#10;6ne6LaCOHdIB83TJPFck0uayHGXuXZptbByfJ9edtLVES1vZ6eXcu6fD5Lecw+71570at6iurcy6&#10;aG9ZansAXbxgd+tS43Y1UitWamn36SMdz4z2B61Lj0KTvrsbtmY2XkcEjH1qbFt7sllgjUcEEiiw&#10;otJkaKidup6VSTJlUdyT7QkK5DjGP8mqUX1MnVVropahr8cUZAfHy9d1Uo2epjJuRx3iPxTM5ITP&#10;cA5rVuMVuKlTnNp226nI6jfzXLEKTwc9TXHVqu56uHw1NWditDaxM2XJznrXl1q8n5nuYbD07I6z&#10;wM9vY3ayPjAwPw7V5k8RySueosMqlK3Y9m8M63p0kAXanIHtmvaw2IVkfN47CSjJ6HR2lxp02MoO&#10;e4r01LqeNOC6l1W0wpvYKAO9VzMiVNbHJePPHnh7RrOTfdqgUHoa2pxlJ7HBiakYo+Uvjx8fNNgm&#10;kjg1WQL22Hkj0xXuYWldWitT5bFyrSbvtp6+nmfHnx9/ad1iOOfT9P1cxRsMLskyR9T7/wBa9alh&#10;aaSc1r/X4eY8L7WV4w26Pe3z87bdLnx18RPiNLrlzK08jTyBzuGSfx5962rVVTikna/me5hcNKUP&#10;eTlJdXrdeZ59f6hJduAOACd5zkEjvxXHzqd5N9N/6/pnpwp+yXLbt/X9bDIjh4w7Esclyv8An+XW&#10;tGlblvo+lv69Qa5Je706/wBfcRywKZg7lgxB2n+X61KpxSvZ30+X/BsEqjmr3LNhcyRzZL4CngFu&#10;Sen+RXbR/dz5WrNrX17elvUyrRU6baf37nb+Hda8u2VmmUBlXKkDn/DoBXv4fFUlHX8/6f6HhYnD&#10;ylLU0B4kt5ZBsuFODwpbAYf5H61bxVJNXlb+unUw+qTi7WuS3OsWkkKS+YMMCSCeQD0Irb20G3pp&#10;t/X9dzKnQnGVjltZ1yOHfCsvAOTz3/P3rza81GbSS/D7vuPWo0W42scxf69OysEiKhT8pDHB6Z+n&#10;/wBevLniHJSjHVLo97dHp+XzPUp0ErSSsUoRc3nKZ2oQdueGPv6n/wCtXLTp4iq5Ja/dpf13/RM3&#10;qypRszf0Hwtc3vlzOWOHP3W3fXkfhXrUcE7pyeq+Xp9/pbY8+vilD3eh1emeA1ESuI9wwAeMsvOf&#10;8fyr2VhHzKT329Tx6uPd3Fo7nwZoUdhIEkQBZMZL/XOB25reNOHN2t2PKxOIcoON9f8Ag/geqeGN&#10;JsLVEkcqhChtu7r7Y65rVVXNNvZ/16HhYuM4zsnbr8+22/kb1vY6ZGRJGEXeOGHU8Z5q41E7+X9a&#10;Hm1PrELa/wDBW/obmlXVpYLvgAHTgkBR68d+KznNtWZioyn70V734L+l3/Mmm8VQ28ZVXGFJ+bHU&#10;96dm9LnPLCzk27aP+n5/1qSw+MoHTywwUDbyr5Cn6j/PNCU91qTLCp3g1a9vS/d/1oydfFe/bslO&#10;TxgdBXQo9TmlRcNE/L7i7b65OGUxzH5uOfWn8TOWdOEU1Y07PV5xIIS20k85XP8An6VShK+2xyzh&#10;CSukTSS3b5GCc9T3os72Iap82g+3tLnzcOSRzt4zz65qrX0JlVu+bqXNKsEFwFZdvJ79KmTaInLn&#10;tbqdjoWlI0abYwTx8wPU1nKdnZM8yrblu9zrtJ0KJYcgAOCOh6f1qXUb2OaVFcvM3r2/H8uvyNJ5&#10;YrdWUKpJ6HOcHOcf/XrJxldNm1OpC0lyp37u9tfxt36bGlompq06hokXGANy8NjseOOtc9SB20Zx&#10;jNOUUvlo3012W9+jud1p98ZrUTNs5QdAcA9q4bJSseu+eUOZ2u10Ttfp5kV6plPl4yuAxJ4PT19K&#10;lyS16mtOk5+6tVvf/h/0/MLW2mhBkDE7fmAPGM8/yxWLcZOx28lWL5nd8uvl/XY6X4efEvVvAHim&#10;18RadcsrQyhiAeCuRxiuDF4OFek42PXyvNK2FxCqp9dvLt8j9Qf2fPippnxM8DWWr2lyG86BWAzy&#10;DjkV8HOnKjVdOXQ/fsvxsMxwca8fmegA9xSOsCecgYoFY82/aS0aHWPBd1byR532zD9KwrpKzFXj&#10;zYVo/OP4S3q+E/idf6M77fJ1Btoz2JzWzTlhoy7HyMXGni3F/wBdT7QT4EfDH9p/4cS+DfG1koa4&#10;iQR6hAiiaHBzlSenNcyipSR9Ng1CpRdtGj5x+Ov/AAS0+MnhjU5Lz4d20HiLQ4F8tQk4S+ljCEgy&#10;J0YA8YXkk5xXNVwbu2jto4qvQmluv66Hx18X/gz428KXtprWueC721vZd1qIri0dFmtyzgqqsAC2&#10;QMN7VzKlaTT2/r+mevTx1KUfdfpfSz/4J84eM/DV1BcXUllcytPbFvORlA82XIwvtjIJ9cVS5opa&#10;adDvjUpzScN9fu6/1ujHh8N6tHB5eqLCqmVbd0jPzMx5JLdl3AnJ4xVySk3fTsY0qsVaMdX1+Xrv&#10;6iza1qN94Ne91Z0jnu5WI3kfudrgknpgkcYPPzDNZKPvJLWzOmDk3y6bff8A8D1Oahiu4jpWsaSH&#10;Fm13JZtM0m9CSw++B0JGc8ep7VpKKglbe36GarT95ya3v3e/+Rv+DnjvrK1lvFgia6WZLxxyH2yc&#10;5duD8m5z2A781k7tLku/lsdHOpT952S+537eb7nOSa54V1PXZv7J1CCxuJ9TM9gXwY1aDzBGrE9V&#10;ZCFx0HGOlaQp1k+aTf8AXl5nLWqUFFJJdPn/AF+Z554kuNVk1CfUYNLiMk8ckEEFuplVJssu5AO7&#10;Pna3GMDB4ralTtK6Xz7v7x1qqhBQ5u2nk3rfp+F+pWgv9K8A+H30XxTeyLLdsZRPJJIZEZmClQxH&#10;zLlCuTjJ9cV6NCjUUJuMW3u+/nv+aPBxWIo1K0I81lole/byeutrJ+up5B4m8Tah8UPiFb/DrwPD&#10;O80l2FAEjbYVJwzO3baOfTr3rppUJxlyJ6bf1/mc+Mr06tKzvdarzv62/Dzudp+0/wDEax+Hvw00&#10;/wCDfhO889PKSW8m4YSqOAMqeh5b3yM13qrClrazX6Hhww1WrU5p69NtXfXf5fJfI+XrjVDcXRuJ&#10;pHALEZ2jjnP4Vwybj8Dvbb7rf12PUTje7/Akt9SvUgCJLgPy5VscdPXn/Jq4tLdX+fXcck3Hme1l&#10;t5afqTxeIdWt3Ah1CXaj4CLIeAMnPHvVU3N1Lt2vr217epj7KMqWmvTa7S3Nu38faldmC1adpFSI&#10;+UGbKK/3jlTxyQc/WumOJrTcXqrP5v8AO7tYwlhaOy2aX4X9NtdfkUde8WXt0889u5MbnbExGfkA&#10;A2nPUcn+dbVa8ovmj5rXVafirr7iIUIqCTV7a38/+AzP07V7yxuo57ado9gBJHQj15NcLrz9r7r+&#10;7odMqdOdJxatdelzQ1HxTNqkY021mlfbICVVjmR8AcnsOOT/AIV0SxMp2TW2l/v7f8OZxoQXvJ2f&#10;Y3vB/wAPfHWtPa3kFlNJHdq6L5MW9cgAbD6EZA59a2hhpyjzfCn2OarjKNGMoq7aWv5adT2Hw7+z&#10;3pXh4T3Pj3xnZae5CXL2dtKJpAcEDco4ztxwTxnHNdUZRcV7NO6Wt/z7f57HFOTqOUp7dLba627r&#10;z7aNHdad4u+F/hW5jsfBnh5NQmSczuuqKNscvTMe3tyQAc4HHNU6lZt6vV9P6uc6oYemldXsr630&#10;a6dne9r7Oxv6x8Ydd8TeFYZsiweHVmhkNsBEEBA7r99Tgcc9aa9grdbv5+hililzOOiUb9lvulr0&#10;1t2033l0Hxpe6lfra/abiQgF0i2+Y0gOCFGORg5PP1rSLjTjrb/LXcSlPGSi43u22vuWi66PvbRH&#10;p/h/wx8Rdb1TT9T0bwZqNxdxaakVzLDp74MRxtDkj5iM4HtUVMZhKUIxc0v63MaOXYuo6snF8re9&#10;tXprdvrtay01PafDPwO+NPiDwTrOm6l4ebT754I59KurtwvmypIp8ph1wV5B7EYrz5Ztl8Zv3r2N&#10;1keNcqXLpFadOq30u12a6nf+Df2VvjH4i0uK71K409LhSH8wT5aM4BLYxg8joe1csuIcDTdoJ2CH&#10;C+NlLmlKK1urX8913V3993tY6v4CfCO51/8AaNs/h34t1C1vIrVDcXKxNlULEF1wemSB+AxXm5jn&#10;camE/cJptnrZZwtWo4n22LlzRSslpb5pf1c+hv2hPhf8JtD1FdA8I6dp9hKwPnyR4UsCMYI9Oa8b&#10;D5tjqUnLmb9T2sZkuW4qmoSppLyX9XPFp/8Agn18CvG+rjU9a+G2gaqGHIuoVk5JzwD059KqeY4q&#10;tNynJp+R00sPSwlNQw6SXov8tzT/AGj/ANm3w5efCTwr8Jbf4EaTeWelXhmhtoiESABSAVGOuDj8&#10;KMJj6sasnKq4q26bKr4Sh7J3pq8tXoumpl+AP2bvDOhSwyW/wR0+BY9rFGI3IR6EdcVrLMqyj/Fk&#10;cksDRrWUqcWv68vU6/xj+y/8APiTaDS/iZ8JYJIy5liUZVVYjBIwcAkVj/auOk01Vf3/AKF08rwV&#10;DSFNL5C+Cv8AgmL+zFrLlPDmlarprhALZbbUGJBz8uMk1os/zWi0/aX9UmFXJMrxalGdJK/a6PVN&#10;B/4JTaf4YQt4a8c3lq07b2S4RXRyc7geByQecV6FPPMzmlzwT/A8mtwjlTvyykvR3/M6fTP2KPi3&#10;4ZFxJZ+KLPUEJAgkyUdSAVCkHIICnANaSzGc2uan9zOaPDEqMX7Krf1R6/8AD/4beIdMsUtPEOnx&#10;RzQZEbR/8sRwcgD1IGV5AKgilKvGSutDroZZiIe7I7mCaSGPz5oNxMREq7OVbgH6qe/vg1hpc9iP&#10;NGPNJdPx/wCCLp9/ZajsuLe8WSa2ULI3J3Bh8uW7ow6+/PBFFnF6lU6sJxundo1rWRdPmW6t4pNi&#10;xnehGWw33lPrnGf95frTvY3S0LNvqf2a/jVpGMN1le3EgGVyPQr09wPWnoLqZ+sXLQ3OW+YBcHIw&#10;SM8H8uKzbsxuXKT2NlJc7Z42OVbax7N7/wAqauM7LTC32NFeLYRxjIP8q6Y35TKfxFiqIILHTbDT&#10;VdNPtI4Vkcu6xrgFj1OKSio7BcnpgI5wOKpIaGVRYUAFADXznrQA2kwCoAKCohSuO4VLJYULcFuF&#10;WWFAEU5y2PSgBlABQBDIxZzUN6gNqGA1+gqQG0AB6UARnrQAUARznoAfrQBHQAjHCmgBlABQBFcS&#10;Imd7dRSbQGLf/LkDoTwawqGVW9jHuVIZh+VZmBBsJOWNAE8ceVIAoAq39o0ikA/kKTVwOevfDUjX&#10;nmBjyeaOZqPKYOgnV5xJtEmiUBcHjvUPc2Ssjl/GlrcLYypsBGOlctWLjqdFN9DxXVtPmbUpmOn/&#10;AMfpWNy7o/P3UfhXr/h7U5ENozxA4RgO1fTUsXCrBO+p48qTp3sja0DQ2VgkigHggbeR+dazn1Rj&#10;y627nfeHdEAVdqfNxz1rlm2+o3dyu1qdDbWhizEyD0yal66mfM7uJp6fYSPgsmF3de1JomTdl29f&#10;8i9NZGBdiqSSckYzmpjqTOST5X+AyVZIV81gcgdAc4/+v0pqDbsgVVbsq2esSRSqjMcA9+orTku9&#10;CIz91Po/vOt0TVw8C8k8cA+lZOLTNXO0Hc1jfb8Y7gdqOUz57Wv1BpHRMlvxzVKKeoOUtmU7m6Yh&#10;k/TrWNar7Pc7MHhFWT01MbVzK+5wvBPLVyU8XzSselPLuRN2OX1KGRgdqnAbgk9K7FJSaORU3FNG&#10;RPEEQsAWzjpXPPmlKx1wceXT8P66mZd37xAYOPQE9a5J0U9TvpYhq3RFV/HL6YS6yDhsDHNcs8Jz&#10;o9OljIxjdHS+Dvjtai4S3mvMHOAN3NOjh509zmxcqWIV0/8AM9e8HfEe11ONGS6B3dMNXrUnJaM+&#10;brw5Z3j1L/jT4gW+laa8puBgL1Q11Qi5O0ThrOMYO58X/tTftTrpMs2npf8AzsCEVW6e9e7hqPLa&#10;yuzx1hZ4qpPn0jb8T5R8a/HC8v0a4luxkliru4yOCehz/k17VGEGmo7Ly/XYKmAjhoQlLRva7Wlr&#10;+rsfOPxI+IMusyvCtyVRWOzac8ZHtW9SdublV5W17f15mGEowjZN2indd/vt+DWx5jqd06ysIw5w&#10;cg5yM/1/wrmqtTai3q/w/rQ9SiuR+7/VjM8xoyyEEMx5bbxjv/gawlTg6d0te+lvu8zfldve/LoE&#10;LAyeSwJGPu5J4rejNKolKyXW19+2u/cJQlJe6r/1ui5HcLgrkbiOwGPzreUlyvnb3v5f8EwcHze7&#10;qLLdKAuMMG7Ecrg/rQqnLeyv/X3fPqNbq/QVteNm2FkXAJ5D4z06V0PE8suVq3y8vuZm8PzNSuV5&#10;PEsqyOi4GWyO4GOM1jPHVXFculr72vr/AF95f1WH2vwLdl4nuJlwzkKR85Azn8O9dMcTGU1a6S/P&#10;bR+Ri8PGK0CWC41J0Jzj1U89KKs6leTto1+Nuw4clGzvuXE0F2hU7CAQD1zkHjPv9TWtOnFxcnr0&#10;fr3IqV3FWWn3mv4e8KBkDypuQtgBo8gZ4/H0rtwtO0+V7/5Ltc4sTXmo8yOu0nRdPtxtZCoPyrkc&#10;ZHt19a9CN4u7e549SpKSOo0+G1aBI9uGC42onI47j1ropzjJtrbz/wA/M4ql47rXU1LaXEfmRQow&#10;ERVlA6k5xx7Z/Snbl67s5nJcy0W3r8zZsvERtgFQNGmACYx0wOBRyvmstTCaU5XTtffz7ej+ZoWv&#10;iq8lwN3RCc7vvDueOnTFElDZehi8PzO8nq9b9yyfFFw0TQwSJzyCT1GP8/WiUJKXNd6GNOlBXTit&#10;f8vX+mRWOr6hcBpTeF2CZ+Ykn2yP1ro5Y25ba/gEo/8ALxv+v62NHS5r0DzHl3KTxk9eMcf57Vc4&#10;WaVrHHLWL1W3XqdNodteXeFJb5uTkYwa0jFWPJxE4LU6/R9CmcgAk7T096tPTU8erXSRt2uj74iG&#10;J3f3vWh23ON1knc2dN0ZDFudTnHYDvUOTZzVKrttsX7fR2VSwbo3PHapbszH2ibRYtdMijkEmQOe&#10;Qw+9/hWcm2Wqiv5fn/wVudBo8IhRdzcYyTn/AD+VJe9I5aylypN7K/5/j5HT2l1FGBIqDcMEMr8j&#10;FEY3OGpWjGVra97/ANfeRy3qbmLkfNySx6HrmnJJq1x0W3O8lv3fzu/6RPpWoxm63IxCnDgEjr6/&#10;n0rllH3bPfY9mlNbJNRfvLbfuulu3V97nX6PqLSQK0kuSYwSgbjPr9a5JRUW0jsjOcoRu9bbefd2&#10;679zUt5RJhmYIvC4JzgY9PeueavpuehQ5YxUprlW3kvlrv0NC3jzAATtwPuls8/hXM2j0ZQk6dld&#10;eTd7vf8AryILxAX35PIG7YOf0q1taxz1FapzPdrW3/A/XsfSX7CH7QU3gnUW8FatcsLZ5cwEtnaT&#10;2r5TPcC5NVoI/S+Cs8eFqPDVNr9+n+aP0D8N69a+INNS9t3DZUE4P6183GXMfrTSaUo7M0KoRx/x&#10;isJL3w7IqLkNEw6d6wxCvBFauk0flz8TYJvBP7Qd4sieWssobI474rfDWnhmux8Xj4qniebp/m/6&#10;+R9t/skeMkubO1VpfvRgfjXMnaZ9BldSN7d0fTSOrqHU8EZBrpPSatocX+0DffDfQPhRrXiz4o6L&#10;ZXml6Xps00y3sCvhQhztLDKk+o5rKs4QpuUiZJdVc/AX4i/tffDbxD401KXVPg5aLo0moeZbJp8w&#10;SbaHBRmJ+8QMZGRk15MKkHBXv/kerHBYqEW6dTpt3/pmTpWmeE/i9Hfat8ONQS6I1C3C2lzKkF6R&#10;u+YiPJ3gqw57H8a6LQlDm3X3kuvVo1OSorPv0fX57HE+LfBb+Fo5vB3jTT72xub5ZGCRqY0iXccu&#10;24eq4LZBytK0XC6d/U7qTdRrl3t+f6r5M5jTZNMbTWXWNaS1kmSO5WWMeXlGVmUoOjHAYgkc596O&#10;Wc5eVzZ1KUIqT3Se3n5s5r4ieJfsWjT2fhjRbn7DeeWlrdXNv8pKqWkkdeQAyqRtHzDIPtTShd3l&#10;/Xn/AFY56tapyc0oadbfkv66nlxsrGwt7aPTdae+tfJAMtuHZi2xmDAA8hyrDAHG0Z61rGnq3f8A&#10;rt+oKrHlcEm189FrZvdelvvPo/WPhv8ABz9kj4OeKrH9qXxk+ieN/EPgq01r4ZLYuz2lxG4Miqr4&#10;IaeN2jLDgbXYDPJoo06lSp7jul3Z59fEyr01yRSV3fr218uvXsfCXxT/AGmvib8eLHSPA1jpKCXT&#10;5PI0uOyG9ljJDtGvGQDLlzk9wOMV7M17Vx5VZ9fPseNRTwsJJu7ve+l/y229Lam/bxaH+yj4JKX1&#10;+t5401yJWuhC4b7FA2cpn+9jr9T6VupKlTcL+9/X4HLKKqzhU5NE3Z9Oq+/r/keK+KvF2r+K9bl1&#10;G+vC5f5YlPCxrjGMdgBisJv22trb3/r0OyMFCy5m/Xz7/wBfgZcdvIG8ksNxPK7+PTOemM0otcl/&#10;wG3OVTk2CYsCu9xyDxnHNPm5qai76WFaTu31v/X+QjSklvLGCR13EH9O9DsnG++3+X9dyuZO9vz/&#10;AK+YLNb7dyybWC9TkH3qoysm116f5EJOSSa2/rUI2N021Incr0Vecn1+lJSalfp5f5lWjJaKz/ro&#10;df4a+DniXxYh1iS2WysHVTLdXJ2RpkkZBPLngngH0rojQU2rbvp0/rucU8TGkvff4Xum9136/cd3&#10;pfhD4f8AhI+XY2UutXyPuV5FKQhmB4CjlhjufXpzXSoyoytt69L+XRmM6spRV9ntZ777+W9/ltqd&#10;3oXw3/aG8e+HbTTtF8KapFZZYrb28It0VeMdSM/jzx9KmdW87N/P+tPL/gk0opczUErp3Sa2v99v&#10;620PQPCf7C/xJ8RW0F34p8WaXpxaEqbaeRnlXnJ6dT3z7VnLGRUeVQv53/H5j+pNtS5nq7bKz7bt&#10;O67/ADPS/AX7AHgEyxT6t481G/kwfMNpaCIO5bOcj/P0rnnjKsLuy/r7zqeHp1krxadtel/VLT/L&#10;8T3nwb+wr8H4dPstPX4Z3F35Uwmllu7suGYHgkHjPFeTWzKfWa7/ANeZ2U8DzRUVHlWvT71d+n6d&#10;D3Hwj8HvC3gWEDQ/hJ4f0gvHm3upIE3HHY149bG1ar1m2erSwlOCvy/d+pe16DxjY+GptQuPHdrY&#10;zOQtvFYIAu38qdOrCdVJQbQlh4QpvVX+dvyI9HsPAclvEvj3xtcXDMuQ73hAGR1xmtHGtKTcEZOt&#10;TptJK1zUuNa8O+GLDyfh18R2XzIyGV5g2OPXqKHGtLSpG5MXQb5r7+Zz/wCzD8Sr/wCEnxQ1HxL4&#10;mhh1f+0psPcRA+ZHjpgk89amrhZ1oqKsrdzrqYvC06Kkm36LsehfEP4xeEPE/jx9U1Dwy00bqAs2&#10;/GP09etc0aFaEGvMbqUajUlJJ+dzM8M/HfwPoHjSO3n0q/tYt+TJExK9euB2qp4bESptr0JhOgmv&#10;eXz6nQfEL9rPwRqvidbW3gvpYVhA86KM7QcVnSwlaMW7G8qkJNWkjN8FftaeCk8QQ2F5bXwjMmwy&#10;unyr25NVPCV0tEQ5UpfaWr79j03U/jh8NNR1SK0i1tVEygfPgY/wrmlTmlewQpup2+82rbxbH4L1&#10;W21bQPEqSQ53EZztrO8nuW42dz6D+Ef7YXhTxbPD4W8RtaSTKnygyAE/TNenRx9SnFRrK67mbpKa&#10;vFnq9t4k8J66mdJuAuW+fBB2nsa76eJw9f4HqZShKO4/ULPUHiWa1ZJJhw24/LIo/ritWmyHe2hh&#10;22u66kdylvApdJcATrwpz90ntn1pN2MFVqNOy1QsPiXw7FqIi1LwzGly0Z3hGKliDntww7/rVxjp&#10;e2hl9ZpRqcklaRZHi/wy1yxS9eKKfhWmGfLYYzkfXHFNwlroXHGYaX2iHUglzpa2mkeIIWCEork5&#10;IOcp17g/mAKzeho5RlG0JL7ybytRv9OjuL6wMc4UeYq889x6f5HrSa5jWza1NjwhcW8EaRyumxmw&#10;SR39PY+la03rqDTsdbCY2jDRHK9q6DF7jqBBQAE4oAYxyetWti0hKYwoACcCgCMnJzQAVDAKQBQW&#10;kFJgwqSQqlsUtgpjAnAyaAIGYs2SaAEoAbKSqZFJ6ICEnJzUAFQ2Axzk4pAJQAjHANADKACgCGRi&#10;zHPY0ANoAazdRQA2gAJAGSaAMnUrzDkZ6571lJ21JnLljcy5rwHKscjPHtWLk2jnc5NWZRncMxwc&#10;5PFIkjoAs2xw1ADriHdkgfWgCq1uGYlk/MUAQ3drAY8sAOKTVwOU8U6fA8bAAHjkVz1leJpS+M8y&#10;v/DkUl5I/lHlvSuO50uOp8u/2ZZXcZW+09TkYORWCqyg9GXKEHuincfDnQrtzNbw7D9MV2QxtWK1&#10;ZyVcLTm9NCS08INYvmNi4A/+tXbTxUZx10PPqUXGXNvYnTRZdwBQDJ4JPPX9PpXVFxsjkaqqDNWx&#10;0YWse7AAxgik272J5eVXHxWSlsMD7E81XQhrl0RLc6THcQnCc45zjjinFu6M5WZgXHhaT7VkoTg5&#10;z3NaxlYh3lo2bGjaNNGQojYAD+I0NxYr2fKdHp2mMUDMp4GMily9mVurtak15YYjI2c7fzo5bR8i&#10;Uk3sZV1ZrESzYwOx6V4uNqt3R9dltGN1foY+pTZBQdT6V5lKUlKx71WEJRuzC1G0MkZkZcEj5Rxm&#10;vbw9S6SPnMXR5bz2Oc1SOaENGFJ9OnNdyjGUrs8pzmlaJz+rM4+XaMHOMHGfWk6N/U1WJnTaT2Zx&#10;viWeQK2zBHQYNQqSitDpjiXNXi7r+tTgtW1i6sH+0QyvuRsjDYz9K3VG7S/Q1hXj7O71/rodp8JP&#10;2g7jSrgadqU+Cv3STwf60RoXbtuZV1FqzWnodB8UP2irV9ImSTUBtKE/frsw1L2fvSPHxVJVWoR3&#10;/r+rnwX8ZPiAfFPim61Ke78xWJES5IwPY161GdRQbta/psdsMFTowUG+bTzTXo/616njnj/xq8Vr&#10;JAZHIkOGKseBjg/59q9JP2NO0enX17eZ42LbxFZ8y6pdem29zz4yPencG56nac57nn6UQqTbu00v&#10;N7a6/wDDGfIqb5U0/wBShfwsieZEwIzgFgcDsDipkny26S18+/pY3hJVHdXurfIxrtncsuMJ0B3d&#10;R/SsJ01SkuSzvZ/5m8ZOau+hXglliGyQsrFsEluOenSiUm25N38mv6/Qppp2Tt/X6kxWQ/KqscKd&#10;3ORj/DpWsZ1dHb09f6+ZDd1dAlrdXUW8yjhgArnHb+VE5Tqys/XuvL5tdCkqcVdP+urEbTHMgd2Z&#10;s42qD19BnFKpTqXave2js11W/wCPmTGrFO6sTxaHIHVfL+YjjcTkHrkH1rSFCc5pOKdlv/kTKpyp&#10;30NDTNLZZAWC7+cK4zjtz2967YUvZptppf0nZ769PI5nVbfu6s3dOs7cplIDmNgW5G30Pv3rrpxg&#10;lfmV7enz7PsvvOKcnLX+v8zRiUMuxWKhW3Lznbz09K3hyuo1Za31tqYOU+TTZepqadMtsQki5RPm&#10;VSST7/1roopKV5LX5f8AD/ectWU5RX9fM049X8yR9sZ2hNiqoGevH+NapSceZevy/rcw5He0tPRf&#10;oXdLv3WQFFUE5Vizbh16120mpQtfz7HJWTjdf18jptPi822UiTDKpHBzjPXmulQ5pNS6nm1ZJK6J&#10;4g8MeTuYxjOM9cn3o9m/zI54PdafqSW7SSSrt3KQDlsHBz3oUUlaWwpSXKktDXtdMuLhgImJyc4G&#10;cY9fYinGLTv/AMOc1WcVeKfU6HQfDLz/AClsAsckLgEV0Qgo6nl4nFWemqR01n4YiiZDcPxwARx/&#10;KmrJto8yeJlJOx2PhrTLKLazKwHcHmnZHkYirUlsdBby2lpIMOD1x2P4UuVbHDJSkti3DqFnLxuB&#10;/vHPek9EZKnJSNOwvoNqrGVyeOT6etQ21qyJUumnqWk1WKFwHVSCSMdcH2/xqZPm2Y6MIJ6q/T09&#10;CW31CEuVklVQH2jctZSbtYuOGUp3bt6rT+vluaOn6gsbiCN0cAAkjqPb361UVd3OfE02qatZ+i/z&#10;39TYj1ZEjVS4HPVT7VafVHncsno7dr/n/wAArXmtKXBJABGOME/XPapemh00cPHTv26tLr5MdpWr&#10;75FkViQrAMB39B6daykk2bqVT2PN20fpfRdrX6HaaFqKyQjDspyfmPp6ZrKcWmy6dZSS3T1u/Ldq&#10;+m2nl2Ok0+9Xy1eRlAB6dyeetcFVO571C1ouXf7353NayuI1AAwCeVIPX8O1c8ldXOylFRqKO3n/&#10;AMDp6D5WSceYiKcHcCDzikk4uwm1O0lb5f5df0LPhXWJfD2vQ6rasw2S7uOMY5+tZYikq9BwNMHX&#10;lhMXGrC9r32tbr6/5n6h/sq+Mrbxf4FstQt5w4ltgevTivzmtTdHEygz+jsmxUcblkKifY9XqT0S&#10;h4k09NS0ea3Zc/ISKmceaLRdN+9Z9T81P+CgXgkeHPiVZeIoIOJHw+OMijBTlGTh3Pk88oRUnp/w&#10;x337IfjWZJIYDKdy4NRVSUnYWX15xak90fc/hDU21LSUZ+oUY+lVTfNE+uqWdpLqfNv/AAWQ1HWt&#10;O/YT8XPo8rpvtdsxT+5kZH5VyY+UlSVu6HRjGVWKa6/oz+d/xPqMUl88IkPmHlQq/eIHT1rgUnGF&#10;ldn0MFTnG99v0W39fec9pNv8RZvFNvd/D+y1FdQgnEltdWkTh4n6ht3p+P51UKrjHmlouuxpOMJR&#10;5aj5k7dNe/3W+Z7mnjX9odtGtLL4x/2PqAi8ofadWO66aJWyQXVuSwO056DHU1KxNGUG1G/p/W5z&#10;VMIqNVKMuT8tf6+Rga/efD/WJYlF5qdtJH5a7LSxQiclmLBiW4CjAVRwQMGulVcPNNW0f6W+e5yp&#10;4ulJJO70/FdOm1/kJqfh3Rdd8RXt5c+MNbmhvJ45LS0jsEhPnMv7zylydoLYGOcjjHStqVelUheC&#10;138rf1v/AJHNUjWpVfemuW1rLpb8fL/hjQ1S9+DP7CPgPQv2lPE1naePIdWTV/CXiLwc88UF5ocz&#10;oQJQvDLKpAJbglZSBgkZuzqT9kly3s79/wCv0Oao+em3LRKzXa3zevofnL4o8dfEz4563p/hJtb1&#10;bVbfTt1roNjf3b3H9nWm4lYVZ/uxouB7AD0r2IU1VsopN99r+bOCdVqLey106L0/XyNXUPGfhv4K&#10;WB8OfDuWG78QSI0eq69JB/quxig3dBjgseTk4qqco0k7Nc2ln+Rk4qryzaa0ej319fL13PN9V1jU&#10;NSun1HV7pp55W3PK8hLHPOevv+tcybcv6/U3cbRs/wCvkVxOjEBSAcjbtX9KtR6vo+/l+Q3y2SW9&#10;vxHPNgrHISRj51Hc88e39aFzTSd7aafLbb8AqKKdnv1GySqpw4HbHfP+NW+ebUU9P6/r5haNPVrV&#10;iPOPNVIwxOMDjvWbdvMTtzXbt/X+Z0vhb4ReJdcurb+0bR7OC5yY2lU5cZ+8FAyQOelbLDy5XKWi&#10;tu/6/QxdeEpqEbt3s7dPPtp6nrngD4KW+kySTJb2sElspNxJqr4UBTkbUHXg9T/jXQox9naMfRvv&#10;5efkcvtGqr5ntulfbrdrdW37fJnb2dj8JpYlvNV8QXureWqk2Cp5cCFQcgHtxVxrVJvlmt9/Lp8z&#10;V0aOtWDvGOybv038n0O98F6nd6kvn/DL4Yafb7GG2Tyi7qhwCS2P50ezw1GbTlr10/4JnNYirRXL&#10;BWT6t2V99lp26n0P8K/hp4r8U6GNX8ceLYLGC5lAOJgpAxx0xiuOvjaUJOMVe34FYbB1HByvZ6dF&#10;r89NPkehprH7Lfwx0/yfF3jCN7qEEKyvuYqBn+EHNedVq46vPmpx0f5v1PSp4ahQp8lTbr306aIw&#10;Lz9uD9lX4cXPmeH42u3JzG7g4z36/wBe9T9SxuI0k7fP8TR4nCUEvZpa9utvx+/W5jj/AIKf6N48&#10;1waV4XuYrJANgdQRz6Enp2/OtaWQwglz6/cYVs4dRXpxe/59Nzi/iV+3T4qfUv7Eu/ExngiX9w/m&#10;8qT/AAnHP0/OuzD5Xhk02rN7+ncxxeaYmnB21ildd79v8tfPQ4S6/aq8a6tI9o/iW5jgUMPLa4bC&#10;Nnpz1rvjgsJCaaSb30/rQ8z6/jatOVk42T3ezvt5vt57D4/jVf6hFvutXnk+UEv9p3MfXgdeP1rq&#10;WHpQSsremmnqcUcXXm/aS6Wbu9fPTvbfTcytZ+KvinSY2vtM1+dY1kyMOc+5HJzV+wpzhtd/1a5E&#10;sROFRJLRtet+ttXfp08vM56w/as8faFfSbtevCJJAQDLjbznHB6YIrFUsNUnblStvp5f56FyrV4V&#10;Jucm07W7+a6WWqsztdO/bl+JloqWn9u3AKgfvGk3Bj9Pxx7YrN4HBTl8F2+n/BO365iKcW07Rh1u&#10;tflq+vyN68/a9+MEdsl7/bMRRlG5zGCQCeODjH+c1rHKsFJNRjr/AJHnzzfFKa5muXq7aq721t23&#10;LOhftk/Fy3l826+yzxNGC4a2GRkc8ispZRhLXs079zanmmIvJRacXG9rfet3ey+7Y6Tw9+2F4qub&#10;vfKtk6tyS1uBj8c1q8lw70s0359jCOb11TU+aMl3atpbW13v2/G50V/+0n4wvolksNLszG2ASqfM&#10;QTzyMYxULKsK17zf/DGbzLFJ/u4pX0Xdp9fI6jw5+2b4w0HSINKfQTdkMEZ0Z1JUH6nn+lctXIcJ&#10;Uk5KVr662N6We4unDWN+V2bV181v/wAMfXP7JPjXwh8c1gi1uyu9OugAFm3EkHPBBHNfK47JpU6m&#10;mx9ThM8vFa29dT2/4xXH7Q37IPh//hZvgBn8YaJD+8u9LuH/ANIEfrG/8R9j+dRhMlVWfKqnK+jt&#10;pfzOjGZ3GhFTqU9H27HoX7Ef/BWP9lj9qOzPhm28VQ6T4ggfy7zRNUIiuIHHBUq2D+Nd0licB7mM&#10;jbtJaxfzNoSo4umqmGlddup9Omy8Ja67HSru3Lypk+UwIcevvWi9jUV4tfIm84fEjG1jwIk88Yub&#10;YPNBk2twv5bTS5ZRT8yZ06dZqTWq2OL1rwBfPq8b3EgjQzbrhegPy4H4VarcsbNHkVcrqVKt777n&#10;I+JtO8TeGtIntgLnfBKPsrKcBwDkDPr15/CuiMoT2PIxFLE4ZNSTt+HyMfwx8W/HnhLV30691KaW&#10;3mnQ24mJLJGwBJLd8AEYpSpQlrYKWZ4qhK121957J4Q+L/hnxRZbzao7sSGYJscBTjdj61hKEqa1&#10;V0fRYbMsPiutmd5puu6PdxKYLpVZuqvwc/yqlOL2Z2yjK5fBDAMpBB6EVRAkmdhwcH2poa3Khub6&#10;JiHj3oDyxGCPyzkVN5R1sWlElhm85Q4Xgjgggg/iK0UrgPpgFADXPagBtJsAqACga3CgsKlslsKS&#10;V2JK7CrLCgBsrYXGetAENABQBFMwbAB+tS2AypAKzAjPU0AFADX+tADaAEYgKcnHFAEB68UAFADG&#10;OWNACUARXcnlwEg8npSewHP30nmEsK55vUwqt81jJu7rywT3PaoMilJqGTw2OecVPMBLaTtMOTTT&#10;uBetiSeDj60wL0Ue/HFNK7GouT0Hy26AkbB9cU3FpFOEkZOrxpGhAXAqHsQcbr8w+ZS/GDXNW+E0&#10;pL3rnJThDKxK5565risjs5mfNEGjwykfuwR3JGa4jaybuW4/DykDEY96Lg4J7lhPCwcZKnJ9RxVK&#10;o7kOjG/KH/CEycMB/wB810RxVSNjnnhYyV0PbwbeeWAEPA6nqK7IZh3OOrl99jP1Lw/fWaFhA2O/&#10;y5x9K7aWKpz0POrYSdNOyuZ1tqEccvlyoeDk54z2rsUeY4WuttTUtLa2uT5m0Z/rRFa2IV7XNS00&#10;mFUIwDk45q+o0lZ3L8dqEUBB25BPNCYSXYJbbcP5ipkro0hLklcxtWslySF68E9q8vEYecmz6HBY&#10;v2cUjndQ08FslT152niohg9TonmdtzLvLUvggHOPXpXZTo+zWp51XFRrNWOf1mxEmW2YY/exXRBd&#10;Ec7lbU5XWbNwrKSfmXkds4rpjC+xzzm6b0dr/ccb4l01nBRYjleM5P8AKqjbcfOn7r/M4DxHpLlS&#10;NoJAPOOKqyau9johOV1Z7fcee+J7a80+UyxZ3Ic7lGD+Ga3ouDWxo5zTaav+v3nnfxH8X61JYGF2&#10;IwONzHIJ45qocybT267W0/rU2pwp2UlDXS1+jen5Xt6Hz7408bTrJLBIhR944xkH1/l+VdtFNTTX&#10;T+vw6HPisb+6krWe3l5/fbXpbU8z17xDHqLnzZ1BJ9M5PTqDxz2rqqTc5JLbf8rf8E8lUXOPPPd/&#10;1q+iX4i2E8bRCPzcZOCUzjB4/OuyMZSTUVd99vz3S/q5i2vhbsv6/H0CSKI5VM72YAsCeO4OPoKJ&#10;L2s4xeiXfTr3/rtYKU+SLaer7fqZ02l+YvyRg7jhSTz16/rSkmm1LXX+mVBuS00GT6fh1QryUyy4&#10;+7z69xThCMqako3vp93+TLlJx0ur/wCa7/oEVifO+dEKjH0/yKIwUXzN6Nfd+HcTn5bdCeOxjAZp&#10;EAGMEg9e/wDKtoRUZJK70Ts/07X6mc5Nr9f63HrbxMTuUAhTlc5P4A9KuMEkpPrr6dieaVuW1v1H&#10;NsQnccHqjbevH6Gqbp+zlFK+3yfb0Ypczs29+pIm6M7YmJDLk5PQ56GndJc0lrv5ILObfK9CX+05&#10;XiEiEHJHJHOPT+dOFWDsm/O3T536MzdPTVa9y/aaysMKsHDc5AQZxz69etb05rZrRaa7O++hlKEo&#10;/C9f6sW477zplWN9p4DAj9f1/nXVTqKab6O9vw/qxjUppRS6aHV+GrCWZGSYjawHPHXH6f8A1q9W&#10;jG/vW1R41adpJJ7nR2vhabgxtuUgfOO2e/8An0rrhGK1a1/M8ypiYx0v/X9aHS6PoaIgzJ8xTkY6&#10;e3pWq1V30Z51as+qNW60i0TC+YQWAXcTjjrmrgnK/Y5VVqbD7HSrS1cbyQvbPc/5NVJLnSE6s2rp&#10;mnbraWjZ3YJHOD1rNyd9jH44+hp2fiKxtl2xuofsCR/Wp5rbs554Zz2T1JpfGtvG2ElJyPlYHirh&#10;LUzWBbhzM1dJ8cvIdgdht79Qabs7nHUwXVI0l8ST3jgI/OeOfbrTbaVjCOGjDcuaZrlwSSxIG4da&#10;UrpGLoRbRqjxVNFHlpuM9Q1ZuSsS8Im+dv8ArqE/jIRIjLIVyPvA5zUc3MdEsDGnbTfqr7FjTPE/&#10;nOC0ijBI5PJPUGod9VYz+rR5NdJf0+/y/E6PTtcHmb1lJAxjgitabtqeZjaFNN8rNFtfc4KF8k9B&#10;/SqlJKN7nD9WV1bUI5dVuwfsemTuATjbGzbvoAK46leEXrI9fD4CXLz8tn63v/Sv1Oo8GeA/Hd/d&#10;j7L4Z1FgW5b7I+0fhj/PNc0swwsY+9JffqbyyTFX5YRfno7fdbfz23PWvDXwO+KmpJ5Vp4F1NlLc&#10;7bcjJHQisJ5rgYK7qIyjw5nFebpxpSUXv5tbW/T8Ts9H/ZY+P+qSg6f8MNQ5Qbi1uV56Z6YrzKud&#10;ZdB6zPp8Nwxnk0uSg72XS2u1+x3Ph79g39pvVsFPBDxnjBmkC8ccf1rglxDgErK79D3KfAud1Jc7&#10;jr59u367eR2ek/8ABNP9oW5UfbLayhA6b5iTj8BXLLiKh0gz0YeH2Yy/iTjZbehrQf8ABL34xyKo&#10;uNdsYiPvEK7H+VS+I4X/AIbNV4dYzkUfbJee/wDX+R9J/sifs/fEH4FaMfDviPXIruBJN0JSIrsB&#10;6jmvAxuJWMxHtVGx95w7lGIyXCujUmpLoe61znuiModSrdCMGgDwz9o39i7SPj4sRufELWjwvujZ&#10;F5rH2c4yumcuNwscU+a9mc58Ov2FNI+E0y6jN44wiAfPO6ov605KTd2zlo5VTp7T/A9ft/iZ8I/h&#10;zoude+JmkQxoAGklvkGMfjUxqUoR1kerJxSUV0PlD/goN/wUY/Yq8TfBjXfg5L41TX5NTtmhmh01&#10;SwVSOzDv+VcWNrxqUXCmrtmtClOpJPZXTv6fifkl4m8R/BHSLpL/AOG/wntozHuWO41GUys2Rxkd&#10;ucV5MY4ltqpPfsrfifQJUuRezWiffr6HM33xA8W3rrZLLHbCRsJBYwBAxBwANvPNaxoU23bf7yXW&#10;q6Reiv6L799ehzXjLWrLw3HFqHjC92mR9hGN5TPTeeijtXVRws5+7HS+vl8v1OKtjYU23o9Plq/P&#10;8P8AM53/AITlpVkm0jTBG6qTA03zHd1xg4A4r0PqKppSdrM8/wCvTrXSTil3++33HUfDBdL+Cvhf&#10;UPj1+0D43n8Ja7d+H/7Y+C+o6nbmS0vry3uNxV0ByS23CKxAYbz6Z3u6toU0mvtL8NPTqzkXtJSc&#10;5SvbTr1Pg/8AaK+N/jj9r74/ar8TNQ8IWNlrHim+WS60zRITHAXChSVXJ54yWPPrXTRhGlFUqa8u&#10;930InKTleTdl+CKGpeJ9I+Enh668JeD54ptXulEWraynzEL1MMRxwvYnv7V2OVGhT5I/F1+/9Dhp&#10;rEVa/tZfB9ldfV+b7eVzzppWc7mk3KecHnPrXIv5uv8AX3nbzSta+hG7DeQ77gOc1MmnJtq3f/gF&#10;csE7J6CtPtGQQFYfeIP5D0o0lr0K2j/X4CwSuQIlzkt8p288/wA6qndq0d2ZyvdKXQ7vwJ+zn8QP&#10;HlnFrMlvHpmmSbsXt5wWx1wo5OOPTrXVSw1edPm2Xn92xyPGUFPkjq/L/M7zw98O/hn4GXZcul7e&#10;oQZJsAkkYzjPCjPI78iuuEKdHWyfS/8AX6XOac62IjybO6f+d+/dX/U15PiDMbxl0LTBC+QFmaPd&#10;gkHnk8Z4qZVGt4q3rZ/fv9xph6Xsqiu3e6t/L1V2r29Lv73ZHSfC74OfED4w6pE9xPFaRTMzXGpX&#10;WThR/CF6t0Ix9a5pYpXa7Pvp9/e/X8Dthh1OCnJrVPVatarp206+dz0yw0P9mb4E3S/8JfqCeItT&#10;tpz5kURDDfg4OOAAM981mqlXEU+RaB7LD4Wu6jet11vZ2dm1aytey3/AxPE/7Zd7C4svhd4WtdJs&#10;3cgPIFDbfpjA/XrTnhnFv2ktV0XX5/5ihilPSK0ber02fbp6q5wutfHj4laqCtz4nk8hnJCh2wOp&#10;/Dsa1pRTVuX3vx7dFoQ8ReXMpe476dF1677+hyureNfFWtzq2parcSAHfgSEc/r06/gKUb8qcdnv&#10;p+f3afMzft6s1zrS/pr189N3vbbqZFtNcyXHEn3yPnSU/wCTjn6Yraq6aprm37Nfg+q7aHPQ541L&#10;Qta+6ey6t97W+XQZD9rs74zfbJUc9WQ4bp69j7+3tSivd91qy27abqxo5Lm/eJq9m9du2v8Anb8D&#10;XsPEhtYw9z5k8ikEyMfusen4+/tmlOVSevrr39Ou/R/eH7uMubXT9dr9Pmt97MnPi5mtsYYoHaP9&#10;4dxJ9+5z+fHvW9NUnNLW7V9FZf1/VzKtOsqTtFShdp31b9X120b10Om8J+ImihW43AlCGjUA9/X8&#10;P8eK66PvyjduzVr/AKL/ADPPryjGi5cnwu+ztd73f36arrobera67x7rqJVLIxQoeMngkg8H1FO7&#10;W13bf9P6+4zhKEpOLcVpdW7vvfe26fnrsY2kwR3F7I97Dh0YhNy5YhgMfXt9M1LnTqtxtdfdtf5m&#10;7hiKMOZvlstNb3vbXXTtd9DrNG8NaTqztHLYDcCGyASuFGc8exq4xjzqzt/wTmlKtBfCmtH3Wieu&#10;+t1/VjqNN8JXpt/IklV1jQpyi4I7c+vPeui7itPzOVqNa0Z7pWd7Wfa/ml3K0lnNanpLG3CqX6Ad&#10;e445HtWkZRafNa3X+vQ5atKUOWUOb1fbe+qVtV1t6G34f0S3+95zK6ucZzj0xn8evpj0pe05km9r&#10;fPqNwlFNQ3TduzSt+r33tY7Pwy+naPAxmvFUFjtCy/e9B/XNYOU3a7u/Mv2doN8vKm3a3ZaLTXV7&#10;3b+VzrPDOt2A1RWkO5UGMswOT/XrWDvUhbQ7lH2dTlbk0lbVp/P1f3n3H+wx8UfAmjXlq90YgFIJ&#10;bA5HrXymaU8TCSk0e3ls8I27M+5/FnxI8A+L/AU2ixX8LxXEJUwlgeo9K8+ljnSlzWPXxeDhi8P7&#10;O+h+aP7SX/BLfSPiP8RJPiP8OfElz4f1Z33JfaZMYpAc5ByuM16dTiBTgoyhzW/E83AZRWwUny1L&#10;Jr5r/gHtf7Gnwy/4KSfAXUYrWx+MqeMdJjx/oHiGFt4Uf3ZVOfzFeBicVSnJOjScZf3Xo/kfXUlS&#10;ldVJ39V+p9keHP2q/it4Xv44vjH8KdQsYc4e9sv9JgUepI+YD3pQzPEU6n71aeasTLC05RvTlc94&#10;8LeJ/BPxV0CPXdBvIL23fqUYbkPcHuK9ynUpYiHNE8580HYqa98PzfwTWwUTwyY2oWwUwKHTlF3i&#10;KpGnWpuE1oeYeLPgkZZrj7TG/wDpLqI2MeDFjp+HUfjWirtfEjwcRk8m3yO6f4GHF4G8SeG9VuI4&#10;NQRIbqKMRIyEhCvqfzrWNWE1c4KmCr4afI+qOgsL7xFYtKsCyCZORuOfNA/ug9Mjis5qmzto1MXT&#10;k1HR+fU3PDnxbvdLV49UhuoAZN8cMke7930zx1APXHSs+WUV7ruj0KOPUr+1jZ309DuNK+Iej6kE&#10;UzJ8/wDHGwKj0+lONVJ2kj0IOnNXg7m3HLFOBJFJnjgqe1bpqS0KehBNp7+YZrW6aFmPJReD+HQ1&#10;DhbVMehPC5dPmdSfVe/+FWm3uIeeBmmAxiSetACVLYBUgFBUUBpDCpbJbCqSKSCmMKAI52P3aAI6&#10;ACgCBhhiM1D3ASokA1zx1qQG0AFADG60AJQA2Y4TrQBDQAE4GaAI+tABQBT1WXbHtU81MgMG7kI5&#10;zn2rme5yy+JnPa3ebAcHBHSokSc3Jr6x3Ij39W6E1IP3VdnQ6LdrKoOc5HNVENzYtG+YEnvVAa9m&#10;gfA745JrSC6m1JdSzJBhMD0rQ2Od8T5hg3FfrXNJWOSXxM888QXO0su7FcNaavY6KMdLnMz3hEpA&#10;B/74rBJ2NdTwOziUOFA784FcJ0N2Zr28JKhymMdxQG0TSggRQDt/TtQK9ncvWtrvXJXt3FAnqX7e&#10;yikGGXr7YppXDdEkuh2l3GUljBz1yKtcy1TMZ2k9Tj/GPwugvAZrU7GHQr6134fHSpaM87E4GFaG&#10;hyiaZqmizmG6QsFyAR65r2qVanWWm54lbDyoOz2NzTbgzKFwSSBkZrTVGbakbVvFJNw468g4ppJM&#10;T1RdGnl+CvDDnNCsDvvuZGsafgs5Tp046VXIpKwo4iUUzm9RtwpLYGAegpOm4vY0ddz6mHf27g4K&#10;Z7gjk1CTbLpys7GFqNnI68r+JHIp2SdzWU+eCtsctrljJ5mCvT3wa2i9fUz5U2n2+X9eVjl9bsGd&#10;XDADcMHI5FUlzPQpuMbpvf8AqxwviXTD5ZQLwQcAHkVaupXNfdVPljszzbxZpILlpAcZ+QdcVpFu&#10;1kzZSfOlN6dNn955V8RPC0l5ZSw5wZFyNjZY/lWlNpSUorRGs0pUuS9rrpq99T5Z+Nmj3mkXMksc&#10;ZTaT5j+WcAjoM85rt53KnFK/R9P6/U4uVQr3duq2dvS7v/keSRTSGfazAn+4F/WijUilru3v/X9M&#10;HBWaWqNWxnUAI7bdudu3Gc44HWu6lKlzLX7/API5pqfLqvyuXo7iMgBjvG3kj8siuxK0XO34/wBa&#10;v8zlalGVr2GyqqBgFBBX5Sy9e1XVnLkS2/zJ5U37uxHCYpECqpLgYLMvGcfrWUdHfm1t+v8AXmb2&#10;9zTv+gGcmJvPQ44+76Y5470m0rr4t7/o/P8Aq4uTRO1v6dyNLoQllKZGehbJPt+FJSmvJPT5dgil&#10;Fq3T+v6RFNdyKAkUh6c5bAHr9aSlCK5ls7fh6GqjKWn4X7+oiXEkoDsGIXByG4Hp0+lJuTm1D4nb&#10;Tay/rzF7O0deg6OV3kIVgcMCSTw3vmtZVpKN0/61X9PbQmULPl6/19xZhUbfLDjceW9Ov+ea19nJ&#10;K3y7Xf8AkZuUEr/0i/YabIqbd/HPzrx07/lXpUVa0Za/PX/h/wCkcdWo7XOh0rQllcSBDuZs7znA&#10;79u1d0KbTvffp+B59Ws7WaOx0hobVVBlwVbbhsfNz0Ge3H4V1U/di3fVf1qeVXjzTf6HR6ZrVpCQ&#10;Z3wrd8fdGcelbKbdra2PPnQm5Kxr/wBqwRZSBgd33f3eenf2rSnW5nzHLLDyXX0JE1qZo8KCSTj/&#10;ACK29rF2SW2pi6FtXoXbFdfvnDWtjcSFW5ZYCQfwAqZVIRVpWXzI5Fa66GvY+CviDfssVv4R1OXL&#10;ceXZue3HauZ4ijG9mgvCm7Slb+r7Gxb/ALOfxz1h8WXwx1Vi4ypNoykfnWP1/Cx1lNGyirKPzN7R&#10;v2K/2ltdmOzwBcRgEYaeZV4+tZvM8HBL3v69CZ1Y1ZyUbu3z7bO1ux3Xhb/gnR+07fuHl8PwR5PW&#10;SfOR7AA1CzzAxVuYwqYfEVUnGlJ/cvuPSvCn/BLn9oC/RIrmOBM91hkYD9BWUuI8Gupyf2VmVWaU&#10;YfNvT8jvfDn/AASG+M16g+2ao6MSOY7M8ehyTXHPifD/AGU7HRR4bzNrVJP56du3/A7na6F/wRM8&#10;cag8f9p+ILwjILKI1UH19a46nFNNbR/E76HCWatrb/wF/Pqd34Z/4IYaaAsmqanduScktcnp36Cu&#10;OpxZK+lj1KXA+ZT1u9fRetj0Twr/AMER/hdYshv4Glx3lkZq5KnFeKlpF29EehS8PakpXqSb9Zf1&#10;Y9S8Gf8ABHn4E6YVafQEcjkkxD+bVyT4izKotJOx6FLw5yuMueq1f59T0zw3/wAExf2bNERC/hCB&#10;mQcFkGf0Fck81zKq/emetQ4L4fw9rQu16L9DudB/Yt/Z38PgC0+H1mcDq0QrlnXxE3eU2z1aWSZT&#10;R+GkjrdI+CHwo0YAaf4G09Cvf7Mv+FZavdv7ztjhcLH4acV8jetfC3hyyGLTRbaMDpthX/Clyo2S&#10;UdlYtpaWsX+rt41+iAUWQ7vuSAADAAphuGAOgoCyDAPUUBZBQBneLfFOh+B/DN/4w8TXwttO0y0e&#10;5vbgqWEcSDLNgcnj0pNqKuxN2Pgv42/8F9fhR4R1WTR/hH8KNR11UkKDUtSnFtC2O4UZYj64qHUV&#10;roiMcRVjzRVl5/5L/M8L+L//AAW9/aG8d+ECnhSz07wu08pVf7LJeXYO+9+Rn2xXBXr13NRWiO2j&#10;hJSTdR6+Wmnzv+h8yePf+Cg37Tfj+9aDVfiZqUgEe4s87MeewJJ/SuSVN8t6jb9DojTo83urz1v/&#10;AF9x5x4l+LnjnxGT/bni++usL8wluWYDP1PBpqCWrRslTh8Flbt/n+hy1xqMNyiSq7OpA3B+MdD9&#10;c1ElUadlqbRlB2lun3X3/MoNqShtrSjKuTtB447H880OE781uyNVUs25O+7t+H43HeFJWbxbYA3P&#10;lmW9XawThfmwP59KHzWtbZf1/wAOc96cby5vw/rU8Q+PeoeI7iXXvDJuo3nF+sNv+8KeSu9lYg9y&#10;c5AP1+v0WGbUVpq/K+9vw8zwcVOLUnpaPny67O2mjfS+h33wN8KWXiNrLVPGGg67c+FfC32Wfx1d&#10;6UhMttp/mqskgYdSQGIA+Y7TgZFKtJ0202vK/f8AruZQi60YU1zJt9Ha/q1su+22up4N/wAFFv2k&#10;rvxx41H7Pnwu+NDeMPhf4W1KSbwCi2xUWqTHJjRiN7oCTtDHjcfoKoJxjzuK5nZO3o/z8i5Ntr3v&#10;l53/AD6rseP3F/p3wV0OXSbKDd4pvItt7ef8+EbBT5Kd1kwTuPocV3udOhDSzb/Pscc6cqtZN3io&#10;v0ueeSyPc3LXE7Hccks3Oe+a5Hy7/wBP+uh1crbGKcn92vU926+/tStLR2/AblZXQjgAYBG0EkkN&#10;+FQ9Ek9f66jtpdGz4A+HXib4ja6uh+HrNmfcDNO4/dwr3Zj0HHP4Vp7PnScddDKrUVNNz3/r8tz6&#10;k8I/Db9nr4AaVA76UPE3imJP3l5cY+zhm/uqTxjt3xXbCNGlT507v+rdNPP/ACOGo8ZWqqEFZbJp&#10;7p79dXbVf5pnIeLfiNr/AIkuJ1P+jQZOyC2PyMBkDvjPTnrWtScm0ua6uu/5en+RnGFJN8sWtGtN&#10;m/XW2vpqYuieFtX8Y6vHa6Xp5djEfnJAAA7k9MY79eM0oVJ3coNWbvb57f0+tjWUacHFPW0Xa7T0&#10;XfyV991a+p6VY+FPht8M7GO78QM+oaiYwojDBkVsc/z788e9ZSpKs/vvpsjWVWVGCc43Ssk736Xe&#10;3e/VaGP4n+MviTVrUaTpl7JZWxfIit2KHjoOByD649alUIq6tdK3pr+pMq9O9otq76t621+adu1r&#10;nP6ZatqjSG4fZOspKy/fzx1+flh/WnJTi2+i6bfl1CFWMla1pJ6te903d91v6dhj2rwzyOiEscZX&#10;fyCDjr+ZPsK3VDkt72ltV018v6/EznXTlKUtU2rXeqeyu/N3bt0Wgs+mQ3TMgdlOM5PToe2Oh5H4&#10;c1nGP7n9P1+Wn3ms6UKlSV1Z773t+Gz1X3XIv7Nysn70yyhcnCgnAH68d804wUJp393v/XftYpfv&#10;sM4p80krvvbpp6J63sirM0S24fzWlBQK0eQDjOFxjr6fjQoJvs+7XXX+l0sZRrWipSblF6Wur20t&#10;/wAHbUrwrNC73HLIA3D89B0yRg8/hknn1mM+R3bdtP6/z12HGhOUXJLe++ulun46/iQS3lhJDiIF&#10;sH5jjhecnt2z/KtXKdW0r2T7fj9/5mcvY07KGrt22/4bX1VhsUUalZGCYZmHBYEdfzOOaqEqilJJ&#10;tp99f67dhyppwjKK0e7Ta/rTX+rG9pNzJaS+ZG7RsWyVLcjuMenHb2ropzpukry06fkzir060Kjm&#10;l123a6r5eXU7Gyu475H37JVKbmVz9w9x06cfnTo1XNK3xJ/fp8vxMa2FjKo6kbcrV2m9F/krfK+5&#10;aFjb3kq2toXRkUCIKN27sc468Z/P2puHMnO2+/e/9fkae1p0oRw7b2draprW97W/Do76mnoEOr6K&#10;Y3UtKsY5Dj5VYjAwRjPFdFOUoyle3m+une+i/wAzhq0Z1GlHS1vROSsrWs9tuy3O30vxRttB8v2f&#10;KtvZQXUjkDP19PeteTnkna+pxulKlTa+CVne12n2v8+/foVtS1KC5gBhmRGlXKyOeeRnJHQDI6/4&#10;1FW1tOj2Rvh3KC97TmV+aSv6t7q11+j3KNn4gvki+yqSdq7gzHhfbbnp/SipJUtdbf1t/W5dKk8V&#10;HkdrpXu9u9raLTrrsVLvV9ZkRszsymQ7Wc/6wYGc4PTrz6VXM1U93T+tlf8ALyNIU5Oi+aW7aV38&#10;Stq3Z3f+J7Isab491SzjUy6i/wC5bhyDlj/CPpQrSvyq1/6fzOepHkoLmldxfZ69ltst9P1PZfgv&#10;8cde0G5idtTlUGMMHjcgg59B0GT35qauHp1IK+vqc7xE4y5U7O19NNb9unmfUfgH9rjxFeNFZDVd&#10;5AA4ONx9a8evk2GqatWOylnOKp1OVO66W6+fU9b8JftN31xJ5V5MyEHBOcj/AOvXn1MhpxSa1OmP&#10;FE5N9Lb/ANeR9Hfs2fGnVdQ1+2so7sPHOeQexrjnltOlK6Vjuw+dVqqXU+3fDtraazpwGqabDKrx&#10;jJeMHr2NTCMZxakrn1N2oprQ+ev2q9I+JX7KMr/tB/s96f8AarKE+Z4j8Lj7l1CPvNGOiuByPWsI&#10;YSNPEe5Ll5tuyfn5fkTVxHLT5pK9t+9jvv2U/wBuH4MftW+DbbxF4P16GG7kXbcWE0gWSKQcMhB5&#10;BByMVv7WVOo6VZcsl/WgWi1zQd0z2Oe3guojDPEroeoIrZpNaiTaMfU/A+l3p3wqEOPuMMgkfrUS&#10;pJ7D5lJWkjLv/AMssLSmBCyPlVTsO2P8Kj2c1sOSpztcyP8AhC3t1V2SQSxgkbmxj+9/jUSUrWZE&#10;cNTjZ9jnl0ufT9cS7W2EZDFlkkBCyA5+Xjp+Xehu8bHHChKjiL+d79H5ep0Oga3rFrcvDNaPG0Hz&#10;Rh2Db0J4wQe3T8qSfK7pndSnKTcZK3+R1qeJYhAAybpQmQM4D46/SuhVlbXc05S1a39hqseIJMEj&#10;JA4b6girjKE9hNNE+PJjwZWIA5Lcmr26iEVlZQysCD0INF9LgLUAFABQWgPtUtoTaCpJCtDQKAEY&#10;4BOe1AEJOSTnNACUANkYKpyeo4obsBDWYBUPcBjk5xSASgBGOB0oAZQAUARSuGOMdCaAGUAI54oA&#10;ZQAUAZ+sOUAIHes5dRPYwL9wGOG/DNc5yHKeIpm2sc8YqN5Ezlyxucklo9xdGQNwG79a19mkrmHt&#10;ud2Ov8PwOiKu7+EVktzoje2pv2/DAk1Yzb01Swyew61rBaXN6Sdrlxyc4zVmpzXjRdltjOeueawq&#10;bnPV+I8x187iwJPevMq252b0l7hzFyJBO3yseay5rdDTU8OsZAjDdJgZzj15rh3OnVvU2raQZznj&#10;I4FMJPVmlDneM46ccUaJEvTc0bSVlHz4HpQSW7WZV5PI+tNWJ1toW0uo1GGOK0vcmW5BdXitkDpj&#10;vUuWpCtcxtQsrK7yXRcmtqVaVN6GNSnGa1KkXh5I2MkSgZ54FezQxcZpJnkYjBNScol+ytEi+8nO&#10;eldqaOJx5TRSFI4wMYB7VcTKUkkZGuQo4ZkHGK6YK1jiqPXQ5TVLbbyg456irlFMyVSyuYt7a4b5&#10;gM49eDWDgkjtjUtuZF/bkptc8AcjNChEHXlbXp5nJ+IrABjt57jPQf5/pVrQuEU46/iczqdhvUkL&#10;lsHkDIrRLTyJm2m3fX8P6/4JxvifTckiNSdp/hXmmopbmkJ3fLFXt2OA8QaKG/hyT973ptXbfY6q&#10;ckoLo2cXr/hYTRMvUMDkHqff+VOKfU7lUSXuy3/rc+av2ivA0FvayzbSC4O3I4xg9vXiu5JNO62/&#10;r7kcNRxU4u/xbdl307nyRqECW2qyQRjOHO5N3Ss4qXO1b9DZqmorX+vkWtN3M2Vl+UE8gYz+dehR&#10;qac728vM5Z8vNyr5GrC0gUqwJXAbDHj1z/8AWrpTn7TlitNtvJfmznbjy6vYR5p1Zo2UHByCvXP+&#10;ArapU5le+39aefmTDTfUjVWLEJHIx3ZHBzn6VEYuMkrevb+v6uW5Qcdf6Y+DTdRuSqW2myyBx8u1&#10;G6+owPrUSlGN43u+vSy+fcly2dvQ0dN+HHjvVWH2XwjqUwYY+SzkPXpzilN06kk77bX6iU1CLfy/&#10;rqdDo/7L/wAdNeCNpnww1dkHzAGyIOPoev8Ak1nKrGGmrXl/XQftKXLeUl9+vyOm0D9gz9prWWUR&#10;/Cy6hQ5JlkYIQOOxqlUabsrtbLbX1MFmWEUrSnZPd76aX036nYaD/wAEw/2n9XcPdaFZ2yueTNeg&#10;4PfgA9v51pTnShBq2v6dvQ5nm2FnNNy0v2vr8vzO58N/8Eivj1fBRea3pVvuHzhUeQ8n/d5/+tWk&#10;cYo3TRzzzGhJPl+7W56H4V/4I0fEm5j/AOJh4wYNnGLbTHIHHvVLM5QfRnDHFOpF3g/6/ryPRvDX&#10;/BE/V7kCO48QavICSSUsFTI47k1az2UZXbW39fIxqyxVWajSp2V+vbT8ez79D0Twz/wQ80uZ1k1G&#10;LWJzjjzJ1X8eB/nFc1TPZPZipYbHOV3BW13v37pnofhn/ghz4EidJ5vB00rDndPfuf0A571m8/q2&#10;dnp6GzwGMmlor910/wAz0jwn/wAEXPhzZqoPgWx3A5LSo7n9T+lZzz6tLdkQyPFN3Unff+v6t5Hp&#10;Xhr/AIJG/DqyO7/hE9OjLMudunIen+8DXI87qp6S/E6Y8L4irOTlfW34ev5noPhv/gmP8PdLRVGk&#10;wqFyAqwIox+C1hPPK8t5HRR4KSd3H8fzsdvon7APw4sCobT1IGOprmnmtaS3Z6NHhClFq9kdTpP7&#10;GHwwsdpbQYWx/ejz/OsXmFeR3w4Wwseq+46fR/2Y/h3pxDQ+GbfI7CIdPyrOWLryOulw7gYLX9Dp&#10;dO+CXha1AEGgwjHH3BUe0xD6nZDKMvh9i/qbNn8MNIt8CPT4F+iCj99Ldm8cDgofDTRpW3gTT4QC&#10;I0HTotJ023qzVQow+GP4F2DwtpkQG5M49Kfs4orn7FmLR9NiOVtl/GnyRXQTnIsx21tH/q4UH0FU&#10;ZuUn1JKCQoAKAAEjpQA9TkcmgBaACgAoAKACgCHULGz1Oxm07ULZJoJ4mjmhlUMrowwVIPUEHFFk&#10;9BNXR+K//BSL9i7Tv2d/jFrWleD7AR6Hqrm/0ddpYQpIfmhz/stnHtivNr3pTWuh04Kak5U5bx19&#10;U9U/ls/Q+RNd0iXRNSgtJid62i7gTgKTn1rGc5NOx1KmuZTer9NvUwHuEW+mKM2fMUOPYe1VKUXS&#10;V9hwbhJtb6f16Fe5uJpQxZSAGBQsOceo/GsFBpdzWTl8T/T8P62Kzalas6mR/mKnaV7n1P8AjVNS&#10;Sstv6/UdKpBpSlq7dH+OhWjYQM8jqCXPDN0HPTP1/Ckotbr7h8kYVXK/lr/n699DR8F6VqPiTxpp&#10;VpYWLySi6V2SMY/dL8xbPQdOpwKtTSlo9NPW/wDXYxqOapX5beul1vdb637ngP7UI8OaZ8YZotF8&#10;bQ+INdutXJttG8Pf6QqysSqo8g4aTcR+7jB69fT2sF7SMeZpxSstdNPTt66o8XFunX/drV6vTv69&#10;30S0+89I+Kvxw1T9jj9lcHwr8VLrw98XfEgudD+LHgLXbTzT9nMjNA8cR+VUWMqUlU7txkVu6hNe&#10;2qPRSgtU/wAP68hLlilzXvLW+r9Wuh8LeH/I8N2n/CceIY43vLsEaTE4x5fP+vwOwPC+/wBK7o0f&#10;q9LmktVsu9/6ucrrPE13Ti7d328vX+rnJ6jdzahcvd3kxZpJCxZjk8nP4VzyleXvfh1OtxVtyKSU&#10;yEIrjsMZxSTUNLDbjJ+YzKuSAeeuQe1HtJyYklt1Oi8GfDnV/FNzHDIrIJZVWOLBDNk9ehx/WtY0&#10;3ezWj1X9dn3OeVaNpW6b/wBd/I+jrOy0L4Q+GIvD3h5REzlTdYVfMd8YOW+owfTp3zWsoRldWt59&#10;LL/gdv8AgGca8pN2k+mml77W776PqvS7OP1S8l1qdo5ecyFsoSSOBx9cH+Vbtcq5qemnWxhGdWdV&#10;c+nvX92+1vPr+eyL2keCLu+t0utRuFhhERZWIGWHp/s9DxiuWcpRbTfbTpfvtt5nRS9rUXu2ej1W&#10;m/n8tYtfibL+MTpWnR2GjQpbvCCryxIpLjGOO5+tdk6EnHlWz/4fXsYKvGVXm0vHfRea+afb8Njn&#10;L+7vtVtt/wAr/OMiRcFSeT0/r16UU4N1W5N69U9NPLr/AExSrxrUVfVXWjS0vva39X0C10yS62SP&#10;EVjQBUIIyU7dT25/Wn70IuUVd7y3tdaW9Q5oVqqclaGiX+Hp1063/EmgsbiOPzIFLBWK+eeW5JwM&#10;/wCHp1reMuVX2d9Vbf8Ar+kc/N7ZNwTkk7cz38l93WytoP8AtVtsMM0iPIoxIxYqcDOCD3H+e9c/&#10;tJc7+z8un6MqUGo+8+ZLRtOz0vZ7dNv+Cytd3KzOCJNrB0wFfAAx1P0/zmsocydpXt56XX59vI7v&#10;a1asIpJKTatv8n0Wmu9vmRpq9okgupopHwAhUEDJwcA+oIxx6AVdRpPk2/FL0/rqKPJBqo4t2er0&#10;Tb8+rv27dytIsdxK8zbIiynEeSVyeeM5xwOnuKTceWMU7tX1/XT+vIcrVZPmSUmtl566ab/dq9yn&#10;fxrby+UZMKcuiu/XJ6cfTrzVRrJ0nUu21p5abeev3Gb/AHckmvdeqvdvW19t/PqtCisRaYzR3LDJ&#10;IUnpnsDjrmnSfP8AFt1d79L9ev4GdRwa9x+S+/yXX79fUmtYmUF2ZhgD5geDzjtketXOnVduVedv&#10;Le2tvu7fMxTpuEk09NL30vdeq0Rr2mpBHKSsdsDEbnXOCf8A9dXLkdRNr4rfd1v5eRVOXOnzSvGN&#10;1qu/X079DZ07V4yols3VNjbMq4z16+h6dDx+dbKp73vPfX+v0OadO8b04q8W1fro1rdKz809NTp9&#10;P1G6SQalbuHVkJzGNwU/3skcH3FaJKnFQfp+piozxFRzpvZJ3Sv5X7J36o1NO8T3Mmd69QRHlQWU&#10;gY5yevU0/awpy8r6vo/TuL2VSs2kvetpdappW76afO+mxv2XiCyksFuJ1+ZMlgh4UYPGD1/L1reL&#10;5Fy381592cboNzhUUdVdtbWW3Xp52M2/1mESCVbiJw6gbVXk/Q9v/r+lHuv3Yd/wN3Wq06aqy7W7&#10;vy6W9V+NilZNc2IVmdmDr8o3A4PQ9+h/TpTacbqWq/G39fgZQgkoSS1fZ3V1pbfS/VW36jjr8swC&#10;CKOQ7iFYJ6diPfjj1pWUZO/a+vnf9SIqdWjFq3Mnpa3TXVdrPqtzStoNLvyTGG3BVyNmevPPrzRC&#10;UlFKVu/9dh1pUudqnd2SVra6/PXW223odD4chns5oorG42uuQfn+ZwfQHp1zWtNq9mtPwv8A1uc9&#10;VxSUpJJ7N/aa9Htvc7/wh4l1LS9YjVrkMRjlWGeOvQ//AK+laypxnTb2+/7zyalSUK6gpJ2S201+&#10;/t3t2Pa/DPj+5W5hcyts3ZZkU4z6VyOKWjRLoxbfI9uy0ut7dL/eu+p9R/sy/FSDRNUtb57vIUh1&#10;II4OehHvXlYyjKcbnVgsVHD1+R9r9Pvsu5+qPwF+IOi+O/Btvf6bdo++MZw3IYDkYrwknCbiz9Mw&#10;uIjisNGafqdP4z8L2HjHw7c6BqUKvFcRMjKwyCCOlOceZG7SlFxezPwv/wCCif7K/wC05+wZ+0Hd&#10;fHz9k/W760s7q6+0XmmRM3kSkHklOnTgng8V71KWGzXAqjXS5o/f958iqlbKMwcb6Sel9j1b9jb/&#10;AIORYZJ7LwL+0/4an0O+jCxy3Uqs0BPTJJ5Xn1/OvGxGW4zCpuhLnS6Pf/gn0uGx1DEe7PSW+mqt&#10;69Pn+J+pXwP/AGo/gz+0B4bt/EXw98aWN2txGGEcVwrEZHqDyK5YYiEpcr0l2eh2Om91qj0EuG5H&#10;SupISRFc2lvdx+VcRhh29R9KUoqS1KMfWPBNhfxERlhjBVO2RWMqCew3aSs0Y76Dc2ymO7syQHOx&#10;j/COuB61hySW5SSWxoy6fbRW0Uz3/krtypkX5snsR3HX9KtxSVwuxmlSarZI8l1GxjgJ2Mq7cD0w&#10;eoI9+DRFySuKze5raXq0Oo2nnwMco2x1c4YN6Gt41FKImtSwLS3Wbz0j2t3KHGfrjrRaN7pCJKYB&#10;QUkFK47hUskKFuC3CrLCgBsv3KAIaACgCKYnfj0qZAMqWAHpWYEZ68mgAoAa57UANoACcAn0FAEB&#10;OST6mgBKAGucnFADaAEY4FAFHWV3W27OMd8VE9hPY5e+mAZmIORXMchz2rQrMu09SfWovZ3FJc0W&#10;ivaaRCvPl/ie9NykyI04R6GrYwLE+EXgd6Imhown39KoDodLA8jPHNaw+E6KfwkzdTVmhznjvK2Z&#10;bGBzz61hV3Oer8R5dq8nmuwyBXlVWnJs6YaRsYskExcnH61NmV8z56trlGIUL06e9cJ0tts17O4A&#10;wrNjHQGk9wVtEalreL13e/P8qdiZXNCG7BO4t1oE0uhLHeBEGTyBjrTRKVlcH1BsgqxznmnaxGl9&#10;Bj3pYEd+2RTtdGel9BEBlOSwyfWmG5ds48OAxJGehranKSIa7l9NPSdd0Qwa9CjiOR2ZxVsKprQr&#10;3Akhyjjb/vdK9elKM9jw8RCdPRmTqrl1be3GOMdK7Iqx51VqzOdvU3Hkg85NX0MIvVa3vqY2oKed&#10;49gcdKzkdUZPdmNqSjbuDcn27+lSkth3h8XU5zWbZ5GMpiJAByfWpbsrHbTUdG13OeurCcxFREwI&#10;5+UZ/wA9q2i1e5z1k4rz/wAzndc8PXNwSkdq5YDjjvW6asYqooySRzV38PNXvc7NOkyWxkLSlJJ2&#10;WxtRqx5bNmJqvwi8VTI6R6U4IHUJwD/WpdkkzqjjIqTT6Hk3xV/Y88ceO0ltYonQMhG7ZnHTNbQ5&#10;3C2iTOepmNCFTVSk16W87L0PIbP/AII2+KNUuzLqXia8UOdziOIdfb0/CtKcVGXM53RnPNIqPJya&#10;97r+vuO78Of8EX9IScSXNxqszBVAG0KDge1W50+X3pfcZyzOs6/NTp6pLfa9tfL0O68Pf8EbfAis&#10;gufDF9cYxlZLg9voPfpVLEU6a+N3OWeOxc7Wpqy/rf1e23qdz4d/4I9fDOGZZT8M4pWUgr50jHB+&#10;gpfXKUIKN7oXtcdOr7S2q26a/Lp5Hf8Ahv8A4JQeArTBg+Gukx543fZAxUfiKn67Rjswn/aVWOsr&#10;X/D/ADO+8N/8EzfDenBDb+F9Nh2gKPKsEGP0qHjqcne25ksJi1q5+W7O88P/APBPTSodu2yCj+7H&#10;Aq/yFZ/X2law/wCz6knfmfn/AF/Vjt9A/YE8OQ4NzYu/HKk4/lWcsfO1loaQyqPW7/ryOy0T9hbw&#10;VBgHQYsZyNy/nUPHVWruRtDJYNtxhbqddo37G/giz2+XoUAIx/yyH+FYSxt95HXDJOqijqNK/Ze8&#10;GWQUrpcAxyP3YzWTxfN3Z2Usjje+h0emfArwlaYA0+IAf7IqfrE2dkclprdm1Z/C7wvbfcsI+O+w&#10;UnXqHTDKcJHzNO18HaFb/wCrsU4/2RUupUfU6I4DCRWkEXIdE0yLAFquAf7tS5Se7NlQox2ii5Hp&#10;1qhysQA9AKT1NFFJWROkEIGdo+lCSGSJHEONo/KrsgJVKdAPyp2QFmGRM5KgdqAJ454gQSe9UmkB&#10;bS9gBJZgPTmtHJPqJq5IL2Ac7xzVKaQuUeuowdWlXGKOaJLgOOp2Q6zqPqaXNHuLkkJ/aun97pfz&#10;o5kLkkINa01Ru+1qaXNHuJ05MRvEWlp1uB+FL2kA9lIifxbpCHBkJodSAKn5kL+NtITufxIqfbQD&#10;2aW7IX+IOkqOBn/gYo9r2QuWn/MNHxE04n5Yxn/fo9r5DUab+0OHxE08jPlD6bqXtfIOSH8wyT4k&#10;2KdIR/31T9r5EtUluyE/EpW4itcnthDSdV9gXsntcRfiBfSH5LT848UvavsaKEBx8Xa1L8yRAA8j&#10;5aPaSK9nDsKuva7JwZMZPakpzY+SPY+Zv+Crfh/w3P8Asra54+8V6cstzo8Pm2t0Rh0YkAYP1xU1&#10;YOrBo4sXJUKtKot+ZL5Pp/XU/FnxpqjTeLnu7hPM8yJMADBUbeg9a4LSUOVO1+rPWTcZXtdP5bbr&#10;zOVluZJbq7SKRhmbO1cfKe1OXIkk/wCvQI1HzSUdNdk9Nt3+pDdTTxKsZfIOcHpyB0H51aUZN7X8&#10;/wCupLdWEkr+ny/r+rmbqEiWcyLdTBf3Bb7mQSOmfTr3rOlGXM1BXbY69VxmlOXS7000/wCH6lfx&#10;D408C/DnQx4i+KfiM2EU8Pm2+kWY8y9vPXavRF45dzjnjNdFPB1a07QXzfT+uy+ZhWxlOglOWvMt&#10;lrc8G+JX7U/xK+LN5H4D+HtjLoGl30wiFhpTsZ7sPwBLL96TOfunABPSvWw+Bo4Z3vzPo3b8Ox5W&#10;LxtbEvkcbL5282++/Xr6HvH7DfwU+Dvg7w1rniX4hfEO18NavFbXEOm+OpLf9zp+rQIjx6dDcSAx&#10;xyAfOXA3Ow2AjPzZ4qdRu0NVfa/4+hOGjeblKO3r9z72t0Pj/wDay/aP+IX7XvxyvfiV8VtQ0u9v&#10;bVBDdXmlWq28V2sZ2q4GSMyH5iAf4jgVpRhRpacq5Y/qavmnTfJJ67X+7+tjyHxP4gl8RalJdSKk&#10;Sk7UhjyFRRnCgdgOgFb1a06kr7P9DKnQp0oe7/wW+5lljyScY71zO8uhaSJbZJb6cWlnavJLK2I4&#10;0GefbFCco6XNLqU7qO53/hD4WSW0K3uuyoblWAitsbtrEZ/E9Oegz3rrpxdO/uX0v2/M5p1VOXLK&#10;dlHfr+XR90e5+Efhnb+BdFbxz4jQx3dxGxto8Z8sHknPryB049BWkVOPuKV9ktf8/wCvUzqRjKfP&#10;O6TTb93yvdNddbarQ564nvPEt4bWAyN5kmQHXO7n25q5RnZyn027Jfl93kZxdKTlCLa5ulr31W9n&#10;ppvfpujR0vRbLw/O0t5F59xOjbIzgLGwBwVyc+n40OpKUElo9PP79Nb76bDqwp8zk9mn5Lb7N9un&#10;zI7x7iZRIokd2bYEUnYBkY6Dnpk1cqTqxT3fRvf8bWMKNblq8vI1rqtbaaLVXutnfdmRPBPHIWlL&#10;hlILuG5YADgcc8459aITcalna/p33v8A8DoOrGDoe0i35u+6W1ul/N69CKSdkZrZLdY3HzSRhCM8&#10;4yeeOOtayakrRkk/Xbrpcyg5KLc4Wsu2/S7ttZP1I5782zBVTghm3MPvYPI7j0JHtUx9pD3r6/59&#10;b9vl2NZqnGPJGO9+3TddfJ7jZL4wofPLcv8AIqt1I7+3196ynUhUul8/n2fYfspwk31b0Wvy9NV0&#10;3W2lypdXrR27W6xKgblI84HTGVP6+h9KzioKraN2u/6P0N5ydnCStezsvuuunn2dttblTzh5jQs/&#10;lRtnaTgkcHkfX0qG5VEnJ6/PTy+XfqXKnTvyw0XT4ez9LXe3btqOS6hzvuQyANgxjLBTj7wz06Y4&#10;odOaqRe/6ra1vIG05OMnby3s7LXt0tf5a7kN7LauFlRyGZDtVAfmPbPYc/y/MSlKN7aJdei67jdO&#10;la6bTfRL4n59v+Bf1q3MdxNCDNcu/JwxOeCeQB69vwrWnOdNuNt/6XyMqkYVY87k97eWusvO5GYJ&#10;IZVk35wxBDA7QPU+/etnzckk9umv9Oz2OWPLGqn+nqi3Ed++N2CoqllKkEg8547nPb27VVGpKFJa&#10;3v083+Nul/M0xFJSm4vReq0X/BepLFdPAPNu0B6j5cbjxx0PTvRTj7qpxWyv+Pn1X4mdV1E37TzW&#10;9na2m3R9NR8eoEb2tppDIj/LsGCpxjA49c/mTReNWXKkrW8/v0Ki5Qp3lduL6X/rvvfqbcOvavBa&#10;WyNdffO3awGwdyeOo5/z1rWniKcakmldfO7+/b03JnhpqjGbavorPbvfT5PsaOmeJ/t0hV84R9ys&#10;gABb3z1AxkH2p05JxXot7u3XT8mc1aNOcnZ316WV76O/3Oz7KxpprDI/lyyYVXJdkyAo69B/+rir&#10;nOMaWu/5/wDDfeyUnVruEVeMW/uWqTXV6XtsOsrg3c0sr3RVgxVk2hiozxgfr+ldHtF9i2qVtfv/&#10;AD/JmEKLg5Sm2mm1pa/lZdPN9tDWNzGlukTL5eQAxEnG7OOce3v/ACoTc3e7fW/l+W/lsZzpKnNR&#10;lHl2vZ2V77tJ3289X6FbSmkuI2t0RtokH3pOFJ+vTsM/41pKlTjNTdvl/WuutisNVkqMoctlp10X&#10;+V1ZN7vpuaenTyWmoqiXBU4IYyfwEnj2/wD104p0aTtr22V/66+hw1oRxeJtfl331tfa/b9PQ6fQ&#10;LiSS7WdyflZiQhzg/wB76Y98VcasZSd/xMa1F0ow3krtuz2f+T6u6X5nV6fqV016LeaYlhnYVOPM&#10;IxgFv1q72jdLf8F6Eexc5yhzP5bS7K++lum7PTvB2uyXFokdww80ABtzcden19frWUU5Xj2OXFU4&#10;UUqnR6NdFbo92n36JeZ3Xgv4gappd1GgupERJQ2B91xnjP0wP50pQSk9P+ActWPPFVW9E7u2z7Lv&#10;by87n2r+yn+3HrPw3khkF00tu3M0bHgY/GvJxeXKprTep6GVZ3Xy6pyzTt+nax9+fB79tP4Y/E6y&#10;jE+ox2t0VG6N3Azx7mvDqQq0W1NH6FhMywmLjeMrMu/GbwN8MvjZojWWrW9vdwyryWAOciuWdSUX&#10;zQlZndUoUK8bVEmfJXjf/gj3+zR451WW9uvDtttkJyogUg5/CueWLzN6RmOlhcFT0UfkdJ8If+CO&#10;/wAHvh0TffC/xfrvhy6UfK2k6s8K+udnK9faolTzPFL95VTtteKf47ndGeHpfDC3poex6LZftU/s&#10;82DJqGrDx5osC5XzYxHexqPcfLJx9DSg8dg/jV4+Wq/zQVPY1dYaM9N+Dnx68CfGjTHuPDt6Yb22&#10;bZf6XdL5dxbSDqrIeRXpUMRCsvM5nFxdmdtXQIbJFHMmyVAw9DSaT3AQwxDGVBAOQCO9FkO4kqiR&#10;TGw4Ixg0NJqwlozPfRIrYvNZ5Td1WPg4Hp68+tYeztqir6lqIPEm7eWDPknHTPUkduataAPmnSCL&#10;znVivH3VLHn6U7itqQf2xZpcG2mfYwI5YYBqeeN7FlqmIKkkOe9UlYpKwUxh060AQMWJwT9KAEoA&#10;RiVGcZoAhY5Yn3qHuAlQ2AjnAx61IDKACgBjHJ60AJQAyZiuAO4OaAIqABuhoAjoAKAGue1AEF5E&#10;ZrZ4weSOKmWwPVHH6orQMdwz61yvQ5GrOxlGHzpMbc9+lRuxE8dntPIx6U+UB8KFGYEcduKoCeJj&#10;nFAG/pDlrfPoK1h8J0UvhLVWaHM/EKYfYtmRx71hVdjnq/EeYamqmY7Dya8mVrnTFtxuLDoTSRh2&#10;QZPPWtVTk1sYuor7HyhaTssuD824jBBrzNXoei2r92bVncMcBRjJzn1o0BS0NKzmIBD9jxkdqLXC&#10;6tqXFvM4w2OCKEtbEXaViwlyigZYcj1qla5k029RjX4D8ZPPala7Ja1asOF2qgE9x61SbJa1uT21&#10;3GeS/T1qrR6C2L0NzuHyH8a1hdaEvyNfTZXJBI69B61p5oXU07rSo9Qh3BMGumhiJU3voc2JwsK0&#10;XZanH+INPntHKOuADwQK9+jXhNXPmMRhpU5NdDBntjLk5APcE9K350jk5FKV+pUuNFMuUZTk+orK&#10;VR30N4wjYiXwj5zEGPPrUOpdGkaag7Cf8K5SchTCpOfTrUOTe7NEuhLB8JreQcQgj6VSqWXmKcOb&#10;UvW3wYsZcK1uMjn7tN1HchUEzSsfgnpRI32y8HpgVPtGXyRTuzRt/gdoTJk2iYxycU3UkSqVK+qN&#10;C0+BXhgkb7GM8DqtT7Sd7lOlTvc1bP4K+GLYZFhH/wB8jgUc8mtRexpp2SNKz+Fnhu3wY7JAT6IK&#10;LsqMYx2RpWngDRY+BZID2+UUnoirJmna+DNIRsraIeeeB0o5g5Ve5pWnhnTI1x9lGf8Ado5h8qsa&#10;Fvolgn3LdeOnFK7KUE3oaFpYQRkBUUcdMUnJnVChFl+GGJOeOPWocmzthThHYvW7RqwXIrnd92dG&#10;i0L0UseMbh+dICaORR8w59quMktzWNRIljnU9vwrTmRrzR7kqzID1ouh80e4/wC0xJ1kA+pougTT&#10;A31ug+aVfzougbS6if2zZxnBukH1ane4nKK6jG8SadHy17GMdt1BDr0luyKXxtokQw9/HnHXfRaX&#10;Yh4rDr7SIJPiT4eiPzahH9N1NRl2M3j8IvtFab4t+HIsn7cCB2BqlGZlLNMKno7lSf44+HY2wszE&#10;j0601CozOWb4aPRlWb486YufKjc4HT1p+ymzKWd0Iu3L+JWPx5jlP7qzY+lX9XkYPPodIjZPjRqk&#10;hxFYH9apYfzI/t2TlZJEcnxU8UTnMNo2M/3aawy7mUs7rt6JCDxx43uiFSBx+FN0KZH9p46WiJod&#10;S+IF318wc0nCgio4jNqj0v8AcX4LPxtMoEkjg9yWNTfDxZ0Ro5s92/vJB4f8VTndLeEc9CaPa0o7&#10;IawOYyes/wASzD4M1aTP2nUDz2FJ110RtHK6zfvTL1n4HjQ/vp3b15pOtN7G9PK6MNZNtmpbeFdP&#10;jAwv5ms25S3Z2xw1GPQuQ+HrBR9xPzpcpqoRjsiUaRZJz5SD8KOVDshWtLVBhVBxT5UhjCIEORGK&#10;NEAG8t14LAe2aLoAGrwo33+nt1pcyA+Qv+C3PxBfSf2H9b0q2k+a/mhhOB2Mi8Uc2ljhxSU8TRi9&#10;k238kz8efGLz2Ot2+7YT9ggzgfeOzr9BXDLllO+6167Hr01UhBRultpbyOT/ALWeG9uJJWjjRn3F&#10;SvQHr/Q1Ti6kVyp3/qxlrRblJqN/y209dx9vYatqEDalPcQWVhGC7XupyrDBGoOOGf7xOOig1r9X&#10;UF72+mi3b7afgR7f28bLWOu6VkvV7+dux5P8TP2mfDvhzzND+FSx6pqAU+drl2hWOHHXyYyfmPcO&#10;35V6dDBpK81a3Rav5nl1MW6istU93tp6bv128jwTXb3WvEEyeI9d1G6vLy/LtvncyPLsYjnqTkg4&#10;I4xnpXqRUXyx6W+59tOn6nnVP3Sk2ttFr0XXXr6d7n0H8Bfg9L4WW38bTeHtSu/EmoW8k+mWWnwS&#10;XElnbGMyFlRQSZPLBznO0Z5BbNZYh02+aVlFb6W/rXVIdCc1RfK3zNOz1a1XV3+W3cd/wUK/aJ8K&#10;/BL4Zz/sk/s0fFTw342+GPjHyvESSTWyyXml38kcf2lQRgxeYygtE4JRlPuK8+Mas26lWNprRa7p&#10;+X5PQ9FtOMYxbWmvbTz3+R8O3xn02xWxeDy2kAklJGCxIyD9Oa2lJxgoq6fX/hiIxcptv5dDLMbl&#10;dwwzHIxjNFpxsraDdrF7Q/Dmr+ItQj0zTrbzJZGwsYIBI759BSkm3yNhF+h6z4P+HOm+EY4ZrTN1&#10;qpJ89goAiU/d2k889DjmuxQUFZx2693a+n/BOWtKVRRqRlfXZdtrv/gO6PXPg/8ADy1uZ1u7uOJ5&#10;I5S8ygnamOy8ZGMnnpwOeaJOpN8zbs9n/WiJUJUp3aSab0vtprtd6b7287s2viRdXniXVv7E05Iz&#10;BAQN2Mc/xHPT/wCtVyi9HL+l0FD2kpNJpro9nd6v5paW00+45C4gttFvV07SNQV5QoV5ZJMhcDnA&#10;P4dP0qPiW2v3/Lf8TO3s6qlGV1td+muluumhU1eG6uUa7e1E0mBtKMfxxntjAyPetKfuSST3v21f&#10;S9rfj1Nq9GeIi5OOqSsrvTyV/LT77FBHupgHhOyNFYuwJHTIyT7egq43puyV72er081bfbvc542q&#10;wUVpGKeu3ld+jtZaPoQ3esvLBgxMvyt5bDrjOOf5+uc1to527vX1Sfp/wxz1YJwUk9r213u7Wat0&#10;vf1v6lO9muoHa4QfOGDMyuRuzwOR9B+VYuMVFRb/AF2t+DOmLkvetdaO97b+nXt+KZGLwzK+9McK&#10;VeIk7hj+HI5NckvaKfJeyV9+nVmsfZT5pS0tazjrou11rdaPTpfvbMvbm7UO806tEzccHpjp09RW&#10;kbbtWdvLX+vxHKnUUU3K6128lorNfjrb5jbp2eRnidJCg3SKM/e68Zz2yPaoekG9dP8Agb/PbudT&#10;5faXurvpa/pbfR63dtLWGRXJFsYUVCSrGRlUZPPHPPHsKcoJQUtVba97f8P07mcVJy9nFJprXv5e&#10;qtZpdvMgW6R5C8qEqpBZTghTjAAA4GOpP/66qXKl7v8AwX5r5ihOU279NbW0Wlvv2evQd9lUSA2b&#10;hhsyiDjqRyR244xW/LOUeaotdF1/q5g/dm4wa1u182vu6/cEkE6OyiQBd5DxlTuPTnHQf/WrOFKT&#10;knLV99dNdr/oOcmk1F2jd6N6vbXy8vJFprG1uSqpCAxXD7t2OT1weuMfrRdwUk37rtrtdr+uvUST&#10;lKNtH53el97abf8AD6Fa2sZoLgTKCQD8r4wxPuD29M1p8C5X1XXXbz/D8TJ+0U1KPTqt9fL+uxPF&#10;YJLK43qVCnLdMdiD6df17VdWpJzvK9r3039LFRpJycadvO721tr2/wAuw9dLWNQFGRuKYJ54yDz2&#10;+tNyUNYuz3+/t8not7ijGcanL20drefV+j1fQWKzbcQQCOm9ZTx0Gc9Oh/xrK6jGNvS1r+f3/ejS&#10;CSbttrr6q29rW7lmBp7MMYd4wDuEWR8p5PGO+P5VUXOcY8z0u/W/m/61MZUoXlp5O17We/n699i3&#10;JrId/M3oi7QHQE5bgj8v04rak5cjg79d1t/wSKlSF1VptLSzV/lpp2LNtqcizRzpI+CoG5E6kjn8&#10;elTBKMWtvx2+Rc4RdZTV3HTW38363vp+Jf0fWJRZOktuzYLSBtmS2OvsMc+lbyrTdtV0/r5nF9Xv&#10;Sfu73euvXp006X36F/TdTZ5pESJQ+P4sYHAxnP4/5FaKpGMU5Oy/Hz+RFSjOVSVo39dla1t/n+Nt&#10;DVS/KfuTONyJ0Ukk89PetIwlFOdtPL+vvOfFKCTpp2a035rNfo+6vr5b9Loupxpbi6kuAJfl8wIQ&#10;UYEfoR/9Y1o5Wlbp6ar+vmTGEqtNym9Xa6Vra+fTvv5M6DTtQjubi3u4/wDlm3BBwT7Htn/H2rdN&#10;SUkt/v8Au6nBVpvDSVVLRbdLvs+n3Jb+R2ul6nd29wZopPmU5AUe3Uc/5zWaUYxVjNwqOcotXv08&#10;n1X+T6ep1Og+J/OtxNAFB3bnZgQVbpxg9CPSt78zu9/638zz4UlTpOMUrXvd3X3W0a/Q7vwB4wvb&#10;PUS8N0xSSPDJnjr7/n3rO3u6qxhiqU51HKHvafJLX9NVv2PXPBPxl17Qb3On3zhQwCjcR9PrXPWw&#10;8J6SRjSxVSgnOm9E7K+nb/hvvPd/Af7YHjK0VLGTXJ1xgBvN7ehFeRVy2nLVI9yGeYig2nLY97+E&#10;v7Tut384i1LUDIH+627qcV5dTAwWqR7VHPMQr8zdz3z4d/EmfWdghn5YZHqPrXPOgoxuj3MDmlSp&#10;NQn1PVvDevfaU+yag+S3Tdz+FKlUvoz3mro8b/ar/Zl8R6lN/wALs/Z91P8AsTxrpaGSN4uIr9Rz&#10;5Myj7yn16is5UIU5c1tOtt15rz/MTblHzOf/AGMf+Ci+gfHXXrz4MfFvST4Y8f6NJ5GoaTeHZ5rD&#10;+OMn7ynsRXTNTw3LztSjL4ZLZ+T7PyMaNanX5lHRp2afT/gPo+p9Q7hjNaGojMScD1oAjininyYn&#10;BweR6VKmnsNqw6pYgoGhAoXgDFBS2MTxjp7PCNRgHzINr8ZyKxqrTmGW/DGpDUNMUMCHi+VgTn6U&#10;Qd4kvY0a0SBBVFBQA2VsIcGgCGgAoAjlcdB19aTYEdQAVmwGMSTQAlACOcCgBlABQBFM2WxnpQAy&#10;gBHOBj1oAZQAHgZoAYxyc0AIRkYqWBzfiOx2ynjg96wmtTCqrO5kx2iRnPX3NZ2sZDnQAYpgV55R&#10;H8uaTdgJtORrhgoz154prUNzpbS3W3hCjPI5BreKsjqhHlViWmUcZ8TbvyYNvTnnIrmru2qMJ2lO&#10;x57Z7b692sM/NXmRtKpY3qPlidxYaGhtIzgfd9q9BRdjjPiLS7MTxq65PGSAM14HU9drU1ks3EI3&#10;R8AfSl1B2sWraNkUr1ye9FybpuwwztE+XOfTnmqTVw9R6X5ZcbvYn1pmT31Ea8LEYPQ8j1q4W6kz&#10;30JYbgS/eJHsO/40KN3YJXsW7dGPIOfXirs27xM+hr6aj8fXpnpRG3UTudDp8GANj9D3NaRdkkFt&#10;Tc07IAz3qtityPxB4dj1S2Mix/N6YropVZU3octfDwqo4DUdJksLpopBwCcZ7169OfPG58/Vpck7&#10;MIIlPVQMnrnpWurZldR3LdtDGVC+XggUmhxV7ItwwLuBwOOueKbvYn3S7bQonB5/rS3Y7JRuX7dV&#10;VQAAPfPNDQ00zQtlQfMfpjFK1xuTWvQvwSLgLgc9aZDb6FyF1UAAjHr60bsr4VqW454ozlmDDFDQ&#10;9CWG6i4DP35FFmHMTpd264BkX65pWY+ZEseq2EY5lUc9TT5WJNMlXxFpsYAkuUBz/epcrGpEieMt&#10;HjBD3a59zRZlqtaVxX+IGgw/M14ufY9afKyvrfK7WIJfit4ejORdg8c5IpcqsP65Pm0RXf41eHLc&#10;fJeKfo44o9mnqH16cStP+0J4fiztu0z/AL9Hsk9A/tCo9minP+03o8YIjlDEDtzT9h3RH9p1P5kU&#10;5P2n97YtlZqpYdP7Jl/adWXwzKs/7TWpFiIYpDjtmmsPppEzeaTV/fehVk/aE8WXZzBBJg9OtV9X&#10;aM3mjavzMjHxY+IV6MJFINw4wCfwqvZNELG1GupLH4q+JV4u4+dyMEYNV7JPqZ/W6zWxPBbfEm+b&#10;Jec57ZPFDpw7kqtXbvYuxeBvH92v7y4lO7HVjRyUupS+uyeiLVp8LfFr4E0zde7GhOmhrC46XQ2d&#10;P+D+rsf9Jn69epqfa0V1N6eVYyctdjYsPgnGCHuJs461LxEVsjqp5DWb96RsWXwc0OL/AFgLH371&#10;P1mXY66eQUY/FJmlb/C/w3AwItRx2qXiKnQ6VkmCXc1LXwboUAH+iRDjuKj21V9TqhluDgrciLa6&#10;FpMQwLeP8FFRzS7m6w2HjtFfcSxWFghykSj8MUndmqhCOyJlS2T+FaChzSQryFHPpQBDLdKg+7ig&#10;CIakv979KV0JyS6jk1ZAepPrTug5o9yxFqaOuQ9O7GSx3inlWz+NPmAk+0E9Wp3QAZfc0wI5gZFI&#10;BxUu4FC4ikQ/1qQKcyzg9SaTIne2h8cf8FlvD+s+N/2cx4O0DyGvLi7icJNcrGFRZFLOS3QAAn+V&#10;ROoqUOZs405fXoNq9k/yPzF8d+A/CXhvT7fxH458dWllBDZJE8jNhXK5yUBO5vbjmsKcZ1pu0G7v&#10;5a9/60O+WIlShrJWX9L+up83fET9qjwPpmpSaX8CvDY1O7jyh17WIFKlh3ihJ7dt3ftxXu0cJJU7&#10;zdttFf8AP87HjVcWp1OWD5mravv5R++3S+x4r408YeLvEuopqXjfxdeajOfmit3lIWMAqc7c4VcH&#10;oO6mvTVOlRg4wSW3r810/wArM8uVarUfuyezW/z7u6b/AFMK5sdRmE39ssIQZ/LSIEBtq5bO4f72&#10;M/SpdWKm1FXSsr+T8u/obck4Uk57N/jfdeXyS8rna/BXwxY6/wCMtKgu0RbPRbSe7dJmH7wq2RGS&#10;ORkuMgddv1pyanLRarqr2RcvaQ5eZ6NaKTV3pr6N3/pI+nNY+Kw/Y78E658d28ZS+EPjL4Y1E2sf&#10;wz8Xp/o+r6BeWyrv8kEGXzcsC6NmJ41B9/JrShi5qC96lu7aNO/9eqO+lFUVecPetpZ3++2nl5eh&#10;+b/i7W5viH4u1bx9rjWNjPqN/JdvYW8W2Mb23EDHQc45rppU0vdk9LLt/XzFUqVH7y63/qxN4l/4&#10;RPxTq8Muh3M0EUoAFjIzStbIAMrvP3l/u85xwelKc1Kpbbz69rMKcXCklJtyt2sm77+WhY0X4f6j&#10;r19Fovh23DTHO8r9xQP4mbkAY/DJxWj5YTUVe2i8/wCvzMm5qlzSWu+mqt/XS+56h4S8B6f4WtJN&#10;J0qKOS4eM/2pf3JAySeF9VQcnj05qrKLvTWrt8rb329O5lKKk2q1tE9Nnrayfe6W60RciurBWEWk&#10;TKzKxEkqj5x2xkngdenrSnzwm7pu/wB39foEWpR51Kyt0suXut36erfY9r8C6THo2htJZmXz54Nj&#10;8E4GBznvjA56VUvcp3n3/P8A4HW4RnSnibXd2rO93su/VLTo0cd8R/FcehRN4S0KFGv5sfapW5+T&#10;B/MZNNRnKfMnbpfov8tAlONPD3krpLra8lrrpvq/XscNLdpaxeWrmSRG3SSKcsQMnBPpx1GOmDWs&#10;qbVmlZv8367mTk1rKaST2tqvPTvZdu2pGmpXTSL9gUeUcYJA+b8O/X6Y65xXQpOEE+XXX5f13Riv&#10;305N+9FaLq36d+u+lvwP7YvliMcoRUOFwjE5XOCvXp34xXFGanDWT9fP0OlxlSjdxSUrLTZx1Vr/&#10;ACvpa/d2I2jjlcy+XIuBgsFA3Yb364+mDnNbwqLRf8P57f8ADmUoOM7RTsvLSyfnut+lnvpoVNSv&#10;bW3g3RRKBkB9j8Ngg/e7nJJz0/GuR0nGvaTbe2vb0/Q61WjPDv2Ue2z66Pd7/wCXS5SkmmkWSSSZ&#10;cg5bHO4bs447/StI25Y2W608r/5bCqxqwc9V3a363t21uv8AgGdc3MYEQktypU7VAAKsOgPJ9s54&#10;yOKqKfK6ieqbb8vLyu9hKpTp2jUXRLa6a7/PutXYc1hPNGxEAwuWAYk5PGCffr09K0jU9pJNf1bX&#10;+tDKdGScopLS+99e22l99fu7j5EtYh/pMe8cFGdQQSDycD+uemaztOVnp/Xn0VjWNSKm077aN6rT&#10;r8n17CXFlDPZyXKRRRqwzuUA7yGwD7fT3+tEFCnNRbfTTt9/QmpCdSLVkl5K93tf8/JLUjj1KyiA&#10;O/YVckyFiGbpzk/SrnKUKi59V28tdl0XZ/gVGn7any/Da7vd7eb7/dYjuNWt5o18uMbsglGcYbJ7&#10;45HPr3q6NarNuae3X0X9edjneFcIRbirS1389H5el/UYdWt1UKrYI3MwzyhOc5568dc1LlJztHfo&#10;tfwf/AOhqDgpy8769fO2u1tf0EXX7SeTfZzsrICfL80nnGMgg9xTqVOaHvq+unp/w5lCEY1uaCe2&#10;t+/e/p93ccuvybczORknlxxkHI647+v9a53Uadku+q8/Py/4Y3irqSntfZrtr/V/1LFtfRy2wdZA&#10;oLKCzc4YHk4PTOfyFU6t9H8/O39bmUocra0s3o9L33+V+xdhvbSMp5rCQ43NDg4Y5wV68VdO70Wi&#10;bsrWvbv95pKFOC1Sel2tbN9Vurfc/mSX12yyKkfymU8hCfu8cDvjjH4ZohFWv9z031/H8DGtTqLR&#10;X80ruy09Xa9lf00RPbpCWUCZm4I+UYJX0/8ArenWps5xvLb+rea9TSNKPP8AzWWv6r5vbt17D7oW&#10;8ARknL5GclgwJx/gaumly66N/Ky679/8yZJRalHW73upK9u22i1G2syRSi381kDKEYMDtfngkd+R&#10;0xWqdRXknp2WttNTmcLwUIabLdpSV9Pn8jQsrtIboCe4TMgDFc7se/qCeBj0Io5obRjfp6/19xMc&#10;PNVHzSspWbfpqm159t9fMv2eplSsi+e24dQu0Y7jIHH+eOa74Plunprbvs9PkcFZJq/K25dklo9G&#10;tF+jt6m7puuf6O8M0SxBsbxI+RtOfmI79hW3tIymna+9umu/+f8ATORQqRpzb916Xu7q3d90nZWt&#10;1Om8IXLzt5lvM27dtB25QjJ/T/GtKcoy0a079fvOOdKdR8sW762/l0126K+3XX5nXQaxNHJujuQr&#10;NGFjbcQpPX8/atIWh8S2ev5GVZzndxnrstXa976Lp5r/ADNvRvFws7jeyrxIqvz94nB+g45pxpuS&#10;0/pfqE5tU5t62t13emt9kuvbu7noGiatJqDRPCQ/IO5c/MMDt60nyxi7fccVSNWU0mr7bX2SXT+u&#10;9j0bRdXu47aOQkh1UbstnH+etZcinfqjlvNTe8fLf+u/z0O28H6zPqUoaGaPfj99HnG339xUSjB6&#10;9jl/fU5xi2mn07W/Q9a+FXiTULe9+yiUhuXUoc5weorixFNON2dVCo1UtDa11azPrr4M/EB9KtYL&#10;iV92cAHPevGnC+jPpqGI9krp+n9foe/+GfiBZ6mkcizAP6Zrz6tCUHeOx9bg83hWSjU0Z6T4e8R2&#10;+owiC6kXfjqejU6dW6sz2Wr6o+e/2y/+CdPgz9obUIPiZ4B1OXwx430tvN0zXtO+SQMOQr4++pPU&#10;GtU5UouKSlF7xe3quzOWrh1UmqkXyyXVfqYf7NX7XXxY+F3iKH9n79tfSv7O1ff5WjeKEQiz1IDg&#10;fOeFf/ZPNc6qRptuF3Ds94+vdeaNo8y0lufV8V9aTW6XdvcLJE4BV42yCDXRzxcbrYtI57UNWfSt&#10;Yd4pDtkbOM1yuTjIrpqasPiWxaASygg45ArRVFYXKW7XULO9GbecMfTPNWpRlsNKxNTYMZPClxC0&#10;EnR1wal66Cu0cz4ad9K1+WxlOFc7T7t2P+fWsYaTsN6o6mukYUABOBk0AQu5ZiRQA2gBGOAeccUA&#10;QHrWYBSewCMcCoAZ1oAKAGP96gBKAGykhMg0AQ0AFADGOTQAlACO2BigBlDAKh7gZfiKBZEVu+Kz&#10;mtDOoly3MJkUEjFZHORyYxwKAM27lV5MBu3SokwNvwzaBjuK9BWsFdmlNXlc3D1rY6APTigDzj4n&#10;3EroztkEcVwYl2gzCGtU5XwjCZ70Bxzv5rjwqvK7NcQ1ZJHqdjZstpGuBwtemjlPhvRbPyJSgQZA&#10;6Yr5q7Z7d0rmrOkUUe1lGT7UIS94pG6iAOGwwzx600nYiyT1Kl1dR5BBGQOCau1mS3exnvqiRNjd&#10;n2qkk4mc3K9kPg1MN91hnuTTVlIlt213NGyn81gc5+natXaKIumjd0/BClc9O9Q7p3RN0bNhHhVV&#10;R16nNXCPKtQ66GxZT7CME9sVovMk2LCU7hnkU9yrm3aMrx9c885oH1MbxZ4Tjv4DPAnzYya66FVw&#10;dmcGLw6mro4HUNmkTMl7KEA6bq9WElNaHgVYThJtlZPF+jQ5DXCH0AbrWygzNTjYsR+ONCQBnv0B&#10;7jd0pcruLni+uoyX4peGYAd18ny9s9abptApqzRH/wALs8KwDeb9No54Yce1Hs2+g1VSXN0IJv2j&#10;vCFpIF/tSPHoG61ao1H0MfrVJWVyu/7U/hOMkpqCEr0wc0vYzEsVT6dCvcftc+GYlLLdDI64PvVe&#10;wqWF9ap2ZSl/bC01zi2ZjxnAHUVX1ar2JljaNyhL+15MylYrdwQPfiqWDqMy/tGgk/IrH9rHWpiT&#10;BbuzdMc1qsFNsyeaU1G6XkK/7SHjS5wIbGRgc9M1P1O6vewTzJxlZRGP8YPidfyFYLSQA9SFJpLD&#10;RavcaxtRVPhsgh8WfGbUSpWKZATwcHNV9XoRV73MHjMbPaNjWstJ+L2q4aaedcj7oOP/ANdLkw8f&#10;Mv2mOqRvsX7f4d/EaU5nuJBn+85pOVBFRji3u7GjYfCLxlcrme8IB64J5oVSjeyQo4bE2u5G/pnw&#10;H1NxmW5ckj0zU+1Vy1hZatyN7T/gABhpZGIzzkUnWWxtHBrc2tP+A+mwffJ5+9lu9J1lYuODhDVG&#10;xY/Bnw7AwMiR++etR7ZpGqwiZ0OmfDfwtbKFMEZAPTbWcqz3R2U8DRk/ekbun+EPDESgCCLp/cFY&#10;zxFXsd1PLsLFdzQTTPDtsMJbr+AFQqtaWxusJhIr4UTwnRIuVtkx70m67erNYww8FokWVv7CNfkR&#10;eOmFqGpPc25oJaaEUut2wB2KAcelCpyuZutTj1Ix4iUDK4HHTvV+yae5H1qmne49PEqZ54/4FT5J&#10;vqX9dj3LEPiON8AuQT260rTXmbQxKe5YXWlbkzY+tS3JdC/bIcmsKQB5wNHM+w/bK+w8aqOMEc+9&#10;HPqV7RXFGpEHBYY9c0c6D2sRw1AHuKfOg9rEQ6gcZHQ+9LniP2kbkE12XPL8emalyb0REqnYrS3h&#10;T5QD04NNRbMZPuQNqEmcngZq1TI57Mlg1Nicsw9BinyNbFxral61vyRjIOO4NSpdzojVTL0V4zD7&#10;1UaFmK4DHBP60bATAg1adwPNfj1+1t+zl+zbo8mrfGT4qaTpGxCVtZblTO/sEBzmrhRq1X7kWzjr&#10;4/C4d2nLXt1Pzf8A2sf+Djjwpbm98N/s2+FpcRloxrN8uGYgdVXt2rpWX1LLmaXXzscM8fKpJx+F&#10;J9NX8/8AgH5ufH//AIKWfHv4x66+r+LPFkt2dnnLEtycI2T0yeCMdPYetdv9n4enTfV2Wv8AlocV&#10;PEVqlfkp7av16d+nz/E+bvHnxD8ZfFK6TWvGOu3N1I7ugiL5ACkdFPTr19a7Y06dKH7tWj1308vn&#10;+BlKpUq1Pafajt8tevZdXuzG0+7jmjuIbe3YeWd0CAZJZsD8Tgfzp02oRT79fK3+X3mUqUsRflut&#10;na/W+q+d9BRcl4DKVMtw2Uwgzk4+6R3bjB+maXtKcUrJWt966v0106mnsJOrJqLu3bS2j/z/AE1L&#10;nw18J+Mfil4pi8L6DazyylwrNDGT5RLAbn25Jz02jnjHTpzycUnZ27dLo6acYQXvPW1tttfne/Xt&#10;Y+tPBPhL9nf9kv4J+HfH/wC0Poh13wH8U/DWrWOm65pG+W60zVYpTHDJOkZBA3RyDCtvjYjg4JHn&#10;YmpVlUlCEuWUWvmv67nXRjD2cXKN7Py/T/PY+Jv2q/2rvit+094ztfE/xg1uDWNT0awXT7PVHslj&#10;nuIIxtjknK/fmKhdxwORkjJNXKnSpQ5Y6Pfa2/8AWxrCU7+XZ6/0zyJ7iadmboW+9+NKM2230tYG&#10;uh1nwY8Jar4n8YxafYWrSIYy00hGFRf9ph932qqPNrLdW/D/ADM63Nycvn089PT72e7aXodqsUvh&#10;/wAMwxQ6fgtqOpkjdIy8MpPp6LngcmuzkjTeqd7/APDHJBVXBR5lZp6J7vrd6/dfa1zN1nWLSdRo&#10;nhUvFaqeXyQZmAJ5LHp145GKJvlk5z16WeuhcKUJtcseWW99lttrey9NDofhL4In17WoktoWdsAl&#10;SvGWOAw9B3Prmo+y3Jdfm7d1/Whq1Ftwi7JK+y0b0TX6+rfY9H+LfjRPAmkHwj4eZH1WdFV5o8Hy&#10;1PGfU+9JRSnpH/gW79PQ5ZtypKpZLXV6K93uurv1PE7y6k0kOt5eebPktI7jfnJ+5nAI/PjpXQn7&#10;Ru2ievRer3/MiNTlnyy1tsmr73t0vrt5bIozXaXLttjCo6gMEHTod2fQ9PoapuU5Lkevm739PT/g&#10;DqRhHSpBars9LWbd/wDL/MuWOm3ly6Qqu5PM+YKTn2OSOnb8a5+eVPWWj/DXfS/6nQ8O6jUUuZba&#10;N39bpdtLdPvvaaHS7bzblplQM3yqUzz788Dn9aTbaUUrvo/L9X69tC6dKhUjKpe22luvS93okttn&#10;5mfNqSSlooyQdoyNoX0G4+np/k1XaUteq1+Vl5ddjOliH70FG3fo9LK78ulr+lzLnhaYPbRXZIVT&#10;vcYKdckkemMVfeXKl1Xf/h/8yZS5WoqSfd9L6avyatbqvwGGNxGbnzJG3ABmWUANgjDc84GKapyp&#10;yjG33/lfpve/UKlSNVOWrb3s1vsm9PlslYrzXthp5LNOskgTh+CFyByPwxQ4NWcrRj/wfloODUaj&#10;ktZWXyvo3/w+25UvPEe2AWMDgxlhggdOc45Bx3I+tK8J/D20W/z7DUqypqGrin2t12fl27IypNda&#10;aeQvcSKn8O0fdx3BPbj8qmUqai0kv0100XT8r6mtOXPPmbaW2nT/AD2+7TyKl34ju0ugTMVHmAsA&#10;P0yOT3/OsZxTVlrdPS+vZblU6041E2kmmnt+q1/4cqf21PcDaLtkVcnMnCjqQcfhUqr715K9uqWu&#10;mnXsjWCqTVk7Ja6/f+e3kA1fEmBMQmzaPmByeM+2OlW7Sty9fy9OjId4ySfRW+fy/pBPeF28xc4E&#10;mQVwu7n079sfWqtUmuZrWzt/XTzM6kacbSlvftZ/0t0Pj1IrEUji+XPy5OOOnQ8dTn8Kl6tJSt30&#10;6/n95pKcHS5Etbuz628+nmTQXrCIecOh3EFcc/j2z29quclOd0tF3/rqK946tetmt1+S1LsOpKts&#10;4UufMOd3GD68jt/hTUnOfO0lpsv1Xf0MvcUZQTu29X/wf89u4Q6hIwWK2nJCSHzG25BxjnkDPFXJ&#10;KPMlqmtF93fz+dyHzOKhe9m79v6tsXba8lmhWBD82HZXVck89cemOOOeaLwtd3v+Hovx3JfJFWj7&#10;2703tfz6fiXrXVLqKIqgjZtpO/aPl9R7c5x604xi5Nq6b7brtp6edzSUuWndWfW71/7du7/JW+ZY&#10;sbiEyfvztBBALNx09T19iMdabne6+Kz6Lb7tfX8jnpU03y35b3+7Xq1bX5epciu45m85I9r4O1wn&#10;EXv798Y/Om1UT5bprqu/9dQTpSqc7VpbeS89Pw7d7EzShVMlxMVbn9ztPJA659ec1rBP2lkt1e7a&#10;0/4ZqzJrezabu1Zv79O+rfbf7yzb3jLdAl1k3MAE+bBXPUZJwPb6UU3KLf8Ad3/pWV1/wCLuvVve&#10;7eys+/zaX49dUaUer58tW8osyldjnBKg9C3Y/WumlJu87Pv96OWtDlairO919z1u779fxOo8Pam1&#10;ltL3AeAAYVZMEkduOvX8K1WIXLeL97Xp+PkYPDxdWVOtrG9tHvte9u19fLpY2U8bwm4MNzImI36F&#10;cZJAHynseetb05zbU+j/AK2OOtRpTvRk7ct+iWvl/np5m7ZeILW4eNFuGRUcbTwN3r074/DitG5N&#10;Nrr+Hkc0ZQlJK+iatZJa9dl8VttLaaHo3w+8XKkLQ71fygWIdhx2xnsfb34q/Z+6m2cnNetN9NW/&#10;k7JX6N9vufQ7/wAK+PrZrs6feShlVlwsjcp2BB9M4pcsopNdTgxNGE06d7tW3b937+m2uvax6V4W&#10;1S1gMd/YXZVj/rYmXhueQPas5w01XXR/I8+hJyhdbNe8mr6p62/N/wDDnrvgXVFmCTRTKGVeUA+Y&#10;Hv8Ah/jXNVinrYIOVO9Oc9lt18/kev8Aw6+Mi6TqKaZqPKMmVBOeexBrgrYW8bxPSw2Nc5cktezP&#10;oT4a+N4LiVb6zvAybACobg89DXmyTjoz36NWKlzJns3gfxo91MsbSNtyApI6Vw1qSXvI+oy3MJua&#10;pzenQ9X0fWTJAkcx3AD74PSpp1XbU+haTMb4wfBfwF8cvB9x4U8a6JBdwzLmOR1+aNuzBhyCD0I5&#10;FVUpxqK60fcmy2Z87fCDxx8Rf2X/AImp8Bvi7rNxf6BdyEeGNcujkgA8W8jd2A+6e4ric3B3tbuv&#10;1XkSpcsrHvGr6la6peh7eRWUj5cU5yT2FOa2M3VNXn08bUcn1WpUpPQzdWSRLpfieZGXZOUNNTaZ&#10;Uar6m9beLZl2gXJJ6kdQa0VU1U4M1tP8X2d1DvlAVhwRuxzWqqqSHo9jI1m6SXUxd28gGMENjkfl&#10;15qJO8rlHVWVyl5aR3UZyHQGulO6uBLTAZLIF+XHUUARUAFADJmwMBvwpN2QEVQwCobuAxzk4x0p&#10;AJQAjHAzQAwnPJoAKAI5m/hx+tAEdACMcDrQAygAoAYxyxoASpkAE4GakDP1rJhBzzzUz+Eip8Bg&#10;SYDEg1icxXmfGTjpQBj3SeZdjYeN1ZgdZ4ZjKW5kz1GK3pm1LqadamwhOO1AHn/xXs5fLZ0OR16d&#10;K4cRFuLMFpV1OS8CfPfhecg85rlw6aepVZ3set2cLG2QgDp6V6OhmkrHw7DLHDcnIG7oc18xfQ9d&#10;vTUTWL9Ykxn6BqaBNHMXOseTOwyTzyM1SV3Yh6PUoXWtbs7XzlecVrFa2Zk0k9Cm15LJLlDuxVtJ&#10;RsyW23oXtKd5JMSKQQ3BNPSwpNOVuqOo0a1dlBzyBnnvSk0+pPqdLpVq64Dpg/Spk0tCbXNyziVU&#10;zjnPpVqzjr0E9C6i9AFGfStF3JbNCwn6Ak5zVDTTNywm4GW6j04FA76GrZ7ZF8uTBVhirWoPVHnv&#10;x4+HN5q3h64vNHRhKEO0oOnFdFGu6Ukedi8IqkG0fC/im6+N+na/NYLDcBY5SFIU19TQnRq0k7ny&#10;lanUhN226DrG1+NupbQyXCg9W3GtWsPFmEp1W1yLR+dy4vwx+MmqP5ktxLlsE7mIwPSj2mGvaxDh&#10;iE7r+kaNp8APiXcARzam4yDnJJ/OhYigtUiXTxD9xXNXTf2WvFl22251eXgcYU8e2aUsXBLYaw9e&#10;Tsn/AF5nSaN+yBdkA3GoTHnIGSBUvGxT0Qo4Gs27y6vv+R02nfsj6VuBuWkJ2j+LvUPHzNFlivdv&#10;Wx0mlfsteE7QqXswxx8zEms5Yyo9mXHAUVa+5t237Pfg2AHfYwkY5JUGs/rVRdTX6nRa2NGy+DXh&#10;C2AX7FD/AN+xxUSrzb3NFhacYpKP4Glb/DzwpDytrGeOyipdWTW5pGhFuxp2PhTwxAQRaKML/dpO&#10;o2X7JX0Naz0bw9E2VtgSB3UCp5x+y1Nmwh0a3AC2qnA603NsFBLcfd3FknEcCDjnFK4SirEEGoqk&#10;mNoA75pcxSguUuR6yFGFbHancSsP/txhk+Z+tFy0khw12QDG/p2zSug1SHJrUoJxJn8ad0K2hZtv&#10;EDrjdL07GpZaepdh8RsFwp/WiyvqUpzTvce3iKRhnPJHU0WG5yb3BfEDdfzwadhc8u5INeyMAnOe&#10;9KzvYOaW41tc3fKCR607IXM2NGs457UWFcd/axx97vRZDuSRa1tY/P29aasHNK5Zj1pc480j0pOL&#10;NFVmupOutDGPNFKzNFiZJE8Ws7jkMRScTRYqRN/apxkt+VLlj2NHitRy6vhgwc9fzpciKWLSdh51&#10;jIJy2SMdaOSI3iVqNXUSw4OAKfLESxDauO+1h+Aw496ajEv2rYxrgNxuBpppGcqncaZwAAD3ovoT&#10;zpE1vfsowHx7UmlLcccRZ8pfttVJAWQ4x6VDg90dsMQnsYXxg+P3w2+APgG9+JPxR8UW+maXYxFn&#10;kmkAaRgOEQZ+Zj0AFXTpVKs+WKDEY+hhqfNP5Lv6H5F/tu/8F8vjz8Rri78KfAqePwR4dmdoobxZ&#10;AdRuE/vl+REPYAkete7h8BhqfxayXlovkfO4jF4/GL95Llg9FGL183KS2ttpp5n5s/E/43+JfHmt&#10;S6r4s8S3+o3EsxZ7q/vGnkLHJyCxOf8AGut6S5V/l5eXzZNONOkrxhyxW+zs99Hrr5buz1OLm1a/&#10;1Mwm1tX8lQSBKMcKCeeMdf55qL0ql+d2/r/gfcaOnOEYujrddVst97W0u7mZqMd3a25hvSymdSGd&#10;2G9STj05wccEjg1C9nKbtv216r7n93oawpV6Sd/dVlr5du/4qyMNoppiqSSjCg8SA4XJ5YZ/nVxb&#10;p01pr+Vu60M3OUK3LJ3X3Kz7X8tixouhX+rgWVmzlXZpCg+Qdc7vp/jWNStJS50vK9unY2dHXlv7&#10;r2u2ktd/Q7Pwf8KrrxFHOLW8SG2V7cX+oyHEds0jrGu5vuoCWA3HuambqUqt9mr/AD/4J0UVRqQc&#10;U3Z2a2001V9mvx3PpnX/ABF8Mf8AgmPF4h0jVr61tvjh8OPGOnan4f0y7d5bDxJp0tttmTKr8zbp&#10;JVZSQyZjdcgYrzJ1XjIRhB3hytO+jv8A8HdW07m8KMadaVWoruWqfbTy/F763Pgv4+fHvxN8UPHG&#10;uauLi6sNO1rX59Xi8Ow6jJLZ2M8xy7IrHb5h53MAMmtlKVBKz6fNW7/mEfZV/et/wf6/E87jt7i+&#10;d3LdeuW+8c1Mkp2cjTaLs9DX8KeC9a8U6pDo2j2ZmlmfbheQnqzH+EY6n2rZRs7ta7W8rX+4ycpN&#10;uK9T6G8BeBdK8L6OfDegStKu4trOqF8ZYfdx32jJwM46k11U4clOz+Lp5/5dNPuOOVeU0nrbrbZd&#10;F67vX5szPGnjC3jt5PDnh608mw29M7TI5HJyB8wPIz/ShKLmtbtb99PmKjCVOnKFrXt5a9GrdNGv&#10;XyE8BeC73xHOpt2aQGROB8z789AD6jp7A0SXJV5pO+/TT7/z/wAy/ZqUElqk1d/aTWln6rb0Z7Jr&#10;euR/A/w3HBZqZNY1CEpbwADcpPOT3AA71zQdPmfPa7e3+RtVjOesW7W9drW1tfpt9549r2r6rZXU&#10;l/qF0ZL++lbzJJCXCH09vTiuyMp8t47/AHaP9NDCok4qX2Xdau7uvyv16DdOg8Q+IJngu4WbdgvI&#10;lvnLAngdiORz2zWW8UlbX02/z/MOdSrS5r33enVdE9nuvTzOv0j4bNZ2X2y7LBUl3BcDGVHI/T2q&#10;YwjfldnoVPEVkrzlpzdLWbSV9tlp1tb0Oa8T6pFY3skMUxcKFYhXBP07DAzTbjyqXLqrr8Pz/wCH&#10;KpVrSej5dHvbfS2llbXR+XcwZ0vnOyRpd24E/Ku4f3Tz16d/pV1Jtxd0tuv5JrrrcUaM6Uryct7v&#10;v5Ozab2/SxUkuJZIdl7KrNsO1iemDyoI78ng0KKUnKKtr2tf+vkVObnTSm/eauvJXtZbd3q/Urtr&#10;ttpo32kpAIYjdyMY6EAe2OO4od5ylHd6bPr5X7jUY0rTpKys3rZ6db9vT5mNqfi28iYxmd2V/mCs&#10;oA39Bg8cD+dZTmptxlFJeWun/Dm9OjKLTjeV+llv+GiW2pkX+vSlWjaXBY8sD0xz1H159qyi20+b&#10;bXT/ACXbyHKK1aXvd9tv+Dp8tmUG1B/Ll2nBI2gbMg8dOR3/AD/OqvztPr5du+nbrcIT9nCX975/&#10;i3120InvirKY5H3hcHDYYHnv2FZpaON79PLu/W2n4Fe5GClbvfuu339bEb+chZkkXcGyI2O7J/If&#10;/XrV1HNrnV+b+vkQ4xjJxjpb+uv9MAxAVkf5G+UNnP147CslekmrfcXKfN7yb/rpt/SJxbvu3MBt&#10;IyydcDPU/Sq9o6jSTVvP/IuMHKTklfp33/VD5LMFGZ1ZTllIY/5xitoylDmktbf1b/gHI+WMuSS1&#10;1V/w27/cPUT27Z3biDzuGMc9MdAP61M2qmj7bLt+vcvmjGbktV5+fkWUgLyq6JjeCvOAuemffr/K&#10;nyVYpX6fl8vvutyJSi5tR7Wfb/O5dS0nwcxvtdyXITJbtgf57U+Ze016LTbT/g3/AB2Ji5Jabbt9&#10;X2+XX77ktrp0lw5SON5GJ2lEODuGOg7nANW1N3u7J3bv1/y6X8wfs00oK7007P8AW+vyNBdHWBHg&#10;877qlo2kTkngg5HTp9KybbV52V+3/B733NXy004Q6aq9r9OqvZra3YZHIkIVFKyZYMU27VOcYweu&#10;OtaKpOKbUX/w3rpfbb1Oea5oaNN322v6dbPVv5FiGWNnXzsfKcFEAGV68ZHb+fSnSlVjO638+/b/&#10;AC/EJStFqeuvlt13XTvb0Neydp48yIshjPy7U+6uMZxnp9etdVOMdeZ2b7+uv3eRzyqVJLRXaemm&#10;trW1em/d77+RaitEn8rZdZBCybASRwTx7dBxWDXI3JK39dfzKp0oS5eWV3pK127b6dddFpvsEtzF&#10;FEbSJiWI/etHwQCOxA68Z680480vf6L+tt/8uptJqnRbgtba9N9nfVdNPNiW96ZRBtlKFmZ90r44&#10;6Nzg5P8AQ0TqTg53s3Zdn/w2mv3CuqsadpWV31to9H017Gjpeozx7p7ZckhsZxyfx9j1Fb83s6ce&#10;Z9vLr39DihRnVlJwWuuqf467rW11rsa1jrDuDcSy7ZMjcdq4Ygc8evet3GLXL5d9r9vlY5qaqczq&#10;N21Tbdt13tq777LUv6XrbtAhukcBseXsblecD88Aeta1Ks/l5/j+r7amUKHt6a54vW1mpbdErW+X&#10;fQ6DRviZf6LcJcxLE6lhnr8vv7/U1vCUI+67/wCd/wBdTinhq0YRklG260at52007XuegaP8QLfU&#10;YDJazqJAoKher5J7fX8a6Yyj7RR7/ocHsKsacuXf7r3fbsmr73+TPQPBHxSvJLeKIyt8jgFdxGOu&#10;fr/iaORQbd/1/wCGOdUoS5fd6rbRdb7bq9r9G2exfDX43PYuJpbpZAvDRscHGeRkdx/Ss50ozait&#10;DzauGqezc5PRX02e+qv3XT0PRbX4q6Zq15He2lyM+YGDKeYwOe1R7Fyuv6Z506s6E03HRy37K12/&#10;us/0PcfhX8aGslheC5GZFUEBuGGa8rEYZydn0PboY1Rt2drf1t6n1t8CfH1p4gsobp2x5igOD2b3&#10;ryKtOzcWfU4DEwajPofQ3hm4d4YyACrKOD3rzEmnY+9ptSgmjfLT6ciyAFk75rW8oehZ5z+1P8I9&#10;D+NPwwvNIlj23XlFraeP78Ug5VgRyCDWdW11Nboyqw5qbR4h+yB8WPEWu6Hd+AvH1yTrvh+5a0um&#10;kPzSBfuvj3Fc00oy93Z7HHTlLZs9n1rfNZhmQ7sdQKSdmXJXi0cwutzWl6tvJKQBnO49a2aTRwqp&#10;OL3NuHW4ngBWb5W4yD0rJwkdcasZElnrk0c2xZMI38Z7D1pao0jUtLQ2bLU2ku1O8lSeCO9NSfMa&#10;xm3K7Oz8E3gm05rXdnyn+X6H/wCvmu2k7qx0Gy7bRkLmtQIWYs2TQAlAATgZAoAgdtzZIxUN3ASo&#10;bARjgVIDOtABQA1j2H40ANoACcDJoAgkbe2RQAlADXPagBtACMcA0AMoAKh7gNc9hSAz9cB+zgg+&#10;tTP4SKnwHPSNnmsTmK1y7BMg9aT2Az4vnuQc8Z5qNwOv0NNtmCOh7V0w2Oin8JdqzQa5OcUAcL8U&#10;76KO2cMe1c1T3mctWTu2cb8Pp4pNSO0jIPPNYQg4tkKfOz2CxYfZI+R931roNFsfAWp6n9mczA4y&#10;OOa+asz2fs6mVquuGZQ8cpI29TQtDOW9uhz2o6i0zPIuMjjJq4pJpifNqUoLuRnzgnA5NdCSRF23&#10;c2dIt2lVGBz/ALQFS5J6GXLZW6o6XStGXKsiciobbHJXiu51mlaYsWzMfOOe9ITacjdtLXgFV/Sm&#10;k2yG7suRptOCRg/nVgSq2Dhj9DWsbW0M3uWLd2LDA5HfFV1D0NbTro7trHjtzTL3N6xnGFU4PPSm&#10;ri0Zq+VBfQNbyjcrrgj1ql5kPY8p+JHwv0O2vmvDpyHcc52V6OGq/ZPFxuHT1aOZt/Dmj25/d2CD&#10;I7L0rt5jznTV1bQupp+nAZW1jHHUgfzp8z6DVNXuyWKGA8CJQSD0jHNLmYRgWYCqgldvHt0pDSjs&#10;i3HdbYgCeQe/Gad3cORWJY7xw3zN/wDqouFrOxKuo8YJ7dQaQnq9BGv2Y/MxxjHWmOyYz7Uxy+T6&#10;4pX1DlWoNec4UnBPcUFJjor2QNkE4/lQLYu22oHoM5HWgZch1RsfKcjPBoE1cka/LLy3bGM0ahe7&#10;Gi5x3x+NA7aWJRegruJx6nFAh32vtu+nNAW1JRcnGSxBxzQNrQkhuwgL54z0NNEtMct7hsqT07Hp&#10;SHYmi1AAEluewBoC10OOo8ht5HpzQPVbh/aDB+JPyNAmmSw6o4GQ/wD9egeth39pSuSFk/IUCW4s&#10;eoSYAJJLHvRdj0JU1RuRjOffFFwQq6iwOWIJ7indgSLqZDDPfuKV2FiVNRGcFhz2oGWYdQkySWz6&#10;ZppjLMWpuchm7UXElqWI79iQA360aDdyVLxs47Y707IE2Spcj1xx0FSVexKkrcHke1A7skVyev4U&#10;Fxk29dRykMMn8KAurWJEUocso54zmgclax4D+2P/AMFLP2cv2MtHmg8X+KItR8Q+UzWnh7T5FeZi&#10;O74OI1zjk11UMJWrLmWi7/1uc9XH06L5Ery7dvV9D8Xf20P+Cmfxv/bI8WnU9YuPsumRFv7O0pGb&#10;yLUduM4LY6sRnnj1r1YUqWH92Oq0u/63OZfWW1Vkrya1d9NbWt0St31Z823drc6sxTXNbw+CxfOF&#10;GQSRnOeBkY78c1rKtGo1yaa27f1qdFGDoU/eWu7t3t167aW6mRPZ6TZzhklHyY2F2LBic5C49M9O&#10;vAzVSrfvHH5bX+YOk6y5pPk/lbdnfsu+vX8zV0XS5b2eLUNP0q4kjEQEsdtaO28McY3Yxzz1OeKy&#10;lU9pFwvbt1/4Nhxg4yi5SV9ObR7N+Vtej18rFK78Fz3eqCWKzMUWGCwX1xHAM55O53+o4/8Ar1C9&#10;o7Si2lvffVLsa8lKLUGtXfS72btvdrVPT8tzIa48IafeW9jqmt6ZLLOcRQ6fI1/Mx3/Kvlwg454A&#10;zggn604yespS0XydhQ54NwjHRrrr1v8Ah6/ce4fCP9mH4t/E20vLfwt4UtfDCxeCtQ8TaVqfim18&#10;t9Us7RhG/wBmhXeoUysvLFiF+YKRiuPEYqFJc0W27pa7q/8AwO+504dQnTdNpfLy8u3XS/bYl+JH&#10;7avwO+Hfwwf4e/syWEPiPTPiX8JrbT/iPY+IJ3gutA1uAt5k7OUCDLs6lVJV0Kbdu0ZmMJ16v7y3&#10;uttNbWt/Tva9+4rQw75otpt7Navy+W1u2mh8Z+Ofir468e38V9r/AIv1fxBqkWmR2M2s6xeNcSfZ&#10;4wAsSF+QoAA5+Y461T5ItKD1s7vpr+JvFVZx1Vl28v0MbRfBGo6k/mMytkgNlgDyfQ/yFKEISkrv&#10;0HObitNdtOv9X0Om8MfDS81a5TT9Pid55T5ZgKYIweX5/hxyTXXKCp2itevl+hzxrTk27WVv60vo&#10;eweBvBNhoMTeE9EkWS7dlk1TVB8qhf7qkDOwZJx36+1TzQs3Fb3WpFaLpy5ZSbSalp0636t+ZH43&#10;8TWemWzeFdFAMKKBNcAcytjnGO3/ANfOK0tJSu/x2v5vyfn95GGlKUbLbvs7dbabP0fyOT0fSZNV&#10;vBEzF2wCzddgOOAPQY7VheSm76N7WWrf9P8A4JcpQh72+urvp3svTy+R7P4dv9J+Dfh+TWtQswL2&#10;WAeQuwli20c49c/l+dXKEGtXzf1b5EpzqNqmuR2u9HdK2t++u63XnqY1h4Y1jxeD8SfG100t3doR&#10;Gm7cIlJ6Ybv+nNaxppSdlovLe39epnVkq8ErN3WrT7vVav8ABafiVLPwNDd6pJf3Jb5lDLucYPBG&#10;cngfwj8KzdSOkXra9/nruaQpSjUly+4rXSdl5aPa+y7fI6jQdIRpFggtUCp8smVDBV68jtwDjp15&#10;quWEIppb6r7t+r3JdadWNubVaPZpK60aSS266b3E+KHjvStE09dCtHIlC7VCjlsqQGIHp+tUn+7c&#10;3G/l28kZzThJU7tbped1ZN+S/G3keK6zewIDfXFw5JUA/JtYn6Hkdjxnj60pr2kbQ03e/lrr5aml&#10;NQi+a7067O6stm9uqtf8TnbvxkkdwY4ZsrwSWTG4gYH41EZOlo9dN77/AD/4Gpq4Sk0ou/ba3b02&#10;e5mXviZLtG8i7IEnJ6KWPc46A9v/ANdZzqqm/hvfpvb5/wBdzWlTcoaOzvsrL57W8tLGLJqlzPI2&#10;+6LFRjAYdPTj+lQ1GF30l/X/AANS4qN/Py8+j+4gd5G+QZZAxJccYycY57YxUv3I++uX1V79b+Wo&#10;1GW0dV+C/rsyEySyqQISFyQuG/izzgj8M/hUqD5td9vl/W2ppKU1FK239f8ADhGjNMEnjLMcE9hz&#10;xnr7UScnC7aVr/1YUVCMkrffsWlsJ/KO4AoCTuK5/wDr9P5U+bknHl0v+tt/1LjFuNp7av5f0tES&#10;xWe+TYyMn3enzHB7/wD1vesldxbVm9X/AF69wc4ufJG/Refy7+n46F2y0pTEssiAFG7kLnPXH0ro&#10;hGcZN8t9f6v5d/zM+anOjz2tbzte/b07b+RPZ6U0SfaI9wyBlSeMeuO/0+tNwjKfLLX06O/9d15m&#10;dKp7OLnFtf1v5vydvLUvw6KkI8ln8xWByQSRu3cdiQCKu8pJxWi6L87dNxyio2jza6t9Va636pPr&#10;pe/oTQ+HmVjM+RG6lgGyBg8cD8v0pSpcsEqbT8t3ov6t3M1Ulz8zVou++is+3l5k39m22AZlQqSV&#10;AC8g8dPT+X9LhSjSja+t0/Tfr/WhNSp7R+8tNlbv0t/wdL9SSa0tiiBXHyriWEk5J9TxjsP09KiC&#10;nFu6vrZPpby/4YdWolFKO9tY76rv06d+u5KnkptkXarbhtVCSw5x2HB/nVckuTljtpv37b/jt5am&#10;VSoqr961/n9+3Tp3+RZNrLcwKtvOZF38grtLHs3rVzkpyaa6d/606mkaqp4deyfXa2/n59V6lWXS&#10;GtV8mWAlXJyyqSA2P6g/nVqDn7q08uttP8vuM6fNGmpPRPrb+r3/AAZYhtoxaHdHHnA38cBTx8v4&#10;/wA6XLFzSetnt5/1+IouUaN/v8l5fmv8gWe4slV7ddh2naVfOO/A9/er5W4O22/3f10EqzptNpXa&#10;dmvO2v8AT17g2sNt3qgVipeRWOPmBBHH9apz5o8rba6N9ETXpqavFWau+z08v12sLa6rHLCJCEPI&#10;Plk984I46Y656c0Ti5Xd9X9/n8/XUptez+7Te/3Wsu34jor5BPI1xGQHYsw+7n0wc4IzWLjaS5dI&#10;pefz/wCG/MunJ25qjd27vb1Vv6sTrdiMRho0zHnLjoBzxnHp6etVByk5Ju17dNehM1yxjyK7V+tu&#10;uz/NPszStpED7IYzweIC5GABwM/XPNaRrKM7ydlteyMHhac5NRV+rSb0Stp83re/ka0F4qWQj3MQ&#10;7Bw/nHG7PykAcnnIrWFWCfyatb8zCVF0423V7pp9Xs7K7+f+Y2LUGh8wlyzEkKhPQ54I9vrxWrmq&#10;NRK1vP8Arf8AQhRp1IO2srtWu776WstF6qxtaNr85tFWJSWTLBkfOwgdOOD+vWtqc50ZO73srd7k&#10;VaKxUFGMLtXeju1Zfdv3v+p0Xhz4hapaTbpJSAZcqCeWxjkdvw9M1tSqLnv3Xb9P17nFWp1Z4dNL&#10;S+3V9/Le2i3Xc9E8L/Ei1eJZo7pYWIBXAGSd2S3tXVGo5vka/wCGPJqYZQiqkHyrTpq2nr2XX7t+&#10;x6R4C+IT2uqRXIulKZy21xtyRwvXnpmpm06b11/rU4quFTrRvFcq16JX6LR6t77abWPfPAvxCtFt&#10;Yp7W6JlHzpjqx9KwkpTdmtNjzKmHp0EnTleW68/T7z63/ZF+O0N3qK6dfEKSE3oD79cV42Nw/K7o&#10;9rL8W78slbZ2P0G8AXcGpafbSWzhlkRcEGvnZRaqtH6vgqsauFjKJ12rW872YihyRjDD+taTTtY6&#10;U7s5nUJ7q2jeJ/u9CBXO9rA9j4s/aitNd+AH7RWgfGPw4zRaVq90tlrqKPlIY/I5+h70RUalGS6r&#10;VfqeXJyhXSWzPp3RvEdv4j8PxXkRBLRg8HOa5k7nQndXOT8XILe9S4UEbic4reOx59Vcs2R6VqYQ&#10;+QSShIA71XQlO7NmCfZEUC5BPOe1RbW50qVlZGxo90vlKqyZIwWH61m73N6crxO28F6kker7Bws6&#10;EYPr1FbUJPnOqEubQ6tnZuprtNRKACgBkrjG0Hmk2BFUAFQ3cBjtk49KQCUABOBmgCMnJoAKAI5z&#10;0ANAEdAATgZoAjJyc0AFADXPOKAG0m7AITgZqAGE5OaAKWtj/Rvz/lUz+Eip8BzbMAMetYnMVrxh&#10;s2k0nsBSsBm7HynpzUrcDstKQpZqD6dPTiuiHwnRS+Es1ZoVr+8itImklfHHAqZSSRE5KKPEPj74&#10;6i07T5EgYGQ9gazpxUm2zyMZW5Fyo5b4DeLH1a6aSeNkYnuaiaV9BYWo5Su+p9DWF4PscY35+Xrm&#10;mnoeinY/PjWrxPLcOcY75r5hu57ctJHLXl/NbytGcGM8A1rCKlGxDTU7kTuzuojbnowFaqSexLVn&#10;5F+ztTJJgp95ccVm3daEPlV0dHoFhl1WReh5GKFZA0m1c7PR7BAgdV5GMk96nUTcVrY3rOAog3Lj&#10;HUEdaoxeuxdhIRMA4yapPQTTRMJUC5755+laLXYT0BZD06VSZLRZtMk/e5q7rcRo2rhSG461RS2N&#10;zTZgQMsMnsaYmrs27EnaCDVJ3BpEXivRk1rTGCxjfgmtYz5Zcxz1qfPBo8e1iym0y+aCReFOBzji&#10;vVhNTjc8CrCVOVip9o2gYPBGAMVpuzC9kSRXGdqj8MdKRd+hYS6jDY7elMOZXJFm5K54I570rBdc&#10;1h4nJ4D8Y9elN3uSnpoP81gD82SR3FINVFtbi+YedpJyO/SgqyUdAWY4wDjjnFAJWATMepHPJNAa&#10;j0mIypOMgZIoE3dE8VxtzkZOOu6gpE0V2Q2AT60ArEsV91yP0oBa6ki3RKg7icnnHY0A0P8AtvG4&#10;n2wTQHQct1zgnr2zSDQkF4QMg9e9Md7odHdlkySxoBJj1vZAcZGO1AnKxKl0VXPfvnvQVpYUXm5R&#10;lvqKNRdBTdEkBTkdzSTDroSrc5+UN7kZpg7IlEzE5Bz2yOxoHboCXBUEluR15oFoSJMAB1wR+tAb&#10;EiSsxIAPXgE0CJYmbJBI6UgJFYkc+ufTFMNLFmGTY2QfrjvQO5aSXceHBHoKAe5ZikJ6H8jQMsW8&#10;m4daaGWo8nHNPoJPXUtRFmUE0WuNak8SYOSaWqY9SHX9d0Hwnolx4h8TarBZWVpEZbi5uJQiRoBk&#10;kk0JNvQJSjGDnJ2SPzD/AOChH/BbW8u5rj4R/skasIRKZIZfEMcRkuLkgHctsg9OfmPNepQwdOLf&#10;td+3Rev9WOVyxGI1p/Dv5y9O35+h+YniXVfH3xF15Nbtfh94i8Q6jre8HUdSmKfainMku6YghB3c&#10;gqCMZrrdVP7W23Zfd+BawlGndRWite13d9PJu3Vp29TlbXwd8Z/E39kT6X4X0kJrV+9ro0DzPcPf&#10;lN2940BUSIoBzJ90Y+9UzruFNpaW16f112Oj2VBV1zS5r/crd/O2m+u1xz/Dn4stpM2sxeLrMxxa&#10;4dF02XS9Nic6rfMwXybNsEzsn8WDgY+9WTqtzcbJ9f8ANvz/AANqdLDpPm5la/To/wAenr95Zvvg&#10;58StPj8SX+t/Fm6itfCkcNrrt/YW6si6tLxFpq7F/eXJYqpVchT1bgGqjUlZOL0b0v27/wBd9DKd&#10;TDVKig1eW70/G17ed++51Nj+xT4yufEfijwx4y8R+KJT8OfCA8Q/EbTYbxy+mLISYbSIfdnmkAbO&#10;RtTDZJxXO8W3yvm3dtt7+fTY3k6UJtwi7eb6ddNd/wDg3O0+Gv8AwT7+FVlr/g/RviZPpdheeJPh&#10;Pf8AxC0+a+1QyrdKqI1vpyLnJbY4lkYcsFZEHU1lVrVXzaN2ai/+G7f8AqlWnL3IxWuzX5/dYk+F&#10;Pxt/ZX/Z90z4O/E7wn4RsvEq694L1qP4m6BHFb2jaXq04eJLhBPtAEJO2JC21opCVO45rR0K01Ug&#10;tErcr6PbTvrqKpKDknV0fbqt+u33vqfNHxV/be8c+IvA3gDwTe+PGlf4b6ffab4bk8NrNYTw6fOz&#10;bbWWdGxKqq2z5VztwpZgM05Ok5ynvzb2XbT7+vrqaUrqKTi0tev3W/zfoePJYeLPGEcUFxC1pYR7&#10;2it1bAyRlmOeTnqc5J5opyqVJKK0W1ttP+D3B06dKXNy67t7/PyVux0uk+ArSwidpQrKIAUET/dx&#10;gsT/AHTgg8+ldShGOltFb+vNb38xTmoSunZNNevffrtZbm74e8PTajcw6dpumSSyXBKxQxMAXb16&#10;cdOvYU2qcX20SbttZ332t+exy02nS5Yvmbf3p6Oy11/Lc7/TvDCeDRH4Z8PRx3GqXm0XV9vB8ngZ&#10;Rf8AZHQn+KlKoq87b9NfLW7t+HYieHeEUXJa72T/AA6r1XXoa/ii70jwR4fGl6VMZ55AVursj168&#10;j1xwKIx/eOTVvv130RVSNJ04q97/AGn287dZf532PJxaT3+rtZ/ZtpDfIzScr6859Kmpdu8no+vy&#10;/X07mii4RtG3MvTv+nbtoeheEPCVr4fsI9c12UW8aRMzM/JxjAxjoOh56jiuhRco2S9fl+epx1XB&#10;S96TV1da99LpdPn00L/w9sLv4u+JpPGniLzDpVj+6tYJDhXHQHBHXP8ASstZRST01e39aHYqjo8q&#10;le7ST7a7fPX7j0PUEfUECpYFYF4QJtI25HGBwP8A62afxPkjL8/Py/rYXN7OHPOL23smraL5f8C6&#10;bKkNhb2UhmaJSI2YbZclc85Xng8Zpexbj117W/QFVVOTcUna6V3p6Wej9GYvi7xzpWiRhLVYtxhZ&#10;M4wB7DA98/QmqhGU4WW97r/hznqyg6qaSSs0/LXouu9+1ro8N+IXi7ztQ+0yXobzHbgj5R7Y7VLm&#10;uS8Y6ppb6/gv62GqKtZtu9+mm/m9upwGreL7y6cpJcMSMbiG6jP+NYyqSSvHTyt8v6+VjqpwsvN/&#10;195lHUtoWba2QMBm5zyR/KslW9q9Vpf7kdaiqSTjul667EU8y3CrI3AZQW2nGOST9MUU005KNnbv&#10;v8h1HB8rf9P+v8hCxCZdiQfut3HXk1Tj73uu3cjnTVmrrp6EsHmOiqRwT1x2x6f560OF1zvX1ev4&#10;l+0jFculv62/4cu2FiszC3dWXe20sqk4GPyq4qpCPtI9E2vK5lCUKsuS9m9L7l+y0e1ngAT7ykYk&#10;kcYA7nkc/wAqmVOWsmtPxNKc6ckoJO/e+nbp8kaNrp0AhWKfam0YcoOCMnn6ZOOlZcs1az08/wCt&#10;7A+SduZ2a38+v59vIsRSaejqJOEEY2bRzn/erpSSldJXe9/Xsc/trytLRLov0e+/fck+1w2Kh1ZS&#10;i7hGrMMt344+b8a0n70mkr9dFZenlYhKpTknOVorTo99e2q69hsOuW9kXSAAFNoXahCkDHUHp3/O&#10;nGs3K/Rq1tFbdXVjSUakYtJ6p3uk9dPMZNqzyXPnqQxcEHCncCfXjJPv7Vm5qNJWVrbbfh6+YpQn&#10;Gq6kWnzLzv8A539NOwwavKr+VA4JKYOMt+fYDOOKLx5HJOzv+XYlRftkmtr+erGS61KAzKVIwdqB&#10;c4PHf/Cru5p3Wy/pfm77goKFNLdb/wBadfxK/wDbr8qszqeMc/KKiFRxleC2d/y/rzBRjKDi9L22&#10;26/r52RYj8ReW5lAaRNvAzjJ5OTj/IrdNpycVq9bLUmSUpcyd7f8P8/vNbR/EloIyLmbbJghV7kd&#10;OPQ4J/OiVSpJWSXy0fz2/rTUiVNwX97su3lu7vojXXUoLwGK3UHJw7DhsDIDc/8A6jV+5TlGS1sv&#10;vv07/wBaGfNOpCVO65W1fe+i37d19w0R25eOONFUBsK0fUkjrnuenNTRXNOXPq/6/wAtiptQjGSW&#10;23fy628nJ/gT/wBjSSRxlInZBk4B78DjjAGf5dKtTcOZvR/p5f1p3JhRjW1ld+nfrpsl/VrFC9gm&#10;s5GZ1yXXYhyPnA479cDOalUqc04xhs9dL62/r8io15q8r30aWu6/XTTp9xVTTJHBeIeY/AGBwQRk&#10;g59OKUqPN7/wpdPTs+hMq7haK1v+qu079unzLtjaRxKHlUYOcOF5Jx0Of/1ZJ9a0qUnz2Wtnt/Wn&#10;k/IKVZRg3zWuraLfy/4O2vdjJpucSTuwBwVDbRgH/wAerD3XL3I6q1urv1v27f8AALhKPs0pN69t&#10;FZffdaX+RasnMsnmo5K+WMMH2nB57Zz+FaRqPk5ez/XV/wBdgq03GopdHHXXv3Xf8vkXluhBmD7Q&#10;yqmC0ckoVjgnOD6Zx78/knz2ty3ffddPl+nYIwgo+5L4d1ez0v8AO3Ra6lh5yjebHcMS5J2r2BA7&#10;/lx69TT9pzP3vRO3rt007mOIg73j66dFpv63/wAy1Z3pkjkTywGcglCnTt/hyauL9lKElsv6/pFT&#10;VStSlDlSb6We3nv5a/5GhBeuk6GWZZGYNtLIAAQBx6Y/+tVRqJ3u2rdtX6/1+Yq1K1SHPLmk9NVZ&#10;bJ27enXY09F1kQq1xApAXmSMN90jkH6n2ro9tyyUr+nmuv3eZ58KPNQdtOtn31a+b/4B3Gh+LpPM&#10;WZXdRgMAH6Z9RnjHJ9a6adTmT2v/AF/XQ8+rRiq3JODS3021XbZW+b0e57X8Hfio1i0UOqyiSM5V&#10;XQ/cPXJ96nnjJtLR+ZwYrL5LlqPVO+11r0u+jPo74O/FmLRtch1GwvkwG2uenTt+P86VanGpS5ep&#10;5P73D1m1rFaara3+f5n6e/sU/tF6f4t0eDRb6+Tz4wPI3P8AfFfLY3DypSulsfe8OZnBx9jJ77ep&#10;9X21xHdwLcREFWGawTurn2CRS1XQLbUAWwAfSs5wTHc8O/ay+CVv8Svhhqfhue1DyeQxgbHKsBkE&#10;HsQa51zU53OXE0k1zHjv7EHxI1e88Ay+EfF0ryalo1w9lcGQYY7OAx98fyqK8Ywqvl2Zz0ZaNM9a&#10;8X2qNZtMCSCMrinCV9DKtGzuc3o80j3XkAEY5FU3YwSN+21ALcCF16jJ/ClqzS8Yta6GjoWpxrK0&#10;McYJSXgn+6aiae5rQkldI67QLsx31vcq4AWVe3vSg+WSZ2waUj0cEEZB4NekdIUAI7hBk0N2AgJy&#10;c1mAVLYCOSBwakBlABQA1z2zQA2gAJwCfQUAQMxZsmgBKAGuT0zQA2gAJwM0ARk5OaACob1Aa5zx&#10;SAbQBQ16QrbbR71M/hIqfAc1I/U4/CsTmKN3OCDkfQVLYC6TCWuN/qwoiB2NquyBV9K6YqyOqPwo&#10;e77FzjtQ9hvRHF+M73UGWQwMcjIFc0nqckm3qeNeLvBeu6/O7XURcMeMrmtI1EkebPD1JNtrc1/h&#10;t4Ck0S5Ehtyo4wMVnJ3Z0UaPK7s9WtYR5C5DdOxqlsdR+fuvusTFZQCre9fMPc93S+pzWoOjDZng&#10;/c9BWsU0Jtbk2jxESpBKxJz8p9q05ktkZtdzqLDTQkijaOeorJXtYJXsdRoumhwCY9pB5OKaIasz&#10;pbG2Ee1Cdozg+9LRsh82xrRAqnyncSeOKpXSuJtpMY0gGQPzouZgJsE7jwapOwmmSRyrkbn6+taw&#10;0bTJZYtrtYm2hu9ae9oJ2NG3uGZODk54qgvZGrpdwQR8wOT60DW1zo9Pn3KMY475qkBrWqiUEN34&#10;5rSKu7ESdkcR8T/BQmRtQtY+cZOBXTRm6bszzsVQU1zHmE8ckLmOQgEHBzxivRTTVzxpKSHRyEYU&#10;j8aYrtJDxIQScgfjQLUmWc8My5IORii3QpPRuw9ZgrYHr19aNxXsyVZwVOF5OMHpT3BaMd5wMZ2j&#10;OakptK4qvkfMQwHPXFA7DjIoADZyTxQN7ajkYBscUCVthxkX7wbNA9kPW4JYMVHTJPrSYb6kqz5P&#10;UY7k9aY2tSWO5I+8tJWG21oO84ngMD6UWZN9PIcsmOQSD6Uwsh/nDhTwRSVxuxKszhvlP0FMWzJh&#10;OrKTjAx60DvpZjkkJ+bdjnjnpQIVnzwDwaAdug9ZFAz0+lA/dsPWVgSQMcUrDb1JYpTuzkkntTFf&#10;TQmSUqN2eT2NAXsiZJHL4L9DSG2SJK2eMD1OaZN2WEkBcgrnjqDQF1sTxKck9gKALEKFjleMHvQH&#10;qWIosIFH+GaALcMZzjB/OgaumWoIsDAHbrirsNFyGFs9vrSdgLdvCSAcdOtF9dC4rU4H42ftRfB/&#10;4DaNeXnirxFFNe2nlhtMtHDyhpGCpv7Rgk9WxVxpybVwdSMdILmltZfr0PzH/wCCg3/BQK4+J0/j&#10;bw18VviHZeH9L8F67psT+EbG8zJdWU+PNuWGQZiBvUAZAZeRyBXXhuXljOmnZ3181t6f5XM40MXO&#10;pd25u3a9121a/M+QfiX+0t+zTNofxE8E/CLwpq3iKR/EFg3gzUNNgdILrTMKbm2WZQPKLMrbieWE&#10;hBPy4rWjTxDlBvp8Xk1t5f8ABXmbVVCLkqs9NbfNeXW+/wBz2K/xb/ak+G8uu/GO7sPhNa6TpvxE&#10;8K2WleFLjVNViW40byA++Jog5KRsG/g/ijU4I6aU8LV5aacldO7815d/+CNzhCbnG/l+ez7fmtCj&#10;o3/BRj4I+F/ij4O8c3HhXwvHB4a+DNx4Qm020t3m/wBLeNENzA20bQTGGKtjIdxnJzSng03Ui6iX&#10;NJSWuvp+nrYhScoxtB6L8e/6+V2ch4f/AOCjHw18D6F8DLXSdB0+S7+DWv3mob4NFIj1RJXlbawZ&#10;vkOJWUtknIVh0pSoU5ynLm0kremlm9Pv/A6Um4ubi073tffqt+21zjvEH/BS+81L4Y+LvhdaeEJI&#10;rHxh8S08ZXcsJiims54yjJFE6r90+XGSSM5TI+8RU2oQnCpB3cVy69b9/wAfvJWFrW96yvrpd2Vu&#10;nrffyZg/FL/gp/8AGv4i+PfHPxFFjb22o/EfTE0vxQyTSeVc2KAYg8sMFADgvkcgs2Dg4rOmqFL3&#10;HDRbdddf8zoqUlUd07J9LdPW55P4q/ah+Mni2LTbbUPE4jg0eyFno8MVuu2wthn9xDkExx/MflU4&#10;5NWqtRO8FZv+v6/El0aUmlLZfd/Xbscdf614q8X3saX+q3l/OwCRrLKXwvYDJ4A9OlRPmmr39LGj&#10;5Ypy27nofgj4JR6fbpq3iNBJOw3Qxh8KhzxnP559B71VOCim57dvlfT5d+uwpxr6ezSv0d9O133/&#10;AKv0T6NobnyVsxaPFsJTKxgqzbh835Z55NdfNBRvT6u69GrebX5HE6VW1qsHouV7Wbv8um27uXNL&#10;0m6+1JDZxfaLicrEsFuM53A8ZP3SOMAdz6VpUjSjOXu7af1bfzMqX1inTXLO97b9+l76q3/BO1sd&#10;Mbw+reFNLXzNYuUMdxOkmJI1H8I56+p9qwbUYX2Xb+ux0Qpyq0uWTvZrW+qt3Xcu2Gu2fhKE6PZ2&#10;sVzeZ/027KY2DAHJHTsK19m6cJTvvp017aduphOcKtSNFLWOt9rfd2v3d/kc/wCLzezxMTJt+0HK&#10;TO5IQ+pPTgZA49vSmnFKzlfq9NP6+d7jnQqupdX17t/N7W089LeiF+HHw7OtzPe3kY/dEkuPuhf7&#10;3T9PrWN5Qu5LR7X3NJ0qVWTjHfd22/z2811KHxH8WXPjrxBB8OdCZmsrZk+1XCktkDsfx6j6VbjJ&#10;uNOC9f681oDnHklVqbOyXV/O+zT6b7Hp2ky2+naPb6XpK+XBHtXcDkbs8n/PpWsHBQtHTy/r+rmd&#10;aLmvaVNY3332Vn8+lunQ1J9SvtOgeSAxRYYERnCgdjknrgAVM4ttNt/8P+G/n6ic+SUuWKjqrR21&#10;tZ6vdJK23pqcZ428fzaZam0LRDHDuGwGPUZPXuDk9armakp338tuno+u23UyVGKhKjNWa3d9O687&#10;63181c8V+IPxRa7vJAjESopyfMLH3AxxjnNZ1Zxpx5Fpr/nZ/wBf5HZClBzTStZaatvbXyXX0PPd&#10;V8RT3q5ZmPzDd9ev+BrknWlNvT8Xax1yjFrTf8f83qU1xKoLMMjsRjNTG8pPlWltBJcupJDBJI5E&#10;HBAywB4HfPNP2S5d733/AELjUbla1n6ksWnzPIdwJBBO4jGSScmrdO93orf1Ymc9En1/p+pci0+6&#10;3JH8p3EhWboew/X15pRtfmey7Xf/AAQlzJKEXo+/X+vM1LTQj5W+Rkdwo37hhQc+/f3962cHb2kd&#10;tf8AhrW2/ExdSD91tXfyW/fq/wAOhbtLISWm9UU7SSV4GP8A63X9eatUuSUmnrp332/G9n5mMKk6&#10;kVHl2v29f6v5jld2VRG42hSVATKqR1HPSnHljJqNv1f9dP0FJOonJ/57b/5job25nUKm8YGHIHQZ&#10;7c/X9KzcZTqe8rf8H8C2pcik2/n01v38vwGSwmQnylYuQVdSc5Jzjge3f61EoNWc56W0/r8zZVKa&#10;SUVrfW/f0W//AAbbEcmnXIiTz22sSSUK4zwM4z9DV0nG7tbtfX8SZSbipT0bfZJf5DDYmUl+SSBk&#10;g5PQZ79alx0087fPb0XRoiLdRqXfdenb9BTpoeYrHvL5A5JBJI56f561UaU+ZPS2vysl3H7aEW4q&#10;/Ty/IE+0oHltoSm1i24MTjHb64Hep5LLmm29Fpto/wCvW5pGvBr3FZq7+dvxt0voNntLiVlUpIVJ&#10;zGu7IB6n65z+taJNQTi1dfl5+hU/Z1J9Wna35srPZziV0jTDHhTgkDP8j2/GspKSXNbT+tfNGSnC&#10;LcUlfp/XRkf7+1VUmTbkliCvDdRwPTmtfZSdSTX+Vr9OoU5KEkrX/J7r9RsLyRqZEYgowO4EDGT1&#10;/MGjmjJvmd9Nd+guSUaeqs0/61NK2126RPKjIO1xls/xdun4+2Ka19+TtZeegpSapOMV81r+P9aG&#10;rp+uExKgyhYkLs565yD3/L0Fawhzzunppp/XQw0TStbR6r8fX0Ol0zX4IEklnkCugYA7zkE446nj&#10;t+ZovOq/dd31/wCBp/WxdSMaalNxs/ne/Vfdouq3L9v9jumjt57YbUY7QBkkkcn1PGOprdVFKXvO&#10;/fRfL735HHJN02pJrt1072321ab8zVs/D8EjK+9GVJWMYPAH904B5HP15qHTjOpJzVn/AEn/AMPs&#10;OU6kbSUr6uy8+mz+TTs22TXfhO3ETMLc4bLMQcjHHHXpnHBqklKfLdK39L5+gq04xi2/ga7+m/ZX&#10;73/E5XxLo0Njeoke2U4URA9z15Pv6Vm/djzfDf71fpb9Vc3jCLrwjD3kvx63v0v26FPTSTOWL7k2&#10;4LLkYyc9Tjp0zWVKbhaMXa2rv/n0v/wx1VKSn7y10W3/AAd7dX+S1Ltxcrc7YUgGe6MD14wc55By&#10;fpWlNpSbd9/w6/doTUiozUOr79+j00abvp0KMl49pIS5JcsDhUyMjt049vrSjrZPbb18zLmjGbu/&#10;e9FvpffZfLf0LdnrFyu7c0aBSVVSPunoCDmsUqand69vl/XmjXlqRhL2TStft23TvfW5qWmpERrM&#10;8gZvLACxHOwEc8Hgnuf8itVN1Itcqt8r6P7zGUPfVTf06XWt+jfV/eaVtdRht73DL5jA8jgsR+Jx&#10;nGOO9bQk5xVlt95ly2nJyk7S+6+/ra7XkzcsLy509SyTGRQQ0jKvVj7+nBwOvHpTp1eZarfp/XX+&#10;tzOvQcYWutHdtLdu/wCHrrppodj4R8R3BjhaKUDcMOByeB19unXrWzm48zktfN2/Dqc9m+RRtZ76&#10;Xva+qvsvPc9C8NfF2/00R3M8/lsiBTLHKOT1yMcE9PyrrpvnS5fyPJr4ekqvtKkVtra3zt30t9x9&#10;jfsk/tfXFpqen7tS+z3UTDy50I2OR2PPBI/Cuavh4zg9Pl/kefOjUwtdThp1TWqfr5+ex+wf7MP7&#10;QGkfEvwlbSPOBOYwJULchu5r5arTdCb7H6Hk+ZxxlFRnpNL7z2JHV13IwIPQipuew7mD4ujtrqF4&#10;nUHK4NY1WmNpNanxTqVg3wf/AGsJ7e2jCab4ki8xwO0y9/yrnmuamn1R5MrQnbs/wPeNXMN7pBkg&#10;XIKYBqab1NKy5oaHIaPA8V+ZJzhgSBxjAq29TkVraFy7u/LuPOTHDkA/hT62Bk+gahP/AGg0CINx&#10;wwyODSltqXSbT0O30e486BMuAdoI571kd6fU9Q0a8F9pcFznJaMbvr0r0oS5oJnYndXLLsEGTVbA&#10;RPIX+npUN3AbSYAeBmswGM2TQAlAASB1oAjJyc0AFAEcz8bKAI6AAnAzQBGTnk0AFADXPbNADaTY&#10;ATgZqAIycnNABQBl+I2xDjFZzehlVvY5u4YqGYVk3YwMfULsB8scAHrmoAm0bVYVcLvHX196adgO&#10;10y6W5tg2ea6YO6Omm7xJnOTiqLM2+0GO7bedvuMdaydNmEqbvoU28I2rfeVfyqfZMXspAnhaGFs&#10;xovT0o5GhOnJFuPTViQRg4x2xRyyDkkfnJq6C4TYB8w5Az1r5frqe2rIxjaN5RV3O4cgYqrpibcU&#10;Tadas+1QcMDuVvcdqrmaZNro7Tw06XgR5YySFG4ehosktCOZX1On022VScr9BijREvVWZsRBSqsD&#10;j2NPoZa3sTxXJwDkZ7Zp7mabQyefqMdBzQF3awLMGIBbPtTsxN6iiXnAIrRbakvckWX58sx+laQl&#10;7oNGnp9yrqTxnNXqSrGvZyFMEOOfenoV0Og0i8Vdqbh15NPqO+h0FlIRzn9K0T1Jkrlu6sob+1a3&#10;mQEMMc10tXOZ6qx498TPBEmkXj3UcZKMetdNCo9meVi6EVqrnGeYRIyBeT1BPWuv1POs09B0MgUY&#10;BJOMEim7Ex0ZKjKowCQPXPSkxx69iVCWAyyk47Ch3RcFHR9SQSEjPcjpRoSrvYkR8rtB6Dk56Ui9&#10;WPVlK7d3U/MTQNWS0AD5sMxyB1xSDS44OWGFHTpiiwXYu5+Sw7c4NPoCeo9RIX5GM9cHikVdkoyX&#10;yVoJcnfUkjVgQrN05osPW9idcswIHQ9KAvqPXJxkDFA001ceAO+D74oIvoSrExUgZzjIp20HfQnh&#10;ibGGU89QelIE21YesfG0AjnrQPS49Y8DJHFA7oesfGAOPegV77IkEDMS23t0oSsO9ySK3bO45Prx&#10;QLqWI4C2MHAHOcUDROluxbcI8n1NAN2Jo7MbunbuetFiW0tSeO0fgIDj6UFJlqCycnDBgD396YmX&#10;Le1IABBJFOwaFyGyJAwAaLD6FqGxYKCFqtBluKyx1Wlew0myt4l8T+GPA2kNrXirWYLK3U7VaZwC&#10;7Y4VR1YnHQUa7lO0dz88/wBvr/gtd8O/hZpc/h7w94vfSbO+hvdOaSww+p219GvyCRQSYFY8A4/i&#10;U5wa6KNCpN30Vmnd7NeXcHGUqfM72a0S+K/m+h+T/wAeP2+v2kvj1pl9rep6vD4O0PV/D8Om+JNu&#10;ZW1Ro2LCdA3zq5yTkHoxGa7qVCnC3q3d9PS366G1SLhJwS3WqWum17dL+ux886/8dvD9hqkmsWWk&#10;TeJNWaLZLr3iiY3LyDAAOxicEDGDk4IzVynCDvHV/dt227lqlNqz2/z7+nqch4k+OXxR8WDZqfiq&#10;6WFW/dwQHy0TpwAmAPyrGWImo22T7Giw9OTvLW2uvf8AQ5m41K/vp3uLy6llJJLM0hJP4msW76eh&#10;vF2d0EMePvHGBwvXrTUVvZCd0tCytqZo3mkmBII2IBkkVtZyet7bf8H/AIBl7SK33K0qeYSiLnI6&#10;jj65rGpO7d0lY0h7q66kCQvK3l4I7E9OtZtTb0RpHVpPYv6J4V1XW71YLKAAMeH6Bfqe1awoyn7s&#10;V6/MyqVoUlzP5HrHg3wV4f8ABsEc8TLLesAGnbbw2SCBngYweRXXTpU6MWpN7226f8G/U4Z4iWIV&#10;oLpt39L/AJrv2NNjM88ck1v5ibzKoeQFQm48EjqOwPbPSlKDjDX02vf5f5msZU5Vbtdbu70t6rct&#10;2Ud3d24sdPtFml3qG2vvdyWwpAXH0PfjtWk1SdRpuyV9tv6+djnftVTUqerur3bd2+m1n211Wp1a&#10;JF4FgltLGIXOq3UTLOUOfs2Oirjq2TyR1A9qIRhOye6tpfX9dycQuSUnBOS13Xu/Lpa9/wBBt7Pd&#10;+DNMbV7u6Mmt3kTZYIBtHCgeuf6/lSldK8dlbTey7fr6Cp1J127+7Jp+V5bL1fbXe/Y57TL9dR1J&#10;luZnEkygSOW3LvPbnt7H0NayjOUG0t9drXX9ee2g4JcySfTr0l873Xk79bHQaV4Zv9X1aLSmQFFk&#10;bbA0WcgDG/3FS3q3rpZfj+liW5twpy2d2vyv+PTS+4vxZ8a/8Ku8N/8ACL6CYpb+7O1FQZwMYOen&#10;c/hWTnFfFpv/AF9y27eZ2UadZy0kmuyW619Or11f3Iy/hr4UvtD0s6jclWv9RQCZzk7GPUkY+nI7&#10;1eGpqK97bd+nRf8AAZy5jiaqrcsUveVutk+t1Zu60s11Ou0+0fSd5vb8J5WWKMSF5Hc9SQe/v9au&#10;E2pXte/3q2unbT/Mh+wceVytZa30Wul+7a2+fQ534g/FWwtLARpPHtUEB2Y7QB0AHU8nnNL4bym/&#10;O3Vu33fd6mk6NKTi4RUl0eySWq89+54d4u+KWo6zIy27sPMJ3kHqTknHt0rCrU5dE33XXTp/w6Om&#10;jRuuaW7vf89OxyM19cTyli5UuT0HT296wlJ1WnPp87nUvdvbS4iRuVDSRBgcnIpTVtb6/p0BSX2l&#10;oS29sspGN3XG3ae/NKMZfE/QU5cq0+419O06UvGIoVPz8lxjBx0/r61tFRWujv8Afb/gdfMz9rNx&#10;SStrv5m3baeylWdScEZPTjnP4Z9e31rSCk6SjHXXTrZ/1poYTqQhiLdF/wAOTf2eIdyxMDtww3rk&#10;Z9CD/P8AKtoOXKoJXV36/L7trpke1t7zelrq/wCuxPHaSyneszIR97DDHrxj25pSdODs3zfn+fT8&#10;/IajUeq079u/5XY+SxuhGkInLKwDiNSGJyMYP4Z6etZKMZzcut3fp6f169DSpOtCNl8Nk0t/60v8&#10;vMbNCsSmRXAxncOTnp0BPvito0IJpxej26901+vrtoc1SrNNqPxfnf8AJdAsCjtuiBcFmGfbHOf8&#10;96rkVOcVT0sls7/1r+BpHmdOUu99/T7tvxZozReRboZGwwJYtg4ODxg9utUqNOM9E766fp6fnuc7&#10;qydo3tbVebvv6+plzRiWZYo4yVaIhXVu/XIz/nFW4qCu7b6/1/SZbfM0ravZdP68hXKrKu1GAU5B&#10;JwM9M96lJSi2nZK3or9P6/4BpKUoO1rrXfTXv69uw+2mgLC3mTcoG5lB7nrz2NWqE9Jb30XT5v8A&#10;Xa6ZnKvTglF7df1+b/AngtBOTbhlG/HJ2nK9Tk9c89PerdNxjzTV9fu6bbWv/WhmqrWidv166v8A&#10;q5Na2SvKJHVREoJAZSdqhsZGfz/Gojhqrjyrfvpv0189tTSGKSqc727a7baX622fr6Ex0RHxKYo3&#10;RT8ysOgI6n9O1Z/V3OTu9X99l2sTLEKhrC0lpdb+l/P07FRvCpv5Q2xU25KbRnYTzgjuTzVSoJSb&#10;g9d9bLy+RdPF88Yt6drf1rfUxr7wtfWUkam2YkKTsIGSPpzxx0rBwUacndXte+yb/rc6FOMJRUvu&#10;7/1svwKBtpoXdXjVWUZYEEE8+nrn0rCq4wj7rfRX77dexo051XtfXR79dLd7dCa3vmjtwFUkRS5B&#10;yNp9eKr3nez1drW9B+57Ll35X/X/AAf8i5Y3cyv9pWY53nLHGAOp7c03K0OWXVff/XX5EQjOf71P&#10;Z/dfv/T+RuaV4jmSVUWMIM7YzG2C4x3PTp/hW8akqbTctOz6f5/p5GE+atf2cbW6rR9u/bT0Oi0b&#10;xncC4VxEArfKVA7joAMc/jXVHncm5Pv8/mZSlTXLCMbdLddNUrbb3t18zqrTxLZrpCvKG2GFiXXC&#10;7seo7fX0qGo30d5dU9dH5v8ApGFOjotPctuuy11WvXr/AMMcD4j1ldSmmjhZogSAqsd2T6ZxnHT+&#10;fQGoxajGXPLe+np/XU68PCnVp8qbXlv+Nr2tZL/gGfbXjwRiaduF4GSPunP41zqUp3UdE3+S7bfM&#10;3hJRp+9ay0u9dG321+V/zJzdPKolEwjVcsq4Gfb64P6VqnGM72blf5/P8LnPLncb3skrqy6P59Oh&#10;OZ4Lq1KkjeQvzKuD1znPPfFTypy95bX0XT9PuNuaDpJJ+81bZX3u3dedt9X1sEUnlSbA7Hc29MjG&#10;1sHnjNJczTaWnrok/uE1GMXG/mtLarTfX8CaF7t4MliMShwoHDgjt7Z5xTaSm23dbfc/69Ak6s6a&#10;urXd9FvzLW19d7u3XdGha3LRIrTspaBcfKc4yTyMde3TvTXO5PpzW/4K8ifZuqrTabhZfLW1n1+W&#10;psWeryPCJLcE4O6TcNwzjqPU8/r+FJezhU/ebL7t+pKb9g1C/d31+7zX4XOh03UZdLjEpl5xk4HU&#10;9SpB6f8A661dRVWrdPnp389jL2H1ed5ve9/Xe1n8P+d0aNr4viubQW8aFduBs34II4A6cjGK64pw&#10;nz9/61PMlCnWhGDja2m+qa+XXt0+46z4efFfVPC9/HI1xIqhsJ5gPUYOM9z6VtGcXd/kc0qMk9U7&#10;W0T6vyfV66W1P0v/AOCcH7esmn6na2Gq3mfLZVuYy3UdNy57+teZjcHCrT5l1OXDVcRluK5mrRX3&#10;ee/4n6+/Dn4haZ4r8Lwarp10JYp4g6OpzXzV5U24yP0rC4iniqKqQ2ZU8RazIC5MhznvXPOXQupO&#10;2h8pftr6iNBj0r4gQxfvbG/Te+OQpOD/AEq6cVLQ8mo7zbXU9c+G+t23ijwNbX8UgbzYFYYPtXNB&#10;2Z0r3qenUq3ca29+R5Rw+ckjvXQzj2ZjXN0zyNGhC7ZeQ1KTEaGk6mkd3CGcBg20n2NDSaHF8rOy&#10;0idY12ZwU+9WJ3w+Gx6R4B1HfpjWrtkocr24PWuuhPSx105XibjyFs8da2buaDaQBUNgNc9gaQDa&#10;ACgBjtk4xQAlAAeBmgCB23MTQAlADXb+HFADaAAkAZNAEZOTmgAqHuA127UgG0ABIUZNAGP4hlLR&#10;8j9KzqdDGr0OcuXUqw7ntWT2MTm9ekKxsFbmoW5M78uhgWGrzW12EdyE3VUmmYx5oS1O/wDDviBm&#10;jX5+o4pxk0zpjJrVHU2l2tygOeSK3jK50QlzImboaosj60AIzBV3GgCJpGJzSuK5+blyxWVSmPxr&#10;5LS56Ku7kaWWbgOwGCeRnoDQr7Da1LdtpSeezqACp+UmnqkT7t7s2fD7mznjOz5WOHGPerVnoRK6&#10;O0WJBtk7MBjNKxDZIJin7sH9adkTrcPtDLgB8c9qZm0r2E88u+N3Pc07BeN1YI5wsmcn3wa0d+XV&#10;GZKs4LZ8wAe1KN0JivKEywx0yfetLWSsDLunXxTBzz3zWiZOxt296HUbW5z0xTBSNjSbsbwDnOcU&#10;2UdZpExkQYbJ759KqLsNrQ2YHDLgkV1xd0cslZlTxL4cg13T3hkiBbb8pIp6p3RMoqSszwXxr4Yu&#10;fD+pOjREKWOCa7qNRSjqeFiKLhIxoX3HaScYxgVucl3IsLuKADr1bPSgdnsSqSeSCCOcelK2gJ63&#10;e5IisnOTknk0WG3rdE8QYZOQT6ClJXRUZWbbHquR8rZ5waLdwuraEqRgHK4Pse1DsEVJO47ysHKj&#10;t0FJaDbu1Ykjh524OfXHWjoCd5XJo4MHBB6daLC5r7D1t85A4+veixSdx6wZGVXOOKQa20JUiyuB&#10;Ts7i5luyRY9rAlcfhQNaMkC7QPkyT0YCjRA3dXJ0jbqT25zRawXuyUAsmQuD0+tCVwm7JWJVj3DA&#10;z1oYk7rUnitmwVKgcUAvh1Jhbkrgpz9KGrFJ3ViSO23Nkjt0AoQaE0diRk89KdnYTkuYsRWbDhl/&#10;CizJTZZis88nmhK5XXQsR2WFB6H+VNKw2W4LEngKOPShINyzBpuWzg8Uw1bLkGnY+bb+dA+ly3BY&#10;qAOAKWr2GoFyLTwAQO1Kze51Qo33Ob+LnxZ8FfBbwq/iHxbqcETyBlsbaWUK1zKBkICeB9TxTdrX&#10;fQc2qfur4nsj8SP+Cmf/AAV98f8Axp8Z6h8KPgjfm7LRGO4dJWgPh+6jl+/DLjDfKv3+/BHHFdVG&#10;hazqfLqrPuupSpr40+a3336qOmn9M/ODxz8RND0rxNeeL/Eut/8ACV+L7q4M97qF6m6NJT3x0fp7&#10;Cu2Ps6as9Xsu3n6fiTyVlUVtFu+9/wBfw+R5t408aeK/HmpNqfiDUGmdshUGQi+gC5wPoKiVWdVW&#10;2St0XT+vxOtRjB3i7/1sYdval2+8vIP41FuaXr8/67A27E0mns2ZvKKxquSzinKlNR5krL0CTtKy&#10;7dSqsLFiOVBXJxwMVlO61T9UCV0my3Zxyhl2/MeNqleoqoQfPb+mXe0dNzTttEmnCh3VG2lmycjG&#10;eB+PStITqTk7u/Tb72YyjBJSS033+7z1JYPCV7fQBLS3YNLx8/BAz2HT+dEIVZNRs2t+nyFKdKMW&#10;+ZX+f/DfM6fwZ8H47u7S41dS8CsOdp+cdABnjrk++KcaSlzRt/Xf8rmE8RFxXL1dr/h/wV6HfaLo&#10;VpoMAFvDGsZ+Vn2hfnz7ZwMZ/Kt3adN8l39+y0M41ZwcVfTa7t8Xn269/wAiGdIWRo4owxllBV84&#10;yAQWHTGT14HQHvWt0qnM2lZbPX569iYqMociV23e+2nbprL0KDw3dvdqsC+YsqMjqAGyWGVx3ycD&#10;HGKj3pSul1/r7l/wSlCCbjLqu17f8G/c6u2W0+GUMWo6hbxrqlwvEYXH2VT/AOz89ulJe/Q5b9L/&#10;ANfmYe9HEcr9yKb0a203Xnf5302Nrw7o1p4Y02T4h+K9rzs5NnA4O8DOFfntgk47UQcnJaPXz021&#10;2NJSVnGMk7X6a6dn063X3HDeKtaXxPqjaubwtKejNgBV3cfiM/161UqUqa22u3/4Dp99vzNoVITr&#10;J3snZLTz+7+r7l7wba3V+677YStGwwocDB9feq5W07bb31v6I5aiUHeMfKztbR3b7/5abnrXiF7X&#10;4KeDf+Ey8RtEt3cR4toAwO1j0HYn/wCvj3rFVFKL5dfzf9f8E1VCpUrKnJcr9VZa3Vnpe+7+7Y8B&#10;0GLXfih4xfxlrKMFM4kt4SM/KSeg449e+BWNKMZNv+l2OyrN0pcj33tu2tdFtfz1Ta0PULS3g0aM&#10;ie8KBQSFdQdwzzgZ7dB3renJ3cna/wB1vn/wDgklFKD0/wDbr63avv21vbc8/wDiV8YpLJbi0S4D&#10;7jnYrHBI6d+cZ/SrdSFJcmqdt/677GnsKla0m9O36+djyDxB4outXmMjTSbT1BPT8OnfrXNOpOSu&#10;l13/AK6HRToxpmQEluZcIhy341zpPks+n+Z1K3PfuWtO0m9nmCRQOZB0whJ/z/jWi5KcUnYmPNvH&#10;obml+HLjKtLbgMGIO/HfjBz0Hv061rG6Tct7bfjp6oxq862Wt182/wCt9jYHhrT1VPJjG9m+fJ/h&#10;HcZ/P8KqnTbab0v52IhUi1yr3n/l5a9P6sWY9LsbeI5uEbH8IYDJz1wM5/TrWVKUlNWXe9339drD&#10;lCEtXP8AR79vPp+gk99IIyZmDc7VwRhRjA789f1610QjCnpHR+v3enczre0nFzbutv8Ah+rfTb8h&#10;r3bGRYEZdiFQi4zggdwfetaSboWb3utN/k+m/wCJE7qoru9rW8vl6oSO7nSQE5X5uQCCcDjkfXGe&#10;lTzNyV/6a7d/LWxTUYPa3zv00v8AP0GLfTpuwfm9QBkemOenWqi04OUld699b73/AK8yI83s73tt&#10;02tt/XyASvPvE+4uVzhUGMDnn1Hf2ovTlBbLX/gfn069Qi5NNtu7X9f10LWnQHT93nIBtBbJ53A5&#10;qYWU5P5dOm3p5208ip/u0ovX5Pb+vn8iC+1Sa62x28h53ZII47knH0zituZQfvdd+3/B/qxl7N1X&#10;eLut+7XfToVRPO4AkAG48/Lw3GQefarnKM9Y6pX69t/8k2N03FWd09OnTctQushDwo6sv+sYjHp6&#10;8VHM5Ra79P1/4cyfO6jv/mTQlFuY5IXCsFyMqMNnI49vc+laU6dSpPmadt/69B1JWgvZvVaev9eZ&#10;btmjW4SWMMQpKkZxg9Oo9yeK6HKM03v5rZ/Lf57GDUo2e1unb9Nexoqy28rMsKsVIYh2JI68H9Kz&#10;TcVF91976f1/wwcy556LfS99l0/z/CxY00vdOHiwvTcu3r7Y4yK6kqbTSg7/AK/1/wAAw97VuVvw&#10;Vl2/LQ1rS1NwhEh2CbjJAyM+mR/9f8amVKNOT5dbf8D7/mT9aU4OUnvp028uz+8tXvh21eN2nG4F&#10;cpycjsCPp9T1pOilBd3e/TX7v8tBe2vKU3dx0aeunTv08vwMfXfhhFfIiW8aKG5AU4Jz6+vSueWG&#10;c05LXu+n9dujNIYuUpqCa/XXX+n0ON1TwRqGmrlbdiuznZwSfT8D2965KsJQns9t/I9CliIuHuPf&#10;p18/66+pQjR4QwkiQh2HBIy4Ge2OBx+lZzuoJPpfZbHUtYuztdfN/wDA/wAhYp/JkxHzxyOcE/n/&#10;AFHNNNctu33+pzzjyb9r/wBeZs6dqy27KgDkFt0vzcZx6irk5zlZPVrTr/V/+CHOqdm02uuu/wDk&#10;+v8AmOu9Xa4jZFIVBkEdc8j1q6jVJqLej7Pp+W5EYwlTbtp/Xz/JIoRzS3UjOsHGMhmUkKT+nGPw&#10;/OsG+dJNtSfT+uh0w9o25paem3+X5lvT7QMxVEGQTu3DABA7gGlUfM1d3/ruOnScotRWvntf5O7e&#10;vYuWtuREQhaLDclVJIz1+YdOvT9auLhGUVK7T9P6f3/IzUJRpPl0S069em9tP6ZNsiktBLJtBXG1&#10;OOhGDnHJORVwfI+WKtvr8wjThJN3ttpp91t73XqI/llVzOeVyFj4+XjI4757Hr6U4qrKbT387v0/&#10;HqQ6kYyjr22a6L8/LccLpnlKlGYbOcNkkYx+Bop0+ZKz337fpruFWq41JOSflff9bPZv5l1EmliP&#10;kphjwA2RhjjGB6dfwx60oThFKX39tPu8glRU01CO+munnp6efysWtL+1LIIFuhtGWLIABz1z+eP8&#10;ilKUOdyXW39eX46EwVVxVOT2vqtV5/P9bM1rrV5LWBIoc5YAMoQcHuD1/T0+ta03CUpc/T5X9P8A&#10;g6WCrZRi4bvpa9u93r89PndiWuqmUszu8imPAfIyrYJz9Djn0qoTlFqy63+W1vkZVPZVOaUnzNK1&#10;9NLdfn11v0Ni11bzII2gmUFzuZGX5d2OoPXPt04q4ys7N/pf/gLuc86MKlBSp7O7tpZO3S2t79Ff&#10;z2PTPgL8ZdQ8AeJrTWLa5YBZlMiM/wB/nkZyPfiujnvdPz+7poclahTqUvKyvfv63XnpY/cb/gmB&#10;+17pnjzwpF4fbVA8e0eXls7D3FfO5nhXTndI6MgxjwzdGT0TsfXuu3gvB5kchweSa8GTbZ9bOXPq&#10;j5S/4KU6w+j/AAIvbtAcrIhwBgjDA16OXQVXExi9DyMZP2UL26pHoH7IHiG28RfCbRtTtZQ0c1jG&#10;fxK15rUlUlzbnoUociUeiPRddsU3rJGBk5zzWkW7WM6sLS0OR1myMVxLkcFRwKbfQw6lTR5pDefe&#10;AKgbQxouloxWueg6XcrIyv5n3lG/HPNZu5203d3vqd18Prox34tmfO6MjP6itKLtM66T1sdlXWbh&#10;UtgIzBakBhOTmgAoARmCigBhOTmgAoAimbJAB/I0AMoACcDNAEZOTmgAoAa56CgBtJgBOBmoAjJy&#10;c0AFAEcsgI2j1oAo6paG5i+X09KmSuiJx5kc7e6RdBiypn61hKLOdprc57VdGupZCrRnGaizEZye&#10;E2eX54CQT27UWA3NI0K4s0BAIA7YppMDqdIhmjUBxjPIraCdzWktS+7HpWpuNoAjmYg7c/higTeh&#10;Hj6fnU8yRPOlofm5dYFuVwd4PGB6V8mk7npppK3Um08eY4XdkOvykjpVW0Enrc0UQooDqDngkU1Y&#10;lfDqX9Nhd1HOWDAgUtthK9tWdXYSl7TZ1aMccdqb7mbbYlxJtQT5wR1waaEtHcYbkbMMp5qiGugx&#10;pcjzg2MelU22yLNMk+0qUyT1FWopPVhKzegsdzhducke1UtGRYmhnEiZDjI6Zp+gdCzaSbiAT7A5&#10;oW5BradcMhXJyBWi2B3NvTJwWDJ+lMpdzqvD90TtJJ5HTNUitzo7SU5+b1rWm7Mymro0rZ9wxu/C&#10;ugxOQ+KXgiHWdOe6jj+dVPIFOD5JXRz4inzwPD72wks7loHjK7T06GvSjLmR4FSPJJocq+XjPXJH&#10;HTNNIiTdiaOFnOfMxz2oDy2J4YwCVJFLqVF9CYRsh3bSSRx7UyWmmx8UYx8wAHtwRSsNSSViQIMY&#10;5PpxRZFc7Q9IMttUfmM0E26FiK3OMqTk0NFJ7tE6RfMBjvRYLocsWcluO/FJrUfNZXZKlvuxx8uO&#10;PloSYm1IkWBQwCgdO55p7AmmSx2uByvYjiiw+a+5JHafKAqHPpmk0LmbjZE6WjkhMdqGmUndakyW&#10;hLbWBPHBoaFzXdmTRWu1QCo6dBRqU5cpYhttw9BQ9Cea5Yjsx1bn6U7Bd9CxHbgDAGB3x3osgVnu&#10;TxWh4OMD0pgrWLENqBjjP4UDV0i1BZgn5Rz34oGi1HYoflIBPrQGj0LcFmFGSKLlRi0ywluo/h7U&#10;kmzRRTLEcHov6U3ZI2hT1LUVsCoBH5CpbsdEaa2Mz4g+PvC/ws8I3XjHxZqUVra26ffmfaHfHyoC&#10;e5NLWWiNKk40YXe729T8Kf8Agqv/AMFHfiD+014+1j4WeCNTksNBgSS28RC+hL28Kow2NbSgj5eM&#10;kj7x9MV34fDtQVRr01s13v5/8MYU5+zq3e73ur9baLt32dvkfmf8Sfi1BptjJ4J+Hs0iWO8/ar6Q&#10;EzXhwASScnbkcD0xW8pxg073fX/K/kaeznzO+i1svX1/q1jnfAfgG/8AFEu8WksmMPtHGFPfP+ea&#10;dKnpd6NP7xVaiitNdL/159uh13xv+F9p4B0rTxYoMSWokYsMbicnPPXrWlWNt9vy/wCHHQlJ2vbb&#10;7+q300T82eV2pZGJBVecBmIFc3u0rt3NYxfNbReppXV5EYDFEArBPuBsgY/r3obTSk3o/wBROPNJ&#10;2Wv9f15FWHTJ4v8Aj54LjCxnt35z061KaUeV7rb8dWaS0hfpsaulaU08qI8akDALEBvTj8P5GtE7&#10;tc0dF/V0YOV5csZb669DuPDvhCDUZIJYYw6MqgbDgAE4+8T9fpVRc1Np9ndu+1u33Ec8ILnlpFtb&#10;abu2+66nqWmfDC10XSm1O5tQ7bmRi3EQQEEHce/PatITU52j5aWu72f9eRGIhRpUW+jbTd9ErrZ6&#10;9+j13ZJFpUFpAlzhFHlZXzhz/ukjGTnJz+HetrtvVa6fd93y8jlk4qhq79vu66q7ervu9tyteWVp&#10;bRyNJbR7bgZldmIU4zs2jO4Kc++PeojzL3draW3/AD6pf8A3p0qVSCtrza72+7yb/wCC7nJX6TRy&#10;R27SpGpLkpjlSuTx0PUd/ek4SjUbe/T9L7/11BPnXK1Za3tZ2tvZaO19N+7sdPocUXgPQ18Tapaw&#10;fbZHJsUA3NACCNxHY5J49+KpQ9q3b/gf10TOWU8PFKcVonrrr1Vv0s/VaFzwt4UudSSbx543uY44&#10;LVsxb1z5rEkjnvj8uay9na1k2lro+i/r7zpqxqO8OaKa072b7W69O1uxh+MfiD/wntxJY3Uqo8Of&#10;I2RDZjA9OO2e39a0V+a6dr679txxnFpKpZq3RJu/rouzem1uxykdpdw3P2SWWXfvwIhkEHI9e2O9&#10;aLlcVUp6JJ/dr09fK5hUUrKnN3V/Pyfbe22p7P8AB/wPbWsR1vVZxBaQQbrmUrg5UZI7cDjHvx7V&#10;i6jrPR63v63NnSlQnzXVrdm2rLp5W289F2PMvjH4w1j43eOF0HS3kOkWM3y70/1nYjB/HntWdR80&#10;bdNrp/1p00N6UfY1Oa92rys/O3TU3bG60vwdpJ02BYkghjyI5F4PHqOpzx0961p05Talr028tDGt&#10;JqcoO1rPfbW+z63el1qcR48+LsGoW8hsBsOwAkfhjv8AXjFDk6F4Q3v+Ov46aF06EK8faSXRX/TS&#10;+qW1u3bU8quZL/V7xrhneV5Gy2OWHqOfb/PFc85NK1tL/L9djqc03e5dsvBWo3akmFhJuwFdcZ49&#10;f0qY2iuZbPv/AJeQpTjJ3ve+3T8fN6Gxpvw/CKz3q7FRceYTghumPfv+VXSowU7S2bvtv1/ryZlK&#10;rUlBu1rW1f3W/P5mymmabphSSHmVfmVY+pGOhJ46cnvmrdKT5oR21Wr29CZ1Kbam3du2i/X/ADfo&#10;wYxspZoCdwAABBJHTt39uKdJzp6Qa/zb73I5YVGnK6WiS8lvt19O/YpSXTOxiSQrtixhXwSefz49&#10;fWtoK6bkt3ddfl5X7bXJcpRai9LK3RX/AKXXe24kcTYCGR1JViWUA8j8eOp/Gs4xdSfM5aaNr8Nu&#10;vl+Y1VjFe8n17fh207aeRCbOV2k3MCCA2DxnOOg/KtVKPtE7aa2Sv22/rYzc/dd3bz73a2X+XQf5&#10;Vy04hbkyN0die2M+3/16JxSitfNrr52/Dtt3HCU5v1/y0/r9CZbWdcxMpZjyRHyM89fXjvRT5Oa6&#10;Wibt/l5/cOafLaX2uz/GxOPDep3MP+jIXKbRtU8DsB69e9NurKpzWsvl6/l06ic1LD6NOWisvlv6&#10;/PyJrLwVrUSqXhXDMVVFb5gO5PtWs6P1iThJa6f1+rMHWp0YKUurel/69C8ngfUZStuG2MpOVQZY&#10;kfTj8ql0KnI207NaPb/h/wAxPE4epUUErNX0fXqvT0RYT4W39yzxugVmTcFZcDHfBP4c1XsZ3c1L&#10;S/T79SqOLUm4yXRvXT+vuZdtfgjcXzfZ7q5+ZE+UBu/c8fz96bw1VS5orT5/1/WrMViqfK4uWq7a&#10;67a6/L56I3of2enuRkFwEwCmeWPTHtngiqpYaNraX6tffp+qfUMRjfZ1E4rys+r89t+muq1NOw/Z&#10;om2RuYmw7+YQCTxjqB34zx/jWiw0YzcG9f1+85li5zpQlCyU7+enddXbX+mXrX9mWOSYFHKKFyJN&#10;3ykjrx6/4e1WnOMLXbtpbbfqXTqNtttKNr33Wm+nf9Ni037PU6q0AZHeTJDKCAxwMkg4xz0B9a3j&#10;CnGGuiXb9O9+vyOCOJnUqtQkpNvTddL36NJbK61vsw0v9ny5t7tZIbQGPdjywCTjOc7umfapS91v&#10;nfT5WNqletOMY8i8/wA78zt8+x1UH7PUcsB8uPayH5sZyOOpPrzzTjU5FZddf+G6kqFOpStK3/DL&#10;q+/fYnb9nqSaDiaQnaA6ZOEBweO4H+FUpzTu7eXn+hzxp0ox5rtOyur3STs9PVflvoXbD4GzrKI2&#10;xJG52s4TOOTzn1z9PxqpVW3vr22e39fgJzhztq0k9G0v125r9FZ6vct6p+zHBqtn5phYSlmZmK5P&#10;Tp/L6Vm6ii7dP6+5ilOdaHPC/Nfd9rfitmvU4bXP2L9c1EZ0sqGBGMQ9M8ccZP8ATmuepRpym3a3&#10;bp99up10cZVpQTc09trvfTTQ5fUv2Cfi3FPIlnbqYwRj5Sc+p9j0rldPRSW9v6/4c9SOLjGbhbT5&#10;Pb8v6vsZ037FXx3tGWWHQZdoYs2Y2257D3PftQ6bSSeqW3/A7WJp42hOooxk03vdaLtvpqun6GFr&#10;f7Onxe0oBtQ8HXO35s8feAA44HHsaz5ajk2lp0stf6RrDEYdxUZNX1vdrp27eRhn4d+LtKkY6l4X&#10;vIsKF2vEwVz9R0qajnGDi9m73t0/roaQ95pxV/K+j+78ytJFNY3IJR43JyQMjbjvg9OfWt27px3j&#10;bsr/AJXJc5UqnN1bv5fnt8yXdJHGI3jO5EYFgB83T09jRJKTdnZPa2q8vT9QScYpOKvFO/mn37uz&#10;1ZLaGCGM5Qb2w3mbM9OMEHp1P5VDUpJSu0rPTv59vyNI+yoOXNq7qzte3lYma5jALghAoDAlcsx7&#10;/UmmqMoWi9eZdOnp3f8Aw5m6yVO8dGtdVe7v/Xn0JS0ckakRYI3FixwBkdM8/wCTTjGN+W11pb5P&#10;87FzjKU10fvXb2d1tf8Apbaj7ZJA6S3LMuxMlW9TgfiO9NJSbhFXvf079O3yM5qblF1JNNLS617a&#10;fffzZZjdLZn3zIxVeqqSCRzjOehzz701GXvNK1/1/H08rkx5UmnNXS3s2n8+l/8A0qxLGZbpgJrv&#10;awBwrDAAAzx+f51UpU6Cbtv6u/QI06tb3HK3ytqlfpb1t1dxyy+U48tsEjkqpAbd2HUVLppea/y7&#10;31+YpSipXgmr+Vrp9t15tMki1GU/K5YvGxVXJ+UL/Q8dfb8KdOLSW2vTX+vQmvVjNOM7qUXo+iXy&#10;2d931+Zr2erI1yHkuZCyvlNjHAwB0555rWEZws0tu/n36/56GdTkqzlTm3fdNbLu10dnpZLbqff/&#10;APwSN+OFx4Z8dW2nNfHZLIpk2twDnp+v6VOYQ9rSv2PIlGOHqqS3+1brrr+fXsz9vPDWuprOg290&#10;smdyA5HfivjqsLSuj6/CVvaUUmeJ/t6+AJvH3wN1jTLWIvILdmUKOnFbYGr7HERk+jM8ZHmgcT/w&#10;TU8d6frfwPtPC/2vGoaRKba5hLfMMHA4rPGUpUsVK/V3XozelONSOh9YXunytaK7qCSud2KwWjOi&#10;UXJHK+KNH2BpCcZXINaJ8yOOrHlepx9nOqXijcN6MVZPXnilLQzSsd1od9GiDaCoDfN7ZpyV1oa0&#10;6nI9TvPA94q6xbyEnJcA5PbpmppNqaZ6NP4j0Ouq50gTgZpAMY5OaAEoAKAGMcmgBKAEYhVy3SgC&#10;Fjk0AJQA127UANoACcDNADCcnNACVD3Aa7dqQDaAEc4Un+tAEFABQBHNHFJkMgz60mkxNJ7lWfS4&#10;JeQgJ+lS4Ih0o9CJNHgQ5ZAPoKFTSEqSW5OtrAox5YpqKTKVOKdx2xYwSi4qrIuyQ0nPJoACQoya&#10;AICSzZ9TSbsjKV7XHbV7isbsxuz837ZUliZSw6jGO9fMNI9xOysWNMtZhLJF3VwVAHaqV7EWu20a&#10;V3C0UW9SMjrmhbia5dSxoj4nXP4kmqaEnfU6SOdrQhmTCHhvoaEr6ESdmRXEoG4OCSR1oSE/isQx&#10;XSsoB4YHnNXqS9dULvJzzxjpVRstSWlzDWnEIyWwMcVUYyctSG1fyEa6wAQ3PUkVq0R10LFtc4Ub&#10;jxjvU21Bu5Nb3eJOvTuTxTWmombNjccKQT2qk+gjZ0+5aNlK1QlodZ4eulYrlsetNaI0W51NlNuT&#10;JYfjVp2Je5pWc2cHmumDvEwkrMuTwJdW7QyqCD2I4qiTx/4reA5LG5a9tovlJycDrXTQqcuh5WMo&#10;dUcOsJRggiyRwAa7Nzy05J2SJIoQXLvgEdR6Ub7ErRu5ZjUnggHj0xSG3roPCDOd5Iz6UCu7k0cS&#10;qAQpzjIzQDsh8VuvAAGc5zQLpYsQwIjYA5zyc4oKTsSom0YXBwOc+tAX0JYYyRgJkj3oBNk0Vqw6&#10;MOT1IoFdrQlji24wflxigZMkAZgAgBznJ7UA3foTR22Ew6kE+maATsTxQAkZbGOooKlK61ZPHasG&#10;yRwfQUCV76k0dqCRuGD2NAuZk8VuADyPrQNN2JIrUAcjv3o0FZ7k8dvkAjAHv2oHpyk8MB9PwNA1&#10;ZlmK1UENjH1p30sO1lctRQKMbh+QpDUtCxDCqgEqM+oFBVmyzHGWOQOO9BRMqnpmjqaxRNGoPUD2&#10;zVJW2NEkWoE/gNSzpgiaWe3s4HubmVY4o1LSO7YCgDkk9qhpvQ2vCEXJ7H5Kf8Flf+ChV/4o1q4+&#10;B3w78SfYLG2hY6rLMN9rdWLAq7hxwshzgc5A+tdeFw/tJ7X/AM/zOWDVSftKrsntrbR7Ptd+t0fi&#10;18dvjjp+t7vA3gVpINGt5mw/mFnuCOCWJP8AnFdClKnBwevn36/1c3bVapzN6Xenrv8AfueYeG9L&#10;k1vUY4GOFZ8HdnjPfOOPw9KVpP3unn/W99i5zUaf9ff6dz6G+EejDw9qKWdzbl1GA7RxnO0gqDx1&#10;HI616EG+ROT97S2t131PLrTc5N6ta3012a0tuuln+ZL+1qQdHsZpFj89Y+i9IlIA24PTpms6/I42&#10;3X9en+ZrhW3NOTSl1Svp997W7LTqfNLHc3yAHnJwOeP8iuHm99WWu3/DnouLcdC/Y6fLHsupoTuf&#10;IjaQfKTgY/GiL9xy/L8/LQUrK0X169PQ6+PRJ/Fhi1OziWF9oW6gU5HmKQOnGScZA9M81agk3Jp6&#10;9bf199iZ1NORO3S115en+fc7bw58N746WbiWDzJYgGZRkOd3Q+rY+uOcVcbRa/VXVuv/AAPvIanO&#10;XJy63du/pb576KzO18DaO0VxaQppkUu0ZXhUIbcS4OcjHXjrz7U6nJFNt2t6320MoVK6muZ3cvJK&#10;zV9O3fTc7rW/EFntYLvFvvZlVDnKhQNrAZCnPbA6Z9qmnCD0bXa7/r7zZyxFNym1pvpa3az6W6pW&#10;101ObW6tzFczGxk8l5VIxJtG7k8Eg45A9B1FbKEElyS/C/Zbabf8Hqc1KdOd5VIvdK78rvTR6ebt&#10;poznvFutWck0hYTqATtkkGQBxlcdDkZ6d+9RSjJNx+T8+13v/XY0reznT5td9L/orLfVW/4Ba8B+&#10;F47u3TxB4kjeSCFsWSEjMx5Ac5x90EfX14rWtOUdIJJpa3W//A7HLBrmTm24t6WtZX332a3tt+Rs&#10;WPw9l1+4k17WWdtPilBdnYBs9CD+PHsKxVacqloO1vM3hRpUbN3k3trrtZ6W3ve/S2pznxF8e3mp&#10;2y6XoYWHTbZQkUIiKFeTg+uP8a7VCSfvPV6/hr933HLCpONNSjstNrPd2s73s+6+e5wdxaSLHLqE&#10;yNE8YyuJBjnOe3Jzx9KyS50oc179l02+X6m8nKk2+TRLutb3vrb5enqdt8NPCuoeNo0nW0eXygBN&#10;LHFkRkc88/4d/aqnNRlrZP8APz/q4qNOnLWTvB9LXs7bXvp26dTrvilrl3YeFYvBekvIDIf9MO/a&#10;WTnPIwffnsKxUYWtsvTr6X+Wnc1i3Oq5O7k+l+nW2zXRq+1jzd9UsvBGjmaxgVyy4Mu3LE8/iBnP&#10;tVSpxi2tl/X42H7aUacZyXl3f/DN/q0cVqmv+I/GU6adp2nzS/LykakHIPJ+nNZuct5O2u6/Lf8A&#10;E1jSguWMI3t8tV1XlZm54W/Z71DVAs+vT7WDb2hC5J/vAk8DHHIrCo3U1S0t6flt/VyoVXGo+XWV&#10;+2vno7aLv12OqsvAfgTwnDHNdxoXUZkUqGJIHKn8Oe1N0pNOMdX08tf+DqxQqXalOOi1+7p06d7f&#10;PQwNV1vTVllWws0EZI+YISpXtx+Y9vWq9lCEVGWtu+9/6t+Jzxrzs9mu+rVvR+rXdGQbx5D5KEMC&#10;GcAnpxyd2MdM4963aqWVlZPf8/6Q1Xo+9yu+73el1r63K13b3u8QiMnfLgtIPudx/h9atckpW69t&#10;NdN7mMVyrldkn16rtfS67ab9SabRZ7q3VoYypwCsSIcA+vTOfXH5UU3L2jmrPu9Pu7K3T8y5zpum&#10;oxun2S3tt6+b6dhLbQXV2t5XOB8zKzAhuCSeO/uK6JUaUoqbst18+n+Ziq8Vek9fyff0t5ehestC&#10;s3iMruozFyXz83t7HOD78VDo8kozXXstdumm3399yIVpToSlKXTrr17u+v8AWiJ4dE09RhZFwo3B&#10;Qw+UEg55x71p7sm5yWvzdvXXfzMXOfKorbfVr/gafeXE0bQwI1OwMV2luRg+oFVJQkpOPR31tt+l&#10;9vLUukn7t3bm9fnt0/Oy1Irf+x7R5BGApEecPjGc4zg+9DSckmrLb5aipqcIyhvpp63Xl/maWnar&#10;pVsqRiaJGzy/Q9efX0/P8K2hKE4PS9vTXp+v4GaoVlpH3btpPttf8tu7LQ8T+Hpbos1zlMARqiZO&#10;M5/Dqf1pwmqc+WOre/b8rP8Aq5z1Iyq0lKrK6W2mu9/lvpp3sWj4x0CHMflICoBRlYAE5yOMf5GP&#10;pV2k27Sv08rf10NOSjGatBabPpfdXVv6Vrinx/aPMw/s7cxUEF5QScDPfj3xTsoJWlor/j+OuxDU&#10;6staabdvXbzVtN0lpujQ0r4mWkTZaGN3Ult6JjcvHOPaumUKfLZyt8+pywpOm5ckL21ulbTq2l0X&#10;XW3yOi0P4oRyTSRSQRMq9GEfOOBjOcHPrT9jdJq/+d9dvL5nPUrN35kmu9tUkvXr3vZabm4fiY4h&#10;2GVIVUgLhQpVvQ89OPaqnRhHdavv2/pmHPVrU21ptsknft5p2traxJY/FSzF4Zbm5iLx4KbDhc4x&#10;zjtk5596JUoxja2j/r7y72ldyu466aK/yWiu9VfXU0NS+KRntiyiJTuyGYLuxnjB/wD19+KmNOlz&#10;OP6mtSdacHf77K710t/lru7kWmfE+Jo2jaONJI5txjZSAQcdMfTr7/Sj2V53Wqa3MatWp7KSvZp3&#10;tr1dtF+umr6o3G+Lum20rSmOED5ixZ+eOn1NDw9oLVv0F7em8RKNlZXd35fdr+WmvQ1vDvxh0jUd&#10;sMeVZudzplc478/X86KuHsnLfy/r1QqVbmqKnFu+92tL9O++vyZ1emeLLK8uAiqiFvmxgcjPoPpW&#10;Psm1zLW39dS6lRJOnLd3fr9y27P+n3Hh3ULK7hd5YzuQhQG5+bH6DnikqV7LucVXF+zcpJvSyWul&#10;+tvvVvxO98Iab4fKh7mAMC+3cF5yOn4YNZunOTPPqYuK1vo2lpfpqr/Lytqd7B4U8IOqzy2sQVUU&#10;sMD8cY/rUONWMNNWZRxVqvNJ2ikr7/hZ3/S+x0Gh+FPBUgEc0UR2jkuAQM9/Y4/wrKUZtaFxnKNT&#10;m5rNfO3n6tbb6ady7qPwb+Hmpxm4ls7Z4yPnzGMk+vvzUc0rctjo9rJNVOd2/H599UYh/Zi+FmqX&#10;Jt5/D1lNG5KruiU7Rmpk5TWu5tDG1qU48j7rySv/AJ9Ou9znPGP/AATZ+B/imEzN4ItAxUgukQHU&#10;/wD6/wA6XPK+5008zxUGpNaW6adbq/XTXy1PJPG3/BGr4X6sxu9AFxZPvJVd+V9+MVLk/Z200O6j&#10;m844lVZx+/br+B4h8Rv+CO/xF0ad7jwd4rE0R3Dyp4Tx6DPfNaQlen739PuX/bWHniLJ2i3bZ6eS&#10;9dbX06HiXjX/AIJ//tHeAoy9x4NN4gJJNqxOST+g/wAK2lP2keV7L8F2X9bHWsTh3JNzV32a1+f5&#10;7WPOdd+H3jXw9my1zw5e28isFZZYGyAD6nrxj86igoybk1bW/b5enZ9zrqulFe6/121+b726a7Mj&#10;tbC6t7XzLlnYq2WBByBnH4nofX6UpRjGq1bVfg/Radde5UVUhSU3rf1+/p20TJXSQjYknyhSQXPD&#10;E847+9XyzqXb2fZL7xSxCptK+193Zb3srf0/uKmZFkKi3Ry+AzL8pyOvU1Loxvdtq23X+v6uDqy5&#10;Xypa/mvn87v0QsV68jEy/NxwzHAOP1B7elJw5bNN6d1f+rdCo4mCTT++9r2/HXRD7aWaKFluCcjJ&#10;USNk+vTv1qud8y5FdrS6/DX+tCaaaovnat2er3/TqWv7RaEl1Y/vCCpB57DOP6Uorn0v07P7hucq&#10;U3USuntZ9L729eh9GfsBeNLrwx8YtPkjuSUlmCzR78enI9DmolzunJSei/r8jnxVOmk0t7Pyv108&#10;/X0P6B/2bPFa+IPAtoWnDnyl5B6jivmcVHlm0jsyurzU9Wd54l8O22v6dLps8YdJkKkEZBHpXAe0&#10;48x8Ow+EfEf7GX7XUWuyLLH4U8Sz7LgY/dwyE8E+n/1q9OpOOLwf9+H3tHJTg6da19O3zPvnRtST&#10;WLKC6s51mt5owyOCCCCK8tX6nolLxXpfmWrhByoytaQdmYV4XjdHl0wW01Qjy+Wyd30xWjVziS1O&#10;m0LUzIoS4UAEAHPehBe+p3HhDUfJvYSW5SQcg9aya5ZHo0J81j1zcCN3qM4rqO8aWJoASgAoAazH&#10;oKAG0AFAEUzEtjPAoAZQAjHA60AMoAKAGuecUANpN2ACcDNQBGTnk0AFAEUzknaDxQAygBGOBQAw&#10;nPJoAKAGMcmgBKAGu3agBtAEczH7tAnsNTgZxWc3Yxm7i/L3P61mTzNaH5uWuwTNBtAJUYJ9fwr5&#10;pR0PYa1NjR0d5U3Ag4xnGCfrVPXUhPaxoXsObUsq4yp6+tJhry6blHSZGa6VS3QDIqhSTumdXFcF&#10;4TFLjBGOlDv0J5lazKl7N5eEbGeoOeoqorQlc3Ncpi6UqMEgZPPStLW07ESd7aiJqYTOSQCOQaqK&#10;iRdJ6i3N8ssIKsM44pqOqYnZFVL0xoQ5Oe4FaWuS9PkWYNUORt6AdDRa4rpo0bSeOQFc89uaVgNv&#10;S5XG1PQDk09Li22N2ybCCnqS9zodCudjLluMetPRGibaOw0u4V0BAyKsGaloxRgpfjsTWtN2djKa&#10;0NW1cbATzkd63Mivr+hQaxYtbugJKnFCdiZxU42Z4j4x8LSaHqjI0ZC54INd9GpeNj5/FUeSZkRI&#10;FbAXIzzmt5c25yJrUlT5RtYZz70cuoX0uyaOPC4YEE9eKXUHZaEwQBVDZGDz6Ua3sO5LFEwxkjnr&#10;x0p+7cCVIgeCc88Y/wAaVmF7MmghJbbg8dM0PcFqyzHDtGFI9zijcNiXaVYsO5zSBt9B6xkt1z3p&#10;2drg3dk8cYLgD8KOgXuWEiQDZnp29KQ7kyRAE88YzQIsQg7Pp1zQO+hIiYI457E96auFtCZVOMqO&#10;lJu44uLRLGoJI7Ac4FPpoF3YnReh2/Sj1K7NkyLxuI/WkHu2LERRjhgPbPrQPmTdmWYwOMCgaim9&#10;iwnJ4HHoKCydVOPm/lQWlqTKOw696pI2SsSxj5gu3ND0VjSKu0W0jIwe/qBUNnUo2R8q/wDBVD9s&#10;Nf2dfhI/hbwxrEFtr+tqYLGS5XdCZCDthkI5UPg8+g96qlBTlZr/ADt5GFWUq1ZU07JdXs32Z/PP&#10;+2l8ZpYTdeD7W4dL3U71rvXMag0qpK3JjTPRc54r01Fxhe+6tbrb+v1NVTpq0baJ33dj5WnkE85S&#10;POXx8rEE5zXGpSk721/M6LqN0d98PPDiwxCNYpHn3DeVIAHXgdj/AJ9K9Cg5UYubt1/4H3nDiZKS&#10;5Er7dfvt52+XzPTfD2sS6YPN80q4UoVVgXUDnbz1PA+laVHK94pbX/pL8DPDxp681+V6abrstU+y&#10;28ip8VrnUfiBo4e8t9jbdr/u8N8nKk5PIxnpUSleno/P59vyKpxkq15x1flrZdXfXbXp32PJfCHh&#10;a61rxE9rpNuJJYIZLmOKUA+aqDcV/IHp71zJtS+L5f1/w52XUot0+mqult3/AM90e0/Cv4V+Ffix&#10;4LutX0tGW9gnLz28r8ghc42genQ8dxVSjK/I0np07evV9+xElCEXVV1rpfa9ttn63Ms+GtQ+HmvL&#10;5trFAsrjz0VcmNlxtdRjHHP4Mfeo5JNuMdG9m+qRFKvb3qiWl7qKu9bWavfr+Z6b4auItV0C2ntr&#10;VvPGIZpHAIWVsEoCOqkFSAfUU5XjJOL03+a026WNVBXdNv3l1bXXWyfZ3S/C4+XTotNtJYC5jlkQ&#10;yLbpkggEAjjvk9+341o51IyVtn1/r53OOjTw01KU7X7L7nr5307WM6e0ultVAZ1E7q+xWOVydpPu&#10;MAHHt9a0ptRqNPp269d/mXiKVWUI8ism0r3+HS2qvqn0ItRuobRLi1juRM7sAsYcrHnnDArjHB6e&#10;/wCcynZteW/V+v8AVzOnTjBRg3e97RvZJ28kvXpq7a9cv4feDpfGesSy3xcWdpJmSQSspLdlBxjs&#10;eOtVUhPlfn6b/f8AiKlXbnFx3j5v9Va/W3c9atND0+50OafXleC1gUpamJMOAvTnjkjFcrqVVZw0&#10;ta50woRqQtN3erjZdurb6v8AP1ON1S+13xLMtppsn2azUjMEUJ3HH8R+vIrqTUG1Fb9W9PQ5Na9O&#10;Lm+WS1sou6a2b1+T6bdChrPg6aysGv7hBMwjO7JGVTk554znn9eelW7xlyK1nv5vt6ExlKdH2slf&#10;80tdfJ36X69dDiW0f7dOpinQjhEAGRgDrjtx3/xrVQaV9f8Ag9rnLOTio32ukvTzV76LrZa9T2Xw&#10;T8RfCHwd+ENxIxil1K+BVVQDPPABB5A7Vy+zbbb0+W34v8zuc5Xjy6wWunf5626LR2/E8L8QfELW&#10;9avnlVDM0z7o125688nqCOKbjzJadld3NYVHJN8z1+78Nbrr3RNoPgrUPE13Hf6tOIomyWjCggAc&#10;cenTvmnNOMOW3bT9Lf1awRkqklODWl72WiS63+/e/TudZZ2fhTwO7JaxRSzqA2Ilw3TAGPYde561&#10;m4c0bwv216Wev/AHyTjUfNJO3ye2it+fcr6n4i8X6rEsdlCLVI2wmEKkknkZPJx/nmr5aTvZad79&#10;Py1/4cyg8RTjd+61pbu3vq9dt/Wxzl7p8ktsTfSrJJwBIXLADJzjPQ8jj/8AVWtOnKFVOV9tfXz9&#10;bETrxlQvZN30u29L6rXtdKzII7CwGQ4QLGgUu53Mo9T7ZNKFONRb7v8ArXv00RpWrSaltbRX0163&#10;a7X1JT/ZTwsbWZY5EbldnDHI6YHXp+WK2TnD3pbfP8/zOVzjVhJwla1tPn6fds+hR1S/htrdEeZT&#10;htsi7QpJzkE+nr+I4rGcY87mlbqv06HW3UlSSbT8rW8/w089dDNm8WR2qIRcPvVwcZxgZIP5HgGt&#10;JNzV2un5d/M51CtCcZbW2W3k/Pf77FabxdNC6vCo+YnJcA7iF6r37n2qHOLSjJ83kvN6p9/LqdEY&#10;z5eeEUr9fO2/fREKeKruVdgkAbZlHIPJ5449s1Uq/s9FHr/w/wDS+REaEZQa5rK2nm+39ad9yK58&#10;Q3MpWVwSjN8qbjn6Z7nP5UqVRxvHVW8t7f5k1MPTUF59O39dCIa5fSMQLiVGI+Q7snj+E8+lVWkp&#10;Su7flp31/PoOEIwi4p66eva3/A2GfbpJbnbPIxEqffX+Lj0PSuepVq+x5o9H66M6KcKUsT7z37dX&#10;2s/8tyJbuWNgqSclwVJYgZxyD+ldCrJR0ei0tpcx5IwlFP1T2JU1R3kPCoV5k+Y4z7nt9Klc6jyr&#10;XXb5b6aeevoKpKM3bTX1+78Ni1BqBlkIbG1ctheucDgH15HGa3eInGS5nvb+ren/AA1zFUFU0a7u&#10;z/LvfYsJc3ap5MZwdudpOAPUn684q1XpU5Pe7/FbaaPXYmUKsnFW009O+tvn9xJp+rMkq+ZNtdfl&#10;+8QCO1aVJe5du+m7/rqZRgqc1zP/AC+fka+k+KY7WRWeYKkgwr5OWIxzj8/wNaRxDhKNrpL+u+hE&#10;6UHGUk9+v4uyta2+/R69DR1bxij2vkecw5wvlrkZGPpz0/lXR9YhJqUWm35972/4PYxnhVGlZqy2&#10;Vtm9L+nf0ILPxZOYkjmbavKKNvPPJz9D1rJ1JObb+d9rdbedrGs6UPZKPLo07aa36X6Wv6+hoReK&#10;XZDbyOqkHkuNwB5wOnHv61sqvv2u7P5PXr5/0jnWGpqlfS6V+/fTyutd9bXJIvFV8Lp5JJD8zhig&#10;yARgZGT2wKuNSmrW/P1+8xqU6k242ul2vrtf5eW3YmuPGV1cypKs2wKSykdcY7fgaUp3uk09r36a&#10;9diVT9nFOL72t/wfxRr+D/EN1c3DC0laPa4Lbk+93ByTj9KtNqKTtv0Mp0/Z05zS0VumrfTXvfya&#10;Pob4Q6DqviieJYoGDIdruEI3Lj0/z68VcrU01bT7zyK+Jl7RN2TvZu1tPTT5Jetup794a+HMumwL&#10;qNxGVG04A4OMZ555HFckqlnyR/H+tDihOlL943bt/SfoGr3zaBGZonZQp3EZ49e3b3rSVRN2uPDY&#10;KriNXfVv5J9rW2/LYdafG3TrWBGmuVUlSoWR8DHXHPf349qj3pQt210NJYCmq11o5X3dk/8Ag+Zm&#10;J+0AbS6NxYasp2E+YofAx/nPvWrcHutyZZbOylF3te6X9d73e+2ptWv7Tr2paU6k8kDqPlc/dPHf&#10;NS4wlFLZkwymvKTk23HTR/LTe/4Xe6YzT/2r77TbpvJ1EqEYEDfwRkc4NVOFF2lJXT/y/qxrRy7E&#10;ezkotxcfus2vet1Xfu9j2Hwb+15pd5YRy3l4gYDaxZhhT0yee1cEsLCTtE0jRxFG8pbrvbTpfd7e&#10;Z6F4d/aN8NX9uI7l42JAywYHd7jnOKxng5XumYRxzirVIv179PXsa9p8UfAmuTPFI0IyBjpz6Unh&#10;q0dtSfrGHk5OStt/wP8AgFu60T4ea4u5TbZIwfkH5VnerFWlc0tQcuaLSto9PvRi+Jv2VPhd4zsy&#10;brQLG4yOVeEHtS9q0zeEqyS5JbdPl2PEviT/AMEq/gp4ujlFv4Y+xykkLNZMVx3Jx3rdVby5jeGa&#10;4+jT9m9Utt+mr9fmfPfxA/4I367aSS3Hg3xW5yxZUu4xz/wIDg59qnn952S+75no0M2pWSqJvW71&#10;3VtXtZP5P7jwnx//AME8v2gvAHmST+CmvEDYE2nSZJA6luK6IunKd5S211/Q7aWPpVqTjSfM5Oys&#10;+mt73PLtU+D/AIu0ZAmr6BeRSjKnzbdlx2PX3/Stp0ozk0rW0+fW/wBxlTxNONJdXr0aS6Net/Iy&#10;NR8Gahb25iEDsAMuEj4H1z/n2qFFqrzy/wCDt2R1qrCWHdJNaLW3/B1T9PuuU7bRb2zaMyW0xeNN&#10;21oc4BAJP4VyzTnN8ukfXXTp2OmnVVJx5/ea1Stte133PeP2GPCN1cfE63vnhzEjjaAQdpPOfr+l&#10;brmUdHv+m2h42L9nCjUqNXa0Wz1e/knf8NT92v2Or6ez8IwWswIKoBj8K+Vx91WfU9LJJKVBXVmf&#10;RmnOJyp6jGeteYfTx1Mn44/Afwz8bfANx4e1eyRpXjPlSgfMjdmB7EVUXKD5o7ot0+ZXtc8q/ZK8&#10;Q+Kvhbqlz8Cfi9eOJbJyujXs2R9ph7cnuKdWUZz5oq3l2MqUeSPK2e+ajaFomBO5ccNUGtr6Hknj&#10;eyGn6uXRSDkkDPBzW61R5dRKMhmi3jSshjY5YDPoadiLqJ3Phi+P2tNyAHAwRWdTa524aXv2Pb4G&#10;ZoI2bqY1z+VdB6246gAoAQnFADCcmgAoAbJJsHA60AQk5OTQAUAMY5NACUAIxwM0AMJzyaACobuA&#10;1z2FIBtADZX2rgdTQBDQAUAMY5NACUAI7YGKAGUAB6UAR0AIzBRk0CdyFmLNuNJ6EyvsO9MfnWLd&#10;2Yd7iMRnr+lIVj84bRBO6ycjkYI/Lmvmk7PQ9pq6NiyZ0lDRt905Az+dOwnvZGtLFFPYmRBx1xn/&#10;AD60PcnlsjHsHRbnzFOCHOSewzVbbBo9ToIZw0QLcZOCaHclcrIdWJlg3Kx3Z+Uii+pNr3TMGTU2&#10;V8sMep/Gt91cyk7uxFPqSABwwIzxzVpXMm9CGXUyhAEnTtiqVxO7Wgv9pCY7kfkdQadrCbe73LVp&#10;dNJLtzkEdAKaBNt2R0OlqXC4B68UPULanTadEmzJxkdcVKsBqWjbWAxwT2q0ri1NbT7nyiMtxnpi&#10;nux3sdbod4oVSD9RTRVrG/bSFjkVSvclpNGpZSfMO/411J3Rg1ZmgjhucUxHLfEvwjHqmnm8hjBc&#10;egrSnJxkcuJpKcG1uePT2rWlwYJUyQ3I9q9JS5kj52UeWVmIAQcBfYEDrVcraE3dk6D5Cep+vSly&#10;q6SEmtyVDwFzgUNWG9yWNQ3HHuTRZxQlZ6E8SKWKbcZ6H0parUd+5NFkqR6dKGuXcEyVCwHvnNDT&#10;T1GSIu5ginNK2lxdbE0I6DnOemOlPldgvZ2JUyQATgetDta6DUsx5U/z460WTQ92WY0U5wORxnOa&#10;QbMmGOgppPcG7smVfmznFJbFX1uSIAQVOAR3PFGgmyVECqBtxxQ3qNtpE0fAAGPypC33JUVeOOaB&#10;q2xYgXcxNBSWupZjU5BHFBSdldbE8IDHOe3YUFrUsAgjIoNUSIOhzmqWxrHcnhCnljyKlttm0Ulu&#10;ZPxK+IOh/CzwFqfjrxHciK0020aaR25HA4pbjqVXTp+Z+DX/AAUz/bS1HUfEWu/EfXbuVb/Uy9tp&#10;dlHcrNaXcBJKXaLzsYKQB3GBXdhacakedysl96fYSthLU2ryl/XMvPsflX4v8Q6p4l1SbVdTuTLL&#10;LIS7sTluh7/zq61VVamm39f8ObU6UaUNO5H4c0w3Fz9saB3CMCAOx7UoxTuv6+4qpKVOPMt/X8z2&#10;LwvoupRW0FwYSQqYVGAG/A6YHTjBzxXbCCh00d/l5vv1/I4pVJVZc1+Zq1l3SWsUvud++p1cPhW0&#10;1DTjrFjIoUSA3MZQL5QB+/jqeetbOm4zv9362+WxnKSnHkjL3W7tpJWtbVrytrqaXiHRrA6PNdxK&#10;kbiVcSR8AuehweoOfXisIU4wgn8rb6f1foXXdSrze9e+zWmvRX2aa+a2V9zzvT9Oj0Lx3JB4fRke&#10;1l2vK6A/MD3OcAZGemOoPFYciuknprd9f6/HY6Kz5aVnF30Vui7dba216brY7LwtcW3w48dR/EPw&#10;xBJb2WtB0+zxnAt7j5RLE/bHzZXtgj3rOblTXLLVX18/P17l0VDESjLaVna3fz7rWx1HxSsLHxu8&#10;2u2KwNA1qrRmM4UjJ+cY4UNkgnrxjmtoqk4Oztqc9aNdVVFxV7LZ6afkn3fYxPg94gsNN11dH8Tp&#10;EkbFIzlCRErMAh7A7cbcejA/w1jFPnbvdefl3OlT9tBK0YtWtZX3fS++2i879D0jxdp0+peLJLPR&#10;yVkihwrFcsGByBuwc8DnPJ6Grk7UOZ66/wBaf1uROE4Yj93orPfa/TW3lqmYmo3JkthMVdZQsks5&#10;VRiM72Ztox07+w5p6868tNOvQIulPDWeqtd30t1bS/LsuphaR4b1DxfqK+HreJ3huiotpvI3eWPd&#10;hwRjpnkY/PVqpKTlKye78+n9dznnGnShFR1vZRv0T1X9a7Hvej/CvSfDWhQR3BCiNMiPy8b34LMS&#10;OMmuWzbtHby7G6rznLnaV7PddfN7eZ598StauTrTaZp1lutMohVGzsPOCfrxx06V0Rp819bLX9ND&#10;KVoe/wAt56ba76p2+W3zv0ItNS3sNNjZIUUrtbKsCeg/zx0qp3dTl3uVB040FOVuivo7baeb01tt&#10;qkch49uLmWYPp0jLGSVkEmSAB1bA6nrVXaSc393W/T00MakFVVoJ3s1reyts7LR/15nH6x4h0nw1&#10;Yi7s5VW5eIsrR4+93B6H1HOacpOVRt6q9tenfy+7qVGCjCMtFJRTuur89n189DlMeIfGUvm3Nw0a&#10;BQCzL8hHXjOc9c57U5SpqCjTXXa/+VtGWo82tR9Nez0vu72f4HSaFo+keHQEkkNwzgYXYMnjg56n&#10;ucDjmsfYSlTc3v5dddV2/XQUKtB1dW3Fra1kkur6/Jaao3dK0XxJrpiiso1sYFTadyglhngHI65I&#10;/KtZKHJKc3f0/wCB/TOWPtrxppJaWV7arovXVfn5mu/g7TNPCt5KsyEeZJKwIHfI5649fSkuWne8&#10;tOi1/H+rFTVWu4xjG7Wjem9r6K+6Wyeumm5yniPxdZaS7mOeNsjgxk7htGck9PoM55qkk4NNW9fP&#10;09NehrCXNdw1TttdNOKvft6ddbs4nWPiLcSxE7MgAeWXPKr+Hrxn8qUX7ze1t/P9f61JlSi4pSd7&#10;2a8vu0X9eZnv4r1Et5jsMNjzGCAZ/wA/1rOE+eDlLZbX1ev9fI3VqSvunvtt/lqRy6vfSu08t2o3&#10;sS7NINzdODgZx0NVGc/gh127X/C3b8x1HKUeaVrO/ZP/AD/4GxFK0pQmUMpZwAgPJXPT37c/Wkoy&#10;l8Uruz87dNvv3Il+7V1G2q00+53s7dboiubZ2uSflRM5BUYDDr3+vpUON9/x1/LudDqcjsrNbtrR&#10;NX6X/rTQrzwyGeNTG4Kg7FPHHpxznPfrWapxjFuLv+vm/n+Ae1lGpH3WrbX/AE8wEcEm15ihYkMz&#10;McA98jGDnj9D2qnKrCKV2l0sr6+f9fiZupGpK80rN6t/5f5W8xs6u5EaKWY4PGeOc5z/AFxWzlLk&#10;cmrf1bv18/kQlK9n9/fqC72nY3GEy2VC44btn15FJe7Ba9F5r0/W/wBwTxHtKyf3foyRUdA8hJMe&#10;CF+UgEnjI57evahThKDgk1p002fp28tTWN1Pmjqu+q300/zuyMrHkjYVwc9NwGB3z0zz+XvTVSon&#10;7y+7fy/y/IhxjNLk0+b+7pbuKG3BQxLfNjcqkY46AdyKpe1clFPXrfr9/RktLltHZfcr/r/VySNW&#10;Lq4mYHH7tfXIzx9f61NKMteXZvpvr+VvkKavJc3n/WhbUMYXfzACcELjGRjgk04Llt6Prr/ntq+h&#10;DUaiuvL7rbvp5CRyzRIVYFsHcxYDgfy6fritIuo6bd9tl/WonyNXaunr0/yt8ugG837lt4t0RJJY&#10;ngDcPTv78ZpxqTinKotfn21v99zR06KTjTlePn6/8N2LMMsT25UybCDkeXnggen17VrOdSELQevd&#10;rf07d0csYQUrSa07PZ/8EmjnaJWinZEGNqkgHnBGQe5z3FQqkeaMovVf1b+tUaOKV4uKS+X3/wBa&#10;fcWYb6WSHExBDYCsGyCR3/Oui+1SK17b69vLQ43Tck1LVd1sOOoloxMSCERdrPjIHpjuauNWTk4p&#10;X/H+v0L9nDmUoPRJb/5X6f1uSW96ynHmEiRQR04x36ckn/69OcpL3r7Ndv6bIjTivdXVP7+/6Jfi&#10;eg/BPw1f+JtdtlijLb2wQqcBemMdv5+ldtK1OLT183r/AF+R5GNjpdrXslrZdk/01P0z/Z7+Bema&#10;T4dt7trc5KKfM25Jzxn+n41w18RO+jPna0VVfN0bXZ/Ppftsuz0Ok+IYg8IxPAyAkcKyqAM9uPyr&#10;H2qnZnZhMJNVFzRv00St93+Wx8xfE34pAy3dqZCiruw5YjK9se2fSuxQelj0sNCnzTctF31Sfz23&#10;1t/nY8W8VfFS8IeJLkOwTqp+XB6k+vTgjHFRJun72y2/ryPVp0qeIk4q0nb5eb87Wunpc8/vvjFr&#10;tldtcROQp45JIcenGeOTWycUl73/AAEc8oLdw6aPv5emv/DE8nx11BrZi9y8ZEmWLN3I53fzrLnt&#10;Lpa2n6WOxUJOk020ubV9fO7s9Nf63Ktx8c7tQq+cxJUDd53LAE8Hpx3pe1SXPKW3l95j9XvUUEtZ&#10;ea6PRPye/nobOg/tI38EW37ZKBkCNhMTjn096dGq+ZJO/Xa362DF4elJ3cW+12387W02627WOp0L&#10;9rvWdDlSE3LtbscBBIcRnOSevTn0rVTet5fP9PU5nl1GqlGdO3Rdld3uv838tUd1oH7ZGqWkyahb&#10;aoRGq4DFjw3Pf2HFP6wpK0u/4X/rY5amUQlUvTVlt6Oz6+S2XzPQ9G/b7uBDFcy6oFZMDIlGA3XB&#10;9+9b0405e7y3/O3f/hjy8TksoR53UtZaaq197bbrz6M9e+HH/BQSz1GxW1fWAkgPGXwD6jJ6etY1&#10;MLQdS5xfVcf7FOlK+vfTr+FvwPT/AAd+3BoF3JHHdanAQ+FfeRxk4BJzWU8BBv3WRGeNo0ourC19&#10;720v1v6foep+Gv2hfAesKsF7LCwboyEEda4p4KrGV0dCxFNw97z1Xr6m/qeqfDDxRCSs9uWK5KnA&#10;J9sViqdeDs0NSw7T97Xtsc/4g/Zn+FfjKyLXejWUokTnfArVLrTjL3TphzqN09/6/M8k8af8E4vh&#10;Vqyu1rocEb5P+qUKOtbRxVTmvexoq1SFPlsm15ee/m/0PL/F/wDwTM8ExwyrZWZUgE5D+/8AhXTD&#10;ENWuyKuYS5WnHbezeuun4fiXfgx+yVovwv1yG5sLVUYMMkj8MfSipP3NfkZVsY8ZJQiraq+vlbvt&#10;r+R95fs86ktjDb2iSdFANfI413m2j7PKo8lJJ7n0z4SJvY0x0PYVwdT6Onqei6NozPACV4xyK6IR&#10;0O6KsrHF/HX4C6V8Q9HNzbReTqEA3211GMMjexqZwa1RlUpRmtjz/wCGPxH1qyWTwD8QD5eo2R2J&#10;I3/LdBwG/wAay3VzmTcZcrLPxM0Nb+xXUIGw6HP1q4Poc2JhpzI4vS/MtCIBjcvKMDW9jz22lY7r&#10;wndJLLHIrFcuBknr61jU+E68O/fR79AQYIyOhjX+Vbo9xbD6BhQAxiSetACUAIzBRk0AQsSTyaAE&#10;oARjxjNADKACgBrtk4FADalsBGOBUgMoAKAIZWJbHpQA2gBGYAYoAZQAE4GaAIycnNABQAxyc4zQ&#10;AlAMjnbgL+dArjFXNRNrYylKwrHauM1kZt3d0MK5/iP50BzH5zaIWMaKWByx4PWvnLJ7HsXcTYaC&#10;SKTcRncPXvSvdile+pdiuRDA6cYkAKn0PpQClYz9yx3Lu4yTyferWxm5Wd7amjA6NETu7cZ65o1H&#10;yq7uiCe8G1ojKM+melUlaOxLkk7IwNTu1Wc4O5SetaRjoZP4mZV7eCE4SYlSMbSfyrZbEyVr38vv&#10;KjaujZRmZWA+YH2qrNpsxbLdrqDNIsaHd3JHv3qvUHsb+klpCCUAOeD2qXrsLl12Oy0aF2RSvBAw&#10;cCoejLXkbtt+6TcvOfaknYRYS4CMHLcZ9e1WpINS3BqIZvvDH1qluB0/hnUHcqpJ9809Bo7bTnDI&#10;GHp0qluDWhpQyLuyG4NdMbWOdpp6mjbSKeSe3pVCJ5US5gaB+jDpT6AeO/Enw6dL1R5lQhWPp3rt&#10;w872R4OOo8kro5ZCBnd0HJrtPObsTKycHGeeDS1Q/MkU8Z4xjmkryYtbEqMCpVQfYelOyvuFm3oT&#10;27JkjGfr3qZK7GkrkyTb23L39aHH3bsObUlRhtyx/CnJtIE7j0fZ0bHvSaQEsb/MNrdTzTi77hbU&#10;mRgnyseCc5osnZhqncsQyhunXtxUyik0CJo3PBDf4VLWug+mpPHNnBDD2Bq0rR1Hd30JopOeT3wO&#10;KTjbYPMljYOdufxpWsrhe5PC27JzQ4tDbuidB2IGfalfsKzluSx46/rSGizAQOjYPrQUm9ixG4BI&#10;HfvQUldliI4IIP4UGi0JlxjjFBpF6EyHnINWjWLuWIc43Nj61L3OiFrXZ+f3/BW39rCG1tW+Gvhv&#10;X3srDS0efUtWt8SQ+cnLW0ynsy5A/GrhBzko736eXdehyrlqzlVlpGOz6N7NH8//AO1T8brv4r+O&#10;bq9t1jtrOOUrZ28P3YkB4CgHp3xXo1FClBQ7dfu6d+510FJv2so2fy6bJPt82eQabp9xql8tpbj7&#10;5G8k8Ae9c9nKV1t+nc35oxV29D0Dwl4d87EAuo41DKqRRxlsjuSf8a2opQhp/wAH+v8AhzCpUin7&#10;2l9k9mrdf+D+p6f4Vs1so/O0y9kEEaMs0cvysSe/PXocY9q6uZx5Uur8vL8vz1OSDcm3DRR3tfrf&#10;RdOmnTW1jo9Nu7XR7oJIwMUttjKLhSCMgEe2elaycuazW2jv/Vl6mcfZQkpSejs9NPwu306vboUN&#10;a1XTb/TdYhmZ0OlKkzSRqcSEn5U9+x/DvzXLiZxlLlil/XW/y+Z2UqdSNNSlJ3T8na/eN+idtNvk&#10;zgfAN1Lca9Lc3MAnaVhhyw+ZtxXv1Hp69Kyi6crpqyXT+tNTqpxqNwl8Wu/fpdddOnf1PTbe3SVH&#10;8ParaJDbanEC7OuPInyAkvtg9T6E9OKyUuem4xlre39I0qOEZpxjZ6trZ306+bX/AA3W58AIYYtZ&#10;l+HXi+cJL5ssMEMlvuJcDnJJB2MfmBzztPtWrqX0jrL1+/5r9Tlnyr3nt2s9PO/SL7X3+4z/ANoL&#10;wbN4J8awW8ChGSZ2TB2q8eM45xgeuTzk+4qItzp3Xwpr79u39eRS5YVIpO2lvl116eujuavwe8R3&#10;WqSrpuoWM3mTkx2c0t0SPPTLFSSOCF3AHuFweeuqdqnJLTztq15g3TVNVqceZdVzbPvtutf+Dcta&#10;v4daHWZbfTg7BFaJlO59zLngccA4AyPrVxk1LmbtdnM1TinGmm0tFrtZtddN9H957P8ABfwPBpPh&#10;+a4vbRo53AKjb93JwAOnHSsak3US1v8A1d/M2cVRnZ631+7S3TTp26nR6x4ghk8DXKTsiXUCkOrP&#10;ywxgkev9azUFz3tp/X9epcKs3GKk7dbXV9Pz/U8NnNu8rzSt8nl/vAo6hjnB5HQEc1vCEvVt9+35&#10;mFSVKfK7e7Z3+d/NfemVNUvILNPNndopIwGKP2Azj8On5/hVqPPT5Vt/VzGUqdOvzzumrXT12btt&#10;29dU9Wea/EP4iA7NO0ISO7ROFTOPmyfm68H171PJGo2pPTT/AIbby/q50wqypRSgraP89Xvo+j6/&#10;cc5pHhafUA2qatehiQGJ3EknHP44/T3FNqVWSk46f10FGWHoxdpKPd9+9n3s7eerOx8P+Fbu4aGG&#10;xtSNrkpcOo2kc9Ae/wDnvWk1NvTtfzXz2/ryMqMIxa57t391vr8n1XzXlqdhoHw0sNPiS81EK0xA&#10;zGfm/DrwOhpObUnJdP6uZxw8qGsra9L3trqtLaba3JvEfiTSPDPmPCykrGx+Qckc5H0wcc+lEHB0&#10;1F3/AMvzLSrRqSknzN3d1/w+1tP+GPN9T8bahr1xIlu6xIFxGYj0X06c9a3WH+HXW/X/AC87feZz&#10;ekm1ay3Wn4+SfqcV4p0u4SAzBJF4JQSDJxnqTn/9Va16EJNa3ta/47fPcjD1HfRWW606ef6HJzv9&#10;kbfIMuG+UMhPPPzc9eo/OvPq3ck0rrXXZ/h93yPQpKmoOUn+vmRR3mC07AAnkHjBwe+eO9RGP2br&#10;T+unV+Ye6pc0vtf1/ViZ74SyqEijChcZLYHXnPY1cZ+7KNTTTp/V/wCvmOcFzXgl/X4fMuQXKpGW&#10;tRwzfPuIctz0pP2cmlU0/DXz/wAxc75HyrTbXXrskPmu/MhVcoVXOGPVd316dPr+VEOSrPXr97a6&#10;NfqVKM401Zry+aX3fnp5EdxPEZGedSvygHb249vp/nNVTUpJNPZ79lu9CZStVaqLsrLva26v6+ow&#10;ENahZJB8pYcsOvRfr2/xo52nqr7d/wAulrP/ACDlVtJbXvtf/g36iNPDhkVyMLkZIJz0OMGqvUUr&#10;tf159f62MXC0bPa/T9LDVMQZc/u1GcBiPm75P+f5UnGCT166/wBW69uhpC9+SWieyf669NhHmldd&#10;sjKoVOVl65wOg7inHlXw/h006/r0bLqqctJO3XXr/wAP0t0JV/eRZRfLXKgkNjcO5A749P50pTh7&#10;P3+l/wDga/1r5FcjlrFWvZdXe++nl08tSuPIVliypdxwCcAng4z7DvTpyqQXNbb+un9djnlFSkr6&#10;N/0t/Qmibz1KyMCu7lmbBHPPH88UL91K0dL/AI9tv67lPmqxfNr57fP5vfqTQTmGQRrFhHBLur8h&#10;Tx09On5Cr551VG6u131X6X0JcIU3Zdb3s2n/AFf+rD5BCqpcrGB+82vGucscHCjPGO31NJxioyg/&#10;l6P/AD/C1rFtKcYySt00720WvYJCm4yQKQFbDRleT39MZ68fyzWNNytyzdr/AKfmVJU4vmj0dvO3&#10;S/n/AMG4m6aHC+YcnduYAHOe31FdNKXM05fev+H/AE8jlqRULpW26u/Xbb+vInS4iZgCgzuABA6Z&#10;JAAPHrQ4zjPmk+/rp0FCVNxuo3fnr1t1/q463kYghNwYqSVY8D/OM1s6rm7X0Wvz76eVzNUoqUtL&#10;X6eX9f1Yk+1JGWkkJ2oxIlLADA6Z9vTvVvndOME7p3203/rUVPlhLnT06fL87/1qLBLJ80tuCMbS&#10;EUZIPc/TkfnUyb5+SeltvTt/SE4qdJ8m+l11fbpov03PqX9gTwt/wkfi9bKWEybQGcZHHcfX1/Gv&#10;Tk1CjzLS+3p19D53M1WnJxa6a2drdU+l77JLXU/V/wABeF1sPDCRqhwkQ2sOw9Pevnq1WUW7dTlo&#10;UFN66r8l28/nqeXftAaTNdwSp5fI3Agc9fStMPUTeh6CgoqzVnt33fT+tD4d+Mnh/VbDUbmNxICx&#10;JQE4yMHr+FeoqkLxcfLzZuoVXTnCe721W1tL20SS2W54b4nRIFkiddzSABgzYHGc9/8AOelFSdab&#10;utN3/kbxpUMPStzXbUe1uvmtbarX5HH69HdWUnzylUzyTIece4zn8K5587hZXf6f1+VjtjD2dRNv&#10;TXfZ9+77HMXhjEzp8wHBG0fd9TUSc+VWk76/1+hUY0ryUo2Wmn5sq3N+xDKmSPMwSevHb2/+vSrW&#10;pKN3rbZvq/63NKTvKXLt3t2/K/qiKHUjbJ5kDFDnKspJ4/2uw60qdXnqeXnp5Nf1oFRQVJP8t+6u&#10;/UuR6rdgFwVaUr8oI5B461M5xkuyv+H9dy6EakKjly3l+T+Zb07xNqMD+QruNzZYjqp6Z9DmtZ1F&#10;UTlfZ9un6XXYyp0mrRSs3+Hn8i3a+K9RjMeyZyxUjBOOh65Hr7+9byrzk7Xt/Xb/AC7nPHBwk1pf&#10;9Lef+d7GzpHxL1u2ljdbyTaCAvmSng9+ueOtP61GOsVr/XUiWClWilJ2jtr89TrLT43+ILU7I5Ci&#10;qCVdtxZc4xnI9x+ee1bQxTnqn+l2YTwEJU5QnBJJb2u9dVq/667HYeG/2wvGekSJE+oSh4xhcORk&#10;Dvz1raNbnXN18/8AgHn1MBh1H2bjbTZafPXrrp956l4X/b28ZwTxbLyTaueHl7Y6H8abxVB0/eev&#10;9dzlnw9GdbkhHTXW/wCH39/LoezeB/8AgpxqFnpiLeylpkPKK/K+3pzx9Kn2ODqysnp3/r+mc0st&#10;xlGm7P3tNLarvvpr26dT0zwp/wAFOPC2o2yx3lw0crfeLMCAc+prN5dSlrGSsjj58bTg4Sjr5eq7&#10;6dfuOiP7bfhTVrdibpWyflCd6n6pGOiZMqONjdzg7rovX8iHTPjtY+JbplsZFI/h2Nznr361z4iE&#10;KcVY68FgcS5OVRbaad7X6pX/ACPf/gB48jiaJ3kBYbd2TmvlcXBub6n2WDmoQvbXS/3H2V8IvFOn&#10;6hboXmXcQDjNcPK0e9QqRuev6Z4hs4rcBiMY6it41EkehzRtuJceIoJlZSBg0OaY+aPc8H/ae8FS&#10;38UXjXw2wS8s3DExjqB1BxWDaTZw10nLQt+CNdtvG3gqJpjmVY9sikcg4qE7O5nZVKbRzF5p4tb1&#10;kEnzKTwfT0rsWx5EtJG/4NVm1CGJUynmKAx+tZ1bWOrC3lUVz6Jt12QJHnO1AP0rVKyse+lZWH5o&#10;GMZiTwaAEoAKAI5nydgoAjoACcDNAEZOTmgAoARzgY9aAGUPQArNgMYknrQAlADJmwNuaAIqACgB&#10;jHJoASgBrt2B+tADaAEY4HWgBh60ABIAyTQBAxBYnPU0ETdhwG0YNYN3Zg9RrkE8HtSJs0JQB+c9&#10;jAkZW4hY4x8wHOfcV82r31Pc0aubiIJbcbnJYDOB6UWIbd9RBMNhSQcsDjJ6U07EtaalVJQJFM5P&#10;B2jtkVS1FKy1HJcbWJOMDpzT1aJ5otsoX0+WJU/eHXNXFMmUrmDq9/ujKKSCDk44reKRi72ZhXF/&#10;I7+WWJOPlJPUVtCCerIk0vuHW8pu2WORefT+lOVkroSs3axtaPp2HWWJ859alvXUVneyOu0O3ZQm&#10;6MkDpUNvoNX6nZaREqKBjOetRuM1SqxocLVaAyhf3jQp8xPB5OelCS3E7kVlq4abbvGKtbCaTVjt&#10;fCV9ukVySTxTHFPY9E0abzEA9KaGzSSZY+CcVqpcpnKNy9ZzDPynk1sndGRpQsGT3pgc18TPDw1X&#10;S3uIo8so/Ktac+SaOXF0lUp3PG7iJreZo5BjBIPvXqRkmj5yUXHRjFlKqMZ/Kq3IbdiccLtBx3Ip&#10;XdynsSruDZBz7k0dRPzHowQZ6fjTtcNmSxkbgc4yOgFJtx6CdkWIX+uSeM0O9/IpNk6MCeFP41m+&#10;ZId9R6jaeSB+NU7p3FpYljOTtHpw2Kainqw2ZPASBktjBona1gTuyxG/HJ4yO1LR7LUE2iZCikFc&#10;8dCaG5bMexNDJyARzRay0Ddk0fAHp9aG0NaE0D7OSe3NDd2FlYsRPuYEEc9ql6grbE0bYYZBNSUt&#10;SZJD1C9u9Ar6WRZjlLEbTjmgtPWyLML5GNw49KC+pYjkVvlH5CgpTWxPG/bsKaZvFnA/tO/G7SPg&#10;T8HtU8Z3twyTJbslr5Q3OGI++FHJ2jk/SnoiatRqChHd6f5u3Zbs/nf/AOCmH7Vl3rGt3vhew1uG&#10;4v8AULlZPEF/p8jBb1hnyyVzwQpGa9DDp0Y6p8z6Pp3N3TU/cjrFW1T3dtPv6+Z8EajcNLP93aD6&#10;+p9qxtGS0Xp/w53crjo9DsvB3g650/T/AO15bUSmQ8BDuPTKj6/41vh4uUU1/S/M58U3qns/PXbS&#10;x6f4M8J2N9CpE3kTzYKXDLujU4yVI759fWtVTcm5K7t20+Zzzm1FKLXNbt5dn0e/qa2seI9A8MWb&#10;PrbpbyZysTQKWYg7Tt59Mc1dSpSp3Ur3Wmn37eoQjWqyUoWS7tX8rb9NrpaI4zWPjH4l1LxBHpvh&#10;mZYLQFTIzW4dsZHXjgcdv6VzVK0uXlaWur/4fv1Ov2cIVlUi72vbTo91btc2PiFrMWi+A7bTY5As&#10;+oyvLcxIoO45+8QecDOev9KmFKTTav3835f8EdWfJVWitqv83by/4Jy3w4Qy3yNGGJ3qWI+Xbt59&#10;8Vbqyckku/49Pyv5GU6fJK6V9emiVtb+Vt07WPZpbdb7T3aSAySrDtR2AcuN2SecDOOR7GoaUWkt&#10;9brbXX1+8tNSUtLuys9XvLdaK78ttddjmvGHn6tZx+O9Cu5X17Toli1Yx5RngBwk4A7jG1iOmB2a&#10;pc3DW1tvPXp9/wB5rOnFRU1K/mla6e/9I7GbXD8cxazOIjJHFHbFIQCZCqcuDnPzH5sf44rWNVPm&#10;7/1oZug4KKjZxatt+vVXuzi/Gkd54Jib7DC6TQSbRErFTC2eJAM5DNgEHnGMe1FRXinfXdX/AK/A&#10;I1I04fu7Wfu22181593rbW6PUPgBaXHxGmsl1C633dtGkt6hTaMbQchunLdu2foauXMk3N7af15d&#10;jKs4yjFQ3snfyXd909fn3Pbtc8S2Ph/Tb/S45UWSERk/Llc7Tj/P0rCMXUV0vQ0vrvr16pO17fNa&#10;9tr6nFan4rXUvDclykUrShSZEA+Zl9P0pu9NJO1vU6IKnUva97bW3v2T226nDyXz3Vqt9a3LLDJg&#10;MCwB5PPHTjn9K0stb629flf/ADOSpKr7Fcj0bSsmtbvWy201OW8bWXiLXLb7FbXCrG6kMoj7dTkn&#10;v+Ge1XB62XTXfr0/q/mRVdSNlLW/Sy6K7u31+S00Ob0j4ewQfvbmOSSXLZMoJUEDPzZ/PjI/WqlJ&#10;qWj18mt3v/TM1TcqXPUv1smnZWtv/wABPz8+30Pwpo00aySSII125RY9uBuOB+B57UTcklHl19d9&#10;O239aBClRrLmpzsrp6Jqyvt0aaevTzuXtR8R6DoMDBPnSMARDIXkZzjn2PvTVKck2nZW1/r/ACFU&#10;xPs+ZSXMlotdPNp+dn5/ech4q+Jl9KDFZt5RUE7vu8E4HXGefrULl5HzPf5/1+nqaSp1qrvfb5Ll&#10;e2r7a23v+B5v4i8TXuozPDfXZR+2WyDzx9Bjt1Fbe2SjaK+fp3vuZKMarTk0m1pv30220fTsGiaq&#10;EvliSYsxOcSjCnsDkA9cfpj0ralNzk3NaLt2eticQpRXLB3cn12fn6/5G/eWMOsWhYkIyoAVHygk&#10;DnkdDxXVJKUUt+vTS/T57HHFytJt2ata2ibW+1ldLXzOF8T+DnhJkiiyig5C8H6+/wBa4pUatOzf&#10;ndPX5K34nfGvT5VfdJbafn8n31OXubC5gm2ShVCZ5ycE/wBfrXJOMUuaC1T+e2x1w998rdvP+v8A&#10;gldpJgMyEbUG1Qec/h6ZzWU5OmuS3n57f1ctR5tXbTb+tt9SeK7SIbhHkgHJHHTsP89Ktyla7stn&#10;+S18iZSpwnpr/V/67E8NwGgMnmLndyB1wP5D/Gh1vetv+um3yKp0pJWi7NPvst7/APBXoJc3e8ec&#10;CS2MtsPTt/n0rVrlmofc/Pf8Xr6GUoRnTdRafNbP+vkPnn/drFEpLs3THQcfNx/XpWMOZe+/u6f1&#10;+Z0SaVNU7a9W9N/x1/DoN8xgqyRKq7RtfCdz3OOPQZpyTcG17y/rp2+8zlaEoxiuW27s7/Pp5CSe&#10;YgEjOpV13bQTgZPJP0/pTU7J82/d336eV30HOhFu6t73z3327PUYkjkkRAguM5PY55APXHNRDmvd&#10;O3fz9f6sOV3ol6eXoSeb5LLGVLkrlD5fYDkc+n60/aJeX53/AK2QVKMoSTbu/wANN7JjS8jL5pUq&#10;oBAj7ep5zVKtzq0d/wAdun57WM/YNPeyf3f5b6E8V232dVV2wpLMXQ/MenI9ME4/xod+Zvo9te3n&#10;uXGTpwjbda/o73vpruPSUNNtlQgCMuAVycHpziiFVSXNJX17vWy1t6GU6KvJPt21V+v4i74jsjMz&#10;7h8xZWH55PerhKUYt2tddnt/WxEoRi0r3a7Pr5DozEkYcBlZOhRc4zxnr24pzbj7y0T/AA/p7NFw&#10;S5b2d1t89P8AgW8x7MufI354ykbcfQ+/FVLmdp366vvf8vTzIjTUm4vSyvHb+tdhUeAqxZd7FRsP&#10;3dvY49qJOMmkvO/n/X/AEpUqad1dtK3S3l+n4k0WIxiRCqDBZQPmAHf9P85prmUFyu/9d7a+hHuc&#10;y5k1923n5iXE6MxJZCxYjkgb/Q+/861gpVI2W35dzOoo81+n5/196LuiTIZ9jw+ZhgBxgbR2wKlc&#10;ntU0318/6X3mqc3G7V7dfJdF36/I+3f+CZ2mrN44hdCu1ogWA5PbOOc+h/SvQquMcPbX18ul/wDI&#10;+XzKLnOTi/detvl71l9zv1P1p8F+ERc+HV8qHGY+Qq9Rj0r52u25ammCpRjCyVvTzPP/AIm/Dr7c&#10;jrJFuOTkEcde9VSnyal4jlbUdX+Xz/rY+UPj/wDBQTTvJ9myVLFTjoMc5/zivTw1eVtOo04yhyPp&#10;d/1/lsfLvxP+DM9qs11HassbkZfZyMdP1/lXdTaU/PpqXOV8O5tPkdr99Nunfddra9Dxfxh4Nnts&#10;ILcqFO1QxO1ic9SKU0krX8/u/A6KLU1B200Wuqd+1u39M4LULF4ZBdDLAEKQvPr19O3Wsqjna3b8&#10;unl11/I6aao25ns/6d1q09NDLmSaNzCEQSDH8IPB/X0FYRpxbUrXW2/6W/rQ6Yqbbit7rZf1/kRp&#10;FcFA21vvHcy4PPYH2q7RcbW0Ts+lvT1JfM3yw/R7CywESGFIy6rg7NuBwMAZHfvRGGicdNN9euuv&#10;YTlKLcXqk9fPoiSNFabZCSELkLwSfQcg0oqo4xjJa7/evO4pex52lJ22V9dvQv2lkBGdy/dJyrRH&#10;IOe5/rWsYtRjHrZL+uhlKUYwmmtr+u6/rXbY0rXRY8uyPtz/AHQCMHgg0QbmkuXbf5BN0405a2ur&#10;aef+fp5m5YeGnuo/NG/fuAVmQ7SBjPHWtnHliotr0+9/8Ocsa8p+8lJy6NK+i301d+v5GrpngqDU&#10;JgBIC8QwpAye+OR+NXyqkrSX3/5GTrTq1eZX02t5Lvrv9/3HT2vgeKKJWuow0oGFTBxt7fXnH5U1&#10;FSVo9d/Uqdaol7697RfL09bd9ti3D4MEyl0cjptjU4wTj5vXp1Bp0/aprp/X+ZhUqXp88t+2q369&#10;GtN1sb1v4MbT7dQ90MhsDe3Pr+PFRBzcny36f5GmIUY0/facv03d16fM6/wro13bF5/tbP5oUqgf&#10;BAA4PqO/r0qZSm1FLZXCnGFOpUk/t2tbdK2l77fqj0PwP4tu/D0qNJMQyMM7c/LjqCfx61zVIX22&#10;NoNOjZ7u219LaWbf4s+gPhH+0HDp18kdzMcN17EZ55rgq4NSWhEpOlNrdrfp5r5n1L8NP2oltbSK&#10;ay1FWIUcF686WEcW7m8cVNU015bno9n+2rdQxCKScZHHLVl9VTjsbrMKkHZl+z/bLmvQFFyF+bGd&#10;1ZvDcu6NFmUqi91naeDvjPa+PrN9PurgOJAVYE9awnGMWddLESqR3E+GV4fCXjW68O3TkQyEtET0&#10;A9KylpodNKUr3ZseK7aOS9e4gBUhufQ10w2ODEL39EWfh/fJc6tbhiBmZRt981NX4TXB2VZHuHjH&#10;xWng+EapcjMBTDn+6e1OUmpWR7VatGjHmlsZOmfGbw3fMonuUTPvin+8tqjnhmOFm7OVvU6ew1fT&#10;9TjElldK4PTBpppnampK6LNMYyV9owDyaAIqACgBjEk4zQAlAASB1oAYxyaAEqWwGucDFSA2gBGY&#10;Ku40AQu29t2MUAJQA1z2B+tADaAEJwKAGE5OaACgBjEk4zQAlAEUzZOBnjrQJ2GoM81nN2MZuzFd&#10;sD61mZpNoaMdRQDutAoEfnPpYeOTBbAbjjtXzm8T2bO5s28y2ybCDz0z3+tLcLdSrPcKytKCeG4F&#10;PbcTV2ypJKly5XdklcqM96pe6S7PQx/7alhuGhlcAL1Pr9a3ivdRGqbuRXmtGQkl+UPPv3pqF9GT&#10;KVkjKv7pLohNw4Bzgda2irGN2ktTGnLxTbXBCnrz3NbxaluzF2irGnosTGTdGMrgZHpUycFoUkr2&#10;R2Gh2xDKqxgjqQB61i2myra2SOs0eBQoWSPHXBx0qJWT0A6Gxi8mLYzfL/C1JCLjXCrEAWwafoBz&#10;+t3iKSVbjP51cVYWpn6bqDfahGxGM+vWtPMluXMj0PwbeK7KB97IoLTtuemeHLhSindnI4NA2al2&#10;/l4YD603uJFnTboEhS2TW1OXQxlGxtWkmVA3A9K1JJri3W7t3hYAgr3p2Dc8a+Ivho6ZqbSKvylv&#10;Tiu7D1G1qfP46jyT0OXHDHCEe9dp59+jJo8rhm60twu7aEqkHAUAc5FG2odCaN2wDijRMLyS0JYh&#10;lgSw/Ok3pqUrJ6k8YDHBzx6mh6LQSbJVcDO4ZGOOaXLdAnbQlTBPXtxS1ukDuSR/ewBmq1sMnGRg&#10;eg5pNAnfYmiIAOfXpmm1aVxLXRE8TKCARwRyal67FJ9ySGRQATxjoauyuKz2LCOcg54xWbV9iiVG&#10;HILdqa32FdE0bgEbB1Iot7uo7pk8MozgkZ+tTJdSouxMkhHf61Ik7EkMrjscUAXIn43Z7YNBbu0W&#10;IX9Rxj1oLjfYsBwE3ZwPeg0jJJH5e/8ABZH9sqy0qW7stL1JRbaGHh0+WC62lrvGHSRe64OfwFdO&#10;GourVUXtu/Tv8h072dW2q0T29U/wPwd+LfjMeLfEd3qlxJ57SXDPvJ6c9j7nJ6V2VJK39fcd2Hpq&#10;CaS0u35eq/MrfDXwFqfjLWBILIvbxnduI4Y9h9eRWdOFOb5m7Jbmtac4xUYxu3sewado1rY3S2t/&#10;atFIsgysiFQecAj1BwRXWqai0+vlqtjjrOHNy3063urO9t7+TS+TPUPhV8OB8QdaurC0dLX7PZyz&#10;PKSAI5EXgbR1JIH4A1FWcaUbrfSy73ZdGFarKT3v8T6rT5/P52dzwP4rW3iKPWGtdejUzwzSCY25&#10;JVQDgAHqOOh7jHoa5VGE7qWv9fcdEqzaulZ+Xl66/PsUfBmlQpqKtNan92wYKj/f745HI/xqlHnd&#10;49tG+n/DCm4x3+Svu+nTVMtfEbWUu78wbS0aRYhZuPL+nHGOn4dqOSTTSdvyfW7/AOAXFKMryTce&#10;jvrfbT0212+QngGS4ivYpLiEyZCkvj+HHOefl4x07iiMlHWWr/D/AIcdanJe9JWtvtovPqtN/M9z&#10;8G2Mtxoc0ksEqF1do/33IYYAAP5HHXBok0trXt2/r7/wIp0pNpNP7W8nv5P80jidQY6Dry38cc7K&#10;FKRhGLLLEyEPG4HUMvBH41LlJQUo2st9PxXW9/8AgFqFGMHGpzcz6Jt3v/wPu66si8Ma/D8KfiRp&#10;3j3wvpVw+gyOZTDKcNFMOHt2ONu4dRn0B704tXbv9yS07/59XcidObpunZ6fhf8AD/htT1HR9D07&#10;413ra7b3duF8sObhV3IFbJC7ScHBPI4x9a64UoxhZ639Pu7nHXrVJTS00trqtL7ro9tdtep618M/&#10;Dem/CX4fGK8tlGrXOHnMSYQ8fLj+6uOfqax1nV10RVWPNBOLbemj6p62+d97/cedfFD4hWttqkiX&#10;EsiwzKElKEE57/kRVLZy67W/4bQipKNNKmrxSs+mu911fRdCtpou7vSYtMsr1XF1GShBz8p54OeP&#10;z7VE1FO1tf6+860lyxTmuVr5+id1a+pMng2bQNOVJZ9vGFB4KEDOcH+fvVxSd7pafizilVUpxitF&#10;snta123Zrt1Wt9WZd1bTXMzRpKRGqkmRmLHJHr+NLaPK9PL/AC02Oh051Jcy+Gz1bvrtq/ntpbvp&#10;cjtdLtIEbYrsQhUA54ODzz2IPbGauUpK213/AF/w+5nGMZNqzas15X737drbu66BM+ozWnkQt9nC&#10;rhmA46gAr/j60OD5r/E3/Vvl27DpvmST92y1fTfS3k+js9b31OY1rwnrGoTLPbpI6xr8ilsZIIzz&#10;jnofanzVLSV7P81bfyt5EOjCNSFSC5opOy809V3fXd21SMK/+H3iCW1dE06feVIaMqSMbu3XJ56e&#10;/FZOahUUpSvZ/idtOE/YyjGLTfR66XW3fTe2uuhy+u+BdWsWLz6c5+f5d5AK8cn05yOKuU5TSgnt&#10;5b6/fp/wDmpw9m3KWz0Wuq+XS/pozAdL+ymJjWRGL5y0hGSP0PasXJRk2/h6+V7f18zSVTnTSd09&#10;tbar8zd0HxNbwxrazO22OQbnjBHzYPHv+tejTqVZzvJbrb8r+X+VznVOjCHutpJ3uvTpr/VzpNLt&#10;LTXkRY5I2ABAJAZ1IHHfsOf6V2upzKzTvf0TPMUKsGrO6adr6taeXlr6lPxP8JY9RLT28HzlfmC5&#10;PPXcR155xnrzWdSlOpTtG2vn3/D/ACKWKlRb5t+y1+dvv9TzvXPhzrukTSStZs0cRzlQSOmePbFc&#10;VehClDnVl031/wCAejTxCaUpbO21ra+n4o527sLuJ2PlsuxcgY2n8gOn/wBauVQUWoStq9ev9adD&#10;s1lFtvpddN/IhzdpLjdglsgjt6AVD5U7JX+en9fI1jJ3u9LbP+ugI0jbgqouEAfex5Oev09q0ScZ&#10;JJ3f/A/T/hjJwjKNlpZffr+ZYRsL8wJOBuYDJJ7ADv2rJSctZSsv66mjun3flrqv8/vHLc/MX3KA&#10;hx5ecdO//wCvngetOMVNvtvft5eZM588U5drPp+mm3qOlZI1AjIIIB2gZBAPTnGP8TUTU7ud9P66&#10;GinQ5Pd08l/n/Vxgl87C7OWO1MtnGO3T37037SUeZLbf59f6Q201o93Zar7un56jzIbdGAbcAQR3&#10;56Dof84oouc0m+pLlKklJ9LPff1/y+8BsdSyDK7MKof7pH16+uarmdHrs9/X8uyuW4RqSvHa1rX+&#10;7176DxLMHV0MYIUg4JLMM9/8BWcaam3vff59fy/Al68uqWln6X/4I5p2COsZVQYwNhTuRktz26U4&#10;RTs3sr/8N6lVZ6ckVpbb7rv0HpwzbCQqsCMtyW+v+fetoRuuZvp3/r+upzp043a2e3e/n/WxNMzp&#10;JkBg28Bwe3vkfjxTpt8nKndW6b7/ANL0JlHkl72nf5re+2vYXcyKGEY5YjaM9MZyP7o6Cqco/D9p&#10;Wt20899tgioxSaejvp/WlrjozczBZoIiCCRvC4J4754x71cVKnK/Nrv3/rf5kSi6kfcXX/hidJ7R&#10;BviUqVOQ7rwxx/Lnj6e9QnKMr308n/XzuaSjTas1r0bWjf8Awfz8hsgUlmCZwNrZGPmzyOOc1qnL&#10;lk4vz/H/ACMaign8Py7d9ty3YIPMDrHjIyQTgsQD0/Tij3kk73d/TRemupjKN5NJXurrX19PkfXn&#10;/BOz4hQ+HviJZ2l6VBcbIXLDDDj5T2+lelT/AH+Hf9fM+fzdODu18Wnl00tt/wAPY/b34FajYa74&#10;Yt5o8EPGB8x6eor5rERtJo3wsmorT+upY+Ifg61BeVIsq2QcCopN7M0rxTjp1PAfit8LbW+VlaED&#10;fzg5IzXoUrxleJ5TqQo+43a/5nzr8R/gqt1ZzQyWpyeMBcDP+NdEZuM010OuGI9pBQd03/Wj7o+a&#10;Pi38DLqPfGlkd+7hiM4HU/411qrGavLY2pwc2ofbut7u3+Xn5Hzj46+HjaNcSQNCVVWyzdCSe39R&#10;+dVUbc02k/v09X1fc7040qL5NLfF3bb2/Btabdjh9T0AxTySrGAFb5S6kcjH58/41jN2gny+v/AN&#10;4SpJylF6ra+n3rr3t8ypHayxJ5p3ITGAfMTtn6YHXr6Y9ahxdmr3s9v67eu7KhNO8uyW/np9z/IZ&#10;a2zwSmRY2VU5BAweOcg/1p6RT136b/1qEG4SdtlqrabdfL8Se3t9sSiLYrsejjnn36AdKdJqD5Ze&#10;fy/r7xV1Kc04JJta6d/y33fzNezuVktDA4A/d5OGJx1PJ7c05KKk2/e7fl+CCDlUoOCWltbfN+u+&#10;+vn5GhofkHDqy7jtMeHG5iOOR3+g7V0SfS263t3/AOGuc1Kmt4u70a1u7rbT+tOpv2909vKXEWEa&#10;NvmZud2B+Y64AojCLpK7bd/6t59zScpQrNxWjT73230116L1LOmaw8RSBto+YDg4I55x6dK0lVbq&#10;ttX+845wkqMdfdVl0Xr+Vr+nmdIuuDyXeKUlVwRuwe44yeexJP4U4yk4q71f9XMWqd5cq93dPT7t&#10;VfTq767XRJpuufvChkUKpDF5MDcRz9R/Tmri3G19Hrt+v9fcT7OE4tXXKrO7tq+19+nTZ33NG/8A&#10;E0otY2f1A+Rw23059c/59VSnzSdmLFYe0Yt9dHbX539e3RGhoPxBe0O+dgw2hFJGMkdR/X2xSbco&#10;2VzSHLGoqlS1rW27K33Pfyt0Og0v4kQrcpHcyF2dQw+X1H09O/1rKLUoN2tb1KcZQqxg5c19bpd1&#10;5ry32tc63wp8RdPadZRcMsnQknAz7D+VTODUHpp+P9dyaNHmnzO/M9PK77fpfXc9T8EfG2x0lfMb&#10;UzhV2/M/+c9qxlT9ottyKkKsW2ntpvtro79b/fqdvYfHmxuIjdQX/wAuMLuYcmoeG93le5k3Pn54&#10;LTzt/X56k9l+0JbJIIjfFmJBQGTJrN4WNym6ulk9dV/W33ntX7N/x4eTW4ZkvCUaQBwz9K8rHYey&#10;0R2YOs4y179f8z64m8Q2dxrela0fuTKAWHrXjOLVrnuwm2mekeI4dPu7WK5ZWyyArtOMmtKTeqYY&#10;rlaUkZng+VrXXo02gHzVZeO+adXSJlhbe0TPQv2obbUtX+C2v2miXO28Oi3DWrjjbIIyV/WrUlGr&#10;GXZo9TMKTrYScVu0z8iPg3/wU6+JVhrn/CL+PLcSGJ9jtK3zcHBIPcV9dLAYWV1HRn5pWnmNKHPC&#10;0opdd/6/4Y+1P2av2yH1PXrbT0vy9rdsNkbyZ8tjzwe1eHjMHy3Z6+V5tVozim9H0/rqfcPh3V49&#10;Z0uO9VgdygkivNi7o/QISU4qSLMj7z0qihtACM2OKAGUAFADGOT1oASpYCMcDrUgMJzyaACgCOZ8&#10;nYKAI6AAnAzQBGTk5oAKAGue2aAG0AI5wKAGUABIUZNAEH32Jz3pN2RlKVrMcPw/CsWZNXGuQTgj&#10;pSEm0JQIM/5xQB+d0YieAXLjBxzXznw6HtX5i093GnlpvyJBldx7UaAkmjM1G8MMrI4ChgSeeM01&#10;7yE/iuZsOq7zsLfMThcdTjv9OK05XJXZnqne5z/iO/a3unmVSoJ5HrXRTXupETtfTQy49cEjCRJM&#10;gjO3HTFbuCWhg3y6kkd7DIys7soJO4jtSs02JNNq5dOnrcojQDcp43VN2nYbik15mpo9ibcIQuMd&#10;D0pXu9SdEdlolumQ4OA3rxUWuxq9rXOjtEKqSuME9jUysmDNKxu0RdsrdBwTQToRanfG3iLFhgcg&#10;g9TTV72GcnrGsHBRZAT1zmt46u5nOVluV9PvmlkWQOOucZrVpRiYqUpPXY9J8BXLMVDE7uOvpWRv&#10;HR+h6v4dnUooKgYpFs2ruVXhDFhx3piI7C6VJRtbPtmmnZ3E17p0GnTK6ZJrrMDTtnycU09QOd+I&#10;vhhNV0xpVQFkB7da0pvkkc+Jpe1pnjGoW7Wlw8BGCGxj1r1KcuaJ81OHLKw2InaQrZP9Koi+hMuV&#10;UEDg9sUaMOhIq7QNp47/AFosLS3ukkZUE9s980Ark0RYnCkDjjB5psaskTrgrjH50hNpbkkeFPQY&#10;PY0Ow720JUZwfkPPtQmmPpcmjPA3NznoKLA5W0Jo2yeE78nNFxEq5GcNx0o2GSwkZ5J680O62H1J&#10;UkAA3d/ai2or2ZLHIG+7nr2odx6Nk0b4bIbtSs2tR+hPHIpAG3p74pOL3QXuywjkg5x78VLSiw1a&#10;LEJHGV6dAagpFqJsjnGOwxQO6sWIeB97NBSu0eZftgfHWw+B3wd1HXHZ2upYGSFIGHmIpGDIBkfd&#10;HNNWvqaKE60lTirt9ui6s/m+/wCCh37TOp/F74g3FqurvLaQM6LIcL9oOMb2A6k+vpXqxUaFFRS3&#10;XzTO6NJyqWd9Hbyat27nylbwXGsapFpccbbpXCkRpyOefrjmsJcs52j+eh1Q/dxtLY+lPhp8KbbS&#10;PDoGnwuZ4l/fh2wHPByPxrs9hZRaem5zzlZNyTvfltun2b6a/gdOfCFzNbxQ3NqJm3KlvOjAMhIJ&#10;6nkjjkdieK35/aS5p7as53TlFq0W3otPz1d2rfc9tD3n4D/DO10D9nzX/GnizSVkv76+MGmTyD51&#10;RAd7gjrzxnmvKxcuatGzt3t1O/CxnTi3Ztp9badHtfz3+8+Sfil4Tu5PEN9JIm6J7lgrSDYznnH4&#10;8Z5+nc10S9m10279/wCtTOkmm4zau27PS707fj+FrM5RQuhLKYyiMVCpEyYCsDk8emMn1pOCnTty&#10;3fXtb/Nf0w/gVPenr2ts7vZdU/1OR1y/hvtVZ2VJQQd7vwM98cccgfmaiHPJqKTd7m1V6y283+dv&#10;+Ajq/h1Z3E8sUVww2ORuAPOCMDv7f1NVVi1t+H9bf1uS0qkFzy0bW/a1tdUt/n1ejPddMP2Hw6ts&#10;sIi8skNycZHXjrycY/yKzUZSnu3/AMH/ACNk6cKSailZO9+jW/m7t32sY2qaCbmwnv7xCDExyoXI&#10;YNyAR2Oc9MdOnNatxb5Vt+qZlKLpLnm9eqWunVPp56adOp5fe63NpD32hXtrJPpt0wa4tywDIwOP&#10;MQY4cZ/EcUuWDtpqr7O357+YQVVcySautn08/LXW3Xa53X7Ll3490Hx1pvh7wVdpd+HdfmMN9Oke&#10;4w7BkpJ/zzfGRjv7441UuWko2XdW/rr6ehzpxnXlOaastvy08nqvuPoL4+/EC28ONa6FpM5mlhjx&#10;cLuxjoAo/D8qdGDle9tf6/q26MnCo1y63W/n0t+PXZniV59r1rWjarbFpCzqihCWbOeffr/nmnNt&#10;x9x32utkxwSqcrmrO8kn8u3XV2/pnrnw+8HWfgXwzJqGr3KM7plUkUZUnrgYOD2rFpTtfp2/q5U1&#10;eTTej2vp926V7WMXxdrl3rkhmfmPz8LhumSPy/xNEVShJ6hJTlBK+l+997X9P8zGaWWRk2FMpw6u&#10;2ME5ySBgf/qrSLVveuK+IqRTjbbVPzb1srf1qTRXtuLdds8QJHBXndxxiqUZzbuvXuJ1H7P3Gl26&#10;3VrJWfzv16D21bTrbKztErbQAiHIX16cHj+WfetZQ5nHlv8AP0/AKnNGLc7Xsttba/c/v6Xe1y1p&#10;F9psg3zzRAPz0wrA+w6nH86Tb2itvTT7+goxXsZOo73162avq7L/AD/A3IrPS7nY7KiKxwxCggg8&#10;4HPJP+eapRcU9m02/wBP+HOKTqwlF3cbq3TVXva13rLp/nYTVPAujahFIkcEUhaXbGTwDg9O3P8A&#10;nmso+5JOWiWrO+o6dVbX1tva9n8vz201Wh534w+DmmbptlqG2ZK7U55AGcj68VcadSVnB2+77te/&#10;XzMJV40Yy0uo/wCVk7q2z1X3HlniD4V6vpNwfssTOgGCAQRn1xzjgj8BU3cYuDdvW+3l5jSqVKlk&#10;rpb9r7a9u+xR0W71bTZDbBdy5CtuIx3znA46ZrpjUjFKUnqtev8AXYmrh8RWpuEdYvfZdOv9dj0v&#10;wh4x0zUjHbyzI7IvzEqBu7gDPYCu6lJqm+bd6b3t5/f6nk4hQdVezs467qzfaN+unpr6nXTeDtF8&#10;RWyxC2jkVhkTEjBXjOD689P8a25Kc7rT/gnE8RWT5bXSe+2i0e27s9jj/G/7NFjdu6abA6OCQefl&#10;yeew9Qa4KuFg4+0T3t/Vz2KGNnCp7J3fq9O606dV+ep454w+EHibwzKh/sw7Wc+UyKTtGM4P9TXJ&#10;Ww0oxlr5XXXztv8A11PQoYpT5Gt5Xs30t0fS/fqcbcadcW5/foys2Nw+v8uMfpWE6cW4878tPz9T&#10;d1mndqzfcdDDlfPeNVcMVKAkEnnr9Tjvn6VNVOLaSf6fLyN6cnJKWl9v+HI1iZ3VDJmRjlhxg+2B&#10;9T/Opsk23ou36/IWk1aT13/r1B/MkK2yhSMFg20g8e/0okpOnf7v6+RT5VFK6Tf9f1/mKqGNQY+q&#10;gEbc5bJxgH/PSs1eMneOvX+vuNJSkklB9mvyevcaEfIEi9wFIkIz9R6dearmlDd/LT7zGySu0vx1&#10;v+nmS207wFEMYKowyXi65GMZz/ntRUlzu9/Lr8y4Nwjprr6bra/b+kKXEkyzFMjkYC9fXn1/lTgn&#10;G8W9tAqSoyfMl7vZL+v8xZJGjdWlbdkABGBO3oeCOv0ovHWF+uttr/1sHvSfM722s+i30sTLPGrB&#10;UlR1zuG9B9enr2qopygrKz67X3s/vFJR57OV16bX1/p7DjPHKXO87SSVwADz/TtihPlauv6/XuzF&#10;qFSTS2e3T/PsOi+cGQ4wDkq54yf0rSTcYWb1e7Xl36kq75n2V9f6sSu/yMqyEgHOBu5B6ZJ7j8u1&#10;KM3Kbnez6/15ous7Rte8L/p28v8AgXHQvNG22NVZXONoYHJU9CO3t9aLpwcUtevz/McU4STitG9F&#10;ve2yfbUntiiSEK21Ax27WBYr369elXeEbJat79vvXchRk2mtI6/1bq0TwXUe8yM0aoGG53PPcenT&#10;P+eabV0ntte3qYwVNu0V83/Vj0v4I+PJPDXiCK5hkMVwrhlIY5OOOM/5zXo4OqlKzd0vz8/xPNza&#10;nGVK0I2lL/K2j2ttrvc/Y/8AYK/ansNd8MWdtcakjOEVZlZ/mVsDGfUH1rHMcG3LnitPwPnMNUlg&#10;Kjpzl6336ffv2PrybWLXxHYgxyBuMgeteJytHq+0VRbHn/jzTHijdXi7fxDtXXRtc8zGRqKGiPMd&#10;e8OWd+rRSxgFsjcR+tbyh2MKNaVKavvt8u55F8QvhBbXwkR7ZdhJ+6vPp/Kobd/dPTw2IjyKMnZf&#10;jfb8u58tfHn9nV4I5Ly1tc7OTxyAOP5Z5rohUlPTzPSpKElzrSy9NFZf53d9tj5t8Q/DC4ivJAiD&#10;ksDIV+Vec5AxxziuipFpNyWun/A8jTDz5o3i7R1V9LLq7X17baL5nMal4DuokMpjZ8MegGMn2PTo&#10;fpxWUo023B7fjp5r+mar2t+eOt35Wv6W06+ljB1DQJ7XdbR7lHmHgYbBP8wfyqlBRkm30uv62KVR&#10;RvTjLq+uzfpb5LYpx6W8LKuDExVv9W2fmHqOnbp+lTCzVrafn6BJJTVnq0/PVd+j9CW1inSN7aPI&#10;cNuDqvO3nPHXH+eK3lKSim2la6/q/kZQipNpK9rNtduunky7ZCSxuAVkYBCCcHaST9P/AK3Wh+/B&#10;SfouxUJRoycYt238/O35GzZ3lrOWhacnauFcDJUdQOO/BHPWkpTfbR7dE/67XM5eynO3Nv13dvS9&#10;r9HffcbDqloL0tCrjjLLnbwOdxB6Dt7VSVWKs3+vy0/AU1hZTvBt73W1/N9ldbXvqbkOpIlmZZJj&#10;tJ+Zs8KT1A9eevaptdpRjZ9P+D+n4ico0qbc22nrez0fVLa+ur6dUiK1v5VnM1u6oM8/NuAwB0x7&#10;9av23Lfr9yv/AF+JmqLpzUoPl2t1t1+/v29TcspHuopJFc7XOUUngkg4x6dO/wBazqSUIqy1X9P+&#10;vVF06F60pQk7PbXvez2t6/eyKzcB2tZN5YMdxwPmIPfseO/pirhzL3orf+vWxLoxmnBt3T1/4bb5&#10;9VY27O0a7tkuklVmA24wcJx0ovy3SXX7/wBBRi21NTT6W100277d16DReytOttBMeOjLuyOvJwKc&#10;eaM/eW/oRUdGo+XR7a+9f1va3z063Ojvru9ttLjf7Q/KBnPP0wfb/ClCc916L8zWrCk6fJO+mr/T&#10;vff8NC5ovi/VtPhjiFwzKEG7BO4fh7+ta86nq/n/AMOYOnKkk9XFa9n8lpv3Jl8Q6wLxblbuQrvJ&#10;AViQTx+X/wBY1HtJJ+8tC1QpSjzQlaV9t9fL8fuZ9I/suePZl1mCGeUl5PlY7sjOa87Fwcqemw1a&#10;E3fV7eX9XP0Y8E68dc+HdhMz/vI3GG7givl6qcbo9mg72fc+hNIf7b4QtZJGG4xDlqzg/eOmqoyo&#10;IzLX/QdTW8hj4Ug5981pKzRhS0lc9T8RTJqWhXVpK2fMtyuD0+ZcVi27WPXnJuNj+dj403EHhP49&#10;65oaALJYa7dwED+ELM2B/KvuKMlOhF90vyPip0vZ1LLVq/y1/A+lf2VfiLLZzWNx5/MbKwbuK5cY&#10;rwbR5kKMqdZNrZf1c/X79mbxxb+LvAVpcRzhiYQCc9wK+aacKjR+g5ZWVXDLXY9Kqj0QJwKAIyc8&#10;mgAoARmxxQAykwCouAxjk9aAEoAbI+we56UAQk5OTQAUANdsnFADaAEYgDrQAwnuTQAm5fWgBrHJ&#10;oASgCOZv4R+NApOyGqOefwqJaoxm+i6CsdorIzeozOeaBB0oAYXOeDQB+e5h8q2U8sCTuycV83ue&#10;24q1yhqrNCIrkMMIeAfenG7dkTay0ZjaxqarH5Zfo3OOvStaa6k7PQ5xNVljudwckj7wz2rp5boy&#10;vPnaYatNHqNoSC25hgj1PrVJOLDSWqOStLx7G8MLsdrtgsRz6Z+ldluZanIrKW9jodNh8yVYiiN8&#10;2CQep9qwcpJXZoorU6XSbLYwidQOcggdqxcrodktJHQ2NjGoCSoMfwkCobbWgW6I6PR7eMrwoIHf&#10;PenZaMWyNdYdnzDGcZIqVbQLaDJbhY1fYd3HfvVWaJtZGTqetqg8l3G0j5qtJibs9Di9auHabFs5&#10;I3cAGuqndK5zTaski74YuHmuDuGNpweehqp2SuTF3dj1vwIxCo4xg47965jpXlsep6A+UHPPFBZt&#10;y5kgweMj8qBFCOVo5cZxQS79DodKvPMjBOefU10U3dGTVmbVpMQA2e/ArQRbkRLq3aFwDkVW6A8h&#10;+KHhaTT7xruGMhSc9K7cNU6M8LMKHLK6OPRmBwuBx0A5zXYzyndKxMr7B8hzx2H60LXcSadmPRgy&#10;5CkZAyDRcHy7Eiep49MijWxV3a5JHIVO5V/OgN1Ynjkz82/rRqNaEqtjndk00Pck8wMB9eeaEJ3Z&#10;Is2F4PNC0DrcminJOFJHHNAEqTD7pODRowaZNGQvfPpxQJbXJVbdxzj0oH0sTgkc5xz60Lew+hMh&#10;H3QwyKNw0uTRHIO80AyxE4IBznJqHF3GmWY2Y4Hc1m7X0KTdy3CeAM9BzSG9Cd5o4ImmdwFUbmJ7&#10;UWbGm7n5Af8ABbP9tm01B77wjomqI8cYe3tGhZlkjHIkDY9e1ejhKLcnO23p95tRSlRfN9rZ6p29&#10;Vtqj8W/GniS41vUZbq6OWLcknOB2+laVpLm87fj/AFtY9Wjeovefb7jq/gj4Olhlj8U6raqYi7CN&#10;X4zx6np9aijG0G0trfix15SjK2ltdL22XfU9gs/iJL4duIRZ+WhQMjqyfIRjcCR19R+dd9OpCcOa&#10;2nr8tOny0PKlCSnG/ut7drWvfo7vbrvodp8Iba9+Mfjuy8EaAkizXe95pWUFYYxzK47qAB+NZVKl&#10;OnSTb21Xz1VzpnGs6rSTV1r2Wydu36nrHi/4n6s2t6V8JvAllA9rb3bWNrHLKyrsCEs+ADubAzju&#10;Sa89OM5uVXb+vwO1UlRioU1711rrrbr934nnnxK+HjWkdxd6hYI0gOJCASMspbJx2yf0NCleSu/6&#10;2/roaqEYc0lC7XX73d+Wvrb1PnLx9Abdjbwpt3I28dQ5J/hPU555rdzjCVnfp6ffsc/LOaUU133t&#10;o9fW1tL90cAPPS4EoUgRONzA7go6D1561nTcYq8Xe6a7G0pVEvdXX1/4f5HpHwqtraWf9/IojjXh&#10;sbmYnjC46Zx39605pyV2rvRdl1/IIUk21svJXa22062+Wp69Z+VeQldh8kpuK9WyPu9+2DxWTUY2&#10;snf8PMbmpJrlvHXX8r+jVrEHim/S00zaZgokbLhwACCCAxz0wc+/BNXBNtzSbv8Ap/wBSqqLUJ6J&#10;d7dVvd2tr3v9x4544sC9wxgCLMXIYFuHDZwR6fr1q37SNJ3Xpb/g6/Mza/fynF69Ve7fVW2t6X6n&#10;0l+xB8Lbn4erN4m8Q+HZbabVrBpYI5EIaKJQNrN2Gc9/zrOEWo2vp+D6kYirCcX7tpej0t38r2ev&#10;Yr+LtA1Txh4j1nXJ4DKi3DfZ2ReCgAG78iffmqlGm7R2a/zvYI1KkOab1vt9yV7ejv1Zq/Dzwla2&#10;WzxDdqgCRhi/PGOAPxx+Zrb3evXpotev9djm5aiirdG3fV+dvn5dRPGfjCK7uJLdblVWH5VQjIA6&#10;8n14qKalfRXT8+xs2oScW0reXz+/8jjb7XGeNh5+8qBtWIAn8B3/APrVpyR51daa7/1ohTdR0nyv&#10;3tEkrX7baavXXoZOreMI7Q75WC545Yce/T0wcDua0hSildr0Jq1W2oz03T8ttnbtZ6aN7HP6n47u&#10;J52jW64VsouCD0PPT6ce9K7hayf/AAPv/rsOsnKo02t9FZp3tv6LqnvfuZg8aSNIR9pbfyspUn5u&#10;TwQe3uPeqvUtzTXp/mvP/gGcFSpuUVo+qt9yfRL8W32LVv48MKttu9/loMqWzggE4P156fjVxc9E&#10;lo36DrPdK1kkrbpaXav9603NPTfifcW8Ija5beR+9K4AX1Gc+nf3+tSqjjFtO+vd66/59DN0Pcin&#10;21028r+n2vP1Om0b4tyNEqzXoDKN0m5s4APJHrwefStKms27em17vo/6sTh1z0temre9u7S0T7vq&#10;ka9h8UNKvbdzLIiurNtIGO/XBHT+QqqtPll6/wDDEUnCqpKkkmm3f8bq9/XyXcp6tfaDqxN29wvK&#10;lQCSGHTkdugPJGM4rHllJOmlb8jebTkqs20mrW/4Onbdq2qOU1rwtp+qbrW1bEq8rk85B5GSeeg/&#10;OpnTcf3myv8AfoaxqJv2LfvJW6XXlq9tru+nTU5HU/D+s6FMJbJGwOnkrjAB7enOevp71rSqOm3Z&#10;2Xz69W+voZ1KbqyS5eiWiXRvRdb+euyNXwn8ZtV8O3yQX0YkUNtSN1IbJHPBI4PNdcMTSnTX49fm&#10;u5588Haqra9v1vsrP9D2bwF8VvDfiwCEECZ+ZNzZBOOnPb8MfStZwkraq3T7zkdN7cjUpb9Vta13&#10;pr93mjsNR8D6T4l09wbeExbeCFOQccdevJ/I1io076q7ZXPUpwtTa5F6uzt6Xeuno+x458Tv2Zba&#10;Vmu9GsXjbBUOkQxjsTzz+vFYvBU2277679V+RazWrF2grtabdNLdr3+dkeKeKvhB4i8Kz+TJYsY4&#10;pNuVU4Xrnk/j+fpXNVp8sdbJ2/y+759j2KFacpe7ey039b67X/HVWOQuNJkjDE7lVWzluen17mo9&#10;iovVXuvX5dylWk5rXqQzRTbwqw7Bt/u4OO354FZJcseRK7T7vT8vmdT1d3on/Xrr/mVQLhpGO5do&#10;JO7HAPUgfnVSjCC5YO/9fPrprsZRUuq0+7189PxFMLFizvlsbslPTv8A561jL3YO6sbXUpu7v/W/&#10;/AGKirgOxkyv7pQSN2e5/SrU3CUul9XZq/fQlxvFXV29t9fX+vQe8rBygCBMDBIOOfYf55pJR5Fr&#10;rba3U0lKKqtrS23/AAQL/MF3LjO0Mhz9fzpKKbk3tbb/AC7ijO7ST13/AK82OtniUiN7n5icAnnC&#10;4659aqpLnvpt6CptNXv+enncfHcCFkjztOMnacnHPbPTn9aajaV4q+1r7eZPM4yV3bfbdfp95JG0&#10;K24TcFxyDkZBxjp9eKmSnU5rK7/4JTjGMV7yV9vX+rdSeGTEbIboqMbl3AlW/wBk+9aJKSv123V1&#10;6Iw5bfE9lfq0/LyBB92XYzHcMsM459fTil7aDlyt/wBeX+Y1TnBJtX2fk79G/QmhOOHkCsi5KL0U&#10;dOv9a2cbRTjo/wCt1/XczSjL4v69PX/IkkmXzTGjAo3J3HGO/wDhzUSny3vHVP8ADr/wCKk7JWvZ&#10;/wCfUv6VqpsL1JBMTgjIB4GD0z+ox1rWE2o3avJu3/BHVahFNPTqun9dVY+tP2OP2gtQ8H6tHb3e&#10;qssfG7zBg4H6nOQD+de9RqQrU0l17d3/AJbnyeaYOUeb2svO7S2X4tPrtbdH6tfsv/tA2PijSobS&#10;5vAGPI3PnOe1eRj8G6cm0edgcTOH7uUbNfr0Vz2zW7KDxDp+4bSWHTFeSm4PQ9WV5R1PH/HGg6ho&#10;E5keLdED94V6NCrGpo3qeJjMPKi+a1438jl7m8trlts0XzMpwSOK0lTvEiNa1Tlmt0cH8RPA2m6/&#10;ayeWo5Qgr65/z0rFxcZaHp4XFR5LSb2a39dP+B0Pm/4i/AlEuZpI7RthYleuOBj8PX3raNVpL7v6&#10;/rQ9WM1Vg037u+76aK3RWdm+jPP9U+CM11HvitlGzgfLnLc9fUf41anDVPqdEq8vZ8ye2z6X1+9d&#10;fmcjq37Os6xM0FiBtOVIB3L+Xqea09pF/DqrWt0+4yjaNpRsnp6/h3evz2OI8SfAnVtOuS0Nv0yS&#10;SuAufYdTzSp29nZ9dNP60OidlrfXe8rW+dt31MI/CrVbKIySQYbIJEeSST3HPbP61Ps4vW3ff+vx&#10;CjXlZwva9norvV9O3l17iS+AL6NHkjsiBGQGP3+c4xjHOe/vV01CdPXW9/Lp+BMnXjVcaUdmuz69&#10;e992vmLo/g2J75oJIeD8oDMTk9v0zQ5VKceXv5fmOEcO53cfd1Tu739P630INd8B32mTG6FvI8Jw&#10;VKD7pHqD7c496VnGaStp+Pp2XQKc6VSMpu7XktFbXVO/3Emj6UJLFopLe4yvzGM/d+g9/wD9Vatz&#10;cmtP19f69TGHsnDmnGWj11016Lzemny0I7eJ7S+njeMhDKu3LZ68H6etJU7wU+tn87bf5Gv1jl54&#10;rq0lfX1v59Te0WznmDwxQsf4SWJwW9MdMd6lcrV7brbTVfqw5HOyinfbd25uunRNa9uty/YaL9rk&#10;I8okIowfboQcdOla8qdu/wDTMHVjK0bXSWj+Vnfs+vW+yNbTrUadIIXhz5hAUN1Puc0mpNON7Wvf&#10;y9O/9MFOMfe5bylZR6N+bey7mxrXhiFLIanbxbiykhmxlv8AD+tS7ylFN2S+4cJ04czSblZ7vfye&#10;r/4JasdEu9Z0VbiMMCyYB4Ptk+nPNXLkirPb9SU6tR3gmm/TZ6a/PXzKZ0OXcJkXbsBGBGMEjiob&#10;bhY29yeI5tkvLR/5Fzw0LmZxBfHOV3AhMMpPTjp2NVKF01byMadaTSbfnondXf3aa/8AAPX/AIFv&#10;LY6/BdIQVVwRgcls/wA65MTTiocq/r1NKNedSV3ZrW3ds/ST4PXvnfDuKRWP+sDEZ74FfLV0lJnp&#10;0LX06M+pvBE0F74LtTt3YT5ua5o/Fqej8VLQbfWzwq06xFgHUqqjOeRWj2MFozvbuR2t9xPJjGQe&#10;/tWB6Z+K/wC0X+xV4k8VftL+M9d02zlMd54kupk2rxhpCevoc19rhLPBwle2iPzjGZmsLiqlNJ7v&#10;b1v9zNnwF8B/F/wvmjkvEdU7qwxmlV5H7qdyYYydZqUk1c/Q/wD4J4eP5H0pvDt1KQYSCqH0r5rF&#10;RaqXPrMirKMnTWnY+v1YMoZTwRxUH1IjnJxQA2gAJwM0ARk5OaACobuA1m7CkA2gAJwCfQUAQOxc&#10;5NACUAIzYHFADCe5oAazntQAxnA5JoAilm9Bmk2kJySI3lLAZNZubMPaO4izEcA/gaFNle1dyRJl&#10;YcmrUkzRSUtiNjvYnNNuwptpaCj5RnrWUndmT1eo1mycE1JN1GQYxQJu4jnAx60CGUAfn5IEeAIx&#10;P3c5B4/Cvm+p7TvfUw9dnljiKIrkA/NxjHpTg1zoTXutHJ+Jb1BsuI2ypHzcdD712UoNNoznK6TW&#10;xy13dyInmEMrBuMdDW8FFsxbcL3LGn6mLj91I2WBwcDr6Yq5R5VdEKfvXZDqmlSMy3CD5gfxKnrx&#10;3pwlFPVim5WujX8PWDxKrBmIZxgjt6VM530ZSVnod7o1orxgTqQRyCeuK5ZeWwLltr1NaSIEq0QO&#10;3jIxyB6UdQk9C9ok6xNt3gowqr6amd09jZF1HCPNlXORzipSj2KvYxdZ1ZFZ2HAHGFNaRJcrHKav&#10;q7lmVmBbPBNbwh9owlJxdm9zEbUGklIQZDDgjtiulR0Od3b11udV4Tj8143PXufasp3WhrCF5XPV&#10;fB8Zj2xknHHSufrc2jo+VI9K0WQCAbWHbJpmnQ6COdZItw5yKBFWQrvye/IBNBL2L+i3GHwW4+tX&#10;TlaRE09zobOQEjB4x3710kF+OXuD+VCdgMvxhoEeuaY0W35gDg4q4y5JXMq9P2tNxPF/EOkXOk37&#10;wspAHrXqU5qUV3Pma1J05NFFJOAXGP6VtbUw0av0JY3cKDuOD1zS0FZaXZNH/tNkZoGtmSxkHLHj&#10;b0o1Hq0PRgD07/lSd7BtqyaNwoA3ZHbijqD0dkSqob5ufwo6jRIo/PNMbZKoOQSOp7UtCU29WTqV&#10;64zzyaY3YmVgOQ3egL3RMrD7xNCVgbsieNwc5bPagV77Ekbbjk/hQ0Vdk8Mik4J/Si1gbJ45Aq4b&#10;segpO9w0tqWIJS2AD3zmlKN22UnZWLVvIQQC3X2rJ2C7b1PIf23Pjxp3wT+CWpalLdmOea3dQyPt&#10;eNMfM4/z3rSEX03NKcPaVFFbdfJH8237Yvxz1T4seM7/AFrUtWE7S3DeXuZh8obAJHSvWlKNCKio&#10;22urLXqd1KjKUnKc09XyrXbbtY8Q8HeHbjxt4nj09kdrdZCZmQ449M1ypc813/r+vI7pShCnqtP6&#10;/L8Ue83GijQtJS00lovIRR/o5Ygo2MEj1xxXVGMFTcXuv61/pnFKFWc1NpO9lu9G1q16L03Mj+z5&#10;LiQRG3MaocBZBnaMdPxznjNEXKNpp+en9afgXUcINc6slpd9PLvre/V+iPor9gk2Hhnx3rWtapK4&#10;uF8PS2dgdnytJMrKOnuoGPesMZCUsO0lZ3V/Q2pWddWk/dTt2/q3T7rGf4Zv7jRfjLoWr6jO8Nqu&#10;uhZJJFARjISh/HGMHtmoqR9xR3dref8AXqddKcYTnp/Xp92v36np37Q3h1LOaIQRkGNSuQ+FAZfk&#10;Jx1IwfwJrkpz5m77aihGUWraNfdr3tpfp6bnxR8dLQWus3G22SNF27Nr4ALjcOBjJA4A/GuqXNHe&#10;Ts79v+H/AKsc9FQm7OCSirW9fz02R5skK3FwI0mVQoVsA8cY9O/0oXLy33Wurv8ALuWoSu4839df&#10;62PTPhdCkkgECIhIQqUXGwg8cdvXp6+taTaUrPVrf/gdxU05xUYaLv53trfa+m339D1PRkNhp80z&#10;HaBsAKkDBzgtgduePrmo9ypypa3XyLhScHPm0s1/l0/Dq9GYfiWSXUrpm895G4WVFVinDY+bHIPO&#10;Pzq07qyS/r+vQzlNudpSb8tbaPXX8+vZlj4A/CN/i78abTRL+zhNrYTm4vkdAQVwcqCOCPlpSgod&#10;L8vmYVKsG5O6s27O291tp5a3PevjV8WrH4Z6t9niYRpd2b2dvGU5ROgPHUc0qUbxaa2d9+n9fqRC&#10;rKUYxk3tvbtqrjfAx0ix8CStelZWlgCpKc/vPl5B54I569KbjJyunu/LTt95fPGnyxkrxS77tb31&#10;8+ui79Dj/EXiOOxtDpGnyuse0EBedxOeB7da1UXP3p7K66fe/wAgipRbir6rS13rrov6f4HnninW&#10;AHeL7UGGwsU2bsAcHPtz0NXTbbUraX328yK9BQg7yTaV9UvR/K76nMteXF1ME8tUYkuwC5Uk9MHt&#10;14+lazk7cqdl5fr52Hh4RdS7S5nr970t2/4cz3s724QrIJ1dTlcKCrjpngnP4YNc87SdtLfO9/8A&#10;PyegQqeypSjJSUl2tytX73d/lq+9hIPCEtwv7tCDKw8xC5+YD6/XoPT3p+85J+trJb9dPkYc8ZS6&#10;NN63vr9/my3bfDw3c6sQ0iIjAMSoYtjODjuB/LilKbhQ9697+dreXl5m9Ne3q/zRSte6331Xe3nb&#10;TQlj+Gt3cwboY0wB067lHc984xWkpclVNa/gkNTlKlKFtltfddNO9rd/vI9Q+H91YEK1q7HJ34jw&#10;wUAEegHfBpU6cZRaUt9u1/1fzZNWbjOKqpvT5pWv0WnzObv7a8tv3jblEZJDMeWOOw7DjvVyqtaN&#10;JvTT59/x9CaUFXotpNR11b+7T17ma2vanCpdpXc7xseJuVOOh6Yx/UVoq1S6jTV7a69Uu36vqCp0&#10;Z0teu1uje+un3Fi08fatBMWjikYB+JMjGW65Ld+nfFYutGO7tdduz/Lz3NoUKkpNpaJ737rW7fXt&#10;rbyZ1GjfEfzJore4d2UcsroMDnhT/PqacJQlG3MvVfj/AMP6GLpzg/dva3VJpW1V3qzsLfULDxHb&#10;B41jLTD51VQQnfpnpn35p04crVnp59dP66Cq1HUpK2rercbWj127dHd6nM+Nvh9BfybrYlAPmDOf&#10;l6dOPr/WmuSMHZX/AD3I9pKVeMLtRXV/Dbf89ujOKsdQ1zwZqjC1uG2AbC8g+YdfvfTv24pe0dFq&#10;Ud799H/k+i66mspKrdLZpq7317/Na9D2f4TftGXrFLbUJ3zhQQT94DsM9Pr716sJ4erC8ure/wDX&#10;4I8bFUqkZtw0v9z8lppfo+l9T3bwz4w0Xxda+XGFXIBHmAY+mO3YVDpKDu3e/bc55ysnZctrWbtb&#10;tay10228x/ij4Q6Rr0cki26jeu1/l5Aznp0/E/Ss5e/BQlr/AF9//DGkHKFZyhLlv+Cv229G9dbd&#10;DwD4o/syXFmWv9HhCyuCzqqdDntmspUYxUr7LTztY66eLcuV865vTrey6niHivwBq/hqZ7fUbCWM&#10;iQqZZIzyc8kemeR6VzOEpPTRvWy9O/8AwNz01KcKbco9bXae9/6+RzU+nznzFijCgfc+XgDvz/X3&#10;9qwSlB22/wCD/Tv+po6zq3S7/L5dv66la4hWBPJlVssgJG3p3o9k6ldtaLv30NHVjGmoNu/VW1t+&#10;lyIuQ/2d0A3tznBOPb078fyqOV3u3e233f0xwlJKzdr2v8hBFgiBA7ncSFRsEe/8v0qU1yuyXz7f&#10;Lb9UaezcUtX1779/y23FlDI3lsHUIuAd2Tn0HrSU4qNuVP02WnUl0lTk3O6a2/4Hl3GebPG2RlUI&#10;Ix25+tEVFpWfXUlynb3ktUL5x3uEJGTuGeT/ADx2qkudaL4fut/n+o2nFpd9u/b7gVoSoV5WCsAd&#10;gHp365xxUqMn8rdd/wBOut9jROlNJSdl6dl/WnUetx5G5FAcHgkjIIGePXp6etaNqLjKT019fw8z&#10;JtpSpx6/j9/4WHxXCCTaWkx0+9yBnFaJN2Wjl0T2/wCHM+WSit/Pv/wxZNyhjXyjg8bfTHQ8c8ji&#10;nCqrtJ27+vr/AFsTZ83Mnr09La/NDxIrtgyA4bHLfnxj0pNwnC7jfbyv/kwjBxWktdfO3ns9+5ZS&#10;Ys6SrKx8sA7Tx0/L86I8q5lNaPrsVNOSVm2l09OvTRHX+AfF0ul3yPAVBT+LJBz1+hFephp+zSqJ&#10;2vvp+Hl6/qeVjMO6lOUJK+m/9fkfbv7I37R0lhLBDcan5MgYBsSkjv0PPevWk1VTjFXXQ+LxmXxp&#10;1XO/LK6vZtq1n1119f8AgH6S/s7/AB0tfFlhBZ32oKZHXGSQScV87jMK4NtLY6cHiWmoTlq/03PX&#10;te8H6b4m004gVgy84FeYpOEro9Z04VI2aPn/AOLHw21fwxcST2kTGIEkH+7Xq4bFRqKz3PDx+DdP&#10;3kvd/I85g1u4iuDZ3isTkKuR7101aanZnPTnKF03fZL+v6/Evah8PYPF9hIIlBKjqF5HXmuXl5ZX&#10;sdixbjFwb2/D1OJvfhFcabfrBcWmAW+/t4wO9awXMmhTxziovtr93zLI+DlpLCM24O/HVcj8PWm6&#10;b7kvNJxsktH81/V9bnM+Jv2erR38z+zwzAZ37e3H+NTtsddHMoU6ajJa23fk/wDg/octq37NaT2Z&#10;ddN6nJ+Tv0H0wKabVvI6KGZR5OV9Xf5rRfd5723OZvP2byEk/wBC2HIx8mQR/u9jyaXtNTr+sObv&#10;zWSt5p+q6PddGcZr/wCzzqml3X2/T7aaMJwVODnB6Y+lNSi3admdTrxhHmV7LTW2utrfdt31fYi1&#10;D4SObJUubd33cg7MFRjj8f8AParU4btbGKc4SdOnJu7uumi7b9d9F+FyjpXwZtdQURNYL8uPn5yR&#10;6f405pKTd9/6/rYdOpOrTUeXRa979+ve3Nv1OU+I/wAG5/Dc6amlo4iVznYQoUEDPuaqDVS8Nx1K&#10;lOym18Pay3tfzen/AAxH4W8HXDymd1YqAGLDHGT/APqFaRUVHl6/eOdZxl7WTslr0W76v000svkd&#10;74b+GunOhZ4GVmXqvY+4/WsndvRr5mMqtKlHm13t3131XyuQ33wfu4b83GA6O24uhwFxwOtW6ilB&#10;Jb+YofvKujvza3W3lv1t203Ok0r4Zy6j4XS33gvGrKCyDB6c+tRVvzNJCo1oRdOPN0d9Px6v06WJ&#10;fAXg+G287RrmBQsb7lJ469P1qpN8vM+op1E6ijD7Nn/l8tfN+Rk+MfBP9kXBeG2PlhfmQ5Prz+tO&#10;DaW5o6tOpZbK2vXu7lax0BbuBTAShABwhwe/IHbnNEnJO9tRRk5T5Oay33e3e3r6na/CXT7p9aSF&#10;0ZCHHXrnPX+dYYjSOgqbSqKKduuvT07X/wAj9GP2edKurrwFDCzE5AywPoOlfKYhrndj3KKvKJ9R&#10;/DkLZ6DBp5Xny/8AP5VzTXU9GlJP3X1Ny3sbe9nWzvJR5TzBZMcHGf8A9VEm1qOnG7t0TOm1iZTO&#10;QFwByMdhWTOw+bPH3jD4Y6Vqup6iywPcpdSLLwD8wavoKUpqjFeR+d4iFJ4ypK13d/meC/E7x/Ye&#10;KZXWztVEXbC4qouSlYuSi1e3y/U7f9ijxSdF+JcNrnAuOCueDXJi43R6eW1eStFn6G6Xci406KUH&#10;qtccHeJ9zHYm61QwoAYxJOM0AJSewCMcCoAZ1oAOnWgCKV9zYB4oAZQAhIA60AMJ7mgBrFSODQBF&#10;IxH3eeefagCJn8wEZ4z371LmkQ5pIZu28L0rJu5hJ3IZJM8r0pEkTy8HnpQBLbyEL97r1FA07MWa&#10;7ih5P5VTk2W56EDamGPynHsKkhtskt5DMcg9PagRPQAxjk9aAEoA/PbSGe4sYy4BwMfWvnGe0kZH&#10;iiKWKOTJ4OQMdz61KbuNrRpnA66xmgbT3JBIyO2a9CD+0jF3+E5ie5uLUNHOxIXO8evoea6oxUmj&#10;nlp6It6NhblJlUEZBLZ+96ZpS21HdS2On+yi6tjdRKvGeMHgd6wemlynqrmpoNoqRGKWTjjBA+76&#10;dKUnd3JitjqtKLTqWU5OzIwO3+c1lK0dwautDVtY18gpIQTt/rVWuwjazuhscYgmOzIU4GPSnrfU&#10;zs+bQkn1QwWzJuyAT36ii99gcrGDrepkwNLExYMeMHvWtNK6M5NqN2jjtW1BmmKwt8wJwp7/AErt&#10;pxvG7OapJxdlqQ6aHmcBXOXOeB+NaTumrkJ+5ZHe+FUVglxGG5461yVJdDaEeZ8x6t4Ml3hFJKjG&#10;DmsToTujv9MnCxKgGG+tCGbVleExBSBxTBhO7bwwGRQJ7E2n3Kq+VPfpQnYyk9bM6TTrnfGCDyPe&#10;uqDvG5LTTNOKTK7gQBVCLUO2X5WI5FUkmBw/xQ8Em8ha+tYucfNgVtRqODszz8bh3Ui5I8puIHgu&#10;GiljOVODXpp3V0fPSUoy1HIcHHBGOpPShakX08iZOFO5QNvSm3d2QJK3KyaMAAD15JFItbtkqsA2&#10;V5+hoW2oJ9yRWLHczcd/Whv7xNksRYjaR+FN2Q20iZHC9+/rS6iur3JEJzjoaN2Dd3sSRuQMc9Rg&#10;0BokSrJhcAHJ5yTVDuk7k8Z5BXp60heaJkkwSwA/OgE3a7JkZBggH05oH5omjfA68+vrTsNW6k6P&#10;leOpPekDsTxs2/IOBgYwKN1YpaE73AhjaaRvlVctSSihan43/wDBcf8AbTTxP4jl+Gnh7UVeCzYL&#10;Oo69/wB2fc9fyrsw1J3c07Pp8t38juw9OMYqc1o9f+B6t6n5EeK9X+3X0jKxWRjlVUkc59O1Kc58&#10;+rv5/wBbno04wWiVr/n+n9I9G+Evhl/CHhgateMyXd38wO3OFPQ4/p14FbQpJtzdv+GMqlecUklv&#10;89L/AKp+u3mbsesS/bvOnwVlJXAfAAI4H17579abaWrdnve34+hEZydba0b2tfbyS6+runvc39AS&#10;11Jmlmj8q4QcSbgRIqgY64GR+uaqoudWjL9N/wCvuHSpKDk5R11tr28nZNrr/wAA73wFq97po1GH&#10;RkX7Zc6NM8TsT8s0OJ1IwOD+6xx2NTK9SDb6Wtbtt+oe7RqqXd3d/S+iWzv+B2H7bkNj4PtfC/hn&#10;wzFGrSW9vc3Z2jdHcyxB1PsA20/jXnU/a+9yu8nt10XT+tjvU1fmSXJez+a/D+rGh8NPiPqHxr+E&#10;uieKPEcaC9ihe1vwEIxLGxRiVPXjn8e1bOMJyvFbr+vyGqrotRl3+f3dUfOH7QOlOPE017b2qq0x&#10;LSsygqrAnt9B+AOKUopRTjqv662IU3Ku/ds3e7069befl06HkLWH+kAQsXLL/rFU7sZ6+3+c0Wi3&#10;o7W37LfT5CqRm4JR17d/V+e/4Hpfw0tGWyUxRMWaTcG3bi6gkY9zgHitIRlJ+8tl/Tv287GU6lOn&#10;TtFO7vbrfpa34tXX3npWvbZNP8u3RV3YVNo5Ixw2O+D688VNFOnU5G7638v6a+RtVhKcVdWt0S39&#10;e/qVP7OFhpCa1qjJMiLkgqVZsg88ctxjjtXTToxjNqF03+mr389jjqVPaQXPZ27rfXRNLfTex69+&#10;yFpNx4XvrDxZaWcTS6/bXEt7JsK+XHz0B5yB61hNpR5ZXXrr9+hvL2UouVJLTqlb/N+WpwPjPRr7&#10;4pfGS51zWo5JLG1uAmnRHsgPt1zzW0YaKSaTfUw9qqd4WckrXXr0Vt763+XY6HxRrdj4ZsJdI012&#10;BH7xFUZOcYA/U/XFOmqkmlJabXJrTpKlJx+L4kt/RW7JffY848QavcSO/mcfL5kpwM5B5censK3g&#10;0k2lr0/yf+ZMXUerlZW12u2use3bocvdrfzSkJcNKq4LOc8L7+nUc+9RduSTVk7/AD0Kn7RQs5Xs&#10;o3f4fdqld76jtPss2YjnTbmYbVIwrHpirU4qTfl06een4GChJ0trarfRPp8u7Rcknht0Eq7EEQOx&#10;CowD6jtj360pzpaNu9+17321/wAuoKjNRXJoo9Hay06dPuCDxVYn/XKC0bsw2qFJwfX3JPWicqV7&#10;ve1tPMqjSxE4qo1dxvLTTZ677N/Ly0FuPG2kI7HzM5kLGF5Oe/yg4wB/+qk51I01J6Ky/p/dt5lq&#10;lTq1+Vu7u3Zvy0jdbLXR/kaPhv4l6Tf9NseMjeDnAHYdzkZqpUpU4xv1V/8AL0ErVptpcu6vdaJa&#10;2XXXvr+pN4i8TWWsWi28EqqjDCyMPupx1JI9ce1XeNKTk2tN0u4oxVWmoN25rWb10fndf8DdHOx6&#10;LBrNwYpYFZmfIXzP4xkdu2MDtniplGEbuK/4C+dupFJylUjGd/ee1+qdlola1kt9wvPhlaySRRQx&#10;AgcZVefqR3/kKx5HKGrt/X9PzOrmdKUadOK03eja1ettU+3kVp/gvdPHtW3Z9uGweMnPUevpVQjR&#10;p1HfW/5dvlvrr0MK1XFKV+XZemvfzv8AdrfQoz/Ce8sofPtGAL4AB5K9ep/AcemfSolCSk5SV11t&#10;ZXWn6dTWjVjKlFwaSla19bO/fz7bC6Mmt+Fj5byIhBIYmM7iCeD7Hg+1Ok5Ta3t01X4f1cqryU1K&#10;KaW93bfs2tk7pnZaXqK6rCYJjKOCQhcAE9uMdhznvWqquK5o2u7X7/13SONxvPkk5aXtqkreWnTo&#10;/VGL4l8JSXlrLLaW6FJVYuEYgOueAR36de2aVVc1SKm7NW6fl+pdCrOEJypq0ZJ9Xdr/ACXWy0vp&#10;pqcLfaLf+H7tLmEBYmYeYEYnj1AHJHbqaadovR31tfv+X/ANEoXT0Sdr2108lu10ut32O3+F/wAY&#10;rvRrqEypKBv5Zzyeec/hjr6V30armuRy8v6X69jkxOGoqXNGOqd+mq1vd/59VufUHwx+LttrUEAu&#10;1y2wEyN8px6deRT5ItPll8v18jz6iq3hUa1Svd6adV2fn5/eejJoWmeLLUyII3Mhzkjocdv89qzf&#10;LAwU60pWvq2/xXT0tr9yPP8A4k/s2af4gtpWmtV6DDsOnvj8/SsnytWW/Zf19x0YerWotupqrrV+&#10;S7PTrd7O+h8s/F39m3XPCUs11pUE0sBz5gTBO0fw9u/p09KynGUGlKK8u56tKpGtSdSEm4+Wz8rO&#10;1u+i0PG9T02a2ujFcRsHTAJYFcduePSs5U04c0HZOyemv4fh+Jq3Ub9/fp+H5FCW2uWi80DeBgsx&#10;PTnp79KzqRjTk1DR629H/mdFOU6keZu6W/8AW4x4mV3UYTcQ25eeOuQPU4rCM7R5UtdbdPv1vZFu&#10;8amr310/TzHEM4YynJCcsp5UE1LbS5ZJb6mkOWfM77L8PLtvdoglw5EiOR/sljgEDrnGM+n1qpN8&#10;t9V56akXfPZ7dNwbIcJsVZDgDI465JpSpe60pb/1+f8AWgKo3acVa39aX/rQjlaU4eQRklMnI/HO&#10;PX/CnKPJdXdutunqN/vFzO35XuIEEh2IdvRcswHPbHtxWvPKWsemvp018xcsVpfV+f5eXZgB5OZC&#10;/LKVwWzjHH+FTFVL7aXv9/8AW4Siovd3/rR+pMsjzrsEp5blOhJA6/59a1Voy5t1bf1e3qZpOcOR&#10;b32+XcsQTESIjOxHJUMo6HsP8+lS5c0OVW9V1fn/AJlctnf8H/X3r0Jov3kyzQy/MMk56Nz2J6n2&#10;pSUYJXV7Ptr+HbccIyqSUk7PfXrb/NbLqWbG6ubeRZbZ1wrZRdvA46nP0rZ7+/5fdv8Arb/hzFSl&#10;ze6l136X0/Q9U+FXxJ/sXWoC9yyq5VxhM4X0HGOuefavUweISo8r89b/ANO39aHiZhgp1K14uy07&#10;bb6aeup93/svftByQLaX1rqhdAuCykgFh68cGvQlTjUp8klb7vw8j4zG4aVLFOrSu1rfdXelr6aP&#10;zWnQ/Rb4B/HjSfF+lRxz3CeZsAJDdfevmcXg5UZXWx7GAx9OrHpf8z0jxV4N0zxdproVVldD1FcE&#10;ZSg7nfW5KsLS1TR84/FX4F3Oi6i11ZQEKDwAvNerSxfPHle541XAckr09ErD/hPp4gzp1+uG5wHH&#10;arrTu+ZHPGg2uRv+v6+41vin4cs4rH7TbIAVGeF4x/Sqw7bnqcmMShS0/wCAcHperK26zgiU5bBY&#10;nJ69eeldkqS6nmLFOnNqMU/68+u5fuFhEKzPDu2f3l6j0rPkTOidblXNva39fP7zp/CPhPQNagKN&#10;ErZ5O5eAfX9a5J80Wd9Hlc73v1/4Prr1JdY+AenTB7i1twOMpjp9fesPadGd0U1K/wB3Y898SfAa&#10;5MjRx24LA5wE6j2q3OL6GkKtaNry27bP0/q5xet/A25itpElsSHGcFo8EVUWm7GkMVOlFtXvrv0+&#10;Zw1v8KptL1U/6Iygt8xJz2zj6Vs5KVO1zT6w7JxXk9b9NV6L9TW8Q/B+x1/RgktqrgxhcFMke/8A&#10;9eslNxm0VGvNyjreNl/w/wDwevc8uj+EsPh6+a1MPThSE+8PSuuM7vQ3lWkmru6227f1d+hPFoFz&#10;ot6skEpA7jIGR/SpSvo0XUqcz0+f5fedjoXhC38QaaVKINwIJDdD/kUnKKla+x5l6tNduj8nf59v&#10;8twh8EX+gTHTzErRSLiMBQPX+me9ZynzttaM7OaKhG3lZbdXr8ujMvTtETTtcPnIyrJkPJgZJB4I&#10;z3rb3+VXCrVpzjeCfr1b6PXroa/inwbZarpYlDKWwRgnp3GanmaTVjOnU9k+a97933t+R5zp/h99&#10;JvTB5Z2K2DG3Qj39K2d7cyN/aRlZar8V8/08tj0X4Z+Eo7rUoruGJV3ngKOlcWJmlCw8NKbkm1vs&#10;foF+zloc0fgGAmLntxXytd3kz6bDJ6X2se3+E7k293BHIxO2Lp6c1Ele51U3ySizpDcJBMkoAXdK&#10;OD9ahaxszdvlqXXU09Tv1h855HBWNGO48Djmsndux0yaSPycT4ral4k+IOv3Ut88kc2uXckKlsgL&#10;5rY/Svr6kLUoJroj4GEaarzk0rtt/qdJp2qSah87y8qeQKxUVFik01bqux6F8ANYk0r4l6fIpwPt&#10;CjOcd+ua5cSlyG2Gm1V0P038HXIudDif/ZB/MV5VK/KfoNF81NM1a0NRGbHFADKTdgAnHJqW7gMY&#10;5NIBKAGSuFXaDyaAIqACgBjEE4AoAQkd6AI3bH3RQBBK2c4P1qZSsRKcVoyMtwSRz9axbuYSeuhE&#10;8oySDj2zQSQvKAMg9aAImYM2QevpQBLuEceS3OPSgChPOXkJHAz3FABBGzPn16nFAF9GWBBjj1oA&#10;UXeTgt9PegBTcL0Bzx27UAMa6weDQB+dnh28ZYFR5ScMRj2r56atY9tb2uSeMIlbTBP0ycDjjpUJ&#10;++HxRueba1AyzboJeGIBXPKk12022ncykuVXRzd/YSyXgmz8nQ4HU1105pRfcwnHndka2g6bNbSx&#10;fabQqGGC2PwxWcp72ZSilbQ6sRtBZsbdPL+UFmTuOlYve7Kiny6LQradq7xXRgnj245Rh6/T8q05&#10;PdujFtQkdb4bvv33yPu3KeM9uv8AWsmrbjvP4kbZk2o0itj3I4pahPZlK71fZtffk5IyD1qoq7uZ&#10;ybumUtR1WNQPLkHzg9auKbJklucrr+o+XPthlIO7JGetdVON0YTs5ehhJfyXl8GuIcYbqP5V1JJQ&#10;tFmLbczX0m0QTrMuNhflMcionJ2sSoJt9j0TwpbbTGpXjqMVxTerOuN2kei+FSqOFwOOBS3Ltqd1&#10;pk27aQM47mlYo1rOZA2Q3UUxFuUsUyvWgTuyO1lKvjkcUESWtzoNHuhgDd+NaU5WdhS2ubdrKCMF&#10;uMd66CC3DMyPx/OgC1JHDfQNBKg5HTNXugeqseV/E7wJJZytfWkRCk5OO1ddCtZ2Z4uYYVpc8ThR&#10;EUOWQcHkV3LXQ8Vqz1JoiOAAPvdsUNJDVkyZFzlcEenFLbUFJdSSMKRkHBpbBsSKTksvJP60766h&#10;dbkysRyOuOhFJiaa0HJnPp3NVoN2Q9WO3AH5Ula41bmJY5MAEflRpfUOtyVZB05P4U2G2hNC4xyM&#10;kdMUDei0JUkXu2c0xbkiyEck844zQJO+5PHPz83HtQVqTxuen6+lIUV1LEMhz97tQUeSftu/tCaN&#10;+z18BdY8W393sla1ZIVVwHJI7fjx+NXCLk7IuEI1Kig93ppufzb/ALSnxh1r4lfErVfFWt3bSvf3&#10;LPKpbLD5jyPQgHFehZ0+tkvu1XXyPVgkoxW3rvvv0s/X8Tzv4Y+E5PGPiwTi1329sdz7mA3Hrj6+&#10;orljTT+J7a99DrnUakuRXvpvZ/15Hpmrz/abjyLfasSu3lRs5QR85H8q7OZUo2fpfe67bHLriI8y&#10;0u3ZK6s73vp9y+7QzJIr+YuAmOVDquAD7AfQdalqCevp109QiqtSDcIpSVr7Wt5fJP7uh0mhShVg&#10;nmcyGNsbdnDZHGOOvqOlU+a7gl9/TbW/bsL2lOpad+ZJ9E7bP8XpftsemfAPRLvxl4+W4luGisrC&#10;zmNxIy4ALRMiqMdSc/lWNa9JSaW+3n/Xboa0m6nLe7a3v019E7+a3Wnmbf7aN+PHdnpWs6TLukm0&#10;e2lidSAwAhQ9MHocDI6Yrjhz03JPa53qFCpFONuZ362emu39WK/7KupbfhZrllNHGW/taOWVkkz5&#10;peIMzke5BJq3yrls7PXTt/V/zIkryUpJNaa/je3Y5H45aRHd/KIY5JMscMCMueduR2HT/wDXSjGo&#10;52/H7/x7Cc4Kney5vPR9LfnZniH/AAjkkdx9raKSABvLOT8rc4yuPQ/oK1jNzfvLr9xyTiqVNulf&#10;rq357q3bfzt1PTvh9BbaWN5VVKscBkIXAIGR3DcHjt07ilVpupLXb+nr5fM3pVlRg09H87PW115v&#10;tutjqobC61u5jCyndHGCBISApwMDj/Parp8sPdsrdfMmpKdampXfNa+t7LTpZf8AD7HYfD3wZe/E&#10;jWGt2gMen6DCst5KPlDyjPyk+xycdxioqyhGF11uVh+eMFFu76vy9ej7J62szfg8Vah4ZS2XSVcR&#10;C4kgjQEHYjZBPtz2oUlJpSWtiXBqL57qzXb+ncoeI9RsdGgFxEuWVSEJHzKe/Pb/AD9K0guVa/1/&#10;wxFRxc22tr/L5vo9l238jhdUvWu5JbuSRGwcq6seT6YP481cFJPXr0/VhU9k0uXW3X8/1tc5TVJ1&#10;jYRSK6xpxvJ+Vs8jOef89K3ptynLVXv6Wa37HLOX7tL7CS7Ws9l3169WVDqFtBCI5EWNsLu3lRk5&#10;wMkdRzx26ik+Wkm1qvR7f1/mXTc5KC0VrXvbVrvbp26dPTH1/wAS2hdlsyFIYqrlRtyBkHHQ+n4C&#10;sYpJ3krre2vXz/zNKjTlyRSWtk+mm2n4fccrqnje5AXc/wC7DEMu0/KD1AHoetZNwc+ZrW2mptdx&#10;pqM7KN2ttls09La9PQwp/FV2UkEUzbX/ANWfvAjP8+vNN1OWsovz67Jr+mXSg3RkoN8vS/Wz/wCH&#10;fr9xWbxBK7/6VO+G+bljle2Bx+vtVQqRhby20v8A16GE4ubk5Lz+/T+mXLTWZIZg8jpGwXcQQcgA&#10;ZHtVUq7V3GXXb10/D8zRUEpWasrbvsvw/r1NK28c6iwXz77csI+VQ2CM9Rgjp9f0qqvLOTst3b17&#10;NdLmVObileWiV+2+62b/AKubvh/4mtAwhZSHHzP5i8KO3Tk1b5bc19H/AE79jOCnUldLVbp9vlq7&#10;en5HTaZ8T9J+2IZmZm5KSPgjsNp9Aen/AOqqTXLKz0XTbbXTzX9MzVKDnFL4ujet1tZ67a2Z0mkf&#10;EbSZpxci6Ro92QwcAKM9hj+f1qZyhUhZq34/N/ncqNKVOXNGWifXp6afJJvzN+w1XQ9QtnREUohH&#10;IU8jHXnoec0mpRkm9L/hra3mgpOi6MuRaK2ut72ve3dd+pnal4e0nUcTsATvIYr821j06j35HOPa&#10;lKnUjN8ltNunT8PXdk06sZJSmmr3T9W9N9X59F5Ff/hCr2yRntzEgONxC/eOMbuODSjWhGSvfTt0&#10;8vvNXhaihJJpd3o++vyWy/yLNnC1xttriVZCfkwHwFAHJ68Hn8a1cY3ulo/Ldv8A4Yw9q5JLmvfR&#10;a6Ky17JP13Ri+NfDNvfW5ZLdVCxkw7u/PBA/p9Kmabg3fyfr2fTy3NKblOqnKKikrxvrfXTS97fL&#10;Z6qyPJNV0q90DUvNtYXIH3A4wCecjA6kfnms4O0tdPzt3X9baFqnF7e9ba6+9W/p3On+HnxW1DRJ&#10;UhmvW2kgCPB549P0/CvTw9aEpNLbuuh5eIw8OS+qb6d/8l0t2Pp/4R/HeO4sor15PMyeViII9Oee&#10;D3Nay5G2lov62OWdFfVlVlG6/u/dd9fXyPdvCfjDw/4psEEzKHYYJByv+FZVaNSEtDgpzoyi+bru&#10;1qt+nTV/f6FHxZ8NdF1u2dXsVZiGwQm7gg5+mf8APWp5HNb6eehVDFSw8k5rXZddNbt6WV3+GvU+&#10;Y/jx+yUgin1HS7MxyIxIkUYbp37njjms+SLm0uq+Wn5d9D1aOLjTparrv12fz18z5l8a+Ate8I3r&#10;WWraXJEQ74kKcEZ6isZwVX3Va+mm56FN1Kcb2fXy/Hsc/cW4twzlSAflcg9gRzg9K5+Tm7Lzfc6f&#10;aQSu277f11/zKYj/AOWZJwBlfLX6n/8AXxSrRftOW+73/r8CoT9y6ey6fr+pAihIw0TEKORwRk5H&#10;Xn61Mvi5Xq/Xp39fXYFJxad7K+n9dhyzxlGiIY+ZgBskcj/9f60nJyaa0tv/AF+Ny7xlKzWj6+f/&#10;AAelxN0aL+6cEZOAepGe3t9amS52ow+f37/10BcsVum1/X3CsY0RGZgSpJI25I4GP1pW5Zu/X7uv&#10;6GiqRhSjbo3e/wAv6X6kJlCO0exWwQyZA4H+e1aRTlJcunftvt/XzM3blbf/AAbW7/d+gxTH5eXj&#10;B6/ORnn+VUvaTba2+X9ehF7q8v68v8ydpshXhY8ZyxOePU5780+T3OaWn9dBT9+yS0HwXOV81iwO&#10;47mccEZ7Y68Cmvck7vbby/MpRU4dr/cyxFLGw2SSDjO0IPvLxgZ7f0qZRqTtKT0e+uz8l/W4lL7P&#10;bbTddjW0u/MUokiJXLjGRkdO/PvWsZwUvd8tfz9DGEJ2TX9Lz9dtD174O/F/U/D95FEb+VQsoCqr&#10;jgdjzxzjv617GExSinHl/P8A4fba3zPFzPAQxUPaJtNPbbS2jV1bfd/I+7/2Z/2nriAwzy3ojdW+&#10;aPfjPAPHr9K6p0qeJjZI+OxeGxGEnKbt7remq81r16/I/RT9n3436T4y0uG1uLjEqqqujfSvm8Xh&#10;ZUpXWx6mExaqv2ck0476Hp/iDwnpfie1wYgwK1w3aPXjacbPY8q174XPouom6tYSoU8FR2rWNbWz&#10;OephYOOhzXxKVl0KaKRW3eWRgEenWvTw0uaSPm8whKEJKN7/ANanz1p+rTWevi0WUhC3G0d89TXt&#10;zj7t2fOP2UYqMdFb7n1bPavBPhg+INMEW8GQcMoX7x64ryq9Tllex6WCov2fK5ar8ev9eR2Og/DX&#10;VfDwMtqpKNztx+dckq8ZPU9elhJ0U+Xrr/X6HX+GLaeb9zdRE89COntXPNq+h20oSau0aEvgq2N5&#10;vubRcdQccVk5ux0KlrqZni/4Y6TfQeatqquo4JXIojUcdEyHBSfvLU8f8b/CuCCWSRLfafvHaODX&#10;RGeqMJQnaSjoc1F4ctViaMkKWGHGMfStZNp3RFKonDXf+rHn3xI8CWazG4j+UhgdyitqKcnZdTWp&#10;i/Z07duv9fL18zi/EXhK7htvNhRW+XJ/vYHatVH3tRRrqNRSW789dNOvf+rFDwffXGj35jgUqAMs&#10;o6EZ5FKadryZv7OEm+VWdvL5/wDD66Hq+iy6P4htUnuFVSOgZcD9fWsJJxWm5krRn72i6X28vv1/&#10;Q5b4heHrS2uDNbkspYZY9iOn/wCutYNuzsVOa1hK7T0u/vXy/Ex4dRgkt2SZULN93cMjI781prDR&#10;dDF0vaty0d3ppfzW+hwHi+8FjffaYJVJLEuPUj/OK1hBSjZI2oKo2nfVtt9NvK3qj0L9ni8+36ii&#10;lThsZA6HnrXnY61+U9TC0PZU3NXv/k/y/U/Q74M3MWk/DqGQR8iMkZ9K+Zkk5NHv0WuVPyO58A6h&#10;JrN8J3GCExn2pNmsbtnQXk4uNYh095ySgzsB4/H1z+lSkrXRrJyvysqfGjxpbeCfhL4n8X3jBI9P&#10;0O6nYjnBWJsc/XFKjTc68Y92a16qjRk0fkh8HYzqcH24k7ptzs2f4jyT+Zr7HESs9D4iEUuZWt+h&#10;6bocklq7I4HJ7N0965JK8lcmLkou632O9+D91G3jnT3SXn7Qvb3HWubEX5DahJc6sfqN8MJPM8Mw&#10;Etk+Sn8q8aHU/QsK74ePodGTgZqzoIycnNABUNgNZs8YpANoARmCruNAELMWbcaAEoAa5I4FADSc&#10;dTQBG7nBJNAEbyAdW/AUCbSIXYsSR0NZSae5lOSvqiNjwTnp2qDEru4XLEde1AEEr+nvxQARMQck&#10;fpQAl3cLjFAFdF8x+aALcCrEACOo+lADJHZmJ7UARPIy9G6HigCP7VtHXocUAJ9sFK6A/OHwlrAL&#10;CKdgCQPvevSvEqQ0uezdnXxxpf2L2ci5DDqp7VzyStca91s818b+H5bWeR7eI5TOAR+tdGHqO6TJ&#10;qRstEc7ufykaRNp34VsdTXZa72MfhRfaa4hETlicPkpng9aSXvWZnefLdnZ6REl7Y7gi7gvK7uxr&#10;nnzXNF8PmZF5pP2bV1YOArN0YdM4rWMnykNJu7NPSbp7CbBcBQ3A9qVlYiKTXkdAmsRGAjghwPlP&#10;UmlaxKu3a/yMbWLtITmNsAr93HBPtVwQnZbmFe6/tRlVhnHC9D0/pXRGnoZSkt+5kXF0sql1OecZ&#10;xXRGPLozF2ktCXTYHnIaVOR1GelVJqLtclJyjY6rRtMg3LIBneeo7muec2axgnZWudl4cV4GjMq4&#10;B4BFYGy00PQNFYYSReRjOe1JaAjqdGuWVcbufQ0xmvHcbGAz07UAacNwJU2nj0JoAgLeTNuPrQTK&#10;6NbR7rc4JGB06007O5LStc6SymV1BPc8811J3VzMvgnIK/zpgW7ebawNNOwBq+mQaxYvbTIDuGMk&#10;VWqd0TKKnGzPFfG/hiXQtRb93+7LenWvQoVVKNmfOY3DOjNvoYkJ2HZ1PWunTc4FoyZJDtUDB/Gp&#10;sguiRHGdoOTxTaC990Pilz8zADjg0mkJaPyJBKCxbd24HWnr1Gn1ZIkgyAD9felYS+IcHAUZ4J6C&#10;nux3Y9JATgc8dKOmpV00So/TPBxxz3odmyW7MkhLKeH49qLjd3oTLKM/KB6delVYL29CRXAxg0Ai&#10;VG5wo570AtVoTxygD73fmjcL20JxdxxRl3cAAEk0W0KTT0Pxs/4Lj/tlT/Ev4kN8E/B+qp9h0MBr&#10;p43HzycnZ9QOf+BD0rroxjDVp/8ADnZg4VXGVeDXZN226+d/u03Pyv8AGcst3fC0tZCZZSQxUFt2&#10;cd/y/KoqzesY6Ltb8vM9eFNKnzp3Wt2r/n2/4J6l4I8MR+D/AAxHaHH2qeJWMhVfvHtk85xW1KCi&#10;vdTXe/8AwPPoc9Tmu3zdmnpa97Wv3a1TLGp7ZFX7QVDBsFGH3jwO3Uf57004wbaX3dDao5bTa9H1&#10;0S+7o/wK8OkhLj7XKiTt5ZRoFYbN39P/AK1KNR2XRN7/AOfmKdN0alr83TlW33vp5+Rq2F3DHBHE&#10;sa7Y/wC+cY5PA/GtrTpuVn+XX+rmMVH3HJL3d+iVui6977+p9CeD/DR+FPw9sNBtAg1O+vIL3UYw&#10;oyQ2CqZ+h6e/4VzSqOpP3lpt/mbQpRjSahstbevr6ryX4GLr+g6rq2g6jc+KtIa2h0yW5ggzGE8y&#10;KOQiPb6AqUOeOhrn92TvF639fwO10pxpqLXuteWnRa9Dx34CfEaHw34i1nwQzTzC8hjmEgGUO0sT&#10;6YHIBPsadO1W7vt/T/zsY1OaFNdbr/hn006b3X4noHjG5XXMCWZQArORjOTwSDyTnnGDQoRbSWzY&#10;pVZpP3um3ntrvqvP1ucFe+ELTzvOwDmMbtykhT/dwCQRxjn/AArR3cuaOtrfPT+vmZVIey9yVk9m&#10;3r8W2nnbpsi7ZW32RCba2WRlc7kLHp7dsY79vSnGPNPVP8ETb2fNGnZ7t9d/yXn0tpc2hq8Hhrw8&#10;dRnZkDQuFdiOoP3u24e4HWtVLS2l7/d/wwppRtzXSSd72t5NvS9+mlvI+j/2b9Li0T9mG/1PVbUm&#10;81+LzyDHg4bpjHfHP4muatF+1S00NIVIz5XK6XVPS9lbp3/rY4SXTNH8N6K0lyolufOZmUpncO3H&#10;6Va5vdWysZwcU5L4m+m9+1+2t1+p5/4r8RPqcspLKAh43L6Dv/n37V1QjGNlbR/gTJz5Wk1e/Vdv&#10;ytrtrszndTuVkYPHMQpYfMc/MO/Tp+Pp7mmvcbuiJQjUmqnRa666badenXb5sw7iX7KryQyIr7lK&#10;+nPfHanOKb95Pl+/8f67mWGhCnKU4SSlo9Vom7dO39dTmtTv7opLtkUBkJdUGSyggcemfaso03bl&#10;ts+vT/gFqu0rqV9NfNKVnba39aHOa3dyyky+WFKsSSVHOeze3HT3NQkuWzTd7K5rUre1SnorarTp&#10;frtrp09TmdSW5LcRYJA/dt+nNQ2tk3y9fXyNJKe78tPLpt03t1MuZLhnMLs2MkKVO0buc/oaLycl&#10;K2r8vkvNf8E1fKlKCe1/Jefr+A23ieVwcBmMZxuGT64qZtRbTjbXXpYVOKqe63q07dbvpb+rEpvg&#10;sfnRAKQMbg3TjoP5ke1HMqV43vr+X4/8AmM5XTT1/rSwfblZfNuC3QDceM8c9ce3506k5ufKlv5f&#10;19xpThGcLze3X8ba/wBWZA+vO07NETuVycE9ScZ/D/GpukuST08u3+f3A3zT5ktf69CU+IJUljEZ&#10;VTjoWxn09uf5CtVUShzNuze/bp08ialO7Vkr+n6F228X3KSNIXO3Z8wjkAJ9vT8vTtWtOpUUFd9t&#10;/wCvu+8x9jJtu2ltbW/Hodn4c+JjC2a2SR9jAK4Eh6e2enIPPvWsa0nK8tWr/wBNX8/m0c1Wlam4&#10;QWkrJ9fTlvt127nofgz4gQXeDcTShQzDJfOFJ+7jnOQD71bneVrK/X/P/gE8s6cEnJ2Xnvre2u9+&#10;+9tjrZNUsnthJZgDcg+8/wAmM4G0544ziiUnK6b66d726oiNJQtKPr/dtf7L79l01MdtR+zzskTH&#10;LHbvLdeCT/8ArPXGKz9opJW1t/n+Zq6SULuNubq2t7a+fq/ka0Ug1C2BnkLHC7UCjp7YPoB/k1dO&#10;Cd9LLX+mT7eaSU5NyVkvTun6Jb/qcT498HJdpLOkDqudwLEqASOehwO+fpUuMY6X16aX/rv8yabq&#10;1HbWyd9XbdJPXp2fp1PKtV06TTb0vbocL91EHJ4OD9MDisXNwg433fX1/D5HY6cH8K26ev4Prbv6&#10;m34F+JV9oU8atc7VR8h2bPTnnB9c+1ejQxEbJPVf1+n4HDWwza5tFJXafy+G19r/AIn0V8H/AI3T&#10;CNIobwMoDEnnIPcY/P2GM5rvm1OSd7X0/wAjxoYecYThTVrX7fNWXXfyW7PpH4ffFq01i1SK8njD&#10;vgnB6HseO2O/SuarRT1t/wAE56knCVo2Tt626Lby6t26W0OyuvD+j+LLTzfJEqmP5XcdeOntWN3R&#10;dvwMoWrt1Guay0b39P67/I8d+MX7L2jeKtPlcWQJCARsT29Ae3aqk4y1sjejjOSHxPpa70tr1bT+&#10;+68z4++NP7OPir4e3L3ltYyywqCdwT7n8sjiuepTWrlZJ/8AD3Paw+OpuEZrV6f5Wt123PKv7KuL&#10;d2BjeEFMHccEZ7msHSjUtfW/l/X3npRnWpzvFtO3ddd/+GKd7YYAUFhtPI9Bn6++cVCVOzjFX7Nv&#10;y/r5Dk+Xfp5ef9MrmKVXLREkOfmUn9ay9nCUXprb+rf8Ep1lGo2r2f4/13IVE3y/aEYZyBufHP8A&#10;nFact023626eQNrmVlo9rkpfKhWhGOcgE/Nn2/DtWTpt7P5W/XbsS5WVl/w4IrmIELhQMN+74YfX&#10;qap0mpW0/wCCbQqzcbr0enT1IxAJDtGFVm+8DwPX/wDVSlf4HbT0V/mON2r+fy+7009BiyhlKnbl&#10;pO3C/T2H40nTtFtvRLve4pVITbuut+y9LdhuW4RQRHjauCOM/wD160SpqVlfv3Jk3a17L/MntZkU&#10;ZVjuyCFY9/X/ADzzVyhObWq1v/Xb7yYTjzcy6f1/VuhYtppAW2AnPHzIDjH8ulDumv8Agf1Yl8zf&#10;r/SNrS9YktJluZPlyCMuTxn+vaqhU5ZONLf8P68jnq3VROcd77/c3/XW3Y9p+D3xeutLuo45ZGzH&#10;Ip4YHjHc98Z/zivdwtWKgteh87mGDhWunG92v+H7vf7/AEPvT9lb9pSe0+zXEl66OrAP+8wDyOvr&#10;/WrrUoVo+5Z/108j5mVGrhJuc+Za/rs+r9ex+hfwK+P+neLLCIPMNzDBXdnJ9q+cxWElRZ7WEzBV&#10;FtZnrV5pljrtn50SLlhxXnyR7FOXMrnjfx28FNbaZLJHEdgBwvqcf/WrswVblnY8nNMHz077nytZ&#10;6aieJpYb9Okn7osOgz0r6mVT92rfM+BVKMak42vrpe+i6/ee9fCnxNpelQos7xqyqNqhsnH1rxcR&#10;Ccp+R9Bg5RVJXsn5efr+p7RoHiLQNZs0eORM91z3rz6kJR0Z7FKcZxuXhZ6XBcrOuASeAKxd0jrh&#10;7N6NanQ6ZDp+o2xT5Q6rkc81LZ1RppopXlnBGTE2CueRmgmVJ2ujhviJ4WgubdjGACB8hx1NVTnZ&#10;mdWKnHXQ8L8XafeaRftGMFXbBYDGAK6ozUtexyOjUpybjqmcJ8S/tKab9styDhTyQMfjWlKSb16F&#10;SXvJeu55E/xEEcosL9URlYpuJr0lFbrU5JYeULOSS6W0/p3v9xn6tqdnF/psIKtFznGOMZ+nSnJd&#10;e4UoznZWs1fy/wCBouxLoPxa0+1gM32lV29VdvbGfbp+lTKhaVkjSPP7Nzlbo7vba2i38/l2JtZ+&#10;K1pdEi7IYSsDGVOP89KlU5JqztYqNPmjJzV5P4bX1/rfboc74k8UwQr9stJS29TlM/eHY1autH0N&#10;lRlKKav6aPbqjlb3XV1iZTI64JwCoHT0J+v+FTJyjp1O6jSi5aW7advXv/wx6x+zYsaeI4IomICn&#10;5hjGf/rdq4MXrB33NoqKlaL0v+Wv3X0/M/SL4UWdlP4Igs7lwuYc8mvm53voezRfus6zwbGumXrw&#10;wHJ4x75rNytudNOPNLyNPSriU+KJ2dMqkR3OT0PWqSViHJqXofPn/BXn4u/8Kt/Ym1qKG4MV14gv&#10;LbS4gD1WR8yAH/dU16eT0lUx0b7Ru/8AI48zqOGFlbS+h+f/AOzz4zWOwjSeQfdGARnjivcr0ruy&#10;Wx4cqjtGU3uv8j1XV/FVlAGnE2BgEDPTjvXKqdvUfK5XV+1v1udL+z/4lTVvHuni3OQbpcj0GRWG&#10;JXLTYo2c1Zafd2sfrX8KgB4Ytx38lf5CvCg/eaPvcH/Aj6I6Rzk49K0OsSpbARiAMZ5qQGUAHTrQ&#10;BDK+5sA8UANoARjgdaAGEk9aAGydOKAIJZCBycUAyHndkjrzWcpLoYymr6CFgAfmrMzk+Z3IZGy2&#10;Bx60EleUguccUAQsCD96gBTIY1z70AVJZS77QxGT1oAsWyMB8350ATEgHGKAIpGOTg0ARO4HFAFW&#10;ViST/KoYEZZe7j86QH5k6ddNAI5IpFHTt/nBrzXFN6o9Vtctkd94W1sPIsUkhYEcc/oa5Z02VzXs&#10;P8V6P/aEbeXFltp59TWabiy9Fsef3+iGGKSEQchsoG9PWu6FS9mYThozLgMlpMkGMAuQxI6V0X5m&#10;TZx0Ov8ACt/KYUgEilMEZIzyKwqK5OupY1lWmVZ1bBxwcen/ANapi+Xccr3siNASjbOT5QIyepqn&#10;axKUraEc1/8AuSGcruAxzyKtXurEKz3MS61+VI33uWCnrnpXR7O9jG7S13MC81xXlEgJGWzkjvjp&#10;XXGnZGDlbfct6a0F3iSOX5c8Y52k9amXNAbV3udFolrIk2ZI+H4LHkdKyk1aw0pc19zsdHt1U5RM&#10;Db0rnm00acskdJp0aRJzgr1B9M1nqWjqNHuyLcQ7sDd8p/pT6j6HT6bdDcAzdRxzTEtzYW4wgfdw&#10;BwaXUexesNQB2/OD6k0w6Fi6YMoOSPU+tBMr7os6RcgPsDgHsc0AnodNZ3JRQpJ9a0hPl3IlF7mx&#10;ZXKzKDnOa6NyC7E65wcUAWbefJ+dsegq0wMPx94Uh1zTmeJBvCnpVRk4O6OfE0VXp26nieq2c+mX&#10;jW86sCDjjr1r1ISUlc+XqUnTvEgW5yPuYwOMGtNUzNXt5kiXJjID4OeTz0paSB/FqSJc5OMbcjIz&#10;QkhX8h4uFGAxB4pO7Ha+rFjuF3bs4x39app2sib9tkTeeQ4bOcCpumtC2+w8XasQw4HrTsTFqxMk&#10;pPy5BHcj0ob1uwbbiSpKexwPYUtg0stBwmYY4o6g1ZWJY7gf3eg4PenfuSmupOlwp6cmnoW5PaxK&#10;k5BAYEUDvpqeH/t8/tS6T+zP8DdQ15r1Bf3cTQ2EW7DO7cAD/PTNa06bk7jpw9rWhRT1f5df8j+e&#10;r48/ETVPEPi++8TateM11eXLyXUxOd7k5J5+uM9q7Pecrt6W6/5+Z73u0qcadOOzs30fqn1t1OW+&#10;EPhm41/Xn8WawGkt0OLbcTgkY61hGMpzb6aX7q/+e4SmqUN9eltvw8tNtT0y9itry5EtvGsMyMCy&#10;uccf/Xrbnsr3vpb8Ov3akx5KkrRioq6b6bdu176afnpns8TRq8cYcSHa8qgY4PXH44H5VNqik4uP&#10;b8P6+4t1oTpKzVnfX59r+dl5jorOODdCsDsj5ZJHTaCwJ4Az2HJ5qpK8Grre68l11/DYzVT3lzq9&#10;79N3tZLslq9TuP2dPAKeMviLbvqsaHStOQT6gwBA4OQATxyw6Z6GplJR5rbv+ref4Di58qUtVpt2&#10;T3W1td9bW9T07x3qdxq+sTvpUSLNJefZbBWPzb3+U9OoC/NnmsoO8Uuv+X5HROXsql2klpvv5rz0&#10;16ss/GptS8L+Do9F1HVUkOoQK1u0Skv5axpG271YujH8cGsU3VqN2s7/APBN1Hkp3Um/Ra/c9Lny&#10;tbXkHw/+LFrcukwmvpY45UjIxsdgGz6cdu1bKMadm9f89/8AhiHJTdtnp91/w7NNqzvc9d1K6H2p&#10;rYbeQ7FQME7e2B6dfXmqjJSu09P8/MiqvZyfNb06r7v8r631K0sFvdWzNcwg4cP5oUgAEDt15z15&#10;xj240jJpJLV+f9dCKkVVfNPptbzS/P8A4BQlhijkARGCTBxGSoG7Bx/wLggfjRJVVJ+X9f0iIOhF&#10;aq3P919vn2vrZMyLhrnxX4l0vwDYStKtzqsFvIpXKLGxZn4/2cD8j6VdTkaStrr9/f8AIwUqjbbf&#10;uxd7NK1u23rt6n2v4i1nTfCXgyy0W1VFighVFjUgnaFwCM9+lefGEpNyb+f/AADpjUTkko6dt2un&#10;+X9I+d/H3i9ry+k0+ykKq2U/djqO/wDn3rfSXvt7f0vuHFJVfZrrpoui1tfbW/4nGT6Xd3BLuXUE&#10;NklhhR0598EVtC8rcr/4civCMdJXWj37enR+vR9CtPZPaiR7lnLp8qkHAI4GAvPfNXHWyW3r/wAM&#10;jH4VK+6va2nbor29fvMfyp7mXbE8hYLggqM5PbB6j3PrU17Jtcu7/p+vktLGWFlKUdJ3stdLNPtb&#10;r5N7PXZkE/gTWtYh8mztWVQcy5O0k+g9Bz7daic/Zx509ddPL07m8W5pU+2+ybe/otX2V2x0PwE1&#10;+4dri8jdUZ8ECP7uRxj0HHv6VzSxn2G01b9f8tjvpYaELzlez8ttOu+n3lHU/wBnzUrK2aWS1d3K&#10;lkBJzkAfhj6+3rWcsQ3LmvZdf6fX03BYaFCi7Jvt30s101Xrquxxev8Aw6vtIgM11alsqQCAMdP0&#10;xjJPvVU5p2jHS3328+5EqUlTU5rmuvut2va1urOavLFY14i2MuXI7Y7cf0P5VtabfLLp/W+5HuSi&#10;nBWe9r/p0t26mVew3AcFAGYNjBA3LnnJ9T1NSocy6LTT79ipSbkrdXs9+/4mfeLO7HAx/CARyeel&#10;SuaMUrb+eg5VLTet7f1YpeXJubdhecMrdTz/AJ+tXUn05tP63/q4RTbbf3DGuZUcsjZwTge3oSa5&#10;5PTlZfNbV/1946PUdrGRhtX+FSOfzrXmbTjHrbXzFKz95OxoabrDxgZwgcAHap9f8/nWqm17qa/r&#10;T7jOUVbRf8P/AF9yOl0Txa1tIpR3UgY46Zz1+tb06jpwTdrO/bov8znqxnNtNO6X/Dv+ul+h2Oi+&#10;ObydPKRuQDuZmJIyMZ47+/XkVsqsJPmb0tZaLe99exh9XnTi+XdPXV6JrRrz+Vzq9L1aW6VPtEg2&#10;yNwXTrjHI9MelO1KLlJ9Fp2/4JNX201G+z7r7n91vJO53Hh6+jmt1jQs25ipBfdwMEcce3A6e9P2&#10;aTala9l07/18w5p1KSjC8lqt07LTVr7tOmqaZL4xtPOtHNvboSULLGSMKMfePPBz/nrWcVGpa729&#10;d+33Lqa1vaQT9xXtez2S01fnfttp5ni3jTQ4IriQyxDaGILbyzMwyQT7/lUVYVLJx6dOiv2ClOEZ&#10;tSdo7b3cmtf62OIkWe1LMUP3f3bMc4/z7Uo1oqST+dvn/VvxG0p0218m/wCtNf8AgnReDfF9zpt6&#10;JBvjQn5vm/ix2OO/4da7qeIg7J+ZyVcG5Jyjonb7+3XXX/M9q+GnxZn02eO4+18EbSpPA74+U/X8&#10;69iE41Vy22/rqfOzw7oNT30tZ7NX8tb/ANbH0l8KPjxG8i2N3cJtwAY2POfX0HH86xqUIyjdfeYS&#10;nOFV0pW2St1u+r0stNdND3Pwxq2ieKoz5IUM0YCjI/SuOUZ01q9OpztxqVZJR5ZNK1tNvV/fsih4&#10;5+DOgeJ9OlhmskkZlJH7vqv4+tK7eqehdLFwgvd1er29Pz12eyPj79of9jZtJvZde8O2ezljIgGN&#10;57H8OlS6acWuv5dT3cNj+eom+nnvf4X126/fqfNeu+BL/TLo2l3YmN4+BEVwe3I7UvYJwu9l+H9b&#10;9zpjiHZxa0XTvrv6mJL4XuI282GJCN21GA6Drk47VnVo88f3m6Xlbrc6KdScYuS2vr+H6lG50Bhl&#10;ZIVBJJIAwOvp7io9hyJOSdr7bo1jWU7xbS09Lf8ADlK5sGjlMW1lxyVGR+ArOUItPmaSX4+ho5cr&#10;V9xoEjoUWRQrA5XPB/zn9KwnTSd7O/fXTyf9WNqVabTXN30/UikQ7TsdVAIyc4PYckf55o5aaaTv&#10;177/APDjg2l5/o/6/MbMRkXMkhLqMHL85Huevb8qlx5oKK23trt/w5rKopPnu+Zdf68tPkQyxuZs&#10;lFYMQQqk4I6enWlra7e3pf8ArZC5YykpLr67/wDDgAFnCCMZz+fsR0xT1bTWv5LX8xNcstd/z6v5&#10;E4uiB8m1juwAB0H49ulaqLg4zflpt89ejCU+duK1Vt/0J7eUrII4nViW6Hrj/wDVUv3dH07EaSny&#10;wtbzN7Qddu9PvIxFtMiscBRnp9euK3o1ITk23ZPv5/kc9TDu6VldbfLb7vxPoP4G/GqbSpgLi6YF&#10;gPmRwSemOM/mBXvUZOSjG/8AVv6sfOY+jPlqTd27a2639f8Ah/mfcP7OP7R82lzW88V7uT5QhDfe&#10;/HsKqph414u6169T5HFqeBkpr4ej118/Jd3+J+hHwF+OFh4s0yKGS6w2BuUnkV8tisJKjLTY+ky/&#10;MI1afvaPqj0Hxno9p4i0WRQgfchxn6VwNuLuj20lUi79T4W/aS0XVvhtr8l5FGywNIcMR/nFfSYD&#10;FQrU+V72PkMxyitQrc9P4bnA6H8eJXYGO5ZXQ/eHJI9a63TV7M5Z0eS7s3re/VL+vwZ6B4Q/aY1L&#10;TJA4uwc4zx29fb61y1KEJLVG9Dn524PX/htdfzPUPDf7VNrq8Swz3YVm/jY9enFclXBqKuvuOqji&#10;as37ysu/zsel+BPi/HcuAt0CDjnNefOnys9WnXudfd+K4L7EiP8AeXkZxWPU6rxkuWxlaxrTXERj&#10;b5sdMnpT0QrJvlseZ+OtEGolrlIhj2qlUcUlcmVCK1a/4c8y8WadHd6VPZXIwwXGPXmumnNcysc0&#10;4znB8yfTpv8A11PlX4r6M+na1LHCxXfJjcGPY9a9jDubjzLUlxoyahOLSva6u/x3MTw7r+oXEL6f&#10;dLuMZG193UdMUTcUVGm4v2kelv6scr4ya50G7d496ISTjPHvVQnzav8ArsbOnTgnFaL7/VGJrfjD&#10;UDpRjhuOVU7ih+6cfnj6VpFRlO7XoJOqoWS23tql+Tt6eoeGfH095bLZX0ucYCyFyQwIH1xUyipa&#10;/gO0FVSa073et103/M3/AA7JO94gbcIXbLrn7vYfjj+lZVLXTW5vShZW6Pf9Pnb5bH0L+z1p6w+I&#10;ILkhgNw5OeR1rzsVJ2YKUJeT791/n+J9lar8SbzRdG06z0t8OSiHB7V4XKlPU9OPtJ03b7z3D4MT&#10;T605vrsZZYuQei8V58pJvTY9mlF2VzpLLTfsdnc3e7MtzNjcw/lW6fQ5pR0bMj9ob9jzwl+1d8F5&#10;PCvjWw8yNZjJaHP+qlAwHHvVUqsqU+ZFVcFOvh+ZOzPy1+M/7LPjr9k7xrcaBfWE8unAk2V6EJUr&#10;nhSexFfQ0MfCvC0tH+Z4FXCVHJWdmunY8l8W/EXXtT1dNMsA6IxwzDrXVH2drj9hNade59PfsJeE&#10;NX1XxppjSQSMFlVnbB7HrXn4+pBR5TCNKq6t+h+v/wAPbZrXQ442yCsaj6cV4VPV3PusPHlpI3q0&#10;bsbiMcCoAYTnk0AIWUdSPzoAjkl3cL0oAZQAE4oAYxJPNACUAMfqaAIJ0JGQp60CexE2D0b8KwaZ&#10;zyVuhHLnk4P4CkQQybwOAee9AWZE8U3/ADxb64oAZ9mnPJiY/hQOzGTQXB4EDfgKBECWV00pJtnx&#10;nutAFoRPGPmBGBzkUARyMeo4/GgCN3z/ABUAQTvzgMfek2BWdzjrUARlhnk0Afl3YTZ09J1Qbo+v&#10;uM8iuKSXNqenF3Wh0nhzWZFlgnJwAPlB71nKCTGpJwsegx3MWoW0biQDcOo7n0riceVmkW5KyMDW&#10;NFzcssZOQpYH1FOEuUGtzifEWkiG8cwqQMglveu6lNOJjNNsl8PloSHQn5ZFDHPXPHNVNNvUzjZs&#10;6aaZZ4MccDJx1HasrO5W+r3KJuYbYbWQ4A5yelVa4NxSaRka/qEUAwsvAUZOeo6j9P5V0UY3Vznn&#10;JrQ5K61ZppGETgIwG7PHB6Gu6MElZnO5OTuiqA4bcjZGc4Izn1/pWivazMmpdtjW0C3uY3Ug/LIS&#10;MDpu9RWc3G1mXHm3O18LxzBsBm8sgDHoe1ctSy9TSFumzO20SBSP3gCluhxx71zPY03Z01lYKyhX&#10;CnC8f0qG0kWaOlhDIFjYlR14qmB0mkOjEbh8wPBpi1sbEXlkg7s5HSmBPaOYZN+Tgnp6UAa0Monh&#10;2t1AwaAHWzNA+QuD6UCei0Og066/dgE5PpmgV2zXsLsI4Gcc+tbU5dDOUWjT+0MAJFIx9a2JJoro&#10;E4L9OSfWgC7BdI48t8FSKpMDz34teCFnibU7JOepwK6cPV5JcrPLx+F517RHlk6PEzI6kEHB9q9G&#10;LTsfPTXLKzQ0TAHgcdPrVk8yU7ki3JIG4k596VrO4SfupkqSfIQADzzzSfxFbbkyNHtOHxn0FDvc&#10;Jtb3FVmY4EvbvTbS3Iu9rkscyOe/XoaNUioO+5Ik5yMDGO4NJrTUPdWiJUufn3Fhz+lK2g9bkwnE&#10;nTgYz9KEuXcFuPSQEDJA44piSsSxyZHJAH1pXBu+rHXeq2unWct7ez7IokLyMeAABnNCuV0PxO/4&#10;LCftczfHb4zt4Q0DVQdI8PXBjCq5w8w4b8QOPqTXow/2eySbuvLv/TOvL6SqQVaWjb07pLp6s+Bf&#10;FqXvi3XoNFtld2nbDkKCRzg/Soq1lzaO7R7VGhLl977V3tr1PUdM0628JeHYNH00mMxR5lk2fnu9&#10;/b1xVumumr/H+rHNDETSvZxTvr5barXr0K891byiJrc+aUCgyFuTzjgkdc//AF6v3m2tt9FYUYw5&#10;bw97VK7d7p+b6+a+ZPHcwzwDT0kIL7lLHGWA7fp6f4VPLP41pomaTdKrJ00+/bVdm9tGt7WeliGH&#10;UZGlfS74kbm3qCx+UjqeDwMH8adGl7qcX17fhsZ1ZKr7s27ra/lvfXZp9NfyPo7wZ4V/4Vl8Hokv&#10;oWW/15ftFy6Ou5EIzGv0HU1i5c07L7JtBJRUp3u10srX1X3eRJ8IdPi1nxPqGu3OGXQ7NDBFMvEl&#10;7JnDD9BjrzRKm4JX0bv+hVWpzXv5O3p18r7dyj+0X4O1vTfH3h5tZvpHttT0Rkt4JHwizwyHz9ox&#10;jLbgf+A1zqXLUcYv0+fX5HVSiqlFyl0lZ9Fp0/4c+WPj5LcWPiAS27Pvt3Xc/XaeCV3Y7cj2+lFG&#10;TlK9/wAN/O33bDrVLNWTT9em6V2tb3b/AM9D0P4feIh4u0OLUJJmM0luqggjqPTrzn1/Wuhxne7X&#10;b+mcsWk3713rZr9PNfizZllRnVXWMfMNgyDv2jPPX3/w6CtIq0nJ/f27WMalSbUY0kl01a16+fnf&#10;8kVbnXE0yBrwnzJRnzDGFJHrgdie3XmlKEaik+nTz/r0NXz05JvW2jt28ktF29Tp/wBk34eXSeK3&#10;+I3i8SRBLdv7PjmB3AuMbznoQM/nWU+VxvbUUXNtXlo+uzVtt+3Y7v4u+OftLHTbGQrt6KWwXPGA&#10;fSojzJcy7fcW3BJaa326v16ab+WxwVj4YuryRr66Vy+QdoQYGcH5s9SOlar4XbRCnV9ndtNteSsr&#10;9X6bepYvtHRJRHG3BKjBX5eP584/x6VtB8lOz/4JwyqRnXunppfTTS+nnd6fm9ie1+HV1rM63Dwn&#10;aAChGVK+/B/Dn1rklX0cfx6eWh2KnUdpNXXZaPXrp92pu6J8GLONt1zbAAfeHlgbiT09vrxWFWvL&#10;k3/NnRCFOV/dt8kr36Lfzudr4e+G+lWasiwrsA2szHJGCOPb/wDVXJUqSSvt/wAE0jBvS2itv5W0&#10;v5fgbqeENCigkkYxnAI3Fh1/yK5XUlJpNfLyO1XUdHd+v4/O3yMHxJpeh2lm8zCPey4YEcAZ/UUR&#10;U3UTXTY0lzqleXzX4fNfieBfFyy0m6cy2qoSCcbXG4AHJGR19K9SjSlz2et/LT/gf0zgq1YVJQlG&#10;y3v39LrftbySPD/EWnzY+2bSyLjPHUnOPrzmvRhCSTXN/X9eh5lWpUm1Ult/n6f8F2sYWoaYBMxU&#10;gDAIbJx6Yz+VL2XNC1rdtOt+wnKKq8yk3e1ne/42W3Uzb/S1abdsYbn5y2c49fwrL2Xua66b/wBW&#10;N1VU3zvdt/d5/l8jMuNLdJGkYghT1I7e2f8APFZpr2dpL1t+H/B9TXl5Xyt/nczLi3flHTBK5zjq&#10;azThFWX4/oClKSbez/EhkUgEMACRgDjBocGqiRXO1daCxOGdWdvlJweMevSibXLpuvuGuW+v/B/r&#10;sWrS8VdpRSNp+9v5q+W1S737ENxcdOnW/wB/yOg0vV3+0F3kLbeOF4PcdP8APFbwtdqG/r/muhFa&#10;DnV5pO/nbf8A4Pc7Tw/4jSJAUZxIDhGDAYHc47kf1rqozUocrs13fpt/kcUqLpWlFPmvprZb6v7v&#10;wZ3/AIe8XQDapuv+WgaPavUnAPIGeT+P9KjyJa/n06WHOnJS912Sd1ZLV9XffXquq2v03pdaW6tt&#10;zAfMONy/NkdDnjitJPR8r/y9O9zCCcaack+1n8Wm3a3fXp5nD+LGtJYpJUIyc5IQHPI7dsGueUZV&#10;Lvv30Xy8rfidVF0oK+zW7tf71smn66a9jzTWAVjkVhkBdyKuTjPUjPQ/zrKcXR+F2Xn27dzSE1Ol&#10;yz3XT169tUUbe5eNCjBScnGM4wB/9f8ASq5W5Jxb/wCHCfKqck9dfyOk8N+JzYosabtqpjcW9Tnr&#10;1rvo1W6iUpLfVf1/wx51aipUm1HZLX538j07wN8U4tPkiMEkoBbEgdshT9ePQV6kJSldNq600/rc&#10;8upCEI+6m77p/Lr20+S6n0B8HP2kDZzR+fcx7QiqgYkjBqnQVSCjZtu9zzatSnGUnJRSSslZvT+v&#10;N+Z9V/DX4q6F4ss1iMq7wAx2sCM+/rxXn1cPUi00clSrQirSWqd9Gt9N9r6bdNDf8S+CdM8SW5WS&#10;2VtxyB7Y6dsisE24sSbo1rwfW6/rS6v/AMDc+bfjv+x/aa0bnU9OtljlBJHlpyMZ/nn61VOXI9P+&#10;HPYjmKmn7V2V+m6t016P7/xPlzxn8FNV8J3z2er6dtbGY5SpweOwH4V3UuWtFLt/S/UKlZUH79td&#10;U9fVr8rs5PV/BLQSyFUBUjhM5znHf8OlR7NVI9rdfQ6Y41Rm7S0eqXXXto9znNU8FmK6cLCyqEGA&#10;Hzxjt7Z/lXNVpylR319Nn1+87oYmEazS1Wmz/p6O5g6toEsUofYyqCNxVSC2RwCea5vYKzfLe/Tf&#10;56nRHExvz9u36v8AUy57F4mKKCEbJZM8kH1zz26e1ckvazXp/Wnqdarxtdfd39f8vmVxaCQYWQE9&#10;yWxtGccVrJR+Fqya00/q33BBQlo3d9den6/gNNtCAFidkJPzDPIHqB69ev51hzO8rq9vu/zNXGlG&#10;Gt0/66bf1uQwQhYCgDKMkjcQM465Hr0Iq6kFCV+/a/8AWgU/eg42tbXp2/r1IkYBlbBUA5Vt3BPf&#10;9KVSUJPlXUVGPK1Jvb8fL/gepITCZPN5DlsYXnnvzV8lVp09o+v9f5GblBrm6l2J4iiEgfOcsF5b&#10;GT79f8KiCkqbt0+4uapz5W1a9/XrqdT4Y8SrpsiFHK45Ut1YdBj+ua6qE5qXK+j/AK/I460KO6Tv&#10;br17d7X3tb8j6R+AnxaurG6geZ/lfbw5yuMfpmvajJuny3/ry9D5vFYWVdpcu6vZ2tp+Sb/DY+7f&#10;2ZP2gRbXMMkV8SFwWKv05qMRh41KZ8xKNWhXbi78t/8APTc+/fg98RNP8caBGY7gMWUDOe9fLYqj&#10;KjUcWfV5dioYmj7ulvvON/ao+Ctn438KXAWEMwQsnGea46NWpQq8y0PY5KdaHK9fU/L74rQ6z8J/&#10;Gk1hqMUqokmA2QMjnivraFSNekpLqeTiKUKUpKV/XTz0/wCGCD4nwy24C3SKxU43dSfrWjulszm9&#10;hC/I2k3fp+v9a6F7RfjPLp115L3iqB1ViScdqSgqkEKrSlCs46W7bvy/I9r+En7QsLmKJtQVRu4+&#10;bmuWrh3dto5asYppx0X9ev8AW59HeBvi3Z6pbLDJdjJXhj3NeXVocquddDENS5Zr5nZ22vw36ZaY&#10;ZA9R0rlZ6MJK+pBf+Xdo1tt4cdcVjKSjqbuM7LTRnmPxB8JXaTtPaqdrZzzgjNdFKtpZnNODjK62&#10;f4f1+Z8tftA6Hq+k3kt01uSu/IZu4H8q9zCTjZX/AKucjhUmnLT5+X9fdpc848N30pvPMkj2c52h&#10;eMVrNW0Lpp6OTXotu/8AWmh0PizwRZ+JtGNxDuycMQDg4H9DisFOUNi6qhzb6Ozsnur9PJ/ieRaz&#10;4Sazkm0+ePaIiWjwcZHoOffp9K61LmSfVhUnGm3dWtdq2mnlr5/kVtK8JTR/vLOMNnlQUxgfQVmm&#10;4yu/n/TOp1IKneGvbRqy36HX+FVYZspI8srfOGByD6Cs5q9pGbdNO0te++j6rTsfTP7Ltkuo61Bb&#10;SHIQD+fWvKx3NGFzWPLGqkuv9Nn0LrUJ0z4laDos7ApdThSp7D6V48lKpGT7I9bDTjSgfY3gvSNO&#10;8LaCojQh54xk1w8rvY9OEk4XFv7iO51C20+2yMEsUHOCeOlbJNK7OWbUpWR7Z4a06PT/AA7badKo&#10;ysI3jHc9auNuU9qnHlgkch8UvgD4E+KVi9j4k0O3u0YH5ZYwSKm0oP3TlxGBo4jVrU+XPHf/AASA&#10;+C2ta+NZ0q1kszv3MkYyPpzW8cXUirHmTyuulyxnp5q7+89n+Av7Gfgn4P28R0qwDSpjMsg5NY1K&#10;s6nkdGFyxU5c83dnudjZx2NstvGOBRFcqPXSsrEpYDvTbuMYzZ5JpARvLtb5WHvxQBGzkjcaAIzL&#10;2zigBDMc0AIJCTjBOKAHUABIHWgCM8k0AFADZAh6gZpWQDQAOgoshcsewHpRZBZERmdiNvHoKGlY&#10;mVuwDqMseKybMm5NNgzAZ55qSLaDMk9TQJu4HGOaAIJraCUnMY+ooArTaVnJil/BhQBn3dnc24Jl&#10;Qkf3hyKloCmzZPJ71IEbMNx5oA/LOzhuYNJkKu33NzCuSpJc6SPQjBpX7Frw/dTpJ5plY5ByAOB7&#10;USjyqwubqdv4V8RzrZrHKQxRjtB9OoP1rlqQXNsVGbOjvbu3u4UuFZWbbkgHBrBwaZopRe5xnimO&#10;OS5wYiDgbhn1rpprlWgpq/UzrO22MUBxsAOCPy/lW3NzaGSStYt/b5I9spkJUn7vehLojPn11M3V&#10;NXVJXLtwykA+/bpWkIXRF22Zeo6g93GQ7jdnO3HGMf5/OuiMbMzckkzBuo5rO7STAKlsSJ1BHsa6&#10;o+8jCXu2L1vYLcHNsGPcA9qlytuD1tys6TQrGKSdUwMbRyRgKRXPUk1AuCjeyZ1+gQsQjgHGMP7Y&#10;rnnsawd1dHWWNu6qpEeDxz6VkyorqzcsZpAdpOABS0H0LenXRiu1kA+8Tmmg1NmC82SAxOMj0prY&#10;Tv0Niz1fLKGxu4yM0A7rY1I7mJxvVu1Ay9ZXKowVnBz0phoXQwBBHNAGnYXG0jnv1oA2bWcMA26m&#10;nZkSXMtDVt5xJHtP5V1J3VzIWVniG9P50wJbPU1PDHkYzQBemjg1K0a3kwwYY5FNNiaTVmeM/E/w&#10;jPol+08KfIxJ6V6WGrKWjPncfhZ03eJyQxnOOo5GcV16nlpNdOggcbwwP51RN27Nak8Mw5ORn1Bp&#10;PUafW5Ks+F2leh9KLa3CL92z3HLOCASAD65oY07R1Hib5iAQAD16UbIUbv0JEnw+C2celDV0EdNL&#10;jhOG5H5Ypg2raMmSbnIYkY9am2g9EWYp0KrwckcZPSpsx3vuSxzFc88ZpuzYN2PlT/gqj+2Bb/s+&#10;fBubw/o14P7X1ceVFGj4ZQf4voOv5etdNCmr8zHCnKvV5baJXl3t0Xzf4H4b/GTxEL7Vp9YM5LzT&#10;eZLI8h3Nu75Pv3610VJSivVfge4pRbt5q71vttr0IPhF4XjgDeL9VhLNO4aBtwyOeSBjJPSs4Rqc&#10;ziu33fN9zSpKnCPNP1897aLR/c99TpdXvZ5LxW8vG8kgHof0571tFOMHd7W9fwI/i1FFvR306a/f&#10;rvtqjPs1lM0r+VG2IuGDllHP5Hj+XapmoSfLH1v/AJ/oEOaEFVkk3ay172X5K/46Esln5qhVURtu&#10;AxjOec9+xH604VOVaPp/w/kS6CnJ3Vm7K29uunddvmj0v9mX4W2vxI8fR3V/bE6fpL+dfzAfKwGM&#10;cn6VlWnUpqOvy9f638jaioVZy5Nu930ttp+Hd9j074u+L9Pn1aSR8RwW0bSR24JGYkJCDb3zwMUo&#10;QSi39/8Al/mXKT51fZev3/1+p3vwn8IWen6Lpnh+8hludRWL+3tQCkALIMCON+uAGIAHbZWVWck9&#10;7JaFw5/Zty15rP08vyT/AFKf7ci2uk6N4b15jMlzou63dAAy7rhcHcDno233z3rKnHmxDd1Z/wBL&#10;+tiaNWLhdLf+n5f1ufJPxN8K2ep+DrhkjdrnJdyMkAcElgc8c49BgV12krtddO/zua3XJybJWdvy&#10;un9zf3djhvhZ4ovfCEVxB4hmSJImzFGW5Prge340qFbXVP1/4H9I5qsPaQlZpPXTr/np01Nnxh8b&#10;Lq28hfDVkIomb5ZbhQWJI+vp6VdStG3Knq+36eZeGpShyzjDRbX79t9n5bFn4Ua/qXjfxhb2OoMt&#10;41vJkxr8q7euD75x1/So9s3L3mvlrv3ZapWi1G69dNPLz1Vnb0sfVOo6tb6ToS3DsYpvKCxx9hjv&#10;7YrHVNxgtBxhCcb1NWtddvXq/l8znNP0OXUblL/UkLCSUlh1BOOvP9PT1rWEFe19kZSrrmStu7O3&#10;fv8A8Npp3LV3Lp+iwLFKEKjAGW4AP8q1Ubpu9r9jmipqdppNK29+tv0MqzvYGvfNR2fY+FUZwB1P&#10;JHH8u1ZTdSb7L+v67m1GEIvmim2nZLouv5fLod34e1HR7KxL+cxwvzJs6fX/AD3FcNVVm1ddf6sd&#10;UHTppxu7dVbX5+m33Et/400vT4yICm1B8+GxgE+v5UKM22renyNVaD01Stfyu32/zsc9rHxbh0+P&#10;yBeFFIBQnqFzgH/PrVqld33f9XFOapwUG9H18r6f8HzOQ1T4+IsQH26ZpWfCLHJk7h1+orf6r7z2&#10;Stf5HOsXS5VdtyfbV3/Vf1Y4/Wvjxe3iyFZxkneWK8j0yPw6/wCFbRwkVZJaarfT7zCeLqVE/Oz2&#10;117rv+FjzzxV8RbzV2NvIisrAs2AOPpjgds12fVqdOXM5PscjrudFU4x01v9/Tptv5nLX981yr3d&#10;wTlsACMDP04P9P8ACphCNCq49Py8366/MclUqWm93bbdr/gfkVmu0WBJCFDY+ZvT2x6j/wCvShSf&#10;PySV/wBP6e5UpRhBOm7PX8e3Zrb5la7jhYeTCNwyMk4zwR05pyjeF52t/W7/AFKVT7Ef69Ffqv8A&#10;gFCSws7gcAlX4JZuT1wP8/rWMqcorWyS/X7tC4zpN21/G/X8TMvdMjQ9VJdSeRkfj6d+vesIqU6T&#10;Sjovl/w50c7iruV2/T7/ACMya0ZCVk2kjgYUHI464rCpTnFKV97f1/VjVVYt67IqTRqiEeWCMkKc&#10;YP8A9c0OlJVPdXm/6/qxqpw9k9L9LjIAypu+UYGRyM/l/n6VnJ+/ZLbqOKvBu6/ry3LVhcFJUVwQ&#10;McMOorppyUVzb2el/M5+W07Sb+RvaZepC6TtCCoOTg46fj36Zq4VnKPKn/l5W/X5mbppSU2rrt1/&#10;r/gHR6Nr97GwltrpuV4CtyCP8/jW8XCMlGXXf/N+X6GTpy5ZOnJ62/D+ra/qdHZ+IZ42lY3DYVch&#10;uckrjgn19v510uXMtLX/AAt19Thq0pRqttvl3821a17W1v0/PQg1TWJryAs0u6MNhQ45De569KhS&#10;95q1/wDgLWyNk1KC00Wnndvq7djlNajDLxGspcncRjPTJwe3f3rmlJyd2/L7v+D/AJ9TpirzVknf&#10;779vl/w5jECNhNGNwJHynt12n/PesozlCXvtWsXaSj7vfb8RUuJI1D+YR0LAnAJz2/GulSjBr3fR&#10;rsZNSknrba9+5p6X4gks35m+6AcAdAf512069TS61b/pv8P1OerQg1pv/W39emp3XhPx9PbyqYX2&#10;jZhgW5GD2HU9z/KuujieSDUne3nd6/1oediaFRS5rWbv06f5/wBdj6C+A3x0k0/UbazmupUUja5a&#10;XIHcAde38zXfFqcZPr2/U8LF4alOSg7qKVm3r5pJa3v/AJo+0/hJ8XdO8Q26Ws1zGJAnzAkZHPav&#10;PrYdx1jscPtH7RxStZdemuln+mqPRpvD1hrdmLtxG+45GFA7Y61yKWvKTyTdONW+t77JeW/zPNPj&#10;H+ztoXim1Jj0xGlYHafLGVx2/wD1UoPlu1ovU76eMUJxhy3b762tv9/lvsz5I+JnwF1PwtqJSTTB&#10;5Bb5Co/I445HPSvVo1+dWe/9XNJN1bVIpJaK2uvZ9LNa9zg9R+HFxNvjNqSxTL7l/p39K6HCLslt&#10;03+79TkWIr05NJ62u9t9l6r8zB1X4QXKQyZ04SI6BiBJt57dOtctWDnLdxttuenhsRU5XopJq71S&#10;/XW3Y4Pxl8PJbOIH7PsZkAUDBBx1z+Q/+vXNLDpuV3a/9fjqelTxlKUIyjr+Kv19LdvnscVqHhyQ&#10;SlZIW27eqqTuI54x9etebWSppOC2Z6uHc6smpdt7dv69TKltpIpmUpgluCW/yAM9qzceZLmd7ff/&#10;AF26G6qQi3pb+v8AMh8kMzB3BUEhmQ4NRFWgo26deuvTv+YOSk9dhGVQvmojhl54X5cfX8c8VSU1&#10;FdvO5UpR0l1XVev9WGi2ZUbzg/X5QcZOR19KSnB62V/6SGoTguaSsn/X3DoyVZXjKk9+gDHpjPpS&#10;lJOKunffT+vUSUlU93X16/caFlKFPlpLtO0khWzt56Y601OaVns9+npqNqLjaO/bf10O58A+Jp9N&#10;lQ/a9kmMKGOCDjjP49uvFenh60oUm3qlv2seVicHSck72lrZbNPp/wANe61PqT4AfGCSwlt7b58l&#10;goVmCtn29c/z/GvShJTTd9F8/wAf60PmcfhGoKMFq+mid129V+Or6n6G/sk/Hy1tryG3e7ZN7AMj&#10;McAn1zXnY3CSqU7rU8nB4yOFxcotNNvVf8P/AJ2PtS0vdO8X6CGiKyb16+tfMVqbWjPtMNXUtYnx&#10;V+31+yhB4p0641rSLXE6kkOq9xzW+X42WGqWex2V6CxNLlT1dvwPz+1DSbvQL6bRtQOZ4ZSCHjyQ&#10;B0/rX0rn7SN1t6/f+h5MoQhXalJSvpqruy6/i/Q4TxPreo6Pd/bIpnVHIDKy+nOSD39/StadT7Fr&#10;22Y/ZKbU07X7q17LfXr5vpsanw5+Ml3aXsaNeMoXozp1HHUf4VtOK6/mcq1no7WXVdNN11t1t5H0&#10;f8K/2i1s4oY5dRyAVAdWPB/wrjnh3LWxzVKcKcFNPS6229OunbofTnwq+NNtqbRw3E24kADJ7fnX&#10;i4ig46o6qVXl0afbU9m0y9tdTtkkilz8vHPavLmne7PVg7wSvrYZ4o0xbm2MzDOR6Zqqej0IrRdr&#10;nivxk+Gdv4p0iaL7IGYAjJHTg16WHrxhK99Tz6kamqb/AK8/0Pnc/D2TRLp7d4Sqqx2buRx2HvXp&#10;OcZa9yIVakYqcfzuu1jf8L6LdSoLZkxGxKsrjvjrntzWU5QV7fgXeq6Vn1fX/geexy3xN+F7wzNd&#10;2luGZH+YhOOaqnV0vsjpjOm6cla7T7aHF2eiSeHrrEsTFWc5G3gcdq3spwuzBTcXaGur06fJ9/0N&#10;CXTbZZRcWoUYIHyjJ9qmUrbs0UJOajpZO2m/36H0h+x9otxFrNpLMjDzJAcgfjivLx7vTdzaM5fW&#10;VFXse7+PLNT8aPD03WRZwVyfb0rzKd/Zz7WO6U2uVdWz6p0zXppdNW7nXAijAiT+8cY/nXAkpPU9&#10;Xm5InRfC7w9ca34x33MeVh2tIR0GP/rmqd7pI0wtNVK12j2iQ44/Cqeh7BCZtpwBmkAeeCD8n60A&#10;PSdcAdMUXsANcDoDk+1ADGuOSOPrmgBjTsxxn8u9AEbMeQfWgBNrE4AIoAXyQfvHn2oACiKMYzQA&#10;lABQAxzngGgBKAEY4FADCc8mgAoAjlkGNq/jQS3YaoBGTUSlZmc5O+grEKKyMldsYTk5DUBtuFAh&#10;rN2FADaAEJAHWgBh+brzQBUu9Hs7oEhdjeq/4UmrgZz+HbkOQGjI9ckVNmB+XGhILyweNRy8BA4O&#10;Grz6qa1Xc9Gm7vVFXSYpIkbG4MuRhl6GtJvVNiSau2bOgX6gtHKco7BhnpkdqiaskJSuzo49Wia1&#10;KBlbad2FauecLyWhSd9TC1S8DyC58osM7M5966IprQhy5vhBp7RmSSN1HzYPp9KLBzW0RUv7tUk8&#10;qJdoKnGDkeuPetIJvczm7S7GHqU88yA7GLYw47gV1QUU9DFtrUxY727juthbJGGVieg9a6OVNbGX&#10;vSt3LllprayhNuwwxyV5zkVMp+z0Jiud6aHQaRpUkcSQMGBTO45H1rFzTldmnLpZHRadaQQ4+Ta5&#10;JIK9On+fzrmcmmXFRSOg0qVYmJDKAcAk/wA6iSGttDo7KciMqjZ2n86l2BN9C5JdbEBik6nniki3&#10;uOj1ErIriTAHBAFUldi5op2ua8OrQuPmk+bHy0dA5lzWL1vqChx84JHAOfWmDvsbemarvUI7gbR+&#10;ZoFdJamhaX4zsEmcHjmjUZpJqZ2gNkk9eaANCx1QE8kDtzQJXTNqy1UADD8e9AGpp+sp5gDMce1a&#10;Qny6Mza7GxDNHOmcgg1umpK6JI57Mp88TUwFsNSME4jmbB6DmgCTxnodv4k0d8KC+w4wOauE+WVz&#10;GvSVWm11PBvEGnTaTfPayLyp6EV7NOanG6Pkq9N0569CjHIFJG7v0zWhz02otq+hILgA479gBjFA&#10;3LlevUekx5PbtkUCb5WyQSHIJbp+lA7tofvwQc+4JoY2rMcspJzkDPINBLcp7aE0bnjPOeBzQU+a&#10;77EscuTgfXAFJCcrysTxvtfpnPUUPVFddTP8aeNdL8B+Fb3xPrE6xw2kJkJY4yQOB+dVCHNJJBdp&#10;abn4S/8ABQb9qK+/aL+M2o6vNqXmWFtLJFYKrbgqf3/xI/Lb6V1tTi04LRfiezgsNClQlSqNOo9X&#10;3V103va1vI+YYLC48ZeJLfQNrFC2X2ZOQpHX0P8AjmitJ4i7Tty/LfyOqlBYeKja93t3tp0/PTe9&#10;z1HUba00LSINLR9kcSrjC4yoGOPqapbpR9O/3/1ch0+ai3N2e9vw0vfT8GZbXGn3Di3QknbuMYPy&#10;lTz29OPzrT33PbVbd/O5lTdOimtdel9Gnd6fgtOrbsT2f2eGRIrlGIjchgr9Bg5BPpwOKx9nJ3f6&#10;f1qdinRk4c2uvf8AB7Py0DS7C81fXFs7TT/NMp4QnPJPf2/liqcowjaHfQyXOpOUop6aq+l/62a7&#10;H1f4K8H6P8F/hA/kXUYvZ7TN7KBgM5O7txgD2rCpOVWdrafoTGgqVG6a2vfpp13/AOGOA8I6DJ8S&#10;fiPpehzxk2zTrdahMSCwhjX5SSezNz+FE3aLfbobxpTi1GN2313bst9X+R9S/C2xvLaXVdR1Sa3Y&#10;zyB7ZkG4NaqcRbu/8LE4/vVyzu0rL18iJVJqNpSWm3nfuu9/63PKf2h7FPi6dT0SWcATy7raZCSE&#10;dW3Bh6YKgfShUvcUbHTTjGF7ro76333sj49/aY8Y6H4bv18F+HdQBNsmLqUsNzOOoB7g121Jeyp+&#10;8vuMI041JtU3dW2dr6fmnukeHan43kubU21qh3Y+8uf8isp1G588Xp94exjCnZ7/AKdjKSbV9XnS&#10;0Z2DSECFWJOCRgf1rJOo0kv68zoUaafNPRfl2/rsfYf7K/wZj8EaANW1Z91xIu+dnzyeuBzwf/rV&#10;cIP2bk46v+vuM5V7VHThLTre6+Xlrvf8j0DUpn1S9f7TcFcD5AOAB/eAPT3rpjDkScUtO/5GPM5x&#10;lFtp26fmtL26WH6n4jstH09Yy+SqkeW7DPPUf59K1SUnp5ehzSgpQi5aLqna/wDV+3zRwPiDxhcX&#10;UqyW9wEABKjI2j+vQ1lJwc2pK+pso1Uk4O1tVordt97tP9DHPi94k8wTfKqgbi5BOO49cnH50KLl&#10;p03X9eRE5ShByv8A9vNtbddf5n087M0LLxpqscWyK7ZZDIysoYsRgDuT/nApTs3bsk9dPwQoSVKF&#10;29XJppO+iXdt2tr5bIlbWtdv2FySdiDkoQWye+D/AE9fahRg1yvr933jdWvL95T2X3t9d/Lr5+RD&#10;qeh63doz5eUhcnAyAvcD059s0ockd9L/ANa/8DQ3fNOHve81+CfRffba97nJ6j8O/EmBJbStjkbS&#10;mDt6888Hj9a1WIpqalPS5ywwlWSsnpqvOy1/Nfd2Oc1DwnrIhO63ZSsRA80cgdcDH+fzrsjOm5KU&#10;t2v6Zl7OTje1ktdenkkjEvdCu4nYSW5U+XkKRjH1H0/Q1c9YR5tf+G/z8vIwpN+1atay+X/DNGVc&#10;6fKhDREMPl2xhvfkH86iEEnrdfm/l/XyOiVSPOlFX263W+z23IVjaQfZRgKcAHYSOnUf5NZc0Uva&#10;Sb9H3fz/ADLu53p6We3T5dvnt+YyNFgAjHDDBLMeRz0JB9vzolCfs5cy06dvTbUzUlzpLfv19PkQ&#10;3PmEtvhKgkcqOent+P501CMtXr+uvf8AQalOCcXot/Pb+tSKayLFkktFAKgBkTGc9OayklryvX1u&#10;kaXnKztuui/pfMqXenKXJB3LgEELnpk+vT8KyjTlZRkrr+tfl+J1Qqw1cVd9NO3T/MyL+xUs0scg&#10;bIGVx/n/AOtUThJ1FJrbb/glc+jin5+plMpVcLGMjvjp6fSuaacbyT0v/S/rQ2Tb93YSFmyWkBVs&#10;dh27j2qn7TS3TbX9Bvl1UtzRsrxowY2LEug5zjnoD+Wa0lT55N228/6+ZlzPld3/AFt+RsWFwTCw&#10;khUqD8/BH69vWq5owkrO73TW3z8t+1yGpTg9NLq/9dO9zXttSdeXR02sMnzM9/fr2xn171rh5ub9&#10;3XtpZHPWpqXNzXsrX1u1r/Vv8y4l0suSuC+0/fJHrzxyP6Zq5KVO7b+53vfp/wAEunBSdlbReaVl&#10;2639dtTI1R45FyAQVzy4z/8AqP8An2qZNc21r/113M0kqba1afbv/wAHv1+4y5Y0DmJDkk4LLjK/&#10;X0rKUryv3+/7tVsdcU6UWn/T830G+Y0+dzksBklu/wDiRRpBN9PK/wDw3qZxftet359fL/L7wt7j&#10;7NkOC2443EHgccY+vat5N8yk9e+vT9SUlCN2tP1/rct2960TglSCGA3Z5Hb/AA/KumhiJQm5xVn2&#10;Mp01OCi/+G/r8DsvB/j690meNnO4k5AIAxjr14/yK7KeLpxgtfz8t/67nl1MFJ8yil+H4fn3vY+i&#10;/g7+0GLKK3a1vzIwkxJE+AVHYnjnpXpU06u+mm/5r+uh8/jMPGEfc1v0dtt09u/brbsfZHwI/aHs&#10;tbtYLa7uEXGFcu+GDdxjHPWuTFYRO7jq/I8ylz0t0lFb3eqfpbXTse8aTLY6xbCZZUdWXKsBmvLk&#10;mtGjSkr1XNO/b0/4c5X4ifB3S/FVrL9ptAxzlWC857fzpxm4O6N1iGpNzfz/AC8tOjPnjxh+z3ce&#10;GtSaWLTx5ZwGKj73PH616FLFQqLlk35CqUHCXMkltd933379tzCl+GcV0hSSxClzgAgEJ19+Op/O&#10;u2aXLdO/6nnQxlWdTlkrX6aWS++2t7fNXPPviJ8A0vRMsOmsu1PkCYycnPA6+tEbcvva33udaxkJ&#10;TlGKs0lZK2qvfRb/ANdjxn4hfBi80qSQrApH8MsQ5XA/keK5Z0oTjf8AM96hiq1N2TTT6rVppdPU&#10;8j8U+F57F3jmiQDgEnORjqD2ry6lC/vWep7lHFqpeLt+K6de/n5nOrYiHcEjOTxnaCKxlh5e1Sk/&#10;NW326HTTny0pOOt1+H9fgV7mAr+5hT5STgFsnPr6D6f4Vi6d03Lf5m6qXcdLr9f679CFjGjhX2gg&#10;gkMDgYPQ8+vehwlyNX0+Xbz7/gOM6anFrXvf+un4iG02kKzDDMVyvsfT8TUqUkkn0187Fezlq09H&#10;+a8iyA0bLFCTnG3aTnkdcZHSiLnCDS/pFSgnJRf6dP60ua2i3SQEIgYkgsrZBAb159vwqoNSqKL7&#10;/h/k/v8AvMZRioWs/N+frbotH0vr0PSvhr4vudPuY43uiu2QFWXHqT+PXr9K9jDV0/hitu/Tt/wD&#10;5/H4dqNk3ZPt+Pf5/cfZf7O/xemt7i3C3JRRtDMrE8dK7Lxcdd30/r8D53MMFKb9xWtpdb2177/e&#10;fol+zT8eVvrOPTbyffwAHV/lrwcfhHbnRrlmPcKjoS1s9z2Dx5pGneK9BbegcSL8vGa+flBpn2FK&#10;so2aPzm/bS/ZyuPD/iCTxXplgfLXJkRV4HuQOpr2cvxbdP2XUwxNOEqkak1otfK/drvc+LPiPo91&#10;HFLFuAKAgxkHk59/zr3UlJe99+h57ThJwha66Wf5u/e+55rJrMulXpgEqgq+VYPt2njqO/Tp61MN&#10;Ip/1uXOKc24yVr3VtOn/AAHpfc7fwz49aJkuYmYEDcwUnk47Dp7Y966PflBanNeiqzai3bf5+Wi3&#10;6eenU98+CPx4vYJV0/UdRIaJsxFm6gdvzrnrUYzhzJL5f19xPM41eSUtfP17/hY+yvgj8c7W7t0t&#10;prhWYDnL4Pbivn8Rh3a52xUaT93X139PQ9v0rxTpuuWARXALLkDPNcHJKDNlVp1I6aM5/WLW1S4Y&#10;SbSkmQwFbxlfRHNUjGOq1uef+N/hjpVw5u4kVSrZGO/+ea7IVLOz2Zxyptpc2627Wf8Awb6nIyeG&#10;rXRD9qjI2K3IByOta87crC950uaPTtqUPE7aXe2BlCgsB1yCCaqCadmFWMtJQ39U0eK+Nr61gu/s&#10;3lDDn+HjA/z/ACr0Iwi437GlKc6bVtn2/T7+/Qn8L+HzqVv50eQsbZGRyfz9v51zyqRi2mjflqW+&#10;K1v6/r7z6Z/ZOns59UtrSMbRAx3v6+1eXjIu1+5tRlDnvt/X9XPb9K0eLxl8cbeNT8lhGWDe54rz&#10;ptqi0up6NKDlUi2z2yG6lm8RW+ixkfZ4CPNGeT9K5YxtE7W258vQ94+DGlRWWjTX7D97cSZLHrt7&#10;UQ96Vz1sJDlhe252DgHINXI6yvLFjLKfrUgQnKkn2oAaJCTjNAAXbPJ4oAZuc/cPPpQBKsEm3fJx&#10;QA7aoPH50AFACMwHegBhOeTQAUANZu39aAG0ABOBmgBhJJ60AJQAySQAEKeaCXq7Eagk5zUydjKc&#10;ujH8f41izPUjc5oHHV6gBjgUCbbdxGYAdaBDKAAnAzQBGTk5oAKAGvIqcE80ARF3JzuP50AflJ4I&#10;1W1mt4hKAuMAhe/rXBiKdm7HoUpe7qjcvvD1vJALyzl2kHkE4461yxqSjKzNGlJ83Yxp7dLAxuZR&#10;u35ODj61vFyZm0k/MpX3imK3lPm/JyckHr7/AEPFawpOS8zKUo3tYoT+MWmXZCSAzDdg963VHl3M&#10;/aSvoyawv5p8+WzbWbLAHHB+tKSUdxJ32NaztJThncHcAVZW4x6Vk5JPRDjtoxJdLSW4KeZlweSO&#10;3/16fO7XQnG+xUk8P2pkCsoII+Rugwa0VSUokSgkMtrGKwaSe1UgRDIVT1I9K0c29GDi5LR6f1oa&#10;9lqXn3A2JtfZzkdv881k42jqx6uS0LR1OUOyshHI2gsfm7ZpKMWhc0m7lyy1lmcAMN2ADg/0pOH3&#10;Dk5X0Og0/X3SJmaQL8owD61LhqtDNSu2yWXxQki7hcqCDxg0ez12Lcr6XG/8JSc71kyO/PT2qvZq&#10;2xm5Xk0PtvGQLh/NGPukA1To2IdaT1Oh0bxOt1IGSUkEjGRzWUoOBp7Vy0R1OmaiswK7huHOD/Ks&#10;76G0XzLVGtYaj5oEkXJzyD2prUI2d3c27eYy26yHA45zQNXvcs2c4XCg8lvWixMtWaVtdFG2rJwR&#10;2oIvYedce3kyXPvTtoTfU3tE8R+YAiydfeqjJxQXudBZ6wjqElPUdc1tCakBV1e7iicSI4HNU3YT&#10;2NHQdfinAgdhg9Qe9ME09jh/jX4URG/tm0gzkc4rswtSz5WePmeH5vfSPLBPhsFhz7V6h847p77j&#10;knLLt55NPYUuZx1JUmxywAzSFJN7ki3AzyvAHam1roVe2rJBPuXdkZznFFtSXJcpIJ+cDnjk55pa&#10;lLUck53cuDn1oDS5Ks/TGfbmmKUb2sSrdndk5J9c0h80mtVqfAP/AAV8/bCOlaI3wM8I6kVkuImO&#10;ozW7jMa9D+JPyj8a66EfZrm6vZHVg6EcTU5pfBHt0l/mj8nfHV48U/lCcF5DwSM7gex7561pKs07&#10;Jb9vxtfZHuxotQab89r7/rb5bHRfDjw0PC+nR3t25+0XQDudo+WM+hxxzWLUY62t017l0efmSvvr&#10;t9mz27d9/Kxcv5kdTLKzl3LDmQ7R+PTv2rSc5J2Wlv6+ZEFTcVNu7d9n+Hl3XYz7e0jiWIxxhGYB&#10;N2c7uvPFKNSpOfP59NPw9TNwjhYqMd2uuve/b89i9G4huvImLFnQKhkGA3HBB9P5VVlNXjp+X/Dg&#10;kqM+Wp711p0/F9Ndex6h8EPCdtoeiTfEXWrdPNw1vpMRGN0uPmb14HSs6nuOy9TdyqN6dHb0t0tv&#10;f9fmek/E/W45fh/o1oAFmu4FLPtxtHAz9Bz+VQpNydtjWEYxtLrb5/1+qIvgD4etG0G+vLueRLjx&#10;ddmx0qUN80dtEvzMCccFQx/4FRU55aX1jqznpwhFupJW5tFvdabJn0L441bQfh54Hna2gRDFpwSI&#10;lsmJQh7jnp6VxNSnK9zSnBRipPf0T2/HU+N/Bf7UGl6h4W10eJ4BBdR3DWdheQsdu5mZhk9+o5HH&#10;IrvuvZ83bp/Xf7y5UIVanKpaPytZbW63t5d9j5B+Lz3tz4lnvdTchpJGch29+/v/ACrn+03LVf5+&#10;RrJytyqPLb+tX17rtscgmq3sqi2tVxgkBlXnB7HHrWU5q1o7fmVTUk+br6Hqn7MPwm1PxV43ttR1&#10;KDfBCQVRsjJ6547V0UYte83b7jGvK8dEmvn2PsvxXrFtpOiwaBp8u0BRv2kEgc8GtlGnGWis16/h&#10;3MHKbhy3dn5q6t66pHC+IvGv2SyYrI7MEyGb0x1z1GPWumHNGWhz1q6+rXk2m0nddF301TS6nHa1&#10;4gv9QnYMzyI5GWVcbcnOPYds1nVlomvu/ImnBOUnKLd0ney2vdrv0tfruUCZZ5ZGjj2qsZ3bnIyT&#10;j174HTtislZRST10OlezjKUnFKK3u3bps/u06WJ9OtkvZXe7uIVO7DQbQc8Y7cHjofWqlem9L3a3&#10;/H8HuRQlDESam42Tty7+W63fl+JraXpEkEwmeNTGWOz1IwRj37np2/GpdVJNX1/plRo1INVJK6be&#10;29tUu39I6fw1pccIjedmyFAcEnk4OT9enf8AlSlKMk0v6/rU0oU5ckfab6N9766p99rrZ/I77w5o&#10;dnIvz4CnG1cg5/zyfWuWabStrZf1/Wx1U6lSmvf73S8tv6e5qP4C0+9jMzxKVUc4XH1H6fiKU6zh&#10;7sl6Ewown78nprf06+X9M5vxF8NLGREljtV3OcKrAYIz6YwAf1rppVIq7e39XOecVKKdvRfPttZ9&#10;vkcJ4i+E8Nw4eOzAzDghsAsBkjr+A7130ppR876b6f1r2PPlCMpptWSXW12lrb0Vkuv+fGa18Jbd&#10;QY4MAgkPtABU/hwf6frW8ZTT5tr7ddLnLL2KpcsJ3t8SStbe+2n9WMK9+FnkNiO3G4YUtjdkYPA/&#10;CrjGMvnd9e6+Y3Ud/Nfjp80tLel73voZeo/Dy6iyqRD5vuJjOBnjn3qZRUVzS3W76PuVzQnNcjtf&#10;Zduyu7avqZ0/g65jmPn2zO5GBlMDtzj9P/15pKMeVNPl0ei3v+OppCe8mtdN/wDLSye3/DlS70ia&#10;MYe2+ZRkrg5U56/XqMdqzaa95aL8/wDNFc8rKK3X4a6X7t7W9DPudNmC/vYgrhiNyrjAweuOKmo1&#10;DRap/d/nuzaHtWryVnHTz2+6/R3MS/0eJQyxKRgDG0YJB/D68d656ifPaVn5/wDDfcXTqRTetulv&#10;1Me8snAO9ic8qVT72P8AIrllGKq8slozrjNQp3T1/r+mZ72xDMBw2crvHGCODmpnGyWhcbSe/wDX&#10;qT27tFGYBhlU4DEc/h+RpR96Tbuv61f9M0TbioKz317+XyL0c5SILJIVOf8AVqeAQCM1tSkoSvq7&#10;bd7X28/S1zOvrFRa7emmmvn+hdhvYY8jeOm4rnv+XH+NXzy26a+Vl30MqijT0e9vW/8Al8y/a3ji&#10;2aTbgv8AdJA5x1+hx603NT93TTRa21+f4ozh7SKba1lrqr3/AMnb+luVr65IXy1l2sQck8A857n3&#10;/wA4pvniuaaXTrfpuulhtRknFaP7uuzKM0iMwd5JAI24ZDyQT/jnrUNKzlprpb+vkWnytN9Ov9di&#10;IIyxYcui8kBeDn6ehqkvaJ/JE8vKld79h8CxsSXx8vPUhcD+Z7YrGcnGd76r0v2/4dmtOCqtpdNf&#10;Ky1fr6Eis2R5cUZZjzjjnPTNaQn7OfMnf+v6+4l/vIX0/wCH/rZk9pOqTM0TOpb7wUZBz/n6V1U6&#10;kaa96N9d23/X3HNKk5O0HbT+l/w51HhPxBe6fcJLCGRWY/vEI+U8YPp78124bFOk+V+X46/8C55+&#10;KwarUudLuk/6+8+g/g78ZprNo4pr/afl2ugxkA//AF8+texGTva1u54VbDR9nKLlo0knbon36P16&#10;bH2r+zt8eItUt4bW8ujMHQMrKx4GcdD9P1rlxlDmWmjWnzPLUa1GTteUZaq26Sdlp2ffz7n1L4Qm&#10;stes1eHa4IzkjOfzrwK14PU6qVNNXj/XlqQ+LvhTa63bu32UEspA+T7tKNd0/hKlQqcq63/A8Z8Z&#10;fBibSbt3is9y79xBzx6EV62Fx12otnj4/L6Xs3KMNd/8mYJ+Hq3tuYbiH5hg4ZQQT9a7HNS96O54&#10;cKtSlPlnumn0a0313vfb0PJvir8IrR1nxauw3HIAOPcD07/nWilUsv6+Z6uFxNCcpSbbs/NK63St&#10;037avtofOfxH+D0calrXTS3X5xwOOw/DP5e9ZzpKV3J7O/8AX4H0eHzCnFr2cdNddl6L5X6HhnjH&#10;wPLpcrRLgHnaWBB+vX25+leZiqDcldaLz/q39M+hw+ItFNT3fbW3fz818mcjd6S33Wl2oF+UnPBH&#10;+eorkruUIpWaf4/1+TOuhJPRy/r+uxWawQlTwDk5PUY9we2BWdTms3vp/W3U6aHs5KMUtV1/FXT2&#10;0IPljQvEjKQTwOw5JNRK6kk9lp89kOFS3vRdtfw3bFkjdlUxMqHbh2LH5vrnp1q1y3u9lbTa3pt2&#10;/QNasLLTz7+v3liBlBCXO1e+X6nHQ8Z9qzXtN6e/Q0Sp8qVX5u/b+rHSaDqZWRWdBl22/ez06Cuy&#10;lOfOprT/ADODExpSg1JXv27Lp/w57j8EvHMdnfLA108YVAMuDyM4x+P9a9alOc4rZ+ne3Y8DE4fD&#10;wqSjdpWs7q+n4dbWPuT9nD4o3SNBLJebAwBVTIORWVblkuXc+brYSvCt7W9ovo7L/JK3X5H3R8HP&#10;iLBrekx2t7c4fbgMzg185iqPvNo+hy+tekozeo342fDHTPGuhTRPbhwYzkkdcivPTlTldHu0p3Xo&#10;fmb+1b+z7eeBtZubi3tmFvITgqOFJxX0mDxEa1Kz3OSvGVKXtG/+B/Xb/I+NPH3hq4sNceSOF1Ze&#10;GPTGOcYJ5ruesdPX+v8AgGT1ajJa2t+u2utv+AWfDk0wjSRvLG4na3HHTgZ74HNRKSe726bf1r+B&#10;pBc+qikn18+lvRI6TQ9Yu9Ofz1mUuzDcrHPOf54Pbiqc7ystF/wP63Of2PLCTm05f8Hf7t7aHtXw&#10;V+OV1pt7DHNc5kjYCR16Y7H3NTWpKUWun6glGnKzSunutvL1fl26n1V8M/2h2NuhnvAFBA5b8q86&#10;eFUpNxMfaSjF8zskehT/ABe06/iF0LkHj7u7HzfSuf6vJaA6ik+/S22pTuPHr63ZGEuMA4UdSO9U&#10;4cjujOKk58r9O/6mG+sRX4ktJ7gMycYA4b/P9K0kly3Ki5wk4t7fl/l+JwXi/U7uwnkSE7Exk4wQ&#10;D61vT5Uk2XKEqjtH3Uu1tH/Wtjz/AFPSF8TalmK4O09cj+dbOq+iNIpQbbl7vZr+vxOv0e1Xw5pq&#10;wPGZJJU2jtt+vYVzuSns9C40+aaaV7/h69PQ9t/ZZt49MRr2aTLksfm9ulefir38i6cYxqKN9u57&#10;/wDAedz4k1XxDNlpJchGH8IHoa82s20l0R6eHj792eyeELO5uZ5L8jGSNxduT3rnvc7FHl1Z9FfD&#10;qEweGIN/VlBJpQeh7VD+EjcdsjANU3c2IZXxgfoaQEMhycZ+tADBFI5yiH60ATpaZUGVufSgB/lx&#10;QrkJQAx3Ln0HpmgBtAASAKAIycnNABQAjNjgUAMoAKAGM2eKAEoAa7hB7+maAIuWOSOp5pN2M5St&#10;ew4AKKxbuYPVjXYk4H4mkCt1EoFsISB1oAYTk5oAKAGO2eBQAlACO6qOTzQBCzFjk0AJQB+QHg93&#10;EMWGP3B39q56251Q0S+R6X4VZpMpIxYGMZDHNedidIM66XxL0Oa8QcSzgf3z/M10Q2iZS+1/XU5D&#10;xH8tmCOPlPT6muyH8RfI55pKP3fmZGlsxLEsc5HOa3lrJJ9yNtV5HVeHwPKlOOg4/Osavw/MUW2r&#10;nUKAtupUY69PwrlqfEjeOxUt3czx5YnLnqfpWj0uYbyVyWRVMhBUcDI46c1mm7L1NZdUZ9xxG5HB&#10;808/hXRDoY1P4YpZhOMMR+7HQ1tSScdfMKrftP67F3UmYSDDHheOenSs6SXMZ1G7tf10H6eS10Ax&#10;z8vf8KmDdjSXwmpO7/2efmP3T3q0lzIw+1IwJppvtzfvW6j+KuiCXIjByftHqaccji3Yhz0Pf2rO&#10;y5jWeyH25IiAB6sM+9U/iRlZcp0nhySQTDDkfKO/0rKSVkaptSXyO80Jm3r8x+761yTNfsX8zf04&#10;kSgA8bulQdEUuU6fTGYxkEmqkQm/aMmsyTIcnuKkI7RNO1J457f1oFL4UVdWJEpwf4f61tSSaMJ7&#10;lrQXdSu1yPm7Gh6sSbt8zsLcnaOf4adLYuWkWQa0zcDce3eqp/CjOTfM0M8PyP8AaB856jv71Yot&#10;8yOg8dqreEpSwB+U9a0pfxELFJewZ896iAJ2AGP3p6fjXtw1ivQ+Pklz/MIifJ69cZq1uc60h8/1&#10;JIyTyTzzzUsufUnP+pJ/2x/Sl9pDk37P5iqSBwevWq6FPSXyX5jySAMHqaOhgm1FksfQfhT6l9Pm&#10;TDvUnQviZU1yWSPQb2SORlZbZirKcEHFC+JHLBt81z8NP229Qv7z9ozxMbu+mlxdRoPMlLYXYOOe&#10;3tXqT/h2/roepgP4EPRfjzX+8+bpWa58fWSXLGQG6wQ5yMbveuf/AJe2/rqepGcqko8zvqt/U9Fv&#10;+Lq1iH3TNtK9iMdPpVy/hyf91FS92UUtPekvlcbqUUX9oSL5S4Ocjb1wRWabdFX8v0NcTCEKlTlV&#10;tX+RHexRR6PLsjVdt1gYGMA9RU3aqqxrKMfqdTTr+o2w+eaIPz+9PX6VpNvmj6HLSSad/wCZfoey&#10;XpK3fh6zU4iW0hZYh90Hb1x0zR/y6l6k4P38TBy191P5239S/wDGOWVfCWjqsjACwlwA3saiLft/&#10;kzWfvU3fyPWvhZaWiaT4M2W0Y2aG+zCD5csoOPTis6mkn/XY0qpe2S8/0ZV/b0vLu2+GmsLb3UkY&#10;GiTYCORjB46Vx4b9UbU23B3/AJX+p8LeIpJIvhbIsUjKDKshCnHz5T5vr71tSS+qP1X6k4yc/rEV&#10;fo//AG081+KoDXJkYZbeRuPX71XJtygn/Wg4Jezb/rdmb8OoIJdTxJCjfMfvKDXPTSdRJmqbVrdz&#10;6r/ZghhWzO2JRgNjC/8ATM166jH2N7f1c+dpTnZxvpeX/pB2XjF3+1n5jzMc8/QVzx+CR6j0a/xf&#10;5HE3rM2reUxJUJIAp6DAXH8z+dZVm3CF+5nSb+uyj0Slp0+Ez1jTyAdg+6B0/wBmtYtuS/rqzetG&#10;KxUVbT/7VFfQgJbvbIAwK8huewq6iX1aT7Hn5dKU6rUndXf5Ils1UXDYUD5gOnbNbVG3GKY5xjHE&#10;JxVtUbWk83kkZ+6bfJXtmsaGsE33Oxxi687r+rm5bzzK6RLMwUwzEqGOCR0NTTS5L9dP0ObMKk41&#10;FFN2cZu3nd6ndeFJZA6KJGxheM+wrCpsn5M9KO7Xl+iO/i+a1Mjcs0h3Mep+auOfu1ElsdD97Dwb&#10;3e/4GZesxuo1LEg54J966F8DMqbftY+pzGvIgWPCj75HTtgV6cG+a/8AXU4K0I+xWn2jB1iGEWm4&#10;Qrn7QvO0e9bQbTS8n+Rw5pGMMJeKs+aP4t3+8xZYIXZ1eFSB5uAVHFW5S9m3fXT8jzotufK9ry0+&#10;djF8RwwxruSJVItdwIXHOw8/pW1JJ/e/0O7F+7GDWjUH/wCky/yOd1BEa5gBQHdgNkdRtHBrVJKC&#10;Xr+R5deUvbR13Sv+Bm65a2wkkIt4wdo52D2rmbftV6P8juqpKs2u6OT1aNEuAiIADcYIA4xkcVTj&#10;GUNV0f5GtSThK0Xa7/U5vVf+Pph28vpWFXTDUvPc7H/vVTyS/JHP6m7oibGIwFIwfXOa8+aTnO/m&#10;bUW06djNuVUjcVGcPzj/AGqyqpWaPVpJOCfWz/Mq2QElyVkG4BOAeewrnqSkp6PqvzZnQ95O/wDK&#10;ye1AMi5HetZtqo2v60KwiUqavqPgZi5yx4Vcc9OK9BwiqUNN7/meZSlJwd3/AFZlq0d2ncFyQBwC&#10;enNZOMfZR0/qxW6k30uGqkqAQcden1FZz+OK/roaUveUr66P9SG6JUYBwN46e3Ss224wbFtB27sV&#10;1U2byFRu84jdjnHNa1NMZJLsaJK0X/W7H2vLIx67Rz+dc827P0f6Gk/hFZV8y3O0fM/zcdee9dcP&#10;hT9Tkr6TivJD7biWQju4z+TVjTbbV/P8jfEJRpytpt+pfg+W4hVeAUOQPpXdQlKWGk29dP0OCuld&#10;ejPQvBcjqXZXIIiBBB6HI5r0sLOfNv8A1c8XGJcs15f5H1j+zFNMdQjzKxzCmfm+lejivsr1OKEY&#10;tXa6R/I+/fgJJIdPgUucGPkZ68V4GL1kzgo6Qj6fqz3K0RPsWdo6Dt7ivKfQ9aSXImct40tbV5yr&#10;20ZHoUHpVRk1DRgoQlWldHlHiSGFb2VViUAFcAL0619BgW/Zo+GzX/eWjy34jKrLkqDkknI/2RXo&#10;pJJnApS54a7/APyKPEviJBB5Fz+5T7j/AMI/v1mv4h9Mknz37L/0o+ZPixDD/bzR+Uu0OcLt4HSs&#10;62mGb8j3Mp9/M3GWqTlp8jyW6iia6lVo1IVuAR05NYYhKNB2PYsnKP8AXUwrtVklAkAbABG7nmvK&#10;rfw16v8AJHZV1TfWyILiGIWO8RKDsPO2pbcqrv8A1udnJH2Cdv6uivES0uGOQzANnv8ANU1IxSVl&#10;0HBu8/X9UIrMEOGI/fy9DWdFJxTf8pniZO+/23+SNzSCVv4dpxuX5sd+lVh203b+tCqiScGur1+8&#10;9E8DTTPq0kbSsVWNdqluBya9bDe7GElu2/1PBzP3p1YvZL/I+s/2eLicwW5Mz58pedx/u13Vfg+Z&#10;5teEZKV1/wAu1+R9wfs73Nx59v8A6Q/3h/Ga8rHJezPMoNxru2h9QD59LIfkFeQa+al8J9bQ3+Z8&#10;oftr2VlJoeoiS0ibEYI3Rg846115Y2q6t5nVVSdGz7r8j8ufivBAt/dssKA7uoUdyc19NUbU6foe&#10;NCK9nVlbVLf1epysUUUTyGOJV+RPurilBuSs+7/I3qfu3eOj5Vt6o0oFVrncwBIAwT9GpXapO3f/&#10;ACOlxjLFXa1t/mbHgpmj1qERsVHXCnHahyleWpzU4x91W05V+SPffhtPM1swaZiPN6Fj7VhU+ywj&#10;GLrSVtOb/I9G0y5ufsS/6Q/MjZ+c+1OCWhy4lJQjbq2dT4euJ99wvnvgQrgbj6GsVrBerOPFtxqu&#10;3ZfkyWeeZb3CzMPkPRj61nH4v67HdTbcZX7fqYvjJmZZtxJwoxntxV0yp6Tt6fkjnvCHOrhDyPN6&#10;dulaT/hNl2X1mMelnp9x0Ckv4gKMcgHgHoK5/soJpKGnd/qe1/CD5InVOB5Y4H1rgr/Z+ZvBJSfo&#10;j6Q+AUUX2T/Vr80Rz8vWvKxDfN8zuw269D2bwwAulOQADvXkVk9jrkfQHhDjw3aY/wCeIpQ+E9yl&#10;8CL7kh1APeqNCOTpnvzQAigGRcj0oAsAADAFABQBFMTvxnj0oAZQAUAMb+tACUAB6GgCOgAoAR+n&#10;40AMoAKAIpvv/hQAL/QVlI5ZbsG6GoJ2GUAFADH+9QAlACN900AMoAKAIpvv/hQAygAoA//ZUEsD&#10;BAoAAAAAAAAAIQBo/Vwlqc8DAKnPAwAVAAAAZHJzL21lZGlhL2ltYWdlNC5qcGVn/9j/2wBDAAIB&#10;AQEBAQIBAQECAgICAgQDAgICAgUEBAMEBgUGBgYFBgYGBwkIBgcJBwYGCAsICQoKCgoKBggLDAsK&#10;DAkKCgr/2wBDAQICAgICAgUDAwUKBwYHCgoKCgoKCgoKCgoKCgoKCgoKCgoKCgoKCgoKCgoKCgoK&#10;CgoKCgoKCgoKCgoKCgoKCgr/wAARCAOoBOUDARE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v7tdrk+/pXK1qBXYAnr2qHbqA9OB07UwHqCTTTsA&#10;rjnOKQnsU7mM/M3bFVIlXuc7qUREhOO9ZWuU2kWPD82JFDDjOM1cRS0Z3egykxAV1R2Bm0rBkqh2&#10;00Kd1yetPcgrnPQ0MBKQE0HHfp0rRbgTVaegEU5Oc5oQFWc7RnFZt3YGVqT/ACkiplcOpyWsY8xu&#10;1ZMeljl9Z/1Z4qF2KRwPisF1Zc4pbO4zz3VVIuM+9WrgX9FX7ozTA6nTh8g+goAtSgiPk9aOtgOf&#10;11QAdvrWgHE66mXbj8qLXDYwJFUSlevrVKNmIs2agnIqhM0bdOhHagaLsKg9u3agZOseOVNAE0a9&#10;MGncVieJeec0hItQKc5ptobehft145FICwVO3p2oFexSvVIFA3YxdSUEkkfhQgehmqpMgz60DLto&#10;pBzj60AacY44FJCJFQE8c0wF2E9qASAqRz70DEKj0pCEK96YCbSOMUhi7SRyKNAFwMUxMMn0oBKw&#10;ZJOKBibSTQA4JjryPrSYBjGPXFMQuDj0+lK4wY8HIP1piG4JGR0+tAxQB36elAASoOKAEAwKAHbc&#10;n2oANhouAY7E4OeDQAm3HBoAAoLYBGPekxAUORzS0GKFJ4PendAJtIGOg96NADZgdee9MVxCvGep&#10;+tJBcTaCev0pjFCtjhfxqWxCqpI6/lQkMQ+uD+VMA56haYABkYz0/SoTAGwOtU3YBM8cnr7VLdxa&#10;gTk4IouMUKCOD7UgDafXFACbeMUAKVOMdTTuABfYUgDA/OgBCue360AIQB2oAQg9ABQAmMc4+tAC&#10;Af3aAF29aAHwAlsUAaNsMLxVIl72LcWStUCY2dQFzjoKTbQ2rmTeqRJ7VAzPuVPf8KGBXjXa3Bx6&#10;0AWo1yAaAJ4gQOKAJkxmgC1aICcmgDQtgOATx2p2dhFpBkjAqktBkyAYyKl3uBHcDJ4pAVJF5NZ6&#10;gV5wMUpbAZ90uD/9aoArNGV5IzUFaEYB3g570htFu3BzxVpaitqW1XI6dKpsEOVSeB6Uh3JEVT3x&#10;UMNCa3UFjuXj9KCo2aLsCAEMmcH0pFW1Hum3kjGfeglqz0Hoi9KAt1ZYhHH4YzQNO5PHF82AO1A7&#10;kgGABj/69Ar3Yu0Hg0DTakCrzjNM02RKijriqRi9yVF4HFMRJGmSM/rSNFFLcmVcL0p3K0DGScdK&#10;Lg02xrDHIJoGmhjqD1zQJ6jWQ8kZpXIcLDdueSaaIsxrJjtQBE0ZxUtFJ2I2ic/w0tSrpETQMvFF&#10;mUpRYnlnoTTvoS1fcPs4I3Ad+lO5EnZ2Q5Yue9CZmtxzRrjrWl1Ysr3EeRmoAz7qIHODSsBn3MRz&#10;+NJAVHjaruJh5Z2jj8am+okMdGxyKpFEbDHJFDWomrkUg7A45rNiT6FdYwz4IzSGW7ZeQCxprcTL&#10;qocbsVRSJNny5C/lzU3ZUdyhdL8xyM/hTkiZNXMnUI8ZzWLKasjOMWOQTzQP4Vqfc18oDnjqa3lu&#10;c9yqAQelRNXAVSCemOKOWyGSqMCmgBwCM1YFa6B2/jSaJOf1pdjnnPtism7DsM0aQpMATxnimtiX&#10;udvoE3ygZ711QZXob8L7kwasGV7gZ5FBNisevFNaiDBxmizAkiPtVrYCwmCMmnqtwIZTls1T0QFS&#10;6OAc1m9wMnUGypI/CpmByetffbJrCWw+hy+tZ8sg+tTd2KWxwXinvgCmnd6jOD1ZQZ8H1qwNDRYg&#10;dpB/KgDptOGFxigC1MB5f4VSQHPa6BsPPeqA4rXF+ct9c01uJ7HPyLmTJHerFsWrNe5NAtzRtx0x&#10;QWXYVAXr780AWo1wcGgCZY+Mg80CbViSJcmgSLdupzyab1Bl2IDbkUk3crZFjYVTr9aCdL2Kl4u5&#10;Dz+lA2YepAhiTQtguZgwZOPWgZftRyKANKLp68UhXJUGeaYrsUDHGDTSuCugIx2pCV7jWXsp5osU&#10;xpOB81AxCT1A+lKwCjPX+dACgEg55/CjQA2epzQAoUEjH40xajivPtmpQwBHUGmA04pgKAw6/nSA&#10;GVjyRTEIMA53fpQMFHOc0AKQB0H50gFAU/WmIcpAGQCR2pMA2qxyVINGgaieWQeD39KLjEZAp9Kd&#10;xDWA9OO9AwwR/hQAZOeDzSsAvAznimAmD94frQAoCkYJ/SkICFxwcc0DAr1I9OtLcAABxwfxo2AR&#10;gBT1EBX2pXGG0KOaAEIx1z7UOwBsG7BP4UlqABQGqrABQg9T9cUrMBMjJOanUA2EnOf17UbgKvAy&#10;D3707ALxkYOc9s0gEyOh/CgAPpQAnQdKAE6DH4UAJg9qAE47CgAoAlt1JbI9aANC2BKgjH0q9SWr&#10;suJx17UxIZNkjnpSexTMq+A39agEZ1wobIGfwFAyBBtOD0zmkgLEYwRx9aYFiMGgCWMZoAuWowRQ&#10;BegU8E1auBaiBODTEidcdP6VMrjGTFen9KkCpIgDZz9Kh7gV5145/Cok9AKFwvJ71NtAK0hxxipY&#10;0Q4DPjP40tx9Llq2Hp61USS2gJHBqmyx6jkcVLGSooIx6VIEsGVPDDGeRSEmX7YJ0Cn60Gish7g5&#10;BJHSgTHouevaglFiEZXk49aBrUsopH3TQU9hTkH5hn0oJSuIODhunpQapXVyRF9BiqWpMm0yRU9a&#10;ozJY0yc0i4okCjPIpsvqSAZyM0tRN2E4xmkC5mIQM4xTQ9eo0Ag5IpiVlsIUwcii1wclcTYMc9af&#10;KTzCeWB1pWZDYx1wMD+VIE0RN/tGgej2IXXPOP1qWaxVlYRVGM4478VSvYiTHBR3GKCGL5W7O04N&#10;OzZGo1wwJDU7MqyIJhkZNCGULoDGQKTTQGdcLjPFTHcCsw603cTdhoXOcfzqWJCNyKpbFETqp5Ip&#10;gV5VA6VDFsQpzJ0HWkBbtVJxz/8AXrRbC2L8S/LgjAqWUrjmiAj+XgdKkp3vqZ12oDEGmwnrqZd6&#10;oI7nNZvcpJNFIKMnH6mkTKOuh9yagoDEV0yTbOfVlGQe1ZlCJycUgJl4GMU07MBcEr0qwILhCFyM&#10;Z7VN0SzD1mE8tj61NgbM+yPlTg7u/pSSsJu52WgTEKMnPHWt4PQpbHSWzhkBHpWwWIrjhiKCCA5o&#10;KSAMOxqk76CasSREnkmhCJlJ2Ee1a6AQzHrSYFS7PGelQBkXxwrEntxUS1Cxy2s8kk1jIehy2tHM&#10;Zzz1qSzhPE4yp+van9oDhtTjP2nOB19KpMDQ0ZCME+1UtwOj0/O3PrRtuBauDlMiqQHPa9kggfhT&#10;A43WgN3PrTW4nsYM6BpMj1qySxaLxyKBGhbKRz6etBZcgUoOD379qbdxlmIZP/1qLaAWIhk9OBQ1&#10;YTsTKi5pCRZgHbHSgXUuRdsUkmVoWSCEHy9KYupUufunBoB7GLqaBuooWg9zKVcS4x39KGCL9mAW&#10;o6DNCJcmhCZMi4HAoJuO2knkUDu2IUB5I/CgEJtHeh6jS1uNIU8ZpajG7e5pgKMZOc0gFyQcLRYB&#10;QCVyeKNEAYJBGOTTF1DYCMnilewxQnOT+dAAAg5xRqAp25yB+FAASM5AoSAQcdP1osAgx12/hRYB&#10;ckdP0FMBMDHIoAcFOcdKAFKknjvSAMMBnP60aCEycnPf1pjG4z1Pb0oAUkkdPpQAADoR1680CAAE&#10;bTQAu0DgfhkUAGzjHT2oAaP7vGc0AHzEEn6cmkMQrzgjtyaYCBSOf5UCHDp8y9am12MQnPQ96dgD&#10;AOdw7UWQDggAA4otYBMHdjHapb1AQLkYP6U1cBDyenX8akAyM8j8KAHYB5H6UWuAgwPSgBQDjJFA&#10;DSvYDvnigBDuHTmgBobnBGKAEJJ4oAQZ7DvTVgA9aHYCW3+8MDFIDStcFRj0rQnqW4wcZoCzGzjK&#10;5JoGzKv1+bNZgihOuASaBldfvYB/GjcCxFjj+dAE6g/dzQBLCB0AoAt2uF/OgDQg561a2AtRetMC&#10;ZQo7frSauIbMMjIqGMpyDJ6fnUPcCvOpHBqXsBQuM55pdAK0oyMkcVDQ1uQnrnoe1QUy1bLzmriJ&#10;aFtB8v8AUU2PUfGvTmpBEq4HX8algyWFcHrVW0EmaFsQV3NyfapNL6D9ozkCgTHxoc5xmgRaiQKB&#10;n86ClsSptB6c+9AXHKo//VQLUeE4zj2qlexSvyjlGRz9KZLdyRF3HgUFRjcmUBRgGhs00Wg4fSl1&#10;JHBcjt+VLQNhQhJ56YppMGl0Aw980+o1ewjJ2xVJpGbuxuOce9VoTqABPHIpiEYc8CkK3cjdR0Iq&#10;WhXIXQNxnGanoUpakbIAMdvWktCtZMTHdhTTG1YUKDxjFO1yGOVTjAUcn1pJX0JY2SLjgY+tV8I0&#10;7FWYYBpIopTruBB/CnIT3M66XkjuazW4yq6844+lWJjcEcAdah7iQ1wMdO1NFEbqSDj8aYFeYcdK&#10;lgQRj5vekIvWq+hq+gMvwoQMjip0KikxZY227jyPSkNvoZl6Oap7CeqsZl6BjH5YrNouLSVimRzn&#10;NSKVrn3NqkWCcjvXZI51czJBk4rFrUYiKT3pXQEqjGBQBIOlUBBOBtzimyXuZGtRHaSOe9Z31Axk&#10;GyTd70EnVeH5vkXntWsGVE6ayk+XFbIodOMcmmRaxXYkdKBoRTg1UQZLFjqfWjZk20JFzjkVrcCO&#10;Y55pAUrxsDioYkzIvG4bPp61m9hnL6yRuYZrN2K0scvrWdh+lR6D3OF8Sc9R0NVvIZxmoIftOD61&#10;WwGjpSjbkevNMDfsFAXmkBZuB+7x7dKtAYGrxCUFSOnQ0wOM16BlfGehNNK4r6GDKhWQnNWSWbUA&#10;qPrQNLUv26HjNBRcgXjj9KALMacA5oAsRqMc9KVxWJoxzzzTEy3CgIzigksxp0zijYtaFjadhOfw&#10;p3YrIqXKkA0huxj6iMg5oW4+hmeXmQY555FAtS7ajDdaTGaEIpkt2JlB7+tAn5i4GeBQGlwIoHca&#10;657fjQCYxlOODRcYBcjAz78UhhsOeD2pgKoHXcaAF68ZzQAZI6DtxSsAfNjI4osgFCk84PvmmAeX&#10;jn+VAAEGfr0pAGDgZH4UwDbgc4zQAbQe/wCNABtGOST6UAKFHp9RQAdecUrAOzuOfWiwCH6dKYCb&#10;fl4pdQG7eAB/OmAEZwuM96ADb22kCgBQv40AIVJyBQAu3C5z09KWohuB6ZpjFwAc4zxQAnU9AaAF&#10;Ue9ABtHTd+NIA2DoO9HUAKBuQvWlewAVzwT9KYDQhI4XpU2YC8jg/wAqNgEIB6H6YFIAZCec9Pan&#10;qwF27Rk0K4B/Duz3p2FoA4GSOM8UrjEIyMijcBHA6cdaWoDdgyAfwp2AaVUc5zSAT34oABknigCa&#10;3UbunPtQBo2wXAWrSsIuRqNoOaYkJOvByfwpNIbuZN8mWIH5VAyjcAFce1AFZQM9qAJ4hjt+NAE6&#10;DHb6UATRDn+lAFu2BBxigNy/brnHetBFqIAd6A1JgB39aBiTDK8celQ9xFSVeaze4yvcDj29KTAo&#10;XK88L+VShlWVQRxioaBEG0dDUFFm1weauIIuRrn2pjJE44x9alsTdiRPWkhPcngXc2B196LjiXrY&#10;BFDggnHAxSK2JEGRnFAieFOaBq5ZVcLzjp3oKewoAzz09TQTuySOP1NA3K6sPCrnimhaoeq5NUVG&#10;NyVFK8/pTSLbUR4U9QKTRKavYekJY5IpWbLukTCMDrzVWS3M1e+jFKDrihdypNbDSnfHHam2TFLc&#10;THoamxpYaV46fWqTsZuPYbt4GBT5ibWQ1kUEk8U7on1GSJjkGk02F0ROvOaloV0RlefmFIdxDHnj&#10;86LFKTBVC85/KhIHqO8vGGHFWkjNiOvoKb1BFW5jHUCsyyhOAtXLYTKN3HuBPIrEZRkUZwRWgCEH&#10;uKkhbiOvNLYsicDqeM1VwK0wIGal7gyFFJakTqX7VOeKq+hV7GjAuRnFJBoSMu4bT09KHoNmXqEQ&#10;VsMMZovoJmReoCOD061DLikykowSB6+lRexD3PuvVY/lOK7Z7mS1Ml128kVlPQYxQc9Kzuht3JU6&#10;0xDq0SdgGSqWGM9qT0EzK1VMjgfjUpEswXQpJgjvQ3dhub3huX5VUnvVJ2kC3OrsJTgE1ui9Ca4Y&#10;nGOnXpVEvVkD59fwoKGjOeKabM2TRnsaqyY76EobIzTTuIilPGabE9ijeEDPNQ9xK6iY9+3ysazk&#10;VexzGsNljhuPas33Ha6OZ1cYBK+lLoUcR4nAyePcULcZx16N1yeAcGrAv6ZGUUUAdDYL8mDQBPOp&#10;2Zz26VauJmBqoyzDHGPSmD2OS16MqxxzVKWlhGDLFl+B371QmT20WSBj8aCkX4IsgUXYWLEcZBHF&#10;AFmJccUNhqTxg4z2oFqSxKSRQl3Bsuwg7aBKxbtxkYIplKxMybV4FIZTuR14oEzH1AAA0AjOVcyY&#10;B696Blu2QDGKAL8C5AoIe5Oq+npQDFIx04oEIwzwqmgaGEdhnGepoLEI5wDQABR1I/GgBB16UAKF&#10;J5H50ALs4xQIXbgYA/SgYBfSgB2N3JoATDE80AGzJ6UABHGQM+lAAFB60AGPXFACbc9TQAqgjp27&#10;0AKAV49OtAChQeB0oAQjjpx6ZoAMZyev40AJg8/yoATYQOKABlznn8KA1FCtjDfrQAYIGQPoaAE5&#10;OcmgBMHr0oAUgg4zmgBMY+6eaAApjmgWogVu56UDArkfypAABHA7UaMAJ6Dmk2AZYHPai6AMjkFe&#10;3PNDsAdOnOOlK9gAY9Kp3AD1IH8qWoCqBjJFDATqeM0gEIyMEYPrSAayZPYemaAEIbHB/KgBCp6m&#10;gBCrcA0AAAPAoAmtxg9PzoA0bVeKtMllyNQBmmNDZ8gdO3ek9hmVek+YQT9KgChcA9PagCsOuSPW&#10;gCxEM8dqAJlxnmgCaEEECgC5b5HzY5+lNJMTuXrfHSrEW4scZoBPUnA46fjQMbOD+VZjKsgHJI5q&#10;HuBWuBnjP6VL2Ao3KY6ms07gU5R1z6UNgiA4D8dutSjQtWq9MVSJLcf3cAYxQPYfGvP8uKkCZBx/&#10;hTQrk8ICkls57c0nuONrluAliD370i+VtXLESknr+dNkliCNcA4/GkUmTYOcdBQDeo5MdzQKzWpK&#10;nIyoxTSDUco9Koa1ZLEpo2NVoSIhPIFNbESRLGh64+lUkiGmiZEx2o9BDxHkccGk02F7MNmO/wBa&#10;EmhNtsaynHFJuw42bGmPjHf0pMfPqNKHr/kUmUtdxDxwvNFw5W9WNZTjnr6VcWS4kTA//WxVEOLR&#10;EykHOetS0SMdTnpUsaEUeuTQkO4bT1200O6Q4HjFVdCYx1J5UmlruidivNxkfzNTctPQoXS/MSBR&#10;uD0RRuFPaoGU50O4sBwapMCPGOn60E7MRlPUjt60uhRE4xxz9aE7AV5lGCMUWEyCMZbgUITNC0B4&#10;4zT9BvY0YEJAGPzpDWhKyjZn9M0guZupRkqWXjsaAtoY13GCCc8+tQ3cuK0KIQH7y1OopNXPvDVI&#10;8oT+Vd8jBGJOMNx61jMpDM1i1qNDkPaqE9x3OK1inbUQknPPtUtagZuqIQvFSlcmRgXQVZjx3pb6&#10;iNLQZcSAE1a0QLc62wlBQGtk9Cy3Idy89arQREwycGmG40gg7aCB8fy85qosLaEgNXG9wI5j2oYn&#10;qiheMQD9elQ7Ng9jJviCpP8AKs5XGcvrB+ZgOBWUikc3qpJBJ9KOg1exw/iY8kHvTSdxnJXozcGq&#10;A0dNQFVGe1HQDesQQuMdaAJ51IjxmrVxNowtVBEhx6UwvdHJa31Pr34ppMZhSr+8z3+lWKxYtUB5&#10;/nQMvQxlBkNz3zVJoNCzEu6pETpGQP60CaJQpAo3GPiUlwMVcWkgZfgXAHGKi+otC3AM/KKuPdjj&#10;5lkqTHzx9amyQyhcjBOaRLMa/GQSefXNJlGeBiQcdDTAvWyikIvRLtHJpkEqgAcUDQpVeTQGzEYk&#10;DkcGgaQ0njAoKGjjIB6+tABjIwRQK4DPp+tAXAAZxQMMDPJoEKFzxQMMUAOAOOR+dAB0HqfcUBcB&#10;nt+goACD2FABk5x1oATaaAF6/LjNAAVA6UAAUY4oAUD1oAAP85oATAHH86AExzigAC55oAOcYJoA&#10;FHqKAFbrwetADSvH+FAAQw7/AIUCsJg54NAC7TyaBiEDpigAxzz60AL+tACD3PWgA+o/WpvbcBAV&#10;6ZOPSldAKNo5HQ98U1qAmAR1p2QABnp+dKwC7ScAEUaoACn8fWnrYAwVGDjjvioAQg4xnPNNWATb&#10;tO6lsA0+o70ANKjPHr0oATBJptWAXtSAmt8g/wCeKANG23EAEdBVrYllyPgZplDZuFODxSd7CMm9&#10;zuOfWoGUZ1zmgCsoGfQ0AWIwe1AEseM9KAJ4lI/KgC5brxnB496a3E2XbfpwfpVkluLPRjQOzJ0B&#10;HJGaTF1EnAC4IPTioZSuVZOuMVD3GV5VGeRkCpkroCldqCCD19qyjdMCjKABkce1UwK/GeR361CL&#10;WxZth7VRN9S5GM8EYoZZLHknrUEtslQY61StYW5PCvOc4o3KRbgABBJ7c1Js05ItRrnk8+lBm1Zl&#10;lAoGCp/woHotBQASTTFclQLnJoH5Eg9qoVrskjUYFG7LXux1JI1yeavlE5tsmRccd6m1xrREqLxV&#10;WIctSVV9BQiG1fQlEbscAUPm6CuxfKx1FC5uoDGX2qA0sRupIoKSGsgHBX6UWHd9BNqj/GhWRT5p&#10;DGHHFG4tiJ1OMZq76aCVm9SFhhsj9adhPUYwyDUtE2aEAIGfzpMBe2SelNXYMCOP607KwdRrfd4P&#10;FS7rQGV5uOgzUscdCjdDI6H0pXKKM6kcd6QFSRcEkigCErg81WliWNAB4pIaGSA+lGwytMGwRTVi&#10;XcgjHz5xmhAaNmCABjpQh9DRt1OAB2pDjypEzghcY570gKF/GxRgfxzQVbTUwr4EAqP1qGrBFtaF&#10;AAc5bH0FIHc+9NQjyprvkc61MG6XDEelYzV0WnZkRUjqKyC9mKg5NA2yUIB1q43JEkAoYGfqKAkg&#10;jtxihbEmBqQ2yHb69c1FhMn0STEgI696a7AdZpr7ox9K3h2LL2QU96oW4mT3FUJ3Gv8ASgljlPFN&#10;Ow1axIhyKtMGrEczYBxQIz7s5FS3uhWMi/YCMg9MVlIZzmptknI+tRLYroc7qiA7uKFblKRxPiSN&#10;WDEDFLVAchexH7SCozzVgaWmRltuQRxT6AdBZRnZ0pASTwny+atbCOe1cMrkc/lTBHJ60CSfxp6j&#10;MJhh+D35qwLloSQPlpqwGjBGpGOD7CnqxJakyxEDgfSpBksYI4oF1JUGBmhAyWBAxqpJIEy5EAMA&#10;VK1Ya2LkAJwadmxIslfkyPTtQrFlG8QHJxzQ/h0FfUxdQXAPr7Uhmeo+bG3vQwRctgOMD9KANGFB&#10;j3FBDHgYx0oACeyj9KLaDWwjj060D6jSvFAxuD0xQAuKADnrQKyALzzQF0KFwMmgYuwgdevWgQbc&#10;UDFxQAFfagBO3WgQpA7igYYHWgLhjnJoANoxgrQAY420CDFAwoACBjr3oACMdaAuBB9KADFAB+FA&#10;Bj0oATbtzg4oACCaAEwc9KBCFCKBhg/n0oAXAHHX0pOwCYOM4pgAU45HWlqAmMjih3AMUmrgGO4o&#10;5QDFFmgAj0pvVAGAcbvTvQAAdsU2AuCDipswDOeKNUAmAe/5DpS33AQrnpTsgG4K8Z9KWzATAJo1&#10;YCYpAHTFAEtuPUGmlcVzQtACQSKvW4PYvRjjnigOg2dcrkjFAMyb8DJ4rMEUJ8YPFAysoJbKjjPF&#10;JAWEXvjFMCWIZ7UATw4BycUAXbXBwvagRegA6A8VoSWoh29KB30JlyRyKCQlyVxnj3rMu5VdSTnH&#10;bipkMimUAdOtRJ2QGdeADIPFYrcClMRt5HX0q3puBWb73HT61BVy1bjgcVQi5H93aDS3LJFHcECg&#10;i92TLjjNGoIsxL3pmiTLlvGoGCOakrmkizAoJyD+VISWpMQMfjzQhMcgy349jQD0JlA6jrTVxEix&#10;Ef8A6qpasaaSJYx2x2rRJIRMikcmobbNIx6kiAkgEd+9CdhyVyaNN2MVTdzB36lmKIAAg/nRFEj8&#10;Y7VQ0hrg45HWk0OxE6nqR+NZstK41h2XpTuHKNKml0E0NZeaLPYSbTGsox0p7DV2QuOOBTTV9BtW&#10;IZFyeRVCI2XHpSeocquJj1oIe4AZ5pdRrUMD0p2uDGupBJqWmhdCvP05FIepSuM8nINSNMoT9fl7&#10;0hlWRcH+goAjcDGcfjQJjCueQOaYkRuhwQfxoYytOuevWmkJ7kEQwwOKFYbWhpWIDY/ShagtjSt1&#10;wOVpMIq5Myny+QaRTtfQztQDKuMD86T2DUw79GOSBUspKSM/BDED9al3CXqffF8gIOa9JnMtDBvo&#10;8SkgVhL4SiowweBWICpnPI/Ogd9CZeQMVa2ExHUkdKG0JbFK+Tcc0LYXU5/VkG856jpUpJsWzGaP&#10;JtuApOabVgtqdZpcpIx71cddSlsaaHIxWwxeBwDTARmx2oAUEHkUBoOVsDFUl1JbI5z8lUTsZ96S&#10;FOfwzUPcDH1E/KcflWT3BHPaj1IJ70mmX0MDVBwffrRokM4vxIAN7Dsal2YHJ3SAzhj61YGlpydC&#10;QMYpgb1mgCZFFrgSTJ+74PFWBz+sJksO9AHIayuG6dKNgMORRvzjHNaIC3aJj7woA07dcAZoFqTK&#10;pJyBirXLbUehKI+M1ArjsNuxgVUbdRdCeAKCD+tTMaLUYIwcfSlFCZdtxkA4q7Elkj5ePwpJXL6F&#10;K8HBPtSJW5iagmckCl2KM3GHz70xl22AyPSkBpQj5cmjYnW48ADtTG0IQSPlI+lAl5jdpH8qBiMO&#10;OKBjcetAhQoP/wBegAAHegNQC+3GKAFA4waAuGBnOe9AXQuDQAYz2oEhcZ9fxoKFYDGKAEIHf9KB&#10;BtJOM96BW7CbeKB2Aj1oBhtzQMPrj86AFwDye/SgBce1AAAAaAG7RnOTQKwbc98UDQu3/JoATGOc&#10;0ABGBQAYGOtACY9B+VAgI46UXHYMDt36UABGeaNwE2jPAoWgC4GMUAJgY6UAIOef5UAG0+tAARjg&#10;Gk9UABRxmkk0ABfm5qgAAj60ALz1oANo28/hzQAhUHt2qHa4DTj0pqzAMDp70NWAawx3FSA3BFAC&#10;hSeaAJbZSTzTTsLcv2o5Az+dWBoQrxgikhjJxgZ/SmxOxk3w3E9x2rN6gtDOuBzx3FJ6jIF4OAe9&#10;CQE6DApgSxj+GgCxGB0IoAuWoBKgUCL0S4xzVp3Je5bhHFMNLEyrnkUCEmXIz2xWZZWcHdUNajI5&#10;hkcHk1EnZAZt8Pm5H4VmmNFKdRySCarcLsrHg4qNmO7sWbfkZ/rVXEty5EPl4pLYokjB7dvXtSZJ&#10;YjTvVrVjRZhXtTlctNIu2ynArIcmmyyikdhigWlh4X5sgUCJIwuaeoEyx8c1Q1uSgAfh7VUfIGSI&#10;u4cZ4ptjirkqjkVGxbaRPbxZ+9+tF7mUpN6XLKRheTx7VaTI1ZIoJ6Hg1Q0hwUY5zQUNK9jQA1kB&#10;GTx60nawLQieME8D8azaLUrbjQoAxmkhSV2IeDwKd2jNpjWphsQyR8/KeaTTKUl1IXQ981URuV2R&#10;MvPFVow1Q3afX60miXqLsAHFPcVrCbSBTQ9xpGRzSlZk7EE+APp0FZjWm5QuQQKT2DqUpombJ28C&#10;pKsyrIpyc9h0oAbtHSgTsROArfzyKYtERuuAQaEDK1woHOenQVXKwRBGpD596SRRp2SnGQPzpIUb&#10;GlbgYH+NUwtqTlAVBOahj0M3UShBVQRk80mropSV9DDv144FQXfXYzyvPOfwFAPU++rtAVPFei9T&#10;k6mFfx4fisnsUZ8vytWXQAVhnpSS0AsRdMUhMV/u0LcEU7sc5xV/ZEjA1pQrNgGoirsGijYttuQa&#10;p7CvodVpEnIPqKI7FI2YmyOK3jsMVwc1QDTQAZ7jiqSVib6jwcjNK7Q2kxk5wKtakSsjPvjlSelT&#10;oxN2MbUCD279aye5SMG/QNnJOO9TYqzsYOrRbEJ39Km4zivEePmBOc0lqwOVmH74D3rTcDT0tQRj&#10;H6VVkBu2o+XApLuBJIQE69qsDB1gDLcd+uKAOS1qPLkU0BiPGTJj+VWBat4xgD0pIC7CmzAJ5+lW&#10;o9RNN6lhFfhhjjrzTi4jJowd3K8USSvoKSSJhEr/AMPPrUXaQXY+NNp5obuBatlycc+1CE7FuKPB&#10;4q4iTJig28k1expeyKd6uE3Ams5ELcx9QBBOahgtzOZCXyB9aZRatgMDH5ULcRpRZ2Cp6gSBcjpV&#10;CbGsACCBmgaGkccmgYhUgZoJbAqc/wCFACYA6UDTFwKAuGADjH1oFYXBI/HrQGopGMYFAaBt9BQF&#10;0GDnj8c0BcUDHagdwoE73A5Ix0oHcQgnoaCbth0oBMCPfp2oKuIF54/WgXUXAoKFHPGKAD8KADHp&#10;QAnPSgVkL+FAwAFACYoFuBB5oGBX1oAGGTxQA3acdKADb6HPHSgVgxzQCYbc9qBgcdcUAJgk0CFC&#10;5pNXGIBzjH0pgLtOcEUAJ1PJo0AMDPFK9gDHP0pgKB0pNCEwc8UWYwxn/wCtSdgGkEcg0r9gEIJ4&#10;NO7AQjIwRUgGO1ADQATk/gKAJoBnjPegC/bZHPp6mtAL0agjNIQlwAAeO3FMHZmRe/eNZjM+bIFA&#10;FYAbuOPegCdO1AE8YAoAnjBJ5/GgC5bjGOKaVyW2XoMHnNXawrXLcajIoBomUcDjpQATAZyKzGtS&#10;rIvOTSsURyD5c+lZtJoDOvgcZxxn0rL7Q1qyhLnuD9KrQdis/wB7OKgLFq0xjgY+laJKwupcjHFS&#10;x2JYRuPT60uoizGuMVorIcdyzCCCKmTdy9C9bIduc1AE6qOnIPYmkKw5UccD9KaKVrFiKMAA00id&#10;yVVweePSmMkQE9RV3SQkrkiLjA9ahvU12RNGncmgzcmy1GBjPpVxsZ9SVFLVRSViVEoGPCDvQAhU&#10;fl04oAjaPI6UrDvYjZMYxU2C9xjKOMD68Uuo7dxpTncBRyieug11+Xpn0qnZIz1uQsrHn096haiu&#10;QyKR1FPUtEbrnoKvUYwj0/lRYGATB6frRYh3bA4I560bDVrDGXHFN7DZXmBxzWWwNFK4HPJ/CluT&#10;sUpwRyD+tKxXRFZ13HOe/pSC9xpiP8J4oBkUsTYzjPvQJ7EDrjg/hmmlcXQgn6Yz3rRN9BrcgiHz&#10;5pWuyjSsAcCp0uJGlbrkdKYbMsBexFQxrcztUUjpzwaCmYV+pKk8VnsO10ZwU5OVzQNq59+3K8HN&#10;ej0OTqYmqRgHcKh7lGZOo3Zrnd07DRGqjgg0k2BOmOKsT2HNyKLCWjK10m4Zp7IaVjC1pMkntUR3&#10;E9GZUXySA1TWgO50mjS5jUZpQ0Y1sbtu2UDA1rHYZNk1URMa3TgcVRIg5NAXY8Y6Cgq6Ip84OOlU&#10;tiHa5n3p469+lLoJ7mNqJ61k9y0Y1zyG4oew+hg63gIQtZ37gtjhvEZzuHWhbjOXkP8ApGT61oBr&#10;aSgJ4FOyYG1AMLz3p2drAPmK7c1QGFrHAbPc0Acrq3EjA/rTW4GPLEGkyOuaroBNbKBgYzR0AvxD&#10;ABxxTV3oBaiTuRQInSLPCj68U0xXsKFdDgjNOya0L0JUUHis2xE0A5C1pFaEtMvW6ggVWnUklcHb&#10;yKrYu7aKV8uFLVnJkx3MjUEGM1CKM8KQ+PemMsWq4IFJCZox8gD2pWAlGMZ9KoXUaeDnqe1VbQYh&#10;xnpipAQjAoFcTAPbrQK4DHpkUDuJt54zQLUUg9jQGouAOlAMUCgaAL9KBChccZoHoGPr/hQF0GPX&#10;mgNbCYyeR+NAtGAXsMdaCrIMAUA3YTAz1oJ6hjHAoL0Fx/OgVwAz1H0oDYUA9+9ABg4xmgLgVHag&#10;GrgBzQCuJgZ6mgYbccUAHTqPrQK+oY7igFcT8KBhjjigQhHpQMMAdvyoAB6k9aADb70AG32oF1AD&#10;saBhgbs55oAMelLUAI56UwAjn8O9AAVB60AG3PegLXEAOcYqdbgBH+TQlrqA38ad0AhHPTik9QG/&#10;LU6gBAFACd+tAEtt29jQBoWo4x09KtXAvRZK8c0ANnUleBQLoZN9nJBqXuMzplyCBSArjAbOO9AX&#10;J4xz1+tAE8Qx1oAniHOB0oEW4OfTpimtyXcvW/IBqwuW4jwKB8xOh4xigN0NmyQAah7gtyuw6jH/&#10;ANep6lETg7DzUvcDPveeM/lWHUaKEvIORxVDZWYZ4qBtFm0UAYNaL4RMuAcZAqXqwJ4B/Fjr70Ja&#10;iZYi68VpsUtizCmSDWctWWnYv2qBQGI/Gp6BJ6k4G7gfjRbQlE0SgDOD9aLASJgcZxVIZIq89efW&#10;qVwdmSKPbmplI0jEljXPOegpRRM3rYnjX25qiCxEo6Yq1ogJ41zTAlVQKBN2H7ccCgm7EZBigNWM&#10;ZO1AXI3TIzjFJjTdyNlIGADz2FKyLT5hhQ4/H1pdLDbQ0gDg81SXciWpHIhxwv6UEEDqAen50JDT&#10;sROD1wKnW5ad0N21QCKoI2+/T0pksGHHP4UtLiRG44zTL3RXnXIqOVg3cp3Ebc4H61L0JtcoXCNn&#10;AU+9K9wtcrkc0gDrQO41wNuAf0pBuQSIOQVpoVirOgIwBVoaRXjTD5xmkM0rDFS9xGnbqQOgwaeg&#10;NXJ2XC5xSdgSsZuo9cYH4Unoir3Zh6gMBgBWZpa2vUzTnOAP0oJbfY+/p1B616KuczMjVowRwP1q&#10;JFIyLhcHrWM9wIQMDFZjaZImcfyq1sD3JAOK0WxJDMvFKWwzG1mPg9M1nHVktIxGQLJVp3iHQ29E&#10;kDLszioWjBHQ2bHaATWy3KLG45zViDg85pitcSmKwucdDRYQyY4Wn0Azr5hzxQ2K2pj6gN2fYVi9&#10;S0Y94hUkZB96T2G9jn9Y5JFQvhYLY4rxIDtY+h6UdLDOVcDz60A2dJjBVf507AbtvD8vHSmmA25j&#10;255GKoDE1lchsmgDlNZTEhYd/aqWwGOoHmY7Z71QFqGMY3Zx70kBZhKDAzVKMmDuW4Dnp+OKWwiy&#10;gzgCi9gViVFOMVDeoxwjApPUCSBAG6D61suYGy7brzmqRDZZkUmPFMNUjP1BPlIas3boNGPfjKio&#10;RRR27mOaYFm2TJApkvcuxADjP4CkthseDnnHFMLWDqcgVVu4+gYOenepExCo9aCXYCMdVoGrCFRn&#10;AoBu4AcZxn8aATfUNuePyoBihB2oJF2gHjvQDuBXjGaAFAz1oGgwBQOwAd8UCW+ohUHk0DaDHfNA&#10;r2Db27UFbgVB6CgEkg296BgFxwBQAoGAeaBPYMUAgHvQAY5oGGO1ABg9qBWAAelAw2knpQAYFACF&#10;aBCFf9qgNRHSQKCBw2eT7UDGoWZMuuD3FADiKADbzjNAmgwep9KASsGO9AxMH0oAAKWrAMc9KYAO&#10;3FABjPWhgHbkUmu4BihAGKJANYDr6VNmwE6nk81WwDduOTRrcBD2HWpbAQ8Dpz70gJbZR0AGaaAv&#10;2w6cmrAvwBQOCcUtQEuMBScZFAGTej5jmoe4GZKpJI60AQYIbpQBNEM8dfWgCdAB3oAsRLng/rQB&#10;bg6gkfn3pol6F+39qsWpbiHOMUDdyZQMYNAtdhJcBc/0qJbgtys3LcVDLGzL8uKhtJAZ16CRycc1&#10;khoz5QMc46VSsU9SvtG/GKlOzFayLFvjIz+ladCS5EASBUPRjLEYAFVHcLFiFePSnLYtWTLMIYdO&#10;azdy1ydS9aozChBNrZFpEUkBc9KG2SrkigAYzQu4iReRx6c07AtyRRwCabZrGNtSRFGcio3ZTdkT&#10;RqMA1RjfqTxKMj39aa3E72LMUZ9PyrQCZFwQCMUhNkqIewpkDgo9qAAgdAf1oHZjGVc4oCzI2UE4&#10;NTfUNhhXHAwaoFuMdAf/ANVBaYx1xQBC4PUYoE0RSKCOfSgnVELL3HY1LQk7Ddox/WmtDQaVwfrQ&#10;JismRgCmQRSKMYFLQtEEoG2mGzKlwBjNZSsgVylcEjJGMHrUBdoqsBk5GD70AIVB7UDsNZcd6BEM&#10;65weKYXKkw45q0NEMYPmYFS9GK5pWUa4FC1F1NKEYXmqaKs3sSt93GKh6AzNvwCTnvSBGJqAJBIq&#10;HuUrrUzm4PApFTlax9+yjIr0DnMzU4wUPHaiSEjEuAR+dY1F1GQj75BrEe49cA800N7DwcitYu6J&#10;GSoCpNKVwMfVU+RmqI/FYXUwrlAr5PrVLTQm9jR0dtrgUnsB0do5wMd6uLuiy2D6Vp0AXI9aa2Jb&#10;sN381S3E2OGDTuFiOf8AkKBGben1pSAyb1uSM5rMtIyL08molawPY57Vj1NT0YdDjfEIDK3Hei7u&#10;M5V0IuORxnitANvSVI2gA9qt6Bob1kPkoa7AFymFJ9ulNAYWsKBG30qkBymrDnj0oQGRsBfIH0qg&#10;LNuuMAn8KEwLHlDbvVea0g2O7J7VT0IGPXNE0ItJxwAeKi2gW0JUJJ5xUNIB9KwEtvgkCtkpJA9i&#10;/DEMZB5pmZMVITr+FAalDUUzGTnmoe5UTEvx8uM/hUrcZS79e9Ay3Zr6jv3oYmWh6dqqKsDJBz83&#10;b0NU7CQFT3OKV1crRAMk4waGlbQTEIHU1JIpAoQITHc5oFcMY7detA7sMdgaBC4oHYMY4FAg70AL&#10;j2oAMenrQF2GB60DYFR+VAWVhCDnk/WgLMUAYoKSsBU54oGJggDv9KBC4AAAoGAGKBMUYPGaBhtN&#10;ACYwcGgTDbQAbex7UDFCAEE0ALjnH86BCFT3NAmIRjrQNaCY54oHcCOOeKAE28lSTSW2gAVwTk0w&#10;ALg9TQAEDOM0CEwO/GKBhtPWgAxggYoANvJAoE7gFyeaBgU9BQAdPyoFYTB7GhjAqcZqbNAN79aq&#10;6ACopANIyM7e9KzATbz70dAEIA5zipAkthzyfemtwNC35HFWJO5eg6cH60mMSflPwo0Ayb36VLAz&#10;JgA3FICDALH2NAE0QAGKALCCgCeIYoFoW4ARVRJdi9bDpxTKVi5EMY7U2G5MMYz+tJCaElxsznip&#10;e4IrbT5hwazZQk4GPfFS1dAZt6P4+2ax2GUJc8jFUgK+ADzQ7MCe3HOPWr6Bqy7AuF/xqHuCJ4xx&#10;j3qoj6lmFSflB/SiRS0Zbgj3HCjp6VD8iuZLoaNvGFFNEt63Jgqj6UdS72SHgDgZpk7kqoB1FBpB&#10;aD0XPAqHuV1JYkzx+VUkZSd2TKoI6/lQEV1LECMewxVK4PlLMadM1ZDdieNKCB4OOKBpXAL60FWE&#10;KcdaBjWXtQA1hg89KCWhpTK9QaCRjKSRgUDTI3QGgshkXPFAELrg5oE0RlcDtQTawwqPWhoaYhQY&#10;9vWiKSGGMjgVXuksayr6D6VDWoIrzRqeopN6aFFK4Q/WpGULlc96hgVmGeD0pC2AqcYz370DGMo6&#10;EcigTIp0BU+1AinKPXt1q0URRg+YOPrSZKNKxAwBQmD3NGEcc+lVuVZtEjA7c9cipcQbsZ1+SMkD&#10;nFJpoDDvskkk0mlbQL9ykU54rMrmdtD75YZBr0DEpX6ZQ02JGFcx4JFYzvyjKrcMK5+o90KOtNB9&#10;kkRe26rixCSLgc05agzM1KMEMB6dqhdxMwLqPByfWql5EvcsaYwWRaPsgkdFYtuTJx+NOL6Fouo3&#10;GT1rTYB+eMkVSdxMTcuc4qiRd6+tNBfQinbCk00IzbvliOlKQzKvwByv1rJlKxk3Y3ZPWpewPYwN&#10;aXapOMYqeoI4nxAc7sjvTT1Gc4Bm5GB0qwN3SUBGCcjiquwNm1UhaaAW4B2H2pgYWtLlGVfTNNbg&#10;clqwO7GO1AGUFIb1zz1qwLUC54xSAuwou3kcE1SbWwEv2YD51PA68VSnfQaZJEmMHnNOT0GyVBx1&#10;zWcovoKw4daURE9sPmyOK26Dd7GjbLgYA69zSMi08atHkr0FTfUNzN1FGVTnnjtRa+xSTMHUF45z&#10;1qOo1sUR15oGXbMDGcUpCLKAHnJrSL0AeNoPXFVa4K4uSRyP0pOLuFhQp6gdOtS1YTQm3NIkNuW6&#10;8elA7oQqQeO9O4hShB4pDDbk59qBAAetAC4wcUAIB6igBwGKCkrBj0oE1YTGOlAICAeD+lA3ZAVO&#10;cgmgSVwwBgYoKV0AUZzigLARnrQMAoByeaAFxznFACAcHP6UAABxwMUCFwR2oGAU/wCNAmGBjGKB&#10;hjPagVgK4oGIVAOSPxoFZBxRsAjA0AiWytTcSksDsjQySk9lH+JwPqaUnZDInLO7PxzzQlZAN/Gm&#10;AYAPFABjnNFwDHfNABtxx0oACAeooAMDvQAlACgYP40PYBAMcepoADnHSgBCMDBoAQjj8aTATBIq&#10;U7AJjnOKG7gJtA5P50gGEFsEnigCa1HoPxNNMRfthxwKsSLsQOOPSkyguAQnP60kBk3wwcUnuBm3&#10;IGcnGcUgKuDuyP0oAsQgYwBQBYjAOOPrQBPGOaa1JaLdv2NVZILF+3HQ/wA6GCLaA4/Cpe5Q9QcY&#10;B781YmEgJHWoe4Ii28bsdahjGTADoO1SBnXi/MSOKyvrcpbGfMvGaNEguiu5O7kUrh0JrfJfFaX0&#10;C2hejHyjI+tZhbUnj9Dn86tB1LduhJB4oe432L0CYqSttS9b4xnNGyBJtkygHn0ouDuySPaOcc0r&#10;lxTTuPNDZZJGhPSklcUnYmRCB0qzJasliUkhgPwpLuaNK1i1EmO1XHYyLMajAzVGZJtzwCeOtA0h&#10;6p7UFjtvr+tAhCoFAaXGsmARigZGygdqAGnKnigTVxGAJ3CgjYjYEHgUDTsyGRc9PSgsgdSeCKAI&#10;iCDjFGgnsIVzzj8qCNhAjd1oLWo0xkc7TTuJoRo2B6UNpkleVSDioZV9ClcKecmpKKFwCSaiwFVh&#10;ySaQgK9iO3XFNDGsuTn8qAI2HGP0oQrFKZSM9Pei4bIhhX58E5GabEjUsVycY/GnsDRpRRHb1zim&#10;rlqw6RQFyMUmxtK+hnXgDZyvUUnsKVrGLqUS5IAwT0rO4+VOOhn7eTn1qFoSffFeiZla7TKkUdBG&#10;HfRhZDxUPYZQl67q5txrcVCM5oHEnTBwfWmrkiOgIJ6cVTYGZqKAZx0qUS9jCv1AY/WrSuC13G2B&#10;+cAZ4NElYGrHQadJ/DnNJLYaNFORxWyV0McrHqDTtYBWOelUS0Jlu9NLS5JHO3GKfQDPumxuzUyt&#10;1KRkagST9KyKMufOTihrQT2MHWsCI8VHUZxXiD5txx3qk9bAc+sYM+Qe9UBtaRgDAq3e4G3acx0k&#10;gFukBTI+tUBgawMK3PanogOS1bcWz29aoDL2kSHnvxQgLlsA3amBegQAbWH60eYE64HGM+1NRfcd&#10;gMaryvHtV6sNUPUoOQOcc0csm/INR6qW5AzSaVwaRPBwdvoaIpgrmjbDj5hn8aGZ7MtOgK8gZFSC&#10;djOvwNpxzVPzKurGFqMW5SwP1FRpcOhmjhsH86XUZdtfu8H68UmItQ4PQ81vo0MeVI+U9xQkg63F&#10;xxx0qJNvclsVVzn396kV2GOcZoDoJjPGc/hTaEAUZ4pAAGOooAMGgA9gaAA+v60DuAHOAPwoC+g4&#10;KQ2BQNMQgHoKAuB+7z+VAARk4oFqGOQKCgwADg9e1ACEHrQFwx3NAxQBjj8qADAz1/KgAOM89aBA&#10;AAR7+1AXAjt2pajE3e/1oEDEA4HNAw3DGcd6OoCg+gHNADrnG/I6EA0NARkgDBBosAAgng5+lGqA&#10;neYxWYtUyBKQ8nvjO0fzP40t2IgwpqhgRz1xQK1xNq0AgIycn8KBgBzkUAIfQdRQALz2oumAFcd6&#10;ADbz/jQAFTQAe1JKwAR39fWjQBpHeh3ACM0K9tQGkEDGKTADxwKEkAhx36UmrAMYAHoaQEtryaa3&#10;EzQt8dMVYdS7Ft2/WpYxJ8FT9M9aFcDLvhk8UnuBmXQG44/CkBUwQ3zYoAsRAgetAFiMGgCeM4/+&#10;vTuK1ti1bkHjNNO4rl+3zgZFUCZbQ5HJqPtFEi9KsliS5+72NQ9xpDGGO9RIYyTIX045NSBnXYyT&#10;9ayuVEoTg0A0ViAGwR+tCsJk1qMntVSYWZeiwRyalD2JoxlsAVaBIv26BVA9BU3H1LcIBIAqug4p&#10;3LsQC9DWbL3ZMi5GFz14pFNkqoOtU7GaTuOQZPFQb7E8agGrSMZO7JcYxjrSY4LqTRKc8DNMtySV&#10;y3CprRbHM3cnUYxzTCxJGuOcUFjwDngUaCuOwMDinZiuriEYzikHNqIwB4oHdEbA80DGFSOtADCC&#10;B1oE1cawBGRzQQRSKPpRa40yB1B4oKb0GNGDnC9KBJiAADpQJphjrmgaGOvOMfSgoYwypBxQZsrT&#10;DA4NSxopXQ54qSlqihcLipYyqwx1FSJgBxzTQIbIox0+nNPQZE69cUrAU7kHJwOtFrMTvYggGJMj&#10;mm0StzW08AkcUJlPU0olBwAOKuOgJaD5UUr0zUy1YGZfIQSal3sU3oY2oLkkkfSs2wRnsqsxOcUg&#10;ep96V6BkRXC5WmIxdSj2y1DQzLuFwxHvXM1ZjGqRgGkC0ZYjPyj+tNXuD3FcjHHNN7iM+/QEkZzR&#10;ayEzD1KMAlif0ppkp2Ktm22XHrVTWhTN3T5SMVC0BGpG2QMda2ixkgJ71oAvNACE4pom2pFM2eab&#10;1diSjcHOTWc9UUtjIvMNnPrUPYb2My6BBNHQfQwNd5Vh7etQtRI4rXVyTuHSrW9xmIiDzRiqW4Gz&#10;pkeFzjmqY2bNmBt5oQhbr7hJpgYOrj5CMdqa8wOS1YYYjvmnr0Azyik5IpAWLaEE7ic4rS7Wwy+i&#10;YFEXcESICTxVpWH0HoDnHNPQNGSiJM5K9vWoUpCuyVIwc7RRe+5Ld9yZIGB3AZxWqskWtUXbVTuw&#10;fyrOVjOS1LTL8v1FQSZt/wBSo/nVtXVykvduY16oIP17VnrzBdWM1og0mf50dSkWLZcKeaT3Atwj&#10;HIP6VqpaWAk5JyV6elOSVrjYvGcD+VR0IaAAUhCkgd6dmFxoU4wwodgFVR1pAJtI/GgBQoHSgBcC&#10;gNBNvPSgQYBPNAahjtmgA2nHLUF2Fx6igBCBnj8aA3DGc/rzQCVgKnFAN2AD2oBCYx0FG4wC55Jp&#10;bCsLwOuKBiDPHNGghWCYypwe4NAWGlh780WGIQM5NMBCScGgBRkDGaAADtQA5yWQYPI4NAhm3HT9&#10;KBgFAweTQBLNuyAw6KB+lSgGbe9ULcUJ70DHJbuyGQKSB1NGoCbVpAG1RjigA2L/AHaLAR4TJOM1&#10;NwHlQec1SATZxg8/WgAKDnHB9qWrAaVI5pWuAm3jtVJWACO5oAaRwOKTugA+1PdANGAfl6UrWAa2&#10;Qc9vU0twGlNpzQrATWo+b/A0WYF+3HHFWtgLkSnb0pNAJMDsye1CVgM272hiOevape4kZl2cHGeR&#10;SGUztJ479qALESgDPftzQBYjAPWgCZAcYAoEWrfggc1Sug0NC1AwM0wLa9KlasZIoBHJ6mrExWyT&#10;92oe4KxFIBUMYxwCp+X8qloDPvFHUdc9qxRUSjOFAPNMTvcqOoz0pj3RPajA5FDbbGi7EMgc0Ceh&#10;ZtkBcE0XshrYvR4JwRxS0Er9C3AozjHHvVvQuKuXIEyMAfpWT3NL21JkXaMU0KbJV44obuEEyRFq&#10;UrlSdiaMAEH+VabGW7JFBB680kapaFiBAO/XrTVrmVR62LcKADJrQyJY/m5PegvQlUcdelOzBscq&#10;k/04p20JbuO2kj+tFrCAIQMk1L3AR09qAGMMGgaYxl6DFBZG6gnofagBhyOD0oE0RyL3yKCCB054&#10;oKTGEZ60Casxu0g8UBbQUqpGaBDHXsTQWtiM4PHNJiZWuBjrUS0EtyhcFucAYoRelilOODxUtiTu&#10;VXXJ5qQYigZJ4poEI4yD2p7DImH1oQirdLhefWl1B7FaIYfKge9NitY1rBQACRTWw3saUCsR1/Ck&#10;2xwt1JZVwOhxQ72Lkk3oZt/wc1LIMK/yxPv2qZJDTKJ64xUjcrn3jXoGI2UZXNAmZGqx46UnuMyb&#10;pcPk+lc0l7wEI6delSO5PETs5oW4Pce3J9eKp6CKN8uQcc4prYWxi6lGCTTt2JaKEI2TZz3pS2A2&#10;LBlK9eRSi+hV9TWgbCjmtIjLCnIq07AIQCcjiquA1s55NMVyOYDGD0p3FYoXJwDjriolsGjMm6OB&#10;weaiQ3sZl2eTgml9kOhz+uE85Y1KBbHHa2pbdg+tWtBmJEpE2Pf1qkgNvTkIAzTtqBrWY+Xg1QC3&#10;SnbQBiaom5D9KrQDlNagw7YFMDKqVuBcs1yoxVPYC4PenC40PQcVtYaJ4kCkELz65rNu6sJu5IpH&#10;TOfSjlDluPgPz9KrluJxsXbRfmBz1NDBJouxwqBkfrSaHJaD2UBcVNrGbVjM1FckjnHrVr4S1pG5&#10;j3QADYH5Vlq5CurFEoDJyB9aYE6R8dal3uCJoQPXn3rdJRQ0TqARgmm0U0JkZ/lUOLuZNai7R1/W&#10;otcFqJkE8fyqrMLCleeRU2EGD0oGBXP/ANftQIQKOi/zoHqBT+9396auFxSvYfhSB7iAEjigLihe&#10;aATAKcdaWtigA96NQsg2nGRT1FoAUk9qNRgVyeBSuLViFf5Ux7BjHT8OaQCDg84oGJnAxj86LAJn&#10;J3Zyc8UwEOQaAAUNXFcCpz/SgYoXjNAD3iQW6SJnczNvH0xj+dK4DOewz7UNgG0kYVDk9AKLgOWW&#10;OzbN7bE56BwRx+HWlcESSx2clui26P5jEmRxJwB2UD+ZNFnfcCze6a9pZw3V4wi8wcHfl2/4D2+t&#10;JN6jasUnBDblORj1609WhDd8edpcr9eKL6AaDDytNC7yN2SGI4JpNtoCgFy4TzEJPbdSuBoxeF9T&#10;mgNzaRhyBkxKck/lVXl2AgjspikriJv3SbpNwxtGcc/iaadwImaIxeVge5pdQEt7dpDsjbJ9qEwJ&#10;zYHHEyk9wBTuBBJGYydxH1ougGblZtucnHSjQBGXHSk73sA0g4680WsA1h3J+tGoDcgAAY60WsAh&#10;54z+VGzAYxOcgHmpAQD2zTTsBLajBySc+lF2wNC2HABFWBdiGVpIBsw4zQBnXScn0qWBl3Yw3NIC&#10;oQS2c0AWIQSMUAToMjpQBOgPGKALMAyRzjmqTEX7bkZHGOlNiV0y0gJIGe1JFEqE+nSnoJikcZpS&#10;AjcH8KzkMjcAD3qWBQuxkdKze5UShMDnOKBsquuWwKOhN7E8AUduaXUaui9AueTTT1Blq1Ubuf1p&#10;Ma2LkYBGMdaaWoJpItwfewKb0KhZvUuQLno1ZM2SsWUXtmqWxlN3kPUAjAGKk0SdiaNMEHFUkRN6&#10;2JVXoBTYQSepIijvnpTRcnZFm2j6E1SWpzyd2WVGTiqBE0a9DijQCVVULgiq1JHquTgHimArIRTG&#10;hBtAzUNNsdhG5/xNIVhrID0NAhhQ0DvYjdBjigsjZMdvpQDGlMgAmixDIpEAGBQIidSKC07jCPSg&#10;YY44oIasMYcEAUDRGw5oBrQqXCgk5FZPRiaKNwpAxn9Keo4lKYd81D3H1KzDBxj6UDE25OT+IFIX&#10;UGBPGfzqrJjIXUA8jt2oegkVbocEUtwZWgALjjqab2BmrYjlRVK3KC1RqWyEY5qQjoTyKNnNJsp6&#10;IydTUbfvZPpikToYV6vzH60pJtBsUThSQT+tZ2uUrdT7wr0TIRhkYoAz9Uj+QkiiTEjFuwSOBWE1&#10;qMqj6VnoBLCeoptATchc0+UTKtyoIJHpTa0CzsYuopwQBR0AyiSHoZL3NPTXzxnqKlqzsUlpc17V&#10;yVwK066DLKlscVVmA8nHUU09RCHYOgqxWIZWyDQGyKF24yeOopMaMm9IyQKxerFuzLuWwMj9acth&#10;swNbIIJIxS2GcjqxPzYxmrAyYkzKDj8qa30A2dPQbQD2qwNO3GFx0oAS6yUxQBjaouEJHSmgOa1Y&#10;Zc8VQGS1uS+VH4UWAs2qFQBim1dWAsgEDJpRTTBakkYPAUnNblosR5Vcjp3qGk2LRscqfxf0ovrY&#10;OaxMichgKabHfuXLZN2MjpQ9CeZbIvKMYAoG9rjnXAx29RQ0ZddTL1SNlONucDihW5bFu1rMxrg5&#10;B+UVlJWkIpxjL/TpQMsogx0pJ6gSpGCQoJz6AV0Ju2o1YkUADGeTRcHewOhPIo6E3GnPTNSRewpW&#10;MgYHSl7yK5mA3A8Z+lFroQoBPJ61LQCk44I60WbDQTbgcH8qWvUbtuKFz0oAMH8qA0EXB6EdadmG&#10;gBSWyTSDZi9P4s0h+oYB60XCwEH/APVTCyQnHBH5UtgAqAeSaBgeCMZouAwsc4IosAmQW9PrQApG&#10;euc+opiYhA45oAQkDkfypBYaWbPHQH0pggBPagYpZjjA+tKwE1lbzX04s45UXcCxMj7VUAE7ifYU&#10;ASTaZe24ZpINyKMmSMhkI9QwyCKWlwd0Nsria1uFmgHzKcgYz+lMDb0nwlrniK8S+1LcBPIMzTZx&#10;yep9qOZBa5paJ4GvtYvS+jWyNNC2E8zCpn1JPesZzu9EaQXXqV/FfgO00OMS6z4ptp53Jxa2S73z&#10;6E5wOaxqVVB6m9Kh7Ras4298UR6bpuIPD1nFLvI87ULxiFA77VxXO8VUa009Tp+p01tqc5dfE68g&#10;mRZfHGiQQSMPlitNzHnoOCan21f7U0ilQppe7AlufEl/4pu1sR8QbIIdwjEcHlCJu3zOQuabk5u3&#10;Pf0GvdV3E1/D/wAJPEV9LG914qu55JkwBYvFKHYegSQ1UaU27uTInUXZHWaV8Er9NXh3+MdWtQcC&#10;TcskLr68oCCQe9bRpNO7kzCdRWvZE3xH+CPxDljit/AHxIj1BpASrakwkCnoA7KNwxzjI6k5rSpT&#10;rfYlf1JpzpP40eb6gP2ofAsxsvEXgTQtRCL8qi48qWVe5QqcMRjpgE+lZqpjYOzgn87GkoYOWqbR&#10;z+nftTeHrXXP7D8VeD9U0icMfM3QFlODz1AOKmOMjzcsotMUsDLl5oyTPSdK8efDvxlIieGvElrN&#10;5gH+jiT94p78da7Izpz+F/5nNUpyg9UdBH4NsNTwF1JbVgduXXOT6Y/rTtzbGe5n6t4Z1PRFK4SU&#10;bwvmRDjn+VGsVqDKo0DUIFEl2UiVuQXPWizuNRZYtbLw9vEN9qDBzwNqcZpXXVj5Y23NBfhvqNzb&#10;yXNpOj7RlUHUr61oou11sTYwrzSZrfPIbBwcdj6UmmLpcpmMqcAYA7VO2wDSTjBUUXAaVPU/lRYC&#10;W2HOaQF+EkAdqtbCRciLBc/0p6DEnZgoNJAULnJGTUtWAy7zOcY7etICmRg9Oe9AE8Ppn/69AFiM&#10;cYoAmTBbHI4oAtQEg+gHXiq2EXrdjnA/GnuhlqNskYNJaASr9zIpgOcYXJP50n2AiaQA8A/41k9w&#10;I3dcc0PYCldZPAH61k73KiZ8wxzikDRVcYOe/tTvoInt8FsVPUpGhF93AFVcT3LNtnHNJj6FyENk&#10;DoapC0LUHqKUtGbU9i9bg4GO9ZllhVIGQcH1q9kY7yJIwRxUG17EyDA6dKtbGLd5Eg55xQtTWKsi&#10;ZFzQRUfQtQjA4PbvVxt0MUieJe+Koq2hNGuTiqSJbJox2I6dTTsIfjnANMA2c8/yoAQoQMD9KC7D&#10;WU/5FJq4bDOagVriMuBkUEjGXvnrQNOxHIvvTTsURkYqmS1YYwJ61AiFlOeaBoYVGeRQUncbjGOK&#10;BNCMO4oEtyKQYJJFJq5ZVuFGOlQSyhcDGQTRYVylOAD0qWPqVnGG4FSUJg/pQK4rDHIqlcZDIMZp&#10;7ol7lWdd2c8e5pJAytChD7Se9DG9jUsQTyOtNbAtjVtRlQcUA9CdwNuQBz15pPUa1RkamAScdKkW&#10;hh364+tKTKsZrFs9PrUCufeNegZhQBUv4wUIoewjCul+U+1ZT1GUs4OSf0rF7gPhOeQapATg5TrT&#10;6AQXAOCRT6CWplagoKtkd6T3sBiT5VzmiW4mi5psmGB96mQ9zatmBQGri76DLUbk9601TAfuPrVX&#10;AQnPNMTIZzkYBoE1Yz7whQahsaVjIvn5PNQtXcFuZt2wwcntRLcT3MHVwGO33pdWUcnrCMrOMZ5q&#10;lsBl26kzcDoauIGzYLg9KoDThXgcYNADLpSB/wDWoAy9VXMR+lNActqgySQc461QGcFwenehAW4Y&#10;wUAYj3pq99AJhCpjzjHYDFWm72KXYdHEy/eXv+VWxllY179T0xWd2JNgF2Phenbmmh2JkG3FCJ33&#10;LtiMEGiRMrX0LqryDVRL0JHGY8gCjqRbXUztTUsmRSKkzAu15JA/A1i78winGT5hz3p9ALKDipW4&#10;iaM8/d69MV0KJXL2JljVgSe3T2ob1B6PQaykcEUNkW7jMEdvxpbi2YmMnFAdB5Y4wetTYd0BJxk+&#10;tFkJgDjOcUrMdxOc4XB45zRp1AUA45qboAIOTweB3p3dg0uAHH3cUtUx9A+62CKTdwAjGKLu4WTD&#10;ihsYY7UXYuohOB0oeoxN3bGfemIQk46/WgYg55zTEJgdxQMTcBwKWoDSxznNFkLqLgOAcdenHWgZ&#10;NDbuyS2wizLlcDv1xgfnRcHoMNndJIYjbuHA5QKSfyHNLmQWZas/Det3ZOzTJkVRlnlXYqj1JbFL&#10;2kXsVyStdmi3h6C11GG1tDcT3CwoSbRQqBtuWYyNwBzzgHAFS56agot7Dbi1tTPALbRXjiMjma7Z&#10;AwKqBzjHBJ3YwvTGah1EupXs5PdHU+CfAMmpP/auryNDHIxaOORzGiA+pAA6U4tz6gotdDv4PBPg&#10;CJUudQ11CUUFVTUGCD6802oLqFpN7GL418Y2Gi6S8Xhm5s4IVGXuL+5jitYQP4iCMsPp1rnqTv8A&#10;D/wDqp07bnhPiD4katrH2y30HxLHd7zsmbSEFtE/ptkk7Z6nb+NcicpL3WvkdijHS5yeq6f40vRY&#10;2dtoVjZnzCZtalD3Un8RkKmXKBgoABHyknPfFHs5Xt+O47qzaMjxL8PfiFrASXwh4st4YWXfFp9j&#10;axxyQg9iqlW3e5znrROhNvR6eg414w3X4kfhL9lDx34+SS71n4wa5p0gxtktbIkI+e6o4yD6Ece9&#10;EMFOoruVhyxyirqJg/Ej9nj9sb4d27yaJ40g8TWtsBJbTWxaK4iIOfnVQTtI69gecVE8Liqez07o&#10;qni8JPVqxzvgf9u/4ufCK/Nv4xmvtN1dZxbxaTrN0VNydu5pU8zajxrlf9py2FxtNVTr1aWrYTw2&#10;HraRR2+n/wDBWD4dXWtW+o+PtEt7e7jyty9rZSwzy4GCcOUyec4yevBNbLGRvdrXyOeWXuzsz0PQ&#10;v24vhj8Qdc/sfQfG1jfRynzI7LVgY5sYziOQ/wCs6453fUV008VCpK0WctTC1ILY0fG3/Cq/iPJY&#10;trP2ayQqyxSzK2zkdCGGD6Ecj3rSfJVaUiYqrTR5X4v+APw01fTUvPDmonSNSgeQR3NtIThz0Ibd&#10;uGMDALEdcdawdClKOn9fM1VWa0kroyL3x/8AtC/Bu2h1S7mk8UaRFEjTeXFI8sakfe6mRV9/nHPT&#10;FTKdalre5TpUKrtse5/s0ftUfCz4uaVJ/wATRElJ8m50++wsiOfQnr7dDW8MTCojmnhp0m+qOn8T&#10;Sm31WSVdrW4JWLeucex96v2fK7vUznUcjnL5Y7y4EluuVPQr61UrXMkdR4T1I6fMlvq07Qu+Psd1&#10;v/1bejf7J7indpodrbo6Xxl4X0/V7J73T7PydRiQPceWPklB/i9CPcVo0r6aCvzM881CART+Tcxe&#10;XJ/ED61MkkBnTwhJMA8VNmgGA4bB70r3Altx8wFNITLsIzgAHpVbDLsCgL9RRbUBLhAy8GjYChdK&#10;AnWpb1AyrvqSPxpAUz1Ix3oAmtwD0NAFiLnAA/OgCZeODj6UAWbYEEAjmmloBdhHOQKroBbjIB7/&#10;AIGhATId3r160wHyHIwBxUNAV3HcVEgI3GBmjoBVuBxg5rJ7lRKE4HUelSguVmyCaOoie1HPKip6&#10;gty6gO3FUN7lmDoKV7sbLcWR0NaLYlblqDOazbZ0xS6GjbgYpLcJXsWQeKbIgtSRF9PSki5PQkA4&#10;xjP41TM4q7JYlxQak8S8g4OKpK7MJu7LMYPYflViWxYjXjigG7E0aHORx/WrWxBMBxgfiaYDlU9h&#10;QA7YccmgBrJgZoAYwO7LGkx3uNI3D0qWrFJ3GkEcUgauMZc9qCNhhGeoNBSZE0Z6gdaaeg2rkbDH&#10;ND1FZkbgn0pEkbL3xQUhpA+o+lBTEYZHWgzIpAAMntQaFS5GOMVm7CKM4GSc0IjYozZB+vrSKRWk&#10;YAkU0rlCdV4/GjkJGvu7njFHK0NEbjv/ACoYpFa4IpAtWQxqN9OwM07BQT0oGtjWtQMUg1T0JjFk&#10;YyPWk2NamVqg5I/pUgYOoDAJI49BUS3K+yZpOGOP50iT7ur0DMKAIbtCVPuKOguphXqYZhgis5bD&#10;M2QEMcGsGtRpixnGM/pTjpoDJ0b5cYq0IZMMgjNN7AZt+gIPuKhuxLMK7Xa5x605bDtdklkxVsCo&#10;eoapm3ZSbl5px0Yy4Mdq6E7gPBPc1QDSxPFJXDYhnPGf50xIoXrfKay1bAx7xvmIpJAjPuSOf0ok&#10;DMPVsUdxnLaucuxNNbAZtoAZs4zVxA2dPRS4JNUBqKgCgYFAEd1DvTI7UAY+qA+Uy47c4qkrAcvq&#10;anJx1p9QM9Pv5xQgLkCq2Ac1UW0hq5bSBSoU9R0Ip8zuF9RViwwVxn3q7q10UtiUpgDI+tSIFjO7&#10;B6djinuO90PRfmwaCH5l+zTA4qXuTe+haXGRjtVxRpYlk5jx607ahbUz79C0RApPcmW5gXw5J9+9&#10;ZO1xFCMZkzQDVy0nbjFStw1LMQ+XoCe2K2Tuikr7jwoHA/SjcJXQrqG4UYoM7kckZzuI+tAhBjut&#10;Kw7gd3QD9KEgBVJPIzRsg3ALxzmpch2HAei9eaTux2sHC9sVNncAIzzj86q9gsJlTyaltsLWFBXH&#10;XvSYagApHfii7AMA53Dv60aoBCo6buaEGojbT0Bo1AaQMc/jVDG8E8t9KZOrEMigdelIfQa0inof&#10;wpiv2GmVTSKI/NGeT29KYjp9A8Aa9rmli8jjgC7k8kPcou8senJ44HfGcjFZy5k7opJW1NyD4f3G&#10;ma7Le3ai6nMhS1g3hIlcYyXbOSB7d+9ZSulYv4pXNmy0fTtNVz4g1qOyheMyFrJkVpMngIpztB5+&#10;Z+TjgU76aoVuzMLXviJ4ViC2XhXwiksMRxDPqQZxn1wx2lvc5PvS55XsVyroaEy6v4mez0nR5IFv&#10;dRhVr6SRzkRqFyAM7UUHJ464Gai7asjRxRat7Kzt7dJItVjg02N2+ytI6qZDkgzHcw3cjA/HsOZa&#10;aLioya0N+PxDptrA1trXxKuo4FBV44FT5CBkqdqnJ4/xpOdo6y0L5eaVoo5PxZ8U9KvdLmXw/p9z&#10;qcUWI1mk09XRlJAOHQAMf9nrzz61hKq5r3dTeNHl0keX+KLTxZc6rcahLo2s6jK0eyO2+wq0MAPS&#10;OJXbaqgYzkEg1lySbu02ze8UrHNeILX4gatDCE8Lx6dKE2j7ddtACe2RGdvTP0OKHGpJLlVvwHFw&#10;T1dzidV+IfjbwJq5gvBbxSm3mjiNvdQ53mFwpZiwBBbAyehb61DnWpSs2axpUqyvE4rTf2i9d0bW&#10;I7zTla11Sxl3eRLEBHu464eQAnkfLgZ6gVMa1TmutGazw1JRt0Or039v3X7HUofEWvaYtheqGEs1&#10;pewzwPtOAcCb937j5fpnmt1jZc3NJWZyvAKasndeh6Xon/BVb4NeIbCO38YpDDcQsqtdGVT82cDB&#10;fn3xuJx611RzKi1761OSeXV4O8dTV8QfEj9m39onSbjQdYvfDesxXIYDSdbtBMoYjh03lSjdcFWr&#10;Xnw1d6NMhQxOHs2mvM+ZvjJ+yF4BsxPc6BqenAyFXTTNZuZbiJVUdI3k/fW7gdCsjbf9ocVx1KEE&#10;90d1PFOejPmPxtpeqeCtUayHhtdMkhlXZcDdLHKpOVkVgESQnkZxGx781xSjyux1qzV2b/g79tL4&#10;lfD6W00TW9fkZBymn6natNDcAj+Bjhxnp0wCOM1pGtUj1uRKhSk+x9B/A/8Aa48E/FzVYtOuSmmz&#10;RThrqMMFaOMfecFuCNo4VsHOBn164V4z8jiq4aUE3ueu6t8SYRrD+MLe0WWyvVUTyWrbeVXaoVOi&#10;EKF579Mc10OcNOz7HJ7O2jMXx78GPhd8Z9PtvF+jak/hfWkm82z13SFWIXMoHAmjHyyH64OM8kcU&#10;TpUqkLr7+5ftKkHZq6HeBf2ifG/w1jsvhv8AtB6TCl9PKIdJ8R28Za01LByohkP3ZMYzbyfN/cJG&#10;BThUcFaRlOlCo7wfyPXrLxBb+JbT+0oLoFpBvjmXpID3Ht7dulaq0loc0k09R7X32tRBMx3D/ORV&#10;eRD3Ol8H/ELWNEkj0m+QXlmhx5cjcoO+09v5VSbWgrW2LnxFtNH1rSx4i0RGZUlCyrt+ZAfX6etV&#10;OzV0Pc4tmi/1RI6cH0qEwInXa2H49CehoejAmtggOeKabYdS7ajJwDwBmnYC5EAVzimAkvQ9PegS&#10;KF7hRxxUS3BGVd4OfmpDKbD5s+tAEsAH60AWE+Xj370ATxlRjaM0AWIBggA59ardCLkPQZHNMZbi&#10;O7vTAsRrz06UALIoAOePSpeqAgfA79OtZyAjcDFC2Aq3AyvQ9aynuNblCYZzkVCB7lcjPRaTeoWJ&#10;rbFA0rl1B0BH41Q+pagz6Uo7iZahx0NaboS3LduORxWTtc6Vexo2wwo4oQpvSxYAPH0oe4QWhLGP&#10;UU0TK2yJMcjinuyoKyJY1J60xydkWIQc/L0701e5hbXUsQr6irGWI84yBQQ3qSr/AJFWlYQ9Q3TN&#10;MCVQw6E0AKN3XNACEOx9qAGSls80AMLgdqmzKTSEZlPaiw7jR04HajlJYm0HqKkQ1xg9KCkQSIO9&#10;BVrkRAxighqxGy+negcSNuOAP0oK2Gk8dPpQQxjjK5P50FIqXK469u1Q7DKFyMHj1qSHqZ845pLc&#10;Cu454rRFLYEAxjHamS9xGGOaBoidecUuVAyC4XA/wqRIrKSW696EUammqTzml1HFqxr2qjGKYMnl&#10;UhCT0PvUskyNTVckfyqSjC1CPahyKl6MfQyznccNj61O4j7ur0DMKAGTLuXFAmYuox4lOKloZlyx&#10;AucnvXPK6YCBCGGKlbjJVBA5rZCGup5PSnoBQvlypqJiexg3y/MRih6xDzGW7EMG9KjZlT1RsWEu&#10;RjNGzEnoaMZytaJgPAPUVsndAIevPNDdgIbpgBzRpuJmbfNgVneyuGyMi6ILnBoWwLYoXIyDx1pN&#10;A0Y2pgYOe1D2Gctq4Bdwf0px+EDOs0Pm+o9atAbWmJuYGqA0wCBg0AB5FAGPqyD5iBV21BnKaqhD&#10;sRg89qYGco+bdxn0pAXLZeQCOnOc1UdhrYuxj2pCJgpAyOtMYLnIU1Vkx6NDwpXg1BIvkHIdTVpi&#10;bLtsGUVIlZFiIfNnPPoK1jsaR2JXHyY/XNUPS5RvB+7ORWctyZXuYGpBgx4/Ws2T1M+P5pTigZbR&#10;GZcDv3pRa5gRYhhYDLD861LROYudxHbnFBD9RUjTqV/E0mzOwskCsvCgH3pJgV9o9P0ptsvoKFA6&#10;rzTGoPqLgccD3qWl1HypAF+ho5R8qAoCMkCk0riskBQf3fqc0WQWQ0ovUUhCGL+6c0mtA1EKhRya&#10;LN7BqN3YHHX0ptMBCW5NKwhNzHqcH6U7IY09MUCuHf8ACgV2NZgvyjvRYYxmwTu69qA3I3J6k0BY&#10;jdvUigZLZXa213FP9lWTY4PlsThuehpAd5ovxF1tri007W4rG2tY3VUk2ALEu7AUKo5I5+9nHei1&#10;0GsTbuPEg1KwItIvt5iDDytTmQxRneWLyMg57ARgnOOfQ5SiluXFtvQzdVtbe7hj/tKya4klDTPI&#10;ZcKvGN+wE4UAfxHjPTnFYte8bxa5UrHHznQL7VfsUV9c3P70hMSGRVx/dC8cemDWb35bnRoldose&#10;I/iP8OfhRoskHivx/aLLOxTZcyiJnVHViW2DfjcUBBwxz0Gc1nOcKa96RdOE6svcjc4PxB+3D+y/&#10;4UkkST4jX2oyyqq3F5aWSQW8POBFGWRWZRwPl9PrXNLFYaMrXu/LodEMLiOqseT+Kf2/ofEk14PA&#10;Xh34iappOloZVg0+3maO4ZiUC7pIwCucsxXIAQjPNc0sSpv3b2OynheSOu7PNr/9tv8AaG1LR2sv&#10;DngvxQsVuGiWOC6EcUJUZ2zBIdpfqSCwJPSojiarjZJ28rW+ehq8JTUk3a/nr9xyWr/tq/tDys0W&#10;vafqKWv2cG0f+0ltpMrnkqJHI54424GT61aq4mVldkyo0Er8pfHiT9orxqq2q6drVzflEkTT4dTv&#10;NQliDLk70iRo0Xk4MrRjuTjBq1QryfvSf3kurQjtFfcVNf8Ahj+0rprm1XwTDqMV0pkukmktNMt4&#10;GyQA0zSvK/OTtVVHfJ7EoQStKQ41JNXSt8zmvG/7N37Q2u6CbrU/EHhy1u44jGmmJq5MbDO753UZ&#10;J6jdtweMnvUN0YLR2GlUZ5tp/wCyV+1HZpLNpV/4YgaU75J4NY+cY7EhRn67hTjUpPqS6dRabEaf&#10;sq/tOalfKuqeLrEKFCOi6wJs5J52suCvPTJNJ1cPKVmwdOvFaamfa+Fv2hvhRqc0GufD9pbaKNjH&#10;qsd9LAsDE8SfuMhiD0QxsfUelxVGT3FKdeK0R1Gh/t02egzw6N4i8TX9zPbrtddUtSsMx7/M/wA6&#10;D/ejGeuR0rZqcUrSv6mPNBtq1jqdC/aD8IeNdKv9GSbToBcCMwWl/fAwSDdyqOQQAByAD1AOM0va&#10;yV00O1tUyh42+Efw6t/BEg03xdPfzXd0scOl6jaBYJ5HBJEbMTkIORIu08gfL2rkp8u+pCqT5tUe&#10;I6yviX4d38MkUt0t7DJhbZ5NzlM42qwIyBzw3rj1rG0kzXnTWp7l8Bv2y20e4TS9Kubcaeq7Zodz&#10;RSxOOg2OxQYOfkAAIPGDW0KkosicKdReZ9D6F8V9GmtYdX8M6nbrp+rXDSXWnNIWgIOP9XwcHOTt&#10;G0qeMd66oyt8OifTocc6UlKx6fpn/CLeK/Dl54d1mD+2tDuY9t/p1/EGKADllycnbz0+ZcZ4610R&#10;Ubb3X5HJO6lfZnmukfEbxR+yh42k0+4u5ta+H93eFdP1C7mYz6eMgCGVjnJAIKyNw44Y5+aueM3R&#10;m7axNpQVeF9pI+oNEisPFPh+z8b+FrpLnT76NZI5Im4Geo9Rg8Gu2LUldHnyjKMrMsx3FlpAFxcM&#10;BvcqFJ6MOv4VeiFyu9hnw5+MHgz/AIWB/wAItrGooILvNrO2SE+dgoJPsSKmM4c1gtYpeIru00Xx&#10;HPoV86JLHKyjDcHBI4obTYcrRMZ0ntstHnZxn2qtGhEdpIqPtBPrikmwNGzljb7q545p3YF21mjd&#10;RtYEY45p7gSTQkYH5UwMzUFz17etQ9wMqcAkgikBUaNskUASwjnk4I65oAmAHcUASLjGR+lAixbj&#10;Py9KpNsC/AflxnIp9RlyEYAx/KmBYg//AFUnsA6TpnFSwK7jk1EgI5BhanXoBTuiVHWs27saKMpJ&#10;PJ69jStcshcAH/CpFp1JICQeCefWhIF5FyJuhxTsFrO5agYn/wDVTWjJZcgGT0q+gKxdtVYHOO9Z&#10;NM6FJGjbA7RTRMmmydQN3B/Gk9S4qyJ41754zVIybuxyjLc0Gy2Jo1PUfhT3MpO7J41JPTjtVRJL&#10;UK4/KqE9idRgYx3ppXZA+NcnIP51YE0acZz+NADwoHIFAC0AFADWQnp/OgCJ4yBz60ARnp/SgYlA&#10;gqWrgNcA9aTTQ07ELqQen5ikrFXImBB5p2E2RuD0pEkTjn+dBVrjOMnNAMY/PGc0AircjHOKze5R&#10;n3AJJ/rSEyjcbt3NLqTsV2HJ4/KrVikwUDb7020JiMONoFK4kRSjHBo1Y2yvOMdqmwRK6JuYFR+F&#10;CZSNSwAwAfxpMItqWhr2uQoyKL6GnJdk8oxHnNHQi2tjK1BGGRjrUhcwdRXGQTUWuynGy3MySPDd&#10;M0+Ulqx91V3GQUAI4ypoAydVjO7dSe4IyLhMMe1c811AYpJOe1StRkynBq1uIR+ScVQFK+TCmpmh&#10;PYwNQUhiTT0sLpYqoTnOakRp6dJwDk8j1pS3KvoasLFlBz9acXYNSZScYrRMYjsFFMCpPLuPShvQ&#10;DPvWzkik9IiZlTkl804oZUnzjNS7id7GLq33C2KUtEM5TUBvkZTVx+ACpaxbJSMZz0NXHYDa0wdC&#10;MUwNIYPWgBGjAOKAMbWFCkgVe4HLamPnbP8AKjW4GdGh8wqfWmBbhUqAAQfbFXCNyki5ArMuKJR6&#10;g0TAEcYqVuJbiFNrfyNaLUtEygMBms2tSGrMfHndjNIloswj5On4U0riLEQy2K0RafQlkBx1xVjR&#10;QvFbYQKzlqyZWuYepQgqee9ZbC6mfFGGfAXvzTGXE4AP5UQvzAty3AoKAZrQrVMm2ZOD+GBUu5F0&#10;NCkdfzpXJeovQEt0HrQG5DIfmyBV9ClYYxA5I/MUGggxnABpXsF+orkqvA/Gjdi6iKwPJHPek0DQ&#10;pAXk1JI0n+6O1ADcE5HrTux3DYo6DPPenzMLsOQMY796l6iGlATk/wAqasA0xkkkCkLYawOeetAr&#10;2JrIwgTeam4+SfLyejcc/lmi9h7lRmAbIHftQHUS7OcSgdRQMrM+eRxQBLYWUl7MI1BIJ+YIAWx7&#10;DvSbSWoJOWxs2ul6XYTSXtrDc3DRqotopQBukYD5jjgBTn8QKydS70LUbbnZ+A/gTqHiKzt7/wAS&#10;SrDCGLLamTmXJ7t/CP1PamlKTG0ktUdp4m+Do0vR52tp44I2j+ZUUAKMdzxx7AZNRNNbDp2b1PDv&#10;G+paX4elutHt2vddvnUwy29jb/Ku35grOThOQD1HQV5tbExpPlj7zPWpYWVVXeiPM/FKfF+7tLBU&#10;tI9PEzSrDp+xZ5Au4AFQrqAPvE5P48muKdXEStp8v+GO2FLDQun06nmfjTTtA0xTL4i+KcqrBmTy&#10;reZEi3NwysUKxsT6AkEnHOM1nOm3Kzl8jopzSXuxND4Z+AvFXjLTmPwf+HYuI5J1t7jxVNJFFBC2&#10;C3lrNsLTMFGGWH7mfmZa0pUPd0j82RVrQU/efyN9P2ZUt7yGT4heOdNWzJRb6W4LTXVyY2Yoltbb&#10;ikKAsQHkMj/NkBDyN40acY3k/wCvQxniak37i/r1JfEtr8NrbWiBoaSbYRbQRGIxpEgbIVY/lySR&#10;newYsepxindS0jEmKnFXcjk7347eCNK16Hwx8LvCR1bV9RuCsVtoEW91G3OHeNSAwByQWRFH3m7C&#10;GlzWWpava70Mrx38cb3UNYtvh/pmqPPcIGXUIbLUnaC1fdyiKoVd4wdzMWC8kqowxUk37qX4lQaX&#10;vNr7jz/xp8Sdcms57/T7OGyjtcPNfanrjS+eo4Yq/mnO3jCqIlOeSaPYJq7Q3VkndfkeYeI/GPjS&#10;6mg0Q+NdJaW7g86Fb/VEiQqf4gsZ+fJIxukIwASO9S6HWw1WjfVnF+NPFvxq8OWcca6NpmqQuxYr&#10;Z61FAIwG3EiJC4wRznrjtTVKH2tAlWn9nU8f8d/Fn4txSS+Xo89jDHCPmsLreWYnJHLY4z3I4/Kt&#10;Y0qb6mEq1RaHno/a3+O/hG8W30/4geJ7GRP9ULqWQxvzxjblD0rX2FPsY/WZ73N2L/goZ8aGEcnj&#10;vQdI1+1jI82S+0SFpADx/rFQH8TT9jGOxLxWuqNjRf2jv2evHcgt7/wNJpMkkmZlifeMnkbQQHXH&#10;oHb6VlOlVS0ZpTr0pvVWO00n4mwaRpP9meF/GMFzpRJY2Wob5Ij6hlfJRv8AaVgwrFOcdDduk1uS&#10;jxXpHxEsrfwlrkVtpt7dXLfZ9TlleSGR2CrFE0gyVO4YDkcF/mJ61tCSbszKUbdTgPFHhrWvDk39&#10;tW9wJfKlER1eJwRHKP8AllIFY7kOO4yCOD2q2tDJqUXc7n4X/tEavZOmiXGIb2KUTCHfxIy4IOej&#10;cD5WHOOOeQUrJaF86aPq/wCBX7TumMIta0+8a4sLjEOswOo328x6l0JzwSMkc8g1pGbg77rqYzhG&#10;XqfROpaPo/irwtcWd5bpd2GqWu2dAgJQHpjOVcAnGD2PWuh2knfqcr92RwHwG+IHjH9mfxy3wx8U&#10;6m03h3UL9rfS2di32dtoIiBPzLxggN1XvleSlJ0XZ9WVWhGtHmW59GfEGKO9hjfT2L27lPLMbcCY&#10;9Bx6/wA/rXVWbTsjjjBrc5ez8LfaLK/tdStY4skJ5wByG3ZyCPcVMUnFxYOdlZGP8SLPxDqepeRD&#10;qbGa5tVeGRCSVuUQDqezhSPrj0rKafNZm65XBEnw++J1/b6OI9RnkuTsACIPm7c5ParhVaj72plU&#10;pa3R1Npf6rqkBu7m6iiidj5EcZJZh2ye/wBParTl1MWki5Y2V95QRbqaGaTIVN5IHvnn8qer6sWi&#10;NzSLzUdI2WOswF42OI7jbjB98U43hpIWljcYMg3J8y9vatRFLUBkZAqWBk3QwSw/HmpAqMyg/eoA&#10;fGyng9RQBKMf/qoAkBGBj8aALEBbAP8AKrQF+2+71pgXIyTgk0AWYemaTAWQkKeKnoBA/PNRJgRS&#10;DjpUgVLrPf8AOs3YaKTA5zQVsQyY3dam6FYdECCMUxLctwg4ABplMtWwyeKRJdt+owKvoNF61GW+&#10;7WTN1axp2o4BIqlsZvVk6qM4AzU7s21SJUGF5OKsyiryHoCvSg1eiJ4gR2oMGTRqQeD1rRKyDmbL&#10;EJJGdoxQTLcnDZOBVRQkiaJDj5qoRMqgYx6UALQAU2rAFIAP0oAY6HGVoAidc9aAIyMHFABQAcjp&#10;UtICKReM1JSZDJxz2oGRSA4yRQRsQPkdM0FK5GTyMUDew18Y4FBK3K84HJyaUtiyjcdTmoEyjc46&#10;0NK1yLW0KxXJz39KlFKyE2kfiMcUxvUGBHamT0IpBwSPSnYNyvN06d6m9ikQwjLcHJzSTC6NPTxy&#10;MY61TQlua1qnANZnQTyDCfhVJMUmZd+DjrUmSMHUgoJwKnqVfQynLFjtzVE3Z9012GYUAFAGfqse&#10;UJxSewkYt0oIzjtWUxldSAcYNYrQCVDkA1pfuA9x3q0BTvQCjcfjSlsBg6mDknPekhepng/N35qG&#10;9RWbRfsH2/nQ02CNSGTFJXKLCykcVotwI5ZSSeasGQTMBkn+VLqBn3bcELnmmBn3A5zigCpOAFOa&#10;T3AxdaP7o45/GoluHQ5S+/1rYrVfCBBHgnpVLYDX0nrmmBqxRqwzz+FADZYynOaAMTWsng1YHLam&#10;CXYAnrQwKCIC+e9FwLlvHkAk1pGVik0XrSMNy36VUhsnaAk7sVmnYlDGh+XNWpDuPjQY4/8A1Unq&#10;D1Q+NB3BqCNbk8Y4ANVEktQRng4GPervYcWTvFxk9QKLspMz787U6d6Qt2YeoHKHPr+dZy+Ip7mY&#10;gAlxmgRegj3EDH60JuwF2BFA4qru4EwQEdKWrFYjl+Tkk49qEgirsheRy3Ga0S0HypjWO4ZAosLl&#10;sNI9R+lIsaRhs4H40asPIUEHgn60ahqISQBtGB796LCvcYFY8qSM9qfqMQh+D1/nR7oaXHBt3A/E&#10;1Di0JqwH6flSsIAw7gZPSi3YAIB7UgEx60E62GtnbwOvrQCWupEsvltuHBycigZHMNpyBwf0oBka&#10;yblMJ/4CfegEWdE8PyaiXv7uJ/ssTqjiP78kh+7Gvue57AZ9KmUuVeZUYrdmjF4K8Y61AbjS/DjW&#10;Nnu2pPcyrEJT7MxG4fT9aUY3V2Dl0R6P8KPgYdCuf7U8Z3kbyFQY7WOQMqD+8W6H2FRJc2mxULp3&#10;PUobfTdA05717opGOY5pI+h9EXuxPA461jOSgt9DaC9ozmfG1lc67aA319Ja20JEk0CT4Zzz/rXz&#10;hRz90c578Yrkqc9TS+h1UVGm72PGfiD4k8LeCplsYLIQ28cgIKoqRZC5OM9SBglsHGRyOtc81Glv&#10;sd1Pmq9TynUdI8feOZn1HxDLPZLekulrpuYVNuVysW4h5JFIwWdQoGcZGc1MeafQ0aily6aHNS6L&#10;8D/hZEdQ8W6jpj3MUnyW8FsbiWSTj/WTzM4jjHTyozvbktIvShSw9JcrKca9XWOxyPxQ/wCCh0uo&#10;Olp8PL6SzSG1+y2SaVbG5up41IDBIoz5dvGeeRuJ6EnrUTxfMrRdl/X3Fwwai056ngmrftQ/FLxT&#10;rL2HhzQr13UlDbxqjXBLH/VkBlEbNkMQXVuO/SsacZS0RvJQhuVLvw38QrTTxJ8VJtN8I6fepvmA&#10;vTe6jdg/eRYlXaCR944I6ZYmtWlHqZ875mvyM3x3+0t8N9F8EXHwj0/UNUsLMx/6fqMiyx3NymAy&#10;q6w4Ij4GI8BOOh5zUZT+yiGoX1Z4X8RP2sPhPY6dF4b0LUNdubeOJRcvaCOxjvcEHy5FVcmNSOEA&#10;VeuQaqMcS3fQzlLDrY47XP21vhr4ht/sKfDPTHjMrMYHs7Y/M3cblznPI+YAYHGOK15cQ92jN1aN&#10;tn95xNx8cfg7qMV3D4o+HM1zJJCEt72zzDcI3rwWjcY424B9K0jCp3MpVaTOOnvvCGtXJ/4QXXmt&#10;rv8AhtJriS1uT/sjLMjfTIJ9DVczvqtCHKMvhZDb/FTx3pjLat4teZYSF+z6nIyH2Xfwc/Uim4Qe&#10;tiXUklZD77x9pPiWP7J408LeUzDm5t7lsjGOSpyrDpyM0KHLsR7W6tIwPE3w4s7OCPxL4UvJltZs&#10;8xsB+RBwfQqf0oi7uzFKGl0c/LpMsdxGGlMFyRmKWM/JIf5qf0z6VRnZo6HwV4/1vSdRSw1aV0cZ&#10;WGVnOHP93Pr+h7g1Mopm0KttGdzYePbm/naTTW8uaMBntifkkA7hT15zkcY6jjgZ+yszbnu9C9p3&#10;irVLpLrUtC1HeZlY32j3BLI+eWMbdQc5Ow+vGalpxeo9d7jtT1PTr3S7PWrWOf7bAWKvj5UUHgKR&#10;y3fIOCMcdadk1uD0R6X8I/jkYL5L68uUTVIY8XNuo/d39uw+/uHIkXgqx6EDPQ5HFpFXvufbf7Pf&#10;xhuLXTP+Ek0C4lvNERlnu7ONi8luv3WnRQc/L/y1j9PmAyKqnJp+RlVhGa21Pefi54T8G/EbRLbx&#10;na3waM2cUpu422SMqEvDKrDgPGeQehUkHgV6DhGUVJdjjpOSlYj/AGePild+KPD11o2uXKNJb3DI&#10;jIPld0wWVPTAKyL/ALMgHYVnCXNox14OC5j2KMRW+nz217GjFYkZSB1BOQ35Vvu7HI9EYOpanaW+&#10;s2N1aRRyxRXsTXUrgEIoJbHPGTgipd7rsXHmcbI84+J/iLQPAfxF1woyR2Ut8LOytLdgBGJG8xEX&#10;325JrOatJ9jphZws9yLXvjB4V8GeMGiXUmittNtIY5/OYbVkKhivu/zdqlp06mj2IdO8TsPBH7Tf&#10;wb8RiMx+L4hM77dsqlcnpgHpWqqRa3MJUZRZ6PfeIdA1TThFYarC+8AqhYAmrm04uxmk1Kxr6YQ+&#10;nRneHTZ94HJFXG9iWtSreIQWXHTpmk9wMm8Ug8KMd6QGfImG3AGgByYJ6UATxkHjNAEqgZ4HQUwJ&#10;7c5HHA7iqSsBftjwOKALcXJ60wLcOQoz6UmwFbjkUnqBA+D7fhWctgI35HFStQKlwprLRMpNFOUH&#10;OR6daLtDsVJXO7FQK4sDHJytNaAX4eAMinzDZatRzzTJ1L1uDnjt61b0Q0X7QA4wOc1kdCukaVv8&#10;qAkD86p7GS1ZPGuO1JI1n8JNtwAAeKoiG4+Mc4oKm7ImG4AEfpTRnFJuzJYwetXuJqxZjHGfSgjd&#10;ksa5I/pVKw3oi1GvHA/GqJH0AKMngVSQBgnr3pPcBMGgApAIwyOlADCgweOnSgCJ1xzQAwjnigaG&#10;n5eopNXCzInbjilyoREQQeaLodnYY4GcYqQ1sQygA0AnZkEhOeBQUNYtjOKCepFPkAg1LbLKFyDm&#10;pApXC8HAqt0Q9yuV5/pUNa6jvoBBxmk7iGkZGB1oTYEUg7Yq1cRWmGV56d6UtCkRQ9T156c1C3G7&#10;mrp2DirkS9DXtgduKFtc0TQ9wdpx+dJMp+uhmajgLk5/LrUvcjYwdRAbPapaaVwvczJEO7G08ego&#10;TuJux9y12kBQAUAVb+MMp96HtYXUw7lcZGO9ZSWgykRhsCue2o7ksJGMe9aLYRK2ccVaArXiEpkC&#10;k3oDMLUU5binH4Q6Ga4Ik4rFoUbli0IDD6VUX0KldM07eTKgkUaJkLQn8wkYzWkShsjfSm3YCtO+&#10;ePShIRUmbLY9KroMqXAyOnNIChcYCkkUuoGFrh+TB45qftDRzOoYL+9WthFeAbuPU1aVkGxraUMH&#10;BFMDXhwOaAEnPFNbAYWsck8d6oDmdQQGVhn6ZpPQCgqhX6U7gW4cgAVcLNjRdtRg5q5FMuxjIrIg&#10;GiBOfWmgG+VjGRRfqO4+OMk8qB70PuDLEcOMECqViZMtQL7UyU9R0vC4BoKexnagoMOc9D1pXsyl&#10;oYWo5A/GoEZwUiQN1oAuW7bWGB+dVGN9RpXNCMcbh+dLQRIoA6Cnq0CWgyfDLtzVJBquhXZVU5xz&#10;Va2BKTQhQBd386Ndit9BnPp270WBIax254pW1HYbkMeR9admtgF39flBpKNhcohAJ6E46Zqrj3Qv&#10;l8ZYfXFZufYVxNhXnHT3quZME7irkjcBn0qHFbCaQmM/T3qmkkPZXFxnkc/yqGyAxjmkK5GzfNg8&#10;U7aDexFKFYZYZpBqW9J8Pvf2z31zdrBbRnDO3JY+gFKV+g1rq9hvlrcuyadZiG2ijZ5rpjkhR9e5&#10;OAB3JFJtxjqUkpPTY6/4XaV4j8YLFcWeiktbBhbBEwnmuNrSt2+VB19alWUmwcnI9k8P/CGw0y4T&#10;Ub+xXU73A3XFyxKI/sGPOKUnzPXUhRitep0aaNpei2R1DV1M8gO92IBLN2x/QVlNwjG7NqanOVkc&#10;/wCNvFKeHdIj17UNGnuNTBK6Lo1ogkk8xvlVQByXOeW4CjuBk1yzk1aUt+i/rqdMIbqL06v+uh4t&#10;448RaxpUyReM9Zme68/fffZ7pPs2mDhjCNv35OfvDOTXNKo0/eZ3wpxl8CPCfGHxMWC9n1C08G6f&#10;evIx+ym5JlW5G4FVKkjKKOSThWPU1wyrcsuZK56EKLlHlbscRdav8avihrMwPi+aOaVWRbe38tCg&#10;6bXYfdwBjGOAOB3qYvE1pXTsaOOHoq1rmH4y+EXg7Q40g8UXGoeItaIG20jtzNHE2z5AEwN3JGSc&#10;Z7A451eHhHSTbYRrSlflSSLGg/s73Pi3wlqVr8UwNEtZGhnv5llWOKySLedrPGU28PzGGzgfMy8i&#10;tqdOMI2l/wAMYVa0rr2f/Dnzt8fv2mf2ZvghM3hH4WtJqVrZ27RCfTljiE5Y/MWn6LGSM+XCgDY+&#10;Zn5yOSk0o7CtJRvO1z48+LX7cnjXxxdSC2s2ZWYlFa7k+YdMEgqOnHA9hgcVvHD3WrMJV+XRI8c8&#10;TfGvWJLv/iaWH2aR2375ISyk+oPBz781qqaSscsq2upzXiPxPq01yvn+IbqDcA8ckc63FvICMg4O&#10;CPQ85ByMZq0rGMp3e5i3+saykYfUrOC8jycXUDlg31VuV/OqtcjmbCx8RiQGSyKvsH72Js7lHrzz&#10;/MUcrQtWaus+XqunW1xMA0NzHmCRFXO7JBU98gg8dfSkFmUovGOp6SjWPiuFr22EYSKZ2zLCnoD/&#10;ABKOMA9PbpT5Yt3RTd1qLBPI0bXWgP5sZQyPEpyrp6gf5x3qdUI1/BHj9fCmpC+i00XemzBl1LRp&#10;2yrqUKs6Hna4DZVh0OO1TJcyNIScHoWPE9lY2cUJt78XOmXuJdPvo1xjjg4/hb1X1BHaqUrrUUlr&#10;cx0u7ae7bw14gjUmQZtLlT8sgPTB9QfxH1p2diL3HLq2raHOi3crl0b/AF4bBkx0fI6MOM+uM0hp&#10;6nWWWutPaR+JrHYJ42C38cfBJHIbaPxP4HHapaTOiL5kaV5qjEz6hosmYZcSXVsfu88h19D647/W&#10;hKysPbYi0zX7xJI73TDsmhcthBxIp9fX3H1p20GpX3Ppr9jf9pjUfBHi+1tVISG+ddjMBmKYHlR/&#10;vDK+4xnpWaUou6G7SVj7H0D43Jpr6r4G03VjJptzaC+8Kc8eROczWpP8IT94QD0DFelbRnrb7iXF&#10;Npm58KY73w544sdEtnjWLUJ5JNPkc4CzxrujVu21lcpn0UelWk72M6nLJXZ7poPxQ0rxFo0Wo6JZ&#10;u0nlrD5M5+43/LRT67W4/CuuCjNXRwuDg9jifiB4lN94e1SO31BvLtITJNLGmCScheDwcsOPYVlW&#10;a5OVHRQhrd6o5jVfAl5qZ/4TXxlAZY4rZdY1MzzErEq2qRqAOgcgHP8Ave9FnJ2e27Kuopnxd+0b&#10;+0bP4u+JuoxaZbw2s1lclGHnMv73q5IHytz8ufRa56k1WbaNYwcFZ7mz8Jvjx8PfFlwLf4mWVxpW&#10;rwRAWt1ppLRnH8RAP+IrO8X8eg3JrRI+oPhT8ZNR0lon1bX7e60OVVWG/iiyhP8AtoTx9VxWkal9&#10;Ha39fcZVKS5bx/I+iNB+JQ0eGCW+wbO6QPb3cTboZAehVx0+hrq51TfLI4XC+p11tr1pqKrJBLuV&#10;u/pmr3ZDViO9UckUCM6VDu4XigAVSDQBImaAJkHOSO1NaATwctk1S1QF+DO0Z6ZpgXIgO9AFuMYW&#10;k9XYAk6ZpMCBxioa0AjfGKgCtOp27jms3oykU5epJPaoY9SlNnd0FIBbcjOcVS2EkXYQAn1pLcdy&#10;7bDnIHTuKolF2345FVLRFwV9zRtAMg9c1n1NG2omnbgbRxVER3JwOaZctwHbNWrF7IkQHdjPHoKT&#10;2J0uSqTn71JDUUizASQMjvVrQzqKxZQdKDOKJ4ky2TVq1tBNlpF6AUxC47Dk1SQDgoHWqAUDIpMA&#10;Kkg8VADWQAZFADSMUAGM0ARum7645oAYYhjAoAhdc0FJtkbL7/pQxO5C6sDyKSsIY5yMfnUtDRBN&#10;gn/69IRAwH5UFCDB6D9KBPUinHHTp61LKWxRuF6/4VIylODVIllcgjr+VQ1rqJAFA4pxQwZc8e9D&#10;SJIpV4OBxipsUipOpA6U5MFuRQZzkipW4W0NTThyBiqe5T2Ni1T5eM02ClpYlkVVXB6+1SrItqTM&#10;nUF+Y8dBSdjPqYWoAElj+dD1QzNkJ3YXFZ2uB9xV3mYUAFAEVyoK0CZh3aFZWGOtTJaDM912yfjX&#10;JJu9hrYdHgdDTiwasShvlz7VtHYRFcDKYxRLa4GJqKEMRjilHYSMqUbHxjvzUS3KjoPtyd+M0k7M&#10;pq6NK3YgdeO9UkpGS1JgxxwaauihrsegNWtQIJhjvTAqSHk96aArzjip1uGpQufunI/Ch7CZga2C&#10;wOPypLe5XQ5q/H7wg1cdUIjtUUtjtVga2mqQev50AasQ7GhAJOM9qrZAYOrjk8d6bA52/TLnPXNJ&#10;gUjGcn1o2AmhXABNbRkmUmX7PaMADOe9DvcHctp0xStcLXHDk4ApWCw9Y8HLVJJKkasPl60CVyWF&#10;dowfSgXUniTcOKtuwm7iTKQCMduKEPoUL3iJsjj0o1uOzdjn9QGFIIzzUy+Ipu7KMYywFJiLVuMg&#10;bR+NVF9xqxoQgFMEUW1E/iHscD+VNCukRlSeCtWti7qxG6c8dae6DoM5GNwz60Deo1vlPTIx2FMY&#10;0gHt9KVhMYUxyR09aNw3E2kdB1ouhjgpXmjSQm7hkliSOPpUuPYnoGV9fwqeRhZhgMMZPTpRZxQb&#10;DWT/AGqtSuO9ww2NwBqdCGhCQTg5zUNWBK2oxxxSEu5E5Hc/jQF2yKe5mWLyVdtv93dQNHX/AAz0&#10;q51K4OlTkW1oYVmuJG+bzSG47ds8D8al73K6W2PffB0kd0kdhoGnRRWcY/fXCDaOOvPf61k5XlZD&#10;W1zoG+3FC8peOziOSSDvl9sdhUOT36DUb6dSCbVodSkWWAK7qSIYX4CjoGPpyM/Ssefn1R0ezcFZ&#10;nF+IdcXTbKbX7G882/uS0bajKo3RQfeIj/uIT0PU9eSRjnc0tVudMaTdovRHzb8RfAWueM9Tn1Ka&#10;ZrqZ43MUrg+TDFgHZGrDB9N3TJycmuGVKc3fdnp06kKcbdDz+4+G2gaRqN5Nql4bySR1WX7PKUQk&#10;EEKJmAOCMglBnjC4zUww8INuTuy5Yic4pR2JbnX9dljOgfCnSNO09kjEc15cIkMNsSe2BuYnj5m3&#10;SN+layqSk1GkiYwjFOVSXyOlsfBHgz4DWWn3/iZH8S/EHxESdL0uYYkmZhy5jjy1vH1UD/WkBiTG&#10;NxrpVJwjrrJmLre2bS92C3f9bngn7XieLftct/8AGzxZDp1kLbZbaP8Aao7HTYPk+dGZyqKig5Az&#10;uP3juJDUp0W5Lmd/JbFU6sVBuH37s/P74x/ED9mK1sfItfiPpcV5arJFHJ4f0Hz3lXn5/tF3PtII&#10;4DLCOO5zk6qHKvdRhOd3eTPAfEPjv9nuaLytLOoagQAu+/ksxyO6qsS49ufrWkVO2phKa6HCeI7D&#10;4dXUpk0K+urYkkpHLMCA2OgySp/76FV7xi2mcxc2slorWl4dqhiVmKfKme7gfwnuRx0PNUQ2+hmy&#10;T3Omz4gUrvBD27EbT7e3Yim0Z+1d9iOSyhknTULTzE3EiOWMYbd3Q/7Q7djSuVKfKuaxd8P6xuge&#10;wuowY5iPtMUJHzkfxqDyrdx7jFDjccJc3qaEluLmeXQNUHmTopME6/8ALVf749cj7w+h6g5hXWo/&#10;M5uS4m8Nzyxec/kFsgpwyHPDoeoZTz7gkd6ppSInPllqadxdR39o0zOYrsYffDwrsOd49Nytn0NQ&#10;00aN6k+heL7S2t5PD3iKBnsZ/wB4fKPKE/8ALVPQ56jvjseaWrGn0YaonkWgsbuQXNtGd8Esbc4x&#10;kEHse4/LsRTTsBZ0nUbbxJpBsLu73SxkhJyv3x2P1HQ05BddBdH8Qy+FdXFrfybFYeVcKDw8fZh6&#10;kA5HqARUWZUZKL1OqtdYOlztKhV4onCTxhs5jYdR/ntQae0VyxfkWmoG9inCuj4lA4V1Iykv4jg+&#10;/PrTSK5kbGi+LW065ttetHwrYVwrY2MPp04pDPoD4b/GG6v9AszdX74Zyizl8OrAFgfUcg8+hNQ4&#10;O+g1LofQvg/9oG38QeI/DGrT3wgFjLaC4hJ+Rg7PGV9eVbj6Ct1LVNkuEXdM+jfh142GkeM9c8DR&#10;R5aG7me3XGWit5DuaQn0AYr9Sa6YSUW0lqROKdr7Gp8Rfssfh2HRtPtY0hZ/tl/OJOZtpwqH2AHT&#10;tWVRrlSRVNbsyvjh4ikfwBd+CLi8ht21x7bD+Yf9THHGWXPYFwg98GqlK1Ll7mSg+e62Pgz4x/sr&#10;+PvDcL668Vjq7zSSO9zpsrb23HOCp6n3FcUk6b2Oi7aueTJpd/4dLTwT6hpmo2zK6G4Q+WR0IbI4&#10;qVKzCzsfVX7Mvxb0vxba2fhO5m+wX7RFbnT9gkgnC9ZYvUeqdR1FaJRbvH7ieZtW6/1/Vj6T+G/x&#10;bvPg/cr4P160W/8ACt5MPNG7ctpvPDxk/wABP8PatY1HB+zfw/l/wDCrR5nzRPb57SXwmIfEvh69&#10;a60OWFWIjO7yQf4h6r6jt1FbPmpvfQ5WlszqrDVI722jlRlZJFBjkU5BBrRSTM3GwsqjcQOhqiRE&#10;Ug9OtADtmDwTQBLGPlHH4U1YCeEAYJP5VSAvwfdGf1pgXIc557mgC2gwMUtbgD5PXvQ0JkB4Gaze&#10;wyNlBPFQBBcD5cVnLca3KM2VU1O5V9SjP94ipJHQnmqWqHaxdj7ZHP0oSBlu1Jzg01uI0LbJ+UgH&#10;61Utio6GjaAYxUJdi5SuaUDgDoad7DgtSYHPOKdxtrm1HIuTkHmruim7bkqKQc/lUtiTjYli9No5&#10;PWhMqxYgUY6dKs55NssR55NNbhsizbL3PNWQWF9aaQDlU1YDwnrQA7bxnFAARmlYBjIPSpAawB6U&#10;gGlSOaAGk4NADCCKAInAJOB3oAhkX/IoK1ZFISRyeKVkSV5FA6nFGpSIXB9am+omQsOSKGIaAQ3T&#10;60h30I5zhamWw0ync+9SUUbj0/CmthMrsoP9aOXS7J6htxzQlcrcMH1P0o5bMTQyQH8/ek1Zgipc&#10;ngjvSbH1IIFIbI6d6S3E2algeRgfjiqku43sbNqp2jikyFuSyqXH9aHuac9lYydSAywx+PrU9RKx&#10;gaiTkjFPoMz2XLHn9ayYXPuCu8zCgAoAbKMxkU1uJmNqSbZs+tS7NsZmXMf7zj61xzsnqUrjVHai&#10;LXQHtqTRjA5rWLZI24UBSQKd7gY2oLhmyKa10Ax7lcSkGon3Gn0EhbDjA4zUDbsaMD5Oa0hYhKzJ&#10;w5xiqa1GMdsdeatbAV55M8Z/SiwFd+hptgV7g8YJqQKF22AaiW4WuYOrnrjvTWqA5y8xvORyK0Ss&#10;gGwIoYHFUBqWIIIweKbWgGrEmYwQOKasAyfjim9gMTWV+YnsaQHPX0Z3nNICqkZDEkChgPEZyGWt&#10;qbVtSoly1BxnOKbGy0iMxAGaEBKFA5oDUkC7cUnZiepJGQpxmla5Mk2icJ0PYj0pJaktliCFsjI6&#10;0MSuLeQjy9yjp1pxeobGTeqfKYZpvcqJhaohxkVDd2N7man38CgC5b7g2APxxTSTBamhGCOapIdu&#10;4rDPI7U+hErJjT1wSKA30GSAD+Hr7VSvcpXvuMdAeao0I3ADcj86TuLUFAAzkUXC4x1wCQKLgIVy&#10;M5zR1BPUULz14ouDYjEAYBoC9xGwOw/Ck7i3Djbkr0qdU9xO62E6nJNF9Bt2QudvQ9qh7mdr7kUg&#10;bPGKtbal3Q1m4weM+9QyXqRM4RwxGcdaBale5TDZjPB5B9qL9xo9B+BN9ea7rcXhu5hIhAJM6DlQ&#10;O2amclEcU27I+itPvY7FY9LtLdQiKAWVcBB9PWuZz1NfZpRuw8TeJLLQdKbW9Ydlt4+SoXJx246l&#10;j2A59qipNRV2XTpuUuVHL+NNdstO0BrOOMxy3RKTiE42gjcU56Z4B79a4607Qsup20qcpTu+h5v4&#10;08XSXbR2h06FIWgIdZXwG+Y8be+P0rO11rodCjZ33PNfGPxEYWcpi1hdXYyBIyz7YFIBO1GYfvMd&#10;8bufTiplUcY92axpqb7HlMWteKfiDq6Wmm36TPeymCzW2LASSn7sUSsN0jHn5sqgVGOCBzhCNas7&#10;vQ6HKnTWmtj1L4Z/DW6tPFf/AAgfhCWDU9e09Ym8SeISubTRmbkRqy8PckZJK/6tG+X5mLDvo0lS&#10;91avqcdWo5rml8PTu/8AgHIftg/tEfBr9g2OTVdI0e48c/FfxLGYfD+mSjZctDkhp5mU5t7VSDnB&#10;TcECghVLV0WVNc3VnOpTxHufZX9fefjf+2N+0Z8QPjh4/fxd8c/iKNf1CNpJLPS9HiU6fppzxEqD&#10;CFh17jIHLck5XlJ3N3GNPRHy74jbXfEc811D4ZvJmuJcvcXU7Eytn1BG4+vWrTRyzcpaHM6z8ONe&#10;j3yX2mG1YH7skkifhkoR+tVzpGUoswLrSfEmh7riOWcQox8xXbzEPtlecfhWsXCS2Mmpx1Lek+JZ&#10;ryzFrFcowOcp2HsR7+oxSlFxJcnJ6k84EtsZIZMLnaInPzwegORyvoe3TpU9R8j5bodot09wJNMn&#10;6zJsAxjcRyvT+IdAfTHpS3Nk77EF3FLbXYv0zh3Mco/2uuc9s8H8PrTIdP3rxNezvjqVhG13I6XF&#10;pJs81Tgr6MP89hUyimW0N1zSn1Swa/MY3FzHOqHhZehI9m4b/gVTF62YuWLeqMG2vZYLYwTAl7QK&#10;i5P3lB6fqfzqy7WdyNoxPKsMbABzuhb0Y9PwPQ+4FFgskN0vX57YCxuCDGchd3Owjqv09qlxTDoQ&#10;i+l0rUWk09mRSQ3lk9M9ceozxTtfcVrG7rt1D4h8ODUYXxd2QBdR1ZO+PXH8s1KTTGaPh3Xm+xIZ&#10;X3B7cRSjP3gpBBpNWdheRvHVXbTxPIPljZoJi3UrgMh/mPxqR3Dw7dGQzae0hEMnyBnP3GIyjUx3&#10;Z2nhr4i3FpduGVI2igDCDHyqwXaQB68frT3LhPU9A8G+PtSiWPU5b7alttlPzdCpyv6n9aOU0v1P&#10;rL4N/G/WNc8b30t1qoDaxa2qXWoRDLtGrHdj03Z6ewNVzybd+pXLHl0Poy91eTxaDby3JEXki3tI&#10;1I/eKAAW46njAPrRdPcH7pzHxl8I+L/F/iS6udMhcwWOyBflJIdccfy/Koqcz0FFxR57FH8VPDkr&#10;WdzYF8SMkayxHGR69qxc2tLGm2xyPiyz8N+Lra4tvGnhxtP1RIWVLkRhkb2PqPrSUk9x3i90eBHR&#10;dd+H/i6HUfDF1LHudsW8EpDKe0kLdRzztPIpwlyyM3TUl/X4Hvn7P37WmnX2pt4V+Js0V+9ynkXh&#10;eMqlwvdip/1co/iA4PUVcpxvfp1CN2vM+xfgv8TpfhXq9n8OPFE5vfCutoG8M6sW3ohPJt5D2I7E&#10;9a3pVPZ2py1T2f6HBVjreJ6XI0/gTVDG7FtEupf3JHP2Vz0H+4f0NaRbptJ7P8DJpM6tXSaFZkOV&#10;YAg1uncxBVycE9KAHAcc0APQA/1qkgJohlgTTQF+HCgYFFwLcDnI4/OmBaR8cEcetKwA78cUCZC8&#10;gzytQxiArjp1qLMCvc4AzispDRRmHGalje5Qm+8Rz1qRoWDO7GapWBl2HoATigm+hctAOuKY9bGj&#10;aDnmrlsUjRtucCpiwtzSNCDFS7GyROoBGTT6Ge8iSNfl+6ee9OxU2rbkq8DIAz7U1LQzSTepJGMt&#10;nH1oWruay0iWkGO3WrMFuTxKVANNK7G3oW4R8mQeDVkEqrk59KtICRAMZxTAkC96AFwcUAIcY45/&#10;GpYCPgHmpARlz2oAjZTjFAEbDBxQA0r2/KgBjAMKAK8iYbCgigaI5VzyBQIrygckCgaZXcAEE1LQ&#10;2RSAdRUiGE46jvTWwiKY7sYxUNMZTnJPHalZJFX0KdyD3HNCGV9pPXIpvUl7i4OOKSH0GkEdasGM&#10;fFRZiWhUuB2yOnaoYMit1BbFO2oPY09PXBxVPUa2Nm1XjBpCaJnU7eaQNOxk6mDU6XGtjBv0JyQK&#10;b3Hdmayksf61i9wPt6vQMwoAKAEYZUigDK1aPncBwDSaswRlXa/xe1c1WI1uQqx4FZR3KexPGR0I&#10;raLI1CfOw8Cq6gZOoqQx4oiBi3gAkIokriehXib5sd8+lZ9CpJN3NG2f5cEVULXB7llWBX6VpYQy&#10;Qj1pgV5dp5NGoEDnHFF7gV7knpS6gULpsKaTWorGDq2MmkmM528BEjAjpWi2AS3GWAIqwNWwGCM9&#10;ParA2LbGwcdPWoAiul2tV9AMLWeGNAGHerk8/nSSuBUAw3ApASIucHpWsdNCkWLZdoywYjPFU9R7&#10;lxOOOnHQU+gDwAOhpA1cmTaF6Dp3qN2RYfEiucY57VSGXYYcqFKj6mobsyWrk6IFXFLzBIJl3IR7&#10;U09RMxNQjYRtgVelxxsYeojK8ntxUPcelzN2kSCgC3CgDBhmqUiky+h+XNUgAcnOaCG7ARjoP1pi&#10;vqMf5hkdqpKxpFWQ04J5/KgPJEc0YwTTGmiNVHfikA7bxgnrQTuMZcnBAzR0HdpBuHZaAaAkMPmp&#10;Baw0DI+7z3pBdPqHXkjHtmgaGkAnkUIl36AeoGe3pUOxL00I26YYH8Kd0C0Imbik02xdSGVucEHp&#10;UhuRlXkG0KT7YoHc9S+AemazJcpNFmOIEh2K4AXg/mTWNSXNKy2NYxfKe4Wt1dwz70VXZ1+8DkAA&#10;dTWKclqayUZIyb5J5Lr7d4nkFz5c260sRCGVMHIb1Z/fjHYVhU1d5am9KNl7pwPxX8XXEsC3FlqM&#10;NtLCGmMa2294yQcEgHAJz1ZgeOlcs5vdHZSgloz5h8c+ObmS1PjvxF44jtdJtQ8VxqMqLIWmBJ8u&#10;PGFLYx8vzEdCM1yqE5+/JndeMfditex5Bc/GTx/+0Hrsvhn4CaDbJaRWx/tXxV4iR7NbazHDyNIq&#10;bVhPUnIByByeDpGMqzagtO4vcoLmqP5dz3z4DfB6x0Xwymr+JPiHdyJL/omqeL5LcwXckbJ81npk&#10;XW1RguSx/esgLPsXbGeyjTjBb/P/ACOetUlJ7eaX6y9Ds/i5+1J8Ov2c/AMkOiaPp2kw2E7wvpst&#10;wR5XBZ0J+9NdE7TK7ZEe7DEv8tb3UFfocbhOtLe7f9fJH5p/G3UfEfxevNV+LXxE8Xf8I3pnidWn&#10;utamci/1tCdqpDE+XW3XKxq3CngIHJw2Muab5mjtioUafKnqj4V+Ovj74b+G9Rn0P4daaLWCOXYL&#10;zUwl1ey7RhmRF/dwjOcFiW6dKrla3ZjUklseFeK/ibBKjuLO8uZieLrUdSfaP92OPaPzJq1HQ5py&#10;TRzlp8U9b+ZI7qGJM4YxySRg+wy53fjWsafMrnM6lmbGk/EeO6uCNdg3BWHlysQGB93UAj/gW4H+&#10;9U25XYpO6uWLvw54d8Sq+rxz28EmTuvoE27STwJ4xwAf74H4mnzOKsDgpK5jXOlaroF6bXVImdV4&#10;Eq88dQR6/TuORQVFNbkE0LCQ3sG5CQGOOxz94H0zSui+puWdlHq0EZcqPtQ2MeySjlc/jx9GqHJ3&#10;0FbW5Whs5LaVZk4Vl2Spj7uOMH6f4VN2CizT00FL0WlwxMF7CYp8dFkX7kn8qLlOFkYviLQ3tb64&#10;heMKWxwF4J9KfM0T1M+CyZwsUaEyFWUKOpOMj9aTk7iszPvLPfeidVChxuIPY9D+tac1wvqMuLZ3&#10;bfn5lPynHQihSQXNfQSsV3HuUGNziRD3U8EfzqG7sV3cs2unT6VcS2shI8m5IAxjjNTrcdjd0W6S&#10;8sL218wjd8wHupJz+Q/WgY/TDFhmiYo20bPqvT9D+lMDSvZnj1SLUovkS5hQk46OOCPzBoBaHUaL&#10;4jt20pHd181pMMD3QDp+dO5opq2p7R8Ffipp/htzqV7dSZMapagHBJBBz9B/SjU1i0nc+sfgb8c4&#10;TNb6nrSiNpWBhgZs7I1Und7A9ce1O47KUT2Pw/8AtcfDTQtAt5Z3jeZp2e5jWLc7SMSR069afPFI&#10;x9nO+jKfin9uj4V6zex6TP4aktw8u+W5a2C8AY4J6ZqfbQelhKnPueVfE/4m/sleNYLpzNqttqPO&#10;JNPXjP1PFYyjSeqdjaEpX1TPmfxR4m0HTdVW1F1PParNuhnkjKyJzwScYz9Kxs0auxcufCEnxKv/&#10;APhI/h/fW7a3ZL58qO21bqMdSQP4h6+nWtleVybNu63Pob9kn46v488LXfwn8c74UgkK+RM2ZLCY&#10;HKyRseu1hkeoqqbXwPbp5GcoKrFtH2P+zj8RIfi54C1HwN4umSTWtElNpqaY4kXGUlX1Vhgg12Ql&#10;7WDUt+p5s04SOy8Dz3Oneb4S1KUtJa820r/8tYu34joaqm2vdfQiaW50LL+PrWhAAAHjpii1wHov&#10;PTt2qk7biZNEPm6mqEi7FwAPapRRZtsbhxVAW07ZNAgbGM/lSd7CITlj0+lQUDA4qegEE4JzWTGt&#10;yjNzkYqGN7lGcZ/+tSsNCRAlqEDLsRyuMfnVbEou2hz2pob2L1pncMHvVSGtjTsySahMTWppW6/x&#10;AdutM1SVtSwOlImC7EiAH1/OndjkmtCQZ4709WOEUSwqM5qkFRlmNTwPSmZosxKCQKaFIsoNq1ZJ&#10;LGue1WtgJlUdaYDunbNACYLdaAE2Ac0ABBHHNTIBApXkH86kAbB4NAEMiY79PagCNhkUAMoAilTL&#10;HNAELgcjA+poC5FIg7igCtKOcUWRSs0QsobP1qGhMjdec0IRFIpK8CploBTn2g8n86npqVe+hSuS&#10;oNEdylsVy2TgdqqxDDJxjIHtSSGmMbJ6/hTG9hrLjkfjQJFe4GDx3rOwtyKHAbn8aa3HLY1NPUki&#10;m2rBE2bRfl6UirE8vK8kdKTJsY+pjr3yeajqUYV8OSMU56IOpmSId5OysWB9t16JmFABQAdaAKGq&#10;RgxnAoewkY1yMxZx0rGsroZVUndluxrmRbSsTocNWkXqS9hz8rirdriMu/HJ461XQLaGLfgg5pNa&#10;ie5SQgP0xUydg1voX7RuKUXZg7XLIbjjvWwxGOATQBBJ3oAhcAHg0XAguMbTU2uxWM26OFPP1pLc&#10;a0MLViN+MURAwL5cSHArRAFou+Qc960sBr2aAfTvTT0A07YbUApOwCXagrVdAMDV0yx46Ur2Axrx&#10;QV5FEQKgTII/Ki12A9Iz/EK0SKSLkYAQcHpQnqJbkq4JyM1fQokVNy4JpBdEkWTwe1S0S7FiJFDB&#10;sYyOaEIu2+Nuazle4ElO2gBSYGXqUYIdQO2avsKJzmoKQNuP1pNWkF0UAmWwDRsMswqe/SmtwSLg&#10;GAAv6Va8yrDimGyCcU7qxLcRWUY6dqSJW5HgYwfyFWjS9xmBnBpjurA20gj8qnUVtbsgKbffnoad&#10;guAwOtAroCoI49OOaBKTSGbT0NGrGpAOvIpPQT5WBIIxipsyU0IcgcAfjQOKsxGJL5z+GaWiQ20h&#10;jnaOc+9K12JK6IpMcMefWne2gXewlzFAsMcqSliwO9SmNhzxz345qW5dRbFbHmHap59zSDUtWcWs&#10;3NyLa2JklfASMSZLH2APJpPlSuVdnu/wp8CXHhfQkvPEly8d1O4kaBedoPRSD0P1rmqOJvThN7nd&#10;2Ykhhn1CK58mMAs8rtlnb0J4z7KMCoTdmy+WKdtzyz4kfFm3s/OmsPKuPJRo5ZxMYYIwO8szfKBn&#10;qFJPtXJOd9jup0rWvofHX7Sf7Xvhi912PwBoepXGsXEspZbDQopo7Jiw5+UYa5C9yTtB6qa4p1rv&#10;ljr+X/BPQpUPdu9Pz/4B59a/s2fGv9pKeLxp+0J40Xwl4Xsl/wCJdaWtiHuPIDYEdrasFR3bgGVw&#10;sSnk1pChOolKrol0/wCATKvSoe7SV5f1uz6H8G/DHwd4d+HcNlF4WuNF8E6dL5kFlLdhrvWrhELC&#10;5uriQbZZFUbjM5EEC52IMLnrjFzVpK0exyufLPmTvN/h/X3nO+NP2n9D8F64Li313T7rUE0/b4a0&#10;a1Mojs93STDDeN77SJGXe+1pSGby44rcoJ2BU6k42S9WeBfHvXPDfwM8NH4lftSavZ6z4jaL7Zpn&#10;hG/RIrawZjuSW5iXmRyOYrMHZGv7yZmcsxqXJFa6sqLk/gdl36+n+bPzV/aH/a08SfFTU9V8Q32p&#10;zBL+4L3N3LMztIMYSJSxO1VU4CqQFXgbdxJzV27sTairLY+WfFHjGXUbt2s3CBmOfLXJP9B+HStl&#10;FdTklNyMCc6ldW7D7TOHWQPkuRweD39cVWljnnGb2ZUmgupx5d5tuRxjzRyPpRr0HCl1Zo6Rpcbx&#10;lYoiqjAG4HAHp7eoqHOxrFHR6Fp2qaRPHqGk3B3RsFCsMqV7xuD1U+nvScrmipt7nXyeGrDWLQX9&#10;rZssbcPb7/8Aj2YnOEycFTjgHqMjqKi5XsrsyZfAlxb71ih3ow3RbBwR3wD/AC7Hg8igr2KGaTo8&#10;0CNAsbPzlkHBOO498ZoH7JI2YNBglnV54HZJXyfLXPPHH1/mKTaW5pGNi4/g9TE6yRltqh49pz8h&#10;wAfbB4P4VHOi3Ao+IvCMkt1AXidpZECuCOrfLj+f61SmmQ6cd7GMvhMiVnCMvk5YsD3B4AqrpmUq&#10;StoV7jwiNXha5hhCPGpa5QeucbhjsT27H2NBk6UkZt74aaGLz4hwQpGOuRjJ/wA+9BLi07E+m6EB&#10;YpMDgvNwD128UbitY09asVuNPN3n94ZAJCT1POP5D86BpNkng+yjS5vbkRg+SvCH0bI/r+lBShJl&#10;bT7eYTuHwSwHJHT/ADmnboDg1uafiZVHh6zLR7AsrKPVu+B/nvQQQQX+/wApFYhwccnoSRkUAdJp&#10;niRm13yo7wiKOUrFlfQ4yaaY79j2nR/ifNoPhsQm+cXF8gt7XLkMsI/1j+24/KP+BUWN02lY9L8B&#10;+JPBEsNpZ215di/O6aSYvlI8gfdHr6k1DstzVNHv3w7/AGYfEnj7Tf8AhLNG8T2l0Ht8Q2d0Q25S&#10;egx93vyelVyTlG6M3NRla52Og/s4/D59O/sf4heCIrK7Y7Y8vkXB7FXHA+hqIU4y0ej7f5Euqm0c&#10;X8Sv2VtM0e1nk0zQvLjlJVEeJTsU/wAWRkEfWsppwZ0QcWj5R8d+DPHvwH+I8Ws+HpfsbRtvS5gb&#10;MUyn+FlHTI4NNOzIlFxd4nqGg+Jhqmnw/G74eWyJrGlQr/algiZScD76kDqCOR6HpWia+Jkz5nHm&#10;juj6K+A/xZi8K/FfQPijo00i6Z4htVtdThzlCp5Vs/7BP4DNaKUadVS6M56sFKPMfYWswmS7/trS&#10;gDPBFv2j+Ne4/KuibfxR3RxJW91m1Y3cV9aR3sLZSRQa1TurmbVmS4HI6etVqIUBgQcfrVKwtyaD&#10;6nrzTJRfizgZ9aSLLdsKYFtBgYoAHwBgipb0ER7RgkfrUPYYx+agCvcN1GM1m3dlKxSmI547UmJ7&#10;lGdgz8CpsNCRgZ3YprUG9S3C6lQMZNPlaBXuXrNweM/SmN7GhaDnNVJpIa2NOzXIGeuO1RpfUmN2&#10;zUtVAG3OaNmaTvyk4TOOOlCFFsljG09M+1UtwlZu5Jg8ng1Q4u2pNEoBzTJk76k0IJ560Ai1CpHQ&#10;5PcVS3Ie5YUZODVLURPEvFXZATAADJ/CmABcjNAC7eKADYPSgBNh9KhgGz25oAR0PcdKQEbLxtIo&#10;AhdcdulNK4ETjmlawDWGRQBDIozQBE4UrwaAK0yE5wo5oAgZRnkcdqTHYYyetQFyGRSAaGG5RuV6&#10;nHFZNaiKM4/WnF6mhWYYbj8K0E1oONBK3GuABwKC2MbpjNS2RsVbgMRgHis0GlyGBecYFUlqUzZ0&#10;1QT1oYI2rRflBzQMlkTjJoHfQyNSXAOKh3uIwb8fMf1qZPQDMkX5zgZ+tZtBpY+2a9EzCgAoAKAK&#10;18m5D9KBGHOvDKaznrEZRfhzxxXJ1KWuhNG3TFWhdCQ9D9KvdiKF/HlSx6ird0IxNQTngU+gzOb5&#10;ZRx1rF3HBFq0fnH50IUrtFyNty9a2VwEkbApgQSvjtQBCzE8mkwIbmmBm3uCmajqJbmBqhBkJ59j&#10;ThsMxLziQ+ma0jsA6zz5oOKoDWsjkAn1poDSgHy5zTsgEuQSmaaYGFqI+YikwMW75JoSArwx5f5+&#10;lUtwLSwLjAFTzagOjXaMEVotxodHkcirK6liMcdaVrEt66ocmVbmh6hyosx9RwalIRbg4XFLlYEo&#10;UkGqsrE31EqJLQooaiOffFC+ElbnParCCWKjoaGVoZeMNzSAtwouADTTsCZYUYbHX1FaIbv3Jgu4&#10;Y3UGbVhCAO2aaHG7YxlweCMelUjRDGBDc0MT1EPAx3pPcOoxlDZx6d6ES02RlWHH60XBRbQAEjkc&#10;0rlcrQ11I7dTRcn3bWY07sZI5paCasKEJ5A+lJuwtBJN3GKStuXG1iNmCn3PcU9x2u7kUmAfmP51&#10;S0FzNEWXdvLjBY9gBkmodmTe5Jomj6r4k1SLSNItWmnlbAjRc1LdlcLanpeg/AXwpY3kVj411i6a&#10;8bBNrYEMq57OSPl/A59qlvTUdtT0/wAIfB7wh4UlGo6JpC20mf3l2jbpCnTYhOSPduvYVjJufoap&#10;8j03J/FXiDw/4Ps3vb9otwUvHbtJgt2DOxycZ7DJNc1SpCmrs6qVOrN2S+Z4h8Wv2htdvJV07QtP&#10;Vw58k313cLBYW24HG0kkk8bc4JzxjnFcc685Ss1/kehSw0IK7f8AmeK/FaG88Q3tlFf3psNFgjYW&#10;Gs6vcJBGJlGHkgtHO+XL7mV5BwAMJSqRi5JS+FbGtOUlFtL3jnvA3xG+CPws1iBPBWmJf6ncMSup&#10;36tJNfyEfOVVicJ8uFZuCR8q96uFWClyw3HOlUcff2NDxd8Y/DP/AAk19qHxW1+TUWWAOPCmmSjz&#10;7goQwe8uvlS3jXoIlPyJ1KsSaNp3nv2/zI5fctT083+i6s8s+N37VHxG+Mni208OR2FiscscQ8Me&#10;EbGR1sd0bZF5cLtHm2sIUvlgI5GAwshUvVurObu/kKNKlS0T16vr/TK2p+J/h5+xF4Gvv2lPi14r&#10;tvEPjJ4muLfVdWZWFpIYiiXAhUBQwEmIo8seR82TkUo+zd92yZ1OeNto/n5H5LftU/tPeLf2kPHF&#10;58TfGF1eQWl1MTZWE87SXF0Sc75C38T/AHiOg5PQLVWu9SU3y9keHeJdQ1HVrdJ9UdYLRFAijLYQ&#10;Y7D+9+HX1q46Mxmzmm1exiPlafp6TOP+Wk4yF+iLwPxJqzner0RZ06W8uZA0ybU6ELCpX34I5H41&#10;DbNo0pvc6C08CPeRidCuX/1bQg4/3WHY1nzLqdCoprY3/DHw41SOX7T9g5BGGHI/Ef0qJVIrQ3jR&#10;bO7sPhujDdJbsgYAMmFBU/w/Qe9YuvY2jh2blj8MJZtO+2WJMU0WUubdsnGOzA9D0INR9YdzT6qm&#10;iovgu+0/U/sGoxkeYwEbt8oDn7hBPGT2OcHofbRVYtbkOg0JqPwplkmm1KytClyE82WIgjJHJZV6&#10;jOMkegbHIodVLREewkQ23hAlIpQWjilYB2b/AJZyZ+UfT0P4d6hz6oapXOt0rwDLqtmdOe0j+1Wp&#10;eM8ctE4wSPUdx6EVi6lmdCotxKNz4Jnkuo5JocurKgbGCcEofYscfpmmqjIdCxnXHw4migFzDaMG&#10;YEISvvgt788fWtI1Vch4dnP3fgq70wtCo8pl2tK+OMAdP6fjWqq2M5UWjJ8Q+Bo7eAW1tC22JQgQ&#10;9SSS3X6nH0rRVNdTH2fLsY1t4cn8tJfIIEbcjOO2AB+OTWiZDgrj73RHOkR7IhtNzuIPUhQMfmW/&#10;Skmg5Hcm8JaNcW8l/OyYeWMsowB3PPPYUwcbspDRZTuljXOW5cDjPA/Si7JcCbVY4HsbeGWTc8an&#10;Aboc8Z9jnn8KCJQVjmfN8iMzPuU7uSxyT6YpmTg0afha4t7a4N9eZ8tMtJxk47KPc0aE6pm7pni2&#10;/wBc1Z9YvU2RQKBEn8KgDhR7dKHqUpu+p3ngrxVf6Xa3mrXNxt81PLjG7qSRk59BS0NYyW56T8Of&#10;2svFPguI6Z4e1W+OW/ebLhgpz1xz6UarZ2DR7o+lfhD+23H4r0w+GPFMkjJ5Y2fa5iGx3IJPJ9qp&#10;TfLaWpLiun3HsXw/8b+I4YPtmn3FlrmjXKgSWn2rbdRL6qH+VvpkGsZc0Vqrr8jSKcV7q+Rxf7R3&#10;wm+G/wAQ9PPiDw5exh7d/wDSbZjh4weqsh6c1lONveizaFpXXY+VbU6r+zj8YLaW3uZX0TWpNriU&#10;ZTB4K/TGaFKS1M5LknofSXhvQ1HhW48I+ESLWOcHUvC1wfu56vCM9D97Arqguany9tUc00o1WujP&#10;rf8AZW+Kx+Jfw50vWNTkja+igNnqqIfuTR/LyPcYP410U5XSb3OKrDl0R6P4fhfS9Uu9DcYiz51o&#10;c/wnqPwP861iuVtfcZM1tpzxVCEReOetNIT3JoByOBzVk6pl6MADPvUpssu2v3ue4qgLMfQY9KBb&#10;CvnsKW6EMYD+I1m9iiJ8elQBXuMkdazluUilMOox2pMCjMASSDQ9hIbFjPP1oiNluHIUYq3YFuXb&#10;PqNvNSN7GnZ5z+FEgWiNSzXIAKgVPQcWatqgCdAOKtLQJN23J0XJyBij3RLREqjHU81SQDlyHwTm&#10;maOygTqCOMDNBkrE8S8e1A3sWIVG7gVaILMK81cQLMa4Gfb8qYEgG7kD6UwHBT6UALs46UABTigA&#10;280lqACPPekwB48DmmBDKmOaLICCRQw96SQELDI60WQDKkBkid8UAQSL79aAIJkPsaAIWTnkUmAx&#10;lyAQKlgQTqQOn0pblJlC5HHTNQ9GIoTgkkVPUEysy4bP5Vp0K3FKt65qXsQIwGOfzoRaI5F9KJA9&#10;itcKNuAKklaakUAAbGMc047ldTY0wHcCOuachapm3ajgHNIomkUle34UAZGqDbnj6VD3FcwL7JJB&#10;FJoE2ZUgIckCs3oUvM+2K9AyCgAoAKAI7ldyYoAw7pCsrL61LXugZs/yyH0rje40PhYcGqWgE56V&#10;aEUr5QQc1bAxNRXOcU1sBlTcP0NZSCN1Intm560kORdjYgelbJivcJDmi+oFaVvmIpgMYjHWkwIL&#10;k9T/AEoAzrwnZnPapW4o2uYOpg5yDVKydinuYt0fn5PSriIksQSc4/Gr6AaloMYHvTSuBpQZCAUd&#10;QEuPu5poDE1NR5hPtS3AxLqPc5+tAEUa/PiqAsxj5elQ9wHEA8VpEa3BQelbLYsmRcjripe5Lk0S&#10;sAoDAZPqRSV2JXZPBlxg4oEW7YYxx2oYFtYdmCo4NJO5DTI54whyKmZS2M/VE+UP7YpR2aDqYF/9&#10;8igFsZskQ3ZAzQMlgwCMigRZUEnitU0U2rEseAOSKHqQ7sR+G4GeKaRSiNKk/WqNBjrxkH8aCNBm&#10;M9e9Tch6sQrgj36mh2C7sMI9KWpSk1uIR6cUCb1EIyAB2pDuug0D1qW7CYMQBwcUkCQwqSaG+gO5&#10;BM6g9KpbBd7FaRixwDx6VasDZpS6a9nplj9iWR9QvmMixxjLJHnCADrliCfpism1fUWx6d4L0r/h&#10;DdKjln1cW+pXkW/ULh490yrjPlIq9OOpJyTjjoK55TvLQ2s0tTuvh58L4bmSPxprks7SOudPtLjp&#10;bgknccElm6nJ71Li5bsSly7F7xn4/s/D1mVjkVzkxWyEFmlkUdAB80h9l496wqVVsdFKi5NM8A8b&#10;+M/ip421K6XQfDC2ghm2T65rl4pt7R1IO0ImQ7542DcV9Ac48+Xt6jdlr3eyPVgqNOKu/kt2ebeK&#10;vD/iTWPFY1IahBqGo2OVbXb+EMlgepS3UN5FsxJzudnmI/hqlTm53vd/l6dF89S+eHL2PGvEvw0X&#10;W/EB+2+O5byV1Kllea7d8DDNg5Y55yDtXkYwKTw0qkvef5msMTCnG0Ucv4rtbf4XQXhstSl0iCW1&#10;aMajeK0uqT8Z2pDGCyA47FUAxuLGq9k4K0dES63O1zas8l8Ua1rmsajY6F8GtNM9xfFDbXN6sbGP&#10;n/WeTIcO2eVdlEStg4BANJUkttQc5SWuh0kF74L+EOnaj8Q/FWvww2ttAg8TeLLy8lki1ErgGC3a&#10;XLvbK4CZADXU2Wx5UYBqd4zUYaszh70XKW3Q+Cv21/2q/EX7Uvjtrq7vHfRreRptF8PRT4ijznNx&#10;cseDIeT1KopwpPzMd0ravc504t3fyPnbxN4o0u20+S9t7dLmeUFFvCCkQ9UiU8lQerdW78VSRNSc&#10;UcK9nf6/OLrUpXkyeGkY4UZ7KKu6WxlCEpPU29D8I73WKK22r3O0An61lKaOuFFXO88OfDmQ7DDb&#10;hj/d71zyrKx2Qw76nqXgj4TJI6/abYDzEH7l1xuHqM8fjXNOszspYZN7Hpnhv4IwRXKT2tvM8JAP&#10;7yMMAccqQD+vWuSeJTR208JZ3Z12nfDjRLh10+68pZxkbGXa7IBnv17dB/Wsvbya2Or2C7GmPhDK&#10;17Fr+n2/mNHH5F0iR/MU6gEdCyjlT3Bx6U1Wb0CVBJ3sZnij4ITalbtNoixT7UYQW8kSt5kZHzR7&#10;e+OoHPGCMFa1jWXU5qmGk3oLofwQeTSEjvy/nwMDZ3UwJeJwOEPHzIR68gqRzkVftVczWGdtTOg+&#10;ECXNvfWH2CG1VW8m6TZvEMh5iYnHC7hjd7jIIFDqErDW6HQaJ8M420yz1eygSJuILm3EWdufvAHP&#10;GG5HoDXPOq07HTChFR1MTU/h5HbXMsQt0QrMGLAEbWBDAg9s80o1pdR/V4vQsax8NYry3W6gtdyQ&#10;xhodijLHJ3H3xuOPrWyq6mcsMjivE/w4eyeWfUYfJDSHEe0MxUKMKB3yepPPX2reM+hw1KLRxmo+&#10;B3v43iMXlRtIH80sCRgHc248N1PI4HNaKaRj7PyOc1bwukEZngs28mMfIGO3cDwG6d+3tzxWqn3M&#10;pU/IluvBVxJFbWUOnlpGjUzJjaE6nJPp7eg5o5/IPYsdpXgKa6S6mij2xMpjaYg/NxjC+v8A+uhV&#10;FclUmzB1zw4fMjt0gAiEnyKDjzMdc4/h/nWinpoyXBXI9T8KxRpFBHYgsIxuYDliew9AM9aftbMh&#10;0+xhXfw1vF23d7bmJDyEf75Hsvb61oqkWZOn1OY17SbyQtbWpaGMHbsGSfr7mtOhzzhcs6JGNKRA&#10;EIROhwSXOe31PfpQZWSZ0DeIpLSSO0t0jkJcGcAZC46IM/wgkn3PNLZFOp2R6j8LodI8X3KaTpqi&#10;G+dcKGj4J9jRc0jqtTo5PA3i3wBqaz+JNOlgglPyylf8g1m5ST1Qao94+Bvi3Trl4I/DviKc6ki5&#10;hhVfvMOdhB4II6VErS2NI26Hot7oOgfHnw/da34akOmeI7I7LqBR5bMV6qyd/oaShz3ki7rdHlHj&#10;bw0nxB8JXfgLVLcpq2mSFrclejDoVz2P6VDa5bDXv6Mb8G/HetXvw6h8MalfuL7R73dZsR80Trwy&#10;+ozgHHtWkJPlMZ01ONup7V+xd8WZfAv7QEvgq8vETTfF1uby2h6CG5U4kjH48iuik0qlls9UcdT3&#10;oX7n3Bq939lFlro+7FKElP8AsNwf6V2zdrN/1c40m9DaIBGR061psSGMngU0xNkluAWBPrTFrcvI&#10;BxUxKLdrjOOaoC2vXk0hAwJAO48UdAsMfgfWs3sMjbgYFQBXn6f4VEtxq9ylcgKKmQ762KE5waSa&#10;BIahOcj+VNMdkWYSSAQOc07sDQsgRg+tNCbNOyXI4P5UpA9FoatmmSP8aVi47M1bZMjcfwxTYmyw&#10;iD36U+oXSRLjIHA5qiVYdGoBzj9aNSpN2sTAEkGmJIsQDPTrQKTLEIGea0E9izAhPUU0IsqABjA5&#10;NWBJGOeBQA/bz/8AWpCYFcDk0xoQ+1AB8xNAD0B7jvSsgHMgIAxj60XAgmjHXFMCrMuORQBAwwc1&#10;LAjYYNIBuMjFICKZCaAIGHBH8qAInHzZpboCNl7YNS1YdivOvHA/CkIoXYwMfrUySKtcz5yc4FQt&#10;WTYrEDNWi1qOVfl57UdSWrMRl9R9KkERyL+FFhsq3IBOaSBXsQ24BfIoW4JmzpQ5HsaqW4mjdtAC&#10;P6UkrjTJpFGyizHcxtUU4PFQK9zA1EAHAH50JaD2MyUYb/61ZNFaH2pXoGQUAFABQA2UZQ0AY2pJ&#10;iXcPxpAZV8pD5Fck0lIa3GxYxjHfoaSY2tSypBXOa1W1ySvdplSDzVMDE1BepprYDHueGyKiewbt&#10;C2rnI5qFuOWqL8bcVpHUlbCyHAqxlaV8E4PNAEO/se1AaEUzZFAFG9YBcH8alAkYeoLuU5/Cq0uD&#10;MO5wZSPSqirICaxB9O9X0A07Mcj600BqRIDGPpSe4EdyPkwe1NagYupYaUjnpQ7gZF0PmIo2aAhQ&#10;DOSKS3AmUYUUNagKODWiQ0Cjn/GtlsWWIxkjaPzqGYPVkrqdoDUQ3LTJ4MbQBT2Yi7AnzByv15qW&#10;9LDLsfK4qAGXaY5B6iqvdE7GVqe7ysAUoJJlI56/OXP60NWC1ipsycZx71LdgHrHjihXYEse3ORW&#10;2thSuyZQD1OaRO2wPGfvVV0aK7ECEjB4o5ihkkTdAe3pRciRHtxwDx9KV2LYR0IABOaQm77DQg/C&#10;gWrGtGQeD+FO40N2E+lLYaXcay4PzCs9eoMaxzyKpaIa91EcrjG3mhJ3DbUrvzmqB6ol02ysJpjc&#10;anc7LeLl0Vvnl/2F+vr2FJsTWpo+HNL17xz4viaxhZWaZf8AV8CNBwFHsAMVnJpLQLO59F+FPh3p&#10;2kXP/CSayUby0/dq3T6/oPyrntGEbyNZXqTsifxlrms6nb/YvD1tu+XKAsRGTjIMhXkJ/sjk/SuW&#10;rVlP4f6/4B1UqEYO8jjm8L3F+pn8R6w11eSQeVPfRRiNIUJBMaY4QcAZyWx1xmsoJ9Xd/wBaHU2v&#10;s7HC/GL46+C/CUDeAPD8Vhf3dnbeX/ZsDDNspHBOM+WDg9eSM1q2pe70M4xs79T4z+JX7YHgPwTq&#10;76TqviddV1WPKQ6Ho+lRz2NuSMgO0nyAjvtHUDk9KytCG7/yOyzqLVfM8t1/9rTxz43tWh8O6nq0&#10;NrEhS51C3sYrdFyBu8vEamQjPLBSBkc8Vd5yjozP2UIuxwl/4lsfh/4Y1Txn4t0TUbeFrFmtNQvd&#10;xuNQkl2xDy48+bccO48zaIwwGC2CKSpJO7KlUUUooj+HV1f6h4D1T40/tBNaeBPBCKI4tKuJWSe+&#10;iC5Hnk4cs2AohGGKhjhFbLDtB+6hWlLVs+a/2iv2rpP2rriPwT4ITT7XQtOuzJaGeb5chQgmeMYU&#10;NtHyjsOAF7EKdveluKclstj5k+K+o+EPBjSaNpniCHVp3kxPBC6lCR/z1lRmUrnpHGzf7TA8Vtyt&#10;GDqJPQ8+tY9T8XanGZzvaQ7UzwkajsoHRQMmp6XYQi5yOs0jwVLfMHjt2CKQIiRgbRwMgf55rCdR&#10;I9ClQbPRvA3wwuftCySaczjgKdvGTXLUqprQ76GGbZ7x8LvgpYyajBcapab3UbhER8hx64rhnXSR&#10;6tLCJ7nr1v8ACfRI5FjtNMRGIzHGqDav09K4auIcj06OFjFbHWaL4GSO0UhFilUcyxnIB/H+tczk&#10;2dHskma0vhqGeBvtVhFJKqYRtnyv0OVJyVIIz1/xq4S5dUDpxe5Dc+ErS2iMyaWIFZVDT2V0UfPq&#10;SFAJ561abte4nQjLYgstJktrtZVb7RHlTcvLHtmibPBYKAGyDnIwck9c1amluYug0ze/sPSSrRrZ&#10;ITJuLEjAbPUH1z1/DNDqStoWqCOdXQEnv5ZhbMPOgaC5YKAxwSAfr0Iz7+tHtOXYUqCHaT4OhsbB&#10;vNiCSlVaX5cZbnnj1qXU5nqTyJLQ53XvDl0JJ45LUsZUjbKjI4HAGf8Adx+VXGUTNU03qS3GkT6f&#10;p6mOyyYAcOinIxnj8+/sK0jUTYSpWWhwOt6JaaoTp6XMgjUeWS0eWbgkk5J7n/PfoU2tTglQUjH1&#10;X4b/ANoWKRhfL0605GwnDYHJJPJB45P4cDFaqaTMnhnbyOZ1LwsL6+ingsFaGJhJCrIVAx/ET356&#10;D8eSaq6ORwbehC3hrUprgoLXEUj4kiD7fOJOVUnqF74/P1o5h+zkh19oeoXNnHo1nahFQbJmReGO&#10;e3r9OlJyV7kuEiKx+E7I39oX0RlkJBiZwCfwH5c9KfO+4vZPcSPwHaTyS3NxGxYPlWIyFx3Pueen&#10;ajmY/ZI4vxh4Ls7qeSSxR5JNx3naVX9Tk/hW8KjS1OedFM4rWPBM0QbNu25CSSw4x+NbwqK5x1KE&#10;ktjgPEUV9aXJePc/J2EHjPTP4D1rpTujiqRdjPt7vUY2MDQyIUwwyM5Pv60zndzsfB3inVdOu4ru&#10;CYxzxMCjrxmlaxrBto+u/wBnn9pTwZ8RtOHw4+OcUc1tNCYoricYYHGAQ/Y/WhtWszZNWdy94i+B&#10;Xiv4X6rJ4g8HXAvvD7jzdP1a0fc0YzwGC8jBxz2rFwlF+XcTSSv0NfSfF+u+M5rfxr4f1U2viTS1&#10;K38cA8s6hGB/EvRjjv3od5arfqW/ed+pDdfEqXxZqv8AwmWm6UY9QgOL5Y1ysg6E49+eOxrOz5rl&#10;qSNTxp4HbwkLT4y6RpoOl6kI2vEiQ5WXHOfQnnmm9I8yM3JPUn8Y3mjaBrGk/ECxdY7dZbTWtJnh&#10;GNp3rFcwk9uobHrW0uVRuvX/ADMKmvxeT/R/5n6NeHLqLxX8PoXZ1f7TZBtwOQcjg/ng16DSlCx5&#10;srqbN/QLo3uiW1xk5MQDZ9QMH+VOL5opkvct8hhxVq5L2JIQd+B68VYeZeiBbGBUp6jLlsT3NUBZ&#10;TsOKTF1HgcdOabFcicdazKIyOOtZgV5+nb6VDtca3KU+OlSynuULgYzkVALQjUfMDmrB7FqA5GM9&#10;+tAkjQtAcjFNBuatiDgECmgZrWaZIJpNalRbS0NW1XC9e1UlYmV2ywgB6Zp3uN6Eig0XshrQkiAw&#10;OaZMnqSIDmgpFmIADJ/Sgjdk8QwOtaA9y1AtUtEInTpk807gSK3crn8aBbDzIAOOtMY0MCc4NADh&#10;tJxQA5QG5oAnWPHSo1AGQHjFVcCCVQOCaNQKtwg7Ci4FNwQelDQDGGe9TtowGUgGSLu6igCEpg80&#10;AMeIEnNAETRheSKTSArzoAOnSoGjOu0wKmRVjNnHPJqLNCaZAwPU1WzBMAP5U73Bq4OuDn/Ipbok&#10;icY6VSVgK1yGIPGKjqUiG3U+YMikriTNrS1+YHFOWgPY3bVcDAP50K6ETSr8lDkwMfVF6nFS9ykc&#10;9qCAnH5UuhRnuo3cistgPs+vQMwoAKACgAPTigDK1eMY3Y70AZN6vybhXNWWo1uVkPPSsojdizC2&#10;UrZfCSMuQdpOKptNAYuoKDk00BjXy8kA1Ew3ZDaN83NZha7aNCJsitYXCOw5zwTVgVJz70gId/YH&#10;rTAbIcgk9KGBn3p9u1SrhFuxj35IVsflVAYU5HmmrjsBa0xQAT61XQDTtlAIwKcQNKH/AFYOetJ7&#10;gMuV3R+9C3AxdSX97zTewGPfKASR60gIEA65o6gTqpZcjtVpXY+on41SVmNLUcoGQcZzWiG9ixCB&#10;uGalmTstiRRluT+JNGiKJrcc9KoV9TRth8hz29Kyd7jLUQ4AApAx0y7l2kdqGSloY+pqQjA9qqO4&#10;+hzl6P3p+tEtxlVAN3Ss3sBKFLdKuFrFRJYoNp5NaXuKWqJVVewpELcVhnrQarYZtIPSgGDgY6Gg&#10;i1yE9T3oIdxGxs6UCG4HTFBV7ARwc0Cs1qR0FpWQjDilYa31IJWHOTina4mncgdhndn8adga0sRO&#10;MjIB96Qmy5odxfpdC0tbWKdZSA8U0QdT+dZykkgXke7fCXRLTwyv2ldCtLaYxbriSJW+VfT5icE/&#10;0rCdRxhc2jSblY3NWTX/AB3rw0qzuntrWIBpnXoo459Ce2PxNee1VxFSz2Oy9PDw03LPis+HfCOm&#10;LaLPsBT96N2XlxySfU+/v9K0qU4RtFEUpzk7s+avjT8c/EfxG8S6r8IPgxqwtbjSI1PiTVpECWml&#10;RsAwIfP72RkJwgx6kgc1jJ81T2cf+Ajqg7K7PINR8K+Abfw9PYeFvCes+LPtErCPW76WO0tbk7QZ&#10;MF5FacE5G8AqMYyB13hCnyOyv5idRt72R4ZrGneANP8AELNqvjv4c/DuYrmaxudRjvLtwvJLRRsV&#10;J9nkXrzmpXKpc2hrz2VrswfFVx8ItD0geOfhX4mbxHq8ruF8Ry6Zb30xYABlhjlmighHJwwEjDoC&#10;KJSad0CU5dDxnU/2mP2U/hLqOpeJNY+FnibWfEFzexGTUPFmvDUMMN7K629q24BW4Jyz4YcnGDEZ&#10;c3UUlJN9D5r/AG4P2vfCPxz1vTrvxjc6xNZ6DY+Ronh/y4dPs43b5mkFtEzsM/KAGw21RuO4mrjF&#10;t3uZ80Ybnyh40+Imr+LX+y6ZZxWdrHkRLHGFWNf9lecH3OWPrWqSRjOq5+RjaJ4aW9uwFDSsTyzc&#10;59//ANdJy0KpxlM9e8A+BmgtCqWAIlQK0u35yv8AdHoCcZrgrVbu1z2sPh1FXtqew/D/AOEM9zGt&#10;1eW2FOAqAflmuOdVHqUsM3qz23wx8PV0+1ieLTPnY4RR/Cf7xz7Vw1az6Hq0qHLq0eieFPCxsj9p&#10;wFABHK9f8a5Jz5kehTpq2p2WieH/ADB+9ib95jytq8kVla71Nm1HRGnZRX1tfm1jG9S20qYwMH/P&#10;tRa2xL5ZRu9zVae3kL2zQoBGoJVE2jr1XPX0/OrSI5b6mbEQQU8xQHGJlY9QegPXFXtsauDsT28F&#10;uYvNh2AMcDgHJ9v8+tKzRLjrqPvLKExokcceV+YqOisOmKBKMu5XjiXbj5BnngAt9aEDi0Je2knl&#10;bgnsjA8HI6Zp2ZnoZSaLGjRi9kCzvbruVRkDH6dTS5buxLg3qhlzpkhSWRbYht3yc44A5H0FFnEt&#10;RilqzldR8OShXTy1QFXJIUAEk/p0FaRqaasw5Itjr7QLVNCNvLCCSojXamOPXH8Rz+dXGTTuOUFJ&#10;WOavfAVxdOyI4dG7OOGI6Dp0HGfXNbKcTklQKMXw8RrxkumEs8gyjEHAxjOFz6kdf6Yp+200I+rv&#10;qWl8IJpihfKElw65OU5OPp0Hal7VNl+wUSy3g5/sf22+MTnbhI3+WNB6Z9KtSdjKVLmKK+DfD+oW&#10;zy3377PCw20GFJ/Hk5p88kZewi2YfiP4dWBTdY6S0BQ4zGmGIHq3+H50Ko+5MsOmtEefeM/h4ZYi&#10;YosoFIYOfumtozbdzkqUGj57+KnhqbSZ3kaY7UPBXp+VejQqcyseNiaXI7nDefDMPLsssW5+Y9T6&#10;YroOJpWLmk3K7wzv5bA4KuOD/hT0ElynW6FrU+m3COHyBg5DdPpSHc+ov2df2t38C6clhrNqupWk&#10;i+Xc2zSYyp4zzxn3/OiNo30vcpX3Rq6xJo/iq7uvEvwsuGthFdedBB9xxzkowHpk8ispwtsVZRWh&#10;U8L+Om0m4utWurRoHeRortCozFMejEehNKDSvcFPVtn1F8D0tvjF8J7v4f6jZgLIjlCRldxG4Y+j&#10;VdJc9N0+pklya+Z89eM9B1iL4A+MvhjqcrQ6x4JvGv7QsOZLNzh0Geo7/hWcG3ScHvHX5MG+bT5/&#10;5n3D+wD8VYviD8B9DkeYM/8AZsasN2TlV2n/ANBB/GvQoSUoKxwVo2lc9y8HF00+S1k/5ZXD4HoC&#10;a0pr3TGSszXPGeK1RI+EfMOPrVCtcuwkZyfSpW4aly3x29qoZaTpS6iZIVUADFD2J6kL9TjrUFET&#10;ccVmMgn6ZArN6MpblKdSRzSeo3pqUJwSSD+NQC1I1+9kmtBlq2A6kmkxamhZ43UIV9DXslCqoFVH&#10;RC6mvYLnGKas2XqjVt0Gzr1qhJvmLCpgdKVkJ7jljONoP1otYtOzuSKvFMzWrJYlHYigp7E6LjGD&#10;TW5KsTxLjv3qxFyMYAwetUgJVXJwKYm7EuAB7npTsJagEyODQUKEB70CbsKFHpQSmySMAmgstJHw&#10;KBNgY8jkUBcr3EQxSGUpVwSKT7gVZlIzTQENJgMcYNJ2AQjIxSAjkTA5P40AM25H0oAilTHWkwKt&#10;wBtyfWoHszOvF5NQykZlyMN07UhkAGeQaCFoxcYoK3EYZH+FF7E9SOReOCPrVrYRVnGUNSyiG2A3&#10;56UWuiTb0tcYAP40mXubtoo25xSsFkTSsAnAoFymNqYLE+lJ6MaMDUUPIz3puyGZsgAbH9axe4H2&#10;bXeZhQAUAFABQBR1SPKEYp9AMW6XdEcVhVWgFNPmbHvXLexfQswnjFbQdyWJOPkPHaq0sIx9RXDG&#10;rigMW+UgmpnsHUqRHD5GayKuy/C2QCPStIshaEkhG3NaDKVwcdqAISQBmlewDXf5TSbFqUbsgnAp&#10;x2Ks0jI1MgqcfjTEYM2PMPFXHYC5po+XirWwGnbjkc0LVgaMQAQYFJ7gJOcRmhbiZi6kmW3U3sMy&#10;L1ck49aFuBVjHzYp9bgWrdTgk1T30Gx6whhkjg0720C9gaIqevFUncbtJEkIHakzNpIlRMHOD+FC&#10;2Kvcmg++cnjvVX0Ie5oWoOzb044qH8RSLUCk4AFOSBsfICBz+VQxRMjWRjd1wRVw+Eb1RzV6pMhw&#10;KmW4yBEGamyAmiALgEcelVDYpXsWDGDzjkU07Owr2Hbc8gc1RKG49TmnY0Q1wc9PzFOwnqIw45Of&#10;xo0Jba2IHBDEVI3ZiYOPf2oIa6DB7UCQjZxQIZ0pM0TuhGIUZJppMfQihtLm7n+z20DSOeiouTQ3&#10;YhXvoSS6bb2pK390oYf8s4iGP0z0FSpN7D16kD3VqAYba2C5PLyHccfyotIFtoa3gW0D+JoFltpZ&#10;yzDZHC3zbuxFZztbUqPxHvsmimG1i0uNjHLdfNI5bOCRyfw/nXBVanLU7aT5Fpv1NLxB4g0f4YeC&#10;ptRZj5VrEXb5svI5/qTUzqRoUtBQpuvV1PiX44/taeIPiL41k+H3w61NotRvpE8268ov5Ua9VRR1&#10;AzgdixyegrznXlN+69WetTwypK7PIfjP+0j4T+CPhePwLbXKSW8EZkaxjxNNcT5ZnmkzxK2VYRp9&#10;35WY5VVU6xqKCUUT7JzldLQ+Q/D/AMXf2xf2yPHEPw++Cvhq4ubvU5ljs7ezXMsUZJ/fXMx2qFCj&#10;OW2oOAFAwDXNKrJJDtGhDmla7PozT/8Agmf8Of2T/CT/ABB/aBu/+Ev8a3SM0tqqtdLbjqyxwgHd&#10;/tSvtXPNayp8vxasyhVTlofIn7R37WGn+CJbnwh8OfhvDHpEs2Sktxcmcnqyg2zKiAcYALe9RTUW&#10;2jWdapokfHPxN+N/iXUb2drLVbrTVnyJEafY5Hf+J3JPfkZPpXRGEY7I451p99Dx/WLgSTvcFQWd&#10;svLLyzfhnJ/E1qrnOMson1KcKiBIyRnAxn8KTdiow5j1P4X/AA7NyiyGL72ByvWuLEVuXRHtYPDX&#10;V2j6F+GPwzKeUrWG4rjLAdK8itXdz6OhhYpXPoHwF8LbkWpRrMeW4GwsBnpXDOo2zujBnfw+DpLD&#10;yTFbHIOGOMjpzWLbR0wgkjY0vRLaOEI9u2FGSWHT3ojZs2UWasFotpbggH5RnKjt689atLQaSuaF&#10;zp0YYXdvGiFcfM6HCk9CKdkJO+hlXNleR3zX0oPJAKE4X0yPenZPUtOHLYZLaoHJ3KGjYCQHvnPG&#10;e9OxLnIja3tol2tltrbgOozSdthxu3cbOjvcLcqh34C4HQD1qeo+a2hC9v5dwjOo2BWyqHA65pNC&#10;lO6szSRQ8HnRjAj43FuMmtLNoxdrmXf3W6XZ5gb5+CQOh9KnYI6MsRr5iiC3YBQCG7EgdqrcVkzP&#10;v7Ce5naKeHkkszqwBA6AdO/WpaFylK50qJtl1bXDKI8kqeQvBGTnr/8AXpGyVtyhcQyLL9msSqgo&#10;RvOcoMfe+uTWiZHK3uGm6XBa3ZnLku5CyPjJ/wDrc0nLQl09NEXLrT7S6uViIBVeCy9OaOfXUzcW&#10;QXOkjyTbFcqeAFHX6mtbp6XMnBpjLbSIZIhEXCMjYKq/U+/Gaq3YjladyWbw7pIt5G+xr+8XDlhn&#10;d2/Clygk7WPOPGXgW1tSZVQq24gleK0hNt2ZnOkktT5++Nvw8eaOWN7cSEMSSRgkfWuulVs7o8fG&#10;YdPQ+UfFtrP4b8QTWsZWMh+uTzzXrxlzRTPm66lTnYv6bqIvrf7dja5+W4izkZHeq6ERaaOg0m6K&#10;RbAxaNuQCfu/SkUdD4OupG1RLWKc/vHCqD6k0m7IpyS2Pf8A4beH/ip4f1ttM8N6KbuQILhrR15k&#10;TruRu59MVUHrZIdptlnXfGDR+Ljr2oWkfk6rGYbuCQY8qUfKQw7EH1okk3zNbk3V+Y+sf+CaniM+&#10;IIL7Sb+OMmwfy02NnI7U4JcxlVlpqYX/AAUE0q18HeNbHWYrPZFrljPYX5A/1keNwB9SKxqpKSfy&#10;KoNHSf8ABJjxTo4ivPB2ntmO1ttsTM+fmHUD06CujDNczSMcUuWCPtbw3Nm8u4gQQNrD2zmumn1O&#10;GTuzXAznHStLXZJJCBuB9OlVsJWZdi6jAo6g9EXLbPU96Yy1EB0FLqJj3zjih7Ce5C4JOc9Kgojb&#10;pg9qzArzdMZrN7lLcpXIyMYFJg9ChP8AeOPxqVuNMjUc5xTvqMt2+FUY/Gh7AaFkuT0prQhmxaKO&#10;BjtVJ6CNiwTOPSqVrGhq26krnFMlblgAj8KAtrYcik+1A29CQKM49KBRJI1xQEiZBnnmmhdCeIdB&#10;ViLMIOev/wBerQFqMDGT+JpkvUcBzgVSVyh6gnAxSaJbF2lRzSEtQAJoKSsT28fzA9qAbLccYOCT&#10;QSlqK8XHFA22V5YxjkUDTKF1HtNLdB1KMzKenb2o1QyAn1oAa/aoAbQAEZGKAGFSDQBHMvByPxoA&#10;pXHGQRUNAZt6MZFRJoZmXI5zipKRCAD1NIl7ile4oKVxCPSgGRSjOeM1a2EkVpgcEDilIGiG2xvx&#10;n6U7WQraG7pajAapS1GmzbtFJAzVWRRLKny1IGRqS9cnFKWwGFqCrmkxMypPvnGKye4z7LrvMwoA&#10;KACgAoAgvU3RnjtQIwp0+8hFRUXujM4nbIcjvXH1KTLELVpHcTHS/d5H0q07oRlaiDnkVUQMS+U5&#10;JFNiZnp8snSspKzKSbLluSQMVUXqSlZk0jZFaDKc5y1AELNnvxSaTGhrnIpWBFK6XJ3YqlorAzI1&#10;E9QTQDMKUguSDVoHuXtLGVxWgjVtU5GaSAvRj5cUW1AbP/qzjrSW4GRqABUnmnuxGNd8E49aEMrR&#10;rl880/IC5a/MPwqnoNk6x571NxA8eRjHSqTE9BEQrwp4NNtE+o9BnIGaa2KexNEuHBA64pkGnb/d&#10;BxUdS0WrdRjH86cmMdcrtHTnvUrUnqY2tDjpVQehW5zt6AGx+dTLcGrbFZOv4UATRBd4AFVFOw0X&#10;YkGwED86T3FJIRkKHA/CrWokkMZSTu/PFVc00sMcHpk8etBm3qNxnv8ASh2sTqRTA7icVJorJDO+&#10;PzxQS7boYQeuKCBr8n0oHfQaQPX8aBx3NS08NRxaeNb8RXX2a2bmCBeZbj3A/hX/AGj+ANQ562iW&#10;9EU9T155IWs9Lt1tLY8GKI8v/vN1Y04w1uyU97GPITnmqWguhExO7imCvc9I+CUMFoWvbRTLdyAi&#10;WVh8sKeg9z61zVU5O1jSDtLU900zTY5rMXdvIHZ4trb/AOFa5XG60NlM+UP+Ckv7RT/Dvws/gzS5&#10;iQtu0t86H5lTG0dO/Jx74rxcbXan7NfM9zA0Of32fEPw6+IepNq2q67pcVtDcwWsMUpjbDeZIPkj&#10;LHlVC4LfU+grOkrr3VZ6HbOMru54Jd+GfiX+1b8epvB/ws0651CeDVFtZTbWr7Z5MjzJYpSNkagL&#10;tUSFQABg9a6VFt8q1ZzSnCCvLQ/Wz9kr4E+DP2Nfg6Y9Yh02HX9QiEl7Fp4WOCyXBIgDjHmbOd0r&#10;Es7AnoFA9GlH2cdTy6s5VZto+K/+ChP7RfhfxdPqHh61vNc1hJIHymiQTR2ruM4EsgMSsCcDcZCO&#10;elc9Rtz8jrowiqezPyu+MXxGuLiN9Ms9GmhfolvcOZPswxyqxo+zP+0zNx0ArWMWnqRUn0seEeIZ&#10;dQmvGkRYIN3VmQAn8O1abHJJe9qY8Oh2t3OW80yyD7xZ/lH0o5n0BRuzsvh94IN/doSpwcZ+XrWV&#10;SfKjtw9JylZn098IPg/LK0M3kPtVQFVh1/CvGr19z6jB0bq3Q+mfhv8ACGWRY4PsOF4OQMEsO1eZ&#10;KfPLQ9fltE9p8C+B/LdLaaMrjhXcdQODWkEmrBOXItDttS+G95Am6S0MkflMYmSPgcAZz3HOOKt0&#10;TKni4vrqctJ4SjRQgjmNxACqh1G3aevI/CsVSS9Tt9vrfSzIf7FuljD3ECo3ZUbgY9cU+WxXPB7M&#10;We7uvOKeT+6R8K4HI4/WhIVopeZj6s11bqtxaTBwSflAwrKeck+tJ3WxrFxejRQluGukM5chGGN4&#10;TA9e/wBaAWjK6OZnV7VVJTqPQe2aW+w+bl3Hz3TRko6qQBkbf8/WkxXu9hguMBGaPkEdOefWkJWe&#10;5NHcK37pCUXgcnofp6VS2sRcpz28Es3+juwABJyPQ9aTV3oItWSlMmJFAxgYI4HrzVLQpkc4Dlp0&#10;LBuABkYxnv70tNx2admUmLRyh5Sz4ypCqT+fqOlSbWVtChfXaJKs2xFUqc4HI45x+lMmzejI45YY&#10;JQzEEYBYhcCkK1iwksTSFguSTlMDGPyoE9FoTSPGQQ74ZxwF79aDJ2aGQwIoURoDkD6mtI1EuhjL&#10;UlhjlaJlnCfe4wa2i20TJKxgeKtOgvYSZo+VznFJpJkS96Op4/8AErw5Fe2UoJyVQ4wOv1rWnKKZ&#10;yVIc8WfF37Sfg17CeXU7e0IYZDgCvYw07qx8xmVK3vI8o8KeJvst0YpJSGQZwe+Ov6V12Z4qk07n&#10;oNjc2zwqYydsihoyfQ0jpTTRs6Lcy2txDf2sgDp95T2xQDPqf9mf4nanrIs5bzXjb3ti220kI4AJ&#10;5B9j6VLcoS5k7WNIttWZ7n45/Yzi+NEH/CydG1GCHUrkZvbONSFeUdHx79M1b5px5+5lJqOrZ9F/&#10;sNfszWvwc8LSahdQn7bcfNcBhzn0q6MNOZ7nLVqKxlf8FBvhxpPi3SLAmAlo71Jo1Qc/dO76cVFe&#10;N1sXh5O58z/8E6Ndl8D/ALRkngmzuHET6xOke88vG3K/Xms6ErVlY1rWlTfqfpl4Vgc3V3M5J+ZU&#10;H4V301qzzJaaG3wDg9MVsrkaDoeCCRjmqAuwnnOKQblu3OeR60w6FyDpmkwHufT9aYMhcDtWbGRM&#10;KzAgm6Vm0k9Cl5FK4GRjNJ7A77lCZcHHNShpkaqWbBJp6DLcPHAxSuI0LAZPFPYk2rFSSAf0rVJC&#10;Ney46AU2VfQ1LdsgAjtQOOxOGHQ0CWrHp2IBNASJEIJoGtiWIrjg0EvVkyYOOf1q1tYGTRj5hj+V&#10;MRbgXvmtALKAHgfjTV0LdjgmOd34Yq02DdhyqSAB070nbcL3FAJPJqRj0QnqaRLZZhTAz3oEty5F&#10;ECOlBTdh0kWKA3K0689MU1qK1mZ96hIPFIGZU4w/I+tA09CEjFIY1unSpa1AbSAKADFAEcwyvSgC&#10;jc9MetS7bAZ15jqozWc9EBl3Cndz1qEWiuFyaHcUiTHHBpjQ1hx0oGRSIBwacRPcrTjA5ND1EyG2&#10;BD8+tPdDexvaSvyj0zUx3JTNy0Q7Rx260F3JpUJXFAXMfVAFJ4pPVCZz98dx64qWCaZkzKd5w341&#10;DbGfZddxmFABQAUAFADJxmM8U1uJq5h3iFJyM9alq6GjJu1KS4rikrMqJJbuc59qpPQRYcArVrqI&#10;y9RX9a0V0BiagvU5olcDLPD5rGW40rlu0fAFVHcUlqTuflOP5VqBUuODn2oArE84zgUh9BJDj8KA&#10;WxVuDTFuY2qHO45xxR0H0MSXPmHI71ohNWL+mYxnoatga9sOhpIC5EOM1QDZhlSDUPcDI1BQFYDt&#10;R1AxLv7317U0BAgAJAqluNbly1Ugf/Xpy1B6lhAR+NSIdQAm0A0xMEG3Cj860B3J4R8wFJEs04P9&#10;WAKnqNFm3Gev5UTKH3YzHk9RUw3FYxdYPykEVpHYZzt+PmLe9ZzvcHqVEHzYxj2poCeLdvBAI960&#10;jqUki/FjAyMZHpUNakyQSoSM4HAzzVRCJEc8/SrsW9hrr8ueo74oZm9XYi5FSK2mo2XkYJoFYiA9&#10;B/8AWoC41sk4wKAIzy3r60CExg568UFryGzyyyjErlsAAZPQelU1bYJaKxCcFvm6UK1gi9BGt7Z+&#10;BIQfTFTdBbQItNtZZNr3eOewp76pibad0er/AA0022t4EtbEthkG99uMisqlktHqODd7HrKXlro2&#10;iveOcJBDuOT14rhqONOLfY6YJzaR+aX7b3iK/wDiD481O3exDWkjGWdk/wCeEOWAY+havmKkvaVX&#10;2f6H1WHhGnTSZ8+Wvw01vSvhddak+t2miza/PO8uoagHDyO6gBkjUFmxyegUbeSK6qNKThdu1+5F&#10;WoouyV2z7J/4JhfAfSfhX8LUhsfEzaizu01/cPCYxb5UFIQuSd7btzAncNwzjpXq4aHLD4rnl4qq&#10;5TSS2Ou/aX+IXjL+xL7Q/DPheC+s/Kfy9T1ONxBAQPupGjAyH1yeenFaTm4q1jGlFS62PyT/AG0t&#10;X8U6lrcv/CdeM769LQl7ezlnjtYlhHy7/s9rkRpkYBYsxrnik3dnXKLUbS/r7j4d+IGu2sc0j299&#10;bxQM+wLATvJ7ZHL8+5roscdWVlozhry3S9kL5dSegkQjPv60raGS1NXw3oH2yaOJrfCF+Wfufp/j&#10;Q3ZHTTjc9/8AhJ4H+23cUPkCNQQzHbnfXm1p9Wethqd5aH2x+zz8MzqFvC81vlmAGCvAA64P+ete&#10;RUTqTsfSU37KKaPpPwZ8MLRLUNYWbkxsFwVCgPjpnk/jWkaK6Izq4lqWrO50Dw5oM8gt20x3xIwZ&#10;eQAcgj6H6e3vXTCnGTtY5alWpFXTOluNLt7PTIljEAVifKGNw29WbPsMdPUVu4JRONVG5vuebXNl&#10;Ct6dVihjG/loSOxGV4/hByfwGe4rka6nrKb5ORnNeK9PjsJgUkLb5SVAHzYOcDHocf41hOKWp24e&#10;bqHI32pxuwVW7khWOPr+A9axudipsphra41AT3CsU2bhuUhTzxii93dlOnLkaRPrL2xtiUiDxybf&#10;kUc5B+tObXQzhBxOYvr5LYB2dcE9SOefofpWabN4wUkVork3jK0rgkbiPmAHoM0blcvKnYW1vi8p&#10;SXOGz5fzHBPcZ7cUaidOy0LVuZFUF1DBj8pU4x6CncmUUmQahJdxSLDEgKkHexBpO5KjG1ya0lZo&#10;ljnkVG2DIQZ5pp6D5ew1rkoxiQ5cY5Zecf1NF11NIx0KV3cXMtutwkTHD9+On65qW2arlTsVLowS&#10;bZDENwzs6cH1NUkQ73KHk6jOHJZoiCQGD8jnsO9SQ7FuNvJjJe4wMZAK9aNehLTexYhu0YM00QI7&#10;Nt6ihXIUGtGSJO33SPmJ+bnOOaCZwsrk/nyh2SQqB0xkZraElHcydrGbrkZkYOG4Iw3+NW2Skrnl&#10;/jmzLNJbLGR6D3pwMZQsz52/aE8GC+0iR3hGWBDcV24ao1M8nH0L027HxZ4pspfDfiV4yvyeZkH0&#10;5r3YvmifG1IuE+U6zw/rjyaOhWQEwPgA+lS0ioz5dDsNF1X7TbLgAODxnuKk1vc9n/Zovbu78bab&#10;pkkjAPOEeJv40J5/TmonqrAnZn64/DLwDBYeGNOSyjaaJoFMcyn5k46Z7/jXSo8sV6HPUbu77Hq/&#10;gKB0d7S5fbtUA81dNXbuctQ8y/aisI59SsbFG/dTXflSOOwZG4FTNfvVHub4b/I/Or4JapafBv8A&#10;ao0XxEdWWdEkaSdi3DN5rKB+WPyrgTUJxk+h1fFRP1v8F3Ex0O2u9qsJ4RKGU5zu5z+terG9lc8q&#10;W5tJKshOOuOlaczIZLEy5HPINVe4y5EQcfShgi5bkdjTAuxEbRS1Exzcim9AdiFz7Vn1BETHjgVm&#10;MhlGRz0rN7jVylP9KTBso3HJ6VA0iNB82SelMbWhYiJPOaOpKNOwB4I61SEbWnglhyc4q1vYZr2g&#10;yRVMOhpW6+goGticAcZH1oCJIOBQLdiop7Cgp6ImUZ4701oSiaIE4qkgbLMX3gtUtxFy3GcfLViL&#10;CBQRwPw9KpIY/buOe1US27jwvHHpzS3BIRgOmfrQVqPjC54FS79SErlqBTuFIZoQqQMAUBbqK4Pc&#10;cUBbsVrlBzT1sPczr9QVzmizuJbGRcgelIFuQt93HpQURsM9qVgGVIBSAKAGSHggr2oAoXTEL1qX&#10;owM25ZiSDUztYDPuVGeTyax0uNPUrkH/APVTG0PVAAcmgFcRlPfrQURSjsRVRJZVnBo6CepFbqfM&#10;wT3pops39IXhRSi9SU9Tdtl+XJ7VTuDdyWVcJ15o0F1sYurIST79BWctB6s53UAQxxwRU3BLUzJc&#10;b8Hn8azaZZ9kV3mYUAFABQAUAI4yhHtQBj6pHtkzigDH1JAGDCuSorSGiO2cjBwKkplrquARWi3I&#10;KOoL8vSrjbYDD1Fc5NUwMiVMPmsZblR3sT2hH6804ku1yyx+XrWgyrcYz17UwKr9cZ71F9Qd7DXP&#10;HFVcEV7jpxTEY+pEjJpgYj8y88c1a3A0tNXKjPWrYGtaqTjIpIC5GhC9KoBk2R0FKwGRej5WyPXN&#10;N6yAxLrqfXNT1AgUfPkmqjowRdtugH6U3uDLAUdsCkkAUWaAcBnigBAOcEVoImgHz5I/OhEs04AN&#10;g9Kga0LcKkNx0PpSd2ih04+Q1MdwMTVsYIJ5rbYTsYGoKACAKzeoNlJevpzUxYyeMkkAdutbQTW4&#10;1oXoFBTBPQUSQPcewOMgZ9RQtARCwAJyB+dUthtjSvrSZl5kTptJApA3cY6jgAnk0CInXac4oAjl&#10;A9f1oHrsR4I7fWgBCDjnv6U1uWlqNdQBzTYpkL9aOgnflIJ8jnOKVkx9QtLw20gYKGO7gYqXHqFz&#10;1v4NprOsXgu2ZVhjIDL356VlOdlrsXFSk7I9A+KRdvCr2EDFPMU+ZJjoMcGvMxr542R3YNWnc+Fv&#10;jl4XudZudT0Pw/EFnRULzPx53zfdJ/ujGfqa8Fx1aSPpKckrNnzRJ4W1jx74u0nwlqsVxetDcPPq&#10;OyQmSUK+FjXP99tq/RjTg5VJpPUqbjCnzI/Sr4C+AdO+Gfw1tLactFa29qZbmWXDPc3LElyOBn5s&#10;5Y9iB2r6KnFQgkfN1ZOdS6Plr/goF+1j8KdO09PDr6jqc8jK+6G1njtkTHu5KqvXk4JIwK56k1Ud&#10;lc6qMJQ1Z+T37R/xB+F/xX8Y6hdeFmnu4ZFCxxXDyDhRgRMiuAegx1B9AeKIQlHZlVHGfQ+b9QTR&#10;bGab+zdPt49xO5EtRFkg+hHat1c5fcWhjxGN7zzmNqpz3TcT7cUmaKKZ3/w/0I3NwjwRpF5oHzvH&#10;n/vkdq5a07Kx1UafNKx9H/AP4cNqOpwraSTvuI84KQg64wT0rzK9SWyPZw9JRZ98fBLwJc6RbWNv&#10;FYbleMh5Hbg9x0/zxWFODutD0Kk4qm9T37R/CVtbaSyzt5b+VnKRk8DJPH5V3wprl1PLdVuVygbe&#10;O2ku3RG8lMBZSx3N8uGx1zg/oBQtL9i781h15cCTwvMbuYqIrdXjXdhlUHhuc9sE+2KqTXsxRVq6&#10;t3ON1qdxFHJDEBvSQzSyrhVxyAuerAAnnhf5crvY76aimzm9aWFrC9eKUbLlEQySOdzAcsCT0HA6&#10;df55yj7rOmm3zxv0PO9UsLa0SQpa7UTaquTgKM5wMdB/PNcTVj14VHJ6vUy0nJjE8yAb1JO5egzx&#10;74zUs1bV7Ip63q588Wyvk4ODnHbrjqaTZUIaXMt5HFkqzO3mNGf4DkgdCccfr3ouV9oxpE1ZdQVz&#10;bEwBTuUsdxB7/wD1qCuaNjT33Fsz+XbMynlF7+5x+NBKlFlq2vEljaOWTITDKTg8dO3+eKCWknoN&#10;1B5WmTZdrHs6rkjcvuKBXVtiCC7D3X2h5TgnhQ2QuPX/AD2o6kNpKxLPPEyeZAyjJwJCOOo5FA4t&#10;9RGtGFgyPdeY27IbbncQfT6UFuV3sZV8sUEmXVuG9MZH+TVDuQ3DmFvNWL5GkA347nv7fjUsjWwy&#10;ONudsm8u2ArenHI+lFwUmXYmiVVt5pGB+vT0oE9SOVWQsq3JkAPAU8j8aWhN77E1pqRQpwclTu3j&#10;9K0hZGU466Fp5LV7VfMcbn5CDmtdLGLOJ8caVHK8lxEvzEAcLTi0ROLa0PJPiX4bGo6LNG8edp4G&#10;OoNawlyyujCtFVKbTPhz9orwUdK1mW5MIUbshsdT3Fe9h5c0D4nH0HSqtnHeDbiOaNrVCuHGAM9x&#10;W0kcB1Phy6eONohLtZG+UHtUWHHc+pP2fPC1v448FW3jDwHqRj8T6DKJLrTo1+eeBTkunuvcdwaG&#10;rwbT1XT9TW8n8j7w/Zk/bAu9KuYPCviONHM+0Swn5Tkjh1B6H1WtIVdLGU4c59WeEfEsWs+IDPbq&#10;qxS2oZcHqa1i05fI5pp7HmH7YviEeFfBD63LEWaFLiaFT1UpE2DxWVRxTuzow9rr7/uPz9/Z+8A6&#10;b4n8X6Vca9JLJcNpU1xdhuPLLv8AIf1rkhCM7JnZFLlS8j9PP2SvHH/CdfBPR72Z909pC1ncZ6ho&#10;mK8/gBXpYeftKEW/T7jxpqx6OABIWB4x0rblIJ4AOMHiqWwral2LoOfzpDLlqKoC7H6GgQrHJ6/S&#10;gT3IXLCsyiJyQM1mBDMW6E1ErXGtypcZHOc/SpY2yhcMdxpWQ1sMUlV4xQ0MnhY4Bz+NCRDvc09P&#10;fIAxyKaA3dNfAHy9au6QGxZDJFUDNO2XAzQP7JMF+bdmga2H7cDb60Ex3JI1oHIkUHPHSqeiBE0I&#10;74prYT3LMA+bP5VS3EXYBhatATIPzxjrVoT2JUXvRcSuPJAHXvTKEC55zQTe4+NORipaY9kWrdfm&#10;z2paWErmhAnHSk9BvsPeP5elJO4tUytOvHNND2ZmXy/IeKYr6mRcLyRjpSBlcrzyO1DKRG4HTHQU&#10;ANK7hx+tKwDT9aHsAVADZPWgCjdD8PwqZWAy7tcMQDUu7QFCfrjsKyH1IsY6UytGOx3x2pErRiMD&#10;1J+lMohmAFNbib0KlyQTgDmm72EiG3ZjLgnv2pRHozodFTIG7tSQmdBar8v0rQQ+ZRjgVEtw5bmN&#10;q65Bz6c1DKic5qC5bPpRb3SjLmQb+FrK7FdH2NXeQFABQAUAFABQBmavEdpb3p9BJ6mLqa5i3jHF&#10;c1Ve8UnZlOAkNjPesWU9i5G2V61aepBWv1BUgCtEBiagvt+FXugMW5BDn681nO9x3sx1u3zCpjuU&#10;9i2D8vWtSXoVrk9eKbApysQ2ajqDegx3JppFdCG4bjFUQZGpHr6e9MDGdT52MZ5rRbgaenA4BH4V&#10;QGtajIGaS2AuxA5/pQ9gGXKgAkHn0o1YGPfgCNsdaOoGHc98+tLqBCg+YnFWnqCLluCBye9Xa6Gy&#10;yoyuKSVmIXaCcY603qABSowanS4BjBzVATWoJccd6b2I3Zpw9Bt/WsxrRFuIdKGNCzg7aSGYuqrh&#10;c+9a9SXuc/fZOdwrOW5Tt0KIzmptZgWIRyD1/pW0NiknYvwfNxn9atiloScgc81NhEUqkqCKNmJk&#10;ZUgYagjcbIgJ5/WkVyuxDIpwBnPrQGi3I5lwAc4NJCViCbr1pg9xhFADWJ4AqolwGkHIPXjk0SFJ&#10;6kMpO45ND2BptIhmwRww69aOoX1ZoeFtBstVuXmv7wKkEe8pnBfnoKzc2kOJ6v8ADLxvpmlRHTYr&#10;ZIwHG3ae/wDWuSbdtjWMYs7rxPbv4i0MylGRXUg47iuWtFzjc6qEoxZ86fFnwd/ZayQWtkm+6nHm&#10;TOvKqM8ZryakORPzPboTc5JHhPwq+FEuo/Fr7VYgrPqniFYLd06R2sHzyP8AQ8ilhKcnPm87fcXi&#10;qiVOx9TfHPWV0vwFHaafBK0rHy7e0Q5OxRnew7Ann3wa9er70Tx6S98/Ir/got470nUr258OzRBj&#10;uY3SxnE8jAcbuD1zx+dcafvWPQmv3erPgbVtB13WbsyaFot/BHDJuEitgJ7kkAAe5PNdSl3OOXM9&#10;kZ3iDwnoWuW/2u/mha+DYnihYozkj7yngN7gZq7k8qb1KWh+B7a3nEZsBDGehmJB+uDWcpdjVJR2&#10;PYfhf4Iurq6hg0+wabcPmYjjFcNWa6noUINbH2L8APhJdRXtg1rHEqBQSApdtx6kk8flXnT96Vj2&#10;6fs6dO7PuH4Y+CwLK20+T955KhpG2gHP0HSuyFO55las3K6PVJ4ItN8O3FzLgiK23MN3QjgZPbBx&#10;7c9669bHOnzySRxLWTAwiV5I2lUMSUIIQkAj0UtgDP4islHRHVzX+Rk30E9vA+pFxma58uP51CQq&#10;i5UnjGeD15PT3A04q5aalp/mec6vq1rqblUnX7LA6wxQo2Qo+YsR/ePGM9OcdueN+8vI9OEJQXm9&#10;f8jitW8aRpBet9rQRooMVorZklLHGW/2VBGBxnjsOeaVS0Xqd8KGsbr59v8AhzntTlnu7CR7yRvJ&#10;3qUZgRlupUk8HgDgDjIFYSd1c6425rR3MiS4Hkh94cyBAqCPPOPlOT1/HpUtmutzH1GKG0nFqpOd&#10;rM7A4Yk5/TH/ANapZsptxuJBcGaNdszwoo5a4Awyj2yCM9AaLESTZQXUVuZz5ecKoBY5IY9x9Pqa&#10;Q3BxV2WftkpO1WcL0AZRkj/P86CLalUXlw5W5S5eJlwfJSIcD6fSnqXt0L0lvbX0IuI5VWaRPvMm&#10;449OT7dqSuReS0ZnXP7u5SNJMbAA5CEBj/LpT16CuyKbUZ1uSqrGuGB3FyQoB647deKWprG1i1aa&#10;hOsCPcMQinLeYOmPbrTs0JpN6Fa6uGvT5koabLkPu6L78+38qLNISTirFS7WTI8ncRG24MmRgduO&#10;9G4LzLCeVchGFs8YiyfMZ8E5HI6/pQTazFYRuA0MiqCAS+0+tIV9bEVr9sRgZo9wkDbmVs49P8mg&#10;JSUQurhIsLO2FxtOScj3FOOrOd1HJ6C2+oljsUjIHTPXkVutCHqPvbU3NsPOwxH8eOPpQ9SbqJwH&#10;izQ1e3nt5EGCTkDvVpWIdnc+PP2r/BKTC4KwE7AXU16+DnofM5vQi3dHzLo8TWWpFIZSpU5K5716&#10;Mnc+YZ1Gn3JmmLg7WKhjnuKgpPqeq/s/fFbVfhb44tfEGk3boVYb1VsBgeCD7EUndNSXQ2i+ZJn6&#10;LfBLwv8ADL42X9h4ws7kQG6VGMG4B4ZR1A9R/iPSi0Ju4VEuXmPtj4dfC668MSW7w6k8i7ONxzjj&#10;1rpVNxmjhnJX21PCP+Cjnia30vwgNC0+8JuLkmNiBkBSwBH45rnrtKVkzehfkbZ4v+xr8NNQuviJ&#10;qt/eweZDHHDAibeB1YqfzFTDWozpqz5Y/cfUX7FFxd6JfeNPBFyVKab4jdoVT+BZAGx+db4R/HHs&#10;zz6695nvp3McYwMV2o5ySHIwAveq6i3LsOQBS6jLtrgnFMC7HyOlJi6iycfw8UwbsQP3FZgncifI&#10;GR+VZjIZQMGoluNFO45NSxsozDc3FGg1oMIAHTNJrUZNDnA5/CqRG5padgnOe9LW4am9pwyAc9Ku&#10;yGkzbsFwAcVQmadsuFA7UDlsTIOc0DeiH454oBEiKB+A600iXuSICeTxzT6lbImj4WqILNsvQ+tU&#10;tgLsQAAzVLUCeNAcbRmtCXvqTKvvwKSGlZAcsePwpkvUcIz070txpDkUqcZ570wky1bLkDNS1qOK&#10;NCL7oxUOwLe49ge//wCqpQFa5XqBVrRi3Rl3y7lI/Wq21B7XMm4ADkk1NmPdFd1HUUNCiMdeOPwp&#10;FEYXnHFDAayYobsA2k2wEcArzUgUrgEg/WpkBl3gAbgfWpAzrhiT0rLqPoQgkigpDgTg/rQS0IQW&#10;HtQO+hFKpU4IprcTZUnBz16VTWg0tCO2XMgGepqUTex0eiDGPanG49zftRkVdhokmj+U5qJbjTuY&#10;urLjPFSwOd1BOScULYe5mSqd/Q/hWTsCdj7BruMwoAKACgAoAKAKeqRhozxT6C6mHdrugYe1Y1Vp&#10;cZlI218iud6l9C7C2R1pq9iCO8G5eK2iwMXUBir3AxbwbZDxnntWUxPVkduw3A55zUx3LZcB4yDW&#10;wivcHk0AUpWG45NR1B2sRnt9apAyKduM0CMjUd3IAqlYDJ6zde/StEBqaePlFUwNa0HT60lsBciy&#10;OgoYDbgA8HnFO+gGLqWNjCjqBh3Ock+9L7QESAB+RT3AuW/I/GtRstqgA+tJO4hdpDcjvTE0OK5H&#10;NRbUBhBBqhvYmtFBcZGOab2MzShHzAVCK+yW4Rz1ptaDQ6YfLms+ozG1QHawrTqJnO32fmLVM9xu&#10;xSXbnPpStdgT2vp78VuXsaEA5C47dabJepK6YGQKkRG4P3e5pMTISvOMUEWEkUkdKCru25G6ZHSh&#10;7C6EbLkVKeoipONrYII9avcajdDMYIpBqhp5OetUjWNloNPP1pMzerIplJ5I+uKNi9rFeQfLhf50&#10;XFvcWw1Q6fvBiyX4z6Umkw8keg/BjQrfX9VM8UExMWGmc9APQe5rCSje2pSdttz3dYvtdqkbwbEU&#10;DKnr9K55tSVraGtO6dzzH42eE01fTXlsY2WSN+FA+8Oc15tekpPQ9TD1XGx5N8GPDNroPju+1kge&#10;ZZWkv2eNPmEeQWIPuTj8qMPGKnZGuIleN31NXxdZan4qa68U3N7BbW1lB5TXsknlxo2z7pPt04B5&#10;PSuiae97I5oSjG5+ev7R3w/8C+H5dV+KfxV8R3d3Cu+ay0/lTeEHAkijxkhj8qtIdvBITAwea0Ur&#10;nXGba7Hw78UNO8efFi1ub68aHw5omnMFa0RzFZ2gbkLcSj5pZ2GD5MYLsclto4roh3MZyk1Zu1v6&#10;1PGdSk0Cyn+xeHpbo7mw13Mio0vqyryI19PvH3q7LqZ6I6PwP4THiG8itNG0h55gC8lzfSmUqufv&#10;YGBx+Nc1WSirnXh4qT2PqD4I+DLi2aH7PEgQEI0kmWLHHIAHBYn8B+teXUuz2KK6n1Z8JvD8OkS2&#10;1u9tlC20IeuSOvB9Pr9azitdTZyTg7H1f8JtM0/7ODFDjcuGC4yQOBkn0/rXpUoJLQ8qq5XO81HR&#10;o5LWS22I0eTuXHXCZHHTO7BI9cetbcjMIzdzhr+WF9b8u5RlgW4UIj/ekMa5JY9M8/hwO1Skdado&#10;XW5xnxJuzIkemxKBBBc/aZ0QY8yRhlmfH8OAoyeynJwTWVax14fq3u1Y8I8R+JoLRJEtsO0kG+BY&#10;U2gZ6bSO5PscA15lSSse3Tpyk02cT/Z0ypDLettuXQtOgIxE7gnbyfmYdTnoBgda5nBrfc7VPmbt&#10;t0G3/ipIbUadp8U7i3teCi+aVJbBZiBgMSeAf6U5NPRIIQ95yk9/6sQ3NvNMkaTPcocN5kUCIdgP&#10;OXlJ5J9sADAxWTXQ1UovT/Mz7j+yUuGlgurh/l2MXnA5xxjA4+tJI3ipctmYWs6jbQvJEsSmMN85&#10;Hzc+hJ609WapO2hTh1dv3dz5TMrEHBJOF9Dx60CnomaEzzrAslw3mSM3ykONqkniqUW3Yw5lbQIE&#10;ktQ05nTcCWUZwX7jjrUtNPUSn0J49Se+8p0t1iwpChFzn8Dg9e9Bb5bPqR6vHC9wrxRoCOWEhx83&#10;ekYq62HW2lLIpS4O1PvNwefoD1qrPlGqnYYLUXF0LcyFcAgHdw2MnOBSNlNRV2QBblbw+RL+7D7Y&#10;2Zeff/Io6iclYQzzx3DT3EbSRqoOFTgcHI9ev8qvlikS+Vohvdai8lDEEKjOWYkZHp9azuCSSI4N&#10;YjR98c/ybfmHJHH1/wA9KZLcRH8URpteOQEjOQMAdh/KnGLkyGovVmfPqU+oxFItgZm3NuyA3f8A&#10;OtlGyMZWTuNtri6hYyz2zeZgARsRwvsBVJW2JckzXstTaOARGJlDMeBQuXYzk9DP1+0W4ikAf/WD&#10;ByM9avYzvc+bv2lPCuUIkgDEIVY4rsw87PQ8zG0+aB8Q+OdKPh/xRPviMfXYe1e1BqUT4+rC1Rod&#10;pN2hWCcyZGQCw/lSaszLZnX6Vm3vUZmXGQVYdDU26FQk46M+3f8Agnv8TrWLxBB4e1HUTH5rj7Oz&#10;nhJOmPbNTF8suXob6PfY/V/wJfzjwrbWV7fK7lAFKn72a66fNazPOqxs9T5t/avfS/EvxBtdCt4k&#10;MEEu+6LdoolLMfbkiuWq7zsd1C6gi3+w54UvrnwtqXj3UbSWC11DVZp7ESrhijHCn6YAx9aqjdrm&#10;87kVpc2nmd5+zRbW0fxe+IYtJHYHVYixYdG2citKH8ap6o5q76eh7rGxyVPUDmutHMSRZLDA71ad&#10;2BehIIBoYF20HJOe3emBcQ45IoEKwPc0BYhYn3rMZFJzzWb3Ahlzt5H41k3dj2ehUuM4zQ9h6lGQ&#10;HeT6UIYwnJpLcGyWM9AB9auNmQtTS049MgVJT2N/TCDjFWg1SN2yXCg+oqg+0aduPlz7UA9yZFHY&#10;UAxwXJz2oGtESAALjPWqWxPUkRCcY/KhNDdyZB0GKoktW6nIwapAW4l71cdw2LMI79PpVkLVkp6A&#10;AfnQU2ORdvJFJ9iUrsUrxk09i72FjGTk0noiNy1bgdQetCehb0gaEI4/Cs3qJbDyMjFSMr3C5XnF&#10;WrsXUyrwcMp7GrdxK9jJnwzEAUrNhEhZd1SGzIivBFIojZR2FMBGXIzj8KQDCMNz3oYDWHBFS9wK&#10;NyOv1qWBmXwznioYGbcA7uB9ay0GkRAZ4HWgauP2496OoNAwwOOfWgkhmQYOTRqBUm9DVvVF30GW&#10;yZl4qXoQdJoycDnmqiwN+0XCjAqhkkq5Wpkr6gtGY2rx9cis5bFnN6goOeKEK6MyQfNxWck7hdI+&#10;vq7iAoAKACgAoAKAIbxA0RpoTMK4TDOn1rOavEZjTLsmIA71ylrUsW7ZH4c01oS9xbgjbg+laq4j&#10;HvwcEGrWwGJfrhyRxUy2EyvDnOKyjuabouoTjFbLVEvRle46HmmBQmI3ZNZvQLjCRnIqk2HQinPB&#10;57UwMrUMZIq0Iy9p88nHOfStI7gaun8qOabA1bQcA0AXIgCtNrUCOcYBx6UWuBjajny2IFNpcwGH&#10;cY3HPrWb3AiXG7p9auI0XLXqBnvWj2B7l9FymPyqFuIdszHzijqJ7jWGRx+VAxAu7im3ZgyW2Qo4&#10;B5HY1SdzMvxjLAEUorQb2LkHYUPYpDpuFJHFZsZj6hnD1fURzmo/xfTvSnuBSjG7gn60kxrRli1X&#10;GRkda2epT2NCAEjg/jTbJJ1GV5Xr71n1AZIo+8B1PWjQXQhkUZB/WmhNDCvy8CgRHjvik9gVhrL7&#10;/lUA7FK6GZMDpWi2ERH5ePyoGkNbrheOKtGsbjTgHpmpIadyJyMcH86b3G02yB1Ayyjil0FraxD5&#10;LzvtRSWHIAFLYqyTOy+FfjDxJpGow6dYxsY/M6DgE+prGe1hR3ufR2lzS3Vgk00oZivzkVg3damq&#10;TTOX8fktptwsOOVOBjnFctW7i7HbR3VzxLTpoPA8Wr6tFtkmumESqWyAx/hHqayox9nc6Krc9C58&#10;SPD2na34OtPD9tNJ9nKrLcMRhVAUu5Pr8oPJ7mnVtJ8pNO6Vz4W/by0ZfFMVnd60JNPgihTYYUG6&#10;3iTIjVf9s5GOw5PauapeUk3/AEjto2UGfC/xlkvRoK+I9X0OK30nT4/L8LaDIT5cauTmdwT+9kkI&#10;LsTy3AJ2k1vGSenQxlBrWR414K+CPj/4qat/bkGlSQaUEknutVul2xFUOHbd02qeOO/ygdqdSpZE&#10;wpSqHu/hPwpocen2vgr4d6MbceQG1LUJTiW9ckZeRj9xM/djGODk5Jrz6kpSep6VKMYq0T334M/D&#10;650rTobKOVd5IL4bOSBwcKcD6ZwO57VzSu3sdcfdVj3j4bWMFhLi5bzGE2GI55JxhepY9OBV04OO&#10;rKnqtNj6b+HISTSUW0tzvacKx+6UC8n6nB6n1r0Em0eXLSR3NzJaaZocl5qZ2goXuJRzgKCR7cde&#10;euAea21UdTBJznZHmniDUpZNZEVuCyrMSDFGSwY/ej56ttzk9s89Kyd72O2Efd1OK1Tw5bzo7atr&#10;UjWsh3TQQviN9z/xOPmc84Cr2wOp4xlC+70OynVadorX8fl/wTx/4gafZ6Tf6msGnNLJLC0S3asx&#10;IGeT1OBkEAZGdp6ivPqxUZNI9fDt1IwbfnY8z1DWr2DUGjs512IpWJDAoO7bjAI6EnLE/wAq5XJp&#10;6HoqKa1INO0fxBcRtqd/qNxKkgVrWOAMwBGc8dyOmfyNKMZNal3g9EjSOhILdlCyqrIrMhUBAQME&#10;cDk9SeT1HNKUS1JnKavpyRXwMepvFHgIxJMhY9h6KPf2rLQ6Y35djHbSlZ5YCxkRjk5QZJ9RjtTN&#10;NbC6fpot5VhFwArKc7YssCD1z6YoMql7MsSXVzcsbeK2eViDluFAx06n0px5r6HK1ZEbWM8lwols&#10;5UZWIGwbgw9T7enek009RqdjU0m5sIbffHCFAYqWfIzjjkdqWlg1bG3cduZpJEYYGdgGMn8Ke4Nu&#10;xFc6skVo0cs4Dg5A25wOtF3sKMbyM2LxUOXdVm3MFTC4OAOuetGxtKnHZaENvql0skKpkKz9HbJ6&#10;H8M0N3GnFBqN5czwFlhAzlSVbliPr09aak4hdX0MWOTfJ5BZyWG0bidu7FJtt6ibuPvIrgyxlnJj&#10;U7mAycHuM+gyPxp3aM4q7C6jsyAtxGybcDL9GOOPw6VpCSvsS9EFwbcFQ67jj7wbAHGP5VqjJz01&#10;JGu4zBHJcCTKOEJzyoPGfpQZWW5LZyny/LSbJDnynPJzn+L29DSavoEo21L9wiPHiaHkqAQO3oaO&#10;e0dTHW55d8evD0N/ZM5U8pg47kVvSlqYYiN4nwL+0F4Yks9amLkMrNwO6/SvcoSbgfG4+nyVLnn3&#10;h8zW0psn+cNyuPQV0NKxxaHo+iacdR0mKQNh4+E96zZpCKtc9o/ZcUweJ45r69aBIHD+YrYwQeBW&#10;VSzVjRH6v/s3/EfVNY8CDUNTufMcw7LJye2Mbq2pz5ldehhUp9Ty7x7Bd/EDxVqFnpJdpdWuhpEE&#10;yEkBc7p5Bz0A4zWE2nJ232/zNVeMPw/zPqXwP4S0/wCH/wAN7Lw9AAkVnCqnJwAqr/8AWrupxtTU&#10;WcbfNV905b9jgprlx4x8eLu26p4kkMWf+eajav4cUsO7ucl1ZjUlzM9ukBB3r6810GZNG2GAzVp3&#10;AvRn5QaOokXbTAFMZcTtQK6Fk3dPyoE2yJzx8tZjVyJ+mKzGQS5xmsnuNblS4JB4/Ghjb0KcnHIp&#10;XQ1oiNjt5PFFwsh0TAkc5qkxI1NNOeTQN7G/pa5AxVJO4zfsxwM1XQlbmnADtoB7kygAZJoCW45F&#10;yAKBvYkA55piiiQA9zgU4hLcljX5uegqiS5ANo/lVrYC1EvQ9s1cdxPYtRrxzTQJEigseaeyJe48&#10;Lnj+VJIpKwjDJx1+tMTHoDniluwirlm2Ulh7UNoJO7L8P3KzZQ6p2AhuRwSelVHcV9TKvARkZ5xW&#10;ielwv7xkzja9PoStGQOD0HH4VNkkN7kbDBqR7oYyYGaQKwgHHPamMY6nk0gI261LApXfU49al7AZ&#10;d5zxg1m9gM64UkntWbGiMYIwaS8xEgUY6Uw1EO3uKTvcLEMwGOh/OmrjsVJx8uc8Crd2BHaj96CD&#10;RLYOh0+iKNozSiJG9bp8oHtWiAklXjJqWwMbVl+UjFRKwXOa1AYOQKlMrUzJMhjxUMfQ+u67SAoA&#10;KACgAoAKAGzDMZFCAw76PZOR60NCTuYmooI52OO9cb3KjoJbSHoO1A3uTy4KZ/rWiZJlX65z9a0W&#10;4GJqC4aplsJlKPIfAPWs0tTS+ly7EflzitVsQRXHQ/SmN7mZcMAxxWYtyNT69ulOxT2sMmI2mmHQ&#10;y77G4knp0rVbElIKDISKtAaNgCFFOwGraKMceneq66gXI1wOvGKQEd0uRn2poDH1FR5Z4pP4gMG4&#10;5c49ahgRoPm5q47gty3Zrlx0q3sN7mhHwBx0qBEqjuO9AtLjHU0xjRGA2O3agTZPCgBGPWmthPVF&#10;yEZOaqInYt2455HSk9g6j5sbcE1BRjaiAN4Aqn0EjnNQHzMP6Uqm6H1KUOORipWjGWoFA/h4z1Fa&#10;p3G3oXoAO/pVPRCLCLgDjt1rOQhkiZyO4ppiZCwOMYphuhhXPQUEkfek9hq4hAxg1AWRSu0PmZxW&#10;i2BIhIGMCgEMJGc1eqRtay0GsM8dKkjmI3UYIHpR1KabY1EjdGDAbx0560pXQnpsbvhHw1cXcDXI&#10;iwHyC7DoKzlOzsJe9qdd4H8NSPqYtraHcqYzhOv41jJ6aFRdtD2qxtDY6ckWcAJzntWfK0i0zzT4&#10;peM7TTbC4SC4X7jCaTPI9hXLUmop2O+hBydz5+0DxLbeKZI/D95OU3a48yqTgmDbszk9w1Y0Gpx+&#10;Z0Vk4y0PVIdQs9R8NXjxwgq0WAR/AgBz19hWujbSMtVZnyZ+0J4D0f4iXYtdb1o2tpbyiaVETzJJ&#10;Ag4VV4GDnGSQOTXJJcz3OyMuVbHw1+1bpOjeIdft/DHhTw2+ofZysUBvJy32i7mlWKONUjwoySFG&#10;c4RGNVzR2iOSk9WUvj3oeneA9P8AD/7P3hXUohpeh27XPinUkUKbu73bmTjgIGPyp0A5xkmsnK7u&#10;aRilZdtztvAnhG/tfClvNNpMkVzfRwuLLYN+12/dNJjoWzwvpk+mIcHy3N1UTlbuep+APD97pUTr&#10;dX8eZZRtbbuNw4HMUY7qvc9M5ye1Zcj6nRGS9T13wBpt5aXhtluFgeRSQ8KgyKMklS5Hyj1C4z3J&#10;rSCaJqNPV62Pc/hpCYb4COzjWIRfvZGJZpJSvJyeM9B+HFdcFrY5qjbgdzrlrbXXhaLTJZC8Szh5&#10;WUBVk28BcHqBjge3fpWsl7hzwclU5rann/ia+sYoopri+VZNYvFt4bgSACFZkLbVb1IUngkcEk4G&#10;aylb7zqpQlql9lX+4yV8JSeIrsw2wVLcKi2scjMuM/c5yNpK5J5BVXcEgmnGHMy/acmvXqeM/HvS&#10;bZXlvrPU9kUU0kP7qPbHNIq4LdDuUMvAXGAW9cjz8Wkle57WAk72a139DyHTPDV7qniFpPKKJFFs&#10;jndDufevIAHABxyBwAeeleeoOUj2JTjGJ2dloEdppdv9qniSSSUwy5GTEvAJOBxhewPTuTxWqilY&#10;xU3KbtsvxMzxQNLi1VtO0gSyWi7t13LEylh1DY/T8MetY1GlJpbHZRjP2alPfscje6c4M00W5Two&#10;ZlySuM8cc+vFYM6E2YT2YsTm/tzI7EgrsPOen6VKS6mm+w+DTbeC1kgsrRgXG5nVsYyecCqsQ03K&#10;7YybTp96NGgQk5HcD15x6VSsZySuy3bwzNCXjjzMG+VGxyB/nvQ3fcxaV9Sa+YxWawpGFYrs2qM5&#10;Prn0/Wi1y4xV7mJqdjaLas88uJI1PmbWwx9sA0nFiktdDIOmi9u4mF5KGZSBG6bgOOvPQ4/rU2HF&#10;6lu08Hxxn/SbgkNLtPlRqGBxzk9/rTdynOTRZuPByPeiVtdlEK8nCBWHrzjnjjjjmhoi7atYpajo&#10;P2mzMx1qYAJ99gAOevWkXZrSxjr4bniTyYdScsjKD5sY6YH+f607id2bNnbyrbu4khcKO2RjPt3o&#10;uZuDuZuqWupSTeVc6e6qE/1mdwOPTHrRdk6Ip3dvFAURpz5fUMMEfp0raEm9zK8m3pqV7iNm3SQY&#10;DSKNq9M9zz6YNaE80kzU09IrO4QQw7ty5yeSM9s0rkPmZ0E0dte26IwIaMgBgMfhUNGOqZxPxI0q&#10;KaN4nAYsh4zWlN22JrJHwt+1NottHfzybTlXIGe1e3hZXjY+SzOF9Twm0UWmoBJyQCflfHSu53aP&#10;H3PRfBsk62zRMfufMAPSodjWm9D3H4K+Gbq5khlSPEbuJJFzgsB2rnldvU1SufYfwr8X/EHVLBPC&#10;lkk1jY7REbqJ8bR3C++OPrSjKS0WnmaOKsfXH7PHwaXS3t9Z1ewVRHb4s43X/VqcZY5/iPc11UaW&#10;zOCvUSSUS7+014ontfBlz4e0K+MM94BbRunVix24Wta8uWDUdDOknrJnU/s+eAIfhv8ADm28OwsW&#10;eONTNIerORyTWlGHs6djKtLmmd2RlQCa1Mh8TEMMGmgL8OMAZp63Au2nJx6CqAuRjuf1oEOYEjPH&#10;50g6kTck1DGRPnHNZgQyEFc5rJu7Gtyncnjr1NJ7De5VlG0YP51I0QuPQ/jQMIgQ2D61SSYka2m4&#10;JA6elUtweiOi0kZxgVd2Bu2YBIwKYluakC/J360AtybBxnFAfaHqOKAkPUc9KARIgPWqRLJYiuea&#10;oC5CPl71UQLcSg4xkc81cdybllAAM1aG9ESRjjpStdkxV2POFGBVWKloIozzSehO49QB1prRGi91&#10;XLVqMAE96iRC1ZdUYUD2rNaspC0MCK5GU+opx3Jexl3y9TgVoOW9zKul+Y8UxSIJB39u9APYjYZF&#10;Q1ZhFjSuVzmkJ7jCpBGPxoLQjr6elAEDjn8amQFK+GCSahgZd2AR1/GoaAzpuuSKzDYZGmKXUe7J&#10;Ao70BqI68Aj9aAWhFIpwT2oKuinOvBA4q9RO1xlou5wDQ9hNM6fRRlV/xqY6CN6EYXA61qldAPlH&#10;y9eKT8xtaaGPqo4IxWTElY5q/X5iQKlblWMqYfPUNDWx9dV3EBQAUAFABQAUABAIwaAMfVoysm73&#10;psSMLWEwQ4rkmrSGtytA4B6/Wkim0WnYFKqPQkzr5R8wIraL1AxdRGMkCkBmciTFZlLYuQkhcZ7V&#10;a2ENuB8vWmIzbtTuyDUN2FomQAnNCZdnYbMfk61XUDLvvvH3q0iSqoG7+lWtgNKxXt7cCr6AaloM&#10;gYoAuopApbgRXOfSqjtYDH1EHaQfxpPcDAnH7xh71DAijGGJ7VUQW5csgQenNaPYbNCPIHNQSSqT&#10;wM0BbUCBnGKYxGjx06daNyR8I+YfWqS0Hui7brnJzTRL3L0acBl/GpbBDZh8tSUzI1UYZsDtVdhI&#10;5zUPvsKJsaKKLsc4qY2crDW5bt1BiznkGtHuU9y5bjPBHGOKp7ElhScBR0qGJg4ywOOe9T0JbIZV&#10;w3TrVLYaIyp3baLiexE4IYrQ9hoTtzUhZlW4UMDzjmrJ0KrdMe3NNFre41vl4H6VRp0Gk4PIqDNx&#10;GHBzxzTd7lvQsWmh3146yrCVTPLucDFS3dWJvdWPQ9LurG30pNFsGV9wAYp1zXPJOKuzRS0sjuvA&#10;EWmaJF5JgbzWGWYjk1ClFOxcoSNXX/EXm27wI7R8YCr/AI1FRvltt+Y4Q1ueQ/EvQnvpGZpB5ZH3&#10;RXBUWtj0qb5dTyUeGNSh8ZSvpsIcwWexPQHO7+dKnGXNoazkmrnptlpt/pHhYTXVuUebSyssZXoO&#10;xx+NbcrgvkYRkpnzL8ZJbDTxqOqMQU+zz4mHRAoAH6tmuLS7Z3Ru/dPiP4Xi28TfGq68XiLfZ+H4&#10;pdVj3qcrKqmGInPBwWyPcZ7UQXcuUlf8Rvw0+H0/jvxbqes+KdNe50zTr9dQvGuIztvbqQgRW7Hu&#10;oC7mA/hU+oogru5MmrWW57/4N0U6V4T1nxn4mkSPUdX1WG6nbrJbWwjmWGOPsJX3SdRhdxI6Vd24&#10;tvuJ/wARJFXws+peLtUN+y5Cz+UzrkxxIpyIV7sBxnHf1Jrmfvu56EXGKZ6T4J1CV9ahtY4lR2nI&#10;jRlyUHJJI9xx7VpfWwpRXLzM+hPAF7LPeLZ4lIMe9yUwd5GMk+vPT9a6YXbscUl7t0d7faW1/pwt&#10;r1QXngZpY0AxGpBHTHHynAPrXTZNHKpqMrroc/faDpA0VUuNKhC20G+2Aj3GIlfLBQH2LDPcZHAz&#10;S5Vy7GynJT0e+5g6y8mkaXd3VhaETl1Ee1AxjIACqvHYnktj5mbGSwrN3SZrC0pK+x4p4u+Glzqt&#10;nPfX+rxXDWnFskS4iRd2OHbtuJZmVf4QAMAV51ag5pts9qji1GSUY2v9/wDXZXOT074cW2nXRt/7&#10;Xkmmjt2kuTEg8pSwXCktl2Yg8+ij3NcqpJO1zv8AbynG/LZdO/8Al/wR1z8O4BIZdT1i7aaZQ80m&#10;VUrycgYGFQDJ474+lJ049WbwxTa91Ky/r7zO1jw3ps9uqt55AJBjQhcYI5LY5bHU8A8Y4rnnG62O&#10;mnOeq/r/AIY5XxD4fH21rhbidIYwyRpwcL1BPGM8/SsJJrU6qcvdtbU5G80wW8rRmVyATmRRlic+&#10;pGKz33Oi8nsQLdyLMsiQymMA/MnIP4DkVSYpR0HNLbzkxhFMgbpt6AVaM5K2oRJMsSCKxCvj51kz&#10;lTj1p77mbS7iXX2eWNPtp+bIKCQAlSO3A9eaTYKTWxh3M9jZ37OspLE7ZEBAAyeeSOfwqoykh+/O&#10;OqG28tkkrGZwgyRHkbQvsCfwocW9y4x00Ldq8c6B5HRmx8qJ82cEjH1I9KnS437pP5+24WBl2b1U&#10;xxTE5/Xp3zQ2CS1ZNqFnKyqXsl2KCRkAjOOpFS0SkmtGZVxYCV0eGNS3fZJ2B4o2Ex401wnltBFJ&#10;ucHY/cd/p/8AWpMNBtwkCE26Wm05GzDcCghwutzOax0+7bbf265ByGAwRjtkdRVxir6mM01sxl5o&#10;jtCWsGL7fuxy9Oe4Pb/69a2fRmXLZmTZxXtpcBNRgdFDkRnOcEcml7TuTbRo3llZYT9nAduoUtwS&#10;at9zNxu7GB41gaSAzqnzeXjGehq4rUiep8WftT6Ut3fXIc8luG9a9fC7Hy+ZxfNY+b7iw8qVrdgW&#10;O7v1Fdux89yyizufBq3C2UcgXll2lvQ0nob01aJ9Efs36Tq/jrxLpOhWGoRw7pRFK5525PX3rkm2&#10;mbp2Vz9a/wBnv9j3wr4J0Gy1DULhtSJjVwJ1AG7rnA969GOGSSu7nDVxDu0j07WLa509pobadYo9&#10;oU7eNorWzV7HNzN6s8d1HRl+IfxttNJSUyafoA8+7GOGl/gH4da5+XnqqPRav9Do5lGOp7rplsLO&#10;xSHByeTXatEcjd3csjPfFNK4h8WcjNO1gNCLkDmhbgXrbHQiqAtx4xnNADm9/wA6BETZJ/GsxkUg&#10;wCKzAgk6c1jbUaKs4yMe9N7D6lWUkk5HT3qCkQuPf86bsJhEPn96aBGtpgHftVLcbOi0rHGPSqu7&#10;2F0N6zByAMcCqFE07cHHJoGifAIA4oEtx6DA9gKBPcci+nf0oKexIDxVpWIJYEJOSM/SmBdhAzVq&#10;9gLcKg8g5q1qhdSyoPANUKRKgwMk0LUqKEPJwKvZEN3Y4DAxULV3KiuooBLBQap2HNl63UdhWTJW&#10;iLVQiloKVI5qguRzDK1KbuJmXeLwc9q16ibvEzLlQTmmD1RXx8pBHSgFqrEZUAjr70mmxLRjCpzt&#10;xUFS2Glec4oFFiFQRnH40hsrTDDUpDKd6oHbtUPYDIu8jv8AWolorgUJ1+bArJAIijOMdqTYEoQn&#10;pVDWghGKEtBEUievHFLYpNIpXIwT1qk9BbsZaKTL260eo2zptFGAME81UU7Em/aLmqbY0iSZflPF&#10;IrVGNqy5BFZMSSsc5qKc8gVOzKMiZBvqmJq59b10kBQAUAFABQAUAFAGdrMYK7qfQRgaugaHPpXP&#10;VVmMzY22tkdazBXLSsCvBpoCpegHI9q1joHUxdRXIJxTaswMpuHFZPcnW5agYbcZrRbFK6Cf7p+l&#10;MDMu2wSazk9Q6kKsMgGhFW0GzAFRVLcLaGVegnPOK1WxJXjHzY96tIDTsFyKq1gNS0HHFO2gFxfu&#10;ip6gRXOSM046IDG1IYzkdKBGBcEeYTjqelQ9xkadTVxGty5Z9QStaPYHuX4yB2rMkmQDPWgYNndw&#10;KAF4xjFNbisOgQ7vcVeyBF6zXdwaGS9y7GuY+tZt6ghk2duBTG9zJ1QYDM3emCOb1BWDsSeo4pTe&#10;w9LlPHPSlHSRS3LNngqVHbqTWktwldFy34HTpV30JvcnJI7dqgGOYAgEioIGSLuUHqRQmMhYEnHq&#10;eaYPQhmA38Cn0HEYcYOaVirMgkBPBFUJaEDRqD93rQNohddvOMj1qr6F9BhGelIhvoxh5/rzQytL&#10;FsahqN2qWMc21entStcl3Om8H6UumSEte+bK3PstKUUlqSr3NnXPEGrQlY7W6II4ytc1Tmtoaxv1&#10;NnSp9ROjK96zEMciRurVz1E3Gx1UrNWMvxQ76lb7IIfRVwOSaz5ItWOjmSVzKsvCdr4dRo5LhZLy&#10;+cfacclB/d/DvWsKShq+plVqX0FvdXh1DSNRlEp8qOJoYC3GdowTU1WpN2KpNpHxJ+0zq7ad4I8R&#10;TCRmH9kpEI4yRh5Zid34IoP4V5tuWDO+MrO6PAvhXoENj4S8W+Mp7ZraC40fzBHJGRuj3bI8enyh&#10;2H0zTirRbNpzTaRv/s8eBZNS8NC9YSi2hZ9Uu4h9+WaRMIpx3ChUAz1b3qlGSiQ6kNz0vxR4Qvtb&#10;0e68Pya5Bp1hpj2lxr98QcQMVkLxqR95yuFAz0PbNEknG19twjNud0VLPxKutPDoPgbSfIswVVYc&#10;NujiUH53I+7nOcZA5Oc5zWF7/CtDuhGMdZbnaeCNHlsvKu4ZoXlilKSfZ5N5QHjlhwMemc4ppWZU&#10;pJ6M+nPhxo9pEg1CQ4EcSiTGDuHBB9+31z6120lZXPPqT0sup2NjavKEubxhtaMyzyRqdxTrt46j&#10;LH8cVujmk1sYXiDT72+a807+0EtpJ5l8trdQzwRj5+/BYgYA6ck424Bl+p0RlBWdr/qzjPFejxad&#10;YpaSN5UQf/R3kl3CQqcuxBIyQNxYkHO4Y+ZzWckkrHTSk5SbOP8AEVvc3VgLRkZCz+bcsPlZl+Zw&#10;Cw+7wcnOMA8fw1jNO1rHVSlGMr/d6/1scjpsFnHqV6kytJASGg8pcB8jKkZALcjBfgZzjca5OVJu&#10;+x3uUnCNt/6/q35FHWdZsIR9mvrtBcSx5W3hjLCFADgnbk45xzx1rCUo7dTopQnvFad+5yOrao/k&#10;xeWqyNIjFixwN3OSQM4/XoK5ZPsepTgru5yeuxpOigy7i7gtJtOeOv8APFYTO2m2YM0McavCsDMN&#10;+5N3PNRboa3Kj3AgULJbHLEg4xgdaErFWKkLNe3KG/BQcCJQhy3OefT/AOtVK19SaiXLoX76zgCq&#10;0SbTnc2GI5PB6e9PlOeC3Zka3ZXbFUtXU4Y4Zm5Tb+GcVOiKi4xRiapbLKzzQN5ztjOw9sE5P/1q&#10;tRfyJ52tCkkS3TeU/mKGGDHISRzxlfbI/KqurWKU2mbllaQ2jopi2Mq8xggBjjBCr1x6fzqXZsHK&#10;UrsuxQyPIp8pcr2GcAdAc8c45wPX842dib9SKaxNxN5STMAjhd7c7h/+rj60mbXaV0RpEIrhbZbh&#10;N+duEjBYHPqT0x2ApbENN62JY4oIfknuAC4JKMcsPofxpaIl7XsQX1rYQu0xeJZD/EH7Z+970XJu&#10;5KyM62s5JpXkeyUEHpyc/wD1qa0MpJRJLezuVkVsKnO0o44HtTjKzuRJi3GnTqd7JkjOzd/AfSiX&#10;LfQzsULhp2XHRgcEYGD+VOPP8iW7bmXrkQurMwSxeWxU5Ut0x710Q5t2Yza2Pj/9qrTo4NTuIoQc&#10;hcvkd69XCOx85mXLc+br+xM1yHPXnBPc/WvRPBlFPU7DwhaGXR5Agxg5U/hWVR2LirQPaP2FdYmu&#10;vjhpmjRzeUxuAUDH75B6VHs27ImT0sfuz4KlltvBtkJpMAW64x16V66vZJnmTd5HDfGP4i2fhuz/&#10;ALNsUa61jUHEdhYxrkg9N7Y6Adaxq1I043er6IqEddS18I/h0fCekifUG33lyTLeTEfNI55OadKm&#10;4Jt7vcdWpzOx2688/gBWpiBz+Z6U7gSREDn0qhLVF62JJHOeKQy/an5sCqAuRYwMjNArIc3rnr1p&#10;dA6kTkCoGRSHtis2BXk5GcVlK9xorzYznHSh7D0Kk2Aff1NQNaELY54zQDCP7wPvxVLYFsa2m5PS&#10;qWoPY6TSRjFWg6G9Zqd+cdBT6CWxpwKDj1x6UAtifHGPagIjgPlxg0BvIegI6UaXBj8VoJE8AUYz&#10;QItwL81XsgLkAOc+9aLYCxGMnj8KHsQ9WSnhce1Uki3ogjGBuI4olq7EJXYuCKaSSNtkOgGZN1TJ&#10;uxi3zMvWq5xk1nJ6FyuWUHzUkJ7DmXIpiWhHIMoRipe5Rm3yncea1Wwo7NGVcDJIPrTEtisRtbmg&#10;S3GumSef0ovYp2TGEHOf5VDDcRl7gZ9qRPUZjBIx1oLK1wuORSewFO9XK5qGBj3oIOQajdAUJBg8&#10;Vjd3AI1746+tDC5MB60wEkGADjrTiBEy8ZHpQ0MpXaYNC2BDLPHmim9hHT6Ig+UCri1YDoLRMjIF&#10;D3AkmX5OlIDG1Vevas5aMejOa1BeSOKgsyZ1y/AFWB9Z10GYUAFABQAUAFABQBV1OPfCc88UAc/f&#10;pugORWVVOwGITh9tYE9SxC2UxntzmqW5RFd5YZHpWkWBk34681b3AxpQBL0rCSsxpdye39j9K0jq&#10;hJPqLcAhc4qgMy9PPNZzBbldTzyaS2KYkh+U85q1uNtmddn5jmtUiSvCuX47VaVhGnYD5RkVT0YG&#10;raj0/DNNiZaAwKi9mMiufu01YDG1PI3FjTEjAnOZDk1ElZjI4+vBqogXLQNuB/WtX8IF6IcAYrMC&#10;dMHk/jQIDnd17U+gxVGTimgJrded2O1DYrF20HOR6U3sJrUuRgFelZdQRHcZANUgMjV87DzVxQLc&#10;53VFzz7VLH1KK8nGKlbjW5ZseFPHetZblSLkKjJOapPQknX7uQM1ImO5K8n8azEN4APH4UCvchcY&#10;PFNAV5jl8+vIq0VHRjCPlPHagp6IgfB5NBFyNlJJx6UGmjRDsP3TmgoYydxQYve5ERz0prYuLuhA&#10;zI25Tj39KQNpI0rfxA1paCG3Yh+7d6loLWWha8N69eteG9u2PkofmZzWbuvUIq7PS7rxDHq3hy2u&#10;rQDaRtULXPNe6mdFOepx/im/uI3t7IXDxqG3O6NgjHvWMpvnUTqjC8dSfQStpqMDozmOZx5rseQP&#10;Xmtk1GXkYyVloM+KNuL2efT9KjfyvsbYMI5aQ8c1Fe0paF0rx3Phn9prS9dHgfWY9CtpHuL7XIbO&#10;3ZUDMWVQnAPHGD+JrgmnG7XodtN80Vqef/H+w/4VB+yTrVx4jkC6jrFwtkk8smXyYSic55zlm/4F&#10;VSi1Tt1bDmvNs3/2BZ7XxT8G59RWMl7m9aSESvnCKAUB9gQXPsKpRbjYU3pp1If2lviNY6NbxeCd&#10;KulTT7K4VbkOdrXV4+HZn4/hUKSD0zjtXNNrY66UXv1OY8D60/ibU4YbrU7gWK3ImgsLZ2jEzdN7&#10;kHJz3J57CsW7yPQhB2bPrH9n/wAAaPc6a8LzqQ8okXA5jBxgAnnOVzjvXRTimzlxE2nc+hdB0eOK&#10;OO3Kt+8z5i425x0x+Bziu2MVY8+UmbuiRq9j9pS3WLcu2BSOFVcLHxnk52n8KuxjP4jKuvDxmhnu&#10;p42R1XIbn5TgjPr059TnjFFjRVLaI821vRrHV9da6udOmnitjuhEr7wQXDpjHLZYA7e5Zeykri4J&#10;s741JwhZPc5f4laZe6b4YhhupvsxuBIwSALI2AcjcT8rMWyT/COMt1as669yzOnCuMqjcdbfL+vz&#10;7HmWt6tcRaQ0VgXg8+BftF5LOzsOSFZ5NuHOMkbdoA5UciuCpdRSR69KEPa3lrZ6L/Jf15nE3Osp&#10;pcs3DMrgmSSV1AGDgsRzyR2OcZPOa5JtRZ60KftEr/1/wxgXWq3OpXm++RnRlJVFjLLjsOf8OKw1&#10;budihGnH3TK1vUmu5MRuvynaJFztXvgccmsprU0jHlRjyXN3Gd0cibQDl2bkke9TY1tEozahdSuV&#10;lIKEYIXkZ65471N5XD3VsJa3sF3dfZpBll5QDrwB0PemndkSbtoaF2Fgs1kglYMRhVbGc9evqT/K&#10;qvoZRlrqjMu5GfeM7STlSTjnIyBj/PapYS5XsYEcpbUDNO3LuBHJtHGSABj6VSiydUjRiNusS6gi&#10;bmkbABAyFBxu57nn0pXs9BqDbsSmBZrpbry5MxdGMgxgnse1NN7D5LLcu3TRzxKsbKT1V+hIx70S&#10;TQRtcdFCHlTIJCgKS7ckeuB154pbmiTaGW2lxWcMVqis4Qf62XGWOeORznn9Kmwm7XLAa2sIdk7x&#10;sMDlAT7Y5/CqVjN3k7lK4+zTxmRkC8H5WXANSJpLYiRLZUR49wkU52xnkiqUbrQyaYswkuYswESK&#10;xGEPBA759aHBpGbXKJcxYgG9DwvIzx07UJrsZSb6GO9oT/pSFZF6YY4PHP4GqTTjoYzbM3XYiYzc&#10;+RkeWQa3VraGLPk/9qCwW7vbuZl4KduPzr0cLK7PFzGOjZ83PpRls5DGm5VbcrDt2INem9UeBKLt&#10;Y7Lwno7Hw6ZYTuJYB8DgZrCo7S1KhF8tj3f9j79nPxvd+PrL4iaZYzONPvFkjWNc7hnke9NczjdG&#10;U4XTv0P138KeIPiT4o8L21rpXhuWwP2dVa6u2AK8ckLXpKcpK8UcMuVO5o+EPhFZ6JfPruszNeXz&#10;8vczncx+noPpShT5XzN3ZEp3VkdciLGoRei8VqZgxAGOaNgG5AbGOlUlcCRTzg4p7CVzQsznB9qG&#10;Mu2xG7kUxalyP3oEPPI9qB21I2zUPcZC59ayYFeQnbWU9ZDRBJz82e3Sk9hrcqzYzyD9KkaIGA5G&#10;aBggJbimhI19K7Z5qosZ0mkLwMYrRCexvWIyxqhdDUtxSD7JOo559KBrYdjjrQSh4A6ihAxQMmrQ&#10;dCzEDjgDFMRbtxk/41YFuAA8mtFqg2LMI4BzT6kx3HkEkAVQ5sk2+9QnqOC6jWGOKpu4Tb2HwqB8&#10;x/CpeuhMVdl62HfNRMb+IsR0JBa7HkYGaAdmROOoqXuHQzb7O/2xxWsdgW5mTrtk470xLRleVfUU&#10;A9GMdQetAS2GKuflpMIsTGRtHpUAxjD2oH0K10vHApbBcpXYyuazewzGvgRmoAov97GPyrJ7gCKe&#10;melAFhRkDFEWragNkXj8apbgQuMDinK62BlK7XndSjsVsiOyH74EDgUMlnVaIOARTiwOgtVAQCqW&#10;oEkwynShqyAxdVVcHOM9s1nIXU5vUlIY1LsUnqZE+A+cUa9B3PrCuokKACgAoAKACgAoAjuUDxEG&#10;gDnr2MEOhHeomvdAwLldk5A9awUbk7j4X6D2p9CkJOMjINUgMvUFOT79a1e1wMa6+VuR3rGe4+o6&#10;26Z/PmqhsHUlm+7VdBGVqBw+azkh21Kasd2F70lsVuLN069BVxsJOyKFznJJ7+lbIkjgzu49aoDX&#10;sVXaOKoDQtkAIx6cUXAtKvcVD3EQ3Q+WmhmLqgA3cVQjn5wBIcGpl5jGJ97pVIC5ZDJ4rR7AX48j&#10;vmswJlBx0oC4MOapbAKpGMGhICeDgDntQ9GBdsxgkninLYT3LqD5RxWXUXQiul4Jq0DMjVVLISO1&#10;OOjHbU53UuDk+lS7XAop1zStqMs2YGM+9aMci3GAeCD7YFWtESTKCMHj8KUtBO4/APesxXY3aAx/&#10;xpDbZHMMHOePamg6FWcAPwKtDi7sjb7vWgpuyIn6DFBmMcAnjr2oLi9CJ1/iAoLGHB6CgmUdCORc&#10;/MDTWhMWrkZAx0/Kh7lO6IpF7+lIm7ehIdRnlsxp4OEFTbUE76HZ+Dp7yS3t9PknG1V+WMVlKLfo&#10;XFtM6/SPhhLrk7arqrDylPCZFcjoylLmaOz2vKrMr+LlsNGxa2UYBj4U+lJqxcW2jnvFPjOG28Kp&#10;NaxqzxMz3Fxt6gDhcj3q1JcqSRPLJT1PC9W+EOieLdS0KFLyC81nUWe4stMgTbBDIz7nlbPOR1xU&#10;Soxdr7voEa0oRscr+0x/wT31j9ubxBa+BvDPxGbw9oPh51hcR6Wl0t5dcb2YOygBcAAgg+hFX7BT&#10;qb6ImWJlSVkbv7N3/BHr41fsy6Nq+laX8Z9F8RWslpINHsLiwltTFOzL80km5wUwOgGTgDOM1X1e&#10;GuovrkmrOJ88fHf/AIJLf8FJfEvi1dVsPA3hzU9PgLSKNL8WRCV3ZizttnCZZmPJz0A9Ky/s6Etq&#10;iXqmejRzGgviuhPA/wCwz+2l8PJIo/EH7O3iIMpCvNZxx3QIHQDyZHIWolk9du8KkX87fmexQx2A&#10;m9aiXrp+Z9U/s/eEvEXhDSYh4r0O+028yBLFf2kkGGJ+bhwOMcirhlmLo7xv6NP8jmxE6VR+47r7&#10;z2yy1K1tDLe39/bQWrOAtxc3aIFXYS3JYAc7e/enKE4StJWPNnZaPcyfEX7Rf7Ong27SPxR+0H4F&#10;0rygMtfeK7JHYldveT5QO/rxVxpzk/di38mKNOpNO0W/kziPif8A8FN/+Cb/AIT0WSxu/wBsn4d7&#10;lUiV7fXEuG6HgeWGyeB+fPFb/VsQ9FB/cOGHxalzuDt9x4Vrf/BZP/gltoV2FuP2pNNuIIJSyJpW&#10;m3s7O+Mkg+WCVJC8sctjsowV9Ur31j+Ro5ySeqv6o8i+M/8AwXI/4J3a7cPaaD8TdXubWAgWq23h&#10;acq4Gfvb2UEZ524xxkknpy1sJXk7JfidOGxuHw6XNJX66/lp+J5H4o/4LV/sYas4tNP1PxJHEGz5&#10;raUCzcYJwZMA56egrjqZdip7W+876Wb5fT1cr/IzIf8AgqX+yrrVuFtP+Ehl3HBdtKHI65PznPPo&#10;K4qmAqxetr+p7OHzKjVSlG9vQv8A/DyL9k2OKKO48SaxCWUh2n0CXaOOMkEk1Cy7ETfupP5jqZrh&#10;aTvUlZD4P25f2VfERFtZ/FG1XzBzBc288I69MsmBWVXLcbDeDsdOFznLqztGpqXF+OXwp8QkQeGP&#10;iVo91nIjjg1CIvuOedrMOMVySw1eK96LPUji8K5cvOr+pDdeIBHB9pbgH+MBcY7bcf55rHltob+7&#10;PZi6XrunKwn08sVK/OyHPPck/wB7t+BrRWsRO97NjZPE1vbQi6kdymBuB53HkDJFUlEhu7sxp8TG&#10;5XzZbt8LnMacbT3f6k/hWcotjTtoUotdkcvby3KFi4DOpAIXPc/TPP4VaXu2YOKWqNiwe4jiihtE&#10;2BvmEZxhvmwO45IHTtmolG2xaaluaH9p2rJcF7jMkZO+KJ8kA8gc9evGPSpQ+XYmt7tntw4C7oEy&#10;rSKTxntj2yMd+lU7vYm1nc1zJaJaBI1Q7lxCrcjsc1NnbYlN82vQwbzWPs4mhZhmFzsWM5JPX19O&#10;3rQlYudnqjOGt3K2vm3SqFRQVjZxvPHU/h2q1baxk372hDZeJEZPJcBX35EfmcgZzn689KckhTvc&#10;ll1coqMSIQ+CXfkgHgZ5qepm9y3a3bGU7ZgWQjcCPbPB701ZMyk24k638zKSVJ4zgHP6VSZm4pgi&#10;Q3qM0SDJPT1pqPRGU1Yzr/TGeyb5j8xO8E5+lXZI5XufLP7WmlrZWFzMOeox3HvXbhG+ZHmZhD3G&#10;z5f8LmfUJ5LS2GQ5JdK9ZtLc+f5kz1TR9IsdL+Gd9IMec8kRjGemGGf51zSfNPUbsoPuffv/AASP&#10;ubi5uDDdWyTQgjAZQa6sG37Vxtc48TdWsfo3JDAluscEQRcdAK9DqeazOu8dqAKrc9R1NADcnPPr&#10;TuwEGScn144qlsA9T0ANCA0bIfKKGBdt/vD9aYi7ESOhoExx6ZHpQJXGNjpWZS2IZOnIrN7jK8mR&#10;7CsHuNEDAHOe1Vpyg9CrMR0qCkQsemT1PWgYkeMgepoA19Lxx2zVxBnS6PxgEVotiWb9gMjOO9MT&#10;2NS2UdhQN/CTKCcnNAbIeQAcY/KhbivoKOeQeMdKaXcQq53dasbLUQOQD/KgRctx7VbYFqLhfqem&#10;a0QnsWoxhaatcIofGMtmh3J+KQ/HOaFojVK0bCKm9iSaTdjJu7JEXBAHQcUI0grIuW33QaiRO8ix&#10;EMnrT1SK1SJGAxnFIhMhfBNS9hoz7/pnHQ1pEXVGXdDJyaoHuQOM8igJdyPaMYHY0DWqGbcNzQ2T&#10;swCgHOKjcp7DXUYpCTK1yp2ZApPYfUz7rG3GPxrNjMi9B5IqAM+QDfzWTAcijOaYEyKcYzmkkAsi&#10;/KcCqT1AryqMcUPUCpdr8hANJDuiKyGZcVUrJAdVog+QfSqQjoLNSy9O1WlZASzpiPp9Klu6DQxN&#10;VXr04rJ2DRu5zepD5jxUMpaGPOo38H8qpbBZH1dXSSFABQAUAFABQAUAI4ypHtQBhahHtnYetJ6o&#10;SOc1EbZjxzWC0TDoRRN609xj3O4U4rUChqC5XOOfWtHuBiXow3Sspg72EtmxwaIjJpDlcVpqIydR&#10;znjsaznsU9yju+bBpIoVyCuSe1aInYpXH3s1pG7E0JACGAHrWkVqI17AfKPSm9wNCDOetICyBxig&#10;RBd/dPHehCvqY2rZwTjjFC0Gjn7gYc461MndjGRjJ/GnHQC5Z8EAdzWstgL0XFZgTJu60xaARzyK&#10;aYxVOeDmnawE9v0A6/hTtcC9aDLHiplsBdXpWa3JI7oZTIFUgZkakQqnPpTQznNVGD9aUlqCKUWc&#10;0LcZZtVIzxwTwap7hLoWouvJ7VohdSaPGeDUy2E7j8HFQK1xrgl+n6UhrQbMuUzxQBSmxuqxp6kb&#10;420xy2In+8MGghPQYxBGCOlNotJoacYORzSLREylTxQDGMARg0GOqZGy4JH8qb1Ro9VcilXnNIl3&#10;3ICdsgJHegHo7noHwtsGvHl1W5VlWNRsyOv0qbbgrN3PQLLWptI01tU1SXy7ZRypPWuKUreh0wp8&#10;yuzh77Uda+IN1NrejaOyaajELK3G/HU4Pajl9o7xWhtGVtDiPjV4W8beJNP0vwr4A8N31/bz3irN&#10;/Z8JG7HXceir7k1nUTsox/ArnpRV5M3vjV4v8IfsdfsyT+LtQ02wXxUth9n06AqnnXF3ICEjDcnr&#10;1OcBQT2raclThe2pxr3nofIf7Ln/AAVi8YfDS+sfDfj/AOC8OpPd3rhLmx1MQzPD1MzI4IySCQPQ&#10;jmlSqqEeVo3nh5zs9Ln3P4G/4KHfs9+K9GGs6/eal4bjW2ae4fWbEiOFFOGZpI9ygD1OOOa0U4Sd&#10;kzJ4eslsej/Df4+/A74xWqXnwq+LvhrxHG4yP7G1uC4I+qoxI/EVtKlUirtGcoTjujrNsQ52gfhW&#10;ZIkixzRlGAYEYIIyKeqYJn8sX/Bbf9of4ifFj/gpR8XNM17xnfS6V4X8Ty6BomnQXJjt7W0tAIkj&#10;SNML94OxOMkscmvXx9eVHD0acFb3bt9W3rqz05YiqowhB20v6t63PinXhBdQmW5uPL2nJkDc/jnr&#10;XlrF4m/xMLTmvekzJ0rU/D7pPp/9oyvJj90XDbSfw61y4iWLlNT6ddT08JUwCw0qU5Pm6afqS2Og&#10;+I9Xv4tH0vQ7y4muB+4CoVVwTjI9RnvmsnjIJO8tiKWSY6tKK5HZ/wBXPePAP/BKP9qTx14Xi8WX&#10;OhHRLKXJNzrE/kIB16vjPHYZzXNHMpubXK+U7cTkODoUkvae/wBr3/BHpfws/wCCZ/gjw7Ld2vxN&#10;8Vx6xd2oy0VnfeXGnTjIBLHnOAckdK5cbicfXXLQlyLzVzsyvA5bhFzVYe0fqZnxX/Zl+B9jcx6X&#10;petXekwRn9/PpbCZyCcfMTKdpGOnHvWOEoYmlO9WTn62X5Hbjcxo1afJQjyW7HX/AAW/4J/fssRX&#10;ra74o+KOr+J7KS3ZX0yTUTYOjnG2QOrsGx6Hg10Y54+vTUcPJU5d7J/gcWXywNCo54iPtE+jdi/8&#10;Vf2I/wBlt/Do0z4EeMfFfhvXPPDSX+s6s97AseTuXYqhs9MNyPasMHHPo4i+LrRnC2yjyu/3m+L/&#10;ALCnh2sLh+Sfe9zyLXv2Ff2hLm9EfhH4yeGNbdPlj+33f2RpPbM6Iufqwr3KVeFNWZ85iMHiKtnH&#10;p/XQTwR8AP8Agod4X16TTtB+Gmp3TW0fm7tH1lGhlUcZRlkaNz7A59q5cyxmW4ehzYjZ9bN2+468&#10;nwmc1MRajPbo5W/Mqwf8FA/in4I1y48IeO7ZUmtbho7u21W18maOQcFWdODg+orGnluCxNBVKb0e&#10;zWzOuvxFmWXYuVKtFO26PUfCX7bfhDxjHFbahey6fuClzI6yQls/3l4H4gVx1sor01eOq/E9HDcT&#10;YDEu0vdfmeneGvizba5crHaXEbQJEN10Jcq47AYJ5/TrXnSpOOj0PoIVFKN4u51mka5DeXJjimXY&#10;YwMbsmNT/FjufTn1qGkkbQlc7rwwZooms7a585ioJOeVJA4z7AAZ461DWtjohqtUaVxAmwqWbOeS&#10;7DgbcjBH3ucdeQTUaI0tqVZtSkj05kvGWIvBuV4P4iD1AJ/zitI2uYzWuhy2sfGK12Q2sNwFYgoz&#10;DBKn+Ik9h61biyU4psoL4kS7nci72M8mAzOCB3BGf0J4pcgnUTZctNTj1KLdLdEyIxCbmAAOfXp2&#10;BqlBWI5kkR6t8Rvht4esl/t7xto9tIrsXEt9EOfT7xJx+tUsNVmvdi2ctXF4enJ800vVmReftT/s&#10;5w+WLn4qaftWMCQQB5cknsEQnjr+ldCy7Fy+w0edUzjLoO7qorw/tp/sw6bKyv8AEGU7usiaVcMB&#10;05GEGPw96v8AsnGv7P4o55Z9li09p+DL1l+3D+ymZTn4phGPCtJpF0ufYkx0f2Xjl9j8UT/b2Vy2&#10;mdBon7Uv7NN3MPL+NGhwtIvyC8me3yT05kVayWDxSfws6J4/BuKvNK/c7G38V/DzxLEW8LeP/D+p&#10;+YhP/Eu1mCU/kr5pTo1YauLMo4ihJ+7JfefKP7dAbT7KSPLHKEk9q6cJG0zhzGV6eh8v/CNln123&#10;l/hkk2nn3r0qmkT56C1uenfEZo9B8LskFztLyLmMdwD1rCCvIdRvkPtr/gib4+ttW8TXvhy7cbkA&#10;aL3rtwsUq7XkcFa8lZn6gXLNHFhuw4NdpwmVeMCTg80AVWPOPbigAzgZ/nVJ6AAJovYByMSRjNNA&#10;aNiMpye9DAuwEbqYi9HwAKBXY88AnNA3sRSAgdO1Q9wWxFJ05/SshlaTGetYy+Ia3IX6dTT6D1K0&#10;oJOM1A0QN/8AqFAPYaoG7/E09LDNfScED+VC3C6Z1GjgkAc1stSWb+nqoUH3qgdzUtlJXANIJbEy&#10;DJoBjiCfz701oIUAgVSBDohlxg0we5ahGGwP1qoiLkAwKoCzADkGrRMiyowOtUr2KvaJIqHAIoVr&#10;igru4/aT2570hzd9ByLhQcVL1ZCV2Ko4x+VUaydkXIFAUAdqzd7maLEK96fQpv3bEhHY0ibWIH+9&#10;SexRQ1AZBAq49GS1oZs4yP51QPVEBXcvSgN0RbSDjHWgSeo0qRzQEkBGRnOahjTGnnrQFmmVbkYU&#10;1LKM65XKnnvUMDKvV7VmBnSL8+M0mrrQB6AY44qLNASqvOR+VK4Ct05OKd0gK8q56nH1qktAKt0M&#10;qeal6MaILFQZfxqpDZ1eij5BzVxT6knR2SfKM0NgTTx/J+FSwMLVozyOuOtKQ9EzmtSXk4rJlK5j&#10;XC4fk00M+rK6jMKACgAoAKACgAoAKAMjWI9sofuaNxbHNatGBOcCueWgPYqR8nORSi+gkx7Biv8A&#10;KtVa5RUvh+7quoGFqCkMeKzkBFbsc9e9JDJ3Py5rXzEZepdOtZSGzOJIfOKS3LSuhzHCnnmtFqiG&#10;VJeSeM1qtxCQZyMDvWkVqBs2QwgXP40gNCD0FAupYHTmgLENyMr160AYmrZXII7dabWgzn7nhzkV&#10;EgGR5OP0pxQFy0I3j6Vs17oF9DwDWQEoyOp+tAAxGeBVKwCqcnbniqtpcCxADjGKaeoGhaphdwHO&#10;KiTAtJ90YqFuIbOMpimIxtSB2HAprco53VAe5oYtyjF97ilcZbtfmBQEde9XLcclqWEzngVS2JJk&#10;6jNJ6ibJACCKgT1GvjIOPrSGthGAKkZ6UAyhNjdwO9aDiiKTpihFNETnJ4OKpaArCFeOKTHdDDxn&#10;pSGMkH/16AeqIzknOe3WgykrO4yVRgMKaKg+hFIBjpSHqQSAq+7HTtQSrPQ7HwN43mgkXSmiJ3cD&#10;FTJ2Q9LnU+J/C/irx5BF4Q0CQh5cNdTOcLEnfJrhqxlKVkdKmqMPNnQaz8Ob/wAJeCY9Nm16CO3g&#10;j2lUUgNx3JrWUpRp26DpJ4ifKYHhT4uWHhpItChg+1TTZji8tgVUju3oKKVSMlaJpiMPWhbmPnj9&#10;rzwB4r+N3id/E3juynfS9EiZNK022fP2iZh1IA+Ze2M0pq07y2RlTSWr6HgNr8DNB+G/ieHWh4dg&#10;1HxBqEca/ZbjDfY4ycEKDgD8T+FYpJSu9zpcpPrqeg/Hf4R3+l/st6rpemuo1K+0G4LkBmxEzh2A&#10;PfgD69O9Z1E2nY1jJK0T4X/Zs+Fwh1y2bSrOSO6acebdqNhPPVWBzkVz08ZiaL9ybR7NGNot9D9V&#10;/wBmDU/jN4T8L20M3xE1i5ih/g1K6NwNnXbiQt6/yrvhjK1Re+k/l/kediaVCctY6+R9Bad8Y9Qs&#10;2SPxHZK8SgNLc2yFSABk/Kev4duexrZVKb8jzp4S/wALP5q/+CxX7Dn7Vfwl/am+KX7SHin4V6ld&#10;eBfF/j3UNW0fxXp0Xn2ptriZpIxKyZ8h/m2lX2nK8ZrpxmJjipQVNbRS+49rDZRPG0FOlUi5paw2&#10;krdr7/I/PHWtTl1bVzamZ/JL4CHisox5IXtqeRWbjPlNvSdH1KS+sPDvhbQmu9T1WdYLC3tz5jzS&#10;MwVNoGCSWIAHfNcnO69Vxvotz2I0IYPCQrct5T2v+Z+xH7FH7Gvw/wD2H/htpvib4nw2Xin4rX9t&#10;FJM7yJNbaAjgkW0ROQrr/HJtLE5VNq/MfPnToRm3Bb/j5s9OOMxmIoxpym+Vb+f/AAO349in+0z4&#10;y8S+JYFVdMvfEDzO7wvGpljRc8RxqMlByTxjjvWdOK5ma1eWFPRW/rqeB+FtU1Gykn0q81W0tDdH&#10;57WbUYgdw4wVDFs/XpitJq6OSMkzgfHcUWi6zK1nqFuqsSsriLzYiPUkr83rxk+lawd0c1Re/qZP&#10;hn4lajoUBtree2vbZThlHDhc5+UnoeOnTBxVtpExTSLUXxQthry2tjfyxkZCxyNgqvX6EZOOKalp&#10;oC1kegaR4mvre/jtbwMpmQSq8XzLyOHAz0J4I9azU4s7FHlVi5pmtaxp2pwah4b1afTL1X3R3Njc&#10;NEWBPOCpBOMng9jjmhuDWokpyYnjvwb+zj8aluf+F6+Ao7q7LlLjxNoDR2WpxvtzuJ2+TcnviZCT&#10;/fXrShiXQaS2NZ5VRx0OZ6S+/wD4P3M8B/af/wCCe3gf4K/BS2/aW/Z5+NeoeI9C/tJbDVwNPME2&#10;n3TZZI7iEFjbswBwrlkkwTFLJggVSxeYTxThyJ03s1v6NfqjmxOTZVRwt3KUaq3i9U/OLW68tGuq&#10;PGvgj+01rPgnXktNQ1QNA7bXXBCMf9pegP8AtD8a6MVh/rNPWOp5+W4+GXVv4jcOx+h/7N2h/E79&#10;oTRbOb4M/C7xF4iWaISeZpmkSyxKOmGl2+WnOQSWHQivm6mErqo42Pv6GOwX1eNeVRJPu/03PoPw&#10;j+yZ+0ppRXRdb8M2Ok3cwDeVqGrxOTlsHIgMm0898duMA1ksFUlPlujojnmWQjfmbXkn+ti98Qf2&#10;VP2j/DGlNexeFLa6dAxEll4htdzcddksiH8hnvzWry6rE0pZ9lM9FJr1i/0ueIfEnxxq/hLR5dC8&#10;Q6Ve6fcqu2SO8t9hzznYTwevYnp1rnVOUZWaNnUo1YuVOSfofOXxF/aE8O+Hr1vOha8mBG2COTag&#10;HXLN29cV6eGwc63+Z89js6w+A0lq+x5F45/b51qzjbTNO1OOJd5KRaXbeYwb/ro5wPwr1aOV4beW&#10;p8vjOJMwk/cjyp/eedat+1L8UPF935MMd7cvKchL2+llZ/8AtlFgfzrvhRw9JWjFI8OrmGYYmVpT&#10;bNHQvCf7T/jFkk03w1FYJL917mOG1yD3/eEv/wCO1TrRWzMVhq03734nonhf9i/47eKLBZvEPx00&#10;HSt5zKqyXE7KAemERAfwNYVMS+bS56NLARlS1audZp//AATH1TUkafVP2t40C8M8OgzMPfrcCsvr&#10;0lvE3jk0ZrSZDc/8EzLy0vkXSf2x7Z+CQLrRLmIf+Ozn9KieYStpE2p5JCE+aU0/IoeOP2B/2pJ7&#10;eCLwV8evDWqww9HfUbmEucdzLEVH51z4fF0KM25X1O3McBicXSjCnayPNfGn7I37f/w/tH1a9+E9&#10;3q1rENzX2hpBqC7fX9yS+P8AgNd0cdhZ7S+8+dnluMou7j9x5je/Hz4paMX0TxDbSnyRsns7pZUZ&#10;D3DIxyv4itY0adR81jB18RBcrbNLwL+0jBod7HdL4fSHa4YlAHXP+7kH9abwsJLUiOKrRe56Jeft&#10;ReGvGluYdZjSFQuCsIZfxAbPT61zfVFB6M1eLnPRo+uv+CW37YP7KXwO8fLqnxJ+J8+i+cFEdzca&#10;TLJCP95od5Ue5FVToVI1FIiVRT3P2Y+GXxu+D/x48Kr4v+DXxP0LxTpwwsl3omopOInIyFcA7o2x&#10;2YA10NNPU5i/egBzikBWZuce1ACE/KKAFT3FXZWAdF1Ap2A0rDhAAaTAuwnHNMTLsRyAAeKBbkhx&#10;jkUDZExwOnaoe4IhlORishlaQ/8A1qwejGiJskcmq3QMrTdfxqCkROMn+tAMZjBHGOaegdDW0ntT&#10;T1EdVo+cAjmtE2xbnQWCnYpIHtVDfY07dNqZ9qBtu9iZVAFGxFwHXAH41VgF+o4700rDRLAvOc0x&#10;FmAfNwaFuBciHAOa06gWoQCeKvoS9ydVzhQP1q3ohyeliZV5xjoKlbFQWg5U3scH86TdjOTuxxBJ&#10;AoRrBWQ5FBkC+lD2Im7stRHiswWxYhHGaofWxJj1odgdrEM2c80ugdCjedOT1FOOwJaMzJBkc1bJ&#10;WqISuDgjqKNBR3I5F9BzQgejGlcjI4zQU9UNAORzwaTVyUxGUjIHWpsNlW5XrnFId9DNushTmoe4&#10;LYybsZz/AI1m9xlCUDdj9KhgOReBkk1OqAlAx3+uaqKUgAgYxzQ4pAQTLkn9KrYCtcL8pFRJajWr&#10;IbJR53ToaNwZ1WhL8ozWl7oR0tkoCAAUlqwJZlwuCKbV9gMLWE5I9qz6CRzWpJhj7VmzRGNcqPM5&#10;pq4z6orqMwoAKACgAoAKACgAoAoa1HmPd6c0AcxrSfMPesZpXEzLVtr8VkiSYHIzWidiytfDMZzW&#10;oGHqA5PFRJAVYWw+CalbjRYJ+QZrVA2Zmpd6zmMzSTuyalbjFY4TkGtUnYT1kVZPpWkdyR9uPnXI&#10;rSIGxZAbRSA0LdeAaBbk3agCK4HymgOpjauNw59PSneyGc/dKA5x68VnK9wIYxg/jVxAu2YGeela&#10;v4QL6DHesgJVoADyCapCBOSPrWnQCzDk9hUrcZo2wAGB6Vm9wLCcCl1AbN92mIyNTwFJzjtTW4zm&#10;9WPHXFPqIoxcsaVtSrFqzwHxmrmORbAycnNEdiOhImN2KHsSyU9c4/OsxDZOpwKClqhpwVIz2oBl&#10;CcEScitCokUhycZoWgyJtoPUUw1Yh57UAkNOM9OlIaEYDHX86BkLLt70ESQx+VJoIWjIiAV4H51T&#10;XU20WpBKCDUkSTeqNXwAHl8W2dvEm5pZgqrjuamewuayPqfTdP07wxpZLFECrunlPG44rB2TbZaU&#10;qkrLc+Kf29f2u7+w1H/hF/DWpgQo2NkbYzzya+ezHH+/yRZ+hcP5HFUfa1Fqei/sofDrwR4y8Kad&#10;48sfGJubyWMPcW/mhwhxyjV7GDpwVNTjK7Pls3rVY4mVOStb8j0D4o6ZYaTZSLYwR+eqlYVWHKAH&#10;qfY+9dcrrY8mGp5H4V8JW2o67J4e07wnqFmZo97apLZK8eP4vnfkZzxjr6Vmoxh0d/Q3vLZGD+1N&#10;aaff+HNQ8PWU88WlW+myWszxTAIwaM5Ln+NzjAjGABljngVzytY6IJuWp4d+yx+zrbW2oWmo/wBn&#10;vmRQyq8RIRewIxySCOa8+nBNnsSq8lOyPvDwN8M/sOjK8Nom0oFCbMEL6dK9OnTstDxquIjzGR4l&#10;0s3ufDt5cyxHKuJoV4RVcOyEkHIIXBHo3FTJX0NoScfeRo614Z8NWPhy+8K+M9FtdU0LVLBrO6sd&#10;Qgjkt7pHUqySIQQVO4DBGDn1NWnyO/Yy5pykpQdpLW66eh/MJ/wWi/4J06P+xj8bLf4g/BXTZ1+H&#10;3jWWQ6VDkudE1FMG401mPJVc74mP3k3DJKE13QrQxUOb7S38/M0xtKrVquclru/Pz/z8y3/wRp/Z&#10;WvPir8ebj4r6/pP2vT/BqJHYq3yCW9f7pD4Iyibm6Hkr9a4MRFQ91fa3OjDVKlSmpzVlFWR+ivxn&#10;0mKzv59Htb24gEjfv0inO5CBjy2bGW68469zxXDWlGnHQ9jCQlVs5bHi/jPR72cPo8GptaAxNDGk&#10;LGMFeAcknkH05rijNxWp67w0aiPJrL4CW1pqUi2007kBvk2DawPoQc8ehqpV2gjl8etyn4x/ZZ/t&#10;mA7ru482Uho3GW2HHQg84/MVMcbJbjnlNOequjz66/Zg8Y+HpmkstTCOHO5kG4Y9CMD8+ar69B7m&#10;X9kTh8LuYGrfBXxFDcpd6nDI7I+Gm+zHr2K44PHBHf3pfW49GQ8squWx6j8NPhrrS2MMGoXLiOAZ&#10;Tzn+ZQRyvPIHQ4rneMSZ2xyqUoqx0Hijwra2F5FdQQCaREwIFUDOR6+oYZyKf1tNbgsvmpaI5XV/&#10;C2q3GoF9Qt1h+0IkkixsChAAYtx14OCOuRWUq91ozthhJQ1sbvwljk8IeMLyPxB4e/tbwlr9k+ne&#10;MvDznEWqaRLjzYj6SLgSxP1jmjR1IINdOFxnsai1McbgFjKDpyVn0fZ9H/XQ/Pz9rT9mXxF+zx8c&#10;vE/w1FxJf2Oi6k40vW0TEeo6e4WW1uhjgeZBJE5HZmI7V9QsRQm1Zq76H5fiMFiabcuVpL8O/wBz&#10;P12/4Imft06X8FP+CX+jaL408YS2w0HxpqotrY2cl0J7aV1aO225VA7P55XJyojZsYHPkZnVjRrO&#10;T6pfeevlOBqY9xhBa23vbqWvj3+2T4V+NGn3F5LJ4vupruZknY6ummxQw7o5EitzZBJIyrR5znd8&#10;75Y7jXjRxrpz5ktT7Onw7VlDlckl6N/mcB8Qf2pbO38GQ+EPhr4k+KOgTWkskn+ifE27mSUsACZF&#10;ufMEvQfKcKOcYyc9lHOarn++UWv8P+VjkxnCrhC9KSv6WPB9Z+M/jWx+HHjTXPiZ4ym12wXSzDa2&#10;rWdvDqDXbuvlM+3cjJu/jUF/l2qVLcbKphsRVjGEd/uPJrUsfgoOc3Zrbt+B8ceJvF2ia78TLHS9&#10;d0+S505Qr3tol28KSyyDc7syncoUn8AoHSvTqUqywzVJ2fRnz+HxNCtjVPEpyTZ6H4l+E3wnFnF4&#10;Z8JWct2gYT3Gss372Q8/ImQAsYHAOMsfmPYV85ga+YzrOpVdktFH9X5n3GY4PK/q6o0o36t9fReR&#10;taFJD8NdIaHwtpUNgrHJYRYLKBjLMfmYn6+/FepGpOcrSZ408PDDw9yKRJpHxDdpRNfeZG8hy0pY&#10;gtn19B6AV1xkeZKDvqdjaePtStlV4rl5I9gKMp6fjWhixlz8dbzS7bfqOsTAqxFvF5uMf596iSRU&#10;ajXUxL/496/rLlbm6LKGGwJKFx9Md6xcE0dEcTO+jO08F/G7xJpqLdW2syxeXtPkm4JJ9Tjo30rm&#10;nTj2Oyliqi6nv/wH/azF/Omj31wm8sDuOAM55+h7dq5alNxPQpV6dbR7nmv/AAUz8MeD9eTT/FOp&#10;eErHUpbiMF2nj2T46HZKuHU8cckexrqwM52aTPNzejCMU2rnwh4++DMelabH4l8JNNcWFwcjzVAm&#10;tpNu7yJgoxuwCVcYDgHgEED16dZ3sz5mpQS1ht+RxdhdvC2JNwKnkH1/Gt3FS2ME3Flxp4bhh5jY&#10;bOc8g5/CklKOw21Jn63f8Gq9tqc+pfGzV7m6me3js9Et0V2JG8y3TZ+uFq6l+REtWR+ud23JrERU&#10;YgZ2jkn0oAOMVSYAB2Iz+NMB0fJwBTA07I/LnGKT2AuwnmmBdhPyggdqBND2YAZoDWxEx459azvc&#10;aIZfY/nWb1ArSE7sdPrWMtxojJ459KYPcrS/eqCkRyAYx3xQDIuNwPSgeyNfR+3rVJEM6vRh8ufa&#10;rgF7nRWIwoHtVj6mnbjCdKOom7skqtxAMd6dtRi8HoeKEFtCWEAHj8eKYi1ACaa3AtxDnGO3FWBa&#10;tgAPxq9yftFiPl+ab2B6yJkBA5pst6LQkTAGBUNNsiK5mB6VRo9ELCpzmpkZLVlqIELg1BRZgHy4&#10;xVAt2yRlzSEmQTL3oew12KV7xTjqC+IzZV+Yj+dX0JW5BIMNn+tAbMY6+1A3sNUA5GKAixrL0IoE&#10;9GIw/ix9amRW6Kl4MDPapFEzLocsAKzZRk3Qyx4/GpkBQlB3cHmpAfGOMA9KmybuBKuSORVK62AU&#10;j0otd3YEU68/WlawFSce1Q9WNbkNov7/AAR3pXsD3Oq0ReBWqEdLZqCAKrZXAmuF/d8DnFJScgML&#10;Vl5NQ1ZCexzWpgZJxWb2HFmLchRJ1H4ipNLo+pa7DMKACgAoAKACgAoAKAINQj8yA/SgTOX1iPMO&#10;T2rKouoPYwnJEmAaxZJNExYc1fQtEN10IrVXsBi6iDyBSkgKEZxJ71mtxlmtk9BGbqWORWcimZfD&#10;Ngj6VK3BScdQY4TA6Vqr2EtWQueeTWsRElsBvAINXFMDYtBgdKQGhb8AUAT4yOaBWK90Bt6/SgNT&#10;H1fJLDrxTtoCMC4xuI96iT1GRInPNUn2At2Yy/WtH8IF9BnvWYEgU4z+tNbgJjjNWhMciZ6/lVLY&#10;E7lmLggEd6lDNG2GErN7gTqD+lHUBs3TrQwMjUxmNs+tNbivoc1qo+YH27U2PoUoh8xJ60tR62LV&#10;mDvJGaqeyHIuIOKFsQkPUY69PWqZKJQBg/N+JrINBrAflQPoNYkD39aA0KNyP3pANX0KS0IH+9VI&#10;ZGc5yc/SgQhGCRmgeiQ2kMGwDjPSgZHIp6g0CaRFLnGf0oM5aETDj8KafQqL6MhlB7etIrQ7X4A6&#10;ZBN4zOr3QGyxgaX5uxrKtJKOpdKk61dQSPJ/2pv+Ckl54evdR8HeHdLEjWsrRmXdgHFfluYccTVa&#10;VGlTvZtX6H9NcG+CdPMMJTxeJqcqkr26nxL4h/ac0f4teNHTxh4WkiLE5uLY521lRzR4qSlWp2b7&#10;P9Ge/nHAtDJqXJhqjdu57d+zx8cviH8G7i3sPh143hl8L3tyGvIpLYPLCe/cYFfS5fjatCSUJ+43&#10;2v8A8MfjGfZJCveU17yPsv4ceKfA3xiu/KsvFYvn+z7ry2e4AYg9wvpmvq6c6dZ3jK/c/OcRQqYZ&#10;2aO5az0ixkEdnqKDyYvL8iOMAxgDv6nHrTqytoY0r9jxP4z6Pa+KdUsvCelootYrgynzFyWOPmcj&#10;vn3/ACrlm9FFHbSj1fQ9b+CXwTh0bSoJp42aMR5jDkA8+oA/HFaUqVtWZYjEJKyPYLayhtovKReM&#10;V0nmttu5heKvBCa4v+hhIpAPldlyAT36giplFSNaVZweux5t+0ZGJvCCeFba58q+eGRRGHILny8E&#10;KRjqDz3/ACrmxKtCyPQwLvUc3sfBPw7+GGh/FP8AaGi+C/7Tvw50/wAU+F9R0y81HWtN1RGuLQxW&#10;FvJKiyK6gMchAGz0I6d8Mu5+eUr6o+kxXL9Vdaho1ZJ6XvJ2POfD3hnwP8DLG38HfC/wlY+HdIMI&#10;ns9P0/fGhEn7xj1O9uQCSd2AvtWdau1WfM7sI4eNS7XRmZ451PT3Nx/bReMrGXEfnEBZCBgjqfSu&#10;KpU1Z30KVrNHk/iD4m/DbQdHvX8Y65Z28UIBjuLmdVJBPXBI4rnUastlqelKpSpLmcku55d4r/ay&#10;+AvhzxHHbWepteERbwLOJpATtDcHgd/WtlgcVPdHNLO8vo7yv6GR8Sf2/fhxpPhVPEHhzwBrLNPE&#10;zeTcKkaqu7g53EnIyenpW0cnrzWslY8+fFODjok3Y8207/go9p+sWlxc2HwwnlEagDfqKEHPPYUS&#10;ySpHeX4E/wCt2HloqbLtp+2HY3V4Itd+HlxC/XlwvUZAUkYPHvXPPK5r7R30eIKM/sM9E+Ffxr8E&#10;/Ee+/sm1ZrW5O4S21xhJB78nke4rjqYWrSW2h7FDH0Kvw6PzOl1aS0il3TyAxjK70ORx6VzODuda&#10;rWeo+Kz0O/thHbwLLIU2oW7Z69KEnE0VSMxJfDt0zrZRIWST5RGp9+mfStEyJVEcd/wUe/YM8W/F&#10;T4JfCP44/DbWZl1TWzqvhHXtJnkVLdpLBxcW1wXxkf6NceWwweLdMda+ow8sNQwSq1I6q2vU+DzX&#10;C4zGZnPD0Xo7S8tVr+KMfwN8BtB+Bvwg0b4ceH4ZJxagXOqXLO5GoX7Ltklx0RAPkReoAyTknHze&#10;KxdXGVnOW3RdkfU5RltPLKHKtZdWaLaCYdKleTTk3LhljKE469DXPY9lVHFaM47xdcr5O2GFxIik&#10;Mzfw/X35qoxd9TCrWUoPUyPhRBoPjzWtY+C3jbXo9MsvG+iy6Xb6ldTiGC31BZI57Jpn6JGbiJEZ&#10;jgASbiQASO+jKVCaqJXseBmNFYvDuknqfHlz8F/ilovxLuPAXjTwneadqNtftBrFvcRfNbiJtjq7&#10;cgYZemeSR1yK+mniKTw/tIvQ/PaOAxEcZGnKOz/Due4QW6QIsJteVVVVeuMYx/LpXgp22Pt1dlHW&#10;fDXiHxBPmFGC5zmVjkmtYVFFmNSlOoY994I12zIygG3AOWxk/ielbKvFnBUwszXsNN8R22lwi08N&#10;iVuQHWWVFB+oYgn8K19vDuczwlRvRGZqvgDxXrFwJJNFuV5+9PIxHvjjmk69PqyZYCq+hVvfhd4q&#10;tNofTlQHrt42j1yaaq029yXga8dWixY6HrjJ5EV4IwrfeIfCn69T+FNyiCo1LnS/DjXr3QtZQ/aJ&#10;FdHPzknDBhzyfX0NY1bNaHRSTp7ns37RxvfGf7Oljrk87yTWV1sWR+TswMc9/T8Kyw14VfJm+ZN1&#10;MGr9DyL4HeE7fxdqOqeHL2bCapYFEDDISZPmhbHs4B+mR3Nds5OyZ4OHSk3Fny98Q9FFj40v7fSw&#10;YljndTA68xsGKsh+jAj6AV6EanLFXOCdF87SOm/Zf/ZY/aE/bH+KVt8Gv2fPAFzr2tToZJ/L2xQW&#10;UIOGnuJmwkMQJxuY8ngZJArptFK72MEfv1/wRv8A+CZHjX/gmt8IPFei/FLx1pOt+JPGWr2t3ejQ&#10;0kNtZQwQsiQiSRVaVt0kjFtoHQDPJrOpNStYG7n1peHBOayEVMk4ycUABwTVWADyMH8KGwJIeGxV&#10;AaVmenPFDAvQ8nmgC7DjaDQIeRkcUARPyc81mxkEuCetQ9wK0mM8msJO7GMcHBUj0oe1g66lebJP&#10;T8KkvqROD1oAjfAIp3E0rGro5LEc/pVLe5LOu0YAIPerihHQ2a8CqRXU04cbOKaQluSY44HWqQ+o&#10;qqCenFJiYuM4H40xvYliz/8Arpklm3XgHOapIC3DVINi3bjitOpMdyaE4OT3ptXYLWRPGu7A/OlJ&#10;jm3clVc9/wAqm7Q17ouwGi9iW2xyjtUsEidRwOKSKRahBA5quhPSxIQGHSkJpoguBwaCkyleD5c0&#10;RB6O5mzj560CWjuROoxjFAmhmOPoaBrVEbLtbIo3J2YFcjFBT1QzaMECk9xRK12vynFQC3sZVz16&#10;VDsUZN6BzxU9WBQlHPPpWbAfEOtTbUCXbgZFXGyYCYq9wGSqCPf1rOTsBUuAc8mp6XAitgfOGT3q&#10;ErgdVoXCqSa2WoHTWKYjzTktAJZF3IRUbMDC1hMEk/yolqSzmdT781mylsYl0P3vQfiKWhVrn1JX&#10;WSFABQAUAFABQAUAFADLhd0RGKAOb1eHCSLjoaia0F0OZucq3NYS3E9xbd8rjP4VcdUNbBOMr7Vo&#10;vhGY+oA5zQwM4EiTBqLajZYByuR6VcdhGbqPAOKiWrGZZOGP1qRrcGJ2YHWtIi0uRMDnFaoRNZj9&#10;6K1WkQNe1BwOO1SgNC3GMZoAnxxmgRBdjg0AYmqkYJxT6DMG4zuP1qX8QDIsHn2prcC1ahlIx+la&#10;vYC8gPXr9ayAkH3aqO4C7eB71SEx0Y2kDj8ap7AtieLIYHHGOlSgNK25QAms3uMmXpQAyY549KbE&#10;ZOpgiNgDQtxfZOb1MksVx06UMbsUovvH+VKxW5Zssbz61rJXiORdTgVKJHAnpmqI2ZKMgYzWQbjS&#10;fagp7CMeKCXcoXOC5Pr+lWti0V2yGyAffNWh6MjIx/WjcBT06cUtmJbjSBnmkUJ1PI7UDGsvUD86&#10;AuQycDpQRJdGR/WgmxFICT1x9KC1JJHX/DCVbDRNdvllIdbBtoH0NedmcuTBzfZP8j2uH4KtmsIv&#10;uvzPzQ+M+pz6n4n1W4mfLPcSE5HX5jX890KbqV+Z9z/RnJ/Z4bI6dv5UvwOj/ZO/Z0k8V+CdX+IO&#10;oWu87nS2LJ1xX3uUYF1aUqrWi2PwHj/iX2OYLDRfqYlza+JPhX4jk1XRBPMqMTcWECfKw7gk/wBK&#10;64qVB82v9dz4qdSli4Wn16n1l+xX8TNN8eqPGng/QbK0WG2eHUWaALKrAcKZOpAPOM19LlWJ9sk4&#10;RWm/dfM/O+IcBHDzs3e+x9DeHr251+3h2XCvLL+9uZS2AwYnkk9c46e1eo5c73Pl1BQVjc0P4ZJq&#10;vi5L7OYwwBkYH5seg9KpRuwnVUIXPZNPsYdPtUtYVwEXArpSsrHmSk5O7J6ZIUAfFX/BSz4raPp8&#10;Y0S5v/ss9mjSW032jymeXJwFJxggAkH8uTXk5liPZxsfWZBg5Nc/R/kfG/7K37RV7rWvfFMan4jh&#10;1mTQ/g7rt1ZXjOklzbhnt4WTzEILjEnVgT79aMncqyk2tbpHs5jQhTp01HROpG66dWeI/tL/ABxs&#10;fhh4lu9P1fWbi4t7OYR28c8Z3WREaApGf7vHTp9K5sTSqzquyJwdeiqCk9G9/PU+aNc+N3xa/aN1&#10;G48LfDLVbmOKJj5SxybZpB3I79jwPSuilQp0Y809WctXG1MTUcKei/M5vQfgJrmp+H9TtvE8d1cN&#10;LfRCR7pjIS4DYJL5bgE9CBXQ60EtDD6jUlrPcj8W/s2Nb6+shV45Y4Fw6naApjXr2xxwMZ5Oe1JY&#10;iwp5YpqzRxuo/AzxPqET2nnSXIVTCizxnCRjnA67eBj2HFarHRS2OGWQ1G/dZS0/4Ma1pt/Fo1h4&#10;bhhRgu6J3O9hkdCVAyQR1oljoPUzjkVfms2jt/F2nya7oaaBdeD444k+UebKN0ZxgnGMqetc31iE&#10;j1VllWCVmedXl3qXgazFhcWkt1ICPs0tu5MqAngsy8gjsPxPYVUownsxJ1qW6PVvhB4+8VeOtKuN&#10;NQyXJtrYSKZ02zrgfMCpxu46kdOprgrYWMXdHq4XMZ1Pcnudb4X8aTaXqi2U908aSDIIhJAzjnnr&#10;+Ga5/ZxPQ9vNO57J4TbRr+ETtrSSyhVJ2rsZCexB9PWuacEtDsjU5tbHuPxnbyP2LPhFDcxrJJdf&#10;F7X5rYEEMIo9JRHI/wCBYBr2K3u5TJPsvzPIp3lxI1/cX6s8K19zqEslqLQhFGNqAhQT356+tfNH&#10;1Cp2K03how6X5G0zAnDArnHoOn61cfMmUU9meQ/FDw99iidVeTy2yRtxz+VdFNXOGu2jxDxLLbrc&#10;SLMckNg44/A13xjoeLOs1I9f+MlvaeHf2cPg94etYFjW58IXWpSqH/1k9zqNxI7n0+RbZQOwjGK6&#10;Un7H5nmzk5YypJ9LL8DxmS80zT8y3EgR154x0rFx7HRGq0ZuofHzQdFtpLO3tFuJFPyvwM+1bQw0&#10;6mphVzSjR31IdP8A2ira0caprnw/uZbZCuCvHmE8gDdjg+tdSyyclucP+sNFS1jodZaftTeFDaBN&#10;V8F6hp0v+sSJoFPGcevHFZTyytHZ3OqnxBg2tU0aGnfH74U6qEP9qpE8jbUFxGVz+JrCWFrQ3R3U&#10;81wFbaRfh1Hwh4kzLFcwTxNz87h+nTisXGcNzdSo1dVZlfW9KWe1W204kxrkjyMcD6HpVwk0zCvT&#10;ja6MTS/B9pBeLc3ELIob5jknP+FbRldas4ZQiz2/xfpcHiD9lDVbaykjne0UTBEbmMHjJHWppaVU&#10;Rivfw0keM/sq2Fxe+KYLPBErqxTIz0H+fyrsrWULo8TC29rY8+/aJ/Yw+Lvjj9pC+0r4V+GJ72HX&#10;NaDw3XEVvbNMu4rLKThOVkb1wMgE8V00MVShQvN7GOJw1WWIfIr31P3v/wCCVn7Cnwm/YT/ZX0/w&#10;L4Jit77xDrCR3vjTxMIsSape7egJ5WCLJSNOwyx+Z2NdTl7WKktjhqwlCXKz6A1Djg80jMxbw85P&#10;pSAqkEvwfwBo0AXIJxVaNAL16UrAPhHzY71YGjaZyMdfrQIvw80IZcgI24OKBD2Jx0zQDI2JqHuM&#10;rzN3zWb3AqynDDPrWL+IaGuaTG9yvJk9akaI36E/lQDIzuBGM0Bqauigkg+9WhM6/RsbFwelaReg&#10;kdDZgZA/WmPqacX3BVISJDk44p3GhQGAxmlpYXUUfXpTsgbZNGvPWmFyzAvtTWoi1D82c1a0AtQj&#10;C59utaIS0RYhU4HFF/eHCxYhGPmx0pMneRIqnGMVLepUmOK8bqRC3FRcnNJssnT71ERPYtxLnGTV&#10;aoaHlcikBDOpwRigl6FG7XKYoWjG9jNnHetRy1imRYyM0nsLeIzGDgfyoJi7Ma6ZHSgckNA4yO1A&#10;07oaylST0pbonZlW6XK5xUDe5lXS4Y1EtyjIvgQTUfaAosMnkVErgPh25xSVwJtvy5NUAjLkVSYD&#10;GGeKmV1sBTuFIJpdAIrVD5ufes4oDqdAViqgVqkB1NkoEf4dKvRaASyD5eKmSVgMLWlOScfjWdrK&#10;wtjl9UBDGoaLjsYdyB5nX9akaPqOuwgKACgAoAKACgAoAKAEcEqQKAMPVosSMMcEUpK6EcjqKlJS&#10;CK533EyKCTJxVRGuxJISy1ohmVqK5zim9gMtxtkJqB7snjJ8vJprQGZ+o9DkUpDRkuQH4NSC3ELH&#10;Axx9auI7DOe9bLYhlmwGXyTWmyA1rUds1IF+DHFAE4+7jmgRDcD5TQDMPVRxj2oegzAufvHPSp+0&#10;AyI8GrW4F6zUHAPSrb0AtouDiswJOMAetXEEJ1I+tXHch3JEALc9h1olsUtEWIhkA1K3Fc0bYEoD&#10;jms5WuNEq9KBkbnIJxVPYRmasAEbApRB7HMamf3nI7dabHsinEfmOPSlbUEWbLBcmtXsOW5djxj+&#10;dLYlMeoAPekSPIwOtZhcQ0FPYZKQFyaBXKdyPmzjnHNWhlZsEnI7+lV0HshgyBz+OKAYmOOf5UdR&#10;rfQRulIEhrHB68UDQhPYUDIZTl8cfnVrYGrjGJzg0miOW5FJkk4qSuVWOw+Drw3d1faJNGh+1WjL&#10;lvoeK5sXTVWg4tb6HfldX6vj4TR+cP7TXhSbwx8UtZ0RotoS+kUAdMFsivwenh1Rx06cujZ/fORZ&#10;r9b4Yo1E/sr8j68+H2iaR8Dv2OLLVLm2USy2IlIYdSwzX6fgYQwWUqTWrP5T4hxVTN+JqnK+r/A+&#10;OtS/aJ0fSfEt5d6papIlwHBUjIGa8t4t87bWh6csLN00k9ix+yN+1fDofxk0/wCFenaosNjrN+wS&#10;NmARJGPU1pgcXKjKNO9k3+ZwZlllSvh5VJRu0j9NPB+nadMsVxbbHEZEeY2G0EdxjrX1cbfcfnU4&#10;tN6Hs3g2ygWwW8FqFZhwT1rrp66nlV2+a1zbrQ5woAYkquxUKc55yMUAfOv7af7MfwQ8faDqXjrx&#10;n8ONM1bWfs5SzudUUMpkPCLg8HBJbt061z16FGcW5K7PZyzMMZSlGlCbUb6pHwD8Pfgj4P8Ah58Q&#10;/iVpWkxiPWNZ+DvimxWCGMI++O1S42MoHHzQYGcZKkAHrWGWwVGo4N9UfT4qu6+EjNr3VOD/ABt+&#10;p8+fHDRtC8SWkvizSPhMdUl1GG0vrm6ist3nebZwy5DEY/iP5UsRTm3JX2b/ADIwtKEYr5r7mzyn&#10;wvpvwk0TxHb+JJvg5qmjXi3IZbpNPnVUOcdUHOOfzryZ1aylyqV/melDCw+Kx6c58KfE5L3xf4Ml&#10;LWlsT57PFjCghSxzg4ywGT3NZOVSOtjeFOlG0XuUdW8BxWlsusaxbvFZ3wl+wSg7txQ7cZ6jnANW&#10;q7jFNlqlTlJpdDEg+GujXSCGZW5QhWUYAPY0LEJ9TRUGivF8HdNvdSkudX1cqyZMbtJuIz1xjuc5&#10;p+0gL2U1HRCaz8PPhz4etxCxibadzXaNglvU5HOOw7fyX1iC2GsPKWrPNfFng74W3tygstbheUMZ&#10;CsibSzcDHccgVUa0m9DnqYen1LXh/S/hzZlbrR0Mep2n76wkgG4l1+8vy9Mrnjoce9PmqPQwdOjF&#10;GtZfD6Dxx4th1DQraW3S6kEpjjKkKG5b5ckDnPHWs5OyNIJylZHv+heC7+aW38N6PHZRsqMxuLl9&#10;iW8MaF5ZZHIOxERWdic4A7kgHmjSnWqcsep3e1pUIc0un9JL1Z1X/BQeW7+Hfw2+B3w3t41kGgeD&#10;Z9e1zbGyEXut3B+zqA2GDGG3lbBAIUZOK9jMY+ywPs79l9x4+T1PrWdV8Q+rsv8At1anz/o/iSK+&#10;160sLuCRpZvuJGxBAXrwf6183Y+wtJrQ9Tn0WKSz82KdSs0W1YzJkYIz1FXzpox5XezPFfjD4ehg&#10;hngkDqOpwO/Ymrpyu7nNXXunyZ420nVnnvLhYD5ayH59px7168L8p8tWv7RpHcfHrxFq+o/Dn4fq&#10;8TpFp3g62swjKQYzHFHuUg8g7iSRXRSu6fzZxztDES+X5HzH4j1nxXr9+0EFtPFbFtoAU/N9a6Y0&#10;4R1OOrVq1HbobXh/4cahqtrDdJYbpUbMatndIe46VpCrGm7s5qmBqVo6GpqfgPxZeXnkz29wY/Ix&#10;9lVdwi4O3v0zggV0RxtLucE8sxcXorjND+H2oWOqK19plxN548t/OlBAyME80SxVJ9SY5djL/CWv&#10;EHw4SOEaBZ6XHHcQP88zH5t34VzzrRcj0qGX1FD3tzETwF8SNElOo6fqjxNCCN0cu39O9JuElZo0&#10;VCtSd46HW+CPiJ4wguY7XxbKJFYYMxIViPcDiuStQhvE7qOLq25an3nsGmLFqWkrPaW4cycY9jXL&#10;do6nG+x6n8N7S11PwRrvhDVjGPtWj3BjKt91ghIJHbtUxm41U0OpSXsJJnjf7LwstE+JlsmoOY1S&#10;Rl3IeCfSvSnZwZ87h48tS57zqviTTfB/i6TU7+5WM3GtWZgJ77Ybgkj8HX865K6tSSXme1gKSnXn&#10;5JH6w/sma82u/CPT7wSFleAEMe/FevgnzYWLPm8yioYho7vUmxnmt2ecYt23zHBOM0gKwPOQOSaY&#10;AvJ5oQDsZ4ANV1AkiPzfjTA0bQjcpoAvR9elC2AtwEYoAkLcYzQBE5P41mBDNzzis2BUc/PgflWX&#10;UrqMc/8A16XQW7IZTk1JSI2yQaAexEx+YA0wNbReoJNUr3EzsNGHyrWiEjorI8g0+gGlAMgAir0S&#10;BIkPoB0qUNACT1qrIEOQEnOKYnuTxAgjOfxoG1oWISMZ/nTSJLUGByKvdgWY+VH0rSOjE9i1EMr9&#10;BQOPwliEELyOvNSyYkiAGpCQ5huOPzpDSHRjnJpPYCWIZbkcVURlyFe1Nib0JiARikTdleYdSRQU&#10;yjcAFenejqDMyUbcgjvWm41rGxCvDYpvuTFjXUDpjikhPRiYAx6GkynqhhXa2PWmStxHX5c/mKOo&#10;5FW7BI+o71EhsyLsfvKiQzKv+DxWT3Az2HzYFDAkjG0g4oS0AsKO1IBrLg4oAjcd6bYFS5TBPNQ3&#10;dAQ2wJl5HekrAdV4fXhcc475q/QDqbVfkAFXbQCRgcYIpeoGJra5y1QxdTltUByRjHNZMqOnUxLl&#10;R5nH6mpLPp+uwzCgAoAKACgAoAKACgAoAytZiwQ4/GgDkNfiCXDD8q52mhPRGbE+GpoUSwzErVrU&#10;oztQHHWqewGVMBvP1qGPsPhPyEUx9SlqAOCfaiewkzIlznNKw07DSePeritBtie4rVIgt2C9Cfxr&#10;Rga1sMYqAL8IHTNAEo/zmgCKcnacigVjD1TBJ4psZz9wcscnuaUlqAxQOBnv3px3A0LJMYyatgW0&#10;wcCkwY8j5gp7CiIlsAHTIq0SPjHUkdaTK6FmIAgfnUrcnoaFuAEH0qHuUiQ8Lx6U1uMjb7tOTEZu&#10;rnMZPtREHojl9SC5OTQ27gtUU49ob5fTrTbfUvXqWrHqetW9gkXY1BHPpUkMcOowO9BN9B7HnkVm&#10;UkITjmgHsRSsMHHXpxTQtblS4JJG0dKtLuUQMTtII6+lMRHg5J/WgeyE7c0D6iHOMCkwaSdxpHQk&#10;UDvYRyFXJ+gppXGRPg1YyNhn/wDXSsBDOSBj9ali0Oj+DMijx/aLIwCuSCTUzV42KjLkqRl2Z8o/&#10;t5fDW5X9rWDw9aQnbrN9B5Q29S7AV+NZrgvq/EU420k1+J/XXAudRnwFUnN/w4y/I9V/4Kc6zD8K&#10;fgLong3T5xG7W6IUHHCqK+zzyaw2FpUY7s/E+GYyx+Y1K0tlf8T8n/G3ive0u2cmRmPAPevnW7Ru&#10;z9FwuDdSolYqfDbTvEPhvxPZeOUgd7iO7R4eueo6V8/iMY62KUIvZn6JRyalhsqnKpHVo/cj9iS2&#10;17xP8KLLXdesJIJbwLKIpRgrkehr9Ty2UquHU2rXP5Rz1U6GNnCD0TZ9N2UK29pHAowFQCvZWiPk&#10;5O8myWmSB5oAj5jywGFAJb1NAHwP/wAFLv26NS8Munwx8Cy3RuNSTyrG3sFzeXdwWCJbxAK2GZ2j&#10;5GWAzwOCfLxOKlzqEN2fZ5Nk8XSdapbTvtbv8jlP2dP2I/h9+yl/Z/7Sn7cvjm6uvHWqwtFaeF7a&#10;52W2iRXKNby+YY2b7VKIpn3FmK7nYAMx3HahShhU3J3lL+tC8RjcVmylhcDG1NbvvbVem2h4P4H1&#10;fVvCnwQsvgb4ihVdT8D6xq3hfVJCmH87TbpokznnDW7wOPY11V4fWKzcVpLX7/8AglYOpTlJ1u9n&#10;9+/43PLNb8Ta3osl1NH4Ta5RC2TIBGNvdvm/T6181i8IqMm2z6qhVhVS5TzXQ/G/gvxTrepaXomm&#10;DSry+0W+tpY0DKY2WLzRnBx/yz4PrUYeM5S5XtYjFqEYXvqrFHxVrusa18EtDbw54zaT7J4lvrUy&#10;XMQQuGhikXOe2Q351tUhB0E2tm/xOWlOf1l2e6OZsfD/AMYNQdIj4lgjd4yISrFRj16c/TNcijR7&#10;HoqVR6m1o/wa+MOtyW0E3jgGS4jZz9niDgKDgnOeO3Pv0qlGk9Egc6u1zoLj9jnxHqlxHHrfj29v&#10;BIC3kxt8oULkcqfcDp39qpUorYznUavd7Ggv7HXgvT5kg1SOeRSwUNG3LcABSOxByck8jsKttU9T&#10;ONGpiPh/E3bX4IeHvBN0J9C8L2unuqZQxREsT/tbifyFYyxM1psio5fF6vU6nwr8OdE8M2E2pzaQ&#10;9w7RfaowkuxYyxO9Tjk4PQelP2ikrs0WHcdIux7R4P8A2cPDHxV+LXgb4deAbrT1H2S2u/HWtCR4&#10;5TpTjz7qAFgQwQJF5iMAQXAJ2mvdw1OlGSt0V/mfIV8VXhCriKt9W1Bea0T/AMrHzh/wUF+OR+OP&#10;7Qup+J9GI/s7UtYe902EHiKxhiWz09dvYCCOSYD/AKe683NMRzNU7+Z9HkGAeEo3a1SS+b1l+Nl8&#10;jF+CngmXUdTebVGRM9XOC23joT614t7s+m+CF0eh3Ggaf4fuX0u0tI44WLPFHFn73duaVrCadSFz&#10;zj4teG7rU9Oa4gt927IwQORnkZ7e2aqErO5y1YLldz5p8F+B9E8X/Emf4b+OfE0eiaLq12IrrWbm&#10;1MqWe4nBdQQQpxtLDO3OecYPu4dKrFXZ8djYzoVHKKu9zpv2yfAvjnRX8S2PiKWHVbvwf4p2a1ew&#10;oq/abeYRrb3CgcMGSW3LEd2zzkmt4Ram432OKU6bhTqxVlJfij51jv8ARZSUuLFGU8oFXBHpVSbQ&#10;4tTRv+FLuwecvBcJHJxjjlR7elYurY6KdPm2PQdP+2agihDbybkHzMgyMd/rWPOjqVC+gtt8Ooo5&#10;XltyAZ1Jkh3cE8c4x6cfl6UvaRRSwl9TovEfwJ0u6stP8U+QqJdW/ly452OnB5+hFOdZJJoPqqbZ&#10;Rn8C+CLC2U3aLIUxhm4P0wahV5PZlSw0FujzP4ueHg7SPpPhUKVKkSoMh1/+uK3p1Gtzyq9G8tEW&#10;/h9PrlrpHnz6RfzW0Sgy+UVJVfXjmspNJm9K6WqPpv8AZ18HaBqfwy8Q+KtNsZBJLa+Sskshc4IJ&#10;PXpUwkk7mlWKex89fD3wtqtt41cW8JDJf/uiPTdz+lek5KUT5yEP3mx2H7Uum3Vx8UdB8KWUrZhv&#10;jGwT+Jo0gtif+/kE9cGOk4qMV2PpsnSdOrU7v8Efsv8Asd6BP4b+BOjWNwpDiyTdnr0r3sHHlwcF&#10;5HxWZT58TJ+Z3+psOf8AGtmeeY103Jz9KQFYnjjqKAHKOMiqSAcOmcfn2ovYCSDAOTTQGhb5Bz+t&#10;MC/DyckdqALUHBxQBKfr9KAIm4HWswK8uDms3uNblSQ5fGePpWT1YDZDgbj1pPYE9SJ2yakojY8Y&#10;NAMifGRninoHU1tGHTmrW4M7DRBwFAHHWritBXOjsscUxLY0oMbeP1p6j6EpXccA0J2C2gYx26Ve&#10;4JaD480ErcljX5hxxQUyzEMVSJLNuB+lO9gLERycdq2QpaItxjjAFShv4SxHnO30FSyVoTAADikC&#10;WoAZNBWw9RgdKjdgSw8mrF1LsPTNAD+1ANXIbhQc0IFsUJxkHNJ6MDOuBl+R2rWLsEXZ2K7DDZxV&#10;boTVpA4/iqQaGAdvyoCLEYY55pIT3EYZXOOtMp6op3QwuSah7i3Rk3oO76GokNGVfgjPpnis5DM8&#10;gbz/AFFS7NASIMc0JAWEBxyanUQjrzkUJgmRSKcYC01vqMrXS5XcKTd2BBaqDN/jRsB1fh5QNuB0&#10;9KtbgdRZrlRxVaXAknGDkDrStqBi62pwTio0A5XVVAJBGazYoGHdqRJx/OoNT6drsMwoAKACgAoA&#10;KACgAoAKAKOrxlozzQI5LxLGeJMdV61jNJSBmAG2vnNJbiT1LKnK5q0UU78cHIzyapagZFwPnJxU&#10;PRDQsLYXrTDYq3+CCO5pyV4gtzHuB8+CKlbAM7YrRbBccCueela2fQRbsBnAzzVvQDWtlBqBMvQg&#10;0DJQDjH86AIrrlScdqAMPUwMHrQBz1zgOcHPzUne+oDEPP49BVw0A0bL7mcGm97IC3D1GB+tJ3Bk&#10;jgM5I6jviqWkRdBBwATTWiJsPTgelIp7FqAD9KRPQv2/3cd8VEhoewyDTW5RG/3acgMzV8BCc4oj&#10;sD0OX1MfvsA/nTT0HHYpRcMQKb1K3LlkPnqugpF2Mdqkh2Hkc7getBOgp64qGUhGIA5pLcGQSc9D&#10;+NPqJbleXGeR3qlqUVZD156VQLsISAOOM+tAW1EPPHpRYaEc856UMOg0lcA0iiNnz1OBVpWGMZuD&#10;j0xTERvlTgVLB6kFyRwB3FTcl2uXfBl6un+KLG6bPyXCk4PvSkuZCn8Nw/ak+F0fiT9q/wCGvilL&#10;YMJbxQ/HXb8wr4nOcEp55Qq9z9g4Vzh4fhDHUL7r89DwD/gt/rY0/V9MsTISsdiTt3dDXNxG75jF&#10;eRtwHDnwdST6s/NX4b+D5PiH4uSDDOPNG2IcliTwK+UzPEypUbR6n7jw/ltKo/aVNo6v5H6zfszf&#10;8EtPAvw98J6Z4/8AiykVzrE1sk0OnyAGKzyAQP8Aabpk19Fw9wjCjSWKxjvOWvL0Xb5n5Jxt4oV8&#10;wrzwGXe7Si2ubrK36H2b8K9AstJ0WK0s4lVEiAQKOBX3VKCirI/EcZWnVm3Lc7IDAxW5whQAhIwc&#10;0AcB8dPH1z4c8M3Ol6Npz3d5cR+UsMchQndxjI5zjsOcc1lUk0rJHbgqCqVFKTskfP3wp+B/hT9l&#10;8eIf21P2mLezh8QXdokWj6VIRcf2WgyQFkkJInkY5JBARRgng45YwhhYutU3Z71fE1s3qQy/CaxW&#10;72v527L8T8vv27/+CiXjv9pP4rS3Hg3UdQt4YZQulQxO6SBiw2lMNlTnGCMeo5Oa+exGKr4jEqcd&#10;Etj7vB4DDZRhPY2Tb38z3T4H+DfE1rrPhHxb8Y9OVrnx1olvDr0rvkQeJbCAwo7H+9eab5TEn70t&#10;rJ6gn6LD1n7JPqvyf/BPjMYoQxNSNLSO6/wt6r/t2X4Mi/aF8O+FbG6nitZoAAhCEEASZBORg8d/&#10;U9K8jMvflc+qyZzdHVHyvH4E8PX/AMSNO1klopYNTQGZMrlGBRl47EMc5rjoVnSkkd2Lw0KqYSfA&#10;O/vvhzfeHraecSp4pWRSzDcP3TJ+P3RXRKvJ05Jdzlhg6ca0ZX3Rf8G/s9+J9Rhhs7vVL9VBzOow&#10;GAXqASBxjp2rFc0nex6UKEILVns/w+/Z4i06/OqX9+08qAmUSRoTLHjGOAMHpz2/GiKkjGr7BLRP&#10;/gnb2enx200apBCCPlUOPlCknr6d/wAapSd9WRKjFpsq3Wh251MkKUxKFC4yR7Z64BH60766I25u&#10;WmZ+pabcGMALuCyZDM2Svt6dq56i0Lp2b1My/uIbbR2064leOaWfd5xOPKjx8/4bQfxpUvfag11N&#10;KyVNOorWS+99D1+/ii/Zp/Zql8AWXn2Hif4n2iy67PbjZLofhtSN5PTbcXAIRR1y6+hr6BcuFocv&#10;bc+FTqZrmXtXrGD91dJT6fJbvyPhLxKkPib4tXV/5EiQvK3k28IARAowiAY4ChVX6AV8zUm6s3J9&#10;T7uhS9lSjBa2/p/ie4fCnQvIs43ljRm8vBjj5Ck80oK7Na0nGNja8VW9lFDIRbFpGBJcDG0DtSkl&#10;cim5PqeWfEzxTaaPo11vtJMyxMELDlDjqPxpRjd2DEQ/dto+TvFlk1xrq60qFTLLiRs42kn17ZJ/&#10;XNerh5OKsfMYuLfvHsb+JdU1HwppvhzXvs01/r3gS+0OeWVllFx9mncQK/8A00SPK5GSBFHg9K6a&#10;k2pKSPMVCNVSiuj5v0f+Z4nJ8Czru1tARY5AczIV/i7j2xQ67W5f1B3vA37f4BaVa2KRalYkXKg/&#10;PDgsff1/CsnNSHCjODsTWPww1HTmaKw1EfIPljk+8R7dO9RKx1R54k7eFfHVtlJ7VZQeVZHGf1rn&#10;lBtnVBu3kb/hgaxqPgbWfDGrq8cls6XdkxY4JHyuvtlf/QatQvSlF+qG/iVjFj8KaddKh1XxF9mX&#10;IPQAt+Jrnu10NPZqS1NXRvC/wyvWFtL4ha4fpgygnNWqs+pnLC02zodE8J6Po9z8lujJkbWCAFlP&#10;YgU+eTMpUow0R7X8KvCWm+GfAl5omk2hS1uZDcIqjjDLnA/HIrphqjgmveaPFfhX4OttP8a3nii7&#10;hWS30i4kuvIK8SurARx/8DkaOP8A7ae1dVOzZ484qnFyMD4R+Gbj44/tVaRFHIbq0hvQI5iM+akZ&#10;wZP+Bvuk+slctZOtiIx7s9ijOOFyts/bHwJosXh/wZZ6ZEuBHAoxjsBX1dlGKj2PgK8nOq2GonJI&#10;z37VN7mJj3LZYjHekBX5LE/0oAep607gKTgDFNagSQYLDFUBo230zQBeh5IIFAFqE4ILUASnH4UP&#10;YCJ+Oc1mBXl9jWY1uVHwHJxWXUNUNk5U5pMERNzzzSZSGOARz/OkNkTjDA9aANfRR0/WtFoJnY6F&#10;yAAKqOwbHRWQPp0FWT0NGAYGCKrcOhMA38I7c0rIb0QYJGcc5qloPZD4wPfpQStyVAAQRQD3LEI4&#10;HHeqiItwgYqlYCeFTkc981otiZbluIZwD3paJDltZFmMDPBqWLZEuBkCp1BDgAKG9B7sWkkMltxk&#10;gVQmXol+UCgL6kjDIwKCb6kM+MUFMz5wMmk1qD0M65UhsgfWtI7CvaRXkXI6dOarqVNDQNy9aGgW&#10;sROAeKRC0YhXj60MqS0EIG0jH0oFEqXa8E/1qZAjIvx83tWTKMm9wcnNRICgx+epbsgJFGT0/ChP&#10;qBPGD3PH1pO72EK6Hb0NRZoNbkEgBB+natEMrzDK4qZICvaqPOyam7voB1fh4DIB9K0QHVWi/IP5&#10;VaAklXKZ9KYGLranZnHasW9RdTldWGcgnFZsUTBvAPM55paGj1PpyuskKACgAoAKACgAoAKACgCv&#10;qCloiKaEctr8Ia2yR91uuKynpqPocrMAJSOetRYklhf5cGqVy90Q3Y3LmtEIzLlQ351EkCIkG0cH&#10;NHQfUr3pz7c035gZN0PmPFQhENaoBw5HP51tHcC/YrjHv705AadsORUiZeh6CgZN2xQBBcj5Tmkg&#10;MPU+5HamBz1wTvY/7RpvcBkWdwPqacNwNK2BEYpp+8BciwOcdqVughyYPXrVg9gK/OcUEoeu3HSk&#10;U7WLVv8AM+ewHFLoSty9b5K5NTLccSQAmhFEcgIFOQGVq5AQ+5pREzmdSP73GaeltRrYpKMOeO9F&#10;7oq+hbsyN/B5rToEti8nU85qTPlJQpx9OmaT2FsxvbkVBYyYkLgd6cdyZEMh+X7tHUS3K85wo9Pp&#10;VxLSuVmJJIPYU3YbSEBByMUBZ7iEZ+6fpTAa7AAbh+lKwxnLc4HT0p6IG0hn0NUMQ4xQMik9Qahi&#10;tcqXTEOOKErhYLSc21yk6nBVgRVPYUldHtniSO11HWPBHiueNS6TBVZuxZK8TGQi8TSm+jZ9PlFW&#10;TyytTXVHwh/wXE0u8n8RW18oZlaywpH1r5XiGDWZJ90foHAlWMcDKHmfO/8AwTx/Zxs77xtoPijx&#10;fqa/ab3VYGs9GhHz+X5g/eSHsPavJWWwr1ISqu2ui6vXfyR+qYzPKmDyOvGitOV3l8j9X/2i/iHp&#10;PhSRNKOp/vY0QeUrYwpwOlff4mtCl7t9VY/mXCYepWi523PSvg7qX9qeFre6RTtMI+Y12UneNzx8&#10;XHlqHX1qcgjHA4pMCrqkz2to05YKqDJ9WPYUpbFwXNKxyumeDdMv/FM/xA8ShHW1fdp4lJCRHHMh&#10;BPLeh7dueamKV+ZnVOrJU1Rh13/yPzM/4LO/tQeL/ih4xsPgP4A8TyQ2BlDz2UaNHITv2q8gZc4P&#10;UAkKg5OSePCzSvOpNUovQ++4awlHA4Z15L331v8AkeT/ALCH7BcemRn4v/EDT4J9Rub9ItLF0+8W&#10;gU75ZNxwAxBRMkFhvIGCcq8JhFGnzPqZ5lmMpVuSL0tr59j6o+NvgPXLvwE+geGnFhp2oKs0uq3F&#10;2I2hmidXtrqFACS8brvUZAbDDBDkjtcXGzPKpSjUk7v3lskr+qfk9mfPjyap8WoL2HUrW3g8VaGg&#10;HiXSCPlMZ4F9aZHzW0uN2Byjko3QVy4mlzx5o6/1+Z6+Bxf1WXsp6Lo/Ps/NfieR6p8ML668Rxw2&#10;0csYWbc7OOU79emc968jlbdup9NGaUbs9JsfDQtrK4hjg/eTXkUxaQjO3Ycvx35PB967IxUYvzOW&#10;lPmqJ9Fc3tJs/s90v2e8VZMhvMAwGwe/p3H41XMrnWoqUdVoWdS1q6sbtWkby33gMpc59Tt9exxW&#10;btc1VOE4WQiXouZCiD5XTPmM2AMjuO3+NVGMX0MJrlRETa6fL+6ciaOVst5nDdqlqEb2K/eVY67M&#10;pM0Elw14wbO0qI95x16ke9cr96VzfllGHKdTaWPg/wCE+kW/xh+MOkLdXEZ8zw14TfBk1S5AJjkk&#10;U4xCv3sEDdjn5Rz6VKFPCx9rU36I+fxuKrY6bwWDe/xS6RXVep86fFP4k/Gb4yeI9Q8WeNvECtqG&#10;szKzhOTAilikajPyqmWP1JPWvPxGJrVpas9bBYPC5dTUKa26mr8HfhBbeD9HufEuoubu5dDh5BkY&#10;b1z1H+Fc6jyxbZdWvzzUYndeEdIbRvDkU8diYvMdlCxgcIejHPQd8U4L3S5VFOry3M/Xog8bwwjy&#10;jnaQwxkVDizqho77nmXxA0KfUNPu4bmVZIsDay8FhwcHjpmiN7irNOLPmvxHpMNhdSW4jBXJ2mTp&#10;x2Irtg9jw5x0aK1jr8OiaXqem6fpy3dzHcWuoeH3k4e2uYpBld3/ADzkheWN+xG09VrsjKLi0zzp&#10;0ZwqRnHdaPzTPYvD/h/SJfL8eaJLnT9TgFzbCVhnksGVsfxq6SIw7PE/bGeed2ddFON4PdBqmlHW&#10;pT5VuGB+8Qudw+tYqbRs6XMtjjvEvgvV7T5NNmeFAfusM8nuDVqqupzPDNao5q+f4o6OGFvbxuox&#10;tLOec9RVqVNslrEJ2SM+1vviqk/nxLDDKQVVeSDkY5q+amupPLib7Fjw58OdR1W8E3iqd7p95+Rl&#10;wifgeKxnVhFe6bwozb95lzx18Ek0rRG8aeEInhu7QhpooDhZUH3jj1A5ohUU1ZkVKbg7om8CeMry&#10;80Yym5LOpAwT0ocLGTqXPqT4CazBq/wya4vJU/0TeJHd8bUxu59Mc1vSWhw4jSSZ4n8e/Ekfgnwl&#10;c+FPDfyX2qXLNcsPvRs4OF45/do5J/6aSoOsJrVSUHy/eeZOPN7y2PX/APglJ8HLXVPiF/wlL24x&#10;YRCJcr0PBrTL4e3xt/5TTNKvscFGmup+n8iCC2WFcAKoFfRN3Z8U3d3MXUjgnmoaAyLk8k/pSAgU&#10;880APX3NUrNAKMDntTQEsGcg/wBKYGhbZ4FAF6An9aALMZJFAExYYB9aAI2IC5rMCtKeOcVmxqxV&#10;dhvrJ6Ng7DJDlc/pSe4+hFnv70mCYjdOuKQ3sQuDuBzQM19F4wRn8q0WwHZaEMKtWthHSWIpk9DR&#10;hGavQOpKuFJB4pNXBhk5xj3qhvRD0HrQCJYwSc470Ce5PDkHH6VSYFqEDHAprcRZgHzAHFavYl6u&#10;xahznA9OeKTHL4rFqEA9TUCe5KvJJoHsLUuwIKaGTwDHFULcuwjgc0hElAtbEM/KnjvQUZ84+Y+l&#10;KWwMz7nPQVohS2uQMAcZplN3iRgYO2qWooCOO9SlZ2FJWYq4I5FMa2GMO3NJErRlW8B6Yzx61LWg&#10;9pGPf9ah7D6mRe8MR69KyYyi4OanYCaMcAgVN77ASqOgziqSaEOO4rjP41dkxkEikVF9QK868daG&#10;7oCvAuJ6jpqB1nh0ZZR7VogOpthx14qwJnUY4pMDF1tcJn0rN7hY5LVlyckc44xWcgW5g3Y/eZqL&#10;lLQ+m67CQoAKACgAoAKACgAoAKAIrkZTIpoDntWhDxSIB2yKiS0FZHG36GOc/wBazWwIZA4PemNa&#10;CXGMY61a2AzbjuaJbARRnJx+tSNle8QY561TasHQyLofOWHrUpagyFSDVrViJFQcFTnmto7gX7EH&#10;jIHWnJAadqMkcUhbF6DkUg0JKBkFxypoAw9V4B+nNNbgc5cElySc0StfQBIx3BqobgaVtxGB7daS&#10;+IC0D8u0fhTXxCJYlGOO9VJg9hwG49PypErcUKVPPFG5TLFocDNJiW5fgOIwMVD1YIlUevbrVR2G&#10;iOXkcflRIZka0ccUR2EzmdRz5vIolZx0H0KgOX696mLdwRbsR85Oa26FSLqACpM3uSrnpj6VMth2&#10;Gng1IyK4bBxVR2JZC5wnX6UuoLcgnYYHNWkWkys5G85PanZi1EBLZ5waNhi5Bz7dqCRkm3oePrT1&#10;KabVxjDnjml6k+TGuCe/SmmVF3GMMnjv61RewyTBH41DJtd3KM5+fr9apbDGKwEgJPGe1G6Doe36&#10;je2N18EbLxK8WX0yRHjx/Dtbr+VeTj1FUOdrZnsZFOcsR7JbSuj5d/4KaaBZ/EDwJZeNtOMU/lIC&#10;QPmAyO9eBnlKNWEayPtuHqtTB4mVF6HxR+xB41vvDX7X2hvrDXEUK6jHgBSUK7sEewrw6DUsbCcn&#10;a39WP0bE42Nbh6vh7q7TPrv/AIKAeO9a8PftDWF/BcSGzuEj6H5WUmvQx9WdPNn52Pz7KsPTeTNW&#10;1TPs79l/xCuqfD+wEM+9Psykc9iK+sw0r01Zn57mVO1Vs9TrqPLGNIvm+WpG4LnGe1LqO2lyDULa&#10;S62QqeA24/l/Khq44yUTlPjV4ifwz4HmhsciaSNhEykAqccN7ndzj29qzquysdeChz1uZ7I+BbD9&#10;lq21n4vy65fwz6hql/eu1tdXsRkljUkM85yAPKiUrg9S0inivPhhbTv17n1VTMpSoWWiS2W3p6s+&#10;w/h5+z14f8MeGdN06+kfFvCditHGWkTk42gbAuSDgZzgDnJJ9RUoJHzdXFznUlJdf69Thf2lr3wZ&#10;4O0m/wBeuNNt5J1hEGnz6nbCTDBCS6udxbmTaFReu7r1EYjkhC7O3LadavVVNPTrZ2/r5s+DvF1p&#10;pl/42tfE/hHWG0vV9IncWGrQrtfc23zEdQMNGwJBQ8EAdDXzVWtUjL3WfdxwUa1K1WN/8j0eLwNo&#10;PxY02G6gFrofiV0+e3GPs91J13off+6Of9njNXGdKo/f0fc4nLFZe7NOdNfel/X/AA5yPiX4a/EH&#10;wfpRt/EPh+6keOf557dTImFyQcqOB9cVcoSUbrU7cNjMDXqXhJLyejMCxnugB/adp5Kk4J8wh0Ge&#10;2eorml/eR7UXFR913HX948PlvpVxbXOw/MJYyHAwfunsR/KpWmxcbzVpJoNN+0tmGGcHdjYEXlSe&#10;oHqDTTnqkRNRjq9jb8K/Cvxn4mvo4bGyn2k/eljwXHqFwWOPYU1QqSd5aLzMK+a4LDxavd9lr/wC&#10;x47+KXwc/Z8ilM11D4g8URcR2MEiSRW0nq5G5I8HH3t7jtGOtDr0aHwK779DiVDMczXvfu6T+9r+&#10;u1l5nzJ4s+NWr/EjxdceOPE+o/bLm6kYM+9j5KhgBGuScIOfcnk1wVK1SrK8mexQwuGwNFU6Ksvz&#10;NXwo8+s6nbXMESyEn70o4wOSDSvrqRO1nc9i8R28MPhCytbWAQmXG8x4IHAx06dP0Oa3qJuCPOw9&#10;3Xk30Nqx0iefQYUksw0PlBhIEIyV7+45x9eKrkaiifawjWbvqcx4k0xI1cSyrvUYQxr0JHTFZzs0&#10;elTndaHAeK9KaCB4gz48piwwMD8azjvqXNuUbnz94t8LJJqNxFJCH/e7ovx7V1Rty3PLnpJpnLax&#10;oUFqpmhj2GSPDhVA246//W/GqW4lds7L9nT4j+HPCFzdeB/icT/wi2qzF3u0DM+i3TKB9rVQCxic&#10;KgmQAn92kqgmMq+mi1iTVpSlacPiW3+R6V4p8G6t8NtU+z3YintbhBNp+o27rJBeQtyrxupKsCCD&#10;lSRg5BIINYJPeJdKrCqtdH1Rg3urQ30jloB5ZwEIHGSefcUOMt7Gzp3M668P2Mga4iHmAnlJh/F6&#10;+1JpoPZt6FCy0nyJvLkgwM8PjPzf0pEumkWJLGK1PnEKqE9T296lxTJUUi9pkOotaPDFEvlAHAch&#10;sg8fkc9DWlNNPQ5q+pyEHwui8N6jJHYWzCKZi6IvBQ98e3fmtr3ZwW5T2D4V+G/EeiaQ3h62lSK4&#10;u4RcGF49wgi/huZVPbvFGeZGwxxGpLdEU4ep59ar7eXLHbqfO/iS9XWPiPqVpcSyTJbXTohkfcVw&#10;TjJPU5JYnqWYk9ayvpfqbxoqo1F7H6D/APBJXw35Hh6/1fyxsmkG1senWvSyZNucjxOIZpSUV2Pt&#10;O9br9O9eyfKmHqLfNgfpSYGRdtnJA/CkBCD6igB+7jiq0S0AAxJ9aSuBNCeRx+NVdAaFuf50wL0B&#10;zgCgCzGcdqAJQcr07d6AGMccEg1mwK8mAOKzY1qynJgydKyb1BjXIAHuKkdrERPzfhTa0CIjDgbq&#10;kbI3IDDcPyoH1NfROo4q43B2Oz0IHauK0WwmdHY5wB61SWpPY0rZPl6Gm7j6kpAJ/pTSsGtxAvzc&#10;0wkSJxzigFsSxDBzigknhXvjr0qkmNqxajGFFPqInhPIJ6mtegJe8W7fqSOKTE/iLcXHNQJ7j16U&#10;FC0rXABjPNMGWYaZJci9fakLoPoKexFMODQCKFwPnpPYEZ9yAWIB5qlsJ/CV8dxVvUFdqwxwQ+QK&#10;I7CXusTGeKb7mjXNG40ZDbSPpTWqIi9bAwGMgVPUc1Zla7A2ZAqWKW5jX4wDx+dQx9TH1AZORx61&#10;mxlFxhsZqNbgTR8jAFJATKOMVe6AdijqBFKhHJqWBVmH8qTWgEMGDMc+tRHcDq/DQ5XA7VpqB1No&#10;D5eSOc1ogJJAQtJ7AZOtJ8h4rOV7Cexx+rdTxWctxrcwrj/WHioLR9MV2EBQAUAFABQAUAFABQAU&#10;AMmGYzRewGJqKDzSOx4pyA4zXYPKnYAHgmsUhIpRPimVqOm5UEGmthGfcrnOKHsBWBIOcUWGQ3RL&#10;Dn9ap7B0Mi84YkHvUoHuQpgnHoauIieEHgY4rTSwF+1TBwOKe4GjaZoYmXoRxn2pAPoGQ3XCmgDB&#10;1Y/K3tTW4HOXB/eEk555oYBEMED9KqG4Gnb/AHOT+FC3AsjPAxTS1DqTRDA+7RLewpMdHgH8KBLV&#10;jnG48dhzxQDJrYHgChiRfTkAZrMa0RLH1/CrWw0MkGOKmQzH1r2pw+ETOZ1D/XHFDvyldCoh+bj8&#10;azSdxFuy6k10PYqReQBTUkNokGPTtUy3DUH9cVIK5VuTmStFsLmGPkc57VF1cLpkMwycDj8aqOxV&#10;7FV+uQeP7tXsPUTr1GfpSFbQNxPI79cU7IqyEkC479aV2RzMjON3GfzovcOZ9Rj/AF5zQhrcaQ3p&#10;+VUXuMk+6cVLJv7xRnBLkdRTTQ7xvqRHIbpimtRp3R7P8JLpfFnws1Twzc7SViZY1xngiuTFU+aj&#10;JHXl1R0cWn2aPjPxd4m13SvE1/8ABvxLBJPaXM5jtjKufvHgfSviKdZxcsLPY/Za2Bo18HHHUnZp&#10;anq+v/sz/DT9mj4ByeNrbQbabXZ4Q63LxDfuPOMnkV6VTBUMvwTqKN59D47CZjiMyzFU27RPFf8A&#10;hYeh/tcfCrUdLl8t/Fng51dowfmeHPX9K4ZSWOw9/tw/FHszpvLcTZfBM+ov2CPHaXvhO10uWdTL&#10;Em1lzyuO1e7l1RSgj4rOqLjVkfVMbB4w4OcjNesfM7CeWnnebgbtuM+1KyuO7tYVhjLEZpiPLvih&#10;MNfvgsE8qp5ixyhJecAngduScdyTXNJqUj1qEXSp2ZV+DfwmXRb+78VXkBW7vpMk7AXjQH5VbPTg&#10;cDsWLHLdNIRaMsTieaKh0R0XjnxkmkQkQmCOEB5L6+eYBYI1GOc/M5LDaFXv64rZSSMqNLm3+S7v&#10;9D4Z/a7+Nt34l8VS2wuUgsYZ428y4djjO4DKqD+7THAzneD1KkjycZib6bI+yyjBKlTX8zvt/W/6&#10;HzN4k8Zrc3Ek9g7/AGa3LLHODu3EHaCM8t+JwBwO9fPVavO9D67DUnT0luzT8K/G+DRrZdJ1FIL2&#10;0uCqJlCPnAxnk4yMZyBgAUo1+VWZ1ywXtndaNHfQfF5Gt4JvCvj65sbqGIubC9kjuIGIJ3BfN+6A&#10;Np2gj2rT2yWsXY4pZVSqN+2pKSfVaP52Ide/aX13Q3ZvGXwX8E+IIEVTPcxm4s5MY+bhXdc89hiq&#10;+tVYv3ncIZBgZa0qs4PtdP8AyOPvv25fgrBMp/4Y+01pmOEc+KJlUZ7c2+fSreLstPyOmPDlRrXF&#10;Tt6L/wCSK13/AMFCJbWBX8Afs2+CNLU5Cz3b3V8447K0kafmv4VnLGz6P8karhnBvWrVnL5pfozz&#10;D4q/tXfHb4oW89j4l+I15b6XJx/ZWkJFY2jJyMFLcLu+jlulcs8TJtHpYbLMuwetKmk+71f3u/4H&#10;imq+NXsX+xSXDSgviIZ4bjgcDAFEYymrkYqtHVF/wHpMmq3bXqoqSs25wzYDgc/Tr3xWiijzHUk9&#10;D0zwdc3TQyPFfq7vO3lGTOzHQAMMZ571bpw0SMp8y1PX/Dmn3z+G/tGp3cc4KJs2yE7eOmPpn+tU&#10;4e6cTr/vOVHpmj3UH/CGwRLZRK3ksokzhmyAyn15AP161q23GxwSu8Q3c4jxVCceZIqpGAMSDI5/&#10;xNczv1PbovSxwHi2yub62nt7Il1MWx1C84B5/Q1CsdalFNXR5J8SvDa+HPKmiDNthCs2ORxWsNVo&#10;eVipc1Rs8d8S6i8sfnrH88T4K5yQcZ5x/nmulU09zKNRX1MPSfECXO5YnMT7z8+eAf5f1rNtw3Ou&#10;m1J6Hq3wn+NWvfD/AENvBd9ZWviDw4/7ybw1qDkRxMTlpLaRRutnJOSFyhJyVBO6s3NOV9n/AFuT&#10;WwqrO8XaXc7bTbb4S+OLtE8A+PItGvZmz/wjfjaVLGR3I4WG7Y/ZpvbLo5/u10QSq9bM5XisThFy&#10;4im2v5o6/eh3jD4T/FDwrCsuu/DnU7W3ZcrcSWcrQOMcFJVBRh7hiKc8PUvojenmmCq/DUX5fmc5&#10;ZXDq4imDxqVJAAwOgHSsnSqdmbOrRavzL70XbXwxfa5st7TTZZV6FFjLDGOmFyfwqlQqt6I5quKw&#10;1L3nNL5nR3Mem/D+yjn8bX9lo0TIoi/tm7W2Lj1WJv3zn0CRsTXTDCzS10PJrZlQk7U/efkNu9Q1&#10;nUNLfxF4Q8IOIz/x7atrNl5Spz963s3y7n0kucAdRDnBpylTpRvHVnLy1sQ7T92PbqXvhbfXlppG&#10;uazc3cskzWcs93PcOXkklALM7MeWY9ya56MpSm2+pvKnClGMYo+S/A2qS61q9/qcr/NPdSMD35Y0&#10;5OyOqhT91M/W7/gmf4TfQPgraTSx4aVdxJHrzXt5RFxwjl3Z8VntRSxTS6H0Xft1Br0zwTE1FjjI&#10;7d6l6AZN2wzkUhogVixwRTSuIk3YGKeiAUE96EgJYfvA+9PZgaFuRxmnqBetyOADQBZTpzQBLG3y&#10;9aGAyQjHPaswK83FZsfUqSMA4A9etY9WNDXYn+LtSWgN6EJzuyWNNhHcHIxwe9SNkbcMCKBmvoYy&#10;R+laR3FudroQGFPWtBO9jorBcjJHT1q0HU1YT+6pW1BbjgOc07ArtiAZPNMT3JFAA5FA+hLGoODi&#10;gS3LEPoB344qlcGWV6A+1UtWInhzxgVotio7lu3HGR61L3M1uy1F04BqGPqSUdBhTAcg5zQS2WIB&#10;2pvcH8Rbi56CkFth9BQybpQSjPuR82aHsNFG4XBz/WnF6CVmisy4baBzVBFsa65HuDR1CV73GgZG&#10;fSquXFrl1EYcbh3qV2M3oxCoI6/nTfcuWsSvcj5M+1KRO6MXUQeelZSGY+oA1DeoyietZ21AmhyV&#10;AqnuBMBgYoQBT0sAjgMpBqQKk4I4NLoBBAMSYPHNTEDq/Df8OfSrW4HU2obYB+VaATTJ8v4UAY+s&#10;qNhzWUthPY5DVx1xUSDdmDdD95nj8azNT6WrsMwoAKACgAoAKACgAoAKAGyfcNAGRqi4kyPWnugO&#10;U8UwbZS4/iGayfxAYa8Hk0gHtgjNWnoBRuBzmh7AVCcHr3pbjIrnGDmm9gMe8Y7yKkHuQxcnr3rS&#10;KBlqEcjmtFewi/bkA5PWmrgaFqMKAf50O1xbl6IYWkHUdTegyG64UnHakBgaofkYHv3NN7gc7Nwx&#10;46GnJa3AWIYYU4Aalt9wc9aOoE68nFMCfkJjjnil1JkOUBV3H8qN3YIjoky3X60PQT3LEKYfA/Cl&#10;fQaLkXbJqR9CVPvCrWwa3GS9cfnUyGY2tYz1px+ETOa1IfvSOlJtqI+hUUYbHepi2BbsQMknNb9B&#10;yLyZJ5NST1JFOKhu7CwHB/xpA9EU3YM5JPetLaE2EbLHg8VmPZFe4yMYNaR1Ra1KxOOmPpVAxABj&#10;gGgdxRgDOOlJ6kv3uojjjmkRsRHlgM0DSaGsPT9KpFp9xCp7j8aZWhHIRjkUmJxKVxkOSKSJUddS&#10;F+O1Ui1sdv8AAzxfH4b8T/ZLt8QXQ2Nk96zmluwi+SopEvjz9nTSdV+NOm+LXgWSL7SJlBXgHOa+&#10;eqYCP1tSPvMPnlWOUzoX6WOM/wCClHxBsNH8OWuiC7VYUt2VlDdWxWOd1VzR10Vw4Xwzc5TaPh/9&#10;kX+0fDvxy/4SLw9AGt9VR7fUgz8NE3+BrxsslyVLJbn0uaXnSs+h9G/sTeOLnwr+0b4h+Hd7IVjF&#10;0ZbZM8FSe36V6eWN068qb6M+XzmCnQU0foxpzmSyjYjHyDg19KfCS3JQcnpQIiv1Z7Vo1dl3DBKH&#10;nFKWxcPiOKvRYXWsFYbcbbdvkZiAS5GMg+gGfxzWUWmzutLkvfcua/PbeH9Aj0qG7aFpELSXDZ3Y&#10;HJyR3P8AIHHSrdlEypJzqOT1sfOv7THxYn0rTbqz0WWKH7SYobHB3FGZhs3DnDYw2OCo6ckkc+Iq&#10;NR0Pcy/C+0mnPpds+Ifi14pm1DXkVruC4dZSWAJ2I5BC84AJVMMSw4LcDqT4GKq3dtz7DBUVGF7N&#10;HlmtX7yskFxKzbBksXAUNztRcdcDP09681tHvUI3u/69TOhNvNfR67NGBLCB5JMhIGSeg7kfSpaV&#10;9Ttg5RXKS6n4hMNid0caEzMxMXbPU8jOSeaznc66asZuseOHksTZXWrMxYDzVWQANnoOegqldKxp&#10;GD5rpHFSXN5ArRsz+V5uQ7tlx+J4p8zZ0K7ILq4swodhI5RSHwoKnr3J9c1nJq9mO3YyfEF3JeQL&#10;9kEqFAQxkYAfT6VpTikznrTsrHN+GdHu/Fni+PQ7eNzGwAcLgbSOoOeMfWuzljGnc8WSlUqXPpPw&#10;l8C7nSLaOadIFhFvuYSAHeAMHO05HJB7HFCi2rj56SXL1L2oeEYdFhOmaVbiI8BjGxKKcZIAI446&#10;DPSpejC8Z6nReDRfWyiIxyhIuZEYjCntn1ojKSZwVaMXLTqeu+B/ElrqNhGvksBGgVlEYB4bcQuc&#10;55z+A5610qaaPJr4aVOX9fic34+RZLj7RCifNH+/XORgZrGTuz1sKnGFmchNb2ht5ViJKkPwOMk8&#10;jFYWVzocW3dnnfxD8NjUdEmKbnVQCA4ycf8A6ucVcJXdkc9eld3Pn/xF8PdRt72SW2Ubd2WBPDj+&#10;hxXV7VWMVRXU8q8aaNq/gjUk1HZK1o7fc2n5Seeat8tWNiHzUZX6HS+EdQuL+3U2YbfIR98EjH4d&#10;yPWuKVonqYdc6ujq45bmGAwQwPJFIf36yxjGCBxg8EZ7GpjJM6/ZaF7RfFvib4bxs3w/8U634ecj&#10;Lx6Dr1zZoT7xwyBD+K10KvUStc4a2XYOv8cE/kbMnxX+PGtWwuT8Z/FAdgPmm1VZDuI9WQnB9a0+&#10;s1LaP8zgeSZcpX9mRtqnxH8RKIfE3xQ8WX0RXEtpL4luEjf1BETJn6VLxNVol5TgYaqBe8P6D4U8&#10;G+Tqlh4fsLdnkK3Fx5O6WQE/xytljz3JNZOrOb95gsPTpfCkj2XwrdR6rp4064uG2yJ8rlgTxXRD&#10;3lY4MRBLUxfEWmTeH/DviSxhkKmTTZgjKAOqmnG8ZNHM3zNHyV8PdHePX7XRLMbpJ7pUA9SWFZTl&#10;dXPRsqVNs/bP9k7ws/hT4QaZZSxbW+yrn8q+pwUHTwkUfmmY1XVxDfmd/qD8Hntjiuo88xb4+2Qa&#10;l7gZFyvzfeyR6Uh9CPJGBkcdRQIeHPQc/WncdhUJzkHtQkw0JomG4ZqxF+27YFAF6D5ulAFqPgc0&#10;APQjPB60ANcqeazfkBXl6cc1mNFKU/OBmseo2gJwuSO1Ldj2RC2M1SEr3FZuM569allMjb7wx+Ga&#10;Qupr6HgOB0q4h1O30IfItaoUjpLBQFGae+wdTTiUBBwcYqtRaD2Ax0NA0NQEf0pkjwCWAFBUiaNS&#10;MHigSLEYycirBliIc8+lBLJ4eta20uWti3bjCjmoe5mi1H0AzUjW4+gYVVtLjtpceowMGhbkrWRY&#10;h65PeiwrblqH7tIb3H0DGTHj8KCUULkAnNAylcrzkUREnZld1AOcd6tMSVpDQDu6mhlz1VyPaFcj&#10;tTJja+opUOdtJ6alzStcbtwDTFDVNFa4UbcEih7E9DF1IfMeKyew+hj34yoJHSspDKJHP49qlgTQ&#10;AZIyfrRqBMV6e9OIBtNOzAQ1LVgKlwpB46UpKwEMAxLye/pUx3A6rw5wy59qtPUDqrQZVc+laATy&#10;DK0nsBj6wuUPPas5Owmchq6fe571MgvaRgXS4kzk81kaI+lK7CAoAKACgAoAKACgAoAKAEf7poAy&#10;tUXKlsUAc74nh324cDpmole4HKsCj/jSGPySuKpCKt2vNN7AUZchjwBUDRXnc44bNW9gMq+IDnP8&#10;qkOpDC2WrSINFyBcuAT0rXTlEXYVO4Ejg96a2BmnaqQOBUt3FcuRjC9aSDqPIwM03uFyC4ORz6Ug&#10;MDVcYJ9zVPcNjnZgSxz60SeoxYuvPrTjcDTtGJUcdsUbOwFmMKW5P5UwJTxgYxSRMhc5G0HpVLcI&#10;k0A+Y54PaokJ7lmMe3epKLMQ6UASxjJHerewuoyUksTUyRRja2cDNOPwiZzOonMxGOKmXwjKo+/x&#10;60objW5bsfvde9dD2HIvrySahkW1Hr0GKh7hcbLwCcdqErg2VH61b2JSDtWZTVytcndJjH4VotgT&#10;aK7D5+fXoKq6HzRsIAOopNsltvQXk8mkD2GycDJHTvmgeqI8hs8U9g2G4JIO78qNB3SG4GTyKrct&#10;bEcn6UwZUmGScY69Kl2ITs9SFuOBRuVo3owhmlt50nj4ZDkEdjQ1cbWh7GPH0Wq/DeHXY5v9N0/A&#10;kxyR715uKTpx5l0Payq1Z8j9D4g/b78a3PjZJGNxvWMF1x2PSvlszn7V+R+lZHhFQja1j5H8E/GH&#10;WvAF032KZ4nV9wcHkYrzKNR037rPQxeDc9bHuX7F/wAYpvFvx/svGV9L/pD3HkznONynv+levg6l&#10;6yn1ufK5vhnCg0z9hfDN4l7o0FxG5YPECD+FfWJ3R+bVVabL6jApmZU1twti5IPCnO3r06D69Kip&#10;8JrSXvnM6cthZRfarlYofLkWRwoycEFVXn0x071lCyR2VOebstThPif4jmuzFC+pBYGQPcpuK5Ut&#10;lV3K3AABJxyRn15UpXOihBRW2p8r/tA61dJNc6zLJP5FpuFtHA3nFpCShZFAA3suSSxO3OM8E1w4&#10;h6XPewcdFDq/l/SPk34heIJ4nuNSDI9xIky2yB9wSVuOecfKc9OSVzxjNeDVlzSufW4WmnFLorHm&#10;91erDZKkjLJuwzk4GTjLNntn0z0NYHtQilqTI9lPCD9oCskaloV7ccc9vwrKUlHU6Kau9Cn4iiOo&#10;WxS0l2MqLujK7yR+PQ+manmW9zqjeOhhanZIlo1oYoRIwAYtz3zzj/OaXtIm0U7mLqN5cvc/Z4He&#10;JQP3qtypHPy9fSs5zT2NloV45TLmKO2RAhxvYAKMnge/86UfiQpOyFvtMggs/Our1wgX5sngD0xX&#10;VGVnocc+VrU9Q/YT8IaHqvji+8R6hZr9jgyS0yK/yhTyQxAxkg9+Afx66LTkuc8THOUaD9nvey/p&#10;H0z4u1LSruRBp8e0xIVPlt8p3NkjI+8BgAdSMCuidWOyOHC0KsYvn6999DD/AOEbsZ1SO4mBIYeY&#10;WABbOcfSsrxZs5TTbR1+nfCjSY9Hlu1kTzZbYOqAjJ645/Wq5INXZ5v1ybrJNaJjNVbw54G05Et7&#10;VGuGjTdMGJy3dcdsVMpxgddGlWxc276djz7XNWsf7Q8x5SHYHC52hQTkfWufnTlc9j2U/Z2MPUNZ&#10;ZrKVUjAG7/WoRyM8E5/HilKaaIjStJXOd1i9eNfKcB0kc70dgN3bt0qFJJmkqKlHQ5XxH4U065ZY&#10;41jw6krk9eOgFdCdzy4t8xxXj/4Yaf4h8G3dpcQBZFjKI64BJHRvfnFVGTjK5pJKaatueF+EZ5/D&#10;8/2C7JIjcoxKcjkj8+Kzr6vQ3wd4uzO0tp5WthBBOzkNlNrYHPqDXPc9tQTIX8i7lS3uZUL9D5bc&#10;5/xraLsiJUdNzoNAs7toQsgXYCN5A7/1qulzlqU7LQ1Qt3A4V7dg3GGA4PHTjtUWRySjoWLa/wBB&#10;vZY/DesyYS8VkVCvDHBODjoO2auNm9TirRcVodx4S1aPTxDbx7gsH3SH4A6DOa6YOzPOrLmWp0Xx&#10;Jhe88CX+oRsu5rCWNx6/Ka3km1c8xP8AeqJ4h+w78Hbv4j/HuwSW1LwWUwllJXuDxWVCm61aNNG+&#10;a1lQwb8z9lPDelxaL4ft7CBABHEAAB04r6/ZWPzSpNzncbqB6/ShkGLetxzSYGVcu2c5z71IEK7i&#10;eW/Oga0JVA7fzqhXuPAwaaAfGeQMUwL9scAHP0oA0Ic5pAWI+ePT2pgPBxgihgNlI25I/WswK8v3&#10;f5ms2VbUpTcSYArJ7sLA3bHpSQMjfAHAHPtTsC3EydvIH0FS1qMawO4D3pDNfQuGAq1sJHcaEDsX&#10;jtWqFI6SxXGBVIT3NaJQVAPpTdw6CuCO+eKENbDQAeBTEtxU5bn070AydAB2xx0FAIsRDjIq7iJ4&#10;+SfammJliKtErIrVIt24+UcdqlkR2LUfHHtUdRrYdTGOUZ5psUn0HqSD1oQRWjZPD70iVezLMPK0&#10;FPcfQMZN0oJ6FC5+lAyrMDSW4tmV3BPGK0SQmR49aZqveiNZMAEUk7mWzADOG/Om9jXeIjjDZI6i&#10;kmRB2ZVuFBBoewbNmLqYGScVD0EtjHvRlRjqKxkUUMfMc0nsBPCOQMUdALG0kZpAIRkYNVd9AGOv&#10;HP50KwFa4UEdPxqZagV4VAm4/nUa3A6vw0BuUVotwOptQMDH6VYFiRfkzQBk6wv7tuO2aym7CZx+&#10;rAZYe9ZyuLW5z12NsvP61NjRan0nXWSFABQAUAFABQAUAFABQAjDKkUAZmpLkHFAGLrMXm2Le1TL&#10;YDjbpNkp571ICIcrmmmBDcjJqtwM66wCalbjK0r5X+tWIyb8gsee9TbUfQithk9Rya0QMv2/3/u1&#10;p0EX7bJcA8/jVPYVjTthjArMLFpOQKaDZEhXatISepWuQCMUDMDVfusfQmqe4I56cYcn3qZPUYRZ&#10;I/HvVweoGpaD5OR2pdQLMajcMnNPUBzNhsAdOlUlcmW49CPwpsIk0JXOCOvSs2hbstRcYqSrFmMe&#10;lNIRLFyCfamxMic7jyaUizG1vG08iqjqiWcxetmUnPbipmtCitHktz2NKOjGty7ZA56d62b0Gy+o&#10;5GfxrK5I4NxgGkK2pHcNkYB+tVHcTVyvJjIApvYIjcgD+dQUVZ/9aTjv61otidCEk5Ip2BpITPHX&#10;miw+VdAJ744pC9BsvTcFzimhrQj+6cAdqV7ibuNPIpoqI1jgFs49KsshcnBye9AytIPX8KT1EyNg&#10;fUdOakhJX2GkEHPX61StYtWRr+DdffSNQ+zSgvbXHyTxnoQazq01OOprRrToVFOJ5D+2n8CW02FP&#10;Enh/TZ5bG7BZztyFyK+QzPC+wleOzufqvDebQxceSb16H59/EDQZdG1WeHyBgMeD9a+acuWR95Cl&#10;GpE3v2W/FLeE/iVYz7gga5U4z6Gu7CVmppHzme4B+xbP3E/Z/wDEyeJvAdjerJu3W6859q+4oT56&#10;aZ+L46nyVWd7W5wlPV4WlgI80KDgDjuTWdRaG1J2kea/EvxRb6fpk620gUSyk9AMKCIwc9gOeeuK&#10;55SR6dCm7q55Z46v9Q16zksrS+e0DoEF2hVHQFEbcqkcELjGR/DzxmlK70N6VoS5nr5Hzx8bZhqe&#10;ly2On2MrrfEgRyyBVSFSyBpAB8qMygDBBZQzHvXDX+GyPcwnu1FKTWn5+XmfIXxA8U6WlzttLZTb&#10;R3DLHMsY4yfl2qDx8oxnnrk4r5+Uk5H2VCnUUbt6nHXV5YX13JJctGoTIVSu4AHv75z3781N2ken&#10;Ti4xSLFlJaxlWjxtPU7wce2a5ajbZ2Qi9yLX9SkijMiXAQE7Qqk9OhPTr2xWe+50QicZrGumGXyo&#10;UbfIQX3569ifQgD2p20NEktTLS/1W/uRBarnccKVbgDOT+f1osrCcruyOr07ws8mnD7UQVzuKxgA&#10;DB9f61OoMxPGOltc24W2Viij5hu4yPf/ADmuilJqVmc9aHuHZfs9+P4PCukSEwkfJyq/eBzj1+oz&#10;Wk58juccaSaSZ3WtfHTR7G1e7udXhhj2Bd00m0AdfXjFYc9STsjVKENWQaV+1t8LtRuorGPx1p0s&#10;6Nwi38f4HBNaf7QteVnK54Zt+8j1HQP2gdOniinu7tZIGODJE+Rjt/TpWixMl8SPPlgoSbdNjPFX&#10;jK28QXA1DR5S8e0blB+79KyrVuZ+6zvwUfZR5ZHHazLLfSecbsQu5w4d/mUDqcVhzSvueq0owtuV&#10;4Jrq/h2/aTLGCCTGR0zw309a2hJtXbOOUYxu7HBeOPFSW935EdwpIYlCzYxWalOUjVqMad2cdJ8X&#10;bU3u+4ugkcDkRyyNt8w9D3rrSna54k5wc3YjvfiW9/G8onUx7cHnkmi8jeNrHj13JCdRurnzAXmk&#10;aROfu5P86tu40w0/xBc/akhL4UEFT3z6c1k9zupVtkdxpBsr6ZLubYmY+Nrc/XOOnvQpO9jtuup0&#10;WnXdtaq8KuoD7QfLOVX1/E/nQc84plh9SjjPkeYAkRznAA2egqoyuclSHUzGhmuddi1OJCkNsQ6F&#10;SMHPatE7s4aqST0OtsNYIkDuSqySbtygHbz3roieRV0uj0exuodZ+GmpWpcsYoDgMuMDpXXBqVJo&#10;8qbaxCPYP+CZ/wACItBhuvG11a4e6lyjFei125RQalKrL0PC4gxfO1TXQ+05CETb0GOK93qfKmbf&#10;vlTzQBiXv3iBkfjUsDNuD8pz0pAQ7sjbnOOntQNIerEYycCgGSZ45qkuwlYliJLCqAv22eBigC/b&#10;gEDJHNIC0hGBnr0oAVgCMg/Sh9gGu3HPSoArSnjkVmNblKfiQ1i7tlMQMcY/rRcXQaxYDJ//AFU+&#10;oIFbAwe9J7lDCuXGSc1IdTY0IfvF571SEjutCHyL64rWOwup01gOB7frVxDuakS/KMDtVCYP0GPS&#10;gHsNwB9aAuLGBnJOQetAPcsLtOMGgNSxCPQ1aETR9DT2E9yeIcZq07jXwsuQdBn0qWJfCWU71NwW&#10;w6qRS3Hr0pdSHqx6rzk0+g3pEmjyMUCWxZiPFIbH0Bcjm70CexRuevagZWmxiktxPcgfGeeDVq4n&#10;qiMjHyn9DVFQGlQR9KWzFNIRRjg0yoMJB8oPvS6ilpK5VuQef5UDfxGLqQI61DJ6mNeAFcfyrGRR&#10;QHEnXrU9AJoxg8dKpbAWkHGMde1SAjJjvR0AjlAHBNUtUBBOPkNT5AVYx++HFQrcwHWeGQCQcdqt&#10;aMDqrVPlBNaAixIMpgUAZOrKDGT7VlMGcdrIwzVEtibNs566xv5Y1maLQ+ka7CQoAKACgAoAKACg&#10;AoAKAA8jFAGbqI4PFAGVdx+ZA6D0pPYDi9Wj8uZgB3qAK0LZ4prcYy469apCM676H5aVrMfQqSnC&#10;kVQjKvj8+MVKvcroR2vLYH6CtIkmjaYBrQC/ZjdJu9KctgNGDjnP4VAFuIEnmmxaEhHHIpCK1zgD&#10;NAzntWYDeCOMniqeoLY564POfU0pbjFj6de9VDcDUtD+7FL7QFkEBQSOlPqAincck1psiHuTIucf&#10;zqdxxJYSFHJHWoYupbh5AJPapKVyzDk5JNV2ETJwmcc0nuJ7kL45A4okWY2tcqTxTiTK5zF6S0xH&#10;tSnoiiugw/TvzSjdjRe07G7cauT0sEtC6BUCHDAGTQS2QTEls+lXHYZCDuJJoexOw1mCjJqdWWVp&#10;SSc7ufpVrYTsiE8ZFAnqxobnG05p2Cwucck0bju7jHYHBz35p2dh8rsMkPcUrEpdGNZgowO49aEi&#10;kr6jJG4yOtVuyncgkPynNMohIBPNAER2juaVhagQCdp/OlZoC9odtE+oRbsEbgTWcnKwm2ewzWmi&#10;eNfCg8PalZpNC0exlYZ7VwV0p+49Ud+ExFTDSjUg7M/PH9uX9inWfCurXPifwXaNc2LsWaONctF9&#10;RXxuZ5dUoNzgrx/I/ZuGuIqGOpqnVdp/mfJGg6dqXhbxbBdXCMjQzLweMYPSvMoT5Zo+mzGgq1Bn&#10;7Mf8E+PGaeJ/hHp135xZwgRznvX3mXT56CPwXPaHscTOJ9IV6R84Z+uXDQ6c9zgAhcICejE4z+HW&#10;s5v3bm1FXnY+bvjD4ktJPFL6T9r2xW/l+aQw2lS2GPP8XzMR/wABrhlL37I9+jFqnc8/vPH2pau/&#10;9nTxypLKD5m07CHkZ/uk/wCx5aDtjPY0/aNuxp7KEFf+v6ueV/tSi9sQLDRn2NPpT3F9IuI/LRd0&#10;K7eCSoG/J9+OTXJjbpWienlfLLWXR2X5nxn8S9Lg8LxxwGNFAZBHA8nPCAszcf3vl564P4/P1YOE&#10;rH2+Gqe1V2eciXV5dTTUbqKOLEZMkcTnBfPXPfjpnpWMpNaHq0+Xls9y7c69F9kiW3EacEMMgYBP&#10;GQR71juzpgkkY+t+K4I4JEBVQhziNiQT6daVka86ijlW16TVb/7CAV3/AMf949apq0bsxlVbVjsv&#10;CmgrEUljIbjDM2B/wH8fWst2bQTtdnYG2ga0InjMUcZKzOpIx+P9KCkrMzjZWdyx09dxiKkqGAyR&#10;6H6VotCppOOpxPi7w7qOlzDVvC+sSRSbTtgBwrAdc+tbxSmrNHn1YuL908s8cah4s1ctFr1hcTor&#10;csr7l+uK6IU+TY8+rUlLc4q9+Hug61dLcXtkxZW/1ZwGX8hXTGpOKsjz50oSlc7n4fW2v/DwAeFP&#10;GN7DHlSbOWffEf8AgByPxGKxqTVT4kXSouLvFtH0R8Mv2gLbVbJdE1yzS2v1XCNCT5U57YBPyn2r&#10;z6tDrE76dVwfvFDxr8WLlL6WCWRllI+VuQoP0zwaiFO+53SrxjCyZiWnxQ122gklhvCodAHEZK5F&#10;a+yWyMZYhPc8k+L3x1uoTJb6FCLi8wBubOyLsWP94+3Su3DYOW8jycZj+f3Kb+Z5IPFOu6nqEU3i&#10;e2vrx0YbZXI2Ln0GcD8BXc6LtaOhwQrWfvK56XoGuaxdWSQytLFAODEXywwP5YrkqUlA76Nd1For&#10;Fy4s7e4UyQuvbB3dqwcexu3fYzb7z7BhdRBtnQ7Rk4qXEcajjK7Ok8Da/aagwhuHXkAIecfjUNW3&#10;PRpVVLY7aznW3gaTflyOST0P8qLWNZNdCNrs3sx3yZVl2tuf9BTtqYTJWu1tgkcgGMjY2Tg8dT71&#10;otzgqljRdeme4S1ZxtIweAOa3je+h5Ney1PY/hhHeeIvDN54eiRjdXMaRoFGeC4rojzKEvM8PETU&#10;KnPfY/Qv9nbwMPAvw7sdNaILIsC7uO+K+owtJUcPGNj4bG1vbV3I7udsggfqa3RyGZfkAEY/KgDF&#10;vSN2KlgZ1wexXtSAhyTk449cUDsSopYcjGDTsIeoI4x2prQCSMrkY6GqA0LXG3I5oAvW+B/SlcC1&#10;HyB6etLqApX2zTb0AYSAMVD2AgmJ54rMpXuUpzzx+NYPcpjC2W4/UUuomNLcY/KrRK3DcCeSPp60&#10;mUIx/eYH4VIGzof31yenrVIV7M7vQlIRQo7Vqtge50+nAZy36Va2EzTQDFUHUHHOBQOW5G5GOmPe&#10;gSHR/N0HfmgRPGCcUFPaxZhGBgfnVpEksfSmLqWI+Qa0SshtWiXIAeBUMn7JZTOKka2HAZqloVew&#10;9R0FC3JjvckUdhQxSJU+8KOgL4SeL2pMbWhJQQRSmgr7JUueRQBWfp0qXuDsQsm7jH61SbFpYiYY&#10;O4HPqatAtxoBDUPYuWqEZQr5oT0IW4MuAR6ih7lz6FW5AxTE+jMbVBwQBWb1F9oxbskIR61lLYfU&#10;zzgSVPQZNH37UIC1GMgGkA51G3pQBBMOcg1UQIZ/uVIFWNR53FQl7wHVeGARjjoK0W4mdbaD92MV&#10;YywyjZ/OgDI1YfuiMVnIDj9aU72zms3sKxzd0mZMVman0jXYZhQAUAFABQAUAFABQAUAFAGfqQCk&#10;596VwMuQZBFMDkfEcBSdhjvWb0Ayozg0IAuMY/GtAKN7jBPFAGdOxGQBQGljMvBhgaB7jbXh84q1&#10;sHQv2xbfwK006iNGyHzZFEgNGAEdqgC1CfWh6ATEArxSTuJrUp3XIOOlMOhzmtZG4+9XoMwbk5Yk&#10;VD3AWLBHFXDcDUtcCPJ7Dml9oOpLuzx05q0A9B3Wm2QydT3Ze3NLoNbDomywXdwOlS1oIuQngVA7&#10;aFmDkEVT0AscAdaW7JIJT1okWYutHER9aqIpHLXT5lIJzUT2KtoQwnJz604jW5esMYz3zTluEty2&#10;rFTS3Yh3mA8e9DJaK8z7j1q0tBa3EUgf4UmGvUilIxwfzqbFakMgyvy+lUh9CqWOTgEVVgtcXnrn&#10;6UABJPBNAKyI5SWAwcHOKew0RsSOCfpTGkhCefb3oQ0RtknINMZDMwH50AQ85yfrQA0q24kUm1sK&#10;6DGeD680mwuWdLlaC6DE9e9KTuhN6HrHgm9jstHEyyZJHSuKtHlXMb0HeyPKPiz4uuG8UzW80BMJ&#10;XHzjg15jqc03dHr0HKk7xdmeR/Eb9kTwF8XLCXU9GsIrDUpeVkiQBXb+n1rzcTlVOsnOmrS/A+xy&#10;riuvQtSxPvRPbf8Agn34T1r4V+Hrj4f+IreWG4tbgkJKO2eCPY135UpU6LhJWaPC4knSxGK9rSd4&#10;s+tVOVB9RXtHxZzfxGvJbTR5WiwW8pvJB6BsYB9+ufwrCq3Y7cJFOR8JfG7xTqEni7WtRssPHNMs&#10;dtP5mEFzJFLISATggbIvpuwMnNeTOT52fVUoR9nFP+lc5X4GeNh4w+LOsyXDO9jpGjxgCaQOzr9m&#10;TAwcbWfaST65PeihV55y7IeKo+zw8bbyf6nd/tK+GobLw3bXuozWsMk1uvmSOWQfu03oiIfRygG7&#10;GCATu6VrilaCvoZ5dJyrPlW3/DH53/GXxDbza07QqrzSkyzz+bu8wEcEZ6A9ce4z7fLzqOa1P0XD&#10;U+WCT2XQ8xvfF9paKwmLE542vtP41jyu+p3Ky2MO918Xrl5JnEa8je3P1pdTTmstTDn12K7uTZWc&#10;oyTgkDJwe9axp9yHWV7I2dDtYbVI/NUMG5JXnj1quVCUju9DCmzijNzlMBnJIIIbpnHIPH6VDpxu&#10;bxrpK1zXg1G5Tcrh2jMTEg8qByBk++OOvXmhQSG6/mVYLz7RZzQ3T+VESIhIJcEjjp3HPGauNNNm&#10;U6+uhz2oxMsjabHO0mGOepJHTHfvxW0VymFTExlp1MbxFas0qxTq8UfklnB5JcHnGBwMYH1q00cc&#10;pXepyN1FYSagi/ZjGnJ3kZHPODx0I5rZ1OxyuUW9CjfQzNK7Wj7VGWBK8AD/AD0rNpNkuo4l3wxJ&#10;dZW6vp0SNQXVi2D659jms5R7GkKya942b7xJd34WaS8Z8rlpH5OccDms7WLvC2h59rfirVdS1t9P&#10;F3M6xkKyCTG1T0OOwzXdSpLlPLq125OxlTaNEZTqN1Duhc7Udugbuvsfr17VutFYwu5MdAu+b7Ok&#10;UKRoRhpcnI6dvwx707ivY1tASeH7S92HHlcYUD5ucHHPI+nqKiauzqw9ZxujQu4ljEW5SVbhnTp7&#10;VzyppHcq/mQXvmCzAZGXIwXYfeI7D8x0rKULGiqxkc/BraaHqQlMgMbH95zjB9ahwuaxq+zloeka&#10;B4osZrNEJAIUHeMnJx9azasz0PaRa0JT4gggysT7mHViMcf401cyqOyHya0k0CSAkYX5FLfzqo/E&#10;ebWl0J/D2qpc3oBAZlO1sH34NdUNzzK7Vj65/wCCc02leJ/jnJ4WusSGLRzPsf1Djp9K9PAqM8So&#10;s+Tzpy+r8y7n6JwQRW0KwxqAFGBgV9C3c+OeoyVsDrQwM29Y4PvQBi3rfMB+tJgZ05O85/CpAjHH&#10;agpXJlJHVs81VmToPDYYZNGgD4+SMetMDQtThQDwPrRuBfhOPunNAFqMqMH8qLAOY5HT+lLVAQnC&#10;5GfxqQIJ87eazGtyjcEg5IrB7lO1hgZsdO3pRcWyFYjAwfwpoExpz6/Wh7jF53g55zUjNnQvvj0B&#10;qtbE3sd5oWdq4PbrWq2DS51OnDpmtEhGpGvy/wD1qYdRkgyeKAe5EwHrQBJCuBwfrigRPH19aALE&#10;YBGRVK4EsYxzVEvcniyePU/lVrYb+EuwDBGalvQH8NiwnSkCHJ96joD2JFBJprRDjoiRRmkQ9yRO&#10;uafQdrRJoyABmkU72JaCNSGTPagp7FScds9qBFdulS9xvYicEd6a1JI2T2GKtMBpwRn8aZatJDXG&#10;7BwaUSGhcZGCKb2NN4FO5Xjn9KZL+FGPqanB571Etwe5iXpx3xk9qwkMoOMPUgTRZB6U47gWoTlc&#10;UNWYDycDNICvIMk8ZqkgIJhlMUW1Arx48/iskncDqvDQOQc9a06gdbajKgE9qsROwyKBmXqy/uz1&#10;61m7AcdranewqJaoT2OaugPNPH61k2aH0fXYQFABQAUAFABQAUAFABQAUAUdUHB4pMDKbqfrTBbH&#10;OeKoB5hYVEgObDEPj3pLRjHSMSvPpWgileAMDx0oAy7rI4B780FdDOvD84FBI22bD4xVpaAaNouZ&#10;PQCtFsBo2eQ/NOWwGjCMAVmBZjOMYoAezELQhMrT8KQPWgOhzetNw+Dnk1WjYJGDOeetS9xjrcdO&#10;tXADUh+4KlO8gJMEtjPStVoBKgwcik2Z9STIYYFNaIpbD4fvAjt7VJJdjJwM1n1KWiLVqM8dapib&#10;Jj0NJbhbUgm705FGJrZJUgDHHemtBPU5a7P71sCoqFshgyCcUREjRsD8vIqpbjluT7j/AJNCStqI&#10;HJC5P6UJaiZBI3UYqgtrcQEgYwakl3I3fjOKJBuRnlDR1LloytnPSqIsxG4GRj6U0VHcQs3QnqOm&#10;Kehdl0I5SSev5UwskhuQeSfpRcHJLQazY5pXsSpjJSpI8scAd+9K7LTuivKyk8GncTlZjOQcEU73&#10;GndAck0MDc8MeA9V8RET+U0cI/jI6/SiMXJ2iYyqpStE4H9pP4v+C/2ddKbU/EeoRQIg5eVwP511&#10;Sw8KcOabMHiVCWrMr9l/9uT4ffGi/wDs2ga9by24OwkSg5OfrXnV5UnD3Gd2Hkqk7o3f2u9Zm0PT&#10;bTxDoaB4zKBKUGflNeDin7JJo9ujvYh+Bvj2z1m9t9OWcFiquF3cjvW9OSvYdaHLc+uYtBsL22sN&#10;dtYVFysQDOo5ZcdDXW4q6a3OFVJ2aex2NoxNmjE8hK36HnytzHHfFa7ZdKzCgdwGG1+mSO/oMCsK&#10;ru9Dvwkbbn5y/tM+JIPD/ia+vtRt2lstN8y+ViMpJMu2NXOe++YlR2VCa8LEVOW7eyPr8LS54JLR&#10;vT5f0tTgP+CdHiq58WeOb6ITCT7as8sy4bB3RqkceMchU/Mn1rLL5OpJo2zeKp0010Pf/wDgoDr6&#10;eHvh01+AYS5lgtnWP1YI0i/xMdoIycKA55JrrzKooUbnPw7Q9ti1H5v87H5NfGX4m2lnNNfytgKx&#10;272YuuflA5+gr5qmpTlofoTtTVzk/B9nqfiKE61rSmONxmKN25Pp+NaT5Voh04ylrIxPFXi641a+&#10;Ph/wlPGI1kKXUwOXUgcqAP51tClpzSMcRiFH3Iv1Op8EeCrvSbKKcxbrhiNyyR7cg9DnPI9+Pxq5&#10;EwTtqd0+mW2kogjETxM3lrOfmVW4Lducew6GotFmjkWtK+yz6fJeWhmmkBeOMMdqYAAXHORu5ABz&#10;gL0pNLYnnaZqw3d7Pp/2K9gDTPAszzysMMvGSCx544AHp3pcqF7a7tcrazFpGr2krCSeONDss3gU&#10;KoJ4LMO/H0IznqKcfd0IlJmJqthJDqcr2FuXuIYFaGcSZiVWUkd+T0BwO9XuZSk3qjnvEF9dQ3A0&#10;zUIplmurfcj4G6NhtGzGOpppXVzCd07PqUrMalHpt1ctaL5eZDIGTcQdh5X0wf5UuaKYezk43My3&#10;0HULi2Fm1yiYIZFlBBYnoGx171V0ZuNtGVrTwxcWytaXV0rgJ5aDbgKScnB9B0/GjmRPsjW1bw0L&#10;CBIAS0ZPzyRt9wZzn39Px9qVzaUdNDl/E9jpVxehY9GIYfKt0VAZm6FM8Y+nfFaQl0OKcPeuinba&#10;RbXLvp0mnvtkXcyHI5B456Hk/hVXLitSxqGk27aEBp0KNOmEdxwyNzgkd8dc1tGTbszCcbbCeHYt&#10;Vt9MhRo/PbDGQvhhMhYEjj6fpTZMbo1r8wtbfY7jT5TGygnaAeOxVsAgjIIPI4paNl3aMvUdFuoN&#10;QexhvVlLKGUliAVIByAcZPYjrxipcFuaRqO5xmu6Xvu5bW5wGU4Ri2VkGOoOe4OafI2be20K3gXx&#10;7JpOpHwtfzEOrE27MR8w9M+orGrRduY1w+LTlyM9Aj1Vp41CEB85I65/xrlO9yFm1CS3VZA7c/eI&#10;PH1rSCTRwVpam38Mbwz67GgJOPm59R1rop7nlYl+7ofZf/BIrTbbVvj74l8VtFukh0vyInHRFL8j&#10;8cCvTyxXxd/Jny2eTf1aMfM/Ronjp+VfQHyZFOeCc9OKAM2/4HWhgYl4csQPWoAozknnHegaIwMt&#10;gce9A7olifI5NO4rWHrjIyaEkIkjJXHHbNUgLtoxwM/nQwNCEkc5/CgCyhyopgPJyMZzxSewEbDA&#10;yeKgCvMaz2KTKNxyelYtWYxinPXr3qRbikgDGOapMLO4h+70p21GxEOW4Y1LA29AyJF44z3pp6E9&#10;TvtDA2rgVsg3Z1GmckH8qqIdjVjGE5qhrcY/TOKBbkL7gMelLYb2HxEn8KZJYh57UAWF+7Vq4Eq+&#10;1MjqTwqcg44zV30KlsXIetSJ7IsJ0qSh6VQmmSoOM0Mb0JEHGfWkZrceg602XLSyJU5Aoe5T0JCe&#10;M0jPqRSdM0FsqzUye5XYe3SpYPYjPOQfzo0EiJumdvSqQMQr82MdelUmVCT2EHPFLZhNDSMLj0pg&#10;ruJVuhwRmn0F9kx9TAIOR2qHuD2MO9GEOaxkUZ7/AHs1CAsQ8gE/nR1AsJnORVWAf1FNJ2AjlTIy&#10;Ovah3SArTDAqXqBWiB8/GKzdmwZ1XhoDIHatEB1tquVB9qsSJ6Bmbqq/IeOoqJAcbrg+dqyexLWh&#10;zdyB5nSpWxrc+jK6iAoAKACgAoAKACgAoAKACgClqvCkmpewGS3U/WqAx/E0O6IkelTLYXU5Cdds&#10;hGe9SUhWPy5FWhFS4ydwNMDKviQcdqAM26YF8Cq2AZC+1gcZ5pw10A07Mbmz+YrVbAaVmfmwT+FK&#10;WwGhDnj61n1AsxjpmmA5z2p20uBXueFIpdRdDmtZxsbA7nrVP4gsYUwO/FSxj4AN3NXF6AakXCjA&#10;qY2Aeg7mtegnsSIwboTTS6kskUDr60PYa2JYAS341m9hFrfjCClFA9i5aH5OaUtwZM2dpxQtwW5B&#10;NgL0obuyrmDrjH5ue1WthdTl7ggStzxmoqdC3cagGetTASLlk5A4NaTQ2Tb8HHX1otoIJZQo2k07&#10;ARlge9BN2NkYn+I56VKHsiIk7toI4FNis9xHACnOeT1pLcepWb7x+tX0E72Gsx7DrTSRaSGnIPSn&#10;oURyEk9SeKTeoPYYxwaRKVyOSUgY207Bya6EbPgZH4U7lELSAnBxRZMLE1jY3d/KIrWAuSecDpSv&#10;bQUpxijt/CHw3iaZbrVmDY52dhW0MPOerOadSUtDutX1HRfCehSSRMi7IzgD6V206ai9EYOajHQ/&#10;Ez/guX8X/EXjXX10ODUJEsopGzFG5AJ98dajHQfImzHDpyxDkz4f/Zb/AGtfEvwG8UQrZanKiJOp&#10;MQkIzzXjSjCUXG9j14T5PQ/YL4LftgaJ+0D8LYbPV5EkkktRwzZycV5tWkpR1PaoTU7dLnnen/tB&#10;3/wm+KS7p2jEUu2MM3ysua89VPZ1F0aPQ5HVjsfrJ+zr46tfiN8G9E8V27blubZX3DnmvYpT56Sk&#10;eBVpuM2mei4ENscDgDIFdD0RxrWRwHxNN5caekcSHLTYO0/dyCCTXJNtnq0FGKZ+aP7bE95L4a8Z&#10;S2NukKPcQW0c8g+U4ZQNi55PMpz224rwsbrSkfYZdG9amm+7/wCHPNv+CZ8aaR8SP7Oleb7Xid0U&#10;SYZWMbIMr7bhgdifbNYYB2qWOjNlejdHr/8AwVl8TCa80rR4JmB/s4o0pfJ2k52KAcKDyxzkn5Qe&#10;1Gd1Hzxijs4OoWpVJy7n5T/Ee2k8QfEPSvCqvujMzzSKRywXp+prgo+7C59TUjeoos6L44and+Bf&#10;hslrpkO24lCwqyjaQzcZz7D/ABow8faV1cjG1Pq+GconEfD3w5Lp2mLdtbsHV0Bypywxknn19e9d&#10;c5ankwXuo9a8C3cFulvGjuyySEyySgKEGeDg8HHX/CsZSVtDup/BY6SCTTI1aC0vGlhctuEoB2qG&#10;yFAGPXk9CfYZOWpfJfcfJrRnjn02ys/3s86lhE2FUE7Ttzx0J54+9jpVKVkS6Wm5FD4d1HUNb85r&#10;1jDGiiIyBRHG6qS5ZTnIA4z7Zocl0MlT5WWLDw/qUQL3LCSCUM3lvyrAEjqeNx6ilz2NVG+jKk/h&#10;fU7XVjcDUFWNyq7JIipdcAAd88Y/yaTqXVkaKgpblvUPANprdpDMEBMB5EwwzOSSR7gbSD07VKky&#10;XSRWuvDd1aau1nY6MV8sv5qSISjMRgZPpkcjvmqTug9mcp4vs7g38NxvFusbq26JioORxg/Xg+9a&#10;RdkS8NKs9EN/sqG0kxc2QaSaQBgWPXpn69/wouupm8M10NIWM9hYR3FwhljYHcoUEjdkenQccHrS&#10;5xOg0ZOr+HrHVIFggYKssuHbysgsOfXrinzgsMr6mTqPh15YUgimCuAWw2CWxyB7fxZPpiqi2zOr&#10;RSZHZ6XF9lM4MbStBmVQMtlRxjoOeAe/HXtWilY43TXUdp0Qjura70XQgild0xCsBIwfg+inkDPc&#10;gGqU11Zk1qP1SXYHuL20Fsqs0fkMCBIBuwNwyB16AYOOAMU1JslnP6razgmK1drhoBlDM3JXg7SR&#10;6HI/HrWiqJIz5dDldW0e5jMt08KBXbIjBHJx065B/n3rSMlImSaPMfiTaGyKaza3TJPbtv2AYPXq&#10;P8K1ik1ZnLVlKNmj0z4fzXeu6Nb6ikhw8Sk8Z7c4ry6qUKjie/h5yq0U0dLdabItsA6n5iPmIxtH&#10;+fWlB6mWIi0jb8FRnS7G6vkG3ZARG4Pc/rXRF7s8mvF2sfc//BFXQwJ/FWsrkhFijLH+8cmvWyhO&#10;VWcn0R8rxA+WMYn3+Wxx7V7/AFPlyOYkgggdKAM2+6ZzQ2Bi3ozmpSuBQmY//XpDViNfmYjJFNK4&#10;9iRExzQ0xXH8nnHNIRIgyRx7c1e4F60JwOKANCFu55zSW4FiNjxz+dPQCTPNJ7ARycDBqQK0vJ6i&#10;s3oNFG4JJx0rF6soYh+XFJ7hbQC5IweaFoxIU5xjNN7jYi5LD3oaDqbvh8/OB79zQtRHe6H9wfSt&#10;loI6nSQxAJx0q0NGsmNmSKYkMlGRyKQbMrtjfjH1pgyRAAOPSgRPCD1HWgC0o+UYPeqQiQVRKJoQ&#10;Mj3NadC57Iuw1DJfQnT7tToUSRjPFVsJ7onjXjrSCT1HU0giupIoxxQtwi7yuSoozikDY4noeaCU&#10;RSDIoKexVnwDmnuC3ZXqWMYy4+tKyI1GOuTj1qkA0glR7dDTYLQbhh90U1ZlPVCH6fSi4otrYqXI&#10;POaroC6mRqIwCegxUS3DdGHfLwQRWMtyjOYZaoW4FiHoCRQwLCVV1sA6i4CMOMUnsBWuFx+VICpF&#10;/ryM1LTuJnU+GRgjmrW4+p19qMRj6VYE5XC5oAztWX92cVmwON1wZkbis3dKxL2OZvdwmIxmkUj6&#10;LrpAKACgAoAKACgBGYKpY9hQAkUqyruBH4Uk7gOpgFAFLV/lTPt1pPYDIpgUNdTfB07UnsLqcRqI&#10;8qb5akZGk2Y+RTSsx9CKb5i1UIydQPzY9KLIDLuhhyfX1pvRAMiILDnvVQ3A1rEA1owNCyGHOe9E&#10;tgNKEYxWeoFmLjr6U9wHOABn+lW9tAK10cAmoEc3q5BVgepJpt6jMGbOQKT3AfAM9apOwF+3lDJh&#10;e3WnYRMAelWncZLGR6dabIfcmXA5HXFK9ylsSwZGTnn0rOTJSJozufHoKa2Gy/bYwBilIXQnbGBU&#10;31Glpcrz/dz7UBuc/rTk7jnqMVp0DdnMXXyO3pms56uxWrGRHA5zQnqCLNtJtJzzxWz1RbVydH4y&#10;T+VTsS9xhcliwFU9B2Gls8kUmS4MY7Z4z9aRDuMLNng0PY0SSQjs+OCOtK+ocyuQSH5uvaquPVjd&#10;xHNFxpWEYjPJpCv2IZJBnGaB2RE8m3JJ5xzTSuG5C0uTnmnZC5UN3O7BEXcT0UCjQbdlubWkeDZZ&#10;8XWrExx9dmcE/WrpUalV6HPKr0iamq+OvAngeyJuLuCLYP7w/wAmvQp4eFP1OaU4o4a6/aq0i6vm&#10;tNGu0Kg43bq6VTdtTndTme5k+Mfjddaro0sa3JYshHDVaik9A5lY/Kz/AIKSWV74j1Wa/kJZQ7Yz&#10;3rLGQbhYvDyamfnl4lshomvpfyxgiKTJB9e1eBKC5rHpn0r+yL+1pefDy6VLy8ItcZAL428YFZez&#10;iots6KVZxlds9vX9o7wf8a9bYy3SxTI3yMzAHNeTicLzO57uCxUJ3Tep+3X/AATJvk1L9kfw6sdy&#10;JBFbbQ4OehNdOEjahY8uvL9435s+ii7Pp7EHkJ3rr1cTiStV1OB8dXT/ANns37ziN3ARsZwM1xzk&#10;z1qUVc/OP9raxhk8EXGlxMTLKv2iaSVgNjNM7xoqj1VQPXn3rxMXFSp2PrcBdYjmfTT8DxD9ijVr&#10;fQP2rNP0ksJYwEiupGmwGkChD0P97Jx6YrlwbUcRY68yTlg3Y9T/AOCrMkU3xDsL1YlcDT0EUcbn&#10;EaKu07cccnI+orHO7PFR16Hq8IaYCcfM/N7xKq2Xx60u4MBjDRSJEr8jOQcH/Guemr0Ge7Vb+sps&#10;6f8AaZ8L3Wo+AhqMcO2O3McvyHjhhz70YWSVUMfT58M7dClpltp0OhwXM0Cb5IlKlx1AxzgdfpVt&#10;tS0OOEVyoo6n8RvBfhi2nZdRZJYduUWPjGDlgegA9PfpVRjKbBypwMfSf2rPhe1/FDd+N7JC0ePL&#10;E6oT9dx9RW31Sva/Kc6zPBJ8spo6zw18XPhdcSLcQ+JYXZMDaJlIYHjjn36fpWUqNZbo6oYmhN+7&#10;JM7HTviR4GmeK0m1uN1BJSOOcAlTjIJHf1BPrWTjUXQ05ovW50v/AAmehXsCR3OoRLHFEoBEigHZ&#10;nAwPQkn3zWb5jWMabdxLHxV4NjZxcXgmUFZGJdSTuxyCcnt34Hak41GzWMYJaMffeN/B0NgyPNDL&#10;uRWUl+VwSc8dzz9e9NRmuhXJGUrplC4+IunJAj2iLiRcbWfkkdCQe1PlZrGlBvVk1lrXhFZRLqNh&#10;E4Vw6FV3Dg5I46jP86Fzsp02l7ok/wDwhmpXIuLVFAZwwGSAo5IIz+NVeRMqcrai67N4G0zS4otT&#10;1GNNrN5WXxnjj6nnP40029jn9m7nGav448HQSrDodu0oRy0jhAQ2OD+faqSbBxsc/feLdMuHD3UK&#10;7QSAV29PQ+np+FUoyMZxh1KNv4t8MxKRzboITv2qGLjsMducCqtI5JRh1GWfxS0GOWa1N3bqAqIp&#10;dMYwOwPUdKvkmzkqOmmZeq+PvD94WgvfEELtJtACY+91HHGSC2PzrRQly7HJJxvozl9S1W0YrNZa&#10;0PnGCiEAjr/nFaqGhhJ66GJeax9unNqSskjfxDjB9T/KmvdId9zn/HvhhY/Dl1f3EAUFsoTk/hzW&#10;lOpeVjGrG8Hc9X+CHhGWHwlbFLbJEIO3GT0/z+VebXlzVWz6HBU+XDxRuajpTTu4eHO0AHtwKiOg&#10;YpJQQ6ZYIfCDBPvPdgcDkjHINdML2ueJWu52R+jf/BHHwidK+BureJ3iwdS1YhDjqqKBXv5PC1Oc&#10;u7t+B8TxBNSxKS6I+wSOmfz9K9k+fIpu5x7UMDOvcnKkflRuBjXxJJKg89aTYGfIMc46VIDAp69P&#10;WgZIhyvP6VSvYQ9Rxyadn1AemAcgfWkBcs/u4K/pR1AvwN2oAtIx4xQBJuJGcUPUCNunJqQK0pHo&#10;fpUN3GihOctxWTXvFEauTwTUMVx2c9+PpSGKx+Uc1WlwGq3zjJ70N6WF1N/w+MOoI4zzQloJnfaG&#10;OBxzitlewI6rShnH0rRDSNZFPl4FAuhFID05oBELAbs45oBu45QAMAUCLFv1xigC0owQSatXJew9&#10;evTtTBE0P3lOe/Iq7JIc9kXYOBipYSJ0ORU7IZJFz+dVYLalhOlCVxJXkPC5PTFD0G3ZEirk5Io2&#10;BaIkQcZpEyFY8UCRG44oKexUnB/xpoE9WVz1qWMQjip6k6ojYDrVILDTheBnmqtckawyME9KRYEf&#10;LgU09SVoyrdDoM/nVIvRSMjUV46VMtyVsYd2Acis5aD6GY689cVkMnt+V5oejAsp0p7oBaoBGGRU&#10;sCtOOppdAKqH/SMfrUu4nsdR4YGCOvvVoEdhaj92BjtVgWCBjFAzP1UfuycVnJAcZr4AkP1rP7LJ&#10;Zy97nzjgfnU3ZSR9F11AFABQAUAFABQBFfSeXaSP6LSewIz9IvSs3kyNw3SlpFjepq1QgoApa0P3&#10;GRSYGRTAqaspaA/TpigTOJ1yMpPn1NQxlFTzj1NUtQEbvimBlaiADVWAyrxiGwBRuBHEc4579KqP&#10;xAbNiDgmqkBoWbEHAx1oa0uBpRAkgVCAsIcY5q4iJGAKgAcUkMp3pKxkg0KzEc3qwwWJ680MDCkx&#10;u5P40PcY+I8YFC3At2nBOPxptkvctIR1rRbFEseD/wDXoZDJQB93OT6CpK6E6YHNZk3ZLDw+a0Ww&#10;2X4RjAxUsOhYJyuMfnWa3Aq3Rwh+lWtwehz2ssDkVYlucxeH5ifes5L3iyGOQBCMfrR1AfBdruyx&#10;6Votiy1HcIwwrdaTdhPQdketF7he4132/lTE5a2IywIzn9aCU9QVh0zyaCnYSVgD2pLYmOuhA5yQ&#10;eKZpokMJAzg0Ee9cjZ1HUiizLK7yru4NUlpqBDLJ2z+tFw1uLZ2t1qNytraRF3c4VRUilJRWp6d4&#10;T+FJ02w/tS+jDTFc5I6ewrpo0eZ3kckqjerPGf2m/in4v8I2U9n4T0qSWRQQpVThf8a9OnbZHDVr&#10;Tb90+KvGnjL4q+J9SefxFqN0CzfcJIC/QV0xp9CVydy/4GbWbGUB5pMkck1qo20Cyvojt38QagLM&#10;wPMxbbjrRyrdBZHzd+1Z4Lm8TaVcvJEWbBI4rOrG8dSk+XU/PD4z/D650y4nRoCOTjIr5+vTcJXP&#10;TpzUonlcuu3WjQG3ifay8cda5vdb1NNGy74b+KWsaJcfaLa8ZGByCGpTplJzg9D+lr/g3U+KWo/F&#10;H/gn5pV9q05kmtb+5tyScnCucfzrlpx5JSRUKjqU230kfeNnelme1lKhcED61UXpZmlSFrSRxfi0&#10;RSR3Vm+WLBkZdoOUZSD+HNcktG0enT2TPz9/bB0CLQ2urH96og2rHECMkIEKkg46hW/OvExiSXKj&#10;6rLpubTPjz4OX9z4Y+NNpqYuCJ7fVpGeZIRh8tuA9sAEeteXTqONVNnt16anRat0PpH/AIKMiPVL&#10;fSfGlsgmtZbfEoA4TaRtHHch9317Veb+9UjUT0K4Wko050nuj88/jnozaf4n0/xjGh2212PMLD+A&#10;8H+ea5cNLmi4s9/E3jJTPW7zR7T4hfCCW3iWMsYdpwMhgV/SsFJwq3OuMVUjZvc8u8JadaXnhY6H&#10;4gkUi3JgkDHDBl+UZ/T9K6ZztK6PMUWvdZj+KvhDpV5bi+jszIdpUgoGBXvkd/Xmrp1/eNJUlJWP&#10;m743/sfS27vqPh+DeSpaSJVPyn8uD7c17+GxilGzPl8xyWM5NxPPvgnoGp+DPibb2XjSylWxeJ1M&#10;vIXPGPoetddVqpCyZ83TpYnL8ReW3fofV3wT8E+F9f8AiJeabqF21xYvZeZaFH+YNnGeO4BFePjI&#10;zhTTSPocFmTqVLJno+nfADVx43tNIl1C5/sy6Z1FzbuMjABVW7g846Y9K82dTlpNpantQx0Xotz0&#10;3WP2KV0rQP7R0nxNdyM0Rb94QSrenAGRXPDEVYu+jRvDHOUuVjPhR+yA/jeyae+1G7hEUZV3Ew+Y&#10;7sHHHTNayxDqX5Ar4/2LVil8d/2c2+DWivrFvrc7xhdsjXLBgAOgyACPrSp1JqfLU/A0oZl7RanT&#10;aX+xH8Wr3QYNSh8QW0Ky2yO0EsbDqAcZGe/H4VfNV35SXneHjKzOU8Xfs+/FvwZYzefpUUyRREiW&#10;3lYnaDzxx2z+FKNVt2cWdKzXDuN0zL8K/skfF/4kKmqwTW8UKYMb3Ds3sMeoxVubeyuZVc1owRD8&#10;T/2M/iX4B8PSeILnV4JreF088QR8xqzYHvjJFaU6k3K0kcsMzhVlZEugfsLeIte8Jy67qHiW5iuJ&#10;IWkt4oyFXO3IzkUSqO+mxjWx9qnLFnn3gr9lbWPEa3OoXWp3HkRIciNvmkYAkgfgK0nUUPh6jq1m&#10;obnxt+0x4o8deDL2VdI8QXNnA87LEqyYfbk4yRz0r3sJQpyhe12fG5vmWIjNQhJpeR5r4P1D4ga3&#10;creXHiC/lBYEtLOzbvTqa6pxpxVrI4sLLFVbNyZ778J/h7qt2F1bX7uVncDyl8w456V5uJqRhoj6&#10;rCUJqPPJnrOifD23jvlEcbmRgCxcZrglUudqpK5D8R9LOqa3pXgy2hyJplLgnJ2ryx4qIS5YuRM6&#10;XtKkacT3bwr4bbQ9BihhjCbUG4jsMV5VSblO570IKEEkYXiKGCK6k8hs7uHUrwK6KbbVjhxmkbmD&#10;rETH7Np8Y3fNuZF9TgY+tda0VjxJu7ufsJ+w98MW+Ff7NHhjw3NCY55LEXNwpHO+T5ufzFfWZfTd&#10;LCRT3ev3n5zmVb2+MlLzPWivHIzXZqcBFMuQQ350a2Azr5eKAMW9A3VL3Az5VGTg5pAR98EfTNAb&#10;EgGaAFB6ZNNNgSx53VQFy1zRYC/COOuOKdkBZj/KgB54FTLYXUaxAXIHWp6DKkxOMfpWbGtyjcN3&#10;yKze5XQiQgdDUsOg8t8uQKQtQJHamtRvcE4fpQHU6Dw7zIvHpQrk2O90QkqB7VutRHVaT90DHbtV&#10;jNhcBRxQHQil6E4PNAiu33sgc0AOH1oAs2w5H9aALSj1HSrRDHL3poomh5dcjvWj2HJ6F2DntUS3&#10;FL4idR8tSxkkfHbvVIOpYQccULQE7MlAxSRCTbHovHApst6Eo4FIze4j9OlA1uROeMUFvYrTj2p9&#10;SdLlY8GkygPPFTcl6EbgYOaoWg0gEYwOlAhrDjpQUrgMY4oEytdqcdelWi7ptMydRQ4PPSiSJRh3&#10;i/M3FYyGtjMkUhzwPeshkltnp+dGoFlc45poBaroAGpYFaZeSRzzQ9gKiBvO3Vm5J6CdjqfC456/&#10;/XrRbjOxtQNij2qxbFgpgZHNAzP1RR5ZHtUyA4zxGCXPFYJe6KNjlrxS0xw36UtjRH0VXUQFABQA&#10;UAFABQBW1YkWEmPSkwOftLthccdQcisoSu7GkkrXR0ttKJoFkHcVqtjMkpgV9TiMtowHYZoAw6Td&#10;gKl+uUahbCexx/iSMr84NTJajMeOXPDVSAe/A4NU9AMvUeec+tNAZF2Sw6UMbGW4IPI71cdxGzYt&#10;xt9KclrcDQs8buQKfQDSiI49xUJCLEQyRgVS2EyVgMYBpAijejMZxQtyjndYO0twOKBGAzZfB9aJ&#10;bjJIuv41PUC3bdDkVfXQl7k6Nz7GrRRZi5wc9elJkEy8gGlcoeW2rwcVO7Eiay+Zxk/jVN2EaKde&#10;OtJjexNnqBWYIqXrYXaOverQdTntX6FffrVXDY5q7ONx96iV+YooST7cgHBHWgCMTc0k2gJYrl0I&#10;IP0q+ZMdydL9g3UfSqSTWg0kL9sLEc85qrJjaTHCfcMYpNJMnkVwDkjmq0sVZDZJGL7sdPWhLQEk&#10;RyE4B/WpYnuRlwelFmLl1I3OAc/jTvdlEDEjqaTdxsLOyutSu1tbSIu7nCgCkTKSitT2L4ZfDG30&#10;O2XUNQQNMwyxI6e1bU6fWRxybnqzs73VNNig+y70AxgjNdUYyvcmUl1OQ13wR4U8ROzXdpE+7uVB&#10;rovZWMOSD3OQ1j9lb4Z66xlm0W2ZjznyxnNNTE6EJHO6l+xV4MjjeWx0iNSVONiYqlVae5PsYrue&#10;MfEP9nFPCVxLNIjogyRnpXTCq35k8su54Z49+GFv4j82ztp0cgkYyK1fvxFaTV2j5E/a0/Zeey02&#10;a8tdO+dQdwVc5rkxOG56fmbUa3LK3Q/PT4teELrQNVkje3ZdrkHIxXz84ODsz0k01dHBXFyIv4vy&#10;q4vTUq7P6N/+DUPxba6l+w/qnh77ask9l4jnLJnlAwUgVy2tUkLDXftE+9z9LvEeuHSLxJ8kbWBb&#10;6ZrnlKzPWp01OmzE8dajFaXkd6rg28w4wOGyDjn8ayqy5Z6bGlGLcLPc+Pf20fDF79qlvnWGSO5j&#10;yGALbUIIY8ZyRlfevGx0JLU+myqcXaPZn5za3qLeFPFDXcm4SxahHJHgkZAJPQ+ueteCm27n1Ljf&#10;Q+nfHOpQfFP9n62KPvuLZF2MSPlVd5IAz12459q3xS9vhdN0cmWt4XMWns/6/M+S/iV4btvEegXL&#10;RRqIWtmCnOTn1+ledRnZ6H1FePNC7Lv7K+tC/wBDl8M30iSSQFo33DnAHDVdZctS/cWGmnDzRzfj&#10;zw9P4L8f3FvEMW+o4lUAYAcHkf59K0hPmp2fQyxCSq81tzS0LT5rq3UxjG4ZORnJ7D3qG+x0R5Zx&#10;RW1fwXFc27QTwtsY7n3NgV006ji7mEoxvZnlXij9nvTtduJrd9PjiC8ozEEtn07ivVo4q6POxGDo&#10;zXM0cd4Q8F6n8IvHba/oF3ORDA8UlrdN+7kBYH5e4PHFdNRqtTszx3lUKc+anodn/wANpX/hH4le&#10;EtN8UeB7yK11LXY4bjVxG5itkYbV3MDtA3lff8q454D2tGfK9UjjnUlhK8eeLs2fePiDx/4U8O+B&#10;ZdY8R3yWlsIPOe6kkVY4o8ZLFmIAwOecV4SpVbpdz0vaU7OTexifsN/tBfCX49eANc1T4RasNTg0&#10;zxLd6fczxQn94yEOJUHUxurAq2Odp9K9aWBqYWCjUVm9Txp46OIq88HdbEX7csssHwD8TavqWlTy&#10;JZaJcXMamE5kKxllA9TkAY9a5vY3qQT7o6qeJSpy5ex9EaP4g0c+CdPuoCWin0+B4tyYOGQNyPXn&#10;pXdLlpq3Y8iCqVZ3PP8A4j6rY3Nldx5TBQrz2BBFcrqRcj1KUZRii78LdS0/R/Ctjp0kcbOlvGrS&#10;epC4NdEJwtuc9dTlUbWwz4pnTdd8Jappz28TmeykVFfozBcqD+IFTJRlcinOcJRd+pyt34u0y20c&#10;2EUscSxQDefcL0+mawknayOuM05Ns8T8W+NfD3w2+FWo65BexJb2lhLIWUj/AFm0nHBPUkVnGMp1&#10;FFdTpdePs25rZH5hfE7wxqXxy8evekmKwhkVgD/y1IHb2zmvrKUlRhZHziwE8bX556RX4nqHwr/Z&#10;0hW3t5bm38tEILfJniueviWj6ChhowtoewaL4L0zR4jZwQAhBiMgf54ryqlRydz1I2toadvaxWNs&#10;0oIAjJBOetYt3NopGB8IfD03jb4iXni6/jZ4YyYbXAGMA8mssRU5IKKLwNJzqyqHueuyWumWXkwp&#10;glMAEcEY9a4vcb0PTnZI831+5ju7xvKkAxnf/wDWruorW54WNra8pofCbT9M1n4paPFrkyx2iX8b&#10;XEkjcbFYE/njFehh8PKvXjDu/wAD57H4hYfCzn2R+vnw1+Mng/xBpVta6bexeXHCqIFYcADAr7WV&#10;HlPz1yU3zHd211bXaB7eUMDWTViQmT5TSAzr5BtOKAMS9iYsWC/pUWHoZ0ykNgrigQwKB82KBrUU&#10;ZOcHj0oC1hwTjk01YQ9OuKpKwFy1zkHn8aYF6Akcc0AWY/UUASEk9BSfcVhjkbMgdKz6DK0+AtQB&#10;nznaSDWb3L3RDGxL8jIPrUPcB/IHT8qQthxyCAVxTW43YEJEgxQLqdB4cB8xQOeapbiZ3+i/dU+3&#10;pWqDodXpOMAHj0q0g2NYAbAMdqYiOf5V4oArNnPT6YoAcORjvQBZtxnnFNAWl5A47VZDHqOKRRLF&#10;neO3NaPYJdC5B2z+VKQSLCHjFSBJEcHOKY29izFyBmkT3JKpbFRTsSKDjgVIEgoMxr9aCokT9cU+&#10;g5bFeYZFAvtFduppDWwhpbEt3GMpHencEhoHOMUAxGyBx0oBCDPTNA3sQXQyhqkH2TK1AEg02kP7&#10;TMK+B8w1lIEZdwpEh+tZNWGLbZz+FJgWl+6OKaAWq0AKgCvNkk0N2QFRQfOznvUte9cDqfC/3hji&#10;tFuB2Fp9xciqFYtY+XB54oGZ+pg+Ux9qmQHGeIwd5wax6Erqcrdj98eKl3Zqrn0TXUQFABQAUAFA&#10;BQBBqS7rGQD+7SeoHHQ3YivmQno1c20joteB1GhXIkiMOenIroRzmhVAJIodCp7igDn7mMxTMmOh&#10;4qXsBSu8mNuc8U0ByviWIvAxA6USQkc0GGcUdRjy7bBg1e6ApX4Bj3H1pIDJuQST9ap7AMtVHmDk&#10;9aaloBrWLnBGKpq4GjaZIGR1oSFY04R8oqQ6FmBec03sJkjDIpD2KN6PlbFHUZzWtlgHI96fUWjO&#10;fmxvOfXtSBbEsD5Ge9K2oy1bk7q1Je5aXrimmN7E8BKnNIl26FgMMZOce9SUtiNpTITTSsCtsW7H&#10;rknHvRIXQ0IZM80mMlMhAJzUpDKd3IMZJ5qmtRbGNqURkjbHX60J66huc1eRBWK4+lKad7jMq5jZ&#10;Wz1qXewELHAzUq9wBZgDgmizQCtIRz78VUZWAVJjnJq1PsVcsQzg/KOop36heyJWlAXkVUdyhgkB&#10;/i61YCOcrjOah7iGEAdTTTBO5HcMAevahbAhthYXmr3S2VjCWdj+VJqzFKSgtT2L4cfDK10O1W8u&#10;Yg0zDLOw5/8ArVtTppayORy5ndm94j1xdOtWggxwMHFdaV9WRKTZ51qfiu6kuypkOAauzMGTWXiD&#10;UJ4xHbKSTQV00O48JRX0lssl0Dk9qltIcE7nV29vG8Gwx5yPSuZyakarXY8F/bDSy0fwlcajPiPY&#10;jEseOMV30Xc56m5+PXxz/bE1f4cfEqSDRrpZolkJdMnB9vassRi3SnaLOulh01ch0L9vzwH46YaN&#10;8QbFIkkO1mkAI/OrpZrSk7VEE8K9zwL9vbwX8EL/AEBfFvw61KLzZ1LSQq4PX6VljlhpQ56bu+xd&#10;OnKn10PgbW5xFcuinoa8q7tY1P3J/wCDPr4h2TaD8RfAD3n74XlvdeWXPQqV49BxWEkvbfIML/vE&#10;13S/A/ZX4gOuWt+zg/NXLU3Pcw6vG5yttfWXivwPcaeLvfcaW5HHDFT0x+orF8tSno9jTWnVv0Z4&#10;/wDHLw7b+KPAU1uHQzLuPl3DBVIA25LZ4XHp/SuSvBTo26no4WrKnXTW3kfmR+0x4Gu/DPiG4Lqq&#10;yJCwfPGGHIx9exr5epF052Z9rRqe1pKSOr/Zl+JFo2jWvhvUJWMd4HhlM0meGwMe3XH4+1bUpJrl&#10;fUyr0/trdanGfEjw7Fput3eg7GaIqw2O/LAn0+n8q8p3pysfT0ZKtQT7nmnheaT4dfEZZrUGOC5m&#10;2yYzjPBzXQ5e0gc8b0quvU9D+NGjjWNJtfEFvCzMibgRjp7/AJ1FN2Z01IKcTjvCWqB4CY0O6Mg+&#10;WD0racVF6GFNvZHSJdQX9twhRuAxYce9EHYqaVrop22nJMGkESgBiHBXqOmD/Otk2jncrnCfEL4e&#10;LOrz2g/fpKXkYcgriuyliJbCUEzkr7wGbu1NvfWjtCFy4Vcrt+n6mupVrov2FGS1NS/8FSeMdNtd&#10;F1/UL3ULSGJYorW7kMkZxzyrcY5GM88AdKUOVSvbUyngqXRCH4E6XpEpj0yW80vCB4pdIvHt3Q9M&#10;ny8VuptdThq5fSkrcpzmr/Cj4tKLyTU/ib4l8RaLOBM2lan4gnkAYcYVXcqegJUj8apzhZXS06nk&#10;1cmrKXuS+R7p8If27/ip4e8O6T8OfFvwmn1O3sIEt7fVElMdwVRdqqwwwkwAADwfl5zXLWoRqXad&#10;vkZwyvFw+xf0Zc+Jv7Y2qzaNdvpfwq1MXcynyElmJVD/AHmwuSM9hycVzRwPNP4wlSxVKNvZv8Dn&#10;NG/b++I3hKGxsdQ+Cz6nI0WJZ7O8kijJHUhGRiv0ya6PqKi/iMEsTPT2bIfi/wDtofF74meFbzwx&#10;4T+Cs2lQanZTW1xez38nnxl0KsYioTYwBJBIJB57VrTw9KElKTuaf2djasLJW9WeOW+ofta634RP&#10;gfxr8b9e+y3EIR2NyBcNH0Ia4K7iCOpyTzXTJYZyuoIullNaGlSf3FLW/DHia88F3HgS+1ye5sXj&#10;QyZl5ZVYfITgZHA+vFYwhGE+ZLU7Hg4ONnsZPhb4dwQuPsliA8Kk/KMgjPHFaSqS3ZaowieuaZaw&#10;WGiQ2KIBIB+8YL1PcY7Vwzm27jURdQjWyhWV1VcLheKw5m2dMYpI5fxjqN0dNFlY48+6IAA7A96p&#10;WTuRPmasj1f4MeDrTw74SWOS3WN441KSE43ccn864JzUptntYel7Omrmb8QfEFtawyIJQCVOw5zz&#10;n+VOnHmZzYyryQaR542pzXDOW+XGfmbv7V6cIJLQ+aqTu2eafEj41t4b1+Pw/pt+UlT552R+Rnot&#10;fT5Lh1BuvP5Hx/EOL5rYaPq/8j034F/t+ePPh3cQIdZe4gUjKvIcgV9HJwmj5JQlF6H3d+zh/wAF&#10;QfCXipYNP1jU1hmOAySvjNc86djaNRp2Z9e+Bvjn4U8Y2Uc1rqETFlHRwawlTvqjXRnUSXdtdR74&#10;JVYH0NZNNBYzL1CSTjFQ7hYzbmPGaQiBUycZ4oGhdm3BPQHt2oEKVGMjBpsBUXJ5FCuBbtlIAqgL&#10;0IOelPQCxGaAHg/LyKUtgI2YdPXpWb2AhmPGMVAGdck81mtS0QRt83I5pMZMGIO4ZyfepE0GTnPJ&#10;GaQxU++M+nFMR0PhwfOuO5oW4jvdDPyg9RiuhCOs0kZUAHjtVgbClQgHt6UCIbgjbx+lAFZmHpQA&#10;qkgCgC3bE0XAtDgYrQjqOTpjFCRWtyWHAcHFaPYJluA81L2HLZFhOlR0FoSRmmmD6FqIjoaAJkAP&#10;UU+g1sPT3HNITH0EDHOTwe1BaIie5pvsEt7EM3TIpC+0Vn+9QNbCUmJ7jW5xxx3oF0G+1NCEI9qB&#10;ob0OaCtyK6XIwKpMndGXfDI9KbH1MO+HOM1lIOpk3QPmfjWT3KCHhuB+VHQC0OaS0YBVsAqXcCCX&#10;A/KhgVBxOM1m3rYT2Oo8MHByc9a0TQHY2gG0VYy1j5c0AUdS/wBUw/rUyA4vxGMOc1i9LiW7OUvA&#10;fOO0/WlqWz6IrpJCgAoAKACgAoAZcKHgdD3U0Aed6m72+qPk8butc0viOim7xOj8M3250YnOeK1g&#10;7oymrSOkrQgKAMnW7fZMJQOD3pPUDHuV5ZaFsBzuuR742BGeKbEcfI+2UjPQ0kMkGCuc1fQCnfsN&#10;mB60kBmXCgdKqIDLXBkJA/Gm1yrUDTsjwVqnuBo2TksBtquXS4masXAyRWe4dC1CMLmglbj6CnsU&#10;b/hWprcZy+tuFRiepzTtqKxgTMS3NSMdAce9NbgX7UEnI7VfQV7FqPGeTVdBskVsdOtKxOiFMmOB&#10;3FJ2H0HRuDTQlqi5aHIxntSegy9E4VQfap3QxvmsucH8KoCvcMG4NK6EtClchSpB9KlbhqYWo2xY&#10;k44HvWl0NaaIzJ7TP3l47VLSY3ZlOe02ngZrNxe4ipJbsD/Oi4DCzIMEUnZgI0wUgE8+1KzAfBKd&#10;3PI71pzOwE0k54HbFaQasVFolhDSDABquo7jmBHJ5o0YaAFMnyhSfoKgB1not/q92tpZQlix5JHS&#10;hMhzikeu/Dv4a2ehWy3UsYaVuXdh1rop0re9I55Nt3Z1Gp3xt4PItUzxXRGOt2ZNnJazp2qakrbV&#10;GPUmtNTJ899jGt/BJLl7yRBnnrmqV0EVLsbOjaRoemuvnzKcc56UrFcttzok8b+ENJg3y3SBV681&#10;jKEpdS1OCMTXv2qPhF4Xhk+265ChRSSGap+rS3Y1Wp9D84f+Co3/AAU58Mato9z4R8C3Qd2DLvB7&#10;1pOoqFMVOEq0720PyK8ceMNW8SazLq13OzvJISxY+teJVqSlK571Gio0zlNTu3JMjE574NY3Zbgm&#10;ch4z13Ujp8ls95I0e3hGc8VpCTsYVIKMbniniG8aW+ZIzk7ugPNdkNEcD1Z+tH/Bpfq2t+H/ANrD&#10;xNZlwLbUNAXzFJ/iWTj69TWFaMpSTiVhly41Pumj+gP4o3KW2jSagH2sikg5rjqdWe9Q0lynifgP&#10;4pJo3jNYJrVXtr1zFdN6KT1x7GuSnOzO6vRbp37Gn8U/DJ0ua6FxZLNbSxko5O0HcCNoYeoOf1pV&#10;abg3daGOHq3aSPgT9q3womr6jNdJaybbUMoidRukHTcMDkdep7V83jafv3R9nl00qVn1Pl5LzVPC&#10;+vy29vKY1t5BIjjIGQQcn8K5Vax6Ltsem/EA2Pi3RbD4gaTKHuWUJdmLgDIGX49cn2rkrws+ZdTv&#10;y+q0nTe3Q8w+IOjrc2j3tuR5qSK6nvke/wCFRTlrY6MTtc9K0FLbxn8Ore+eRmJtQy4HAboVPrV2&#10;aN6E1UijzOLSk0bW5YXifJcbkxjjp3rW90YTXs56GqklxaXLQgZjkB2hm5PsKNTWLutTQ05POk82&#10;F8AKN6Drj1Hv/hWkZX0OacWpGrZ+H7PV5nj8kRs6EBSeHyPzq9haplPUfh9p0F4Db2EYRU/eDbuU&#10;jByAM85961jOSOuCUo6mFq/gXUNOZJokdfl2+dGCylQDjPp6fjW8a1jenTTZiCPUoI1nZG80oAu4&#10;9Rngf/Xq1Uv1OlUIPYkutWtL+NbS5gjjaMqflyNxAxk+uSK19oYPCWbsdDotz4UuJUZXRLuJfkHY&#10;HaemPqav2ifU55Yaoumga1a6RqkUlsJgGRyxw4PfP4U4zXQxdBrocpLpWmhkSR/NLQ4SQZOPvcU3&#10;UXVmkcLLoixpV3aaXpxkiCKYpg4DdTkZ69ccGp9rHuWsO77EOreLdBXRrnTbjTFLEloZIkJdwe2f&#10;T9KpTOeph+XVHIz2kuv3CrYW4hDcLvXnBHPFJ1Io46tNmxpHgZ9JgE86jpkEEcD1rGpVi9DhmluS&#10;xwwlnZU8w7jtYDjj27VzybYRWuhz3jPUZb24WygALkfMVPU04pk1ZvZDfCvha41bxBa28ymQJgtn&#10;tzUVpcsbG+CoyqVk7aI9m8Z31p4U8JrCpCbYvbjj9TXDyOUrI9qrUUIczPnjXvEs+tXcjIzlS3DH&#10;v9K9OnTUUj5evWdWTbOL+L3xT0/4a+C5tdmuF88Jst4WP+sfsBXo4bDuvVUTw8fi44Og5vfp6nyH&#10;P4/1PWdZn1rULsvNcSl3Oe5r62nanFRWiR+e1Jyqzc5bs6bw/wCOZQVPn59Oa2UiD0Dwl8S7q1mS&#10;e3vWRweCG6Vpz9xNJn0t8A/28vH3w7khhuNVkuIFIG1pTkCneMlZEu8XdH3N+z//AMFLvD3iaGK1&#10;1fUhFJwGWRsc0OjcqNXTU+m/BX7QnhLxhAjQ6jE27nhhXNKkaKUWddDqen6ioktp1OemDWLg0UL5&#10;WG3BTj1qBDvKx24oBjdgByRjFAhUUZ+bvVJgWbdSGGAMVQF6HIGAKWjAsR4zyKLAPIXGCKHcCvKC&#10;Dms3sNOxDP0yMVA0yhcc5BPfioWjDVFZch+tS7DuToNw4/lUDHZJ+U9zQC10BAQ49j2qk9RPc6Pw&#10;4N0i5oSB6o7zQx8gzWyJOr0gfKMCtBGuoyg47daAIpwT36UAVW6miwDkwR0NAFu2prRgWhwKpO5N&#10;tR6D5aaH1JE4Kk1qxz2LUJAPWo3QS1jcsRkZ61GwuhKnXFNbDexZgx/hTEywgGKOg09B6gdaRLuO&#10;7dKCSKQjFNGiI3b1NCV2KKu7kMx4yaOonbmK7/epDWwlIGI33eKepK0GH6Uht3ChkjWGeBjHrQWt&#10;hlxnGSKpCRlXoG3PvVuwnfQw9QBDY7dqylsPqZN38rg8Vi9WUNjHOR1oQFodOlJbgFVYAPSk9gIZ&#10;QCOtDAp4xMPrWbXvCex0/hgjdtxnmrW6GdnZnKg5rQC3tGzqPpQBQ1Efu2FTIDjfEY+bpWSXvMS+&#10;I5K+UeeRms29S7Jn0PXWSFABQAUAFABQAEZBFAHmnjAm21VgDiuep8RvRs73NHwrdlhgH35pweoV&#10;FodxC2+JW9RW5gOoAranAJrcjHPagDn7qM43Y5HWkBgazGCDx64p20EcNqi+XesBx81TEY6GTcnJ&#10;rVbAVL4jbgevapsBnTsTnApxAZbSHecnv3qmgNOyxgnFUwNLThlxkDrVyWgmaqdBisYgWos7ACOa&#10;YojjwM07DexRvDujYgdu1DVmhrY5XXiAmM8k1XVgYE5w341AD4CAACaqKdwNG0BxkUN6i62LC5xm&#10;qQyRWxzVPYloTPPJpdB9BVYLyW6elCEi1aXATrznpSkrsGy4jggMDUN20GhHkVOSaNWFyCSXLfSg&#10;CvdMpjJ6miO4NXM+WMOCuKuT1DQrz2SkEqvahXEx9j4I8Ra2dunaHPMD/GqYX8zxU2adg9okalt8&#10;APGF4Mzrb247+ZJkj8h/Wm4SkxOcm9i1bfs7gMx1HxIoAHIjix+pNNYd9WTzvyJY/gH4UtjuvNbn&#10;lPbDADH4CtY4ddWS5y7kq/CPwEkvmZlYKv3fNODVfV4p6sHN9yZfh18P9hMdjgr/ANND/jVrD07i&#10;5n5hH4P8EW7Hy7NACuDuNP2FPYHPQibwt4JUb0tFOD82DVewgTzu25btF8I6UBFb6XAzPxkKOaao&#10;009hcxai1Hw9bktHpsaMO4A61apwWyFdIfdeL7mG28uyIAHXmqsTKb6HOat411gSlVdSOxzVJMVm&#10;ypL4x1ryci5UA9QT0ppBaRyviL4k31pcm2udSSMA9mrWNNdSXpuZ7fFTS403y62hwuT+8punHoym&#10;n1OY8d/tAeD9KsMXmrRxpJ1cvwauMVFibi1ofKf7RXx+8CatNLpml69HcZiY5EwBH5GnzxWm5aou&#10;Uu5+dfx38Q2Hi3xJcvBqoJjLY3d+TXjYmcZO1zvopRPI5VEpYFs4968mTuewmnHQydThXYQSOKQW&#10;POviLN9ltXXsRWkDmxLtTPKbPT2udSM8gOC56+ma7OZNHltO5+nH/Buj4xsfBX7bOk2dxfmBdSsp&#10;IFQEYkbqB+lZ1Lez16BG0cTCT72P6IPjK7SeF5CsmwNH9etedXSaZ9Jh2lO58s3t2nh7V9pvss0n&#10;ytnpXntqm9z2V772PZ/A2sj4g+CD4Y1S8H2izRmhmbncvXOB1I/lXZS/ew5ZPU8jE03Rq80UfNP7&#10;TPgKWNX1AaRKCYZFlEZyoBAww69CM8++a8fG0m03Y9vLa6Vk2fFnxO8APbXk13FGPkJf5WJIB7dO&#10;RyOa8Fxs9T6qM1NIs/DvV2tIJPDDxN9ju4yrhl+6DnaenGCf5elK6lFplq8ZKSexyniHRtV0oz2G&#10;oW/mwPjyXyCGAOCfr/SuZQ5JK56aqxqxOi+B2ovc6De+GnJT7JO0iBVyTG45A9eQfpmrqxbjdCwt&#10;VUqvL3I/G3haCTUFv7SLJbJ4UnjuPyqabfU7K8OaPMYOtWrGJLqJwWifoOjAHmtnqjmTZe0vYRG9&#10;ngPtJYdse/1qkym01qjf8Kx6g0cX2q2YFyxbDHAOcY9x7+1UtNyXBdDXtebnZcIrtgx52/dP+fTt&#10;TaqXNL8qJ7iziLLPtUCPOWL4GOM8d+tJVHc3p1L7mVqul6TfXcaXdpDIN/D7OCOQBkduf/1VopJr&#10;c76fwmDP8K/CguWYiVZQmSu4/IOc4z1p8zXU0dWy1H6Z4K0fTMb2VSLfy3keIEFj1I444p87e7Mq&#10;s29kO1v4faLBCsh1JAZXyzogwF9CaPeXUyjWlfYy7v4caRfytcWOsiLDNIIQuVUMDwvp64p3Y3iO&#10;XdGFefDW+kSaKbV8qVAj+QZI4wf1p88h+2RTPwvtRNMLzVJHGAo45DYH6ZFJTmYVaikjTtdA0LRL&#10;IwW6F5AvcZzg5/D/AOtV8zZ5eIl7xW168gNnHZ20Od2AxAzn/DAprueZPV2MOTZp9k7RjcMHyyTy&#10;fQ/TNP4mFuVXOPsLJ7y8N/IpbJIyO3PNa3MN5XPR/APh827jVLqPaQQ+PbqK82tLmke9goKELo5H&#10;4+ePZdYvRodidoX/AFu0dPaujDR+2zzMzr3l7OPQ8q1PULTQbGS7vLpY440LOzHoPU16UI8ztHqe&#10;FOoox5pbI+LP2ifjNd/E3xrIlncH+z7JjHaKDwfVj9a+lwdFYeCPgM1xssbiG18K2OGttUKELyPU&#10;g13q0tUeYnZGxpuulBndyO9Fmh3Oj0fxU8JGZsD61UZPYGjuPDPjVwFUzYx6npV3vqLY9D8LfEe7&#10;09ka2vGQ5H3XrVVGiXBHt/wj/a98b+CJY2g1uWRAR8jSE1XtU90SoOL0Z9gfAX/go1Y3xhstbv8A&#10;y5CAPnf6VUqcJoaqNbn1n8Ov2jPDXi21jaLUIm3gYAcHNc06KSNlJM9M0zWtP1SINBOvI9a5nTcR&#10;20LZiBPBpcohPKBNG+wE0MZ4IB/CmgLsKnAwc+lAE6KMcj9KAHFQRkHAqW7gQTIfXtUsehBJkpnF&#10;QF0ULoYY84qOpWxWK4OT+FS0ri0ZOoDAHvUD0HhG+8BQPpcI8+aATx7U1uI6Pw6hDqcHrTTDU7rQ&#10;h8gH5Vutydzq9IGQufSrA2Fz5Yxg4FAiGZgfSgCq+Q1ADo+RQBctvemkBZGO1WSiRcY+tC12Hrcc&#10;pPB9DWivYcvhuWYic9am2gbwLEbHI5qepK2JlODSQ90WITxiqQFpOlIFsSAYoJbBjgZoBbkT9qCn&#10;sRMeafQLpRIpj2oQoq5Axy1Ia2EosJ3EJwtDJGE+35UtBidutMOoZA6jpS6jVxk/K8+lUgjuZd8O&#10;CPeqB2sjD1AAs31rN7De5kXoOcZrJ7jGR5B6VKauBaFNAKRxnFU0Ah6cVNmBDKMA4H1oe4FM8SjF&#10;ZPcR03hcDcMVqtxna2gwo57VYrlxRhOv4UDKGojKH6UnsBxviTg89qyW4upx9+zLNWT3Kiz6IrrE&#10;FABQAUAFABQAUAeZ/FTNrqYdRwW5I+tYVVqjehrOw7wZdeY6/N1HFEOhdVHolg260Q+1bnKTUAJI&#10;u9CvqKAMLUYNkzD1oEc3rMfB3evNUBwviNCl8x9RkVHUCvangjHUVcdhkN6OKJbgZlw+04xTQEFu&#10;5M4z/KtGvdH0NezkCrtI/ChLmYjV04A4bP1pz7E7mmnQVER9C3EPkGDVLQYrY28jH1o3Eyhd/wCr&#10;YE+tKW4LY5TXGJBGeh9KbBHP3LHzST0pK1ilsSWrq/Aq1uN7GrafdxWb3M+pNuA4Jq0NiiTd92gm&#10;4u7FNjew1nJ6Hp3o2QbIfDKB8uelALRak6XjR8A/hUtJgOa5D8uw/GltsPQhkvlBwGzQotiuRxm7&#10;1B/KtoGc9NqjJq0khe6tTd0T4Y+JNUmj+125tYn/AI5VyfyFOzYnJPY7/RvBXw/8IwCW+tzc3A5a&#10;SZd/5DpUONRvQl8t/e1L9r4/8N3L/YtHnhV1/wCWbDBx9DV+xf2gVSG0TP13xFLFE8mQcnjmt4ws&#10;7Eyk2cbqvjSe3tXmWHaC2eT2rZU02Z3b2RyE3xiso7pre+vIozuyD5gwfw/pWvIF2tyK7+NXh9C/&#10;/EwjCA4aRG+Wj2aJsrGbdfHbRtok0+RbtS5CG3O5jjrkDn8aPZphzKxmS/tC+HJZfMdXxtIcngA1&#10;apt7C0epmax+0pokdoYbeB2O0jAYbiaap3HJpdDLvv2i7TTtKhvotMa4d49+EYkoc4wfSmqa6kuS&#10;SWhhv+1Zr97NusdPjtY1B81rl+Rj0qlSE5eQzUv2ifEN7o8s2nXR8zZlNh659B35qlTSYcztdHgX&#10;ij9qv442PiBoodUGyGbDxyR4OPxpyhbYcXN6pnZeAP2uPEfjKwuIL24jUQKd7/aAArdM8mhwla8S&#10;1Gbbuch8UvHesapdMtr44dXEZM0TSY2jr8tODalZiVNvrc8W8Q/GRNNu447bx5IwIxMTd8hvTrUy&#10;kujKVLW6RwnxH/aCsrqzk0W88Ufa4TGRG0cvzIfzrKdWMdWzWMHazPmTxn4z1OS5d01mQqrExOsv&#10;J9q82pNvqdEYpKyPO9e1i4v7prpMnd9/B6muCpJu7OumkkU7O6YZEqdemTWB2RbcShr03lgsDwet&#10;BR5L8UtUVU8pn6+9b04o4MVK7scRp14glDAjB6GtrWRyXR9ff8EofGqeEf2yPh9qxvRAI9ejDuTx&#10;g5GP1qKmsGhqLnJJdz+ozxvNHrngOC6klVle2Dbh9OtcWITb1Peo3VQ+WfiS9hG4a1gTzlYkMe9e&#10;bXUHBaantUVJz12N34SeL3s7fzwoMqDqG5FFCbUTOvTV2nsdZ4i0LSvif4DvLLTreGO9to3lliQ4&#10;ZlJztz6Hngc5NdE4Rr0WlucEXLDV0+h8R/FvwFNpuqvYXtmIo3Qq8eD8mDwCPXoD7GvlsRT5J2tY&#10;+ywtdThe97HlGs6dLpfmPDp+wy43qOdmCeD9Dn8q5JWW56UGmiHWLa21/RUtlik8xMhXMfVgCMkj&#10;nHSokuazSNqcpRkyp8HtBn0/xqGklaMTrtlxn7vc/XtVU7OXKx1nKK547o3/ABdpN3oGuyQ/alAR&#10;yI2BIyhz0z/9fpWUvdlY9ujWjXoptbnK6pYhpg0EP7pjg+x701JIwnGN/dG6NpE1tqg+zwkhifMH&#10;ZD2OPTNXzLoZNSOztrRhCkMDbHWQFShK8Z70lIpXvd7Fo6ZYvC0ks7qQDtULjDHufTOP0rbntE0S&#10;bM26mlaHy40Gxo90mG5POfp0yB+dRe/Q09nKMjndQ8TQ6Lfxx3lkCsxEhUE4Az0H59a0jGMkac8o&#10;uyZkeIfiJb3slxaaVGymIKJpXfoPT1PXt7etVy2M5VZ8z1IbTxRdyjdeDdA6ZjLDDE+nJxzQCqtM&#10;xPFnxB1GXVU0nSY3EQByzPwxPPGOgGCc8mtIRi1qNYlqRnaV421P+zXvtQXa0SlZWDbcDcwBHpgA&#10;cnv1rVxjexyzqWi3ch0L4p392sjXR4d8xgpjzIuSGHcY649M/WlOKWxz08ROT10Ltr4jvtSAdZVZ&#10;lyZUSIgmMZzjnGRyeeo6Gs7WOnmco3EtNUmu3NvcLKjIokT5+dv+1nuOOnvmqVjlqRk9WWoITLbs&#10;XkxsO7bt4Jzgkfhim2nsc0oW2M/WrXz7dbM5bEgXPpVRdnc56i0I9I8Nxmb7IJADwSSOMZ6VNSeg&#10;Uo3lY7LV7y08F+DpdQlmjVViO0ZJINcfLzyXc9OVZUoX6I+etTnu769udZ1E7mmlLAHv/npXqRhZ&#10;JI+cnUc5OUup8zftmfGZdPtX8BaDdgzT83pRvur2WvfyzCXftJHx+eY+y9hB77nzArFzvPU817/J&#10;HsfKttkgDSEBvWlGCgInt2kT7oOMZ6Umtb3KSRetL6WIjDYJ7EUnqgWjOg0XXjG4JkJx2z0pJtDs&#10;jrtF8UMxBSX6ZqlPXULI7DQfFcjuoeTpWiZLR3Xh/wAYzW8izQXTKR0IatIzcRNJ7nt/wc/ag8Ve&#10;DLiIpqkhQMMqznBFbwnGejMpRs7o+1PgL+3Xp2pww22paiqyYAIdqzqUPd0LVRH1H4B+OujeIrZX&#10;W8RsgfxCuVwRvdWO/wBN17TdSQPDKv51Di0FjTgVW5Qgj1qBFyKPjjFMCZIyR8oPHvSAcUJHOMUm&#10;BBMhI+7WcgK0iEZ5xn1qWNFG5Qkn1zWVylZblbYQ2MD8aHZhcniTIznFSwJAuBnrn2pDEiU+aMLQ&#10;I6Tw8vzqMfrVoNbHcaGpCr61shHV6SNoGMVYtzXjwF54yPzoFYguB82c0AVZQSeD9KAFhIzjmgC7&#10;b8EGrWwFkUxLYkGaEhvUeuMYB6VothvWJNERxS7ihtYsR5GOOKhkonU980luNFi3PrTAtR8CgS3J&#10;h05oJEcZFA47kLnnNMp6uxC7YFD3JlqyJznj86Nhq6VyE9aQwoJY0lt3AodgTG96Adgxzmk9hAel&#10;LqNEc33ODn61aHGykZt6MhqtA9ImHqQG44FZtaDZj3oOeaxfxDI4c5yRU9QLSDOBVKwDyMDJNF9Q&#10;GNn0ptXAilztyfx4qeoFJ+JlPvUsDpfDBIcfhVLcDtrLlAfarEXA3ygY7c0DKWoDKH0ApPYDi/Em&#10;Qx9Kye4jkb/Jm5I/E1k9xx2PoausAoAKACgAoAKACgDz34yWuVWYL0NZVdi6btMyPA053xhsjBrO&#10;BvU1PT9IfdZrk9K6TlLVABQBn6vbBk3gcjmmtUBzOuQ/IW7EUITRwHi6IrMsg9KnqMzbNsjp2q47&#10;gMu+EPoPSrnq0Bk3By5wRipAZag+aOM1o9gNO1A3Y71UNgNnTRkYFKbsI04jgg8VCTaB7FmEsy5P&#10;Sr91DHuDjB9KltLYkz7v7h/GiW4LY5TXCMt/vU2NHM3c3704PtTSLS0LGnquCe9Ntp2B6I1oCwXA&#10;PGKz6mb3H571d+hTHxnHQUIlagzY4A+tF7sJbjD7U9w62GmQKSfyoWobsFumU5PWhxuGrInundgi&#10;5JPYd6Vkg1O6+H/wavvECDUvEsklrbDlYRw7j39B+tKU7bEr3tj0TStN8IeEojaaNYRq+DztyzH3&#10;PU0lCUndh7q8yxNqiSQrMGUsB8y44Ht9f59qtQs7Be5QmhOrnzZnxbxjgKfvZ9fr+v1qk+TQlq55&#10;/wDFnXPDWi2KT21pGjuSqyp1jPqD9fXvwcHBrppqT3MZuCasfPkv7efhG0+2eC9RtJYdWtS0dvO7&#10;j/SSP9knOeDwQDx610qklIm947HlXxA/a/8AE96B+7SX7Q4G2DKmNRnK5OMN7dwa19nGJKba1OKt&#10;v2gtHstZluvE+sx6ek1qzmO4kB80lcDaOxz3ptxS1KUXc5g/tG6PNZN9hvNS1gNKFCWFrJJh26DK&#10;rtP4mj2kGhKN9LlvRP2hfF2kRSXOg/DXXVIGRLc+VBgZ5+V3DKcH05xTvL+V/l+ZTTT0uX3+LviL&#10;XtUnt7ifQ9ODjLSajqfyvkZ5EasQfcUneP8Aw/8Aw4tG2n/X5nO3fxaGisZrrxX4ded5Tv8AKnlk&#10;RADjcp46Y/Gq5m1pb8f8gilbp/XyMO8/adtDc3K3Pj9TCoBP2DTsK3OCfm3dqTkrb/h/wRqMv6X/&#10;AATjNb/akmu7ZNOs9T1K433OzzFjSNpFPQAADB/xqfapJ2f5FOm3a/6HK67+1HDpqTB01l5oJx9m&#10;Ml6V8rA5B2nmoliIrv8Af/kNU+uv3/5Hnmq/tAprtlfSaws8098zGOeW4LMvPr64rJ4mOt1+LLVJ&#10;Wu/zZ53d/GTVNKMkVpHJEPuMY52AYZ74Nczq36GnsoPoZetfHHx94mlEl5rFxsRAg2ynIUcYqJ1W&#10;3dl8qOa1m/umnllSeR1PzcyHOayc77DMiTxNdWsxlijfc0e1skkGou0xxjdlG7gttTfz3ldPlJzu&#10;4zWDlJmsYLYy7y0axtRcR3LfOSPmHWpeh0RikinFd3JceYMgdcelZG0H0K3iibFsJVYFcc0Fydke&#10;FfF/Vdt35YJ645PWuuhHW7PNxErzOc0OaSQgnkcVrOyOdbnt37MviSXwr8TtC1uGbY9rfxSqT2IY&#10;GspOx14NJ4mNz+pv4N/Fa2+JX7OOh6vaXYla40uIlt3XKCuOsrx0PcdNU6lmePfEANDqM32qF8Jn&#10;GW615tSK5tUeph3zbHF+DviFcWniBbOG2eIM+DvPBGa4oVHGWiO+vQi6fNc9J1nxyfCckOp6fqXl&#10;tIoMqq3yt7Ed665zdJ3POhRVc5j4p+D9L+I/h9/FXhoBAfmudyn5JD94+6+lYYilTr0+ePzHh69T&#10;CVuSex86aro9nBdf2VdAl7i6dSjoQpZemfYgdT2NeDKlZ2Z9NCq5K5k6x4Zm08LcW4RwpdDsBxj1&#10;GR07Z9qynB09Top1OYn8F+GzPqtnqUYQP5gjldhkuAMFh6c4pU0m0zSpN8rRa+NuixaXpaa5hnl3&#10;iPHlksTngDaDwACT9aqtTtZ9TfA4hqLj0OHttClu4iskRt5ldX2HlBkcj/8AXzzXO007HoKaauXx&#10;pMqmGaJRvU42ADDcep5FItF6VTaW4khly7kbSegIJ5qk3HYqEeZ6j5b1ZSyPCCdmx3PXk56Z9Pwp&#10;t8x0whbYzpZ0819sJMMhHmhedpOP84pKTRsoqS1M7xF4Xg1hVd5x5QcCONIhlSOhJ7Uc7TuhpR6o&#10;4jxVoUelRJbaba+YsQC5TGcHJLsD79z9a3hPuyfZ67HK6i99qiSaPYPPG9vHlVUltvynG5jgDjn6&#10;c+lbrucVaHM7JFDVbG9u3he2cK9tIHR4GI2ArjOeCQRnCnr1qk7Mz9k2iN9OuLRHuBbArIGzayPy&#10;ox646f1+tNyB0tBmh+Gri1iMt1LI07KoVE7EHBGR36/gKUppip0LbnSaZpt3Y2jQfaY0JG11BG4L&#10;nIwO/I59PxrJzZvaK0I4IZLN/PjmZTGJE2LH0RvvKT3B/TmmpJmE4t7ljzH8tDt2lvlIHUex/WqW&#10;5xSha49YzKBG9uSQeDirRxVLpmpYW0MMpuREVOMx59KipcdKahK5w/xZ1qbUpU0mCT90G3SI3TA/&#10;+vVUYxi7szxlfnXKtjwP4+fFqx+G/hxrhHBu5FK2kSnqemfoK9jBYV4ip5HzGaY+GEo+b2PiTxhd&#10;XfiLUp9Y1GdpJp3LMzHnmvqqcVTiox6HwM5yqTcpatnONbtE+1vrg1uZksUf7wITzn1rJyqdh2Rp&#10;w6eZIvMQfSne7sx7B/Zs45Ap8wh8VvcW8m4ZwPSi6aC1jT03VGjIAfBzyM1NrDUrHUaLrpAH7z6H&#10;NCfKyjrNF8RGLaGkz6H0q1K6E7HUaL4yZXVfOx9DVpkHb+FvideabcRyQXhXBBGGreNTuRKF9j6R&#10;+Bn7YOs6BJFa3Golk4yGetbU5oG3E+yPg3+1ZZ61BFu1EbscqX5oeF5tUNTsj3Twx8crS4iUtcDJ&#10;HrWE8PJdClWT3O20X4p6bdAB7hce5rF0XfYrnidHZeMNIuVBEy4J9aycGh3RcXXNKkGfta/99VLh&#10;IpIQ6hYyf6udT+NZyg+o0mQyz2zciVfzrOzQbFO6aLk7h+dZNNMaK+1cjGDnoaTAsQRZ+XH51LAl&#10;8jAJApDCKM+ZgmgDotAiIYcVUSWdtokfCjHpW+oHVaWMAcfSrF1NZVBQY/WgGyGccUCKcyqTwKAF&#10;iAJ47UAXbbn+mataAWU5GD3FDEh4zj3q1YGPB6ECmkONrWHxN2PajqJaSLETcfhSkglpIsRnK1n1&#10;DqTwMRVgXIiSOaQdScHIzQQxr/SgpEMp600P7RXlJB4oWrFFXZGT3zQxyabsiP60gewhPGaCNxhN&#10;A1awg9QKA0F46/lSYhCeetFgGSDK4I/GqWjGldmfeAHcOapbDezMPURznioYPYx7wcZ6Vi9yiGHr&#10;zS6gWosACizYElGwDH5/KqAhlyVIqHJXC5SkP70VDs2LodL4YOGBzVroB2tj90AntWgy7jigCpfq&#10;drKRjiplsBxfibG4jFZ2e4mmchfjE3WsnuVG1j6FrrEFABQAUAFABQAUAcZ8XbcyaXvA7elRUXuD&#10;i7SOL8D3WLgc9GGM1jHqdUtUrHrGgvutiM966TkL9ABQBFeJvj6U0I5nWYD5TDH3TTVrgzz3xlFt&#10;GcHg0mBg2zMCcVcfiGOuwNjc8VclcDInHzcj8qz3ASAfNlR1NMDQsuX57VtHYDcsQAowOazkSjQj&#10;4AzRF32KLUP3Biqb1AeelQJmdeHBOPzpy2Ejk9f4Zse9N7DRy0/EpOe/erNC7p3K8AVL3EzVgBAq&#10;HYjRseCS2AKrZAyTKxrjPNCuxIYSTy1NAu4wnBz+lAulyKSQZwcgCqSGnYZDDPfTrbWsZeSRsKij&#10;JNLqK6WrPU/hx8MdL0CJNd8TxpLcdY4zyI/8T70mm9idJayOm1XxUY42jgCrGv8ACD2rSNNXuKUz&#10;nJfEUV0huzIcAkIBweP19/bqK2UUZuV9STStbXUUBdSF285PB/L8+OvUelKUbBe+/wDX9f8ADE95&#10;4lWQeVagHGcJjIkOO/Y/ybHGDUqn3Bzv/X9f8E8s+MHiuzPhGS9iuHiWXlpFiLMq/dZ1GMkdsn/d&#10;cDg10U46mbkrJ3/r+v8Agn5y/tW6LYWV9Jr3g3S9UOpaVcSztq9wSkLShs/vTIvHy4ABIYEgEtlS&#10;d52SFFRbsuhyfws1C5+N/hmTxHrPjaS2is2VZ9K8Ov5UzyHJJklcEhfQLj69quEvbRv+W/3lOPK/&#10;I0vENpY+B7MTeG/C1rZ3EUqyHUwPNnjjOQdzSZJJzj0pzXJql+v5kXaZwF1418b6us6WvjOU29xO&#10;2VVlgPPILgHB/DtU3n1ZotTCk8ey2WlPpOueIlnQSmUSK5dmYfLt3ZyB3+tS5RjuO3MtjBvPHllZ&#10;THWILxPtRKECNzjHqc9+al1krlKmuhk6l8XLHUpL9pbbLgARTMMDIBLcD1qXiIPZFqFnc5Sf4jXF&#10;pbur7QGIZGDdvX3FZOu7WGoJPQwNR+JPiGeUNDdKqBuBGvU+tZe1kWk0UNZ8R+IWsQ10jrauW2zb&#10;TtkYY3fMep5H50uZtD5epzmoX8hKJHMThcjH51BSVzHubuZ1YeZyeTk0nZIER2t08MRAlUlj8wrO&#10;TuNojvL+RNzq+DnGBSeqDQoyXk0xEM0oC9R8tJf3jSG5XuydpXOOenasOuhqtHqVb9nmtkjz92om&#10;mzVNMpRsiTAAexrMdmUPFMLDT22OcDkimtwlezPnr4qzNJqfJ6PyK7qL0OCrrJmboD/u1VCfvck0&#10;57kI9I+GOoPaeJrRycHeMHPvWc9EjrwbtiYn72/8EpP2mY/E37NUfhG8v1N1pX7khn52jp+lcVR2&#10;uj6mtS5/eiem+PPH+pyCZ4SjO2Vya86rJtXOnDUo7s83Hjm20PR59b12/jWSCQhcDqPSuCU+SDnJ&#10;7HrKm6slGOxPp/jdPEWlJFcamQz5eHngisebmiDh7OWiOs+EvxUi0iVNI1aR2incoy78Dbn9a3w9&#10;ZQ0kcWMwvtLyiTfHj4TajpGpj4haXIsuh30AK3IO7yJMnhx2yOhp4rDu/tI7GGDxXIvZS3/M4RdC&#10;u9Ws2sm2JJEhZ4yWIC7sZ468ivNqUpNWe6PZo14xdx+haZbaRqsulfZWBEasH28KSepOO+CeKyjT&#10;5ZOJvKblDmTOn1qystTjOn29jbyO8BVVdSzht3RB/e9fYYGM10zi5+6jClUcE231/q55FLplvfJJ&#10;e28kboLp4PtJU4LZ4xkfd+Ujv2rz5U3Zt+h7VKqnJfeT3uieTCv2cHcxPzHpnqR+VZSjZndTlza9&#10;jM1a2McSKZljLHJx3brwe2aTVkdFJu5QeZYpdoO7chIPv9ex/wAKi6OmOurKyi0kVldsSjIKbsD3&#10;696OZG60ZUsRY6fL5+9sOp/dsCcEnr9aOlzod5qxHrdrEbhmsGHmGLlSM8H+vNXFXMoruc9L4eX7&#10;SlraWSwkgGUdARt4HH4flW8W0RUpRlqtzNt/ClxDcSN9jVy8yb2CZ+QDCjnvjPNXdWOPkcZamZqH&#10;h5ZL1k2hUQ+WAyD5eRz15HoD3p8ytoVKK7GvdWdrbwLA0gABH+pUjPqemc1le4lotilcWVnbJ5Sr&#10;nJPzdSAfU+nP60N3JeruyuUtmYW0SY2quSTztPp6/WnszKV2WLfSIvM88gY2kqT+lXzX2OWrG6Gy&#10;RNGRcCHduIJJ45/yK2grnl1mosy9W12G3VZlmRCoLOo3fd9MdvetvZ+6crqqLPLvid4ysPDWj3Wv&#10;6rchRGpZyx/IVtRpOclFI5cRXjCDk2fDnxd8c6h8Q/EE+r3kreVuIgiDcIvYCvrMLRjQppRPzjH4&#10;ieJxDlI4G4hLgq2fyrq1vc4lsZt3Z4yPyNNO+o2rooLGYJQzkgA1o7tGZ0mgS20wCPjBHNTG1ymm&#10;zXbTIGG4Ac9askin0iJo90eAQe1KyYGTcWLROTHwQc1Duh9Czp93IhVtxyPXvUvQaujf0vU3ADbs&#10;DuMUbMe5sWOs+U6nfzVJyQuXsbmn+JWRwxYgjuDVxkgsdX4e8evbMNk347q1U2tiHG+5618Lv2jt&#10;Y8L3cW2+YoGGQW6VtDESgyJU77H1n8Jf2stH1iyjjub7Y+AD+86V6dOtSqx1MJQb2ep7T4d+MV3P&#10;bC5stS3LjI+areHpyV0Ze0nF2NA/tJaxpDbJLvoP71Yywsepca0nLQig/bE1JXO+6HB67qxlhKZq&#10;qztqaVl+2bOmTLcEgdw1R9Tj0H9YsjU0/wDbLS5k2G6IPfJNQ8EUsRcuv+1xDuG64/8AHqzeAuX7&#10;a5p2H7WmmBAZrte38VYywD6DVdHVeHv2n9BvkVmvFwRzkiuWeBmjWFeNtTqNP+Pnhy5AJvo/++qw&#10;lhZxKU4tm5pnxX8NXjri7Tn/AGqzdCaG3Hodt4Z8Z6DcFdt6mT6tQqckGj2PQPD2rabcBTFcr+da&#10;8jROqOx0d4HwEkB/GnZhsa6qNtD3FoQzpj7tId7lOVOT2oECDLDBwf50AXLfsRVJiexYXOc0wQ/I&#10;/OqWo9GKhx8o/Crfcle7IejDcCPoaGnYc1rcnjYZ57Ut0N6xuWYWwcVmxbonhODzTWqAuQNk9KA6&#10;FhcYoJe4j4FA4kEhHQCnvuPqVpiA3NHQSvYi3cnikOwhOKCWxrEdMdKBDHOePWgdwDDoDmgQDHTI&#10;z6UAAOP6Uh2GyE7M1SGtyheLyee1V0G+ph6kMZ+lS9xboxrwHbisXuUQRjB5qXowLUXGMimwJOlH&#10;W4DHAzijUCGXIU1MkhMpScyCoasw2R0nhjhxWkQO2sfuKM9qsZfC5Un8sUAU74cH/dpMDjPEqnnI&#10;rK7vYOpx2oDE5rJ7lrY+ha6yAoAKACgAoAKACgDmfihCJdCfj+Eipn8IdTzDwbMI70xseQ1YQWp1&#10;Nrk0PX/Dcu6PGeqg10LY5Xua1MAoASQAoc0AYWswAsy4+8tW9xdDzrxpBiF8DoaUtxI5WAjcQKqN&#10;+YofdjdGeeorRoDKucqeF71krNgJAMsPSqa1A0bJcLvx1rRPUDZ01QQGzx71MuwjRTgA04jLUbKF&#10;x+lGtwBmJXAH41L3Ao3vK5IpMk5HxASpYkdsVe6KRzNyv70g96dy+hctPkTCntSWrBamnA26H+dS&#10;1Zmb3HhwgyfWqs2C2FBZjkn9aeyDZCsTt6UidkQSzBO/51SWg9tCuTJM4jjGWJ6LTBWV2z034XeC&#10;YNDhHiHWYx5xXKI38I/xoSuZ7u72NnxDrRWUyRS5i7qvp7VtFJLUiTbZymseJybhrWIOEB2mQDj3&#10;/wA9vcVok0Rexg6zrkD37W+lS7fLUDg/LnrwB374H1HcVSB6GrpeqC3tFE4ZQwDyvtOCp57dDxnj&#10;03DuKnqHQjub8apLcQiZoo1AAymS5JyIzjg7hzgYDjlSGGKexL1f9f1/Wh578YfGGjaXpCW5uZHa&#10;8O1HYlPMc/KG8wghB/CHIwxG2TB5rSMXcUnbXv8A1/Xc+Ff2zviuLnSpvhb4ct2vopZT9vtPtrRp&#10;EsacMCxOWXnKMCUxjLpjFzT5bBB62f8AX9fgfKnwg+Juq/AH4vjSdanjjsdSiRbyEtlYmYbkbgkE&#10;4PYn71ctGr7KpbodU4c8ddz2n4lfFPRdZ0y9MjLdrcWyRpLHNt8k44wB1A46jHvXdUmraHMrXsz5&#10;/wDEF+bK+k03Vb6KO2ijLhXnPO4nCrjOTzmuWpO2huo3Vzltb8SxT3m+GxS1QoqmC3ysfTng5x61&#10;yyZra6Mg+IooFkaSUh+QATxjBFIepm3PiSSKxZDIhLtnp+uaL2CxlnxK0wWGdgV2ncB/9f6UXCxB&#10;FqujsJPOSXzNo8sKcAHPf14oGRXviS+udPWykuWMMTnZGW4yepx68UDvoZ813cyTbljySMfSk9tA&#10;VzPum3oYjvB4AxUSvcNbkXlzM8UUZGTyd1SikVL550kEjoCuSSFPBp620GVrqYFlD4HO7Cms2nJ2&#10;Y4r3h8gbYd0ikNyv5VibFS9nCRqE445pdC4voURcAsQEIIHGKzaaNEyDVJHm090z1XkULcGfOXxW&#10;LnXHjY9HNd9L4TzavxMpeHCBjPr60VNxLY7Lw3fiy1W2kLYAI5qJJcp04Z8taLPvX/gnn8ernwJ8&#10;Qk0WS+KW+pQAKnmYG4dO9edjI31R9nhpRdXlfU++tX+I9tqFhG0lyrsSAwVq8ic01qehTpOMtjzD&#10;4kaw2pyzaXb3OI5R86Bu1ctVttpHZBuGpmeF/GOv+GJreKTVU+z242hW5JFY2lFpo0lL2kTroPiZ&#10;HHfJdxy8xkFAD1FS52dzHTZn1J+zB8b9M8U+H28Ka/cW9zHeIYlt7pQylSMEEGvTwmI5o8rPEzDC&#10;q/NHYTxd8LtK+HmrHVdD1DdpsytbiMnMkW48jnJZADwe3erq4aHxQ22MaGLqWUJdDgPGNjd6L4mk&#10;e2neRIsI5bncFAw2AOcDnd0ry69Nwnc9/DYhVaPK0bel6y7aMkumlLeUhLtLiYAkOTgEtzySA2On&#10;rxVwl7t1oYSglP3teh5p8QJDouoGJTLc/aJz5YkEVvHw258OcktkjoOh9BWU6SaZ20cQ9EkNs9S0&#10;v7EpvBEnmLmJy+fmZsBcAdcYOa5JU1Y9OjVkpaPQzNUtIbt3uNoVo2wpIwQpHHB6Z+lck0z16U1O&#10;KsULjSYY4mjjAG4fuw3XPXFcslrqdcG27mcNBvF2zThQVJKqozx2pxu9jo54kV5CiBnMG0jhicHN&#10;a3KTsQWNnDcp9rlkYyEE5k+UAY4WrWpbl0G3v2a5t/P+zkyJgfu+mR2zVJ9QszIuJtVjZmNi8UhT&#10;dtXkMO446g9a0U0jCcXJmWLZ70uZbJrYyxKvnKFD8dDhgcdSMH3p86TFKnLl0epJdxbEMBjKoD8h&#10;flgpPTPf/wCtUtt7GfK+pkanYTf2mrJcZKoCCO+aoytdFS3tZPtjRm3JQZKvj/PvT32M5JpGlMk3&#10;ktJCAiLg7WH6U4pnLVtGOpkaxeJeIwSQxL5QKmM/eAPT/PpXo0YWVz5/F1W52iec6xq0SyPN9qaS&#10;NpG8sP8AwqOGwe4yO/St2vI8/wBqpPVny5+198T5dWuE8O2twREj52g9T6mvSwNJRXMeNmdW65Dw&#10;a4YyJgddor3YfCfJ4hWqGTcj95kflVrYwKk0QkyAmM9aV9dAM64tV38jkHqPWnzMVkJYXZs5Rtfo&#10;adpboLo6fS9VMsYj3ZPbJq1NMTRdEuR0PNVowsVb2AMu8DkDmokGzM94zEc571kUXbK7MYw3THNO&#10;/cVuxoQXXGQ2PXNFxq6LtrfsnO4nimrAaWnar8/Em01XM0DRt2WvSw4PnfSmpq5LR13hP4oalo9y&#10;ksNywCkdGq1K2xNrn0p8Hf2qBFYpa3t1k7eCWr1cNjLR5ZHNUoJu6Oo8SfHCPUI/Nt7nOR2NdEqy&#10;lsQqSRgWfxIubqQyNMxyeOelZ+06XKUEbWl/EGX+KcjB5yaam7ByRNTTfHlw9xtSQ4PvRzBZG0vj&#10;CaTH+kHOPWi41FbDn8WXIXHm8eoNU2kQoPqS23xG1CzISO6P/fWKm9zSy6GpD8WPEMEIaLUJASf+&#10;elS4oXU09H+P3i6yw51ZyFPGSazdGm90XzSOx0D9sHxlpAVlv923oN/WspYakw55RPSfBP8AwUX1&#10;nSWUanC+B/Er1g8I1sy1Wl1R7N8Pf+Cm3hG5ZI9RvmiPrJWEsPVj0L9sranu/wAP/wBt7wH4ljQQ&#10;a7A2ewkBrNwaepftIPqei2vx78I3sKsNRhJI4+as3BFWVi/YfEvw3qRxFeRkn0cVPICVzbsdQs7w&#10;bredWz+dS4tCNGDtg1SE9idetALYdmqitRPTVAecEdq0TuN+8rio24fWjpYa96NieN8rk4qdmEX0&#10;LEDZA9uKmSJXYtIeQaSQ90W7Zh1z9aLC3LSE9KAdgegaIJhzxQTrYpzdc076FLawykJsRiMZFAkR&#10;ls85oBjS6jJPWnZiGGRiMZ6VVgFVs8/zqWAo60ilqK+dnJ7UCvqUbsDdxWiK6mLqK4/OpkJPQxbt&#10;cgjFYSKKqH5sVLAtQkccd6G3cCWiwDJMk/0pPQCCThCc1Ku3qJXZSkP7xRnBz0pO4HR+GP8AWLzW&#10;i3Bs7ix+4vuKtAjQUfL/AEoGU75eOlJ7Acd4mHB/WsftC+0cbqAPnnFZvc0jsfQddZAUAFABQAUA&#10;FABQBi+O4PP0RwBnANJ7C6nkWmRfZNdMYGMnP61ilY6E/wB2z1fwtMfLjJPVBW0djF7nQdaYgoAR&#10;vu0CZlaumMNjvVMNzz7xrCoWVMU5bkp6HEx8SmiL94smuFJjAI6jrWraaAyLsDHNZpWkAy3wBlPx&#10;qt5WYGpZAhAT+VUl7wGvYMc0TA0V5Uc1C3AmQnGDWiAeDjj0qZoTKGon5CfrU2A5LxCVYsw6d6pd&#10;hq5zd0cSnNCLWxbtMbOD2oV+awle5o2x2xdO1D1ZD3FXJPNUtiXuSEgDGaGN3sMlmCrgjt0p2B9i&#10;rLJuzzTBbnTfDDQP7T1UXdzFmOI5UnuaLXYpPU9E1i+BjaOMqFVcBfetoxMpPmZy02sSvCTMPlyQ&#10;NoPWq0IUmkc5rWqWFmhnQvIN3IHQH1/z6celaK7JbXQw/CyrqmqIyQqwbMm4NnBJ64H54HXGRg8U&#10;3dBo7HWXslpZW5Qs5AQl/LbIlJ5AXHPvxzxkcgioWrKe1jz7xP4+vzcrpunR74EcK7rhklcnIyik&#10;b89duRuwWjIYFa1ikQ/6/r+vI8x+N/juT+zZNRu7+WPyQQs894izLtYCRxkDKksFEuCT9yZf4hcI&#10;2IbfV/1/X/BPh79pe5uZoL6a0l2QW0bW7297iJydwZYyBnaw+8EUlkGSjPGSA6idi4Nnxt8QYNYf&#10;Ugzyb3UDy1gYHaOWBGPxPp3HoPOknc7YqyseieGPiSmoeDrW31O+ARYQshVQXY9/m79+K6adROFm&#10;Yyp+9ocx4l1S4mvJpbq48yQsR82M9PauebvI0icxquoypG8oBC5+6D79fepKSdzAvtTfyDLKoB4I&#10;Y8UDK9ze+ZAkLSkfLkEn6+tK6QFSYu02eV2xgZH0pOSTAjXDADco5xUuVtgGzSKoETDgt1HpS5pD&#10;Wo1L4Jv8puQPWk7t6jsyreXkw5aMbS3XPWhILEM9xPvDbsMBwAenFVZIqxSmmEy7HByOSQe9AGf5&#10;4eTa03IPAIrGerBOzuiUXkSEqOw7nNZNWNoy5iO8usFMJn1yaRRnSzxAsVbqcDJosmxqTRFezb4G&#10;Ak4C4HvU8rWprpY+fvi3bzQ+JpWI/iPNdtKzjY86r8ZleHj8+N23p3qprS5KOhW4ME0ch6A9c1k1&#10;dWLi7STPYfh54vvtIk07xHp92ySWkisGU84rnrRjKNmfU0p80FNdD7i8FfHPUNd8K2d7DeFmdFLH&#10;PU4r5uvBwk0z6SjW9pBS7nTp43j1yfzZ5iHKYPpmuVu50puRWvtWmt2HlTltrZOai5dmJD40uGYe&#10;eFTnG8t0oRDjFI674dfHb/hCNRjuotXjeWCVSkSnGT65pr3ZXRjUp86sz6f8OfGn/hPdHXWJrlGl&#10;mjUENKS0DY+8voa9GnVcvevr+R5lTDR26BrnioeKvDlxoNvGV1uIhrdnYos8ecs6MDuyVz8p464x&#10;VVIrEQa+1+Zz0+fC1FPeJz3hPx6NOhvre9kkgaNd0UbHeDHknygeoz8y8jOD7V58W6d01b+tj1pS&#10;hVs/69S9qGrQXemTTR+TAJbZmLMnm7pDJvjlBkUlsh+gBAA7ha3m3KFkv66GVGKU7t7af5nDXWsa&#10;b4ejiN5e3z3k8ryODnCKcfMJAuNpORjAAHXrXPUpLTm3O+nXlJtR2ResvEkGpLcanZXSGCUZik2J&#10;s2YGGyOTgfjzyM151ROMmke3h5WimyrJNbmMLLeCQElg4PIHH4kfryK5XDXU9SlXTehJBeIbrykl&#10;/duRjIxgdqa3sdG8bkOrRwC7azM3znLN0I+pocbOxvS96NzNtbP7KxVpd5lbO0AE49falazN5NS2&#10;RLd21jY25eCUFuSVC4Oc9xTJTb3MO4gvL27WOaUZkjOQGxtH4UEuUYj57YwWmJ4VfMZxJtGcnoM+&#10;mf5079GTyKT5kYWo6PdQQb725VJCRiPnOD056A047lvla0KP2S4khaK4CIOoGTuGPf0rRK+xyVZK&#10;5CtzaoBb4IMYyCehwOM1oo2OWclHVmfqGpOCZ3lBRuCAeV9fwxW9NXZ5OKrtuy2OM8e+Iba10e4a&#10;KZVldRGjiQLtJPY+uOc+1d1NaHgYqTijx3UPEctjpdw5kARSzF+fmJ69TxW/KmcMb8t2fIfxT8TH&#10;xJ42ncSllRyAa9mlHlgkeBiJ+0qtmGS3YZwO9ehHY8TEv96zNuldZTuGPatLqxztMrOpORnjoRUB&#10;1K91ESuc9KpbCvqUZYs8Y/WnzaBbUtabcmJghJ6469KlXHublte4UZPGKpXaBLsTtOXXqPxpBqVp&#10;4+STxz09KVmxsiTKNgHHFGz1EWoZWUct+FO6CzLcEjMAxY9ORSvZhuWbW5ZHyCc0XQzTt7wkghjx&#10;0NO9wNC21AIuA2fYnpS1QGrovii80+ZXimIHsatTJadzutC+IssiCK4nOfXPWto1JLVMlq+52Hhz&#10;xzbbv3kxIPvXTGsnvuZuHY6iy8a6eU3+ePzrZVkkHIzS0rx7pyMMTjk+tNV4idNmvbeOYt4Kz8Z5&#10;5HNX7eIcr6F6LxxAfvTgGqc4smzZDL4ytQfME/Oe5qfaRQ1F3L1r42tZYRm5HI9aftRWZDqHjiCJ&#10;vLhm68dazddD5ZNE2keIzcvu80jPXnIqo1FLUOSS1sbS68CBHu9upp+hnZ9DX0zUg8ahZSfxqlqt&#10;St9zo9M8W6jooWfTtRmjcHrHIRSlCMlaxNnc25P2ofifoduEg8UXAVemXyTXO8PBrVFqdRG94O/4&#10;KF/Ejw2oaXVvtG08qzYNZ+wpNWuVzTPor9k//gq74e8XeLYfBniu8NpdSMAizPw/0PevOqr2M9dj&#10;RVGt0foh8P8Axlp/i7Sor6zuFcOoKsDnNDXVGjszpFGeKQLRCg84JxVIL2GlsY5+lU97i+FiqcH2&#10;NAbO5KjYOTQ7DlvdFiNyGz+BpboJdy5E25RWfUC1bvg49ap7CWjsXVI9aQdAY9qA2ILjjNAJaFSX&#10;71DH1Iiwzg0EDHcnkd6BjN2e/wBKdhDHLE8/lVKwDQwpgPVlKjDVDvcdh/QA57dqQxWzjOeD2oJK&#10;d4h9OPWrWpe8jG1GPIPFKQloYl2M5BrCY1sUsAMR096ljLEJxznNK7vYCcdKAGSZBzRewFeb7hFS&#10;k7i1uU5AfNGaJbDOi8ME+YuPaqQjudOwUUj0rQOhpR8KDu7U2Mp34BGAal7Acd4nXAbPrWT+IT3O&#10;M1I7J+nWsnuVGTsfQVdYgoAKACgAoAKACgCnrkH2jTnTGfWgDyPVtPey14MRjBIPFYtWkXF+60d9&#10;4TmJtom9q2jsTLc6mM7kBoELQAE4GaBGbqwBjP1q+gHCeNosu49V4oeyJ6nAOAtwQD3ojoWiaVty&#10;AA9qu+gGTdA7iKTAZCDjkdqpW5gNO0ZdoAOcdTTSdwNaxxgHP0zQwNCIhkqV8QE0RXIA9KuzsA6R&#10;mCkg1L3sxMztQkO1vp6UmtQOU1s/I1H2ho5e5YrKwPXPTNaI0L+n48rqeKh/ES73NGIkqORSW5A4&#10;OE61otUJptiGUn29Kdge5FJJu6mhB9oLCyuNRuks7dCxdhijqOVoo9f8O+H4dB0aNYYjnZlzjBql&#10;poZNdTI8RX7R7nt+T2Nbp2VjJ+6roy7pVkhMT794G5vlxk+n+f8A69CvuDWhwXiS8+xzy2qyMqNk&#10;yxsOgPBI/wAj3wcGtVZ6k62sje8H2OnJp4vNMt9omXG45+cDjkHuT+J+uCZk9dRrVGH4x8QQ6UDM&#10;0skrFi8Sqck8kDaeMnI6cZI4w4wXFWH1ucNc6ikUB1OyLC0uIXeWPcjF1bnoOpY/wg4c5K7JFINp&#10;akaJabf1/X/BPDfjB40jaxv20/UEkmt1W6kvBIHFuGJQujN95+i+djjlLhBw9axv/X9f10Mm3/X9&#10;f11Pkv4x6VD9gjk1jWgqSu/+gvMvmSuoLLtiVj5Kcj9yxzyWgdh8tTNe7qbUmfMHxH1D7RKRbeIF&#10;nhSQlFCjCM/LYI5bnqe57A9fPqO70OqG2pifD7XXtZJLGWCOZYZdyxyLkFW46ZGetZxZTN65lhdG&#10;lKYBO4k5wp6+/oarQSRy+q3nmSAicAvy/TjtxQWYOtSmJ9scwZSAeeuev9anmQiG9uSXRXbJwADn&#10;/PpWT3Agur2JYi5OXLYyARSApHVkLbgwBVex/wA+lAC/2jNckBYSdi5Yqe3rV2si7NIiuNUhY5SI&#10;rk5Bp2EkV59SJWKMcnPX2pWHYbeXRkOFlHygDpTSsCRUmuGKAxy8eoqXJdGBTnneOTe4xleOKzdx&#10;kYkQ5YZG4gjnrUtXHGXKwnuZI3UsQR3xUNGsXdGXcXJkXI+XB4yaRRDJeM6MgcfSgVrnkfxltlF+&#10;Z/Xqc966KL1OeqtTk9BLBwq+vYdK1ktDNbG7fbVtw7PjB61k1oVHc6/wF4i/0U2Dvwy4X61hNXR7&#10;eDqv2fKe+/s1fEq/tYJPB+tt8yNm3djxivKxtK65z3cBWfPySPetF8RS2JS84KZw2OfzFeNOKPdj&#10;LlZvz+KjrFoUVAE7be9Rraxuoxepi3eoyW8BALtnoMUCa6FRNSV5FkYrkcgdCKa1MJaM9L+Ffxhu&#10;tK1W3tpNVkjjPyOit1FXGPJK6OZpHpmt/Ea8sdRg1TSr+4SS2xJDM/3cd0z71q5NO6M3GMk4s0r3&#10;xrpnjLSk8U2kE0awkfb7dQD5bcglPTOTjPTPbNaytVV2jlcHRdkx/h74w2WoubDS7idJIrqQW2oR&#10;24crGkbuPMBwUUfOzEk/KpHQ8VTim7RRlObirt6Fix8c21/4sa18D6WJYjpgu54rly8scKohMTAc&#10;I+1lJUkjMmDzSlT5ZO2pvTxLnGKelzlfDnxCsZJf7G0sxtAo2wxBzKSq583fkADnI5G0YIGeo83E&#10;U+WN7HvYWupNRcjoLnxla6dOIrO1eFZpv9Cjt8OgGCOcD5UA53Meew6VwNNntUpRi0tyS38UrMsl&#10;3KrSiKYxyLI38QBJI9Oe/epcTuo1UnbbsSHxLK77bqNIt6ZKuw6dT1GSAO/vTUbvU64yinoVYtVt&#10;meQQakC6lleMZILLgkD14YY7VnKLidEKimtEc9f+MWubxpTqCRxEhYlUgEkA55yd2SOnbFFrXuFS&#10;XIkO0zUry51RHnMXlbsRkOQ23qRjPJz39COlJnM5O92bzXhvtQ8l4WBjiBWQ/KhU8gdeT+v4UBCp&#10;aJi61q1vY7hJcFjMzBFBwM+3Xtmqim3oXKqlHU5HVvHdnZoJpyzFnwI/Ue/44raEb6nHOsnfQybn&#10;xWkrNIVLAnhRxxn9cZNapdDgqyjJ6s5HxH8SYLOGS6lkKiFgu84O49wMdR61206UrHg18TFXbPLP&#10;EXj8+OPEEmnwDYtoq+eki4Mjg5Ocfd4PH412qCpwuzwpVZYqtZK1tzhvjb4r/wCEf8JTRwybSY8K&#10;M9K1w8HOomVi6io0HZHyxaXT31+9245kYkn1r2YRTPnFd6suJLtn2Z4PXPeuqOx5WJ/isq6jtL8d&#10;u9WnbdHPrYpumevalcNxrKrZBHQ0hlK5iKE4B9+3eqSuJkcSkNuA/IUrdgV2a9lHPKoEMTNgdApN&#10;CTTLjCctk2WR5sWVYEeuRirTT3BxcXqhwCkElue+ar0AYyYOeh+lZtO4rC4IAPT05oir6Etk8LhF&#10;Oew5JHJokgQ+O62kZPGOwotGwzQsruMgA469aWwF2O7i4O7gDpQ3dAWre6jVg2cYPNGoGla6uY8D&#10;cfwoTsBq6f4skt0BLHGfWtVNC5UbNt4/2w7fNYc9armvsTY0NM8dKjB2lPXuaL9w1N6z+I9mEG6X&#10;ke9VGTXUOVlhPiFA7Y+1EZ6fNT530CzHnxcj8/aj16ZqeeQWLFl4uZBzcnHXGaam0GpIfFBnnDG4&#10;47U+ZvqI6zQPEiC3AFyDgdzVwk46oDVtPE7NMNtzgA85bit41l1MnGVzqdL8VRxxKpuBnHOTW6mu&#10;onGRoS+MLeOPe14vHoafPGwWZg+IPHNvJCyi6HQg5NZ1Jq1gim9jhNS8ayW8rGC6PJ5rilKxsYsn&#10;izU7LUIta0y9eG5t5RJFKjYKkGsZtTVmNpM/Z7/gjr+2VJ8ZfhzbaHrt+G1CxAhuFLclh3/Guai2&#10;rwl0/IiDUXyH6HW0omhWVTwwyDWjVmbaD2OfX8aaVhPsMZu2e9ULyBWJFALaw9HyMZoTSGnpYmgk&#10;yNpH40NaiV7WL1q4qJIRbgbBFC2Huy/GQQDSH1HEk0BsiCc9cUB0Kcp+brQDKkknznPaqsQNMhP3&#10;QcetCQ76DS4znNUIRnJHJFFgG78HrTsAq7j0+tJjsTRk4xnJqWOxIAKjqIq3gJBArSI9boyNRXKm&#10;m7MEmmzDvV+Y+9YSGtjOYfOcVkMnhPy80XsLYsA8UDGS9fw5oArzZ24NTu9CdylLkyLjvUu1xnQ+&#10;GDiQHPNaQEd3pv8Aq1we1aFGlGBtz7UAVb7JT6UnsBx/iZQFYY71k/iF1OK1MD7RyprJ6MEfQNdY&#10;woAKACgAoAKACgBsyCWJoyOoxQB59420zyrlbgLznBqJJXBbmp4WOy0i9sVcRvc6q1bMeDTYiQnA&#10;zSEIW4xmjqDM7VD+7NWxnGeNYwVyR1Wj7KJvrY87m4nJ/wBql1KHF1KY5+la8ugGbejEhx61F7oC&#10;OLnvVR3A0bT92q5GR6VS95gatm+5e2faltIC7bsduAfpVW1AsxbQc5xVO62AdJ93IPaovqJszdRJ&#10;Ebn29KnqhXOU1lgQeenWhjWxzN0P3uCe9apmpesHVYwfUCspfEQ9y7FMQMLj86YmKrbmJPXtWi0Q&#10;lfqKz57/AFpk7saTnnrQPqd38KPCuM65dR4B4QH0oSuyG9bnZ6lqcIiaOLgkYwKtQbepEpprQ5y5&#10;ggnkDrjP8YJ/UelbWViLFLWV+xfvUO4BeCTwMDofT/PalYdzzrxM02p6vBp8l3HG0rE4BG4DjP6f&#10;l3yOa1XuozleyTZtazq1r4b0I2cIJSKMqrZ+YjGAMev6djxgiLXZTSUTzrxKl2dLjit5DIZ3MkbH&#10;gleBj5jjdk8gkZ4BIO1q0WhNrR0OL8X6+LSGIXthvRz9nmRTt+0OxKtlmwAc/KMkbiNrFZNrGlvo&#10;Fv6/r+vmeB/E2DRLzTLu58Va3Nbxw20k2pWkUZiMk2ZEDiUKfJIwkfmybiWJWdcc1cmRrbX+v6/4&#10;c+L/AIvahevp893e2NtaRSTfZwiRhZlAU7bYLn5VHBZAdhJDREZ2nCo2o3NqaV7Hh/iiWIO1w915&#10;oYsCTzkjqd2M+2SM9mH8VcTdtzqjtoc9pGqJD4kibG0SgqMg8kdM478+/wCNZRb5gZ1OpauLO0Ye&#10;YqkQ8DuScev1P61sFjk9T1Ka4lLBvm+70x+X5VnKXYZmTTM9wQ2Suc5J5xWYFf7eQ5LN05H1oAhu&#10;bobBvfIPUE4/z2oArrPCyNK4IcDAz0/z1p31Gtxv27ywWjUA9GHtVNXKadyvdXpRMA44yMc5ppJB&#10;sQS36Bo4iFYqOSTj2oDUhkvg8znaVy/TrSv2E9UMlmCBGE4BxyG9anlXYLtEAu2kudhkBx3FDira&#10;DvcFuISFXO1uST6VnZjIdQmRiNrDPQ01bqBQusllBXHHGKh2KjzdChNLIVcAYK9c+lQbHnXxghMt&#10;qtwp+6cEVvR3OatqziNDuDHNt9fyreVrXMom7ftvsuD2BrFroWtyz4Z1F7Z0lVuV9DWXwyO7D1LN&#10;Hpfh3xPdxNFqNlLtliOcg4zWE4p3TPaoze59EfCr4iDxTpCmO4XzFUCWPdzmvDxFDknbofRYSuq0&#10;LPdHeafqE1g6ozEI/wDF2rgkmnY7IS5TR1C4mmtlSGQNkdRUvY3eqMKaO887bMgXJ65604tbGE4t&#10;u5PZ6jNZ3CurEPE2VarUnsc84nqGnePn1/w1HYxliWOZiHxg+tapuxhy3d0ZGj+LdV8H6lNZ3F7M&#10;bW4U/Kz43H3NNXImjRn1jR9WsDK8jjcnzKsu1WGed2Ov0ppuLujFq5pv4sQeDtY0/wAM40bV9QVY&#10;vt9tM4QxANujcA8B8jJA7LnoK6KdZbSWhy1KUk7xf3nE2fj+Dwjr9rJZ2E9rLp0TXctyJt8fyD5U&#10;3lQCd2zDH72AeeaVWnrdGtCvGKtI6fS/jhaJpzWmrWM4uVlMczLlt54XZ8ud3Ofm5PB7GvMrYdLZ&#10;H0eCxt0r6nTaZ4xS8169u9cu3nfyi8YEnyIM8YA4Lkde559MVxzg3FWPWw9VRbTZch8YWupW81w+&#10;ohXmikjSZ23NGCApwAMBQcH6/iazSaep6aqQdkmYuveLZvD9q0Nt4ge4nVlxHxkhtoxnBzhhgZzg&#10;NjtTScnsH1hw0TMu98Xaezi6n1DfKzmSKNiAEI7D6ZNNU2XPEX0buSaB8QNUF1/pEcbTEFkLvtCg&#10;kAJwP7vJolTRMKvMdLefEDS9PuYoftKxzMd7NJJ1wP6ZHGahUm1oOVeEXZnN658R7GDV5I7K/XLR&#10;jfIGzhh02+h+npzW0YM56uIg3ucN4g8c6b9sIW8BaPBLrj5mI4Hvx1HatlTlLZHmVcXFNu5w3iv4&#10;0mwQ3MSElUYIQMZcZ4OPpj8fau2lh7bni4rHu10eY6l8UPEfiK8Sy0plebzGCkOPm3ZPTHQZPJr0&#10;VSjBXkeBPE1K00ludNokNppEEkpRDcXDF7mXn5mPJ69PpXPKTmz0cNRjQjtq9zwf9p3x+bq7GiW0&#10;g25w2DXoYSCUOY8XNMRzz5EeY6JGwXzD6etejCNlqefDSOpJFKJLgnPet4bHkVXeo7i3CE5OOTWk&#10;tDK7ZX8tyPcVAWZc0Hwzrnia/j0zw9o11fXMrhYoLS3aR3PoAoJq/ZzfQ3pYevWdoRb+R9a/sxf8&#10;EP8A9s79pGe3vtV8Jf8ACJaVKQTd60hEzKefliAz+eKynXo0lvd+R6tLJ3G0q81Fdlqz9Jf2Yv8A&#10;g2f/AGf/AAJDbap8TLW78U36qDK+qHbBu9o14x9c1wVcVXn8OiPUo0sBh1eEF6vV/cfVekf8Eh/2&#10;WvCNiILL4WaJAu0ArFpseP1FefUdTdyZ1wzBR0SX3HkX7RH/AARa/Y++IelzR3HguCznZTsubONY&#10;mU+oKisoYurQekjVzp4lWnTT/M/MP9tD/gip8QPgfJceIfg1q8muaZGS32Kdf3yj/ZIGGr0cPnFK&#10;o+WejPKxeQxknPDu3kz4b13w5rvhvUpdJ17TprS6hYrJBPGVYEdsGvXjKMo36HzNahVoT5ZqzKiR&#10;O45q0o9DB3JPs7jAz1HSpauUkI8bg88U7Kwa3LFmrKcbhSsrDLyuAAf0FQBMjkDIP61d0SXraXeu&#10;fw61D3GiaOQr8pPU0DLEMh28mgCaC5Zf4uPSndgXILovHgNjHpT5n3AmivXVgd3PqaOZsDRt9Tkd&#10;ch/15p83mLUsRauyAIHYntzVJybC9izZalckZEhNDlYV7mpZeI7+2IKTcU4yugsaFr40vYpAS+R9&#10;aq7DlZrW/j+8VciU89c1XMxWZOPG13Mu1rj8jRzMRWuvEVxIpHm89qTbYGTd38k5yHJ55FTYqwyC&#10;9bHlE9/WiyC2h9U/8Em/j1c/CX9o6y0mW8MdnqzCNlL4G8Hj9K5K3uVVP7zKr7tpdj+hH4d65Fr3&#10;hi2vom3B4wQc56it5bG++puMcDpQthbkbtzuHUUxdBobnd+lGoeZIr8gigH3JkfB3etPdA+6LVrI&#10;FwM0mrobavc0IGyQQajoJbF+A5XrSAkoB7Fec/L16U0PqU5TjJApNB0KM0hL7c960S0uTfSwzfxj&#10;NAhC4xxVcoCh9w5PTtSasWndDcdh1p3IHqcAZ54qWO5LEfTj6UmtBEwyO/51AEF1yCKpFapGTqCg&#10;g59Kob+JmDfffPFYzQkZs3En41iUSwcjJoWzDUsKcjmgBspx2pMCvPjbU3RN1coy5EgNJq2qGjoP&#10;DBPmJWkXcOh3mmfcQD0rVAjUiXKcjNDBFa+GEwKQzkPFA+Vqxe6E9ziNWGLj/wDVWctxxV7n0BXU&#10;AUAFABQAUAFABQAUAc74y05Zlzt681M7tAVNFTyY1jxwCKcdhvc6OzkJX+tXIRM7+p/CklcQzeTw&#10;aqwehT1PhDxQ9hnIeMx+4zjtQvhJa1PN7wbbhh/tUuuhSG1or8gFK8yHNStgGRLyBjqapdwNCNRh&#10;QKqAGhZ8DAOMc9aHqwNG2OVOfTmhqwFiNsD5qpgDPuPSpasgM7VW27s+lSldE9DkdYmHJ96JaMa2&#10;Oau2PnEZ+laR1NUXbRv3akHtWT3M3uXVI21cR25kO3EVd0FkkAbjmmSlpc0PDmm/2rqscD8pnL8d&#10;R6UleRD8jsPE3xI0LwRax6Y0ojJGPlGK3UbGMn0Mey+I9veM0iXQc8EAHse9acj6MTvE2LDWbS4j&#10;M9tHvyNxGR0/pQloF7q6KetanFd2kiw/OXXmMcZA5/Mfp15FG4nZnEaBptrdeKpNVkhMawxbYwwy&#10;Q3YkD254+oyMitJOySEkk7h4ogtr++N5cXyutoCvlK2ArHocjtjJyOgz1UkCEVu/Q828V6lPZ3sd&#10;pgiWzTbDGu6NJRyXAPzDKrjPXaCMhkPGl9DOV07f1/X9ao4jVbW51W+lgv1lZrZvOmDREkJgFtwJ&#10;2g7eOcgq3O5Crpbdx2toeI/HrUI5bXUdV1DyYrecPc2cb3LxQ2mw7Q+1BlXC7k3srbN22ZWQrJQ9&#10;FYT39f6/r8T4R+J2v755rm5t0TbmGGKJdvlITkxbeijv5ZO05zGwBwOOpJvU3ppo8b13WbmeZ5TK&#10;wRnOGBPJHv1JHTnkd8jFcsn0NrmFqOoSC4hucgCOQED9P8/z9M9ijeutVguLQGOQAgjCKwyffp71&#10;XM+WwGRLcNLKHABLMSRu9Oe3PY1IFN7hgxZycLwfbtQBH9qX7NKyhSGwPp7/AM6AKd02ECh+nHB6&#10;f0oAgWdtocMTuOeecAfT60ICOW5n8skDLMccdapNtlK7ZVuLgkdMAngnPB9Kd0HMilNMuXZJcnaR&#10;g9/yo1XQLtEdneMhA3EADt2pXu9BXdxLvUjK3A27Rzg80NjbZUTUkV96Pj0IpJ22Fcc1/sfGMkDO&#10;KHd9Srojh1NJpHfdznK7hUz3C4lzdyBvmOOOcVm4lxlYoXN4wjLDIJNCiinPscP8TkZ9JaRjyOuK&#10;0p/EjGbutTzzSXUT4Bzk4raSdjONjfLn7Dg84FZ9ShmkS7WKE9TwDWU9dTopyszrfDesPBKEc/Ln&#10;oDWcldXPVoTXKjt/DPjq+8F6pHrFkzGIsPOReciuarTjUhZnpUqzpTUkfS/gDxvpfjTRIrm1uwxc&#10;AlM8g/0rw8RTdNtNH0FGtCvBSibaX91ZuYUJx6E9K5Drg7qxI9x5wIlIbI+6KnUoyp3eOQlGxk8K&#10;fSrTsjOaNPw7q1xboxeQqP4xnGK2TSOSommUvHPiG61DUkmtmfyo0AYg5BYd6u9jFkGmeJ9ajnje&#10;1vOI+TE5+U54Oae5Mk2maWl/Ea8sy9rMrbMfvMHIIzRa5zuy0aLWoeMLePQLjTblw9nfMBdQFiu/&#10;0JK4PGB37ehNaQlOGxjOEJLY4+y1PxXo+txvaXEM63EzokdnJggBNxLDGQNo6+uewNaSjGr6+ZFP&#10;EVcN6E+sfGW003xD/YYW5SWZYmS2luCo2OiyA468owPP8LVzywj1uj06WZq61N3RPjNJeSiW01Ly&#10;opYGje3jXOXPR8nOO+PrXHPD8qPYo5hd6DZPidbm9Mt3c70tlRSsmVViCdpHqOmf/wBVSqErGzx6&#10;e25g2HxRg/tAWwbzlgYqbnZ95jncPfk/rWn1d2M/r6b3Ldt8Qp9IRfEP9rtJMqqzmRsFGyeB64OO&#10;ehpKjzO1gWOcVe+pnx/GfVL2+ETXKMjFyykghFPHGe+R/P0q1hjGWYXe5k6n8XLeK1aa1vS1wZj5&#10;bD6Fe3HAwa1jh9Tmq4+PLucV4k+Ld3BLD9il3P5RV1LDk4O38a6qVCNzysTj7WsYFrc+MvFbqFAj&#10;XcQZXyAncnjqen61u1Tpbnn81eu9Njs/CPhKw8O2qsFUznLSTMOdx649jXNVnKTPVw9CnRgm9X3D&#10;xf4mttG0uSXzAX2nHNOnHmdjWvWVOFz5b8caw/iTxRNds2Rv+XmvYhHljZHyNabqVmya3ge3szxj&#10;K85rqV2rlOyhoR+HNO1LWdSXT9MsZrieV9sUMERd3OeAFAJJ+ldKpylseWqFatV5YJtvsfcX7Gn/&#10;AAQe/bU/azubXWdf8LP4J8PTEMb/AFuIi4lQ90g+9+LYFKdTD0V7zu+yPUhlKpLmxUuXyWr/AMkf&#10;qT+zJ/wbGfsifDKG31D4m6ReeLtQQAySa1P+6Le0SYX881yvGVX8CsdCnhaK/c016vVn2d8L/wDg&#10;mZ+y/wDCtYv+ES+E2hacIgAjWmmRoRj3AzWEp1J6tlPHV5K1z2DTfh94E8H2oSysLeEKvBCgVg5R&#10;MoyqzehT1zx34Z0S2doih2is5SsjaGFqzerPB/jF+1FBpZkt7OdAVB+6a8nEYi2x9FgcqUrNnz34&#10;t/aX1fUbhx9sOCeOa8qdacnofQ0stpRWiOVvfiKviMmG/KSK45DjI/GknMdTCxjG1jwj9pH9gf4I&#10;/tD6XNfXWhQ2moMD5d3CoVw3sRXoYbMa+G22PGxeWUMRHlaufnN+0b/wTZ+NnwQu59R0bTJdZ0pW&#10;JWS3T94i57jv+FfS4XNqFdWk7M+Px2RV8PJunqu3U+fb6wvtOmaz1G0lgmQ4McqFWH4EV6ceWSuj&#10;wZQnB2krFVypB+X6UW1sQLA5OFY5HWm1uMuIMgDnmobESAtgLk56+9AFq1cqcMcZ70gLoIHPOaAJ&#10;Fkx1NACi4APyt9eadnYV9Sxb3BXGTmkMmErA5XqDxQBdspTICrHOP0p9ALI27slvyqlJoLIuW9xt&#10;6Pn0yalu4rIsw3hbuMe1IZLFcpkZAB6CqvIHoWo71VUgdfTNNSkmK5JFdyM2VcEEVXOgaJGuZDlW&#10;Yj2zVXuAsE6AHcxB/nTGDXCxvkN+VIhpm/8ADPxldeDfHWmeJ7SYo9nfRzAg+jDNYV4qUGgmuaLR&#10;/SV+wJ8Vrb4mfBbSNXhuRIJbNDkH2FOm/aU0xUnzU0e9OMDP5VSVi2QO2DmmK/UaDjKnvQHWw6Ns&#10;cE0AuxNC+RhjR1BdixA4DcnmqBJWsads2UGDWT3EjQtmGM0h9CegW5XnBKke1NFdSlPnBIpE30M2&#10;ZsMTWvQQxXz2ppWAUOW4xTeg7i8DipbuICeeTSAVTg0ASxNzx3oAsIcrkGs2BFdLwcfpVRK6GXfK&#10;ecGq6BrzGBfrh+KymCvczJx83J5zxWJQ+AjOAal2uJ7liP7o4pjElGcEde1JgV58hDg1GhBRn5fr&#10;+dJqxS2N7wsx8xeK1hsHQ77S8+Wn0rVAjVi3FPvUPcCve52HJpBY5LxQoKtkVjLcGcJqoJucispb&#10;lxtY+gK6yQoAKACgAoAKACgAoAzvEEQeBWI74pPYDJtk8pvxoiBrWcnGK0QFknHJNAtRgkVeM0wt&#10;qVNRkDRkUmM5PxfzCQKFblIfxHmupMVunwvc0JXKGLICm7jiqT0sMp3UhLcjFGwDI5CDkYqo2asB&#10;owvuUOQBRF2dgL1o7ZA9u9XYVzTtDzioegywOKpSABnvUylcDN1dhtbA7c0K9hapHG6wxLkH1okr&#10;MaOdumxcGqjsWti9aOCgxxj0rPqS9y7HIGUDdTTsJOzH54wBVdStwxVPVBJNrQ1NC1mz0OGS+uQF&#10;wPlYirpxuzGVo7nzf+1F8adWhnkv9Kly0LlgG6EV1bLUyjdHnPwU/bq8L3+vr4Z1/U1sbottLSth&#10;WNEaiehSSZ9PeEvihFe28U9vqySxSg7GhlyCPbFXypmbi0zek8ZRXEUj6eVO1MPyfrxjkY9uR1GR&#10;kUchN77Gjo0sk8IvrmdfMwDIEUZB6gEDv3GOD1XB4qXZ6DV7f1/X9aFbWGS20Y6hql3BCtxm5YqF&#10;G5eSBkdOmfzYD7wotfQLq12eJeJdcnutfntnssiGJ4fJjwyKzfMhjZSDnaCRtJzy0Z+9HWiSsTu/&#10;6/r+tOxydkz75rddRby5YIwsyyrKceZlQduTwBkBRjGWQffiq7ErTY8h/aqtbbULGSx8MTBIpEiR&#10;kMxU5wSXQqOAECkSLnCM3DRFljmSbKukfA/x/jtoPEE+kacilrNFiu/LEeFlYZKfLlNvIAVWMTsS&#10;YyM4riqv3rG8Fpc8a1vU83LxiVpPlwDgkZHUjv8AifmHfOa5nuamBrM8vlmTdlcDG49ux44/Lj07&#10;1BRbt76Oa2RFkAJHyrv5Pbu307UAMafBJkGMjgEcc8/1PQUAV5JSsBLjJJAHegBhl2opMWCxyf8A&#10;P4+1AFa9d2c7CxGTluOP5mgCDY4mGAchc8HOP50AQXF3JM6x7+Fx0OTnH496eoXKNxcfOEMpPpnn&#10;/wCvRoC0K00ivb+UBlmPP+f/AK1O5XM7WIy6qvytt5Ixnj6/5FFxXZn3WpGJDgHg8k0rhcpJfHeG&#10;VuPRqBD21RuecDHQdKQBHeythA3LHOKA2AXZYMSDxwQTSlG2xaY24mHkCMj5R1NTuM5rxrDHc6ZL&#10;EScYPNC0YmtDy6xKxXO09m5rqaujFaM6WACWzKnuOKx2ZZTgIjuSAcZ96id7GlN6m3aTGNg2cFqy&#10;udtGbjodJo2qkxiOQjH51nJWZ6cJdDuvh18RrvwTqUUyFhbsw3oDwK5q9CNaDR34eu6MuZH0v4S8&#10;RaX4o0ePU4p1lEi5G1ua+fq05UptM+mpShUgpRL0ifZn3CAujfxDtWVmy92VL5FkClRg9SuetC8x&#10;SjcgSZo0aJQwBPWtoNWsc81rcp3Uc0Rwjtgj5hiruzKUUyoxORJCSB0bGeafMzHUrLJtV5LtBjd9&#10;5RVoylTUkVL+9LI6xqGXbtG49KadjlmpQdjBu9euopPLmKlcYOBz6VZkUNXFjr8322+h864CLGZX&#10;bczKowAc9gBj2AGKtVJoiVOEtzJuIry1USadfTIUlRk2v/CBgrg/z9qHJPc0jCcepVutQ8RgwQvq&#10;tyFIJYEZJXdnH5cH/wCvS900vU7jprrWYQXk1EmPeGZCD8x6kHB9aNOg06i6jb3VbySUJJdgwryw&#10;BPJPSiKTYp1JmYb7UI4JIzOys52uQei9hV8qMm3a5ClpcX5K/a5VDOMBeiDjgflWqaS2MJKTZs6V&#10;4Q0hLj7bLah5WPLSHP6Vm60ugKlG+p11kLaKMKsYUKOMDpWW7PQopDdT11IYtobH0qmjadS2iPLP&#10;il4ivJ7ZrS0WSSWY7URASW9gByfwruwmHnUl7qPMxcqk1ywTbOk/Zm/4JX/t0ftO6hFc/Dn9nrXT&#10;aXDgjVNVtWs7YA998oBI+gNer7GFL+JJL8WY0spxKfNWagvN6/dufo7+zN/wakfErxH9l1L9pL4t&#10;x2UDbTNpXhu3JbHdTNIP1C1k8VRg7Qjd+f8AkbcuV0F7zc39y/zP07/Y9/4InfsW/siWsNx4A+Em&#10;nnUkUeZq+oRi4u3PqZHyR+GBWNTE4isrSdkctTMZKPLSSiuy0/4LPrDS/B/h/wAM24isbSKJVGPl&#10;UdKxaitWcHPKo+5X1PxjoGjEh5l3DsOSan2i6HTDCVqq1OY8Q/EnU72MxaHYvz0cij3pbnRDDUaP&#10;xu5yhsfF2sTNPqd24XPC5pqBdTFUoq0EcX8W7G7sNMbyrhuhyM1jXimrG2FxCcrs+R/ipp2vz3ks&#10;iK7jJ5HevErUJM+qw2Lhbc8o1y11KCRjLGVPowIrklT5d0ejHELuZ1vrlxZylZBgjvUKKvc09opH&#10;XaD4pFxbCF35xn8KejdjknZO6L5vtMuoTaapbxzxN/BIoI/Whx5GQ1GrHU8i+OX/AAT+/Z+/aHsZ&#10;ZX0GGyvyp23Vum1gfXI/rXdh8yxGG2Z5mKyqhWjZo+Ffjz/wSJ+O/wAN5p9S8C7NbsAzFIx8soX+&#10;Rr38PnOHrL39GfK4vh6rCX7p/efL/iz4feNfAmpPpvizw1eWE0bYYXEBX8iRzXrU6kJq8HdHhVsL&#10;Xw79+NihCPYgmr1Zz21LEYU9BnFQ00BLG4Uj9TSFcvRPuTIPagYbucZoF1HL97PX0ppvYCeEnPXv&#10;3pbsZcBVo9+ap2sMms59p2juaSsLQttKHXIb6YqkrCY6Gcnj0PWjV7ArlyJsjcOentQnbQb1JF3M&#10;flO0n3o5kKyJo37uwyT1NF7bDJkuxEcA/WlvqIeLts47n9a0T0uFyxHKqjJP1rPndxX1EmYE4PYV&#10;Tm7XHckt7kRhQQPlPWplZ6g9D9r/APggl8fv+Eq+EkXhC9vMz6bIYSpbsOn6Gs6GjlEwpNxqyj8z&#10;9PNytGHXoRmtTdleRl3ZPftTEMzjn0NIOgZ5DCmD1VyWN+PrRdg+5YRs4Pr71SYmaOny5G01E1qC&#10;NO0YEYzUj6lsHIzSEyCblcUIrqUpvutQLpqZd1gHgfStYokiVyDjr6mqew9mODHFQITdgc/rTtcA&#10;DCnysBVc96OUCWNuev0qQLMT/L6ZqWAT/dOBmktx2sjLvlyDxWnQHe9zA1EHcT+VZTsC3Mu44PBr&#10;B2uWOh681m9GS9yxGQVxmqRQSH2pgV5wQpx+lZ9SepQuDg0mNbG54XbEqZrWOoXO/wBJ+aJee1ar&#10;cLmvDkLg0OzGQXwOwk9aQHJ+KUBRhisZaNCaOC1cL9p+b+dZvRji7Hv9dQBQAUAFABQAUAFABQBB&#10;qEXnWzLigDBlYQn5+Mdc0ALb6oFfaknI7U7sCw2pOx/+vTbAT7dJmkpMCKe4LjLHim3cDmPFl0hi&#10;IXnrVNWQt2ec6xJ/pDHA65ojuNECzHZkGmBSupstj1NGtgGxSE9xVR3A07VgFHPBqmtSZF+0bOOa&#10;pDWqNSxbAHJyazmMt1N2AE4GaTYGXqrfu3arV9AtocbrBKscnjNEu4lsczfXI+0HaR1q4qyLSsXb&#10;GUtHtP6VnLSQPRly1ZwcZxTbQOxaRgRwal7i6j7aFrq5S2iGS7ACrVwbtE9Jm+FWm33hgafIBveP&#10;GQuDk1002o7nNUTlE+Gv2/8A4P8AjL4eWkms+HraSaHncoHH41tNOUbowjUcJ2Z+Z/xXu9bbV21R&#10;IZIJS3zBARhq5ZP3jqVuXQ7r9l39tr4i/CHXrXSPFFxPfaI8gWSN3JaEZ+8pP8quFRx0I6bH6eeA&#10;fHXhrx1pVlreh6rHLaXcKStKh3c4DYOD1Pp7etdad43RE0keitqMVxprW8aCR3OWYJu3Ke3GOuOn&#10;GSOzDmWxfEjgfjP49sbHSYNDtnna8uzjZKdxfB+RRyMtnGORuI4IcYNwXUTte39f1/W55feazrOg&#10;/DpZLqdmk1O4ETusQdi7N93Jx8u5TxhSSMZSQfNbtcnoYVpps0mn+dc75WljLQQSQCQvvO0EkYDF&#10;tvB4LFB9yZRuNtASv/X9f15mP4/1nUtQ0A6reSPe3M1kYrOT7AZUSKI/uhuXpjAOVCsSGePbIJIm&#10;lqKRUbvU/Ob44aK3hy9v452ink+1uJHS4WTCschiF+Vg2eP4X5yI3GK46qtqa03zHhusyQtdN5UW&#10;BuxsGTgenJzn2+8M8ZyK5pLsbGPqDhreTY3BU8Zyf/r/AFH4gYzWYxtpdRSW8UaHJZQPvj6ev9O1&#10;AxHdUj4mKZOSDxx+mep7UAR3ElxlACCWOcdPbp+HpQAMUYiFiQyqdqt/h9D6UAUp5BLLsRgSCBtU&#10;9fw/+tQAXE8iFh5hyOAC3b/PtT3YFKW5DjaQARkAAZ5/z7UIClqDwsxjVmHA+Uj/AD/KkwKsrKqq&#10;AwY5Jxn/AD/KnuBXub1okMIHPcf5H9KQGNe3LOwiEpODgfN3oAZEWGVbknqc0AOZ88EnC0AHmOEL&#10;hvmJwuD2oQCgyovL574IppjQ6WRGAVvQZBqHFxLMrxBGstq6EDBUg8+1JXsHQ8qmAt9QdSORIc4F&#10;a2qNXuYux0GkyPJBx029qcxp6FSTel5k9zxzUT2NIuxrWEqvGBnkdfasDqg9TSguWhIYsaNGrHoU&#10;5KSRu6fqqSQiGT86y+F6nVCp33O6+F3xU1TwPqUcDOz2TMNwJziuPEYeNVa7nbhcVPDz02Ppbwx4&#10;w0bxZp0dzZXnJUZweK8OpTlTlZn0tOrCrHmiLqsbocrGQAflIrM1buZq3kocFNoI6jNNaWaMJpO4&#10;C4M4YrycZPNbx95GD0IEHlSHK4B9aBWRHdFxC5QBsn5hihtpESjG2hkXiwSq2wcAc8d/SiLdznlG&#10;MtzndUhgeTeWw2ecCtU2jmlBrcxruKSBzJCx59atEciKNxNLHwQSOp9KtKL3Id4lI37rKT5mDgZB&#10;6U+S/kHNZajbnUiRtK5Oc8UcrYOqn1Kb308zbI4xz+NWopEuZPaadLKwkmk796HKxKUmbdlbQR8K&#10;oxisuZspRNS0jmklS3ghLyOcIiLkt9AOtVClUnsjaFKU5WSuz3f4C/8ABOT9s39o54/+Fb/BPVEs&#10;psY1TV4jaW+D3DSAFvwBrqjhGvjdvzO36t7KN60lH1ev3LU+3/2dP+DYrxd4lMOq/tI/FtrdWIaX&#10;SvDkOOPQzSDP5KK6IUqEHoub1OarmOWYfRJzfnov8z9A/wBmP/giz+w5+zMIdR8I/BPSp9TiAzq+&#10;qwi7umPr5kuSPwxXTz1pK17LstDxcRn9eScaVory0/Hf8T6a0z4eeFPDsSxaZpEESoMKFjAxWTpn&#10;mPFVavxMuSm3tkwsagDoAKmyWw4KUyje6w6qVhIGOhNZynY3hTgtzm9b1C6uVZZr/YCOimsnKJ10&#10;6kIfDExBa6Ajebcurt1yxzQpdkOdavLRFTVfF2kaavl2tvuI4GBVc03sZxoTm7yZmx65r+rArYaW&#10;wB7kVolN7st0KcX7zMzWPhV4q8WttvztjPUAGp9kuppCrQpLQzLn9l3QBEX1GJXOOSwrKUYRNFjJ&#10;fZPMfi1+zH4G+wykWsYO04K4BrhrOnY78NjMRe6PkT4rfCo+FNSl/syXdGpOFJrzZRhJnv08Q5xv&#10;Y4KLVbjS5/lYrg1hKHKzpjUg9Eblnqx1CDzN/PemnzaEuTi2a/h3xG1lJhpiB0IJo5GCqp6M7fRN&#10;ci1GMQzsrqeqsMip5JcxlUqwa2M34jfsvfAn416U9j428H2E5kGGkeAbvwNdlKpVoO8JM8yvCE1Z&#10;o+W/jL/wQ++F2rCbUvhd4om0+R8lbd8Og9vUV61LN60NJ6ni18rw9WTtG3psfIvxs/4JV/tJ/Ccy&#10;3enaSms2qEkyWWd2B32kV6NHNMNVtzO3qeTWyitDWDuj5x1vQdX8NanJpGu6dLa3MTbZIp0KsCPr&#10;XoJqUbrY8qpSnTlaSsJbOxwCevvSMmmycKAME0AkxQ/OBQh6jlkx95vp7VdlYaLMNwAu3OaVmBKr&#10;lDvBPvUgWbW53MEP86d2gLIBV8McZ7UdQLcEyqu0sab1Af8AaCTnccdKaVw0SJbeUSnOPrRLRCVm&#10;TsUAyPXPNSk2DdiSKYSDB7d6bVkF7loYZOT+VSFhruMYGeB3o3QyvDO3mFSfrzTa00DY+5v+CI3x&#10;6k+HP7Qh8GXV2Ut9VRXjBfjep5/Q1ldxrKXfQwqWhUU/kf0C+FtVj1bQYLuNgd0Y5z14rokbOxPK&#10;QT9f50haEYIJBphsKDtOBzQHWw+NsZB7UwW9izEx+7jmmIu2MmGFTJaCNa1cq+Kn7Jb1RcDEDAqQ&#10;tcjm6UC03KM5G002rA9kZV2TvyPXtWsUSRBiDk03qABvX86LAGQeD/KjYegpIGMdqAYByTzTE3ck&#10;jagC1A4wBn8MVjJDHyDg/wBKS3KexnXqjBIHatCexgaonXjkfrWUtR9TKugc4rHqUNhPNZsT1LSc&#10;AU0MVhwabsmBWnHy4x3rN7kvcoXQwetIaNvwux8xMGtIgj0DR+Yk+lbIDYhGRQw2Ir1fkI9qTGcr&#10;4nAMbfSsZiZ5/q6ZuAc4+tZyWo1ue+11AFABQAUAFABQAUAFACMMqQfSgDm/EMZjEmB70mNHKy6u&#10;8F0FZu9RzDjZmnb6uWUYk7d6lzKUVsywdUCrkgGkqrG4RKl3rWAQXwPQVrCVzOSsc1rupiZWLNW2&#10;5JxerTZmOT3qlGwysJwEJz7dadtQsVJG5LHvSk+g2OgPzrg8e9ODdg6GnbEgVSJ0uaNk3TnrVAaV&#10;pIVNTLVDLqy5GayAGckUNIDL1RyYn/SqW6A43XGIJX0pyBWscteErMT6nvVpqxaLmnzEgDbj1qZr&#10;qJovK4Ugk0LVD6EwuFUe9TbUm1zZ8ByRP4ntTcKGVZMkEcVULNmcttD3e/0ltTtI5dOfbtXoPWtV&#10;PldmZzi5bHG+Nfh7p/jGwk0vxPoyXMTDad68YrohUVjGUW17x8T/ALWP/BOj4c3002s6Vo3kLgsV&#10;ReP5VsqdKr5GNnSemx+fPxp+FGmeANbawt9LHlRMfnEeO/0rGrQVN6HRTqxlodr+zl+2lefBwW3g&#10;7UooT4fLlbhUhAkUseXyBziopz5NOho3Gx+gHg/4i6V4k8P2nivQNVNzYXFsJ4biHGJ0CgEAk8n1&#10;H54wCOhcr1RnLRnnPi/X9S+JfjQWQjaIWs7RoMgy+SW/eE5HTkZLDHAEgXh61WhlK/8AX9f11L3i&#10;vwrZfZrXSZJvMSJSsl1KVJXICnLNkKQMKd3GGCSZBSQIe6/r+v617nC+P/ENxeXE1vb3EjJ5rEEo&#10;wBBVYyqq5BUZyGU8/dWTafLloQ7uxQ8fWs50eNlaO6e4tZVSzxyJHJRSxO0vukXIBwzyRgMVnjBe&#10;Wk1oFz87f2jrG50rxDfw6pDNJcQTyTTyXbkuS5BMjsqjJYf8tMYbpIocE1y1bbpm0E1ueBaq0TSM&#10;XBRVwCnb2B9O/fHXaRgCuSTubIxNWkLRsMsMZzz37/X+fY5AJpITvYq6ZPLLZqiglQMcHOO3qf5d&#10;qWlh6lmQqmFOQ3XGdvPfjj37UiiENL9t2K33RgL90k/p39jQAlxP9nbBUn5QMH/Dj1HY0AU1ZXYG&#10;YLyCcD/D8PSgCO8mwgt45s8/xe/sf8KAKk5lUKpQMRjgHHP+c9qAK0zHG35gwJLE8gD6f/WoApzT&#10;pICmctgAAHv1PHH8qAKV7MVBCsOBnrwP8/hQBnNIJGA3BWP3v8//AK6AJNwjj3LggDp/n/GgBolc&#10;HaxJZucd/wDP50ASZ3N5YGeef8//AFqdrgPxk56KnQ0AQyhzOZe/Y44pp2Q7lS8YXUTb1wcEEGs2&#10;0+hdtDyzX4fs2syrtwN/GBW8HeJg9GamgyjygCx9DmpmUthNVVY5M88kkVNyluWdKlyAvBGORWDV&#10;mbwbt6GpbOHUfyNLZnfR0mXIXeMgIeg55pTStc3aNGy1Ro12s3OPSsmu5cKjWjOv+G/xc1jwTqQI&#10;nLWxxvjc1zV8PGrCx6WGxUqEk1qfRvgr4paH4wsY5rO6hLlfnjY9K8SrQlTlZn0lDE0q8bplnUVZ&#10;JWnh2/QDtWaV0VURnyXyA5P4itE7bHLJoa98bhN0BGR1BoeqMnNtaDVe5SX/AEgZVvQ0ttyfebKu&#10;pRBF3RkZJ6URs2PkMW+i3nLpg+1ap2M3BMx721xuKMOexq09TGVNrUyrgSE7SoBq7ozauUbi3SRs&#10;MnPfiqT7GLirkD2cSk5Q/Q1XvC9mLb2kjN+7t257hf8ACqUZy03KVJJnrXwF/Yx/af8A2kNVi034&#10;P/BzWdUErAG8WzaO2QerSuAgH4muuGAqtXn7q8/8jrWDmo81T3V3en/BP0U/ZN/4NmfiX4rMGu/t&#10;M/EdNKgYqzaP4dXzJCP7rzOML/wFT9a6I0cLT2XM/uRy1Mdl2F7zf3L/ADZ+lf7NP/BIX9jb9mu0&#10;gfwd8INLa+iUbtU1CIXNy5HcySZOfpitLVJeSPLxHEOJmnGn7q7LT/gn0rovgjwzoMKwadpUMYUY&#10;G2MDFNUoo8Wpi69R6s0wsMC4CqoFVaMTD3pFPUfEOm2CkzXKDHXJrGVWETanh6kuhyPiH4x+F9LJ&#10;WXUosj+EMK55Yi+x6FLAVX0OR1f45210xTSrd5j22is25yOyGC5F7zsZsfi/xfrTZitfJVum880c&#10;iT1Zbhh6e7uWbbRdb1Bs3t8eacVC+hDqwXwxLi+DbZV/e3J9zWj0MnWnLoX9N8KeHw4d4g2P79Ur&#10;NEynVsb9uNB0uMbVjUAe1XdJGHLUkzL8Q/Erw3oluzSXCcA96znUUVc6KWDqTeh4f8V/2stH0nzI&#10;rSdSRkDDV5GJxSij6LB5PKT95Hzt8Q/2p9Q10ulrNgEnnNeLVxNST0PeoZbTprU8k8SeNZPEbub0&#10;5LchqiNSXMdE6EIx90858V6WXJngUAfxEV2J3Wp58m4SMvRr2a1kMbHg9aORXuWpt7lzVL9rAJdk&#10;sBnn6U0k5WM23fQ0fDfxBaN1MdxkdqqUUkLfRndaV40uriIEXH0wax5knoP2VjesPE91IAGlOPrV&#10;e0YnTsayXsOoQmO5RZUxyrjINVzJkOnzbo8U/aH/AGBfgL+0XbST6z4fitNRZTsvbdQrg/UV2YfH&#10;V8O/dehx4jLKVVe8j4++KP8AwRR8faGZbv4b+M4ryMEmOC5j5x6ZFepDOqe1RWPCrcPveDPl74z/&#10;ALLvxp+BE7J4/wDB08ECnAu41LRn8e1enRxFGuvcZ42Ky3E4XWSujzwNxzitzgFU5IGaaAkjcqwV&#10;RkdzVJdgLUbMV5PNQBLbyojAKOexo1AurP5i5BoAlhcrzn/61AFiNw3foOaabQnqOilaJ8j1q2+Z&#10;Cu0WvMLL16DnFRsx7irKUPB/OmmFrEqXJQ5JpWExDPuOUJx9abbsO1iO3b99kMCc+lO91Yq+lj0n&#10;9mLx9cfDf45eGvFtvMYxbapEJSDj5GYA/wA656y/dswrR5qTSP6b/wBmDxfH4r+GOn6gk24SWiMD&#10;n2FdN+aKZcJc1NM7+ZgTxSGNVsk579KAF3Z6npTCzsORjwQaAfcsRNjv9Kq99RPuXLNxuAycUmBr&#10;279Dnr1rNDWxdVxtpBuRTuSM56Cmtwt0KcxIjyKb+IcrGXdctmtU7IghLDOM0K4KwopgFABSugAU&#10;wHxMRxQBbgAyBmspF7aExxioB7FC8Ubc1p1E9kYWqqOT0qJA9zGuxnpWDKGQnBBHpWewnoWkIKgi&#10;mmMU9P8A61DAgnHyZPrUtEyM674PHFSNbGz4Xb94g960iB6Dop/dJitUBt2/3M03uMivFOzJHbpS&#10;YHL+JU3RHI6rWNQT2PPtZQm5AGO9Zy3Kir3Peq6hBQAUAFABQAUAFABQAUAZHiGy81SwHDDBpNXQ&#10;Hnuv6dcQXe5V71g7lRsmWdOt7iSMEnHFJrTU1sm9Cy8ThSpz9aUYl8uhj6pK0GSSRjqc1rF2M5rm&#10;OU1nWCrlCevvXRExsYd1cNM+Q35VomkNWId2ByeKbkh3RBNMAwGeKm1xWuTWsmeQRxRELGnZvkZ9&#10;quwjSs2GevT2obsLYvxHGDjvSvdAi3HIw4AqbXGOLHvTewGdqpxC5qY7iexxWutyWDetW3cpbHK3&#10;MoEmd3WjVysN7lizmZAOKrRjL8M4YZJ/Ki1kA/zCDkg0PUTZs+CH8zXofZ8kkURXvGcke36R40td&#10;PVIDODgDKkitp0nLcwU+VnR2+s2OpwbnVRu9qw9nKL0NeZNGD4p8DaZrtvJHNCjq4IIIzxW9Oq4s&#10;znTTPkb9qj9gTwx45s7nUtI0RBckMyiJB8x9K7qdWMlaRxypuLuj8x/2nf2WvGPwlnma98I3USBz&#10;sfyjgY9xSqUlduwQrWdpaGz+wL+2Rqvw+8RJ8GfiPdXg0i7k8nR5iRtspWPIbP3UPqOQayguV2Ol&#10;O6t9x9l6BN/wj+vt4hsI4ZJFIjQyxjy5YxnJ+76DO/qBnquVXZJtGbai9Nzo/F1rDBoj2sIl3TXB&#10;NubmRVYpxknIIjVFOTnIVTnDRMdqu2x7L+v6/rseNRRaE/jG1tNa1v7LArMY9ScOwjA4+ZGZtpVe&#10;AxJVBIu7dA4K2m0tBO7a7f1/X/AMn4nQXVn4hm1c+JY/LitMC3jhcOSwwQfNGN2MIyknJAQtjypq&#10;S8g5Xc+Kf2p9MaOynnllMd/NeqpMryYmAjwZzuwwVcBTJ94EMsyk/NXLWilG5vC97NnzD4ztbfT7&#10;tbe1dWbyw8jqcICwBwoycD3yUbgjFcMrGy2OcmBktnDZVVIG0nBBxwPb6HseDzilewWKmimZ4AqE&#10;4LEH5SRjJ/2Tjv8AlSvoPUmvrmbGLZQzAAlM/j2+h/hpAQwM/KiM7uC4U/0Hvj+E9aBhPMNnlK7D&#10;vgccfT8f7tAEQLKjQsuc8be498cfyoAoyvG1wY3ZgOyg/wBD9fSgCC6uTENhkIB6Dp/h79qAKRuX&#10;i6k5/p39P5UAV3ZWJG75jkkf5/woAoX8pQYEm/BwOc/lQBXjjEg35xjpkf5/pTegD3CqApJU/wCf&#10;896AIXdAdzKD6Z/+t/hSsBLa7D8+/HPG49f8/hTAskiMBCmWY8e/+fxpAV7pgc4JwOB9aYFGfKAf&#10;Kc46Um11RSuzzrx1AI9bLkcsMjFXBpKxnJIboFywIj5PPA9KuUUCepoavGZYgcDleKxSW5RBprGN&#10;8MSSKipsbw3Na3lUPkEkdcA1KO6g11NOCYMoJ5rKTlfU6Gw3Becn6VIiRJ94IYA/WkVGUo7Gx4T8&#10;aar4S1FL7T7lgoI3R54NRUpRqRszooYmdKd0e7fDz44aZ4lgSG8m/egAMpPIryK2GdN3Wx9BQxyq&#10;qz3Oo1i6s5ovtNo3uDmudRknc3mZsGpckiQj1x2quVswukXDq8bQbH+bJ4OelLlZSkraFd9RTeVJ&#10;JU9AT0p8qC9ilLPG8uCefrUvRgrNGfqMMRbAyD7GmpEuNzPmsJZX2W8bOfYVpFmMqbRHpvhDxNr+&#10;ox6Tomg3l7dTNtit7S3aSRz2AVQSfwrroYWviHanG5MMPVqStFXPtP8AYp/4IL/tjftI63Y698Qf&#10;Ccngzw0zLJLPrUZF1MnXCQdRn1bH0r04YGjSV60rvsv1YVpYTBq9eav2Wv39Efrd+zt/wQi/ZA+E&#10;ostW8ZeEIvE+pWgBil1mJXjjI7rEAF/MGt4ycFamrfmeLUz+cLqhHl89397/AEPsLwj8JfAPgiwj&#10;03w34btLSCJQI4reBUVQPQKMCp5Lu7dzx62OxFeV5yuzoo4ooV2xRhR6AVSSWxyOTluEkscS75HA&#10;A9TQ5KO4JOT0Oc8WfFDwx4Utnn1DUY02DJywzXPPEJbHdh8BWrPRHinxD/bHtYGktPCllJdSD7rK&#10;Ca451ZyZ7mHyeMdZs82n8c/Gv4l3Bciezgc5xgjislCpLc72sHhttWdN4T+E168y3Gu3cs8h5O8k&#10;1aSirnLVxkpL3NDvNP8AD2l6VCAkCrjrxRzM4W5S+Jj21GO3YrDCBjoaRXKkivP4sNq53yd+lFyl&#10;FPZFO6+JESJtDmqc2WqEmUB8RL+d/wBwztz0FNSl0L9lbcrap4i8Z6nEUsrZ1BHUVaU2ioKhDWTO&#10;B8deEviFqFtLJNO6gg/xGuepTm1ud1LGYeElY+ZPjD4b8R6Zcs11cOcE85ryMRQaZ9BhcdTmtDy6&#10;e6eHPmnketec4WZ2SquT3Kr6jGSSZRS5bGLnqRXVzDdR7RjkdM1rTb2ZzV1dcxjXFrFBJuAGa330&#10;MFKzJ57SHUrBoJACdvGO9Y3cNUbqMGef3+rf8IhqzQXb4Xd8rE10c3NAhQaZ1vhL4lWE2ALkDFc1&#10;RNSubp2O78PeNrS4ZVacD/gVSpdx8t9TstK8QWzxjZLn05qlK4OCZrWV9FKM7+SelappInltoWzd&#10;pGobd9KiU7lqmrnNfE34eeBvix4an8OeMdIt7qCdCpEsQPXiqp1Z0ZJxIq4SnWVmj8vf29f2AdQ+&#10;AlzJ448AwSTaFIxMsarkwf8A1q+ny/Mlifcnoz4rOMklhr1KS06nyp9wYJ/OvXPmByuQetO+oE6O&#10;5P4YptaASAjdgg88cd6S31At2soQ4ZsetD3DQtAkgbW69qQEsDp6Hk8CgCckHvRcTVyW3kAXYTyO&#10;lNu4JWJNzEjnrRcLDyMrjuBTTswauNLkkFemOarRhZorpMy3JB6Z4pJjRr6Neta38VxG/wA0cisM&#10;diDmpqRTQNI/pI/4JafEFfGn7OPh+/E+8vpsW4577Rmpw75qKuY0L8lux9OySknJPfvWhrsCSfrQ&#10;LcfvHXt3phfqLG2DigNmTxOR0qluLbQtwPgg9KLdBao1rN8oBms3oxouRzfLyeg6YosOzYySTdx/&#10;SnsOyK92+2MipW5L3Mu4YZ5rVCZBkdKoVtR64AyTUNsYZHrRZgLkDjNIAByKeqAch7Zp+YFmEkNn&#10;J/Ck9UNMsAjGc1kN7FS8XCkd6vqD2Rh6ovU1Mge5iXfp71hIoiiPSs2+gm7FmP7ue1NDHEZHFMCG&#10;cZXioluJmbedzg9akFsa/hj/AFiYPetIjPQ9DIMSYFarUSehuQAlRTejAbdDCnNIZy/iNMxE/Wsp&#10;6A9jzzWkH2rnA69KyluI94rqGFABQAUAFABQAUAFABQAy4hWaMowoA5rXNJjclGQH0NTKILcpWto&#10;sKldoqOVGnM7Fe82KxH6VDVpaG0G2jm/EIBRtvTPNVpuTKOp5z4mvjbMzA/xGuiDTMHozLTVt4PI&#10;GPatLJjsmMfUv9rg/pTsgSRUlvSz/K/HvTGXtMuWIx2J55pPcT1Zs2UpVsMePeqbuiWadtMysCpB&#10;/ChaoDRtptwCnt3NFhF2JsgEn60hj2bAziizYGVrrkRELnHWiKsxM4vXpSoJ7Y9aW5SRydy/748d&#10;+lVdsomtJeME0bDLkVyF+9Q9VoJpjzehgVWi1iHdHc/DLQ1+xSa5c8n+An0ralHmd2Zzn1Oj0izu&#10;729+2Rs3sCODXS9jmu2zppNVl063CSEK2O5rPluyuZ2sW/D2v31zMJpWAU9FJ7VM4qw4yaep0k1h&#10;Z31tumCjjrxisOZxlY1cVJHmHxa+BXgX4jWklrdWVlIzg5LKGJ/Cu2nXlE5p0VJ3R+cn7a//AATK&#10;sdPtrzxB4N0dFdS7mSzXGCOQDgd66r06q7MwanT3MT9jj4oaprPhif4PeOwp1jw7cIUa6UiW5tdo&#10;UMv8R2fKSeoODUOPKzaM1OO//DHsvim2n1HWDBYy3CxFvs0V0lwFBJUv98bdm1Az5BG0Alcp5kYV&#10;1bUHfm0PFZ7id9Z1HxHplkVtZVytvLGqs5DD/VkZEJRPl3LuCKdy74WcLVyXHt/X9f1oUfHviUs4&#10;GpMbSyjt2jk322xI0iAUIxO5UdY3PJVggcZL27AqO6WhS6J7HzV+0dY6cdAuDqc9401rebLS6lia&#10;IGVhllLOS/yJ5Qyu5lD4BlhAK81ayRtF63PjfxnM51iaPyoExyTCuFPYtxwCTkkr8pJPAzXDJrY3&#10;6HNXkryIyxg7QuMcDA/w9+V6njiodgVylozj7OJHcKASOcDvz1A7Z70Id9Sxcs8sefMLKwyCTkf+&#10;zeh9OtSMbbuuBCdxUDJ2HOB06cj07CgCCW7jOIkGVAOVOcEDntkfoOlAEX2g4CqRknJA5/QZ7/7N&#10;AFVpo2kbe2STnZx0+n09qAKc8oblPlOcBQcZ/Djv7UAUjuUfIcAnKgjr29v5UAQvK2WAAwv3vT/6&#10;35UAZdw7STbVJIJ59f8AP50ATpIccj7tAFe5mIPkxsVJ6gjimBGzb+SMgd1P+f6UbMC5BtjAljOc&#10;cLuOD/n8arcCdWdSd2QW/T/P0qAI5mbYufoMGgCjfRPGu9mBGMUmtBrU4P4hwL9pjuB3XBNXTatY&#10;ma1MbSZJElXac56itXsSjoXYT2O4knA71i9GWZscqxXBCgAg9+9TJaGkXZXNO1lk2+Zn/wCvWSOu&#10;EmtDQspcAAkc9s1MotnZF3jct5YpnFZDI5RIo3AYwaAHQzsRhxjrQBYs9QvNOuFurKcxuvcHGaTi&#10;mi41JRdz0jwP8a7iSJdN1eYq2Nu9uhriqYW2sT0qWO51ab1OxGuC8US28ytkZDKeorm9mzqU+Zbl&#10;y01W7YhHV8gjjFLkutSou7LrRahMuRaSEnoqjk/SpVKT2N1zSdkbvhL4SfEzxdqcdnoPgTU7l3Iz&#10;ttG4HqauOEqyWx0woVZq9j2r4Uf8Eq/20/jnqS2vhT4RX1rFnBvdXQ20P5sMn8BXRDL5P4mkE4Uq&#10;EearUUfxf4H3J+yJ/wAG03ieeaLXP2nfiNHGm5WfSvD6HkejTSD/ANBWu+nhsHSfupyfnojy8TnO&#10;XYf+GnN+ei+7dn6Vfs2/8E5f2UP2XLGOL4Y/CfS7W6VQJNQe3ElxIfVpWBY/nXW51JR5W9OyPn8Z&#10;nmNxS5b2j2WiPcbWys7JBHaWyRqB0RcVCSR5EpSluyWmSIzKv3mA+ppNpbgk2Zet+L9J0WFnmuFy&#10;BwKzlUtsdFLDTqM8u8a/GG+1KZrHRSRuONwrmk5S3PVpYenRWpyc3w/bxnL9p15nlz95Wc4NJQsz&#10;dYypT0gbmg/CDwfpI3Jp8S+pKjNS3y7nPLFYio9WbhsvCelpsVY/lHas3PUlOrJ6jDrPh2GMlJIw&#10;fXNTz2LtMyr/AMRaGZGVbhcdsN3pcyKXOY99rWkncRMvHvQ2irzSMm4vtFmkIlnXkfKCaXNEpSmt&#10;kU5V8OmTJdWP1pqRfta1rGvotz4XtzuJj9+a2jUiYTlXZpX3xD8H6VFh7qFcDpkU5VUtiYYavUZ5&#10;38Qvjr4bW2lhsZfMYA5ArlnUvqd9DAST1PnD4n6td+L5nNvana2ccVwVffep7WHpKl1PIPEngLU0&#10;DSmI+tcsoJHoxrdDiNStryxnKS5XHrWUqa3RXOwsCzP8zdvzrJdiJTvpYzvFt5Jp4WZQMA1rHUwl&#10;F3ujS8N30OoWqSq/JFDjdhGTTMb4r/DhfFOjPPYhlmVcgrTX7v0N4zS3PB/7T17wZqjWGpl0KnAP&#10;qK1cE0WppnZ+DfiNOXDNdtz05rnqU9NDSMlY9K8MfEyR9sb3efXnpWDTRsmmj0Dw/wCPI5SuZuSO&#10;uapSvoNRbeh0Evi4Swjawzj1p7GsYWepTu/E74UmQqPrRdG8VFPU5v4rWmjfEz4e6j4R1eBJlntW&#10;ADDocVVKrKnUUonFjKEK9Jp7H42/FXwbceAviFqvhWdCotLpljBH8OeP0r7yjNVKakfk+Oo+wxUo&#10;HPEDHDcVsmcdiaByw5bp0p30HqTdQAG7fSiLSE79CSEEHPTirumhO/UtwMCMjJNQ3rYaJkdlOCQM&#10;9MVIyZLgAepHB4qkkxN6j1m2kFc4J5xSYyfzuMg5pdQHrIcc02rC3QoPP1p30K6Fe4AEgI696S0Y&#10;i1YTNvVie/c1ctUJXZ+83/BB7x22ufs3aXYSTljbbojk+hrDD6RkvMyo/HNeZ+g0rnPrWvMmbbgk&#10;pB5/SmrCJklzx2NMQqOTwTyKA3VieJyRkDimmJ6ot2z4wM5z0qt0I0rGfacE9amSuBoAgjINQmWm&#10;mrMCcDJpNoG0loVLyQHinEgzpmOT71qtgICxU5/OgV9Rd+eBRYNLihh60xi7x60AAfB96TAkRs80&#10;WAswsOOKgCyu0gYPSpdx3uV7r7hNV1K2gYmrLnNS9CZbmHdg4IwKwkWQRY6fyrKW5LLMR4GKaKS0&#10;HkfLTAhnHBNTImRm3oweRWY1savhgkTJ161pAO56JoQJjXitgRvwD5evamwsMuQNvFIZzXiFcxHn&#10;vWc9g6Hnetgi7OD3NZSErHuldIwoAKACgAoAKACgAoAKACgDP1mFTGWxQBzl/crbEgnms5yUTSMe&#10;YxtQviz4B49ai3M7s1i1GyMfWZQ8BAbOBQ2krDj7zueWePJTGJOemSDRGZM4dTi7XxIEdkkboetd&#10;CkjBposnW1dsfnV3YXEOqbmwh/M1SavqFzX0O9Egwxx6A1WnQdzoraQMoYHr6Uk9bEvsadlKG4Jq&#10;1oLY1LRgoB/OmMvwMMA+9G7AlfIG4+nep8kBka0cwMT+FH2hPc4jxIw2E+1Si4nIXUpM2AverVrD&#10;HxXWwChK4ndFvT4r3VbuKx062eaaVtqRIpJY020hOaSuz2D4f/st32oomoeM9TaBGAJtbYgEexY9&#10;/p+dRKVjNynLyR6zpPwz8F6Fpa6XBYlo1GDvckn86mNSotiXCL31J08O+GrNN1rbiPHAOa0U6l9R&#10;ckOhla74N0rVUDNfeWQcqVNaxqyWliZU09bnP61pmv6XGBoixSFF+UsMZNaxkpbkNST0R8Tf8FKP&#10;+ChXxw/Za8BN/Y/gzUrC6uZTANRuIcwJnOCrAlT7dKufLCHMtTNybfLez/ryPy913/gqh+1NPrEu&#10;pQ/GLVwsjblYS7SDjoPQfSsHiGjdUIo9H8Cf8Frfit4durLw34v8c3niLTZYI21M6pZIJFlJ+dA+&#10;TvQdt1VTxMU9UaVqNNW9nNvTW669vNep6x4y/aF8F+PPsPx/+Cd3Gl7pCfar3T0U5lVSC4UdShXI&#10;Zeqjn5l6enGcasDgnFwndbo+jvhj4t0H4+eCdN+IHhe3lk0q+QzNaICgDBtrruVeNhPDAHBywJII&#10;bDoaNvRo8j8Uap4V8C+LZL+1tZoIo4fMmsZrpeZFYv5blFBVE3K+cMIy5ki3ws6K1sCcnu/6/r+r&#10;HmfibULT4hpf6tL4qto7e3cODcjABZWcRx+UWbdEi5Vl+4hZ0V4mMYXmhppaHiH7SFt4j0/Q7Wxf&#10;TGl0iWBja6hc2J2xL5mAX2kgqD86ZO0Z3W7dYxzVdNjeK0sz488XWL2muz2dvN5zeY3zRuxDnP3l&#10;JwWyMEE4bBGQa4ZW5jToc9OyjKovUHgD9R+nTB6AjrSa1KRU0WZUtSFIyHIwGAJ5/wB4eh/OknYG&#10;iSYF2BnXkj5Cyj6dSB6Dv3obuCVia5hSO2Vy3UY+b09iwI7jo1IZTdQxHl8qo68kep/vD17igCvc&#10;uPmCLuPQ9xn8Cw6/SjoBQnnKxeUnzZ6gENgfr/KgCpcSOItvQgdF46+o/wDrUAQuSsYCEkA5I+nt&#10;/wDWoAqzzYIDE89COmf8/SgCogPmEsduDksO9NAI8pWQnqx5x7f5+tNRuK6KUszNIcLxT5e4r9gj&#10;mdfmBHoOaTSsPUtW1xMWC8Mev+f8mle4y7BdqwI3AKOoI/yP5UgFfBzuByT8vvQBU1FXVQoYEKM/&#10;/WqlZ6DRxfxBi3WiSOMYbgCnGyloEtTlLSTY+CMYNaEReh0Gn3HmoUYZ9qyZRRvI3gnY4wCegpS1&#10;RUdy5YXBeLA71hszppu7TNKzlHBX8e2KbvbQ76duXzNK3kV12gdqxaa3LaZMYkfqM8UhEMkOWz2o&#10;AZkr0zgHjFCVxpMs2thqV1g29q3sSMV0U8POrJRirsai27I+2/8Agn9/wS6/bK/aWFpr/hD4UapL&#10;ps6bra/1C1MVpnJAJkfGfwBrpqZRKK/eyUPXf7j0qdOph1es+Veb/Tc/UX9mb/g2jmOqQeMv2mfi&#10;Bas4QFdG0KMhEP8AtSOPmP0AFYvD4CirQTk+7JqZvl+GjamnOXd6L7j7D+HX/BFD9hj4fanFrsPw&#10;vgvL2JAonvJWk/HaTtB/Cp5rK0Ul8jhlxFirWhFL0Wv3nu3hT9lP4EeCoVh8OfDzTbUIMKYrNFP5&#10;gVDTluzhqZtjqvxTZ2emeEfD2jgLYaZGmBgYUUlTicc8RVnuzRVVQbVAAHYVeiMdwLqOrClcdmRP&#10;dopwBmhtLcai2U9R1eaJMw4FZSkbQpx6mBfavfXBI88+3NQ5I3ThDZHNavpUd+5W4nLEnualu5ar&#10;SSKKeEtJtM3Llcg8kjk0tgdaUtEiLUfEOjaPGQsyAAdzWcqiRdONSe5xHi740WenwusF8pYdg1YT&#10;q3Oynh5y1Z4/4p+NviPUdRKWt+yRknG01g5Ns9CFOMEU4/FXjC9i8xdXly395jTTkHPBPYe3iDxc&#10;vC37nHXOetHvCvF6tDf7R8ZXEe9r1+ewJotJ6jvT7C2Nv4xuLjD6lJg9jTSkU500tEa0Wj65s3SX&#10;Mm760/eM/aq+wj6L4lfAS7kweMA1oototVoovaZ8JNb8QSqLmeUg9Rk1oqN0S8WoM7HTv2YdKkt/&#10;Mv0PIyQe9X7CCWxhLMZJ6GB42+C3hjw9bM0UIUjOCa5asYR0OmjiqlVnhfxGs9HsmeGIKTnnHavH&#10;qzhFnt4enUmjxXxvpOn3EjSRKAe+K541Lux2OnKMTiWthbSkIxH9K0drmd9CDVrNNUtDFJ1A6+1L&#10;Raoh2MDQ5bnQ9SNphgmeMntRvqc1RNO56Hpckd5bjIByOlF7rUqM21c4f4x/Biw8WafJe2cGJlBI&#10;ZVquZwN4zTWp8/zWl74W1CTTrlWV4zg571pL3ilJxNHSvGk1jIMths9CazlC6sbwqXR6H4N8dyyq&#10;ryS855xXLOHK9DqhNM9B0nxkLlAAwJ+tYS5upvtuXr3WXu4dkD/Njk54pXaYGMl3rFrebjllPDLV&#10;26mjqQcWmfnx/wAFEvBj6B8ZDrKWwjW+jO4gYyRz/Kvssoqc+HsfmPENFwxPMfP2Cpz+desfOjgw&#10;BxTQEyscbh3oe4Ekb7uFIzjqapaICeGUqcHGO9JqzAkeRg+8NxTWwraiw3GG+Zs5PU9qdhqxbEhZ&#10;ODjB6UrWHaw+2udzbc/XIocdCXoWI3bILY+lK+gbkm4Hnr6UhkN0OQc0kBJaykOBmtU9ATufsj/w&#10;byeMPN+Ht9ojSki21BsDPY4Nc9HSpJGNNWryXc/VoygqDntVPc2BJc9Tz2pp2AljlJ4B61YnYkWX&#10;JyT060xPuTxSkYOaA8y3DIoAA/CmriaL1tNgggnGaYGnBcBl4rJqwCyzjbmhK4XZSuJc/StUhFOU&#10;gDNO+oFcsc8H6Uw1FV+MUC1sLvFAwDA8Z5oAUuM4A/CgCSJ8nBFAFiKTB/pUtaj3LKuSOtSCi2RX&#10;LblxnvQty5dEY+q4IJz+lSyHuYd0Ac47VjJalleLANYzumTIsw5201sNbErfdBpjIJgMYqZEyM2+&#10;UjJrMImn4aP7xCD3q6YM9F0I5jXFboepv2/3cU2rDC4UFaQHN+IEzGwrOeiA881sAXZyO561jLoK&#10;1+h7fXUMKACgAoAKACgAoAKACgAoApa02Lc8dqTA4XxHdOtxhc9eawv7+p0wTUTDvLzbwc05Mmml&#10;za7lO5nWWMgMTn1FZ6nSloef+PrAtG7BM5B4pCav0PJ9Rils71lwcVpGo0ZOkmQvfOi7gTWsKlzK&#10;UHHcdbazmXaXI55BrVO5m0dHoOpAsGXoa1jtYa0Ow0e+WSMBhgiia6hJGvazEEFTThIho17GUlRm&#10;rSswSNG1bjBobsMtH7nPpWXNqBja2cW7Va+K4jgvFE/lwk0krtlI466uF35z1NQ7hqJ5xccGqjJp&#10;6gmfQH7MvhvQtN8Ot4lu4g11OT87DkL2UelaWe5je7cn8j2fSYLqYC6uuFK/u4x0ArKcktEUk3uX&#10;ZIEkIJ7dKyUmimrlG/tYXXyUALEc1rCT3JdjndVU24IilIUDJIPQ9810xdzNqy0OX1LUdTt/kgky&#10;7nJz2FbpIzfN0Oe+Ith4O8ZaBN4Y+IfhjT9Ttb6MxSWup2qSRyAjkAMCCKqKfQU1CStJXPzy/bf/&#10;AOCE/wAPPjFq9/46/Zs1u38K6u0Kyjw/OgXTpQBj5No3Qk/iue1ZVKUJq+z/AAJXPTb5NfJ/ofmv&#10;8c/+CeX7RvwE1W90/wCJvw+ltFtJlj+2wTq8M2RkNGerKQDzgcgjrWTwtW10jVVo9dGch8Fvi94k&#10;+Cvi2OxNxMtlJKFniL42noGB6AjP5ZB4NOnOdKWho1GcT9Af2H/jlp3hvxifhNZa7BLofiljLpEM&#10;MeY7bURhtisMERTAHao5WRcDB2mvQ0ktDms4Oxp/tL+J/DXhrX9TF0hKRkCRruQ/v8gyKiKqjYEO&#10;ZdqngHzIsgvGDZBFXle/9f1/VjzXw1rV2yRvbytbK0UMzwJEEhYs4ljUovffynl5HDSQ4IeIxo9W&#10;N2i7I8g/aY8eWWqWklrcX1zb3AJ/tDS0iRLdIWHmArhgPLdmc4CiFmbI8lyQOeq+htFxPlLxUWkv&#10;5rqXAdpPmRskDjhTvOQPZucdGNcW8jS6MC4kMuVfJbo27qD6ZP8AJu+cHipasUncoaZdr5TQxKWK&#10;yMSOeefTPqPTvTSuDdi5CojnA37Ocrjg+g/u55xSaEmEzsGAYjphWcYB9Ofl9R3PSkUVmlDOZrle&#10;CSSwI/Hk49/4qAM271BrhygY/f8AvMM5/Eg+3egCG4kE0WVUPgdRk/8AxQ7+3SgCvcM8jKiscDqD&#10;yOPz/pQBDM7KduFAAxxyPX3A/SgCjdbySMkEr8uB+f1H509AK6SNGA7dD05/z/ntSAgnkTyyR1z1&#10;FUmxWTImcE5UAjHXNHqA0Fcg9uxo3AkViF3BcE9c1VkGvQnilOOSOOnOalpXAtW7gkyEEk9APSpG&#10;QXEobC7cE985zRcDl/Hkfm6eSOo6047gzhovkbkAc1sZmzotwx2o3r69qidloXF6FjW4BsEqpyeu&#10;KhDK+nSbeCDnNZVFqb05Gvbt8/yn6Cl0O2k7WZoWj/MMD6USi5Kx1Npl3bOgBkQjPAzWbpyTFZlq&#10;w8O63rNzFZ6XpU880zBYoooizMT0AA61vQwlWvLlirmlOjOrPlirs+7v2DP+DfH9t79rXV9N1/xF&#10;4IPhHwvOySzatrw2M0Wf4IfvsSPXA969RYPC4ZXxE9f5Vq/+Adk8PQwqviZ8vktX/kvmftv+xX/w&#10;QA/Yo/ZZtrXXPFnhGHxn4hh2sb/W4FeKNh/ciIKj8cn3rOeYyguWguVfj9551TOHTTjhY8q77v7+&#10;nyPuLRPD2h+G7CPS9A0i3s7eFQsUNtCEVQOwAHFefKUpu8nc8epVqVpc03dlypMwoAKAEeRIxl2x&#10;RsG5Wn1CJV+9xUcyLUbFK41yxgXMk6j8aj2iRooSbMPVviLounhjJdoMD+9WUqqNoUJ3OG8UfG21&#10;jBjtZgT/AHQetZSqHZTwumpy9r8YJ76chGKjPGe9JSbZs6EIR1NBfHEsh3NJk46mr5ktzKUI7GF4&#10;2+KVxaWDi3mUEr1BrKdRbF0aMFLVHh/ivxz4q1m8kQag+0noGxXLKbZ6kOSCskYvk30533UjOSP4&#10;jWbVx819iSy0dGlVpByG4ppMG0djoemW7RL5iDit426nPJrmNP8Asy0iQkhOeau8biuWrCLTiqhm&#10;QflQ5JBZloNolrliwBB7VPOh2m3oPh1PSpJNomXHrTUwcZ9jQsNU0GOQBpUIHUk1cZpMiUKjWx2n&#10;h/xd4bsoA/2iIY/2hzWyqxOeVCq3oit4x+PnhvQbFil5GcKeh71jVrxSOnDZZUqS2Pl341/tYz39&#10;1LbWMvy5IFeJisYtkfZYHJqdON5I8J8S/FC+1yRnknPzHn3ryJ1XJ3Z6scPTpqyOfk1ea6OXfOR3&#10;NTGbM6kY3aRg63N9nkJzx3IrshPmR5VSHKxmnOJcNn1/KtLsyvcpeJtJIU3cEfzKMgikRON4jvDG&#10;vyDbC5wQcEHtWsE2cjfKdlpt8l0hjlXIYcj2olE1VRnjn7RPwwDf8T/TrfBHLECro1NbM6Iyujwv&#10;zbZZTGJcODggnpW7ihe1szpfCurm3cRJKeTXNUir6nTTqXO90nxQtqqM0vNcc42eh2wd9zqNF8Vx&#10;SsrOe/IzXO00bJNo67S7myv2UKR044qlsZ1Lpnz1/wAFM/2fZvGXwzT4g6Bas9xpnzy7Bzs719Bk&#10;9dUqnJ0Z8pn2Edem5RWx+cZyCVI57j0r6k+DDII3Be/WgCaOTKEEZzTQCxSFWwKd7isToxycnHoc&#10;VTY9SRXdzhhx601y2C72JIo1JwR1GaTulcdrFqCZEXJ/EYzScWwewm8CYBScZp6rQTVy3G6lQw/G&#10;psxbEkbg/KDnmk1YZHeHcR6+lJASW/3RzwelVFq4H6U/8EEvi9YeFPFWreEry6CSTyJLEpbqOhrJ&#10;NQrvzM0rV7+R+2Og6vFq+lRXcTZyozVy3NWXBKQTUiJUfjI/SrT1F1JVlGcj8asHoyaKQA4zQLrY&#10;twye/TpT2Faz1LttLnAp3sFi/bzHGM1LQJ2JHmzwFH1ppIbaK8pB7007skrTMCM9qdgK5OelVYBy&#10;tgdPxpNsQZAHC1Otx9BVb259qOoIXapHt60XYDk4NFwJ0fj3qh3J45CVqWkOI2VgRkGpW4XXMZWp&#10;kHIIxxUvYT3MW4HJGPwrKRZWQHNYSYnsWIDTWwLYlbgcUyiKbj8amRL2M2/XGeO9ZiiX/DjfvkUj&#10;oeRV0x6no2gHMS1ugOht/ug03uMJx8tIDn9fX5HqJ7Aeea5Hm9OR+dc72Qoysj2qusYUAFABQAUA&#10;FABQAUAFABQBU1hN9seOgpMEcR4gtWkcmuZ6SOmFlG5zOpxMm4d6pgl7xSjw/wAuecVNmjfYxvE+&#10;ki6hbK5zUjTPMfEnheRJy4j79aAtrpsc3qOgzRBmQEEDoBVXtsS0mjn7y2mgkLLkeuK1hOxzyizb&#10;8M37YCO3NdCfUyaa1O50C7BAB71q9UD1R0VrKBgE4zSiTa5s6dNwB1rQnU1bZ9xxk0PYotu48okm&#10;sd2Bi67IPJY57HAq1uLqed+LpfkKD0601o7lLY4jUrvE20DHvSgluCEgvG4yeBVOKHbqe+/APxBJ&#10;d+HodItwS3mgAD61vTs4O5y1b207n0PAhjgRG6qoBrz27s6Bk10igqW28dTTUWxNmRNNulZFfLJy&#10;fUV0LYgxL+92bmAdNwx15atUjOUuxkX0tnKrurKJ2+VC5+UfgO9aXZOrOD8Y6TLJqv26a9Mpxh0Y&#10;EBeOox0renKysQ1Z3OQ1nxVeeF9LS5hl8uSUsdzSSAn2+YY/DNaWUiU7LQ83+M+nfCL46eCLjwP8&#10;W3gvBfxF/sWn3AFxbjqGVhnac4OR+VCUrWWwnyyjr+G6PyB/4KLfsJ+IP2Ydbt/E3h3UJ9f8L6yj&#10;S22otFl7I7sLDMy9Wxg7sAH0yDXLWouL5kawqa8sv6/4J5N+zh8etc+GOvwxSalNa3NsTJpFzHw8&#10;cuRgZP3egORyCAR0qaNX2bs9jSpHnWh9w/tL+PJvi54F8J/EDwhpl9dWGqRCXULS6tgY7KeR4xcJ&#10;IVYFw0qfIAQeQV2scP1T2TM/NnIx+JiNO/sv+zoTdLNJcx3E8ELll/1kiMhC7kZwMbiqSmMY8mZS&#10;Sk22LTkZ4T8ajp8mpC5sZL1mupbhrgX4YygxjE53lFJYtwSBkfdmUkeYeaqramkT5u8T3eb1woYI&#10;udm8AMqHkZAyAO+BlDzjFcr3NTImlBTagUNswFx0Hf1468jI+9wKh3KTRmaOzbplRm+WU84JHr2B&#10;HUDt3pxFI0YGfDfZ9pOAFC4zn6KVP93+E0NoEmQzmKOQsMxlhyA2Ov12nof0qSinc3Jt4mAOGwTl&#10;0xg/XA9+9AFKMl1JkQsQfvgZHXrnB9B3oAjuI0klABGF6k89Oe2fWgCJlkkmMg+YDgtncB/PFAFe&#10;5JcmSQgEnOQe34/0NAFO5YsCC3uR/j/n8aAKtyxUhGGMjp7UAUpZlLly33eg6U9AIpZgjnB6+vFO&#10;1xArlJAoyc+ooXcY4z8nDYxwSKVxEkFyW4x97oRRqBes3RhtBGFXvSGSTqjoXkPzMMgUAc14kgFx&#10;btDtJyDQ97gcJcweTKQR0PPFbp3RDVi3pUpV+vU81M1oCZtPGbu1IYcjoKze9i2ZltGYbgocjHT6&#10;VE9S4OzNiyjaeRY1GSTxis43eh2wPp/9kz9nTQ/Ett/bfiKy+1XUx22kTrlVP09fetpuTlyROlqq&#10;0oU1ds+y/wBmT/ggV8bP2r/F9prkPlad4fMoe7vJLcpEq5+6hPLn6DHvXbTw1GjDnru3ZdTvjRw+&#10;HhzYif8Amz9h/wBiL/giT+yF+x/Ha+IT4NtPEHiOGIA6rqVsrlG7lFIwvP4+9TPHTjDko+7H8fvO&#10;OvnM1Fwwy5F36/efY1pZWlhCLeyto4o1GFSNQAB+FcLbe54spSm7ydyWkSFABQAUAQXl9Faxli3O&#10;KTdkVGLk7HLeIPF7W6GTdgDrzXPJts7KdKxw+vfFlrXdGso6cEmspTS3OlUEeX+PPjbrUAY28+4E&#10;4ABxWEq3Y7aNGB5xqPxP8R6g7F7psZ5+asJVJN3OtRguhDF4zeQq1yWZ+7bqnmE4XZd0nxg0MhDA&#10;dcqelaKaWhEoJm5L4zkEYl84A45xVuWhlyRueffEL4kGIGNWLZPArCc7HRRpRbOW0zxK92xmuMAG&#10;s1K5tOKjsWJvFsEOI92Tng5qZSViVC5JF43tIl3FsnrihVENQYf8LXFtIQJTgdBuxT9rqaKgmhtx&#10;8ZJGHLY4/vUpVkaRwyKMvxomhGBKSRzwelZuszeOFiY2q/HjWGYxi6Iz05rJ130OiGFplKP456xA&#10;vF0V571n7eSL+r0uxWm+PXiFpDtv8D69an61NaG8cJRtsRXX7RHieNdi37j1IapeLmb08FRfQwta&#10;+M2q6tEyXOou5PXJPFctTE1ZI7KdCEHojida1M6gTI05JJ65rkbbep2KokrMwZbpoWz5o9hnvRbQ&#10;bkmiKTxCsIyZdxHpTS7IxlyrUzNc8RCWEuHyfauimmcNeK3IvDPiNXl+zyN82a6mrHnVFyu519uk&#10;Wo2+3AO4elCSYRmpI5vWNMm0a/8AtEanaW5rSGxlOOp0vhm+FwiyKcn+VXa5hH3XY2Na0q117SZN&#10;PuV3B0PXtxWOqlc6o6Hwp+1toOq/BrxJJq8CuLaVicgcCvRw96y03McRLk1PJ9C/alS1mQDJJbAb&#10;PStKmEb1ZhSxqvZM9p+G3xTTxBCl5dPw3KqxrzK1C0j1sPiHJXR6r4c8QWtwqmGYHI455rilBpno&#10;xqJanofhG7dpVkQn/wCtUWtoTUlfU9Cu9BsPG3g288L6tbq8V5btGQwzjIrqo1HGzXQ87F0ueDPx&#10;7/aW+E9z8HfjDrHg64iKRR3LPbEjqhPFfb4Wr7ahGZ+c5hQdDEtW0ZwUcm7rj6+tbnCSKdpwfrTs&#10;IduwQRiktwexNGwYcMc1otEGj2HxuwI5NPRjRaUAqCG+lDux8w4MQwJUn1yBQkS2S7lYdPyNJqw0&#10;2yWCZcAY5pbaAS7wCOai9xW0Ir18qrA1UdVYeyJ7Vi6KQfoaTVhI9k/ZJ+LupfBf4saV4zsbl444&#10;7lVugDw0ZPNY1ouUbrdClsf0O/sjfFyx+I3gCw1K1uxIs9urKQc9RWqkqkLlRfNBPqeyB+wNSwJI&#10;nOcCmgJd2MKKuLbQEsL5HTkVQmrluGToeaaFui3bS5wQfxp9bC3NCCXKg5/KjyBMl8wEfexRYLIi&#10;c96aEQy8jHOKYEDcHih6gIGI6/pQGoE5GAO1IQoehKwaik57UNXGxysc8j8qloCeN88Zo2F1JFYq&#10;OKdrjAscElqGil3M3UMMxJqHsC3Me4HJx696xnqUVwuDkdaxewmTQdQaI7Aicrke1MrQilTK8/hS&#10;YjNvxz0rMUS34dx5y5/vVUL2H1PRvD5zEvNbrQR0duBtAJpt3GlYfOPlP0pAYGuLlGHtUSA8+16M&#10;C9ORj8ax6EWPZK6SwoAKACgAoAKACgAoAKACgCO6iE0RWk9gOX1exYuVxyM9qxlG7uaxlZWRy2t6&#10;eVYtikky27q5gFDHNtJ6Gpurm8XdXEvbbzojgdu9D2KVrnIa7pYO4MvvQ9Qd1KxzOo6VHIpXYPpi&#10;m0UrM5XWvD4VywTrST1MpwktUZ1rpxtJt0eR610Qdkcs7PU6bw/clWAJP411Q1iStjrLOXKq1KO4&#10;l2NnTpQwCg1otCWjZtJNuCT0olZ7B0JpZwy7QcgVMY2GY2vTERsMduDRpfQR5z4wmG4rnv1xQtil&#10;c4bUpgZSSw4PFTB66AtyXRbS81e8i0zTrV5riZwkUUYyzE9sVTcrhKXKrvY+uv2cfgfe/DjRxqfi&#10;aZXvp1DLAv3YB6Z7n3rOVR2sjJJyfMz1NiR0GayNChq0ipztLHHpWtO9iWc/eTAXLyM37lWVWwea&#10;6EjN7mNfXN6s3mF0+9hSq5wvYcjrWtiGclq1/dM5aWUgbuFJwG685B79Pwq0kiLma11PnGo3IEEu&#10;QEZ9zZwMFx7GmrIG7nmvxeurW8huZY5DcCMELK4DDf024PbPfqMYraDJadj5y+IXiDQ9MWfWGu4H&#10;bT4nuZHngKx+aOFhQyDDMcEkANnk4rqi76GUlbVnlk/xz0nXrePRPijZ2+oWOsebHPYXUDPDdEkk&#10;4yOnzcbRx7YqnFdCk7rU+D/2s/2cfDunanf/ABC+CelSQ6RDcsRYx3Hmi1VcEsjtgkZydpGV965K&#10;2Hi1zRCFRxdmdT+yd8aPFfij4d3/AMOdR8NxXNnaSm6sniEYuYr5ItzADdueJ44zuGxlBRc9cHKM&#10;pNcrN7R3Ni5+JHjTQrhvEsWsPFd3iXEl9fWsvUOgDoMkr8yjc24ENu/ehlIlBd31Hdb9DzD41+Pd&#10;W8TwJrOq+Jr6/ulkuHdbtXcI7tucIM5jYlslQd4b7pkQCsKk1ItKx88a7cmeUElQ7uWMkY3c9SeM&#10;Z7dMHqCK5t2WYl3cqFyrdRjgAg/0zx/sng+tS2xpFDTbhYnuPOUkiUZ3AdffK+3rSs2x3saK3AeL&#10;aqkxhTkn5gB0Gcbx3XsKdmF0VJ9SQp5cMhw7/MsbcbR7A+/93tQ4tILoq3F2D8xAVzkkBQp/QqfX&#10;tUjGxOkbLJJEFYjgufwH3gPbvQBC9wZQZncEKf4+cjOepyP1oAglmUZl52kn5gP68/zoAia5dQxy&#10;MbSFDd/8fzNAFCaUPOEK429un/6v0oAp6jO6yOqvnB70AUfNBO5xj68U7NhewjIQ4YHHHPan1FcU&#10;ScbfmDH2/wA/yp2aFdMjmkVRjOffPP8An8qnSw7ixMwYsjdv8/55oGaFjcF3EfOO/NDVhFu7feux&#10;QTt656/5/wA5pDMLVEZdzrk46A1V9LDvocbqkIaUyE9+lVFktIis8pKAO/605P3RW1NmxnKAruPT&#10;pip+JF7oms9CvNRulkggZgz44FHKmaQg27I+r/2Hf+CdHxl/a0+IWmeGfh38Ob7UEknX7XexwER2&#10;6dy7HhR9a68Nl9WVP2lT3Y93+nc9rC4OpOHPLSK6s/oC/YK/4IQ/CP4D6Xp3iX4zJFq2pwIHXS48&#10;m3if3J5c/p7U5YqhQXLh1r/M9xTzOnhU44dXf8z/AEP0B0Dw7ofhbS4tF8PaXDZ2sCBYoYIwqqB2&#10;wK86U5TleTPFqValaXNN3ZdqTMKAGtNEhwzjNK6uNRb2EFzCf+WgpcyG4yXQa93AgyX/ACqhWZSu&#10;tWbBVDj3qW0i4wuzH1bVo4lMs82OOcmsZ1DphFLRHlXxR+J2j6XbyBrpQRnjd1rkqVUlY78Nhqk3&#10;ex4N4w+LyXMjGCZduf71cM68bnpQw6jocRqvxBtJlw8oB7kvms3XRsqctkYzeO9OUEeeD75rJ1mP&#10;2Myi/wAQLNZDiUdfWpVWz3NPq8izp3j+3e5V/MGB2zWkazZEqUomhqfxT0+3tGVJcnbjBatfbpoy&#10;VGVzzLxf8Qku5N0cwzuyfpXNUqpnXTo2WplxfEyO1i2tJ/und1rNVFY1eHbV0ZurfFOZ2O2Y8dMG&#10;odXWxdPD9zPPxPvJCQszKO2DT52zf6tBDR8QLg8mRmyepOKXM0P2SRDcfEKaP/loceuaSk2VCmky&#10;jcfEluQ0+cnrmhystTTlRWPj4SyZaYE9+a53NX0HqTr4v89QvmA8569BRzaBa2wja6oBLHvQx3Yw&#10;6ukpI8zr70tGaxqSRXu7tCCd4GKhwRtCrJGfPcyE8McZzWbgbKvZmff3ZCk56UuQtVrmHc3c7ynL&#10;HHbirURpXFt4DcAxyd/arXu7EVFeOxXuLK5sbkTwngnk4rdS5keXXi7NnXeFtecRKsjn6mjqcUW0&#10;7m3qdvb6tbk7ASVzgetUpW1Nm7xMbTLu40e+FrIuEzwfStrp6oxcep2Wm3sbxB8jp3rKfxXNYNuJ&#10;5R+178IrD4n/AA+ukS2DTpESuBz06Vrh6ro1bjrUfa0mj8rvF/hHXvBPiG40maxf9zMQNy4OM8V7&#10;brQlE+eeHqUqjS6HoHw1+LU+jRR2d2rqBwPauOpCEtj0aFapBanu3w1+MVlPNHi6HuCeRXFVo6aH&#10;rUMVGSSPov4ceOrG+EYSQfdHevOdJrc701JaM9e8M+IYmCbWHbFa0/dXKyJxUtD43/4K7fBy3Z9M&#10;+LOmWuCf3V06jrn1/Svocorb02fGZ7hnyufVHwe5wRtHHc17p8qPUq4yT0/Wi4iVcYBBFPQYR/ex&#10;ux9BTV+otLk4UqQAc+lX0KJos4Ck9elF0S9WPL4P3jx68ULbUFykkMuRszyKlvoVccCUYOcY6c1L&#10;ETibC8jPbNLdgV7u4BwC3Ge1X8KI3LGm3ODs7n1olZq49tDqfDdxt4DHg1BR+v8A/wAETP2jJvEP&#10;gdfBeq3xa40yXygGbkr2/SsqXuzcDOD5ajifp9azi5t0mQ5DAHir1TNNidGyfemBOp3DBHbimmxb&#10;EiEA5xVRuGpZibPIPWqE+5aicg9fwxVboT7l61kzijcCwCDzTTEGcdaYEMhOMj8aCZNpFZ8k/SgS&#10;lJsRSetBSdwJ7mgN9QyMe9ADgckg0DHA96AJI3I60rICZHBA96LWAVmBXGDxSeg+hQvg209/epY0&#10;zInXDGsZbj3K5UisWN7EsI9aSAshdy59qNgIplIHSmwM2/Xg1myepPoAxMuR3ogF9T0bw6SY1Oe9&#10;brYZ0tryoFMY+bhelAGJri5Rh7VD3A8/8Qxj7bk9x3rFXI1PXq6SwoAKACgAoAKACgAoAKACgAoA&#10;z9Yslceao+tQ1ZjTOY1uyDRnI61MkVGT2OOv7MLLvIx83JFRKPY2py5W0M8pmj6Zo5dDTm1uc54l&#10;g8vcR6GlHQ0k1Y4rUrpYZirHqaHIqCvuZ9w8NyPmIapZpYzLiwXf8i1pCdtGctSlfVD9Ot3glzzw&#10;etdUX1OSzTOo06cNEFzzitbWdx21NnT3A4U+1PVsh3Rs2rDYB3poSJixK9ad0MxvEEpCNz0Hep0s&#10;I828W3BEjEngDND2K1scjpuha94x1+LQfDumTXd1M2Ehgj3NjufYe5qYaIlyUdz6t/Zt/Zib4YE+&#10;J/GE0U+qSJiKFBlbdT792+lTKpfYn3pSuz2boKyLKN9fmDIXkk4GBWsYoltmVqmq5Vl3AbBjLDBX&#10;8K1jFIlswbjUNrOXV/LYfeCj5j9BWyRm3qYutTNGVX7XIqf8tS0e0IMEhRjuffpVxM3a+pymqSmZ&#10;zdytJCscgZI3AO8DAHTp9OmRWi7CZx/iTxvZWKGOeaEN5nlysPvO2MqD2UdOO/NNRbGuXY838afE&#10;DSPDnh1tc8TNarEJBFL5shea4LglEiAG3qRjB3Zq4rmlZA7xPmr40X9x4rNzHqFzNZGys2kjhXYs&#10;jAA7kLnafNJICgcc8810wsiJJt6bnyH8Q/FtnouoXGmaJflHmBjVI48pCgPzKwcqCx4z8zcc45qZ&#10;TitSeWVzz3xb8ani06TSoZ5f3sBjlV7SNU27QSVXhgMqCMgDk85zmHVsjRRV7nk+lfEW/wDhR8SN&#10;L+Nvw7htv7V028W5msZLZWt5PUmI8GM8qydwTXNOXvcyNFoepTeOH8beGb3xX4c0+2+z60Q0/mum&#10;6KTf86KuRsCt93bhgpDA8nc3JShzJBaKdjzfx1Mw8Mm1nmEX2lFV4hKVjMSsXAAGF+924Xcf+WTc&#10;VyyaNUePaxI0wuLm4k+beFkfg+/JY89M4PPHDVm1YdjFlmHmmRgcgY4J4HbOeQBjvuHB9aiRSTsZ&#10;1g4j1CaMMNzYdeQO3sw9ulHMDRqXMhWI+aqlcYVmHPH+8Pdf4qV3uBm3biUBWTICcc56/wDfQ6H9&#10;KLtaBYjZ2x5YzhfTnPc/dJHUHt3pDFlZYSUDBWPyjAAPHHONp6gdqYEUxVEBKEZXIJXGf5Z49zSA&#10;rSZTaRkEr16E/wAj/OgCtO5SM5YZJySD/MY/mKAKSPIzqWAYgcAd/wDPt+VAFC9lV3+9gg9D2/z+&#10;FAETMUO3OG7/AEqk+wWEALYC85PIH+f6UgHyNHv2gggfzouxWIHO5s5+hBp2GOjXaSu7qB2paIeh&#10;csWKk569sf5/xpCLbSFEG05PbFNK4Gbqa5iKuaH2QHK31kTltp9ASKd2mDuVrbTLm6vVgs4Xkkd9&#10;qpGuST6VcU6jshxUpOyPuj9hX/gjV8dv2ndLt/EeqeHZbWyuQDbxmM7nGevHf2rVUuV2R6VLArlT&#10;m9WfrF+yB/wbCfCzS0tdb+M1xcR2ylXaybAlcDscdK0hXoYaXM1zP8DteIwGDVlHml+B+p/wE/Zp&#10;+Cn7M3gy38CfBnwFYaNYQKBi2gAeQ4+8zdWPua5sTi6+Lleo/l0R5WKxuIxcrzenbojvK5jkCgAJ&#10;wMmgCjf6pFCpXeBWc5JaI2hTb1Zzuo+K4LeTBmHXn2rByZ1xg7GbJ46t4WIe7Axz1qfaJdS1TbK9&#10;/wDFfRrOIma+QY65YVLrRBYapJ7HO6z+0J4VsUZ31OIY6/MKzliIpG8MBXb2PD/jV+2loemW0lvp&#10;moB3wQCrdK4q2Miup7GDyiTd2fLvjP8AaY1fxHfSSPeNsZum6vPqYqUup7SwcII55vinPcoS0pJb&#10;uTXN7Vt7kPDxM278d3M7Y3/rQ526lRpxjsUZ/FV44A3keh9aLtl8qI4Ncu2P7yQ9e1O4Nlv/AISq&#10;e3jwJMcdc0c1jNxUtzJ1TxRqN1/y2Yj1zRz2Eoxj0MqTULqYlncknsaht7lEE3ntzzgnipu+hrHY&#10;pTiYt3x7mpbbKRGglyATx04pqy3E2i3Akrrnp7mtFONtBXI7uyeRTIFycdqSi97k3MO7sZ958sGh&#10;zVtRpyKctvdRtvYnA5JpNxZZcsLh15BPJ5qLK+oF575tnU4odugK9yvFqhRiobH40rFLVWFk1XPV&#10;8/WgaWoJqqMMk/nTsupotCKW6juOBhs9Tip2LuxE06KVuQemQDQ3YuM30JhpgQ71XjPQUXQc876l&#10;ptNjuLf7nIHIq4PWxz1VeBlRLLpl55ZB2Z446Vs2ebJJM6rRr9WjCsRkDr60hw3I/Edn58f2iJSC&#10;o5Iq4ya0Rbh2F8M647p9nlOGXjntRJ6lqLuat7t1C2ezm+ZXGCM9amTbjodUPM+Sv2sv2Z4Gu5fF&#10;GmWIIOWfavWunDV+ZcrOHF4dv3onzYfAenyTNCYQrrkHI6V1s8tOS3LujeFb7TbtZLWZhg5xmp5r&#10;I2g7nr/w18eapoc0UVy7YGAa56kYyV0epRrNLU+kvhf8Q4NRhSVpfTjPOa5pQXQ7HLmVzU/am8F6&#10;Z8X/ANnvVtEkQSTpatJAAMkEDPFdOCr+yrKR5WZ4d1aTPyO1Kzn0+/msbmIo8ErIwb1BxX2Saauj&#10;87nFwm4voQggZzz9KCCSL5uCfemmA4gjBWnsJq5NFJ8mDTTTQ07Eivngk8VVne6BuJPGNwOQDgUN&#10;dyko2Gj5XznH04pN2egmtSV3V03t264qdwZAJzjk8dDVpJEXuwmkWSPcO1TMasWLGQ+XlRz2IFEf&#10;Mo6jwvIXzuxkrk1OzEj6e/4JzftGp8B/jrbSaneeVY6iyxSsWwFbPBNYVPckp9hSWtz96fgT8WNJ&#10;8d+Gbae2u0kWSMGNg2e1bX5ldFXUlc9GQgkH9KkCeM8dKYEqH19PSqSYixCdpHPBqhFmP0PNWu4t&#10;i3bydhR1uBbQ54OKe4hW570wIpBn/wDXQTJNkEigHOc0CUEhnPQfjTt3K1AgijQYADPWhsNB23jj&#10;rRdAAXGcHtRoFx6Z7frSuBMp4qb2AdIcLgDtS1bAp3mdpOO1Jq7H0Mm4yXz61lJWGtiBhk8isJIo&#10;khGMCkgLaplOBUsTIp0GPpTTuhp3My/U7Tg/pUvcV1cl0H/Wr9aqIdT0Pw6f3a5/vVqmrB0OntR8&#10;oPtTGSuAVINAGNrSZUnHXNSwOC8RQ5uxgdjWKdmxHq9dAwoAKACgAoAKACgAoAKACgAoAjuYxJCQ&#10;fSk1cDmdZThg3rRbQZzGrWgc5Udu1YtpM2irlL7NgEBePendI19ndHOeMbZo4jIo4x0qWtRx+GzP&#10;HfHOr/YLjezYGfWoe5pDexj2HieK4YKH/Wp5kb2kka8d4JEzkVSIlrqW7SWNzgDmuuDutDgqxaNf&#10;TPlYhq3T0Rnc3dMIIHFVdpile5sWZHUZ6c1fQkneUKPwqJXYM5/xNLlGx60LQLHEr4S1vx14kj8N&#10;eH7Rpri4YAYGQg7sfQD1oTsglLlifU3wX+B/hX4O6ELXTbdZtQmUG+1B0G+VvT2UdhWMpNkxi73l&#10;udsSB1NQWVL6+gSIq/IzggNg59quMXcTZj6nclFKSOxQDIAfGPw71vFIhvQwLzULWaVsuvlLuCqy&#10;7d/uc9QPStUnYzbTMHXPENlHNLbq6mRY1L7R8qjI4x2Pt05zVpOxD1Oc1XxFf+IJbiP+z5ZLdFwP&#10;Lc7XbjjJ5Jx17dR7VaSQncxNSvJ2umsHmaJQh2JLKT0BxkdxkdPRe9Ow0eX6vBp1panUZb20jtoy&#10;zGWa1LzKGGHWNYwCCxAAABwG9q1V9hJW1PJvin4xvrS3gnvvK05gyoIdOgLS28RBCorEAlifvnrw&#10;OcA7dowFa7ufO3xG1m/vruPSNWurMX63LTTy6ireUExjKKqNxjsAcvj5TytU7rVA9dOp8d/GvxLb&#10;aBrFxq2mXd1HPP5lvNIYwgKZZfldGG8sOT93g7ccGsakow1KjD3jyDUfEqljNMgG3lFdQVQdBjsO&#10;fp9a4pVGzZRscnrN0yyefDO3nEjaGGAR9e34/nUczYWR6R+yN8VIde1A/sx3nhnTJJvEuoq2iajc&#10;ztEbTUFB2bm6Mki5iIGDkocnaBW9Gf2O4nFbkfxb0k6Xdy+G7UKTbXEwxEnzORkF+fmU4X7pAIHY&#10;/dGVaLjKw4vQ8Q1uWNZJJFQKQnIXgH1wB0564yMHlVrnu0y7Kxg7XJXy8HIGwEjn6c/T7pB68UNo&#10;FchtbgDXJcAklFbGSScc9h7dxUFFhp2jRrdJFDuQMAYP6FT/AHexoArlmlkZ3UA7uMkZ2j6hex9e&#10;1ADm3STM0yZVTn5lJHqecMOx70AQSOsgCRksTzhXz7dAT6Dt3oAbNIn3I8rls4wAePpjt7UARSSr&#10;93bn19/y/wAKAKV35IXYpO0fez0H9B+lAFAzN5bOq84HPcj/AA/OgCkz+YwZjkk+v+f607ARyMSM&#10;J1zwMf5/lR6ALFhScpuVRyBSAa8gC7EGRk53D9KezAjUru3nOe3NO99wHDLMMnkH6USfQSuXbVc8&#10;Z+tK4zY0Xw/qeu3SWOl2bzTysFREBJyapRcmaU6c6suWK1Pvj9hD/gg5+0D+0/pcXifxPo/9kafO&#10;MpPeREsR7LUVq1CirN69j3qWTKlFSxEreXU9v+NH/BrR8V47KG08F+NrS7uZSAiPbeWM/XNcuGxM&#10;J1uWWiOr+zsrqU24zat3/wCAe6f8E+f+DTDwZ8LvEtn8Tf2tfiUmtzwsJYvDekQlYFPUCSVvmf6A&#10;AV9HLHYDDQ5aEOaXd/ojgliMrwf8GLnLu9F9x+vnwr+Bfwr+C+gW/hz4deDrPTra2jCRiKIZAA9a&#10;8ipXqVZNyZ5dfF18RK8mddWJzBQAUAI7pGpZ2AA7mgDB8ReMLOwhZFmAx1OazlOy0OmnQlJ6nnHi&#10;j4r2lozD7SMc5Oa5KlVRPRhQbPJ/Hv7QFlpyu325SQePmrjqV1a7PQo4NydrHjfjn9sB7EMtreZb&#10;pw1cVTGJbHp0cuT6HjPjf9rvxRqDuIdTdR0+VjXHPGVHoj1aeCoQVmec69+0V4mvVbzdZlweoLmu&#10;aVavJ2TOuNGjFaI47VfidfapIzzXTn1yanlnLcG1HYow+JmlcYkbn3qnB2sYSldGpbavOq/MfwpJ&#10;W0sQ2i/Z37ysNzH6VSdiJNIuRyqeNw/CqRjKo0SrdKo3KRn2FN2RneUmOMnm/fbHHpRows0x8Ngk&#10;vOc5qbJlOTjuiaPQwTwp61LRomSHQRIvK/jT1GpruQSeGwWyRSaK5rjZPDAC5UY/CmopkOpqNj0Q&#10;rhWHHYU+RDciUaKJB2571ZKZn3miRlziPHsRU2VxplC78OiRSyqQR0HpU8pSk7GTPpBt5C23B96h&#10;po1g9dRhicrtwRgcVLdjVJPYo3lg8aFl6nrxTUruxN43sZklwwOGY896sqxG+peS21n46elSyk+h&#10;a065FywIbOODzUbF7mxHMsaDPrzzVxlpZiJF1JFGxiPr6UOD+yUryLOmX8btsLDBPY9aV3F3E0aG&#10;o6HHfWokiUFscGt+lzz6sFcxba+nsLj7LIcEHjtT2OdNpm/ZTreQ4LE5HemnK2hupprQxb9m0nUh&#10;PHwpbnmqlFtX6mkX0Ne01iLCSNIBx61nJ8sbo6Kd2VPGVnp/iPSJLSYKQ0ZHPJrGM5qXMkbOMZKz&#10;Ph79ofwzF8PvF0kluCsckh4A4FevRk5wueBjaXsql0YOhavDeKsnqKpx7nJTlqdVpN1au6sB+GKz&#10;mmd0Jqx6J4G12XTJFMMhVG9TXE5SjuddOo0e1+CvHNrdabJpd/cDZNGUOTnqKx5mndGk5c8OVn55&#10;/tZ/CDUPCHxb1S70izeSxuZjNHJGMgZPSvssDiYVaCu9T4PNMLOGIcktGeSSI0JCspBXqCOa7zyh&#10;UYHDAdKAHqxxnFMltIVHZW3EH8aYiwpBHTt60czRVkyRJSuFwcVd2Gi0Hlsjd+lTId1YRHLLtYH/&#10;AApRdmJtkZUhsk8emK0uhWb3I52Ow7fxpMTsWbEkICOtSmkXHQ6Xw7IY5V7gr2qGBvR3MsN0k0TF&#10;WUghlPel0EfpV/wSd/byuLeeD4VeNdYJuIcC0lmf/WJ6fUVir0p26Mn4Gfrp4E8VWnijSIruGcMS&#10;gPBrZrqaM6KIcdKQiZFx2poCeJe3b2rRMktRL0UmqQeTJ4eKfUkuRcqD7U7ALtBJpgI60CdupFIM&#10;ngdfWglzRET79OvFAlJ9RhzmgTdwHqcUFK0RQG25BoKbsriqM85+tBMXceowfrQU0t2SoD2pNXGO&#10;wSMCjYCrdp2B+tT5ha5mXUZ3mspou6KzD5s4rJ3uMlgBLDjis2BejTKYNQRruRXMXy4FUmVfXUy7&#10;4DaRSkJ6Boo/fDjoeaIDW56F4dbdEmBjmtlsB1NqPlyfSmMkboaAMvVlBXmpYHDeIIs3ny+9YXSe&#10;pL3PTq6SgoAKACgAoAKACgAoAKACgAoAbL/q2+lAHI+KLgQqxLdCaiTsOKuznY70XBw3esmdMbdC&#10;b7Nu5VeDVKKKuzC8WaZ5ts3fii3QpNHz/wDGTR5lglMakFc4rnnsOzueQ6B4guotTNvKx4bua5lI&#10;7Yx6nfabrDtGNznp3NdMJNrUynFX0NzTNQ+YOT37CuuizhqWWh02nTB4g4P1FdO0tTn2ZuaVIuAR&#10;ya1s2xSdmbVq+RmqeiJRYdv3QOfrWT+IbKFp4R1vxvq6aLodtvkY5d2OFjX1Y1TslqQ3ZnuHwx+F&#10;+ifDbSPs1pGst5KM3V2VG5z6D0HtXPKVxxjZ3Z07NtGQM4qSynqOoJbqAhAIHJbpitIRvuS2Yl3q&#10;U5byHVUL7tz9Aox1rZJEs5rVpnnxG9zLiMZYyMQh9sjqK2WiuZPVmPqF9NGyCJynmp9zbnaucFgR&#10;9eB+FUtRWscXq+tvqrPpdhcvcSBBvmSI525xwe7Hkeg689K0S5dWLVlDU7mZLGMRSxooL/LCrcgE&#10;BVGMY4PYcn1poai2cZfTa3PeJbywRWiuJJEl85pCgGBt6AAY6EnJI5B7aLlJaaZD4na7s7eACwtx&#10;ZpGWimkjO9QRjzWD9W6ADPGfWhJdwaPHPjC8V7oVzaeI7O4lujMsUEjOV2phdpGCd2QBgjqABz8p&#10;raCs9CXe12fIPx+OveHbCXTLCOa6u7643R4tJMRxrglY1yQFZSgKFOiodwBCNUoyewXij5X+Nlo2&#10;jpe6Dd+XFexSOpaN5Ps+3P3ERv4twwTgYbGfQc1bZmqZ4RdajNE67y2I2x5bP0Pp7f561wM1M3UN&#10;WlumaKPDF2J2Zzz+Hf6YPtSv3Gctqmp6xoWqJrOi6lNbXNu26K5tpCjoR6EYIpt2G9j3rQvFMX7Q&#10;XwRh8Y2pWXX9AtZ7fxBarKFLRQxb0umDZ3b0LJkfxxnIJbnq92tTv1Rl8Dv0Z4l4uF1bXT21zZSQ&#10;FMebHO4LbjyM+vB4P5N2rkku5aZgMZVzIg3ZXDgcn8eO/uP4utZ8vYtMomVzq4YjKvF3AORnOcEM&#10;B/8AX7UkkBckdvMMUDqwUEja2R6DgFh2XtSGMt2VQzA4YnCgHHH0Ug9/SgAWZgWmnwOMlgBnP4gH&#10;1709AEeTz3BILBFxyCcAD/gQ6j9aQEbbXfbGPlA7HOB9Bn+VAEExZsopJBIBUY/kM/yFAFa9QsxY&#10;sMDPTv7A5/rQBmzsVhK4xk5I9P8AP+TQBSk3l+PxHtQBFna+VOQDzTAeXO3AHuaAGtJvOSQMdjSA&#10;QIVwecmgC5pGkX2sXa2tjA0jE4XYO/pTSbKjCU3aJ9Qfsf8A/BL/APaH/ar8QQ6R4S8I3UEEpAbU&#10;LiFlhT3zjn8KblTormqPQ9vB5JWrLnqe7HuftX/wT2/4N0Pgz8A49P8AGnxfY+Iddi2yk3KDyYnH&#10;Pyr7eprjq42pVXLRVl3PR+t5blatQXNLu9/+Afpr4M8D+F/AekRaPoemQ28MKBVSKMKB+Vc8KcYa&#10;vc8HFYuvi53bF13UrSxuYb2SJSiP8xx0BqZVIRqps1wlGpVpygnq0bkE0VxCs0LhlYZBFd6aaujz&#10;JRlCXLLcfTJCgAoAq6rqttpVuZp3AOOATSbsXCm6jsjznxn8Y7a0V4hOoAHrXPUq2Wp6NLCpani3&#10;xG+PVraq7Lfjv/F0rkq4iKielSwsmfPHxN/aSmDSCC+6HH3q8mti30PYoYNdTxDxj8b9T1WSRftR&#10;+bI69q86deUmepTwyjujzvXPGdzeMd8/X3qFeWrOiyijnL3V3k535J6gVXKHOjEvrqeZtq8571ol&#10;3BztuOsdNuZzjBOeuKqxnKobmn6O6ENIc9+BSdrGLnc2ba1jC+9RyoxlKWyLsMDRncnr3p2G43DM&#10;m47ifbmk0KxYtkdznJB6is3JplWReSJ2TgdPWqu3ENi3aRmHqSMVUY23Mql2i9b3Sq2CR+NXdMxV&#10;1saFo8Mow2M0WuUpBdIin5elZtNG0ZJrUiYJt+7jPaqSJbdyvM0Y4UYzTKS7hCQV5AzQPS9itc26&#10;Fi3vQVYqXAiIwBgn9Km4Gbe2olBIT8CKlscdCidKE7HaPyrnNlfkIb7Q5FgLbMDHerjF7kHA6+sl&#10;nendxg8DHQVs4pq50KOiZj6rqkcKh84z6GnyxSKdkWtB1xAhcvj8RWLRSehov4piyIww98VNh9S/&#10;ZzC5G4njtmulbCbsXrBZVnyhwPUUPle5SkpI7DQb5DF5MvPHemmrHPVV9Sj4q0WOQm7t05HfFCbR&#10;wyWpQ0vVRD+6duVHAHatk29yopkPi25E9j58bfMOhqrlxumYOl65JNCUklPy+tZSir3OqEooW68U&#10;vbAo0vygetRy9joUj5i/bf1XT/7KW+43DJ/Gu7CK+h5OZq0eY+ePBfj0gKrS+gzmuucbbHiRkpHo&#10;vh7xgjlS0wOfWsWbxk4nofhnxfGIlDScHnOa5qlG+qOqFRHdaD4seSEGKXgjjBrklTOmNSQ+98Pa&#10;R4ulf+2LNZCwwzEZpxrVKWzFUoU661PO/iB+xv4e8RK99oQ8t2BI8vg/l3r1MLm8ou0jyMVktOfv&#10;RR4L49/Zr8deCJJXWza4iXJyF5x9K9ujjqFXqeBiMtrUb21PPri2u7OUxXUDRsDgqRzXbe60PPcX&#10;F2aERzgcDBNBNiWOQk4Y5xTE2yYE4yx59afNpYaQ8SAKVB5pXY0IZNuDmjQBGUMMl6pSsLdENxlI&#10;zgjp1zTchOJZ03cIR81K6uNJo6LQZQswUknHBNQM3JZArLzknjr1prUDd8DeNdY8E+IrTxLoV20N&#10;zaTLJG6nuD0qHFSjysTVz9t/+CZX7bek/GHwJZC61BBdwosV1Cz8qwGDWdKTXuS3QKV9D7s0jVrH&#10;VbdJ7WZWDAHg1s7obVmaKr6CkgZYhj7gfWqT6Cdy1EvHP4E1aETou05A7daoRYi5GcU1cQ8jNMVr&#10;jWXcM/zouTJN7EboT2z9KBKHcjZFJ5PegXu3EIQYIFBV+iQgKrxt/CgXO10EyDyuPwoC82O38YJB&#10;paD98Nx/vfhTBKfUlSRe/NLcsk3qBSsBUu5I+zUMDMuXQsQpHFZSKVis5Unk96xe5RLbyIpxms3c&#10;LXL0c0YTkioaDlbK91coRhTTUVuLltuZWoXKqp6H1ok7jtcboc6tKCG6GiO4rWZ6F4duF8pc/Wt0&#10;tAOps7lSgJPUU7DJXuEC8UtgMnVrxMHnpSYHEeIL1Huwc+tYW1FZvY9SroGFABQAUAFABQAUAFAB&#10;QAUAFACSDKEe1AHCeOXaKF2HvWdQcdGcNYayftO1j+tZqXQ7kkdTpt6k0IBIq2rolqzuhmrwJPAQ&#10;BnijoG254/8AFrw6ssLybM7lOaxklsaJ3R86av4eNhr7kDALccVwtNSOylaUToNJt5CiMR2HWtqe&#10;shVOx0mlxMMZNdtJpOx5tZX1Om0ct5e38c12LVo5+x0ekJ049K3RMzctU9DwaliRYEUkwESLkk4H&#10;uaVtbhsezfDzwxZ+DfDqLciOO4nHmXDn19PwrGcnJ2Qkupoah4v8PafHvuNVhXgn744pKnN9B3OZ&#10;1z48eBdGheafVQEjxvkKkgdPTqeR+daxw8mDaOB1P9sj4K2t3Klz4nVhbxh3mJ2xBWG4YIGDgckZ&#10;yPSt1h6ttidDA1j9s74FxFJb3xciDACP3csAxVTjspBJOMAjPWrVGdtCbakDftO/BfW7sWmj+MI8&#10;+YTujQHkNsZcjg4bjjOegzkU+Wcd0HITv44+G0kF3baZ8S9PlM58yWH7SI3+YgDBLfKpPTHfI7Yo&#10;u7aolQdzl/D3xW+BWs6hceFdJ8cw2erW+RJpOrFrW++8F3qk4VpUJ4Dxb1Ixg9K1tUtzWuvwG4Tt&#10;foXPEet+HLZbdZtftDFJIY4I0fa02MZTHOcA54xxSjvqQ72sc1qXxu+EGi2RSHxzaSwSv5bN/aaS&#10;CQ9NheMnIOGGOD8pHYkVaTewWseXfF79pH4LWOkJNpfj62mhlmA82CZHeElgqRyKR8vOTgbsqwzz&#10;kLpGM77CtqjwD4xftpeBPBNs91c6vLNcB3KRTgSSPKJCAVckOoBbAMnG7gZCMtaJxitSWpNnk15+&#10;1j8IrmK4l8UazdWAhigmu4omQ3MynaHjjyArEgh2Y4LDkHcWZV7SL1DlsrHhfxi+LX7Oni/UpND8&#10;RzTaNHJbuRNHEJZYQAxRXjwi726AHYqKwOVXhsp1aLTTZajJvQ+WPiXpljYXRu/DepQXlseSbd9w&#10;U9Oc84x6469AMVw1Ek9DWzRyEN4yMXkfDsMNk8Afj/I/mKxbGlcyfEW6WP1AJwSOf8/55ovcGrG7&#10;+y/8W5Phx43n8K3k4TSPE0bWWsrs3b0bhDgnorENx6Hr0PRQnyz12E0mib4waLPo2uTQ3zO8sUzK&#10;7yNh93qVABXPr39+gmpHlnZiTujhhKFdD9oAA6EHhT7dB+RHTpWEtzRbFPUrlRqkUjqV67s9cDp1&#10;APbHPp1qRk00zeSXcM2cKN4zx+O4dh3FACxXQW38pXOPZiR19iR0I7dqAAXMMSYztJbLcAHt6Ffe&#10;gBiMFyzyDJOOQf5kH09e9ADmJl+XG4AfeB3cf+Pdv5UAVppgVQs5baxJz2P1yf5igCnNemF9xbqO&#10;/P6//XNAFe7eKWHcpA78ev8An6UAZzhgWJ6jk5pgRodz7sdTSAc0jfe7dBQBNbadc3oEkMRYH0FA&#10;+Vnpf7PX7I3xx/aW8QL4a+E/gS91SUyKrvBCSkeT/E3QV0KlGEeebsvM9HB5Visa7xVl3eh+1n/B&#10;Mj/g290fwdbWfjv9piGK+vdqyDTlB2IevJPWvPrY1N8tBfM95Ry7KIaWlPv/AJH62fCH9nX4X/BP&#10;Q4dF8GeGbWzhhUBRHCBXJ7NyfNN3Z5GMzbE4t2TsjuWuoo18uJQAB2rTnSWh5ipybuzNvdSUHG4Z&#10;9K5alZI7aVB2Od8XXZn02RS3UV52IqXPYwFNQqpi/BLxUNQ0uTRbq63y28hUbjzjtXtYOsqlJHJn&#10;uH5ayqJaM72uw+fCgDL8Q+K9M8PwGS5mXcB0JqJTSN6VCdVnh3xe+P8AYWcMofUFUKDgK4rkqVkt&#10;z2MNg3skfJfxi/aqiWd47O9J64w1eVXxSTep7uHwNlqeB+Mf2gNT1Mupu25PHzV5NXESkejGhTg9&#10;DzvxD4+mvHLSXDHJ9awSlNnRBRRzs+vTXB3BiefWr5IpFObvoZt/fTcs7HFWkK7l1IYLpXPz96eg&#10;npsW7GyjuJBuJAJzg1WiIlKxu2sNvBHj0HSi7Zzu+46bUoojhR+OaQLl6FjT71SwPmc9+aQ0acd/&#10;CI85J4yMGgSTu2QvqMYc4OfrSVy7Mv6fco4Hb696BG1Z+W6ZLZ+tCsBNhRj5eMdAadxPYhuJBEMk&#10;9qLmLi76haa2iOAxwO3tTvYnlNJNRjmwQ4ORQ3cIqzFkmUKdo+hoNla5l3F3iYhic+9Sm7lj1vxG&#10;vTGTyR3pmKk0yKbVYtpG/nvUuVjbUz21KCSQgv34GaxlNtlKLQ291KBBy4oc21oVGDbEsL623ZLg&#10;n3NSmlqdapJRsReIPEmlW8G15VBx0zWsZp6Eqi4u55l421ixm3SW8o75xWqu0a8uh5j4t8TG3+Xz&#10;cY9TVJaGV9Rmg+KylozmU4xkjNL2asGi2GaR4xW+1kQrOcbuRms/ZysC5rnquizsLND0zz1qlorM&#10;mcrOxuabdrnaWHXmkzK7TuX01UxTAxyD1AzT1RovfR0NhqEWoWuyXGdvT1pp3MKkL6HMeILcaddm&#10;ZCAM9q2jewrWRm3mrC4tmgLfw9RVO4bnGXWsTaPdsJWIVqHobRaejMDxN4xKxsRLgYOam1zRTUD5&#10;U/bJ+I32+0GnJMSQMD8a9HA07ani5rXTjY8E8O63NbFP3mMiu+UeY8SM77HoPh7xYCihpuAOOe9c&#10;c6ep1Qqp6M7bw/48EYELzenesWmjZPsd34Y+IZgCxeb8ufWsZ01I3hUaPSPBnjiwnZczcnGQTXHV&#10;puJ10aqb1PRbDWLC5jDxSjt0Nctrao7E1Ysatoema7aeXeQJKp67l/WtITlB3TJlShNao8n+I37K&#10;/g3xVE8trbxpIcnIGDXqYfMqlNq54mJyqnPZHhnxA/ZA8WeHt11pAMsQ+6CK9uhmVKr8R4FfLJwb&#10;5TyjXPDOveHrkw6jp8sbITkleK9GM4z1TPMnRnB6oqRz7hjI+tUyNRFuOfm7elDQLUkabeM4poYJ&#10;nGP1p6PYNBl2CYSvrUt2BkunyERBTxjjrQGxv6JKS6nNJgbMtw20APyDxxTTFbUlt7hyQN3I64NN&#10;rqOx63+zL+0p41/Z58YR+IPDV0zQuw8+2LkLIP8AGsZQctVuKx+pv7Hn/BXD4f8Aj6e08Oa/q/8A&#10;Z+oMQpgun27j7Hoan2koO0wbtufoB8OvixovjTT47m0u0cMoIIbOa6LRauhnZxXaEAqaS0eoFiK+&#10;QCrJJlvkznP60+giVNQXHX9aaaBq47+0EHANVvsFkhjakoyA1CFYjbU1xgkfWquhWIX1JRxmjQnl&#10;aGHUsdDSbuWouwn9pA8ZOaWwWYn9o+5ouh2YHUSOjH3pXQNDW1IngE5+tHMr6ha4o1NhyT+tLmVw&#10;sx41UAfeobGkVrjU9/LNj61LkugWKc2oR+uaylcorvqa9uKydrgPh1FN2Nw/Osm2mPQn/tJQMeYP&#10;zp8wWa6FO81iNR979altsdmYepa8jZAehajtbck8N62hlAaTknpmnG6ZL3PQfDetABVLj2561uhH&#10;WWeqKUGxx9CapXQElxqu1fmkA4pO4GDruvIkZUNUSA4XW9eVbv5nyeaxle47HvK9B9K6BBQAUAFA&#10;BQAUAFABQAUAFABQAHkYoA5bxxpJuLdzjORxUyV0B5BqVnNp2pEEYG7OfWue3Kz0KclKJ0Gi3paN&#10;SOtaJktWZsPNviIPcU76Ck7o4nx5Zm5s3BTPWs5rW5cXq0eD+OfDgS++0Knf0rlqwvqjWjPlZBpV&#10;oFQEiikaTbeqN7T7PBBx9K6Yt3OWcbrU3tPhCAAdzXoQV2cVveOn0q33BVXJJxge9bomWrO0sfAl&#10;zZ2A1XxTex6XahQxa45dl9k6/nip3emorpC2/wARvhv4f1GPR/DVkt/eseLiUiRgRzkAcKenA5xz&#10;3GdFSk/iIcjY8SX3iG/tftlxqnkvIAgVj0HYkA8dQO/PSklGLsg1a1PHPiR4oudA0qO0j1iO6vXV&#10;iqBgCMNjALcFhkjA5zwCOTW8bNhdpHyv8cPi1a7ro3155oit5HgaCBmjkAZmZQB0yFY7zxtjJ6Ct&#10;ldbE26nyD8Sv2k49Jv30e51OR4jcuXELSIIWb5iwBcchiSMk4B5znFJ1UkLVs8d1/wDae8RT2Umt&#10;L4vkt45NQmRIRe+ZcRJgPzE0gAUghN3crjtWLrFWbRxfiD9rn4h31w5i16YslobVJTtYhDxxgNjj&#10;GME45xUPET6DSOM1T9onx/MJS+shgyNgPEFKFgORhVIIxxzgdQKX1mr3LslqdV8Of+Cg3x78BwWe&#10;lX2tweIdKsfMa20TxHare2kTuSNyI5JjOAoDxlXGPvYxTjXcXf8ALQZ7VqP/AAUK/Z4/aR02HRfj&#10;vpXjjwDqK26W8OueCtce9sogfldms7o7uUIOd7vkHBAYiuhV09L/AH6fiiXGNjmPid8Afjj41C+N&#10;P2Tf2orX4z2sybDY6Nqn2PxBbQooKpNpk8gmkAUAExeaCwbA6mlU9pa97f132Dl7o+b/ABl8SfjB&#10;4X8Qvovj6XXNG1SM4e01aGW1uR8xblJNrEbizcYGWY4+Y1hL20Vd3sVyLcxZPifr+ovi/wBfuJkQ&#10;jajSEqCCzDAOAvzM54xyzH+I5wc5ishT4wup2aaa/fDFi37w8k8nPTknJOcE88nNS53QrI5XxZrd&#10;3PeFxKSWOCx6k+/v/X6UX5kDKdjq11bo0ccv3lwck4Ge/ue4/Edaq9hXdiCXUhLL5eOmM5/nSl7y&#10;GmkF+wMW1+VAxu7jPb/63T0PFSlYTdzitcdrC9S8gBDJJkFWxjmqvYNLHtPxX1HR/Hfw40H4vf2j&#10;O99qKjTr6GQrtWS3hVXYqsSqA/7tuCSMnIP3h0VFempkJ+80eWma3Unc+GK5AA4x/PH5jntXJK1z&#10;VbGfdzmGaKRJTgSYyOfx4P8Ah1paAXHYrAuWXc3rwT+Jwe3v1pDGXBfaFdDtPQnn+YPbHegBguUB&#10;2hz0Jx6e3B9z2oASOQ7y7EZBJ5GCP5enr3oAd5hCiWRc4P3mH4dT/wDFUART3Ds5bIwF43Hgfj/9&#10;ejQCjcOpJboT0A7/AOfxoAr3I2EEEEBcAjt/n8PpQBVmbC7Se/U0asBkXzL8p56getVyS7Aj2L9l&#10;H9in40ftZ+MY/Cfw78MXMxODJOYTsQHuTwK0cI0Y81R2PUwOV4jFtu1orqftL+w3/wAG2XgXQvDN&#10;re/tAsdSuHjVpbaMbEU9T7n8a8utmFp/uUe7yZdgEl8TXc/Sz9mr9hb9n39mDQk0P4Y/D7T9OjQ5&#10;JgtlDMfUnHJ+tc0518RK9RnLi83qVY8kNF5HtltJa2aCOFFUY4GOlaxcILQ8KcalR3epDqOpxKmW&#10;f8aipWjY1o0JNmPc+IolQgSjGOMGuCeJSuj0YYOTexzmqeKnjkLl8gHsa4J1ZN3Z7NHBRcTE1jxz&#10;bMrR7shl5U1zzqXOmlhYw1PM9P8AjPH8PviVFJc3Cx29zJtfnHNenltdc3IaY3CfWsM+6Ppzw947&#10;0LXNLjv4L1SGQHINfQKoranwFTDzpzcTnPiJ8btA8J2bsb1FwDyWrOdZI7MNgJ1XqfI/x4/bNgjl&#10;mhttQ6k7MN1rza+MjHRM+kw2WWSPlH4oftNX+tyypHev82eN1ePVxcpuyZ7EMJCmjxPxB8QLy+mZ&#10;3uCxY5BJ61g7vc2TS6HN6h4iuZSWMxI9D0pJKOwcxmy+IH3gSSc9qLi3JrLWVIBD9emaW7B6Bd6s&#10;HUgfhzVRV0K6uRQXMrEEA4zTUUupLkoo07fWhbptdxn0oerOdyjKQreKnGB5nHtQLmIpdfeRt284&#10;z3NK5W6Luma4zNtLce570m0jTlVrm3b6iXX7wwfQ1k6lmVGF3oTRSK54lxxS9o7nR7NOJoWs5iI2&#10;t06kUnOTZDou+hsadqIUDMg/E04yfNqYyhyuxdbVVVQRJ19aqU7bEpXKd3rEbqQHwRSU29AaMefV&#10;fLlJVgMdqsVkmWLPxHJEQDKMDmjmSM3DU008URumN/XvTUrofs7MoXuvJvyGAzUSNEVpPEkaZTzc&#10;DHBzUKckLkW5TvfE0SqzecMYxwabbaVhp6mJN42hjlYCT6YNRZnRFJxbZXufHMcnBmHFOwoz5XoV&#10;Lj4hR2MTE3IHHrSs2bxqxZ4t8Xfj5e6fqBSG7KjPOTXXRoqSuZyrxTsjI8PfG9NZsQl1eDdjklq1&#10;dLlIdeJi+LvGsV3N8kmQOeDVxjoYyqroZknxCh0zSpC04GV9apQv0JdWQz4R+OE1jxOhE2f3gPFF&#10;SnaNy1WTZ9SaFcrPZRnsQMV56bj8R0xXM79DVjLqmUOO2fX3rRNNg4RbJYp5A2S3IOadlYrlSRe0&#10;3XGtX2O2Oec0rW2MpIseIrlL7Ttytkn0P6VrGUexm4Xujjbe4ZLho5nwPStCnDQxPHbQNbEjbkjJ&#10;IHSmlrYTVkeS+Mb+WGBgXbjJP0rVR1MZTsro+UvjVeDxH40h06d+Hn2nNevh4L2dz5jHVpTrWZN4&#10;j/Z/udNsY9U0mXhowxHakqseaxSw0ox5kcnbx6lpM5gnQjBx0ptKRGxq2GsSowKuR75rCUE9y4ya&#10;Z0Gj+MLiJghkI/GsJQsdMal9jtfDnxAmtdrLKfY5rOUDpjJHo/g74rzOyobjoe5rmnh1Y6IVWj0b&#10;w/8AE+SVRG0xIPqea53ScXY39o2rpm1/wlsdyyhJMsTgfWhQZnObWrOz0C1s9Y00R3kaOrDkkVlN&#10;VF8JStON0ct8Q/2ePBfiy2eM2MQds/w12UMdWovXU5auApVtlY+efiN+w7qVq8l74c3BeSqgZFe1&#10;QzaElaR4eIyeau4o8U8YfCDxp4MuWXUdLkMan76rXrU69KqvdZ49XDVaW6OdAMXyPGQR2PBrU59h&#10;zOrRna3enHcTdiG4mKoSR06U2rsV2PspA0e49aWzGmbmizHIPPBHFJ7jNw7WUE4NRqA4uAQQMEDm&#10;tISsNOxoWdwDjaTUsRcbUru2K3lpcNHLGdySI5UqR3yKNHowPvD/AIJbf8FSPEvhjxbZfBz4u620&#10;sM7rHpuozPznsjn19DWGuHlp8P5Gbcoa9D9nfh18Q7TxTo8V1DcK5ZAQwPUYreW10avudMupg8b+&#10;hpJ2YiRdSZTzKMVfMgFGqYOPNH50+byFZCnVR/z1X86pTdxWI21Rcf60fnT5n2DQY2qxjnzM+1Lm&#10;k+gWRG+sxdVI/OhKXUdhp1yPoGH40rNBcadejyPmWnbzDURvEEYP+sFTyoLEb+IQBzIKfLELETeJ&#10;UHWQ/nRZBYjHidA3+s79zR7o7En/AAkysp/eCiyFqVrnxKrceZ+tJ6LQZRuPEZJ4esZO4FdvEGDt&#10;MnJ96yY/QdF4hIbAlGfestTVRTJH8TAL/rRz70ajUY9DM1HxOgU5k/WldDUZHN6t4tAzsk+nNK7Y&#10;7JDPD3jdYbkLJN39acXZkzTZ6P4b8bRFFzMD6HNdMWZWO00vxijRgCYEY9atMmw++8XqEJEoHuTQ&#10;3oOxzGveM4grD7QCfrWTY7WOD1nxnEbr5pwfqazu46JlqPNqfYHWtzIKACgAoAKACgAoAKACgAoA&#10;KACgCtqdot3bFSOR0oA808c+GwJDKsfI6YH6VnOFzWnPlkc9pcgt5PLc4PoaUUzplLS6NuO6Ty9u&#10;O3c1fKZcybMbxAI5IWU9D2rOSsi4yu7nlHjXSoXkdQPWsWuppHRnM22nGGTO0YBrNSs7HRzKxsWK&#10;IQOK2jo7nPV1Vjq/AvhHWPGGpppui2u9sZkkbhI17lj2FehSaUbs45rlvc6P4h/Fn4cfs56FNJa6&#10;jDd6lFHma8mTPlMeBtX+H6nk+3JHVClKpvouxzOV9j5W+KH7RPxM+L3iGCy0nULu4XUZZBDDv2mE&#10;q4TBYMNhw3J6nBVeeY+uEFFWStYi7Z9MfsrfCZPAvheT4pfEi5MbZ/0f7QGLKgX5Qu4kjq2ce545&#10;rnxFS/uRLgjzf9qz/gol8K/h95llY60ksqOxIjlBDMmQemSAPf8AmRRTotLUpyR+e37Rn/BUey17&#10;V55/DlpM0RhlS3iF8UESSDGP9UASM+55IzgkVq5Qpol6nyL8Uf2qvFXjJJIRMY45AFZRhiRycAmP&#10;gDkDGOOKxlXbHa55FrXju/1CXHmNhWzl+/b+6O1c7l1ZVktzFuvEcqwsrXTkMdxUPwT2zhvr+dS5&#10;MNzLuddZyUGfQnHT9D6VF77hZlG41XcTzjJ5xx/LHrSHZED6m5HLk8dCaLhYjOq7Txj0GBj27YoT&#10;fQZZtfFF1aSi4trqSJkcMjJIQQR0IOeCM1pCrUh8LDU9n8G/8FBf2gtA0IeDvG+v6b478OFQkvh/&#10;4haLba1blTjKobuNnhOBwY3Ujt0reGJa3X6fkO7LSfFP9gb4hWiJ46/Zg1bwVqzQtFPqfwz8QBrR&#10;cgqJfsGotMpcZzhJIxkD8NnUpVN/6+a/yBu5l3H7Jfwc8aol5+zz+2t4XuJGhZ10P4l6bceHbyNg&#10;eIhPtms5CRggmWMHpgHNL2NOe3+f+T/ANGcV8Rf2Uf2lfhrosviT4gfBnVhosRKHxHoiR6npn/gV&#10;ZtLEo4PVh0PA5rKVCadkQ0jyyWYxOqpIGib7ro2Q34jjr+RrmkpJ6lWsJLMpAeE4K9/8/wCc+1JW&#10;6idx8l+v2PG3D7fbp6fT26H2xzpdXJOT1+IyKSy4GPu56f5/PtSa6jTOm+GOvC98G6n4UuNUSNBA&#10;bi0jnXcPMUgOF9GK88cnZx0rSOsXFie9zM1KSwEEPl3XmykEzgQ7QueBgnqfXjt1NYNJFIzdTdML&#10;ICflIOef65/nSGWkuScRCLOByFz/AEPt6UARzuiyAEYwOcjHt6CgCtdX6rnDk5OcE5GP19aAIo9R&#10;2cJJtJ6hRjPtwR/KgCzb3SBdoOGPHH+QfT1oAe0gZ2yQcjnJ5I/HB/U0AVJ1Unaqkbv4Sff8/wBD&#10;VKLYGt4I+Gvjz4oeIIvDPgDwnf6tfTsFht7G3aRj+WcCu6hl2JxGysu72NYUKlTZH3T+zr/wQZ+K&#10;/irRovF/xyaXSI5Iw6aen3x7Mex9hXR7CjS92933FUqUcPp8TZ94fsef8EAfgd4hvoNR8XeDo7mw&#10;iZTtu0+Z8euP615+KzGnhnyUtZHs4Oi6cPbVtPI/Tn9nz9iD4Ffs4aRHpfw78B6dpyooBNvbKpP1&#10;wK8Kq6uIleozevm9SpDkhoj12U21jDiFQMDsKh8kFoeWuerL3jJufEUMcnlmTBrjnio7HfTwcnG6&#10;RTvfEpAxDKD7VjPEy6HTSwXdGLqfiaVW2vN0965pVpSWp6VHBwtdIx7/AF8rCZAvHrWMpXVzsjRj&#10;Hc848dfFaz0eSRJrxY/lzyaxbdrnZSpc6PIvG/7SuhWb7v7XRWAPR+orPm1szoWGkkfK/wC1P+2F&#10;pdratdWGu7bi2kyux+4Na0PaqqmjanThST59jpP2Yf8AgqTqOpaKmiX2pEuqYAZ+texLGzprU8bF&#10;5Zh60+aBufFf9rXxB4q3mO58yNhkKXxXJXx0pLQ2w+DpQVmeCeNvHWpa1I81wx+m7NebOpKcrnop&#10;RhGyOC1LUpp3LM+MdeauKUdzmnNyZk3DytIMLV3uQ2I8bmPkc+tJ2tqFmZtxaFpc4IGemKnmRakx&#10;mTCAqrk9qpRvqyW+rGpcPvJdeO1VdJWREppLQnOqFRhe3FSrmDcSCXU3d+Tx3GaLtEximTQ3e7Hz&#10;Z/Gpb1NIxWxJ5u2POR09aasbJRbH2OsxxOAzDA6U7aF8ltjds/EUQhA8/nqKxktSYy5XoPHi63im&#10;AEg5Pc1PKdEZxZq23ii3kiDiQdOc0rMu6JoPFsayY80enBosTKKkaJ8RLcRD95jjila5jOCi9EZ1&#10;54iEJ4bIPfPFOxk9TIu/FRV8eYMZ5NXqthNIaniregIk6frUMnYcvjApwrg596d2g1Ks/i8vk+Zm&#10;rVnuFmZuo+LzCCPN5x3PSnGLQLUyrvxy7qcTcEetWroObl1MDUPGcseXMnvjPNMOeJh3/wASVtyW&#10;a46e/WhU5PVITn2OR8W/GnyYWWO4yQMDmt4UJS3M5VGjxD4heObvXrlz5xPPHNd1OCijmnNt6GPo&#10;/iPVtLj3LMwFW4JijJ33LknjzU5hueVufU1HKkapzlqjP1nxVqF1CYw7HI/CrjFWuQ076m98D/EM&#10;um6/HJLIeX5GaVRJxCm2pn2f8PvEyXWnw7nGSorx6kWnY9ik04I7y0vYZlGMVzpuLujfQk24AYDj&#10;3rojNSItYz7x5kfcCc9sGrRm97l/Sbie5j8lyTxjr0pMi+pleJdDurE/aoiQByCOlaqSaCLV7HC+&#10;JNVWWM27nn+LmqS10FUlpY848aXMcaPJIBx1HtXSrnBLV2PLviZ8JtH8eeHP+E08LKBqmmtvliX+&#10;NB1FdmHxLpPklsedjMEp++jO0nxj/avh5LZmG5YtrKexHFZzXLUZtC0qaObv/DdpqFw2+IZJ64q4&#10;zsKVKMt0Fv8ABu71Rd2nn5ieMCmppnLLDu+hi+MfAGveA5EbV02rIfkbPWtFFyWmpi/3crMi0rWA&#10;R9/PHQHpWcoNFKa2Ok0PxK9pKsgkIx71g4s6IVejO78O+PwiKTJgg+tZuKOlTaR3OgeOIZwsrTcj&#10;BA3Vi6fYvmjJWZ6n4J+ISS2ohRxkdgetYTg4kRlKGh2Ona88+DM4z/OsZRvqdcKikjctzDdQqjqG&#10;B7EDBrO7WxpysyPEnwi8M+KoGTUrCIsQcnbWlLF1Kexz1MJSrLY8N+K37EOk36vd6Na7DyQUFezh&#10;s3a0keRicnja6Pnzx1+zT428ISuUs2ljB64Ne1RxtKqtzwq2Aq09jznXdF1HTQ0d5aPGyn+Ja604&#10;vZnFKMovUg06UGEBgc1a3IdkbOlELjBHFEm+g7WNsXShPvYHapSuBG15vkABz+FO1hXuX7CfaAxJ&#10;49aGxlpbsOrLntQ42BpoyrTVbnSNdhv7Kcxywyh4nQ4KkHIwaTXMrMTP3M/4JRftZz/Fn4NacmrX&#10;26+skFvc5bksoxn8ayptxTg+gUo/Z7H2tH4tBQFZBjr1qudGnKP/AOEvU5BkpqSJtqMbxYpO5ZMf&#10;Q1anoKwh8VgH/W0+foOxG/iv/pt+tP2iS2DQgk8W/NzOPzoc1YdlYibxYhzm4H50ufsIb/wlSMf9&#10;b+tJzsPlbE/4SyEf8tSefWk6iQWbGP4thx9/PP8AeqfaruPlkQy+MIv7wHPGTSdVdA5GVpfGkeOJ&#10;BS9qPlXcrt435+9SdTsKyBPHiqNrSZ/GpVUaiuok/jVW5V6ftQ5UU5vGDHP7znvUOSDl0IW8VSHg&#10;SfrWTdzVWSEHi1kHMv61JVyKfxmwGBJ+tA1dvQydR8YMwIEufamO3cwNU8VTNkKxA+tIWi2Mc+Mr&#10;mym81ZD155oHqzofD/xkNpgPNjGO9NNoTgjrdM+PUMQGbn64NVzsThF7Fu4+OkNxHlbjk9t1PnYu&#10;VX0MTVPiq92SFmJ9gaTldhyow7nxbLcyl92aTYJJH6O11HKFABQAUAFABQAUAFABQAUAFABQAdaA&#10;Oe8U6Uk6MCowwp9LgeZa5YtY3jDHeo5bbmsKjirEcN+AMO1UJu5U1afzIjtPOKmcXYqLs9ThfE8W&#10;5mZjnFc7i7nTF3Odaz+bH5VI+a61JrCB2mWEcFmwMmqiryFI9n1N2+D/AMLm0yyaMX8tuZbu5WQB&#10;WcjITOM8CvXo01pc8ytU5pWPj/xpYa18RfEF7qiXCXE8dxKr21zdMVVgjbFJGANynnngDAx95fQU&#10;boxcm3Y9B+EHwB8J/Brwt/wt39oPWo7HTbEreWVld7A0iqmFG0n7q8AbuwGBkYXKpV15KerNIRdt&#10;T5O/4KHf8FoL/Vbu4+G3wX1qwh09bMLHe2l4rCIsMn7rDDAYGPUkc4qVGlR+L4i9UfmT48+P/i3x&#10;hczXeq63cSzXBPmO85yRnOD83Ppz/hWMqs5jtfc4bV/Fst5CXuLpnmLgZOeFAxgc4xyPyrMLGFd6&#10;5k7ncZPJyP8AEe1RK7G0Zk+rFgVDZ+gqeWQWKtxfSyfLluOuT0/X3qo0Zy2Q7Fvw54M8beNr1NN8&#10;GeEdT1a5kIEcGmWMlw7E9gsakk/StY4Ou9XF/kPll2PQvDv7BX7avjL5vDn7LnjmcYHzP4dnhX85&#10;FUfr6+ho+qT6tfeiOaC3aN6b/gmB+3NZ4Ot/A660rcxCrq+qWluzdeitNuPAPQdqPqvmhOpBdTKu&#10;f+Cfv7Qmm3UkOtx+HLBoo98xufEcGI+vynaWOflP5EnABpvCySvcl1o+ZDD+wf8AFO7urawPxJ+H&#10;0LXkmyJp/Fqqu7gcnYR1IX/eOOuRS9hFK7KU0+jLNh/wT7+Imq21w1h8e/hQ0sZXyYD46jUzYPz8&#10;tGAmxcsd2MgcZyM0sPFdR8/kx1t/wT8+Jc0FxNa/H34RSywIhSB/iHChkBPzfNIqqGX5cr1+cDGQ&#10;QGqMb7/gwUr9C0n/AATm/aTjFsNN8R/DS/e9cJZLY/FXRy0/YFQ0ykjPH4H60/YWe/4MfMr2/Q9i&#10;/ZZ/Y4/bB+EXj6zun/ak8A/C+CWNZ7i7n+Ltl+8jILANBazu0mVZiAVK88nnnenHleruvJN/mEk7&#10;bH0B+1/+zj/wSm+MOiWlr4x/aU8KjxhLF5dx438CxQ2jyyblBe4to1FtcEMxySI3Jk+/hWp1IxqN&#10;pxt6kWqI/O/9on9gH42/ASwvPHPhK/034i+BLQn/AIrXwVcC7hhTIw11ACZbUlWQguNjK6kOciuK&#10;eHaXulKWtmeFx6m9yu+CTOeVxg5/x+vf64rn1Q9GVNTLPCzMcsR165/z/nmi4WRleFta/sbWvtBX&#10;d5NxuaMngqeCK0vZpiaNC+ZY71lVdqg5H0PT9KiW40QagwaEuwySOuKkY+2lMqK55x1GM4/n70AM&#10;nnEefmxgdAf/AK4oAoXU4ZsE5yOR/nPrTswKryEcdOc0bgWdMF/ezLbadBLIzHCJGpYkn2HX8q3p&#10;YatVlaMblRjKbslc+k/2Z/8Agl3+2f8AtNXVqfA/wpvYLG5cY1LUo2ghA9cYyf8AvmvWpZSoLmxE&#10;lFdup0RwrUb1Hy/mfpp+yV/wa1aPH9l139o3xhNqL/K0mm2Q8qH1IJ+836Vv7bL8JrThzPu/8iXi&#10;MJRfuR5n5n6b/s3/APBMv9lf9l3QEt/h78LdKsnjQBrhbVfMfHqxG4/ia4sRmVfEe63p2Rz18bia&#10;y5b2XYr+OrHRPF3xGi8CaBHGsduwa4EajA56V5mPxDw2Hu9LndkeXKpN16mqR794D0HSvB+ixWNr&#10;EFCJ2HWvnKdS/vS3Z6GMlKtPlWxpXmtxscI3FFTExvuY0sLJbmH4h8QGOAjzMZ756VwV8Q2rHqYT&#10;CpzuzgdT8YrBdnfPuKnnJ61xc/vHvRpwUbJEV549tVQgybuOOaLMmNKJz2p+PLeaMSCTaQcFT1P0&#10;oavubKNtDlfGHxa0zQNOknkvdq7eQzd6yk3cuMOd2Pjf9pT9sPQ4L2Sw+3qFGdrbu9RyOWx6UYU6&#10;ELt6nxh8af2x7tRLZwXSkqcxSCTBxXRSwt9TGrjYxPmvx/8AtA6n4rMqXkzMHP3t3NehCionkVcV&#10;KbD4H/F660TxBHCbt1Xfx81Fak5R0FSrtOzPtDwf8QE17RorgzsxKAE59q8iUJJtM7ozvYdqd8bo&#10;na7Y9M0KPKU229TJmUs2Rn3BqttWS1cjWH5skGjmYh8kXykE8mldjKr2jO2cdO9SldgRS2GByMDH&#10;Oa0d7mMrplO7RNhwDx7072Odp2M6Vip4bp3xSbKilchW5+fAf8KWrNEl2J1eUIMLxmiye5tTimyS&#10;e6kW3LOO3Snpc2jCK1OW1HxA1ndfPLjJ9avlZNmPh8XzyR7Un57EGspQa1E0xk/iO6B8zzj65zUB&#10;Y09E8aTgiKST260tzRNM208Shl3edyPeiwOTRo2fi/aoQy8AdKLClaaFl8QCVCyP1oWhi00Y2p6r&#10;IHzu4PQ5prYRVHiBo02yPj1osD01Ktx4tCjlgPbNPlJ5ipJ4tOd/nEcetUoK5EqljK1PxeMkvOPY&#10;ZqrIz5pHP6p49jt+kvbnmtYU7kuS6s5fXfiWgDKk/bHBreNKzJ9olscZr3ji5uQUScjB9a3jBIlz&#10;djktS1K9u3Jdzg1cVczuUoNPkuHJwSOvNW2kNRb1ZLd2QVNo/SpbbNowi0JBozyrkLkd6lGsZRS5&#10;R1zoDJGWYZyKd2TU5bEPh55dJ1NJkBXa+RWj1Rg7p3Ppf4TePI5rCKMzDOB3rz61N3uehhq2lj2L&#10;w34jNyqkP9ea8+pDl1O9arQ6uzvFuIAQ+PTIqYy5WTOLauirqNx+9C8H8K6UZRi09SOLX4dLXe7Y&#10;OfSnYORt2RQ17x8L20aJn4UdMVSilqgcOXU8g1/WZ31VkR2IZuldcIpROOo02YfjVN2hSzS8Haac&#10;XdnJKTRwXwm8SPa+IZ7KeQmGYsjA8gg1c1dGl+eNmjzrWJ18PfEXUtAj+VRcF416YB5ronBukpnD&#10;QqpVXA6fQbJbt1YjI61g5WZ38iWp6T8P9LiW8SSQAKOT7Yo5rrQuMU0zyP8Aa/8AiBa+IvFcWhac&#10;y+Xaj5to/wA+9ezgqN6V5HyebYjlq2ieR2uoSwsdpIINdEsPfY86ni5R3Naw8QSZG8n6CuOpQsd9&#10;PExlszf0rxHuAHmEEH1rjnSaO6nWdzo9L8W3VowVZDtz0HSsJROn219zufBfxYfTLlVllIUkZGet&#10;YzhzI0UkezeFfi3pt/EimcZ9Sa5JU5RNYytseh+GvH+mPEmLgHHvyKwnTb2OuNZNanU2Pi+1uiEB&#10;X3IPWsVSaepopXV0dLbS6Rc2e5pVyVxQ4yRcZpr3jm/EfhHw/roMc9pE6nuQK2ozqQejMatGnU6H&#10;lfxJ/ZX8H+KrWQ22nxl2zjaMHNenQzCrDc8uvltKa2PnD4n/ALJVx4NEl1a3aqEJITNe1QzGM9Gj&#10;wMRl/s27Hk/9nzaTdtDcHBU4yK9BVFLY8505ILjUFjHynPtmtE2yB1jdibqRmiwWNJbkRoRjk/rT&#10;tdhexJFdAqdpPTjmiVwvcz5HMuoAL60tCXc+3f8AglT8f0+F3jWXwzqOoeVBehWVWbA3Vz1PdnzG&#10;kHaR+t/hH4qWniDS45be4DNtGOevFZNs63T5lc0n8ZyLwGz6Cp52TyIjfxpL3Y/gaOdg4jP+ExmI&#10;JEp/Oq5l3JafYjfxdMR/rD9aOZdxJPsRv4qnbnefzpKdhtN9Bh8SXOM7jx70OSBJ9gXxDdM3DtRz&#10;NiHr4guRwW9uaOZhypg2uXBOd9LnZXJGww6pcHJ3/rS5mVyRtcibUJWH3z+dF2NQj2IZb2RsjeeP&#10;ekHukLXcqHKuemeTQGzGtqUynHmED0oB2E/tKU8lz6igLoemoMON59/agd0Kbwsucn86A0sQzTMQ&#10;V3H86BNlC7kLevHegRm3DHa2fw75qZXE9zDvwWJ+UmhN3OiKvEzZRJG2Qx570yx0N7cocBzj60yJ&#10;JFq31CbODI2PTNBjszRtryRjjefbmgNLlyO6bGDIfyoJep+pldhyBQAUAFABQAUAFABQAUAFABQA&#10;UAFAFTVYPOgOB2qkB53450o8zov1ocRI4K/ubizkOQQM84oSLuZ11rpII3ZzVNaDbMXV7lZwSc89&#10;a5JxcWdNOasZOznHf3rN7m8Y3Oo+EHhaHxD45t/tx221p/pF05HAVecZ9zgVth4uU9DHESUIGv8A&#10;Fr+2fiDqTWGh6cZ5pZgXjDc7d2DtTqxAwcjpivcglTjq9EeRZtnivx7+P37M3/BPvTZvFXj/AFS1&#10;13xhLEZdP8MaeY2SKXaSWZQQD8y5yRgE87sUJzqxfLpHv1NlBbs/JP8AbX/4KwfHr9qrxLNdah4p&#10;nsdPZgYNPsJpY4owAQAB5pB4Jz2JOcDtm6sKceWkvmVdHyjq/ia9v5WluLl2yo+85OQOAPven8q5&#10;9XuC1ZkT6peTtth3EgdACauFGU3aKuUk3pY734SfsbftY/tCP/xaP4EeKtfjDojz6do0rxRltwXc&#10;+3aoJVuSQODzXUsDUgr1Go+rLcHH4tD6u+F3/Buv+1prlifEnx8+IXg34caciF5hq2p/arlUHX93&#10;bhgD6AuCfypqGCjpdyfkrfmTzUkt22exeFf+CVf/AASR+AulR6l8eP2iPE3jq98syxw6d5em2krJ&#10;w0eRufBYgZLA++Ac7xc1pClFeb1YnN20SJvFX7ZP/BKb4OWljo/wO/Yh8Las2jqtrZX3iHSPtEiR&#10;7txdpJfMMjb2ZtzDJwemVFKTrK/PUt5Ijmm9ebfscT8QP+C2fxE0GxOk/CXwP4d8MREFkGl6UkDR&#10;7TgbQgjUK2DkY6AL3Nc7nQi9byJaTR8//ED/AIKhftXeKNZvtQ/4WbdwrKCEFjcP5cAJzsjLY45x&#10;znovPes3XSfuxVgUVY8Z8b/tM/G3xveXOp+JfiJql3NdOWlaS+fk7sngEA8gdj91ayliJehpp0OI&#10;1Dxn4iupHa71+eRiQSTMx59v8joOeaydRj0MuTX9YiE0Y1CU/aImjm3yH5lJ53eo+uR1NL2jF1Ks&#10;+szR6elktuvmRSFln+65U44b1AIBGcjtwM0udhqZN1q9zI/zOxAbk7jnP4/XofXg80c8kMrSeILq&#10;J/vEtn0JP4+vp6jGAcU1VmgK/wDwk93E5dbk7jzuzjJzndke/OfXqOlN1ZMCMeI5Z/3YlbnAY7sY&#10;9uv146HPGCahzk+oHZfCr9or4t/BzWodc+F3xB1LR5YTlvst0wR17qyfddTgZVgRkDIIXNXGrOIN&#10;XOy+Ivjr9n39pGH7brPgrTvh34xchhruhW5TSr5zgsLu1jX92zct50IGMLmN9xatXOnVXvbkcri7&#10;o8L8Z+F/EHg/Um0nxBbKjfM0E8MwkguFBxvjkX5XXPcdD1wa55QcXZlJ3RyDSCHWNnUyDBzxj/P9&#10;Kf2BvU02u/OiR2PzY2vk+lTcSVh0jbYWDKc7TyOh/l/k0hlewmLQD5uAMeuP096fUBPPeVzsbJPo&#10;3/16uNOctkB2vwk/Zj+Onx51mLR/hj8NtV1aSVsCW2s2KD6t0FelQynE1Y3kuVd3odEMLVmr2svM&#10;/QX9kj/g2N/aK+Lv2bWvjT4jTw9ZSEM1rbx75SvoWPA/Ku6OHyzCfG+d9uhT+qUfjd35H6rfsd/8&#10;ECf2Ov2ZbGC7PgW31bUowDJf6nGJZCfXLDj8Kzq5tO3LSSivIyqY+pJWprlR9oeEvhP4D8BWcdpo&#10;OgWttHGoCrFEBxXmzr1Kjd2ck3Kes2bT39pbny41AA6YqFBy1IulscH8fPi/YfDzwNe6xdXQUQwM&#10;3LYxgVrRpNzEk6kuVHx//wAE/vj+vxs+IniXxhFO8qLqrQKX5wB0xXz/ABPV9nXhST2R+lYDBxpZ&#10;VHzPtuTxEUQKXA+Xua+b9s7HIsIm7mLr/jq10wlpbhQccZbFZuq2zqpYRW1OP8XfFW1awfDggoSD&#10;mspVO5106Cg9D5t+JX7S9vo2qmEaiM7sFRWbve6PThhuaN2ilpf7T+nSBDc6mgXtucZqlNxMp4ap&#10;ze6U/Fn7S1lb2sjwXse3oX3A49+KHPm3COHqbs+bv2hv2y7ax0ie1bxCJPMUgLEehqY05zlojoiq&#10;dH3m9T87/jl+0DrPiLW5jb6g5DtnluK9SjQUY67nl4nFuTaR4x4g8V39+xe6unfPOC1dFlHY82c5&#10;PVs56bWJd/L8elVGMm9CG31LvhzxFLp+qRXKvjkUNSWjHG61R9f/ALOPxGS/0+K0mu+SoGM9687E&#10;Q1vY9ClVdkme3ROk6bhIDkfnXK0dKldXHi23YJI57YosrFXuWU00MoLMtS/dC6Fm0mJlpKceoKaR&#10;QuLNbclyRwOM1d1bQmU1bQydRvFUFU64pNmbd2ZE10P4yfpQk2SlcryJ5+RnAPehOzBb6labTpIX&#10;3g960U1JGjdy1HdW1pBmZwMDvU2H1Oe8S+NrCyjZFlUcdM04xu9DRVLRseT+LvHry3e6GXjPrXRG&#10;loZOtroSeH/GhkjHmTc56E1MoNFRrxbsdDB4jFxHw2ffNYSgjVKL2Ft9YeKYMJOCefesmmhvTdG9&#10;Za4HjHz/AFpKLJd7ost4gEYwsoPfrV+zZSbHR+KCo3edtHTk9KThYibtuR3HiqOUkGZcg+tNKxi5&#10;2Rlan4riReJh789KaQnUTOev/GiRv/rsn0Faqk2ZSnHYx7/x9sG1ZM81qqHcydTlMPVPHVzKdsbn&#10;HfBrZUl1M3NswdR1++uOd5z7VpypIltmcDPM2ZmPvzVXKik1cguoolUguOmTxQEqi1MnU9S0y2Ba&#10;a5UY6rmtoUpyWhzSxFKn8TKEPxD8PwHylY4B5OK1+qVTF5nQT3NHTvGvhK6wZ73afQ1m8LVXQuGY&#10;UZ9TdtNS8PX0Y+yX0Z9QG5rN06i3R1RxNKXUkmtFkBEeCv161Dui3NW0KE2kRg/dwR7U1LQhtyOh&#10;8DeJJdDu1iZyqg1M1zqxcJyiz6B8AeLYbm1WRZ1yccA151WC2PVpVlLRnoWi+IBIoCuD75rktZ6n&#10;VfQk1LVSCWJ5rovJ7EWZzOt65jpISa1tYcW0ZLap5kTncMkHJ64qo6sitK0Tmp7R7nVROeQDk4Nd&#10;F9LHkzldmZ8SmaDw623owPTFOO5k9TzHwFatDrS3RHG8sSDWktjdwfLc8e+MfiN4/ive6hbvwrgZ&#10;Fezh6Slhlc+TxWJlRxenQ7b4cfEbSrqGNLqcK2B9415lbDTpzeh72GzClWppt6nY+KvjRpHhPQJV&#10;sLlXnkjKrsPSrw2HlUnqRjMxjRovl6nzzruq3ev6rJqt3Juklck5P6V78IqEeVHxtSo6k3JkUZC9&#10;G/OqIHpIVYEUmkxptPQtR3skRDKxrGVCMtjqp4ucNzSsfEzoAHbOK4qmGt0O2GLjLqbWm+I45QB5&#10;nzZ4rlnRsd9PEI6nQPGF/aKojuiVJHANcs4OJvGur2Ox0P4talYSBpLhivu3SsnFdjdTTPQfC/x2&#10;lBANyTxzzWcqUGXGpKLudjpPxwmvJFja6OAemah0EtjV13JanX6V8TlkUIZgxb3/AErJxQlORsav&#10;47s9O0SW+kmACRE5z3qowvbQftHY+XfjD8XtW167ltbQboyD+VenRpqKueZiJqeh4Rr91dG9eSYc&#10;kdQK9WjK0jxsRDXQx2maQ53V2xPOehPYXJinVh0PUZrV2cRXZqmdCAynrU3YWRIbjy4i/oPShXeg&#10;WQzSU+1XXmnnB5p6XDW52/hPXr/w/qUOpaZcNFNAwZGU4xUTimrMZ+h37DX7bA8QWlv4a8Rahsu4&#10;tqfO33q5JRcXY6KVVLRn3FoniC316wW9t5A2QMgGotZmrLLTv3P4Urom6Ea4YdTj8KAHLKSevagd&#10;yRSx70APBJAIoAVWOKBWHeZ0zQCTQCU549aBii4GMHHXrQO4PNznNA7kTzNjg49aBXdiGSbrknp3&#10;oEQPMSep+tANjTKw79+1AB5xHO7H1oAelzgZJ/OgCQThhgt9aAK1w27kHtQDM+4jLEjcBnoKTEZV&#10;3FnJPI9c1KNYylfUz5bYsThenpVGjk7CJaKGIY9+AadzL3n6EsdtgY6Y6GgOW25YiWRB8pyKBWTd&#10;iQM+Ml8Z96Ban6uV2HEFABQAUAFABQAUAFABQAUAFABQAUAMnXcmKa3A5vxHpqTxMGHWrWjEeZeJ&#10;tD8uR42X1xTcbbAmcXqtl9nlIxxmi+hSMu5XK8+lYVTalvqVTFyBXKd0Gj1nwTolv4N+H1xq+o3s&#10;NpFfp5l9e3B2iGADIXB5JPJwPb616eGhGmrvc83FT9rOy2PgP/gop/wWf8H/AAX0HVPhv+zPYmfV&#10;bl2sp/Esr4YSIymQAFcldvyjoCW/iwTXdyqPvVX8jFRSPyD+Lvx38f8Axe1+fxF4u168vb27ctPL&#10;cXDOXPUDpwPYcVE6lSs7L7hq5d+CH7H/AO07+0rrMOj/AAX+DWv69JNciIvZWLsiMRu+dyAqDBB3&#10;MQORzW8MDJLmqtRXmzRUnvLQ++vhF/wba+KI59N1f9pv44aZ4Ys1tYjqulaO/wBvvprg5LCPhY41&#10;HyryznIJ7qKqNTB078kXN+eiBSpR2V3+B9QeBv2Hf+CXf7JCWw8LfBuz8c69ZKGfVPF8v2/YqkAv&#10;5SjyEUMR95T174wdFWxk1ZPkXlp/wSXVqNaaeha+L37b3xG1ryPh/wDCXQTaWrSMph0+wENusSMQ&#10;CAAFAyDxjkKP9qphhYJ80jO9zwH4kQ/tK/FHURDq/wDbGoWr3L3EsQhY4DLtDJkc8quTjGVPc5HQ&#10;lCOi0FdnmPiX9gr45+K7dZdctLyKzJJkt4WbAXqBwuAzknsAoYHscy1F6XJdzF1H/gmN8RpIItNU&#10;XVsMGZ4NpZ2LANnO0EhduMHjIOOtQ6UGtxOWp5t8Uf8Agmt8WPCMEd3c6WGa4QS28EEgdo4WXcgc&#10;g434x8uScr/tCsFhozvylXkjy3xN+yH8RvDtsWu/Bd8iHkBLVlBTA+fJ5x+XWP8AvCs3hanQFO55&#10;t4m+E3ibS5/JvNGnUsgdEEeTg8DOPbp65XjmsZ0KkXqioyXQ5W/8J6hEfOS0lAVc/d4A45z/AJ4C&#10;+tYulLctMy5dMlhjM8kbK2RsGzjGDn+Xb096jkkBmXFtNtOIWyew6j/P+NKzGUp7cQru8rkLwD/n&#10;/PPpRYDMu1i5JiAc/wCcf/W7cc8UgKE9qrsCpPJznPT3z/X8+tAEQsSDtiHbt3/+v7dD2oAiknms&#10;2wrAnOSd3Hsc/wBevY+lACwahJG4d3OQeBjv/nt+I54oAujxFd3+nNpV4/m2pAIhkwRGegZD1U9s&#10;jrgA55quZ2sJnDeKrJ9N1WO5R90ZbCORgt7GqhrGwyRJiJA4ckMBj8O9Sot6AbOi6PrGvyrYaNpV&#10;xczy8JHbxFmb8F59K6qGBxGIdoRbLjTnP4Vc+lv2Vv8Agjz+2j+01PG2kfDW60mxkf5bzVYjGCD3&#10;C4zXrQymnRXNiJpeS3N/q6pq9SVj9Wf2Kv8Ag1/+EHgyC08S/H29m13UFCyPbSEiAN1xsB5/HNaT&#10;x2EwumHgvV7ili6NJWpR+bP0u+C/7GnwJ+BeiwaP4J8B6fYxwKAgjtlGMfhXm1sbWrv3mcdSrWrO&#10;8memRLpWkxiK2iRdvQKuBXMuebMvdRDc+Jo4+d4A9M1Spdw5+xiat42t4wVEoJ+taRpqxF23qZa+&#10;MrdgZGnHAq3G4pX6Hwl/wWJ/aYi8D/BnUrCzvik00ZRNp5yeK6aHu+8+hvgYOdfU82/4Ig3awfDw&#10;6rdXOHvZ2act354NfnWd1vbY1tn6xBWy6EUfoV4t8Y2Wn2JJuAGVeCDXkOSsc9OLPnv4vfHJrPmC&#10;6Lbm2nBzj0qVJXPRoUuY8+1f4u6hcaU3+kFsISDvxj/Gk/eNHC0rM+Xvi98YUtdVuEvLmMSB9yh/&#10;Smotms6lopI8R+JH7TFzbXCjT9QG3GG2SGtqdC+rRzuu4aJnPx/tUaxbaS5uNQDxupBHm5Oa1VBX&#10;MpYqbPnr4vfG+/8AEuoyrBdOFLHo2eTXdTpxgjzK+Ib0R5VrPiK4mcvNKWJ/WtkruyOO7bMqS9aY&#10;Hd+Gaa5VLQTvZ2K0u8knacVfMpMyl7W2wW8uxsHIOfWokvMdKbk7WPYfgF47m0zUI4mnwAwFc9SK&#10;aOmM3E+xfAviJdUsInLA7lHevOqRcGd1OSaujsLZIxEHPX1NYct3uaq7JhdAnoPQUnC+7BuxFc6l&#10;5OcN060lBIgxdV1bzcgY49KtNILGPPmfkikBRuIieRnHtWkJNIFox0KJCMk4+prO7k9CrGf4g1+0&#10;06FpZJANox1raEbKzC9jzPxn8UCgeO3lA645rWNFN3ZjOsloecaz41vrliZZiQT1JreNOMTllXZz&#10;Os+J7KNDJLdgsOSA3FaqDZhKrdmJH8U4bObZHLkDIxmq9lJrYSrxXU6Pwn8abR5As8o2k4PPSsp4&#10;e6OmGJd9GdYnxG0udQ0VwvAz1rndCZ0LFeZMvxPsLdcC8U8dno9jUK+svuMX4pQTHbDcITn+9R7G&#10;T6kvEN9RJPiFcsuRIB6AVXsEQ6qb1ZWl8b3jZXzW59PpTVFEe1RBL4lu7g48xjnnGapU4olz7FW4&#10;vblsiQkfzrRIzuyjP50jZ3EjNOyQWbHJFCIyW+8OlNscnfUqXMkEWXldVXNFpPYlyS3MHXPHWj6S&#10;hDTKzDoFNdEMPOe5zVcXTpx3OL8Q/FR7pHt7BMA/xZr0KWCtLU8mvmcZRaRyV5qd9fSb5rhznnGa&#10;74U4QPInWqVN2RrI6HgdvWrskZbiGQ7fQ9uaNx3ZJDqN9ZndBduuD2apcIPoXGtUjszd0b4m+IdP&#10;wv2pnUdnNc08HSkdtLMa8NGdLp3xejmYC+hwTjJzXHPA22PQpZrF/Ea8HjbSb074boK/UAnvXLKh&#10;Uj0PSpYujPZnc/Dr4m3dtcpbrOSM4BBziuapSXU9CjW1Vj37wD4hm1GGN9x5HUGvPlGKeqPapPmj&#10;c7C4dmizJ3GQc1kvIucXY5PX2k84gE8nqO1bWvoZSaiV7CEyAgE4x3rSKsc05NkM0BhuN/tg1scE&#10;pRexx/xT1FJbVbFXHI9aEybM4O71ey8I6JPql06oVjIQHvxVwjKclFE16qp025HzT4h1h9a1y51R&#10;ySZZSRn07V9TSjyQSPhsRU9rWlLuQ295PbfNHMV55wa05Iy3IjKS2ZOL+6uWH2iZmI6bm60uSEdh&#10;SnKW7uSSPleDn2FNLUkFdvur+JJoaSAmDZXL/pRpYB9vcLjaV6etFgGyyMchTTSXULiR39xbHcjE&#10;Y7ZrCdGLNYVpRNnSPFsseN74x71yVMOmdlLF9zrNO8V2lzGEdxnHevPqYZ7o9KliE+puaXqkiDMU&#10;xH0Nc8lbRnXCpc3NL8X3FjIGaT9azehrzJo7Pwp8SiZlWSfHPrRZPQFNrUv/ABD+LRl0f7FFdErg&#10;8Z61UKdmkTUrPlsjxp/EEk93JJKxbcTwetdislY4Z3tc57xO4Cl3XGQciuuknzI4sRblOViuDGSW&#10;YEMa9JHkvUuWsokbcGq1dMVizFc5l2jOP5UXK0LVy58tYh3FCJtc0NIT7KgZup6CluM3NPvBkBn6&#10;9qW4HT+CvGeq+DNet9c0i4ZJIXB+U4yPQ1LipLUD9RP2G/2lLb4g+G7aC6ugZQgWUE1yyTWjOylP&#10;njY+pMB0WVOQRkYNZtXE46kTRt1UA+uTzS2FsxwG0jAoWo1qTRsOM9u1MY/fnqOaADzV6evvQAeY&#10;COCKAGmQAUANM2OM0BdjXn77qAvcZJODx19KA6ETMc5J/Amk2iW9CMy5+6RSuuomRNK/IJ59ad0O&#10;6Q3zwB2+tF0O+o0XPOc9aY7Mel2QMscD60roaTY77WjDnFF0IryspB2nH4UPVaBZlG5iZkxt/Cki&#10;4xe5Ue37Fecdao1tFNXYixY/h6CkJWb3HrGvQgH3poylJvQlWIDoPagkaVX+LP4UA33P1ZrsOMKA&#10;CgAoAKACgAoAKACgAoAKACgAoAQqG60AVb7TBcoQjcn1qlIRxvivwheSqWWHnsa0TTQmzzXxT4b1&#10;CAkyWj/gtKS5UClE5O50+6ic7oXxjHSsZ2ktDWDSdzD+JvxR+EX7Nfg6f4ofHnxFFZW1vA89jo/n&#10;Itxf7VLYUMy4HH1OeBzmtaGFlORrOvyx5YH5V/t9f8Fj/i9+1H4jPh/wZJ/ZHh+3ieG30qOCOZJd&#10;2QGZSGGdpUDsCM9eT61KlyrlpK77nOk3sea/suf8Emv21v20RD4v0rwV/YXhmdyX8T+JpPslqFD4&#10;bZld0pGTwinv6GtJ0qFKX7+V32W5bjGOsmfox+zZ/wAEM/2G/wBny0t/EHxn1W7+J3iKI4+yTK1r&#10;piuR/wA8l/eSgc/eYDAyV64X1uolajFQXfdkuql8CsfXM/iU+ANFj8KfD7wrYaJpdrZiFNP0uyW3&#10;jQKBtAVBzgE49u/WubkU5c0nd/eZ8zbOPk+GPxM+JniIapqdw62qMqNbKSAoByxyDyTxz1xxx1Gy&#10;lCnElN9DotH/AGOI47MWV1rE0UbCWOSGMLsVHJZsDHQE988gEYIGIliU3ewNM6rw9+y98NPD8H+k&#10;aWsgiVVhAAwAqkcDHUgmsnXm9hnRN4O8BaHcLPFpdqp8oxOiqF4PG36HOce/5xzzaFa7My8Twiu6&#10;K00uEzzPtiiijXKD1xyDz6f0NUuYViCXTvBSwpYzQxGFQELFBh2yMrnsOD+P4Gi87hZHNXui/Da+&#10;dr6XSrdoQ/7uF1GRgjA2nt6H6D6aKU1oKzOb8WeC/wBnu6imvNU8NWFwwRTcGQKQ6liQMY5G7v0z&#10;k/w1pGpVWiJ5b7s878a/CP8AZLureWLxF8PtHnTbhWaABiqncAOAOTu6Zyd3Xa2dY1a72DlaV7nl&#10;HjD4UfsOQwXx1D4WaBLDPaE3Qjt0HLOWRSM/Lk4x0yQP7rVop1ZIi076M8i8XfAf9gu7F1I3wi0h&#10;EVVUcupSUkAAKDkjkHDYOSg4ydttNtXS+4bVXueVeL/2av2KZLkWlp8Ovs8118yG21BsKgGRKD3U&#10;4JJHAVRxmRMQ6dN9EEXUa0Z5b4//AGPv2f8A+x31Pw88ts/ktKIZJBIFUOwDAYDMflKkDgMHPKR/&#10;NlLD0m9gc523PnjxN+zxoqiSa1tllUy7Y38lkLkgH7p6ZDD5euWVfWuaeHtsaxnc8+8S/Cnw/bzM&#10;LDcoCZ5bAU98Z+8OvPcDPcVzOC2NFI5XVPhs9v8A8eF6N/8Acccj2/Pj659DUOAcxzeo+HdV01s3&#10;FsXAGQ6e/f8AX9fepcWhp3MqeBc8YUj7w9B9PT27du9KzGNsrLVb+5W30yymnlZsJHEm5iT7Dr/I&#10;100cJWru0VcqMJz2R9Bfs+/8ErP2v/2p5orbwx8LL23sp2GL6/iMaAeoB5P+RXq0spVP3q0lH8zd&#10;YZpXm0j9DP2Uf+DU/UJ7u01f9oPxw88IIaSwsk8sN7E9cV0KtlmD1hHmfmHtcJTfuq7P05/Zq/4I&#10;y/scfs6WcDeFfhPpouYkANzNAGdiO5JyTXFXzmvP3Yuy8iJ4zETVloj6W0T4d+DPB9stvpGkW1uk&#10;YwoiiAxXnOtUqas5HzSd5Mm1HxHY6cmyIqvHHFONKUtyeaKOf1HxkhLYm59M1vGkkS25HP6p42B5&#10;MuCPetFFIi6sc3rnxFgghbdMM/WqUbai1bOE1b4kXFxdbY3JGfWrUbIrqOuvHTWmlSXEkwACZ5PS&#10;pa1Ik3ayPyP/AOC1Hx1OuzReGbfUkYiYkoDzgUsRP2eHPSyuLdW7H/8ABL/9rWH4feGofDstyhUR&#10;jCs+CCO1fmmYQbruR+p4V06mGUX0Pqv4oft2N9gEsVwYl24+9nPvXMqV1das2gqKueB67+1zYeJt&#10;Qe3l1ZyzScA+vvUujNdDaNWEVpY0X+OGl3mgtt1LbIqfc3ZGai0k9glViovufLH7Q/xClv8AWZJ1&#10;vQ4bqQ+M16NOCtocFeqmeA+JvGckjFvtDAhuBvrpjGyOCVR9Wcxqfie8lhYG4cZ7BqpIwlUZz0l6&#10;0rFpHAOeMmnczZm6i4c7lNaqNl5mUppaMrhiOF/Uc0+S7J9rJ6JA0oJOD+tCjFESnOSsND7cP2pO&#10;N0EJODubngvXH0vVY3D4ViMnNZtXOlNSV0fXfwG8ei7sI4pLjnA71yVYXNqVRxZ7Ha+JN0QXefzr&#10;jnTd9DtjKMizFq5cYzz9azcXHcasQ3t4Wy28+gNTcdjMll3sQx/XrS1DQgnuFijJBBx0Ge1VGN3q&#10;G6KMuooCSxAwO5qnBrYTkkYfiLxnaabCQJBnGetVCnNMlzSjc8m8ffEmWfftucJn14rthTOSrXPM&#10;Nf8AiDpaMzyXYLDsTXQqUrHFOvE4XxT8TxKfLtZMj2NbQoNbnPOq2zj9R8U6jdMRJOQD1roVNJGb&#10;kyj9tmYh2Yn1OKrliiU2Wbe9mgcNFKwIGcipnFW0NOblNKHxVq6fKtwwwvrWPJE0VaVgm8V6yQS0&#10;xHPGDVKimrle1m0Ft4o1aA+Ys7Z9OtJ04p2sL2km9za034najbjZcZIA5zWbpp7Fe1dtTc0/4uae&#10;UAuVHv71HsuxSqpM0YPi3oZBIfA9iMUvYzKVaI6b4paK3Ic89iaXsZh7aJl6p8ZdHsgSTkjoCa1j&#10;h2zOeKhFHO3X7QD3BMdgnTuO9dNPA31OCrmKgzD1X4k65qilTcFQ3vXfTwkUtTz62YVKmxiz3Vzc&#10;tunmLZ9TXSqcY7HDKpOe7GAHJK/rTIJFHzdR9KABmCkjr+NABkc/NxjrQAB9wOQR70WsAqYY9AM0&#10;AGdh4OfrTAntXkaRQshUk44NZ1IqzZrTlNTSTPZfhLpcreS8rZJIwTXgYhrmsj7HB3srn1R8K9MR&#10;bNJBHkYHavFry5dD6XDtKJ2l8oER5x9awhL30dEnfY5bXUDPlT9a6ot30OOpZMXQrN2Qtjv0Nap2&#10;ZzSu0zF8XahFpKPcSthY1JrWzb0OJrkTbPnP4k/HrSoNVliicySIT8vau6ngak1fZHmVs1pUXynk&#10;njb4la34wYx3ExWEdEB616mHwkKOq3PAxePq4l26HNZx04zXajgHRueOM81adx3JV2nAY8H3p6oT&#10;sy1DLF/Ec+gHak3oJKw55FVvlXnvUpDFjmkHB6n3pu3QNCNz5cm8n8KpPQVrskFwhXg5z0ApX6D2&#10;IZJC3APX9Kl3FcbHKIsnOfXmk0h3Ltrfzwvvjc8Y71lKlFo0jVlE3NK8Y3NqArucZ6GuSph77HbS&#10;xfRnQ2PjGG5QLI+DiuKeGaO6GJT6mtp/iXyxmKYHjtWLpNbo6FVIdV8TXV6NjuTjoO1VGFkS5X1K&#10;lhIADPK3PU+1apXZnKRgeK9aS4k+zxHHOPwruoRd7nm4qqmuVGDNNlRGPwNd6vGxw7F7Tn8uDDjO&#10;eR7U76iLkRA+ZufanFNiehb00ee+6Q5A96JXTsgWqNRWPAD/AIUk0GpctXdW+6eR1oewGrZ3agYL&#10;cj2qXdjPdv2M/jZd/Df4gW1rLeFbaeQcb+M56VhUi7XRUJckrn65fCLxlZ+NPCtvdW84c+UCCG6j&#10;FYS3O52mrrqdQ0QHb8qkzaGiFQe/HagVmO24HGaBjC+04PH40BqRyygEnr6nFArkLXAGfmINA9bj&#10;P7QAOOv1oHoOS6RuhHPWgQhnGDzigfNbYjknGck9uopEt3I3uc/dOOKlqwrFeSc7uGz6UGsVFoYZ&#10;yOScetBTgo7kZn4x/SjYSdNdBhuQOC3f0qrsuMlLZCNdYx83vStctxW6EF76Hv6UcrEo9WKt6Dxv&#10;FPUIoU3KMOX6DOKTuPVbEb7XOeDzRczm2+gzbjpT3MrO2oq4Gc9cenWiwLXqI8wUY3Zo6g23uReb&#10;GeSadgWh+rtdhxDTIAcUWAd1oAKACgAoAKACgAoAKACgAoAKACgAoARlVhtZQR6EUAU7zQNMvARJ&#10;bqM9cCqUn1IcEz5M/wCCkH7d/wAFv2DvCSebbW2reMdRQ/2Po4BIjPaSTCsAMjAB6mvRwmFeJTlL&#10;SK/EI0kndH5b6B+zR+3Z/wAFOfFGp/FvxX4nh03w42p3W/xd4jvWtrCBWIVzAuA9wDEMbVQY/ixw&#10;B2SdCguV/cty2oLc92/Z0/Zn/wCCfP7I3iXT9H0Xwofi78RTIjJrXiC126dby/3re3bKspOdryeZ&#10;krj5TkVS+sVU7e5Hy3E5y2jofdGgv8UviLOt/wCI4jawnYlvZ+XtVVzkEAEYGOgxjgHnPPI1ThpE&#10;zVr+Z2mgfB22tVH2wSySngMzE5OTjnP4cdh9MQ6g1qdnpvwusYEEuqMiRuoMqbMFmznHqcf56DGM&#10;q38ocvcm1HxD4N8DWTu8kMCQp/GRtAA9PYflihRnUeoHEav8dnu9R+zaXGQWG2IgZOOu70x/9Yd+&#10;NlRSWpNzBl8eeKNUuVYoUjGAhaIsW4Jz+AwfpVckUCZBBp3ibUt11qt87gwFmReePu5x/ePbHT9a&#10;d10Qc1iQ+ENUgljvopxHLtdd00rEgDgEc9uce/PUYKclsF7ssHwkbm2+w3U58pRmVQPvsRj5upxj&#10;oo459xUtq9wckcrq3gvVNZ1GC4ZxbwqcggfO2BsAYg88HI6ckk8Hi00hc1jlfE3wKS9MmprcG7Zo&#10;FVFKn7y9APVQMDnqQOxarjVktEO6OC1X9ne91KC2t7XXb1XCMb10nLK4ZgEjCjHAI7f3V6Zatvak&#10;nH+L/wBmFbvU/s+mlRBCpD3Ee7zDKV3NuY/eTkADHKg45lFNVbq7E07HnvjL4CXs87x3azmZwySy&#10;eQRtDAszGVckMRvZzyQNxBPy50TUloRZ9ehyp/Z6/sqFZL/Tmltza4FzNPhjIuNqFWH94ISACu7Y&#10;CQIaq115icne1zgfEXwmtUtJIddvJY4QDHNbxWjSLAsm3aF3DcylQuFByF2p/wAtDTSBybeh5P8A&#10;FD4eCaOTS7a3u/JLHyA0jNL/ABgRyEHG4ruPmHjHmueAlZThpqV1ufP/AMQPhre2NkbqJZjI0rvP&#10;IkLcEMAMIeh+57AtGnZq46tKVrlqcWzybWNOvtPuGjlDKjZ+/nGOe/pgHn0DH+IVy2ZpoU9J8L+K&#10;vGWpjT/C+hXV/PI2FSGPczHOAOOhyfzP+zW9LDVavwo0hCcnoj6p/ZI/4Ij/AB1/ab1i3vfGOivo&#10;umHG+URkSNn69OP0A9TXpQwmGoR5qzu+xvyUqSvUfyP1t/Yl/wCCCv7M37OcMGq6l4aTVtRABe5v&#10;lEjZ+rdKVbM+WPLSXKvIzli5NWpqyPu7wR8G/Avgaxjs9C8P2tqiDAWGEL/SvHq4qpUlqzG0payd&#10;zpGNjYp+7jUY9qw9+e4rRRm6j4ljgU4cAY45raNHsTKaRyviPxxDDE224yR710wpJGTk5Hnus+N3&#10;uZyfO6Hua30ROqMy/wDFohi3SOOnUGnu7IHucZ4s+JcVpE+24AwfzoS1HaV9WeV+Kvi68UjZujtz&#10;3NbKDZLnZ2Rz1j8WYbu7Cm5bP1qlBpWIcrMn+JHxOaz8HzzxTdIjkZ9qiMPe2FdNrU/En/gol8RL&#10;3xR8X7hjcFkSXaAWz3rz80qNR5T3csVnc534IfEe68KzRulyYxx8w6g18ZXhzy1Ps8NVcVY9u1H4&#10;yXGv6V5ZvjyvBLc5rnUIpndGscXL4we0vhP9pbcG5O6qsn0D21kP1b48ahpto1ulxkEdAcVPsYvc&#10;h4mR534m+Jl34hk3Tt1689a2jFLY56lWUjitb1SWdyMjriqtYxbbZjSXU+SWbGfxq0rg7IrS3Bb5&#10;hnIPOKa8iHJLRkRdsZJ5PaqSsYznGS0Q0n0HtVXuZ3fUjIy24Y6+tLQq6tqJI4AwO9FtCbokspmW&#10;YMPXr6U3ZbjjKUVoe3fAzx49hNFG0uAeOTiuSornWm0fSHhrxZFeWyuW6gYxXO1Y1hPsb9tqAb5l&#10;bII65rNr7jZPmRdN/G0QXdk+ua5nTnJm0GkrFC/v1i+bcM/WqVKzK54tmZf60PJID++c1pGCSM5S&#10;bZxvirx3Hp6MvmZbHTNaxjfYxlPlPJfH3xWihEjS3YPU7Q1b06Texy1K1keIePfjDPds8NpMe/AN&#10;d9Ogo6s86rXcmef3PiTVL9yZrk4PXJrpSVrGPPcbHLIzdieuTRZDTuTxyHIEiglqlpFKTuSRoFfg&#10;Y9OaNC7EyZUHKmhbDepIM5weAOlLmiibpbD+QdpHI6ZNS482w2nLW45JflAUHA9qlpp2BXjoJLwB&#10;kde5qb3FK+5XdnGMDtWkb2HHYgkuGjGwsR7AVSu0EnZj7ecnAcnn8qdguminr0JkiLKOdvBq0Y1V&#10;cw9JysrA+vSu2Hwo8Ot8bNZCx7cd66EYkschOBjjFOUbASB8EcVIEi7A+SBnvzTu0ArhThiBzikw&#10;GsUBAx34GetNJiDaMc96V2HUWPg7h0PTFIYO23kDJ6DFNK4WuXPD1oZ9Rjj28Fqyry9w3w8eesj6&#10;I+G2hiK1gdBzgHmvnK0ryZ9lh04xSPof4a3gjsljbuBXlYhXkz28O9DrboNPGzYOCD1rmirSOtsx&#10;dR08SPhkwM8810qT6GFTYlsVhtIiuz5sd6pNtnN1PKv2gdaj0vQJ5pZNpZSBz2r0MLHmmkefj6nL&#10;Sdj4l1m7N9qc90WyXkJ5+tfUxVopHwVSXNNsqr1xmqSIQjBjnJrRJWFLcVSwYZH6U7JILsmDEEIP&#10;WpavqXZMcoG8HpyKV7CZbRQU5/IipuTYQth/u/j7UAMnctHlSOOhoHsQJNt6noaHJBYSSdSMKaLD&#10;Gsc/NyPWnqCRLbzJkoeM0O9gsWweOFOe1TZMVyRJ5IyWRjnPY1EoJotSlHYv2GvTwHJY474PSued&#10;BM6IYqaVmXF8ShnG9h9cVg6CT2OpYqJLqHixHgKQNgkcgU4UJX1MqmJXLoYTzPIxmcnJ5613RjZH&#10;DJuTuV0mM0+xT0PWtPMnW5r24AiVW4x60WYXRat/3uEK8evpV30F6mjDiEBIxj6mp1bHoi3avvbA&#10;P4UKLuDaRrW2AvPNS1qMlUncCB096SA1dC1OayuUuYHKujblYeooauhX1P0g/wCCcX7Th1/TIfDm&#10;qXg8+EBSrNzXK4csrHTRld8rPuu2mjvbVbiEgo68YP6Vm1Y3s0IygHhfzpE2GM2Bz+VArkEjk8gU&#10;CbKstwQCAfagNGVZZ+4JoGlcrvOc5P8AOgBovCvI/WgPUcL1cYJz+NA3voDTgglTxSY0m0RtMCdu&#10;fpStfc1sktxjzgHJOPxo5SlCF9BklwMZppCnJJEZuATkmiwoyUlZkUkrZIGPUCi5Eovm0ImuDgjj&#10;PrRoaK6GfaOABQO7E+1Hoeg9KNSW0uosdzuOCcZFGonOy0JFuih+U5HqaWvUcJNrUkS9BqhSjIcJ&#10;1JA3VN3cjkaV2I7KwyaZBE/l7sl/0pXZSvY/WFl3d67jhG+QM5LHrTuwHgY4pAFABQAUAFABQAUA&#10;FABQAUAFABQAUAFAGf4mv7ix0id7S5igkETEXE/3IsD7xq4JOWoH5hftj/FH/gn/APAr4j6r8Q9f&#10;0iP4m/EDyJpJbXUpg1jbfuwzM8ZXaxIIGDk4wCoHJ9pVcTUglflj+JPNJo+W9U/aN/a//b48cx+D&#10;vCtrqGnaTATFY6NpdsIbdINpKKI1IVAVK9+Axw2a1o0oQ1282SkkfpD+wx/wTm074D+HrPxJ8TlG&#10;o+I5bVECTZfyF5YDJ6csfTgYx1rlxOLjJ8tPYdrn1ZZeE7DSV+2X3lggANgce1ee6rloh2sVtS8b&#10;aRZIYbC3WWUMQCRnnseP8jIqo0Zt3kDaOS8VeJPF+pTLBbklZQAwUYxkdc/iK3hCmiOY53U/hjca&#10;sPs95PLIWXEwEvyY67SMHrx7DHetFVS1Qtb6mnb/AAy01JF+1r8iwbdiEqEXGMDHqMj8aj2mmg7d&#10;C/Jo+nhvMit1QRx4BZegA+vpSTdidLkUpsrWM3c1giLGo8oZA356DHahXvZCvczfLm1K6LPA7PIF&#10;Zt2CrfTHHHr/APWqrJdRX6lC/s7y8It1hygGHG3Geud31/T8Thqy1G30Eg02/WJc27IHcpvZOijt&#10;/wDW7DOepodr6hYln8GyiJUjZ0nJbLgZUe305P8AkmkpA3poVF8ER+ezR4XzGVxIfulsfMNvof05&#10;7kmm5CUklqU7/wAC6HbGS8vbyBWdtxWeZT82D83PQ9ev6cYOfoHNc4fxXN8H/Ds0154h+JGn2aht&#10;0+++RDCdygZHbBIUDHUgdgBrGUnoois30PJ/GvxM/ZSjkgt9T+MGgyO+828Mt0GaMckuTnBX5SSD&#10;wQn93JbdOsk9GLk02PHvE3x5/ZDthJJJ4zjuYUkMkUzklbqTu/qxU4PAJJcdGI27Nze5CjK5xviP&#10;xl+ytdW6QQ6/pkt1czmSVleNWDDC8An5tzBV2j5cxAZ2K5Jzu44qb0OC1D4UeB/Gmty3WlxHVbO6&#10;l/c28M/lHyygYSlyCBlGkZWxna7y43SJVxipjSk3YdoH/BIl/iprK6hq9nHZ6c+DNbIDkHPZsntt&#10;yBx8qIOFJOb+rQ6XZupwpR95n2R+yv8A8E0vgL8Glh+x+Gbe5uFAw7pkqenfk/X61nKvN7aEvEVa&#10;qtFWR9vfDL4c6JoFnGun6ZHCoUbQiAAVwVqregoxb1Z38EMdtGBgDFcTbkaop6rrsNmhPmAY9TWk&#10;KbZMpWON8R/ES0tSym4GR2BrqhSMpTbRwXif4pwvuCXJXb6VvGNtiF5nn3iX4qNO/lRvkk8nNaJd&#10;xx8jPg8RzSgzSuOfeh8uwvI57xt8Qrewtm33AUj+EmiK10C6W54x45+K8bmRReZGOqtW8IJEt66M&#10;8U+IfxmgsQVa9Kk+rVotDPVuzMv4ffE1by9Er3mVLcHdTbutEXGK3R0Pxh+I8Vt4IuXa7HMJ7+1Z&#10;rzIkmnofjt+1B4lOq/Ey6uSdwa4Yg5968DMpc0j6PLVyoxfDutmGBTHJ0FfN1I63Po6U4vQ7HSPF&#10;8pi2iUjPcVk0zqVRoL/xJL/z8YwPXrQog6jZzOueJpZWOHPX1q4xuZuSXUoxas8vDnvTcWh3uNuJ&#10;3Y7iPoajcEincfO3y8cYqraDW5D5YC8UlsZzS3IyQO3PeqjY55RdxjSAchu9UToRtIc8jrySBVKw&#10;rjHbeOOxoYD4vvZA/wD1VLs9yo3sdN4J1yXTNQT95gFhg5rNxujrT5on0b8NvFYu7ONRPk49elc7&#10;WpN3E9H0nWv3eN/51nKJ0Rel0aEmvIi5X+dRyIvmZj6p4njCkmQjAPGetCi0U52RxXi34lW2mwux&#10;uAAB64rRU7mM6vL1PC/iX8cow8kVtdDknknrXZSw7erOCrXvseN+J/H+pazKyrK21u9dkIRjscU6&#10;l3qznyXZy8mTn1rQxk01uIzAcqcZNCdhRlZ7EqXLK+3eCPai90aRki3HMGXkjOO1SzVaE6OpcFvz&#10;B6UkaWTVyaKTcW2HPpRcLdxVkG3DDnvU8sX0FZE8ciOi9SRwc037sdDSLSWhLGkbAgD6Zrn5mMR4&#10;Sox1z27CmnrqJq5C8J+8xx7AVspRashWtsVLmOJc5PJ561WxFr6lcTbH4G36fyo6CW4+8ZJrX8Ot&#10;NMmehz9uhjvG24+9wDXbTv7NHhYhWqM1I26HoMVvFtGBNtUDeCDkVabe4CxtjOe9NpN6AO3lSd3r&#10;6danQBfmxgHp2oAbuZju6+go0QDs7k4GOeaFuBIhI4zxSAR3IyCM+1NJgbXgiNptZiQAn5qwxGlM&#10;7cDG9Y+lvBMP2awjboNo6V83Vtc+1pRXJc9R+H2pr56wlvyrjqx6noUFZ2Z6TFKhg3A4BWvOk/eO&#10;1bGVq19GoKrycdPWuiF3HmIlHQykv2EuGbr0rWCe5hOKR4J+2brjW2kC1tmwSPmC9ya9rLaalK7P&#10;ms4qOEGkfKhYkksepr6JbnxshoPORTegIeCSOP5UJopiqCDhiBTtZXEn0JokGd4Yc+tF9BO6FB3A&#10;8YHSk1bYE2S28+1vmIx7VLAV5QxIU8Ack0DSK8svGCcjrwKNAK7yFjtH5UrLqMYlxhtpOfx6VTjb&#10;YCUvuGM8e5q0itRwYKcn8DSsIt2s4PB4xUE2JSTnJP6UBsNSYryTx0FNq+gxLmfaRtb9elRyXAWA&#10;yMwLNx6U7JAh93cLHFtBGT2ppNgR6cjBvNZiapuzFe5qwyySERq2PUmk5dg5UaVsBEFII6dqWwIu&#10;27ZbJHBppMehqWsUSHzEIJI9elNttC0bLkJKn5ewqdWNImRxjg9RUgW7ORUIzimJ6HqP7NfxSvvh&#10;l8RLLWIbkpA0qrMAcDHrUVoqUboFvc/Yb9nv4mWPjfwjbTwXKuHiBGGz2rkep3xnzwO/kOWzmpEy&#10;GXkcChuxBVnkKjAOPSp0bC12ULqV8llx7imlYpJIrSzbh9KAIWc9QCaLoTZC8wQ8np0o3DcikvCG&#10;Jz+dGqNobWYLfFTjt9e1BTaewG5yCR+HNMzd1sNa5x/FQJOzuI0uBxxSuVZ1NRGmHQGi5Si0hjzg&#10;jp+tK7LtpqQSvjiqJ5kmQvcAgnd3oKS1IzdAHr1oFZSvcRbmQdKBuEXuSrO7csx6Ug5V0HpcHpuo&#10;Q27Ic12FHXp2pmdpCLfEjHPvQJrUDeMfugGgdmz9b67DzQoAKACgAoAKACgAoAKACgAoAKACgAoA&#10;KAM/xT4k0zwj4fu/EerzrHBaQl3LHGfQfieKqEXOSSB6H48f8FSv+CrnjPxhr2o/B34GeIri2nVh&#10;DcSWk5TGWw8YZfmyOhxtzkjO4bT6lGkoL3VcnW55V+w9/wAEn/jt+1rcL42+ICz2Wl3EEQlvbokO&#10;8ZAJUA8AEADpleeF6N1TdLD2lVevYTutj9h/2Xf2Lvg1+yp4MttC8FeHrYXUMf7+/eP52PGefTIz&#10;/jXl4jGVMRLTRdirdz0q+12CANHpsDTu2MlRx9KyjTbfvaCbMO8stU1SYy65dlVPJgjfggjj64/x&#10;rdOMVaJLuyvBZ2UFwzW8GUjXaGxyW9PfrQ3J7hZXHRJE0ZlSIA5xg0ai0YxpmVwrq3tn+Zp2Vgbs&#10;RSG9wvy7nZuMc8Zp2uSV5PDjif7UHQGVSGJ/pk0+bQNUZusaVpUsay61qEUSKQNm7jH9KFJp6CuZ&#10;us/EH4S+EoN2ueMbG3NvjKyXSqTwMHGc+n5+9UozlshXdtDzDxb/AMFBP2Ofh5KItS+KOmiUSlZF&#10;ik3bX6lTjPbn/IrVYfETew+WTR4z8Rv+C4H7Kvg+2lh8MNJqrxF/LiiIUeWO+T3J7d8E9udFg5J+&#10;9JIfKzyDxV/wXfm1m0a48A+FYPLWIyTGaQl4EyMsR2PI6+qjuapYfDp6yuTaKPFfix/wWK/aF8Re&#10;EdR1bw74xsbWO2YtKtnIqzQhsqO/3c+g3HBPcVaWFhqlcV4ppWPmnxN+3f8AtJeOrz+2NT+NF7cP&#10;KIlZFuthIXBC7RgdcfUhR0U1MsTFbJItTltY8t8ZfFXx/wCM7m9utZ8fajO8hyGuL9vm25K/7w64&#10;+pbqRWLxFWWiZabOTtbH4p+LdWaTTri9nnni8uUgE5Q8bfcYwMewFQnWm9xpHf8AgD9kL9pXxnqM&#10;CG2v7RkiKxNKxXYmMHBPHPP4nPatI05tilUpxV2z6O+Hn/BH/wAc+OLSwbxZ48mKRxKsMUblzGvU&#10;xgZ4BJ/n61tGNOGsmJV6fRH2l+zZ+wJ8N/2b9Ni1TWtXubydPnDXkpPzcE8E+w/IegpyrykuWOxn&#10;PFzkuWCPoXwdrzeKJ00fwnY/uUO3eo4FT7PlV5EQopvmk9T6C+F3wy/s+FLm/G58ZOa5qtZLY0Vn&#10;oj0eOW10uHGQABXE1KbL0SMHxH8QLDT42Z7gDA9a2p0H1JlNLY8c+Jv7QekaasiNqCZXkAPXXCk0&#10;tDJt7nz742/autJ7p4bbUB949GrpVFrUTeuxmWHxgm1xC5ujhufvU3CxEpDf7bmurr7TNKSpPXNT&#10;YFOSWpB4r+LWneHtPJe8Cuq84PNTGDb1E5NvQ+bfjH+1WgkkjjvgeDgbu9dChGA1ozwrxN+055gf&#10;/TmU49elEqkUDpts8y1/4vT+ItTWP7UzLu7fWp5rlRjZHoPw38TtbQq63BAYYINXfQzlHsL8dfiB&#10;dQ+D54VkJUxnOPTFROVokQTcz8zPjTq/23xfLIGOfMOfzr5nGtuSPp8CmoMq6Hf/ALtccEV5NRa+&#10;p7FNtao37bVGhTdvz+Nc/LY6VWt0I77WTMNu4c981SihSqylsY93cvI5yxNVoYsLS9ZGA/rSGmaC&#10;3cTjkZ560tEb88papkclwudyjj+VZvVlKbsMaZWPPfpRZkOSIZCcEZ/CtErIiV2Qlsnn6inczIpM&#10;q3OMeppD1YqyKTjGcimmDQ5pdvJXr6CnuCdixa3RikVlJyOetQ07lptao9X+Evjr7O6QyT9CMisp&#10;we5qpXR7bpXiWGWFJElXDKOCaxGm1sTX3iICIgSfw80mky1UkcN408fx6Zbuzz9ATnNXCm5vQidW&#10;y1Pnn4rfGyW6ne1tbg4JI6130sPy6nmV8Td2R5fPrdxqk7SXExOWzg10OLRyqTlKzJI3BHI9OMUg&#10;aHlS+cL0680DsxsiRuMDPT86B/CRgqh49eaBaseJACAC2PUDpTT1LjK2hbinGceYT6jFJmqdyzC+&#10;OQx56g1LRpBu5YjkRV2njml0LJ48IwCnjH51Mvh1BOK1Jo5AgyWHuawLHuo8sMe/agCuzMx2jj1N&#10;WnYzb94rXMKuxOeT0JrVe8gvoUblDENzHFUtdyZLlK0l4wBUnjpTtYwnN3sZkEhN1uJx3xj36V20&#10;laB4+I+M1I3U4Pp3NdC0MCfO5eMc1S3EwB2c/gABVXQrNjo8jG48mle4JMUPjoM1NihplJIG306d&#10;qvlVhajmPcDBoXLYnUlibK88UnbYdmOSCSedYosZbpipfKrlK7PWvhV8Lr1o49UmtnwOQcV5GLxF&#10;5WR9NluD5Yc0j2PRLN7S2WKROg9K8qZ9CociSN7wle3EGojy+x61lUipROiEldHqNlrJ+wgNnO31&#10;4rz3RfNc9CLTRl3t6zu0hOAST9K1SUVZDauZ76hslLlgT7nrVJ6Gco63PnX9rnXFuI2g9COSa9/L&#10;E9D4vO5K0rHzs7f/AK69tHyzQDpyfyqnruLbYcrZOCapJCux8hAGARxz9aewXsLDINpBHNK3YLtk&#10;ygBAwPHYYqdbjuiJpFVgy5P1FNLXUGxxl+XaxPHpUPca2IZHwCSc+9IZXaU5+Uc9q0S0Fd2G52gE&#10;c+pNOwEsMocDkZovYaZK5yu4DPpjtRFhcejt/DxjvmpslqMtRPuHGenODSZL1EM2wgn8adrjdiES&#10;eZMOe/anLTQlasuCWNIslgMCosx3SKEk8l1PtByo5HtWqSSIL9twAq4zjqOlZPcpM0rQeUvPfGKE&#10;Nllblgwz2HBq9LE6lu2vQcA8eppJsEjRs9RWN8M2c9QaerHdGnbahBLgF8fWlZoaZK1yg6HHHAqR&#10;3uOhvwHG7ODihK+wXsbGk6t5EiMHGQex60ak2Puz/gnh+1fFYGLwZrupbWiIETM3OO1cs4OEro6K&#10;M1G6Z+iXh7xFY+I9OS+s5VfcoLAGsXubzi0yaeYqBk4B9KVkTZFG5l4654oGVHmByp7dKAK0ncg0&#10;BoVppTjAJzmlbUEtSvJICME9D3plpLchklKrnNBaSbImlI+81JlrlQLdMmGBz60xNJsf56nlWwe2&#10;aCfdQjTfw7sH1pWDUYZTkYb68UWKUuXdCecegYH3oSsJu4yWQsOuaYXSV0V3k4J70BzuxE0pyBnN&#10;BPPIRZcng0WLU9NSZJhjr+dA+ZIBMAeG70EuaFeYkYAoHzq2pF5hztA/WghzTdxRcOvEZPFA1OyP&#10;2ArsPNCgAoAKACgAoAKACgAoAKACgAoAKACgAoA+Dv8Agpx+0l458UNd/An4NWNxO7W3k3t5HBI8&#10;SLL8hkYpgjBG1ecZOecHHrYTDqMU5bsm9zh/2B/+CMmkadrMPxq/aatEv9RmlW6g0xwMByBnf74A&#10;U9sAjodourjYUFy0t+4JH6KWNloPg/So9G0LTobeGFQsNtboFVR2GB0FeU+erK7HoivdyS3EXnal&#10;cBYmb7uO/bFaJJbA7dDOF+kcYfT8lixADJ/jWlu5FyOG2ub0gTu6knO4jrz0p3UQsWJNNliIaNAR&#10;7np7f/Xpc1wIZ7G3aU3lzII4wSM96adhNXMDxN8QvB/hCNp725TIBDlzwQPUCtI06lTYltWseP8A&#10;xH/bLsvDOmzaro2mPcRoCYdiEBj2BOOB/nuK6Y4VvRslL3tTw7xj+17+0n4xnuD4D8PLFGsZLzSI&#10;fkGOQoOOPfv2610rD0IL3mJyijwj4keNP27vihBNaWmrTRWEt0Ngs2OQoyGUkdV+mMkk9xWqjQg7&#10;oanE8T+In7J37SfjOeGbVPF18hlG6R1nZsICfm4PuQPqT/dqvaN7Mn2skec+IP8Agn38RLaXbrGo&#10;3Z82YkyPlix7Ec+xz7+y85uLktyXWlY858TfsS+PoYWnsvMuJYyXKqCvGduCPU8YA56DuawlRdyv&#10;bJPU5LUv2Ufizbj7MHkijlcLcSljtQDklyOvr+vpWMqM1sWq0LXPKPEPgDxLpl1LFGksqRyNHuAP&#10;zMDgnH1/w7GuZ0amxopJ7Gp8Pv2efix8Rb1LTw9odywcgF9hIQev0/z3rSGHk/iKSPq/4Mf8En/F&#10;kMVt4l+KmuLaWyxhis7/AHwe2O3/AOoVsowj5mNTE0oLTVnt1+v7Jf7MulwxaTaWt1qaqEwxDtIe&#10;xCjv7+/0rSHtKkrRRmvrWI02O3+Aei/EX4+3kGq2WkPZ6Wj4h81MbE9gO1b1FCgrN6mv1ejhleTu&#10;z6V1nx14Q+AHhxYdRvFkvQmEC4yxx6VzwhKrL3TF81Z6aI5PwC/j/wDaN8Tx3DiaDTTICEwQCM13&#10;OnTw0bvVmyjGloj7U+C/wb0XwXpMSx2ihwo3EjrXl168pMTk5s9GuNUtdGtiS4UAdTXLyuTG2kjy&#10;v4sfH3R/DUEgm1JEKg8lutddOl5GbbbPkP49ft66VosNxDa6hlkJG4PXXGiluS9XsfHXxP8A209T&#10;8Tasyw30jLIx2lZMCtlyrRMTs9yp4R8e6r4gvlmZmwwG4bs1absKTdrH0N8M1ZLGOWZuNoI3Gom9&#10;DFvQ1fG3xL0nwppkhku40ZRkEuOKzSbYo6vU+RP2gf2s4p7yW0sdRAKsQxVqpzUEbKHunzP49+OE&#10;mrys7XoJY5PNYTqo0UbbHAX/AMQZ7hyouMg+h7VzusmyuWXYt+G/FrLdBnkHXgE1casWJxke0/Db&#10;xd9tMUSyDt0rqhK6M5KyOi+PElnB4MleYjc9uTkfSirpTZjRv7RH5s/FFxJ4snGd3704OfevlsW/&#10;fPqMG1Gncr6RLsjUA9e1cNS1mepCVlqayXzbcZye2a57mt29SOS6J4JBGPWle4FeacbgAf1607dB&#10;dRgkZm4OOeDQ0ktGMtwSnHDfQiluO7Q5pTnbnpz1pBe61FDFwCPwFAavRCksR1/WgRE0hBPPNAEU&#10;j7uvAHb1oHqkNLrgfNgdcigBm9Rz/I0CdhWn2jG7B6/jTTbDY0vDXiKXTb1X8zo1EkNSse0eCvH8&#10;c9qsUso+71JrN031L9oXta+IVvZ2zF7pRxwN9T7LyB1oo8O+L/xVuLlnt7aclT12nrXbRpW3OCvW&#10;beh49dXct7MZp3JOe5rq2OKTdx1nNtlBB4z09qUvhG78tzUglRgBjJ96yNVJ7osB1PJoNUhSmV3U&#10;BZEbLxgD86BOKZHuVSAwP4UEOJJFMm4MSRz0NBcXYuRXa7SquaVrmqlZ6EkMzEkhjn1JpNM0T1LM&#10;ciIu5SMkdM0h2uyxbz72GWxx61E9IlJvYsFy/wAj88etYlEchVAeOuaqOrJcUQsiq2D3963emgrc&#10;pTvot64GfUk076ktXiYuoK0QbDkYHWrW5yT0TKFi264yDXZT+E8qv8ZrQgAcsBjpWy2MCZCRklvx&#10;qhD8Njd/WhBoG4HvVLcBykevOOvrTtqMTB3DaB9M0thakm5CMA5/Gps0MkQDbxnjpii4j0j4CfCT&#10;U/G+tLfm2YwIw+bHBNcuKq8kT08uwksRVT6H1HpXg620PT0s1hUbFAbAr5+cueVz7OlQVKCiZ+s2&#10;aW6MybQewPap5kbykhvgiZZr4o/UHJyamokk7ExtzHptvahrbAyBt4zXJJ2Z6FJ2Rk6oVtwd7dOa&#10;hpPY2ucxqOrFXYhhgKe9aRV2Y1KqimfNH7Smti91RovMBy3QGvpMvjywuz4HOKvNOyPIiRzXqwel&#10;zwmrjk5O2qTvuLlHBecUrq4crJFTJ3PjjjFLnWwcoNx8owPfvTTQ3qPDEgLnqaV22FkMlcEZHJzQ&#10;2wsiNn53E4NQ3YY05ZcAdO2apNJgV2JU44OTxVOSeoA2SnHGRRd7sBYjs5JpvUCzHIWXg/rR9qwx&#10;wYs3Tp3o0vYViSNmA2lupovYBc5yN34U9EDiNeRIVMrcACpesgKDao93PtVcJuPTvWiViZFq2Us4&#10;ELc54Ge1JtJais2bNrEUUFjz9ay0uVrYsiXfjND3C49XLYGenrTTXUHfoWYn25ycj09KXXQCzFIS&#10;uUbBzVJhYnhuXTClulO7uHSxetruSVQWfkDoaUrISuTo5yOf1o2QtWyxFevFlQ/A6VLbY0je8I+N&#10;9Y8MarFq2kXjxTRMGVgalpSVmOx+hn7DH7e0euLB4Z8S34juI1CkO33v8RXK4uOjOulVTXLI+6dF&#10;8Q2HiXTE1DT5VZXUFgDmsmrGklZ6DLuTB5PGKCSo0mTgdc9qBN2I3lwcZ+tBFrkM+1hnP4+tK5Ub&#10;3KMxKkjt2pm9rIgaTGR+dAWdiJ5CRii5XKyPzDmgah3FWbafYUFJKw9py460CURrSds9qChDIR/j&#10;QGrQ3f2NArIgmch9q0GM9JEEj4zkjPpmk2KL7jRIdwOfrg0ammliWKUdCfxpmWw/zMcFv8DQF7sC&#10;7YILcj0ouWopkEkrKSWPf1qdTTkVtBFueT0P1FFyHTfQ/Yyu480iuTPGheHnA6GqjZvUTKsOv22/&#10;yrkGNu+ar2b6DWpcjnhmG6OQEexqGmtwH0gCgAoAKACgAoAKACgAoAKAPPv2iviXc+BPBb6ZoD51&#10;nVQYNPReq54L/hmunC0vaVLvZCZxHwB/ZK8PeGDF8QviLp0d5rjt5oaYbhGc5HXr2PI/hB6gVviM&#10;W37lPYVj265knCrFYRA84LZxge1cKUepRRlaziy4BaViRvPbJrVKXyJbuihLZtf3QF3K3lF+F9SB&#10;0rTZaElm100MpjW3wQMMx4qXKwDri607T0McsqARDJGfzoSbE2kcvr/xFso7j7Bavl9udkfcfWt4&#10;0Xa7E5aHF674p8X61Zm0sITbszHBBydmcZ/z/jW8YQi9TNu7OZv/AIaLqkiSa8ZZVJJeSRs7j/n+&#10;daKpZ+6IqXXwo8NalcvuZnto4tkETKACMc8f57dsUueSQm0RzfCzw+lqlrp9ksRUYlkJwW+vv2/z&#10;kCm73YXXUqW/hfQ9HSe38qNFZmjV1XG4n7w9hxj8PTo7uVg6WOe8V6LpGnyq1hZxHzUG0xjdsx7f&#10;yH4+mBNg1dHmPjwafp+UuVK5Qsju4IXP3ufwxnp+A52hdvQhxstDyHx+dFi0gXMOlEQFCYIVTMju&#10;TjI745xjqenUtjZJ31YrdLHl+oeDtQ8W3X2SxuhNFcLvcb9oibPBPHJznpxxnstW4rdgoKL1RoeD&#10;v2F9A1vUX8VeK9LghiGNzspSN2C8tt7ADjnt7kmsp1YQ0RbnGkt7nSfEH42/swfsj6C0kJsZNSWI&#10;hWVVLMfQAdP8+lcrcqjJUa9ffRHxj8Zf+CkHxh/aG1eTwV8JNDuBFK5RPsqlm546gcV0U8NJ62Ou&#10;lhYQleKuz2L9g3/gm/488V6unxI+PMM7Bm81YLknjPPOaqpV9irQ3Lq1Y0Y+Z9efGf8Aac+FH7KP&#10;hZPCvh94ftKx+XHFDjJPTmsKVKdedzkjTnX96R5V8DtE8Z/tV+OF8XeKVnSy8wGKJ84KnmvRfJhq&#10;do7mzcaUbI/Rb4E/CrRvBulW9paWaJsUA4HWvLrVXIx8z1PUNesNAsTNcShFVa5FFyY3JRVkfNH7&#10;UH7bfg74b2M4vdYjXapx8/A+tdtGhcFFtH5hftV/8FMZ/E17cWHh/WCyhjgh8iulyp0lYrlkj5L8&#10;T/tEeK/FWotcTatI6yZBRpM/pWDqtiUmdV8Jov8AhI72J7tiQTndmtYETkz6a+GenadpjRs/IAGT&#10;itU2jn5nqd94g+N3h7wPobO94q7EOcMPSpalcScrnx/+0t+2VPrU81jpV6QgBGQ2Kxq1401ZHTTp&#10;dT5e8R/FW81O5a5lvMlzzlutefKtOT1Ojlichqvje4lkK+afzrJtseiRVi8VSDkyHp1NF7AbPh7x&#10;TLNcKA2eQOtOL7AfRH7PQutTu41EZIJ4xzXp4fVK5z1up1/7VN7c6b4JkgaUqfJ4GKeJ0pmOGV5H&#10;5z+L7uS48Ryu5yd5r5jEazZ9LhtIWH6ZOPuAfrXI1dHfTd42NSGQ43EDHc1jKFnoaJtCPKedoJ+l&#10;Z21KUnYjUFzyRjGee1DbKUkxyqcbWGaRRIkmBx1B60DJI5FkO5vx5oETjAUjOfpQAyWUjhTjj9aA&#10;Id4PJx7EUAMc7ACDn8aBkRdc/O2Oe9OzZHMiJ5APuvyD2ppXJciNpiVxmtFAVr7sasoGCDtPYVTh&#10;daCatsb+heLLiwXAkPHYGsmmtGLUr+JvFGr6kfLinJB6itYONtAabOV1uzaS3M91nOOc1ptsc1SG&#10;hykiBJSFGeeK3MHHm1GjcDlTTKSL9hM7oFfkgetYyVmVDexpw4dRnOP5UlqzSLb3JFXJwpIFJ6Gi&#10;QOsOOpB9KBtJEMkSEAq3PrQZyu9BgAXqvTtQTyy3JYXGSCB7nNDLg7LUt2ssZJGOnQipd2bxcUyz&#10;AYydobp14qdjS99iWNlRgg5GeM1Mk2T7ydy9HOgHzKM9s1k00WncbOGk6A4qoNRAjkQrkrnjuacv&#10;ed0Q9SCVFdcHqe2K0je2olexha1Esav9K1jujmrKyMbT3IuGye3GRXbD4DyK9+c2InCoMvk/Wtb6&#10;2MCaNiASepp6ASD5lwGIHamIUKQAc/lQMUkAcnOKte7qA1TluT1qd9gJQA3T0pu6A6z4M/C3xD8Y&#10;PiDp/gTw3ZPPcXs6rtRc4GeTUSajFyZvh6Eq9RRR+k/h39k20+AXga1sLmyUXTxAMNvOccmvmcVi&#10;HUqWP0HLsAqVDmgcf4q05rENtXHpXPzK52ulZ3Z5t4qmdA3zEZNVZESgrFHwJf8A/E427xnPeokr&#10;xZjZRkj1GPVHhhABH3a5pK6OmnKzMHXb15Mkk4qYqxpzK2hzxsLjVDKkZOAp5FdNKNjhxE/cZ8u/&#10;tA6ZcWHipoZWIHJAJr6bCRXsz4TMW3V1PPSGB4I9zXbZo88CwxlT+tVeIndjg27mi6ZN2TREleTx&#10;2qeVdik9AbBPJP1FGjGJuYjHTil0C4jZOckk+1DsBDK2Mk8elK12IgkuOgBIz1zVpWKtYb5gY4H4&#10;89amSaZO4/OQMnmpvIYgDbuDn1welaRd0IkhkYHBPBp31sCuTqwBwPWlNy2KHFzjkDkVMea1mTYb&#10;LciJdx6j070uazsh6FN53u1bacr3xWsUkDaSK4ha2l+TG5j2FVczepu6JZiJd55J5P1rOTbKV7Gk&#10;cZx6VA7Cq2SAOPei4WJYnwec1SjcLluKZdw4wDVcqsK7LCZQgbQO/NK9gTJUHO9T07U99xu5Yt5F&#10;GD+lS1qFy5FKCuB06c0XQmuxZjiEgwRkkUW6jTsWIYHLYUYzzzQoi5jc8Ka/rPhPVIdZ0m5aKWFw&#10;ylT19qU6cZKwKTufpf8AsD/taL4v0a30jVb0+eoCOrNk1wyjbRnZSnzrlZ9dTXMV3CtzA2VcZWs7&#10;JGklJOzM6SVg2BnjrzQCiMNyzLtY9OlAcqTIzcEfKHI/GnoackWRu6yDHrSuiuSzKlwNpwV7+lBT&#10;Vtiu0m3AHFMlqTQ3zQRk0m9ATlcY0hGcEn6UkXoC3AHBJp3syXzsk80Y+Q5ougtfdAzgc0zNyd7J&#10;jTJ/tdKA5nfUhuJDjg0Cbi2VnfK4Y0rIdrPQar7SAGNFylG45JiTgk0MTgSLKS2c0yXBpajw+VOC&#10;TStYm9yC4YKcbc0XNI8/Lcizu4DgYpWTHzs/Zau48wKAM3XNES/iMkIw4HbvWkJ20ZLRyFzrupeH&#10;rkxXRYLnhvaulJSQlKz1NKw8dpNg+ep9s1EqS7F3TNG18WRSMMnFZumgsadpqkdyRg1DhYC2CCMi&#10;oAKACgAoAKACgBJJEijaWVwqqCWYngD1o3A8/wDB3h3/AIT7xdP8UPEFv+7jkMOjQSJykS8buehJ&#10;yePXrXbVn7CkqUd+pK1O9fbJ+7JAGetcY2Ury/ith9mVhlgenatIxvqxN2KEFtPfN5kTMFYZJ9RW&#10;rajuJFxmsNPt1lv3CBR8oJqPek/dDRbnN6z8Qkjney0pfMLD5MDv6n/P9K6I0NLyM3J9Dnryx1LV&#10;5Ab+8baSCyR9Cfr/AJ/lWylGOxD1YlzY2GnMCBuZR941N5PQRSiG0NdA7GyNrHkEen+elO3QWiRQ&#10;1DWvNjME0B2I2Qc9T601F9B+6Zkl+trBu82JDyQS/C/7RP8An+VVuLqcxrfisR36Na3B+UZ+V+GP&#10;9B/n6Wo6AzlfFnxO0zTj9pd4pJWbEscnzBRjqP0//VjNKL2C5xWu/EaLVPPmhv4LaGNwch+Rx7/j&#10;+vvVpW3J5uzPOvFviGDUI3SPVUkWQ4jDkfKepYnnoPy4PoK0imhXvuchZ+G9Q1zVo9NsLo3Dxs2+&#10;SNMoN3A5/Hp26dSatyjGN2VeP2js72T4W/s9+Fv7a8barbxFIz5kMrqMdyPpnH1+grnlOdR6CvKp&#10;K0D4S/bX/wCCt0uqvN4K+EUhjjTMaTxd/wDdH9aUYam1PDxi7vVnhP7Of7Gv7S/7dnjSPVL2O9XT&#10;ppgZ7mYnkE+/Wu+nQjTjz1XZfizsUbRu9j9mP2Hv+CT/AMGf2afCcF5qegwS3yxhp55owWY9+T0r&#10;jxWOdR8sNEctfFv4YHPf8FCv2zvhr+zf4TuNC8L3NtFeeWUhhhIBJxiooUpzV5bGMKEpvmmfAn7M&#10;/wAPvHf7YvxSfxr4zkmlsluQ8aPkhua9O8aULnRKcacbH6t/AH4KaP4F022sNOsQgWJR8oxivOqV&#10;XLc5oty1Pbr3xJpvgnQ/tV3MqhU5JPtXK05Mm/M7I+GP28v+Conhj4YaddaXpesq10AwCI/NddOi&#10;oq8jeFOPU/Hb9pX9uL4gfGrXbiSbV5khaQlUEhxisq2Kt7sTVJRPHrPWNW1W58ye7Zix+Y561xqo&#10;2JndeDdAa6dWuG5OOSK3pLmd2ZzaSPafhxfQeHQi+coHHDfSuyEuUwckz0Ob42waRYllvlVlTB+b&#10;0rTniQ1Fngfx0/aK1LVnlt4NUYLk5AbrXHXxLasjelT5dT538SeNb3UJmkmuixJ5JrhbbN7HPS6o&#10;0wJLnFS2ykiH7S7ZO8E54yelJ7lWY5AxbIbI7AUJ3ZNjp/AlnLcXqKemRxWi1YOx9tfsheCRdxJc&#10;mMnaMgY5NevQi40jixD0sVP2/rZ9D8Ku2ODGc5Xms8T/AAwwjTkz81tbuPO1uV93V+Sa+XrP3mfR&#10;0pJJFuwmVWB/Suc66bNSKcY4PJFRNXR02RKrBgMnOfWudXTuJMToc9avnutTW+moqyEYHvmswWqH&#10;vtPI/nigYkbKMEE5z6UCJUlZjnOR6U7AMlYkYLY5otYCMsN+3nHejQTdkNeQAFV9Pyq4x5hWcluV&#10;nmxkkk+ntVRgQ0upDJKR/FwOvtVpJILdiN5s5wccUXuPlaGG4xztP4ULUbaW46G7ZCCH79+ppNXW&#10;ovdauXobyLbhlySO1OMPeJ5oxMjxXfObclCMZ6CtlDucVWtzPQ5E537sZrS5nzXHKNwB/WmWOhlM&#10;LqEkwD6mk1dCNaF3POeOxrBGkW2ky4r8DA56detWjUQBnJcoB+NS0FmMKN/dx6g0gInL78kHjsKC&#10;ZNpC7skMQcjviglTsSRS+5AxQXGVy1BJuHHpyaTWhtFlmBiSc5x71KTvY00sWkkC+u7H1oaUtGON&#10;rE4YhAzHOKxlBxG1oRTMQd2Oo7GtY2tYj0IWJBGeM/rTAzNch3xsoPJWriznrrqc3aNi7K5Brvh8&#10;B42I0ma8QJQEkjjsKvmMCeLAA469apAOyc8jvQBIrgfLnn2FUkm7ADMCMBvzpt2VgEUgHBOfXNC0&#10;QEqAhucY96bd0B+n/wDwbn/s0aT8SPH3iP4r6zp6ynS0W2smkXO1iOSM+1cmNlyUUu57GBiqeHdT&#10;q3Y+1v24fBVvp2sukNsNkMe1QB0xXy9e6eh+jZYk8Ikz4Z+I82y6kRflC9hUR95hUTieQeN75I42&#10;3N7EYrSPU5pvQ5Lwb4kS08RKJW2hnx1rTk0OCdaCke2WYS9tUmibKsoIIFck7XZ2U2pIzNetnwdo&#10;49qIJSlqauOhJ4atBb20k8vZCTxXXBK5x1orlPkz9p+5iuvGkhTqpbg19Fg01HU+HzRJVrHlzruX&#10;P9K7GtTzBrEDgAfnUMBY84xjii7FYsRkBeaNRikgche3JNUloTfUYT3z+H9Kgojc4OQfrQBXuXBL&#10;c4HQGmtAKzlVO3rj1pqXvBoJGwZvekuW4NXLCEjjGKLAKMA4FMBd4HBPSplJrYB6SDrntQpO4mSC&#10;RW5LDJ7Zp3dhlPUWLsq88Dk1pDYh2bBLqG2hUKMt3H9KdncFbqT6ZA1y/nyDIwcUN9EVZM3LXZEB&#10;GO4NZSuxkjEjgEHPb2qb6gKrBunP0pgPEhyM9ad2hWRYglYHazcd81SkLlLkM+WwRnuPaoHYk+0R&#10;rg7uDVK6GPS7VDgt+NV5slu70LVreZIUt+FN7AjQtrtFxnGc81F0U1roaFrfwP1IAPtS1CxqWc0T&#10;HcT1PSk22TY9L/Zy+J158OviDaXUFwUgnlVZRn34rKpC6v1Ki7STR+s3wP8AHsXjDwZbyfaQ7eUG&#10;B/CuVpnp6zs0dNPI2eGz6VKBRXUrySYOQe9MtRRG7jv/ACoFdJjfOAGVPT3osV00GSShuGHbtQRO&#10;dirPhSTk+1BEZXZB5o6Ht2qSpSfRjWlXsfzpOw4N22ImmB6GkaEkFwqkBj+NNMzlzPYkMqkdQfWn&#10;oQ4y6DTIO7DpTRD3GzPuXg8UxpNlV5MDqfagpqxGZNzDcDnHpSKUuVB5oQgZOMUbFRfMSpMMbj+V&#10;FxtX0JRL8vI69aZl1ILiRT0IPpSaNFMrNcMONwz3pg+Xc/aCuw8oKACgDI8UeF7XX7Nk2gSY4I71&#10;pCfKyZRueP8AiPQvFXhTUGAs5ZIc/KygnFdKqJoSlbRj9H8VXgkAnSRCOzLS5kyrI9A8G6m+pyIk&#10;ZPuKzkrajOzUYAFc4C0AFABQAUAFAGX4otZNWtU8PqhMd62y6YHG2H+L8/u/jWlJqL5u35iZdSK2&#10;s4I7K3QIkahUQdAB2qfek7sZn6lqbQsba1I3McDitYwvqyGyG30mWZC883PdmNU5paC1sRX/AIjt&#10;dMtTb6YnmSDqR0FNU3KV5A5JIxLuW61eQXF/JhX/AOWY7f5/z2rZJR0Rndsr/wBn2cDH5MnPBNU2&#10;2iXpoVry4MURYEZPdR3oVhGfPdF3CTjcWAzkdKe2oaGRrOrp5MirdqsSDG0cHj0qo7idji9Y+IVr&#10;Gy2kM6PIeo/uDvmtVET3OU8Q/EK2/wBULlQvT5j1H+H+HsM0kN7Hn3jn4tabo9oJHmj3sWRPn5Pb&#10;HoBnj1+vNVGMpOyJlK3U8Y8S/HKOcX0dq8lxc2hLqqjgepJ9Bnt/WtlBRepDd0eI+KPj/q0munRN&#10;MSW5Ex8qYxDiFe4IHcnr+A7GtLS3sbRp31N34JeDfiF8QPELy31xdJaNJ+8Z8hRHnjH8/rz6VM6v&#10;IVJxpxvI9F+P/wC0v8If2QPBEq2d/FPqqxfIA4LMQMAfh6/X1rlbc9XsYRhLEO72Pyl/at/bs+KP&#10;7R/iaazTUpRbu+2K3ic7Rzx9aV1sjthCMFZI9h/4Jp/8EvfGf7Rni+z8X+O9NmGl+YrkyKf3gz/K&#10;vQpwhh4e0qb9Ea3jBXZ+9v7On7Mvw6+Afgu207R9Ft4BBCBkIB0FeXiMROtPU5KlWVTc8K/4KQ/8&#10;FDvCX7N/gO7t7HVIzdsjJFHG/JbHFa4fDKXvS2CjS5nzM/Eu78b/ABG/bR+OH9o63fTTxXF2Sisx&#10;KopNdynzWitkdEpciP10/YV+Bek/DTwZZWkNmodUXcQvXis68rI4pTc5H1jDrWl+EdHfVbyZESNc&#10;ncccVw6yFOTbsj8+v+Cln/BUzQPAGm3fhbw1qe+6ZWULG4wPc10QgqceeTN6VJJXZ+NXxs/aK8U/&#10;FLxFcatq+pyS+c5PzMeK5K+IdSWmx0HAwXsl3cBiep5zXMJpHb+FIoxGruMc96FchnaaXrv9nxjY&#10;wBA6iuiNSKRm4yZfk+IFxBGT9pxx3qnX7E+yOW8XfFG68gxretnGOtZyrSaKjTSPLfEHiu41GdpJ&#10;JyQT0JrBuxtYwLi7kkY7mPJ6CpuhdSMSYGcnH1pN2Gh0UhL8EZ96d7oLu5p6fGZML60R1kJ7nqHw&#10;m8Nve6lEFTO5hjIrpowc5ESlyq5+jf7HnwzntvDgvZLXHyjHHWvXtywSZxVY82rPEv8AgqdM+l+H&#10;mtCuPlOccYrmxT5aRtgafvM/L+6kMmoyS5xlutfLVOp78NLF63mJUEgfiaxR1xsi/Z3IZQpqWjoi&#10;7rUuRyseRxWUoIpJtj3fdgAc+/es7AnZgrLzkn2pWK5xwZgxXGAR1Ip2FzEsYPQ4x6jihOxad1ce&#10;zgc9c9MUcyGRTShMjrnsKLtkuViFpSMgce5pqN9SfeaITKB0c47962irLUE7IguJzyQcjHNFhNpb&#10;lR5stwc+lVZE80g8zj6etJpsIyaBSpxxk+1CVhSlclSMD7x7dKpIxnUUUBYkHb1xx6CumnS6nn1q&#10;72KWrW6y2jL3xmuhpI5FJuRy7KUYjPfmuW1nY742la45AoXlgKZsIwOM5HFAGhp0rOAPMHToaxmr&#10;MItLQ0rc7m5YYzzmpd0i4t3LAA5A/Wg6CN4hneeaBNdRjQ7vmB+lBLjdEEgZWABGR3p9LkOKQhbk&#10;kn8KRKumTJI44BoNU9NC5a3JRcOM+vNJo2jKy1LaTRsBlc5xj2qSrFiElm4HA9TUS0WokxZk38kA&#10;Zoi1ew+pASFX5s/Q1pYSVyjqrFo+fSmtjOtojmVBW/YDA9q7aTvTPGxK/eGlA23jccnpWq3OUsxg&#10;8+npVK4C4BO0tjnnNMCQquMDqe9EWAcEcnNX5AJuAOQDzQkribsPiJLcGk10Gj9iv+DZD4r+HtL0&#10;/wAU/D7UJo0unvkuEUkZZSMH9a48wt7ODPcwSdTB6dGfbP7dmh2TW1zqoYHKkn3r5rEWsfeZLV5q&#10;aiz8w/itcxnUrgK2ArHisoTR04nSTPEPHl9GVdnc7V6kV1U05SSPIrVbJtnifiT4gNp/iJGsJgAr&#10;gEg4wM161Oh7mx8tiMZaqz6O+CfxW0zxL4fSyuLoCVE7t1ryMVQlRqM93L8XGrTSOqvtQguZdgIO&#10;TxzxXKpWlc9VO5Z1Ce20jw7cXsrgHyjjJ9q6oatGdWUY03I+JPjVrKat4yuHjbcA33q+lwsbQuz8&#10;+zCanXOMY85HQdMV120ODmGFDnKHrzSsJ+Q7cAc471nJvoUSRsC3J60ATAqOMn2p2YELuB09abBv&#10;UieTHp+NJK4k7lecs6luDmiyvqMrkj0o0uA3cykEj86m1ncCWKXdnnPPHNNpsCYtlRhu3FJKyAa2&#10;3ABx9e9PcAWQqc7s8+vWjRLQCUy4AYHr04pgUL69XJJOSvQVtFNIJJWGadE97KHlX5euP60N2RKR&#10;0VtGkUfycYxzWbuty7WLAkU8KwzS1SE0TQSiQd/xpNNBaxLsPVD170riY6NcEE+npTW4dCWNWJ+U&#10;49600SJ3Y/zhHkKenr3rNttlJWGm7zwP1oV7hYQXb/xE5FNRuNImg1J0GCaOWw7FqHU85Bcg9waN&#10;RaluHUmXBD59DSAv2mvSR4Bfv60biZv+HfEJS4jkVsEOCDnoaJR01C6P0+/4J8/Ew694OtYJZ8sq&#10;AEZ/CuGS6HfhpXjys+opmJOFX9Kg6WrleXjGRjNBFpEPmcENQQ7p6kLzDIx/OgalPYY8h45oJk3I&#10;YzgjnnPSglJt6FOfCMSOvY5qW7Gqi+pDu3/xd6FYtySdhplAbp+OKG7De2oglBO3uTzmhBokTQzA&#10;/KfypkykEk3GV9ODRcVosjafcOlFx8sVuVpJ8L94ZpicHfQiE4BA54pDUVYFmGeeaLFptIfFMe34&#10;+1CikTJskE5K5OfpTM7XdkRSzAg+tBXK0yu8uTg8YHrQVHQ/aquw8kKACgAoAjntbe5XZcQq49GF&#10;NNoTSZRuPCWgXBJfTowT6LT5mHKiXTPD2l6QxezgAPr6UOTYJWLtSMKACgAoAKACgCKR4LctcyuB&#10;lccn0ppOWiFsZepXzqNvV2+4PauiEUS2QW9uthnUNUcCI8lmPJ96bfNpHcRU1LVrzWFNnZRmGLtg&#10;8ketVGChq9xNt7FO2txao3nNkqc9P8/5/CrvfYm1ht5NGIdxJ68AGmkLVLUzL3VLSNT9pbDA/nVp&#10;dSGzC17xPZWMRf7QoOOF3dBTUW2Ceh554l+KkEMkiJfcKOWz+VbKlZC63PJfiD8e76wnVoLpUHOC&#10;Wxkd+P8AI7etaqK6Eu0Tz/VPjBo1zdPqx8QjcVLsof7oAyfx6/5NVyuxMpNM8O+Jn7WHhh4JL628&#10;TyM4ZhBGkm5vQE44HY/jn0raNN9irTeiR4/rvxu+I/j6CHTvClldXNy0u1TsYhQT1/8A1+uK1VOT&#10;RrCjKXQ7v4R/sTfta/EO4Op3l1PBb3ceHEgxhPx78nkfWs5ToU3qzWUKMFZs+ovgn/wTu8DfDGyX&#10;U/Hl1FPc4DyDtkeua5amKc9ImVStDaCPHP8AgoT+3P8ACj9mTwzceCvh3LbR37xlQtsANpx1NTGL&#10;tzSIp0pTfNM/Gr4z/tCfED44+KprrUtZnuPOlPLMehPQD0rGVRzlax2JJH1B/wAEz/8Agnnqvxs8&#10;WWviDxNpbmwR1b94v3+a9GjTjSh7SREqigfvf+zX8EfCXwb8HWumaVpkUKxQqPlUDoK4sRWlVkc0&#10;5uTOE/bw/bb8Kfs8/Dy+v5dVjWZIW2IH5Jx0FKhR5nqOlFzd2fz6ftR/tUeOv2rvipcXmo3krW0l&#10;xiKIMcAZroqVU/djsjrdlsfZf/BN39maG2sLTxDd2SmSTDZK8gV0Qj7ON2cdWpdn6X+BNPh8LaSl&#10;xK4ijijyc8YxXJUk5MyclDRHx7/wUt/4KV6V8NvDl74M8Nawv2wxMqhH5HBogowXNI6KNNp8zPxT&#10;+LXxj8TfEvxNcavrOqSTPLIWJZya5K9Z1HdnScrbu8p3vknIOTXHJtiZs6JB5kquTwKuKsidkdjp&#10;ci29uCc8+tUtGLcLrXFh+ZZSce9VzXEkkYuqeLmAKCU57DNS2M5TVvEk1w5XzN3NTd2AyZJ2cgt6&#10;etJNMbGKxJx3qGhqxIFcnAH4UJWHbTQntLfc2CKq9lYTVkdP4Z0aW8uURE/TpVRiCskfU/7Knwhk&#10;8Q63bI1qSrOM5HavXwlLS7Mas4xjqfqB8H/h3Z+EvBSBIwCsIyCPauictbHBUd2fnJ/wV88YWjai&#10;+kxSplc5CmuLGy/d2PRwEbs/NOT/AI+mkC/xd6+ZqO6PZ2RctpAQEyR9axNky7bybSOT7VWrR0Ru&#10;0aVvIpXA7ismtTaEiwpwuGP4+9RKGmhTiugg+VsscZqWnFCtZDwVVc/jSSk9Rct9g8wgbc4GfWlJ&#10;NbjS5RyysRjOAPSkVzIhnlGNwPOOauMU0TpYgkkUrkc1qo2DQrSyddoOD3FANe7oQs4x19jmqMku&#10;4xsN+HegewgPp26UwHpnGD+AppNsyqVOUeXZGyCcYrqhTS1PKq1ruyJAjHLccjvXQlZHK3dkcseQ&#10;0ZPBHYUpWsByeoRCC8ePI4PGe9c01aVzuoyfKRAnp+VI6U7iOSDgfzoGPtZ2im3dfWpauhNJo1ra&#10;6UYfp6ZFYvsaRld3RbW7BI+Xt2p2NlNMkdt/GMCkVuiNTtO09M+tBndIbIq5DuAPQigbXcilC7sl&#10;T7UGbjbqKCeCSR7CgSlyk8E7ByuMUGykWraUu/HIA4pM0i0XrfjlyBzxx2rOSuW1roTFlII3DFQo&#10;u+okVrhSAd3HpitdBrRmfeOSpGelUtEY1NUc4QRfE4HvmuykvdPHxa/eF6A8g5rrumtDlbLKyMOH&#10;JA7YqQFV/m4P1PrQBIJCOnSnZsVxzkHjP0qWmmMMKFHB6dacXJIB8TAjAI6cZq9U9RJo9t/YY/ap&#10;8QfsnfHDT/Hml3bLas4jvYg3DIT3rnxVOVeg4r5Ho5di/qtb3vhejP1V+L//AAUE+H3x7+F8F9om&#10;uxLcvCPNiZ+Qe4r4fFrEwq8rifpuTVMLTpNqSdz4s+JPj20luJW+2Ltckli/Fa0VJtFYmpBXdz58&#10;+LvxPtBC9jp82WbqVPWvoMJhm7NnxOZ5hFtqL1PGrm5lupmmdizMc5NeuoqKsfMSk5SuzT8JfEfW&#10;fB18ktpcuFB+6DXPWw8asbNHVhsXUoTTvoeq6H+1PMkI+2OC4HVq8qWWe9oe/TztKGr1KnjT9qHV&#10;tdsjp9tM4UjG1TxXRRwCgzmxWce0jyo8k1C8mv717y5clpGzXrQTjGyPn5Sc5NsgbBB4/KtLWJI2&#10;5BxxR5kiENjgj8Kh2HqOjfbznp1oGP3qRlTRZiuhspIU4PSkGxXmYuMEkg9qa0GiKVgF2Meg4z61&#10;SSeo7XIWYDj86q3MKUrDSwIyR+FZvcADY6uBRfQCVJsLnHTqc80rNsB7bgpJIBxxQrgMyQeeB3Hp&#10;Q9NQEmuBDCXxk9QBQpK4GMsstzPkd+1dBN3c6HSIlWL5QPc+tRLVjTuzVgkABUqMdeDUDsOJZjgs&#10;OBxihWQE1tlWG4kH1obuK6ZejUONwP407aE31FAIOM1NmirpitKFG1R70NsEQSSEtSGNGSeDRuA5&#10;STzjpTTuA8RkjKjOelUt9Rp6kiwMvzZzTeouZFq3EpOQcDPFToJl22iZuRngfnRtuTZs1NNDwsSF&#10;PbNOVmrBZo+1P+Ca/wATVsdUOh3F1gCQbQx6Vx1FaTOvDSSnY/SOyuo7yxiuUwdyA5BrntY7XzXE&#10;mUep96ZKsyrN14/KgJRVrlaZ22kZ/CpaaHFxIHfC5H86RXMnoMefbwT196rUiMX0I5Jd3GKmzNFe&#10;2pVklaNiO3pVWHsRm5z0/GhoLqw0z9wOcUuVAmgFxtbjGaLO4nroyQ3Jk4Jx7U2rkxSWw17nOcCh&#10;C5bbsqTTFmwSaNLF6NXK5nVW5YnFMY6O4/hB/OgRNHOo79T3oM5OSYr3QxkN+dJ3Ki09yGW5OCPw&#10;4o16ltxWxBJOvHzEcfWlfsJRnLqftvXceQFABQAUAFABQAUAFABQAUAFABQAGgDL1K9j8p5nXiMl&#10;UXH3j6Ct4RsQ2Vbi9tra2F/eg7gMpDnlj6Vdm3ZCvZFCaS61iQX15nyx0hxwBWlo01ZEu8nclubi&#10;CJQYkAwOw7VKTGzE1XWVhVpXcKoPU9zWsY9jKUtbI57VPFoZD5LjGOvqa05VYleZxXirx39kjlmu&#10;rhQka926n1rSMdCdzxb4gfF5ohOqXuUXnIl9OP8AJ/wrojHUbb6Hh/xD+MHjaXZBaWUiLMh8jyfn&#10;cjP3m9M84Hfit4UubQSg5PQ8h1jwd+0v8QNbMmj6HftFK4WFpozwM8cVqqcKe7NVS5l7x6L8P/8A&#10;gmt+0B4yQX/ibWpbZLhdsjyNtBU8kEe9YzxNCGi1NP3Mdz2b4R/8EefhHpDJc+LLuS+mJ3PGo+XP&#10;1NZyzCSXuor6wvsxPoLwt+xv+z78JrFbm28JWUTRDcssiAt+tcVTFV627MpVqr2Zk+Mvjf4U8NFt&#10;I8NRRbYlILJgBQKUaM3qzNx5VeT1Pz3/AOCkn/BVYfDDTZvCngLVEfUHUpNJuyE966Ixp01dl0oc&#10;yvJH45/GT40eL/jV4un1vXNTmneaUks75zzXLVrOozoZ6x+xX+zJe/FfxlaRXFmTAJFMjFeMZrqw&#10;lLmlzMicnCNz97v2I/gR4e+GPhCysbKwjj2QqMhMdq2xNW7sjlk7+8z1b9oj446B8G/AF3ql3qMU&#10;Bgt2I3tjoOlclODnIIRc5WP58P8Agor+3J4u/aH+JN5pttqr/wBnxzssSK3B5xmtsRVjS9yJ2pWR&#10;xX7KvwvfxN4rs/Nh3s8w4I9TRhYe0nzdDGpPSx+yP7LPgG28JeF7bMflhYRyRxW9aa2RyN+9c5f9&#10;vL9u3w18D/BFzo1nqSfbTGV2RsM5x39qwjFJOTNKNPmldn4fftF/HTW/i544u9avL+SUSyMQCx7m&#10;uStWcnpsdx5vCW3glep5JrlbTB3NPT4hI2McDtSMzotLj8khiuDxwaaeozSuNSEURGe1XdCsc7q2&#10;vODtDY5/Opb0HY5+/wBVkmYjPU8mlbTUSKDO+c8Yqb30G00ActxilYG7j0Vi3P5GmvIEm2WY8kAH&#10;k44pNdCzV0qy81gNvPcU4p3Foz1j4Q+C5tR1CFTGSGYZwK66NNzloRJ2P0Q/Yw+EsWnNDdzWpzgE&#10;ZFe5GPJTRwyqRnc+tPHWtWnhXwLNKxCbLc47dqws3Iwak2fhz/wUd+KL+L/iZfql0WTziACeOteT&#10;mFTXQ97B0+WB8uxjflySP614VR9Du5XLRE8ZCEEnjPHNZnRbTQuwvnnt1pp2Lg76l2zlYEgHv1qX&#10;sax3LyyMVzjOemKg3HhyRgEe9PbcLiKzHr2pN6aMEI0qjq361m4SepLGvOFAwwHFWoJAyrNdlmIH&#10;6VdiJSvsRedJxg0WBTdxshJ5yPehITk2yJg33iaeoCjkdfamA6OPcckjrjmmZzqKJMqrypI47n0r&#10;ppQsrnl16regZLr5YOcHpjvXSkjjHQbyNuOg5ApgMmV85OM457UpbAc74gthHdB1HDDiueoup00H&#10;oZ6jqOx46VmjtjsIyncM8/jTYPVDQNsmenFJBHYv2UwC+Wy5x0rOcbaoXwyuX4JV27RUG2zuSoxL&#10;YByfeq3NU+o/cQxwKXKh3Gvkg5XnHFJbiGeWwBJXtTE1zDScLkA8HjNIzaSdh0ZPQgnjk5oKi7ks&#10;TYfhj+dFjROxoWbyN/EeKk2jsWnl2gAHnocilZXuOzGSL5i4YkH2oQuupmXabFbB/KqT0Mqt1sc5&#10;K7C/KnP19q7KOsDx8X/EuXrfGMk4+tdd1ypHN0J144PbnrUk6kkeG6U9A1H53Hp9PpSCwrbueeOw&#10;p3vuGoiqSM9PandCsyVAFxgj3pq7HZAZGJzk8dqq2gXN/wAPfETxX4bXydO1SRY/+eZfiuathadZ&#10;6nbh8bXw/wALLWp/FXxVq0flz3hOepzWEcDSg7o3qZriakeW5z93eT3cnmzylmPUsa64x5DzpSlJ&#10;3ZACQp3ntxjtWlo2M9SoyZnyTnHtU3aCyZIGZCDuNGgajwGJDZoTSG02SEsVzkniqTSGJvI5x9aL&#10;30ExpdmHzDPpxQSARhznk9qXUrUad2ME9aE7Cdxy4VRyfxqW20OyEdyUJwM4pDIZCyjzD17g099A&#10;IWYuTg/rVcqQ7ERzjpx3o5uhPLqNHXDCoGIzDOCc5GapNoTSYbnC5J6e1PmCw9XPdvpSbHZA0hXI&#10;CnHT60uXmGVtSmYxGPcBn/CqjTiS7FXTUxICcZPrWvQXK7nSWiFEUgn8azV2VaxbBDcHqB0pbAmT&#10;QszHOefbtSdgLKAEc8UrktE8EhX5Gz+FNMVmidl+UEH60XY7FSe42tt568UWbQCIGY85/KpGtieO&#10;DBBP5Gmhlu309pF3cY7YqrpKxNnckFlJAcnj8KVwsieC18wdMcdaYrXZZis/L+UHj6UnZMu1tCzH&#10;DgYPb2pPcNie3k2YXI60WaEdl8Ifihqnwy8V2+vafMdqMPNTd1GetROPMvMcW4u6P07/AGUv2wfD&#10;Xj/QbbTr7UUZ9gAJflTXHJanpU6iqx1PoaK5gv7dbi1mDowyGB4NJqxfMlsV5SACSfwpEuLkinOw&#10;A4IH4UmCi09SrK396hGiS6ETyDOc96EPqMMp644pi6EMxDk4oM229CpJJ5Z56fWgSTsMEwAOGoNU&#10;Ks2ef50A79B4uAoGG460C5UtRWmyN3HNA+W6KdxcYJUfSgcYWKhusg9c96CuUb9rZeQ+AR09KB2R&#10;NFctwd2cUEyhfyFa5YfMTwevNAciasyOS4GNpPfnNAox5WRb9xOXxjik7FXsfuJXaeKFABQAUAFA&#10;BQAUAFABQAUAFACM4X7354oAiecOQkZzuzj8OtUlbcTfYydae00+Ndo3P1iT1bPWt6d5ES7lEWkt&#10;xMLzUXDNj7p7VpdLSIrX3Furi3gTYJOMcnNCUmJySRzuueJUik8mNwFAyT61vGnpdmbk/kcB428c&#10;w27PC0pbjgbv6VrGF1oZq7PP9Y8TeL9TRodAs23O21QRkha1Uaa3Y7RT94ybjwtqD5uvGOoxQQng&#10;CWXA/Gnzx+yhOaatEzNF+FHwlu9RYLey6nI/BitlyuP7ufSqdWol2LUaj6WPUPAvwU8Axun2jwrb&#10;QKp/drMu9/16VhKvUXULu+jPSZND8B+DdOF9Jp1tEsafKSgHArmcp1HYHdnnGsftC6NrWvDw14XV&#10;JGDYbZyBW8cNyx5pDVLlV2dLd/FDQfh3oJ1LX9QRZdmTvPSs/ZynKyRLfO9Nj5g+OH7VHiv4n6u+&#10;heCpZEtFf97cI3BFdsKMKKu9zX3KUbyPjb9vD9uXQ/gt4HuvBXh/VhJrUqH7RMj8qT/KodTqzGFO&#10;VWblLY/IT4ofFLxD8SvEdxe6jqMs3mylmLsTnnPeuGpUlN6naanwg+G974r1u3tIbdmDOBgDrRSp&#10;upKyJk0lqfrf/wAE8f2ZovC+nWl4LJRIyqWOK9tKNKlY4pS55WP0a0XVNO+H3hE3t5KsSxxZyxxj&#10;ivOk3OTFJp6H5H/8Fhf+ChF94l1Sf4b+FdVzFG5WZo5Oo9K2nJYen5s66UFGNz829Egn17VzfXOW&#10;aR8kk+tebrKWpo9j74/4J6fBW81HVYNYmsz5alTux0r1aK9jTMKllqfb3x6/aE8N/s8fC2a4uLpE&#10;uBbERRFsEnHSstW7s5KcJVJeR+LH7Xn7Teu/GXxreX1xeuyySEY35wM8VzVq19D0oxUVZHhmWdt2&#10;SSeua427jLFupUZXkmoVriNXT3KgEkA8U+ot2aIvRCudw4HrTT0FsZ+oa8cbVlORQx6swry+kmct&#10;u4PvRzJBZldpATy/fipu2O2o0Sggr0OORU6jHKSec4z0zVcySJsyxFydzGmrMou2cIdhgHgc8daH&#10;uEjsPBuiyXtyirHnJzwOtaRXYjSx9V/sz/CyfUL2BjBnJHUV62EpJK5hXa5Uj9JP2cPh7HpmlwBo&#10;ANqg/drsqSsjje+xJ+2Pqg8N/C3UJg4Upatxnrx2rnjLdjilKdkfz/ftN+IJNa+IV9PuJzcMfpzX&#10;z+MleR9HQjaKPPLR/lwTk5rzZ3ubKTjK5Ou/GQePfms7lqqr7Fm3lAwCOnrTLTsy5DLjkH60K5vF&#10;3RcjnXjDY46CptY1i7k4kHQHI64qbF3tuRyXa5yDTsieYrzXW4nDZp2E2mV2nPQHntVKzI6AkxY8&#10;5HpQBIAMcD6UguDYA570B0GleMEnk9MUDW46KFmOP6U0ncic1FErpg7R1HIxXRTp9WeZWrdgQO/z&#10;iM5AweK6orqcTbb1HtEAPOCtjuCOhqhA6jcHwcN94YzQAjnfEYye/Y0mBj+IoB9nEm3lelYzXum1&#10;F2kYQKgkA8jrWSPRTuhJDkgA9PWgY3Gedvak7ktPoPibYwIP1oTuJNvRmnbSkR5Bxgdqxe5rC0ol&#10;lHUgFW780J2LTtoSRyL+WO9FjRSViVkUpxjnuTSKtcilE2MY59qCbNDCG44xTZEoJsFdlOQTz2zQ&#10;JLkepPvQAOoPuam6vY1Uo9CW3lZmyjEUpGkdzQJPl8k0iuoxJFB6/Wi42kVNQOVPHGKpaIxq25Tm&#10;LpguocHvXVRvY8fFfGWrYgjp3710JtHITxEk4PrxVKTe4FiPcAc9xTAcjZOAPxpXsgAuoOcUAA5Y&#10;EPx70wJRtIwMVSAMnA4zRfUA3EDOcUXsA6PhuvWndNCtYcxz/wDWp27DGs2VIPAA6UfDqBVX/WEh&#10;eh65rNtsVkSEHgD+VN7jQ5OO9HQCVFBGP0NVe24bDQQOvb1ofkAnmAtj9B3paiVhfvD+dF2gaTGl&#10;fl+9zQ2FkRs5Dcck+9SMYZi+ASfcUXsAyRiwySfYUlLTYZFxg89qftHYT1GlQDkg4z2pW11AjwCe&#10;pBPOKbbAY7Nu2578HNCv1AUjHB55Gc1QEiygLkUrO4CMW24cgDr+NEpWXmMz9QkDPwR7YrSDbjdk&#10;2Q7Sh5sy555HFU9h3OmgDGL5eo9DWdmg0HLkkD060N2FZFm24IUt9DUu7HcuZx0bj0pCHIrEbhVK&#10;yE0yRZ32hRg+1JsaRH9mMj7iPwNNN7DexZgg24HHtSasJMtQoCMtjr0o2Fuy1CyIoUj8vSkUTlQ4&#10;DZq4q4mrj44vLGFzTsNLUkQ47/rSuMljcEjJ5oaW4mOdiFyDnHpSdrBqRm6KnIY545qd3qB1Pww+&#10;LfiT4c63Hqek3siqrgyRbvlYVjKKkhptO6P0e/Y2/bS07xxpUGlanehsgK6u3KmsWujO6jUU9z6o&#10;S8tr23W5t5A0brlWU1mdCtbQqXBGT09+aAuinOf4v5UhlaST+8KNRkbSAdT1680zJyvoMkmy3J5o&#10;BQRWuskZGffIoL22Ku9h1PSgtWaFWYE7R60Eyi0tByyYO0DtQZXtuAlOBk+9TzI6NLFW9mO84wff&#10;NUtROxQe4IOMng9aCepELsbgA2QTwBQCdieK5UDGeOtA07D2n+XGRn3oKbGvMcZDdKVyWxn2gZI8&#10;wfjRqFz9z67TxgoAKACgAoAKACgAoAKACgAoAKAM/VdXh06FpdoaQkrHH3JrWFNyZLaRi2tvPcSN&#10;f6ifnJyqnoPauhtJWRHXUZrl9Eq4R8MvcHiiCZMtEcT4s8ZfZo2tYmyTwDXTCFtWZXcmcfd6pq90&#10;Hllk2IOjO2BitG0TeK3PM/GHxq+Efgy4mh1nXl1HUwxKW9qdxJ9MVrGlXqL3VZFxhVmrxWhyl78R&#10;f2m/iiyRfCH4aHSbN1wdQvk2/L6jua2VDC01++nfyRoqFGP8SV2W/DX7E/xX1jUl8SfG34uzXEAb&#10;c1hbEqgPXGaieNw8ItUYfNlSrUYq1OJ2HjH4t/Bf9nfSBpekLbrcbdqIrAySH3rCnTxGIldmKhVr&#10;P3noaPwg+Jd94h09/HXiZzbWwUvFFIcDFTVjCMuValVLU1yxPnb9rv8AbtuNc8WL8N/AF4ZpHk8s&#10;tCc45xXbhsOoR5pl0qbcbnafBmCy+G3gw+MfElyPts8e/c55z61z1putKy2MalRzlyRPK/iL8RfG&#10;Xxx8UPpem3cq2ayYcqSAQDXTTUKELvcu8aULs8+/ai+PHgv9lT4ZXNkl0v8AalxblYxu5DY61zyl&#10;zu7MIxnXnd7H4u/tBfGfXfiv41vNVu7+STz52OS2e9cM58zO9JJWRzHhLw62o3aL5Z+Zuc96y9Ab&#10;SPsz9jL4ORXutWkj2+W3jnGK9fB0bK5y1Zrqfrt+zT4WsvCvhmK7u1WMLGPmPHaniZ80rI59LXR8&#10;9/8ABUH/AIKC2Xwt8M3Hg/w1qKtdtGV/dPyvHWsopU480jejR05mfi38QPHmqfEnxZPrepXTyvNK&#10;WYu2ScmuGrUlOVzrbaPSv2bPhfdeOPFdnp0FuXDygdPetMNT5ndkOXU/Wr4K+D/DPwD+E41zUmjg&#10;+zW26Qtxk4rrnJSdjz61V1pcsT80v+CjP7YWofFHxdc2Gl6gxtY3ZYURuOvWuavNJWTO+lT9nGx8&#10;Y3V9JcyvNI2STkk964r3djRsbDLIW3MwGO9JoSkW4GJ4J+vNZaFF22mVFAUmrbaJtcS5vTsKlhSu&#10;2x7Iy7qckk5IpPyGU2mYtt59jinyuwXQAlzlun86SEKsQY5Jwfr0ovYGrk8UWOMdMZoeobFu1i80&#10;4UU0mtR3R0Hh/R5LqcIqZ59KuK6sh3ep7n8EvhbcapfQkWrEFh2ruw1FylcznJRR+g/7K/wI+ywW&#10;8s1p8xxj5a9mCVONmckpK7ufa/gPwN/YmiqwiClV9K5qkyXyo+L/APgrN8XpPBvw9udLgnKtMCuB&#10;1FZTlyUmzfC03Opc/Dnx/rUmteJLm6dt25zk575r5zES5pn0EFZIyYHjwN55rkkp3BpouK4C+4FZ&#10;WHGm5agkvIYYzTN7JKxchmG0MMmgqL5WWYpgOh7cjNGhqnce14Om/oMYosHNpqytLcYJO45PSluR&#10;KouhF9pbIJ9eKLIz5r7iGdtwJ6Z6U7IIzsPSfJIZe/XNLU1U9SxFIf04zQaMczZHP4UIL6aiqpIw&#10;RxVLUznLlJl2oA4UD1P+RXRTp9WeZXrO9kPLrnKryO49PTgmuhRaRxuTb1IzMUfaoOD15qkhEiyb&#10;jsIOD6f/AFqYAdytgtk56nmgQqyxyKF25I4Pf/GgZQ1eES27xleg71Eiot3OVkADZ29K5W9T0IN2&#10;sM5JGc0zYcQCev15oAFwrc9D+tAF22uGdQCOR3ArCS5TP4ZaMsRyFQMYPFI6dGTpIp+VcA007CTt&#10;uTxMQMAg5HHHFCtY0TvsP2rnhun3gKG0OxHKGY7s8Y9KNiW7EW9QQFT6g0iIscjsctk+hFDVzRJX&#10;LUM+DtVOvUik1oXGWpoQsHiG7OOvFJXNXuQ3EhJwFAwKFuTLaxWuDviOSCO+aoyn8JzGoEi+xjvx&#10;XXQS5GeTirc9i3Cw2A45PrXVCMbanKixGDndSa0sImRyF459Oc1CTAdExwQwxVbIBS3zc/TntTAQ&#10;7ScgmnawrkowF4wcd80aBqIA3rgmnog1H7iBjOc01YG7Cox/iWjZAhS3Y9e1O/cY2d1WJjkdKltP&#10;RBuVbckndxik9wLAJAppaEttAHBAFO1w5iRFZjwMcflSasCuxJF59PY0J6jsBEfJA7UczCyDjB24&#10;980czFyiS52YzSuh6leQnr/M0hleSUHHrjFCfmAeYxG0npSUG2FmBPYDOOhq4xikJ3G4YnJJGcVd&#10;4i1bByegP6VlexRBIEyCw7itE01oKzuKCxBBAODxSVkwYgmCyAHn3FNpMaG3FyCDtbt07ipcYpXY&#10;GXPKXfJHfkGqc4dyZF7QF3TbhwcdqvSwjo4nC4+bGfWo6jdyyiFsEjPvQ7CVxwz16U7prQLaliCb&#10;orHt3rN7lXLKFSOTjsaai2FyRIQSCCB60Jdwb7FgRBRkfmaVg3FDbTyORR1FoyeNiQCe/QetIZLH&#10;94EH68UIZYUgDPtxTWjAlE4/iFX5i2Hbt4yhxTtrqNsSOVkYcZxTurEK9yR3PJUVDQ9bkQDu33Kx&#10;dii7aWm9Rx2ximou4HV/C3x9r3wy8SQ6zptw6xhx50atwRUzptrQak4u6P06/ZE/aT0z4heHLexu&#10;r5W3RjaSehrlaPRo1HUjqe7zgnlHBB9KktqL1ZUlJxtP4GkykrFSUgAkGmMrtI2cAc45oJauRPKP&#10;unFAO6ImfHAzz2oBNMglGeh4oKvYZu5zx+NBbaQqSYyxPTrzSdwWwPKMEnP+RUpAULu5GcZ7c1TJ&#10;ei0Mu6uctgd/WhtLcW5X+1EnGRwadyrFqC6IGCwz3FS2yLO5N9p3dCAMdzS1egK6EluVUHA7+lPl&#10;0HchN0yn5RgegqgP3frsPHCgAoAKACgAoAKACgAoAKACgCK8u4bK3a5nOFXrinGLk7IDACm4uG1a&#10;7TA/5YIf4R6117LlRncq6lq4UHLBRVRgRKVjkNd8RrciQrNsiiBLyMcAV0RiobmDdz56+LH7WngD&#10;wbrb+GtMmOsazI2yC0tssA3YH3rqp4erUjzPRGkKdSau9Ec1ZeD/ANpP4tajHrnj/XovDWhyLmO2&#10;U4lZe2R2odTDUVaOrK5qFPSOrOh8D/D34G+AtaDeHPDg1vV3f57u4HmENn34FTKeIqLV2Q5OtOOr&#10;sj2aHxRbeF9FOqa6Y4FVcrCoAC1zSjzMxXLe0dT5P/bv/wCCk2ifBrwfcSQXsf2uVCllaK/zFj0O&#10;K6aGGi5amlOCkz5b/Yo0n4pftZ/Eo/FX4jzztpwmLwQyMSm3Oa78RXhRpckNzepONGnZHuf7fn7V&#10;ui/BL4dDwX4TvES6ePylSNuQcYrgw9JylzSOWjBylzM8K/Yb+Gd14gvbj4xfEaTcTmZWuOy9e9b4&#10;iq5e6i8RUcYcq3Zv/HP9qC78bfEG38B+ELkm1D+URE3HHFVRpxjDmkKnBxV2dxeeOfDXwF+FFx4y&#10;1q7jiaKDd8x5LYrCcnOVzCUvbVOQ/Hb9ub9rDxF8cfiBeX39pu8TSFY0D8KueK5K1W/uo7oQVONk&#10;eAafbtcS+Y75YnJ9q5eZFXPU/hTpML3UTunUgcjpWlKKctSJ7M+/P2LNIhtriG7kChVxzXtQ92Bw&#10;VWfSX7Q/7aHh/wCCXw4mtIL5ftRhIhQNg5x1rBxinzSFRg6kj8dP2nvj3r/xj8c3Wraleu5lkPG7&#10;gDPQVw1qrqSPSjFRVkcX4G0G71zVorS1iLMzDPFYxi5OxWh+nP8AwT7/AGYYvD+lQeMfEOniP5A6&#10;OwHAx6+tdsfdjY5K9Z01ZbnM/wDBSv8AbPg0Wxm+HHhPUwIol2T+W33uMYpTkqaJw9FL3mfl94q8&#10;S3niDU5b25nJLOTg15s5XZ29TM3Z4bpSV73JbQ+KaNSVBweoPpVSuhaE0UzE9foahWbHqi0Jiq84&#10;9qTRRUurx48kgnPTmqSTegnoUJ7gMcc8jpmnGOopERkJyO2eDVq24ncnQsw6E/j1rNqzKTLEceRj&#10;BwRUDLVvbO+BjpTsgNvRtHmmcRquSaqKuKTPXvhH8L31S8iJhPLAHA612UaLmyJS0Pub9mT9n5nN&#10;vM9gccdV4r26NKNKJxSqSlM++PgX8IhptrCGtiAoGDioqTdrsJLY9c8SW1toHh6R2wu2PvXFduRM&#10;rXufi5/wWp+L1rfa23h+0uwfLDbgG6moxc+WlZnpYSNkmj8tLuXz7t3zkkk187N80rs9WL0VxI1G&#10;4YNS3ZDdy4rZAORz1ArAqjLSwBtjcfjQb7liKUlQu7nsKDNpolMrAFeOnr0oDmY3zyTjPegTuNeY&#10;k4xzmgdm9RpkHJPHPWgLCeZk4IoDlZIpwAR6UDja+pZgYFQCe3ag6FsWY1z1PT2pCk0og0ypn59v&#10;vkD+ZreELs8+vVYH5kOw7snhlBP6gf1rsjoea9WKr5Ucgk9QSCf61bdxWHM5XGSB7Zxj9RSGLh2X&#10;7vAHHP8A+ugBXVdgO8ccHp/9aklYBFYA4IznkGmAy6KSRkg8kcik0NbnI6hGYrp0PY81yzVpHoUW&#10;2iIgFcHFI3AAcnJ98UABHPNAiSJzn5Tgn3xSsnuLlVi3FIWUZ698GsWrMqEuXRksUhDZDc+lK5pp&#10;JFpJjkAEZ+tAtYkoZyMt3/wpryNOZtDZPMQlSx60jOT1IgcH0FAgUZOcfr1oK5rIltztO5j17ZoL&#10;jLU0bWdnTCIevb0pM2i3JhcKQMk/UUwadypK+Bgr29afQyqWtqc7quBfc9+tdVD4WjzMVH3rli34&#10;XIU845Nbpu1jiLK7hwCPrV3fUZMjELgEY9cUhD0IIPPHpSbARnxyPxpgIpUDaT+tAEquSME9aAHB&#10;sdzj3oAASTkjpTTsKw+JhuIzxQMRzg9+lICG8YiAk/rTW4Fe0Y4GT3/OnLcC2m0Lk+velqhaDkCg&#10;gKOvYirWqJ2ZJyy8nGOtDdgWrGyEgZzS3Hew1eeec1LQ1caX2nk9KQ9RHlBGCOc8+1DAqTSNu+U4&#10;pJp7gQM7DgHmtW2kO4iShjjcOPeo5hXZKki/4VCu3cBxZcZHHrV3YEbLk7iO3OKQEcoGMhwOOcmr&#10;TFbUj3YJUDBBp+Y9EMkZNxG48DBBNQ3U6INitcTrk4PU81pvD3iXIps27lm/HFc8kk9CjY8PxiMl&#10;sc4ABrSKaV2Jm9G3IWqtfYV+5YjdV+UDjsetK2uo7oc0yJiPP5UeaCwguYiQe/XjvQ+bdjJ4dQyQ&#10;C3bv3pK4mrl6C6yAd2RTvfcLJE4uk6A5pNNDFadAOcUgEW88s8Ht0oAkTUkBAA+lAEsd/kgc07Cu&#10;WEuSVyGzxRdpiepNDP29aq+g0xXlO7dt4HantqJu7JYH8z5ScUmnLUE0W4LUsMrgjuBUKKjuVoX7&#10;SNYztPT3p3uwLiQRynoPxNPUmyPVv2X/AIu6h8M/F8Fq90wtZnA+9gKa56sH8SNac3CV0z9QPhB8&#10;QrPx34Wgn88NKsY5z1FczVj0X765kdFdYBOW596l7DjzFKd0UnFMorO2TkUAV2dsHLdegoBtIikl&#10;Xnr1/OgEM3hgQ5z6UA1JvQiZyDkdcUFxVhBLkHnHHNBQk0hOS3pxjtRsBkahcgN973pO7Whn1Mm7&#10;vl3HPY1HJfcpNIqC+G7dn6CrSsFy3FeHGKYrssxzk8g0CHNMCd3qeuaAG793LGldID96K7TxwoAK&#10;ACgAoAKACgAoAKACgAoAztZjjupEgmOYl+ZgO57VtTulcmRgeItX+xKVZ+FHy/SuinG5jOSSPIfj&#10;N+0D4G+FOkvrPi/XY7ZApKRFxvf2Arrp0pS0ijFKVR2R8ta18ZPjv+1XfS6Z8OLdtA8JlytzrE/y&#10;5X1FdTVDDK89ZdjZqnSV5ayOZ1r4ufswfsgJ5OnXKeI/FkgObmU+ZJ5nfA5xzVRp4vHy2tEF7fEO&#10;2yOw+D19+0X+2BOmsa2k2h6EWygXKsy1rVp4TAqy96Rry0sOrLVn0/4P+FfhP4XaOIrNFecDMtzI&#10;csTjmvLnVnVkc85c+54t+1v8V9P8F+C9T8V6nfKtrYWzuqFsbyBwK0prUla+6j8SPE3jvxt+2H+0&#10;iI5p5JbaS+2xxg5VE3V1xkkrI7NKcfQ/UDRPG/gj9jr9nNPNaO3nSx/1fQk4/wAawcXUqeRxSbr1&#10;L2PgTQfFnir9sT9oVr7VZHksFuSQCThVByB+NbuajGyOqUlThdn0P+1T8edD+AHwztvhl4SuEW+m&#10;gVJPKbleP8/5zWVNXlzM5KalWlzM88/ZD0iDVXbxtr8pYljIHk4x3JrWVSysisTNxSR4L/wUk/bb&#10;uvFGpz/D7w5fkadakxhVb/WHpmuKtUVPRGlCklFSe58F3V3LfXb3U0hLOcnJrz2+ZnTubHh+2WWV&#10;UA49TRG97ieh658MrH/TIRnjcM100V76ZnN2TPrn4bfFix+Gfg5rhpVDBMjB5yBXqKaUdTz5wc2f&#10;KX7U37RmsfEPXplN+7IWIQbugrz8RWc2d1CnyQPD4j9quAXJLMeprli3I3Pqf9g74EN4w8bW1xeW&#10;fmQoweTHYeldNFNakykoxuz79/aZ+Ovhn9nP4JnQ9FuIUvpbbYqBgCvHpXRsnJnn04TqVLvofjl8&#10;dfizqfxA8V3V9e3Jk3SsSxPUk159WZ6KSWx5y0xL5xn3zWCVwb1HiQMOv1q4poTsxGZ2IBBPPAFX&#10;dIkuW7bEAAGOoxUKzdytUPe4wvIA7c1TsguzPuLhGchegHbvSUWF0QsyM2VOMCqVxN3FjZQcN39K&#10;TTtoF9dS1CVIGOh/SspXuUi7axGQgBaFuM3NI0uS4dUSPJPTjrVRV3qD2PVPhj8M7vVrqLFqTlhx&#10;iuqlSlORnJpH2h+zP+zg1zJBPPaYHBIK17dGiqcbnJKortSPvj4FfCCx0q0iUWoG0DGRVVJtsx+J&#10;n0j4R0a20yzUhQML0xXDUlzaFxstTy/9rj4pWPgXwNfX9zMEWOBicH2pU02ylGLnufzpft8/Gu6+&#10;I/xP1C4+0l1a4bAz0Ga8/HVebQ9ijC0ND5z3ZJ5ryJPU6FoOjckDJ6UG11ctQzAAE5696ykrvQl/&#10;FoSE7huxwPSo2E5yHxsynbj6cUGyqRktSQTDu569KC0l0G7/AJu9AO0RDJyR6HigLoQSDOF4+lA3&#10;qIsgGMYx9aBkkc23vxQQ4k8NyFzg9uRQldk8/LrctR3sagjIPHY1rCm2zGriLIQyAjeFbHOCB/gB&#10;XXGFonnzm5MkhuPmBBBJXk8Ej+ZrQgGdn3LI5x2BP+J/pQARyKhZc7QcEHOP8KAJcozfMOD/ABBf&#10;/rGgBQ+9PKB5Axy39M0XQDAzY+VOR3wOn4igB4YyRFGbnr16VMkBzfiC38m9JzkEZx6VhVOqi21Y&#10;zmbAwMVmdrV9RCSBkYoFe2g4HIwMe/NFw5kLu5H6UXQcyHxyfN8o79zSkk0Ds0W4iu0gOuR6msCI&#10;ycWSRTBG4YYNPc6IyU0WomJAORg00XpsPYlmy2OnHFOysVZNakR6kkDOelS9CHGxGZHDfMRz/jQK&#10;yJI5duCMgEevWgexoWNyQ23HXmixtCSRYlIKlt1LY1bUkUrgBFJxk+lMwqL3TnNZx9qyPXpXVQPN&#10;xTLFu77AW9OK3uzgLSzELwOO4zT5mBJvGwANj8aq4DlKooCnv0NFwA8kDrjpSugFUHqwGM8UwJNy&#10;AEgigBVIPU8Zp3sJpjgQO1DBaCq+0EDNIYcEZz/hQtAKuryFIVzkcU7AVraVioK9PrTTTQ9y9A4P&#10;OckntU6iJlZScKeCOpquYnlHrgDbjcT0zRzMdkBIA2k/rSQMizgnJx680NAiKVvlwWJOeBSGRGYD&#10;HP4Yo5bgQzSbjnJq1GMdR2siCSQA4PU9AKzeugiv9ow3GfUcVShpqA9Lws2TnHt2p8tkBYW4AGM8&#10;4/OktgHqw2jcPfAoe4EdwWwdvqM84qogQM4CkuOh45qlboBBJJg4xk57VWiAq3cmFwG+tZ1eW2oW&#10;IbTdM4QDIPrWcOW+oM6PTYvJgBOPqKuT1AtfbBHyxwexoT7AB1VVIBJ+lJysxWQ3+1GkPAJ56ikm&#10;nuxjo7id34HHrik21ICxDK2QeeRVAW47lwAQ3OKeiFYedRkBxzmpukx2Q6PUXbgydKbasFlYU3Uj&#10;tnPUc0XQXHQzOTk5qb3AtQySIOeadxWLkFwWXac8elMLFiK5KjG7v1zQwJhdAgAHH1pBZMsWdwu7&#10;a3tVqTCyNm1kDpgPyBwM0lZIGrotJsxjP6073QWRNE4XhTzVIlov2V08bhxwQ2QQeQaiW47H2X+w&#10;1+0LNG8Wg6jeYkjwrAnqK46kbM7cPVt7rPtuG9h1KyjvrYhlkUHIPWsNjr5bPQr3Q3ZO6maPRGfN&#10;LtJBJ6cUGCUplS4mbuMAHk5pXRookD3Lf3un60XV7F20EM5IA3Zz0NMe4zzjJ3wc0DG+dlshzjsc&#10;0AR3Nx5cZyw9uaRLbMHVrwc4wCaepJgXt+cEb8fQ0m0itEQw3u58/wBaE7hzXNC3vMLknqPWmJxL&#10;cV2owvfvxQHK2SrdFhg8Y6Gpc0nYfKhWuApwzEfSs3N9BpJH7516R4gUAFABQAUAFAFHVPEmgaIp&#10;fVdXt4MdpJAD+VVGEpbITaRHZ+IG1Xa+kadLJE3S4lGxMeozyfwFNxS3YXNFBJjMhGfQdKgYtADL&#10;iURJ7ngU4q7A5zX9Yt9PiZHlG4A8k11QjdmM5pI+Sf2w/wBvLw18I45fCnh6VdQ16b5be0hO4hug&#10;zXpYfDcy5noiIQdR8z2PkzVtB1TXjJ8ev2yfFTWWmopms9EkmKlx1AI7DH4mtp11F+zohKrZ8lM+&#10;dv2k/wDgrZ4g8auPgb+zHo62lju+zwvZrgkdMgD+dVh8LFz5p6s0o0UnzS3PoD/gmz/wTZ8TeNLi&#10;D4x/tAyz3M8zCdILolsE8966cVjfZLkpmtasoaR3P0ts7Pw34B0OPRtDtooI4YwFSNccV4vvVHdn&#10;Hdt3Z438bvjrb6XcroFtfL50h557VvCnpdAla8mfmv8A8Ff/ANqa8g8OWvww0LUfnuRm7VH6g9q0&#10;+GJdBKXvHkn/AATU+FFroU8vxK8QxgKgLqz8Y7k018LJxFWy5UYP7fv7Ul/8XvHafD/wzfMbSCUR&#10;FUY8nOKTkoqyZWGpuEddz1j9mfwHp37OnwVvPin4ijUO1t5is/DBscf5/wAc1Dd9DCvKVWfs4ny/&#10;qfjTxJ+0b8Z5L69uHkWa5PfIC54pqqm7I64pUqdl0PX/ANo34k2n7OXwXj8NaRdeXqN/DhgjcpGR&#10;z+NKpPlictNSq1OaR+bfjvxhe+K9cm1C5mLFnP3ucmvMqTb0O/YyLdTI+zFQrpXF1Op8ORBGU5yS&#10;KuK0Jb1PV/AU4slSYjBADCt6clF3ZE9VYn+KXxYuItMaxgnx8uBhq0qVXKNiIU7O54Rqd/NqV20z&#10;sWLHNcktdDe50/wu8GXvinXIraGFmG4A4Gea0hF2sUfpF+zx4d0f9n74WnxzrLJBJFDncw5Y44xX&#10;ZBciucVaoqkuWJ8PftpftRa78UPGF5J/aLNGxKogbIArCpUR1wioRsj5ruLp5nMjPuLdzXE3d3KG&#10;qR1NVElkgZcBhgYNaMkFmIbOR+FJodyzDcgD5hjtWbjYpMiubgtkI3U1SsKzZVbLde/rRzK4WGqj&#10;EZxxmr6kk0MbPhgg4PNS3Ye5etbIsQAvJIzWbdykrHS+H/D89zKqqm4kjtVRjcbsetfDT4Q3Wp3M&#10;f7nk45xXZRouZlKajufXn7PPwAg8yCW4temMqRXs0aMYROKpWcnofbXwY+HNhpkMIitVUKBxiqnI&#10;xWrufQ/gXSorQRlIwOBWE5aG8Y6HbX+pwabprs77cLzXJ1HJpKyPzh/4KzftGxeH/Bl5oNtf/POr&#10;LgNzW7XJBs0oK7ufhp8Stck1vxJcXsjli0h5J968Os+apY9FNp6HNBgG+917V5z0Z2bocjZHJxnt&#10;mjQNUTRt83JwMd6d9DVS0uTLdLwDwMdTUSh1FON9RxuEByXx61nyy7GfKxTcIDtZxRytjSlbQUTK&#10;2SGzx1FLVblOb5bNCNIByx6dc0Ijcja7XdjGR2Jq+SVi0pJbiNfRovGD/jQoMOae1yFtSbeVU/hW&#10;kKTZnKpGK1LNlPNM+/PPbmto0kjnnWb0RpRMyD94CFIxkg/4itlFI573FVg0gaMLjv8ALn+Wau6s&#10;IlSXICMefQ9P1P8ASk7IYEumPMIUY5A4B/lRcAV1O1iflzgEDH8gP50APWdXG4EHnqef6GkrAWBO&#10;oABOMfp+v9KbVwGMoEhZW4I+n9KSVgHRAbO2QeR1/wAadrgZHidAyLJtAxwRWNSOhtRdpWMPkckf&#10;rWB6EWrCFsdeB9KCZWbF3ArkCkrkpNsQN7fpVWRpZJjwQqjjt1oGhyMpTeR0I4B5qJN7CbexJDcN&#10;H8rrnJ4JNEoqwNdUX7eVeF3d+melZGkZqSuWkKkYZs8U9TZarUYyKR/M+tIzbaYxkTO48fh70Bd2&#10;Ggr1z27/AEoHuWLM7Wyzd+5oKi/eL4YsnJzQaXsytelUTj9aCKl3Y5zWT+/4HcZ4roo7nm4hJomt&#10;G+QEnsK6DhLKkHqelXyaXAfvDnAAo5bK4EnygcnHYULRWYCKeRhvzpcy7AODtx8oxVIBzsSuDj60&#10;AKGQHJJ+tK4Dw+Ruz+lMBRIQuQMjPagBFkPAJAyKAKOuT7VUE8GqWwrle0nVkHPOOpFJK67BfUuw&#10;SgAfOevPvSa1GWI7lcYyOOKLAOWZjxk59abVhJj/ADQ3IIpDGSSHkg9+M0N23ArzzDGB1oTTegtS&#10;u8mWJrS6tYq9kMaTIyBUt6WEVriQgYXvUtPcCq7Ozcjp1FEZ2WoCrIynPenzKTsBPBcg4Dce9NJN&#10;aAWFucupBHIH40WdgFkYMME4OOPemkBVkZzyR0POKv3U9xkUj7c5rnkpJ6iKFy5lkxUgaGkWY+/j&#10;8xTT5XcDWaRY06DjrQ5NgQvO8jDysEHtmkm0AkcDP8pX9ad23cC1a2scbhiBk+1aJTa1C5fVF2DH&#10;fsafIriTuPVRnpxnp61VtAEaUJwfT0pPVBcZ5wY4BzkcYNQ4tDEAIkyB39azs2BdtV8zA4z9K1Ss&#10;tRovR2ybQwBz1yaWyshEwjHegSY4NswR/Kk7jEe6EecY6ZPNNJsBDqGD6/U07dwJrfUSed3NTJpS&#10;sBcs9dZGALnr3FVZiuzUtdeyPmfrRoMu2+uxsc8U/mLqaVjqcT4w3J7UmhncfCzxpdeDvE1rrFpM&#10;QFkAkAPVc1nOKlEadnc/TP8AZq+JkHjPwnFbSXIZvLBQ568Vxyta56dGanE9FucAHafqPWkayTdk&#10;Zt0TkqWoGopGfMzHjfn39KBpEDuV+7nGeaVhkXmMRgA47k9qLggWUDgfjmhpvqApkBBwfwxS5na4&#10;lJN2KOq3gjQhj0XihO6Bq5yer6wiucn6U7k6JHM6jrp8wrG446kjpSBK6uGn6oZXwzc56ikD0Nez&#10;u92GXp9Kq40y/FcZ4x+NMosJPhclhiok+lgJBNkk9fqalRk0RKVuh/QBXonjBQAUAQalqmm6PaNf&#10;arfRW8KDLSTOFA/Omk3sB458U/26fgv8OQ1rbap/aN3nbFFB0ZuwHcn2FbQoTkxpN7GL4Z139qz9&#10;oOaK/g05vA3h18H7TqVvtu50/wBiDIYZ7Fyo+tU3Rp7aslnqngr4J+D/AAhKmp3In1bUgPm1HVJP&#10;NfPfav3U/AZ96ylVnLToFu52AGOKzGFAB060AYXiPxBDYQvcM42hTt5/M1004GdSSij4h/bP/bW1&#10;fT9ZT4X/AAbhfUdbvZPKZrcbhBnjPHfmvXw+GSjzz0RlCm5e/I+evH+mfCv9kDw1J8ffj7qaap4u&#10;uIzLBaXUoYI55Awe9KpXlXfLDSIOpOv7kdIn5efthft5fFj9sP4gPoemXs8diZtlvaQsdoUnjp1N&#10;VSjGL0N6dONONkfb/wDwR4/4JjpJNb/F34paSCeHhWdM+/fvW1Ws6UeVbsVWqoRstz9aY7vSvCOj&#10;R6dpUSRQwptVVGAABXnKLlLmZx3bPO/iL8S4tK0y61W4udqRIzYJ68Vqld2HLsfCfjn443fiTxhq&#10;fiaS5Jt7UuVOeiiuxpRjyhWcoQ5F1Pzn+NnjDU/jj8eJrqeZ3hN1hATkBQcVxyd5WR0xahSvY9j+&#10;Ivx20/4HfBWPwfoMwS7uLcBmjIzjHP8An/GrlLl1OKnB4iq5M8F/Zo8MXXxJ+J8ev6m3mRi53uXy&#10;e9Zp3kdtWfsoXPWf26f2poZtPg+EfhqRktbSMJP5T8SNjB/z70pN3aRhhqWnOzjf2V4LPwzby+Nd&#10;aUhYY97PjGMc1EN7mtebtyo8I/a8+PurfE/xdcs927RhysQLZCr6VhUqu+ppCKjGyPDRyMkk59a5&#10;tZO7KbsXNOIVgzdz3qnFbAnodToWVYErVRJsdZD4mWwszh+QvBzVqVlYlxTOG8W+IpNSuSC568c1&#10;Ep66lJaGRpsU91cJFEuWZugpQV2UfYH7EPwogkvIdc1SAbIjuYuPzzXXSXU58RNxjobn7ev7T9hB&#10;YnwB4XvAttCu1vLPBboaqrNJWM8NT15mfAuv6zNqd688z7mZjzmuCT5nodpRRiSATUCJY24GRn2p&#10;qwXFLEH5Qc1otVqJ6MehO3hRx7daYrjpJWUbh655pWQFd5CT8zUtWVcTdg4/WjkFzImt4jIwwMju&#10;TTeiC92adjp3m4UD61n11KOn8O+FZLiUKI+o6gVoorcV9D1n4c/DhHmRpYySSOSK6aVPmepnObR9&#10;K/CPwLY24iRol6jnFevRgkjhqtvY+rPhB4digt4RHEvQdRXSzBux9GfDywEUa5XBwOgrCXY0uj1n&#10;QB5UCELjAHFc9R20Nm3axzHxt+IieHfDly8kgXbEc81EI8zId3LY/ED/AIKa/Hi48aeK7zThMdiS&#10;ELhqjFVLe6juopKOh8DaxctJdMzcncSa8aWrZ0lQN3DfTmuLqdq2F3E8nIxSsMekjY4ODQrArJ6j&#10;zJ8u3GKEhXdxFbnA59OKZamhrSbeN2KLhz6iiXqAaLoOdDXuGztZjgetJJLYV7LQglvQpwOvsa0h&#10;Dm3Mp1ktFqRK1xcEAZwemK0jBJ6HPKtJmhZaaY1Esg5Azz2rflujJsns5kNw0L+nHPTn8KbhZXRC&#10;Zfjzldqjjjgf4Cp1uUSMxAXcTxxhj/iT/KgB4ZsHJ4B7Zx/QVDuA6N/LPy985AHX8h/WiK1ACBJ8&#10;6qOO6j8Pc1YD3VXUlpMbegJz/j/KgCZJVMe1mPHA5xn8yP5VVlYWtx7KFVTtHHt/UAfzqRioFeQA&#10;YOR+Of1o1QFPxCvnWLAc7R3b/wDVWc1dNF0/iOYk39iK5TvWxGu5ic9uop6F6Ad2T2+lAtBwyAAf&#10;5UAna4KxHHNFy+ZDi/bIA9xTBMUSYOc/pQPoWrKfO0Hse1YyjbUmNoO5owuuOTg1JtfW6JG2spwD&#10;/jQKTu7kUgIOCueevpQOJGHbPK/p7UFWY+OUs2RxzxmgSSWpoWcjOoBOcih6my2GXq4T5qDOp0Oc&#10;1tMS5xjBFdNE4MQlyj7TOzOfzroTseeWQTjJ55q03vcB6MWIHSrtzajJQ+DwazkIFyzZ4HqagBVJ&#10;J4HTitbWAUyAHZ70W6jtoKjgngcD/CpcXuIkGOCDxnk0K4C5GzIP50wG7Ru4OQKdhGZ4hl3MEDY+&#10;tNXT0QyrbOFxk5x2pyegWReilA6dD05qOZbATLKxzznNVzRewySObAKk/QCk7sVhpuDnnt39KpR6&#10;jsI0g55PtUSaWxJG7k+341UZK1yiNiGB2gdcc0nLUW5GzgZz+gp3kxJFW5l3IDk9eciqSsUVy5Ge&#10;M/0pSp8zuIYzen4ZNZx5Yy1AVJgpHzfiRWjtJaCvYmjuAcHIwRUxnFDJkuMAZYepya1VmiLtMY0g&#10;Y4UVnOXK9ik7ohncKvWlGo3uMrW6+ZN7fSknBuzQmbNmVhjyeD3B/nVuK2Qw3SStlQT25PWqsogW&#10;bWBk+Z/wJrOai2BaCDGB3q1FLcLJj4gFbgdemaH2E4lmNhGNrNxnjNJPUEK0oVfQZocuwyq1wJMr&#10;u5PWk09x2JIIsnceDjFSpSe4i3Da4JY9B2xVXSWgrak8OImwowM9aN0MvQyBhmpAkaRAM+lAEE84&#10;AwCPzoAryXBYnkmk20A0yDt61N2wFR2zkcCk7gKZpUYup61ad2BYt9QZDhnI9earfcC7BqTghd1K&#10;wF+01aSMg+Yfp60Abuk+KpIHUSnIPWh6rQWp9jfsIftCRWdxHoV7fDdEwCZb7y/54rknGzOrDTUZ&#10;WZ96WGq2uuadHqNrIHV1B+X1rLZnoq1yreKDkAEfWgozbkMpycZIoAqu5Jxn2oFcjc8fMenXJoBt&#10;LcaSFBbnrz70CUkw8xETenb3qEpO9wUIp3Oc8S6oqZAcY9RTS5UEux59r+vEO2H9c0lqxOyOauda&#10;keUgPn0FUkhXNDSNRlwGzmk1qNanQWOpsxC5HJyaW4NWNO3vy2A2Kq4XZbjviQDii4+ZEq3zDgD8&#10;Keg7M/oPrsPEINS1TTtHs31DVb2O3gjGXllcACmk29APmv8AaE/4KWfCz4Uxz2HhZ0v7mIENcStt&#10;jQ+w71tCi29SowlPY8T8GaR+2x+3rd/2zDcXHhbwhcvuGu6xGyLKmf8Al2gGGl46N8qf7RraTp0V&#10;59iv3cNtX+B9V/AT9i74MfAVYtW07S5Na19VHm+IdcImuN3cxjG2EZ7IAfUmuedac/QhttanrgAH&#10;ArIQUAFABQBQ8QakmnWJJcKzggEnoO5rSlHmkTKSirs+Of2vP2otW1HWl+DHwoc3Gs3eYpJIeRAD&#10;xk17eGw0Yw9pU2M4w5vflseP+J9F+GH7Afwq1H4y/E3VY77xNcxNIrXLhmDkds98mpq1qmLnaOkU&#10;ZSlLEy5VsfiN+3L+2/8AEb9qr4m3kl1q0ptTcEW8KudqLnjilzRiuVHUoRgrI+gP+CSX7B03xd8X&#10;WfjbxDYN9ktpgxZ04JBz3roi1SjzPcmpU5In7eeD7PQ/BHh+38L6DbpClrGFIjGMYFc13J3ZxK97&#10;sxfGvxAO82PnfKOvNCNFFJ3PlL9ub9oe18M+Fx4d0q8xc3PyMFbPXit6Ube8wpxUnqfKvxE8St4S&#10;+BV7qtzuSfUIdqPnuaqcrJsj48R5I+QfBmr2eh6lP4j1FvmUllya44tJNs2qNtJI88+J3xNvfH3i&#10;U232lnTfhVzwBWUpuTuaU4qET1/4ReKdP+EPgG41+WYJcNHtiHvirjK0bmdWKqy5TxuXVNQ+JvxH&#10;a/nZpVln3FuvesdbHRpFHqnxp8bWHw1+FcXhfTJitzdRgzYbouOB/Wqc+WNkc8Yc9TmZ8fa1qj6n&#10;fvPIxJZs59a4m7s6Sv5gXFUiGXrDJZeOh6Uk7tlW0OgsLvyVDAdOtaWutSCvq+tySJsD8e1K9tBr&#10;UwpJWmlznJJrNu5Vjvfgx4Hl8Ra5CDGcFwD9M10wjokgbUUfWPifx7pfwK+F8mmWsojvbiAAMDyn&#10;FdN1TicMYyrVL9D4a+KfxAv/ABVrU89zOW3SE8nNcNSd9DuSscW0jO2COc1CVwLFuoAyQaVrsLol&#10;AIH3frVK1xbIciA8NVgkiQKUHIwO4NITSIppATtI+tJx0HzdxmwNwM/lTimkDsOiiJwV5OelVe24&#10;jT07TpZmBUc56E1k5XKSR0+j+H7mBRNJbOVBzkDIxVRVw3O78HR225AVXIx3rWKVyJXSPafh9Cj7&#10;WVcnIr0aUNLHPN3PoH4Q6Ubi7iyh6DnFehTWhyybTPqT4ZaUiW8QUc8cEVTZCXMe8eA7NvLQZ5AG&#10;cVjJpGke56DC4gtCdpyq5rldm7lpnzJ+3F4/Gi+BNSk3lSIWAIPIOK0horjhzN2Pwg/ad8Y3WueM&#10;ruZ5i371icn3ry8TK71PRR4jfP5shYv39OtcUpcquaEcfULt5/pXI3dndaysPbBPOemOlSPUAdpw&#10;R/8AXoFuLu24WgW4mS3A7+1GgwI2g5oQELSBByatRb6BKcI9SKSZ34QE5/WtVCMdTknVclYdbadN&#10;PgMp69TVpXZjds17ezjt1GRlumauUUthD5plQFQM8fN/9ena7Aq2TmO7wrcEdj/9eqdw3NNnVyQz&#10;dDnrnj8zUASCTBKsD05PI/woAkj5BKp1GSc/4D+tCdwFj3u25XyQRnGCf60APdA+5AST6Hk/qT/K&#10;i9gHSBEQKxIOPu5x/Mj+VAEqMm1cghQcn/PAoAlimBBAU49f/wBQ/rTegkIriWMnGWB7HP8AjSGR&#10;Xx823eMcZXkbuv8AKoe447nKyxhGIOThuua5NbnpRXMiLaRyBmmPS4EsBlc9eaBdRASec5oKuOjY&#10;Kcn8qHcUkLjnIYUJjUugbc889euKGwbaHJI6HrRuNNMu2c/8JGeelYvRjhJqVi/DOrLhSenpSLa6&#10;iuoxtDd6Bxu2QsrA/L9KZYiud+cdO9IRZtnZG27jhuposVFuxJOXYbi5IHtQRNtswddAEpzwfat6&#10;WjVjirfCJZOBH93j1rpOAto2QRVwfRgPGRwDVK7e4xWIJwp79Kt3sMVHZR079KzacVqSPR2xjB60&#10;XvuAb03Y9D1qtUgaCMhpOmKb2CxICnXJP0qAFDkjaGoAM/NnaKdmK5i61MGuto/GriMrROq9TUzU&#10;3sBajuG3dM8f5FZqK7gWo5Mndk4PQEU7qLsA9JOePyNWpdwF3YOc0e0XUdxsjDvT5lYQzeQTjse9&#10;TcCOSQ5xz9aFrsBC0ny8jB9auwFeXJGMdu9TdxmwTIi3Jye/arTTAjYFmOOgrOpYBpJx/I4rNNpW&#10;AFkKEE569aqMddQHi44wx/KhuUQFacjkNTjPowI7iUsO+acp22FqP01SX5BxReN79Rmx5SuoAHBP&#10;rTU9QH20QXoxIHoaUpXewFlW28A/pVQSbE3YlRwRg0SbjqCY9Bg8r+tJSk90Nu4MTu/pVqSHcAWk&#10;GN304qHqxD4LZFPKcnqQKdm9wLaxqoyKEBKjbjkce5pNIBzKXGTn8u1CaAs277E2HsKTd2Kw25nJ&#10;TC55FGiBLUqGV92DnA6Uua7Gx6rubocVTSa1JTJobZm7fTil7oyVbM5+76UPlGO+zbRw3FK0QIza&#10;EdF4pq7AlSJo/lGetFrgTIZAcgkGizAswXEqfMzE596WgHQ+CPHms+ENWi1fSrsxyxsCuDwfY1Eo&#10;OQJtO6Pvb9j/APbhs9Vt4tB164AfAEsUjdD6iuacHF6nfRr83us+urDWtN8Q6emo6bOHjkXPB6Vn&#10;sdd1uQXaqDzxx0oHF8yKFxhTnd06UCauVpZRjAbH40CurakDTuMjPagqLTWhXvLx1hYk5z6UA3Y4&#10;fxfqE67sNzyMVL1Yltc8+1y7lydzHrT2MnNpmJDPLNOFL/hSuJTu9jpNEjdlBam0aI6fToQVyTz9&#10;KnYHe5rQ26jAC554o1JtK+pajiHRk4+lO5MmuhOiKnpz6iqTZKlPuftT+0N+238JPgNaz2lzqaX+&#10;pRKd1tbuNsR/2m6Z9hXoRpt6s85RcnZH59fEP9tv9pD9tz4lH4T/ALPvh/UtfvmPzWml/LbWSE48&#10;yeXhI0GfvMfpmuuFJKPM3ZG3JGmryPq79kr/AIJVeCfhpLa/EX9pHU4fG3i1Ss0VpIh/svTn64ji&#10;b/XuD/HJx6KOtZVMRpy09F+JnOpKemyPruOOOJBHEgVVGFUDAA9K5SB1ABQAUAFABQB8sftv/tPX&#10;Hgq9b4d+CX+0a5ep5NvBGclOxY46cmvZwGG5qfPLYhw55K+yPMfhN8MdK/Z+8J3nxl+Kl8s+t3ML&#10;XNxPcnPkrjPfpWmIrvES5IbIwq1JVHyR2Pxj/wCCtn/BQHxV+018T7zw3oWqyLollM0cEavhWAJG&#10;TSk1RjyROqnCNKFlufP37If7PWrfGX4jWek29qziWcb2K54zRQp82rFKVlc/dn9m/wCHHh79mD4V&#10;WehWMEcd08ShlUclsdKub9pLQ4W/au56jYeI57bSX1W8kIeZcnJ7VDRbd3Y87+Ivja1stKutXlvF&#10;TyomblutNIicuiPzT+Lfxjuvi18eRY293JLbQXONh6ZB5GK6G0tDojH2cLlf9uHxvYaN4EsPDMb7&#10;SsQdgD0rmqt8hz4f3ptnw/4u+IzvA1paTY9MVxObOqMEjH8Bt9o1kXc5Jw+STSTu7DldI6r4n+PW&#10;vtPi0CylKqOCFNaSlfRE042dz1L9lL4WxvYP4o1KIGO3QySb+hA5oiia9Rx07nh/7T3jx/E3je7l&#10;sm2wCQrFHnhQO1YVJI1gmoo8lRypy561irFigmSQZH9a12RL3NK0kKkMBwfSoSvuDLst+Uiwn0wK&#10;VmP0KE1yXbJ/WhgrkujWMuo3YRATyAfrVQSuHU+ifg3aWHgjRv7c1IBdke4EjvXXHTU56127I8q/&#10;aE+M1/4r1WVftjFVJCjf0HasatRydka0ocsTxi6u3uZTJISSTmsEm9jQktk9M05MJFpRgYNJXJsh&#10;QxFNPUkljYhcgc+3eqeoxjzDPJz60n5An3IcgnJzUpyHoSxLnAI61ohMu2UKMwKjnPAqXcaSNzSI&#10;ykq/J3yTQu4O6PRNBLCyFxFIhAGCoNWtiS5p8cQ1NJIFCbj8yjpmtIg9j3D4W2PmmIMOMjHFerSX&#10;unJNtbH0/wDBbR5N0TCMnOO1dkVoc8mfS/w706RFQMPTrUSYR0R7V4QMNnEheQA46VjOSaKjojb1&#10;XxJY2tqwe5UHb/erAdz4d/4KLfEjSYvB17Yi/QGRWAAb2qnZUma0G3M/E34z37T+JrpmOQZDgivG&#10;ras9BI8+YlnyR+dctX4bG9OCm9QUjsea5zsbXUdnbgn04o6h0FXnJJ6jtSJYHcuCSfeiwwMiinYT&#10;IZrtcFQR1q4029WZTqKPwkMUU13JgL34rY5HJmrZ6OoUGQZNNOxJcKJCNu3HpT5ncCCaVic5+71w&#10;P8/rRzMCLeXUGU49Pf6f/WPemnNoLENu/wDpy7EJJ6/n9M1cU0veE2a6yERkFNuR3Pt7kVTjESbZ&#10;LC4EZZAcjBJX/wCsP61LjYdx8UjNKB9724Of51Mmo6IBzgnMLnB7KT/if6UDJSSR8xI9M8f4D9Kf&#10;MKyGsZVTIJCjuBj9eP50hj422qZFYdOdo/rj+tADoJPNbaiZ756/40AO3Osm12UZGCGP9CT/ACoA&#10;aXAX5iRnoQMf4UpKwJs53U4iLh8DHzdzXI9JM9GlK8UVW3dB0FIv1GE465yaB+Qm0txjFAri429a&#10;A3FDNgAd/Siw0ojsnOeaBO19BoKhh82DQCuiWB5N45x04xSdralaNXNC2lzguO3PFYlU5XVi9Aoc&#10;72HGO9I2jbZDHTOQFOCccVTCStqRtgHATp0pCHoTwV4+tA7qO5NvYrtLZFBEmnsYviBGA3MB+db0&#10;WuY5K+zIrByE27c+9dR55bBxyBWiskLW45CQcnrnr600433KQ9cEY6Y7VWoCqxz14PUmi65dR30H&#10;q5HKZ5HUms7q5InzcnB6dqq6QCwkddmKVweo4sN24tn60WCzsOU4P3Og7Gi9gEVmOWII+tVdJCcT&#10;A1Ihrtmx19TS54oY1Rj5uPpUe0lawEiEtgZz61AFiKZ9owOnWgCQSu3GQf51V42AkadQOTwakBhZ&#10;2GTwa0i29wYwMinoTgjnNN2DUjZyGIUjPqepqlyvqS22RM5GdwGT3q0gV0yN84JA/CpcorqN3bI2&#10;yW4PU1nOW1mCGEEPyuOe9Q0rbjGlyDjHNIVxIo2bO7gelWnG92C1EKgfdB6cUSlfYYh3AEgioFYi&#10;kbc2KrlYy/pqlFzzzT9m7gacALc44PTFO0YgTbgBlBxx+NGkgH7y3b8auK1JbJIwWGWP5U3JIOUn&#10;QHHzD9aLlJJAEYnG2k7Ng2SRJjIK5PTANP0FcnATGdo9M0rghwkZj8x47UdBjlcoQCOvv2pPUWxO&#10;jcABuf5Uthg7MEzu4FNWuBGZGk4x9DUvnuw1FjtnZ889aaUVuFi5HagLlgc45oeorEqJtHy8Y9Ka&#10;SE7kqOfuk1VkK7HoAxwRj3pWQ1zD/JU8DGR0pDswEHYLz3OKq3cWqAW2Dg/nSurhqkSJbMAM0nYe&#10;pLHCyEYz65FIZteGtb1Hw/qEeo6bdNFLG2QytUyipLUFdH2t+x1+2NcSyxeH/EN4BIoVWRn4Yeor&#10;llHl3OuhXadmfZul6pZeIdPj1GwlDo65JHbjpWVju16EVzBjoO9Bm5TW5UliIzkflQS5OW5XeLBP&#10;HfJFA0tUytfwboN6rj60GsmjjfEunPKHAUdetS9yPaW0OG1bRpGcgpjnniq3MW23czI9AkWbzAMc&#10;1PLZjTszoNH02VVUMDim3Y6IWbOnsbR1AXb9PeoJkoJ36mjDbYX5kPpTVzNye1yYISAMVSJTSHqU&#10;I+ZRnFFxq72Pcf2Tv2FP2rf+ClWsJ8U/i3qmpeA/hnNN5iXEsZGoaymc4t1b7qH/AJ6sMegNe7Lk&#10;oJOesu3+ZzSqxp6Q1Z+rf7O37MnwU/ZW+H8Hw1+CXgi20jTosNPIvzz3cneWaVvmlc+pP0wK46lW&#10;dV3kczbbuzvqzAKACgAoAKACgDm/it8SNE+Fvgy78Va1cKgijPkIervjgCt8PQliKiihxV3Y+PPg&#10;94DPiDxTq/7RfxNi8ye7uXfT4p/4Ez8uAa9rE1FGKo09kYYmonLkjsfH/wDwWC/bG11fDJ+FPgy7&#10;YXGoAm68puUi7Dis4RVONyKUVH3mfjh4jsG1zxaukWuZXabEjjnLE81zK85am6P1C/4Jjfsz6f8A&#10;C3wj/wALM8R2iKRCJA7ryOM12/DDlW7OPEVE5cqPeNE+Mtz8VviibOwmL2Fm+1VA44Nb8kadK/UH&#10;HkjruemePviDFpejiJjgIvBJ68dK5Yq5Cetj4o/bT/auuvDXhufRdM1FQ9whUAcFQe1avlhE1hG8&#10;z5p/ZP0248VeMJvE97lgGLl29etYqTZWIny0zy/9vH4pS6p43m0yC5JER8vj0HFcteepeHhy0z5j&#10;mvzNLnI6+tcer3N3sb+hakmn2zT7sEDIxVq1rEN3J/C0E/ivxNEhy4MnQ/WrWg1sfSfjj4iWfwm+&#10;C66HZShbq+TbIo4KritG+VHMqbqVebsfHHinWJNV1WW4kkY7nJGfeuSTTZ1mVkkVa2M3uPiZg4bq&#10;QeOaq2gX1NG3lCjBPI796zbaNE9AluhjofTI7UJtg3oVhL50m1AQxx+VN6ISR6D8K/DyyXaTzjCj&#10;HUdDWlOKZM5cqOh+L3xKj0vTBoGnXACqmDtNaVZWRnTjfU8A1rVZb65Z5Gzz61yt63NyrCpbGRxT&#10;iBfhTYgwQc9DUvVkPckX2/OgNBRVXVwswaTbxn6U7iI2fJzik3cAU9yelSlqXdDgzM20P1wetaqx&#10;LbNjQ7R7jDkEcd6iTd7DSOx0DSoVZXmHGeOKpbCduh2lra2UFkWhGMrzzVLYRT0O53aykQORvrWP&#10;QD6a+DGkNdxQbYsnAxXrUVocNR2PrX4Q6LBp9tE03BwK6XKxzep7Lo3jLQvD8Ilnu0UAdGbGKxk3&#10;Id7I5/4g/tm+DPBkDRrrEW5eMK2cGp5VbUuMJT0R5fN+3da+Lp3s9NuWduQpVuKX7tHU4csLs+e/&#10;2uvGtl4x0C5nv5pBJsO35uhrGrKLix06q57I/Mb4o3Mv/CQzxOTkSHk14tTWZ3rY5cMSM9PeuOd3&#10;NnXR0jqhybd2ah6GkoRnZkir16YpXBjiOeaQiGaYRjG7FaRi5MUqkYblSW53E4HbrWsYqPqcspuT&#10;1YtpbSXMnG7k+lUZtm9p9hFEnKjPfNBJYkkVUIHHrzQBVmmYsQG5A9O3+frQBC0oUDOOTzg9D/n6&#10;dK0hqAkoAyuCOMnH+f8AHpWm4no9CsGMVwucfWs0lPVk3NeN5AAR1744x+QHpTlYpE0bZPyqN23n&#10;jJ/rRzMLIc0x80CQ+mAe35n+lJ7jJixDbCu0evT/AAoAeGjxtV+h4Kjp+IA/nQAi7XUkLjH+e2f5&#10;02o9BaioXZiAq8dccn+tS0xjkWMS7ZGJ45Vj1/A5/lQrgSSqEZQUIDAHpjj8cfyoYDmGxMrGcEZy&#10;R/8AWFAGBryqL0spyCvY/wD6656mjO3DSfLYz26/Ss2dTVxJAB3HHTFFyI6Max5Gf1FC2DZDgwIA&#10;zgduKBCbSp4/HNA2LkkfKDkd6BddSNiQcEigpDkdSeDjA4oDZlq0uzGdpPHvUyjdXKTs7mpDcl1A&#10;5wB0rI16XRNjK4I5oBXfUjkADbgmCfem9B2aQiPg4z+QpCcR6yZ+Ur1/Sglqxl+IlOzefTqa1pfE&#10;YVdmVbArJgA9K6zzHuXQHK8Y61SaS1AdHlQTVLlYDwcAjGRVWjtYHYVcYzUcsr2AAeMA/SqUeXUd&#10;gyVGOv07UnJN6iHIWYlsVV1YY4FS+B0HSizE9BVYjkj2o5VcT8hGmxGxLjGO5puKQamBcyb52Ynv&#10;2rNqL0GNDcZPb9ar2atoA+ORjwPwocIrdgSKxBw2cZzWbtfQCQSnbnJzjGaFa+oD43Y4ByMDkU/d&#10;6AOLDoCeB0qopgNLA5wTg9KqztqAwsMEkcfrikopeoyIqfvA9O1aJtrsA1+FwMdOOaw5XfURE7HG&#10;doFNxVtGBG0mMgmpcWgGxNvbdjocCkA9nJOAaAIi23tz61SjcBrOSP5mh2i9ABFBbJP4ijnYF+zw&#10;oHHHNK92BfgmxhUI68mq5JWuwJ1K4BOKl3uA4MenqeM1otVqJkkfPJOc1d1fQVm0WYHx1JIHFTa7&#10;3Gk0TKyuflByKbjyodhV2hs/jSEh4bHf/wCtSGSMxABB/ClZPcA4wAT0p7CFimVDg9+aLjJtwkG0&#10;4z9aafUFoEMe2TeVP5U21awXL4RTggfQ1AtR64PT8aBityBgdKrRi1QgLE4xTSaFe5MqMRnPbk4/&#10;WndMaViSJMtg5wai+gyUtkBensBTsK4q4bGAMg4qna+pTsPhUsQrHgdaehndos26ISTuyOxqX2Gm&#10;Sptj75qXfYd0aWga9faFqMOp6bctHLEwKsp/SodO61GffP7Ev7T0Piewj0jVboFxhJUZuhrllFxd&#10;md9Crzx5WfVTJHNEJ4mBVxkH2rM1lGXUqT2+BkCgpc0bXRUa2O4BVFA3JIjltHeMrgdOeMUCcomF&#10;quj7iwKcE+lJpMylZswL3w8jknaOvcUrNCKZ8NRBgfLAz0wKV2NJN6lm10tYgMRfp+dFhuKXUvxQ&#10;qgHyjFUkikorcsBVUY3du3WmNRh1AQ4GcfhRYlxS1A4U80EH9AVra21jbR2dnAkUUSBIo41CqigY&#10;AAHQAdq7W23dnnklIAoAKACgAoAKAEd1jQyOwAUZJPYUAfK3xj1nUf2gfi+vh2B3Xw7ojfvmB+WV&#10;gf1r26SWDw9/tMdWcaNLzZ5b+1D8d9N8LD/hDfD8ipb2kR3qnAAUUUYNrmkcHL7t3uz8fv26/jDJ&#10;Bqt94j1O4DalqrsLVDz5MP8A9foPpRVnyqyNknKyWyPFP2N/hRcfE74n2091EWh+0bpGIzx15opJ&#10;Xui60uSDZ92ftSftR2PwW+H1r8JvCzqt1NAI5/Kb7qkda6I/FzM5KFNVHzs6L9hDU2tPBx8QarJm&#10;abLMznk571daTlFDryfPZGn+0Z8d7HR7W5gkvWQqpINTBWVxWVrI/Nn9o74vXnjzxh5MVwXVpMfK&#10;feuepU5mdMIuK1Pff2d9HHg74R3OvuuxzallcDnpTWiZzV3zVFFHw7+0H4hl1vxteXk0u4tKckn3&#10;rzarbZ3x0R5/bRln3e/BNZXsNlmeeVlFuCfTg1pBq5KR7B+z/wDD+6uLtdWSIsqDcMjt3rWCuyKk&#10;1GJz37SfxBbWdbewikzHAPLVR0GKzqzd7FU48sTxrd5jbmOT3yaxSuynoOHSrW5LHxnB7flVdBE4&#10;l2n72QM96Qxks5OFPWloUy94e083l0r7e/Sjd2BnoH9tReFNFPlsA5XitNkZuKlueVeMfE8+p3Tv&#10;JISST3rKTc2aKyRzgdnbfng+tDSWgXuWrIBRu29OwosxrUvL04//AFVNyLXHZIGf50XE1Ya0hBx2&#10;x1oGNLg/hTDUUKzc+lVyiHi3dzgH8xQ9NgLOnaa09wqEHOR1p7K47K53fhjwvK9sJFQ+/FTuynsb&#10;66BcoFaJDxTJJNVupNMsz5pbkdDVoRZ+GFjJq2spPIMjfnNb0tWiZ/CfWPwx1XSvD1nG88qrgA9a&#10;9SE1FHBUT3Ow8Q/tb6H4NsDHb3SZVcYDd6meIijOFKUzwj4pft8+JdReS20q/cZyMK9c8sXpZHZT&#10;w0Y6s8i1H45eLvF1yZtU1SQqeSu/tXM60n1OlJJaHTeD/jrpngoC7ubrLqPu+tL27InD2mjZh/F3&#10;9re18T2r2lpZKoIIBJ5rOdbmQoYeEHdHzL441P8At3UXvkTbk569a5pO8jrW2hhoo7jiuJu7PQjZ&#10;xVh5OD8v4VIAZ15A69cYqoxcnoRJqCuya00/UNTby7WAk5xWsaSvqYyrfymxa/CrXrlPOnQgY5Ar&#10;blRzuVyK88EjTTslXJHvRyrqSRRafFbHI6dzUuwErOI0wMfQUgKlxc9dvJPAHv8A1qox5mBAr8ZD&#10;8dT/AJ7dvSm4y6gKmJpCQeew7/5/Orj8OgrjWIAIXhR644/p/Ks2pDIJciUE84PQ9f8AGkk3sBpW&#10;80LoGXGfbGen41XLYCzHKyffUbSejf8A18D9KrRLQQ+JmC53Hb04/wDrYqWrjJlKb90IySOTj8e2&#10;f50rPoA+PKDO4E5zng4/maXvADyBmCFumQAev65/lTWoCecGGOSewJ/z/KndASbnj2lwoGckE4/w&#10;p3TAkkCg4yevQDA/pQ3YAw6oRs49R0/l/WldAY+vj96jo2c56Vz1dkzqw7Mxsrxg/WoO1aicLxik&#10;yJJ3GkHGM5ouGggULwTzj0oAXzCScE4+tAW0FDrwTwO5NK2orDJAAME01caG7sdqYySJsnJPToBS&#10;C7uaNlNwBntWLVmaQdtC/GynhaRWtw+V224+nagbcuowqQeccUDewocD+LNAmrlHWwXh3MM+3pV0&#10;9JXOeqr3Rn2DKoGe1dyTb0PMe5eDbsru78UmrCJFIx1qo6MBclRwOvUVprYBR83TuelSpz6APJwM&#10;dscU4ud9R6jQcZOetU02rAPTgYzxUezdxWFVixAHI44NUlyoAbJG0MORTbQkuo26QR2ZYjoKV7sZ&#10;z+QScHvSqaO4DkUHgnjvzUc8l1AcqhCfWk5OW4DvMQHGKahJq6AfHJuHDYGOacoSQDxIU5zwewqY&#10;wctgFLq4wCOvBFaKMovQBMlTt/I0OaAHcsuAOOM04u+rGM4AODwcU5XktGIikcep680uVyWoEUr+&#10;prLbqBWnlJOAae6AnhXbDwRWqgoq4r3EOAuAMVi2xkTsc84NK7AjLHOKAJY+ec/pQBZgbGFJwc0A&#10;WY5inTkCmpNAWYrrc2D1/nVqUXuBOkqud5OAKd7bBuTKxOCMc+/tS6gTROFOcnnrTvpcCdJBww6e&#10;veq5mwHI+4c5PYbR3oaVxNroALEfMeTk09ENXHxTF+AcetGgWHFmBx27UC0FQg/MKhpoZPE/QE8+&#10;lKwFiOTb0pqwtSWG47E8UO3QNWWAepU8Uidb2Hpjo/Q007MdmPKKF3KRnFXe4rWF+bbnjp3pXith&#10;2bJ42Ei9MEetTfUrYkXaSCxwQewovZC6kgQqNwwDnmi4xH+9sPAHUiqWhO6HwhkXG76Y+tDlcOUn&#10;ADE/qal7CWm4sZZJBg8dqlN2sVc7b4OfEHUfh74tttXtbkiIuBOoP8Pr+FZVIuSKjJxd0fqD+zp8&#10;UbHx/wCEIF+073EQKHPUYrnkj1KclKFz0GZRzlfrntUmmsluVpUGc4GOuKCXTjYibAJJ+tBLgyvd&#10;28UqkkUGfKzIvdOyflAoLXI9yjNYeXwQPrQDUUiFoFUcLRYi1gGMbR+QoE22yN2wR0xmkMFlA64w&#10;fencq90PwH/hzj1FBJ/QLXYecFABQAUAFABQAUAec/tI+Przwp4NOiaE2dR1M+VEoPKqeCa7MFSU&#10;6nNLZDVt3seB/EvxzoXwB+DF3rF7cLHcmBmeRjgu+Mk12O9et5HFd1a2p+ePjj4lax4z8M658Q9V&#10;uyIpFdhvbgR8k4P0B/OumcowXKh1WvbKKPy1+PvxIvvi38TLicSkw+cY4E3Z2oDgCuJyUpXOmEVC&#10;J9RfshDTPgv8Prnxtq0aRsIfkL8Z47V0wSjE4cRLnqKKPGvG/wAR9Q+MfxkbUri4Z1e5+Vd2cDNE&#10;Zc0rHVFKnDlR97fBG1/sL4dW6RMFAgG45x2rql0R57blPTqfO/7ZnxAW2WS3FwN65yN3JrCtKyOi&#10;nFt6nyd8NPDtx45+IcSbd5a4HA5xzXNT9+Wh1NpLU+y/jXAnwt/Z6NnbyLHK9sBsLdeP51tU+FnD&#10;BKde9z81fGmqPf6vNMzZLOSa8qTvI9GxkpOFGQ46Ur8qFa7LGlBrq9X5c9KI/EM+gfDnju08DfDu&#10;UlNsrwlFI7ZFdEZKMTnlH2lTU+c/GuuSaxrMtw8mdzk8jvXNLVnTsjGQFeTQrEu7Hq3sc0WuwJFb&#10;HelqnYa1GyTqF27h3xmnzMdkOth58oHbPNJOwHYeFraO0j+1SsAAO9aRSRDdzE8deJzduY0cbQcY&#10;9aUpa2HFHCXd15rkM38XOaEmUNh5Y4PfpmnrdCa0L9ntXBcgZGOT0pSDWxYeQqC2fqBWbegWsRSX&#10;QfgNwOaJK0QZH9pkDkqc471mBLDN5nTr3FaR1A0EUFRxwfSr1WxOjFLRrgl8c1EnNMrRl7RrqK3v&#10;kmbkZAOavmTjqNJHu/wnvPDE0Yh1OFHVwBnJBq42ZEm0je8Yt4Q0O2aW2nV+CVXFXZGfPJ7HjniX&#10;xJ/bmpm3tgCgbAAFIuzO38B3lv4btVuJQAQvpW1N2VzKopS0RN4x/aBurS2a1sJ8HkfK1U6mlkTT&#10;ou92eV+IfiP4g8QTHz718HqN3SudybOlWjojOj1ERjfcSEt79qV2DbILnxe8QKW8gz0yKzcrBYyL&#10;/wARXd0TmUk59azc2OyMqa6mYkM5ODU3YyvIiy4Jxz3pDTsUru1lU7kBHuKlwjJ3NFUktEyskVxK&#10;/louSTTjTje5TqTatc7Dwb8K9R16RXlU7Sec1aa22M7o9T0D4U6X4etVmnAyADyKei2FzCeJvFWk&#10;6TbG2giVsDHA61N2SeYa7rYvrlpFxgnoKW4GTNcAjJX/AOtQBTnuQeCcetAFdmBZsZBzyKqKk0Ao&#10;+U7mB68EH+VHNJaMA4EeMg5PJ9/8/wA6WrYC7jnIByR17/5/PrRqBXl2YyAvqR2/z+XWr52lYC9a&#10;yJ5YJY9B17frU8zYFuORUUFDjvx/9b/GhPuA9XdmLxjLA9R1H86cn2Ak3STAByAemM5P5HP8qXMB&#10;J1yZn6jgMcfz/wAKOa6Ae7IFUMoDAcEjr+eP5VLuA3zSrHoFzzngf0FVG4Cq4Vcq2VIOSP8AIH61&#10;QEkTb4g0bEZx09fwHt60mA6PJfdGCxI7Y4/mf1o3AzfECqMN3Dc5P/16xqfCbUfiMsncNwIyKxR6&#10;K2GEFuc4470Cb0ADIzn60EychoAB9M9aOgIayhRweO+KAQDnjp6ZpjuB24yBzSAY+3sOnpTE9QR1&#10;X5qALNrOYyMjj3qJRuU9dUalvNvxhuOwrI2i9LlkMDwMc8dKasWrMYylWwxGO1ITRGNoOHFAdCrq&#10;zk22OMZqofEctVXkzNshhAWAHNd92jzHuXlOSMHjpQ22IkxkevrzQmA4KDxmm5AO7/LwKOZoBWI4&#10;5+lacytoMaNwGSevTNTzdBD12kA560Ob6DuAHJ+b6UvaT7hdh85wN3XmtLpagM1JmSwZm6j1qU05&#10;aCMFWyc9xUyUnKwDhnsfxzUagPGMfe/OgAVSTgDjtTTa2AkViMjii7AXPynIzmi8lswHfMQWC/kK&#10;pTaeoDgQOMjk8ClJ3YCHav3z370lduyAZIFOASDT9+IET8jIA49KtT11ArTs4yeBUy5XqBXXLyAD&#10;1qAL5QCMYPPXFN3W4WRBPtHApxtYVkRhHfhRyeuKkYyWKSIgyAjPIz3oAfGwagCzCQO9AFheV6jn&#10;vQA9Pu4zigCRJioweQetAFqCZd2Q3ejUCykm8A8deKrm0AmiYk7KI6yAk4BBx+VbdAEcs3IOfSsp&#10;K73CwoI6gnPetFFJ3CxNG29AT1GeM03JLqFhxJxkHn0pc0e4gEjA8E470PVDLENwG4z9RUAONwuc&#10;YBx07U0g1JYL0jhm78e9O1xalhbwcc/nSafQLkyX0YA+YZz0oTaDcc1yCp+fii+txiR3ShtyPnHv&#10;VcxNmWobsEbnOc9QKV0FmTJeKTgnHpmk2Ow5roFfkxkdcGhK7Gkg84su4kD2qrO47WJbW7BO1j7A&#10;mlJWRNy4Nqndnr61ny6asLk9s5Vgw7HnFDh2GfWv7A3xok0zUk8NXd4f3bDywT1WuaceWR04adpc&#10;rPva3uI76zjvIWGyRAwIrI720pWIZsk4wB/WgbcuhWkcZzjjHFAk3JajDJ2LDGaCeZJbFa4UOMke&#10;4yamTaV0CSa0RTnwF24yDRF3I5JNlC5UD5l61Q/ZyKMkyg/e78+lJuwnBogluVHz7sZ+7g1LZL1R&#10;Eb0LxkHtSKjBvUcuo/Lkc59BVJlqNtD+hSu48kKACgAoAKACgBs00dvE08zhURSzMewFCVwPnbxp&#10;4gHjL4gXGuSyZihzHapnICjuPrXrwXsqPKc9efu8p+b/APwWC/ayhj1ez+FGhajhvPCyqG7Zx/n6&#10;1vR/dQ5mVQilHmPkb9q/9oiz8Gfs1W3gfR7kLd6hF++AbnZisqktLmVJSlXlKR8V/CPThrfipL+7&#10;5QyZO7tzWFOzlqb1JcsT1j49/G6Ox8Lw+C9Em2IEAkA9a2qVUlY56FPXmZw/7PAu7zxbBdSqWzIC&#10;fXrRQd5m9R6H6H6B4xGlfD5A8hykAyPw/Wu9tHnK/Nc+Lf2mPiDa+IdbuY55d6hmXZnnOa8+tP3z&#10;vgrRHfsaeDXu/F8eqGPIV881VFLmbRNaajA63/goJ8V5F02PwpE4DwrggHHGKmvK0LGeGj1Z8K6p&#10;c/aLpn9Tn3rz00jsauVfOVRtByTx1ovcEjrfhxoovr6NpUyA2TVRSeonojW+L+upaQppNtKQEXkC&#10;qm9LEQWtzyuWQyylmP3j1NYmopPvRysXMIGIXJPpmm9ET1EebnaMVLdykMEhc7RgmgZsaFZq8ikq&#10;eTVJXE3Y09f1dNOszbRMAduG5qm7CSTOB1jVGmlJDZ9aSRWxnCQSYDAden1qnoMtWyIcAYJxyBUK&#10;UW9yWy9FKEA3HAPFD1AV1LjbwQTU9RkeCmVIzjsBSm7sT12IsMRlTjuM+lTGyYyW0cGbG6trJik7&#10;I2IIZJYwUQniqIBrG4kbPlHI6mpbsUrBcq1rCSw57ZqE7sd0WvDvi3xFpsm2zuCVU8BucVai+gro&#10;19U8X+JtaUQ3chx0+U4pq9x6Iu+HLeKzImuTluvIrRyuyW7mhqniZ5I/IglCjpweaLiOavypczzy&#10;7vqalvSxSZlXuqwQjahAHrioegzIvNWlZtobpjpUOdwSsUZLiR2LFjzWdxjHmY9W7UAIWzgk0AKD&#10;6UAI6hsbvWgCzpUVtFOJJcDnoaAPQPDnj2y0aAJHIOKADXPizdXkZWKTr70AcZq/iC5vpGeSTOaA&#10;M0yliXJoAqz3ABwhoArmQr+8J6k00m9gG7srhWA9c9P8/l0o1jqA9XcsYyOB1/z/AJ6U5JX0YA5B&#10;+ZBxjC80k7O4AW2ghvxzTc2wIJ9oHBx6AVUXK9mBcsWHkDgnK84zSk4gWhKMZGOvt/8AXNUoJq4m&#10;7CSTb5BuPUAjJ9vf/Ci1hkyyER7C3Tpzx/QVCWoEivkZJ455HT+gptoB6uPL4PfsP8MfzqeZgIpG&#10;/wCQEjHb/wCtn+dVzIBybXbccE46Dk/1ob00AkhlUjyQScdB/nJpgSh5GIAwCP4Tyf1z/KgCnryP&#10;JCNzE4/h/wD1/wCFYz+FmtJ2mjFDMG4PesLXWp6KWgMpYElhz2pXtpYd7DWXPfI96aYr9GIzbew+&#10;lBLSEIGc5HWga7CA4wODxQJ2A4x938zQGo1lU/eP4UbhuRkAEgD65oEPjkBH3u3AplJmhY3IK7N3&#10;zDtWMo2dy4OzNGFmYKRUmjVxSpYljgfjTLekSKQ4bp/jSJKuqP8AuRk9QT161cN2znqXuzMs5cNg&#10;kHnoa7uup5b3L8cytyRzS0ESKynAz+FNJsB4zjrz3oaSAVDngH6AUJ9wFLEc/lVctmAgPGc596av&#10;bUB4Y7cYpO0nZDEZgOuOaahfqS3YQ4zjr+NaXsrDvdFbWZCtvt3Hn8KzikncDII4+9xxmq50wHLk&#10;8/lmpqP3gHJuzzUaAKCCfXPrQA5SQ2NvTt60aWAeNoGSc8UgHZwPmfj2q3NtWAXdjvjB5qAGsVb2&#10;qlJrYBGK4P51tFtq7GRyuygjA44rGTu7iKNxIzE46ZqdACzXdMKNgNCZGQkKox7Vo5KUddwKzo2c&#10;qOc1mB9O/sVfsQ638dtIu9fuNObaoBiyvUd6hy1sbUaTqyscd+2v8CV+DviK2trW22RpmKT5cc0o&#10;zvKxNWHJKx4YowRWhmTwuAcfoaALKNnAOKAJFOeAauMklZoCVVXaM4J9afuvWwD8Oib1zyc8Gpbi&#10;3oBNFK+fxpadQLAk53deeKd4oCeKYufm/E5p82lkA4H3yfpTjrqwANzinKOgk0ySNiMknOeorPVD&#10;JA27nPNaybT02AOg/nQmnogEV2Ug4PvzSaTAl8zB3Yz61CutQG+cTkk9O2KbnqBLHc7ht3CrT6AO&#10;WVyQcn8KHNIE3cl+0OV2FuPSp1bGKkkinr+lAieO6ZTn+ZoAsw3G4bgf/wBVAmSxXCrwSPSjYEyU&#10;XAbAx2p3Y7j4nKsD/OqT0BPWxoW12hG1iORxk1Ol7XB6FhJth3K35VMo6iTudd8IfHE/g3xjZ61D&#10;MUCSgSYP8JNZTjdFxk4yuj9P/wBnn4o6f408JQQC8VpBGNnzfe46VzPc9SlOM4Jne3IyNwH60i+a&#10;L0KkvPRTSuhxjykDSY+QN1Pei6exEnJPYieTcCCf0pKNnuQ5yKdzJjjriqJ5mmU55Mk4GefWk7l+&#10;0aWpm6kGCEoTjPNKRHM73Zkz3ZUYc9Ox71NiSrJegAnfjnjFOxcZ2VhqaqY+PNAqrGnNCW5/RbcX&#10;dtaLvuZ0Qf7TYruSb2PIMPVfiX4T0sqh1BZWY4QR85Ocda0jRnIV0Fr8QdNumEax4dvuoW6cdzTd&#10;FoLmkuuWCxrPLdqqt1DetQ4SvYexWvfHHhuxUvNqKEBtvynqfT601SmxXRUf4n+FxAJ1vFOc4XcO&#10;cVXsZXsF0cR8ZPjTpcHhaa006fBlXDsDyo710UKDUrshzV7HhPifxvbeEfhjqvje8k2bLZyhY9OD&#10;iuua5pJHK7yqWPwf+PvxZ1H42/tN3+v3l27ww3jKhZsjAb/636VVSWnKjrqLkhZHhn7T/wASG8Xe&#10;LP7Mt5swWoEKKrZBx1NcspOTsxUouMdTN8G3Ufh/TTdKwVtvX0NOL6kTabscn4j1u61vV2aWVm+b&#10;gGs3K71NeWysj2v9l/SUOpxTSJwGHau/DRVrmFSfKmfT3xA8Y2vhzwO6yXHPlcEH2reo0kzngm2f&#10;EPxI1t/Efi5njP3pCCQfevKm1KWh2x0Wp9M/srWEvhjwnLrBgBKQksxHI4616ELRhqcmI952TPmv&#10;9rbxtca94zuZGlLKWOCTmvOxMrvQ6qUeWCR4XPcbySp6965TUjtgZZlQDOT1poD0zwPLFpGmNeS8&#10;ELkHFaxVkQ9zhfGutyapqUju+SWPOayk7stGAGO7rQAkk8ana2fYZ601ewDftO4AAce9J3uFhjTA&#10;HAP4CkBJaZaQALx6UwOgs7xLKDeSRxTWiE7M5zxDq7TykFzjPai92CSRzc07TSZDcZ6U5PliMmgt&#10;i+1zxk96weoFpV2Hd/KjQBPPAbGRz781sqisNNIuWjeZGRt+hpO19BMSb5G4GOfzqXZsCHfkhGH0&#10;IFNximBDLcC3YP6c01K+iGbPhzxAkZG8gjPQ0ST6MhrU3J/ENjsLJGA2OKjlvuFmY1zdvqMwUdM1&#10;orBY3dHs7W2iBcDJ7GjUatsXpry0UZVQPShN9RNFO61rywQsmAO1VcOUzLrXjFk7gcdyaXMmOyRl&#10;3+vzzMcNn6VLnbQLa3M6W5klYszcms3JjIy5PGaQCZyCD+FAC9jQA1fagBxbPBzmgBeM4IOaB2uP&#10;2jgHtQIcrhBzx+NAA0uflz+NA7MjZwepoEVbq5C/KOuOtAFQy5bJ79aAHBlJ5HJ68/5/rRdgCImd&#10;+enAI9arnbAcuUUttz7j/PH6U3aS3AUNtOQTyPz+v+TUANY56Dj+GrTd9QI5VDbgRtwRnAxj/P8A&#10;Sm6jvoBY08bowTjHPbnr9DU8zb1AsF2WM7wcDpg/j3wKtagPRhx8mAfw/lipk2nYCWE7UJEi5J/h&#10;/wAR/jQ5KwEkUiswKLuK84//AFZqWgHByWIyMnk55P8AU0gAsDhCCT6HnH55/lVaJagOVlK8jkZ4&#10;P+fp2qkwJD93DnA6eg/XH8qAJVLCP5uF/ED9cD+dADL3Y8WSOmBx0/kB/Osanws1ofxEZF/ZLAxk&#10;h6H1rkU3fU9NxcdysT254NaaMVkxNxJxj9aNBJWY0/McBetMdkxChPG04x6UhOyDBBzk469KA9AH&#10;LZoJsBRh94flRfQbViJ1XJwOtAiNtqYyMcdaLE6IsW0m1gd3pzSkrou7NSznLKB1BHWsdUzaEm1c&#10;uAnGS2Aadza91qRS4PA9e3egzKmohTb5Yd6cfisc9S/OzLsxtJUjnNdx5k1aVi9HgMPlGD3/AKUE&#10;kwjG4YH40ALhifT0NAD1IPBIoADwQQKvmATdkjNHMm9QH5+XPHHrWijBPQbsJjeODyKaa6kSV3cF&#10;wp3DNTJxWtyuhR1lyMLt/HFSoprcCgFJGT+VQ0k9GAHaCRn6UrNgOIC9AOe1AAflO4cEU0otO4AD&#10;6kUtAHrkjgY98UAKDuPPX2NVFpALn09e1SAY55X6mtIcqbYDSo6gDpk1pGomwGTnYvJ5PUVjJpvR&#10;AUJWDtwPwqQL2m2bIDJIMHtWkXHZgTzRk5yPz71SnGKsgOm+D3w21H4k+OLHw5YW7SCWZQ+B2zzW&#10;E5W1A/c39hn9n3SPhP8ACm1tJLBFkmtgpG3GeOprlbPUoQdKGp8Z/wDBW/4DSzJfX9pZ8pmSMgdx&#10;yKE2nc58Wru5+Y64BMZXBBwc9q6zjJI1U8jtQm0wJ4yOM0aWAnjIABJI+nWgCeBkBww607sCUAkY&#10;UY49O9HugPAC9ByBlcUO3QB0bHozAnPNNNWAeH6Nv6elPS9rATxvuxn0607pMBzAAcDtSckwBWzw&#10;KSaTuBLE23gnr0xWsXoBMqkjJH/66zk0tmAFRgkD65/lWqirbgInQgc8npU2SQmx4Ubee9Jx1uFx&#10;FjBYNjp0zRZ2GSxgOQvrQ5RQFn7PhM45xRcLkkcKdCOT0pNoB2xQTnp24oAXd5RyAPcUnJIA84Mw&#10;I/IinZNBYes2F2huc9KSVgJIb35trnBPNOzAtxXew4DU/dDQtJf5bI7dRRpsGhdsb8GUCNsEdKiS&#10;sB71+zj+0frPw6vbewvrtha7lCSbvuex9qwlT1ujalVdNn3l8J/jnoXxA0yJRfR/aCo5DDDVi1Y9&#10;CEoT1O0kcnkt97tipaTLc0nZlS6lPXpmhRSIb5yrNNgEg9TTEubZlWeckcMDk+tA5RjYqyTE8E/W&#10;gyejKk75XG7juKl2G+Wxi6tACC6g4xnHFJMVnY5651B0kKOT+XFUrDUGRpqoQYz+YouNwu9T9S9c&#10;/a3+IXji4Pn6v5CsuNgYj/8AV2r2VOK2RwOm0i94a+J19PetqV5qCs42+WVc44B6D8hVqbtYzcDt&#10;NH+OtvosBNm2+UABnkPBHc+x5H1ouieUq6t+0H4t1q6kitbgrGAAoQ42BQcAH64J78UlZdB8iWhk&#10;z+OfGWtR263TtOsXLs5wWYnLdvw/AU7u47WN22ufFVzFFHcwM8KLulABTJycAY7f40r6kuyVzhPi&#10;R8S49W8W2fgG3uQ0pINwA3YfrXdRhyw5mYu+sjxn/gq18cF+FH7OUvhbTbkJcXVttIDYIyMVMHq5&#10;E4ePNJzZ+Pngy7tdK8P6r4w1iQb2RiGP8TGsJy5tTWo+aSSPnrV9RbVfFE90WyDKSuTWBqaN5rEl&#10;vaCPdwBgcUKWhCSuY+nTPdagrjqWoLPpP9nlRY2y3JG0qo69xXpUbRgclRXZsfHz4lTjSWtVfjbw&#10;BUV5aWCmm5XZ4L4UhGseIkMoyWk7+ua44q8jc+qo/EVn4M+FDhAA8lvg7eD0rtcuWOpxr95VsfEP&#10;xZ8Stq+u3EhfP7w4P415lSXvHelZHEvOM8Hmshl7QovOuV+vUCqSA6jXNXTTNGFqr8lckGtG7Ila&#10;s4C8vTNOWLZ57VCjoXYge64IUHjnkUrOwrEDyNK2FA5HQUJSitSrWHAkALuHSjzEOUsxGTgY55pW&#10;QnYvWS4kzjgfpVJK1yLianqexQu6pluUjnL+7MpI9+uetVGIyOyhMsu49utKfK9GwNMQlFyQOnNR&#10;yruGjI5BtJ6EelQBVupQq44GOQTQA/TNQ+cbj04PvTTS3A12EMy5Uj39abTWoFW4QQg/Nj60m2wM&#10;64Jml8sZ6c4qouyuGxas9P2gYH1NW9UGhZSykLjMnXjrRtELo0bRBBggcdqFZC1LTaq0C/eHehyj&#10;YNSjda42Mbuc8c0lJt6Ba5Sn1aRuGP60N21YWK0t07nJbrWbaYyMknr6d6QDS2OMZoATcT0I/OgA&#10;Z2BJB6dRQAByRx0PegBSTjBxQA5Qe9ADgegHWgBwkxxmgBuRnrQVsriH5eTj3oE2Vbm9EZwG5oEU&#10;3m8xgxHXmgA+8Oo9+elAChsjBPHqaAH5cD1JHAB7f5+tACmRcDjpnHNACFjzjnPJHb/P+NAC7mBK&#10;gZ4z/n/J60200BHIQUzyQTxSAlsJF5GcEHuaALKE4OCD64Hb14H9aOlgFVgQHXJPTqPT8aAHeaGw&#10;ARnPTv8A1o0e4D1nJOJDjC9z/j/hTe+gExl2ttdhjsD/APXx/KkAoYhMg8djjj+gppsASVsfKcjP&#10;QfX2wP1qkrMB0cwVdofkddv/ANbn9agB0U+WwOuecdcfqapXQEk2BE4H3gOfX+p/lUT1TLpu1RMg&#10;jBuoihAOPfpXCezdNa9ShcW/lMUJ+nFCdncylFxd+hB91sKBx61p8aFuhzKFGQvOOKhN7E76CEBB&#10;uPU9KpO7sVoxhZtuSRnvxVjsHzHJDdKG0twbs7CMrOvQ8UuaIXVgaIoOKFJMW5DINw7dKoloZEfL&#10;f7w9uaBLRmhYXY4Rh0rKas7mkZ8pqQyxyct2HAFQbXbWgk205OPpQC2KV/u8k8/5xVQ+IxqJXMu3&#10;Y+YxY9DXbF3ijzaytNl2GQY5/nxTMiVHZiSVxj9aAHh2znjPtQAoJP3iPwoAUHPP6elAApY85/Kn&#10;ddAHcDsKErsAVyo25qlaLsABsnNJRQGdqjs0oQ44HalZpagVc+/XmkAhOWG3NAC8E4PHpQAck496&#10;AHDOO2aAFQnGeuT60AOPJyGoACx7EDFADTI3GCOv51p+7aABJ3YiswIpjJOdqLn6UWbYBDaRxndI&#10;24+xptNbgXbXcWJJ4HpSAlVGnuDGBwD0FAH3v/wSj/Zlk17XofGWrafkFgys6dBmsJy1OnDU1Od3&#10;0P1b0uGHTLOOytkCrGoVVHasG9T0GeD/ALd/wpTx/wDDufUIbcO6xFXP4Va1ViKtP2kOU/DT44eA&#10;7z4d/EW/0SaEpG0zPDkdQT0/Ot6crxPJs07M5aOU9eK0AlSVj8uQaAJlkJ7igCVJGwGBxmgCaK6c&#10;HhulP3beYEy3AByG/AUgJUcOcg5OO5oAN43YUnJ/Wna6AfFK0bkFv1pbAWA4kHyGgB2QOnWqVuoD&#10;g2CM/wA6acUBNHMBxng9RVSkuoEgcNwSOO+apRXQB+VHI+tNK4Eke1j82D71DugHOoJyDgd+KaAV&#10;QFbK46dqnltqBbSTzU2se3WhCYBucqCPfNJpDGyzjbn+lNJgQtIxOM1LV2AgfHFJoAWQk+1aRbQ0&#10;7DjKeq8fjSlogZJFeyL8rDIqW10EWI7zgEHj0p2T1AswXpUhw2CPepe9gOi8Pa6rny5WxSA9M+FX&#10;x08R/DXVIpILxpLQyZKbvu/Ss5wUttzSFSUHofc/wA/aY8P/ABF0iC2vNSQybQEct39DWDTud0ak&#10;aquepTXSyDejjHUHPWkaax2Kc1ygH3+/OaXNEnmb0K8kyEZzz2GaZL5iGRiRg/nSuLqVZpCOOTxz&#10;UsbRSu9pTaTkYpXY1ORzGv2DKWkQH1q1sJyb3ObnuGjkxlun8JpSJbP/2VBLAwQKAAAAAAAAACEA&#10;adn1tfbjCAD24wgAFQAAAGRycy9tZWRpYS9pbWFnZTUuanBlZ//Y/9sAQwACAQEBAQECAQEBAgIC&#10;AgIEAwICAgIFBAQDBAYFBgYGBQYGBgcJCAYHCQcGBggLCAkKCgoKCgYICwwLCgwJCgoK/9sAQwEC&#10;AgICAgIFAwMFCgcGBwoKCgoKCgoKCgoKCgoKCgoKCgoKCgoKCgoKCgoKCgoKCgoKCgoKCgoKCgoK&#10;CgoKCgoK/8AAEQgEpwb6AwER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zfhxuW7ZV2E7wW59vrVQfvEyRb8eoPtaMqnLNjIxlh1/DNOpuERPH8Z&#10;fwxaOOf3fKlwAfbP6VE/hGrcxwtj8t35MTM7Nu4L8gH/AGceueM9/pXObxvY6jw6VdW3L/wIR4GD&#10;j1rWLIkdDAHKuRFlgPlLH/OO/wCdbLYy2ZZQKOCvIyQMZ4/LB9apbkk8Yynzbhls44HJH86sLD1Z&#10;WGzaW7k54/z/AIUDsSFVVju3EknODgZzjnP+eTQAAMTymAOM5x+H48UCFChkOOOAQaADCghzjcpy&#10;VB4GB1Hr3oAfhlOGOS3YgcfTjmgBQGBwvGDlhjg+1ACng7m5Ynpnv789KAFCrtBPBHPTp/n9KAA7&#10;l5MZwcEZ6tx2oAAAoOxVA4HT8aAF3FkAd2G/pk85/GgptWFyhQgjq4zk+h6j1/8Ar0C0FAO5nyOT&#10;liQeAO30oECKwAODjoOSB9aBpXHMNqHy+oPTbQVayFAYMyqx3E4BA6Z/yaBN6ikgjl85Hb+eP6UC&#10;vYVS33n4J7Ej8vf/AOvQIBtPXBx1BHtjrQUhQOFGfpuXP86CgYMSQSdrNkkA4/8Ar0CYDC/MSGHr&#10;1+tAX1Ah0I3f3txGBmgYbCOQBu6Y7fhQSxQAH8vb16H/AD+NA9gSNVJG0nJO3B9xg0DFBCEKqj8f&#10;agB2SThV7dT25/z+lABjdH8mfYtxmgBfmLE5wCc4z270AAKjB5PXAx1NAAGyRyD6/l0+lACKVXIV&#10;OcZIPfigBw+fAyNrLktjrQA1dpy27IKnIz1oAUDP7sA9BgY/OgBSOoA+8OQeh/z/AEoABk4GRgYO&#10;3H+frQK9hSw2spfnP3v8KBgxG8gYBxknjP8A9YUAHyAsSwIAxjJ5OP145oAUK+eQGJXGPU9KAFYo&#10;qY3cAclTnP8AnmgBBgPxlRkcD+VAuoKEGGBHXk45oGK2QApI9SDQAvJJUDkn5uOP1oAFO5iCe/HA&#10;oAAr7Qq9hzz1/wAaAE27eG4A6Z9aAFHI+709e3+NABgowUgYyTyP8aAEI2rwScnp1oAUsmQpBAPO&#10;M0AAJKnAXnvj0oAXBYEH+9nigAwoz8p46ADnNAAQAS2w47HHX1oAMYAZew5K0AGcdHzx8px0NACE&#10;qCSFwWGBigB+M4XnlRg9+n6UAIQrAqF/E4OP84oAT92SQDn364oAcOVyTjk/X9KTAF4BXaMDBGKE&#10;rALjLcnB6g4zjHFMAPzEbmIyOOAaADBVfnGQMZ9aAF5Y7sHgevNACH5Qc4J9SaTV0AEyMCCAcdzU&#10;ACgBs5B57UAOGTzjGeoHOKpLW4DSGIAUj73Bz/SnzIBxHAL55PHbJod7ALjcWA4Hp1qfUBMnq2Ac&#10;8H/P86WgCF1LZLeuaAF27SMKe2fyouAgyRgKfrmmAoOfmJ4z1xjihJX1Ggw23jkjqf6VSsF9AzyG&#10;Mmcep60m9CkGGBG7Iz0x1qSXuKMHBK7gBznrz2p3XQLjQGBK+nGc9aQ2xfQlc/Xt6UCF+YE8k49O&#10;9AgYKF+7wf1FCsUrIT7uCq7f54xQO6EAYdW9xgUDBjtyWX6LQS2gJAywGR2wKCtBcDIIBJJ6A0CY&#10;EE5wc89DQCYFBtIAOT1PpQMXGCSD0/OgAZSB90j8KBJhtBHzA4IxnNAdRC28nPJz19KBigYYsCcn&#10;jgUAJgliSucdTigBcFccAZ7j0oAMFRgnnHHOKA1EAcgAj65oAU7u7kUANYHcCBx1I9KAFwOAQOvU&#10;+tABjHAJHPegALEHIPPYH1oAMjAJz1Iz2oFqIVOTkke3pQCVxDyMnjsPY0DFIAO8+vcUCYbDggsR&#10;2zQGoAZyDnA9qA0uSw5GDjkdyP50Lch6mtouRcxkt36VqtwL/isKNIuCePkPaqlsBgaWNvgMH/ZJ&#10;IzWTSUbDSuYvhVcazuKj7vJ9azh8RT2O8swRNcMT2UVsQcp8QP8AUtyffHWs6uxpT3OOuFYOAGPA&#10;B2g1ySep0E1vwCBjIGTkU4ha5dsyFQZAGM9RVIhqxoWq4YAEg/WtDN7l62Lkj5sc4zVRsI0LMAOp&#10;PHNWtxPY03+7Gv8A00H860sQMvedcxkcLzSAuXAP2VsdNpprcDyTWyW1c/MSPMbdgZ6HqfwNccvi&#10;ZvHY1bNgYxuwccDPWqjqgZPtO4hQSAMYIPStSCW0B89eB6Lz/nmmtyWdVqWDd2C5I+cnnqeK0VyS&#10;1qB2wsfbr6UWaA4bSCreNGYYJCnof8+lcVV6nTSWhyfiIg3k5YcGVuFOB1wPz/SsL9zVoq2oLLuM&#10;Z6bWx1Pp09z+lV0J6lqOPrtK8Dkhvu8dT6mgd2WYQzY2uRx2H6U0ItxLkbVIwD24x371psQ9yZMM&#10;DleoHfPHbnvQIemSSMjJPbtxTTsA5ieA3JHb6/57VSuABSSFIPXkev8Ah160xX1HNufcGI3ADBJ6&#10;daCWhkwBYEsCWYd856dKAR3n7Pa7tc1J9pGIExk9stWU9zSO56uQOxqCwwKAADigCKcDNAFK9ABA&#10;z365oY0OAHH0oEWbZTigAvB8gFACIv7nn+dACjGKAArzxQAbRmgAI4H60ABFADSADkj60AIQOg9f&#10;WgBpAHegBMc5oACo7CgBCoxwKAEIHNADSKAAr2FADdoHOKAEIoAME84oATBAxj60ABxnpmgBu3HO&#10;P1oANvegAK0AJjsKAF2diM/WgBCuTj19qADaf8mgAwTQAbcnp3oAXYSKAHC2eQ4jjYn0FNJsCQab&#10;eNz9mf8AKjlY7MVtKv1ALWr49cU+WRNyJ7eaLh4mHHcUuVjGFR1NLqAmPb8MUAGwYwaADGR6YoAb&#10;g9CKAF25PAoATgdBQJiY4yKAQAY6UDEAI4/rQJ7AQO/T60C6ifXv1oHqJgdB68cUDGsPQfSgAK54&#10;oE9xuB70DsJjBz7etBFhOeB2oHZjSD0/IUDbQnIHHpQT0GFST/8AWoKsj5l+HThb9ocdTlFzkDp0&#10;49T3rohdM45F/wAfoS4cuinjDSLx19uSOoqpCQnjJd/gi1ZQG+QAY578Hj6Up/AC+I4W0YpqBTzc&#10;Zx+6L8hR1B9cH+dc1je7tY6Xw6pC70dyoI2jpj6fT+tawM2zooFWRB8wUHuvGM/5xWy2M22WIBIx&#10;GATx820ED24PetErBuWUGUJABK+o+7TCxKMhiWG055HPP0oDQMhMALtUZJJ5zzQIUoq53fL1yFXl&#10;frmgegpU4MQj7c4OOfb/AD60CDcWO9VHXhlHQZ9/50ASAY6dAO39TQADYD5eME9Vz1oAUKwQgMxO&#10;OQeo/PvQAqliQSFwzYBznJoAC8QG8knrk5yfpQAuUUZAxxg4P+NA7CgjO4SAkc9en+fWgBozwMZO&#10;OSeM5oEPZlKMGPGePm9vzoAUAuCXAycfe9f6f/qoHew47mO5seikjGRjt+NBVw6g7mABOcfj0oBo&#10;XaxJZUU56j1/zzQS1YXaGPJ79fr1wKAHIwbgAsB2yBj3oKEQFgMkk4+YFu9ArpgrAEsUySME46D+&#10;poKAKSRuY7lOTn9KCN2IHGCoGB3BPU/1oHrYcSdxclVI6EjmgfmG0JuK5OFwB049aAaF3bnCqD8o&#10;ye/Pp/hQF9QCEr0B5zkHH4fhQA4fKS2eAeM9qBiMMg7mPTBYn9KAHKH3bs8hR9KBK4pLn5l6Dj7x&#10;5/KgY0FFG7cBgYHP8vSgNRRt3cj1J57dKBAzFiJAB8wwAB0H0+tAxFBY7mzn2/zxQHUeSHOAQdxy&#10;AOlAA24ZTcfmPPcigABbePlGemMdPegVg+cp1xkdfagYpG1cgBQScZWgGGSTkPnBHBGex/xoACqq&#10;QN2SSNvynpQAuOQSOPTHb1oBgAzfeAIJ5AGeOlACgMR1+72zQAKGCjDAYAOMjjn/AD+dAATu4I5O&#10;SBj3/wAaWwByGBLHJ5JB/wA8UwAlRwFzwc55oAFUggbuvAA65oFcQhgRkjgcFj0AoGCjOVUdOMEZ&#10;7daAF56EjGSTg49qABBufntjt/n2oAAwJDE5GMk9aABCoAIBAHX070AOVlJJHODznnigBNo4BOBz&#10;7bqAFG0YJI9Cd3+fegBC4XJ45Gcg0AOAY5DZwT6454oAM+jZ7jPegBAvBUkDnnBNACndnPI/2vXJ&#10;oAXackHt6cUbgBHXJABwD83WgAI2rndgnqAcmlqAAHIIbOO3p+NCAFwW2gHIBztpgAUquwk529+1&#10;Lm1AVjn7h/A/Sh3AQjndg8dRjvU6sBwVlxkZ5GRj+tGgBznGcc8470NpgJgKOMe+eSRTSAVQM4HX&#10;HrzimwFULnk55PJ4waT3HsICQBnjr3yakQhYbfkbk88jpQAHAOM988jvQNK6BVzjg89D0p9AasLn&#10;JAweG6enany2EG07ugOepqQsGQDkg8Z4oLS0FAfIxge+KCV2YYUHAXvwM80DStuMC852tjaeBQJj&#10;wqueVxxkkDr+NACYDKGwPX5vWgBduMEd/bFA7KwcADcecH0HNAWSExlsA9B17UFIUnGWZuOTwaCH&#10;uIeCSRyMYB+tA7C7VBBIyBwcUDYDOOB1PBBoEtxSrMOEwQxHFBQzb1yep5NACjkYxkdeeaBaXFA5&#10;wBnGefxoDqBXBALBRnPBoDRgFBJJGPegYbvlI68dO9AB/GR15x/9egAAJ+UYx3b1oAFVhnOOvtQA&#10;EDox6fxGgA2g/Kck9eKAEG4LhODjABNAMAMtuUkD03UAJ1HBx0oAXBA4xxjBoAGXLZIznjnvQAFS&#10;OCcZOeRzQAhJ3lVAb27UA3YTB9ScnA44NAD1xuywPI70Csrj4M7gA31xzimlcl7mvoy5u48+vArR&#10;biLni4E6NcD1Q9RmqlogMLTvl8BIN+fkPzZ+tZXvEq+pj+Elxq24r/CPbnNZw3G9jurIDzLkdgV5&#10;H0rdbkHJ/EDHlMCcgnkVlV2NKe5yE4+cfKSAOuK5ZI6CWHJA65YZJYZ//VSTAvWgTbyp4POR0q0R&#10;Lc0LZckYYjdg8jrWhDSLttguCee2fU1SsSaNkpMin0POauO5MjSYZaLj/loK0WxJHd/NrjDP8IwM&#10;UAXbo/6K/wDunOaHtcDyPUwH1ctgn96ecA9645bm8fhNe1YiMA55BOAO1VFg9iwqkjAyAOnPNakE&#10;tpn7SikfeI6D/Oaa3Ezqb441GwX3POfatYkFnUziBjnsaVwOF8Pgt4xkZjnEZIOT/n8K4anxHTR2&#10;OR1xit7K7dGc9B/tf/X/AErA3IYnJf5Rnjo3YVSIduhZRQQG6Y6naT+n9KfUNC1CxB3KeMZA9vem&#10;hFpASBhuT0HfPFaEvuTArgqF6ZG4D/OKCR6n+IEdcYOc80aAOU4Hy56jjqBVoBYwTyecjk59P50x&#10;WF3fKSPrlqAdrWIpyFGS3UZx0/Ck20CSR6B+zkhOoao+Djy4wOP96spblR0PWGGeccVJYgHoMigB&#10;QuOMUAQz4z/hQBRvfvDr1pbDSuPC8DsaYi1aj5M0ANvR8gyeKAEUfuf5ZoAcq49qAFxx/hQAYoAQ&#10;9aADB7cfSgBp570AJ35/CgBMUAIVPUc0AJjB68UAJ1oAQjJoAQqM0AIQentQAEHuOtACYyc0AIVP&#10;XHNACFeKAEK44BAoANo65oATYRxigBCATmgAwc0AAHegAKnt6UAJtzQA5YixwFzQtWBoab4cvb+Q&#10;YQqp7kVah3G0krs6DTvA9vD890Qx9xVqKRm6iXwo0JrDQNIh+1XhhhjA5eZwo/XFURzzk9zHvfih&#10;8N9NJU6xFIQORbwM/wCuMfrSc0t2WsPWlrylJfjj4BkJSKC+ceq2Yx+rVPtY9w+r1Oxag+JvgDUB&#10;tmS4jB/576c+PzUGn7WPcl0ai6FiHT/AviXP9k6hbtIRwIJQGH/ATz+lO8ZEtzi9TO1XwDqVoDLY&#10;uLhR1TGGH+NJ009ilU7mFJDJE7RSxlWU4ZWGCPwrJpxepommtBhXmkMTGBkj9KADGckigAwM5z1o&#10;BjdvcUCVgIGKA1uA60BsIQaBiHA6UC6iEdBnH40DEYHGT60B1EIHT+lAhDj0/KgBp9MDH1oBIQ8f&#10;/WoGIwwfxoJ+Q1vYdqBpIZtbsaBnzF4B/wCQmYVyQwAPzA859f1xj/6/THc4mzV+IjMoE0bqDgHc&#10;TnbyMkfj6+tVLYSE8UEt4EtxIOFU7lBIIwegx+A60pL3SlbmPP7VsXhi8r5wflckDGevI+mfX61z&#10;Pc0Om8ONHHIz7NuSQzE4LAdCemCR/KtIkNHSQB9nChsMMcYYHGeTnjrWy2IaLMUYWMALnaOPyGOP&#10;WqTHYnX724j5jkZ9aq9wvYmCk4BHITgnBz/n/CmAigbDg8A/LjjHGKCBxVAAvYE7loAAseQABhSN&#10;wHT/AD0oAVQCN5bAwSMj8zQA9CgYkvwe+R+lACgoMjG3GCO5xQAqgBQWOM4AA6Dvj/61ADgORKAM&#10;Zzx3P1oATYzALvIBGCCwJOM9TQNICrAAo/zY9e/b+lACHaYzhv4u36UDbQoByOSACf59h+FBI4HL&#10;hlBxk5APPTigBVIYEhd3IIK8/WgBwDZwqt0+6TnnjigaFBBGcYZgTx2PUe1BSdxVbgkIGH8TDp3/&#10;AMKBil1HzZDY6Z7f59aBN2EYZQIxJPYcdc88/lQJ36gFYsCM8LwdvGc0E3sOBAGd3GeDg/hQUmGw&#10;YXb2GAD6e/rQO2offAbB25PPoPb6UAKGBGEbPPrn8c/nQFxWAXJZgCO4PUcdf1oGJyPkPGCR1x74&#10;oAccD5kycZ+bPf0oADkH7wwc5AXpQArFDgK/twO/+FAACpUNuGAecL39DQAoVnY4OMgkkjp/nigB&#10;MjlgxPHAPI6UALtGcBs9/lPegXUAMDO0k55U9/8AOaAaAK2NpJJHrmgfUUYwRwSOnPTj8qAAbSxC&#10;jk9D79O9AAPmyQ2P4mJHbpQA5VBG7Ix1OTxgf5FACNuAO48Z5BHFAAq5yjEkL0wetADv4gpbr7UA&#10;NHlhCNp5GSD1oAcVLZR25PUdqAFKkghAff60AIcA9D14AHJP1oAU4yQBweMevtQA0gHAYBc4OV44&#10;x2FAC9clQc4xhj+tAClSr8ZznjJ6+nFAAOOrE8cn2oAAST85zzn5vpQA0liQAQADzQAZDsxB5Yc5&#10;7e3tQA4YbkHaeCCe1ACbcEFRnbwTigQ9WGzBJPQ5H8qBjTvPzHHBPFAC7Q33f7vHHShaAKSACwQZ&#10;ODmgBAIwMFcdwNuaAFHmZz1xk9M4pXQCDaCBtwDyCR70wFGW+YHOT34HFDVwBQVO5eOwGOlACttJ&#10;PTJ44HJP40AIy4O3B4bkY7+lACnZn5vwxQAhJOAuD6YHpQAo46DsDz9KLIBwwDwCTk7vagBc85A7&#10;8ADtUbMBoCqNqkdecH60gFUZyFHJ68UABIGSWBOOeB19KpOyAUlc4PGegouNWAkHGWHXJJpMHYaS&#10;FGSwHPNIQoTnJAB6fh60AIQAN3GdvUDgGgEw4OMcA+tG42xSnPXjH3qpsPMTkHLBs4/Kl1EKVBUZ&#10;2kAdCeBRqi+gdTtxjj060iVbqKCQc547j/69BY1toJZiOpIAHrQTcVRuGA3U88cU1YLq9x33wFAA&#10;O48ikGgm0EfdwOoBFBQEEgAkY9qCfMOC5AGRz24oKsADKMnAwe3SglbhwW5weetAxcEnaijjqfWg&#10;Y07ACSN3pQKwvGfagLaBhhjLYOecHmgYueOD06DjOKADOSc5GB35oAQDnrnIOaAA4UYC7eOoOKAF&#10;UAMSoPXtz3oAQ5JySevTigAwFXAIP4evFACggHgAe9ACMQq5JP44oATccEZ6mgWoOm8jn6gd/rQM&#10;Cy4B7frQK4ZwOMdOeM0DFweoOeOaAAj5txHOeB0oAQov3VIGOOKBMRgPuleM9D2+tAWEbOThu2M0&#10;DHKR1zz0zQBJEAGAxnrwT3px3IasbGiD/Soxxya0W4i14xONFuCRxs5GacvhAw7b5fAUZcg/Iecd&#10;az+yOxk+EOdYYjOdoGR61EPiKex3Fjy90w/vDn8K3ViDkviAQE+6Mk49KwrbGlNanHuNsm4AZ4AO&#10;e9c0joWxPEw4bLfmP51IF60yUycDJrREPcv23zAKxyDjqa0IkaFsd7ds554qkyS/ZZMi/XvWkdyZ&#10;GmfvRZbnzBzmqJIrgudcfk4wKaaAuXuBZvnI+Q9B0qrWQHkWoqP7R2sckyk/TmuF7m62Nq13BQd4&#10;6c8+3SqWwpFgAEfMODx/9etdCSWyJF0m7I+Ydqa3EzqroZ1WxXA4Vs/lWsSCbVmH2Zy2Pu80NaAc&#10;T4aB/wCEquSVC4QnHHvXBU+I6aRxutgG7YZyC5598+3Q81gbkVrjzQQTuGAf8+tWjMtxriUFVxgY&#10;G3nHsaAJ4UcLsPOcnDc4pgW4VJGcgADJOMVURPYlVdw+c55G3I4HNUQPQsRgqOD27UAORvlwzDOe&#10;1NOwCbmG7Y3QZA9KsSH5ByScHPpj8KBaXGzIWTAXOTzik9hrY9F/Z1h23OqSA9o/ywaykVF6nqZG&#10;KksTHpQAoHJI9KAILjr0oApXg+dQB3oAdgADPpQBbt1+XpQAy9GAv1oAFB8ocUAOUZoAXafxoACt&#10;ACFcetACEd6AExxQAjD0oAQg+/FACd6AE2mgBAoHPH0xQAm0EYNACYNABgHtQA3awFAAUoANvHA/&#10;SgBuO9AClccUAN296ADbjtQAm2gBdoyP5UAJj0H50AATJoAsWenT3koihQkmmk2NK502h+EIrbE1&#10;1gnrWsYpESqKOkS9rfiDw94QsfturXaQIeEUDc8h9FUct/Id8VRklOctNWeWeMf2jdSvJm0/whB9&#10;nXJHm7BJKe3U/Kn4Bj71Dmtj0aWXy3qHNWumeP8AxldfaJvtVwWPMkkhPpxuPNL3pHTfDUNInTaX&#10;8C/EtwRLeajHB7Rxbj+Zo9mmc08XTe5qD9nyWRR5/ia+OByEuNgP/fNHsomDrwZRvP2dpLdd1jrO&#10;tIR0e21uRT+ppOgnsyHOm+rMvUPAPjbR222vjnUVKnKprFnHcp9MkK34hs1nKlUiFlLaRoaB8T/i&#10;X4OYQ+KPDn9p2a9bjRpWkZF9TBKQ/wD3wzfSmqvLozKVKa1WvodxoviHwD8WNPa40XUY5ZYvlkCA&#10;pNA3910YBl+jCt4zjJGWqemhj674cv8AQ5dsy74mPyTKOD9fQ1MqdleJrGprZmftwKyNRMY5x1oA&#10;QjPBoATqOKADHYjIoATByRQDEPNAB7Y7UCdkhpB7UArCMKBic4z/ADoFcRh3NAm9RCP5dKBp3Gkc&#10;e3uKBiH6/XNAbDSBgA/iaAEwPWgD5c8CyI2sEiTkvk5QAtjrj9K6Iv3jikjd8fo3kL8wBHA+bAP4&#10;/wCe9aO7BaEOsq0/w/gEZBAyAdoHGPw9PaiXwAviPPoi732d+RlSwdeB6c1yNM1Om0ItG+wMqluC&#10;ASdvt/P/ACaqOmhLXU6WAsYxmMnb91SeM/l6fzroRDLceFxIy5IYcjjnHb/Pena5LZMm7B3BWwww&#10;Ow5qkmmF7D1VWbqGHXI4x6VQXJHJaXaAc8AZ9fQUAxMHqqtg4xmgQ7cCA/PyknIXG7IPT/PWgAKI&#10;Ad3zADsfX1NAEiKQMKpHIyABk0ADkA/vGIAGc45/E80D0sLgh1YgKOSMjn/61AgAiYeWMcHnnjJ7&#10;np60APVUILbCWPq2fbPtQMCw24GQR8pJNA7iMBkrxkHgZ/w96BOwi+Y53q4AOTk9voDQFrjixYBk&#10;Uc9Ax6DtQDHDhhHnGfQ9aAQOSFwE4A288Y+tA3YVm3jDNtz0wPqePSgSdh3Ug9CCMk/T9OKCk2NO&#10;FTzGUjByQFzx2FBOo5VCrlh1znHPOaAS1ALhSHAOeSccZ9f8+lA7K4uVHyjkYyMdTxigOgKoOGUA&#10;54yG60D6jsMGycjBPQHFALURWyxUFevX0oGKhAGAN2TyfT1oAUbsAJzySwzmgBMALnBBP8R7ZHH4&#10;0ALt+beWK4yenP8AnrQAYGCFbBb7vFBN9RxkcnaSDnoenH196ChWJOWK428n6Z6UABDIApUcnBA+&#10;tAhCdyjjBb1oBJoUBB95Mj2HT2xQMDjoo5UD5M8UAIqspwMAZ596AHBQxwqjrgk8igBG2HHzAkDr&#10;j/CgOoofbzgLwce2KAvqCnByOp/T1oAdjL5LZz2NAAAfvAAkdT7+1AApctuUE/TrkUAIV2rt5x/O&#10;gBQiL9wY/ujOP8igAIJU4yMeo/woAcSF+bzBg5yvrQAKOdgyCQDyOnpQAm4HlSQMenXPv/npQApP&#10;zEY6DkDsMUAIQVOGHfrnigBAWAAPGDwP6flQAAhlABIAPOD+tACrlgCAMZ5y1AAASAcjjqPWgBdo&#10;zhj29KABmXlMEnjt/WjW4ANu7OPw20ABAxu69uR1NAANoGBxz24zz60AKwYAnjvwen/6qADDHDEt&#10;nvxQ7gKzNuDMeSeCeMCkrgJt3N90AD1pgObGPugjIDYPWlqAhzjZk9ccHmi7ABjoBwD06/SmALkk&#10;IB06nNADiCp2ZOcZH8+tACEAgNn5R1yaAFIwuCcnqDipeoAdhPTBLY5+lSAmT97J5AzgVYDuC2Dw&#10;WPfvTAQZxuOffFQ9wAA4IY/hQgHFQV6jB5JxVWQ73DnOM8+pqWtRDSWXJK8jrz0ppIBSAjbt3zD+&#10;/wDpSaAaUPQ4P4elJAAC9XJGOchTT1C45skEAc+h6UXGmJtxxuJ7dKLlWfQXGDwuB7U1ruTdgCAQ&#10;Q3NOyKuIcngZ3YHAFQTYaSUOeRkYyTzzTdhqxIRnjaB9KQ7WYCNlI+Ybc0D3EHzDcVx7A0CsKCSA&#10;HwDnAAoGlYDwAdvsfrQLS9hFO8YzwDwM0DAAnkk/NwAR1FAADnJJGc4+70oAUgbsE4x2FACquM7O&#10;MmgAKuDgNkZ9MUAIcbQCMevNAB0UAMenIPb2oAFHscn36UAIw+YkDOevNABgE4ZScDHAoAUkcqfy&#10;A7UAKuOc9ScGgBrLg5H4ZoAawwx/iOecUAOJyBkDn9aADBAxnHA5/GgBCQD93nPHNAC4OSCf84oA&#10;ANuCAenPtQAYwg28ehxQA1u4U9TzmgA4xz69x2oAcgJIyDn2PX60AS2553Ee27NNEtGtoYH2uMgd&#10;T3FaLcks+MxjRJyQfunpTlsBjRHb4DiySB5fXPP1rN/AaGR4QUnWDuzwg6d+azh8Q57Hb2eCbkjn&#10;94P5VutzI5H4gYIAYYy3cVjWNae5yMuDKGPUYBwODXI73NyaHCjAbKjsRyaAL1rtwMMMZ9OtaES3&#10;L9sxJAC8d+f5Va2IkX7P74A5x05qo7kmlZJiQEjofStY7ilsaOD5sKYGfMzVogic7tdl5zyBQtwL&#10;d/j7FJg/wHnrVPYDyS/XOrDdgfOSe+OetcL+I3WxtWpIGQMcelWDVyyi47L9c1aViehJp433qMBj&#10;kDke9XHcmWx1Nyf+J1ZqP+ebde1aRIJtXP8AoznrkUN6AcV4WO7xJebgeIj0rz6vxHZT2OL1Qfv3&#10;KL1JwCvQ5rE0Gwt820qQQcAkf5yapMTVy0gIbKKTzjOcA02QTwAr9xD144pgW41U/Jg5IGB6e9Wl&#10;YlksWQS+eS3QE/8A6sUyR/yliTyf4TiqiAFc5DEnjr0wabSB7AFIbJwATwG/XpTJ6j4wc7dmB6Ed&#10;/pQPoLIdq8k8dieMf1oFfQ9K/Z1jJj1NgCf3iAH1+Wsp7lxPTWGagsbgjtQA4DIzj6UAV5x83WgC&#10;ldZEq8d+aAHgHGAKALduCExQAy+HK0AAGIgB2oAcOgoAXHtQAY9aAAigBCB3oAaR7UAJjrigAwe1&#10;ADWXvQAhA54oATFACY5oAMAmgBNvOaAAqOh6+1ACYoAQr3xQAFfagBNozzQAbc+/vQAm3j8KADae&#10;1ACbcdPWgBQh7UAW9M0mbUJxGq8Z5OKqMbjS7nYaToVrp0YITLd81qlYynU5tFscx8TPjJpPglZN&#10;N05o7m/AIcE5SA+jY+83+yOncjuOSitTShhp13fZHj8j+L/iTqpury5nkMz7WcnLP6AD09FGAKyu&#10;5HrJUMJC6PS/A3wL03Sbdb7XkVCoDFGIJHuSeBVqNjzq+OnU0jojrP8AhIfCuiRiHToxNt4zCMj/&#10;AL6PH5ZpuUUcnLOWrKk/xCuT/wAe+nxr/vMW/wAKn2hSp92Rp8QNU3Za1gI9NpH9aXtGHs0WrT4h&#10;RscXumlR/eifP6H/ABpqoJwaNa01jRNbTyY5o3LDmGVcH8j1/CtFK+xG25m6z8P9NvAZdN/0eT+5&#10;jKH/AAocYT3RSqTicH4o+H8Tagt7dQzWWoxcQapYyeXOvoN4++v+y2R7VzzpSpu62NlKnWWu5seG&#10;viTe6cqeHPid5MkEuI4NbSPbFIegWZefKY/3vuk9x0rSlVu7dTnrQdNXexd8S+Fn0tje2RMls3II&#10;OSuf89a0nBSV1uFOo1pLbozFYcHP8q5zoEIJ69aAEIwf50AIR7/hQAEH6/SgBDnsOlADcZ/GgAIz&#10;/SgBCB1oFsNAwKBNiHpnHagkafX8uKBtsCPfmgNxpz2HQ0Axp6c/pQNXDb6AflQO6PlbwNhNZRA6&#10;4OARgbjz3x2yf5V0QVmcbZ0vjxSLRZQcYHBAByevTvW0gTIb7dP8OwzFpCCQAB16HsP8mol8ILe5&#10;51akLfRtGSpbLBkY8gHHTGOxH1NczZsjpvD+AxCSDKnLFQVyfXA/zzTgTK1jp7YEIp4ypz06dc9e&#10;tdC2M2TxN5iKxbIPfHA96tNImxYiDK4yQCcHDdT+OcVQiRsmPdsH93oMDGeaAHt8wCkZyBgAYA/z&#10;/nFA7aCbMv8ALkc8hwOhoELhycEjOfmwc/56UASAHcXHLZ4bHT8KADYWyzYC7hz/AE5oAUkxkgNg&#10;jnJPHOOD+VAxwyAViB55GBjvQIUEn5cfd6jI696AFMTBem7OeMdf88flQAuzDnBywAyBjp7igdxC&#10;XCZLZxyD/ntQDFOZNx3de+OD70BoLg8seSRgEnHH/wCugQIQf3QXpy2epxQNChlUhk4XA42+v9aB&#10;3HEbTtbjqWJx+dAO1xAqrwo2kDtx19KA2HKoPMhHHt1P+NAkriL28xTnrnHf29KCxwyG+YHkDq3t&#10;QGgEE8vnlvl+bH8vSgL3EZkxycnJzn0z70ALlGyjAgD+En/CgVxSAC3qe2MUAKQASA3A79f0oDVC&#10;K2UBIGB+R/zxQMUblyD0B+XI5NAmC5A4AAJ+bPegE7ivnawDAg5IAHFA9B33ACRnnnn8OlACE7GA&#10;Cgk+uAT70ABDEHPGT1I6e9ArC5wwIHPJHye+P8/WgYm/cuGY8DJIzQAo4Uqw6Dhfw6UAKCqDGevU&#10;AcHNAAeBhQQOmc9aAEPAGMEfTGev/wBagBSWyZCQCD8pz+tAaCqFQKeDnrhu1AApYrjcM5OcnBFA&#10;CjGQq7Sc49Qfz/nQAEIQSBnng59PrQAu0Bic8D1+lABjPDud3H1FACnnAB6/w4oAMHGRznpkYwKA&#10;E3AEDJwBn60AA5Gck84ORigBVwSe5xuwD+tAAwAzt4JxjtQA3dnD9cdwMUC6jnyFwWwORwO/WgYh&#10;ZgcBD15G2gBdp53kn8R/k+lAC7BgKw4BxzxmgBC205yRluc9AT/n9aAFALLlfTB9KAFOAcZOccH0&#10;/wAaAEAbk7cnHftQAoC5+TP50AGGPPPJAxnmgBTkkkZzn3/zmgBpO4fM36Zz7UAOUkHO3C9TnqTQ&#10;ADABIIAPfP8An3oATtgDg5IOeBS1QBtbbkD360J3QDhkH0OME4zRqkAMONhzgHpmldgBVS2cD2PX&#10;t1p3d7AJywBXOCe4x/nvSdkAuMthcY7n2pK61AUKueRnGcZHFVcBc5BBY5A4x/PFDVwEbLHC56+m&#10;aVkgFOCx4HvzzVABycnjGMVMrgKQVAAwPTGaS3ARVOCQD1+8R1/z/SqYAVJOF7noagBoQ5DDoD81&#10;ACsAAckcY5FBSsIBxnPrkgZzQJtjtwJK84Pt7U07CDGeMfjn8qb2Ka0FXhdxJAwOtSJ9hCvfJz1J&#10;PrQNJWEjIxjHTtQDuxWAxnkjHpQO62A5DZwOWoGADZwCQAenei4CdCGYnnlfzoFoL8rDcTQMMdQh&#10;4A5zQAuVPPXPNACcHGGJPQ5/lQADkgkdMYyKAFBycnBwe3agBPmUA59/pQAHO07h3I6/5xQAoUYO&#10;TnODzQAAFiFf15APWgAGehAOT3NACjJHTqMmgBBuxz0zQAnyrlc4/wCA0AICWH3vz7UABHU4HHfN&#10;ACDGcLyfp0+lAC8HlhyB0HrQAoyRlsD3oAP4CQDzyO4FACEe54Gcg0AN+XqP/wBRoAXlmyCT6ZoA&#10;dhWwSvGMfWgCS3yCDgdO3amtyZGxoQzdIe/YZrSO5JP40bbos5DY+WnPYDFGF8Bw5XA8rjrwKyv7&#10;pZk+DE/4mz89hkZqYfEVPY7iyHy3P/XT8uK2W5kcf8QGAXOSOeorGsaU9zk5/wDXnLE8d+g/yK5Z&#10;bm6JYfnUNt699hHFJbjL9sByh9ep7e9aEPcv22MgbgcVa2JexftkCNkk5z3PeriQaOngeYoI79BV&#10;rcUtjSwTcQgf89OxrRbEEDHOtykYODwPWgC3qePsMmB1jPX6U2nYDyW7/wCQqDuwNxJUj/PtXE9J&#10;HQtjbgztGwj7ueelXF6g9Cx2zs7Y+taEN3J9Lz9rTaf4h0FNbkSR0s/Gu2oXHELckfStYkk2tMFt&#10;HGO2MZpagcb4SBOs6gWGcRHnPTINefV3OunscTqhLy5YFsDjjgc5/OsjUS1yJNxQEjjoeKaAtBWJ&#10;JJJP+yDVGbbZPCxOCck7OTn8OtUrCuWlLEdMgno3pindXBoljJOBt4wPlPeqJd0PG5/lboB82R7f&#10;pQhBsL/KB3AIHaruAIRjrnnimLqPADE/KDz83XP0oBiykNtz6Yxjjv8AlQJnp37Oa7rLU5QODcKM&#10;+p2jJrKpuVDW56Wy4FQaXGgYoAXGR0oArzj5qAKV0MzqKAH4xQBctwBGBQBFfD5lFADsZjH1oAcB&#10;k8UAOC47/WgBGAoATjrQAh+lACEA0AJt56UAIRQAhGODQAUAIRnrQAmzuaAAqe1AAVx2/GgBpGKA&#10;DFABt65PWgBCB2PagA2jrQA3b6d6ADb6frQAYxzQAbDnFAFrTtOkvZxGinGeTVRXMxpXOy0vSoNP&#10;hVUjG7HXvWxjOfNotjgvi98Y00ISeGvDFwftXKXN1EeYz3SM/wB71b+HoOekTmonRhsM6r5pbHnX&#10;g3wDrXjfV1jMRdiA7ByQkKE/ec9gew+8x/E1kk5u53Vq8MPCy+49g0zSvDHwytRbWsX2rUGTlsAM&#10;P6Rr7dT71r7sEeVOdSvO8jL1bWtR1eTffXGUBysK8Iv4d/qcmocmyowUSoSc5JqShowTzmgBMEjJ&#10;agBSTj/69ADlcqcgnINAmkze0Lxpc2hW31AmaLpvP31/Hv8AQ1cZ23MpQtsdJNBpmvWQ3bZo2Hys&#10;O3+BrZSIavscd4j8JyacXR4hNbyAqdy5BB7EGsatFW5o7G9Oq2+WRneHvFEvgIDTNbdp/Dr/AC73&#10;yz6Zk9+7QevUx9eVzh06rbs9+5y1qX1f3oq8Oq7ea8u/Y1PE3hxtJl+1Wx320nKMDnGeQM/171dS&#10;F1zL5l06jXuv5GORisDpEI4yaAG4x/UUAIQcUAGD2FACYPrQAhGOgoEncQjjOKA6CY9qCXe40qMY&#10;NAWYhBHGMfSgLNiEEjpmgaQ0/wBfWgd9RpGOooJEKoTk/wBaAuz5V8GY/tpR1Bxllj6keuPrnt+F&#10;dMfiOR7HUeO2Y6YCrhVIHzA84z65/wA5raWwluQL+9+HzuSSVdgrls/Tr/ntUP4GaLc88RSt4IhG&#10;AAQrBiPU+p555x7iuR3uapKx0WgnL7ZXALDsenTBxn3/ADq4ESeh0sDxyIMz4DdyBz7da2iQXIQM&#10;eY27LAZGRzx09qoCxGgKhdvJ+7juP6VoJ6kiH7gO4cZPPU+1BArZzng5P3S2MH19KB30BFUoCX3b&#10;idxPf3+n+FAhzA58vywTjAyRz+tAD05bKtwPTqfb6e1AC7HBwqDHTcWOSP8AP9aAAZRQiNnJ3EIO&#10;vJoAUgDIAUkHbnPIOM0AOBC8gHpnHUn/APXQAoA3kORjB5xz9KAEUqVHUEDOMigasOCgP8oHGfmY&#10;9PyoDcE3sdwDDkgZGQMCgQYOGXpkDcQOT6UAOL4+Qkp83THpQFxBvYEBjnHZun+FAbiqjK24sARk&#10;KAe/r7UAOi3H5R1A5+X0oHuNPIIYA8Zxn37UAPJwSz+nK5x7UDTYmwAbBjAHGeOc9aBPUXBbnaDg&#10;Zbj2oHcOXwzAY689jQUAIwFVsen40E7MdkHnBz/PNAwwVPA4HGB3x60DAfOcjBIGOvGKAFAGcBuv&#10;Hr+P1oAGYhvnBORgADnNAk31Fwd3RgeuAOfpQNCH5FOB14yD07cUCuKVKrw/zdBgck0CEGNxHr14&#10;70AtWKV34ZuMdQO9BQu05O30P+c0AI2z7+cEnjvzmgB+D8zMSexyOlABuZSGxj0I6gZ60AIHG456&#10;AjBHp70AIqA4LIcfT9aAJG29W4yegHb8KAEPfIPsMdaBWFCnJ3KCMZ9u9AxAQDwcccY6UAKmMhMN&#10;z17cUAKrEZOVweTxQArBgxYEHjnBxQAHC/OBg9T/APXoAMEZIOBj69ewoAGwASV6H5cjoaAE3cZZ&#10;gT6tQAgxjBUZI79aAFUvjluxB45P1oABzkjHA7qePegAZcnaR0x0oAA4BO4YGfu45oAcB8xBwSOh&#10;oACpJDMfmx2/z70AJ0zkHkdj/j/nmgBVBAAGcdOOaAEGP4f4eMnoOaAFwQAvPU5xzk/4/wCFAASQ&#10;DgDnrQAZIGBj04oAAoPPGBzk/wBKAE2/KOmcdh1oAcGJAJGMD1/KgAfHO7jjGM0AG1RjcoIxk57U&#10;kgFAyDxkAj0FMBTuBC8ghupNS1roAgGSCVwT+tHkArICpBznGORTsAEbvvNjK9BSskAArySoIGMH&#10;0FNAKDlgAQ2M8haYC9jk0ncAPHLA4B4B7Ul7wACTz1xn+LgGk0NbgQR65zkgdKEK1hAvzDABGOT/&#10;AEpt6AAI4ycc8g/59qkBRlsbhmga7AFHUrz6+tA9NBBg5bdjjnntQJqwu3HXBAPUc4oBLUMcEtzt&#10;7E090UxGIA5Az0OR+lIEtbgwLE8Y44zwKBhgMuV6A8c9RQAuNvAHAHTHSgWgcEkkde+OtAXDDAjB&#10;HX5R2/8ArUDWohP93rjuM0CYqgYz15wM96BhuOcDGO5HpQAA7hvZgB2FABgMecY9j3oAOMdM/QZo&#10;ACC3VhgfqaADcGb5jhcfMB3oACMkEL0P+fpQAiEbTk5zzj8aAFI3MNwyeSMNQADOBgccbqAEADD5&#10;lOOwxQAvCjbjHtmgBMNyR35wO5oAFyGIJByc4NABhi2TjPrQAijHRfoTQAqAhQMDIHegA4Y5A6Z6&#10;GgA+Uk5/A+lABgE8Jk5yDQAw8HBHt1/SgOooHIBGMDGB/nmgByHqyj8OuKAJbdCTzx6Yqo7k6s2N&#10;CGbxCauO5I/xxhdBnweo4zTnsG5kykL4Dh28/uhj8axa0Gk7mT4LAGquF6FRk5qYfEXLVHb2Zytw&#10;cf8ALXn8hWxmcZ8QWx0656msazNae5y0zET4UjHGQea5Xe5uTwKAuQMDGck01uBdtCMADkA461ZM&#10;jQtlz8pBIDdM/SrTuZyL1uMt8w6dSKuJJpWIHmLj8QBWkdyWzRXd9phGBw/PNWiSFR/xOpv97tSA&#10;s6qSNOlLc/uz170+gHk8pMmrBkU4yeR6+lcb3OhbGzbHco29MY5FaR3JZZbgEnnHAyaskn0kh75N&#10;rZ+YcbeKa3E9jppRu1+AYPEBz2rVMgk1pyLNmA+hoewHHeEU/wCJhqbFRxCeoHoa86r8R2U9jiL9&#10;l88MuSTg5HUj/OPzrI0HW8bbsh+nUE5q7WAsfLGAMn69hxRqRZk0IU/IOeD8uKYi1CcKc/7p9jTV&#10;+gEqYBLAjhckD/PFWQ9x43MSFAOD3PamhClcH5xk88kcGjVgOTa2Nx4xnIHFVuJ2HKcycHA6YI4x&#10;TGncWXcw5IXvjFAnc9R/ZyAOkag4OR9qHbH8IrKe44bHpDjioHdpjQCaCroXB6AfSgd7lefG44oA&#10;pXIxcAUASYoAuQL8oyKAIb4fvBz3oAfgbRg9uOKAHgdzQAuOM4oAQigBADzQAhHFADcetAAR7fSg&#10;Ax60AIV7cUABXJ/pQAmzA60AJtOORQAbaAEwO9ABt9KAE298UABX6UAJtOOKAExgZoACuOtACYoA&#10;NuR0oAltrV7iURIuSaaV3YFqzr9C0qPT7cMyDcRnJrZKyM5zvotjjvjR8VB4Yt38N6FckXrp/pM0&#10;Z5t1I4Uejkf98jnqRUTmoI0w9D2krvZHmfgXwhq3jDXIbe3gUzOPM3SIfKtYQcGR/bPCrnLt6AMR&#10;jBSqO531a8aMPyPYWuNL8DaYPDPhgFplObm6kwzbyOXY/wATn06KMDGABW7koqyPL96pLmkYLEkl&#10;mYkscsxbJYnuT3NZbmqVtBp/WgBMAc0ABFACFc96AAe3pQAo9aAFUkdKANPQdeuNHuMqS0bf6yMn&#10;g/8A16qMrGUo9UdjFLZazY70xJFIOh7H09jWyfVGbV0cl4h8Otpk25V3Qv8AdOMj6VlVpq3NHY2o&#10;1XflkUvCOpL4ckTwZrDbtFu28vTZZG/48pWPFuSf+WbH/Vk/db5OhTDpVHszKtSUVpt+Quu6LPo1&#10;61s+Sp5jbH3hTqQtqth0qjl7stygQayNxCCe350AJ0PJ/WgBCtACehx0oACOfWgBpHHA/SgBuMdB&#10;QS1diYz15oG0Jg54GKAEwByT1FAPYa2M8niggQjpxQNK4hJzz/KguyPlDwkzJrsceDgMQCy46jrz&#10;0Hr1z2reL1OOVjrvG2G0sMGGSgPAByewraTsiFuVbEeb4AnjZmIVuAcent2pOzhcrW555KsMdwG3&#10;kEEgByc5z144xznn1rje50dDoNDYLPlg7HOQpb5ieO345/CriZyudPZlRFhhkEYbcTnJ9/rn863i&#10;QWom3r83PQOAeR6DAqkS9CxEroxX8d3Tv+laCdyZR5Y4I6njB6UD2FJxksSc4+Tg+vH6UCYYIfhc&#10;A4O7aOTnpQIehAkO7ggfj6f5xQAqJtHGOnGaAHBWYZ2HtsCjPPUfSgBWLsTtXd1yN3Y/T+lACojs&#10;ygqeCMnPGP8A9VACrEzsARggjknqe1ACkkITHLggYbjHNAAMHdyM4xxxQUmuouGZt20hSSVyOeBj&#10;8+aBN3Yvyyj5lODgtz7f/XoEDliPlc4IzkntQAo+UjcxC47en0oAavykAlcg5w3rjj+lADuQMEnj&#10;OMnn/wDX1oKW1xyheqhvbA46/rQK7E2rvI+bgchR2xQFh207tmORjA2gGgLMRjtHOTgf5Of89aBC&#10;42naFznGRjoKC0DE9yASCMY6UDHrnaNwAAIPTPI7mgBAXLKSdoyOv86AAKCpYAe5bGSM560AGWY4&#10;YkDgDjpQLUVA2MspwcDHHHrz36CgaARtjheOM4GAaBWF4/gG7HUAdaAsLtKg8jp1Ix/ntQFrAVPJ&#10;QHpkn37daAsGSACRgDoCc4H06UAgBYrj5c469ef8igYYZlKh8nGCD2/p/wDroAFVtxC57c9jQAAk&#10;DgZBHbnNABgurHOWJ2kZzigBSAMc5JPrj6mgBQiYABDAggAHgigBQVUfL8pznOcZNAAgIG7Yuefz&#10;oAQhSSWOcAZA7UAOU7iSHAGR1PNAC4zjOAccjj0oAMEtuYE9DxyBx0oACCRwoJwAM4oAXj+GIYB6&#10;nvQAAnjORn25H+FABgbQCSB0YDIoAQr22qAeQCPb8qAAZPzg9KAFUMByo64OP60ANVQpIUjGOMcc&#10;0ALyvoBjqT+tACodxyhIWgAXbsBByAOC3f3oAcwYYAfPPTJ60AIAuP4AMHPvQAMD3OMnj/JoAMLk&#10;jblQOBigAATGCeP4hQAoJJJCjOeeaAEwMY2gAd854oAApBGCB1AyetAAAV+9zx1UUAOQFf4SOg98&#10;0ADZchSxOOgNAAAd3IHB5IPSgBDnjp/wI5oAU7Su9mOD7VLumAoIY9cHnhRRdW1AUg52jPXA5qlY&#10;NgBQnJ6fyqZAJgMclsY9+tK4CgKykfTr3oTACWKlT754/rVgAA5Gfcf4UtUwF2gHdgYHc0nsAhG0&#10;ZXPXoKkBclRk9R+dUrWAQZI6/nTaVgFKLjLEE45yP84qB2Ewu75QBxTVkgdkKq5GCBjsTT0ZSsxF&#10;UAgnHT0/nQrIHawoAyCe2cU7oWrBVH3doIFQNKwAHgADuSfSgYhAOS4/HFAncXbzknpjJoC2gEle&#10;MZ9WJ4zQKzWwcAc5IHYHFA1fqGQvJ689qBi4K/eQE4+7QAZz1YgZ5NAAScksQcDPFAmIPmPJHYkk&#10;4oBKwgIHzEgA8ZHU0DFBRnO3rQGocEA4PXjJoANq5CqMntgfyoATII2nB6cE0AAABxnnPrQAY3AB&#10;enQnHGKAHA7sKgxn9aAAtt5GQe9ACHg/Jz7igBM9uuCQT3zQAHJU4I/OgBuSflUAZHTNADvmU9Qe&#10;PzoAHyOoP0oAU7hxgcnvzQAnX5mz24z1oAQkq2Fxnp9KAF2knGf50AK2BkpkigB9uo3YAH4fWmtw&#10;Zt6CMXSZ7fzrRbmYeOiy6FON2MqRmifwjWjMq7G3wLCB/wA8QCO9Zte6WZfgoAapKQcZx07+h/z6&#10;1ENxz2O1sxmO4LH/AJanNbIyOL+IAywHq3c1hXNaW5y86lZssSRx06VzM3J7ePcQuORwp796a3A0&#10;LRWzgcn2/lVkPcv28a/Xnv2rTYiRetgDjBwe3NVFEmjp4/ej5ccdK0iKWxpIAbmA4H3jVogrxnOs&#10;zE9mApAWNaBOmSpnnyz/ACoA8jihMeoeXJIz5yQxHPJrj6nQtjftz8oXb0XOSOtaEssKFVSqsTz2&#10;HarWpJPo7F9QQAHG8ZxVLcT2OllP/FRRZ5ItyMn61rHcgfrpIsn45x/SnIDkfCyKsuquo58snIHU&#10;4/zxXm1PiZ109jh78bpsgt1ycdx6n86zua2FgVHCuBu6ckEf0603qw1uWAVAIx9B1Hp+FArE8G5m&#10;8sqDjqMY4pohltW5JAH+yemP8KuOwtSZAAApHp8xPSqJe4/apHBGRnkUCBR/GwxkDbkev+NG4Dip&#10;GGYgdzjAHXp7Vad0LUdzywAxxyDnApi2Ys4YKd56GgTv1PVv2dYdvh6+m5+a8PU9QAKxnuXBaHoj&#10;Lxg1JTQ0rnoaBLzFxQCvcrzfe9qCyjMD9oAx9aAJccgEUAW4gNmMfnQBDej98AOaAJCDheaAHDI5&#10;460AKRx9BQAhHNACAUAJjHQ0AGPUUAJtz0oAQrxnFABg9aADBoATFABigAxQAm0DtQAY5yRQAbec&#10;n9KAEK8daAEK5zmgA2Dv+tACbaAAqM5oAVY+gHegDo/DGkeWv2qZPpkVtBWRE5WVkQfEvx3B4G0I&#10;zRMjXtyGSyjboCBzIR/dX9Tgd6cmoq7JhB1JWR89rPqfijxDFZ2Fs19qF9clbS3kk2meU5JZ2/hQ&#10;cu7/AMKg+wPC3KrPQ9K8aULvZf1957hpOnWvw08Np4Z0u7Fxqc4Eup6j5W0vIRjeB/CAPlRP4VAz&#10;k5J6tIR5UedKUqs+Z/15GeQAOM//AF/WoNFoNIoAaQORmgAyaADbxmgBMDsKAGkc5560ALg0AKOO&#10;tACg+9AWNXw7r0ukXGCd0TkCRP6/WqjKxlOOt0dhNDa6pZ7Ww8ci5Vhz+Nbp2M2rnGa/oEaedpeo&#10;W6ywTIUZHGQ6nqK56sOR3Wx0U5qpGzLGh3TeIdPfwhrlwGv7WMvY3Dn5rmEYAY56uuQr+uVb+LjW&#10;nNSVmctWDhJW36f5GJcQSW8zQTJhkOCKzlFxZ0U5qpDmRHg9MfnUlgR70AJj0/WgBMEc/l70ANIH&#10;OaAE6ZP9aAGngmgV9RCBnigYhBPegGIf6UELYQjnrQD1Q3GOgoENI5+9QVc+TfDMfk66qpjJkHK5&#10;xjH64raG5yyO18Zr5uk8A/6s7uP8/wCRXRJaELcp6Evm+CbtS2Cj5ZepU4xg889D9KSXuja1POZF&#10;SO8ZYeOM7QCABkY9iOvQ/liuJ6M6U7nQaIyFw6Iu0DOF6Z69uP8A9dVEzZ09uzCMHfkMeCSAD/8A&#10;X5rdbkFuJVI2iEEAEcHpx0461oiGTJgsNyjoVJIyR7e/+easW5OvA5Y4AIBz9O9AyRcuSrE/MSdw&#10;6fT/ADxQLoA25LlcEcrx0NADgyryein5QOT1GCKAFAjQFSFJ6sSevOPyyaAFKyLgFudu0dsUABKF&#10;ztGAQecc+9ADgdyqm44/j/rn9PzoABg4LLgkDqc8/wBSKAFChsBiSSuAMdqAHKU25AHPp1HPSgBC&#10;T91VHQkHOcelA7jsblypYYzlgOx/zigQuOrDABzyAKAEOCMH5yT68HmgBwOGKY/iOSf8+/6UABwO&#10;G2j0A7fnQOwbSONpOB83PX/61AWFGASr4+9zkYHSgNxTtDcjA3HOf8/WgBAGBBVexAIPWgQ5VJ+X&#10;HOf4e1BaAYHCt8oPY8fWgHsIHC5B7jkKe/PJ/nQGo8ZL5XqvUjpQMVmGwE9AvyhT69aAEOMM4x0/&#10;DPr+VADsDOCv8XBz+tAAQrHkYxwN3pQAfe42DheOefWgALDJwAfqeB/nigAVC6k7uVz/AEz/AFoA&#10;Xbjrnjk5/SgNRAAULYJAbgjp+Z/zzQAfw52H6mgAk27TzntwaBMUgj5iCBjIAGO2PyoBXFXOQVUE&#10;jgZ9aAFHykDaenOf5UDAFv7pz3x6dqAFwAdqjJ4PzY4P+RQApb5SwHBPBPagBCQznknnBHt60AAY&#10;43t/CTj5v85oAUqA24E8D+HHP40AByrgOOQBgHjnH/66AFJwnLdBx/LFACycDLAkBgBxmgAAbfkD&#10;2J9OKAG4HAyM89+1ACkcbS3TOcDGKADC4znt1J/SgAbIOBjpgA0AJyTlQc9sn+dACggdTwPcigBV&#10;GfvZ9eT70AC4ByeCTyTjP5UACkd8Zz/e5z/SgABcAsTkdT3z2oAAGODwD64oAUgkfewP55oACCQF&#10;dfu44JoADuHI/DI5oATAx97qBgmgBScn5X5J/wA/WgAOAucgD0xQABUxhTnHHoBQAHrubnH+NAC4&#10;BbBXPOcBf50AKW/iz3x+FAAepPt6dPSk72ATq2cnPoaSQDu5AHHckVQDQQOA2OuT61EtwFXsS2Oe&#10;KQAcHnBOehxxTSAdtIz8xI9G+lWApByXYc+woAQIN2CTnHFJ7AJ83CnHHpU9AFJbJX04J/rVJ2QA&#10;vQHcRkenNLmAXB27yD15H4+tSWtUIMEnBzz0p6dSRQDjaAM5xz1pDW4vzDAA6DkkcCjcNLCfKANx&#10;BAHPP9aBpCcKByT9aBihQTgKPyzQADJOT26D1oFcXJ25Zs/LnOeBQF0Jjjp9KBiAAEbR0HUjtQAE&#10;gn6fhQA4ZxjnJPXPWgVxAxzyMegoGC7jje2PQEdaAFYMDkjqehHWgBuD3IBHB96AFJYAlsY+nb/9&#10;VAAq9QfzHc0AIV+UtnGcck80AHB6LxnoTQAvzZyo/SgAAx0HTqDQAi5PzeWePTtQADqVBPrjHagB&#10;eoConvj2oAQqQQN3BI5PegA6ZJQHPc0AAw2SQTkelACNjHUng+1ACjd0JAPf2oFbUUjHHJA6YoGN&#10;JA7cY4oAT5SMZx+FAC/N6AmgBw+ZSccDj/69AEkIJIGMZ700S3qbWg/8faYGPatFuSJ4750OXacc&#10;dTRPYDKvufBFvk/8sRyP51k/hNEjN8FZ/tOQnsQCcYwaUPiHPY7O0AEMxJ/5bHpWyVzI4zx794fK&#10;OuCawrI2pbnMXG7zmZmJBxyRXM9zYmjj4IcfTIzgmmmBoWuRnAzz/nFUQ9zRt8jAAOR+o/xrQiRd&#10;g3Hg56YOKtbEmhp+4SDA7dKuNrEs0o1DXMAA7nPJq0SV4AP7XnP+3zxRbQCbWyRps2SD8lNpJXBH&#10;lDDOohlY/eznPWuC92dVtDcgBCKuRyO9aLYhk4IOAoGe5BzxWqILOiAf2gjD+8O+f1prcT2Okkz/&#10;AMJCmVPFt/WtEyBdeYizYDOccUm2ByfhklrfVZCTgRsTn3FcNTc66Wxw16B9o+8DuIOdvr7Viaiw&#10;MAAVjY+vUj/9X1q07gWYhngtjjo2aCXdPQngUMAH44+UEdOBTEy5GSkeOc89SRVpWJexKhIO0sMZ&#10;798UyXuPUqo2xrgZ5B4zmmIFDDkjPvn1pXAdtJHlqDx6D+daAPX5QRt6DFAtNgdMfMQRj9aCWev/&#10;ALPgb/hDpgV4+2Pj17VjP4i4aI7xx3qR7sZj0oGhaA3K03LZoKKcoP2kDP4UASYJbAzQBchB2jAo&#10;AgugPPBHr2oAlIxj6UAPHWgA60ANIyc4z+NACYzzQAYoATHNAB1oAMYoATaM5oACM0AG2gA2k9f5&#10;UAGwUAJtP/16ADYKAAr6UAJigAxz1oAMHOBQAmOMUABGe1AF/RNLe+uQSp2g8nFXCN2JvlVzpb69&#10;sdE0yXUL6YRW9tEXkc9lA/U/zJrUwd2z5x+KXj2fxHqtzrN/J5UYU4QniGJeQv4dT6sT7VxYiqr2&#10;6HfRp8i8zofgH4fv/D1tN431ay2ahfxFbeKYZa2hJyqZ9TwzAd9o/hp0YunG73ZjWl7WVlsv6/ry&#10;OykZ5XaSSRmd2JZ2OSx9TWhKSQ3HOfyoGMYc8cUAIR2oAbwOmaAAe/r6UAJQAEd6ADjnOaACgBR3&#10;5xxQA5M+mKBNXOi8Ia55Eg066l/duf3Zb+Fv/r1pCXQxkuV3NvWtLj1O0K7f3i8of6VrZSXKydU+&#10;ZHHX9ndI6T2c3k3lrL5ltKRwrgYwfVWBKsO4J9q5bSpyOhpVqehb1kW/iPSI/FFjB5Tj93e25YFo&#10;ZB95TjuD37gg966XacTki3Tqa9d/UwzjHGPzrB7nYIQO5/KkAhGOtACHpQHQac96A3E7elAhMY4o&#10;BjTk8UAhGAoGJg5yRQS7ITAPI6e9Aa2Gke56UCswoEfJHhyZRrMTOiryoA4J/MdvfvW0dznZ3Pio&#10;f8SEMeQFJU8gk4Hf/OK6W9CFuU/CoLeDL2Nl4XavPGePUH3NJbFHnF0oW8EUiSYLMOSMjn07HH+c&#10;1xS3NU2kbejNH5ilgnAHzr0LcHH/ANbinEUrs6u1ywQrxgk4UnnjjA75/wAK6I2M2WrVVK85IPQj&#10;knPOKtbkFuHBJIZgAMcY6f5/nVj9B64DAsv3jg4PAGP/AK9AiQB8FWOCc7lXHAzQAqFzyfkJ4Pzf&#10;5z6YoAdGQGGFUbgMdP8AP/66AAfvAflxjoQP17dqAH/KoLtknjnHX86AA/LEQXK4AyVXkfh/npQA&#10;pcDBAOScAnv06UAJkFgFGCDgjtQA5QSzEcnOMdsDpQA5EznGPlP97OPp+NAAu5gDtGcZ6Z9cfWgA&#10;wNpXceRjLdRQUkmOcKU2EYAAyuOOvtQJqwDIUqqdh1H+NAhGYKd5kx1x7/WgB23acEYBOcLyfpQA&#10;hbK5buBwDznmgu2gEEMGDDIGPu98UCasKCACUAGcZwOetABuUrvjJyAcYoHbuPA4yGOCfpigYDJO&#10;R+HOO/WgXUaCVGAEzk5PU56UDJAFVuWGcfLn0oAQuucnA479v60CYo3KMlxw3Ix37D9KBaX1YiuS&#10;u7I+vPvQPcVslcdFHHFAwyB86qSc8A/4f56UCYH++4zg85oAXn7qnJBGCOB0/WgY5RnKkZAbG4Dq&#10;RQA1hnCFeeoyePp/n0oJauxc4YggkY7Hv6A96ChHBxkHJwR8vfigB3ybi3II6kkkDj9KBXVgALdS&#10;MjkUDugB6t0J7elACgbyRt49Sw49c/570AOyFG0HvwG/nQAwB9vzEYHTjigBxG88AkAY5P50AL8w&#10;OeB07+goADwo3BeBk5HFAC4Zsbfly3OV64oAUE43GTHBxxz1oAAuWHJUZ4GOv/16AEG1uSfx9KAA&#10;jI3Z5xyP6UAJjbjcM/N1xigBc7vmYHkfezQAdOB3zk59KAAr82Nx544/zzQAAsBknAB44/z2oAUD&#10;HJPQ9z1oAI1O8g8H3x1oAByAxGAecd896AAgAdMHPGB7/wCRQA4jI4xwcn5ePagBoHzYBJ5ySR0o&#10;AcqAk454Iwe1ACBd2doPAGT1oewAQQQVXPvn/PrQAoVj0Iz/ALvFACbQrcnIHTNLW4Byq5zxnuAa&#10;fUBFJIIJII7r0BoAUKSQCvOeu3/OTQAuSWUIetAC5JAbdwOhyMmgAIydw5OeoNACjIGOw9+lABg4&#10;yOBjgA1DWoCEjAHXH6UAKDjhRj3z+lUrAIjZbJHUd+1MB42h92AGPoKAGgBQemfrSugFUZXG7r1A&#10;FSnYAJPPHQ9u5oWo0APqePc9KGrCvYM78MR1PpSGnYGzuA9/XpQDdxcDOcnnoaA2YcnGCeO4FAJ2&#10;BsEE5z6c/rQVfuHyDIUcZoGEgUsdzDHJAA4oAPQjI6A470ABIIzuzxxzQAoTJIGBn9aAEByoyAR1&#10;x6CgAZs/Ntbp+FABwR8x/CgWtwycDdnp27UDDGckAY7eoFACkYPpnAzmgBow2Ae1AClDkuQc44OK&#10;AAhSMhSeOM+tAnYCAfnGD/nrQF1ewKEBVs/989x6UALgbcc8cDvzQMQggj8s4oAAq7QCO54oAXBD&#10;E7WPpigAYEDGe/AJoATaVIOMZx1oAM5Aw59+KAE+Y55HvxQAKoAPBPODgUAAPOM/kKAAkFuW6djQ&#10;AdCTsGRwO1AA2MYBHI4J70AIrEjIYY65PagB+Afm5/PmgCSHIIDH8KpWA2tBAF2v04q1uZkfj9c6&#10;FKDjlTzRPYa3M3Uh/wAUZbjP/LIYJrOVuQvqZ3gYY1ByBxkZIPSpp7jnsdjZn/R5TuGTKfwrZJmR&#10;xfjv/Wr5ZGQcD5c/5/8Ar1hVNqRzMpZpyhJx6DFcz3NixCAwBTsP6/8A66FuBeswTwQMVZD3NK3C&#10;g7Ao471auS7Fy3ByFyCTn3rRbEGjpgJkBHYVS3JkjRjA+1wZHqcZrREle1GdUmH+1xRcCXXf+QVN&#10;kfwHpTlsC3PKlVv7XLEk+mPWuFnWtjdt8lAcgYXj3q1sQ2TL83O8k4zyOlaR2My3ogJ1BCB/EPrV&#10;R3E9joQAfEPykfLB369a06ECeIf+PJhjAx1pOw1ucr4aGdK1eRc48thx9PSuCpuddPY4a+L/AGrY&#10;gzk9e/visjQdAWIyGwM8YOOapXAsqm+Qjap5+X5utPqC0J4GUbQAATgnHtQTIsx+Xjg8hudtamTJ&#10;kA+8vHoTjigRKOgLEEHgkrTTYACScgAZPByPmpASDHARhhSckjmtFoAiKADx24J9PX86BNA5BJxw&#10;T1JPWgl6o9k+AEQTwU7A/eun75rGfxFw1TO5ce1SPqMwc0AKRxnFA9ytNktxQUU5B/pOSe9AEuOR&#10;zQBbhA24oAgn/wCPgA0AS45FAD9pHagBPqaACgAoAToc0AIQR0AoACp9BQAhGDzQAYzzigAx60AG&#10;PTvQAbSO1ABtweRQAAH0oACOTQAYoATbzxQAYFABjFACbQeooAdHEZHCIOTQlcDq9FsFsbQZGGYZ&#10;PsK3SsYzd2eb/HvxxulHhGwm+SAh74hvvSdUT/gPDEepHpWVafLG3c1oQ5pXPLPB/hhvHvi9ba5j&#10;LWGnSLLe5+7LMPmjiPqF4dv+ADvXHTjzzu9l+f8AwDpqz5Y8q6/l/wAE9nWJYYxEgwqjArqOcaRn&#10;nNADSPWgBCOelADWGOv4c0ANI56/SgAKnp+tACYzQAjDnHNAARjj1PegAPHH9aADocmgBwyDyP1o&#10;AfE5VgaBNXO08M6wup2QikfM0Qw3PLDsa2i7ow2dir4n0vDfb4V4P3wPX1oqR5436odOXJO3RmBH&#10;qVv4XvJdXvONPuIwmq8cIAMLNj/ZHDf7OD/DUUn73Kx4mKUef7/Qqahbx2126QSrJGfmikRsq6Hk&#10;EEdQRSnuXTd4kGCOeKksaen/ANegBKAGkcfT0oAQg4yTQGjE6cnFAmmJjuaBWExkcmgNtBpoDdiH&#10;rjNAX0GkZ6Dn60EifSgD5G0RlTWo/mUnI6H3Jx+oP41snqZNHoHiJTLoWwsM+WcZHA9T71vfQzVk&#10;Zng0mTwxqG4gnbkHaBnr+X+cU1sJux55fRquotHnrJj5ZPxyenvxXHLc1S0NjRHLTqX4BfBfHzHA&#10;GO/rntTTQPY6y127Nqt1GccBSP8A61bxZDLlsQsm7ceDknPXtzn8q0SIasWEI4G7PXccf5z9KoLk&#10;se4vgKu5hgjnAoEPjUsMEYy3PWgABC5clzwSOmPTP60ASDDAgNlcnJ9Rj/61AAWO8SZx1wG5xzxx&#10;QADKqNinA5PFADunOTg59f50ALGgZACQRjBJbnNACjY2NuemRx3oAVUUpsVmzxkE9Pc0AOGQAwXO&#10;Dx70AIFJQ7kyAPvdQBQA5cEkkjk5J3ZOOtA0luIpwwJPplR79P0oExSoZdwBKjuTz9KBhnlizZIH&#10;H8qBDmOCUjUjJ5OeP/r0AhAmQeWOOMg9P84oLQ6TIG/GSRlQRigYBdp3buQvYnqD+lAnZIFyw3kY&#10;3ckDuP8AP6UCvYOmG7DO49KBrUQAEkZwADu59fegVxy8jgnKnOM9+nSga2FwY3KsSM9R/npQMVME&#10;KQQcjB3Hp70CuhELyJxlSRncT/X86BjsZb1JxwO/HagVhGIT53YDg4GMkUDArztwBkZwSf5UBuK2&#10;xgFK9T83PSgBfvfMMZwMZFACKBgMAe+0EDAoF1FJAyvUAZOR1oGCjjoPqf5UADbmOFXI9Rxn2oFq&#10;KgXbkYbnkt0NA+goyX3Y6HjFABhFIYJwepAz9TQAuRwpHbnNAAMZ2jqR26UAKGAyQMDPJb6UAJj5&#10;AB6H5QfegBQS20bB6t835UAK5K4HzH6jB+tABjPJBIOdxzx60AB5UgAgY4ANABxkn077ePwoAcOC&#10;OSTjOCOtADQQScsOBkcfhnmgAIZjtVgD6+3egA+UqAGJx2A5A9KAFOCp6nnBwM4xQAgHVd3OcgD1&#10;oAUqSRkdPQ0AC5XgjnGcY7+tAAu1RnaOnJI6/wD1qAFJAcMDyfUUa3AQhd24rg5zigBQuRtzjPpQ&#10;ABSM+i989aABum4oCBwPmzmgBSuflbucfSgBSflJyMUAJx0wcdOKTAMfNuLc98Ci19wAj5s+o9KY&#10;CENnDHuM+tACqjEksxPpigBMEcZIyeeOKAHKFxwoyR3/AJUABUFtpcDAPAosAoCuMAfw8igABB+Y&#10;KM9G560nqgELdOnPUc5+lKyAUnAO7IPYk9KXKwDpwxwM+nWrAUHgbhn6DvSaAQYyACSDznHWpswF&#10;5Pc/4UhvRAcn1AyMZNNWEBOV256HOB3p6jewKeSCc9yKkQoIIwp6H5RQVygNxwc9vXpQFtNBRkEs&#10;fTsKAtdiHLZY9QOSfWgLsD1+ZuuOo60DQpGBlien5e1NK4wzuPzHJ/izQ1YBGBxgjqOmOTSEncUg&#10;EkZ53cZ7UDEAB68ZPFAAQSAx78f/AFqAF34BPAB/M/SgBFb+MHjpnGKADHBzznpQAAKeAe31oAAH&#10;wOD+dACkAjG7GRzgmgBM8AKScnjFACjO/GehzQIToOMtjvigY4lhhcEj2oAbkDkMc57UAOA7kEUA&#10;I248tkg8ccUAGFQAKCQBgFqADgndjvyc0ADKB0AGc4NAByTtJ69Ce9ACKcgLk/QelAACrHGQexwa&#10;AF4wOGz9elACNnhv59qAEwQ2RxzjmgAGF5HPPWgB6HKnvxxigCSENnLc9waa3A2tA5uVwT0rRbmZ&#10;F8QB/wASGQYzz+NE9gM7WePB9uGHWIZHU1lL4DRbmf4GB+3yYXuMYHX/AD/SlTeo57HYWf8Ax6y/&#10;9dWxW1zI4rx580y+m7HI7VhVNae5zE24TkYABYH1z71ym5PAHIOPu7sA5zmmtwNG0KlioAI7rVkN&#10;WNG3KjrnnsK0EXbfHAGeauOxmzQ01VEuQeMVcRS2NKH/AI/Yeex4/CrWxBWssf2jN8o5c0twJPEI&#10;zpcw/wCmZ43YpvSI1ueVrg6t82M5wrBf85ri6nTtE3LbhcEd+oOOa0VkSToQoDE96tO5DRd0Ak6j&#10;GCSAG4Jqo7ky2OgTJ8QyDkYgGa1WxAzxIcWLrtzlTgGlL4QOW8Ptt8P6tKXyTGcYPtXm1Nzsp7HC&#10;X5c3ZcAbRnnj+dQaElrllADn1DKOB3poCdCmNxXgnJGapWAnh8wEDAyOGOMgcUyG9S6ixiPDsHZj&#10;6mrSETKhYqWOeRnnv3pkNoeNw+8R05yOlVEQJwCCoXPTngURAUAhQTg8YINUS2PUhlZsYHQ4PAoG&#10;hCwkbO0cnGc8UEy0PafgEgXwFG2B81y5PP8AtGsZ6sunex2rrmpG9xoAB/xoACAFNALRlaUDPFBZ&#10;TIzdHBoAl2jI44oAuRDC0AV5gPtP+NAE56jNADiv0yaAGnrQAEY70AJxQAUABGaAD3oAAKACgAxQ&#10;AAAdqBWDA780DAjIoAMc4oAMc5oATaOuKADb7UAAUY6UAG0dqAALzQBqeHdO+0XHnuvyrzzWkF1I&#10;nKyLnjXxPD4R8O3GsOoaRV2W0ZP35T90fTufYGrbstTLVuyPnHxPqd5cTF1Jubu4nCwqx5mmc9/b&#10;JJJ7AGvOqzlOWm7PRhGNOHkj0v4e+EYPB3hqDT0IeVgXuJscySNyzfif0wO1dEYqEUkczblJyfU2&#10;2HXJqgGFTjmgBpUE0ANIoAQjnpQA0j1oATB70AIAB2oAPr/OgBOnUUAGBngUAGDk45/GgBRx2oAc&#10;ODmgTVy7oupSaZfJcKeAcMAeo7inF2ZE1c7YiC/tcgho5UyD7Gt0+pk1dHLajYG2ne1kQEehGQwP&#10;86xqQ5ZeRvTnzR1OA8Nxnwdr9x8NJyRbJE154eZu9qWw8Ge5ic4H+w61N+ZXZMYqnLkW3Q6A+9Bo&#10;NI7CgBCDigBCPagBCDjjrQA0gYzmgBuOOKAAjp1oFYaw65X8qAvbcRs0ErVjW+lAWGnOfvH86B8r&#10;PkXTSItVhXABDjAKH5uR09ua1W5g9j0PWizaBuAbIU8dfYd+tdNvdMzK8EB/7K1C3ZCCEAw4GOp5&#10;x/k0lqhM8+1UpFqbAg/fYMR94HuuM89M59x71yyWpsnoauiAb0d5AflAyQCzcHPB9hilEDrrCQrG&#10;m6QE4z83QnpkfyreBmy5EDkKVAOckbc8+uO3frWydyWWY/MbKquDjhccfgaYiUKR8pXP90DkkEH/&#10;AD7UCHIMqYwiqc44IIwcUAK24AyBmIxxjqcUAOKEcSE5BHGckfhQAihcbtmenRcZ/H86AFG7AymS&#10;OSWHAHr/APWoAUk9wvX0xigBwR2YluuME9Md+1ADuMFgcbjjAGefegBxEhzwMHjGOn+eaAF2liVI&#10;3cYOP88UAJgkAFug4AGeh/lQAYXP3tp7kdvagBQzDA4xgYI/WgfQXDBQpyB1Htz/ADoEJzt4YkZP&#10;JPH0oAUqrEgADHODzzQNK4pO4lQc8DGTgf59/agpXFZtrkJwfYcmgLtAuAdgfjIzjnH/ANbvQFxN&#10;pVdwceo56fQUC5Ry4XITkj07elA7WDLsSSRwPmXtmgTA9Nqc4z9DQCQoZRlWLAnJJCigoUBgMg9F&#10;54weaCWrgqhVCGPjdyD3NA1dAT0B5O7gg4yMUDFVMoHdeqjPoO+KAEwwPbJOTxmgSVhycHDLwzYI&#10;zz/n60DDLBQp3DAxx3oAACvzHJxzgUAAL8KpABXgjtQGvQXczcKc4HQ+n4UC1BlCk8Y25BIPOe9A&#10;xQQvG73PHTPNAAcKMBCSBxjIFACMF3ExnJ4AJoAcAPlZTnpz2NAASvQ8YPrzQAuZN3GcYyoH+eKA&#10;AhVXay446d6AA4XJJ+Y4xxQA5g23C9fX0oAaDgHBHTJI9KAFbeAecDHJ9qAFwSOhBHJx6UAAXuFH&#10;tz/WgAYHBUtuzkYPGP8AIoAVxuIJfO456+1ACfKTjdnn5qAE2nO0j5iO+BQAIQcAZOPXjNACqAPm&#10;OOTxt60AAG7B6c4FADjgjDKODjGe5oAQqS+4JluhH+fpR1AXkn5QPy6GgAACjluh56/0oeoCDPGR&#10;0A9f0oAXYASAvQcHOOaAFbbkgYzk8A5oARST1JGOhwaABm/2uOnXoKAFVQTgk5A4xxQAnGcEcnGB&#10;mgAAG3du5xkEcUALtbqo57ZNJq4C/MCTn6E80rWQCBmbgZ68ACmncBAUYYI3ZJH4+9MB2Gwc4x3x&#10;QAoA2lTnrkAip6AIeB0P4cULRaD0FJJY4OSOp6cU7tIQfOeOc4BPtQ2rg9AC9eMjPIx1p3QBtxwB&#10;0ouPYA3JwOM4H+f89KVrCBDg8t3554yaTTKSFycYIxgYGB2pW0uJoAMgkr39DmhjQccBh070igyS&#10;MEcj+EnoaqysLYVcAbT+NSGiBcEHB74BP9KdmxgQMZKkDPHHX6UhW1FyAcHk9PpQK7YnQ/K3PbHN&#10;Nu40BBGSD370gQHO0cHnOMc0DDnqPyxQAAc4wcdyOhoAXd0Bb35oAQ56AFsjPHpQAhDE5YnjPHt9&#10;KBPYcSwPBPA456UDE2quflIHcUABUkFgMZHFAChsDAPHf/GgBCFPfbn2oAPmICsSQerZoAXYOd2f&#10;wPf0oACm/IDHB5PNAAgUnn6jA7UABB98daAEKnbtPBPt0oATKnjHGOwoAU8Yx1x096AEBAHzNgk8&#10;nFAC/N0QHt0oAMEjHHJ6UAIcAkM3XoKAA5H3XwPcdaAG4YHaB0oAdtJHXnP070AODMFOc89TQBLC&#10;oLY469PSqjuJ7G1oGftYyO1XHcgh+IRA0OQEnB60T2GtzO1sFfCVuqnGYlyTWUvhLM/wHzevx0I4&#10;/rSp7jnsdfaD/Q5CP+erVqZHFeO9rTqpP8WM5NYVtzakjmnVFuCCCwJ798VzGxZhbHBXH0NAGhac&#10;87eMc56/jWhMjQg44Uke1aEPYuQbcZbOaqJBpacMPwOcVaJkaEJ/0yLcDwhqySvYf8f0px1c1SQD&#10;vEfy6TNk/wABFE/hGtzy2IL/AGnksT1yG54rh0udNtDbQ5OQCePSrTuSWU3H92wII6gnoKYmXvDy&#10;o+oxqTwWGecmtY7mUjfgyuuTEj/lkAMmtEySDxMwSwdm4wDxjtSlohrc5jQgYvCmqymQkMhO76iv&#10;OnudkNjhL3DXTLkDJ5wOpxUFkluo5U84wSCOvPfPWgCzH8pJVfTgDPbFHUCeBwxAyOewFWiZF2ME&#10;LsVcjP0B5rRbENXJYxjgDn6UyR4woDMMeuewzQIbjJPU4/izVX1Ex23APyjBH3ep9Kad0O1x8a5J&#10;fG3J6HNMAZWAK+rdh6UMl3se3/AqMp8Prc4xukc4H1NYS3Ki7HYOOcmkN6jetAhGHynNA1dlWX75&#10;oLKv/LySKAJQDuoAuRqSBQDK8g/0nr+lAExHzgUAOORQT1EwOvNA0wIHGBQF9RuCOpoGGOMGgAxQ&#10;AY55NAAQc80AG0nigBQuev6UC2AL2IoANvGcUBfUCpPH50BdC4+tArht6mgL6CbT1IoHcNgxkdqB&#10;gEB5oANp6UCuh0URdwgHJNNK4zqdOtBZWqxY+bGWx61slYwk7yueSfGnxYda146VaTZt9PzGuDw0&#10;p++34fd/BvWsK8tOVG2Hhd85zXwt8NHxD4lk8S3cebewLQ2gPQydJHH/AKAP+BVz0Y3fO/l+prWl&#10;e0F8z09hnj06V0GYxhzigBrDPJPSgBhFADSvOcfhQA0qecnFACHnqPpQA2gBD+tACEc8/wA6AAAD&#10;ofrQAZ54oAO/BoAUfSgBQcmgBykZ4oE1c6fwZqvmRnTJW5A3R59O4/r+daQeljGSsy54hsPtFv8A&#10;aI1+aMfpVyjzRsSnySucB8SvD99qeiR65oUO/VdGm+2aco/5akKRJCfaRMr9dvpXOnZm84uUbrdD&#10;NH1ex8QaRba5pkha3u4VliJ64I6H0I6EeoqmrMIyUoposMvekUNwD3+lADSBigBCPSgBCuOlACEY&#10;59qAeg3r1FAk7iHrQKQ0jnmgkQ57CgAye+fwFA7s+QdPV0u7cgITkcBuDg9MnIrVbmD1PRL+JH8O&#10;nKnATHTnj27V1fZM1uZHw+UfZtSUlM+WQdo4784PepjewzhNdiWPUmBRgDcEsoOSRjg+o9u9cs9G&#10;aLY0dIBDIYkUbueCDuwMY9zjk0kM66wCrEPLU8cADiuiJky5EyFAAVC5IIUDB55/WtVsS2WYwmAQ&#10;CvHp6/5FMLkilASrnIBPQA0CHADjIJXOCcDB7ZoAcSrsTt245bDcf/r4oAFEeMKBjOQFI6/5/rQA&#10;/eCS5xnPJY89eaAAld+WOQHwx6HH+e1ADuUOxcgZ/WgBSCSAwUDHQnqPagBQDktGrDqB8o/HFAAN&#10;p4AO05IbPc/yoAeFO1jtA44zQAmACAhBwMls4zQAg2qAGwSQTjdz9aBjiBvzuGFH0oAVsNjMZO4d&#10;c/zFAWBWcfMpA54O3v60CFDA/cIUdME/rQAjDD4GQD69fxNBVxynLYGRjsKCRCqYxx26c0Fpqw5i&#10;Au0fN2OOx9qAAfKoKHHGc8/1oGOGTkqjYPQlv8+n60AI5yMgg5JwfWgAy4BLP1zk9aBCjDEAZO3t&#10;u96BiPtbkkkEnknn1z+dAmKBlQRGSQc5HpQNCnnChec9cnigBATgAqQcAZxyOaAtoOwzfMFGO27q&#10;PrQAAdQuDg4yTx+FAMQbRnaQP9oUAKS3XaRg9jQJ7AqgHaei9eaAHKpxht24c5IzQMQqzlVJwMev&#10;QUAL95RhBnPUg/hQApDDpnoABjp6mgAcBgwbBGDkA9PwoAaMsMLgZHHvQKw4DaAMknuaBihlLZX0&#10;6mgBcucE7sEZ4Xn9PrQArLnAYDHcigACsVPIGepA6Um7IBDtKlgBu255/wA/j+NC2AUIRkEDgnkn&#10;n/61MBM8lscZBBzn9OwoAVMEqcAADGD29qAEXA5JyDzjFAClTwpXpzkHAPr+tACAqBweCO4waAF2&#10;gAnaOoB+agAUOMgYzkdBQAfexgj6+nvQA7JIwW6nkAUABJc8k8nqO/1oAUEbj8uB7UAIvA3BGHv6&#10;UAL3ZiBjjvQAm0g4OCc880AGCRnGOvTigBTjkluOc7h29KAEHA8sHjbyOM4oAXhjsPTpnFACCX5R&#10;8wxkYP8AIUAMJwxL8dc5HT2oAenIwOMD5Mc0AKV5HAwBkkE5+lAC/wAOAMY6/nRZABAYng49MUAK&#10;+QcEEdfuigBAMDaE6jOPQ0aAGFyCRkg5zRZALyRzjPTOeM0DQZTgMe/JxUtBdWFxkFWBz6E0roNx&#10;GGCFVR6dafkgasL8w6sQOwpxeggwQc78D1zTL6CAAqCcYqb2YWuLnJ5Oec8H/P8AkVI7BweQO4xn&#10;mgBMqFHyjH+zTuLqO/3W4zwcYxQrMV+4oX5vlBwfSq2KEJzwO/Ud6l2uAEgZJGBjj5qQAVYjpwBk&#10;jHt1oAUfMRjge/SgA77i3TNACDg4ycUAHVT8pzjtQAuOc54B6UAJhMhsjOew/KgAPy5UnP0FAAOR&#10;g5GTzn0oAVtx6nkcn6UAAB3Zzgg9DQAZGMevXigBTuxz1OPxoATgr8o69iKABVIbk8c4FACqOd4B&#10;BHSgA2ggg+hB57UAG5QWUDvmgBDgHaf0FAAevBzzwc0AJ3G09sUAKQVXGTn06UAA4G1eAO/rQAgA&#10;644HXBoACrY6D8eM0ABHzYH9KAE3YOAcHGQMUAAz3HccmgB4BIIPPqcUASRYLDI75prcTNvw/lro&#10;HGcitFuQV/iIAdEZAByeh6UT2GnYoeIAD4VgX1iXOayl8Ba3KPgIE3T4I+8OPSlTerHO1jrLTH2K&#10;Q4HMjcGtuhkcT45ObpBk/e6j0rmrG1M5t1BmJ/hJ6DPX61zamxZhUhevIHGBx0pgaNoo6evFaEyu&#10;X7fG4EkZzzmtCGrl23y2RyOnWqiQaOnA+Y2R27VpEmRowD/TY/8Armee9USVbWaK2uJprh1Rd3Vi&#10;Bnnpz1ouBl+KPHPhAaPfhPEVuXshtulyd0BP3Sy4yAex6e/FRUqwUXqXGEmzg5NS0yzvIBI4la4Z&#10;SGt2DYTDNvyM4GM5/wB3pXDzWZ1qLK3jH4qeEPDnhSXxBpWvQ7pCIrKW4wY3kJH3QDlwoIIGPmyo&#10;6nFE6qUboUaTlLUxvAHxP8W3WjS6rr+qNLdy30E0cbxBktrKWUInyKMhtu/KnLEj3AGca07XZpKl&#10;HoaGi/GbVtK8aaNpN2bS7W40+6S4t7UbTJcQ/vmK8feaPasYB+YOCRWkcRJTSZlKgnFtHdaT8YvB&#10;d3Ouofbi6PGgVwm0spTzS3zY5CnJXg8H0xXT9YpmPsZmtd69pviTTXawuWikI/1dyuxuc4/GlKvC&#10;UdAVKSepm6fp9xH4N1Ka3hLLPIwt0QZJGcAcE/55rmbudMVY4650BVS5kaWSadB8sdnGJFViQAhO&#10;Rufg5CghfXIqLjKFojumVBIUjd8pyOcc8cc+tMC1FlgWyD9f8KaE0yeIByXJBAGAOe5/pVkFyFgO&#10;GAODztqogTIzAZwcDrntVEPckDHruz9TTQgOMnLY54z2odgF65yp46f/AFqcbgKAQQ27B7A1QA6A&#10;DGQcHqtAme5/BBWX4eWhbPzM55+tYz3HBXR1j59KkGN4oAGHynNBSepVkHzdKCiqo/0gkUASr94Y&#10;oAuxj5fWgCsR/pVAiYj58egoGLQJ2Ag0E7CH2FBW4Yz/AIUDAgAUCuGCDx6UCdxcD0oGmJjvQK4Y&#10;J64oKQYAoE2hQKCQoEHvQAY4zQAbSecUAGO1BSsGMDpQF9QIyOtArsMH0oA0/DtiZLj7Q6/KnPPr&#10;WkF1FOWlkS+O/En/AAi/hufUY2HnsPLtQe8jdD+HLfhVtpK5nq2kj5+1l7q5ZNPsDuuLqQQwFuTu&#10;PVj9Blj9K8+blOVu53xtTh5I9U8KeH7TwzoNvpNnHtWKMDkcn3Pv3Pua6UuVWOdXbuy+VxyaBjCM&#10;dqAGsMUANYe1ADMH0+lADWXvQA3DZ4oAQjHIGKAG7cd6AEIOODQAYoAPb8qAAjBxQAd6AFA5+WgB&#10;RwKALGn3b2V0lzG3KNkU07MzkrndW88N9arOnKSpnH9K3T6mW6Od1KzezumjzjnKmsqkbSv3NaUm&#10;469Dz3SrQeDfG9/4O27bLUd+p6OOyEt/pEI/3XO8D0k9qXxQv2IjenVcej1X6o3WB71JuNI9fzoA&#10;aRjj0FACYoAQjNACHHpQD1EIoFqNOTx+VAMafrQSIR6UCEJ5+9+goA+P7VtlzDyArHqxABzjpk+n&#10;NbmNrHpE2JfDgKD5dnT8P8K3T90iyMf4fE+ZfI4O3yXIJU5POMH/AApReomcN4nEaatIGLA+d8qe&#10;Zzxg5Pp3+tc81dmkdi3ouZIomZMqxAxjkc5HGf1/nWcSjrtPYMgJXABI49a6Ymb0L8CLwE5HcAZH&#10;6e9aRZLRajAUYCYwB0GfT8RVC6EqBVUZyNo7YBx/+ugBzBoyHYkYOAM8ke1ANWFBBID8nHPb8M0C&#10;FXn5gSMjGFGcH0z6UAKGfnjAx1PbnNAAC65VUz1OQv60AOC/KSWIz1OcHP8AOgB6rhg20KD6jtQA&#10;DDbQei9hnGOc0AKhOQxX/ZBx+XFACjBVSfn74/WgqwjDOQ8gGRkn+v6UEipnI3DIPGM9iOv8qABs&#10;hAyqeQCfmx/+oUAKF4KA4+n160DTYr5yuE78544xQFmGGZdoBAHH1oBK4pDYxvOOBgjrigGrAcOx&#10;wpB/iJJIH+c/rQICzs2CBjPPrnH50D1AhxyJBnOSR0/GgpKw7DE5XHB684PHvQMOhJZeT1J+lAro&#10;AcPuyRjp0oFcFJY+WDg4xmga2HA9VU8dcHP4mgLiKEZiPvZ6cY4oGAUZ3KpJzgjFACgEcFcH0P8A&#10;n6UAJhgTiPnvnrj+tBL1FBXIUNu54x3zQOyQuFI2qV5J6cAigHsIxByPMOTyBjp26UArX0FAJG05&#10;9DjqPWgHYMELxxngKB39KASsLlmX5RgF+hA7UDDjfk4wR0XHHOKA0FKuqYGR/dx3waBAxzygGM46&#10;496BijaAQqehGD1zQAH+LIyB2z14oDqGAWK4ORj8KAHDaRyRjPU9/oKADBJxwO3FABvZwOG9e3Hp&#10;QAoxtxgEA8Y7fX0oAXADFsnOOc9+f0oATA+6Px9B/n+dAAcctkdqAEJI+UgY6n5vb/PWgBcHoTkA&#10;ZGeCaABVVFPzl2bG5y2Ao/uqPT370AKo2r0A98Zz70AJ05Cjpxgc0ABAx1yAOCtAC8jgk9ONw/zm&#10;gBSTyy5IAxjNAAAB8ufwBoAQZUkHHJzx3oAU7C21lIwOc8UAKoUtgAE47+lACDg42jkfn+FJAKyq&#10;oKOxz3HQUwEP91Acd+n5UAKFP3lwcjgjigBARyqt04OaADJJCKQeMbs8k0AAQZy3A5zQAoKk/e9M&#10;ZNF7ACtk7SchulAC7iy4JyT6HpQAEsMsPx56UABKAjPA7YPSgABJ5DcdME0ALnHQj2APWgAHGcYy&#10;OTn19KBrccNxAUtj8aBARkFXz9f61LWoCZJwBye4HSkkNaikADGc++KsfLoJySWI+mT+tJgg424A&#10;9uv6VAN6C9ckfgaA5kGSBkFic888dKdtSgG7H3gOPyoasK9wxgbumBwBzSGKeWyvpgHNUkADpyOM&#10;80NAGDg7RnngVIAUBGN2eeOabFcOpyARjnGKQ7oCAQMkjP8An8qADGWwRjnpmgAJDHkk8daAD1Hr&#10;3oABxwCeT0oAAcndjOP50AAyCfmz3PvQAKBnOevYGgA4zgE5JycUALng7RQAFVZuOeBtoAMjHDA5&#10;NAAFAIIBJ9TQAEDJOevUD1oAUc4O4AHtQAZYLg5AzzigBAuPlBI4zxQAh5HBzg8jFAARzxz1oAQ9&#10;Pl5J7f0oANrDGSOPfpQA4AEBs9+maAGnCtngnqaAFICvgkZ+lADQMgnGKAA5zjnHQjFAEmCMk9qA&#10;JYBlgCO/4iqjuDNrw+B9p5HOOtaRMyp8Rd39isOeDnI/nSnsBS8SNjw1BzjMS5OO3FZS+A0W5T8C&#10;DF1JkkneCTj2qaW7HPY6uzJFg23P+sbkfWuiJkcR445vECMA2eCea5qvxG1PU5xwTMQozz1PQ+5r&#10;ne5sWoWAO1TweflHFCdmBftdv/PTgnA9qsmReg3HkL64FaEss3N/ZaRZtfapcpDCgw0krYXnp+Jp&#10;ppEatnPr8c9Csczt4f1Pyt+zz0t1mA9SwjcsB9ATTVWKG6baLV58Q49dtZL+z1iWG2jhZYm06QBZ&#10;WBIZZGYbl54wuPrnIodWNhezdzzbxl8Ur3T7aafTIEnkS5kSKcR4aWOFXO4ZJ3AfKmQRuJ57VyTr&#10;s6YUV1OMvfidea3cTJpd28z3FsLN3dvMYzsGKnBOSd5dhk9E5HPGDqXN1TsanhDW5Y/D0lpGYxGl&#10;0beKF4w5MWSigtjG1VUHvlWIPGCRO6G4amP4ovtJ1fwfD4g1NS8WmzR6tBOMCOIAdFAA37dgkI6f&#10;IOm2k7ONxWszL02+8Rxa/qdnPrOy2WaMT28wAaRGkjEJbuW3K6KBhf4jjOTlrdo10si34107UrzW&#10;7nWotajefR2kSBThiWmhRACAwI8uRo3L9Djb34Jb3vsOK0sReFryC80618uSRLOKC1jhOwCSdTI8&#10;ckpPVd67yWXqGwDzmiLuiZRszpj46uL3T5tFeQQ3cmoJDEgfZGq7hLKfl5Zdj7TjqSRnrScm9AUV&#10;e56No3xThl8Nqg09oIJ5JIbZjkRxiPfnKjB+4g5JwSwrRVPdIdPUbB4lsb2E6Zplr5nlusjSBQGn&#10;k3DgtxhVx1BC9hnmkqi2Q+TW5vaDp+hahai0uL61Nw8bPNaaft/0cPnDuzHk45yTyeRwBWsZX0Mp&#10;RtsZesW2nWVyY9PVXieTKTtKGOOgyBwM9f8A9VWmmKxFEGLYY5O7s3T0q0ZvctxsFxn6nnGK0Tui&#10;W7EsakglR1GcnPNMgepxlX9eFOOuaAHgAtuKlW9W5q07oBQp5zzyOCc0xIUEBuG6Dk+lAwlC4zjk&#10;ngEelBLPdvgqu34c2GDxg/zrGW5ULcp1L+3rUgIBxwO9ACSZ24oKSKkh+agorJzOWHFAEqAFxQBd&#10;QDaMH8aAKygG5PbmgW5PtG/FAaWAj3oJDHpQFhKBptBj1oHoHegS2D2xQO4YoFdXAUA7BQFxQOaC&#10;QAzxjrQAu0+vWgAC9s0AKFx/+qgAAxQAEcdOaAALxyKADAPGKAFRMtgDrTQHS6da/Y7RYiOcZb61&#10;slZEN3Z5d8Y/EY1TXTpdu4MNgpTrwZT98/hwv51jXnZWNaEbycjnvhhoI1vxJN4juFzBZ5gtcjq3&#10;Bkb88L+BrGit5mlV3ah2PSG56CtSRhHegBjDnmgBpXPU0AMI7EUANYdx+NADSKAGlcDgUANI9qAE&#10;I96AGlQDzmgAIOec/lQAHBoAMYODQAc9x3oABnGDQAo6ZH5UAKCRjJoJaOn8F6l5kT6dK3K/Mn07&#10;itIPSxlJWZe8QWfnW4uFHzJ1+lW1zRsJPllc89+KujXd34ej8RaRCX1DQ5xfWir1kVQRLF7hoywx&#10;6gVjF2l6l1ouULrdaj7G+tNUsYNTsZQ8FxCskLj+JWGRSasy4yUo3Q+gobtz2oAOR1/GgBv4UANJ&#10;9c80AId3Q/hQAh9eaBaCHPU8UCY0jA680CsJs/2f0oFZnx/bAvPG0UhJyN4ckk8jjB68f/W6Vrdm&#10;Vj0eE+ZoHI3fJ0weM9RxXRH4TO5j+AGD6neLnH7tsLv7+uAffv6ULcbZxfipg19Mr/MUnGU25yOn&#10;4dvzrnm9RrVEukswEbbVB5PzuRnHXtn6464HrUK9y+h2Wl7pI1Xbjvh1/n6VvEhl23IGQpGC3Q9B&#10;61otySzbg7RhycHhu31qxPYk3KFAzn5cHcfxzQLoOAHRMMf4GA7UAPIKyDzMAKByBj/P/wBagBrb&#10;mIOT64AzkepoEOUfNtBBHU5JI/8ArUALuzg7e2duP54oAehXOclQflVu5Gef1oGH7pQHJIA5xuzx&#10;74oEPUEklgcnnO7mgBRgnajHk4J56YoAMbVGe/HTj8aCr22EYrgnbt4ICg+mKCQAfIBIHcgjOc/5&#10;xQAuGDFuAAuclsduOP60AKQmCx6kg/d79aB7MNyKzMx6HBAPOMA0BsKQoA3c/Nj15/8A1UDTFO7q&#10;eB3Hr+NAPsAJKnzFx+HT8fpQNaIVTk4YnnsPyoAawwAFXGT26+lAnohwC/dDA4zwMADrzQSKFUE5&#10;J5GQT1NBdrB8qkBnPUZAHP8A+rrQGyBmI5X656ZoHcAq7j1LE4Ixz9KA3ADb8xfJK4Jx+OOaBDt5&#10;HDbiuDxmgaD51XaS34jGaABkQNtOFHU4H3jQApIZjtLFdvzEjAz6A9+n60AIoIXa2MsAF3Af56UC&#10;6ai72YkFsDOOnWgYN8pwVyQM4zj8KAQKpzuPPGBgfyoAVlAG4oT3C89PrigBxBRssCMrzn0oAACG&#10;2beQO1ACAYwyuSO5oAFMYHy5I6YIoBaDlK7MEgYJG4+ueaAFJG7ceOyn1oARcEYGPXkcCgBxGSAR&#10;uJPBIxn1oAQHI5jzyc9sfhQAJyMMOCMtnoKAHfKVPzA9c8cUAI7AZ3Ankjg9R/8AXoAXOcBh6Ywf&#10;6UAIDxhASe/Hf0oAV8nJcj045oAT5SQisSeP/wBdAB1bO889ye3TpQAA8byep4yP0oAUELkFsZ4z&#10;jmgBVwWIAGf50AITn5y34dPwoAccAhSOQTgjpmgAwmSAcjPfigA6HO3J+vegBG5OSOAMZ7ZoAXaR&#10;1OPcCgBVBIyDxx06UAISM5YE4X0pAKMqC2evHTgUwBgRgg5HuP8AGgBDg4YSE44wTn9aAFGAnQZA&#10;z1oAQAjOccdKAF64Vh1681LTWoCnA6HOe2euaI3uAnIH3MHrim027IBWY5+XORjnvRugBQR95icn&#10;OQP85ougF+XPzHOTzk0wEAPXPOOtACEoF2nnGffJoAcFwMDrjp61DY1bqLkqd5POeDmkNrTQTOSM&#10;dTnA9aewbageoyf/AK9Gwm7i4UjkgAAHpSAQcDDEEHGBjv1zVJWCzHH7xxnPOMGh6FdAOBnnPHY9&#10;aNQQgB3cMTkY4NK2gxzYGS6E89/WmkAYy+45P60mxPYOSOoI5GBxSEmAAxkL27UD3QnPXaOMUBYX&#10;dk5HPtntQMOmRnqcj8aAugwSR1/OgAOeMEYB9aAAjocbixHfpQAHGMlzyOmKADcM5wcds0AHHJwR&#10;nB780ALu28rk+vFACAlQQM/SgBSuOD19BQAgbndzyMjn3oAUltuMdTzQAAc+w6UAAIx0+vHNACdT&#10;wxx6elAASSPkB60AIBg43Dg+negAA2j7/ToaAAqrc88d80AIcY2igBdvJAB9hQAAYJ5xjj6UAGAD&#10;1A496AEAyApQ59aAFVQBkH8OKAHLjHTt39KAJYQCw46cAmmlqDNrw/jzzjsMVqtzMqfEXnSOn8Q6&#10;Up7AtSn4n58PW454ReR9Kyn8Bqtyn4BXFxIyg4L85qaQT2Optf8AkHEkjl2/nW+pkcR43AN4hwMb&#10;x05rnq7m9I55nYXDEkEnoR0Arme5qWbchcAjnH5UAXrdljiMjuFVfvM3GB7+nWtEiHuU4/GlhqbS&#10;2Hh+8innjbbMqzKHjGSMhTnnI/nxWgmrnLeN9N1XUrddVe8v7iG1ZpUto7go8bj6YDZBIC5GQcAj&#10;vnO9rmlNK9iv4K1+TWrueIQuY/sqyw3SIwDAhWXDYA6MOCNykkHiojJs0lCyMnxT4X1nTLfVYdEn&#10;FvNqNwy+dAWBglcfPPtyfnUMzKo+UkA8Z4zkmXHXcytb0bRrmxg0yKyNp5cEV3A+8NJbHzDGNmcq&#10;GKRs5ByCRlhk8YzSNYp3MG20FLW5JmgltbRXR7VIx87btqllJ+YE78HIyXkPOMGsupvy6EviJLrS&#10;tL1eCzvJDJHE0MPl7hJLqFw6n5P7u0GMY5wZcY4JDvyoXLdi+P7xtXs7/wAA6ZG8k5b7E16oA2G4&#10;dy8YOcEJDE8rk/3scZwKlK6siOS2rMNpLzVPiTLbRw7J7g2NvmEEFrVZ1jVGychwN4z2IPFZ7yD4&#10;UVfF91FdalZaak5c6qlmXVJN26KQiLAK8mMybAxBDKwHbkzN62KilYvC9vfCHinTbJJHktku1tGG&#10;NrFEhRYp+FwQkgLf3eGGKcW4yQNXRr/ZZbDSbjR9P1E3E0N5BehsrukkkkdVjXAB+VFXkfeKseSK&#10;trSxK3NvxKk+o6fpmmHUXtEs9adykaCQOAm0bgc/IpB+UdSoAGckTOLaQovW4+/8RGDUZdC0/FnZ&#10;wTRvdN5jNKDne5J55GVyMHGQBjFZOVnboaqOlzovDfitdas1e2murW81Kdo4mtCsDyRg8qpCkohw&#10;N7DkBQu7Oa0jJSWnUzlGzO0s9W0C2tDaXFjcXryFXZoLXfsUKQhyCNozkAsSW5PPbRTUWZuDZd1j&#10;w7NNbpqGiaY5hLD5ImDCJSAMu2SQSwPXhRjpXRGV0YSTMzbsfywyttbl1OR+B9K1TSMmieJTgDby&#10;OWXvVkvQkVTj72T15HbFAgA3rtxyff8AzxRdgKxBLEqAfy/nTTYDlxyr4IBzirAJEJGSDwcnvxig&#10;l7nvXwbTb8OtNyfvRZNYz3HBXidM4yTUjEAxz69KAEk5TB70FJtlSQZOaCitGP3rcfnQBNHjI470&#10;AXEHy80CexXQZuDn1oAm6tQFrIMetAugYXuaBK4h60D1sIaA0sGOM470AAGaBWQpFAaABx1oC4oA&#10;9M0CF2/jQABcUAKKAFAJ7UAGKADafrQAAe1ABjvjtQAbcUAXdEs/tF2GYfLH8x9/QVcFqTJ2Rc8W&#10;a+nhrw/cau3LxpiFT/FIeFH58/hWraSuyNdkeDa5dXUiMluxe5nk2RFuS0jn738zXnzbnL1O+KjT&#10;h6HpXhDQIPDmgW+mQr9xBkkck+p9z1/GuiySSRzq+7NEigE+41170FDcUAMZfUUANYAigBhFADSv&#10;HAoAYQPyoAaQKAE2g0AIRznFACHHvQAAD060AB6n9aAE4ByKAFAHXHSgAAHNAC4AOcUAWtKvnsLy&#10;O5Q/dbkeopp2dyJq6O4BiuoNyHKSLwfY1umYvVHO3Vuba4aFh0NYzjZs2pyvE898J2//AAjOs6p8&#10;PpOI7Gb7VpYJ62kxLAf8Afen4ChtSSkZ0rwnKD9V6M3G47VJuNI9KAEPI75oAQ+tADSBQAYyMGgB&#10;hHtxQLqI3PHr0oHYaQP/AK2KBDdqntQGp8eKHM0QcKVDbQpOdzZ6fhz/ADrQ5nc9L0/DeGv9YSBE&#10;Msox+PFdUfhMXuY3gJX/AOEgnjIXDo/XOTx09/x9qFa5fQ47xoVi1WZS4VvMXYDgBjn734ZxXNUW&#10;rLjZjtG2JHCY1VVByrKDlhxgjHT3qEaacp2OnZChtpPGcKep6Ct47mTL8O5eEIPZ+T+n/wBetFuT&#10;YtRkEbXYEdc+o9M1dhX6Ei5ZyFBOQM7fQfpQK44NvBVnzkjnBoAcSCh2tx1xjqf/ANWKBbi8jjaO&#10;OAc8fl+tACEH7gwQoG0D9CaAHfOoOQeeTg8H2FADwOzA88N6E0AAB27QdvoQKAHsCQVCk88Zx1oA&#10;CSQQWwOg5HQf/XoANwZd2duOME8HP8qBifLnewXpxg5yKBCruyvALMcYB/I0ACnblQ2c+9ADgCob&#10;cWJ/vZ7UADEl2xzgcYH+e38qAEc7TkEbgCRuHQf5/lQMXBbIAAPAU9c0BqxQqkcAkY98/wCc0FXA&#10;sc4kYHvkc/lQMUZI2Ln5jkZ6DGKBOwoIxuXGM9QP1oIEBHUDP0BH40FbajizKMEYIGAKA1YbTnOO&#10;oyADmgPUFGGAP/AsCgdxQFwyqOf4hgYA+poGIHwMA8H1+nvQAAiMbtpGe45/nQK6AgqeQR9e/wDn&#10;/GgLoU5KhSDyMHk8Cge4uAM4A6YGT37UC0FLA5dFBHIJPt9O9Axck5BHT0P86AGoqqCQq/h1zg0A&#10;Ob5V2gAnsO2P85oAF6jCrz1bPX3oAASI8Dnk8A0ABwBgnIGcd6AHYfZtbIzgYB9qABQpIAyfr3/w&#10;FAANqcAknOTz1oABknjBB5zjk0APUErhT24YnrQAmQCBkEZzwMcUAJyFO5vw9KAHMpDBXXBI5GP0&#10;oAAuc7hgbieBnmgBAOd+c4Gc9qAFGcHcR7AHGKADIHAAHNAC5AAGcA+vrQAgVujEY68/WgBFO4lh&#10;yTwBjrzQAoOOAAecMRz04xQAZDHawHtgfkKAHEsAcL3oAB8nPmYwcBjQAmR1xjn5eOtACtwvzEnj&#10;kg0AHJwCTgdQB1oAUh87l9O1ABhVfZnGOcY5/WlYAUHopJ3c5PamAHbjAJwegIoACTkrwSeuDQAM&#10;W246jrnHWgAIxlsckYoANh3Ac89NtABjaCFHPrmgAIwAi4AGcUm77AGGzk8EnPTv/Wp1uApwOeoz&#10;1xxVK4ANx5HYdqe4CsA2Aef6UbAGQcHjBPbtUvXUBCAQD0HrRugHDf8AMpPOaVgEUdduAPftilZl&#10;rYdycMHGPr1ppCYbSOARkD6+9FrCsHAwuSPUY6Uikgx6A4Izk007MV7MM4ByB16n/CmncoUZzlW5&#10;z3paoSTTAgEAkA801cFfqAGDlVx3+n+c03bYYDP3Vbn27c1AncANvU85HJPWgmzF+YHbnPTJzxV3&#10;uiwA7/jzUtMAw3zIrZPqW4FDdwEGcbs4BPQ0gFIJyzHgLyAaABvQHnI4Hp2oAOckcH1pgAwG2kcD&#10;g85pAGC3OPxxkCgAzwOTwO9ACksMYbnsRQAbR059wKAEIbcBuJ9+ufagBFIwSB270ALkKcBiTQAK&#10;WChSeR60AKcE8YBI/KgBFBOGAH4igBGO0DnA70AKMjJHHP8AEKAEzkcAcjrQAHBPHQjnBoATJz0/&#10;h47UAKV52qDQAmcj5W78cdaAAlM5Iz9KAEOR8uPrQADnpz7k8UAPG4A7cY+vXmgCaIfNwM/h0qo7&#10;gzb8Pj99npheDWkdzMo/ERgulZLYAYZ5x3pT2GtGVPFXy6BADg4jXp0rKXwmiepV8B8ySDA4bgDt&#10;7Uqdk2E9jqLYn7Bx/ebr9a3uZHDeNvmvVYHAznJ/KuWrubUtjn2DtM7erdulc5sWoo1C7TgDqAwx&#10;VJAx14V1Gzl0y0vlEkyFT5Mibl6Z+97EVpFMzMrXBbWkCWurQW8LQwCRL2GL95DsGA4QAkgdxz3q&#10;3oiopti2WuS3lhG08Mcu144r3e+EwW2EhcZOecdu2azbNeSzKul6daWeqP8A2cNqvDGYrgnl4QGK&#10;oWPPOPvc4BPtWdrM03QggluvDz3EszSt9nYh3UGTBypRwOrD5hxzUtaCSszmvFmnmHQYf7PtA0hh&#10;Fs8bMfL/AHIDkbgOCfMYjjkAisKqsjroxvIn8N6XLHCJJwDcJGgRWHymXauGIP3dpyck9VHepgmX&#10;UaucV41hli8S6b4V0wzXMlj5k++JijyTdFQNnIdmdpZGyCoCAbQtZ1PiSRUFo2y14PS2ktv7Xjjk&#10;MbQTFLZCqpcFQcSkkdZNu3H9x+p3E1UNrmVS7djlvCt7dweKl8QXrESrJayG42hNhmmZ2ZR/GQhc&#10;nj7rc1nGTvccoaWI9NmS2OiCRoEnXwteXMFqkefJkNzlCSp3BQsp2/7Scd6dk7egtrljxj5mk+Ib&#10;q0sFcXyR29pMVdt7MYkkkChc9HkggUdyZcnaGpuPKxJuRqSR3Gi3NpPpspuPNCDTRHEATGJNzPtA&#10;6jdIAeoDkdqTdmVa5bbWLQ+ILdbe0lmimnV5EtXwtvs4G7HQlkVMcdcDo5A5K4uUn1CWCayOj6TK&#10;oNxIbO3eKF/kYsRI24kndyG9jtHU1jJrY1jHudb4HsIrayjtAZLV75pI4Rbx4McUKgAsxPzcHG7J&#10;yWbHcnSG1jKa1LOpatrU0k83hq5/0eyISytI0V2LtuV5HEmE+ZAwBGdqnhR3HfoJLSzOx+Geratq&#10;1s48QwNbTTY/0ESxyJMcYVMKACuB1wMd85rWjJ/aMqsVfQn8RWP9m67dadPbJDJDIQYoY1VFzyu0&#10;A/dI7muuD1OVqxAoUgANwFznOMfjWpDJURlJUqOOh6CgV9BANg3bT6dO/wCdAgwC2fyyOlNbgOjZ&#10;lxg/p2qwEmJHzDPPTntQxM+gvhNGsfw+0xVPAtxWD3CL906Bhg8UhiY70DEk+6aB2RUccnmgorQj&#10;94xoAmQfPxQBcT7mTQJ6Irxf688d6Bkv8Rx6UC1sOoJuGO1AIaeeD+lAdA2ntQHUMYxQJhg/n+lA&#10;AAe7UAKB2oAXHtQAAegoAUDNACgE9PSgBQDxQAAD0/OgAxjgUAGOc0ALj1oAAKAN7R7X7NZgsuGf&#10;5j/StoqyIbuzgPjL4h+1anDoEL/u7RfMnwesjDgfgv8A6FWVaVlY0oxvLm7HJ+BNHGv+LPtcozBp&#10;4wOODKev5DA/E1jSTcnI2rS0UPmekuOoFamAwj2oAQigd2hhU0FiEUAMYHNADGHpQA04GaAGMMUA&#10;IRQAw9elACUABAPagBPcDjFAAQeaAA5GDigAwe5oAM57UAByRgUAKpxjpmgTOr8H6mLi1NhI/wA0&#10;XKZ7r/n+dawldWMZLlZL4gtvu3Kj2aiaurjg7S9Tzr4nwDRdQ0nx+gwlncfY9RI/59ZyF3H2STY3&#10;sCazj1Q6vutT7afJmgwIbBxwaRruNII6mgBp6UAN+tACH2FACOOwxQAh45oAaQScAde1ADT27UAN&#10;OQegoFY+PkRI3jWRAuWYkbc4A6c/T/GtTA9H0Y+Z4dDFT9zgg9Tjp/n1rpi1ymLWpjeCnI8VzRqM&#10;bt3QYBG3P6HPPfFJPUdrnLeOpYrfVroxsQcgtGqckcduh/8ArVz1fiLjsQaHFujjXONpLIFJHIP5&#10;jjH61ES3dI7LTSjIFj2kscA56nPB6+nauiJm9y/G6PJneCc5BHf/ADjFarYh2LcZPV8sc/MQc5x6&#10;ZpiJOSSDjHucHPb644oEPViM5I6Y44A9/wBKABy29Qx6nGRzj2oAVGLc4xleAp5oAcvzMFDgnjGe&#10;B/nmgBQGGHYchsg579zQAqsmdqtkgYG3nk/pQA4HcS3qR83vQA4EFcgHrwTzx7UAABUYKgru7DB6&#10;UABJZ+Rn0BOc0AIpBXKZI656d+PpQAp+X5SvfnJGPy/WgBwIDBQ5xyRwBj3/AK0FJjSqrHxuOOQF&#10;/qaCRdqlMYJyp7fz9aAFG0cqSV9Qf1oAUYJ6ZzkgkcUFdAVQi52NjB4A5oEAHIIBPc4GBQF9QbIJ&#10;D4HBwDkg/wCFACqASASQB0JHagauOy2QcgAdBn2oGIqkZdgc4PHUUAlqG0jHqOwoDcVB/CCenBfj&#10;j/8AVQK4qgs/yKWA67h0oGr3FKoqncoAB+nagYFMoCoAyo4A4A9KAGsQoLY4H3h1yKBWQoUjI7ZO&#10;APT0/WgNxVVV5IBJ6DH+fX9aBigAA7mJ7HqM0ACnYACBjPVMfnQJMUHCkFhkdeaBgGwvyN36e3pQ&#10;Agxkkr8x4A9KAFI3HcTjpkgfpQAYyBkAN1ztoEgIU+5JGOBwM0DHZJyWGfm5J9aAF55ZVB7kdKAA&#10;NuJJHod2TQAYJxlc5PLFR+lAAAFX7gGSeBj6UAKB83APB5yO9ACjGMqO3UHFAA0YAA4XqVz+dAAW&#10;BOcg85/SgA5B2njAyTmgBQz5DEnJPAPOaAEAyPvf7poAAAU4UEkY6fyoAVnz/FnAySe9ACEdAc+p&#10;560AAHGQ2CTyc9OKAHHbjGOc8Ac5oATbkgc44xg8etJ3AXGASW29/fNNXsAoA6nOc+nSgBDnkgDc&#10;R3oAVlA+Uge9ABhuhAxnsKAAkt8uBz2xQApBz69s+1ACAryCQe3SgAAIcsgIPGDigBdqgYGDzjk4&#10;xQABMcFevJGaAE4ADcDv1oAXIP8AEQMck+lABkqDtwPxNJXAMDdv59h3pgKmAfX05pX1AFVgATnj&#10;mk3oAoBKgk544XFIAOAMADj09aaTAO7AKAMdRTtpYAz1z/jn3qADBxnJ9wegq09Biqfz9M0m2IAA&#10;R8p6de2KNy9RQB0UHHp3oaE7biYO3gEHNK1hp3D5iCoyD3zTewxSOB8oPtnvQ/IS0FYkYAPc7RQt&#10;XqMRVHAB5z60mrAGcMDtIwaQDs56tkdevFACfdORjj34qt0AErjaCfrUgCgk4A5x2HSgACqQSMY6&#10;9elAANirkjjHb3oAAOAPQZJx0FABwuGLHIPB60ADfOSoXGO/egBTvI6YwPSgA6+p/nQAqhwMkjGe&#10;oNACDLMFJ56Y96AA4OAM4oAQAdSPwz0oAUA7gRjqM89KAEG4AZOc9eevNACn5TtA/OgAALc45zzj&#10;pQAmABtHAHSgAAUcgcjqKAEClSMg5PegAABHGeORigAO4MSDjnjFAA3BJA+goAMZzg9s0AJt3n7v&#10;I7+nFAAFGMY6diaAHoR97HHsOpoAlg6jK8n05poDb0EYmJI/h61rHczehR+IwI0vIXOGHJ+tKpsN&#10;K7KvizP9iwgf3F/lWU/hNFuVfAKje+Tkl89aVPqKZ09qw/s0H3atkjM4bxrxfoykkhuMc4rmrO0j&#10;akYIAacqwYjJxyOfb/PrXObFz9zHbFplXHdM7jx65zjP0rWMbmbI4DYQFbaCzh3uSHhhg6k9s4BY&#10;9fTkVulZCbsypeeGobu132upbXicbIxLtdT6MrchhgEEYJ569aiaRrTdmZ2mnXGN7o5vcSwgmK4B&#10;5BMbHvyCp+b3/Osep1OKtctXpS20y0urcLu+0KGLYG7GTgZ6KcjHb5vYUN6BGN3YtaLoyQwL5DjA&#10;RcxiRcNsk3Z9fmDjJzzkgYqbaA1ZmDdgCea1jto0tE04DznI/dsszIPlPcAN8xPfFYyV2bx0Rlw6&#10;k9xci0gtXFpFF5xhRhvu4lT5E+blVZlyT1IHbPMg9dTmLPQ5JdZKzup8+6YSCP5zdBiQVjX+BSep&#10;OPlUnkZzil7xrzWjoU/iB4kkttGn8P6RDDBLOkm6eMgFkJ2MQ3OcjIDZ52MeFUZmpKyshQgpSuzj&#10;I0vr/WJL/TrRFsbZ1XTyp2xQR7RvkO7hi3zBQM/KBzzWKTbN5JJEvhG9Txx44XxuLidtLt9M2WBM&#10;RD3VpFOzJN24lnd8HvFEG7it4Lmlc4qr5VY7a/ht9KlvPGNlp6vrGr6gY7EuTiKebf8AM3sd0rZP&#10;QbvQZ1lpr1MYu+hmeJtRsLLfO2ttLGLKEw3kabZbewOVWQADAmmcS+WuM4ZmxhRXPNpas6oJvYr2&#10;2palJYXEeo7LJJEWU2VuSr2tsCMQ7l+YyNlRtByT1YAFayc3bU2UFcg8MXiXB1HV2vksoo4PJeRA&#10;WEQeVl2KvG3jg4BL84+9msk7ts1cdEjqtW8RzTQx2NrqcnlG0eNQZjCoUhEUFI8YGQx5YcE4B7aO&#10;ZnyIn8JanZaNIqWsgkunjXNwJEjyzDaoCsd2WXcQM8AAnvVQkkZzi2dn4f8AEGbkXtxqYjlhBVJJ&#10;w8ihicgZJHQckrjnABrRS1uzFx0seo6xDb674Tj1ngSQOQztEAwhAACAnPIJAyeOe1dkJNpM5JrW&#10;xyw2hPMK7SWKkdxwD29j+ldCdzF6jhtAyewwaZAD5eM4PqTQAIHRCMfTJ/z7UAKm0nBzyOefXrVJ&#10;gNuBuQsSRwcn0p9BM+iPhjGYvAmmIc5FsOtYvccF7huOOc0gG0DSuJL9w8fSgezKj96CiCEDexzQ&#10;BLGPnoAuLnafpQJ2sVogTMfrQFiYD5j/AIUAthcelAnfYD0oEhMZNA3a1w4PH86CRcCgAHoKAD3o&#10;AKAFIx1FACgZoAUL2/pQAuKACgAxxmgAoAXb70AAXJoAsafafablIiMjOW+lVFXYm7I19U1C20jT&#10;Z9TuziK3iZ3+gHT8en41sZ7I8K17VZ5nuNXvSWmlcyuP7zsen8gPpXDUld3O6nBQhZnbfDrw9/YX&#10;hyJJR++mzJMfVicn9a1jHlikc7lzScn1NxvWmIaRnrQA0gg80ANIB4xQUnoNYc9KBp3GsPSgYw4P&#10;agBhXg5FADWA9aAGkc0ANPv0xQA3B6YoAQrzigA6UABHrQAmM84oAMehoAMZ5I5oAPbFAACM8UAW&#10;9Ivm0+/iuVJwrfMPbv8ApTTszOaudrdwrd2rRg53LlTW+5k9ro5HxDodn4h0W88PakuYLy3eCYf7&#10;LAjP4dfwrnd4v0N2lUhZ7M5LwLqN7f8AhuKHVOL2xkezvvXzYmKE/iAG+jU5WvoTSb5LPdGt34Ip&#10;Gg1jjrQA05zkdMUAJu6nP50AIcc0ANYfoKAEJ46UANYcYx0oDqNKnPSgXvHx6kYhjjVVAKsOAuMD&#10;OeB6dMVqrHOei+H3E/hwOByyfeI69TXTD4TNtGP4SJTxq4SQ7ckMd3fHH171MfiH0Od+IUBXWLkh&#10;toz87/8APPv+X+NY1V7xcFoUdHCEqsSEgtgZXHYe3uPX/DNIbaOy0tyYQUkDbsMB3Htn/JroizOW&#10;powZQbQSM9B0z7fStVsQ0WUULgDdlRnDjk+1MCUqVAXAZ88j0Pr/AJ9KBDvLORyC2fTP8qAFXJwA&#10;/pyBnJzQAqgYBbkA9/60AOQso5U9MjHQn/62RQAAIAFVRjoWbPA7/wAqAHoXZfRQex/pQAowxyDg&#10;A/xdulAAFXI3Z4AwQME0AOBAXcGYDB5I4HpQAALjPORyf5UACFR8oXAIxgcZ/wA/nQNOwDIO5juA&#10;42qOBQJu4AFiFUrkAYIOfUUAKGyCUcKcYG2gbByEbG4jAyCevHqaBCts6gKoGOT9aAByGDHkkdMd&#10;f88UAOKggDLccZoK3QADqW3AE4GOg7CgliDdjKtt6jJ5oGhRgKcqRnp7d6B2YqiMOFVBn69v/wBd&#10;A1oJh2Q7s5wMHPSgB2AGwEXg5BxQLqAUNyRxnjn17+1AaXEGGJAOevbr2oEnqOAGC+7+LnaOR/8A&#10;XoLFGwk7iFJON27nHrQAo6jJABPI9B9KAExkna38Rx27UCBZBjcr9V4XOMf5NAxWPyleAD0Y9eKA&#10;DCgF0UY6tz/n/JoBO4owvQj04OaAEIAYsBjoDzzn6UCAjAKqRjOMn+VAJji2F27snsB60DDBGApx&#10;z3HWgGBbC4Zjgfe46/40AKRgklucdAODQAfePUZY8evtQAq7Thx0HXA60AKQgODnn7xPFACtgIch&#10;hkZUGgAwfMyeBngA5FABtAGVYcrjjtzj+lAAOGzt742gdKAEy/BBYcncT6UAKN204wccE4/+tQAr&#10;bhgMWOTkY4JoACi9Qeg/vY5oAByNu3APGcUAGS3z5HscdBQAdG2hj7jGDQAMcqcnoemaAFQ5y/tn&#10;I4oADhQTnnoc9BQAoLBCCnGQSvv+FACHcM46/jQArddoHGOeetACjBGc4HekncA4UDeQD1PPApgC&#10;+oHTrmgAwDhuMA9AKAEA+U+hGe5zQAo28Lxj60AIrLkHI74GaAFOehwCe/rQAKGJOB+nvQAoIz90&#10;dOf8igAwShzz/LFACY4zn/69ACkDcFzkg9/0pNNgGCSGx1GSaWq0AUAAjJP407AAGe30pgGGbDK3&#10;60AKp53Z5xwfT8Kl2ZSStqDKu3BHBPUdakWjFyuOWGCemKdmGlwxuXGc/WmtB2AkjPTOM7cU1qO4&#10;DOOPTnnpQkMF5Xn1yc9qVmApAxnGfxpeZK1YBWx97Iwc+lO7HZCleBkntnmjdDEXcMKF+makAO0g&#10;Yz2oAU8HGenbGQKpNADbgRu78/WpABh29s4oAOpyyknt6UAAAKgH8cDmgBTkj5QefWgAYgdM47Cg&#10;BCN3LevPvzQAEbhnAxzgE96YAwHAc9B2pAKfU5B60ABxk4PX1NACYB6YIPTnNACgHGCeAecGgA7Z&#10;HUnt1oARD/DnHH50AByeexODtoACMjBGAeoxQAjAr8ufzoAAhHJUmgA98ZJoACexHOPSgBAGHBU8&#10;jGMUAHBwpyPr/WgAwM4Xpz9RQAhA/u/dxxQAoHQbsYPPtQA4KSCcYx6GgCaHcGUEH73WqiBt+Hxi&#10;Un/Z9a0juQ9TO+Iis2nKAc7nAHtU1AjuVfF526PboOu0fLms6nwGi3IPAZ5kYg8ueQeM4qaXUUzp&#10;7fjThj1J4+tb7mZw3jAg6ggJ/i5A78/pXNVs5G9PYxLaKWSdhHEZCCc/NgdaxjG7NG7Iq3Z1+XWH&#10;nsbxVhhxi3WyDlBjqWXGc8kZYH8q6ox0M7obq9741hsMHVfsyPlBK9rtLqR0AUg9OmCTiom5JaG9&#10;KMG9TlGOtxTmXVdVguIxblS/ksZGZfmVgduW2kDIJyMnGK5XKV9WenTpwa0R0OjPKWbWyxQuqhrd&#10;ZstM3IVASeWYtgA9OcZpxkwnTtoXdTtrW4tpbK2Z5I7WEtGmdhXDghT/AHcYwD25/Cm00TTi07kd&#10;nPdRwZvFjdWjVF2g4LFwx+nKgAexqSpxRRjuJdSMt7GWeU2S4ZgcSt5z/wAPHHyjP5nrU7mT93Q5&#10;zRbS6tNFi0prmWe4+0EajfOd3kAHd85OMnjHAwCT6jEW0sU9XcwPFniKwtdJnuESSEPdrDPHAxEr&#10;OR8kKkHO7BAIBGSSCfmY1lPQaWpw3i55NU1+5Op3D6jHA7wWOhWKGQbm5LPyFkfgKis0cMSruJdj&#10;kYS95m0dB9zaazrHhZrfVUhttKXzDJaWL+Ys8eQCklwceYx+Y7Iwy56lgAGaTt5CbVzdijhtvDxu&#10;r7SIraze1a0a0k3Rm9mJyltGSQTCiAI7Njknkbdp6I2UTiqe9Kxn6RJrXiy5F3qN4t3FNcrGkeU8&#10;u6lk+V3VlXeMkMgC4+RWweflhvmHGKRHq93p2q6vb3d9dTalFl0jktHMf9pXezYfKB4EcUY2bgeA&#10;+xeScc1Szf8AWp1U1ZFbWvFdhY6B5d7JFp91cSGS8neF9sa4DDylI+faf43G3dnaCBmsZOyN4ptl&#10;K78cyatnRNMSdUt4mnWC6jEW4kbw+0lnDNvAy+3kk9QaylK+hsopF+K78Vazd79QuLPTlieJbexi&#10;tmmaM7fL8ySRmG47F25IQKD8oJak5SfkNRjY6zw/o3hLTLqJb6SV5r5C/nzRlnum4ZivOEBOPu54&#10;AGcCtYOCeplUjOx2tvrGqNZLrOnXl99mMC7RphEpCDKuybTwN/Bcg5xgDANdHM7X/I5HFJ2Oz+Ge&#10;o+JFv7S91LXDfWTRBY2vSEYKxzh88NyGAHBP0rWlKV9Xcxqxi1ojofGOgNbakt5YRA292c2ixtuZ&#10;gScEj1zkcccCu6EuhxSRjsmAc9QTuz1rQze4hzkHHb5cc4oEPUCNtw544AH9aADaHfKE468ZoAiu&#10;QoRtp42nAFNu2gmrn0d8PE2eCdMUDH+ir39qze5UFeKNdhSBjaBCSn5OaAKj5yeKDQhhU7mz60AT&#10;RKQ46UAWwCE/CgT2K0IzMfTNAakoHJJoDYWgXmFAtgxnjFA9GFAnboFAgxQAuBmgBQM8AUACg0AO&#10;Ax2oAAKACgBQM0ALtHfPAoAUL7YoAABjFACgYoA1dCtgkTXLDlzhfoP8/pWsFZXIluc18Y9a8nTb&#10;fQInwbl/Nnwf+WadB+LY/wC+aVWXLEqnHmmed6Tpz694mtNMA+SM+fNz6H5R+fP4VyQV5+h01XaF&#10;u56eqLEgjUYCjAFbnOB64xQAwjFACFR1oAYeDQAjdKBryGHmgsawxzQAwgfWgBhA7UANI5wTQA09&#10;OtADdozigBCMH/GgBMYoAD6UAFACDHpQAHnpQAdsZ60ABIA4oAVTg9aBM7PwvfG+0lA5y0R2N+HT&#10;9K2i7xMGrOxT1e2MF420cMcipqLW5dJ6WPPry2/4R/4m3Vso22+vWYuo8Dj7TDhJB9ShQ/gahfCP&#10;4atu5qYKmkaDep5oAQigBMep/WgBvuDQAjfTNADT6UAN+n50AIW55f8ASgD47Rl2RoFGC/ccN159&#10;znHStDm3PRPCMhfw+AcE7MjHQj8a6oaxMXuZPh0xjxwpDAYk+c7jkdxx3PX8KS+IvdGD8SA6axcg&#10;sMgEllkBOfb8j3789qxqblRMzSmMMIEET88gSHncegK9/wA/TmsrltHZaUfkMeDnPII/GtoGL0NK&#10;EbTwQFGMEnHb+ZrZAWYsDIVRjsQegz/9eqJZJF5g2okgOVznGM89P8+tAh4UKAuASeeB09qAFZSA&#10;cv8Ad7AdPxoAXcfvLgnpx7857f5FAChQckMeeTg8gdPw4oAkXAB24yoxt/pQABQD93jcCSwA/Emg&#10;B4ckAhurEDJ56UANUbSpVflHQ570AO4VsbRgDlt3H5UACqypguGJ+8R/h/Sga3DLFQynI9ev09qB&#10;sTauwADgdWPcZz3oJHAtn7/AGQM4z6DigBcsW2sBkrxg9eev9KAEV8KCr98nnt+NADgDkv5h9hgc&#10;j34oAGChcDOcj17/AM6AAqEym/1Hy5oKVkGFc4bnj05/OgnqKO8hTOSBjsOe386BrYPvHDqOeOua&#10;BCliyhQSBg80DuKuRh9mAPujH3jjpQNC7f4C3IIOT396B2FJJz255UnoP89/egVkxMkqAdp4J3e9&#10;AJWHDcrAhwPXFBQfdUKCADjB6Y/GgBMlhgHr3xQJO4qrgnZn5gCdx4oGHVc4I2gbSaABTk9Ce+Ca&#10;A6g24ZIw3H1yaBXHfMAGLdRySOvtQMT5mBViRu4PH5UAG0blZlyR04oErti4O7aUHPb60DBh/Ew4&#10;Jyxbr9aAAEn5lIJJ7dKBJi7WwTnOeMeg9KBjgOQRxz0B70AJuIwUxx0wc0AKcLxnIBxjNAAADyc5&#10;wAcfzzQAoO1skjg5z0oAFACYCkEjPFACttA4JPf8PSgAydu/BySMgt+ntQAD5Dhtoz1z356CgAJ4&#10;3JliOpxigAHDHPHdiT0/A0ABCjjjpxz0oAAN4zxgjC//AFqAHH5QEYnA+YepoAbuGW2tnOOe1AC8&#10;7eSRnB60ABAYZOMkdR2oAMfMQSeOnvQAvBOMnIznmgBu3jAUALzwaGA8f3nyTzkn/Ci1gEzndyRz&#10;k4oAAAxwMgZ6etAAq7+NmMmgBSMgN90dOaAAkAk7u9ACfxbgRigBQARwMjsBQAYBbnBOR1PvQAoB&#10;wct/wGgAPJ6Yx1oAUbscLxgDIoAQZIwM+54oAUMSeWOB1K0krALyQckDHTtTAQHcCwYdeDQAAsDh&#10;gCe+B0oGrWDaOOeg9aT2sD0F2DsORxgVNtQWrHFeTkdO3FVYdk2JjPBJ9h0pdSgHAJUnJNDuxO4o&#10;6ZxnPOeOadrCu0AHGT0xS0BsMZGRzzTsrCTswxjClcZPc1BV9Qxxkrye9UtVYBdwGN5569KWiGBG&#10;5gdoPHU0WAXGBwrEHGKHYAGN2ePw/wA+lIBAEKgBeD7dvWgBRgHAXjPWgAwN20Dqc9KADByByM9f&#10;/rUAAG3kHnHPFAB/sgDPQCgA6YbFABg8hm6D8j9aAF4P59M0AIOANzceuKAAbSME/pQApPYeuAD6&#10;UAJtHYnpxjmgAGCMEHkcZoAMdF2498f4UAC4HAH60AJwDgnnvxQAjAkZP6DpQAvUjgc980ANBOck&#10;c9cigAXG47uAB1JoAFHP3c846UALuKgFlIH16UAHU42mgAAAJO0E/SgBynH3uee9AEsI5AJz7U1u&#10;BueHgPMJH92tYmZm/ERytpFkn/WDpU1Boq+M2K6ZAPYd/as525DRbkXgMAI/PfJIH6Uqa1YTOlgA&#10;/sxcD14A961MjhPFxB1IAHucDP0rnq/EbwdkZ0UVk0n9m3JdnnBORbtt25wQWxjn3NOEQky5dW8N&#10;naRWtr50XyCPyowMkDoDgEKOOg+ma3IM7xAtw37q51HY2w7kRPMYjI6sQSAR/dA+tZVFc6KWjRgt&#10;o6Xki3S3DXBRiCyI0jHI5BYksB7H8q5JRPUpzsiw1pDDNFIUMqrKGSCBVAjO0LuYAnccZ57Z4HOT&#10;PU6k3I1FtJ7fXGmkJ/0i3QysOdv7o7iPXkZA65z61WxnpyFP7NGLaBLa2ASMswA+URfKOGxyTiRj&#10;7Et6UiJXJJfsFoVsRBHJ9oHkuv3RGpQgMcdSSThR0BJprsYOMnqc3rkCW/iRbq0k8pEihk2xtlpm&#10;ZXU7ieiKQx2d8g1MlZgtrHl/i/RtQ85Ws7WSCZIxc2Twuvy3FyiwmVQeFaJC2HPAMpI5AxzzTNY6&#10;k2m+A7WKyltF3JZ2iAukl1iMsMLiSRzhxvzkYIcrhvlGKhQLbLLWmi2Vj/bt5Il0mmKnlmSQRxRo&#10;oc+ad4AwvKh35JVTt5AFabktN6Gd4htLrx/qJ1W5vHSEwxxxIysIoI3mYK+zhnkYN+7j+Ut5W8hE&#10;4Yb5ncz5OVWJvEVzHpPhi4stQBsLVbeJJLIXW2WePeIl+7lo4lB2MyqJJSHCADkuS90zS1Of1DQN&#10;SS6ESeHxc66UaCewiVNlsAjbLJgrYgijRknnYMo3MqFmPzHnnB9FqbRmvkOsvAFit1p2n+KvFtxq&#10;f2nMr2mh2itB5aRhzLcTsQVjAbCRxBQAyku3U5ulHRNmvtH0LRs/ANhaG20vw3bx6WEEpuFeJInO&#10;SUCzS/PIW29QQBt4J4qHGC6aFqU31JNPksdWCf8ACP8Ahdrm1jdv3phaaK0GOcRqpRRj5sLnHc85&#10;rJpPZG8HbdlbT9Pt9c1sWqzXVlLdOiSX8mneXJccjEKsWYIp+UnAx0BAwKySvKxvK6jc9F8OWGj2&#10;2bqLXvIt5LcKiSSbEZEjfaNrbXbpvBUAkrkZBrrhbe55079jvtKuzcXKLaqxDTJILn7MHFvLwvkl&#10;cADaARnJJYjjOK2TMGj1G+33vgj7TYTSb4yNqiMbwrcY2nqe2M8detdtOSaTOKaabRxU8RjlKErj&#10;d8uxQMD6AnGPSuk527jFYlCAxwMZ4oEORW2gHJOcHPWgAwccr16EHGKpW6AQ3YPllQQcryQOKUty&#10;ZNH0p4JQR+EdORegtFx+VZvcuHwI02HekHXUaBj8qBrUbNnac0DsVH5zQMjhAOcCgCWHO8UAWyPk&#10;JoE9ivbjLkmgZIo5PNAncUcfhQTcD/8AroEBHpQPcQjFAXDNAhRz0FAC4A5PpQAuPWgBaACgAHtQ&#10;A5RzQAoGKAFA9KACgAoAVEZ2CoOScCjcDoIIlhhWFOijAzXRsZnkHjbWv7d8R3WoCTMQfyoM9o04&#10;/U5P41yVpXkdNCNo37l34UaWXt7jxDMvzXT/ALs4/gHC/p/OnTXLG/cU3zVPQ65ueaoh7iGgQ0r3&#10;JoAbQA1h+VADTQNOw1lOeKCxrDJ6UARkDtQA1higBhHegBpHJGaAGnHrQAhA/wDr0AJjH40AB9aA&#10;EoAOmDQAUAH1oADxQAUAbngq+8q+azY/LMvH+8P/AK2auD1sZTTTubOv2++3E69VOD9K0krxIi7T&#10;R5/8WLV4vD8Hiq2TM2h3iXgwOTF9yUf98MT/AMBrGO9u5dVe7zdtf8yVXSRBJE25GAKsDwQeQaRo&#10;ndXEIA6CgYnJ70ANbGetACNnvQAjUANIGeaAuhpx2NACce35UAfHIaSW2y5ZmMmGBIIU9gOnYdva&#10;tDn6Hofghlk0LbuDExdhz9fzrpp/CYy3MnRg48dIWXcgfGFY8Hg9Px9e9LaY1sZHxQKQ67KspDBg&#10;SQfl5z0Pt0/Ks6i1LiZGiYMasG3IfukE88cnPbPTrxisti3sddojnyEErZO3hh9DjFawMmjViBUj&#10;DZJ5PzH/AD/+qtorS4rlld20qTkYy2cEdaol7kzHcrBkOCpBweev+TQIcMsMckZwSp/KgBFAyApw&#10;B7cAfX/PWgB53KMOe3QEcH/9dAC4ZTgt3wSB/P8AwoAeAAxw5wOpHfvQAqxqw+WQ9ex70AAZNm9g&#10;MHuO47UACkbdrHP1oAUKN20oeo+XBBPfH1oAWMFgCIhjr90896ADgLy42gd+lA1cULg/LyRnb6UD&#10;d0xI9xlxt5JBbigkBkqAecnrtBNACs2Qz4J3KSBuzzQA7jcCUJ5+bj2oARQMgBMrn19v8/rQAoDA&#10;Y2A7e2f6UAO+YjjLH+E+/WgaQFcsA7HA5Kg9T/jQNJMUYA3YGQOB15oHZDeThR1B6j+tBNtRQGVg&#10;isQeo7GgpKw7GPlVRgnBGO/+RQGqFGAWJXPOATwcZ/yKA3EX7vI65+Uc/wCelAxdpbHBHPQjqBQA&#10;oU79pGecr6nt9KBB1bgdOuO2e/vQAq5Q7SCNvIyOCR6UDAxgksCCcgk56mgAxj268YyM0EvcVQdu&#10;1u3TB6+lBWwOxY7eenJJ5+uKBBhOuMqT/d44oGB2diOD1J/GgAU7l+VT0xjtQANjdjeCe/8A+qgB&#10;R97btBwQT/hxQA4YCjCjO4DhepoAaQu7PGCeOcZz70AKTtbcGH4e1AC/dOAMhsnOfagBQVKlsnHH&#10;Q9P880ADLkcnjdkE/nigBVHfBPpigBccLkcdemaAGgc7o8Zz1PpQAMu4ANzwcnb0oAVsB9xCjPT1&#10;NABjoM/XNACqGZtqkAZ6DvQAnUBscqMD2oAXkEqw4z3oAHLDgDac4wcetACEYHA9cKT1oAFDFgRw&#10;OmcZ7UALkncq5BzxjjtQAuOoJ7jGR2oAAQ3GB+Bzj6UAAVQOo65xnGDQAo3AAbSCB83OTQAm3IBJ&#10;4HTvn/GgBQOBubgDgYpO/QAUZAPTHvQr9QBAR8owCRx3+tMAwGXOcc8H2oQAQA23GOOpP5UAG9VJ&#10;2j8cdDQAvbcMH1z0zSdgFO7OGGcnjjrT2AAMnLKMds8UDuuoA5wT1ByuDSSSDQXadw+bjuR70xBk&#10;+vT3oAAqAgls/hQAEdwevU0XQATyCpAXHfvSuOwoHcDOeoz0pjSE4zyAevINLyKFALYViAaHsAYB&#10;OD3HTrzQAAKPmPGRzxUvcVtRQM4zggdBmhA7XuKoBYKrcZ4FU3oTYPmCgZOOw6VBVtbicHgHqOgF&#10;NK4bMXIPTAPrn+tC3Bq4HORweRzmqYwIBJGO/PGanQBTkfLkDHXP0oYB06ntxSAMjbjcR7YoAPmB&#10;AA69+tACNgkkenPvQAowB83B+lAAOwBGSc0ADYKn6d6AFJ255x8vIzQAHIBBJ7jg9aAEJz6g5zig&#10;APJHtQAZG4ADkHFAAQOvBOcUAHY7m/8Ar0ABDY2kDPvQAh3AFs5GMnAoAOB1IwOuDxQAEDkYOMdT&#10;QAhI5DD9aAAqc7jkEdOKAALuX8DQAAE8kEgn09qAADnGKABiOhIHPINAACOobjsPT3oAcCuN2Qfw&#10;zQBNbgHoehPANNCext+H8BmH+zxmtYkGV8Q2/cQ4wD5i4575qZjRB41O3ToQemBjj2rKp8JotyPw&#10;IMRueh3HOB7f/qopdRTOkiGNLQex/nW2hmcR4lQz6qEXdhjjAGePX2rCSbkbR2M21drnUJLGzmxK&#10;qlpQrFsZA5Y8kn0Vc9M8VpFWQmzWtdJgsbfyWuGj3dWRcZ4xksc9u9UIydXfT3VoNP1bKF2JKREh&#10;TjA3HgOoHbceg9MVnNnRSUjk7y41C2Yx6fqU8ckyqzOnnMsnTLFnTK4xgEAYznBrlm+x61CHN8SJ&#10;dP1aaW33TG4kBcLHLMy+fuPAYOo+cYPUjOB1rK53eySRuxTTQWyrcqZpnk2KzAfdB25OPbjHXpTv&#10;YwklfQjYpb2EsMcwY2kpMsrJwzZADD1+6B79KN0Ry3ZRsbAC6adZme6k/dpKyljDkEcbunuevOO9&#10;VHcma0sVvHckNqkNxJOXWPzEl27d0rAFMdOfvZ+pXnmnMwjG8jitf04WuonxUYRK8lqpsoZRu2zI&#10;7LbRfnI0zcZxGPSsZR1ubRV9B+taLDoWhxWt/Ooigsof3bZUPPzvdu4Kg4zz8zMeM1E4qKHFNy0O&#10;T1BrrUIH0260/wA8zHzJY13Ku95FMSADnfti3KBjYhzyxOMLtmqikyzrg1Pw7pmm6DpspOplFlnu&#10;rW3LLA7/ACt5S5wpVBwTuPckkgVUm0kluKNNTvJ7Gl4T0O30u8t5I9OE+rNIZrGS8IAV0JX7TKSe&#10;UjDEgE5YhiAcFqqCt6nPV7LYyDomhf2GNBh1J7rQYYvN1G8luBbt4hunkMsrTvyzwFgAUXA2kk5I&#10;AqZWa8vzJUWnfqUr9fD9uhu/EcjtJew+bdxKuXmDlYg0iL0A8xY4IMkKz5IyNtYycVubRjJvQypo&#10;rS21MLbSxpqd9cieW5uD58kcbAlIWdsj5FWQts4AyFwOTyVJpOx20aTlqM1C+nsG3prNzLMsB2eb&#10;dOWuXlO3ytu4mOLDH5TjC4XGQTXPKq11O2GH01RraT4lWyjjubmSWdxJJueTPDhcqqgfdToMHceO&#10;Sck0lVtqDw7eiILvxVrT3rFdDs78XoZriO6IVUjKgMN7HqeADkYUDBA4pRrSctr3FPCR5N7WPRfA&#10;PjTVtRvHubs7njZUjgmj/dWIXKsUBAZOipnJLEk5IxnuhNyPIq01BnvHw/1fTp7aPT4IWNrdgrPb&#10;7eVjICYbJJ9T1yMA+td1NroefVizntT0/wDsrU7jTAz4hlKoZVAJX+EkD2x9a7ou6OOSsyE5fnIO&#10;Scc8rVEgoGN2wcH6c0AOwy8kfN6gjrVJ2QENy3ykpxnGBj/PeiVhNH0z4TTZ4bsEJ6WqfyrJ7lRS&#10;5EXiAetIA46jrQWMuOEwBQBTfkHNAEcAAzgUATQff5P50AWmH7s/pQJ7EFsOSaBkijINBLFwQfeg&#10;kTAA/wDr0DS1FwO4+lAMMD1oBOwmOcGgQq4zkUALxnigBfxoAKADHtQA4DcOlADhjpQAUAFAC+/8&#10;6ADHGD/OgC5o1uJboSEcIM/j2q4K7uTJ6WDxzrDaJ4XuruJ9srp5UB/22+UH8Mk/hWknyxuTa7se&#10;N38cksaadbH553WGP8ep/LNcFuZ2O5vkhfsenaNp8elaXBYRKAI4wMV0M5VsTsB6UAIRg0AIeaAG&#10;MMdqAGnNADSMHGKBp2GsOKCkNIweKBjGXC8j60AMI/KgBrAdulADGGOlADSMGgAPWgBMZ5oAQjjv&#10;+VACYPpQAnNAAQD0FABQAds0AJz3oAn0+6eyu47qPrG4NCdmRNXR3Uqrd2hC8iRMr+PSulbmLV0c&#10;zf2Nve2s+m3kYaOaNopVburAqR+RrmknF2N1acfU4fwFLcpoA0W/Ym50m4ksJye/lnCt+KbTTla9&#10;yKN+Sz3WhsEHGKRqIeKAG/rQA09Oc570AIfagBpoARsYwBQA3b9PypCsj46JUQtsIY7wIwAeOQCo&#10;Hb/65rUwPQPABB0UhExhT8ucYx2x6100/hMZbmXDGY/HUcgChQ46r82c885pP4yktDP+KpePXZxE&#10;CSwySeMDJ49//r1lU0ZUdTntDMaQr8/dQWU57f5wQO3Ssb3NbaHYaH88ahSc4GTnnPr/AI+9bQMW&#10;a8ecEIc8fe2gD16dq3iSWYgHQRvjJxw2M/h/nvVEakoHGWBDdse/8qAHhXaMfdHzEgHuc0DswUsE&#10;OG/iyNo6fnQIchAbgMeB369/zoAUghQX4BHVTxj3oANuBt3Fj2zngGgBwYyffZiG5yxx/KgAVsgt&#10;gnGMUAOYsQRnqCBtwcf40Ag2ptC7CTnIz0x/n0oHoDgE7hHtB45HT8Pc0CF+QYTAwvBGBwPT+tAX&#10;aAuH5JbnAJPHHNA9WKM7STuPQHJ4xigQqg4CEE4PIB4NACcqNpJ4BztHcigBwQ8cZIxxjoPfpQAq&#10;szL98dAQc9aClqAACll6nIH/ANf9aAaSQjA8sSOoG4gcUEjshlbGcd+M4HHNBSY7J29xg9KATuHy&#10;ggZTPfnn/JoHoC4B+YAnGOOtAwYED5h90cAc/r/nrQDF3HeS5Awc5PBoFd3sJnIB2gAHJB/zzQA5&#10;QVJYDnOAQOuf/r0Cb0AZC4V8cZz0FBSAgNwUPTHHpQAAAsdhxlsDng/4UAKvLkgeu0g80AGCq8Hk&#10;D5jnHAoEwHzdVwDg8ZxQG4jKoJGCynkA96AsObjjBz0470D2FO0AlQT2zu496AEVsDBOTjI4oAdg&#10;DOO3bvQAgJbknpjOaAFJU4Kjv8vPOe/IoECKwAznOOOBz/hQAvLkKgB6YGaBig8gj8T60AHIXaQP&#10;c5yaAFwu8Bhk9cUAIBlVII49zzQAoUcBjxjA9qADjqDgkYyenegAOQCTjAHUn9KAFGAcFuAeD2oA&#10;MYxkHPOT60AIvXpkk9c9KAFVSoI4Pc5HJoAFGCcZ68cYxxQAcKMEZ46ZxQAqj5vmOMZoAAuB90cA&#10;df8APWgACgKMLz6nrQAoOTt298/hQAAgngkD2/rQABuAS3ynrjrS1uArZGFxg5yT6UwAhQ3QkY64&#10;70AIcnqvT0FAC7Qc4B68470AJnnC5bBGOaAAE9Ac5PB55oAUKAflXAzxgUAJg889D0xQAp75H69K&#10;AFIyN5Bz/npQAEKeN65NACgEHnA7nI60AIG53YHvQAuCQFPbofWgBRjJXdxjnbRdAB67WPJ9e9LS&#10;47CDdjduHJ/ShDsmhSTu3Fep9KVh2HAbiCoOPT1pX1DYQemMjvke/WnfUYHp8owD2xQ3YWjFPUkH&#10;oOfQVIXsIpY9MAYyeaaDRijA5JIGKHcEDcsQcqO2KPMaEDADBP40PUOo4gDgemPpQJBtAAUdMjmh&#10;u4xM/N94Yz3NIBdwB6eowec0AAGPlJ+vFAADzjI9+P0p20ACo4HcjkCkAoywAz+NACcAE78DvmgA&#10;APIyQB14oAXbk5GMe9AACeRwD6560AB2gkle3XFAAQWOM5PfsKADOc4PAPOT2oAMj04z69KAAqcE&#10;t6+lABkg7geTj3oAQbc5B+vfBoACcH5mwenWgBCGA3Fs+mT0FAB8wIPPHbFABz1bgk9KAAKS2ev1&#10;6UAIATxv7dcc0AKUyOh/PnNACFskYXI7igAIZhjOPw6mgBCCGw3GaAHqdyfNg9zg0AT24JbPPJyT&#10;TTsDNvQQdzk/3a0i9CGZHxCJEcChs5mGAR70pjjuQeNyfscGexHOPasqiXKWtxngMHyHbAGWOMel&#10;On1FM6SPjTYyf7taGZxPiidbeafejMSNqiM5Zs9sDn8utK2ppshvh22RGMqKsplZd0UK5wAM57jg&#10;dST7daYrjNb1q3v1mstP1OIuoKtHcL0PQYzxjORwD39DQaQi2znbnw7bxORMqSlSu5QofdJ7nOWO&#10;f9lQAKwmrnoUtGFn4TtJ1TUZI2gkDcJDNIAOSAwGfm4POeM49BWEkd8KjjpuQatBpdreiGLVpwDx&#10;AwTLEknJ3dW9O2MVi2kzup80o6ouXlwzYJklMjlcE4yoIBOPc5FFzPlQ6eSK3sZIQVHnRl3wAGYg&#10;AZJPAHAxQZuLbItNtNuzUp54gYl2uM7kjcZJP+0/T5iMDnjOMUmRUXQxPGKG/JRgnlcRszIQsQPz&#10;SOT6YH4nHtVN3JjCwsOircQWIKy+bJL9ouGA2+UGJHQn5WCMRx7+ooJelzC8UyvrWv3mmR+WGe4M&#10;NpGxG2SZN2/Gf+Wa4JPIyUwSADWU9XY1hC1NMw5Y49YurS3tHEllcXZhjYuN0irgSTZAHLs2OnEa&#10;jpk1ja7RXK1dssW/hsXfi/U9dmBuXuNQkitopSVAjVgFjCnjoELZ7Dmjl965SdqaRF4inlh1S48M&#10;Q3LF5Y1fVr5jlMOAqQoe4AYnaR87EZ4UCplKzsKNHnipfcjC1kxafOtxbWipHY4i0uxwHjRggzPI&#10;B94qoVhnjcU44ArKUrbGkaHQzoNIm1G8mlvpi37tmu7kqGkiZUfyYUzwXQSM7Mc7GY/xA1hJ9y1S&#10;6JEK6JqF893rP2NIGu3CQpHwYoCNrYI6Haigk8sD1xwOGo3JtnpUaSikmR2/gyOO3bU2jI+zoBvD&#10;Y2OxKhiTjt0Oc5AqIw0ubyavYnk8PQvZiKKPJe48+S2t2yqnDKq984Utk9OeOmamUVbQIWvqYl/4&#10;Us7mYrJc3Pl+YHJBJUMemDkc+g+v1rFR1Oh2todh8PxqFrIdLW8kimspSi+erB29C+SFmQj7pyNp&#10;DAEGvQoN2seDjIR5uZf1/kfRfwvuRexFBH84QlZ1THOemwk++W/SvTpNNHh1o2Nv4iaSZrpNZS5Y&#10;b48OHl/iUdFB9c5/D8K7qb6HFUWtzmVG4HGeOemTjP51qYjiX5KgEjAznmm1YBGI67M8+tGiAYwD&#10;yJvH3mAOfrS3E9j6b8PLt0KzU9rZM/kKh7lx+BFo9aQWe4D3NBSI7j7tAFR8c4HagCODoSfWgCaA&#10;fPgUAWnwIzzQJ7EFr1NAdCReAaB6MF789aCHYXA7Ggd2JnBwTQJ6h9WoEKetAxQMUCCgAoHYKBDg&#10;MnNA2OGelAgoAUDIoAUZzmgBQOTmgAxQBr6RD5VrvPVzn8O1bQVomb1Zxnxg1YyXdrokbfLEhmlA&#10;P8R4Uflk/jWdaVlY1oq879jl/BOnHVvFgldcx2Ueef75/wDrfzrGmvebNKz0UfmehHB4ArQyEwPS&#10;gBrAY/zzQA0jFACNyMYoAaetADGHb1oHYbgUFXsNZeOBQMYwGM0AMPFADWAHtQAwjtQA0+npQAh6&#10;5/WgBKAEIHORQAHOM/lmgBM8UAJg5xQAYFAB0oAPrQAKcHNAHZ+Frw3ejoGOWiOw/QdP0raLujBq&#10;zKmr23lXrEDh+RU1Frcqk9LHAXlu2i/Eu7h5EOs2CXKennxHY/4lCh/Cs1tYq1qj8zSYdgaCxpGO&#10;xoATnrigBhA6gUAIetADWH86AGkZ5xxQAdKBWR8dDc0RXachj90hTjg+nPNaGB3nw6fOluRgnkA8&#10;Yrop6IynuZt0Eh8aQuzLuZwSM43FSP8AH+VNr3h9Cp8Ww8esbhkEgnAUkH8frWVbcIM5nRCzQkDe&#10;OBjjHHXHPv8Az71gldmyZ2GkACHlsBhkhD/h2reBnI11YlsiQEgZJX/PFbx2M22WYguApbjocDNM&#10;knQDAZ4+cZx/eoAeqlsEksAfmBX/AD70AIccqRnHBweOP60AO3Z3LggZyQncfXtQAKqsdqnrjp1P&#10;/wBagBzMpfJbPHA7+/0oAd82QpyxAPC/l+FAAu0jBOQDyT0BA5oAGByMAqBzgH26frQArgH5hwMA&#10;ZJ6f4UAChcBhj73B9T6UAOwoYBcEHkZI4/woGIWGPkYHA4P68cfT86AuO2qAqgnkYx7UAwMZDbdg&#10;+78wJGMigQEMQQuSSDz3PagAwjcrjgnkk/Qf5NADy2D8y5wOeaB310E5LbTyc96Bp6aihVGFJAwB&#10;gkdOM8f4/WgNLiblBDOQV3Dv1GaCRQGD4ZehyWFACgqBt2luD04/yaCkAAG3HJOMDv8ApQUOIH3e&#10;OmMAc0AHQ/LjB4xg0C2DAJAUcZ5IHTNAtgBH33zx1yeTxnpQIcoLA5AA7Z9PxoKQ0HHcDI7dRz0+&#10;tAxxYDj+HB/WgBdwP3SORjA54oAOQuN2fm+bnAFAAqc5DPnHPH6UAIABxgjjA5/z3oAXnaN+SC2c&#10;E9/6+1ACbtmRz8vU4oAdw4yVGMcelAB1PB64yQPb2oAFdRwecUAOD7V3A/KeOe9ACOrRjGeh47gU&#10;ABBwQOpPXpzQA7AOAex6GgBAOd3vyCuPSgBxYKSe2c46E0AJuAGMenA9+lAAoIB2hcg5OP5UAAwv&#10;J6g4GRzQAoDFlOTwP8PSgAwmMfKSBjg8UAKO/A46DpQAvIBwcYHQHNACHaGLEduhoAFDBTt+hoAX&#10;5fvDb14OOaAHA8EBjjHH50AIQclyrHkk80ADAgbVzjA4PNAA2AMbTj0A7dKAEJ3Hbu+pxjFACj5h&#10;uCggHpnHHvQAoLEblYHufWgBOQOh44Ge/wD9agBSmGwoIwOOO1F7AJggZ59v8KAAk9Gbtjk0AKFY&#10;8HPHcCgBF+U/eBPr/SgBwxg/LnGMkigA3N0zkZ4zQAAENg/jz/n8qNQFBIyff16UtbgAAyABjI4A&#10;pgKcEkHqOwFACklQSo7flQOzsJgMBjgEde1RcdrAUVjyMkfd+tVoxqzAgcbce2R0pXswbQpLkbgD&#10;ndxk5/OmJXaAbTkY5xwagb0A46Z6ryPXmqWugaB9/rjOOlDEu4ue4x9MUrDumBxjaCCTjkUgsNJH&#10;J29T06Uws+g9SCeQPUDOaHbcYE8A9fTiiwBjOOAcdQGosgDnscf40+VgLuDfLnn196kBN3oO3U9a&#10;AAgKOOnY+9AC4Q88H+VAAOcc/XigAHIPSgGHyqfw6UAA2E8dx2FAACNu7rk0AHOcL1POaADJA6nH&#10;0oADnOCT+C0AGfl4I+g6CgAbnI4Jz1xQAHduA4+o9aAEHI57+poAcQeh4554/wAaAG5IPOOmPc0A&#10;Bzjr9CRxQAhI4CjAoABncM8fjQAADqD9QaADGTyBjGOmaAABeu7tyaAA43HB555zQAoADYB4z2oA&#10;aBg7jj1JNAC8gZHftQBNbsQQRz7imkBvaCTl/ZRWsSHuZHxAG1bdiePOXP51MxplfxyMWUIPqADW&#10;dX4S47ieBcfZ3fccknOR2/yaVLVMUzokx/Zif7p61uZnIa3ZQXU1w0zbQBhmIBwDweMdSDjn1qTQ&#10;jmaeSw+xaWvl24TawVNo2gYAUAcD3HAxxTQrFO00bT9Ltf7Qa33TAgRgpgg4wrEtxleiqOFJ9mJT&#10;OiG4yOytbBoojJG8seXk8pmChiMcgfeAAwMn3rGbsjuppvYrm4vr+UzWsRWIxjaAO3pgHjIGfxrm&#10;crnoQpqMbPcy77TtRtYnSw8pI5SfLCoS0YPQKT7DpisGn0OuLi9yUWVyk0aX6K+yIjIxhmA+9j8c&#10;daav1FK1tCaSxmafyYZ/K3oAfLGSMDOMnkjIAx3xTM+mpFd6bFc28doFVyrnaZcrGV3ZBcdWBb5t&#10;v060boWqdyB9N3K5t4A0MbsFaQHEjkD529eRgegB55pphy6a7lhbV/LjjhmJVsvdXcihdwUoFRPR&#10;M+vX5vqKuYSjrdnHanHALWS6jQPcS2rlg5JkUM3lDHvIy9Oy/wC8axk9DphF3t/X9Ix5tHu9N1W1&#10;umRriPT7FYIirZE07ZJb0I8xmZj/AHYvUjOTun6G6SlF93+RfulttDsYbe3Ie6kR445Jj8x3/NJI&#10;Sfu9OnJJIz3pylyx8yadJ1Ja7GK9h5nSABTveeSUgGZzuy+fYYAHJJYVySkdihoNXRop7u31GKzR&#10;xap5kMTDPmTFn+d/7wHynn0FS5LdDVPSwRxXCafchtzx48lGOAZTgbmJ5yT1+rHNZSk2maxopNEE&#10;MNnPaCGad4wYt8igbgpOBwBjknoD2PWueye50OLjsUJrW2lWS0tyDFuVpI2f5nwc7sk8nI/AVOgr&#10;PdjX8xIiLFsy4zjGBxnrn8MenBzWcn2KUe5h64qPbSyh2RrWNwyrGXLoOXAAPXAJGOTtIGTxWTG2&#10;0jc8J3rXNnHPNDHcW4RZrZ4ZS5jUkbgO2PQejZxzgdlKWh5WKj72h798IGtLmzjmtpg8wwFVJCFe&#10;PruwT/CR07civUo2aPAxF0zqviPOLy2s1MW3aWbmTacjg/L3/wD1dq7qesrnFUWhygKqDnAHf5sf&#10;j/OtjnFJON5weeM84oAG54bjPSgBqY+2whSDulUH86CZbH1DpKhNLt1XoIFx+VZvctK0SQ0DTuBG&#10;aBq5HcH5aBlSTOCPagBseQh570AS24+agCzLxEfpQDILXvQG5KvQsRQLRBjtigT3DigOgfhQGtgP&#10;J60Ei0AFAB9KAFx6GgYAHGaA0HAEcZoBu4tAgoAcFJGcUALzjFACjnmgB0UZllWJRyxwKaV2Juyu&#10;boCRRgZwqjqewrcg8c8TasdX1e71eU/JLKWX2QcL+gH51x1ZXkdVGNo+pv8Aww0xrbQjqM6/vLpz&#10;IeOx6D8quKtGxlKXNNs6RqYhp/8A10ANIoAR6AGmgBrDvQA00DGMuDQIawoLWww8cUDGsQaAGMOK&#10;AGHOaAEIJHNADSM//roAT3xQAGgBp/8Ar0AGOuDQAlACUAGOM0AIaAFoA6DwRdlbmWz7Om4fUf8A&#10;66uD1sZTVmauuwbolnA5U4NXNXiTF2mef/FSA2dppviuMc6XqUbTEdfJk/dSfoyn/gNYrRms9r9i&#10;dhzjP5UFDX4ORQA3AHFACHgUANbrnNACMOetADDx0oAM+mPyoFc+OY8xiWWSYgBhkDjjAwc/56Vo&#10;YHdfDWRGsMqo7gE57fzFdFPVGU9zO1mNl8XQspxmQZGMA4P/AOv/ADiqe4LYb8W4C2txuEI3J8zF&#10;uw56/lWVZaoqByOiIoixJkAEDJbGee2ehwOgNYJs1SOw0Fg0CsGXg9c9M9/51tAzla5sIyodrL35&#10;G7+vet1sZvYswr824gYHHIPPp/n2pkkqqp4LE5XOP1oAdgMpjfBBIwMfjQArKWJOeS2fvZ/KgB3I&#10;GOgB4A7/AP16ABCyrvIwf4dv4ZHv/wDWoAep+TB5wMg+vegBSrN8uzqCQCcUAOOdu/k4Hdff0oAR&#10;FAIIHQ9APz//AFUAA3gZJBPQYHY0ALkbgB0zjr+lAChS+eN3uB1x3/pQNIQHJILMCygkE5AoEBJ/&#10;1m4AsDtH933oAXCL+7wRsXAB7nHtQArKrfIUz2JHOKAFKqRy3Hr3HvQALjHRvZgT2/pQGoAED94w&#10;HIz8ooAcCccIuDwQfSgBctjcSMLgKDySSaAsCr83zKCQe7frQUkKNqgAuAc/maB+gICV7dMdaAQp&#10;J56YByfr70D2Eyu0BWzg4BAzQJiu+5SqgjjA2ntQJ6CgbmPy4GehHXHSgdrIAEUeW2MdQDxQMDjZ&#10;gLksOMjt0oFcdgFyqnocYOetAwBZFwvZuKABRnkk55yMdqAEGM/f4br/AJ+tAACcll56A/zoE2DB&#10;mOWTHP5GgnV6DsNnjnA4FBYh3YClT7k8fSgBTz0JOc8bcZ9KAFBIwNuSB+RoAUjsTwo5OaAFBBYs&#10;px6HHtQA1lOAO4OCQf0oAcuMfUkgA54oAONuAcEZ6cmgAwF4PXOOtACnbn5hwOenWgAQk/KeDt6U&#10;ALlfMXhunNADVIVQgx6DPagB2VwQfm/HjpQAAL944/LrQAfKQFJGN2ce1AAABkueSckHn8KADaOA&#10;CM9WIoAc2M5JGOp4oAVduSqjPoOmBQAbh/Ew9cAUAJjIB3Y47CgAAP3cjk88ZP40ALnIwVIHHJ45&#10;/wAKAAqWJyQT7jtQAMAAQOvpj/OKAA4XkkDjgd6AEHIO4gnB6npQwFDH7oGM8GkgEBBPGCcdqYC4&#10;HYEfWgA6D5mP4UAKHc4wQfSgBRnqBznJ5oAQqCpDY544pAKec4G3cOxoTABh+Mn2GelMBQAc9uKC&#10;twYKF+o4561Nwe4Zw2cg+5otdBcXcf4m6dB/SmkMCd+TuHTGcf0pEsCq4A3jngjFCsmUtgPIAOeG&#10;wMUWQmrsXjA5zwAcChXRQHqM5B7k0XAMA/KpOO4pq6YAQNpJxjtQwE42gYzwQAKTRN7MXIwARkHj&#10;rTsUKmc5U8442gDFJ3AOcgEA55PNJAAUL1bkj/IobYAWYspPPoen1oQB/Ed2MChgBY5yDk5x1pAH&#10;fDDOOOuBTtcAHYMe2SaQbgD1Cjr09vegBehBTggcZoATgqVJJwMZFABlQMcZ25/CgBR8xyScAetA&#10;C45wcY+tACE4ICjigBGOGxuz36UALkgY5HXoaAFGNo569/agBAFU5J6DuKADGeeTnPXvQAhz0wf8&#10;KABgdudnP+eKADIZsdfbNACnLcMoB56mgBMksSQfz7UAEeQcbvz70AAOc89ewoAQ5/i6UAAOOhyO&#10;aNQE6dVA/GgCQAEH/GgCS3JzkgjmmgN3QRjfg/w9cVrEh7mV4/A/0ZR/z3X+dTUBblXx0P8AQ4Qw&#10;OAQSKyq/CaR3DwLj7KxGeh57e1FHYUzoUx/ZcZB/g9a23MzhfEpme/kDzrBbxYeSUjOTn7gH0zn2&#10;NCsWX7Uq5SD7QCY4187JAAJwwBA6EKc447UdBkOpNNczKFjGy0lBj3NjY+OXb1IBOB2PNTJ2R00o&#10;66mCWDI5kbyVkkEkrY+ZlHCr7/TjqK45zue3SpKKuJ/aJe4MCPuVGKm2jfAPHBY468/TpWPNqdSp&#10;2RBcWktyzJMkjRqn7sK4wD3Ix+X50nqaImVIrmZkXcjpjBZRtXHPfqTnmluS1ZEsmi28cjTQyuZJ&#10;Fw7Pj1z+HU0+WxCnfQilYxBkHIjREVVGBkAjp9eaTtYbVytdl4LSPcc7pCqgZ4OQD/n65qL2KjG7&#10;IGv7trFxGCJDC2xCwJUt8iD6BdzZ9WpuTsDpLmMe78mysFhmuvPMMKbJTwHmzkuOnC7hj359Kycr&#10;IuNNuWiMe0jsbu+a0gjZre1KrF5wPVP4jzySevtWXMmzo5GlfuN1OVNRvXNxGSYdsjyKoxtC89u+&#10;0fn71nOd3qb0afJHQoRjfDKrJtd0KAE5KDOeP89hWDbaOnkROl/5ECuwAMG3bGseRtPXj1z/ACFS&#10;5WGqSb9TPuJJCiwOnmhA23J4BycD2NZN3N4wSMq5ecrJfIJD8oxE+MHsOvfqP8KzbtqW4rYqXcvm&#10;XcS2V15aLlZgIyN7kY3A9sdMfj3NZSlroSo6amfJqNubmW3gnhacpung3gEkDgjI5HbtmsnJX0Go&#10;6GPfX+q6dqDxak/mpNKrWrKygpkAtz/dGevPX2rFzcZailBSWg2PxM3hdLnxHpCOLaF2lvUYZQ5X&#10;O76FVOOOinGa1hWcNUcdWhGouWR7p+z9438Pa3HDPDvhKDzhbu20oxCcoVydp+Ujg7geOM17GFrQ&#10;mfO43Dzpy1PZfGtt9v0S31NRGTGvLKAcHA49u4I9cYr1ab948aasjlAwZt20D0IPSukwaFByQrAc&#10;DgemP/10Eicbh8pyeeRQAWa77+2SQEk3KDtj7w/SjqKXwn1Dp422EII/5ZL/ACqHuaLYdSCwUDI7&#10;gArQBUcZBNADYgNv40ATW4w3fpQBYn/1R5oAhtvunigCRemRQJi+9BOlwPSgrRiDjqe9ArCgc9aA&#10;WjCgQCgBcDvQIUdelACgc5oAWgBQAe9ACgDOAfyoAcOuaAAcUAFAFzR4d9wZT0Qfr/nNXBXdyZdi&#10;Px5qp0rwxcyRviSVfJiPu3GfwGTVzfLG4kuaSR5JeQPdNFp0I+a4kWMY7L3/AEriS5pJHZN8kGz0&#10;6xtUsrOK1jXARAAK6Gcy2JDjnJ+tIBGBxk0ANNACEUANbGeDQA0jNADWGDQA1hnigBh60DQxh/8A&#10;roLGsBnBoAY1ADGX+6KAExQA1gOuO9ADe+SaACgBCOckUAIAMdOtAAR60AIOPX2oACM96AENAB36&#10;UAafhe4Nvq8OTw+VP0NVB2kZVDrL2LzrV48dV4rYzZyfiLR4df0K80S4Hy3ds8R9iQQD+eD+Fc70&#10;OjSSOW8H6jLq3hiyu7n/AFwhEdwPSRDsb9VNN7ii7xNFvr9KRQ05B70ANPrQA0gYwfwoAQ4z/wDW&#10;oAaSMYxQAmB6igD46t/MSB4gzoAoJOcAYHTnOT1OfftWhznafC1ibV8qARn5ueOxrelsRJXZV8Sg&#10;J4nhkCtkSA5Axk8jk4pv4iRfi/Ax1CFki3Ap1JPy8dT7D+dTWWhUNGcVpfmLmNVyGyMgnntn0/8A&#10;1VzpG1zr/D7O6qgzu2/MGAGD6YHQ/wCGa2j5mMjbhOEB3YORk7cY9vatYvUkswLtyQ3y5wGzn8qs&#10;nYlQbCNr5IHb0/xoEOCsqgJkk5HX6etADmZAOQQOx3DP0xQA7G1cYHQnJHJ/GgAODtYAMTgnC/5x&#10;QAo3Hheg6N3PegByheS45IxjJwf85oAcFA+UAkdOHAoAANzZUgn0yDjjpQAuNo+QdTySetADQVOf&#10;lGM9OMYoAUeYvzLgnH8XQCgabQEEEOg4/hB+lAasV1CYyobjJOADn/8AVQGguGyMMxOMEEcZ96AF&#10;UjO2MADqucUCEQDILBcnoP8APT6UAORjnCsPboBQAZA5DD3IHf8Aw60ALhjwSQSOueMUFWHA8ZGd&#10;vHRux/rQFhMEkAk9ufegLtC4yNxQAYwDt5oDdCsAFKbgO276f/roHsgHoB+XX/61AXQAZXZtzg4x&#10;7UBe4MG3FjksAfvNQS1YWH7zEZIB4J6/596B3sgXBP3c8d6B+gq4LEsMkHnJzQFtbihucM+cDlj0&#10;/wDr0AmDKCTyAMcljkjtQFtAxuxG3OQKA1DJ5YnOFxjdj60CvqLgE4UqTkE8dKChCAQWfn5eMjjF&#10;AdRS4Zdo6fT+lAAABkkNz6GgAMgZjjB9c80CdxCcrnb0Gee3agY5iqp5Z5PpjrQApzyXI2+oORmg&#10;AIIAULyOfYnNAAihxhSRnkY6D0oAdg4wg5J5wMZNACYG4AgHJ4GKAAZGV6nuKAFJHOR1zjB70AHY&#10;KBnpgY70AHUZC5xzz/KgA3MVwMfeAyf88UAOIYfdY8nt2/z60AJkNwD36CgBcFQCU5PXBoAAByOu&#10;OuRQArfNhjnOeu3oKAAtgYHAPB9aAAnL43Yz3xwPagA2naNxGfQdqAFBHrwPbqaAEyFQhRtGOCR/&#10;SgBRgqAoOSOM0AAHJAOPYGgAJLZcr9BnigAUg8sSeOctQAuNo27vXk9vwoAASx+UZ7CgBCo4yfbO&#10;KAFAIY8ZAPvxQAICT8vt82OlAABuXGerdzQAowFJzgAZwRml1sANuAByBx6dKeoC4wxXJOOoA7et&#10;K5WjDhc7fyFDux3sLlcZJ5xxgUuUTsIQcZHH17U1oDdxQcHIH04zRbUOmgZOMLz1GelC0FsLuwSQ&#10;ecdDRZDTQDHUL17CgdgzlQCMZpjAZOQyjmkxN2AgE43E5Pfmk1qMUBuwOabATdlgSO5696TYtxeQ&#10;OnPeldggwOxOMcY4o3GA4G7kEnnmkAnKjcV75HNXbsAp+ZgTnnuKewATxnjg8CobuAhIA7D04pAL&#10;04IzxQAq7yc7h78cUAAB6sD24oABy2CffpTsAmQ2COueDSAXGOCTwMDnpQApxjI6DuTQAh7Z7D0o&#10;AM85HTtQAnJ4IP0FADsnbyvTvQAg3FRkH2zQALtBwR264oADnd82eR0oARj8hJDD0APagAIIJ4H4&#10;96AAEgYJ+tABgA4IPJ6UABGOSOB2oAF3cszgUAIOOCD64oAAOcAcdvpQAcscBue9AADnk59uOtAD&#10;x05Uj2oAkgGSMD6HFNMDe0EYD4x0rWJD3Mnx7w1phQT565GfepmNWKvjoEwQ47ehrKr8JcdxfBAP&#10;2OTb6nr1opbE1NzoSQumISf4M1t0IOF1W3vL7WBCs/lJHd75HPQ8YA9x049c0jRFtLeSSd2WNUMh&#10;zKFT5gucEk/3jgf5FBajqV9X1G1tdJke3VWkL/Z7UA/KDjliT2zye+FPtWdWXLA7sLTc6qXQ5vXL&#10;2NpDLDtZIGChmGMvtwGP48ge4rzaktT6GjCysVtPu7qK2C3ESCR5cqsjZHAztB79j+VQmzaUU2WI&#10;NRtVkmjSV8AnCSE4APUA/h+hp3FKDsW47yNnWOCMZCgZyATz1PoMD8c01JGMoO1ye4vbYjY0hGMb&#10;ccD257/StHJWIUWQXtwXiRng2IQS2Exu6ev0rNtGkIlS5uGMaSNOXB+5uQgsT7flUNmkYkF9eJED&#10;dTSo3yYGcnOBgfr/AIVLkWoOWiMS6uFkeSaOJMpFuGR0Ixz9B6evtWEpJm0aVkYpntnjElo8jMyK&#10;ZN+QTxg/Xkkelc/Ouh1qm09Sa5uFh8xPlVniKEHG4nGecfSm5blRgZEUgI87zXkAOYiGJ54z26et&#10;ZXN7W6CiWWWTaqI3AwJBgnjnHb61LLUVYp3Ie3tvKDSqyPuAT5iRnOBz+FYydtDTrcoXF4vkK3kM&#10;6+SzeW6Zbr0x36D9azciWtTDuZVFt9te2l2sNxjZMMj9eF7HOBjmsGyrI53Wv7TTU7fyXaMElmfY&#10;ejDGd3bk9+BmuSpKSZrGzRn2V6bhXjFiLgxhRNZPIoliUtncrYHIAz2z0rNSuTNablnxLcXujX8M&#10;73Hm200aoGikBEmOhBA4AcZH/Ahnpi3KUX5HK0pI9A/Z0voLHxJ9itrgBZJY4rXLOBG3UI3dBnIH&#10;YZx0xXo4Gdp2PHzGm5U79j671WGK78Gzzo7v8iStvP3sjaQfxxgj2r6aD1TPk5rdHBsoiyh4I4IP&#10;UV1nO7gHyTnI9h2oIFIJBUL25ANAEmmJ/wATmyJPJuU6A+tBMvhZ9P2wH2WMAceWP5Vm9zVbCnr0&#10;oGJQBFc524oArPnaaAGxA7fxoAnth83I/CgCa4I8o5oAith8maAHr06UCFoE0GKB7B70DWoUE7MK&#10;AbuKAfTvQSKPpQAoHOcUALQAooAUA91oAX8KAFoAKAFUdzQBraTFstd/985raCtEzesjkPi1qRku&#10;bXSEPEaGaQe5+Vf0zWdaVo2NaKvO5zXgyx/tLxYJWTKWcRY/7xrCmtWzSq9onfN1rUyEoAafegBC&#10;OwoASgBrAdKAG0ANZQRQA0jIxQAxgBxQA1hnjpQWncYfYUDGNjP/ANegBhwBzigBp680AIwz60AN&#10;Ix2oASgAwM8UAJjtgfSgBDgDp/8AWoATjvQAfX9KAE69qACgCa0mMEySr1VgRQTLVHeQyLPEsy9H&#10;UEfjXQYbowr2Ew3Tp6NxWVRWka03eNjgtJjGl+Kdd8P4AVbtbyBfSOZcn/x9Wqd0NaSaNQ5pFjCP&#10;QUAIR2zjmgBrAdcUAJjnAoAaRxk0AIQ2etAHxvEY2jco2MDABHQ7M9D+H51oc9zs/he6bHMYPP3T&#10;gZx+fNb0tjOZD4rj8vxJA7bQfMA4XOQe3HTpn9auVriWw/4tIkr2xk5LIox6/L0/p3zUVeg4HEaV&#10;IHcjcgGSQC2Rtzjr2GPyxXPddTRnV6A+QCCCQD6fgauJD3N1CoTJPfknv0rYhk8J+c5dQTztA7e/&#10;5VoiSfI2gA84ONw6Y6c/pQBKCEG/G7HXnp/hQAj5LBieAuBxz9f0oAdnJ5AK7cZB5oAUBcfMcgnP&#10;KD8qBjiuMLs3EnlSMYH9aBDt3OcgjIGCPw/OgARjgu7jB6jPf1oAC5Ck54z0A4H9TQAOpyQ/zHbn&#10;jtQA4/M25H5JOR68UAIm4EbWJwOTjGTQAAqME5Lc7eenqKAAsFfLDoMBW6UAK7hAVZuerA9fpigB&#10;wXI8tgMEkBSM8ZHagYA7mxux23YHX0FA7ChQx+YEcZwQD/8AroJALub5SRzjIx1x2/CgBY2Aw249&#10;OTigewYG7CkDHPB6DscUFXQ4gPyFHHUDofagTTAh93Cjdj5cnn9KBa7ASV58zAHA+Xr7CgE9QwNp&#10;zzg49f8APegdluPIwx2ZHOSAtAIT5zz74XI5oHuKGGNxGQOeBn8OlAMT5xyW9TnjigYA7ThlwRxg&#10;8Yz6+tADsAny92Npyece1AWFY87txPGeTz/nNAC5wrAEDJ6e1AWG7MMUY5B9s0CAsDypAyvQetAN&#10;oUkYCqCR6DvQF7ihT0Ug9jzQMQq24DjHYdqBB8zYYADPHXv7UDDcEHKkAdeaBLcchkQZVe2cge9A&#10;wUlsKW5P4cCgAzGxXC/Lg8+tAC4IAwx57HgUALkA7c8DigBFwOVPUdj1oAFK5yePTJ/zigBSCZCv&#10;I5wBjvQAIQzYJz2PtQAYBbIA3egPSgB2zIG89Og/WgAcHBGSNw4z60AGAVGDz1680AGSCCMdM8UA&#10;GMAZJ9vf8qAFZcnaSSTzigAcnIK9M9TRcAU8dPYUAATg5GMjP1oADnIZRnnqaAF2upGRjdnPvQAb&#10;iV/HB/8ArUABxjgdTnn2oACOoHf1FAAT82eRnkkjn/8AVQADOckcH09KAE7ZyfYHj86AFGcHGSOn&#10;TA9aAFA9G69KLq1xgSMhUPGBkf40CAgkAlfxPbigBckbi3Y96Bp2AcqB0z70Axflbr7ZPWgQnY4I&#10;I4Oe1BSvuLyBtIOcf1oEKV9Ome7dfTpUAhAh3ct36Z6VZSaY7GDndg9vakkK1w3Hkq2Mknr2pgkr&#10;gSXPDcZ70ttCrhty2cd8Hii9heYDnBDUtw3A59cUO1xhknnA9c5pbgA9FHbgDiqt0FuDEEbiRx1B&#10;P5UWQwJxk/LwoosHUUBQeCOvOKGgECk9eueB+NMBSckDd+FJsBOjblHQ8mpAUYbOeQehpAAJ5xgY&#10;6e9AAB2POOaADGVB2jkd+tAB7Eg4PFACgFWJB7/MTQAbT/FzQAHJz9enpQAdBjaR6UAB3McNkgDu&#10;e1AAm3OP6UAG7nPWgAAOdoOD64oAO+Fz7YFAAOmDnp1NACAckgY56E9PxoAOoGeeeOlACHJJA5z7&#10;c0AAweckigABJP3geeDigBVwMnp+FAAAGyeO3JNACHB4zjPSgABHAGQMd6ADGAQW9PrmgB4AA56g&#10;44oAlh6g4GCeKFuBu6CQFfp93oa2iQ9zI8dnM1mFxnzwOlTUBFXx2W8mLac9OB3rKpexpHcd4Ix9&#10;hYhQAAeBRS1Qp7nQnP8AZqLnHyd66LJIzOP8yO01NygyyFpEGevufxqDQr6tfrYaPPEHZD5RLyAg&#10;HJIUDPuScUGsFrqY3iKT7LHb6dHhXtYS3lZySxIB57cjGf8AZ965K8j2cFC7uYF01xNI8NxEWbzt&#10;qDeOBjgnI4z+fevPm3c9uGmqJZnhtWNzLdurcJsEu7ex6YX8KNEylqRQapbR3QvlacxnauwREFmJ&#10;wMD36elS5K9zRwbViSTULxjujhhaTauA77eewx3+lTzMh00XIJUuL1LYkSc5Y8YVhycHPUelaKRi&#10;00rlbV9XuFaS2WGRlRcFwpznsQMc46+1ZTqtOxtSop63M9tZlcOTK3XnIxj/AD/Wp57o6fYpEV5q&#10;ZeEWwBXOXVtpwSKzlLSxUKetzGtr83Nt5mzZiQg+aCB16AfX+VY810dHIkyGcgxiEOCJMtsSQkjr&#10;+Y/HkCoZcUinFcPIdzzKoQAlmJ+U9OnbrUc1zSUUh0MEKEQGQsOMkEcN7fl+tNEtkd3IxfzoTgmT&#10;I+Ucf59ffNRKXU1iraMz9Ru2UNFjJVThQMY7DOQcevfr0rCUi1FNGTqmpRQwG4edPJCZd1GSD3OR&#10;znP4fnWFSokrjULs5ifU7u+m8zSdRBy+Muu0fKQOAcEj/H3rkdRt6MtwstUYOtXXiO2zHNEpiyyM&#10;fMVSfm7cncMc4HcHmueUp31Liosx9S8ReIPD0QuIJY45ESOaC5nkJjcg5ZGYqQDgeuDtPuanmlHU&#10;HGMlY7DxxptgdFvNQ01PLiS5SbU9Pmh8t9PnZIvMVgOiOFEgxlTu3KTuyemcdL/h2PNhK71/4c7P&#10;4A3D6v4yGnTN5V9aFpLeeS1DfaYVBEhUDguoO7B5IGcA4z3YN81W3U8/MFy0b9D7Ds7OGbwvqNlK&#10;FRPsUhHlsWUR+WGH5c/lX00L2PkKmrPPU3lcyk5PB9CR3ruOR7Chf3mEGMeveggUcjIOc4HP8qAJ&#10;9DjdvEFgoXg3KcY9+9BM/hPp+MYiUf7I/lWZqthpHPWgYn40ARXP3c0AV3I2mgBsQO3JFAE9qMNQ&#10;BLccQmgCK3+5QA9enSgBaACgAAoABQSxcUB0DBP196CRwGO1A7OwtAKwUAKADxnmgQ4A5zmgBaAC&#10;gBeMjHNAD0jLMFXqTgULcNjbjQRxrGo6AAV0Ga2PKvFuojU/EF5fBsoZSkZ/2E+UfyP51x1XeZ1U&#10;VaFzS+GNgU0uXVHXDXMpIP8AsjgVUFaBnN802zpSOeOaokSgBMDoKAEYD1oAbg96AAgGgBjADgUA&#10;IcnpQAwjHSgBjDk89aAGMMigqIxh2oKGsPT86AGk0ARnIODQAjAnpQAhHcelACZNACdqAExQAYAo&#10;AacjPFAC4xyT27UAJQAg60APjJ60A9TsvDdyLnSY+eUypraLvE57WZBr0W2dZQPvDmlUWiZVN2k0&#10;cF4xgGm+O9I1hV+S/tprCZh/eH72P9QwrJFydpItsCRmgsaQeuaAGnrQA09M0AIevNACY44FACZI&#10;4x+lAHx1FJKHIEh3hMbR9ew/D8efatDnZ1PwtYBnUuOnTaMk+vAGP/1VvSMp7j/HLeXrUJVusgBx&#10;zxg9Pf8Az2qpXuEVoO+K8TvbWUkYXGxcEc4wvXPbrU1dhw3OF0kn7QQkX/LR9uHGP8//AF/WuXW5&#10;rpY6vw7vS2QuW6456k/hwBWsCJG8iKyq7ArkEEqOnPSuhIzaLUbvxkjGcsV45qhMlRywZlfHrtXj&#10;FAh5wQysrYyCuR19qAHYMmTycnsw4P0oAQmNwTkYPGT3+g70AOB3YQlsZyMdv85oAcPlBO7JBwCR&#10;3oAcm1VxgjHGAMYOKAAMCQzE89OKAEXcqbnJHPTn1oAfHvYDapPB49P8aADLMRl+AMEbfagBB5eC&#10;cHAXIx2/+v1oHYUoU+cA5bnb1oEKrH72CvdmbjJP1oGlcBtYZGfUEcmgOgbirAkbjngZx+dAhRhF&#10;2lwADyR3/wDrUFXtoCgMMuCeBgGgXUdjgITk9OFHQdvy4oARCC5I7DkA9OOn1oCw4HIBJXBxyGP4&#10;UAlqKPmy3Xrt54oKFAJYOQOnQHvjpQLdiEMFKjg7Tntg+38qBtIUMB8pAPoDz/nrQJX2AEhcbe3z&#10;HJ//AFCgfSwnRS2ck9yeg/rQTqLGOpUgZ4PGOTQUlZjlVNuRjODjjp+dAxQSGBZ845O1c9aCeoi4&#10;I2fNgNn2PJ/KgWtxxCk7mJ+9knnr1oKSFwR64HPAoGIwAXaU+XjAFAmwYLtLcFRjpQDfUNwyS2eD&#10;k46mgW7BV+fOe/rQUKeRuxjae9ACMoAAx9KAE4A+XuOCBkfQ0AOUxrwRyTzmgGKNrHAAIJ5AHX/O&#10;aBAo2HaVJHoKBjieBgEnPUD+VACMML83ryB/M/yoACRg5I4Ixx0oAMZ6oMe5xQAqg7Rtb+LAPtQA&#10;FG+7txwPzoAU7cEJjOOrCgBcAtkJ1568Ed+tAAqDlVPT0NAAWAbcAMY6EUAAPYkEdcnrQAKGRcEA&#10;ZPr29KAFxkZBGe/PQGgBTuzvcge4HNAAQMjBOD68igAGApJAwelACKR90HPXnGKAFC8AKgB9jk0A&#10;BwRypGO2aAAFTkqBn+ZoACuT2z1zjpQAhUE7lYc9f/10AG4EZY9fpQAoGV9OOmPyoAQ/L+IzyOlJ&#10;7AL1Gcc8c49qWtrALuz8xBGSMjjj8qpAHQZOMDsaCrXQvKgqBjHv0oE1YUDHO3qcLgUCEByuAOo+&#10;Yg/pQOw44LBsnGOD0oKVgxt4I4PqaAYmOTjjvkUaEDlXoQMc4+tDsG4BRgHGM9Kh26FJaiLnHyk8&#10;njindDHE8/dxkZ4PNFncnURhzyB05ppFJhjggkDGaLWGA4zyAT2zSsAAbRwgI6YJ6U+VAL8xAzxg&#10;8e1JvsAbiR29hRHcSAHgnIAB5z3qhiZ7kgHHegAzkgDIz7UXsAvzHgnnpUNpgDEjvntwO1IBcjgb&#10;u3agBAd3Qc47jtQAAnOSePT1oAPmB5wKqwBkqNq856j3qQADbkMPrQAueg5/rQAZ4Hy5wfWgAJI4&#10;74oAMFjkevU9aADAxgHBAwDnpQAuDnd2zgGgBMfNk5PPY0AC9eODg9eaAAFiMZA/4FQAHgg4YkdS&#10;aAEGQcjjOBmgBACoJJOc+nAoAXIGOOvNAAwXkk8g8fWgBMDbgjBx/nFGgA2SeO/SgAHBzkelAAu4&#10;tn3+tAAQAuBnkc80APjJ2gHIyc0AS2xJOMZ7fWmrXA3dBK+W/fitYkPcyPHDD7VZjqfPUD86me40&#10;VfHX3IlJB49Kyq7Gkdx3gf8A5BjDPQHGKKOxNTc6CQFdOTsfLHStnuZnGXACaxNJvO6SRUCj+FQc&#10;7h+Z/E0jRalDXdRW4sxLDlpRfoYUAGZMbsD2HAOTwOSSKHodEFqZOs+Q107tMZHVwSW/iKjAC/mS&#10;T2AJrir6nt4NNRscyt405uJULKQwaS6lUHCjkFfXgk/5xXmSerPbjGyQwazbW1ht0TTJrwNbgwCL&#10;BL88kng/xA9uKjnstEVyScvedhDqGrSzIIbJgsUXyKM5wfvZJIz2IxnqaOZs0jGC6lixs9UuNUTU&#10;b/T1RgB5MjsoKrj1AJ5/lTV3K4qjgoWTNC9vb21t5L26ngiA+6ijq3U8D1z+tXJuMbs54QUpJI52&#10;fV59UtV1SC4gZGXEUayNkkZycEcdTx2rjlNy1uejCmoPlIGu5I4ZXS3k+X+Jl75HPt1pKVi2tStJ&#10;qFzjoSQcKAOh64+nvU8zZSirESXhQyLCiNhicF+Rzxx29DilcbSKYllZzEGCpjd5gfOeuFAI/Gs7&#10;mopvdOhgZ55CM4xhhj8j14qHJLUm0r6FQ63DJPI8UqPuPyKg4zjHU+34ZqXNFqDS1KaTXOplriG1&#10;kyrAbZAFOf64xjj8Kz5m9TS6WjM7XL68uI0u0sPMgmJ8yeKdRIvJ5wcDJIAPPFYzk3qa00trnMat&#10;eas1nPDp+lDeMg+WyMdxOSTz79MAe9ck+azSOuMY31OPvf8AhJZ72IWugiJwGd3UxMAOgzufpwT0&#10;PQc9McjU77DlGNinFN4z8q6tLh9OnMFsJIoDIwdsdQGOQOcD0JPbNJKVjNqO5mXGpXZt8614SuLK&#10;SaJHAhKyRc/eRjGSCQxY44I3d6TdlqhWu9Get2M+p6j8Lxrt/qZkvYNNXS9amkwUubBJMW0u3qzh&#10;cBcZKqrLxjaO5NypXb12fp0PFqKMMQ4paXuvXqbfwP0XWNG8S2txZTWiXlqkl9YhpixnWFdxGG5y&#10;YQWzznkCt8LGUZprda/cc2MnCVFp7PT7/wDgn29obR3dnfS2ahTLZ/uYn+64Zcqv4hsexzX1kHdX&#10;Pi53TszyuPyygEZBBAOA2cDGR+P+Fdi1RzWHNtJwDgjuO1Mh7jgDglmyO4oEWvDMe/xTpy5z/pa0&#10;Ez2PptRhQPYVmarYawGeTQCAewoGQ3XTFAFd+FNACRghOaAJ7YfNQA+6/wBUaAGQAeXgUAOHTr+t&#10;AC0AFAC9+tAtQ6/Wgl7hQPyHAe1AMWgkKAF6j8KAFAyAcUAOoAKAFA4zQAuB3FAFrTIhJdg44Ubq&#10;qCuyZbFnX78aXot1f55jhYr9cYH6kVq3ZEPU8f1PeLcwI2XkIjX3JOK4pXbt3O6/s4eh6Jolgmm6&#10;VBZRjAjiArd9jmS90skE9qQDTQAUAI2aAGt1xQAnbrQA1sDtQA0/SgBjDHJoAa4yM0AMPuKBp2GM&#10;ADigoawyKBjGFADWoAaeelACHpzQA0j/AGaAEoAMdqAExx0oATg9aAAYHPp1oAQ5br+VACd80AKu&#10;aAOk8E3WfOtCewZf5VpTfQxktTS1yMvabwOUbNXJXiyU7SRwnxVt3bwg+rQrmTTLiK9jx/sMN3/j&#10;pasOptL4QDJKgeNsqwBUj0PIoKEI5wfwoAYaAEIIPb8KAEPuKAGkZBH9aAEw3rQB8c26THb5YwDn&#10;ch6Zz16/4HitDnOo+FzyLdSArxjoR3P+Sa2pXMp7k/xAQDUo2xkiTDHd+R+g/KtJCWw/4o5GjWM4&#10;G79yuOR0x2P+etRV+EcPiOB0pALpn3ZG8gnbyTyM8dfxrmSVzbodT4cVCgWDGCdoJPGcY5/WtoIz&#10;kzooSWUSrv7AqTj1NarcRYQpgMc8cAHt365qxMmj2q+XK8tgAd/1oIJBuzyuMg4/rj0oAXPygAgE&#10;c8Lz7fyqtkPQXJYnngnoDn8TUiFVVbqmBjt9cUAKC7OzGNMY6k8igBwVQVUkfKee+aAHFiBgtnDD&#10;AZ8Z5oATaE4BX3LdPp+dACDIGADjODn09qAHBd43IODxn1oADvcg7sg8gEdMUDW+oOzsRuxxkZbo&#10;KAeqAnK5SQsc5yF/DIoEKSArMMYI60AKq+WMFxySDgDOe9A3oGAx2bsnHNAhYyow3Izk4/z1oGtB&#10;yknAJx1BOOKB6MTDlMgZz1HTP1/z2oFcV9wbe/PbHcnPrQGqFYZPX5eg54z69aAYLu67cnGCSOx/&#10;/VQK9gXGdoX3BPYUDQ7cQcsMDGTubJNBV7CFeCD3Xnv7UDtcBkE7c9cjp/WgVhVfKliBjtz2z70D&#10;FQtkZI3elACtnaTwTnnJ689aAsGcnJPHoF/nQJWAEsN27gDkg80DFA+T5UxjjJYcigAGwDJB3AEG&#10;gAONwGOD3K9B1oAFDgYYHJPI7YoF1A+Xn5c5JwCPXmgYchRuYZI/i570AKoLZJfKg8nHX6UAAz3H&#10;OM5IxzQAuGBBKhTnJ5HWgBCP9n5uxx2NACk56DGPagBysA2AARQAiqTghQcDgg0ALzgrjIPvnmgB&#10;BhgVLDp2oAXK52qB7kCgBQFJ2gjGMUACksMs/t/kUAKRkgg84/DNAAQCQucgD9aAAnjdt6GgAb5v&#10;4cjJBLelAC4JOQOo645NACgrgA4YZxwenr+NACFto2EZPP3jj/61AC8Bj3IPTtQAY3DCHkg4xQAZ&#10;wTtA5565zQAZBXaPXsf50AKMkYTueMn34oADkDBI4464oATLkbupB4A7UABXjO4Y680AHAYhyfwN&#10;ABu5Oe5/z9KAA5yCccfWgAA25HJAbkk0rq4xRnOcngjjr2pgOXIO7pg9KCtLDSflyT0/Wglig7m2&#10;k/l6UCAn0yB296B30HELweMnpx0oBXQAYAB7nP0/P8aCwYH7xx7c0EWFJ3DOc5PHFK1kNaBxjZtB&#10;7YotoFwzwR055pWsNWA8dBnsKFvoAchc98A5H196eoNCcYK7TjjnNMY7/dH4ik9RPYBgcMfx/nSu&#10;khoQg8ErwPei76AKBzk/j0oW4CdflX2z7UwF5AJLcjOMUN2AQnB6jPrimADJHQD3BqWuoC4GdzqO&#10;hOQaTADgjnPTGc0gAlcgZ6daatcAC5PXI75FNMBQB2A5qbgAXngYPuKADPYDOPXigAAJ6jOe/rQA&#10;AnOcE47n/CgAPXBJ54+tABjdyFHWgBMDHA+gNACrg/MB06ZP6UAIvPTjFACjGOD+tACA5BxzzQAD&#10;I5O7PGDQAAHacP75xQAcHk8emBQAqYJz+Z60AJyO/HfHegBTu6MSOaAG5OfudR6UAA7H0oAVepBP&#10;vxQAgzxxyP0FADjgNwTjp1oAmtidwU9e5oW4G7oWPLfPTA4x0raJD3Mfxsym/s0PXzgcVE9xxKvj&#10;wHEZDAegJrOrsjSO5J4IULpTAE/dOTRS2Jnub1wyQ6WsjHCrFkmttLGZwI1WOfXpjayh3WQRxALx&#10;HgcnPfGSSfYCkbwSZR1SylkgTyZWTE+xZMZdUUrnOf7xBB74zWcmzspRRzutSX1zdT2sR8hWmLee&#10;ADgH0B7YzzXBWbbse9hFGME3qZMpgmkuVhuHht7YBbpnYqWyMgKx6kAgnHA+p44JpfI9OF7LuRWd&#10;7FHHAYLv7BY2qo7LwjSKuSF5A2g9fU8dayT+SNXHe6u2UtJ8S3BuZZNM0m9uQzs0TQ2rbW57O2Bx&#10;3we1Qpu+iNXTSWrSJH1TxjOCsPha9jG0qbi5uY0G/A+bGcgbeMnjOfSqUqj6DUKHWS+5hfya46RW&#10;N7caYJt+I8XhfcB3c4CqRwDjPWlLnas7DhGmm2k/uMq/TW4C6Wl1pywOpKhHlLDnthOefcdqwkpL&#10;axvHla1TKlzqmueZLayNCUIBdmk2fNnGOn4c1k5STsaKELIq3l9epC0kbxMxJJ8yfJDE5xgDnA/U&#10;0nJ2HZXGxXN3MVmLwuhmxLvRsEf3unJH8/pTTZDsT6i7eYsMEuFLnc4Ujbxyc+o680p7ji9DM1PU&#10;Stt5YkVFjkHlkqMsM4PUfXGKwlLQ1jC7uVG1+28xo2vSd8m4fONo4IwQPwwPWp5kNQaQ288WaVDY&#10;sr3ycR4Hzjhcfhg/jUymkhxhJyOX1fx9o1haeVBqEUhLj92s65YEct9AMH8RXJOrGOiO2nTbeqON&#10;n8d6NY+dDehyZ1MZYZVgGGQCRu5weAQAAOtcrqpXOlxOdsviRa2EktrHoWrTpHH8siWDvGw7Fvkw&#10;Bjjr2z71gqivsOUb9R9j408QtaSDQPh5qSOx+YSiOEFSSVUs7ZUY+bge2O9Upu2iMZQXVjIPFmq6&#10;3Iy6z4I1OCW1uQl4YP3vlq25SWVGYlfl5IB9yKn2jk9UZzSitGe3Ti507wdHqVgkhb+259OWXzmG&#10;LJp0ltrgEcb1W4tWVjyA0gYkgV6XLy0013t8r6fmjwHJzqtP1/z/ACZ3Hw60KPSvFnh3+yIDHcSR&#10;XLfaLWYMsMO17dAwKg4WRWTa3OCcfeOOqgrVY23d/wDI4sTJSpSvsrf5n1T4G1Rrrwpb6k8gMqRK&#10;rhYyBG6MFb73Iwy9DyK+kpPmppny1aNqjRw3iG1W11+7gEQj/ehjEvRdwDceo5OCOMGu6m7xOOej&#10;K3LHjJIHHB5/xqzNjk2jBJOR6+1A0mXvBse7xlpik5/0lSPyoImvdPpg/SszToMPBzjvQMAD2oAg&#10;uemM0AV3+7QAJ90ZoAntvpQA67P7rH8qAGw/6vAoAcOgNABQLW4DHegYvNAmGaASFHPb/wCtQJju&#10;/SgWlgoEKKAAY6UAOGfSgBaAFHXNACgHPWgBQAeaANHR48RtKe5wK1hsRL4jG+Jt/wCRo8VgrfNP&#10;NuI/2V5/nilUdolU1zVEcNpFn/afia0tcZEZ81/w4Fc8NZ+hvWfupdz0LpWhmxCMnIFBI0j1FACU&#10;ABGRxQAw8igBPpQAjdP6UAMxQA1s0ANIB4oAY3+eKBoY9BXmNP1oGRkUAI3fjtQAw560ANPTGe1A&#10;CY96AE6UAFACYoATBAyKAAkAcZoATsc+vNACUAKM4zQBqeF7n7Pq0eTw52n8f8iqg7SM6i0udXdR&#10;+dbvH6rW63MnsczqNhFqVhcaZcrlLiF4nBHZgR/WuZqzOjSUTjfBFxPceFLSO5b99bIbafP9+Jih&#10;/wDQab3JhflszUYjPWkWrjTj1oAaaAGt15oAaRQAnz+1AHxzAoVtnBOM/K2Co3YHU/54rQ5zo/hj&#10;IDfuoA+dd2SO3+RWtLcymX/iLFCbyKSROA4wWbAGa2YojviNhvDGnykEgRA4C/dwMHHvg4/Goq/C&#10;OL1PPrBJYb1lnw5VixbZgAfX8vzNczNTq9AUbAHDDBO08EkdDn/CtYkS3N+F8Rg7T0ydp6+2K2iQ&#10;2WoTkAIOMY3E/wAvpVCuTKY1URkg5J6df8/X1oESAqzb2wSc5yv6nn2oAcADyuOnrgn/AD/WgA2s&#10;uFGT6AnrQAgHQEZAbgYwCPagB+Vy2VBGcnAoAdyAFODluQOx/GgBQzEDa2ARyRwPSgBNyYDFMc4J&#10;NAClVJXccE9Ocn/PNAAAQmSAQP4WAIFAC7VAIRB7HGc/h/nrQAF2BChSTjOMY7d/zoAUAHAVDgqM&#10;fMR3oGrASo3IcEgeuAP8aAugBGzzewztzz+P+fagPMcAv3MAHPc89OaB2SHBlUA9eTjIPP0oBoQq&#10;QCdu3KnGfTn/AOtxQJBhAQSpY9MnjHrmgelxQxC7ge3HFANoUbXxlOMdAP50BpuG8MvygnHfHX3o&#10;BiguCELHGOWDdKA0QbC77gep5zQJgMuOCeehxQNPuG7AB3Ef06c8UCvbYFPzYDEkeg4/zmgadx+d&#10;oBJGcDtj/IoHsKvIAUEndwcdKBgoIOcHB5IHegA6LgsQMfn9aA3DexO4MTn0Oc+1AASFbBPQYzng&#10;8daAuISDyCcE5IJ/zigBcM3LZ+bjcOlACszFiu4gHPOe1ACAgZfqAOevOKAHMFXoT1zlu1AAyk53&#10;DAB6CgAXG7OPu4zk/pQADkYHfpg/rQAo5XJYcc9OtAC/MoIIwT/Ceev8qA1BhtBO3JHT0xQADd91&#10;Sc5AwB/WgAbaT8meTjBFABkEAluc5ODnFACjawwADnBxnp9f0oAUBmA5zkDOOPpQAq5X5d55PQdq&#10;ADKN8p3ewoARiSMA5+X/ADmgAIJzlgTnOMUAKMgk7gcHu1AB1IOSevbFAAQvUZ5OcY/lQApwvJ6Y&#10;7DtQAhYn5uD3245oANpChdp5H5e1ACqWzjIP8qAAjngn04oAMggAngdKAAk8t3A4oAHDEZP04NAA&#10;OThcnBwOKAFGXJB68dOaAAg7fmbA96B9BFOcoQOOgoEKGGfmXoTj60rAKApIUY6c8UrsaYo5PsPy&#10;p8yB7AAxU7gDg88daYgBLMVA6daAFAxywBGP0oHcN3zc9uMUBfUFAb5m78E4oAU/NznP0oHYAJG6&#10;A5xxjNAW0FOASxPTvmiw9LgcdCOnOTQMOCQWAB9+9JtIW7FB+bPHPPApJNjEwN2WJ61QAFI+ZBnH&#10;AJHFLRMAIBJLHjvmhpgJyV4wf92logA9MFM8DAxzTumA4jjnHOe/ep6XENGckHGaaYxRzn5j2obQ&#10;CElVJxjHtSYCkNnBznnnrSDcCegA+poAMLgfLx9MmgAAAGcnBHfvQAu7aMZHTPNABkH76547GgAO&#10;ABjseRmgBCcjgnrxQABhhiM57AigBSDnAP4UAIoU/MPr0oAVckY244P40AGSTuC+nagAweTj15Pa&#10;gBcYGCM80ANYEd+g4FACk4UZBP1oAbkbeRQA7Jz2xwP0oAMA88fj2oACDjGaAA7gOCAPU8UANYcj&#10;H8+lACgtk4BJ/KgEmxDkN94c+1AbDsAYyP1oAmt+GwD154prcDe0IExOwNaoh7mN4zRRqtk20bjM&#10;o6nkZqJ7jiU/HhAMZx0HNZVTSJP4LDrpTb+oU+tVS0iTU3Ny8DtpqRx4DGLAJHTjr7VroZnlGh3N&#10;yur3CvC0KyyOLcypgyqud8gHdSen4etQ2dUFoasMoubeaMEOisq7lHGSfmwT9QPwNQzpi7M5HXtS&#10;huL+PZGZF87Hm42pEMMAcfxLlSB3JPoK8+u1zHv4SElT1MUQwvcf2czAx2arJDHJ8xm+9wT6Z5xz&#10;+VcTtex6cW0r9WV7KytIZ5b4zSzXMbsTO5+45PGM8L1wDyQKySSdzfmbVug8a3byzRPeXKwllBeF&#10;LvO3r8w684Gc8daejd2Jwdnb8itN4t0+4lcQ+JLaRIAolVZVJK8jOSef8alyXc0jSkl8Jlaz4p0S&#10;4tP7PTWo5i0hdWjnUiTHIACd89f59aynOLVrnXSpyTu0ZFnfw2Allj+1OzAFYobV3GPXgeg5Gev5&#10;1i3ZG01zMxNW1HUZZxqFnpWpOiENmGxlJYYyD0PIOenrXO2272NYqKjZtDRqGq3zRmLwnreYSG3i&#10;1eONg2R1OAwxzwcd+Ker6Mxm4p6tGrZp4oksjC3hq/A2kxyu8a5z9XBB9fqK0Sly7GDcL7jr648S&#10;C3ZX0hQSgTM94oxjoDjd168du9RPn7GkOXucvf6Zrdxcxrfa9bQBxt2QK0rheePmAXv3z0/PjkpX&#10;3OuMoqOiG2ei6DbboJUvNSRHCs19MDE+ACflGBxnrg9MCqgop9yZTk/I25xFYW7R2mk2ykMC4jjQ&#10;4IAHQgcYHXpxW8klG6RitXqzCv7i41C7aaSKFRC6ecHh27QT6gcn2A9jXDO8nc6o2irHE+M9Y8Rx&#10;3MVzossNnNIztICip5yg4KkcZ6df8TXFVcr6aHRTUbWZyWq+OY47oaTda9Mku8eeBqARWJ5I2sSc&#10;Y3dD0IHOKwczVRsVX+J3h6x1K2h+1W8qyMGQRvuUrjGdwPYHO0+mPaodVJ2CULxN/wCG39l+I/Ge&#10;mXOikLP9vj2m3kYebhs7ZOxUgFTjBG7I6CtaHLKomjixV40nc9k1a3+1DxDo2n28NvetqNte39vL&#10;K3lwvc2NtEXXcOVIibJJXOEfGRx6ctU4/P70jwo6NP5fdc7fwsl1Z+MpjZyEql5MdPa75IlaeOSS&#10;IjoVO5sdMMxbuc702/a6d9PvOWryunr21+4+m/DF2v8AZdzFaErGtw724cg5iyGUHsCBx/wGvpKT&#10;XLofL1Yvm1MPxRb6de3AvLFGklCOZRAwBRUx1Q/MMAgkdh7V1Upp6XOerBrWxildgCyDG0cgg10G&#10;Aqg7SFXkdyKBmn4DBfxzpvJ5uB0HGOtBlN6H0mw9qzNUNPXrQAg5/wDrUAQXWPXNAED8JzQAJ93F&#10;AE9t06dqAFuvudaAGxAeXzQA6gA560AHSgBcdz+tAC44470CFx3FAroUe1BIUDtoKAc8UCHAHOSK&#10;AFoAKAFUEng4oAcBn1oAUetAGvZx+Taoh64ya3SsrGe5w3xGvvtOum3U5W3iCY9zyf5isar1N6Ed&#10;5FP4c2fn395qrDO3EUZ9h1rOGzfcc9anoddVkPcKBCbRjJ9KAGtxwaAEoAQkj60ANYYOKAGmgBrc&#10;HAFADTxQA0gg80ARv7UANIGc0FK9hh4NBQxge9ADSAfWgBrYJoAaQPWgBpPvQAY5oASgA5zxQAnT&#10;vx70ABGefQUANPTkigAPuKAEoAsWcxgnWUdVYEULRkz2O6icSxLIOjKCK6DHdGFfRGG7kQcfNxWV&#10;Re8aUneBwumQnTfFOu6MeF+2JdwjP8Eq5P8A4+rVPRDWkmjRbr1NIsaTnvQA0g9D0oARjj6UANI7&#10;GgBpznqfyoA+OIkjBWOeJCuTkOc56dxweOR2H41rZo5jofhw2zVDGXVs5DKOm7JOewwf61pT+ImR&#10;q/EdNskTAZIcYDDHv/8AWzWsiUHjrLeB7C4d/wDlgMkdc/15pVPhCL948+gULdl/IYNG4G1RnBIz&#10;k+55rkb1NkrnT+HTECEjOUI6BvQen+etXBkyWh0cMrbFbBJK4OT+QroizF7k8BI5Xjj5m3Yz9f8A&#10;OasGTpkr8gK+vzdO2TQImByfmByD07nk80ACrIGwDjj659R+GaAFJVwd6ck8DBNAApKgAkrtHcn8&#10;aAHx5yoYDAB6HPbigAUnJIzk9Djv1FAAA23cHHb5gOTzQA8ckk4Hy5XkgH2oACpJxuDYOBxzQAAf&#10;KCemeO3FAAxZhy5HB6DPH9KBoTfjJA4Y+9AhdzGTcw5/z6j/ADmgAwSQGZ+eq5ycdf6frQA9Rlvk&#10;VunGR2+n40DFJCghZM4HXI5PTjuaAe4HKnDPk4GcdqB2aBhnByAMgdzQLdikqCV6jjocUFOwuSTg&#10;k+o9B70Eq4pYovy4HPOByfT8aC9A4VtjLnOCQ2Tn8KBXF3DpuPXtx/n0oEwyGZcY56rnocdKATAb&#10;fvLjGMD6UD0Ygd1I+6M8D5jx6daBaIcgy2CVYr0wetA0rBGNvOBlsnGTn2oGOIx80nQZOOx9zQJX&#10;DYchmkPA5I6D0/lQMDlJAFGABxle/brQTewfMcICW4IJzgCgdxF2kY5II6j0FAajiD/EMgrznpmg&#10;YHJLDGOfWgNQQAnAxhfagBRgkA5PHQjmgBAMkt0JPcUAGV25kxx1yKA2FDEDBGCRnBoFcUbR1yFA&#10;JOfzoGAA28jhug9vWgBQVzsIHJyMCgABP8RIOefpQAnzE7cjB9DQA5io4HXHVu1ACqc4K7uTjGep&#10;oADkjhj16YxxQAbQuWYdfXvmgBdmQUKgDtk9BQAbgVJToRk4oAQg55XPUcHH6UAIzAgt0HIJx0oA&#10;UAKww+SRkYoAUKuwZIzjn160ALuBbpg56570AJjBGSCO+R2oADl2B6nsMYoACAoAwM+p9PWgAUMS&#10;cpx/nFAClTwACG29c9KAFGCefrQA3PyAE/Tb2oAcQD8y4wQMZNABjA4IA6AGgBFz128CgABPJx9f&#10;QUALhs9OO+BSurgA+X5tpy3NMB2CBkYzjnmh6jTsBOCTkknvU20C90Ko6Lj6A00IAB659B6elMAx&#10;g445PpQAoO7heRnoDQU0A5xzyO9ArWAnr6epNA7hnLElTwcnFA3sLgISABkdgPagYjHJClcn3FAC&#10;4brjI6ZI6c1Ld9BXsG0FeB9cVROrAqRyRx2HrQUrBwxBx+nSgYucHcDjPqKAEG0fNn6njj2o3AMF&#10;TwRkD1pWAOAMkj6A9TU6AJgAk4yR6UdAF4J2nH50NWAOdoz0zzRZgBOfuseOT/hSAB0xnHoB3oAO&#10;nXn6GgAPHKgDHfPSgBeCOOp6ZoAQgDlh09OlAChRjBXJOefSgAJPAU9s9aABgDwSMY4yaAD5ycYz&#10;juaAFyM7s/QelACZAGSR7c0AIeyjjoeKAF9hz6UAJuAPPrhQe9AAFyPmPOOOP1oAXnIIXj3oATvg&#10;k5xwfSgBQAOduM9j3oAFAwMgE9qAF/2vzoHoJkr1/GgQjA9FwQOvNAACd3XigBOpzgc9fegB4Azx&#10;6/nQBNbDJA9O+KEBvaECImJPpW0SHuY3jLB1exVj/wAthjnFRPcaKXj0jzIs+nGe9ZVehpHcseDF&#10;A0c8EfITg1VL4SJ7m1qSudKCoOTFhSela9CUeS3Mtp/bbTwxG1BV8zkfNJjA+UHOFGPvdCfpms5O&#10;zOyEXYfY6/Z3soS2lfyZIZjHK/Hyodpbg9Mtgdz83TFZuSOiMWYF0IbuB1uLdRGkjBEkIXcBwrD8&#10;OefauCrZ7nv0E4pa6mJZw3UN79snUMbYzC1fdnMbsOBnt/F+lcNnc9K8WrCXd3d/2g1nD5cwnRd0&#10;TYDYBwzHsecfhUO97G0EuW7L8GmKkTxSpbTLDGCY0twqqD94k4B5OOg7cVpYzc9bkJgMEqXVnpts&#10;XRiYylqnzcckgjJI6HPaoa7Id76NlGW41h7aOG4cwF5mU+RbKiDk9Cg4HOO/esfeN48t3bUSO21Z&#10;bWVLrVlExUMm0YO3su0k7eQCaGpJasHKLlojH1a2vZraOeW5WV5AAwUnHAPQA46Y9q55p9TpptXa&#10;RzqR7J/7NOq5SMmQxk/dXBwCcYBHXPasoyadrms1fWxfsbNiiyx3qkuCwY5bd6YPTHPatVqZPaxW&#10;vLVI0ZLiQKquBFg/M+c9QOmeoz09qznaxrHuY/iG+0bw7byXmsTcv8g2sAwX0wDn6YzxXNU5Y6s1&#10;hGU9EZ8J8V38nnaJ4VKRhMtfXswiCjGPlBJZs5zwB07ZpRU3qkOXs46SZ0Vn4D16TZban40tonCh&#10;poLOyLYH1ds59sVu6cmtZHP7aK1UShrPw+0x43tNS8ZazNsUsq+fHGuSSSxwnUYOM+veuWdKNrNs&#10;2hXm9VFI828U+A/B2o6zdNYaTNLtjG6bUtTmZWJyd3BAAwGHTv74rzqsIOTsdkKk4xTbMe28JeEv&#10;CWhx3N1oekyv9oOJZreNiTwAC7DOcemT+NYcqjHUbm5S0uYes6lpVxew2NpBo06SOVnWKeOH7Ovz&#10;YCfLkvx+eOe9S0peZSehu/s/eHLW9+J2nmG3iVpLlyLq2DAhTwu4Fhux13DJVuQcCtcNBe1RyY6V&#10;sPJnvvjOwnsPENnp2nSvbLr1/ZWWtkoPNaCzvHlmkD8kAxog3DsR9a9Od4zSWl7J/J6nz8WpQd+m&#10;q+aNTxHeXq6lcA2saXzNdmGPbtWW6jsbYlT1/wBZKxTA4OzOcDNaT+Lz1++y/Mygm4/1tc9d8MfE&#10;ewufCWm3t/e3F0pnSG8S0RVkhYsqKZlUZ27W+bHy4BPfNdzx8KNCM5O/p+pxRy6pXxDhFW9f0PN/&#10;2ffE3ib4j/ta+IfEmsaR9gm0TUrqDWoxhYYZLaSSzlI2/KR5UTcnBbIJ54rky+tXxGaOTVmr3Xpo&#10;e/m2FwuB4cpRi786TT666/merqQ0YYIVA6DrxnpX2a2PzV7j8lQQB1PQ9aZV7I1vhshl8f6YpPPn&#10;jvmkzKXQ+kHGDUGww8HIoAMYoAr3WaAIHA25FACxj5eBQBNb9OvagBbr7g+tACRDEXFADudooAOD&#10;z+lAC9ehoAM5Bz1oFqA+tA9RQCBg0C3YtAw98UEPccoB4NAhec4FAC0AHPSgBwHqKAFAwaAJLeLz&#10;plj7FuaaV2KTsjYdlRC7nAUZP0rcz2R5Rrl6bi4uNSc/fdpOffp/SuOo9WzspLlgkdJ4FsDY+G4d&#10;64aUeY2fU1olaKRiru7NigQc0AIfmFACHnk/pQA00AIRxigBpByeKAEPSgBjfyoAQ8DigBjdcYoA&#10;Y4PWgBjUFJDTQUMYD0oAaRnigBh68UAJgZ6UANYH8BQAn+cUAJknqaACgBG/KgAPoTQAh9c/XNAC&#10;Hk0AIPagCSLqM+tAmdpoM/2jSYW7qu0/hW0XeJgVddj2XIkx95aVRaJlU9JNHDeKYhYeP7C+A41D&#10;Tpbdvd42Dr+haslsaPSSLDEdu9BQwgkEGgBCD3oARuKAGEcemaAEougPjqPd5wEUgbA2jHGD057Y&#10;9q1buc5ufD0ga2GMxfIIBXuR7dB9K0p7kSWhsfEslVic5A3rk7hjj860mQhPFoaX4eWTKucJzg+/&#10;86U37g18R5/asV1JiGVgcNvfI/hxjH4fma5HqzdJHR6CyxzYJ564ZPw/lyK0iRLU6aBQsK5dwxP3&#10;iMdf5cVujNq5ZickBmUn1weorQTViYbDyxIAz0/qe/8A+r1oJJNvy4I3E5YEcc9uBQArfMuQ3JGD&#10;gdBigBVyUJyQOwHIoAMqinHBPQg9APSgADb0L4IzwPlwD/jQA9DjAB2DnAPB65NAEifOxxuYdSR6&#10;UAJvbljglex9v1oDUCY3PI43cgcEfnQApDhdquNxHzZ70FNdhiEg5bAbbyBz3oJHMpyN6kYYE5PU&#10;9qAFDSO4PHzN973+lACRlnUvgpwOcdqBpXY4kgf6zgsTjPOMUFdBQQDnJ44JA6H0H+e9BDBCqLjC&#10;j1A7etACp97vg9gOgoGnYEyBtJLZHJ2/zoHe24u5hukD8noOePzoFdsd5ZQ/NnIHDKf0/wA9aCno&#10;g/gyoO4qPlA6fjQCdxcHcAOo6tn06UAIFfA3A5BHQA4PP5UE9QyOhG7PTIzigrYV2Cksem4np/Kg&#10;l7ijkAkkkngA9u34f40FdBVQ5O4HJOeO1AxTtHJB9Oe39KBCE7huHKnIx3/KgNWLwDkjk9MLyaAt&#10;qKAQxUjgZOFOKBgC2eAeQPTPTtQAm3GcjgHBJI/Hp0oAUN6nj0AoAM5BIA+v+elABhjljwAO/egB&#10;Sp3lwiqT07nj1oAAADwc8c9+tAAQSCxHpgfjQAqocZwPcE8GgAXeSQjEkYycdaAHcZwGbA9Tx+NA&#10;DSu3LjPOOAetACkjoRyCcHHrQGonBQLuBwe3egEOAKjbn7o55zzQAoYqx2cdBk9P/rUAC5Cjg8cc&#10;mgAwrEBux9egxQAgfg4645yaAFbpgN19D60ADHqTnAJ7UAKpJfcDnPf2/wA9qAEUHG4Z6Y5/z+NA&#10;CqOcMRkdzQAp2kkEHHc/zoARWwuzGM9c+lAArMCQq89weBigAGSNx645oAU5Y9Cee9AABztHOT2N&#10;AAwB6ZOB0/lQAYLY6cnt6+tACg8Z5IPBzQAAsfbA7UAGRnkcAck96AAEFsBu/r3pW1GthVAb5lPp&#10;nIzQr9RC449BjJ5pgKemM9OmaBoMZGPXvn9KBMCcjJAG7rQAoDFcbjgdvf60FaXE27W9dp4Pb/8A&#10;XQLZjh8vRs+mHoDQQdMY5HTNA7aCgFgCpLZFBQHI+XP4g0AHBGc4APNAmw2rjKkL9M9aAaQAnBI4&#10;9BQGgMOpBx6YNAwO3lwRyMZNJXAUDrjPvx1ovYBMEHtnPrTAMfKQMYzxxQ9gA4PGOM9PU1KSACQQ&#10;Q2evFCSAFHUZ/ADGBSABgnAA+mKE2AZboy8fTrSAOSOePTAoAMAfdHHTGKAA8ggcDHOKAFGSASR6&#10;4xQAL13AgfSgAOG5J5z0xQAAkEEDPpx0oAVuOM57AmgBCDnA65oAXDMMgjjsKAA4P3iQfagBCOBu&#10;6exoAG4BOcfU0AKT8xPPHpQA3ceCWH1oAMHdnnjHPtQAoABznn0oAMjGNvJPNAASDls5PegdkL2y&#10;Qc9Dml6CELZ5WmAEgHac8ZoABnII6dOnWgBAeOWJ46ZoAcAQMk0ATW+eBjjvTW4G/oWfKfp2rWJD&#10;3MXxcS2t2KjB/eipnuVHYo+PWIeP5hnkc1jVLiJpeqroPgu/1uaHzBZ2kkxjB+8VGQPx4pRlyU3L&#10;sXCn7WtGHdpfeeQeIfHvxF0O8PiS08Uald3QVnktGvG+yzqBzEYCCgUkgcbSByGz18SeMxEJ817/&#10;AJH6LSyTLa9H2PIl59fW5l6n8a9M8TeHRNrk40fVjbCO+spLeaS0lYYL+VJtI2buBvA2jk5C5roW&#10;ZUpwvLRnj1uG8XhcRaHvQ6Pr81/kT/CzxXbeI/hpb+J7zTJtNubu1EVxp1xKXltjyVVm6/MAGUcE&#10;qwJHzVrRxEa1FSWhy18HPDYl03rbr3NjVdFv7lI7aW7jUxTZYrF8xBHT8en51lVTZ1UJRM+7WKW3&#10;FjHGAsUbLDcFt2JQcYOexVjg1zSfQ7o6O5S05549RK6iqycvFJMW2scHO0j09CPWpW5q3poaM9pq&#10;moyRR2he0hx5e5V3zMoAwR2X8QTjtQ02JSgr31f4E0vw98MS7bi7a9uct+8mutXlVlG7qNm0de2O&#10;lN04W/4IKvUei/BGZbfDzw1JMkt1pWo2nylSIdakZQmTgkEnn37ZrNUoPfT5m7rVEtGn8huu/DzT&#10;be1WTT/E2tRBVw229V/TsUOenX86zq0klo2FOvOTtKKMIeBdKvbeSM+MNajZPuiR4x06dE+vOe35&#10;8rpruzp9vOLXuop6h4B8KWVq11Le3srAFgDfcsRkdQOeO4xmodOCWpoq1Wb0Qp8M+D9PsvJsJLxY&#10;lTcHGoPg5CnvkenvxTtBLQSlUb1/Izr3SvD2+Hy7y+fdKoVZ7k8ndtJYAc4zx05walqDNU5pGtce&#10;HtDtLgHTNHtopjxJMyZZjz0Y89PTjGacoRWyMlUk1qxYzo9rJcXE90rlVEUMRiMjStgElUXJPbn1&#10;pXiuopczSItM1bxDPbLcaX4DvMupUz30ywgEHBbDZPPPAGfpUxnNrSIpQpp6yOc8VaP8QdViC3Wu&#10;aLpyuQwj3SXDsOgyAFA9hn865a0azWrSOilKjF6Js5RfAA0hGttW+J2rtFLIZGi0+yii2nJI/eHc&#10;+Oo9v58jppaOTN3W5ndRRnSeDPhtDeqkkTXpVzITqs7T7SedxUHYCfQDjr61k6dK/wDmHNUtr+BS&#10;vrLwbdOkK+FLWcgs0Vsujo+cLglAE5GCOfz7VDceiE5PuUfhXH8L7LxtpsnhHxE/h++WQNbw3LMt&#10;jcum4KskTcxDJK7o+ByWUgUqMqftFZ2f4GOIlN0mmr/n8j6S8XW48PfEKeO+mjW2ttN1B1g87exa&#10;WKHeCRkv1JGOCNvXOa9er+7ra7WZ4NFe0pK27aPNLPx3eeL9VsNR0y0lmvr69vWEroPL3TPgEAdA&#10;gVWAyDkDAxXCq7qST66/iej9XjSg03poewar4KOmfDrSNAD5uNb8daJoly6FvMZ5LxpZlDEA7VQc&#10;EHGOAOK5c8jNZfCEXZzqU4ffK7/A9Lhb2c82nUkrxp0atT/wGGn4nZeCrB9DufGGl2ljBFbzeK7p&#10;bm7jiIfVbqaUahc3gYnPk5uoYI1H/PGVjyQF+wyejJTqSa0u9e7erforpL0PhM7xHNRo03K7UUrf&#10;ypaJertd+psAlmyWHpjPvXvnzqWosrNsyRk5/KgrobfwoGfiJpyqDjzepHuKTM5dD6MeoNRh696A&#10;Dt1/GgCvc8nPtQBDIPkyKAFThaAJoBwaAC6+6B70ACcx0AL2oAACTigBRigWoAHBHegYuMf04oAW&#10;gAoJdugo5PXFAhwGO9AhaACgBQM0AOAz370ALQBb0mPdOZD/AAL/ADq6a1uTLsJ4tuzZeHrmVWwz&#10;J5a49W4rSTtG5NrtI8xv4muWisY85mmVAB6Z/wAK5N2kdk2o02ehW8S29tHAigBUA4rS9zKKsrDq&#10;CXuFAhAMd6ADgDH86AGnB55ouAh6UAMII5FACGgBrDtQA2gBrAetAEbjvmgBjDI5oGtxGHfNBYxj&#10;jtQAw0ANYHqfzoAbQAhODQA3Bzgj/wCvQAHHY0AJQAHPNACcdSKAEI9uTQAh64NACeuKAHIMfjQJ&#10;7HVeDbgSWUkGeUfOPY//AKq1g9DFqzLetxgwLL/daql8DFF2mjhPijF5Gn6drgT/AI8NWhZjjojk&#10;xt+jCsFuaz2TFIwdvWgsaQe5oAac96AEagBpGfwoAQgZ60BY+N4d2+NUwdzAO39446578Z5+nStG&#10;rHObPgOUnXfvqCB1B7fT1x+VXT+ImWx0PxJjxbhgSpJBwQPbrit5IzViPXCs3w4t2ZWOUIIx70pa&#10;wKXxHnqs6amJNpLZO5j7Y5BP4/TNcprfQ6bQXZ5TwdxYkdeDx6/WqjuJnRWyMYh8gOcdugPOPaui&#10;JmWolGM7w3cErjJqxNk652gImcn5RjtQQSAh23Kcg45Xnr/+qgAO0MQBknB470AOwDjKqFP44oAC&#10;oWQqWySPQdDQA9QFyy7gSOnXHagBWUEncuRn5hxzxQAoAIyW2Yyc46e9ACjB4Ufw8gDpQAAtjCt0&#10;53EYI/KgBR3x/Cc9cY6dutA0xAC+AvOezAYFAgCoARxyvPBoG1YVlL8IrLkH5s8/XNAPQkIUY2qo&#10;wBhBkf4+9A0xvAypYdzgkcg96AuC4DbgSWJznB//AFUA7DhkMRt/h6Z6dhQJNhlivKNkjrgYoHZC&#10;5JPztyBgjPX/ADjpQJrUCFLYYggnHJAzQCdmLgsEynUds568UDbEAAB2sWyT09KBJMfsOSpyB9M4&#10;B6UFK4mWYc4ABxjHrQGguM/Js3AdQf0oG33D5SdrMAATnJoJstxyLub92CCG4BGaCgLBQrc8LgD/&#10;AAxQApDdR0x6fh1oAQhwcCRRg557flQAEHsjY/vZ60AKoC5CqfugBsYz+HagA+6eFxyMLjH60AIV&#10;U5ULxjOemDQA7GBx0GPmHYUACgFgynqOhoAQ9MZ4HOQTxQKwq5LcYGPu4oGAKqcjI7/e/wA/5NAB&#10;kHLAnpjAPFADhhsc/Lx939aADKkhWYYxkAetACgdDu3ZweSaAE5JCtjHfFACZ4GM4zk8fzoAUZOC&#10;G5AxQA7I4UkcdRmgA+YDJb3AB60AIrEYbphcggUAKCMYYcsc/wD6qAEx8px3HBzQArA5OOM/zoAR&#10;SB2Jz93kigByFuvJHc44oATgrmPOPUHvQAozksPTgds0ADAK25c0ABAz97BHHBoAXHHJPTkgd/Xm&#10;gBNoZiSMgdMfrQA4DdkFePagBdo3nnGcfhQAi54Ge36UADZZi3PrQAZ5yeT1PvQAbQWyw6560AHT&#10;kknjBoAAOQuCMmgBVHb1o0AUknoOnT6UALyeFbBB6df/ANdAAOSCGz6GgBVIJAzz3OOKAAnH8XOe&#10;aBpNikbv4fzPSgQhJyRwPrQAo56Zx7joaC0B29ACcGgLBnHJQjBz9aAuAyGGD/DzigNLgATjcufY&#10;igYoz164546UAJzxkfhmhisGOQcZA70DFJG3J6Y54pMAII4Jz74ovfYBMDHI+lAAQAdzYGO/NK2u&#10;oCkgHjpjjFNaIQhJycrgn1qBgTk/M2frQgFAYHjim9GAgxnPUelIAIxxnnvQAAjgdsZwo4oAXGeA&#10;frkUaAGCeOg78ZoAX0G335HegAyR2yT2oARsY3A8gHkHNACkArgc4oAO3Ax9KADHbP5mgA5yD+lA&#10;CY3EqQOnOR0oADnqQcZoAG478j9KAA8claAAttHOeKAAY3YHektgFYfy59qYCDJXpx/OgBcMTgnG&#10;PagYgJLYz7AUAkxFI5wenfNANWADbgbunXmi6EOO3nd16/WgCaDc2Mc01uBv6GAIHPcntWsSHuYn&#10;izB1+xBJ/wBcMDHP1qJ7jRQ8fkmaNfY1lV6GkSfw9ZQan4XuNMuWAjubV4XYjOAylc+4Gc/hRCPN&#10;TaGpuFRSXSzPmnQ7Xxx/wlOvfDvxRZpJcabLKlpLK2HdRxh2JIchhw2OR19/lXGrGpKnPofr0a+G&#10;lhKWJpvSSVy54Lm01/EEum6zpkyTJaRpcl7ZckqM/MCcY27hkDGBzg4NPD8rq2kjjzSpU+rc9OXU&#10;5TTrjR/hF+0FqOjfbSmkeJXF1p9xLKrx/a4SzKOSVQmKZhuXOTHjtz5dPF/2ZnksPN+5U1j6nZVw&#10;jznhuGKhH95S0lbe3c9Yh1WIOltdyyj7bcSMGlOWMmM7fXoPwAxX0kp9D5aFK23QqXEU9xcsIZ41&#10;LSJkop+Zgwz3xyufyrLdnWrKJWW2MlxHJbkjM73VwxB5wT8uT6ZX06dKZDdvyNOQWEmoBdVu3iEk&#10;eDEj7SAefmOcjI/IAc1EpR5rNhHm5dEWNQ0/wG0w05NPhN2YTIo3PlU7szE5PODk1MvZbFQqYha3&#10;0OYsr7QtWvLrT9P1MxvYzLHJsmYgKy55wTn/AOvXOpxk2k9jtcpRSb6kt9JLKp+x6rM4dCisZMDI&#10;/wCA9P1olJtaMmLXVHK22qeJtG1RrTUZLeW0ljAjuYzyrFuFYHvjjI4yRnNcrlOLszofJON1uJrW&#10;rzT2wRrlDgnKSwFSAO+c+47dqyqTbVjalGKdzkrWe+vNDhuW1BVhlQxeYMq29WwSu5hnI459RURT&#10;lG5vJxjJrqaOnWstt4m0a1P2gJJqMTFSwAG3LL05HTofSrinGpFeZlUknSk/I62/ksFuvtDQhYvP&#10;2OXlJZy3ZsHtzwCMV0zUbnLDm5dQ0/Xfs3hf7ToVkkTrfXK3VwpCcrJtHIyzHgY7Y9KhSSp3j5hJ&#10;c1W0n0RmLrOpw6OA9mXcsxaZp1RSWbI2gkk+nPJNY88lEtqPMc3dprXiKXdPqcMKRyHz44QWJIBw&#10;pJIH6euK5Z80zX2kaasipqs3h21iLSzXczLGzGQ3WNw44xxxjJ/CsJ8iCMpNnMWniLSE1m4+1arE&#10;IYkjMiSIjb85O/8A9BGfYDpXPze8ayfunL/Ef416XodjcReEBFd3EcmZ5YiFZlxywPQ+mOB06Cpl&#10;JLYx57Hn3g/496nqGq2+m+J/Dw1Vra6heGWWASG5bAYIFUZVvlKttOMd+Kx5mnrqCnfQ+vvF8Phn&#10;UfGPgqLR9TmuY/EXh3ydNaSYsRAtvKV8xjje2x4Ys548rnBNerVUZ1IWe60+7+keZh5ShCpfo9fv&#10;/plb4O6Pd6N8Pzd6hpUEE9nC82J1KNIyKhMhbGF+YFNuMYkJPIFZ0I8tLVbG2InzVFZ7ntHxH1jT&#10;vC/jf4SaT4i1D7OkGqav4luRK27K6bokshKgklsNMD68DnNLOk1iMFB7c7m/+3INr8Ts4Zv/AGfm&#10;teK/5cxp6f8ATyrGL/BHSPpa6FZWHhqKRHGmaRaWpdTneyW8YaQ+pZsk9zX3OBpKjhIQ7Jfkfm2P&#10;qe2xk5+b/MaoYfLyAOAPWus5E7Cv5h4C8+ooBs6D4ORlviJYDjgknP4UnsRLdH0O+fWoNhp9M0AI&#10;OlAEFwOcUAQSZxyaAHL92gCaDhaAG3eMA+9ACrnYM0AKAOhJ+lAC89+lAAQT2/SgBRnJ4oAUUAFA&#10;tQoJdx2DjnvQLccM55oAKACgBw4PpQAq5HBoAWgDS0mPbbl/7xrWCtEhu7ML4lXZW1trFT99y7c+&#10;gwP50qrtEqkr1PQ5Pw9ai/8AFkCHlbdDIfr0FYR+K5rVeyO4J7A1YXsJQQ3cKBBQAhPbFACHLc0A&#10;NoAQg4PegBmMUAI3rigBlADXHOaAGMMjigBpABoAYfT1oLQxunSgYw9xQA1hxnNADaAEIx2oAQg0&#10;AIRQAlAADzQAhyOh7UABwRgUANP+c0AJzQA5M+goA3fBdxtvnhJ+/Hx+FXDcxmrM3tSj8yycY6DN&#10;a7qxD0aOP8eac2q+DdTsYx8zWbtHn+8o3D9QK5zeSvEx9KvE1LSbXUU6T26OOfVQaHuNO6JyccnF&#10;AxrADsKAGkc8igBpyfT6CgBPxH5UAfG6NIsgdQCQ/wAwL8Akfj6dPxrZu5zWNbwc8Q12OSNwF3/e&#10;3ZDjt1/EU6fxClsdV8QgV05ZM424K4PXp/Ot5EIrXX774VxO8hGC2T26/wCcUn8A+p52Fjgu1Qj5&#10;SB1znr9PXHfmuY0Ol0Qu0h3Bhu4DcncRnjNOO4M6O32mJQSCOpwc/lkVujNluFsAbGK8Acdq016i&#10;eiJ04UJtKjtjI/z1oIJQckKeefkBY4xQAoVcbUjAB6e/tQA5egfI4HGDj6nFACYZgr43E9MZycfz&#10;60APUqgBx16cH/JoACVZACCyk8YU4OaAHKpUhmGOOVHrxQAowuVIBZhgYGDj/wCtQABdwJU8MMZX&#10;/PNABhWQIucHBbPNAACoHChiT7nkn+VBWiAKVIG7kj5VLUDbVhXCbQpLYK9ueP6UEhjje645wR6Y&#10;5xQPSwqliATgbu38hxQJXWoufLG5DyRwcdfegdwOCvlgr8w55/OgkXOADIQMk8Z7H+dBSfcXcrAk&#10;49u4A/zmge4rnDEKpBJ4GOV4xQS9xEBAzjqMnJP5UBccMLyVxzyDwAKCk9BDjJHfooB554H1oBsc&#10;BtOQCPTdQLmDGHAx0zjjHQf54oFdiAADKp8xHQgn8fagpLQXLFecN83J9aBjvUFW5HNArgSWO5iO&#10;np70A3YCC3z4AboSB39KA6gApbOQO/B5P0FAK4ufl2sdoxnpQMM5QAAexPNAmAweVXg9STQAq5UB&#10;iR75J/z6UDGjLZVerdSRQA7Dr8vJGARk5560ACg7/mYFSOBjvQApYKcg9DhTnmgA4I2qoxjgkUBo&#10;KNvPHXnk9BQAAHq3IzwAc8e/50AO4UD+E54J/D/P40ANYY9MYOTmgBBG3OMeuAf8aAFVgPQ8dc9K&#10;ABTlsZ4Ocso6fhQAu5FHykDjgt1FACEfMSPTA+lADhyPm/E0AAUleFwcYye1AAADyMEjkhe1AAQA&#10;xOeR3oAXjAXPT37UAIDnPA4x0oAOoPTJHA20AKVPTPtyeTQAEAv9zOBQAqqCMYBwemaAAZcfeU8U&#10;ABOATxgdD70MBwCjkDoeDQAgyD045oAUZ6t696AExgd+nTFAASSenSgACjgZC46ZxQApUNye/AFA&#10;CkBfl7DqAOlAAQQAxAyT6dKAAYLZX07cCgBxz1Zu3U0AKoLNxnJ685oAQF8ck9c5BoDYBwAD3GDz&#10;3oGKDk4CfXDdPaiw0k0GAowVHqcfyoKD72NzDp2HFBNtQI+YuTn9KCQ6/KGB75AoH5gBk9c57H0o&#10;ZYpGQNxJ5+uaAGnaTnGSKAHH7uCxIHvSbsAhPJwO+MCpuApBJDDgZ5wKpbAIAd3OSe1PoAvvjDE5&#10;HNQ2mAnBBKnr39KLgKcfwtz70rMBDlznd78UALnkjPbOOnFAAcZJ9OhJoAGXLehz0NACncq47t6+&#10;lACdQQAe2KAAHOcDjPbvQAuBgEevTNACD1Vc+goAdz94Hj2FACEtjHUAjvQADGCM9uKABsAE5OP5&#10;0AIOFxjHI5oAABjgAfhQAbcEdse9AACAdpwDj1oATaCcr6ZHOaABQQu0nHPpSswFGQcnj8KUQAjG&#10;ScevSqAXBxtH0pO4aAcZyG6nmhaAIOOg+pFMq7A7gcbhnPGalp3JvcBtBwCD9KoqO4qqSeV5we9A&#10;nuTWuAc9SKEI39EBFu5IxyMmt4kPcw/FSr/wkNjuXIEnOazn8Q4lDx6oNygb0P1rKrujWnuXfCa4&#10;0MhupjyRVUvhJmeWfGrQJPDnxhTxQFcx6oIZAB9074xFJn6PHn/gVeFmUHSxXP3PveH8QsTlLoPe&#10;N/8ANHk/xU1zVvDviG0vbeyE6vKFmiL/ADBePnHHysuOvf8AUeNVrSp1UfQ4fDQrYeUWVf2jNIvt&#10;c+Gun6snh52v9K1CAW1zdTJHvna5jS3DM2AC0jOmf+mwzkmuXiLBVMXhKdamvfg1r8zLhXMaWBzG&#10;rh6kvcqJqy9GdT8NfiDb/EDwXZ6jIJzetJ80M0ZSSJiv3JFPzKw53DqCMV62EruvQTl8XU4sVho4&#10;fESUfhNpntJPtCJ5iyiXdLF5hBBC4GD6EYP69a6ktzllpbsUJvENpofmXmI5NsAFzICSyDlgCO2e&#10;ueT61E5qCuQ482h594r+J1zrWumx0WaK3lvW/dXUwf8AdbVIJk7AliMAc8AHqMebOo5y0OmEVCOv&#10;Q4v4w/H7TfhN4CmkufERE8jAyXEsytcahIv7tUDZOBnoBwOvqTlUqckbJ6mkEpS5rHBfCj9r2y0j&#10;SLRrG0uGvJ53l1IX+xY0dhkmSULsyBjYo5YLxUUqvKtBVFKT1O91D9p+30xFTU7x0aRh5EfHmZbg&#10;LsyCdx/EcnoKqVWSCEZN7FPSP2l9E1XWpNPluFC29uwuV3EpksuEK8Dqp57ZJ7isvatvU35Glc7S&#10;41/Stc083UdysUZVnhV2PyO2Ts7AqBn8BTbUioTlFkOlGFvh9osr2yx+chmkYHBXe7EMGP8As456&#10;c1pFqNKJTm5VZalxdTtD460kzO++3juLudRJhAqxlRgjqPnXj16YoU17VFWl7Jmy2rWMUU8ks7yt&#10;tYDAHzcdSPx/HFaucUjOzOW+HfjKw1TT/EfhS6lEaWWrGVUkxnypAHRjjqchgc4+7XFSrxlGUPMd&#10;eMoyjJdjF8Z/FHTdIsEMEySSzS7V8xz8+3lmGSAOCcHqPesZ1rLQSUmjzHxD+09pOgC80JtSZntV&#10;ZpHVzt8zIZ3BwMspz16DOM9o5pNESbTOP8RftMJcTStd3saGfcsU03yhMn7pLDAHOOnrzzWbjKT1&#10;K9qoo5y4+LGsS339qXF1p1ybm1RJEluwxQqcruxkbSMAHpg4OMCk4pGbnNsz7eHwpeu+oXOlWv26&#10;4eNHjhlyZBgkKFUYYAAnJ5ABBPSsJRGndnpnw90y9j12GfS9CQssyMuItvmQOpCEOoyXDcqAvzFc&#10;Hg8uMddim9D69+Jnw+1ax+HXgbUtL33F/oVvLFAk4EEcUhHm+fJ027FRwE4G9xu4yD6tai1Rptbr&#10;/hzzcPWUsRUXR/8ADFTwt460bxZqsniDT5/Pg1SzlkhR5mSOQmdUIVRj7qlsYON2Sc5JqYzjOTl3&#10;NZ03GPL2O1/a3stC1nxB4b8Faxpkd1Oumx21tfTwoZYJL7XdH0/Mcg+YKYnO8ZCukijnkjszGlCt&#10;anJX0/OUV+X4HDleJr4dynTk43eqTeqUZS1XXX8T03Wpo7rXtQuI4xte/nICgDAEjAD8gBX1sElB&#10;Hx025TdyFURj3PPH+e1WTYRiuCeAc9KB2sdX8DVgPxDtt4yRGdh9+aT2IfxI99bA4qDUbQAfU0AV&#10;5/vc0AQvQA4fdAoAlgHFADbvGADQAq/6sfWgBx+vagAHX/GgAA78HigBRjGR+tAC96BbBQKzTDpQ&#10;DuOUdjQSxwA7UAFACr1+lADl+n60DsKKA0ADNAGzbx+VAiY6KM1ulZGRw/j67+0688eeIUVB9ep/&#10;U1hVfvWNqC0bK/w5tfNmvdVYfekEaH2H/wBc1MPhHLWodQQM4FUJ6iCgWwUCCgBGzigBCAePTrQA&#10;2gBD06UANYYPWgBpzjGaAGH60AI2cYFADDz3oAjbuf5UAI3vQWthhoGRtnnIoAQj1NADCfWgA4NA&#10;DTxxg0AIfx5oAMelACUAIeKAAkDjFACEnvQA3p0oAcpyetAF/wAPTiDVoGJAy4Bz78U46SM5rQ7G&#10;RN8bIe4IroW5k9Uc/JEG3QuBhsq2T2rmkrNo3i7xRwfggPB4fXTXPzWNxNatntskYD9MUPcUNjWb&#10;HOTQWNPrmgBp6UAIQe1ADD1oA+OF2ee7x7ivmDiNTtz05yOf0rQ50aXhfeviNZMNt3DG7j8evPFX&#10;D4iZLQ6/4hgf2Wp4BCZBBPQc8cZreWxmtyrEqt8LyqNwrnaQOeRx9O1J6xGnqeekqLuI4UEoC428&#10;Y55H5D8vWuZmyZv6GqDBG8DtheQevbp7H3FOO5Ejp4BmHEwwDx/+r8utbxJLUJLKGjHQAEEf1rQm&#10;TLCMSdgBIx98devNBJIACSpQAEcjFACruC5L8j+HOOKAFGDlMnrzg+9AAQpHzDJY9x/n8qAHI28l&#10;m47AEnpQA4Bkbk8Y5waAFGPL2Fdx459M0AOGASBjJHK9/wA6C0rCDBbJ3Z68DoOlBLFCkABiQqrw&#10;McnJ6deaAQfMxBK9OSu7oM96BPcQsHQ7WHGByBQFx2QcjOAOAFHJ/GgaYYKnYVUZyDxQPUUYA27C&#10;4PUA4+lBIYXh/lAU9T2NAC54IWTABxkjH4CgBwAD7duACSTQNb6gQzHI2g7uc9umaCrC4Bcbm53Y&#10;6/d+lAnYVS4ZWxyQOSD+AxQJCBlBKh+3I7GgegqfKcsDxxyKBasFKvtOSq4xg96B2YNtJwBjt16U&#10;CSFAyQxX6D1oLDCZG4qcdc//AFqAF2kjByfXjH4UAKf9oc+g6jFAAoAHzlevr+OKA3FQkIACPxoA&#10;TK5wpOTnIbvQA4ZAOeCeBk8DtQAAqgOAMDHB+lACKo4B6k5wR0FAACAwJOR70ABbCnIIOe2f85oA&#10;U8uAy8nOAtABjIGIyqnnGMcUAIMnOEPqT27igNR+0kfM4yRyAOlAA2SfmY4AGB2HegBRnmRmB4OP&#10;60ANYZ+VzwvT/PegBVIGWYZbPp3/ABoAUEbhkFumPSgAHCk8YoAUEEhun/AaAEzyeig9QBQAZBXK&#10;nOTxQA4bjkk0AIGP94ZPU9aAFHQqnB7ACgAA2HCqevI5oAbjptHAHAzQA4HDZIGemCOn5UAB5BAP&#10;HbGMUAKRyPfvmgBDzkAk9hxQAp2lgqjaMYzjoKAAk9eg6EGjcBxJ/hbOPTqaSSWwB0I4I+tMAJYd&#10;Ac9uaAFO4HGev50AIoUg8cYBIPTpSd+gCg56pgdh3pq4ACW9sfjQAuBjI+gwKCkhEGRg7v8A69Am&#10;BYj5cYx3Lc0CFBGcKenQ0AODDqfrkdqAE3EgHkn0NA7MUghd3agBQEK44+uKCtBA575HqCtACsCD&#10;gnkjp60AIBj5t55OKAsKckDYTkfdyKTdgQHGcBhwPSkmMCRgMeAOtUAZJ6MMluMigAGegH0pWuAB&#10;tzfKD09alaMAABbHJOeD6VV1sArcknPsKlgABAyDwfehqwDWyFJyOnOKQAWxwcE5q1awBySOfu0a&#10;AA9T/KoYADjjpQAo6A9MH0oAOmXY+nBoAUgEADJ44HNACrhjkAYI4we9ACAYGSQD15HSgBRjhQcn&#10;ocUAGeNwPXsKAAsTkue9ACZPuD6DnNACnA5Cn6ZoAMgAFhQF7CHJHBOPY0AGQWIJGQOxoATJyQMg&#10;470AKSc4X/69ACZ4I9BQAAgc4OM8E96B9RSCOnHbg0D2YNj+EDHb/PagGkgJG7g/gfSgmwnU8jg+&#10;hoBaMMegyCeeaAFUA4IH40DQo5XG089c0A9WTW6jIHP501uI6DRgfsrEjHPX0rWJD3MHxRh/EtiN&#10;p+/2qJ/Eio7Gf494uEyeinvWNXc0g7Mv+FAw0PJA+56Yq6XwkVHqZHx48NprHhyx1gSbG024IdgO&#10;sci4/Rwn/fRrjzKl7Sipdj3OHcW6GMdN7SX4o+efizfrYWz38giSZFLlpF3OvX249fxr5HGS5Vc/&#10;SsBD2j5VscN8APjVa/HrVfGvwy8caXZ6lpthp0DS2VzbFrfyTNCgMhZdrsZAZPLyWATIHGK68sxU&#10;sXCUJ6pI8jiPK45bVp16Ojk39+56HqlrP4W8T3viy0RhEmHuoFcZYHcySgAcFWLqfUL61u4+yqOS&#10;OWhV9vSUJbmnoNzbain9piNfNuECsVfiQOowcfUYH1rog1JXIrXj7pmeLLOaGxedrt1t5ZiSJPmW&#10;NwqgKMDLfd6cjOSawrrS5FN3dup5lr2s+GdEAka4NzI8UckwfLGUbuEAI4OV3FgB1z0FcT5InQoV&#10;JPQ8N+Mt9aeL/GsSy3E7pbusxsFQNGcAkPyDtPCgD9OcVx1bSmd9KlKMNSs/wm8c+O7Qx2Gk3NrI&#10;2PLntmEZjQjjEnzYwVIwRk5OAOKuFGpLZFuEUtWUZ/2cPF+gpKjrI8KgSRzvK8rSkjG5t+Wz3wcg&#10;nOQBSqUakdyqcY2smc9b6Xq2j38Sm28pUDEPFNvDEYA3Ar0Hbjn8K5r2ZtKm7HbeGvjJqV3HLoN0&#10;5M1yph8qWRNpXG0sMck9e2enpWsHzaHPKm46nrd94/bVtAsrGwgNxMluAYkttq7j91FRedihQBjP&#10;AGT3rWrzONkZUlFSbZBFe6lYeKdP1bxpILRhYTpJbmT95JD8ihiwG1c/KQBk4/OuW8ozTnodicZU&#10;2oG34x8aeHfCfhBbtNwjc+ZE7hn3Arx82CecnAPvRXrqnS0MoQlOpqfNmsfHCw0DxBfa1pmqoJkn&#10;aNDFLuW8tiuXjk75V884BBIIyDXmU+dybRvWlC1mcfqPxg8V+LJlt4JIRavKR+8US7WwecHjucdc&#10;5PtXQovqc9+bYWH4e674uK3VzqQlnlXMhmlYCQD5QDhTxtwMHH5c10KDaH7ByLs/wENqga5gmEUS&#10;BokuHLbGIAJWQn5GGTwe1NwaKWFi3qV5/A50i9kiknlPmReVcqY1DCTqFKnDcYy2CcDJwayloxyw&#10;0Ua3hrwJ4PtpE1GwOmTW1zNG8zLeIZIiSFO0A/MNzjhcE4OQO2Tic0oKL0PpT9ny08D6D4g03w3f&#10;XT3+n2kyzixM6hoVAADSsMurtK+1IgcZJHYmumhyRkk9UcVZzcXbRn0Tp2o3OufDeKXxNcPcyanE&#10;blYRARKsP2ST94YmIYB5knlCnJKFScjgejdyo+911/D/ADuzz4R5K3u9P8/8rHIfCPwDaab408O2&#10;0kTI+qwrLIqzeZHbSlpPKKKPvh9rOVBAwJCf4a56FFKpFPqdmIrP2M7dBP2yNYm0P4wx6lp73ETD&#10;xH4JhRpYwUcpf3t0yx4GXAXT1VyeP3YI4AJ2x0nGrOa/6dr/AMmb/Q2yDCRxloSW0a0vup6fjI91&#10;1RBHq15Fzhb6ZVJ6kCRgDX2MfhPzt3uIiqwDgg8YBqgSdgzyQccUFHV/AdC/xChPXER/rSfUya95&#10;Hvr1BqMJ/wAigBeaAK0/3sUARPkigB2DjpQBNDjbQAy76ge9ADh/qxQApyeMduMUAGOowDQAooAM&#10;kHkUALQAUCVxRQHmKMkjAxQQ9x2KACgBQAOtADgBQAtBWhJax+bcInq1NK7IlszXZ1RS7HgDJ+lb&#10;mb0R5brd8bia41CQ/fZn/PpXJN3bOukuWCOj8EWJsvDkCsMNIN7/AFPNXaySM466mryc96CgIxQQ&#10;3cSgQUAH0oAae+aAGkYoAD70AMbg0AIRQAw9c0ANOKAGMMUAMbrQA0gf4UFJuww8daChhGKAGnr0&#10;oAafcUAIQPzoAbxn/CgBD7j64oATrQAUAITxmgAOSQKAEYnFACe9AAuaAJrZykqyDqGBoJkro7uJ&#10;xJEsgPDKDXQYrYxb5PLu3Q/3jWVRe8aU/gOE0+P7F4r17TQuF+2R3KDHaWME/qpqOiKWkmjQYY7Y&#10;oKGkDPvQA0gk8DvxQA04wc0AIcZ+7+tAHxrNsDkk4wxO7pgjjP8An/69auxzJmh4c8tNehwAp/hG&#10;OOwx+YP5U4fEEtjtfHarJooBI+73GePT1NdMtjJaspaSwm+GVyNwIRmxtyc8f4frUfYG9zz27BS8&#10;jjYnDRfNuzyAwPT6evtXOam7oxQznzOD948YI/A9qqJEtzqLNi0AYbuV5weuB+tbLoRuy5EGKHcc&#10;AnrjJNaCbJk2ADIyTjkDgDH6UCJYyQ2VYDHQjtz2/nQAp2YCq2ATgdt1ACnGCATjPI/z9OtAAQuc&#10;5X72MkDOf8KAHqiqSfl5wDxnBoAcm5V2KAMZIB4/P1oAXBGBnJAyS3Q/jQAhyyAKT05OeD17elAD&#10;j93ZtPXkYxQAMU+ZlAyDyPf0FACZzHkgYUYI9aAFHIwgAycg/wAqAABQOAeTwpA7UAOwCpLZ4bgY&#10;4NBSdhC5UbRnGDtOP85oE3cdtIUruC5A5Y55x7/WgEhQWLb9uSO46D3oDZikhQQFAb+HB6UDurCq&#10;CBtRdvGAPTNAXtoD8/LtLYGTxx/+qgbVwGYxnGCTkEtjigSFQtwp52jAGKA8hMeUMkg8EDjB+lA0&#10;mPKIE9QvTsKBiEMz44LFePUjNBK30FbG/KMBkdl64oK0FCFW2AE4HB/+tQAhBkUFmyoHAx2oAUYc&#10;7GOQRyM9v8/yoFqBAJGM88HFAx25QMk8Y6f/AFqADp2JPI4OKAEIOOMc8YI6UAK4I+UtypGTigBA&#10;Cq8qBkEhiTzQAsY6lASM9SP0oAFORz064oAXazjIQe4ByR35/CgAY7yoJBGeSaAAsdgUAZxkgCgB&#10;SGxtGRjO7ntQAEhsjd/vZHNACEnByp9AMZNACEkDaB249jQA7LY27sAgYGfxoAXcuCF5wOmaAHEE&#10;vt4HJ6H6cZoATOCCF5BB5oAQFzlgTgdDQAAkDAJxjP1+v4UAOPQ5YjJyO9AAAV+UcZIxjnAoAF3A&#10;5yAo7dKAGqA2G688igBwPIGDgHnIoATnlugJ5GeuKAHdcuMjJ7DjFACE8EdM+/pQA5sjkDHfr2oA&#10;DnkBuo5JHHFACMoBPQknsaAFBPTpk84NACnvz0A5HH60AA5JBYnn+tABjIAbPvQAErjBJAx6dTQA&#10;o2ltxB/GgA5wPlJz0x3FTdoBVBQAN+IziqTK6CAYXP5jFAnuGMDGMnOcUBa4rblO3GCaBCqCwyef&#10;T1oAViWbGRjB6GgvcCTjJyOOQTQFg6kkHHpzz/8AWoHZC7jnjOc9BQITgfMT2OaA6in5SEB78Z6f&#10;Wh6DAhQATgA9eM1L1AQHIwSRx37U0gAjnc2efemAuVXqR70AA5+9j060rgIQBkE9ORTAVSCOSD2F&#10;TYAGAM56fxelOwC9fnJ49aVgE+UAnafXipAQqR3+tAB/Fkjj3HSgBcAMCQPoKADqQBx2AoAAGx6c&#10;8DHagBSFxxjPY5oAMgHlvyoAUHsF6ntQAgwDjbkZ6ZoAXknJ9fSgAIwMDA49OlAA2N2B1J/MUAC4&#10;IyfTGaAE4zy3Tt60AAYbhzweuKAF2sRz+JoAPlGNx7/lQAg9T14oAACcKuM9yaAF2knDcHv70AJk&#10;njPsoxQApGOcEduDUrewAcbsjJx0NUU9BCT/AHuDzkmgkTG7jtQAjLg5J5HbHSgFqA6EDGfcUDtq&#10;PIwCN3buKBE0B+bGSe3JprcDoNGH+iMV/velaxIe5g+JOfE1j6b+4qJ/EVHYzfH7AXa8ZGD61jVv&#10;c0grml4WJOhg/wCx+dXS+Eie5q6/Z2+paVNp92MxTwGOT6Ef06/hVTipxcX1ClUlSqxnHdO58d/t&#10;WXV54Q8HXEjxOJGedSUAO1x8rc59QDz2NfCZtF0oW8z9k4YlHHVU12R5P/wTt0VdX0Hx7451PVri&#10;Zp9Xt9NXT1keJLYPG00hbPytuAQhhu6FRgk1WSQSpzlfsh8cO1ajSS6N/oj33SLqHW9DTVNTZNst&#10;08F4RnaqSsFbI77ZlA+rnsa9SaT1PlcO5Rdl/X9IqaHZp4YvRpN1OwtcAqWYswAGQpx1/nxipheG&#10;h6FZe1hzLcs+ML+K98PpOdgiafJWYFMBsDGAOegOPfnvRW96Bx04cs7M+f8A4jR67qvid/CGh2fm&#10;Wkdq32hI3UeazttRcgNyXHKj0PTrXnOEnLlR69DkjDnkdb8Df2cdOgZ9f8TeXNqH2hlmXyt/lN/c&#10;JPCkep59ea7sNgoL3p7kV8XbSJ6jf+DLCwsbiPSntyEh2RSSru2tjI7qDk9uCRnFdkqcUtDGFRya&#10;ucB42kW2s7i1h0tLe3uCPs1wEOZ5TjKDbkE8nHYAYPNeXipWTVtD0cPTbknfU+Y/incXkXiX/STb&#10;m3jObRip3RocDeFPByOAScAMQc5r5+pKXtD2VTi4njvxE8TNp/k3tpOFurSYR+QkiM6jzDhGOSXO&#10;AcDtkc5rSnUaZzVaSZ9gfsv3kPjrwVBda9E0zqf9IzKdyOf7rg8dRlRxjPvXtUbVIXPAxUJU6h6l&#10;4h+DekTQT3sumySMYVyyS/O7AEA/MTgKD2OCeTWWIwsbOVh4fEu6jc85+LMunaT4IkjksL0i2jID&#10;XNqdspA6liO56YPrjrXjYlx9merh4Scz81/ix491EeKrrTRas3mXJkuAF2ZJznIHXCjHHTPWunC0&#10;Y+xUjyMXVkq7iepfA7XNF8QxHRJbeaZFUOotrRkJGPm5GegyeTzjOPQcEpanVh5KS0PqL4deHV0+&#10;2QXnhm7vjKmLe8cAHJ5QsQTtAHU9CeMA4rohFW2Otu2zNnxrZNa6TcS+TGhj3+XGGeTzhuwXG4Ax&#10;vtGGGcDqF71Fb3Yl03dnF67p812bbTINKj325MsA0+Zjlwoy5zuJwMDGecHjmuVu+ho2rXOF+IkG&#10;i2E+gXuq+FvEL2oWfUClr5DG23nCxOycy7ctuHYykg5rKpynn1dXc6CL4o6jq8RurX4lzWFnazxX&#10;cMUFsdNnuREQBHFbRjzJMMwAdwQSCSwAJrGU5X0lZfcYKnHtc+rPAnxFX4ha7rS+GIPEFrZahPDp&#10;M2r38yrNaQrbbnu9jZyrLlYsszs8v8P3T6NKqqs3y310v203/wAjhq0nSgnK11rbv2/4J794O8Dw&#10;aN4w02I6Ylulhb4tLFnIFgsYKqqkdTtIBPXCEDrXrQpKNRabfhY8qpW5qUrdfxueNfGvwtqHxC/a&#10;X0nw1BbPdtP8S4ZtTkkAjWO207RUmlMhB4EaavsBzklcAZ4rjrU3XxKpLVymvuirv7uY+myLF0cv&#10;weIr1Ha1CSj/AIpzUVb15We6zM11cSXbKQ0kjOeemSTg/nX2a0R+YioFABQYHoDTAGPzE4x260Ad&#10;j+z6m7x+CV+7ASPyNJ7Gcn76PeH6dKg0G0AHagCtODnrQBE46UAP7UASwZ28HpQAy5++BigB38Ao&#10;AU5z+HSgBcEcigABz1/KgBQMUAFABQJCgkGgGPHtQQAoAKAQ7kc+1ACjA4zz9aAFoAt6THunLkfd&#10;WrgtbkyHeJ7v7FoNzMGwxj2KfduP61o3ZXJtd2PMtSiadUs0PM0qxj8TXJu0jrm+WDPQLWFLe2SB&#10;BwigCtGZpWQ4+5PSgm4mOvNAXE70CCgAoAQ5/hFADWBHU0AIeaAGvQA00AMbrjOaAEoAY1ADHFAD&#10;CM9aCkMOfyoKGvnNADfc0AMPXrQAnXrQAmPb8qAEOMZBoAacUAHt70AIT3/rQAY7A0AIRxnvQAh4&#10;PWgBMnpmgCSPg/jQJ7HbaJL52lQOf+eeD+HFbxd4owKesx7bzcP4gDUVOjLpbs4TXU+x/EoE8C+0&#10;fI92ik/was1sW9JltuucUFDGGaAGnrzQA0579KAGENk9PzoA+N5o9kjkPsG9RlWCgY4AH+elbSRy&#10;ou6K5j1yF1AU+Z27DpnB/EZojuOT0O78YAtoC4UYKcrnk85P6V0S2Mo7lDwxIZ/h/fKzDiTlscHI&#10;qV8BT+I85vJDDcQxpNhlByBjIxznGP8APNc1zQ39Fz5iosgYMMLgYHPNXEmSOptSpA3E5DY5HXrW&#10;yI2LVuoRNiZ5zwT19vSrWxL3LEeWxgEgZHuP8/0piJFcZ2liQGwcjigBxVFBjx8pHJU4z0oAUkE4&#10;aQ/XPT2oAeHG3fwBjHP8/pxQALtXC7gAevGO/wDOgByNk7VyBnhfWgBwyzh8EA8A88+1ACCMk5ON&#10;vBbJ9/yoAVY2jHXkNgnPAoAQRLlQy9uBuz+PvQAuwEBdu07iMZ9aADaEO8oQBnJz0oAVVHAPGB09&#10;sZxQO1mKIwAVUnO05INAXYRgKAoI7chjgCgQ4AeYXycn+929qB3YDGAX4yMccfoKBXDfjJOf7x4x&#10;n/OKB30HDkDccgH07UBcD5SryOMcbj/n2oK3F4BOVBwRnvQDYoYEYCdTgtQGjQCQgksT69DxQF0H&#10;JI5DYOcdPx9qAA542k/dzx/nigOoYbOMcdT7UBox2ckoODyCM/596BgVLEAnoOSBkCgA3BuRzk8g&#10;UCauKAw4Kgcdcc5/z/OgYbTtIByCfTgUAEioN3ljGSduTk/5/wAKADhgTnC5546UAClvu4wevH1+&#10;vegBVI+9x05JHNACYGMnJIB69qAFzjh85x6cnpQAuSgA6DHTp/k0AIeeSp/GgBSWJwVB3AgDnoO9&#10;ACgADheBwSO5oAaA+0g8Z6noaAFJL5OAeOMUAHcBhznoDQAoxjkZGcdM0ALg8YG0Z6+npQAoUsOV&#10;/wB3J6e9ABgBSAOAeSe/HWgBCASFPfsBQAEnjaed3b+poAcCwQ4x2xxQArkgkhjnjJ9aAEK4GNh4&#10;PWgBCU5BbgDrQAbzjAbGevNACsDgZY4xzxQADPQ8ntigA5XI79yRQA4HaBnAz19KAEPBwBz+HFA7&#10;gD/dOeTj5eaBCjhQQpxzjigAGeFAb24oAUFScE49iO9AAeF+Ycjk8dKADknlscZAoAFIADdPWgBc&#10;9Rk5Papa7AAAPzDnkYp2dwFwDlSTk96Yw5blhjJ6E0DSVgYkNyx659jQAuQc7R36nsfagLByCFUY&#10;oGg4zkL+A6mgY47Su3PPruGaBXE+Yk8ZP8qXUYu4sSMA8dDQ7AIDk/e98ipaATcTwMDjnNWlYBxL&#10;BiSSfTNACZGQdowDQAuRtGW4HXaOtJgABH3mOcelC0QBgkjggnpmhuwB95iB6frREAGScKe+SFNF&#10;9QAKMg8Duff3p+oARnGQenOah2ATB5YjkikAN2DHv+dACgsT0zk8gU1sAY+XAb8c80gAHPyg9egN&#10;AC8E7sDIXqKABWXsRx3oAMZX71AACBg7v1oAAOeGP1xQAuMDaccj1oAMf7IHH5UAIMcY7j1oAUDP&#10;8PHQYoABx1J/D+dAAMZOQD7UACkggAdR1oAQtzk46UAKRnqO3rQXfTQQdRgZGaCdthRkHBPTt0oE&#10;ICCQAecZ4+tLRMpNg3TaMDimN9wIA53HGecUE2VheeQx9zigQ0E9fTIxQPQUbjz2Bzz60CFZh1JA&#10;47UDtYntuPp701uI39HH+iMc961jsQ9zB8QHd4sssAkhjyP51E/iKjsZnj1sXiAMPu+vasau5rA0&#10;/C4/4kIzj7o4xWlJe6Z1PiNjVhm14/u+tXbQhbnzV+1V4cs9V8N6otzpj3kbRNPHbQrkySBMFTzy&#10;CV6d8ivlc4pKSeh+kcGYt0qsdbdNex4V+xFdyfD3WPF3gXXdHv7A62tnq2iyNF5ieZEstvPCshyD&#10;IitGxXngN1215WUS5HKnJWvZr9T6njSksRGlXptNRun89V+R7xoFnpx8PP4evp42aayH2mNYwrJE&#10;Sy72A6MrLzk53A/SvcsuWzPhqcpKakhkOhPrOjRXcmftcTNBcYIyskbFX+uSMj1BBqIx5keh7ZRl&#10;bocB448V6loumWulTbLu91K9+zW8E91HDGSA8m7c/wB1VCncwywHQdK5KtRw902jRjJuS6HO6Xrn&#10;hvw94gtfDWiaBq2oSx2w+1nSYkcmQjaWPzjIJLAYO7r70U5wUkkKUajhzN29T0fw14r8P28UMWla&#10;drUdtAwE8R0mQNHnttYDPIwc8+hJrtjUS2OdqfWxHr/j/wAKQedcR+FfEt3FHtDJBpI8u5BGSCCR&#10;nbwACB0ODyac6sUtmbUlUva6R4/8U/jBdWumtcWHwr1CytoMPG2p6msKQgclxboJSDkZ5xjqR2rx&#10;8VVcto2/rse1hY66yX9eZ8ifHfxtcWyXGqa3Z6DZJLL56ajJqks8sjAchFKKXJ2jIUAABRxivHdO&#10;Up6I9GVaNOOrSOX+BkUnxc8Z2XiLUPh5NFpLXSs9y0RiW4mIAJWNR8qAAHBOcnNdMaFppPU5Vifa&#10;RcrW9T78+CPw/sPAd+dP0qICzu7QTqh5XO8quPXjJB68d817NKCp6LY8nESlW1Z7vdwm48K3FtBJ&#10;GSE7gNuz0xz6DnvjP4dFWDlRaRwUoqNeLZ4V8WPDl3/YzR3FrLcrsEbpKoGTzk4A5HPSvlsVCSjq&#10;fXYeMW9D83/j94Bh8K/FbUpnsEeO8sQIndMZZSAwAP3WyTgHt06U8HVbo8t9jxszw/s8U3bdHKeG&#10;PG3iL4aeKYLfWdMme0nZAtxos+JsHcMGOQ4bqMgEZ/Su5whUjdOzPOhVqUZ2a08j6m+CX7T/AIPu&#10;LP8Asl/jkdM1AOjJpGs2iQsMcEL56fPjg5DYx2pRhVjHT/M7/rNGTs3b10PTtc+MviC1t5tQtbjQ&#10;tes5gkkkD6bIksnHDlkISQ8HBHOB7VhVrTi7NGsZR3TOB8V/tUyeGVjvPEvh7wxaB9kcEFzfMZA4&#10;OMRwqhaRiMHbjnAzk1ivaS1USamIhFWbPPfH3jTxh+0OLXxHqW7TdKtZz/Y+gaafsxndQS0905y7&#10;HJyAxAXgBRjjmr1pRdrIilF1Nbsu+CvBC2+vQaZ4iW21PT7uRormRbYm6g3AEcykhsE7h0IPY4xX&#10;J7RSZ1Rp2PtX9kvwxqP/AAlfhu5u7oXVzpNugvFvp3nW6hiVzY3Ee4kQjAAO0Ah0Y9RXrYCLlXg+&#10;39Kx5WYSUMPNd/6Z9gatpKadL9nh3xBAE+1pw6SmTzFbdydu4EMR1EuP4q+jqR5dj5mnPmZw/wAL&#10;tIb/AIQObxhfw2z3uq+J9XkmuLeJArNJOkUpUx4Ug/YVG4ZBHOTnJWT0m17SW7cn97t+hvn1WMZ+&#10;yhdRSguvRN9fNm6g3fNkk/lmvoT5oeVOB+RagGNfOz5T0OAAKBO9juP2dED+N5JMA7bYgHHsaT2M&#10;/to9zeoNRtAB0oArT43ZoAjf60AOwQOaAJoBhfrQBHcf6wcUAOIwg4oAUjHPtzzQAuKAFHTigA5o&#10;AKADHvQAoAzzQJocM45oJdhR70AmwoEOGRQNDh0yaAsHWgLs0tJj2wM/95uK1hsZy+IyPiJd+Xp0&#10;NmDzLLuI9lH+JFKo7RHTV6hyGjwfbfFFpBjIi3St+HT+dYR+I3qvRI7j6VZL21EI9T39KCBCfTH5&#10;UAJQNaiUBugoEIRxxQA04xxQAhxjmgBrZPBoAaaAGvj1oAbQAxhQA1lzwKAGGgpNjGxnigoYxwOa&#10;AGmgBpBPNADTxQAdeKAGnnjB5oAaevy0AHegBO2cCgA5xzigA6j6UANPIoADzQA5OCCKBNHW+EZN&#10;+khCeUkIrWHwmL+Ik1xRlJPqKKnwhDSZwvxAhEHiHQdUx/y8y2znHZ48j9VFZI1luiQjpmgoYRQA&#10;hGD+PSgBpzQAhzn7lAHxvcqZLuXzGYoCAVZQRnOfxwP5j0rdo5UybTZJYdbiJOWLrllJxjtgj174&#10;64oSsJnoXipfM8Nn5QV2jIznt/jW8vhJVr2M3wYzP4K1IO33SPmYH0/XuPzqY/CynueeXqyLcIzY&#10;wWbB6E88c+uM/lWD3KWqNnQWYXQDspZhygYkj6+1EdwZ1lkd0Y3EELz19uMVtFGbLcQLqCw+p6jn&#10;69a1IbuThgWywJzzxk5/H/PSgCYMDgNk+w6H/GgAyvVsgDoxPtnigBQoBx8w2tggcZFNAGT91i3c&#10;bg1IB4J38t97OAO3t/nvQA4AqNu1gAcEk/8A16AFAIOS2DwvOenFACgqMuRt4yMn+lACAyhNoLbt&#10;v8POeP8APFAClduGKMAp7nP1oARdqrkDK5+meKAHIDkbh16nqelAC7yV5yRk4waA1YDGDk4wuefQ&#10;8flQAYMh2P04xsHQCgerHlTnLYyeBk9KCraiDLOXGTu68/rQS1ZigFBtUN06/QdqASuB3dQ33j1J&#10;xn0oEKM8nOABhT0oGk2ByMDHTGffigHcdGpI3AAcckd/8KCl2DAK5DknnHHtQMMiPHz8EYJz+lBO&#10;woXgqHG7joOMUD9BCuQFXnI+fA79qAt2FCg7WK4BPPftQMUKSQSvTAx/hQALklVJBBHzYoAUgj7x&#10;HTnpQABuQdxOGxkcYoACSWG1ANx9e1AC8dWwMDpg/wBKADDBvcDJoAQB8Bt3UkEYoAUD5gD3GOv+&#10;fegA3ZPXnJ4JoAUMFOcZ/HOaAGluNoYZx8xxQAvHI3fgOmaAFypYtuHtigBMqzEMflU8DHb3oARg&#10;cEBRk8dBQA7sQOOTk0AOwT0UDjIKr1oAADw21s56dc0AOCgAAgfTNACKynoQc88/1oAaxyeM+vvw&#10;aAEIHXdjDHvQA9RnjcfTGRxQAA7SCT36k+9ABwF+VTkdSfrQAHGTkgAdT6UAKDjOBzj06CgAxhNu&#10;OAeoAyRQAEgAgjBB5wKAFyApweMYyT1P1oADkj37CgBCD7kd+fWgBy8HAY89CKAA4I+Uk+ooAAev&#10;BySAc0AKMbtowMg5Ge1ABjJwvAzwKAuIAFHbjjA70AOAw/zt1PI6n6UncAA46AHoeO9MAHX5jnPT&#10;JoAO+3IGOvFAC5Iwc8k+tA9gUKCWK49ec4oDXcUc9Tycce1Te5SQEEgqB+lUF0OVQeeASRkkUC5h&#10;Cp43dR0oDUXncQxOQewoDVgNwAAx9MUDdthAD03DrnJqWhoDnuSB9ad9bAK33eBx2x2pgI3J2gDp&#10;69aVwDBIyMcdOelDvewBnLE5+vFPQBSOcE+/0qdwDIxnrn0FO2gAdxHzHHoKWwXD5Q+BwQedoqW7&#10;gBGAVPHHOTQAcjkDPAyM9aAGk8EK3bn0FADu/U0AC8jg++frQAuT0B4zxQAZC/KFHPGMUAIcc5wf&#10;bFABnjGfxFAC5DHqT/KgAUDGMjOeT3oAOvCjjGQRQAEAHGMAH65oAR5QoCs2fYfpQAuc4AyM+9AC&#10;+mD1PYUAJkN8u7v1xQAHb2JGfxoACAQMEj2oACCPlz+NAbASAQOvFACkcDK/QEUFW0DIzy2c+9To&#10;9wvYPvDJHbA47VQXuhME/NjrQwS0AY6jpjJJqXIOUACDhfWjmJADC5GcUcwbjjxjOfbiqHuTWwJP&#10;Lc55NNbiN/SAfsZP+12rWOxD3MHXT/xWFmcHqefSs5/GUtjL8dAm/HPGw/U1lV+I1ga/hrjQwp/u&#10;gZ/GtKfwGU78xq6yP9FLAYwtW9iVueRePbJb5zICCIbgCZD0MTHBx/wLac/WvGxceZX7H0eT1/ZV&#10;OV9V+JynjrwJeXGhw3vhu2iXU4Xiks1SLnzg/wAgGOgHQ+qlq82pSsk47n0VLEObcZvRnPeDPEdv&#10;J451iG30yNIGgjjguopVKzyxvK80bEABdpLOVA/5aHqa0hPmk9DnlBRijpHibT/EpeNAh1O3domP&#10;Ijmij+Ye5aEA+/lUN8s/UaleHp/X5nn/AI08DXo1+XxpKFjuFtRGqTQKwt4cFyOnVjtyRyAAOcVw&#10;14yc3M9KhWg4KBzvhB9Xi8PHVppVnurwZ1h5mJKbz13dgq7QqgDaAB1rKlN8tzStGDna2nQsePfB&#10;UvjZI7uw8UXug3sU8bQ6xa3DAArhuJF++SowVbknORk5rs+LW9jCDUNGr+R4z8S7j9uf4dWd3Lov&#10;i+51W2dfJtVvdGhmc5ZmBLbEywG0liOpI6DNZVKmIprc7aNLB1lotT538feKf2mvF+o3PhnxR418&#10;Vo7wRtFa6NodvYCf+8C8Y3NyR0IPBrgnWbfvHR7KcXaLfyOD1T9n/UIXXUfGul3GmWl0SHZg1xf3&#10;ErDHlByc5OVBY8YPQnpi6vQqOFk9X/wT3P8AZL+EHjt9XWG7kexjMbPDbeS0jiNcDBdiAvyjkqv4&#10;9QN8NFykXVi6VP3j7U0TwnLbwQz24Cn5QNxx8irtUA9sZ/LrXpqLZxpLU9D06G4bSIZI5FCElJ3R&#10;SeCDghhwCSDkEHiu2MHKJyuKVR3PLfiDG5hksIriGLysEgoThckdh7H+fGa8LGUbXR9LhU2kz4W/&#10;bT8B2eoagl7EgVFutsgg+XbuXkH1YuF56/MTXiQl7Gs/MWZ4dVaSZ4fqPhbXbq0hsr6CLVbCTc1q&#10;ZbxFuo5eo2SMBlvRXJz04rrVeC62Z4EsNNOzV0buj/BzVfFtnBp+nQadrMKIUGm6pbhLu0ZjuYA9&#10;JBxk9iM45ohiWnpuaSwaktdR+ifsefEG+Z7vR9Gt9AgEhSRbe5mULgYyE+VVIxyR3PNdMsbzLW7O&#10;X+zmnpZHT+FP2RvDGk2J16XUVuDGzBdT1GFljVwwJKlxvlOeNq8ccHBzXLUxE5rsjWGAhHV6s9W0&#10;bTvDNtF/aU/h/wAS3k0EA+13aaPsVi2T90ghEA6Drj68eVWS3PTpwtud54Z0fwN4yt1l8OwSW0tz&#10;IFihlh2nzVb5flIByc9+OcdKzgoz2KnzRWp9V/soeGbuHxnG+oaJJbN9jsmU8kf8fixgg4+7ia5y&#10;Oq4x2FfR5XB+11Xb8/8Ags+Zzep+70ff8v8Ahj2D4veKXs9A1q6W0leAWywW8sN0q+ZK8iL825lA&#10;K5DqOAdnJxwfTxtVxpy+487LaHtcVTj1v26f1oQeEv8ARfhP4R0dTgf2Ql8cKqiQzlpd2ABgnzD2&#10;x1r0srp8uFh6L8df1ODPanPmVX/E/wANP0JgvoxPHUY616h4w4lVXBI+9jigBrjKEbgTnnI6CgTs&#10;d7+zbHnxbcyD/n35OPY0nsZf8vEe3P1zmoNhtAAelAFaXO7BNAEbdRQA/jH/ANegCaLpQBDPzIOt&#10;AEh+6BQArc9TQAooAPwoAM0AH1oAXpwDQAoWgTuO/CgOoUC0FAFArDufXmga0FoJAdaANi0Ty7ZF&#10;x/Dk1ulZGZyPxBuhNq6WwPEMIz9Sc/yxWVV9DWitWzN8BW/n6veX55CKsak+vU1nDZlT1qeh1ZOe&#10;P6VQpMO2PbrQSISepoATjvQPXcTpQIKAA4oAa1ADTQA16AGmgBrjoKAuNoAYw9j+NADW9qAGEYOD&#10;QO7GEAdPSgsawB5NADDxQA1gewoAbQAjcj/61ACHP44oAQ4zQAlAB25FAAM560AIc+lACHGR81AC&#10;HIPHagBy+34mgDpfBMmYZo89wa0psxnpI0dZj3Wu70arl8LJTtNHDfFGPb4ZTUAObPULebI7ASAH&#10;9GNYLc2nsIR1x68YoKGHNADSM0ANI4/lQAhbBxg0Cuj43vQYruVFZQSflXt/vYz/AJ6VtI547E1t&#10;Ki6rAjszEup2gDOOM5z700xvY9F1w+Z4ZyB/yz+8AeDit38Jjpcxvh+xk8L6nEhXaoBAbjoO/Ofx&#10;qYbMbepwGotELiOVgAvmsOcDvjPHfpXNJ6m0YqxsaIJRIjnk7MbeNynv1pxd2OS0Ors3BAJC46kY&#10;4/P8a6EczLcAO3DEgle3P8q0WqEW4tmzJOQRlifpQA4bS2TtXsSvcUAKCxQqse3LcjjmgByBeCQx&#10;wSeT+dADgPl5U5LdO+OlGwChTnaQuVORz6UAKhKgRsGIAydg/pQAoJcB8EtkE5PvQMXLKflzyM8f&#10;WgQpO5sAMcnoG/SgAIGCd3PYCgBGJOAeNvII/wA9KAF25ABAPUZ6c0AOw/lAqeg4OM59f50DSFaM&#10;ncW7A7s89Dx+tAgC5AWQlgOgHb6/rQOzBuDlgCB/Djp70Du2xQAx45wOg4x/jQDtcUlVbLDHqM5A&#10;H8jQJWABVOzkkY5zQCQoB25Pf06n60D2FRTnCsuSTgqPyFA9wUkcqDjHPH6Y/WgSunqOyASQBkDJ&#10;+nv6UFCAbecY9KBWTDKLgB/rigLIEVVyFye3Xvj/AOvQMUFN3f5TztPX+lAClSwwSBxx9aAAtySR&#10;04AH+NACHO75gMdcgUAKPvBk6464/WgBcnbwSAw5znJHpQAgbIK5PTHAxQAp+UNkcAclR2zQAucf&#10;MWY5zkjpQAnUEBQCeMj/AD9aAAEBS2Op470AKy7F2vkHHJ7UAGc4CsefWgBAoYgHjHcDk+p/+tQA&#10;4fxNtHtQAhCA4Bzzzgc0AB5G8FsngknvQA7I28gYHzYC4zz60ALuG4nJOeuTQAgY7dpJXJ5oAcCW&#10;JKkD6+tACK7nIB596AEHBwn3QOg6YzQAvU85yeeuKAFA3YGcgdef5UAJlcnDcnrjINACrt6MD0wM&#10;jpQADgg7TwcYx0oAQYA24PIySOfwoAU43EFc4HXNAAGbBJBPpjpQAvDHOfxAoAVixX7/AE70AIRu&#10;Ax0A44oAXBGdowAccnrQApGeg+gBoAUAY3E5x3x3oAXLnr1I70AIw64x2zg0AKDknjPTPGBQAZOc&#10;4PB6ZoABgnO04HI+agBAQ3OBz1wOtABluoHPIGO1AClSWyOe3rQPcUYUgFgR6Urlip1GDx3oBhg5&#10;K9cHJGKZO4pULgZyBx7UEiYOe2e+45yKC0tRQNpHyDpk/jQMQYzuwfbPWgBQehJ9R60AAADbT+Oa&#10;VkgAHd1JJ96G7AHUE9OPpU3uwFOTwOgPSm9wEyew4zwBxRcA5Zvug888Ua3AUhTwT9DQ5WAXLFfl&#10;NDYAQx+U8jnpTtcBpOQAfyBpWQBgn7zdT2HtQ7WAXkDp26entU2ATII+YdT2FACnk8ntwKAAc8gj&#10;H6UAJk9fXtQAq7duQaABSSAeSevSgA4ByQcdqAF7ghfwoAVev9KAELEjNACHJHAycflQAucnIwMj&#10;pmgAPynGSc980AGe+0j3oC2gYUZI6d+T0oAQsF4NFgFwemOePxoKSuhevynPWk3qC3Aew7560ndM&#10;buJnY3Pr1NK+tydbgCFG0D8qq90C3Fyc/oeKgbeohPGAfpmgbdkAz2PGeKCA5yTnpwBTsA7+LODj&#10;8s003cCa2BDAMe/pVAdBpIAs8DkZraOxD3MDWsf8JlaEY6HtzWU/jKWxleOz/p4wpb5TnFZ1fiNY&#10;bGx4cGzQweuVXv71pS+AzqbmprePsrHPRat7ELc8y1rBv7iORdysu18jtXm1Em2j0KMnGzRg3t7O&#10;tu728x85cCFOw+mOev8AOvIm2rn2dCClFPozi/D+kz2l9HHeyyqj6h5hiit1VdwyFbGc/Nlk5A3c&#10;kDHQoxstScS7TdjovENnPq2kRrpLodRheO403zRlBMnzKHA52tnyzjnaxqqqutN+hzU5+9rt1MfQ&#10;dTHj3wguuwG3WHUdNYyW02Q9vOXaOSBjxnY6lOgJ2npmsFL2sL9zpcXRqcvZ/wBMxb3TdL8H+In8&#10;gXGpSyfLHYWURZR8vQt93P1x+lc0lGlU01OyEpVqeunmyje+JvEuniGzn8MaZYI7gxvqOrcSjacK&#10;6ojLu42gjJPrWka0lo0l8yvYwldpt+iF1HWL0ab/AGdpvhzTcSkCOSDVFaGL1TcU3qQOOR+grSU7&#10;xskKELSu2/uPJfjD4i1fSiH1FfD+kxsrJJJZsb64UdTsRRHnOASOSfTGa83EyaetkevhIKS0u/U8&#10;18AfBzxZ458XLfeFtMv3WZ3ibXvEFjH9tuA2GdYU8vbaxgdSBu2jnPArGjRqVZe6jsnVp0Y3luj6&#10;T+F/wr8MfCrQE8P2FgZ2aQPdXbOzSSzMSG69E2knHUc17NGlGjDlPOqTnXlzNneW8lkICwQBVVtu&#10;AMhQTwMd66YpGPI7lnSyI7OMREu8aHaytgjOAVKjgkYHJ6Yrpp2sOaVziPi3qnh6wsi8pEs3zLJG&#10;oGGIOcA9xnPH1rz8wjTa8z18shXm/I+NfjVdWepXEQisXm+0ShUtQwyoCcrg89W6n369vksQkpaH&#10;q4pNaHnF7odtLdI1ukEln9oKvDcx7kKEcJx2yT6jpXK5O55k6V2TXPwr1jQd+o+HpJXEUReFRfsk&#10;kYJyE3jocZIGf0Ap85nKk0tDofCmm/GSWZLbTNQ1OyldBLNDqUyXG5Sf9YCIiD0wPXcMZzVKpK+h&#10;Ps2+h2Gl/Arxl4inLfE7xlJqZjkAhj85k2KWzgFWwoAGM44+p4tyk9x+zikeiaf4D0jwXax3ls9/&#10;C6S5mkN3JIbgA4+cHLMWz2wOAccGs5dyS9ZeDbPXfG8fivw3MP8AQ5FkvEAOWTcA2ccDk8Hpupxp&#10;KVTmiZVKnJTtI+wfhBdy6DquleFYViju9P0vdfJv5Emya5AGeysyYycEEdcGvpcJLklGC3S1/Fnx&#10;+MjzxlUezen4Ir/tA61rHh/4HautlqrJLLJb2FvC0AZbv7RLFaRHBw6eXI6yLIp+8hU8EiqxUpLC&#10;yV/L16fh3OjJYQlmtNtbXfpZN/j2OvvreKx1CfTo5t0NkUsoCR/yzgiSFcYH/TPP1NfTYaChRS7f&#10;pofJ4qo6tZzfXX723+pErZcgkDntW5zDWbKkdeOhNABg8FQTg8c0Caueh/s0p/xUd6+f+WXHt0qX&#10;sZ/8vEe0OO9SajaAA4xzQBWm+9x0oAifsKAJD0xmgCaPBWgCGY5lHP60ASMelACZyaAHKcigBaAC&#10;gAoAUc8UAOwTQS7igYoEH40CF7cUDHYxzQIWge4+FDJIqDu2KaV3Yl6I2QOw/CtyNjznxLei61a7&#10;uc5HmsF+g4/pXLUfvM6aKtBGh8PbbytD+1kc3EzPn2zgfypxVoohaybN4Uwe4hyeCKBdBGye1AgI&#10;zxigfQbQIKACgBrHIoAafegBrE560ANPNACNg0AMoAa+OlADGHP8qAGN1/mKAGv0zQWthjDNAxho&#10;Aa3XrQA09elAARmgBuaAEx70AJ17UABwOaAE6mgAIJNACEYzz+FACfhQAoz/APqoA3fBcm29eM/x&#10;R/1q4bmM90b2orvs3XHbNa2urEM5Dx1Zm/8ABup2q9WspNvHcLkfyrnOiSumZOmXH2zS7e8U5EsC&#10;P+aijqC2JCaBjW5O2gVxp446elAxNyjvQB8b6oBHeSw+Xhc9m6EnrW0lqcy2CCYx38BU8N1XOOc9&#10;h19f8mknZgz0vVQsnhrBAxs6E55x+vpXV9ky6mN8N9jaZqduoGREDgHtkj/P0qY6IclY4DWGVJ1k&#10;eUsROw3LjnJ7D/OAK5JbnQtjW0RVeVDkGNUycjIJ6en1NOKsTJnW2TJ5YbAz/ex6/hzXRHYxki5A&#10;d44bvj5ece1aLYlFlAAVZtoAJO5R0HemFiTA+UYOD2xnPH/16AHFVxjAwQc88YNAhQMAygE9eSSR&#10;QFhduY/LJ4JxyePWmtAHdWU44A7jj3z60gAESPsaYEj3JwT0z6UBuLvBxtGN2OM8n86AEyhBGQwA&#10;2gDjBoAfgv8AP2DggY4+tA9LCKQcbm/gyQB1oELnIycjH8Xv6/0oAXawzhR8q4Azxn8aAtoBKq25&#10;nPTJ5oAVk25i28H/AGu1BVlccCpYEkkdM560CuG9eOxZ84zznnrQFtLgGUgDqCBkjtQGyGhlI29T&#10;nucf57UBrYeDtO1OS2SQByaCmmId+cBeeeTQJDmKclR2wMj/AD+lA7pC4ODjI5+UdyfX8qBJ9BXU&#10;khVXA64x2oKEbcckAnIGAfpQLUVmz/GOWwB0JoGJgMuDJk9dw4/D3oAcoAOA3Q+nNADV2qOD2GQc&#10;0ALxgqex4oAeR0ywPrmgBOBhdvJ4OBmgAJQdCB0zjpigNLgSNpKq2B0xxyKA3FADPgAgk84oAQYf&#10;kdD/AC//AF0AGXCktgndx/hQIViwOeo9McUDAueB0znOP880AIQ2Vx3IySaAAYGV3cfzoAcDhDg9&#10;B19+1ACABlGW284GT1NAAMcHIPy8Ak0AOUEjBHBHTGM5oAXDH5lAznqWoAADjccYwOnegBcgt2+m&#10;aAEG9iTtB3Y5B70ABPIYjOR3FACru3Nk455oAQFgNrKcnjGME0AG4A4zgjGcmgBV/h56DOOuaADj&#10;O7Zkeo9aAAFl+VX/APr0ALnbzn34FADlUcDacYPQUAJuXHytkcDJoAUADJOPTrmgBo9ckAe2KAHK&#10;pHLZ5zjFACgA4AI4HOfSgAAwMLk54oAUnK7Q359qAF46ZGOo4oATJBI5xkYyBQAoIB+X/HA96AGk&#10;dwB17mgBRySTkdxmgNLCgAHJPGaB20F5B6/kaBoDwoI4yeooHqKA2M4z64H6UA9hcex69fegmwgU&#10;ZwTx33D9KC0LnjJ5GKAA8nB5JHJI60AJjAAI59+aBNoMZG49hjBoDUDkZAbtyaB6i/QYweAamQCH&#10;nAzgnORQkwDG5uDzn1od0AuBuwSTjsBSW4ApHY9enPP0pyADxwv/AOupADz0GeOp61aTQC8kAE8e&#10;lOyAQnHBxx71LtYA74zk9Rx6Ur2ATGEIOAB2xTbugHYJY9M+9SAgGR82fTJoAUctgjHPftQAdcjY&#10;Rk0ABLbR8p+lAAPQjp60AAIABB+mB0oAXp6A/SgAOM8Hp0HpQAc7s560AJ1xg59gKAFHoegOaAAc&#10;LweT7UAAIxyuTQAHsVBznuc4oAM4yynn3oAD9M4HNAddQ5A+Xp35paMsOo7deAaN9hSEGAOvOOmO&#10;aloFa+g4nOD265oTsDiI2MY2kk9CD3pEhg9u46CgaVxWXBAx0FNOwbCDA/hPJPQUaMd1awrZJIx0&#10;7/Shbkk9qMYI5zWi3A6HSRmz5xy1bLYh7mBq2D4ztVJzjPaspfEUtjI8ck/2jw2fl71lV3NYG34e&#10;40VQOOF/nWlNe6ZT+I09aP8AozEHBxx6GrexK3PLtbkVL65HU9yD15rzp/Eztp7GJqAgg3XVwheG&#10;RMGMDJ3j09yRxj3FebXjyvm7n0+V4lzh7J7r8jmYnsF8eJ52mhtQjdCJGVQY/m3Da3GcHIbGWAJr&#10;KlZz8zsxXw3Wxf8ADeo2E0MU7iMfvJFYqcCOQnhM+gY9etW+5ytPY4e28TS+CPjRefDdNHml0rxK&#10;P7W06/SLENjdu+ySJmPBEskZIUcq5yQVkyPPc/ZV3Do9V6no8iq4ZVL6x0fmuh197H/ampP4d8M2&#10;M1xcBRNfTxW+8W8Y6DaoJJb5hznHXOKqXvy5YbmcJKEeeb0/Mw74aHYSyiXT/OuYJHiMksCs4GPu&#10;8ng898H1rJrke2p0wqc60ej8zA1KHwRrNm76/wCH5yrAmOxh04ocfNgO6KC3ByFU4/Gi8WveRqpT&#10;jL3ZHP8A/CG/D6ERf2X4KktoTlpRp/h2RpJj2BYIWxyckfmKxcIN6L8DrjXqLeX3s6DT/Edho6R2&#10;ONShXyPKuJZdAvIzGvJZf9VxnAHHXGD0rphU5Fb9GF4z97f5ou2Xi3wHPATLrRdpVCqs9pOu1RwC&#10;MxDHPOO2DW0a1K241KV9jo5ore10eHxWUSPSbiUW8d+YCIZZQu4oXYACTb8wU4JHI6VupR5VLoQq&#10;qc/Z397e3W3+QLMLKeSa3jZbeQ/KYn3CRVUsTkeuccccV0RklsUpqSs3qjxz442+rwmaTT4CIn3i&#10;SRuVVgM7I85xk9ffPWvJzCctkfTZXVpclm9T5r8Z3WuzabaNLZRyXVlMXeRQVO9cFGTsFY7RkngE&#10;/SvnZty3NcS3JkVno6xX5S5tobZMsR5gACKc8L/Du4BOMEc8/NWEoanKkdD4buvDNpcrZ3Wr2Uqy&#10;IQ6+ajAHOM+h7j1GBjioSVxSOv03W9Fslt7y2v7UsxCmE3KuFPJzhTnnHT29qfw6mbaehc/4TRNQ&#10;U/abWWU/Z/KzbWrsj9QFCgE7s5xjrkYpOUn0M5OCW5FdT6lc26WUOgaheKYzG8X9kzFoxtIBUhey&#10;gZzyfas3Co+j+4551aa1uj1L4b6PLoMmmal4b0S7ubu/njh1FGsZUJiUfLneB8zSKq88fMefX0aM&#10;HCzitXueTXqqo2pPQ9a/Zsu/GepfEbWtb8V+DdX0q+n02Vr3TdY09ontJoVEUkLZGC0YMajbkHDd&#10;69TBe19vJzi07Pddt18jyMc6Lw8VTknqtn+PzLXxj8WaS+t/D74UX9p5j6/40t7i6vpISywx2t1C&#10;vk4CkhprqaDLcIAjsxzjOtSUHyU3u5fk/wDMMHCUfbVk7csH97T/ACV/M9AMsly8t3JktNNLIxII&#10;I3SM2fbrX1lLSmj5Ct/FY3JH3uo7EVoY7DZfNLAADp1HPH9KA3F6H5Tj05oGek/szLu1nUJD1EeM&#10;/lUyM9PafI9kk7VJoNoAOMUAVputAEbckUASY7ZoAli4X8KAIZD++z6UAScEBh0oAZ5i5xmgByOD&#10;QA888UAFABQA4EkUAKBQAtArBQTsxwGKBbjqACgfMyxpsYe6UkfdGaqCvImbL97OtrZy3LHAjjZv&#10;yFbGb2PLdXlK2cjk/MR+prik7s7F7kfQ7PQbMWGjW1pjGyFQfritTKC90t0A9wxnrQJu4HJ4oEJg&#10;5wBQMQ+/4UA1oJQG4H3oG9GIwJ6UEjD7UANbNADaAEb36UAMPPNADW9aAGNjqRQAw+tADWOTQVEa&#10;elBQxgOnpQA04xkigBhHNABx2oAaRxjnNACHpwKAE56mgANABQAEZ4/OgBrD0oASgBVBH0oA1fCs&#10;hXVogD1yP0qo/EZVFY6uZQ8TJ6qa2W5m9jnrqBZ4JLZ+Q6FSPqMVzy0OiOqOJ8FuzeGLRHPzRIYj&#10;9UYr/Sm9xQ+E0iCORSKGMPegBp6c0AHPoPzoA+OdYYR6jLhiOeScbc9vp3reRyoYCUmildQFVdxJ&#10;wcD1J6n+VZ9S7Kx6ZOP+KX6g4XOOvautfCY9TE+GHKarCoPzQEjdkjqfz7UojbucN4hyLwxRAhlu&#10;iNoT7uT+n+Ncztc0Tdi5ox3bCFyMYYO/cd/Qc0AdnpgygBBz/CM8H/CtombRbj80gnnHVmb071qr&#10;CSLSFUyxcnjBxxTJ2HqRFy3y4ODzn/Pb9aAHoPvIGAxx83rQIMN5jMRj5cAZ5Hr0oAMk/MScEcZ7&#10;CgBVUmTcoOCcDnpTBEm7JwrA7Txg8Y7GkMQhj828Fs9W70CFKFRgAnPT3+tAC5O4MSSAcHknPvQA&#10;p2kKGAPGMc8j3oHoxpJI3bsZy2QeT+FAhY1yhU5YdSBj+dA9RVO4EA5wQQemfbigBVCcrux2Yk9T&#10;/k0BdPcMB1yzdVGcg9M4oCyFCEKeeQD2zmgdhcIcyZA55OACOKA5Rzx4+ViCR97n2xQO19AGFxhO&#10;3OPft/KgVrMFBQbivPQE+nr+YoGKXO3cDgqfl74NBN3YC2ASg5BP555z+FAX6ivu24A6d+woKsxD&#10;gtljwemO9AmmKchgGGB2xQUBB6diMlf5UBYXGcNyBnJJOOe9ACdlyWBz90Lx3oAUBmO0NtGOw6fl&#10;QF0wHLBiu3Poo6CgA5YA4z2x0zQApyGzluewHSgAJO85Ue2DmgBEG4cdc9M0AKNwfC444wRn6CgB&#10;VUj1O3ofT3oARcABgc4H3s9aAFORyByAOvU0AG0/dMnX0HNAB94ZyoGcA+tACbgoJVT6896AFVl3&#10;Fec5wM/T6UACqFGCBnvQA5jtb7yjtwaAEJBwcLQADAG1Rjrzj/PpQA4D03Lzzg9vwoADkDEnB7ig&#10;AyFGegz09aAADADMDjt6f/X9aABjg4U8EcnHWgBAQp2h+g4PTFACg4IIYDI4wP1zQArEMM5z6YNA&#10;BlicE5xxkDpQAqgjBVc4PegBFVQMAZz3oAcSf4h+dAAcA8YIyeR1oAFVA3zHGO2TQAq4OMjJz1zQ&#10;AKGzg4PHIPegBRxkM56Hn8KAFXrtx2wDQAcjAyeOoPegBcHGcd+vTFAADwCOuMdcUDWr1A78j5ul&#10;A7XEXGCwzz13HOKASuKFIUnaOR0zQO1kKdpb5eo6gUCurgRzz7dxQMUZIOD09qAVgLHaAo4/vUDs&#10;gwc4BIx+v40E7MXAByR+YzQUIwGSRycYBPagLXFwc/NgHtzQAcj0yc8Y70AAb5uB146dqAEAb/J5&#10;pAIwyOeMmkhLUcAecE9ec0PUFcB8p2FjkDmpGBQbuegHSm22AHOMjHXk0bagAG44U8etV0ADhgMj&#10;v6UwDAKnj86h7gKTg53d+q0gEAPJ54U8GgBcHoCSOhoATIHIJJ/lQAo9OF4x/jQAgI4AzyelAB22&#10;980AG4DuB7UALzkncfpQAZ2jNACkdCV4oATggntnrQAe2R06UALw3GR9aAA4Bz0HAoATJByT0oAX&#10;OTgng9aAE8wr1H1NACrtbOBx3JpNgD/MAp54xjNK1i4vQQ4xyTjqT60X0E9Q4C5BGO9SLYU5A+bt&#10;QU9gxg5AHXt60C6gBn5j1I4oBfEGPlzn6gmgoMAdSOR1oJtEUdB3/TFNbi2J7fG7dViOh0oYs/lH&#10;Rq2WxD3Oe1Mh/Gtuu4gKp6HrWcvjKWxkeONzagxBwAp4rGrua0zc8PYGiIAOy9PrW1P4TKe5p65g&#10;QMT2WqezJW55drZBvLh89T1xya82Td2d0dkUYUjniNvOCVYD7p6HqCPQ1lKCkmmb05ypz5o7o5K9&#10;sNc0nxU1wiRR2sNqQs0YIE2BuxjI2/Octk45HPAri5JU5+R71PEQxFLXco6fqE0Wq28UlvBA7af9&#10;oWGKZWAfd5asccA4PTkHacVEm7m6SaM74peH5vEVrpPiLw74U1bUdR0m/ivbWPT/ABFHp3mAAhkk&#10;WSGRJwCVbyy0R+XIbseWrGM7OzujalKpTbV0k97q5y+kaTrms6+3h74m/DXVIEPm6hYv4ivrSdC8&#10;aLB5YWBmD/NKshMgwpxgdCMowcZWdzVyUtYtW/rU6g+CtN0iLA0zTVnnbExj06FQnHTO3hRir9kl&#10;uawnzFWfwx4ahKzWuh2MxJXfO1hGxbgcrlfl/ryapUodEbxlJ6MZf6H4YmuBBFothIu35R9hjB68&#10;nJXJGcfl7UOnDsbQ5rXNHR7Twxo2lSJJpdo1rKFkeIW0Y3Pk7dqlemT1x3rWEIJGM1UlLQxNV8cf&#10;Dq214+HbnwrpuoXmP3dtBpccjbcgluF4X5sZ49M1LdLmtypv0G6Nbk5k7fMu+IYfhNBpXn6/4L0m&#10;KCYRQzJeCKGOIMSqgo5AfLEIAgdxuPAAJq5KlGNmtDh566qc0W2+nf7zjdR8c+Dfh5NF4J8O6Z4g&#10;hhW0ScPbTpOyNIW8pEtZpN0ACoCEWRsFicgdOaVWNN8kb/15HrYSnisRS9q7P109depi+KvHXhbU&#10;Uew1zxLqelukZAkvdDnGGHIyELjqSRzgk8nFcOJq3Vm/wPTw6xFNqUYJ+jR5jqcnwTW8ii1b4iya&#10;q1yWWO2s9NeBpiPu5Yk7F3Ybbt5AAOAa8q9Pm1Z0YitjZRdoW+ZT+K3xQ8UfCbwrpHjv4WeDvDV1&#10;4Y1K0imgv9T0q2vb/naLhZZJ4/MDRMyqxCRxDP7tcKTXr1HGEI+zilFrfRv8T5ekp16knXnJyT1V&#10;2lbpZI6HwR8ePiBrugwajD4mSAzbjLFZWUECJg9gq9cY6fWuNyrb3/I9KOHwr+z+JvN8SfiC0yo/&#10;xF1gcAcahKqlcfMSVbuD6Y7D1pSlV6SZuqGHa+BfcE3jbxpqO26ufiFq8q4TYl7rV0Wj7hcLIcDn&#10;Hrz1rCcqresn97M5UqUdFBfciEa9rFxcySza/NIVIY+bdsxDbicqS27Iz3pLmb3OWokuhZm0zT0v&#10;JbuRYLmUoEMdzDFKzRncGcbwDuOeSDnjua1UXHVM5ZNPdG74P0rTLbxlBqvw08KPa6zaNBNoc/hq&#10;3itL1pklXZsd9qTb97xsk+5CHcMuTXTSlUVW8b3/AB/4PzMK0abpWklb8PwPSLHw98ffFnjbwRqP&#10;xF/Z+1e2tNO1Z0vPEknjHTRGLIzxTtFNapDumVHi8xUiYMZJGyyqBj0cPhqtacHKL0d76W36/wDA&#10;POxOKo4elUVKa95WtZ/g+/roe15OzM2NzD5uhwe/619Sr2PlHuOUhV35PXBBxx7UwFYHadhzzzQB&#10;GzFs4I5AyOnagW6PUf2ZI/8ATNRcrjCgc/hUMzX8Q9efJOKRqN70AFAFabG7AoAYeT0oAkH1oAkT&#10;7mT6UAQIu+Yn3oAmKDbgUAQpDukyTQBKI1A4FACj1xQAtAAKAHD1oAVfrQAtAmKoBPNBLTuO47UA&#10;lcWgLMKBtKxe0ePl5MdsVpTRnLch8ZXBg8PTqDzJhB+J/wAKqbtFkrWaR57dQm7vrSyHSW4XP0Bz&#10;/SuVazR1VPga7neqAihRgADitCFsA56UCe4dsigN0BxigSEwARmgLWEI5/woHuJQHUKBCNz+VAhh&#10;oAQ4/u80AMoARqAGHOaAGsAOgoAa2MZoAjPNADWOKCojD64oKGt16UANIA7UANOO1ACHHegBv8sU&#10;AIcDg0AJQAUAFABQA1h64oAQDnrQAo6fjQBd0WUxajCw7SCmt0Z1NjtT0rczZgzL5czrjoxrGatJ&#10;mtN+6jh/DiG3bUrBv+XfVp1H0Lbh/OpHHS6L7YFBQ0/e6mgBp4/LmgBn/fVAHx7rCINWnbJba38J&#10;BIb3/DH5VvJO5yq1iF5C5hkR+O3c+309Kgq56bCok8K7D3j7dsjnH411rYxejML4YnF7qUQPBgky&#10;owQDnt+f+cVMdytjhfEEIj1KdlThboMw4IP/ANb9a5Z7msVdF3QVSOJX2naFPBxwB1OQfftSQdTs&#10;9MBZFBXqSDwc/n+FdMdjN7l5CR97jIGF9M9q0jsItQx9RkOfUfrTI0HnjdtQgkZAzzj1/nQIUMVf&#10;cm7JOMY/xoAUAmUqGznjIGM0AHByCm4YJY9cUASFcjG3jGAD39KAFZgFO4jk8BRQO+gE4jPzDk9T&#10;1P196BA7pzh8buAdx59/yoAARgntleo5yKAF6MCEyxwPr1xQAgkUKG3Fs+h/zgUAAyjvuycONoA/&#10;zzQA7G4gMCTzgcUDVwyC+DIQD3zj/wDVQIXOWOGJB6DGfwoHpYVWUhSMjb0CjvigetheXO0E7gfm&#10;BPf+n/1qB9AypyQOM5GGHTpycUCd7CorMQpQHaOpHSgFqKCUUEycjgYP+fWgL6BjOQAQDxzj2oJF&#10;GecJgYIyTjHvQPS4obICZwPUnigsAQzcEbTjkZyMUAC7dvsOMY70AI3II2jpg5XpzQIdg7tzLjB6&#10;E5NA9EhAwB+Zzx6daADaAxwMDGKAFOMjJHHqcUBsHUjIzk9xzQAAbWIC4+bgEYoACQ3csM54Of8A&#10;9dAApOSxAJx/kf59KAFJVDyMn1x/L9aABSSB8uc84wDigBQxOCHGSeT/APWoAApwD0APPNAAcqpO&#10;McgABuuP85oAAm0lsHpjJFACDOCQ464+tACjII3s2OnAoAdgHAHBJ5ye9ACH51JU84zwKAFTGdxP&#10;PXg0AJuOcKAM8fjQALgE7ec+h9KAFBAYfNnAy2RzQAucAYGPl64oAFKgZUHPQAHvQAp3BuOp6g8U&#10;ANPc9R2J6etAC/NyA/UdutACk7hgDcMnjPNACjDHp0J4BoACFzkD2GaAAZC5Ukc9NtAC7uOq9Bk4&#10;oAXrnqDn06UAG07iBjnpQAvzHHPAPHFACAg44/XrQAFdxyG5xg0AO4HGM5HBPU0AKrcYC9/zoAQt&#10;k5Kj8B1oAD8x3ggnHvg0AKoPDFAe5z2pFCqBjIGfcjtQncFuHQ4Dde1MG2J1BKr34zQSGCAcjHbP&#10;YUFLXQeBxkdKB7IRWJHJYjIoAXhgACD3GDxQLRsCcjhqCkBCk55zQAmTnOOnr60CTAleQV9MjGaB&#10;i84wWOc9aAAD5c9OMn/CgAYkfMT34GKNgDBznH+cUgDBJxupWuAHt159aVgFOzqWyM8GnewAcMcZ&#10;wSKG+wCbgeSfoKTdwBiCOck9qQC9x19elADeWySBgc896AFzk7Vzx0FACnk89+ooAQjccdMnFABw&#10;R14oAMAsAT+tAC8k5wOKADnjn6c0AAHzAnnj06UAB+7ncMj35FACn5XyWGM8UACklemOcdaAEydu&#10;SdtABnJ4B+h5NAAQWG3BHvQAo6EORyecn9aB3G5789QTzQIUDOSB270WQAT/AHVA44BNJ3sCDB28&#10;dfQioLFCnHPJPHNAhTnP40DQZ4wOOOx5oD0EP3sd+KA0YpywyBz34qm10GB5OcfiaT3ItroO28nA&#10;PX86FuDTRNbkg7t34561aEdBpQK2hGDya2jsQ9znr7B8bwYPRW4zWctZlLYx/G5xqRyDwh5APr/O&#10;sKvxGsFodBoOTosfqduBW1P4DKe5f1xiIGx2HeqexK3PL9aINzcA5zxzjn3xXnS+I7obIoWpYkDJ&#10;IxjPWo1uWrdDJ8UWssut2F7cW0kiKzJLNvCoFK7goDHBAC9TkZbsTkZVI3kmzvwk7KSRw95Hqsut&#10;R6/BpxnePSYYVeMHcuHaQIoBxnyyw6YAA3ZLjHFUi73SPZpySVn3NHS/FtjbRC81CPZblAkyeWwC&#10;N5YcbVOOu7lunGPSuZys9TrVOU9ir4o1XxP4h1bSfEXhfT0uTotxKLrTDIsb3ttLHh40c/KsiMkU&#10;g3EK23aSuQRLnKTTXQfso0003uEfirw39qezuIr6zmYiSVdQsZ4Ap7uGKbXxjHBOKOeNy4wn0K2o&#10;X0epQn+ztWin3BlikW4yUI4xtznb3x/9eq5rnTBcr1Ri6zqep2Kp5umzzwQKyMlvCXMpI656gd+M&#10;E49qmUmuh1w5X1sec/FP4neNItOkn8P+EdXuZfu24tNJnkwBxkYTIOcnkd6551aktkdNNUI/FJfe&#10;ix+yOfEsGma34l+Kfh6803VL6+CwTarYtBttggKIPMAyoYtlh1J9q3wz5U3JanHj5Kq0qbul2PSP&#10;H/ivRdE8GN4kvJI9RkjmEml2sUe9pp1PAHfG4qWb7uBgnnadalSMYcz17HLhsFVxOIVNaJ7vsjC+&#10;BnwN17Smu/i98UZfO1/W5DdFZFLm3cnhSQOTsVVB4wOmOQdcFhGv31XdnqY7G0rLC4ZWhHT1K/xd&#10;0KxuYHuVjEjvH8zhWkyxPO0dyQOh74Nc+PpwaukbYKUlofJXxa1S3l8Zpq2i27b9JvI3MUoz5jhx&#10;+7HYDHDMTg5A6Cvla1vaadD22rws+p3miaPoXjTQbjwvZW9v9rvLQro08xSCW6tCHP2OQtwWjaRw&#10;gJwQzD0z3UpxnG3Xp/kfN16M6U3J7df8znvgz4Q+JHgyxn8H+MPh/runSW0qYjudPmyykZO1tpGM&#10;qOR2PHGKuzWjRnGpT6SR6notv+6Yz6Ze7kIJV7cjBA7Ejg46dvypHSqi7lqfTUvYi1/YS5AO1/LP&#10;yDoBkcjtgjjgdhUSimtTOc0upoWHhHV4ni26FIQSQ0j2EpKKcYzkDf0Ppzj2NCg10OCpUi+pdTwz&#10;q0U02o2mlGzhQs5NzcIkSxgcnLHgZ6gk89K0UWtbGF0ei/s0eHtI8R+IrDxF4d8UwXh0e9kvFOnB&#10;bkI6ICrZztk2zGMmNSSdi88kjqwqTmpReq7a/wBehx41tUnFrRn0A0cEGg6fb2vmBYZJUkjdmJVi&#10;28AbuduGOPYg19FgLOGh8zjm+ZXKpBJOOv0r0VfqcJKhcnjgkZyf60wEYFiCM+vHegBjYwQSeP8A&#10;PIoA9V/ZhXK6jIBxwP1FQ9jOP8RnrL9aRoNoAM8UAVpcbsUAN6mgB+fWgCQH5Me1AEaRlH+tAElA&#10;DR8oPrQA6gAoAKAF7YzQAKfQ4oAfQJuwUCuA69KAvdD+Rx7UC2F6d6AuFAjT0pNlru/vMTW0PhIe&#10;5jfEOfba29qD96QsfwGP61NV+7YqlrU9DldAi+1+LYAeRDEz59+grCO7ZrVvojtKsBO9Amri8/Sg&#10;FsJjuKAaQh68j6UC2QnbP60DSEoHYKCXZCMR3oJGHPQ0AI3SgBhoARjxQAw4NADX4oAYwPTFA1YY&#10;eOtAhGxjA+tBSGZ9aChjcnigBp6D+tADT60AIfagBp65J/CgBD6AUAIfXNAAaAE+lAC0AIwJHSgB&#10;vU596AFH0oAntXKTK3owIoIkk0d0jb0DeoBroMd0Y2oJsvJOO9ZVPiNafwnDxp9l8Z63bDo8sEwH&#10;+9Hgn81qF8JS0my23BoKGsOe1ADWAx15xQAmQOpoCyPj/wARW5XVmSIj75xk5456+9dMtzjSsrlM&#10;l3SJ4yNrA4AXBxx2OeKncux6fpRWTwrjsYgRxx+HtW8fhMnuYvw4+XxHex4JLwP1Xjt0+uB6dKUd&#10;y3scV4sHlajc7kdVW5BcjALe49ef0rmna5pF+6TaOzDypHTcevP+B/Dp+dJA3dHY6eU8tULAHHJL&#10;Hgk10LYye5egAaToAvYbhitFsIsqUZVJbPHAzxTJehIEwNwQkdPv0CHsSBlG4C8c9+n86AF53Bgx&#10;BIwwOaAFKSMCFY5ycgfSgBSgV9zEnvkc8UD0uP3hSW3DtkknigQ07FlGUPH3gTigBwDcYXJzgkcH&#10;P/1qB20BnPmYOB8xO4nBFAhDleUUEgjoeT7e/FAAQuzA4545zQAfNyANxIzjd+VADvmAwuO4HNA0&#10;7CjciA7sH0AJ/PNArAGzjHGD8pB559P89qAHFAoCGPG0fKB7DvQO90BwVK84IwcjFAX0FzkhkGMZ&#10;xu5xQCTDcxBjDk544oHqhckklOMcAHk/hQOwYXAcgZ6cZzQJpIXBY4yOnp3JHPtQJIMsCdrdzg9/&#10;YUFagw+ZQX7njPFAa3FOScnnvyc0AmHX5s8c5IJyKBinZkBWOeOlAApULgnOG6lqAEOVG9xj3zQA&#10;oYKx4A57/wCFAACWGBzg/rQABBuKgg88ljk0AADZCj8+f0+tAC7hgIVwMDAJoANqsNr9B2x09KBW&#10;1F3DJJHGMZHFAwyQc8+mAuKADAC54JGccUADMHO31HQD/PegA+UswAHJOeOaADa4yWX6cUAGERuM&#10;ZI49KAFIUEhT2zkjv68UAG1WHy8j04oAAVY4PrnBNAChicbhxkHgZxQAYI52dDnmgA2gHb6e9AAD&#10;lehHHXFAApGSAep60AL8vbGD045PvQAKeA2Pr9aAFKj7wIznAxxQAbN/Gc89GJx+lACnoCeMnqaA&#10;FO1jngn+770AIoyclcDByfWgBdwxgsenUCgBQpDAlfqM8fSgAyRgAE+meM0AKCMgFR9fWgA25+ue&#10;cdKAHMTs2lsZ/OgBueDuI6cc80D0FUAEEce4FAnqAIA2qe3YUAKeCAMZ7560AGMAnaTkUPUBTwWO&#10;MfrQNbiAAEDAzigp2F9M/hxQKwHIXgd8A0AgOMEgHr1zQCFOODwB16ZoKYuWU4YEY9aCUkmHzDkn&#10;nv7UFBhw2STkc0AJyT096nrcVgVcjLducY71QxQSOcH3zQAgyMLwAfQdKA3D5lblcZJ70AHD+vPr&#10;QAY2n7ueO4oAUgDll/Aj9aWwAeCCPl/wpNXAOehI6/Lg9akBQckqoHT05oAQkDr+lABkkbVI69jQ&#10;AHIHLfTFAByDj09KAAjdkD8+1ABy2SCPYYoAACD938qAEIIIGME56c0AKSB0BIz60AHQZIAyeaAA&#10;Fh3PFABgEEqOncUAKegwM9setAARySfzoAAT3x7jFAAAepwR9KAF3BgRn3z2FABjC9D165oGlcRc&#10;HAORg88dKB8ocbicd+vrQJqwoXHbt680ncfLoAOSQDjPak1oJtgADyD9KkS0YuCfvNQWncRgT36U&#10;AAPbHPrQJ2bADjHcdaBq/UNxznHGOtArJD1IIyRjGeMUA3cmtgC2Mcdq0JOh0oYs856tW0diHuc7&#10;ec+N4iByEbj0rOXxlLYxvGrFdUIyeF/yKwq/Eaw2Oi0EZ0WH5cDCdunStqfwIyn8Rd11yts5PYVT&#10;0RMfiPLdXwbmcpjPmdQOledJandDZFK3GQBuG3sM/wCf8ms18RrZMzPGmktdiK+t5n82NMWsMYC5&#10;cEM3J45AAPbgZzwKiqtDrwk1GdjFa6vbmeOW6izbz6dcQskckRQkOSyBDjpuj3E/3st6Vg3dnpqy&#10;ul3Ry0SaPo+m3f268+1xahqjzXbW8RRMjiOFd/QFti9htTPANcNSMYp31uz1KU5SasrWR0SPte3W&#10;1nitYriUhpoyfMuJQgZ8A/KobB9eFqLN7Gjs731Luh2/lySoYoyig/Isz5jDLn5lboTknAAq4Rsz&#10;ObOX8aWfhMYu7+0st6IVjItVU8dRkY9+Oe9Zz5Fqzqo+02R8zfH/AOOF/wCAmm/4RvXFtLdCWaf7&#10;cTsIHUA5HPUHp+teTXxMue0D3sNhacqXNUR5p8IfiB+1Z8WPECahH8YNes9MZv3NsZYlKIvy733R&#10;78dTyRjjgHppRliJ6XM61LCU1zOKPeND0TUtIt7I+LfGt1PfwXTC4uLqV2l2OrLFIcbQozx0wSSp&#10;HINdqg7e8zmpzpp+7HQ6D4Ry2dz4rDa9cme6ikcIDgmRQPmYg8hhu3EHoOauhBKquY68RWvQ5YaH&#10;sWteIYYNELx3bzTRIxVUyAU24De2Rnnvg9K9SVS0NDyadO89tDyLx3r9+bae6id2LKTEin5vuYKE&#10;8/Mckj2P414+JqNpns0IRR8v/FfVHu/Ek8duTJHgts34EcucEEYxkYGB7g9q+frLmm7Hoe0SVjhv&#10;iB8RIdY0xfAdjfwPeCNvtY80s9vxjDdSWGQcDoPmOMjJyySu9jhqV6Tlyxd2c7Y/HD9pD4b2kOke&#10;Efjz4r01LPZHBa3WpSXVrCqkAoIbgOFTkZwoAGew46Y4iq7Ju9u55dXD0FdpWZ6x8Fv29fjr4t09&#10;IdZ8Z6e15C2yZH0i3RRIPlxuQqDk9CBjINRUr14O6DD4fC1F7y1PWbf9oz4qXNjHNN4ks4kkGJ5P&#10;se0Rnsdu5sAse46/pzvGYjudX1DC9jD8RfGv4nTGKJvG4V7khIFSKOJiQQMqyryM8depGOlYyxOI&#10;l9oHhcNDaJg+K9P8Q+JtW0d9eupbyUxvIYtQlkkBycGNw5Zd+QCsh6cggYzWUpTk1d3ElCOyPsn9&#10;i7RvC+jfDu/1HwzpTRia3eWUxwGMlx+52gEhonYt68FeDgA17+XcqpNr+uh89mvNKok2e769aiyF&#10;jbwiIwR6bDHbuhDEqi7MFup+7365719bg4KNJHyGLlzVSgG7Yw3rXZc5R4JxlmIBGCfSmArEsQCv&#10;H8QU9fzoExhLKdwIGTngUEs9Z/ZfXNlqUmOTJz+dQ9hR+Nnqr4zSNBtAC44oAqyqd3SgBuMEZoAf&#10;15oAkDYTJ9KAGswZcjtQAqtkUAGfmAB/KgBTQAUAFABigBw4x/hQA6gAoFohV4zxQKw4AdP0xQN2&#10;FoJYDk0CNi1Ty7dEx0Wt0rIzOT8fTmTVUhB4jhHHuST/AIVlVeqRrQV22Z3gOIzare3h6Kqxj69T&#10;WcNrlz1qeh1PHpVCYAAUAm2IR/8AroGB9MUEuzQhHORQHkIfpQCEoGwPNBLEIyKBDD1oARvTFADD&#10;15oARic4oAZQA1higBpGaAGH/wDXQAxueMdqCkxp9KChhJ+uKAGnpQA08f8A16AEoAQ8jr9aAGnn&#10;mgAOc4NACEkDg0AIee1AAMd6ABiMcCgBvfBoAXAHFAEkZIYCglo7jT38yxhc94x/Kt1sYoz9XXbe&#10;E+oBqKm6LpdTiNYTyPiHNxj7RpMbfUpIw/rWa+Ev7ZO/40FDCATzQA09ME0ANKknOBQB8ieJAP7T&#10;kBYHDEbSh6Y5HocH19q6J7nLHYz3KtFFLN8xViAD0Ax97P5j6Vmhs9N8OlZPCwCp1jBGR049K6o/&#10;CYvcwvh6UTxrcR4VV8lhk4+YYzg+mPb6Gpg9S29DlfG6lNWvSfl/fLuI6Dp19evT3rCpuy46oTRV&#10;SJY1GcFue2R6DPX6VKuU1Y7LSdzwLu4+g5/nW8TIvxrncGH8RJY8g/41qthFmP5lyzA5HOV/CmJk&#10;oPAwXJzgfLjk/wCf1oJA7Nv3FG5hgEZoAcFKY5ySxGc/nQABS+1euPu44yfX8qB9ByOq4EJYHqOO&#10;9ADjhMFRnoAfXPUUBZAQO+cdOf8AP0oELt3YjJ7/ADKoJye9ACZVuWYD5enUY7UABG9iUkDZ4A//&#10;AF/jQAjYAJj6Z+UHmgByhQSEQ5ByR2P+RQAoyAdrKoyOSaAFGAFBXBz05FBSAfKwwu4g8gZJ78UA&#10;7IVQxT5UIwemcce3pQK2goUEEseMccmgfKJj5cnc+45JPcUBa2w9NmAct9SPr2NAJilQMkMc54AH&#10;6UFaCEEEAqfwP9aCWLg7gVPO0A8/570Baz0AgFdrgqM4oKDD8YJHXoaAApgbWAyAOGXv/hQAuFU7&#10;R6Y6dfagBAwA8wnjPHP5UAKxCkqOMHB+XNADX25Yqq4B6460CY5Sd52yEE9h3oBaihQPmYDaByAR&#10;xx3oGLhVctsOAew70ALt2DLD6A+uKAECgHgDGMZJoAGznlVGM4ye1ACLndwRkcEmgBwZS3yk8DOc&#10;D8xQAEDOAvqBxQAMzE7iAMnoB6f560ANAwM55yOKAFJBbjGD1J/lQAodB1G3PY5oAMsBtDcg8nFA&#10;CF+eRnnt29RQA9VIBO7p3z0oATy+MgjJ7GgBSVBzkk55JPIoAAiKNozjJ/H1FABjccbM8nOBjP0o&#10;AVegc55PccHigAJ5JK59BQAc4AC85/IUAOX5ifl2jJwKABRkY5A9PWgA2hlAORgdQaAAgYBCfxHJ&#10;HagBQOuV4HTIoAcDtJ2j9KAEyAeAB9OtAB34OeCM0ALkDBVuSKAFKknIBOO3WgBOCB6HnkcGgBcD&#10;O4tk9SSaADgfdwfQUAKfmUEZ/PmgAJUDkZ9cUAKAw4HBxxn0oGtw2sVPH50D6hgAAEduAO1A7K4n&#10;AA9fQCgGL3GMHJoJ0uOBHt680AnYABjHvwTQWA3DvyPT3oAO+OenHHegBOB0XPHJNArdgwAehzjn&#10;3pPQYADkjJxwM0wFA7BsCgNxAQQCR25/xoAF4Hyn680ALzkE9/fpQAh+bGcE46UrgKRzjv7mltsA&#10;cA8MPq38qV2AKMY7dOM0gDPB4xn0oAADnHYntQAFjkkdB71SQAPlBG7knr61IAME9apWYAcYGTjH&#10;akwDG44YcelIBCRjnAz6UAGBuwPzzQAqncOMjPWgAJJ7D6ZoAAVHf9KAFwCCefxoAF4B44z1zQAD&#10;5e+OOtAByRjNAAAC2WAx0PvQAE7s7SOe5NAACvQHPPXNCVgFHK4Hb9KB3YmFIxwRUyKTQoAI6cd/&#10;zpNsXMLjAyWxg9M0XYJMAQDjsBSDlQDkj9AaCtQY/M2OfoOvFBLXUadvGAciixPUUkBcYwcd6CxF&#10;VivA7cAUCdiVI2GMdqCSeBQHA245rQDf0pW+xnbjrW62Ie5z9zBOfGkcyFMbSCMHNZyXvFLYxPG8&#10;Uh1bAlUZ64XnrXPV+I1gdJocbHSIlVu61tT+BGU9y14gjP2Zg0qqMcnBqnsyY7nler8XEwS6DDfg&#10;fIR/M15snqd0ditAMjaNo4AAB4+tRo2aXG+IrCDUvD1xDcz+SiwszuAc7QrZAP8ACCcZbqAOKJxU&#10;ol05uE0zkNXSKy8TWv2y2Z7S3tgIy8YwhZwvljp87FjkDP8ACDXHJcsz26cuek2t2ZviUQWZsNUv&#10;ntFijkAsLZSFjt5YifMBx99vKRmx6hsdBmKsNmzfD1XzOP3lrwxP5cCaC17u+w2GJYtm0gFydz4O&#10;Q54G0EY2nt1zhHodcpPfuc74l+K1n4VVYNHsZJpLh9ls1qDO8rdA2xRuYkg9evbiuerWVN2SOqlh&#10;/a6yeiPFvjN8UfGFnbmzs/DF0t5dSKkFsyFpHlY4AULnA77icDuRivLrzqy0S3PUpRo09W9Dwzwd&#10;8FfG3xX8VH4h/EyF/wCxbSfdY2FkySNeyK3yARk5cBtpMj7Y125/eZAZYXByk+aexOLzWMFyU9/w&#10;R7v8O4Z9FmW+vhp1ta2dks9hYR3AxDuuDBGshB/eStIZpDt64AOAGx6kYqOx5Eq8qktXdvqUdRlu&#10;PEev3lpoP72bShsudQvdxhhZHCFS5XaBuJPy/MTwB3EPVu3Q64VeSKv1OK8Q2k+i+HNM8V2uoSo5&#10;hnurK6km8kNOkjhplJJIDOCxZSxIaNRkE5j4Vc3WITujtvhj+2L4Q8RWcXw9+KOoQaP4usrQzbLg&#10;+Ul1Fjd5gJ4R1UjzEzkZGBg1uqylCz3IhWpqpZsxPHXjzRNRWaI6kEjkjdiY34U87z8vvnGOtebW&#10;bk2emq8EtGfJ3x+/aANk8vhX4cwPK8sZNzrcUhRnyzoEgYqcsrBtzHpt2/xZE0cIn70/uPHxuau7&#10;p038/wDI4TwPJZ+GtbFzremNc6de4tvMimPmW64VpJjnBLKXVeRghfmPIp14qSsceHrOnLmPQLyG&#10;G1vLbTPEmkxXzyXDW9hqpn2RrJGq5hMrAtbvswQkm5cPuBKNuXz5Kx3qtfc5Pxr4U1PwjqX/AAnH&#10;hSNtNNvOsd/aanCsbxk9YZE5CjJJDYIbG5Synm4tW5ZEylZ80D2L4N/E6LWNOu7PWbj97BKUmsjt&#10;dIycAKrA4KnGVOSMEgHtXFXp8jPRoYjnjqzq0ttO8SS6ZY6NYmZdQ1b+zpAreatvI+HjYqv3UP3Q&#10;B/tEH5axVPmaLq1Eo3PX/hxbS63fWniHWtEIuIZ0iktozzdhVBAUHguNylRksyP3bBrqp07yTa/4&#10;J59Sqkmkz6L/AGL7XW9G8I291qdkkF5e3ESSSiGRYBFNMJZiF3ZUcsFODhWOSAAa9bLoyik7av8A&#10;Js8nMnGb3/4c9o125WfWrudERQbp/wDVMCv3jyOO5yce9fY07cqsfHVXeZWCgE4UgjGcN1rZmY8k&#10;cNtyc5GB3oTuAbvlOQSc80w3GOQCSFJ45UnFBDuev/swxbNGv22kZl7n3NR0FH42eoP1pGg2gBTw&#10;OvegCrL96gBvAODQA+gB7/6o8fSgBkWCvSgBwJBwRj8KAFwOtAAQOATQAv1oAKAFFADgPagAwM5F&#10;AC0CewoBJ4oBq7HD0xQGjFoJe46Nd0gX1OKFqxPY2gMDFdBmcD4uufO1u6lzwr7QfYDFc1V+8zoo&#10;L3bk/wAPYCujyXRGDNcMfwHA/lRFWihXvNs36YnqxO3SgNhc8ZxQAmCeo79KA0EIHp+tAddBDnHP&#10;pQJ2uJQG4UBbUQjPWgQw0AI3P4UANIwaAGNz/npQA2gBrYx0oAYe/wBKAGnrQAxjgHgiguw09KBj&#10;W9AKAG0AMbryBQAhoAQ9M0AIRt7UANxgUABPHSgBOv50AKKAEPTkUANIwOlACjgg0AOXryKBO52m&#10;gv5mkQn0XH61vHYwINaU+ejeq/1qamyKp/EzifGC+T420ufOPOsriI++CrVktmXJ2kh7Y6kc0FjG&#10;6HigBhoAYW5PX86APkjxYxXV25xyR8ozn8q6Z7nLFma7l7VZIi5G4/MD3B7D6Zz9KyGz0vwkA/hb&#10;Y7rwvOD1P17g11Q+Eye5heBH/wCK/ljMnD7h8x5OVJwAO3Soj8Q9Njm/HsTHW7zepUBgQT0xnr/n&#10;jn3rGt8RrTskRaV5e6LzFUAMSd4z0PP+P1qIjdzstLBVT5hIwcc854roiZPc0YkC7iSRnGdprVbC&#10;exZiAYhh1I6npTIZIpj4IdSAckA5x7mgARkkG4YznJ+nTPuKAF2qEAIyMYJ6ceg/OgAUchwASTnO&#10;P8+lO4xQz9QTkngmkIVSA3J+YrzjjH+NA7ikxkhlTJ7t2xQFx2QFJ2li2D7+uaAuKQxcrg4A5wvA&#10;GKA0GliVDEbsdM4A/OgQ5EwAu7cMcbW60AAYLlY+TjG4t29RQA1O4UBupyD296BpDlC5VEUnseD0&#10;9hnigFuODFecFi2SQOhP/wBagOgABQCQWO3OcZxQALuILBec8ZHJ6c0DTSFUjJd8ex9fqe9A7ocN&#10;2M5wAASTgYxQK1hNgC42jOcgdB9eKBpIUdsKct0ye3FAWFIHB5X1zQMD8iFc5zz06ZoABjBJPGPz&#10;NAnsN+8QwJ5GSFPHPWgPMNwaTK4CgfKN2cH1oHcdwrBVIB6ZxzQGguQMlenPQ5oANqjleuOCQKAA&#10;MMgB8jkcdv8AOKBBkgg4AGOoxyf8/rQMcvGSAMjlcHvQAg3OPlHAJJ2ng0AKFYgYU4C8A8AcUAIo&#10;JGWAxnJ460AG18YcdSCTQAvJJ7k+3X/CgAI4wQSR74zQAuwED5cg9fegBFIPORx04oAXePv8cUAB&#10;Ydd2M9sUAB24AEjDHAUng0AHyjgL0zzmgBCMKA69SM/nQA45LHH5DjNACt8xIGPvfjQAu7gcAAdT&#10;nOMUABAP3f58igBAxzzjj7wz0oAUhlXOOOO3SgBQu9uGOScD2oAVWzwGHU5oAUZDZGcZ6AUAKvPQ&#10;ZI4Hp+VAAVx1Oc+poACGP3s+nBoAUjucgZ52mgAy/cr6DJoAACzZ4wOOnegAYgk7ScD070AKB/Cc&#10;j1yKADORuPTPFACjcxDHJ59aAEX5flPXrjFACnGB7dcUAAPUjr0IoAACMt0I9TQApwOcZAPODQVz&#10;C4IXAGBjsaBrUOVyQvJxgEnAGaB6CDDH52B/Gghigkjbuzj0HWgELx0zjpxQCuAGctwT6DvQWIR1&#10;/oKWomrilsHoevQ0xiAENgenTND1AXrzj8c9TRbUAwSAC3APBxQAnXG1QfTNACjuD19xQAY46Z9s&#10;0AChccDsMEUmgDhslWI54+lJIA4A3A4x1Bz09KTWoClgBgj6gUWAQMWXnnOeaQCkknn9OaAG7hn5&#10;s89Capu2wCkZGDz68UnqADAxhiR9KE7AA68gnjpmi4AQMY3HpSAMEnYMnt6UAJnJ6/r2oAXg8YOe&#10;lACYwMkgZ6jNACnk4249PpQAvU4BJGOOKAE4JAA78GgBQenGB060AAwAOSe31oAO2SMe9AB1yWP0&#10;NAbiknbgY69O9Tr0AQ5JK54A781QB1bA4qWhtWFA4wAMdwKkq2oBgvOOPegYoJJ5Y59qCdbiAkL3&#10;9+KB3FJJOCQcn1o0BtWEBwQo4PTOabdyBeDy44pF7E1rC88oGOSa0UehLdzTn0WS3j3OvanyiIY4&#10;QrYc4x60gNvT4tliGAxk8VrF6EPczooIPttxfTDBjBwaTHE5XxWFvJxeQYZCD371y1NzaDSR0OgM&#10;P7LgRf7y1vT+EynuT+JW22kgJAG3qe1OXwijueU6kG3yyL0L9+9ebI7orSxBBneAFHA79vaoW5bL&#10;kdvHdW0llPEHWWMxtGzld4PBGRyMjuKvcm7RwPjyeWHULnQtReF3MkU+JoS0YgRR5hCrksQWcgDH&#10;Vckc1yV/jsz18JK9LmRkXt7qtrod1ZwaZ9tvH1G5uLR4IlSCFSQjRtgYxsQvxwDwT83ENtwstzpg&#10;l7RNvTQNJ0fUfD+hw6UdQV9R1uYh79lDRxeYGmBYZ53FgoQDnoOMmojFxjbqzs9opzv0Ra17RtL8&#10;ERtfQW7SahI0yxmOIFrZZE34JAJDbBltoLYIUDCjM1KcYbbmlKrKru9F+J8qfEOS6fxrqHijU767&#10;1W60S6it49IsLSS5+zXLLeZLojAlljjjkaP5iuAODJXNChFavVmmIxTei0Rj+K7zQ/C+n6do99oF&#10;814sjwTXE8zm1s2TaJkVYS37yAyxQsWIi8yUqrOwYlV0qcTkpTc5eRrnxLc6F4f1Twrq3g+7m00Y&#10;n1DU5LlYPKeNi8MEUSASbcu8SAMrHzlJHzEDlVSycWjrjF8ykmaN3Drmg6/pl7rlrYQSXcDs9mk0&#10;jRAyoY9gJyrgySIcAHJjJI55ptxaZvbmTR5H8TtV8fab4a8P6LPod1ean88eo3mqhgGlubuGVo3d&#10;SfImRYoQqEA+WZAVXcBUOcrJSM3Bq7jscXffCSz+Imr2urprINpq2nQavrc5/dW8tokgiDNI4JK7&#10;sTrDtwwWI4chtu0E073OWXv6PU861NtE1y31TR9B8PTyf2GBp0mq6dqkltdaguyL7O7QESJPcMWL&#10;KAI2dI239Gq5ONtTNwnK6Vyw9jFo3g2+8TvrNlOmu20tlDHEjSwahJaT2Ms5S3cf6xra6lV8KWHk&#10;kcMrVfuqhd7vY5OWpKtZbf1/TOWsUuU8EaFPaWzW6ajPcXdpO12ZmH7yWMRSDBDqEWAEN94hs/eN&#10;eXWkuax6dGlPkTZ0XhvxVqtvpi+H9X0q5tL+DTormO4Q5gNsMM0UqyZW6tQxOM/vLfzsK5QbVwnH&#10;mi7IrmcHqdL4a8d+E9Y8OySfEB4Roszm3S+Aee40V2GfKZXTLqpC5UtkFEYAZ+bFU2nZmiqpq5c8&#10;H+HfDNr40bwt4T8USyamlzD9m02bR57a5klDgxhXctDLE0e4DzGj5KgkFlq5UVKJpCu4z0PoL4Qe&#10;BLPVL37VZ6be6feQW41GxkuLZkiS6CSMqybiAgKGRGDDKkZGNpFZ0qFpeZ0Va7cPI7bWpbEfbU8P&#10;2k0UN3o97JFcujRJZXBgtpbLz8jpGxKf3sYJ6Gtp8q27P9LHJeTPrr9mO2u7nw1pN7dXsnnRWDfa&#10;2YRM0EyP5HlscZ2lt/PBIwOtevgI81m3/Wx42PqKLasdEXllkd7gqJGkYyn/AGsknp7mvpIaJHzk&#10;neTBdofJPUfw1TdxCswK7i+BgZ9qEwDKj5RgEnpVgNYoEBySvck9KT0E1c9m/ZnX/inLuUfxSDof&#10;dqndER+NnpL9aRoJQApJxg0AVZfvZoAaOW5NAD6AJGXMZHoKAIgGQZHSgB8b7x8w70AO6UAGfagA&#10;69aACgBR169KAHc5/nQAtAroKAuhVHpQLqP9qB2QUBYmsE33aD0OacfiM5bGqzBFLnoBk1uZvY8x&#10;1u6LC4um/iZm/MmuObu2dlNKNNHTeE7X7J4etIduD5IJ+p5rTZWMYfCaOPSgq+oH3oGJkUC3WoYz&#10;xigWwhI/xoGttBD/AEoJ6iUAFACHGOaBDDjtQAHpQBGSepoAa2M5NADT1oAa2COOtADGOOlADSfS&#10;gBpAxxQWrjDj8KBjGA7GgBpPvQA0/wCeaAExQAh+vNACYPUgUANOPWgA7cUAJ14NAB24NAA2OxoA&#10;aTznpQAAjOaAHoQTye9Anex13hWTzNJUf3XIraDvEwfxMdrgwI2HvRP4SofGcV4/Xy9U0O79L54y&#10;fZoj/hWK6mkugjYx+FBQxuOaAGNwP8KAGnr/ABUAfJfjFJjqxJUhWfHsR1AP/wBeumpozkWplHc8&#10;I8hifmG4AD1xuPr6Y96y2LPSfAr7vDPljIwhC5I4A/3f0xXTT1iYy3MXwo3lfERMlQSSB83fnI96&#10;mOkxmH8QoVfxBewE7WKblBXOR1yP1/OsqusmaQdinowk/duxVWB3NyO/H5jBqUM7HR+EVSwbapYZ&#10;HQ+vpW0djMvwIS23Z+Xf+n+RWq2E2WF6b2OSwwcZyfamQ9SRCcDB46BsDnjmgB24Ddk9sEZ7/lQA&#10;hQliSCMqRuI/lT6AKuQeRzx0OT096QDlZVjwx6ng8fXigdyRVbcw2nkn7x6j/OaAGqwOCCSQOSOh&#10;4oEBJBwRwB971FADnztyVOT/ABccE/5/Sga2EBfO4FjgduMcdM/560CQPuQghQ2MZBPNAByduxev&#10;5f8A6qABnmcBSvY9Dn/PpQA7DZPz5xgkZ4zj260DuKqOnCqQSMYHb/GgNQONu4t1yep7cUDWoMhY&#10;Z2ndgYbb09qBWYuwqpcD5ueOMigLMVkGdso5GCAck56/5+lA7pgVLKN3Ofy/D1oHYeAgJLfL8vBA&#10;5H+RQMTAVec/LznPGfTFACY2Ak8AcEHuf8mgBxDBimO/BH9KBMQkgdmwuT2AGf8A9VAloOK5+XOC&#10;Sep6H/GgoA6Oh+bAZuvrQAfIAVdeAAdoFAB5itnI46cHv3oAPunG0AKBxk9P680AA3rksvQZJNAD&#10;gGZSAM8cL2oAA3zH5s4HzegzQAgyMKemM5UcGgBMEsxPOOOtADiArdOpzntQLURV6EtnA6np9KBi&#10;4bgEHjPA/SgBDvHJXPSgBcMPkTgqMjjPNAB8mdu7GRkgnrQAhO1tidccigBSAT1GT0+agBdpJywB&#10;4+XmgAB2dOpPRRQA7qpyTyec9DzQAhJB4yueADQAp3MMA8ZGcDmgA6Ng55ORk0ALg5AzgA4I96AH&#10;FQRuzxjjJ/PrQAmACWzkY7HNAAAQOw6dKAHAE5BOfbFAChdxOQoGeg7UAGQWwFA3dCKAEAOcdvUj&#10;qKAFyGO4g5x1PYZoAAM/NjjPYUAByAQSeSOBQAucqSVzhueaAFIK5AHT7xBxQAHLEMR0GF5oAM99&#10;w56nPFABnAOCfUUAC4HzEHrzkf55oAGOAQQM49KAEGASwUknvQNDuQAzA8dOKBCqABuIxjqc0FK1&#10;hB833h15zQPqKM42g8npxQS9wBBxhsketAWD7vyN+hoHZsX5myc8+gNAID8vLAc9sUDuJzuwTntx&#10;/OgYYGMHv07ZoAXJxw31x2oAM55HJxkA9qAAAA5JOfYUABBHCjGepzSvqAoBA4HtTACMjIGPQ0AH&#10;UEEZGeBS1ABk/MSfek/MBACV5PQcA0wFByODk54qWgBseuOe5/nSAQ5BwOvY4xT6ABHbvSADx/Dy&#10;e34UAIT/AHm6D8qroADnnHb8hUgHB75yOKADA4UDnHSnfQAyxIXI6YODSAUDDdOhPWgAyM5Jxn07&#10;f4UABPUEnHv2oAXPy7Rg4oAAM9+aAAnnDenA9KADHGRjn8cUAKpzk546DigadhM5yMgUrO4hcDHS&#10;mD3E9s/lQ9hq1xevI96jYvoKOfQfSi+lhXuIOeTnHXk0hWVxSQWOCRnnmgeqBieev4UbjauJgKf5&#10;GglLUcCFHy8fWgokt5fJcMM9vxrVOzM2X9bluLmyjnhlIwfmAPT3qnsTfUq6Xc3RLQXJyVbGGHHP&#10;pU2ZRr2GpfZ3+yyt8j/dz2NXsJq5Fcgi0nbk+Y+3n60Bsc/qNk0mnXIRP9UCy8dqxmrouLsyz4Lv&#10;PPsYkPZxxiik9LBU0ZqeKGH2Nzk8KSMVpP4WZx3PLNRO0SbY8Hd0x0rzZHdErW5G4AnGcYzWa3ND&#10;zf8Aa9/aK0P9nL4SNrl/4+07wpe63dx6Vp3ijWtNlu7HRJJz5Yv7iOIgsiMygAsql3TcdoeuqjT5&#10;3d7I5MTV9nHTdnk/7MH7Q8vxhtdZ8FatbwprAuLaSyaDyVeeNFD3c1wbRjbxyODDP5cTOmy5UliH&#10;WoxlJPWKOrK8RaXLJnsNtc6/dXesyahCkMAt3tYLmU7FjYRDcMgc73y4AyASoxya4VzanuXhp95N&#10;LaW9v4kiF3p6lpBFc3YnQl4zI7lSSxJG2J2YDAxyAemIcWpanTCV4aF3xHcXsviS30u8nuLQxQTI&#10;stsFBV2IVpOT2BBxxjOGyODbT59Re77FtdT59+MPmfCj4V+IdS+HGhvHKoa5humm3PdMojfezn58&#10;LJLINhxlwM480kZ1bUaTcTkcp1qy5mfH3in4wad4I1yw1ubwje67b6Cj6lZRXsbojtbyR7ZJtsp3&#10;MJbiHiQFUMygeZsxXkOfO+ZnoRjZ2Ra+GXxO+Mniu9m8QfFH4caxqMvmG8jutCvg6wSsoMMnly7U&#10;iQK0hCJjLSgntUxipuyZ7GHwzaV1Y9M8QfFjw3JYxJ4h+FPjTRLi0txbxXl9ok97JboMA7Wt9wTg&#10;HDjlQxGMHjrVBtHpUsA97nDz/Hv9n3wxBb6RH4+00X6zJDePJZT25YtI43P5iAsQHPzgZIxn7oFZ&#10;yoWOiWGhBvm0LGg6H8JEhTVX+IKrp8ltJE2jJqTqFIZGVvMUrkbWkGMcpIQegpKnYw+pU4yv0Ob1&#10;M/BbSpLzVvCeoRfZ72MF5ZbtVW6ZmPznLcgKVQeiKeayqQk3oV9Ww8byVtTzLxZ4/wDg3feIZrDx&#10;N8RNNEKTyOkMBVo/NYRpKyLGGK7khiAyedgIpeyxHLotDzKscJ7Wzkrlc/ET4Uy6aLe3k1WW3W8u&#10;J8WdjcMVjZk27tyBVyw55wMjnOa5p0Kl7v8ANDvSSsvyZh3vjHxNp0ZufC+hzxWq3AZbfV5VmEuV&#10;+YPApAUSIWUsMtiR+h5qYcsXqzzsTGTTaR037PPiC8v9d8S29lD9paY2KwabczBxcRy3axSpKpGJ&#10;YlWbLF+V27twzitZRjypo4ac5KbTPoHTPBlrfWCi2tII0tvDV9p9xNqRcXekXXlRBJ2VBm5hBiQE&#10;rkxtFjHzlqlJNHRzantnw6GoSeJ9Y13w3bDUL3T7KNX0B0LGUrHEL61Uk/u2aaOZiGDBTKT0kIqd&#10;ed8q26fmb3XJq9zb+EFzHaMNbs2um0rXrqCK3vHjPnW0s1uIiTE+QGj+ZTGQcSRA/d2moppx1WzF&#10;Vaat1PsH4d2k+ieFrueG2VblJrZLmePKJJG0ckiSozcsHLfd7EEg5GK+hy+CSffQ+cx025K22pIp&#10;IdnyoLsSSgx15PA6CvXR5L3HoxGDgDuSaYhWIVsrx0z+FAApYDIxj19K03ARwRghuR680Cex7X+z&#10;ZEE8JXDAg5n6gfWoZEfjZ6G/WkaCCgBT93pQBVmxvoARcEjJoAd+NAEn/LM/SgCJZVPyk96AHoo4&#10;INADqAEzk0ALigAoAcuc8UAKDntQAvtigA60AKBzxQIcM9TQMWgT2LWkrm53ei1cNzKRZ1if7NpV&#10;xP8A3YW/lWj2Iex5hrOXgFuvJkdU/M4rj3aR2S92mzvLaIQW6RKMBUAFa7mcdEPIoDdi8k4NAkhP&#10;agdgye1AtVoJ0H/16BWuxO3NBTQn6UC9QoExD0/xoENbOeaAGt06UAMoAR8dc0AMNA2NYcfeoEMb&#10;3oAYeOMUAI2evFBa2GH2oGMbJ5NACGgBhxjj8aAEoAQ/jxQAhPb9DQA00ABoAAOaAAUAIR2NADTw&#10;MYoAOP8AGgBy5BoE9jqfBsm6wkT+7Jx+IrWGxi/iLetj/R1P+1Tl8DCPxo4n4loV03T7vGfI1eBj&#10;7Akr/WsVuay2GPwcHtQURtzQA08Ag0AMIUnO79KAPlHxxazRakbgAjBz/rASCO3X/Oa6qq1OOJk2&#10;scssbpcWvlBGw65U7s9wAfUmsTQ9L8CWhTQRHGwI25XcMcfTHtXVBWiZS1Zz2iwzxfEmJ0CgCTLh&#10;3OcYPHAPqetR9sOhnePrdP8AhJ7nziuXjZtoY5OP64rOppIuJQ0OApGsg3AHuwAHOO3uKzWhVnY7&#10;XRbWaSBdkeRgHpyB+P8AWt4mZba3Mbl9g+X5SMY9/wAetax2Je45QQMhQuAPoDj/AD+VMRIm0N9O&#10;Rjp2oEB4zvzyelAA2xnIPI3dQTx1/wDrU1qwHqAwJ3tjrxj6YpAClTkrH1OAC3QUAOKuGBGfoy8j&#10;/Of1oAMbnVQAcHgZz7UAKuf4T8w4GB/SgAYKFw2cg5yOeP8AJoAX74PBxnkg+lAAenzLgZ4AOT0/&#10;zzQMAMkBgMs3yigQm4MA+7GPurjg4/rmgB23jYGPfJ6c+3rQMNoJLlsAHpQCTFAO4HHbH3vy+tBY&#10;Dk7RycHJ5oE2KQCxKryR1xigltgNuc+vIH9OKBClSsmGIGO1A03ccwUMSy5yCB6/54oLA+wOc9B2&#10;oFsACKeW4/Pj1oGIqjGMHucYx/nFAthRn+LBH1oC2opyMxg9B0XnrQMViQSQc4Pp29Oe1AthQGU4&#10;OOSO9AxpcEglwMng47UAOIYt14zn1/P/AD3oAMFRk8/3jgZFAAAFYKze/HbpQApwyHanQdAeB/jQ&#10;Am1SSckLu78igBV9Mkeuev5igAAx8uV9fXNACcuyqZtvzYYsCcD2AoB3FABHCn73BI5oAOGBVc8d&#10;AelAC/eCpu4z3+tADQcKCD05HFABnHynge54/PvQA7aMADkA5BwPyoAP4jgc5z60AKFAwvQE85P6&#10;0ALtLHJOOOePwoAXB3bsAcHNACKpU7STge3OKAFAONwB474oAWPgnDH2JoAcwzxtwCON3XFACAfK&#10;RyMngmgBTwuARz1oAX5ivv1AxQAm7jO7Prx1+lAC55bnOO/tQAh2hQvv3NAC8E4GCfQmgAyrDb0z&#10;ycj8qAEGX56cZ4GPxoAcSDgcHB+7QAKFHJUe+aAAY/PjJoAUkD396AAc5J69eKAEAGPlOPTBNACk&#10;Kckpz9KABeSAT269RQApxnp2HOaBgcHO44/H9aATFYru5PQ/0oH0DDD19gBQSIDwMj68UFIXkDp3&#10;6etAdRwAyVI54xigdhASTnoOxIoJd7gDuO/GcUFLYTlTyAfTNA9xRkdOfQY6UCWiEAXtn86BjiM9&#10;ePXFACZGADzjpQAvUYzxwTigAI4GTknkZoATKk7cjkZxQ/IBSM5+vXPakgDJ/LgEigAbPXPH0pJg&#10;IeDkHknrTsgA49snnBNSwDGPc+opAICAOD9OKAAnA6UAKcEgL09MUAISeQxJHUmnbQAwdvTsaQBh&#10;gcYxnsKAD3J4oAUnng4+agBAx6qee2BQAE56HPrz2oAXIAyD+JoHZCnOADg9+tAgHzcDHX0oAMjP&#10;yscAY4pMBcduntRcd79BNrZwOvc+tMQvGcZ5zk0r9wDqcAY9STSexd0wwD949fQVOgWQucnG3nHa&#10;gL6gRz8yDGaBhgfd6Y5NAB26j2xQJNMOC2d3XPFACbsdAB0zzVok1dMdbiBraTnPIGa1WqIejHSW&#10;kcEglC5K8MMdRQNO4zVEURF42PTehHrQ3YZNJMRpdszg5dskfhSVwKGoSC00e4kbgvaYA75Y1nN6&#10;Ma3IfBdlLbwruUY3g81NJWHOzNPxVxZsGz90/jWlTSDJivePLdQ3J5mzO7fx6fWvOkdsSG32qxeW&#10;ZI0XlpZCAEUDLMfQAck9gKhK7Kk7I/Nj/gp74n+IXiPRNX8VeMfiZrFppGtWFi978N9F8Ux29jca&#10;CJpJdOinjMTNcXkrKZXljbCNIiLlBuPtKjCjhvM8OrWnUreR8qf8E8v2pl/Z+/aa0HxHNfW/h3w3&#10;aNLp+p2jWrzxhpYFgunZyVWANuP7xjhNoHOOeOd2jqoSUKikz9l9a0uH7cNPt9PiM0klxfW15c8x&#10;uZHjyykA5XAViFIJ24zyAeCcLOx9PRndKTI7GXWrrxzHoV8s0UgsotUvrlkTKyM7YRc5G1URxzk7&#10;ZQcE81Kg3OzOhTjGk2vRGz4iubDW/Emo6ZbXgjCW/lRw7m2eW8L75TgEOo3Ark8OS5HygipWcnYz&#10;jzKmro+cP2j/AA9qv/COTweDbMTNoenQXV1e3k+LeEmcS7sscStmJFI7mRX6E1x4mPNTsuhtSj+8&#10;uz5g0z9nrxDp/jHQNOu/El2rajYxT6vDFApLkwCERTtIHWWL/WkR/MNx7MteJOM4NR7nuYXDxm+Z&#10;9D7B+Hvwz0Xwro3nWdxPHuRXlvriyjeV3PO9mxgdMZ7AY6Yx2UoqCO1yd0joY/D+iT3Li+mW2uL+&#10;ZYXaO3BjncAZ+UggYBLFlwF7DJye2FWzOmFSUVddPwON+Jv7L/w6+IFrf+RYS+YiNsju7OIiVxGz&#10;suSOQBtIx3JFbc8JrU9ChmNWCUaiTTPGte/YG+DNqtzBqdndWttsCGe1maMXEjICfkVwOuRgdeeM&#10;c1z1FBM3dPDYnaOrOT1D9gP9n+58M2Bt9Jv7mWMSJDBDvZHUOdgG87RjHc45xXLOaSvctZdhF7vL&#10;sc3qH7I3wY0PTAttonkSLeNBNI2yOOOMqwJDHksDsyOmCR1FcFXE2WjJlgKC2ikUG+H2k6TDN4L0&#10;u1tC8rltMnkCncnlEGJ24zzhhxk4xivLqV3ORhUw1OKsjiPFPw51ZVuQunXPnW8UjDZaiQsiDj7v&#10;UDlifQEEcZMwm1I8evRumcl8MfDd9pfiSy8VWmjSXF5Ffx2zJF5wNsZRIqgAZGCFDbH3LwQQQSte&#10;hGpzKyPEeHtLmPsT4I6fbatfXepC9tL6bVkvbOVoNNkjBkaS2LuQ/wApcGUPujwWJbIyrKN4237k&#10;ODROlw9ndyeINF165t4rjxDNdXr3du0Lqyee5khUuArFIZWAb5iGiA5rkm7ybT6nRG0YpM93+C0N&#10;rpuvarZJd2+n32qWwvQZrbKWd/ua3S5TcAux5GjLKSvzls55rejZSa6v89jnrttH1Fc2V3pFlY6C&#10;tukUMEbkxK3zKQcbWULhSp3DjgckZzX0+FpuMUj5rEzUptkW4r97JxzkCu04nuOBXdhycZ4NAhVz&#10;jqRge3WqtqADluoBHJAI61QCTAglsnHQe1JktnuP7OK/8UVI5OSZhz+dKRNPdnfP96pNBKAFPIoA&#10;qzZ380AMVSW60ASdKAJQuUIHpQBTKETEE9DxQBOmVHBoAerE8EUAA4PFAC0AFAC5yeT+VADhxQIW&#10;gNxcf/WoHdCjpjHvQS7XFHTmgd2LQD2L2jrw7/QZrSmYy3IfGM/k6DKueZGVf1qpu0WCV5pHAeX9&#10;p16xtSeGuQxH05rki7zOmr8FjuxxWpIhB9BQT5IWgaVhOMZ6/hQCdxPY0B1AdeKAQnGOfyoB3EoE&#10;9QoEIT74oEMNACHHpQAw0AI2PagBh6UANb2FADCATzQNDSOwNAeY1qAVxh68UFjGz+tACEUAMPtQ&#10;AlACEgigBD1wTQA04zQAe9ACHBoAOnBoAD05NACNQAmfagBVPOM0AdJ4Ilys8Oem01pT6mElaRqa&#10;wAbMk9iKuXwsS+JHFfE5N3g2eXOPJmhkB/3ZFNYdTafwsgYgnPTJNA0RvwelAxrcjmgBCOe/50Af&#10;KnjaEvq8fmIMb1wcdTnpn6CuqrbmOOGxTiiCvPC21SNnA6jnHTvkVkiz1X4f6YDpAVhhSpOK6YfC&#10;ZS3Oa8XHRdA8XLdWt2ZJY8PMA3Cg5qZNJjSujE8WTRaj4hSeBwUlgLYOD83PXJ+n1rKbuaRQnhnT&#10;t7i12yFkdRjYDuOOvsKhJtlyaSPQNJ0C6iiQzW6oDgMZeMj0P6VulYxbVzL8Y6vpfh2Jp5XVsqcb&#10;JAPrye1DdgWuxn6VrthqsSyWkowwyMY+Xjv6Yq4yTQpIvoylcmUDA5OaogfGMfICxycn9e5oAE3b&#10;tu484GM9KaAUAqnJxuAJGOvSmrD2HDBkKgDA65GOfr361Ih4RsgLtJUjkDv60BbQQBSoZXHDcMe4&#10;zz/WgdtLh8u7aRnb14zn0oBMcAAuS6+vC8/SgNLjTwg8wgkngcYHOKAaYNyMHIycDB6UAtWBJJPP&#10;UfL6gH6e1AmOSPcANv8ADnjqfb/61A9wQ8+gzxg8fhQNPSwBWkOAnGOijgdqASaHbmZsLwWI3c8n&#10;FA00IpABZTx0yx+vegTaYvGflxgD5c46ZoJHBfmIA5PGCO3bj1oGkhCRncw6ZA4/lQGzDBIYAHpk&#10;npmgroKGVmLMBz69qAuKN2ckZI46D/IoAMljt2kjsW6UDAAbQBjnr1/yKABMdWIGeRgUAOBxggYG&#10;MBqAGllwTnOegU/n/OgB3BbhjnkYA5oAUBWXnnJwSDQAoLN1UAdv9mgA3E8jqQQB3oAMbeMnk+vU&#10;UAIAchsE/wBaAFViQQWJyOD7UAAJB54OPm9BQAHAU7W69jnmgB7MNwG/tyM0ANIbaee386ABuF7D&#10;ueKAAFsBjyemc0AIRnJHc4x3oAcFJyPMA6AEDIUe1AAyqRtJIPZRQAu1OiKTj07UAKMsDuBAHYnr&#10;QAmxF+ckliOcnk/4UAKNoGSSeOp6GgADbgCF6ZyKAHfMAccY6c0AKGC4XOCcdPSgBOM8np+n4UAO&#10;LMT8x4BPQcUABGBll9selAASyr8/IHOcGgAO4jfxk88mgAIIGT+VACnHrgex/SgBScjt1A+XvQA3&#10;72B29zQAvOdvPB9aAFHJG1s89M0AGVyMP9QaAEzk5IOPWgBecF1AB7kGgBFAYlG7d8f0oAXjAB4O&#10;OBnvQAFucgH0FACg5yGyMcAkf54oH0DLAbFUe2KBC4y2QwHHXHegu6SAhuuD/wDWoJaFyRwFHXq3&#10;+FAIQn+Jh29aBvQUEAckcdBQO4mBuxjJ+nJoB3AcHJGKBJi8qMYA+tBQhOQcKefUdeKAFwBg55oA&#10;CPl+UZ4wM0AKSV6knHPSgBCMjd6dT60ADYPc8Dr2oAGbPQdvzoAPungDj1oAOgxgnn071HUA+UDA&#10;boO9IAPHQ9B1Jp3sAENyMjjr9aQBjguMfUmgAy3QE57ZH+c0AAHA556UAIc5wc80AAyRhfw+tAAO&#10;mQCc4PWgAySMBf15oAT5gNxP60AB46j6c80AAIHXHHWgBSOwHToCKAEOBx3IoAVWwSAc5oAeMkkb&#10;gcUAIec8evJ70ADHPYjJ9eDUvcdwIXJ4HI4ANDkD3EPJJ9+Rmk3cB3H3g3fuKQ1voKRjucA9Sadx&#10;iEnAXOMGkS2LuAz0xnsOaB3a3BicAryKA16AQQMZzkc+1A9BAR94cf8A6qBNirw2cDJ71aZJc02U&#10;xzLyQM1othPY1b9FWIygHgc1TsKJQYmaxeJT9x8DHoazvqUXJrL7Tc2tj2jgy348VYGFr+rNeeIY&#10;tK0yBWht2zcSN03AcKPp1rnnLWyKS0NJtXtrO2eeRIwsCbnaMEKoHqa0TW5LZQXX5vEPhr+1ZbVo&#10;hIGKK3dc8H8aUneI46s4HUSpZhnOZD1/rXC0didjz39oHxR4v8MfC7VJPh34f07WdbktJBZ6Vf6i&#10;lsLr5WARWkUoQZCgbeVUIWJJO1W7supxdfncbpHFj6jVLli7Nn4W/EL4keLNF03VvAVnbX1/p2ia&#10;7NcjWNSljF3DNO63M8QYKqxRNIZJFKgEnIAGCK2qS5pO2xwQslqeT6x4ustTvWnvLOUQXckjPbxH&#10;zEXzSUeQq/VxGQFJzk8nmsGXd3P3D/YM/aB079o79jnwr8Qb/Rblp7XwtNpFwr3AZ57qx8pLlmOd&#10;sbN5TSIpOQpUk568s4q7PosDUcqMWn11PoK4i8KQ2TeIkmcRTWqW1w2GczRoiSFSTwS0b+WM4Pzg&#10;9AKHGNrm8ak3KxzHhu01IXFvq7eXYXoWe1hSJP3bNHOSm0YBI2KS4I25YocgEnlaad0drmnGz1OO&#10;8aeBPDWrtdeD720tP7B8S6vHYa7byP5ojgYNNyUOXMka7Ix1KlhjgmsJRW3RnVSfMu7S0Of0PwRG&#10;89o/h/Q7OyXTlsnvROoU8qBFhlB2quQVRQOXz1riq0+aWi2Pbw04wh73U3tLtpbhGvdW1C5Vy895&#10;KJkK7YVU7ElY5GWwG2jqBnjdiue/VnW7XtFdkLZajNba7cTWltNHBcoA13dSHOQoaREzxgAoWbIH&#10;Qck5pKo1I1SVtdy/D4z8IyGRHji+1glGUsDIAvGFwdm7dgZHTpmtVXgS+bvocn4n8X+H7udZ31WL&#10;ZA4HlSW+7YzSAgnPViSenXOK56mIu73OqjWjA821DxnHpd82j6UtxbiZ5JE227mRGDhiBwAcNgAJ&#10;1U98Yrgq4h7I9JYqG7dzgfGcmmvOYfEQW5VrcuYHunjCKxfdkggKRgnBGMZ4rzptt2Y5YuL0TOPv&#10;h4ZaOWH7OJ1YxFLeSUSjy+MFlXkk454xyMcgZxtqc9SsnpcwJfBbaik6eH7eGO4luWnWOBFSNVkQ&#10;7JFdCCy+WBngcEt3JreMWzz6jja51ngLw7r3hmW4u9STS9KurXT1uJppX8qSZpdsUc8RfCs6M7Pt&#10;V8yDeCGJrvoRlFanmV5Rb0PR/DXgGy0qDRvBXh7UJzNZ2EMGnXMblCZpVuJN0a9WLFo03AhxMVH8&#10;Rrdw5nZHK5KCbexsNqKeI9NudG8T6wSdVgtYhctYi6UGM+VLcOVTBEixu0qMpCorbiGyalpyVmYN&#10;rofU37OHguLxdcSz6tcC9eKVdQEi3InW+027maRo8MMlVkVQr9PkBADEmvQwlJVZe9019UzzsXVl&#10;SjoeveKru/g16awuVEexdsbqdzSxNjB3/wASnbjI6455zX0FO1jwKjdzNDEjJAGRwM9a1MR4bIyu&#10;eeRk/pVIBw2kc8Z9qoALBuqZzjtmgBJQdoBJ7EHpgUEs92/Z3jCeAgQuMy/0qZEU92dy/WpNRBnN&#10;ADiOM0AVJTiTBoAaD83oKAH0ASxn5OaAK8y4kyO9AAjHIFAE46ZoAa3HQ0AKCf0oAWgAHXOaAHKc&#10;DJH0oAdQS7CgehoBijJGBQC7ijPpQNC0CdzS0ldttu9WNaw+ExerMr4gTbbCCHP3pSfyH/16VV+6&#10;XS/iI5Pw9H9o8YRcZEUDt/SsIfE2bVHdpHZ1Yg70EvcKChMc8UABJA6UCbsIcYOaATENA9biUCdw&#10;oJGnrQNiHrQSNYDjJ70ANOKAGk4oBjD1oHZWGsexoEMagBrYJyKB9RrDJ4oGrjD7UFDWx0oAYfrQ&#10;A1jnsaAGkUAIBjqM0AJx/wDroAQ5J4oAKAEPHWgA60ADHIzigBGHPegBtADh7UAb3glsXcoPeP8A&#10;rVw+IxqfEjc1Nd1k/sM1o1dE7NM4/wAfxGbwTqaDqLN2H4c/0rDqjeXwszLWUT2sU2cholb8wDQE&#10;dhxxu696BjPb2oATLf3f1oA+WvH0RTUM8YLr1yc8/wCfz9q66ivI447EGnw75pY1B3SIp4Az1rO2&#10;pbPR7+W807wrY6Lo5MdxqlwITIOscYXLsO+ccD610pWRk9zzPXrNLfxtqMMEjPHEyRKxIIJUcnp6&#10;jFc0/iZqixpVq91qFmqrlyCCAxJLH1/z+FSldjeh2esaiPAlvHpWjWcU+s33ESS5IRehYjsoP0rV&#10;R5SG7nN6/wCIIdI0qXUr7Up9W1CVzH5sshEQf+4ijg4NaJpIlpHnvja71KbXYtPlZi4tUE8YckAt&#10;8zcHg9hWNR6lxOk8JJOhjiVCu0ZVc9v6/Spg9RySsdrZTsFVJMbx/n+tdKehBbV2deg55pkskJBU&#10;uRwOfvZz/n9KCRVB2KNuB1ODj+dNOwxwKqevQ8c8jnp70g0uKN2CApHJJP0oAXAKDHA6EAH8KATs&#10;KRgc9SRlS3XmgNAUg4ZUDeoJ/wA+1ALcUK/mBg2D654Ge/8Anmgqw0kZY85Pf0z3/wDrUEsAGJAB&#10;/i6Z6f5/pQIRcknr0ADen4UAOCgEqwH1HQ/SgpainGQXUZHYcZP9aBiklAELEYOTg9KBbIFwSTk+&#10;27t70A9dQCjG0jsB1xkUC0FIJAc/XAbjNAWsxQpI2dQOCMdaClcApUkn06etAW0B8N9w4xzwvPSg&#10;He+gDLNtwWAByWPHSgVmOAAIGPmIyCDjGKChQ+TkDpx1Pp+tAAoVVBU5J4J9vSgQONwyQACMKvfp&#10;QMVWJOS+OAcd/pQAg5+Uk8nJw3SgS1FUljtK5wcgelAwDKMZxgjr60AL8xxkjgdR0+lAC43ZOCOT&#10;39OlACAEMSF49M96AAbdo3HOQeKADduIHX2C9KAF5ztHTuQPSgBTjJI4HoR0oACOgPU/7PegAbAO&#10;RnrnFAASxHynO5vvH070AACg8DjtgfpQADBBIf2OO3tQAq7icKcDqccf5/8ArUAKFQ4A6HsaAF42&#10;8j9KAEBw2N2Dzx/9cUAKAMYHGMd+KAEPzKPlPB6n86AFOQOBjkZIGc0ACjgMc559ufSgBwGMl1Oc&#10;c+tABtxyeBnoKAF5U53Accc8g0AIAh6MAfQUAKWyCcE544zQAEkcs4x3NAAM5HAPBHJ60AAycc8d&#10;aAAKScBhjpQAoAIz6/d9qAFBXAXAzj8qAE4JBTHI6Z/WgAweAxOO3PJoAUsARgdueOlABj17dOeK&#10;ABgDzgEEYNAB/F0HXn1FAC4A+ZVyepoG9BN2CTn68daBC5IOCx5OMUFNhjPVgTngn1oEwBI+72PU&#10;9aATsOHXB6YwMetA7iZBPK4zx+NBIvQkLj8v50DuxAQASAP8KBq6FB546dz70FAAAM84xwB2oAUY&#10;6cZB69aAeggz3OeKABSAeD2oACc8kfiTQAbiemeD1pIAG4ggN2waYAduOQffNG4BgNxnj16UrMAH&#10;HOcZAOamzAQnHGfw70gF9gQeM9aAEJ5HAOTyc0AAyWx6+9AABkdeT06UAAyflHr19KADjuR16Z96&#10;AEChuvX1PagAyMZ456HFAB8g4/AA0AAwV6Dj36CgADEDDAY/CgAOzO3dnGM4oAACQeQB2oAUKpAB&#10;YHmgA+8AD1PUA0AKGP8AED+NACh8Hlsc4/GoasFwbAHBznFKw9LBjGRg47ZNOzB2DcOvTHTmkGgp&#10;yR82Bz2p7lXAjJwSOR2HFD0GLnbjpg+tITEOPf2oFZ9RVSRxuWMnA7ZoGlYcba4CDdARnoSKAaTF&#10;8gRjdJMgA6gHP8qadgauK95BZjcY5Gx7BRT57C5QuvHSeV5ItosFWHzliSB34AFJ1W+gKmUk8bJb&#10;WvnC1jKNyTuY8A1m6rRappst23xDe5LzyWaq7xgZjByB7A0nXl2LVFdx1rc2Vvb7bfTS+erFjuP1&#10;45NZc7L9lpYr6rHa61ZxWN2bqK2SQNNDGF2ygfwsTggdOKtVGyJUlYu6jqWl3NmbC3dkZVxsVM4H&#10;TtWjnzIzUbMwrXw1o0kwWaF7iZn4V3wv5A9Px6VnyovmPiX/AIKs/F3xX4Y+HTeOfhp8Tmk0670G&#10;60CTwVa6YZLa4W5nK/anuYHSW0u3jhkETEupiONnz7j7UMJLD4Vz2f8AX5Hj18QqtWy2Pxj8U+Ld&#10;NOg6nNY28txb3l1Zw2z3cvllVtwHk3QgnhkZIwCSQj4yTnPnt6GljJ8W+NtabUNfnRdOx4hiW3eC&#10;wAMFvChRljjIO07QkQ/iI2nkEHMN3YJI/Rr/AIIKfFq3n+BnjT4YvHJc3eheIjcRWf2rd9ot9QgE&#10;YwrArGiywysWx8zOM+2VRO6Z6+WycoSh53P0WvLNdB0eXSRYRPbsyz4jclppXn8uJu5G2ONmJwQS&#10;AOcjENcqsdyd3dCy21/d3kUVvEPtognW9uo42MEI2SfuwOq5lkbIzkLyeuBDjc2hJr0Of8UaUL7V&#10;tPGlF2WG4hju5rTESXJtllEKyNnDDcVCoozwevArnqRu1Y9HDysm3/Vy9eeGryxutNfRmtmW7n+z&#10;xXUj4gE3ntIrjq80of5j0A2YJGDjGpTeljspVouLUumv9dkcrfjw1ayS6G7vLDGIpfMaLCySPGrn&#10;djKttUc9RzjoorzqsYK6PTo1KkrMydStNRsLlJ7aIOblWEUETrKxeZ0YvuOcZBbIzweSRgCuWUZJ&#10;nYqkJROG8UeFpLu1vrLTtfigjnNxZQXMT/vHRbeOR2iAzwSsg3ccS8EkYM+zvt6GE6z6nI6h8OtW&#10;8UapdQaN4iSztY4h9oEFxhp3ncSeWrOSY41aNyM8qksYBAJwLDuTZi63KchfQ6LoviG41Nb25u7F&#10;Yz/ZkCbw8xm2+X5kGzb5aqrszAnkuARtxXNUowTZ0Rq1bHJzppOt+I9Tmi062dzoToZWuTKyeV5r&#10;EMPvSfKiIjkkZOHOXBHJKG5pFyT1MC80fRLjUkjtdIuLO3lljN0YpGaOJ0VFmjTdnKDBIwSRnAzx&#10;XLNe8bRk2jrNO8FRXV1qGsana28mpQW08lnqEwaOOC9jRnRXmT7gA2DjjY6/LkCumjTu7s569RpK&#10;x3mtfDrw9qevQ6xr2lSW1jrGkpZahBqUCrPZJePOwKMdqsBNuCtIFI8sDcQ4avRUVdN9TzXNpNdT&#10;Y+IPhi5vG1DwxYahHJrsLadqWm28l4kS2f2VLeZHjZyMAyIFK87ZVU45ydJRts9dDn5ubcd8JNV1&#10;nWtTutR1SKeZbeTU5Lh7CIxiQM7SRsC2GQMZHKbicrJncwfNYqTk7vzKcUlofb/7H3h/+yPBjXN7&#10;ai1mJWGG3SMbYtybnCsCcgN8ueBhV4Nevl8LQcmeNmM7zUUdvqAv723fRYFgLlSbF7mBWXzBz5TZ&#10;HCv6ggq2D0zXbzSWiOC0Xq9jj18caI832TVvDrWkocpIkE5jdXH3lKvuGQfpWMcwcXaS1NpYBSV4&#10;s0LSfwtqUatYeIxBK2MxajGUB9cOuQe3XFdVPGUZ9TlqYOrDoTSaHrNtD9qfT2khzkzwDzU9juTI&#10;/OuuM0zmcZR3KquzDcGz6kdcVd0SJMw2Ft3H3sCmQ9z3/wCAC7fh7FgdZPXr8oqJbk09mdm+M9aR&#10;qA5PNAA54OB0oArlRIeuKAGSKF5FACoeKAJE+5QBEcuxzQA4LtXNAD0cMM0ANcc5oAUEHrxQAvOe&#10;cUALQA5f0oAUHNAmLQGqHYOevegEOFAwoJlua1goS0QDuM1tH4THqc58QZQ1zbwZ+7GzH8T/APWr&#10;Oq9jWh8bZi+B4xLr95dY+5CifmSazgtGXPWodWfSqATgjmgVg7Z9qBhmgTdgxk5oGIRzkj9KAEPX&#10;NAraiHjigYUE+QhHrQJ2GY9qBARQAw0FdBregoDzGEdqBN3GNxwDQIQ89KAGEEcUBZjGyTigpaoa&#10;eKChjDmgBp9eelADT7CgBDmgBpHAANAA2c0AIevXNACHpmgA69aAExQAvWgBjDHagBM4OAaAFX0o&#10;A2/Bj7dTK+sZFXDcxn0OkvButZB/smtUQ9jlvEcP2nQL62HO+0kXH/ATXMzp3RzPh6bz9Asps/et&#10;Iz/46Kb3Jj8KLTeuaChjYx1oAYSuaAPmL4gxhLtGwWbeBu59fb8a7au5xRL2heH7i4givhFhSgyW&#10;A4/EVCVym7nc3cUUWq6DMeVj87ZtPHKr/hWxmzzbUrEyX0k9wCfOnkjlPodxH4VjNamkS94MjA8R&#10;xQ3JX93LuXaOw5/+t+FEUrjexU1d9V8TeLLsWjstxql41tAy8+Rax8Er7k9/U1W7JE8R2dlBrxtp&#10;ABp3h+2JmUdHk25Ixxk9B9alvW49zz7Tp313V7rW7oDdcTNlc/cXpwfTgDHtWN7u5dj0LwzpqWts&#10;hKBWwOQpAz3/AArWKsiGzdij+RvmGSeWYc9f8/Wt1sS9ETxoVAIyBjgHJx+VBBKsZO4KAMYLkHrQ&#10;CFDAtjJUhQVyOlOw7ih23AqGyQfvD+tIQ4gKPmUAAEcrnr6UAP4z5uACOBkdPwoAVRwoT1FFirO+&#10;ggZSpIHJ5IPbjv8Ar+dAadRcFQEOMjBIx3oHewmN3KjGMkDPvx/jQS9dRFQplABxy2c5HXNAWF55&#10;xnkDHOcewoHYdhVbdliDnIoARSVQRsB6fjQFxQSvGf4s8cfiaBXuxUz3yP7u40FeQvzLltvC+nb3&#10;/wA+tBLDDk/eGTnvz15oFuACuuSx5GcE9PpQWloKBu+UjtjbjOPQGgHYMFf3ZwBjOc0Amhw4k3bc&#10;88ZFAaiZLAjd1wCc9uaB9BSVOCehJwM9O3SgBD1yDnsSR6H2oBJC4wQFHfGPX24oAVFxznIHvnpQ&#10;AgVm4DjPsf8APtQJbijaegyM9PTmgG7AHAAY9h3FAxVGMsWwSeVH9aAFXBwqkEYzgCgBExk5Xr/C&#10;D3oAcOByBwOMf55oATBUg9cHt2oACM4Kjkd/egBR0UquCO/f/wCtQAo4xn3wcUAIcEDKgDHPsaAD&#10;HBDHGM9O3tQAgG1s4c4J59PegBzFQxBPGe9AC7VIwFGCDggfrQApHJXceT+AxQAYHIHoMD/GgBC7&#10;HCqerZ54oAMtn27Y4Gf/ANVAAF4z5Z5PXPb0oAeAAVJB56n09/agA/h4UHjqPX+tAAFPIJOemcc0&#10;AAyp4yfZutAC/MgyxUenHWgAJOB8pIPXNAB6Ky/hjtQAKGJznnODQAozuwSP50AJwRkjj25xQADA&#10;IDduh6ZoAUkhSeQMHgelAAcbRgjkYoAMADp6ZwOaAEOAArEAHtigB29h1PG71xQAmGB5wOfWgBV5&#10;OM4z0IFAxowRnPQ9hQCQ5CduU5OecUCe4BjjIySOlBWgHkkqvbk0Ei9fmOOOmKCraBllG3cenSgk&#10;XcMAD8frQAAkjOCMD8jQUlcPl7jg9gaB2QHGc8YxQMOWGT+JoAUkjgNz349qAEDAHG3t6UAAJYEB&#10;hx70ADHGDnnPAPpQLW4uGzgcY7kUABBPPAx70thib+mDx2OfzpgHTvk9sUABxt5Iz3yOnagBed2S&#10;OT6mi6Aacg8Dj2NKyaACTnkj2HSk0rAKeeSvOetTfQBN4xlcH0oAU46bQDjv1oATLnHB6dMUAHyg&#10;YC9OgFACggnhgfwoATHJwQee/egAIDcYA444oAF7Djjrj0oAX1OPrigBN2eN2PoP50AH3l7fgeho&#10;AXvhhx9OlAAc/wB3PSklYACgjjjg/jSbAQZz83GD+NUA7PcenGaTsApbI+91HYUaAOSKSQZSNm46&#10;gcVLdx2FS3kYbjtXHYmkNIettC2FNz35CJ/jQUDx2auVR5CRy3TigAWU2/GxQ5z1AJPH6UAMM13J&#10;INrn5unPp/KgBLicQHykbezchQM4/wDrUm7AtSnJqBdhKzKVVtuc8D6Dv/SpbbLUUVpL+WTc8oUq&#10;jbUVs4I7nJPNIdkVI7qS+RLmWVUjbokzfdHqcfePovSluBDcyRNbNaJaIheQFmnXOV7MB3P04FKS&#10;0AfbW8iuslvbBYwc3EuSw74wPU46dsipSbHzMswSXW2NP7WMSzORGMgjvxkEc5zT5Ewuy5DZSrF+&#10;/Lykcea77h9cdquMLEuRI5lKmGSM7RlcoMZ+uKrlJbucP+0p8TbD4NfBTU/Ertcpe6jLDouhraGN&#10;ZZb+8PlQp5soaODjzGM8iskIUyMrhdjdWFoSxFeNOK3OfEVY0qTkz5P/AGudF8YfEj9m3U/gt4Yj&#10;0nQ9M1O1S6bw3KY5dIv9SewtpbfTrUm2+0S3MdvEji5KwxrIhPLymNfo8TQSpWavJK1/m9/VniQm&#10;27Rdk9bfJbfI/Fb4l6XZaN9iXTEa1ubjTo5b6ykkBWGRt4EahhkRiFYj83zEtnPp8xLTQ9K3Y4e4&#10;ug8QgiTCK5YcnuBxjoP/AK9Zi1PrX/gj1491XwP8fNe0SOVltdV8ORm7RmITMdyhUsR0OHcAgZ54&#10;61hXqKEU/M9bKYt15Jdj9mPA3ivWLnRtPm0yAXctnIz3CmUeZPGsR2yMe+0sh3Nwo3EgnGGpJo9K&#10;UOWTZuadf2GtW1taaBq1vcwQTC2YoTslmjeFm2ngAEMxPUk5JPy4qN3ZF7as1rjSrF4LfTjEwWyM&#10;FxNNhVECF3XjH3T80hzwduCO1EoXRdKo079zG8Q6PBqAgsWimYTiRvPlm8sxxxwrO0gOf3ETMxRy&#10;cFlyMHLZ56kL6HdTqct3/Xb5nM6pfaUl3c295eW8c8Ake9tymIre3jMeWuAMlMgFliByqbE4JxXD&#10;UirndTnK39fh/mM1i6ad42vro2tjcF57regNzOJFA8hYwPlwBk9FHyr0DVlJLrsbU7vbVr7vU4D4&#10;gHWZLJbXw7DbaXOmtTP9uSz8to41diqqZQch4hGvCnO0DjJFYyTWi01OunBSd5a6Hnup/ELw3ZeM&#10;bXwn4rutIhji0TUjpunx6fPcFp5JX8u1nRMsk6pN5rO2FLGTGBgUnUjez2SZP1eW63bR51Z61b3X&#10;hvWr7wj4Sux9hBvIre/0trhrS4jnWPDkBf3jRs0gXc4AjyVHQ8Te56Hsk5I2bHSNVhWzsdQ8I6yb&#10;7RtTfzy9ha2tsxuIVE8M8zSKxTa/mKWXBCttPy8t01KO2pnJJO6HXvwrvL24h8JWMRaSf95At+Xi&#10;1C2ud7fumEbGCRTGeqklwFJ4xXLPCq/Kv+D/AJBGrbVluy8M6xpk15o+mvDHdaVZJNGl/al3dY12&#10;eW4BDeZF8yKSWEkbJzwCdI03FtdjnqSi0n0OmsNNurbRI/DccE8mnpahtMsLW6M0YjcqwdfNGQqz&#10;IhwThd7EZBrZJqNjim1zXNK78FWz6PdQHzrG/SXGlzTsF8q9srzzIojggIjwllDEgEHGQV4vk01/&#10;pnK56nRfBzwNqeqeJrPUbvTkjtpb2BB4mW7iWM2w2ERMigK6vG8kY2glGyuOOFSpSlNN/eTWrwhB&#10;2evY+ufAer6a2pSaBo3lJaWNobe2aCRmRtowpyeSRnB57H617NJpOy2R4lTml7z3Zp67qlxbqNRh&#10;IIA3HceGPYEfmM1Um1qTFJ6HL+MNJsfG8Y8VeGbiI3wgzeWwG5pAP41HRmAHI6kAHqK5q1JVveju&#10;dNGo6Xuy2OQiNwjlFuCdrcuPl3e5x9Oa4kmmdd0y5pnijxDodyLvSNSkjlUfcic5Izx0Iz9K1hWq&#10;Qd0zOVKnNao2o/i3baiBLrPh6zvJFfbI5Rrec88ksmMn6g/nXZDMJLdHJPARezNXT9S8DeIYs2es&#10;3OnSMOEvYhLGD/vp8wGf9k1208bCaOKrgqkH3PfPghqOhweEYdDi8QWE11G3zRQ3QyeAMgHB/Suh&#10;TUupxRi4XTO0kVkbDKQfQiqLGj6UAKw+TGKAKpXDnmgBcZ4oANuzigB6EFSKAIlAGeO9AD/4PxoA&#10;UqAuQKADll6fpQA3FADxzzQAo9KAFH1oAcuO386AFoB6iqQDQTshw65oHe7FFBL3NqFdkSqOyiuh&#10;aIyOO8dS79ZK9dkQH9awq/EbUNblf4exZjvbr+/c4H4AVEPhG/4jOiPpjrVDAAY4FABn16UAGeME&#10;GgAH1oF1EJ4wQetAxD04NACc96ACgl6sRiQM0CsmMPWgQjHHegBh9qB6MQ5IyKBDD70D0GsD3oAa&#10;eKB2sMNA7DGxQK1mNYHOM/lQUNb60AMPrj9aAGnGc0ANPPFACHOc80AIeKAEoAOnQUAIAOooADgH&#10;oenagAPHAoARutADaAFHFAGt4Tfbq8YHcEH8qqHxGMzq5huiYf7JrdbkS2Odu4vMt5Yj/EhB/EVy&#10;y0udMdjifCDbvDFmpOSsRU59mI/pTZFP4TRbk9DQWMbp0oAjLYON360AfNPxEUrcjIHzHHIx374/&#10;zxXdUWpwxdi3rXjCQaZo2laEJI43tm8+SHqHBwQT175/EULco6HQ5b7WdIWGS5aSe0PmQErg+681&#10;RLMPxHaiO4nkhiO2cedGAMEN3FZz3LjuZ+kTiHWLS/UHZL1GOp7/AMs/jWaZTVza+HFkF1TVPENy&#10;oY2kLJGHX7rck/rWke5HU4H4paxJpOmL4ch3rdXsou9ScfxM2SiHHJwOTWNR20LprqZPh62jhgSF&#10;QcMT93HGOpx0681KLa0PQtILfZVMSYPbPr64rZGLNODb3ySBx3I/z/Stid0TKu3ll4A54/lQSSDa&#10;sgHJIOcDvQAq5OULdMkcdfx70Ba4oX73ygZ6HI/z+NPQB6yEcjOeo4/nSAcNpXPPJGRTKsg3LvHO&#10;OAMAUg62EUIrHKjO7GCM44/woBWBnzyuAS2Rj1oB2YYDLkYAOSQB2oBrQTIJBbnkcepHfmgkBtBM&#10;mAcsP8+9ABkquI0PIOCy5xQNNoXoxKrwM5JHSgE9R2CVwWwAQQCM8UB0BVLHcpyehy39KA3YAEno&#10;c4HOOn+RxQNXYux1+VRtAHcZ6Y4/z3oHoBBAbpz0+XuaBrQf1OOcBc8nvmgWm4yPcFLAYAOT2z6U&#10;Eq/QeVwTnB5HX9aCk7hwxVjyeh+Xp78UDAAIEIzzzyetADggGELH6DpQADaDnngjA/z1oAFCg87y&#10;cA5//VQAiED+HaAOgHegBQcn5sHGO4GM9aBCqTwNq4PQgUDFUE4YZAwTwKAAFnXCjr03flzQAHIX&#10;vnnAx3/CgBckOeOvGSMmgAyAOVBBXJz3zQADIGQTyM5z9elAC7tgBDY55xQAhwDgHOMdD+tABgZ3&#10;P8w56Ht6UALg5yckg4PPBFACKjBeec9M9KAFGCOnI6tn8jQAr/P8qjjHODQAbiSWz8p6jNACgKQG&#10;HOMgHHWgBHJ3cnqcgZAoAOik5GBQAu3B+5zj5hmgB3I4OD2oATKAZJB9MA4/+vQApJ6gDOOoPNAC&#10;javBIwOlAAgx8o5O09BQADAHOM9eOxoAXGB97p6GgBOMbQOM5AH/ANegBWG1doGR0JPegA55GAfp&#10;QAgyGBLduxzQAMTglVzx0JoADnnIIwPXr/jQArEMwJIyR1HYUAJ8qY4GQeoHagB3p796AGkM45A+&#10;uOlAClmzk5Gfb9aAALtbGwexzQVeyDAxhcnHQAUEjsNgdh0BoAQYJ29BkcetBSFBwwxkkHv3oHqA&#10;I6heveggCWOAeOMDNADmUk7evGAKC9Ehoyc5546dBmgPMVSAdxGPagTYbh13E8UBcMkcAk89h1oB&#10;hycHOckd6BpCZI5JHI5wKBhhtpIGM9/egBcnbk9h0zQAHCjb1wM8igBeAeDx3xQAnUbgCB2z1oAC&#10;doHbFACGRW6A5PJxUXswFG49DwOvFO9gAccKOp7mldgGQPukc/nSARiAuTgH0zQAfL90HpxmgAAJ&#10;OAn0oAOOrHqMnFABnI5I6dhQAZwOAOTQAgHO7P60ADZB5OOO1ADhgAj260AISSfvfUdKAEwOhAHt&#10;QAvHY9+1ABkhCQcbR0pN2DoL0HOe3aoAfHBNIdwjwp6s3AH41XMiuUkWyIG+WXOP7opNtgokqQRk&#10;DbCuM9cZOaRQpQNlSDtA5w3A60AM8mV1DSNtU9gcA+9AEbTFwVj+VQMEtx/+oUAOyIRtRB0yQf5U&#10;ARu8kjZMZTPUkjj8O9JuwEF5fNCpjjI2g8s3rS5mNIz5b2SePKHczDO1sjPPU9MjnoOvSpKSsVZ9&#10;QQIfJXf5ajMuevXj9Kluw0mUXuZrpN1/N5ITG99wCE+39fWpuyuVD7nWtE01Xa9uQpgO2SNI97pn&#10;GMoMnJHbrinzJLUXK2Z8/iK1vNUays9MLxmItBczv+7VwuQNvqf0qOZNlctkaGlNLrWnwXly5hvL&#10;fKSohKpnJ/h6YKkfjzWkdUS9x9tbT214YZSSu7Pktzt57frVdRbm/FcgR7XnZlH3kAHWrTRDViW0&#10;2XL+akpAJBwwwQP5UxHyN/wUu8V6r4s8Y2vwa0iMBNM8GahcCObV5oE1fUbuNJk04JakzHdZ2dwx&#10;mfyY4d27zGwyH6fh+laUqlrt6Hg5tUulAxPF/wAHbD4vfD3TdA8U+B4p9O8R+CNN0+OG58QOsVjf&#10;G2tjBJLcDdK8tvHaxeWIZEknnKLvxK8qdmLqP2LpbdX9/wDmclJL2il/W3+R+Rv/AAU1/ZXv/wBl&#10;39oiPS9J1vxDrPhHxLodtq3gXX/E2kvZXN3p8iglXjYDDIzZ4ABWRCBg18niKbpTPXg+ZHz5Y20M&#10;k4juZBHGD+8fbnaPXHc1yuRoont37Cmv2/hj47W+pO6QXF7Zyw26vMyKCWRgoI9lIwTjivOx8pOl&#10;ePQ93JIxjive3asfrN8B/iVp01vJY3V7O/yu8puISxuICe+T1Vtu4c5+U4xUYaspxse5iMO4SPWv&#10;Cmp2nhbxHa6bDdyLaapPJcRTi2Tyg+4FkJGPKJUnLD5sITkljXo01FvU8zEKpGN10PRPDnjvRbnw&#10;3JJf3Cm4tJY3vpnjVZDPHIeFU8BSS6gkcKpPJFdTpdjz1Xdx9tHBZWEo0+djdRXLm4BfHzs8zQoT&#10;0VWM6k5OMBCc4rnnSstDthied67HI3vhK5tdIaHRZT5t1dTSXLSIVV5Z2UCWU/efO0sqkDcQAeAA&#10;PNqUmloezRrxk9f6sJqMOpaPeRabp1rFLFDNHYRT31xucpuLMzerN5anDHhAck7jXNKMoysl5HbS&#10;lCcbt+Zzmr+DdW8Q6VH9pt0jWJmj1OaeJGeGF5lVk2qM7WdTyxXICk4yAcJU5OJ3U69KNTv2+45U&#10;XRivLSHTLea3iu4brEscaGGSeGXb+/j+YGdgQyudpAYct2wba2OyUU7p9Lfj28jIltrzTRBfX3l3&#10;yajc/Z2kniMwlYiLzQrfxhUZm2HGQH54zXPKMtylVi211RlRT2mi6lqN1eWeog6ZF5F5D9qURLkq&#10;AymWKRXJcqqFsEMxU5wKcJckne+hFSXPTVramr4hni0/xfpthaWd3d28cFteXdjs+aKKKeSE7SBh&#10;5AxUbchkcBc421rP3ZLscEZ80ZJ6bmP5+myaxL8RtUnt0tkultLe6lDCOyV2JSaOdd37liGX59o3&#10;nBZSMNikpScmZVanKlAv6Z4V1LV/EsetrdwzSC3jsVlS3jge0Mbs7Wr7AAFDgqdw3ASxuCQDW8KT&#10;k7s86piFBNHQas/w68BCx1740a/IIZ7OeSFzbn7QfI8uWKCQKDvmAmjfAIJT5jhRmuynhXUequeb&#10;WxqprR2Oo0zxjaazr8vhjwvpMWn6Vot2f7MuFK7nyd0u0jhQHY845KkEAcFSSi+VdCYTc9Wev/Cr&#10;WPsF2IFXZGHZcIoIwc5JwPXnNaUnZhUV0daNQW4SWFbgZVzsDL34I4/w44rS9zNIylt47eZfL02J&#10;G3lvMDYww5yCOV55qLJdDTcq6tC+oEutjGl0T+9hLj94D/Eh6Z6cd6znHm6FwfKc9e6ZNM4dIxKj&#10;5Jwg3gYwfbI+tczgzoU11KUltNeWxs3kMjKdypIxJUdcDphe/wDnlcrasWpJO5k2t7NA0n9nymKS&#10;HAIZsgc8EgDP1rG7T0Nbdzd0nxhqLSiKeNU2HbHIko5PdsGuinWnc5qlKDO+8G/Hr4haBIkFp4nu&#10;miUjNpdATx49CGBIyB2I61208TUXU454Wm+h7F4L/aS8P6uFt/FVh9hlP/LzbMZIT7lfvL/49XbC&#10;vGW5w1MPOG2p6Jp2paZrVoL3R9RguoT/AMtIJAwH5dPxrdNPYwem5HP8suaYCpk4IoAWQ4YelAAp&#10;weaAGtkSEepoAdEeoPWgBxBxigBEB5z1oAazAGgAEoHegBSxIoAcu4D5qADzPm2igCRc9CKBNMUE&#10;GgWthytnqaBdR8Y3SKvqwoW4paJm2OBiugzOD8VzCXWLlz2fH5DFc1X4jegvcLHgCLZoAlx/rZnb&#10;9f8A61EfhQo63ZtknoRTKDgNQAd8/lQAHjk0ABAPFAASMdMUANOOwoASgQUEsax/I0BoNoEI3uOK&#10;AGUDaSEbpQG4w9aA06jX6YxQFxh6cmgL6jGPNA7q4jDjIoGr3GHI6UDGN60ANOetADc54FACHpjN&#10;ADT0/lQAmeaAE+vpQAfhQAUAGecUAIc9BQA09eP5UAIaAAelAGl4acpq8Hu2DVR+IxnsdkwyCPat&#10;luQ9jn5Byw9DXPPdnRT1SOE8Igpo5t8/6m7nT8pWoZMNjRbpQWMJJyOlADc/X86APm/4jQnzVYk7&#10;g3ykrnH+cV6EzgRB8NvDh1XxEtnNessOSyITkA4yevfrUx3KPRra58PaZIYNPDsy8MQvXHatEtCH&#10;uZni6ws7+ye+05dpjG7ZjJA7kVnNXRUXZnCohisXC5XyLgMFA6LnB59AcVz3sbHUeFbu303wtqM5&#10;KrvJkcnA3f41vB+6Q9zxfV9Rm1vWBf3LbhJI0m7III/hA49PyrmbbeppHY2NHhaMBipUEYUE9F6H&#10;9fT0pFN2O10tx5AwxGBznjI9/wDPY+tbxMXualsQCV3AgcYz+mPTNbLUlImSQFwAuMDoR+tBLuPh&#10;5OcgA46dSfwoEPAIJzyO+T7UAOATbuZc9ckrn6fjTsh9B4zgAsf9kL39KQ3a4YDH+/j3AzigTaBM&#10;49hjJDdaBXFBHPcc8k/ez7UDuIRhgNw+6ejcfn+v40A3cAjb8DIHPPf0oBJsH2rlDjg5Ynk9KAas&#10;CshYKz5OOfYf0oBascpxkbnyRgEkUDdtgIQr5WMgYBGcbfrQJW6iuyiTcfvZyMHp/hQO6AruUALn&#10;njnsKA3HfdAYDheQAelA2khFHPBA4A9vc0BqBZjkvyT1HTigYocbgoOD3wf8KCdnoG5QxbHQ5yfX&#10;6UEihWTG49O5b/PWgpIBuLAcABs8+lAxQckhTxwAA1AwJwwL8DoMUAAbKhAT6nB6UAOGNpUEgHhS&#10;xzx2/rQAc4LhuD68CgAAfHzZGfbpQAKMNvJHTqe9ACg7gS54xwcdfSgA6AdgOCKADJyQTgDt60AC&#10;/MgY5I56UAKPl+YIcgZyDxQAFSAWRRx3/CgBMbn9OMkjuaA6ilsgjOCOuKAAbBjBzjH8P+eaAFAY&#10;jt7gD1oAAGJBCnp0NAAuDghcDPGaAHEgHDDbj05x7UAISWO7ccbuh7/SgBRkt39cg/y9aAFI+9j3&#10;OD3NAAqmMAKDkEHcBQAgAA2k46496AFBIJIbP+yBQA7IwfmIx36mgAUkHGOvvQAq4zuOcEck9qAE&#10;G8j7x68kUAHAGKAF27Ryw6YyWoAUNkZVec8+9ABnHU8AUAIPlAxz68YoABnoeueeTQAEFV6nJwaA&#10;ExkZ2jn+LFAC7cLgHjP50AIBuG0HvnJoAUjPJHt9aAEJI47d9poAD83BHJ5OO2aADHHJxz0oAVTn&#10;73P40AO6kEZPoM0AIB3PT1oAUKCAdvbgmgBNpxndznpmgBRllwAc+1A7gNp4aPj0FAJ2FxkFuOnT&#10;rQVow4I46dziggQ8HO7qPyGaClcGJHLc9qAs2KNzHCgY6LxigFo7ABuX5j2FBQbYx94d+xoJvqGQ&#10;ecjOMDGaBrYUuMbugPqKBgeBgD6+9ACHaeeCScc0AAOW3AH8uaQDQrE/McjsPSoAcWYAbvbtRYAK&#10;tg84OcHigBCScKR3OBinHcBFGOW5Jq9wFLZ9+31qGgEHJ+7x14PSkAvTpnA56UAKfp34FACE5JJP&#10;HbigA7dT70AJyoC5yOwzQAAZyc9R6UABCkgbjg+vFACEnqSPegBx+b5cZ+bpjvQ9gLP2SK1QPcru&#10;bj5AeB7fWsm7FpEPhO5/tzTTrskEYhnmf7EEUgmJWKBm9yytj2x60ovmVxtJOxpiLzMtITtU+nH0&#10;AqgGurEZYYUDp7UAIFJyqHg9z0AoARtiIGCn2Ud6AIpHZh5k8hDE4CjuPYdqAInLEblCFyxBJycD&#10;NADZ12LgHnje+f5/4UAVr24WJAgfaSxCLg4wKhu40rlOQh1+03hYZ+6hABY47+gpFbFW+YMryzsN&#10;rv8AKxGTjqB9KTehS3Mi7vpFIWMkxx5Eh6FjggBf7x9ug61m2yy9punzXTRSNAS0TholJDbOc9f7&#10;3v8A0ppXJlJI534kWjXHiG8urWSSSR72RQYogCg4+U+pBJJPuOKia10Lg9BfDGg3D3IuFnTcowEM&#10;XXjnOe/H4U4QCUjq4LdLWExSQHaowsw5YHHf/PNbGReiJyjS4lTGG45B9fpVWRF3YW0tjcOWV87c&#10;qyuOnPY9/XFNKwrtmnDAIRuwGwPXrWiViZHxb/wUN+HPxQ8P/GSL9oTwj8SU0vSZ9A8nWNHOlNqd&#10;1dtawzxiK1jnga3gDrMwaNZBLOzsPlUll+qyCUZRceXZ7+u2h89m8ZKSknuV/hh8Rb3wh4TuPjBo&#10;vju71fwxaeFprGd7jwlbi0XSV0yZ1DNG43QrcxSH5GYJvkUHama9bG0aLpPmWt76PrdX09P0PPw8&#10;5qXNF6Wtqulv8x/7Sv7Evwc/4KP/ALPnhK58YeIp11JNAs18Ia1a6P8AZX0u3udwivmiaZfPHkW9&#10;sZRI52QRsyoCxx4GKw9GtdJWWtnf0PUoznGzb106fifh/wDF/wCAXjT4DeLE8LeMEt5Y72A3ej6z&#10;YTrNaavabmEdzbuOsbKA4DBXwwJUAgn5rGUK2Gnaa9D18JKnXjeL1IPAmo3ej+M9PvbMKJo5SQsg&#10;Pp0BHKnjgjocHmvLrWdKVz2MNeNeLR92/AP9pe+t9Qsba9vLdby1d5dNuBNse9hVCTbycZDbQCGA&#10;AIHGeg8ijVcJqx9ZzRqwtI+vPDPjVfE3hpLjRVgvbLUIBO+iTiPZs+9ujlGej4OCeD12hcV7EMQ7&#10;aGEsLCaszqfC3xAkKBYftGoSXVzIqtFpu6S1l3O6ibe2JIwWKbhkNz3bI9OhiVJWZ4GPyudBc62R&#10;6T4burLxBaNHcz3McFtZyQPalyJp5C8M8kj5zt3uhUjtk56AV1uKkjxVOUXY1Ly91D+2j4n1XUrW&#10;5Fsn2yMWkaokc2MSFFO4kKm5ULksXZhgbQK4qtNp3PVw9dShy9SS6t7TTL231fxRcCRLOSKaeO1Y&#10;Kvl7UEpViBkIJMknJcKx7Vxypq92ehTry5XGPU4vxFo2pM95b6ipuEurqLzoIGRvPj86WWaZhkIG&#10;bynfk/diUbsqM81ShJ3PSoYyELd1/lseYeIrtrSXWrvw+WurHTibO9uETeDBHuM0kGAMzNug2Mxw&#10;4kQjAJxxOiru2x3Sx8+VdzN0rxfotloDm71ays7vULzzrDStSlMVvKpUvb20u0bYgFSIh87szsBk&#10;A5j2aUTB4tylr95L4r06S707XJrfwlJYQjT7m9e+vZlunnuI4I5EMsOdrvGzbiuTuKhwBuxUujdu&#10;ysH1pxiryE1+6iins/N06LS77w8qPc6fFdSi21K0a1ErTxs5yhjlhRgJM4DbGYstVON7aar8TCFd&#10;K+t0/wADo4vAyeIdUfTtAsptP0yeWT7fpzwRlZ2eOG4Ul+h2urRlMYJIxxVqgm9NEcdTFSWr1Z5r&#10;8Yf21fgZ8IPCmr614K8XaRdo95FbLd27C6nv9ZhQ50uC1jYtM7boklkbMcSGQMQ3l59OhgpdtDwc&#10;TmMNVe7R87fseeCvjjruq6j4r+LnxX1W+isNZis/CmnzXn2grqNzbo8u9XklB8myiRSd7qqPtVtx&#10;IHoV3DC0dFqeTh/aYqrqz7y8K+Hl0qxgi0GCAgxEy29wCS+T94Mx+Uk7iQeCfTrXzjbk7n1EYqEb&#10;I9M8D3MFvcOWiRHDCOaOOMoysOR9D3+nStIjlex1Gr3N1aaoLiyAly6+Z+8Mfy9+xGcH06+lW7qV&#10;0RG1hZ74lSxRwXGcspwSAM5xxn/69DLWhVutUXcvmrscZZfk5z6c8GochpFXUpLt4vtNm0e5ZF+V&#10;UK++Rjg4/UVEk3qikVZvs91LuNusRkGDJtIO7kgj09ev5VLSbLTZh61pNnZ3rfabaQCWNhHPGw/c&#10;yADh+Oh7elYTilLU6ISbiQwtE7ojWUTeS+JUYEqfcH68ikl5A2aC3kkTkxRNIX+ZTGMBRx6du/51&#10;qnqZySsbGjazq1uxSG8ZSpyMHbuB5/8ArfhW8G0YTUWdn4Z8e65o12l1DM8crYYTQkxuPX5lwDn0&#10;INdcKkkzknSgz1Lwx8e2uEWLxDaiXgZmBCvj1OPlP6V0Rq3RyyotbHc6J4z8N60itZatEGYZWOZg&#10;jEe2eD+BNaqSZk4tGrMp9CCPWqENDZoAdIMgMB0oAarZOaAJAQwoAX8KAK1yzIaAGQNuYE9c96AL&#10;ZGE4NACIT0oAcqjcKAHvnHBoAFjOck/lQA4ZU0Ca6k9ku66jH+1TirszlsbFbkM848QT7prmck8u&#10;xz+NctR+8zpo6U0bnhGLyfDdohByYgT+PNURD4TRz3oKFxQAFu4FACHgZoAMjpn86AEzznFABnt+&#10;tAWuJQAGgV9RrH3/AEoEkNoE9xD65oENJz2oAa3pQNDDQIawoAYSQaB2GHigdxpPX/CgoYck0ANb&#10;k5NADWP+RQA00AIaAGn6UAJ2oAQ8mgAoAQ9KADvigAOaAEbr1oAbnnpQACgC7ochTU4SD/y1Hf3p&#10;rczqL3TtyMjFbmT1RhXI2zOB2Y1jU+Jm1P4EcJoC+VLqdsSf3er3AH4kN/Wp6Djuy82c4oKGMcj/&#10;ABoATB/u/pQB88fEiFVgLlAQD07H8fwr0amxwxKnwuujJ4hVYtoMcbbl68Y6/SohuN7HaR6bBDct&#10;cW8h6no5+tbEFfxFq7WthIdhbehQmNe3fPpWcloNWucIkttdA+XKMFir7SCR+A6VyPc2WxJr2r2t&#10;v4bv7CyZis9qV4HVgMEH0qubQTR5/IhGqDzSuVjUqSMFmPJA6jHt7VmWtDa0uBGkjUJ91ugXsD9e&#10;v+e9PcJM7HTFO0eWBnso6Dn/AOtW0djJu7NBTyQBwegJwQOD+tarYGWIzuYfKR34bPf1pkMmjXgC&#10;QD3HUGgQpLMWJzgcAHofSgasP2sF5Q9DwT3/AM/zoEPGcZAxnv6cUAI3L5YjAI3YXpz1zQAoO3k8&#10;8ZwTnpQVYOOSWIzyTnOfX8aCQBbIO0nB4A6fhQOzEJC5Bc89MCgeuwcgcDGT2/Cgmw4HDCJmALcs&#10;T0oHsxEPyhjwSCQAv+f/AK9AX10HKASCrLgnK7j0NAJXE3d1LbdvccdO1AhxClwoORjAbOTx0oK3&#10;FOGcZUEdcepoBsMYHzDPHygD7xoKAKCuF7HHzA9fx70CuhVdRjaRnoAT/WgG7ANpQhVzg/wjGaBJ&#10;KwpABBXnjORn9aCheWbAOeOM8n/PFAMAecFh9MdBQIcgJOdg7jgZzQMTIKc85GfrQANhiNrkD1Pr&#10;/nFADu29zjPJx2oAQKF+Unnn8aAE3hWBZzyOOeSaAFQsTx0HY0ABJxkYyTznn/P/ANagBQS3zEHg&#10;9qAFAZsFY8c460AJkBSMZ5GQKAFzk5cg4zgH19PegBWUthcg4z1PSgBFHsQpHH0oAX5icqcE9MDn&#10;NAARggZIGeADQAKSAAmMnoetAB1O4Lx25zQA47lXpkZ9KACQqOhPI5NABggkkcYyOKAAnPG0Dg5w&#10;aAAZxnaPfJoAUK2AS3U9cUAKNxG33GeOKAAHC8cZPAAzQAcjgkHH86AD3H4n+tAC98npn0oAX5c5&#10;JyB2oAAQRyaAFHI5Hf8AzigBefvAnHrQAnJ5OccZ5oATJI68D9aAF4xjGOPyFAAeWwB2wMigBvPc&#10;9evNAC7eM56YxQApUhjgE9x2oAQ5A3k/w84PSgAK8kfnkUAJ04Hr1JoAVMA/Kn5DGKAAkbQAc9KA&#10;HbQGxnjNA7aCHBOQv50CFxgluBxQAgB4Oe3OaAFUndwBjgYHegBScnOexzmgaEIz/QkUBYUYJ+XP&#10;pmgoC52/KP8AA0DDOSCRnHNArahgEBgM4FAJWYDjqMDscdKAt2A5GVxjHc0AlYGYjqevegYnXhjx&#10;mgAAbO7680AOAHUNxQAmOMY9/WswDOP4Rx709bAI2GHYDHJpbgBAC4YH16UABwDtUH39Kd2AEruB&#10;C5+opAIFAHQtzQApJZznJ9PagAGc4weKABi2eCD2oAQ8jnv6UAAIxnGB/KgALepHU4zQAZJ+bPJN&#10;ACEjnk/hQBc0uAENePFnaT5efX1pSY0rmb4x1CGx0e7vbmQgW9q8zYI+UIpb8OhrnqPQ3grsufDS&#10;KSL4ZeG4p0WOX/hH7JpVHADNAjH9Saqkv3aIk7zZsFV8wLnKZwvPU+ta8quIY7LJhOhI+bv+GaGr&#10;gEka8KEBB6fN1NKwEFwpQbo8s2cEgj/OB3NICu0bquZJOcbndhg/p/kCgBklykSlY02k4xu6KPxo&#10;AqXk0A2wYbzZclR5e7aADknHTPoamTHZkEayyMJXJCxn50HILf3SfxFSVaxFql2gJkUcD+FDnecd&#10;Bj3oGYzW8jTC7vNzSkbNokIVe+0DoSc8ntxUtXGnYv2ulwIQXQmTaNqjnA7Y9PqOtHKgbL5lh0y2&#10;YFoxKVycH7oI6/WrVkjPVswvEkQfUX1DTIEg+1LDcSAkAXUhXYxBx8si7cHPXiolvoXB23NDS7C1&#10;ktiGBCnAYFAD+XY/4U0rIG22TTlbMPHCwkQZ3IfvDnHfrTAs6Yrq+SiqHztQnBx0/D6VcTNs1YbG&#10;HIYDbgdxitEkibkOozzRQnZMUGcKT0A/rTBu6Ph79uvw5F8a/wBsD4OeCdS1TREs9GuE1KTTLrTZ&#10;pJtWg+2iDUFmnilTy7SC3nScqSBuYsWXofYymTSnJPXy6nlZjHmnBNHWfDiP4cfCz4y/8Ks8EbEG&#10;haS/2zwtpmqRNp0Vg9zFNYyM+GDjy1hhcIW8mO+2y5V9x+hqz9vQSbs9N99tf+B6HkRiqVTRf5b6&#10;f15nKeP/ABX8YPFHwNs/gpZ+GNL0jwf4Wt7O68O2Xh6/dJPijptrbXLmwktbePzLO2usFZoHzKxQ&#10;JjEhNctHDQlUc5PVPXyNKleSpqKWnTzPjj9ojxv8BL/xlp3/AATq+HPgnwv8QF/tGWTxf8RNNsFt&#10;bDQrw77rU/7NihlYqtqZGZ7piFjEBiSMosmfOrVlmE/Ycump0U19SSqJ6/5nyl8cP2Y/il+yL8VT&#10;4Q+Ia6ffwXNgl34c8S6HdifTdd02Z2WC/t5hn91JsONwBzxjkE/H4/C1KDcJbH12X4mNa01ubcGu&#10;aSPCuLK9uLO5jZZYWubQFY5Q2VZJAuF5z/EvToa+bakp3PqYyUqZ9l/sd/HDxP4j8Lg6SdPuGjkW&#10;S40yS8xKsu0CTyi2FVSDuXopDcEEGuulUkjroy50e6al4o8E694jt1nabQtZG5F/tWKWynZSRuCM&#10;3ytkAYKkkBR1Gcdkaq5uzOr2fNBpq6Ly/Ea88B3dpq2olZY3VS+qrJuSAIz8zZUeSrgZaUZHyE5B&#10;r0KWM5LXPncdk0ZRbpq1un+R6NofxF0e+0bTdPhgeKDW9NAgsIQrL5JcOlzkj5Vw7MD95i4DD5c1&#10;6MZwqq3c+ZdOdCenQ2NevdIv9GjWXUFNoNKFtZRxzjzI/kkR4mYH7xUbMfLtCncSSBWdTDxZtRxU&#10;kzlNS8S3bWF7po1B4XiSLRWsJLZfJ1G3kWEKPlz3lcjONxjZsfKTXO6XQ6Viupx/i3whN4c8evfW&#10;93Ncx/2rd3KPDbqDa20rJO0Mjb1VyxTylC4KqqgdMVyzw6g7nT9alONjxu/8P+KvDWv6d/p3/CQa&#10;fawMLdhkl7hV3RSSsAWljEEmNzEbSxUcYB86dKafc6YYiDXY9R8N3+qw+IPM8QPbky2Vu19eTrHJ&#10;9mWKERs7g5CNIru+c7NqYIzit4xfU5Z1l0M74jfGH4L/AAzuovC/xh+I+n6bdTeFr14vD32xJJfs&#10;nmF5UTed0rgbWAyp/d8DOc6KhOatFHNPFQp6yZ5Av7d3iH4w65DpOr6Je+G/D1rf3MeoDTL+NpNU&#10;vDIkVtp0krqv2QXKPJOkikSfuPlTIDV6dHBKPxank1sxlU0joj5q+GnjX4WfEH9pTWm+KfwetdW0&#10;29NwfClpJpQtJLTTbHMs8VrZQMZl1CR42bzvM8yQCQuc4Wuy1jzG23ofVX7FGgal4n8nxrq8dlFp&#10;lpYLa6VpWmWYS309SoeVEYnMpRiYmkJO4xtj5QM+NmVa7UD2Mpob1H8j66t0ex095Y+XllVWZVAK&#10;nHPPOQBxj3ry9ke8jqdHgGRqEFsDPFbheSB5iKP9Wev4ehB7E1S7ibN/U7oPFBeROxBG0o7kEj8B&#10;1q5dyENvpJ9wNvqDgkht64wUPOP5j1pSui0J/aE88LIszmRUJMTSjDH69R/nNTdsdkitbXNtM4Im&#10;dgSQW8wD3xgdeppKxTJb2KIIJLRTheVPmZP45Oc9friiUUCZS1K3i1PTd6qJNzbkYAjP4fX+VZyS&#10;kjSMuVmJbyKLlrPy2y4+7jkY54/z2rNLU1b0ub3h+NQhiUhV/hXYD8tb043MJsv2ttJFcRLMGZlG&#10;3cw9DkH2/rW6jYykzVtASUHmiORW+6oA3ZOAf881okZN6F+G4ltWbJYOpJUYxjuR1q9UjNpM0bXX&#10;7rT5kMBKxucmQ/dAz3z6HtVczTIaR2fhv4peJNKKxx6i7RA8xud6D22seO/QitYyZm6aZ3GhfGDQ&#10;L8BNX/0eTH+siVmQ/UfeX9RWimjJ02jp9M1vRtYBOlapBceqxSAsPqvUflVXTI1W5Oy7Tg/lTAVH&#10;IPNAEgYGgBHRXGGFAEXkBDxxQA8ZxigB8Sk80AOAy3FAD8ZoAcAQcA4oARuvBoAs6Wu67X2yaqHx&#10;GUjUncRwvIf4VJrYzl8J5frsp+wzOepU1xybbOtLlp/I7HSYvs+mW8AH3YVHP0rRkR0iifJwDz+V&#10;Axfz5oATPsaAFBIHT8qAEPTrQAjfyoATNABQAUCe2gxvrQJsSgkRumKB31GUA9BrE+9ArjT1oAa2&#10;RyPWgBjY6kH8KB2GHrQIa4oLVhp54oGRmgBB/SgBh69aADvQA0469s0AJ+lACUAGOMUAI3pQAhJz&#10;QApbigBvt2oAbg+/FAB3oAs6c5S8icDGJAf1oW5FT4TvK6DJbGJfjF1Jj+8ayqfEaUvgOE08eX4g&#10;1uEE8ajvx/vRqajoil8TLrHnFBRG3HJFACbh/k0AfP8A8SkP2eRlbkZ2gcda9GocMdzmfh1eRjxE&#10;9sjY82BkDF/mJHUEf5/Cs4P3ipbHpemaRPMpjtr8ROOgcZDe3/163M7FLXrO9ghuzfWL7YANzp9w&#10;g9+KmS0Kjued6sr6dcG8sVDKzDzk9fXuMVySXU1WhRvPJurdpLVw8U+GUBQdjAfMMZ5P41BT1MV0&#10;kGpOUHQLnCjGf6fh69KQtza0lA1yAMZH3jtx15wcfmfwprcGrHV2DkorIwYYPzYxxXQtjJuxcjAb&#10;aVVRjg1otQuToCYyxJAPJ4/Ggl7kwPBy3JPf69qAsPUhiQX7DHPpQDVhWwzbcHgZ4IznHvQIdEig&#10;gDqVxuJzQA4knAjA4OW5x39Oc5oKukheRkggn68jn/PFAXFY5J+bv69e1AugMo2hXA5Az7flQO9l&#10;YRCpYgjGRgFup454/GgSavdiD5iQcZJ/h459KY9BWBGQvPzdj96kLS44MGBUAgn5iw46dc0D0YuA&#10;DgDqeABn0/woHawEZLEY5xkgUCdkwBY4GSnXODzQJbh95CqHnPQ+lBWjFbqTjgngHrxyaA3F4B2g&#10;gY65OfwoAFA3cZPt1oCyF2g5VR9CO9AK2yFDb2PQAjAOMUDBTsByT8o9BxQK6EPQDn3oBi43d+uS&#10;SD+VAJ3F2ncTtP0H06UDBeoROuOOP50C8gyG9Pl9j1oGKWA+8AeBkFf0oARt+BlSTycCgBQoUHLK&#10;DknJ9cf4UAKMKwy3pgdM+/PTtQFhNuSSw5zk56D2oAVRuPT3xjnFACZB+XPOBkAf5xQA4HouM8dz&#10;16daAA42kHJyaAB1GdpIxgEDFAApAH3CAOeKAFVc5Gdp7cDNAADkkLj6AUAKwC8KOf4cGgA+VeTg&#10;entQAuVPUE8/TNACDJBboMdQcmgBwX5ixyGycjHT86ADPOMYx0PYUAAkLjI+nB4FADl7byB14xQA&#10;AAp/Id8UAHy9QvTnHegAUEYG4cjjFADgcD5Rk55oATKggH8hQAcuCSCATgA9sUALjnGcnB7UABKr&#10;hcdByM0AAA/u5OTznrQAhHPJxjtigBcMBgA89R6880AH8XAIOMcjpQAh9gAB6DFADsnOM9uAP880&#10;AIRuyMgewPSgA2qxwQB6j8aAEJ3ZbI5zQAcA9PzHT2oADw2PT9aAFyTyc8nnB5oGhTgDBA70BcTA&#10;BO4nrQIUn+MNgdsGgAGScdc9jQAo6cnAAxQAmRg8fjmgtWsLx29cg4oE9xMcEk5BPFAIUjLdTnpk&#10;UDbEHJyeR396ATQFlQEDrigYKQOmSRyeetACYyvJwO6jvQAcjBxwB1NADuuOv4GhuwBz02445GaS&#10;lcAGd2dueO1MBcHHHB70rAIG4Awfz61PoAhYtz796aQASCc5Jx+tNpAJwW4P075osgDC/eAwO3PU&#10;UrJbgKM5yT707JAIG3Y496TV9QAn+8PpSYBkbstj8aQAHKkbR9aAELYOe/saADkrgH34PAoAYWwe&#10;F60AA+c4C8k4H58UAbiIsNukKDOPlx70pbFR2OF+POrx6P8AC/xBdbFbGi3WN4PXyHHbnqR+feuP&#10;ES5YM6aKbkjudJhSw0m0sI0IW3sYYwF7BY1GP0FdNNe4jGXxMnkcRbQD8xOF55yelaW1uIjCgDcT&#10;04HzfePc0AE5G/AHGcZB/lQBBKGj+ZyCq8L7mswKk8+/P2pl+V87Wzjp15/znigCrLOHlVsttYEg&#10;MOvctn+X1qbjSuViv2m7McMzRhmzM6dQOOCOwI4/GluyloiTzlOEjkVY920KpPOOuf8AD2pMLFDU&#10;DGx82dwiqcRsOAB/eH5fz7UDKLy/ZpPt18DuAHlW6uCSMDAHqT19eOtS2kFmWRqnk2rXs0ixxLyE&#10;K7dvrmjmVrjs7mR4g8TC2wGuQZZAGiRuiMeBkde49ualzdw5S54Yi/t7SLa31DM09rqU9uM5CbXX&#10;zAW4BwDv2k46CqjqiZe6y/q2pNBeJZpINrHCTt0ZvQ49eaoET6Zp0tvcF7y4DOFz5bf8swTn5j/K&#10;qSJbubFnElwSXXGf41OP51olchsuBHt4ykKxsNvQjj/9dUSYPiy8i0+3kDLyVO0r8uTjOD7UnsCP&#10;gH9on4xeKPFn7Q03wd8Errh1YaHc6lokWnXyQ28BhgZZri8aRHWWBh5UX2dw0cjld6Ntr3+H4Ua1&#10;SSlo1sePm9WpBLl1TOx+G3xz+JHg3wLomm/tHfG3w9NY69p2r2t1rekeGpbWTRLh7mCS31CZwhR7&#10;ISXFlbOwt4o5GVdg+RRXr4ig4ybjq1b57q3qebSrc0VzbO9322d/T5HLa9+0l4v/AGdfiFZ/G/xz&#10;re2e70TTfEd6mu6VLZjRLq30e4i+xQF4xHbKdYSSJrMrvUu8qsQwJnlSwk01a6d7v7vXTqVz2rxd&#10;77W09b+mvQ/MT9iGf4p6n8c9D+Ldt4Fh8U3Or+LydWibQFv0uZZZDPNKsUeGSQEOUBAjywWQGFpQ&#10;PAwjal7S27/r0Oytb4ex9w/tQ/8ADMHxh8a+GPGvw68e+DtL+IGjX2pL48t/7fOrW/i/RrO6WGxi&#10;1BbMy2zSzQBUV1cSPLIiANu81fYp4HDYybVW0lvp+K7nKsXXwrTpNp7O/U+c/iV8DdE8LeAJ/i58&#10;K/7Q0rQ/7buINe8D+Inja/8ADdsbho7ebcpKXVo03mQCblo2RNzfOSvxHEPD8sA3XpfDfbsfc5Fn&#10;kcbH2NTSX5nmPg3xP4k+HPi4ar4QvZNPVz+9iW6A+cDkGJjtkGGJ2k89uwPzUZaan0SnKnO8T7C8&#10;D/tLfFrxb4dtjq1jpesWiKA1rdJNbtsK5LeXLA8YBJIU7htI6nFP272Pdo3nHmatc8Z/aZ/aPNlp&#10;11Fp2kX+izTN8ohuEuLdiOm5Vc453YUAAHHvV05OrKyObH4r6tR8zzP4Aft7fGr4Sapi/kXxJ4da&#10;ZZrrQtWuGO5Y1by9jA5Ta7eZgEBmGG3A16tOo6Wh8fUcq8rs+1/AH7e3wN8c6NNbwpqWlLdzRWc0&#10;UqRxTIsjbRMzZZX3EliqrywBJ5CN6EMZCWjOWWArLWK37HXN+0VpviCWbxBpPjCy23FzbWCzmfzU&#10;iuAVNs4lJHyIk9xIXYDI2jGM1vGUJmHsqifvJo8r+Kn7SmmWOn3ctj4pudTNx5jNd2m2JIlkRpWm&#10;3MobMUSyfMoGDMo64FYzoTnolc2dWFGN5OyPLdT/AG1fiz8R5WPwivNKiOo39qs1ze3NpHI/nCIx&#10;oiyMpkdjiMcMI1JLMuCwiOEd7yOSrj4vSB5D8Qv2y/ibbeKLvw1p/i/XvHdtoun7rrV9NjnsY13W&#10;yGayKQO8cNpDMGUzp88yxE7wGDVqqNOPQ4p4irJ/EeReBPDMfjDUJPin8cPG1pc6ZbwST6hFeanH&#10;NqVyZInii8q3Mgkdt6q6rnogYjYcnaMVucs5vZano2sftCfEjwtoL+IPBN5ofhPT7y/H2fTEgFxq&#10;N3EQpE0l1KjNHKseD54yzSMSAAqqNm5RRlFxvY5u0+LnhDVPiBq3jPQPA1rb32uXstt4c8K6XG0W&#10;m2r3cX2fe8iuJriRQzEqwSN2dmbOdlZSmjRJtn6vfsc/Duz8D/DfSfDVrasLXTbaG380/fZlUAli&#10;O5Of15r5qvJ1KzZ9XhIclFI950608/8A1MZDciJ+RjII5GefYH0GKztc60bWl3HkQJEXYo5PlkqP&#10;3pPQ4+n5U09BNIs6got7cIXZY5SXfY3KN3Zfb1A5zyAelOSshR1JtPvoL6xbT7u5DROCUfj5WB7e&#10;nXke9JNNWKtZ3G2iz6ZcKbm4Z4w/BCjB98k9P/r0kmh3uJf27pcSlFNw2VZbeNVRsH+LJPGOTUyW&#10;o09DH1Lx5LperQeGPD8SX+syAv5AfK2kJz+8uMD5OPur95j0GMmk58ui3Cze5uWEd3DCLR1LOFDL&#10;JJjDk5zwOneqSdrBfUq6lo8DXf2pI2UI2Y2HOM1PJdjU3YvwRmEwycFSQGCAjbnv9OOldEY2sZNm&#10;ukJkkiEcQZhkZyB6EECtrGVzTgxJBI4bJXjvxg8DAx61aRm2TuY4wphicrIN2zoD607CuxZYHnVL&#10;VioA5U8jAJ5X603EVyxafaIZlkMjGJlAZWbPI/l25oSsS3oXjKXAVZOSeN3J/wA81Qky1Zapd27J&#10;sunyn3X7r9Cef/10bDaOw8PfFvXtMZIb+Y3UXA8ub5sfRvvD8SfpVqbRk4JneaD440DxEBHbXIim&#10;P/LGZgMn/ZPRvpwfatFJMzcWjYBIOCpz3zTEO344J7UALnJyfxoAcFB6fpQA44AxQA5Rg5/OgBwI&#10;AxigA3Y6GgBMH0oAu6Mp+0E+imrhuYz3Lery+TpdxKO0LfyrV7GctjzLWQXhWLH35FXH1YVx9Udl&#10;TSmzuo1CxKo7DFaEijjk5oAOSMH+dAC5BHH4UAIfmGaADHc0AI3XmgBKACgA79KCdtRjcUBYSgka&#10;3X60ANNADWAz9KAG0ANYCgq6GMBQK4wnJoBjD15/GgpCH1oGRtmgBGGRQAw/WgBD054oAaTkdfrQ&#10;AE4BAoASgBDjqRQAHrxQAhY46UABzjcfzoAQ8DGKAG9eaAADmgCe1JE6k9moJn8J3qHKA+oroMVs&#10;Y+pAC9k+tZVPiLpfCcKB5fjPWYvU27jj1jx/Ss1qi/tssv7+tMoYfpQAhYZ5UUBqeD/EdR9mkIyD&#10;3KtgqPX1zXo1PhOBbnm+k6o+l63bX4ZiRN98NgHNc8dJFnsFnrdnqVsk2nzhWC5ADDOe/SuvczM7&#10;xlr/AI0l0G50nQ5o2adNrF48kDueCM8UnsNHmFhc63ppa31uBC6qc/LtPPGO+K55QNFInn8q2Z2i&#10;ceRIASmQACfpzWLVitzKvRIl+C67SrjACnOD15Pt3qG2NamnpUm24CqOicgsecDjp9acdymrnU6f&#10;I2FbLdRk8856VvHYxasaKgDbwOhHK9en5VcdwsSRhlK4BGDkBu/0qyWidCAN2MgDigkcrZbcoPGP&#10;x9ulA7tj8sWLMwwWwMDk+/8AOgQoC4wcbT6DH8qB20uPBBwu4DJGBQNdhSODtzyoxwMj0oB6MAWd&#10;ljyMY7djQLVgdx5GSQMjNA2tQO7Gzbgd8nH+eKAtfQaR8nzr1Ixx2H9KCR2Cx+X1HHrQU9hVccIr&#10;Z4B684/p3oGtAGzap4zn7xHWgExSQygA8j056UA9UCsqtgHPcZGTQT6CKACASN2OfmyKBpC7Q6lg&#10;uOMnH9aBJXY4ZByCARxx/T1oLAAeYeMnb1P+eaAEBTcMqeF7nFACsQw69+oP6UCuKSSw75Azx0oC&#10;2gDYBwO//wCugYpJ8vcVwT/d7UAK2F54647/ANaAYKp53D2HFACncTgtxknHv+VAgXGcqM+hzQMN&#10;y4BGCOeO1AAchclenr0NAC/dYA5GeuVzxQAA55J6nj5qADryR1PP09aAA9SuABnJ+tACsVxuLDnr&#10;7c0AIccKz5yeM8UAGMDbjtwOmaAHgk/dx3zkUAJkbsDHI6UAGCWyV/A88UALg7BweBk4U0ABLHjP&#10;br6UAKVV1VChYZ45PFAC7wPuke/+FACBQTlweeSSO1AAQPTH6f5FACgsygjkdBzQAoCAbV556jnI&#10;9aAFzkYRQCTjpQAY8w/MMY6e1ACHzCMlcDnBBoAcSenbI7cUAG1jkjnjg/jQAmAoOw9Bj5jQAo6Y&#10;HpigAyOgJ69cdPagAGQdoz05oAFHTnr3xQAgxjPQ0ALyV3AE56j/APVQAu3JK56+negA4GccE9ea&#10;AAgAYGAPUigAO4HjOKADgDJJyPbFAByOnbt0oG1YMqpZev0PSgQEBiSQfc5oAOA2R2PNAAVzxg4+&#10;tABkgDFAAOhOenJ5oGhc4wN3XoP89aA2YZPBHr60FJ6ClsDc359aCXuH3hjOMDJoGtBGz2PHUACg&#10;HuKQSQ2M8c4oElcaOmDjPYg9KCkA3gEkD6ZoBigAjPP1J9qBhghQSBx1z2oAMkDAP1OOtJ6oBeSd&#10;qjnHAH9amwB8qnBI/GqQBkjkihq4CbuPQGhWYBjPzAAE498UwDAyQMHHoetACFj94j/69ABjJ9M0&#10;AABIIx0I7daV7AKxJBUg4PQDvRrcBvfIX6ZFKQCArnI5x6ipAXcoBBYcfpQA0FgPmU/nQAE/L0Bx&#10;1x3oARgwJIH5UAWdJtxNeeawBCAtn3oA0mEjHOznkAHpg96Uti07o82/aaYWnwf8Rsrfc0S4dCFB&#10;O5EL9PTjn0BrhxelNnXhtZo9M0y6Nzp8N0g4liVyc9cqDXZTd4I5paTaHExxqJpHwUGckdTVkcw5&#10;SCoC4AC5OR0FAc3caIyPuAAA+nUmgLu5XnmBwrcKBwQQc/4VmUjJ1K7Lb5DxGCESPIG9s9B/PPp9&#10;alu5S2Im8uOY/I3ynJJbknt1/LsPyqSguHiij8mJQGAzJt78d6AKkeoNdaxHoNsjB5Axec8pGAMn&#10;/e4Htx9aV9bBZ2KPiWCSwjF/brJNcRzkJFJIAr+rEEAAkDgZwPpSemo0+hRk0vzLqxWG7eRr7asp&#10;WPd5TEHJLZAAGcEj8Kkq4y90y/1DW5vD9nfxBrGIlSYWKqQOGJGQOecGk027DTVrsrWHw61WbThr&#10;1xr0Ljzirr5LhpHzlm59M++e/FNQe5Lmtjd8O+H5PC2l30dzfpOk80T5EWwLtVsAc5zlvx5rWEeU&#10;zlLmZp2djJE010YYwixl0/dhirY7DPX35zV21E2mi3Dp8Fjblo0G5sSSBmJ+fHzMc/lTURF6ItEV&#10;RlO44wGHtVrREsmiBSUxsRhF4+fGfagk81+OOuW+naHPcTXsahI3dizcAf5FRNgfk/pnj3xh46/a&#10;K8RftLeAvFGq6dr9tqE3h/wzpt7pBOj3umpCbu4uLmRmRJwUjnmjgV1dzAjfOPlr7DI8DGhT9pN2&#10;k/yPmcxxMqs+WOqR9RS2s3w+/Yhn8RfH20174pRePdFZ/CEVzfWkN7o9vc2jWdvLKqmLzY4WRJpi&#10;UkWzfDqS5YjrqQ+t4q1LdPX+um/z+RjB+ww/v6prT8v67HB/8FEtC8Eyf8E5/FOuah42sbjXdQt7&#10;TxLJDY6sXtb2RbqCx3RrNnYHkgiuvLPzPyU3ZcjmzCXuVU1otPna/wDmi6C1i76vX5Xt/wAE/MD4&#10;RRpqnw+1j4faH4RvdQ1XTp/7Tur7SQX36PCnnXj43hkdYo3O6NWJi81WCjJPhYZN03G17fkd1X41&#10;LuaOnfELxx8K/Edl8VPAN9Bb3/glrW80jzNMK22o2q3Rfy2RiySwhljYISdp+ZcHkdUueEueOjS+&#10;9GULSVnsz9ENB+KPwT+LGgeCPgZ8Zb7QdY1/xTbeJPEHh+TT7CLiPW/Pu/sBkjZJInWS93okheKV&#10;QD5avGMe19Rw+Jwsot83MuvT+u++hyxxtTD4mMlo0+nX+vuPgTVbW+0ib+zrnTZIZtPbyZVkDqtw&#10;6MVzkgMpLKeWAYZHAzgfjlek6FeVN9G0frlCXtqUZrqkz3L4B+Opntmsre4aJJkYEajbyyFmRdxP&#10;mxkcE5zkHn2rzaknBn0OFnzU7HJftXaO97pc80Eqyq87yOySNKoO75sMchRyAAMZxmtMJVtWOXNq&#10;blhzxL4fRxLcxabqscyoJdrMEAMfBA+90Hv9frXszm90fL0oNOzPcNA+FWj6kYr/AEjxBHFLARJN&#10;JZ2/lzLGTgnK7gp6kA46DPUVNOTkz2KdJKN0z6J+EX/BP7x349itofiF8XV8I6FNqzwSW+ta/p0c&#10;+oTR2fnsWTYzLIkHmlt+3yghUpuyD9dgstSpKpVeh8hmudNV3Tw61Wl/8keI3sn7OXwo8PaD4w+N&#10;3i6Tx9rD315JdaF4X1qZzHHCZYlsZ5SrWyuxME0txBMjRRyKnk72JHbKcKUNOnY+ZnKrXnebvc8r&#10;+Lvxo+LH7Tmkaj4muvhno2gaDoHgyO8TQfAOkoLW00w3Kri9mBaadfMUlBcllQsG25O48NSo6j5p&#10;GkY8vuxPA7rxr4gllaFtX1KDTJPkfT7e+aNXtt2fLbbhX+Un7wIz2xxXK5ts3UUtD3Px/wDB1NI/&#10;Zxh+JF34Dnl1F9ehGi69cqrs1jLlSLvZlId7lyI3A2uNocHah2tZJnKpt1OXpY8m8KeH9T8XapZ6&#10;b4Z8MR3uq6aTI1sYfNWby8s3mEn5weu3qPYDNJ69NTRvl66M9u/ZU/Z3+Ivi79pHwBdeMvCK2MM6&#10;XuvxWaW4UGK2keMykANuVptgDFvvKwAGDXNiLxpNnTho81ZRWx+wHwi8DR+G/B0NtMDE2AihBheB&#10;y3H0446fWvD5bH1FN2R2vkzWkot7VF81RucBvvr0wo7dvpUO6Nk7q5pWOlxCHMO7bFgjaADktnrn&#10;rkn8+9CihN2epO0VxcXAQBSXzvB4DEn7w/Sm02C0RB/ZFnqEhP2r7NPEzKkit/rRx8pB+8v68nml&#10;yJj5rDdSvtO8LWzaj4nvks7UQM89xO4SBQo6l2OBjg8460pWjuC12PKb34zeN/irev4b+C/2iz0q&#10;3IW88ZX9oEkmToRaRv0HT9845/gU53DldWU3aH3m3Io6yO9+FngLSPAuinTbWGX7Q8ha6vbmZnnu&#10;5yMmSRmJLs3Q5Pb6V0UqaijKcjs0hDbrcIm05KkKAefp7k/lWrRN9B6W6GyUCLlFKsWY/Kcc5/8A&#10;r+tVFEuQ+zs1NohGxtrkspY/dPQ/StYx0M5SaZrC3ke2i8pgCu0NuXGevAIH+cVqo6GTepbs7KWI&#10;742XBHXJq+Voi7Lv2aX7Gkc8gG1vv89D3+ucVVtAuOkst8asEy4b5huxub/OKXLoF7EtvGWR0VQM&#10;LvQZ7dP507aCYRZFwFlXBbIHA6iiybAfGYrkPGyMDg8g4IIpWQbEkMxB37id2eS3cUrMC9baqsCr&#10;IGOcfN/kU4rS4HYeGPitf6UiWl+VuIQcATMcqPZv6GrTsRKCex3ug+LvD/iFQtndbJSMmCYgH8D0&#10;NVdGbi0ah2qcEY9aYg3dhQAooAVpCOaABXJ5NADxzQA5Wx1/OgC9owzI7ewrSnuYy3F8TyeXoNyR&#10;3TA/E1ctIsh6tLzR55dp52pWcHPzXSZ/A5rlXxI66v8ADO56flxVkjck0AKB/DQADkdRn2oAPcUA&#10;Hpx+tACdRQAmTQAUABOO1ArajWJHbr70BbUbQDGtk0EDaAGsTnpQA05oAa/HJFADGBxxQNK4w57U&#10;DsMagoafrQAw/SgBp559qAGmgBCfbrQA08nI9KAE6/8A66ACgBMHHFACEk9RigBAT6UALgYoAQgd&#10;KAGnNAAP85oAlhOHBz3oFLY723YNbxsO6D+VbrY51sZeqjF63uBUVN0aUtmcLfjyvH1+q/x2EDfi&#10;CwrNbF/bJ39BQUMYc4NADCOef50AeJ/EKFntpOD747D39q9KorI4FueQ3cRm3DynLBiGC5Ixjjrx&#10;1I/L6Vylmj4Ln1uK7S3jvZQw/jZiQw5z9ef5VvB2IaZ6LFB4hlsvtE2mNMgA5jXLfn3rQOhl3lpY&#10;auDFKpjkDYIkXawP4+lTJDic3qegz+HS0kZL27jlCPujPbHWuacbFxMTWVXzo7hZCxKfIR7Dnjua&#10;xkaLcs6dtBWVMEuoD4Y84445+pqVuWdTpbb4d4IIyCu3jnriumDujGRqLh4wpjOAORuzgewrRaEk&#10;yYMmFJGeTxnP+f61YPUlUtnaRngDBH8/SghqxLsbHmA8duO/HrQKwKcse/PagCRRkZYDnknGMfT3&#10;6UAPTIKklsZywoKTEwP4uR0PByKBPV6Bg8qzDAwflJzQCTvoSYBGN319B3oDREZLNhTkHBBxzjv/&#10;AProAGVXkLZJHBbOcdKASuGQN2QAMdQ2cfnQGwqAIm8KCRzknPpQNbDgxDkDAwcnnkmgSbBRswcF&#10;u5GQM0DbBc44+Y4G3n/OKBpgqrhWznJ64A560CdtxNxOeSTg4z2FA7IXc+NoP44oGBJUEjJIU9c8&#10;8/5/KgQFhlm4AP3sigYoLc5weucDjn3/ABoC44OQPmTnHU9utAr2FXazc569hx/+qgGIdrKSOcnG&#10;cnr6UDHE9++fpxQAhJ2bmQZ67iDx6cUAOCvwzHGCABnn1oARmI+UNx0wBmgBcBWAVR+fr/OgAJ29&#10;GbAU98ZoAUOoPUZJ5AoACykZwT9f8aAAYK4XBUnIOPSgAyduHH1x/nNADsHOQvUHGKADnPKDP0/I&#10;UAALhcY7/NQAbsDGCAByaAAgAlieB0yKAAlfuqGyBwOwoANg6uPYgnigByqDlUAoAMBsDnk9z0yK&#10;ADsc5zjO3FAChj1YkcdMc0AA4YcYwBz3NACgZzhh0/CgBQAv4YoACC3ys3TOc0AAJHzdcg5z1FAA&#10;Dg5PTaMDb2zQAbtwyd2PU4oACDgAjjHXpQAbRgbVJx6dKAFwQ23djGMjHSgBAQDkt04JNABgnIbc&#10;B9KAFOTz7D8aAArxwOcY4oAFBwVB9ePxoAXIBDBuM9loAADjIb8D0oAXaq4HGPWgBoVgclsEHjIo&#10;AG+X7uQc9KAD5R3B78c4oAXceApHX0oAQZHJ69hk0ALgEe2eR6UABOcZA5OeaAAAjljxj1oAO+WU&#10;EEdDQAvByQOexxmgAI43cgY5HtQO+gA44JGPr1oEGTuyDn0yM0Ag644wc/nQVYRl2jD9CaChSrBj&#10;0475P50CQgcFuF6560DFwxOOSD60E6isMjkY/wA4oKDLcjJ/KgAOVUqefwpO9gEOQcYXpzntR0AB&#10;ySeSfrxRo0AAb+n40r62EwyORxgDnmncYgJzgAHPXNMAODnDA498VOwB1H3eAPwpoABwRzjjgUnZ&#10;AITzlc+/NCdwELZ5yeh5xSdgAsckYzj1pANB3NtwOTx/jQAfx5I6nrQANkDgDjpQAhOfmU9aANfS&#10;LZoLXzCoVpOfoO3+NAE8k7RxfuwWIIXG39f60nsVE4j4v6cde8I6pphJUXWl3VupVNxLPC6jA/HI&#10;rirrmi0dVB8srm18HtV/4SD4U+GNb2t/pXh2zkYk+sCZ9810Yd3oR9DKvZVZLzOjlAG0Mxxnccc5&#10;A7VsYCMHEACr8x59OaAIbhnAYKuTjCdvr9aCosp3cQjj+XO7aOM9+w+lZvYozI0kup8IQxHAYgYz&#10;/hWZd1YjnEUO65USSBAQRk4BPcE/TpQCuZeo6lJHF5rzEKcgSBQWz/e/D0rNyLSuc9oeoandeL7i&#10;9klZreDSrshIYyXK+WFDAdyxcADrn3qYtuZUlaJ1tzFGf+JbLGkSwRIbePg9F6HvnHXvWxmZ2mF4&#10;5onaAbUjZjtOQ47Z9PpUpWYEllDNJdSq0SrJdSkM6uBng9uucD+vSmkDeh0c9iJbOHT0VVWKNWcr&#10;6scYGPatVoZu9xNTtIrhEhKFlX51ycAnoM0AWFUTO0MZIYKgB9R1xVRWoEptlEQhYEgyANkE988/&#10;j/KqJctSTGJnnzkIGUE9CTx0oFd31InkSGKSYBA4c7snsBQI+JP+CkHxC1+98MW3wr8C6g665441&#10;i38NaSoGHjnvGKSSDv8AuoBNLnoBHmrwlL2+JUTDFTdKi2fMfw28PWfwn/bg8F698RvAb+H/AA58&#10;PNVOj+Cb238UI+nT6rPfW8VrHpoihhkWWNJHjMc/mAEPubOa+8rUU6PvfCl19ND5SnUbxGm9+nr0&#10;Hf8ABSfXrv8AZV0PS/EA0TTbLx147vtcuPGEFnPHKv2HTtRXMnkkG0kd5AiCFhICBK7ozPuPHUxs&#10;KC5KT0sne3S39am6oyn701q7/ff7jzD4f2fjH42/sbftcfFL9omz0+XTxcaUtlrFpGli99q+msDH&#10;bwJbo0SNFE8abFUIVUqFADMvDWquvSmpba7enX8rm0Iezkn6b/ofL/8AwT78QeH/AA3+0n4O8X65&#10;rmuaMNF8V2N5eanpun/adPtrJWAna7G5ZFi4AYhtux3LfKpB8zL4ydXRNrrba3mdeJ5VHdH1v8Tv&#10;+CZMHivxR4K0x/Fuj+FtP8a29vd3lpp+qXuq25szJILi408w2cdrcW6ZtnDJclxHIjeUyqc/QPDU&#10;sVeNNNxtrr/Wvqecp1KNnJ2b/r7ih4w8CfF74IfF74X/AA5k0Pw7428VaVoWjzfC/wASeHEef+0k&#10;sr9Z1fzID506tbXN6LmKRVCoUkTK7TW6SpUXHbpru3/W5k5c1ROyfaxzP/BQHwRpXgL9tf4seFrK&#10;3sZoYvE8lw02nyLNZmeeCK4lhLQ8RlWmUtEBlDKoPYn8u4jpcmYucVZSSf4H6lw5XVbL1BvWLa/y&#10;OA8H+MtC8L6uulaxqkkGNzwfaYTcQEP1YZKMRyeN3GPwr5mpTnON0j6ejXhTlytml8W5dHu/CzpI&#10;/lAwsUmsGAjl3ZPSViCDnPHpx0qcJCft1ZGmMlCVB3ZgfCH9lX4n+JJtNPiW60Xwlbahqtvbab/w&#10;mWoNaXd0zuFQW1qFeZy2QVG0ByUCnnNfcYfIcXXpe0n7q892fn+KzvCYap7OPvPy6H2h4N/Z9+FX&#10;wP0XSNQ/aL+Md9Zya74nOjWkdzpF1ZJqk5AaOGC3aB5LoE8F3VTvJHlmMM9e3hcmwWBalNcz+/X0&#10;R5WJ4izHGRcKb5I/jb1Pjz9oSP4I+A/HfiW20rwzbSaVD4jufsOi2mrT6hbpMu1Z1cz/ACMouYZg&#10;k38ShhjgKO6tPD0oO1mvLVfdsfPpV6lTs/66niVmPGfxh0t9X1fW5P8AhG/CVpJAt1caYbq10iK6&#10;dmVNsZDAmRlVSqsEJUtgAGvDcnUd77HpxSgrHXfs6+Ovhf4b+HHif4a6/q91Yah42tbPT9bvNYt7&#10;m4stM8m4LLcNHZ7ZJowkjFYmLKZIgWXhcJpfMbbb8jP8EfsnXfji9sF8V/EDQvBc+oXt3capB4vV&#10;tMsNOs02yZWd2Jd9kiSGFRujhkRyT0qVTu9QdS691Hsvifw9eeNfhks/w48a6vrFtd6vcLf6Td67&#10;HbadBY2T+RPY20pilW/jIAeK+by+ZFLRlgCOyFGpUhzL+rHHKVKnO0kUH+J3gCxlhs/2Yvh1qvhP&#10;Q9fsdPt/DWoeL7EXGq3WoPLHBerazRl4JUa2xI0F4WQvmQbGEYqVSnJbWvsbKUYve9tz6/8A+Cbv&#10;w+uvjJ8W/HnxYsfA0Oh6VpDWnhrSre2uzOs06J5t7cPLljLJI6wszMzNuYqTkbjyYyEorlZ3YHlc&#10;+ZH3ofCkVhZiOXBRFVYx2PHJ475/lXjzpnvwnoVxp485o5UVg5XEkhJ5zjJ54479q5+XU6FI0Us1&#10;i8wEBlZ1w3Ukjufxxz7VVrC5gt4Ii0ryhmBwJM9OvU8e1KyHcT+y7nYlpb3BADlyjNuwD069vSly&#10;aA5IXWtD0nxPpzaB4j0i0v7CSIfarS+gEkUoBGMqwIOCAQeoIyDTcVJWaEpW1RUb4ZaZpaMmgwx2&#10;sJXEtgwJjIx03feHOcdenWo9glsUqt9y1FYanp9tGZ45Y1fABkbcCMEgAgnJ9zV8jSFzJlixRJZU&#10;maCIh/v7DuKEjHbjsKdgbNO3sopZWEZPmd2PXHfqfTvWkYozlIbHpkkF35aAFJAUKqc4xyDyfwq4&#10;xs9DNyNbS7T7VIPMQH93h88kHHT0681so2M2y3pdjJFE1uygeWuCxU/p+nNVyktktoBNvt33DJ2t&#10;wMZ9uaLA22TIomhVp4y21sSZXBGePX1ppIQwQyQDaEb5Rx37nj/PrS5R3ZYMQ2edHjAO7G3kZ6/j&#10;1p2QiB4GS4SYSKw5J+X2Iz+VS0yk7IaQNwmER2q2Dg8CkO6HkxsGZnOCmcA9MHHSgYscuUJZXA6n&#10;g9MUAXNP1WW3PmI5yp+bvz70gOt0z406nYadCot45od2POnDMSOmFII49zmnzOxDgmztPCXxE0jx&#10;LshfZDNIdsZDZR2/u5PKt6A9ex7VSkmQ4tHSqh7/AK1RIyTAbaMUALGORigCVQAMH+dACHrwKBPY&#10;0tEA8t29xmtKfUxlfmIPGL7NDkH95lH61U9IMUdakfU4aBTL4k0+POcTlj+CmuWL946avwpeZ2Z7&#10;f41oIAMUAL360AGAOh7+lAB7e3WgBDigA47mgBKACgBCfagBpoE3YSgV7Ia3TFBI2gBrcGgY2gd7&#10;DW4oJGP0zQNMYaB7sY3XrQNNjWGP60DGHrQA1uRn86AG0AIeBgZoAafUigBKAA+tACckYFACc9vW&#10;gA+n6UAJj/aoAQ0AISOxoAUcHigQ+I5IzQDO705t9hC3rGP5VutjnWxn6wP9KBz1QVFToXS6nDa7&#10;+7+IBxn95pQJP0lP+NZrZmj/AInyJW60FEbAAdOlACEDPWgDxr4gwB7VjngjivTnrE4FueXfYd8k&#10;rsuQGJJPPIP0/wA4rkNLaGh4asBDcxyFBksCPm56HnI6/jVxbEeo2+r3FvokaW1scrgna3UYroRF&#10;9Ag8G/b4ku9WiWNWO75sA/Wi1xHKfFS38I6LYxxWutI87uA9sDnAPVs9sVhVskaQucHqNtJHZrtl&#10;dghBUk9R2z6D2zXLJG0RliwTYpCgg8KMkfhnvUq5Z0mjSnyhkDJH3jjp/wDqrogYyNqA9cRjkHGT&#10;nP8A9etCCVNoYg5Oeq+npVpWQEpA2hWYdgeDTJkPAG75kwc4waCSTacbOg7bTz0oGrD0VWOdmTgB&#10;T1xmgdk9hcfNyevqev4UCdhQcj5ScE4PHQUCF64CoPUgL/n3oGmK+5GL4xgcD69KBuwh+9u3ccgt&#10;k8igS1Y1AQPnAye+Op9aAvZgMADPJxwDg5oDqOBwRnhRnO319/8APagbsmNG1CWVQBnJ9SfrQCWo&#10;vB6YGOOeTmgVgBC87cds+1A7WF8wD5AM4Hr+v0oFcFG4jBJOePagq6YoCsxbZ93OARigNwUDfyB0&#10;JyTziglbisxU84Ucnk9aCtgUksMR+/IwPpQGjEXkDLY7Zx0/woFp1FCqy4XGMdBz+lBQ/HyjJ4xg&#10;Adc0AJ855VcE9cD/ADmgAwCoyTgdiKAHEHsnI6g96AAIMDauOvBNAhFwRkrwBzjvQMcN6BSQM9z6&#10;H2oAPuYByvPc9T6UALlhyWwQOgFACcZ2+h54oAAxY4X0/vdKAFIDZHUg8jNABnIJYkDOSO3SgBcY&#10;PAxg8EigBTtC7lODjkk0AIGyCFGSp6k5wc0AOUZOQvp3oAQlgSzPn1bHWgBxIPBUYBGR1/CgAYsx&#10;C9QeePX+tACgY6KenTdn9aAFI35BAIyeSOlAAeSW28dQDQAm8DPzYxk5xQA7d2VTu9Ov40AG1icD&#10;ggDGO3rQAKQBkbfzzigA4BCMCBjOTx+FAAp7Oo9sigBW4Oc56d6ADbkYKggDuKABCe3GD0zjFAAz&#10;NjJOTjgZ6UAHAO0LjPQE/rQAnG3K8DbQAoXCkMw+hoAFG7Ctxk5BPJxQAYHdRntzQAvThcZPWgA2&#10;kjI79/WgBMheenPWgBQyk8A9cZxQAMR/dx+NACHIOFJyRx3oAASBxj6CgBeFB6DnFACcjr0z1BAo&#10;AFAzuHAHHSgfQUDaOXJJOcCgQ5vvYBPA6k9aAAsCNob60ADYzgnGPbtQAgwueOfXPTmgadgJ6HGP&#10;qeooLEwV4P40EtsARjG0ZB9KATFCnO0Dv1zQUGAwAI4x1oFdgSMFwMcce9JjFyDzjjBwO9MA6gnj&#10;HHIFACMRy3PPSlYAJHbp6HtSsAFdo5GeeD6VXUHqNBAONuR79qTsKwLgkAA+hNL0GKQScKo9akBC&#10;w64zyRz2pq7AUE4wvX1oYDRgkHkDHJHekAhJCncvtnNADT1wqnj1NABnPc/SgBWJJI/IntQAEjOc&#10;dB3oAm022+2XWGG5EGXGevtQBtEbI8c/hV6WAYysMK3LbevTn/JrOWpUTB8WzRyRx2SyMQ8oj2oQ&#10;GHIyfy7VzVdjeluc5+yXezXP7OvhezuZD5unW0umyEk8PbTSQHOR/wBM/wBarC/wUuxOIX71npDo&#10;DJ5x7cAAHtXUomAO+75gDnGOnt1qQIpJIVQ3LEnHUmgaZk6tKciBHUbs789cf0rJ7FlZHhsrOTdI&#10;wVAWk3EZP+z+OBx71DK2M3WNSRbOOO4mXcVAwWIweuT349+5qJSLSucn4j122WRmvrnAQljHI2Au&#10;OdzdyfcVjKaNoxKvw01ptW8S+JZtNnitxZ2FtF9omjGTNJMWI7dFiI4xnPtRSlzSYqseVI7C91C2&#10;dmeAzFirMBJGem4KQcdce9bt2MRukWMVpMZJnEju6qu08bRk9Ox45/ChIbdzTt7AwSQbB18xyqkB&#10;mOAAOnTHf2q1uS2bK2+wIpOWcb3LNkbug/KrIGTpC0DK7AHOAwJJA/zzmgCWCPcglAJBcZwpAOBV&#10;pWJexNJKY5FCopO7Knb046+3JpkkZVoUVWTjBY7ec4Gc56daB3MnxfqNtpWk3FzPKFjgieSY8YA7&#10;/wBOamWxSR+dfiDxHrfjz9sHU/i3f+CL/UdA+G2n79Eu4odqXHiG4aDbbQy7gEuRA8UYLBlVLmZn&#10;2qua97IcNzTc2v6fX5Hh5rWd1Ff15Hnfx18bfEHxf4mi1vTPCFr4bhW11sR35NjrNrDcw38MNvIJ&#10;0Jle681FyZFihbaNjMVD19nTXNBwb6fntofOVE+dSStqXvi18PPCH/BQb9m8ftMeOvi1o0vjzTfC&#10;d3fvongDXLBPsF7MITc2l2uoY8h5LuS0C5SSZnLhpcKgPztqdVRpwjZ7X/y3/HY9RqUW5yd1vb/P&#10;8PU8K/a68Z/DX9m74IaJ+xT8CtVtrW08UFT4s13RNX/tO31Gxif94kk1ufMd5LlxFMojGXtGVWZW&#10;bDxMaMKUKEI2vf1S2173Jpuo5SqN/wCXyI/hv+zZ8Jvht4lsvCFr8ZvE3gq41nSYNN8Y2X9ny6VN&#10;eRaibl7W18xtyLsMUcUzg+WWQxnczHHt4DL8Ph4+6mtv69Tjr16lWSvL+v63PW/h74r134Ba9o3x&#10;Z0j4meGrLwtbQy6Xo3hTRNLnv9OuNR06QxJe3Efm+Xb3t3tbypYHjXzNu9sOVrWWHTTWqT6qxl7V&#10;xkno7dPTr6nYeKP2/v2UfFv7ePgH9onwxrug6F4Q8O+FtQ0bVNN1PRZrS+s7i+iLbZgjNFEUnclp&#10;Y1iZdskcjFDGzfOyUlSblPW/V/57Ho3j7VcsdLf1seKftJ/ti/st/GFvEHhDxtr2ja7p+nX1xInx&#10;T8E+Gniuprw2cDfbRaJGkKLf30k1uqlkZLeB1dJnVJR42Olh8ZS9lWV0tn1R6WCq4jA1/aUXZ9V0&#10;Z8zy+LPBCtYtpGl3N1bPYWupSnTfEZthBNNGu+ze4lVhCiAndsgdnY4Drg58mllODcNVc9Krn2P5&#10;9JWNHxB+01c+F9Eu/C3w3+HXgHwNd6nd2yQas0FzqGoRsGWUu97fSFBAyKqTGOEJltgjXexHVTwt&#10;DCySgkn3t+rOepmWLxSblNtdr/ojO0D4iftLaRZN8QPEvw70rUmN1NqqXfiDw1JAcLsIksLmFla3&#10;mbZu/dBG2qWdtteosTi4pOWuvVaP0PNcKDbS007hq37ZP7Sfg7w1qnhvRtW0vw1Drfh4afJPpOmp&#10;dXi6aybUsY7uRnltY2hkdWMZRysjqxBYgGIr15Q/lXkKlTpxlpqyq3gqD41eG9I0LwAh0aT+z7Zb&#10;zWNVY2tnHHBCISzRndI+8lIoygKu7bANxzXK6FarT5orTv5DVWFOpaT+R6r4b/4J03V54Lj8GeHt&#10;Hg1fUjr0drcz6PeQyapdXEMiQz7bZ5VNvFC0rNNFNNCRHD5uzawdcY0Pd01NueTnqdt8Ov2UPF/w&#10;+8aaz4D0X9kqz1PxT4QjN1rCfELUzpul+KrfyxBKLeeKV/7RSaWZkWBX2MWjaVgMxV2WpOhyRh73&#10;5mKjNVeaUvdPZ/jn8aPF/wCyl8R/A2m/DD9kDXfGF9420+aa+ufG80y3t3p8MSJYWH2yVPLtxDbf&#10;ay+niPZFHJCxdgwWso0pzqKNON2zSUowhebsea/CH9gfxrZ/s0z6b4N+Lmt+BvHF7rDtrj3+qM2i&#10;SCW7Z4YLSYWxMf8Ao8f7y4h8zEzKkkZXBXp9jiMLFw6/eZKVHENT/M6r4g/sg/s+eE/At54o+HPg&#10;zXfB0Xgy2/tDwv4/uPFF/qunT3yuLeZp4ZoTG9u0jTLLJbIG/wBCJAjjXfUWcEpJ6o00k3G2nc+8&#10;P+Cd/wADrb4SfsheGYzdJqV5rC3WtzX32Y24uDeXDyxyCNnfy1aIxEAMeOe9eXjJc9VnrYKKhSR6&#10;n4jsUuNRjsRIikLgKT8oPXPPVvSvKqK7PVg9DJgt1iu3/cBokPyjABYgYC4456jFY8qubJuxbEEa&#10;gxSr5ao4CrIc7mPp60cqBSEs7BjevB5IGDhgeQT6Z749fepUdS3JWLJtFgzIiFWYYA3def8A63aq&#10;UUjPmLQtChRcKpbDfMQBgenrzVWQrjvLxIY0j+f+HcQMjsev1p2DmLVrZmWZHmlJKAgAEDOf4j6/&#10;T61Sj3E5WFbTbZ7lpTbxqXcYdYgpAA55H1p8i7C53YzNd1GDw7JHqAAdJpNjDdxnB5HHpmsqjVPU&#10;uCdTQntLv+1I1ngQKCQy8Z/OtINSRMly6G9p1okFwZ0GeN3J5Oev610KNjBu5cMbLchYlXaV5PXk&#10;f/Wp2JvYqKognJCjBHL46+lQ9C09C3bBHZ4zGp38gAYH+cg00hOQy5t5NsoLnPG09f1FJqwcxHC6&#10;NNGuzKSjqSOv+FBQi+cFnLJ80UgCjOf1oAimMcdw0DOqgHIJ5HTNK10AkjYiGEOQd3BGSKhqwDLu&#10;4MKgqCVDZGR2PHNBUX0IZFe7mg0iM4a7l2s4ONsYGXP12j8yKVuhTdi/qV19j2xWqBEVdqxj7qgc&#10;YxjpiieiJjqR+GddbStXU3EgFpcuEcZPye34dQfXFYqVpeRrKN4+Z9C+FtWfWNEhup33TKDHOfV1&#10;4J/EYP411J3RyPRlxgDJTAeg4zQA9Rk+tACMeelAGpov/HuxP96tYbGEviKPjpwukIn96YfyNOp8&#10;DCH8WJx2kr5ni61XAO1JG/T/AOvXLFe8dFTdHY4wCK0EIOucd6AFx6CgA46YoAT69aAAjsKBdRDQ&#10;MKACgBGyQRQA1utAteglBLGv0yaBIbQNjGIzQGwhoC9xj9aAtoMfnqaASY00FW0GN1zQCGt0NAxl&#10;ADWPtQA0+lACMeOlADeP1oATFAB7ZoAaT3zQAY46UAJ06+nNAAScYNACFRQAnXOaAAEdfSgB6fe6&#10;0CZ3Giv5mlQN/wBMxW8dUc6KuuD9+vutTU2RdP4mcL4pXy/Hdk5A/eabMv1w6mslsy5X50SMOoYC&#10;gsYQeuaAGHk5oA8p8Y2/m2rdeny4/lXpyWhwLc82hs0+0SQrGNqL8uRzjnPXtXNLY0TsjR0Kx8wR&#10;eXgqRjbTSEelaDo+LQLMTjZ0x+tbxIasT6/o0+q2Rgivm3IvCq2Mim9hHk/ijR7tJJIobiJ5ULbo&#10;ZE+bPTGTXPPc0MAsb+wltHQxyRDa6MfuewPcZzWD1NE9StpzMEO5cBeeuSp9OlSlqWrG9pjEhW3b&#10;ug4f9f8APtWsSJam7bNlM5+Y44BH5+1bR3MyzGCMBScHnPrzVgSgcYCZDHgHrQS9CSNFzhen94d/&#10;qe1BI8blUHaM8Ac9PwoGrdRwA6AAfjz70CFKgFieR1AXtigaAuVbLdOgH58+1Aegi5CnJIxwOe9A&#10;JXFCoCFyBuPJ/wA9KAT1F+XqBk/3SaBuwN1yWyQPyNAmhCFAGCMHtuAoHysCUBKhck8kAZ/CgLK4&#10;vzONzL1Pr0xQVoGSVDD7vTj+lAhMq7LuYE9zjr/hQF1cA43BR3PPpQJtXFDgkKAOPbgf5NA7gMhg&#10;WA3YIx79aA1uLlicbeg5z9aA9BQrK2NvVeSR0+lAXEUAyY28KCdowaBCgkndzyMZxg0AkgKlV5XO&#10;BjP40FDyx3Fn4Azzu/z6UAIinaCEK/xKf8aAFTIBbGOcAeooAUgYw2MgdM8/j+NAC4xnIUY9DmgB&#10;CGGeOnv/AE/GgBVBB2rxzyx5PTrmgAU7TgDofve1ACO20YAwO4J7UAGGPOOc8Y/KgByj1PX05zQA&#10;NgqQBknv06UAKNgJUcYOeO3FACA8gY5zx9aAF2HZndnHQMKAFY5YjI4OPyoAVBsUZPbHAoABwCdz&#10;E54P+fSgBSTg4YYxxQAuW+7wDxgE4oARmzypGOm6gADr+px+WM0AOUg87yfXb6UABO3Gcn3J/H0o&#10;AUb2BYAdMDJ60AKpAAUc445HFACCQHJHuM+vNACjGNpGc84z+tACJkkZIOepz+tACqu35R345oAX&#10;DBd2M56jPegBq5Xgdc9880ALkZwOfm4GeaAAgAZOenQ0AKCvQjtzzQAoJX+gzQA0k7slhzQAvTAC&#10;Hr9aAAgZ+X6mgAwC2Mc5oAN2ORjp1/pQAFiAefzoAQ5657cc9RQAMABs9OtACLuAAHGexoAU8HGO&#10;ntQAjAdwefXtQAqsccLnPegB0Y+YEpnnPFAAQeNyngfnQAvzE7vfpnNACZwuQQDngdaAFxt4x09q&#10;C/MTaTwxx746UBdgOOo5POSKAewYwAo5BweaCBTuyQW6e1A0JkDv06Z7CgbT3AcjqQe5z2oBXFPI&#10;2sOvp2oKDG45H6etACEjjgnPrQCA7XfBB+g9KAEbG75semBQAjkA7/TvzQADIGNxH07UMBMDd8pO&#10;OpOahpoBfug5HT1pAIT3OM55oAQk/dAPWgBCw6jn6UANBYdGxzkYoAXLYOVFACHBYgZHrxTasApJ&#10;wc+/QUgNPQ0227TMOS559gP8apIC8VVwGKEgj+9nAqgG3DBwVTJ+Tdx6HvUPca3MXxFaRSWxcIGd&#10;PmQMOQ3X+grlqpNG0HZnFfsrSQ2ekeMvB0CbRpPxE1YLEDnYly0d2vUDvcHHXjHJpYN6Sj2ZWJTb&#10;jLyPVmAYgZH93oa7jmEmyEJRgMjgHgD8aTSAjuWWGBV3ZOdigN3rN7DW5g3NxmdsqAWHyO7fd9/8&#10;96ybNFqZOra5BEFkYjywPk3nBkbGdwx0/Xr7Vk5djVRuc1c6zL9ln1m9lEUcUbbF+8eMDk8bgOee&#10;hNYuWl2aqPY8/wDFXiZLe8a7aRzId32UynG0jjPPTGPfkZ5rknPU6YQ0sbf7OFpDf+Fdb1N9NWRL&#10;jxFb2sjg/u8RQ+YZFJ+8FMuT7+9dGEV4tmGJ0kkekpBJdSzSpJOplAUEnbhc+x7/ANa7LHMXLOGE&#10;xRokjENcFzkjJBVgOvXHH+TQS2X7aKZ4o1JyFjADMMkEsD246CrSJNKQO8iZ3bdu5sHoO3HpVW7g&#10;VWjEWIkX7wwy7jjp/hSSErE8XmQxlVPBGFGerHJ5rQHqiWKNfMVdhJAAz6cdvc0EjZYg7kohIGBw&#10;fz/SgaV0eI/th/GHTPhd8Pr/AFC5uC0K2x8+NBlpU2Mdi89WICD/AGmHrWUrynyobajFyfQ+KP2Q&#10;fjVoPhH4N+H9R+N1/wCC3sPHfj66uPidHDqPnrDHqz3UNnNG2nyzT3NzM0EcPkGOIQW8MLYBfdX1&#10;eX0q1PDN0lr3638tLf15HzlerTnUtN/1+ZYsPGf7Jnj7WLXxH4++FcOh6VYeHdX8OXV9460ltJtr&#10;S7M1q66TLp1qynVLgW0V29s00sYldADJuJNenjo16VFSjdX0/rtc5KDpTnZrb+vn5HlfxN/ZC8Vf&#10;sWfAnUJ7PRrnxpa6D4xv28C3Hh/XFtrvRLPUpLWGyn1JVuRIVnd4yLeHMiyRrvmWP5m5cNipUaXK&#10;lr0fr0+8K9FSle97f1dnm/xR+AngvQte8M/tVfFP9qbxTYan4ole3+JEVt4Y0exfwZDcW/2by47K&#10;FpVmXzQoaSBcpFmVlEhNOngsThazxFWT/wCA/vJni6FeKpQWp0GgfDj9kbx3DqOm+K/2xPHV9Z6f&#10;4TttPm8QazfXUdrdWPmrGllY2oiRrzEMkzqzbRlh5bMWIXavUrSX7qUmuuu//D/MiiqcVapa/wDX&#10;5Hb/AAw/Zm/4Jg/tqT2ejeA/j18WbW0u9WGgWHh7X9fi06/m+y2glhnSyggZXjOGUCXbJlB8zNwf&#10;Nft61LlblZa2vb8NzqbpwqXVu2x474Z/4JHeFPjT4B134l/DPxrrEN14c8bano974c1eIXcwtLSY&#10;g3T3KIskcrRxmRYhDJvDBEZ2bNYywdKcle6t/W9i416ii7W1KHj/APYymuPhr4a8HfDjX/E2g6bp&#10;Ooz/ANsX2peFZrrS9X1mNMXc5QbbmIW/nLAgliUBFdgu5tzzicP7yjDRLXXzFTq8sXKavf8AQ+Ov&#10;E+qa74b19NH0ixGnxadDJFE0sXN55csitcyLIWAd2Byq4UbQAOMnyeerCVlodyhTnG9r3O1+FHhD&#10;xf8AFibT5NC+J9vqev3/AIhsxf6Ve6bJeXtrH5hkivI2+bzI1eMrMgKMgKcOrDHThoVsTNU4u7Zl&#10;VdKiuZq1j6q+FPif4VXnxk0T9nH9oOSS00TVHtH8QaZoUd9p0oe9tZLaawdbp4ZPJluG3zTh5IRG&#10;u8yudpX11RqycqdSOq6ar8Dj9pSjaUZaP0Pcv2gf2eP2b/hD8M/Dnwe8XfADwPFB4n1W/t9S1+00&#10;mZrnTLJGhe0nkvYMxW1vNII7aS6kmaSAMA8ZaYleiKwjrKnU+H+vmZNV1Sc47/18v1PCvHPxKsvD&#10;GoaD4c+E/hfwrr/g/TNJ/wCK9g8PXP8Aarx5ufKk063lu3YJDETE6pKwVlwqsOBXqyk4ctOik6a3&#10;6/JfmefGKknOpdTe3+f6HtWpeEv2if2ZvE58QXn7MHiK78EaD8N9U07x5r+maFpEaaet7I0z3mlx&#10;mYPHKsymS8MTmWRUii4Cow8XGPCxxCqUltv2/T/gnq4aFf2LhN/8D+v6sevfH/8AY1uvjnpGh/AD&#10;wt+1d4t8H3e83tsLLSPtNvqjz3Aa3hnkjdJrQOyAfZIJfL3kFkd4g1YVqU68PaLRL+vmbQcab9m9&#10;3/XyPJvGv7QvxE8WJbDxx9l8G+GtF+Jdw/xI8XeAdVvtdsria0lvIY0sNIuJk86zlYRGRTNJKz7T&#10;H8yiKroUsSoKvGzt97IqOi26b0v9xhWH7V/jXwfdfCfw9qXwt0nVrfxDrslxB4MtvtieIYUZGlN7&#10;Z/bY0SyljcAx2sqXEc8s7bJW2Mwuq6+IneMOVta+ZFONKjG0ndX08jlvj5efFH9sHxV46+Dfwv8A&#10;Gem3fhK78faHoHiRNeW4t/ESQ3V3CYUOlyuwW2trs+QbpfnkUF9oG81x15t03SlFK33nTTp++pxk&#10;3c/ZptN03RbWLQtMtkhsrJFtrOGLARYYlEaKAOAAqqABx2rwZu7ue/BWVkc34hBilZy0QCjc4J5C&#10;YJJ6fQY71xz3OuGxnfYgV2Wg4DBiu0ZQ+57kDkisbamhYaARupliWRU4i3Hkv64PJ46dqfKF7E0c&#10;CtA6x/MWUqzyfwD0xT5R3bHXpuxaPKkAZ1VY4vMcjIbnnHTv+Ioa0FoVtL8SyrIW1yweDBYW5cYc&#10;bj8oIOOefbB4wRgkT7ie5padCt5C0kWCyn5yuTjvg9x0P41SVwbsacNjh1CqMMMrk84P+enSqSRD&#10;lch1GX7LaOwmjQ/dheTpubhfzbAx19KbegLU8+8Yyz+IvHVr4TtSwi0y3VpzCcZll5VeDwAozj3F&#10;cFe86qguh20WoU3JnbeHdIk0+yLMVMipkLuJOOe34ZrspU7RsclWfMzdsYQLfcRnaMBj2WulI52y&#10;4sKiNnRjkOGX3H0FVyoSbIruzVCqngA4BPv25qWrFJ3GqhBVgSFGQxzxSGO3qIxhxuPBZh+VJ7AU&#10;pZVESXCElCecHgHOMcj/ADisy4jpJ41maUsoWaPrgcEe1AFOS5iN5A4uQwIwwPGaGMWJSyIWtyHU&#10;lc8HA/8Ar1LWgE9xvYbWiyVPI6ZHpQMTwvEbqOXXvKUDDW1uXXqit87fiwC8f3acVpcmb6GT43vZ&#10;o4M6cxeQjkBuDz0yOnesqzstDSkr7mX4bvoJJjYalNuWfI2MMbWByCpI7HBB9q5Vrozoeh9AfBbX&#10;Hmtm0u6lBkdcE56yIMH815/Cuym7rU46iSlc7g/6w1qQPJwvFACpkDmgBx24zQJuxq6QuLTPqxrW&#10;HwmMviZlePmxZQJnrKf5UVPgCnf2y9Gct4cXf4vX/ZtnPH1Fc8N2b1PjR1x46dasBOTzQAdKADOR&#10;QAp+tACH/PNACd6ACgA7cUAISDxQLqNOc5oBaCUCd2xrHB6mgEhtANDCCDmgQnvQIa+OhoK1I3+l&#10;AO2408UDuhhx70DGsM/d/nQLqNIIPSgYw56AUANNACevOKAGknFACUAIx96AEJ4xQAnQfyoADjp/&#10;WgBPagAPPFACcd6ADI7CgByHmgGdt4dYNo0BHZSP1raHwnP1ZFrg/eRk+hpVPhRVP4zhvGo2eLtJ&#10;k4+aC4T/AMdU1it2aS+JA2CeOaZQ05AyDQAw9aAPNPEkAktmbbnHOK9V6xPPW55+YBFre0kgEEYC&#10;/T/D6VzyWpodP4E0UXVyyFQVjJ/h45ojG7E3Y7qZYbGzaQsAqrkk8fjW5OrZweo/FPwnfag+kaZr&#10;8Ml0P4IXLHJzjBHHY1m3caSOO+IGv3USy30wM5jXEg6MR6/5/OsZsuK1MTRdZ0jXpvPsrjcwUjEn&#10;3gOhyOpANY3uXaxELeS11B4fmH3SGKlscYA/nQLY0rDzklwoQYGMDoMenvTTB7HQ2aMwAwRzgZPH&#10;NbxZDVmWgoKlgODySe59B+daCbJ0UZAAwQcHBoJZKFJzsAGRzxjH+NAiRUONzA4JHB/xoHYXysIC&#10;Fzlccc0BbQVYldCMBRnjORnmgFqOA+YAtxz270FJWGspXIOT+tAWQvyISAwyO2w8Cgm2o0hdpLgc&#10;4zxxx/8AroHbQQ4xksM7sMB/L3oFYMKc+g7lQC3fJ/OgerHIWIJD9Se/agLsa6oAw2gnONp/rQHQ&#10;DtJYsoPAB+Y/59KA0BvkbcCcnjBP6e1AloOBIcBSACDgt6UA7AHKrnKjBBxtPSgpadRyhuioeDzk&#10;UAgEhGSBzkkZHXpQCuGN0gUkkqTyTwPxoDRsRCygKvOem0+/8qA6g/D7nG7B5zigfUUcApkEdeAe&#10;vX8aAHEiM4yASBnHGePegBP4euTjggY/D6UCHALu5xgLngUDFXj5mORxk0AIAGyAeCMkigAAAJZi&#10;DgjJIoAcQQeVJ9+9ADWKjhj1XJIHTHtQGwnzO2FHBGT/AIUAPQgJuHOTwMf40AGTj73Jx096AF2Y&#10;YYUZPHI70AIxZvlLYOeuOaAFDYO04PoMUAAG7IDdT19qAHMD/E5B9h0zQAoADZxtH15oAX5lGOev&#10;PPSgBGxkY5689MUAB6bMcfwgDrQAoULyBx2yaADIBwwUZPpQAZLHAAHy/THvQAo2oSHOSB65oAcS&#10;5XcDn0x/nigA3HGcHHb6UAAQglSMnHTOKAF5JyVHPQYoAaNpG7IyRgFj2oAX02fTPSgAwAP50AGT&#10;kg4PHrQAbflzj6YoACQOikevHNACnjkZ6etABwAABwPXtQAuN3uB3NACMozyevX3oAOCflIPOetA&#10;CHGeeue9AC8gZXp1xjoKAEwSAAQuPXrmgAbByR/gKADjOQR06igBo4UkKeO5oAVht53AAc59aAF+&#10;bOTjgcZ9KADrwR1PFADhjjIJxxxQAPgng4yetABksPmOAc0AIHwNwPAFACnCjGMduBQO4Dgcnp6i&#10;gpaoMkAHPcZ70Cb0AEkZIOSMjmgS3A9iRnA7CgrYBjkAnOO9AluGAOtAWAcHOST/ADoKDpx05PGa&#10;AAZAxntyTQAYAOAuCOxoAbuBO1c4BwD60ALtGcnBzzk0gGhiecYPQ5PWjcAI7Dv696GgFY5JPOOm&#10;c1NgGsSBn34AFDTAaQykhic0rADHgDOffpVK1gEAC8k9+OKVkgA7R8xU+lUgDPAG3Bx1zUsBCVAw&#10;Py9aErgb9ha+Tbxx4Py/eP6mrAUqTIqLx8mTzgjk49qAHlzhs/w9/pUPcDK1kRCNmkOBjJb0+n+F&#10;c89jaO55t8HVXQv2jPHmixAqmtaXpGsxrgANKEltJSD1JxbR59Caxw3u4iS7o2rq9BPzPXySzKil&#10;sEHt7V6JxjHYRhZiOi5HPQfQUAV9QmMdsXmJIAOcZycnp+tZS2GtzldYvBDO0USsZyxjAcH6lvYc&#10;deOmK55Pobxi7GJqj20VqLaSEiNVUNKvBZugijAPOByT+HesZNG0TmPE2pwfZJREoRLfl3XCt9FU&#10;nG7J6f4GuepI3hHU86125m1Fm1m4RhEwxbxpJtD8Hbg+2eR7n61yO7dzo+E9a/Z80vy/hvpjXTES&#10;zatqF29vEpUOq7IAcdMAKOPXmvSwytRPOxEv3p2Ojytc6xOBKdlvbj5CoO5txbOcZ4AH510rVmV9&#10;DUhtiLe2jAjL8sRgcNjI/lVJWINK2gMbK5ILeWM/KBt9qtLqA2eaFVMuVUdAG6DFU1cBbSDybRGc&#10;5wSTuPTPvSSsJ3RIxXzBOPUlSq/rTIbuOt3JVvlIY55Jyc0DTK95Obe0luHABSNmVmFJuyKSsj8r&#10;v+C5H7SlvoraD8G7HTtV1E61qa3mtaZo03lzHSoGAcCQo4iZ2O1ZCpCNGXx8pNRQjKVW6VzDFSUa&#10;Vu5zv7KOv/tb+NNRH/CTad8Kvh7p+jaBFpa22rWWm6rrMOivFsu0tbKJo0jWVBG1xJNJhJH3YTeR&#10;X2lKriKlOMHBR7au+npsfNSpwhNy5r/JdTxz4z/s3aVe/Ga28Ip+25qsfi7xJNHZ6vcBI9QuXSZF&#10;gsrTFjEsbswRY0WNwkS4Uv8ANx0YilNx5nVcX201Mqcoc3LyJ39TF/aV/wCCZ37V/wCzx8K9LvvH&#10;f7SZ1FrzWbPTdF8FLrE7X73bsFgC2fmPIREsTZaJHWMxMm8MMV5FnzKKqt+v+fkdfLZczgv68il8&#10;Av2CfEPjTSvGVv4W8b/DLXb3w3ZreaxreteI9QbTYxJBI0NpJE8cafbUlVmCOx+b5JEA4NuE6bak&#10;7/Nv70EYxmrx/Q+jf2av2NfhL8SvDcHxH8FfCqDXJ9HsLTXPC2p31vKtlaNcWkZS1W9vvLi3NfmQ&#10;+aY38mOFgLdGAJ7asqaUG7XW3cxhSfvW2f3He+Lf2LNB8E+Nfh54i+O2marNoHiDV30vx7o8CWd3&#10;p+jTXsQu7QW2pWsCS6UtrdSW9ujPPvlhdZ0aJtynkjXk5N8177/8A2lQikk1axvfG/wz8Vfgt4j+&#10;Fngab4oReHvCmqajNp3iCLxBcw6heizt9PgvmsrPUEi8y7hWBlneJIVlYuhimcsGrshVg5Xi79u7&#10;/rzOZ0Z2Skrd/L+v+GPM/Cfhf4L2XwM1L4jaJ8T7DWYddM0vi3TPF1zpsUt/q91cJMZI1N1bPBPE&#10;FYRtNcCYFsFHPKziPffK9PT9R0oKMeZanzR+0T/wTr1/45fEa/8Air8KfGf9kadqEpm16D4iz6hP&#10;eW+oZUTq11bW9xDPLuZQYo5HKYJY8E14+IwEnJOD+XU7qWIUdJFX4I/sFeOf2dvifofxc8UfFDwR&#10;d6LplxK99I97NDDJA1uxDEXSRRziOR4me33q5HGV3AnowWEnh68Z81n19DLEVoVabVro+1P2Y/g1&#10;4L0z9nG5+PXxX+IrarqN8bSPTdL8PvBb3h+zblisZBGRIY5XEl0LcZcQzFNkjIhk9qWYYmFXlSTf&#10;do4I4KhKnzNtLtc8A+MP7U/7QHxG/Zm8I/C/wj4K8bx6PeeK7vwJ480jwbodwtlr93une4tf+Wxv&#10;IpZJIhHGjwuTDKjx5Ax4tarz171VpfW23/DHoU4clG1P5DPh1+xd4O+C3whvfjR8QLbxroOofEnx&#10;jZaT4W8LaNe/2bd6VpkF2UnvdRtlURvahoiZd0iR2vAkkSUgDV4nkm3B2T7Eqg5R99X/AK/E+k/2&#10;g7fw/wCPfCFz8O/gfrWharpNtf8A23W9Bt/iC2u3fiXwncRiH7QL11vXg82SIFnBgEkSOHDneRth&#10;6cKkotO66+vQis5RvdW7enqeY/Cc/Frwb8OvG3gbTPFmpa74P0u91DTdQ8AeG9DvL7XPh9awXS28&#10;EsV+rQi3t7q6WNEt7Nm2xszKigyKuiVJ4pwlFqPbo31H+8VHmT1X3pHF6H+yTYad4H+HXhH4bfBL&#10;SPBnxL0Xxlca5N8UPEPxOins47e1IuJdNvUjXLXLB0iWAIoR45G81y0riKtCthqylBPlv6kQnTq0&#10;7S+I+p/iF4K+DsvwTTRJtOfUtW8ZPdXfiDwfpXjbT7y7uXJVJ0sL25S6FkIbhAwNvJCSQ6rOAF3Z&#10;z+tYqWl7LXsXF0KG+7+Z5b+zJ8Ov2Tvip/wUV+GVz8EfhbY6ZLox1rxfDf6fod3aC50qyzb28d9H&#10;fO8pv1v2UibIJj8xWUgxOfNxc4Knpe/W/c78NTcqvS3Sx+mV80fyw5UmNBI5YHbt/Tn2rw6jPbij&#10;mtZuI7ucTKPJVXLyhxyxGSAMdSTj8DXLNnTFWGSQyxNFcyg5kXBXHXBySfXuKXW5RYaKNhmJgMgO&#10;uT90nqPy/pTEmPskW5TcGJ8tNoKcnPfJPfOfpihK4PQtpY5/fsVPlkmMYyCc4/Mf1qkkRccYLW83&#10;yXcCyKkW1DyoGOCc/X+VOwEWn+GL2Aqun6gwkxukV+vOcDI6Dn0oUdQuaWnjVBsfU3RihKL5Lg+3&#10;Xv8AX26VaVtyHa5R8TapaaRYXeqXk8f2eyhkmuA4+YbRkHHboeazqPlTZdNXlY4r4Nabdaqt14x1&#10;W3UXWo3LzTJzwSRge2FAX8DXJh4uTc3uzqrtRSguh6TbQHaJESILvwc8n/8AXXdFHFJ6lzT7Um3M&#10;U5bIUj5BjoT2+lbLYyHxoYVWMMCGkwVzyaYCzRhmZPPIYoCuV6EHrSauNaEQbeGCRlG6gY4Bzj+l&#10;QWitsmklGdwbbgqeQTn1+lZt3HZlcFXjkiP3iH2l1xzzgZHTNBVjPivkkiV2ZiwHDhs8HH4EY6fS&#10;puMV3lEkbqGO2QjLDkcHHb1/Sne4FuZ442ZnjIEYJKgjA469aYFHVr+6exdNMiEl3KqrbKCBudvl&#10;UfhmoeoaHS3MFnpOlQ6VYKscFtAIoyoAxt4z9Scn8a1dlEyV2zg9d1BpJPJhtHldd25nwSD6/U/T&#10;vXFUkdsF1OZ0u8msr0SlFypDF3IOSc9cdvYVzJtM2smj2r4c+ImlmjvbOcCSVEuYNj/dkjPzLnvk&#10;DH411U5XOWpE9ygnhukW7tn3RSqHjI7qRkfoa6kc+o8nJ6UAOLEnAoAVc9TQJs2dLGLNee5/nWsP&#10;hMHuzE+IDDZbJ7sf5UqvwF0v4vyOc8JZPimc/wB20H6t/wDWrCO7Nan8Q6s8de9WAbuOlAB17UAA&#10;xnAFAC845NACEnGDQAhoAKACgBGB9M/jQAw47UCegUC3GtQOzG0Ceo1wc5oBKw2gGNIA7UCuNOOt&#10;AJkZJJzQVZDXyecUDGNnHFADDnPNADTjP8qAGnmgBDjFADW4oAQnuTQAmB3FABjI9KAGmgAPB4GK&#10;AA89BigBDg0AIaAD60AOT71APY7PwuQdGjGehI/WtofCc/Via9wIz9aJ/CVD4zh/HQ26/os3rLMp&#10;59Y8/wBKwXU0luhGAxnNMoYx456UAN3t2NAHnV+0NzZLPbSBkdeCK9Wx5+hwWtwPbamspOct2OM5&#10;/wA/rWUldlJnb/DqNTDcXYUZZgD+X/16cFYJGT+0Dq99beBjZ6fK8ZuZhHJIgPC4PHHT/wCtSqNq&#10;AQV5HDfBH4d6IoXVAI/MMrCTbxsUAdfxzUQStcuRlfFTxRoUHjTVrLTLtZLaHYkskZziTbhgPXHG&#10;cVlUkuYqC0uyLwBpfhTUrT/QruPz0w5GcOG6ng/r+FZxSZTelixrVq8Ugvjglc5YjjB6/wCenJpO&#10;4iWzUJIxYfdGCe2D/KgDfsJAwBJ5BwB69q3iZsvoA2N3Q9B0A47VomSyeJPlCEnAHtVEkqIWOME5&#10;9+1AEyxkYZR/u470F2Vh2xhlgST0+X8KAsKY/lyB16A9zQOwLEAAucE9KAEcLncVGe245xQDEEOO&#10;cAED6UARyAkZGFyefagliDGcKw4GFO0UEihh91eD39qABQMgjr1HA9P8/nQMAcgjngg8UBfQVD0Y&#10;gtkjGO/vQO+g0sPvZ+X+ECgPMcctuDA89Sp/SgFZignj5Dk89etA73ADIBEmSByc5yf8KA2F5OAT&#10;x/EPegFYbli6hck5OWNAxR97cTwCPbNAtBFyAQwXJ4JJ7nnkUDJBub7vIIwO2KAABV+XB+71x+tA&#10;CgchVPyknnPSgAJbaNw7djjNAB8gGMnHqB16/wCNAC4KkK2OcDHfpQAhxtLsxzgdecc9KADgcLjj&#10;dnnpQABFXBXOf0yaAHDg424znjIzQABgigs3G3JHv2oAAMfNj2BxmgACv2XDY5AoAMjGScZ45A/O&#10;gBQSwBC464yaAFJ28DOQOBigBTgcliTnnBoACxGGxyDxkdKAFPGA5x6j/PWgBRtUcDn2oARiT82W&#10;ORz7DvQABQz7SWx3x3oAUYLZzkY5zQAvGdi+nGMHNACgnPAAB4AxQAclgFIBYf5xQAuAOehA9M8n&#10;/wDVQAYBB47dTQAZOc9OMCgATGMDjj06elABklcNxzyaAD5du0nqeOeetABhvvMASBnPpzzQAYUD&#10;fn0A5oAXAxg84OMnigBASSCV6DnP+fSgBRz3APX60AHBHzDNAAcbskZ5PIoAGHGTz3oATOG68dSP&#10;WgBMAjLY+tAC5UH5fwJNABtwdu4YA7CgBPlxww54AoACRjd1xQAZHBYAdBigBRk4bdx+goAcOOQe&#10;nqelACjcp3FgPXt2oAaSBkEDg8HFAAQQcA/mKAFUHGRj2xQAYGTk9aAAAsSVYdfpQUmIVODnkn3o&#10;BtAcDIHbp2/nQCQuOeBxj8aCgHy8d8frQJO4Ljrj8qBiliMgE8fpQA0+yjkcGgAPGMDIoFqBORtC&#10;jmgYgJBwT244oFdAcEbepzzhqAumJwcnHfk56UAncCMtzg8+tAwPqPfJHSgBjEcktwO+MUAN4I3A&#10;ZpWAU8nDNz2pgIGBzzupaMA3Ep3HvS1YAewAHHaloBLYwNcXkcJHyk5Y9OB1+tUlYDfZtobaOQv8&#10;6YDt204YgEYxx2FADJlPlFR/Ecglc9frUNWAzdZWHYTIwALghgMZAHpWM0aQPJdSni8M/tV+D9ai&#10;4t9X0XU9IldmAJkQxXMSk9+POx6c1xJqOKi/kddubDyR7c5CmPdxlgP0x2r1NTgKqYZ2hLgAj5cE&#10;ccd+aV2AzUCuAS/yKmQQMEn0qXsVE4zUJgjNJLncF+Ziq5Q44XOeQB+v1rkk7M6Y6o5XVdWa9vTN&#10;uVwhxHuJUNgDDAYyO5z1P61zTldnRGKRxviApqcUltFct5S7iJQQMtuycY7n68jJ4OK5panRHQwN&#10;cZpVimlt0eAOpMjYXO05yARnJbqO4WoGe8/COyvrf4R+HReOkQk0fzZ3BG9nkkaQ55wB82TjvjFe&#10;th1+5ieXWv7Vm34dCRefHboGaaQpuKdBwCevNbJWZmbEFmIm2Mw4Gfoc+/oMVaQFgvsfYqYYgcA9&#10;RjOaom93ZkIgLKoaYe2SOn1x7UFbErqUSOJepHfHSgUnYkZnK7RgZGAB6dv60EBsjTfIq4IQgADn&#10;OeaAOU+I/iC38OeH555GiR2X5DMQE6E8k9gM89KzqNrQuJ+Yel/BL4yftLWnxk/ay8ZfDTxVF4Y8&#10;XaRJ4d+FD2Nvze6ebecrq7IbiIyQPKoSJS0SF75WLBA271svi6UGurPIxjdWV3sfQH7Qfwn8FeEP&#10;2bNLTVvBXhLVPGGlaDNaeBdO1O2+y22g3cOnoZL6BoQPNbdFvlmiX/SZvlVnKA17VOUpTtT063er&#10;fr/l0OGcIqN5a/hb0/rVmZ8LPjD8DPAnxr0dvEvjz4ZWGva14E0bxB4SbQr/AFW/SPSS8k1/eTly&#10;5uL1WSK7FxIiMLa1maNUMTOeOdVzf7yVzXl5fgVv63POdE8H2Un7XfjzX/hp8EdF8K3I8HsYtd8U&#10;ahcjWfBMVxcFNNfTlhkljFu6WtxPG1nJAAl0POZZNyybYLDyxUnbSxliaiob/wDDf1/TPdP2fdO+&#10;EnwVvvGHxu1q70Hxf4j1rwXJqXiX/hFvC8WmzNZaZBFHbCzso5Zo4ZpZGkzdxyIzvP8AMP3ZarxW&#10;FnRdndvp59/uFQr05q+nn5dvv7nhv7EH7UGreC/Heq/FH4weKbXwrD47vpNZGieNbcw6VJ4atlaW&#10;3s4H3Pa2eohI0fdFEZJXldjkuGrTF4WUcLCpO/M/6X4Dw1ZOrKK28/63On+I/wC0F4c+NGn+P/hd&#10;4x/aEisPAnjHwhHpPhL4iaDpFpfaR4zuopUZLC5ltrRtRvke02RSQny22rdHLKkYPEqEnBVLe6zd&#10;zXM4317nzLZWureI/iP4j+M/iC9sNF1LwLosqHwDqeq6lcWWn6fdWEFtc6lGg/fIyJcQXREaRAmO&#10;KMYXlfacKLgqkXaX9aHmqU+ZprT+tT2LVfhl8KbnV9P8e6hc/wBrarrvh4SW/ju31CP+zPHkEYSy&#10;GrroJt2WC0SQ7XuOXKqNhn8xGXgpVqlVuUWvQ6ZwjFLmXzMXw5+0xYeG/Hd38D/gffp4s8KjxLpe&#10;keDtCfXY4tVju7mdQNU33VskMttdTPPGLefPlJK8a3BAXbxe/aU5NXvt28jb3bqMV/XcPinql3ql&#10;z4v8Hal448V+Dbm68RGC1Gr67JrulvLd29vFbtDbJ5trHa3dzdyQuiLDuCQyI+c100qsKabvaT/I&#10;xlFz81/mey/Bz4UfAj4c/tBeI9d+DPh/wx4vvdY8RTaVrms2fjX+ytW0BLSVrW7nigEDwrZxRtaq&#10;bUyPJcgwybZROIxwVa1SbuzrhTpxbseAftdtonwN+LFl8Ph8cviTbeHZvE13DKlzY29z/ZHjGyvI&#10;pIbuaIRQm2nuHnQoI4oYDBiSMzebKovDxjN809lqKs+VWWh9IeBf2X4fgBqtprfj6SybXrrwpLoO&#10;veMvCklxos99d3c93NDDGJMjzp54EdI9xWOZPPwVlISp4hWslr6EeycXdvT1G+JPgH8StR1LX7P4&#10;ffCz4Z6FounWv2Pwmbnw7pcerXd2/mw3UstzalZbeQRKnkMHmcTXhlmDbSiYwxFSElKGhcqcZK0t&#10;ex8xfG/4EePxJ4n8MeO7L4gfDrwDqfiWbT/h3aaS9l4qvrO7iCzKZ7lpReapvNq08UMEjOA2Yzxl&#10;uqOMrSppSd/UynQp8z0svI9X+KN3p3g7xR4a+MXjvxaNCt/C+k/21qnhXxNqCiC21Oa3WBpL23Nm&#10;THGYptQMbhlie52IjLNG1dSxUa2lZu3l/wAA55UXTd6S18zhdJtf+Fq32sfDX4dy/FTwVB8S/HEG&#10;peGvHunSLY+FrzSLn7JbrJaTpZSnT5LpopI4XeNQ1xJHvkIZ2bkq4tQk4UW1F/18janR57Oa1Ps7&#10;9hbRNO174ieKfGOl+NPE+r2XhnS4dDsbTxnefa77T5ZmWeVvPd5JnE8cUEpErsV8wRjasSqPNxjU&#10;Kagn5npYS86jn8j6C1hI2OLiIeV/GU7nPAx6HgV5Mj1YGDq9tNd3qyukQSHdM7dt3ROOo9cEenNY&#10;NXZunYnXTHjt1g+0BQ5XdzjAGeAT7/nRYG7goikUCCHDJypYDdu7ZzSEJawNGqxwTcKQGJ43EdWO&#10;Ock1SQ3qaDbVj+zxk7j8zLt6Y6dO5NUZtu4vlpDIlj5mAx+Ytzz1P9c0ik7ofb+Zb3QntJCHucqi&#10;HB6en/16admS3cuXETW0cI2oER2J2nueM+nHrWgjzn9ofVhceGrPwik8Ulxrl8iTRpJgvaRsJJD7&#10;g4CkdPn7Zrixc/cUe51YWLc+bsdR8OfDw03w/Er7A+wnt859ePetqNO0DKtNymb0EYUMCihyAUHU&#10;Dgf/AF+a2RjJmooXG8gqzDOG/nWy1M+pEQUJVRkcEkj04pDI5EMdwHYuw2naMAe9S7oBkzo5WR1b&#10;JBA2gfX8KktbGcblRKwm+8pBIODkEHp+tZ7MuJTub5IcKXLKuGK4+8uTwfWokykjPa7jjE8XybAV&#10;Kydsc7Rx0xxU3K5S1bztcmRnXcC+5WAJ29Bn8etWmSWpbmCWUq6oQBjkcfd6UxW1K/hER6h4nk+z&#10;KjppcBllkDf8tH+WMY+gc/hRBe8KekTT1rU4o3KeWxLDdtyAM9M05sII4LxHqLWV0ZJIQ2W+cqwG&#10;Dn9Rg9K4akrM7Ka0ON1jxF9um8ixRRECSzRMMA9cN0I7DFc0pX2NkrbnpfwM1e78y0AUssd1Ivzt&#10;nGQrn8MAj8K2osyqpWPo74Xagl34WNms/mf2ffT2obP8AbfH/wCOOv5V3U37pxT+I6MCrJFTlutA&#10;D6CWjZ04Ysk+n9a2h8Ji9zA+IDfvrZf9hj+oqavwouin7V+hg+DOfEN44PAgQfqawh1NZ/xPkdRk&#10;k81YBQAUAFABQAdaAE3YbaaBMWgE7oCcCgYh2g5oEMOBQNgSAKBJWQxmyeKBiE8UEt2Ywn2oFqxC&#10;cd6ClqhhYZwOcUEDWYCgaI2PHWgpKwxm9RQMazD14oAYXA70ANLepoAaXA6UANZ/U0ANZxQA0t6m&#10;gA3HtQAjN3IoAQyZ/wD1UABb3FABv64FACFwOP50ANyc5zQAu6gByGgDsvCRzoy89HatYfCc/wBp&#10;kmuAGNMgdTTn8A4fxDhviEAt/osgH/L+wJ+sbVgviNZaWI2PHFMojYnHFACEHPf86APJ/Ccclrp7&#10;abPI0mDvQk8gEc/rXrp3POv0Mzxdp6+WZRH0Hbt7/wCfxrOQ1oa3wyvt+nXELNhgwJzjPSlEHqU/&#10;i9YSap4Uk8vkwTLKVIyCBkH+dOqrwKi7M4zwdovh6W1vhr9wyx+WWCJKVzxjqDnp61zxe5bOS0/w&#10;T4XlvZ/7J3yCTfiWf5sEnoD69axlFXNU9NTqvB3w90+902a5cAeVCxzwWGBnGR1pxgmiZOzEbR7g&#10;aNDLdEGK6QiPcuMcfdPrQ4iumUbNDC3ktKo2oUK5G4446fSlawzV0udosBjjt8oPPqa0TJaN22Xz&#10;CD1I646CtEyS5FA0i8jGDyG4qxWuWILMFvukY5IHHPXFAJFqHT3OSBzg55oGDWrRkBwRxxj2oAfF&#10;Zu/QHpnmgBJbNkUrt9Men1oAgkt2BI2fh6mgCIwbh90YHXnnH0oEhjQEYUoeW6n06UBYYqM2TuPr&#10;07dqBWYjYwAuOn9KB67CFRkr3AyTjA96BWFchXLA+vP4elAO4MoCj5QTgd+OR6UBYCMkk7gM8Dd7&#10;UD0sEarsyUPbPYelAl2FwCuCeuCdvG6goCcneAevTPSgBVIXO0gfjn3oFsIfvBQD16nj8aB6iYB+&#10;cseB0PYUEPRigN8qlBgngAYPvQUrj8rjBHPY560DAAk/OpA7ZOOlAC7lVcEkkkkj/PtQAvzbeB7H&#10;Pb0oAApPBYDtn0oABtQAhQODweaABCuAV7D16elAAWGMFTzzwffH4/8A16AFbA3EqQcc5HagAyMb&#10;tnGKAAllXlcE56nr9PwoAXA3YJxzyaAAYJDdc5waADqPmUgntjigBSeTkfeHH/6qADLAHAI4PIoA&#10;NwIBPYce9ACggZGccc0ALhifuA9PvUABGQT6DGf50AL8pOA34Zz/AJ/+vQArDIAC9Bz7UAIAA4LD&#10;HPGT/SgBwOOQB7c/pQAigEkEH8Rk0AL0AK9Rzxx29aAD7+VHQ9M+lAC5bdjHU859KAG4JLckgnr6&#10;0AKGDnrn2HSgAOfUcdOvNAAAT82fbA7UAKACpGMehFAAExxjmgAOAABjnPJHX6UADNkbucAce3rQ&#10;ApPIboPf0oACGA4zz196ABiF6j5ehFABxjP4delACBWK8cc5GKAFGFOWPQck9aAEJJIBBznpmgAw&#10;CSzAfSgAJ2gr0B9KAG8E5JJ46envQA4Ybrjrx/8AXoAd/tYx9KAEyMbcHnk4NAC4I7bcjoo60ADM&#10;3dcH86ADB2nnHHNACk5yDwB6npQAnJXlffjrQAHBPzYGRQAcEHaO2f8AP6UAJgjpjOBnNBSAg/eY&#10;fnQO7FJ4xx/jQHUMtk56CgLiZJwpYj+VAk2wABODn8qCgyOCTg+uelAtQySSDn39aATEJxliD0x3&#10;oGJ2+/zjPAoFpsB2gHnjHXFAK2wduMdTwDQMazKqlQDx0FADTuyckkY4FADRtLcnn3FACg84wMn1&#10;o6gIQTnkcUAKxwPlJ7846Ur3ASQ4ABUnnOKEBq6Ba7IWvmU7n+WMD0HWmBfEhKEE/wAfcUASorZL&#10;9eQOKAI5lRs7mP38kAcDHvQBQ1ISKW2svAx8yg+5GPpWEy4niH7RN/8A2DeeDfGbReU+meP9PxKT&#10;1ScS2rjj1Ey/98+1edW920uzR30VzJx7pnvFxcbLaO4jXGSpVieCMg/1r1ou55oyKN0nkjycLknH&#10;ueBxSYFbWZZRA4hkCsAQXxwv4e1RJ6WLSOH8TFUlEkSgwwwlIY35MrHktn9Px+lcc2dMDi767SGy&#10;+yrcBjtf5vNII568jJOOOvrjtXHJ6aHVFO5zWoyG5w9zGwsmcxcLy5z0yx7H/PFYPX0N46GfqOm3&#10;GrxkhmluCh8lGf5cqBt3j0GQTnnpirjBy2FJpH0d4f0MaX4T0/TSmPsekWsMsjr94eUCQO45JP4i&#10;vYhHlgkeRKXNNs09IstwW8lUKzgnG3IUHtWkSW7F7BVB8uS5AwPSqFfUjDPIwDINuwEkN6/5xQUS&#10;KSHMZb5cAZQD6nrQK6FlRpXjJJ3HHAPTigh6sUsrylkbO3jB7Y5zQBFeOY4sOwycbueBn/69J7Aj&#10;4v8A+Ck/xJ8Z+NdL0v8AZv8AhBexQ+IfH09xY/arhnSHTtNjTfqV7NIgJhhitRIDL/C0yYBYqKMN&#10;TdfEJInE1FRoNnl/7S/wk+M1r8btP1HSLr4bXVr4J8DDS/C/gjXdGuIrjUraK1imWRQrTOIo5vLt&#10;rdHBxGC74eQmvscHh2ouolf+vzPmsRW99RbPK7H4eXX7TmoXXwn8L/FXwF4v8F6XrGm+M9M1CbRr&#10;nSEnhnEaX1nJflRfLAboSQF4kDu+0pvSJ4zharVTnZpt6I1fIrRumu59xeJfhj4I+FOsWfw38Mfs&#10;u/DKy8JRQ2l/a2zaZHDZGa3unvVYzNEIme0aOa6MU5RZMb0b5mRcYQozpXbd1/W3n3WxpOU6dSyS&#10;t/XX9D5I8K/sYeJJv24dW8YfBvxH4Vm0XTdAvm8HOLqe6tNM0Wzliaz0eG6WaJJrm8hu5PMF8u2C&#10;ORLiB7hFiejD1quFlzRXqKrRp19zpvA/xp+FXj74X2fib4l/BDwiEsvEj3Pwril1qaMePNB1ALa3&#10;a2t1cLbRX0onuDBJF5TQb7cPNGY2Wca1sV9anzfcuz8uxlGj7CPL/VvPv/Vzj9L/AGK/+CjHwqa4&#10;sNA8QfC/xLonhe6i0jR/CQ1Ca8OmWN7czQtAZo48bLSEW08s0kXzeZuHKPjsp5jUhSjT5d+uvy/y&#10;Mvq8udtS26epv/sx/sveMf2Q9Ul1XxV+0nJrvh7VtJvX8NWnhbS10220y5mu2zPbM7sY8AhNpHD5&#10;EZbYjD0KcZ4mFmkmnqrHJKX1eXxNprRo8l/aE12P9o/41/GjQNe+FviLQLe61GDw5pninwLo7anc&#10;m+jhWSZLpbaJN0F1DBunMiuyyW4iSTEZZPPqUqtCDium9u39aHTGrCrNt9dPn8j0X46fCb4xat+x&#10;98MdW+JPxT8I6fqPg60ttP8AFGhJpVvJ9mSGzbTbyNdQ+1TQwxtbES7oYVWSSK3LNHM1eVGi5VEp&#10;aJHY5JQ93Vnp/wCyf8FP2cf2jPg/4S1f44aL4X+JGka94fa2svGEXha9TUnaS8ny5vpBmwliMqJ5&#10;MbKLeZgYUizipqRhy+7+JpBtyXN+Bw3h608U+E4bL4HeOPFvij4i+MfBvi3/AISPwHf6fZxXUi+H&#10;NSuBcpreh6jqqRyarcRIkVnOl07qUMsW4CYSLzX18y3db9x/jTwjofw/0/xbq3xA8O2NpJLcah4m&#10;12617wxJqGqa/FHqape2DvHE8ipNMzSWj3MxlRGKqZPsyMezB4iFNck1dMyrUnL3k9jnf2dPhB4b&#10;8NaF408TfGX4f+JviTo+tx/2ymk3Olyajp+n3jTsNWu1u70hLe4tIZbNTukMoEOEf5n21jIwpz5K&#10;en+YqPNKLlPX+tfuPOPhe/xZ1vx14Q1f4OeHNS+Ini22trDUdb+J9t4pj8OW2hOsd7Z3GgWcPmPb&#10;3dtJOX/0sxjzJZJMMSysfP5r1bzVzZ2jT91mP8Ef2yPCPiP4Ead8If2nvj94f0nxFp/jXUri2aXw&#10;0kbw6ZaZguGuNQCmK9vZ1JEEsLNKzW0Zd3baadKpGEtTOUXJaHt2gftJfDb4ma5beFPhhpFh4y1K&#10;HxJcXE2geD/EL3N28UjG2utXMs5tYk8mMw/ZZmHmO7lAWcmRalUs01qyoq9+xiePtb+Cvxe8O33x&#10;G+MPiDWIPA9xqFnp2v8AhjRNPh1W60/w9HbLPC2r3FlDM+nzsYftBxKGjF2sbFZFeSo+sTcGtiZU&#10;4866nlHhX9rf4aaJ+x18P/2ffGnjiDxZpl34Vl1qz1XW7C1ttO8LyadcJcR2M8Cy2/229gitXWGD&#10;zPPlkkO4uroKys+RXW5rB3kfqT+w18Ptd+H3wQuH8STRNJrfiO51CwU3Mk0kWnOsbWsUskih2mAa&#10;VpAwwkkrogVFVRzV2+azPQw6Shc9P1mfyYBdCTySvzGTqAozjnp/hXHM7YmTaW4aZri6iMbn55ZA&#10;Tlu4GT2A9MVlZGwguYHspZ0hVWYDgL83J4HI60PYBghu53ijKglFLSFm5ye2c9MZ/T0pWH0LACRG&#10;O4AyT8ik4Jxn24H/ANaqEW7JooZdzgks2ArdeOhx2qokN6kd5LCpjdc/O2x3DZwc889fSpe447k0&#10;Fyzqbh4uSMRLuwCoPX6nGaI7iaSJNUkmdEt4JF804KqW69Sf0z0/pTk9LAjxzV3Tx58c7i6iTda6&#10;Hs0+yYkYJB8ybpj+Ihcf9M/evNk/bYrTZHdFeyw3qe1Wdoba2WK3hRAHGQo/w/rXrqKSPNu73Hi2&#10;/fIzs20EgANjmjlBu6Lrl1iV9u7b97rnHr/OrREriybX4R8Nk4A70mhp3RXuXZv9Ym1l5Qk+1TIp&#10;FaYiYMTGd6rvEbHgKQM/UZqSzM1mSR7mGRHdBJCcbQCA4OcH8MisW7lx2M/VJ0REkDswaPl/vcg8&#10;DBqGy0jLTUzIhikAZshScfKeCSMev41PM7l2ZdsLuVJUlzHl0ywK9cYwc/QdKpMhrQtavcNDAJHO&#10;cgMoUg5GOuD9faqbbEtTofDuktpXhWWRk/0i+/0mQBSSBjCJ9QuD9Sa2jHlhcxk+aRyPiF0nuEvn&#10;v2UIMOCmAQ3PT68Y965pnRFaHHa7HNdSxLb3CpuLiVvLyBkEcg/eJx7VyTV3odUNipZaFF8kV7JF&#10;NMGKl2J6Z4P6fhWXL3LuenfDLw9pQ0hNJv1LQ3QkS5fOCPMK5YEcjhcfnW9OKtZmNST3R6v+zZb+&#10;JbfQvEEniplFzL4kmby0PEajKqo9tgT866KHNyvm3uc1bl5lbsekrnbyK3MgjPNAEo4NAmbVkNtp&#10;GP8AZraPwowOa8fn/TIQR0hJ/WorfCi6GtSXyMbwMB/a+oHHaMc/Q1lHY1l/FZ0+QaoTvcKAtoGR&#10;QAZ7UAgz3FAJWFUigZGWzJjsKCW9BS/pQC2ELHn+tA7pCZJPNAroQnFAXVxpYkUDuNJx3oC+o0kk&#10;YzQJ2Q0k5xQSNOc80DuMY/8A6qA1Q1s+tA1qRnI60FDCDnmgBrZIwKAGHPegBGDdaAGFSKAGkEig&#10;BuPSgAI55oATGTye9AAQOlACEDP/ANegA2g85oACAABigBDjp60AIcdxQAcYoAeh5zjpQJnYeD/+&#10;QQOP+WhrWHwmH2mWNcAMCf71OXwjj/EOG+I42vo8mOmqKOPdGrBfEaz2XqQFuOhplDCWx0+lACZY&#10;84P50AeL6Nqcy64lrICF+zDefctXrrRHndTT121863dlORjjrxQ9hmN4Nuzo/iBrZyVSYYYk9/8A&#10;OKgDp9Vgju4ZbOdQVlQggjNW7NBsee2tmuh615V5aiURzElH53DOfxrlaszW90SasNe1C9m8RLp9&#10;tY2CSBYGDKPN9gB7VDTBOxY0i9bRrpkVt0Eq5AHIOc45/OhKzBu5neJfFNxJqdvoS2nlWsQLoyHg&#10;ngc/QE0SGirqdkLfN9Gn3hiQnkgc4P58Z96yluXexPZKwYKct8oB7c/1qlohHQ6YjSquX646n27V&#10;onczZ0dhpIkQOwIGOFB6VqtgLD6cYmISNSwPQnNAEun3drbyPHfAI6glQe/sM0AUNXtL6axXWVie&#10;DDAyRbwTGOnUcGpkBe8MN9qs5bm82L5LYMpPB759qabaApza/oupyvFpV8kjIcAqpxmmBky649td&#10;G2vlyASMjIx7n8+tZuTTCzNOCCO6jDoATt7DpVppgQXNqEbjOcUwKsyAZBPIwMZP5UCuRurJ+7z8&#10;vcHjigLCYywDNx3HWgG+whI43HtnC9c9aA1HMygsqvgKTlhQA0KMjoOMDJP+NAmtRSrE4ySN36Cg&#10;WrYhJJ+RiBjJ570FIXJAyoBI4IxQMXK4yykdh2oFZdQjXLFmTHpn1oGK2c5fkkYG3qOaBaACSeSQ&#10;McjtigYo3YIAAY/jQALk7WB4HQE9KAFVmXL7gCOmBzj60AGAvQADbkknp/jQAFdo3k4JHfOc4H8u&#10;KAFxlgPmyvHB9qAAhgCOoAJPHv0/nQAoHHzE/j/WgAJwMlcgjnPSgA+b72cZ5yf8/wAqADpwCPTJ&#10;Hb1oAUE5JxgEcelAAuAGJywB646/SgAIbIG0jjkDPHegBcHI7HHQ/WgAGFUkkccfQ0AKAR1Jz16/&#10;nn1oAB93afXnmgA6nnPPViOe9ADjgAgruA69v1oACXJzyfSgBAvYc8jGelADgAD68kEe9ACggvhl&#10;7dM0AICNvy5PHIAoAVRuOwHj09fagBdwZec9ORj73+FACNjGBkZ9OMUAHyEnOOex7UADbSex9gaA&#10;DcqjaAQAeKAFCk9RnJ4HTNAABkgAfXJoAABj5m//AF0AKewbPJ5AOaAAKckq3PYe+e1ACjCjOcgD&#10;IoARkYnB4oANoALHk+3agBMnAJBB/nQAvUgdzzigBMKMKq/rQAq5HQckc8dKAAnacAkHv60ANOAR&#10;lQaAEHzfKPpxQA7HGG/H3oAXI3AkZJOc4oAPbqe4NAC4BGM8+i0AIfm53fX6UALgA9T6kgUAAxt6&#10;5z6GgA2krgHOPvCgprQXBAJyOcZwaCRBg9OnoTzQAAcjLdeKAEAwQQPx9qB3A5HIwTng0BcDyOen&#10;rQF2JkgkjoOgoEAwMDOR7f4UFJsPmOSABgc4FA76CE9cA47c96BcoE4+bHU8c0BZIU5DdM8+lBVh&#10;vzFt3PrkUAI7bTnJJx93NArjASOcdevFAr9RDuBwRt57dqBp3DGTjGM9v60BcTKhSQRnA5FAXF6Y&#10;GecdBS1GJldoypJPt/nNMVx0ML3MyQL1Y4GPegZ0KKsUflRsqKq7VGOg6UASRJEkYjjbGWHGOKAC&#10;TAZGV9pz26E0AId5lIx8oY9KHoBT1gFndUYDamcnJAPb/PtWM9ionh37WdpNdfCXWbu3J8zT7SLU&#10;kKqThreeKfI44OEPr1zXmYpPkZ34Z++j2Lw7ria54O0/WbQBhPaoyHd1GB3HWvToTU6SfkcVWPJV&#10;aNiR9jblUZY5IzwPfNWzPUytcuo1h8pt+4/xqOgPrzyT+lZSZornm/iq+kiWaERMjlv3qhsLjGRt&#10;IyckHH1+lcNSVkdlONzkr29N1cFGRY9ny784V++zPp/KuSTOqKsijKtxfS+TCxSRVyzAbti9AATx&#10;uOOPwqUrsb0R0Hhfwgum77kwmOFLfe+EBAJzgEk9B2Hrj6V2Uadjlq1LntV5bS/Y3aedpBGqR7QC&#10;NuEAwfU55r0UtDhLao8Vv5aqM4CZzjA6VRLYrRvI6jbwASFx7Y5/OgQjJtcgkbUGcqPTigptjo0B&#10;UkoeRgnryep/KgXmPhbMpZhwsfAx0z/+qgRHEVVgArdeSeBjkk0AYnjrWm0PQLrUkb7kR2K+Tkkc&#10;DrzzWdSVkaRV2fmXa/Fz/hM/2r9U+NH/AAuC98I6rH4Qu4vhtdadbvqN3rOiLcm3vIbayQbGae6t&#10;5ZJJi0cttbWiSoSzgx+ngcLOmlOXU8nF4iM5uKex7L+2xeeEfgz4IvfEPw78WXWlaD4JiWHXtQ15&#10;J7u2vJViWGGHzHgee8clI4SkYDMt3LLJIzrsP0NL62qPN9ytrZ/166Hk1Fh1PyX3XPCNc+IXh7Vf&#10;Dug/ET4Z/td3fhnz4ZIbLUbKbRdLt3nR7ZJFfTpwbu0gmUtI2yIRoUCRbVlCnoqQT5aXNd9f+H2/&#10;UUJpJ1Nl0/4bf9D6o+DH7WfxS8c/C7VPj74r0ZLez+HutX9td6NcahFbR6laRoI/7Xur3VVhSW0k&#10;imjkRoTEEMjKxkDJGfMr0KdGpyvS/Xp8rHVSqzqR5kr2/rqeT+D/ABT/AMMx/BnWda+Dfw40rU7F&#10;7+21/wAO+LtV8c3F34cj1AxLZjULjURM0EVjbsiFo1CKEttgQfKF6Jww/sm6L6bd/wCkYxnUUkqi&#10;679P8jzn4xxeI/iB431P4q/DjSviv4qX4Q/Ejw14jj8C+D7uxsPDWi6pJp32nxDb2epiZ5It8Cfa&#10;o2t5HVkuJGZCNzL5vL79vz/rz1/4J0OT5b6/L8dT1fxX+1X8MvhUlt8WtE/ZyK614v8ACl3czaVc&#10;+Kbf/iXa1dXK28+kOk8ca6rGZYkYm0knnM4uViidAxG88XW5FGWq0/Db0/yJjQpKTkv6v+ZyfxfX&#10;4jfDXwvoWq3vxR8X6F4ivPEF34E+IF98RtVGqnS7uW0kvNB1O3t9qCyinBneIcysPKhlR5AHHbl2&#10;L5a3JN6P8zmxlG8FJbof8EtJ+J3gb41W/gb4hfFbRbL4pNY6p4yu9O0rQ7y0MqOsFvZXNxaMP3Ei&#10;Rpdzy27Mow7su85B662LoyhKLaa+H5d7nNCjUjOL2e/9L8zwj9pnUvjb8fLjwr+zr4/8SxeC/Cuq&#10;+BpPEfiDSNK16yOmeJdRMsMpaSWMF5SJI0nVNuU89FQAkO3nUKdPFVl7S+i6Pf8A4B2ylKnTaj1P&#10;R/gR+3DovwV+Bdv8PJvi3rHh7xfq2iNfeE/Bj2N7cWY1CwnEsD6VchvJ3X7SyOVmCqpgjR0IaRWw&#10;x1GccQ1yb7eZth6kfY/F/X/BMbx58dviVqHwe+Cv7RqeItF0DR7DVPEd5Pb6F4G3XejXc0jWkMGo&#10;wLf3KtaXAeR3jAhjeZI/lCKhrPDYWpWlyvoFarCEbrZnk3i/44f8FBtf+Kms+N/Gfg2Gz0e98G6J&#10;a+LfBWmanLbaZPptkZJbVnWWZz9pWUysSXZUeZkY7G57qOWVKM+eok/mc88VzLljdI4/SPHnxl8a&#10;+L4/iBrvwq0nxL8PPGIE2meBxrcrxaOLuVnmJgFyq2rzpAPOk/eI0QiVucmsamG9tX9rbR/1qNYn&#10;khydV/WhhaSf2j/h74f+HvhL4U3qaNb2+v3bf2l8NNWUaveiaHzbmNVlijyUSMPPIriKYC1LIWgR&#10;zxSwVRVI32b6bmqxMXBrqu5zfxG8J+A/C/h3w/4X+KI8VW3iM29+vgize7tks7BY7tYrMTlIwJHm&#10;Mgma6FxIsWx0ZTgEWqbp1OSoml0E5qVLmi7vqey+HPh545/Zw+IR+KN1401TxB4r8WatoHh6fxdo&#10;jrpsuhm6uX+0iCCcDT75JIo/JzO22FnjkUmTgaYzCVIR5766J6WJw1eMny2PUU8E/E/9qP4fePPh&#10;X8Jf2v8ASxpzyWxtbz4g6PZG6vNEtGWb7Rv08gRRKF0xbhvLYOJnaVUkV1rzIxlfRnZJRavY4H9i&#10;DwT8NwW+O3xyvrjUtK1K01dbTwdrOhE20t6xH9oSW8cUix28ckhj2K8LlgIyu0gk+9DC+1jGXfo/&#10;zPOdbkv5H7QfDHT7/TPhpoNpqbXDXSaLbPdNdQQpIZZI1kcusKJErBmIKoiICMKqjivl8Q71ZPzP&#10;paCtRS8hl+ZJJV/fpiR/vo3OAe47jPb2rimdcDPUm6kTTo8uskmQm3CsOcgg9OOcVBoXbSG0gVI0&#10;AaRn43jA6cYHsBQSm2QWqMz3Gogbh8wXjHPQYz1x/SgospHvuYooyfLC7lHPHb8RTJbZaS3Rt08T&#10;vvLBCuOBz2qySpqMKyo1tHPtjHACAA+/P4H86h6suOw+AR3Mu9JMLCAi8ZwBjb/k0CkjK+IXiqLw&#10;n4Z1HxW8SzPaW/8AoQiYb5pydioueBnI/Wsq0/Zwcn0KpQ55qJwPwG8OXNveR3VzL5rXSGSaVQfn&#10;lbksMcctnP4e9cmDg+a7OvFy92yPa4Ul8go5wRgksM8jgivXWx5gxlKy7olwS2Tkc9ximBNbXSSI&#10;0Oz1BUcmgBUSU4wvCoVJDdulBKvcrX4KQA5UtkgYXBPbFTItblD7RCXa2mUMHiIZCpHGP8P5Vi3q&#10;WlczNQuAYEZScv0x0yc5x6AVEn2NlqzDvr6ZHIX5ynKKqnCnIyTnFYtstIoLc4uGRyjMAdzCLcB1&#10;HBHI4qEyzT065nEI3xt8pI4wRtycc9a0i7IzaNJrFPEl7aaQCy+bdqZ2V+ViT5n/AEXb9WrWK5nY&#10;iXuq51Xia+SBPtECFlDcrGcgAjoP5VvN2RhFXZ55qc9++sbJbKKGNxtj3MXYjk5wRwfpXHNvm2Ou&#10;KVjPv72+t5QTP8u0KYxDwPbI+nWsJNm8VoU/ts9jLkXKY3bWkKZzjHGD14xWbdi0kza8M+OktdRW&#10;1YxbGIjfGQOTxjrznnn1NOM7MmULq57z8KPGVtsgaZ18q/kS3nfP3ZwCInP+8vyE+oU12U5HHUie&#10;khTtIPXHetjIRRjigCWM5HNAnsbloMW0Yxj5RW62MDl/Hjk6jGvPFv8A1NZ1tkXh/jfyMvwIo+3a&#10;i+f+WiDP/Aaxhsay/iM6NlqwDbnvQAbfU0ALkDrQKyAEGgYjMQOKAepGmQckUEMXJx1oB7BQFtQJ&#10;9qAtdjWLYoBLUac96B8thGz2oHYaQe4/Ogm40g5zmgLaDSpoDQQrkcigEMdeenXtQPbQYU59PwoG&#10;hpB7UDGMpFADWGaAGkc4oAaaAGEZzQAhHr/OgBDx3/CgBMD1oATFABtAxj+VACbR3FABgDnFAAR7&#10;HFADSPQGgA2/T86AHIM+31oA6/wd/wAgkgf89D/StYfCc7+JlnWxm3Xn+OnP4GOPxo4j4kAC30ty&#10;cf8AE2i/k1Yrc1nsvUgOPUflQUNIXGD/ACoATj+8PyoA8Pg069sbhLsRuwHBVh2/H37V6lzzzeEi&#10;XNtlc/d7dataoDm9WtfJuBPCcMr9vrzUtAbunaqmqWAYsfMQYcZ704sNzM8TWH2wfb4AA6j5+Ov4&#10;VFSN1ccXYzbW2s71ol1WOSeOM+ZHCkhVS3bI71gWxbi0SMR2V9JbmeVfNjjiOfLTJ6/kKAKl7o8d&#10;06+ZGDIvqPb9e9QyojobIPCYXRWDA8Y65HI60ihkVl9jlKSH5cjY3t2H6UAbmiqvmKoU8nr/AFql&#10;YmSOg8Tahc6No8UNjkTXDbVcL90ev49M1siHsM8LaHcMguLuV3kbGWJOT3p7sFsaviDw8s+kyzA/&#10;vI0LKx5pyjoMx9J1r7d4XvLKU5aOL5Mnk56VkpXQ2rEPjeZ9P8EW2lwvse9ffNjuuf1zxRLRBa5R&#10;+H2kQLKqBRgYO0+v+NOGonoaPjrQydasls4w32mJo5FwMbhggk/QmlUjqOLMm4+JWg6Nct4e8O6Z&#10;PqtxbELcSwMEijPoGP3iPalENd2N/tybVbYXCWk1nKF+aNmDbfr/AIVTbQihD4qX7S1nehEkjYAk&#10;DAOehpc9tGFrl5b2GRfkIYZBPPGP85q7phqiVDgHJ5wTwcf/AK6CdncU/LyF68njAx/XrQJiZJXD&#10;MOpJx1FA09AGTlgMjHAA9O4P40AKVMbDk+vH8qA2YhC4wVzj75I46469zmgdkKWzkbsqCT060DAE&#10;gfePOTluvWgQp2bi2cgHHTqKA6gSSACDkn+H8qAFyyBnxyp+XnrxxQGoKV3A/MMHkDtQMWPIyoXq&#10;MgkdaAFGW+Y4yev/ANegA+VjgxjjjgZ96AA4BOCOeQO1ACjAYlcnC8D+tACKu4Bdwwvov9aAAs3K&#10;7eoA/GgB2ASx2H056njHegBAyqwkwMDpk85/zxQArKcbVODjjvQAAZOQM46ZHNACg5yNwOOeRQAp&#10;3AMSBkEgEgHH50AIcYxt444A60AKNynP9aAA7VbIwOeuf1oAVTlgo5549zQAo+XgYPPr+lABt3YB&#10;A6HOTQAhIZunpgE8UAOJ6YBOT2HWgB3ykk49ec4zQAgK5wSQB+dAAxIXaW7EcigBdwO5S/Xrj0oA&#10;FJAz3H0xQAhXqQeOBk0AKW5O1SRjkkZ/r/nNABnIyGB65UDrigAZe+eAfXpQApwQQx6889qAFG3I&#10;IHPHOc8UAAOevfqKADO4YwDyfuigAOAdu3v0oAFIxg9s9KADAxjafegAxgAYPSgAHK8npzQAu5tu&#10;dw68g0AIAM8bep4zQAgBx0GfXrQADnp1zzxQAnJPB98UAKoCjJwO3NACgtyOhPr3oAFJ4Bz17UAJ&#10;kk53EgDnIoAcAMY24GfloATA6bjnjtQAvGPmwR2FACncvG4f57/59KAEyOenByATxQAAHgdgMnIo&#10;AAQVBxn2IoATOBwfxNACEnbkjp2xigBQ/wAzBV5A5xQPQRjg4HQD8vzoEISVOFfg+g70AG7jI7dz&#10;QAEZ65IHXigdwwB0AHpxQUmBPzYBxj360Eu41iDwuSAecUDuBIA4ABzwMZoHcYDknnP4Cgl7iFiz&#10;Yz29KBCEc8DHzUAHONrAHnHTrQPUQ7hkA9eRntQD1Yb1xluARnBPWhq5T1FLMQNq9feklYWlzQ8O&#10;24luXu5MYj4Unnk+n4fzpjNVz+64kByeRnt3oGKiFZBx0H3h6nvQATBXO1gRg5B9ecDpQAucSbkn&#10;yO5LdOelAFLUzLFDLJ8jBVPG7njJ6npWctUNbnm3xW0i21mwvtJvI3aG8sntJohINrrJGUOCeO+M&#10;9sCvPrRvc7KTshv7JeuS+I/gd4ftbt83MNhFDd7lAYOg2sT75U5rTAyvQS7EYxfvm+56pcyLDGZV&#10;wxPKqOCfSux6HMlqcn4r1HyLZpl3sZG2xxs33j6464GcZrnqSsjeEbs8s8SarJfTRwwSCbexAkT5&#10;TnOCT7c9/TNebUld2O6EbK7M3y0VXeIFmjdYwqoSC3BLZ7Z6n0FZ6GpqeFdFkaSJriOMvO6SbWcN&#10;s3ckHAGQMccdT0rWnB3MqktD0rRNBSa6ht5LX9xCykllyGYHgg+g/nXowjY8+cjqw4njErENvcgM&#10;npnvnn05roI32JJFUsNsjH5ugHAwCP50E63FEhWLzFRshQBgcjPSgW4IrF2jBUAoAScAZ60ASM4V&#10;CQSTnAOce2KABCAjsCMFuowOlAEV1MsbBm45A+9QVE+Vv+Cqn7Tdt+zt+yz4n8W29xMupva/ZtDj&#10;tz88l5NmKBR6ESMHz28snFYvWaQTl7Om2fCXhX/gp74P+Ifwl8JfA7wp+zr4hzot/DZz2vhDwnBH&#10;9pso9628ct7dMfJB825eVSjhpZVfdERhvqsJUwtWvGMVJ+XRer7HzFd1oUm5cqt+KNjxp4P+LHjb&#10;4fy+KvFes6z4EPhTVdF0ye+1/wANWEkUdxb3kUtv5EqTiOyCozxpHEFEyNskkYyZH01PC04Si/a6&#10;7pf1ueTLETlF3hbpf+tjpNV1X4oWXxK8FaHrvjTRPEus+KPGlhL4QTTtLttG03XL+xspzFb3VzO8&#10;ktu0O3KSbikjYWQ8K1aYyVPDwUqi6v1/r8i6DqVpNQfbyXY9F/aE+Bnxf+I2seCPDtx8QPANp4it&#10;9dXVdRtviv4iaxmsYrnQW1N9MMMX/HxFFHCXmbMixtbQTbCoyvj1czw0rNQvbp/wx3wwmIi9Zb/5&#10;Gx8G/GnwN8Rfs9t8RPFGjWOm3XjG1trO8tI9CsR9ttb/AFGK1WWwuDFLFe26zLbXDvPGuXkldEZp&#10;BnlxVSc5Koo2vtr89fxN6cYpNN+qt+R5T4i8H+KvgJ4zmXQ7i8uoTe2kNv4j12/tJJ9bsrmR2Kyj&#10;TDHGzRSW/lmWRSWJjLL84L9OEq05q1TWS6s4cRTqwd4aLsbHwcvPiL+0h4k03xV+zxqXjv4Orpmp&#10;tEviuPT9J0rTfEMLQ3VyIIrW6Z3uvs8lqgF1bwzB4ZblS6I5NcONqUaskorbqdeFhVppuT3/AK/D&#10;/hz0vQ/ibp+j/DLxR+0tq6+J9T8D6pDqnh74x6jazaXq8+p31hILXTpNEkgMUT2ztcXVksMcCyRx&#10;ywZhjaJpxxxTe+50y09Dxj4l237Q3ws+Pfh3wP8AB34f+ML/AF/UPiVL8N7v4p6/qVvq7ato8GnW&#10;t+kXlT3uUurORWuowxWD/RGwZGllUupNuS5Vb/hiIxtFpts2/GP7Ff7GPxq8YW3wq8T/AAw8X+Hf&#10;EnhjS7iw0fWYfFdwtxevZWUjQxSyzPO+nQrJeW9x9z9425P+WbKeuOHnRpqpTl/wP8zBVI1J8s1/&#10;X6HAah/wTC+NuseF/BHxV8YfthalHN4TvY7OOfU/CIgtgWMTM1swmEsqt5ixqwyHckgxBuPQpTqz&#10;mo1JXaV/+HMKkVGHNDT+uhrftGeKf2FfhVpcvwn13w1ZQa54x1uxg0bW/CvhSWO8vILR1S5nkuUR&#10;zcyzXgVCuY3ZUGXAL+Yo0nTxaurdfn0RUqkJUNXfp8j5P+J/i346eMdc8W/DsfEDX7jVHvIdMGla&#10;3BEkep6fEkKwGSPYBFEJFCTSuxgdV2hdwBFYiUmpQhv+en9amVOSdnI7XWNP17xB+z7qH7T6nXPA&#10;1tpPxE0rRdUa50OGacW5uCtwzQx7pI4lubh/LDRsjBPLDANEi+ZLEPn0TWqvf+rI6FQTjd69j0T9&#10;jX9ny/8Aib4VHxQfx/q+rzT+MNd0rR/EXi+5kfw5eaREITcQ2iQo01pegCXbJjZO0LQKuMMIVedK&#10;s3fmRr7CNSla1vPoH7bnwI8E+F9H0bxh448baHoV34c8R22o/D/T9P8AC5ceJI9tjLc+XKHUiK3l&#10;lZ5bbyEwltKTIpZadetCs4xSsl9//DDp0XTTle7f3HceKfD3ir9oLwv41tdV8E/DPSvDt7fafrng&#10;XxFrt/e6amm6jHFFIRD58ZnBngjlmWZ0gsvLaUHzC4ZSrKpKXxcyHCMEnpb/AD/r5FL9mDRv2NNc&#10;/ao8SfC7xZrnhAahD8Oj5XiLQ/EKs8sd1C8E9haN9mRlm8q4lkntpGlRkuIh5ZaI4itGFeoo0oji&#10;3Si+ZnQ2n7N8d148+HNh8L/i9rvibR/FnxHtNI1DwhLoCR29loVsvkWuoyXkkSTNLFDDtkZt32pp&#10;GKlRyOypPH4ei5NaJfcY04YWrUUU9Wz9SbycTyPdIuwM5YoRkfMScfka+Qkz6mK0MbUP3wMhkjVC&#10;h8oDBAUHv2/E1hJm0VYo6VtN0ZLhWjwS8jHgBfb9KgpvQmeW5htSXXJkYoCTkFjxn6AUyBv2RYbG&#10;O3s13hwSE69sAZ7+v40NDvqLZSfZT9nkOHi+RWxgN36/Un8qByuXYJgyrMWywHZvl3Yx3PFXuiSA&#10;W0n2aR3mznJLZzz169fb8KnlY07CxtDaWiwx5LBMM74APYfnnNJ6Be55l8ZNae78Rad4Tt18uPT5&#10;RdamkagBrl1ZI0Y98DLZ6g4rzsXO8lDsd2FhaLkdZ8NNLjtrBY1Q7w27qBtyeR/P8jXVhY2joYYl&#10;3Z3cW2OUyPJu2sA3BPyn/wCvXecVh0qQZ2EgE5AA6U7MB0Y8pxLgYdiGpbDuNhdftMlrI54IYD1F&#10;AiC8CzebGQOcqhK557frx71MrWKW5zOqTx2riaIspkQF8cFs8Y57f4Vztm8dUYN/rSG1kju5SQpA&#10;QMxG0A5xz+dYORqkZ+p6pAsFxnbjYuOnGeM5zzUSkXGOpjteu9xCJGIeTLMhODjOPzxWVzRpWOhs&#10;HdEIgH35OEIAJGOSO3St4mTR2Pwrt5bizu/E1xvCzSNBaowGdiHDt68tx/wGuqivdcjmrPWxPq2o&#10;osIiNyIsJ8obHXvxkU5MUUcJrWp3DX4nEsYZCvDBTk8gjnpn1/CuOcnzHXBaGDrusRQRGN7cmR5A&#10;xEhPygjHA6DHB4rCUjZI5vUdfaWEXW/MSTbWKqPmXaD1x1z/ADxWLkaoiuPFdtb/ALy5vRbxrN9w&#10;n5tnbkEGo5rDSuexfD/xXe/8K31a/hEkm27to4DjDk7s5z34rrhNqmzlqRXOkfU+g3kmoaPZahOT&#10;vuLKKV/95kUn9TXendXOHZll0wcimAIeaGJ7G/b/AOoT/dFbrYwRyfjo/wDE3AHaAfzNZVuhph95&#10;Gd4CPz6hJ/08gf8AjorKHwmj/iM6QEHnNWADgc0AGB6UAG3cucfnQBGDzg0APIHpQAMMDOPpQKwK&#10;fbtQOyEI7nFACHHoKAGkDuKBWT2EOB3/AEoGIT2z+lAmkNY9s0CQw4HegoTcAeT2oJvroNZhQPRD&#10;GYdBQHUYzKKBjGdetADGkHTNADDIo7UAMMi9MUANaUelADTJ6D9KAGtIfT9KAEMhGeKAAuxGQDzQ&#10;A0u3THSgALP6UAG5s/doACXxjbQAhElADfnPNAChX6ZoAcivnk0Adf4Mz/ZRyefNP8hWsPhOd/Ey&#10;1rI/0cf7/wDSql8DCPxo4j4lDNnpvX/kLQ/+zVgtzafwr1K5iPr9KChpjzxmgBvlj++fzoA+dNP+&#10;P9j4luDDPojwknqku8816h51zqdG1+0vSsccmVcfLg8getC3GSarAj/M/THT2q9GRszIimuNKug8&#10;SgqXw6k8kf55qNmWaLXqOnmeZxt5461V7gZ0wSKYuOFIAGDnaT3xWcoalJ9yxFaxPMWaIMzhQzKc&#10;FlH8IPYViyh09sjoZJQFCo0juOFUbsKvucUDvYQWhDFJFw2OR7f0qeUpNEsdgkq5kBO7gtjt70kg&#10;uifS9Hns7+OZZmeMD7jdeff/AD1qktRN3R099pMerWsTI4zGdyBjyOOlakal3T7cW8YUKBj2qo7D&#10;ZW8ba/baB4auryeQAmJljXIyzHgADvyRRJpIlXbOL8ERS3aiw3E+bjcTzwGz+XA4rCJo2iD4p67F&#10;d+K00W1wy2MKoQOiseT+XFKb96yCPc1vCMgsbZby4kVRyckYwKqGhL3PN/it8RNY+Ifi6Lw34SuZ&#10;EtrfdGXhzmQtwTnsOMUSlzOyHFW1Ow8L6NZeCNBSwt0ElzNzI3qff2H9aqKsDd2JpGr/AGjxGmlx&#10;qJPMYh8Acf8A6qoRx/xBeLR/F9zpcbBmjuCi7ecLgNznuM1y1Lc9jSKRLpOtSRKmy43AH5s+uPTN&#10;OMmglE6ay1Pz1V8gkjB68cetdCdzOxbSdXIK+/IPT/GmZvckDADcoOG9fSga3FOd3OcY65PegoXL&#10;btmWwD83pQF2BiK8b8cnbzyBmgGKgGdwJPGcH+uaBgMkb2bpwMH3oAMducnJHvQIUl1GQCGxnpx/&#10;9agGCjoecYHSgaFBO0rg5/j/AAoAMKSAJBhsAZHWgBVIPG0nJ+UA4+lAArEZZl4zxjgGgAVAvyg4&#10;I7KOKAAkL82doz94nNABgEEKQMAdqAHAkMVBwM8EjH6UAIqAkHvzz/P/APXQAqZ4AbgYABFABvAB&#10;Xd9Ae/0oAQFSMDr6H+VAC5XbwRg4xigBWOEwp4zkds0AHGSN2c46g9KAD+DPv/nFADlB3EyEABeA&#10;Byzf0HvQAZUKBgDoCcdRmgBSMDkYH16CgBcg8j+mT7UAJ0BCgYH5k+1ADlzwcdRz60ABLHr78ZoA&#10;UZ/vfNx05xQAjYACg9B6dDQA4EseQfQAdvagAJBHuRyMdKAEYbjls9evQmgAySeWPTkenNACgDhA&#10;M+m3tQAFiR356YHSgA74OABzz0oAXBzjGcn/AOtQAoJ6N0BxnOTQAhG4j39KADg85GPQGgBzbhzj&#10;t3FADQoJyD3/ACoAAckHOR0+nNAAdoPI6DqT70AHynjaD6buaAAtuOCcADO0DigAwSvCAc+tADc4&#10;BIwecccUAB+X5tuOOBjmgBRgY2nvkYoAAQTjdxj196ADluv5djQAqgk5I5x0oAUnHYYx2oARWLLw&#10;COvJoAUD5ep6daAAhR1Oc0AHA7Zx0oAQ5AwT+NABknliRj+HNAAC2dp4GOntQAIpxgnPByMYoAAB&#10;nC546ACgBNu0bgMAHigpbCEkZyTzznFBIEEkgknPQk0A9BMkYIHH0oAUHH8J9/8ACgqIw4IwjEe4&#10;/lQDTYrHPykcf7NAkhrtwQzEeozQPSw0ctuI9zk0DTuICB8xGenAFAmgDYGWPAznJ4FAkxOSpwpw&#10;eTzQIRiwYe49aCtgyM7sE+mT0oGmmIWZl4GM5PzUA2b2hJ5WnIzD5pGLgevYUDLI2713Z7igCRCO&#10;FBB+Y5I747H8TQAkbRAZA6Lk/J7/AONS7gO3IQcKQCD83XGKEBUm8tYFUzKOeAxxn296l67jW5wX&#10;xTinS0MkNuhLSBQ4ODtBz2+n6Vx11odNFmT+x94Z1PQvB3iG+1AILebxZfx6SdoAa3EpfIHYZfaP&#10;dWxSwUJRjJvuGLkpSj6HpepXGFkZWHyplgvUD2/KuuTsjBLQ808XXsl6jjUboxqg+ZT9eFBHb2z7&#10;5zXBVk3udlOKRxs/nXMsuomFkuZyfLyOiZ6AHqcdfyrjerudS0Vh+k6WgkEbQ4KszM54ckjkn3OM&#10;ew4oS1CT0PQvBXhQRML6fILgEeh4wMEfl/8Aqruo0+pxVanQ7S3t2soSsGN5+UBPlx+fpya67WOf&#10;dluISRkQZJ2LwTnn0z6/WqiS7EhU42yMMsCMkj1qibaEeSwYnOXwFGew70FXSRMIxFEC/G0/NkYz&#10;QSEbO0KOx5b14oAY7iOF1VtwRf4RySeenagDP13VYtNtvNmmYhAWJJABxx+BqJySNEuh+V3/AAU3&#10;Hjb9q74tS+CNG0fVr3wX8OdPj1jxdJZWlzKhvbs+RZWzNbKzo6xtJcFgrFVIIViy1tgKDrz5nscG&#10;Pq8i5UeX/CL4T/B74S+IrLwF4F+Otjf6xq+irHo09pdvY3/9nozxXaGSaCSJ595m2xiCKd0iD7VO&#10;5q+7y/CUMJSS5rvuj5XE1J1qmi+R9Xfsz/tSfD34KfBO5+GWtePr3xt/bt+/leJNF0+x1BvEF9Ig&#10;jawUWzBbi7CogVQu/bGgUAIRRiMO6taNVTu130Lo1FGm4W37a3Mzwr8XfhZ4y8YS+H/hv8GvB+re&#10;Lo9AvNN8UXnja5a41CXSF803ljaS/Mu+JY/OuP8AR3y+7zgqDBzxVKdaqnOdl07f18+xvQnGnBqM&#10;devf+l10PT/AnxQ8L6p4b1P4Zf8ACkNPs/Bseix6D4U1bUbzTr20vIZLIWlzbwYT7RPbZWOKaZig&#10;lKthVCBK51l6m1re34mn1vlTVrX22Pmz4ka/d+I/it4i+FUumaA+p6npF23h7wd4Y0aYWuhazcyG&#10;JLN3nt5AJntoUa1ZkhiCvuC/Lz1VIujh9Xe1iINVatu/Tsy18VPBHxb+IfhCbS/2Z/gfrug6LpV5&#10;LbS63YTaNp2nalo7oxvVt4523MyRwWsQuTaxOCkYKwiVgeWpClNqLVnp/wAMV+8im1seU/D/APaQ&#10;8QfBi58D/s/Q+B/Elh408DapZ6lo+reLvGlm2heKtCigaBrSdbq5EVu8lpI8TNZyCPzLaMnYC5Xj&#10;eCxcanLbTuaxxNGS13PcE+K37Hvx08T658XPhL4T0ePXNO1C717Qp9a8G3lnLD4gsopJkjudS0yW&#10;SC4WaKKRnkldxLAuAoOK6KeHckk4tSva/T1/4YynV5W5KSa32/D/AIc8o0T9nD4f/GH4Gp4S8WfC&#10;O5bxfZeI5PEsWs+HvEl9plrczXjrd3LW5Dyf2csEUpsFRoJNnkK/mkcDZ5PUkm5Net9zFZhTTSS/&#10;r+vI958C3f7Xfxk+Ld74Z+B+rpLANV0jSNc26Fa+T4V+ziTdNGbqRjp17JYmyiEJTUbW9F6HeaOR&#10;GSPyq0auHxDpt7HfTcKtJTS/r+vU8++Juvx/B/wV4M8LfCZfCPhm9174L6pceItN8S+INQ1XQ76/&#10;tNdu7OeO2+1XHCi6juZv3SN9pF1tYBY4s+lldROctdehy42Noq2x83+LPib8UdN0nxP8cB+z/rPh&#10;Txp4YZrPVI9XaGO1S2Cf8TKBGkCy7N8KhVjG6CSQ4fcCT3VK7qUnOKu117+n9bnDGHLUSlpch8D+&#10;Gf2jpPD2ofte2/wA1X4han4n0mzs/EumR+H7v+ztFtHKvZzFpEP2hSpAAUs3mjJdWKk+dKpGL9pL&#10;45JaeXkdsacpK0fhTPrPwT8H/AVxrMfxc/Z08Ua/8SNffSrXxVeeBZPEYj0zV5ZbpLIrLZzPDHpF&#10;xbyCWCFJZWcmOTeiPiccSqpVeeV+vy9PQ63T9zlj5fP1Nr9nF/Fnx7+LusS6f8PdV0jQdU0a3ld/&#10;Dej22tpYvHf4t7m7/tB44oruymkEv2e0Wd5oSkkkjpEAyxlWM7WKw8GrtmvrHwD+MvxK02x8MeKf&#10;h3f+C/GmnxSabYeMfFkumakjDzLqa0j05HeWe3nuzaPPLpaxzWiwyEKYiUB5ITUZ3Zu4ScbI5e2+&#10;Fei/B3xNJ8LV8S+Op/Edj4S0+LUNB1TxNNb2tyl/K00S6Ub6wiNjEqvLPCluSzm1lgMS7BJXVhqk&#10;vae69X3Ma0EoanHfHbwx/Zf7SvhT4ofDHwvo2t2GiaJe3c3irxtp82n6rrfltHaz2L3UEbAyeS5L&#10;O4b5JBtEbYYenCTlLlnFJ/1qjhmkvei215/kz3b9hX4UeNZv2jtN8eeN9et9T1mHRrjUfF87eIVv&#10;GtLjbImn2UEcZMcNvGl1KwYYMnDNuZiRhmmIjDAyjH7TSOjAUJyxacump9uakXWPasihn+VD90g+&#10;vua+OkfTRRlaoWjiFlboHZlIkLHacZ55/Os5Gq3K9qkRZNsm5grZ3Egsq9ByOOakpq47zXmKwgbS&#10;MZTIILHkj/OKFuS00TR3Ci6ctCFEfyJ82Adq8n27CrYgECW4e7uMELliScceg/T86nlY22x9nYyi&#10;JEhuCTJISwz1Jx29AP5U0hBck+fHbw7gVJFxsHBGDzj25/OmBQ1PV9NtEutZ1C4jTTtMga4uwE7b&#10;cqOeM5ANZykormZUYtuy3PLtBtr7xJqNz4jv5QtxqE7T3KSpkoWOUBbuAoUfhXlxTqTcn1PSdqcF&#10;Hsep+E4fIUqkUeMAoRgZBGDke1epRVjzqzudEQWhdZAGPlMGG49uRz+FdSSMBY4iJAYjuUv6nAB7&#10;/nViLbkq7u7rwA2Md/rQJy7FK68qO+jlaYnzFK9eGGef5/pUN3KItTkEYaVEDYcFh/eHTH8qiQ1u&#10;ea/EPxKNOJS3lYYDADdjA3dBkYHHauGtNROyjDmOLsvFpu4JRG7jNwVwyn5RjJY88/4muZTujdws&#10;xzaqpuJo45DlrgEEKSCoUc7vTryP6Umx7k9pKbme2ndDtCqN5OWT+Ejvxk+/vihbg7nQTtd3Sw6V&#10;pUAF1eagtvbbW+6WOA59lALHHYV0JN6dTFtJXPU9OtrPQNEh0mxCrFaQrHCASCVUY59yeT65r0El&#10;GNjhb5pXOS8R6iq3DwQzRoWZ8SFclTz/AAnriuWb1OiK0OC13U5Z7hkt2QIBkGRuWI4BJA9+g6c1&#10;xVJXZ2QjZHI67r91LOkFu8cqJFv2AEY4xnsenSuaU22bKKKEOk6lqaK74kdnysgHC574/hPJIPvU&#10;pNlaI1NP8AQKn264hMjj/nrMcja36mqVPqTzansXwvs7mXwpqfh1AqFUhlte+WywJHPrt4Pr1rpg&#10;m4tHPUdpJn0P8G/FMfifwJaB/lubBRbXUZGCNv3T9COPqprtpy5onHUXLM60OOhFaEBtGcihg9jf&#10;hz5KZ/uit1sc6OQ8cMDq5GOkC8/nWVboaYdayM/wAG8u/OOt3/7KKyhsX9tnRDIOMGrGOUnoaAHb&#10;Se9ABnjGKAG7OCcUANDnoP5UABLNQAfN6GgBCG/woAQhqAEKt60AIUPpQA0r6mgTY0xn1oFzDSnf&#10;NA2xCg9fzoFzDTGD3H50BzajPLXPBFA2xpjH96gNRjRr1yKBjGReu6gBpRP71ADNqY/+tQA0qvTN&#10;ADdsY4ANACEL1K0AJ8v900AJkA/d/WgBGPtQAbsngUAITxkUAKST2oAQlgO1ADdzdiKADLHvQA5S&#10;xOSaBHX+DQf7JJJ6yH+QrWHwmD+JlrWuLZf9+ql8DCPxo4j4kjNnpoBH/IVhP/oVYL4jafwr1Kxy&#10;Tyx/OgoYcY6/nQAmV9aAPjvTPDF9YZljm56JufAftk446fyr0kzznqb3hzXJrSURtOHIHyspByD6&#10;+gq1qTqj0LRdVh1W2CM3zKPz7fjVbIe5FqFkM4cEMByB60pIaM1vMtX5OVK7WXGQPwqdhkc87OmT&#10;yMYPPNXdMBlrrUlm5QgunPyjkgfWolTTBSSdjX0/W9L1DEZkCOvVJTjk1i4NFXNBtNgnfzUcgs5c&#10;sP4ieKkouWtiY+Qc9jx1p2YF60t1Xjn6mqSsBoQnyx8xI980wItd8TaN4XsGvtXvViXHAblm9lXq&#10;SaCVe1jzXUdZ1z4ma3HIbKSKygYta2zZyT03sR368dqiWrKVkjqrvUNL+F3heTWb9gZdmIIieZHx&#10;wOewodoK4ldux514Rj1HxDqh1LUJi/2iRpJnzjJyT+Hpz0rBXbuzV2Ssh/xH8dMAPDOiXJBkXy5J&#10;Ij046Ag/T8DTlPoKMb6h8OfDsOhxC8niLTHO3dyecZPP+TTgrBI37qa91KYWOnKzzyYDHd9welbx&#10;2IN2DRNP+Gnh2bxE9k17qTKFiiU8s5PCjPTnqfQUN2Vwuec3fh3V7uWbVtWuXlvbqZp7gIp2hj2A&#10;Pp0Fcrve5otCD7LJYK0JYqwOMHOef89akt6m/pOQoXjsePp15610RehlI04ZBnhzhhgZatSSwjbu&#10;R247AD1z70E8pKGAJ4IA46549c0FDlJ2g5PIw2O1AloKAjnhQMNk5Hb/APVQG6AqgXf1IBzjnj6U&#10;DYu0AlB0GBkHrxQJWFcqMHOcHgGgYnIGWDK2CSfw9fTNAC7iRk5wTz1H8v50C1vuKvJIK9hkdqBg&#10;T85UN9COhNAAWAUEZIGMEnH4fyoAUEYBYYzzzQA7axYBieDk89fagBo+blsHkgnuT6UAOA2jae68&#10;E9cdaADBxjbigABJB4yAOpp6ACZycDocEhqQApLHcOuMgkUABww2oD+PegBSx3fMT6Een4UAO4Uf&#10;xDB4Gc4oAQgqMMxx0Iz3z/8AqoARcqM8Zxx7UAOJKnLKOG4I4zQAY2EfMzYPU0AAwRxuxnpigB2C&#10;xKg4PGfpQAD5ctgj0JGf8/SgAUYwMcnn3JoAdyRyCRnJoARgcH5SCDyRQAoyOcDvjI6CgBRwu45J&#10;z0PFAAOgU5Ix37+tAAoHUsPUZB5oAMlRneO/AoAGwVLlevGc9qAFJBJLE57ENmgAbqMqOTyBQAnX&#10;AAPHUZoAdgYwDz6YoAFOP+Wnp1OKAGjO0syjHbFADmGSCTx3BHWgBAAOQ/1xzQAvzLwW6DuaAEG4&#10;AEnnHGKAEVs8Bu2aABgOcseO/tQAuD3XA9Ov60AJj5toPboetAAQD1Dc9BQAnzDjBwD0PpTANxYc&#10;gZ6/jSAUdNxJ56EetACjg4x+nWgBTkgjHQZznpQAMeCBnA54oAQYI4xj270AKOuOuOuBQAE7z0xz&#10;+NAAAY+uB6+tAAqqPugnDemMUAIAADj8iaABj85yTwOuKAEyccAkE8Y7UAJuGenReBigBoIztL8+&#10;nQUALjBxjnmgA5Zhg49P8KBu4jEEZJ/HGc0CELAtubJ7CgAJVjk9ucdaCnYRyRnAPTuelArjScZA&#10;GMjjAoGmI2UzjPTvwKAbQg2/eIPoTnFAhASeVBJz+tAW7ibCBkjP+zg0CAEjGWJOc0DuKA0ziJEB&#10;LNgDPqcUBudOYRHGI4xjYAi5HoKCxoOx0yWHJyMcHmgB5wGIUggBieMUAOhZIQfMJG1eCyUARuWR&#10;VCSA5Xk5/GgBkybI8OG2gADOD15/nWY1c5Dx5pt1qBGn2NsjzXH7tN+eGYgDp7nP4VjUi3ojaDsz&#10;sNP0e10DRbbQrM4hs4FhRj/FgcsfcnJPua1jHljYyb5pXZz3jLU4raE28p2oU+8HA4PBIPc+1Y1J&#10;GsFdnmuupJeMsSvutucj7pL/AOOPryK4amp1w0KS20STl2jBkji+Vt2V91yew4/OsGbHUeEtAS8l&#10;juJcxuQGDleWB6An3/lXTShd3OerOx6HpthHDGq+QFAAAC45/DuK9CEUkcTlcmmVpLqKHaMHc7Zb&#10;GwjGMDv1qmrivcktljLedGOrY255oSsD10HAq7MxxtA45yKYtEGQUjwoOeh9BQGg9gg225Y4PPA6&#10;CgQSukkhCAYx97NAFW7nMMJJON8gLYHPp+NJvQqOx5P+1D8ULD4ceB9U8RarerBZ2OnS3F3IxGVR&#10;FZ2YZ9FU/jXNVbb5UaK0U5H5yfsC/FP4la/4y1P42aBH4W8OeLta1TxB4ri8XeI9GudQgksre0t0&#10;j0hreCSL/VWs24zF2ZEhdIIzPIQfo8NhXTw8U+vW2vkfPVa6qVpM7uf4YfFLwT8Obb41/Ezx9d+I&#10;fF19dXHiXXNA0eytNGtrPV9cmitrrUEu7Nlk3QiYFVziRy4CsXGPqsLScKcY/I8irJtuT1e51ng/&#10;4weE/hD+x43gzx03gnSNW8Az6X4RvdD1FNQg0bUNctriOZdRs2so5prpriz8+dyjLPJNBLbN8kiC&#10;vKrU61Gpazvffy/r+rnbTlTlHdWWlvNHN+BPD/hm6+BOuadf+O3mk8C2+tSRJdaHDcWPhhA8bmTU&#10;ozsEt20AjimltXeNzdTBGTzGI6nONejGM7J7b2enl1M+X2cm07pfce6fsgar+y18XPhpqes/Bzxt&#10;4y8VaXcyadqGt6hq19Jd3a6rd2SXE9jbrOW8m4jLJNNBDkRvMwA2MqjzYYqvS0i9jodKnU1et/6/&#10;qx5v8Mvg/dfFbxR8SPgWfjhq9/c+FNYj8NyeJtF8NxRfaLmaCGe2v9Y+0wxpezw3TCHZbvtfymJ8&#10;mJ0YbvGVqivez/P0/r8SY0ox0/r59zyfwr8dP2nrD4JaXqtr8VLPQ47m/u7bxN4dsfDNut9bWMZk&#10;kvJdPvpBcbIwlrNM0oZklhQrCuWEj9zpUZwhXqSavZu2xhGc1eEVrr6+Z5z8SPGvhj4o6T49bUvi&#10;LYazZLp1tefDK2+I/ggIktqVS5aPTLWNFVpJGikjIZSXCBmZwy13Sq0oQ5m/8tDlUHObX5o6dP2d&#10;fHNjpXiPx34i8VR+Bda8N+FfD8stx4Fmk1Oy1jR9TdLho3nhRUF1JaJJbsrRslssSsF2TCQeY8zV&#10;SKlZp3+5L8+x1PCWbu9Lffc7L4ifEDxEutL8QPhN4I1Xxjq+vwRR2fgazu5bZ50u7kFd0ao6GUbt&#10;756RrLudQpr2KlaNHDe06K1v67nlqnKdfl6vodFefBLTPg0ml/tYfHrRvAeofFme+0Hw5q3hDwJ4&#10;0vNO1DxJ9ogVbnRQsl/Asd8kV5aO0KNNFMLFAdizk18niK8q9Tmlv+h7lKnGlD8/6+ZS/aY+MnhT&#10;4LxeHvgT4v8AixaeD7jTfirLd/DfQ28JW13Hc+Crm/KNJJcPFMqoIbi7glEssByjJMJvLSZnQipV&#10;UpOxNepy07x1R5D4O/Za8Q3PiLxZ4y+JH7WN1J8J/iB4w1Sw0nXrfXbObWdS1Wfc10k95JEba2iM&#10;kNyWjXZ9peJ1XKj5++nOFJuhGWn69rnFJSqfvJLX9PM72P8Abn8DH4N/ELwL8RdSOnwnxJp934b8&#10;U6feyWr+ItOhltYZ9St0jhe5sJY1Mci/Zo2jDIzLGUkAMYyjWlaa6L7zqwtWmotPqzl9M8fftNn4&#10;wf8ACM/sU+DfB13danrcPii303TNQFrJp2k/bI4Zvt5LKJYp3GyfdiXNwZTEoAJ56jUMNyvWT/A2&#10;Tbq3Wx71qf7cnxw17xXq3wN/ab8IeHvgpft4OtbvwvpWq+Mr66trq0EiXWqXQvi8dm0drCgg+yqr&#10;XReRoY325rhpOMal5m87yjZf1/X/AADnf2kv2odA+Hfw/wDB3hQWGi+I/DOpabF4mutVvPA8XijQ&#10;NP0vUrmeFZ7O4vLv7RaTWwOwoyXJddvOcg9UKEcVW8vzMpVfq9LX/hjzX4t/EDwx4f8A2VPAHgDw&#10;P+yZ4ttrvwl4osY9S8X3vhVrG0n0yUxG6uZLOC8a9vPtEEcbTeV9mkiNspElugEZzr4GpRblFNRQ&#10;6eKjNKL3Z7L8K9V+Lngn4r22iXPxD8U/FD4EeO/A15qy+O/EelQRR6Q9uLgwpBfx3MVqsckJWdbl&#10;Y57kyOqP8wwuLc3NSuapJR5baHuv/BPz4BXHwn8QeNPE8ureJvIvNN0qy0/w5r2tR6gmikedNJDB&#10;IIo5XX/UgmcbwyMoyiqxxzOpJqMXK50ZfBJtpW2Poa/P+lx+amQmGLt2PYfzrxZPU9eJlBpZZnnZ&#10;zmVwiL1CjPJxnnv+OKybTLXcLlreItN8x8hSdhbIyT09QeBn1pFK/Ubo6OixCRgzOzylimAxJ4x9&#10;Caa3B7GhLHFcTIiRjZzmOQDOAM7h+INaECvbCWZLO2fp88gwTx1/nigV0E0sdvJ5zA7o8Km1f4jg&#10;H6CgTYkkLBJWPE80Pl7snkYySPr0/A0nsNM83+MGpRPbWHw6trpg1yn2vUZNi5CBv3cR7ZLAnnPC&#10;+9cGLndKC6ndho3bmy54IsxZWaRvsZ8bQ4jPX14/OpoRsFZts7LSIJbZ0jQtuBO9gpP+e1d0FY5J&#10;6o3FaNP3rDOGy+BnOcf4GugwZLAX4DyYG4rjb78HFWiXowljaRCjDBMZySe/pQ9EC3M2+mSODBQg&#10;dUBXgevX8azbsjRK5Q1PVUWCUmVwAmUxn09f61lKWhSieWfEl3u1XYxVSGcMMk47YwePXNediNTv&#10;oNI850DW7a21WaxZVRoY9qyEbkfPY88cDv1NcsZK9jokrmwhEYVkt/LR9ygSsNvzcDPORwc5x1GK&#10;0bJSN/SInW5RyEc7SQZT3JGMc4HQj8evFWkyXsd18JtCjvdT/wCEkltQE0+MwW5OMea3DkHvtXC/&#10;VjXZh43fMcleVlyo6nVrt386QjaoDYQyAc9q6JPQwitThfEGvWVpeMIvLHmoxzhmC4zxn6muSpJJ&#10;nTBNnH3oub/aFt4p8wkxysxGzr1A9f6H1rkkmzrjZFRPCU7XCXLhxuwu4naB0IIznPX+dZ+zdy+e&#10;yN200SG0vFulO4dPl4DDnsfTirUbMi9zbisbWNHLqCcAbNx3DjOPb+mauyIuzo/hreXMmpyaYsZA&#10;ntpY1OQcEqSmencDp6VcHqTUSaud58EPFEmlfECK08wrZa7AAUI4SY5K/T5wR9HrWlK0/Uwqx92/&#10;Y9w/Cuo5xyNjg0A9joY/9Wv+6K3WxzrY43xwM6y4x/yxXFY1t0a4fd+pB8PUH2K7bHJvG6fQVEPh&#10;GviZv4UHJFUUKVBGQKAEKkHFACeW2e9ADioCEGgBgUAdKADnOMUAIxYc0BYPmzjNArITDd80BsIR&#10;kUAtUNKnOaBjSDnk0EjSDjr+FA7aDSB0oFbUQhehP60BYYcDkUAkNO3uOaChhx0NAra3GMwHWgY1&#10;mWgCMuMcUAMZ8cd6AGmQDp+dADd49aAGmUdqAsxplHei4aiGUevSgdmJ5woFYQzCgBDMOuetANNA&#10;ZwKVxtWGm45OTTFZjTOCcDNAB51ACpOd2aAO18FZOihvWQ1rT+E538bLetf8e6j/AG6cvgY4/wAR&#10;HC/E5ttppYB/5isZ6+gaseprPZepRaYn19qS2KGNMw6fhTAaZ2z0NAHypqPwn8MajM3mWrqCQcLM&#10;4Hc8fNgcnPSvUPOshNP+Enh7S5DJbxyxS84kindTz+ODz6j1ovZhypnRaRBqejokcd09yg4BcgSH&#10;8Rw35D0q7pkao6fTPE1tfR/Zb5cEYAfPKnHcf56UmilIkvdO3r50DB0bkMOmPWpKKA088KEJ3diP&#10;fvQBOnhY3qExZyTjBXFNMClqfgy9QDzbVhj7vtVaMW5TjtvFOmODY6lLjJyGIIznpg8YqJLyK1Ra&#10;j8ZeOLIbX06CXDceYm0/Xg1PKguycfEbxqCfL8L27bf4vMc56en1/WjlQ7le91H42+KMQabq0GlR&#10;sPnNlYAyfg7k4/KlZIdy/wCHvgyRcjUtf1G4u7lvv3F5OZZD7bj0HHQcUgujT8UeNvAnwosdlzKk&#10;l0F/d2kRBdj6nnge5pNpBZs8qudX8VfGDWxrepkxWsYzDGAQI1z0UdD/AL3UkVjK82aK0EaHiTxf&#10;p/hGyHhzQwGuZE25j6qO/P4j86lu2gGTotsNNQarqeZryYHyYxy2e4xU2aZdtDvNM0+/t7eKG4Gb&#10;25XJVeka8VtFMye51OlWOl+DtObU9QKqwXLsepPoPU1pshHmXxC8aeN/HN8Y9KmaysYXJj8tjvf3&#10;J7H6VEm2WlYs+B7Lx44EWpa1NcoP4Lkb9uB/jUqLZN3czvEV2YdaSCRPLYBldMj5WGBjHfr17VlJ&#10;WZrF3RoaRqQdQDIfv8kLyauLsTNG7HMuzeowOvToTWyZmWY5Cf3ZJOQOffpVASq5YAEg5+8TQIer&#10;kkNuzz16ZPSgTeo8sVB2glc8Z9/p1oGrpAWPzKwyT0ORz/k0BqLtYHZt5AIyO9AkmKV+UgKM4wce&#10;vvQULjcCHGTnp9KABduN+35scZ5oACvGHPJHB9qAAnqu3kdP5UAKFLZCHHQbuuO9ADjuOWBxzj/9&#10;dAAApbYCflGT9KABQ+OTjgDGaAADDEBe/f8ArQAvykAr3PUHk/jQAFQRjIODk+vSgBQTkAfSgBCz&#10;MuemDz6/SgAyDlQB06AYxQAoPzBicnqSaABQqkKBk+4oAEUcMq9R1/z2oAd8zKE3AdR8tABgk7Qu&#10;OCOTmgBQGbn+tACqpPLE5z2PFAAOVIBP4UABUE4Bxz3HUUAAJUfMBz2HWgB23DY298cUAGAW3A8c&#10;cCgA2sCeM5/PNACgBlwCDz360AKfmGH44oATBAyM/lQAZwNoPJ6AdRQALwwGOnJIGMUALgqCRxkg&#10;+5oAThGyp6c8dDQA7AP8NACEgnaSRyc46UAKeOR2HTpQAYUZyefT0oAQZwQTk9zQAoBPPBHfmgBC&#10;AT39ORQAhXJy7YwO1ACGKIyB9oDKOCKAF2hRjOPagAwccjAGTQAgznqAcnvQAYyuASB3GKAFJ44X&#10;tz0FO4CDBPJ4JpAKVbGSg5PpQArYLcjPPT60AHC4Urkj26UAKW54NACEkAZP1yM0ABY56E57UAHz&#10;DA5H48D3oAM88ZwPWgAIJPPY0AJjoT19+KAAkYzz9SKAAnLYOSaAG/K2Tj0zgdKAE27lGBnPJFAC&#10;rggtgdelACdTjJ6dM0AIRgY2ev5UAIdpy3Oe3HWgdtAwcBcj3waBDG2k4xjvjNACZyOB2oATHUAg&#10;dc/59KADJ4PGQenbpQA07ycYxg8jdQNu4EKOoxyRnJOKBA3CkDjGaBrUt6HbmfVVJGVi/eMevT/6&#10;9BZvxq2AzHHzZbPpQA3YdoRW+ZcH5j1JNACsjB/MB+9GcY+mfx6UAJ5jvAxVAOB1/wDrUANMQeQK&#10;uASQSMjkZ/SgB0ikHYgOFBYfXGKzGtyhplgbjURdSMAsDMV29zjavB9Bk/lSsr3G2i/qNz9lh2ow&#10;y3IOePpSk7BFKxwXiSeO5eRioYBgxiIH3s5BBPTBByR9PWuWcjppxOP1O7KykxuuckovljCr7e/X&#10;nvXJOWp1RiS+GdFm1G7L+WTAcEK5OCfpnpkj9c0U4czFUnZHpeiaWltbpHGgKqCWCryT6/nXoU4J&#10;I4Zu7Nu2iPlhWxlgNwPRR3FbmbV2RuEa7acx/KqbQ2M8Z5HtzigTH2sabCdnPXIyCcjrQIkiiTBV&#10;I8AHqT0BoDoJHHH5irHgqAB93HSgB+czkAg4HJx1NAEcsihm8tgcLgqRnPYUDSuyhqcqK3mmQAIm&#10;TwMr3PWploNI/OL/AILMfEvVvGvw7t/2dvCPiy30288aMyanqk6t5Vnp8Th5TKxKiKNm8tWcn7gk&#10;ChmwKyow9pUbM8VU9nTUe5R+B/7GcHw1+DQ1j4eftJ6d4H8SWfhyw0Dxvq2j6Ta6veTC6ht5AJDc&#10;yhLSbzUW4trljEU+0fOpAUV9Bh6cqlkm79f6/wAjxZNQTfQv6t4U+F118d5/gF46k1fxN4c8AWVh&#10;YWOlRaukGj2kl1gRafqtlBbwuuo2kS2oTDzxiR1kYJKSR9Dl8ataDu9Ft6/1+B52K9nTmtP6ffzN&#10;fwf+zp+zH8KHvbS+tbq00q6+IS3ul/avFF5LPZ3cNqrBbB1mM0lw7LPJIG/eZkkGGVVavR5JtWvd&#10;/wBfgc0PZp7aX/r5nrX7HWm/ELSPgv4i0a1trXXUj0LUtYGmXvjSGKDTNb1C5uZTpFxNbbPLkdX8&#10;yZJAfsm5GGHPPzmPnT9rpo766duvp2sevhoy9nrqrd+/T+tjj/FfxZ8TfC7wLaX3if416fqt7P8A&#10;FfR9Q1SGZLKS1tp31a3jv7LR7ho555oYbZ5beOILNLHFnDLnC6zwkY4fnW9v60MlXvV5fP8AqzOv&#10;/aS+FN74quvGmjRfHDXvD3h/X/EN42n+IvDZs/t9hLd2ot9WtftbwE6bbFkiQBCJ3RSPNZZWSs8L&#10;h/aLkmtfXp006lVp8jun/XXXocb4U8OeMfHnwB8PaJ4i+HNloXiq10i2tpdP1rxNDLaR3GmxWKW9&#10;xFi1l+yJKPtjrIqJcW4hRA6Nskruq08RKHspbLqvn9/Qwpzp351v2f8AWh49pHxW8VfsefFxPF/x&#10;j+PlxdW0smq+HYTp/h55NX8PQ6tci/tdWs8h3uoA8BWVn/fzRhygVuDpiMI40INLm5d13/4KJhiE&#10;pyTdr7eX/Dno3xn/AGuLb4s+NvC3/Cqfifqtpax3moS6rrdxBIp1Gw06xh1CzuIbS8ECuXk1NIv+&#10;PdnkS1lUSEJhvMo0oTla1jpqVJpKzufJfjr9sjwTo/7RPhSOLxfq3g3wz4d8R6lp/ifxtpjvfPGl&#10;1pa29s1rHHCs6zw2ywqZ5HmVXO4QlAwbjrylSqOPNeKf4l0+WUU7WZ6z8Hvjl8J/23vgp8XfB/im&#10;58XeIvCvh/4kW82h6toHhq003Ub60eK0axkRYYwE1Bbm1IV0h81IZMAnkDXDxWJk43XqzOrL2EU0&#10;n8vM574yfEHQP2QviZYfFfxB8aNe8X+HPFmpz3GgeK/EunPqOr288FpNC+g3s6OJpYoTcxSjzY1Q&#10;PJIgQlTXqYScMM3Tq/lf8e3Y4MRGVZKdM4DxnceJ/wBoD/gnv4b+Bfww8C67pXw9m8f3GpzeItX1&#10;WB7HT9Ctbi4FqI4553ltUaaU5j2rGhhZ8nzCBDwXt63NFcsW73v+nmVCu4UrSd5dTpfh/wDszNqn&#10;wLu/iBovj/4geKtb8OwW3g63k17R9N1DwzH4gkcSXsaNFcpdx22y4hQTnP71wxYkhV5KtfFU6zou&#10;V7nfTpUZ0VOx6r8P/wBoP9m210jxD8CfFvhPRfhvH4NGlWd94e+HFu+oM073gfUbm3gW3CR2cKJv&#10;vIZpppZPkUbgq7sP3tGrbluaSVOcd7Gr4g8K/A39rX4b+DoPCm6DUfBl3a3tlqfiC0vbi80t2uZJ&#10;Vtxpt87M0OoWHk3Ec0pJKTIIlUJx2YXDvEydRvS/9X/rzOavUVGKjb8/61POvhv+wX8ZvEOp/EC2&#10;8FPNpgs/iTp95rXjuz1G1ttOutJjcXjbtJWLFzNDHjfbjAaWJwXZ9qiquIp4SpyxWooUZ14Nt6fo&#10;ekf8Jj4g8SeM/HGp/s7+ONc8J+BtP1y001Pj34dsne0uJ5IZWvd806PDY2ccxjtZ7tldgJhsQ+Wq&#10;jHEY9YqlyNNX/Q1o4X2FRyT/AKZuaB+0/wDARrzxL4y1s6tJH4NvdK8LahoSagfEh1yBXtRfLBKF&#10;lTW7SCOeC5YRBbtpdzBEQkLyupJ01Dl/r/M3UY87lc+xf2QfEH/CZ/s4eFviCPFsviFPEWnjUbbW&#10;5YfKlvoJC3lSyR7EET7R80YGI2ymWxuPlY+cZ13y7I9PBRaoq/U7HXJliUo4LsF+WMDGW6Hn1xwP&#10;xrzps74oq27JbIkzlDJgvMB0XI+7/TNZF20K4aXVFZI1GwybTMFwuAPmbH6fhTQ72LEET2yNGgO4&#10;4WNR97aMYzkevPT86aTuS3c0rCFQjT7QRwSwTqffP0q9SW7MIgw3XLSY3ltoHPy54/rQQR2NuZrx&#10;csSF6qTyuf68CgbItavLK1gl1G/lVLa1iMks2/BRVBYHAPqM84qZyUU2y4q7sjxXw9JfeM9Xu/Fe&#10;oQkz3140sKkE+XESBEmOwCYz6EkV48W6s3J9T1WlTgo9jvvDNmmnyCN32gPxtj68cjgV3Uo2Rx1J&#10;XOusvIWQiBzk4JAHJ7+ntXUlY5my8VID7WxhhhfY81qjJ7Fi23RKV6guNhYZwfc1omiL3FuF3Trt&#10;kAViOMcH/OP1oexUTL1uGN7RUJ2hQRgnuTgDp71jPYuO5yuv6sEWcmPDtAqnZ2KkDnjA6j8655Ss&#10;bxRwPimQyx24aUSgyyfMRgkj+EjHoT+lcdTU6aasebXFt/ZmtLPLcFSbjDO/AIzk7uDgeuPTiuJ+&#10;7I7FqjZ0aZ7yULJHCokkLm3jAKEjPIyAeQSefXj1rSGpDskdLZj7FNCsDOwZSVyeFJbAAx1J4GT0&#10;+tbryMmz2Pwtp3/CK+FLawfHmwxgzShQAzkbmOB7k/kK9KEeSCR503zzbOd8ReI4TC0dvP8AvGkK&#10;/Mdu9goOAfYZ561nORpGKOfg028uYhMk0luZ4P3hU7sHAOAGz/k9awabRsmkTw+G4DIt1cSIytAA&#10;kkiKGwAeee4z+dTyIr2j2Kd/9jis1SJVypXKhBknHbHp3rJ2SNSUwq8Kv5KhkZcMxAABwfzBosIs&#10;fbPNVg6wn5OqgbcjoP14NMC/8NtUkg8VRXYhwiyoZcoFZl3bTnPPfP5URdpClrE2YY7zQdRntoI2&#10;WfS9RLwPEfm2M5wcex5oV4/ITSkvU+m/DuuweJtBs/ENuMLeW6yMn9x+jKfowIrvTurnDazsXiue&#10;aYPY6GP/AFa/QVutjnWxxnjg51mVQP8Alkv8qxrbmuG6lf4fyf8AEuuWx1vX/pUQ+Er7T9TeEg7i&#10;qGL5g6c0AHmgdKADziTxQAnm9/60AJ5ooADMO1ACGbPFACGU9qAEMpJ+lADTMc0ANaU46UANMxzw&#10;aAGNKaAGmYnvQA1pD1zQAxpD60AMeU5+lADGkI780AMLkc5/SgBjSE0AMaTPSgasMLN0NLoGzGsz&#10;UytGNJP40he7cad3bvUtspW6CYbpRqK6DaRyRVhdCbG9KViW7htJ6CmF9Q2HPFA+YQrzxQTdiGP0&#10;OKBt3G7DQIURjgYxQA5Ixu6UAdv4MXboaAf89GrWHwnO9ZMs61zEgH96nP4Rw+M4X4lgMdHjxnOp&#10;g8eyNWK3NZ7L1KjRjH+FCKGNGAMj+VADfKH9w/nQB4AQnMaEZ78498fzr0k7s88Nm5GyQxP3c/r1&#10;7U7gSOu1iqYIz8u3/wCuKaYncJrZZhvYYZfusrYIHYe/XmqTE11H2epX2jP8kpK55GMjB/lTauSn&#10;Y2bHxZoNwQdTg8gnkOBlT/hU8rL5kdDpc+kXBBsr6KU9trgnH060hmgI027Sobv060AMfTNPmO6W&#10;1jJ75HWgBn9h6Up+W1jx2+UUAMn/AOEd0qMy3UlvCowSWwKTbsBzXiL46/DPwvEx/tAXMqHAitVD&#10;HP8ATpUWYHm/ib9ojx34wlaw8E6Y1nAxx5nG4j1zjpQ7lJWVzF0vwRDasde8e6yjneHMTS4AOe3q&#10;T3rJ6lIdrfxFja3GkeFIjBBs2m4Aw5zwCPSk2UkZOno0EhvFgE9wHzuZvmHPJwe5/wAfpUjudv8A&#10;DXwtcXt+da1p95iG7jO1e4Vc9/8AOKqMbsG9LHqOhaSLdX1rUVCyONxzxsXtWtkiDnfEN5c+LdR+&#10;y2yubeJsRoOjdvpWcm2UrbjofDEcESRsgJBPIwAP8aSQNlu517wv4E0yXVdZu0jCr8qA5d2xwoHU&#10;mq5uUSTZ4xf6nqHiHXbjxBfWTQ+ZcM8cbPyoY54/ICsG7u5rHRG1pEjryCULYzubOaIhJ6HV6Y5C&#10;Yz1HX/8AVW0WYmhG4zyCBgY55+lagSwspblByOc/54oJehKrcADp0oJuSgAHO45/hA570Dvd6i9y&#10;QMDJBJH+fSgq/YXnaTznOcdz9aAEBUOAozzn5Tjj/GmmMexYDH1yeOSP/rU3qAhAT5WB6cgjvUgO&#10;4J+7nPT2NACEEAgHJI/AnkUAKxUcM4OB3oAcSckEjqDyeKAD2UEg8DB4PNAAMljuwe3rQAYG0v2A&#10;z7UAKBk4Az2PHFAChRk4AA9f5UAI2SSXAzjAB6LQADaWwI8AnB5oAUdclQAMmgBVAxgL15waAD5A&#10;OvX14/z0oADz1HJ6jt/nrQADn7230yeDQAoGANoGSeR+FAAOWIAHbI25xQA7hcnjrgAGgBTgE7sD&#10;A5Oe9ACNkZO7n9OlACgp13HqcH1oAVt2MlfXBznFACnJII9sk5zQAbV3ZUD/AAoAQHIByPcnsOlA&#10;Cnb0DZ9Ce9ABtHTk4FAC7lZQGKkt1P8A9egAzzknj+dAApG0N/tdfWjUAAIbJwM+/SgAJblioPYD&#10;NABzjluRz9KABsEfMQc9ec0AAGD15Pr2oAO5XpxzzQAoyWwvfsD096AE+VQDu+lAAMlgAOnagBOM&#10;ZZc9yM9KABlK5GOOvNAACSCQR/gaAAKw5PHtQAE44z07Y5FACDsQRwMZoANxVtrEAk54oAUMTgg5&#10;7c0AKgywA7dOaAAAL8ykH3oAOOhIoAM5I9TQAgJQDHfvmgAyNoxnr6UABIXIAPtzxQAuXyQCOcZo&#10;AQFT1HBHrQAM2OcmgBOAMYJ/HpQAhJzgcHvxzQAmQRwOPY4oAASx6Zx70AISGAA7CgBBktwv49KA&#10;F6Yx07DFAxpkzwrd+KAdxvQDjoMnigQhBzkkEnpgYoHYRtw5x27DrQIDgHpnH3s0A1YbnjoRg9hQ&#10;AhPP3uvr0oAUEc87euD7UBexs+H7M29ibh0OZscdDtHQf1oLRo4AX5ohuOABmgY1QDIBg4I5Gc4N&#10;K9gFK+XMPmG1QAMdsimBGSscZB7OANxHrxQBM21pDuVSyrz06UAVpT8zI25eRjvSauBLYqLO0aYP&#10;yxL5JxjJ4HtUtWAztbvRErykgOFyoLdfTI9Oaxm7GkV0OE1+4kIa6nKptUbEf1BGSD3HoP8AGuOo&#10;zsgjn7KC3u9QWeJAzyEhyy5wgPT6An86wSUpGrdkd54UsEt4FXGG2guXXgZ6dP8APWuylE5Kkjq7&#10;C2hMKqGww+Y7xyTz09K61sYNtFnIVNwXhvvE0yNynAPMtjKWf965ABb1bHH4CgC4gOCdjYxgEnr7&#10;0ANh84lcYXeOcDggUALEHZ2Z2BUN69ccdqAEjba5YHIzjAHXHWgCJxvjZmX+Lrnrg8UFRXU5H4m+&#10;JINC8NXl2SqSKm2JmcKuexJPQZ6msKktC4q7PxDv/wBofW/2rv8Agoha2fhewTV9O8Q+L7TQ9At7&#10;7WH0/TltLeSRUa8MsRjk85jJcRYO1jKqMHDBa9HLqcVOLmrq+p5ONqSqNqL16H3F8Dvi3/wgvxUb&#10;4Z+AvDN4dN8Ja/baZq9zY3y6lHqIjt4pbXT7TT7B4ZbmWV5IkQsSkTBnk37Nh+qxLjUwr9nFWXpp&#10;3t20/A8iinCslJ/8H+n/AME2vHXweudA8O+I/Bn7JPw0tdEnW4vLvQdOn8M3J1GAK4Y3dvHcqHlu&#10;96XCrNdEea8OQGTNb4OvGGCjzNJdSa9GUqz5V6Hi2u+IfiUdasfHvxW1XxC3h+78daIvheLxv8OL&#10;fz7iAq5S3EdjKGsGuGDIsYiNxPuEbsm8KOmVaMIXbsjCNOXNZ+XT+rHtvwz1r49XHi34ofA3x38K&#10;tB0Hx9c/D62ufCmk3ugSXVrqnh+czNJNqN0ZY4bSCa4DwyWkqxyR48wNOYgj+BicTGtWTW0WelSp&#10;yhBp7tfgcp47P7YfgDULH9oT4yeBPAOkz/CoGQ+DvDniI6rq2ty39rbxQXmiCS2AjeKISW8UBwLm&#10;VLtcghXHTHGRqyUeW67GMqEoLmvsY37R/wC0t+014U+NfiT4ceO/2zdD+GnhvxL4DhufDehwRWt/&#10;HDLLJJC9x5qxRPHetJGwzEZFCzblkJR2WIU8NOq5XcbW3/4P5FyqVlHlfU9h+HviPxn4i8JeDPiR&#10;4wsJtH8S3XhWy8Tx+B7/AEMT2NpFPqUsbRvdTNJJ9ne1hkbyUWJ0kKsxK7lrWOKniZOnC0b7vr6+&#10;pLoxpJTkr+XT/hjxv4lab8EE/aE8L2S/CSaw1+78Qxapo/xb025aW/spZriV7fRbiKYsY1dfNiTc&#10;GgWJ0CRRvhj6MMLVhU9pJ6f1+Hmccq0JJRS1Ob/bpbxX4LtBb/EN/iJ4i8J6jo914X1fUNe8SyX9&#10;voxi1GGFLX7OpSW2idJFs286NiXngjIyuV8/FQwcb+eundq/pr5HRTnXbs/6s/63PzB1uXTtMlhW&#10;xglgtnv7qW90u4geRbO4BmDRN5hJ3qiRJk/PjjHr85ColHQ72m2zsP2f/jr8Wv2edUsvid8Cdfk0&#10;7W5zbw69pdrbB7HW9KkAlktbqMsPPiLoQYSQwDEow7bU4yk1KG5EmleMtj7G8D/tdeD/ANoL4yab&#10;8Jf2hbHw3qukaR4A0+00iz0uz1C+8OpM84e+vru2aN3sLrycWpkVHSJoevzE19FQpVIylJ6t+X6H&#10;l1J05pQ0PpL9rn4f+DvCH7Bfiv4oeCdY8LXOk6l4Xk03wlBeaDKsEkU0MMT6ejLGqyIjWlxLbsYx&#10;vk8pNvyl25p46am4OP8AXp3Oj6tHk5k+n9fLQyvgf8CP2Dv2fv2RPhpF8dvB0HkaxFp/ivXte1jQ&#10;pzF/a8qmOxF1LHuuLV0fCiwhfYUE81wFjUk+ZOfvuTO2EIqCibvxa8NfB3wZ4ItPFWl2EHhjTYvG&#10;elw/EPxl8ItK36dYabcvNYT3EkyC6s133GwqsUbzTwxiQsjncmzrKDSpX17/ANfeKMNLy/D+rFfW&#10;vhl+yl4C0PxHZ/AvUZdHbT/DklzZ6d4e8YG/sNXiXXIt7MWlla+vmeENHAkpubje6Lb+U4BznOVG&#10;Oj3/AK/r8yowjN7bf5/1/kQ/tPeNP2vP2R/Cvwf1/wAM/BLQ7fRrzxNF4a1fwd4N13U7m6m1C4Sd&#10;7a1jm1KNobBzJIHhktyJo5DJA8mENZ0pJz5qmoVVKMbQXkchqfwT1L4iftOad+y3qXhXxJ8PvBGo&#10;aLqer+MbxL+91PS/F+omWY3VibawuXsHmSWORmlmmicnzCI2IQN01pU3JOETKmpq8ZM2bPwT8N/B&#10;9hd+K/Dv7SZntfEPiO7MsvjnQvNvobmy06BYLS1nsZTG6SghPs800UqJkBpW3qOmNWrh58sktTJx&#10;hWheL/r5H6KaLpw8G+ENM8PSz+Y+m6bBayO/BdkiVGYjJ/iBOOfx618tXnz1ZS7tn0VGPLBR8ijd&#10;yNczNbRsrMrjlzkHv07Zz/nrXK9TqWhUMfnalJCs0Y2yfNvwSeDgkfnxUF7lmHU45C4gjJjD+WCO&#10;uAP0zx+FVG1tCWrCyTN5sLqnzTYTnhg3U9aoRoW8Mv2IRRyE5fkKeSO/161USHuMcJEy3UkYVEB2&#10;Lg+mF/Dgfjmk79RDX8uxtGw6hnUl5G4O09ST/npS6DSuea/tBeJ1+wWXw+t5hDdazIJ9R8vB2WqN&#10;hQScHLngD0Dc1wY6paKpp7/kd+Ep3bm+gzwHoERgVTKWEqDaz5yrKTnnJ9qyoQNK0tTqltfso8xp&#10;TiNvk2Hlsc49e1dsUkjkbudHYRmeEylyoYHDE5OeoraOqMGyzGFjdJEUfMx388YP9OOlaJWJLLZW&#10;RWYjar5/DqKpPUhrUdcqXg27zvUnaQMbefypyZSVjL1i3jaG4s9gdmUna0hznOc/1rGWpcbnnXix&#10;wWuI5FIyp2Hgtu4bd1x1HrXJUep1QVzgte1Bjd2pXAUEsW3BSG3c5HQVxykdMY2OX1qWyk1V5mUu&#10;gmLENHyuDnBHcZAxn2Fck3eVzojdIs+HDcW169xcwRxrEpCeW7cD2H8IOOQcj3q6b1ImkzufAGmt&#10;rnxAtbWaUzwaXCk8ro+MuSdi47Dq3/Aa7qEeep6HNWfLD1PXL2xnuoNtvu5QtlmA3ZU8YH1r0JK6&#10;OIwo/DFgI2fV9TtxsZgeB1wflPPp/KseVGib6EAbwnpssReUTMEKhRyDwARjP0qXyorVlbVvEenw&#10;xTPbWwQYUDzYB8uG5PJOegrOUlYqMW3Y5A3o1eR3P2UwSBWQoOX65IwOnT8RXNfmZ0rQ0Y1dZyGE&#10;jBAQjBx8oAA/z9aoW4ltMVlaOe4I3xgRjeAvHGcEdePX6UBoJ4YvWtvEInd4k3HYWB6+2Dwe3FSn&#10;7xTSsei+JTDHqyao2UEsWHcL1U9/U4OPxNaS0lcyjtY9S/Z88VRXemT+FZbhHMZNxalDwR0kUfo3&#10;/fVdFGV1Y5qsbSuekI+TgmtjKWx0KfcH0rdbGC2OL8bDGsy4/wCea/yrGtubYbZ+pX8AYOm3Dcf8&#10;fkn8xUQ+Ef2n6m6RkYFUMaEOeaAFC85zQAEE9aADb70AJsGOtABsoAChxQAm05xQAhFADdnvQAhX&#10;bQA0p6UAMZcnBFADSmaAGlcdR+lADWUelADGUZOBQAwgUANYelAEbKOuKAGsBnHNADCvoKAEKjri&#10;gBCPf/69ADSB/wDroAMD/wDXQAlAB9aAEPpQApxnmgBCAecflQAjADrQA2gA+lAD0xnJoBnb+ElK&#10;6JHnuzH9a2h8Jz9WSa0coi47mlP4Rw+M4b4jtnUtEi/6fHb8ozWS3NZX0KzYoKGkgjnoRQA09aAP&#10;n9PM3BJCR8oBJ7e/6jivRZ55IOeuR9O4zTWoC9R8ycZPJB45qgFT5QRtAXjjqDQArlW3B0wDwP5V&#10;S2Eyhd6QSRJAXXd1GcsM/wA6q5FupRdru2DuRvVdxLQkhv079TTdmADxjq9lHttfEVxACPlLyHjH&#10;TH5UuUabIpvHPxHdS1t4tQ54Ubx09cc9j/8AqqWkO8ihqerfEnU1xN8QHj6gMs2AfXPQDPIpe72H&#10;ZmBqOi29yPO8QeNmYsdzgz8k8nHU/wCetS2Ulcz31r4W6CXYSG7eMsRIg4PfqfepcrD0Bvihrdyr&#10;Wnhfw60ahCGlCBip9MnAqL3Q0kytDoni3xGwudWumV3ILb5C5x/IfT61m9TVROm0L4YX9w4bySQW&#10;xkgrn+vvSsxNpHRab4Xtre6XRbSFCzH9645wB/D7CnbWxL3PTPCfheCxsY7dYR/fcEZy3/1v6Vsl&#10;ZCI/F+pPeXA8O6aSef3u09eOlD2Akt9M07wto8mo38gjjjTMjtxgY/TpUNWDVnnPiDx34i8YtJ/Y&#10;F4ukaUhKm+mT55V45X07471jKbexrGKRyv8Aa3gDS79J7uHVdRuASGu7ps4PqFJ4/Ss7pblNF/Xr&#10;jS7iGK/05hsZwsnAVl/3vccdfWhvUFZD9LiU3CxRowx91ccD8+tVHcmSsdTZB1AiC/Qfl+daxMi7&#10;GwGMv2x8vGTnp71qmwLER/h6t/srzTAkjwuDtI55GP0+tBDHx4KKTjpkHB9aAQ9WAP3MD+L5u9BT&#10;3HKhGFLAE/eBzn60DHGOMtwnGeCetACHAzgg8YGPz6fSgQrAouW+XB5A60D6BjAwIz25x36/jQAB&#10;ScYYj1B7UALuw24nGeueT9KAAnB2k8jnHv6UAOBZPnYEHHNACYxgFuexAzQAoOcBec9CfyoAAMAs&#10;Rlug9BQAD35xQAEMq5VzjGcnjNABna56cjg460AC8rsDdByR/SgBQCDkPyRy1ADgU2l2BxnuvUcU&#10;AIpXHzEkjuR1+lACg4wcknrz1NNqwAgG7amPYkf5zSAMk4x7UAOOOrfdPrQAgVSnLc4456e1ADs4&#10;JxjOeuKAFVsNt9+CBx+dABkqAMjJ96ADOCN3J6DP86AAYxuUdP4gOlACkELllP1J4oAOCSdwHJOd&#10;1AAMLly2Rxz04oAFJC4CkADPJ60AKCV5QAgcYHc0AIvQFccDjrQApx1B69MjrQAgIPI4xnGRQAv/&#10;AALjjoOaAADnGPYe1ACA9T19CKAFAIJUnoelACZVRkdcelACkgAHPU0AAJDbwRnnBzQAE/JxyM+l&#10;ADTycDj070AK28ghuTkgYPrQAYKnlQOOlADSQASV645oAUnoBn24oAANuSBtBHLAkk0AKM5Geec+&#10;+aAAAgYB+v50AIQ27I6emaAFJOM46jk0ABJHO/r15oAQ9OGGccDrQAoJxtH04NAAc4JOOTQAhAGS&#10;ScD1oAUcAljwOnNACbQq7SPqc0AISoyeeOw60AI2Qdu7oe9ACZ+bkewyKBoUsQSxP1wMGgN2BJ2g&#10;5+ooCzEIJO3aenQ0BZiEkDODxQCGl/QE4I6f/XoHewnBPBbGOlBIjAnlj0xnmgBGxwWPPr6UAI2c&#10;7cnJ460AIORlSc+hoAFyFAGBkcHNAD7OE3dzHbf33AIPoKBpHSoCpOzgIflBBx0oKXYUSFhtj4AH&#10;rk5oGP8ALIIOT6HrSYDGMgTAYDL5YnnpzS5gGxKGjVjESzHOVI/WmndgSsqgMxOAAc5+nrTAgkt5&#10;Jptix8Fipz74zQA68/fSC2jJCoSZCOjHHf2rNjW5zWuzTXE4QRuIlLfMDjcO+PXPp+Fc1Rtm8Ecd&#10;4jjnunPnfOJDmJCxbYvTJ4459PX2rlmr7nRHQseEdNS2mMs0R3jducs2B6L9R1x09sk1VONgm2zt&#10;vD+nGOPPkDDuSwwcn0wP65xXVTicknc3oFULtBwBxz1zW5m1ZkUruWLIAAAcYOfqfyoENgiaOOOA&#10;TM+wgFlIHQdSAMdv1oAmnuEJMYfIyM5OOtADBIZHZkIKocbc/wAX1oAdEjRJl3ALHA7d85oAbcIs&#10;IyVzhRw3TJ5/r+lAFctFb2+5mJ+XcSM/Xj2qZPoUfDf/AAVl/aUk+GfwI1fSvDms3NpqviErpml3&#10;VtCJGtzKMSTlSwwqRhssThSyk8A1zxTq1bIVaXs6R4d/wTh/YA8EazqPhjx58W/ifBqWjLImt6x4&#10;Kv7aK8UTRQhtPFzcEeZFbxQgXAtypjZFjBZ1TFfRwXsaNoM8RL2k+aR9EftERavNe+AbH4reN/Bu&#10;maPZ+KLi7tLPxNbaXO2tapaCW1hieB9ttHDHbM1xCqmRgWSLdtiMVdlCNHESab5UZVJVKSV9fuPN&#10;ZvhD4u0f4+6Dd6P4g+IviX4wWmhata3pg+D2/Vl0CRZbSK9e81KY2krRjfHbiN4okWZSiR7tjHta&#10;EanK9IrW66sfJUkk/tenQyf2Xrv4+a7b/CzxdrHiF59e1y3m1S70q9u7LSLnUUlje3sNRzZ2biV7&#10;VTPdLvZBKqDa3mFWr08a41sHeL83/X3bHDhuanXXMv66Hr37QDfEz9mfSNW1P9kptF8b+LfH+q6P&#10;ql54M1fUbp9OktrKNEvNbto2uJNklzLAI5Jb243BtiQiZ1YV4dGhUqy5Y/8ADHo1KkYxvv8A1v8A&#10;8OcJ418XahH4v0/xXq3iDVoPHPjvw7HfXPgCO6tbR/h9oVq9zcXNvZ38sYivEivJ0VxclZZTfAxs&#10;Auw+nhKVbD1HGS36/wDDHJWnCpBNO1v+Cew/Azwh8L9R1vSfiZoPgjwSPE76TbWDTad4JtrbVLZZ&#10;A93dTzX0oM1ysa7VW5tYon3Myjg5XkxsZrENyWnr8v6TOjDSi6S5fy/r70cZ+1PY/F+48H+JPjD8&#10;YfDuh+HdF0bwoYvDp0nxWupa5qQP2h5mvDMbPfHJvaGM27mSNbiT53Zia5It83may+HXY+d/iVoX&#10;xm1//hFf7fh8X69rur6gvxAOh/8ACCW01n4ihQ211MLmSzlu2sLZLW4SdI7guW2w5ViSR69DMFKE&#10;KMttvkcVXCtOU09VrYg8Z+IJvEvw58JfCSbwLpOh/CvxdNqmmeJvGL+KLOdWsl1K6nhRLidfOiee&#10;9sihup8SRvmKFg0xanVhGVW70gn0/wAul+pEZNQt1a/D1Pn/APa9/Yv1vwdqPiDxboXjL7JraXUk&#10;17oSRW91/aE1vJZ204AgmGZo1uBLI0cBkwGEmdpZfOxWEjUrqWG2Z0UqrjTarbo7D9iz/gl98R/i&#10;D4h0rxn8RviW+nWujLqkGq6Z4dEX9oaJexqxtZprW9tDH5Mj+W/muzCSJiIyCGVY5K+Gqb6r7i48&#10;lWOu34n1APC1h+z14cs7TxppOtWNr4Z8B6HLNqPw+0K81KWC6eaaSaO0nhhYXDfaFcsJDsO5W5Vv&#10;Nr36eY0pU/e0fW/U4JYOdOemq026HjnwR8UeN/hsbG1/aW8U6XJ4Q8ZeKLuOTxXH40jtF0W3vp4E&#10;ZD5LokXMCTud09vE0ZXZjL1OJSp0HWjZye/zKo83Oqctj6qn+Fngz4heKobCP47eJPEfgr4c2do9&#10;pqWq+JAkEEc0IW6SyuvI3iVrOyliec3DySwXUyuXguXI+dqQknzSjY9OE+id7bjvFfgb4m+KvjX4&#10;ZvvhZ8GPE1vofhbwcF8DeE/7Mg0+00uytdOWJVjEkyrpdw8l4fJt7p2Jji2iFXAeK6FVUJ8zV0Kp&#10;GVVW6lL4V6/8d9N8X6R448feJ9I+FP8AwkPii10xfhD480OCG8OtTWUKx6xBqMSyF797UiO3t4El&#10;j8mMpIYpM40xFWFapzRWliacJwjaT3PGfG/7Ifwx8MftG6l8Yv2jfjdH4h0fxR4q1G8+GHh+XWdX&#10;sNJ0+7haS9mhuBeMEjvImmiljCy7mka4lEYCYG2Ep0XLlqrUwrSn8UHoe8a1+0L+zNpXinw58GfH&#10;Pxgv9M/4SvSZLC8j8QXc09rqkssrSCO612MiJrnDvIIjIssglUBssrFVV9XfK7Ps/wDgf5lRaq2e&#10;3df8E8V8Y2vxX/bD/bI+F/wlvfhZ4hWw+Hvxss7/AMfeI5LZG0SzkS3W9i06OW1kliut0UaTI5YL&#10;DJj7jy7TljKmHeH/AHd7l4aFd1kpbXP0z1B2u5JZZHZd8hLN6k9ev1r5yR9BHYx7i+gs45bppFwY&#10;/lK84UcZ468VlJ2RqZWkLdmz81YVE85LSIf4BnAHbGBjn9KzVzQ0LC1tRbEPuQNwqMc4A469+mau&#10;K6kNtj2BuJi4i+dRiFXOcNnrwfT6daoRqRW+yJIpJHkO8EDHQ/8A6qtbEPVkM0sU1wsavlIzl9px&#10;j0+nTNS9wsypqd9pqTte305SytIjJdTSgCNYwNx3HoMgdT71DkktSop7I8I8LalqvxI8d6r471qA&#10;I1/cFILcucwWyHbFFgDGQoJOD1Y14qk69ZyZ7DiqNJRR6noVlFZwqoQYUjYGJGMgHbnHFejCKSOG&#10;Um3c2DCsq3EcaYKNlV343k/TnrWqMZOxrab+6hVJBwCNw6jkVvHcykStsMoRl2upzkMSCPpVklhW&#10;mBdFTgx7wc+h6EDtigBZIhInC5BH7xgw4NAtbmXqzbtt0IyfMUq4JweAaiRcTzfx1NDJdmCBGBMe&#10;MZ6Y7n14I/KuCs0dtHbU831S4EN3HBPCgT5Sxkc/e7leOTg/yrhludSOfuLktqlxaQMwnSQOwzhu&#10;oIAbsSf65rB7m0djYimt0Y5YqzsVkkSQglhgFQfTuccVadmQ0z0f4Os1raSeKLiL5tUuftDu6nPk&#10;jCxjAHdRnGP4ia9PCpqPN3ODEu8rLodwl/PctcRWmmMcqcfIw2jb+npj2rpcm0c6tfU5m6stRlu4&#10;7i6h3zeZ8qqrgRnB+8e3X69s1m7mqskP+wRp5EcxXd8x3BOScg47EdMcVPKNO5V1uC3Y/Zppydnz&#10;ja4HAbpjHJ/pWckmXF2M25M2mRJErLu3YNuFUkLkAc8ZHJJ/CsXoap3JZdTDXUKwSRAfd+bJ5xnn&#10;n2P607q4JOxWu9dVHOyYSOX5UwkDknPGf88VLlqUkVTqFzbXVvhnmDMQ7KgAGenfj6e1Rd3KdjvN&#10;S1qGfRIEDglI8LhsAZGMDnPYVo3dGaVmaXww8VanoHiG21Ixjfa3AcGJD86/xK3+8u4VdOTTM6sU&#10;4n1DGYJ0We1ffFIoeJxyGQjKn8iK7TgbdjoU+4PpW62M1scZ41/5DMpzjCL/ACrGtq0a4b7XqV/A&#10;C50mY+t5J/Ooh8KKW79Te2e1UMAgoANp4GKAALQAbVzwaAE2n0xQAEYoAQj3oADzQA1h7UANOQea&#10;AA4wc0AMP+eaA0GNgCgSY0n0FAX0Gv1oBDTigYwkk0ARlqAGMw7GgCNifzoAYW46UAN3HNACE5H/&#10;ANagBpb5cUAJzjFACH1xQAmTj/GgA5/xoATk8UAGM9RQAEEdPyoAaR3JoATvQAAdsUASRjn60A9j&#10;uvDA26HB/un+dbQ+E5urDWifkHsaKnwlw+M4T4gkt4k0WI9jO3/jgH9axXU0ktUQnrmgoY3AI/nQ&#10;A0oCc0AeAKgDZyFBHTfzjsc16B55IrNgsAck49TjntTQC444UYIABzkjj3qwHkMchnY7Thj0ycf4&#10;0AIEcy4VcE4B68+1AC4UDJJ46jPOaLu4mrkE9lHdMZWiIZlGD047c1aa2Js2ZOoaMz/O9sJVIG4x&#10;kK4HuDww9uDVITujn5vC9i7GKK3jn25ztHly4PHQ4Ht9PrTYjOm8O+GzIYrqa7t8EACRiueOevb+&#10;grNopJAnw98EXUhMztnOSWYkfXrx2/Kpd7FaGvp/gDwNHIFa0UEHLE8HkY7/AOefeosUjo9P8O+D&#10;7dQ32ZBxzlcHJ9qVrjvY39OtvD1uqm3gjY9N2B+Q/wAaLD5u5FruvFWTR9IjCNM43yKMlVHXHvSa&#10;QuYj8C6TJd+Jy7ZxGxOWHYcD8OaUVqM9Ev7iPRtIlvAoBC7Yx6k1sLmMrwloYKvq18eSSxYj8alq&#10;w7nl3xF8YXPxG8XS6DYox0yxcITESDJJ1OP0/OuecuZ2RrFWVzUfwZptnpi6r4xniijhQGK3fASI&#10;DPIHrzUNW3DmeyMH+2Phz4hvRYaZqNq8qNiNVP8AFz0zUXi3oWr9TldXsNUTXJYLqDZA0gMQDEb9&#10;vTOOvHt6dahp3GdBoCKZ138sBgfN09sfnVxv1JkdTY7lGAu3ByeOp9a2iZNWLiB+rKQcAdOP/rVo&#10;mImiAKqhHGAQD/n0qgJvNGMljgn5c+lBmyVRgKrbjjAHsc0DFVzkFMZ2/MO2aAV7jozs+YliTnJP&#10;JPWgrYcuSO+e/OcUDHAsW+QY6+nBxQAnAIU8HHzAdqAHBsjaCfQ4/wA8UANIQYJ5IH4D0oAVe0QB&#10;6cjvQAu7b0fGRxznj60AHON7nnk0AKcHDMWJ9B6UAA38BUxxnA9D/n9KADkfeUEA5B/+tTdgBlbb&#10;kuTnkkDBP4UgBVXBA4/vNt6fSmAgLNHkMM9MmkAoAU5wMYHSgAQANnoexAoAVRzuwSPTGPxoAXGA&#10;CBxt7VVgFCYO1zgDIJBxj8qTdwAjJOQAR2pADNySeR0FAANvZMAfp2oAUthjk/dXoR+VADjtP3QO&#10;TyaAD0IGcjqR9aADJGMZ+8eOtACs3JI6Z9aAEIYjcVyMf3s4NACj5QRjBzxnrQAEk9T16ZHvQArM&#10;TjLnOeDQAgAGT/Fzgk9aAHbmJHIxjvQAmcrkfiTQAFt3yn15waADkZAwB05P+f8AIoAF5+U5Ge5o&#10;ADgDDDr3PSgAxjDAnGMYx1oABnaVb88cA/40wEHDhcnpjAqrIBSRjJHf5cDrUuwAecrJ3HOaQC54&#10;BOTz2/pQA1mBycZI9TQAYZm+QE9TkL2oACx6sOncng0AG0JjOAAfTmm9QEbpndwOoHakAuQGzkda&#10;AADjOSSTwaaVwFHD+mTSAG57cDgk0AKQd2GH0OKAE4+n4dKAAEAbuemeOM0AKR14+pzQAnJH3e3X&#10;PJoANwzk/wB7HNACAjjaelAB15LZ9O/NACMQBt7HrQA08HJXnPHtQADIIZVxg9aADLNhsYz0x3FA&#10;CbgM8AY6fWgaYFmUbDz35NArifMQcAH6CgBkh5xjp0w3rQALnPAwDnI9aAFBI42+xyOtA07CMGJx&#10;u/NaBCMvZe/Y+lAAAdvIHXr2oAQAj5Wc4PQqOtAF/wAPQeZdtdHhYkO0Y9eB+lBUTZKGOPcWbPsa&#10;CiRAgByhGMEnFADZpIxFtMhI3chDk0nsAjpvwjHcTn75wSP5VAC7PLCqwK8fMGXrVRtcBsasYspJ&#10;kOc5DZ/T6VQDolRXaRR85bAxnhjS6AV9Uufs8X2QHBxlmHygep9jWUthpHMavMXtwtsxImAIZVOQ&#10;v94/56VzzN4HOXyW9gpfTlDyMcxNvJycctx0wMVi0uhutjY0DTZWEdtHHsA+aVk5Jbqeuc9evYmt&#10;IRZnNnZ2Nu8MEZYbWwPlLDC/04FdUVZGBPKyquxMZI6gdAO9URZ2IFido1bBUl+AcdOtAh9uyKWf&#10;coLYO4joO9ABIxjjCxgMwz0UAZoAfGojiMaqBls8j360ALI4Rx6AZY4HIoAr3MpYoGjwGJZi3Uen&#10;1oehSVmYfjjxLFo2izXd2cIkbHjAHAJHX6VjOVkWldn5K/Hn4pftHfHj9tfxH4K+DWkeJrfSPD3h&#10;KWFtU0nw7Bcrc3EnmrLcJcTKVs1GGtzMCSBE7beldWBoOTu9DzsXXfNZH0H8FrrxH4X/AGi/FfhT&#10;wv8AtKWHjPStd+EVha654e0Lxfca/HfSMr2Rlle7YG3vbSIqsS5dfJuE3KsbJX0GGw+HrP3vdaPN&#10;qValN6O6Zwnxg+K2u+Nfi3oP7A/x7sbnxJ8MPFmsabN4x+JF5phbxJHPZq4SwMtpHHbxi2uIIFWS&#10;O35heSNFfczHavl84WlR1XTX53MYYmM3yVP68j6guvip8adW8PW0Xij4JMngmC9trXw9rHjP4gnS&#10;dZ1u3jVJQmp27W0yRwyOhBTzd9wkUfnoD5grjhQbk1dJ9t/6Z1SqWim02vu/pf0zmvg14Vu7HxPq&#10;nxH8A+H/ABz4U1DW9bm1WDwRJrUd94Y8OPdJj7fqbWmAbV5gDFbI4toHUiPcNzDSrGpTgo1Hp+Py&#10;M4NSk3Ba/h8zL+IXw4+OnxG0zxX8QbW70k6vrCzTR+DtRiTV/wC1203zLaTToNRgNtDGQfPY7xcR&#10;QtLGpmChyutDFQw8LRV+/QmpRnUbu/1MfUdO8EeCvDOkeNfix8TNG+HfjLXtPuhDqusajH4ol0Jr&#10;HybnfFHaWTWwtMywrPDcTeUdygSvIVyV8fVnJ20T+WgU8PBJPr9555pn7TH7TGg/BTw740+HXwA8&#10;KfG7U9V1/TdUvfif8IYHtC9j/aFmW0q8hntxM0clrcC1jZG+RFYSxDyJHbjkqrad9zROKja17Hue&#10;heKPhRa/GDWv2ntT/aV0HU9Y8UeC1tfD04s7c/8ACO6LAzPOtnamdn8uRpIJJlnIYzW6ktskEVXC&#10;hKb01JnWUdWeNfs2T/Fm0vbv4d+FvhwNO+Htvo8GkaZ451b4kwTui3Sxi3tbXyksy0AkhE9xcyo7&#10;xHgRpIfMOyoVMNUTmvMj2sK1NqPp95meI/2wf2cvGPxBl0jwH4J1PWdD0G/bw94k8bmz+3eH7/Sr&#10;P7W1vrarDFvdfNgg3hiSvmyTEncslelgqlerByS91tv0OTERpQla+ui8nY9ZvtH8U6dBqieMHk0e&#10;01yGMaJdXJguIN0til1bXTWjSNcDS5Y/MjkkmkWVnjVSuNrVpCvGclGgrtbvZee3XsEqUopyquye&#10;36fI8F034A+GvEv7Qx1K7+KzfELxZpvhu0TV/DXxBa70m58NcfabWC2OnTh9QsXlaaAwq77IUU+c&#10;xbbUujPEOSqpeT7f1uCnGnJODd+39fcd/wDAzXv2j/gv8XzYahL4C0j4azaVcQWum6f4z1JbK+sJ&#10;pIItPsoGvIbie0SyeTai5j835BkKDjKeW1HTik9UXHGpVG3s/M6b9pX4ReCPjxouhfEzSPgx4U1D&#10;R/C+rXl14yh8X+I9OsNXtvsdur20khggDPqBikhENobiS3kimhSYRyFSPPhOeFr2mvu2+R1SjDEU&#10;rx/Hc8O0T9oHxh8WPjBZfD/wp8FPF0Xl+GpNZ0vRPEXgS4u9S1t0gljFxE+nXDS6ePszsjQ7NoDF&#10;ZFKttr1cTOEYp1dF0RwUYSc7R3PZ9Ck+JXw48GXH7QXgr/hF9P8Ahpq/wp02XUPD3iSCex1SWCyQ&#10;/ZWs5ha3Jt4oTMwYSAxyTTF5jG3mk+LNQdXmpLQ9KN1TtN9DX8Qn9gX9obX/AAZ4g8Q2Gp2/iHSd&#10;De68Myf8JrdaHqPhzdKLh5bSOKQQSzrLIHa6gLCRo1U8eXHRKjOd3J6v8RqUNLL9LHz74k+Kni/Q&#10;tT1/4p+AfFXxu8T6v8HtRvtI8K/E3UdEnvk0XQJ5LgLd3iXEZ81Ht5xLJJ5DSSpDmQxEIF6KdPDe&#10;yUaiak/6RjKdRTbi9jvPD37DmieLPhZ4ZvdF8fa/feHPh3HFd6P4k0jwlpmo2Xi+5uLdbaN5rXTh&#10;DcOgRgrtM5MUTs7uVBNFX2OGacdZeYoe0rKz2Xodv/wTd/ZOv/hJ+11q/wAWdY8ZtoWq654Om1fx&#10;L8LvCdnMfDmnTXEqQxj7YZmS6uoJVuEdQgAblWYJk+fjW5U+e1rndg4pVbfM+69RdIylioDMQXZW&#10;9D+Pr/KvGkesjH121iihdGVRCCFKbfv4PQ+tc8jeOpSF0rWqeXKpeQnaBwPXnt36e1StizQsGn8h&#10;VZAPlwsYXBIA9/qK0jsZklu2bhUiTYhb5nOTz3/DpTEzQtpllUs3yrg7c9VA4z/9eqiQU7llt4mu&#10;3URCcggkY+UDGST7f1qXoWtjyL9pvxS1noFp8JdOuNl54hDT6m0PGLSNgVBPUiRvl6dFbtXm4+ry&#10;w9mt3+R3YKlefO+n5jfgtoaWMSx/ZlWOWIvEFb5c5weOo4/DmssLCzubYqd1oekPbMjOPMIVlyAS&#10;PQDFehZnAXY5D525zKN0Y8zHYnAzwfarW5D3NSCBo4iit97Jzt6j654rQiQsTSzOJs4LIMnP5+9a&#10;Ek48xXVsHBBDHHJyOKAGz3QBEe8EYxuJx27kd/8AGkwMa9nWKCRVYDynLYLnoeh/z61nLY0SVzzD&#10;4k3KG5aOMHCEgAAH8O+evqOlefXaudlLY8w8Q3czkPNeDdIMK24ZznjjPtzjoPyrhmzrjEzIYUM0&#10;SXUe+OQFmRnJI2DAHJ5yW429h+NZGlizqxuL+/0fwpaSBpL2ULLI8bEoinc/A77ScZwOR14qkuaS&#10;iDajFs9/0SMaf5MKQqFWPDuVGMA4wDu547DFe3FWVjyJNSd2Wp9cu1lWyshCS8bY+o+je/SndkpW&#10;ZW1D7ZaQzSTW8K+Y+cKxLcY46/55pMoqXusWlpG7NFzGuWBQY5xwBxnqPapbRaRzeq+JLa2FxDLs&#10;D+YokkMe3LdSc/0rCUrGkY3OU8Q+PrC3ijjtryBNzbY1lyd2TzyrcHPP0rmlNG8absPi1/Vr68ij&#10;smQBVJkkRTlumMYY+/bPFHM29CuWyLkFjqEsCyOJQCAECAjGTkn1P4DqadmK6GNY3rX0DQxR4Fxu&#10;Ri2D0Oc59uf/AK9Q07j0sd5DYXP9gC7ySyW/DKMEMmSVwc9Qc8emK1s+Uzb1sR6R4p1Rp0aKNIQo&#10;V8hMlevAGeOe1Ck0DirH018AvFp8ReCxplxMGm08hRj/AJ5Nkgf8Bbcv0xXdSlzQPOrR5ZM9VX7o&#10;+ldhgtji/GpP9tTj/pmv8qwqv3kbYfZ+pH8P+dHlb/p8l/nUR2CO79Tdqig6UAJjPAHGKADI7etA&#10;CD0P6UAB6HmgBOvagLiUBe4E9hQA1jnr+PNADSD3oARvegBlAm+g1ue9BNxpOOaBoYw560FDWxjF&#10;ADGIoAjbGc0AMbigBjnPFADD1/pQA0n0oAaelACdewoAb+H5UAByB0oAOe3pQAmDigAwcGgA2n06&#10;UAKVOQce1ADSrfSgBAjHnFAChHPUUAPijbPSgDu9AUpo1upHPl1tH4TmRFrR/eIMD7ppVNkXT+I4&#10;Pxr+98a6ZGM/JZTt+qisl1NJfEkDQgUFDWjxz2x0oAbsUcFhQB89ogQEdARk4P8An/8AVXp2TPPJ&#10;UI2YHfvxjHpU3swHjG47weeCaq6YCqC0eQMEn5hj+dMBQBtO4AEjhu/WgBSWcllJBHcdqAGvFxtX&#10;cPU7e/8A+vNAhrxBlG1ODwCG6Zpp2Bq5TvNJs7xTHc2qNjruTJ/A1XMTYy77wrL5e21vX25bEM6i&#10;RCDxkBunfp/eNPRi1SMK+8LahGSf7PQHOWNvLsPB9GyO5osBRez1C3yHlvYwRwJYQQeO5XGPy7Cp&#10;sO5Y0q18QXs4t7LUPMZ1OFTOd3T0449fXrRZME2en+CfAl/a6St/rkoaZxgRqxOAPUk8/wD1qUtC&#10;0U7u0EWvrtTjd1ZhkCs2iktTr/h9pSwzXN8y/fbAJ9v/ANdEdxy2L3ijN7fW2kxjIX53AHftVkLQ&#10;zPjH4lbwH8PZntk3XE6iOFVJBZiQAOPUkfrWdSXLG5cU5SOG+EPhy0sdKl8SatLiOFDLJLL3I5Zv&#10;eueCsrs0m+iPLvjV8QNW8aX8jhmjtVcraW4JwB/CducEnrn8KynK7LhGxyvhXw3dpqIvihDKcllI&#10;BXJ5PT1/l1rJLU0srHoOqag97LZRSIQ4h3SkLnP49skZ961VmR1NXS5CGEu0jOSuVHPHr9fWmtwl&#10;sdLps8m1QzcDquRmtkZSNFD8u7b7E+ntWkdySdcA4VsccAHGPeqAljLFcDJOMk47UEuw/sVGBnHH&#10;fFBI8ZwSuAejDPAz60FWtsOAJX6DkjvQPfccrYXPlk+nNAxSDwdpyxwTn17UAOVEQbGBOCAccdKA&#10;Adcg8kfXigOoqIOSQOhyaADouOnTjHagACqjcIDlcdev1/CgBQVYEgDPTr+lAB8gOcY9ADzQApAP&#10;B4Axk0AA2g5AxtGMkd/WgBVUDgY9Cc9KAEx8jdcZznv7U7sBW27clTgdRn/PNIAJAUAkgY4A6AZo&#10;ACpJwoywXgcfnQAL85J6joAfpQAD5QFbHHQCnfQB2cchQBgZPrSANx4Q5GeozzQADJJABPcA0AGG&#10;K8ADI6kfSgB24hj1I7Z4oAAWyCDgkAZ9fp60AKeVLZIG3GSaAEbA6DnPXPSgBVOMncOvHHWgABz0&#10;xyOM0AB5JyRQANjqSDwePb0oAUEscfhkUAJ25P40AO2k4JOATwPWnYBG2jjH1JPSkAYAX5iSO+fS&#10;gAOCeeMn16UAA5OV9OpFAAx29D355pgICByDn3NIBdo6AcZ6YoAAwYA4HI4GabfQA3A46+2aQBxj&#10;B7ejdae4BkYwO/Gc45pAIdx5BGfagAYuFPPY4oAMYGB+XrT2AAqd+BnrjNIBDkgAdDwSPehgLuUr&#10;uJwCOee1ADuSSnIGOxpp2AXOONx+tIBMnOCeT13GmwCTjgH6A0gEYAfKfyzxQAAheVGcjNAC4B4B&#10;/GgAbIJ29cZznNACHlhjGO1ACAgdT0GCTQAEKCTg4A4x/hQAhB24ORg8Y9KAGj5Sew+tAAF2nJA4&#10;HPtQAAKDkDg9DQAjAjG48+1AA24grjjPQeuKAECjjjnigBpHcAnJzz+lA9wC9h0B5z/KgQ5UycAe&#10;wIoAtW2kXd0v7pd2BnrQBHc2TW/ynqTjjsKG0h2ZXaJlbAXAouFmIImC7eSScE+p9PagR0FlaLYW&#10;Yt1xuPLkj7x/zxQaJWJpWAgA4AJ+nagCWNcgncBlsn8KAGuQ0hkU8KcKCODSeoEIkXeFDjLZznJ+&#10;tQA9nUqWQhS3BO7qPSmtAI7ogZWFzu+UenfBq9wLEZW3iDAg8YCnuaUgMvUkEyv5mGDD7p6Mc/0r&#10;CRpFWZh6t5UcrzXF0Qpbc49SBwPoP6VhJG0THW2mv9RAVAjvGDJFKCVRGPHTgk4JOM84zmotdl3s&#10;jsfD2mG1i3eWu7PygHhR6/1/GuiETCTuzWCosYyRnuO/+f8AGtjOSIpAsrfMq5Bz7KaCQcFSV8xc&#10;LHkrk5zkDNAdAt0SWMuepfC9j70ASDDuPlJyM49aACJWDh5FIPbn607XAb5IL88EcD2z3pAMunCK&#10;RtGQucLj5R/kVMi9Nz5t/b1+Ndx8KvhbqOp6Ja3d9q21LbSdPsbZrie6uriVY4lSNVJb5m39D8qt&#10;WXK6lRRQTn7Om5Hzj+z14f1X4KeCdd+Hd1fXmseMNU8PKdH03w34OudNubfS5ZVF/rX9qfaZIRHM&#10;0ryrOXXfJA0AQSOIq97C0+W0ZbHiVZXTa3PR/wBh3UPiJb/CW2+E/wCzt4z02+03wna3kkuoeONM&#10;WS51SednVri4SJUNvcSXAIC3MiFY48NHIiJj0sSsJTdtW+v9f5I5aPt5R026f1/mR+Lvgt+0Fo9h&#10;LrXjP4y6Xq0vh+9bW/iJo+gXhW9uLCMNNcW1ms9qLado13KjTF02iRVAZc1t9ecKCVONuzYlh7yf&#10;M790jQurD4T/ABPW8Pw4Twb4m1bQ7m+07RtavvEE95cy313pP2i3axv4wlvIkwktP9XEUt0jniwc&#10;k1jCtOSc7u68tC5U4ppafrt/XofGOl/sl/tT2HjL4Z6FN8Abr4eXV74dmtPHvijxj4oFxpniqQWw&#10;CWN2LQTFnLMBDDIh3sJSqZQgauvQqNXhdr+vmYKlUp2s7HRfs8/tOeHvhjp/iLSfi8dE0y6up7nV&#10;PA+g+H/GU91FJcq0mnarpCzRGQQQ3BjhPlMoN6UVMgbWpSw7qTTSsnv5AqyhFp/L/L+tz0b4j2P7&#10;Uvwv+Guq/tW/CHxZLe6743Wwn0zTNft510SO3tYgLfbErwJpZUyqPskg8ueSCSJ4ZQCTc44KpJwo&#10;6Pz1/q4k8RFc09f6/TsM/Z88UeAvBMngL4C+B7z4qXUWhwQW+qI/hg6XD4W1zUZYJzYyXoaKyijm&#10;AvYIIJFYRO1ukWUbjiUpUHySX3m/Kqtmm/yscX8DfhBrXxv+L3jT4n/Du6fV31DX9Rk8f6xaeHor&#10;Szlu7FxBbTWcwMln9o+yP/qZC8MkV3I5ErGFx0QnRpJTg/eIcalRcstv8u3Q9a0fQvgrJ8e5fhh4&#10;K1DULrxDq+geIdKuPE+n/Ybu70m1msPs0thb3BW2t0tYbd1vRK0ZNxNIkAUyDaM6lSpWg3NX/Ja3&#10;8/QqFOnTn7j/AM+3l6nn/hX9jS80XVvCdj8HPj3pfgH4WeLdMvNJutdluYLzXfEWjzuL6xaDSoN0&#10;KXM0QlgZhGXGzdLGoUItxrVqcPd/4HyewnShJr+nY9O/aVj8HfB6y8KD4fw2+kPrvhpvDGkeC9WS&#10;O5uNVfTtPlWBraHfE17ev9ptoTChjeVoIt5dFMRiNWphZ+7Lf/hynCFWGsT57+L3xt1ix1/xL8TN&#10;E+GfiWHWfhp43064822sFhubHSoY0j1C2FvfwK6RiCSaFWu0Ecm/AjcFXr2qVeeJwTtZSXyd+/3f&#10;5nn1IQpVtdv0PoT9jKy0nVvjDJ45+Jvxi0PxNL4j8HX1zB9igZLIxSak01vNayyXcgMqRXBtzDDb&#10;pEFtY2Co4DPyYiGLpU1abd/6+75mlOdCpPZL+un/AAx5r4+Hx3/ah8a+If2b/h7ZaLqHhTxwNW8W&#10;/CfUdR1bT20TS72xWwGGiha6S4EYiSVb1mY7p5PMiiCtt86tCaaq1NX/AJHZTmrOENF+Bo/s7/FX&#10;4nfDHwRqnxa8beBtR+IXxBuPh1e6Pb+FvCXh1NMfwxeWl80U1rPPfIp864EkV19pgRlkjskjVJRt&#10;NVKGMx3vqOn9f1+hPtKGHfK3rY9D+GWk/tF/D3wL4d+Ffhj49eAbnQPCnhzRJk+MfxA0fVbTUltr&#10;u5uZblCklzNFK01vHIPNkNv9lUKpjVpVxzxjUpys9e69DfmpyV18n6/11PPvjP47+HvgnRoPjdo2&#10;r2c3gLTfD8EPjzxP8NPFSmCRNYnV4dImsCbebUYGkgSUoVIVbgAoFJC9Mq+Gq2UovT+uhmoVIXaZ&#10;c+EuqfEbxB4+8a6f8Zf2bdP8BW2sB9f8GnxV4U/sex1qxu40W70144AwUQRq0mHKtb26ZkjJGDpH&#10;E0qa5I6rzMp0alRuUlb/AIP9fIbd/FjXvC37KOhfEbxn8XNds7mxk0jUPFfifwXps9xHrWkXl6Ee&#10;3+zyb4bqNLe5EHmKm4m0iKxruIapYe0Pab9SI1Pe5Xoe6f8ABKHSfBHidPij8dfhx8QrfxH4Y1rx&#10;HBpHhaa3it7dbO2tYjLcwNbQ28Bjf7VKx82SON7hBHIY0GC/z+OqOpUPawVPkgz6ruHe2aSbJds7&#10;UHqe35da81ux6Rl60JDbvIrHYBtCZxk9+e3OPTrWE0axepmEQtLbBSCHXd04RTkZA98H86gs17ci&#10;WYyQgEtGyx45AGCBn8c9K1jsZ7FlokitH2YaUr8oORtBA6emOTTET2CGSF2KHy+iqxGSAOn86tEF&#10;O+v7GKRtQ1OVEtII3lmZ+QI0UlmweAABnmok1uyo3eiPlFfEl18UfihqPxIvYvLS9uglgm0kxWij&#10;bCnOR0JY9Bk4r5ydR167n93oe9CHsqKie8/DzTVs9Ojt44fuYyAo9gR2OeP5V6uHjaJ51eXvHZXE&#10;bNH54Dn5SRypB/yK6rOxzczA2yzqkjE7d7KwC4AHXB+hFNRJLVjKGtkZZHYIzI4HU8YqxMkYqBnA&#10;JjyoG7oTg1V0S1Yc88nlMxUjymAHOeDj+WcfhVCIL9lI3Op3KMqe3PP9BUS3KSOf8TSpcedJEoQ+&#10;ScjzBlVJ579fesps0jueYfEC7jaFb1nxmJWLnuQOcD147fpXBWaOykrHmPia8a106PVCBtY/dUgO&#10;Fxu4z3PBzx0NefN9TriZ1mblxbySTEkPx5gA4I4yc8YPbvjrWdyzd+Ccj+IPiBfeIZ1zHYuLCykb&#10;5twG0yEZ4yWIQH/Z/PpwnvVb9jDEtqnY9zSeV5PNEqsoAVSLcAAcdSF+vXnrXr6nnFQ6pFaFPNFs&#10;XYsgZYTlsnk9MAfnSvYdilrniJrRnE4VcAl0R+oPPpnsaicrFRicnr3ji3t52Wa4jE3lZMYwcKcY&#10;yOenf3NYyqWNYxORnvvFPijVpodMtmKY2iWWYrtGORjPQcH1Nc7cpvQ1ioxRq2HwmkfU7V9Uikuh&#10;C+1i2Dk56nPsP1pexd9S/a6He2HhGG2uP3VgEHKlTHjnOQBj8CD0rpVNJmDnc2E8NJHalnt5RIjJ&#10;JGsb4GB1JJb8elU4JIlTYtxpWjaNp5PlGVkAMe6Ukbsk4IJ69aiUYxRSlJjdJ8W299cSWAmiMLRh&#10;hHuHBzjPA64/Q1HPfQvlKdvbw2d81ukCBlcj55CM49BU9Sr3R63+zt4m/srxdBayTARXgNvKM4Hz&#10;H5Tj2bbXRRl71jjxUfdufTi52jIxx0r01scJxXjYY1qYn+4v8q561+Y3w60fqR/D4j+x5cn/AJfJ&#10;P51MfhEt36m7uFUUG7jgUAJuz3oAQHPUigALccUC6hn2oGITQAfSgBCSBQA0g9hQAhzQJjWB9KAt&#10;bYaVbsOfpQKwxlY9vyoFuIUY8YoGlqNaMjtQUMZGx6UANMRNADGi9PwoAaYfce1ADGhzyD2oAa0Q&#10;70ANMSnjNACCJPWgBNkYP/16AEKx9TigBP3f/wCugBMxg0ABaIDigBPMT+7QAeYucFelAAZR6ZoA&#10;aZfw/GgBrTN6UAAmPagB8cjE/wD1qBNHfaSu3TIB/wBMl/lW62OdFXWTmYD/AGaip0Lp6tnBeLGD&#10;ePbcA/6vS3P5yAVmti38aAswOSf1oLGEseMnn3oATBPP9aAPn5A2FaPaScA56D8+telfU88crIFK&#10;mQ89QX5x/Wm0gJEIB3YHHUE9cihJIB+N38XI6dAAKYB8svBZSOeTn/IoAcoYnP8AD6HmgAIGACQo&#10;z0JPT/GgAUOMNv6nnI4ANACCFQmWUgkErjPTPv8AWgVkJ5R/hbJx0/mf8+tAW0GtaRsT5ijBJ4xw&#10;PWquKw06JBKSWi5BJzyTn2p3Q0lc1vCehWdnq8d0sShugKgd+/8An1p7glZnXRxAWjQ7cCNiOR26&#10;igZxuv2vlawk20AE8H0PSspLUaZ23hCDZpQkJPzHJIoQ5EOkj7f4hubxslQ+1eew9KZJ5l+0b4g/&#10;tTxnZeGbaTK2cIebB4DseBjvx/Ouas7tI2pq2o7x9NL4e+GOn+GrR/Kk1JwJTk8RgZbPseBUz92N&#10;gWsjyrf4dv8AW30fWL+GKRUV4xK23jPqeCfyrmbVzdXNbUb3w14ZtmmgvY550A2xxOMdSAcg4AHX&#10;8MUrobMvSEubvF1c7i78BTzjAPT069+eO9NEnTWW1o0iO1TtweAcHuenvWgm7HR2JKBWkZsp1z9P&#10;f/PNarcydjVg3dS5HzEg+nt/OtE7EkqBjwknA4OTzVrVASR7RhnXH/AqCWidDkAEKc+/B/H+lAJM&#10;ecK2CoGOnt9KBjvlCgFu2DxgGgOgvLbgRweeeuKBj8MucgnjkDp/nmgAdSzHGBjjHb/PvQA/c27P&#10;J45waAD7y89j90GgAPyvyck9/SgAAAIAXOAc4BFACg5wAcAjnnigAXcCCc59WAz0oAI+fnHOPegB&#10;SDyeOB13UACnIOMYA5IPU0AC/MgOe3y4HvQAuARuByQeAKAEBTsT6njtQAuS64YdR2oAMBRjn16d&#10;KADGQAQT6ADPX+VACNhfm9uOeBQAqDYuFx1xnOaAFAK4GeozwD/KgBRw3YZ6nnPFABklSD65PHc/&#10;yoAd/HwvAPXP8qAEAJUYB6Y6dBQAuCQcZ/z2oAGLBiDzgdMUAGXJK5PI+6pBoAAeDz0bGAKAAKx4&#10;x7EYoANrH5ieuc80AGCvVT7Ec0AOAJO4HjPJBpt3ANvzYDDrQnoADapAyeP84pAG0EDH/wCr3oAT&#10;ODgEe+D0oARkDN5krH5jQALjACqOBx9aAHAAHoefU9aAEzg5Oc59MUAIcqCOue9ACljnnn6U9QEJ&#10;YjGAB60gF5UDgZ9KAALjnnpxxQAEOxBBxn1HI4oAFz2PQ9KAECnue3YdCKAHYLMGz3680ACIRkkc&#10;+5oAUJk4zzjr70ABAHzA449OpoAURjOfQ0AIRgkEY29aAFIx/CckdKAEwTgMRjNACEHqw6ZGM0AJ&#10;36j/AOvQAH7uQRz09KAFOe4OcntQA0gA4BPHT3oATaOoGTn9aABh8vzNnHH0NACMOcY6/pQAgGeM&#10;YoANoBJDd+vOPrQABDkKPTkd6AGsuSCoxn260AKqYP3s/hQBNAjKw3cZPFAHT+GDGsMg2jO0AmqS&#10;A4e68U61f+J720tNKje2t7gxnMmGyMZPSspfEyk7mrBELhA4RlOPuMOlC3KJrOwH2lS65C88/wCf&#10;WrJtqaSg4JBO5ugNBQ8xK2BgttXscZoAQ5/epuYDb1cZOTQArIXjCxS4GPu9Rj/HigCN2YvIyP1I&#10;QYHeoe4Ed0VRfM6BQTz07/4UgI7GQT3IjZTuxuyT0qkBavJSU+WPP8KYXkfUUm7gY+qXTwosYOWd&#10;tqqG+97nPIH1rGRrFamOYkuka+jdWAkIQheXfOMD2HSsbXNU7FzQNGYvJLKNyhgZm243N06DpVRj&#10;qTKXQ6S3iSNNi4JCgHHUe1dCVjFtoWRzkHaMk8Z4+ppiuuxBkzT7YXAA6k9Dnv8AWgQrKZoyEUBQ&#10;MZxyfYUAT8xp5artKn5cDBNADRGyoBKTnK4Gehxk470AS7CrMSykquRgcVWwDGbYDsbq2MDA/Ok3&#10;cDI8Q3C2mm3EpA+WIghj97g8fTms5uxaR+fnx016x/aK/aZHgi8u71PD/hhL1NUuolUWS3s9mUja&#10;8lMqFYo4puBHuYNcAnbjI9jI8BLESdaS91Hk5riVC1KLszqfiH4X0iL4Mav4Q/aPa18GeCZvFdgv&#10;grxt4a1Izz6i8Aa8k0+WxgVbtnXyryQrlopluZUi8lliavTxcfZ4nlhucFJc1G8trnNfAr9rn4r/&#10;ALREV74pl8LaX4BsPHGl6b4UsG8PW1/FeeHJ7eK+iYi0AWe9lM0geJLcwtGRBEZCN7OPA1Y0vaS1&#10;vr/w99ClXhOdl6f0v8il8VvFnxru7HVPgfqngvUPEEeteFF0/wCJHinwB4EuWfWtXuIp0m0t7PUQ&#10;r6aRtR5jbEqs9zIxkTKpWmHpSrw/eXstvPz/AMvImrUVN2j1/qxS/wCCd/jj9oCWLwX4vjt/DHi7&#10;wpLPeabrPhq3tLXSrnQr5QAtyZrlm33dsiypLboV80B/mDRqDpmNOKp3py9V5EYOcpNc6/4c9y/b&#10;Q+F2haX+y5rKW3jSS4tdY1Cw+w614xju7vT9RuY5Bc2wkMfyW9vPOFR5yhI/dlEyFz59GtKpWjoj&#10;oqUlGm9WfMXiT9n+58P6V4uk/Z4n0vU/HviGytfFA8E+G/BlrerqEluY1d7dUZ7qG0b7QNsk+FeY&#10;xl3PK19BOrToR5uZf1+p5kac5NqK/r/Iw5vj7+0B8ffFel/BbV9e1WLwZ4ktP+Jbo13HDbapoF7a&#10;lXvy4tIA0BgjlkujHcSCTbAypMJHw3lTqUaU/aQ1bOuMZ1Fyy0sehtoX7R3wXdfgtp3inT/FOmG8&#10;WfxJqeleH7iybVNQt7hDFexanfXb/YL5JYrZzIQ8bSJKCAkW2uaNN4lOblr2N3P2TUUtCx8SPHfx&#10;U+BljquinwZq+jx6VHPb+IPH/wANtWivrq2t7a9uLu3kuLK18g3UbRGSKeR2SNQbqNYgghMfRTw7&#10;qJVZrRoipW9neC3RyHxH+PPxPu/2ffBnxn8f6hd3nhfxc8XiDxBD4MglubrwpFLpVtO8q2Zt997b&#10;O0ZkuLwSv5BmiidQyK8m+CxdKhVvJJJ9fQ5cVSnWglFu6/y/rU3/AIP/ABA0j4BeJNA+Mkuq+HV0&#10;v4rakfE3hPw7NqX2y8EX2KzWCGzit1j2T3Mi4eGF1ky/kPIcyCuqq6OMhOUdO3rbsY03Uw8op9f6&#10;/r7j23/hSPwe8dSad8UdX/Zc8SHUPDfiqKx0PxjrVjeeG9Xks1vJrl5IJftzyyPunuVe4YxGbDx/&#10;ceNx5FOEZt3dtD0aknBKyv57Hgv7XXwQ8ZfCTxPeaDrXg7XfiNP8eNT07Qv+Fm694307QNT0i8kn&#10;WC206zHm5urWDTxsMdxEYo7hkkcssjrQq1Wk3yO39f1sS4RnbmVzyzTvgv8AGbxnYa78Ifhn4R+I&#10;vhTw9oUd3Y2Xh3wlploYrLWJdON3JpljfRXU895p04X7QshlRWZmjGPlRfUwWLUKThWb0OPFYfnk&#10;nT6rp3PEPEPwhn+HOl+GPBvxg+CmqeApvB/i3/hHvH3j/wAMeOlkjitCvlTFo4kmCbJdqyP5M0bK&#10;NhDEhSYxLE4P2sI6J6d0LDx9jVUJb9T6a1jxF+3nY+MfDniD4za54P1/w/8AE3SbBPD2seLhBo7R&#10;X9lp0UyQXEdjOnlQPgXEa3BDSrNHIUictDHjlldR/dy9UXjKUpS5o9dP6/4J2XwD+Ovjbxna6D4m&#10;8XfslahP4j0DR9UsvHnjDx74wmtdIuY7qRJZfIaMzy30cxhtwIWt90MMCxiUFg1Ktg8RKo9l27WK&#10;pV4KCTv5n0Z42+HnjL9of9mXw5o+j/GbQk8QxavpOq+G9URXFtYwWF8JI3ht0hmmaYWwjjxsZSzD&#10;KhMofNqUalOTi18/+Cd0ZxlFNM4H42+J/jVrHw/1PxzYfsjWXjEeE9cuPEXirQvGyWDaXHFCJV1K&#10;00y7lMjXs7JOk0F/DAsM8EbpIrspiETnzJK1iuVpt7nIRfsY6UngLw54k+Iemm8/tiXWvGkkfw9+&#10;Ly2mj2115lvJpejWVheTfZJrK1adXSWDLb7aXEeAqtpRrVudRg+xE6VNpuS8z65/YY+G6fDf9nGx&#10;t5PD9jpN5rep3ur39lpsglijlldYgvm7V84hYVzIQMkntivMzHm+ty5tz08Gl7BM9UuzElwsTAHj&#10;cSvUHj+lec3qdxmX5+1RkJKSFUhiWwc9cA+n+FZSV0aR0MzcGu0ZYQwVCwCjoB0+pP8AQ1nY0L+h&#10;3McV/JFHncYvukdMdz78VUSZImZHvHZIrjgp0IyMnj8ucfjVkbIvm58m0MUQAVV2jAwABV7Ijc8f&#10;/as8ZfYPAtv4EtENve+J7hra6kR/3iWKfNI3HOG4QD/bNebj6vJS5FvL8jvwVLmqcz2X5nE/DLwy&#10;ZbhWjyHeNScIcNtHHHrx07celefQhzSO6rPlie66DYJFZhkt9wki3CNiBg5zjgYr26cdDyJy1Nq5&#10;tlWKOR4mIOUbYv8AnH1rS1iLpihMQFmXB3c45w3+RQMZA8NvNLaoxIcGRRvwCfQfjmgCS3kb7JJN&#10;cxbWA5HmE4P160EvUZFLCCpDu3mIOoIwCcj+dO7FYhW5WTzBK21Y92WHHH/6jUstKxx/ibUIGUB7&#10;jn7KQ6KMqRuI5yfYdu9c82jWCPKfFF/PMxt4FQATbWZYyuAfl5GPT0rhqSuzsgtDh/H/AJK6JDmJ&#10;0P25o43TlsBAc9f69646tuU6IJmTrGtpoHh24vJYnlEMO5VjTcCxG1Pz3ep69+KxbsjRLU7v9nyy&#10;g0Lw+llMAZowrMyglWYt87A9WyxJ/Hiu7BpRicuJu2emXniEW9vdRtduhiIAVs8ZJ5JI+v8AnmvQ&#10;5tDk5Tntc8V7buC4W/QG2VjJbxcsXIwB14X/AOsaiUmNIwZ38UeLdRwuoCyt3mAASRXYHHf0OB+V&#10;ZPmmy7xiaumfDO3N8LvUoY7qQgosr4LsoLHdnGDg98GmqSvqDqHR+GfBek21+jzWcYZDz82TnOeg&#10;HArSFONyZTbRu3ugxWl0r/Z03bA6nYOoyM4wO1W4pMlNtF5o/OmaONflkTchGcdD/wDW/KnbUCGA&#10;Rxkl9pk543Ekrg9cDGc560eoHP6sss2yzDB8uNuIiSWyOmfx6VzzXQ1gxmj6MbmZ5rUr50aFGt+A&#10;H54K9gc9R7ZrLl7Gl9LFcag0+pO/2gjcwf5lyMsMH6cjpyDil1KWx2/wy1kWOpRGSbKowKnHTB4r&#10;SDsznxMHKk7H2VY3cN/ZRX1u4aOaJZEYHOQQCD+teundXPMWxx3jc41qb/cX+VY1viRthuvqR/D9&#10;R/Y8v/X3J/Ooj8KBbv1N0L6mqKDbQAbB0zQAbR6UABVQOaADCdOKAE+TJoFqIcY4oGISKBaiFgKA&#10;1E3j0/WgErDSeOn5UDsNLgGgVlcaT6CgLajS57UBshrM3YUDTuRs7Y6UANLPmgBjFiaAGMWIxk0A&#10;MYt1J/WgBjZP8X60AMYnpmgBpPocUAIW96AG7h1z+lACEjOTmgBCwzxmgAyKADPtzQAgHt9aAAk4&#10;yBQAEH1A/CgBpyO+KAABum6gCSIEPkE9aBPY9Csl22cS+ka/yrdbHOtijqpP2rA7KKip0NKXU4Hx&#10;AfM8fyE9I9MQfm5NZLYt/wAT5Cv7imUNPAoAaevFAHgQTcCV5xgcL0H+c16S3PPAEoAGOBnJwOMf&#10;5NPQCQFGDDPTkEqent+n5UBccBnBVTgjLAfwn3HrTAf5e47WXA3ccHn9etADjJhuOcYzxyKAEGCM&#10;qd3Ye+KAA7CpCnH/ANbpQAu0KQivjHHI469qAHBQvAbBB6Hr270AIsLbSu4Y44C8UAWAMEq3JHqK&#10;FuBfsJBHMpBwQB0HerTugOlt5VlKyqcCWPp/tCgDnvFNsBcCRV6NgE9qhoDqNFkFt4Xjm6YiJ4NL&#10;YbdyDwtEIbAzvgF/mJ+vOap7iPAL6/8A+Es+Kt5qLSKy3OqNsUt0jU7Bx+HXmuRpuqap2idT8at8&#10;vibTrMsgit9OyBnqzN+WMAUVEOJ5T8QfBN3cTx6zZl1AAV9i579cdz1474rlnF3NVJC+HvA6RMLy&#10;4aW5fjYZ+mR7dPpSUdR3udPbWKIwDHHy4PHUYzk56f8A660SA07aEpMELldwyQMk4Ht27f5FNbkM&#10;3bNCSWflSc5z0rVbksvwJyQFbnqcdqsgsKrf3MkEcEdqtbAPKE5YknPOSOgpgTKMHJA55O0daAJC&#10;eMqc9MKDjFAChXA3b8AD+Ig0C2HouGywzxngUD6jwvzA4Ayc4oAXYcEFevXgf0oAcVBx8nHbHWgA&#10;2EnO0H1x0+lACBRjaARkYyT2xQA3O4cYO3n2HpQArjIx0GOMdaAFVSCAR/Fg85/WgAP3dwGfQYx/&#10;+qgBQCzHd2GCB2oYChS4yuehJPv/AEoAMjBYHjGCcetACAgAEnJ5OcfnQA0yFeDjJAyKbsAgcFyo&#10;ySOgz1pAPzlgnGR2FABjuVyMcelACjJwRj6D19aAFwT0JOTkkigB2ATlUAHQ54P86AFAIOExgdsU&#10;AG5sElBnuOeKAFJO3g4HvQA3lQCQBx0PegBxAyVzzk9R2oANrA8cDOTQAAHq/QtgHNAAqtjgjPTk&#10;UABBI3deeDmgBQjFyc8DvjpQA4qM8Dg9Fx+dABsX+JsnP6UwEKrjnjg8UgApnvnJ/WgBVUZ6kjry&#10;OaADbjGV575oAQgAYA+maAAqSRlRntnigAC/7POc570AOVD9Dg4yeTQAiopGSuOenrQABSCfr6UA&#10;LtUEgrgknoaAEIPbp0yRQAhRjhtp9gaAF2+g5weBQAbScblz74oAAvy/MDz7dqAFKZOcdTQAoUHA&#10;6jPOKAFA2noeOBx1oATaRjc3J4IxQArJgZJ6HoBQAjRbsqenr60AOMXqOp6UANC4J6nPPAoADEWP&#10;IPftQABAfvc89hwKADycqCV6YoAPKOCTzgntQAhjHp+FACeWc9Mc9BQAeUMnYO/pQApiHXHXpxQA&#10;3yc4G3B9xQAeSe/fuBQArRHGSeexoAa0B6AEn0xQApgO75VPryKAJI4CDwvTpmgDa8NSFJ2iJ+8u&#10;KtbAZOqaBDp+p3M8aFftMhl3js1S0CEsr6aAYnj3AcEikVzF63uba6y0A5UYbigLkqqxZSoyRyOS&#10;KChzyRRj5vvYHIOM+3NACRzucxF25PADdT6UAS4iLOEwcZAJUf560AQkiPjLYXPRu5qL6gVpZ4rt&#10;zCrsPLUKSwPU5PU+wHNUkgJNOtgsr3MwyW+UP6LjnH1PFS9AH3EwRWuJk24TOQeSMVL2Glc5+8jl&#10;vJ/PmXbuX53HVVxwPr7/AMs1i9zWNrFmwtjdttMZRBwh/wBn68Y7UJXG3Y17e1iRVXyzhGwvoT61&#10;qlYze1yaQ+XGXIwBycetUQVLicE7FmbJB3dvoKAJrUCNFEkZDH5iVGRzQAoVhFuRTxGPmzjnOePz&#10;7U0rgWHX5UQnlsk4OBjH/wCqizQEccZEvK8GTJ9uKQEzIqx/dxk4OfSqtoBW3yLKPnYDJ7Yye/NS&#10;VHc8b/bJ+NulfBH4P63461SdvL0+wln8tQS0rgYSMAZJLyFUAAJJcAAkisZpzkox3ZXMoJyeyPgL&#10;4AfDD9rW5+D12i/D/XPD3j7xTrZvfEqatHPpK6LLOwea/j1EjY08iKEjhVJliDhGQAE1+hZdTjg8&#10;vjSa13f+R8jiqsq+IlNf5fM9K0z9kX4167+0p4a/aK0XwjZDwvHpWsDW9f8AC/iS2u9TupobVZx5&#10;i3FpsCGW2SJD8zus3lrjvzZji4RrLkjaXfyey/r8DXDUZSje+n6o4D4JeCv2cb343fEC0+IugeEt&#10;e13UbvTdS8C6Tq3j3Ub/AMR+EHnV/Oguo7NYTbagrCGSR7c/uJisYJQlm44c2Kd607f19xcuWk/c&#10;jc9WuPhZ+2P8LU034QN44svFlzdafLoXhfXLWwMtzPPZW7XMkmpRahfBZrhbfzJGmjSWMliflJKV&#10;208ZQpxSl8vQxnhqzehhfsmfAX9sjw3JqnhL4g61e2Pgjwy95MYfhMJdAutc1KGSKGSO1ljRDexP&#10;lj5ttLBFE0TbpU3COvNxWJ+sbq1v61OmjSdLqcj8RfiJ4k+Nv7Vlj+0F+xjqHxBsH8IRXln8QfiV&#10;4o168tNG1WUQhLKKzkvUmdUlWOaJALWN3YkbtshY50VDn95XX3DnKb1i9TY+Atj4/wDiBpfxu+Ff&#10;jL4M+ItK8S+DPEAufDXw9Xw7cnUbC5vIHuPt2r6jYSJcah58wZAksxjQSGRt4UIulepGVVTivd0F&#10;TjJRcXuZ2jeAPif+0Lo2oW3hnwfP4a1HSrqw1GbXNZiktdbtLW2byU0+1u/s8osfKmaZWKZW6DTq&#10;5ZJVIK0ILlaVl2uVTc3dfibfxO8K/F/W/h9bfDD9pf4R+GpT4k1wXVz4XNzcDR9St7e2RhJZzRzy&#10;Wct9i2TFrJIqhpplWNgoNZUnS9om9bfkFRVORo5fxR8BbLxV8M9W+FXiv4s6rpt98StYs9N034d6&#10;nfxae8KaXbEXXkXVy2+yinVLSFYZYSWhB4i3NKnTUry5mqO39bGUaalH95ud7e6lo/7Gv7LWn+Nf&#10;2fPgRea78JrKXVh4j8KeLLq4s9XsbWS8t11ex+xzROdTBeOUK4ulgKltzzRxq54VJtWtqbuCjZ30&#10;PHP+CbOi+F7T4cRa78LvC50rRLrxdqWpajaxeKGtGs7lorW1eytg0MtwrxpcRJBdz7IEdfmcPh69&#10;mnVpUaDgt7a+v6/LU4PZynU5ul/6/wCHeh7p4I1b4ZfDtfir8cfCngb44XfiU3E2mz+DvFdnea3b&#10;3EMkNo1ysdvZCaCG5khjdo3mEarJuzIY5MV5spyTTOtRjZnpk3hXwV8d/jT4r+KXi/xx4fuvCnjj&#10;wHa6H4M8P+JL9reawkRJmuL270+URSRXDrcRBXU/aIlgEcgBMbI1GVrJMV/evc85+Cy+LdV/aAs/&#10;hXd2Giah4Ku9JvX0nxNqOtRap4g8QX8dtJaxwxRxgQqsMc080kk/JN4A0yFY0Gk41aKUmrCg4VW0&#10;nc+VviBrV/8AFn9pvxd+0z+0dpvjHxP8BtP8d3K3vhC91m1vLy2sdOWe3sElt0KIbZZofLaJZUZk&#10;BZ2LIZD0U1iJYG0Xu27GVRU/btvZf0j6p/ZXuvgv+194L1nxj42+J9t4y0TQvGY/4V/8LviRZPdT&#10;+ENIktxZW0U0NyPOv7y7tpTGLiWW4hj3RlJgwcrxxi4Ts1/X/A6m6anC6f3/ANdT0fw1pfhv4K+F&#10;JbeLRdS1a48d6heWul3Gm2raxFdQvPN9g86eNLZbOC2id1+yQII41kZBLKAXruoqrOS5t018vl1v&#10;3ZnN04Rdle6+/wDyt2R803/h/wAS/ED4txfBP4gfETVfFNtp/icxjV9I8QWkFxpMstu1xZ6tNpml&#10;rZytFarOsch+1boXWKZdxXy22xlHEVqbSlp2McPOnCV2te59B6d4yPhK90nQr7VvhJrHg+w8R6Z4&#10;SvPC+njVIvEOoyRusFoXtUFxab4G3SPaxxy28gja4M6KoK+PKNVPlf5f1953pw+Jf1+nyPH/ANtL&#10;wH4F/Yz+IXjn9pH4WQavZa34j8PC2v4/Afw+sLjTNMghMJ2jzxJDamRzG8kqKhAAwZDIzL2YahH2&#10;LqSj8O3c5q1Rqpyp7n6G/D/Qrrwp8P8Aw/4U1efdeaboVnDfyIgUNcLAnnNtHAzJvOBwM8V81XqS&#10;q1HOW7PoKUFCCiug+/fB3BtzSHA3HBXjp7cCuaR0LcztUvbfT7Iyu45IVEOCGbHQe9ZydkXuFhas&#10;IQlygEwUHcBxzkDHTsCfxFCjoO7sPhZ7bUGaRg2IiPkByMH9MUJWYh2nf68PKMK5DKGPOOuevqf5&#10;VQnsWtRC3Jh09ZHTzIyvPJxz698/yptko+afiZ4mHxJ+KGsXlgJfsuk+XY6eQx2/u+ZWxnoZAQTx&#10;90da8HE1PbV3bpoe3h4eyoq/XU9G+FugL/Y+ZZMty4JU9OOB09a7MLTXKcmJm+Y9LsYIbMwuRuG4&#10;Jn27cZ6c/nXpRVjz222XnTdZFcEFei7cBT6HiqewivcTQwpOjuAMhhwMKcc49fX8agtbGXc3yLfw&#10;lolyIyud3bdjHtxn8qjm1HZ2NWBVKhFdABIS2WHccD/61WQyuMSKQQB5eSM/w4PHP0oKS0Kl9qOi&#10;6eZZL68iWJ3KljMCGGD05zmk2kNJtnEeJtS8G3Ui3q3xdTEVHkwOxOWByOncHvXJUlA6YRkcLrEX&#10;h28mkVNQvfOy0pVrULweBjLYP0z0rilyvS51xucB8S7Kx0fQ7LRrWa4ldblnc3BH71cAs3yAYwBw&#10;OQM1yVkkkkbwu2cD4tvJJfE2meH5g8kbXZvbkbxuMUX3AeSCPMYHIxjbXNJ+9Y1WiPaPAkNvpGjp&#10;AbshhBu8uKIhuD6k4GD3+vWvTo2UDiq3cjotb1F5oJdPFw4U3YUSxkt94Andnjk7hn0xXTzHPYnt&#10;tN0pVns5LonfgKViLbwVHOemOcA9TVCbe5sW+l6dbXwhiIMbSqB5I2hMpwDxk5I7cZxV21JZvadY&#10;W8ExmSN22swKrEeRjIxx0FWkS2XodJgtbtp3i2xtJmI7RyODz6VSVhXuSasq3CLcJDuKMGUuckqf&#10;f6Y7/lSkxxuZ9nqltal4vPaYrEqiIS5wOeik45xnAqU0U1cjubiYzR7rYkOBuKnGPX9P50mwMrVH&#10;lgYQrEuSxyVH16/QY9qzkXFGP/auo2uo+f5gVlYNC0TckdvTqSc9qwcnc2SRe1a4tdTna8z5U7MB&#10;PEOfnHsTxnnGO9J6u41daGlodzd6ddRSohCIwIBYcDjrQtAklJWPrv4E+JIfEHgG3hWUM9kfKYdw&#10;nVP0yPwr1cPNSpLyPHnBwm4jPHAxrUn+4v8AKitui8L9r1Ifh4W/sebnpeSY/Os4/Chrd+pvfMTV&#10;FbANxHJoC9w2se9AAU460BcAme9ACbDjP6YoANpzigAx6igV0JQJu4UCu0NIHp3oHdiHHYUAmNJF&#10;AatjKBXYjUBdjDQUtSMn6/SgYxuvWgBjnmgBp5FADD7UAMcAnFAEbegNADTj1oAQ4FACNgdCKAGl&#10;l9fpQAblHOaAEMi0AIZUFAB5y+v0oAQzjGe1ADTOOoNACefk9f0oATzj0H8qAJrWQvOqnuw/nQTL&#10;4WekRjbGq46KK6DBbGVqbZvGyemP5VlUeqNKXU891eRm8d6iw6JawJ+hP9azXwl2/eMVmkyMDpTK&#10;GlpMYoAQ+bnqKAPB8bsF1KjOR3A/zzXpWseePLKiFS/HOOOB0/GluApyMybs467ewxiqQDkUKDsd&#10;MZ6Af5/nQA9eR8qbs8KKAFwvT7yheD3+tADtpBxkbu4P+elMBy7C5UE4xxj09aAABmwz4yBnOMAD&#10;t/8AqoAXDnLKoAPbjigCRFIA+U52gHB6UASRlSAOowcKPp2oAngdUAVj06Cmr3A3dHuC1r5GBmPD&#10;qB6dxVdQG69CJV8xcEEdOmRQ9QNCNinhIgHBEeODUrcCvq9//Yngq8vsgfZ7KRx9QmR/IUS3BHz1&#10;4AZR41sUdW3bg/zc89Tz681yR1kabHd/F2InxjazN919MVhjghlcjnPsaqroxw1MuK3ScCKfGW4I&#10;KdB6isHuaJDpvD4Rt8SADdu8vPyk+o/z3pWLGpprqdyr1+979T0H4flQJuxJbWDeaWYcDngEHP4f&#10;y96a3Je5q2kOxQM8MPuleM1otyWXYYQBhQPXg9vx96sgnVdv4j5iD0HpVJ9AHCNSfl4xVASxq5cb&#10;SPYZoAev93IyR09eaBX1JADyzc9856UBqPWM7znPryKBkixA5K+hzwOKAHiM9AhJBHSgB6WrSc7c&#10;exPWgC/aaDPdjKKdvqeKAKOvWg0idIruaNTN/q8v949/xoAqLnhjxntmgBd25NzYOOPr2/woAUAb&#10;t+OB0JoAcBgcjPPA7H3oAApwc88ZIx/KgBfL3JtbBH070AAy5KgHPUYHT15oAPLO3rmgAKEvu35A&#10;7gc0ARrEVADLj5sjoeM9KAFAbZvC9Oo28gUAOMTuu0YGOgI5oAcIjtLEYx/F6igB21SduMcY9vpQ&#10;AMpBx/OgBSnYr7UAOMe3I4UUABUF2OPxNAAqEY4zz0NACqg5XaeTyCcUAGxgNw74zkZoACvVlGeP&#10;XmgBQpByOMnnng0AJsyuNvYYNAChDjgdD0oAUxDJyQMHHFAC7OOTnpgY5pgAiwACuB3pAKY2wNoG&#10;e5IoAaEUffyCR1xQAuwsOBn3xQACJujKemBnrQAeUxOSOo4HpQAeSRwB1+lADhC/BB+hxQACDPGO&#10;nT2oAUwkDt+NACCIqRwcjOBjvQAeQepJ470AKICQQcigBRAc5AOMc0AH2bnlepoAU2xyMDHOaAAW&#10;/TI5/lQA/wCznPAoABbNgbVoAUWzk4wenrQAfZW5yuPrQAv2Ryu0KRjtQAv2NiMAHr0xQAosnAxt&#10;PtigaVxRYP2X9KBCDTyR9zP4UAOGnPt5Q/nQO2of2fJwCmeelAWFGlu3AQmgLMcNIc8YoDlY4aQ4&#10;JPHX1oHyi/2OzYHGPrQHKH9kAHJIGe9Acov9jKeN68UByi/2TGOrDkUD5UA0iPJO/gdqBcoo0qAZ&#10;+bNA+VDl0qFTy2KCbFjTobeynExw23oCapMQ7WpdP1CErkI2PXjNO6YHKSy6rb3BVLJZhn5Wikwf&#10;qc1AG1YW4S23Sptd+WXrg+lBaRKCvmHeeFGME9aB2sATzD5m0eq/40AN35Y8jaoOSOCfpUtsAJWM&#10;ZVtoOcjvxRfuBFc/vyY3TtudlB/Dn0qSolN5UhYkuyjPQEH5vTFNbkvc04z9ltwhYBiMnj/P1obu&#10;wM+8mkuEEKAJ8wDEnj3+v1rORotCD7GzgRLOT2yQCee3/wBas7XY1ozSs7VYosMuHJGQec//AF/0&#10;rWKshNlvyQp8vByOvT8hVGZUnmO/HGFb5sHH+elBUUU1Bu7oSRyD5F+4wORnIH6ZNFymaMSGMbyp&#10;QsvzDP5CqSMxZAFtmMpXHAVUX3xTtZgTvu2KQORkfN9aGA2EAsu1ic5J7UktQCaQMVXJI5JI4HWq&#10;ewFDU7hrNdzAHapLAt26k/lWTdkUj8xP+Ct/7VrX/wC0b8J/2ZvA8U+o3qauvijXtOsxvlukh3ra&#10;WgUcEvIHkGQceQp9K7sms8xhN7Jnn5rNrCuK3Z7CPhz8V/iTo+nftDNN4g02a30WSwTSohEb4C9u&#10;oFu5Ly1u/MhdFMUaZZQYtkp3HhR9u8RhFWUE/wDLv9581GniJU3N/wDB/HoYXwq+Ln7SnxU8R6n+&#10;z58PPAut6/4f0rxi1l4t+Mngmzja30ZkIltNOttLlkFul1bShba8k/0tWgdlMLghE8TMLPFN3X6/&#10;eejhZP2Vkv69P+H0ON/Zy/a7uYPjz4uTwpdaL4kbwONW0rVfiN4Tmh0nVPFtrcSwTrd3Fq8e2UwT&#10;CZeCFlnij8pbaJXhd0cJOtT59LX6/wBfiP28Yzt+RT/aM+PFp+0X8b/hfbeA/gDH8W9YvorTWPDG&#10;ix+MYNSNuLWTy9TTUUWQ2+nzYlZGk/1KeUwIZTlValCk4ta/kEpTlNNa/M9Ph0z9rf4A6Nrx8O/s&#10;r2GgeFdNTWL3wjP4CnhvdX8M2Utva3EzNbeals1yl08tza28KzLLcWzWpVIlWc8smmmujNFFp3tq&#10;v6/4Y8L+AXin4Q/FD4gfFrwr4gvPGfiYwummXFnZapdR+H9csLe2jZ5kWyuZ4BeG4uLyaW2hmMaC&#10;5kMMCjeF78DTo1E+bc5MTKcHpsfRth8YvAn7K3w1msfBnwk1Dw/qFx4G1rxB4LtjDeXNjrd2sRaW&#10;2niQyyh4CsUnleYqEO5jA2uayxdGEKjjF6fl5X8zahVfLzNf8H/hj5h/ZR1rxr4N8eab+0d4y8RX&#10;Ovav8WEl1bUPEPgSaO31PS4UWN3tLa1upAj2OwxRmEum1JDsRgFkHVPDRnhUoLml939WM6dRxq80&#10;no+x6tof7X/iH9ozx7ovxH8A+Cdb1LwjqOrSWnjL4YappVhFrd5qRgnFxFZQymSEWpuEhm/enMSK&#10;/wC8ATB4Hl+IpUeaelunkdH1qnVnaOv+Z538WD42+EvxJ1jwz8ZZ7ybw/o/hZ7jRrzxfZDVrlbSd&#10;bxhZXE9mZreIsq745YSsYjKN5aBkx34PDe2oPlWqOWtU9nU956HGfET9r/XfEmsabo3xX1TVPFHh&#10;LRPC09s3hTVpJ4/EN/PqF5bLa6TLNNbhLgq9vEYWaIyRxrI7sYyVrKvl8cM3OXb8So4p1Vyr/g+h&#10;7z4h8JwfCn4mHw344+MHiHR9StdEs7ye103xRfW1s5uZNxluVUwWV/dQz28oc2KQnesMe5Si1jSl&#10;7S9910Zc1y7f1/XkZHg39onQE+Ieu6B4F0nxF4l1PXtd03wxpU1/r0tp4tWZIoZbSO6F7HbR29sy&#10;EyxwsoZcu7PMfmaHrDndvlt/w49nyq/6/wDDHT/Ezx9qPjP4larBbaJbatr9o0Wg+Hf+E7soriG5&#10;lljjngjN3DM6XIlnuI4YXKbi0imPzURt3RQrRhSavbr2M6kHKadr/j/w5b8MH4lap8Y5rH4teL/C&#10;mm+GdZKaTZ376ndadfSXw1Ard2dtqWn20djLM15HLFFCWQyraA5QsEfgrYiMrJLQ6oUmpO7/AE/4&#10;Bxf7X9n4o/4WBoPhPxLaePR4l0t0vtMur3wDp089ils8oEkd0pvYFsVUEvZGOGS58zzQTgkaUKjq&#10;SXIrCqU+WPvO/wBxk+DF+N/7Rng3wr8VYPCeuXvxL8J+I9Ru/AXiLQbqwfw19rQfZ2YWzZ1NYzGV&#10;WZWbasrLhNke0bzm5z99qyMoxtH3dyh43+Hf7Rsfie3+KHxk8XfErVviB4og/s23+Et3Le+H9KML&#10;wjdb2F2mpGS4CKPMLNCrSKjsVRixEUcVyVHouUqdDmV23fsY2g634/8A2fPBVt4nh8RXWofYNBj0&#10;rWNVk8FRajBrWiRrK80ej+V5EiRpJJKsjyTOJNnykkLj1I16E43bt/X4dP1OX2VSC7noGj/s0ftS&#10;+MfH+k/FTTYfh14k8RN42stQsvEmq+KptL1u38O7ZWi01EWCW3s7fyJDuhhMxKSuhRnJZeSeL5G3&#10;y/M1VByaVx91ps+rftPaJ8FfG3wn1G08TfEXxBa2WqQkSnw5LZB/tc1xbajLBEt432VC0dsQLnfi&#10;Py4kWrr5nRjg5JL3mtuhNLBVJYiL6XP0pv5hcXcl68vzSzNIx253c5618Uz6iNjn9Wl/0pZmUcA4&#10;y/ygHufzPSsZM2irmBZXIu/EUX2mXzljViibMBBzk5/Lisk/eNGrROgsWil097tyoAPWMdPQEHpx&#10;jsK3jZmTbTGw20olzDIWQtumZs8/Ln5c9Of5UcoKRPFi7Yz7WTGxSWXog689KRRzPxa8cr4N8Bav&#10;4gNwizLAIdOG8czyEqgHX1z9BWGIqeypORpRp+0qpHh/wn8N3726gKZZXiMh8yEKXYck57k85+vt&#10;XjUISbPVqzSR7h4LhSDT97EISVXYJQeOnbp/npXsUVaJ5dV3eh0Thbq3dbJE27FZGz8x5zxXQmc7&#10;RfbULZoTJcXmNyFiu3Hy9+g9f51XMrBysyrjULF91pBHKDsUE+WRt3dDzxWcnpY0W5lza5bfuJmt&#10;225JbzZCcDoOB+f41HQprSxctb68kZD9pVGlz5qrbg7sZAz9B71ondGbQl3cSTqI01BpEkj3EtnB&#10;5/w/nTC6MXxYJX04yRIylWX5nUHg98Z464/DvWVRaFwaucRf6bax6ZJHHGwGCJEUHuD3Pv74riml&#10;Y7Kb1OXnb7XM7h3YHywzs46DI7Hjkc+uRXK9zdbHnvxj1FI9atILhwzpb5zvy21pOAO/YDj8etcm&#10;IetjemrI8z+H1xLrPjPU9Z+0OYTJ9mt2ByCkL4Zgf9qRnyeM7a5IayubS2PoHw4TNI0EOopHtgZC&#10;nmMVAwOyggHg9M57da9Sk+hx1EdjZwWhjnggjlYS3Kkz7SAwKqc4K5J/wxXZFnNJG/omnglvPkkw&#10;qJtwT8zAH0PXkfpW0UZs0p7SJXjlkl8z92CIwzAhQeSMnrz/ACq7Em3plikqxTmF1BIwzYY8EjP5&#10;fyq0kQF/cwRwxbsglNrAuMA4OetNuwGDqWuQTWW2O9t2V4ztYMpHb/649qxlLQuKINPVZLm3W4Zc&#10;Nb7yuehzySc/TkipW5TtYmurvzAIbcM2ZCT5fRs9++OgpvYRQ1GOV58jdI+8Hfuwo+mfbiokWmc5&#10;rl5BZXbTz26OxkGY1lLHA7HHPQ9vWuaWjN4kl5cGS5F1DMiq4UqpAYD15J6dv8aG9Si5plxu8pZL&#10;rO6MbycYYDq2KSsB9FfsleLB/a76NJMD9pgeMc/eKfOp/LeK68JO1Tl7nNi6SdLnW6PSfHZ/4nUg&#10;B6xrj8q66+6scOF+16kPw72/2POB/wA/kn86iPwopfE/U6DHpVBYQYAoGH1oAWgXUTcKAaEz3z+Z&#10;oBbCM2TQFgJJoDUSgNhCcd6ASW42gYhI70ANYqTQK2gwsBQFkMZx3oGNLj/CgBjOPWgBjOM0ARu+&#10;e1ADGcnt+tADGcmgCNpWPagBhc+lA1YYWYj1oEJl80AN5xwTQAhDetACFWJ5NACFDQAnl0AL5Zzn&#10;8qAAxDrQAeXQAnlYHFACiIZ9aALWlw7r+FdvWRen1oW5E37rPROldBkY+oHN25B/irKp8RpS+E8/&#10;lAm8XazL6TxJ+UY/xqFsV9tkzRigoaVA4oAYUbPAoA8DjG0EquSAOCOp/wA816LbPPHoNuFB5AyT&#10;zg/T/PaqWwDtgZ8hjnPdsY9M+1MB5YPgnJyME8j/AD3oGOyWIG3BJ9elIQqEMdivwTyBn/IpgPBB&#10;APJ29hjj1/wpdQDBUbmwSo6j1pgJvAOZOCc5Puf5UAPUKoxg9M/KMGgCToNzHGSQWJ4Az2oAchzh&#10;do5PJzxx2FAEyfKPv9eMH3oWgF/Sbw2cwbdwDlqtagbEu2aEorEgLlG9VPPH0oWwD42ZvD8sYIGD&#10;3pW94OhifFafyvhfqaodpezKE9MbiBUy0TA8M8NzNaeOLPJI+dQF9jkYz+H+c1yR0kjWSPUfihYm&#10;8tNJ1yJCRGphkYdg2CP5Gtay90VN+8c5azhpfskxVTGnyr8xYgdWJ79uK5ToL1hqCfaTp152zt+X&#10;r/8AqxQBrf2D5qCS3fPA7k9KrlM27kKaXJbT4ljI28DA5+tCjqIu29og+fv15Aqhln7C5HIJ56Ct&#10;CHuONo4IQ+ueTQId9nONoDcnIGSBWiActu4OM9DnBGcUASi3bI29PTFAD1tyy8AjPcmgCaK3DN8o&#10;HuaAJo7IvyFPXpmgC3baY7sBHGTyDwKALn2Cx02A3eo3EcaIuWZmxge5oAki1+F7cTwp5dtz5ckv&#10;yh/oOp+tOwHlfxU8Vy6zrktrBKNltHGE2j+IsT+XA5rGb1sVEd4Y1e7+5NIZB1GRjHt7/pRGTCSO&#10;jguFflm5zz6GtSSwqkjkD25z+FADvLXHUkZ60AKIflOBz/ezQA5Y8cgn3BPNACGNiArDIx3NACiH&#10;jaQQeo/KgAWA8YGcf5/OgBfI6Bc+uKAFFue4x3zQApiG4HHf0oAFh6Zyc9M0AKIcjIX6kCgBRCw6&#10;L2780AKID6E80AOMDZAAPOT170AH2Yk8j8+1ACiAt97GAOcUAL5B6gcmgBRbsMMB/FQAgtT94jpz&#10;wO9ADhav02/U4oAX7K3Qj6UAH2NiNoHFADhaMO2e+aAFFo3UJ36GgBVtJD82OfpQAv2NyCdp6UAL&#10;/Z7OvKmgBV05sDMZ5xjNACjTZM8Rn64oAX+zpDyFoAd/ZchIOz2xQAo0tyQNnNADhpbY5x75NAC/&#10;2XnliPzoAP7LJGXYZJ5oAP7LGMswyT0oAVNNVsg8H3FADxp6dGb9KAAWEKnOT70AKLOEdeRQNC/Z&#10;YFOOaBu1hfs1v2XpQSKIbcHhOR15oK5RRFb5wF6daAaQhFuMkgZoBWuIGtlbGVHGOtA9AFxaLxvQ&#10;djzQLRjTfWIJBlTj3FA9Bp1bTk/5eo8DnGRQF0RN4i0ZDlr6LnoQ1ANkM3i3w9EPn1CIEDu4oFzI&#10;ik8deGY+W1WHj/aHegOZELfEfwqgz/aUZA680BzIhb4oeGhwt1u44CjrQHMiN/ipoO3Ecc7+gWEn&#10;+lAc6GP8UrLjy9MvHJPa2b/CgOdDD8SbuX/UeGL5vTNuwoFzDf8AhPvETDMXg2+b0Pl4oDmfYQ+M&#10;PHLtiLwTcAnqXIAFAc0n0D/hIfiPIR5XhEjIH3pgKAvIY+qfFKQZXw9Ah5xvnAx6ZoHeRHLJ8WZ1&#10;YG0s4/8Atv8ArQJ8xpab4a8aag2/VNYjjUclIFz+tAkmy+NAtLQ773U5XIPIZ+v4UAWF+yLEEtIC&#10;Bn7zLgmgpIIyQ2XwQAfu0FEg7naWGemKAEllKgrGeT1/z6UAQghmwpVlQZYHripdwIZJy7FXDEgZ&#10;ZSM9O1SNK7Ip51VmQuyfMc5PU47fTmi5S2K1oom1KC1KHDNk7c4AUbjnv/8ArHrTRLNi+kfGxR16&#10;FR0J6CkJblUxGNfmTdIeijnqeo9Klps0JrW2gz50e3GeVPc+vvihKwFoNg+ZsIx2I6VQWuRyTeTb&#10;kkcAZII7mglrUzLi8IPkn5sn7qDp/wDX6VDbGloS6bE82FVAHZwM9Rj1JpxG9jUKKidSc87ic1qt&#10;jMj8qLy8bB+8f5uP8+lMCeT5gAq8njj60rJAKmUQlxnPGaYEV2XVzl1wF65/Woe4JXZw3xl8bWPh&#10;DwNqniPUb1IYbe1eR5SflRR1J+gBP0FY1JaWNVuflPoHw4+L2h+NvEn7evxV8GeGdIXU7ganoM+q&#10;Xlw19qWlQQxOlhC+I/7OcQmOMkguZCwG4bs/WZNhYRw8k9J/ofMZjXlKvd/CfV19q/j7x38IrfTd&#10;N+Hcuh6NrOhx3scDateadrGoyfZhfzQh9NVJY4xLJIY5GliMqr+8jDNvrX2dVO7dv06f1/kQ5RtZ&#10;L+tzmv2BfiHceMfg/wDDz4dfCLxx4UudIU3mtaRC/jJG1mxjQRO9nq6WdqgeWBX8vzWle4DzweaJ&#10;QWlHMp8spOSvf7/katKolyu1tf8AhzO+O3wW+FEfj3xD/YPwb8PXfiibV49S0/xlNo8+qK13Lfi5&#10;X7VPFIJLmEtbSLICUVIo2XEa+WX9SChUoKNmmzkfNGq3o/xLn7MenfB3RPjukPxo8IWmjeINV+ID&#10;a34R+zeDNS0/TYZ7hHuJhaS2wNurGRmSNPM2tC0inzFdq58TTdKkqUbu1zejKMp88tNT374gv4f+&#10;CuqeNvi74S1OTVZfDGmr4i1Hw/pfiC6guktmZYGVlUSrMYYorqeIRqlx5iCJXyVxxutKdJQa122/&#10;rf7mbezjGo5J6b7/ANbfefO/7Ov7KXhyy+HOvfG/4I/CzxBY67qvh9L34Z6RKbizu9K1HT0uVum1&#10;D+0LYW7XtyzMi39zBLObeco2WDF5SnRvLZ/jqN8s7af0jP8AAnxa8R/CrVfhx+zzD8c/+Eg8S+N/&#10;Fc954V8ctq0NzHbaQ92V1LQNShnuLfF3Z7pIIrbYokm2SRqjJJA7dadSXvbkqEYJW/pf10Od8Ff8&#10;E2/hRFrGpX/7Of7ZXxE03xQmow3ls11F5Vu1ql1LDqs6W4jENypDBEhi2BGiK/ddcdjli6UEn8Py&#10;+V/+Cc0Y0ZSbjv8A1c6Pwd+yZ8A/2QPiNYfGL4Y2Pii88U3emXJ1Kz1vWjq80TTSzLHPLBAQjtJj&#10;y4yx2/KS3O5h34aLxUZRnJys1rf/AD7f8Mc1VrDyjKKte55h8R/iL8VPiV+1z4++GHj/AMb2ekfD&#10;nTPBlhps+nW2iR2qSme3jihtYfNcwpl3DK5EZnVAmTt49LC0PYSk43fXU462IlUlyvRWsQeLv2cv&#10;GnxL8GL8H017wpfaP4U1ODxB4e8cxPPL4j0vTNKaG2kR0tusk92PIYwSiSJod+0g4HmZoqlWa5tt&#10;v1OzCOMYvrbXzstPzN39ujQdB+Hfx08Ma9P+1f4v8Gp4isTDpceqSuZLBXvhdw3sK6dHDJKsN000&#10;lwZUm2Hy5A5G4DyadOE1KU9bf19x3SnKMko6XPpjxv8Asn/Av4q+CNf+H3iH4feDZ/EunadFaeFN&#10;Z020n8P3dndwLbm12arMrvGGnS1KTBpJEilKK5Gayq7KS/z/ACNY6Np/5fmeBfCLxBp+pfs//CP4&#10;n+L/AB94V8bfE7w3I+m6ZrZ0qV4oPEyzxRPousSRSBLi+leb9xcyFUhNn5sS+ZL51ZNNrUFKzOx+&#10;CmieMv2ffhkPGnhX4oeL7vTrCLGq+NGCNotnY3c8t1a6ha212CBFe7IGNuoUpNdTqjRESyN10qeG&#10;qw5Jqzfn19DNyqU5c0dkcN4L+BnxB/a98NeIPif+0NqVt4Fu/DPi+51Pw1ruiwtZm7utRha8k0RI&#10;5bhWjjxBGssImky91uhba26onD6pLkWrLTdZcz0R2Pir9v8A8V6Vr3gjX/j5qHhT4f3uvWWg6j4W&#10;8Batok0mta5pV2Xll1CO9tJbmLSY94WJ1aMzGFHH7oupbntGU+VNpdTVtxjzS8jov2Zf219J+Pej&#10;/Fu+8E/CvRNB1PwXrkGkaZ40eXSodP1JZplhsdPt2uojcLPc26IpWXzY/N24KKwjU5FGqlJ3RKne&#10;D5Uek614V8K+MtCupPFXw9sLTxR4h0JLG41aXwVZ2/2aQ+fJPeM8samR7Z2dJRGVeGZ3LKodGOtl&#10;GbUXovP8BXco67vyOE8OfEv4A+JvA2h/Dz4SeCNd8Padq11NqHiTWNb0OWz0/RtG01FE16mrXCW4&#10;vhczvaJBMTMZTO7PGEVhUQrzjPuVKEXDQh/Za+Dnwy0f9veDxP4F1nxu3jPTRr8fxA1HWPDVxpul&#10;63YR2lnDbNaRzoYRAt20BVrd/MZhLuYxMpPJjKrneT3Z0YWnaemx9t6hLGkoRrjafuoSuRz3+vFe&#10;PJnrRRga8ZWtkMe4eczMSrZ+VQOO+MmsJnRDc5vSr+RZjDb7SZFJIyACSTke3096xjLU1ktDrNPh&#10;jjs4rG3Yo6xbcj5e2Dyev1rrhtY5Zb3J50DSeUwzxsdo+/Q8/l6d6skXWbybT9LFrCvmMy7iVGeT&#10;7Dr9KiVkilqz55+P/j3SvEPxSsvgVpFy/wBt0bT/AO0rhFLN+/kYqFYr1KoRle3mDHSvIxtRTqqk&#10;ump6WEhywdR9Tuvh18M5bKK3vL/W5Zn2FjHHAEwwPA3NknIPXgcDitqOH5Um2Z1q/NokdpJqGheH&#10;bRnCxgvyig5Y4yAea6JVIUlqRh8NXxcrQRz1/wDGLT9PPlXFhKy7cNLvx3z0BHpXFPM4U3Zo9+lw&#10;viqsbqauaGifEfwl4h2i0voEYod0UspXjI962o5hh63WzPMxmS5hgX78NO62NUy2zS+dbojnA8sp&#10;K+MZGT6ZHSuu6lseW4tbmTf4gs7cxEHZkLsbB9QfbtQF2y8up2lo1r/pGwNyhbkqxPPTtg9/WrRE&#10;mV9V8a+GLGOFLnWV2vG2S+AD2/AGi6EouTskczefF7wNIhsRrkDSA4WOOQEtkgdj+GPeolJNHRHD&#10;Yi1+V2MPXZobnSmuIkQpgAqzZxxnH3s//rrjq7G1O9zlbkwOYWC4JdfLkKnLHJbOewH9TXHKx1K5&#10;4p+1P4nfw5Pc6lHHGJUsYJbMhQQsz/Kozzk79p6DqMV5+KdpHRS2Mr4Q+HZdO0Sy0uxklka0hSFZ&#10;XjwWbALHleSx5z3x2rKkuxq9j3TwlZx2d8XvbhYmhQlSt191m2g4AUE89M9MmvRpWTOWpex6HpV/&#10;4XsLOSO6uIpXIRjhwNx/vHj6/wCRXdFxSOOXPcuL4u0e1liSFYiCuGfngj+HBxuPQfzrVTSM7M1N&#10;P1yzvHhZmm2qrEtA+AMleMg+1aJpkvuWE1hGVLewtroRPJsQrzuHIz1/HmruIz72O6v7l45rSSIR&#10;jmaX+6RggHHv296iV2NNIq2ekW6WIs7K3RQcqZGi6HPbuc+/eo5dC03cvQaTHaSrNJCvCqhJbaFw&#10;M/8AAuP50WsJu5Fc3M6XR2Pt8u42qsSbdykdyRyAOp96WqYFDU3uUsxc39zs33AJG/5ggIweDxnv&#10;US0KjvocZ4kvtMOoTj7ajytLg5bcQwPB78fdH41zTauzpinYS21C5niSGW5WNlGcMMlQBkn6Z+tR&#10;dlNWLi31y5h2zTFDlVZP4cng/Q/jj6HNDbHE9K+CPi+58IeNLW9e5c+VMjnPGQCCRjPcZH41rTbh&#10;NS7FNRlFxls9D6e8Y3ltfal9ts5Q8U1tHJE6nhlZcg/ka9KtJNqx42HjKDkn3G/Dtz/ZdyMdL2T+&#10;lKHwiXxP1N7cemaooNxJ/wDrUALk+tACZOc0AGSaADmgBOf/ANVABhvWgBNh6k0AJsY0AIVPfpQA&#10;0p7mgBGSgBpjGKAGMgNADfL96AGNF60ANMee1ADGjoAYYx6UAMMYHAFADGjB5oAYUUHigBpVQc0A&#10;IUXsKAEIUHOaAG8UAGBQAnGOlABx6UAIDg9KAAt3oAbk0AJQAozQBf8AD6GTV7dCP+Wopx1ZnU+E&#10;72tzMxbw7p5GB5LGsaj95mlP4Dz+xcSavq84/j1OQD8AoqeiKXxS9S0SM0FEbcdPxoATLf3f1oA8&#10;CU5A2MeCAM/lnnpXoHnkqEdRISCeAT6d/wA6pWsALsIVRwPvEAdfxobAftLEleRxzyaoBAG5K5PX&#10;OetADySSNvGBgenSgByDjey4J5Bx+vrQA9FZG5wCvYDtQAYyCM4HXAH60APVcthUBycMM44//VQA&#10;uGK7ido5Ck9MUAOTkkpnHTAoAeCT8ygr357+9AEkMgjYOpJA9KpAbWm3O+EIgBKcpnuO4qgL9oQ9&#10;vNADw65WlbUDnfimWuPhtqKJ3tTnPAwCP8mpmrxYI8DvrmTT9ctdUQbQHU5xj+Ljn8fwrkejNme6&#10;+TF4o8DS2itl/L3xADOGGCP/ANddDSlEzvZnDwqZgs6w4KnGBLgEj+E+3+FcjibqRdazhv4ziRHK&#10;uGLqc4IwcZ9jS5Q5mb3h6/k09/JunDLgEEIQDWkTN3uU9Z8Y6lJ4yg0jTtHWTTztS5usksGb2HYc&#10;fr6UNXYJ2NOG4g+2PY3BKsD8rH+R9qVmVdGikM9s/lOAMfdOOCKpKwXTJ0RussJ56UyWhzQRMcFC&#10;PTd6072BJseLSMsCSMZ7CqTTEPFkCd6DcM8fX2pgTppzEcDOB0ovcCxHpozkkfXb0oAtLa2tsjST&#10;AAAZLOeBQBk6h4+02F/sGgRHULnkIlv9wH/aboB70Ac9f65JdaqkMwGr6qCDFYQEm3tT2Z/U+5oQ&#10;G3FpLWKmXX9U+06hNGXu7p2xHZwdW2DoOOB3PWhuwjy7UZl8Qa1NqsEMYjupy6KF+5EMBB7nAFYN&#10;3dzWK0Oi8Naafml3Ac4LYpxFLRHQQWpBAHTuTWq2ILcVtICNqHHTimBKtqzKAc8jigCQWRIyF5ye&#10;MUAKLLkk9M0AOFgw4xj2oAd9gYj7g/KgBRp7HqhwOeBQA5dLl/hj+uBQA9dLk/uH8aABdLb0HPSg&#10;B40pz94DnrzQA4aUcEZB9eaAAaUMbQw/OgBw0yMAfvBQAo06EYLMCD04oAX+zoc5L59eKAFGnwDG&#10;STj2oAX7DCOnb2oAUWUGQMH8RQAfZrbdtw2cZPp1oAcLe3HVPzagA8q37Rj8TQAvl24OCig0AGbY&#10;DO1PxoATzrQA5aPA9DQAn2u3HAdM9uBk0ANOoWS8m4TAz3FACNqtiuS12ox1OaAI5Nf0uMZe/RQR&#10;13igCN/FWiKSranGOe7igCGTxn4ch5k1KPAHQtTswIn8f+GFOP7TjPsDnNIV0Rt8SPDI+7dhzxna&#10;uaAuiL/hZmgOTs81sD+GJv8ACnZhdCH4kWDNti0+6cn0gY/0osFxD8QWk4i0G+Y/9e5xQMT/AITb&#10;VpBmDwnfNz18kiiwAPFXiqRcw+D7nnpkAYo0DUBrnjh/9X4VYZPOXHA/OgBTffENx8mgRLzxunWj&#10;QNRC/wASJAcWNmnPRp/8KQK7D7H8RZDg3Nig9dxNPQGmH9jePpD8+uWSD2ViaWg7SD/hHfGDD954&#10;qgX1xCT/AFoHaQn/AAiXiFyTN40b1+WAcUxcr7h/whd6ykS+NLrk5+VQMUg5WIfAttuPneK79j3x&#10;IBQPlA+BNEAKy63qDDpzPigOVCf8IP4S3Ey31255OWvDQHKhR4O8Cr99ZG443XTZ/nQLlihR4d+H&#10;8JANihx0Blb/ABoDliIdL+HkJwNLtSeo7k0BaAeZ4AgO5dMswf4TsGaA924v9t+CbYkR2NoMHtEo&#10;5/yKB3Qh8Z+FYfuR24z0wiigLojb4j+HohlBHg9AqjmiwXIJPino6HK9D0wuKA5iJ/i1YZIjidsd&#10;wP1oDmIJfi7CBhbWRvm4wO3WgOYhk+L+44itHwfyoDmZBL8XL1jtjsueuM0C5mV5PixrDsFSwPfk&#10;dhjP/wBagLsjX4k+IriRUjsidw5wOv0oJ5mzf8K/EnVDdmO+0+REY4346c8ZqkgUtRkmp6x/wkrL&#10;YXXnPO5ECSpuC+3HShpWGdcitDbqbiYPIFAZgOC3cipNAIIIVTu3HO7bnFADWmw+xZVzzg9DmgBh&#10;kZpCWJDbeNgycjt70AR3Fz5MISLAJIJOOpqW1YNzJu72CFGQR4yxOUGAT6msmy0rGfqWpNC0cKyb&#10;iT90ZJx3zSvYZp+CJDfSXNwrgrH+7T5+OT+hwKtO5MjelTc3muSAOu05zxVMkhWGW7uQqTbFU5kK&#10;D73oM0iuYn3RoFjjXIA5/P8AWgSu2Q3Dq7KpYj5vmIXP/wCugsqXt4UjZmQ7EGWwuc+mccg1MgsZ&#10;0DtJdGfGFVcBuAeOTUj6G5psbrbq5JLync27g84I6e2KtbEN9CyxYSCINyCM9vqa0WxIq8SIBgnG&#10;SMdaYCzFyyrk9RkZoAVcgiJjkgZNJuwFO/kRHYkDkFvpis27FRR+fH/Bab48eN7H4Paf+zn8HvCN&#10;x4l8W/ETUm03TdBs9OmvJLq3jG+6byojllClF6gZk5OAQc6UXVqpIjESVOkeN+FPhL8Vvjp8IPB/&#10;wT+Hyaf8O/DPjPwrdW/xN0zXNTuvE1y15CIi199n1BVbTZw48lWDK0JddjgrmvuaOEqxw6c3ft3+&#10;/wDQ+WqVFKdoq3fr+B7f8JrXxh+xz4F1vwR8L45tRHhmSDX/AIgwLPDH9s0+aKeKKx0+K6Bbz5Ib&#10;VnETtBD5zGKN5ZJVWlinGU7ON77a7fIKF4RdpW7/ANf1qed+NvHH7amhePpPiDF8B7fRbHWb+zXQ&#10;9K1LWLDQrKKNrSdFhvmtrh4kKBbf/RCQ88lnF5jDbw6eHUUpLfz/ABCVWUvde39eZ51d6J+0f+1p&#10;P4A+IMXwq8ZjwLZHWLjQbjwJr2jaddPAk+xbuztbWYT3WbeGWBkIQs6MYlIYinTxS9pJ1VovzE6F&#10;4R5H+mhm6j+1N4N8X31l4M8dav4L0Wz8R6HeX+uar4k8N6vakulq2n2d1IwuphHPJbzTugV4lXY+&#10;5RlAOlUlUfNe9/lbyMp1uXTb7/Q9u8MftS/s7fCz9lvwj8H9U/aN1y/1bR57ZXtfhrZRNN4viluT&#10;C7R/2hdYt7obY552LxhFkJ2yq5I86rhsRRrpwXNfY6KdalOnaTtb8TsNP8LXPxb8I2viH4IftRav&#10;rv2W7sPFOl+BNH1JPD+u6jm7IWG43ysymG4UEwBV850RG2JJGTNaq6iUasbPvY0hHl96D0/zPMX8&#10;J61471XVP2lv2VvF3wd0rxdoHxZ1/XtM8Q+G/hVLftqD3FuLaTT7zzbg7XBkklaLy2EcwLJIoYUL&#10;AVKqvCSa9SHioU5e8tfQ6j4pftIftD3Gv33hH4b23hPTPEOq+DYYrix8QaVZw38+qr9nhm1lZluo&#10;FsBMDK0glWe1SOC0QxyuZAuFaGKoNKWxtCdGqnbcxPiF+zVf+F9GHwg+Dfwxs7fx38OdVtbvxJZ/&#10;CO3A1PxP4K1Z7y0geRo4oJLu9s7hWM1v5UaM8ySxIm4itcFiXhsQm37vUjE0VWp2W54X8QPhJ/wo&#10;74heFPhld/GzxX4t0/4xeFpdKg8L/wDCSLfXWjS2eofZrdry8ijma2ji3T/uCrPBOkqOpUBj7VPH&#10;QjWk0vdS3s/z/U8qphXyJN6vp/X5HofwY8f/AA10X4Q/DLxx4BvND+G15qPiV7/QNP8AEOo/2hbW&#10;+k6VZzWy2t1GHVkklxLdGVgHEq72TEKq3k4nFqtFRT938++v4HZQpeyle2v5Lpp+J82fB/x/cfF7&#10;4t2n7WPjvW5PFWs614xvvt+mf25dXTaNprsqmWzwoEYRHVlXIZ0hcKu4qTphKPPhpVIR95/l2NKl&#10;S1VRk9D7I+Kf/BTT4ZWfhHwdpnhT426R8VZr55PDWoavfXF/a3JvYNbtpLa9uXS387SZJMwziZVl&#10;XbZtCI2LCVPKalqkuv8AwDuco6Nu/wDw55N45/4KV6v8Ff24fGz6h8MNMj8MW3iaw1bXPDXgrXIZ&#10;7/W9VWy8qPWlnntlEwkj8h2iPlKrW8cj5k5PTTw9RqVlr2OWdVcyVzwvxb/wUov/AI02M9l8Vfgj&#10;ZaNb3/i7+0dK1rSLGWSR7K3haDS9E8ppEieG0xEseBhcMxXzG3HehQVGanUTt6Pf/MidZzjyq1/6&#10;/A6/wH+1/wDFzUPDlx8P/H/wi/4Ra8u4rTR7fxhZeBY9bu72a2aS8W6mkurmSJLoyJAhaNCqogwM&#10;okdb0sDiqla800vT/h/+HInjaMKdk02c78Pf2qfj5+zz8Mh468JfDA614k0+WR9T1/xPa2jQNpf+&#10;kPmWWBlmVkNwBAVkS4xJKpMsQjiTlxGCxFOblGOl99P8zSli6M6aTevY5b42zeIfjfrPjT4zfGPw&#10;tNot/wCI75vFt/4xg8Jai7WDx7EFhbQTMju6qVZZXlVQI5SGJOBvLCulhvejd73sYxxEalbR2XqY&#10;ng74f+Pv2iPAOueHfBniSDV9PinYzeNtQs9RuNRu7yaETXFt5YZnYyMUR5WX94SoZgilg4YdVqLj&#10;TSsra7u7/rccqjhUvO939x9Aaj+0/wDEbW7bxB8L/G+o6ireAPsOgeHNMm0nSddurt202JpWmnmt&#10;QyyGO2aGKWOBPJeaOJ3JYOvDUwtdTcLXt2R1Uq1NpS/M+3v+CRPiaH406r40+PmpfGk+L7/SNHsv&#10;CN0reH1s1066+0zX12YnCJ9qinbyHWYqGPlMGwRgeXj3ZpNnp4CK1Z9kaxKwhY7enGAQCe/+fxry&#10;pHqRWpyniTUvs9td3sDDK2o2+WPuAnkY+v8AOuWpJ2bOmmtUjG8NkLdGRwjHjg9D3JGeuTj3rGk9&#10;TWpsdpo7oIZLoScv8imQ9MdSPTnj8K7YPQ45Fu3ikv4R5hKJkO2DnKgZ61qQYnjDxRpnh7TL7xRq&#10;N0BbabbySTBRklsfKOeh6D8awqTUIuTNacXJpI+bPhp4U1rxZ8VIvHuvBnuL2K4ubwPHljKzxsiL&#10;noB8w+ig8149ClOrX55ddT061SNOjyr0PpK0+yaJabt6gojFj2yVUj9eM167XKjzFecrHnus+L7J&#10;TJf3d8ucnYXYfKPpXlVJOTufdYKlSo0lA828aeO9JbzDLqkaIzBQzHORjkcH68V5lWhUqS0PfoZh&#10;hMNT1Z5Xr/x3+H/hC6F7c+P7a3PWPfcqDnsePoT+FZxy+be5z4viLDtOPLdFa7/4K1/BL4d6Ssd7&#10;4uSW9t2O4WjkiVQ2GGARzjnA9RXp0IYimkkz5HEPB4qbeiOJ8Tf8FrNA1mKXT/A2gX15lsRM8eCQ&#10;eh6cDjPOOnFdXtcR1MY4HBy15jlR+3X+118V7xbTwnogskLHygsTFioOMnPT2Pv7Ck61U7cPg8rg&#10;7yV/U7bwV+zl+1/8Y3gbx/8AEq9treViWit5fLDDHvzj6egz2woqpN6s7JZllWEVqcNfJH1H8Gf2&#10;TPCHwksre81G7ub29MTDzp5TI6nPqenc9+vtXReNJHiYnMK+OfKlaJ3Gp+FHuYmW0GxTIp2HlRjj&#10;AGO/Oa5Z1GZQoJHPX3gvXrK6F5DA7BAd4ViA4JGcqMDHv2/Gubm1NnRdtD5O/bEN1c/GDQPCcljM&#10;8Ajtbq8UKR+7t0LKmAfmBkaMY/2fYV5mLmnVsdFKk1Tuzd+H2r3K2H2G1s93yoW3xkYUPk89e+Pw&#10;A4qqT0JmrHaWtrquoaksMTXKb8GQQYUbg2exO1en9eBXVG7MGd34O0C9ubYQSwysJrcmOUquxdrH&#10;pk5GD0HUeld1NNo5Zux3OieDppVSTEbCOZXYS26seR1JJPY9q64QbOeUjvtG0qGCbyGWPasYOQql&#10;SDkZwOnSulWRi2XRb2kU5toIoxhi2F+XHfnGOxpgZjae9zcXEZYq+9lyCR2478/Ss2NaFWxt7S3I&#10;VnYnyySWLNjnpgZpKyG73K15qCswlyWJUsqyhuO2MdARx+dS2MyJbtpBKY5AoaVdpZeRwMkZPPes&#10;uaxoonKeL9ZufsbuHfLswZ84wM4U47Y7Dr+dYVJuxtGNjilsbm+uSCjf6zcTOdwJOCRjI9c9T1xX&#10;NZtm51Gl6Y72ojuYNrJ0OQuM47dM/wCNapOxDOjs9CuJPKuYgCI2L7duSwHUD0OOnFVy63Jutjtt&#10;F0S1sykoiZnXBVsY75A+taqFiHM9u8A6s+reCrJ5HYyWpktHDdthDr/47IB/wGuhO8Ucz0mzrPh0&#10;C2m3QP8Az+v/AEraHwnP9tnQ7PeqGGwdjQAuwUABUHigBcDsKAE2j0oAMDPSgBCFwcCgBOB2oAQ4&#10;B4NABQJuw0lT0FAncbQCuMY+lBQ1jjpQLRDCfSgL3GseKBjGJ6D0oCwwnuaAI2JzQAxiccmgBjEZ&#10;xmgCMkHqfwoAaSPWgBCw9aAGFge9ACFgMUAIWA6f/WoAM56L2oANzeh/KgAw3pQAjBsdO1ACEMD0&#10;/GgA2t/k0AAVugP1oA1fCcRbWoMnOGz+lOPxGdTY7c1uZsw5jlmbHesJ/Ezan8KPPfD6+dFdXBP+&#10;t1C4b/x8j+lDFDr6l4xj1NIsayLjB9KAAIpGeaAPn/lSSxbseGzg9+O9egeeSKVZTtJPy49zmmtw&#10;HlcgMCTuPAB5xVWQDnKv98Z45GfzGaYDo9pbbntj7vQY/wAigBSxOQFwCMsD0I/yaB7DgMnYp57j&#10;0oEKEYEsFJAHG0UAOLAynDEjjH0oAFYMAV6fh6f5/OgBx3cg8n6/pQAfJ5mAM57mgByFQ3AGOhye&#10;9ADxjd5Zxg8HsOv6ULcCzZ3TQzBUIDbsq3b/ADxVpphsbdhdK7CRSNp+8Mjg9xT6AVfEFmNQ0a90&#10;t8nzYHUY56g0nqgPn68sGvbT7NKTuizGVxggrx+WR1rka6Gyeh6l8JNYuJNLS0uwN6jGMYBHbv6V&#10;rT1VjOW4zxToqadqrSsh+zzHcoVeQe4/Woqws7lQY2yCMsNlaWjPJM6rGdwRIkycsc4/EViaF+CG&#10;O5AkDrjBXeoBVsE9PyqkJpMcvg9L64822uWR5BguhxxnpVLUl6G5e+B4biOC6knKyxY3lRy4q2kx&#10;Gtb21ndwfYmbMgT5Q/UnH60NXApWlytrMLO5JK79gLfwN6H2pJAW9Ya303TX1aWeOKOEEyvIQFUd&#10;ySeBQ0rDu0Rafe6fqcCSRso3KCrKchge47GhCvceZEgwkqYx3Wq6gTxypt+Uk56EGgBXm8tMtNj0&#10;zQBh6pLaa4p867cohwUniZkP1APNAFFdO0m4ja3vvFk4gzg21hElsuMfdzjP65paisWotd8MeGLA&#10;xabcadpduvLzSSBpG+gHJP1oauM57U/EGrfEENoXg/TLlNLdwb7VLpCrXmD0Hon86UrtDRqWXw7n&#10;3K3lBQoAyTj8gOlZcjRfOrG7p/hZbNArSLwPrVpWRLdzQj02CN9u0e+TVJdSSZbaBTn5aoBVSBT/&#10;AMs8980AOMlqPmby+R2oAQ3lmpx5kY/ACgBBqVkpJ+0J7nIoAZ/bOnJ/y+J+DUAMbxBpKcm8Tj/a&#10;oAjbxVoi8HUI/b5/woAifxr4djJzqUfH+2KdmF0QyfEPwvGcNqMeQOm4fSizFdEMnxP8LIcHUY8E&#10;4BBzk0WYXRGfin4bODHPnP8AdUn+Qoswuhh+KekFSYred+P4IGOR7cUWC4v/AAspXOINGvmOe1o3&#10;1osFxP8AhPtTkbbD4V1AnPH+isKLBcX/AITDxXKMxeDr7nsYwMfrRYA/4SDx9J/q/BsoGeN0qjj1&#10;60aBdijUPiTMMf8ACNRpknIa4WjQNQ3/ABOl4Om2cY45a5z/AEo0HqK1p8TZQWabT4+P+epPP5Ua&#10;C1BdF+Ibt+916xQH73ysf8KNB6h/wjfjaU5k8V2yj0jhJ+nejQWoh8I+J5B++8b4O7nZbikMB4I1&#10;IjM3jW4+iQqKdwFHgSPOZvF1+Rns4GaVwFHgLRtoEviDUH9P9IFO4WQDwN4VHMt/esPQ3ZGaLhZA&#10;PBfgVeSkzHr810x/rRdishy+F/AEXH2FSOvzXDHP69aQ7IUaR8PoQQNItcdMHkUDSQ5E8BxDEel2&#10;XIwPkBp6sPdFGpeCoR8lhZDnjEK0hC/8JP4Wi4SG2XHpEBigBD468Px4CtCPTbGOKLMCNviNoqrm&#10;NwfZV60DTsRy/E7TI8hXPXggUDUiGX4pWG4qiyHHP3aBXIn+KcBPEDnjIz6+lAcxFJ8Un6pasR6g&#10;dfwoHzMjb4l3j8R2TdQBkev9aaQm2Mb4i6uU3JYkjnOB0FOwrjD498QyEbLLBz+lSO+gz/hMPFb5&#10;2WvJPUKcUCbY1vEfjOQ8WxGOhwcn37UBqB1LxzL8qxMCOOh796A1EDeOphli4yTnCYoAEsfG8p+a&#10;ZhuHGT+v0oAT+wfGEh+e4cAn5gT1BoAd/wAIr4qk+9eMPpJxQPUQ+B/EMhwb4888t/hQLqKvgDWJ&#10;Bg3zYPG0E/nQFmOT4a3v8V45B6gZ5/w+lAD/APhWMjZL3TcjsKB2Y9PhXCceZKx+XHSgGrEqfCu0&#10;AAcsfwAzQK1xw+Fth3DHsSTQPlJE+GOmAYaI9O7YFA+UkX4a6RGOIegwMt60CsSf8K/0ROWijGO7&#10;EUDshw8EeHYwMpB0x94H+tAmrAfC/hyMjc9uMcY4oEC6B4ejOVeLI7he9BVkPXTdDtyZE25I52p/&#10;h9TQIVdPsNv7m2kYEcYhPSnewi7plhbWbG5WEI7ryeAQD/Ki9yoouYJYlHJ5HJHT/wCvSKGs5RB8&#10;+Mk4OOg+tAFee4G9YpF3HHAYfrmgCJbtgWZWZT0DMNwx6UnewGXeXyPbPIN0W0ksU5BI69f89ayk&#10;+hSRnNfTFt8YDHoytyy8Z/MCpKM65ivHjM0uS7nMo3AEKOgyeATn14wamzL0Oy8Aaf8AYfDMVx1a&#10;4d58gZ4JwB7/AFrWCfKZSd5GpKwUYZPnPXNaW0JHuyQoAnDAdQOvr9frUAVJLhlkVQ3LjIbsD/k0&#10;DW5W87zmBQAqoO1vVR0/P+tJssqXT3TbVbLOzZXnpnsT36HioGWbOw85xBGApwN5VQGwMfn0x+NV&#10;FEt2NhQ6ylyv+rXgd8mtEiBAxLAlg2SfvccVQEkAY5cLjOAMjtQAgO6VsHOOh96AI1LrO8hXHHXH&#10;epbTA5Lx94jOj6ZI6IzPIBGig4LEkE44PasKkrGsUfmvj4hftf8Ax1+JHjv4SeOfBsbaDPa+Hvh1&#10;aaq1yLua/ivHFzfW8IEcV3EswllQh5I/O05BIhAKt6OXU3CLl3PKx1TnnyrofSXhn9k74VaL8VNC&#10;8W/E39pFb/V/CN/d2mowa7HZaRNrGuasAbW8u4oJkld5j52LSY4mZVdR+7Cn3JYyuqUYR2XY89UK&#10;bnd/ic58V/Ak/wCzP4E8X+MdO+MUepeBvCnica/D4OsfChtryS5kusCOO8kuRJq8trK0yW1oXich&#10;o1d7hYVRlCVV1Iyau3t1/q4pRgoNLb7v+HseafEb4cfHzxP4StviP4L+JvgHxVqtrrUuoeG/D194&#10;Amj0m+mu4QkDxzXNw9w08S/KDIUSMtKGXCivoIKuviVnb7rHlzUd466/fcjvPFnxd/Z8+HOl+C10&#10;HSZPBMOmzW+o6j4Wv7u+1LVNRn1dby706wubV7aTSYxtuIIZNjxIssrM8YyK83E4OUpOUeutjro1&#10;rJJ9NL/M7O+/ZE1DwV4A134j/En4cTeMtY12CBPEOk/D/Xrud/ER+ywp59tbzR28ZjK28BlxI0bl&#10;mmEmw7Tjh8b7OHs27dX+VvU2q4bmfNv+pieBv2O/ht8b/APh/wAefELU9VD6H4aQa3ovjb4cJZ2U&#10;kkccUH2OFLg+cY7GRZYA0cBto8rsB+aQ5UsfOlUel12JqYaNSCu7NHl3xn/Z68QfCXx7rvgf4NeG&#10;fEMevaHa22vR3ngnV7/TLfVtNl3W7rDLo43LJE0UiNvhBYQAqvllTXq/WsFjaH72Nmvl/X4nGqGJ&#10;w1T3NUeUfs3fDj43fDfwtL4B+FHxU8U/8JHpOq6/Bq/h/wAG6v8AaZJr2J7RYZ1EwjigRVe5dpZm&#10;SQsu2R1ymM4T9m0krwXpr/XYv2SlF3fvP8P67nc2Hxy/bL+BPj63+JfiP4VTTadqngOK2vNc8XfD&#10;2O+n8mLzJltEOn3rSRWshmDTTR7yHOwkgOh0r0aWOqpwurb6df8AgGUJ1MJC0tb7ehm/sqf8FDtA&#10;+LugwQ/F34OeIfDZ0DUVa08d/CJLeygNvMzotveRT53wv50aziQzRmKGBisW15D50MJWqXaV0nud&#10;PtoxtzdV0PV/jZFrmjeDtW8d/Af4uan4MtYtMfVLHR/D3w9itdR0/W9Qls7PT7i2Nkz2epQTm6ZX&#10;urd413MrqCWxV1Pa0sK4u1npf8fv8mJOM611e66W+X3eaPl/4rfG7Q/2Hviz8W/hxdfBW68YeI28&#10;dXYnT4v6LDAy6LcxieONLaJ5I4mmmlu5JkjVFVUCtlnKp4kaijJ3V/8AgnZUpylZJnB/s6/Eb9mz&#10;44/tLQP4lFx8BdK1rTLmPXtV8N+ONlhqDTNcS3UtzLdqfIYpMqRQxKiBU2dGyNsPi+Vu7cfR7k1K&#10;NraXPpLwF+wb+zZ+zzL4q+IvjPw/4y8S+HILW4vIb+8ullt7azQeaLmJvIZJJXXAjZ93MjsVwoJ+&#10;nhhqcaScJXbV9dbnlSqydT307LTTSx474g/Zuuvi74b8U/FPwf8ABh/h14lmEt4mn3/iax0W0t7J&#10;3MUvnRG5Yw/NIYydscTYG1QxIrSnhvZ03z6N/wBen/BE6vNL3NUvu/HUX4f/AAZbwxe6R8VvBniK&#10;5tNO8OXlo2qWXxJmttPtotOmmZpbazluo5Gu5Zvs6CO4jGfmVQWHJ3lCFJKUbq21+39dzK8p7/Pp&#10;/XyPorx5+zZ4+tf2cPHHivSPhvq/wt1ewvdGfw9e6pd298GsoDb7GvZ1lK6dFKG8pDIhAER84kzD&#10;bwLGxVTkp2Sb11/L/hzd4VuDlK90tP68/Qwfg9+yzrPxw/aV8W/CPxR8aPFXiXRrTR7S8h0vw7c6&#10;XJp9lrMcyOi6lbfLFe25Kqot7ZiXZSrMhIas8fiVGUZRlo+jNMLh3K6a1XY9aj0/4ba9rc/wx1b4&#10;jfDux+IEGuLpPxH8Ii2+16pDLJCYnitLC7eGXVIiRCAqv5aRtJIVJDAys0VS6ivea67afkX9R5d3&#10;on031/M4r4Lfsj/FX9mn4Hax8BfD/jLw94bfxf4vivtF1Dx1YWtvqdt5YiW3uoLWeWMJHePbwwxb&#10;9+xjJGCx3VzqWHlNpSs/Lr5G3s6sIK608zV+JXwd+J/xF8ZeJPi9p1r4G8S+K7nwzpqax4N8OaIY&#10;5oLhiIWlmnW9LXrxyXDMs5WNmVRu27VJ7MPOWDg1N2v/AF/X4GFSKrSvBX0Pt/8AYR8B6x4G/Z8t&#10;dB8Qx2guo9SnUtYCcWjRq+V+zLcSSTrbEu7IskjkbiQQGCj5XNnzYm176a+p9Dl11Q2sej+LtSWE&#10;pGhVQSSxY8fiPx7V4dV20PWpannXifVQRNaiQqSy7MYUsAOvuMn07VxVHfQ64uzuQ+GNYhtka51S&#10;SGN/LJOHyMYwT+o6Y606StqxVJJ7G1cfFjwVoQWG41OJVtowqkTA7m9SPaupSSRzcs5vRHNeKP2x&#10;fhb4atXCa9b+cT86edwo7Ak8CiVeCNI4WvLoeG/GX9vr4RXWkJpGo+ILSG1e6We4jYL+/ZQdqnn1&#10;Unt92uSpVVRW6HTTwtWm72PGPEX/AAVo+Fvgz5dAMsvlqdskUY2gE7ep4UAjv+GaUZOL2Nfqrl8b&#10;PGPib/wXE8UTo9l4W09Pu7Qu7JBz6qR0HsetauUpmkKWFoa7s8O8S/8ABUP9qnxvc+R4djuApyoW&#10;C12/QDr2Prx1pKjDqdDxtVq0YnLap8Rv23/iqh2aXqrIWHzuzlTwccHC9M84xx1zV+ygtkclatXe&#10;5hT/ALNH7UHiqTd4nuLtI2Y5JbapJJ3EdMnI6/SrUEtkedL2kt2bnw//AGL7qG/Fx4v1yNGiG57c&#10;PuJXPUE8Ecd+p4FDg29TSlSkun3ntGgeBvh34KsPsXhzQZr6RYionkI8snrkYByQSAeTUtQS0R20&#10;1Pqz1P4W+O/EHhjUk1HUtVsLOKOUEWuMuSVxtJHDHr0OO/FclSDlsdPLeNj6o8CftfeHNJskg1Xx&#10;BbYRR8hKgjHXODntg+hqVKUNGQ8FUqPRHb2X7b3gCZfLtpHupWP7sW8e7eSfbj1qJ4iEVqdFPKcU&#10;30RFa/tM634xvVt9F8NS28TcmWTCn34rza2LTdketQyvl+N3Ow0f4yXVoMSSLOmcyPwdoxx/n3rB&#10;Yto6HlcZLsaFzp3wY+LsbjxZolqt6I9i3caKsqgYzhhyQCOnt7VpGWHr/Foziq4XF4XWOqPH/ih8&#10;ALz4X65FNYsl1pd1IWt7qNVA2kYwcDg9uPp15pOk6Ts9u5xtxqxvHTuuxt+FtChl1KNp7d45IkVJ&#10;GMeMgMCPmHp07571001eRy1NEz1Lwvo9latGkURbE7eX5aArz14bvxgGvSpwSOCpK502klZvMnjs&#10;GAJUbHYYPQZ4PTjqPauqBhI1EupGwzRKAYslA45HXOQfrxVrzJsU5tcgtr6dvtJDiJdxcg9QemO3&#10;H5mldBqYes+MIraUXEk/SMZHUZHJJ9OwrKU7GkYtnNQ+MoPMd45ctltpIKYBI/Pp+FY85o4aFiXU&#10;5233m+HlDkrOuVXJ4AP17dT7CqbErFF7y5upUeQoVVUMSRShiWIxuODwASDjsM5rKW5atYz18Prq&#10;zGBFkB3N5e4oVVupKndnk+vP1rPluXzWNvRfh62XEjMMuGUsQSo9s/5Ga0jRZLqJI6jTPhwybXMc&#10;YjH/AC0dcA5/DOcfyrT2JHtTTisvDWhxgSXiSMmT+7OMfT/PNO0Yk3lIyNT+IWnWJazMwjVgQGZd&#10;o3YyMZ61lKpFGsYNnqf7O+ujXvB+p3KFpAl9BlzwASko6f7oX9K0oy5oMzqx5aiPU/hwf9AvF/6f&#10;n/kK6ofCcb+OR0n4VQwoAKACgAzQAmSODQAHryKAG5Gef0oADigBCfagHqIx7f0oFuNzQFmNJPoa&#10;BjCc84oFYYxOc4oIGnOOKB20GHIHsKCroY4OaBjGHOf6UARspoAaykjkGgBjoOtADDH2oAQoAMEj&#10;86AE2r14oAaQvrQAmFOefpxQAZGOv6UAJwDwD+NAAOf4TQAEeo/OgAJI7UANwf7ooAOc80AKCQfv&#10;fpQBs+C13awp9EY/pVQ+IyqdDr3OEJ9BW63M3sYNzIIoXkP8IJrmnuzohsjgPCu0aDBIR/rN7n8W&#10;Y03uTT+EvFlBpFjGaMdcUAJ5iev6UAeARMzEOAWPByBxz7evvXoHnkqjC/fBJxyAeAaEA9SGYDaN&#10;w4I/xzVoBVIjQtuyQOgyOaYDkAz09gB0z/kUDHKGICk4+UgjPA/OkIVGbhQVY+w6/wD16YxVYFOX&#10;zjgjdwaBC5Iz0GeSC3NADlJ5Yjv364oAUt6gctyM+9ACZw+3+HOOOooAeoPLEgDAAA9etADg2PmA&#10;bG0DmgBxkKndtzu6j1pq4F6yuxARhx8/LY7irA1JHWSEXKgMNuCR0I9aAPI/GGg/2P47lUoRBeP5&#10;0ZHAyeGH58/jXPONpFRdze0aA6ZKkkKAE4OduOfypx0CSOjvfs+qWZgkABYZw3Y+v/160a5kTcxU&#10;tEt5DDOBgDOcdR/n+dc7jys0UjQ869vtRsbOVbe00yztn89kT52OOMAcdc0h3ZqeG7/T5dCXxXtK&#10;2xnIiMg2llB64NUkIs/Eb4kaT4M8OwataWUmoSXbBbKC2P8ArMgncW6KoAJJ/DGauwm7GHceKdSn&#10;0S18UTad9minQH/W52MegzWc9NRozbj4gWOq6hNpkzhbmSIOFBwSc4DD8ufpUpjsbfj6+j1P4W3n&#10;njJmsQGA7OCOlaPYRynwv8QXEvgS3a5u3lnsGEcsjn5pEP3WP45FKLT1GzutE1qPWrYspUyR8SAd&#10;Ktaiui6YpreM3MQJUKcpxgUgLFnNBfW4kRtwxyM8igDm/Fvjrwh4R1KHSNV8QQW91c8xQuDuYfgP&#10;51EmkwtcZJreszYltNL029h65Y7TjHvkZouBPaR2N3MJbjwRahuf3sLRvj+tUgNW2ubbAAsp4x/d&#10;2jj8qYE58l0Mr6i6Ac5YYwKAOZi1fxV4jLTeFXgFpvKpPcuwLgdwB2pgWW8OfEiZzI/iiyj35OBG&#10;x28D6UaBqOHg3xlKMXHjeJfXbAf8aLoVn3AeBNeZSLn4gS4bptthx9Mmi6Cz7in4euRmfxze891j&#10;QflRcLC/8K80vH+keLNQb1AlUfyFFwsKPh74ZUHzNc1F8jA3Xfai4WAfD7wIjfvJrpyD/Hetyf8A&#10;GjmYWQ4eDPh4D89u7/71yxouwshR4b+HEC5OlQH3aVif50XYWQ/7F8O4yB/ZFlx2I5Hr1pXYWQ5b&#10;rwFb48vTbEDsRCDj17U9R2HDxB4Nt+Y7SzTHYQqP5UagL/wmnhqM5iEAI7rGP6CkAw/EXQU4jmTB&#10;PG0d6dmAx/idpQIVZs59OeKLMV0RP8U9NHRmwD1B7UWY7oif4q2h+5DIT3GM/hRZiuiN/iihwFtn&#10;OTjI9fWizC5E/wAT7jJYWbnnPB60WBO4xviTqPRbE+3P86LBcjPxC1lwALNgcY5NFhjD448SPylm&#10;2Nw4wc0gEPivxXKNogIHOfkP+c/400kAf234zmHMLdh8qnmnZABuPGs3HlyjnsuOaGkAi2/jh1wx&#10;bIH8Qxz+dSGof2N40l5aZxkcnI/xp3QCnwx4vlBD3TZxxlqQa3HDwX4mcANfkDnjecU7oTF/4V/r&#10;Rzvv+D0yx4oGPX4cag3L6gxI4OCeaQEg+GcrkiS/fkc7Sf6072AlX4ZDq103TsP/AK9ITVyVfhla&#10;Ln985yeCBjFO7GSr8NLHrl8dSMDii4Ekfw40zHzRP0wOelICVPh/pcY/49j9N3SgCRfAekq2TaLx&#10;0+bpQA9fB2jRnd9miXv1oHYkXwxoqcGKAY57UCHLoeio3CQfUAUDsOTTtGQA5i6cYUetADxbaUv3&#10;WHX+5/8AWoBCiHTQQoRj9IzQGgqpaAbVt5Txk/JQGg7bFjIspjz/AHe/tQFtRSm07RprnPTpQPTs&#10;OCSHn+zTz0y460AAS5wStigHYmSgErCql30FtCPqx/woHqAiu8crCM/U0BYTyb3H+uhB9BGeaA1D&#10;yLofevFHsI6CRRBPnm/bHsgFBQ0W755v5Mj0wP6UAhDaoeGvZz35egBptLb+K4lb/tqaAS0EW0sB&#10;3c895SaAshPs+l5x5IPHGWJoDRgY9KU820eB6igNBGk01BxBEPT5RQJ2GteaeOiRjI67RQPQRtTt&#10;EHBQeuMcUCdhp1y1BxvXn0NAXHWmqR3pxbkMEUbiD0z/AFoC+pNtLS5IbBI+Vj2GfSgS3Hl8As69&#10;emDQWRMFIKs33RgblHrnj9aAK07xRzeb5eWdQAAvGO2ce9JuzAp3l1KY1gjjXCttLq3IJHP14/nU&#10;NjszC8TXq3EUVnaNmSTZ8iDB64HTj1POKzk7spDLK0mhUb7hlaZcEDpn+90+v50JXRTsUPFF7OLZ&#10;bUEf6VJtWMdWyMAA/h9Mmk9gR6PBarZafFYoRtgiCAA9Nox/jXQlZGT1YsJllKOoUoP3jMe/HA4o&#10;ewFe+uAVMeOCRvAOeBz/AIGoArwlViWRk3NKpC5OT74oKSYuIg+5ZABg9Dj8P8+tDVyhkcQlvRPt&#10;wVG4BxyD2qeUC9p0bxsQwYnoCT+PSrSJbLbEOqoFzjnI4P1qyRsgBZUIGM9SaAH4ZMAAA4yCTQAh&#10;cLEZI2z82OBSbsBT1K4ENvw+CQeSOmazbsikj5b/AG+fj3Y/DLwjZ6dDr7adf6/rVroOl30ELySQ&#10;3V4/lCZUjSRmMcYlm+VG/wBUOMZrKMVUqpMVWo6dNtHzh49/ae+DPw2+AK/Ab4Y+MdH1Dwt4A0ZJ&#10;dQfw+7G61jfEsl3Y2ifZisM1uHkkaaY7DM3mL/eH1OFw0asG46W/TqfP1aji7S1/rY7zTfGcPw6t&#10;vAJ8efCrxXpni3VvCjX8ei2+hWWpSagrTrLHPPeqwFuvnXazEfuoo3lYYRUGfWo1KcqTUVfuckoT&#10;jNX0Z3Hxh+FPgXx9qfg34o65c6lq+v6Vpj315onhzxNHrOn2mqi4aG5v7ZLARLcXb5eP7WyYVImV&#10;M7XBxy2rzTlNrbReSey1NcXTtGKT83699PzPG5v2pND8F2GiReMPhf4i0PRdTvtZvNK8V+IJft0M&#10;9rDLIxvLizgBu2nZsOEMYMRIy4PyV7SbbvL/AIPp5aHm3Ssv69Tp/hd4d8V+PvD/AIR8V+M7aLxT&#10;q+o6RHFp0/mGwv4FvQjvJprmSOys7s2wLSFhO0SK5CbiN3DmEounzQdra+vTXqdeFjJSXNrf8PTs&#10;eoftQeGPAvirxBH8OZPDGvar4c0PQY9Fm0TWvEjt4d1CzFt9q3Gyjb7RqMvlARl5QQm3hHyWHl4L&#10;DuonOolr9/b0OrE11B8sOn3d/Ux/2XfHHj7x0da+K+k3ni1tMuPC8eg/BC21+0aF7lfsz3VxfodQ&#10;82VQbhLeCMzxsEhtlIjdHArPF0o875FZLcqhOUoXk7t7HkGv+JtT/ZlsPBkPgfVfhpoNtrut6ZpH&#10;jzxevg3UJLl7wJN9o1mWIArcMrKxEsyuim5dSGRvLj6Hg504c+tuxg60G+XQxfjD8A/APgHxf4r8&#10;W6r8V9N0rWdd8SanqWt+LP7Xc6paTQW+++e2uLVQyfZ5Yw00SQSIospIo3EpSM6Va1KGGiobPv8A&#10;19346EwpydV82/8AX9M4P4Z2f7QHxl8SaD4htdW8SeLYdN8FpeavqnwvvJvEcvmzShI4rw3bv9nR&#10;wp3RWzLIQS/lgZz0Qr0cKld2v/WvczdKpXb/AOH/AOGMTwd/wT/1iDSr6znW/wDB6eMvC7avrdv4&#10;O1nU7ePQoJb/AMi10/UbCaNU+0yKsrKpmdQYnOcKrHTCYulWquLjZ/n/AEtzLEYaVOldP/geRd1X&#10;wxb/AA3if4QeJvjEJvhENCvZNG0i51a50jSNV8S6XDby2rpJJcNLG8IywWFY7cNGNiMyDGlTC0JO&#10;LcV5ryZksRUgpK+nfzX9f5Hh3/BU74bX/g74pWvxTtbfWrpb7wzFZatquoXMt5cafIWdbaee8AAn&#10;kdSVLMS5ZFaTcZct4ecYNUYxqUl7trN66P8AyPQwVd1JOM99/wCvM8M+HHg3XbFrbwTd/CHHiGXV&#10;X8QWZ1HSpo5ry0t7TMVnBGbcySec4IHJRmZNoGGY+LGE4R95ana2puyPsrw3+yh8XvHnjaSy0P47&#10;eJfAXgvxZe3V58OfEdv4kt4dMhs9QtGuLvTbqzaRWjkhZTEbYxxqUgkVT5mFP0ODxShh3GTd1rH/&#10;AC/rY86thnKqmvRnm+pTfCz9o/8AZhj0/wCKPxkvNV+Iuh6N9i03TbuGeK+fUBA0tskGkwQmW8Qo&#10;pQTgbfKO9wCFK+99aoVMMlKWrX4nl/V6ntWt7fke2eCf2OdB+PH7HUfiD4gfErU/E9j4X8H2Go+A&#10;IrC9h0WCK8YOtysbbFaVkdPKEdxJG0ch2h13qV4MxxKhCKUrp7/I78Jh+dNtbbf1/mWfhz8Sfil4&#10;nsH8IftRaHda74O0HwZcafNpeof8hXVNPuZoDZ3GqwW88d0s1vBDPHJbxPHJKwWSaNm3lvIpyhUi&#10;2pe6d04zhutT2XwT/wAE9Phjoup+G/GnxB8R6f4l8P2yatD8NvCsOl6ZZw6fY3sXnxeRcmUXk01u&#10;Bbx28kflzwyrnBB8wRUxXtoqEnoi4UHD3kjtrbwTBqWma78WtE8GaT4F8Ru015Y+KLfSE8QS2sup&#10;SWst5etFb7ZkvJUs1jciQeWHbc25yDhVlCK93c1pqT1f9XPOfEX7ON/8V31v4l+OfG3hTRvFOiXO&#10;qWvgvWdF8Iz6TK2l3EwnmSeZryWZhc8xJtYG0SSZ0HnMjLh7SUXzJ2aNXFSTVjN+H/hn4u/D1tG8&#10;Y6r8ZNP1KGGP/T7O+VLbUrmRomQpNPEGJt0dmOImSWcCNpcEMDpVzerOCUrf5+pnSy2Tqe4mz6A0&#10;H9vL4J/CHwVH4e/4SJZ7l7q5u7phIWJnmmaV8EjOBuAAI4UAdq8Wvio1ajkfT4PJsW4JNcq8zyH4&#10;pf8ABW34eW0j2umO0+MndHudto6n9O3XFckryPRjlfJvI8S8ef8ABWLWJt/9geG5GR+UaeXaG9O+&#10;QT+Z/Ks+RI1jl1O+smec6v8A8FIPj74l3w6Lpn7z7qLFuk74PCjt79OaEjpjgqEdVG5ympfEf9uD&#10;4okR6d4Y1toX4V4oGjypGM5bOOT36VXLdaIt2p6aL7i1pf7IP7dnxBYNNo7WazY3S39+zlexwqkZ&#10;4zwBj3o9jUlsjjqYrDwl700dfpX/AASM/aE8WYbxv8UfsyPgNFY2pjAHU4J5yDwAfXNNYSq2c88x&#10;wUVu36I6bSf+CNPwb0dBd+PfiFd3hUjzBJddemck5x36Zxmt1g+8jgnmkL+5D7zqLX9kf9gH4Sxe&#10;ZrEenzTowxHcXO9zjuADkd/1zV+xoQ3Y41s0xD/dQsvQr2fxB/Zw8PTtp3w1+D8upEcxPHZFEPPy&#10;8sOM9eOM/nSVSitomlTL8wlG9Sol8x914o+LHiWdovDHw3sdGtXYZmmyz7OmcjA9eMgZP0rXmTWi&#10;OP6v7Kp+8nf0uyC7+BXxG8RBr3xT4qjibOWKYTbkZKhuvGT056elQ433ZusVCL92OhmXfwv+F3gp&#10;SdX8cW7ypuYxCRS5wBwcknGe/GR+uE+RdTrhVnJaRMvXvEvwuhkNvoem314ZZAA0aOIwcg5yevXv&#10;gD6Vz1KtNaGtJVb6lnwp8L9e8WRwXFjoNtbW7BCS7iWTPTAwQCeB3x0+lcdXF0qW56lKlKWiOx8K&#10;fCC202Ey6tcKrQMEljXC7gG9ccZ//XXk18zTbUT1qGEatc9A0yw8OeG41nt9PR2QjYyx7sgf459s&#10;fjXnSxcpLVnfGj0Re0Lx/Ffag8Fu0aOg2/KuMjoc44z754rJ1eY2hS5DfuPGqWkeVyUUgZjAOOn4&#10;/wBKzdSx1QjGwQ/FNId1zZgHBOTHnp3Az6f5601WaG6Klozo/Cv7RNnqCf8ACK+IZGl0+5ZVKTA/&#10;KxO0MpPHpnB6Zrro423uz2PIx+UcydWluvxOr0dlTUJIPt6iNXVYQJAMKckD1BPPPc17FG3MfJ1r&#10;noWi3ebMKIXZWkbJ8skZ9eoyf6ivThY8yW5ci1eZLVU3uG3fIquoyQ5wOvH0rVPQixl3/ivUZ3mt&#10;Iopl2KD8oByScYAB9j79u+aTm3oNIoy6VrGoW0sSXM0eVyxVQSuR2yD+XNTZsrRMZeeC9SnQQyXE&#10;gJRi6nAwSTzxjnn64zSlTbGppE+jfDuePUYnmmWQGMI0eRge/T6D8PekqVmOVTQ6hPAFu4EEgK71&#10;DMd64wONpwuTx79q19mjH2hcHw3sIzGQgwUAdtvcDAPA9OeKbpJB7Rlq38N+HtKH+nTIwH+r3sD+&#10;nc5/pQoRQnOUtitrPi3wx4YXb5fmKx4AYcE46Zzxk0pzjBDjGcjhPGXxr1Bo50trYw9/nfGQpO45&#10;wew4wOtclTEPodNOief6v8U766l2peOyyAjbC5+VcckenPbt+lckq0mzpVKKRHph/wCEh1a21CS+&#10;mlHmlgjnaucdAfXjuBnPvUq8mU3ZH15+z1awWXwv8lFIdNVdpfffEu3IPcbGFejSSVM4ajvV+R6h&#10;8NW/0W+XHS8J/wDHRXTT+E45fxJHS7u3P5VYwDZ7daAFGe4oATnqKADnvQAhJIoATAz1H4UAJx60&#10;AFBN3YKBXdhpI6ZoENOO1A1ewjY9KAGHB7UA9BrDnOKAQw5J6CgaSGkn2oHuNYE8A0DI3YkdaAIy&#10;T3JoAYzepoAaxHFAEbFRx/M0ANJUGgBCwHcUAN8weooAb5gznP40AIbgA5JoAaLgZwD+tFwD7Qoz&#10;lqLjsxDcqO4oCzGm6XHWldBZjTdD1ougsxBdA96LoLMX7UMjnvRdBZnR/D1hNqEr/wB2Lr+NXT1k&#10;YVPiR1d0cW7n/ZNbrch7HM+ILj7Lod5c5/1ds7Z+imuVnTsjgdAuJIdBs0zz9mTnHtmiT1FTj7qL&#10;L3chPAP0xS5jTlRE1zIeQD0pXEojTPNnv/30KLsdjxGMsZDt3E54LEn8u1eseYSFQp5UnHQZ6/hU&#10;2AeHLgDvu5yODx1ppNAPj4yu0Lx/CP5VQDj1G7geuMD/AD0oAUuyhWXJ6HaO340gFAJxlz7cAE4p&#10;jYpGcO7HPY/X/IoEO2/NlGH3Tg9zx6/WgACqRgMAeuVzx+NF7APwVGI8HoOe3r/k0AI7bcHOMZzg&#10;ZoAQBXJx165/z3o6gP8AlfAOeuAQOlADohkAsep6d6AHpKYnBDnI6E/561SeoGhY3rY8l/utw2Tm&#10;qAyPHegPrumboFzc2x3wf7Y7qfY1MldCTszO0C7t7/Twsu4Mo+cYOQR2/wA9Ki1mUtS8lw1uGyxO&#10;M5bvinewiO8uUf5HGDg7WBx/ntTaUgvYdp+s2yN9nupNrBuG3daycH0KUkzQ1PQrbxXpC6U+oSpA&#10;HEgEEuMnPQ+o9qmJRdtvhzpN3YWumXE04htJGaIK4yM9Rk9B/wDWq07CsjC+P3jrwz4U8Kw+DNOn&#10;je8ndFSFW3GJQQcnH4DFTOXuglqeD+KNYvZvEthqGm3sqzW7MHKk/dPPHPbr+Nc2vMancReMPGXj&#10;Dw9B4ftDDOJZ1E7MwQiPqeOnp061rduJFmTaRrSeE/EsPg4Rp5VxHsmKtwOwGe5H6ACqjdMR2vh6&#10;6n0fVCWLMCdsm3owxwfetUiNh/xc8Va7pvhC5svDt+9rcXW1Y7tEBMak/MRnvjp9aoE9C94CW/0u&#10;C20+91Nrh5tNS5SV+rHox/P+dTylXKPxR0vw14ktF+3QASzI3lToMPGU6/N7dcelROKa1GmcR4Q1&#10;vXrC9bSbONp44mEUbmXlyB6dBWSfQpXO20TxjomtWvlwtYmcNtkS8nNuwYHkZ6GrTFYvC/isz9pu&#10;tf0PTYVB3TyaqZmH+6gxk/8A1uKq5JzHjT4nwXenT+HPA8d7cC5+W71q9+VpFPBWJP4QefoO1VZg&#10;g8O+NdR0qzjsrLTz5ccYCYHakM0B8QPEtwA0du2CBt2xnpjnj061VlYBV8W+MpsKto3X+4xz6D60&#10;WQCprPjqYgpC4yvpjGccUWQrsQS+PJjgpIuTz8h549T2o0F7zAWXj2XhpJsegGOPTr/nNHuh7wq6&#10;J42kXcXcHt8w/wAelGgWkKPCXi+UruuWB7kvye1JDsx6eBvE8jfPdH3LSHp6Ugsxy/DvXHA8y8H3&#10;cfeJz+NAWJY/hnqKgK96OMnAycn8aadhWZKPhfOet6+TjHHA/DNPmHYkT4Vx4w103XIwDj9TRzBY&#10;mT4XWZHzSvjuABilzDsiZfhhpnV97HdkE0+YCZfhnpIzmFzn/axSuxWRMnw50dBj7ITxzk8Gi7GS&#10;jwHoykM1mpOccsaLsCRfB2hKCDaQZPOW5pAPTw5oMecxW4HfJFADxpGgx85twRjnAoActpoUfAlh&#10;GP7q9PyoAeI9HXkPkeioTQA4HTlGFRz2+WI/4UAOBtAufsk5OP8AnkRQAvydtMuP++B/jQAuWLfL&#10;pUvPJyyj+tACgXAOU0vj1aUcUAC/bCP+PCIc8Ay//WoAdtvcYEEA54+YmgAEeodR5AGOgUmgAEV6&#10;efPiHcfu6AAQ3gBzeqPXEXSgBTbzc5v3z7IKADyHx/x/y/hxQAG3XOTdzEf79ACG2gBOZ5D7l6A0&#10;E+z2Q4O7OOm80AIbewxzFnnHLGgYhi00A7baMn370CD/AIl46QR8f7IoAUXFmoACJz7daCroQXtu&#10;AOEGBQLYP7RhHIYdaAuIdXgzzIOPegLjW1iAHmTpQIjbXbdTt8wZ+tA7jG8QWo4EoJ7gGgfMyN/E&#10;tmnLSr+dA7ojfxbZpx5vNAuYj/4TKwzgTr1xyaA5iJ/HGnAbvtScnrmgTZXk+IOlIcG6Xk9jQF2V&#10;5fiVpKKWN0DjhgOvegRXk+K2lqxBuBx1w1AFaf4uaXEDi5GAe5I/z/8AWoAqT/GSwBO2Xpx/n/69&#10;F0g1K8nxos1XIfgdwfy+lK6HdlV/jXED3GOgHNN6BqytN8a2IZUTkdRnpx35/wA5pXQirL8ablgQ&#10;rMOnzdh/nNFx2bKs3xj1JztQsD6kHj6ev50XQrFV/i7qjg+XJ6EgsMD+tF0NIqv8Wdbc/K/4EnHX&#10;qT245p9BFSX4oa/NKkduzs7uFjRTksScBcfUgfjQB9AeG9Dfw74ftdGvbjzLlYwbyUfxyn734A8D&#10;6UBsaSgxru3c7SRn9OKBoZMDuPmHOGHKnr60Dsxo3fLGXLeo24PT9KBpojkiLHzIi29upA4HH+H8&#10;6loZm3dk826MDMa4CkDr6j2yaydy1doo3Gl3E0skkir5YwGKnlmB9PTFIZWuZri2uH+1wsqeWEUM&#10;uc889OaAK2nW8Wp+L7GMruKOpXK8YAZjxjHQE9scU0rsT2O7ndlXJfJJwcjjHU/1rcgeWEEGCSrE&#10;ktk896GBnlY5wk842AgsCB8oz9fw/KswHSoqqISAdg24C+/X8fWgpbkQR5ZS4dWLErjAGR35/A//&#10;AFqCizbxBnaRcszHo3B+nFBLkWo1SJWABxnr1xVJEk0ZZR5kmCQMdOlUA3Cs6kFgrckE4oAGYFy/&#10;lqQB17ikwIpJnEf3Dj6ipuBheKNXEETx4yoAyOuDjP8Ah+dZTdi0j4x8QeC/gt+13+0/4iT4h63p&#10;l/p/wh03zI9MuwJIotXurdppbqWFJo3YW9mpycxhTM2JQ3A9PK6Kt7Rq99Dy8wq3lyX2L0H7MvxK&#10;8ftpttoXxZu00nUNRt/DviJfF8Tma80y2iKy3GmRuJXW9kgSKJ7mZ2MiwiRmkfBP0c5wwdNwprW1&#10;31seXBTrO8n5f8MRftRaV8M/Aeg33wr+FvwSjXx/eCLw3oZ8Bl5tb0vQY3iuLi4uZJrhkjcWIjkj&#10;F46C4+0GE7AGDcUHNpOlJt219f6/p3NpWjfnX+dv6/yOG8aftN6FYfF3wj4ciTwr4G0a28d/2F4t&#10;g8T+FZYdc1SxW2tha6heppCfZ7QxQRsYvs4kjffubgSY3oLEYWi3e8n9nfXyIqzo15pPRdznfGvi&#10;f9lzxc3jD4o/sv8AxP0Tw9qmtPqNhomp/wDCdXtpcrqlzIoh0qa1mzst3Id/JESld8jA/MxX1IOU&#10;MOpTld9bnFLklVahZdtTstE+Bnh7T/2rfhnr3wj8T+EvGXjrQLC6k+IxitYLbw5oenyR+XFqmnF0&#10;aO4vbW5hEaTQfaGON84i4FeHWxlTEv31p2PQhh403eO5l/F39i/xZY6zrHhbTf28bfwh8NviRBrU&#10;q6bd+HLeF9El3JdSWOnx3N0Xgt3ga6u5WEmBbxERo+75dqOJrU4+ziv1MKlCE25N6f1/w/ocf8Sf&#10;2m/27Lb4C+DvFfwe10+CLjU/HcOl3OtXt9vD3Ia7ijNtpk1o8iafdNaPLG8xXhgq8ZZeqcaOJmqU&#10;o2k+plGVajHnT0XQ774XfFH46/GH4hfEnVPEPw80668W+HtegtdSt/C9nCsAsL7y4LIxXck8bvN5&#10;iTTymZ32x7lIZFQ1006tDAwVGrPrfTt+iJlCtiZynCPkYHx98F+NPiT8LofC/hj4eR+PfFOoJrPl&#10;6ZJbab9tsNQtZ0aaKR7qYQqJZIiubRpSzTKWJaVK3ljsJBX5Gl00X323+8x+rV5K3Nd9f6/yPIf2&#10;SNa+Ldjr3jvxn4X/AGLddTw7qN3ca5YaL4d1qCHU9P1jS7Se1kilsJpUmuFM80UPkRYnXy9+2QgJ&#10;Xl4jGJz9pHVSVjrpYdtOLVran1143j+FX7QXhvUfB3ib4/32ka3dato1vcwaRql9Be6FqNlvSK7u&#10;rSU7DGkr5SKaNftbCHzOUzHzRn7OSlBWa16W+RvKPMnGT0enW58TeOvh38RrSy0HVvFguvjT4i8J&#10;eIpJdC8Ntb/bND1mwvI22xxDT2eFEltztV1JkhlfJbMRB762Y4erg7ylaf6+nY5IYOcKysrrb5Gt&#10;+0h4I/bLu9E0TRPgb4TsPBMlo8bR6hqviJNT8TQ7tnlQ+eYEjt2gVVzLChkYktv5OeLF5o6tHl5t&#10;Otv6/wAzehgVTrXaOn+Cf7Pv7XMPwn02D4z/ABq8e+Jb4eOmvYJP+EpuZlt9P+xzR3sKyzsXD3Fx&#10;JbOpKkILZiMbiteSsUovTY7vq9z3u8+Dk/ji0sNW+KV7a2eyG9XV9O8OXd1oketXrzADU9QitJUW&#10;9umiWJN7kFCrOAxbIcMXGMr29DSWGk46ss+F/hf8GPBWlXsV64uNYFlEug+LbmKFtY0l4ohElvDe&#10;qgma2CIoETEjazglsg1FTFz5+e+ppTwt48trlC28ZfDTwRrGueLZfGhh1XxFpZ0/xJeW96II7+0Z&#10;SrRSRghcdAG+90yTgVhUxcp/GzppYCpduEXqcl4r/ad/Z+jkEuqXFpqV3DAkcM0jNLIYYxtWPfk7&#10;QMHnPUnuTnleJgtEd8MqxEt0cLrX7f8A8MfCV8NQ8H+F44Z7ct5U0UKoY9yhCVLtxkEDPHt6Vm8Z&#10;KOx108iTd5v7jhvFH/BR/wAVa9INO8KWMbu0uyMRzPIYzg9kXGePoeR1rOWLrS6nfSyXCRequcm/&#10;xN/a2+JszSaBpurqjBgjWunuquPTL/gfpWMp1p9WdscHgaDvypeptaP+y5+2R45laXVn1FElYnFx&#10;qG0DPcqn/wCvHSs/YVpdDT65gaG8kvQ7Hwx/wSv+LetSCbxB4jjhL85Eby84/wCmhyMH0wccGuiG&#10;GqLc5a2d4FbXZ6B4e/4JI+FbZFfxh4pup8c+V5wjQ5zk4H+8QPTA61v9XVtWebPPXf3Ka+bO10X9&#10;gv8AZU8CMkmo6dYSuv8AHOdzEjnqe3HTpx0q1QgclTOMZLZpfI6ex0f9kP4fRrHa2WlboicKqoSc&#10;cngZOT+px3rRU4LocjxeMrfbb/ryIb79pT4U6LKLfwl4MmuypwZIbIjae2SxHUfWrskL6viZx5pK&#10;y83b8zOvP2jfirrNsyeCfhu1vjoLl9hOeucDI4HQmi4LD018VRL0u/0Mu+/4ae8auftXiWDTLcqz&#10;AW8AZgDnnnPPA6U9bi9nh0ur+5f5mFqn7PdrNm9+IvxKvLlssrG61AgZGMYAx0P+e9RKHMrNm9HE&#10;Rw8uanBJ+er/AB/yMLVPDn7PHgKCR7KxW4ddwP2SEszMAQAD0B9evr71zTjTjod31rGV46ysvuOS&#10;u/jx4T0HWivhzwdAw35R5GyW/wC+cj06YI59qz5l0MXG/wATuYniD9pPx7d3P2fw/PBZLIdof7Lj&#10;YpIIZevOCfpzmonVa6m0aNOS2ueda14+1nWZxN4u+KDOm7E9tBc+YGwc5G3Kkc5HqeOvNcdTEwjq&#10;5HVToP7MTLuPG/gLToGnjtby/wBwXzZ52b5yMc4wSTySAO47da8+eYwWyud0MFOW7Kmr/FmZHbT9&#10;NW3tEdcKY1B7nPJ4JyQc8dD9K86tjK1TRaHpYfB0qe+p1vhD9orUNElsrK3v90KShZJTJnPQ8g85&#10;479xmvLrTqvW561KnSS2PQrb4xQ6jNvuryQSTTmQuwxtznsQDgDrn16cVwSqzbO2CgjTtPiX50sl&#10;qeUGXykpOO/Q44IA6dPaqhUfUt8rDTfHUNtcCW0CkCYgqCy8EAdieg46f4HZTSM3c7Dw/wCLNG1S&#10;7EFxciFkUSDeQSfm2/eOMc+oycGlzJjV+hNrs80Fu13FdxJE2cKCNzHsSO/OKZrCRBosdxqepwoy&#10;kxidSTwgB3cHHReSAPXNCTbRvOoowbPd9LvrvTfEcunW12ywpHE+4RsQF4HB55PT8+K+lw94ysfn&#10;OI95XPSNGtLlo0muLeUZPzSmNtzD0BwAMCvXgmkeVNpm1oWgs9vO08DSBXLA+oIyCOuOnvW0VdGb&#10;djesdDR90lzZ7VAIO5zxnnGR1OKtRJcrGvbaHp9spdIgxGB8zkcEdsj+dUoIjmZO2j2sKMu0KrHh&#10;Q2fvdearlFdj5Dpq7YpCHYD5cHpijlQhrapFDEGWTO1iCz45I5p3SQGNeeMvLT7N9sG51O3I4zgY&#10;rGUy1BnFeI/Hs6SMhZMRgsuSeM5/Pp9a551mjohTujg/G3xBdI2ZMYDDy38wHdj+LGDkdea46lZn&#10;TCnY5O/udd1dRZKpgjkZlV9mGJHzbslSMH6+tYvmkaK0TY0zwGEVZb91kVVLhViC4z1Ix0z0x/Oq&#10;VPuDqdjU0bSbXTp47a0l8ouxQBn4J5PBxjn0/PtTUUtiW7n0L+yz4mM8WreFrhxn7H9oiwDy0Tgn&#10;PXnazj6V10Ho0c1dWaZ7p8NCdmoL6XIOf+AiuyHwnFL+JI6jnpmrAADj71AuogHofwzQMOg5zQKw&#10;YI6ZoDcDjPU+9AxPlB9aAEoAKAsISB1NAkhCR2/OgLajSR3NADS680DsMZwD1oE7DGkB70BZMa0i&#10;CgdkRmZetAEbzj0oAY046ZxQBE83tQNK5G0xz/KgaiRvOQeKV0HKMaZh+VLmGkiNpCeRSuFkNaRs&#10;UXHZDDI/QN2ouA0u2OWpXYDSx9e9F2FkIT79BRcBCTnqaAE68gfrRcBGYdP60ANZvU0AID2B/GgB&#10;yNz1/CgDr/hnGD9qlx2Ufzral1OWp8Z02oNts5P92tuhD3scb8RbkWngjVJs4P2NwD7kY/rXMzol&#10;pBs5C1URWkUO3hY1B59AKl7lxVooVnHYfmaRRG0mPT2oAaZmz1WgDxiMFiCoz1Az/FXrs8skwyoV&#10;WEEKAMDsPQ+lGgDxk7VO5hnoR39BTAeA2QSeR0H/ANagBykIAhJUg8Y7c0AKrfNnAOQOT3560AOQ&#10;bg3ygANkEHqO2aQC5IUnKnIwQWGMetMeorkFh83OTkt0/P8Az1pCBPmwAAd2eh/T9TTAVASNgA54&#10;8v1574/yKAGnjjGV6EAcAUAOJIf5uQOTjHBoAeoATIORnkk0ADDBynB/2f4qAFDHnDD9f0oAljll&#10;AHfjOF/KqTGXYZVuE2SMMk/Ljn8Kolq5zuvabcaPePq9nbEo3/HzEvoBjd/jStcSb3H299BexCaK&#10;VTxzgj8qjVFbkv2ZLgFXjyDxii9mFjI1jRdTVWbTgGU9Y2OM+4pqS6i5X0OYv9c8V6C/mBL2Hb/E&#10;qEjPc8ce1DSYK5ian8ZPHk0DWkOv3KKeD5ZwXz79vp3rNqyNEczDa+INbvvtNy0ssrNnfIxOTj1P&#10;Ocf14rnk22OOh0Gn+BpmCPJbqzfxDHbHTg4/Hr0qEncvRm/pngaeOVXgVkbj5+jYHuKuNwN3TvhY&#10;sl0t3JITIG3Ensx7/lW0VoS7HazeH1FurtGSUAw27GRWiZDXUkfQrLXbFtPuWDg/c5+ZTQ3YErox&#10;9d8WaP4V8SWPhjWJxHItoWgu0G5UGeY3wPl6ZFCsxO60MzxAdEh83xHN4kt3EcbtBa7/AJncjgAd&#10;e3pUy1Gib4SeCLyWaTWLkiWKbZKjHru7j/PpWSjrctNJHO+JfCEOrePdRazGyFrtlZYyAM5wSB7k&#10;GobZSSOj0j4RaLEisfkIxkZX+Y9q1iyHY2bL4beG7Y+Y8qkg5OTzVAbFv4d0O3OUMYA9AaALMdnp&#10;VviMyqSoAIVCce3AoAlA0tOisQOwhY/0oAkDWTcR2k7ZHaA0AO3wk8abOffy8f1oAVcH7ukS59yo&#10;/rQAoNwxyulEcDlpVoAdi76rpsQHvKP8KAFCXwxm3txx3cn+lAAU1DqPsw/A0ACxXx4N1AOO0R/x&#10;oAUwXnU6ioPoIRQACC4Iy2pE8c4iUUAAtnzltSnx3xgf0oAQWsY+9fXB45Pm4/lQAG1tiQTPMfrM&#10;aAE+yWIXJVjn1kP+NACi200AD7Op56kk0AHk6cRj7LER3yuaAFH2BeVt4/rsFACia2HyqkYPQAKK&#10;AFF7EhIJTGM54oADqUQ6SD86AGnVIf8Anr+tADG1i27zD060AIdYtzj96ORxg0ARtr9mOs4/E0AM&#10;bxDZqMmVcHvnrQAxvFNj0WdfQc0AMbxfp4G77SoGf7woAik8aaapObleOhzQBC3jvTVGRcrn60AQ&#10;yfETS15NyuPXvQBE3xJ0ocLdKf8A69O2gEL/ABO0xGKmYD2bj1pAQTfFTS422m4ycD7poAgk+LVg&#10;pKhjkdMkCgCGX4u2SucSbsfxDH9aAK03xggCfKpyQe46+lMCCb4xRspZCMduaLAV5PjJhd44wTgk&#10;/UYxSAgl+L92EJGeBwRyPagCGb4s6mQT5TDjnbz/AJFAED/FXVAuVjcZBOD0NAEMvxP1dSR5mM9c&#10;uM45+gpN2Art8SdYLANcBQOpLZx+fekpdwKsnxI1NjsOoKCCOsg64/z7U2wIX+IN/tKtqqEDqFYn&#10;n2/z2pcwEU3jzUAd7aoMY5wD6Zzn86e24EMnjW6dPm1CQ56bVY/XnFCdwIj4rvJSwjmuHYkjiJhu&#10;49fSmBEfEF/JgtBdHIyBs6+2B+n0pN6AMOr6oP3Ztbo5ILEnGeO/r/8AWpMBDdaw8ew6ZMTwcGYY&#10;I98daS3AZL/bjAqunEHPV5DgdvSq1ABb+IwDsslUn+EuTxkdfXp+lDuAf2Z4gAICRAAnACkjHp1y&#10;T/hUWYAdD8SMB80IODuxCSR+v9KdmAn/AAjviVss18FGMYSDtkE9/SnrawCv4V1yRTu1Mjd32LjO&#10;P8aOVjTsxP8AhENVlUtJqEzE5yCB9elHKO6EbwJeSYLXs7ZLbyJOo+tHKxaXEj+H7FfMkurhtp43&#10;Snv9Pf8AKjlC9hX+HEEqNHM0jjPOXJz9aaVhHZfAX4T6dJ46i8S38TyR6QBPAJCSGnOfLPfODubn&#10;+6KY0j3COF2KvggrwWJ5oC2orqXlCrjCnLH0xQVYhbCq8xX+HORx17UDG/LxIxICk447H3oCwz7Q&#10;kMZnMYYnOwg5yce1AEMk25UZ5MgDcq471m0GwyEqLdXd1P8AFgP6nmoaLTuZOv6ha2so3Mu+TpkZ&#10;wo6dPWoloUlcreCb2LU/G7LGDm3tHY7j03EAcHnuaKcuadhSVonZXoeVo4EU4YhnB/u5yf0rqMwu&#10;y4TaWyxYKFP9DSYEOHjxuAITkrjIPYD681AFe6STaXjTEjfdw/JPTr9OaC0rEgh2jbvb5VIB/iHv&#10;7mgG7IvQGWNUXggKByuCKa3IJQA+CNpGfXsP/r1drAOm+YiBWB9CTQABAgaVjnsPb6UnYCPeEh4x&#10;uYDJ45zSewFXU7lIwq7Vbdk9fxqG7FRPEP2tvjjpfwZ+Fev+NdUilli0zTpZngt2UvK+MRxJ/tPI&#10;UQD1cVhK7lZFaRi5M+Q/2Cfj98BfA37PM+s/FPUrTxj48+IVzqE/jrwp4c8Q24vdHhYTtci9Zrm3&#10;jYSNFGkaq2/bINjOC7L9NQc44eNOOnL+Z4E+SdSUnrf8j039n34q674M+MWmeDPjF4b+Ivhnwj/w&#10;hr6zqp1TxteXNnp15LqHnact6k8MAZGtY/sISISRM0AaVm3E1rKnWrvmi+ZijKFPSSsiH4w/tPp8&#10;TvAur/Cn4d+H9Fv/AIyyRW+pt8HNYsZ/7R1m9ktkj1FVS3lMEcM1jlvt89w8jeUoKRIFUunKeDrX&#10;a1/Tp/wF+ZNSKxEOVb/1f/hzq28Pax8Q/DGj+GvBf7Vfh/w14bkgtrzxz4WOhWOqav4cv7WCAw6d&#10;at5igxrOkivHMrkFmbcY3MYJYyq63tYrVfcKNBcnI3oeUfBz4CfEC5ur+/0z4h38fiO3+KOq61be&#10;MLHRLC1GjXcc5Ntc+aUmhvIQsnmvHbO8OH8oEkZX0ZY6jVwXLUd7/wBbfqzmjhqsa949/I9O/ag1&#10;/wAK6N4aub79nPx7DdfGjS9CufDngvWvEsFzq8mkreXKTahHL9sZrexBILxSr5hUKsSo6ZA8NX6H&#10;oPV2RxujfD34s/F230L40/H7Vta0LxFoli2n3nhzRtDZvD9ncmD7F/bkbNmaa9kgLeYEilt1ykex&#10;CpcdGHxccNPmbuZ1MLKtC1rf1/XQ29b/AGRf2Z/jV4R8J2nxufU/F12niD7Tc31lrmo6VcP/AKM8&#10;KSXVsjeXuICp5qkOBs/e7fMDZYrMZVppx0t/W5pRwEYRs1f+ux3fhf8AZ3+Ffw5+G154K8L+BfDu&#10;gLHry6noWn+GHuCLaVIjDFLcXcrme5kELNG6k+RwNiAEmuVV3zc19Tp+re7axE3gO9sPBl7pcOta&#10;R/bN9I9tbalb6MloNEtnDBpLRUbLy7NiiSZmYOTIFG1RVVMbXm9ZaDjgoJaLU5/wr8IfhJ4G8Mjw&#10;nrFlFeRHXG1O+8RQXMy65qM2ZCFlvt3nouZGBMTo7rlWYh3DYuu+rNI4R201L3xE+NfwptNLfTtV&#10;jsLaGOK8W13COEWguR++MSLtRScvltpfMjkMC7Zxli4R2Z108sxNW1o3PAtS/an/AGePhznTvCUG&#10;1oxhU0wSDBQfLnygvTJ9Tz2ya5JYlX0PSpcP4mS95qJytz+3FptuwOifDl40J3Ce6tUgQYyS25sn&#10;jB5wT7Vk8TPojqhw7Tj8U/wMfUv27/GF1J9m0fT0TAKxQwO8revAjBC+/wDSo9vUZ0wyLCx3bOYu&#10;f2iv2ofGAz4d8HazPuPSDTfLwAcHlzkDkZXB7U1UqM1lgMvpL3miCf4Wftv/ABNkWVtAngjc7VF3&#10;qbDchBOTtA75qlCrLoZyr5VSVnJfcaOk/wDBPD9pzWAj+J/Glpp28FmWC3EjLwOQXY8c/oOKr2FR&#10;mX9r5fB+7Fs6/wAO/wDBLXTpAsvjX4tarcqCMr9q8lcjuQhAPf8AxoWEfVmMs+X2YHa6N/wT6/ZX&#10;8HlNQ1uGG6eIgebeSbznjkFie/P1zVrDU1ucks4xlV2gjo9MX9i34Xvskm0KJoSOGlRivzdOMkc8&#10;ccjpxVpYeA/Z55itk7P5GuP23/2X/C7eRoUCXRRRtW0sXfOMcAhcVSq0lsUshzeprKP3yEP/AAUC&#10;trldvgv4X6jdHsy24VeBkc9hg9eeeK1T5ldHNUyjF0ZfvXGPrJETftJftMeLz5fhz4cG1RwNjzH7&#10;g7ZHByeOg4osZrD4SH8Ssn/hTf4uyB/Bv7VXjgZ1zxY9lG+d0cOFx7Ejt6knp2oI5sDDaMperS/I&#10;SH9ku8um+0+NPH1xdO0nzBpmKsep4OQPpwKGrmsca6a/d04x87Xf43L8Pwb+C3hUxtfGG4aN8Ku7&#10;ggZHAH4/5FNWRlPFYmb1m/lp+RoNrnw48Owl9M8MqduVEjQhFxjgZI6f40HO3d3ZzXin9pXwz4fQ&#10;2g1PTrUopIVW3uCOOij9azlUjAcU5PQ828efto+C9GMsF942jO0A7VuVTPzdAI8k9ufUd655YyET&#10;up4GtU15WeH/ABI/b78OeVLHoMEk9zEhBlijB5HbLnke4A59MVx1cffY64Zfy/E0eO+Jf2rPFHiS&#10;ITpp8aCRdyPPJuK+mMYA6HjtkVxSxdR7HUsPStY5XVvjd4svwTPqqqQRsWCPYU5BypHPTv7VhKvV&#10;a3FGhSi9imni/UNTjEl1q0zKRiYSynYjFuGA9cDH6muecpPdnXHlWw6Xx/psNqsC3KqflUYOSxGc&#10;8cbf5VhKEmaxnErL8ULSOE2zTRtzgAY47BmIxnP07DpWbot6m6rpCzePYr5fsyMHxIGTBKlexGDw&#10;MjnPfAqJUrG8a7ehq6P43ury7huLXgIoDs3OT1JI7ZyOOeuK5qkElqdtKq2zs9F8d6jFkSzlZG+W&#10;SWaQDdjjA5B7Dgew9K4qlOJ2wlY6Cy+J8Yt/LF18zckRKGJPOR05IwuBnjPtXO4WOmMkzodH8SfE&#10;rWo1tfDPhuaNG3K91LFgDOTjHdunAxwc89am1jRLU7/wn8PPH1uwvbnTbq8uGJMk8+Y1GTyoA6Dt&#10;36cUrPojoilbU9b8L6dqdzYxafqO8BwGkG3ckZPPy+4z1PWuiCuYT0lobCaGbSFZZYWJjA2KADtX&#10;OMHB6Y/lV8tiXJtWPW9RFyniXTrpxcIt3pcDeXjGQOCck+/5k4r6Ck3deiPh8RBLm9Weg+FYteks&#10;obuGfcIyVxMVOOnXjtXsU1JxueNPluzsNLkvY/Lkki3L5LK21ztbDcDk9vyrpRi2a9vMrwnzIAGD&#10;fdBDYUZHYjuK1SMy9aaiksatEWGUTJjPoT14J6VQugl5eXEyu8SuMqAvzYHJH+FAdSo7ypJ9mRZd&#10;5yGkL4wNvf1qW7DMnxF4jstMsBCt5EG3bABPhmz3JGSDzWU52RpCLbPMNd8dywwERXTAREq0oc+h&#10;4A6dx154rgnVOyFNHCahea34juMCITKZDuVkDcDhV/2u5I9x6VytymzdJRLkHgDVdQeG61CIhIpD&#10;hI5sKDgjsc9OBTVJvcTmjor3QLfSrcRlGwsq4ffgbjxwSTwc9PYVryqJN7lpBcTExI7Jl/nCKMgg&#10;/KTjAORjjHf6UCJZUmW5ClFjPmKUWWMKvIwACvc56H9KHuB6X+z9qC6R8S9EnkugYb+SSxlUYKgz&#10;RlAc+uWH9a0otKa8yKyvTflqfSnwzmcSX8UgIIkQsPQ7a7qXwnBP+Izq/MHcVoIRnJGAKABJGHDd&#10;fTNAC+b7UAHmGgBplOMigBPNPc0ABlPQUANMjEcmgBGcgHmgBu89qAGlj1oAYzE96AGMxPSgBrPz&#10;kigBjMCetADGZcYBoAY7j1ouhpNkbOOuf0pNpDSaYxpB2NQURtJmgBjOcdKAGM9ADScDIFADCx70&#10;AIS2OKAGkseO9ADaAE+bpz+dADSp5OPwzQAFDnoKAEKHsB+VACeUfQUAAQ9f6UAPWJiciglyR2/w&#10;3h2abPKf4pQPyFb0tmc0/jNnVjizOD1IFaS+FiXxI4X4sSf8UZPbg/66WKMD6uK592bT+BmGYQOM&#10;VNmzVbDGhXPSiwxjQjFFhJ3Y0wgnOyjlYzxVYy67drD6EdfXNeueWPUsRkluTgZNAEi8DdtKjPT3&#10;x7UAA3bCSMliMnmkBIDtcRqVHzYHejRAP3NwFbHOBimAbAUKMO/XH9f89KAFLBcgZJUZ596QCD7p&#10;2sVHTA/zxQAuQ2GzweVUEc89KYC/uyAA42se3fjp9OtACuikkKcAc5PYGgBqtJkIre4XnigB+cj5&#10;myC3II68dPegBy/N8gc47n27CgAQAOB0GeeelADt2RnjuQEHWgCSMsn7tDk55PeqTA14LJdT0wS7&#10;AWT5HGeo7fyp31A5PXfDF9pkraho0bYOTJDgEeuR6Chq4luZ1n4jR5NikqVIBXpz2/zipsM07TXE&#10;b5JpN+B3PrzUuI07FqObTrqMiSOMDBGTzn1pNMd0MfwH4Y1Ft02nw5z12AZP1FK40T2Xw90O2GLa&#10;zUA+nH+etQ4oZeg8G6eh3/Z1IHTgAAYo5UF2WoNAhjOUXnPUdadkBZi0hR647jdTAsrpkJUqz9B0&#10;LZoAhuPDOj3Clnt1BOeVcqfzFO7FZGRcfCbwjcXhv5LNvMPVjMSc/jRdhyo0bfwV4ZtkVHsYWC8J&#10;uQHHr1ouwsi5JbNZac1j4fuo7R9p2N5QZVz320hnPeGfAMGhxK+p6wt7cE7prgRBfMcnJbHPc9Kj&#10;k1uF3Y6ONrOH5Nyg+gAqkrIB4ubUHAK/XFMBRe2y9GH0oAamqRbdzMPvEBh3ANACnVYgOJMDvzQA&#10;xtbg+75w6cc0ANbXrdfmMwHOMk0ANPiC3U/NMvoeaAI28T2anLTr0z1oAjfxdp6Dm5UfU4oAa3i+&#10;wDczjk0ARN4301TjzgSeAM0ARv4701c5lztyG9iO31oAib4gacgG6cewz3oAif4jaWn3ZhkD196d&#10;mF0RP8TNOXJ88DHvSAgk+KmmryJh07Nnj19qAIn+LFiowtwMnkbe1AFeb4vWQQstwu3JAO7PfigC&#10;KX4v2quV8zkf3jjNAFeT4xwjHz5OOnP+eP60AVpvjIuNqs5JzkgdOOe/X2oFrcim+MssnCBtxPHH&#10;H+JoGRSfGC7+6FI4GCxphfQhl+LWo7TlWHPUn+VCQuhA/wAUtWkOA55xtyefWmlYZC/xR1Z87LjB&#10;KnIz29RQ9RXK8vxK1fBIuDnnG489BwB3pBchf4j6qWCG+BfH8U3U/wCSKQ7kEvxBvm3Z1MBgCSC/&#10;Qj/JphcjXxzPMgm/tE8nooY4J7HP0o0Ai/4TSdhhr+VjknKxNyMdvWnZCuhi+J7iXEu+5K4P3YDj&#10;+VSMRvEN6xIUXZwwAJi4/n3/AC4pk3dxF1fUtpkFjd4HZsAfTqMcUigN7rAJA0q4zgDLTjnvg00A&#10;K2uOSRpnXozXHT9P85obuAGDxE2GOmRrkAkySt1/XNADzpviGRcGzh+913NkDPv/APr5pAOXRNfm&#10;zhIRkgj90SPp1oFqOHh/X5eRcIAOV/dcdfrxmgErDh4Z1s5J1JiOgKxinsMcvhHVxyNTlwMcKq49&#10;PTv9aWoD18G3TEK2oXJwc7t+O45GPpQKw5vAr53PczHPUNIRigY7/hAYTuMolPuWJz+f0oAkHw/t&#10;FIItju75JPfpSauBKPh/YqNi2gI7AqOlCigJYvAtmF2i2TGeAFH+RRZATJ4KtgD/AKMB6jtjtQlY&#10;CQeDYEwPsoAUfKQMDFMB48IRbjmMBhngjqcUWAcPCkIO7yFIPcDrijYAHhaMEB4lyDkZHI7UASL4&#10;aXJQbR7D+VFkA/8A4RmNQAFA9sd/U0AH/CORrnA+XoBj/PFACLoCYA2k7hzgevWgBRoURbbsJ2/p&#10;7j+VADv7DhXA2AD2NACnRoFOPLXAPGV6/wCeaAFXR4QcFBjuev40AJ/ZMTHaUA/DtVWQCvpyAcpk&#10;bs89DSAadNjKFNmec88Y96QCSaft4IB7ZI6GiwHefDjSU0zwsZ1QmS8uGkIHdR8o/QE0DSOhLFMK&#10;Xx3O5aCyM3a4GWJL/KR6D15oAZIw8sKgOBlgAM/SgCCebZEkUkyjKjcPmG4/jQFwYRTqVhxmNRgJ&#10;/nmgCOSORHQHnc/QnoO1JpMCOWJ5Y232+WBG7B6+9S1YDlfFIjlRn2HaFIPP8WfcZ/GsKiRrF3IP&#10;gdJHeeJtbuPOXMNlBEeOm9mY598AVOH1myq2kUelRA+Zv7KBwCccDP8AUV2GBGWMs3mSMdqHjdkj&#10;Pc/l6Um7AQyy75QqJgLjLdBuPAH4VBSTG7S7hXhXZjCjIwAP5Gk1coIirXTM+QIzvckfXAB+tMlu&#10;5cLxM4EgAKjJKHnca0SJHC5tlOS/3RgYGP8APrQAguoGctu46YI6UAE9/amMRLIRjvn3pWAqXGtQ&#10;I+3zOMZOP5UuUaTZj634ot/IbB3PggcZ5/zmoabLjFnzR+1F8Mtb+OPiTw5pWs+C7HXfDOn6/Bqe&#10;u6BqRIttTEIbyYpgOJEWVll8tvldolDDAoow5KvMxVoudPlRvWGn+L9X1u18U+LPgv4Lm1GG1k09&#10;7+DRba2nFmzF1jjaNMwlZj5wdDuV2JGMYr1Hi6aWiZwLB1L+80Ufht8IfFngrxXqHjTxN4o1jxFr&#10;OpiGG51PX/FE1+q2sDh7a3jiuA6oqMZz8uMi5lDZyCuaxso35NLmiwK+07sot+yj8Np/EP8AwlN5&#10;oFpNeraC2NxeMZnkh2kOjswBbduPOc7flyV4rWeY4iokpW0FHAUYM9EuNH8KXXhq28K3vhLQXsre&#10;za2gtv7Ih8qKNl2lIotuxIyMkoF2tnkVh9YqdGarCQ6ohmvYINOt9Mh1b7JZ2E8Uul2Wnxrbx6e0&#10;YCqtuiALCmB8yIArZOQc4rJzZr7CJk32ueCLVgdTv1ncyvL5lzcGRyxbJfOfvZyc9jUSqO2rLhS6&#10;JGfqfxu8G6UFzrAxApRcScx56gZPHes3WR1QwVWWyOX1v9qjwrYYijkyVGEAbHHbik6qOiOXV5bI&#10;4/W/2tLidjBo2mSSMD0ihZ8nHUYHPHbvil7U2jlcl/EkkjlNc+LPx38RFk07SLmFZON7xIgHAwck&#10;k5I9uMUnKqdEKGT04+9O7Mp/hl8d/G6ltS1pkWQD/WajJk5BBO1AoA79cZxxxWbp1JMr6/llD4I/&#10;gJD+xtd37ef4i8YQgbiCsUa7lG4HBZ93YDJ4oWFk92RLPoL4YGrafsc/Cm2jI1vxDPOm3bIi3RXe&#10;vHDeWAMZ5HbnvjFaLCxW7OWef4qWkUkbFl+z9+zToEjXNzpttOyZJkugDtyDzluMcnp69qtYemlq&#10;c1TNsdU+1b5GkniH9l/wMTHaQ6SjR9FRUJUD3UZxxmqVOkuhyPEY6vK12y0f2kvhPp9u7eHNG+0i&#10;NNyG2tSwb6FuMcE/hVLlRUcFjqv2X89PzOV8Rftr6hp8/wBi0P4fSZPCm7uY4u+f4dxHp+Bp3R0U&#10;8mxc92l8/wDI4jxH+07+0R4sTy/D2j2lq0i/KtlbSTkE8Yy+1TyOT0+tK76I6o5NhaLviK6Xp/wf&#10;8jOsvDf7YfjaZhceLNUhiyc+TthBBB5+QZB545z74yDlavJnbfhzDrRKX3ssxfsR/E3xXMbrxv46&#10;vWLtnbLcs5weoyxJxgn8xS9jN7sn+3cHR/g0bfcjptB/YK+H1jIH1++kuiASQ2SMcc/X3zzQsNHq&#10;zKpxFjJK0Ekd1oXwH+B3hR1Y2NnuUjd5pyzYxj244rWNKnHZHm1cyx1bSVRnZaLqnwy0CVYbDw0J&#10;XVQf3dpk4yeen41tey0POkru71L998WoLOArZaHHAB8vmTyqnzZ9u/45qWK1jlNc+PS26NJd+LLa&#10;JN5bNqmRj2ZsD8c+9S5RS1BNN2R454//AG5vg34ekmj1HxnDdT5clXvjIcA5wEi3Zx/WuWeMpR2Z&#10;0ww9SXQ8A+L/APwVZ0DQ/MsvAvhae4kGREpi8heQRkk7mP49qweNcvhRssKvtP7j518aft6/tH+N&#10;ncWV/BpkT52COMylRjGdzd8Z4x27VjLFTluzaGFp22+88n8QeMviJ4q1Eahr/jDUruQN8yPdHafw&#10;GAB+HesXVutTVU2nobmm+LpViEt8z7zlcbCD6Yz14x36VxzvfQ7YzdtSpf8AiKa5nMSQKvAIO3IK&#10;gAknJ45yce5pJaEubuLFqNz5Akgt5M4G+XHBOOfw9AKlopTbJRo/iHUzsitirdOWOAR/C2O/f04P&#10;pU80VuPlk2Wk8Aa/KSrs52yFec9ecHjkAgH61DnE0jSmy9pPwal1K5iMzSOplyQMnI4B2t09SfTF&#10;Q69lY3hhG5as6vTPhL4esdSSwvLFEVixVpF+6e4A6ZyeD0/Ouedd2udsMLBaHXaH8HvD1xYPMdHC&#10;PDLsWNJGUnv6HAORjPOc1x1K8u52U8LE7Lw18GvBBuPNutPIZcnY0WBuyB14zyccd65JVZPqd9LC&#10;xR6d4V+FfwxMKNNpMLEcIJLfO3oMjjJHHfPPGaycu52RpRR2/h34YfCjT8RWel2/2gngLECWzzjJ&#10;HUk59gAKVosfK1sdbpkXgXTYrdLHyYtxwybiuOQM47dsdjinaKHFSudNp11ocEp8i9f7O4IbIUYb&#10;Py9R0I5//VRZI1s2jd0bT9OvYShuVBwSPLXgZ6HHsfyP1rWEVYxlzJmuPDFpDabo2Db/AJRtAyff&#10;B6Hjn69q0skjFz1O61y0tYfDfhrxFAy5Cm13dwc9AO5wCBkgc17WHa5YyPkMav3s4nTaHqctlbRS&#10;QxqscikBuofp27E5/SvapvQ8KS1Opgu2EKAM8hRflGOnt057fnXQlYwkWYDdPEySlcF2XDOW3cno&#10;BwOeOetaIhlvTLaeK0iV2EZWMAtgAHB2nr1+lNJg2i1ZWjspL3DhUiwzOzbV57YGe36inZk3ZU8R&#10;kfZPJsiZJSeCxYD8R+tRPYuLucTr2hSXE5aadQgXLLsQGQ5AJZmbP5Y6Y61yTjdnRGVjn7v4bWhz&#10;LPDHIAgAhaTqSeTxkdDjB/A1zypdzeNTUs6Z4Ot47iZYLGISOcs8bcYxgZyc57ZIojTQ5VC3B4ZD&#10;YkiCrshHEQIBOMAEE9ehyOv4VXIRzlbWvB1s6xrJcZZwG3EE/h+YA46VEoGkZGSl0mlgKAW3Ocgg&#10;8YGAW+p/LFZ7FkVvJqWqsrRW0y7ZAS0UgyMHgZHocg5H0qbtgjsfhtqF14b1m2u2i4s5YboJ5OWb&#10;Y43AH1HJyMflVwbiwmuaLR9b+C0hi8SazDBMGjMqPEy9CjAsp/75YV6MFa55Tbc/kjqD9a0GICOx&#10;oACQOtACFgPegA3DP3f1oATIHO2gALH0FADS4HFACMxPAoAaXI6mgBpc9qAGMxwc5oAaST+dADWJ&#10;HSgBhzQA1w2KAGMCehoHdkbKemaTVwTsMZT3NTYpO4woMcmiw9BrL270WYDGTsaLMBpQUgGlcUAG&#10;znmjcBCg9/pTasAhTjNFmAm3B5FCQCBeADzSswEK4OSKfKAbM9KfKK9xCoHSlYE7ibR0H6U7BcNp&#10;GCDTSE3Z6DlXkZH40yTvPAsXl6ErY5eQk1rD4TnesmXNabECL6tVT+Bjj8aOE+Kjh7DTrT/nrqkW&#10;c9wuWP8AKufqaz+H5mYw45oNL6DGHb+VMkYw45oAYRz1NAHiG2MvlgclcLgZ/rXo3seeSRhiCANw&#10;II4GPr/OqTuA/CrnLYz39aYEi5KkcH0PX8KAHK+DleeeB6UragHBXLNgDIKk9c9KYDlOUByQe3FA&#10;xQWZ8sh4OCAfbp+lAhFDAnHT1LfmfagBVJVtzYGPSgB3z7gNvIHGP88UAJt2kEH65HJHagAA2E44&#10;OcctySKAHRnDZJ5LZJAoAPM5Xac4HBz35PNAD9x3EEDcc5x1A/GgBRG6uOpAPQnpQA+EYYFhj5uh&#10;JoA3fCYYrPAeVeAsD0BwRR1uBP8AZ1uU3AdDV3A85+Lvh+Tw1dW/iO2iIt7htkgHRZOq9+M4P5VM&#10;tAKdnYy3lrHdW0p4/wBYmeme/wCdCYrGjHoPiOJPtEMG9cc7T0H0p3ixkD6zqulKYrpXRgMZJP8A&#10;n/8AXUNILtCwfEcQ4Dyk+h3g5681LSQ0y2nxLUkAyxnkHAbtnFFiromT4l4TaZBnI5NIV2iSP4lR&#10;k/K444bBzQHMB+KFov37gDBIIPOPrzQHMQt8WrQDf9qXGCBn+ftQO7aK7/GG1VcC4GcZALfnQF2y&#10;vcfGWHcwFwAAecHgHH6/0pjKc/xkcnd5nyk5JBz9Pr+FIT1IW+LTruaS5YjGMYx0Pr/n9KLhYR/i&#10;zMPmZzgkED2NNDbSGP8AFiZsN5zjPT6+3+PtRZivYYfivcH+J/chuP8APH60ibshj+Lc1xBvtpS3&#10;7yUMUORkNjHsfUdqfQd7DH+KWobvl3exySAf60aDWpFL8StVHJL4x82G5X6e9OwyB/iLquW3SgFR&#10;8+5+R9Pw9aWomyu3xB1NkDSXqAMBty35EZ5x/wDXo16iRXl+Id6xwNThAUHhZRnA6n0zg/Smkhto&#10;iPxAuSxjOsQMQeQHJ2/l9aT7Be6Ij41m2AHVySQT8sbZPHUenfk009BXMjxJc6x4iKrB8Rtf0tF2&#10;h10xIwr4Oed8TcHGDjtS3Jbb6lu1vHspd0d1qUzA4QuTtI/l/M5pDJzr90fmNvencfl/d4HXjHNN&#10;WAQ6nqkg+TSbps4yDKoGcepPT/CqFoKLnWWYsmjuwIOCbjGeR/iKm5d/IVU1tiAmlqVLZG6YjIB4&#10;zwfp+tINRRYa8y7V0+EZb5sysQT69M0IESLpXiaXH7m3Vn6gqWyemO3+RTuFw/4R3xMy7WnTkqSP&#10;LOf/AEL/ACaQrkieFPEEgXddgc5IW3/Igk5/z0phcePCWsCQO2ouSSDkL+H0BJ9eKQ00Pj8Eam4A&#10;l1aYk5BJAHHXtQMki8A3PLS3dw5BzzIevoex/wA5oFZEkfgAMW3yzHoSqytzj/8AX+lMESr8Orb5&#10;S4dgoGCXb+p/nRcZKPh7ZY2yWeeOcjqc9f16UO4miSPwBpwbabFORn7mBRqStyePwHaoCRarnHZR&#10;+dIslTwPbIdzWyhu+BxnAzxTswJ/+ENhYbzbgnPfPFICVPCUQ+UW+AffPWjcB48HxA8xgZGDxj65&#10;pgSL4Vi4Yov1xzQ0A+PwvEOi5IzhgMfWkBIvhmNf4ABj+7+uaegD18NowBYDqOP60gHL4dhB6kfX&#10;t7UASJ4eiyQU/TOD+NADl0CDJ+Q8jP3evvT0AUaNGOWiGQMHINIBy6LHwoTOeGBHfmgBw0iIkAx4&#10;+q0AO/suIEEr0J5p2AVdLjXonGPShgO/sxQxxkfQUgFNgrH5YyOem2gBRp/zECA57UAO/s/IztGc&#10;cknigBTp/PyDHAAppAKNOQ8rjnuec0bgD2e3+EDngAcGqV7ANGmxjJzjtxSkAq2QwRyOScVICCyQ&#10;/KCAGHJIoAGs0zv2knPbrTSAY9mpctsyM8ENTvYBptFGCsY/xqQBbZFJ45PpQAfZhtwUAOe9AA0A&#10;AJKgehHvQBE8O844weTgUAMaEnAKnpnls9qpJANaEBuRnHOAPwpNWAT7OWG0Dp0zSAZJCwyFAOTg&#10;AntV9APRtPsksLCC2AwsMKKARz0/xzUFrYR7jcSuSMEkjFAyul272/mFW7hGfBA/xovYBtxfRvL5&#10;asvygH5cjFS5AUbHUb26yyOyjnqRlR05z3zS3Au2qXMdq6mRsOF3SEdSOOPQVYFiVFDifBUhepyO&#10;O5/SgCL7JJK7ylt5Y44xkYHWiyYHO+LjDYWkqvFhQScse+MDg9cGsatki4XcrGd+zz5lzb+ItX5D&#10;S6wkeQQR8sIYgY939+azw27ZrXsmkehl2hQnBJI+Vc8ZNdRziTbYIgxPzdyen51MgKnll3CuoBBJ&#10;4HU4479cVJadxqhoYikceSV9cZ6+n/1qBksBKAWwXBJ3Ssw+9x+p/wARTTsQ9zO1XV7ewn/fTY4z&#10;k8VolcEmzIvPHGnqcrcZHqHGKbskUqbZVfx9ZFdqXGeRxnkfWk7FKkzMu/iBZqdhuuWPUk0jT2Zn&#10;XXxAsAhJuxgfeO7gZp6WDlsZd/8AE/QLbJl1OMYGc7sHPpzSsIwNS+OvhKzJifUkVgefmA57df50&#10;FRp1Jr3U2c9q/wC1R4IsV2/2vE2RlQrgk/r3rOUom0cHiJbQZy+t/tn+H4HxYrI7FiqkLwT9elT7&#10;SKOqOU4ySvaxxmt/tzak0pi0rw1ezFiQBHGS3T8PpwTz9Kzdd9jVZRO15TSXqc7qP7Uvxp19Auhe&#10;B712dCWjFsQFOem48HqOlHtKkug3hMBSfv1V8jEuPGn7TmtxSGbTDaBxtH2iXZuweSeuMd+TweR0&#10;qbVHuHtsthpC8mV7LUNSmlDeNviTp0bFtxX7aWfGT1AJ9x0GOelO1t2S6917sSzB4r+Dunyx3F34&#10;sN4wyVEayMAepIwOTyRjuAKm8LiU8bNaKw9vjx8F9AgCWGjzuSpZWNoEVs5O75yCOp6/pVqULD+q&#10;42o/el+Jnr+1z4ZjviLHRLWMEfu/OnVTJ6nCg59u56981aqR7Gn9m3XvS1Kmoftj39xiHS7B0UnG&#10;9LF84B/vMQCfeh1n0Qo5TH7U39xlx/tZfEaZd1vbiIyKf9ZMiBDnGSoDEAnHHXnt1oVSZrLK8M1q&#10;RD4u/G3XJRu1hkjbiQQ2EjnHK8E4AHf/ABrZynbQmOXYKG6v63HW+j/GfxAd819rMgLKVzN5XHOe&#10;mOPSs3GrJamyeW4XX3Ub2jfs4fEzW4wb7SC5ZceZd3cspGcAngrlsZ9qIUp31M6uZ4GKsnf0R3Hh&#10;r9jDxVOoluXity2Cxjt1XB5PfJ/+tzWypJPVnDLOrfBD72d1pH7H+lWEITW/EMjFVxIquQSPwx/+&#10;o1SjFHJUzXGVNml6G3Z/Av4JeEwZ7mytdwfdJJIqAsR3JPJ/+uaexxVK1aq/fk2X4dW+GWhxBNH0&#10;OOQhjn7Pbl+fT8jQvMyshL34lXENsTY6B9mBTIkuGVBg85Ppj+lFx6I5DxD8ZrS0mkW/8X2dsA3z&#10;xwfOQoySCR34zR0Jc4rqcfqf7RHww8iW51DxQsgi5LXN6kAXpgEbicZPT+tRKpCG7LjeeyPJfHP/&#10;AAUP+DHhO5YaTqkF7cxbsJZRmdiSvQO+Fz/geK5J42CdlqbqjN7tI8m8Xf8ABU3WrplTwv4avWR+&#10;kl5ciEDjkbFA68nk8d81g8bN7IpUqa3dzybxn+3r8efEmRZarb6ZC/P+jwBmAGcHcxbJwfQ9OBWU&#10;q9WW7NGqS2iebeMvil8SPF8bxeJPHWp3iyH5oZbo49ScDCgdOnU845rGUpS3YKTWxl6Gb+aGRI0E&#10;Kry8hLbpCRj05496hqw1NmbdWrarraRyDhvmjYA/Nz3J69/pU3sb03dnVWXw8JtIpZ4ZIicDc4K9&#10;Op9vw7Aipuz0I09DM1Lwetrc2v2ZTvkZmk+fPPTGAemMfn+FZykCppM1JfCtquxUckAgFjjAGMng&#10;c46479eazuzRxVh0fhKGG+jWC2GGUbSBuPOBjPPXj2G045pOXQSgmzY0XQLe3K+ZGpWF3U70ySec&#10;fmM/pWUpM2hTVzb0+3062DxxjiPgR55LDg+p9t3Xg4NYybOiFNIuW2nJqEOwCJCVDF4o25I3Z7kn&#10;ryP9j61nKTsdUY3Rc8NC1hmS11CI7WXZ8smMk/KMsByOnHSspNm0I6m3pdvo1l4i01TOpkd2d2Mm&#10;w4GM9OSSBjBzwfXFYTbOqEVc9F8OJpNtpLW7u7SPflo3hjGTk87uMHIPXP8ADjnNcUn3O6mkkPis&#10;BFqtzHI8ixrIBGscbAsG6cnOBn+E+nHesZN3OhSSJtO1q80uTaskqllVVQZYrkfLlce4+nPPFSy1&#10;USOkt9WuL4RyWuphZChZWecgDCk5yRjkZ5HpxVRTL54lweJJrZf37yTgRAtlm2NzjnPH8XStNioy&#10;saFr8QoFuDatd7VBJTd3HQdeoxng8HPGKE9ToTTRf039oK40BHhhsmYsSsarNwTwMAduR1OetNzs&#10;tCZ04S3Oy0n9pCzudPQ3M8odeHYoQDngAZ5PP4fpU+17nLLDdj2X4U+O/wDhN/hxcaQbx5Ba3sNz&#10;CqKSRlhkYHPXsffNe1ltTng49j5XOqPsqyn30PU/C7m6soo3jeVo0kBEi8ZxjoO+R/k4r6OlrE+U&#10;qfEdbp9rshkjitWA8sqzlsDtwQT6c810pGEiY2ruY5UkbPnEgSEAfQfn2q43INHfbJbkSN5gG8Hk&#10;hsjn+VaJpEMp32oXct2ltvXy5BtUEkbgOQ3JOfpSb1EYetWuqzPKgBklW2feq+YFLckdOwxjIxxW&#10;ckaIp2ui3c6mI29tskg8+aQZ+YMQy9SQcccms3EtSG6yhWQMTFHFLiLzCfTpyOOp7+tYziaxZbtd&#10;sEkc1tGZBMCrOI87nUjqexoSB3Yy8nWSAfZ2VcSlT+77evPX079KTsOO5ia/KqPGZ7tAXhyS0eFU&#10;9+w5yD0NZSZrExJDGv2iFXV1Yhl2SEDbk5wATnr1rJmvQfBdNFY/NBJsZ2ypYEAdMfLgn61N9Bmr&#10;4e1oadfQsoAWNleZWbPydCpJ4Py4/DNVF2YnsfWXwcvVv7K0vIpzIJtDgUse5ikki/8AQVWvQp6x&#10;R5k1aqzusPWgCgMOM0AG0kZzQAmw0AGw0AG00AJgd6AECgdqAAoMcUANIGelADSoNADWGOaAGlaA&#10;GkAdKAGsB1NADGGOKAGsOOmMUAMb1JoAiYc5oAaRzQAxl9T1oHdjSM8+tBe4wgA/hQGwhXsKTSAQ&#10;9CT/ACoSsAhHY0MTvbQQ+1MExCBnOP0osF0JjIIzSC4EccUwurCcqc4oIYhyOCaB69BOvOKQ+YPp&#10;/OmSLH1GKAPQ/CkPk6BbD1TJ/E1tD4Uc27uLrjf6tR70T+EqnrM8/wDiU/ma3otqD0mllP8AwFMf&#10;1rBdTWf2UVDgHmmUNbPQ0ARt1xQAfN6N+VAHh0Sx8fux0HfjH+NeizzyRQrkBuOcnpg+vWi+lgHp&#10;ksM7QcEEjmmA9QwIUDJI6n86YDgCDhYlAPOAOPxx/OgYqlAGDk4zgDNMQNlcEgAk5HHX2/nQAYBO&#10;VU4GcgdvzoAUY3ABMMvOD+v9aAFUbvmQe27r60AOOA5O1h06/jQAqDB8sgZyc7jRYBqqwVUwCT6U&#10;AKqPs3M569Cx49qAFHAzu+b0oAOASvlnBAzuIH4CgB4O4ZYgnHTdwc0APRSwyQMHv6CgDY8N6hDa&#10;X6C4basqshY+4/xoBGrp8Gx2Vv73UdCO1AHFftR38Ol/DaOz37JrvUYgjY5VVyzEflj8aUtg6mN8&#10;Jz/a2nWN5CokDW6pcgc7XHGCD6ilHYdjXi8d+G9D8ZX/AIH8RQmNY3VrOdF3qUZQ21vTBOPencXU&#10;ua/4w+E2gwj7depcPKMpaQRGSSQf7uOB9cUwPCL+51TxL4hlvvDujvb2s9wTFCMbQM8A+/TpUPcp&#10;I3Ne8N6j4c0RdY1S5EQIDeSkuZGPpg+9NMTTRR0u1uNYQSWX2gjIHLDjI9qG0F2R+KrC98JxJfX6&#10;TCNwNsiNg5BznHrU3shWMaDX77UI/wB1oE+5shfMnTpyM4A545xzS5kUk0W1j124OF0fI28kXI4/&#10;8d9PpQncd2DWvieZSy6bbA4AA3McgZ4zx7f40xbIVtI8R4It4bfcVBVXRmGfz5oAkTRvETEykwDH&#10;3f3OR29T70FIWPw14kcbnvlA2rgeSpI456+/tQJuxMPCeubd76iyEdCsK9c5Hb9Bx9aCL3Jk8F6u&#10;xJGpSYIAb7owP++aYxyeBdTdfMk1S7J+UlvM24xn0/P8qFqxD0+H02xc305By20ScZPP4n1pu4x5&#10;+G0RILySk5bLb26HqOD7nn0pWuNWJF+G9tyGhZmC5Iy2Fz9TT8g5iSL4b6eF5s14PHv/AJFFhNom&#10;i+Hdg2GaxQ4ABBQZx/nH50O9gTsTR+ArVdwFgnqzBRyMd+PalcfNoTjwPCq7Raqu1SAMdP8APvRa&#10;5OxJH4OG0CO2A4AHI/8A102rATR+Eo1Yt9nBbGcNSQEg8IRKFRI15bOMdueKdh6oePCkagfIq5HA&#10;Bxn/AOtRysRIvheENnC8846fWkBMvhiLI3ICWHJwM0DQ4eHYcEN3GCB2+lINR6+G4SwVYyc/d9hQ&#10;GpLH4egB3CHjHJA5oCyY8aFEB/qgRwexA9KasVbQemhWuM7FHocf55p3QuUcujwAblUDJ4x/OmkV&#10;0JF0mDBJjX8v09qYCppcQz8o4z24HrQA8aYm4nacigBw05AchAcg8ClpcBy6aoyUQZxSYDksFjAI&#10;QHt81SIX7Bg8jkngU07MYv2HIwBwR9aq9wHCxxzt6GoAd9i42tgHGASO/rTVgFFiNvQDqTx0psA+&#10;yoMAMOvQClcA+xoc9CM0WAUWsaqMkjjnikA77ImSAgz3P+FACi1T+727UAKtsowSg9KAEW2TaSvY&#10;c8dafUBywRrgBB8o5ptAI0K9Tj2x1xUgKYhvzjn1Ix2q0gAwAYBGc98dP8aYAYyTtAGemCOtS0AC&#10;IZGOfcGpANgJ3NwQ3enqAeUAcYAOcfSkAoiOM54pqwCGMc7gMVSQCbMc4Ofp0pPQAMLKMgY9MUJ6&#10;gNEAzuyOv92nYAMQ6Y78cii6AQRbmC8k4HIHOKFYAMJwT0PsKHbqAwxDqeSeQO1TYBBBnBAzg9+1&#10;FgEMWBlQDjt70gAxZ5C8huQRTQDHjIPoBnI9ae6AY0DZVVGMD9aEgEaHJO8HGc4qgGm2JAUDr0FK&#10;wCNANhUZ4GPTP+elCVgNrwv4bVgNZ1KE7cg28RHDHsxHp6Dv1pNlJG9NdsY3ZRkBxk8Ht6/561JR&#10;iSah9p1ExW6knOCZDkJzg9PrUN3AbqU2BHDGCxGN3HoPbscUgHxrcPIZlLO5CKFHGAcc88e1AEse&#10;n3G+WK4wIxEVjjZOMk859eAKqO4Gi1uiQhdhAIBJHOMe3eqAc1oZEVXbkYy2PfNAE4s0VfugA9Rn&#10;60Acb8RJxDZzu7Y4Kxqozkk8k5PA6/Wsaz0Lpq8yD9nqBT4FuNQjUKL3Xr2QBBgKFKxge/3OvvU4&#10;ZWhcuu/fsd/tJfeuB0A/Lr+ddBiQyqA5Idt+SD27ZP06YpS2ArlvLZgIwFwANuOp6jHf61BURkUh&#10;yJEjyGyAAc98dOooG2M1TVbXSNOa7uZMDaWIbgfWmtyDxHXPi7YeMNZlSzdWSBjGC2RuwfvfT/61&#10;bqLUbm1NWVzJ1HVZZxutlDncQArZ9/8AP1otc6YuJgarP4qMTGDzBuOAEOe1HIae0pLc5+9s/iJc&#10;q3kNOpYDmOLOff8ApWbgyfrWHj0Zka14R+J1zbtKl7NGc4UyOoOe+PwPTvRyu25H12jf+GcvL8Hf&#10;HmqO76r4kuVRzkeZehN3T8ceozUOk29Wa/2rTgvdpK5JH8FfCFiQ/iHxfaMAPm3ymQjPQ9eOB0//&#10;AFVpyxRi81xkvhsvRENxo3wD8OxP/aHie1Bxn+EA4zycknGMfpnmofsY72IeNzGs/jZn3fxP/Z00&#10;cNsK3BPVjCSrEdcZ461Dr4ePUfscxqu65n95yHif9sj4F+HTIbW2iBiJGHeGME7uxY8+2OtYSxtC&#10;OxtTynG1N1b1PO/EH/BRHwdCnl6NaFgzMQv9pbwnccRjGMg/TIrCWYx6I7IZFUfxzSPOvGP7Zni3&#10;xV+48PeFoGR0baDYTPlQT18wqD36469TXLUzCb2R2U8kpRteTf4HGr4l+OXiW43WNtdgNkfLaxxD&#10;HXoGbg8f/rrn+s1pu1zvp5fRgtEdDoXwo+PXimeNpbC+ILA5ecjBKgZ45PB9unat4KtLVmkqdOnH&#10;WyPTfCv7I3xGvwv21Vi3NuAeMyn/AIFuJB46HrjvXoUqdRrQ4q+Lw1HdnpHhb9hnxDcfNd3N4WkC&#10;giPaiL6BcAcDv7etdccO7e8efLOKEdtT0Hwr/wAE/NOjZZLzRicYO+6csR79evXj356AU/q8b7nJ&#10;POKj+CNj0HQP2MvBWhRK9zb20I3bnTYDg+vU8f41cadOLvY5amY4yo/isdRp/wAHfhZ4ejDvGr7Q&#10;Dt4UZHQj3xWttDknVqz+KTfzLUOr/DPQsiy063+6S2UyT74Ge9KzM7Imk+KNpGvl6NpDZ52FIto9&#10;+T0p8ozA1r4g65Bva6vbTTwOguJ8kdhx3+lOyE2kcJ4x+NvhzTIGuda8cSPFEpZ/suEjUDPVmIHa&#10;pk7EOqkeHfEL/go3+zZ4Eklhm8U6fNcg/dF611KD/uxZHqO/5c1NyXV7I8b8ef8ABZjw/bsbbwN4&#10;a1O83McGOJLVG7D72T6Z+p5pmbqVH5HhXxI/4Ke/HjxmJP7E0jTtLjc5V5i11IoxjPzYXP4HHTp1&#10;G7Iz1b1Z5J4j/aD+NvjuRk8S/ErVZ0YkNb29wYkyecYTHH1qG2VFI6nwFZS2fhiW5a3nM1zMRJLM&#10;29mTnjOSSPr6V5uIklI9ClJtWMbV5HmvZSiEHzcZGM4xjj6Zz04xXIbkDxSwSRJdQbAq4GcgsRnt&#10;2yAenuT3oC4SNA9lI5tEWUMg+Z+rZIIA7DjpQTdg8EV8EnspM7XJSNRtO0DnOcDr0PtUvTUaep0t&#10;hp01xbR2sjREllwUBwD1xnPH196gtJNGbrekXWjQR6/DKIts29SWAwMcZJwew7cE807XN6TSZJZ+&#10;NS1uY7iPe0nKt39up/znqc1Diz04VFbUhTxMjXhvxGGdnBKdsc8cdvb3NQ4tg6iWpdHim3GJGckH&#10;hl8wEgdQvHTjnFS4Mj2yCz8YLZyRob4suFZR5uCfbk+nP0rP2cmxqvBaliP4h6RFeJ5VxGsaoMlk&#10;VvdjnPX+pNDoTsaRxVO+5dj+JGgLIJBqqxYUgASDnrgZPA9TWToT7HSsXStuTRfFLSJiyPqQ8tmz&#10;uWRdm3H3cZz/AFrOWHmi44yDZoJ4w0WcyTwyuJshkmEgw/A4HYHOPrntisJU3Y6414vYkPjSIXEd&#10;6uoMk8DbfL3BdpGMsOvcH8vxrKVNs1Vexv6D8QLy51SLVtWlBjRB8ocbQBggDHByO3fIrkqUkkdM&#10;K0nK52M/xTsmVZvtLlSu/dnGRnkkL1ORj0ODwDgVz8h0e1ZHffEnSA8iR3iKykENkgkHA9efy6io&#10;cNTSM2TWfj9rNEiE6RJvU7kYk4wMgA8DOcevGOKaSRspNo2rL4natcRyWVhpUz+awXzZFIG0txg+&#10;oPHAxz+NTKRtGT2NZ76aVRdxIsBCrujSQ4BxjA5x6859alNtm8ZNIz9V8VT6VbswlljQBWePYo3Z&#10;G7BI5IGTzz171fQp1bE+l/Fu1NyAlnlWGTFkEu2Ad2eSeoGT6d+2U0ONS59ZfsI+Jb/x7eaz5asL&#10;a2so1lO05MhJYAgkA8d+5r2MkUp1ZdrHzHEsoQow73PrHRdGazkRorZieANr5wDnceO3fmvroRsf&#10;ETkdhpunxpHsyCm5tqgA5GAc8/yroSsYssLYiKBRh22ruAYDjjnH68VQDmhSR8+Wm0vux1J3d/ag&#10;TVytNmBIZ7eJo2Dt5khOAOw45JoFymZfL9suriR2fEcioqtLnIOeMHHr0/8A11LY1oigYZLaZ7VI&#10;vLxbAEo2FJ59OgGKkepn6wVkuraGaOdPJuAyKzEhhggA5I9/0PaspJNmsW0hl/MyKTcuFWN/MXg7&#10;Vyck8DJzjn6ipZSdyjqM0f2aTZqCsECugSNsg7ueoHHUAZI4zWUtjSKRyXjOe6tYIbGFgCJGJaRu&#10;ck9xnJz6dK55tmySuYNmLzdLMqood134YqpzjJGcjOcnFZK5pfQ1VWNZSruwDOFi+QEnAHGMnP1x&#10;QIQyXiybYtQhMQdDtEIBAyeC3uT1684xRqCPsH9lO+XUvh/pd0rIWWG4glwMnIkSQDPoA5GPUV6W&#10;Hd6aPPrq1ZnrPHStzMO1ABQAUAHWgBCMjpQAhA3cmgBCD6UAJQAjAYxQA3rQA1hxzQAwjnmgBCO+&#10;KAGEetADD7GgBjg0AMZeelADCCaAGHB4oAY3rigBhyaBp2G47jvQK+gh9R6UB0ExnqtA7jcY5xQD&#10;bYhA6A/pSC99wIzTHcTnHTmgkTH/AOugBCM9qAEI5/GgBuCee9ABj1NAXHRnJwRQDPS9GjWLSbZE&#10;OR5KkH14rePwnMtiprbE3KLnotRU2RdP4meeeOJvP8dWVvniDTpXI9NzKv8ASsl1NZfEkRsOopjG&#10;tz1H60AMYZwuaAGFiDgfzoA8RjyHLDOT3Ir0DzyQYXKk5xzgdDVJAPVRncZBgjP3cjpTsA87Wycc&#10;Z5weaLAKFGSy9DjOe1MB55+ZWyCMk0AIyb5MAZBPryD/AEoAVtpBbf0YDK/SgACLuIOMYxigBAjs&#10;zEdMYyW6/X0oAeEyCM7s8cAflQAL8ueNoOR1oAcCzDa5X5hlcf56UAIEHXBOM/l/TrQA7y2Hcg45&#10;2jGaAEKhXBCsDjjB56//AK6AHcZ+5njkcn6ZxQAvyjLMeSME7ev5UAOAZx8g6AY59aAJIfFWs6ch&#10;e1hSdgMKs52j8xTVuoanl/xj074g/EvW1vNbhMVrbrst4rd+FXPzDGc88ZPU8dhUTV9hK5F8Obfx&#10;R8PrgvpMjGF8LLbOflHpj0P6VKVhhJpOtX3ja48QatZttmm3JcLNl14xkjHTAA69qa3Frcl+Iy2d&#10;w+kwtOhmjnbbcM2MKR0+pPr0qtbjdjrtF8M+I73RVnsL2G0POJlhQsT6+/8A9ek7AeX6pdM3imax&#10;8Xre6hcQSMA6Mu3AJGOeOT/X0qJFnTaf4h1PS7Py/CHgVIyxwsl3OuFPbgKePx+tC2BsztU8M+Nf&#10;Gs8d34r1EyiKTMNvCm2FB67cnLe+aGmyN9zT0v4eRWZDMBgdCD+tJIq9zaXwxbqNhj69SearYTdy&#10;SPw9CgA2ADrwOnv7c01YRKNChXc5GMPnPeqsgFXQbcZGwDjrjqKmxXQd/YkBl3hMnnJx7UiR/wDZ&#10;ESttEa4YZYY70wHf2PGBt8n8B0pAPj02IISq9uPf8/woAUacgUYjBHb5ciqb0AVdNQjBizu7nvSu&#10;xrQkGmqfkWHnjGRjBxRcbSFGnKMggcgdf/1cUaiAWCggFCML3/z9KLsLDhYkDZtB5zntmkG4v2A4&#10;+6c49M81aFZ3HfYQQWKKB3HTik9R2aHfYec5XnilqgV0L9jGeMDaOeM8elVcLXF+woBjI4Aw3ehs&#10;LXHCyTgBc5OeByDUA00KbRQNjYznHAxVJaD5RUtFdt2OnoOnpSasUPa1BwSvHbJ5/wD1UhNXF+zx&#10;53YGc9T1+lAxfsq8cdPTsKqysAvkKPl24J9DRbqAohVcFlAGePlpoBfKUNlep9Txmk7oAWHn5V7U&#10;wFER4YJnI4oYC+WSARg57k89qgBTGMgbRz+lO4BsBHbrxjtRZgCxddp/D1pAKsIzgjkjAq7AO8sn&#10;5QOgzjtUvcAEJAAzn1OKEAGEE9O3NO9gDyz/APWFCQCiMg4GRx0AqgDyiSCAB+NK1wFCgrwvToaT&#10;QCeSf7uT1600gFEJHGOvGfSmAphJ6qTSQCCPfgAY9PenowEEWeSO3cdKVgBojkmkApjOC2CeO9CY&#10;C+UV4IFMBPKJPHX1pXsAvlEfdA55FSALCOq5z9P8+lAC+SecjqeDVJgJ5TEjg4zjFCswDZhOfwpt&#10;AN8kOQT+GDRYAEHsfoO9GgCeQVzsTPPNTcBRbMWGFJ9Kd9AG+QQu1V7dM+5pPcBv2Vj97oDwMUJg&#10;BtTjnHT14o3AUWvTAHtQAhtgV5PQHApAMa1U8+3GaqIALRc/dOOMGqAQ2iuD9fmBFRpcBPsa54Xr&#10;/n8KsC3o+kLfXQEsf7qMguOx9qlsaVzcmkz84cKNvynptH4flUllBxLdyCHzsgr0C5JoYEdr4flR&#10;jNOsahsZyxJzzx7Y4qGrATyJpdk+TOFYngBuuO+T9etLQCJ/EGmQu0Ecykgjrg9uvfH41PPEfKx9&#10;vrNu7fu7hCM8DGc+vfrTUkFncsDWM52RRMQvBRsfWqcx8rHpqc87ErEMKefn4H+NClcVmOu9Wjit&#10;XuHwAq5LDtVNqwjzf4la9BfGGPT5BLI4Jk8qQAhO5OfTHY965K009jopQd7s6D4BRzW/wi0B7psy&#10;XNvNcsQO8k8rj9CPyrXD/wAJGVV/vGdnnBYnOAMA9QcVuQRyyq48x5AR91c9sdT+dKWwGfcySykb&#10;Ds5xtPI29/0/nUFrYkWJUhBVg4AxlcfLj9aCW7s8L/ae+NMdlKfAml6gkUk2Ptcu7HlJjGCexPSt&#10;qNN1JErU8qn8c+E/CGjRZumEso2ptGCSffr0ya7XBvYuDnJ6FOb9oTwFoVsstzdR4BK5eZRnHsT1&#10;zis3CSOlYfESWiOY1z9uL4e6eDHDcRu44IgRpMHgjhASMj26EcVnUkoRuzSGXY2q7WX3nl3jP/gp&#10;zo1gPK0jwzqtwxPymDT3CHnHVsZrzK2P5Xoj0qXDtacbzmkeVeLf+Cl3xO1pGj8NfDXWBnKkz3Xl&#10;g8Z4wDjHTABPfNcrzCrJ6I3jkFCD96Tf3L/M4DWf21P2ndeLx2XhW2tlJOBPJIxByemMDp36/wBO&#10;eeMrPqWstwkOhzl18Tv2vPGM7wJ4ihtZC+DHa24Y4I4GWJzzjnPTHSsvb1pdWbRwOGvpBfcS2HwP&#10;/ar8cSl9Y8fauN67mwWj35PQ7Rx0H5+maH7WXRnXCnTprovuR12hfsA/EXXm8zXtS1KdZGyftF47&#10;Eccnk88DHTnH40lh6snexX1jCx0c1956D4S/4Jh20rZv9PEiqB1iDZI+ucHjqPat4YGrJ3OWpmeC&#10;h1ueq+Ef+CaXh6DZJPonzk8jywuT64+vbt2rqjls76nLUz3DR+FXPTfCv/BPfwtpqqx0SGMuo3sE&#10;G7AHr7c/nXTHLqa3OKpxBXfwKx6DoX7IPgfRhuuI7eMDkgAAscd/eto4ShDocFXN8dU3kdTY/Cv4&#10;Z6AAWijcgn+HOf8AOK6I0oR2RxzxFee8mXYtX+GuhYWGztwB6uPTParMLLqR3Xxa0O2yumWBkbJ5&#10;htSfqcmla4XVzE1b4u620ZlFstugGd9xKF/Qd6OVC5kjjtd+LOmh5P7X8eQqgI3x2XznHHp90ehP&#10;rT0FzxOC8c/tdfAbwOsknibxXBmOPcX1HUEizz1Ck7ieOePWs3JdWL2mtkjwT4l/8FgPgB4Vka38&#10;OzLfOrHaumWbyngkffcKv49+Kh1ktlcuKb+J2PC/iD/wWo8a6vKbbwV4Hn8roJdRv/LB5zzHF/Ld&#10;0Pekq8n0M58uyZ5/qH7e/wC0X4+iluE8S22lwKjMRpdsFYcHI8x9zc5PcYzxVqbkzCTSPFfHXxJ8&#10;UeOLh7nxh481K/aUh5I5713yeflIzigV+xy0Z09MxWNmz8YDYx/ntTukiby6l+y0LVb/AGyCJIom&#10;/upnHr24+lTzBdIv2HhjS7KRJdWvskLgrLnnjPH41DkF3IuvrnhbR4zbaVFLK23YrKAATknJJ4GM&#10;jIHbvUSZrTg3ues2Mejy+CLG9LRxvIrSBS/Kjkcc9cfXivMqp8x6FJrlODm1OzW7le3YnLFlCsOe&#10;uTkdOwx/jWSVka3RCNRumKXcIijSNvvRwkFTjHXqc5/SmtRNle4iJV28v78+HCsPmz/CPTqMdOtN&#10;qxJIFkAFrbOJJCwG1JCcE9M8c4FIqJ0nhawksrUW94CjyPlxKrMyjgbSM+/QVm7XNFsP8eafa3Ph&#10;wHUriG3VkXzbmdyDtzyAB29M1rTWpEp2Rxd7qPw/0NlS9129uGBJSG3iwm054BPOeeuO1aexcthL&#10;FuJmz/E/w3YqYtI8LPKuet7PnOBgHA7/AK1UcK+rM5Y19DI1j4g6vq0u+G1tbcYCqIYcYHbqatUI&#10;R3M3iakthq2t+6QxXMshMp+cDvn17VD5U9EaRcmtWWbbw0JSIwTk46E+/wDnNZyqWOiNNM2bLwGD&#10;AZXSRhkZCsSMZ9uh4PP0rCVVs6Y0kTQeF0WcRxrgjAfI79OP8T6VlKeh1Qp6novgP4S2upPbuYnC&#10;bQ8jgEEMRwp7fjx0+tefWqNHs4bDKSTO7j/Zz0g2BuYzidG2lI5icnkgdP8AZxxjp3rjlWaO+OEi&#10;zb0z9mjTpZIxb6jKWbl/nUEHG7GOx/HGQOwrlnWkzspYGK6m1pv7M+nyziOW9ueFLKGlIUjGVz0w&#10;RjJA9vrXNKbOqODVzpLD4DeB7dAr2STRxrmZnl2sTuzye3JwB9ahzbZqsPBGxafBPwDZFXtfDsMM&#10;6xM6SoMswwOQM44zkn2PpQ25FqnGK2Ne40TSoljtLTSIkhRjvAiHXqAMcLyOOvT1rJotJWM658P2&#10;IuUtbe3MkrMjlQuDglsIMZ7HhjkcHkVSsNsvXHwbluYnmWyJwRsEpPygDkDuMj068c1pZmXMjKv/&#10;AIZaToU0slwHDCQlWADLgZx35YkkYHccH0mSNFJJH27+wd8JLzwd8DIfEeiXEN5LfO8moRJ/r4yC&#10;VCYxzgAdya+myekqWH5113Ph8+xDrY3ke0dEezQ+KpJJREqLG6gCQSZDZHXjjHGP1r3YyufPyjod&#10;Hofi+O6HmibABDBM7Ttx15GenoK6Iu5hI6ay1W3lXcWVlYDJV92M/wCetaWRFyeUgEwzMI2U5UFs&#10;bh0Bz/TrScR3aK7wQ3UmVP3RlQJMgtnp0+hqSkypcWccpeQGRfMcMwZxjK9O1RLcpbmffW9g7oDG&#10;dnAUL656fU/41Ddi0uxnalpLSakJRbEIpTlm+8OnPOfbrU9R2Kevi0hhfaqDzGzkbTkY6dfwqZtW&#10;HFO5yWsaiZYZXlUF9pzk4Rffj+Z9K5pO6N4qxxfiDVrlJY0ne32OHmBZ2bn5TjIBABHI6denNc8m&#10;bJaDlFmtv50cbb1UfNGcLyAcZzxwD0GR1paDL2ltiZEa6bbJyd6jjnrkge3pTW4ncnu7ZZUnMluX&#10;cAgkdSM98EHHT1pySsNaH0z+w3qZutE1XSZHUvDdJcfKMY3xlG9+qKc+9deF+Fo48SvfTPea6znC&#10;gAoAKACgAOe1AB+NADSMYyKAEPWgBKAGsOaAGkZFADCOaAEoAYwwaAGN7+lADCO9ADCM80ARsM9s&#10;e1ADD0zQA0jPWgBjDtnNAIbjBwDQAnJGKA0EPHOKAE20ANIHQZoAOTzigpWDHbNIeomPemS1YQ46&#10;56dqBDDxyOMUAHNACc9D3oAOh4FAHSeEPFFpp+mnTZJHMwckDPQH6n+VVGXKjNwu9C7NqgnuN086&#10;sxHsKmUm3qXGCSOD1i4+3fEW+kQHbb2EMakkdWJY0lsD/iW8iUjnNMY0g9c0AMPA+goAadmeaAPE&#10;o+EXIIzyQOor0krHnj1VzuDtnB5xkY9qoCRSMkgEDuDx3oAcQFOPTso/nQAoOUB3HBHcmgBSdw4L&#10;DjkYwc+4oAcm8c4IAPG0dP19aAFkDYyygADqaSQDdjElQMZ6MW6n+lMBx5w0nGBzz0z/ADoAUqWw&#10;SMkcHC9aAAnJ3kEjtjoRQAYI+VSCc8jrx2/GgB6LIrEbwSM5+tACqikBST06Hvx696AEXAYBWwR3&#10;z1PT8KADALYwwx0FACuG/iYYxjntQAq4YblBbI5HtxzQAwx8ZZcn3FACPDAPvICd3fn+dAEf9mwN&#10;/ABg8HHH/wCv3pARvpkOQuxSPQjp/n+lKwEU2hWd1lZoEYjJAZc1QAulm3X7PptxLbowAfZMRu+i&#10;jgCkwsYMnwtsPtz6k1xLJJN80jSHcSeef1/lUAtDZs9BW2UQgBhnAoHdlpLMJnKHOMA+3TvTsxDk&#10;tNowFJPds8/pQkPUd9ihJDKoHGAcnFDTEKIVzu247f8A1vejYA8hQcBQByM0J6gKtv7YyO4q9BpX&#10;HCJSRlcgHBIHek0Fu4ogbrt4zwcDn/Ck1qOzQeSqjJAznn60uVjSFWJc5Kc8Y4/OizE02OEIPAJ5&#10;6/Tt+NGocoqwEnnJ54yaEOyAwIQNoPXjHamkOwpjLDpgegOKYmkBg553bSec89e1FgFMJCbguCKS&#10;Vg5RWiJGBkd+TVDAxZOd/JHIPb2oAUQ4BG5sY68dKQhxiOMZzj9OKLAlYTyuuBgdqVhi+U3JA555&#10;HemkkAqwljuAGOmMimAvkkjkdxUvcBTDkYKgc+lNoB3lsTuP4VAAIsE5X/6xoABFgZ5P4VSTAcYg&#10;Tgce+DRsgEEJJ6g84470WuAvktxk5OetUA7yA3BGAOtTbUBDHu5Izj0HWhIAMeDtGenAHamlYB3k&#10;Z4z0HSmAeXk4ApJAKIjjOOvamAeUp6eueal6sBTE5GOpz6U9AFaM/wAQ49KLJgBi5yRgE4470wE8&#10;s4OSQMDkik3YBfKPTuOhoAXyywGFOD6imACAk42n3z3oAPIbHQGouA7yGzyM0gAQHuv6dapNAILY&#10;46nGPSm2Aq25zk46flQ9AAWxAzjkGkrXAUW2CNvX6d6d+4C/ZiDkjj6VDAX7McZIOfpQALajHTnt&#10;QAv2Xg5H1oAX7NjjH6U0AfZzyAB9KpAIbUkfcGaYAtqRzj68VLaAX7ER7Y6VIALRt2SP0oAb9jYn&#10;ODTaABZEc/nSAcLJgDzgGgANgeAB24oARrFs4CkccCgBDYE87elNOwCnTgGzt9qLsBf7PHJAAz70&#10;7pAINPHoOvalfUC9ZQJaxeQQOckkHvj/AD+VIpaCwWxlRUeXBPVjxwO+D+JoKHRtBCHeJFHIUHPJ&#10;oAbOWmB2grg4wD+tJ7AeS/EzxJqthfMXugqAkDdlTjpgY6kn+deZXqSiztowjKJ53q3jHxYXNw12&#10;/mGPeS6bQo6AcdTjvxjHSub2k29zocIJbEEPxm8S+HmW2MC3RJI3M5HIA64PHrmto1ZIxnTiy/Yf&#10;tdTaXA6+KvDt20aHmS0jyB9AW+bp0HNbxrdzF07bEkP7dvwiktn87W7m3IXAgvdPkRX5ABBCkH04&#10;Ip+2SE6M7alu8/aD0vxdNPZWWupJH5rI8aTEKu3gkEcN06jOO9RKtKRUIQRT1/xS39luIpdhkjIQ&#10;J1k9B0PH4flWbehrdHvfgCA2PgjQrcKU2aXaAp0wfKUn9Sa9KkrU0cU3ebN5y0MIO48gkMR0/CrZ&#10;JVuJUt41jEZTdxuReB9Qf5+tS3cCBjsjMilW+QnIGeT04/OkaWsgmDrp0tzCFzHGeMYycdvxJ596&#10;DNn5z/tn+Pte0zxl4hv9CvFS5+1iCGR03qoztJx/eABxz7V34VfuzWny2M79i3WPDHxH1KTSPH1x&#10;JcXrny52vJiWkHY/n2FdM7pGGM92cbbM+nNT/ZB+GlyBdWGiwL0ZCkSEAfl71lzdGRSq1qTvGTOe&#10;1L9jzwuF22umRIuMKFQAfp1PPelJU5qzR3LH11ucTr37FunXs6RQaRFgsVC+VgDqfyzXFWwVGesd&#10;DqpZvOmr63Mi/wD+Cd+l6sFL6UN23gR4JABPy85GOc1yPLo9zoXEFRbxNPRv+CdGhW6Aajbx5Kgk&#10;yDAPboMY44/KqWX0urM55/Xb0gkdhoX7G/w18NyCaeSHcCS4Cj0wP0raOEow6XOOrm2Mrdbeh1ll&#10;8MfhfosYVfJI44AAz0GP8DWqo0l0OV16z3kyy2ofDLQ42VbKIc87yoPTPI79KtRS6GbnKW7I/wDh&#10;Z3hy3cw6Vpys4OB5UZYjOR1HTvVE6BL8X71ObbT3VQueQBgc+tNRE2u5lat8XNdXJnuYYF5IaS4z&#10;j0OOnPNJ2QuaKOU1345aVp+W1Px1AioeluQSw6ccZJzxxUuSB1Io8z8dftufAzwm7Lr3jqEy8llv&#10;L5I/0JDY/A596ylXhHqbQoV6iukeXa//AMFZvgDpKtBo93FcSBeBBaSTMwzgcsqqTgcAetQq8GE8&#10;PVp7tHk3xL/4LE6rskg8E+CLyVTlvMurhIecgDIjDEDqeD2puqlsYcsm9z58+IX/AAUz/aS8X3rt&#10;ZX9jpkZG1jBE0zj3zKSPXoKSqyZM4I8o8XftHfHLxgCuu/E/Wp4G4EKXrRoB6bUwP/r1MpSfUj3U&#10;cfeazM265nlaSWRstI75bPrk9/8ACsyuZmbPNJcyb5CScUEuRf0QWyMq3UQIdsKSfarjYmUpdDrr&#10;Hxb4f0iyOlALGHTEjgbmP49T9OlUmkYuMpFHS/ByX7m4hEk5d8ps4HJPU4NNSNNTptH8C38SeXb6&#10;fBDja0kkzD5Bj8yfYccg44pczYmu5k+LIbbT5FtU1FriZWG6OJCF55PPf2+p/FalxiU7aDWdaX7L&#10;YaK8glIV5CpIJ7ZJ+n0pXQ7WdzoNK+C2tXrxtq11HbozDZC+c5PT8MYwfcVnOSsaRbOz8VWUOi6A&#10;mnwTuYIY1wzqUO7jsCTgfjx2rim7yOuCdjiZ4IUxMZN2Fy6cjLEngH07+tRbUsls/Ljj8uaFnDAb&#10;VUHg9eOmR1qLjG3VlqEQWKBGyMM+Vyc9cZ6DjI/PFK47F630DVDALWCI2xXLY80JuPAA559f8ik2&#10;NKyOn0rw/bWsa3VrZvNOq5DO5IJOcgZ4XJ/yKSTb1Lckkcx+0Tcm08OWlpJgSi4VG2rgMqgnOO3U&#10;A110I+8cdaWh5De313qEqvcyliqBVz2FdaSijmbuy94d8Orq92I5pQgxnn0/CsatXkWhtRo+1kdB&#10;qvh2zsbiO30pFkj6SPtO0kYOASffqa5VVcr3O10IxtYmksYJ4o2jUFzlDjJ6dSAO3Q+lTzMrlR0G&#10;kaZCypMokDuQDGuWYe5+vX0/lWT3N4pG1a2i/Z9kABWNcqM9cE4/H2/Os2dEbCadaos+11ydx3FA&#10;cYzyM/n+P1rGTO2la+p6x8MdW0tL6BF8owxwKf3s33cDGdvOTnHAPPOB1rgrrQ93Czi1Y9B8P63F&#10;9ll/eGVTcYVdwGVUAk55A7gDv7ZNcUkehFo6C11tLJxex28bN3U4Jf16cjGfw59a5po7ISRfi8S2&#10;1+n2WO4MSkApGjfK2MAHJ64IA56/gKwkmzdTikKniA2jST+aXPyxyBmI+g4+9nPfn68Vm4tEuouh&#10;pWWprPMkUORKcDYNznBwQzH1IGP681SQ+e5saTKy4fVSBISCY4ztXjAA3HjHU8fXvQ1Ytam7pnjX&#10;wz4flFtPZrKkcgUo2Dknrjcc56Y9s9O7i0mN03M7jwz4+8C31lGLiGMAYwDglh0+bOPwPP8AMjXn&#10;hbU5qlGpEpeJvBmmeN/Eul6FpEg2XFyJHRAfuJywOcdWPBHrU2UpJIwlVdODZ6V+xn8QPFngv40+&#10;L/A+vw2I0C6vBb6MkE+JvNt4VaSZosD76SKd4BBZDk5r38uq8qt0/wAj5LM4KUubqfU97pWieJzt&#10;kkEV2UzFdxqPmX/aHfpjscV7EZanjyjdamHP4M1jRZluZmzIJAnnQAsJPrwSM/hiuqEkznnGxo6P&#10;bataytEpJUK5CM2APUc9QD/XpXVB6HO9DU+0aoBFctkugJZQQTnABHHQf481pYmxAuqyxyJOU+ZE&#10;yoYkkL6D1z049PeoaKLj6oZbbyvKWNR8+5kwGzz3z/8AWzWcojUihcazbnbEQG34YfLjBzgkE9R7&#10;1lJM1jJEd3eT3Fm5SVF3Rkq3J24zx+lZSubLUpardj7Kt2PLxw/Kbjz+HXJ6VnJlJdjkfEdtbTXS&#10;Ry3AjMysu7BUMc5xwMdsdeM+9YTeprFNI4690p4NTlhWcIHAy0J2429x78HPbNYO6ZqtiWTTZJpI&#10;zEYyzy5HykBx5ZA3AHg8e4P6UNXC5ow293DcrCZvmLEjfFleCOOBx68jn1qrWYEsNpdreSNdzEQh&#10;sOuDkjI4HY568fSjXqI9s/Yw1NtG+Kx0QSFYtT0+SFkckkug3oQe33SMe9dOGl79u5z4mPuJ9j6g&#10;b7xGe9dpyCAc0AKRg4oATrQAUAFAAaAEJwcYoAaQCSRQAlADWBHNADTQA04wcUANOO1ADWHpQA08&#10;dBQBGelADG4PSgCM9eKAGN15FADT160AMYc0ANIB5NACEf5NACH3oATHHFACMO2fxoATAAz1/Cgd&#10;9RMdz/8AroFcDjtQN2GkHsKBDSBn8aAE68/rQAnpz3oAG6YoAaR9RQA5bi4Q4WZuvQ80rAQmJBNJ&#10;c4AeTG8gdcDAp2AGz0/nQA1vb8KAGEcde1AASc9DQB4gqrtPII4wRxXp2ueeSbQB9wE7fzpgP6sQ&#10;FxgY5PT0pXAegBf5hyR97P50wFVzndlQf93PvQA4FR6AEemTn/CkgEYln2yE8cHntTAUpuUODtOe&#10;Ofpj6UAK4wMNg9uecUADYwCRznAOOeB7UAKTuBZsgYGeaAF2K2VwoGOgFADgrcqwwQecdj60AIxZ&#10;VJK8k4UH9PpQA7avzfICF4AI6DoP60APBIUoOpPQH2oGhAqklQv1bvUPcaVwKgglACOcflVdA2Ag&#10;jkrj5STj09DQLcGTJw38QI6UwsKExn5QNxOcd6AAqWG7GVCnjr/n/wCvQINoU42EEgZ+lABsO4Nw&#10;fQYpF2vuBjIX5lJJ746DH1/zmgkb5fynAPT86VhDmi3AkKT6HPA/ChaMrdAIFycA4AxjaMZp6BoC&#10;w5+Un6Hv+FFmJu4CI9S34d6Teg0gEYUbgcgDk470rXHZDmiyPmyAegzTVgshTERnK8qemeKezGOE&#10;RBywzn39sUmwBYQfmdOQMnjrSerAEh2naOe/1qlsA4W74xt/lx/nijQBRA2WdcnnIPah7AIIPmOD&#10;yT3FCsgFEO9CoB2/57UwFaLL89iODU+QB5LDnOcd/Q01YBfIB4VhgetF9QHCLILsM4PU0wARkEck&#10;YPPegBRERn5SeOBigAEJwBtGS3XFAAYQW3EdM9aAHCHLKcfjjjNAAIM87e+en5mk7gPWB1wcAHPO&#10;RmknqAv2c9MHr+dMAaAk8Dtz3qVuAvkEnAHBHAx2qgBbUt8wXnGOaYCi3IUEYPB60rgKLdlOSOwG&#10;BQmAotiAQT1OefSi+oC/ZskAj6ChAL9l55X360AH2X5flB4pgONsGGR+tJ7AL9lBPQ/15oWwCi2y&#10;BwM460m0AfZVx3OD1pJ2AcLYA52jk0gD7IQOBj1qk0gF+yk9B+lPUAFs3YHn0qXdgKbQ/wB3ii4C&#10;rZnbyvahu4ALPB+79SKE7AOFo2MYpAL9j4+bHWgBPsYJxt4x0q7qwDhZEj7vHpipe4CiyPUL+QpA&#10;KLFv7tAAbIgDIAz70AKLRBzuA/GgAFshHDA0AHkQg5LduwoAUwxAZ3Hn2oAPLiU9CfoKADyYwMhW&#10;zjoKdwAJCeiE59aVwAJHnKr1/wBqgBN0WM7VHrzQAnmwHJLxgY6Z70AMNzbDAMq/kKdgGteQKu4S&#10;jOOqrRZgKb6HHyBzxxhTRYBpu2fAWCbp/cNFgG+bOxyLKUjPcYosAFrojP2FuvUkCkAYvTjbbAfW&#10;Qc0aAGL8dY4l47yU9AFt47hph5rxbRyQhNAIs7BGxuJiM9AAuOSetIpblKW7H2osbgBRngDuOe9B&#10;RHBeFI5DNJsKno7qAMevPoetK4CQ69bCR4Pt0TF8FFzkg478/WmBg+JfC3h3XlZ721R8xfKRkdPf&#10;muWrShPc2p1JwWhz0nwh8L3TtPHrV1AH++I4gVwcrgE9T/QisFhodDX6xJrVEifA74M2SRfa7Wae&#10;SIuu6bU3G5CcnCrge5GOMdatUaaM3WqSF/4VP+z/ACI1jP4A0+8VVO0XHmTbwev3nOc4BPrgVap0&#10;+xLqVLbh4n/ZN+AHjHT5JZPh9Dp0nlny59MnlgZcj5TtDFD26qelVKjTa2Eq1Tqz5k8Y/sC+KvDu&#10;p28/wj+Lq6S8M7vctdW8nmzluBuaMsGABIJKc/hXG4OLsatKWqIjoP7UfhTTpdM8Q6d4b1y18qZm&#10;vdM1AQOqAjkpMq78g8hT1FDasCVRH2x4dRF8O6aoQACxtRtXoP3S9K9OHwI53ozXuA5YB13xrjnP&#10;TFDshFSeSFyXUgnPHAB9z+VSVEqzvHlgwKjILMozgdeMZzwKCh+p3DQaNNcSxkKseSwHT60bmZ+a&#10;/wAd7RfFXjrUJnVmW41eeQqF4k5yCTk4wD9OMY4r0qCSpoTlZI8U8EeNI/hf8Xl12GdYP9ICXG5s&#10;DZ2IXjBz/Ktm1axc4+2pNdeh+ofwd8a2XjvwVbX9hcrI4hUkq2c/hWD3OKEroueI9T1mwBaG2dth&#10;52jJxnHFCsaqTOSvPHHiKKQgaVORuyCEH0oaVtx3QyH4l+KAn/ICnB2Z+ZR6gDPIxUco3Yyte8ae&#10;OL1mXzrS1UfxzXW5vyGKVkiLanK6rqkrMz6r46fghilqgGCDnr6dsZ/rUt2Q0jkvFHxW+EmgIz67&#10;4rDqo5a71BQAOOuCOKTkki1Znnnif9uf9n3wisiw6xZTSR7iyWy+acd8HnJHGT3I6io9qrXCceV2&#10;ujwv4kf8FqPAWgT3On+DfCeo3phbAZkEaMfxxWaxF3ohVKfKviPDPG//AAWb+M+seZ/winhe2ssj&#10;aks85ZsYwTtUAZpuuzkcZPqebeIv+Cjv7SPia2b7b4uS28xzhbK2UEZ9GYk8ccjHvUyqSa3Kjyrz&#10;PL/F37Q3xb8ZK0fiD4hapchuqveOF6jnapAzxUc2ham7WOXt3mYnq0kn8Wck+1YyimbwqtLc67Sr&#10;rRtIshO9obmY7tyyR/KAeBnB6is07Cc22Lf+Lpry3XTpbdBjARFI25PU8cjPH0rTnbM9jJ1HSry+&#10;iNzK6qyp9zGMY/lTUncUncx5M48k/QnPA/GtjnK8sMskn7td3Y4B/nUNDD7LIrCNgobqRnpiizA2&#10;9G0vQRBHdarqZ8wrmGCIZYjkYPp2/A03sTq2OsPCcN7rLXc8UiWZcsiMQHYdcfTpmpNVsehaRfX4&#10;gj0nw3pWApCo6ADGeDkk99v5iqW47I0YfDWvXiLNruux20cjZwSVJUZGehORjP40N6iSQ2HRfh7o&#10;gEz20mp3TBiN0vyDJB75474qHIqzNCfxDexTrb6bBHFHKxIGc5Tgrk9PUDms3IFG5T0rV1vfFdk1&#10;1cSSFZSG8xmwSMY5z7cY5PSolLQ0jFIufFK7+0RTxxM5dyilmJGSufXHHXnGO3NcktWdkErHIRWN&#10;9eMsZs3l3ED5Ys8cHjHfJosxNpM3vDvge9uHjkv7J1jVMpmQKU68nB6Ed85/ocrJ5kdLDo+j6Qgn&#10;vbmC0jlXavA3HjhvlGcjv0HFS4spTRWufE/h23haS2smYrEpiF5GQJCc5G7OcZ5HsfSqUBOdivfe&#10;MdVubiOBfLtoHQFlEaK+dpOec5yTxj2FaKBDnocj+0w2LXTVcnfLIWbd1BCgEHP1FdFJWZzzlc8w&#10;sYbaPZNMPlDDPTJ/A1pN3Eovc29LvdOttbF4rokbxkt8vTI7c/5zXNUi5RsdVKSjK7LGv+INHuts&#10;emQTOV/jYnLeuSaiNJp6m9StFr3R+jTX8rDULhAyJH8oLKoHHGCTz296bijOM3e7Oi07Vbv7PLey&#10;adKIIMM8mwdzjjjk+g+prKUUdEJXNbTvF1mrq6M6MSQmwDOcduQF6Dp6YrCSOuGpoQS291Ir2d0u&#10;+PLBo4xkgdSQTwR6daxkdcG1axo6PqUumXgPZhuDIAMAk8ZOOTg9s8VxzV0elQm0ztfD3jxWjhbz&#10;BIxBGN33R2UN0x0J+v4VyTikepTm2jo7Lx5C48xpo2AILF2wVB9MdOmMd/Qc1zSimdMJtGtbeLrO&#10;0MsqkTMSUCPNkqQMYz049O5AzgCsXA05mPn8eR27gnuAODuILbeOcHG04yO59qn2YKUi/Y/Ep7WH&#10;yLKGQM2EUqhBHIOOCe/pwQO3NTyWNoykzVsPFvi55QXiYRSFtoQrnGc45PIIIGSMegrNnRHmNzR7&#10;CfUJjeCIKg4mcQ4GSByG6sf6GpSNk2i7eeOLbQYVS2Ql2OUUDIUcLwRgnvn8vWpaYSqK2p3X7Mvj&#10;bU7+LUPiFqkryCzdbeEMf9Y28k7SB0H1A4PTrTptxlzHl4qSkuU6PT/FU3hT9qrwz4k07T7eWPxE&#10;sUVxJKMtbMkrqBCQp++swDAsqkR87sDHs5fJtN9j5/MKeh9pWnid41ie1wVDbtynaR1zxzXuc1tj&#10;xbI6bwx46+3xyWt9EUaFtrnb1HYnFaQqa6mcqfY2PKsJrkum1QVOCcYPqMZ6jH611wrW0OWdK+xb&#10;S3jNt5cqJtZj8qjGAT6DAPFdcZp6nI4tMp3+k2vlRTGAjYWAi2YB74znkY5/CtG0xp3RR1HSUggZ&#10;41BDLtZiOScjIGMnnP8AOpDoYniW0l06AXAWVv3ixqFkb7zHaOBn1H06npWckVFkN6wsLCO3+zkk&#10;KA4RRgHIJxk+/wBTz9KxlE2jLUhLyWgSO7mhxIFZQUBwehUDOT1zWElY2UrmZqMMU0RwinywGiSJ&#10;skDqeh/GsJo1izDutKkVpY0DsgB8s5P3s57nByfT61i0aLYivNPEtsq3Fuw3AbvMKnv6D+dCRQkd&#10;lMLd1so5QFXcH4OPUjHP4HtT1toK6FkAidreaRj5kedrI67sdcE9M+n9KTGdt+z9qNxoHxd0XUjE&#10;8aRanB86rxtJ2tkk91J68+lVRbjVTJrJTptH2rPGYpni7qxB/OvUZ5URMZFBYdOMdaAEIx0NAB25&#10;NACHk0AHSgA60AIQfWgBh60AIwHU0B1GEYoAbg9TQAh/pQA1uvTrQAw+lAEbDjIoAY49qAI2GPr9&#10;KAGke1ADSMUAMcc+/vQA0gDk0AJjnkUAIRjoKAEIJPSgBCKAEKnGM0AJtJoACvOMUAIRk4x3oAYV&#10;JNACEen5UAJgZoACKAGkEjdnt0oAQ4HGaAEY4oARsYxg0AMbjPagBrfd/DFACbW9KAPEVViRtHA4&#10;KrXpJts88fsLAkjt0AxmncGPQIW2lgckd/8APtQncCQL825xznI5oAVQAuA/GMjJxmmA4qUOS2ee&#10;gP5UAIFUEr7Ac9qAHktknI9cAcDn/P50AJ8rMQQB05z/AI0AKAN4JBHHSgBSrBMMvIySW6f57UAK&#10;EQ9QCMdc80AKEZSFCcEZ256Y/wD1UAKIwMAjGMk4GevagAVA6EHJ9ABjFADwpBL857Y6daAAR8hU&#10;LDjgEevc0rajHMhzu3HjqBj6UIGKse0FBwf4QPr2ouwFaHPOfbBOR9KTbuPZCGEEgrjJ9upoT1Ew&#10;EW45Q8n07CqFoOa3baMdck8YzikMDbbj90deATnPtTEKYGHOwAsep654pN2ARYCWzg4YdBxQUkL5&#10;DHIwR0GSaNLgtw8jdkheo6470lcHdIPs7Dlz24yOgqhasUwlju4x2GKl6F3FEAyQVHqWpIB7W+ep&#10;wM8kd6sLii3ZTgEZ9agBFtxjK4GeOGpAL9nyMk7j2yKBNjxbn+8T9e9WncSuwFqSRkd80PQdkOW0&#10;G3GM+tCaGH2XcflB9hjpSugHLar2HHrjFF2Av2VSNuOT056VIB9m+XIBoAX7Nknr9cU07AOWzBwS&#10;Ac84qrgAtRjPc0XAcLXcT79CaSbAUWvbHHYGm9gFFoTjI+uKgBVtjyxX607gKLbJ2kH8aG7gOS0I&#10;GcdqQC/ZSvzbfxouAv2QnjA4HanewCi02kcY9eKLgKLMgYGPpSAetouc7e/GadwAWgJyV/Gi7AUW&#10;QP8ACenpSAd9hHZD164p3AUWDdcHn1pAH2Pbzt+nNO7AX7Iu7krn60gF+zoON64J7GgAEcWMsw9u&#10;KAARRZ+9+lAA0SggoM9M8UAOEcY5MbfgKAECqDny/wAzTuwEHlr1QfnSAUyRg4wg57tQA0TQgYJT&#10;rnk0AJ9phUghlHHTFACteR44f8QtACG6UcKHIPcJQAGeUnIimP8AwGmgDfc9raXpzmkwD/Sici2b&#10;rwNwoANl2T/x7AexkFACCG4I5jiBH+3QAjLOODNCOfU09AEZpBlmvIR+FFgGmeJf+YpF05AHSizA&#10;b9otQCf7Sz9APyoswA3ViB819IfpxSAja800j/XTHPXkj9MU7MBrXen8ARzOfrSAQXdgQc6fI3Pc&#10;07AIb23wNuld880+UBRfgHMemIM/59KLAIdSuzhY7GP24FFkAx9S1PkJBGM9eKfKgGG81l+EdR9F&#10;5pWQCGbWCf8Aj5IxjtT90BGTVmHN44GO1TdAI1pqDDDXs3Xs9F0An9n3Bb5rqQn03mq0AT+yCRzK&#10;/PctRewF7S7WHS4D82DIc4PPAqW7lLRFG91dXufKjEkpZiFRBkyH2A9qQ9B9zpsdvZedr2pvbxK3&#10;zRREAsPQt2Hrj6VLkkPcjTVfDXls0SWpQ4+eTDZGMcluuRUc8X1K5ZCT6n4QuF/eWensxbYo+zoe&#10;nvj0p83mKzRWnsvAV0RbzWdvE7tv2w3LwsT0yNjDmk7MV2iDUvh74a1CIwRa9rthuzte31Unr1AE&#10;isMdO3FJwuUpeRysv7O8Md8by1+NniOIMpDwzWlpNkdhu2KcgE/ma53R1vc3VZW+FG14d8FeG/BB&#10;N3eeLLvUmUcebDGg4zxtH8ifWrjFQ3ZnKTm9iDxH8Z4LeCWO0iUQQpucqCcHOAABzkZ/OplX7FRo&#10;t7nA6941uWm/fzbLi4b5gPmC9cLkdgPzz71yymdEYo8++L/iuWx8N6nf2m6Ro7RwjddhC4xkDg9s&#10;VjObsaRhdn1B8Pdatdf8CaHrdpcCWG70exnicd1aCM/1r2qTTpp+R501abR0j5jiEqSfeJYE9OeM&#10;UN3ZJm3MkVwWBbPyHcOxA+nqaRa2EJXy1iUAjHzMOcYxxn0z3oB7GP8AE2+TSvh/f6o0mwpbScjj&#10;GFPTHXJpx3M3sfAHiy70Kxsb7Uru5RXtbYnLv8qk7mLHjg4I69gK9WEbRSMZb2PkbxfefbdSkkgk&#10;VmdmKRK+GwTuHHXJ28c8gn0qKjNYyaR7d+yJ+3lc/BCyHhfxhdF7aNcWtwP4kyOCPXB7+ntWKnfc&#10;wqQlzOUT1fx3/wAFfvh5Y7jpdpf3SA4229ufz+b8Tx7eua1XLYSjUe+nzPNNb/4LAW+oBv7J8B6w&#10;+4lS0pVD0yCRyRnj6etS5RFJtdThtY/4KqfEO9eT+y/h2ke48NcakTkf8BXB549eOvep5h3T6nB+&#10;Kf8Agob+0H4gaR4tU0/TQ2RGtvFux9C7dRxg1EpO4vc6s818V/tC/GfxbzrXxO1aVXcfKJxEoP8A&#10;DkKwBySfwz1qDOU0tjB02S41CBp9ZuWutr/K807SEDvjdzk4PT9DUtEOZS8davBpWgXFyrIoSM7y&#10;fm6gEcge+cH1Hepb0JU22j5tmv7m6keSZmLSuWbn1NYXSR0OQwRKccnGetIi7Edgq4XoehNVYWrG&#10;xq8kmAp564pWYF3TLd1udkhA9Sw6U3HQak7nRxXdjBCwEo5A5aTr1B4x3rlabOiLVij+9urozWsB&#10;Pl8BQAcH+tCuDasSya3ci3NvGjIxABcrhgMngenPP5VvCPUxk0UIbaZgFSByzDIAXjGSCOOvrW3Q&#10;y1H/ANnX0Mq25i+zq5ySeuOpz6fj6VDZajdamjYeCNQ1SdIrDTpJs43OAQCe2MD0/GqEztfDfwRu&#10;4SzamsURQZbzByp442jOe/5ZpS0QJNmx5XgPQNhtdMkup3yCZlPTOMEcgc45z/OoVjRJkyeJNduE&#10;khikt7VMHZGyAAJx91V7g9Oe9Nt2GrXKMM7lWvrq7Ez27fvQUzlh04PA56+vHpWbdy9CO4lvokX7&#10;Tu8xwHSRMYUZwxGBke3cGlZkt6kGoAWk0bMX+zGTYsyLjIxjrg4ye/uKTQRZqeAoYX8QRjMrAksA&#10;VAbBODkdxjOfQE96zZqjf8UP4Yi1J7XXCpkiYEWyHcVx0UEDAbvjoahwuzRSaRlw+KgZTa6VocUC&#10;hj+/upQAM4+TgZ2kjpnPuKajYzlIr3es+IdaYSLqzhYZFUokvlMw3dMghiOcgenNPlJ5iTU/Dktr&#10;bLeXNxmM/ukiLHJZjkfN9M7iT+lHKCmVnea5vmnWIbjEqK27JXJweQMYyD9B+FHKVe48QWsEsQe4&#10;LQxY8/CqkYH9Oh5PX8TVbEttnGfFzV5PiP4nhsdAJuILYuMr837wnkLjkqAFA9zQpKIRi3ZEXh74&#10;B+LtVi8yOwnJK8u8WxF5weWx0/rjrUuq29EbRoxS1Z1+jfsy6lbQC41iazjIGGMjZZM9BgZ5xggn&#10;3H0jmbLXJDU27j4G+BvDFg194j1qM7ZlV5HUImSSAuT68e1NESlzbIofbfhB4fvFs9LjtLiZpBGY&#10;hI8xD5+7vxtOSeCc8cCnZkq9zd1HwjHqOm3Wl3XlRuYySqRqm51G7GOh5/X34rOSSR00m7nD+DtD&#10;tJPOiMZLCQqRHj5QON2T/n5ua5KjPUpRudNP4P09YVleDGIwQwXjdj06568jIrnk2d0KaOi8C/Cf&#10;SdVuPPlg89SA6MxYAHOPfPHPsfrXLVkz1MLhotnqOmfs5eGZo0W4XLKeRjbuH+0OdpPByMcj0rz5&#10;1JdD2YYSCWp0Np+yl4bns1EUs8RJBLR3BXBB7juenI9zWTcmarDQRX1L9lOzsonEviKeDbIWA+0s&#10;FGM4K8fQZ/Dis5SkmbRwsH1MuP8AZY0u0uxcyeKLmSJiTtlnIwc9ABzgntn+tP2t0KWDinudZoHw&#10;F0Hw/di2v987A4jkMxA6jAOOOg56Dj1NKUTWFGKN+XwxoOixxWujWEJYH+JV3NznCn6/zHNZSjY3&#10;5Iog1Oxu5bA31xd7HlcieLbgSKPl/hAC854/iz3xWbvYmSVjz/UY77Vp7e0t5hFJPJ5bhDtYE5JG&#10;R65GCR0z709DjqSsex+Ils/hP8NvDXhOJf33kzTamiRsu/zNud/uBjH6UprlSPPjL2lSTexlzfEi&#10;S2+JPw/10wTXFtL4mTT4PKZCFErIVYjjO3y35GcDmvQwE3do5MwprkufoHDcAKZVnjVWGSQwIPPX&#10;PbPp719CfMLYuWrxWgYWrMhmGVIYD8ee/wCNFkh37nW6Vqk1zZRRSyjcSCJDwQwPH1rSLdiHHqal&#10;r4hNh5U12GSGVyHjP/LJ/b2PWtoVXDVmM6akrIvXGpPPEJbSZpE5UOEztOOnsea641bnI6bRHBqB&#10;vblVihh3AjjYuTgn2yBirU9SeUwdR1SK6uRGXBxK2EVRtGON3zDk54AFLnTY1GyKWoX4S9+0y2AV&#10;xEuxkjC7ctjnjjAyRk4/lSk0NK5ymv6oguFRoWgYeZtMkhQDDDDE4ONxB57/AI1zzaNo3RRh1Ke6&#10;nBjnRxIxyoYptABxyexx17VzyV2bxaJbLVpnnhhvsqu47liwcDHTdj369Ky66mqRoWUlrqOnB1OF&#10;biTzXGMg4GR156/UZoTuPYuW0FnK26WDzGKkPtORjqADnPqf8KpWIHixt0iE5UbwRubGSy/h/L0F&#10;FguaGllLGV7nT23S2hWVY42OcA5BA78nr2zUstPVH2ZoWu2/ijQrLxLaPlNQs4rhT/vKCf1zXpxl&#10;zRT7nlyjyTcexbA9KYwxn/69ACEFuKADB6jP40AIenXNABkg8UAJQAhXPegBpGM80AIQfegBj5zQ&#10;AhoAaQfSgBhB7UANIwaAGMP1oAjcZoAYRmgBu30oAYR14oAaRzQA0j2NACYNACYzwDQAmB0oAQjj&#10;pQAnFACUAIckUANII7dqAEINACEc9KAGkfw0AIQQMc+9ACYJ7mgBCCBQAmOSaAEYc9PxoAaQR0oA&#10;YwABwRQAw9aAPFEjZgqnI4GTk888V6KPPJYo+A3lEhehzyKe4D1xgZB59evX/wDUKdgJNuFAKnAX&#10;p3/CmAoAIJAA452nrQA4qx53Hr028igBfLbAwHOeck0AKVZlJPGM4yaAFWJ1Awp+X09aAF8tkfgk&#10;E8GgBfJDHCDODwTQA7yC3G3oeecUAOWDJPyngYPz9aAFWIcZ4yMZHagBVhbIOB1ztIPUUAKsD7uh&#10;yBxxmgBRE4wO/fjvSvcBxticAIcjoT64p3AFgfjjB7nPagB3k55POBjjIzUtDvoL5LINoTB+vIpK&#10;wJPoOW3wfmXqc8HrVbhoH2csFG0EDqMZJpiAQ/Lhl5xx70APNuQcgdPY/wAqh6l2QfZjwFJ6DtSu&#10;Md9mboOATQAotMkbucCndiauKtkVO1c/UnrRcLCi14ORz3psLajvsZBy/fqQKV7AxfsZJ5GR34ov&#10;oMcLTnheCaV2Av2MnGMe9AC/YhnheD0oActmGbPNFwAWZBPJ9eaq+gD/ALHxyhxmpAUWLE8KfQYF&#10;AD105+PkOAKAF+wHb9w8UAKLEY6e5yaAAWeMAsOO26gBwtY14Ei/UmgAFvGox5imgBfIg+8JR+R4&#10;oAUQwZ/1hPphKd9ABY7cdNx9DtpALtt16Kx/KgBAsQO7y+/96gB2YQMeXjH+1QA0NGCeF4PHzUAI&#10;Z4R91o88UAAu4s/K6dePlzQAhvF6A89sRmgBftTn7ofjr8lAC+ZMTuEEvPfbQAA3RPFtJz70ABS6&#10;IybcjjoXoAXyLkE/uEHQcvQAGG47mIfVs4oAPLlXhriIfX/GgBCFHL30eB6LQA0yW4I36kP+AqBQ&#10;AhmsQNx1Bjg9h0osA37Vpw5NzKSOuKdmAjXumBc4mb/gRoswE+3afu+WzkP1Y0WYCLfWpJC6cTgD&#10;mhpoA+3oPuaYBz1p8oC/b5x92wQYHWlZAIL++6C1jBx+FOyAPtmpYyAo6/w9qWgB9o1ZhzKOPQU1&#10;YBN2qnObnr6LTaQCeTqTL8122PbrSugGm2vW+Zrp+vHNK6ADYztg/aH6/wB6i4B/ZmRlpWJH+0aL&#10;gKNLTqTntT5gD+y4GONo9qV2Ao0u3AwAOvpT5gHDT4gMAAY9BSuwFFjGR93J9aQC/YogcBAMevan&#10;dgKLONR8yfQUgGrbR8/Lj6dqEAvkRKQQgouAeXGgyR9eadmFhGWNRuZxRqgImkt1O8sMjoaNWA17&#10;q0U7WmUcdzSsAx9Q06P713GM46tTswIpNd0eLBk1GMAA5JbFFmBE/ivw9Fy+pxdMnDU7AVpfHvhi&#10;IfPqSe+DRZhdFvw/4g0zxCst1YSh4reTZK3beRnb9ccmk1YCvqWt6hqFwdL0Gz+0XJ+UKzBVUHne&#10;3ooxyf8AGlYauy9omkW3hy2ZZb03N2wC3F4y7d59FH8K+3U9TQUjO8X6U3ifTJbCx1ERynjy25Hr&#10;n6daxqx5o2RcJKMrnK3Xwl1RIzHLe2qRKAVla4k7DkABe5+lcypM6HVTRm33wUv4Lh76w+IEccxU&#10;eWs1vIyIMHr82efYVXs2upLmmZ8vwX8bX2nhIfiDYO8ijzZ/7KuW+XPKrlgPXmhqVg5kmcz4g+Fv&#10;7UHg2eW8+E/xG0WVVXMOlaldSiN+DwRIpC84HDCoftFsx+5LdHMy/tHftleDGW2+L37EfiS4tULG&#10;XW/AWs2uqQMRzu8lG8xQfQ85yBnikqlX7SK9lB7SNGz/AGhfCnxIjl0XQrjV9NvYJEW7ttU0ua2n&#10;t92doKyIDkhW56cEA5qZzutClCw3WNRtYYQZLoQwQgCJHQklhg7jngnp3zx61i9DRGF/amtXF1Jq&#10;UzPuJBjiKg4QYILevX9Peo1epS0Mn4gxzar4Z1EK6tHZwPvPngK0zDAHHJwfyxgVEldFRep7n+wp&#10;4rHjL9kP4aaxNO8lwvhm1tbsu3zefblreQfUNFXr4V3oRODELlryR7NePNt8sAc8AnkfiPStHuYm&#10;dcsixGZiRvbg+gBwPp1JpXRoFpvkmR0UjeQnDcKPp65/SnuJ7HAfte6wNH+EN7AZVD3IWCJdwBfL&#10;qDx34Bz9aunrKxFubQ/MT45+NLqO0vIdPvX8u+u2jUCQ5CJx8o5zxx1H4160nZaGc7JnjTaDqkxM&#10;6xylN3UbgCcZx0I5JI449qwkrmUpWMrXRbaDZm6uVYFWyDjq2OcYGOB/PvUcttzOVVI5Sbxtomoe&#10;XYXV8ykuohcrvxnI5wBnAwT/APWpmDmyS/07StMWIT6kkby4MZ3Y3KoHBI6DkH8DUyJ52xsfhaxu&#10;oXlt9Ut9pO376DHXgDbjuSR7e9RqDk2Wk8E2kkQ8y5hZHjJ5kDEtkYQKOfwznkelMV2cx4ustN0K&#10;L7VbzyTE5JQIeTnpgnHXH5d6hqwXZylhqPi3U5HjVp442beXIPJ6Zzt64/P0qN2N2M74w6tc2Xht&#10;dHvZjvmAyWOdmegAzxhR+vrUz+GwQ+I8jKs5IiycnJrBJs2vYljsLl8jy2Lc9BzitFTJckXE0S8l&#10;wzREBcYJ4FXyi5i1b+Hbtl8wFskgAAe+OnWm4ictCtqdtJawqjyglRxtPTn86zkkOItslgLcGSRz&#10;ITl8sMA+nPSo5UzVSNDw3FqM100Fr8y/wsIz82e/v/8AWpciuEppI6jS/CmsamStro5csvEki5Dd&#10;sn06ZxVpGEpXZ0Wk/DK6NvnVL2KIbN5CPyCG5GOpGeOBzVNaXY4rUtWuh+C9EhW8s7NtQnkkK/dy&#10;qkDIOe/OP1rF3NRl3401CbfDYwxWcRwNkZJ4J5A4GR2yfWmnYfKrmt4aiurvwtfaxKHkYoRulfKI&#10;T0xk+uOn6UN3NEkjmrOxubq3leJCWV8YXksx65B68c8c9aVht2J726sZX+z22kv9pZdskayEAcH5&#10;AABuOcdc/wAqp2ITZaNpNp+hSpZxiRroMhh2ZCgdWI6Z5Ix6jvyKzasguZ+dMs7UNdXby3O5PIto&#10;T8vXkk9SdoBJ654qlsJ36GtpeoWcVobXVLrzoHhVH3R58ts5wGwcZB/PHrRJaCi9Rfh1ZfZ/Ef2u&#10;KMlVgcMUBJPbufl65+o71lym/MQauyXviS6uIYmfzLhgFkO0eiqR9B0OKTSYnMrahM4so4zcxsjH&#10;dMkYyQAD8vQ44J4PoPSmlYjVkdpYi8WF7WO6lZVJ2wW5JVsgAgjrnuTj2qrXDY6LTPBHjvX7dbG2&#10;0mWJEk3NcXXAJJ6svOPXjr1qbWLiupu2/wAHZba3SXW9dSxhjAEjOAqscccnGO/U5NZtmisy34m+&#10;H/wz8PeDW8TeIbY3+kpBAZWiYuC7uybiRjdhm7cevShNtg1YpaN4hv4NzeDvgv5KWkpRLl5Ira3K&#10;4IV974IJGOR36Zpsm1upZ8R6t49uNRt7R/iL4b0pbtFjiscNdSpI2N7ZVSuA2Bk45PTuJsXGyWxH&#10;qfh648QMdOnvPFNxLK8W6LTrRIMBVI4Y427zuPzEnpjjFFilzDpdB0XwxZjWdN8NaZbecq+cmram&#10;91IgUmPdtDZJ+cdhjJJPakrCd2R+HrNLy8+zaLqFjMlqqubax0J0hUdNxlZeWGMKCSO4zim3oLld&#10;zdfT5Irrc14FBO5Y1RlAXqBkfUDBPUc9KwldnVFNHHXuit4S1+ea4j32k85kiJ5Uk/eGCMfp6deK&#10;5aiserQldGi6xz2LLZzuqtjgn5uDkAew4rBo9CDvsdD8PfF0uhTGdxjc3+tyMhR0PHUH3HB+lc9W&#10;F0erha3JI9W8OeMdM1HUhC91gKB5wMjJ8vr3Gc88etcEqbvc9ynWpy2Z0tl8R7aNc2mpFgu8xRGY&#10;EjkDA9RkZznHPHWs3GxspQezLWo+MDrkKXDWxUqMb95J3EjJw3OP9rtn0rnqK7LU0iCXU7qGNrqM&#10;yRiXZsV2JDr0AbHUckcdcZz3qFF3E5plG6vLgmW4gf8A5ewYwFJ98bfT26gcZPFapXKhJXLukQS3&#10;90scqsqx7d6I+ASOcZ6d+nt7UpQuinNWN7y7O8sktJbqWOMyt5jK2GYbgMdO3oOM5rCSsc7noQ+A&#10;PDGkQeLZNXvJg8NjC97MWjKjcq5KlV6gMMeuB9czBXkcWIm+TTqZ/i8S/EzVY/mmCGFmlBdi8SK4&#10;UALwVBIPOMYXPY5U/fdzGC5VZGL4o0LUNV+Jfwp8K6TEHij8ZxXV1+8EaxRhlXA3EFgQ/Krk4Ofa&#10;u/ApJu5x5hK0Pv8AyP0JsLJrix3212qt5pIzKeADz39K+gS0Pl09S9bjUpI9oBDIBt2jCEdRnuBV&#10;alXNfw9/aUBa4+2K6gfMu/17N+J9P501dCdjoru5l1LT3tJCSssZA2D7jY4I+vIqnqidmY2heLLr&#10;SpBa3qs8DExT27DAdDkAgjBU45DUoVHFjlBTRc8Sa6/hy8FwdR/cmMPZoAytMu3HJGOh6j174rp9&#10;rY5uRsx7TxPbS3X2m6vlLsQArMzbjk8BcdhzVKoupLg1sWY9WuNaS4k8nfyVcxxPtXGcZ3Acc846&#10;E4yeKancnlsclrIunDXLsj3IC29uiRlnClgd7Z6nggZ44HXFZydzSw7VLHUI44/LtpZGe53zO5Xc&#10;wY5yAenQDOOAOB0qJFRdiDTtU1ETXlwoeRywUFI94jwAfmBIJJ5PTj3rFmyZsaBfSxReRdQFMwkA&#10;CLGSOh/LFJFNmlaNCpE5mUhgVjyCSQByPcgg8++KehLd0TLq5jgA+zyKD8iiLILtjODnvz78dKdw&#10;SJNJ1VEuIbk3JSRMxsGUshU/UDb1z65z9KVyrWPrj9ny/e++Eumwv1spZ7TJ/upIdv8A46wrvoO9&#10;NHn1rKqzs+mP8K1IDGOaADB655+lAC/jQAhB6CgBCpoAQjigBKAEPHJoAYetACMPUUANIoAa3SgB&#10;rdTQAxh+FADCM9TQAwj2oAjIwaAGnnoD70ANINADGGD1oAbjsRxigAYHIIoAaR3oAQjvQAmBQAhH&#10;YmgAwMdaAGnpxQAhxnAoAaepFACHFACHbnHcUAIeSB/OgBM56cCgBOT0zQA0gjqKAEYHPA/CgBCu&#10;Tg0ANZTjNAEZQ5PAoA8bjgLDeFOD0+n1/CvQPPHrAzADcCMdRTTsBKkJIzsOc557/wCf6UXYEgt5&#10;ONwz8vGD/n2p8wxy2wDjjj/d5NHMIctszHaVOR6dqOZAOS3ZeNmSD3PbvRzAKLQg8r7nJ69ulNMB&#10;wtSASoPAPai4EhspC2DH36egouhtMFsWxjB9h6fSmIetmSxymMngUroaVwW0+UgA84420rg0hyWb&#10;nnb15JNJu4hy2W4hiM5PrTjsA9bBiPmU5/lQ2h21FWxZTkDGDxk55NILMd9iIHQAnpxRcpIVbLA5&#10;HQ85PSi4nYctiGGAKGwS0HCw5yAcluMUh20HCwxggH3xTuMcLA4+4cgelIVhf7ObOdpHHOKBNDvs&#10;GDgqPXJNBQosR1+X8WFADhaKOd6/TNACi3TOfMH4ZoAQ2sKj73GP7poAd5dv2J/756UAIIrdslVb&#10;8qAHYt1OdhP4igBN0GOIsj3agBGkhwQUTnsSeKAEN3CGC5QexoABexHo6Bs/3aAEN/GBnzc5HTbQ&#10;AC83H70n/AV6UAH2iRsfupSf900AKXmfGLWXgYyFx/WgAKXB/wCXV/oWAoAXZdE8wKM+rjmgBDDd&#10;MSMQjnvJQAGKYcCeAeoyTQAbTtBN7EOnAWgBD5eQTqg564QUAI0lmBhtSb8FAxRYBrXFgBhruUn3&#10;PFMA+06WeAZTz03HmkAn2zTQOLWU4/2jzTsAhvbMfKmnsST3/wD10WsAovowPk0tenBYUWuAj384&#10;X91p8YOeNy8UWAeNRvSvFsg+g6ihqwB9v1MpkKvToBRoA37Tqjc+aMn/AGf/AK9GgBu1Rzn7RikA&#10;nl6geTctz3AoADbXrffunIoADZTk5e4f/vqgBDpxPJkYn3JoAUaVGeT798076WAd/Z8XcCkAq6dA&#10;ACAPfigB4sIc5Kjr6daAF+yQrxt7elO7AX7LEOoP4ikAfZ4+wp3AUQxjAP44pAL5cS4yB9abdwDY&#10;mDjHFIBcIvOMGgBCYx95uBQAhlhUnLjPpmgBDc24/wCWq9emRTswGNf2a/enT3yaLMCN9Y0yInfd&#10;IMHn56QXIZfEuiw/LNeRjjpnpTswIZfGXh+MlWvIjjryOPzo5WBDL4/8Ox8Nep25LDiizAqzfFDw&#10;tDnN/Ecn+8KLMV0VZ/jH4Vh/5fIyR0GetFrbhdFSf46eFY1OLpTg4ABPJp2QuZFKf9oXw3Cm8Scf&#10;3gOP/rc8UkPmRUuf2jNOGEt7ZmOQOVPeqshcyuVJv2i3ILQafMcHtH0Ppxn86LIXOVpf2hNZkB8j&#10;SJc7sD5CcD1P4/40WDmK7/HHxlcrmHQ5eQCMJ7+maErBzMrzfFz4kzLmPR5lznPT2/Ic0WQ25Fab&#10;x18VbohVtnXJ5BOPXNArshn1n4qTpkSkc8sZMZH+fSjULuxCyfE+5bB1AYzjBf8AD8O9Fg1I/wCw&#10;/iLcYEuuso24+Un0xn60WQtRv/CG+NJMeZr7ZIIYoCO2BzmgdmC+AtfZwZfEEwcY5QEH9T/OgQ1P&#10;hhf3cix/2vcO5fbGCcjJwAB+Jp20HZs9r0vQYvA/hrT/AAXpDNLJCoUOxy8855die+Tnr0AHpUXu&#10;yzW0vSotGt3/AHiyXMzA3c4HU9lXPRR2H40XKsST22cTysUHIIxktx+n1qW7FW0GRiUSgWNsF/vE&#10;KM/Qk1k2UkkQy2trIBDcv57btzxxtyeeBn04/SklcouLHFlXgs1+0HkrjGwf7THmqsib6kdxBb2s&#10;LXGpTmbcclCdsQ47DuP5+lS0ktQTu9DAvNft7m5ENksSZfYdiLkY9MVi5JvQ2itC1baVdSGO8uZm&#10;WQdSBkr3I5q0iGy6WvI7p0SSd0xkM0p5HocngVVhDLoWcrKt9cxfMMCN8Nx7ZpWQanIeNvh98LNe&#10;tnXUbFLe4QjdfWkQR1boCSowx78g1jOFNmkJTueN/Ej4F+O10ln8H30euxPOXkmF2FuWAGD+7YjP&#10;AHC/hiuWdN201OmElfUv/sC3V34Z+Gmu/DrUbOe0k8PePLuNLW5gKNDDdCK6UYPON8kvb1rswUv3&#10;Ti+jObFJ+0v3Po6W7RleZWySdgAOR9f0rpbsYRMXVrsTyCKGUqR8m9BnHHA/r+dYtu5olcmufFFh&#10;o0XkQMs92EAiKkbUOOp54xzxQ6kYqx14fAVsQ72sjwb9rq/vLvwnLe3cpcuQGMjDhQGOAB09eOav&#10;DuUqyuehXo0cPh2oo/Pj4n6VayazawOxZYYc4CAHcxJ5A74GeK9xrmR81LUzILGdYv7MNm7wkDlx&#10;yFyDjJ6ZA64464qbHPNu5x3xE1jwlo8gstT0eJgQTESf4hkBRnvz1wB8x+lS0jmlFnLXM/wuu5vt&#10;b6A0WAGUj5WTrxyMHGRk9xiobSMncp/EO++HlxfebfWcqqq5Uxtt8sdeRnvwD6dxUNphqchd614T&#10;mZzCtwRksoDM2xeSCT2HHTr+dQx+8Z8nju30+b7IkblVmJVpCBkjjdg9OVB687ee9ReyHrYzb34g&#10;SzRveRwj5CMmVctxnHPTjA47/wApc7jKGn+IdU1O9LRygoyksEjDMBnv69Bj04qbu4rHmnj/AFqf&#10;xD4klec8RfIFAxkjj8+1KSuzWPuoq2lhGFVURQVySTnnngfl/OtIwJbuX7e1to0MkyqCuQNo+7x7&#10;dfpWtkiNSwxYf6mJixx+9Cg5xj8fr9RUSKS0LVj4O8U6zGv2S1MQP3dzbN3qc9xzn8KzY+ZXNPT/&#10;AILSXEqLr2rRwsSNy+YNy+g9/wAPXipcddR89tjpG+H/AMNfCaRTalH9obZxGFLbjz6dOfTPWhKI&#10;XlItN4p0vSbKO40rRoljI2Byvy8nPPGenvwe9LRIXKxmpeNb17NntLxI1lHO+MhlYjJx+ePfFCfU&#10;FFXMh9YvRdm7lvjMYhlGdSQRgYx1A59aT2sbqyViS01q6ggeK2XAl/dmWJQAMnO0N0A4NZtA9Rt5&#10;LL9pWSS2CbdpcM2MZH4jHTiizGmdVC0UXw/lvLgxlmYBNqE7OmPpnofpRZWHd3MON9Tawj1C5uTE&#10;ttGVtRGmHbHI5HfOQDj1oSbJ5inpc179tFzNGd4J8zacN0JJXkdjTcWNvoy2NVt7A3a6RJKUmBVJ&#10;JEViF4zzkfNyfzpcoXuVzMv7q5sIUmy5KhSfkI5J4GQP5Yp2SBt2sWbfSrvWdQ+zLIsly5ZgCx5X&#10;7xIHb649KHawo3Rff+1PD9lcQafaXALw/wCkXQj+VFAIJz0yAeo6Hn0rFu5rytmXp8UN7EGuNViE&#10;zIXjjjV5pXY4IwFXAbBBBJzk8ikKzZ2tz8D7aw8OprzaxLJdSKpW3ldLRMdCCzZwQM5x3qrItR0G&#10;6Zqll4dt5tK0jxR4espFlUpDp7SX8rgj73GQR34wBjrk0r2G4eRsav4K8VGGynl8Uazr0FwnnyPZ&#10;PHY20QUcl93zAYI6+vNTK7JTV7WG6j4q1DXrVdK8Q6j4WhtJFR0gv7prtgcHbwg5Zc5PbORnms5I&#10;3hqdWfAugeN/g5F4V1bWHvw1k1uh0+0MEjiGcMQiOv7sDIO487cjvUrc0cdDKmjsNMmnh1Twfp0a&#10;yY2HxBrexZF42lUQ4Pzde4yOlVpYxaZB/wAJC7W9rYabr1oroDHc/wBgaGzMsb4AjWSQAFhuyX56&#10;n05m5oojNdhsp71bLW0vLm1inaSLVNY1pIgVZQGKpEFY428Z6EEUmwSZjG7gASx8PalZQR8grpeg&#10;m+cRs+ctMxA2kgc89ec0A9jZ07T9ctdTSGSx1F2s7p3tbi6vIoo3dYj+7EUZ/wBXtbnORxuHIJCb&#10;sVFB4JW61vWmtIfFFlcw2jtJLDbQOryjcRwxHTnk9z+sG6dkdZdeFbK7svKvCrhfmaNmyVRhkYyM&#10;5J9COQOlTKKZrCTi7o7f9ln9hvSP2hbbxLHpPxAksbnR4LY2MDxAgby27LdeNvHHJ69MVy1Ketke&#10;jTxSgk5K5gfFP9iX44fCvUJJr3wvczwCRmN1Yw+ZEwbjOBz74wAMiuWd47o9ehVo1rcstfuODsb3&#10;UfDrGPVo57dpD0nRgsmGHyhT07+nBrnaT2O5SlDc1LHXbfzQLS7kjfptwDlScjBH0JPYZ561hODN&#10;oYjszp9J8VSShLeOXf5Q2yoGAXGMlT26g/8AfOa5ZwN44ls3o9Z8yRr7zsRBMxebJkkEAlB7dMHG&#10;D1rPldzZVUyZPFOk2oligvg80gMoYTYYEfdwT3GMgHue2ataIFXSZkt8RktkZvtsILNnYvC9eQeM&#10;enA9uuaHewfWEc83xT1Ge7mtpJVdNx3EI2Wz6NyQeCQBwR1rKUbmMqzudynxMHhzwbb6M9youvEM&#10;qvdyRj/UWitjggj5nbAGATznHrHI1exjKfM1c7T4XaPPYJquvahOEutRkLFVbLwwqCqJ06cj8SKh&#10;dTojTaVznrfw7fXv7bnw40ZdaW8j0Jlu9QilChUIzsG3q5Urn3OM16eCVo/M8bMtG/Q+7odY3Rkw&#10;quwYUnIxz79u3PqfrXsXPAQ5fEF/DA9vFvBIO592UPtnrjkUXdh9SponiXUk1eQ+Y5fajElGIB6H&#10;K9Rk/j1qVJ3KaujuND8bTXNuxmkEhiyN5Ge4IrZT0M3ETXJYJJE+xwRNHIP3sJGNvHXPbntSlqOL&#10;IG06Lx7o9z4B1FYopki8/S5N+fKkxgof9l8Y+oBpJ8/usHo+Y8k1qHW9KvLi1ktHhmhP71HiMcgb&#10;gDIOCoHqP1rJOSdinFNXRqeHtSvooRcPdSM/l/NEYiVDHkKFBB+Ytn04reLdjJpFG71+/i1GztJd&#10;RnjLyrIwdXxtUfdI+uQeR29TWbm7pDUUWL7xhM9xshvi8om3lBuJ3EAFQGGSOT34/CqdQXJYmXxL&#10;shFmsw8+S53XDK7kkqAmOOM8c/7v40c10FmW9P8AFwEirHeSyF90KF5QfLHG31PYjPIPrU3L6HVx&#10;6uyJsivlIwrEq7dWPHXuR3HX6029BWuXjePPKSJS6SNhlUjAKkbic80XGlYjN/PBeqIoHKSJvBI3&#10;oMnGCOe4GPx6UN6jSPr39lvVY9S8FXYjYYa4iuAvdS8ZVh+DRkV6FB3icFf40emVuZBQAUAFABQA&#10;EelADSD60AIR7UAIaAGsM0ANIzQAhHegBhHqKAGsOePxoAYQMc0AMbAH4UAMbGcUAMYrQAwso70A&#10;MZx3oAY0gFADd49KAEL+goAQuc4A70ANYnPFACfN3/OgBMtigBMGgAYEjHtQA0qaAE2jP/16AAqP&#10;wNACFV6/0oACvOB/KgBCB6UAIVHp9aAEK/zoACvegBpGeSPyoAaRk8kdPSgBu36flQB5VHYMuAFw&#10;R0x2r0DhdiVNP2tgcn3HvQJtEi6fjBDcjoc/0oCzZKunBcEKc5zzQDHrpwGF2n8KAsOXTyDtAIzw&#10;AKAsx6WG0Z24/pQFmKLDB+8PX7wHegLCiyUtklcjk5P86YDzaJjOVwegovYbSbA28KkncPXoaLjs&#10;h32eEL945/3KG7hYUQRAZJOPYCkK1xVihXGAfp3oHyocsUCnGOnvQKwbYScnH4tQCaEcwjhtg68n&#10;mgd0Hn2yHcZEBJ9qLMd0D3tso5ljGB6CnZiEOow5+WY884ApBdAdQQj5Wkye4BoC4n21iPkilPHB&#10;KcUBcUTTH/l1kPqSKAuIXvGAKWLdO5AoGOZb5sj7Ovt8woATy7/GCsSgD+/QAGO6JKtNDjvg0AIY&#10;3UfvNQjA/wB2gBCYQPn1RPUYFADGlsQdsmpHr0GKdmAn2jS+MXcjdeAaQCG40oNhfNY+hY0AIbvS&#10;+QLSQ5HcnmgBBeWaAKum5+XAB/8ArmgB329M7k0xcH1ApsBf7RusfLp8Y9M4pAB1HUuiwIM9s0AI&#10;t5q7HIdVA9FoABPqx5afH0WgAA1Nut02PagBfJvmYFrhz9TQAfY7gnDStj2agAXTX6tKxzjPzUAO&#10;/swEDcxPvntQADSoycEZGeSadwF/s2E5DJnPakA9dPizkL9aadgHCxiH8IxSvcBRaxj5QvNAC/Zo&#10;umBwelAC+RF0GMUAHlxHg49qAFKxqcFgMDFAAQi8HHvQAAqcHAHcg0AIZI93LDP1oswEE8GSd49j&#10;2oAjk1CyiA8y5Qcd2FAEba1pyMVN3H7ZcUARS+JdGiOG1CIHoAXGfyoswK83jbw9EDv1OId/vUCu&#10;iGT4h+GIm2tqC57jFOzYXRC/xQ8KRNj+0FOOpA6fjRysLohl+MHhGMkfbgcfeI6LQk2F0VLr44+E&#10;4iUFxnGATnHPNPlYuZFOf9oDwvHjYSwIGGz1J7UcocyKlx+0RowwsScnoOv/AOv1o5Q5kV5P2iLY&#10;ny7ezY5Oc4PH6UcoudFX/hoK+ZT5GmTyjBZf3Wc+2KfKLnGS/HfxNLlINBm5GQREaLIfOyOT4yeP&#10;ZMpFoVxjAxlOR+HFFkHMyJviT8UJwzw6O6gc4Y9qLJDu3sMbxf8AF64ZV/s0qTn/AJaDj/EflRZB&#10;71yF9V+L10hB8tRk4Yy/5/xpqyE+YQwfFaY/vNRSMAgja/I9v8+tP3RWmMHhn4kTFfO8QqM4LdST&#10;696LoOWQqeCPGcwCTeI2C8jC89fxouhWfVgnw215sNL4llPHJCAEHn3pXKUWP/4VXcyHdca5cHcD&#10;nD+vb/GgfKOX4TWm7MuoXLc/KPM6d+34UEpakkXwl0ZSfNklbPGDJ29P1oGo6k0Xwq8NrgNAzYHA&#10;L/lQPlRPH8NfDcbFhYRsSeN/J+nNKw7InXwHoEJ3LpkXOMHaOKLILImj8H6JEMR6dF6fdHH1/wA9&#10;qAsiVPDOmkZFknIwCFHH4UwsSDRbNAuy2Xj7oC9KB2Q7+x7dBvEAGDwCKBWQyTToYiAIx/h/nigZ&#10;G9h8xJjA59BQQ0Bs+N21egwTjt/k0AgNmhAIIHbdiguwhtUA+5xx0HSgTYw2qAh5GAIzkj3oFdoT&#10;7NGMgnkd1oJNLwfpsba7FO/3bdWl6YyQPlx26kUnsVHc6/TCWnOozood2ZIEAyfdvx6fT61Bokiy&#10;7NDIwRQZRgLkZHTrj1pPYojMUZiDX8m+Qt90N1PX8BUAZtxrU13LHDp20jP8HAx/np61Ldy9baml&#10;bWsdpEzMw83P72frgnsM9T+g/KmlYm/QcJLYQ/aCxSFSSOPmkPf6/WneyEc/qt1d+IW22SFsnbkn&#10;aAOhyP6VhJuextFKJe0Xw6liwkeMFwxYE9Pr7mqjTtuKVS5pPFFbwiVsNg8ZHT3rXYzu7EcsTXaf&#10;NKAp6bTgMKCkrIgfQdMuExcor4GVD9R+XTpUtRsO9jL8Q6X4d0qAzX9rCIycsTI25jjHAByTXPU5&#10;Iq7OihCrWnywRzl9rWiqFFh4XiYKuPNnZv5A1xyrpbI9WnltR/HKxg63441CFvtNtpttE2UJkQnJ&#10;28jJY5IHPB+neuaWNqR2R6FHJcNO3NJmJcftBeJrN3t8Qs4z8ohG761g82rLQ74cL4Ket2Yt78fW&#10;uXkS6umQocvgBWAIOPcenBrmnm83uehQ4WoQ1SuWfDfxWm1e/S0giiHmDf5ivnI4HUV0YbMXVklY&#10;3xGUKhTuQfGvWNF1HwjNa3EpnTG1hKo+UnjBJxxnn8K+kwVpzTR8Tm96UXFnxB8R7mzu/G19eWVl&#10;mITiMq2MDZ8pGBjHfp7Zr20fMtEJ8Vapd6ZLp8+lWajjY8WTvIBGenXOcn1GM4NKxjJHgvj3T7eX&#10;xWqTsjLbxAbSgb5jnPuB344IzUvcwk+hi6hotv8AY/tupRrD5a5gVUBJIbA6E8+jen51DMXqcL4n&#10;huI0luLuZo23qo56rnoevGcnn071k7Cs7nJ6h4ikMqNHCqK0YBZQMsCTgZAOPTt71m5aD5bmXJca&#10;t4hO6zXpkqsmM7T3B6HHOPc1k22gSsMs9KvJ4WjvJNu3Idg3GDn8CePr/OpTHsdJ4LtNNg0i+cQx&#10;zZhzlBkgkfeJIA4+vpWiZDd2eY2/h2+1DU5zY2P35mypPTJPB/XqR0qtDRs3rL4Yau0f2qdV2qwQ&#10;L0JOOcjtgc56U+dEXRoW/hHRrQmG9vFkFu2THETk47njtkY5HB9OKTkPUtrN4X063W+g09CAoASY&#10;ZOB0O3j/ADzWbkFm3YZZ+I9Qmugst/5EUas6HI6ehI79Off8KnmHyEOmGS81uITTMw87dtdiF9MD&#10;sOg4H9aFroV0Njx7fqdWjs3RGMUHJ2Y2kKOck8g5HFNuw4GDPLKrqkt4MRkORG+UQnOMDODyenap&#10;1G2PlTci+dKilVJCrwcgg8jpn396Qk7EsizGYxXGfnTClAAF59uOQTinZjVxDch9jOgWKFkDKABk&#10;enXHt9SM0+UpJkkkz3DyO3zl2ChsDIxwF5OMAADHYYqXoVY29dvpdO8M22iRyFsbmmDEjBJznkAd&#10;c89ee1FgWjKAsr22jllkQyRRRxtPbhCTtYYU8YzyOg6cU9LDsmijGZoroizhnWQygO0pQY44/wBo&#10;jg9vyppoT0NGDTdVuNMku1igjK4JWWIgMc52h2wBg4ORkcjNS3Ylb2LZ0J9W1J/Iv8wcGKy00yXL&#10;tjquF+UnGeD/AEqXJs05dDtvhZ4Gt5vEtvcXnheSxie3USC8aO3QgYHCZMhPfJ4HvUNpocU2y98Q&#10;rm40bWZdFl8RWNvHBGkn2eLR5LyfnhWKgYXH90feGPpWfU25fIz7PS/FOvp/Z9/feJ7ixnCRzzpp&#10;MGnwKAcMxY8jBHtn17VV2RonodV4q8JaD4gubLRfC0mjaje2ELLDNq1w1xJHGANx2ofnIAPPJ6cH&#10;PMN66GsSh4J8R6Tper7rY32sEQusWm6D4XSKBVAAP7w4Y/MSMjuR6UKQ5QuGpvoPiLxfDrPj/wAE&#10;2+mQzSfvjrPiWPKKANgWAZ+8AAScdOuTyJ66mTi0rIbp5upHl1vwjr2kWWnK0rwtoHhyOW5MUbhd&#10;qGQY37iBwR071LNYabnVWP2+/wDBhNxHeGRvtAEmvXIjkceVvJJTlACvHfk8YznM2b0OLvtUitrZ&#10;bfSdb8Pi6fIt4dN0mS/l6nKq5UqSWJz+PtVNmT3LksV6mmzanqL6qxMhh8rV7qOygAMZDOFODxg8&#10;E/qal6DTMO0i8Pw6gL2dtNgEunhIU0/Tnvpzu/iAbIIJG73z7ildMu2h0OkeHtV8U3dvY6npniEW&#10;UYUy3byx2QLDk/uQx4CbfQjvnrT3Ekmzq9O+FHgvSWbVLTwpGsoDMrtKxdSATy7klTk88kde5pNa&#10;mmkTVGlRPcD+yEhMZy0jwxDIxzyOVOdxP4HpSaKjds1T4YkmjN1eSFGJBjXPYAP1HQ9TtPc9xQ4m&#10;trHuH/BOrUIYPjDrvhy0GyHUvDAMYKBt7RTKRyDyf3uenrzXPURtDVH1vHC08xgmiikjKfKxTDOM&#10;HO4ZI6jPQc1juzWx87/8FFv2Yz8VvgouveAfDsEWuaEWvytpbIk1zEBiRCyj5jzkdeRWVWmrKSR3&#10;YKu41OSb0e3qfmra3ep6ejxKB+7XEoKAlMZznIx2x154NZOCZ3tyi7GnZ+N9asjv0+FVbePLyCQS&#10;MjGeDye30xnispUYFe2kOfxL4hlCx3epYjZMLGiBQAQBjjJ9sH0HeueVKNzSNSdtyaTxdeg/YYyW&#10;2nadi5ZgFOTnPIwcfjWTghuq7lJ9c1kKJJi8abV81nyQRkgd/QEAcH9KPZ3I9u11H6P4gmNwbtZI&#10;3aHGFWTAZv4jkgE+mfQ8ZqZUrCWIbZ3nhC5m1nVIfGHiBc3OVFpaTSfKuASAgz0GQSf/ANdc8o9D&#10;0MPaUlJnqqeN30qweOWYkvEwWKBsiMY5KnnknPJI79ua5uR3PVc4qOpV/Ys1e3+MH7buseNZtSnu&#10;Lvw7pItrIY/0diyP5rseMuN6YHozde30GFoOlQjfd6nxuYYpVq8kntZH2vd3ep2EJlFsLjJClopD&#10;gknPJ6578dO9dOxwXuJf6jD9jWEs0M7NgSMQcnjavIOetUxa3I/tMttZR332t1ELBMOCQMnPzf8A&#10;1+B+NQ3oWtze0O/a4uDapl0f5S0bjAPXOc59elVHUGrD7rxdrmn38kH2WaVI8AOjKWAOPU5+tU20&#10;ToXdM1m4ivUu/KfdHlSAc7Rnhuv5+tRd3LSuj1c6j4f8c6LaL4w0eK/DAIZiNs0Ui9drYBxjnHI5&#10;6V08ynFcyMeVxehyHjP9neSM/bPB18L2OV/+Peb5JXGCdo/gbHYABvrSlDtqLmu9TzTVfh9qukX9&#10;5fNaTw3LDYY54/LYIAOCCpIGCFHvWThqWnoc7NoN7Yag8djbsGAyCiqSpOCApPXOAOnGR71m4tMo&#10;jTRLm2v4dOEk0m2MmVOQUQAEqMZ3EnJJPrx0pqLE2W5DbRPLPJFI9pBIFDncA5A6AdueMjg4qnEX&#10;MXtP1y5uIptTvIzbhrgo0rFCRxnAGCcjOOOOlK1ykzrdA1a2vZY455pY3SQsyJIpCj1wR79RxihD&#10;eqNO7ZRZS/YbhpWjLMAThgM8AY+7nH86b8hI+kP2IPEbTW1xo8rswlikCEtnBQrIB9cNJ/PvXbhX&#10;ocmJ3TPoPjr0rrOYOKAEz6UAGR60AIWUd6ADcuKAEMlADC6//qoAQyDt0oAaZR/+qgBhk9BQA1pS&#10;elADS5xQAxmPbNADWJJzQAxg3U0AMZT1zQAxkyOTQA1lx3oAYy9xn3oARlGehoAbtHYUAG0elABt&#10;Oe3tQA0jHegBDj1oAQ/WgBDjGc59qAE4IxQAn4UAISOuPwoATcByR+lACZIPHpwaAEySOOKAEIoA&#10;Q7sdaADDHqaAGsBjJYfnQAh55zQAhAPJf9KAG7k/vH8qAPNo7gAn548k9N3P0r0bHnjzdxrkefGe&#10;eB1/kKQxy33TM/bnEZ5osNNWHC7B4Jckjg7DwKdmLUUTzHGIZCTyCRjFFkGo5ZbhgQ1rJ+XFA1cd&#10;tumXAtSp9CwpDswBvFO0wqCfWToaBWY/ZejDbYhx13nimHKw2XAyBcwgn607isMYAfM+oR9MZApD&#10;EaSAZ36mOOMDrT+Q9O4j3Gn8htSfOPuiizYroQ3GmHrdTNnoATSswbTEN3pXUNO2OnWizC6E+2aW&#10;RxZzEZ6k/wD16dmF0IL62JzDpTkdvmx/WlYLof8A2gCDs0nHuxp2Yxft8+SItMQEdcmizAP7R1ED&#10;5LWNeOeKLJBdire6wc5KfgtHugr9RPtGsM2WmA+i9KPdB3E/4mr5zcfxdAlGgveF+z6iVIN05JFK&#10;6GgNhctktcPg9QTxRcYDS2blp2OP9qi4rCjSFAKljz15pBZAdJhzxjHufagY7+yoc/cHFAD10yBc&#10;AIMDj7v607sBwsIgMhPrxSAd9jiXgAY9KdwFFtHnIAzikACCJVC44IzzQAvkR9SoPrQAuyJew69h&#10;QAbYj0APGKAD92OMgY9aAASQ44YcdaAD7RCP4lGfWgBjX1ogJaZen96gCGTxBpcRIlugMHHTrTsw&#10;In8WaDE219SjBOMAnuc0WYrohk8deGUXP9rQen3xzRZhdFe4+I/hSE/NqiHB6jJ5oSC6K0nxa8Ix&#10;guL/AOUMcnBHT1o5WF0VpfjR4Uj5WZ2GM5AA7e5o5WHMindfHnwpbqzbyQP4tw5/yeKai2LmRVl/&#10;aG8NK/lRkFgTkU+QOZFKT9pHSQCI4lJHOOf8KORk+0SK8v7SUJbbDYscEjGxv8+lPk0D2hXf9ojU&#10;WAEOi3HoT5B4GPTqOcUcoc5E/wAdvFcy7oNBu+eCohI/mKOVBzMY3xd+INyA9toNwDuBOEA/n/Wi&#10;yHzMjk+IXxTuDmLR5lPUM8o/lj/63FCURXkRt4i+L11IubQKNwLL5x46Ht7U7RYXkN8z4t3RV1ki&#10;3FeQZyRk++OOe1JpBqNXRPiVcuDPqcSFjgkbuBigWo7/AIQvx5cOGm8S8YyNic5+o6YH50DV2OHw&#10;28RyAfaPE8rZH8KnH+f/AK1Fx8rFHwmnnXFxrlyQQd+X+9+HagLMkT4PWecyahcsMgHMpOefwoTa&#10;Fy6k8Xwi0ZcF5p3PYtIevrTbbK5UTp8KPDkbjdbOcDhmkJyPSkm0JxRNH8MPDMY2Npa4Bz83rRqw&#10;tFFiL4e+Gk+f+yIQRtzkZ6cfT/8AVSGkixB4K0GEbV0qEDAH+rpjsiaPw1pyfcskXgbtqj0+lIlo&#10;lXQrQgAwqMDgY6GmFmSDSbdAGSJTjjkUDsxf7Mt8bPJXH1oFZj/sEbdUGOOtBVrCiyQDLKD65FIN&#10;RRajbuYAY9B1pjFNmFyQo9sUhX1D7IhXIGccLTGAgw3HJx3oFoBgTG45ye4FAwWAMM/zFACi3UkA&#10;fTvmgBDDEwyVPGMc0AHkxAgbe2PrQAoijzk49vloAayoMLxjvk0ABRQNo7/j+lACNjGVGOc8t0NA&#10;DeOgwfcUANcrjBHHfPagHoV5AjPgAjnrnrQTzDTjOSBnvmgWghI+4AenH0/rSRSGDO4E4POaYxPm&#10;6beMcUhNIYyZA4HIpk2Y0hgpKnt2NANNG34Lti7XUuQpk2RhlHK5OTj8BUyKidaIeMRKFDLhVB6A&#10;fyNSaIYPs1kpnlmHmAfO3pjtj196mQzn9e1W4nmEFlC7PIdqFORkngcc/WspMpLua+heHxpcISVw&#10;Jjhp5V7f7I7Z5xntVxjZCbuVWupNf1U2dodlhaL/AKS4X73oo9c88+1AWsrsuGyk1SXYF2xI2FUZ&#10;AZR0/DBotcE7Fu2sbaIZiAOT+HHeqUUtgbbHzRJuwSo9Pf2pPcRVuo1CDzfmQdVHSkCILl0dMGQI&#10;iDg5A49BUOTKvdGLq3xC8HaRdJpdz4htWu5AfKslnVpm4zkKOce/SspVYR6nZQwWJxGsY6d+hy2r&#10;6rd6ncnU7uTdIW/dqo+WJewHv7964qkpSd2fT4bC06EOWPz8yIy+WFR2DMRuJx0rFxN+UztYs7S9&#10;hO5Uyzfe27iPzrlqQTRvTlKD0POvFvgOclrvTtkpXB2bj19a8utRluj28Ji1tI818R3MTk6N4k82&#10;zlY4hunXBz2yehzXlVZa2kfT4SN1z09fI5DTYfHXgzWTJY+MXtLBstI6qCNpPBUkgKPUEHGKilKp&#10;TldOx6Fb6viKfvRuzufF3iSztPB2mwzXFzLHPNIWmMh3MyoW3Z7jj6V+jZLUToxfkfinElKTzCov&#10;Q+e4tI0nW9WWMamts08vM0652bvvEE8YJJODz7V9EnofMyp2VjN122i0U3Fq9ykyRowJJ+Q54A+o&#10;OOvb86fQ5pRseFanc/bPEV1cLIwmFy/liYrtKjuB0PocZ6DrUM5JRMPxtdGxSZtZBeZCNuMAFjhQ&#10;AQCMA9TwOO+aykzJxPN/F2rL4gSGyiZ/OMjLMypsBUDG4ZHAx2rFu4lGxy8vh5YY7iOEomzcvmRp&#10;lQODn1GentU9AbdyPSvsyssVu+C/DBhgsCQeDjPbrkdR0waVhPcg1S6lNyHtJwi7NiqW3YA4JOe2&#10;QO5Jz6VDEjd8K3EmleG59QFuWd3Cud4AY8//AF8fX6UlsS9yg2q6lOyDTXWJJFAcpGQRkfMhbGD0&#10;GcDuOmKd2OxCt/PMywXchnLyr5iqxBYjqufoPrxU6lpIjupmdvLEUgJIVfJY549/r6frSuwuhtxf&#10;wCE2PkMkiE8OPlB4xkjkcZ/woBCwm0dxdXQCO0Q5Y4VjyO2eQOc0Famr4XtBNrkMkUZ8pVLgQryP&#10;Ugcc9Dnjp19WlqS9ih4hkN/rFwIoxKvmbNzscggZxjqOg4/2uPWnJDjojPS3IjcrbiVIgcSE5BJx&#10;/gcY5PNRYvQtW9tEFKzRFU5Yys+wfTnt7H+dWrWDRE9tb3N+HhtZJJpCA7+RblgMDOAOwGAOfwqW&#10;x6I3fCXgfVZLkz3unvDE0ZwzSA7sDuvOTxn2/WndDbdzbn+HU0OmXckDuJorQvG8JUuCc52sSApA&#10;5yeOQMmiS0uh3OZfRLGe9WP7dHcM3CNve9cgL3RAEB7dR/WouJt3Nm70K+hvln1bTbyCMxRlobx/&#10;JJVeCywxD0A6nvjnrUt6jT0E1RbCztXs4dIuYYt7CWRhHZhkbGxcv8+OcnHY5ouOzZsWOiR2t9Z2&#10;GqaDFe2n2VprW1s7aa4ZNzcEzSEKoAwcnnk4GDSb1KS0LuueHtZstekjggmSwiQPCZdaS0tY14Ay&#10;YuSuHKgMMnp61LbuNWaNbRrnwLoPj2zGn3PhoRyzq1pDb+bdXTuxAOCwIByDgk/oahsuNzY+Kh8R&#10;R+KZTZ3fie4kNl508OiQxJGAc/OXI3c4PfPHal1NHsc3qPh+FZbuNrC2nGnadFJd6zr3iSV449wB&#10;JZEYgMS2MdwuOtNmN0yLw3eWei3UVloHjnTraaQqZ/8AhGvDBmDgv8ymSRdoB6Eg98ehpNM1u7an&#10;W6l4V0/xH4kj0bXW1eJ5tTeK2tH1YW8MkCjPmJGmDIoPQdQBRbWw+blOc8PXXg/wx4gjSC18LTRp&#10;cOJLXS9InvpmIYpkSsGG7IyRjBI6jmi1iHJvqb9/Bqnh37F4gsRrV7b3scrG2ur6Kwgso3GeV4wR&#10;kgA88ZI4BpWbKhJMm+HlrYJpF/Z2NtpAjW+AkNhqUl9kiMg+a7DrymFAGcmpaNG77nONf+PL3UXt&#10;fCvg/wAVXlvavCYHWS30u03gBgQANxX5upGePWlFXIlawtj8NvinqOpzahe+GPCOmNM+9572We+k&#10;IGMdTt68dOpweCabi7CU4o9E8OaLqljpMNte6288kRT7TdxWaQrMxJIB+UAenBA4AGetJRL5ky1e&#10;634R0nVLbTdX8QQia/aRbaJryNgxUFmBVPmAIUgnGMrjtVKw1KxhQ/Gz4UyrIdG1CS8LKWC2Gm3F&#10;2QoDcEBcYOMdeCT1zT0uVq2enaVYm5hjaKdhHc2iSw2nkqjxFgpK4xzxwR2PHUVLVjeMkiS9sLcs&#10;zR4MvWQuuA3yg5we68dMcelJotWkzvP2Kb5NB/aW0BLmYtHeWV5bHbx5heMuuV7ABQfy+lc1WJ0Q&#10;WjPt4kgykyk8l1WNSDt6Y5zjgDn3rnNUgG65AW4QkZIUoM7gy8g8ccjpzwetNAz5M/am/wCCavhH&#10;4m32o/EP4WXEWjalcBpLnT5osW0746rgZTJwDWMqbjrH7jupYzTlqa+Z8DfF3wZ4k+Bvjyb4e+NZ&#10;kttUs5FLxCcZYEZVg3PB6jHr+AnlcuhpKtBJO+jHeFfiPpFhEBqdlA5yMyNj5jnk9iORnAPPXFYV&#10;KUjSniadtWVvGvxk0xZHg8MW1upQBYpzGMsAoGTnAJBHXqQRk8VlDDzb1CpiqcV7rOIvfFl/rE7f&#10;aNUec+Y2VVPl7fmAfyrZ0uU4/bczOq8HX1tbx+Y8aSGQqsjpJjy844Gc8g5Ppz6VhUgb0p66neaN&#10;4osLJSsMbjaWMBdsqAOG6g+h6AfdPXIrjdNs9WlWUYmN4++Llhoegyan9oLzkN5e7GBzkHr6gfLj&#10;HFdGHwjnPUxxmPjCk7M9Z/4JGeA7eHVtf+LevXsV5LrugRPsWYHyHe8lG1ipyHCxKxBwQGBHv7Vd&#10;Rg+XsfMUZupLme71PtQX2pxeaDazeSrfKyZUg4z9f14xXG27nZFKxZ0a9tbmfY9sgaPgzSKCSByC&#10;Dx9fX5qaY2iy8n2qVtNijO3G0naOGAyrE/09/wAaN2In8L2k2k+VNI+ZfPViUkO7luc7uMc/gauK&#10;sK5rRpLc30l/Cw2kliGbHAOMHPWq6gJc2As7zy7WeVY1BxHEExn0bIPBz/8AXrNrUtbHovwl1fTZ&#10;XfQZJJDDdwF40Knajrghhk/KcbuO9bUmtiKl9zrreddKkOlarIZrW4IUFcjI/hZSP4h1FaL3dGZv&#10;3tUJq+q2C3g8JeOrSLUosBbS4mTL7SMjDc4zgfl6U3JJ8shKLa5o6HKeMPh14Qtrxp1a4s0uRvtp&#10;SolhcDqNpwVIPDKG6Y7YokohFyZwWpfCPxbYrcavov2fV43A/e2TnI5JzsPzLyAOMis+SW61Kck9&#10;HocldyeXIunRMwkgO6YSIV2yE/MWULknAwCaXMgsVfEt8LaaKx03zfNO7akLKSzPgOWyQB179gPx&#10;mbsNJl7S7vOqLHbiWUIoxIYhgnPXOPuhSD2+9xmpvroM6DQ/Exs9XeW/v2LTsMMyY69QQCd2OmRR&#10;zWY0j6I/Y91C2svF8EFtP8rXqAxgnAVlaL06fOD7V1YdpSOfEJuB9U7m713nGBZu5oAMk9/1oASg&#10;AOccGgBMc8saAGkZGefrQAhGe1AAfcUANKjsPzoAaRQAhBP/AOqgBpAz1oAac+tADW4454oAacDt&#10;QAw4NADWYZoAYzYHIoAYzE84/CgBrMelADMt0oADnvQAhDZwT+VADSDnOaAEIOetACHBP8qAE+Uc&#10;5oAQui0Dsxplj6ZFK6CzE8+PPWi6CzGm4jB6jFF0HKxjXcY6EUXGojWvYh3pcwcrGtfqDgA/lRzB&#10;yjH1BemDRzD5URtqRPQH8KXMxcqGNqTZ4XNHMx8qI21JwTjk0XYcqI5NRlPcfnSch8qGG/mJ++aX&#10;MHIcMmpSLyumRjOD2OD+XFevynmXHnVL4jIs0HBwAPejlHzMX+0NSOSsKDOegz+fNFkHMxXudXI+&#10;QhfQkUWQm2xBLq+SftAHPUIBzTshXF2aoxw142PYUWQ7h9jv2GHu5Af7pNGgCrp9wckXMpA5ALnk&#10;0roNRRpbkfPK59i/NF0hXYq6OjH5hnv8xzTurBux39lQKMlTzS5huw8aPb4wV6DjI5ouh8o8abBv&#10;5QE56Y6076CVhwsLdTkgDFJspLQeLSEZXH5L3pXYuUVbaAdTii9xJXFW3iAGAPYHtSKSaFCoBwoz&#10;nr1oE2xQsZAHHNA00xT5SD7q8e2aBgZIFJHAHegBDcQj+MDHpQK9mI17EDhpeR2JoBtIjOp2a5LT&#10;r6jLCgOZDX1vTYxua5jH1cUWYcyIz4l0cdb+Lkdd4p2YXRFJ4z0GMAHUYunQNz+VFmF0V5viF4Zi&#10;Tc2qIR6hulFmLmKtz8VfCcHJ1FG+jdvXimk7iuyrJ8ZfCaEFbzODzgc/gKHFj5irc/HPwrbjImLA&#10;DLAAj+n86HEOYqzftAeH4iyZG5Tg5PT8O9FtQ5ipJ+0ZoYO1VHUE4b9c01BsTkU7n9pO1DAR2qnO&#10;NoV8/wAqfIHPcqv+0ddyZW20/OP9gkk0KFhc5A3x88UzuUg0uZuM5jg69upo5UPmZA3xn+IEy749&#10;KuCcf88z7cZ/H8aLREmyP/hY/wAULlBt0q65GccLgHvnuRn9KLIbkxjeK/i3csrC2KjPO6cZwOnT&#10;19KEoktyGGf4t3bYeRI/lG0G4Pf6Gn7o9eg06V8T7jJk1WFGAzuUknr/AEHrR7otRR4O+Ic27z/E&#10;McefugRk84+o/wAiloMQfDnxU+0T+KJdyg5KRYBP0zxTuFh6/CzUWXZL4juWXeSTj7369O9PmAlX&#10;4QxT5WfV7shupEmOM5pN3CybJo/g7ohYM7zMx7mY4Ge309qSbQ+XUnT4ReGwAZrR5Bu3YeQnn1p3&#10;YrIsxfCrwquB/ZMZY9WOSTx0JJ/zmldhZFmL4d+G0OF0qIYwOI+3X+nSi9wsWo/BmjR4K6bGMZx8&#10;gyRjp0oAnj8M6ehATT4+Mc7RxQBPHodshyluAeg47UBqSLpEKAL5A5FA2rEh02PgBOe3H+cUDSD+&#10;zolGFQHaMZA7UgS1HGyRV25X6jgUFDxaxgnKAZGT/wDWpismKtqucFBxjgUEpMd9nXOVJJ9AKCrJ&#10;B5KDhRjjoAOKBjhGhOAOvb0oAFiHUEAe5oAXy1HAx7ew9aAAoB0UZB7UAJhQ2AnfnigA2qozxjHc&#10;UgHEY+XOVHcDpTAQgEc5wDQAoJyDjtigAyCeox160AAIGTzzycd6AEOcZHJz0oAUHuAx9OKAEyow&#10;2OCPxoAQ5Azjg0ABLEE4B+gpCSYAO5JGPyoGIN/IPH+eaYAFdSF5Jx1zQAgR8nLHH0pAL5JGdncd&#10;P6UwAQkfKOvrmgAMJJHXrz7UAIYOMHnA4zQA02xxnv2//XQApt2GQVA69aAE8jj73HfNAEc8PUEc&#10;45BoCyZG1uC2WBPpS1J0Gtbjdkrzjrt680xWAwLuLBSMegoLQht2I4jPQA8daBNXEFsVyWQgkdCK&#10;AQv2V92VjwPpQwY1rKQncE2+uBQCdzoPBVr5FtNNKCuZTn6YFTIqKNabUBbByoLNz25FSWYetahd&#10;qF8gZYtlTnBQY65PXPpUyHFXLXgfSSlsdeuSS864hBXBCd2I9Sc0oxs7hJ9CHxj4hmiT+ydIkPny&#10;YUKnzFSeMn8D+tOT00CCvqzW0LRV0bR4NPmbzJFAabJ+8/Un8Bx/+unG6QN3ZfWMEb3HB6imIjkl&#10;8rIi6k5JC0PQDlPH/wAVvAPwxs21Hx74qs9MhKkx/aZwHfHXC9WP0BrnqV4U9ZMuFOdR+6j5N/aj&#10;/wCCyPwp+C2hyN4V0Zbpy7RW95q10trFI+cYVTlm9e368cf1qdWXLSj8zeVGjQjzVpfJH51fHH/g&#10;q9+2z+0Lplx4nh+Mf/CC+EpZvs+n6boZEF1dbiR5jyEFtoGcgY4Gec5G3spNe+7mcMdGEv3UEvXV&#10;+uv+R9Wf8EXvBV5b/DnxB8XvG3iy58R6zqOpfZzq2oTPPKkZAcqHdmY5GM84HQVytLndlsfa4adW&#10;pl9JTle95fol8j7mSaKRd8GSAQPT8KdrmqXcSGMPITsHBxz6etS4Dk9Ce8s41iG0AHBwgHSsp00T&#10;B3ZlT29vcRfZgQrdsjP+e1csqaasdUW46nG+Nvhj4W8W2L6TqumB0lTDluGI65B+tedXwVOorNHr&#10;4PMK+HlzQZzlp+zdYmyW0sNdm8tFwEuGL/L2GfbgfT1rnWWpKykds89le8o/ccd8VNP0rwHoNvpO&#10;qSFRYWk/mT+W3lHcVwM4PJA/IV9Dl+JhhqahLdHyeZ4Ovj8RKtTV+bp1PJNIsfA/iYTy6Zr9q7xq&#10;fkgCsSeRjj64x2xXvUMfTn1PmcXga+GlapBr1X6nO/ELT7HRPD17d26NmFGKgAhTxnJwO2Oo7D8a&#10;7o4ilJaM82pRdtD5wjf7BIuo22obBOxUPuPmgnIZgR39h6jtnEqaex584GNrXhpvEMSRx3qTXBBL&#10;eWu4seeGXvggLnOcDpTfvHPJJIxLrwVNHG15q27yWhJiMagdByG69v5c4zUOLe5g2cbrWo3NqZbW&#10;10iNCd4knQ8tk8jAPU8Gk1ZEmBcaA8Ey3WoBQnzCTdkNkjr/AI/hWTugM++j06a28+2h+dW28MCG&#10;OBkD1J5yffAqdwsbl7stPAiqo2GZTjZ3XOMcZ6Z5/AUugvtGTBPJJabpFjEcSsCWU5wSMjjqOQM9&#10;sihplIr7XuA04suUAIXaRggEDuMEds9cVNtSmTwXEVpEkFu7ZLBzJJGdxOSevY8fqetOwkm2SCC1&#10;uY2v5pJEdZAkYRcncCMfh3x607Ie2iHvospnURM5yNqM8hXHA6Z/HkfpSsClY3dJ8Janp0bXIQLc&#10;bc7S6sRjPX0PTjpyKpKxV0xtt8NNUurgXVzHHBGGXLTTYKgjOdw+g6nJ7VOwm7KxbnsfAmhL5/iH&#10;xNYxMg8zfDcgeZzkAKv1wQMd6blFbscVKWyKU3xa+Beirtga4vmRlAS3syw6sThmIBHI/wDr1Eqk&#10;EWqM2U7n9pzQIE8nRPB0+0A7VuZ1UDPUDAIwD2rGVVdEbRwrb1Znz/tQ+MJJQLDRtNslaVTvKM7j&#10;ON3OR3yc447dqj20jpWEp2u2e4axGlxZ3MX2RmafSVVh5W4HI3AFT14JOCemPSunmujga1POkVIR&#10;9jglIeSTYIGdmDgjjMMGAG5IAZuOeARipY0mbF/J4ihnhl1TXhK0SxmKSXV47aNW+9jy1zISOBtb&#10;AOM8k1F3fUpLQvJ4efUVk16SwtLyfU4i9vcaVpJnktsEBsNMepxjHHHrV26he2hJPod+it/wkuh6&#10;s8AfCNrPiqGyjCjsYE+bb7Dj6cCp5QTSNLwtp/hK4vbnw9p1x4TWa8i+XyDLeNJtIZmdiTkjaw7Y&#10;I460cqG5tGh4d8Oazavos9nrGvyRzxqIE07RIbNDGkgBWRnGVGAwJ5JHuwqXGxadzZ+Pug6bJLZ3&#10;s9ppTfuW/e6rr8lsE5BG2Nc7vQHnAyD3pchTkcVZa3ZaYLi00vWfD9kZAguo/DPhWW9kwvIVjIQG&#10;GSvPrk9sUWId2a66Bf67a2cOs3niu8tNQZi1vqNzDpUQZVXYpRSPlbqMA8ckZxRytgpWM2/+Ietj&#10;Xcanc6Dpd7pTSWFtDJZTahdx4C7ug2gsMAnjp05osW0rEsdr411GV7HS9P8AF1+t3GVRobSLTIXw&#10;TuIYc9uS3OOO+aRCWpq6f8ItdvNEktL/AMK6VE+BJp41TU5b8h2IR5HLDk7QdqqNox1zTSuaJrud&#10;v4V8CHwdoIt7nUkuj9ttn/0fTYrZMK+AQFA3EfXJPXqRUStuy07HE3XxQ8beIvHWo+FYJdK8LHT4&#10;k+1f2tA006MJW3ReSjZk/d+W28BRmUDvSTKaS3LVmvi3XrttNl+I/iS9ZF+ex8M+GlgZAThctITk&#10;k88Y24bnJqutiLRRo3nwVg0LU7LWbTTry/eJnZ5fFXih4GjMZ/d4XcFIJGRgEDp6ZOVApMt6lZ+H&#10;/AWo27Wn/CG6DA9gX0i5TRWvJREXYFgfuld2/wCUc5bI68jVirOSJ01/VNR222heMfGU8cQAWLw5&#10;4aazjDbcbt7kEjByq9iWORUoFaOp1Ok/DnwxpN1Y+INXuNUFzEiyxjXL84gJwdr7m27sMRjkEnOD&#10;waGaxlzaHZ20FndxxXX22KWN8+UfvKBxjbtwCc59/Q8YMnRC2xufBn/in/jB4a1dImMUetQrJIFA&#10;XYzFdoJGAMHgnk7cZNZVV7rOuNj7qso45Y2RrphkNEoJwFODgg+orjRRDZ3gtY0skZ5WdVJyw5OS&#10;xOeuB9Ka0G7lPVruUW0qQxhnK55J+Yjk45IX1qW9Bbn45f8ABXG903xL+0h4hkt7OKK603UrMTMH&#10;+cxPA2F68YdSTznJ9a7sFC8XI83MKlnGB86fCXxJJHJceFdUuSZUlzbBskk9CM55wearE0U/eSMs&#10;JiHH3Wzr7vT4N/mFFULnaF6YPBAPYeo685rhcLHpqdyEQWtmNssEhK/MqgDIyT1x0+mM/Ss5I0i9&#10;S1ca1PaRsxTh0DKAu0YPTB/D8cisnC5sqlhl1441WG18uxKx7QVZ92flJHU9gOox0470o0YthLEy&#10;Wxy2o/2x8RPFOm+EtOna4n1G6jhiR3KsSSAT7YG4/SvRw1FX0PLxeIbjqz9JP+CWnw38P+HfgJr/&#10;AIk0G6/d6p421FLSYwE77W0CQLyfQqx49TWeMjGNXlNME3KlzM+lNQsY7mzS2guUlbfu8t8Hkjr1&#10;B/x5rhaujvTIbfQpIrprySOS3cAK2zHb/ezx3+oFJKzG2mbNlp2qR2q30swULlRLcxhg2RnA6fn2&#10;z1zWiT3JLFte208cVtLHEsrEbhIoCg5J5J4x/WhMDR0J3htVs7+2UjzCwLHPOe2eR24NNeYFXX1Q&#10;XZns4NqxsQyJz3689OvfoDWcnqWtjT8C68lveW92kwRoXUhVyMg9snrxkc+p6VdNkTTPUZpL142F&#10;qyshG9FaTBwTnp649x1rdmaLGp28XiXwul7NGXnsyI3deoTgrn1HUZofvRuEW4zMzS7lNU0yTw1r&#10;XnR20w/1kUgMkDDhZEbn5sYzxhgSDkGhSurMqS1ujg9c0X4pfCucah5r+I9KZGY32m2hFxHH2drZ&#10;SxkAAwTESR3QdsJKrSemqNU6dRa6MoQ+N/A3xNH/ABNxBcDYDbapa7Vlj4O470OSMgEq+cYxxzSV&#10;aM9wdGUdjlvE/wALNe0ZJ9d8Nh9dsnQRxi3iHnQ7WyxdfQdAy5A78niWpWutQ02ehkrq62kU0j3s&#10;y8bERtvU9cEd8cd/rU81kPkCz1NbbVlezuMxMADIblgDkEgdcEfjip5lcLWPbf2afGU+ifEzRmyw&#10;truZbdlUgrFLkFS2D03KACPUV00J2qIyrRUoM++JVHmMR03HFeueWthuOPwoGGPU0AHGaAEoAKAE&#10;PPGPpQAhyRnH1zQA0/SgBDk9qAEIbrigLDWVu1ADSp9aAGsuD1oAaVHrQAx9uetADGKDgUAMaRB0&#10;IpXQDGlRe9F0FmRtOvXNDdiuVkbXK9BS5kHKRm5B6UXHyoabrHQUrsXKhpumxgfnRcq1hrXT45ou&#10;Aw3LetDbYWGm4f1NIBjzuO56dqAGmV+xP50AMMjHndQAwuepagpJMRn9W+tAcoxpAOpoBRGlxj1o&#10;Hyq41mGeT+lK9gtYaXB6A09wdhu4nBC9T3pNu4tBjuRwUHSj3rD3Q1zJn7v51AtCJlkI5wMCgd0M&#10;PnZ70WY7o53yk3Hj6e9e2nc8ccojC4BXOcnpihgOzAjbtwHtj2qbMAaWFf4xgj16UagI1zbJ/GFz&#10;36fjTVwEOoWisC86jjgbhzTa0AYdY01QQ13Go93xU2YDD4j0lBua8jIY4BBzz/k07AMfxdoicm+X&#10;GMnngUcrAhbx14eRuL0HnBAH4f1oaAhl+IvhyFcfbUPOPlIOT/8ArpWYFab4reGYSQbk56n25ptX&#10;C5Wm+Mnh2PlpVA9WkAp2C6K1x8c9AiBIw2O4YsP5UcqC6RWuPj9ocY5eM4XPU9Mf/Xo5A5ynJ+0V&#10;pIOUMQQLlm3dM8U+QXMiu/7RVqcrEikgc4BbH+RzRYLoqyftGTYHl2zgM+CdvQfXvRyhzIrP+0Fr&#10;cowmmXBIPRU65HrRy2FzIh/4XT42nXC6NdYLdRGcjj1/EU2lYOYZN8U/iNOfNi0K6CFQwLdF+vP8&#10;qOVDu+xFL43+KdwA8emFCwB5k54PGfrSsguyFtW+LVyjAqoP8IEoBIz1zzjvzTXKGorRfFGdts2o&#10;RqAPlIbPY9x70aBqNj8PfEd9u7xBGij2Y7ceuOvP4UXQWY4eB/GFwA8niTBOSzxqQR7A/rRcY8fD&#10;fWZlAm8RzHkbvkHPbP6UXFZjz8KJ5WP2jW7luPm+Ydc9vTt09KLhYmT4R2Zbc99dSZ+8PNwOPoKV&#10;7BYng+Emh5xM07HAxvmJ9+/T8P6U+ZjJYfhL4XThtPU4zgZJ75x7/jRdsVkWk+G3hpcAaPAeSMNG&#10;DjjtnpU2GWY/AugxbUGmRDHIBQHGe3T2pgTQ+E9IT/V2cS4OciMcn8qAJ4/D9nGm1IVAweijtQBI&#10;NItADmAYPQbfWgB402IZAQHBwOKAHrYRBs+X3oAcLKMjPl4y2CSeB+NADlso8ZZF7Z9+KAHC2j2h&#10;FwCD2H6UAOW2XOcD3BFAB5Kr/dJ/ukfhQAvlIvG3GBwKAFCxhQVXJyMY7HFAx4SNf4MtnHApAnYU&#10;KnQIAx7j6Uw0QbAVyVUnGDjvQFrjtvTIBB6e30oGthACATzxwBjrQCukKxcHp6dB1oFccCfvYxjp&#10;z1oHuIIywIHIPX6UD3FxuJAOMEZ9BQCD2B49qBi5GSG47dvrS3EKBk/dyD0xxTGBztwVPTg9qAFK&#10;gNgAc/w0AIAwG0xjI4ODQA7bnnj8O1ABtbndgHrkUAGPl+/17eooATaWxubnHrmgBMHPIIHsaAFE&#10;YZhknnpxyKQDimcEjjHWmACM52857DNAAYhkbVPHXmgBTEdpUgZx3oABEQCGHA7Z6UAHlsoyCfoK&#10;ADysZwcD1IxQAGPJ6An0BoAQQgD5SB+tAC+VtPX8fSgBTCc8A/XFAAbZyfuHg9B3NADhazFciLJb&#10;tigBy2Uu7Hlnr0oAkGn3RGFhb6gUAOTSL0nIiYc85FK6AeNC1EjKQHn2ougHDw3qBPMR685NJvsA&#10;5fC95yCgGe2eKV2A9fCdyRyUz257U0wHDwtjG64QYNO4EbeGLYffvUGD0pcwCHQtIjBEmpJjPOSK&#10;V2An9neHEO19UX8xTuwE8nwqnJvSc9cHOf0ouwEMvhSL7od+eyk0ahoL9v8ADkYGzT5W5/55mjUB&#10;f7R00EmPQJWIPUx0tQF/tJk/1PhhyPQgU7AWEklNs8725iZiPkUdMe1JjuVZpxFEY5wGBIJ2nqD0&#10;H64pFIqPAdTv47PktK2WJ6gdeR6ADGPpRa4zS1/WLbRrExnaFRMBC2O2AM0bEq7MLwLo8+qarL4n&#10;vUlxk/ZsyZBz3we/9KlK7uXJ2Vjsggxv4LdcepqidhrO1xzuIB9aBcx4r+15+09D8EdFXwr4Re3m&#10;8TahGGhE6lks4icGVwPvMcEInc89BzxYvEeyXLHdnXh6Kqe/L4V+J+Zf7T37S2lfDKKTxB8UvHMu&#10;sa5qJZrdDGWuJgGALY6Iq7gDgAAEcGvOp0Z15XLxGJVFWX3HwZ46vPEXxu8R6j8VPG3iQfYLR5bW&#10;CaVg8FjLlWVSP+WcGHGX5LMQBnOR61KlCkrI8Wdac3d7mKdDvtVuZzMTLptrcjeLe62r9lAB2AEY&#10;3SsVA9Sw4xitbXJi7H7A/wDBICwm8MfssfZJbIW32nX5GNjGrbYFIO05bJYkBQT/AHlIwMGvMqvl&#10;qs/RMr9/L6Xkn+Z9YyajBHeG3ikUCUfdZ/br9eM0r6nfyvluWrO6Fskk5kd2ZsP7H/JqkQ1zF830&#10;IsWmmfGwZII5Pbmpkrq5UYNysjkZ/FqS37LA4Kq2AAeuDnp6Yrik1c9D6u1DUV/ElpqcQRFxgEZ7&#10;n/P9ah2kZqEqbHXGrfYYjc25zCTkqHBH6dKlwtqUkp6HNeMX0fWtPaG8hRtw5VwDnP8Ak1lNI6aM&#10;JQkeBeJP2dPhVqety3tlocFndXJPmSWzlCeTySO/Q1EZOL0PQlJyjZ6njXxt+CPinT7aWy8LeM9T&#10;hgLH92x3rgLzweCT0HQYJ9a2+uVKZwYjKcLi435Vf0R8zeMNE+J/g248ufTBq0bMfmCncQeVLYGO&#10;3GR/FXXQzGMnqz5TH8PulflX3EvhPx/4Je5GneJ7+/0C6bMZhZAuX5wS+D3PGBkYr2sPjYT+JnyW&#10;Oy2vTex6bffCzw9qXhW1srf4lCa4dg0YiRCGGec5GGOOeT/DzXqRUXHQ8N80XZnn3iH4Kvd6nb2U&#10;GuaZ5RfYWL+V5AyPvZGducgeo9M1nNWYcx5Z8UNLPhrWn0+zngGJWJltXLCXrk/QEfr7Zrnm0mWl&#10;c5e1tLe8lEUNq4kllYh/unnpjt/9fioSG7mz4tRkt7W2Wfc6xLuxghDkZB7nnt9fSm1oSou5jpJD&#10;bsRcAOCxAVmyq4HfHJz07VN0XbsLYw3lwkkFhbtMj/NIhBHPOO+SRk+3akx2NO28CaoqG5v72GBE&#10;wBE7bWz05bOMcU7aE3L1nB4W0lgL/W3uXAClYYsZ9CD0+bA7jJprQlu5veAJfDHiXXF0zTNHKrHF&#10;8k1w+7IQk/hgDPtVCVzV+Iv9qaR8Mr/W9GmEV1DaO0dxHkgBWz/EBzjGT6YxUTdo3OilHmmk9j5t&#10;1XxP4q16TOreI7udTzse4bZ+AHFcbm3uej7FJ7GdDp8c0wVnClmG5z1xUudtQVJN2O903wf4dXQP&#10;tqsrttwVHJdsD8gM9e/SvHq4qr7S1z2qWDpezvY5TxJor2lylzZ2xEbOQoCEDjH+cV34espxtJ6n&#10;BiaDpzTiiDPIZl2hTyDxjn2rUpan2LYxS61okawWaym50AfLPB5gLBBg9cHj+E8HoeDXYm7I8aSS&#10;m/VnDwaZZWtghvtRs7RdoMVtqGqxxCTIByILccHBAGT3IxRe5TSN/TPB2m3nhca14VFwlzpzSRX9&#10;xpPh/f8AaTJkoVab5hgZGTkZxjk1fI2rmTnZl2SHxGugSWviDwZqhs0nMs+peJvEMFoAzJgDbHg7&#10;eOF5JxTUWkO6buiFdL+H/hjxK0E+n+ElsLe3EmEtpr+4lQgEggqf4zzn5uBxQ9xO7RoeF7XxH4h1&#10;mz0ePxn4jtbVi6SXGm+E002FQNxGXxvc9Mk9AB64pW1Houh08Pws+FdvN5nizxndX5gjeWdr7X2k&#10;AVeWO0HI4GTkYGD64puMbalxbLfxY0XT9R0TRNZ0zVYkhlhcwyw6CuoSTRlVI8tZMbP4cHIOcZ7i&#10;nJFNNo4G1tZ7s7NKs/FN3byIHu7mW5t9ORZBkoSEBZQcH36nNZtGbLNzf+GLXxXbeIPiLa+Ho55b&#10;dZba3XUJ9QvJIVARHVVGCQVY7sEfL25p2S3BN7I6uy8fQ3bvB4L+FuqymYsRqFxaJaRyMSTnzJPm&#10;JJJ4Az79qd/IpLuUtS+Jt3p0V5a+L9X0HRFksmaxEOp/aZkLA7JdkIOR0A4boCSayl5l8qbM7w1P&#10;4t8SZuDrPiTVodOiDR2+leHfscNy/Gz99L97IXJUAYGT34httFe6jufhv4RuU1LWPEl94VOnXUsH&#10;mBrnxOLyUN5m8hEUBYVy3THYDNSldlx1JriDRPDfinWIdGv7axvLjJuI/DvhD7RqBYybyJZWU78r&#10;kHJPUYHNXazKcGy34o8K3yaJEup3HivWEuZ0Agv9RgsEV3w21h0JDYAGAei8jkPluSjM1Dwn4b0m&#10;+iuIPCPgy3eS13Pc6zq8t5NFN8rNGyKS20HbhwMcZPOKtQihObNC8bxLpUa358X2nkPaCK1t/Dug&#10;G4EJYqwbzG+6AD2x1/JMeljNv9Mv9ZWS01hPiPqsZlRftuo3CWcMZADFhsO7aQcYHA35HfEtXJbK&#10;lrotvHrdp4a/4QbwzZz3t8VFtqWvNfTbxG+H2AsEZlJxx0znnFDiaQkey+H7K7sNGt9N1C2gieK3&#10;2yJp6OISw5IQY6YPGRxgdzWclY6YSLUk13Z6pBqEcgP2e8SQlXwBtIOFOB2ABB+mRnFZSSaZ1wkk&#10;rn2ePiLajbc3CqBII2BKgK25cnkcYP8AUV57nbc3SK114rtzNm6jULkgNuwQNpIYZ55xjnjAqXND&#10;5dCtc+IrZkghW7jjjkRc4cgkEkDrwOO9HMgZ+OH7cJ/4Tr9qj4h6bFZS3Wo3FnGdGt7dJC800Eis&#10;UVFGGPlF254AQ9DXqYFr2J4WYt+2T7Hy42pzW2rLqtrJh9wdiowCx6/hXVJJnHF8r0PSfC3iCHWN&#10;O3xzlGjUnOcleBk8/wD1+K4KtNp2PUoVbo2LWX5TEHXLRb1IUZA75Pfqf55rlkmjsi9Rty+mR2ks&#10;SECMFSoKFc8HLAY+7kH35z61HLqXzJmdrd9FFEYpJsBznar8jHYnGOoz75rSELsxnJLUr+FPD+pz&#10;6Lr3xHDww2mkPBaG480KyzXBfhEAy2ER9x425HrXr4ai+Vy6I8jE1oqooPqfqr/wTo8P23hP9i/4&#10;faXLHHPLc6bPqJfdgfv7iSRc+2Gxj8a8fEy5qzPYwseWij265tXYxXD2Eco5JeJtrP2wR06YFYNa&#10;HWiW+VZGkvJ4TbtEoKPtLITjrwemMj8alq4ypdatPcpDHOZnAYjKqG2jGcEHB/EelF7gJp11ZLJF&#10;EtyySy8mOcFFbA+7jGD3/CmrIV2jTh0bU4xFdaXcBo2I3JkOpGMlRn7oznGck+tOz3QybWJru7lE&#10;qTpvl+bJCEe2Bn0x+RqHe5aZnaBLcRoGmuATFI24nZyMngH9eo96mN0N6nqGieI4dS0KC7mhw0B8&#10;hyxJPP3eSOn8q6YyvG5jJWZd0/xfHpUd1PEzoqbQxOduCwyCCMcgnjtTUrBypiancRC4jvLNFET4&#10;75VcnvjpSe40WbDWkdP7EvJFZJW3wxSEgJJxg5GNuTjkEEHBzwcpvSwW1ujl/FXwa8JfEhrnXvC1&#10;vNYa2cfbGtI1W8LqeRLFwl4vXJO2TjrWMqUamq3/AB/4JrGpKno9vwPNdV13x98MJLebW75Rtutl&#10;pqcBLWly4AXaDwYpDjlGAII43Dk87lOlqzbljU2NvVtB8N/EPTor3SNQtdM1oykFD8sF1J28wbcR&#10;Me0gyueCP4hq1Gor7MytKm7dDzkRX+ha5e6L4osniv7Wbbc20kO14RgsM4JHIOc8gjkGua7jJqW5&#10;qkpK6Ot8HeK5rO9hu41w1tMpDo2WLBgRkjryDgn0HStYVNbkyhofpn8O/FEHjbwHo/iyCVWF9YRv&#10;IVPG8Da//jwNe/CSlBM8WceSbibOF7mrJFwuOtAB8g6mgBMp0FAASucmgBpdewoAQyL6UANM3pQA&#10;wzUAMNwccUANM5HagBjTsBQAxpm6k0ARmU+tK6CzI2lJFLmKUSNpD69KV2OyRG7kn71IZGz56GgB&#10;jP2zQAxnBNADScjpmgBpJ6baAG5YdBQAh3Y44oAawc4xQAm1+f1oAQxt2zQA0xN6UDuJ5RPWgLjT&#10;DznGKA5mHk4GKAuxDDg8daAuxDADyc/SgLtDTDj3oEBgHcc0ANMKA5IoARogR70ANMajkUAMMa5w&#10;BQBGVOeH/SgD5wm/aDlZSY1YnOAAp547YHXrj6e1e1ynk8xBP8dtdcborK4xyFxExOB9KVg5iL/h&#10;cXjK43CDTLzC8jdG2059ePxot3FzeQyT4kfEK65TSbs7hlGbgfT8s+/NOyDmdiI+KfiXc5I0uRXG&#10;CQzZB5xjJPX39qdkO7EGofEyaRtsOPlOMy/e785+tJpWF7w42vxKmUr9sRc5wGmPIyMZ/Dnr2FJN&#10;DtIP+Ee+IMxzJq6hicnAbJByP8+2KLxC0hR4I8XTE+d4iYgg4ZUORnOcZbp/nvST1DlYR/DzxBOC&#10;Z/EMoBO7JXoRxx7fT2p3Fysk/wCFX3jIC3iG53DoVA56eueeB70rj5SUfCu0kyZr6c7hgbpc4/MZ&#10;x14p3YcqJ4/hPoi4cpKTgA7pG5A6d6LsfKiVfhZ4cD4NnySQSzn8+v40hcquWYfhv4djXK6ZGQ3V&#10;sZ5/qKd2OyLEXgLQYSSumRAAkk7Rk5x7c9BSCyLMfg3R1bK6dGB67AMeg/T+VAyxH4esUb5bVRgd&#10;ABk0BZD10i1RxiAbsc/NjjB/+tQA4aXBjmJTgcADjt0PpQA9dNgRd4jByeQB09R/npQA9bBByUwB&#10;yAFHAoAcbCAt+8xyQcdKAHLaqAEJ/BSetADvsse3pn0O3j/OaAFSCPIYAHtjHbrQA5YsLt2ZxxtB&#10;5FAClYsdMYwACKAHFI1AUJ+XbmgByonKhSD3x3oHpYaEAXA3Hrjtn3oELjqufpk9aAHKiZO3oD2A&#10;6EUAIoG0KpySOTigAURk7QMDHrzQA4gs2GJ7DI7UAIoXgAe1AAuCMZbr0DY5+tADhtMgO3PrzwDQ&#10;A5dgUZT5io+XH4UD0AYIyidTwD0oC4OuQO4zkAjjPrQIXCdQMe5+lIqyEAzyCRzx+NMVhcHaSG/D&#10;NAWsK6Pg7CeRkCgGhQCPmwBx3FAWYKpUg7+c9uPpQNJgF4wp/NvxpBsOCDdnGMeo/lQMPJG3BBI+&#10;tAmhQh7g8DgGmVsKUBOdp9gTQA4pzx1A79qAEMe7ICn2oAcqE/Mq4ySBmgA8ps4xkZoAckWc5wen&#10;U0AOMYHB5H17UAHkFTkryen0oAXySTwufpQAJA+B8h9B60AOW0kCnMRyT6UAOFjMw+WMnt92i4Dh&#10;pFyThYG69dtF0BJHol6f+Xdjz/d6UroB6+H75x/qCP60XSAkXwzfEY2gemTRdAPXwtdg5JAJ7Zou&#10;gHr4WlHzGVcZ7mi6AcPDEaj57tRx1ouADw/ZIv7y/Rce9F2AHSdGjGHv1z3wwpXYCfZPDaHLX469&#10;2zRdgDHwvGcGbPoMH+lHvAJ9s8NIMiNm/wCAmjUBRqGiLzHp0j4HGIz/AFo1AcNTtA2YtDlOcf8A&#10;LOiwDv7Tn/5ZaCckcFsUWuA4ahqxzs0VU+rCloAfafEBbK2USjt81GgCiTxI3Ie3Xj1zRoA1o9fY&#10;/NqEYz/dSndAJ9i1dwQ+s49dqildAJ/Zd4+d+tTYPZTii4Cf2MpGJNSnbnkFzRcBDodgBlp5m9cy&#10;UXAjGiaSoP7st9Wp6vUBf7J0ZORZqfSlqAos9KX7lhHx04p62uA4Lpy9LOID/dFTdgBntl6RIMDj&#10;CiqSuAo1C3BLDaDjqBRYBp1OLrvHT1oa0AZJq8IIQOOTwDSswHCSTyXU/wALkOM9TxSAo3E0czBo&#10;GIMeSwJGSMdPXr3oLQvhlGSO61Sc4Yt5cZcY4H3mHsSf0oBuxzviWa51/X4vDltOyocPcOrnpnOD&#10;6f8A1qT10HFWVzudLsrewsI7a24SMYIJyT9fWmQ3d3JZDvIVSMvnH+NAMp69rNhoGk3es6rcLFa2&#10;Vs81zITwsaKWY/kDSk1GLbBJydkfkr+1/wDtUCXXr34ha3pVzqGteItVFnotgj7UMhDNEDyCkcca&#10;ZZuihSepAPjQpzxNVyO/GV4Yamqa6f02fnp8QtZ+Jvivx1Prnju5TxB9p8Sro0Vz9qRbdZWwxgWE&#10;MWEIV1YEcHoWzkV60YRpR5UeDObq+8zp/E5sPD+larq12+meIb6/1O8lvP8AhINOIgiS2A2C3QcR&#10;PLEIYwD08vJ+UgGrGKd2uhm/CX4c+LfjN8SNMkvrXULKz15he3FloUsbSx20E2wSgNwsa4+Unpt3&#10;DOBWlGnOrOyKlNU0fsT/AME/fCWteGvgxeaF4lmka407W7nThIzo3mCBiFdSgAKFXXDEBj824ZzX&#10;m42l7PEOJ9/klV1cDB9tD1zXNHNwv2izxvRt0yKOeOhGe/0rlTPoqW1mZtj4r/sy/wD7O1KZFlkU&#10;lcggnH4deaq9mVKhdXRZ1LxFDNpc15LNtQHB2nOOPT/PSlOfusulDlmkeP3/AMTNM07WZrWfUk4b&#10;P71lHtzntwf5V5Uqi5j2ZUXyXsWtL8W2bQLd2l4rFyXVIZNxIPc/41POkckoXdmbA8ZTXMaWbXAZ&#10;gcENnBOMVXtbolUop3IrvxVZopQBCduCuclieOKTki0rHI+KvEOm2s3mW+GfazKR/HgYAPGcZrKc&#10;kkdVNOW55T8U/H1+1q0UKxxKUPzuRle4zjHy8HnnrXJUqN6HZGEYK54vJJ4h8WXUtpoGirqcseS0&#10;olG1ieST6gjJ/DjtTpwnN6K552KqwhrJnLfEr9mTxb4g0O4u/FOk28H7vPmxcBHA6kdwPlx0Nd1N&#10;V6GvQ+fxEKGJulufJF/4s8f/AAZ8TSeH7XxDOYYZRsO7cAASMAHsPavfwmKk4XTPg8xwUYVXGRv2&#10;Xxp1HWVikuLvEqSD968pJc9CxJ69f5V6HtlLqeO8O4so6/4pgvJIZ7i7f587X+08qDnPIHGdpye/&#10;pUupG+41SfYp6LrdsblbpZd6RjcwUEhvbIGeTRGUW7ilTaNm81wahIIL60DvGmCMnOwnI5wAOSB6&#10;5z71eglGxBfNaaHpU+t/2APJtoQWLAsAeAMnIJ5PXPtUSaiikuZ2MNviXrGqGQWcqWiSA7IkbDH0&#10;y2OuOPfPqBXNKuzqhho9TF1TW/EcN813BrEpO7kGZipzjPXjBx09qy9tJ9TV4eNtiLRvEXjK21G1&#10;sH1NXhuplTD7TgE9cgEit6dW7sctegkrs9v+D1ksfjmK2kDBZlZSseeQRjjbyW9u9dnQ4YvU7vx9&#10;oqah8MNes927y4bndFu2hQpGOMYGTg8dfw5wqaxZ00G1VR8gCHcoJYNkDg9sgGuG57fJc0vDKafD&#10;qsb3yRlWZRtkGVPOOa58RzypvlNaEYRqrmPTrSL7DePe6X4cAtbd2whI2YI55bqeuB2OB3FeHK7e&#10;p9HTjFbI4/4p62NO1uSDTpYLt33J5trL5sRBAIKkAA8df/rV6eBw7ne54+Z4iFN2iYFr4X8R3cRn&#10;h0mVV2ZeRhtXHrz0617EMLXnoos8n61h4aykj7J8FXGhQ6Po8moqDu0REkjyflk8tRknB75yB0Bx&#10;xXuQyrFNW5T5qrjqLm3fqc0zt4YSC9udS0rT3DlDD4c8PwkopbrulOQ3Gc/MRzg81f8AZOJXQlZh&#10;Telyzo/ivSnH2prrxdqd9pzPNZz6hq/2W3kfjClY+ANo565HuMVnPL68d0CxVKWzJ9I1XQ9Kv01X&#10;xD4Z8C6ZaXM/m3EEss1/cMQ+WRW2kZxn5sY5wR2rneGqLoawrR7li18Z2OpXs9l4b+JOvXckrg+T&#10;4N8OR24UcrtDt164BI4z71DpzjubRqrY6DwLoj3Wt/aNa8JeKfs09nLHeXXiXxQJZEh5BURoflzg&#10;LkDv3IrNo0U0czoOv+ENDumg8N674R064dGtrSPw5pNxqd2I3dgVleQMGOCRtBHDY9xFrM3jJWPU&#10;JPFmt6L4FsNRksJ9Sl2wCb7SqWJ+78zSeZ8sWDxt7e1VeyKeqPKfHeiaprjf8JBrPhTwlaz6vOTa&#10;3VzfXF88+QT5iKv7sFR3IIA45NZPUjYSKXxxqFjBY+FNK8TPHCpLXWlaBFpCSIdu2GN5jwFIZs8c&#10;sfWlrbQLJO7NODwnZ6DqFn408aQafDpdtqO651PWfGs11M0hTLRoigqzeoHA+bNIvdWLGraDquia&#10;qmm+AvEl9Gs0EcunWHh/w3u+y2khGyMXWCI8bi+3qec9BinvoQr31OjuPhfHp3iSPTvE0Ov6rbRr&#10;G91rOs+MI7WIodo+SBdrOFJKkMTuIPrScC4yNz4b2/gjQfGjeH/Dmo+CbW0vBJDb2ek+fc39yAWC&#10;7nY7VAJySCenvmly2NotI2vFsni8aoyaZqPja8UwWzw2vh21jjhG3dvVrgjPPDOBk/MuBjNJp3LU&#10;k9zD1HwjLdWhsbrwZc+ZcSQbpfGPilZJJoAWyVVWGwplB/ewQM45rRRsYzepz9p478A+BXlY+M/h&#10;7oTxKdj6TpUmp3bxK5VZCFGQpdW3HJJwe/NEnEhKV9ESWHxY1bUJkuNCufiP4pjSByItM8LJptqw&#10;aORA25yrD7wx7rwetQXe24uh+HPG/imWxsr/APZ61FbT7f59zJ4n8Xq0jMzZldYosxggL/q2z056&#10;ZoUZdh3j3PS9L8FeEdLvf7U0bwZpVkx2vHcxIpOcHkHAcYAPXg55rRpIcb3Otsrd1BjklyqnjcNm&#10;C3UDBO7rnPbmsJI7aehW1m1thYv5LhiqELJgt8xb7o4Hvjr+mawkrGqaPoDw9cW/iPwrpl/HcDE1&#10;lA7OkQJQ+WpPHU9VBC9ORXi1fjaPQgvcTFutOvXvJpH1iBtkm9f3eCgxxnGcH6+v1rMuxQnnntpZ&#10;PtF5PGDGWjlkUD5yOMFMn9ByO9NSZEkj8mv237m+b9pXxZrOj3Usdzaahy9tOykqIwr/ADJg8gkH&#10;H949a9nCO1NHgYy0qrueVeOfhZa3XhiD4ifDm7XUdLdJHvrGCI/aNHCt9ydcngDo44K4Pc49LlvD&#10;mR5SqctTkno+nmcXo+sXOlTh4X+U9V7GsZRUkdcJuLOy0fxpHKpjuAjb0Cctk49en8vQVyTpHfCu&#10;+prv4mtXRmWQFgC0WVBCkDb1I54785zWPs3c2VRGLf6lPfyC1toJJ55nCRQW5LF2b5QuMdSSOnqO&#10;lb06bukjCpVSTbPR/iZ4Tvfhf8Op/wBnLTmTVde13UbEfatNJa3mklIYQo/SQo7BdwwOte5UgsHh&#10;XB7s8CnUljMYqkdldH6y+C/A1z4D8DeHvBukiPyPD+jWemFkUBQY4wjAAY4O08e59a+QqvmqNn2V&#10;GHLTSZ2dml3JAk08e1kkbcoHDk9OnQZA/EmovobJEeJxJcpdzIwIwqxyDA2jlunf+lF3cCm94HcG&#10;UT4WIgKkWc5UAAc+3P8APtRuwINPvN1sJoA0eyVlbL8KAcDHpnB9jTT0A6zRmj1DSI742rmR+Gkj&#10;bIYoDw2P4sY49qpaoDK1pHs7KMRTIsxUlvPiZWKt7d8cD14xUS0KWrOYtdZOnalElzDskll2rtkx&#10;v5J3Dd0B654xk1inZlO56P4K8SRFJrOcARzDBjbAHHOcgfrx34rpg9DJmnrM2lXWkzR2apFzHIyb&#10;uCwbqccj/wDVxiqduUSbuGgaz5sLQ3d0qMT8qGQMp9APfntQn3GVdS1KGW4dor5Gl3YjwDlOcEcf&#10;Tr3zWc2io7lvxBrlzpKweOrCYAzNsutk5AE6nlsjoWBDeuQazm3F86NIJP3WafiBJPiX4cu9StfD&#10;1tNqckJe9tJ4R5OsxKvzxOnIM4QEqxHz42nDbWqm/axvbX8/+CJWpvy/I8dPhEwMviv4X6hLfWCL&#10;9ol0J7lnuLboSYWH+uRcZ8s/OPV88cnL9qD07G7l0katpP4d+OOhDRNZvYItSt1B0TVbgYUkN/x7&#10;TED/AFe7JBIHlMcjgsKq8a8bPfp/X9WJs6TutupgaNpOreHJ5dG1m0+y3FlMyXcUq7WhZAQdyjcA&#10;cnryDnjjrguaDs9Df3ZK6Pvr9hLxWniD4CQacblZJdLv3gkCn7qsAy/nhvxr38FPnoLyPFxkeWv6&#10;nspYk9a7DlE35/ioAN46bqAELj1oAQvz1oAaW9cmgBu/2oAQvnoKAGFmx0oAaxY0AId27g0AMYse&#10;9ADHDdSTSexSeuwxlJOcVNh3QxkPTmi2g+pGyHPNIBjIR/WgBpTHSgBhTnmgBpQ9qAEKjp+lACFB&#10;nB9aAE2DtQAFRxwKAArg0AJj37UAIcd6AGEAEn8qAEIznmgBCBn0/GgBCp9aAE2igBpHcigBCvoO&#10;9ADSCDxQAhHUg/jQA1unAI/GgBrA+lAEbAnp09KAGErnqfyoFdHgcegWQO4QK27uq9ePb+deweWT&#10;Jo0EWI44V5UE71OMA9P8fegB6aWoBEcAC9TketA3cedOQKwMIyBn5gDzjr9aAH/YIy7EIAGPHPXj&#10;Gf0oEt9R62QCeZ26DJzjP070xjxaoTuUrkn5cA4NIAS1QMAGHJ9+fegB32eJiCWByOASOB74oAes&#10;MW0ZA7nJPJ/KgAKQfdycbfQ9RQA4xRghlDZHC9c5oAAikAbDxyAV6UAKBtXYn4EcZ5oAG2k8ADjo&#10;Tnj+tAChV3gMi+vTqPzoAcQGJwvHXhaAAKB8uAPm+nP49qAFy2QSSQT3GMGgAxkbS+c8HrmgAKoG&#10;+bGQTyPX3z9aAFGBjZ65x0zQAqplSM7uflIBz6UALsbcBhsk5JxxQFgKEKGVQS2PxoAdsAO4M3PU&#10;nHFACrGRkhQPZuMD1oCwKCAMEYzjOeSaAHeW2GWMHJycg8flSHZiujqepHsKYhNuWKgt+VA7XFKt&#10;jBU+/HWhA1YPLKn/AFfXgACgQuwKTtwMDjPGKAtcXBQYxwe/rQAhRimcf1oHZjjGWBBXaCOmc8UD&#10;aAKXXgZ9cjigLXFKYJ5b24oE7CmJtuzbj2zQHKxfLYOPkPXjjt2oK1QogbHJOf8AZpBa+4CFgSrD&#10;PAI2rTBId9nkxgRsc5I4oC2oq2jlsmEtz2oCyYotX6bPwIoGPSxnJwI+/JJoAethckkrCSSPSgNR&#10;6aPqB/5YOQRgYU0roCRdAv2bebR+e5U0XQEieG9RPW3I9QcUXQEieF9QZSCgGPVvei6AlTwrcFsk&#10;qPxzS5gHr4Wfq9wg9SM0XAVfDEA+/dKevWjmAU6DpqZD369OeRmndgKlhoScNqC5+opXYCCLw2g3&#10;faid3GBnmjUAM/hiMdScHsp5o1AX+0PDwO6O1kb/AICeaNQFGq6WeIdIlYYzny6LMBy6qoP7rQZP&#10;YFaTAcNS1HOItBxk9+Pxo0APt2vs2F0qMeoL4o0ADceJWyBBbrz3ajQAz4jc/NPAuDkYXNO6ADDr&#10;zcyanGvptjpXQCfYdTZf3mtNyecLii6ABpU7f6zV5jxzii4DTocDDEl/cN2z5lO4ANC04HDtM3uZ&#10;KOZgOXRNKXgwt+LmlcB39l6UmALNeB3JouwHLZ6ePuWkfTPSjUBwS2TIW3iX0wtDuwFEkS4wFH/A&#10;aQC/aYx/y0xj0FADTexg8yn8TTtcBhvoem8Y9M9KQDW1K1QY3g4680AMfWbLvKAO2T1oAjl8QWKY&#10;LSgewp2AZJ4jsVO4yDp1zSAgk8WWSnAcH/gVNICF/GdkBlJF9B9aLAQP4+sQdpcY7n1NFmBUuPiR&#10;psYyLgH8etO1mK6KNz8UtMjJjF+g45II4qguipP8YNJjQBroZ4yQ3HT+f+NKwXRQufjTpakAXOR1&#10;yOfx4NGiFzIpS/HTTUwrXXLHoG6Z+tIOZmfdftAaehIFx3w2OmR1phzMpXf7QlqNu2RwGXOT2waY&#10;cxn3P7RCE/JLk8/eOOOf8/jSWorts1vhH8U7jx38RrTRJJMRxW8t5Nnusa8D/vor+VDKV7nrGn38&#10;s1ldyEv8t0wUgcAEZ/xqWhld7iONFeJvmC8Nn7u0cA56Z96RV9NC/eTNY6RD9pmiDeVuk3ocBjyc&#10;Y/zxQLcw/h9ZpqWtXGryorY2lZFByMj35J460FN2VjtnlRcKDkEHkHHSggjaU/atyA/JGMn680Af&#10;Kf8AwVZ/aIh+EXwb07wcL2dJPEt8Vu4LJA9zcW8ZBEMCk/PI74+XByENcmK5pRVOPX8jswrhSjKv&#10;L7O3qz8cPE/xT1z4meKtU+IbaHLqt1qutTaFoPh+41DHlQ+QSgRnYY8zJeRsf8syCV6DWjBU4WR4&#10;mIqyrVbt+Z538FfhxcfEnxVp+l+K/EV9p4ijkjS5jnigktypeWKVA2PMVLgSE5JJABBwK06Eymor&#10;QTxnr9r4l8Q6n8OItM81PtsdsLljukSGJyDIFB2tK5y0jk5kZxjAFCVyY3SUj6U/Yo1H4t6dYpf/&#10;AAt8EaJfw6/aHRdF1jxDYeb/AGNfWe2XCRx8NEscyytI+FVpRnJ2Kfay6lOTbWxz1pWP1r+CHhqT&#10;S/C5e8nt3uLuYTztbWnkRmQxRhgkefkTIJAznnkkkmvAzOC+uSsfo2Q6ZbBmzqGlyxXLZhMWed6n&#10;v9K8xxdz6OE1ymXquizzJ5t9bQTK5xkxksvHX61ajdFqpG9kcF8S/hj4zutCkPgG+jVipP2S4ztJ&#10;6/Keq/5xXPWozlH3TqwuLowqfvV8z5F8eeB/2jPCniGTUfEvgO8e3DtumtG8yNx7gHJ7Dt6+teTO&#10;hiIP3on0P1rB1o2pyRBY/tDjQtmm6nYXliVGPLlhdfLZSF7jjI7nj1xXPNyWxyzo3d0dnY/tFeFb&#10;5TOmsROqIAqFuVyOpyeeSPX8qx9rJbgqMux0ek/FLQ9WtWurDUlleMMuzOTnlfXtyccVrCtcwqUn&#10;F2MXx94/0uxlha7vYjiL50JxgANgnHX149T6U51EaUny7ngHxT+IdvKtylqY2UFlhJyFQAZVQM/q&#10;fXPasVeUtArYmMYkv7OPxK0O18KC2fU4jfifzEdhznGcjPU4GPpg9K9bDJU4HzeLqOtJM3vjP8Yi&#10;2lyxR6lbIgBBHncknLD7pGOCe2DjNXVm5aGFNKmrn59fGmKPX/Ht0bJl2iQkyIDgDP6DH9fw6MLP&#10;2UD5vMaf1itoYtn4MvpsJb3jxMFzlhgAfX3rf6yuxwfUZdyK58JP5bTXF+7DOQAOSf8AHHNUq99k&#10;S8JZas1/Bjxadus9ThfDunlvn7xB+7n9Pz6VvTqq5zVqLSO7jit4tZU+Ry8WGKITzkgHBHOfU4/O&#10;u+ErnnOPct+NNOmvfBmpWVtpkcjG2LpGzZUcf3v7w5A96mr8JVNpTR47Y6WRChiu0jYgkmXjA9Pr&#10;/wDqry5Td9T2YQ93QlOlQGymk1nVwj5XYgGd/PPI9AeaSm2/dQ5RVveZs/Dex8NahrtpPeMkUOny&#10;CS6nmn2nvtPI6Zx2+tdmHhLnTZ5uLqxjSajue3fCabTbn4h2c+nava3KTStGrRybvU/VsYyePQ5F&#10;ei9jyU7M9h1fwpHdaJrOn7MF0kUqUDAbowSeOmMnHuc5rKcbpm9OolNM+E/sLJP9mIIaNiu1sZ3Z&#10;x/TpmvP5W9D6S8Uizb+G9Q1ZvLgt22HuBnqD6f1rpo4LEVnaETkr43DUV78j03wP4I1m602O0l1S&#10;5e3ki3SRLLhR65X+Lnac+wFethuE51pc1TQ8uvxYqMeWnqdrpXw18GWFwmoahpUasi7VjMuQDweS&#10;euevIyc+lfX4HJMHg4WUbs+Sxuc4zGz96Wh0dlp/h6d/s1hpkasAAoiTgrxyQ316duO9erTw1JbI&#10;82Veo92dEnhmMwBoFMjrwwCsA2B0I6r1Pp161v7KNtjL2kjE1rwlAJpYXuxG6L86Ox5/LjIyQBx0&#10;rOVOJpGpI5DVNEWGRvMjJO8lQ7buD9CD15H4Z6c+fXppvQ6qc2YV5L5coWGaZVV+F35yBzyO/X6c&#10;9q8+VJdjqjUl0K11rfixoGCa3cpGBGHijnZMY4w2Me45J9+tctTDwe6OiFaS6iaB8WNa8BXDHw/p&#10;lta3Enyz3E7NNlT1UqTtK+uO/wBa86thItnXSxEranbeFvjn9ukg03UNf8RX0xjYC00NoNOtpVI6&#10;M235ApB55OBmvOnQcXod0K+mp7E9noHiL4GFdQn0qyFtItwh1O4fUxFH5mQzjB3sQ3BAwDxkgc88&#10;46WZ1Qq3JNLvtS1jxLbal4OtvGOraPFF5aaZo/hxYbTckfLGR8NtBDHA4Hvisne5XQePgfb+JNGX&#10;UPFngxpNeu7plt9C8S+JGaOSLccTOsTgsNnJHTOeOlVGKe4czKN3r8PhddQ8F+I/Gmg+HJdMuQkO&#10;l6F4PN9IzyKjFkMm4sWBAO0DIAGcVTikO52HhjWb7RPD9zrWj2HjzxMLm4S0jgvbRLJdu1mNzGjb&#10;fKj52cAYwAAcczZidnscrB4S+Huk2V/Jrfw58K6PeSqZ7G48QeMDePNMC2RIEcnAT5gFHBU49Q7a&#10;CbNj4e+Kray1bw/YaP8AETSkt9aIlh07wp4LHlzIrbG3Sklo4yFZOoPG71qHe5tGStodrr/gbR/F&#10;cMFx4u8T6nb2kTGzjsotYa0gmYSsFJGQXY8DIIJ44p8vMVzM5m61X9lz4cyid7rRg5uHsGklu3uJ&#10;FwDvRmJZwBtO49DgDJzWi5EjNp3uQWvxm+DmkPCng3w5NdS+d5dmNC8KyOGeTklWKALuyxCjqecY&#10;NFkzNtssw/Fj4oaov2jwz8ANdZIpwkja7qVvp4BwhyyliRw+ccHHOOadhamzpnjbR9M0CG7+JGpa&#10;Po94zu09lba0l0I1Jyo3qo3nBBbjC5znANK5asavhzxF4X8SrLd+HrhJ4be5MHnmN9kjhQcJlcyj&#10;j7wyOCKhm0H2OigRLaQw+eAzJudS4VsHrtAOR1B9/wBDk9TrjOwXImkh2SY3AfKBNkld3DdOAScY&#10;H04rOUTaEk3qeqfCzUGn+HumWMkiBELW8YLkMCvQcYyeO3bGa8DEpqs0enRd4I3LorFdXX2ASBJL&#10;ZWUxR/fyu0csSSMc/Ue9YdTczr29uYbpoGvTuiZsRtJyNvJyMEkYA54PHuapGbZ+VH7TWlInx48a&#10;24XKf2jIo3vg7mAwc/xcEjIHevTw0rU0eHiop1WeU+HvG2sfCPxTJFpXiO+sbHUbEWmpmzkG9onj&#10;G9CDlSDnv3GRXq4as4SujyMVQjUjZrU9WuPgD8AfiT4Xf4jX1/rehLcW8vkana3EdxFe3fllwHjd&#10;VEYG052MSQc4GDXrvC4erDnTseRDGYujP2clc83b4QfDf7FcSeH9Z8U318kfmWenNpIjlmGc5KgM&#10;ygKNxbBGO/euSWFp8t7nfHGVubZWOw+IHwo+Cul/De21j4ZeMNe1K/it8Xl1dWq/ZrxnmIzDyCuy&#10;MHKnhmHBxiolhKXLeO5cMdXdS0tjnPg/4EPxG8TRfDPTPC89rqr217dwXlrZYu5ZYYfMhjzK4SFc&#10;8tIcYQN1NbYahGclC3zMsTXnGLne67H198D/AIHar47+LXwbuvFAMkfgbTbjxJ4kmuY1SNIoNqW0&#10;UhxmSRrl32uxIZIiRwDV51L2WEjGW4ZJB1cVKUdj7J8Oajrvii5muLi2kiiYNKkyvhHc9sHkDnn0&#10;zXxN3Jn3KVka0MKhGWO6SWQEC4ieXPzdDgsRkdOR6UrIq7sW5rW7eA7mSRmdijbCRgtkFgOvH8ul&#10;CTBtMsf2fAyNapCftD8GXzSnzdTweO/citUiTKnsYklhjltWT5s+SSCDg7jnHBA9R61LWoHUeFp0&#10;W3/sCdWkRmwmJAGBIGT71afQTKviLTL5oZLtJ2WUx4DSBj93jAyPQjvx1qJJspM80vZL2w117y5t&#10;XuI7ZN6lpslTg9exXucdMEmskncbbOk8Ja5Yx3pl+3NtkKiZnjUlm7sDwSOmOoxjrzWkbIk6s6t/&#10;aOoGdb1pUeMo8cUxVjyMfKc5xjHt+NaXRN7F7TL6KzR0hZDGHUDMo3AHgk5XG7rz2pXsNGBr8MN4&#10;813bTgRoNy/vCQNrcDAxnODzWclcpM6D4eahBrOgXui2kkcsxtxcRLAACjL0JX/dJH+TRFXTRV7N&#10;Mb4Y8Q6voutSCafe0Lh4AjlfLZcHJ/2s85yeoxjFZRbjI1klJHm/7RHizUvgv8UNP+IGiwvb+HvF&#10;MMs1s0LgLb6gsi/aLcYBCgllkTtiX/YrmxLlRqqcdn+fU0oqNSm4S3X5GtouqaP8SFXxR4Yjjt9f&#10;dhLPYREJHqj7fvYxgTcfe6Pn5ueauMlWXNHf8xNOm7PY6K6uf+Fh+GP7VgtWTxBpFs3mwzxbZLu1&#10;QfNFtPWWEA4HVkUqfurWkk6sL9V/X4Ep8kvJn0f/AME2tcglj8UeGbd8KLe0vFj2gY5KEjHqT/nN&#10;ehl0tJROPMF8Mj6i2DuK9M84AnPFABsH92gA20AJs7UABQjvQA0qM8igBCg7UAMK0AIVB5oAawA4&#10;oAaw4oAYRg0AMYAUAMbHQUtB+ZG/J6UWHcacc/1osgUrkf4UlsUNf0FSAxux96AE2mgBDnpzQAgH&#10;PNAARnpQA0jufyoAACe1ADSPSgBCuTgUWAbjGSaAEIwMnr9KBbAV65/Cqsmh7EN7cx2cJmkUkDrh&#10;S3H0HNS9BXQwXmeGgcYGThTx+HWgY6O4gmOIpQT6d6dwFYDPSl1AaetFwEYdwO1ADDyeKAGMMjjF&#10;ADSik5wfzoHc8UdQvTAIA5I7f4V7B5DsOAkBG8ksfQijYWrHKrZO8HBIxtANBSvYTZIU+Y5I9OPx&#10;NAx2wKxyd2WJYhu2P8/lQAeWTk/IcjHB/SgBwiDg4VcgA/p60AGxQflxxyOOT7fTigB2xT8x3dOQ&#10;DgH/ACaAAbcDcN3IOaADEZcnADDoc0AHlZAViOBgnP4mgByoxBGAAcHBJwKAAIqqSzg5yCVUf/Xo&#10;AGEgbOc8YOPXt9KAHMJNwYtjAOOev6UAL5RBPBJzyw7f/r9KABUIBKHPGQeOaAHKgX5Ryv1zjPvQ&#10;Ap2ockdeOuaAFww5UZ9B9KADlmEa+gxuoACNw34Oc/SgBdq89eDgkHPNADiknJA6tgAHmgLMURMe&#10;g4Hccc0DsxywMcKIwRnJzSBqwotnIJCY4H4jNMLDvszDnysjnIpIHuOWyn+5t79ScmmG47+z5yBm&#10;PoOW/wD1UDsP/suc4PlE4HPfFILMemh3ZI227Zz0AougSJE8PX7jP2dhkDHHSi4WZLF4ZvmIJtzn&#10;kc9AKV0OxInha/IwYgPcsKOYY8eD7g/e2f7WW60XQrK5IPB7kYaZBjuDRzDJB4ThXiS7T8u1HMDV&#10;xR4d02Pl79BjuMf40XYB/ZegKu1tRXAGMKRRdiuhDD4XQgPfA/8AAqPeGL5vhaP5Szk8dAaPeAX7&#10;d4cUYS1dsnj5CaSuF0H9qaT1j0eRsE/8s6eoD01eLpBoLkH1QChoBy6lqROYtBIz3Y4xSsgHfbde&#10;4EemoOuMydaNA1EFx4jc8QQL25PH86NA1EK+JjnN1bg47CjQWoG211uJNWjGe6pRoMBp2qE5l11/&#10;X5Y8Zp3QrMP7HkbiXWJz6gGlcYh0S1Zjvvp2J6/PinrYAGhaXjMgkbPYyZo5mFhw0bR1AzbE+uWp&#10;XYDl0/SVAxZJwe9F2A5YtNjHy2kf/fNF2A4S2q/6uCP8AKQC/a4gc4XOewoAT7fGv8QFADTqC9Aw&#10;H1NACHUYh96QdaAGtqMWMb8c+tADTq8Cg4lGQeadmA0a3a9TKAffikBDH4lsJI/MS6VlOQGHfB5o&#10;swGt4osVI/0hfYZp2Aifxhp6fK1yucf3hQkF0QSeOtLUbhcqfbNOwrorN8SdE8x4RegsoywA7Uwu&#10;iC4+JmmRsVEoJzgYI/rSsF0VZvizpEYG67jDd8yD1xRYLoqT/GPS0JzcgZ4AyDzRYOZFWX41aaq7&#10;lvAy4P3SD07VQcyKjfGzSi7tcar5aqMDI7470hcyKx+NmgJcLLJqk7qTu2f3vb/GjSwubW5RuPj9&#10;bFSyXg+vHXPr2oHzMo3f7QEYkCrOfnJCtnjpnPvx6UIV2UZ/j80atmWQqOTk/qce/FD1C7Kk/wAd&#10;bhRmFeGBJAbPJ9/zpJDTKdx8d9VLK8Jb73BPrxTE2ylP8bdbmJ3yHZnGd/H14/rRYVynL8XfEMqk&#10;+dIGwF5A6jqPc8UrJBsV5viN4rclSJpHBBxsJJB9MUgd+g0+IfHd3KBFaXb54VkiYjJHJ6duOPWn&#10;dArsGHxBuo1ZdKvSCBg+Rg4zkgZ6/wD16dh2Yz+wviFMVeS0kGF+Us4zxznGfpQPlaGHw74ycMLy&#10;7hiABLh7xF79eTx+HelcOVlR/D18U/07xTpqsU+bffglgOM8Z7fyzQ9h8pFJo2mQj/S/HunKxZuB&#10;MzY+mB9P85qQaXcgkg8Ih0Z/HsUm7hRDaO2Og6jv1/Oi4uVdxn/FCIrFvEV7MR18nTjjGCMHcf8A&#10;PtQO0RpuPA6xOsUeszbVBTbZooAOeOc/jk8Uwsjs/wBnvX/Dek/GXT7e20jUYBfpPZfaLraFBlQk&#10;ZA7lkUfiKNB3PonSYzGl0FAAEyMQvP1B+tDAbb2ovCu1QDI21mQ84z396QEnjDVAkEtvtAJXBAOP&#10;l5yaCloW/Alo9loKyyRhHkfkA5IUcde/egTZqSSwSg4GSOmO1XqIbJIWLyhskkAYGOgFSwPyB/4L&#10;2eLtd1r9rbwroltq0NrYeGNGgkldg7NGzzJIZCUG5UEnkqcEcuD0BrC16rKxclDBwXdt/ofDfiPx&#10;oLv42T6npGgz6rqNnc3t1pdxpQSGZS8jsZGdGCvGFeUqy7ScBiMZFa21PIs3Hfc3jr+ja14vOgaP&#10;rcM8mstcaxetYWpNwIBAGt4S8p2giPcoZQPkDHAMmAW1FZqPoc9+zX4dufGHjoa/pekWs8NzDPZ2&#10;VjKoQlAFPmxrnPBDZk5wCTjNXBNuyLm+WNj9M/8Agn98HfF7/E/4d6Jrvw3i8P2Phnwpe3On3Gm2&#10;nlWGqz8ym0MsjSO6gLHNKWClt0YAwBj6WKlRwaTVn/mcKfPXXY+zfDPiWT+zVutT0KXTLqZd91YX&#10;lyk0sEx5kVnQlWO7PK8Y9OlfI4z/AHmR+pZNByy2m1/WpJp3iaIXEq6xqUUqu58iMOMBee/rgfSu&#10;PS+p686TSXKhZtdsoECQsCoYggnPeh2Eqc5bmXJ4lhtWaVJBIuMsCucfWoukb+wckR63e6LeWqTX&#10;VtHKrD7rDIGe/tWnMrGccPNNnnHjn4W/D7VJpLi48PWsgc5ZBECcZ57dKxnClPdI6qU8RBW5mcqP&#10;2WvgPf6hYx2nhmCOKTc8zCPaRjkLwOnX8q5pYLCyfwmv17GRi9TwH9pT9njT/CF5ca/8MvElzZBm&#10;w8PDryRng5J7HHTmvKxOChTleB6FKvUqU/f3Pn/4l+Afjjb6c2qz+LnuItyhvMj2FlII3ZA4zgfm&#10;eeayjQtuceIdXXlZ5nN4E+L99auIbeOb5CeGztGemOmQG9zgda3SjE8qarNGbb/DH4x6W39qabp0&#10;sYXqvn59hxnH457celWqsF1OaVOo0VfEul/Fi7Lpq05XeMO5lxvPHHAx+HoPxqueLOeaqWOSl8BX&#10;VvGbyfKvyJJuuT3yBz3/AE5rRSdjjlTIUtI7Kzd45Qu1ihRSAxHQsOcZ9j2zVpNsztZGj4Ss9Ha0&#10;e9uYla4ExKELuIUEZyGPrhfQflV6kpRKfjOztGmiezt1WWOVQpR856H+uPxrWm2mcteEXE1b68t7&#10;C2Gp3821BCzGXoQR0z/h16fh61NtpHz1VK7POPHXxR1nxHvtrSTyIX4SOMkbQO+e59/w7VrJORnG&#10;VjAgvZ7a3CoPM8kgHc349O9ctSleR20qzjHQbd+I5bj5SgIx8oYZx7/X3pQoKJNTEykU7MzrP50b&#10;YPXIGa66a1OKckd98ItXu9O+IGi6xOfLSHUYjKRGMhdwBwOCeM8f4V6NKjOa2OOpUjHqfUfjn9qz&#10;wRo1/d2+h6fBdiZ12R7RI27DKQScgDqec9Rj22p5dVqM5niEj50svC8uo3s9/BAER5TIRIP4SxJG&#10;O3oOcV6uHyeinzNGdXNa3JyqTsdv4S8KyWkws5I0ZkGflxsGV9CM4/A9jX0GHwsKWyPCr4ipUZ1g&#10;mi0mGKVo4trqSn7oFSBjOehxk9fQDrXoRSS0OOTdy3o15f6zdiIsmzKkyrgKH67iTnJ46Zx2GDVW&#10;I1Ow0/SvCOnJ9qmdSHjTY88m1VBGSR0IXdwOSeTVK6FoJfePLezc22nSIYoySPKb5dpGepOexGOT&#10;kjFEnZFJXOf13UL+7ja6adAXcGWMR8bgcDBPX16DrXNOehtGGhlJbjUVaK6BUg4Zy2AD1wSeMcd8&#10;/WuSbuzogjA1ayt0l3eeQXGV6FueOM9sZrjnudEEYzSiMKA7Zcbgjj74AznHJxjPyn17YrmkzZLQ&#10;57WJLe6nYi3yxPEg6gnnnP5/gc1yVOVm0E0jDvbFizPCAq8PwQTg98fQH61xTijqhM2/BPxk8d/D&#10;gCz0u+EKHKMfKDgED7xU8MQc4z0rkqU4yZ0Qlroey+Bf2hbT4jkWHifxB428SajKMR27apHY2kUh&#10;PAVYwcgDoGx0zz0PHOnZnSpnoGk6RB4Zi/4SGz0nwB4cu/KcHUZ9ZuNWv04ADkRk45YgrgDtxnBi&#10;y6GimmdBc31/4l046h4S+LOvareaXDDbiPwzoZtvtrSMFlnV3jJlAG3PJwp45AIrcq5R1Hwwx8MX&#10;lz4x+G+sXYEsPk3vxE8axW8dwXkKMMI+6JQuCV24JK+5pWTC/Yp3Wr+A/DQsrTw9efC3Qb0W5+1C&#10;z0uTU7tZQcnymKbdgBAye/THcsK/c6u507x9peoW+jzat448Qahb2q3c8HhPTIbSzYBuI3OFRfmI&#10;z0yCOnNDiXGWon7VHw2u/GHhuECPTbC9S7dbe+13XmtobKd1huIS0RDJcIHi3OM7l2DBwxzLjzFq&#10;ViDT9F+Hvh61Xw1oPjfwLDqV9NtnurDw413PO82xY0PmZA46huMyA9jVcqtYlyubHiPTPEureU9n&#10;e/EvVrGOxMLQ+HbdNOiMsJMJyzbSgc/NuXghRtABFCuiHcp6/pvgPTPEUWr+P/BHhyxjuZxLfy+I&#10;fGkQZm2sTujLKHkd8q2V5zg5BJDDqchafFf4d6dOt1pXxN8HrqcJME0HhjQH1K5nLAHEjpCUJ4wF&#10;HGeMnAqWVHY7zQdLufiT4di8R3HxJ8Y2tnK88Qs5tMj012GMh1jRdwDDjknIwBis3dnRFHT+B/AH&#10;hHwMzTaFBM11Ku17i/vHlfH3iNznOA2encHjisjohHQ6TTtJ1C/vFjglVTu8vzZFXGR1OMduOO+f&#10;UUOLaubRdjtfhqbB/D1xpWmTiSOy1VwbhUGQxCglPcNuGPbGOK8PHQtVuelhpXibWrWkkGotpdtd&#10;IouosKkqlcNgZB6gHHt1YcHnHDazOroRy212XkidPNEBZgV2MUbkA5GDkD8OpHarijKTPzw/bH8J&#10;S6P+0frxeN8XskLP5ygFC21eOuMjjPGcdOOe+i7RPJxEf3jPnD4y+Ek05YlFvteGSS2kVP4GVsqu&#10;f91gPT5cCu6jLU4akTktOv8AVfCdihmtGntGvYpkhny0BZDuG9ARuJ449OhBrtp1uXRHJUpKevU9&#10;hi/aGuPGkelf8IJ4S0mx8TW6y21ndyRzvJJFIuTBHt4yp3deCOvv6KxHtPhWp5f1T2V+ZvlMP4iQ&#10;+Px8P9O8Q3PhY6PJoMqxX2pDVXMsz7iqGGHG2GPDYwMknJ4FROM+S7VrGlJ0nU5U73PSfgD4s8c/&#10;Cvw54il8bPH9p13w+mpXlrrGxZr60nVPIKzygqSY92IGI83PpHXpYLmhTblu9TjxUY1JpR6aH3d/&#10;wT60LRr34V6r8YbvwNLZHxILayht76ffM9rZCSGE7s/c2kFR3PJzwa+ez2tGpWUV0PpchoSpUm3r&#10;c9S8Z61a6JLHb6VObdZFG3Y23JP97nHYY/8A1V8zNpPQ+lijAv8AVNY07VVtnuy0KkmX92PmOexz&#10;k9ScZ4HfoKm7TB3Oi0LxPpPlQ/bGkLImd4bjaScgngdhj6VSkuoWLV94i0+dUks764iw5YRSZJXJ&#10;4JOTnHBJPpTckKzKF9qOm3pihe+MpQk+dEilnx029Dgdf5jmm2mBPpk2qS3ryWmpJD5ahlVpQwOA&#10;SOPXjnOeuKFuJux2WmeKxfafFpWpXKO7QsMDjaCcc4/DoB71d9LMLI828daBcQ+JLmVDu/efMkUp&#10;DHAxleeeTnB64x0qXGzBvUdaahZxtarskfYCbgmMbcAHAz69zg449Km4GzDdQXGuj+y7iRWZwk5S&#10;1z5KHkkE/LjO3Htn0p310Gaep3pt5kEF5MszWvPlImMDIwecdT1IB496pgU9a1Wxg8MTXCTjzT8o&#10;iVhgngFfzzzz/Kok0ojjqyf4XeI7SDXLbVzbCT7NOvlmNSp2nCsOeuRu+ufxrOMrO5o43R2/i7wr&#10;eaf4imFsymSKRQoVcsVzuVueny46e/tVzhaQoSujA+Ovg5/iV8BvEHh6+jiuZ7C2XWtN3YdleDJl&#10;2gdN0TOD1+6PSs68PaYeUX01+4unJQqp/I+bvh5ret+GrtElnDNbN+5fzehx1BOOMADI7DGa8qnJ&#10;wZ11EpHv+heKpr+e1+IumXqQ6pp5EmolG4nCZC3IyMF1JCue69ehr04z5vfW5yctvdex9D/sT3lt&#10;pn7S8kehQCLTfE3g66vBbx/cgdZYneMHuI5AyDHQMtduDssTps0c2L1oa9GfYRJ5r1jzQJx/+qgB&#10;DnrQAfjQAlACHocUANNACGgBCPSgBhoAa/rQA0+1AEZ5oAa2etADH5GcUARt0ORQAwgk0ANYYFIp&#10;N9RjDPQ8UajT01GHmi1kMCPep0uAmOD/AFp21AacEZAp31sAf5FJrUBDmlsAntii2gDSMdv1pANO&#10;c0AJ1OaAAAHirt2AMc8imS2dD8NmhGszK8ZMggBRwPu8889qqnbmMKj1R0XiKzt7tVEsSs2D8xHP&#10;51VRXQqfxHG+N9KstI8P3GrxxgSQpmMsAQWPAGeo5IrC2pu5WjcxUDeWN3XAzSLDj1oAawoAaQfW&#10;gBj8jJ/WgCIx8ng/nQB4uEbJBbgADK54969g8keqbUzg4wd/H50XuVZIULIQeQMnHOeR6UAOZSw2&#10;4I/vE8//AKqAF8s9FcADjIOcen/6qAFVCQSpyAOvX3zQAvlMTuHQgYO3Gff60APaFcZVsHPagBBE&#10;f4R3zjPAoAcI3weeR+FADkicPtUNyv8ACOP/AK9AAIWIHBPUdKAHfZXbgo5/yaAHrZuTgI3fBNAD&#10;ksLl0IWEscev+e1AEi6VeMR+5z9Ac9P0ougsx66LfORmBh6/Kev+e9K6CzJI/DmpMQGikXIPIGKL&#10;odmSx+F9TJJ8huDx82KLoLMli8JXpH3cYHXNF0NIlHg65I+d14HXdmlzA4j18HSAbTMuM8daLhyk&#10;i+D4VOWulHpxRzByi/8ACNachHmaio7EAj/Gi7HZCjRtCjwW1BeD1Dii7DQd9l8MoMteAnGfvf8A&#10;1qWoXQu/wtDj97uzyOp/pRqF0Il74ZGdluzc4+4frT1FzId/auiKcx6Y5z2EfT86Vmx3HLrFv/yy&#10;0Rzx1KChoLjhqt3giDQGU9OaejDUU6lreQYtIA5wMtgUrILvsKt14ic/LZwqO25v/r0aD1E3+JGG&#10;RLApz6UaBqJ9m8RN97VI1BPRUH+FGgtRfsOrv/rddfPfatF0MQ6NO+DJrVwcdgcc0XAT+wLfjff3&#10;DY5/1lFxWFXQNMAwzSNyTy5ouMX+w9IC4NuWyMcsaLsVkSf2ZpCDK2UZ9M0XbCyHpa6en3bRAfTa&#10;KNRij7KPuwoPfbRqApmg6BUBzk4FGqAT7WgPDj04NFmAHUF28y5HfnrRYBh1CIY/ffrRZgI2pRD/&#10;AJaDk8c0WYDH1aIHl1AP+1RZgRS67ZxctcKPUFulPlAhbxNYdftaYzx82KTTQXQw+KdPAybhcA9Q&#10;aQXRG3jHSwdv2pMj0bpVpCuiJ/HGmDj7Rx3ycUPULorS/EXSIxk3icdlbIzSskHMiGX4k6epIWZT&#10;jvu60OzDmRUuPinYRnLXESjj7zHv3qQuinN8XtPVv9fGDjkbuePpRa4JplWf40aao2m6RSTgHdx+&#10;fTp/SnZg3Yp3Hxv0tOFvlPqxk6ev/wCv3osJyKUvx4sEG77RgE4GRn8/TvTSE2Vp/wBoCyDEefyw&#10;yfTGPr9OaLIEypN+0HAQI0cMzfdXdz/n6Uw5mUm+PE8qBTPIWKnBGR0HII9aNBXZWn+Ot2w8sMzZ&#10;YYAB7+/riiwXZTf42akVASQIDwpC5yD29vpRYCo3xp1QIsXnAKgYRg9gT2H1PWmFyvcfGLWXkKLc&#10;DgDjeec+3P6UBcrt8UPEt3uEPnPg8OEIJHP4D06dqA3Efxf43uizQ2d1Jkg/JC568dB+FK6QNMBc&#10;fEa/+VdDvWJIUlIGXPPcnHTj+tGiBKXYd/Y/xTnG86Ndrnj5+qnHQ880x2YyTwl8Qpthu4okAOSk&#10;13Hx7cnr2pD5WRv4T8TiMi78RaVbhV4MmoISOO2D60XFyjX8NRRALdfEDRYyB82LzcSBnI+Xpz/+&#10;qi47eZDJpHhVF23nxNsS2T8sUEjY6+2Px96NSOWPca1l4BClX8dzy5PWLSnYkkep780FJR7ifZvh&#10;3FydV1qdWG4hLJcegPOT+NMPdHhvAQbdF4d1+cA/7ABOM5yO+fT2NS2K8exIk3hxpMQ/DfUXQnh5&#10;70DHJH9315zQmx6JaIek6nL23wiQgrkibUXYk/UDGPf9Ka1Gn5Dzca8jYt/h1o8XI2PI7sCOBnrx&#10;/wDqx3pNg79gOq+LUyF0zw5ahQ2StsCT04O4n3/+t0ouGoxvEHiuNsT+MdEtgcjC28QYEjAApNjK&#10;k3ivW1AMvxehiB4xaxR4JH+6v/6valewm2upWuPFMDO73Hxa1CQKwJWMuTjHqB/XvS5tRfMqS6x4&#10;aKBJvF2t3AB5/wBZg57fnz+PWnfQq6K0moeC5DmSDWbk8BiSwDHGQDz0OKVwbREb/wAKbisHgu/d&#10;iMgyuqk9eAc+5/OmLTsH9q6UPkh+HPL4/wBbOAAM98dPTgVa2C6Qv9sThlEfgizAxwzyE5989uc4&#10;qWPqNGs+KSDJFoumxu4+95TNg8ZyMjI681KTuFwGqeOJJiEjskAOSEsuSc9M9vy709RORHu+IEuC&#10;dXCgcZS3AJ49encfmanViTZGkHxCsbuLUNP8R3azwTLLblY1GGQhl6DI5GD7cVaVwbPsPwn4ksvG&#10;egw+I9PTZHqFmk3lqeI3J+ZOcfdbcuD6UMu9zS0eCeC4DzEER5csvH0B9aQ0jL8RX7yTtFDArM3L&#10;ea2Bjn/61AJnUaWklrpkEHVhEBkHuR7+5qkhEflxvNkLhtp5zjp/OqAbFOSxikx1yM1LA/Ej/gtv&#10;N8S7n9uvxhYeFLqI6M3hvS312MQl5JI1nYJGqjJZiVJwo+6rEkAE1jFvmZONivZ0/T9T48g8EeOt&#10;M+INnrdt4eubOHSbKC61XULBorf7DFIoUrPLMBEkgjlVNnIUvjkggW3rc89W5bNmxolzN4JtTe2+&#10;u6ANQ8UxobCRYmZbC1jvGtZCJNwV8gCYFRkhOSAMUk7E2T+R1vwdv9K8FXGm+AvDXiJrOW61zypt&#10;e+1iK11GKJUdoBMc4EgcqwwFQEk8PkduFUfbRv3M6t3Fs/XD9k/xNZeLfhlovxb8M+DPDuqXVhqU&#10;Uj38uvTXE/h+ze1belxGny+Y4ESpGg2upBdsKMfTYpqcuW7Sa201/rr+Bw0m0uZJN3+7+uhZ+L/x&#10;H0nTPiH4o8F6AJS/h27gh1OyVwZbaaW2juNrBTxxJ16ZBHavz7NalsU0j9u4OpqplEHLu9zgPDvj&#10;vV9a1WKGSS7hQvmNZThs5xjnk9+eOK8yEm5H1lelCFNuyO6TWtZFzFYjVEVMnZ5hJbbkHB9+fp1r&#10;qSaPHbjq7Gza6rd7vNFyGD4ClANyr3GK0SVjncyCfVLvT3MrnMUgCqRGc8df/wBVYybizZTUkPh1&#10;LT7q3ledwXbKrKqjjrzz/Kp5hu+hfl1rwtp95YXRmUSzWrRM5IBYlTgAdjxk1TnBMw5JSTXmfMn7&#10;RnjDw6F1CV9QTZFtZwsuCDzuIP0JB9s+lebWknI9eEeWlqfNOv8AxTn1yP8AsRZQY1xDGgHDHjJG&#10;Dg4AHasrOxwVZ3bO90G50Hw54egXVxFL5sP7pXuMlWY5DHt1GOvUHHu9EjHZHG+JPH1rpNncWdhe&#10;W6RySea20gYJ7c8HA5B5zj2rBxuzCpJJHmPirxHp8js9q6MVRY1JcZY5wGIx6knGe+K2jCx5laa6&#10;Hn/iHxRY2VnOlzfksVMcQPOF5+70xg8H2rohBnBOojhL3WS6vbSLlTyM4x65zjnJ/lW6ijllMis9&#10;bhsvnLZZcggdPwHfn8P0qrIy5hdYvZ70NHpJb1LLnoTjIP6cVSVmTNpog8eeJ72/8J6dbzkDy38q&#10;dIxgMQDtbH0+vI7V6mGfMtTwsXBQZyUKGW4Mk6lmXGMV6MKd2ec5cqLC+EtVvpxJ9mdUkUkER9R1&#10;/E9a1+oVZy2M3i6cI7lm08AxK4kuZyc5Ijxgjnv2/CuqjlN9Zs56mYPaKNez0HR7SPasGVG3BYg5&#10;56HvkV3wwNKCskcUsTUm9WTrZXE8KLbRbAAMjaAM56E9z79/TvXXCijKVU2tI0e5TaZgwCkFcOMb&#10;unbrzkDnvXbSpWOapUbOu0uyeOJIbdlV2UBmcHC5z3Occdq7YQ0OaUrnQ6WfsERvCyiUIPKU84OO&#10;TkdMYPqDxmuuMWYStcSOTUL6c3ckbeVJIGm8tciQjIHH4YyOo9eDW0UYvc0LnxTFBGLKwV2LZjWB&#10;F+Qk55bvjrx9TTbSFuVILm6UrdajcTyMRmOJmJXr0xjK9am5XKWn1Jbrf9muFbJ/chxwq4yT8vXB&#10;9unX1qJMqKHya07W/wC+YqpwrptHGMHGeOhH5Vz1NzeJW0jVWs5Cbm5UbiQxDfKv9QM46fXpXJJm&#10;yRl+LpUndmt1wSgyRkBmHXPc+vbNc1TU1hozkbjUo1vVW5Ukg8FwR94DqT1OM9K4qkrM6Yq5na/q&#10;Bkg+0wNGxLAkqwG7HfHUDHHsciuWcmzVLoZM0zsrTbjjJUuFIbGBgAd+oz25rnkzZIoXsouQVcZI&#10;Ug7FGRnjHoMevfrXPI2jpsZZnvbGb7RazyRkH5QshBOfX17VhJHRCR7d+z5+0bqHhJ00iz1TS9Ai&#10;AX7RfR6Kktw6Ejf8zhsnjO3jOM5rGUGti7n0vpF1qHivws2sKfih4st7gmL7WbtNKgijZ0wyxxDa&#10;F7BiOhbOBjEcpXMzLvfDvhq2F1Z6x8O/h/pTfaQss/ijxs2pXatwSGVCcjBBwB82ee4Jy6DR2vwv&#10;spNe8SzvoXxl8OT29syT3lj4c8HRRwXH3AoWV0ycAAHZ3HOMVUYtsq7Z1kvwP0bxDLI/izxl4n1q&#10;KZ3k8mfVmhQZfcAvlsuFAHQjv16U3A1hHubfi7w5qepIumeGLDRWeJ7WWJddsWuYUjUOrhFyWyRg&#10;bs+ue9KxTv0Mmb4Q6/ceHjpui+PItBvbiaSW61Lw3pccWx38sp5JfJXbskA5zmQntijlYrNlOD9k&#10;7wPqS7vF+v8AjLxE3nRyGTWPFc7HzBjC4jKYTjIHQHrwcUcouVdTauv2bPgvPrJ8Tar8OtHvtSmn&#10;MtzfapZJPLJI7fMzMwwzkDrj6U+VD5YnR6f4T8PaLG40ywtrMckmwto0Vh93kKo9B3Hb0pNJFxVk&#10;V5EtklUlPMJIYnqQR7jqvqPXNZSR0RsMjsnIIlVYbYE/MqfM2W55HYgDH/1qz5DVSSRsWMJg3MwA&#10;ypMeFwQeoGe4/UdDWqjZCcmWvgtpU+mTa+t8UhiutTae1JBU7XLfM5PQEnHHc4HNeBmUeVo9PByv&#10;c6rVrKSW8SW6hi/dDbEI5Du38ZJDccnoM846d68ux39CC6nmaQ2ovpog8aq0YnGVXGeeTt3bWz61&#10;admZNHxx+3z4TeT4hjX/ALMpJso3SYn7zocEH2+UcDn6V0U5WOCvHU+fPi94fsNe0FriGOWQHUfv&#10;+X825rdSPmI24IHHQ/166ctThqRsjzvwvoT3Og3ulTqjKJfLZmUFSByMgjnjPpz+dbOTvdGVlaxy&#10;NjMPAPiX+09JSa3uYUZ0VpmREypGFYYbPIOeg969DD1NE+pw4iHNdPY1fhN/wnHijx5pvguS1lvf&#10;7SbE0Fxb/aXaDl55EUsqsVi8x/mIxt5Nd1CdSdVR7nJVhTVNyXTse/8AjCx+IXxy1K5+BHwa+HFr&#10;YaB4j8Wpr2n6k3nXty8EUCWdnFMRujgQLl1HAXeBkbefUxlRYei29L7HJhaXt6iS6b/M/R+PQ9K+&#10;GnhzQvhho1vK9rounRwHb1lk2/M7Hqxzk++72r4HHVXUrXlqfdYKlGnRSRiXus2U84huraUL5LCK&#10;VgxHyt1OAAAP1xXA2dqskQi5tJrW2uknQrlkZ5XJkVSONwJz1Pf+VIehmXNlcx3/ANlsxHJlhtmg&#10;lA3DGPusPx470mmLSxW0PXTZTTW+qXIs/s4Ijea34SQbh0yC5JyMZyc0R8wujXjvp7yL7Uhi8yNv&#10;3M1u4xtOOAnQMOTznoORVXHe5dj10/bhcJdlZSyiOSJBlhz8x+Xjj16E1VyWrl9fGbpKlpFqshaB&#10;ynz7JWIyckHGePem5iSuRzeJIdVuZrGWV2ZpXImYbGXnggZwcDPHTr0qua5LVyLQdXtNL1IQ311b&#10;NHI6hi8fljOCAxIHUemMnBo2epNmjo7u+vobO2eOaPEsTcQ/iCCcccYYj8O9MpWFt7mxe6eE2Gbq&#10;3H3IpCSDjIJ49D3PHQ09L2GUJ76O206+J2hridi4ljLsFHGMDtjgD0/Gs5NWKS1KvgfUbGa/cGYq&#10;iTIJVt0Py4AyCpHHJb1xxWcbXNb6Hufiq+GoeHdI1qxZpnuLBAWDd1yNxz0OPbuOldE3eKaM4WTa&#10;MPw7JNFq0NpLA8Vo0pt50M55jcbWxjIxtY8dc5qIv3hu1tDxrxF8MJvCmqXFlbRqZ7KVonjCbVwp&#10;wWUDqRznPUkV586PJKx1RmpxTNn4YXMum6r5t0YjuGJIBGQHjIO5CB0G0/8Aj3IPNbUXZmdRXR9P&#10;fsDXdvD8crjwPqMspm0Ox1GbSXZwQ8UyQrJk9W3J5D4wANrfQengre2ce1/0OHFfwbrrY+y+OoHP&#10;1r1Dzw4I6dKADnODQAhHNACUAHFADD9KAExQA059KAG0ANfHegBp6UARmgBjZz170AMYn+7QAxjk&#10;ZzQAw/SgBrnjFA7jDQLcaaRoIaLK4CNkjANFrIBCTjnjNJJoBDkdqaQCZB4o0Ew96Yxp3YxUtagN&#10;K45P8qEgEIx2600rALtB5xTAVVycYNJ7EM9A8I2EVlocOxAGkG92xyc1vBWicz1bZNrAG1D3yaVT&#10;4Rw+M4j4qT79Ms9J3f8AH3fxqw/2Vy5/kKx63NZ6pLuzIYZHSoNhpB6GgBrZzzQA1vUfoKAI2wB/&#10;9egCMpycL/49QFzyldB1Fyu6B29eO/rXr3R5lmSr4a1J2YGA4zk5B/DFF0FmSR+EdRK4MCjtkjBz&#10;/kmi6CzJY/B2oMuCqLnnBb/OP/rUXQrEkfg25z80iD056fhRzIfKyVfB5IO66A/M80uYOWyJF8JW&#10;qHbJcpjpjHAo5h8o4+GdKjH769HP3skDFF2FkKdJ8PIcm+U89Nw47cUXYrIX7H4Yj63QIX/ayP0o&#10;ux6C7vCaD7wbH+yTijUPdFN34cUhVt3Y/wC4TR7we6OTVNGGWi0uQ4xjEdFmF0OTVomP7jQZD/CC&#10;Y8UWC49dVvWx5fh5scfe459KVkF2L/aOtuoKaQi56gt0p2QXb6C/afEbAbLWFQe2/t+dLQLsAfEj&#10;nmaBOey9KNB+8HkeITgtqsQ55IjH+FO6C0gaw1hhl9aYeuF6UXQrMadKu2IabWpjjng4ougW4o0W&#10;Njh9Qnb1y1K47AdC08jMs0r+uZDRcLCromkKOYieMctRdhZDxpWjId4tATjqSTRdhZD47PSU4FhH&#10;7/JkUXYaD1WwQ/Laxj0+UUhjhLCOVjXOMcCgA+14GQVHHOOlACfblHPmA+9ADWvl+7vyO/NADTqU&#10;YOdwH9KAEbVIgcmQdaaQEb6xAnzF+fT0oaYET6/aoSpmGV6nPSiwDD4kslO0zqCMZwwosFyFvF2n&#10;bci5Q464biq5UK6IpPGmmofmuFIPA5pWQXRDJ480xVI+0DI6ADmiwuYhk+I2loQrXIyVBIHRfbNO&#10;yDmRXk+Jumg/LLkYzgEZ+mO1AcxUm+LmmQkK11gn/a5oDmKsvxj0pcFrgHIJ+907dKV9Q5ilP8b9&#10;LXPlzqTnAG/+fNOwuYq3Hx0sUBP2iPpyBJyPei4cxSm+PVsQpW8Q54ypz69sdfr1NDuF2ULv4/lD&#10;5MdxvfPAB+8M889aTZPMytP+0CBJ/wAfpA9C3bpkf5xQmCkVp/jvOWKxu5YLlgBgj/I/lVDuUbr4&#10;4Xw+UBiQuW56j6/19etIXMUbn416wQAockgHDNjHqOuOmTTsLmKsvxk15ifkZQseSwcHIPpznuMf&#10;/WpLQadyOT4r+IpciOcnDYJHPPbB/KmF7kP/AAn/AIyu0JiguZdpX7sLn8BxxgUtBj11L4j3mRa6&#10;Zfvt5INs2Rk98jp0waTsGo5tL+K1yPMh0W+zjOTDg/U5/Gj3RpMT/hDPicy7Z7GSInDF5LhFyOn9&#10;7jpik3qFmQt4K8XcyX+v6fESMlpdRQEn06nNNMdmiJvB0ygLefEDREBOGxqG75T3GB607i36ka6P&#10;4ZiXdN8VdNzjOI0dyo7nGPypO7JaXcSTTPACMYp/iDJMQAf9G02RhnHI9e3/ANelZh7q6ixW3w0i&#10;Ysdd1qQgZ2w6VjI6YGf5mm7j0Jkf4eRoyx6V4muM4biJF3nnHPUelPUehI//AAhrRhY/h3rFwpJB&#10;+0XoUH8h057UXCy7EqNpxY/Y/g+WO8km51FzkDuMDn2/Gl8w+Q9F1BZN9p8IdJgLLuLzSSNgcD1H&#10;+R1ph8iXzfGEKnyPCHh21yPlJsyR09zz6fjRYNQk1bxzCo3at4fswScYtIcY9OTn1wfXNTsCbsQT&#10;eKPFijdcfFLT4OQMRiEH8MDkcjj0ouF3fcrzeLbktsu/jRIWwCEhk24z04Uf/XORTWwX8ypN4k0S&#10;Qj7T8UNVnySV8sTHP0IAHfp7daV7i07lSTVvAz/LPqutXIYnOYnx7nJI7f8A6qadx+6NkvvAiRhv&#10;+Ec1acbSNpXgjpk5wMj/ADmgLxQf2j4aXC2vw5nkJ5BuJVx8vA9f1xSbC67Eo1qIfNa/DyEEjrLd&#10;ZIHPPCnJ+p/KkF/IdHrWtcG28EadErMDgMz+o9B/9f8AGrTuLUeur+NyQYtN0qEsMFlgLAYPHVhn&#10;8vzoBNoct78QJiFjvraEnkNHZDI7Zwc5/lQ7g22IY/H83+s8ROu9cL5MCLjjtx15/CpsHvdxg0bx&#10;tKuLjxXfswI53qCSO/AGenTuKOUNe45vBuuXBJl1u/bepO2S6YZOepPXt/KnZhqMPwy+0BpHadjn&#10;P724ckYHrnrn/PejlYWRIPhbaPLzabgDksclvp7AdM/nRyhoSxfC6yZywsYcvnLMmdx5Hp/nNFgL&#10;EXw3s0b5bVD127Y8Y5/TkZocQLEfw+jQMRAQQM52Dt07fzpco07Ei+AbeKMoYWAxgLnH4fTNPlBt&#10;sl/4QeJmCtGMAfKP1/yPajlQh6eCoSBiNfnbPXGe4+lOyHdki+DbVgD5APBznkD259PpTEOj8I20&#10;aq5gG0cBQPT/AOtS1AP+EUgAO1Cw3kkA54H9P50wHHwxbqv+r+91x6fT1oAJ/DEX3GjJJ6YXPb/P&#10;vSAD4ctVTH2dRtIxx+n+eKbA734FX0+nX934TkUmGWJ7m3GTiN8guB7EYP1B9allR0PUGSOwsTli&#10;DKWf734flUmm2hx2oLBqV7JAUhljdyJTtJyOBwB7gflQL0O5ubmG3s1mThWYA54HSrQjPivVFw7R&#10;zgDaCeORn1PpTAWK481xIGHBw2OcikwPx5/4LNeOH8K/tYeI9X1a8udNnhgsRY21phG1a2ZWRTuz&#10;92N5STx0BGMdeZNqpJDx0U8PTaff8z4L+JWgeL9V1LQtZ1DVdR1O98XAiKSPUP3gmhkVRE6gBTs4&#10;dQfm+YdMDNs8yEkk/IyPDOo+NNe0S4tGljit9O1h7691C/tZJZBctC8cUcsgBKltsiovALFmOcZp&#10;K5UkkfSn7DOrwXn7VXhP4kah4hktEfVHuxKLmK3sEuUjjVlbd8kKs0CBpFUZBA7CvVy9wWITlsce&#10;IbVOyP0a/ZX8SaTD4P8ADWl/BnUor3RtZu2tdU17hTcQC6aSS1DjaRcLKQjXBUgqCOc4H106VKvS&#10;573SWnr3815HlwnOEkl13/y9fM/PX4Q/tq+IrP8A4Kp+PPFHjfVJf7D8fePL6z1q0utRS5VVEzRQ&#10;N5oG19gRMOAAQBX5pmlNe2lLsz9P4TzGrTqewb0ktPJ/8E/V7wx8O9P2/a2s4plzhT5XbPX6Vxwg&#10;kj7Wri5T0ua0vgrR5WMH2YeYnMcijcD6jB44rSxgqkt7nP6/8OZrJS+hhIghXHzqodvfPI/zwKh3&#10;R0U2pbnO618PfivDaG90q0tbkYGEjuNmDk/nzjmspRnLYtVKEXZuxzl34V+P2lmS6h8EK6kAMsV6&#10;Bk+xP3Rkc1j7KtfY1jVwVrORzPiC2/aLZjbWvw3meOI74/KuAzp36AZ7fr0INRKnW6RN41sui7uo&#10;kfPPxL/Z6/aW8beIrjU7zwdqCRzq3mQ7eQOQTkHnJGc9xzxmuf2Na+sTqqVsJUhaNWNvU8+1D9mn&#10;48eFGN0/w6l3iQ7zNKDgEc5PXGOmPp2olCcVqjz5UXLWLT+Zx2oaP+0Lfytp8WiRwBVJd5Lkk/KM&#10;kAjr17DbgZzispNHNOlWStY57xJ8IPjrqdtv3rt8nc0ahnwOnQHnvyOMk0RlFbnBVoV30OYufhP8&#10;ULyeSKTVyzqSSBH80gAyOg56ZGe5zWiqw7HBUoVnocx4i+Fms6PO8Wvau7uN23ZliSF689Bk+uTW&#10;8Jp7HBUoyi/eZQt/hykscd1JqLyRMpPLd1HI/n0Pf8K15mYeyTRYuPD2iWamNbGRzkDfnAI+v4dv&#10;p1rWnTnPZGdSUILU2kksra2aOxg2BxtVXPQeuMD17fyr2MNk+IrK9rep4+JzfDUNL3fkY+s6JY31&#10;l9lntWMYnDqsJCgY4B9upr3sPk8KS956nzmKzedZ6IisfDOn6W7LZWIBU4BUgEdcAEkH/PtXrUcL&#10;SpLRHl1MRUn8TJYtLnScojfJkbcLkkjp1/zjNdKpIy9pckSwj3bPKbMkm0L1559OhwT7CrVNIXON&#10;TQY7m5It3KuZQqkgNjnkjtnj/Oaap8zJc2je07wlBabmnJUhRvjMgJGcEZIxg49hjNdMKKSMZVLs&#10;uG2sRsitWB4CgxoT3J28d+v061tGFiHJs09JsJ0RWXzSyjuvOM8Hb3PH44HWumEbIykzU0/T57iR&#10;bhwssZcFY2YgAHnnjPYcVsrGLLes36W4W0gdjtB3kY2gEHDZ6HnGcdMk+1VeyJ3MaafyGaO8gLtI&#10;wDBmIIx1Ytz1z7dOtZNts0SshEiuJ1W6eNmKrwnzfM2Omfz60dAJbBcq0xhYqo/eNINuFOQcZx3H&#10;f0qW2WkiXzkCsCx3tlEQJnkjOc56DI69fXtWE9WaLQoPJI14UGHIQuGzxuHbHRf4q55JmyYt/GJL&#10;UtLCvyqSWJJz1XPy8Dt/OuaauUnY4rWUhiuWkZzJtJVTxkDsf5/p1rgqx1OqD0K0tz58ZjkaTfjh&#10;AOAOxz/eyfTGBmuOSOhaFCeB4QwLblKsX7bcHPT+Q5zisJxZrFmbeGNSp24P3mwSeP55zWEkaLUp&#10;XuDhQxRjkjv7EGsmaR0Klv5trcreQTeU4bIZhwDwAfz7etQzVM+if2Xviz4F169t/D/xhk1DVIUZ&#10;fKjvNSkEK9Dt8vO1lyFGCRxkd6lxTKTsfcPw7+GPwKvbGHWPCvgfRFIzIrrp0ecnG5jkdz6E4z+F&#10;V7NLcuDi9js7LStPsgyadp8MRxtZY4xggAZ3YGCcCm4pbG0WSvEIQoe3VzkoNxVhwfyx398U1G5q&#10;hyWauweKDewbAdowrAYxkn0qXEZZS1keNROpdgW2hn3AY6duvT1/GlZASMojK24syGAGDGoIGf15&#10;+naiyE2KbG3L+bdRuyyBjImD+AwOTn+npSdkMo332dIj5DtkkbtsecnPcZwT/OspPU0SsZkmmyyy&#10;+RDZxuqkoS2R6cNgfLkDufekWtjTsPCwkVZ5U4VAVEkY+UkdS2eTj8+DU3Q9TStdDkaVY4IGbapA&#10;bd93g8gYwee3XihySKSZp6BY3Wi65KmoqsQurVNlq/zSSBWzvx2XsG6/lXh5pJNI9PBJqTLzXls8&#10;Cx2wLM8rpAYcZh2nBJzjgZJyBXjXPS9DKuNQeeFIWukAMhzIRn5uQAAQPU8e44OaEyWeV/tJ/C+P&#10;4ifDy4urW1llvdKUzwIrHDwNtEg5+9tHzDt9M10U7uJy1Utz5E0nwo+vx6/4ThhJnurRb/Tdsef3&#10;sO4MvYk7QwHcZ7VvTb5jhqx908meCfTNSeSL5UnkIlUglVIB4PTHU++QO1drXU4rnB/Fjw7NcQjW&#10;LUEuOCpOWHThsdOT39TWtKfKzOpHmOe8JfEjxn8NNdbUfDmqfYrsW88L38YHmrBPC0UyJJyVV0Zh&#10;x65GDXdTrTpyUonLOjCcbSP1+/YE+DN38Bv2dbPxP431K6l13VdNt9T1OO4mBFlGyBrTT0UAAmOL&#10;524zuc554GWLxdSpC8nojsweFjTnaK1ZeuviPqOu6tJf6lemICRsiSTJQdR39ATweMV8xOq5yuz6&#10;SEPZxsi5FcWl8xazvG3rjZ12qvU5PTv0qdGUD66LmK5tp7hEVGKwK8ROCPp9Og7cdqasKVylqXjC&#10;20rULZIIXnvoIkeGJYCSTjJBJwAuR97v7U20noTqya50mXxJcsBojwSyx+ZcOZAx3YzsKjODyPqR&#10;6Ubj5WVoYLKwiSxa68wIreWyrsBIUMQSAMkk85P51I1sOi1DxBJKw/sjzNPeNQiLKG2quBkMeMkH&#10;pTVxSLEfh2e4lk1a31WK2tZpCrW0FxlweQAcgHAHGeOWp8reotDTt73SU0u6gE6lYyY4y8bLJuA4&#10;GQMZHB9OTmqTVgaOf0+2eG5jls7wg5YhTjAUKeQDwxycHvUbA0d/4f0zUZ7KONbZXZFAUuWyAyjg&#10;qODkemOPTrW0U7CKuvSX1prEWo2sqrP5piMYjfgev93A44PIznmlLRgYOoHW2v8AUPMugpSUmQNJ&#10;94AcZTsB6jJ5FZSvcqNxnhYvBdtZXdwUnLhUaMMWOcE8sD8uDj8T9aiOjNOh7l4Q1a3HhWC3u92T&#10;IVi3RkrEcYxkHoevHFdS1iZN2ZSu9caxungVgolj81cOVxjIwoA4H48fjUbMtO6LvibTLfW76a4m&#10;WLM7N5gU/f3ANuB59cE0px5pDi7KxycHhaLT9cmMdusRXHnRoMBuTjBH598fSsVGzLvc9B/Z/wDF&#10;B+H/AO1/4R1aS7VYdUt7S2uXwVDrN5lo5OT/AHtvToQO1dNCfs8VHz/4Yzqw58PLyP0KdWQ7WHIJ&#10;BGK9s8dByo7UAIWJOc0AJmgAoARumaAGUAGcdaAGtknHvQA05oAawNADTQAxgc4BoAY+RQBG5GKA&#10;GMM9BQA05zzQA1hmgBhHPNADSAOR2pFaITAosC10Ex1plCH6UAJ25/CgBCRjpStYSSQntTGJwM4o&#10;AQ9KAbsITn/9VIXUOp/pQwZJbRtJKsYHJYChmctEel2sK29rHAowEQAD8K6FojnWxT1V904T0Woq&#10;PZGlPds4Dx7OLvxbY2YORa2kkrexYhR/I1j0Ze80ioxOcZpX1NhhJpAI2aAGNn0oAjbpxgcUAMOc&#10;9f0FAHDrceJGYERwgjHJbHevWsjzLscf+EhYZa4jHHcc9OtFkO7G+Rrr4B1JR3+Qdvyp2RN7jjp2&#10;pty+rN04IHSmAn9kTMCZNXuDxz8+M0WAQaJC4w97IxPq3ekwHJoGnDO5nx0ADUJtj6Dho2kgZEBJ&#10;/wBo/wA6XvXDQeumaWoH+jKec8+tHvCJBb6eOtonoKNQVh5+xj5hboCT/dzTsO6FE9uCQI0J68KO&#10;aLDuhftkWTjA9aVtB3Qn2xAD7c5NKwr3E+3xpwHUfVulFhJ2Q1tQiBwpB+lFtB8w1tUiVc7wMdOe&#10;KLNBzDG1eE9ZRz05oBMjk16yWMFp1xjOc84p8ocyIpfE9hECXvEHJ6sKLaiZGfF2nZO24HU4FO1x&#10;XsRT+NNNjQEzqoHepsVch/4TyxeMMJcZXJBGKfKPmRBJ8QtNTH7wdeDkDJ/z2o5RcxDJ8SdODACd&#10;OmeZAOnWjlE3chm+KOmw/fuYxx1MmAfXk8U7IVytN8XdLQlVnj44PzjH4nNDSGmU5fjNYJyLqPj3&#10;79/x/wAKegmyhe/HGxSMzC7VV25yzDtjv/jSsPmM4/HhjdvAL1WiYKYpRgl2PUenuPagOZkc3x3g&#10;JBF5948AqQOuP8miyC7Kk/x7Ut8sjk4+6Ccj8Bz+VMVypN8eZSQN5+ZsKT1HHueOcf40BcpXHxxu&#10;pRu5OcbVx0z/AJ6UA2VJ/jRqExBV1AI4P/1vfj86RPMVLn4y6iDuSXpyA3Q5Hc/rTByKc/xg1PJi&#10;W+zx91pBn8u9JMOYiX4l63N8sTyE55CqxAHXpj8fTvVaWC7GJ4r8XXuFtrS8cYbaY4GIB9vz9qQ7&#10;jo7v4iXYeS20HUCpXCsLdh/PHY9Dj1pNJh7zJJNF+KNwCToF0NwGFkKrkYyQdxH+fWi6RSTsMk8K&#10;ePwvzpbxNtx++1OJAMjJ/i4/D0ouhNMgn8Ka1EmbnxTo0T5/5a6sv3u3Az9R+ZpXW5NhDoenR/Nd&#10;fEvRAAw+5I7A457D0+lMLLuM/svwRGd1x8T7MksMC2s5SeeSRx/npRqNJdxPJ+HanzW8bXs+Bgra&#10;6UwB/wC+jnH+Jo1HoJGfhuG+W78Rz8DJS0jTP4djx9B+NJoVoki3vgVw4tvCPiOfK/KDcIgY8445&#10;56fl9aEmgtHsTR3Ohsn+i/Ci/nZBiMS6oSBz1GBz+X9KfzDTsWIiWH+g/BmxCbcxme8lcEY9OMdB&#10;xz0pXHbyJYp/E65Nt8ONAt8gMTLCWxz/ALTc807BZ9h8mr+OYZQscHhuyG4t/wAeUZ+Y8EZJz3/M&#10;elKyQXYw+J/GcPM3xC0eAqMny4oFwM+2e+Rn2o0Hr3K8/i3WmUi6+NqKF25eKVcjA5yAMZzT0B37&#10;lSbxHZPtfUPjFqcgHLJDNKccYxwoz1PX3HahWZN/MqyX/g66O2bxVrdyWxnbHMcj7vc1Nw0IRd+A&#10;lYyf2brU5DYOY8AHGMDc2B6UXDQBd+ClUOngPUJCyffd0AA5Azk+w6elBWnYsw6lo6fNF8MsDtuv&#10;V4/ADPOfT+dNMNLDl13UApS1+HlnGQuCZbgtjnjHp0Hfv+NDbQrkv9u+LXBCeFNMgwpwmx32nnpn&#10;kj8KkHdjl1T4guSIBp8ZB+bZZEk5xkkHj8v0p6hqAb4jsVLa2gB6pFZRjv8AQ44/CjXcE2J/Z3xA&#10;kUeb4ruxls7VCKAR26Z96G7i17g/hjxTOu2bxRqbkfxNOULfTH4dfWmrjI2+H99NH/pOqX0mB957&#10;2TceOBjPP60JCsPX4VxPh/LIZQcM0jMT09T7D/JqgsiS2+FGnJARHpcWM/I2Onb8v5+tK1wSVyzH&#10;8L9MAbGmx42n/lkP8P0o5XYOVXLcfw5gRAY7FARkL+7HpRYZYj+HUCbsW+Bkfwg59/8A9VFkO5Yi&#10;8ARgfNBtJYcev+c0xFiPwLBkP5Clh1OO3rStdgSxeB442GYgoOevYfjRZASr4Kt1OzaMBTwExjn/&#10;ADyKaSuBMvg63G5pIwdwwRjnGf1o6gPXwlCmSqDBIJwAOnWgCX/hF7dW/wBRtB6HHbt+NADk8O26&#10;8bN2AAX7/j+dADl8PwKDhRyRxnkDH6DvQA9dCt12ARKMHIAGM/L/AIUAOGhpkbI+cYZcen+TQAqa&#10;TEOCoBPOdvT8e1ACrpdvtJZFK7fw60AMfT43Uho+o7tz609AEfTUfAYfe5Awc4zzSAX7Cig4XOeg&#10;AoABp8e3BUA7eg6+5FACLaAAPhtxzkZ5x6/zoAT7EmNxUBsDAA/SgA+yKyhmC9ccGgBFtwW3qpOO&#10;pxQAxrTy8BBznB3CjQBrWpdwxBGeCSPx4oAi8lyEBByeSSB2p2BGp4Eu4NL8aafeyEBDP5LAMejq&#10;U9fcVL2Gtz1nUpDKpVTg424b0qCznStqmpNMtuBMXY5Eh+UeuaAN27vWS13lsgfNg+uKtbAYFlqt&#10;ndXTxMnzyDAUMOcemapRZFy3HdfZiQpchU6EDp+FElqNM/Pz/gv5+zOvj74HWP7RGgaEtzP4UbGu&#10;KuQZLE5zkoN21WIY+2a5aq5ZKa9Dojath5Un6r9T8dJPFzwPp66bfoktjO95buwcGJmVSwAYHLMV&#10;XGOBgHGBVN22PK5N7noMfxD1O11o+G7dIdDv7i8zdXxhQvOzQvC1rdPtAlAEhGQCBuOPmANCepk4&#10;6dz2H9kT4xfA3wt4cm8R32i6vHqGkaYLXVBFp5uPtNtKFiMS87ZA83J3KcE4/hGfQwk4X21OetGV&#10;z9DPhFfab4V+HPw50i58EeH/AA5q/iG2jvBo0F2wnkiMMsypZMrvzGkblWBJ82dSSPlB+xw9W9O0&#10;nbS3kn5/f9yPLnG0lZf8H0/rdn4geO9UvbD4sa3rFozxXEHiS6miZwdwdblyGIPOSRk57mvz/GRU&#10;sRUT7s+lwdWVD2dSO6s/uP37/YC/aK074v8A7K/g/wAc3c0b3dxpSw3ZyCfPiG1/6H8a8mnJQjyy&#10;3R+mP9+1UjtJJ/eeu3njLQpbVwZYlKruBJHPPrVe0gzohQqJo5e/8XrB8+nPBPHhmYHBbPp7Cs3I&#10;7Y00tyPSvHsZuHtJLd1bktKF4BOOnHSrg7syrU09UbLeI9OaxW3uJFLxruL+fw2R0/8A1+natUcn&#10;spc10aWm+INCErXjJktt81mIyc8cit00clfD1ZK1iHxF4g0+8gkfS7WMOcoGVeRilKSexnQwclL3&#10;0eN/tB3cdh8PWuJYwvm2RLEdwS3JAP04471x4m3s2e/l8G67S6HxTYfEOK/1G6iuJTJKszKY9oy+&#10;PlBBz1GMc+vYc14tmz16lNn1n8Lv2T/hWvwSh1n4r3V1HqOq2fmwRJIY5LdD0Y98nGcHIxX02Dyi&#10;lOgnUWr/AAPzbN+JK9LFunhmuWPzufP/AMUv2INT0kS3nwm8e22p27PI6WuqgRzDr8u8YBPPoP1r&#10;nrcO1Yy/cu/kzKjxRhpK1eNvTVHyF8bNO8X6LrJ0XxNpot5o2fZieOSPA4ONjev5+xrbCZDjZO0o&#10;2OfHcQYBRvCVziZrpWszpsEzBBnAQEAg+x69PbmvoMPw/Si06jufMYjiGtK6pqxAkDzgKsQEceXI&#10;A5HPXJJ4z+Ar3aGCo0VaEbHhV8dXrP35NksGmzXMiNCu5kHzsjH5SMjJ6dj+PWuxU7HG6jYqR3Fx&#10;LtMW8IQrujgMR349cfyFVyEts0E0qFcT3EmEkH3Uibk9Dkfl0HaqjT1Jcgur4rGbaOEDK4RDhuOu&#10;OOnY4xzVqIuYitdLu70+eYSOQspkyevXBzz+ftVxhcHJI2F0n+zpNskLRt5YyAwKsckEY6A/dOB/&#10;StYwsZSk2x0UQ1ab+z3mIUyH93sUcjqASR1xgntWyWmhmx66SHdlitWAjbMjFBgcgnkHjjuP51pG&#10;D6iv0Ny0i8ovDJCqElmYk4O0dDjPp6Hv0rVJkX1GQ6hc+YFidm+YkkqACOM7sn+LjjmjbQmw545I&#10;7QGUZLqOCgI69Oe/OCPapew9itJHDKp3y5ljwuWPCqBkHAHXp1zQtQZHbXiSZtp41EbcYbPOMce/&#10;b/IpsSaKj30wk3D5RIrbQ5yHOQOuc5Of/Hayd2WpIrNdXMexol5Lk/d49Dk+2BjvWTTsaJiRJcNF&#10;5jEKEkzsLfMMnjqeR159qynsaJjtT1B2hKork8sxHpwByOmMHHPrXJN6miRxutxztdM0ceQCWLKu&#10;APxHPcEf/WrkqanTBGdbswvS7Zdg24k5J55Bx6EevpzXDJanSnoWbhFa382SMYYMAd/HUDk9fw9q&#10;zlHQtPU5+5wsrb0Bwxw2RgHJA/TnH0rhludENSuJF+8jAgHKhgQGP1/x61BpZFK6TdmVkIZhjO3I&#10;J6564zUSsUrkMep3lnMs0TupjAK4OMEd81ndmqsfQn7Lf7ZfiX4d30Wi6vqcjWzFVMkm7AHOenTj&#10;pxnpxWtOpdWZEotaxP0S+Fviu1+JmgxaxpEsO1o1ZgpznIHtxn8eapqxrCfMdSvhl7MBp7xUCSj9&#10;75mCBn8+nr707aXNlJomS00m1Ko88krlQWwh+QA8H8fTtnmkPn1JIIf3Wyy01vMJ4+VSTznPB9c9&#10;T60m0NSbI5IbqN47d9LjVnYhVcgZxnkZ5J9cf0qJSSKV29SS40zVopA7m3UmMHaG+ck89vbHsa8+&#10;tjKVN2bO6lhpzV0ijNbQKY59T83yYl5CsO4Y4AJzgnI9/avPqZpSS0OyOAmyB/F2j6Xhbfw3GVZN&#10;zSy3IGBkZO3ryDx36c+nM847RNVlzvqyre/E3U41a1t4rG3UDAb7IsoIJ6ZZ8H644wBWFTNq7+Gy&#10;NY5fS6jrzxb4ouLUvHrMzM82xo1VYljXAC4KEE5IHrk1yTx+JlvI6I4ShHZF9tRmiuoWmWWOXaUZ&#10;xE249eu/qCe/PPFYyrSnuzWNOMPhRHe6o8BkWWxlBWRTKz/Ko4A3Fsc889D6mkhkdw89zeRyL8od&#10;TkMmUbgn5tzAHByM8g1VtSAhlVFkvp1jWLZ9nnt2LKsg+6wGSQcgg8gckc4rSnLllczqRvE+Xf2j&#10;/hNrXwu8dWni/wAHXDSQLdC+s5YsbZIsBZFHfcBjjPUe9dbVtUcDV3Zni3xp+Gker3s3jjwBpEtx&#10;plxGJL22s4mJspDyxwo5jJYkccdMAYNdFOqmrHJUpOLPHNZnmtLaLSooVUpcmVpXjA35XGD6jj6c&#10;1pcySPbP2Ff2Dbn4jfEvR/jT8RNCz4W0+7WXQ9LukAOv3wO6OBVOS0ERBklk+7iPbkliBrTqSat0&#10;FKC67n3l8XPGcGqXP/Ct9G1eSeS3JudWuI3C+ZOw3HHbrngjGB2FedjcRzP2a+Z6uCw/LHnZyWkx&#10;WFvqkMElzuDAlj5n3cknOenIPXp9K89bnoaFfxL4jaeQWcFtjfIV/wBcF8lcjPBGBkc5JyB2ptoV&#10;rmdaXFzrrNptlbhFmDIMZ+fnIXrjbgZ46ZNSnfRA1Y043tPBlsrm2ikPB2MG3dFAUZbJIPOOhGat&#10;OxL0I7HWDdaNHrejQ3Uglh3I8t24a32kA71YDHIIIHB7EgUJhc0U05fNk1zV9PlEsg3GOG57tjj5&#10;cZJ4756elFtbsE+hQ1K+kZltLKS6WN50QWxjwiAZByz8jGBkr1ODyKm92Pcn0m/Ww1Bhpd+4t4WK&#10;u80KnzAW5I5AI69PQ+lWmKxN4gv4pFa50fU9gib/AI94AcuSCCTyVPQHPHU9eDTb0FsP0TVHtWR7&#10;m1ZYk2rEynmTHJPBIbrj05xQF0zvNJ14Lo0ckV5OCsjEbWZx82NqgjB4xjHpWilZElCLWdU1e8S1&#10;S3khjiAlkW6+TcxwO+enGSevbpU8zZSVzGv2so9cmndrgrPOHHnkhR1baOm3G3OM47ms5NXKS0LX&#10;hh7cs83lRuInXzFyHH3s4O4dOnbvxnFJFdD03RdUsrLTbaK4B80HO2LJw57dCAfbvzXSmkkYvcg1&#10;WUXT4h2ERyMAzt0c8557fpyKGwR2TxMl1PBLFIiIitLIoHI2qWVR1x/j1ptDTMYNc28gtURE2OzW&#10;DDKoZGAIcknPXaM+ue1Y2aZr5nMfEbxOPD3xJ8H63FPErrYTGY+XjmG8Rhx0B3Fj9AfwyqS5akX/&#10;AFubU1eLX9bH6u3TrLcPKhyHYsPoef619K9z55bEffrQMTHqKADigAoARulADevtQAh560AIxAoA&#10;ZQA1+uaAGnGKAGHBOaAGMeOfwoAYxxxQBGwGc0ANbg8CgBp/CgBhYDtQMYw5pAJ+NMvTcD7UAIcZ&#10;6UCuI2McCgYhPpRoAhOBmkwGn3ouAdeR+NF2An0FK4tQHOAKd7oHY0vC9qLvW7eJhwHyR9OaIq8z&#10;Gp8J6CT3JrpMtjKvX33DuTwG61jUfvGlNe6ec38xvvF2p3nVY3S3Q+yrk/qaz6GkNZtik88djUmg&#10;w80AIxxzQAxuT0/SgBjEAcigCMsueAPzoA4U6qgXBcY4zz0r2DyxDq8ABBYDv9P8aAGtrdsoBadR&#10;yAvNAbDJPElooJNyCc8YHWgBjeKLJMbpv16j1+lAEX/CXafknzgVAByG6CgCN/GunoPmnUk9CGzk&#10;0AVpvH+moOXIyehPXn/JoE3Yhb4l6cPnSQEZwD696BcyIJfijp6H/WqCV4XdyP8AP9KVh3RVn+MO&#10;mI/N6o6H7w4z70XC6Klx8ZtOif5rtehyqg5H+eaAbSKk3xrsss8N6pCDtzz0H0ouhcyKk3xuhRtj&#10;6ig2feK8kdOMZ69RT3BMqSfHa1TEAvl37SQpbk8diP5UWG2V5vjwnmeT5z7i3QNjPTp70WsF0U7j&#10;47DlElIL8Bdp6/4frSumHMihcfHO4w7Ru5yPlIIwM9wM/wCe9AXRBcfGu+AwdwI5beRkfgP8eh6U&#10;xcxSuvjLqk5IBCkHGWddyAjgnPGfr6igSZBL8X9VbduvDwMnkn8cUBczr74pa7cTrBFqKjfGf+Wn&#10;3iOgGOuex/SkVcST4g69dxeWJZ1DJztLk/mM8dOnp3ouhXuKniLxnICI7S/kDDl1t2z7DgdcDPrR&#10;dC94lCfEeVlb+wtUIAVcC1YHkepwBwcY+tDaH7wN4c+JbN+80e82qgH76VFUc+hOeOfX86LoOWQS&#10;+F/GzSM1ybO3Csdvm6vF0PAwSfQdfrRfUOVle40bUrRoze+LNGiJJ+U6kZCeDwQgPQ4NK6C2u4yT&#10;RtImUx3HxG0QM+QdsksmQenAXp2/GncLLuR22m+B7RQo+I1uQsYjCQadK/GMEDOPT6/hRdjXL3HL&#10;F4AVWB8Y6tIOmYdLx9OScAc56j9aNR3QrTfD9H4j8R3LK5JC2saHOPU/h+eKWpOg6K58EhI1i8Ha&#10;7OwzxJfKgZfcAf8A6qerKTRJE+isT9g+Es0rsMN9o1KQjA56j8OOtGwP0J4Wvf8AWW3wk0+NhnY0&#10;ksrYbg8HI/HjipuybPsSxy+Moji28EeHrUhmMYFmCemO7fXJPWjQfvdhTq3jmDKf2n4etAqj7lvb&#10;gY6Ac5wOP/1U1YepVPi7xNETHP8AFXS4stkC38lMAjoNo6g5xjrRoJ37kb+LZ5WZrj4z3DA/NGkM&#10;r44zyCq88Z59vwouK/mVpte8P3Eg8/4n6xchwNnleceRznsCOlK5Ts+pVe68DvEWkutdvAhAYCAk&#10;qc8cs3bOeeODRdhdA8/gk5iTwzrM7MAu+TaN34k/h60XYtBTqOiAI1p8OZ2aM/duL1EOcYAAAPUe&#10;vpSbFp2Jf7YCp5sPw5tFETExu1+W6jr90BegFO7GvQmXW/EUpItvB2kxHB2ktIxHOOfXnHGfwqhj&#10;jqnjhhiGw0m33MN3l2DMPY8ntQ0F2SLc/Ed2YLqtvEpPyhNPQDOMdecj29/aloO7A2/xEd38zxTO&#10;u7kFIox6jrj/AD60X00E3pqxz6B40utv2nxTqT4Hzf6WRu4/yetK5F2DeBdauwXudX1BmY/MWvJD&#10;j/a7Y9KpJssRfhgk7CW486QEHG6djn05zwOf6dqLNMTROnwn09mCHT1O1flZ+dvPGM/55p6hZIsQ&#10;fC3TozvNhGCAB8icDnk47nPNKw9C3D8N7M8R2ajaDtxGD6f/AFvwNLULlxPh3AQv+j4HYeWMAenT&#10;1pO4WRPH4AhHLWzDCjgHA6/5/nQkBLF4GjcZaHpwHH3iR9KqwFhfBEWNhiBBPLYI5/z/ADosBKvg&#10;e3JI8lAC2QMY7A/h9aYEyeC4gvTgZH3QD17UmrgTReD7Y7cjgtkMq+n8uwpWAevhGBVGIcAnBwMY&#10;A7/hinawEv8AwidvvOYdoxxyeee/amBL/wAI3AU5j5PT5s8UrIBV8PW6EOluMYHcYz/WmBImhW8Y&#10;VdgAGeTj1/8Ar0AOj0a2IEixBcdOnpQA5dKhC8xZ9cHPb0oAd/ZcRABiDAgMB749PWncBTp0SAl1&#10;5T8Px96QEgsVQAZAGBuIHX/PSgBY7BANixrnHy89D+NAAtpER/qwDnoBnJ/rQAv2VDjjGfmNADjb&#10;KQNvTBoAQW8ZXK5JH8S0ABtwfkKkY45wKAEMBK5AwwOCM9D0prcBPs+wgKhwMcN+P502kAG1AGOO&#10;f19qTVgFFo4IzGMgd+5I/wDr0WAEsi3zFc/IQSF7UMBWswp27ugyAe1ICKe3ZQGLHO3069qAGCAb&#10;sMAMcgjk56/zoAYYiAFAAyvAA/OmkwFEIyVVR93lfT/PrT92wCNAoGXHy49Rk/zqQGiEclU5HUqe&#10;/Tn3p3sA1UAGxODgFMdMfhSdgE2/IAy4HJJA61SSARURFyyj5Tyenp/jSaAR426EZI6gsOB1/GkB&#10;GIRuw4B2jpnvVKzQiIou/Bxk8kjn/wDXQ72HoMaN0RS0nzAhkxxznr7Ukrgej2Wt3OuQW1zbna1x&#10;DvYMpIDDhvpg5rNqxonclk0uR5t00qZZSpZVwcZzQtwJbmfdEIyc7QARjqP89q0W4HNTySNcbXa2&#10;wr/KzkjH49jVmZp20W8kvMfNwQJUbg8dDnj6UAYfizR9N8S6DqHg7xPYJc2N9ayW95DIFIkjdCrA&#10;5GOhP4GonBTVmVGUoSuuh+TH7UH/AAQ2tPBF3J4h+C/xIms4Hc/ZLTXrIXNmCD8kLyL88Y28AlXH&#10;QZ4rzpurQfvao3lTpYjWOj7Hy348/ZF/aH+DGgzaBrHgMarb3rmOTXdAWS+aCYAFPNVRvUDZhXxg&#10;evGKcK0H5HDVw1RS0R5l4d+JniDwS6afqi3VpewSLLAELQyRTK64znG3GN2CMBgDjODXXSq8jTRz&#10;VKN20fZv7Hf7c/x2+LXxv07xDqvhnw5cT+FHhMCW2m+VdRW8m2GSdJF+UAvtMuMYEuQNq4X6zLcZ&#10;LGqVKaVrHjYugsNapE8c/wCCwvwR1L4d/tga18UdL8LNYeF/iDINY0KVTujMrIv2qLf3dZt7Hk8O&#10;vPYeBmuGnSr871v+f9anp4KtGpT5e35Ff/gnv+3trv7O183wl8bag8vg3VbneCZMNptw3Hmof7p/&#10;iB47187iaHMuaJ9xkGcrDTVCr8PR9vL0P1L+HXhefxZpMfiKTWrm6S6i3xSRXW5JkI+VvQ5WuCNK&#10;W7P0SeMp8qUbHTQ2lpo1nDYm9jinXlEnkJDc4AGT2Hcmt4xS0OWpUlLUW+8bpoSpBMYkxkxbJMoQ&#10;exPsM9xiuiOxxSu2VY/iHpEk6ySzIvzbwjycHuMD0Ocn9KvRCTn1G3/jq3eJprXUQCc+WQwyOOeB&#10;znHai99johJdSCL4pPpu+4t7oS/Z0BOXBZtwH8+OKltnR7OnOOp4x+1Z+0posfgNLaS8hgcAxSiS&#10;T94rBien0PTj+dZTTnGx0UXRwl5tnkv7Lnwi0rw7dRftWfH/AFqOy8MRMbnRtMuZMPqTgkBgu7iN&#10;cZ6cn6YPp5ZlDqSU6i06HxHEvFdOlCWGwz957vt5LzHftF/8FNT4p1Cew8BTzKGGxZlTHkoONqjp&#10;0AA64z3r7Shg4pLmPyyri272Pnjxh+0d8X/GEb2E/iW7tYJMB44GHC+/v23Yzgcda7o4elbY4p15&#10;s4KbTtRvJpry8uWmkcZd3UljnAyTyQOh/XpV+yXQxc23cmt9OgE/2ZLbc6gE/MvzH6Z4/H1oVMhy&#10;YkOnTvcFBCp3DhQCV78EdD649a0jBLci7ZbbQLvzFiFywHABQ8kkeg7D061qoMjmJpPDum2M8ck1&#10;2zKn3lMa5AJPyjv7nPen7OwczEElpcOI0LKhBkIdUIJHQfXHHFTZ3GmijBHDb34la2BwCcEA5bnu&#10;T1756Dilyu9gbR0VhqDRv59ggBPCF5Bk98DP5ZPv1zXRCOhDK88r6pdLHtUk5Eio4ZuM8jsOcZx3&#10;7cVtyEOWpNZWF0Fa0tfKVtnzEqDtJAOQD6A9uQKuMSJM6TRvBsltAZXt02MR86cnym54IH0OK1UG&#10;zNsqarBdIZFktNpLkHLgsCFKhs8enfnB688DTTGmRBLZY/JiuVKlVVQmOG7c4/zik7DGyC4ktHiW&#10;RxnLbSMLgdBn8vfjipdgKUpeNFRG+SQfuR1Vfp3ycnOef1padAKkKXsV8wkR24xhkCoD6AAen8qd&#10;hFq4tw3zRuyBjt3nqOx59uamyAg1TTUWLMZDjy9w3IB1xk47nnp6etRKJpFmdb6kysoUBnwThwOh&#10;Xp6YyCfXn2rlqHRFCXskaR4eTawXHmrJgcch/Un3/GuOd73RrHQ5jVpJX4AXY2MgcD36f56da453&#10;OiFjNt47PcdxQYXMZR8kkkdT3HH5muSSVjZMuC6smhLytGDIRtUDDfe6YP0FZS1RUbnOakYjI5QF&#10;HDHehHOMD/Oa4Z7nTDYqNPulZ97HcfugnjI//V+lZs1VipcSKHAV8ZbODgbeOv8AOspPoaIoXSh1&#10;DRg4xjPsOOtQ9i0Vba/mtZQ0L7Tkcj26Gs1KzNLXPp79jX9taf4SX0WleKY7y8tGKpBBbugzkndk&#10;sQAD3JPfvXRCqmrMylFxd0e4+Pf+Cw3hjwvq02j6X8A7hbqEp5E2o+IknSYNgpIogQqODkqWB4A4&#10;odZLQuLk1dHkPjj/AIK9/tW3txt8GeD/AAxocLyN9mePR3u5njHX5pnYYwOSF/HisKlaa2RtBJ7s&#10;7Lwd+1Z+0F8fvDcN9Y/FvV4ZHx9qsdKdbYQMcgg+UAQoPTPORWDqVZdTROMd0fRP7KnhO58AWM/i&#10;TxbfT6jq9y7M+oaxO88jqP4cSEhR0HGOck9a3pwfLqZuque57jaPbwousJCIxJCGnt1XPlnbk8kk&#10;4A5z2H0rxcwwc0+eCPby/GQa5ZuxU1S2NqsjJGywvBuWJZQQvIySWwQBleB0HPevnKnMnqfQR5ba&#10;GMbeBTFA8EXmB/3hUHIIGGB6+g55rNaDaszJ17QbMPMY1tSzwrLmRP3YycgZzwwJz6HHHpTdiRzw&#10;3ED3EAe1BhCEEHJjJAB2kngAjj+WAKm2oXNA21tGyRmBt4dJI4PtWO6ksCwIJ7HtnJxVqImzRm1S&#10;wuYjDqbLEHh3g7N6zbQGHzenfgZ9fStLq2pDRHDDYTW6Rx3q7hMd0b/ef5c/LnoAQRkkA5p6CSDV&#10;4LsWDtKd1vLExczDLEEgsVbIHUHnPTpip1G1cyZcahZ3mnpa2eo6dK7StYXIDBSOpBHzRt1GRye+&#10;cc9FKs4q3Q5qtJS16nlOvfCP4T+ELhde0L4g3nh3THkM8WlXGnPcTWsjE5ELp8rKTnAJHaulSpvV&#10;OxyuNRaNHO3s37L2k+Iz4r8MfBODVNRjA8q+8Tvm3RiOZBaoPKbJA67sdhxmqeIpx2V/UzWGnLd2&#10;9D2b9nXUfGutaJq/7Svjedru+jV9J8MWUSeXDZWwAEssSLgLluOgOB71cKkuR1ZfITpRVRUo+rOT&#10;sNZkn8SXGqajF5NxNIzyJNhDIScBct1HOOTnk4ry7tzbZ61kkki/c6zp9ldw3Ukxd3QLtHOXAzgn&#10;k9Sp7dqUnYSs2Y1mNN8WyXM95cRwwsR5JuPm81g2MYHXPPSuaU9TeMdC/aWemeAty3UKyMMGGNbc&#10;ASEDAIB6kk8njp6VUJqO5M1oV73VrfW5Ujhu5bRYw7lp5csI2JUsxJx0JGPYVtzXZk0y3Np2iGzM&#10;1hqrowUvFGZCrYAJBfGTjlvXoR3FaJxSJszJsr/Xrm3R7id4i8sik2d44Dj7yuFYHBIHIJxn0qHI&#10;pROhsNU06yt3t4od0k6cQyESNwONxIAzyemCOc0Reo7Mgu5NO0Vn01POhnABTc/ySZY7m2fdb5hj&#10;HPfpyarYRm2+pRySNNcW8KsEVYRtXPqF3KflycHaeetHMria0Nbw9Np8d/tRnEcQbcrkDaw9Bgk9&#10;PfO7Oe9PqTbQ0pvFkU7b7KGWTa4EflgBASvOPy+px6Zougszb0vW7qLSd/2LdOIWeaUZO75TjK9G&#10;wCMH065GKL2LMLT7i4tvPaW7aRZsMTNIwXBPzAAAY/PoO9Z6lLY3PByNYwpPayLHG83ktBcDaD0y&#10;QONxyBz1x9KuOmxLZ2dzfyWOoNFHOkMCsu+3eDc5YnHB/hHJ5HXPOOlbXsybXRZ1GW4l88QSEEMC&#10;ZpIw4UhSCAD3PGSfXjvTauI9BnvLV4EsSqvK0Vu+3d/EYxtGD0yB06jFaNq1hI53VL6O6umkjtZI&#10;1LBmtS5wh/iyx4+lYSs2arQ8/wDi1OG8SeGAgYuNAv5ImUbQ3mXbJHj6FD14+hNc1d2cV5fqdFFa&#10;3P15topLa1gt5T88dvEjkeoRQf1FfULRHz176jjzTAMk9TQAGgAPAzQA0kjnNADaAAn1oAa/pigB&#10;tADGPNADGP8A+qgBjZ6etADWPOTQAxzxQBG5BoAbQA1vr+dADGPOc0DQ0nJ60itRDTBKwhPpQANn&#10;oDQFhOgoGhDk0ragITRsA1j6VNrAJ05FUrgJ9aTTAUDnA/nQiZLqdJ8PbUPqEt0R/q48A+5rSmry&#10;MKj1SOtlYJGzHsK2Rm9jFu5lggeeRsBVLMT6d655Ns6EuVHmuhO89gb+Q/NdzPOSf9pif5YqZDpf&#10;Bctkk5P9Kk0G5weQaAEagBjde59qAI5OnegBhxnqaAPkqT45KoIDsTnIG7pxj+dewePzWRBc/G64&#10;y4BJVSAATk8/qffHr2oFzlSb43XcrECTChjuJzgA8fQUXDmKx+Mep4ytwCS3IDH04APYc/0pJ3He&#10;5Uk+MOpsBH55GHwcnHQA9B0FNuw7kE/xX1iV9sk8yuzDcGGHX1+707cdeenNCHdtFY/E3XGG0O5A&#10;BKfPnpnOP5YpXRHMyNPGmv3mxkFy28dFgZmYY9OT178elF0x3uC3vji7i3Q6PeugUYjW1dgRz3HX&#10;6cdcelF7BaQ/+yviNOzKfD18UDbSBCFznI4ycDoOhxjFDaBKVyvH4T+KP2tXnsoooVYmPdcquQR0&#10;YM3I68ip6haQ+bwp4hRGa+1bTY0GAyS6nGOAOvU4+vbHWqvdDsNj0CG2Def450WEKDnbflwCeBlV&#10;BIHTHNILDJNL8PKgW5+JWlkrjPkW8rsvfnIGe/8AOnfULIGi8FeYyz/ESWRWbCpDpMhUfQlgD15O&#10;OlF2w90N3w+gxJJq2vy54EkOmLGM/VjkHp+VJ6C0HJd+AYMNBoviSY4bLFoou/Bxjp+HY8UXsF0S&#10;RXXhVSotvh3qEyhFCtPqu0EgZHAH68cdOlK401fYkiu7TdssfhKmGcndcapIwfOeuPywc9OarpuP&#10;5E0cmviSM2vws0iIs2wM0cjn07tgHHbOOaNBrbYkNz43iixH4Y8OWrFclv7PQ4bn1PXqPx9M0aBq&#10;Lcat48gx5nifR7LbIw2pbW6gEk4BBzn/APVU2FeXcryeJ/EyP5d18X7WJvNAOyWNSdvU4AyPce+K&#10;rQpX7lebxI0hEc3xkmd34WOO6kY9Onyj07+1Jg/UqTal4Yu3Ibx/qlwSBuWMXB+vUgdQcZxyOppX&#10;ZGnciabwJOvnynVrgMAQ7QNxnvy/XA79KrUasGfB5QrD4R1WYAHzSxRV6kbRljnI64pNg7CrqGhi&#10;Nvs/w+mJK5Ba8RMDIHOB19+nFK7Yk12JU1VoyVt/hzaKQvPm3xbjuOFxnODTWpV/Iemta9u/ceEN&#10;KiUpny2SSTZzkdx2yB/MUWQXdyVNU8b7cW9hpMR6oY7E9MHPDH2HepYajoJvH1xKQdVto2JJHk2K&#10;qO3Yj9TQws+41rb4gXMWyTxVfRbRhhEqLjAOV4GOcjkelCY7uw6TQfFl06rL4p1ObABVluioB454&#10;wMc4x3FU2mS2N/4QDVLgYutTvpCW5BvJOABwMg9+PzpWZQkPwsSRt00AfcMgsWyOCo6ng80K4mlc&#10;tRfCrT0RttjGvOFd4+h4IH4djVhoi9B8M7S3UbLZF29mUdvTHU9/Y0mgui1B8PIFGVtgG5xiPIAz&#10;+n6deuaVmGhZj+H0YjUmA78YBxwDjH680rMZPF4AhHDQ87SFcrk9fr/ntT5QLK+A0TC/ZwQedpXr&#10;jn6DnPHajlAmh8ERBMCJQoGQCOuP/rYp2QEkfgyJSreQGVRjgEhvbmiyEWIvCEacMCMnIOzGOvXn&#10;PSiyQ1cki8I2yLllBII7c57c/wCelMCaHw1aKMeVjGAoHGOtKwEo8OwbFMkfHHJ/pnmmDVyRNAtk&#10;+RohwcfMuAD2oElYlj0K3xtES53dTH3/AMKadhkj6LbAhDGvJ5yvNFwJF0uLbtRcBmI5X8/zpAPT&#10;TERTmPkDjHb/ADigB39mIJAQOh4GaAFNjGFAVFORjBH5DFADzZBWwFUHOCAOB/j/APXoAclnGrHK&#10;nnHHQemKAJFtIwcLgHPUZ/yKAFMCscAKPRsfrQAq2g38RbRn8aAF+y5cHH3u/t3OKAF+zqTuC4G4&#10;nkdvXjpQAJBlwvYtzk9e35UACwuWDBOnIbpgf40AK1sxG9owcAHI/SgAWBhg7eSD82On+f60ABt5&#10;doGMjp8xxj/JoAQWp+82MA/NnsfSgBwtT5e3J9MevvTvrcAa0ycOeh7r1P8AkUNoB/2cKCFXpjPG&#10;OPWk2Ahto88cn1z+X9aAD7Mc4QZIGQpzj/6xoAX7Or5woPTBH+eKAARREfKmMjII696AGiNNowmM&#10;AcLzk/WmtgB4mUkFQc+1IBpXewA7AHpxTW4B5e3Gc4xng9/f2ovqAmSW3YyRwPypAKQc5bOTjt2p&#10;6gJtWNgWGCeM7un/ANah7gIyFW3BBu6nB6cUgIJQrPuIyPfOOtOwEaxMCcEEgYJxii1twGlF6sxz&#10;/s/096q1tgBowSAThegBPXil6gNZEZC6sR26dRSswE8oFGDMeuQVPJGDSAQovAAIHRfwoAQovQL0&#10;5A9KpNtgN8sb9xAwBgkrwOMU9wAou8K4XPfPOT/TtUtagRMhC5J2luQRz+H501IBnl7wSpbaeTyB&#10;n8RRe+gDJAXYsW+bOcgdfShLUTZv+BPEP2Cf+yrmQpC77oZQOVc9j7HiiSW5SZ10tn9qnjyrfxMW&#10;D7VGR/8AWBqEWV9ZIsW2SEmMqAGA6nHXiqW5Mmcvr0VpGxvgxaPG5woJXPqMZx71ZOhUi8UCzZo1&#10;vCE3gKyRuCHY4UE5wCew70aiuCeKodWtJ4IPNlu7VV8yEYBkDDIO5uoHIOMnIxRYLlO+02OW1ntJ&#10;khktZ08sq6Fhz16jg5/D8qmUVJWYJ8rujwL9oz9lrxHq3hSbXPgf4mvtI1G0UP8AYISPs94ByYSe&#10;Suf7wAIzzkZrysTgpKN6TO+liIOX7xHxevx5/ZL+Kuj3f7Ov7b/7PUHh7V4rx4pfE0mnr9qhmOAk&#10;j3UaiZD0IblWHXNclCskuWWjLxOGb96Duux5N8a/2GP2hf2B76y/ad/ZX8aSeMfBccbXNt4i0IrL&#10;cabDIuClwqZEkRXrIo28Hco7+1hMXUw01OB42Kw1OsuV6HKaV+1t8K/2t/Dx+Gv7bOs67HLZJIvg&#10;jxBpKxyxaQZh8+6EFNy7wrnBJZU2gA4Ne2sww2Og4V0k3seRLCV8LJSou6PKvHv7F3xc8JfD5vi5&#10;4c/s3xP4ZiCNdav4dvVuEt1Zyil1zvXnAOVG0kButeXWwFWnHmi7ryOyjjqc5qMvdfmfdf8AwSA/&#10;bNu/EPgib9nDxo3l634Zt2OlC6YiS4teSUw3ePB49DXi1aTpt2P0bJczWKpqnP4l+J9salqGm6zZ&#10;CCdYVeVgI5Jlwc4yffgD9awTPp4xaOI1r4Y6Z4nZtI0bxlrTs5wkalUiXODjcwPHbua0SujX4Pel&#10;FE/h/wDYk+G+lWhv/EnxC1vUrrG99+pOkSEn7oUfj35zmqVKPVnNUzCu3aEUl6Bq37JfwvtbOe8s&#10;/Fut2sKJ96TXJAqgDJ5PYcnnnmtIYfmlZHFWzPEUo3ly+eh8vftMfEz9n74Pi40Dwn8dNa1fXPLG&#10;+10a4WeKPggB5T8oPHIJz+lepRyTFVFd6ep83iOMqFJ2ST/wnxv8QvHWr/ETUFvda13ULiNZcxxX&#10;MhIAzgE44PGPyr3MNk2Gor31zM+PzDiXMMZPSTjHt/wf8iLU9c8SeLLa1stc1ue8tbGDyrO3+1O8&#10;dugJwiZ+Vce3c/WvZp0oQ2R85Uqyk7yd2TWPh9boDEpjkRPlLDAVsc//AKuldSic7kzSstAVCZd0&#10;ZbOTgFjg/wBfw44qkrGbdy3qFhpFrEiJuMpXaDktvJ6g9R+B5q0lcnYp3K3qRpJDCyZBQGIHKFcA&#10;ZPoDg49uafL0QXuSada6ohWPyt5aPDFQWLjGchcZ/E9+9WoNEuSNHy306MXMiyeYAu8BD3PP8Of6&#10;9xW0Y2M2Vm06S8IeQsw2gMzAoFzk5z6Yxzg+nvRKN0NNDZ9KtrKTz953E4yHUgHnOePm46kfp0qP&#10;ZsLol8P2Gm6vc+UImYpuGTLyQTwfu5/D29KuFK5MppFrVNI+yybA7sSQpaFshV5xgfwjjrk5rVQs&#10;Z+0TH2EFvYRMsdowdFxxli/IPPAIB56d/wBLsJyOk0nwpPe2Z1KG0Eohj3TrG4xHk4GMj3/z1rSM&#10;bMhvQ9X+Flp4dh8OzNrdwqyJHkzTcx+pYEDOBnHfp710WstDOLT3PJPilfWf9rST2cYRTJtT5Tgq&#10;Tkg9B+BJ571FSKKhJHIRXdxMHwcBWJAwFKAYPOep4P5D1rme5ogeREjDRsjLkHdInLgnIyO3XGev&#10;51F7jH2s5kj8uaUxMWYFt2cg9WGAeM4AHpx2q0rgNmnzEkiJkx58xpG4D7sEZzg4zx7UO6EQNqOD&#10;ukkDjgxqoA5xwRzj8eOlQ5WZfKNa9juQQrearEASMNvOOo/L09+CTWM5lxicte3XlXpJWRlYZjwx&#10;yQSCfw57/jXFUnqdMVZE9xfgWrohjB8scgZBGOhI79QCK527lGPqDiclVnY42hVJHyjORnjPsPeu&#10;aobQuY13L5A8xgQT0GMsBnGcDjA9fauGbOmKbGreHz87jgLt5BJOO+T25yPqKxkzRFG84yBnG3Aw&#10;c8jpnPXg1zSNo2KMqAEyIQSp5cjGOaykaJle6DM2TnjAGW+7/j/k1nLUtEDhtrDzieTtVm4+vt2r&#10;No0TM65iVTk5yTyCOcelYySRomFlqM9jMJ4JSrjo45/SpU0U43PeP2UvBOl/G3xhJaeK5tLhsLVR&#10;canLq10EDAAsXSMIxkyEwx+VQCATyAe3DQ9s9djixEnSWjO/+Mnwz8M/s963o+qWXg3w/Kmr+HHO&#10;qXOtTtdxLbSXCYuLGAy5A2b18nChhk7sGuirh1G7jb5/oZ060qi5ZX+RT+Fnw88W6T4ps/Ev7LXg&#10;PXvFml2FpEjeJNP0j7LaayJJDH5csbNzKshRWljOFBZnXCc8f1Wcn+6Ta7nQsRp+8dn23Pt74X/E&#10;HRvEslz8N/GGjy+GfGNraiXUvD+okCd4iWUTxBT80TFTtdeu3PFa+ylB2kgVSMldHc+GtbvtMuod&#10;O1O5zAkYV7hHZiAcfMfXjAz3zj0qZQUlZmsKrjI6PUYEgtI7yG3mjt5ZD5EabHMLdduwHJBCjnOP&#10;4RXy2ZYH2cueOx9Rl+N9pFQkYt832eD7VDchlhikBZ1ZS4PzAg56HOPbg8V4bVj2U0zNurWODTBL&#10;JcCPy7TaSJsFccbee3pk9c4PpmVoSLcRBWtbSGeSOWH/AJ4oQxXJ8wjOSecZOCS3FUmSzP8AEiWL&#10;WSGxtw3yph2hbYAMHOCQOp49D0PFEloSmNudRiWLLRKu7yyksKNkAHBH+z16j6UX0HZNkFldMsLQ&#10;zq7MFZljjbcenzfP3x7Egc88cFwsEuvi9nhKO8DGMCKQgZUtwMhgM43dSevtnIpXE1YgkvdLlSWW&#10;zgBkyv8AC67ixAGVAOBn+naruS1c5vXJ9PvrNLG9gW5ZztdZXXeCME7SCATgfXAPemptIiULnmXj&#10;TwL4fnuZX0O6EdwpAFvMxO4MCWEbdGH3h06rgYPNaKSZhJNHvHhXx34N034TeHvg5oV3N/aVro/m&#10;6rCQTmR+WYjPALE46/WuupViqMYIxpU260ps8+tFhN4ZF82Rmcoj7io+YkE7j6YGPr1715/U7rMr&#10;/EPUZxptv4eLmZ7yTdOqpjdCoJYLtO4FunvyeKyq1LKxUYNnFfBfw94yHjPWL/xfqaXx1hlttB0m&#10;zhaNdIVGJ2rIxw7uAucAYIIy2RXLVnTlGMUtepvShOMm2/8AgHpviHxV4J0m/Hh3xMkt1f2dvGF0&#10;+25bDNsJk2j5ATnGccqcDrSU1F2Y5R5tjG17wXYjUW1Gw0eeVAmcxT4KvgNsx1KYI5xk/N15rdTu&#10;zJxIrS9kit3ibTQDllaIl+TkZVAVznIIGO5PrxtF6GdiVtSnjhkSa4iAndo0S3lLBeg2HPIOSOPU&#10;5PrTb0GkiHQ/EMejgabeX32l0C+XC8kkrWw6ER56rkLknjJxnrUxdimlY6Cy8VywSJay6dC8jgLM&#10;0jNn2Oc8jqeB8wOc+uvMZ2ILvUrGwIk0nSYJJXKhFaJlkfGchW47HGBz8p46GhvXQLEVlq99cOC1&#10;tJCrMpAikz8/HUYJCqDjPtnNHMxWNvw+YH05rpWRNsvz+YilSpwckjqRgcjPHrmqT0B36D9T8UTm&#10;Uw6LJdJbtKFXbdE71wrcY5/Dt36VMpa6AW7LU7zVbeAXESNI7FpWnYnZhQMEdiMEdPfnIovcDTaG&#10;JdQhtBYCb7Ih2uiqzHqAQR1IBI4wcZ9arcDs/ENtZb3kMrpLtDiOGEnJ4xuzwD09xnpzmtdELcwb&#10;zxMZdYht9LsywADPHLLIFbB44xyc889vXFS5aiSPU7fU1tpkEs0QZ7CHEYX5yRCuSxxwf58d60vq&#10;NJGbcz2dhPNK100SEDdvYgtgHHGOmM+p9M1GhW5T8H+E4PiJ+034e8FXcm8SSaJoywK5I3XDLPKp&#10;Bz3nck8VzuEquKjBeS/VnVQnSpwc6myu/uWn42P1bvwovpgo+XzW2/TPH6V9TJWkz5mErxVyKkWF&#10;ABQA0sfT6UAIT6igBuc8UADE9qAGMeaAE6jIFADD7HrQAw4PIoAaxx1oAYf60ARmgBjZBoAQkDqa&#10;AGNkHHpQA1iRSGlcZnmgqzAUxh36UANx3/OgBCMD8aAEJ7/yoAQ+5oeoDeSM4/SpbdgA0XdgDBJ6&#10;dqfQBVXoeaCJbna+AbUQ6S1wRzLJwfYVrTWlznk7zNbUHKWxwepxVt2TYt5JHJ/ES/bT/CV7JGxD&#10;yReVHgfxOdo/nWG7NpfCzlbeAW1qluo4SMKPoBioZrFWikKfcUhidec0AIxz3oAY30+lAEbnPegB&#10;lAH5/GfwT5gZY/EMz7MN+7hjzzk8E4OD/WvW3PGugjuvB4wlr4H1iZjtLs10iHHPAKpnHQEA4z3p&#10;MNOxMLnSXBW1+GVxL8/In1WQ9T0IAGATk5NGg7LsWEe9fmw+FdgqkcPJcStjnHY8jnr7c8UaIFfs&#10;TKvjJwZbbwHo0ChcIzWbyEDHTliADjrz756B3DXsTCb4gocw2miWowcomnRr2Pdvr0PpRdD1Gm/8&#10;cQurz+M9OtwhLfJHAmP9oDByDz/SkTqV5fEGqx4+2/GOMBMYRb5QSTzjC4xk+npRcpX7lObXdLYk&#10;X3xfuZQrZJS6kYliOo2jgdeDnmmmh203Khv/AARJ8z+KdVuNu4Dy7adwD368HPH1HenqKyEZ/AIf&#10;YLDWJNoXaZLMqEzkD7zc5I6/4UmmFkPjufBMhEln4Ov3Ks3lgCNSODxk9CcHJ5Bqbi07D4tX0lQw&#10;T4dTMocbWa7QgNjOeFPr15zgn6gKxKutTbQ1p4DtVPVfNvWIQZOckLweO3r7UFNiprXiZlBtvDGl&#10;QschVMcj4Izhjz7n24zTb0BXuPGq+OdwkiXS4sEBlTT+VGRxycdf50httCx3Hj5hkazFGSNo8rT4&#10;1X13EEEjkfhnuaYndEn2Tx48h8/xTf8A99WiRUA49l55P60uokm2Nfw54omZjdeKtRc5LMHu2yWP&#10;UjH+fzoSH8xU+Hl5K4F1qN7KBglZL2QgjjH8Xrz3qkSEXwvgAYTRyDdncZJid/H1OPX/APXTuBPb&#10;/CzT8tKdNRWPLYQdeP8A9f8AhildgXYPhzaKu4W0QbOEIQA7e3br3yDnii5eiLNt8PokXyvI27Rg&#10;EKB2wD049aW+om9Czb+AIMERRbQzfKT3HY9euO1PlJJ7fwFE6mRYMNjIAUcA8Y6/TmmkBPH4EhDh&#10;mtFGFwNygfXnt26elLlHdlhfAyKSBD8pBywXGcEgAHH1o5UNksfgm3BbEEZGPlBTIHGD0p2Q0Txe&#10;DYTtwq8DA2r06enQ8UWGSx+ELdSGZVIAyMpwPf8AXrRZATL4Wt1blQ5C7hxnjHXP5UWQDl8NQKAY&#10;kHQqcA9u36UWQrEi+HIEiCRRZJBHznqOhOMZpi5SVPD1siMREPRQB0x070DSsiVdGtWAzApAUZwA&#10;c/8A16Bj10RGAZkXKsDkYA9qAJBpcSkHy0+7gBhx19KBWQ8afG6hQoYJwDjofX3oGSLp8aOiDJI5&#10;IAGF+ooDcdFZRsxDoSeflPTk/wD1+lADjYhP3oOeORj24oAelorsSqfKTg8ZoAFt1OWYA5HBJwCS&#10;f8O1ACi2iDbs9Hxjb97/AAoAVbfPCEDaenqf8mqVrAKsUajBTIKgDv8A/roa00AeIG8tQsPzdj36&#10;9sn2qQE+zqAWCllBzn2Pfj9KAJWg2tlVIPXLH170AJ9kdTgRADHU/wBKAHLbOxwwHzHjPQ8YwPag&#10;B5t3CEZwOOP8/wCeaAA2xIVW2hcjjHQf0oAd5MeCNwIxnjoRQAiwRgHa+45+XPegB626bcLlsHGD&#10;zk/SgB3kgpkYIxwMepoAcsCnjHOeeKAARKRnGD3J70AL5UQxhSVxtPrQABQucADa2euOf60AKEbO&#10;Cqg9+h/GgBuzpkt9/Ax/nmgBuxSpD/Nn7wx1HSgBWTuRyOAucfShAJ5e5SMY7dO1HUBUx91cE9MH&#10;jAoAApTkABdvcYNAChcZxtwBjKtz3NACEhQcH67frQFw2ZXDdj3NAAFGSByWz3/E0ALsxhSG9cjq&#10;TSHYQo+MMvze4FMQzyMnhP4SDkYyafQAeIOCrIBk888mkA0Bs+YF4HTAz3o6gHl9m6DPIX3qrIBB&#10;F8oGMAjt/WlYBQqA7N3IPzAdaSWow8sBstj72Pu5Of60CIp22ZIIzkDOeh71UQICFCsNoyOOBmqa&#10;uAMhGWA5B5xzmgCMqUJ2Ag4w3Of1oAVlbJ2qCF4B254oAYVLIWYdD/EOvFS3YAUKrZOOuNoHP1/z&#10;6VICKgI3nd1AJHf8KFuAjoUQ78jJ7f8A1/rV6WAYyEALtwVPQjn2/pzRrYA2sCSx2YGT+B/Xilug&#10;GFBL90Hr0I6Gi1gGFAVK7Tn+EY7c5pq9wGMgUBsHHH4j/wDXxStqGxE8Z3EKCcjgZpitc7fwF4gG&#10;q239k38pee3T92zMdzp68dSO/wCFS1Zlxb6l3xW5haKSS4Kl0/dsjfhnIpxCRxniC5DQbo4yHcYL&#10;lsH6+/4iqIlschr1rANst7pkEkUREsbP8vzjgMCBlTk8Gggcuvy28ayyXm50DeUhlwU4J5yPm6fj&#10;gZoKvoa2j6hfz2gvLezcmVSpiCllY85xjO3+v16TzK4JMu6fEVkOo2ajbKNskbEgDHQn16EcdPfF&#10;S5JlWa1PmH/goT+wD4W/aW+HWqeO/BdnHY+MtHs2ns7uJflYKCfKlA5ZCemeQSSD2rhxGGhP3lud&#10;NDESh7j2f4H5lfstft5/Ff8AZH8WXPg6+kuLfTorloNU0CWXfGrAkMEDZUrgkY6EHvWdLmp7bGeJ&#10;SndSVmdX8SLn/gmX8dbn+3l+DmveEtWvLiWa6uvAmuRwRs7HOGs7sPEvUn5Cgz04rrSjI81upB2M&#10;zwZ+y78KYL671b9m79q/xF4VmuIDG1h4+8Pwy2t1HuU+VPJas6NGSM/NCw+XJAzXRSU4O8JHPVqR&#10;l/Ejc7v4HeDvi98HfiKnji6uPgJq01tf2vk3WneKpdNlgVItrPbxJGiEOpHmbwdzYOBzTr051YPR&#10;HZl2MWExMZxf/DH3pe+OrC702y8Q6I9jc21wm6K5hulkjPYlWXIY5GMjrivDVNqVj9cwuIp1qSlF&#10;6Mj0vUvEeqyx3E1nLEsbkxgNwCf5Y/XPvW8YSeiNKmIpQWrPLfj5+3nofwluJdG0qNdUu44/nijY&#10;FIGGT87A8YI6deM8V7mCyDGYqKnP3I+e/wB3+Z8fmvFuXYGTp01zy8tl8/8AI+Nvjr+2f8cvjjdy&#10;6df+N57fTnk/caRpMRihKkjIcqcycnvkZJ4FfT4XLsNgYWgrvu9/+AfneYZ3jsyqXqO0ekVt/wAH&#10;1Z4xeHz5ZlWBiWOZFVcKpxzg9B0xXWoLZHlc7LOl6azEPdRlomGSWXIY9gQfwNPkJcjXitLHSrsQ&#10;3DbSQNvlL8rPjklug+vbNXFIzbLcenXU3lWqR7FO0oeWO3nnP3gOv860S1JbNDTvDJFwHuEOdwJI&#10;kHHJ6n1xn25FaWIuh9vpLWl0ZWmxGOchWXIJyck7cD0xkGnyO4nJEwisWT7LYI0pi2b50LFSCeT0&#10;+UcgYJ69auMHczb0NrTNCvromaN4zHlWTIbLZPQkZxwMnn6V0xikQ22GqaUkkRubu6Z/3bBjHasW&#10;jGScc87sDjk8GmxXY3StO8Ort3uylju3QSqMdsnPI+h78HFKzFci17T/AAtDcxrHqJmlYgqyagMj&#10;sQxAwoBJz34NUkhcxteA28M6VDLNcecQFB3W00YZF3ckl1O5RzwMEcdeRWiujO6ItW8a6c1yXhju&#10;dhDBFcJgBsjsck5J74HoaGibq5nrrVuyrGEcMCV4uBnP98ADGePfofrSV0VfSx12l/EXSfDWlOl6&#10;ybmG4ocMCoGACD1xkdPpzT5kmIq+CfENtql/JJHOsVo7KjRqHypB3dOMLnB4HPYHvvGd0Z2syv4r&#10;sbeTVJtNkChHLKJHGUXnO1eT374zj8qctUCdpHmepW0lhqH2UWrRjbkZJQDJz973zjr3HTvyTVmd&#10;MbMkhT7QS25Tsct5cWDufGTyOSTjr1pJXBk8XlbAihScfLuLBvmx19TkjI7YrTlIbuFxaIpW6UIU&#10;j4yo4XqMgDoeMf8A6qiSLWhQmtJDL9l2rtGcIV556kEfUkfjWTizQgv53HzxzA7VwW8sgAnqQvfo&#10;PqPyrmq6GkbtnL6jOLa5kmBJbe29VHIb2OM4zn/H186o9TpihY71ZG2LcOvBIGSMY/Q9B+dZcxYl&#10;wbeaAXA/duRkBo8naOo4PYHn68VnUs1oXE5zUgXdmd97dV5wuPr6c/lXDPc6orQqQT7JFJXCqQSd&#10;ufMGeuSeOv8AKueT1NErkFzcM8RZucj5mAA5/wDr9f8AOKxkzSKM6SXkiOQn5sdSf8j+tYNmyQyV&#10;opJA+3cMkBORioKRDsSQjPOAO/PtnPYVL1KRXvY2YB8HnJ59uprKS0uaR0M5yQ2Qe/pXM9Gbrax3&#10;XwK8a6V4T8Xw3GuX2qxWpO2UaVJiSQZHyfQkLn6V2YSrGE9TkxVKU4aHr3xN8Oa1qHh3SNB8f6tI&#10;2nSF77R49d00R39wTk7B5gaSSMsMbWYqoUcYGK9l0lUjaR5sKvLK8dz6N0b9uvwjbaBo+m/Ebwl4&#10;hsYNNx5B8K+IoYRdBYyqp5ESRBRjjarEKFXHJrtvyR1OZ03KWjM34j/FLwn8Rvgvofi+30XXrbxF&#10;oWrStp8cQktoSsYJAkcuyybIyrHJByrbwobjCpKEldo1gpQdrnQ/s+fttSeKdSuvC/j9Ej03TYFF&#10;v4ouby2U3KsxG1olcsRjA4JIHUDg159Wn7zcUd0JuKV2fTvhbxjoWpWMNu2qW9zY3VuTaTQTbo2i&#10;OCDuB+8OMH057V5+IpKpFo78PW9nJNMsXMTJKbV9TUuqtkKvEwbkuMY5weQO/NfFYzDyozaZ9hhM&#10;RGtC6M6VbqWCEJZrM0MSeYZUXaFORt3Zzk8nnI7dq4LHemUcKJZ7me2nQgR/LBPtHHQAgdx2Azk4&#10;9DQIL20gk03KWkqXCNkPCchW4YEKR2zjOR0P1FdCNmSJOkFmGtrSBAhTdG0ZJwMEtnoR168jnvR0&#10;KOY1W+smhl0/SYDbyvCVRVkHl5YtlRt47Dnp+tJ6rQV9TAutauLRIowZ5Nj+WCYWfZ8uSD9AuSx7&#10;HFRqhtqxC/jh47WGOTLeapXg8yMeRuzzzuODkfXmq5yGcbqt+0ST7biNNsisAWEYTnOQegUnpk49&#10;Bip1uBw3xHv72/0yW+kQg/KGCKSV3A4ZTk87uM9gDg9KqN7mUyt8Av2grPxD4kj+H3ifX/sPisTN&#10;FoupzDMWqwk5+zysOVmGMKeQ4yPvAZ740+eJx+0UJHsGl67q1jqtzpHjeCWC5LjKqwRZBwSQV+6B&#10;69RnFc84yi7SOylOM1dMpeNNS8rxJDfaTMjBduNseUbeCGBxnkcn5eR6Vx1U73OqDRdTx9I94uka&#10;b4et7G4aBme9RdzHaoJVTwFyuOnrxnNc0n2N0tSPwJ8Orux8R3/jHVbY211qRWbVZbmSQnURHkxI&#10;STkMAxIOMEZye9TeenM9CuWKd0hniX43ad4RhdbLUorPbqFvam6li3tdzylgqQn+IgqcgZIpxnPo&#10;RJRW5r63okWuTRazaajbR3BjEE8skrRhp+SVBbLNy33u/TjgV0xqXMJQsYlnBc6TdtZTpeK+5YWE&#10;AE0WAC2UzgrkZ64HzYPtsncz2BEZ42uIpIAGdQiDEbJkE7cngdOeOo96AuPna7sVSGxEreZ8rRyR&#10;bypHLMW6DcuVGOBnHU1STQmrlpb2VruSG4uFy8oIh+xZD5JKg56kgfQdewp3QW0NRY9G0y2QxXbS&#10;PE6IWuZWxIRtBywxtA6j1IyewKug5dDRsl0m4h8y3SQpMWkMgmJJIbIUg4xz6ZPGa06EakcuraRd&#10;XyafaaGIFLCIvCrFS2RgKTzjGTx6VDauUomtcWNtJIsdkybEcqg37VdQRh85zx19TwOaZWxreDrh&#10;5dUiltLlwskyBZhGZEHY5JPU/kvv0q4PUlno/jSeG2028slk4Mh/eR2xUCQ+p4yVyCMfn2reb3Js&#10;ef2rabqDtDcTTyLIirGGJTILEDaCCCCQe4IFY7jsekzaraW+syxxI04RfIMgjb5hGNmWYdent39a&#10;1b1EWYraLXte0/SDcR4uLpIXYYHlxgjew9MJuJzjGO3Wk3dpD8z0/wD4Jd/De2+KX7TmsfG3W4iV&#10;0hpdUt4Zm+ZJ7hpIbXK84KxLIQAcDA69RrlcPaYt1H0/X/gHJmNXkpRprr+h+geuReVqDEDhlBH8&#10;q96e55lN20KlQahnPFADScDH8qAGkkjrQAZoAaOF6ZoAQnnigBpIzQA1jk0AMZh60ANNADW570AR&#10;se1ADSfbpQAxjjj0oAaxxQAxj+lADGJ+tBaEJ70r6jAdOaYCcdaAsJ35/lS6i3YnYCgYh7/0pgN4&#10;xnPIpXBgeBwaAGk461KuAoxn+tUA5ASRRczbPRtCtfsWkW9vjBEYJ+p5reKtFHPvqJqr8rGD7mlN&#10;+6VT1kcJ8T7oTTabowP+sujNIPVYxn+ZFY92aPWSRmNnGcfnUGw0nn8KAG9eP6UAI3PagBjYBoAj&#10;fp/OgBufagD8/k1Px/KMx3NmgYfKyaau7HAB5yOfTJ4IPqK9U8RcxIr+P5nU/wDCRMhB3FY7WNcD&#10;Prs+nvxS6mibQkem+OZ/kk8WX/l87QkgUqx4PKjHQDp/jVbbiuxX8O+IblVmufEGpyyd3a6cANkf&#10;7XQ9hg9/WkGoo8BTySNvvrqRhIDiSdzgD/E/X344pCsJF8MtMwsdxb+YI4hsZge4P9Mc8/hQosdi&#10;eD4X6SGLQ6PDyC0hWAAue2cdP/1+vL6ArF+2+H1lDho7NEySVeNACOuP60rFJont/A6R5UwnCghf&#10;k3MR3A44/kMcU0rCuTjwKpVVaBl4wRjH0AOBn/61VqDdyePwIqDD2oyNqk4OevX3Gc0NXEWI/A0W&#10;9isHTB44KknrS5Q1J7bwPHDGGEA4UAnb+OPp+Heq5dALC+DIR8/lYwcquSSfbHbPX/8AVRy2HfW5&#10;JD4LhA+eMEdNwHQd1/P8qLA9SRfCEKnEufvDkAdewz+H6UWFqTr4WjRSr54ztDHntwPxA7+ppWQy&#10;dPDMEeQAATnJVjkD34p2Qak0fh63B3JGFUHOS3JGevT3/WgfKxyeHLVEVFiGDuAAXpz9Pwo1CySJ&#10;/wCxbbLuIUGRkhR7dTx+lAWQo0SEEmSJeQPlPQdifrQNImj0mIZVFwjJ8oKYB6+1AWHJpkafJ5WQ&#10;c/KpxyfX8KAJBp6MdwALbskD8qBWHpaRvtJIOeQc+/6UDT7h9hiwERccZGBkevfmgNB62UYB4Ujj&#10;B/EZ/L0oGBtQTtkBPB3BTyQf59vyoAWO2QsAG+ZVByV6H0/z6UAPFsjDmH5Q/Bz75oAUQliFYHpz&#10;xjp7fjQAhijaMv5ilQpOT0GM4xQAJCpBKtw3sSORQA4QMRtRcA8glTk57e9AEhhfaUJ5wMYHIB70&#10;AEdoMszKBk856elADjbS52kY9CBk5oAe0ALDbyDxkn39qABbcF8IwywGCCRj2NADhaAx/MxJTPDD&#10;+vf9aAFS1jABUZ29Qv6UAILdTu35O7BJB9P84oAcsERG9UGT2B7+lACx24wVHBLcgjpnrQAbAuGC&#10;gnGQSen+ead2AqxLgqCoycqSBSAeEToEOOD24oADEpOM456jnj0oAVYfkJJH/wBegACx5JBY5zz6&#10;UbAOCgJkrjIA3Z/HigAVSvzAYGc4AzQA4qd3Cg4GefegBpjYKOCAfvc9qAFVc4KnnnG7P0FAC4Dd&#10;F7ntQAoB9umMHjBzQAqgHpjapKgZGTQArKpBO3gHA+XOKABgSu5vzz2+lACLHzncACMgDmgAMZx9&#10;7BK8Bs/5/wD1UAA2MABj2IOen86aQA0YIyxySM8Hp/iKTARUJ4B4PVfaqiAjKGBOSeoDDv7UNAGV&#10;JA3DGPX/AD61IDsAkkDpwW6dKAABGAMg4A44wTTQCIqqgz1A5OPxoYAqEtkKSc44IpAAHmDaCBnt&#10;jtQAgU4BQY+bOccjinZgIRk7t3BOT7CkAfIGBbA3Hj09KAGt97g85PBHWqVgAAhM98g8EcHtSaVw&#10;EdlVMYAPoKVwFKgMqheoODn8aAGMu0hBHnjk+lUldADEYO0DGeBQ0BBISTl1yA3RueaoCMrxkkgA&#10;HHPJqeZgIykAq5zkZGO1NXYDAqgL8uSP7vbimwAnedzMNhHJI6VOoCDLgcEDkZ4PbH61OwCOpIwB&#10;gHvj2qragJhQQF6HnIOc5p2QCYwAp4AXB470ktLAI64XLAjnlgOad0AjIuSxjOS2Nv8A9ehWAjk4&#10;G9NucZ6Zx+FMBjxPgKJOOeAe/tSSfUBgjUcrgknBI70wEfBJPBOPukflQAtldXOnXcdzaylJ4zlG&#10;I6e3uKGrgddNqWn+N9C8m3kSG8Q5jjfGN3pz0Ge9RqmU2mjznxPfX2ll7a9mUMD88LxMMH8W5/Dr&#10;mrMncwjrV3yJLlFLqMLgjIB5I3Dv0/lSugs7XIf7UjdjPMqx5lLJJDckdOMYIwMEjjp1qWx2N/Tf&#10;ENjodktnp8Ts9xwI2uB8zkcgAEc5/UiuapNpm0VdFqPxjdarpcJSa2W1hDyx3aRlLhTkKyNkgMEK&#10;k7SNww3XmojORUkkX9N1a1ttftND1W1juG1S2Mcl3CyiKaNnKFCoPDfdYH7pB4weK1TMmj8Dv+Cp&#10;Pw3t/hd+134w0KxCgJq8nmqq4wxO4ZAJAIDdvaseVxk0a4mcZ8sl1R87WM2sXE62th5ryOQqKgJJ&#10;PpVwhUqStFXZwzlTiryeh2vgzwL4/wBYaNm8SXFrASMRw3rKznPKDHR/l6Edu9e5hMoxNXWo7I8q&#10;vmFCGkFdnWaR4K0TTJN1/dahq06uBIst0zKEOcpIvO1xwwOcHkkDpXu0MtoUlr73qedUxtWptoey&#10;/B39pf4rfDnw8PBvhrSbi/sXYz6faLN81uAc4IOSFOM4HbOccVnXyXC4ipz2/r5Hp4DiXMcvpezp&#10;y089fzNXxH8f/ix4ztJ08ZfF2/sFAO3TdPQRIwHZih3YGduOpBzXdhsvw+GV4xSOHGZ1mGPdqtRt&#10;fgeXalqMksa2sbSPGHZSrqA0meMFs5xzjnsK621Y89NlMeZakWVtcRyOxGWQgBD0x0549BisXvcp&#10;MvWtho62vlNqMTylgZA6DbnJJGc8n/63SnFCbCe3udTkMjvtEWN3I47gZ55yOnbinZPcV0WND0+y&#10;gu2guIWdZGwhLgkLjOfTP5DFWoXZEpGxcW6iZpbO0Jt9oYO0fA6DbuHHHHTPfGcVooWIcjQk0iae&#10;AvcTpGRtbBIyO2QBlueeOD3q0kjN3FvdM0yK1WeeXLZRQZCFJBztYEndggdcVaaBPQr2kmnWz+fu&#10;jKyqHj3sWJXrjvx06gdPU1pEiTH+IvEkFlbqunXjoHQR5JK55zxk56kYGPyFU3bYS3MOS+1SaCI3&#10;BLujhstKODgZx0HT8/1qVJyZTjZFuwcGQNJBExGQE2ggjpkehJ5Pp71stjO9yCw0h9RvXSWNIwDz&#10;GVUEnpgEnjG317YPTleoNI3tSnJtFgWBTwp+dvudgd2cZ+vA4PFbcuhmzmwLSO4Mv2mMy7hhcnJL&#10;HBAPf/6471nJjsasmp29pZCe78wMnyIqFTlsf7XTn2zxik5WV2Guxw+t+PLbXNYFnAxZWYBWUhgc&#10;nJOPqOo/pXC8QpTsjo9i4w5j0zw0j2VlB5ExdZEAZLlv9Ycg9RycdwRxjrivSp6JHJJ3OitdS0u6&#10;sWgmSN5g48vylCgJt6bjwB6jg1ond2FpYwPF3h432nPc20coaR8EoGBztyGwcgE4HoMD2FRUjdGk&#10;HY4qCOb7sjsSpZHydpjPcEg/Xn15+uMVZ6mjd0WnkigdXimePAHlsBuIwAAcfh6f1q3LoS4hFfsW&#10;RVmJjLeWx3AYPPOQeO4HrxUXuNaIq37hFNxlo5IlO4sTuwDjI7Hrn/69KS0Gr3M25vXgiaWIpvVe&#10;F6Fj788HHJ9M159eR001c5e9u4xJkyFVTlcLnB78HJz0H+TXk1Z2Z2xjoQRSwW7mYoWcLhS5wwxg&#10;ZXnHrxURkmVa4Xd80kL26ZdQcMY269cfhzzRJqxUVYy54gqCZ8A4+YEkggZ/P/61cczoiykzESCB&#10;zG3OWZWxuGBwK5ZM1RFcOJ9yl/mJAJx7Hj/PWsmaRZQeAfM2SVGADj/D1rmlubJsjEix8jHIJB3d&#10;M/8A16SaRbVxPMQgpxggqApxt/8Ar0PULWK9wi7QrKwGMkt3PSspJMpGfdKithQPbmueRtEk0d9u&#10;oRfvSmZFO9eo5GCPxp0vjSCovdZ9zfDD4+QarZ6P4N+LXw/8R+MHttMRZ5la2Wd4ZBImI5i4GMk4&#10;wBtxj6/XUrtJLc+XnGzbTsjY8SfFj4ZeFdduv+FeeDrfRLC6eG/k03UrtYr2CKAM4tUkh+aKF8M5&#10;KNuY9xmt5wXLq9RwlK+h5t4I/aj8fHVYYfB/w7B0/wAVeI5765kv5ROtuzRlPJS5bfIybOWDZzkK&#10;dwrgjGU2rLc6pxSu29jpPid4n+HPiDxZol18RPhZrWkzWgEHhvVfBGppuWUpxHNasiICT5knmAHA&#10;G0AdKKlJ05K4qU7xfK/vLWgftEeLfgb4yvLzwyt5rnhBrrF6piWBwQAGmjQ8B9yNuwAjk5wprlxF&#10;Dl1R00aqenU+y/hF8XvD/wAaPhvbeO/DWqW9zE8IMDxqrmPJw6OCcg5A47celfMZrh1Up3S1PoMr&#10;xXs6vLLqX4E2AyvfyQwvB++RwAzbjkfKehO0Y6k+1fJSi7n10WmilLLZR3bWtqJpxCsbIgbdtXAx&#10;nc+T74GOFrN72LI9U1HyJAs2DuYqu0bSsY5z05XJH+eKeqJe5U1jUo4LnyLRI7nfbb5IQoOCTkgZ&#10;IwOB+ZptpDVzmtauftV6tjBMFMagJJhgqrkDJHTPTpk1noDOa1fVLWZDDbzyRyW6hLdnQr5g5U/M&#10;cEjIzt+h6UroTMKSWaK2kgeaOUyvtmjuIlGUGMggABsnLdicDnpVdCWzlPF2pQpaC2a6iRp7secD&#10;BgeUOcj15/h7DPPFK6RmzndT1L+0NMXUZLoO7RPH5UoG4BTgNnqvOCAcg/lVx3M5S0PmL4iTTReI&#10;Bd216Y3U77eRZCGRlbO7IJIORnd1yK9WivdPPqvU+uf2RP2k7H44eEZvht8U5opvEOjJvS/nbbLf&#10;233FlJAJ3oSFZh1BBIqqkIyWoqc5Reh65dR6n4dtI2utLhu7CFyPtUcKl0LAqNxzlMDjOCORjNef&#10;VoyittD06NeM99yDWfD9pr0lve2Uy/YogN8xGR8uOc9Djf1HOT+FcE4Xeh2xn3MOPxBqXh3xZFqW&#10;pXbstrbSwQXCxkiIOxTcUJ4xgj2rFx1NFMiv7DwTYSLeaRqC6xe6cPtMTmyUpaOR5auScl2A4AIx&#10;yfXNZtcuw7pmVrMHifxjDZWmi6lFBGmpC61O9+wtia1yq+RGjEgNuV28wlWGQNpyK0pq+5nO9jqp&#10;lzapfy27qZuJdxYFevGNpzxjnOO9dUU0rmD3MiURKHmm1J4cEqyD94TzkDGQFyAPoOaq5IsV/dwu&#10;JLeSG4ihODbzTYckLkjcOR1HIBJOOlVewyWTxbcNaRRmO1tY2Z0Dqz/extUc7i2e4+XgHgVMpFJa&#10;FmbxHqESx7b+MyO6eZJJuZmwSMqOxx6n0JNRcbRctPiMbS2kRiss7RFkUAHMoz8528EAEZPHQ8Vs&#10;p6EuKZ0XhfUJNsl34lMSvcozWrpKmxAADtIOMnJOWBwOPxfmIsyX76dZPbCOG4SaVjCEc+ZswS2G&#10;Gcr/AI46Ci9gN74d3MjeJ7aAW0kNugCyqqYUAAEH0yPUe/erjuS9jpfG/ih71klQytI5C3MUMWWV&#10;h0Ck+v04wSOvNSkCRleDJI7/AMSaT9sV0Z7xWkJfAMe7ezEnGPlU4Jx75qIyd1cpx0N2a8fUvN1L&#10;7cYkubuR3RfuqzN90ZyScbeDjoau9xWSN3RbNtN8P6v4leJoTDpbW0M0kpLNNcBowSCByIzK+Ocb&#10;RzSb5YtjinJ2R9i/8E+/AF58HPAPhx9atjb6r4juTqerwuCHhjnjEdlA2R1S22OR0DXD+9elgYuj&#10;GN93q/nt+B5ePtUbfbT/AD/E+q/EsXyw3G3oSp/GvYmtDgg/eMvJPOPxrI3EJzwaAEYigBDxQAmc&#10;dO1ACE44AoAafagBrcGgBpoAYzds0ANYj1/WgBhNADGPvQAxuRkj9aAGmgBrMO1ADSfegBhPGaC1&#10;ohuT3paMYnTrnpTABx0NACHGODQAH/OaTExCfTihjG596VwEOPSjyAShMAHXOPpVAXdFsze6lBbA&#10;cNIAfpUpXkYzdos9HwBwBwOldRiZt/IHuWIPA4rKpuaU1pc878S3Iv8AxvO2crZWqxD2Zzub9MVk&#10;9i461H5ETk9SMe9SajW69ce9ADSaAEb0I7UAMbvQBGxOP8aAIyBn71BR8kJ4PUABUO5XG4IMZ4+v&#10;0/IV69keLYmHhOKFsBCc5ZCOoyP19qLISViaHwvbK+zDDanyYIycdMjvzTK1Hr4atEVvlxghQFJw&#10;Tx1NAWJF8OWbJtkgGMYdg2AQeoHp/wDXoEWE0FC29oQCWIOFAIOM+v8AnmgLD4tEixk2ynvt6Y6c&#10;cc8e1A7D00qI7dsa8n7o6kYz19en5UCHJpSvtQhcgL2564/z2oGkStp0Ql8oRrkHqOcE9enH/wCq&#10;gd1YVbRf4m5zhyBx7celAbu5Ilj8yqzYyTuwcZ6n/HigGgjtI2HmMmehGSfTPP0qlfYQrWaglWAJ&#10;OdvbHoM+nH/6qbuLYkNrEjBn4IPPyY9BkY6n/CklYtgIY3LPt2qpAOOOMdT0/wAmpEkOESbRLt6g&#10;kDP3ifTt60B1ux4gLuUDAhuBuIOP88UFDliILHPU4DYAH4Y68j8KNFuA5bYKCAuCV5xyx5oFYEtS&#10;jFUjJ3Dg7uvv+vFAWHx2z7gQuBjI9Rz396A1uEdvIqFnAJIyD7evr/8AXoGOW1MgHlg55xjuPT60&#10;APW2IJG4rhuNvUfgaBW1F+zvj526feJU88e3XrQPUFtCp2EEN0GRgDjoKAFEAJBCgqUyWx/jQAGA&#10;M+4E5C4J/pigB3kDcSqlhu6+p/zgUAL5MJHMYxuwzf59qAFkjUDcqqTjPPT8PrQAFFb5GXK5BA7e&#10;uKABF3YJU9yn5UAKB1wuAQfmBOPx9KAF29WI7Hp249P8KAFjViSpUFTycd/bFAClSQQI8k92UigB&#10;VQ/KqfdAAP8AnvQAKgHO3Az+RoAUoX+XaR0GQMjgf5+tACEfu8g/eUYOOBxQApjw3yjA6kn+dACk&#10;NgBvbHNACBDuLhsL0GOPxoAcsTOCqgjcBxnpVWQAYm6dSScZBxipAXaFGwYJBOBjr70AOAdF+Vj7&#10;DHfNAAqYAXYAc4bBzigAQHG3GPVvX/CgBwhwocDB4GcdKADaMcg8jOFHvmgAY578Y5wO/wDUVStY&#10;BqttVvNBAUlct0PTmpAeBsHC4LEDGPzNADBhWyASQfuk9sUAOTGVUgEZ5PX1NACtJJ5m445ODxzQ&#10;A7zTjkYzjGQevSgABQrhmxk9qAGsJGG5ejN3HXmgBZG3IQV6gDg9KAAZKhSvORjHf60ALyynYuQA&#10;NoI/zzQkAm1g4DnBX/Z6c1aVgGkEEngDHJIqW7gJ8zHd13DBBxwfekAoPOSON3OCeaAFDEkhiRkn&#10;OOaAAlFRmkAAGMgmgBFkTDPvXqO/WgBdyAZVwB1bvmi4DWYM+0Pkcc4p3YDig27lwAOx9KQDHXA3&#10;g5yfl4/pQA1fMVcbV3EEDHb/AD/WnswDkgknIx1xg1VkAhyrZ5A7A0NIBSQSAGPoT6D/ADmptpqA&#10;1hnnALZ4FUnoBG2XG4gYxlcEZzmh3QEbiRsIxGT2IPNFwGkKSSrZHsM4+tKybAack+5A6inZIBpD&#10;IBt7H7pzRcBGjbJfv2z3/OhO4CIB5eTkDccjB/z1osAKjF8tnNMBoiJQAbskY60XQDhbvnhc5HJI&#10;wKhu4CGLI8vBPfDd8ikA3y2UEcdM5HfNCdgEEJ2EbuW5xkU7tgMmgYkZO05OWJ/r2qlcCM22zG/k&#10;gYGO5pgJ5LKzbCD6Zzj60ANSJVJyWc7uvqaT2ASNntirQyFcjkg80n2Az/F1rca3AVkhNzkgoiAb&#10;gMHPJPt+nSkmkKVzy7Xf7Z0bUJYpNQYqnzRR3aeW2B65GCe3X3pbsa1Kf/CVi6G2a48xgipHvlXd&#10;J6ZwRkZHbOahysXy3LUPicXDf2c1izupLCNowTGTgZTHK/ywKzaUh7HXaT4i0iG2k/tPSZ4DuCtb&#10;39u0kToQu4MXA+6w3BjzhsZ6UKmS5a6lH4T+D9V8HxaL4P8Ahz4bLaDZXg+zrqGpvdxJb+ZnbFKz&#10;M6lQflVycKuD2NUoJbCcnufk/wD8FfvD9v8AEP8A4KB+O9M0BofJtdTWGSdLkBJJxGu+HefkVwex&#10;IOePWvRwuXyxS5uh5eJxiotxZ8/+DvBMzzvp3h3RTGqNt33sSqtyBkMjluPMU9GHAx1yK+iwuCp0&#10;Y2grHhYjEzqu8mdjpWj6Xp88dlqWpu/lBGNvPIImBCsTHIr/AOsYHO1gwJ689K9OnCxxSlqb9lFa&#10;WNzNHpt0oiQlYXa1xOy7hgE5OARyevb3rqjAzci1N4RvLGIaknim1M5PzmFS0sanJ5I6Eg4x0Get&#10;VypCTuzhr61Vr57Vp3KQNwfL2B+cEZ78+nHJrnlI1jEWa2dgPtMyjbgRxdM88jHr0H41lzO5qlY0&#10;7fw1LrEEUkCyxozDiOIn5j8oB4z1x296uMbibsWzpdvZIltBEsrAKyg8kcleR3JIFXy3IcixaWd6&#10;IGtoLKNZ3cbWJwQ2N3Tp09eKpQJci1o0WmwCRr5YnYN+7VWB3EgcDIAHUjIHGMZ6VrGKsSXdV8Rr&#10;Hac2YIB/1hXLAK3BG33Pr1/CqaTIMS61m8dlFq8spDANFIuAdpJywXjp+eCO9Q02VoPs7e9CRtdS&#10;uluYgznZtPBBAPcc98jg04rQTL+xXaa6W4jJ4DKxOCM8njt06fpWsTNq7MrUEutRkMZixGHIk2IW&#10;Jz1GfXP09aG7oaVhz2ctgymJ9wLjDNjBbr9Pz45pxVgewyTXIrefbB5JJBdnB3fLuOT0479KpzUS&#10;VFjrfULKC0EsdzGHlg+6I2BB3YIXjjsB7UlK4NWQrS3hT7Ck0KgkhVyR3UDHTP3gMN1JFW6lkLlG&#10;WqSWIaN3RCmQMSHG04PTj07f4VCk2D0KfjvUhb6AS0eJNwVS0hyep/rnjNYYmpy0maUY81RHjmma&#10;m416M7CMyj/V5LDngj3HP5189TrP2qPYnSSps+jvCC3F94ZWWKbyk2bpDJyzfd3BQBntj/GvsabT&#10;opnzbTU2iOO4Gg6ilxfzbniIZVJYqfUbcdeBknpj8KzdRKRqo3RpL4rGsXf2TTtxgAJiRQDhTknI&#10;Hc+vqa2TUiHdM5vxZbXEN+EeA4n+ZvLzlsDAOR0GPp1PsamUbMadysJJ47LJeRt2GbLZVD29Dt/n&#10;xWL1LT0KghMbebEqZAOSQBkj0Hc47n9KSTHZFW9jkgJjV2MRAIYDuB1Gck9Py/OoqSsioq7MfU7h&#10;AGkIIOWVsgggA8HnpzkYx/SvLryO2mjltSvPIdkmK79wL8ctnnAwef6da8WrN3O+MboqW19LcTiQ&#10;MV2gqAQTjjp9OtEJsclYuSzSonkhtxVc46Y9MHGPb86tyZKRSuPNuZgxAU45IyOvBHt6VzT1ZrG5&#10;UKwshDJmXPU9m7+5rlkzdXIboHaEHyHOSWP3efb/ACM1mzRFWWZQjPsILn5nJ9Oe45rKRpHcqSOA&#10;QMnaRkoON3p/MZrHqaDhuKqsjZ+fPI9u3fPf8aq4WGz2y+UwBGCcY5P4e9RJKw1uZdwMMxxn0Ncs&#10;0bRI4DtnRgcAMDmpjuW9UezprXia51/TbT4VeJPEVzqNn4cjaa5sdHEbyXOSxQkH95ECdgc4xkjm&#10;vdp1akpJQbul2PIlTpwi3NKzfc734P2fhOT4wT6F+0R4x1G1tbnw4FW2Zgk4uidxtZblBixiOCS5&#10;BJVgB1Jr04Snz++90c0lBwvDZGz+0B8C/hH4Du/C3hzwV40MoNpLfwafqjRvLJHwAHeFgCCdzxna&#10;o2jBJZuNXRS5UuhKq3TbO++Cn7Nmi/F34d2Xinwf400CSeCNL22sdZ33/wBnjabzTA1vvRsjbsEa&#10;MSQDubB5VSMORMm8lJ3Om0v4l6Ra/D7UdL8Y/DSK8lm1O7lsIbzRoNPs7nToZdiJBGweW3iOCwLg&#10;u7ADgtmuacJTi2xcyjJcpw/w48VN8Fdbi+O37PF/qepeGNU1WZ9b8K6kiW01tEhAZokVh5kiEkZA&#10;2uuPlznHiYimnF22PTo1bTSlufXXhD4ieDPiX4ftfGHgLV7e603VIfORCSJFOArKwyMEEMSPXPpX&#10;xGPpKlWdup9zl9Z1aCvuizqN7eW8K2tjbK0oUCF3YhgBkAnHRs4A64x7AV572selqZHiG7SzjiS7&#10;umSElfMXczFjgbslu3XtnjjtQ9ET1MrxFqclvYvcKyvKUKF0cbmAGVH0JPJ4zn2qW0PU52z1KWfU&#10;plFxLG7OVAGCyvkgkggqMAA59upxmovqCuQauby0jkJgihBWSOLyYuTuIbJUMQzcDGeuc85qR9DA&#10;vNSFvF5j6iwLgyOJULj75+YJ0ydrEHjnt2o5rkM43xJqU+tW8Vl9tikgg2o6l96MCNzMAfvHb9Ac&#10;H05dzM4rUNejl06aWO2WJPtqx78ZZVKHH3Qdpwv3ffg9K3prUxqXseI/EXTpSYb5LVcbzHJ2G8nj&#10;Bxx1P5dq9Gi+hwVEzO8HeI/EngLxHYeOPDF15V/p0qzIpHytjqrBs5RhwV7g/SuhmaVnc++vgp+0&#10;BpvxJ8Kw+JNFkWVHAivrC8G97ZmzvQ+4zxgEMDkDPTBycdDohyy1Oul1rQEtlfSpXtVd2aewdisM&#10;3XJP90HbncDjA+lcVZQe2h30W0tSveWnhvxTcXNzpks9td+X5vleYzJkD5cHnO3JxjsfWuRxTOpM&#10;5W00TWtOvprhYcBpAs8E0PynHzDvyccjnoxzwawcTRS0N6HUrV0ee9iMAXaIlS12Qk8c8DBb5T1J&#10;I49c1rTSRnN3JjNCEWwa/kVFR0WNpfLO0g54zngAEDoMkc10Kxlrcq31tpEluL57SSKRdzwTZ2EH&#10;BGcDsQQM57ClZA2ynpkP2dER5AGRF3yzw5JwM7cMM4PC7uDgdOKkEy5Z308Mp1SDVrfYNy2whswi&#10;oBnLNu+9nJ47YJ9BSsy76GJrWotNMYoI5rieVdzlFCmQkjK44wOeg7A+lSJyL2g6czyfa9RuHSRl&#10;2sLjBUNjPPfAxjpjlunBqooTZv6jd2WkIL6ylQRiICMQynEnAwffP3SOvOc5qpStsC1Mo+MI7oq9&#10;wjEko0a2svKAnAQqRuUqN2cGo5h2Oo8Kaxq2pyF45WiiFnI4nYbWAUjBYbee4xjnGfc0ptsaiPk1&#10;qC/sAdSuZUdnKttchYwwGDwOTwDnp0+lLmbQ7I6/4S6Zf3Wry6sLy8MkFg22aWQKp3DaCSe+Tn68&#10;4FXS1dyZM62xtIiluhumLM2HwhHOOnQjnqACexFarYi59e/sV/s123jfS7DV/F+hLJo0Ba+uUuEB&#10;+0TuNkUfXn91lj2AkPdhjswuCeJmpT+Ba+r6Gcc1+pSl7Je/sn0T7+bXTzPcfizYHQfGzahaxhBK&#10;sVxGFGACuFwP++BXq4qKi1JHi0JSnGcJPz+//gnp93ImqeHlvYuRJCsq/iM10/FC5ktLMxS3YGsj&#10;pQlABQAHpxQAzJxgUAG40ANJPIFADT1oAYW4oAaTQAxueaAGs2KAIyR0oAaT3oAY2TwaAGk5x7UA&#10;IxwKCkkxjHik7ooTPfvjihAIM+lMA59OtAJWEyc9fyoAQknk0tQEak7XARic4x06VIDTTsAe4pdQ&#10;FUGqbA6LwBZibUmumX/VR8H3PFXTV2c1R7I7BmCqWPQCtzN7GPcSgK0rnHck1zzd22dEVyxSPNNM&#10;nN81zrB63l3JKM/3c4X9AKmXYdLWN+5YYj+KpNBvX3oAaee9ACMARz6d6AGEDsKAI5MnIHXsaAG5&#10;b+5+lAHziLWMnMkI3bvlBGOSRwR6/wAq9g8nSwfZ9qYUJjAAyDx1xQSSNCd5wFReODyQe2OOPb60&#10;DuOEYZVJCnn5dw74zz/iOmaBt3QojJkDiPaccbcDH4+x9aCWKsGxg7LvPIDDJzk4J/znNAC+S7OB&#10;s3FXzkkfn05+tA3YdHC2wrk8HGcjPX9KpIQ6O2fqyIQGyS3Uj1/z60OwCvb4O5io3cbD2BOMfieK&#10;SVwBLdQp/ebTwRhflyO/04pFq49IUdhjBzkbs9j/ACoFZdRRAAu4ZZeAMdMdue1XoKwCKMMEHy8H&#10;Cg9R6UcyEKI1I3CIAgHBY4PP8qVrlLQe1uiYRIwpBUr0xnH+cn1NSUKFCxAs4POCx5b8BQA/y1Ul&#10;QpUH+HAyAKFoGg4L8nlqvOcE7vahgG4rjzGAAHrQAMSWwMFQ469WPcCgBMbh8xwSRzjr7e2OaBWH&#10;qpyQhxzggfn/AJ60DAIVZiRwQQgXHI6n885oAco5XPy5/gHH1oAAoUMVJwRlWJzwT/8AroAAiqQm&#10;PlPTHH5mgBCdxUBRjaW/H8TQAPDkMpU56/KPegB7RfId44427m60AAAR+g4zuPTj2NACuhH3h05w&#10;Ox65/nQAgBkUkL17np16/wBKAF2AuAqggD8vrQAogOCASck5Axj/AD/hQArW7Z4OByT8vagBTC5Y&#10;gknd1yeT/SgBwV5H3PnA/hyP5jrQAeXHgq43DsBzyOv49qAFKkjAyM8lQTjjtQAnlgOCQeDzhR/n&#10;8aAFCcszAEcbjn0oAczEKSSQDx+P+c0AG07SFHXIXI6g45oARVDYGwc45x29qLgKFUqdzAE8tn0z&#10;Q3cBQcjrgDJJx19f/wBVFgAbVGSRz7dv8/zoAUpwFlIPHzYoAXDBjIykkdvX29qAHbVC9TjHXPaj&#10;dgAUjllPGM85xnv9KdgAkFdu0jjn1PHekA187gdgzn+Hn9e1ADRuU7ip9jigB4Un+HPPGOxoAYd7&#10;LhV+8eML09/egBgyBhSemAF7nt1oACSjM4Rs9CQeWNADi0iyBRxt6bf8+tACiZlPIb147UABO04U&#10;4PYg/X+dACgjqydTwo75oACXxuCAHGOaAHqQSUZuhIGDxQAhCjswx64yfp+VO7egDWADbAu49gOB&#10;iizATZuBymR0GBSasAOrMAO2OMjp3/nigDmPjH8X/AXwI+H9/wDE74k66LHStOQGVwoeWeQ/6uCJ&#10;MjzJXOAqjHqSACQClJRV2fnL8a/+Ct37S3xA1SfTvhVPZeAdHcn7CLKKC71JlxkNLczq6K5HJWJF&#10;AOAC2MmGzmlWl00PIrP9uj9r19Ug1gftRfEEvHzuXxK5XJXhvKI8tucfKVxjI4IpGftp9zvfDX/B&#10;WD9svw/ZPfz/ABA07XVjhXjWdCgnickDBcxrHIhbn5lbaCTleKdx/WJo9X+Fv/BcG/h1X+zPjz8B&#10;rZrVpNiav4N1B42ByBgwXRYMec8SJ6VVzSOJ7o+v/gF+2N+zT+03EkHwg+K9hdamVw3h/Us2OqRN&#10;3U202Gkx6xlx70XN4zhLZnpksE0cux1KlfldWXkH3HXNMoR4cpkZOD17YPX8aaYAEw25+ADx7/Sq&#10;voAhh3x4dgcDHPpS5gBosghSAcfez1HtQmrAI0YIZiq9ef8AGqAjeMbQCOcA5PIpagNeOMqSqkE9&#10;SOc9vxoW4CFYx91M4zluc9MUa3AaUGf9V+J/nUtgIChO8njIPQ1SWlgEZSPmKLznA28AUN2AbCm+&#10;PYVJO7OBx6VLbYBtJ4BPHJ4zmlsAAFlK7eo4P+elACBNy/KeQOTn0oAQx5fIXk+vPNACkbsZU7eh&#10;IGP8/wD1qdgIyrPwoPJ4zxkUgGSAj5sEYBOM8HpzVrYBoDMSAAAOSQM/lRa4EaxkseAOwz1PfmjU&#10;BFwxZ1w3cc4zTAjIYrtUDk4OKQAWKpkLjjtzn6ClygJKqvuSRgwIztdcj3GDSsBp+EtD8NW2lXuv&#10;6j4W0ydIMLsksI2wNpLEYXI7A49zWcl0Li9Dyz9loSP+wn4Q1COaS9W7stRn0+W7ffM1q2o3K2pk&#10;kJ3SMIgvJPOAKmkm1qOpbod98SvDSXbSxTq87bBkl+SQuDnsoyBWiWhnM+G/23v2zNb/AGPNWl+H&#10;fwD8RiHxxrVp++jgjGzTLdhgTneDH9p27mh3dPvnjaD3YHBTxdXlWiW552LxccLDzPz3TR1uriRt&#10;e1W7ur68uXM0N3GVfUmLbvOkn3sjvznJHJJLZJr7Cjh4UYKEVoj5mrWc5OTNvUNJ8PaJK761JA2p&#10;3caqnh+W1ZQ+CWWQvEwQPgZIGB0J5rqUNDm5rsk0K6ksbC4FzcWzlWl2y3rxT+SWPKQs2TggA7j1&#10;ZiMcVoo2FcNV1+ws7P7XPpeoRzo+FaR4dkQxg7SDvOQB1z+oxorpak2ucx4j16e+1OTT0DOkeBCo&#10;XewyvzYzjHc4/EVjUnfQ1hCxG1y8EKSxQxpIchJEkBAz3A9e3t+tYPU1WhLoOgTareLNLC/7wHDS&#10;/dOD7dvT3I+tFOnKTFKaSOy0rRtcNrJGuviCGCAgxKgXkkfgeCOuSO/SupQaRi5X1KUcmhpciNNP&#10;M0jSKqybQpYAnhT2Gexx2osIqXl7BOHigYqN+3cpxtAH3MA8889hgmq0GVVsrhGWW7idWfkoJCBj&#10;uPQ9+DnvT0QmQ6rdky/ZJIljT5WJ3fc6kKwHA4HGaTelgRJYy2VpaLDGUnkJ3BVl3HOTxgDGPqfT&#10;3FJSuwew2PUmsgsFpEETYFLIwAORgBugzyMj+VaIgmtb6OOwMc8/AJYr5gGAMj5VA7nP4fSn0Fex&#10;BBqFlO7xrBIQdwYBS2WwOT0xnpj6VI0SHz5ofMhcyFshMFVAYHknPJxx61d0FiLS9PjlvioiOdpC&#10;Mlzs3YBz93vyfrg1NrsBup6VbW1/50V2SUX5wDg4A6ZHH3jg+uSfSjVE2uxya2sa5twxBJZkAwIh&#10;wMH1Pv8A/WqJSLtcW31Bp1yiyOI1YlYwG65PPHXIP5+5q4sza1OJ+JPiVZh8qfvM5RW3Bgem44xz&#10;1/8Ar4rzcwrJRsdmDptzucN4btLi+8QxLCudr8nBxgN82ckdu+a8ehFzqo9OtJQpO57PY/EKbw/o&#10;iadYOVMcJUxJF8yg8EAnjuOtfRxxM4wSR4TpJybK+lw+ItbkEkjKFGAkkoBJPOe3v1/lTp80mOXu&#10;nYfDrw3bW979o1K6aFt29XMZztIAzkHt1wPbrXo0Y21OWepq/EjTtNuLX/R1IeJdqxYbPUnHH4kn&#10;v+IrWp8Ikjg/7dGwLloPLQHDAlfl6DB785wB07VxuVjaMSKC8WchHkbayllWML2YcewJ/wAO1JS0&#10;Kkivr13mFxGEIkUYDphF56cevp05xWFZ6aFwWpyHiPWTZh1mlZnbJUfNnOexP5d+PpXi4iso6Ho0&#10;abepyc0739z58gCKBuYdAMcZ68n+deU7ykd+kVY2dNs1jtRjIZc5HJGc4PH4H+tdEI2RhJ3dhX+c&#10;/PBlmU52oPm9OvTGf50paFR2K11cK3zSRZyMElQBn09R3/wrCRaRUMYZ8W7jbt7ryVxyP/r1zT3N&#10;ojJGiVWdo8FlwvHTHf6+prNl63KLokysZEX5cge4z/n8KzkrmkWQyCFAzI+cRkZJAP0/zzWLaNFc&#10;gkmG7CE5cD5jyPp+dRKWpaWhLaujROsyjkchh+WMVKlfcHcpahbmMZK9eeOn1rOaLiyigG7ac59q&#10;yW5q7n1l+yB8Pvix8QRb3Ph7TtK0nRP7J+z6nq+p3oEc7DJgiEYG8sGySE5w2c8V9Bl6rbpaWPEx&#10;vstm9bk/xP8AAOlfDz4zf8IL8Stak1mTU9KhmtpdCvdlmdP3EGP5UWSb/VlcknIwM8nHrUlCVXln&#10;1ONylGleHQ6L/i2/wn8ERXGnXlpaQJDJc6RbXkLi6eZ1JCGM/vZlGTzwBtzjjNeo1Qw9Ky2OG9at&#10;UuYnwi+N3ijwvocf/Cv/AAzYC5TXnux4ot7VUjS5uoxBxLJhraNQ7YZiF6t2FebUqR5G3/wDvUHd&#10;L/hx/wAe/wBqb4YL48utD+MXi+b4p3mlaVFCNU8JXD6bZ3V5y3kl1YrJbwngso3SMzHPc+FXzClF&#10;uO/od9LBVprmWnqeQeK/2mfhuZdnw1+ByaVFPPHPfPda/cvLMxz5sGQ5HkscDkbgBjNeVUxKlsjt&#10;hhJr4pX+R6h+xd+1m9t8TpvCFt4Uh0bQ72RrmHTLW7eaG2ITDBDKSxLde/QD3rxcxpKrTc0tUe1l&#10;9Z0aqi3oz7PuPEzCKVLb55dpJ8w5IDLx+PXrjp361802fTJmHqt1eXUcouNQICoqoxkV9p3ksSfT&#10;nJ546d6htstWMnV767vdNd7iXzjBgoblAMbmA+UtjJIyDzjIA6iouPoV9QM2m3yRRQ7mEm5k3AqP&#10;l556AgDHHT6Ut2Jsj1fW729sYrW7icp86ozKpZlwByeAD0IOOnc81ViHI4bXb/BvmuWRhHbJaxbm&#10;bGM9vmO09wTnr07U1FkNmdb27JPeeTbygfZSrSwQhlEm0jJ3DBznpkZGfWrSIbZ57qMpgQ2zKWWN&#10;jIWZCAOSGxnGBuGB14/Ot4mc1octr+m2NzpIgvGEcbyFbd8bkWUf3gMEAk4PGM/jXTB22Oaaujhz&#10;o6xW5ac4IXEiHHbIJz0xkcY9vWuhO5g0dL8G/izqPwX8dpqMDzTadcKseqWyfxgAlZcZ+8hORyMg&#10;kZGaU488fMdOThK59jaH4vttdtYtf8P6hDd2bQJJC6HIZDk8ZIx9O3TtXnSUk7M9OnKLV0a0+u6X&#10;qBSO00qS0u0Hzqp+V1J++MnjPYYBJ4B6VDsa3sJqHiXUYIYV1aKGREWQwPnAUkEYAyMAFhnI7D8c&#10;ZJpFp6lKSeF45Lq5Mqo8PyCPJ25AHJUZ3c55GWyDmovYq1xJLrQ4vMvbm1EiqFjSKFMfKclmAzk9&#10;SCevOeMVamHKkSWNzYiEXZtpxISFDvcrKsQwGAIYgqDz06kHnjhqYuUuQzw3F1KLa0gSNsFUS2Yn&#10;7o53Eg59/cg+1qcWRytCyahbWQjijv3e5ucNbhbZQ5GGIA65AAyemPxo9B3ZY1PRtN0l5bqK3eXV&#10;JMFHYh1LbcgBBzt546Hqc96GiNbmLMqrK39q3bvcS7SZnYIkberJzy3HIxwPzi99xliz1XVGKytH&#10;bGE/KqQz/OSPmDt2ycYGDwcdzSbZaLVssN3MpvIX3sFdBtC49AG6A7s9QePwpFG3HMmkWQl+24ln&#10;fdOJHyTHkYTcT8pOB256cdhFWaWhdsLC2hgjieUHLYWaKEBQgG4sSeAAOc+tXYhrQ9U+H1umk/Du&#10;51i5ml2X2sQRjlV3KkTOwxjgHeO/fPbneGkG2Ra7sdZ8CPh9r3xj+Iem/D3QI/Me7mxMQdwt4FH7&#10;12Y8ABTjPqw/HSlCVWagupnUkqdNyZ+qXwu8OWPg/wAG2nhXT33x2KBDIF27z3YDsOwHZQBX0tCK&#10;p01FdD597swPjvpnm2dhqyr9x3hc/wC8Nw/UGjEx5qD8gpS5MUvNW/U2vhVqI1jwBaJI+5oUa3f/&#10;AICSB+mKWHlzUkOceWTRE6GJzG3VWIP4UNWZrF3iJnHU0ihMnqKAEY84oAbQAGgBpI7UAMY9zzQA&#10;0k460AMYjsKAGsecmgBjH3/GgBjHnGaAGn+lADGPP+NADSfU0DSuNJzQVZIaeBQMQnB7UbgJnA60&#10;ABzSewCe1JOwATiqAaevU8VmAmMHk0AN70wFHNIByD5uKBM7bwHZ+RpJuWHzSvx9BXRSXu3OWTvJ&#10;mtfPstyO7cCrbsriSvJI5Xx9qR0nwpd3MZ/eNF5cf+83yj+dc/U2m7ROQtLdbOyjtEHEaBcj2GKh&#10;6s1SsrDjx3oGMJHQnrQAmfftzQAMR0zQAxjg59PSgCJ2wKAGZbs+P+BUFWXc+f8AZHnzwjBWxjJH&#10;b/8AXXstWPGbXQBAAxRiAM4IByTjOTj1pCHwoQcsAMcEZ5z/AFptDsLEsW052kA7Rk7hgdqQbCln&#10;z5a8EDJUDvnuef8AOaAvqKijIZ2IDDn5ecYOf8+9AN6gNzEBnJzkk4xnngc+4oEKUzGAgPzg4dSR&#10;ntjNNPuNgwwSzYP95SDyPaizewDlCrHuK57fOuetUloIcFYttLE7h/dxkdOcD60muw0wkiRwELHa&#10;DjcOD06/zpbBuxW3F/ncdWJJznPb2z0p3V7jv0BoxlU3klTncvHPrmp6iQpjVSVPALZwOlWhDljX&#10;jdMFIJ+YcDHfnt0xUu1ykhyx53SBiN7cgkcY/lSKDZnoR8yn73XHvQA4IeWzg9MEdcfWgBFhC52F&#10;jlccNx0/rmi1gHlRG+45OfyPvQAioVwqKVweMAdADjP1oQChGkVNoAyDgk9T9f60AL8u4ouMg5IH&#10;fHP60Ce1h5jbOxRg5A6YB47fnQCFjjDPw3U4B7e/T60DGq0QGWBOTgcY6dqAHmPMgJ5yw6Dr6UAR&#10;Fd4TLAgE7iDxQBJHGqoXXJOCRxnA/wAigBwReMIM9CeRn2/SgBCgiJXI9M+/v+lACtyDkHPYZ7UA&#10;IR8yuOPQBe2eaAHZVMszZ4HBPvQA7btOeMryM+v+f50AJjKBycFRzx09+KAHBSScLgrj73f2/KgB&#10;qqEw6ggYGckn1xQA5YnB3Zz8xYBTigAGQduF5HUc5oACArtwCoB3A9jQAKANochv9occf0oAEX5A&#10;xwSSfumgBducCQjruAz3oAUKPlYnB5GB2FAChY+rAEbh+WKOgBtBYcAr3oAVlByNu5z0B/rQA4Ko&#10;IcYOBnJPOPX/AOtQABQwAI6n1/X8OKAFzj5WGPT1P+NACMCB976EDOaAGS4UZ4z0Az1/+tmgBqli&#10;u4EHHYflQAsknJyvBB6fpQAjr8u0A9up/wA8dKAGbQGwqAYHABzj8aAGsNx2opA4HI6Unohi7j5g&#10;ACgbQDjPbv70kxCx7QhwSD6nqfp/OqHoSIroNgfBPduaBClX6DAzjDE9/agYFRnaq8DofwoEOjjA&#10;c5dcH9DQBJ5QUbuOCeTyeeaAIxECpYhgCOAfSndgHlRMuG557jtikBj+O/G3hX4aeEdQ8deMtSSx&#10;0vTLXzbufG7A6BUX+N2YhVUcsWA96BNqKuz8vf8AgoL+014p+NmvaXBrNvcWWnpM91p2lRyBorSA&#10;DCKWHBnbcGdsdgBhAKUtNDjqVHJ6nzY12kk6pbzBFyoyMZWT+HHGQTjgDrzz2qDC7ZBdwyQyQzSo&#10;MpujkZojgccnaR1GCePu54oAz7iC9sHi1DY7Le5NtdyJxkEh1YBepGTjHIGeaAFjjhnjNjI8Y+bO&#10;5DkgE+n94EnBH48DNAFB1lukJvLhWnhIe2nOF4HUbvlMcgwcEc56H0Y7n03+zR/wVw/ac+A0UHh/&#10;xhqi/Ejw9anaNO8TX7DUIIAcAQXxBkVgOdswlQ4GMDmmmbwrSW+p+iv7Kn7d/wCzb+2BbJp3wu8X&#10;tZ+JI4PNu/Bmu7INTiXHLxqCUu4xn/WQlsfxKp4pnVCcZ7Hsb93dhggkcVV9LFDSM53NjnjFIBGU&#10;SAKgJ5xz3xQgI+WbnAyeeeP/ANVWgGMckEnvjIp3QDSjccn8OalW6ABjbBfB46iq1AYy553HlTwe&#10;ajZAAVAwwuTzyBj/AD6U1cBCoYhVO44xg9etEgGrGyockED7ox2qQFAIPLduhFABiQSZBySBx6UA&#10;IELJs3gDB7YNABsw3QA8k57fjRe4CeWcAZxwN2OOaAGGNjjKfgOapWAbJGyqG9Sc5OT7U7oCMR5z&#10;luSAS3p+VHoA0xksNwXrxznnFDdgE8nB8vI3Y57d6nmAa0AJBCg4J/8A1/SmrgMEe/ADZwSQwXFU&#10;A2SNmJYAdM5NAEnjfxDqPgP4E+JvGOnW/mXOnaNqF7DApxvMcDFRn/gNYTdrlx2OB/ZT0eO8/Ye+&#10;CuiWtwSZfAGghth3De0EcsuP+BM+D2qab91Mc42fKS/t1/tP+Hv2V/grqXxJ1KK3utWu5zZ+FtEk&#10;mVPt964yM5PKRrmSQ9dq4HLLXVQpTrVFCK1ZzYirGjByZ+LHiTx7pfinxRqHi/x1r1zqPiDVL+a4&#10;1PVZN1vcXc0h+6yNlOyqFHQEY4AFfdYTD0sJQUFv1Pj8TWnXqORS1PUbDRPC19d6jGfttw6x20Nx&#10;pMUyjHAA2uCr5x8xGT+HOsmlucqTY2z0XQNE0iXTnFvd63qEamdryzZRZjBYrGzHcvXBPTPFbU7C&#10;lqzV0tPD9rY3MBSCG1UbRa3N3IyGYA427QDjJzgHAPtmuhWsRYwtQn0qOVxBIrqm2OCaONSu/wD4&#10;FyOvPHr61jVmlsaxRjaVb3Ed+6/aVi2s+4NlwMn1zjjnHvXKldmrdkdb4X8J22qltb1ddkVtGMIy&#10;7ZGGOhHr7da6I009zGU30LU2t2Iv0tEtkT9z5tvbRRhnfPrn5Rz647fStFaLsZ6shvtdn1fy4Y4l&#10;gAVgxUsz9fvDpyOncH2qrhZleG1unTzbidoEXIDF+Qp5/QgZAzntipdikiPVtXjs7IQWcC5PDnuJ&#10;DxjAPrkZ/nUJ3KtYr3GtahuDq7zOONyctncDn5R6Dr6HmqbEJPPc3dszSWIVyh3MCAyAsSMqO+D9&#10;Bng81m5XArW0EWmW4tzcGUZUbT128HoD37Z9OlEbsbVkbOmaNJeRi4uXUlVO5/IDbgTnnPA9Bgc4&#10;raJm0V9TYWaOhfaSchAgQquNo4HfORgDpk96UpWEomWXW3ZZAysmzlfMwACP9npzxioUtdC0rCQ3&#10;rmZUjdiJf4WQZwB1+bpwMfn7U0wtoaKPexQJcW0a5kxlwyjYAABjI5wBxnjjnOcVabIKl9HczGMM&#10;XkfBPMwDHJyB0xjOCaGmFrDxFbaPpMou1YSiM4drg/NxnOeMdCMd8444rOVoq7GtTN0TxFYGK4up&#10;Jgq+X8rhhg4zycDqeB+prP28baFcjuea+Mtae+vXRXYsXBVSM4z0OfpgfjXhYuq6k7HrYenyQub/&#10;AIJ0CLRdKfxBdtnAAGUODnOR69h7c/WunC0lTjzs5MTVdSfKihc+Knm1oEkLErnCryGG7p/9f3qn&#10;X98caPuXO+8OeL7qaFYbVDGjDbu5yR0Pbgn6dvevUw9XmRxVYOJ2PhV7+/sEQ3MkEwbduTnJPvx9&#10;OPU5r1aV2cUjasNBe2t5LLULvIjOXmdfvYU45646/nWk9iY6PU8unhli1t7MII1Eh3KqgHPTBDHH&#10;GR+XHWvOmrM7IvQ1AFsoRMBEzkE4kYELkDjB5HIxntWblYdkcr4z8WWmmggGMyuBklzk45z7HNef&#10;jMXCCstzqoYeU3foedNPfeIdQBeUlDn74JwMk/h36Yrwm51Z3PWSjSjY27awFrbqAB8y4JOBn0B/&#10;nn0zW0adlcxlO7LsRkeH9zyoI8wjA6dOe3OfqOa00SM+pSmdV3bY1bOAz7xggfxH1461zzeptFFO&#10;8EgYSh1JY42htzD3+lYyNYq5A8m3hZP3eCAT/dxyeep9qwkzRFeNRjYVBIAyBjuP88e9ZWaLK8rq&#10;JBGwwO+MYrOT1NEtBjL5oIR8Lzyp4J6VkzRFWVcA7ADgZJxn8P8APrWMrXKQyGd4m+bpj+WcfjS2&#10;KaJb5A8AlZyAevHPSiQo7mYzANtB/Gsb6m6Vz6K/Yv8AjXrvw1vJY7cxarYvb/6fod7Zy3Ucqhsf&#10;JEvAY/3iQfQivZy+tyRs2eTjqXO7pHrPhb45fD34m6RN4qHwieyvJb2DQNP8ZSW0hSCIyMxE0aiQ&#10;KAWWOOJR8wB3ktXq08Qn76OKVDlXI2ebfGr4o+EPgb8cPsGt6NpvjrU9MCQa/FqlgURHKnzrWMBi&#10;sKqGxwMg9RkVy4zNadOVkrv8jow+AnUhe9keF/Ev4veKviZqUs18sGn6ezYt9G02PyraJBnYu0ff&#10;Kqcbm7DtXg4nG18S/edl26HrUMJRw6037nK4xwMD04rjOjW4YBGfagbLGk6rqOg6pb6zpF20FxbS&#10;rJBKhwUYHINJpSVmPVan6Rfs9fF3TPi78JLbxm7sl1FAlvqFqG/1UoOxtygjHoCeCCD3GPl8ZQ9h&#10;Va6dD6LB1/bUlfdHVXNzZQXDWX2hS4tTukvIiDzggDPB5GN3XAzXDpsdyZAl3cWMZEkqIsqKTiVS&#10;gXb8zAbcY745PX1zU2KTaMvU9QlfUIzIY1eFMFmcAbSOQOnPr+vpQhPczNb8SRXkrSnTgAFdx5Mn&#10;3yMEYweMcdunr1qkSzEvLSO40mTUYWl2PAcgQAMwO7ktghsjGQMjC4+U9WrJE2MoWrOXvgEbZaIG&#10;eZkUbGBAHTJ4GCe3HTNUtQSOL1y7WK+lYyrIAqqWkIQurZyODjgkdT1HPFawImlYqfEPwu914bS+&#10;8kMLV9ySOuDKpLDGRjjGCAQMcnPNbwlY5ZxucPd6M8EXnGzdle2V45C+QemOBz9RW6kjLlM/VtIV&#10;/wB+qMsz/Oj8/d+nOTwAPxFUpEuJ1fwF+Ouo/DDUv+Ec8Raiz6JdSb97AMLJ2IzJtXqh4Lr7bhzk&#10;GKtNVFdbmlKo6WnQ+otC8S6Pq+mxtqU8Ae/t1KXUTbI5hj5WSTALA4Py4GQe9cMlbRndGakbz2cW&#10;qp/Z8Hnsp/5dbkoyFznj5Tkjjt64PIpWTVi02Zt54WujdC3vLVzcyEhZ4icSAHcQdvpjPTvwaxnC&#10;xpGRnWl7NZRSvO7RfPIXukkYFUI43Kc/KTgZPHIzWNjS6bLN1qTKxQ6XGkhKN5txbgmM4HUBeeTg&#10;ZHbr3osVck0/TtV1C6iTTLZy8eAyK4VQOD8x/wB05zkEnscZFxTZLasdNo+mC0R5IZLc3xnyrecG&#10;3KCV29yVOSc5IJAzzjGmxO5Q1fTWgma9maXMKYN1K5XzCWxtG30PTtnGalsLDYdOuoCzXNsswG0C&#10;WWFcMcAHzAMkAkEZPTn2oRLVh2n211fP5t+scCmRVikmmVI1z3Hp19sYzii2o1c09PS31W7Se7mi&#10;uLS1zK8olbaQB6qOAcDlc5wMmldFJXK15rNnqepfZZrt5mkkb90FBWNCudvH8I6ZHBySOvK5i7Gp&#10;4et5xdn7HcCILmJWjuMvgKfkBI4bjHfORzzVJ2ZNj13V49R8PfDTwj4ah08G61cz6mkTKHaRHlWC&#10;IADkE+VkKOu4Y9tpPlhFd9SYxu2foZ+xH+zLF8APhyNY8S2AXxXr0KPqpdFDWUHVLUY4Bz88mOS2&#10;AeEFe7gsP7CneXxP+rHk4ut7Wdo7L+rnvvhufbcvAT99cj6ivQg9bHBLoyD4paadT8D3qquWgVZ1&#10;x/snJ/TNatc0HHujGbcHGfZo5n9n/VdyanoLt9yRZ4wT2YbW/UD864sJLVxOqvFKd+50mtxeTqco&#10;A4bDj8a6Jr3iKb0sVM471BqJk4oAQmgA96AG7qAGkk0ANc9h+NADScUAMYg9qAGsRjrQBGzY60AN&#10;JzQBGSfXNACMT1oDQaSP8mgtKwh9xQMax7g9qAG496kBAT1IpasA5HSm2AE4qQGk470XYCEnrmgA&#10;yegp7gIaQCZ4zQBLApdwgGSTjFNESdkek6ZaLY6fDaqPuRgH6966oqyscqItTkyyx+gzU1HaNi4K&#10;8jhfiZdm4u9O0RTkNKbiUf7KDj/x4isdrmjV5pfMymOTjOag2GHOPrQA00AB+tADX60AMb0P86Cr&#10;WIpM0C0sMPXofzoEeCYQYU8nJHXnoK9nc8ndirH8mdjYIyVB+7nrzSFoL5QY5Pplcd/pTuD0FRW3&#10;D5yCR8yjGfT/ADik7CHhAy7cZOcHtkcfrigdhUARiHI44BycAntz/OgNgKEAgcrnJ6jLevWgbsKq&#10;FhgqoGMuRyDnoevrQIckZ3cA7vdeen68kUxA4G7DD5c4Py+/6d/8apbADIf4MMMEnnGTSerGO2Aj&#10;YG6ZHQ8H15IqfUpCsxkfGAD0Uk8k07aCe4KgPy7e3LAceh+lITHqR1U8luTjAqlIaWgAYxGV6g5B&#10;JPH09KVtCrAQJBzHghiQR/M8/UUgFVQyhmGOOAOn0zQLqLGXRXYhc8Njrx7UDFKMzKRyC2d2Owp9&#10;ABlBypUjjjn/ACB0pAKzEjYx+9zxxn+vr+VABggcjcSMtjjH50ALEx+XGDjhien0oAFT5grEjOMc&#10;cChu4krDmBKnOOncZ/OgYbSOh5z68/nQAgjIDKeR3x2/HvQGwOmSxYk89uP88UAPCbQuQcf3h3oA&#10;TywBtIOMdh6fzoAefKUEEncRnJHP0oAQAIceh+6B6UAB3sBg9QeOn8qABVcrll2g44x2Ht2oAcpI&#10;JdW2g8k80ACrsZTtOSOnU5oAVkC8spAwRwen4npQA4DqF5IHPHT/AOtQA0qAM8tyOpzxnt/npQAY&#10;w3mA8Ic5oAXG0hlG4D+90zQAoVmUAcnHJA/OgBdrHIjYnjAPtn2oAFQ5K4yec8dMUAKEfjKjI7Be&#10;D7UAHl7VAIPP6UAOELgAjoehz2oAcY2ZAF2gbeMgkY65oAFgzkLkDkAEfyoAXyiMhTjtmgACbQX3&#10;YzwCO/tQtQFKJgMF7ElSM4PWgCOVduNqcqSSf5f0oAaqKNvOSeM56UAN8sqOScjPQ84zQAvzkY+X&#10;O7Jx1/CgAwp5WMep2jjrQAOgGQoGf4cLyO+fypalJtsjOSTuAxuG05I7Z5qXo7jtd2HKMpk4Gejd&#10;+9NPUloeq8fMRgjiqEOAIXhyQBzwTQAjRqeD68bjQA9Pk+82eD196AHqh2jAOe49P8aAEUEHcDgH&#10;7pK0wGoqkbW/EGkB8T/8FSfi/fS67p3wg0672Wun2g1G8RGxvupFYR5PX5Iido7GYk9BVJdTmry1&#10;sfn98QvEmpa/ryXSzMUsoBDPb+W28IcNlRjDMuADzjb+FZyd2c0nc5W1LobgafBJMJWAmgQAsoUf&#10;fVs5GBk8/Ucg1JJoQvcTXW65LiWV8RtI52uQTgrjIPAJ9+vfFADtR0yZLIywzB7O9CNPGqk7ZCfl&#10;kUEEge2eOQegp2YGTqdiHjVg/k3qjbILaUDzo+ec8ncoyfcDg9aQFG50wyotva3CGZcNFJvwu4ZI&#10;+7jaW6Y6UANN5LqETStN/p0LkSHHAIJ+VgRjfwBnoQaAJo0u2u7fWdLna1urM/aILi2kaN7WUkku&#10;siYMYOV5HQ4ORincabR9m/ssf8Fnfi38J4Lfwd+1hoN9440WJ1ifxDZFF13TkHG6UHEeoRg9CWSX&#10;g/O/Ap3Z008R0kfox8GPjh8Hv2h/BKfEX4IfEPTvEeklV86WykKy2bn/AJZ3ELASW7/7Mij2z1qj&#10;pTUldHTyqpBBUHqRn+dAxrJt44z27ZqluAzYwAO0E45O3qfT/PpSvcBHTKFWAUZOT/8AWpXswEKH&#10;bnJAx82OPy/OmmABMHG44PocU7IBpXblmAweBx1NK4CNCAcFc5zu4x7U9GAMhyflPIwB0A/KpAQI&#10;qtk+nQDmgBCoAGVxjkHHvQA5gQOgwMjk0ABjABJA6ZwATkf0o8gG7WB+6B7VXKAmxcEqowRj6c1P&#10;kA1oyMtnnoARx0oAa8GHyATxgmqTQDDGRlyeBx/u1IDTCxBxGeOoC1WgDDCWOWyCRgduO/8An3qg&#10;A27LwFOcnBPegBr2xX5tpPHbn8aAOlm8PWGs+C38K6jbeba6jYS2l3Gv3milRkdfxUmsJas0R4l/&#10;wTm0jU9O/Yv+GVlrMu9tFtNS02yZz5YS3sry4soS+eAdkO5vTn2rKinyWNcTZVE12X5H5l/8FIP2&#10;rvD37WPx+1K/udZuW8KaF5um+ELeO08y3MCEia9KhgRJPINwx0jWIdBmvs8lwSpUfbTWr29D5HNM&#10;X7Sp7OOyPnGz06PSY7bxldWJFq42Wst3ZNLDcjP3wrnqDzt9F617TPIvrYq+B/D2laxe33xF17Tt&#10;MAhZ00qxNw1utxcZDK4Cg7h948kDP0FRGPM7hJ8qsaujafcS2j/Z7cR+c4e+2AkBDnbud8lQMngn&#10;sOK1V0RoGuatqF9Gun3erbbSAgw23mrhsk7jtUdeTjvxVubegkrspaSyxTG9htkVslYbdojz1HU5&#10;znB49qxabNU7GpoPhu6jd73ULd1Yr5yBmCqrYOc47dufStIQszOUrl/XfE99c6a1jbzrHHE214wc&#10;sTnruHBXOVHOTnPfjWU9CUrnOaKt3JfSyzy+XvVvnB2O7EnJzzjIOeOeKwu7lJI2LS9jW4GSzyFd&#10;v+ktuDY4xkdyB69ulVzWY0ivNqEl9qMkcU7jbJtUqdxU8YAGOeemP5UczbGkkQPDptvdGKSZZFwz&#10;vGJvvHqM4Hr7gn2podkxbu9lEYt5NQAJXcu07WkORgY6HjNDbZLRWuLhll/dzBwxJP8ACD7j8D+H&#10;Spb0uFiS1sHEnm2sEKDOCq7VUjjJOeOPbmlFjkrGje6tdyWyWTXSyTR/OwaZiSB3x0AOP8OtdClo&#10;ZPUx7pJ5I2jlJy7ckLggE8YJPBHH+FZzd2NE1nZWhi/tB1BLD523ZZQDgMcdeRk/h61AyXS7KK6x&#10;mAKMM4YKShIGTktkDPTB/D2uIGsIo5ZXkzLJGoBBBAViGwRz0PHP+FdMVpcze42Xz7l0kdyjNuyk&#10;ZUsAR06Djj+QpSVgR518avGj6Wq6Na3TknAkQxAAjqeevp2xya8HNMaqCUVuejgcL7aVzNtNXWPw&#10;XLfRkKzYXKD5jkc8dx0/CudV70blOn++5TnvCulT61q6XTgMiybnPQnvn3rmw8HUq3Z1V6ip07I6&#10;Pxd4jEdqNGtyVjjyCitgE9MYyfz9q76tVRjZHDRouUrs5eFHuZS8KIR/vHGPrxXHFOctDtk1COp6&#10;p8J7VbUJBeHdu5bPQnnH0wMc+vtX0WBg4x1PFxU7y0PT0e10+4LWkQBmG5dgBUgYCggdsenJI59K&#10;9uKSRwSTNK81fT20uG4Lxs8wBRCCAfr+XUkED64qJysNRW5wWvWMAvXv4Aru7vuIGRszk7TjHf8A&#10;HHtXDVep0wZy3jDX49EsZAtwNxK/x5wCCRzj+WOnevNxNdU4to6aNJ1JWPNgLzxTqa/LvV5CWycA&#10;9a8B81aZ7C5aMTcsdEh0+1V1i5/jGcHHUDB6/wD167adHlRzzqOTJWi8+ZiVjd1+YAAYzxgj8/8A&#10;9dW4EpuwoSEgpHHGccZY5yPbPSspFIpyNEJXkABBU5ORhsdyPX68dK55o1iV74MRiWU+WTkBOvuO&#10;/U/pWEkjaJnShDKGAbJOAO3U+n+ea53uapaDo42UC3OQccpnrjsfb+VQyupWdfLxldvOMJzgY54r&#10;CSNYoqOxiXAyW7gjnH+NZvRF2IpC8iZZgACMDpg1kyloyuAWO1jz2wfbp/KoLJzI81uwbBOQRz1F&#10;DErJmbIgLkdM9vSsepsnodL8O/Gml+CPEFhrGqaZLe20V4jX9rBcNC9zACC0O8HhXGVIORg1vSrK&#10;k72MalF1bpHf/Gz9uP4s/FvQbjwFpcNh4d8LSTBodE0q0jXaA+5AZAobI45GOmKutmFWqnFaImhg&#10;KdJ80tWeNNK0rNJK5d3O5mZssT3JJ6k1wbnW1bYQc5/WgQHrgigBONuDQXrcRsE5B+tArnuH7E3x&#10;zf4Z/EFPDmryh9L1hhDcQynK+Z0V/r0Gc+lefmGH9rT5lujtwdb2VXyZ9m63bNY6jJpVzNE0jRIY&#10;2jJPnLggYUDGwcYJznJzXzMlZn0UWZ0MlxJ9ouLXUDkRScRfKqheOmPmbPT29gKi6uaJMgnmuJtW&#10;jW9icZUMfMlCY2rzycktkYI6jjB4pisUS00TzgQ7w6PujjuCOC2N6HGcdB07dOuQWhWkh2W+2a0j&#10;CXlmWXPy4c99uATx/LsKGC2KdxHGLPzri12fukC+dwFyh+UZ4YDIx0zkemapMTVjz27Q3Vxe28sL&#10;F5LUshK8Lgc88nAx1z64FbxZjIuaRrV/bac/h+Zongmi+zmfaSSMYGWAwOpGPXpVXsQ02Yt7oO21&#10;V41toXSTYv2njDEEcEt0KjII4Xdj0rSMjJpGNqOkxLE9usUpImPl7PlJcY6MTjAOMc88n2q+Yztc&#10;53X/AA79nSRzCAWVi6xgZQjjHTB4x065q4z1JlFG38Jfjp4g+E8kfh7xFYSaz4dJLmwL7ZbNv+ek&#10;LE/Lzz5ecHqCpoqQhVV+o6c5U35H0f4D8V2GraA3izwD4kTWrCTCzAS7LiJ92SrAA4xxw+1uetcM&#10;4Sg9TuhJSV0dRa+N4AjwXVxEzz9be6xECS24KNx4Jx95W7NUNto0i0S+TcSxebc3bxuZSphjxuVs&#10;jjvxkAfLx83fisXFm8ZIY3kWM8u/R0aBnfdGsW4yMD8yq4GU+VeM9cUbDtc1bXxLolnKzaeEhcsw&#10;cuhjKNg4Bx1yDgD361SmlsQ0RXPih47lhD88jQlBDbgNkZHzsy9gSuegAwKTkUkMFtc3MTzanceU&#10;DnzEVhsQDI2cZOeP5/WouPlZDLqLw3D3GoNO0buD5ZbaGGfYg884HsOOxfPYOUbZajFfyyW9vPEp&#10;8xiuQXYBmGOTjJ79Dk+woc0xqNjU8S6vpmk6cmiWpd7i6GZkhjG4DA46YwSfU5x2qHK2hpZIy7K5&#10;a6g8poBcNLvDwnPyEZ64z8vQYyDxz0oTRJ2/wo0LW/EXi6x8PaZb/ZxcttXzZh5UYHMkxc52KiK7&#10;EnoBn2NQu5WHZH6Pfsk/sirdeM7D9oP4naPLHBpdpDbeAdA1CMB4LeFAkV7PHj5JH+eUIeQ0gYgE&#10;V72Dwjc1Vmttl+p5uLxKjF0ob9X+iPqjdnLZz35NeseYT6bObe+ilPTdg/Q8U07SRnNKx0V3bR3l&#10;rJZyjKSxsjD2Ix/WuhOzuYTjzwa7ni/wtvpfDfxSi0q5bb5/m2kgJ/iH3f1UfnXnr91jHE6L+1ws&#10;JnqfiqHDQ3I7gqf5j+tdc1oRB2mZFZmwUABoAaWPrQA00AITjp+NADGPoKAGMSfWgBrHFADSfagC&#10;NzzxQAnfGaAvZjD83SgaVxrEDrn8KCkkhpJ6UDEJxQA1ie1J7AICahgGcD8KegCHkdKHYBN3HA7d&#10;qQDSc4zTuAZxyTS6gJQAHI4x+tAABTQGp4Usft+swxMpwrbmz7c1cVeSMKmisegfWugyMu7lEk7O&#10;emaym/eNKatE871u7OqeML26Bylsq20Z9x8z/qcfhWT2LhrNv5EbnPU9qk1GEngY/SgBM8cUAJyR&#10;0oAa3rjigBjYJxn9KLF6pEbHjtUt2FYbknoB+dLmYrM8FjVtwJQYDA4BxgDgnn/69e2ePZjmVyMb&#10;RtBC5YdP8+1Owh8aNubcvJJwduOO9GgCrtRQoYAk43HtSL0WwrxfKQRj95lgT0HFBLTFCgKCoIBO&#10;Du9Pb0oKSsKV+YAk4GOBjPBzj+dAndhEpWQN82ByTt5+tAlqOWNmj2AfLgbQDwARTaAX94doBJOQ&#10;MjuM9v1p9Q1QiklNwxhfuFucU7CuOdQzEj+7kYIyB/8ArNCGwDEts2ABgSoJ6n/9Z9qTWgg2ozDc&#10;FPOccdSPfvjNSMcoMa5II4AJ29zgjnH50FX0DZ5g2FjjnIY8nnv+nFAbjiq7tybdoJxnkfkKNwto&#10;IMEBlZzxjJ60ALHsBCIWOTxghu2aAugUFmOFJ4JZQ3GaB9Rdo5HmgDBxigBQu/8AeIME5Ix/nmgB&#10;yR+V8oQ8DPzDOfWgAQBRiViCQOVGAf8ADpQA5A27IzxgnjaB2z/9agAw+4nAxuz+FAAVIUoOCOuD&#10;370AGznaBnuAB/IemaaASRQpI2kjPHpilYB4jK/KisSBxx3oANjMDhcEk9u1ACqjrGMjAUjjPXNA&#10;B5bEEghd2OPUUAKIT0CYDYAIbpQAeUWZjt4747DNAEqwHBYE9cDIBwP8KAESBVB2g7s5bjJ9aAHL&#10;FuO1MKeowP0oAFREIz067M9P8/pQANH+8J/ucfL9O/4UXAXYoYKuQN5xkdeMf/XoADGd+SoI9T29&#10;6AFCAZPBzwSOhFAC7SVOwAsOeepHX+dABsTlUGA3TA/zigBcDcSOCTg5oATsOc+jAZ4FADgpwSVw&#10;euaAFCqV3Kp6880AAjYgrtyTgbj27f1oAUIzjKjgrxnpxQAmCzKqtyOvFACugCMrdhj6igBpQ7sg&#10;8445/SgCHykzv6ADHI6c9aAHOoLDO0HJ6nHGKAGxKMhgvYYIP6mgBVHy4A+8eCenvQAMi79rHv0x&#10;3x/9c0FqwxowUIZTyxyTSaQxsSOp5Y/McfdH+f8A9VSkQ3cmxnOFGSec9qrUVh4Rs9PlPAyOh+lM&#10;BdpYhTjb396AEAfAZmJOMhgPSgB2wgAZzk9ccUwHbMEYG0bTgEfpQnZBsMlQGJn5B25HNID8lf8A&#10;go58QRf/ALXPju0lu/l0vVUs3jzgARQw9SeOBj2+bHrikm4nBWd6rPCb6FJ9EsPEcWoo13faxqNr&#10;dQnLLEU8mSJmIGAXRz0bIKA4waye5npa5y+s2KTXkLW0zGJ5tu0nJicZ+Rj0x12knqMUhFmF2Nub&#10;gRl7chR9nbny39OfugsNwOOCAR1qooC7LqcAuMSXKxKJd6Xsa7jubPzsCQCDjDnI6qT0FO6AjFxb&#10;3eoRWMrCG7YiNVXgQznkKX6FWyNrDAUnGcMDUsDIeI7XM0EkUKTYmQRmN0z94bTjuDgH0xSEylqO&#10;kLCTtnhmuEhRUmilAjkjDcMB2YDruwQQKNLgr9RtmiXEsMkcrx+ZmNGKAtkjhTtxgkdO5wBzTGXL&#10;aS11DTQJpImuY0+dZUAWWPqYyQM46Hd1zgdqEwD4dfEj4n/A3xlbfEj4P+M9T8O6tZl/s2raNKY5&#10;SgP+qdc7Jo89Y5FZGBJK8CldlxnKLuj9IP2Rf+C0/grxp9k8E/tcaZb+HtQeNVTxrpFs39nTP0zd&#10;W4y9rzz5sYaEg5KxiqTbZ1Qrxekj7m07UNK1zSrXX9C1S0v9O1G3WfT9RsLlZ7e7iPIeORCVkQ+q&#10;kiqTNxxQk8r1xk03awCGMht2PXlR19qQCiJt3Azx61Sj3ABDgZA9eQKPIAEThztUjnsPepAatq3B&#10;CkcZPPGM0AKtm6KT5Z5yW5NA7MVbGfLfujzx93/CgLMeNPnK/LGxOMH5aBWY8aRdn5fLJB68UDsx&#10;V0O9bgRHr6GgLMlHh65YbhCQMY4FA+UcPDF1j51Ueo/+vQHKOXwvKuC0i9e7dqA5QPhiE8yzrnp1&#10;60Byh/wj1gmQ90uD1G7NAcqEbR9IUAC5JAHAA60+ZhZB/Z2ibi53k5/u0XY7IXyNGj+7asSOnHGa&#10;QrIUjT14XTWJPr3oHp2JZJhax27L80a3Kq4AOcHjt25H51L3GfHn/BTH4w6P+yB+x/afs+fDnXLq&#10;113xol/aWEsdu881ppjXMlzfS4TBBczm3Q9SZW/uE12ZdhPrWIUOm7OHH4n6vQ5m9WfkDqmo6frs&#10;VvZaRpdrMChd5V0nHlgPg9HJ27Rx688cA195eKiopaI+MfvNtnO+KLmXxJdQ+GdI02FNrjyU022k&#10;UE4+YjLnnA7DBrCT5tDSK5dTshZpef2V4A0ia4S3tkWa6VkihWIqSG6ck/N36nHWt462Rk9GaGpt&#10;osly4hkjjs3wpCytI3BIz+8A5IHYADJ681vyaGVzKsvDWp+J7l7u2siLB3y5EQU7QdoI4A6enTGK&#10;y5W2aJnZ+H4vD/he1dLDTlu7nA8oyR5WFyBgux+8ARnA/EVrGMUQ5NmPrWq3kcMsaOksryn5wcc/&#10;MSo4/wDrcHPWidogjn21XSbgiKe6SMn7kcSEtIcHOSDjH59e1c0pXZtGNkFtdQktDN+8IjLopLLs&#10;2gYxt4HHbnBNAMaqW5EkhuVduWCBCVyMlRgd+vP1B9KWo0ieC3dwrRMEUgHa5bnnADHHPftgcU02&#10;DKk9qi5vAq/OzMpbaAGye+fy45/GquKxIVknjErssK4VcbcBfm4GTk5PPIHOKhyZSQyBoo5A+8GT&#10;O4RMOAOO3fGScEk57Uk7jskaek2eozHNtbNCXVgrR2u4gEe/P6DpWsImcjPv5m84KvmBgMnLAFmH&#10;GQwB6DGBnjrWzMle5fsrayuS886RyMysEiERJDYGOc/hn1qXqVYVo0UujSIy7+IkIUqM4GNvTOPX&#10;pkUrBa4x47LTLdlgCKXJYqXf5QevTJ6fw9quKJbH2Mrztu+zQiXOFBYHHIzgH+R9K1WiI0Y24aaG&#10;9+dGWJcsXeMbSxPtjGeOP/r1M3oGtzwv4pam2peK5XJ+5wfnJ+nX2xXwmc1XPF27H1OVw5cNd9Sx&#10;NJO3h21sUQ/M4II4znqa6YJukkc8rKq5M2dJaDQPD5lkkIeUkcnaGHJxkZIrtp/uoHLU/eVDnXa6&#10;1a88yQ438ljz19fxrBqVSZ0rlpxO58J+GFt4EnZVKsudzMOvPB49v0969jCYZQV2eViK/M7HX+HI&#10;w97HbNbs0bMDtA6H1BPTn09e1etBWOCWp6FpXhu91lzFFCpRlYKGlKbecZORzgnqemOO2OyMpWMX&#10;qZ/ifQrrSNROn3V2WWM5X5+vr04weev5VnUkOK1OU8Z+IrTRI3EvlRyhCcI+e/Bx1GP/ANRNebiK&#10;ygjspU3NnlGrXV74qv8AZG0mzduIALbMk4B9Rk/qa8OrzVp2PWpqNKJ0miaBBpcKCTG4jcu1ckAH&#10;IAPb3z6V0UaHKc9Sq5MuT25M4ilQMS5B+bdycjdnPv244zXQ46EXbM5hbmUMg27TkKDwBzxkgfgR&#10;XPLqaRaGQG2SMTYVRHHwx4HB6/T/AArnkWULpdtzulcDgk4GBjscHjPGM1jLa5rFkF3uiAVFyWT+&#10;+W28evr61zSNkUZkjaYksrBRtIAzk57H/PWsZG6bSI2bYVAXcF4KgnPXpz19fyrGW5SdynNt3ffA&#10;OSMY56nmsZGqehVldc78cnqM8kdaxbRokQSTAghyTnjPbNZtlWGSMRkkjgccZBqWNISCYMxR8cpw&#10;T6/hSuO3Yq3C4lYgfpWT3NYvQGUPFu/Wk9UPqRbsHOBWZaEyTzj8qB3FVj+XvQLdajhgn0H1oJDj&#10;qfT1oGIemaB3sxYpXt5llikIYEcg9KHqgTPvr9kv4sXPxn+D0YvJFfVvDoEdwVkcu8R4Z2JyAMEE&#10;HuQ3vXzGYYf2NS62Pocvr+0hZ7na3Sn7GZI45HKOcYUsFwOdwPGCPcgeh6V5a3uersihL+7v7rVI&#10;I5zsjFuZNoG1clwSBwMc8gc5/CqTIkVNRluLJFjt54maUp/pCRtznLvnPGDu444x2xV9NCHcbcxx&#10;Ap5MQZ/LWN/PHKDjncOVyDuPTlR34MldClqcFnP589kWUTwBYy/zER843j5do2lc9yCQcdaOopI8&#10;7u7Nm1JLmeISxRkO74JBzg4LDtg9s9eOuK6IvQwaNa20mKG+knNys3mxCOdDACAOQSCT8w6nI7cc&#10;GqbsxW0H3GhF4lElskRKhX8wgCQY4x2XIxjvkE9uXzEuFzOn0VblR5UAklbcsbsMHgZXcD15z6Zw&#10;D61XMRyM5/V9DRVJRd2Mt5WNrlgexLFdw7gY9hwABPUbhocrrPhqGQPGiIygloRG7AMp4PJznHpn&#10;NbRk9zBxMfQdY8W+B9ZbxP4L165sL4fLMQuRIvUq6txIBjkMDjHGDWvuyjaWpK5ou6Z614O/bY02&#10;5jXSvi14PWFDgnU9Pg8yIMf+WjQHDD6qWwBkAmsng+b4GaRxfL8aPV/A3xC+Fnj/AE83vw91qKW3&#10;8wO/9k37psIy4EseQ6jOBlgBXDXoVaErTVjsoV6VVXgzdt1mt4jp0eu6sIWfCP8AaUL7ST94hQCM&#10;nIzyM561zM6k+g8W0EtxDdyK78bGdvmUbmwOA2RtGScAfKehqdStGOtdeTR2kmtYYlaYNFMI0G88&#10;/cJHylSAp7ds0m2ikkOuddutSeKZCSSwZQFaOMH5vlLdOmT+H4Vm5u5tGKIoY9du3jW206RzKOVi&#10;UkbsBcDdnA3YxnABHOKLtiaszUW50Lwrp5jnvVuLrcV2wIWijBbjLbuuSQf0xVXsLYr3L6pqd3Lc&#10;yK00spIQInyD5up/ixnnPB498Ur6gos1tEg1i+vhpVnbkNK6wRpYx/NLIzfdYbeACF4xyeKalqON&#10;KUtEfp1/wT//AGE4Phh4Xg+IPxW8LRQarfoki6ZeRbp9gIaMXAPCgEK3lAcsBu+7g/Q5fgHBc9Va&#10;9v8AP/I8vG4yK/d0n6v/AC/zPrVmZ2LuxJJySe9eweUJk0AKrEHrQJ7HVWU/2izjn/vIM/Wt4u6u&#10;YHh/xfim8I/E46zbjaDcRXsZHHoW/UGuLHLlqRqL+rF4Vc1KpS7O6+ep7Jq5j1PQ/tdvypRZYyO4&#10;xn+Rrsb5oXM07NM5/Jz/APXrE6QLf5zQAhY4oAaeO1ADWPagBpoAa5PSgBpNADWbnpQAxjzwetAD&#10;GY55oARjx1/KgethlIdkNJ7EduaZQ09cUAITjqKAGt6HtSauAlQADBFAAfrQAhPy45oAaSO9ACDO&#10;M8igA6jimkAHntTbAVetJOwmro6z4d2GFm1Bx6Ip/U/0rWkupzT1kdJcSeVAz56DitiGYmq30Wm6&#10;dPqMxwkMTOx9gM1zPU6PhXoecaMkv2Bbi4B824JmlJ/vMdxqZbjpq0SwSCevNI0GZoAQnB6UAHGO&#10;n6UAMbAoAYeRn+lJlddSNsEYxniosyhhAzypoA8LRX+UFmCj73AyfevdtY8TqLgsMDBJAJ3Dv7nn&#10;nFCYOw5UZWIUsGIIOOg/P+VHmIXzAvYhSgOM/dI/X/8AVSKQ9UyD5I+Ug8Aev1/rTaVh6h0++GwF&#10;PLgY5xx+dCsLVjhFIrAndu67SeuB2xTdrBZiooDBBHhcYbIz9MmpHYRNwZfnIf6cj/Gr6EscBtI2&#10;fKQMbs/y/WpbBK4gjLSEk4bAzkjkdsfnVXuFhG3beWOOTyc4OTzx09aYhyoRwQQSRjcen0xSGIik&#10;54JO3JxjGPWk7WAcflySeMHIb+fvUjshwVigKY4bOQv60FC7BHkkYPbv+NAaIAplXeAc8556D06f&#10;n9KAHiMq21VH3vlA46+/bj+dPUWgnllGyVXHTJOfpSGDI4IVmC/LjDGmiZbjki2jbG42kjgt19/a&#10;kCuOjTefv5PIyeRigoWILuGFJ4yM+n9KAFCbcv3b16CgA8sP/ePzEkE9fTgUAKsZUcA8nksOfbGP&#10;xoACA4IViGbIGT7/AOfzoACoVtqA8HqD074H60AOIxHtG7jqSOtAC42EkR4xnuOeOKAAoFUA7vmH&#10;IIx+VAC7csUXOeBj09/rigACOOWHJ4wPSgBQWX5SD93A55FAC7QSBGMZOcA4z6UAKUC5HQY4IPTi&#10;gBSm1t+3qO3Ue1ABGBv4OAM8k+2MUAKEYpkgD0I449aAF8tT0XPOMg5/KgBXQFsbB1yPXHbPvQAg&#10;QYUbcDnccevQ/X/CgBdpHybc56j1NAAUfAP6E0AKoZv9WFP+9x9aAFRCrFAMDPPH60AOVSpOBjPG&#10;R3oAXZwcNkbQCaAEOFXAA9eB0oAGy53Lknb3IFA7BndyqjGfu56+hoEBjCcKABnpigdmNKhyAfun&#10;rgdee9AgKbhxk7fRu9AEVxEynJ5yecYoAd5cm1uTyc9eKB2bDyjgHYT79D+FArAqNk5HI9h6UDTs&#10;PjAC/KcehI465oKvpcEhx86MM5P3h07k0hJAsPARSDgAcnpTBq+w7yyTndk445oBoGiB+6OQP69P&#10;1oFZ2B4jjOPqPegGhVjxgHHHpQFmKsRdgD2XGKY7AYWZCD1PT16UiT8Zv+Clum3Hh/8Aby+IOlX0&#10;LwJcaxbX1sxUIHjns4WEgzgdQQW55Vupq46o4K+lRnzwt9PY+KJdJnuJ57d8TiJblsB8KrMgJ4f5&#10;fvYyQM5xWUlZmV7o3o7m7gDD7HFcLcQlpgwYJcKAxyADwwHUk9eelJAUpB9kvleFHKSx7VLbP3iF&#10;epxyWA2hhgcj1HK2AihP2CRrGdy9o1woYRoCw+XIbPXaecnngcDtQBMZor61GhT3zlUUvau6NJux&#10;kjnkkkEjuD0ODigAd9P1S8jjnjZr6NcmTaP9KiHAkUnIJVffngnBBy7agUIAJIPs32mCIBmCzpk8&#10;Y+9yTt4HzDoc56mkBVkXYr2LafG0mCJbKQ8MAR+8RgRyAfu9wDRqBYsna5kFzEeZEXd5SDMgzwCM&#10;DJyvI6gjPpQAXsNszl2LIszBJrYOcLJyA4IGWAOR2yD0oAoQI/hu4Mb3m+MvvjV2AAGMjjnK8njJ&#10;wPpS2Hue1/softvfHv8AYu1qTU/hXqy6n4RurzfrvgPWC8thKST+9j2/NaTED/WRYDZywfG2nc0p&#10;1ZQP1j/Y6/bh/Z4/bT042fw9186R4stYBLqngTW5UXUIEIz5sBX5byA9RLFyP40Q8VSZ2wnCpse3&#10;roNoPm+0qPTB4pmtkOGj6avMk49sCquwshTp+kxnhySOtILIUWukj5UiYjHHFG4wEeng7lsifcjp&#10;QFkOLwDJXT+exNAAXJPy2K8+tACmW6Iwlui+nFAB/p56bRnrhaABk1CT7s+OfSgANnfOObhunrQA&#10;Lpty2GaZ+n96gBf7ILcs5J6cmgAGiRnOe/qaAF/si3HBUcc49KAA6ZaLnOODz70BYabWxQfM65PT&#10;JHNAETS6PGcSXUQye7CgCKbUNGCNHBOhkK4UA98UBoV7i7tbHTpbzVdRitLW2he4urq4k2RwxopZ&#10;pGbsqqGYn0BqW7g9j8Kf2+P2rL79r39onW/iba6hNbaMLpdP8HxkENFpMAZY/lBGWlLPMw9ZSDkL&#10;ivsclwvsMLzy3l+XQ+RzXEOvX5VsjwG5Rbaf7ZcWlrcrBGwjMtsoZSSSGISQNuwMDnv716b1Z58U&#10;rGx8FPD1nqN3ca34ieCQRqzC2nsJJhJkEfKE4LAjbtJ5zjBrSjRctWRVmlojrvDnwi+KX2uTxFYa&#10;HZ6PaSlGtdQ1JI7ZAoznaWYs2ACeBn5egrojT5ZGHM7Ed/4Z8I+HbxrfUvF8ut34GHTT4HVHO0gY&#10;kkUH7xz06dq1srE3dyxq1xe22kQ2PnNZRTbxHbRLtKhMEAvndy3p37AZxlJWNEznB4j12z228chk&#10;YOBuUZHzD1PJJ5689fbEOTRdjN1DV5bm5ML3E8jlThYgFVCRgnpyDj34yQetZTk3uOMSnoWgXUlz&#10;EzXaxhjtiQkDkDHc8DAA9awV7mx0UMS2xa1s41cgYIRyCSchh146gD07+2uyI3Zji536iLSGBQYl&#10;XJDDg8deT06/8B96h7lJFvfJPLFaXN6p8xVPlpwGYcEFs5Gc5Iz7VUU2KRY1KGzghZbeBkaUorsF&#10;wCfm3Hc3fgduBj6027EmXLMlurNZSOIWOWy43EdMAkk7QfTAHWueU+hrFGl4duorBC7b2dgMtuCp&#10;g5yS/POfTrmrpu4ptFq51u3uCyR7V/d7UaNXkQ4Awcjv3/L1rtTSRztmXdRj7T5MUuFY7ZGUAAgZ&#10;HHXBzx26VnKYJCHUbxLqOGMphj+8EnOQDkDGOvseaE+xaSLbQTLE5juT5rgHaMMXUDkZ6A88Y/H0&#10;qkyWkiO4ilmZ5rgFN0S/dkCLjP68f/XrbZGUrsW2mf7W5hgQAOfMyrNtyM5I6HH8wfai4JBezXkN&#10;uzwW6hhGcOgL4yRnvj0yccZPNRN2Q0jwfxfHM3iiVbhcHzMHOMfp9a+DzCLeOdz6rBtLCKx0tlpE&#10;12IJCm0LDncRgnjnGT2GK9mjSdkeZVqWbQ7V9Nm1C7S1t4iFHALYwuOv06GuiVNy0RmpqOrNLQ/D&#10;rRJHLLCQ2PnLruBJPBHvnvXRQw9nexz1a/NojrNKtJpm8lY3BDY+XH05/wDrfpkV6kVocMnqdh4U&#10;8F3S6okzQYYs3ykkg8Zz9ep/L3rqpwuzGTbPR/DUsXhoyGaYq6DMqR8sSCSBuHY9jXYoq2hhrc8k&#10;+KHjuaTxJPMzMyoCRlskt15OcevfvzXlYuvyyaR2UKTlqzznWJ7zxTevMJRteQtKAo7+pwME5+nH&#10;tXiVJOpK56lNKmi5pmiW9khhVQDuUl9gJUkfXGSBWlOmROZsW9nLtDbSm9CkadeMgc46nnPXkH0r&#10;rjEwctdRl7Bc7y8j+WoJzhcYK5Hr8x47+lTOJSZlRxLJMDOjO6Jj5OBwD0Pbt+f4VyyRpF2IIVnJ&#10;WNV+aMHcu/OwZHTHXJ9KwcWaXKWsWYkdXxG4JYna2Dz0z6en4VhUi7G9NlBhvdYthZgfmXaMBj6H&#10;v27VyS0OhIpTyE8g/K6jczDO7HXHpXNJ2NktBGJJXggKOdw6/wCPIrN6sdijeOhbb5YXJxtAORz6&#10;1jNm0LlOTeOAOOo5xn2x1rmbZsiFmcuF5GM4BPfv9KgroRy5Kc4wDyRUtjQyBzvxjqMAe9JMbFul&#10;746nilK71HEjVB5eVznvzUWHfUjZGPzY69sUmirrYaQVGahqw0xBx3/KgvfUUdMkmgT1FyMZHU9q&#10;A2AkfUUBa6EYHvxQGyPoT/gm18UbTwB+0BbaJrcp/s7xBAbKdWkCoH6qTn1+Zfq1cmLpKpHVbHTh&#10;6jpy0PtDx74UuNE1a88OSSs8EE4MbNKFyuSUc7ehwQMD618tUp8k2j6elU54JmG2nl5pLya2hVp9&#10;rkNIQC237pXvjhc8hcjNZ6FtMzNT09TqUbfZWBjLny5XcMy5ULx6YIXI6Z4oSuTbUz75Yrx23PFA&#10;XBCMJAEPHRsHOBkDGCO/bIpIZQ14CC2JdWQPhYWwj7SflJ64BOG/Ajr1oS1JbsctPoz/AG+S58ny&#10;5GchCdqpkZydvORwDxyM/QVqtDJ9zprnTZmsPOtpTK0iBlXyQsinrv8ATAznHGQOfSqvdEWdxH05&#10;/LMFyZJZYVV33YXpndkkgY/utkcEjPSo5jVJGXqmkWLMt0LeMbyodN7PscjnB4xgYGSCOevWquhW&#10;MbV9FYKJZysoQBJy0KhSxGBJ16AEAjGBkHoaObUTWhzs2ltbzSF0jaSHhwq8nBPKgZ5JYjA6delb&#10;Rmc7gc9q2gRXF46Swo0qKMS7RjeQMY/nnPWtFIhwOa1zwIgOVhaWHJClJQQTxwQBjpnv/Pjpp1LG&#10;FSFzzDw7pviCx8QT3OkahNYz25kEN5bzMnzBsYDL1HHTpXsTcJQs9UeUuaMrx0Z6X4S/a2+IvgyO&#10;Oy8Ts+oPHIY7hJFVZcDoVYcMvt1z3wa86tleGq6w0O6lmOIp/FqeweBv2zfCPiCwkv72zaIRSjz2&#10;uF8sRnaCDv8AnGMhjknHT1NebWyutTlZO56NLM6c17yseg6B8b/APiJ3j0zxFYIZAVilinB4IUED&#10;a5BzyexyT6YrhqYTEw3izthjMPPaSNuz1nw1qVwq2ni/To9pZFaS9WLcQwI45JHPTGc89Oa5ZUai&#10;eqOmNam1pI6DRLCbWY2t7S+kn8yIqHtVnl3jORkIrKfz5OM5qGpLc3U4vqdNb/CDxTJFJe6V4N1i&#10;VTn/AImGpzR6bacFeXkmICgjPLOpPHHYXCjVqO0YtsidSnDWTsfQX7Hv/BNrxv8AtT+Fk+KsfxM8&#10;G6b4Ln1C4tbS88K3SXpu3gk8uYK8RYMFlVkJMmMqccc16FDKcRW1m1FfezneZYak9nJ/d+J98fs6&#10;/sJ/s8fs1zR6z4S8LjUdcQlhr2rosksTHqYVxth+q/Nj+Kvaw2Aw+G1Su+7PPxWY18SuVWjHsv1e&#10;7PY2ZiSSec8n1ruOACT69qAFB96AFzQBv+GZ/MsTCTzG/H0Na03oc70keeftN6MX0+w16NeVL28h&#10;x6/Mv8m/Os8XDnwr8nceHl7PGK+0lb7tTpvgpry+J/hlYPLJueCNrWbnunAz/wABxU4SftKCCpDl&#10;k4kciNDI0TDlGKn8DTas7GsHeKY3PagoCc0AIzDH9KAGE5oAaScYP86AGk5oAQsPWgBhPOc0AMYg&#10;8igBrEigBrHPpSLT00GkjBpjGFupzS6gB9M0ru4DSeRihPUBrZPft1pt2APxqAEzgYPWgAoAD1zn&#10;FNAM6DOaG7gBzjFIAxjPrQAfjQA+IAnFBL0PQvDdj9g0aCEjDFdzfU11QVonLe7uS6m+EWIHGTk0&#10;TdojgrzOO+KN4U0SLR4WIe+uFjOOyD5mP5DH41j1NJ62Xc5/A2hQOOwrM32GvznpQAwk0AIwz1P6&#10;UAJnd1/LNACNu64NADGU9h1oHuRlTjgcHvUWaK1aIipyf8KQe8eHrEuSyg/LjdkdOf078/Svdvoe&#10;IEeVi3MM9Acf59xSHqh+zkr6Hrjj8PWqiFx0YKcgEgkA4X9TSe40xUQEBcjrn5hyeMf0pDewvluo&#10;LLFgqufY+n1PFMlJjmhVFZWHBIA+bBx2/GkWOaI5IBOMfK55+n1BoABDnGSCB90Ng4oAVY1Lc57A&#10;kDjt+VAWsIIUYlwxBI6Zz7U7sVkKsOI8hsf7fvRdsXKKEjUqcDAwQpP4f5NF7B1FZYsbV7c5wCM+&#10;lG42gO0JuVcEN8wB6g9f6UMXUdIinIGchTjb3/OkUDKoyFIx3Y9M4647UACDJBZn4PyqTz75pp2A&#10;kVACfmb5TlgRnI/yKb2ASMLLgdDs5LHB9h+dSAP97czYG3BYnp2/PtQA4Ruzh2yXJOSG6fX2oFYU&#10;R5GQQccE59uP60DBseWSW6HJA65xjqelAC7TuywAz1Ydvz68UALtYYLHGcdDgjHtQAKuwhsnkDAP&#10;p1BoAcyFjg/MVXkf1/z6UAG0lgmCDuzkH8KAEABBXbk4469jQACNt+H6t0CjPHp70AOZSgyQAQer&#10;d6AAKN42kngHOOfqaAHJCRgk4Oc4H/1qAFEYAO3OeeM+vrQApjQHbuIH05H+AoAVYx15Geo7n/Gg&#10;BfLAJVCRx1HOaABMAAKAoUHIPU9O/tQA4o2ASCxHcLxQAm3edzucD3wB60AOdCxzgDJ4+tACAHG3&#10;ZgDjjjIoAEXcNxx8vTaKAFEYRslc4HHNACmMlQA2RjigB2xtu4Mcc0AKFIXgDHbdzQAuwY247c4N&#10;ACGLzBwucEd+lAAUwdmMnntQNK7F29QVK5XrjrQGgux3OWz+Hp9aBp6iCLPK8c8jNANPcUQ5G4xH&#10;nmgSVxTb8bt3TnGetBVhDbtvwAeegoGC2uV54A7dh7UCshwtXPIGOeme9AxVtZCwKIc9enegB4sp&#10;C2SucHg4/OgBx06Ug7UbHcGgAGlXByoiIJ5yKAJF0e7k+XyieMDjpRdAP/sS7JwI2A9MUAPXQrkg&#10;EoQPqKLgOTQJgApZQR3zQAo0JFA3SjABJwf0oE0mfk9/wXN+EOoaH+1vonjiyVXg8V+AITGZFLBr&#10;jT7ho2RQOn7uWFiO4zWlNcx52LXLJM+M5bK5e50/xK7SbHcWcy2yKJAW5ThuPvD64PvTqQsrnIpX&#10;bRpvJCkT3aMIYzJuYyAfuZQMlSo5zu7dCOeK529TQzZJbgFy9kkS+Z+9RNxUN8pDcYxnkn8+RSGU&#10;hOFYJAm0qSY0X+FCwOQwA69zzng8AmgBllex3VoLaQkdTEM42N1J9QSSe+PqcUASLKDcb7a9kSQT&#10;MytuIdgTkt6bSxOQMd6AJZjFdWy3tvE6zFWWaBWPGf4h8o+RskjjimxWI4Y3QC4sy3mJwSSC6t02&#10;nPLE/T9cCkMjtpfLSfZpzmB3LL5CM/lFe2ACSPbsBQBZhuAWRgvyyMFGOdwJydw9epB7+lOzANVV&#10;nNvbSah5ts6Ys70qhAbcQEY8YwSRzzx2oYGDp2qTWE82m3DKFUASW5IUBVP8OFxtU5IyBjNRd9Sr&#10;XNy11efRtSsfEHhzWJ7Ge2u1uNG1awvXSfTphgqyuuGjDMDh1xg8d6pMSvFn6C/sPf8ABb66sr60&#10;+F37dcJltJGWCy+JWn2RM9rJwBHqlvGuJAc8XUIDHB3xsTup3OyliOkz9LPDeo+GPF3h6x8XeENf&#10;sdW0jU7cXGmarpl0s9tdxHo8UiEq4+h4PBwRiqvc69GXTaWw+8R69aYDCNPTO+ZMA/Md4oAT7Xpa&#10;jJuI/b5qAGNqujpn/SAfXaM0Cuhra3pi8KHJ9kJ5oC6GN4gtQeLaViP9jFAxG1y4YER6VLk4HakA&#10;p1LUmz5ekn/vqmGohuPEEgCrYIvPdqBaiY8SOSMRJ/wGlcNRTaa+wGb5V9MKKYajTpWqNkSaucHt&#10;ilYLMa+hSMP3uqzHtjcaYWGnw1Yg/PeSse5L0PULID4f0YD58nJ7vQFkB0rQ0BBgXnsT1NA7EOoQ&#10;6Xb2UjwworAYUjqCTSE9EfGX/Ba79p+3+DP7McHwW8P6zBa678TZZLWYyXIjMWkQ4a7fJBIWQmOD&#10;PcPIOxrpwWHeKxMYdOvocmNrqjQbbPxy8R36PejSbm5CLZuQoM0k4DHlTjjAPGBx1NfdylGK5Vof&#10;INOWrKd1qtoJ5JTBYeZLubyjYR8Z4G0YODkgYz1GKlSTYmtDvfh5awXNkukNqUcCcPMBKYo0lAI+&#10;VFGCR6Hriu6g1Y5Ku508+r+HZILuS6VJ7mJYo43uJNyTjjGSOhwG4GOcA9wNpSVjJRucOmpNrXie&#10;a7ur+PyFbe8swZVyCSAAuc5HA75I571zureWhuoaFvWddm1iYRQKsIlfKs6t8v0zkk57nr+tZSqO&#10;RSjYWfSYNCtNk1/PK80ZLPA22NG57t1JwCcZ54HekrWLZmwtPboNRitx5YcjbGMjocrlv1z1FTIS&#10;bZFYwXpl+1TWbOjkNEYMNht24ZOOSc9u3FZrc0exp6nLcRW8ardghQMFFyW3c49uvQ9s1WpKdjIi&#10;tma58mA8n5GDYA6gA/THrU21KuWTZ/Yrj7TLdRxo7ZUqAAvHByevY/4dK1joiHuO1LU0nt2ER3yM&#10;QqSDL7D3APYe4Hcc9hnUdyoozp7Y3Ev2ZyoVn3Axoo7YHOOnfHXP1rmabZqtjc0iWxi0sxhskABp&#10;VIypwQevUY/L8K6KSMpN3K91dpDO0eQMhmZfO3YXPBbHf6960lPlJUShGZZVdLXfnflYyc47AnA4&#10;45yf0rNTuNxEtILzzjcTMu2Fj8yoMqdxxgnOT159/Sri0JFmHUJZ5fJljL7WJfJIbj+EDGCM9Px4&#10;reG5nIsXJu7fZJPLKIdpYo7DgAjDAdhn9fyq3KxmtTMttRvfMLRhirPtAEpUKQPpnPf3rOLuzTYq&#10;m7lOo485QWwCjuSSSODz0HHT0NKd7CSdzzT4hW62ni4u4UZcEr0289/8+tfJZlFQxakfQYGTnh3E&#10;72yhRNDtZrSOHzPLHmDcMtgdG7nivfowTppnjVJNTdyzpOlQQu7+WCCQVBThj1PuQf04rrjSSMpV&#10;GzTtNIlM37x8DgAPk/KRnA9Me3oevSuhRXQxbO08B+Gkuo/tSQF8DCZiBByTkeo7+nTPSt6cLoyk&#10;7s17XxBdRXZ0dIZCrIFdyxTcwyMBgMnAPI9uoroikjNsi157+xQW6SmECLLLbqoBBxgc9M8nk9vc&#10;Vc5LlJ5WmeL+P5z/AG/JEBKFOCAWxlAO4x2HtxXzuMk3VPWwsf3ZLoEKSW7mSNs5yERQCVPccY6f&#10;zrCnC5pKRq2CwBlLxjAiG453dc88cdPpgdO9dcYpGLZaRSsIhjwy4HyHnac4yfc9ePTuK2SMyLUX&#10;giGASg+XbzgKNvHOPTJ//VUSi2xoxtWk8uFhGAd3CEnLMMc5Gc9+v8q5p7m8SpG9xEfOeUom7Koi&#10;nGQOSOODXO9GaFXVJXdmyhwT8px8zDngfie9YVXobQsZdxIyFQsR+ZdrMGOc89PTjOa8+ozqgV7u&#10;EKMK20A4JU/z9RXLNam8WQwGRVYIzRuF5POQDkYP1z25xUX6DsUNRLKTkHGMAEYOD/TpXPUZtApt&#10;JhtpXbntnvjrXPc1Ivm27QR05J7+xpMpDHdSrDcPrmobGtyBmYOTkcnvUXaZokrE9y/mIGY/nVSu&#10;1chaDYVymGOOeRmhbA2NYMFyTj/gVJpIE76EEg7KtQ72NBowD1+lQWnoHUgY5oBdwBHegN2PXYVI&#10;wcnBBoFswMbjgxn8Bmgd7m74Bi1FPEenSaXceTerextaOH2nfuG3nBxzisqj0NILU/UH4ceLLP46&#10;fDh9N1CP7P4w8LQtb6tYeSSZduGO0HliMFhj7yggfd58LGUXLVHuYKulozHksYZ0LXMkkgjAljeI&#10;7wFbblSQuTyRwOOM89a8k9RiX+lyNtv42kVXZkEqyHAG1QG28ndwD14JGc5Ip3FZmD4n05bSOO5h&#10;lSORHAdFRju+XBJKg8Db1yCe2OKLiaMTVLCCW5SwtNzGPCLIB/rMkDgDIPf0+7nFapoyejsJZeGb&#10;hIzGklu7ZDJsUuHYZDR9PlYgehwAT2FEnqEUbmhaRGXOlXWyZijmMNLnD8g5QjG44HzZHOAe1F2P&#10;lLep2sMkaJLLDtUh02IVMPQGPJ+XBPUZIBHuKTYWZQ1rQI0Z7lLWFt6iC5hcAMoBzzgZLKOynBGe&#10;uaOYbic3/Y5k0lkaNmgtoxiUxZWRAxDZLHJxjIwM5QZ4oW5Jkaz4XYRxpcW88bRRtHMqAx+ZwNj4&#10;XjGzIwB2zT5rCtfcw9c8N3MOoIk8/wA1uu4Bo8l0Xa3VeTwSeD/StIzIcTFfQXktvs7SJvDDbCF+&#10;QAElchhjGCM85PGcVtGVmYyjoeLeB9AuTrmpRTwG4tizS2hTkuzMQy8HPGMkdtua96UouCZ4VnzN&#10;Gp4w0SzvdYtPh5qey2mvtPM+k3kgxsnDsEX2V9hGT06c93C9uZClo7G/8N9H1TxDpJXxTp7299BN&#10;JFdiVB80kYUA4GMk5Ujk98/wg89ayloa02zC8efDnR5tT1K78JeH7efUfCzRS6vpmxPLubZ08wyA&#10;KQcgdTnv69daUppe89GTUUW9FsetfDH4c+B/F3gO1j0WxddK1WMSxobmQNuIwyq2QVYNkHB6rgdK&#10;4avPGrdvVHZR5XTsloZ/iP4IfD7w3400nxNrfjfW5/At3fjw7q2o2HiJzc+H9RRQV3na3mRjcp5B&#10;UFjzwDWkJzcdlf03RLUIy309T6w/az+FVh4D/YK8Y3GnykWtxB4R0K+trqMF7g2l60lrMWPDsw3I&#10;+0FjhT0U1z001NtI7qjvS3P05/4IZxGD/glf8K4+2zVynHO3+1brGeBk8df5134dWpff+Zzz1mfW&#10;Vbki59KAEoAUHHagBSfQUAafhi5Ed80GeJE/UVUH7xlUWzIPi/oba/8ADzUrWJMyQw+fEB6odxH5&#10;ZFbcqnFxfVHNWbglUX2Wn/meffsqeISl7rPhCSTgFbq3X/x1v5r+VeXl83GUqbO/FJc6mtmj0HxF&#10;b/Z9VdgOJVDj+RrumrMxpvRooAjNSageuM0ANLnPWgBjE4xQAhYnqaAGsT170AMJ7mgBpagBpNAD&#10;XPWl1Kt0Gk9yaLlDT0zRcBvGeaTAQ/5xUgNJ9aAEJyaAE5zg0AGeOfxoADQAhIPT+VADSKAAA9RQ&#10;AoXPIoAUK2fun8KAL+gWBv8AU4LYrwz/ADH2HJq0uZ2Maj0PQwAAABwBxXSYmfeSiS4Yg8Disqju&#10;7GlNaXOA8XXP9q+MWhU/u9Ot9g4/5aPyfyUCs3oi461PQrGHJ5NQajTAc/hQAnkoBgmgBNkY5J+t&#10;ACERDjdQFhG8s8gUrpMaVxjMh4Apcw7EbSD06+9HMNXGFjnhB+dSM8MaPZnbnJHLd8/5Fe4eJsKM&#10;hm2jgjrn2x/n3oG7jgu7DRgtyeceg5HtTTsSPVFxtLoQRgL+fPvSLSFTBBYuTjI5/Tj60D3BFy+z&#10;dyvX1P8ATGaAFwQnLL8x5GMDA/n0oFew4sGlIHJK8YOaBgS/AJwG6ZNAB8yngjluM46cCgQDBBHI&#10;GeeM5x3oDQcoUt5hADZJHOcUDEABbazcgHJxn0/LjmgNBxJKBtuQBlSD/h70AKEORwAfQDoP8mgB&#10;ThfnXJIHQjp9fSgBqqVYKQCepJOPfvQA+M5JjJQMevPGaAHbgRuV1IPJZV7fSgAAD52uQem0Ln9e&#10;p4oAGUsFIyS/Yt/n0oAeq7QCVwAAeff+YoARd2SwDD0yOnP/AOugBWVZHBKHjr9KAFAycsGHPH+e&#10;1AClCG3AbiAcH060AO2hWKiLjgZA5PvQAu3JxtHoOBgf4UAIyKEO0AFcHbnOP/r0AOCSMSpPOep6&#10;/jQAKjZ7YPpyPY0AKqktgjnBwR+NAC+WSpyDlmyR6UABiPJYNjPUigBREgXOzaQT1HT/ACKAHtH8&#10;vy8cDn/P1oAVUwuWHcdaADySCqY5P6UAKkWCxHcAn3/+vQA4R5AB5JA79ffNBV1YDCAd+0j0AFBI&#10;vlkqQV68UAHk8Njjgcf1oAFiymSpIPQY4FADxbPs5BAH3vegBwtJO8Zz0zjrQOzFFnIRuCdsjAx+&#10;tArMkFjKwGF5GcjHWgdmO/sy5YjMZz2AFAWY/wDse5c8RN19OlA+Ucuh3TDcYzzwMqKVw5ST+wZW&#10;wAMHuSf6Uw5dBw0Eg5LKM9s0DSsKNDjJGZlHPXuPWl1Bq45dHtFzmcdOlHUYo0+xUZeQnB42jrTA&#10;FtdNQ7vmPPXFACiPTgu3yicDA5pAKjWi4xaHjpSswHCWPPFmAQOcjNFgHCcgAraqOODtp2YB59ye&#10;VhUYHFNAL5l7yFA684FFwEH2zG3zCPalowF8i5I5lJp6AL9jmbOZG96AAWDN1dsk+tJuzABp5PL9&#10;O3PSi6A+Kf8Agur8LLu+/Za0H4+aHZ7rz4c+MLee9uF6xaZegWs5PB+QSfZic9M5q6UrTOXFw5qV&#10;10Pyyns7LxVDPp/2dbMXxKKsu1PJcHMTKOysARnOeME88d8oKUbHi83LIzdJnvRo0GoWySLJEDHe&#10;2SYLefG2MbeNuBk8YPJBJrzJRszrTuiK4jsjGlykoClguXRSVPChiQclcfU8njGQJGUIhHDPGYW8&#10;ovICvlSfIpOO687T0z23YzigCN0e1uSJIFANy8bxA7vlI3dQDzzkdR+VAEslwJYRdW12ftMbbWZV&#10;yJkCAb8DuOc/3hyB1oAmOpm4D3UemSSDH7xIWBwCckbj0IAOBz16YoAkdhZ3hkJAimTcwWXdlDgh&#10;+vDDIBHf2xT9QI9VYiVL2yd3AxiYkjcFxj5SQSx59yB14yUBWS6trTbPJE5gYoXijcgwPycbuwYH&#10;hj3GOBTuBfleG5LwTgSRTMdqGIjG043qAuUOQcjPUZFLcRkazbSXKtCLrFzEfkkkB+dM/dYj+Ljr&#10;24zwaTSZSditpmsQNJJp+oRgQnJa1LfOQeSOME/NyCOR15xSTBouXQN876Ve3f2kyw/unlz/AKQg&#10;4COe0gz1A7VVw8z139j39uz9oz9jXXfO+GevjVNAuJzcat4H1iSRrDVYgfndQObW6HI8+HDNwWEg&#10;yKpGtOrKmz9ff2N/23/2bf229B8z4Za7c6d4mtbP7Rq/gTW5VXUrOPoZY9p23dvnpNFkAEb1jJxT&#10;9Tup1IzWh7X/AGRowOTFkHpk8GmXZDv7P0dFI+zrg9cmgY4ppiAlbdB1zQAhubFOkUY57CiwDTql&#10;oucFRg4OBQAw63aqeZQCOvNAEUniS0QYadRkZoFdEMviyxj63IAzzzQF0VpfHOloM/agcj5eetAX&#10;RVm+I2kJjZeqc5wQeDj/ACKAuilcfFfRYgc3a9M9ecetAcyM+7+Nfh+Jyr6nGPX94MD6nPHagXMj&#10;Ou/2gPDsIYvqMYwMnnBHOOnX/P0oFzMyrr9o7Qk4W/BYDJAxn8Mdfwp3jYLsx9Q/aa0qNmb7VhVX&#10;lmkAXHQ/0qbpkuTI/BX7Qtp4x8b6d4XEmPtl15aBmBLsQcLgHqTjn1oBPU/Nf/gqb4oX9o/9rzW/&#10;F/hj42eFNP0Lw5o8Oh6Ymp+JraKR3hZhceXEqvICbgy8HBIXPQivp8koclN1e/6Hz2b4hSqqC6Hy&#10;NqPhX4TeH9dv7/xr8eYNf1CF+YvDWmTXRmlIPInmEcQAwCWKnrgCvYfLe7Z4/NNqyRr/AA98e+Gd&#10;FngXwx8E4Ly7luOdS15ftM2wg5QQInlg8j5ypx2xxW1N2eiMp32bO08f/FKO/vbm+tYdizQiLydO&#10;sI7SG2UKFCqAN2T1Irs51Yw5W2ea6p4y1W/luhp2mzmKN/mmYFyAMqMsOBznkjrxWE5tm8Ii6dqO&#10;pwR3N55qJtYoAkaqVHpuJ6jPbj8sVjfU0SL2k/ZxfR39xFd4QAthdmeMEh3wF5xyeCOeuKL6jtpo&#10;TXmpLe3A8m7Lsisrm2lDNneFAznaO3IxwKdyTOku3ttRGjXsysIZdxdTlmHbp3APP1Ppmpbdx2Lc&#10;avDaGCO8kLPcGUcZUjfwPmOSM88+49KSuO5oKIIYkNzvAXHmAtu3cce56YyPXtVMkpxWr6dLLLby&#10;iL5QyxmMsCvHOMHpngnB7GjqAtu6tmaeUzlE4LMARnrzyB24+npV9AFuY7KRpIYoAsisVO5SP4R3&#10;5zwO2RkjvWcilaxj3UE26O6Vj8gyq4IKnnPT8f8A63FQ46l30Lkd2I1QW0RxMQCywhmxnJB3Hr09&#10;ufarjdIzluQ3ZuriRgwHyY5jiLA9Ceen4+2MVlUbKWxFbaetqrbrgrJ5auqMXYvnH93Izj/CohzX&#10;G9SeyfEfl26gI55Ux428Yz6g985x7VvFkEumGztp/NuGjQmQhDK5HOe2MY9q66auYz1F1e4iurfy&#10;lZEiJDMwjY7lxxgN/kH6ZpVCYmTaPDaQKSWQZyWEY6e/IPHH5VipWZpbQpXmoGGffG0mWCgZQAgH&#10;OenSiU9CoxZyPxI02W6uYrqFw2zCFQOV57jJ/wDrk14eYUHVakj1MFV9mmmdj4E0+efwxBFKwOEJ&#10;LsCMZOBkk9cjHcdemK9PCJxopM87E2dVtGtLd2VvOzLFFkL++kLfw5AK57HPUAe9d0ZHKzVgb/RP&#10;9WS7n+JRuxtJ4HoM/rXRFGTasdz8NtTFppLjzWJwyiJQdgU5JPXk/qMcYrspJcpi27lPUtdWXXRd&#10;rOSVQ7FCcY547YBxxnqcc1MpuLKWpm+L9X1Wa8htxFhPKUmVsli2MYPOORyccjArnnUbQ0tTzTxp&#10;br/ay3JVS0mMbF9sd+nT9OK8iuk53PRot8ti14bJNthIgTwDuGDjj25IPT6UU0VJm7awEuZVlGVA&#10;kViufmHAYY+uDxzx+HUtjBsZcApGRFJIxKENxgEnPOOvGen/AOurtZCTM/zmWLc8jYQF1CH26Age&#10;vb369azk7FxVzJuhGPMMaHaoUqqrgBR1z68ke9ctR6m0bEU0hkieCNzsUcHAG4dz+naueWprHQy7&#10;vzFUTPHuYgHcWP0yO2efwrnqGsGV7ho2G11YNkkqvVRjHI/XjH61wzR0RKMshdPLLE84Uck57A8/&#10;57VzyTNkyvdM6t+7kY/L+ArnkbRWhlXEnmMQS3zDnPr7VzTdzeK1IJWUJtZMnqeD/ntWDehotyMH&#10;nIJz7nvSGO4VSy8g/pxQwTZWZgXyRxnpis2aLYnILwgk5G3r6c1a2IWjJbdA0PRsr1GO3vVIUm7j&#10;J0ZBukBAA4/+tUuyBalUkO2QDz1z2rPc1SsNYbcrzx2qHoNaiMB26djSHdoTnqf1oHfUUZUcUCs7&#10;m34TuLaSR7O7GS+FC46j69qzncpHY+A/CemWnjDTLu5mMkUd9GZYSODhx8vPvjPT0rGTbNE7I+j7&#10;vx94j+Hnxw1bxz4M1Qi703Uit9DatIq3MAbOVGMg4ULwOCAcdaylTUo2ZpSquDR9S+GdW8HfH7w8&#10;nxK+H8yBhCp1WyhGDbEHDSIvAXkkMOxHI2lTXi4nDuMrnv4aupxKepeDb+827LOP90u2QyKHQpnC&#10;KF/iLYI4JI2856VxcrO057V/CV0oWK7kZQS8YcSkx4ZCASv8PG78uKmzQmYJ0e8t4EiktmfYDCnB&#10;Jj2jahbkcHDHI5BHUCqi3Yza1J73SZJXGo2NrCtwrI5ttxRgAf8AVn1H0yWBB4qiSOTTL+2hW/sb&#10;do1VnQBZgC6lMHZxznuOvy46cidUyuhf0ZWvlSyurkTNMp8htr9M42kcLu28BcckjuBRcpLQZc6L&#10;PZ3X+hLJGHmy8Qt2YoAAR82clgD3zt457UkxtGbeWFw8KX91PtFvKjspA4hOVDLg8e/YjbzTu7Et&#10;GZrekxqRBFO8ZJjaK5IClwDkDI4BGB1OQCDzmhthZWMLWfDU7RQ3cVsrxrK5jG0bWzglSV6cA49B&#10;zQmyWkYt1oElpeo0ahYUVnYMDiRQM59TzjPAI9etbxbsYyR8r6Rp9x4T1G+vdcLDw/qGtT6dqc0L&#10;ESWhST5ZgRjBGeCOOo68V9QmpJLrZHzMk03Y53x7o+ueHfFlzoWvaq95JabVhunu/ODwkB42Vsng&#10;qwPHr2raNmiVqj1f4e6r8VrvQU+Hq67dWniW/s49V8Ky3UiTJqtsyEm1YSKwLHYNvuu09BjmqQpu&#10;XNbTqaxlK1keeR/Ejx5o/wARZ/iD9v8AsuuCYi7LWiopOPLeKSHG0qQNrIRg81pyx5eXoQ2+a59G&#10;eB/jT4p0D4LDVvA/w80aXUPCztH4y8NX1vNbXOnqXylxbouMRE5LKFym/wBM1zSopz1e50RquMbI&#10;87+HXx/XRtb8YJ4w8E22teGfHJmk17w0906JG7MXjnt5AMxyxHlZMAkKAe2NJUvdXK9iI1GpO60Z&#10;9rfty/E3wx4j/Ys1zwn4asrpU/4SzwrcQ390qm31SynhuLi2ltpI3xuHlypIGXcghkXuDXClaZ6j&#10;knTsfqn/AMEVYPs//BLP4NlVAWbQr2ZBuzhW1O7IBOBziuyhf2S/rqZz+L7vyPqIk5rUkN2TyKAD&#10;PYUALQAUAS2Vwba6jnU/ccGjZ3JmrxOtkSKeFo5AGR1IYeoIwf0rpTs7o55JSi0z5u8I3E3wz/aB&#10;trG4k2RNeyWM2TxsYkL/AOymvJrf7NmV+kv1Oik/bYCL6x0+7T/I978XWxaCK7A5RtrY9D/9cV6V&#10;RaGUXaZgnI61kbiFvSgBpOKAGsc0ANb60ANbNADTxzzQA0ntQCGnn2pXuh6MYfpQVsIQT17UPRDG&#10;4IqAEKnHINF7gGxunNADShx+FADVjfOWPegBxT3oATaM9T+VAAducDNACfLnGaAEBTGc0AG4A5FA&#10;DhItACiRRxinfsDVzpvANl5ksuoMuAg2r9TWtJdTnq/FY6aaQRRM5PQVsZMyLm4jtLaW8uGASNGd&#10;yT0AGTXPJ3Z0JcsTzjTJJ7mKTU5wfMvJmmf23HgfgMVMtyqS9y76k5MhPIxUliFZPXp6igBpikye&#10;aAE8lhwTQAeQ3HNA07CCEdgalxKFMA/GjlGncjaFR14qQGeVH/dH50AeFkJvBDZ+7kE5zXuHj6CJ&#10;CpTaT/DgAE5HFBNmPZFKnDKe6gdM47fl1oBpWHthUOVbJUfKF756c9PrQUOIJG44II7jr7/nQABW&#10;2gA5O3CFefx/z6UAKwQ55J/ujg8e9AmrikquAWJAOPvf59aBiled7ADnA+f2PpQAICXOFXjoPTjF&#10;AbjtrAllReufunpQAoiZSTsXceMlev50AKqYJVckHv79f6UAHzZ2cAZLfeySf8/yoAR0kIOHJI5L&#10;H8KAHAMDkzY3HqDQA1bY+TtjXg9Sw/nx+tAD1hKr16gDhevvQA4xMMljgsOp5x6dO1ADhGzEYXgn&#10;jOQfpQApjBXaoAJBBwCQPX8KAHCLBLMCDjvyaAAQgg5U9s8YwaAF8tdu5juAXls8H2oAf5OQo2DP&#10;Rh7Dt6UAKIcKS2c55z+FAC7CrD5eM4bJ4NACCEbRuQ9ep6jNADvLwNm3g/3TzQAqwEvnjB7daAHR&#10;wykcj+InOOvvQA5LSTJAUjkjOP50AOFlMSCVBOe9A2rDhYuw+517mgQ9dMmOMR/XildDsySPSrnI&#10;zCwHei6Hyuw9dCuSmBCO2BjpRdCsySPQpzxx+J60XQ1EemgMpIMi8dQSPwouDiO/sKMD5pkHHTNG&#10;ocqHnR7YffuB7kUx2Q4abpwGGnxn0HApahZALTSk6k/Sh3CyHlNNX/liT+NCuFkGLPlVtSSPXNJp&#10;hZDg8C9LMfXbTsMUTPyI7RRnnOBQwF+0XG3d5QA7gAUtAFMl4/3Tj1xTAFW8OcyY9sUNgNMN2SA0&#10;tCaAU2k7YBlPHvSUgA2TZwzn8KGwHfYARy5oT1AUacmBRdsB32KPJz+JxVIBfs0A6n8xQA0x2aZL&#10;SLgerDpU3YCedpsZ5uEHvuzijUBgvtMVcidT7UWYAdW00DJmBx1KrmqAjOtWgzsikbHPCcVNgA60&#10;mP3dnI3pwBQwE/ta7Zf3WmN+JoABfawx+XTR7Emm2gHebrzH/j1jAI4J9aADy/ELAjzYl9QAKLBq&#10;Ne11pl51BVz1wBQBhfFH4S6F8aPhn4g+EPj+587RfE+j3Gl6pHgH9zMhQsPdSQ4PqoNF0iZR5lY/&#10;BUeBfFHwT8a658KfHrA6z4S1y58N67NLBz50MmI5lC9VcbHViOjg16dKXNBHzuIg4VGinqugPp+s&#10;XGsxrI1vfIr3CMpJLoPmb5eN23oOrZGCMGufE07O6KoVG1ZnN36LCy6hpqSrBNAhltmwfMHJ3rjk&#10;HPUE8dRjmuK51CwsqzQyWsYZLrK7/lbzRlsoQMYcDpk4IH40gKVyHhJia5S4juECJcbdpAHUHgYx&#10;wD/uigCDatiI1RC6xsrFAwXbtYjgYJyCBkYAGR1BoAsp5ZiErwBxIubhFYlQMjLYH3cdc9s45BoA&#10;dbXdvbLBa6ndzLC0n+jSQsAV3DG1ifcfdPf60AWWijtlMFzIBbyANO20gx8YEi/7HYnnGfTAoApX&#10;OlzWkzSxpGTsIhfZmOeM/dYY69SfQE570ASx3yzLFAl1IS5ZxvUdMkcnBBKjhgecHr6grFi8Oh6m&#10;gjjhJ2p5cEm4KUPP7ssOMjkhs4ORkHFAzm9f0iRwyQwLBco3lO8HG/Of3ue+eTg8KxI4BqWikxdJ&#10;1UahZj7YAHtnAcHIc4IAYHt82OeozihO6BqzNCcT6qjSGX/TYX3SNAcb3U8SpgfIwzgqDwT3zzaY&#10;ix4a1rWrLxFa+LfBmv3mjeItElW8t7nSrhre4gdT815aMu0pj+NVPy7sYK8U7oabjqj9Cf2N/wDg&#10;t9e3MMXw0/bOu7dLsMsen/EWytgkU5wT5epW8Q/dOMEi5iXYw5dFwXouddPE3VpH2RfftN6LDClx&#10;HewyQyRrJDPFIrxyowyro6kqynswJB7Gq0N+cyr39qrSlJ2XathcnHXt6fUfnSug5zLu/wBqy3LB&#10;IC7llB4GeD1+v+NAnNFCb9pvVpi32SyuGAzhvJbofT36fTFMXMVJv2gPHF05+y6HdEE9RCSB6gj/&#10;AD2oHchl+KPxWu/9V4duVGBsLr95uPf2pXYK5WPij4z6gQq6eYTwW82UDjjsP8e9Fw94gkPxcu9w&#10;m1GG3yclnnyY/f8AX/8AXSb0HyyK82m+NJDvv/G+nwgAK5MoK98dTyRzz14pXK5WU5NIuAGN58TL&#10;cbcFkjAPbpnH+fXFPmQuVlV9N8Jxqxn+IkzquCYoSSe3oMdug+hppkuNuowx/DuAs7+IdUmfnPlo&#10;ePX8OhpdAUYrcjk/4V0v7s6JqkuV+cSHg9OOpzxx/LvRfQdogbnwlGxeD4f3DbTwzyrgE9u/+RUX&#10;Y1FdhLv4iRfDWzm+I2n+AEhfw/by6hG+4ZPkRtKOR2OwDHHXmrj7zsRKSir2PyO1ybw3q9nD4w1F&#10;VvNY1KRLq+DAzDz3cyysHUgKxdmGOQck96+8wtOFLDxgj43ETlOtKTM/xVb6Q7mXQ9DtY02+U/Kq&#10;SG6yeWgPfPUn688btLoc6b6nb+GNVv7bwxYaXBcPaw29u8lwYbmOElWJOVB+djzgAnGM8cYraC0M&#10;pbnN395pl1qKoii4TzQZGiy77h98/PgZJPTH8Ptmhuw0rlSSbSPOWODUCoYq3kgl8AnueFJAPuPr&#10;Uto0SsTR2dpBcpb2kyCQcssWZDjbyFOMDrnAHA44qG7jsxdYezCWto3nGRAB5dzMHy/sqnAIPXdk&#10;8ZBqLlop2zSR3sltPbOzM7ExAb228HJA9u340X11FYXSYIkcXse5GGcyFOrEk8Acdup7iq0Bmxo1&#10;yogKw25dyrBQwBJGeePU+nqe1UloQV4DeSTkPdSeXIF+RJMg4yfXGenTpik9gLEE0ElsIoFeWWKM&#10;gRlsp1PH1PBOehz1pbMAhENtbPbX10quzEqinlTxngZ56dfbgVV7hYnt7J5oN9rEQihvNwMZ+XPQ&#10;njJ/H0AppXArzW0WXjMZyGzORJyCcZySARyMfXHaiSsUmQqlnE3nyE7zHyXXKo3sx4I6c9MVNxsq&#10;6jcrcnyLKOSRwMrK/OAM5GT7enY/jUuNwTGaPaXcsYlml2KMEEYBxzg8cfX6CmopCb7CyBY5Gmjm&#10;jMYzklCQOSSOgBH6U00jJkVvq8VvB5bNIWfjI2cjHAz+J+gNaxqpEWZQ1XxDb+UwYLI7NnzN2ADk&#10;7unONvoOc4rOrXitDSFNsxLrVpPKDRwkIG7n29zn6VxutY6lTZRv9TuTJmVFOVLYEhBPJ59fwrCW&#10;IaNFSTKdxqgnVI58nbggI+Qenp/nisnWU3qaqm4o63wpq99q9lFYWVqQkT48x8btuSRgc885PJ4A&#10;HfNehh25o4cRaEjotN0+3s7sTaiqGQkHyY0Hyjngk/mfUE16lOnbVnDKdzTvmitYVgj2Iqw/KEf5&#10;tp6Y68c8j64xW+xmlc6L4c6k9zbNpKvzJuLoW69cdO2D2raElYmSH6tBbW142oPcw48wnakYGeMk&#10;7R97r7fhWVTUI6nJ+IfFktzKunwRKRzguoJJ+8Of5dOtccpM3UbHPeK2W7eKSSNlYndtVBxx0x1z&#10;+PX8q5KkTqg9CXQJGtrc2kcZ2j5XbHO7uM5x0FEVYJmta3JQ5lbJOGUuchfUe3PPat46GTQTSxtG&#10;0RRXITdgncFPOSR6ccfWtHsKJmQRwkt5sn3SvmLnk5ycHGRjP8hXPJamsdijfx264dT5hZyCFI3H&#10;39Bgc1hOJomVbYKilpol5BAZpAvzY64PIPt2/GsWtC+Yjv7QRAN5XzdQW65xnhe2QBz6YrCojWLu&#10;ZdzaEQtiLIDZAycYI6HPcHA49K4pxOqLuZUjeZlipPAwc8/Ufh6/0rkmbx2KE0zgctnGQRjoR6fX&#10;H9K4ptnTFIoSkKx3FsD7w3YrmbubLYrFyxBY57f/AFqzeppYdG4B2lsAdDjj8aEJq5M25Y2xgZ4G&#10;cE03sJWKEq/NkAc9Oaye5rHYs2q+dFsXJOeAB/n2pxJno7l22huEiCLGe4IzWltDKTRTulfBDg4B&#10;6AdD3FRIuG5XbKnO3qMioNdyN85yeTntUtDEJzmpHYOgGaBpq4e2KBklrcSWs6ToeVOTQ9VYTWh3&#10;HhfX1jMGouhLwESKSRtYh9wGPqvIrmkrMvdHo2keOtQ1LW28WtKN80rO7KcZJ5YE8888d8foyWmm&#10;eh/CD4u+Jvgd4lTxr4ElbyZGH2zSIwCkkZOfungMAGAJyCMA9a5a1ONQ7sPVlT1PtrwJ478D/HDw&#10;k3j/AMA3UbCKE/2lpqMfMgZQoZwhyQAx5HOzjsVJ8irScWz2qNaMoodqFjBfxqJLVN6fLvm5yCcs&#10;rDI+63Ix1BPPNczVzpTOX1Pw3YwxmWWMA7l83y93Dnkj0PTjI54OKnRDs2aK+H9I1W1+UJbMPvbF&#10;BL7QT9wgkjntyO2BxVrlaJasPh0O2urYJJZ/NuKHyEGRIrAjr0I98/Kc85IA0gTK9v4cvIrtDNYo&#10;ZUkXzBLGCyE8c44I6H5eeBU8upVy9rWnhbODVJJo7OON1jnklkEawjocOwwwyuQQe4ptCuc/qL2O&#10;rX88ngvRbvVmkYwxyCLy7aRgV+9PIBlAMjKqxyOM0rJ6oTZgeKPDGqxxSw6vqOg6JFEF2Sl1nmYc&#10;vuIZo1UkdgGzim1YV7nDXcXhi4jM6/Gi4LSTh/s2machjRWzwNsRAUZ27cnkDPNZ2BnLat9msNTt&#10;0tvG2tgzXflWlxqmk+ZA8hZirO5Vdu7HHIHGOwropK7MKjsjyvwPoOi+M9AkjbToGs7+7nFzBKC0&#10;QYzNvIbBxucH5uOxzxx7V5wlq9UeI1GS0RxfiT4Z/CvQfGmn69qFre3XhDUJ5NM1CaK5eN9Iv0+Q&#10;oW5+XI43EjaW54ArsjObh5nM4xUtNj33xB8DvDXi7w9o2lzSXmnDQJYZdO1GxkAubQIOdjEYZdsY&#10;5bgspbpXGqsoyfmdKpRlFHj2h/s06f4m+O+rfDz4heP7jTtZvb4alod0lhDJba5ayyGQupBXDnOS&#10;qjbjf024PS6tqfMkYqnefK2fUuufAbW9X+Lln8Wfgz4isNJ1uKzeDV7a+s3e11y2A2LFMwPDABQH&#10;252qpz8ua5YVrq0tTqlR1vE8d/YZ/ZY8U6r8a7DxVrWtaVbXHw/8URv4r8I6nC63kfl7yhVdpjmj&#10;dgec4IUjkEZ6K1Xlg7GVGleevQ9t/bI+H+ofBT9iS7+GdxawNpEnxP05/Cd6WQsdMkF7MLZiSTut&#10;5ZJYlAAHlshHUiuKErybO6cXCNvM/X3/AII9wvbf8EvvgejkZfwV5jYOc77y5b8evXvXbR/hoiek&#10;2fSOSRitSQoAMmgA3Z70AOyOooAAc9qAOq0O4+06ZExOSo2t+FbQd4nPazseC/tZaDLo3iq38UWg&#10;K/aoVlDg4xLH8p/HGw1w5pC9GFRdNP1RrgNK9Sj/ADK6/Jns/hjWovHfw+stbiIJvbBHbHaTHzD/&#10;AL6BrrpyVWin3MZXj8jGAY84+uag6U7oQ0roBpGed3Hai6AaRincAPA5NK6HZjDt9aLoLMTC+9F0&#10;FmIQueaLoLMbuTnmpuNLuNLIORRdlDSwPTPNK7AaXAPSgBDIewoAaZT6Hg0ABdiOBQA3Lnt9KAGn&#10;fnmgA2N/9egAMRJ5/nQAeU1AB5ORQAohA5oAUQgHNAD0hBOQP1oE3ZHfeHbAadpMUGPmI3P9TXVB&#10;Wicl7u4/U5MIsQP3jzRN2Q4q8jkviVfGDQl0iJsSahMIR/udWP5DH41j1NJu6t3MQGGNAiYAA4Ht&#10;WZvsRtPAvVh+dAEbXsC/xjj3pXQ7MjfU4OQGH50cyDlZE2sWw53jj0pc6Hykba5D0DZpc6KUSJte&#10;QkBRnjjIqXO4+UY2uMTgIetLnY+Uhk1q4IyIj0qedj5SP+2bscGP9KXMw5UeQxxkoryIck4wB79f&#10;b/8AXX0J4nQeqSgF0A5HU8UCHrAW+YsWI9sfpQOw/wAuNP4c4yRufPp+X/16AFaMkBWX+E7SR/Og&#10;BfL24XYBuB5Zh/kUAKqEjLN3AOOBQAqRByTgHPbHOc0APMTNkgdD1x/n2oANu1jHjII6Ec8/rQA5&#10;l/dlnJBB/iHegBQrqcBcZ4ye9ACLGQpJ4BHQDp70AKkeWUbeh6kdPSgBViJ5UY75HcfyoAcIpD82&#10;3JyMg+tADzbtggKPvDOORnnFAAIJCRnODgscc/8A1qAHR2zAYWM5oAeLCYkkRn0+Ycj2oAe2nXEn&#10;y7DwflAPSgCQaRcHlUbGcEHmi6CzJU0O6cYWE898UrodiQeH7gnLKev8XajmQcrJV8PzAEEqM8cf&#10;/rpXHZoVdAONxnUHPdvbtTvqHKyRdDtgBuuFwD+P40XHZC/2PYpktcZx3weaLitYcun6ZHzvb6DF&#10;LVhZCrb6Wq7QjH15x/SnqPlQ5UsBlVtjgnA5NJ3HsPD24O4WQznjIJpAKJCBhLReehK0AL585I2w&#10;qPoR/hRoGoCW7bI4XjAI60aBqOH2wtw+KNAEEV1IP9YSc9qL2ABaSkYLt17U+YBfsjEglzjGetF+&#10;wB9iU9SScc5ai4DlsI88jp2zSuwFFlEw4Xn0ppgOFrFjB4/CldgKYbYDJKgeuaLtANZ7NPvSoMdS&#10;Wpq4CNeacvW4iGfelqA3+09Pzt8/JPopNFmF0NOsWgPyrIe3yxmjlYA2rxn7lpMf+A4oswBtTmYk&#10;R2MnTgk07AJ9s1Jvuad0HUvRZAAfWm+YWkS4/vEmloAoXW243RL6kDkUaAIbbWDktfoMDstF0ADT&#10;71uW1RvfFUncAOlMxBk1GUjrndTAb/YtkDlp5W57tQA5dJ03OSjH6mlrcBV07TFP+oHt81GtgHG2&#10;sFX5bdBzz3oAUvZRj5YI8Y6AUwGvfW68hUzn0pSAa+qwqcb1561ACNrCKvzTDpzg9KFuAxtdgUAm&#10;T8ziraQEcniSzHDTrwTyWpiuiF/FmnrhfPUHsM0BdFebxtpkZx9pUYPJzQF0VpfiLpCA7rxfQDdz&#10;QLmR+XX/AAWw+Glv4R+Oei/tVeCljFh42sY9B8XJGfl/tG3X/RZ2x0MluDHux1tlHVq6MPNxlY87&#10;G0lL3j5g0m/vdd0EJDPbrMGZtyudsM4wUkTAG3IO3bg8k16Xs/awseRfkloYGq6TFat9shuIo7a7&#10;lacRgkCJ+C+3qeDjIPUNnHGK8erT5JNHfCXMjIe3ILfblMME8UbEqxCq/wDA+ByFznntuB6VjYsh&#10;Y20tw1rqNrG6OWaaFmA3sOHKnoGAIOAc59cmiwEE7pa/6FfGSVTjyp3AIYkAMSuBhsEA+470AR21&#10;08FwkKYRi5CMJP8AW9CV9+nGOuMdqAJ1tfthkFuqJKJSzoQQrgjG76HgH3WgSH6bczyxtGYg00O5&#10;YkkTcencHPJGOD1B9RQNglxELGO38xGtijNGMn/RyCRs5GDnpgcKx+uACFoGcGQWbJNBIIptkfzN&#10;kHGATkn298npQARXKQq0iIpTb5U0WS28AA4Vu3XIzjoRmgCRm+1yrZQSLKQAsRfIDv0APTsMd+mP&#10;WgDn9Z0h0vlutFhAabei25T5Z1IyUBAwGCluOOmKlopMm0+7TXbD7ZHeFGVBny0+YMePu8ZGB69s&#10;9aaegmrCXUV26RXiXDw3FtIJkmhbcYH6eYpyNyMM5HcFgRxRcCxNLY+JLeXUIx9mvIQv9oW0Zyin&#10;cP3qOB80DHDDjcpZh2xRuPY9R/Zg/bG+If7MF9FpV1ptt4q8FvNuvfCl/MVNoWOPMtJsE20meSAD&#10;G3BZMHcFdrVG1Opy6PY/Qn4M/tFfCT4++En8WfBbw3ZX0VsqDUbC4YJeaY7cCO4hydueQHUtG3VW&#10;PQUpXOmMotXSOvGv+KUbFp4O0uPLBUYREk8e5Hpincr5EM3ijxspZ3/s22CjHzKmMjB9fXjNVoNN&#10;lWTxX4zZf+R5s43zl0iMYA784/n296GHNIpvrery7hJ8QXdiF3+Q+SM8dh+H9Oamw+bzIftJutss&#10;/iDUplOMrEkhZj06Y/8A1YosxXGnTLdwpe01W4YE42xtwefU9D+uKLDHr4aWRt0XhW7cZAXzXQH1&#10;/Hn0FNrTQGyaPwxqW4mLwZsb+EPPnIxwM9+x6/yqUmBNb+E/FG/EGg2UIXlXYlgvGenQ4P8AKqSJ&#10;vcng8EeMZDtWKxjQsNoWEnH5k7jgenp6U7MaLEfw78TMCH1RFwxIKW6+nQZ6Hr0x+FLlbC5Knwy1&#10;ds+drlztAJAVVG1vUYH86fs2F+hyvx9+Gkln8CPHF7JrF4TH4Q1J9y3G1vls5W6njPHPHFXCPLK5&#10;lU1gz8atU8S6jPZpZ7omwNxIlaXkgfL0xyeRt/E8V9lCbcUfJzguZiafreqXWlGO0WXKbmhcHb5e&#10;QvICjcMgYzkAZIxzmt4zkzBxSOp0N7Hw1oayX7J58g+W2fTyuOud0rcDgZwBzkZAIrphKyMZK7Mi&#10;51O0ku5L+1nREmAeFTudtxA3D0yD3PX6UNplRTLN5fRardNLZWD4ikDeaX3A8A4ZR8qgdAwz1Oaz&#10;vctFyy0trrTmvryCElogvmzSled3AUL7cDGPf0qkroG7EB0m9uLyYzmKK3dmB8wbQVUdNvUN1z35&#10;zS5bhzInRo9Gs0ieIKnmth3QLvyAN2ByORmpaVguS2k807Lbur7XcAvvB+XoScHnHYZ+vpVIWyLA&#10;S0tLmOG3MoMpyqBucdOWwdwJP0HpV7ElhoZZrZpdRufJiCqrBFwwYH/I45496HqBkvJcWMouYZXJ&#10;d/3W35RIDxnHfgd+ucVhO6KSRcs7Fru5+2S+W5DAkK/8OcduvfgUQd2Dehs3EP8AZ1uLe7XIVSI2&#10;QjBDYBG8/dbbjHG7IrqirmcmUdThurWA3ck7ruyPOYZyQBkbzy/bsaiY07mVHNBcKJwzpIW5Yxn7&#10;3Qnnkdug7VlexW4lzeWaQo75Y54dmwFPTcA3XI6HpjpQ5qwJNmdqmvsVXMmxy38J+XPBJPofr3rn&#10;nV7GigzOuNVu57cIgk2hMKXJ5bocnr3NR7VvQbpoqz3MlmshRyo4GVfp3698DpUyqNDjT1K81+7I&#10;3mRb8bTggYCfQ81hKs+pvGmUb26dgYlOF253BQDkdO1c86jZqo2M+9eVl2tMSd28c7h9f51zSmzW&#10;MbFSG5SOVfNTOG3AKoGCePT/ADx71VOrrqVKOmh7B4UNhp/h1DZRgOeNz87Mgc49yMcf419VhORU&#10;lY+exDk6juSXtzHHISs7MSd5x82CevGM546fjXbzmCRYld7iJYXQEmMgsoAABPU8dvy5p81x2saX&#10;g1Lm2nIRkZQoDqH6/MTnAPzdT69PfNaRsZtjPF2q3B1RkjMm0HknABJA2rjpngk9MjIx3rGroaU7&#10;HOTIUf8AcRlcyFiScsD/AFA6cdK5Td6ITxXZ20dikoUH5xlgeQTgnA9qznaxcHdlTSJFEO53BAOI&#10;jI4IBIyFx1x1NQtymi4LuLzgjSIqZJwvydTznHTPHI/rV82ouViG7iMjAlyAMASSEZGQOQfpkc8Z&#10;PSq5g5QslglmyLaRkB/1cXyjv0JGSckE8gc9qXMFtSreRrErHbHuZnLBpOcDscDAJORWM5FxM1pW&#10;adpAisxDHlcBgB24PI7HHGawepaH3F7JLCCh3nBwoY8Dkcflj/8AXWE0jaKM2d2ZNrKobYUD7s8E&#10;4PHQc4rjnY3iYl+5lDKi/KMkk/ewB1x+H/664KsjrpqxlTyRKxZ5Mlhn5Tya4aj1OuF7FCUEPtBB&#10;z0O7gVyt2NUV2CgFyAfQGpKvcQNg8Dv0PepvYbLQnZ0LlskgchueOKu9ybFGYMsm48Z5BrJ3ubLY&#10;s6e5YGPg56ggc04kT3JY7pre4J8wFV75z/n6VaepHLdBIJLt8rjJPyn+8ex/Sk9QT5StKChIYdWI&#10;J9TUs0i7kJfjpUssYRjnr+FQPcOQP5UDbuw6fWgfoHOcEUC3Rd0fUGtJTFvARuhI6EHPHpUTjdFI&#10;7Pw1raabqDRTyHyZoxleDk9fToT6Vi9C7X3PR9H1KEhlkuSm/aSpLDjOTjJJAwQc59BWfUtaHY/B&#10;v4zeLfgR40h8Q+FpJUheYC9ikwEdNxyvzELnBI5JyDg5B4yqUlOOpvSrShLQ+9fhV8VfAfx68ML4&#10;i8GTDzljUahpxjHmRE4J+RskKpzkHlc8kjBPkVaTg7M9mjWjNXRNqWp6Po9/Ppl14ntFkKGSaBH8&#10;1lQYUY2g4ydwz14rndkzrTK9tp88k4j0/Qp5VSYNZuLYIEYqDtBc5wQSSuMcEHk0X7CZW8UeJrTT&#10;hd3Osa9pWiW3k+ZKk13uaVRjc21VyHypCgZI5B4pSfyJs0cjP8TX1mWNtPtPFWswyyBLdtMsGtoH&#10;OzchWSXb8owT7H2qVJtl7Fcah4zu7mC5b4NaatpGDJbDU/Ek9xLE+0ksyJEV5PBx3Oc8U3r0EXNS&#10;8P654iaK88ReMNRW3kgxLYaPL9jhR8AMCI/mbv8Aeck8kYzwrsfKSeGvhf4T0SGXU4NMBk8wtFey&#10;MZWOFGAWbJXjOD2GM5NNWDl7DdW8MWrzINMlC+ZHtuNzssav1PyleC3GMYyFFVZXE3oeK/tw65H8&#10;O/gbqusWflxzXtxFZWEqMGV5ZGV2YluWKhWJHTiuzA0lUxC8jhx1RwoN9z5p8DfFrxd4f+HMfibw&#10;bomkT3Xh66WTXdKurNo5YTuZ47mLaRhDkZUDg59a9t0oOWvU8FVGlZHBeF/jBf8Ah9de0fXNGttW&#10;0fxI7yanpk8hASVn3iaJiDskU5HIIIAzzg1s48xCZ9NfFL9pzRfBfg6CzTwLf6hpvibw6X8L69Y3&#10;sRgLtCYnjdNnyyRtgPGpOAAcVxRoOUr32Ol1bRseafAX4s+AfEln4K+HHxmN5BceF/EFo/hjxHay&#10;4FvF5oLWl1nkQMdoEinK5GRjJO84NXaIjJXSZ9HftQ/tSfDzRfA/jX4OR6jrOn+LhaNZ22nNpE0D&#10;JK+wrLHMpKbNoZ1kDDIOAB0rmpUZ3UnsdFWrGziiP9kD4r/DX42/Grwl8SdY8YXOlfEaDRL3TfFu&#10;kx2DG38T2scJlhuEdN22VPLDPEQS3lqUA2nOlWDjBq2hNGUXUTb1On/4KU/GHwn8U/2W/Dl38OvF&#10;FjrOjw/ES2IurOR5FLvpd07pkoACCseQSCGwMAg55oqzsztnLmjofsf/AMEudFbQf+CcHwN0zaQB&#10;8NdPlUFNuFlDyrx24kFdlF3pIykrSZ7wVbHWtBARjq1ACAjvQAEjsKV0ABwDgUuYA3kdqTdwNvwh&#10;d/vJbNj1AZefzrWk+hjUVpJnMftNeGv7c+G8mpRpmTTZhKf+ubfK/wDNT+FXWp+2w84eV16oy5/Y&#10;4iFXs7P0en+Rh/seeK21HwVe+ELqT99pN4TGpbJEUnI/Jgfzrgy2pek4PoduNhyV2+52Gt27WWqT&#10;QAYUtvX6Hn+ea6qitIxpP3bdipljxmszZJCfNjFBQ07zxQKw0ox9aBiFGJ5yfxoATy2xgGgBDGxG&#10;D/OgBphOaADySTgUAJ5Pr070AJ5I5PWgAEQB5/CgBPLXdwR+VACeWmMZoAQlB6UAIWiHQj86AG+d&#10;EB1HTvQA1rqFDgsBSuh2Y1r+BerD60XQWZGdUhXoe1F0FmMbV4x0Hai6HyiHV88AE+lLmQcrNTwl&#10;HJrGsQ22w7Adz8dhWkFeVjCq7RPRenSuow2M+6k825Yg8DgVlN62NKa0ueceONQuNW8ZNFbsTDp0&#10;PlAjoZGwW/IYFYSdolw96pfsZ7RX7HljUanRoMNjePwZSKLBsNOlzN96Q+/NHKxiHRwRh360raAL&#10;/Y8A5Y8dx60uVBqL/Ztmuen+NFkF2KLOyTn86LId2L5dkvOyl7oajZGtkJwgpOw7MYZYM/6sflQP&#10;3jyLynZQWC7gd3yr26n61754g9bcv84VgpHzHd+v+fSgBTAQgUqMYIBbjPfPH+eaAHi2dhhR1HI4&#10;5oAVbNwuduOBQA9LCUkKF4JyeP1oActjM4GIz1Off/GgB6aZcsMBSQABjHQ5zS0QEw0S7cl1tz7H&#10;d/8AWp3uA9dCvBgmIgjJwQKAJF8PT7ckqP8AgQ4/yKLgPOg87TOi89M9aVwHpoMKsGa5HTHHOfei&#10;4Dxolmq5acdeMCi7Ad/ZmmKf9cR7gDn9aYDjaaSFAIbjsDx1pO49LD9mm5J8ljz1J/Kk7grCgWSt&#10;8lnnOOg/SjUegvmRAZSzXHoy4/nRr3FdDlnk52264J/uijQaY7z7oYKxKPQgdaTC7DzLzaCXCjPY&#10;ULYeoYuzxnnHT0o0DW4vkTkn94evXFNNCYq2kp+87ZPQ5pt2Fa4oscnO5s8ZBNLmHyjhYpjpyKV2&#10;UKLJDkAfU+tF2KyFFonTI5HoKLsY4wxqNxIGaLsBB9mQZMyjI5zihtsLoa1xYJgm4T14aizC6Gvf&#10;6coH+kKcf3ST/KizFdCNqtgvRyf91DRZhdCNrFrkbIXJ/wByiwXQp1Vm+WOwlP1GKLBcP7QvSP3W&#10;mMAe7NRZDuH2rV2OEsVHpknNFkLUT/idHJEcQyeetOyDUd9n1lsZuUXjkAUaD6CfYtSYZfUiB6AU&#10;XSDUU6VIw2yapIT3IJoFYBo8ORvu5T65NFxguj2GfnLnB7tQ20A9dM05SN0HXsTSuwHfZLBP+WCn&#10;jHOad2wFC2aHPkp0/u0WYDvOtgMKE9hgcUtQGtfQLzvX600gEfUYDyZPxp2QEb6xbqceYPQ80ARv&#10;r1mgwZlB+tJIV0RSeJ7BDgXCccnDU7BzIrzeMtMQ5e6XB96VkF0VpvH+lxjP2lSegww5phdFW4+J&#10;ujQj5r2MYPPzjmmLmRTn+LugRtsbUI+vOWxj8aBcxRuPjj4eiUsNQUgckhs49v5cUD50Z93+0D4a&#10;jzjUoyASWO/lR9B37UC50Zt7+0h4ciOxdRVuOMuPbP4+1Ac9jJv/ANqbw5CSkV0M54A7D+v+c0E+&#10;0Mm5/aw0sBXhcuCuQIsnJz7dOKSSBzKc/wC1NNI7rbafdSbRn93E/Tt0HNOyYlMqSftE+LrglbDw&#10;zeuFGGItnG4gD9OadkHMyNvjF8T75ytt4UvcEYJeEg/zodugXkQyeN/jjeNtj8MSx7iuS0o+X65/&#10;z/Kp0H7xFJcfHq6Qm4SGAso3mafOPQ9Mf570cwrT6FaXSvi9LHm88VafAQQw3TYxxz39v09KLu4r&#10;SKkvh3xJsUaj8UtOjAZiSsvQE8DBPr2/xNNMOV9zjPj18CPCvx0+DWvfCnxH8W7djqenkWcrDeIL&#10;lCJIZl6kFZFU8HOCaFJp3InC8bNn5teBb2/0C8m0bxBbvZanpdzJp+q2yn7t1E2GIwQQCRwSOQw9&#10;69zDzU4Jng14csjodU0F7jSp7KyZPnlWe0nMWFEoXjjGOm4c59qwxlFyV0OhU5XZnBXF5vWS4jtx&#10;LOjEXltKGUxyfN8/YBCcEgHjPHoPGbsd5WUR3apJFeW43KFGXP3lGVUHs3OBngjK+lMCNZoGtpYL&#10;mEH5iLwS/IA5PLr2HGeM9+cZpANkhjA/sueWKRiC9pcMT8y4Hy5XkcgnPGD07UASWKSGLbC2bpF/&#10;0dwxUTgLk+5YY5UZJGCAccgEyW9zfWgv9PkTeiBJIdqoFLYyhIXqeSpyMkfWgAZla1F8AXeFzvkw&#10;AcnHDDHBGeT9DQD1E8uOeQfvGjZwfKlZzIVGVA5PDYYY9WAIz0JAIr+2Lwvf/ZIo2mILl0LBGA+7&#10;1zsckHd2NAFW3uYLmVosby5Bw4G9G2EdM9Mnrnn360gEntku1Rbh32F1MkixsTEcbt4AP+sHXjHc&#10;imCMbUItWtr0XNuCLkoVlWQ7UvguQCCOA+AQSPvZqb6lq1i/o+pRXMcF/p+I5/MKybmJCuCcqRkH&#10;A6/mRTWpDViG9sJ7OWPxBptzJZuvEhKl1tWf+GRcEGF+MN0BIPFFupSfQilMt6j6npkC2ywuqXkD&#10;sSbSQ4IDMRyj8lSMjsSMVLQaGp4I8X+K/hl4stvH3w28UX+gaxYErb3tnNtkizjdFKvKyRPySjBk&#10;I4I6GnpcqMpRd0foB+xx+3J8Ivj/AHtr8MfjhFZ+EvHFxsWyna8ZNK1t8ciJnbFrOTn9y5KsT8jd&#10;Fqk7PU66dSNReZ9Wx/BnwzZObdtFVHVsOkqEMvXggn/JrQ0si2vwz8NWw3z6XZQoyfL9oCx8dj8+&#10;OKnmKtcuW3gjTAQlva28uF3MIHR+PX5Sfz9qVws0Oj8J6eiqUtkHo/ldT/SrVgsPXw/YowJgVhz2&#10;yM0CJY9FtoyFe2J9SAc4+tG+wnZB/Y8G7cYTnDbsryTV2RLdxV02NWMohUYHGR1Pt/8AWosA5dOj&#10;RFCxhcrwNuOelMfNoD2EewKQuQMgEdT/AJFAne5FJaR7QBIATyAV4B7f59KBGP4x8Jp4x8Kav4UW&#10;IyDVNIvbPaP4jLbyoBx0znrRsJ6o/Aexhu1kgPkqn+jxkG4jbauAAQThVXJBOcZIr6zDNSoRl5I+&#10;XxGlSRrxwSatLbac115imNpDAt7twi5ZjtG1M8kDOewwc11R1dkcbuizq7DUNSLwRPdSIjSKbmYy&#10;MRk8tnCZ46c8EVuiGTTxWq6WyEwfakIUeQzSMzDHLbcInJIx/s9e1NvQcbi6NZ6h4h1PzbpYCd4P&#10;IVUQ/wAOeAqgjsBxg1mruRZrx3cmmy+XFJbsGjKlrdPvDkYLn+Lnt2FaJ6EMoXVzbyOZ7GIyAxf6&#10;0sQEJ6jJ6nOOnNEmIlu4Z5LZYr5x+5jJjkY/MzNjIAIyfTJ7+vFRuy0NuVUpFbtGLdEDszxyfMRy&#10;FDHAwPr6j0FUmS9xtpcLKzQpG8jEnbIw3Fhjr3yP8ngUwsXH0rUktlm1kkKfmXb8xIzwBz0HUADv&#10;0NF2DVi5c3Fkkwtba0LFQQO6nk9m5A9DzjI+WhoRBdI0U/mRIB5iBkAPzL3IP5gf/WpRjqDZa0x2&#10;mZGlJZyGXczklRxgljng9cfSt4uxk9Q8QfYbnElxOCY4xuCuW6MRjJ649cd6ymxxTaOW1LWLmKYp&#10;psTRcj5i2WUjspPAIznpjkjFck53OmMTNiF7LcsXXIm+8zZOSTkk88e3t+FYuTZryokOlqrRtMm7&#10;a/zSYJLAjv8AmOMHqazd2F7Ow37EY03RwHcoIH+1x1I49qT0Y76lK5jhmY+YpG7GxH/TOOvf/Cs5&#10;O5cUQCxguU8yaMAbR8p+Yt19eQOB/OsZamm2xTvLURs0ZjHTBVv5A9+P51i2XEzprISsC42pknkc&#10;c9PrXO0aoy9WSOFiY8jHGdx4NZSlZm8E2dv8K/FBubb+xnwxU/IHOSxP6/lX0OWYrnp8j3PHzDD8&#10;s+c6K6dLe/YtMG2jbmQkh8Hr0yeT+Qr1uc87lJV1GSOZFZCRwnznJ7H8/SqVUfLc3fCWout8I7so&#10;T1XHAIHbkds9eM5xXZTmmjCcbM1/F+saZK32ZYSxaL94cMQmTgH8gc+uOKU2pCWhkaraWMOnR3Ek&#10;TswYK0gI3DHTKrjB+7keh9q5paGquYviu4WSyiVZG3A7txVsDrjp14zweec1y1Lm8TLsGO5riSRm&#10;zH95gRwBxg9OPT+tQmaqzQT3SREZuSBnkNHgjj73ueuf/rU5SsCSaHRmC5AeCVV3Ha4YfKO/YdeB&#10;7jNL2iYcvcdazSAMHdyQf4W2gjuM4/DP86q9w5SlPPISyuRkcKM5wDwc9Pp+tZMpIPnmnaKFNjoC&#10;d7Z55PJHQfWlcbViG5eKxtwzyhi64AQ8Egdcjrycg96ynqi4u7MXUHgRnKFeG6Hgnnpge3avOqnV&#10;TMm7uA8xARsejdT/AI159TXU7IaIzLobZCilge4OevSuGpudUdirKVALbTkHjjmudmnUqsWJLL+P&#10;FZ6tlpCcA/j60tCtSzb4eMjfgjPJGAeP51S2IejKc3+sJII544rJ7mq2JLTcW2ZxnoaaCQruYWIb&#10;BbvxxRewkriiYAjacY7n/PFUmS4j2CTqXXC46gdKejErxK8oXccHjscdaiS1NE7oYQRlSKgYdB14&#10;oAQZBoKuBx/+qgEncUEKcgn60AbuhamLtEsrhlLA4XJ5PHHJrGcbao1gzuPC+tXVrPDa3D7VQHy5&#10;CvCrxn/H8axLdrHd6Q66pYi5t42adQ4ni2fIFPJ6Hn6Hj9aTYRTR0nwW+LXir4HeMIvE/hS9dSjr&#10;9tslkYrNFnuDkEhSe/IJXkHFc1WCmjqo1JQeh93aL45g+K/hKw8dfA7QLC4hv4fM1QS7iunzE9RA&#10;p/eoWztJIAOQTkYry6lNp6I9enUv1KmpfCLxNrM6al42vtW1C4aJoDZNfS2tpDH8uMQRMqgDbzuy&#10;Tn7xrCUJdToUl0DS/g54c8LTPL4e8C2kcyAkuLPLZ3ElWdi2eQec5GDwQMUlBJ7DOltvDN69nJBe&#10;eZNHJAX8mcjy1GQdpAIyNo4xnBAPc1olYCKTSZoc/YLPy1R0YmOZVULk88DOcc9gCR60OwGNrnhH&#10;WL7UIYIr23s47ndITKrsw2levBAyM8Mef5Q4tjTSLdj4Vs5YllXxPCfIU7JbazLKCeoC8ZGTngda&#10;ShruHMNvPD+iXQEHm6tdSNtUiKAKrkfxEjpgkjJwefbNVZEts8x+N/wo+GvxL8MXejeOvCWq6vaW&#10;0LvaWciOzb9jBZIxHtbeCTg84GfodaFWVKpzQdmc1enGrBqWp8u2/wAFdb1jxDY+OvAup2Vlq6Wj&#10;afqtpqVu81pqluYShDhMkHAGcjByp6g59mnXSVpHh1KPVHnv7Lv7PvifXfilp+sXD6Tjwx4lij8Q&#10;aLeXJF1EqMc5jKlZFbDYwTkK3tnpq1VCn6mMKbnOx6t8WfgH498CeAfG3hvw34QTWvAWoWcus6Ha&#10;vIrXXhrUEdGZ4ldgxgZSwbZk7SOCVYtlTrxm03o/zNp0JQvZaHLfse/sleIfHvjfTtZ+KPw8upPA&#10;2t+Gr6S11rzI2j3smyKaNkc4kjkywDDgqQ4xmrq1VBeYqVJzeux0v7SWgeJPDPwck8C/G7w7qN5r&#10;fgG/gsvBfxDFs4t9d0yZ+YJnGQHjWNX2u7EHhSCDlU5qUrplVIOKs18yT9jD9mL4peLL7xL4nstF&#10;1/wn4s8N6dZ6r4B1O9tJ7WOTUBOSI2LKFkjliGzg8blOcZyVppKwqNJt37Haftd6p4a179la48W+&#10;FNGm0O01f4zW19f6HdYjey1CfQWe8s/LHEDQ3XmNtHBWdWHC1yPdnbFqyP3y/YatxY/sTfB20jh8&#10;tU+Fug4Tn5c2ELEc+5NdVP3acV5IU/4j9T1I7j2q7skQqcc/pSvIA8smizAURDrRZgAiA60+UBdl&#10;HKBZ0qf7HqEVwTwGw30PBoXuyTImrxOj1zSbbXtGutFuwDFd2zwvn0ZSM/rmuyMuWSZzVYe0puPc&#10;+YvgTrk/w2+P6+HtTPkpqDPp1yG4HmgnaT/wIfrXhxX1PNJQ6P8A4dHoc7xWXQq9Vo/y/M+i/F9n&#10;kQ3wHQmN/wAeRXrVFdXOWDSnbuYmFHU1jZGwmEAzn9KNC02IdlLQYhaOk7AMaSMdDQAxriID7woA&#10;Y17CP4hQBE2owD+MUDsxjarCOjCgLMjbVo+38qV0FmRtq4AyFPNLmQcrI21WQ/cTP4Ucw+UY2oXJ&#10;6IR+FFwshpur1jnpx+VF2FkNaS9bPBpXkOyAx3jnqeetGoaCfY7nozGnysLoBp8h6uc0coXQ5dOH&#10;UvRyi5hRpsY6tTsg5hy2VuDgmjlQcw9La3B5xmiyE22dp8PdKjt7STUimDIdqfQdf1ropLS5yVHz&#10;TN+5l8qEuOvQVre2pO+hjaxqcGi6TcarcthIIWdvfArnbN9Io8202eUW/n3Q/fTu0sx/2mOTWbau&#10;aUo+5d9SZrs5yBU8xpZEbXTZ98UcwbDGuXJ60rsZG1xIf4+lIBjzPnJYn60ANMhYDcaAELHO4H3q&#10;WwsG5jyOufWpvcpIjZ6Chhk57flQBxa6Zp4OHkb5gM/L/wDXr6A8MFs9LUcA8cDgcjpipTYEpg01&#10;Sf3TFvUt/SnqA7/Qi+37Nkjucmi2gCmWFFAFmoweBg8cdKVrjuKJ2IIS1HTrsHFO1hDhcXG7hAAQ&#10;BwR/hRZAOE16flHVTxg5pNILsUrcsSWbJznknGP8KaHbqIsd1zuc4z1xTEKbacnmY4xSugD7JKfm&#10;cnPfB5pXAcLLzOpPT+I9PrTuh2Y4WAVeVGD3ApiHR2UCj5guQew6GlexXKx4tUQZB6H0pNj5UBji&#10;VMhh/ntUgrIazWqHc7qOeSzgZp2Y9A+2aeh5nT2+brRZi90YdT04cm4THcDnj8qLMSsKdXsATsLH&#10;twvNFmO6E/tm3zhYJWODn5KdmLmQjapIDhNOlOR6jiiwcwov9Qf5k04gHOctSaQ9Ryy6y5BWxQZP&#10;ALU9LC94ANcZekagDOaWhWogt9XPzNeRqOmFHShsNRW06+bIk1M59uaLoLCnSXYfvNQck9cE5NO/&#10;YVgGj23AeeQ/jSuw5UH9kaaMZ5IGASRzRdhZDhZaWh4hH4mi7CyHJHYAZSFAM9+1IdkKHs1IPlIP&#10;cAU1cV0OW5gB4KjHoBRZjuINSgXo6g9etUkhXQ19VtwMeYPxNLlC6I21yxBP75TkeoosF0RN4lsF&#10;OTOv5Z/CnoF0RSeL9NQAtdKM9zxStcLort460lCVFyvB9QKdhcxXk+I2koB/pS5J6bsUw5kVJ/ir&#10;okSbvtqYIyDuFFrC50VJ/jHoMTfNexZAzjdyRx0z1pWuHOUbj466BGxVbyNiAejZ6UWQc6M26/aK&#10;8PRE/wCnL8uQxDDA+vpRYOYzrz9pnQYZNq3QbJ6FsD6f/roJczKu/wBqrRgSovl9wWHXJGOKYue5&#10;Qn/att5eLVJZD0Copzn/ACKB8xSn/aX1a6Zks9KvH5wzLbMQO/8AKjQXO2yo/wAdfiHeDZa+G9Qy&#10;T94RcDjjknn/AOvxSuguxn/CwvjFqODbeELrty5XBHX8f5fWi6BXI31f473gwNFMYLYG+YDcOxxg&#10;/rRdAlMYdL+Ns5YXF5ZwgqCxe55A9eenUZ59MU20PlkVpvDfxAdAb/x9pUICksDcevr83YHHv60k&#10;xcrK0vh2VCP7R+MFohDH/VzrgDOSMcj0/Pr3qrk28ysdG8DxZe++MTz7id6wKfm4PPyj0/yDUvcL&#10;R7kTWXwciyl14u1e5G3A2QvyMdc98/Xv1oVwXJ3AS/BiLk6Pr9wDKFIcYG7oeregJz09KLPoO8QT&#10;VvhkjAWXwzvpcI3zzSKAAPXOSOfw4yDRZsPdJo/E+hQoYtN+ENueACJZc9c+g9s9KLahdLoTL4q8&#10;RnaNO+GelREAgs0TNjpwSPx/Tigq7a2HHxd8R8iW10fSbVR0YWIORgjuffrT6BdroRT+LfiUCEm8&#10;T2Fup3ZIjiBJ7EZJx6Zx+VKyC7KU3izxhIP9L+J6xlwTtSdBnHXGBxjPH1oFzN9SjNq948YF18Sr&#10;qVlbayxyuVBGOm3gn/64o0FfzIJINMcZGu6xc4UEtHDMc4PH+HPpQhXGnSdHl3Mvh/VZ8fMcQYA7&#10;4OSfcfhxTswJYvDURdfsvw8vjkHd5kqA88/lx2/SqSDQtweGdaLlYvh6iLvGA9wB8x6ngenvzRZ2&#10;E15Hx3/wUh/Z51X4e+ONP/aJtvDMFppHiGaLS/FLWZ3JBefdtrhsgFfMAEZYcFlToWrswk3F8p52&#10;MpXVzyG0ubk2sdgNS+0yW6BD5pOAe43AdFGDgA9RXpuF0eTezOY+J/h+/wDCuqWvi/SQsaXKsl7G&#10;U3Av0yw5JBVj2HJNeFiqPsammx6dCfPDU5DUYpdJkfVLVGFjdITcWYQF4gTjGATxzwR2469ObXc3&#10;02LEnnXZS9tSJXJzGFbdv4A5GfvYIyO4IPB4pokdJNCbdlcOtoZlE8M2C8TD+JSB2JyM8YOKaAnk&#10;tZr9liuYnubjh4ZEIRpVVSfNTd0kTGcHqAQeeaQMhsrqS7naOPKXJABiMgVbgddyk4ABzyBkgkn1&#10;wyba6E0Fzc204voHbzGP7+LGd6Y2hTjo3fI9h6CkUORbK1m8yK0KQgud6sR5YbOQDjjnPyj9CaAK&#10;0MxjbyLsO4RdqPwu4nO4kDhhkAj6bh3oAp3Flc2tyskSkyBQwV3ADbfurn+FxgEZ7cDNJoaCxuUu&#10;IAGdjDISozkMh3Hk/QqQM/dyR3FC2B7itZWl3aPamYKFdTG7N8yuo/hGR09s53c4o0Yk7FGTT9S1&#10;AyXFiVj1HytpjdQq3gGPlKnG1uuGHfHqTQO6H6NfJdzKdPidpQRE0NypCjqrW8ykZIPOCO+MZwaF&#10;qGxFc6a9tP8A2tpkf2aWEMnl3PzRqrMP9GlPdCMFXzkZ9qLD9SNbm2Jkm0wyo8cAiuLe5IaTJ+Xa&#10;2RhgckK3THQ5xSDUia3h+yy2l5bLNbOcnz+QgJOAQemOm7nGOfWmvMqKbeh+gfwp/at+Lv7Ev7IO&#10;iH4/eMLrxFrOt7JfBfhjUAj3ukad5YMcM9w2XAYMj7GV2gR0jUbnbyeOti1QWh6+HoTqJcx81+Of&#10;26v2r/if4ik1+7+KU2iIxEqWemBII89vMwN0mM8K7NjGa8epi6038R6cKFOCskP+H37fH7V3w3vS&#10;9p8YL/WE8zM1trlul0j/ADZ+8RlTyR1OOMYIop4yvDaQ50KU+h9x/shf8FN/hn8fryz8AePYB4a8&#10;WXLCO0guJN1nfy9NkUpLFXzj5Hw3IAzXr4fMIVfdlozhrYSUFeOqPp3TtRsb2aWxj3LcwDbLbudr&#10;bc8MB/ED/eH6V6CkmcVnYtyIduUH3sAA9vetYolvQaYyH8skgEjI4znBOKZIhiZ12sACR06/0oAT&#10;yF6Y6jHJ70AMkjXA3KuNuSMYyf8ACgCGePCFmXOfukHr79PeiwF7wJbWz+NtNW5XKG8XcvqOc570&#10;nohrc/nq+NXhjUfAfxt8XeB7qV5RonivUrAxhxlUgvJUXlyQcBB6celfSYKTlhYnzuMio1pIm8Na&#10;VqMTyaisE8s09wYodtqZ1faN0hV5MKuCe3Hvg5r06asebN6l1tLg1O5aTWL243bQpibLu43ZzsQ7&#10;W9+owc1vsZEGqalZ2Vx9n0y/leAIqTx3FuqqzADI8tTtAyeMk8DpmolLUtLQtaDJPc3plSNruSVU&#10;w5jDCMHjJ5Cg54APenCzBks0+lafqSLqVyr3SbjuiTznB6ZyPlAHTnke5xV6EpXI7m9i1OPzYGli&#10;gebe33fNGCcruPTPoMe1Sx21LrxaXBbKzQOpk4TL9WUZAz1HJI7cjPtRZFGXPdLKy2jo6CT5Ujly&#10;3mkn1PQ//E+9TewF4Xz6NbOYLdTL5YMbH+93HPT37VaZDLVjZX14i3d9KxeVt4G3quM/w4Hc9OPT&#10;2pWC7LtvDYxRCYRlCPlIOFH3Tkk9jgdOTmhiKAmhnvmtlhnCqCYppEwzc8EZ+vGeeO3Zx3E9hNT1&#10;qDSrVY7SFUKbgCrcZ6/qOvvn1pylyijG5iSX15KxeZjk5ULsILYAJwM8EYHfjNcsm2zZRQ2BFlYp&#10;cgI8rY2gElk6kg8Z/rWctSy6lnbW9ubi5UgIdyyMQQCOMc9OnAxzg+9YtMd2ivdajBcyKsY/5aty&#10;r8g9iuPf+uahOwEF/dpFGbdoGXYGOwRkYz6tg8dcdhz+ESZcUUngiuyBIqsxA3KHPAOOhJ6nJ5/l&#10;WbVzVOw2+jSxYxwsUIjIjQovUngnrj6+wrKWg1qUzp7TRKZFzgbgqxct0B47AfnWTLRQu0EQLgBu&#10;vLJ1x1x6A/55rKdrGsTntWi+QrKTgEqvy8cYrkmdVN6lfwzrVxoWrpJHMVG4c4961wWIdCuhYqj7&#10;Wkz1Oe6k1OCG6X7smcDkAcc4PQ4Oe/rmvrIz5lc+cs1IpPIkMgXaz5I8zzDgYHQDsev0zUudjRRT&#10;NHQtclS4WeWIEbjksflBGQM9e5B/H6VtSrtMyq000dRfS6fdEGJ1LrGS6FsrHnnJXPP+ea6+e5zc&#10;tivrGmxXNjEb13GwoXh3EEgf3jjuBx9MelZyZaRi+JJIoLI+YpdBjEQP3OSOc88Z9v6VzVGdEImX&#10;aT+Y3lKpcKNuCwJx06/mR9O9ZKXvGtrIiuobxmIgx5oOWVkAYZxnv9Tj3NTJjSH2scjMTImMSByF&#10;XcQSDknHHQ/hjmkgdia3lX7QQ8ICll3MxCgrwCOTjnpnitE7EkdxEqY8gOQMD+IkE9CcdfxP4YqW&#10;1YpPoQPN5ZHmBiQc8nOcjHOMnoazcirJkd1dSzW7ZVVwRgoozgdcHqOh/T1rGctC4R1MO5eOSRzc&#10;cgZyU43HPXrXn1HqdUVYzrja7ZkUtvPIbgHuTn8a45s6ImddFSSDnJbj5eetcVQ6oXsU5FO7DtnJ&#10;6Dr+lczNl5ELj5iy4IHr3FTa2xSZGxBbAA49KzLWxNaEF9uDx261cTOVyC7RkmKk/l/Ks57mkdgh&#10;zu+XOe1ERvYRpS7ESDIz3NJsdkMddhBU5BHBpbDWoCRs5P60+YHFImDRyAnkHsapO5nZoiOUOCMV&#10;D3L3EwSQAuT6DvSBCDJ6UFJoABnGenpQNvQM4GKBO7Y6KV4JRLGeVNG6CzO48N6tBq9rFEyr50QG&#10;1mmwRxj8OmPyNcs48ptCSbOt8M+IX0+ZL6K5kILbXMg28HI2gH6Z5zXPI3VmdVPepe3gu7ac5WRS&#10;WjQNu4Awe+TjI+nrUlRVjtPgD+0J4w/Zv8aReItLupJNMlkCalaIgKBCT5jhSSrdMEcE88ggYyqU&#10;1JHRTqODsfoF4B8TeEvjT4Mt/Hvgu+maOdQ1xCk4ZYSecDOS2CcqTzzjk5rz6kLM9OnNSV0dBp2i&#10;aPC8V3dWtwzINk5e6IKs38WONw6deCT0zUKKN0yW48O6dDd/a4rUzShMgzTZ2qvBTrj16YycfSk0&#10;rlXY25hsrcCaC2ZFmBBRmJLdGyRnJzgD6gjHSjoIbfWuhQSi9Xw/YhrqECaOFA53Z55PTngAjgHp&#10;3puy1ENit4Ln7NeRWSl9rq0ilVClSQWIzkk9Mdj2o3BIoX9rO63Lx2DrK2UKODtQlRyD0PKnkcZ6&#10;GpaDc5PxdNbeGtHl1ie5MMVnDPNK04BMcaoZHZiCCBtBJyeeaEm2kRJ2R8KeO/i58O9B8GeINDv/&#10;ABX9l1m88PySWNt5UiNK8sZaMpIAQdxxgqcAgjPp69ClUunbQ8KvUp2aW5X/AGcvGWg/FD4meD/i&#10;Jpfiq20rx9bzf2b4q0mWPy08Q2YhbbcxAfflBRAyD5jjcBgE101YuMJK2hhRknUTue5/tC/HGD4U&#10;fCifxz4Q13SdTey1mytJ7BLyGUzwNORNAUGSpZEkUnB2tu+o56VNudmjrrVFyaMo/sp6BDonxMuN&#10;S+BF9FdfC/xjpkmrR6abhWk0HVY2QSWRQEGM/vD1BDKoIztU1da7VpbkUfj93Y9F/ao+KPhn4WfD&#10;7R7b4t+DjqPhTxN4gXRfFVjd2chdLJreaRni2sC0isiOpHKhcr8wFRRi5PQ1qytHU3/2LPCvxS8F&#10;rrvwc8aSXWu+DtBgt9Q+HPi8zl4dS0m5EnlwK4B3GLaOMgpuIIClTWtRXVyaLabXQ8S/4K9+K7eb&#10;VPB+h6PJEst5c65qetiI5N7eWkkelwzO3QsILUoq5yMHsRWa1izSXxxS6s/fb9lDTo9K/ZV+F+mI&#10;oUQfDbQUCr0A/s63rpgvcV+yFP436s73KjvV3SJELJ60XQAZEHGaLoFqNM0Y6uKLodmIbqIfxilc&#10;LMabyHuw6etHMFmIb+EfxCk3cHFnX6DfLqOlRTBskDY/1H+RXTB80bnM1Z2PmT9rnwve+FPiWniv&#10;S1KC8VL2CRf4ZkIDjPb5gD/wKvMzmm3CFeO60fy2/A6Mqf7yrhpbP3l89H9z/M+hvDGv2/xH+HVl&#10;4ismDf2hYLKMdpMcj/voGu+lUVeipLqjCScJW7HMnVJGGQmPUHtWOp1KzVxjahcMcgUDI2u7xux5&#10;FADTLeEdDQA1o7t+5oAb9luGHLn86B3Vw+xTH70hpWHdB/Z395qegcwfYIweXoDmD7FAuMmlZCuw&#10;+z2y8haLILthst142jNOyH7wF4FOSg/KgLMTz4hwF/SgLMRrgD7o/SgFET7UaB2Qxrl+gyOOtAWQ&#10;37RJnGfyoE0IZ5D1P1oGkhPNfGN1AaAHbqWoE7Fiwt5by6jtohlpGCj601qyJyUVc9Q0+zj0+yjs&#10;4lwsaBRXUlZWONEOoS7nEYPA5NTUdlYuCvK5xHxV1MPFaeGo25uZPNuB/wBMkIP6tgfgaxZpJczU&#10;TnCcDB9KylsdVhjH0/nUgNJx17UAMJBPFADWbjJHWgBpz0J/GgBC2Rx6etDAYjEjBHNZl2H5I+ve&#10;gZHK3GR+ZoAZmLuaAOXWyjViBg89B2zX0F9DwxRaRAgM3B6cUr6AOS3iGAq8gdP/ANXWi9gHGK3D&#10;ENj7tF3YBrzWafK06A/Xj+dSr3Aa2oacgA+0oDjP3uaLMAGq6cgVVnz16LyR71SvcBv9s2YJAWQ8&#10;Z5Sna4CjWoicJaS8jj5f84qbFKQv9rzSsRFpkvB+96/T/GjQTF/tDU3xs0s8jkkmiyABLrjD5LVF&#10;47n9KaSEIBrbjBliXAx04osguO+yaq3LX4X1IApjHDT71uZNUbkcqBU6IdmJ/ZPO2TUJDxxgnmnu&#10;LVC/2LaED99Ifq1HQOgq6Ppq8GJjxyd/+c0tUIeljp0SkLbjnggt1pNsCTyrNWJSBPxXpS1KVhfM&#10;gHAjQDPoOKaTY72BruEc5AJPYdKLMXNqIdRt1ALSgD3bGKdgurjP7XtgPmnGO2WosF2RTeIbCMky&#10;TqOMnJp2FzWIG8U6cBu84EDuO9TZj5mRz+MbCLjzR2wM07BzMrzeO9PTDrKBlsZLYyRTURORVuPi&#10;RpUZKPdpwMk7uSM0uUOaxSuPivo0Bx9rXg8/Nn/9VCTE5GZc/HHRY8FbyMkjI5znPFHKhcxQk+Pe&#10;mhyZL+LZznJ6Gny6D5ypcftF6GmSuoo2RwRzkgA4Hr160coc5mXP7TejQhws+0jA3F+OTjim1Ynm&#10;Rm3v7UmnJG5S6QkZCqZc/h7UA5FCb9qFWZvs+6Tad2FySQcHpyT9R7UC5mUpP2jfEc5X7NpN4Sxw&#10;StnIcHp+P54/SmrDuyB/jZ8RLnb9l8OX7Ak5/cgZB+p5/LNO0UTzSE/4T34xXg/0bw3cbR0aSToM&#10;8nI/rSb1HeRH9r+ON9DuGnJECesshIwPcDg5z+VDaC0hg0X4zzZN9qVnbnB3B7g/L3556fT1xUNh&#10;yyIJ/DXjRHZtS+JWl25Aw5Mynjtg7uvXnt6GncGu7Kh0HT4492o/GiwwF2/6PgLj2wDg/WjmbE7d&#10;yI6T8OIVBvPilNNzuKxRMefQEDmpd2Fl3GJF8G48rJrms3BUAtiGQMfbr1yQKdmP3bCrqHwhWIvB&#10;4U1i4znAcjGT1BBPf37GhJj90euueAoGZ9O+EsshDfKZZRktjsMf/rp2dxXXYsweK8tG9j8JrFFB&#10;A3yylgO2QAAR6Hv3pWdxX8iZPGXjNm3ad4J0iJAuADA5Azxxzz16fhRZFczuMfxb8UXhCmTSrZtu&#10;7Is0GBj3PPX8DTSQczIpvFfxCHF148t4FzhhAIkwM9ePQ4/D1osgu+5SuPEPiCYL9r+K0hbcNyxX&#10;f3gATztHPTtRoF2upWa7ikf/AEz4gajcZDFGiaYk8gkDA4Ht9DzQriuRDTNAmYJjWrgDI8w2kjhm&#10;7jLEZ49BmgVyaDw5pTnEPg7UpiRydiqO5Gct9O3emMtQeE7lyvk/DmYyBhgzzqOMYPQHB6++PWlY&#10;VvItQeEPFLqPsngO1iLcuZrk+nTATn6f1phZluHwN47dgyaPpVuBjO4M/Q8dT+tCWoaliL4d+PXj&#10;Ki+0+IMD920DevTPUe/b0p2HqTp8M/F8oxL4tIzzhLdPlwe2R3z+FHKxoli+DurNte48YX7ncSxj&#10;cKGPp8uMZ9uaVriaZIPgnazHFzrOoyEkEL9scYH4H/69OyDlZPb/AAQ8JIN1xaTSHaFcy3DHIPbk&#10;9OKqyuNK6J0+C/gyJxI+hwOwY434bH1z9agGkXbL4ZeFoD+60a2G7BOUAJ6enXtz1qrISV9i3F4M&#10;0aKPYLCEDdwFQDmnZIfKT/8ACOaajGQ20ZIPGV9BwfoDxTFYki0SzHzx2gDdMY/T8/6UD5R66ZCr&#10;KY4BgdmHcdf8+9AWuAsAMFEOMZwcjHv+XegnQwfit8IPCPxo+Gmt/Cjx5pwuNH8QabLZXkY+8qsO&#10;HX0dG2up7Mq007MmcVJWPyXu/ht46+FfxE1f4NeO4JP+Ek8G6l9kEkcRVL63ODDOjd1niIf6kjPG&#10;K9nDz9pA+fxNN0qjTNi40CDxDpR09ZXEN6/lO6W4ItwPlAdQSVZW79eAecgUYjD+2p2QqNVU5I8b&#10;1fS73wjr9z4Y1lFH2NhDKHJRXYchgoXJU4BBzjofUD56ScZOLPU0auiirQRXMcIuNqMT5coGCrno&#10;vbBHPqOPWkIfLctpEiXjQYj2MEkKHoCBsJ9OmOO+aAJrUWwQW7Bo7bzCVZ2O+1J54xgnnHy56gdz&#10;QGpIES7MKOUF9GgnSePCiVcn5guOTydy/iBTYtx6SNdQzCFAbhChlAYlouvK9QwOQc5GCPQmkMZ9&#10;l2Rf2jAmVjVluLf+4TgbgOB069wQTyCaBX1GXNmLl5BayblUqG8t+SCc9D06D2649wLkFxCohd2Z&#10;ZYHfy0VipYAHOCw4GM8Hnkg0DIJI5oJI7pIEcvkeY2FEseNu3HQOvJ9fU9DQBHHJDO6yW7SFZIy1&#10;u6HDAg4x04fOQQfxHFLRhqtCW5ddWRYBMLa6iwMgAGTBHyYP3R149AfpTBEckK+KELzKE1dX27FY&#10;hLnP/LGXPLDjgk9sgZBpblbehUiube+EqxRmC6hXyZYLkbUyGwYZCCcj0YZwcn1FCJbsV/s1vqUq&#10;eRdskkGI4p541yCcDyZh1ZTngjPHJ9SvIauj0n9kP4e6V8SP2ivDvhbV7UrbafdnVddtN6+Z5VpE&#10;1w6kPwwdkRBuBUiTDZxWVaXJC514aHPNEv7UvxLvvil8bdY8Q6vrlxqEdtdyRW0l3uLsokbnkZBd&#10;syE8ZLnjkY+frTcpan0dKKjDQ81uL2JXWOVyu5f3zDO2POSOBwWOTnjiua1zRuxUur6KOKOCSZmD&#10;4XccDcd2SVAIGAcY+h70+Vk8+pny6xey3G61unSRGEkMqzEMGHRlI+6RgcjkU1dD5lc/Uv8AYM/a&#10;s1r9or9nBtS8Z6s3/CcfDueOy164MhaW+09l/cXTkH73ysjnu6Z/jNexh8Q50t9UcNako1LrZn0/&#10;4K+Jlpq4j0/WZkjmZR5dwf489mHY8da9KjilLSRy1KDWqOreIuu845UspAHT612XOZpoJYsnAyFI&#10;GM8D6c0DasI0eWBdtpC8HdjI69KAZFIoYZGFXbgKePw9TTWqJK05yBGNpOduAf8AGqtYDY+HWlS6&#10;j4oSeJSEsYXmlPGBxtUfizdvQ1nN+6VBXkfhl/wUs8Fav8PP+Cg3xe8OSkp5nja6v7U+Wm5o7xI7&#10;qNs7emJcAnPSvoMqkpYe3Zng5lBxr3PNXZk0yOyhVbxYVG9mkknGWx86AAIBjsO4GRXtxSSPGdhz&#10;rpbwxxQXkjTq3mSNNdKVOP8AZUAg/wC8efXoKblYErGf9hgvrgTx3a+esiscykpGQCeNo+brjCjj&#10;PWsWlLU0WiNpYNNsbaC31W+aKNMvG6uckDk/ulG7uPmOD9ecVFpbkEl54i0aeytkSPzEhRxH5iAM&#10;4wWBEaAYye557eta3uhJWKlrZNe24mjBLvNmMkbjuPBwOg4x1znpUXd7DLMk1tNp620kmSWJVpOo&#10;ORnsST35+lUnqBSglW5vIkl2koGkRumDnrjgE4HTnr0qGDNO2sLeZC+whyxAd89M/KwGOO/oOK0i&#10;1YhrU0I3bTgzROsvnJtAZgVwD0yBwcjPGR1HeruKw5wxzf3N0pZosBYyD35xgcHAI49O9aqNyW+x&#10;Qu9eEcBkgeNwoBDRuFLDByfXPb1z9Kh2QJ3MjVkN0wWUjegGMYJJ6fTpgZ75rGV2aJpC6Xp6JDHI&#10;yqG8hiTEMbWyRtAHOePxPtWfK2x8xJJCHKlbZggAIG7liSc8Z+Udx0xUyiUmPuxDsCw8IyAHCBhj&#10;Pp7/AJjrWUkWtSHyEsMGcoWLMAo65A5OeuTzwPpWbRS0G28MEiO29grcbi+Ai8dse/NS4lX0I7tI&#10;oVeGFAQ/TDcjORggd8d+4PHWo5QuUGhMw2u6YwAcDG7g/wAhjoawnFFxZXMohEnnSEhowfuct0PG&#10;emO//wCuuds3SMu9ktzEXeWLcSMkqBhccAf57VjNo0VzB1BomUrCowGIUBuB6H2/+vXLPY6Ke5z8&#10;8mycyK3Oeo6158puMro7oxTVj1H4UazHreknSrqfLRDI3joMHJ/Drz7V9fleJ9th7N6o+bx9L2Vf&#10;yZo6lp7hnZVVdqBvlAJODjOP0H4+ld07mFNkfhq3Et5iWQFdpYhmwo7jd6dMf54VPcKmx0TJHAfL&#10;SOMKy4ZQOmOcdfoOnf2NdcZaHM4k+r2eqGBv3rtH5gjO7AwccnOc5I44+tNtglY53xLb3CQtAy5Y&#10;A7iRnYBxxz6cflXPU1NoFFmS0TOyMFHbzNgzg9P0/P8AGsb2Ntxbe6hkIMsart4Ckbu+Oc+gPfvT&#10;5tQsXdPkZ4UwH8wR5UYww4PUnuMc1as2RIrPNIX8iOIhFwA+dw7YBB9xRLTQnUilvJpZmUR5OMKo&#10;BIBOepJ6E+2KybNEilcyMzAtHjb/ABK3Ofp07Vi5WNIkFzct87RoCpPJLZAGBnHTJz/OspNs1gkZ&#10;10Y8lWiOVUNGSePp74rkmjeJSkWWQEZYAnLFgB+nYdK5Jo3joZ935RJKt7FQMbTxXFV1OqGhTIKK&#10;Tkgg9R2/wrnaNVuRStt+UqQD/CT0qGUQtyM5Hvk1LLiSQzbSCowd2fqaSdiWncZd/NIX7nNTJXKh&#10;sJarmTb69jTgEthbmHDZAwe49qUkOLaIkbAwRkfWoKab1BgBz60BvoCHacnpQDQ9wrpuXrxVaMla&#10;MjIJGKTVi7q4DPPtSFbQACeRQPyAZ4JoGkKcZ6UC1uWtJ1OXTbkSRnjOWBGc1Mo8yKV1qenaVcLq&#10;+nJd2c+WJy54IUg8jt264NcM4uLOmDTNmwvrrTpEuWG5ZCFVFcYGMcZ7Ee1Yts33OimuLO4tFmSN&#10;TGF5RONjevTCkZ6dyfWpu2Ox3P7Kn7RWu/s9/Eq3j87zNH1GdUurZmxFGZCRnDHgcjPTB56isqkO&#10;aNzejN05H6SaXcWGoaTDrViR9hvrYTQxSW3IOMlSQfUDPqR6Vx2senF3L7O065+zSSM4MgL/ADAH&#10;gYb5mzknPGcZxiluaIrSWUFsqzWsLPsYBJGbDSLyUOSOx9+lLRD6Ey2sraaZhbOFiyzGQcAZGeOQ&#10;M9ePXnpigCnZlWzAXKlpiVaORQoyeOevpyPU56YoTEQ3FmzG3ZPnYjhQVPXHC+/3h06mhhqeP/ta&#10;3Cw/BHX7WSOWY6jbJp0iwv5fmRXE4ikYMMlcI5/I5zkVdH+Kmc2Jf7ln51/Ejw3ZeEPh9q/ww+Iw&#10;IvvD8i3fgLXhakpqdsZFWWx83H8AkLgZGCjdgAffptSfNHrufPTTjozC/Ze+Fmt/F7x9eaP4O8Qy&#10;afrulaNLqehXMcihTexSRCJHY/dVi2N38JIJ4zVVZRhHUmnBylodB+0BB4X+I2gQ/HrT7GLSPFA1&#10;VdG+IPh1YRG0WqBHIu0HUJMsT7hj5XQ9d1TTutN0VU116l39keH4q+F7nxF8bfhjpCavF4UtLePx&#10;N4aeJ2bV9MuTIsyDyxk+WE3kg7lGGGQpUuqoNJSFSck9DZ/ag+HyaPYeH/iL4A+Juoa78O/Fe+48&#10;LW+peIHu5NOuUVTPaujMQGi81V3H5sNtbnkql+JpUb6bHqX7AmvfE7w/4WmiuPHOqad4F8W63/wi&#10;J1nT76RJ/C2tvGs1hfJkhUiZ5PLZQ2x13KwB2GlVUEtdyqDlfQ4H9vLUPEs3jrwjoHjaf7Rq+k/D&#10;a0TWXk3NJJfTXV9Ncud6q25pHLdD147VyX91nVr7SPyP6XPgzDcaD8FvBWgiJl+xeCtGg2sckbNP&#10;gXH6V0rY0au22dC17dN0zQAGW9bI5oCyGkXrdzQAC3u26saAF+wz93NACpYNn5n/AFoAkWxUDJfp&#10;QB0Xge4W3ll08vxJ86/Udf0/lWtJ2djnqp81zl/2qfBa+J/hs2sQw7p9Hl8/jqYW+WQfh8rf8BrS&#10;vS9vhp0+6uvVHP7V4bE0666Oz9Jafg7M5b9iXxn5/h/U/hzeT/vdNn+0Wqk8+U/DY9g2Pzry8pqt&#10;wdJ9D0swpqFbmWzO/wDE1hDp2syoEAWX94n49f1zXfUVpGFF3jbsZ/mQjoorM1GmeMZwBQA1rlew&#10;NADWuscgUAMN03pQAw3T5oAYbhyPvdqCrIaZXzgntQNKw1pGOMt+dA7DSxPU0ABNACbuOtACbhnr&#10;QAhbPagA3DuaAG57ZoATIPfp60AAYHP6GgAJGOe3vQDHDk0EyOp+HGkm5vm1KZAVgGE4/iNaUld3&#10;OatK75TtWYIpZugHNdBkzNkcu5kY9awk7u5tCNkeXalqP9u+IbzW85jLeTbZ/wCeacZH1OTWcnZF&#10;0lduREzAdBWbdzcazmkAzJxx+VADd3Ujr2oAQtjkigBu7ByOPxoAaWOTQwAEZ4rMtbCkn049KBkU&#10;jY5HBoAhLc9/zqeZBc5VbW+bCyamPfaOn6V9DfU8MBp8zghtRkP0PHNACjR4mId7iRyeOWP9TTAf&#10;/ZFjjGTwcAbselADhpenH5Bbg5GGBPWgByWdgpz5SkYwM/5/zik7sCTy7OMDEEY9yoosApltUyAq&#10;AjkDA49qYAt5bocF+3GBzQAjanBnb5uce+MYqbAM/ta2Ax52fXJosA2TXbKPJ81QAM4PWmlYCF/E&#10;1nESWmHBx7UwI38X6fGSDMnQD73rQK6K7+O9OCB/OBB9R15/yKLDvcgl+IumQqS9yoGMA7hQF0U7&#10;j4qaLb7t9+gxnguMH/OaBXRRuPjJokR2rfR8ddz8/wD6veiwnIpXXxz0SFTuvVP055oHcoXf7QOj&#10;xRMwu8gEAkDkf4UC5kZuo/tH6HbnZPeBX5J+YHBx04oDnTMu5/ad0pEyl3hm5JMuP5/560C5rGfc&#10;ftOjeVtllJC52rub6AAZ7dP1ouCkUp/2idauFLWdhdSDHWO2bn6fmOenWkHvFSf4yeObs7Lbwxet&#10;xwTFgAHpySO2c0NitK+xG3xA+K94gktvDd2EI24dlXkcgHB4PHP+RRdFe8Kb7426gq+XpaxgEk+Z&#10;OScHBHA/KlcGmQy6F8Y7gq0+q2UPO2TdKxwM9QSQOnfHammTaRBL4X8WHnVPiJplueflWYEk9Ocv&#10;z1Hv9KG2x2K0nh/SlBTVvjPaqGzkq6tuwemcHHJOef5UXYWXcqz6V8NIGCXfxNurgsuVWGJ2y+Og&#10;wozwB+tO7Dlj3Dyvg/GjAaprVyAvJiikUEDnruHH+FLUEogJ/hJHtjh8I6xckYX96wIIwOSSxyMg&#10;8euPrRqPQnj1fwHaIf7O+ExYKCT5si8/kvJ4HPvRa4aLoTQ+LZY3jGm/C3To0T+J3Y4APbAGTgn9&#10;frRYfTYlXxb44fabPwjpkSsMD/Q2YqMjsW9vpQ7dRXY6TxL8Tm+V7mwtowTjZZJnAGP4m/E/lRZI&#10;epWn8RePo4x9p+IkEB7MpgQKAMdO/Ud+tOwnfuVLnXtWYl7z4p3DSfe2i9OR9dg5HNJom/mUidOf&#10;55vG2o3AQ87mnk6dQeMY6Y+vPsK4riHTdCnUBrXVLorgqwtJOD7biPfOfUUahoWIfD9kigWnhHUX&#10;KYZWkVFwemck89/yNPcNyzH4XvGB+yfD6Yt0UTTqpJz7KQM8+/SpSBbF2Pwp4pLD7J4Ms0XHJkuH&#10;bA4xxtH16flQothrcsReB/H7eWx03S4wwxj7O7H8ckDnH6+9UotBqXE+HPjUhkbU7OMsOPKslyBn&#10;kZOevrz0oUWhli3+GPil182bxhNkEFRDGiZ4/wB3j/63amogTxfCC5Yk3PifU2JDZSO4K85z/n2N&#10;PlCxOnwV0jcHnu7uTDdZLh/boAeORn8aHECWH4LeEQ259NV2wAWkJZh+OeM+nTijlQaF23+EvhG3&#10;O2DQrcjouUBbBGM5/Ac+1OyGldmjb+AtBt/9VpUI3HIVEI7YpW1GolqLwppqEiLT4lDdSYx+pp2Q&#10;2iRPD1lGpVLdc8YYqAB/Xp/KmFl1Jo9Gt0jYlMZbBA9//wBdILJEq6dEHDeUQPZeMe1LVhZXHR6W&#10;nBkxwoyqgDLfj0GKmwxy6cr7cqCAWOR3AwM+xJqkrMA/s+MZAJ3bsgLgED69sD9DVAPFmuA54KnO&#10;fU1NncAFmo/iPHOQMZpq1gENooXG3APYDj1piBLVFdgsYwQMcnBwP8B9KQbAYIlQbRyvc9/pTsDD&#10;7KmCzgKDxyOooBCGFWBJwSeMH/PvQPcJIlKkKcZxyD1+lAN6DsYBUAEE0AROrrkEKdownAH0/Ogl&#10;vXQZgCQBkwCOvYH0zQGw8IVO7GCByR6mgT3PkX/gqH+znd3mj2P7XHgXRpJtW8H2n2fxRaWoJe/0&#10;XcWMmB9+S1Z2lXuI2mA7V14Wqqc7PY4cbQdWF1uj5Y8G6cZbeLUrWfzLe7kH9ny29xgtI2GzuPXG&#10;0YY9+/Ir6OnFcuh8220yn+1n8DNS1fwVa/H7wpYzhYJEsddjiYtsYkFWYquVwRgNgDk4614eaYTl&#10;ftY/M9XCVuaPKz54u7aSNYluZPk3hXMwJwrH1X6cdev5+LudrJLe6k06doLqVJLaSMR+ZMjHa38O&#10;SeCCMDJ4NAidLSLT5naFcxMCkiZOUUkKG64wM5HHGRQA50haQQcgqx+zXX3liYjhuQQqkfe7d+3I&#10;AuoLdkeZdHZfW7FJjEwIZRwWHPzRE7T39RnpRqBJbXFreSpNaB0ZHwY1G4o/+1yOoHyngHkE8imh&#10;PYUxR3Km+tsYZMbVYqVG37uBxgnnHUEYp9Q6FdkWJ1uorVpI418uVXO0Ajgbh2P/AOvvS1GQXVjZ&#10;wzSWcrkxTGJ0YNu5wMHkEgqOM9wcHPWk0BUa1dZpryCE5/5eoVYJ56cAPwDhwwBHXOO3WgY6S3YR&#10;wS2c5kGWe3mErZxjDZ6YcA9OTQLUhkufMjF66rFLFAd6uT84BBDdzjk88EEehNIZYvbZdfuo40uJ&#10;Fuoo3EN28gHmDg7XXB3nqTk4PBHuxamXMfJYW+p2Qi1C2CxTQs3EiOQcEZ+ZSB8rdic9MrSuOx7n&#10;/wAE/WhPx3uBfWQklHg3V4YGlmKyIxhVjHJjkrgEqeOuc45PJjP4R34H+LY8y+KWnPYeMb+znBLB&#10;0UsvJzyTywHUDAJ+vPFfPyd2fQRehyepPLGskaRtM4X96No4bcAecdvXnPpSSRLZzmozSRh5bYDI&#10;GMHG7rwMY59/5VrZbE3Zof2ZBa+FJ76K7X7Ws6ZiOMrDzk9RyWxknoDjHWs2tSlofQf/AASx+L9j&#10;4G/ar0vwne3EcGl+N7WXw1fG5lOZ2mw0Pso85VXP+2eucVthm4VV5k1Peg0foNoV/fWTvpFxCY7m&#10;1uZIVgV9xJVyAQVzwQOB7+9dnNZszS5kei+C/iXc2Sx2d4POhAH7h3w6A/3ffr9cV1UcXKGj2Mam&#10;HUtVud9pfiLRdZiV7O+C72DKkg2sTxwM8fhXoU8RTnszklRnHcvm2dQ0gQnd+JPf+tbJmdiGS3PR&#10;V6g5YryDjqfWqUkJrUZa6Td6nd/YdOtWnmcbViUfdAHUk9Bz1NNyikJRbPRfBvhu18L6UbNZ1knm&#10;Ie4mUYDHso/2R29etYSlzM3jDlR+SP8AwX2+Cj+DP2vPCX7QK2N0ul+M/C62d9cWqkt9v05thTP3&#10;VLW0sB5znY3HFevk9S1ZwfX9Dx83p3pqR8TXOoR6oLiTTvD822SYKtxeyY8vJ/1e1Plzknk449c1&#10;9Qm7HzbKFro9lZxi3nH2iVVxI29dpGMnnOzrjBOevtipAs6hFbrC90L2KVdild37tduFGM/ekIPc&#10;AAjntT5VYNSnZ6Ut/BM1vehPOiASUnavBG4YPzMe3UH3NSmhu5atrjTNOhtLeG3mdlB8yKWJVCsR&#10;1AHzNnORux0PFWmxE8N3qmpxOURWL4MrIoACDjkLgAYHt3pMAih0awnNxHfLeN5YZixIUNg5T/bP&#10;fjuKE10AJ7dJHjlg3HDFlZgFycZ6e3069qLXAFu57iErp1z5alcsXPJOB9MEEfTvVprYC1ZvcS27&#10;JOiqvmkO6DO3jPHIwPz61rFamcnoJLJK6LHPEWBjyN5/zjpnjjke9bpGV9SvJayZa4lUbUQDlMjG&#10;cfKMZP4UnHUpOxX+zSb8FUbccsqE8A8Z5HI/OsJRaG5di5HMbeLy4cAyDZJ5ZAI688dDgdDWbTKQ&#10;2yjR181IBkMSCc4yBjI47nHT9alxuXsi59hFz5kxUbcBVIJIbAxjBzgc/oKlwBSsyK4sJLqZPMIw&#10;qbRI2Bu6cDPT3NZODTKUhNTtpLDa4Dj5SAyYJOecn8+vI6VLiVFmZFZoXaTzNpT+IsQMf3uB1IrF&#10;6Gt0RaraW0KGFII1YY6ScZ5zgc5PvxXNURUTH1GF5d00gZzyY/3ZICjpjnv71yTN4syLyGXflsYK&#10;7spHnA/p0/SsJaG8WY2pHyYvlQhP4UyCc+pxXLVeh009zn7vIfJ6+uc5rzpnZB6Gt4E1ufSNXQRt&#10;8rt8y5PPtXqZRiHSr8vc4syoe0o37HqWqoILU3O9vnb93jJwOhGcdvf1r6x3sfOw3Dw7I0Cm8Rcb&#10;BlQgxyDj06deOnfmiJctSePVdupqJwQrrvYY5fphSQeTjp6ZqlJ3IaNjWZtQURzJAojJJJJyD8vb&#10;vxx+VdK2MmznPFjy28KrIGDHAJfdjI5Az6f4ZrmqysbU4mMs0s0fyH5f4dv4dCPfPHtWF7nRy2Ll&#10;pA+d8jZO/G1xlTgHrnPr/k1ViGy1ZLIrq0cIbOMAycY6AAen+OatNolpkT3K28jNuGWT5WBI2k89&#10;QMdQefpQ2CiyveRo0gPynYflYdAccgdT6/jWMmaJWIHcfa9hGQrNuwnRcfjjjvWV9S7XK2p3cUcQ&#10;i3l23E45AAxj6VnIuN7me7uV8ydipb7pUe2P6ev865KjOiNmVZ7oLmNlRyrYDP0I9eOvPf2xXLNq&#10;xvFWMm4JP3erdRnnqa4qr1OmJXlVsbQNx+mKwaNUyN0BG7p7VNhpkUhLDJ69+KzbuiluEahXAw3J&#10;6DrSSHLYfeoQgIbjHTNE9gjuQ2xy+D+NTHQcth8kgdyDkZ6H2qm7sS2uRONpzgAVEkaJ6jTgdKkL&#10;PcCoHfg9KCtxYn2ngfhTTIaQ6ZQAHXv1pyC/QjJ9e9SNAMY6H60BsBz0oGtQ6ds/hQG6AEA5GeKA&#10;u0zrPht4nGmXq2Fwd0U7hcNkhRycDuOfT1rCtDmV0bU5WZ6DYzxSR/ZGkTcJFeByM/OwGMjHcHkD&#10;qeenNefJanVF3NGw1Oa0WWznkPlxk5VuQcjPYYBz06jnPQVJb1H39m2pRtbWNyd0ce4HjjcM4xz1&#10;H4jBo1CO59tf8Ey/jtfeL/DV18OfEGrG5v8ASpRJaJPnc0W1RlB3+UFT6lFOO9clWPLK56OHnzRs&#10;fT0pSG8DEEZnJhaTnagyAdvfAJ9CCelYvc64sgWNoJCltOPL887zuK/LgdOw6cem6pKTdi3aTvHP&#10;PbmbeyKzRIshO1QNwGBx93/OaaC+hWAEUgWESJHykKphgv8AFjpu7jGPTtigEMWQklZYvLkRxgsh&#10;yGUkg/73vjuaOoHhH7aPiK60vwhoGl2FpJM2teKrWzn8osPJjMc8hc4Uqo3Rxrz/AH8cZrahBSk2&#10;3sjjxcuWC03Z4T8UfFHgnwd8L5Ln4naK95oOq39tpOqwpIN0EE5bdMoORmIgOPfv2ruoqUp+69Tz&#10;arjGPvdRP2Xf+Em8AeJtX+Afi6xivJfDuntfeGPFC2AK3mjysvlZlRcnG9PlGR8xznaubxFpLmQq&#10;C5ZcrNz9o/4JfCr4rm18AwWml6L448SPPc+E9RlskUXd1aRxu1rPMFG8SI2FDdSc5+XBmhOcXfoi&#10;68Kb06s6j9hTWPhXqng3VLnwX8L7Pwf4pgvFsfGOlWETxxQ38Y2rIFZnCo26QqF6AOuSFyXWcubV&#10;k0IxUbdTB/ah/Y9+GI0GCP4MeHo28RaC83inU/h6b+58jWdOkdIrl4l3EwOXhAAiKllBXGVjNaU6&#10;0rakzpRvoey/sv8Aw7/Za+In7M114a+G/guWDwZ4naWbXdGvNVkkntbrbH5qSSOWaKSIxKUJztwj&#10;iolKTlqb04QcLI+L/wBv/TrxP2wtW8F6rMbu603SdG0p72SVib1VtI2imK42qWilTIHBbLAfMaTU&#10;vZ2HHl9srn9O+n2Vtpem2mmKgAtbOCAD02Rqn/stdILUlMsSjgDntigYhuEB4AxQAG5HYZoAYbrB&#10;4oAQ3JI4wKAGNO/rQAC4cd/yoAsadqMlleR3aH/VuCR6jvTTs7kVI80Tuby1sda0ySyu4xLbXcDJ&#10;Ip5DI64P6GuyMrNSRxzhGpTcXsz5J8M3158Bv2grd9ScpBb3zWGoMFwGhbgMfbG1h+FeDiF9RzTm&#10;S92X5M9ChKWLyuPN8UNH8tPx0Z9P+PtPW50tNTiIY2zZJHdG4J/ka9morx0OSm7SOPz6VznUNL0A&#10;NZz2oAaWOeR9aAGTTJEhkkcKqjLMxwAKTaSuxpNuyOM0n4//AAh8Q+OLj4eaH48sLrVbWJXmgt5d&#10;6jccBdw43cdPf3rmp43D1puMHe33fedlbL8Zh6Kq1INJ/wBbHYLISvSuo5FuIXz/APqoKELY/wD1&#10;0AIT2OfyoAM5OaAEJ5NACA9qADJ6UAITt5NACE57/hRdAGe+aADPtz9KAFBwOPwoC1x8KGRwiLkk&#10;4AHrQZN2V2en+GtKXR9HitNuHI3Sn1Y11Rjyxscl29WT6hKVjESnluv0ok7IcVeRy3xE1t9H8OSR&#10;Wz4ubxvIt8HkFup/AZNYbmsm1HQ4a3gS1t0to1wqKAKylq7nRCKjFISTceQakojLEtxQA0sccc59&#10;6AEJJyc0ANwSCetACMT2xQAmGHUflSbsO1wOemKl6lLQDg9j1pDIpDgfyz2oAibkk7B1pWQXR5Xa&#10;/EL7Qwd7gkc8ZwMdelfQWTPBuaMPi23jtzcPcKAg+YFiKqzBSRBN8RtLiOPtSDnBy2e2fek1YOYq&#10;TfFbR0TzBeIRj+Eg5P6f4U7BzFWb4v6QpCfalzkjAJH8/wAfw7Ug5ipc/G3RxgR3asxztOfvYPIH&#10;6UC5kULr496LGCft2G3FOh6gZ649CDQLmuULn9ovTIyA10QSR0PTPt37GgfMzNu/2ltOi3EXifKp&#10;b/Wj6cnPTr+VN2FzGdc/tMKYsW+ZH/hCKcFeOcgdD69sUg5itN+0JrEytLZafcyblygFo43gegxz&#10;9O+KLhcry/GXx3MCttoF4TgEtswQMe59cnj6Urod2yNvHvxcuxm00CcErld8igHr36jP6Zp3Vg95&#10;jJdQ+M96N0OlmPOMFp8EjHPQc8859KV0DUhj6Z8WbgM91qNlCjght9w2QDj1A9+M8UrkpSK83h/x&#10;iqf8TLx5p8OQcOHU+Xke788gf55ouyrMqzaRYAeXffGCyjA3DbC6HIPfABOeOPwppk2Xcge1+HZI&#10;W7+Kt47DEhESMd3GOMRnA47c0XkNcvcSWP4TIWkl1jWrliTuKwSKH9ByQe3t1xxRqP3RpvfhLEC1&#10;v4S1m5JGTvQL6jks3HfjrwOtGony9iSLV/A1vGUsPhVISy43S3EeDj1ABA/H0PFALToSR+MRHkWH&#10;wss42LEx75zIMDnsoGf8KVgvZbE//CXeM2VmsvBWkw4IMaNbSOxYnI5JHPXjjGKWg7iyeKfiVcRl&#10;4ZdOtgGILrp6cDrj5zxwMe/rTSKTdiC48S/EIAGXxnFACRgRCBe2AO/8zxTtoS2yrNrevMhi1H4o&#10;S9CrD7fsDc5/hGe3ToeetCC77lOe5s5wzXXjbUJg27mI3DbgONoIH498YPFMHawjaRo75Jk1K4Yu&#10;F2x20h6n3x349eaCdCZPD2n782/gzU5gC2SURApzwCGbI/DrQPQtW/hu5+7a+Bp+FIQyXcaljnPQ&#10;A478nvSdx6FuPwd4oZS1t4RtEXBKl52JOfYAHHfPeizuBb/4Qfxq7MsFhpcQH3SyO5GPqcZ/z60x&#10;pliH4c+NJJlibVLJCclmSyTk9eRnk5z+ftSsO5Ovwx8VuyrN4qkBDDcIIkHGeoG3+ZquUm7Jk+EF&#10;7KoF54ov2G4g7Zig6jH3cf8A16OViuWF+CujSuZLy4uZC3XfcyYHfgbuPr9KLMdyxbfBHwtCM/2d&#10;kgqoZzn8qQF2y+EvhKB/Ni0K3ByMkxLx+nHFAWT2Ltr8P9BtUPk6bGpGckDoR7H0qrIdtC3F4W0q&#10;EL5dmq45OEHyn1z607C0Jf7As4gAsCLnbnGMn8qSQaE40i1HPlK3VtpHUdh+lUIkTTlQkmPkjAwM&#10;cHJoGrDl0wKhUwqOMLux/ntUt2ZasP8AsG/5jEO+Cf5mndEtMclkx4BK5J3e/TgUxWY8WEeN4GQV&#10;HO3gZ5oBqw5rUBcFh8x4YDGB+uKBpK2oq2WFLsxO8djjn2oDlFNpEmH5PHHtkd/X/wCvQJqyHJbx&#10;A4U5AHygnoe+aCkrD1t025CYHTcW/r+ZpDGiGFlISMKvb07cUwHrEijPXOOncUAL5bFgijO0EleB&#10;zmkGo5IwMlBnAO1u9MACgE7iRgjqeM0W0ARhtG4ZyAQzHkY+vrSsgApglQASSFOFA44/wosAAEIw&#10;b0429aNQEchY9oBzjOSOhosgEAAJPlk5+YgDPt/WmAgR1lBRsY6j6fT2oFuxrrk4AHzHqTQGrEjB&#10;wF2jg8c9etAwdPl+bBxgg4xQIayBc+Woyc9se/4Ubkt3FwgVWPoRtx1FUkF3YjkG/DFQRkEZI5Gc&#10;UtmFxqRlm3ljnPyhm6/54oQrgIyRjdznk5wOuMU7pgJLaQ3ULWt1bI8cyFJI5U3KykYZSOhBB5Hf&#10;OKWzDc/PnWP2bpv2cv2ktR+C01nIfBniRp9e8B3gG8QqGU3OmuT1e3chkz/yxdD/AAmvfy3Ec8HB&#10;9D5/H4b2dTmWzPT/AA1rvhaKO907xDo6aj4Z1awNnr1tGxG8E7fOIxlCMrz2Kk+ld9al7SFupx06&#10;ii79D4b/AGp/2cdc/Z++IlzpUYuLzSLlBcaNPONourRwWAwDgsvKnHdc9MV8li8P9Xq2Wz2PZpzd&#10;SPmec2kOmuwi8+IwSQiNhI3OA2TG2SQDyO3OAPXPKWyG9t7vSpF3S/uwAUkk+ZgOc7wfvDBOR6EY&#10;qtAGzyRmJ5LZo1iZSbiCRy4j44GWOdpOSAOPXmkwHwTo0sF005A8ofvl3ZgHTB6lhgY7delICIm4&#10;068kuEVllRmE3mISAhPD5/u8gg89cU0wLiiadxd6c8ZWRGeeKJiucEZdMHnOAroQMZHsSak9bDXn&#10;/enyQiF0DBYfn3hiQCMcZwMZPce1F2yig00i7fNhYoxHl+awyXAGQSf4epAz6DkUgIY4LiBI4nJj&#10;nDlrSZJCRuA9MZz6g+uCOhoAIbyOeRY3jCSeQDJb2bYL9CWTIJyCBkcH6CgCpeLdWUsNxDEJBKoZ&#10;ZkwFYDgjHfBOCPY8UeYDGVhPK9vZx7VUySQKxDBSeZFPIxkkEeg6gUhl26srXxJpKyzzmJnUG11C&#10;MHK5Bzu77CDjGeOOe9GjC7TOh+APje5+Gnxu8NeIfFEYSO1vRbXl3CCqvYzL5Ttu67Ar7w2Rtxxj&#10;OKwxEHOk0dOGqKFZM7b9o/4bvoPj/U7kgys96Tvl4WVGO4NGCclRkL9fpXzkviPpVojxS/sTDeyW&#10;9yOxPmbjy2/g4POD60iNzldThnRnaVRiHAmt1bGMHqR26j3qovuBtvd6Lq/hiLTtRsDFdxrILS8U&#10;4Eo3D5HA6bSf1ppWYM5i2vvEPh3UIda0i/ktL2zulmtbuFyrwTo+9GQjuGAYdPu5rRK5Dkfr98L/&#10;AIuaL+0R8IfDH7Q2j3EYHiPT4bTWoYo1H2XVoFC3KlQflcuC6g9QykcV0zfNFSJh7snE6/TrtrBD&#10;cTHMeFAeFOQ/Q5BOSR14wOtSrpmp0Gka89mUnTcyySESbZN/lk5O4dx0+vP1NWpWE1c63R/GuoWz&#10;FPtxMYHVhhdvUdeO4zW0cRUhsyHRhLodJYeLUuHAvLWGTkA8kZPTsfWt44yfUylhY9Dd0zx/b28f&#10;lW1hHbpuHmRquCw9Sep/Gq+s8z1F7DlOt0nxVb3keYGHX+919K3hU5jOUWj8/wD/AIOGfiXp9r8C&#10;vAPw18i3nudY8YTXygxhpEitbVkJQn7pL3KLkdcYr1cpvLGL5nk5o7YZo/Ly2fVrvRriG5Ei/ZVx&#10;LIJC7Jk8bsHaD3BOec4r7BbHyj3IRbaTb3KXEuZpzIyxNjCDp95mGAOD0zyM9OKm+oi5qXiDRooI&#10;4YhA00cmRb2UZ8sruzl5nYsxwcfKOQcdq0uhGWFgtlOp3GmNBbkgoluCAwHORIeTz9Mk1k9C9Qn1&#10;MNaCE2zgSzBmWMLukIxgepXk46Dv2pJtjsW5UF7DtuJEhkRFj8hOhIGAMdAMY59uc1TIsVIdKurN&#10;ftwKIiuMOxO1+owM9Tz9OalXAv6Y0hYxyEsMfOGXgE4+Xgc9R19K2jsBP9kt4W+031+oUKW8oEF9&#10;wO0cd+2ePyq7BdIuWl4LqEyM4wH+Vx823oAcg+vUdhW1ONznqOwxyFlPKhcZAZivzZ6HnnPPHp78&#10;11qFjn59SS6je42yIyktgxbGJDEDBxnoeP0PNLluacxCmmzvEqyRLgrkkA4JPtkfl0wKznTKUky2&#10;uiTLbiMlsbfk3P8AM/0GSCM8/wBKwlCxomhiWMUf+kAHaSDlhgDBJz698DmsmirtiSzpmOziVVVl&#10;OWJIDY4xx2//AFdaSQGtou1YVcSIZNoUB3Iz16EkfMDwQfrihxEtDK1m2+0zkQyMjOFCqsRBAyQB&#10;k8kc9MDPWuedjWLK2p6bDbxOEdcbQoRh827B6kDoCOmP1rCZomYjwmeSR3uNynhSoOW9+o/vHJ7e&#10;9c00mbIzZ3DTtmYbSCGQEKAcHB7fr04IrjqJGsdjN1kRxIwR1wrEsrDLMWB/P1/GuapY3jc5jUbg&#10;SZzGE/vBf5dePWuKo7nZBWMW6XDEE5rimjrhsO0tmS+jZTghhjn/ADitMI3GsrCxKTptHsWizLqO&#10;kbWuVzhQ3IzgAZ/l6nrX3lL3oI+RkuWVi3Y2gjiLllUFSpXOMYHI/Ln/ADwNco07kMFu/wDaCETh&#10;RvQq4bIXJwTx07cdsfhSjuVLRHSX2rLHZxiOE4kJwqE8LgA989fTGe9dK2MdLnH+Lrhlk8kzq6ou&#10;1/mbCnPHXofUjt6VyVm+Y6aexm2jLFGJGbaSOAqHBHHAJ6/Sso7mjV0aVsJ0LbZiQzDYrDG75h0G&#10;ehOTn2rZLqZ6ALuVCzxlI1wWyCMggY5PoQemcc9KG7CSKmpTbbjM+E8s87DgDsPbpnoOMms27mkV&#10;Ygu7ifZtRiURjuXOQARnjnp1PTFZu5SK4uGjw5O/k7QckMBxnk8jpWd2MWe3t40LMqEhgDsOBt9M&#10;9zUSLRRnXcfJjDMMHZjtzjr35rjlqbRKd7ZxyHcVwWO3g8K3pWE4m8JMy7yMdXC/eODnr/n+tcNV&#10;HTArltwBHHGOD0zWBqR7tqkKvbrUNjIGA6kAYNZ2sWgBKEAAcnnIoWgbk90Xe0ALDC8CqktBRa5i&#10;rbk7wBxk4ye1QXLYJjlyQe/ABoYR0EV8rtIHTqe1K6YxmNpx/Ope5aYKQPlPQ+nahMTVncTBU9aR&#10;WjHKxK7M96CWrMaeD7ZoBhjJ44oGmhQc9R/9egAJwMf0oEkNGfSgbtckt5Xt5VlRsEHgg8ik1dDv&#10;qemeCfFC6/p8dpJOY723j/dMHz5ijjGDwD/QCuGtTszppyujorWZDagv8syDY2X4Zs5zj8+O+CK5&#10;2jfmRNd3AinjlhRGSRgrRmTkEfw4znJ657+1HKwTO4/Z5+Kd38Hfjbo3jazkZYLidba7YMAFR2AD&#10;HkAAHB6DAzz2rKpDmjY2oz5Jpn6kadqVn4is4tY0i4Wa3lt/OQpCzl8rllJ6gqdwPHb8K4rHqKRJ&#10;HG+yNpbNVTcrOd68owwVBI5JOCPTPaixeo6zso7WSGO4uAG8zau0kKzA5xxkH5efTHPaiw7smkmj&#10;jmikiiSRnYhFj2FjjtwMk4JHofXinYERX8bpNMYoxuZW8qM/xddz+mOQKlrUqyZ8Yf8ABUHxP4x8&#10;Ka38PbnwFYR3Z02XVNevbaWXYlxBbJBHLEQD83yTZI6jG4crXdgoQkpOXkjy8fKScUvU+Sf2kvEf&#10;jnUdA0zWdG+Imp6v8P8AxY32/R7XUJBIbO7jOJLOSRl3M8TZAPQqRxnOfToxjdq1mjyqre99Dof2&#10;Sf2gvGPhzULfRfHWvTx+F1tzo2l+JLrT0uI/Dt1ORJBucjc0BZAWiZsBRuGNpzNalGS8yqNSUXqU&#10;f2o/jP8AHTUfiVZeD/itYaTo+teCNUmks7nw/bPDvmk8p0nVnkcNHiNGjK8YYjnkU6VOmlePUKlS&#10;cnqfQP7Hf7V+qfEmfxVpdp4O8MN8TtWS2vLGyM72EPit4IjFJGOWRLvYhIIUK2fZiMatKzT6GtKo&#10;16nkfxY/bP8AiP4t+PmhfG3wn4al8Ia54Ssn0tNOluzdKzC4dpo5lKpwxcq8ZUglcjBxjanRioWM&#10;qlWTnfsfUHwQ/a/8Mah+zZ4h8W/C34JQW13B4oeHxd4b0TVmSPTpNT/dx6pCJFfNu05UPEu3y3b5&#10;QQ2Tz1qbgzpo1U4aI+W/jLaTeM/+CiWteFGuGklb4pWOkRfaCCxSG5trNQT0JKxA49+KTVoGlF/7&#10;SvU/qN1c7dXuwO13IB+Dmuh7lLYrF/SkMaW55oAA4xigBrMAKAASAnigALelAEbOo7igByzehoA7&#10;XwNqYvdKNo75e2O3B/unp/UV0U3eNjlmuWVjxT9tDwAPtdp42tFKrexfZrpgOkqDMbfUrkf8Arjz&#10;Wj7bCc63j+T/AMma5bVVHHOm9qi/Ff5r8j0P9nHx3B8TfhFai/l8y6sUNhqIJySyDAJ+q4/EGrwF&#10;ZYjDJ9Voya9J0qriyne2kunXcthPndDIUJ9QOh/EYNVJWdjWEuaNyBn7dKRaVxpbtQDsc38Vfiz4&#10;C+C3gq8+IPxJ8RW2l6XZJumuLmQKOeijPUnsBya58RiaWGhzT9EurfZHVgsFiMfW9lRV317Jd2+i&#10;Pyd/b/8A+CzXxC+Mf2n4Yfs4yzaHoUjNDPqXm7Lm8XkEDHKKR2yM9yelef7LEY73q/uw/l7/AOJ/&#10;oenVxuXZKuTCWq1us38MX/cT3f8AefyPnH9jP9qzxP8AB/4uaZ46uPE0kim6Mk0pGd75UFX3dVJJ&#10;BzjjFdE6MaaTprVHHg8zniJyp4mV1Le/c/en4TfEzw/8W/Amn+OPDdzvgvYQZE/ihkH3429wfzBB&#10;71206kasOZHJWozw9Vwl/wAP5nSFjnINWQIWB470tgAEdQetFwEJPbvQncAz2pXuwE3cfequoAWw&#10;DyaTdgDdz269aTd0A3I7EUm7gGQDmnEBSD1qgFxkDHWgTudD8PNEN/qoup48xW/zHPQt2FaU43lc&#10;5q8r+6eg57k10GOxnTS+dKZO3b6VjN3ZrTVlc838aat/bvip0ikzb6cphT0Mp++fw4FZvYuC5p37&#10;FByMctWTOgY+SeTSAYwBY9MfWgBjA54b8RQAhBx/WgBuCTjH40AIyg8Drj1pMaVxM9zj8BUFLQDi&#10;gYhwO9AETk4NK4EZznkn86XMxHyBpfiT4jW5P2XwXHuwv717zjOTnOASR/T0zX0F7Hg6jde1n4v6&#10;9Ctnc3GnWMQYHbvJD455Ykev1H61akFmYr6T4i2umpePLCIMDkeapIB6nlufbpjpzUtisyNtO0wM&#10;hvfivAW2nzFRshznvwTge38qdxWXchNr4C2nz/iPeOAdjLAGO1sMQBtXrnB5+negLIZNJ8Lo8GTU&#10;tWnAOGWKN2Xg8jk4P9Kl3FZCJe/DNUQweEdUuXYFsSSBc88/ebpzxz7DFG4JLsSrrvg2II9j8MMy&#10;K2FeeaMfMT16EhsYGc565p2L07FlfFjogXTfhdYoq4JZp+AM9eOnf64560r2Yr+RIvi7xs4C2nhP&#10;TI8McMkTkrwTnBbIH+eMUbiTYTeJfihM4aM2UK7QuEslyCeh5PAHfND0QXZCfEHxDkULJ40t4gT8&#10;yxLChB44HAOOe3seKLMfvFW51LXZYnF78UpcNzmK7HAH8PyjJPXnkc98Uahdleb7Fes/m+Or+6DS&#10;MSfMlO05JwdowDx1/oaTbYr3GR6X4elzKYtSuGb5igtZfqMbwBk4GeeSKrdBoWF8OaNGWFp4O1J1&#10;J5DWoQHnrgtk9ucdxS1GWYfDdyUzb+BLsgEgCWdACP8APb/GiwmW4vCviSZA8XgyBGZQBvvGOAD1&#10;OFH+fSjlYFyPwX4xnk2x6Lpah5cnzS7nHHYn5u/NCTQ9SaD4feN5lAm1CyV2DZMdiATkYJG4k8HH&#10;14qh6k7fDDxVLEyTeJmRSCP3FlGNgPLY+XHPTA9admTqWIPhLfuFe58U6i5DE5E5Bz6HAwTjPT+l&#10;NxQyRPgtpTJ/pOoX8zLkfNdSHcDyehxz1J6cVFhWLKfBnws7eZ9iUkL8wk5Offr/AFPSqURl2D4T&#10;eFImMw0aLqSGMYIJOM9uc/zptJBa5ei+HmhRAxx6bFyVyAgweMY6UWSAtw+FNKUlUtEBYchlGD7f&#10;X+lJ6lJIlh0GyiQ7Yoh2U4/zj/PrVJWJJP7GtxuMUQzgnGzqeaYEsdgpJh8gnKjAGctxzyOlS0Mc&#10;mnFUKtH67sDGeOT/APW96pO4akp07aQHjwCPlBPPTkn/AOtQIGtCwAUHDHluDxml1LWiHizYr+5C&#10;puBK7QfxwKCWhTZ7eSn3uo5/MmmFtB/2Ta25DnHYkACp2WpXLoL9ihIACbsEEgdfrzRq9RNdhfsk&#10;JbLxsQBySf8ADrRZhayFWGDdgwhjndkpkFqaQ7q1xfLQp8yhQOpB9T70yByxAqHVQRu4PYZoAGVT&#10;mQplgBgA8dP/ANVA99RWjYFiAeAMMew7/h0oGkOMSoWyoJ7fNyO2al7lO6Q1Q3ysG5Ppz/KqsiLt&#10;McF+XazZ9RnjntQXqOKHYEY4ATnAxzQTJ9AGxcsSOoJI/n+WKAWwqomSM9cHOOmBQNO4bHZQw4LM&#10;OT6+9Abi4J9MAjIA/PtSsO9xQNgBHRTjA6UWFfQVfnJDd+/BAp2BO4KuTkAYOO3T2oGDtyN02MdM&#10;EEj3oDYAmY/JXGd2FJb+vT1oE7guwrhX9gFPBoC4jgHazKQOnHfNAxWjDfM2ASMHHpQA3axOQCSB&#10;93P+NACkEZAVcHoWOfpxQAMyA7+OuCQcnp/LPFADR8jhc9eigcCgBud3DMvOM4P9KA6gVGCQRtA/&#10;Ltg0AD+XgjIOORyMZ7UC3RHIcABh15IzzTW5D3GgkDJKkDngYx2qrgIURgFI3c8Z/wA//rqAGbG2&#10;59QeQKdrAIy5IKqcf3f0qrLYCQRxq2AQ2c9BwOahlcrOE/aL+CFj8e/htL4XM4sdYsJ477w1rBXJ&#10;sb+MEo+ActGwLRyL0aORx6VrQqyo1FJGFajGtTcWfMfws1bVw82j+MNBuLa+trprPVtIuWB+xXUZ&#10;KzW2c/vMkh0bG1kdGHDV9XTqRrUlOJ83KnKjPlkbHxS+CUPxt+HV34EvsPe2cEkvhyWRBLM5DAhG&#10;fnOMYCqBgHiufF4eGIpWf39n/W5vRnKnLT/hz87PHngzX/Afi268GeKtJNtd2V60M8F2OEfhSmSB&#10;g+hx2+lfJ1acqVRwluj0k1JXRRErxwvutlMJUBkZWXI38EZB5DDJz6dqzCxXvbUwSiW0KlmXMM6q&#10;pjlXGCMkYb07nPpQBXaB5LY3GkKhETbZoS3MbYDDJxyue4+g5oAtaa2m6jD5EsLCRQTGdmHizksp&#10;HUqfukn+maBPcSeKbTp4W8w/Pt8xJDtPIIDA8jGAAD3zggjmgY4ae88bT28T42FZzHlGRiecnoOw&#10;59enOaAKxheVyskKTPJuWOUqCsgwQSAeQf8ADIoAhuI1vbd45YJJTGAiqIgXU4PA4xnGRjnP8gCk&#10;yluZpJFMOGtbqL5SGBABbJBBB5z0OOc5oAaJViBhQNOZEPmWqoA74UjzowOjgHlQATkjBBzS2HuR&#10;zxm5WC502883zs/ZZoSVLkcN2GwjB4xkdxii4bMmstTtlkmtdWK21vIP9dFz5bH+JQASV/vLnIzu&#10;XjilcLdjK8Q+OPD2m3DaJqd9FP5KF4prSXdyE+Xa3fPy+xyc0OSGotn0F+zB8b/Av7Rng/8A4Rrx&#10;CkS+J/C1ssZjnQF72xHCSDJBdgSEbkkEqT8p48HG0PZy51sz6TBVlVhyS3RR+K3wa06TUftehCOM&#10;yIVhj+0DanONmc88gjIOVJOQQa8+51uPY8N1zwpcRG4jhtSrq2GgYksAOGJ9OeDyauLIaMiOzl05&#10;ntbmwAZMYYqCqk4z35OO/Tj1rW6IaZnajpl4qvPaxh3kjPmQyD5ZBz8xHUnI4756e9RaREk76H1D&#10;/wAEq/2iNF8GfES8/Zv8ZXyxaD46uIl00X8uRp2sIMQsOQNsnEZbg7lj963hJJ2ezEtV5n6A2i3F&#10;uW0i/tJLe8g3LPDKuDuU4J5zgHGevoMVdmmaKzWhctrqOLduAMYP7yMIPk5wSMf5x9KV0hl7TtRF&#10;g6W8kqsvWIgbsDryB/Wk2NG7puqxhi5fcQoyxTpnByO2OB3/AJUKRZu2ers2WeEAryH6rg5PB9Ov&#10;B9apSZPKdFo/iVo2MrMisxGFWXg8ZP49q3hUaMZ07n5Vf8FsfjJafEH9rOw8ANO01r4S8MQ2skYL&#10;FY7q4JupRsHUmMwAk9MAZHNfVZDC/NUfofM5xLaCPl7w8bq+0y6tDpm62llQLMVJMTAYOzB2KD82&#10;Ackgfn9QpXR83O1yFlsLNSo1JJ5C21RESUTDdGcgIDxnAzjBpPQRG9zBHNd3TWsrvE5IkRTIZAx5&#10;YuTgE5GMDoKrmsKxVnWXUXW3a8QRBFWNLcsuMkEgsRwAM9OeOOtS3crYpzXMi7lLYCzFPMMQA2ZO&#10;D3bjIx25pK6Y76Fwae1xAJn1F4sfedoQCSBwQv0wOe/XitEkJmi0ZvbZoLaYunl5cluIznnOeB9B&#10;RyvYkZYR29vbtDbqzOzZdudyKBkjgevHPOcmtI7AWJLSyjmgkhv/ADJip5AHA7nOewOce3StYxuz&#10;OTLm5LG3SEKioQMlY+RnGcnPAyAT/wDXrtp00jlqSCECSTbsfe8gA/df6zA4+Ue/t0A+tdPKjEm0&#10;y4d28wAKqphDsAJIHI/2ccE+ucdalQ1HzGhb23nbZWdZD5J2iKEgBSeRg9eP8fcOUNAUmTXUMdpA&#10;22FZhGQw56HjqDjvz+lclSOpvGV0ZrANOFWceY4yzNglh0zgDr0/KuZxNFIq77mP/SHb5Y1+ZWfO&#10;7kjuD9MdD17VNi+ZFlb2QpiPCjpGN2AFB+6T3479eT1qZMV9SO3aZd10ZQwDlTghhk8/Lg9cdq5p&#10;rU1TMvxJqUkzuG3ZiG1Qq/ISR6jjHU1hM3iYhgNsBuKjJbbGAVyMZzjr2/XpXDUk0dEUmZuo332e&#10;EhIgGckplsjGOM9iK5JysjaMdTD1C4dsNkgsDuYHleOckdq5ZNs3jGzMG9y+crjGAMjrxyfc1yTd&#10;zqjsZ82S2D9M+tc0jeOg/S1BvEGON3TOM+1bYSK9srk13amz0bwlqMqt9k3Pwu0rg5YHjAxX2eFl&#10;7qPm68bO501zBKIC8ABMq8+XH908Dg9ug4/+vXRO1jmTKdgjCXfekj7u05APOeOemf6YrNWuaS1R&#10;01xDYw2geKECVnCsCQScE/3e49O/cDv0rYw+0cT4lgeeVNzjaoPyo2V5xx79ieOOlctXc6qYzSxD&#10;FGFabYrDhVBy2cevB7/l+FTCKsVJl9pIZAPMTqSxYkDb0HGB9Py4rTYgYGlS1YfYgF2HdJvBJBxj&#10;juOn5mpd7FLczxM4ufM8nBJbaoOSF68+ufyrO9mWF180G+Q7+0ZB6H1I7dentUyaGtSnFkTsA7ls&#10;4wrYOfTj8qwbsy7AZPmVJ4/L+T5Vl7A9PbPf/JrKcikkilN5Nrkq4cAnG7oxHfHX/JrBtI1SbKNy&#10;EeRTGF5XIJXHP+R+NYTZtAzrgFlyyscDkA49fWuCqdUGVlSMkbTnP3hjpz0/l+dc7RqNkQEjJyO5&#10;FJ3GhskSYDBu3OOf85/SpZSuQ9TknjPNQPQnQ+ZbNuOSD8o71W6IekivBgOS5x6ZqEay1Qkm4nnr&#10;QCtYYy7GwSCRwcGpd7lbgSWXaeuKVmw2G5x/SkUnpYODyRQNaB7igGkOGCvHUc5xQQNx3/pQWloL&#10;1OccdhQLZgcDj0PFA7sTgdDQFr7hyeKAtdl/QNYm0q9SWN8DcMqWwCM9D7VE4KSKjJrU9N0nVYNW&#10;sft1o0omIAkAIO4Y9hgY/Lqe1cEo2Z0xdy/PP58Bsg4VY2DorKCXx/Fnn0xUl7aixTQXsUmk3cuZ&#10;UAKYQZIzznHbH0NZyRcWfpF/wTt+NMnxO+D3/CLX9xJLrPh/P2mS5bc0yDAzk4PIwSevXmuOStJn&#10;p0Zc0D3veRLKzSeasiM0TK+Ch4Gzpgn0I9eazOkYLoi2kljjkL2jALEAGL8ZKn/dJAyTz60gFuLW&#10;C9skNuqM0q5Z0ULvwdwBJHAP3fUZ70AU/MRLBXlgkKxKHEgI+6TyvX1JH4UMd9T5Z/ao1Hw1rX7U&#10;VnptvNK+s+HvCMYWCOYKi299KxLuDw2GgUY64Yf3s1pHnjT8m/yOKvySrLukfMv7Qv7LtxY+ANX1&#10;H4Z65e/Y4dRfXbvwk3lSQxgIY5JrcrlxhXzsOVx36Eehh8VdpSXzPOrYdK7iejfsy/s2/Ce8+Aut&#10;aHH4pHinw/4/it7mKWfTFhms3jidQPld1WaKUk54OVKkbWOXWrz9oulgpUYuO+55b+058A/ifoFx&#10;8PNC+JPxE0a4sY7ZvD1l4yvBPFDCgkaW3ivAUZlEaMUSRQVKLyflrajVjJOyMqlKUGk2e9+EP2LN&#10;bg/Zw0f4d3firTbPx14U8QXmseF9dsJswW08kqv5UjsgMkb7QChXCEBhwCDnKtefkbRoPk31PHP2&#10;jvgh8a/iZ+0xpHhnxX4R8OeHPFXiPw1aOsx1mODTdXvYlMVy0UwXb5kkm1fLPIO0FvmUt0U5RUND&#10;nqU5udmfUfh39m3xD8IfhZ4F8ZLBay6t4e8FXOifEe1sZx5d5ppaS5SZDtUSS2dx5TociQxhgpG2&#10;uapUUro64UnGKPjX9hqO++Ln/BQz4ZSasEe58T/GPS7i62gFHkl1SOaRR6pjd+nvWko3S+QsPK1W&#10;78z+pK6m+0XctxnPmSs+fqSas2I2bnmgBuT2OaAEyc0AI7ZHFAEfmFWwSaBpXI769W2tjM2OBnmk&#10;3ZFJWM+xlu9SjNzu+XPAqVd6jLCTzRMFkHHrRdoTVze8Ga4mn6xFI74im/dSH0yeD+BxWtOSUznr&#10;R0v2Oj+KXgyLx94E1DwyyDzZYd9q392ZPmT8yMfQmutKMrxls9GcVZT5VKHxRd16r/PY+ef2YfGj&#10;fD34wSeENRBhs/EKmPa54iuk+6OfxXn+97V8/hJSwePlQls/zPZxTjisNDEw6r+v8j3T4l6X5NzD&#10;rcSHbKBDNx0YcqfyyPwFezVj1OCjK0rdzlyx71idKdjxD9sn9u/4N/sb+EW1fxrqi3WrTxsdO0S1&#10;cNPcHpnA+6uT948ema4MRjeSfsqS5p9u3m30PVwWWOvTeJxEvZ0VvJ9X2iur/pn4wftqft3/ABm/&#10;bF8WprXjjVbi10e1kLaX4dt2xb23P+sI6tJjgkkkVOHwrjP2lZ80+/byS6fmzDMs3pzpPC4KPs6P&#10;X+afnJ/ktkeFtvFyzpCHdQUEgwuSxOGAHU8Z6mu/ofNu/Nc779n79l744/tK+NLXwl8G/DU9/eyy&#10;KBfRECGPHJMjkYAUEls4Ax26VyV66jL2cFeT6f59l5nt5dldfFQdab5Kcd5Pb0Xd+SP3a/YV/Zd1&#10;H9kv4IQeBvEfjebXdavQkmrTDP2aFlGFSEEA4UHG8gFvQACrwuHdCLcndvV9vkd+ZY2ljJxjSjaE&#10;FZN/E/N/ouh7G3JrobuecJuz6etSAZxyKadgA8duaOZgBPPTv0pAJkjt196bdwAtnp+tIBCc8U+Z&#10;gHPWhu4CqOM4qubUBQAeMUw2JIY2eQKoJJ4AFBnKVldnpnhXRxoujxwMuJHG+U+57fhXVCPLE47u&#10;Tuy3fTbIvLB5bj8KcnZAlzOxz/jHXh4b8PTX8fMxGy2T+9I3Cj+v4Vzvsbt8quedWNt9ktliZ9zc&#10;mR/7zHkn8SazlJNs2px5YWJGPPWoLGOevqKAGM4B/lQAxm7fyoAazAf/AK6VwWo3eD7cUcyHYQsf&#10;SpdhrcQucEg/TmkUNZsH8+BQAm/PJ/n1qW9QSuQytgcCpKtqQGU57fnQPlR8HmO1ulD3PirULnzF&#10;X5oxK+VLcAcd8k8dq+i1PmW9CODRdDkCP5GpzHBVWNkwU9OTn+fTqBS12BWLS+FdPHmRw+FLycNG&#10;WUGNEySc4yzZySc8jr7U7XQ+hbh8N3M0shh8BSk+WrYmu0Qd8nAVsdj9DTBFlfCWrxgS23hSzjC5&#10;YO105I4IwQF5Pt9ecUrMN+hctvA3i9lURWNlEy4yQjthupH3gf8A9dFh6lqD4feMdyRxaraIoUYE&#10;dovJAzxliAOBj6801EZZi+GXiMsFbxLKApDExwRpjjkYC981XLYCaL4VajLtWbxDetuAOyKTaFXo&#10;RkAEds+v0FHKKxOnwhsZQPtmoXkuCAwlunIPT0PNPlBIki+C/hiMsW0qNyxy4kJZgMHAJJJPU9+P&#10;5vlQuVF2H4T+F4o8JpMCgKQCyKCRxkdOR/8AqoUUOyLkHgDRIuY9MjXnG5VHTpz6+1LlQFu38Kab&#10;ESn2aNj/AHQNxJ9Mn8aEkhonj8O2EQwIYdxXBUxqNox7cYGaoRONGtIYSYoAVQEkKoAx/nn60DJf&#10;7LiTAClgHwFx97np9eP1oAcdOQZYxY44Y9zxz7elJisiQaev3UiTJyOMYHqPpihIY+KzCjKBQG/i&#10;I9unpimALZHaxCoCcH69PpQBILONWKZDEgEED5Tn0/nSY+oG0i25bGAPmRl/z70uUQ5bVIjlASBw&#10;v0H9apKwCrFEAEYFcAAgv2+g96AFdLePLGLox4cHjP8AOpu29AF8qNMRFE+VQFxzj6k/hTSKb0sO&#10;RdxDAc4+THcY5JHr0pi3EIyAzlhke5BP0+tAg5KEA8qeSARz+FIB+FkPUcDnJ5/+vSVx3uI0Yzt2&#10;sCOOOw9D+NUJ6sUKxk3syZ4C4GCeP50aDu7gqqyDJ5J+ZemAaATaWg6RScuB1I4I6gGga13B1jjf&#10;GcEHJyM/nik0NbiyKgQb8kBQfmz0/wA8U9gYKwLBeQNuDvBGfp68/wBKCBU3qxQJgHlgAc5zxQO+&#10;gYAJVUxg4HOcc4+negOo1VJXO35iflOeAOn9KBDjkhwUGNuNyjOD3+vrQMRtpLrgtkjIZu3OKBvy&#10;BSycvkHkYAxj2oEKI8DIU569cf8A66BCnaxDHjaen+etA27scwyTvJKk8Ken4+poBiBeSC2eOhGc&#10;UCVx67HHqpOQPb/PagsQfuwQoznJDY49/wBKAdwKgAA7gRwM/T/PNBLbF4wYwxyeQPpQCuKGAJbq&#10;MnqOlBYhZguUZQB+JNAmxCG5ycA4GB6elAaibWc46nBG7HagOg9cgEKc9MnPX3z6UB0sIgZiISrM&#10;xILZHX6/pQJNiklGw2QfTHGcfoP8KChFDqAwTC5yAVOTQA54mxkKMZz1zQAPExzsJxjAB449aBaj&#10;Sisu0k4HUnJz9aBjWjTABZup6A8d6AEKIGJyAABnP5/iad7iewjIC2CB97IHtSEtdxNpWXkHnkZ4&#10;B6j9Ka0C92LjaoHbbx3xQ3cGtBqKwbJHTkEmh6i3GEsqgYXoT1pvTRCEXAPXp2FCYAHUZLZJ/iND&#10;7lXQBmXBOMkZ2g8UrCZ4R+1j8H/Jmk+PXhfSJ55bS3SPxbZ2NvunubSP7l7CB1ntxk45Lw70xlUr&#10;0svxnsJ8ktmefjcMqseZboytMvbfU7O2WyuVUoY7i1v7a4BEcn3lnBXh4pAQBjjqOa99W3PI8jyX&#10;9vP9mi0/aH0Cf4v+AtIX/hMtHttutaaYdzavZKBmQKMF5Yhjb3ZeDk4x5OOwSnC8Vr0/y/yOulW1&#10;1+Z8AXVldeHtSKXTTGB5Su+4lLBCRhlkPfknntwDkV8648ujOvSwkcl9ps6201q72ryASWqqQxYZ&#10;G6PJ++M9jggAdqkW5WNjMkyXen32chcsSCZU5zlccc5yvUZ4oGEkEl3I11b2ZjulYB4s8TEHJAwc&#10;nPB7A9eaANKxENxCILi3KAISWT78ZOcugI+bHG5TnAOQDzQKxXeGSzuVgkI8y4xtCSZ8wds8ZyM9&#10;O3ToeAZDfLb3UEkMoRTvDMQzKVcYx0AOeSBnGcjPY0AVZ0vZGS0uID5gGYCimNDICSMFsEN3A70A&#10;RiGTUg0k+5bpGOQ0CIJwOowcYYY5BzuBOPSgDK8Ra7pdnbb7m6KzqfMtp2LK8TJkg85wynpyCQcY&#10;5qJNIqMWzidW+MGl3Q+02di9rdMNuow28pEFzzkTIv8Ayzl5wRjBx1HNQ5XNlSZzXiTxnqWrtG82&#10;qSdA32krtZv97BwT09qjmuaKCj0Odvg9zKvlsNx6jOAT6kdFplWJ/C3i3xX8PvE9n4w8LanLY6lY&#10;yb7a5QZx2KsOjowyGU8MCQRilKMZRcXsOMnB80WfeX7PP7RPhX9pM6TqNy0Nn4gsbmNtX0kTcBiw&#10;V5kDfejcEY5yMbCQ2C3h4jCyoyutj2aGJVZa6MtfFD4Sadrvi3VvGWgRhbCCffeLAu1kdmdVcc4G&#10;Sh+XjhTjtnla7HUtUcjefABtWgtv7MaG5NzHwLVB5zsByu1ud2MsFwM/Wmm7icbo5N/hRLaW63dw&#10;kV3ZW8hhzJZtvRxnKOpOUkyQNpAPuTir5mzNqzOO8W/CyKKN9Y0q+MU1vtlL+aQY3DHkNwflZfvD&#10;kEcjjNaxlbQho/RP9jn9pgftJ/DGPUPFF6w8feEYBD4tt3Q7tSh2gQ3yLjBzgiToVkySPnWumMud&#10;eY3pqe1wPBcIDDI8cbENuMmfLJ2nb7difxpMZOxW6gMM+9GclVY5Xy3Gc8kZGQPx+hqb3KtYtaXq&#10;F5Zt5LROpBw6OBgEnrnuCPT1HrSTGb+n3UeC1vKI5WlA2EZDEdueucdvQ007DJNT8RXek6Tdamqx&#10;M1tbSSqrqx3siMwzkAAfLg89M1cdXYzndJs/DTxT4uv/ABb4y1XxT431GW91zVb+W6uLzVFlZzcP&#10;IxkJjHzbmJ6P90ADtX6Fl8YYfDRiv6Z8NjZyrVpNljQNQna2XSZyJE+1o4toJWcI2CcrHwo+rZwM&#10;dK9WLujzJrUvX+iQxTfaLg+bLszJMZRcsQf4SoHlpjOMc1ry6GZm6tNJe6rNDpSSFdhbzmImkJxx&#10;kABF9PQY6Vm73sUiGe305Jlm1XVgzoiEpA/mNgD7u9sKvOB3A49KaQ7Eeo6hc3C+VbuhhLhjMzbm&#10;cAnClh90cZ9/wrQEghutRbS3ULIInA81WA/vZ5PORkg8YpXBo1YLy58t7S7SSOcRDaXTGwLj7y/w&#10;4z1I7fStLkMZbabdCWQSqozIwGEHz7hkY5/l6+9aRV9SGwWe3sIfIuLKJdshYyA7XYZA5HOPpjnH&#10;tWq90yeolvfyalLkyrmZiMLLghe4wRz+feuqnK5hUjY0oLZbcpFMqoxP7wRuQUGMZ68ev4j0rpVz&#10;HobOkaa7suWCkncPPAKnPUHGTkDoe/HritIR1FK5rQ28Am81pECE8d8nI9R8pAyPxOR6VJIFcr3+&#10;nxXlz9ntEDkgHJf+LOC3Jz3/AJ+lck43ZrEoakLW3swtuqRyYQmMZfOOM9OOeh9cdawcTVNFa2tp&#10;D+8uCEOWz5ic+x3Y578eucnmspQsXdEKQJGhnhfdujLEbchRnj8xyRz29K5pXTKSuRXNxLZ24SGR&#10;SyDIQcHJ498dTx0yOa5p2uaoxJTCXlkzvVWGWQ45IxkcYyBjrjpXPNmyZU1i7lHmiSExhztKoAVO&#10;CBuPfjHqOlcVRHRA5fU7mFT9pt5G+aM846DJGPX+vSuKrpqdcHfQynvnllZD90n5vz6+xrkepulb&#10;Uz9UhYJ5qk7SSRnp/wDWrGcXY1g+hjSkiQ+v1rjlozqjaxe0IJJchWBJ+mf0rtwVnM5sTdROz8PW&#10;rHUULxscfwgc59civqsMmzwsQ9Ds7oH7ByQxzyQecf1HGMdciuypHQ44t3M6F5LiQRrIEAfkgE9+&#10;Dx0ODisFc26GjKPs0KbZd5Kso8sZIORknPB/+vXTHYz3Zn6ukbRM7BkDDIXJKgkdNx/PA/XkVjU3&#10;NYaFe1AMfIGVIHl7hg/ifqMYqE7DkxZ5UeDyVmZsEM24fKQcDnjntyfyptoSIJY3RmxJiMfK8ZP4&#10;gY96T3LRWYyJKVj3R7Wb7nQ4yMg+mKzk7F6iXl0GgMMUT5ZDt78Ad/15P61lKVtCoq5UF9HGxiV3&#10;zwoJP59vSsXJWNbEFxO0zZ25XaB/e9T1/X8aylqUrIbL5QiAV28wL95gcg9hx2B/r1rKSZSvcz5S&#10;MFck46bTwAOOP8/yrGRtEoXqZAEZPzd2GMGuOqtDqgVVjLncFOcdPxrkZr0JJ4xGCcgAEfxZ+Whg&#10;tSCUoE5YA8nBU81LsUrlc4J5bv3rNlraxNasSGTPDD6dKcSZLUjhSQMyxg8jHA6+1SWMdJBkEHj/&#10;ADmgLq43a4JIJ5HJFGo07gC0ZwwxxjpS2DcJYgFEin8DSaCMuhGBx0qSr6gOnWgp7Bn/ADmgVgAG&#10;7BPHagV2LgY4/Ogd2HI/HtQPQMZ+bH50DDB5OOlBLdhMZ7Y9BQNW2N/wd4kk0+6Sznc+W/AJkIwe&#10;g59PasK1O6ujSnKx30t84tUcZcb1UmU8FQfu9c8454xgVxHSnoad3bfaIlvbOONdpGwoeCdvB7HH&#10;X8+etJ7DjueqfsZ/HK/+Efxw07Wba8kjs72dbe/iJHlkNwMnp1JBJ6A56Vy1Y3Wm52UJ8srM/V7T&#10;jpGrWNvdaVOQjhZoXVuisPl7e+OPrWCs1oegnZle78Oi3dbyGIyK67GO89CeSAOucY/qaTRoVrKw&#10;co9ixc+XI3lnyygAznAAxxjjipAguNNigd7ZY0KsF8qN4iNhbJHfBOefxGetGwj839W+O3w/+Kf7&#10;cviy6t/CzjWLVtQ0bSbiC5iA1iC2cJHCRIAPPPlNtJYKy/L1ANd/1ep9XSvvqeTOvB4lu3l9x5v8&#10;Y/2x9M1Px34N8WfC6x1KK58M3F4dR0/WrIQpKkhiR7ZlDEFWWMgjtkeldNDDOEJKXU5a2IU5Jx6H&#10;sn7LvxE+AXhfwd4y8feCfEs+l+HDrcN/d6LqcUufDrTwqjxt5YJMDyZCSjEYAAYgrUVoVG0maUal&#10;NJtHPfE79p/4Q+Jfjle/Cvxn4ui8QfC3xL4Vs7a8vdN8yZNK1ALIyXkaqAd6NtEmBkAegNXSoSVO&#10;+0jOrVi6nkfQn7Mt5F4T+AvhfTfGvxa0fWJ3lntdH1uLUIo1v7aKZ0g8p2P779yqEg/OOU4IzWVV&#10;fvHZHRR/h6s8u+Jfxb8DfHT4t/ED9lj4neModLSHVRdfC7xrcyx+Vol+lrFmFpU2lIpDu+cNjBIb&#10;kKR0U48sEzGpPmm10PeviP8AFDWfh5+xbqPiDxrrmnt4hb4dSJqTW0scyi5msjEzYjYhk3sCGX5T&#10;uBXGSKxavUN1Llpa9j5D/wCCFHg5fGf/AAVD+DWmmzZ10nXpdWkIP3Us7G4nyR3G5EJ9Dj1rpn8S&#10;MMOrt+h/SqhIVQewFI6hGbHQ0AIWPrQA0tgUAJvOeaBtWI5sj5loKWxQ1xnm0uRUY528VlLVDIvC&#10;V2s+lqg6rxiiDdhI0WKyA7/5U9xldg9sd2Tt9R2+tBMldWPT/B2uDX9Ciunb97H+7nwf4h3/ABGD&#10;XbTlzROFpxdmfNv7W3gW58IeNR4p0KAxi7kF/ZuhxsuFP7xQfXODj/brzM5oycI4iG60fy2+9aHV&#10;lU489TByej1j89/uevzPdPAnjXSfi/8AB228VzTIq3enlrsj/ljMi5c/gRu+lduHrxxGGVTyMKkJ&#10;U6jj1TPzu/bm/wCCwfgb4QabdeC/gTLBruvSW/8AyEoyHtbUsgIYkffxuBwOM8c848WeKr4zTD6R&#10;/m/+RX67H00MJgsrpqrj9ZtXVNb+Tk+i8t2fk18Xvib8Q/jD44u/H3xO8RXeq6reytJJcXE4Yl+0&#10;akdFGVAUduma6KFClh42j13fV+bPFzDM8VmM17R2ivhitIxXZLp+Zy5VGuW8oSSjbsKuu7awXHY5&#10;B6cjH0rdzikeeoSm7I+vP+Cef/BJT4rfte6knjTx2LjQfAkEgM2p3IIlusDJSAHBPvjgZ5IPFcir&#10;VMZJxo6RW8v/AJHv67H09LKMJlNKOIzPWUleNJaSfnN/Zj+L6H7AfBD9nz4Rfs5eD4fA3wg8KW+n&#10;WUKBWmEYM9yR/HK+Mse/oPTPNdtKlSoRtBf5s48XjcRjpJ1HZLaK0jH0X67vqzs8+9W22comT1z1&#10;96QBkjk0AGcjP9KAEyMUAHQ8mgABxye3egBNwzzQAE84oABx24xQAoI9f1pp2YD0YHjFWTI6X4fa&#10;Eb/UPt8yfurfBwR1bt/jWlON3c5a0rvlR3hOASTXQZ7GfO/nSGQnj+HjtWM3dmlNaXPOPHetDXPE&#10;4sYWzbaaSOOjTHqf+Ajj61k3ZGkVzT8kZxf1/SsjoI2frn0oAjZ+ooAZuzwePelfUBDu6Ck2x2sN&#10;O48+1SUlYYVK9upoGDcAbj1oAQgg8HqPSgBkhwep/Gok7jSuBZcYUfpSGlqQTuqjk0FFRri13HMi&#10;Zz/eqOaA7M+fYfCmno6r9nRc56k8gD39s19S0j5hE0HhuwUDfbr1xJt4C+hH4dulKxWg+PQrcAKt&#10;uMMp3ALgH6j+dFrbiLEWlooOYQAeo9f8+lUkhJEkei24TesJBA+5twSP8aTWpWxImmlVCNHnLEs6&#10;r39cHpz/AFoS1AkgsFAMUe1W6K2AcY4/GqActoN/mIpyFwqbscdD2J/z6UbjTsPWyRk2xsGbJwu/&#10;jGcn3x0/KgQC3yu7dkBcIFbbxnPP+ewoESfZ0dxGrcY7KOuBwTQMEhVmxCG25OCwxkDOOvX3z6UA&#10;O+zxl8tJjcc5I4HvQAqRx7OEz8oCgr0J68Y5oESCOMoxLKACQqqMA8Dn+WKBh5asArgDB3BiDnvz&#10;3oAUqSdvLNgYwO2PfqaQCKqkFQpww+Xvk9KYCkSO+wSc5Jznnp3x9f1oDqEaNhWIXIXPlup/HNG4&#10;Dh8wCsVbtyPxxnv06+1ACFDnBAXkbjySR/jmgBwwvLKM85BHIoASNFIG5SfmB9s/5zQAo+T5Ruyr&#10;EDdgA5780mAZwQWlYkZJbPbHJ9qLaAOKzDG4A5wNpXGSO/t160w3E3FkU7WwSDzjI64/lQAMuX+X&#10;g9ifb/8AWaAFaPacAKST3PP1/wA+lAA6h23bSeflOePx/wA+1AbgqKDgZwFIbC44454/GlYdtQZU&#10;+XcwAyQFI/zmhaAxwC7yVGN3PzHue/6/lQLcX5EHKDK55znn/PFTuyr2GrkjEJ2nHVlGB7/Snez1&#10;HrYcpBOFI2DgHjGP0pppibYFQzH5WIzyeD+VMVmxGXA5UqDjDYzgex70ADqqkq3Y8hhnA9qA2Fcq&#10;G5wMnv7+lAhHUEksBkjO/PYH9TQAkjooYyMQGPPBOc/y7fnQGw5eAWOQwycDqeOeKAGqznlscA4x&#10;xjPSgB5YcfPt6DA659zQNWHsDIS2zB6Ak9sc8UuhTVxCspAKDaDjIJxjn/GmQOMbbFeMAsBnBzQW&#10;tgCkKcEHPOA2eef8aA1sAhbaAjJzkAbuc+hBoJs7iv5atteXg8KMdc9KCkkmKUjVeHzjnGMA9un4&#10;0DDBByUGeOTjH+eKBaWBUUDLOOuSc9aB3QbcDoTjgnGevelYB4ZkKqowVAA3cjp/9emAwEgFE+UD&#10;gKq89KCW+w45dj8y5JyDjAoKvccSikEgnPX5gDQAxkVsgAnHA5xnpmgBrIAPM5JUcLQAoO4BjIeP&#10;4sd6AGFwCSX9MEf5/wA8UAMIbA2cAHkfnQJq4jb8HCDjn5KBcq7itncSAMAdhgfrQO2owBiDlgAW&#10;wG6Y+tANiAK7luMDgbvXp+dU2SlcaxBGSoKjgZFIdkIy5GXHBPcH8OKE9RNNCE7vkK8559R/n2ou&#10;IbI/BJI45IHAx/ntTQCjcGCum7OeMfoeaegHzv8AE34dSfBTXWfw/GF8OapdF9LjDEJbXLnnT2BO&#10;BE7FngPCrIWj6Mle5gMYqkeSe6PGxmG5HzR2JPC2uC/todU0vUZI7izLyrHIABJApw6kEAlgQQR0&#10;Oc4xmvRkujW5xwbtdbo+WP8AgoD+ypbeHYZf2lPht4fWLQdWnRvE2lxxjZpczAL9oUHA8liQGGMK&#10;zA52nA8HMMJZucfn/n/md1Gd9D5Dh86zibSr6Xy7RmCWc7tn7LyThup2dAG/h3dR1rxnojdoS6tB&#10;pN29tqFyikSBtjgFdpAIcHtk4GRxgCkBYdLK4h824fc5UMssZKPDycYwRkc4I7DGODigBwtYrm4a&#10;3hMcd8GAYQp/x88nnggbh175J/CgCHYsUbWcsUhgkJZVcAEDj7q5wHOOnc+9AEAn+zyJbz3FvOvK&#10;BvumQdw56qwAwMntkUCEtNOt9QtijxoIVyrD7rK4GQcDOcEZzx/OgNSlff6IXivblgyr/o93n5ZC&#10;B9wn+LJ6dDyKmWiGk2zx34j+Mptfu5oHJSMMCoHGccc88nOM8444rF6nTCNkcZJMWYh/mbPDeh/z&#10;2oN1sRlyM7ySvsen09qAG7sgZbPocdKAJvtrupScBgASeB3oFZI2vA2l+Pn1631n4YW+rvqVvJut&#10;rjRreRpI26YygOMjseCOK5sRicNQj++korzaR14bB4zEy/cQcn5Jv8j7T+A/xK/aH8TaVD4Z+OHw&#10;P8QwGaW3X/hIjox8qZItx8uZOGCHIPA/hJB7V8zjM3yKkuaGIj6Xuz6bB5HxDVfLLCz9eWyO+8c6&#10;dqt5q66ro1rFbzWy70eElAZc7hg4BxnOOh6cZ5rhjnuU1JWVVHoz4czqnFt0ZaFX4oXVi3hu18da&#10;RDEdR1zSWj1+xs5F3rJjKM64BEnLDBxwR1OK6FmeBbVqsfvOGplOZJXdGX3Hm/gjS7zVYJb3W7GT&#10;yrq0KCZFETq6EBuGB+YKV+XuoI7GuyGIpS+GSZwTw9aHxQa+RY0S48dfAnxtp3xs+EGq/ZLkSSwx&#10;213blo/kVRPbMX+SSNkZDtJyEkXoUBHVGbWqMOVdT7j/AGbP2h/h5+0voMeq+EdUttN1eztFGseE&#10;5UC3FqQdvmxktmeEkn58Z5G4KevRCcam24OLivI9NtdOV4vlPIOELDOQBwx/zmm4hcdJp7wEcKkU&#10;eVXHOM549xjHfPtSasNMS3M9pNsjUKCMlJRvGFPG306Hvke9Q7o0VtiXWJrjU/Dd7pBM266s54QW&#10;XeAXjdRgHOeSOvGTWkHaSMaivFn4oEeFfH88sV/4oXRfEqLO2rf2xNLJbahco3ymMhN0EpA2ssmV&#10;ZscrX6FhJRqYeHex8HiVKnVl2Jr/AEnXfBs3/CK+MNEvbG6MvmJY6xC6KFkXIlWPCsyttwH3bTgY&#10;JFenT00ZwytJXRoW+vw2MAt7iM3JjlJSCYlYwWXj92mM8EYznoa6b6GTWpi6jczTX6xSSGGMl9sM&#10;+Np3DhdkZyvHHXqPxrNspKxHdJLaxRWkt1Fh4x5SmM5Dd8IDnOMHk8fnTiD0KsEcgiMoVQ6v86DL&#10;MW5IIGMKOnHUVTTC5IFn06UXc0wRnkB3SOG3Jj64BPcdaWtxNm1b6VLNYNeTKqgNl5Fm3E57EZyx&#10;Y+v59K1jF2uQ2RX2pppFkFt4BDJE5CqSCevRcdDtHU9zVX5UTa5yd9r0muXbRtcuUZmLecd20H6Y&#10;6UKpzOw3C2p0/h+wFrZxzTyDcHYSOR2A4JP9TycdK9CjGyucdVtm0sCyDMrN8pLAhgu4YH59Tn8K&#10;7Ukc8jZtLhoSXeIZcsvysctzzk/j05Gc1qha3L0E892WuQzK6LgKIiFbGOB2PBPA5JBqJMpEn9ny&#10;lvMnBIbbklf3hPqSMk+uMmsmhmXNb3AlEykIUJBxHtJwcso98/ljPFZNalJjrjTblYmeO5PyoX4b&#10;/A57YxnsM1EloVGWpzUtzJDN57puO/5U3YU4BI+h4I6Z4/PhqLU6IGZNqd40/kSKGYY7n5W5Gd3f&#10;BP6fhXDPc6oxuU571YgypjePvbHyM+oP/wCrJznFc09DVLQzb2dNjRQ3BIJwpJbGTjJ+vHT61x1H&#10;Y2gYmqXgDsySEAAfMfQfXPFcFaWp100Y00uS0m49sHb6f/WxXG3Z6HWldFV7svJ84ByeQaXOVy6F&#10;S6hUEvGcjtXPVitzaErblrwuhbVY/lyc/KMdT6V04CK9qY4x/uzvNOiSWZRE8ZKsBmMEnJ7fXFfW&#10;4dbHz1VnXNOF0cQzDaShXCx4LNjB5447df8ACvQkvdONX5jCivJBekfZiS0hDBRhc44x6d+M1w9T&#10;qa902bnSppY/NhyrbSEYux2lRzgk4OfQcZroS0Mb2Zl61Mzq8KXJcRlSxd+hOOOg79T05IrCZtEr&#10;wmPyMzlWGAPmO3HPoBx29uKmw3qPTyt+9VZWGXO1exPcY/H+lFx2IbiFo9zCYAltgCZywGcc9McA&#10;ZPr61DY1uVY7l2RYGC7s/ORzwRn88iovc0K067tx8heBjjPJzySPXj6YrKaLRVR5JCys5Vt3JYcL&#10;7euKzuixZfLaRnjZ8A/eGeB6n3qJIpFfzTsEbkjauByTz61k1oWVNuMqWY/xEHjj39TWE9DWJVuy&#10;ZJPmIGPX07Vx1NTogVQCTtBHcg+ormaNr6D5BmASA5AHOEz/AJFSwTKZO4YOBjsR1qLlkEilTj61&#10;m9S4tk1qWLjbwRzmqjYUmSPIbNt4wCRnj39qJWQleRGbpc7xbr9M1Nx8vQbJcRgZSDH40m9BxTuQ&#10;rcEMpJbg9Qai5dlYtWl3aFilw/ylSATGDjPeqUlchxfQivLRI7sw2LmdDjayrnIIz2pNX2Ki7q70&#10;JLvw/qdjBHNfwC384ZhjnO13X+8Ae3vSs0CmnsMbSp1zuubYBepFwpHX2osUpoG01Ybc3MmpW2dp&#10;2Ro5ZmPpgdPxosF7u1iqeTwaQdB4TcCQT7DFA1uA5ySAKCgIyMn8fegVhuOc579RQFkAGG3dPage&#10;x2PhbxG99YDTrhl3x4IG4jgH7xOc+3WuOrTs7o3hO6PQPCF3HcaYLWeQAIJNxeTBwcHHT0P4Z61y&#10;zujeOozWrH+yJftlmnl+S+52XHBGD90D7w6de/PpWTszZXP1O/4J9fFaf4rfs76c95Kr3dgTFcCM&#10;7j1KkNgcDcCR/vfSuZR5W0elTlzRTPoGBRNBHAc/u1/jj4YE7f8A6360tTZEE+lSsi3iqCI5CySZ&#10;BZhzxwOBj6dx2NTqM5j4ma5baJ4em1eIPvt4xJGpGHODhcY575HpgVM2lqVZH5QeGv2NPENvrfxA&#10;8J6k9zaahZ63BeeDPE7qNzyqZZELNncA4dN/B2sA3OOfV+twlGLXzPBeFmpyR5t+0y+peJfE+i6z&#10;rvw+1XRfFd9pnkeKrGXTnVby/hfyvtMGARMJV2sTHkBsjkmuqk420d0cc4yW6szvfgf4E8SfDP4M&#10;aX+0/wCEvD1zq5i1DUNP8feEb0SGLVtH8wJ/qgM/IDzwQCUfGA2ZnOMqns38jSEJRp86+Z5J8WNA&#10;8FeE/iHd6f8ADnXm1Dw/KIrvRr53TcbaeISpFJjK+bGGMbDjmM+tbRbcdTGaXNofQ3gnwFpnw/8A&#10;hh4a+GX7QNw998LPiRpUWo6Rr7WgEnhXxBLHuIVgeARsJUkRyKwPBEmcJzUp3W6N4Qkorm2Z4P44&#10;8C3Hw08eat8NdTEU9xo2qT6bM1vEyxSskhQ7FJ+XdnPPAyc561qnoZSjZ2PY/wBsR2+Fnwij+C/i&#10;rUYb7xf4dvZPCK6rHGFN9oUcsV/aydyRiUKMsSmGQErgDCm+erdbI1qXjCz3PoT/AINevhh/wln7&#10;eXiL4nPbExeDPhvfSeaVPyz3s0NpGM9MlGmPqdp9K0lrI2w2kWfvXkZ/GkdA1vU0ANLHtQNJMax/&#10;yKCkkhCe2fpQMR8FTmgCrMgIaNhwwrO1gMTS520bV3sn+7ISV/rWafLKwHQ7lZdyngitAEYjvQBt&#10;fD3WF0fXPsruFgvQEYE8K4+6f6fjWtGVpW7nPWj1IP2tIPCFv8FtR8S+M9QjsrbSZYplvZWVViZ5&#10;FhwzMQAreYAffHBOBW2JnShhp+1+Fr/hjnp0atXE0/ZfGnp59180fkl8cf8Agq/8SfBeo6h8Nv2b&#10;PFN1pnhmb7VFe4jCx3hkidCyZUyKPmJBDAkkMegFeDgfbRUrvlg9o/qfQYitg8LK3Kp1Or6K3bo/&#10;N+R8CtFaRxpZ20cixwKi2+JiNpVQACcZ6DHv8uea7rpKyPAqTnUm5Sd2yjpXhvUPEmsxaNo2kSXV&#10;7csoiijiDOSWKqQgORyDzwTnrisK1anRg5TdkdGDwWJxteNGjByk+i/r8T9Ov+Cbf/BFiK2+y/Hz&#10;9r+BhE8QfS/CO1kaQZDBp84KjPRPvEYztHB5oYarjkp11y0+ker/AMXZeX3n0yrYTh2XJhmquJ2c&#10;t4U/8P8ANL+9suie5+ksRsrDTodF0awhsrG2iEdtZ2sYSOJAMBVUYAA9BXq6JWSskeDOVSrUdSpJ&#10;yk929WxhIoEBf1oATfnv+lAAWx2oACwAxQAm7tmgAD+g/WgBC3PT9KAEzjkD6UAG4+9ACgdzQAqk&#10;9QKALVhaTXtzHbwRlnkcKoHc1otdDOc+VXPUNC0mLRdMjsIsEqMuw7t3NdcVyqxxat3ZJfzbE8pT&#10;y3X6UpOyKS5pWOd8beIv+Eb0GS6hOZ5CI7VP70h6fl1/Cud9jdvlVzzyztjawKjSF3OTI56sx5J/&#10;E1lJ3ZrCPLGw5jtzk0ixjOnVmHr1pXQEUtzax8vcIuT/ABMOtDlFdRqMn0Ktxr2jWxPnapAgBwS0&#10;g61lKtTW7NI0pvoZ158Q/BlgSLnxDbA88BxmsZYvDx3karD1ntEx7/47/DCw/wBb4mhOW2rtYHcf&#10;QVhLM8HH7RrHA4mXQ5zV/wBsH4MaWdreIonOCVUTLk46/lXNPO8FDZ3OiOVYmRyuvft+fCfTULWp&#10;knwOiKT2z2H69K5J8RYf7KN1k9RatnH6t/wUv0COJjo3gTVLhlQNtSzYgg5xz07f5NR/bzkvdiT/&#10;AGbGO7Oa1j/go58UL5W/4Rj4PXzg8LJMUhAJx13e/wD9asp51U7pGkMvvtBs5zUf22v2u9ZBXSfh&#10;5a2rZ5S4vd23B77Og9D34rllnNW9nM6Fls7aU/xOW1b48ftx6/bCZ9S0/Tt+N6ujuyMT/wB8njJz&#10;kdcelcs84lezbZvHKq7SaSRzp8Zftok5k+Idru/i5I5+nlnFYf2t5s2/sqv3R9ivbZTa0eAT8+5f&#10;lbnqD69/0r9qPy0WOOMuWAVjuyhIHH+H+JoGORDKNzFeDyOMfXH8qQtRyohUjaBggkAdPc9MnJpj&#10;HqNxCsOS2SGwOfbP+TQAv7sp5W7aTkAHnBz/APW/lQA4fvIwATgjAwOnFACEIrGPBOeBhMc4+tAA&#10;67cqAwKngEYBHOf8+1AhzK29osjgdScgjHegBGyynKY3DccDB+n+c0AKxZDuXpt6HnHX0+lAwKDA&#10;V1wRnJK8dOc5P6e9AAAA7qAdpHyEsevTr9KBDjuEXmPgEn+FSeSaBjmCRttRCVHAK8fj6+tABxvw&#10;JSWyAGxwPcUAEZ2f6piR0I9qAFG05MZJyDwF/UUAOSMZ2qoORgrjr6f1o6gIEHLdCpwMHjnPSgBd&#10;ohU7mPY8DqPTH1NAACwIRT5e8kE5z19aAEQqyjbjbknnjHsPbH6UACeVyCcgndgjPp78CgBy43ZU&#10;N94jcRjk9uaAEcAuAj55AUnkY6cUrWY7aCnarGJlzjGcqflOfWmIbuUhlAGecjigBzAyjBRjuPXJ&#10;+vI7fWlsPVirnIUjaMnHPXpTGloJvDLsDA8Z4wMD/wDXQJikEupKoSoBwR0OMDn2FAhxiOSAPmbq&#10;AemOKBrUXYUU+WvyjkY4HPOc96Vxy2DY5wQpI/iz/n8P/wBdSx6gYWMY3EEbweTjPWhbisBjj5Vn&#10;56sM98+/arGkJIkasXLAFjtHPJPsP60dSWhxC5KhDgDAx60CECgqE/DA44/xoAUEdPL55Of889/1&#10;oAQOyyfKOQeMdKAFxwSTnv8AKOT+P50DSBQGXeMnLYJ3de/SgfKOVgW3EkqOcZ5z3/nQw5tRCCY2&#10;YMMknDAYz6D2qVFA2O+UAO5GCcjf7np/n1qgt1FVcrtweDnOcYoHZJA7E8seuCST1PrQLmQmRkPI&#10;c4OOnH1/KgV9R0RZTsEhwcbznqB060tGUkwYLIMtgAdtuRwOtMY1nzjaM4OTx0yPpQS30FViSG5x&#10;gZyO3bFAr3EChjtIIC9MtjjHNBV7jm2tIJJH2hSMhR2/pQAgQeWB5hOOQcdT3oJWu4piCsdsmcD5&#10;McZ47+lLYsRkUgh25I6D1xTC4gbI+c5JGWIPX34oEmBZRxuIAGeTyf8APWgYMcJhmHOB97igLkbB&#10;DudBwCDgcY5oJ63EyWTzGYE54zjB5oH5iZjOSOM/d5z1OKpJNErcQFIwRjr1BbP40uVjvbYCV2ZA&#10;J/iGaHqNaoZt+cKTgg8GkLmaEOWzlvmORyc7aA5hpyAQOg/vHrQToJk7SF5w3IB5Hv8A/Wp2YDWY&#10;u2GXA3cHOc/WqWwCbQny4Xqe/AGeD9aYGf4q8K+HvHfhu+8HeKtOW807ULdobyBhgMjDBAIIK+oI&#10;IIIBGCKUZuEromUVONmfMGp2+p/Bv4lR/D7xxfu0xQ3Oga7Iy51WCPaPNYYx58edkyA/NlJgMOwH&#10;0eExKr0/M8LEUXRqeR6lour6Br8T6bcCGbTdTg8q/sPJEkcSldpkYMcNEw7HjqDWk4O39a+QoyTf&#10;9aeZ+e/7a37JV9+zn4ruPEei6fnwpd3TLaMk5kjsyxysLNnHlMTx6ZwCeK8DHYX2X7yHwv8AA6qU&#10;2/dlueFQeQ8a6Tf24EcLMbeTlvKJAXb1JKDsOoPHsPMsbGdOsmkPDG05A5WBl5O3OcEHrxzz6gUA&#10;WbWfTL6zWAWv7vO0Kpx5XqVPHzcnj6c+gGpLKovoXe4MciKQsF8MBZGK8K3U99vTKk9uMgCTC5Sd&#10;7Is5jRSG84bhIFAOTjPPXDAZ459wNCldo6r9utrdlkDN55kjCgrjhTxjBHY9cg4FAHL/ABJ8QRW9&#10;lhpfs7MGUKYgUcjqFIAwvYjjBPSsplwTbPGNdUzalNxsfcS0W75Rz/D/AJ5qDpV7GUVOWUBuOoI7&#10;UGgwHHVunegDr/g98EfH/wAbfEI8PeCdNEhUqbm4mfbFApOAWOCck8AAEk9K8nNs4wOT0PaYiVuy&#10;6v0PbyXIMxz7E+yw0b929kvM+4/gT/wTf+GvgC1TW/HOjR+IdXVN7DVj/okTA5IWFSMnHdyck4xX&#10;5NnHHGa45uGH/dw8t38/8rH7dkXhxlOXpVMUvaT8/hXov8z3PRLG+0W0js7Hwlb2lvGAVg0u28tV&#10;Hoqhgueg9eTXxc69arLmqXk/PX8z72GEoYePLSiopdlb8izPHbyKqvZyJIFG6MqSSQPukrnd+Z/K&#10;ocky/ZsoagscJzBcQhWkZ5IvNYKoJAGzPfvx6Gk2h+zuRS6Pa3Vw4jut5MhCnO4AgkccnvnPTkU7&#10;+Zzzguxj614J02+ia2v9Gtp1WP5QyAcDnIz1PUYrenXr03eEmvmcdTCYasrTgn8kYer/AAS8G6tD&#10;cW8NhcW8M0jyeXDfOCCVUbggOFyMLjHGO4r0qOe5vQa5Krt56nk1+Gcjrp81FK/bQ4qT9lDVtC16&#10;28c/Cv4j6pousac5nsLqM7jG3flMNtPII5U55BFe7heMsxpte1gpemjPn8TwJl0rujNx8nqj3n4U&#10;/tl/HXwHGuiftKfCo69HEcL4m8CoJJZI9o5urEsGUgYObfdnP3MnNfYZfxjleISjVlyP+9p+Oz/A&#10;+PzHgjM8O3KjHmXlr+G6/E+gfht8cPhP8a9Om1n4b+ONK1UrsK2NijC4XPVJYWAmhYHdnzEXkH2N&#10;fWQqUa0eanJP0Pja1DEYaVqsWvU6ibw9HFaR3UQTDpuHluHGcc8dCfU03AzU7lSbRr1CrRRCSPcv&#10;moOCQDknrz9KnkaByXU/G39q3wVq3wq/aI8efD2czoLPxHJIrC4VWmtZiLiHYo5Y+W65PHT1r7jK&#10;KntcIvI+OzKnyYlnKeNtTv8AxlBovi29ud8nh+NdKubWa+dJPsJf9zy2SgR2YE56EHoK9OcXzRn2&#10;0fo/+CebBxSlHvt6jLbX5HlWO0sY7e0l2hpkJiiwf4C7ZeQZHr3FdkZGLVhusHTEdViZ5rUpt8xV&#10;NvGS2eR/G/cZOO3Q8VTdidWVNWvXt1t7C6R5YrNQBCkKxFRtz85++45Hr6cdy7CxYGrGO6On3Vuy&#10;L5jSKsltsXnHbqw4/X2q7slqxJDqAa7Owxy4jxym0rxz8mMen5CqQNJGo2pwize1aPyDJ+7MqJ9w&#10;rk4J/g/i+pFap6ENamL4nQ21pMRqSur5G2H5lU9OMnOex+lZ1GOJh6HZRSZYYLq45YZznt9etTRV&#10;5ajqOx1FheeRE1u8QjCriVmI5x/CPbI/P6V69NKx502bmmyTXwMbyZYcSheW2qM5/D3rqjqZPU27&#10;O3gaEtJaojJkBAnyBzn+MYBwc9+ox3rS+gktSbMLq0KoVRCMP5mOQMEgnOeeh65z0yKzkyh11f3E&#10;LZgjKKRhVE2ASADnnoOx+nWo5tQRBY3AujskcBCBs8wgg4HUD1JPTv2zSGWtQa0SHyWZsjcS2cBs&#10;45HoOnX3wKzm7IqKOT8QNGqvukyezArw3qM46n69q4KjOumjm7lTFcO6W5AY4Qhh8oJ649zj8646&#10;i1OmOhUuImklWVSGxn7vJfIPrxnPr6Vyzi7GqkjE1K5eAgmHDM2fmHPHfp3/AKV5daVmddJJmLdX&#10;Jmyquxz/AA9SMfzOa4JO52RjYqXEhBCKQ2cDHA/GsJI2RSmIGCVIP161jJmqGi4BBQ96SmnoNxsr&#10;mx4VtFN6JAjOoHKjj9fr+n1r0sDD95ocOLleB2enQbrxY4oXYrIBkjJwOc4B/IV9RQjY8OqztE0u&#10;OW28sBmYAMCZBkKRyQOvX0r0Jx9w5YtpnPTwpazects6tkpscjlueMD3B5rga946b+6aly2rQ26Q&#10;H/Voq5YcDn6fljjPHoK0ekTLqc5q0rrc7WcZzlQflB68k4OfoOuK5m7s6IrQZFAylSCS4yVKjIPp&#10;1+nWmthliF0XBkdWAJAKPz659CecfjzSYyOaScho3j27RlmPXGcg4yAc1nYpNISIRzPEnAY4y7DI&#10;I9QSe3GeP1oSHe5TvN6xksp2kEM5A45yOnSsp23LiU47cPKCWAcjIPt/n3rB3NuhJOqlfszxZj6s&#10;zjnGOvH8qiSBFJFU5RoyNjMdhO7v1B69BUNaFkPkq8qlAXA4wOAfXrWMzSLM69HkhVA5HT0IrjqL&#10;Q6YFIEqdwGcdflx3rkkb7oss+bZgxxkj+HAPXjge9TpYXUpyriXBK7s8kdKhmiasQyqA2Fx+JqXu&#10;NDreQqwjYAjdkjaD7fWhMb1DVpCZdjLggDJxjPpUVHqOmupVByCD6VCV0aPRi5HQngdKL6CG4FIa&#10;egdwTQVYuWGrXVlay21uwXzT8zAfMOvGapOyMpRTlqR3txNeMlzc3Uk0hXBMjE4A6DJ7YpPUcV02&#10;K4AHOKRohUCfxD8KCWGOMH9KC+pJEu7JC9OtJuxKBhjoRgdcGmUHQbc5GPSgBORxn8aAGE4HX8aA&#10;JLC7ksbtLmNmG087TgkelKUeZWBOzO/8FeIAWjuvtIXaoUSufmjPIGPz+lefWg0zrpyudrLdR6rB&#10;sunEbAsQXZQuTzkZHAPHHqevArlaOqJ9jf8ABG7xhexeJ9e8BzlpbVnDxLgDHmJ0x1ODGCPr9RWN&#10;RpSR14dt3R+icWiWzRgxMy4Hy9Oucc84x0rJo7UV5dKSIySOzN5zYIDBSX/i4P4H8TzxSsPoeJ/t&#10;Da7Pb6hp3hS2mUtNIbqVAchkQ7U3H/eye/QcEVy1pWaRpGN1c8R+Nvh64sNQtfGVgW23A+z3eIV4&#10;kyHQ8EcD5hjjO4dRWlKWljmrRW54D8d5/wDhY/j2w+BUWqvpfiuDTV1vwBrz3rI8OpLNKJLQyZ+Q&#10;MsY2kcFjk9gfUw940+fdbM8vEWlU5PuPS/gF8T9f+J3w+tvEPi3Sv7O1uKaSx1K0mBXZeQyeTJuD&#10;Z2oSGO07sZxk4Fc9eKhUsnobUZOUNdzyf46W3ga2+ImqfGX4e+D9E1WfwTcro/xJ8J32kW5TUbRg&#10;jpqEUbAgbQwUyBA2UB5+bd2UZTVLlk99mctVQdS6W26PobRtO+HvxX+FOmaVF4S07UvDGqafBJpW&#10;l3kCiFbfaph3RnlNuMfL0AGOCTXI5zhN33OtRhUgtNDwBfh78IPDv7QuneNtA8EaV4o8HeM9dbR5&#10;Y7+38xvD+vRyOCi7sMsRkUttYkBB1wq57FUqShZ6M5JQpqd1qj50/bM+OkP7Qfx61PxZokjSaTZq&#10;lhpMn/PeOIEG4+sjFmHfbsHauulBU6avv1OSrP2lS62P2X/4NeP2cr/4efsc+K/2jNc04xXPxK8U&#10;C30d2X5n0vTQ8Qcd9r3UtwPQ+QDUP4mzsoaU0fpi4ZGw8bKcZAYYyKDYaxHQkUFRQxiB05+tGxQ3&#10;PpSvqAm+jmQCE+9LmAiuBuGc0m7gZOt2IuoxMnDqchh2PrWclcpWLOi6g80PlygBl+8PeqTuJqxc&#10;ZwMlulNK5Ldjwf8AbC/b7+DH7Jfh9v8AhJNdS51u4jP9n6Payjz5T699ig4+c8D3rhrYy1T2VFc0&#10;/wAF5tnp4bLVKj9ZxcvZ0u73l5RXV/gup+fP7Sn/AAVs+Ln7Vvwgk+EXxNv4JbG81f7Y0FlBHbq3&#10;lNmBHCKDIsbgNz95wGOcDHZOU50FCbuzgeOw+HqTeEi4qScdXd2e+vn1Pjq41G41Zpovtgl2Oqqs&#10;b/NuHIbqcdSME57jjNYN2POu5Hb/ALOH7LHxj/aq8a23hP4PeFrm/lSZPt8s0h8m1Un77sMjp9Pw&#10;xmuOri1Gp7Kmuab2S/V9Ee1luSVcdTdepJQoxfvTl+SW8pdkj9eP2H/+CXfwU/Yws4/FPiWyg8Se&#10;OZU3T6ndJujsiSWCQK2doGcbz8x6gLXRQwbhJVMQ+af4L0X67+h14nM6VOlLC5cnCk9HJ/HP/E+i&#10;/urTvc+k7q9mu5A0rDAGFUDAA9q7W7njqKWxFvPrQMCxJ5FACHdnIHbpQAA+mKAAAkjJoAMZ5x29&#10;aAFwB2HNAB0PXv2oATpzn8KAELqDgsB25NF0AfaLdfvSoPxpXQ7Mjk1PT4xiS7jHPPzUueK6j5Jd&#10;iE+JdEV9g1BCfQGl7SD6icWtz0T4Y6GrWw8RTJw4ItgR27tXbSjpc4asuefkjrpJFiQyMeAK2IbM&#10;2SUyO0shxn9BWE5XdzaEWkfNfx+/abs9F+ITaRp+lXF5b6dCQssSgp5hzuxz97j8s15OPzGODtG1&#10;2z0MFgZ4ybf2Y/medan+1t4ufcul+EJOMYZ8Ac/4cfnXiTzyr0R7Ucnj1Zgah+018YLxn8rR4IF2&#10;55fJUd+PpWEs6xEkbLKIIwbj44/HG+YtNqMEKjILJGW7dfQH8+9c880xb6m8MtordGHffEn4rX05&#10;F74wVFbICorLn6Y4A7Vzzx2Ie8jeOCoJ6IpC+1y/bdf+MdQdZAD+7uAAck+vQYx/kVyyrVJfaZ0x&#10;w1KOyKz+H9BuhnUNZvpmwQ6vO5UdOeDz1+lYuafU2VFdhV8HeDg2Y7JZn4QmV2LHHA+9x6VN0zRU&#10;1HoTJ4P8MIm6PTIhj5DH5YGfUZPapcVYuKXYG8OaXHORBAsag4IUDBzznnqck1Flc0VrENz4Z0m4&#10;laQWCO7sQQ6L84PPX2znnrn6U1foRKEG9SAeFoWviMhVJyzqpHY9PXjt2zQ5Nbkxpl+LQrCOH5Z0&#10;EiKpIbcBkk9PTnvxjNYtp63N1G2glzocu/y7a7YjbgjzME9AMen+79KiUfMtMrHRtZclyu7PO430&#10;S598E5H0rL3v6ZpZHtyjAZYwWIGSoPA9+a/oM/Cx275uWOAcZbHr+vSgY7DSKMNlQBnGAD3/AJUA&#10;DssYDlcYXJDNwf8AP9KBbDlRzkMd20dAvP0HrQMVZAjBVAOG6KCM+g9//wBVAg2BVEUZXce+3IPQ&#10;/wCfrQAseGLeWARuwMfTqf8ADtQCDG4kmMYyMfMOf60DFCsq7yoJAw2ByAf/ANdACqwA4UnHA9un&#10;Pt2oAG3KArIpZTgDceMEHH8qADbKEDlOAQQoI59T+tAAhYORGpXLYBP+f85oAdGY0H7oEY+UBePr&#10;/PFADhvEQYqOfQZyPxoARuVAjcjKtjIP0/OgBThgrouOSO3yn/I/lQAuRjZnJJHUHgf59fagBVLr&#10;hUwDjAY9+cY9BQABJMENjYQclhkkUALGojwgwwBwpz0J9KAE4CgFdpIO3DCgBwjwPmwfm4LDGPcD&#10;vQAOpPG4jCnIPqD/AD/yKAHtHGh2MMkngYyenfnntQAm0q3AJfI5Bxnj9OtQy0wCnIEaY54x61S1&#10;1IsIyjO5SOueg4HH9c0wFYRRgSFejfISCcA96B6XFG8nAYc85P8An8aVh3dwVlA8s+nQnH+f/rUX&#10;D1AZxu8whum7sOOvpTRLF42kDkN6jmkytUhGKuQC2SpBYc8e9HUV2xRgtub7xPzZ49RQNXsBBUFc&#10;degP+eKFrqD0dkKWZ8qCM7cA4/OmF2AUCVlVgOec9uP8/nQJrURV/hIO4fwnrmgQmWBL7m9GwuaA&#10;ABiuQg5XK7Rjbnv9aAFBBby9vPXJJ/8A1UDSuxgI2N5gIGOSB+tA9ExyvlvliKnPOT/n60CbHAEF&#10;sBgRxtAzyOaBMAw4LA8kkHvwKAFUSbRnIJHOD0PpQNbjiwDbT0z/APqoKTuIyjARgQM85oJdwB8w&#10;Z3bsgAAck4/nQCFkCnILLkDpnHWgvQUnLbgOv8OaCWxAN+QMksODzj60CBV8z5wD04570DVmwPyA&#10;uBglj1PTPSgaFICkEEgb8LnjnFAwKFdpUDA44/z9aBWs9A3EvyuMAndjP40BfUQY2qQ2Pl9zQJ7i&#10;AMxOevqT644oBMTkHYvIA9ePWgbaSCQuwKoSTkZ3dM4oE3oRsAynjBB5PTrQCDJzgnA54p2GwG4D&#10;GTuUY4z7000iNhmFUFlAI4IK9zSbYCSO23cmSccf7NIfQaVUH5WPy/zz1p30EwbdtDZ4BPyg54oa&#10;AaRkZOCBk7QM5HakA0u2MYPQgkg9f8apARFP9IM4mPl+XjY2MevI/CqAJCw4bgep59+9ACZDMAcY&#10;Bz8xwRj/AOtSaA5P43fBfwt8ePAk3g3xPvgkSVbjStUtwPO068TPlzxZ7jJBXoysytkE1VKrKjPm&#10;RnVpRqxsz5j+H2seLfA3i2b4IfE+6isde0x1k+3RKwhuY3yIpVJ+9bSYPHVWyhwVwfpcPXVenzLc&#10;8CrSlRqcrPVZ1+G/xY8Gaj8PPizp1hbl4zb3VreICrrjJhZunur0VabelrpjhOLWujR+fv7Yf7Jn&#10;iX9mvxHFqOnyS6h4O1W4ZtHv5fme2nPP2ab/AGgOUkPEi88Mpz85jMG6Erx2O2nU599zxi5dWZrb&#10;zXlt2chD1eEHBbLevTgDr0zXCaO5SuY5dPmMsc6zqrHypGDlSDwM8DPG3jsB7Uhln7aPIZbGAum3&#10;99aNIGT7vGPl56H5l6Dg84oAksWAtgyhZ7ZSdoMhaRPlOc88DuBg5/GgBl6xs4WubVQi7QyeXCWB&#10;ySe3GB3BGeeOtAHCeNGtJBJp2o7EeVcJI2Crgn7xOex4BHbrzWUtyldanlPiDTLvSrw2N3DsTcQu&#10;4YK85zz1HTn0xk1B1QkmZUu18BwfMwArg8EfzpbFo1PAXgfUfiB4ntPDWnSbZLh8SSupKxKBks3t&#10;iuDMsfSy3BzxFTZfienlOWV83x8MLR3k/u8z9CP2dvhZ4d+E3hBNJ0JAkjriaZYyHmbhi7HGQTgA&#10;Y7ZFfz1nWcYrN8ZKrVfouiXkf1fw5w5g8jwMaNGOvV9W+7PVbLU78yfZVhjXn94GkYMcAgjnr1PN&#10;eG5u59F7CNi/punT3lyrZjUOq8OwymScHHAxyB+dCcmzKpTsiS80XTyxUyOhD8BZiF8zuMZA3Ano&#10;fp9b0OflaGxaZcpEVjAZIdpJkO45GASOP/rc5Ga0SdjOaGQaHaC6QzwMpPy+ZHGShYkcYOMnntxV&#10;RimzmmnbQlls7O4xIoD4IyueQp6989h9MYrVLQ55aMz5I5IJRGku9pF3qqLkt8uOPTsce9PYzbIl&#10;ji3YvImiJO2Rs5Y+3UHtniqTT3Mx7+Z5rosQmBGyIsepyODyecn+VUiXuUNd8N+Fdf1JNZ1jSI2v&#10;4o8w6jEWhuoccDy5oisq4xjhhnGTXXhsZi8JK9Go4+j/AE2OTE4PCYtWrU1L1X67l3Q/iN8fPh7c&#10;m/8AB/xam1aFFZo9K8af6UoxxiK4jCTR59G81cnJU19bguNsfh2liYqa8tH/AJfkfHZhwJluIu8P&#10;Jwfnqv8AP8z0fwV+3LZWMhsfjX4K1Tw3KwjVNWhdr7SycgNuuIlBi55/exxqM9e9fZ5fxVlOOfLz&#10;cr7PT/gfifB5nwfnGB95R5l5a/1+B8hf8FVbXwd4n+Pfhv4leCvEFpfWfijwgsb3Frex+Ws9vOVD&#10;NIhYFvJePjPAUelfpXDlSFTmUXdbn5pntGtQs6kWn5ng954j0TVdN1HT9S1QXV9qthHZy6pNqryZ&#10;tcFZYd4/hyYm6EDywMdRX1U4xlFpnzMZtSued6XqWszWj218ksl/a7redhGWeFkbDYzwnTqRXLQq&#10;uUNd1o/kdNSMVLTZlrSrn+1JmjYzAsDtkjUlgRk43NwAPbvXUnzIxkrFizMsN81y5lukeRSzvu5A&#10;OCN8mVGSOcGqT1EXI4LbVLlrlWmwZBgLNwRn7rSMfTHI9TWidyW2h15YtHfoNPki2AqDJakmHjIz&#10;uJ69On19qZJPZNI9uF1G2ExSMMUIIVcN97H8XAHJ/Kqi9BMytdklurSRL1wjjIEbDkHnA49cd8EZ&#10;FEveVwRQ0Y+ROyO7BYyM4y524yeT7fjzirorUio9DpNOgiO5YyR858tRn5h1J9upHOevbFerTtY4&#10;p7m3FKYm82Q8RnKkqCoyOnzZyOmf0rdNGT3J4pp2DKZeQAsZDkbc9+Ovb3OAaTbsNIntJpkCRA+W&#10;QRJIWOSeOVOD0449xj0FZt6jJkuvMVHeNtrkGZl3L2yME9Rz/wDWrOUi4oksrm3Eu1mRg0QVwVJJ&#10;7gnHbj3OaXMhuJDqty5Ihjkd2YA7ApYuRjpgjOCen15zUSkOCsc9q1zPF8ysACWc5UHjqWB455x3&#10;+lcNU6aexg3e+SR3DERpxuj3cdunXB7/AFrklLU3ViO1ngnnbzIwQw5VctnOcYPfnOOtQ2mPUx/F&#10;VkjAXNoHU7SRz/D9OnPc15eKptu6O7DVOjOWndo5is4wwIB4IxXkzfKz04q60K80i7c/Ng9z6Vk5&#10;KxaRDOwZTtPHqT1/CspPsWvMqtkHj9K53dGy1R0fgJvNuWSRsqBkoW9PbrXt5U3JnmZglFJna2Vh&#10;GLwHLYZsgLw2evOfxr6zDxufP1ZaHZXNrIdK3CF0jWIIQD6+w69xxxwc13zXunNF+8c157afqmJX&#10;LDcf4cY7HB69j7EfWvLk7SOxbGnf62yRo4Xa+3kFFbB69OmOPTjP405O6ItqczqsZeYzCNiOFO/5&#10;WAz156D2rna1ubxegWUIZi0zeVkEtIrFjgjoCc88ZP0707jLt5PHCpgJBZkyytGNueMqQef/AK+K&#10;TaAqw3NqfuoWQAlcMRyBj6dutTcLMgad4pGAQZJyUC8Mvrhu3fHXmi5aViKR/PBdpD8qEKw54569&#10;vz74rKTuyr2ILpmhuFaQAsdpwv3Tn2/WsZNmsbNDnmtd4eOI8nIZXBx3wKh6FIpXirIXWMg4JPTB&#10;OOvPrx+lZyRaK1yd6yBlPBG0lsgHp+v9K56jsawRQvUB5YYOMsf7vA4/+t71xzZ0QKjKEzndntg4&#10;rnlY1Vya3kZ/lAYhVwCD+Q/nU30HsVp0AfI2sTjPHX86lpFJkEqhsMTn39PaoaKT6jANrgknnpUu&#10;yG9Rt8qqQc59fyqJlwIACeAag0fmKcfex+VBPQTqMHPXpQOO4AAnHv1oKuAPzdaBPUGOTjigSQo2&#10;jvQPW4hA6+tANirzQK6JoiNvlhieeTjpSZS3HogZTk5GO9S2MY8e0g5BHUYPtVJ3AY3Hbr0pgxmc&#10;MTgfiKCVqJx6UFdTR8P6zJpV3hnKo42luuzPcVlVhzxLhLlZ6TY67KtrDPCUTaeA7bihwOSCPu9v&#10;X8q8yUbM7Yydj7R/4I7WV9d/FHU9S8/eieUCFXO5yrMxyR2zwK5K2k0ehhdbs/S97pEnJJXLIduT&#10;1Ixnnt/9as29TvS0MrxDqsFnaTC+KCNYmllMmMBVGWPPbHNQ5aFJXPljxB4o07x94pvPF9xcI0F9&#10;cbLFMgqtuCREW6EZweuDk9eledKXPJs2atGxe8WeCNJ+KHgzUfDPiOBzb6latDJd2srpMrOMLKrD&#10;BV1IDK/qozxmumlK0kznqQUotH5QftA+Ffid8MvjBqfgP4meI9R1TVNCm+yw6jcXbu0luDuikRiS&#10;QCDuGDwSR1FfT0J06lJSirHzFeM6dVxk7ntfwZ+OPx48T/Dtfh5Z+KprDxncxy6z4TvtVtIpY/El&#10;ltYSWoLKd9yXQlGA3uQQxzWVShT5+ZrTr5GlOtUcOVPU8esv2hviv4c+KuqfFWLU4bTW9SaZNYtW&#10;sgttco6COW3mgbgxkKMoehGRg81v7KDhyrYw9pNTv1PpDw3+1f451j4Raafgp4K0OTWvDumLD4g8&#10;HXNvNHc2sUSoEuLVQ486HaoGz53UEc8AHgnQiqj53v1/zO6OIbprlWx8vn44fEPwlZeJrbSNfazf&#10;xfLJJrFvGoKKGZ9zYkBKON7Krgh1Unnmu6FKMmuyOOVSSv5nq37G3/BMX45ftQ6np2u+IbC68G+B&#10;7iRPP8TahaET3ERONtlA2GnducPgRr1LHG051sXTpNrdm2HwlSqlJ6I/Rn9uP/gppZ/s1/DnQP2N&#10;/wBkazi0PTPCWmw6Na2dkGZdPs4EEaiRzzNOzZdm+6GLsQS3Hj4jEVK7tey8j38OqODinGN5eZz/&#10;AOw7/wAFnviT8Pb2Dwl8S47nWLCW5JujeTF15OGdT1jPc46DGQ3Q4U8RVwr913XZne3hcwXLVXLP&#10;+Zfqj9ZvhB8X/BPxy+H9j8SPAGo/aLC9XG1iN8EoA3RPjjcMjnoQQR1r26VeFanzRPFxGGq4Ss6c&#10;/wDh13R0paruzIazHuaQDSxHcfhQAhfPJoARmB5xigCpONueOCOQaLDRk6vq1j4Yt31bUrtILeNS&#10;zySNgAAZxWNSpCjFyk7I0p051pKEFds/Pr/goL/wW78MeCorv4S/sq3UOsa7nyr3XV+e3szwMJ2l&#10;fnsdq8da4HWr47SneMO/V+nb1PWdLA5N72KtUq9ILZf42v8A0la97H5f+I/iP4u+JHi268Y+OPEd&#10;7qup3k5kmuL1maTHOGJJ+VRweOhJwOtdVGhSoQ5YKx8/jswxOYV/aVpXfTsl2S2SLVjqf9oMqTr5&#10;WPussZAxkhhwcYGcg+re1aOSSucSi5Ox93/sPf8ABGj4qftDaTZfErxdcHSvCWpQR3FtdeXumuo2&#10;IwFXA3E9d3AJ5yBXmQeNzJtUVyQ/mfX/AAr9dj7GOVZbk1GNbMJqdRpNUo76rTnf2fTc/SL9mrTf&#10;2Z/2Qb/SfgP8MPDxt4bm5f8AtHVnU/PcqpXMkjDMj9cjgAKcDI568LUwmCxKoRTu95Pq/wCv+Aef&#10;mNXHY/CxryaVOOkYLZLvb829X1Z7r8U/DqhF8V2ijCgR3oXuvRZPw6H2I9K9mrC6ujxaM+WVu5xj&#10;Oi8MwrkujsSbGPeWyjLyqMe9LmiUoS7EEutaXDkyXkYx1y1S6tNbsfs5voVrjxn4atcibVoQcdS4&#10;qHiaK+0NUKj6Gbd/FzwLZAtLr0Ax/wBNBWUsdhorWRqsLVktEZV/+0X8N7AEtrUbbcZwaxlmmFj1&#10;NFgK76HPav8Atf8Aw5sHKRyySt2Cxn/PasZZzh1saLLK/VGJqH7bPhyMsLXQrqQg4O0DjnHOawln&#10;kOiNo5XU6mfN+2dcXL7bPw3cLgjmRT0PsOT26ZHvWMs7l0RtHKU+pDc/tL+Nb5StpbwxnAG1mJOf&#10;T8qzlm1eWxqsrgt2UZfjD8TtTK7NYgTceChIOM1k8dipbM0WBw8elyM+KPiRf83HjGVQwBwidR+f&#10;FJV8S3rIt4fDpaRJbS18R6hOq3viq8kO7BVHwMH+Z61cXUm9ZGcoU4rY9f8A2d/gkfEmtJqWpT3M&#10;lrbgNI877s+2e5OPpXt5fhHKSkz53McQm/ZxPqC3t4bWBLa2iCRxqFRFHAA4Ar6FKx5ZUv7nzXEC&#10;HgdT71nOXQqmru55t+0R8V4fhz4Qkt7KTdqF6pjt0XkqMHLVyV6saUHKWyOqnTlVmoR3Z8h6hqE8&#10;rGaeAu8mWkdhksTyf8+1fFYrESr1XJ9T7PC4eOHpKC6Ga9/5z4lhKjBBzHknnjPv1rhlK53RXYZK&#10;bVyspkCEZJyMDnucj8eKybRtqVZ7a2lDSQSrjIBBzz6f57Vm0itSvNpgYh5JjySQCRkjjkjv/n2p&#10;NX6gitPoMWx3ktYnfoSEU8euKlxsVchh8PLH++KsExhQpOAPTGfz71k4miZHLpjlTiWRsLtOeQQf&#10;T0z/AIVKsNpkEWkXdq6+TcgjywCjIRzg9T07YotqCQ4y6gmTDCxGAF2OCGHr69P84pXkVZEbXmu2&#10;5d4NPZkUHchjTGe/OetK8ugrIcuuybmE+nqzKcbVwOewPv7fyqXN9UUo2Jo9fjYMk0VwDGox5jLx&#10;6/Wo50XYhPiGzAEk8pXeu5gwx2z9RjsPeockxrQGv/DzsW3wHJzn7Q/P61PLAq7PZi4dsRMGU8DH&#10;f8Pzr+gT8OHcFtgcgnoFPQ9vb8aBdRxcld5KldnULx+HagY6M7H2qe/O7k46nB/DpQAm7jyxuHy4&#10;IXkj6e9AD8hGyAGwcBkOefT60AKgJjA8zOGwcDHUYzj9aABSRhXY9sDbnPH60AKqkjHcDkAfdOO9&#10;ADXAJyQVGcHJznH+FAEqxuEDFxgAYLAYK89ceuelACbABsfBbG7AH4/nQA4oJMKgK9dx9KAEEKv8&#10;q9F5wB74/wD10AOAXzkyEGANq8c++O/r+dACBMn5lyeehOB7/pQA9kC4ZiAoAJGCCRQA0hlBZzjJ&#10;IOG/n/8AroAkIdcBjwG+UZIxnsaAGsXRCI8kjGPmwBk9PpQA4DbIWZANx4IYkEc8fh+uaAAH93gy&#10;Hk9Sv48UADIyorBgAwIXJ6kHpx3oAF+bO4EKRuwF659aWoC4bIO3BB7KMHv19en5UwAkLy3px07d&#10;sUAKRsA2ybscEA5Az1/z2pNXHETcysDwSBgg8Efif89aED2BSM+Urg/hjH6cUxDQ6J8pQqBgkgZ7&#10;9/WgB2CzgKu0459higGCqCBDktgDao5z/wDW6UbDQBDvBZlBwM4wAaV0FrjmwNuGUcZOeTgdqZTQ&#10;3L7MIcnPRemaNCbakgVQQBhRnkYxkVDTLEADjYFO3GAdvI9/riqWxL7grDO4hec4HbH5UwVkIzbl&#10;ZOemMj9KBPcRk6qyYJPc46d/rn+VAgKruYjAXPB3dD9fy7UIBQkrNkvgk8NnJ/8ArfWgdhqjZ91m&#10;fd0ycke1A7pB99SVU4Bw2Oc9eaBN3Fj4cZPOTx7ev50CHgkptBGQO46k0AKNwcGRVBJ5HFA0xEAM&#10;alQSD3649KVg0FZ1/hOc/qe3+fpSXMN2Ef5SSr5OfWqHuKxClQ3fIY9M447UE2sxA5CEA5OfmIQc&#10;Y96Btihwny4wVPJ29BjpQTfQGYE7mbA64HGaAF2jn5OQD0/z+NA9F1FBD5PHTDYOM5/l60FLURpI&#10;JGL7kOGxnPU+9AXQ11A42qWYcFTxn+VAX0FJycBRnd0FBN09x3OAWDHOcEcnIoKuM3R43BRjcTnP&#10;I49KCW7iFQAOcKOBk9DQCV0NOGJIVhz2HJ/zigLqwmACBkc8/OOKaTY07CIBnYDubpuz+tUtEDYK&#10;CerZxxx60nuSN2KMJtAJPGB0x3zUgIIRjcT04znn/wCt3p2bDoEmSu3GAOcJ/j+dGwDZFBc9M5xg&#10;sMfSnfUBJHwCV6ZBC7e9SBAWZXOZcAdz3P1p7ANbIAY/eIOOOuPerAaGDNtZz0yDnFAAoLkuw4xg&#10;AjqPT6UALHGUHIYg8cNwPXiperA88/aR/Z+0743eHYbzTHgsfFGjpI3h/VJo2KKXA328wXl4JNqh&#10;gOVIV1wyCujDYidCd0c+IoRrwsfP3hDxfd6rfv4J8TaMNP8AEWl3gtri3v7gCS0lUbvssrDhxtKm&#10;OQcOjK4H3hX0tKpGrDnjseBUpuE+WS1PRbzVfD/j3wTqHg34neGPP0i4h+y6rFOu90BGB04G0jcr&#10;jGMD0rOpQU1be5cajWr6H58ftZ/sveKv2ZPHpWxZtQ8N3srNoeuyQbY5UXBEMhUfLMqk4PAbGU7g&#10;fL4vCSw87paP+rHowqKovM8mt47OdSskpZhljBMrBhwf++SOQDjnHvXIWVpLuPTA1veeabd7nJ3D&#10;GzBwCwHXjOT0oFYnaC8gVdZ0+ZLhVjUpMo3h1zgowB6e46Y+lAX6DlnfUJZYbXEcyRl3spZFIZh/&#10;GvGMYI4POBQOx594w0e3WLcglnsiX3Q+UqyIeCdoJ/vZ4OAeCOorKS7FxOR16Fre0hsdWvXvNNlB&#10;WwvVOXtnH8DAjtnGM9B6ioNE7bbnLazo9zYzKrhSHTdE6uCHXJGfb6Gpbsbwbke4fsTeGLe41u61&#10;66SKSVFEUO4Zx1zkH1PGef1r808QsZOGGhQh11f6f5n7R4S5bGpjqmJkr20R9taJpqTiGScM0ikb&#10;ZAzKjjaMZx93n0r8actT+jVTVjqrSzt1VCJo4hIAhO4jjqD7c9z6c9aTJcdC3Dp99aQCdLb5PL+4&#10;VZgvHUMD1/2falaW5jOKehZt4Jo7dPPtxGJPmiMRORznnI64/wD1VtBO2pxVFYHkupFWOORGjd/7&#10;vzsBuA444zjA9M1d3Y55RRCYLsyuGPGcIxRs85POQfQkED1qo3uYzirFW4xDK4nneGZMH90uFwcn&#10;BXPHXPuDyRWlzknHUrfbTIIybhH2/MiJHhwenB69s/hTUjFxKs9xbPCAXxGiFUMbbgRk889sn3zi&#10;rT0M3GxUaKeFXOmSko4IaOQgjqScHqPoOfrVpWWhlK9yN5ZYn2/ZyyLksZApG8kD5jnge+a1ijKU&#10;iv8A21a2zJNKwURMrM5kJKtnoPrx+XFNojnI5vEcMCq0UkrMrhfMZsBu2cc46njGMflSUNRupZHh&#10;P7TWm2Oj3uneNLXRYIbBkmtdXNhBGpxJtKy7Su0MWQAuMN8/XFfr/hdnEcNjp4WtL4lpc/HPFPKZ&#10;YrAxxNGK93ex4O+qW0ulahYajdXBNncG+06OWeFHlGf3kaFVOwsGLHg5K+1fvcvhZ/P63RzPivxP&#10;bax4gXxhpiSQQ6tO0epW91cec5u1XiY7QMbxtGO7Kx715jnyVuZbPf1/4J6EY81Lle629P8AgFyG&#10;Ay6VbwSyMXhcoAcPIFPJ2oPlVfduua9GL0OWS1Fa6377KeFJHBJKSqHYjPBCr8oIB4zV3b0JQRXF&#10;zJfLZG2nBVfLIkm3OueAdn3UO0jgU46PUUi0YpNPcFx84wCSuZDjoSeijBznnrWvQncc086Rg6dM&#10;UUvklId2Gxwd/QA89OvWhNg0VNSspYbUJLsZXf5pmTBGe+7H15PA6e9WtSHoHh6wZHglRgGbBG1M&#10;rjODuPTB9ea6KSMZs6KwsleeT5DwAwjIIwp9u/p37fQd8bpHJJ3ZakvFd1iYMVxgZAIHGAeOpx/L&#10;tV8yBK7GWcyRnYI1BXG5i+QeucHt2HToSO2aHIfKKl7AlvHJJIHBDrGrdTjJK5z07/UfiIuhJFuC&#10;7MDec90o2Z4AJLHHXB/n/jWM3d6G0bWLmkzzB1SK8QBQxJYA5bA6qeo4Gf8A69QrjKl/qMolxcmT&#10;eigtjHzkc5UEcdOo6VNRgjM1+7UxiyCBtyEJhcsOf7x+uPTgVzT11NoaHP3xaGIyBsOQS2cDvgZA&#10;+n8jXHPQ3ijCvrh4J/MjnIwRyVwcjk49B/SuSUmjojG4yTXo2HkXcjcZU5AIx06NWM5dGaxg0zC1&#10;2xUM00LlwcEOB6+o615OJp9Ud9CfRmJJK6nYxzg9M5Arzm2tGdtk0NJ3nJOPUYqHK6KSsrjJAScE&#10;/XNQWtjo/AUDuzske8qQSpGMjPqOle/lCbizyMyfvI7vQIt18Y23hxy7MoyMA5B9uB719bh4uLPA&#10;q2Z2SqJbD7MY1DKnLKrMMjoq57knH4E101Je6c8VZnJas9q2qr5aFVLAtI7fNwQOAMY+ledPc7Iv&#10;Q2GgW40xbmNX2yRgsASxY9QNufp+mOtD1Qjn9dkjQAI7FkYEjYD06kEnnr+dYT0NYJlO0vbplbcx&#10;jXJBCuSTzxk+mT+tQrltWLS2stwuNrMScttPcsP8T19uKrlurk3SY2a3WItsjyDlY8k8dMcZ6/Tj&#10;sB1pSRSZUeLymCA7vmJRW5OexUDp0/pUNM1VmFzbkRLIoAXb1HG3BGT/ALQ54xWMtBpXM5XKyEvI&#10;U3r8o8wgA9vxx/niudtmyJvs0jITv4KH5f6fy/8ArCnyib1Kt3H5Y2vMO2CTwFxnPHIPNTKJUWmZ&#10;8gYuEJIJbgLlj7c/pXJUTR0QZWmaRSyxs2SOmfvcj8MVxzvc6I2KTkp8x+Y5wcjg1yt6my1JbPbI&#10;3sT3HWkmKWgapCEk3LgZPY5PHFNhF3KkgALAnHHBH9ahl9iAgoe/Ws2mi9GhLkMYxk59eamRUdyH&#10;BxioNNLiqQRgjpQJ7jWBHUUDQoHrmga7B7CgGkGDg/1oJSsxeOqnmgoCM9xQFgH+1078c0CsT2a5&#10;ZmXggjkdqUnoCuSqdhwT/u47VBQskBYDnjjpz+v+FCauOzKsmFb5u1WndCGAAnnOaYrCgEHmgYuC&#10;xwBn2zQB0fhPXQVOn6iGcbG2MOWArjr0/tI6KM9bM/Uz/giV8L7230aTxzd2PlHUbt7iF+c+Wq+W&#10;nUdGxuBychjXlVHeqkuh7OGjam2fc+oW4ErTKqswcqpz2J5AIzn0/CueW53xseH/ALXvje98K+A2&#10;0DS2kN1qgJchQ220DYlxnOMg7cehbGK48VNxhZdTenG7ufP/AIIi2yKlnHIZbZVUpvJONuAgDAK+&#10;ecYH59+OFzSR694EvY7mEajdOjxv+7Ks5TDZxjnjcCCD7gDOK6qb6sxmj55/4Kifss+GfGngqx/a&#10;NurC7jn8MbYPE7aYimeXSWfAkOQy7reR1JyOYpHGfkU17OBrSg+RddvU8jH0Izjz9t/Q8WT4VfD7&#10;xf8AB/Qfh7p/jC6VtCZZ/D3ia2jQXFuMlwwI+UqS3IBHzIhyCtW8TUjUcmt90cv1eDppX+Z478aP&#10;hVM/xh1DXPih47+w6br7NLH4ptNIaS0a5CqrRzIsh8hsjccluSDjDcddKupUvdWq6HNUoNVbN/M9&#10;f1D4dt8SPE3h34f/AAX8I3XiD4kw+H4YbW70++ayt9PsBFsW81KaNsiMDlI3OWJA5XCtzQnN3nUd&#10;ofr2X+Z0OmtIQV5f1qz6j/Zc/wCCX/wH+AcVn4n+IdlD4+8cMTPcatq8O6ws3AB/0e2YFWwQf3kw&#10;Zj2Velc9fGzqe7HRHdh8BCkuabvI9k+O/wAZm+Bnwg1r4vz3M91f+UbDwrHIPnvLyQbPM24HyRry&#10;SBgBeAa5Ve1/uOqdlqflnq+pvfsfGesalcXM2oXEizXFzKFYyAkvu7DqCuOx9eKfJZWOZ1L6s0/D&#10;mo6VcXKQwXTQ7mHmqbbcqDPzY755yPXqazlTZrCqj9S/+CGn7SesNqd78E/FF00kOqDFm7tuCXMa&#10;FogO43JvQhueU7itsFUdKtyPZ/mehi/9rwCqfah+T/yP0yOCNwPWvYPEGkDGOlADGYA4z+ZoAa00&#10;S/xii6CzI2vLcMEMwznAHrSuh2Z4n+1H/wAFBf2WP2UNIuLj4nfE3TzqcKfu9B0+YT3bufuqUQnY&#10;TjHzY98Vx1sdShP2dNc8+y/V7I7cPgZ1Ye0qyVOHWUnb7lu/kj8g/wBvD/gsD8bf2tdQu/AfgFrr&#10;wt4SJ2PY28qi7vYzgkyyD7qEZ+Qf8CJ4rOGAq4hqpinftFbL17v8AxGd4XBxdHLk9d6jXvP/AAr7&#10;K/H0PkzTZfMupJI5GHUJ5jg7fTjqzZJ5A4r0XCx886jk9S9Yam19dxaVo9td3V5dSLDbQ26s8ssh&#10;baFAAyW3ZAAzn07VhVnCnG8nZG1GjVr1FCCu32P0j/YS/wCCT2meE7Ww+N/7b8zabZMRPpXgiWRh&#10;PcAjcftKg5A6DYMHBwSOh8qvXhJc1d8sO3WX+SPo8LhlhZcuHXtK3f7MH67Nr7l0ufr/APsvfFjw&#10;V488Jv4V8L2K2H9hxxxW9isYjAtMBYiijhVXAXA4HHrXtZbjqGMpWp6W6eXQ8PG4fE4eu1X1b1v3&#10;/rqcZ+1L8EUk1b/hNdEQxLfTq7yR8fZ7wHKv9Hx/31uH8VTmeE9vBVY/FH+kVluJWHqOhP4Jber3&#10;Xz3Xmdt+zz8SE8ceEv8AhD/FEaG/tImglt5cnzY1GGQ564BH1RlPY1vgcR7aklLdGOKoexqOD2e3&#10;oeF/H20+K3wj8dS+GI9R8zSbqMz6DfScmaAEBonP/PSLOG9VKP8AxEDyM6hiaD9pRXuP8H/k+h6m&#10;QzpVk8PiHeavbpePT5rZ/f1PNbvxb4+vE/0nxO68DARTjODn+lfMTxWKlvI+sjhMKvsmTfp4onV3&#10;l8S3hB5+Q49uD6VhKrX6yZoqFG+kTJl0q7lY/aNSun3ry73DYHPPHp71HNJ7spUorZE0Hh+1dmP2&#10;Ztx7sxx7jrUu7NYwSHL4YihyiaZFgDLbFXJJ9PXiody+SIPpEKKC1qqjBBxF07ZoTaBwQwaTZTMP&#10;Osk+XuEA2g88HGc1SlqQ4KxEvhrTmUOtuUYhTmM4APr/ADPb+VappmbhZi/8IrE3+quZCd3BU5wO&#10;P1PWqSTJa0LMXhe9EgSG7c5BJVsYOTnPX8e1bRiYyNPT9C1eNtqzE5OBtOccCuiNN9zGU7bnpfwm&#10;+HWv+K9at9Nht3YM+CzYOAOvI6D39K9XBYWdSa7HjZhjY0oWW7Przwf4U07wdocWjaeg+QZlkAxv&#10;buf8PavqqdONOFkfMtuTuy5fXQgTYh+dunt71baSBJydkYXiLxDp3hbRbjXdWuFjht4y7sxxn2rm&#10;lKx0JJLyPjr4nfEa6+JHi2fxDeTERbilvEc/ImeOvevl8zxntZ+zi9F+Z9LlWDdOHtZrV7eSOVnk&#10;TJXeoGTjjJzwM/yrw5M91K+xSmit2UqdpALE8diOuevXvWcmmaRTWpG1pC3KIwJQtw2AOOT7D1+t&#10;ZSSNItkc9lZlTls85Xf1HuOO1ZNxNUmVZNGtppBNC2w7cj5iM+xOfT/OalqO47Mhk0u5tD5kVwx4&#10;GWzyT9ce/fNTaxQQyXqy7JsBSPmBPOO2eDjJ7e1Q+ZMpWL4SN0BJDOwIQNg5wOen16il0LSEbTlc&#10;bxChG4BiYyMntzyB61LTHoRpoyhS7IgJwMq3Azx0PUY71PvFWiyKfSUVMmJlwpzlT7fl9aWo9CM6&#10;XHOTGlwsi9CWYEAZ5wP89aLX6i2K9zo1mrBWgiJYYOVwSCeeB9B/Ss5WRoo3M698N2Ukp82yyOec&#10;Z3DOB7fzNZ6X2DkuUJdAYSMFdsbjj95j/wBkqeYPZnu8gO4Nn5iBjk5Psc/Sv6DPw0Q4ABWMjPYj&#10;lefTv0oEPXCopwTkZHyAjvx6A+lADlQbx+7YkkYO3Az/AJNAw8uJU27SQABk8n26+9AD8hejY5yR&#10;+Yx9f8KAFwwOzGDklcgHp70CAtgEDBJwWyepPOcdzQMCUVQFTGSSMDqe/NACgyHGTgZ4wcc46UAA&#10;UsfuFSegHrxz+FAASCSoXcGB455NADn3hNynOSMBj1z3/KgBjMzKAHIBXA9iOB9OPSgQ5pU3B1UD&#10;J42jPrxn/PSgYsgZ1yWAx+Zx/wDroFuChTgp/dwoA6DpQMcrbZU8oDqQNo4z/KgAiRD99zlXGSW5&#10;z079aABicqokUtyMgdMDOc0APR3T5WYLkjaCvTjpQA1mVjtBOM9sEAdz/n1oAAD94hs55OenPp6n&#10;+tAA5yWBfJB+VR+AxxQAKE3b1OFbjO7g9if0oAUlSBz8p7D8On5UAH3h+7IOSCHUdeMACgabTAEk&#10;YRyny5JHJx6cj6/SkDdxSVBAdhkfeP64NMQjsc/MM9yQeAcdf8RQAmCwOSSRgryOevT0oAcwdxl+&#10;o4O7uM8Ck7FpaDVCsAoccthQvOR+NGjYLQepAG0MMDPy+2aVmxiKQ24CQBVwVOOe5NNXJ7grlQCh&#10;AC8j2B60wuKRuJG4ccYHb8T05oFuwUkDLc5JAJGTwMmgQKc/dxnABx3H+f5UAKFYfOCSApweDjn0&#10;/GgBrGNR+8AIPXntQAnzLHzIns2MGgBM7CADg8Yy3I/z/WgBQ2IyqkNjJG1gc9uKAAgudoYgHgbe&#10;c0APDlcsXO7BK44Gc9KAFVCwCqQeSc56dqAbuL8jclcY74/SgAUkJuCk4HIIPAoDcDlyT5RYnoMc&#10;deKXUpPS41C7SAA45yWHP1/xpiuN2yFF+Ukn39Tn8eO1AhSwJZVC9FwR2I7j0oC9iTeSQGC7s8kd&#10;xQPcY+AAzR7iDkgd/UUA0kQTwXNyrQkugK4LJJgrwRkenWgErk1pa29nZQ6fEX2wRhQXbcWPTcSR&#10;yaB20sPcRud5IzjgYwM9aB6bisLcMWiAbAwSD0oJdriFkLbvJAIbAHvQIME8YAwMAH1xQUkxNoJw&#10;wyNo5PTFA3ZKwzaW6NnPTB6fjTVibiYAIcr9QD6fzovbYQ4HDBdw45w3b2FDAZuYxDDM2TkGkAwn&#10;aSjLkgcn/P4U0tRvRCsflYgezfLViEcOJA3OMYx/KpugElJUg4xkdB3/AC7VIbMYxOOQD6D/APXT&#10;9AGyxAOFOeOgH86LsBk0JGGDfNng9P8A9f0ouBGUUNuUALuGDn9KsB8kZBITkE8ZHvQAYBcZ4ywP&#10;3euaAHKGDnadnsB29aSA8k/ae/Zvk+Klj/wnnw6W3tvGFhamKMSMI4tYtwd32OdwPl5y0UvWJ+eU&#10;Z1PZhcVPDTv0OTFYaNeHmeY+AfiFa+JdNivrtfs2vabHJZX1nqiCF3C8SWt0CdqTJgc9MEMpKsDX&#10;vwlGcLx2Z4kk4Oz3X4lrxXoHgj4jeBtR8C+OfDkl14c1Ata3qyzA3GmS4DK4YEhSh2MkmTggdR1m&#10;tSjWg4y6/j/wQhPkd1/wx8JftR/sieMf2ftXtb3TLubVtC1H5dH8SRweXFK6jcYJQv8Aqn2gELjB&#10;52kgV8ti8HPDSutUelTqKoeTIJpXa1ePy5A+TFI37yPAA+UDGRg/TiuQ0sVLXVrrw/cCzup/9Dnn&#10;xbzqVZUGQCPYfe9s896WwrX1Lmp6dpd7MYbRms7nzT5UqusSvjG0jjjBJ457daY0c5rUs1y7aPro&#10;aG+VRHFdkARTrwBnHT1GOOueRUleZwGsw6lpWoT280YCuxjvIvlZHySAzDOAc5Ias5FqzOT125Om&#10;W8liqDEjbvLbB2EcAqe/19DWT1Z1QStc9x/Y8vjZaMJVf55Lg7jnGecBc/mfbFflPHkJVMSl0SP3&#10;zwrahg5SW7Z9w/D51u9Bht5ZJd4UNEVQ+oHJ7dDjrnJr8naXMz96i24pnRxLIx8tHjiAzvRl/i59&#10;OoAI59cZoSuNpJaky/arZmhctsICyOOfmOQCAeg5A/GobknY55pEdxZXVgwchvLEpaM5JO4joc+v&#10;PHt1pq62OacVIWK+tZUEKXDMxUr+8QZQgckfNkDt7An1raNpHLKDJridIofOiMe1iDGfMwWA9B1A&#10;yTnvwcg1psjBq5mXVzbyyfKn3ogFkkG3GducENx94D+gqtDCcWZEqJK6MirHjkhRycNg4ycE5AGf&#10;8c0J6mfJZFeaWWLfL8uyY7XWNgTJnt19eQcYHTvzSbuYTiQvcpE7tHEyfNtZ0Qrs3A54PIBHf29a&#10;0TOaSK1zcM7CZwY3YF3yD9wdRyMEcjHXOO9bRZhOJm3ggnRrmMLCxzGCjNgkHt68gAHsfetVY5Zu&#10;xi6xfxW8H76IsZgNnlScY2kdexzjrg9eMDneEbnJUqtIw/FkOmazpV7oGo3sYSeJ4gsoyCQByC3/&#10;AI73zya9PBVp4PFRrU94u55ONpwxmGlRntJHyX4x0S88K65eaDqrGO4sZ1WObykCSqAWU8jBzn73&#10;Trxxiv6g4fzaGbZbCqnr1P5lz/K55VmU6VtChqd1pLTXCtFKmj6r+7vIreRJpYCuGDRl8A4cKwIw&#10;eCK9OvTU467P+rnk0pyjK63Rn6dd6hHE+nXU0Ub2jC3ux5oHmAYKt8p+bOcjOetRRqO3K91uXUgr&#10;3WzL1qIreNHlti29txSV/LBGQVG0ZJIx0zXXFo55aFiykeN1S7tslTlYXARcHnkL8x7/AM/etk1Y&#10;yZrzXbyJDcExx/uiW3hRkHjAHoMdx9M81rFkt2JL6SKziikecOlwAxhkjUc9eFXnk4OTR1GZevTi&#10;a3hKRzqBEwmEkoYE9QVGMqOemT3qlcWlix4TQSS7p1UthdqxMQ23I5H8s9q6KbSZjNXNjUdYtLa2&#10;dUJQsSSEkHBB6np6dR1Pat5VFYw5HcyLa+uY9rorhUfcf4QCD2+v8yO1SqjK5bF221PzYwSIsMnz&#10;sGBJY8/XPqfeq53cLIlN6JNiPKx6ZCfdYrzjJ7Z9O2aHPQmxPbQuw+UASK/70xyHjsAMYI7euO9Y&#10;ttjVyzaX/khptqlN+EBHJzyORzz17Vom0rjK9xP59y3mxszn5PmHycfQ5GPqDmsZvUcUUdVktpg0&#10;CllZRgEKNoGe5Pf+XGM1zydlqbxVzFvQUzZqHbZIDynI6nB9Tkf561yTlc3gtDBu2YsQ5PByRhcE&#10;81yTeh1wRi6hM6PtZiwHABwTx2P51w1KljpjFMbBerJCIJm7HjPGfp61i3zIvls7oz9UsgGMkDZB&#10;P3euK8+vT6o66U9LMziGU4I6Hoa4nodSaaGu2459+lTfUErI634bp51wyEAAkYYDn6Y619Lkivc8&#10;XNHax6ZpWiMoE6wS8naAW3cYz1+h/IdetfX0o6Hz85XNGO82JKC5LkbdjDPOOABkHvjr1OPWqnHQ&#10;UbNnOaxbxTXrR23myMGO/dGOxx09+vX0GK4ZrU6Y6I0IdD1I23nIrEZUsWXaFBAxn8cevUUWbQm1&#10;cxNTtZY1LzujFDhUjGRycHgDnn3zx7VzyjY2iyC1hgRGc/dZCAobgex7YPWlZWBs07G6iiI3FlXd&#10;wyjaMdhnr1wfXtVkEV9d29y7bYxuyMYwQDgZBGASazky0tDImH2eUy5IGTxt+pAJ+ueg71k5I2jq&#10;hkt8Z4wrzp9wg7T90nr1/D8qxm76G0V1KVxKGuMCPAYYBKk59xn8TWHUosmZjtiiXoxyq/N8uc8D&#10;2/kDzWiSIew26ZTFsKryB82RnPt7VbirBF2ZmTwO4YRpKCzcle/rn8v0rgrI6IMpSjcNiAsP4Ac/&#10;l27np2rimk9DqjdFK6yXCk8E7to4B/z61yTVjoQQFElRsAgEE/L2/Pj/ABrPYGXNRjjljWd05Kj5&#10;gw9faqepEbrQzSilSpIHPHepsaajLmExkAjDdSM9jUyRSIZgTACB0JzWTWhpF6kGMdag1WwKCp6f&#10;pQJiuVPzKPzoJQgxnmgrrYO3SgbQZGMUCS6gOnSgeooHOcfSgLoB93gUA3oW7KAeSzMvPZi2OKiT&#10;BeROqRsvyqAOeR3HHbtU9S1FdQuMxt5mQAM5xj/P5UlqPQpOpLY6++K1VrEBHGeFC5JxjFDdkBKt&#10;v8+1m+YZB+XNQ5Ba457TaokQNwOS2KXMU4ndfs3fAjxX8d/ifY+E/DtsVgjlWXU7tjtSCAH5ju/v&#10;EZAH+FY4mtGnTdzahSlOorH7s/sl/DnS/hj4VttK0m0jtoRbQ28USYxGmNoHTlu5OOprwozvK59H&#10;Gnywsel3+lSrpt1bzSrEULMsjHbswTk57ep+tEtmjVHwd8Z/ixP8UvjJf6/ZSpJpkbmwsrSRusCF&#10;kMi46hm3NzgEgZxXjVqjqVGztilGNiPTtKk/tVU0tY28pAxtlkCvtUH7gPCZ+7x3oirCbueheFFi&#10;uGiYSRKLdCsDxKEWNckFj2bJGOewyTnit4yMpI7i1g0fxLoT6dq2iRyWt5A9vdQTQlkeKRCrxuCO&#10;VZWYbTyQTXXTn1RjOKd0z4B/aV+BniD9jTUV8NeE9BN54W1C5lfw1dXd7IItu8u9pJMqMscsO7I3&#10;43oA4JwwHan7ZuUv6+R51SHsVyx+R5Z8AfhT8dv2kfi5r3g74T+IorQ6jObrxXe2cwutH0iJvlEk&#10;r7StxM2D5caclj1AUsvXL2dKCc9lt3f+SOOMKlSo1Dfr2R+lf7PPwG+G/wCzt4Pj+Hnw4sppHllE&#10;2uazcYe81q5AwbieXkt3CoDtQcIBnJ8ytXnWld/cetQw8KELL7+53vi7xH4N+HGijX/iZr8Fjp8q&#10;lbe3hbF1fNgkIijnHGc9MHPvUqK3ZrKSR8Y/tZ+OfF3xt+FHiz9oHWYpLHRdHjt9K8F6VkiLzHkV&#10;Z5ETjJEald3qW9MVrGF/fZx1at3yo+RvFpifR4PsMiSq2peZGCCS26HJwO2G4960i0cruYelai1l&#10;MstyCoxsLKgUkbs7fQ8c+2R9K05U9hczPoX9jf486/8ABr4p6b4s8I6lCtxa3MTWqOzY8xHDIeDk&#10;jjB/wrlrxduaO61O/BV+STg9paM/bW4/besbi3hudM8H305uYIp4zAMoFlUOoDHhsBsHHTFZVc7h&#10;TdranTSyuvUV0jA1H9tL4i3B2aN8LJ/mAKtNMFAz1zz2H/6645cQK+x1f2JiWtEYeo/tTftDX4P2&#10;DwjZ2uRnEtwTgY+nPHOR3rCee1HsaxyPEWu2kZGpfGf9p/VN0i63p9nGq5aQA4XnvkYxioWa4mp1&#10;G8pdPeR8g/t1f8FIfFXw5064+HFl8ZtU1HXLgMlxY6Bcm3WNT1WWZPnRSP4Uwx9QK7sHHGZg/dbU&#10;er/y7nlY2nh8u1qyvLpH/M/OXxD4x1vxdqP9qajPtaRwyqQDtB5wTn5hknvzg96+mw+Go4aHLBHz&#10;WJxdXEyvJ6duxQuLvyPMdHSIKOYw5J54yTjkjgjHqOfTe6MIxkzq/gX8FPjD+018QIfhn8GPCjah&#10;duqm8u2jH2ayiPDTTykbUUdQT1PABPFcmIxUKMfPselg8FUxEuy6vt/XY/Zb/gnb/wAEuPhV+yz4&#10;ai+Jt/Np/iXx6I2H9s3EZkj01iuP3EbcK204MmNxGQMZOfMpqVb97Jpvoui/rue9J06MPYUU1Hq+&#10;svXsvL77s6/xveeNLbxlL/wnTNPcrykxjBjdB0Keg9h05r5rFxxH1hus7s+hwcqCoKNJWR0fwl+K&#10;2qeA/F1l4m0fMU1nLkwsxAkQjDxMB1Vlz9OD1ArpwGKlha6mjkzLBrGUWl8S2Z9x+H9e8IfGPwEm&#10;q6cTcabqcJSSN+JImBwyN/ddGH5gEcEV9/Sq069JTjqmfDVIOMnGSs0eM+IPDet/CrxqdZspmSa2&#10;IM0saZ86EZCThe5GWDDuCw9K82rTeFrc8dv6/I9CnNYvD8k/iX9fiekeJfDvhb9pD4ZPpN662t0j&#10;CS3uo1Ej6ddhfllX+8jAnjo8bEdenofu8TRaktHv/X5HntTp1VOOkou6f9dHs/I+QvF/hTxH4N8R&#10;XfhbxPpgtdRsXC3cCPuQhuUkRsfNG4+ZW9Mg4ZSB8PmeX1MFWt0ez7n3eV5lSzChdaSWkl2f+T6P&#10;qjHCQsDiAcDgfxY9CfzryXax62owpGhwynAGc+uScfhSurD5R0cSxEGE7MDJIOBj1qdOg15kir5q&#10;lJCj8/cZfzHA/Gla5XNYUWILr+7Py5wFyP0/Cq5XcTkOito3wZItwyeQd2P0/wDr0KLE5IedNtFw&#10;4jHTnemOffHH9Ku1iG7li20u1dNsfOeCu4Hv19a1ijN6Fu10aRR8jJ97klSC3PrXRCLMJyR1Xgnw&#10;TeeINQhsrSyeR3YKFC5z+VenhMPKrJHkY7FwoQ8z6j+Fvw1sPAGirEY1a8lQefIOdv8Asg/zPevq&#10;8PQjRgkfJ1Jyqy5pHTXNwltEZHP0HrXR5k+hkT3W4tczOAOpJPQVhOV9TeELKx8y/tL/ABkbxrqb&#10;+DtDuSNNtZMXMiniZ+447D/PevEzPGqjDkj8T/BHqZdg3iqvM/hj+LPGbuzB+Q4z0wnIHT86+Sk0&#10;2fXxVkUliuIGZI5GfAJBPbt/n0rNto1SuUb1dWiyy8kHCg849/XFYS50zVWsC6jfxlRLG5KnJOBw&#10;B3PHf2qW2CSL0GoWs1szOyK+DhfMHy9MHn3qW1Y1SYPLCQylh8q4P7s4J69s+5qXY0Wg3yYnzslB&#10;3J3cHHXqOO/86mwDZrKeJVdZWPP8SZGT1x7c/pQ00CsRLDGAyi4VVDfMSvv7emajRFJtkiLKhWa3&#10;mZQQcDP6cfn+NLzKXmFxcXyEFJ2dgy7s8gDPTn86zfNfQpW6kM0t1JmN8AgZbt6UveHp0KclhfJO&#10;ZRcOpBxIrkgk47dgD35ocWhXTJ7Oa6RjE03UjCsc554GCPx/xrPVdTRWI7q9VoSjqgGwnOwcAen+&#10;HvUSehokRjVLEjOFPuITUc6KseroWYbskc84HUcDGa/oU/BhSUQMoHzEE89aAHMNxVTGAQeBu4x1&#10;zg9aAFM0mwrleAOp5OeOMdPrQAp+VjgtweSGyD14oE9hylR8p25AyAVxwPX1oAWFFVxlSM/ewAcH&#10;696Bg2Bgk4APO0c9On+fSgBF6hkOF6DPH0HPvQAMVQ7l/hBChj0OM4FADhEo3PsxyCcNjPFACDzF&#10;UgRhSTwMcD9fXpQAu5SDnsxxzwcH+dAAF2KFUMq7Sck9eM0CDIYE9H3Y2Y6dBzQMUFVPzADbyCBj&#10;n/GgBQgRmTdwxy20Y56nn/CgBwG4jDbhnB5z0x69aAFBCj5wAM/Nn19KAGoQAeMfJj7vX/63+FAD&#10;gBknaM47LgEUAKQBuXOcsOc8fT3/APrUAKjRM2V4xySx5+n1/lQAxtwjG5wxzyD19ue9ADmI3ZAP&#10;X7ue5+lADgpzj5iRxnd3Pp7igBMHfncDtB5J/wA/pQA1c4VThto+cdyc0AICsRwGxkjkkcZJGf14&#10;oAfu4GSCBkErxz0/PAzQA0MhkVWIBHYsR+Pv/TJoAQhSgA39ML0x+P50DuxzZC7VcHB+U54/LHrS&#10;shpsQLvYEHK5HK8AcHtQlZA9w35yzMSQuMdP8844p2sSALZ5wxAOcA46UBoSHcXwFA75b3HJoARQ&#10;O0hyMYPp+FA7Bn5SwY4zxng8GgQ3Ab92B0GS3T8P1oDQUfvIyFABwMEdQO9AA+3DArkA9en0xQAj&#10;IAXjHy4YBvT1xQA0Y2kF2bOMZ/w70APjYbwCx5TGckH/AOt3oHohcMVKqMY7A9cHvQDdx3yFzGWJ&#10;wSCuP0/WgQMyBS0jDrj0zQAbhuCkdBjIB/zmga3DI3hWQgg4P/66Q5WuIzlAQMAjOSTTJAlExhhx&#10;z14oAcCcFmIOBjB9KCkOVcfKoI7c9sf5/SgNGxY16BGIA5PHT2oE7CMSVyDkEkY7f/XoBXFbLKAR&#10;gngbh1NBW+giku2Q4wp+71x34oEriBfmz6HqDwDQO1wdWJDN8pY4waBcomC4IQnjjK8Y9aBPcGjy&#10;MrC2OQwGSPxoKVrEZJAKqOckYA6UEMCqEZKDk4YDsP8A9dA07MXLBTy24jk+nv8ArQNtAr/MNrnh&#10;jkmglEZIbjGARx83b0oK0Yj4AJjbJZhwp6/Snd2E7XGtIY26HOOBjkUhDCMt8uTycY9OPSmAfdRR&#10;zyCC2MZHsPSi4CK+OVUjGfy/z/OkBFIdp3bsjHIIPWqTuAKwLbnHy44Xrn8qoB24EAPjr82Bk570&#10;AIu3goNpA6/hQAoDF/N449PegB5kCnc4OD1wcnnmk1dAeNftN/s76v45R/iR8Jfslp4sggEd3Y3D&#10;iO3163UErbzNg7JBk+VPjKHhgUJA7MLipUJd0cWKwsa0dNzw/wAHeOL7xhPPeW9vNZeIrEi01Oz1&#10;ANGxddvmW1zCOBMvAznB3BlLIwJ+ghOFSCa2/I8OUZxnZ7mlqepeG9S0K98JeLdBN74U1GH7Pqel&#10;XbH/AEbHIIK8odwyjg7lwORmpq0Y1YtS1CFTkd1t+R8eftTfsuXnwhnttd8OX9zeeHJZsaRrU1uT&#10;5JIJ8qVlG1ZAR1IG/aCBliB8xjMFLDu62PTo1lUR4jeW9xBLLEbNQ+P9MgjwqXDZwWjA+52/HNcL&#10;NilBq7aAv2e8uPtmis+1pPIYvbEnO1lxnAPGBz8vFLYe5avltf7KijupHvbBlzaujDdG5HUHqfx6&#10;emaHqGtzkvFXh6/srRb/AM0XtmWLW94se14+mQc/eHAGD6cdaxnoa07SkeOeI7z7bqksyjChiFQj&#10;GwDjGKiJ1tWR69+yx4ontIzp4nTbFMWCADdz657c/p2r8742wanapbVo/ZPC/MXDmot6J3PvD4X6&#10;5a3nh63P2hGOzILfdOeFBHTvwewr8WrxcKrR/SWHtOkmmdfYwq0nlSLPICcIpUlVYHjPfr+eKyTN&#10;ZR0Ny3hvXjNxc38kMgYHzpQD68nA5B6fjQ7vdnJOKTskV7zVvEmiIy6jbR39tuPnT27KWXj7uB04&#10;59Rj3zVJyjvqjJwhLbcw73RPCniG/Op6LqclvdDBSOUqCoGd2B1xwe/51pFQl8LMJRlHRohvovF+&#10;nIDfRtKW5+0RpuVM9ACMc+oOePrVvnW5lyQZDbayZY/KmX945OxD95TtOGOSME8+/HtQp6GE6diT&#10;7El7H5VuQ7IMiNF+bAGNwHTjgYGPpVrU55RsVrgRNuaJYzlMIPLyD7Z/AfXnk1SZyVIlKaOK4dVk&#10;mBQhf3jr8uQTzznnkn26+laKzOdqxTkUHIMSruGF2DoM9frnBx/KtE0YyjoZ86skpnjYfvlCKzq2&#10;FwRw3ZQOvU+uK1jLU46sWYus2Flco0iFg+395sdCzHPBwQOMY/U9RXTTZ59WCOX1i4OnupdcxkgY&#10;Ri2ApILgY5HuM554Fd9PU8ys3E8b+PHhO21yyj8UaPGzXmmqPtSNIpcx4O4HIycAAjjP86/QuDc6&#10;nlmLVOb9yR+ecX5RDMcM6kF70f6/A8p0288P3czwXV0Y4pUeItJMz+Tlcg7QOcHpg9a/eKVejXpq&#10;UXdM/EKtGrRnyyWqIdeF5cpFqVhprTT6HYeVfSQQBVuLBTtSchRnKknJPRSPQ1y1r0586Xr6dzWk&#10;1UXI+u3r2EtJF+ziIXCiOSQGNtowenOeT9enWumnIwnGzNLR5liuktbdnLJMXVidgJA+8Cclsjrm&#10;uqMlYxkmkXxZtNcNbJKA4JUSklEdQem5ucZzx2Oa05tDMluJtOltxaAwmMjd5i8gsMKwZyAWBznG&#10;cAii7GUL+OC4kjWEx7EyGMa4DHrwOvuMY4+taRuJsuG4ttJsGUzBt+TgruL4xxjPTINaOaiiFFyZ&#10;gya5HNJkMshX5QCpzg9s+1ZqqpM09nZFuKQpbHMUgREOFcYyvrnoM4/T8tVIxlGzL1o8UZVLaAKr&#10;AEAEYz0wM9T15zWqkZNWJnuhNBvcqQVbZHsySFGduBj06+59KUmwSuTQ6hK6+RHLIzn7uBk9cDn6&#10;ZNQpO5VtCyS4h8ueVeNrSFgOOxyPTHX+VbXfLclWuVpJ0SQh5yAwwgB3Bznrk9vU89Olc83Y0irm&#10;RfarPGvkmZtvLEOhG3JOB09z19vSuSpUVjohAxdQu3mk2yBiuckZ79z7dj7duTXHKZ0xjYrX8ixi&#10;RYHEYGflZc5z29iK56ktDaC11MS/uFdSeAMdx/nmvPqSOunFme9wUYlW5FcznY6VBNE8N5G6hHUb&#10;ieuP8afNGSJcGmVb+FSxkQAg989K460FfQ3pyZUPDf4Vy2sdCszrvhiUW8DlXO2QH5B39z29fwr6&#10;jIdbnhZstj1HSWWGBUaLKliQ3lANyOenJGDwPevsqUdD5yejC5uFE7AyqqkAkYKk9QOAcduntilV&#10;+EcNzMkto0vWLHO5hkM2TyBnnGOv69686W51p+6baX0htSomBLgYfb8ycA+mQenTGB04qk9CHuc/&#10;r1wW+9H8pyVBXHtkZ6jj8e9Yzd2bQGWDRvAjoufmIBYkNn3A6HtUoJIq3KQys7JEgbADMWPyj69R&#10;75/Wk9WOJEX8t2Euw8EL8mfU4H+e9ZyNErlHUJSkxjjJGwFizArkY9e+fX1rBtXNUtCuIpRKUcgD&#10;JAPJG36jp19MZrNrU1TVhBbgZdhl8YLdABjtzUvcLjLZGZtu1OuB8uSf1wP5042uKWxYeBiqsFXi&#10;MfKAMYA6/wCfetG1YhXKt/OqAjLyZGIuhDYPv147cVxVtUdNMypRIBllbG45+Xr/APX6V58kzrjY&#10;o3DKsgfaMg9Px6VzTRvHYSNg7qRk4OdqjH5e/wDhWQ2ajo8tgVRGZcnLbSPxP45NW9jNO0jIYFHJ&#10;8vlSRjpjtmoNdBblVaIEAk57jFKQLcrTZNvuxjnjjpWL2NVbmKvOazNUtAJB60D2FX0p30JdhMjJ&#10;xSBai4PGDQUBB6GgWgnJPPNALYUZ7UBoKoZnVSOp6CgVtC/GOhVeQvyge/FZsuOhOpCoVJI4wuR1&#10;9j/Q1F9S9SrcSOFwA3IxwapWE7l6Hw7L8oljBLMV2nPJx0GPy4qeYXKy3H4X1WKFJzp0+yQfKxiK&#10;g/mKmU0UoDn0XU4jt/s1IFAzksMdRgcnue3pUuaKUDtvgt+y58X/AI9a7FY+DfD0gs95F5rFxFi2&#10;t1BwxLdCRk/KOvqKxqYinT3Oinh6lR6I/RT9ln9nr4dfAHwpF4Y8OKL6edw95qrxDffzg/N0wVVc&#10;AAf4c+HXxMq0j2sPhlRjfqfZ3wzuGt1s4biU7vM3SNxiQ8E+/AOB9aVOSujsadil+2l8SX+H/wAJ&#10;Lzw1oN7HDquuRtb28iHLRxceZJgdODj0yaWLnyU+VdQoRvK76HwtDpDWd7bJqFnGdmPJlQkblXO1&#10;mBGM8nH0NeO1Y67XO68HrDdTw6a9rbuYpMxSunQgYwzDkKTxznPfpWkJX0E0djpsctvc2tvf7QfM&#10;2STgsnylCArnHJ5xxjjk1sr9SGzqtKzpt2GO4LO6pJDboRlQAA6+pwowB2PHvvHQykrsk+IXg/wF&#10;4/8ABWpeBfiXow1Pw7rUarf2T3DwrKqMGXa8ZDRyg42yLhlYH3FbKpyPmRm4Ka5WV/BHw38G+DdG&#10;g8H/AAl8AaV4W8OwNu0/RdGgESR/9NJZDl7iUgfNI5Z2JJyBwCdSdefNIVOnCjDlitC98QfiR4K+&#10;AngtPFurwrd3kyumi6YmcXbDPoM+WO7Hg89apKMFcJS0PmjTNM8f/tCfFe58e/Eu9kkmRHFtZShl&#10;SDgfKi/w+mCOg471tSg5vU4qtR3M/wD4KWa5/wAK28J/D/8AZu0hIbZ7TT/7a1lFIUCSQ4WNsL14&#10;c/gOK6MS+RRgjnppyvJnyrpa+Htajn8Oa7ELeFmAt5zMI5EbcQnGCCy7jgjqDgmsouw5mDNZxadq&#10;02g66RFcrneDHhXGeHVTwAR83fByO1a7GZ3PgvwX4cvyl+kkkcwniKmFguTkchT0J5B9Bntk1nNu&#10;xcNz9gv2WB9q/Z58LSah5k00NhJb+bNMHZxHM4ByBxgcBecADk18vi4r2p9rgZNUUd/HY20h5j4B&#10;GcDp78VyKCPQ9o0Z3jLxN4O8C6PNrvinUYbSKGJncuwBCDOWOeijP3jwP0okoU1dijKdR2ifmx+3&#10;J/wVj1DxxJdfDb9neRodPOUm11EYGTPB8gfxDr87D6AV72W5HWxDVXErlh0j1fr5Hzua8QYfCXpY&#10;Z80+st0vTu/wPhyW5uLq8ub/AFO6aeeQtJI8sm5pGPUk/wARPH0zX2EIU6UFCCskfCVatWvUc5u7&#10;e7Yy/wBZttMiAlmUujYCqo4LdSPTH1olImEG2e7fsc/8E7fi/wDtY39p4t8RQ3Xh7wfcMrJqjW++&#10;5v4g3P2aJ+MHH+tf5Mj+IjB8bF5nTpPljq/wPocFlNSouaei6Lqz9WPgj8APh9+zr4Ei+H/wp8MW&#10;+lWihTcmA7pbqTBHmzykBppOuWPA/hAr5ivip1ZPXc+sw+DjSSuj0n4a+OdS8BaupmkcWsnEnBIH&#10;OSWH9337VeDxksNU12Fi8Iq0brc9O8ceD9H+IuiDUNNAEiDepUgmNvUeor2sRQp4qleJ5FCrPDzs&#10;zyP/AIR3UdFuhYX8YSRB2TIPuPUGvAlCdKVpHu05xqxuj1r9nT403Pwj1Z11HzJdEvXT+1IEXJhI&#10;4+0oP7yj7yj7yDoWVa9vKsx+ry5J/C/w8/8AM8HN8udT97TWq3Xf/gn1F4w8L6f450OK5sJ4XlEY&#10;l0+7RgUdWAI+YdUYYOfoa+snCNSJ8zTm6cro8u8P6jrfw18QB7aApFvMT2sp2jrkwN/d55RuxPoe&#10;eCm5YepbodtWMa8OeO50Xxk+E/h79ovwXDrHh2/Sz1uxRxpl5OpAVjy9rcqvPlk45GShw655Ddde&#10;hQxtHknt+KZy0a9fBVva0vi6ro12f6PofI/iLRvE3hXVLrRfEGgz2V5Yv5V3aTgb4TjOMjiRG6o6&#10;kqw5B6gfC4/LcRgalparo/6/pH3mX5lhsfR5ob9V1T7P+tTCbVZhKFktnUKufnUj8e/tXlNNPU9G&#10;6A+ILeNy7JsBYkYbOOmDyM+lCY7WLFlr9leyGNGYHGMehx3HX3q00yTSVY1bCuN2M7XOOcj9f8ad&#10;tdAvcsrazMQyhsY4APT/ADmrUWZuSRIkU47tgnsev5/54rRQZLki7Z6eJTuManI7jOP61pCm2zGd&#10;SyOv8E+BdS16+js7Cykkd2AVVBIPrXq4TCSqOyR4+Nx8KK8z6S+F/wAK9M8BWKzyxpJfOv7yQDiP&#10;/ZX+pr6nDYaNCPmfL1qs60uaR1c88VtEZZWworqMW7GJeag97NvY4UfdHtWM53NoQa33PGP2jPjX&#10;Lp1s/gbwjcMbmYbby5jP+qH90H+9zn2rzMbjIYeF3v0O3DYWpi6vs4bdX28vU+fXBiYqIjntn+fP&#10;XpXxtetKpNye7PtMPQhRpqEVoiF4rh4sJE4+UkY4JzzgZ7cflmuVykzqUUitOqMfL2NuH3g0ZAB9&#10;u1DdyrWBrNGfy3QEgkIy46dj6+v5UmhrUgns7cqNyDBHO5cEE1m2jRRK02kxt+6MQK4wgyBnPf8A&#10;Os2ky1dIrrpkKKZG+YDG0DvjH/1qz5UiuZirYXWNkFy23G5lJ5/Hj/PP1pW7Mq40xX6HzGMbbgCw&#10;CDIwenFKzGTxapdEbr60VuW4LHv6Zz9KOaS3DliKNR0idcz2pDcEHZtyOn8OPSpbg90UotbMkU+H&#10;96j7VIgH+0eh6AZz3P1pfux+8IbEIxRNVVsnhePTpn9c0uTXRjunuiCY3MBdkZHx8y7Qcnj3z75F&#10;Q+ZMfusp3N3bQSN/aUGAAeudzdRz+OKltJ+8VbsVpjp96ABI+Nuc7CpIHf0I6/WpkotDTaZXazsd&#10;xzM3XtGf8awcI3NOZnsBCI+SRycAnPAx39uev4V/Qx+EBGyuSQxJztOG56f56+tADiGdwFVTuOQo&#10;I/Ejv1oELkkcR4LAHbu5znP86BitksyyA8klcDjoOtArDkwrYK5K87l6denX/CgYbD95lXHq46Dq&#10;SaAAMoJB3AhcbgBx7D3oAU+XkIo+VBg8jnn27Z4oABuHzoMkj+9QADcSFRThW4QDpQAilSuzauCT&#10;8pHT8/X/ADigQoZHH3uemSM/y7UDAxsG/wBXhu57Ef8A6u1AgjkDHDDd0IJA6DvQA8OyxZG3nksp&#10;PQfUdelAxFQkfKpznGAT+fvQA9ZMnax6ZO0gY69MCgBM5XBfKgDPGTx3JzxmgBykZYgEjdhTnp/9&#10;f/CgBBkqAHIJIGW5Jx/kUAKxDErsODznPXnt6f1oAQqwHU5GSBjGD3z+FAA/yqXMi4xklh0A9+1A&#10;CncJNobGVyF29/8APvQAMM8nbgPlRjocfqaAAnAAfaSOQ23jIx/n8KAE80buGOOrMBwT+H+eKAAs&#10;QjZ3EFcAFs+nP6/pR1Ac0fmfKDkAHCHoOaSegwVmALfIVHQj+IUxA21VYty3oR/nmgBFbam4SgKu&#10;MMR/nvQAgKqGMjHgY6dBmgAIJAwzY7n/AD0oAOEBBXaAAGByAQRyaCraCliqbYkB5+uaBArOqgp6&#10;nJYe1AXFAG0EqCAPmzjnH+f1oEKqheG38Nz60AJu2rgH7jcLg4Ht+v6UADsAGZSD8wwBwBg/WgBr&#10;ImGCts3OOfXpnigBSoCybhhQeO2Pf3oAUoFkaLc2NvJzgH25oGxS20qSucHIOcjr0oEKGPKq5PUA&#10;DmgbsLjzMMqDqcNnHH9eaBWFVtpZmYjHCnOM0DVhXRF+ZuCcHJPT1NAN3Ghtv+rCkfjigQu5ipIQ&#10;kDktigFqKQQSmAAOmcjNBTVhV2lcJnluB0NAktLi7cH5g3A6g4oEOz8v3j3PrigadhcspBUDcQMD&#10;H86ChJHDh1JHKEgEdT7/AK0B1Avu+TZnB7HOKARG4ADLIBjoAfT0oJe4ZPJYdSOvegEmBZSrbBke&#10;3FA27CAkglRnPU54NAtBhHVEz0JyR9KB8obV9OrYPf8Az/8AWoFoJ8/HTOBgDnpTFsNDoI8k8k/M&#10;QP8APahIENYbVHl87QWG3rmiw3boRsCMEE5zknHbGP8AP1ppMQm35iFYnsMr260SAGLMyiJfvMBh&#10;uw7+9SNu4kjgNlnDNyeGPP8AnFUkxEe0MACy5x8vP50bACl1GWx8zfeC8jHfNUAgCqM4yBkE46Hr&#10;mgBWAIBkQEk9TyBQAqscMF2jk87etADQ53r8wxznsPy/z0oAVXVvk2joT16/T9aBM8W/ah/ZTl+K&#10;UrfFD4SX8OieOLW3EYlk3C11qBeRa3YQ57/u5l+eIngMpZD1YbFToS8jkxOFjWj5nh3gTx3N44v5&#10;vD/jbRrvwx4v0Rhbanod6SZZCQNkbkcSKcBo3QlXHIJ5Fe7Tqwqw5o/8MeJUpyhK0t/zN26i8PWd&#10;ve+EvFPhr+09Dv7drbW9Dn/eqF2k7hGMfLnJBGSMcdKJxVWFmEXyS0Pjf9pv9lu/+CwPiXw7cz6x&#10;8P7i4AstXIJn0gvnEN0QPmUdFlOAcbW+b73zmMwMqD5o/D+R6NGtGorPc8R1SG4t5XkivoRM3AaZ&#10;d0dwMA7W9iCx4xz3Feebox7e6n0EzR6WoeBATc6c8+HjJH30zy2MDGOwGemam9h7iy6iltoVxqui&#10;rHLZci8tHkyFbHO4AZTj+IfiKym9DWnG7SZ4V4juxfalPczlzI8uRI8pc/Qk8n6n0rGDZ3TSOk+B&#10;2uf2N4n2SSERuOi4zk8BuvavE4jwv1jAu26PrOCcd9SzdXejPtj4G+NvIWG0WVmBIaRo26ZHIPrk&#10;ds8V+B5ph5QqN7WP6zybFRq0Utz3vQNbMoRoowm4btgclmxzkgcZ+nXFeKm0z35QTRvKj3hjtZIO&#10;JFJjfqUHJG7HTt+faqSbdjBxtqZN54Tv9OuI7vTr2CdWOfLkJy3OOMHB7j8fak4OOqM5We5m6j4e&#10;M37+TZExJw4JBxyeT0b159elI55IiMni3Q8SW9yWgSTEkD87gMkZPTJI59MVrGU4mUoQYt/q+nXE&#10;YuNR0N93mYLxqeGcZJAX2zjt+dacye6OSdNpme0FtdyE2l5IpZd2xomQAZwQc++Oec4OaFZsxlGx&#10;YtdYAWT7dumi7yMp+7kZzxg9SBjGRjOK3jLuclSFxLqG3vLczwEtHMzh3VQDnoR7ngfjxVehyzh3&#10;M27gcRmRsyFsb5mhJBOQAOO+Cee9VqzlkjOvI0KvIsC75Sc/J8qrkAN83U5Cgn1A5rSLRzTTMi7s&#10;nMbAuDIeGkJIJ+uM5/Psa6YS1OScLnIeIUZUaN5HlhabiQbjhuxUrzjOePSvSos8jEwsjz7xWGhZ&#10;rkuw5cDdJ97PDAjuCpUA+vXtXuYVq6tufN4uOjZ4Z470qz07UW1e309XSU5miyQr9QZQNw55B29O&#10;M1+r8NZzKlalUd0flPEOVRqXqU1ZkOm6/JNFbQ6XIHuYQwtRP5axTxsPmSQdSjDIIJJ7V+ie0jVh&#10;7up8A6cqc7SMhY4tGmKoqDTprgxgG4QPbvt3GP5snYOgfHPTqK5YXovl6fl5f5HTK1VX6/n5l20v&#10;NUC+dBFIsZl2RyxxZLnrgufpn8O1dsKlznlTVjQsp31WIykgFgTzJ5jgHJOCeg+vc10Rk2jCUbF0&#10;TWqqu6YXcm0sqFyDHzwOeO2a2uZWZL58D2BvptxZG2bMsCg9cZ9hg/hVc9tRWvocP4g8SXFzcvAk&#10;p2A4UH7w/HPNefVxLcrI7qVBKN2M0m2knOyQkK3UZ7ZHX9a0oOUia1kdXZRNHBkhy46knGwDIwT6&#10;V6UUzgk7CQy/6SVThz0cR9RtPUfp09KvYztc1oJlls2WQqrbvM+Qnnj+8enpVMa3HozRMV+0oZC3&#10;BwQwz0BJAx3796jZlPYVLuNrUQ5K7Rgh/mWPnrke559D60+exk46kGqT28ds6QOwyCcKePQnA457&#10;8VjUkrGsFdnO3ZlaUS+Yy5X5iG9Rnt75Jrgm7nbCxRcxPI0iKRnBKqclff2/XNc8lY2jcgumRFDu&#10;vLZAPXjuf19qwmzWN7mPeyJuG0A49P8APvXn1GdcEULjn5vU465PvXFNnTHYgLFTwcn2NZ8zWxpu&#10;PS5zkSLkY9aPaXE42I3jBGQM+9Z8tylKx2fw0jljR3AOzvnHocdR+FfU5JBwVzws0mm7HpFjPKyB&#10;WeMk7cusZyM55Oenc/TPtX1tJvlPBluLM7RXbKsmfk2KOQuO/T/9fBqKuw4bmXq6vFcGOS5WMd2j&#10;+Xdzyc+3NefN2Z1x2LMl4n2dicDHO5m5JHTHYdf0IqVLohMx9WmnkXzE8xRyWLN91jxkE/8A6uKx&#10;k7s0gipYzlljiWBXRcAESABSScdR25IH5dKFuW1cVLkRDyURuMYzkqCCM89cf496VxWY+7gZF8wo&#10;g3EkoFPGMdc8nr+FRNmkWjPueJiZeFPOSSSAOoI9/r2rlk9TeOxXluZ9weP5N33XAHoRkYPTFGtg&#10;0THSvKsG5YmXK5DFiMn246A/zrNqxSd2JaRIwAVCdoAAU4Hqc8fy7043CRcjimSIxsFEhySxb7vy&#10;nA468/ypybsKJkXhAcPMoyTww4//AFen4VzTV0bRZmzzCWTcEJDDp19q4am50w0Rn3DmNvkl6EgH&#10;nkZ7Zrkm+x0xQ1Gdc88ew7Hv+lZXKZt6Whu7Ty7htqoDv35AA9R7Duf0PQ6LVGT0Zm3YCXAUgeh5&#10;x2xUM0Ww5YEuEWEuckdDn/P40WuF7MoXitFuA+XJ5waykrI0i7lI9cisDdNij0oHfQTG0+vPNAO1&#10;gPXgUEoUEYxQWAXPU/SgnzAdetA0tAxk8YoDoPhA80AtjnrzwaHsGpueFfCviXxpqyaP4R8P3Wo3&#10;bNjybSFnIz644A6nmuepOMF7zNYRlJ2ifQ3gH/gm38Q9Stf7T+K/jXSvCMTjzFguJBNPjgnCK3v0&#10;6/jXDUxsI7L7zup4OUtWd7oX7FX7F3hK5im8VfGPX9bmgbE32KFI1kcN/Co7HnnOAR+NckszbVr/&#10;AHI6o5ck/wDgnVWXwa/YR1Z10+K68SaY0Zwtyjh1yGJUMMnOcn5sY+UcgZrD+0Nd2bfUE1sil4j/&#10;AGDPg34nuI9R8AftJaZHp8w+f+0DIk8IGclo1HzMOM4x3PQc2sdbXmREsvv0Za8Ffsn/ALJ3w3vx&#10;qHiXVtU8bXcDL5dhDG0No5DADcc5cdM5J4zWc8x/pGkMvS/4J69puv3F5bW/hbSPDVvoehWTqtvo&#10;ukKVEu3IxLjgr7c9uM15tXETqvyPSpUIU1oeofDPT4orttVvp4o34VpJS37pODlTnHfuO30pRl3L&#10;aSZ63afEPSNAni1Ke5FvaW8Qw8hLSMDyQqnBJOM5PAAOenOynaWgnax5p8U/FOpfFHxZJ4o12zkW&#10;1R/LsraGbOyEZwN2MDcCNxPqMZxRJOb5pEqSirI4LVPhhvll1CKyQxyT7sx7sKN2emc/dPXpxXPO&#10;h1NYVE9Cbw54VKbLi3lkUxSYhe0Lbd78sDu6qc9On41nGnYpyPQbTRpYpLfzpYmCviNjGVwgznKD&#10;IIz36cDPSuqMTKTJ4LWyvbyVUlmWazw1spAk25blARxnIGeOPbmna7BO50mneGrvXLpdR8S4kETb&#10;hBtHBAGMk8HgnnqTz0xW0Y82rM5ySWhZ1AW8NvPNeGCy0m3h8zUL+eQKEjHJ5bvgHgVfL9xm5Hy/&#10;4y+IWu/tD/E77d4U0N7fSrOP7NpdzOm5IoFwFMS4+ZmHb0brxihRlOWiMpySPor4N/DLwx8FfAF7&#10;8TfG8axw6baSXgkviFBVFyXfn7oIznPOAOSa9SlTjRpuUjzpydWfLE/L/wDaQ+MmoftI/GvXfi5e&#10;vJ5eo3YSyjmB2pboCIhyeG2gkjpkmvPnUdSTk+p1cnIuVdDiE8K6tcIbm3tDtUkqwzkt14B9egyc&#10;ZwKz+sU1K1w9hUaukXtXiOvWkVnrc5OqWy+XaXCRMd6jkxkZGM8gY7rmt41E1oZOm4vUl8FeLrzS&#10;bqCHUY3+zgKZZQd4QHjcQMAr69M9/SnzJk2Z+zf7Gy3EX7NfhIsweKa1mkg8vLBkaeQrtIyT8uDj&#10;t05xXz2Ii5Vj67CyUKOpF+1L+1t8Gv2TfC/9s/EzxRHZ3k4b7DodsyzajdsOgSHgL0xvkIUZrOlh&#10;q1afs6cbvt29ei+f3G9XEUqVH2tSXLHu+vkurfofk3+1x+3h8Vv2sNXuLC+MujeGFuN9nokN0W8z&#10;A+V7mXjznyM9kX+EDHP1eXZLRwjVWp70/wAF6f5nx2ZcQVsVF0aHuw/GXr5eSPD9hhiEksuFQHdI&#10;0mc8DAXnHH0x0r2HZHzmrYmmQeJvGviC18FeBtEuNX1G+lCWtnaRGSSVv90D6+g6k9Kyq1YUoOU3&#10;ZHVQw9StNRgrs/Qn9hf/AIJB6fpF5ZfFf9pvytRvYQJrXw4AJLWBweDMTxcMOu3/AFeeu7pXzGNz&#10;WVW8IaL8T6/L8ohRtKesvwR+h2jwaBoVmljp1usUaoqBivO0cAZ9AMAAcAdB2rxJTUmfQQp8uxNL&#10;f2OC7YYlsc9cfT61F0aalK6vtOkhO9geRjaf881LaKSZa8HfGWfwBerBdSNLpzMATu/1OfTP8Pt6&#10;11YXMJ4aVpfCcWLwMay5o6SPT9V0zw98SNDXXdBnjMm3KSJglT1wa9qrSpYylzwPJpVKmFqcskcT&#10;BFc2E5t5gUeFiMAdCK8a0oSs+h7HNGcbo9n/AGcfjxaeA1TwZ4ruTHoE0pNpdufl0yRmyQ2T8tux&#10;Oc9I2JPCE7fpcpzCMV7Gpt0fb/gHzGa5c4ydan81+p7d4/8AAkHia3N/aQK1yI9skZ6XCdhn+8Ox&#10;/D0I9+rSVSJ4tKq6Ur9DhvDer6x4K1UPE7OHOxlkyBcKP4H9JF7Hr9eRXJTnKjKzOmcIVVzI6D4g&#10;fDjwJ+0F4fjla4az1OyXFnqUUStPaE8+XIh4lhY9UJwfvKVYbh1ThSxNPllqjnp1KuErc8NH+a8/&#10;60Pmz4jfA/xV8Pb82XifR0ijkkIttRtyxtLn0KP/AAMf+eUmHHbePmr5fHZPOleUNUfV4LNaWISU&#10;naXb/Lv/AFdHKXng5EYxvAQw6hlxjj868WWHcdGj1o1bopN4MgjYutsAyrgcY4J6VHsl2K9pZgfD&#10;E6YENxIu0/3+2ff0oWHD25YtdCv0YqzMS3GcYPH061pHDu5nLEKxr6RoeuNIFWIyZIyQME+ldMMP&#10;Uexy1MXSgryZ6n8MfgR4q8UtHd3dr9mth964nXAP09fwr2MJllSWsjw8XmykuWl95774L8A6B4Hs&#10;BaaVbgykYluHX5n/AMB7V9BSoQoxtE8OcpVJc0nqa15e29jCZrmQKO3qa3sQ3Y5zUtcfUJS2dsY+&#10;6vpWM6iei2NqdNp3lueXfGn41jw5ayeGPCcqy6nIu2WRW4twepJ6bsdBXl4vGQoQ1O/DYWpiKnJD&#10;5vseDytqAnaaaGSV5GLyvnO4+p55r4/E4irWqOUj7HCYajh6SpwIJbt32rLFgk4O5Mf5Nccqj2O5&#10;QTI49ssigzInPTA44qOdX3NPZtLYqXXhxGzIXLENkHcRnjnv161Og+V20KY0YEhTLkHBDSZ9sfQY&#10;p2TEm0WbezdW8ohpIxgAhz6ehqbNMtNFTVdOwXm0/G4E5yoHtzjrzWcl2GttSotvq1s6Rzaf5mFG&#10;WI6deeP8R0pNTXQFytlq2soLobDGY3Izu5X5s8+ozjio3NVZEepWS6akjvc7lVeDj7v4g9OM/nQ/&#10;d6ha5npfaZM6hGYq2Nvy53duDxzQpRFyyJDYpNtEK5LfwsvzZ75zUuzKVyN9P8mTE8bYQ9xg5xnp&#10;3PQUuVX1E2yjJ5UDMAGQj7oZvbHQ8Y/XrRZILsc0UhIMM7HAwGVRnnuCfx6fSs3HXQtSIbiNpFP2&#10;wZUYC5JXoM5z2P3vriot3Kuil9osorwLbIVclWYBs5XGMeuOPw+nFL3U9A96w46mQcNcMp7qJOnt&#10;0qbjsevJhmUZBY/e+bkf5Ff0AfhgjEtGXEaBgowTySc5xz0ycUAx6kPgDBAfHHrxjnv/AExQFwZk&#10;CZnCkYycRkg4II9zQA5H2PtkyFI+6FyFPXBPTPsKBjkMi8sy++G4HP60ABKjcEyAWwFxjGev4f4U&#10;AKC3IbPGM5zyf69elADsleVYAjG7K4PfP+fxoARGJ2+UQO23B4Hf60ANYoi78MAcnkYIHb8aAFMw&#10;RTI65G3AOeh/HqP60AKCgAbbx+PIp9AFP38AnaRkANwfTH+TSARMqh3yDBOVJB9/b0oAVssSvmAH&#10;henOPw6UC0FOEYyEFucH5uPwoGIjlkCqyk7eMA49Ovb3oAcQpON4z16ckDv7dP5elAAHdl35bD8j&#10;Ixx26UAOyRhvKORnBxwv0OfSgAwmQBGNwIwB06Zx79KAEC7xlSQCxJyv+e+KAFDYVWXhhzkt9fy/&#10;+tQASF2Hl7ORjG//APX0oAdhRJ97nODz/MfjQA0qoYcYOMfOPX6UAKjr1IQgA44/XigBNpCLEoJy&#10;2D24/wDrmgBwR+m9dxHBBzn+g70AAZXTa33cY4Ixj69/rQAmI2wE+b5Scg9D/n+lAAGYkDazHaPm&#10;3Y3c9P8A61JAIASAGfgBeM8809QHYGNoJyFOCTj04z9KAF+TJ2knd3x27n+VJq407A5QtuZgMMO3&#10;XHb3qY3B7jcYlCnOSuAB0x7+lWA+KYxyLMUDcbkQ4x9T60MRHEkyIvnyB5C2HIGBjP8An/JoHbQU&#10;kHcqSE4cBVUgHtz9Px7UCAMMldvGfvDvxnr+VACsy5CFSSTwD0NACKNzsoxuB/iwO/8A+r8aBt3H&#10;AsS2GyR8uSeB9fXvQIds6kHpk7iOvbj60AIN+fmIHXnAPFAXFXrlhzghie//AOvigB27ADgMARgc&#10;4x+HagpCKmBiMKGP3eeo5H86BNWBNwKqo/gJz+hyP60AhzZLAlicHhTxQIaQANxPHA4PX3oGO3bc&#10;YXPPJx0oC+lgZmbLcYUYH+R2oExWAyQVyCOQevX0oAGkYZYuAewIGaCkNYEHGRjAAOOw96Ad7CNw&#10;CwXJ6ls4Jzx+dAugEyLJiNcgc424x/jQIC+3CgY+XIIPH+c0FJ6CAsXwAcMOCMfgKCWIGbiM9zx3&#10;oAQqBsGQQQchj/n2p2G3cUuArO+RwcEjgfSgRFFcWlwTLbXEcqq5RmjOQHHGM9qLMBV3bR1J/wA8&#10;UgGHcWPBOOME+g/+vT1sBGUUAqOhHbtVgK+CShZsj5doGDzSauAN0IUY55I7j1oSsBENx+Q5Ix8p&#10;/wDrfnTAViWkyD369gOnAqWgCUHcyLkYPQHrTWgDGH7wgHIUdAaYAylhgr37dh17UAIHAU56EcgD&#10;jpzQA3ywuCIwAeuBxQA7zGD5429Mk9vr9KAHQsMb0YgZG3scUAeQftR/spad8cUtvHPgbV49A8e6&#10;JEy6HrphLRTR8lrS7ReZbdznp88bHehzkN0UK86MtDlxGGjWXmfNtl431y+1S/8Ah/41sZvD/jDR&#10;Qi31lekBow42q6uOLm2c5KzIOduCFYEV7lGrCtG6PDq050pWkW9H8T+JPDOo3Gm32nrd2V2XS50e&#10;a3VoJYGQ7ioYbSp5JDdeQAOh3cIVImKnKMjwn9oj9jDT20y9+J37OyvqGiHM2qeEoof9I08kBmeD&#10;PLRdSUHzADgEAqPBx2WyheVNfL/L/I9KjiVJWbPmLUdEgeSGVpvJ8pH2TxLmSKTOdpJ6rnAx/tcH&#10;tXiuPQ6zE1RZo71ojeJa6gxwt3GyrFdKCepJOGPT1/PNZTOmnpqeQeNNHvrHVp/PtQu5y7bF9e/H&#10;br0/nXNB2djskuaN0jI0rUZ9Jvo7yBsbGzj1FXWpRq03GSDD154esqkeh9MfBT4mLIluDO7EBdjB&#10;9uQDn8c5r8d4jyeVObkkf0rwZxHDEUIxb7H1X8HPGtvfRrm4D/vAql25ToDjjk5I5r82xFGVKdmj&#10;9jw1WNeldHqcybbZnW/kSeRNyqseAffIPY4/M9awe2+psld7aGDcz6/a3qiW7ZmIyx25Jyc9uD+H&#10;OeKj3rlunFo2tO8T6rax+VqcMMgHRZIRl16nHqeOO2a1jOS3OKrh4vYddala6p+7aCOANGA/luCW&#10;DHJ4HQjH557VfOmccqbW5Xi0WwLKjzNhQVZTbfKCMjr04HcdxVJra5jKDGT+EtLuGDfaIwyxFUQZ&#10;XZ164ODkc57cetUknpc55Joy77wpcxQjdbhkz8yA5K7SCRj3H9KpXSOaUdTLutNmtJzJDFcAK2Nz&#10;DAXvjn7y8nBxirWjOecCJ0kcm2lhVyQQMQsQcHcMYxzge3fr30UjjlTfUiu7CJbRi9puyTuJP3/w&#10;/LjrxnvWitY5p07GRqdpJBP5rQMwEeC4cKR0GSwHrjgc5JreLsck4u9jnvEmjiaGR40kcOFJywHI&#10;+bIx16HP1967aVWx5+IpaXPNPGvhO6ffLBC+WYszRMrNI2T97HYDnI6969nC4lKWp83jcI2nY8T8&#10;faM6ReSVMgUMGJQ42jPAz2xg+lfZZbiVzKzPiMywrSaZ5pDqM+gXwSaBmjaQFE3kd/1+tfpOVZja&#10;KjLVH5xmeAbk5LQ2I/Kv1kuF05XjuIGWaESCMzLyQQx53LjcPdeff6SSjVhddT5+LdOVn0IoZb3T&#10;ZE0TVrrzF8lHtZQMJPGw4YBuhyTnjqDU0pSi+SX/AA5pOMZe9H/hi7ZXVvZXpkmjdlJUybScsO/Q&#10;dRz/AJxXdCaOaUWzWltIxGt3ckCB/wB5DHNKM4J5+Uc8Ack9u9dF7q5jYxvFXiOC3sv7OtpdyOSH&#10;YJjjPufpx61x4nEckbI6KFHmlc4+FDcTfKoBP931rzab9pM7p+5E63wvarHGEilKkjbkE5GRyPf/&#10;AAr6DDU7RR5NeTcjoEhiS2YzB4uCcFcgAdf8n19q79DierDy03FYBheQMgD3HNS2mhq9h1tcz28a&#10;yRzsqluUA5PoTnv0/WlzDshklyyIVIVj5QCb889OAT05/HFRKRaQYeWVFVv4gEwu0E4OdwPHfjpj&#10;rzWdyXHUj1dHaAF0XywS2VA+Uj15OQOB0xWc2VBWMYSQlZFEoUbTsDEHPqQfzwK5pSOqKsUppt0j&#10;F2BG0BmIyx5zjP8AnpXPORvFFCYrGwjySwGflbr9c/8A1q5ZtG0VqU7mVDkbcgHGc8Yx+dcVR3Oi&#10;CKUqhnC8jkba45nUtiCTCnFc8jVDFJGcHGRzz1qS9B8TMB+ta03czkj0P4cWwOn5UsQzESEc8kcc&#10;en/66+yyqFqNz5rMZN1WdpZrNYQyFIww2cIxPJ4P4dOefzr6GCsjx29SH7RHcXbwsgbdMoBCDAOO&#10;D78YHvjrUVGtjWKKmqWrCRSJ/wB4wUARxgAdOT6jB/TvivOqRbOmLRGUxaK8kiyEruGVyxPbgj7v&#10;b159Ky5WN2Kmo3PmWnI34G1ZAflB7np354PTA/GHoXEyYMh3eSIbjkphRhBnpjHpxUXNuhPC8cMo&#10;U4JIIUM2FPYHJPXPWhMTLayKFV5EUsF7kHPAzyPxqZE3ZRvzDIXeMs2AwYEgrXPJanRBkEao7soR&#10;c8/Kzgj647/yPFUhyFvRHJEFZBhELfc6ZGMtj2/nmpkrBEZEyzwlBcnhQSCMFcd/889aUdim7Ewl&#10;EYMcjk70BZQVJUYyACRx+n50mtBJsp619nlGYlRSCWUK+WAPqcc/jzXPNI3gYksZZRty3JIYZ4OM&#10;EVwVDqjoypdqqvtyPmySRx3rjqaM6I7EKF8D5gMcfh071kiza0VSY2JK7cZz0GR1B/w74FaRMpWu&#10;UNWjVLgqXGzk/KenPb0/z9allx1Q7TiHmBJHJyQzfe5H9OlCCWiIdagiVC0YbG4ncTnOeg+tZzKp&#10;t3MfnNc51X0HZ7YoGGODQLSwhGTyBQTsgBwcfzoLHADuM0C2EJYdaAWuwDFAPY6T4UfDvV/in480&#10;/wAFaMrB7uYCWVVz5UeeWrKtUVKk5MqjCVSooo+2PDuo+EP2ePCa+D/g/bR2N55Y+363LCvn3EgG&#10;G2luV53Dt1HrXzNbFVKsr3Po6WGp0o2PP/GPxD1zXppbm41Ge4lDDfc3D5x04Jxnk9+e44rmleT1&#10;Nk1FaGBJD4lv5fs8WsxqDgNGsoZkHAByGBOQBjGOOtTYfMbek+EPECE3N1q1o6ZDJ5QG5uVYt2JP&#10;PuQTxnFTJFxZ6B4a0iW0UC91GyjfyzsNwJCwBB5HQg+3fcemd1YtHQmkjs9Mt4Lcj7LrFvH9pCIj&#10;wwbgDydpwQOo7ZPUVLTDmR0Oj+KdD0yJZJfEkduwVfOU2edhYEEZGN3YZwcYz7UuUvmOw0L4i6WL&#10;H7VZeKYLydZGErOWQbj1C4XknIz/AJFXHQmTbOm0uXVdWNqbnxbBOzsBKJLpcg4Jwp7dABnoBWkS&#10;Xc6DTJxaQi21cIHlj2rE7B1C/wB0AAc9Dg5yV9hXRF9GZtFi4utH1ZRZxLBcpMNiCOVE8oHnngcf&#10;jnIOe1OVmOJmPo9rDfFLTRroTl90MNnalxjvkLgDB46Hg9MjNZOCT0RfNpqd5ovw+1q+sYLvWpZ7&#10;QLgrCmRMCTkE4Py9+vOO1axptrUjnXQ6nTvB0VrEkEVi5VU53YJ6BfmPAPByatU7dBc5S+JfxA+G&#10;fwp0WXV/iD4qisYg4C2sbq80zAHOFU59evH1zVvliveIbctj5r8VfErxl+2F4qj8GeCdGu7TwjaT&#10;FbbT7dSX1Fuhkl2/wYxwemfc1MeatKyRFSUacbs9ZtpP2ev2KfDqav8AGfxJFc619nDaf4Y01Vlu&#10;3bPyhlX7uf8AaOAMda6qlfC5fG9V69upyU6OIxsrU1aPdnzj+1T+1L4y/arll8M+IZJdH8OwzKbX&#10;w3pU6qJAOhuJMFpQOoUYUE5xkCvl8bnOIxcrWtHov8+57uGyyhh4vW77/wBbHlGkfBPwJA4vHgml&#10;lgOWFxPvD4UZKhVHT19MjGevNLMMS1ubfUqCZN8XNH8OeGLKyt7BI0mWPbPCoIC8gqy46nBByOOB&#10;k9arDynUnZirxhTjc8emubi+uRDp9vJPM5YRW8aDzS5OMsqjgYJ+b3wOpNfQ0ackjw61SNz1H4Ff&#10;s7eCdenHjP46/GHw74P8M6W4fVbq8lN1dFdm7yIbWI77icgqPLyqoDmRl+6enk/rd/JGUHzP/N6f&#10;M9f/AGg/+C1Evhjwda/Ar9hXwNN4Q8MaPpy6faeJNY23GrXcKDaGyPlgDHJITHLYJ7VVPK61f43y&#10;R7L4n6y6eiOiec4XCxXIvaT7vSC9I9fmfCnjDxd4t+JHiS58YeOPEd3qeqXrF7rULucvLJ35JPIy&#10;cDsMdq9rD4ahhaahSjZf19587jMfisfWdSvK7/LyS2RQv9RW1j3s4DEl9qvy64BDY6d/xHrW+xxJ&#10;Ns9I/Zj/AGQPjz+2R4jWw8BaI1vo4uPLvfEN5A32e3xjKqTzK4HIRSfqBXj47NKOE93eXb/M+gy7&#10;J62LXO/dj3/y7n6yfsh/8E7PhF+yf4VSHQtGivdanjH9oa3eqGnuD1wT0RAScRpx6ljzXymKxlfE&#10;z5pv/JH2GEwVDDU1GC/zZ7S2hap56szholAO2NtpUDpXE1Js9CKitCxdRKqFpLImQA8EDnNLmfVF&#10;cq6GLdxXyOQ0fOeAU7D8fwyaavchsiitgWDPA2GbI2nPB+vYY/nVKN9yee2zDUNJsLgtBLE+HRl2&#10;lCccY/wqvZRbI9o0jo/2dofE/hfxq2gxJJLpV18wBBwjdxyOnpXqZXCtSqOP2WeVmE6c0pLc6D4u&#10;XSaL4pZLbgsvzkDPHXn+VLHpRr6G2Cm3S1MbTvEzQ8uAuTggjgjGOc9j0x79K54TaZ0SSasexfAL&#10;9qCL4cWcPhPxi09x4bj2pb3EYaWXRl9Noy8lsP7oy8IB2hkG1PpcuzOyVOpt37f8D8j5nH5a4t1K&#10;X3H0HrnhrQ/GmmR69olzbXKXcCyw3EEweG7jIyrq6kg5H3XBr3KlONRHkQqSpvyOQ+ya14X1D7VB&#10;LJFJGceY3BH+zJ2/H7p7+tc656bOl8lWOh1eleONH1yzfSfE9rEnmJsuEniDQyA9nVsgA++V966Y&#10;VVLc5p0nHXoc/wCJP2Zvh5rmbrQZZ9KZ+VS3Imt/+Ao5yo/3GA9q562Bw1bdWZvSx+Lo6KV/X+rn&#10;I6j+yTq6MTp2t2E/pvV48/mG/nXn1Mmhf3Wd0M6rJe9H8SpH+yd4pBwbmxVe/wDpRP8A7LWayaS6&#10;lPO5NfCbOj/smxJIH1jXocDqsMRYn88CuinlMF8TOapmmJntod94X+DngXwttlttLFxKvPmXPzYP&#10;qF6Cu+lhKNLZHBOpUqu8nc6j5Y1xwqqPoAK6TNtIx9Z8a6ZpwaG1cTyjjCn5R9TQ3GHxBFTqfCcp&#10;qniSe7Z7u/ulCqM5JwFH9K5qlXm30R106Kj6nmHxM+MmtSQPonw/tZHZxtl1Lb8qZ/uep9683E4m&#10;aj7iOuhTjOVrnjc+meJIJJJpBdM8j75JGXdvOeuTz/kV81iI16kryufTYX6vRjyxK51LXbOQF7cn&#10;2Kk7cd/pXDJTT2O+MoPYVfFE7uEu7bd23IwYc84waxlJ7M6YJdBz+INOf93cacUJznA6A9qxcl1R&#10;sl5lnStc8NMrLMNmeVVTnPoR61MXAqXMzO1STTGZmsZMDG4nJXA9T1HQfhmmlF7EttMrWqSMSyXG&#10;VZdzMWHPbpkEE/jTUPMXP0GMmouVd3kbcMg7Dk8ZwetTyTK5oIQ3LrGSy4GcFQcHH+TUvmK0Y0XR&#10;jztiYEgk4B+vbiody0QPNFcnDSAAlc9cbSTgc/yqbpsbTY9LOzQDzICw5OOSQf8A9eOfaqfLYSjc&#10;Irm4gfFnGUAUiRi3H056/lWd3fQ0sh00t7eZA27wRuKk+n+NP3mxNIzbuwvHfzFUMuQSDwR7Z9fr&#10;6UakWRSntBZr/om+WaRz5qFDhB64IIPQc9KzkrbFrzGTTzuojubaSNpWOXxtA9T1IxxUNvsNJX0I&#10;9Y0c6darfF41TBOQSAvPXHP8u9ROPLqaKzOf/t7RzybOXPfEea5ueHY05fM90bcHMa7gGzhSRt9/&#10;w/z3r+hz8HG4DH5MMOihe/I9PegYoRtuDk4GAuec+vXpzQA5WIVcfLgk4yOpwCfb/wCvQIUBynIO&#10;1ickcevBx/nigY6IK6q5fd8pwSwOPY0ACsc/N1bAz0yPTn6/jQAOqqPlG3BIwBzjP4etADn3sdrK&#10;NwBKkHkc/wD1h780ADhWZkLHGcDeDmgA3HYQFI7gEcf/AKqAFLOD8w+Xlue5+vegBA0ix7ixJZSM&#10;N1J9/wD61MAKyOrIzBiR83Pv2I+ufxpAOKsMqWAJ/jIJ4yOw+lABuBkBGOH+Ysx7n/Dt/wDWoARA&#10;FAiVsc4AC4wfbn9aAHRgp8rgtzjABA/WgByhv+eZHcjr+GRQAbhwsrZbq2G9vegBzFEkDFQpPTHX&#10;P8qAEb+/I3BPTHA/z/SgBcAIST97AJZgMduD9TQAoZVfkA4GG5z0FADcupERjQHqrFcY+tADt5Cg&#10;EnaecqOuAeSc0ANWQvmRyQQMMfQkfrQAA7uARt4xgcE//X9aAEUhWypwCCQWHQcY4/HNACtF2LE/&#10;KB1xn165xQALu8smIAKw68ZP1z09PxoC/QRpNu5mXgDkYOM/hRYA3hSYy+ADhgg7/wCFACkspMZk&#10;H1Of5UAOMgyY4wx47HoKAEIIAYdzz8xA+vPagBrMSSitwV+970AP3fIBkZIzt3ZHPb69aB6WE6Pt&#10;CEHbwcD0oENlbJDEHABB/wA5o2C7YoQMpBPqcjjt/nigBcMoPGBjOT9P8/lQAcqdpOBtz3zn29KA&#10;EjIIyFwPvAHr/wDqoGKj5AcuQMHacZFAhSGHKlj0yckEf/WoAUOCxHU+q+vbrQAqBAgGOQMttzQA&#10;52O0sucjk4br+FAASOQScjld3f2/nQNNISTLJtDEZHysvagL3BgCrSnt684/x/8ArUC1FYEyMoUg&#10;g/L70DSuAU7iQoHOck96BClQxI74BwT0xQAjBQORu4Pz9OPWnYBDubogC9wxzSGnYGEjEswPfkc8&#10;0D0YpVxhWTAAyEA/rQO2ggJCMxPXnJ70EvcacIx2gjIznGefQ/rQGwjE7cA49TQIXIY5BPAOGU9a&#10;A2GsDu3DBO3uOnv/AJ9KAB/kJfn5SMHPSqiA23gis4RbwwrGnJ2oMDJ5J+pNNq/UFYJGJUB3+6vO&#10;OlJrsF3YjAMQKJgEDnI6nP8AnimmA0hgck4Gevcf56UPVAGCqlRtA3cgHgZoSAjkO5dm0DJAzg8/&#10;TtTAFLNukU7SCAP/ANVADTtXJzjA6NjoT6UAKAWZt8m7HLg9vy/GgBj5VsnLc4IOO/r70AN3BM5O&#10;0ngjk5FACOwIJUtgDn3H+NAC7cyBcewJGcmgBQ+VPy4BHA3Z/L0/+vQAGTk/Mfm9D69aAHFvL7Yz&#10;wMHp70AeZ/tL/su+DP2jdEtp7i5OleKNI3v4d8S20SvNZuwOVdDgTQN/HE3B4YFXVWGtKtOjLmic&#10;9ahGtGzPkS/udd8F+Kj8GvjboZ0LxdZQO2mywSk2urQqVb7TYyuB5seR80Z/eRn5WBADH6DDYqFe&#10;Om/Y8Cvh50ZWZqeHvEuoaPqq6homoRfaGIZBhjFcnuD/AHXHIAzgA45yDXTJJqzME2nocf8AGX9m&#10;HwF+0bHd/ED4VeX4e8ZR3IN9ZzwhINQIPzBsLlJCEGG+6cDPXdXj43L41byhpL8ztw+KcdHsfHXx&#10;B8GeKPB1zdeEvHvhiSxvVZhLDcxnOBgE7SOecEHsCOTxXzOIhOlLlkrM9ii1PWLPIvGuhGNpIopG&#10;dEGAk784zyAT/P8ACvMk2pHrU1eB57qFtGkx8pGXH8DDkV1U5NrU56kEnob/AMNvGVzoOoR2D3Tx&#10;xM/yFOzHH59B/k15mb5fDGUXJK7PoOG86qZZilFytFs+q/gz8SWhtIzBeZCuoeQPklhzjHA4wc/l&#10;X4nneWOnVbtY/qbhnOqeIor3rrufUXw4+Itvrmnrpuo3wL7V2tHIORnAwDxk+mT1r5CcHB2Z97Dl&#10;qJSR1OqaZas/nxy7w+4q5fHB5GOMfh7/AJw4roUm7GW9u+1Ps8MkRJ3MGOSeBnORx17UiJQuDROS&#10;Ilby5PlCsADu47jJGD1HXGKb1OWUE2XY5biMGSSWXzDgRhhktnGW/Dn+VCbuc8qaKt89ks4u4w8U&#10;ysxLO2Tkk8AjIxjHvk8881asjnlTZE2pzx26Q2ckyzRAnagwxG7IJycsADgHr61rGTtoctSmr3GN&#10;dPd3DLIYjEE/ePK4cZAxjPsOevpwa1UruxyzpaEMthtjC/ZY0MeCiRKFyecZ+vP4CqTMZQRRjgij&#10;iDRXDqXRiMMDgZGeByeB+WfWrUrHJVporTWkUQMkiRIoKsPLi+93HQ9c+3T6YrSMzhnTszO1DSvt&#10;ETqzICuGUqhJHGMEkZxjgf8A162jPU5507o4/wATaBLcxtIYFQDcCm75SNn3uhAzgfU8V2UqlmeV&#10;XobtnkHjzwVaXLP5tm2N+UeNcAYXoeOO4x7V9Dg8XKGzPmcfgoT6HhvxA+H0luzMlr8uOMqeSP4R&#10;7j9ea+6y3Mk7XZ+fZnljjeyOFs7670u4+xXTKB90bxnv0yOQenpmv0HL8wTSjJnwGPwLTbSN5r6w&#10;1SzbStVY+Vgy200cI32823Af5uSh6MnfAI5Ar3HaovyPHi5U3+ZXJnUS6LqZL3Ub8bSSkoPRxwAV&#10;I5z3ohN2s9xuK3WxajupbOJooyiJtypMoBXHX7oyP/1V0Rq2Rk4Ju5zesX0l3cMJpGJBwwzzn3rz&#10;cRU5pHfRjyxLnhqyglcSSjIGSecjHTtXVgaak7nPi5NKx1lqsQXaXBAZlLEkB8YPQdQMdvQV9DT0&#10;R5EtSaSQMyxPMwKkFAVGM47lRnpke+a1uRa6E85uAZABswX3n5QOh/Qc/pUtjtoSxQwTusY2gspA&#10;cPxxjsfxrK+o2iZrUoWInSRXIJOOcAdDzyMHGD6d8U9WSRzKIpB9lIQNjHAGCCQDkdOo/OoasyyL&#10;VIpUQS7UJXlsNuUDHX1+vHX6VlNaFw3MSRYreVrdhtLDhVPOff8ADpXJPRnQr2K0yRmPyyq5Rc43&#10;4xxyP/rfyrlkbq5QvGKg+buZsBuSeSe5z1/rXNNm0ShPOhQOxGRkYPv+HFcspI6YxdynJL838/U1&#10;x1JanQloQSNk5J69TXPJ6msbjGBGef1qSx0ZCsCe1XB2kiZK6PRfhlPC9qybyGJBIYYDYI5z3+lf&#10;bZRNSpHy2ZRcah2skitC0HlYQthwcr68YHXtX0KfunkpNsorG0TBI2jZRwQF684Oc9e35iueo1c3&#10;jEWW3vZrcIrbYy+CzsF2Dke2cAYrmbTLSdyzZ29o1kWmnBdhtbB2kY9MdcAE5HqfSlZDuZWtParD&#10;iEqMH7xxjHUgep4GR6GueojWG5iWxtnysj5A65OTzxwTwfTHvWF7M6GtB90I4Tu2tuVcor45x/nr&#10;7UXQJCzXFxOPKleHCLkZPTPb8xn86Hqh8tmIU82AoJ8lgR8jYz6n371jKI1oyGaOG3PmZDHBBAPJ&#10;HOP8Ki9jRaivtI+dAFyCeT19Oe+e9DuBJawrFlSUDBsccd+3b0prQl7DZ1RmaRHUqBtwB1GOnTpQ&#10;7AjN1G3kVzIsTLmM5bgE+mPxGB7Vy1FY6IMyrkneTsALDlWPOT/+uuCotTrjsVXUsDvOWA6HnGOK&#10;45pm8SsxCA7kAyecGsrWNNWa2hTuAI1ZR82QuM8euBWkDKSQviC02qu5CrZ43MOR+HbNTNFQZnWe&#10;/wA7dGTx1ZhUIqVrFjxIjpEu9SM8nK7e3WpqN8o6bVzCIHY1znRdgPbrQV0F7AeooDcQ5zyRQJ6I&#10;NxzxQC2FyTwaBiksRxQKyE56gUDsup9P/wDBOzwha3LeI/G86KZrG2/csTuIxgfdwePmOc9vxryM&#10;1qNRUUenllO83JnceOJJXjuDdSbXMrMHd1DOdoGOnOcjgAYBH1rwL6nuO1jiLn7PHckXW4nDSZJO&#10;WJAIzxznnB9c9a2V7GDHx3Gns/7icHKKxYAsCDjgnAy2SB6jtxmpa7AXbTxQkMgeLUSGkjYMhTng&#10;5U5zkf5571DjctSSN3TviBOi5muzLvnwAqKcMQQcgenUEd2z9I5C/aaEw8W3l8gjlvVUMhKOiBVL&#10;EYZVJOMnaeuO/wBKThYFK5veEdM1/Xbh7DStGnv7glF2xA5OeV6cfKvTGByKho1R7p8JP2ZviRqc&#10;n2u/tDYp5WP9ILOynPQ4b6e4P0xQqcpbIq6Pd/Bn7PukeG9j+JtUM8saYWNHZg2Sc7gRgdT0/wD1&#10;7xpcu7Fvsd9p/hPwsjCCLw+ZApwJWUAA4xwCORj863SRD0L7+DfDc0xB8KWbgrtWN4FY4GPlHHA4&#10;FWorsJuxKttpmghvs1raWUaoczGMA7fqMYGBj8KqyXkQ2cf49/aJ+Dvw8sZLvxJ8Q7dFCnk7QuRg&#10;8ZC59sA/ShyjtcVmtT5U+KH/AAUF034sX91oWj/G688FaJbSgx3OkeH2urq/UgqQWZgEHQ4AOM5P&#10;Tmd99CHNp2Vjiri8/ZB1W9TxP8Q/2hvHuvRsN8tp/wAI+I3kAIO0l5GHcgYPbJGalxoN3bbFz1ui&#10;RpeNv+CiKeHdGHw4/ZM8IL4R02WIx3XiG7EcmpXS5/vn5YTnpt7mprYirCDjRXKu/UdKlTlPmqPm&#10;f4Himm37a5fyeI/EniD7ReXD77q7vrwyvIzMOQWBJPccdBjrXgVoNyuexTqKxuWV/oOkXUW66guI&#10;GOSwhIZwDkZI5PHb3HWuT2EpbG3toxepPP49uI5idHtnacbgCqMzJz2zjPPpx/Kumnl1STVzCeNp&#10;xvY848dfE7wmbua11nxFdanfSYaTRtIk86VTkFVknICJjJyACR79a+jwmWezinax4OKx7nJpM56X&#10;4m+LrK2EFpcQ6Hb7QZbHR0aN5sY2tLODuc9CeQDtAxmvYp4eJ5k673OM1bxBPqOLSzVPJi3GKBWP&#10;3mXO7tgn+916V2QpRhqcc6rloRC1jS3WZThweQTnAHcgds/41oYttklpp+o6/qsHhzwvodxf6leT&#10;rFb2lpE0kksnGAqqNxY8DjNZVsRSoQc6jskb4XCV8VVVOlFtvoffn7Bn/BDzxx8T7m0+If7T2lXU&#10;VgGWSHwnbylCw6hbqUdPeJDnsWHIr56vmWLxj5MLFqPWXX5dvzPrMPlWAy73sXJSn0itl69/TY/W&#10;H4Z/spR+BPDNp4X8D+E7LSbO0hEVvBa2wRI0H8KqoAUew9ecnmuKnlGIktdDulnFG/c6yD9nTxEA&#10;C9xGpwMnyyee5rZZJNbyM3nS6Q/Eki/Zj1a6ffLqIX0Ij6frVrIk9XMh53UXww/EtRfspWm4NqGv&#10;SYzngqP6VpHIqC+KTZlLOcbLZJE8v7OPgPTVBub+SQ8bsykg1uspwcDJ5ljZfa/ApX3w1+GGlqWm&#10;tIH2g4LnOPWq+q4OH2UJYjFT+0zndVg8GWri30fwys5UgAxxZx75/HrWUlRTtGJac2vekN+0eMDa&#10;NH4d8MxwseFdzjH6Zoft2vcVg/dp6nP2nwS8Yazeyav4s1yN55X3EQAgKM9Pp0rj/s6rUlzTlqdK&#10;xsYK0Ub2nfBXQrUD7XLI7HqSfw/CuiGX0obkTx1WWxtWHw48N2LrLBaDcpGGJ5yOldUMNSjsjnnX&#10;qS3Z1Xw+1jW/hfO3/CHJG1hNIZLrQp5CtvI5OWkiIB+zynuQCjnl1z89d9GrKm7dDz61CM9Vueu+&#10;HvFXhD4kWzJaO8d3CmZ7G5UJcwD1K8hkP95SyH1ruThVRxNTpSKmqfD7Z+9sXPy/cKHBX6en05FZ&#10;SotbGkaye+hmW03iTw3IUtHk2g5KRqMfjGeD9VwaSnOI5RgzW0/4jtIfKurKOVl+95EhVv8Avhv8&#10;a0VZPczdKW6NFPHWikZliuUPoYc/yNaKcH1J5J9iOf4haFEDsjuHOOgix/M0c8O4uSp2M6++JkuN&#10;un6WF9GmfP6Ck6sFtqUqNWS7GBq3i/VL1Gk1PUtsYHKhtiispV3bsbRw0b66nM6l47tIHNtpsEt1&#10;MO0a4Ue+48flXNKrfY6OWMdGY95Dq/iSTf4guwYc/LZQkiMf72eWP14rN3k9R2bVuhImj26qAsAA&#10;AwABUOJpFqKsRT6bb5y1qpHriocF2LU2tmVLrw3pF0MtaISTwKzlQpy3RpGtUjsyjN8PPD8pxLZD&#10;v/D0rKWBw8t0bRxuIi9GZl98I9EuAwiQp8xI2nHNcdTKMPPY64ZtiI7mJe/Bp4y0tvMCR0DZ+hri&#10;qZM1rFnbTzlPSSMO9+HWqWWYGjIbOSUAxn3rz6mBrUt0ehTx1GrqmZt14S1GyGwS7iRjawyemcf1&#10;rlnCUNGdcJqeo1dD16FPMVSzr35Jbqf54qdUXa62IT/a9s7ZhkHy4zv9OCOfxqeeSY+RNbEVlqDW&#10;nmQXulgqzdHiHT8PT8KSnbdCcBYr3S7q5P8AaUbKjHICg4GeehHFJSg37xVpJaCyDQ8g21ywXG3c&#10;+GwM85II/lSapPYtOpbUunwxZ3kf7jV4yxwSNxGP5j+tDpRtowU5dUVrvwjqsaljdRudxOdwyB6f&#10;59Kh0Z9yvaRRm3WmahG26aTJKkcZ+U/j+NS6U1qxxnB6Irvei08yORTzkbsfXnv1/wAKzu02OyaM&#10;i/mCykCJ+WJTav0GfSk03oNNFC81MlZZJHEgzzGikZGffjGf5cniolHdlKRQbULcMQLHdg9d7c/r&#10;WD32Lue3AZbf5ZJU/MAMA9cA/r+tf0EfhQ9QJCQxzz97HQHnGPWgYidAp2qqjaoGODk/l2oAVjji&#10;RgCDkjPbP6//AF6AHPuccoRuO4DcMD2oE9hqOzBTHn7u1Qx5J+nb60BsOUqQwDbu5zj3B/woGKXd&#10;lZR8nUcqc4P/ANbP6UAOQblLFmIJzjufr+dADWUDJLEBc43dzyOvcigGOKorq5HPc46H05/zxQAv&#10;QhNhyp53Ecev1NAAA6uQoK7hzxnn0oAa+TERIpzj+Mc4z2x07UCHNI24shB4B2jvx/L2oC+o9icb&#10;VDcgjaOKBifK7bGfKhuhOAB2H50ANR3hk2lMIQPmJPucc96AJeTzGxIA7dxigBSXLAqSNrZAPp9P&#10;60AINmA5YgDqTznPf8cfrQAiDcVPzAA/LtxjHfPOcf8A6qAFDFCqEcDByQAT/wDXoAI0dUChxu5U&#10;sDx9OetACEqH4X5Sxxu4546CgBz9NpI4GDg9v69aAFDqHAYAAddowB26/SgBhYFfvDpgHp9DQAvl&#10;og3MwPz9MDj1PP4UAAPAO4E55PQHP9KAAsh+djg/wjdz9cf5PNACrucEOhyxDKoIzjH5DNACEKXI&#10;AGVPGB2xQAxFkUAoQcAdfTtQA5mO0x524GPl60ArCCRZG+STHJGCOuR2oAcwdmCuTy2fnPXjHApX&#10;GOXAyEbHHIB6/jRcHa4gQFv9YEXoW9v8aYhdgClgGA6gEY9xQAN8hyrKPTJNADYwGfIH3iAFz1Pf&#10;6UALknDAkYIyR2P+NADSMMCWJXuQCf8AIoAWPeG2g9uhX9KAHMAy5Y8/3T2z1oAUsxUohJ24yQM4&#10;oAduymHHHoR0/HNAC5EjbUY85GRQA2Nvx5zkHk0AKo+bkAEYxnnj/OaBiEKRtIyS2fu4oEOO8Zxj&#10;nOD/AJ/pQAjAMvUEg5X8+aAFIbBUDnvzn2oAT5DwQTkZzjntQAgIjG/dwScZXnoKAEMijPzZ4J6c&#10;jNA0xRsByMHjjk/mKCm9AAXGT0wN3PU/hQTu9RuWZ2bOSe4qkhBlCCob8/bim0gDHIV2/Xj/AD0q&#10;WAK7ZBCgt6Z9O9IBpyqbmyQ3QZPT3q0AMi8hjjpnHY1N7MBkgXJHqBnj/PFVzIBCcrvKfTHY1K0Y&#10;DASFIUnnso7/ANaq4A5JjyqZ6cY601oAw534BABTJbnI47UANVWTC5GNu5iRjJ70AAXJxuxnLYzn&#10;P40AB3KuC4IwcgD/ADzQAjKUf72CQPmPU+tK7uBEXJ+YtkHgAnrimAwb3wxBz1I3c4xzT2AXcMZD&#10;kjPBHIGTikAEgEo5JOcbhk880AOHACk7QozkgUCHqjIMZIx0BHSgY4ksdzZJIBGe3X8qAOJ+PX7P&#10;fwx/aP8AA0ngX4l6L50aOLjT9RtpWhvNPuB9y4t5h80Ui+o6g4YMpINwnKEroxqUo1FZnwx8UfDP&#10;xd/ZL1+TwP8AtCE654V1S4SLQPiJArQw3LZ+SC+2nbZ3I4wf9XKfukfdHtYbGqr7s9zw8ThJUrtb&#10;G3d2EL6ZDqm94/L2uuoIwJGABh06EEZycE+2BkegtWcPQPHugfD39oeGy8F/G22+xanbK8Wk67Gx&#10;WQ5x8m5SA68g47dRzyeTFYCliYWa/wCAdVDFVKUtz4u/as/ZD8ffAbUJB4n0yW70O4lZdM8T2Sb4&#10;Zf7sb44VvXPJ+XaTzXxWY5dWwj5t49/8z6nA4yliPd2fY+avEugy203+kLnn5XyST2GDz+VedTqW&#10;O+pSTV2c5LDPC/mqxGG4dW6EfToa7YtSRwSTizvvhp8TZrMtY3cpSUuCCq8uDwcHse/v718xnWSw&#10;rrnirn3nC3FNTAP2VR9T6b+E/wAWH86M2WpFREofliNylifz9R7+nNfj+bZTOhJya6n9LcPZ/Txd&#10;NKMulz6S8A/FbTdY0+G0uJFO8KMszbQcEY98YP8APNfLTjKm7NH3EXCqueLN3VLhy8d3ZH9y6goY&#10;wcsPQjtxg/41jJ66D5EylZ30cYaNmVArbPLb5sHBwOvf0+lCkZVKTHyaz5KK1nA7beSJeTzkE59e&#10;361SaS0OedOxE2pXE7Rr5SYMf+r8w4PuR2PXocHNaRdzlnBCWzwyRvvjbg5MSvuyMDAHYjIB+ua0&#10;TRzTgy4hlldnkjQcglmYZBI6fXPX6CrTOaUNCXyZHI825cOhAdscgjGDx6nJ45464q7swnBMiMBt&#10;wXFpIEPU9F5HPsf6ccUXOeULlZrVColtrV1B4bB6DgYyfX/HNUpdjlqU3cz3VTuaYMSPuiRPu5OA&#10;RnkjOfXv0rSMzjnTaMnVNJg/0iCQufKcib5ydmSvPX+H19xWyqNHJOipbnK+IvA8V1bPMVLRFW3b&#10;PmBUKMDjGRkg468Y9a7aOJcTz62EUkeY+NvhM8hkLhlLLtdT1ztwSSc4H3vbntXvYXMXBo+Zx2VK&#10;d2keGfEn4HTSCSewt3DK+1cHgNzkHjHUDn3r7XK89ULRmz4LNeH5Tu4I8sim1fwhqZtLuAxNu2q8&#10;qEAjoevUdRX6TluZwnBWd0fm+Y5dOlNpqzRsRQabcWEcDylZNp+z3P3Ft3LDIfIy8eMggdCwI7iv&#10;clyyV0/6/wAjxouUW00IkF5ayXFjqsEkd1CAZVOcBT0cYGGBHIbkGpU+ZWe42rarY5u/jdr9lQk/&#10;Odozn8K45puR2QaUDpfCGntcrgyBd2OQB27Hr/8AXr2sBF8lzzMXJcxu3ObOM26sB0wnmErk9B9e&#10;+f5V6ybSPPvcbbs5ZiSVJI3YB6EjjP14+tWncTRLczLIFvEmUjB27UK7emMc859aHoNaizXsaSs4&#10;k2qyngDAJB9B7dx61lJ6lboniujKqx+VK787H3kn2GPpQpMmyIXvI0nJK4b+FWJOCfxz0/OiUrlJ&#10;XKGrX2FVIQ4CqTgtnBzwefz7+9ctSehrCBUcsYhtklG3GQDzu6Yz+B/+vWEtTVaEdwikJGihVVSQ&#10;c4IGBn9TWNSJpF3MbUopxKxbIBOBknH+f8a4aqZ1U2jMnYA/MgBJ6jrXBUZ1wRXbkcEj0xzXKzax&#10;G4Gc5/GsnuaLYaAetSUCnJ4zx7009RM734VvI0UkEbOAWzwSBx649Op7V9hkcvcdj5zNV7yZ3q4R&#10;VAiV3KYCNzjdwB9PrjtX1C2PET1Kl68bTgrASsYBYKSQccd884PvzxWFRI1i9Stqeoz48tUcoWDn&#10;eRn8B/h24rlk2jdK5Ja2upNY+ZM8oV3ycfp0xj0x7UK7QPQrao6mzzIN7CPHXGMZ/D/DArKonYcH&#10;qY5j3qRuOQC3DdvUdOelcUtGdSYSxkRt5Zfc3zbJF6n8OnfNO41oxplBiDSIeDtBC9vzo5itGWIZ&#10;ogpEtzFknjEfzE4wfp6Z7ZodmiSvKWJ2vJz823BO4/h/nrWTutClqRwSOFETs3D8oeQPQn6f1ou7&#10;WKJbcuzqgkYAnjOd3/1vX8KaWpDJtogRnABHUFuVIwMYx9acthJ3MfUrwGTeg24HzH8B0Pp6A1yV&#10;HqdUErGbKGL5BIDnjDEkDPr/AE9q4am51RaSIFhURGSQH69hXLKPc2T6FSePGRycjOWrCVkzRFzS&#10;pFjcLIScsOev449KcWTJXL2tRJLELhJT8oxlur88fX/63tTkr6hAzdPJ+0AK4K+pbAFRbUuWwviq&#10;dzBHE7kkqCWPfgf4Csal7FUVqYf17VidCAEngUD2FPynB6jrQFwJHTGPSgBCMHGOaAvpoKMH+vNA&#10;eopAAxj6UE2aDHINAj6p/wCCYPibTF8X654Avptkuq2MgtV6B5NuVU+x2sPbcK8nM4X5ZfI9bLal&#10;m0eofF3wfLp+ovH5DRS4eQycjBbA4zwvTBPp+dfPuLTPcumjyfXLS9tZSsrmQRSPskLN8xAB5A4x&#10;1HHatY7GMjIkur22YGON4wJPkKK+7d3wexxkn3FaWRm27kSX2uarMLSCGaWYEYjSNixUDg889M8e&#10;9FkHMdt8P/g14z8T+UbjTZIoTt3bsk7Sxxznjv74NZyZpCLke8/Cr9jT5U1DVmQiJ2dY9mSrdASC&#10;eVwc+xPep5WzVRS3Pfvhx8GZ/CLLOkhht0OVBgjVgM8DaPr/ACoVJ7lXPXrOw1lbXbBdqkaZXMaK&#10;ojz0AI6kcfTit1F20Fcma+0TQIzLq2s2qRtljMZ0BH94nJ65xn+tJqMdy029jE8TftNfA3wbatNr&#10;njzTkthgyyySAMMYHBGPx+vWs5YihHdmiw9eb92J88/G3/grl8FPAOmS2nw7M2tXfnHy4YIwSp75&#10;JO0ck9Mn2q6cqtV2px+b0RFSmqKvUfyWrPkn4w/8FQP2n/i7BPpnhq3fSLWcnHkF5GjjYlQvoO3O&#10;M8e1dSoU461qny2Ofnqy0pU3fzR89are/FbxLfnVvEOtahdTsdxe6LP9ODn04rf2+XQVo2+853hs&#10;yk7yT+4saJrvjfw7dqU1bULVTL5paGZl2n+8BnB6+hqJToTjeNhezrQdppnbWV58Q720hJubW4SV&#10;A9u89goZwzYJyuATkY5Fct6d9htTSLqn4g6bEbu51/T4FjY8pYq7JnAwSBxx36gYptU2tiU5o2NL&#10;0T4r67BF/wAVtJawBso8Nog2rgEsdq8fKBkZ985qHToxd3E0jKtJaMqeNbu78CWdrdePPGWsOtzH&#10;usbK2tFhkvFDDLeYEX90CMbw2M4xnnGtHDxl8MUjGpWnHeTOck1/xr4l05LWHVn8P6IMt5UN0/nX&#10;OWILvITuYA8cEKMDqTXdClTitFdnDOrN6X0Me91bw/4eDWfg+3wDy1zLES3fLEnOM57djXZClKTv&#10;I5ZVElZGNcXN3qK75mycgoGPHTI/TPI9K6VCxhKbYjSRRsI1uSFQHEflg5B7n15I/wA8UPQhXZ73&#10;+xT/AME6/wBpb9urxRHb/DLwudP8NwTqup+LNRQrYwD+JEJXdNJ1wkYz6kda86ri3JunQXNJfcvV&#10;/oj3MLlPLTVfGPkg9v5pf4V+r0P2v/YY/wCCR/7NH7GOiQ3ekeGl8ReK5Itt/wCKtVgDXEhIGVjH&#10;Igj9FUkkfeY81ksGpy56z5peey9FsvzOyWYKnD2WFj7OHl8T/wAT3f5H134P8J3dnIos9DRIgMBU&#10;UKFHpgcYrrhT5dkcMqvN5m74mi8Q6RpEupwS2kQiXKxuDhvbjpRU5oxuioO72PI7z49+IriUrDbB&#10;OcAFx/8AWrwKmbzi7KJ79HKeeKbkUrn4z+LWBC3CJzzwelc7zev2R0LJ6PWTKEvjzx9rVwVg1Vtv&#10;RSkecnsDTjjsbWdokywODor3vzJrLw9421W7M2s6/OkPa3V8fqOa7KdHEzd6kjjnUw8FanE1rfwF&#10;ZPKJrx5JiOgkckCuuOHje7OaVWRrW/h+ztxiO1UDr0rZU0jJzZL9ljjIBUDHaq5ULmYpgjK4yPc0&#10;cocxDNbR5JA5NS0O+g0afuywBoUQ5hTBIvf8qdmF0NZG86K4+dZYH3wTRSFJIm9VZSGU/Tr3qoyl&#10;F6EzjCe51vhr4yeJ9HVLXxBANWtxx9o3LFdKPfACSf8Ajh9zXXDEae8cc8O/snY6d8S/h54gKQTa&#10;vDbzP0t9RXyXz7FvlP4E1sp059TBwnB9izrXg/SdRtjNEF+7uVmwwx1yD/8AXxRKnFocajT1Pnz9&#10;pH41eLP2f9S07+zdDh1Swvi6yCS+8qSBhjBGchlIJ46jFeViK06L02O6KcpJW3PPl/bj8QXK8+AY&#10;4jyDvvwcHOMcKK5XmLSOqOElLoOP7TvjXWE33M2naXGTztfewH1PfjPSsnmEnu7G31OS2R2fwsYf&#10;EHTR4ou9an1BQ21Gdhs3ewHHeu3DtVIcxyVU4zcW9juV0YoDtiAHsMV0WZndIP7N+b7hB+lKw7oe&#10;liUADr9MCnawJ3GyWSyZG3P1pWuMp3GmrECyjnNQ421KUhn2aTG4p0osx3Qn2fjLDkdgKVmguRSr&#10;tzlOxySKTGULy289TG8Skds9KzlFSVmaRk4vQyLnwqZZPNjUcdBtzXDVwEKmx20sfVpvUy7/AEa6&#10;spTK9swBXHC8CvFxOX1aL5kro9zC5lRre63ZmHcwQSs7LMQeqrj29K8iUUe1GV0RDTbSRd1xty3I&#10;2jv/AJ9ahLuU32M2+0mzwd9sXLDhCoOR+XX+VLYdkzHvLCzijd4rP5+hUDr7ZH1zz0pNq2xNjNuN&#10;kMphV5YwvCqFwB/TmlZXC+gyZ9Vc4iumdMHIYZXHYfnTtIltFe1u9Z0+VpgyhghwzkqcZ68f5xVR&#10;ckyJcrRU1TWppkZb2QKFPD+Yoz7j0wP0pNX3HzW2KL+IdNECqJ4DMx+U7cnkHsDz/Lg0JRRLm2ZF&#10;14n0a4DR32pkGNW2+QBgkYIOSPcnHeok4PRspcyMR9Us3Yu1+4JOSGjGR9eRXP7NPqac59GSJKST&#10;lkwMZPQD6fWv3s/Ew8zLMxByzBSB0HX04PTmgBSwBADYB7Ajqegz+VAhGLZwyYAGGX09ee//ANeg&#10;B5GDgRgn+EDkAdifrzQMArYJG05PIcH5fagTQRqpJdo8sp52r07DqcZoGIw2psRf9kMPTr+YoAkj&#10;aKRsYyAd2CevTp7Y/GgBOGXDNkc4BX7vTv8AlQAimMgB2C9idvbr+dACgtHGwUAfNx8v+c0AIqgA&#10;FTjK8BGyR9O5oAUDkMy4zkLtXoce1AmOQiNwobJxgc8df1oDoKCMF2JO2TpnnH0Hc0BcAxLESSEA&#10;cccAEj+dAwKCSPYAEOfmJ+ucn/8AVQA9t0YLINxT7xz39x2oAVQGAMRHBwCSf8PrQAI7BjsLNlsn&#10;jGMDuTQgE3EhNqnazfM4HOP8cjH86AHAMBhyR6knOf8A61ADWGWMblcsclt2On50AK+NxOQncgN1&#10;IoAFBdgwjxlAeWz+FAAVCgZ3HAO7J/x+vFADmZiN6tuxySx6YPT/AD3oAZjOVLnoSD3H+cUAKMBx&#10;glQynJPHHAoAGdN3mnGFPzZ4/D3PWgdna4m9hGX6kgEkr0H/ANagQpHO1EDcfxce9AASSpJPP8OO&#10;uM9eP880ANyGGFVsk4O7gZz/APWoDUYFMo384JGcdqAHQuygOWIAI+Yk8UmgFjJkX90WBIySFwMe&#10;1PoA8nO9dmMDjPP+fSgBQoaQFcEZIA6DjuaAAOwG4Z6/MQODQA3hlAVc7euFoAcTwcL1A789OtAC&#10;OwBEUmdx5xntQAm5EKlvwz2/D/PSgB8e7O0ZxnsAM/4c/wBKAGNI6REBNwPIAHH4mgB6F9gAQDK4&#10;PegBVPybmwSDz0x25x2oACQAAcDBzjaDn0xQAHeBhmCE9xigBTjOM8d8nr3/AJ0AI0aSgeYSckZO&#10;cZPrQAuAXOSx5zg/TGKLjAvhtxJJ/D6CgQocqQcdjtI7e39aAEMmWwIwQpP4fhQAGUld7BSA3Ixn&#10;05AoATJHzbE4yS2OtA7iM7MpLc8ngH3oENBBXBXB6N0IH+TV3uwAOG3R5DDHy98n/wCtSbAMjJIJ&#10;3ZO054FSAFhk4QHj7px0oDcReBy6nJIyOn0p3YDRINvQD6dKNAEZgWJK4wARg96GA1TGc4XIzkEM&#10;Cf5UgGnLEBGzgYIGBn060AI3zZUEHjnj8atXsA1wpJfGeOmOp9KYCALu2FlC9ucf/roARWLKZCAF&#10;brtI4+lACox3DapP0H+fegBhZeoAI6H5e34detAEXzNuXIyeQfWgBrKqkx8Y6ZPT86BArc9CSWzz&#10;6DtQMcpJGAh+U8Lx3oE0hQcDaBgYyCW4P4UB0FCbSFBGQQBlRk98/lQAqgAEAbTgEcdP/rcYoBdh&#10;7MpXBPcZyO2PfrQDMfx5ovgnxV4ZufCvxC0a01PS9Ut3t7jSby1+0C7Q8Mnk4PmD1GMDqcYzVwjK&#10;T90ym4W94/PX4xfBbxZ+xx4kn1L4RPqniD4XI5f+zPtoub/w8DuLFDtIuLVTyFLmSMAjcwxj6DDe&#10;0p01z6r8j5/ExpupeBc8KeIPh18RvD0eo+H9ag1G1nKyLEku5ShOCy55Unaw9sH0rtjNNXizmcba&#10;Mvz+Nl8I2M3hXxhpUOt+ErxPJurPUEDjypOArbxk84GRznueDWNWEKsWpIqE505XTPnn9pL/AIJ3&#10;6N4rguviF+ypO99asTLeeFLiRTcQ+qwseXAz93r2ya+RzLI5RvUw/wB3+X+R9Rl+cxlanX27/wCZ&#10;8ReKfDF5o9/Pp2q2slteW7+Xc208RSSJhwVZSMg5HSvn4VJwlytHtVaMJx507nPOHtZhLA5Uo3DA&#10;dxXYmpqzPOacJXR6b8KPiFNe3TJd3ka6ksitBAYyBc5+9jAwGAHQ8EHjkV8tnWUQnScoLQ+/4W4m&#10;rYavGnUlr08z6K+F3xNneNAbgwSo+GVyGKsx5Udwfrz2r8izXK3Rm7K6P6UyDPoYuktbP1PoDwf8&#10;Sba8hit5tQiMsnBkLZJ/I+uRz6c18tUpTps+1p1YVUdNe2enanE8sbhg0mS6rw+OQeOSef1FYtK5&#10;vZoqz2MthB5aXIl8shSGI5/i9O3XPsc0r2OepDm1MoTuHNu1so3g7Q8YOODnkHnOO2Px6VpGRySp&#10;l5blIoQSixjGQi9Mls7Gznknr7ZFWmc86ZP/AGs8FwtvLJGyP82WGE56c49iMD/9dqVnZnPKmKmo&#10;SSukcUyxsyAu54GMcjvxjPHvz1p3dzCUCzBPcmErFMpByu4AAuDyVAGNq4wM96FJ2MHAeLiCbJlM&#10;iSSZEgjbOT2BJzg9q0Uk2YSpgbVJJiZY88fOGcYVs8kenB/WqT1OedJNFaXTo9ohcACQACEsrA/M&#10;eOeoyd2OgNUn0OWdFmXqGlP91QuHbbvBHJ5yQQcEZB6HvWkZNHNOgzFvvDXnuyyqpIUqpWFCemBk&#10;duwHuM11QrNHDUwqZyfiP4a6Zfo7WVkDKowRIQc5yzHaeuCT24Pfiu2jjakGjzcRlsJxdkeUfEL9&#10;nvS9cgazuLIXGC2ZCw3KPX16f0OD0r6DAZ9XwlTmjKx8rmXDlHFU+WUbnh/ij4D+KPCKytpaPdxL&#10;IRHHKv7yNQDz6bTjpX6hlHGOGqwUaunmflWb8G4uhNypamJpk2ktbT6Z4iSWGa1UNppMJjkQk4eF&#10;gfvxnrjsRkEc5+5w2Lw2KjzQkn2/yPh8ThcThZWlG3f/ADOevIFN8yyBR8/Y8H/GujkTkZqTUTsv&#10;CQWy0wzLHhypHzsAM/8A1/fofpXr4aPLA86vK8iO8VvOIS3QqG+bcQw64wOOTyDzXXY5yVQkLpGw&#10;KNvywIHJGMg9cfTt1qk2hN6ElxCTgvDIrtklpVxx1HToDk1TehKZCoVH8kFU3cAbsELj+f51i3qa&#10;LYsw2piCvAEY4AYjkqeeckcHGPbkU0mIhv8AdLPtDMVfjkYcEcDg9P8A65qJbFR3M67dnfDvvUlS&#10;A+Auegx6Yzx/9euKo3c6ImfcXRaRlVVznPA78e/FYqZqok1rK6gBRgdWXPGQc9+p61Td1YLWZS1U&#10;RMH2YRiSSOD/AJ7Vx1lobUm7mHeMu49hnoe1ebVO+nsU5W+bOfwrkm9ToihhxzlsVkWrjT14pdR2&#10;EB5yB2oWoHc/CaV45yY9ucjBAy2c9h3/AAHFfWZE/cZ87mytJHoFxceajgBztBYKuG565xkcc/kM&#10;V9VGWh4VioyrJO5VY2AyA5UhieuMdAPT6kdBWU3qaLctvp0MMUc00CL5ZYF0KN9Q2Dnjr2rB2uap&#10;tFsSLd2JhhEceE2qQqgBwANxPr3z0680Ib1RgatZSyxO0lwAwhI259fcnGOQOOOKyqq44bnOqTbz&#10;ske9sddu3PFcUlqdkdUOnmuWhYIpAyWGSRnHPT09fwqHoCHRbotgWVVKjhduFHP4+36UiromU3hD&#10;NuAwWIIGQ5PHTvjn8T71qkrCGz2csU7b8sAOQ643D+6evr6+lRKI0x7yQIdiABl5G0cLx27k44rN&#10;qw07jYZUhcnKoCCGy2MZ9P8AGgTTZau/LKGVPLJ2jiNejH39P89Kb1Etzn9XEhuCrK7FTlACOB6c&#10;9P8AP1rkqbnXDYzkb5FCBQ2ei/z/AM9K5JG6ZBcLtA2ucnIAY4x+NctTRG0NShu2sVHIxk7e3vXG&#10;3qbpFi0JjmUKcYbPOGwc8/XtRFg7G9e4m02OR3PK5QP9MH6dPwrW+hktJGHbTCKfblQCcBqzvqbN&#10;aEXiFjvVTjgdAeM9/wAKyqF00Zec8H1rE32QcAnAoJswx/k0FJsUY6UAJgZoBi53MScDPoKBMczB&#10;kCBANo645NAru9xOhzQO2lzd+GXxG8R/CvxpZeNvC188F3ZTB0ZTjOCDj9PzrKtRjWpuLNaVSVKa&#10;kj7o+G37cPwC+O2lpY/FSAaJrWF3XEUKiKY9MEZwDz1B+o4xXz+Iwdak/eV/NHu0MVTqrR2Oyb4B&#10;/DTxpbJq/hXx5o98jLhQ06rIC4OFKtgjPBxnqpx1xXE1bZnTuX9L/Yn07Upo4F13S5XkJ2BNSQkd&#10;8n0x6j19erTl3Q1BPubvh79l74LeDJ5bjxX47srdLcZURyiZGY5JQKM98c56nHPaZTjH45WNYUHL&#10;4Y3O+8K+O/2SvAFvJePqsUskJzGi7ACduMLk56AEgYxzjnNYPH4CmruR108tx9V2jBmZqv7fPwa0&#10;y3li0OyN9L5hCeVBw45GAencev8AWuWpnuDhpqejT4dzCp0S+ZwfjL/goZ42u4ZNP8EfD+PylYMJ&#10;7mZVJO4bTgAlRgNx1PPI6VwVOI6b+FWR6NLhWq177+48y8RftJ/tX+N3kMniOz06PzmVUETkq2Mc&#10;M/HT19Dx0riqcQ046uTfoelS4Xb2ivmzkNS0n43+KG8zxJ8W9VmaQBnjik2703Z5I/Qcng8cVx1O&#10;I6NtIX9WehS4WqJfEl6Iybb9n7QdRZH1XUb+8OD5n2ickNyfTkf1PNclTijFxbVOKXpud9PhPDSt&#10;zyb8je034AfD/TZWEfh2KKQMOSN2z25OT0JxznnBHfz63Ema1lZ1HY9OhwplFJ39mrm9H8OfCtu+&#10;yz063XAVh5irvZtpG4jGOmePpXnSzLGVHrN/eenHKcDSVo019xna34P0axtzPbwMEYBnwufm5GDx&#10;8vBGB2yK2pY2u5WuZVcvw6i2kcRrnw4GvzjUL2yjjVXJcxjkD0OQeSPzwRxX0GEzaWGjZO/qfLY/&#10;JqWJd5JI/Qr/AIJy/wDBK79m/wCPv7Itn498bWWtaR4pXWdQtP7f0y/DQ3MClGjMtpcB4SU3sm6P&#10;y2YDBY197lE3meXqpPR3aTXb9T83zmlDKMy9nTSkuVXT7v8AIz/jt/wR2+Avww1SPxn8Zv2udH8P&#10;eD7C4+03Uun6IY9QuuSTFHDJJJEhx/y0JkGTxH8vPVNQwsv3lTTtbVnCksZH91Ss+rv7v4nhvxh/&#10;bh/Y6+D+hS/Df/gnz+zHpM+pWqmJfid4909NWvFY53Mi3SsqEckAIqj+7RBVq8lyx5Y+esn/AJGF&#10;aWHw8WpT55dlpFf5nxR4w8SarqPiWbxV8QPF134h1y5QvLeX0xllV8ZHDZwAcgLgKBjAHAHr0qHu&#10;2SsjxKuIcneWrOf1bxBc66xWeRMBdkcY5RUzx+gBrshTUDjnUcimfNSUSTRuwPAC5OMH9fp3xWqd&#10;jPU1PCfg7xT478SWvgv4feHr7WtVv5/JsdP02J5ppnJI+REBPf8AWsK+KpYeF5vf736Lqd+X5Xjc&#10;0qunh4Xtu9lFd5N6RXm2j9Xf+Cd//BuP4k1A2HxX/buigs4tqy23ghrjYACdw+1sp3H/AK5Jjknc&#10;3auJ+2xS/ee5Ht9p+vb03PajRwOVu1O1ap/N9iL8r/E1327Jn6zeBvh/8Fvg94as/CPhm3s7Ow0+&#10;AQ2llptolvBCg/hRFACj6fjXRFU6UFGCskcFWc8RVc6s3KT+Zt2vxG8KxkrothE204Lnkg/jS9tH&#10;oUqL7F6Dx49w2ftCoPQGj2iZfs5FLx14hjn8KXSC6JZo8DBrOtNezZpSp3nY+bHgv4yTIpGDnG7j&#10;g18TUu5Nn2kElBGp4S0C/wDEd2I2U+WPvk8Af410YPCzxE9djnxeKjh4eZ6Xo/hux0uER28Izj5n&#10;xya+lo4enSjZI+bq15VZXkzSisc4JUV0KOphdliOwfOQKqzJJ/silcBRT5dBkbabEy4bGaOUCBtH&#10;Gf3ZpcrE2kINEm39Ac0uXUOZFldGcrwOR6Cq5RXJF8Ps/JXNNRE5BJ4bbBCISSfSjkYc5C/hm6KY&#10;WA/gKXKw50Z194ZvsYNkWXqV25BqHF9ClUjazNrwhqGs6JpjaBazPHZl8i3K8REnkJ/dBPJA4z2F&#10;aQqThGxnKlCcrnyr/wAFOvG15pWteGtKsplWRoZWwx45IHP5YH1ry8c73sdVG3tYq3RnyuvxC1iM&#10;IySBEbJC7eR1J568Zz2rx5Jnqxdi/beJPEWsH7Ms8/GPMETY2n8OvTp1ojF3FOemp+g/7DngS4/4&#10;UBpNxIhzP5kwLdSGdsfyr6jB07YeJ87KperJ+Z7IvhEouGX6cV08gc41/DCqoUxjj2o5RcxUutAQ&#10;AkxdfalyotSM6TRCj5EeBn0qeUrmuVrjR2JwF/EVJVyrNYOnGzik0VdEBs0K4IFSMq3sRjG0L171&#10;MkNbmXNBJnLKcVm0WM4hByGzjjNINyGcJKmJY1YEcgik7FLyOB+ISxaNOl3CqqkrYAY96+ZzXDRh&#10;NTj1Pp8pxUpQcJdDn4tWDwl0uARnGA2M/iOteLy2W57qqXGXWvKhUum7g9Tt3H0H+elJ6BzEEvih&#10;FLAWGAueTnGMdcVaduhL1ZlTa+L0ST3Fii28S8HHPT379OlJST3QmrI5o+INTgZlWTBY4IK8j0A7&#10;H/Ae1GyMud3sRyXGpNC93qMrMSMRQjjJPOMHpx/KsXdam0dTLv8ATUuoXtmLMzsDKSpwM9gD9cHP&#10;60ugNGcdH80tLHEq8loxuwAemQe3sOO5qJS7DULnN+MhHpmlo8cEjvuby0XI8w4OORwe/wCJA5xX&#10;PKTbSRo0oK7IoPgZ8Wr6BL2XWbiB5kDtCHUCMkZK9e3Su1UZ21OJtt3PqDaCxDsdwGRngE4/x+lf&#10;uB+PillD58wkDjLHHP8ATvQAmNrYRAu/5cbv5+tADmkUn+LKtkFv4if/AKwoF0FUeWohOAM53Ecg&#10;ev6UDGoAqD5cfLwGzn0+mKBIlIEmQSCBjnOefSgY0AiMljkAcYGfr+uaAHK7hsFMYI+UtkHsaABP&#10;l+Zh1yAMYHt+FAAu4YwhHydAevfn86AGgvIozGRtGcJj9M8UAKCjsHVQ3z54Gc8Efzp6oAAGdqBi&#10;By0jH9fakIdGGA3DBwPlzkgDrj/PvQCDAJyF6A8huv8AnmgBkkhilDOjsMYYnpn2A/z1oAkDL91g&#10;chBwvU+3SgY4ohVsLjuQF9sCgBVACKpH3RzycDI/nQA7gvhsY/hz69c/zoAEYHaq4yTjGfxoACEI&#10;+UZx16Y7+vXv+VAMF2FR0GBjO3jA/wA9aAAlmYMWXdnBGP19fpQAq7vusCrEAsQOSf8A9VADCAvy&#10;qpYhdwOPu8e/qRQA5tpGOCex9SKAG4G7JgAwQCRjgdT9aAFKlQ5KnJIAGDz7celAA4YuQYwdx6Y6&#10;dj+PTrQMb97oGb5yTgcEUCBgxQkyZJUY5yMZ46e9ACnIAdlwCcHjPPQ0ACkAdeeo54Hft0/+tQAq&#10;bCuWBI2jBA6/5FACPzHu3Y2DJI659D/nvQPoNt3DRArC2BgfMORQIesgKKXGePm7Ae1ACt8wIwCS&#10;MDB/zigBMsflblweobv+X8qAFyzANKGZSPlQNjJ/r/8AWoAFbC7QSWxnKjrz2/KgBnkqpLLuZiud&#10;xOTx2oAft3AlEwvv1Iz0oAUg7QpywbByT0oAWR1QkqOvTj19aAHMNw2qTgkDC9frQAgCuA2TjPOM&#10;5bt+FAAGIJYkjntyfrQG4MeoDE9mwMGgBRtOVLnkdgcUABHzeaemMA45z6fkKAEZwGAz0P8AnNAX&#10;drAse0BQo4GSxH4+lACk5HLZJ7A5xmgA34Py4AI4JP54/SgGNO5l3KCTjGc+/wDOgBpwGIyMHtmm&#10;AjEKSDlc+vXHFIBFK7iVB3YxkCqSAXJC425BHJY8ntSAXaSBvfgY3ZYY9sUgEBZRyRnGBz1NACAq&#10;MqwCs2Tnd3/yetACkqPlUkqRwPagBg5CsxYHPTriqAZsJHzEDjqPr70mgEO7adueMDr0NFtAAsV3&#10;BXHfAHOaaQCMcxhEJAPU46VQEZUKcsHGFIIA5P49qAEBfBfbyc4IHSk9dAAHIznsc+goSsAwgt8o&#10;bHy9u3+f60wGnlyNhwTgEfQf5zQIYUEmG2gnbwpbk8+tAxQpXDAADJ5AJ5+v+eKYAG+X5GABHGD/&#10;AD/GkAuAvABDAdOn+f8A61AmLwGLY4J/u0CQ8cPuLLtA6Hjt/Sgd7GL4t8WW3h6zlSGS0FzHAZpJ&#10;b9ysFrDu2+dMV+YruyFRfnlYbVwNzptRoSrS0MKtaNNHzV8ZP2vPDtjrT+FPDOoXmo3V3/rbWNka&#10;+ugAWQzhfktoiPmSLhAvPzEtIfocNhIUlrv+X9dzwsRi3N2T3/H+ux8+fGj9t3SrKWTwhqsdhf34&#10;tmiOleGbvMcL5+5PcEEPh8bvKDJzgN8pBdXEU6Oi3MIwqVN9EfLdj8Q7rwH48vPHej+KfDuj3twq&#10;BtFsbOSONtpYhPLBkZGOeWcjcDuIGTXiyxTozclJeh3KiqkFGz9T3/4V/tReBfiFZR6brskPmRRE&#10;TBJFfgD5mjbPKKx54z2+vpYfGU8StHZnJVpTov3lodt4Mv7PRdQ/tv4a3EU6HLRCByLfJKltn/PM&#10;4J4wR1GO9dvKpRszBSs7oq/Gf4M/A39syCTSvH2nHwz4vgQx2niO2t9syuOgmUgecnOOcEdmFeRm&#10;GT0cVHm69/66HqYHNK2GlZbdv62Pz/8A2m/2P/jP+zLrAtfH3h5pdLuWP9m6/ZAvaXa9flbHytxy&#10;rAEfTmvlK+ExGDnaa07rY+khiKGLjeD17dTyFGltpBNBIVZTlWU4wfUYqNJKzJs4u6PVvhj8X7Rk&#10;trPVLq5j1pblVW4mZDBcxYAVWzgrID0c8EYzjFfMZzkVLFUW4I+54Y4sxGW4qKqS0PefBfxJcXQs&#10;7vfBKpwUn+9G442kY4wB1FfkmY5PUot6H9IZJxHQx0VJO39bHs3gP4pfab6K3v7qMofk3CXpySBx&#10;7jnPavmK2FlDofcYfGQq6Nnps4i1GBZbaaN9yHzApGSucY4PPHPt9K45ROrQxNV0mRDIkZdgg+7G&#10;oGQeccYJxkDntmi9mZziimk8ThVkkGwEh0kYdhz0x698+vNUrM5p030IrZrSaVo7iTaGJyFcBu2R&#10;nt65x0/KrSMJwNHSr21gUR7yWR95XIyScdPyGT+NUnY5Zw1L8epGW6zdKwJUoHjTc2CM+uMen/1q&#10;aZhKmrEwvR56TxxPkLnckXC8YA9Tgc8+/pVXszGcB801jLIIt3lq2Nhzgt7j1PH5Cm5JszcNByBX&#10;CpNc5XeRuX7p6cDdnpkc/wCFNSRnKkuw6SyhK8zo+WIH7ob2H3sn17ce9aJqxhKkmile2lmx+cAs&#10;flV1XoTjsc8defTit4yRyToGNfaNJcShI0ZmD/vEXOCcZx8uOOTg9j2zVqbRyzoX6GLqXh2eGVY/&#10;MJQPkHeNpGT0Bx2OTwT1H11jVtocNXD67HNax4NgvHYTWMTAxrG/z7ck4bOMHvnjnFdtLEOD0Z51&#10;bBRno0eZ/FD4G+HtT0uSQWEUx3ExM5+cNkcKAcNwSeuPmH1r67JM+r4avH3tD4jPuHKGIoSajqfM&#10;njzQDoHiCSyltfL/AHoAiZwSBnP4dq/e8vxMMXh4zR+B4/CzwdeUGbnhiKRdFLBNh27QWyQevX0P&#10;br719Fh17qPn6794Lu1W0m+zMBtZ8gYHTOTx+H6iu6ysYrVlMSoZsSFUUv8ALheHyR249f5VOpWh&#10;qO8XlKzkeX/EA2WJ9CPwHHJ71drozKzwRG5WFm2nZ1AJIHUHHTp71DhqXfQv/ZfLVYpCxO0AF+CA&#10;cnGeQ3OPxFNxsTcqXlhcT28k8MaksV4Z8gH0x2PHt1rCfkXHcw7+JxMwMZVFHIIIAHc/y/PFcNSJ&#10;1U2USY/tGS528AEHrjAz6fn2rmtrZnQtixcMdxiAyzcYA559z16frWitYh3KuoWqzJ5scm4EcsPU&#10;4PI/EVlUjcuErMwNRiaNvlOcHjAryK8bHo0ZJooOCpIOciuGSR0oa2CMCoLQ3nnnNT1GAU9qEB2P&#10;wquTFqDZK7gPlyvP0zX02Qybk4nh5vG8Uz0OCVo0DO+eSVEKggt7+nOen0+n1sX7p8+yJr1CyTtH&#10;5hDAIvyqMZ9P8fSspSZcS1cah+6SNUUA5TCDKjGCSQeQRkA/XPrjBydzWMSKwN00JDQyMQ/zk/Ko&#10;Pcle34nHHHQ04yZTVkVNWe4FjuAyAoyygdu5PUdaUxRsjAhtQHPmYBUMqjOR9Oe559q55JHTF6DZ&#10;UhEjBVbKnnD/ADcgZ5Ix7VjJXGOSArtJaNfkIVgM574I+v5UkrATrqb20TRxxhsgAkfebHfOOepH&#10;4U+axVrgtzLcJ+8OHJyqcsAM/l04yetO90JrUbbRIhDSvhVXgEZ3ZJ6D0HH6VDQwuLdVKysCrKpJ&#10;TAx24x6e3qfwqWlcq4k0kctqxddoOA3zn5TnBAxwR04oaVgWjMzVYHEJd4Nvzcbu/XJPb04/lXJU&#10;WpvFlKOLZErGQDb/ABn/AOvXNJW1NU7szruUhirTElj19/XnmuKqzqgUZAivsTjjg7ua5Hubokgl&#10;YkADg8ADApJXA3YIjNZCF9vABKhfl9MZ9sf/AF60toZ/aMh4fLnEYcZDc9OPSs3oWmV9ewyxssao&#10;Cv8ADzk/54rKpqjSk9TNAJPp71kdAvfigNEL79eKBLsG3PXigew5MBgXXI7jOKCbsQnc2egHAHpQ&#10;N6C/L16UE3YuyRxhYy30FJtLcpRk9i1Z+HtbvmC22lzOWBIwhrGeKw9Ne9JHRTweJqNcsWzb0j4R&#10;+MdUAmNosKZ5eTPTOCcd8V51fPMBR0buz1MPw/mNezSsvM7/AMF/DTxtpKBrr4hX1ohG1Ut7hgNp&#10;PoTkDj2FfO43P8NPSnST9f8AgH0+A4axMHerV+7/AIJ6r4e1vWtMhSK48d6tdIox8tySx6AAjkce&#10;nt718riMdiKjvHT5n2GHyzC04+8r/I0XvLrUozJql7dvsbcRcz7g3U7gvAHqP5815tStV5tZHr0s&#10;PSitI2IYJLC3XZtSTDAszHPIPAOcg8en9Kxk5M6oRSVjXsZ9MiIeP926hcAgEKBnsPy6dxzXLPnk&#10;9TrhFWJpdfghKNYxruj4TcmeSMgjtnr34xWPs5bs3iosuafqN5esVdyC6GNozggnj+H8vfisKvu7&#10;HXTp3NaBZZbZWuMeWuFURnHIPPX29O/bmuSTO2FIuedFGTPFCf3gO5njySozkjgevbjp3rJnTGCR&#10;Vk8TTfZmhUqeSEPYEcAj0568Y46Ucly3KKWpXlW51C4ISW5hj4DxjuRyT2+o4q2uVbHPOonsamlQ&#10;abp9hIdaTcpAVQXbkdRkZ5znr79qTu5aHPKqrXbOX+IPxO8L6XEmiWc9ubqWZYY4/N2fNuwA5PQD&#10;Iy31x6V7uWZRjcY+aMfd7nzGa53gMGmpSTl2R+jP7Of7TXwz+HHwx0D9nv4XfGTQdYTQ7OWXWdR0&#10;yY7GmlJdljkICyPvYg7RhcdecV+h0MQsvw0MNCWy1dmj8yxVKePxU8TOPxPTW9l02Ph//gp7+0Vp&#10;PxF8THw9f+MFubaykJnsrS9+WRs4wWJ3HI5Pv7dN8so1cZiHVktOh5+aYmnhcOqUXr1R8Xa546ku&#10;1FvpCrbRKpRFjGWZR0Bz/Ovq6WHUdz5GrieZ6HPXDzNLtVt3A25YnPr1/r6DpXZypLQ5rt6k+Ewx&#10;lm8rJDFyQdv4Z/U9Aec0m0Uo3Pcv2NP2IvGf7Ufi+21LXk1LRfCJcG41SCwL3V5GvJW1jJAYnP32&#10;IjHUtnivNxmLcU6dJ+933t8up7OBwdGEo1sTFuH8qdnL59F3drn7M/skfCH4Q/sWfD+PUP2Zv2eb&#10;HQrq8CQT+K9YmF7rV9u6h59qiMHr5UIVcdd1efScKH7xXlJ7ylu/8l5KyPbxWNx2OpKhaNKjHanB&#10;Wj6vdyl/ek2/Q9l1XV/izrHinSdI1TxhKPtkRnvIrdRGETsCcZz361u6tVzSucCw1NRu1f1NDwqm&#10;j2es6x4ivdVkuNNtgIoDPIW85wPf1PP0FEZxvKTeho6Tuoo4U/EjWNGvJm055CkkhccE9T/n8K8i&#10;eKnGbsetDDRlFXHTfHnxZagiNmB6DcOM81m8wqov6jSZ13gP4oax4y002moTEncS3XBxVvG1KlO1&#10;wp4SEKt7D9bZ1LCJA+R0PPFeZUeuh60EranbfC+KzbQEntwpZj8xA9OK+lyxR+rJo+YzJy+stM66&#10;CFSOR16V6aR5zdiytvzkCqJuyVLdj0xQIV7UhsYoGnYRLJ+CI8896SVg5i3baY0jDKHPpTsyW9TT&#10;ttCVj8yVdkS2yyugAkbU/OnYluxbtNBjBG6MVXKS5F2Lw/aqcmMH61Sg2ZuZYXRrUcGEdOmKpU2T&#10;zjv7GsyMGBD9RT9mg52UdR8M2TkyJCAfUCsp07GsKvQ+Av8Agqh8OPitrHjbSdZ8DeArvWbSCwaG&#10;4a025jffuG7PO3Bz36YrxsbSqSbsdlKrGnWUpbWPjO+8M/G2F5gPhrdQEszRtPKAxOe2Tgg4/A8c&#10;ZrypUqi3O+OIjJaJnZ/DL4Y/HfX9fg0qy8MRAswCAy/Lu4OSQMgZ4ycnAq6dCpOdkzOriYwg3Zn6&#10;7fs9eE/+EK+EGh+F5gPNs9PiilI7sqAE/nmvrKUOSmo9jwbvc7N1TsOa0shq5BKkeD8oqDRXKN1C&#10;hBOBSaKMy8giUn5qgtbGZdNCuRik3YtIo3BgfjGPwqCijcWydd3FJq402VZViPysM4qXYsoXjLkq&#10;kX5VEiolM2Xmkk8D1PaosmO5m+IrvSfDmmzalrOqQ28ECFpJ55AqqO+Saxq1KdKPNJ2NaUJ1JWij&#10;5L8T/tQ+HPjz4/lsfAOqi50TRrh4VubflbiYY3vkcADgDPXk187jqsq3vNadP8z2sFyQk4Qd7bs9&#10;F8PW5NpHI0gcbc9Qc8cZ/l9M15HW59Er8ppwWcE5zNFxIeqgcrjHH14x7VUUnuOSditqNhDBE1uS&#10;yszfOc428cAfSlNKKCGsiudN002v2S4iIj245Arnur6nVyJxMWfTbCxn3LEWb73fAJ4AA9uOPcU7&#10;mThFPQjutOjhk828nR3wWAdchM8Zbp0xnFS1bcE10Mm5/eJuW1zwQAykcY4zzjvU7ofUrXUSMuEU&#10;fu03SSOOOCPl79v5Gs5q6LjYo/Dnw3ba74hm8b6zAkun6Y+NOBG5Zpweue6A8/h2rTCUVFurLpsY&#10;V5upLkidVP4qhed3lhtSxclixIJOe/PWtHiI32RapOx3e8EllfuMKAM9McY/HjtX7afio4ttIZpC&#10;AUw6jHB9fx9PpTAUq3RQQON5Y9Bj0Ht/npQTcag43SAkMM9icdMZIoGhVT5CUcBmB7HnJ4z7etAW&#10;JG2g7mxjBycfNn0+vFPYLISMIdwiGNx4JUZJ/rmkMa3lMQpYbcEHHPIOM9MUAPVmVADGRg43Z6n8&#10;PcUCFJUoJe5J+6cjv0x/nmgYw5JJHAHLEDp3H8qAFYr9xwHw2F3d6adgFVhk7mXO7qw9uB70hDiq&#10;5VRj5vlzg+v5f1NAwyScYyrZx8w6jmgQ4xy8eaM5PHvx/wDXoGRTANDuIAG75hx8w9eelACq7j5i&#10;NuAATnpmgB5mKqSxJyBli/JHpQAKyBT8u0AYXocZ68f56mgB+4g7ip5XovJPHp2wP50AIhUnzQQ2&#10;4gDI4APrQA8ZPzBT8uBgjkjP+NAIQu4fdvHQ5BJ/z/8AqoAMESEcZPHH0/8A10ACGRBhdoO0buRk&#10;9v8AD86AFw24KoXPXI7e/tQA0nzFDNksSPTjtjNACSLlMAEZ5IwOntQA47RkoRkt69Mfz/OgBucg&#10;k/KoA259DQAoWSU7VHB4fbyAefzNACFGKjecgDluO306igByhuok6N1UdP1oDoN2q0oWVRuyQMnh&#10;eexNACr5f304XnHGM+9ACMh7nk428Y460ADJv/eAFiwbqcgc/wCT+FAD0ZCA2M7U5OKAF5HK7yeu&#10;APp60ANICKwB6jlmGc/SgBrFzkK2cNwBn8v50ALgqCzDlV5HTH0poBQq/eKDjPygY5pAHATaictg&#10;Z47CgB3zquI4+2SG78dqAEAVWVMDOCAfX8KAHEDAAzlsBhnrQP0DDngy8luw5OKBWHH5gRyQeoUf&#10;1oB6MR/9aFBzyCpHY0AODYOSSAexA/WgAACkHnjsST+NADXyGyQSQeFB/DPv3oAcCpU5554O786A&#10;GuR1dSvy53HHpQAMCWBLnJGMAc+2KAGBBIvmGQqSxPzcg+lACsm0iPzRxz93n1p3ARnCqQh47gn1&#10;HT+dADWG9cKhGMnjoOapMBQMsflHTgk5B/z0odgEO0/6pAeOB68cfrUAIHUcFuo9Djr+lUrACglA&#10;GB5OD3BqrIAIXhnxwalrsAwjdxgbR14ziqARmUjc2TkcZo6ANdsNkEejHrnNJAMLMxA2DjGcEnP+&#10;cU7AKxbON7Ar3I6f/WoAaecbG46kseT65/z/ACpAIV+bYvT05Ht/Ki2oB5TA7YwGwcgZ/SmA0hyh&#10;Ayc9SAfz6+1ADArEFgoIIyTnPNACMCxACKB1we9ABtVs5x1Hbg9fXv7UAKckcsCGPB9PTigBNpKj&#10;aFG7tyCD9c0CY9EYjeVJx0wP6dqBWM3xT4kXw7YhooYpru5uBBYWs0hjWedlYhWf+CNVV5JH/gjR&#10;26gZunBzlZGc5qCufJn7SHxdu9VsdQ8MeCfFE41K/jkZdejUKxKxlZNQ8plYLFGOIlIIRQu3J5b6&#10;XD0fY0rHz2IxDqTdtf6/I+Cfir8YvBugaVd6D4PuBp+iyFBqeuSxb9R8QSBsF5JNp5dlJ2nIJGSG&#10;5NcOIx0KUWk/n3HSw8qj2Pnbx78dNS1mF9H0sNYac0u421vIftFyvQG4n+85I/g+6vvXz2IxtWs7&#10;LRHsUcJGmvM4HUdfv9QlkkeYgyNlwpxk9Mnnn8a422zqUUkWfCnjTxV4M1JNV8OarNBKjbsKx2v7&#10;MO4q6dWdKXNFiqQp1Y2kj6t/Zh/bb1C4hu9K17wlPNY2Nt52p6hYWJeKyjZtplmkQEIpdlG98ZJ9&#10;a+iwOZ+092a+Z4mJwPsnzRfyPp7RL7w58RtJtdb0S/N2i2qg3MM7JIAx3YjxjI4x747cV7sJqSum&#10;ec4u9mbl/wCK7u70e48G+O9DtfEXhq4j23dtdQeaVXdwm0glSoyc8HP5jKth6deDUlub0686Mrpn&#10;zP8AtG/8E0NB8cW9z8Sv2QrhBEFL3Xgu/vcyxkDpbSMfmJP/ACzfn0Y5FfL4vJqlJ3o/d/ke9h81&#10;p1Var9/+a/yPi3X/AA5r3hTWp9D8QaVcWGoWkm24tLmMxyxMOzKeRXjPmg3GSsekrSSlE6HwJ8Ut&#10;R0G6S11e8mktw2VkHzPGe/XqDxn/ABrxsyyihjabaSUj6PI+I8XlNdXk3E+iPB3jgWVzFbJcRT/I&#10;C0sModHPpkZGeen1r8nzXJ50m+ZWP6J4d4qoYuMVGSbtqewfDj4sXGmsiTXOYWJ3s6YIYei546/h&#10;6HmvkMTg3B3R+j4PMY1VZnrOleLNP1m1EjTqojRSVDjGRxyB1H8zxXmSTW56uktiPWdNhvn8y2DI&#10;4JTIAJIx1Ax+H1qPQfKmtTk9R0p7LKmIhUAT5ecDA5+uRz7n2rRNsxnTM+fWby0JwxdOuSNuQDnH&#10;HTn37mrjqcs4WH2niq781Y5maLyiAV8zBHTkY9B0HXitLJLQxcEze0zxZLHDtE3zkgKyEK3BJzx2&#10;6VF2jKVJM29M8VWRUT3kqGUNuf5BgZxnHXnGaE11MXTfQ0Y9bt0GUljJUj5iRzjuc9sHH/1qtNIy&#10;lAr3njTRlDPNPu5G94n2gAjkk9jwPfHenzIydJ2Ei8VaXJwLyF1XJZjIcg9AeBkdWGfx7VpGTMpU&#10;xLfVdGuHeO0urWMGBuMbmQDhjzzg8dvX3NWmYSpsjuxbxYJhR0Ebk+XJuyCMH5e/fqM01I5Z0r9D&#10;Fl1nwzdO6rdsZ4s7gy455AIHTjgfnWsZrc5KlBozdU8MWEtu8bn5QSsbbzkKMHoeccHrzgdea6qF&#10;ZwkmjzsThYzi0z48/ad8HTaR4ij1iK3UwysQAidGPzYHvjpgY59a/oLgnM44jDRj8j+c+NsqlhsT&#10;KS23/wA/0Of8MhpNGdQxQ5O8/d2qMnBAGT16+30r9aw8Vypn5PX+NjNXBhQMxJc8koT8pIOAeOM4&#10;7/WtpXSM0jPhEc8alN7HOAdwyMZ69MYwazUmVqW4iYG8u4TZIoG8jPzDjH+R1BJrZEOxJHtEhiTD&#10;CMYfc7DA5A+79cU1YiWxPdMhTZuC5HDFcEjGOf8APvSew0UP7RuYmad0JLAglc+5yewznp7VyTep&#10;tFGfdXk8g8ubfuCnGDkYPt7nnvmuSpJM3gmZLyYk3KzdhIo4Cc8DAx6Z9a5bo6kQyTIXKNKGB5IH&#10;XB7fX/GjmQW6kyvbhCiQ+Wpz5arkAEAZH5etJ6iszL1GJZXIDggnJJHauCtFM66baMW4XDbW6+ma&#10;8qotTvgyI564rFtmogOeBUrcNgbjoAPUU2gOp+GEpj1MjPpgZ/Pp14r6DJG41GeRmibgj063laWQ&#10;NGXYF/kVTtO059uCfQe1fYwdz5uSsyld2skl2A8rFHUh+OSeR+fpxUziVGVid9Lu5bIRElVxsXLs&#10;Plx93PesXE2UibQbWVriSNi+5SCSmcgdumATwevr7URTuDehPfwzeU0Ls29UCYSH5F47+oyeaqS0&#10;ITZyNwsZuCHJz0AyACeOg7f1NcNRnVDYpM8aTtBCytvbcD03Djrj37/SsHJG1h5RpWDIUX5OhfGS&#10;O+eoPT0/WnF3DRFo6bKyJujDsfvYJOSM9Ow5yfwqrXQnItRWrRRvFHI5USMN+zHHY8Dvzg01EnmI&#10;7hGSQOVKgg4jLk59/wD61NoL3I5JHugAi8AbpN4yGPrjqOe9TYpDv3cER+REARgq7hlRnt3OKTtY&#10;FdsxtSujLK0m5SSMb+owOnPfP6VxVHc6YIz5CSGKyAZTrn9eemfSuSb0NorUz7gupYyNkHo2TxXH&#10;N6HVBIrOeDkgKRkHdwcelcsmjZIbEuFyx4HBOe5pJg0b3h8M52bOCFUKCRyOM/WrTM5kGt2Sw3bF&#10;3AUMflPpnue/4VDQRd0ZniTczISchehB46dqyqG9Ey+elYm7uxdo9e1AIMZGSPxoHs9BwHIUck9B&#10;60E6stWeh6rfuBa2UhBONzKcVjUxFCl8Ujop4TEVfhizc0v4Z6ve4E2VLfwxjp+f8q82tnFCnser&#10;QyKvU+I6vR/gswgE0tkqMW5eQ7iox35wD1rxcRnzk7Reh7mH4ehFJtam3a+A9N0tsPEokVRubygA&#10;AenBHPfjua82eY1q3XQ9WlllCk9tS0sVmAsMNohRW+bKYzjB+uOxrBznu2d8aUdkjY0izmWMyXD7&#10;ipBBJ55OCR2wOPzrhrVFfQ9HD0mlqW4IZTJ580pP7zGG3YwOxHbqORXLOSeiO+NOxagu5ImDXH3Q&#10;GyWBPPHJAx+YPNc7intubxbRNPrhC75Ll2kM2ZA7dO5PP147VKw6dtDWNW3US6vBOB9onyzYYsxw&#10;xOME8DGQCPxzSULLQ2Um3qammSXtzGYnj3oytsxJ9056c44PP4gYFcVZU463Oyjzy0NfTNJvifMn&#10;HAUkhyTuHuT0IH8unrwVK9PZHqUKMt2b1obaztiWkVssAR8wGD0OeDngZ964ZNzkelTgkPZNRupG&#10;hYGKJwV8l8gMeueBzjH4ZyM1mmkvM6LW9DTt7eWwAurxmaOQDYhcEtgnjPP1x/hWWvNoROokUdav&#10;7ITTLazcbR5oKMTuA7beuBjt068CuijRnK10edXxkIJ6nD+LPjho2gWIYfu7lYf3HltuHucD8evr&#10;1r6HB8O4jFzsvh6nymYcV4fCwd/iPMvGH7Q/ifxBdSados0gBf8Ac7cgqpA3bSPu9Mn1NfZZfwph&#10;MNFTq6tHwWZcX43FNwpuyZi2nhTWtUuG1fxjetBGxOU3fN/wFTwAeuT/AFr6KMYU4qFJHy06s6kn&#10;Ooy3L8YH8LWY0LwbdyKsalfOLkc4wWBGMEkn/Guinl0Kj5qquc1XMp048tJ2OJ1zXNW129a+1jUJ&#10;LiSZizM5Jy3Toef/AK1epTpU6UeWKsjyKlWdWV5PUhIYK4hWUgL82X7gDqce9aq1jCzOi+HHw48d&#10;fFHxFF4X+HHh+51S9JAH2UELFk/eeQjai/7xFc2JxVHDQ5pux24XB18TK0Fc/RD9hz/gjB4bjhg+&#10;MH7WkhvLOxRZIdAhUrb3M5ztjAOGlA+UszYGOi4wa8ipmE60W1pH8X/ke/Qy6FFrm1l17L/M/QDw&#10;Z4N8A/CXwjF4B0LRLWzvfEBHnSrGFMcPChAf4eAAAOMDtXHKrGCUHuzvhRk257nYWHjnw1JrNv4c&#10;khX+z9JgL2Ua9J5gOWz+H6UfW6ftOV7I1+qz5EQ2fiLU7ptQmlmLS35KGQkjCE5wPSuf6zJqXmbL&#10;Dq6fYu2cQbTI7K5uAIlBY5bAbnqfQ0lVfLZsv2KvoiS18OadfsEsojcOWztjUsBWaXO/d1Lvybmh&#10;a/AbWdXKyG3itkxgeb94DPoK0WBq1F2IeMpx03Ol0f4WWvgm2aa4n83d/dTaBnrxzSlgfYK7dy6e&#10;LVWVkrGVr8Gk+W0q5BXrzXBUUFqehByeh45N+2/4P/Zn+Ktv4O+KepLbeH9VfCas2T9gmJx+9GP9&#10;S394Z2E8/KQQ8uzT6tXdKXwnDmuCUqcai3Z9b+D/ABd4Y8Z6Rba74c1m2vLS7iEltc2s6yRyqRkM&#10;jqcMK+ypVqdWKcWfLyi1odBFbk87a1MyxDZOxwMdOlNJsG7FqPSi3JHNPlJ5i3a6UmACvFOyJuX7&#10;fS4gM7KaQm7F6G2VBjbVpIlsnSFR0UfXFMhyJo4wO1WkkZN3JlXFaJCFpgFAFfUJRFHuJrKoy4K7&#10;PNPiBFYalcyJcwK2eDuUVxVEnod0LnlXiT4a+FZJvPbRIHz1AX+lcU6NO+x1Rm7Fnwh4W0DS7xJL&#10;LR44nRgQVQDFa0oQjLRGVXWJ9D+HG2aLbYUAeUOK9RO6PNtoXJpQOhpN32GkU7idhkZpFmfdXLrk&#10;En86mQ0rmddXBPf8KksoXDgg1Ddy0UpjikMrTTbflYdu9JuxSRUkeNmJY+9RdFGD4r8c+DPBVm2o&#10;eK/Ellp8KDLSXdwqAYGe5rnq4mhR+ORtChVqfCj5c/aL/wCCuf7Onwftrq08L6kmtXsSnDJKqQgh&#10;d33vpj889K86tmMpO1GPzf8AkdUMNSpq9WXyX+Z+YX7WP/BV/wCOX7UmtP4O8O6vLbadcyeWtjYZ&#10;AIJOctxnjv25zgkYzjhpy/e4iRhXxt/3VFWXkfS//BL/AOCnibwp8KvtPiNJvOu7ppR5o5wcndjP&#10;U5HNeHj8XHEVbQ2R7+T4GdCk5T3Z9q6Za+RaLEWHypg4wCeOn49foK40tD3+Y0YpobW3e7MinnoF&#10;71cWkrkTetjNeb7UzXUtwCgb+NeppSg5K4QmkyBrmOKFoVAPDFy/HXGP5mslBLc1lWb2KEpitdol&#10;bc7v+6ToTwQM5HJwCauyRHNcx9RZJWa2Zi68GSQMP3jZwR7DP54rKUVexSk2UZ5ZIZWDSFcAqBnJ&#10;Yjv7Zx/Os5XiWtUY99a6r4m1W28IaEW+1X7/AD3AQusKZGSSMEcZ565OccYpUqcq00ia1RUoabnb&#10;eJbPSfD+j2nhDRUWK3togoEWF5JGTx7nr16VvipKKUI7CwtP7TOZBlIyL6IZ7GFTj9a83U77I9ZU&#10;qwDB4/mO08HI/L2r9+PwgVSc+SnTORjGfXGPwx+NADVVQWiPykEbVVchOh7/AIfnQLQWNQ0hUOVK&#10;8KQv5A8cUCW47IyCoOCnBbkDPUfX/GgoXhASpwQfmOMnHagQ4ONmC2Sf556Z/SgYnCHcVYnJwoHT&#10;8O9AChWjYlieMEMT09+fTmgWwMAqkhhtHYg/LQMaACp3xgYU4B7j1/T8KBdR4JwAyAnd1boPUDFA&#10;Ao3BNztuPGw+v09elACDyhHvjGSRkbW/WgAJAQhWIIJ5VRznHH+fagNB4X96ZCik7fusBk/nz/n2&#10;oAGdDgK5Ix82B1/D07UDuRu2APKwG2gFm5/LPegBquN4UhRuPyk9cfT60ASKWMZ4UAHHDdvXPb/6&#10;9AA25kZNpBYHIx1Pr6H/ACKAFhIUjD4YsOAcYGOKAJEYtE24A/LnAz9P50ADSEsSGDEsFYAdu4/r&#10;+FAaigyKfukFgAMA8e/tQA0NngZ+U5Py0ALuVsKH4B/g9PX3oAQvhlVecE4BbGPw7+n/AOugBMN9&#10;w8HuQM8/WgBw2sPmXPPUgD9fp/OgBANibwvzMcAcfNQAg2uhYkEE8ZI57D6daAHEqEYIAc46Hgnp&#10;j/PSgAyN5VkBOOWPYYwaACRto5z8vXC/5NACFAoCkHBH4ev86AHb/lDNEMFckhenP+eKAuG0sNpf&#10;G08bxxnpjFAAqjO0Ak5PJ/OgB2FDAgAhhwOn8qAIyVILRFcE/wAPXJ9qAHElcoBzgYUrwP60AN+U&#10;Db0wO/PP+e9AD+JPmLexJbrnkdOnagAIRyNwBLHqO/PrQANlozhlJwcqO4oAcNwyy8k8McAcfXrQ&#10;ABo2VSmDlPugdT60ACKHQMSAeu3fnJPY4/zxQNascCCwDNggY7EUA3cQbdxVmXhc5PbPegQc9N2O&#10;MYA4+v8An0oAUtn5d/OM59B60AIME7owCDjAzxQAjkiPbySTwSAT+GPamAEAYAJ4bsP8+9IBjFAm&#10;1WKlvfgH1oAQFUQAOcf7K5NAB8rjBJBJ67cd+9AC7iJl3tlQASGXj60AIIw2Rnkkk9T19TQAoJAI&#10;xjHPXpTTAdgkBzxjoMHj1pAMDk42yEADA+XkVSQCZ2swUlSRgHGPzptgBDBgN23A6DnP/wBalfXU&#10;BjDJJI3HOOSPr+NEQEJ25YnI4G7PeqAhPLlpN3+16+uKAHJuBDBQxK8oT1/n9aAHEZcfPk5IDAdP&#10;p+dADVxnHJx0BGcf59qW4CSMwXBPyjovXP60wGiMquTzgDocHNADMgN8i5PY45oAGOHwT3+Xgcig&#10;Br7wMEHkHr19uPxoAVlYkhQOGAPcUAK7F+q4yOARz9KAGPt6nA2t93OTj8KBD0V8kRqwc8JtXO78&#10;Pr2oEz50/aY+Oem6BaXmpXjGezkxYaRFAxJniLlHbKjKi5nTYCP+WFpkZEpB9nAUOWPO/wCv+GPH&#10;x2IvLl/r+n+SPgH9p340Jpdpd+HrvxEsuo39qbvxZeHy18hFCullG0TfLGDtyAeWBByABWuLxKhB&#10;q559Ok5y03Phnx/8QNT8c6y1y0kkVnEQtnah/ljUDAOOmSAM18nWrSqzv0PoqNGNGFupl6B4b8Q+&#10;LNXh8PeFdAvdTv7l9ttZadaPPNIc4+VEBY8nrjjPNZxjKbskaSkkrydj62+Bv/BInx/4wsX1z40e&#10;NU0GOFwsml6GIbqWJw3zRzXcsiWkLKA4ZUadkKncAQRXsYfJqs0pVZcq+9nm1szhC8aa5n+B31/4&#10;B/4Jkfs2W13Po3hN/iD4gS4+zW+mtCfEPlOmQz7jstjzgFhGy54Heu76ll2HS91yf3/gcTxOPrt+&#10;9yr+up1Xw5/aG0q50CTwj4K/Y0ezj1TP2u1vddezFyhULta0tICjxclRuz/CSBmu2nKytGFl8jml&#10;CK+Kd36s4XSvAn7U2meJr3W/BH7NS6VpbS+Zp+jaDcXMsY2fKSjuB1OPQZGQBWadeDbUUvK5pJ0Z&#10;pav7j0HwZ8eo9a8Sxaf8Q9Cv9B1WPabqx1WLypFOS2MHBdcs3zjI+oHHVSxEJ+69H5mM4Si77o9G&#10;Sy0+Z4rrRrsaZcSPuju7RybeUhM/Nkhd2TjkcYz61uRdHMfF34YfBP8AaP0pfCXx/wDCkOla/FAF&#10;0/xRY/LdEgFQSR/rFyc7X4HYDOa4cXl1DFLVa9+p24bG1cO7Lbt0Z8c/tJf8E4vjn8BtPm8Z6PBF&#10;4o8LoS6arpCs0kSYzuliAJXAI5BI568V8vicuxGGbdrrv/mj3qONo4jTZ9v8meNeBPiNrvge6aSw&#10;aOSKZSskMyblIPGfqK8HHZfh8dT5aiPeyrN8XlVb2lGXyPbfhn8W7PxVFJbw25WVVyYCc8seFXJB&#10;I/UelfnGdcN1MM+eGsT9u4V45pYtKlV0l/Wx654G+I+s6YFnjlkUf8tvlA3MOSCT+fTvXweNwEVK&#10;x+vZfmrqwTPXfCnxHtNXj2TsyOgBkLDHJHOOmcZxxn8q8GpQlSZ9NRxEK0TeZLO+tVmhkaUk4OMY&#10;OcnPqRxj14rOxruYl7ptrIjSpEQy4xDvyMjnbkcfj7/hWidiZQTKh0vT4pZHntFwXUhkUnBA4zjr&#10;kE8e9VfSxyzp6lhdLtHjL2hdfMCqDvPA3dcj6H9eKgjkGR6Z5rFCQsaE5mwfmJx1GeBwfqfXNCZM&#10;oq1ytLpOrC5EMYlUHICnbhTz34zgnP4e1XzXOacCk/hW9uiWE7khyQyNgYBOPl6jP9TVRloYuHYa&#10;ng6f5JbyeV3LnOIyD0zk/wCe1aKTMZU9S1beFrKGONJppZPIOX6EKB1B4wOnTrx1pttmbhZaGjYa&#10;Vb+WRbuZCP3a+YSpbjk4HYZ47/LjHNCV3cylEktdL06CBp2QqA/L7SzEY7nAJ6E9wKpNWuc8qdzT&#10;j07Qlja2ckZGz95MOFxkBQDyMDGeuK0i0mc1SjdHiX7XPw/s9f8AC41GzTbJali7gNJgdscHacnu&#10;e/GK/SOAsznQxrpX31+4/KPETKI1MGqyW2/o9D538NW7x6UFliIaM7RwSozk46dcjr61/UOEqKdF&#10;S7n8s4uDp1nF9DH8RXgH7pgfMCqdpbPUn8+mMn0rSrLQyhEqafPLGwkCbHK5yy9f9oA+ozyfX6Vj&#10;F6lySRqW6NJOZpGaFcDbGkbH1A5zz2H611xehzyHLcwq+BtCK2GRjjYvHoMk85zz+NRJ2CwXF1vQ&#10;AKoxgjGQzHJAxxkZHr/OkpXHaxBLH9k092ZZELsABuBVz9fUZPt1rCpEuOrMC+njDuAcsGyCJM7f&#10;pjqc/wAq8+q7HbCOhTeYxKf4mzvfb1469eT1/U1zSkbWKQu/LlOVAHPUevrnqOlZOpZmig2Na92S&#10;lgOn8KnHB9/rSdQpU7ohM3nZ3OScc5Hr1/nWMpJmluUqXlu3VImHHUj+lcVWFtUdEJlF1YHBBH1r&#10;hkrHVF3EHWo2KfcGx2NO7Cx1fwsBl1Uwjd8wwMH1/p3/AAr6HJPek0eRmitBHoWn28wmKQRyO5wT&#10;z9/Hc8EE5Hv719ZT0R87O7Y64uX375JygBwxCfLkep/I59q0chJFm6JexBVf4iC5ySpxnPrjP9aw&#10;lJFxRS04XYkjjYfI/BCHA64PX/PFTB3NHsX7ibUJoWaRS2VA2kNhTnJ49evHTp1raXwmS3OQ1W4P&#10;2yU8bSmGk3EY44OO3Tv3rzqu5209EUYQwlEgjyCTjcOvv1+hrnsatlz/AEpnEAVsuQoYemeBx371&#10;cYtEtmhFMiQETBN2BtQ/Nzj72M4JHp9K2WiM3qMlcsW2+ZjeNwC4B7HHPH/1vxpasLDHmGwhYiPm&#10;+dmAAbA6qByeB06mhlpCWd1bOwkkRl3ZDeYOhwRwQc/3f1FZN6jasQzlVVsiMZb5mYEcdcEdOf8A&#10;OambHHcx9SdnchXV+jMVX5uT1+gwK4qi1OqBRaOcM4c42t8x/u9vz/SuWR0JlacFYiwIKrnDH0rl&#10;nsbRtcoSO5Y9h2zXJLc3SQqS8Dpx7dam4W6Gv4cuJmnVCVGT94Dpkjj9SPxq1qjKaVi94ggt4rhX&#10;iAAB4AHC8noDQyY7HN69HJHIgkQ8jgkdTWNU6aRQAJ7fTNYm7Zbs9G1O/bFtZucZ5IwPfrWU8RRp&#10;r3pG1LC4iq/dib2m/DwFg2qX4VQeUjHJ9cE9fpXmVc10tTj956tHJ23epL7jo9P8LaBpYK2+nYf/&#10;AJ6TDcRjv0/XivJrY3E1n70tPL+v8z2qGX4Wivdjr5mtaPbrCyLaRrglgcZI79O2K4JuberPVpQj&#10;FbGtDrzWSMIIkEjKNuADuUjr9QecmuN0XJ6vQ7U4paIe/iO8myl/dE4GSGBx647j8+mRio+rx+ya&#10;KpdakJ1SSSV2RSMH7xByDg/N9eM8cdeKr2VkrlqVyU6ha+WFS2XzBGSwXJ57AZPTH+PJqHTlffQ3&#10;jKJb0vWgsMiPkL2JycsMcdMD+XWuerQ2OqlU01NSLU4fLaOVcsgLr82QOO/XI5zx075NccqTvod0&#10;aisQS6+3lbI4U+8B8mSWyfx9vy71UcPd6jlVViql3JPcKgZeWG4g4ByQc/XB/StpU1CP9eZKlJys&#10;bWh2D3bMLgxgAcswOWXOCw/HH/1q83E1FFXiejh6bludto0enwxEOvzrAzDCIcEfxDBz39e/OK8G&#10;s5ttr+vI+gw9OKSNGK+tEIhDDcw2og+Xk89enTt2NcbhKVzvjKMC8F0yOHzrm6whKmIbTxnsf7v1&#10;6ZrO0nLQ0dRR1bMpviLYQXzNYzxRxwLxIWI289+fwyOnFdcctrShqtWebWzmhBtJ6I4zxr8frKzk&#10;WGKXc4JYqG2k7gR0yMcY9PpX0OX8M1qyvLQ+QzXiyjSdos8s8Z/HjxHrkP2KAtGM43KuW9N3Xr6n&#10;v0r7XL+GsLhp88tT4DM+K8XiY8kNDlLLTda1a4+1aleSLxuaSR84HTH9K+jUKcFywVkfKyrVJvmm&#10;7s2P+Ek0Dw3CI9MshcXQQZkdQRkFgenOMYwPXJzTjhnPcyliVHYxNW8Q6prMsguptqsSSqHaAT9M&#10;Z711woQhsjjqV5z6kKxJGm5xG5AHQDpk9uvUde3vWphdsW0gutW1WHSNIspby5ncRw29vEzvIxPQ&#10;BQf5cYqZSUIuTehcYSnJJbn1x+yv/wAEp/iT8UGt/E/xhuW0HSGKtHpkJxO64X77/wAAwTwuTz1F&#10;fP43PIQ92jv3f6H0mAyGVT3q33f5s/RL4Pfs3/C74E+G7fw94D8K21tHApJK26glh1bPVjk/eOTj&#10;PNfMVa9StPmm7s+tp4alRhyxVkelar4xvtT8P2XhqdxHFaPuO1sFn6lwc9xjNavFSdNR7Gf1dc7f&#10;cx/E3xA0BtRWfVvEafaR/wAs45Nzk46hEJPQemKxq4mMnds3p0FFWKsHi7xVqe278GeEL29Zn+9N&#10;GIgeQMgtyRz19qx9tOTvFFunFLa53egr8QL62ik16P7AduZUs1DHP+8w+vYD61qpVpLUFCC6Hd+C&#10;9J8ECVJNYubi4lB63xLd/Q8fkK66CoX978Tnre1t7p654bk8PpGsdhLbgAcKhAr3KLprY8esql9T&#10;p7FY3UbGBH1rsiro45XMzxuMWBTP61hiUnCx04Z++mee31j5wfcMg9OK8SdK57MKtj4//b0/ZXuf&#10;i1pcs9l5qTQ7mtpIl5jbGM+47Y9M187iadTDYj2kUevyU8bhuRvU+Ivhz+0b+2j/AME4/FwttC16&#10;9GhtNubSrhDPYyxlgf8AVMcRHB+8mOvIr28vx1Ot/DlaXVHyGYZfXwkrzXo0ffX7J3/Bfz4MfEpb&#10;bQPi5op0e/dVDT6fOJomOMkmNyHX/dGSMHr29+GOqUv4q+Z5XK5/Dr+Z9x/Cv9q74AfFWBJvB/xH&#10;0q6dwP3AuljlB44KPhu4r0KWLpVVozKVk9dPU9OsNT0q7UNb3sZz0ya6VJMnc07eONuUYEH+6c1S&#10;syZXLMcS9KpEkqqucYpkNslVQTjHFWkRJj6a3JHqRjitAAkDrQAb19aV0Bl+I5/Lsi+elY1Hc2pJ&#10;3POPED+fcsxyc1yS1Z2RVkYkumm4kwV4rPluzTmZYsNBjSQOV79KuMdTOTb0PS9BvGTSIoiB8igV&#10;1LY5LWZZuLksoKnn60xlWW4YtyD+dAFafLDmobuNMz7oRZOZkB/3hU3RokznfFPjTwf4TtmvPEvi&#10;rT7CJQSXurtIwMdfvEVhKtShuzZQkzxL4o/8FIf2O/hcXg8QfGXTZp0Gfs9jL5rN9MdfwrnnjIxW&#10;kW/kOPsm7Oa/M+a/i9/wXz/Z98MJJH4A8OXGpSKxVJryZYVDAZ5yfY/mPpXJLF4mfwxS/E1ToLu/&#10;wPkr46f8HAnxh8QPLp3hbULHRoHZo8WCeZIMED7w4GeeT/8AXrJ0cdiN27fcP63Rp7WX4nyb8RP2&#10;5Pjx8c9UmlN7rWqSXCtt+1XDFeMZO1flK4ycewyT2n+z6VJXqSSE8dOo7QTZW8H/ALKn7RHxmv1b&#10;X7S5toiVPknK4GdvK55HA5xnHPNc9XNMuwmkPeZ1U8qzPF6yVkfbP7In/BNPwv4Alttb1/SPPucR&#10;uFniDAvxnrx6t24IGM5J8DF5hi8fKz0R9HgsowuC956s+6PBvhSx8J6VBpthGI1RNmMen3j9Bxnj&#10;0FZwpciR6Tmmbx3PIsMKkNOCAMAEJ6/j6dhVtNu3chNLXsV9d1WNFEKhSsY2qQDjOOT7/wD1q0Se&#10;5lKVtDIWeZ1LnhEYnp1Pfv7frTasrkxdyKbUjBuW0iZ3flyew5/lWTeuhvbTUz7vUxI29UDHldx4&#10;5HUq390dz6VLBNFZ5FuD9pZ2UsSowoYFuMD159O1TLa5cXbQpeIWfRLRr2/cSMuAI26Mx6LgdD16&#10;Vz1E1ubRlGx1vgfwzfeBvDE2v+InM2r6jErXIDALbp/DEPfHOff3rujD6vQ13e5xJuvWu9jnNUvI&#10;b6V7qW4DO7gnLnC849OnI/ya8yo+aV2enDRWQ2bS9HaVmFynLE8qv+FZ+zi+popS7HpqMxwZMjKF&#10;jnBJ5PHt7V+9s/ChrYyuR95sEMoG4+mex6UCvqKBvGZGyucDcvXv29u5oGKnlEFxkKfuqX5z3H1F&#10;ACucuQhXquCw+7kenfH+FAMcQJXJ3AhiQv8APn8KAuOUuEDgNyc5Pp3oGJjyztJx13e/OTmgBEK4&#10;BdiuQBtwQQPYdqBAXIzuyOSMEjA49f8A6/WgGKUZs7lIBbjacA44x7/pTAXaznClSdoBJGB0PTn2&#10;oGxCdmF3Nj+IH17D9OvtSF0ExkHaTw3OSOevp6c0DHlgwyijvgfrnjrQLoCl84CnJQZBGCeP8+9A&#10;AR+7ErudwGd6nj/P+FAxqxxsxYryOdoOR79f5e9ACiNiu+PcWEnUr1PXP6/jQAOCMbcnbjLBuv8A&#10;n+lADg8zSDbGSSuAox/ntQAoYD5FLDBzyKAHNI65ZZcc8kYPXFACDzM4RiAT8uTjIPb270AKS4Uq&#10;q42jJbHX2oAd5XlgExsVAO0E9fr/ACoAY24puYBeeQR90eg59+1ACgKzcR7gB2yOc56f4+negBVU&#10;kMgbk/f2n34/SgAIAi3KrbVBC7e3Q9O9ACA5ZRksvXcVxu6mgBSzptXKgkZ469yME0AIXHXcSBxg&#10;k5NADn8wBnaMgHPOO/8Ak0AIwCkog5IyeenIH1zQAFdoJVWG49xgHnB/lQA6NCmDubKjnsPr70AI&#10;4cqGCHHuOPTNADwhGWDEkDH04xQA0Kp+YtkKMEAmgAkUkbVXknPLE5wf/wBf5UALtkXKgjk4Bcf0&#10;pgNKoGKqT93IxSAXa4OB128BV6Dnn354oAQHaDEAT05Yc+5oAkBYHljwAMf5/wA80AIqhi0m7v3I&#10;GPSgAYKY2RkJJB5J49PWgBy7Vk3g9cYFAAFyG2p3P3uD+NADSMDc3ycevv8A56UAKVw7PwWBAyAe&#10;cDqPwoAXCYwTgdsdaAGqGL4RjnruxwOAcc0AKF3Ir4AOOCex9f1oAdIDgpFKTjjbnp/hQA0FVVcM&#10;2CRyRkenSgCMyMWAOMn7vPU+n5UAKjMckuT82GC0ACBy+Rjr6Z4x+lACBV/1obICjGT09aAFCkAj&#10;b93nBHH596at1AEUnlOM9cHBx/SnpuAhySC4Iz97JxmnomAjB9pKkA4JGTxUt6gN2sI1WUAtj5mz&#10;gD6CkA0SBgXI6Dn/AGaasBFgs6rztA4O7/PtT1AThQCuTx09Of8ACmmBIiHyhnbxjucc0Le4CKrC&#10;QYfBGTgcUwGhcZ25GMAZFADWKlyw54BA9KAGkMpLY4zy7EHmkAPtP3icKM7ccD05/wA9aYCOSp65&#10;IJzkUANlXy9qE4O3pnigVhQdzGNATJjJyRgDHQ0DERcKD1HIUdDQLQci4jVz3zjPHX1oGcV8fviH&#10;B8Nfhpe6zJqps7i6K2VlcqgcxSSBt0gGRkpEsjjkcqOea2w9J1qqic2IqqnTcj8xfj/+0hd+IPEy&#10;3tjdf2fZ+GZHZTJN8ouHQQQxEnIkaKJdobC7fm75x7lScaUbLofPNzqSufF/x68e6trEi+HLtm86&#10;4f7VqM7urNIRwq5AzwQSfUmvmcbXlN8p6+CoqKc/kJ+zj+y54w/aI8R/Y9N1ODSNHt7yK2v9bvIJ&#10;JR50nKW1vDH+8u7plDMIUwFUF5XijG+scLhKuKnaO3c6a+Ip4eN5H6I+BvC/wE/YP8A/8Ky0Dw5J&#10;rHiTWdok0i2uF+1agpHyy6nNHg3K8MUtUxaR7lGJiDK31GGwtLDRSjv36v8Ay/M8OviJ15Xnt26f&#10;Pv6bepwPxp18azNb337Y3j/+xrOExNaeANIia4NlHGwxGlogEUUfC/MdrvjuvFbVJ0oL3mRCNSWk&#10;Tjrn9pnRdGWWP4F/s/6UlpbuBbax4tzeGYBhhhbqFjHVsc4x+R5J4611BGkcKm7zZyPij9tz9oqO&#10;yuoZfiFouiW7OEeDS9GghWEgZXYEG4EHPVskH0rjlj6y1ujeOGg9Ejynxp+0l4i8SuJfEXxS8Qah&#10;K8aiTfqMohcADaCsW3kHOepPrXLPHt7yZ0RwcuiMaLxhrXifUormy0TV7y7eUFbmC1lkmd85BDOW&#10;JXHRT+FZfWnN36miw7joz6M8CXn7WXwx8OWNx49/Zy+IllYSQme21PUfB94kZjYfK24RnyyRkfNt&#10;9SeRn0MPmUo2izlrYC75onqvw++I3gX4l6MsNlq1pcTxFvPs74uAMZ3DJwVI4GDznJ7Zr3KNenWj&#10;ozzKlOVPc7jRfGni3wH5en+Gr15InVjcaHdvuMirtAaJs4bH5nBP1qai3qJSa2POfjL+xh+yv+03&#10;fT6v4ceTwB4tmiLTvbWwFlNKccyQ8AknIJUqSSDk9T4+KyqjWvKOj8tvmv8AI9PDZlUpq0tV5/5n&#10;xl8d/wBkn48/sw6iuoeL9EM2mCTNn4j0d2mtX5+UlwMxH2cCvnMXgKlC6mtPwPcwmOhUleErP8Sb&#10;wB+0VLHIIPGcjsSpAvYotzHA+UMvQ8gDPXkkk18Jm/C1LEpyoaPsfp/D3HeJwElDEtyjtfdnuGje&#10;ObS4t4tX0m8EiTRgpPHkg846DgdR9K/M8Vk9fD1XTnE/c8s4nweNpKpSluei+GfihqD27G51N5GV&#10;d0uDggcYHOM4zx9a+er4Jxfun2+EzONSPvHaWPi/TtUT7OSJSqnJxjJ5JGe38X5jpXDKDjueoqsZ&#10;/CWGsLW5ceQ+yKc7sb8gYHp6gcY/Goegm7iSrPDOYo32Rh/3bAZ6cgZOPx/SpTJcFuEkkkLsJQzN&#10;hfMdnxxwQ2QODg9Og5FPS5lKGhWl1CSB08iNAAAVCk5Q4PPHJ6Yx0/Kmr3M3TuKdWntGR41+Vh88&#10;WTnIwQenTnGOtXG6MHBCW9xfXUgV7mQNtOwI2Tg85+nBzz36Va5mzKUUIY4vK+1wzPI/IlAfbknp&#10;hR6g46f/AFyz6GDiRorHKW+DlzzJk+wXPJ64x6c/WnqTKOhZF68sgnikKqoCqpOfz9RjHXrmndsz&#10;5FuPt/sEjAzIIgSQHwATjJI5yB1HXnnsKFyoynAxvGOnaXq+gvbSjBaI4Q/MgYc9SOxHHXtmvWyn&#10;GTweLhUj0Z4Gd5fSxuClTmuh8zeP/DJ8M+faQzxjyyG8vzGJKHPJY+hx1xyD0r+vOGcwjjsqhJdD&#10;+LuKstll2byg1v8AoeT3rTvdExvuLHJcH7xBBPUcduM17cnqfPxVkXdLgaXzAo2ZBypHykEAnk/T&#10;1649a0pq7M5M1LaPYoeVJAA2ZHdgAF7cH9fwrpWiMmJP5Qi+ZSdgwH6LnPUEjnjuemPeodhq5Rnu&#10;Yw+Ig3yybgJGBGck46fKMcnt7Vm3YaJL4xzWhkFuQQQqhBk59fqOwHqKznJWLgtTn7qOKFwnnhir&#10;Ekpgg89v8fevPq7nbDYy71mB+VgxbnCjoa4qkrHRFXM9rhmYOrdTySOvX9K43LW5uo6BNKoUjaMn&#10;+6PahyKSZHEwZgHXAPcHnFJNNBJE0rxmLay5AHBHXj/P61M7coR3Mq4XJ3e3p0rz6iO2DIs45ArA&#10;1uKSW/AY5oHY6j4WW32nWioQscDq4AA75/pX0WRa1WeNm2lJHokgEMnl+azFhwr4xjJGD7cV9ctj&#10;5292RXbRtL9oYSLtGcI+ec8diDSlsNFe51SdLQLGgZMj92mGOCPcn05B6Vy1GzRbk+hX94kbI0WW&#10;I3JhBgqOuD68k8+nTpTprUJvQ1ZYPI3u8bblbG0jBHIBzx36Dp19q6HsYq9zldWhdmbcy7UIGABg&#10;L/dPvnsOPWuGruddN6FMeUk3luxVhjKk5IIHHucD09KxVjbcnaMY3sGGeAExleeozg574960jYls&#10;sLZ3hYSxx5UMQikYDcdyB1/xp2uK6G3caxsjSIsjJICxDdvUnPB6c0rDTIIYgy7ZfM4+7I5AyM5x&#10;wOMewIqGXclRBauZQirJuyDyFC55A7dwefQdKzTVx7lG6lUEojFh/DvPIySQeD1xjj3xSkNFCeMg&#10;/I6HI3Y2nnPqOvHFc84m0WytKspO1odoI5BBB4B7duveuOobxaKVyqh2YAEHoFGP68VyT2OmLKEi&#10;xk/N909eefwrjlubJjcAkEAYPfOc+9RYvyNLRChYJM+0HA3bsKOecjHI9cc1pFmc9Ddv7drqxVkQ&#10;Z/i3Hqeo5/DitJWsZL4jnr/T4Li5VppXAPXavT39K83EVXHY9TC0fabl/TrDS7UZhtVY/wB6Tlq8&#10;irWrT3Z71DDUaa0RoLI4UOGBAHG0ng+mO1cjSb1O+MdCa1bd/EQc/wAQ6YJP8qzmb00jQt5mHz7T&#10;jBwD8351ySijuhZImOoASmRokUsSW2kDJ+gH/wCqo9m2rGnOkwF8q5ljKbUA3E/ez3AHfjv1peyb&#10;0ZoqiWoPeTOyswPzjgMOf/1U/ZpbD5mSwXv7zbKrDCkqyDJGeB/nn2rOVPTQ1jP3tS1CTJCJpHKn&#10;O3LAnA5J7HjtWD+Kx0QbtcmgdFJMU2ARjluT69O2MVlJPqjohJX3Lq3ctxny1Dl2O1Su47jnk+uO&#10;vH9awcIrc64ybNGHS5lcExyJtXuu0kgdMc4x0Pb61ySrRStoztjSb8jY0/R4o4ozhHbZygTp1JwM&#10;H65xzj6Y8+tiHJs9GjQSsbdjY3Kg+VJ5xL/cCZ55GTnJ3cdORyPavOq1FL+v60PTpU+U09Lt2mQu&#10;74EUbOVIGeeCOeQSM/lXJPU7I1OVGfr+p2NrPGkE0TEhRkyDaORhsjnIPTGOnXFdWFw9STd/6/4f&#10;qefi8fTp9dTE8W/FnTtL0p2N6SyoCEWTkgdSG/i555r08DkVXEVUuXQ+ezPiSjh6LfNc8b8TfFjW&#10;tWd4rWTZG7kqAe2eOe/496/QMHkeHoJOSuz81x/EWJxMmouyMKCw1XW5/Nvbxgh53O+ff8TXsxhC&#10;nG0UfPVKtSo7zZbGo6FoZ/0BPtEowA7jGDj26D8+tUqUp7mTqqOxSvNVv9Tl86XK5+8AMBfY+nt7&#10;VvCmkjGVVyESVAA7YwAMgAAZq7IgkbMZ2EBtuGCqpbk9hxnPQ96m9kNRbZ1PgX4U6l4s1byfEl3c&#10;6Lp4+Zrp7KR2KcHjA4GCep968/FZhRoQbi032udlDA1ak1zKyPvn9if4S/sc+A5rfWNB1zT7++b5&#10;pbq/ILuVHzcsckZwdvA5HHFfG43MsViJ2q3S7dD6/L8Bg6KvB3f4n1OP2k/h5/aCaPoksupz5Ajt&#10;tKtWmAx1O5flUD3OP1ryqldrWx71P2N+W51ekQfFvx1EFsNJsNGtpELCW5m86UfgAFJ6d6w+sV57&#10;aHbGgn/wSIfsxeIL+7ebxj8SNRuomfi1jcW8SjIOMR4I6HqT+tOMasviRM8PTj9s7Pwp8G/DHhlx&#10;Np2hRK5yzOFyXPqT1J4FdMKUluZP2cdjvtF0aWJg8FkiqT2GM/pxXXCm77GE6isdJY6fMwWKRBgL&#10;zkZANdtODtY45z6m9pXh6zkKmfTlfI/iQV206UOqOOpUl0Z0Nn4P05wNmmCMnByjY5rrjSh2OOU5&#10;dyxN4Y1jT4jLpmvSQleQrMWA+tWqclsyG09ylc23ia6Qya1raPCqYCxR43t6884A7d6zlGo17zNa&#10;cop6Iy104SYQOzc4GW6iuRwO1TZDrvhOx1OyNm0SlmHLE9BXLXw6qR5TpoYh0pcx4P8AGn9kjwf4&#10;wtJF1rRYbiNhllkQlmwOueuR0465r5vE5bUpS54OzPoKOMw+JhyVFdHx98aP+CP/AMOdfe41bQ7W&#10;bS7wSb91sxDbyRgZXnJ4+h/HGlDN80wfuz95dmefieHMrxd50rxfkeHaz+xV+3b8AydT+GnxOfUY&#10;omP+h3qiU8EbVG7JLceo/Ovbw+c4CtK1SDj5pnz+J4ezPDxvTkprszU8Pf8ABRH/AIKYfs7eTB4q&#10;8J6kIY9oM2n3svlj13K29Rxznpxivfw2Jws/4dW/qfPYnDYqi7VaLi/I9D8Gf8HJf7SPhSQWviTw&#10;757RsRJHqWl88A/KGjK89Dz0HXPWvRUpW0Rx87WzfzPZfAv/AAdL6eix2/jP4Q2szYy0tjqTxDHc&#10;HzEIz6YJH0qvaW6MlVKvWzPYPCn/AAc0/sw6rAkms/DnX7bcAcxT28gUep+YYGMnPfFaKpT6y/Ai&#10;VWstqd/mej+F/wDg4Y/YY13al1c+I7R2UNh9H8wY9fkc+h7dq1jKLV+ZGbxDW9N/mdjpf/Bcj9gr&#10;UZPJk+IN/bvkDFxo0wHPTkKR/k+hqr/3l95KxUHvCS+R0Fn/AMFj/wBg+5GH+MUcTbsBZ7GdC3U5&#10;UFMsODyMgfjVJyezX3h9apdpfcywf+Cvf7Cpid0+N1gdibmUpIDtxndgrkj3qJTaW6LjiKUlez+4&#10;p3P/AAWC/YeiIDfGWyXIyCYpcEcc/d9x9e2ay9qzVVaS1s/uOb8Vf8FmP2Glt5baP4vW0zxMwdYI&#10;HYYGMnIGMcjvWM6rSOiFWlzWaf3HnWuf8FpP2K7VmceLbxx5ZZT9icbuvQEZ7Ht2rz5YyonpA7ov&#10;Dpbv7jDvf+C5/wCxhphCtd6vISSCqWRyMY5IOMDnOfTnpzQsVXa/h/iHPhu7+7/gmNqv/BwR+yPp&#10;CB4NG1iYmPzFRY1DMPYHuapYnEP7K+8hyodL/gULj/g5G/Zy0yB4bXwRqxaPG7zLiJQCccHrjr9O&#10;2fTeGIqtaownKC2j95y3iD/g5u+HFq4h0n4U3UxJYAtqUfbvx9emOav20+/4GXPP+Vfeee+Jv+Do&#10;DxCT5eg/DTS4dzFQ9xdSOFwmecYxkkD8CaOeo+jE6kl1R5X44/4OWf2ktWOPDtvotkrFlKW+nO7g&#10;DPIL5B7fj+dLlrSfUXtZ9Zfcjx3x3/wXP/bg8cM8EHxH1OEMxAWwQQkH/gHXuMYI44AzUPDuS1Ye&#10;27tv52PF/Hf7ZH7V3xSu/P1/XNcvZJ87lvLyZxIeueNoGOmPbpUxw9GO8hOV38F/XUxfD/w6/af+&#10;KN9FFp2mX5kuW2xLCpXJzyP/AB7PXPrUVcRgKEbyZ0UqGNrytCJ3Olf8E4fjdrrpNrl+rMRtIDMW&#10;LY+ZcdRjPOR9OOa82WfYaP8ADiz0o5Fi56zkvvPVfAP/AASyg82AavZz3LOCp/efK4P93uCDzkcZ&#10;GOnNedXzzGz+BWR6VDIMNH43dn1p8Gf2AvAXgSziit/DEBlaPFxMIBuJ9NxOBwD2HTgDNeFWqY3G&#10;T/eSdj6TDYTA4KHuRVz3bwf8GdA8PMsttp0UezbnbGB6c+3QH26HrV08Ko6mk699Ed5p1pDYxxqk&#10;IQIuFx0HOd3685711qKic7k2Wob3fPuwWjU7rjscAZC/n/OmkDlYFfVLiOS6j+eWU/eKnhQOQPz/&#10;AM4oUJyd+4nUjFGFM139oaSXd1+VVUnJJ6+xrRQaRzud2SWklwSbNmRInjO5sE7SO5x/+vNS09jW&#10;EupRvboLZhIX5ueZN/8ABH6flzWPLp6mrnqZTTRxqXfh3XYqiTkRjIA9M45x7+tRYOYaLmCW6895&#10;gI4UZmLN6djyOc9/b3rOdrmsG7D/AIc2+kfEDXb3xFe+XLpOgzkSyM+Ua6QfdHHzY/TpzSoU1OTq&#10;S2QVKl/cibPjDxVFq1wsMR3KCSBMSVJOevHqO3SqrT52XSXKrGFPdxtIIWkVCI9sYduV/DHHHr6V&#10;xz3OiL1KAfUJR5sV0oVuVAJOAfotc1pM6ND2Tc4UIH6LuUED7ucfy/lX7+fhF2KqEblVQuD8x2gf&#10;rQNXDbkBiw5YhGYg596AbFYgFncsEBwSexPfPbvzQF+oP5SERMwBPzAbuVHQMR6fX0oExS4AUKuG&#10;BIAbk/X86ASHhJBt83LA8nfx7cUFAGXO5Ap5OCBnp39qABdoXe+COTuHQ9u/YH+VMAEn7vaXyoYh&#10;sKOvTn8KLMAVXIEZO4jg4GT7DA/nSAbnzF3rIMP94LznPb/P9KAFAMmXV2yTnJOeOOP8+tAgkYkb&#10;T8x25JIwMfWgBykglUm3HO4EDHanYNRxJLfKMkDON3U+/PrSCwjgFmCodpGAo49D09KBjlRRlXO1&#10;CwByB8vHbHX/AOtQA1tpGVXnqAy9M9h07UAOaMFicLkNkc4PuP8A61AAVLE5fGCMsO/1oAFjUbUK&#10;7Vz0Hp70APDBiHK85BJBx69jQAzLFCs0nzdWB9enb8KAHZAIVg27GSBgZ59qAGlFKl2VjkenJ745&#10;4oAfIufmMZYqTgA+o/nQAANngk8Zxs7UAIw+XYxx1zwRjNACMrswijkUFh84IOMZwKAFRUO3GAMY&#10;2gdef/rUABXYWd2bIIDZI/E/59KAFjXj54wRuA6DPXoB+VAAFJGEjxgHJbIHXp+tACSYKEttIx1b&#10;p7UAORZFlAZhvH3T3HegByAFV/d9unQigBUyHDFcDIzjtjtQA0sDIPz3ensaAEBTcrRAH128k9Ot&#10;ABuOCFBIJw3fr2oARVcM3ABBOBgYApoBASPmZmUdBn+eB3oaSAXDrjK7WIJxn+tACqAjF1JywGdq&#10;gk54pAKVyQGGMN0B4JzjNACk9Fc+uQT0/KgA3zP1O04Ayo7f5xQAcOMumcMNvHf0PpQA9ioO1kyM&#10;88kYoAGZR8+44HGQvHegAAXZk4yQAfzoAXMRBJHOMccUAMC7gHVztAxtPf8A+tQA4YyUVsgdRgjB&#10;oAR+7DgEcgL2xmgBhAOG3fMSAcdhz/n8aAAEAeWAOvGGzQAbVLYII3HPTGB6CgAChVLsAMtlsnnr&#10;QAEledpAwOuORQAuCG6sAeQc8UAKAxJKgg9enT3qk9AGMrAhUGQeAM9PwobsAYBwFOMY5PJ/z/8A&#10;XqdwGHbncBkFsDB9utADHC43bckcYDcnjjigBo4P0Oc4OP8A6/NPqAbP3yqX57dO/wDn9KLaAPdU&#10;A3SZODgZ/wA9OKcWAhAZTGQCAO/H4EVQDSd5GODz8zCgBm3IJJJ5JwTyaAG7flyqYwccDHp+f/16&#10;SQABubdJgHuGz+BpgB3hWUHnOAOvX/P1pO4CAPuG7n5shgv+eO1MBUy6ZBOSd3X/ACDQA10eRQM5&#10;OP4hz9MUAOwAwbG4AEc5GT/kGgTsfEf/AAU7/aKstH1xvhno18xbw7phuNTMYO5bidBIEDZwP3Ij&#10;BHfzscV6OBi4J1DysfO9oH56eNL65s7JYo9VS2e7gm1LWJVukLYcloQqeXuU+XvJO48OCCO9V5Nx&#10;3OGmtTx74N/B/wARftL/ABZm0fw5+5gYveXkskoBhtFYA7SwwZDnCqRgsenGK8bD4eWMr+X6Hr1q&#10;0cLR7vp6n3h4e8SaB8GvCun/AAv/AGdvDktlrotZY5L26lKwaBYvnfsJBbzpygllmOGYkblwkar9&#10;NTpQow5ILRHgTrSqyc29X+B534i+M8fhK/utI+Cfi24guo7lzrPjXUJwVmYrt2xsRuLMRgufu8Ab&#10;eDWVbEOOkfvKp09bs+dfiD8bvDOlX082ivP4k1yWYyXWv6pOXVmPzFgpyp+bGAc4xyTnA8OvjFza&#10;as9ejhZSV5aI818R/E7xz4tne41nxJcOGlZyBKQAT2GP0HQVwzrVJ7s7oUKUNkYnnSly5JZ+m+Qb&#10;jz356fzrNtmiR69+yh+yZ8a/2tvibafDX4R+FJtW1a4UyPPLKUgsrdWCvczykFYIEyAXOeSFQM5C&#10;lRUpvQ05Uo+Z+3P7EX/BK/4NfseaNaawscXijxqsIN34p1C1IitXI+ZLCB932dM/8tG3TN1LIPkH&#10;bHlgjL2V3dn0tB4SuFLb7mQF8+YTIcv9T3q/aFeyR87/ALUn/BKj4CftBXtx488NMPBnjWRSy+I9&#10;GgVROw6faIeEnGe5+fH8XatKeJnTd0YVcHTqo+HfjT8Cv2rf2PVkT4u+Go9V8OK6geLfDoea2YB/&#10;kMicva4zzu454bFetRzOM/dmjxq+XTp3a2Kvgv4heD/Gml28/wBuS7Usz2cqzCOSPp9xwfnAFenC&#10;Uaiujz5JxdpHT6V4i8a6SqeH7T7DrGmtF5V/puoPndGSf4X+/wABucYOMdauVOE42YoymnoeDfHj&#10;9kb9lv4tar9q+Huot8NvEUxCCyuoT/Z91KcYUxn5kYk4ypHI5WvExeT0amtPR/gerhs0q03aeq/H&#10;+vU+fPiJ8E/2mv2TdTW51bT5JtLWISQ6vpTm5sJYnORuIGEyRyrAc18lmWS06kXHEQuu/wDwT63K&#10;c/xOGmqmFnZrp/wDofhv+0f4U16BLPxbbJY3wQq1y75ic5AGM8qepI7gHFfm+bcIV6V54V3j26n7&#10;Jw94i0KqVPG+7L+boezaPrUFvZw6xDqKzQzODbTRSblcjAz8vB5659Oa/PcVgasJuMo2a7n7Hgc6&#10;w1aEZwmpJ7WZ1ekeOb60ISd8BshyGAxwOv55PavInh73sfR0sYna51mleLbC78vzpQWkAbaqH0ye&#10;Dx26+/1rklTktzujUhNaMvpcWsjecjkBiQ+GOMjsB27c8/SpWho4prQoX+nPJuMURVWOUJPCdT/I&#10;/wA6L2IlBIz9S0+5H+tcIuFbaqFTjGCSMdOPrmtEznlC5UFxdWqrM7h3J2sz/dbOcKM85OM9f5Gt&#10;bpnPKLIxqM8kJuBcn51bOzIJYjA55wPb19c0aXMJRJYLu6t1AjlYkYwTncSOpY+pHOfz9acbN3Ja&#10;6C2+rtHKZmnjKspUktgA9f8AHnHaqsZMWa+NwfIknYRFTumDnC5HBBHtjtzjmhJJmcitq1785mtp&#10;94VMqCo2Bj8vyk8+uM+nFb0FzVEkcGKSVNs+fPj3rVwNVuLUzfIcbpNxIjYkjgY7ADsexOO/9P8A&#10;h7zwy1X7L8z+SPEzknmrt3/Q8cd1MzMkSrySd3AJPHp6DP41+ho/MXoa+li7clBGvl7RkFTl8445&#10;6dOO9ddOJzSdy9cRTx7JHAIDhX884AwOgz/L0FaszvqZWqXVxlpVdOMbgWJPtnjGfT8Kwk2maRGL&#10;M8kK5lChXyzIeFb2PrznGajcewtvEZUxCAVI4cuSoB6nPbp/SolFtFqSRka5bmKbZKuGPIXbjn29&#10;AfSvNru0jspamBeyOSSRgqeoHHXmvLqyO6nFFFJyAWAB4yvt7Vyc9jp5UJLNk4457ZqHPUpRHpJI&#10;vbOeuK1jJ2JcU2Sb9ygbjnBPHTGKptMi1mVrgK33QBzXNUSZtBtFZhhsYrlkrM6ItWD3x+dSWdL8&#10;L939vIFj3Z4I68fTvX0ORfxzxc3/AIR6NdWbXdqYUmVVLDIY7V9gB9f1r7GOiPnL6lW4gn05DC6x&#10;q4YbSGJPoc5OB0BrOTsaR2HaRJbNELaWQZx+7YD7xLAk9u2TkdxWD1Yy5byWxmLQZ3swGQnILZ4H&#10;AxxkHPuO+K0gkZybSJppbmeNY4FbcBmLYxyc/dOOc8/yrVx0Ji7s5a73peSSPtLYHz7vfoOOOTz+&#10;HrXDUVmdUNiON4my7oD0V1Vjkgc8en41hqbXZKyo52zMFQDIUHDFSOB609RXsaH2qaGHEcrMdvHz&#10;HIPqT0z0FWmIrTXBkCxSr+7VuA6ZyT1J9ecUpMpaFV72WORVjddwbAzjIIx19ScVDWpfUEcPGUhy&#10;V5VkY4JHbJ/Sp0sLqPaWJGLFRzjep+gGR0+v6UmrF6NFC5uTI2HVTuzklvvHpknp/kVzVHqaRTMw&#10;zrGGjC84OT15/wD1/nXLNnREo3fmK5PQEk8tnPSuGpe50wtYpTkCRn56gEN2/wAK5Jbm6WhGcHq4&#10;H/AqgtaFixn8pw+M9yuelOLsTJXOttzJcaaY3cBVTOFf5WxyfqOP1NXJ6GUV7xmX6xmUESliQCGB&#10;zuHr+favExcvfPpMBC9O4+LyiOuCRxk9ffFedLmPagk0SbMDETMwOACuce3H9KhvXU0SXQeX8pwW&#10;lI5OPf0/z7VPKmtjRNxdyf7SQoRWPOenNZqGt2be0toLAxdvKyAACfwHWlJJK44u+hcWITYEZJ+b&#10;AZsD9e/FYN8u51RjzE0NqJgVIbPRc/lzispT5TojTuieKBtgbJ+Q8ovH5ccfSsnJNmyp6XLFvaXN&#10;yoSElhyd4GCB68c//qrKc4Q1ZtClOWxr2nh+5VA8r4YfNtj5HT8MfjXBUxUb2Wx6VLBytqa+laZF&#10;boBgyMSduTjf3GR3wT09T9DXBWr8zPToYdQ3NO1swIAMb93RdwI69F3H6YBriqVG5en9XO+EEkbl&#10;jbfZQJrnlSm1nbAbjPHrjAIPb868+o3LZHVFqI268RWllDFdvepEjx8FCuAT/nODmqp4WpOXKo6m&#10;dTG06UeZuxyniv4zadZ2jS288fy5XGQTkDHfr3PTg9q97A5BVqVEmj5jMeJ6NGm2meXeIPirqGpy&#10;FdMMhZvlUuSTjgDgcZx+VfZYTI6VFLnPgcbxDWryfszAKalrNybq+uigbGHmY4GeB717UKUKUeWC&#10;PnqtepWk5SYwtp9jKBCwmHVNwGeO38vzrZRb3OWU1HYhnu7m7lMlzIFXGMKTgj6CtYwSRk5tkaOg&#10;2+WCzAnuRVaISux8UWPmuixJGBg8nnjtzzj86lzSRSg5aI+jv2UP+Canx/8A2k9f0ufVPDF94X8L&#10;Xk8aXviDUrIq4iJ5aKFypYdtx2r7mvFxedYag+SLu/wXqe5gsjxNe05xtHt1fp/mfsl8Nv8Agg1+&#10;wv4N+FNs3gTwlJN4rtrWMx+KtXvGuZ2nXn5l4iWJzkMFQEZznIrOrhZYrCSj7Rty1vfr/l5HWq8a&#10;deLjTjFR0slq15vW78zn7r9lH4byvL4a13w3HCLed47mx8gLtkH3lOAOewPp0r8/qUZ0qrjPRrQ+&#10;7pQoYigpRV0ytof7Cn7KGgawNYj+HVi10XPmMIsAknJyPu9h27Vqqz0UpXMnl2HTuonrOjfCjwRp&#10;6rb6L4at4EYnCJGqhie54HT/AOtV2jNmyp+zWhZ1G20vSnFvpShrjgZiyFUjt9aT5Iv3S/etqaek&#10;6XqWsEHUk228YGWZDlj6e5reF5LyMJJm7p/hyFwJFmUKeATyWrphC+tzCckmaFjpMELCJTkKflI9&#10;O/0raEbMxm09Tc0yzglXdjI9+9dcEmclSVmdDZrAiKBj2yK7IWSOSd7mg2qRQoI43yT6VupHPJWW&#10;pXkvpLuTZ5h2jqa030Mypql2jReUnIUYHNZVJaGlKOtyqFjjhAMfzMOR6VzO1rHVG9xhbyhtHJPc&#10;nPGKnlLuMNol0AXQMByvHf8A+tR7NS3BTcXoVbzwfpU3Bs04X5VI6EnrWM8FSn0N4Y6rDqc9e/Av&#10;RdYujNPHgnhWEY+Qew7fzrkWT03K50PN5pWZg3n7JvhO6tLpbjTklaceXGZYweM5LHI9Sfr71Syd&#10;crRDzROWqPDfi5/wSd+BXj8PCvg5I5Du+aEbSxPXP4gEn19q0hg8bQk3SmzmrSy3EQ/eQXyPAvGn&#10;/BBnwpdzNLokM0ahhjy4VwRj0XGe3Uc8k88Vvz53DZ3OCWByaT3seNfEf/giT4q8MMI9HluQ5Qln&#10;aInYeOBwMjrnrgYxzzSjmeZUNK1K/pdGU8mwNXWjVt6nleq/8Eq/jVahks5iygMxBL4QjoOx4+bn&#10;355reOe0/tU2jmlw/ifszTOZu/8Agnp+0Tp++Gwtp5WQ7kZS4boO2R1yB165/Hso5vg6sbtNfI4q&#10;2T4+lKy1+ZW/4Yi/aXRGNn9vAziSU3BUAZB3YJ3HkEdiegB5Amrm+X093+A6WTZpU2j+Ij/sYftU&#10;2VvGwkv3+cIfLkJCkZ6Ekktggnv1zXK88ytvf8DqWQ5vFX5fxKDfshftM+fHbW0l6IxJgNDdtndt&#10;2jBJHQcE9BTWfZSle/4B/YOb3+H8Sq37GX7Tk1mJYVmnzIqo4lYc8HIz0HPBHv25p/2/lMle/wCA&#10;1kObr7P4lGL9jb9onUL02Ni16TtzNIrMApGSfmz7EZyfwyKhZ/lKjf8AQf8AYWbOVrfiXfD/AOwJ&#10;+0H4muns7YyC3hJMk87kL3HG0nBx9etTLiTLYq6Tb9C4cOZrUlZ6fMntP+Cd/wAb7u7FpGZH2kgm&#10;JCw6ZHOehHtjpnihcSYOUbqDK/1dx6ly3Rs23/BNXx5Jf/Y7TxE07A4eS3hO5iSAAOfqD7560qfE&#10;dGau6bHU4axEHbnR6X4e/wCCQV1p+kw6j4u164a+lBL2cEYxF8vGSc5J4OO2Oprnq8Q4mU+WjT08&#10;zqp8M0o01KvV17I0tD/4JIx6lqbYmuyTuZC8SnZyMY29Rjvj2FXDN8xqK3IjKeR4GD/iM6/wj/wR&#10;30maYR3Hh+7lTamY2BVt4wckkdAMjHQ556CqeNzapsrAssyyD1bZ9AfBX/gkp4O8FWYvtV8FReaL&#10;cKHlgHpzgHpnPX2z3rgxOHzTFL95N2+49TBrK8K/dgm/PUi8Q/sJ+AvCt6+pz6JCZZ5DHaR+UON2&#10;cADOOy5PU456miFGpSpqLk2Kr7GdRyUUj174Rfsg6X4G8P8A2650yKO7uo0DJ5I/cqBj0wCc+n15&#10;q/qkpLUVOrGGx1K/BjShMRJaRfKAVUxgA49fb86X1aMTX2zbN3RPh5o+nNvNnGpAGQE6Dis3Ri2d&#10;EKrSNM6fZwSeTC+V2ddhx65OOtSqcU7It1G0RXJg3COOYfvMjewHI/zj8aGlsgTfUhuRJHteF1Jj&#10;AyMHlugGPXoTUuL6FKQ2NiGOm2qBUjffcTY4L9dv8x9c0cv2ULm6le98RXLyolixjECkFgccZ6/X&#10;tjtVq5nOSZHbTPeFbtUIk8zaAE9vb2qt9SPIS5ngtYTYpKhl588qeCD29uazdtjWN9zGutU+0u8k&#10;ku1NoYIMbto4Vce5FRuVc5678yCOQxXWD95nLk/pkevb2rFrQpSMTU7jxzr+oW/gLwLaxG6vT5kl&#10;1N8vlqDgnjJ9T15HPGBWcabqO3QdSq6atHdnf3qaf4E8H2fgHw+gWOMb7qWLJMszZ+Zj3+bn1GB6&#10;1pUajHliXTTUTEAkmzOsjfIDtOT8oA9DjAGDz0NcskdECskjlZreN97qu0sUG1VboB74b8OM5rml&#10;2OmJLHqWk2qLbLNCojAUKYE4xxjkVhemtDf3meyBQoCoTgN1wAccfy/pX7+3c/C7BvGQI13DPRWJ&#10;3HPp/nGKQajQdhzJGq4wflbqSOn+fSgXUerbASMjaOmPr07c4xj60FCkNlncAM4G8AZ6YGM/lwKB&#10;WBwXBXAI29GbIH4+tAdB+Bw6KvIyuR0PrxQF0AUqNqheG6nPXFAwLFNw4GG6DJwKAEd32kBGOMDb&#10;nkj+QpgIxZoyVOAR8oHTpx9KQri7ImyQij5gzbTxyOhFAxWDAjc3JxtDHgfhTAQk5ARtpIG126ZP&#10;y/y7e9CsKwrSYViME5GCynj2/pQCFVVHJbqpXgjk9+fz/OhqwxwDHqSVP8S9h3+tIBA6bNrcrjHX&#10;Ab+g5oAX55Fy4BYg5AYkcDue/wBKBWuKpxubAODyMj8+lACKMYSNeOvpnvn8uaBjgc4ZdxBUkYOe&#10;3X/69ACnLx7h8ybSWAJ+bv8Aj3oAYW/iDgHrkN/nt3oAcfn5XkKd3IwR6HHagLgFwzOyN845D/40&#10;AOEjElWY8HLHPX1oAVfMGXBJG3PB5Hr/APW+tAEchZYs5I9NvBPPX254oAcsYK+ZsycAn5uA3t7Z&#10;oAcANvykgYO4dCeh7fT8aAEK4dS/GAQeOp/qOKAGpsQZzkqCCcYANADgjFTuycegJ+n1oAUiRSSy&#10;sQPTpnHQ0AOCbUbKnnON3B/z0oARWBUssZPGF4x3oAUsBgjdgrwpOMjIFACRg4DjO455X+lAC4I+&#10;XJCg4O09D0/DtQAEjaVxkkdeM+lABsQksVGMjAzg9PX/AD0oACBvJU4OcBd3fpQAAKoIYh+3ynig&#10;AI+QM4yDwo6Z/KgBx+V/vnPfnqP84oAa0UgB/dY29APbp+FADhGpfKoCdvUngemKAHIPmJ3EYP8A&#10;d/Pj/PWgBpjZSHclSOVzTvYBHVgw3RscnAAx/LtSAeqqrBVYhSfmJI9qAGvkHJAACnd6UAOZd5HU&#10;gjgYxwOP8mgBA+MO6kYI4Pp/SgBrFsrj81PT3oARDjGWAbI6D+dAAVjVSxUZ9ceooAUKFJY5JC/h&#10;9Kd9LACr+7AGcADBI/z7UgFj3kkkjHTB9O365oAGjbsQADznkUABAZiCBgnILtmgBNp+6FyBySnc&#10;02wBkA+UknHAxz2p2uBGF5G4EHHAx+XT2ptANILSYQ5OM425xngVNmAnllBt29cALxxnmjVgK0eJ&#10;A7gccZGOtNbWAcEBOAc85+7gjnrSd0AzEpYKUBGcE+3tVLVAII3ZTIATuGM8cimAqW07HiPAXr05&#10;pNpAC2E20kRnJb0xRdAOGnTMApjHJ4GPzougFXS7uTLeUU44wOtF0FmSLoNzv+4QCOTtpcyHZkie&#10;HbrK5XGMYNHMrBZkyeGZtvzKODgH8P0o50HKyPWNP03w1pF14i8SXi2+n6fay3WoXDnAit4kaSRz&#10;9EVjQppg1bc/F741eJtd+NfjLU/Hmu3sdo/iDWXvJ4bkOzFppjKkYbBCxojbAQcfusZ7D24Q5KSi&#10;fOV6nPVcjwP9p7xMmmeC5rSG6WS88Q6gY1+zxyqWhTb/AAscDKiNduD973Nedj58tLlW7NsDBSrc&#10;3SJ7V+zz8OV/Zv8AgAmoPbGTxJrtwG+xvZkvd3eGjELHIxbwglc/dZmmODkY78FQWGo67s5cXX+s&#10;VL9FsZ3xCmvdLvbv4fR+IpJJY2ju/HHiBpIyGu2XzGto5Bjy1j+6eMrznkc7VaiSauZRhfpqfLXx&#10;W+K+o+JVPhPTHeHSbKVo1Ro0V5SD1ZlUEjIJCn+ea+bxWLdaXLHY93C4RUlzS3ODXcxyw+UHFcR3&#10;Bz29OnpQB337OPwD+If7RvxX0X4S/DLw+2oazrl6LexhZzHGDgs0kj9I4kQPI7/wojH0BSi5ysXG&#10;y1Z/Qb+xp+yx4M/Ym+DsHws+GkUVzfXIjn8T+JpbQJPrN2q/fIPMcCZKww5wikscu7se2MIwjYV5&#10;NnqwvvE03XUCoJ4CpjI9KNLjXMH2fW5iTJqMpHoGx/KmmMd/Yt0/EkkzHI4LZ/n+P50cwmriXXg6&#10;x1eyew1OwjuIJUKyRTJvVgeCCDkEH0PBzRzMXJc+S/2hv+COnw58W3k/jL9nDWX8EaxLvaXTFi8z&#10;TLhjnrDnMROT80ZGc8qetdNHFVKL0ZyV8FTqrRHxz8S/DH7Sv7LOsTeHvjr8PrzT40lIsPECN9o0&#10;66jGWbZPg7D/ABFWwR6Lzn28PmcKitLRnjYjL50ndbGXZ6joXjWcPd6HHNJEzTws+C6HPLRtkbsb&#10;uc8jnnrXVzRm9Dk5JQO38NeK/EPhmK40fSZW1TS7jy47rRtRhDJIAGBQCTG4cdB09fUcIzWoueUX&#10;eJw3xc/ZD/ZJ/aFkk1bR7dvhp4kwxu209N1nM/q8DEAZ7ldp4rysVk1CprT0flt93+R6OHzWvCyn&#10;r67/AHngXjT9nz9rz9luM/2fYf8ACR+HIiZYdS0NGuodgwxfYMvFxyeD0znHNfE5tw1RxF/b07+a&#10;/r8z7jJeLMVgWlQq28maHwv/AGmPB/iJ4dM1WZdNvHKJI1yuY2kPBOf4QPpxjpX5hm3BmKpNzw/v&#10;R7H7Tw/4kYaqo08V7rfXpc9d0u6XEhsrtT8xxNbyBkfnO4YJBXnIx618JisHWw8uWpGz7M/W8szb&#10;DYynz0ZpryOk0XxFcW0QW6uZGUkYAYHkHp0HH+J61506dj6CjiVKJ0lneJIqyyuJN2NyLzntk/Tg&#10;Z9/SuZxZ3ppx0LQTS7kMrRohb5/LVtvXOBzycHPPPNS2JxuZeo6LJJGSR85GGbdjB4HO3/OOaak7&#10;GcqaZXksri0DYibemfmwHUHrzweuOKpSbZzzplKSzgvbl5XYn5MjJyNoGMDrj9atSOeUNSutqsLD&#10;DlyUZSzgj+HpgnOO2frWikjCVNld7iVVaK2lITIJAIyMcDHOAfr+ma0VuqMpRaM7xHratpkkskWA&#10;kLYMTYL49SOvX8fTivSy6j7XFxj3PGzafs8JOXY+afjF4gm1bVpZ2jQNuz5RBw3GNx64PUYyR6el&#10;f1bwvg/qmWpL0+4/jHjHGfW83k/n9/8AwEcVpRZ5d+wNjDNxt6kDJxn8vevqqcdT4ypsdHC00Khg&#10;uwbThw3O3vnHQ5/QV2xVkcjIbm6N7m5eM4UnaQckDv09/wCnfFNgkVLptpIkiDbtwKkcgYzg8ceu&#10;Kwmy4opW8s0bCKNtxCsD8m0D/D/IrNM0tY1IWtQuJGk+VQu1BwcdQTjrgU5NEpanP60YsGZY22kA&#10;qCMcHqCf89K8vEtXO6icrfyfOdpHHofWvErTR6tOJUV8cs2cDjiuRyZtYaxB4745qLlD0kwMcZ6Z&#10;q1OxDRO0glbIyCSSACTnPbmtlK5FhrB3/hOOnPrQ02h7FeeMKx54rmnGzNosiHBwaw2ZstUdN8MX&#10;EeteZg/KpI5xz+fua93I241WePmyvTR6I19KZPOYhFwDgwklhnA5zjHofQ9K+tjNtHz3KNuZbS6s&#10;3YIGIICko2OucDnHpyfw6Ghu5VhNIsxcowEp3IP3hGAVQjj2H55zj3qEDNKx0eHTwI5QXUbtzM2A&#10;gByOT6Y7961itSJXLOoy2qQMu54h5Y3EJkkMB09snHr35rZ2sZJanHatCFusRIFAxgkHjPY8881w&#10;1FqdtNkWnzQyqjSDGMYVQenP3T+XNc5o7Ft1k3s+8u0mWIxnjk9enQZ49ce1O1x7jQksSF3UFCDk&#10;PuxLg4xxyMdPwosDumIrRxYZyD8xJwCMn+9j0z6fSizFdojeJBKsUjEFAMALyxPHX8c468VDuikx&#10;8/kQROJ51J2nnaAc+nB6+napbKSM8zxyKbdZioIOSnUg+3fGMenNZSk7GiTKVzhmRiCQOGJwBxxn&#10;9f8A61crbbNUVflRQHkClRk85b2FYtWNY6lK5VW+YIpyw2+/1/OuOojpjoUp42AO7cT1GD+tckzo&#10;TIAo42gkZ71mUSwsqNjaeGxmhCadjrvD+oyXERt4UKqq/PtJwRjJyB+g/wAKtvQyUbMz9QXbevtY&#10;EggHj8/oa8TFv94z6bL1+5TGqRv4ALdDz3/xrjadj1otbf1/w5NGnzgIhHIBCjkGsm9NTSK10ROp&#10;IUbTgsfxzjqO9Zu19TeK0HpDht2OCOMjnH0qXIpQbJrW1LS7GHU4JIJx7e9ZzqJRujalSbdmalpY&#10;XLjylDMvowIGB6ZriqVYrU9KnRk1ZGrBpQjQPIQCU+ZGcZGD3P8ASuGddt2R6EMPyrUu2en2iTbU&#10;Zyfm5VOVwM/ieK56lSbjc6YUoqRrWFhdFhJCrKr/APLSTGBkEc47Y649fUVxVKqtqz0KVHU1BZTG&#10;3AcFfmIXaOMdzyfXt/hXDKa5ro7YpJGjaxWSYklIbbyWbgADnk54rlbqSehspxS1KuoeK9L0qI6n&#10;9qkDxLt8wnOBjGAOvcVvRwdetLkS3Oetj6FCDm5bHE+JPjFJCjJa3JTC4ComAD3XOSMfgK+jwnD6&#10;k1zI+Sx/FDhfkZ59rfxL1nVJDDDO5G/IyB+RHtX1OGyfD0Y3aPi8Zn2KxDsnoZTNdXyC41O8IXOQ&#10;Ca9OFKFPSCPGnWnU+JgupWenvjTog+FIDtnn3/GtfZt6swc+xXub25lbbLKMDAHH04474q1FEcza&#10;GxuY48oSQeCzD9KZO4sME9xKIV3F5m2qiAsWJ7YHUn0pSqRir7IqFKdSSUVdn15+y1/wRh/a3/aF&#10;S11bxHoH/CCaRcbZFufElq32kwcEyC2GHCkH5TIY93bI6+diMeqfwq/methsqc3apKz7bn6MfAD/&#10;AIJS/sufsxWEF5pvhhdd1e3QeZ4g12JJrq4cHO4KQY7Zc9EjGQOrMea+QzHG18Q229Ox9pluAoYe&#10;KUYq/fqe8WFnpqQNHHZRwxlQoKp0GB1JyT29OK8T4tz3ElHY9h/Zy+I4tpD4J1Gcv5Sn7K8jZ82H&#10;jMZ9SpPH+zj0r6rIcddfV5dNvTt8vyPls8wShL28dnv69/mZf7Tfha30bxXB4nso8PqEBjuNo+8y&#10;gbXI7naQufYVycSYZQnGtHd6M7OGsQ5KVGWy1X6nnulWzNdrJJESqgcheWbH3R/j2B9cV8xCL5rs&#10;+pm4qNjWvrqS2gNlaArJP/rXUZIH90Ht7d66rSSsupzuUdy54a8Px2MQma3GTwM//X/nWsKbRjKo&#10;kbYsJ7hFXAKj7oHH+cV1RpSaOeVWKZfttK2FZG6lfmbFdcKRxzqs0LSFTxtUAccLxXTCCZzSmXoT&#10;Gv7sMAMdRzx1reKRhKRY+0nb+5zuY8ZFbRRhJ2AXvlyNErBn/jYdj6CtVKxk1zaj/tTY8pf0FPmY&#10;cncRSS2SATj8qzbuaRVkBAbIDck9TUWTNeawIiKoZvmAIwM9f8+lUopEOTZbiijhTcyjc/CjHStF&#10;Gxk56ksENvLEcSAtnjPVvU1pGCaM5Tlcv2tqYYwdp9uOTW0aaRjKZOVyAoUDjAxWiiZuYsGkwSnL&#10;Jn1rWNNGUqjNaw0K3IH7sY7cd63UUjCU2XofAmk6gp+02EcmT/EgNVyJrYyczB8ZfAP4c3WnTXep&#10;+HrRVWM7pPKAP5/WuerhaE170UbUq9aHwyaOI8HfsaeGfE1vNqWoWZitpWP2aIfKcdj7/wAq54ZV&#10;h18S+Rc8yxU37j0XUyfF/wCwhYacsv8AYdyrRtk7JogSfx/Tp9K48RkdOesGehhs7r01aaTPNdf/&#10;AGP9RgLwLp9uAUKHy4VHyk5Kj0HUk8k5rxq2RVFse1RzuEjl7v8AZVTTk8gaXF5W3EojTlwMYRfQ&#10;cdeffNefPJ5Rex3wzSnIx9S/Z2Gm2klkLOIvdZWZQuUijJ+6vp15PasXlfIrWNf7RjLUit/2fVs7&#10;MaXa2KebMMTybRk5Odvrx1z9Kr+zbLlSI+vK9zWm/ZxkstNh0TSrJFVzvuJI1AZj1PJ6c10RyyWi&#10;sZSzGKW5p+E/2UJ9P09pHSKOWTiELjCKep+vHX613Usp92zOCpmdtUd58Mf2RvBPh4fada08Xcik&#10;fZy6/d6ZJznJHavUw+WUKStY8utjq1R3uem2PwA8AEiePwra7yu3e4LHH4n/ADzXfTwVCOqijiqY&#10;utPeTLcXwT8I20vmjRrdCBhdkQGAO1bfV6a1sYOpPuadl4J0PTlH2DTokYfxBBQ6cVsVGbtqZvjK&#10;DT9H0m41LU7mOGCGFnmmlOFRQDkmsKsYqLbN6c3fQ8c+HngpviD4jf4ueI9OxYpmPw/aTDqgJ/0h&#10;h0BPbOT+VcdLDcz55GrxTqaR2/M6bWtPaWUxQZO705z9aVSnrobU6mmpnTaOluoIQk9cHoD/AJ7V&#10;yVIW2OynK5SuMWoMaDaSPvYwa5nGx0xdylJHD5RSQKCeSc4yB/Ks3FJGik+hUntVRDMsQ3EfuwcD&#10;aOzH0x2FZuKsWpamXC9zbQPcW6Z+YpbAjBcnq3P4H8KyWiNG77kl5Gum2gtUkyVUyM+T8zZwTz1r&#10;XlUVYxbbdzLe9jaEI8S+YUA3HgnI7emcd8U21y2Is2yS3Z0icfaGZsYUlBgkDPJPQfzrJvobRRm3&#10;rXkJ8xZSzMoJYH+D0H+f0rOzNDLu3uIsStIFKklsHIAPtx2yM89zRawmc5458RWGg6G+pX+qxRRo&#10;+xJZBt/eE4RRx1Jxj1Pbisp3ashpqCu9jrPgb4Xg+HHgBfEXioyvreqRtLctLljEpOTtOPlQAhV+&#10;oHPWruqcLf16jpQcnzPdkWpandXl82oSqq7ssVfqOBjjnoBj8uetcrb3OqMdSg17JDE7O27JIfcM&#10;gc4zzz39TzjGKxnJm8Yohu3F5GLeKxfcy/vYyDuYZA6jJ7/yrlqybVjqpx11KzPErEKspAPBJPNc&#10;TbudnLE93+RRn5QepIGAMen0B/Ov6HPwJilFdGRhvI5KjOOf8aBXFhdWYSEg5OOP5d+aB6bgJCVw&#10;WOT/AAEdD1A/r/8AqptWAApOAEPAJyOrZOQf8+tIAVvMYko2CSRtXgDpx69KpK4nYVC28KSMheBj&#10;BOPfvmlpYEOzJtIG3ac4G/pnHSkPoKURMxDONpDYx16UDGhhjcMDkFR68/yoFuJu+ZiCQpAAIHWg&#10;Vh2WxnBOerZ4x06/nQMEYLgBuB0ySBn/AOvjpTYwJCkZB3H2zjkZFAAGKqBu4L/w9z7+g702L0AM&#10;QTJktuUcBf8APvUhqKQzYZmGccEg/lj8qBijcrYIUEqc/n/n8qAHhVyQWyDx83Un/H/GnZgICNwb&#10;aPfgdPp7UgHbyFJIyT0JOT07UAIE2LggBdnt93PHH5UAOwdv3Bls/N1PHegBCrlj5a7ickZX2zya&#10;AE2hjvJyVXLMTzigAIYABpFBAxtKnj3PbFAD0Y5PyHaMZyM446fligBp27gCcdAMD5V9RxQArRI7&#10;KCAcc/MPegBwBVQdxYFfmRf4fT+n50AIf3bEhSfbHGfYj2oAO5ZgD3Iz27UAKBNwAMgcNxxQAuzP&#10;ylc7iOvJ+lACZBBfcDtBB5xn2xQAoDByG+X5uSRnn/DpQAKEVQxZiRhfcj/IoAdhhwrFWzzjr/n/&#10;AAoAF5QE8dBjHWgAA+ZYzMVVXBAxwTgj/H86AFUBWKq208k4zwfxoAakZACxoBuIOSuf/wBVADmQ&#10;AnOMk9uSR/nvQAjRuwEZbOCMFfQdAKAHbFTCsckYJYL0/wDr0AIqgJz90Dr0waAFA3sUHG4nuR9f&#10;60AKDkeWH78H9ODQA6IZRmVgFKnAK9BQAY3Nk5bqFXHT/OaAEEe5wwB/ujHQD3oAAVJxtPDZIBwc&#10;f07UAIwYqz7SACQBjFACrE2wpj7x6jsP6UAAznGQcng+vfNACMHACkZIHRsjigAjjAfLAL0yTmgB&#10;oQA7sdBnj6/rQA/YyAgKfvenWmgG7CAq4ycZ/wB71pMB4i+bZkYB64yRQA94WYn5RwSCBnk9TT0C&#10;wfZbgvv2bcYyrUXCzFFnPk8sMjjFIBTpUhO1VYnGOD1quZdR2Y86LctykZBGAcn86XMrhZjzoU+N&#10;o45zmk5IfKx8fhufOduDjrnrU8yDlJh4YlkbLbTxwAOc0cw+Rk6+E33bmz7D+tHMHIPHhiBAfNxj&#10;phTjilzMOVbgND06DmWZAoXuRxRzMOVDDF4ftz+/voQM8/OOaG2x2RH9v8OQlyLpDgc7Rn1pagRt&#10;r2gJgIzNhv4U6j0p+8A1vFWmthUsJHIHI7fShILjH8VvuKxaVjsQx9fpQohcZ/wkmquMRWMaAno3&#10;JoasFxp1vxHKAUZEJ4JRO2aQHz1/wUv+LOs+Av2WNV0UavLFdeL9QtfDsBgO1hHM5lunH0toZV/7&#10;aVth4KpWjE5sTNwoyZ+U2taymu2914muLTUDdyiRUW4kU7WaTBwvU4Qklsj7x45zXvStY+bbu9Tz&#10;j4U+G4fiT+0dBc3Ef2mw8IeSsSSuvkPeli5eRn6KuJJWODkwqOAcjy4RWIxt3tH8ztlJ4fB2W8vy&#10;PWPE3ivwromt3vi/wtp1q/2J4tK8KW10PPZTHH887jfhtu7eSc7nY9wK9Kcklc8+Mbs+cfj74906&#10;KV/hv4PwlrC5bVbkHL3kxJY7juPcktzknr6V4ONxHM/Zx26ntYLD2XtJb9Dyx2Mr4Va889IdgD5V&#10;IwPTvQBb0jSLvVryO2tVGWOTuYAAdc88YAGaTfQqMbn7uf8ABGT/AIJ4W/7L3wWj+N3xB8PGLxv4&#10;201Dbw3MO2XSdHbEkcJX+Ca4+WaUdQghjPIcHqpx5Y2Ha7ufaq6TASC4AweSelWUlclFnbJgAD5e&#10;p/rSHZWHqthG2fNGAefamOyF+0aZGuHcDB657UEuww6vpSAF5hk8HHH0oBOwx/EekoSS44HPsf6d&#10;6AdjK8TXXgjxXo9x4f8AFmk2WoafdRbLi1vYFljlUj7rK2QQR2Ip2fQl26nxd+0Z/wAErfg74lkl&#10;8T/s0+MW8E6isZYaK+640yX/AGQjZeAHHVCQM/drppYmtR2ehx1sLRqrazPkL4n6N8a/2d9T/sn4&#10;xeBLqKBJP9H12yja4s3ZTwfNjyFPGcMFPPvXr0cxpTspaM8WvgKtN3WoumfEjwvrjxtrMtpdQ3Es&#10;AQwykS59UZMYHbI5Jzn0rtjVjNHG4SWjR1Ol6b4q0GE6n8N/HJWKGQebpt4VLsnPJB4YnP8ACcBR&#10;z3FXyp7oWnRnB+Mvg5+zb8c9RlsPi58Om8K+JJ4lZPEOgMEEj8nLp9yQNzyVyGGM152KyjC4jWKs&#10;/I7cPmeKw71d12ZxHjD9g39pz4Fxv4o/Z/8AHNp450DfsEFuVjugvJ2tG/yt3PB5x0r43N+EqWMi&#10;1Uhz/gz7XI+M8Xl1ROnUcPy+/wDzRzvhz9pAaFrDeHfi1o994a1RTiSDVLRwv3fvENjjpjGeoNfl&#10;Wa8D16Mn7HXy2Z+25B4n05pRxL+e6/r0PWvDvjnStctbbUtL1G1u4ZItzyW7524GMYbngZ4I44r4&#10;HGZTicJKSqQa9T9cyzibBY+MXTmnc6DTPEtrJPE0IWQLu8jJ5GCQB05GQTgd68mVKS3PqKWKhUWj&#10;3NgajDM5SYDeTmQDocdOcfqTxWbidHMTBbOVTaLCWb5skYG5uDg/z46VPKRJ3GTaXa7ZJLa9wXcZ&#10;KIG35HUH+mPxqtDJxuzK1DSXdvOjPyhCGy55b1Bxz1Pt69KtOyIlTM670wq4iiwdw+Rdn3ye/PGP&#10;bHarjJGFSlY5Px5e3ljpbTtcBQw2EQnBDEcqOgPG36gcZ5r7DhXDrE5lBNbanw3GWJeCyipJO2jP&#10;mbx1exy3ohkuCVXOxxk8n0zzz15r+rsvpqlgqcfL8z+JsyqOrjqkn3/LQytEhUTo4U5AIYIRuIxj&#10;34A9zXp09zyarR0V1HHbqqEKNqjaEQZJB44/Hn/69di2OR/EZscs0FwFEaDYmWUKAzEnkYA746dO&#10;nSsZNo0S0ItTklC7ZoQHHyjJ9O36/XrWLZpFGZBbQxEglTyoOcdCOuP89Kyvqa2CS9WN9rtJgD51&#10;J+Uc9SPfH6USloEYmRqDPOdwcsBkBmbp1GQMnt6V5de7udtJJGDfBd5KuTycbhgnmvErbnpU7KJV&#10;OVYjpXLZpm100KBnnOc549KaVgvqGSBgCn0DRj1bIwoJxzz6VpFkWJS4IOTxjpjrW17om2pFId7E&#10;8D0xWM1cpMhdfbn3rnlHU2Tujpvhh5K6wzTk7NnOAMfjnp+pr28lSVRnl5p8CPQpR5gcEHCjAwnG&#10;eeR3PQ8dOtfWQifP6IayxxlojOdsTDIKcKCMAdvyokmtBp3E0q8kuVazeUMwHyguVAOCRk+2M/Xq&#10;e9Rza2Haxbsre4n1BBcHfHgEKzAEj0yDx0962izORs38EEsPlpdgM8f3wdwGfQN1x09BWkkZrc5b&#10;VLHynbYAoCbeSMg55Ax9f1rmnE6IMzp4TFKtzKw6Y5J5ycA4zyB+FcslY6I3aLVq6OohCh2BwSF5&#10;znJ246+uOnFOFxMkeCGNm2FWUkZ4yePXJ578+3HaqaXQLtlaB1DmAIMOcRhjw3+769CP51l1HpYi&#10;eRoQDBIRlQvmSdh7f4+rVMioogZLi5V5kfLuAoJU/K2O2Mk//XqLO1zRbFQxxIpaZZChPAkwOfbv&#10;jk1jNGiZWulg+ZhncOdpOQB9T1/KsWkWtUQRWfmbvNVRgdl6DP8ALmsJ2NYsz5SsRwBkMSEytccn&#10;0OiOupVmcZVSVwBkYPWuSTOhaFdTk7gONpDYPrWehVgXg5I6Dpjt60gujf8ADdwscipIF2b8EHIJ&#10;5/8A109LCtcsawUjvSFj8s5wRt9AD29sDB54rxcXrUZ9Jl7SpIj2SNF5ROenzd/y7dSfxrhbXNc9&#10;eMHy2LEdqZGVUjLFxwmcjINZSmktzojT5i5a2qsVYjO7g7jyPb34/nWE52OuFL+v0LsemxmMshIU&#10;Y+UnBA9Dwf8AJrllWd7M6o0FY0LK2t4W8wPnAOGXIHbj61yVJykrHXRpRi7mhCigk7SDtygIByfT&#10;/wCv29K5pO6O6KSQmq6zEBmFeEPBI5XHf6+1FGhJv1JrYiMVoP0ueKGMTuPLGMbSvOO3B9hU1oSk&#10;7Do1orU2rbWIInOdq7kbKjpjP3SPbAOe9cE8PJ/1/W53xxcIlHVPiPp2mhibjchOXQcKxGcZ5IwO&#10;3fmumhlNarpY8/E55h6N9Tj9a+Mu87LUbsDG/nGPbuK97DcPJayPmcVxU2/cOS1LxprOqzlzMcv1&#10;CnAP4ele/Qy+hQSsj5nEZrisQ7t7lLzcJ5VxOu1gMKp6V2KnG9zzpVZNWZEJQFKQAY24B3fX8605&#10;bmLmxJ5JZP30rH6kccVSVibu4isy/eQDAznPTj9KbCzZo+GfDPifxlrkHhnwX4d1DWNQu5NltYab&#10;aPPPIfRY4wSf85rGpWp01ebsdFHC167tTi3/AF1fQ+4v2WP+CAv7WPxqjt9f+M11bfDrSJXVjBf4&#10;n1F1/wCuCE+Uf987v9mvPnjqkpWpR07v/I9WGW0KUb153l2j/m9D9Lv2Wf8Aglf+yB+x9HBqnhvw&#10;XHqXiCNQW8Sa4guL5mHeMH5YRnptA61xVKjTvN3f9bI7qUPd5aSUV+L9X1PoR7G81BPsWjWLQ224&#10;s8a8tK/95m6sfc1w1Y18Q7JaHo0Hh8KtWriN8JPEmsgE2gjXPBkwMH9KxeT4iq9bI6P7Xw9La7Nb&#10;Sf2ebIJs1bXYUwvziM5I/IV1U8hope/K5yVc9xEn7kbHVeHfDXwj+Gq/2hKVe4T7skp25OOmPvN9&#10;BjNehSoYHAq8Uk/xPNqVcbjpe+2/yOD+KOtzfE/XluDE0VrACIlwAx9cdq+fzWv9dmktkfR5TQeD&#10;i5PdnOR+HXgUw2SoMHA2/wAIz/nmvHjQs7I9uVfS7LeleFnjk/087nPJUEAH6muqnh7bnLUxF3oa&#10;8dkRgQqNpPJx157egrdUuxg6vcvqAgEaAE9zgc//AFq3UeiMHLqTRkE/dB9q0ijKTGSy7XLLg49O&#10;1Uieg+CUy4CjLHooHJreC5jCbSLBkCQ+VC5EhOJJB19wP8a22VjLVu7FhSK2QLCvPoRRshP3ixGw&#10;T5jy2OBRce49WJIOSM5yfQUrDvYdBEJGzj5QOc/yqlAlzLdtb7iJHJwCdqhefr9auMdTNyLgthKw&#10;eRSAq4GOg+n+NbKJk5ElnZR2shmwWA+6vfNaRikZuVy0C8jZZuT+grVRuZSlYsW1qXIbHWtVExcj&#10;WsNPL4JHQdTWqiZORuadpobBbj8K0SsZtmxCtrZRGSV1VVGSW6ChtJCSbZzM8Nz8S9XEULSJo9q/&#10;zsvH2hx6e1JL7TIk+f3I7dTrkEenW628EO0IoVVHQCjUtWijNv8AUjICrgHnGPU0wd2c7q9raXRk&#10;WTbjq2BWckmaxbRyWsaPppzOiDI+6APu1zTpRaudNOrK9jidT0GFJZr6ZRgH5AB1avOqUUm2z0IV&#10;W0kYdnpccMr6gRwnQepNc6ppO50Oo7WLenQtPNiVjsI3Mcda1jGz1Mpyub+i+dfXIkRwsKjAx6V1&#10;UldnLUdtDqLCRY3CgZCgDr0rsgjkm9DpNJvYyAMAjvW8djF7F+SGKdN2RmmJXTM24hVZdykntWen&#10;U0jseL+L76+/aC8fv4F0BD/wimh3X/E+1BT8t5cKciCM9GVSOff6VyuLqyv0RE6nM/Zx+b/T/M9B&#10;vdAt7e0FtboqRIgSONBwqgcAVo4qxtHTRGHf6RHB86hcnjLVz1InRCRhanZbVKevftiuGcEdsJmB&#10;d6cyMXeI55CbCf8APr9K5ZU2jsjNMx7xZXARQW3EkBR94j/2UcVyzu9Doi0V305pf9GnucbBvuWJ&#10;4IxjAxnjtis3C+jZakRw21sdlzcxeX5UZMYUfdUc9D3P60rJ6sq7SsjEuLiaSRft/wA0bMSFDDjH&#10;TB9hkemcVPNbcXLfYjtxbC2d7mKKMkbVVx2IznpS51YpU3cZNZq7i4sVZlRyAir944z+HvUuPNqi&#10;k7aMpX1pNGXMqkSSsdmeSOOvtjt+FS4NBzIzJblEV11HghuH7be+CTx19+alytuNeRw/hDSL747f&#10;F97N2CeE/Dt2puBJGp+13ijco7/Km3PHUkntThquZ/Ixd6lXl6Lf1PR/FWs/21fySWY32kSiMKWI&#10;IAztwOBj+I9+mK5ZS5m2eilZWMOWVHRjAvzA4cOqqMdRnoR3/Osm1YuJVuvtgEs1rMXYbQEJ+6D/&#10;ABcdx+vBrFt9DoiiGPUpQyX8fmvcbd5adPuknnrjsAM1x1Klnc6qcOhFJBJLI0vkyfMSeE9fxrnd&#10;m72Oiz7nvKmRWRGiJYkjhguB/wDr7D1zX9DtH4GALgkrySflBOOR/P1z7UiRVbegVF3A9gxB56Zz&#10;354oGOjYBgIsgBSwUEnHpnine6EmNUhdxydpODjBIPHPPX/61Idx0axheR9xvlG7tnp7jqceop3Y&#10;JCHJUqfQg89ifc8fzpA9x3znlGGflwFAI/yAM0BqOAba0cg5JAIzjHXHX8KaGISrDIA45JwQc9O/&#10;8qb2EgKmQZQZAJBI6dPSpKGZDqfKcY/hOd2PYe3/ANemtyWuo9NjnLy4GMneeOnB6UArCAHKuzrh&#10;uCx9ffH9KBoeu9oxKVYMW6HoR06fzoGKf9YOSCBnBwOmf8/hR0AUqQd7n+LCAMef6f8A66QCIE3F&#10;1G5SxOFAxgfzoEhyAFyu/wDizt464NO4wJLZYAEY7Dp1GKAFXLHJIIIyhzg8mkIRCrjf0yexw3v1&#10;oGPUPnCsULHAPHQ8f/X+tABj5sMpBJwo9AR9cUAJkYBJLE4LKR0yevPbj+VAAHwGBYhd+SByS2OM&#10;/n+tABjaOQoGTtyO/rzQA9WYr/wHkqOgoAayKF2iPlR8p288j/PSgB7kkEEE45A4welACEEkHccF&#10;c+zc9qADO5N2zcSfmBONv1+lAC4BbY23LH5eCOeOtABtckbgvKgbh3Pt/nmgAYEt8rKcn2GPf8KA&#10;HphcALycYGM4zQAiD5QGIG0YyDxnPH9aAHL8525IGSQ+SMD/AD2oAED4A34UcYHJHNACgHBXaMEA&#10;YYfXmgBSrBmUEAg5z05oAQKQucDp/F9envQAEDcNqkY5Ix29KAFCfvG+Y8AnBY/L69aAERFyDtJy&#10;Dg8Z4PSgBRF91WRQR2A/z/8AWoAeEYqxcc9sfy/z7UAAhBXLj5eO1AAY2KfITweN3c/SgBWwFLKO&#10;xHyigLj1hBbgE4JwT9On86AGi3m3KVjbr/c6UAL9klx8kJBz6ZBxQPlY82NwesJ5/MUXQcrHppdy&#10;5H7s/l1J4/yfaldD5dR66JcsuSMnOQdtHMg5SZfD95IQ5H1P+TS5kHKx6+HJFXjb8vIJPejmDlJ0&#10;8LqnOent1/GlzD5SVfDUZIz0OCABQ5AooeugW65YkjjqaXMx8qZJ/ZmmRjc8yD6NS5mUopDWbQom&#10;LG9iGOT82ad2GgyTVfDsR8sTg7TghVJ5/CkGhGPEWiRnMMErd1JTGaNQukRSeKbdFxDpshx0BHam&#10;SQy+J71vmXTBxz3zj1pD2G/8JFrxIKW8KcnnGcUWC7GjVfEkhCvcBSOyp/nNMLsbLLr8h3S6hKM8&#10;4UUgbZXm0/UJ8ebdysAf+eh9KYhv9hFlyWdiWzksTii9gtcfD4fRVw0QBI64/wAKLhaxMugqp5XG&#10;OPpQmFtSUaCEyCox34ouPUcuiIcqE+ox2oETJoyHkcfhRqVbUeukRngqBxyCOv8AnmgOUcdNiVQS&#10;AuB0oEz82v8Agtv8YDZ/F/4efB3Tmgli0/Qr7VtShlA2q92xgjLE8DEVtJg4OPMzXbgV+9cux5uY&#10;TtBRPhDxL4pbQtAuL2VILqDTbV768BMWBIwLeUS2WZguAU/EjA59CrV5YuXY8VQ55qK6l34RaF4g&#10;+GXwJHiLVvs0F34jvXeGQrE7PeThHmB4JXy4vJiIPTzJBxgms8NF0qV3u9X8y8RNTq6bLRfI8w+K&#10;XxnbRrFrHw/dNHJBavY6ZE0gfZE2POn5GNzvuP0I9K48XinBWT1OnC4f2krvY8SlaTLSSMWZiSWJ&#10;zknkmvGvc9pbDFG1cjqeKBksa5bAb5RxyKTYH3H/AMEWv2SvDnxs+N5+LXxN0yO58JeBxDe3kF1D&#10;mLUr5mb7JZnPDISjzSDH3IdvSQVpRhd3KlJRSR+zuo/HDSwWmfURI0jFnYtyT7/ia61EXOY15+0R&#10;o8D+U12u7J3BW6d8D/EelPlF7Sxnz/tFadgGG5bBG75EJ4HX/wCtS5UHtCnL+0Bcz7hbWdxKQQAV&#10;jJycZ7/5/lSaVw9oVX+Mnim6J+yaNOSBwp42j39PX2zQrC52V5PHXxKvZD5Fh5ZbjLP1GM9uc8H8&#10;qLi5p3ES6+KOpbiGWMbu+5jzyBwBx0/P0pp2D32Oh8L/ABM1Bv3+qumNxPlxnHOM/j6U22FpFm3+&#10;FHjW9Je41a9y7liGfAGOw4455980k7CcJMsXX7Ox8RafNpXiKzS9huFKzw3JDrIpHRgeD9MUXQOk&#10;3ufP/wAZv+CMPhLxnfSeJPhL4rufDOoFOLUx+dZykDAzGeV4GMqR9DW9PEzh1MJ4OMtj5p+Mn7NP&#10;7Xf7J6u3j/4cXuseG4kk3+IdAt3uYY41GF87YPMiJXkll2DGN1ehSzWEdJo4KmV1HrE47wj8bfBv&#10;iGJJNU0y1vrR3LGOVMBUJCsytjKjqevXOa9SliaVZXTPOqUKtOVmjs9PvbCwa31n4f8AjC70STy1&#10;EVtPOXiGD8xVlOTnggMQevQVu27W3ObS91oT6z8VrDW4E0P4w/DSw8S2zJ5c946pLI4HLEEe/OD6&#10;Ac8Vw4rA0MUrTR14fFVsO/dZw/j79m39mbxjax67+z149f4feIlLsiXAkFtMCv8AqypGE3Y4Ix17&#10;5r57FcJ4bFQcX9z1R9Hg+LMdgJqUZPTto0eeat4W/a7+A8smqeMvBC+J9Hwu3WfDtz54wScOEGG5&#10;9AD0618BnHhvTnBujHlflqv8z9MyHxcxmFqJVpcy8/6sT+FP2nfBOqsbabVDZXqMVNnqSeS6L0w2&#10;ep556V+a5jwXmeEk7Q5l5f5H7Lk/idlONgvaT5X5np2k+PNOvo449PuEERUFJNpIcEYJyB1wf89K&#10;+TrYGvQk1NWZ+gYTOcHjYp0pppm/FqCx/wCkTbkHm5GCW4/3V5J746/rXHZJnrRmWPtlld7VklYg&#10;LhfmCl/91j3xn9c1KWuhqpEWrWEV7dJEspADZJZ/vHAxx0xgkZ74qk2mJxTR5b8dtStdL8OSqxXZ&#10;tZXYr/y0ONuCenA6DOOfWv0rgDDyrY3nt/T0Px7xQxUcPljp33Pk/XJRe6g8izt12LIVzuOe3tz+&#10;Ff05D3Ukuh/G9SXPJy76mh4TtFnv1inU43jnB5Xv0+h7V20VdnFVZ1GoIglZxuUBQu1iAzDvxz+R&#10;9RXdY5VuZoLxRlhD8qr+63jdgduD2/wzXNU3NYox9WvoPlWNcbGPmblzuzjkjnntx2rmkzeCM43G&#10;6IAS52pkALt/7645+v8AhWEpI2UWVpJlBZnl3YyCzep6/wCcVm53LUSB7gSxGZ2U5Yr0+7/n6VzV&#10;HdG0dHYx7xRvJIAHOM9B1ryq0Ud1Nme3B4NcMlqdCYBv4hjNCfUbXRiZx/ETg8GlzDsKDhs557mm&#10;pWF0Hh3Ixn2xmtYyZDSuTAIIcsw68D0q3sR9oqzLtOM8fSuae5vF3On+F28as7K4AWI5BGc+te5k&#10;vxtHlZpbkR6PNcyxTAtG33csd3A44wR1NfWR0R4D1KN1GZEYvGwUS875AMHH8X5g59DUz1GmO0Ow&#10;kiuZFkGQiEHd2PTgjk8Hj1xUqI3Jl1xdRSRw2kDBeA6EqRtIUdR3J57Z7Yq0Re5p2jTXI2z2+S4w&#10;Gyct1zz2A9fatdGiNmZniKVxcGJAWAJUrIpwfQdscn1z0rGaN4O5gXR/dlxGhLtu3upG4ZxwR1/H&#10;FcctzojsWdJhaRBheScJuBCnucEdeOvFKKYNjhZtsbzYg4KEYVsj16fX+VVd2JuN220eZJJI2kJ+&#10;V40+Xdxj645/LvWbZRSlbJdI3IBKgEPkEdPT1Gai+pohqzRspnvJVxyzOyHJ65obTKb7FZmlmY7d&#10;+FY7cY644z6AD+dc09S4kUjQC3RSvJyegyR6gdv/ANX0rB3sapambeXLyuEViuVyB6+gOOlYT10N&#10;YaFS6TaSMnKcbjzz79h+Fc01Y2i7lC4xkszA7hyVwSP/AK9cc9zpjqiBgC5cnaPc1izRbD41Jc5G&#10;QFySW6//AK6PURf0W5kjnPluyuRyc8/SnfQFodBqUBe5SSMkqVywU5AbpyO3f8MV4eP0lc+jyt3j&#10;ZkqW0aKHSM88Lu/n05rx3N3sz6eEFy6E8NrFEzDk5AAOeMeg/SspTbVzeMEmW4BGilQFGQM7sAH6&#10;Yz3Fc8m+50Q5UWnaMLjzN4K/MAnv/QfzrHU35kt2WWuIYYQilQw5YqwJJzyax5JSfka+0UUSC6t0&#10;lkeebBz07E9P8/So9nNxVkP6xFbsztQ1nRbRmmaeNWDbdobI78n/ABrspYavUSVjz8RjMPTbbZl6&#10;n8SbO1zb2waRFbKHoefX8813UsonPV6HlV89p03aOpzmqfEDU77KRS7BjovG7jHNerRyqjT3Vzxc&#10;RneIrfC7GHPe3FxzJIT6cnivTjSjFaI8iVapPdjEaP8Ai6n1qrO5k2O8yQ4Cvjnr6U7CchVdUPJB&#10;Pf0NMhu4uSQNw2rjjj8aA3L2gaHq/iK9j0/RrAyF3A3yHbGmT1Zzwo980pSUVdlJdD7Q/ZO/4Juf&#10;sy+Jo4fE/wC01+1fbR2wUPPofhbTrtVHT5ZLu4hTP3gMRIeh+bHNeNjMy9m7R0+X5Hs4LAxqau0v&#10;np83Y/Q74JfG3/gmB+yH4d/sD4H6ctkyxbJbm10IxzTnr+8nkcyyZ5OGfB9O1eR9bpc11GTb62/4&#10;J7csPXcFGVSMYron/kjvNO/4Kt/s2TmSG8bV7e2gUY8qKOLI6D5Rk9/0rT69Jb03+BEMDTe1WK+8&#10;09N/4KmfslxlZYtJvpUOCzs+QvPUkqAfqM/pSWYKP/LlmrwMGtcQvxOg0b/gqX8AtXlNpp2najaq&#10;G27ybdUH1beD+lWs3702vuM/7Og9qqf3nZ6b+1PpXjh0/wCEPuLKQyf6tXuNz4PTjIGT9TWE83qS&#10;doq3qdNPLKaV5O5oz+IviFrcXlvqz239/Ym049qxlicZVXxWN4YXCU9o3H6R4Zhjl+239xLcTd3m&#10;ck578mso09by1ZvdLRFybbHN5UKls4BKr7dPaomtTeDsiWG18td5XAzkjJpRp2Y5Vb6DmkyCqHgn&#10;nB61pYybJVjMcAwRuY+mcVoo6EOV5EkAWIfvEPJ5yKqKsS3dhNMwjKRA7iMDPQCrtoRfUrxCYusU&#10;XVm6qvX2qoQdyZzSHx3Z81rTTnyV+WeZR93/AGV9/U1qn0iYO+7LdujriNR8o4HtVpEuSRZ8gxx7&#10;2i4J4JNVYjmuyW3hlIyQRnoD6UKLG5osCCRm8sAdeDjt61pGLM3MspCG/cNjC4JUd/atOW5FyeOM&#10;sxZXJI7dP8+tUoakuRZjdYxgryfxrVJGbZZtpFiUZTJ6/NVxRlJliJlds7cknk4rVKxk2amn2245&#10;IA9OK0SsjNvobunWhfBKj6YrRKxk9zXjijtId7gAAdPWhuwkrnJ6nd3/AI91seH9FnYWUZ/064jP&#10;B/2AaUfe1ZNST+CPzO5sLSz0HT47G2jWOKJMKoqtRxSirIyNX1kKSFbBJwPpSKSuYOoasz8l8qgw&#10;MDj60my0rGJcXzbSXfluB71DZokY+qaisf7hF3E9cdz6VhORpCPU5zW4rjV7iPS9OgDO7EAb8c9z&#10;muSonN8qOqm+VXZzmov9hb+zY3BCkhpAcqxx1B7+lcktHY602xS6W0YtmYeY67pD3A7LVJ6WM9dz&#10;o9LkGn2SRSONx+ZtvXNdEHbQykr6mhZagCcqxPI+WuuDVjkmtTd0++kbAznPfNbJ2Mjbsrh5cIyk&#10;9OhobuB5z+0L4+1WO4s/gx8OJyfEniABZZkY/wDEutDkSTsR91iuQvfv6VlJc75enUzq1XTSjH4n&#10;t/n/AJHUfD/4e6T8NvBll4R0WFRBaR4ZsfNK/wDE7epJrS1lYdOKpxsi9dwgg5TpUtG10zB1W2jy&#10;WZQMZ5rGaRtBs5nVbFWcsvHGC3oP8a45xVzqhKxh6jAo3BpcADkE8j2PvXJUSOuEjmr2Qwxtd+Xh&#10;mz5QIxtHOT9a5JKyudad9CG98yzs4rZdjyyyB3JYEKOuTnp/9es5Jxii4O7Kt7h7aS3Vk5cfMQBn&#10;HOMmuWb0sdkI3MPVbuO0llkb5nIOAFGQPQ+3Tj61DbEopGVfXCExRzxkPIc26h/vdNzHd2BI54rO&#10;xonoR2sslrOsscbqSAwO/g8feI98njt1+trRmcndEV94nuNRCrIoGwnIVxz6nPcetOU2yIxsecfF&#10;7xJr+oXWnfDn4fR+b4g12cW9r5YJ+y2//LS4cjoFGAO5Yj0rnsqk7DqSlTglHd/1c9c0HwzpXwq8&#10;Aad4E0KMie2glF05csZZGG1nz65JP+TWk2nojSjD2UTnora8SWe5g3Kq+Yu5NuWwMY5+7nHvWHK0&#10;20bcyehnttmtlSRQGbKuy4G046MMnHIJ7dTXO3dG0bpleG4uUim1YyDk+TPArEKWXILA8EcAfWsJ&#10;N2bOmJFd6jZ3DJbRlcSFpAduXx24z9TXBWdzupNXKP8AbcK/LCYyg+6c547dRXLzvodKiu59DPnB&#10;jUgMGHy4zgemfT39q/o/dn8+ahvUFt7jBUYx6g//AFx+dIPUcAykkk53fwjr7n9aAuhQDgh2Ykfc&#10;LAZAJ4/D2oDRjljZZPMii+827cD0/PkUDtYbzEmzG1eo2DjNACvt4CQg+xHOM++T1oAcwAkCFie+&#10;cY4zj/6+KBAVZAAzEKDg7jgZ/wDr8fpQlcdhVBKna3UfwjPamMYSACiOwO4BS3HPH6UWE9dBw3ZK&#10;mVt4zwOg75x7UBuAQtgcqAuQRkZx/T2/KkFgBPIAzlQRtznHbH+fSnZh0F7M0gJx0wxGaBjgo34D&#10;EkAnIPAJ7UNaAKMn5MZAQEAnIHP4CjSwAqO4O5WORzyCQfSkAKNrAHKkf3Tkg9B7/nQAMyYy2M5+&#10;4B155oADvL7cgkdAX6fj155oAeoYYwARjkkc/X2oAPvkMEzzkFeg9cd+lAAAzMRwDnpk+xxmgACh&#10;wU+YAcgg55/z2oAFVmdjv+6MDIJx7UAO8ggBC27By4JHOaAFCFTls84PT+tAAAquoIJJOTj0/wD1&#10;EUALGmANgAK56HA55/KgAKLtO9dzEcEng5z0/nQAoDEZaQLgj5T0I6ZoAUBinySYGCenc8UAATGf&#10;LBUDlfl5PHP4UAIVc4XBGevPJ9DQAoXagYexyKAHLuDFzEM9vlxkd6ATsOZFBOWLcZBzg+ufYUAG&#10;1geTwWyMHIoAcY84DZLDG4kZz6UAOEMhAbDdeCO/vQOwLbSsMgE7QduOM0aCHNZyHcph3AnByOvX&#10;86V0NK5Kum3Eh3BCV6HjnPf+VDaQ1EkXSZ2f7jkAHBzkDvmi6DlZJFoFw3PlnDHr6UuZBysmj8PT&#10;soLLyD0Jo5g5USJ4cYEq7KOMZ6Ucw+Ul/wCEdjIxvXFLmY7EiaFaM7OzA/3gR1pOTCyH/wBlWEa7&#10;nIwenSi7G4oGh0mBcu6ge7DI96BtJCG80FOs8XAJPOcZ5pai0GNrGiJnY+c4GBEf50aj90iPiHT8&#10;furaQgY6R4xQ0ydAPiUcNDpxPoWfFKxVyK78QaybeQ2FjCkxU+UZSSu7HGQOcZ64ppWYOTI7DVfF&#10;Z0+FNSa1NysQFw9vGwRn/iKhiSB6A0OwLm6kn2nxBIcPdEeu1MUWH7zGtHq8jYe9l9OD/ntzRoTZ&#10;ob/ZNzJw1xIecg7zSuh2Y86ECQzbiR3P/wCui6DlHp4fhBA8pSAe4709h2Q4aEGBGwcDjH1ouhcq&#10;JI9Cj6+WORjGOopgoj/7GiA+6PXBH8qQcoJpMX8KjP0odwsSJpUSjaRn1yOPrU8zGkPGnRLhmQel&#10;UMHt7ZDguuMdzTB6kRS0A2llGOnP8qRNlca89nHwZRn0z0oDQibVLGPH7we49+9MG7oq3Pimzt5Y&#10;VitxLG7kSuHA8sYJ3Ed+Rj8aBcwybxlYRfKZFGB0J5/zxRYL3Kk3xC0qE83Mfudw4FFmK6KNx8Vd&#10;Kiba12mc9N4/qRTUROSM28+NWixDBv4wGUfxdfYetPlQucxNU/aL0SPdDFfBpCPuphs+nT1zS5dS&#10;ZVUfjv8A8FCfjE3xx/bZ8VeKYJmeztdRXSrBwcgW1nF5GQOhDMsjY/266qF4I8vFy55s8ZmlXxVP&#10;beHdXuJgNUvTc3aGLdK1vDhsEcDLfIpycANzkA10NqaUH1ONLlvJdP1LnxW+L/hvwdG2naf9qu5b&#10;Kwkg0+OeQD98zNvlfacFd7NjuRtz0pV8TClHTcVDDTrS12PnKa4n1G8e7vJCzudzueea8OUnKV2e&#10;7GKiklsMnbzGwoIAwMVKVjQE67QeOmKANLw3pFzq+qw2NrbyTMz/ACxxIWdj2CgdSTgAepFJpt2Q&#10;1ZK7P3n/AGM/2EdU/Z1/Zz8O/C3UrVotYMH9oeKGRuG1KdVaWPsSIkWOAe0Jx157YJQjYiUZTldn&#10;rkP7NxlbzLmNWZiS5YMwPpwTiruh+zZq6f8As56cgBe2jHsYlx646dP60uYapmtZ/AjQbVBG4iAA&#10;5DSAD8PSjmHyF9Phj4OtuJ7m2YgdWkzjHfr/AJ4pXbHyomTwv8ObEB5LmHrwPKzzR7zHaCJRefDy&#10;xkIVyTwNqpj6dadpBeADxX4NtRtttKZ8HknAx+NHLJhzRRBN470yI/utFXBOELt078U/ZsXMNf4i&#10;3Y3Lb6XDHxxuHGevftSUEw530K7/ABC12RSsbom7kEIB+HNVyIXMyrP4y8QXAJe/dcjOA2cflSsk&#10;F2yrc6zfXqEXF47ggFVLH8Oe2c4pku58+/tBf8E6f2ePj0s2rjSJ/DetO7SHW/DsgtpZHY5LSKAU&#10;k+YD7ynPPPNCcou8XYzlBSXvK58lfFf/AIJ4/th/BJpdR+HN7aePNGAMgjgcWt8ijlVMbEpJnJ5V&#10;weOldtLH1qeklc8+tl9KesdDxGf4vJBqo8M+OLDUfCWuxqqTQa1aPbtvUZMhSQDGBkZUEEY5616V&#10;LH0Kul7M8+rgq9LdXOn0G+tL0Wt7ql0moQRvvE1oyq3mc/NkdCDkc9utdkZpq5ytWdmdI+seIoPM&#10;bwd46v8AcSPL0++corKCPlJzsODtIJHU9uTTcpEuKZznizQfDGu2z23x7+CNrqwkkwmq2sRSdAxI&#10;3iSMndj6jnB5xmuSvhsLXT9pH/M6KFfFYaX7qTRzdt+y/wCHrxJ9V+A3x+n0KR0BGjeI3Lo2D8q7&#10;88DB4PI6185mPB2W5gvhXzX9M+pyzjfN8tekn8n/AEvyLUuvftKfBpDpvxS+Ec+p2VvKF/tbQW8x&#10;W+UHGODyDngeh+v5jnPhZUu54Z2/Ff5n7Dw940ypWp4vVfc/8je8NftAfDXxQojGsvY3LQDNlqYM&#10;EhO7GAGxkHnkd85Ar81zHhLOMvb5oXS6o/Zco8QcgzSKtU5W+jOuXUElgNz9rjIQMrOrgh/T5hnj&#10;rjH0r5/2FWMuVxdz7JY/DVKfPCSa9Twn9qTXZEAhW7f94GVN3BkXsTnBAxnqPbNfuXhrgvZw52uv&#10;5H81+L+ZurNQT6fnoj56RpLm6YiaQEtliAOcZ/z+FftNN3eh/PE7JHX+FLQaWV1BJQzq4AidB8xP&#10;HfIPGTjGa9Sgrann1XrY0bm6N1KZoIcuzcoQAUxxjj8fzArs5lYxSZl6hLaFXeNVEoADAbxjknHX&#10;qM9ufpXLUZtFanP6jcpJdsxLndnIIUYPrn19q4pyR0xjoULi8QFjJG7Bs8njH+f0/GuWUjaMSuTL&#10;PGXwvAHBPPpn9f1qXdlpJMc6hINyoQrcAMCM/wCfespbFrcybtTtPVRn8zXn1rnXTaKMhOc4/I15&#10;87nUhg646/Wsi3oB6YBpvYEtQznihNoeg5GKnj8BVqREh8khJ4PvVuTsSl3IGYs3JP51hJ6mqVjq&#10;fhftOqPgHKxlshuvsRnke1e9kkkqrPIzW6po7y7kETrsZRuIAGMhcf0PPWvrEz58rXGpOjlgy4Uk&#10;fPn5hz0UHnA5/GspTsy4xJ9N1zyH+0vMSvUgLhk9zjrgjOeTzS9oXyFpvFQknCiAlHYhY1BO9Q2S&#10;3TIPAH0PANUppkyibdrqlvLZpI5Qc4Uqi7icYB64xyfzrohYwa1MjxEttJK0cMfmKIxueRSc+gAz&#10;g4J+h4qalrGlO9zBu0kZWiZSM5ywIBOOPzrgaOpOxPp98sdsikR7/MUIrIBj25P159zVRWgpMn+0&#10;FYnhRcCVSNzHhTzwqg85wKGtCTNuZmYOgZVjw3/LQ88ZBI5z6fhWEzaKK8hlmUs4JDn92B2I6Z9R&#10;WPkaIfOjYbzZNyqcOWXGPX69f0ovcCsJgyiVih68t8oUAD8c9KymXG5Tu1AfcXyQxyV6HjnPPYEV&#10;hLc2WxVFuXO/fnDHkNkf44PFQ0aJ2IJl3JsXAK4y20Z7f5x/9euaasaop3dtIpCxq2QOjD+tcNRN&#10;M6ItFN+CApxg5yR3rBmqFwzFtpHGck0AWLA+VKPMBPIyFPJ9uf8APNFwOqmkD23mIqqCuQqH3xj2&#10;7defwrzMdT5o3PXy6rySsLHeeYxRiSFHDY5xz3z1/wAK8GcGj6ynVuiclFXzHx1IIPXp1/lWVnex&#10;u6iSJG1O0tlcmQYI2sV67c9O/GahUZydgeJhG92U7rxbZwMzK3XAcZz26EZzzXRDAVJpHLUzSjTe&#10;5laj47aWAINpKHAI64z/AErto5You55mIzlyjoZc/i/UnieJJPlbqDzj8a7Y4Gimm0ebUzLESTV9&#10;ChPql3OcyzM57lmJzXTGjTjsjjliKk/iZAzu5+ZifxrRJIy5rhtJOGOKYnIkVQpDBh9Mc/5/woC+&#10;gmQAMfpQSKSpGcnGe9AwaYAkBs0BZiJO8TrJsRgv8Mi7gfqKB2N3Svij4y0QhtJ1FLdlferRW6gq&#10;3HI49hUSpxluNOyukWpvjf8AFiUKJfHeoEqcj99jn6isvquH6xNFiKyWjHw/Hr4xwMrJ8Q9TOOzz&#10;7gee+aX1TDP7JSxNZ/aNfSf2pvjNpVzHcP4kju9h+7d2qOGGc4OAD7VnLL8M1tY0WLrRe56F4K/b&#10;kFuwtvHHgO2mibdvm05yjEkcEq2Q2D05GM1yVMr09yX3nRTzBXtNfcfRXwV+Kvwu+NlskPh7XreL&#10;UHUk6VnyZ94XIbY5w4bnIQnJB5ya8ivhqlGXvI9KjiIVV7rPYPDujfEXwJeLJZXlwbQqVhaJSjx4&#10;BJB6kkL6jnHQVyVKXkd1CtOLumfUn7Kvx48dW1yml+L7+XU9PGPNglOJ40P8e09T/uHnrtJ66UKS&#10;OmeIk1qfY2l6d4W8XaGmvfD3XUv7d8Dy2IEqNjOwj+91+UgN3AYc16UsJSqQ5qTOWGOqQny1l80Z&#10;cdglqWdlXzBkLnjp1rznS5d9z01V5ldbEVw8cjGNBnHGOv41DSZXM0IsZQZf7oOc0+Wwua4gdXlJ&#10;RuAMgA9qEkwb0HB88FunatEiHKxEXikcL8zMflGO3+FWoq5EptEJ1ZZrl9C0dsyYxdXatxGCPuqf&#10;X3q7/ZX3mLve7+4uWMNvp8f2S1gVATkhe+aaSWiF5mpCdkYJH8WAAOT7VsrJGTu2WrZ3ciR2yvoe&#10;1aLUh6DpbhM5Q859P1p27BdkluspY72KtjIOOg7D+tUk76ktk9qy7yRySw6+lUlYlssxoqsPm/DF&#10;aJWIbLEaANwn45q0rGbehZhtmd/u8+3atUrGTdjSsrPkKBWi2M29Da06zJwqoM44qluQ2a+lWt9a&#10;lnvpotp5UKvIpq6I3OX8VaxqniTX28IeHZ2BYf6VODxCnf6GpS5nd7CnNxXLHc6/w3omneE9MWxt&#10;EIVRnJHLHuTVtihCy0ItX1tSpy3A9+ppX0Ks72Oa1G/eR2LN8x64PQVJa7GPeX0ZXYW+UdcHrUt3&#10;LSsZeoahDHkqCWx8oI6VnJ2NIx1Mm9vhaWrTnIkfJQEfdHriuec7I2hC7MW+vntbc3DsEkK/IQOV&#10;Hr/n+tc05M6YRVzBiiWOQahdOS279zH3Y+v06GsLam19CTS7Zb+5LXL7QCWZkxz7c9BVRXchs0pL&#10;mSR9sMmFyBuVuv5VvFMym9LGlpcsUCjexJLY610xdkc01dnQ6bceY4K9D+lbKVzLlGfE/wCKei/C&#10;HwG/ivUbN7q+lmFvpGmRE77+6bhIhjoM8sew9yKUpNbbkSkoK7KvwG+GN94dgn8d/EF1vfFWuN5+&#10;q3LY/dZ5WFMdFUYH4D0rSKUVYypxk3zy3Z6NdwqylljPA4xVStY2M26t85JWoBOxjapp/mKSeR1G&#10;azlG5pGVjmtXhNvHukHQnJ9T/k1zTjZHTCWpyusWkc6G2afluZMjouRnNcNSCasdlOTWpzWpREzm&#10;5lCiGJQAMcewx9cVyzjrd7HVGWljFQy3VxJeyRMwdvkDZOBznj6k1zT2udEEU9U1EKh3FQAvAJOC&#10;fTkcjg1ytOTO3nUImASk5k1G8LbS5XcuT5hzgKD6ZpOKWplzNkE6ecHlunIYYVUSTrgcqMfwgdfU&#10;n8alx7jUmivd3EMcW0F1klkJB671BGTxyD7fl2oasDbZia3qGn+G9FudZv3It4x8x8z7wGMKp9Ww&#10;B+FYzkootIufs7+DNR8M2D/HL4l6LHb6xrUjC0tXJJsbUA7IQpPDHjcR1JY8DAq1+6giaUHUm5vc&#10;0Nb1u4uNQe6EkjuZwWBOQGOX/Hgg49qw5mmdjSZWa58zTxClyqO74w0menUjBHvzScrxsiUmmZWs&#10;M6WSGO2CMyb4VkfBbBxsz/u4Hf72etc1RPlNYtXKsd5c2UyTiIyQFVEgZsrJGWP70Z54bg/Qelcz&#10;bR0waYy/0W3uro3kDs0DYVWXgw9Tyenr0P5Vx1Um7nXCLLaXHhKzQWn2jHlDZhY2xxxxUXpLQ6Pf&#10;Pc0wWw0oxtyvJJPGBx7mv6HPwG7FbCqpLKAoCjaw5Ocdx+VAasVFEj/6vdn0A5H50CtqKCgf5s7d&#10;oOeM8d8UDFWNiANpJHUkjntyc8c4oGkDAB1CqD1wCenP/wCugGKkZxxuTLFQ2cjnmgARd4XIXLLu&#10;Uc80C0Hdf3jJwACJCcZ5oKEITdiLHKnC4/pTAAXJYiIA4ARR1HPUnvSIb1BQUbaBtPHIPQUFIUh1&#10;GGVjzggHk888/r+FNAxWXaCSQyg7iqrxj8+/Wh6iWgFGOAgHXgMDg8etCGSIhxvLZG3qxx04o3YA&#10;FLBUC5wMAZ6H8+KqyDUMeZ84Ugk4Az0A56e+KVkMURyeYwBPUlmLDPXH+P50mIQoCucEKT8w6+oH&#10;WkMI0JwOT3z0znp17dKAHgHJ4zgY2qce3+fpQABJGxhyDt5JPUf5/nQATRuf+WaksePlz3P5UAPM&#10;RcAjdkD5WXnHHXFADwjRtsMe0dSoOPcZ/rQAhUKOuPmwN2cHrg/hQAJAoBIP8PJ6EjPX070AKYZA&#10;uEQAjOOMDr/SgBwifAEaMQhzkE80AKLaZtjBGGexHIH60XQ7McbWcAlVKgAZ+XnHt6GldCswSwmA&#10;C+X1wBn6Gi6CzJBpk/AO7GON2Ofzo5kOzHrpkrsRu4Rvm54I9eKXMPlJF0VmOBjcRnAU/hS5g5Se&#10;HQ2zjAAJ6NwKOZjSROvh07fmk/DrijnDlRMmgJnDZBK8DGD9P/r0czYcqJF0Wz4fJ6Y5ouxpD203&#10;TEIEkqDPU7h1FTdsbGk6HFkPNGOODuPNMQj6p4fgGBKvfBRDQAh1/SUBCRyEeoTH86WoaAfEtuH/&#10;AHVhIf8Ae4AoKurkb+JZ9mItNAJz95+9FtRXI317WJAdlvCB2OCSKBXsNfVdckG3zlXAGMRihDbu&#10;NZtanXDXjZJzxwKYWZHHZ6lIM3F1Iz8Z5IA/OkFh40aZvnd3JB6ZyaVx8osegqm1Gh6DGce9FxNW&#10;JU0ZdnzQjP06fjTbQ0h40oBvmQYz1I60uYdkTppSM28J7E45ouFiRdIjI2uP0o5g5SlPZ+d4ltdN&#10;VT5UNu91MexIYIgPtkk/hR0uK2pqjT4gASAPx70rsoUWUOcNg+gFNsAMVujEbxxSuAnm2asV80Zx&#10;29KQrjWvtNjK7pFOf73+FOzC6I5Na0yMZMw9eTk0DuiCXxTpKDAk74JxQkK6K7+N9LRd/mqQe9O3&#10;cLozLv4s6DBL5TysvJAO3INOwuZFe4+LGlRru+1qoY4BOOfwo5Seczrj406NEu438fTqG/zx701E&#10;XOrmTefH7RFciK+3Z6bXHX0/z6U+UXtEZN9+0VpLv5UErsSCQgU5Pt0//V60+VCdRGbefH26khLW&#10;2mXLOwztETcfpxzj+dOyFzla5+MfiyeQi20W4YOG25+Xocd/z60WQudlSXx38R7wEW+lCPcmAXfP&#10;J457U3FIOaTGG6+Kt7h2RIo9wwdpJ+nQdfX2oJ95if8ACL/FG+G6XVZecEf6Pgc/XrgHH4UDtIli&#10;+E/jq7wlxrF2w3eoXCntwOT7+9IOWRPD8AtXuVH2q+uHJHPmSE9gMnHt/Oi6HyM0IP2dIZRtuYQ6&#10;k5O/L89/XAoug9mY3xt8KeH/AIDfBvxR8Xb+3TZ4a0K51CGMqBunVCIUPGSWmaNR/vUuYTgoq7Pw&#10;78VWeuQ6gdXbUpmuTKPMlWblnk+ZyG6gE5Pp157128vLY8ecuZsyh4ws/Dtpe6/dqPMjgjh01YlG&#10;HCv5kpJP+1sG4HJ288DmHU9neRMYc9onj2uare6zfS6lqEu6SaQu3PA9h6AeleXUm5u7PUpxjGNk&#10;itEAkDOwJJOAQayNluNBbHK/jjvTG9hUAHLdqBn2f/wRP+An/C0v2tNP8ba9okV5ongu3/t7UEnj&#10;ykksUirZxkHqGuWRsd1getKEU5t9hy0ij9s5PiLrszYXaHOCT5eSxzyfXPeuxQTEptleTxz4ic7V&#10;1A5OD8pHUdTxT5Ypj5pFabxPrd0GRdRl4JO0vkfp2zVcsewrsrLqOosim4vXZi2HBY8jHJHek0kT&#10;djRvKjE2T3wOFOaSDUVnw3LY3YOccZp2KDKhggiC7eAxORzjjP6VNhbAm4lfnUbt27HcYPp9KpIY&#10;qMDny5QQe6vnIPQU7IB2XIP3+cgnrk+1OwgLYO1genfnBAxU9RgzkDzET5lHPzgY46/59aaSEKZR&#10;5YR1BAIKfN14H5f56UmhjVIU5Yjew5bPQdsegqdxMPNYNiQqx3YOBjP+NVYVjlPib8DPhF8Y9I/s&#10;b4leAdN1aJlPl/a7RWZOOqsOU6DkEfjxUtXFyqx8tfE//gj74Qiluda/Z0+JGpeGbpgzQaXdN9qs&#10;t390ZYOo4I6t1Na061al8LOerhaVXdHgfxE+BH7YvwLtZH+IXwsbXtJgyLjUtBHn7owByyYDg4Xp&#10;j869KnmMWrTR508vkvhZ5tonxs0FtQ+yaF4jOjyCRRPYglQpAwQY2zt56jHf2xXTHEU5/Czknh6l&#10;PdGheeILrWnaexk0/dEwZb+zt/JZzxkMFOO3QAcDpzW0Zroc8k+pvW3jrxRoAfTNI8ZLHmcE2dzH&#10;mPOASAQcHI7N1B4wetOo3oxKHYqeJtS0Xxfa21t8R/hVo+qQ2kTwx39vCBIFZi2AV92GDjgk9cmu&#10;SthsNX0qRTOqjicVhnelNp+RgL8MPhjb2pf4dfFLxF4UvfnM1pczedAxH3RtYED0yOxIwK8PFcI5&#10;JjNZU1f0ufSYDjjiLL3aNRtfceL/AB0j8Rafqcuka34ottXaHKfbIo9hboeRyCR0yPT2rrwGTYfK&#10;4ctFWRyZjn+LzqanXepwWmmY3CkAlcglWYhe3P0GBzXr0k7njVWrHb6fbtFZbrm6Cq4+6vzHj3x6&#10;E889q9SmrHnSd2UnEUdkwkdCYpTtfLKXB6DPOB/9c1bbSuCRV1fddRMpkYMSCwA46deef/1Guapc&#10;3ppHLSzSRTsZZMHZySe/Y89f6159WTudsY3K29CQmOcjkfXP4HpWCd2acpN5cSSBWnXKjLYXtjOO&#10;n0rToQNMYklOXUcggN8oORkZPbv+lQ1dlXK1/bRbGYEsDwT2znp/P9K5a0Lo2pyszHuASxbGBk4G&#10;a8qqtT0IMhOR2rnNdxM9c0DF3DOMUCFTBPWqjuTLYcZBgjPpj6027CUbkbMWPNZNmiVjpvhg0Q1r&#10;MgQ5B+ZwOOO2ele5ktvbnlZrf2SPQbuXYNqwklchww7564NfWX0Pnkncw9RzHuRlYrIuSHAyc9+P&#10;p+Nc0m7nTFFO0u5lutxZ9i87ccHoB069OlQpO5o0rHUWcun+VHPLbqshVSGZSfmJyT7dvp2rohqc&#10;02a1tbzeX+4lmVSMNG0XzY9uMEdx/wDWrsgkc0tzN8TXEf7mSeQYPJdBuII4PP0A496mqtDSmZ1r&#10;J5yJKjuMnc2eOPU8djkn61xWuze+g61iRJjKsrEMFCuPvAZGCPxB9zVwWom9Ca6V0BkZlKqeQQMH&#10;HHA7fT196uUbrQEzPktJOIyq8oTnbkjPHfoeQP61yTTRrFkUwgjUAlgSCcuww/ocDoPftzXO4my0&#10;I5mKI0KxhQccKwwD6Ansen/66S0BalC4iljDSoVwmdoB7+nPf3rOexpGxA5RyPNIw2B7Dr/WsWrs&#10;0Ww0RsiHZKvUlju7cHiokmi07lGe4TJCtkcEcjp7dq5aj1OiKIJY3JVWxt2/KM5AHb8P88Vx1Fqb&#10;RZnyKFl+YZXqDjr2rmd7mpIoVOEZSCvXPXP4UBuS2kW+X5SMEgEHt70bhsdDbXm7T3iaQDBG4ngH&#10;jt+H1rCtBSib0KjhNGK/il7cbY8Nz90oAPbpXmPBKb1PajmMoR01K9x4nu5cbfl45weprWOCpx3M&#10;qmZVZeRSn1K6nYs8rcjoGNbxo047I4pYipN6sgLOx3sck9zWlktDJtt3AHB+amG4m7AyB+FAWVxQ&#10;P1oE2Az0NAhc4bg0ABJ5J496ADexOQPwoHYRiWOWNBVkAxx2oE9NgJOeKAvoJnjFAuglAE407UfK&#10;FwdOnWN/uyvAwRvoxGDSbUVqOK53ZajpNNvY03tasFxyRzj646VEatKTsmjWVCpFXcWiLaRzg/jW&#10;hmrIt6Treo6LcrdafdvE6nKvGxBU+xHIqZQjNWki4ylF3TPvv/gm7/wU7074Z6rB4Q/aYtH8T6JJ&#10;GsdpNckNcWY+6cyMf3q452OQRj5XU4ryK+E9jLmhG67f5Hq0K/t48spWZ+mdxpnws+J3hOz8ffBr&#10;Ube+0y9gaWyv7ZsmDA5VsYJ2hgCDiRDjdkYJ45qEtYnZSqVIPlmW/h74g+J3gHX01zSZB5c6AXcL&#10;ncsi/wDTVekkZbIDD5lPcHrEHOm+ZHU+SouVnvnhnxSPiFBiawltNQEY3x3DbgfYt/y0X+7J1AwG&#10;yOnRKn9YW1mTCq8N1uhLqKWxnZJlKMvEgIwQQf51586bhKzPShNVI3RWmuQ/GQwzn5QTn3rKV2ar&#10;Qge5zJlGIz1XNSt9Cug62NxM21Yy7MvT+6eOK1gpMynJWKurapcCdtC0Zh9of5by5KnEKnsvHLcV&#10;bf2Y/MxvrdlrTbKPSbRbaFTkffYdSeuSfWrSsrIW+5pafEWkBl4H8RI6VcY66kSehca7KlY0xjoA&#10;B0q79CLaE8UrM4VWJ9NvetIq7M2yeOLeyfMeT0PpWiRPMWY5I/Mdifmz09aoluxKDwGGC2eOMCmi&#10;bli3LH5mA+vr/jWiREmaFtGWwWHGetapGTNG1gXfjJwa0SuZts1LCBBgBTiqIbuzcsIEjXzHUAe9&#10;VojN3bMLxp42lglj8N+Hh5mo3PEYHSNe7n2qdZMJP2a8zV8GeEYdCsgyM7SMxe4nJ5lb1Pt6VRMV&#10;Zd2zR1PUGUbN2CR0z0FK+pVmc1quo7mITnHCc9fegpKxiXlzljGCcdXeobNEjKv7tEXzmGF/gU/z&#10;rNtJFpXZmXN2I0+1TzgjPAHUmspM1jEyrq7e4ja/uJMpngf3j2Fc8m9zohFGRJFcahMb26A8pSSz&#10;Z6egFc7u9WbLTRFK5tbjVbgrFyxO1Ezggf8A6qizZRamngsLZLaAhQPvsp+9xyf51UWthSi0iOzu&#10;pFnP7ssCfulen/1q3jIwkjY0xFmYPyCegHpWyZk1Y6GPUdG0DSLrX/EWpJZ6dp9s1xfXcp+WONep&#10;9znAA6kkAda0TSjdmcrI4H4TWuqfHLxxH+0B46spLfTbZGh8E6LODi2hz/x8uOhkfrnHHbgCtIJ/&#10;FLc4l++lzfZW3+Z7jbTJNGjCJQyyYLAVtY1e5soTLGIzt9z60xqyVyle2+3IIA5qHoMyruAYyARS&#10;GnY5fXrUs5BX7w+VT296wmjaDscbf2UN2PNijYLksxYY3fn2rjnG+p1wk1oc9qVs15c/Y7ZWCAdf&#10;X/J71x1Fd2R2U3pdmZqVhbafEVmk8sL0SMHnr/OuKotTsg7I526W2ulM12XhgHDfu+MDrj+8en5+&#10;lZqKtqNybehmahCDKs9uMPjESgACMepH97APT+lRNXehcH3KN7biKYOpCeWuyNQoA5BIHXkk8/ic&#10;ms2rMq5lxQymc3k0jEsRv45VRnJ57Z7+/FYy7msVdnMeCEtf2g/iHqujXGhSr4X8LBXvr2dWRJrl&#10;W3lVwcOAQOeme3FRCm5vmlsKVRTk4R6Ho3inxcNYjgtHiKRW0IQBlyF43McDpgADPbjpmicufc2i&#10;+VaHMTySytMJrZ49zbhu6oWGQBk8EKAORj5qxlF6m0ZdiGZZ4Ve1CpGjDBdjsJOfzyen5jmsWmtD&#10;S99SnHdT3GoeZP8Ad83cyFCFQZ4J54+bn8DU6t6k6IgsdUt9JsL4aikkrW0zeWUOS8bHMg2jBAIy&#10;R261FlFO5rFu6Kc0Vzo15eWVqk0tvLFFJbFHDZZ8g8dj0GCeM9q4atOzdjtpVGtyu/h9A5H9p2Qw&#10;ennDj/x2uf6v5nR7Zdj6V3EOCGHzfKCp5444B9Mf1r+hz8FFUjIRSM4OBjjuOf8ACgNRWRVAAYEk&#10;YyQffn/Pr2xQMcASVYnAKdxjqD/X9KAFKYH3E3KQD3xjoB6daat1C4gZZFIBO5V2kgYz64/PFN9x&#10;XuKVJ3ZckgfLuX3z6fhil0GhGi2n7vXORvyTSAcuA+6NjjIzg4wB3z3oAF3YyFJXqCTnnjpQA4xs&#10;jlQMjODgYyPSgLaiqj8DcAccqCOo4z/KqVg1BkGSpyWYchBxnPSlcBxxuBXsAABx759aQxI43yEc&#10;8DOSc/KfTNADimCIymDtzgdRTTsJirExC5K8jOOx9vem2FhzIc4Q7fUKeR6CkMDbIrGZF3tnIz06&#10;+3Wi4Ci3dSdhDHIzjrz60gJEtmU+YUOSM7jjJ4o0AclnI5DKjDA+7j9f8+tF0gSuSHTZN4Hlk84A&#10;K/X1/lU81x2Y+PSp/M37Ovb19qOZDS7kq6NJL1UY2ngt1J4+vb9aOYLEsOgsqACMDjBJAHH9KOYO&#10;UlTQHOMuB3Kk9ev+NJthyky+Hctl2A47Amk5dyrIkXQIAcAkDuP8/wCeKXMA7+xrSMjkYIwCSM/h&#10;RzBZIdJBpcBIM8a8nDbhn2pXY3ZbEEl1oUJCvfR7hnccf4UXYivaa7ot3AZfs91EvmshFzb7W4JG&#10;4cnKnqD3Bzih3YEv9s6cmRHaSE5BPygflmizAR9cEiYi01iP7pIHP4UWaAQa1dvzDp6AjplieP8A&#10;PemkA06lrLHckUaHbwQlADjca45A+1Y56hfaldA9BBHq0uS17KepHzYx/wDXoTQ1diHS7ljiSZ24&#10;4O44x/nmncfKxY9CUv8APyV6AknH50uZCasPGhIV/wBWeDTuK2hIukRBskA+vNF0BNHpSgFdvA4A&#10;pN6lKz0JP7LjH8P3j1x1ouh2H/2bH1VenGV7UNiavsOGnx44jxkd+3tQmK2g77EgGGGRj8AKL6DS&#10;uiRbW3jUYIx04/rSuyhHSEJuVlyOntRcAElkiYZx16E0WFdCPe2Sck4APJ96LMRF/allGpPmLwSD&#10;zSHdIgk8TaUhAadA3+8BTSE2V5PGmmxgkXCkDIyOQKfKJNopXPxM0aAYF4oZc/eBAB9/SjlDnM9v&#10;idodpMbqW5he4eMRu6t95QScfmf1p2ug5rMpXvxu0W3BCXqswP3c4x370WFzmZfftB6Iu4i9AIyQ&#10;QwyQB1x3FPlF7RFC4/aI0eVnFtM7lWAXYjHdk449eR+HemoBzlCX48Xk7kWWmXjbueYGy3ofp37/&#10;AJ0+UlzRUn+LPjC63NFoVwOMKwYY/P6fy6Urai52QSeMfiVcllj09UBYkK0pHfIGR7dPxp2DmZCZ&#10;Pine/K04TcclkRjkE9enaiyFeQ6Twf8AE29AL6tOCx5KxDH5fw4p6BaQ9PhN40vHJl1W84yQvmBR&#10;7HPbj8fpSTSDlkyxb/ATUJQTcTTtuOcPOeOOuB+nSndDUGaNp+zrbh8va9Tk8E9eSOMd6XMg5DSs&#10;/wBn3T4fne3Bb7u5lAI9s0cw+Q0bb4LaJZtk7RkZJZguPp6UcwciLUXw38JWKgTXEAHUZmz3/wAa&#10;XMyuVD08PeArFdpubfAI+6ucD0p3kK0R4u/AVoxZJt7ZJysOPaj3gTiiObxX4NsOINPlfHYqB26H&#10;FFpNDco3IU+IWmK25PDjBD3d8kke1HK+4udDH+Isyspi0i3UE4BPO4+386OQOcrSfEbWVACJEgHO&#10;Fj7ZI/CmoC5mVZPHevysFOo7MnhQAPXFPlsJyZ8ef8Fi/jVrGlfs+6X8LYtXk8/xbrqyzL5vS0sg&#10;JW+XqQ0z24/4ARzV04JzRzYio1T9T8wvHmoJp2nHz5hvtIDLKrxHPmScLGTg9F3NjIA4AzzXTUdj&#10;zF7zseceM4xbaElk0gMryLvO4EsRksQcdMsqgdsVxVb2sdFL47nEXp/feWpG1RgAfrXFLc74bBOP&#10;LCxZ5A5FSWtrjDnH15/z+tBRLaWct1cJBCdzOwUAd6L6AtT9ov8AgjJ8CF+FH7IifEHUbJV1Lx9q&#10;hvxK42v/AGdblre1B44Vn+0SgdP3gNdeHjaHqFRpux9cwsZNseSBkYB9Ae314rfYlEkcrMhJU8HI&#10;PTPr34pN3H0HCVCykO7YbA+Ujg9sH8KpbBcQb2OxwC2MKN2SR/LOaHYTuKrMVKrklG5TPT1Of89K&#10;Seo0BdhuDuBn5VGeBz0HrzTeoxSRs4kznoSpP8+nPehIBpZBmRlIGeH3denp6UXQhQSVPzgoTnA4&#10;6/8A6vwphdAUVZXyoJC8HBzkdcE+vHvQJuwKispYoDtGAVPJ/wAaNh6CkHG9ivIycDHJx6+9AxzM&#10;GzggjHX8f55oENKlyzNwMZO7jr29+36UrAOYuzZIVSVzjBwPXineyATJjckjr1GcHHp71L1GJtfc&#10;wKZyeA3b68cf0otoK1xZkjuUCygPx8p24Of6UbEtHl/xi/Yy/Zn+Oqyt8QvhVpk91Kh2alFaiG6X&#10;PYTR7X/8e/nSW4nDmR81fEL/AIIzaVYPcX3wJ+MOpaUGXdHpeqjz4UIwAA4AYDA6FTyOoraFWpT+&#10;FnPUwtOpujxrxP8AsI/tkfDe7nSfQ7HXbQQORPancJWAGAQDuUk5IJxggDpW8cZJP3kc08DFL3Ty&#10;HUvGd54Y1Z/Bvjjw5c6TqMaqlxHgjZkbgccAkA8jn0xXTDG0paXOaeDqxexaGuaLrVg99oepwvGj&#10;BDbTSfvOFJDADC5z279a6oVFJ3RyTptbnhXxLvEu9fknjG2EkFfLXA74OP0//XW0kmEE0ip4btHv&#10;r0PGNqMAGYjBweOSB0B6AitqUNTKq7Kx1l1N5dilqV2cjzGxkZyQAOO4GOueld6SOUx7md/KKphi&#10;Wwm7ODxjsPTt3zUy2LRkXwZI3R3IBJbeCQfTkn8v0rmnsbw0ZiXuZEBEgLEcALncfXI6V5tZanZB&#10;6FPCBAQmGB5wx+Y5689OPz61zpmr2HRjooZhnJ2hsjH+H41pF6EtEqRxox819wCHILAGqshFa4cy&#10;JsiQ4AJJByMfUfSsKuxrC1zMuo3JLEHjuVxn3rzKsWzshJFRsjr+lcMlZnTF3GnpnPfpUlAxGcKC&#10;Px60bAOjBPX0q4kyHSqmwMGJPcYpSaQo3ZF06/lWfU01sdV8LombUZJlKZVB98cYzyc57V7+SRvO&#10;TPHzWS5UjudQbyZds0JyOU3IQDtP/wBf6Gvp3seGtzLuoi7GJcAOCx24556+vTt9a55q5vEz47VY&#10;bnMjSIFGGLE5PPb0qYwbZcpJI7DStFZbNdhBMceX3vgY4IPpjGMbf/rV3U6bSuccp3ZoSRyC1WOE&#10;OcuS5kLKemcdPu8H2BNdMfdMWzO8Q2M6jz0jl8naNkq5GR7emev5Dis6juVDcyUDEBZJAFJznc3O&#10;D0wP5/WuSSaOkktHWOXDRSEAdMkspPoPUf1qokNkwuyg8iZo1YqARK3fB/E568Crk9LjRUuwSPLC&#10;MHAy2BxnIyM/lx0rmmjeFirKxZBJIOSFOQxP4EY44I/WsGjRFeRxHI6xhcopJ2p9/A456g/U0aWK&#10;QydEugjSLmTdlM9mHHI6ehyetZySKWmxAtoxUg/IX/1e/POfU+wHWsnDsUpFW4jnEZVsbzk4LYXr&#10;6YrCaaNosrTpuYBnAygORnv2zXHNG0SpdMwiK5yFHXbx+f8AWuafc3gUmRVcOxHByARXJLc2T7Eq&#10;MGjwwGNvA6f570gsKgniPQquT17+uPXFNAaenTIkRE83GCcn6f8A1sVMlcFozmrlQlwwIzzxjpWH&#10;U6U7oYTnoB0pD0E3cfMM0B1DhTwaAvdgM9xmgNA49KAegEY5BoEAznHOB0oC1w+poHYBkc880DVm&#10;Ge/WgOoe5FAm9dA7ZoC/cAMHjtQDasKqM3RaBM0dDuFs7pXOnw3B3DakoOD7f41E72GrH0r+zl+2&#10;t8UfhM8dnpGv6xp2momFs45zd2bHj5TE4ZQMAdEx1zxzXkYzCOtrF2floelhMSqGjV12aTPrDwv+&#10;1d8DfjVpC2nxk/Z4+GvjASFt7Q6FHp96wGD8rwiMbhuxu3Lz27V4NSljKEu/4fij3aNTBVV1j6P9&#10;GZXjv9hH/gnh+0FHJJ8MPF2sfDPxFNGJFsNd3XtgxYjB83iSNSeFbJGenpTpZnicO9W166r7y6mX&#10;4fEK6tL8H/kfJv7U3/BNr48fsxrDreu6NHf6HeDNjr+kTG4sZ8n7qzAbQwGPlfaxzwDXuYXOIVbK&#10;qrefRnjYnKp0tYO/k9zwAW+oaLc5mgeKRD91uD1xivZTjNXR5TUoS1Ps3/glR+3H4t+BvxZ0/wAP&#10;arqkl14d1G4SPV9OefAZQCFkU5/dyoB8j4xjKNlDivNxmHUf3kV6+f8AwT18FUeJ/cyevRn76+Cf&#10;AHgvxP4a07xf4OuY7/Sb6Hz7K5C/6vPXAH3eRhk7FT6CiFOnKKlHYqbq0qjhPRo7LSvBmmXMguLd&#10;BBcx8DH3Q3/xJ9vY1uoRIc2l5CeK/ANtqdh/acChJI4z5nP30X73/Ak7jupDDoawxGGjVjfqdGFx&#10;cqMuV7HmOpW02mXJhdCgGcDNeHUg4SPfjNTV0QRCR5FEMJZs/Kq9/rUxjfoEpJdSvqusXcTvoeh8&#10;3IwLi5PSIHqo9Wwau7+GJlZvVkunafBo9ssa5Zi252dsljzzVpJE77liK5mLgbWJPAGeRzTQnsXv&#10;tARBEy7iScgd+OnFVclE9rC/mZZlBGc49auMXciUlY0FBtoXaRsE9geeRW6VkYt3ZMwuEnS4jTAA&#10;GFPpVmdy2ssrRlvLVT6kZp9QJY4ZWG3GTnkkdaslsvWtsSQx5z7VokZNmlbWyL8zggdl9a1SM27m&#10;pZwKwGF6djVmbZs6baM2B5Zwe+KLCuUfHXjK28MWMdjaReffXTeXaWqnl29/QDuaHduyJlJQjdh4&#10;C8Ff2Pu1fWGE+pXnzXU2Pu/7C+gHSqt0RnFO/NLdnTahfSQw7I1woHQdzQ0zRWRzmpXsgDB15PMj&#10;H+VK5Ri313IxJAwzdv7oqZMpLqYt5MdpQP8AIpyxHc1kzRIyb2eWdzJNgInrzgelZSZrFGa8sc83&#10;2yZAYohyueg7CsmzVIzdQurrVZhIi4Qttij6AflWEm3qbR0KerTG1iTS42GOsgznLen+fSsn2NVo&#10;hmh3ixLNLtDOp2Bzzn6elZylyo0hFSZX1VJpboOjYBPQH69qzUtTWUNC9p2nQLtLMWbjIHpXTCVz&#10;mnCxu6ODdTrYWtuWkZgqRouSSeMda6qactDlqcqOP8az2vx88ZN8J9NV38H+GrxZPE17E+E1W/U5&#10;W1Qg/NHGc5PQnJ7LWqak12X9XPOqXrSdNbfa/wAv8z07THgtoltoIVijiXZHGi4VVHAAA6CtomrS&#10;WxuWE7EL8/I7CtUyLG1ZXsuBkA0m9RlmeMyR+Y2BnuB0pO4zI1B44zgtkgUgs2YGsIZECgjdnnI6&#10;VnK9jWO5xniSWOJPJjBCgfNg9a5Kmp0w0OcupTbw+XCiksuTk9Pp6VyVI9EddOZzurKJy0tyznGd&#10;iKclmHf6VxygtzqU7mVdW96W82Qxh2GC/VUPHyp6n1rNxkWmjLvka1RmlUhAgAxkovHOPr3POazc&#10;WkaJp7GFdiaZ2huoiG2nghQFHGePX+WawkrGiep518X/ABTq15e6d8IPAkzSeIfEB8i2KKS0Fsrj&#10;zpzt+5gHAPdyOawjTdWdui3HVq+zhaL957HrEGheGfgd8PLH4OeGZUldIUk1advmaaQkYQk9Wdue&#10;c8DPetKjjflX9eRdKPs6aRzeom3j2G7LFeTcSycAxggE9P4mwoz6CsmkaKRVt9WjeFLby9jnDSiN&#10;8gSNyowepCgc9s+4qGtC07kd1ewYR3STCx7lCJvRSOO4I/nXPJI1UmQ7LaNFnu5QEn1GOLzTwGK5&#10;fDE46FiMe2elRy237l81zEumutG1q4vtVs5JLW4eRAVi3oV3ACPA5ztwMc9OOKwm3GV2bQVwv7g3&#10;gMenfbNibhdRpFgYPQEkcjtwO/Nc0/e2OmOhnSeLJ4ZGhTUY8ISoxACOPfHNYc8l1NOU+pljjyyq&#10;HwFxtzg+nA7f/WzX9BH4dYGycmRsqFwyHg84/wA+1AEqxPvVAxxk7Tjt6/pigNRSHPHmMCxI2AED&#10;PNAdAChBkNggc4BIz7f40BoPWNgd4BO1eAxwPTHrVX0AQxbodjMQAOQoOf1qQsKqSY3KrFT2B/nm&#10;gY6K2JGNpPJxg9D35z9aAFS1lRgSnGAR8vA59McUAPSxnlbgYwnQjr2/zigCVtPmZsEZwOc9D2p3&#10;7DsxU0u4Y4YZxwAeeKm6FZj10eU4AzggAsTjoc4/Ki6CzJE0Yj5uACM4A4/wFLmKUR0mkmNGllwE&#10;UAsdp/wo5w5SSPSkdQE6YPf19KXMw5USpo0e7ayDGMkEnB/SjmY7ImGlRBeVUj+L2496TeoWFezs&#10;YuWZVHuwGKV9R2BJNLiPz3cfHq/55wKdwEXUdJQKyXCk91Cn/J/+vSARtY08YKRPk4IYL/jSswGp&#10;rcKriCxcr2BOP6UrdwD+3bstsj0/HGPmk7VQAdW1OQAGGIc8Y5odkAgvNbcbjKo4PKR/596SY7Mb&#10;v1p0zLev90fdxj+VHMhAbC7kAV7xzycAt2ouh2HHSHZi8hJ57nOB7UJiBNDiYldgxnnJ/wA8U27A&#10;POgRyrl4Qx/vMPapvqA6LQFjkEikntgnihu4FmPSVUfKnYAE+nvQ22UrrUlGlo3OO2QMUgauPTTE&#10;BySB82c4p3YWViRdPQYAAyRx7c0XY0rCizg5GeMc5NIGkL5dvGOHXnHU0Bsh2bXcAJApPJGev0oC&#10;6YNcWcY3b+5z70WuF0RS6pZqdgkXg4xnmnZibIW13TlXCSgnGQB3NHKydCGTxRpyMFV1BHXJGKfK&#10;BXk8daaik+cm1Tzk4o5UPmsUL/4qaLZW73b3aFEUs5Q7jgD0GSaOVA5aGfb/ABo0G8tftsV2yLuI&#10;2yxFHBHqG/OiyuTzFS6+NuixMVOoKPm6iQf0p2HzGVf/ALQOhQHeb5CCDghs5IxkcdeKfKLmSM6T&#10;9oSGXBtYnkBPAVC3fk5HX/61LlF7RFSb44a1MAbbRbmRnyCChAJ9cnHGKvlQuYrzfFTx3cnNvoMw&#10;GO8qhcjsDk0mrBzMifxT8TrwAR2uzJ6sxJ29e1ILyITZfE3UmJnKKzYJKxk5Hqen+SapWsL3rkE3&#10;ws8a6nH5Umo3kTO2T5Dsvy+hwen+NLQXLIuWPwP8RZJbUL9gRtG+4LZH4mkHIzRt/gDczKIrqWWV&#10;WY582ctkdweefSgrlaNCH9nW2Z0eWNG2YI3ITg+oP+elF11DkTZq2v7P+kwqqmzjUAEKBCAOlPmV&#10;x8hpW3wb0S2x5hQZHJZhyf60czY+Utp8PfBtsWaae3A75mHHt7Y/pS5mPlRKui/D20O37XbZU5Jj&#10;Tv0+lF5MLRA3nw/s+Y9r84ISEdaeotENbxZ4PgBNvpkrgHOcAZ5+lFpBeJFL8RNHRzFbaGrHPd+f&#10;5etHKx86uVpPiPOU8y30eBOh+ZcnpRysXMrleX4ka6ceUYYQcg4XgUciFzsrt448TTYVtSI4zkY/&#10;XmnyIOZlGfxLrE/EmoTsG/hEpwtOyE2ytNqV47ZluGb5dqgscknmnYTbIgWZjHlyCxzlT0oEGSQq&#10;sS2OTkj8MnpTsMbkqGG0gDuBzj3zTtYBGZZFHmDG4kqOM9jn+VKwEcsicB05U9OTnHr7e9VZNCYL&#10;IpOTGN2e4B4/zmmCGLMpVhHhlAGcnPTvQMSeULGwkJ8tVw3GRx7flUtiZ+Xn/BVD4mH4j/tazeA7&#10;WaVrLwlpMGlgxnCx3Lg3Nz831kVT0I8r6Ct6SVmzzcVO8kj5I8YT2+qW0Anif/Sr57nBkYlLaNjH&#10;GOD/ABhWI46t1xzRU1Rzw0keb+MNRlutSkt5EDx2fyAjGWwSSSemSSB+FcFSWp2Uoq3qcyhDybiO&#10;/pn9K5TrCQmWU+54x0oHqhRhXz6dcjigad2d7+zb8J/Efxr+Mfh34Y+Fbcvfa7rNvYW5KkhGlcKX&#10;JHQKu5yTxtU04xcpJF3srn9Bvhzw3ofhLw9p/g7wrb+TpmjadBp2loE4FtBGsUQPuUQH6k16SSSM&#10;jRwCdgJLDG3OefXj3pgS5YJ5jjduPJB6+2e9RoylsP5JBZNxLH589/wqlsPcUFA4LLxjP3sf57fl&#10;Q1cBpAjYs24/IfkXOM/h+dD3JbYO4MpDvyMgKfyx/n1pN22KTDdGmDv5A6HuP/1U02xihkUgxMTj&#10;pjt7Z/WgSGiRAFRywbOVBXkAf/XxQm2A5AxjZWAJYZbaDgcEdD37nNMXQchZP3kigEIQcHAwP5mj&#10;cY5flUgJgeobA/HmgeoFkbLR5yT1I4B/z3oFcTJ2kBsBfc/KfpQLUQKQSpY5AO5Rn9c9uPw/CpY1&#10;YDcKQQSRgc4x/Tj29eKEgEDgNtUrncFxjI7cf/W/OmGob1kOFkYnJAyOOvOfz/KmtBiB8QsT09+e&#10;nt6UABlG7aF53cIeAOOOnvQKyHbmeARuisBkhcZyalol32OT8e/An4SfFW08n4hfDrStXVgUD3ti&#10;kpAIHRiMrnvgjpUtJ7oTTPAfjR/wS/8A2fNb8OTf8IM1z4ZmAZoGsws0YO3A+WYMRwMcMCOua6KU&#10;pQkrHNVpxknc/Kb4xeDh4O+IWo+ELq6Wd7S5ePzo42VXIJGcMcj6H3r36XvxTPHmlBj/AAja+SqO&#10;yRZ3ZZmjyVJIx+OM16VKGhwVJXZsaxAEiiRAY+hY55PPykdB9frW1jLW5zd8puyp8tdjDDHHGcnj&#10;1YZHX39hWFRGkTI1R0s2ZWYmUYADc8Dtz0/H9K46krI6YJM52+v2D+UrHaenUbh+deZWqandThoV&#10;JLks+8MQQMEE9DXI6lmdCgrE8F4kfMjZ5yMDoa2hV1MpwfQs5DBmfJYjOSvTrn8v6V0xs0ZbEFwU&#10;2ZyOM7SSRnk8dj/+qs6iVi4vUpXJOclMAgdScmuGomdEHqZ8wA+7x7V5lTc7YEZIJ96y2NBCPbtS&#10;9QHKQBkj6VRLV2I7A9TSdiloN681BV9DsfhYAJ5X8skgjBI+UnsOOSf8K+lyT4ZHh5p8SOtvN6W/&#10;mzyCQOu5m343cnj344x7DNfQX0PIW5mxTWcgMTsqAKFU7SuQfYfh0qLpl6paGlpMFvmNpgQ+4nGR&#10;kk46ZHbH4/WuilYym2dXpWqafDEVulkYbSoeJsMOOp4I9j6A+4rsjaxzdSffasHcuxYgcOCWXj5h&#10;2Oc8/wD6qbVwZm+JFS7jVV5kjwqq7YbbgkYx2z17ZNYVEy4XTOYmguYZChYABiuFPJxjuM8YJ69z&#10;XK0dC2JLdbKWMuER9ysMbgBnPqevYZzjGeKm9mO3UvJbF1MZ8vYFO0PJn5cDOD6ewrR3aIWjILy1&#10;W3dfNRtjYwPQ9PwPFYyNYmZf7FaRVTCFiWOBktnI5/CsJWRsim/lKN+Co3DaFUHI568etRdljDI0&#10;SusUX3+V9ccde/P8hUN6FKwi3AZfJMe0BcBsHOM9MemQTUcw7ELMroJVYgiQkgk9ff1Hb86ymaRZ&#10;n3DzsuNo2j5im3jB/pkVxzTOmLK1xlY2lDk7eAVz1PfOelclXRM2hq7Ge5O4DPOckCuN7m6LFoN2&#10;1CgJCkZCZ6+1JITCUkPtxuK45HJNNjWpYtpmU7gAef4lx/nikJsxb4j7S5HcnmueW50R2IsHvSLs&#10;rA2KBJMdGqFx5nAPegLg5jLHYMCgQmOMYoAQnn3HtQPVICMDAOf6UDSA885FAaoCADigewYwOn40&#10;CvqBz0PpQHmHGeKAadxQAe1BIDvx+tAE1veTRMRuUq3UOM49/XNJq49jf8PeNVsCFndoD8v7xU3j&#10;jofUfQcdKxnS5jWE7Hf+FPHCm4/tG7lSVo3Vklik2s3tkcr37EVwVaD2sdMKp7B4F+L+t6fZqsc0&#10;N/YBCsVjqCAjbgHHXIXHcdDzgZrzMRhlPc76OKlF90e6/Cj9pfxrp2mSWXgrVk2X1qI7/wAH+Jwt&#10;zZ36gASRgSho5gcDAkBzuAV1IBrznhnSldafl9x6UcX7SOqv6nzT+2b8OPhlfTyeMvhX4GufD14F&#10;eXXvCrzNMbRgwzNB5jGX7P8AN907/LOP3jKRj2ssrzjLkk9PwPJx0ac488dz568KeIr/AML65Dq9&#10;m4DRyhnTHBGe/t7V7zSkrM8ylOVKopLofu7/AMEVf+CjPg/XvBlp8J/H3iqFPtKRpb+dKP3ExAVG&#10;68dArHAyNpP3TXmpPDVLP4WfXYmEc0wccRT+OK1XVo/ROfzDcuEcRGIncnQMueV9sHnPbJroPFWw&#10;278aWUGnyxXOpRwyrKpVppAgWUD5WOTwGH6hh3qZVFFaspUnKWx5nrXirw94svftHhpSYy22dNn+&#10;qlH34gOvB6HrjFePXqQrT9xHs0IzpU7Tepnapqh0+7Ph7Q5RJflM31ymCtopHCDsZD6dhWEnZ8kd&#10;+r7f8E2Scvel8l+omnaZaWkHmIm04ydwyznvk9zRGKSCTbJTES5kkGAfmHoKuxLZZt4Y4CbmVipJ&#10;+RQP85ql5kXu7BblZpiWAbcCE5wOnX/PpQlqNuxqWqeXGrkklQWPHHoB+fNbxVkYyepMlq8trHIJ&#10;Bgctk8nmqtoRfUsQxoBk5dierdB/jV2JepdtEJI4wewqluS3Yv28as2FByep9a1ijKTNK3gSIb3I&#10;/wB2tTJu5ctlWR9zDPtVrYlmvp1tGSAenGaZA/xl4x0jwJ4ek1e+mOQNsUSfekc9FA9SaG10E2oq&#10;72MT4ceGdU1TUD408Xxhr+f/AFEGPltI+yj39TTStoZJSm+eXyPQ3mjtkEcYQHHftVbFGJqWqMcl&#10;Vz2jHt60rlWOfvrzec7wFBz8x6n1qWWkZF7MGcrFzu4LHjA9ahu5aMe8uVciKNxsz2HU1nJmiWpl&#10;X1xDO/2a3GAp6+v+0awk0zdIo6leW4KW0DrtUD5R3PqaylJGkUymzx2Vu1yWxI44LDlP/r1jJ2No&#10;K7ObuGa+uPMuLmQDqzRcBh6e9ZLUtt3Iobi6gkkfTwfmxnOMd/X+dS1zDjJxZbtdUnAaPULQHb0w&#10;OR9f89aSp9yvaluHVJd+y3j2g4O4ZyfYfyrWKsZTnoVvHfjjxEkkHwr+HREXivXrYvLqYTKeHtNw&#10;Ve8kI4EjAMsSnqdzdlB7Vqrff5L/ADZ5lepJNRh8T2/z+X5nWeBfCuk+FdI0/wAEeDVSOzt48I8j&#10;/NI2PmkkJ6s3Uk81S1dkOMFShY00m1a1vmtrrS5kiBAS4BBR/fjpWick9UHutaG7p0soA4B9ea0T&#10;uQ0bumSLJgCZw3t3q0kxGrOUS0OJcH+D6+tJqwGNdxNuLSEFUGcqcktSAxLyDe2/yHOQcknAqGi0&#10;zmNd017hjEsQVQDk556VhKJspHN3unxLHvlTOVHnMT+g/wAa55xVjaMnexgXUUhZyzCPeMgMP9Un&#10;r/8AWrkkjshLQxtTCuJUMuFCqm2McovHAPr3P1rnkjdPUwb9YLrdi43KANqFsHZn16c+tYyszWLZ&#10;zPxA17Q/BfhK88UaxNsgt498uFy5xyEQHO5j0AHOa56iVjVTUVdkf7N3w+vPDOl3f7RXxKsgviDx&#10;CDFolhPEE/s6zH3cZ9sFm7tnHQVUIKlT9f6uZRcqtTnf9eRe1S/srq8lurmdnkmJeWTcQVz/ABnj&#10;7xAwB2ANYPlOzUybmWxlmJu4gYAVeclRuSIf6tO+CSckc4xzWTtfyDUZarbythbVMMx895OcMf4c&#10;HkYULz/9ai6LVyG6vLRme5vN4t4Y2ZvKlPzJggYGc4zx61k7bs0V0Z2sR6PcY0uTxDHBNb3L3DQ3&#10;BADKyKVwVHbao9cisqii1a5cbkUIuNOup5r7xBaiF1BeSMuqcBQGyeC2SecDNcs1ZvU6YPQo6vbX&#10;N0jTNqEzW9wpJQJzKjBlwoOCRz9fSuecJPqdMZJIyW0hLVjbLaXpEZ2gqqgHHHHFZ+ztoae1Z9bm&#10;xmVtgj6dvT6fpX76fh7uhy6bKV3KpLHlcDgfkP8AOc0CSJ49FmLE7Dy/BLED6e9K6LsyWPQJGVUW&#10;MjPJ9B6fj/jS5kFmSjR5Bktt+bGN2CB+fWjmQ+UcuhJwjY3E+uetHMHKSR6JEMHYWwpJwD/n3pcw&#10;cpIujwq3zoQOrDH60uZj5RyWFnGAjOvy4+8e3rindgkgP9mxjb5kQHVju5ouwsh327R4l/1qsF9F&#10;J/yKQ9hp1bS9pCbm/wB1Py57UAMbW7STJWCU5XgBcY4oAT+3nUM6ac5JJPzNnORnFAnoMbV74txZ&#10;IAFwM9aWgxGv9ZcjdsHYfLUuwaiGbWXGPthHqVXggdOvNVoA02+puCTcSnA6l8YAPT9KLgOGmzMM&#10;u7j1BYnFF0A6PRU6MDwTgnJ//V/9ahsCRNGTBDKCGOCKm7AkXSUHzMMj0Pf60X0AlTR8fwEHrzRe&#10;wEkemIq7lUDsTim3cCWPSwFBAI5wMmle4Ei6cmTlO/I6ZpDSHmyiByQM9eTQDHfZYk5IB54H1oEK&#10;I4QCS3T+dBQb7RflZwSR0B5oEMkvbFMLvwc8Zp2ERzaxaRnhN57ZYCnygMOv6fGSolXGe5pWYFZv&#10;GOlhyqyqW7nP+f8AIp2Y+ZkE/juxjGTOnJ4+br+fvRyiv1Kk/wASrBPla7jXByecnrTUQ5inc/Fj&#10;SbcMWvUwoPOfTn8/0p8oOZl33xo0WLP+nLkLkKH5b/Jo5BOSZl3Px30YALFfljjqoOR17Duf0pKI&#10;uZFC7+OVvId9pYTTsuNjJESQe/0AH507CckVZ/jL4iuGItNFuCAfl4x/PvyPzoFzsrv8Q/iBMrNb&#10;aIw/ul3C/wAOcHnrnGadh3bIjrPxQvnIjhhXd0IkJ9+OPxxRoF5DI9K+KF4QZdSRN3JEcTE9OO+M&#10;/T3oF7xPH8O/iDcuPtWtTn5DlFQbQOMDnuB+tILMni+CWtznFxfXLtg8vN1z6gDH4UXHyeZdt/2f&#10;Y95eaIEsfmDSE+3cnk9aV0PlNK2/Z60tFKtaRnI4LLn09Ovfn360XRXKalv8DdKh/wCWIB3DkIF9&#10;PX8qLi5S/b/CfQ4x+9CZyOsi5B+oov2DlRYXwP4LtU2zXNsD1JMgJ+vSndofKiQ6f8P7XK/a4AQc&#10;DZHnt60XbBqIkmr+BbNCqMxxncEhwBijVhoiCbxvoEYYWelSZ3fK0hHPPtS5X1DmRX/4TiQPsigU&#10;gH7oQDH0P+eaOULiyfEC9RB5dlGC/QkA4+uOlCjcXNYik+IWvs2LeaNV65WIAf8A1qvlQuZlc+M/&#10;Ec65N/tYg7gGx+Xr0o5UCbK9z4h1WcF5NUnIBwAJSOT9KdkJsrSXF1J80tw7Nzty5P4U7IRE2JVB&#10;YbhtHJGc446k+1IdhhgjcfPkNjnD457frTEQvZyl1EN1Odxw2WBAx7EelAmVpovE8QYWmoWk3tNA&#10;UPXjO0+nsKegtSv/AGp4minIv/Cu+LgefZXQYgZ/ukA9zTsgu+w628W6I5VJ3lgkBwyXduyN6nrx&#10;096VmPmRoLPFKo8uXcAcjy268HH4e1IYwsMA7++Bkc59PrQA0ysWIJLdN231HbpVq1gBm2c8j17n&#10;/PWna4CF03bjnp8pzz37f1oshAxVVVWb5eAxAwAOfzoGNZ4/mKj7rHBDEkj+YxSWmgg3l2ZdoYgc&#10;gd+fbtTC4xh8hPI3LySe3ckd6LC1GvP5nzq3Gf4Pm/DPpxQF0NLFvlecN6KW7YH+cdKBdSl4j1/S&#10;vDWiXvifXJ1istNspr29kdhhYIo2kkJ/4AjVMkrXFufiD4y8e6r468X678UdTDzanr95cX3lRPuP&#10;n3c3Az6LvZc9MKBkAYroiuWFjyqr5ptnmeq3lm/iO9vQpNnpsYSBiMGSNMKMdsM2PzyKynJNthGN&#10;opdTzvULwzJKTEu+aUszgdACTge2TXmyZ6VNWKURMeXA5A4Oag0u2Kmckgc4/M0BrYRT78e1BSP0&#10;O/4IN/s9nW/il4g/aG16yzbeEtO+w6U7p11K9jZSQf8ApnaiU56gzrXVh4XvJib6I/UxUQKVCkAZ&#10;4DAnrnHHbg811EkgCEBi42kkgYGen+RSY0SI7LiRM4HK4wfXp7YoshoeNpbEWSD0UtwB60x2ELMg&#10;DlsZbIyCe3f1/D0oFdpitveMqQFB6Efw56fQd6GFroQsxy+7aVA5UgZ9ffFZjsIVckhjuKnOMbiT&#10;kHv/AJ4pp2FYHLmIsTgbiASuSfbj3/z2qxDxkOqvIMZ+XK5/zx/KoRQpKkF2UjPOduACe+PxqwsI&#10;yI+UEmBg7sH36/n/ADpBoKVUHJIGOT356/5+tMLq1wYH5iUI5DAL0IPI+nP8qSSDcaxlZgqMF7gZ&#10;5P09/wDPFMHcGEqnYY2GMYGeecnP1/z61LuFhGVcb8sAF74z7deOD/KmgGsXMuWY4bnr0xwePxph&#10;6jgzuux8kcgDjggY/KgEwbLrmZScN1k/lSGLgkFmbGVJwF/lihMBVj2nbKuW6A9c/wCJqVqxAkbu&#10;VfzOFJyTjnrnH+fWqsrA1cyPHUY/sKfzANoibBA6jnj/AD+VXTVpGNT4T8OP2h7N7j4yazcTSBs3&#10;0jpHuPQMe+M54I/DoK+mwq/dI8Cu/eK3hy1EyxoqsocnbypIbHtzjn9T716MNjzZtjvENtE7I5f5&#10;lG1nXGQPXGewPbP3h6VozNPU5fVUmQvGrM46A7eF9s+/v61y1TeJz1/CxL/PngEkpg5PX+orzq19&#10;Trp2MS9QhsDHGOQen9RXm1jvplLeyk5BBJ4riZ0oVZcOACR9Oxqo3JktC/DNlQwcEbeRtHHH+fzr&#10;vhL3TlktRpkfaTklWHQjIP0pSloNEd0Y2GQhBAw2Bnd7+1c1RamsLmXOrFs7fxOK82qrs7YOxASQ&#10;eCfaua6RuIB70rXAeB8uc9aoV9RrAFjtNS9xiZJ60ir6Ha/ComIyzLkHBAIbn8Pevp8lVqTZ4OaN&#10;+0SOn1e8inV7cqW2rlcHYqZ//X717UtjzI6szbKOKGcoCSWILqBkIpJznqAO+ahJlsv2STGRRuRS&#10;wJLBl27uoABycZz+db02zKVja0uxe6lRLcMGJARBgnPt6Dn9eeldcb2MG0akax28p2r8yMVlKvkh&#10;gv3SewI71abTJeqKOttMLDY0xERwCF67Scg5HXioqJhF6nNiJpCNkiJkYzIoIIAGF6dOv5CuW2p0&#10;oakMzStGw5wwzIoUemcDoc5/IVLTKvdGlbW4itQ0xjZjyYgxzxzkex9u+PWrSdiGkVrsXDMy7SWR&#10;VYb/AJicA8ZHB+tROJUXqVHgUy7gjsccKxIHPAyOuMgH161yzVkbxsZ1/lZM+eWPYu2M/X2/xrCU&#10;jdRIpjE0gO7O4/PuwcDHJH8hUN3BKxG6g7AM7dnTAOOcAj2x/I1DLSK9w7pJiQswU/KxbO38P8OK&#10;ybdzSKQgUQjawztGTtHfuM1nJOw73KV5GZmbbhEHIQ9hXHVjc6ISsihNAFYr07hg1cMo2Z1IfDlF&#10;+UHA6H1H+e9SDWpNKXdx8mO5CgY59APpT3EhkKN5gQTBkPGcf0zRYHYo6xCYrs5bcepOMVzy3N6e&#10;xVOQB/jUmlgP1oErBggZC8UBoHJOM0BYNxx97NALcPwoG2mHHX1oFdhgetAXYFkVgHbBPQZo6DVj&#10;rfAHwD+N/wAU7hbb4c/CPxHrTv8AdOn6PM6keu7btx75rnqYvDUnac0n6nTTwmJrK8INr0PTvDP/&#10;AATB/b08VzJa6b+zfrcLSEbUvpIYPxO9xge5rGWZYNbSubxy7Fyfw2Oxb/gir/wUOjhE7/B6zIxk&#10;rF4gtmI5x/eAPI7VhLN8LF6Js6Y5LiWtZJHOeJf+CU37fHhO3e61L9nbWpUQEs1iqXGPwjZj+lNZ&#10;vhH3/D/MHkeK6Si/m/8AI8i8Z/Az4vfDmUweO/h3q2kMGKkahYyQ/MOo+cDn2rop5hg6rtGf6HNU&#10;yrHUo8zhp5a/kcxNa3Nu2y4gZD3DLiutNSV0cMoOLs1YaEYguOMHnmmRYmstSvdNmFxY3TxP3ZGx&#10;n6+v0pNKW4ao7vwT8Swj/ZNTnkgZycSwj5Tk8jA6c4/+tXJVwyeqRrCo4nqXh/xTHdxxW2tzCVEk&#10;zDcYyVYcAhV46bTuBBXgHNebUonbCtpqeoeHfGvhzxfbw6D48he4MMWzT9djI+2Wq42HLEEbOSD2&#10;KttYHrWHI4bGjnzbnzZ+0n8GLv4O+NBDDfw3mm6jGbjS7y3XCyRnqpB+6y5wV7ZBr2cJX9rCz3Rw&#10;1afI79CL9n/40eIfhD4wt9e0y8kR4XRol3EBsH7p9iMj8c1vWpxqRszowONqYOtzRZ+3P7JX/BUp&#10;/jn8EdN8QXF041Tw26WWsxM26WWIL+6lJ43boQyn1kgPXNeHiMRVwrUZHs06dGveVPqXPiT+05eT&#10;eL302+17baakscUhbOxY5SNkoPONj7W68K7e9eZVxblO19zup0oxV0afwO+Nmo6X45Hhtpdl3r0R&#10;tLm452Wt0hzvUEZywJGf9tfwxp12p8vVmzpppSfQ990HTYLGBY4WKqCGJY5LE9ST3J9a7IRSRLbu&#10;ayxrJJ5kf3ADyentxWqWtzNydrDra2+YnziwUcsvH5U0iWxbqV5mVQhVVwAAetD1GtB8NtKDuj/v&#10;546EcdaaTE2aKCRYnjuYyZZFzgDhee9bxbtZmUl2LVtpwCqZicDkDccEe9XYjmZfhjjkIO0/XHb+&#10;lWkS2XLS0ZzuQ8A8gCtIoycjQhxCB5aZPdq1SsjN6rUtWsfmnJ/IVaRBr6dZI2M85HFUQ73LWt69&#10;pPgzRJ9d1m6jgtreIvI7HoB/WlJqKuC7s4vwppepfE3xFH8Q/FFlIltGc6JYSA/ID/y1Zf7x7Z6U&#10;RTTu9zG/tXfoj1KziFpEAM574Hf0qr2NLXK+oXGZQInXJOJGbq3+yP6mnuK2hjalO3zu8sZG7aSp&#10;+8fQe1SyjA1G/YMxIDNnCAVMmWtjE1G8lAaKPliPnJP6VnJmiMm6MsmbWFvmJw7D19Kxbb0NYqxn&#10;6vMlkDbQSbpG/wBYR39gaxmbR7lKzt2nm82Zv3a8kc8+gB+tYSfc1jG5ka7fvcTssbk5J6HgtjNY&#10;OV2dFuVWRTt3u0QiMAg4ySfpx/OmmyHuPkEk0wt2iMa9C3+HNUtXYgs20I3+YQshxzz/AJ71pEiW&#10;wa34gfwh4fTWl0r+0b++uhY+HNEV9r6pfsPljHcRqP3krj7qKe7KDtBN7HNWqKnG5f8ADPgpfh7p&#10;l5pt5rn9r+INWvBd+LddK7ReXQGPJjUH5IIgAqqOPlHZRVuy91f8OZ0abjeUvif4GnZlYpAVc4AP&#10;PqKaepq0blpqGYhCHZkyGCk9TjFaqRlymtp80rYjAVQeMtWkTOSNK2e5jkIZzwM5TpirtqI2bBhL&#10;Gdw6jDb+dtDVgJJIgYwIrd9nUAL1pAY2rrcsdi2a+5kkpBoc9q1leuCqSxJwSxUZNRKLNE1c5HWN&#10;OuZyZLyYmIHCqpI3n0H+e1cs4t77HRGVtjmr/TYUjbJy7PulOSMkD7oyeQP1rklA6oyOe1OFllKo&#10;uwbSCS/LcjP0GM/r7VzSikbxdzntYv0hhaBVjUyI2IRgdBxz2x6dua55vQ6Io8h8EeGdT/ap+OC/&#10;2jcTQfDzwEwvLyUH5dQu1zk7h95U+VFAOC2484xU0afNq9v0Mak3UqKK2X4s9k8aeIE1+7meS08q&#10;1t40ihs1Bwkf/LKEAevBbufoKyqT5m+39WR2wXKkcpqF40VwFiQNO83k2zhMqZv4pDz0XjA9fxrB&#10;u39dTW9yjcwlLkW+nXBZI7h1jkkBxM45aViOgA5zzzj1rOUexaa6lO7IgjkhSZifM2LCFDMBkE9M&#10;EjPJOSc+vArNqxrGxXSztdQtbq1vLZ2ljdWjihQcHB4I64BIGT1wSKydkmjVK5lhNaVDJd6vHbEk&#10;7HmsgznDbATz83I4zzg8Vg5Sa3NIxtuUofEF9byw3cdxliQJLq65kmbJyqKOCuMj8O2Kybe5pdDN&#10;d1G6F2kssiHe7YuWbmNiA2Tn6cjtjjvhSTvqCloYE9xfRTPEnim8iCsQIjcy/IM/d+926Vlytdfx&#10;Yc6PuN9a0tecEbiMFUzn8a/cz8g0E/tq3GTDDIQfvcDrnPagNENfXJWGyGzZvRWfgnvQF7gur3Mh&#10;BS2Qbjnvn6ZoGK2oam7b0CgnHAAzQLUaLjWHTi8x/tAY/OgNRGg1KRsteSZJ/hbB9+f6UBYU6fPI&#10;eZ5CO2T/AEpN2Cw5dI3NggnjAyev4UJ3GSJo6j5iDx2Yc/5/xpgyWPSog2VTHIH+fWgCSPTGbrnn&#10;Gfr6UXQEi6ZH83yY24zk9ai7AcmlgHjgY4J5/wD19Kd9AFTT14LJ9fmzkVIDl09F52gdhgc0WAk+&#10;yRbcv0zk0agKsMK/MxHHUjtQA5ltyckjg4NOzABPbgfNz9D1/P8ACkA2S/tEzl1zjpmnZgMk1myj&#10;I3SgEngdun+TRZgMbxFZDJQqeehPvRZgQSeLrBGIMw6cnH88U+UCtL4+0+Nhtnj2n5SFPf2/WnYL&#10;orT/ABJ0yIkG6UbR04x+f45/CpsCZRufi1pSH57xFwR1bseneq5RXRnXHxt0WJQ39oLw2PvYx7Z7&#10;Gm4i5kZc/wAetKU7Fud/YlOQDnHX8aVhKRRl+N88rmK0066lG45RICec/SrUR8xUl+LviW4UGy0G&#10;5IKgZcAY6DuaTVhczIpPGfxIuQGh0hV7EmXhR7nk5z/KkF2I178Tr5mCrFGOwGSB+nBHIxTVguxq&#10;eHfiRfB2uNQCjcfkRCSOnGT+HPtTuhWkTxfCzxtfMZbrW7ncSBlVAOM8npnP+FJtdB8rLEPwP1ed&#10;gLrUrlgByWm6f59qLhysvWvwCgclrllMhILHzGbGOmP89c0+YORGlZ/APSFIJt485+XEWen8z71L&#10;mPlRowfBjRIfnaIHOPmAA9uv+enWlcfKi3H8MvDltHtlVFU/e3SjrjjNFwtoWI/CXg62y0ktr1wc&#10;yZP59+1MdkPW38EWZ4uIic/wRE0CshW1jwbaKSqs4AxxCB0Pv70BdISXxl4djLJDp0jEjoWA/GnZ&#10;hdEUnxBtV+WHRhwcKXY49qloGzPvviP4jeQJpdjYRLkhmmidj04woIH50cqDmfQVfHviYRqtzcQr&#10;KFwzxwbVJ9hkn9aFFC5mVpfGPiCcfNqbjGCMHA/T6/yquRFKRXk1rVZDj7bKQAMAuefxppENlcy3&#10;DMmHlKH7xLk464zTsGozeSCWYKcZPOR/9amIdv343J8v8Kk44HsO/tSshpiNlww/hHOCOp9Md6YN&#10;3EcAMeAeQcZ6HIoENeTHyEDOOgH6+3cc0DvoKm1kd4ygBbLMDhc475oEAYpIFdcAqSpLYwfTrmgB&#10;wdSQFKn5eefvH6DpQAoJ3b1YkA4DKOO/X86AE8zrg/Ltyeccev5/pQBHuIAZGUAY24+uen+ePrQA&#10;rO2dpPAGc7uw9f6+1G4DSw+V328AYyuTj/EUARySfKx2bl4+8SM+n4U1qA0TDDYOCCT8xJ4p2Yth&#10;rqky+TKocYyVc5GPoaVn0DcqjStPRg9qnkFlALRvtI9yPx609twsOSK8gXCz+YDgIZBkgY6ZFOyY&#10;a3GmbCBpIWAC87RkY7dOe9ILjorhCQVfIGRgP0GO46/j7VQXFRg4zHKTnkYOTk/5/WgLjxhiqkFR&#10;jg5xk5/xoFfUQvhMF8A91TBNJ6DuQag99BaO9jCskykFRIeMZ5H6mmncHcklC8hW78HJz9Rz70Cd&#10;0MYxuN6gIOec9aCQOMtiUkZ+VSORn+dAHzp/wVD+Kx+G37JGvWdnN/pvim5t9BswJNrFZSXuSDng&#10;CGJlJ/6aDNFrtIzqy5Yto/JnxHNZaNoEV7FrJN357t9i8wh8Ku1OQCCNzFuDjgjB61tNpRPOSuzy&#10;zWtRl07Rm02OZWacje+Odg5GD2ySenHbFefUm+Wx1Uo3lc526GH2ZHA5IrmbudcEx0MYkG5l4xzz&#10;3qWy0NcYIHTjpQhk+kQCa8Usp2RgyO2M7VAyT+WaYI/eX/gn18Cf+Gc/2R/CXgfULUwavqNqNb8Q&#10;fJhvtl4qyCM+8cAgiA7FCK9GEeWNjNNvU9qUASB0YNgZO48/5+tWUkOQsFIR2O/lcp1H4den6UBs&#10;SoSoO0AttPPGD75/DOKL6hckUjOdh+7liCM/54/CkF7Iflgu/G0FgCDzgeh7/j2o1KEIRMZAQHOA&#10;X6jrz+VMWyEEbsMEg5BGc9OnsDjvSaQNuwi274Mh4YAbQXwCw9u/XqPaiyC10O8uPHysQOuCP0zT&#10;Jeg7Y6E/ITk5yMA0DVxRvACgs3PzEHGT9B7d6A6CMjYLmLAXO/HOO449KV9Ra2FMRQfOQvQZHG0U&#10;xoJQpkysYyeMnIGP60XHsMNupQjcxySHCMB/nJoACjxfOob/AGgp4zyOpo0RPUURBVaJtpPALAn5&#10;j0qb6la2HKhdgrqcbgCVOM000AKUaMEzD+nI/UZovcLB5ZYEhWHHBzzjHuOaNxg21gFJHAGBtpaC&#10;BiB8r7mY5+Unrx+Y/wDrU93cYsYWQggMcHAGBk8j/IovYDM8bQ+ZotwjRMCITtIfn/65/lVx0kYV&#10;PhPxT/aPspLL45a1a20DbU1KRkVpCA2W6jtj+ec+tfWYNXopnzmJdptHPac76ZCt1GGf9423djBJ&#10;5K7hjoef1zXeo2R58m2zC1bUbhWBMzbdzbHZ8NgdP89eKmTsgjFMzr65BtVgdmYohwTgFOcAnp3P&#10;Ueg+tc03c3ijnNVlCKUSRvmP3M/MueuM+/NefXkkdVOOpz97LGXYlQcDkjqOnpxXlVmrnoU4uxVL&#10;DbhVI59a5mzosx7FVKxqG4HTdnvziqTWxDV9S3bFSvMeeDncSAc/SuqLVjCSaYf61cu/PQZPXtmk&#10;xrQglYk7lX/dBPT86ykWrIq3EfcknI6VyVUmdEGU29a4JXOqOw09c1DGKXI4zVNhYTp+PUVBSQYP&#10;WmO2h3PwuWBrdopAp3Md24DO30yen/16+pye3sLHzuZ3dc3NTkgLyRpCpPnb/lcZweAeO/8Ak17D&#10;vY4IKwmnG2hLS7GBk+9uUHdz9M9+n1zxSiORZ2wxzBWVuWUEnglgemB6cev5V1U4mUnodPoUkK2g&#10;jLeYjFQytMEUrySG44I49M5xXYo6HKy015Yi5MjLhHBSPc4zkkkgDHJ4H+FFtQM/XJLV4nkCK/Od&#10;oUEE8+nC/wD6jUzskOO5zspnhmeMZYH5WBc9M8k5GCOv1xXK2rm6Whbs47ckZj8pgrB0SRsjIO0j&#10;sozjPXr+UuzKWm5HdXiWkzGHICuRkHJAwPbj8KLpDtcivriMq42yZKEDa2D/AIjBPas5yTQ1uZ97&#10;M2QYZt29SpDNuHXnHQ89D/kVyVGdEFcxrq5RWYockfLJhQR6E8+/f61wyZ1paDVeOOPc8X3F+Ujk&#10;nv0B6Y79s4oTE73JDORD5boy71wSASGGOQAf5+9N2BLUaIfOZSg+9g+YO5yR26dalJMpuxaurZ2C&#10;iXGdmwZU5xxkc9/fPaiUdCEzKvoS5BWHChOVI6f4/wCJrjqrU6qb0Mq8RmbG47gepHI/KvPqLU64&#10;vQSAELwcAHI45HtWJTZaZB9mXe3AycAY5PX2qugiOA5lUA5C4ZuevpSYFbxApWVd8hLFclSOlYT3&#10;NqT0M78M1BrfS4KSORQJigjdk9unNAIRmCDLHA9ScUA1Yt6Vomta9OtroWj3d9KzhESztnlZmJ4G&#10;FB5PapnOFNXm0vUuFOdR2im35Hp3gP8AYZ/aw+I7xDw38FtUVJ5SiS6gUtlyvLE+YwICjqccV5dX&#10;PMqpb1U/S7PTo5HmtVq1J/OyPa/h1/wRh/aB8TSQzeOPGmh6FbyuBiJJbqUg4xsACqxJ4AzjgnOK&#10;8mvxbhIr91TlJ+en+Z6+H4RxlT+LNRXlqe6/D3/gjB+zr4dkSbx/4/1zxDODhrZJBBGSM5/1QBKg&#10;jHU55A6Zrx8RxZj6rtSUY/K/4v8AyPbw/COApr97Jyfrb8v8z6D+D37Ef7N3w+eNPBfwV0q2mUEL&#10;cz24eQH1LsCT9c9+/bzljcwx0v3k2/meisvy/Ax/dwS/rue6+H9MsdGlj8I6HaRPPJGG2KFCIuQN&#10;zAdFHPHPP6d1JRprlW5xVk5yuep+DdE07QNNW2tWZ5G5lmIClj/nt2rri0lZGSp8pstIIwQkW7cc&#10;KC3f/Cnew7DTFZ3LGSaNWAyPXPHv2p6NiaMnxJ4R8N+LbZtO8R6JZ39rIQGt7u3SVGJ6cOCOPpSe&#10;r0FZHz18bv8Agkl+xx8ao5bh/hvFoF/KuTdaAfs4Yj+9HgxkD2APvVQnWp6wk16f1YU4wqK1SKkv&#10;P/Pf8T4F/as/4IT/ABi+F9neeLfg5qP/AAlOlQxtKsVvEyXmBzjyMEsAOhRmJxyBXqYfN8RTtGqu&#10;Zd1v9x5OIybCVbuk+R9nqvv6fM+F/Gnw/wDFfgLVn0TxTos9tcISGjlQggjqOnBx27V7uHxVDFQ5&#10;qbufOYrBYjCS5akbGOoYAsASBjOa6Dj2Oh8KeN7vSJBbTsZIBt4LYZCM8rjvjIBOeKwq0VPUuM3F&#10;Ho/hzxlFbqwuZXliKkiRW2F+Dgfy9D25JrgnTsdEZ3NzxvqsfjP4b3nhJ7v7WIwt1pk8xYvHIM7j&#10;kk/KRuBHG1sZGMYdK9OdyZSutTwNWeGYZ/gbdj0BPP1r1N0YXPoT9hH49Xvwu+KEWkXF1s07XkFh&#10;dgSYwxO6F/qrjGfR2Ga8jNsO6uGbjutT08txHsq6T2eh9meNfFxu9FiH2naNOf7Iqk5L20inyyTy&#10;GXBeM9f9WD718fdtH1Gh12ieP7640qx1WO5kj1aIqhuVPJu4PkfHJ2fKVccjOCBxmpm2nc6aWq1P&#10;0N+GfiODxx4J0jxekWP7U0+G5K9lZ0BdfwYkfhXvUWpwUu5wzvF2Ookkt0iEOw7gp5B6mtm1axnr&#10;uPjSONAICW3HLAep6Ch6KwFyCODGHjzxksQcA/8A6/5VcUiZMnNiYo1kSTO4DCgdhV8tkRz6lmOc&#10;SPsWNR3LHtWhLaaLMaIUBfOeDj1qkrkXJ7a3WQ73JAB5xVpESkWwzINkDAgjvVryMy3aRkgDbjPW&#10;tCGzUsIZONw78e9WthPY1mms9KsX1TUbhI4YVLs7HAUDuT6UNpIhXbPLrK8vP2gPFK63dQyxeFdL&#10;us2KNlf7RlU/fI/uA9B3NTFOT5mYt+2lyr4V+J6/o9vsUMn7sAYUKeg9BVmuiLNxdpGThsLjGV5P&#10;0FAGXqF0BnzsDbwwB4X/AGeOp9aARh39zIx3kfeGEjB6DPWgpIy7llupvJtj8/R5Gbj3qG7sqxmX&#10;AigLRrJuPQsO/wBKzbSLVytczWthakCHM5PAYZCj0FZSaNopnPmGW6uhHHGZJZG/hHNYPexpENRn&#10;WKAWVjHlY+Ccn5z3P5/yrlqSvojtpQSWpzeoSTzSl1CBM/Lgcn6fpWKbNJIqNFNOdyqyjPIVeQf8&#10;avczasi3axmEiAeZuwMnrj1PtVp2M2rl+71fQdE0O98UeJNQhsdN0q0a51C7fH7tAOuP4mJwqr1Z&#10;mUDrW0bS1MaklBXZS+G0evSQxfGrx7pxsvEGtWBg8LaMzDGgaSxyG4/5eJj8zv159FQDdv2cbPd/&#10;gjioxdeXtZLTojVMkdugQTBZJOgYdBwMVndI6rMu2sLqDvfuCdvf/wCtVpEmzbTRq20A9sVasQzR&#10;s7vOdoBx94/1rZMyaubNlcXBOWA+X7qk87uw/CtCDZ02VifKMuFX7/ufSqtzAXY5vNJidWbsoLHB&#10;qdQKl3aonyrBkjPPWgDC1rcV8iKH52B6jGF7k0mNbnH+Id5U3KRJGkaEqzHO1Mcufr/QVzTN46HH&#10;a1IxQRJGSCAD8o+Uen1/rn0rlqI6YPU5zVYmjgI2LkLtbd9OfcY6n8K5aidjpg9Tw34/eK9envbH&#10;4U+EJjJreuSLEqxJvkgti4VsbeQ8mQoz0Bz2545RcpcprVqKMdNz2e28E+HvgX8MdP8AhX4acN9j&#10;tPtniGSN8mSZRjygePlUgD8M9Sa3rRjShyL1ZNB8z5vuOY1CWayRlVm27TczAdRLJgRjJ7/T09K4&#10;ZaHamZUyWsUGbUqGEjW9oQPvMQfMfPHf86zaVrotPUybm2htvLFvIVUIVjLFWBTk7mB4+Ygtx2VR&#10;WbVtjRMpytPLEbk2ZMNgsbHzh88ygqchQe7hQOc89Kyavr2NE7GfptrqceoXOs3MbQ7gXCow5Lc/&#10;Nx/CPfggemK55qT1Oim7GLqeu6nqN0J76+tynnf6LbxSEvPJ8w3E4xt+brz6is1F3uOVRydixdaY&#10;9wUlAUNHEsYB4SMJkfLtxjAP3u3fNOVO4KZz2p3F9bR4lud8JiJkZQD1JGQM8/d+VcnnnpgVhK6R&#10;rGzKQ1tbYC2gvtLiSP5UiazZygHABYLhseveo5kV8z7qXTdhHmKxPQDH8z6V+3n5ESLp6oQxA56Z&#10;xz1oAkFgoJxH14Ix39aV7ASixXkL15J7/wAqEwFSwQnyyvJzg55x60MB/wBlh3dB6jA4IqUwFEK/&#10;KvGMnr/h/Wr3AcEg3FPMBzx07elTZoBS8CgEyAe4YjPNLUFsAurMDaX7dM9vf8RTVwEbVbVSFZ+f&#10;73cflTYET69axnIkUDqM9B71NmBG3iaziOBIOOxNOyAgk8Z6eigmdV9j6cf407CuVp/iBpqDzGul&#10;GDzz074Pvn+dMTZSn+J2nxITJdDkfdLAZ4+v60WQXKF38XdKg4lvY12kBtp6fU0rA2jOuvjbpSSM&#10;qX0ZOPlKPkk46fX9adhcxRm+OVvINsXmFgUxiEnJPbPTPXg9aWg+YrS/GPU5GAt9KuiCc48o4ABw&#10;RnH6e9FrCcrlb/hZ3iu44t9DucZU4xgjnHcjjHfjFMV2RyeKfiLeKPI0oLkfMZJOAOpOB19P501Y&#10;LsSIfEzURuYiPLjgBmzjuTx+np3o0Q1dj4vBfxEvcrc6xLnac4jIP6nHXpj0pBZssRfCjxRdMrz6&#10;ndlcg5bCkfLjPTg9fehOwWZYt/gfezAC4u5TkDIeY4PPIH/16G7j5S7D8A9PkVVmYMuMnLFj9Mnp&#10;/wDXpptBymjD8DdGAKvbR4A4KxcZPXtxSuHKaNr8IdFtlYGHC9QFKg8D/wCtSuOyLkXw+8P2+3zh&#10;EuCTgyqP/wBVF+w2kyUeHfB1mrb7q1U5+b5859uP5UC0HbvBVuADPEdvOFi69jzT1HdIX/hIPClq&#10;22OKUYP8MajPB4otIZG/jXRUUtFpzMAvG+QDgewpcrQiGXx1ACTBpUQJzgs2c/WiwXI5fH97v8uC&#10;0gQ5O0bOnpyf60crFdEL+OdafO24VPQIoB/HsKaiMr3HivWZWIk1B+Bg/MBxn9RnHNVyg2VH1XUr&#10;hg0145AGSd2Nufx7U+VENsga7llUOXPPT5twA5IAPOaEkguMluWH32yF5DAjI/z/AEpjUu4nnMz7&#10;cEY4G7HB/Pr9KLCerDABKEBfp0456dhSskK7E3ZYRkKBjnntnjHH6/SnsNK+gx2maUIJOT2Izxmo&#10;aAAXhbY0ZBf+FDjjr2oQhxO5dxXJwDuDZyfr9KsLiktt8tpAARx7j0OOnf8ASgBqybSOhHTdjjpx&#10;QFxpUuMrKuCDjPfP86VxpD1nJKlCeMMTkH+dMGrAzbSdyglWxjPcg55/GgQjyNu27hjtx/X0oAVW&#10;DHYQOfUjJ9B/I0AJ5qseobA4x6+/pQAqhNwUMCwHUN+I/wA+1ACEA5OAoLZwOmf6UwFG4ch8djgd&#10;fekALvB3LIrFD0IzjPuO2P6UAAYn5kbcQeecYHH5UACbcDcDjuAMe46fyoAarkoSCCu4gZ656H/9&#10;dWguNLsBvBVfUYHH40uUCHDNkBduAAOM4AqRCsA2WCnb1NVdjGPKqxB3YDCg5Y/X0/H8qV2BHHd2&#10;zSrAsy7sncMY/wA96QrIU5You7CHgnGf61SAYMEE7scZyTgAfU0tWxjZY7aT5XClhweMEZ7jn2qk&#10;S2MjDwufl3gdM8EZ749P1piJGIJ3kntxjtjpn/OKAFRPLGwckHAQ98//AKqAFVtvCqG4+UY6dsf/&#10;AF6ATI3CEYVWJGPv9xQIa5JYNI5AIwuV6Y9TQAwFVjKBvcj+9+P0oA/O3/gsF8VJfEXxc8NfBnTr&#10;wCHw7o7alqEajI+13bARg+hWGOM89POPrVQScrnJipWSR8A/EiS4ute+wXRMS7lhgBIYiOIkFgc5&#10;2lmf3/pFV3OeGiujgvEl8l/qDS4ZkiURozkZOOp/E5rhm7s7KceWNjHYiSQn+8ayOm1iYsfL27dv&#10;0qbalEZJZt2Oe/FUB9D/APBMz9niL9or9rHwz4P1e0EmjW1wdT8QIyEh7C1xLMvtvIjh+swrSlG8&#10;79hSfu27n7pSSNPM1zJGnmOWdtnA3k56dh6e1dyZKQiNhFDfLgYC44brVFaEgR95eOH7oxkdcYPb&#10;0/xoEiQrMIwwUMM5xgce/vSvqGo+OOYOMKSgY52jgjtT0Hr1JWiGwgkqzAqpPcj6/WgLEgt5WO0s&#10;uM7iFXBOP5f/AFqA1Dyk3b2TI5xg5yM5z9O1LdDE+z8AoyjK4OefzFMBXQFl2AHORhV68dOex61F&#10;2LcGtmG/zEP90Zxz3z7f0/GqTuA/yzsYYxjg5XGee39KTfYYeWWzvypH8RUjjj/GlewhiqwHmDdw&#10;B36g/wD6v0qr6DCRFwVwAB0BPHpk1ICGQGMDlRnHD4A7YouxPQR3Vu+AxwCFPX+RpCEEskgDMgzt&#10;DDceoz2zQUDvl8rGQM8buc89B+dAAX2kIFOGAUbV980ARtLIyB2TIzkk5Ax6+1O4gM7Mw2IAemdv&#10;ft+H+NIYsRdcfIgAwCxB55Oe/p1qlsAqZB/ejOBhc9/XHtz3piKfiCIyaXIq5K+UQWXPXB/WnHUz&#10;mrxPyA/bP8MJovx3163CBhJqck3zDPBHDZ9CBwcdBzX1uXO+HR81jVaozy65WSHTpFi3AuhUYc7R&#10;jBAx2wQcew+lemnoebscrflHkWBc8OQCFyD0GAB05yMZ/rWNS7NIGVfxpHJ5JK4L9AucdD+B4B46&#10;VyT03NoM5zVkkiJMJI4GQGznjocda8vENnoUrPcyrrDqXWNhubpjPavLqN3O6BBsB5ZfxBrFXe5p&#10;sPx5TlnHPc4yR9K0S1J3WhatXIh3BMcdDnBreGxjLRiIoV9zELzxkdPfincXQbIyrkZ6E5Cnoe1S&#10;2ilcrXSlyd+Bx1HIrlqam8NClIvzHA6dBXDNanTAj6E559ayWjLA4FIpK6DikCvYU8c7cUDvodv8&#10;LESW1nVQgYkZdmxx6dfb/CvqMnV6LZ8/md/ao3Wsg026aIZLklSccnHbnjHb27V7dtDzouzEis47&#10;Z45ViL5OVGSuMH36d+KqKSFJl+1VZGDu0hLEsw6Z5HP1xj9etdMLGM2b+kQjyQpiYDBbauDx169z&#10;3/GupbGN7jI7CK4uWJhIA+YmQnch+UAck5ztBz2xz1qrXQhmq2MNtaeVBtCu5+RB0bPJ/P8Ah57V&#10;jUQ47mBdoqyMY5ELuuAFyflJ45Pse1cMm7nVHYbbz4UwpOhYsBhF6EDpz/PHUiouymtBtwj+aXM6&#10;g/dClmDDqc9effjj2obBK4wzLEu4ttKrggkY9f8AHms5MaTMi/vY8NGqoF3ZztAHsc/QnP09q5Kr&#10;aOqnEyTMzynyl4bkMSOv4jjOentXG9WdKWhYt/MRgGGAe5G449v8mrRDV0OtbZppWKxE55A24HJ7&#10;DHB9qpJtg3Y0dOtTbjYU4YBSyHODnHI7k+3PGa2hBmcpXJrvGcbBlV2qGH8+nOKiaCLMbUpEOQ38&#10;J6OckD16Y7VwVDrpmJeSqxUtGc4+nHvXn1bXOyGw216lz8oJy5Ye9YJFvQuAEwHdEcbiMdm7Zz9M&#10;fnTewupGsP75XaIjPA47Z4PvSsgdhniOKRUTABVVHIJJHrk/U1lUTNKbRjHhsBentWRtrYVcHI3d&#10;qBJXPun9iv8A4JpfB/4u/BvT/it8TdV1W7u9TlcW2m20wgRFDbR0+ZycEgcepOK+UzfPMRhq7o0b&#10;K3Xdn1uS5FQxmH9tWb9EfTPw8/4J0/si+AZV1AfDq3mZTvhutQHnqwU7S2HzlFODkcueB2r5uvne&#10;YVV71R/l+X9M+nocP5fS1UE/xPYvDvw0+HHgKAReEfC1pp7AAYt7RFmjV8n5di5NxIP4f4FPOOTX&#10;l1a86nxNvp3+Xr3PWpYalS1ikv63/wAjW03zbm7lsLOyQpGPL2I77doP+pQ5A2jOZHPfI+vNdyf9&#10;f1Zde51KKj/X9asL1NUTbLZqF3nCSQnaZcjBmwc7QSNiDso3ehpS5t/69fn+RSsv6/rb8zR8P6Zf&#10;Xk6G5CmIKWLjhV54wAM47Dv0966KFGdR+Rz1qsKaL2q+J4fCqNomjwg39xCAjGQMEBH329Ov5nFe&#10;mlGhHlW55k5OrK50Pwn0lzdC7mEkrvzNcOvLHoSc/hit6F5yMqkVCPmeqW1wqoDD8qcfMRzn2xXd&#10;0OR3LEOLkEBwqlcEg9PamlcV7Dbm4QkqXLDoNmOaG7jsKJXjWMujZBAKoP8Ax0H1z1//AFUXEWZS&#10;tvGXmdQvSQg9cD7q+1VsTuVjCt2Re3FuwiUfu4t3U/59KF3YnZ6I8B/a8/YA+BP7WGmTzeLNAj07&#10;XZlzDrljEFmYjp5y8eavvkOOzdquE50p88HZ/wBbmc4xnHkkrx7f5dj8cf2zf2A/ip+yj4yk03W9&#10;KMllM7yWl7bndBPCGxvjbgleQCCAynhh3Pv4HM1WfJV0l+Z81mOVqlepR1Xbqv67nz/JAyE4Taw5&#10;IPf8q9jQ8JqxqeH9cewIVwxj8wMQMnaeOf8APpWc4cw4yszrLXxpdWkUUscziSIYi53Drywzxgnq&#10;o4Oc8E1yez1NLpnF680J1SSe1QqjOWCsckZ5xnv14PpiuynsS2TaDfzadfJcQXRhkhcPHIvVCDkH&#10;PscflROPMghJpn3R4E+Isnj3w7ofi+4uU26rZeTeQHosg3cnBPAkV+vXd1HSvgMVReHxMqb6H2mG&#10;q+2oRmdt8OLwxaf5c8jIYJ1knAiblkVYXJGMZKHBxydpz3rkkzupJn6K/sIeN49d+CqeHZ2T7RoF&#10;/NZspcErEx8yM8fVx/wGvYwFTmoW7HPiqfLVv3PbbCBWzcXA4/h4613JLqczfQvJEQVl5HzdMZOT&#10;0H4DmrsTcuWzK5jUgFZAR17+v5VoiGyzFGQnlSAEdB83JrREN3ZLHhV/hBOOFHWqViWXLeDzGyen&#10;fIq0rmbdi0xMSncoAxV2IJrYFBuMIORxmrSsQ3cvWXlswQphj37VSSbEbmnQRRDzHYAAHJxV7Cd2&#10;eVeJfENz+0H4pn8G6FdPB4T0mfbq+oW7f8hCUf8ALvG3oOjEf/rxTVWXkY1G5v2cfm/0PU/D+l2V&#10;raQWNjaRwW1vGqQW8QCqigYAHsPWtjRJRXKtjoFe0t7fG0HAxuHc+i0C1M27uVEwbcileW44jHqf&#10;U+goHYyL/U1ch41ARW/dI3OT6mgaRj3l4zMSzBmY/vD0H0FRdlGfezyoTbxD5jwVBA/CobKS6lG7&#10;kNjCZLgqZDjaquG2/lWcnZGkVdmDPLc3shaJmfu2wZC1jqzUSzs20+CW8vLhv3gCRrG4DHPXk9M9&#10;P1rGb5UzemnJoz7i5hRWACgNyQjdPpXE5I7lFlK7vUiUQW1qmTwMrj9aXPbYOW+pBGl2yFFj6A4J&#10;AAX3NUnIzcUMjWaSePSrJXnuZjtQxgZZiccD8foc1cU20kZykkYvh/SNL+Kd6uv6jdi/8BeEtWf7&#10;HuVSvizWU4PP8VrbHIB/ibcf7tddNKnDmfy8/M8qpfFVuVfCt/Py/rr6HTaj4jvNX1GXVtWnYzyP&#10;lywwv0AA4AGAB6CsnNt3Z3qCirIamotdt5iskhDfuzwDj1o5mw5dDUsb1V2owDoeDwef8K1jMzcT&#10;Xhlt3CtFkMOB83IPb8cflW2hk0zQsnkAGMEY657Dof8APU1pFmbRr6bcOCEC/My/ukIyQO7GtU9T&#10;Nm1bytDCkEbBmbhHC8k+tVqkI0NLN/JGPtEEajblJBJnj3pJMVx+oXAjBhR8yMvyoQRn3zQ3qPdG&#10;HqiRRg28zhsDdcuDyR2X8T29KljRy/iJBJG6wgb2baQP73Tb9FyAPc+1ZSNYnMapoiCPzosZcbmy&#10;eAOg4/D8setYShoaxlqeWfGbx5oPw20a48Uavcb7SztjJMiHLTvnCxqM8sx44/pXn1naVkdkGlBu&#10;RyP7JHw98Swx6j+058SYoBq/iKaRfCVsk4lS2tV4e83Y5x/q0xwSMjgZp0oeyXN16fq/8jNN1pXe&#10;x3erzG/ufMu4pVhCCe4cEEeSpyikk9WPNYVPeep201ZaHKX8eoBhPHYmS5DeYwdwx+0vxEgH+ynP&#10;fHvmuSUZX/rfodKkrGW2nSmWOC3wTEy2kLKPvOwJeQH0HPPbj1qXHQd9SrPZXM1tLNLA4AYxIYsc&#10;qNoDcjnhQT7cd6yabuaxsc9qmmai8E2lW8kBZgroQRuXbIxJXnk5AAGc/erCUXaxomr3ILxL3UBG&#10;6zyIbZRvRQcYL5K4xnB/MAEmspRZqpIzW0UeSHjsI41jjISRgN53sTkjJK846cYAHBpNaD3dyG9E&#10;Mc8sd5qAbexK4kG2MBSxZh16jpzk56YrKTXVlIytUvLd7STTrVvKIUgzRoXeNSpGVwCTK3cjO0Dr&#10;WU2mrI0i2tS4trZqoWDUm2AYTboUrjHb5tvzfXvQoK2/4FuT7H2d/bdkuA7/AH8bSTncccV+0n5J&#10;dETeI7WNDucffOF3dRSGRN4wtgCROoweNpz6dsUJWJuQS+ObAElp0PsOcf1//VQlYV7kM/xE09cJ&#10;9sXLcDPYjJxyfY96dg5mU7n4pafGx3Xe0jJYBshRzzRyhdsoz/F3TUc4uoyRxtU98/ofrQHNYoy/&#10;GrTCheObdn05GM4/EZoDmiU5PjHLIgkgs5m38xgRHke3vzwO9Vyhzle4+J+vStmLSbjqCWZMdx36&#10;D6e3FSlcOZkbeN/G0zf6PpT8vjmQHjtz3/8A1U7IOZkMmofEe7J2qIgGydoJJBGePr69vejQXvAd&#10;L+I99EA98MEfLsQ53dcn0x/nrS2DUnXwJ43vgPO1KYgctsX73XH6n/8AV1qrhZssx/CTxDLJvn1W&#10;4Jx8paUjHHPY/wCPSpbuVyk8XwOkP7yeZzkEZkmYkn1zn9PagnkL8HwL07IZ1jOM/MVYn3Pelcai&#10;aVp8FdFik3/ZADj5lWHg8c5/zmi6GoovW/ws0K3UFoR8vHzEDueDzzjn6UDskW08E+GbY7nSFSDy&#10;WkGfQc9aLsLIl/sjwhbZZntUIXHygk49OKNRjhceEIHx5qMTnKxQ5z9c09RaCHxF4chwIoZHBbjK&#10;gc9enWgNBr+MdKRT5Gns+ehMuPy60WbYyKTxwoZli0uHgHkk88UWFfUik8d6kWJgjgXtwmSPrS5U&#10;O5XPjXXmAIvAAemxQCOv59OlO1yble48R65IpEmpS8gHO7r6/wCFFgd0VX1e+mzuumftzKe/uPx/&#10;KqsJMY1zK4z5nmY4J4Pf+VMu6E81lc7mGGHK4znn3/rSS1JY0NubzQ3y8/MOOadxAG8ltkknJJyc&#10;d/qKCl2EYEAIxJ7gr0x07fhR0E2wLF9wETbgMYK4B9hRZE7jGJRtwQ4CYO4dRz+X50DBXYgoy5AX&#10;uc5P9aErDuKZHdvnYnBz0A/n2piY0eYCxf5Wxyfw549fagQBgF3PH8xXIUjjp7/TigBGQAnczb1J&#10;5wc5649qAGhGC7lYDHJ5yQD/AJ+tAAiAfK78lcn19KAHMUMe4hjjnd1+v1NIegsjFj5ZdlYc5Zux&#10;P60WBsYdnILfN93ay8EfT8vyosLcWRiRncFOMZHft396YCElg2BkucgZx0/z1oB7iM24/K4AJ4+U&#10;8H6ds8UABG5irxgYBB3DjryP5UAKSVZuCADnbv8Au4PQ/wCHegGJsY4JhyV4XI6E+n4Y+tAhzB9p&#10;LHIJ4JIwB/M0DGujLhmBzgNggZ/H3oAUFQnOcMRlc4HqKAHIVC+Zlup7jnj/ACaAFC5wgYkdM5zz&#10;6/hQAp2EAJjPPG7kHI/nkUABQEhDHwCCeOR/n+lAApc8t68ADOD/AJ/rQAgjkU5mjI2/dwc7e3+f&#10;rT6gMZyCXKvwPXjp0FUlYBgGATExILEhgeSPf60pCIxuIDFC3OCc56jpUgMYjaQSp3En5v55/wA9&#10;adwKlyZLgFdxCgZXPbntx26UgIpIFaUTvy+CM+Zg9OPyxQMnjJ2kPMoI+706Af5/KmK4vmA5z/EQ&#10;U+XIJxnofx/KnZXEmOQqq7DyowcN68jv147+9CGJ5pDZQlxjBUAA+n8qonqOCyu4ZEzjpu/g4AJz&#10;QFhJG3HER2MBhSwzuz2Pr/8AXoDoOaPdJtjkZdwOWZgfpkfT6UAiMlAoxKMD1bI4oFYaxIcqCSx4&#10;z0HT079uKAIJXi8sL54jjLAPKxACp1LHPYA5JPpSbSQM/GT4+/Fh/jf8fvGHxbhk3xanq09xYK65&#10;ItkxDbxc8Y8pYxjkggcVpTVonmYiXNUdjwDxHqNrca7czNKJLPTY/KXkbpNoJPzEd2/Pp3rCpJXH&#10;CLsu7OCv5AXcr0J+UHquf/r1xzZ3U0V4VJJPNZm+o+R8jGRj0xQMbEjTSbVyST2HJoA/W3/ghj+z&#10;4ngv4M698fNYs1ju/FN7/ZOkO4wVsLVladx6CS5KJn/p1P0rrox5YEN3kfd1upJf5Oox8y+/HXrW&#10;o0iZQkbcZBYnnt7flx0qkLYfEmVKrEvLjJ3HLcj06im9xolWNBjeEXJxkgc4H07VAx4/dIDlt7D5&#10;f/rn8qAJNqEEMvJxw3UDJ/wp3YxqL8o2YPy549fy/wA5ouA7AjU7EVSCcAnJwBTsA5Ag2j5QELDJ&#10;5xnNACFVZsSEcZLgt0GO/oe9KwhuQFDM2QnO4j14HHvxRsApyWwUI9W79PTtSGNiKR4RGHTgf3h/&#10;ntQIbJISNzkMc53EcdjjP6UDGkBVUsMrtJD7cqff/PrQAksUbHLgD5TlTTbVgEk8kOwKgEjO04BH&#10;c+1IVkIHUOVMYIzwMEc9OPrxTtoMTz42BMjsASNp2cdfX+tIBGcsxU9SpyF/LvTWgCFwULOy9CMg&#10;jj19qGBFJe2bSrFHcIXII2qykkd/Tjr/AJFIB7DCgKAOpJ24wOw9+KYWCHfMgkIb5m2rkAZ9SPT/&#10;APXSuA3VldraaNCsmY8u5bAOBnHNNOzJlsfld/wUegFn8cboWyRyPkGRgehKcnJ6HPAGT0/P63K/&#10;4Gp8zj9Kh866ldXMlkI7i0KhkPRSxJ6e3T1/wr1Wzy+pzWoRAym4twWA5O5RkHA7D0561lKxrFGX&#10;rkudkZYuGI+ckk4xjr16D16Vx1nZm9NXZzmrXSybyR8w4yMAD1z6+1eTWkd1KOiMe53MxwDtA7Z4&#10;968yrds74aECygncW6e3U1inY1a0Jof3sg2LyemetbxfYykrF6JI41CshUbcgjjdye5rpWiMG7sr&#10;SuqEKTyOo7fh3rKTRaQyQskhXeCBz6Vm2UtVcZLKSuM9OVOazkzSK1Kc2CMgAHOSBXHNI6I3uQNX&#10;O7XNRDzzUlWsL7A/Sgq47BHfNAnsdh8LZZQ0iLIB/d+TJLY4/wA+9fT5I/3bR4Oapc6Z11y+2RmE&#10;bMcbsSYJfv2/D/Ir6BrqeQnqU5nCyCKSHD55TcGKkHkevUVBRchQMQzKV8sbmcsGbkjI44x61tBm&#10;U0bmi3UAi8mUMWjG95OAFPHtzk4/KuyDOZ7lu5u2mmaaJtqnKhxGCM5weSB6849BVOVi0irqcvnW&#10;YVp3VSf3jNgLjGC3HAx/WsZSuUlYw5IFkkWNTGGZ8l1UBcenzdsYOeO9csld6G8XoTeWqBYnLJvy&#10;VVIcbhjOen8+54qWrGiM+9kAm3iJgpcMoDkAjGM+p/8A11i5WL5WZ+pXJZSsBZ/l2qCo74yB/Ksp&#10;y0LjHUyZFEwQbgSO7NnP45Hf+lck3c6IpIiZPLl5IIydy5wOxwP0/GsLW3NL6FkLBgRtuKOfnKAB&#10;uvbPQ1aVw0RasYEO1AvIwGyOp9j2P8sitoRaMZO5YXzM+XGkIxkKqnGOuTj8OorVOyIFvzHKcNEe&#10;QF2EADnOenf6VE43RUXZmPeRGRyW+Yl/urk5JH/6v1rzqyOqDMm7hP8AHFhSevr9K86qjsgxtmqD&#10;aMDPbB+9WBqywyOIxKWUKxBClsDPuKGLqNtBNNMojTd02KSAAP8A9eKQMNeheCyHyhdzHkZ559+2&#10;aznsXD4jCbOcD8s1ibC2675kXA5YCgaR+yX7HPgkaP8AsweErSSa6g8vR1kljtlHPmZxEjc/O+ec&#10;cKueO1flOb1faZhUfn/S/wAz9YyKh7PLKfpc9dSxvCkW6OBZFby4zESQZFBHGd2Y4UI68bue9ebL&#10;ml/X4/Loe0opf1/XqxNPF4baG7jLILjzXTYxZ0txw02ScF5D/GeccAVlZ2/rb/gllp57Z4I9LDo2&#10;xMXUPIVcHcsQI/gXGW/vFsc5NN22/r/hkHwr+v61L+jeGTEZbueZplY5keZASW65x3Y4xjsoA9a3&#10;oYZzZz18QqcSxrfiu10i2Gj6cy3My5ZthX91kcKG/jbuSSAv6H1XKFGHLE8n36s7yKnhrRIb+f8A&#10;tBlSdpOLh3fhiODgnnGcj/IrnT53c6VFRR6h4BxbMLWOJU4OSOn1+nqK7sO7HNX1O2t4I3UZcbWA&#10;yT0IP9a7lY4nckAkAO0jBJwMj6/SiwkxBEAxLvjDff2dM9hjqaLBcnQJG5cZUquEQsPkX6+vvTtZ&#10;gU7ycyErI52pyi46/wCf601qS2TW99fXEbSEIiKudwGCAPr+VXZtE3S0GvEWBkkhykn8KtyT6n/C&#10;jlE3dnHfGX4M+AvjZ4Nu/AfxA0KO9s7pS22RR5ls/QSxPg7JBngjr0ORxScUyJWPxM/4KH/sAeL/&#10;ANk74ky22m2sl7ol5ul0vUY0GJ4xuySF+6wAwy4OGB5wQT7+XY5z/dVX73TzR85mWX8q9rTWnXyP&#10;l8lovnz1xv2ntXsngtWZqWUrzWDWkOGf70S5xgZHGO/fis5R1uNMp6nPDO6hDkgDJAx7kY9qqKsg&#10;d7EcX30ZsMTnj/H3pvYIn03+yB4oN54F1bwxM37zTbtLy2J2ghWC7jkg/wASqOuT0FfJ59SUakan&#10;c+lyao5QlDse76FdWdrfym4L+XekRqcgv8+6IkgDBHzDB7Hp1r517n0ED7G/4JsfEOW98fan4Wup&#10;WQalpqyCPeNomgIDrjPXHmH8zXfl8rVXHv8AoLFx5qSfY+3RLBGFyy7VUnkA5Pavb0PNLloEtnha&#10;UttCknPYkVa0tch6ouWqxhQGKlRyrZwRWiIZNDIgbbEgznAzmrRL0LSKsTb5WHPLAVa0IbuWYmEg&#10;3EHYfu4HQ1ojJ7lmFfm+c5ANaLQmTZdt0ZhhQMk9DQtSTV0zToW+d1+YEdv0q0kLW55p8a/HviLx&#10;v4hX4HfCa7VHf/kZNZjOUsbc/eXI/jYZGP8AIwnJ1HyrbqZzlKPux+J/gdh4E8JaF4J8P2vhrw9Z&#10;iG0tE2xpnnJ5LE+pPJrWCS0RUIKEbI6u1YeUEXHH8O7GfqfT2qr3KsPlkuyvnLKoCg5bPH4UasLL&#10;Yzr+4nkAWRsKD8sajlj6n1+tMNEZs3mSSlI8tJjJHZB7mgCndSwWqlEJZ+Q7kdPpWbshmbJ9nCmZ&#10;+mcj3rOTSNErmNqeprNKXkyUH8Knk+wNZN3NUUhNNdOunKXjSRjhIwcY9+ufxrOUuhcY3ZX1S5tV&#10;k8tFbCcDBzx0rhqSTZ30oNIpiJpsB4kQjp6r9fQ1ja5vdJFO+u4rW68lYmd+vXASqUW2ZyqJFDVd&#10;fIgIt4ysYPzljy34f0rS1kZORgX13qHjPxEvwQ8F6tPpupahp323xx4ijYqfDWhEEFFb+G8uhlUA&#10;wUiLP950x1UYK138/wDL5/l6nm4mrKU1Shu/6v8A5febmpavpqwWPh3wdp0WmaFpNutnpGmQDatv&#10;br0XHct1Y9yfSsalV1JX6HVRoxpQUUUmmvLmcGaEBc4yo4Y9sj0/xrO7e5tY1bG3exTZGP3khO9w&#10;vAz6Z6VSugsjUgu44othBZsH5jnA9P8APfitYysjJo0tOubgv8wIGSTubOOeRn19T+FbRbZlJG3a&#10;u0kXnhW2sQIwMfve2fpW8UzGVjYskFnukmlJkYYbJ6eorVaGL1NrTIRPIl6lw6EDlMZGfaqSTEab&#10;TTLGFhn5PBU8AUNsElcj3hl3XE2+Q8fM2R/9al6lWSMjVooowRGxc5LLJ0OTxvPv2H/1qljWxy+p&#10;mYD9xaKVH3QJMgYHA/z2ye9YvQ0WpzHiLUZrOOSQupY5Cpjn3PtXPUk4o2hG7PlC20jxX+2r+0rD&#10;8PbeW6s/AvhGSS98S309qy/aUBUEBjgckGNBzkljkbTXNShzvmYq83Ofs1sj6P8AEsi3R8wWiW1r&#10;FEsNjp9sOLe0iAWKBemBgDnvzRUu3d/0ux1U7JWRx2rpdRRTCS33KsqvOvJEkucpHz0UdffFckk9&#10;Tqi0c1qmqw6fqMiT6rD5tvbvIJHuVG6ZxkvjOcjj6BfrWEtGbJ3RjLrNm7xx2N+10y2zsjQRPLh2&#10;I5yqjsc+/p64tmiI9Rv5ZI3A0u6IeTBm2iML8vBAJJ/TFZy9DVMzZtG1DUp0kfSoViEZZY7mTLI7&#10;MDkMMZHJIAzyQR0qHCT6BzJET6BqLxqsupwwAHepeORMgZPLnjJ4zxjiocGUpEUOhpBan+0NNu7w&#10;szK89vfITtycDYi5GORz1NRKPu6m0XqZ1/J8PInK3+iXUGI/m+1LKOBx9/leBj0xXLP2fY0jqZbW&#10;Hgu5zJ4fsLd7h2CCeGdWZdw6k8ZyQBjjJArmlJfZN4xXUqyeGtZ8xtmt34G44H9pgY/Lio55+Zp7&#10;KLPdW1nxzcvmK3VE648zBPOSBgenfoT6V+6WR+Npu2g5bXx/PLhZwu7AcCM8E9//AK2KNEP3mO/4&#10;RHxvfJ+8vnQMdwKrkjj36fjUMLMmX4ZeJrhSk+oXDMyDksADjt0+n+TQKxag+Dt0xH2i7lDY+UtJ&#10;y3I4Pt3pptAol5fgrZunlYG3cW+bnn1HUjv+dVzIfKjRtvg9oyqEeDKZyoaPJz9SP8+1QUkXbf4U&#10;6TEVZYsHnnGBjGPwFFx8pd/4QLw9HKC6r35duMnvj160XCyJovDfhiFTG32dRjGMj+nT2oCyJGi8&#10;JQEIZIC2MFFTOOMf5NGo/dEfVfC8beZE2T/EyoMDHegTsNHinRIvmSByCecELt/zn8PxoFoMbxrZ&#10;qu6LTsHgne31oHzETeOJkDeTawqV5GeTn1P+e9AcxG3jjVGz5AjUBvvBBknH6UBzMhl8Ya5IvF8y&#10;nBP7rHPofSiyFdkD+INVudym/l6jAGelA73IJNSu3GDcyMxONpYjOR/+qgkjM0jqC5dyc/MVHP8A&#10;k9u+KBoFeQYZVBw3RRknp+lUmhDXcKoBk5wQzZwc/Wm7MB3nKcHj7uA23qTyenSk0rFJjXfKkOAB&#10;kMNuD7f4/nSs7jb0FWXzeUkByMjDD5h/SmyBGeQLlFbdnPQZPPpSSG3cG2KxYnJz8wcZ6Zx+v86L&#10;2YDRI0hyzMPlGXHGDyfxH+e1UncG7huRgHZecnAOAR0//X/+umIX5c7ZGJC5VlJwR7j2oARTnJ4A&#10;I4KnqPf3pW1ARNjyBGC5x0Bz/I9OtNsLDoyQcMmz8PagaGZYBVU5AOcscjH+PH65oEHmALveVcD5&#10;eTgA5z6fWgAm8pY9oYBgCcMcZ+mep/SgBiOEA3SLtCZJB+6fp1oHoNfzBlkTJH3kP3s8Y4/nSAc2&#10;yNjubHPGSc8/nyePzpiD5hgPtZ+BycD69aAFDZzGq5Gc9uO/5UCFLHG4x5/2SBx34/T65oGCwuTl&#10;cYJ4PcDP6UAIoZiWQ5IH31OPU9zQAmwO52KDnBHPU44GOh7+9ACh2+cmM84529en+fxoAVScLkgj&#10;HJPfj+fbigBi7QpUHAwArA9B6UAOCoh8vYCxPdcduv5H9aBCspMZEagjOBluMetNDDfuIzgA9mPf&#10;8fwpAJhl6DBzgE+lABkIq/LgcliRnHHagBW3J93kjkjGfyPrQAjFkGcjcMA88ntz2prcBI5F/i3E&#10;jpn09vWm2gHpIdqbB16HkZ/w4/nSC4AoziNYznq270/p0+vAo9RCxlh8yqSA3zE5yeOcf570gBlB&#10;3YjUFcFjnGP8Dz+tNANdVKZRSMqPmzx7YqkA0hxlZGYjp35P19/X2oewhrISxbrkHKt6fWoDUYMA&#10;A4J5x0/qKAVyKZmG9dx+8M715z2/z9KCiM2SLzKvGAcDjPFAhgslA2OuRx8wbqfb+uKqzB7DxAkO&#10;dvygE8IOn+f6U1awmKE2yFGU5UkY29MjH+TTtYSY8gIhCqBlfXnjsalbjTFRVB5bcegzyBgVQ7dQ&#10;2u4A3cKMD5Rg9x1oDccyurjDEc8YHPT9OtK6Fa4w25AwMcL90855Of509x2EaNFcIiqfm3fN0HHr&#10;6daBNXIpIAwU4J9c/Nn8OvvmgVjx79uv4lzfCr9l3xj4i064EOpXumHSNKYyYxcXmYQw5/hjMr8f&#10;3KTV9O5nOXKmz8etV1Gy8OWF3cWOENrGECvJtyNmAAOOSxz16D8a2bSR5lnKSPItfmkGleZIzb52&#10;Una3AHvz83Pf1riqvQ66S945y4k8wLGp6DmuRu51wVtREbCbQuCT96kWt7g4O0Aj1JoGbvw18I61&#10;448Y6d4T8PWbXN/qV9FaWNuh+aWeV1SNAPd2Ufj7U4q8kg2R/Q38Hvhfo3wN+FPhv4OeHmU2vhnR&#10;oNNSWMY8+RFzNNnuZJmlk991d6WlkQux1CKAPMIyM87TkD1x/jTKRMiuSF9G5yv+fQ+tNOwaDwwU&#10;NukHuAP8/wCR7Um7jFdWRVQoRhsFM559frRuxMdEWByTls5A+v17H3pDHZCOWEgI5wR9fcUBbUDI&#10;XyBIPu46ZP1oEL5vIUEY6cZ6f5FN7DAXBD+WzMSThto5J7d/akA0zkkFW9fmIzn6etADQwClmkJJ&#10;Hy5B4zQAR5aMJv6tyc5wBTW4CyTRlyjkkYyqbh2wMj/PenbQCIEqA2QvPADYA754H4dqkVgJj8wg&#10;pyBznjIz2PQYH9aBjgdwbLZIIyzHJ6dvyoAQIzgg5JJAwei+/HU0ANk+VSo4y3Y8AAUARS3CrwJl&#10;AIySSOn+NK4DhJHKhEQLEjOAc5+hH+fWlzMpIqav4l8N6QN+ualawKT8zXNwsYA9PnIHH+eKnmsP&#10;l7nnfib9r79mXwNPIdd+NvgexkTJP2nxLbb84zjahLfh6e1L2kVuxO3Q898Sf8FTf2OdEWRYv2gd&#10;JvSgJMeiaVeXhPHGGVAvPAznt24yvb0+5LujgNe/4LS/sw2zTQ+H7fxnrkqMQP7P8PxW6tx2Mk27&#10;r7EnB+tJ14LqTd7WPMPEv/Ba3QdZvZ9N8LfBDxjM4kwX1PXookTsAVhQtnPbPtxWtCpCc0mzCtKa&#10;i2l+J8zfFr4lax8TPGcninW/D8OnvPcs6R21xNIyM3zHdvJLHofXn06fcYWChSSR8viZudTU47xJ&#10;qqyXKIt5ISgCpOqM2SOPXgHJHPf2rqbvuc+lzDuo7xmEUoWQNgsu4An72Sc9MY/LPWoky0zE1yaT&#10;yxC9wzOWG5T8o78Y6fr2rgrs6aRg6iZEG8w7Wz/fGORkHFePWeh30krmNO7jIK4yD1NebUbud0Vo&#10;RJvyNh6tjFZp3Ldralm1yJMFzn0OOfb+VdVJ6mMy8JztZSy+oXf6n9ea6r3Oe2pXZjkyDjPAwent&#10;WMmjRdivM7Akx4bnnP8An/OK5pto2ikROylTlzk47dvWsnJ9TS1iKUZ4B69cVlIuOhA3sfwrnexs&#10;J1NSykwHXgUhjmxt6fpQDZ1vws3NeyKGxuxy3T9eK+myLWUjw81srHdajZRyc2UA2Mg2NIOuTyeu&#10;OlfTuKaPDUtSpd2YWdPIG9i4K+Z6Z/8ArCsuWzLTJbQGGTy1DnehBRsDIyefcAE/lmhXTCSRs6Fp&#10;0VzLMqyFmWPfuEZ+6CAT7jgfgM/XspbHNLcvx20Mc0kUbhPnO9sgDHIJ57ZB57+tatJiuVNXhkjt&#10;tjNt3ZxIUAAb0G7Gc8dOcD8KwnZFp3MeS8K7o9iMo+933gcYJ49R+FYuSRokV2uY4mLPECpBOWIZ&#10;Qp4Ctz68DPcZrCclc2iZOp3g+04lmIIYKWDfIADnIAB+v1rjnJm8VoZ008ksg2jgqfMJk69eMd+R&#10;09qylUdjZIgmmaFducDqBg/y9Og/GsZN2NEroI7cyyKPMBHUY6n8+OoPNQ1cbdi1GVQKrMxAJBdu&#10;MkemRx/WtIohuxoWyTvGoQsrcKMFgW9SB/8AXroS0Mrla2Dxuk5BCqwOWUcLn1Jz1/ligY64uBKV&#10;kjCdTlRgZx0P+7k/rUXsgW5Qvy7BvMlBAwvHrycZ+h/SuSqrnRTepkXhjWMhvmPTBcnb6ceh9vSv&#10;Mq6HdTd2VoZTvJQYZsBQG9881xs3LrSxvEsasRvXjLYHfoT6f40EbakFtcg3iOASx54AOffFIdtC&#10;3rTJJprPsLBXC+dzgjGQD71E9iqa945lwdx6/nWJ0XLOixPJq1tFGMsZkxj/AHh60pNKNyuh+5Hw&#10;P0jX4PhX4V0Yoltb6f4ehghVVLfZv3QEk5IG3gDA6/N06GvyDHt1MbN9Lv7j9lyxezwFJW6L7zfs&#10;9ButSLWNnZvDamBkgedj+5surSMM4DOfxxx3Fc0KbkrNafkjrlJJ6f0y/B4duoJ5GuBGIGESJAT9&#10;2FFGxOOVJ+8x7AAelVyO93/X9dRc2lkOsdIlBCxhZF3OY/Lj2ncTkqe4ODkjAxwO2K2o4dzdjGtX&#10;VONybX7vUoov7C0SYvsXNze2sX7qMZx8mepyAM89D9K73FU42ieXzSqyuyr4c0DUPI+wDT3CYILz&#10;yDhs9+vuSev6VjaUuhvGMYnUadpItVEdkmZpEw5hjJBI4HU8KB9KqMOxbkrana+FoTYWUaOHY8FR&#10;tyWJ/oPeuykuVJHJVfM7nVJdJFHgxLuK/Lx/PntXYnY5GtSe0laRwVIBZuMHt6fTvmqTJehbMyW+&#10;ZPP3IBwWGAQeuB/k1V7aitcqyTi6UCBZGDkBgqnoe30/rQveegPTcrNiacI8h5Pygg9B1H+fSnux&#10;bIknluiQipmJOrA4B9PqBVakNJEMl/KhUx7t5OQp4AHQZ/z2zVXsStxY7lnQMZAQgJG3uf61N7A9&#10;jz39qP8AZy8KftN/CXUvhp4ktIw0qM+m3Mig/ZrkDCt0+6cbWHoQeqim+a/NHRrVE6LSS0e5+Bn7&#10;RvwN8S/Az4l6l4I8R6e9vLa3LxMjptKlTgjBxnB44Hv6Z+ny/GLFUbvdaM+VzPA/VK3u6xeqOAtn&#10;eCbynb7vKlT/AF+ld55L0ZFeSP5pZs5YA5PrQCYsbBUDBj8pByc/zoBPU9c/Za8Vv4d+JKQXMxWL&#10;UrWSCYscjONy/wDjwJ6EcZ968bNqCrYV+Wp6uV1/Y4lLufSUuqSyaUUsJvLuI4gIXUHMbKNwK9zl&#10;geT14z2x8fKlY+rjU0PoT9hr4iP4f/aE8PXD3rbb/UIxKSvBhnUxuM9sM+QD03d8VVB+zxEX52+8&#10;6G/aUZLyv9x+ndlLHcThJfljQ5CbuTzX0C3PK1NVrq4lO1YtiZwCR8xPsK0u3sK1i3bW7N+8lbAX&#10;+E8n/AVok+pk2ixHNHFuMZ6DPIrWJmyVZTOoC9O+atK5Ddi7b2zhAskhVX5AzjP4VotyC9BHAWAL&#10;A88CrIdzZ06CGQD51HHJI6VSshHnH7QXxf1bT7i3+C3wi2T+KdZXa8qtkadb8b5XI6Ng1hUqOUuS&#10;O4pydOKtu9v8zW+F3w80/wCHPhiDw/YTPPcFvN1G8YfNdTnq59uwHQD860jFRVkTCHIvM7zTYFZd&#10;7QAnpnH8h3q0yzQmtXihLSMiZ6Dqc09EJO5VuQIVAlkDNj5EB/U0JWQzOuLlUk8qFmeU/wCscDhB&#10;TEU7y6EANnbgZJzIytnHuT6/yqWwMrU7pLaHfORnHCA8/jWUnZGkVdmBe397qcpiX5YwCSyrwgHc&#10;/wCHvWLu2a6JaFA21zPvFvHgAHaXPQeuTUNlJXGTW/2fKpfTK7A5aNuFXHIGa5ajbe5101boUbt8&#10;OBZhwqkct97pxk8AVzS30OmO2pUu9RhsYxcXsoyW3RJu+Zj7en1oSBySMC51aa7eS7OC8mTkHGOe&#10;gH+elaJmD1Zz3jPxjqPh2XSdH8L6PBqvjDxRd/YvBuhzjKSy8CS8nXtawBgzn+NtsY5ZiulKLm0c&#10;uKrqhCy1b2X9fidHpvh7Qvg/4Vm+GvhnWJ9Xur7U21Dxn4ouGBm13UW5eRiMDylbIVRx8owMACtK&#10;1RJckdl+JGFw7guaWsmZ005AEqqu5clVBAUcjknr/wDrrkbO5IuWJlcfaZHUDaTGvXAPO6hNt3HY&#10;1Y7wyOXuSjDGfMOCAo9APwrRPuS1poWoN6TL5ancFwccY6k/jjv2z61ojN7Gnp8qyYIjzGzDCk8y&#10;HHA9lFbxMpHQ2PmQAXLt+9IwzZ4XjtXTFWVzmk7lq1uzOyR7xsU8Kf4vejmuwtodDpLysgJchA3H&#10;l8Ej+laR2M3Y0JLe4uFAjkeJcctvGT9M/wA6bQk7EctjBax7ZtZjK85Qtu3H3Yc/WptYq7ZUuTby&#10;RZjjmmLYyFhYg9sjgcY/T60tOg9bmPqtrcFWNtpJ6bRvZV/x/wA8VMk+xSa7nBfEn4bal4u8L6ho&#10;Fvr8mlT3tq9vDqFrhpLYMCGdQ3G7B4PY/SuepRckaxqWPMvh58H/AIm/s9eAD8PPhj4p0O8t73Uh&#10;eeINT1ywlW9vtoxHCJI3KqqjuUPUnAyc4TjUhHli0XTUL3YX2u+K0vmPi3wTqU8QkDA6P4gidP7u&#10;dpSIgDPA59c1ySlNy96Lfozsilb3WZc3ib4aIDFqen6pp7hS5GtaJO6M3GcspdG5xznscVm3S9PV&#10;M1XMZ0upeEb5lOgeINEmycv9lu4VyQeBg4brwDjPWs2ovZo0Un1RV1AX0py1xMsfnAuzQloz9WGc&#10;gY4GfU1lJMtNGXNeTwRSW7SI7o4ydw4z7Y4ztODjBrB3RsminBc3DLIhgTCgYkVSS5AGF54PGAcf&#10;j0qNWx6FZrua0CQyRSRBmwJI+ASB93kAH6Htj15hpo0UkZ99JfpL5stt5kYUDz3iDblJBYbiDjJz&#10;z2OeaxkmapplK8l1fT4XnWdngTH7v7VvXaCTyDnJzg46Y9uaxlGS1LjJGLrb6Jd20lvqcEFg7FUP&#10;lWuAiDJ2HaRyRuOcHp6CspQg1Z6FqclsY/8Awj/g5vmk1BlY8spv2GD6fcqPZQH7Q+2xfeGbZXct&#10;8yjoY8kjv/Wv2zU/J9A/4STw/HvjjhkbaxGwKMjB6Y7ntUhdbDD4t0xcIllIxYHnfjnkY9sUDuhr&#10;eNEBxDZpjPIOfqfrTsxDJvGmoIG8uJEySMYGR3zjnP4UmhkI8Y6pJhVnUscjaiH5T6fn+dVyk3ZB&#10;J4m1mYCRL1gpJG0MenbBHA+nX1oshptoa+qX8rsr3LuMZ4fljyeuadkO5XN1NIuUmZgOcHucZB4/&#10;/XSaSQhonwS7FQAchieeP84xSa1BAshwoMW0hssp52jnt+RosAscjSfec7x36H06elPlAQTGRhld&#10;43Algfy/mR6UJAEjyxpt+YFRwzZAXuRxx+VFgEZmYM4cjPQnn5Qc9/bj2qQFeTKkLhiR8pJ5x6df&#10;0pqwMdFLsbDIM8EIOnp269RVJJBcC52Ybdu6jafw/wAmla7GOXC7tsrKSQCQf8+34U0kgbGMyhcj&#10;JUA4IYkA+vf/AAoaEBUgHepyQSTkE5/zxQlYBTJI4VTtPyHeAxIPt+HSpdgHoxEmSM5PQLzgf/Wq&#10;lqg66jMkRh4sk9F7EY7+1MYqnLMxHy4Hz7scAAdunX/OaloQ5gTIEYgMWJAJznueD3pJgQTTKQAP&#10;l4PC+nXilYAjDIMCQj5cnLZ+i4HpRfW40rjyrqCoXAHTJ6+/r6fmKu9xtCqofYd75zx1G3349v60&#10;yRPmVP3b7QeTyCcdjQAGVGPmlRlX3McYAOenA5zQGwqozBVD5HIO48Dn2oC4AgAKGO04HsR6n/P5&#10;UAJ5hU+bvK7STknBJ/pQAjs2BGMDvgDOcdv50AMcFHyjZfrgHnj3z/8Ar/CgBZERsOz5BOBkf5+t&#10;AD0ITLM2MnkkA8etAB84QYw2MbAx6nOemP8APFADVk+bc+3HTrkg/j9f5UCAyRRqQN2VOd2AcDH+&#10;FAxoKOSjjBxzuGSP8PrQApYqcEgso4JAxn0BoAGbOQ7dDySRyfXmgBEDRpuxtGCSDyFA5x145oEt&#10;A3bQTwSp7Y56HA5oGDEJlnlAAwc4z36/qP1oAcjEEneMc7huzg+woACv7zBG0ngcDk8dz1oAUx7y&#10;zvyWGCeB9PzoARG3qPKU5HVVHp29/r0pgLJuyfmIwctgYHHtRcAAVQGUgkc5Hr/SkABeyszknO08&#10;HGevuKAEKjeQzDAOQCRx9KBBGxDhCM9DvYjk9P8AP40wHhV2hQOmSOAOeeaQxwQ/fwThjtBHB/xo&#10;FYQxjeE35xklTg/z7U7sCKQdGCc8Y3Lj68n8vwqr6AKIlLCM9QcqFHI9BnH+RUt3CyB4yUDIcZHB&#10;zkL/AJFILCPHwMqW554HGRTAaIo36Y4GCT0B/wAaBitCgQkKyg+ncdOc9OKFuJjGG9jlcZfIJPAq&#10;xXsIFjZuGU9twB/yf89ahvUOobVICrFhQpUD04/ken4076CYrNtTefTgt39aEtQVxwUKoMecBiCF&#10;x9fz9/wqr23LGK2392HzjjA+bj/PehO5PUR5FUDaACD077etS9yhFlfJXzl65GD2oTEQpuRjGIzj&#10;GQAxGCT0zzxmqTDYGwy+Y0eQeuBnPH0x9KTYmz4O/wCCx3xdaGbwj8GrKYkxRTa7qcatwpYm2tt3&#10;rhUuW+j1dNXlfscmJklG3c/OP4oST2dtZ2DOBLdKt1Mso+ZV+baSMDGeuOeopVXyqxy0tdWedeI7&#10;h/PFsJA6cttA4Ht9K4qjvoddNXVzHJDyFskgmuc6LWQpPzEbetBS2GgAnJP6UFH2/wD8EQvgE3xB&#10;/aZ/4Wpqljv0/wAC2P8Aaqs8eVa+kLQ2ac9w5lnH/XtW1GN5X7Ezvoj9eoZCFUNwBgZLAtgZP+RX&#10;UJEiTEFWjI5KtjOMDvkd+lU0BOrBlH7rGW4KnqfWlsyrsVJWJ3rCwI5yVx6DjNGoDyGwEMigAnaC&#10;MYx7Z/zmkAh4BJIAz94n8+4p6WGO3DJzKWUHOeg9iD6c/pUu9wBPMZgskZOQQCq9e/JpgSZdtxLE&#10;7l25ZS2Rj9aABjtH7vA3EEbwSDQAwyxIoDSbsDDFux9BQBBfWdtq9k9lNLMyMQSsDsrZHIwV5xxn&#10;370J6huR6prOlaDbh9VvIbZYx1uZREF9yXIpNpbgcP4u/au/Z08E5TxV8cfB+nbCQ6XfiW1DDHBy&#10;BITkcDGKl1IrqCszzjxH/wAFUf2EPC7Ol3+0jody8QOYdKhuLwkZwf8AVxEN17Hj8Kh1YsXNE8/8&#10;Uf8ABcH9ibQ0caNfeLdYZTtVbHwwyK3PXM8ie/UfpzR7aKDmjfQ4LXP+C+vwuKOPBv7PvinUMcpJ&#10;e39tbAccZCiQ9QeOvpUSxMIji5vaJxOu/wDBdT476pCv/CB/sradB5zbbdtR1a4neTtkCNEyD7/n&#10;xWTx1NMtUq0lschr3/BXH/gob4puGt9B8O+C9GVUDS+RovnCAdgXmlOT17Vl/aNMt4Wu+px3iH9u&#10;r/goxr1mbzVf2hL3TElybKLSrK1tnuFxnepWPIXr9cYpfXXJ6EvDzS1Zi6cP2r/iPpQ1b4kftQ+M&#10;JYp1YQ2p165UHHBDKjjb9CDkde1efis0nTlyw1PRwmVqtHmqPQqXPwE8KXsn9oeIvEuqalKoPmDU&#10;b9pFcHkfM2cjkZ7fQ15zx+MqLc9L+zcFS1aMa58MfDPw/P8AZtF8JwXkm/8A1yZEbEAZCgZPHOCc&#10;VrBYiSvORzTlhoPlhAvDwqGEQm0VdKt5pAGs7dd087cEjOOQfUkA54zit1JrqYuHN0LWk+FtOiuT&#10;pfhfw7B5zu3l2cMIPlx5586YAHb/ALK+wyOlPnbd2xciWyJ28OR2UpvprqG7ljULiOMCC2B52Lj/&#10;AFj9OnAx1716OBcpVVFHn4yEVTbZz16Y5ruQvkMASfMJzgKMc8YPvn1r9RoRtTSPgqz99nN6pcWy&#10;37NFDlEc8eYyqV9DzyMd+5xWrM4plGGbfOohm2hnIdiu3I9z75xz6cVnN2RdmYOqjbJM4LKcc5XO&#10;0/n7V51Y66Ri6kkqR7AvGM5U9+/FeVW2O+k1cyrkKrAKevOcd68+okmdsHdEONrE846GufVM16Fm&#10;2fyuqsBnDHPOf8a6acrMxmrk0k+fuIMenTH5V0qXYy5RXYIAWwuTzk89f1qXsKyZXkkDSM24nrz3&#10;/Kueck2bQVkVnIHC9AMc1zS0NkiMtu4H8qzk2aWsMk6VlK9io+Y3A6H+dQaXuKAAaYkH3uvp6Uit&#10;zo/hzJLHqRaM4IwQQOpHb3r6DJHJTZ4uapcqPSHJTbIkiE4BWRlOBxnAH4dOvFfWRd0eAkkUr64/&#10;dJEEjyxO/avLDj0PUdj70mUu5IkUEkqkZjbzPl2x7sEcA5PX8eRzRBahJ6HVeH9trEW8923qVEpb&#10;G4EnPcAcDjnH16V1xVkc7epFeapFJJ5dsPucEBAuDjGMDgZwP8mlKTEZeuG8u4TNI7yNtHmMxzgF&#10;jjaevpkH61zzkzSCOckuvLc73JaP7uVwGGDwB7En8c1xymzqjFFeW7WOdTsRWDgM/Xd0yeevI9un&#10;es3K7NYooSTvcS7k37sfdJI9vXjHP51hJXNY6EjxclimRn5QH6gfn/nNZyi7alJ6leezO8F5D8zD&#10;blScZzg57Vk07mkWETBZEix8pjIUFeM8DPHX+XOaEtQexd2TXKMiMASuOuQMn1Hup/OtoxdjFvUs&#10;CESSYPmA5w7tz155z3/+vWltCLjCjx3IQqVUMRtxkg5xjHrnP4UrtDbQyaNPKVpEPzAndnpzzweP&#10;xqHsVHVlCTdtMewqueQ2cbeO3c1yzTN00jL1C3LszNESpGW+XOD1wPSuCqjspSM+CMl2wSSv3jk4&#10;Ga4XudV3YvQxRtbhhHkBvm4Jx+vHrS0sSRwQoLpImyCeuev1oB7FrVraaDTmVgSAnTB456f59Kyn&#10;sOm/eObcckc9axOg3/hZpzap8QtHsDGzCbUIVYRrk4LjsCM/TIzWVd2pNmtJXml5n7qaRrtjoHh+&#10;20ZGS5H2KGOZbeTG8qqgRKegRRy79Ow5NfklaS9o+t/6+5H7Lh/doxXZf18yzP4q066YpO37hpPu&#10;up/0mQDcCfRRxtU4CDBbsKz5k/6/r/gGrTt/X9f5mnYXIvL9pZrUmPBaWOJAc4+Y4PTjux6dcE4W&#10;tqcJSle39f1/VzGdSMFv/X9f1YyPE3jxEkkTwpHb7toEkjEpGcHBRTwcZJ6fM3549GK5I2R5lSfP&#10;Ig0LXdSvBCusTlOcxwwqflUHA4POeg9u1Yz5m9TSm0kdfp0rRHbdOqzcBVZ9xjz1GTyfyJPFJJp6&#10;mzldaFkSJZSpOl8wZjtWNPm3AEnjHPpn8PqbSSM3JtHTaPqr3F4z3TSeYQxHz5YjHIHpxyfSt4/F&#10;qYy20Oms7gSYeI57seg+nPp3/wAa6Ys5pI0HvIbSIwxWal5B8oP8R7AAdB7fjWvMuiIsRTXtrZKH&#10;vZxNPnKjIKKe4AzRp8xNkljrtxJMysQsagnhueOMVUW7kuzGRXPkhriQFWc/IvTav1PrVq6V2J6i&#10;S38M6+WQ2AeB6n6+uKLpqxLQyRo5Y1IjOOTwPbrTb0Etxbe0hnIfeSQCVH93J6/WpSTK1Ro7FW2a&#10;PaRk52gcCtF8NjN7n58f8Fyf2XdI1Hw5ZfFLwj4dl1HxXIsMWs2Vu/y6fb4PlXkydSzD93t6cK7c&#10;4B6cJL6rik27J/F+hw4y2Iwzha7+z+vyPyI1G0n0+crOoDxOV3buuK+qjJNaHyE4uLsytdxq0asF&#10;we+MfnTMxbRhvDjJ4yQD+lAG94F1htD8TabrAlMYtr2J3bPRQ43Zx2IJrCvBTpyXdG1GTjNM+qry&#10;/wDI0N5LVJY1S6WQh2ChmI3BFxklsA59MA5r4qdN31PrY1NDvfgd401TR/FWmXlgFgELSRbguWDR&#10;Mso2kNgfKoBPtjrisKkUlc7cNNuVu+h+0fhHUl1XRLPUrOAeZdW6T7/7quobn0OD0617sXdaHE9H&#10;qdDAESEhU6j5nZyScdv/AK1bRRDZOHC4+cgYPy561oZMZG5kUMpGBgjnOTVITLttHht4j59SelaR&#10;IZehkUlWO0ZOMk1RBrabaJcSAIynPXHWtEZvc5D9oP4vWnwj8Oxad4bC6j4l1aQW+i6UjgPLM2cM&#10;R1Cj7xPQAEkisK9XkXLHdlq0Y8z/AOHMj4IfCi+8D20+u6/cJfeJdY2ya5qLjnOB+6QnkRr6fxHk&#10;9gClT5F5kW15pbnq2m2cm0BVQNnJVhz+PoK3A07aKZGJmuGQY5dABgeg9KqzAG/s625QmVyeHlYk&#10;Ue6gKtxMkjeXaZJbq4HLew9veqF6mfeXQjBtrIjJ/wBZKvH5f41LkMzLy8jsYiqk7j0TIP4mobsN&#10;K5z97JdXMu5jvJPbtWUrtmiHSfZ7G0MF2oUbt0zbupHQfQfz+gqZNRVioxbZzt1r8X26ZIoVcJgJ&#10;huAcZ57D8Oa5JSbZ1xSSIIbq7uy8k8oweAoH61i7vc3hYoeINVXRLT91H59xL8qcfLnux7Y9u9ZS&#10;0Whq5W1ZzsSapc3ZllO5wP3vm89xj+vtTSZk3cpeOPE3gj4VeDrzx946mK21sCYLeN1E17PglIIt&#10;3BkYggE8DljwDQrN6inJU4OTKHwj8O+IfDlrqHxn+JEMEfjzxnapHHb26ME8M6MM+VZQ7/mEjhju&#10;Y4bDMT88hA6JT9nDlW7/AA/r+tzgoUZVarrVFr0RrygA+XsOQAGXsP8ADHtXO2d6Q2zs5JG8yaAm&#10;IOAHClQ3fH61na+5oX447oHbDER2+VcZBH6YFNKQm0TW1wY0B+0IgKDbvk4HTk47j+fpitYuxDNX&#10;T4J58SiZGVsbtjbsgfw57c8+5rWKe5lJpG5YyObhL0yLvjx8g4HH9Bz+tdMXrcwktLG7ZX0E6GOU&#10;KR3XPUfWtlJPcxcWjW02306FDKv7xWG4x55HsMc1olEzcm9DRtJ7DCbYjjBP3iefXmrTROpp2skL&#10;HzjCp54LICRTuBdWWFECCUIvTaCAKQFUrM26R7nOT8oYAAD6CkPQzL8xrkvgZOAVzzQwszmdWupE&#10;cRBwxOT0PSsZStoaxVzjtc8wY3MpOMsAcYH078VyVGdEEcpq0VtM4idjkgngZP8AnkVyzszojfc5&#10;2/tnjwscjshkdTtGBgHGRnrz/KsXoarVHMeIfC+mazG0ur6NDc7OMXFqkgbB5+8CByfw5rCok1qa&#10;RujmJvBXh2BRBoeinTYkjcBrG8mtVBKhSAI3UDJCDpXM0umhtZmRe+FNUt7hHsfG3iFCsZj8i4mh&#10;uogeepkjJOPUt2HSlaxSWpVTQ/iDELe4tvGui321FxHqGmzWk0rZ5PmQzFVyvH3Dg0Wv1BuYy5k+&#10;KEEslxb+C47mNWBb7B4ijlwcYJC3CxHOcHrn6iocZ9EWmZ134ivNKYT6v4S1iylLBf8ASdCnlQKe&#10;u9rXzUIxg5OMemMmsmmt0aKZmN4g8J38oi0jWLTzwq7oY7+FJD83GFd1Ytu4HBA5HesXGL2NVLuZ&#10;PiDUVjsZBLcSx26ZSJ7h/lVgTgMcbc4z/KueV9jRWKDarp24/aL3RRJn5x9vHB796n7i7I+wBdMz&#10;KwcNzwmBkc+gHB/ziv2s/J76jmmdSW5LKOAwHCjIHb8qnlDZiCbewdXbjOSW27uOvvx24607BccG&#10;R12gOilshtuQB9PzpiAzBQZAhBZSu2Tjbj379elAJ2EwMs8pC45AGMqBx2xnPcUABkMT+W8qFgGD&#10;AMT7+vp+FIa0HrJCzheXIbhkXgY7/wAvzpjuAn3hFAPQ/KQehGOvf+XNJ9xgGCtkvhmIVkxkAcDG&#10;eg+tKQuo55BvBfb9wkBc4J/xoQxQQ2GEWQPmCqegx1z/AFqhCqEaLbGnGflG3uDxgev8s0BcOBmN&#10;CNwByF55JBHX2/lSYxfMDcnqxAX8/wDHt6UmgFZ9mJm69cL1I46ZqloAqB1KiNTkcHJwcjOcZ/8A&#10;1UnsAscrbBInO4MQCOD9c/T6CkuwC5URjDKsfBA7Dj/Pp+FNuwACSmAxByQpJBIPb60XQCL5SYSE&#10;KobJJHIJzTAC0yDOAoGCSR1PHAP+elKyAQsAOISfmwxYZyfqR3GPpz0pgSI5MpPyBlYhSy52g4x9&#10;fx9aAEC4IMeWK8DJyehx7elADsSMxUA9eCOSCevfn6VPqBGG8w+WQSerKOQPx/Dg/WqvcAURnbI8&#10;ZG5e2evovv70rILjmWFQPMQcAjcc9j0B7ChKwXuJlREHVieOQ45HemAuR5nDBsngZxn396AFbIBL&#10;BsqCQcEdwSP8+lACMV4MshOT24xnnOR34/woAURoV6FQRgHOSB3BHpQAk7sDtDbj1LY5B6/59qAE&#10;eQBSQ7YwDkgn+VO2gDXfaqnJ4+4OQCf/AK/9KQAzYXcM/KeTt6cdaAKuoR3uAunwBmxuLnjb2yCO&#10;T0zxQJkVraa3E5aa/hVsAqpUnjkYP4+/agZdiNyYAbhAjqOm8gE45JGOKBDy0ZG5DsC9CM4HGMAd&#10;80D0GysCPmZzhPlHJ57fhQIFVd5IVSfusASR14P50DQhLHOBliM5DdMdv5UAO2yIDghSM5yvJ+n0&#10;9aaAXfMM4UfN1O0dOcHP1pAIgbDSNyvIBdTkg+oHT+tAh2MscKgwO349ff8AnQMRYAgCFhxgYIzk&#10;Dsf8aAY4RqrlZWALDAO0/N1x9etADmRGBLKSuRuzxjH/AOugAZSR84yegz39D+n60ADqZlZTt4xn&#10;PJ/SgAMRlIwxK9eeBx19++KAHAKG2DJK4PX27HtQAHKMF6gEE85HI/l7UABG35o35B4x/X169qAB&#10;n2kpu6DAC9v6CgBJZGCncVygy5HJ57/iBQA1pCAXXcBt5O4dc0AN3qAAVB+Yg5OOBz+NACebEBnO&#10;TgfKvQnv9KABJIsBwrZx1DdTnA+n50CAyb2A2dOp357/AOfwpjEklUgkk8NyQwBJI9u/FAEXmysq&#10;kqQCBu6Aj8KvQQNJhQjHcUIBLdQO2f8ACk7XuAbzjexGQeRgjt29aSswGM37tQmSAPlJHp3/AM+t&#10;D3AC6HOUJA56D/OPehjEMhACqWwBjLYIJ68UhDTIMCPzjkcYxwP84o3DZETOchwkbbRxkdfb8fSg&#10;XmN81uxAAGCS3H0z3/8ArUX1HcbL5j/u4JDukbEY2jG7OB/OjdibPyB/bD+JUfxy/aw8UeJrW8Ml&#10;jJq407TZ2GVWztcxRnr0YRl/XLkjqa6aXw+p5eIlzTfkfL/jfxGfEvje61e+hRkiYcwNgMijaAOu&#10;AQM9+WPWuWrLmncuEbQscJqF488kk+MBmyATnn2/OuObu7nZBLQqAYGdvAOM1maMViyjA5z0oEh9&#10;nbyXVwsESFmZgFA9fSgtH7Y/8EjPgBL8H/2O9H8RXcIi1Pxzdtrl3ui+ZLTBhsk57eWrygetxXZT&#10;XLEVuZ3PqqG3hGcsMIAchuRk8DP41oOxIrWygt5iZGPuuODn1NNt2CyBru0iAYHueU54z7ZyfpUN&#10;6jMzU/F3hzR4WfUr5IFCn55gUA99z4GDxz7UnNLcaTZwfiz9r39nLwXOjeKfiz4ZsniJKm88SWUZ&#10;TgdjLnp7VHt6ae4+WXY858Sf8FY/2LPDZKT/ABr8P3OwBv8AQ7ya6dvQYhhYZ/Ht260OvTQcrW55&#10;14p/4Ln/ALLGlNJHoN/quoso62Xhecqx/wB6V4vr0x9an6xHsS0zg/E//BfDwuUaPwp8LPEt5Ln+&#10;NLO2XA6n78x57A+n4VLxUUtgUZs4LW/+C3nx71qbb4b+ErRszfuxf+InwQCSNywwJ7D73IrJ42Ja&#10;o1fMwH/4Kuft1ardMdJ0Lw3p6OWAkOlXF43TdwZrjBPGegzzxWEscu5rHC1OqOX8Rf8ABQT/AIKR&#10;eInkjsPjbNYBmyYNN0W0t2RcHjiNiq+xOfep+uor6tUOA8QfGH9tvx06x+MP2mPGLLKoxGPEFwiD&#10;H+zEygDPfp+WKr64noZPDT6szrr4M614m0+3m8S+PNUvZbn79xf38jzREfwje7DHqT68VjPFtbIu&#10;ng+Z3bIbT9mzw7YtJd3beUqgFUjVS+eD1J+brj61yyxVWTtc7I4SijVg+D3g6APLc25dYWO5pSAu&#10;BgnA5B44IHOR9aXtqvcpUKS6GpB8N/CNjGtwNDa1hkfahVQ08owfljGMKuRjnHU4zmlKc3uxqnBP&#10;RGpD4Sso5Us18O2rXG/EVkinyLXAH7yZgfmYdcnHPGDUNsvlRYs10uK2uJbK8igT7t9rDviW4Gdv&#10;lQjsMcZ/EnoKVh6IbFJY3WnDW9YtZLfTYJN1ppyDaJGPCjdn5wT1PbFOKbdkRKSSuznbm7m1e83z&#10;5IYEDoSir/CpYdhjn613xhyxscMp80rm7B8QtQtR/Z2lWEIPAjFwDKWJ4IPIGCOQMYGO9cdTC05y&#10;5pHbSxlWEVGCJNS/4SvxJYHVPFWtQ2ULriKEAKXbIC4VckkkfePfPTGKzjCjB2gjSpUr1Feo9Cvb&#10;tBb2KTQWs9jpkshjkujGDPcuAAQpBxncOxx057Vo0YqxPDHM9kyz3baXa3HywxBd15dE5XAHUqcj&#10;n3zzWcrmsEaCWsUKNYfYTBGmGuLKCX5OgI8+Qfd74Xnv7AEb3Kk0kM1157TTpmtcvFDDiCSS2EYU&#10;scHYgHyrnJ3dT9K+iyWkp4lHg5tUcKDOGdJI7Sa7kIKt+7ZA435znqRyTg9+Bn2r9HhorM+Inqzl&#10;dUvZCz/M7bgdjuAOPXrz3wP8aJMcEVGg/d8Yw/frjHqCePwrGbZorGPdSXJYyruZIydygcA4x3/r&#10;Xn1mdVNGHdPl9jAjnB4yMY/PnpXmVWd9NGbfStLLubqT2rzqsrs7KcbIruzg8HpXM3qapJk9qCVy&#10;QenAGK6KdmZyJYm3npx65HWuiLM2rEu4CMquWPXn+vrTk9DOzuVJiwAIPbr0z7VyzbOiNiAh26kZ&#10;J9awlqaobjpn881LWg1oMcc456elZNGkWIBnjFQXuxeTyW6UBZARlj/KgL2Oj+GozrH+qUgLnc4B&#10;Axznrx9a9zJm/aux5GaJOkmeivI08vlRnKjgADDZ74Gec8/QAYr66N2j569ilMBs3vb+YNhDLIo5&#10;OAOMfjU7Fpkq6nZxQwKpLKGOVRPlIJGfcgDIz2A960g+opq6Om0CWKa2aRI8MVZ8Elvl6FiMDaB0&#10;/GuyLXKcrTTHssNxG81ogYFtoUgfMBxkkdj+uPYVMkmNaGZ4imtY4HZFBV1VWITPygjJXjnnHX2r&#10;lqI2hqzkTJKs5UQg72wA7547c4Jz/jXBNrqdcVZEaJDK2AGBwG2yZ5UDkcc5/wAB0rFM0HrYQzRl&#10;lJAPARcfd+uatWaGmRysLaNzEQAMcqR0x7j685/xpSVlca1K0su+3ZWm6RjcT0I9h1/+viueUUXF&#10;u5GSqsI9ifO27AcbenAznGccUlYu10WIH86P5CpBXLEkKAevPf8AxxWqsZNa2LypNbjMUhJXlnCD&#10;pgfh36Y5rReRnYZMZ/M89S28ZwS+cHOck/04/Sk11GkVZUkZQNh8xmHyqAc9voKzutjRaD5jHCxt&#10;12ht20dOfb64z/jWU0uhavuYmoSNksYSuGJCP29PrzivNq6HXSMpG2nlOMkZOM+9ebLRnZrYvxSs&#10;tueMlgQcHn0x9P8AGlfQXUZbs/2tSzDcQMKD+f4c0LUroXNWNxLp80hfCovz72A3DsPc88dxzUT2&#10;CEfeOWYksSSBxWB0HpX7Hvhl/F37SHg/QkgEiz69bCRC2MqJFYjJ9dvua5MfPkwk35M68FDnxUIv&#10;q1+Z+397b6Xp67biwlW43AhpkBVsE4PAIwMdOi9cE81+YSSW61P1qLsVleBbz7Pd2gOy3MolnfZH&#10;Eu4leSCRnIOOXbkg8ZFU6TkzOpWikUrzT/Fnjhp1EU1pYR8AzEKzrg5AX+FAOdvXnnGc12qnaOpw&#10;SqSqS8hP+ED0bQ7KN77UodwUAGSbeX4xnPfjofSh8q6lKLJbBNEhWILNNNOqgKCpwgznc3vg/mBU&#10;tRZSvc1hqtrpNlHdvZkzj5kaRl3BccnPcnJ6+/vWcvdNE7jdK11XnTUdSjKOwxDAmOCemcd/T8Sa&#10;cO7JlI7Dwqs81qt2pVhIAzPCdyLzkAHpj0PJOSx7V0wi7XMZSXU7O3kjt7RZbcRyORkbSTtHtW6i&#10;ktDJvuWLOa2g08yRyAzSnDM77iR6ZJ4A9KaVkS3cgMFvJIS7rI5OfKXse3JGO9aJIzbkTNBAUVJH&#10;CJtGAsgwT1we/p/TNVZdSbsawFy4dpJDzjKvgdPr0HTFNaib00JreySUGdoGfbHgM3A9j6//AKu9&#10;WorchyJQyACJG2KM4DEHJ9fpxUstXLAcRxbJHxtUkOe3r/WhDbKvjvxddeA7aLTNL08XnirUQF0+&#10;wdQY9OjIB+03I9AMlU6njPUA729np9r8v+D2Rx1Kja91XXTz/wAl5nG3fwq0nW/Cer+GvFs8+rXH&#10;iaCSLXdSuiPMm3qRkem04YDtgVnJJq3cKcOR8zd5H4L/ALYfwru/g78bNb8IanZyRy219NGzOeJc&#10;PgMOB+JPevocrruthlfdaM+fzfDqjiOZbS1PKCqPb4D4C8fe657/AKV6Z4z3K9u2w4xkHgj1oAv2&#10;z/uJY2Y45XOfvDHT/PpUyRSaPpvwrqyeLfAdmLSFQ0+nxYKyZKhMjrwAwOcDHTk9K+VxNLkrSR9J&#10;h6nPRi0df8JNcS01LTl8oBk1KKUMzfMVddjDBGflOCfUNnOQDXBVh7p6OGmlNH7V/sp+IP7a/Z/8&#10;KarK2XfRIUcs2TujzHkn1+XNejhJXoRfkLErlrSS7no5Yom9ZhnrnPT/AOvXZ8zm3Y7zkJ2o53Dn&#10;cecj6VVyWWoLeEZbHzYBAx0q0kTdl61gLAmRMjORg8fjVpENl+zshIQm08Y71aRDZifGD4kaD8EP&#10;DbeOfEPiO7jVEK2OiWiRmTUZzwkahl3Ek46EfzqKk1TV7/IV1yty2XU89+B3wq8S3fii4+N/xauf&#10;tPivVkP2W1dtyaPbnpEnbeQRuYD2GaypQd+aW5KvOXPL5Lse5aRYrbIG2ZIGc9x7/WutAbUVnqBj&#10;84BEUD5UzyR7mnZgSxRiS3eW5YoB0wOD7UWutRGc8l3O5EcZ2IemcYpDElWZlwu6NcfOw5JHp7Cq&#10;3Azbu7ECtFaR7j/ePQfSkwMi5tzjz7lgvGQX4zUuw7mVqGsR2kix2tkZZHO1C2doJ6HFYylY1Svu&#10;ZOpWurXpLXqM+TkJvwAKyab3NFJLYoyWotkCzLsGcn5sZOPSs2kkWm2x/n2EUW03ShucLuJLcE+n&#10;WsppG8W0clqF/qF3I9w9pJK5bhUwoxngDOMCsNVqW9WRWOt30Ls0vh8lAA0am6ALknoeDgf4Um2+&#10;hSsjgvil4G8c+MfinoXxRn0DS9Z03w4ok0rwneXskMYuWxumd9jByCBj5eigcZOUnNS5rGdSHO1f&#10;oaN/8R/iB9omvvGnwz1nzpCJLmfR/KvVJbBIwHDnH0/Os5VKl3dGsYxsUIPjx8MNPuCNc8YajpVw&#10;jcjXNMuLTGB3Z4wo9OD/AEqPaxW7aL5TodB+IPhnxNN52geLbS8Iw0b2WoxTDJ9Qr5z9RTVVSd0x&#10;uOhvRT3lpJ5kV6qOTg4Tbuxng9q1i2tmZtJ9CQXiqsck1iZlJx5iRbst6nHQdfyrRPyIZcs5tLlT&#10;escsWCQzjcQePbofrVpxIdzWs76JWCncyB8AnAz09f8APFaqSM5RbL321Cd1nbzKqHaDn/JrZSXQ&#10;za7mlp2pX0y71hbzAMqEl+99P896uMmZuKNnT7ue5J88usnUITz06VonczaSNayu7IuscgBO37pY&#10;5J9fbpWiZDRoW01sBtk2tnkBxmnoFmmSS3oR1htrT5SfvbMc+2alu2xdirqDbmHmqkigESIMhge3&#10;PShyCzZyutQXDfvxOxVDlIscFfTnrWErmsbI5LW7SaaR5prUEEb/ADI/4jnhcev4VyzTvdnRCyRz&#10;upSGKVlaAKTjsc/mBxXPJ2ZqkYOsWUyOciMqeHZQFOPqTzWM0zeFmZeq6TcxKrQXIuJWAJCP8qr9&#10;OfXPHp+NYTTXW5tG3YyNSsogwPkOyYP7tk4LY7n61hI1Wxk3mlxzkjyFU8N8y528jjjucZxWbNIo&#10;zrzRldvOaR4khQEsIwfMUHOAM85/oai5fKZcxuoQIo9RLr8zhihVl54IAyBxge9Ln8w5bFK9u72a&#10;bfYxzQzxkr5kU+FIABznqD2+n1qHMaiUdX1R9QsWtNZtba9iIaONL6xE0asByNrA8/MMcdM1Dnpq&#10;WqepyMumaJbTiC3+HmjxSNdCJZdPR7J5TkH/AJd3AGW+YkKPyyK53LXZfkacltDHvNW0T7XL53iH&#10;xEr+Y25V1qYgHPIyVyaydZXHyLsfXAcK6gxZI5C7cckf/X/Sv2s/KGrDhKCqqhYFiORnjjABzx6c&#10;fWgBVZmkVGXI52hhgqSPX9KA6ioZPKXzfl2k78HLA9zx6fy/CgQLsbEfmAhADzgFsZAPGfcevPPN&#10;ACAyHCswYsy5RR0PqMe1AErNkbgxyw5PTtnNKwxpmd2CsrMOBkEZxn6dev8AjSd3sO7SHGUMAUbc&#10;pBLAc9s5p7LUOYR23ZXIwGOdw4/D/wDV3qW2FxxdifLZl4+UkkY+nPt1FNDb1HknblXVct1bt3PU&#10;dMHiqDRgu2OPLs20fNnHT/I7/Sk7iSHFgsZyF4wBlcZJ/wA/5zRqUNUqBsJc9M44DZ5wMdKaEyTe&#10;4cgSHIycAD/IPH6UIHsKig9HDLwcMMbT/j70AhzYwchTg/MVUDIwe/cD+lTazGIw4ExGBtw+eenI&#10;PHv+VNq4h7N5jskY7gAEdPr6/Skk0DESSJZG37EOTj0HtVAAKzIFkJ25wQyle/JHr60BqKVdQVeN&#10;cbCQDyWJ9fw7/SgYhLBt4ZcMu0ljycdffv8ApQDFA3MQgZmK8LtwM+w7/wD16AFkCZwyD/ZU4IH0&#10;9O9ADQVfbtORvyBngkA8H8DQAiqUlQLIQRkAsOck5/EcY45NADiViwFKg84wf1z2oAESRiWRzlgM&#10;E+vXn+XFAtRdnnfPznGenOOfTmgYjEBDlBgfwggZ6epyPpQApyXYFjyCBIncdPx/z6UAII1UnJAZ&#10;WOWB6nPPGfpTAVoznylyACTs28ZPpj+vpmkA0qgCqqkqPlCnuf6/59KbdwBAUTGwDLYLKMHIPHPp&#10;/iaQBgsnMZ252tuUkdeCOefwoAQbsYD4yc4PAJ7j8qBNighsoBswODtAI9zjv/jQMX5g24YO7GcN&#10;z9TQAb1xu+8wPXdwB/X86AEO5lBKkApnaB0HXigBCrhMuGVWJ2gjtj/P+RQCQxQxAjXgHkjknHpU&#10;8w/IkU5Xeu4NuxgnOPw/rVCHBQCi8ZLbSUPUentSAUAITyCcgn5TxgDj6/4UwsIIShGw7irfMACO&#10;cUk7jHMFjyASuOSB344+ppiFLRjBx0Axkcnnp7DpQABSBlXyCpLbQc0AKrqHJxkZwwY4NAAHCAsU&#10;JAGSScEntmgALPjcgOWAO0Hgev8AOgBAVJ2yE4HCjBGO5/x4oDQQquPLCcKcfL9O1A0rsYo2vlQS&#10;o5AZuc+o9DQFh8kzlTub7oztByaBECtuXagVcALtJPB9j6/X8aAATYJ8uMlT1BJ5A7//AFqAGmdV&#10;cgtjnHAJ9TigAMyqNzSkDIII/TigBqtMFJVmIIO4Z6kH6UAI02VOWBx3AyQBxxQAxpgBscAEYwx6&#10;D3NACSTz7CGPQYOTggD1+tADc3Cna0gYnLFzxgf/AKqYtRcbR+8bbkZwvr07+tCdmLW4eY5ABZOR&#10;zgZAxk4/z9KBgVkCK8s2WzyT0WhMAEKMNxk3KFyCTx3zn1obDcUxKRsB4A67jn3z7dKQDJbeJYDy&#10;VbH8ROFOOD9aAsRRwLDAiS3AkdR88jDG/J9PXt+VAraannv7VnxVh+Cf7Pfi/wCI9vcot1p2jyrp&#10;zSN0u5cQwflJKrdvunmk2+hLaSbfQ/FzUNatbTR726LgI1s3kSysQwyNu4ju598Cuy6UDyW+aZ5H&#10;qlvNp+jC5khKy3Lhdxf7qgA8D6cfj6GuCpeKOqDUpnO3Dl9o289TzXI3c7IpDR04NIe4MTzigFZs&#10;0PCkix6/aiayubiMzqJIbSTZKy552EggNjOCR1pNpLUtJs/Ri4/4LW/F61sYPDnwy/Y107T7K0tI&#10;7XTItY8R3Mvk28SLHGpVI0HCqB16g0pY5LqjeOHm1bldjjtc/wCCun/BQvX2mGg+FPA2h7SSPK0N&#10;52GOCN00rAkeuOffioePVt/wK+rVXsjn9U/4KC/8FJNb07UNOv8A44WlgLjaDe6dpFtCbU7v+WTR&#10;plSec53dexNZvHX6sv6tUT6HB+I/iv8AtkeO2EXjP9qPxpexSHODrlwoZjzgLCUGD6HjFZPFNlfV&#10;pX+I4vUvhV4h8TXYufE3inVNRMrqmya6kuMnpgFzyQf5Vm8VLoi1hV1bEg+Afh+FozLaTCVwQkaR&#10;gOSD3GPl9zzz1xS+s1WafVaRoJ8H/DkLgQ6chQEfKrEhunBLH5ic9BwPXtWbrVH1L9jTS0RoW3wt&#10;0KK4T7Zp6IGBVlLfewp4PHtjAHPXIpe0muoeyg3sbEHgnw/DDDC6R+WF3SNHtwejcYwQQDkk9TzU&#10;Ntu5ooRS0JofDXh+C2+2XMcYZfmhhPdyeBtIGckjr+eKNQdkyZja/Zw1tBGIjK20RAFlY9gOCecn&#10;tggmizIc0Uv+EgsDqQ0HRbWWe6knMfyKwGMnOWXJBBOcZxnHStFTdrmXtVex0mnabBZWMto+PtTy&#10;GOW4ZNqiFSQVIYnaemAD6+4pXsNWbDzIbJd8iRthCwQuGJCgZCjGRxjHHPQdKl6lrQbeXds1utlO&#10;7EbCllYqQ0sx6q2FDbVJ5yeTzzgZoURuViG7t5pruPTPPjvry3I2W1uc2ttFxuaViRubn9cE9BTs&#10;kK5I/nXDXdzLqKIqRKb7V5Iypj4I8uEYwzDJ+XGewIxmk+xWhR+2WEOlSahOfsOlsQttYo4869I2&#10;/PIx6rnGT7Eds0lFt6Cc0ldmj4N0ZPGXk63rwS302zaQ2Fig2KzDnA67RnAL4yQce1Z16qpKy3Ns&#10;NRdf3pbGP40kv7vVpJNUgkgjhkIjjgi/dwruG3BXgEj3Oc5HtvhnHlTObFxlztPYhttA1a7zcRwG&#10;KITAG8uY1TkY+YsSCOCPXP4V1OokjkjSbN3Qrnwt4Wh2QWs2s6nggDTYi6W5KlvlZvl5O3JwCNvY&#10;1x1fa1dNkd1J0aKvuzM8XvfeKtetLe+097T7OS5S3uPPnJIB+RVwFxkDGcndye1VTiqaIqzdWWpI&#10;t3crr0ev6gIrxUASOx1G4XyowB0cj5cnghFOe3am2mCbZOl0bvUJbl3xJOA9y3m7XZOOu/mJSeBn&#10;LcCoaZabLcdvayIHuNQXbbnzVMoKxAhjhghGG4I+Z+/IBJqoim9DlL7xufENybLTpLmVFYeZcGTe&#10;ZGORx7AAjkZJHtX2vD1Dlbkz5LOq90olTWC+m6YnmTGKU53ksPmUDa2MegPvknqK+wWx82cNqCg3&#10;EjpDKFEnBK4xk5z7kDv0/GpkykmiORLjf5dxJuG5shRw3QdeKxlsUjO1U7IDCksjLkllY5ye/txz&#10;/kVw1lc66V7nO3sshO7ecE42lsk+2BXmVlbQ9GlZGbPhjuAx1PXoPb1rzKq7HXBkRPz9AB9a5+pr&#10;YmhcBB67vlNbQZnJEgZmHmOzHjqWrdPQza6A0jEbiBn8KmUmx8qRFITgYfkdcms3ctJELkjgg9PW&#10;sWWrDWbLFuPr0qHqURnOT/OsmzVIDj+HNSU7igdqBh3zg0CZu/D95E1oLF3GGJOBivbya/1g8rM7&#10;ewPQ53mRY3ZCY3YbS7BixHXsMrn8uRX2EWrHzb1diG9aModokVt2075ASx/oPwxzUyLW5LY29zqk&#10;6oGLoH+ZhJ8qDjrgZ6DqPUVcExSZ0GnWGpNZM1mCMkBXA2ryM5xz0Of8mulJmLsyays7yAs1whdS&#10;cqhl+6fQH37AU3HQkx/FiukjGWSNiqjeVXaNpA4IOR6dPQ1x1nY6KSObu1CMksOXAXG7dja3B6DH&#10;55rz5rU7IrQr21yYn3IeN+W4PPfHr+VZKyLa01JIXkiYRRuuTgeYRg+wJ7f/AF62j5ktCPa+fw3I&#10;K4f5MA59Cf8A9fNW1dAnYgmg2KzRRgFWO4E9OvHv/n0rGcUWmRtaTrId8QzndkjhRxzz2/z71hyt&#10;Mu+he+z26xPKoUIG/d7CMjA4PPT8fyzVJ2J3GwTzsTm4dFXBdAS7EnI4x9ee4qoyE42JZblFwhWM&#10;yM2AHYYK+gU9ef1pykhWuMba2AyqHjKrtU9uRnOP0NRoPYZHZuA0sLKAYiWYI3XPU56fyqZR0KTM&#10;3WTEj7CCcYCrGMDGD3+tefXiddIxUjXzWJUEdDjkAfXrivMlHU7UXNwVEMsLDoTj8Qeo5/HpUC1I&#10;leSC5WNYwSpxgMD26ZoK6F69YS6Y+IHZ1XDHaSSOzH69M/zqJbXCD945OSMpKVxjmudnSrH0R/wT&#10;B0izvP2sNA1fUWXy9LkN35bdXIBVcAg5GW5PbjuRXl5xLlwEz08qV8xp373+4/YDWopppJdU1O9N&#10;nDEwea4unCGJMbtwUnOTxhcc4BJxivz7kd7vQ/TJVLKyOY/tO88XaxbzozR6SrDFvcRESXMvXzMn&#10;l89QDwMDtxW0dDjk+d+R0eoTa4AttDb+Wirt3NCW3MB1OOPXOfTFXLnZSsilJoviyCeS51LRBJHc&#10;R7vtLNsHGB6ng5/IVKhUW43OD2HDwvq9lHHJrGoKrlR5CmRRhRjBAGcjPHOSR68VTi1u9RKSYkOl&#10;LdmO4v8AUEmWVWWGE5YBOodsYG3jk4wOB9ZUE9xuTRreGtItPtIdJN8ki7I0Cn94+3duOQME4yf9&#10;n61rCKTMpPQ73wtam1tHCyPIpBRXxgSNnl8dlzgDPZa6IWWxnK5tmCHUIls72GT92FyiggZXkYI6&#10;9M/hWqSejM22th7wbl8zyHbacZY4C+lPlRN7CxKqqVkkDBflGWPB+h5J6fnTURNkot7rzAwiAYlc&#10;o5Bx+X5//WpuLFdEi24jARywZvvAc/kO1O1gLkV4GHlSMzKo6bh1PGB+VaKVyHEmmhhkJcnCj7xz&#10;gKMcAe1EkmClYy/HHj9Ph21touiaUNT8W6kVOl6TJIALOM8/a589AOqqepwTwMHTSnovi/Lz9exz&#10;1Kl/63/4Hdmf4d8Ky+Hri61e7v5L3V9TfzdW1SZy7TSE9AT0UdB7AE9eY1Ww4RSd3ubElmFVjL80&#10;jjGFzhQf8/jTsNs/JX/gul8H08P/ABitfiNbxBY9d01Z5OTh5kJjfGBx9wNknnNd+U1OSvKHfU83&#10;NqfPhIz7Ox+e9tM8ZKOO4z65r6M+We4iLsdo2YdeOe1AidQYAdy/KTwQOOhpNDT1PZ/2fPErQeGU&#10;hYo32O6mCjJDqCNw2tz1z3968TMIfvr90evgpNU7dmd98PdeuI/EVpbuiRpIkgcyMIs7STs75xnn&#10;HODgDNeXWp3g2erh5/vEftJ/wT01k+IP2Z9HmeWJmtrq5jYKd20GTzFB99si/wBa0y/XDpdmzrxv&#10;8e/dI9x8tF3DzAVGMbs859K7rK5yXLdjbW8gEh6nG09cGqikS2aCW8ttGpR87nGTt4rRJ2Iurl+1&#10;jeRdiBlGTyx5rRGb3GeNPHHhz4V+Dbzx34v1KO20/T4S80sxwCR0HPc/nROapwuFlL0PBPhH4d8Y&#10;/tJeOl/aS+KllPFYpuXwP4fuV+WKDp9skU8AsPuL6HJrmhGU5c0tyEvaPmekVsv1PoTTNNKBXeYI&#10;ytkFu59T/QV0xRTZ0GmRyuylS7MOVRR1/wBo1oiDSivmSIyyRk9m3OMfQetO4FefVRcDHmKqjryD&#10;j/69DdwI/PSUBImd1z8xCdTSAdc20rpkQMkffzHAz9aoDPvZreFCqvCXxkA8j8KUmgMe6uNPDhrl&#10;llZlyyjnHtzUNopJsy7vUY1ujPbtOMD7okAX6n37Vk5K9zVRdjMv9VhkkYv1Y87mJz371i5mkYOx&#10;mXxlfmCCNmxwQAD+ZrKUuxpGCM++T7LCwliEcjAh8Enj6+p/rWbdkaJdjNmuApMoz7u3OKzckWos&#10;ryqJJBvn3sU4JU/KD/WpckUoldDATjz855Yk8kj2qeZWK5WLvslTCEsdv3mHUnnIpXjYdmNuEhuo&#10;Ak5zFt5UjIP1ByPzpNJrUexyevfBr4T+LZiNX+HGjXLyPueb+y4o5HxyAXVQeuDnrUckJdAempjj&#10;9nPwTYXHm+Ftb8TaE64B/sfxTdbD6AJI7rgccAY4HvR7OK20F00Jofhl8XdIQf8ACNftBzXEYb/j&#10;38R+G7e73EY6vCYXHtzzznPFUoy6SJd7lmL/AIab0ob/APhHfBGtsvLNZ6nd2DuD94bZUkTI6/ex&#10;9KpKsnpZibiWYvit8U9Ft8eLf2Z/FEaoSJJtGurXU0B9QIpA5GB2TIz061fNVjvEzvF9SW0/bD+C&#10;2kmJvFOp6t4clfCmHxPoV1YMGzjH75FHX3PHPStY14x3VjOUU+p3/g74y/DHxZ+88M+M9F1Ld822&#10;x1CJnJx1wGyDW8a1N9SHCR3Ol65bPtuJAN2SQXbOBW8ZxMpRkalvrOlM/mG6Tfu+6xGOe9aKcTPl&#10;kjSj1y3ZmsnReBuCSR8L6HP+TRzK9gsy0jxND+7lwpyF2lmGD1UA5/yaHsNEJuHbCRHgcKjSA5/A&#10;dKm5VjL1ETtI0bWiMm0tvyu0Ed+xqX2Gcn4iW4bcjxCNc5Z1JUDPAP0Nc9W+xvTsjlZrU2epCaWK&#10;FkBYSNcneqkcAFSRnJOK5GuVnRvEx9XsIixJWLf5mSyJtjA798DFc9Q3p3OfvdMlWAfZLFjJhdzr&#10;Oo+X0weOMfr7VzSTsdS3KMzXlu8LR3oJCEPII1IY5PzbT9emO1Q3JFpIzbhZbcbEjjMTsGLAA44x&#10;3OP8n6VjJtGiiZsrWyysslqFXfuzKoYI2eox2AwfTqKzbVzW1kZswiDmO3t8bsLuW6wd2TxtIGcj&#10;PUdBUtpBZso/ZrbzN92Sh8snMkQODk/0C+tYyfc0UdDJ1K802S2MVzqsLAsRkjBjPUn5uuBgbfrg&#10;81jKatuaqNmc7qtrFdzebb6gJmWTy4XEYBjI4PHoeT9PesJO5XKYcvh2LzW26k6jccL8vHtWepaW&#10;h9T/ADiMMHKEruxx83br+H61+5n48wXIZY1QkkHcMnCgED8eSaBCo3zl0JUsME7ckrwcHB6Z/EZo&#10;K0FR43jK+Zw3QM5Gcdj/ACHPNAgXy0y4G7ncAnqR6diPyOKBpCo2Bt27zyELHGf5kev40C2YrkLu&#10;B3YwQeABwen+f1pWAX5gzKy4KjhWXIxnt0wP896EgvYRQgYI2FCtvOY8nn19Bweee3TmhoBSyeUO&#10;QfmwTt7dif5dsd6VmVck8osHtw7Y28kYLe+P1/IVQrCuyEKTGA+GO0/LxjgDjgdB7c0CHeYVIUHP&#10;GVcHnn25/wA5pMdxx8zIKEkMuF5xg/3qFsUIiIpeVAFM3L4+bdjOBg0PYB4cGBt7bvl+YY6ngdex&#10;4/ChCuKS6xhA5yhOMnAz9e+SaYajhhSow3TYFUDkepHYUDBEUMGC+m0r+uce2PeiwmhwKBNrRewI&#10;GcDuT9fagAVQ42SFhwM7uuD+mQRQFhShLbGbB3gEIBjv69fWgfUI0Vl2jcSyjLEHJ6etAgO50Yqw&#10;Oc8/xcfhxQMdhj0U4BOCwyD/AJ/pQIZllG0BQOMNu69h79qA3HiIj5ucFgUUgdT6k9qB20GrJuiJ&#10;jHoWbH3h7dKAFcbcjjPHJPA+v14FADmXcNyIOQSOCOfyzQA1IyXJY4O3aQDg8en50CHPGck5LEEY&#10;2nn+XbigYgIBJO7KH7uDgccgn6UANOwBQw/d5BB68YNK+oAixog8yLHY7TjHfr26/rxT6gIuxztM&#10;ac5XAPQY/Tv+dAB5UZD/ADHOM7i2flJ/+vQA94mLNJjK4xgdhkHt+PI9aBMakVu4DBs4yCBznBz/&#10;APXoHYkaEbQcrwMruQMc/TvjGaBjQwACqMDkDI5Y8Hk/56UCBnJHlliVAAKhRwMjrjrzQC1Akc7T&#10;k9yDnjPX8P5UANdgsTAKMEgEnsPX/PrQA2SGAN85I9g/So9StLDlHlqAGbIwM88ntn19KpCY7hly&#10;w2qFxjbnjt/L9abBbCuz+axJGFIIyOnb+WaTHqxjBGQbsdQQGYf5I9aBWaHRuGJ2yLwOi9T/AJ9a&#10;YhhkCMVyCVABDMf1zQA4OxAwAcjkep9c+lACLMwbdtAOCCCOgyP1+lADfNXoWDZOSVIIHrSbQCCY&#10;/wB7Bz8xA4PucUXAXzN6fKeCSCUwaYDWnDEIygGPBJY8nrgfzpbBcaLgsC4iYEqDs257du39aNw3&#10;It0pACo3yg5OeCaXW40DNIF2CPjcccg9e3r2oT1B7DXZsBXYYBJYeuMjGO//ANaqECpKUyzEZbgD&#10;sOP0FK6TAlVGJIkViByMKQOOueaLpAIAuFkDlgp4DHofqTxTAjYjaFQY5ON3APv6ntQBW/eqqAyo&#10;o7qy8H0xk/nSTuKzHpcHdj7WrAfwIAf59etAyUAIoBjmdTkblBGT19KYjH8Q/EHwB4Vha88UeN9D&#10;0tBku2o6tBCMZxn53HcjnpzUOpBbsfK97Hnviz9un9jXwM/l+Iv2oPAduySEOi+I4ZSpHtEXOf8A&#10;Gp9tS7jcZLoedeJf+Cw3/BPzwypjHx7XUWjJBXSNAvbknHowjC/jnHJpe3iL5nn/AIj/AOC9f7Gm&#10;muy6BonjzVnGQPs+gRQIfTBlmBHvxnmk666INO5w+sf8HBPgmWRk8DfsweJL1yTg6r4gghDemRGj&#10;1jLE8u9vvLjHm2ucPrP/AAXk/aO125mh8A/sveF7MAF2a91S8utp9Ts8sHp0+oxWcsXZXuivZybt&#10;ynK6z/wVx/4KUeK4RNouneFNHhkyI/sPhNJXJJwArTu+45K5/A4rP65d25hulUUb2OD+In7VX7YH&#10;xr8NyeH/ANoT4x3N9pUl7HLaaOlpb28Mjx5JfbAib8FsKWJGSeMiu/DyU9dzzsVOcVy9DyLx3qcD&#10;+HI9JaPypbqd2mczBv3YPBx09h+I9a7JyXLY4ofFc4LxJMVaLT9xBhGX8xcEMRnsfTA554riqt3s&#10;dVJK1zCkO6QscDJ4x0rmOpaKwvOCeMdaCkuo3O48UBbU9J/Z48Mxalq934guo0K2kawW+/I/fSfx&#10;ZwcEKDz71y4qVoW7nVhop1Lvoe1T6etzKbWS5cnAKx24OScgnjPyg9z7dK8xqzPUTdhYjYxRTG3j&#10;iKW8haaNHYA8kKCeg+90UE8dTjkKYgVHeHzACiFdxUgDJbOeuBwO/PU1SJCZGuMtE7XMhSR3lWQb&#10;SQcHlcFiMdBjr70mGw0g2qpPKVjIl3x3KqG2cg5GOFB44PIOeuaWrHdDI7W5uka/8sxwvw5BKsDk&#10;dSTycD9Kq9hpXY6KFJklSKFLneDGNkwwxxw3Ppz8uaQSJ7ZVlIa381F85lJjbbljtAB6HjPB6e2a&#10;dmyeok0kGnQummxiQrIBNcsf3aOBxgA8n7vzHNWoilOy1MvUb6LTbVbvUJZTIDutztZ2L4BAUdCM&#10;8Z5xzVqJzSnoYxt/FvjUbvsK6do7uTIjSb3m5P3h1YZzwMfpWto00YNynojsbaztNGuvtFtDHC4K&#10;xuixD7gHB6cEenHPHFZOfNubQppIU3017NLBA7SO6ZkVAQCwbILjsAcgE8+gqLGi0ZG0xaSb+xFh&#10;udRWRN9+zl4LFictyc788cnIB59MFh83QS1tZ5ZJZLPUEVRkahr7Hk4yNkAOBzkdOSM9DSuNK5Om&#10;m2Y0hrm/f+z9GVjIkeN91fHdjBIAyMbuCAF+vNLdlWilfZFXUp0CweIdftoUt1G3SdHGVRl5Adhk&#10;/LjHJJyTn1q4wbdkZzmkry2MK7vptZ1Vb/UtQaRX2DY0myME4/djqNvXv6iuuNJQjoccqrnLU66f&#10;4m6dpmnrBb4lmCqoj02LZEgUHIDNgtnnkAgEfWvOeDlOpdvQ9WOPhTppJamRH4v8ca5MltprxHzJ&#10;NrJCpY4LEKN7dBkjg9T0rX2FOijmeIq15WE1F4dMvUu9akfWNUUDdBOGZIMKfkORywz0/DGSaqMr&#10;oHGz13JDpOubIbfxaJ7SOPDR6VpcYWWUc4LZOFXKn5m9QcdafNFbC5JPVluKOy+yi6t1WztDEElk&#10;sJ2VNwOdrzceYxOPlGRk8HpUPca0JVsrK1jRZ7dyzz5iCx4ZEYcuEHES4/ibJJx65qW7FrUuXjaN&#10;pNlPreqWn2aO3icOj/d3A4AYn5voWOSB70lK42rK5yela1qnxTluYvD9tLZ6Wke261F49sI54Cf3&#10;2689T3xXRTiotXOac3JWRo3fhTTPAujw6NoUbu6zNJdXGT5krjb97+6FGcY/vc+tfdZBeUXJnyWc&#10;JRkkcX4y1OWa7aCGZtiOU3PyQpHBU9W6dOK+n6HiLQ5iJI9gfYd2MhgMk4PBPfGc/So0ZTFurSWC&#10;FXgjDI7YBEhyuOuc/XqfaolHQIvUxdYikO5mkDYYAMMYJx/D6d/yrzq520rGBflGQyRyjAJG0tkg&#10;V5VaV1od9K+xmzbVcqeQetedUep2RuRDZvGw8/7VYGl3bUcJRnA3LxjIPWrTsxWJUlH8JGMc8n+V&#10;aqRDQikoxwABuyQOnSpu0D1EmZSv3QM+n60S2GtyAhTnb09M1i7GnqNOVXnp61DehW70GE5Oc1i2&#10;aIQ+wpFjhkHPWgAx3NAG14BlWHXYzIVCtwQ38XI4z25r2Mnny4j5HlZnG+HPRAzMW3kbhk5XOMD+&#10;vXNfXxlofNtakN1a5O4Rts34UlSQ6gAA4J4AP9OKuzZSZd8PRzQKZnAZYuGctjnPGPfP9a1pozmz&#10;srS5C2SxKYwWjbcSMEjjnpzz7c5rrWhi79CCK/mZWlt4YyyfI7OCqnB4OW569unPXFKUkKKbZy+v&#10;3cNxfssU6SKFDBIosELn+EDr6A/4VwVndnXTVkYl6GljRPJcgKcbfXHIb0/n9a4pnVBmZJNJLKrR&#10;s23YRyAOAOnHX+dc17GyJ4TJNl8tLIyjgyZO3PX9R17CrjJktE8R2R+Wdw+UNkINoA56f56jPStb&#10;2J5RI3eMFAxCN83zdDg9D+fX3rNyCxaEiC12IzExEmMBScDvnPf0HoDikmmhrcoXLCW5NvvwpOB8&#10;xAx1GABx3HNZyNIj7Sf7LMSqgFQFBcA7ORzz17e/PtSTBogknZ5hIscYUEgrgdfx9j07H3odxbaE&#10;4eS3UxRMGA27ZI0weORkd+p60lJiaQ6QSGJiIApK5UZ49MHJ6+1X0CO5j6vEm59y5UMVJBOMjB45&#10;/wA5rhr2aOylcyZXgM5cLv3MTy2Tn8P1ryaj1O2Kdiykkc8L/Lux1bk47kc1kDvciMSSyYTA5yeD&#10;jHH6daVwubmmWrXsaR+cxZwf3hUnZwcAAnnjtmok9C0tSKw+F/ivxVqcem+F/Dt9fTsAPJt7Rt31&#10;AJ6H/wCvzXDWxNKkrzkkd9GhVq6QTZ9u/wDBN39jT4pfCrxfN8XfixY2ukabpq5lt5bpXKzFfk3I&#10;AfMkHURE7QxUspKgH5vM8zo4iDhSd13/AMv6/E+kyvKq1GsqtVW8v8/8j7CtbjXPF2uRajqFibax&#10;tpP9HsLu43NMTtAnlXktIduPm6Z5GRx88lZ/1/Vz6fWb1Oyk1KWOeMalOIoY5MNHBB8xwMjBGcHH&#10;v2NF7PU0tfYW48VWl9utIcmEOFWJWOA3PytgZOOCfXjPFHPfQOWxfiGqSwRy6jF5caSn7OZOkh7t&#10;jJ2qOuMdQPXFaq/UyZiahe6rqzTvdQvOjPuDvIIQ2M4LFTwqjI+o7k1k7vcslstKW0gW+vBGqkxx&#10;gopMju2AgCgnk5wsY7De3Ap2t/X9f8DqJu7/AK/r/M6HRLFp7+TT7S6SN449uo3IlMiWy5DeUrA4&#10;Zz/E38gMVV0FpM7jT7zfcGKzt0WJBtiVuMIBjJ57+tVCbcglFKJoXFzZPIDhsqcKoc498/jXUmmc&#10;rTQ3zRIjE3BZRnHl5C9OABnqR3/lWiVzNuwiyyXakiJQRgHB4GB1+vf/ABqldk3SLNvbTIDPFHGq&#10;yAYYNj9TVKHYXMi5FcTi3LNGQzAYC/oBnj/9dPWwXVxsMyzABo9rjJJf5ceh4z+VJdhN2Mjx78UY&#10;/hjd2nh7SdIXVPGGsW7N4f0xwWjtQRgXNwo5wAfkU4DHBJxWl3Tfn08v+D2MKtS6t/T/AOB3KfhH&#10;wz/whdle63r+qSX2s3p8/XdYmO9mJPCLgZ2AnAAHPv3lPlRUINO8t2dDa3M+nTlXlSQsp2Dbgj8+&#10;CeauN0wk0yWeS5kk3orZUnt2z37enFNpk3R8b/8ABaj4XW/ir9mS28WvaqbzSb9lyCT+7kAOOOvz&#10;KOOmT9aVObo4unPu7feKpTVfC1IeV/uPxVmRre7LqCoDkZHbBr7DofESVmR7wHII+91JWgkmdwse&#10;VJ5HQMBgUPUaaO8+AWrpDeXlhPGhA2SqW7fwnjv2/HFeZmMLqMjuwc1zNHpnga7kTX7aQgHyrg7i&#10;xBUnAOQRxtwO+Tx7DHkT+E9ak1zI/Xj/AIJdeMvEV58DNQ03SdOtLuS31tX/AH12YFxLChJ+6xCj&#10;YQM5J7HBrLBuUYyS7npYm0nGT7H15pSapNHG9xap5rLlwsm5VPfGQM+g4H616UeZnG2jVi0y4IDN&#10;hQORuB5/xq+VivoT5MUpeS8hjdlXLPOB7DqapadSHqXRruh6Upk1HXbcsqlmjizIxAGTwuck9hV8&#10;8Y7slJvofK3xq134pftL/FuPRfHngrUvDXw68KX6zadYatbmM69d4+V5Cu7EK9SOpJ2gcMTw1Kkp&#10;yu16D9k5y5fs9fP/AIB7R4F+LfhPyW01/iX4aupxjdbwajBEYsDhdrMCFA7YGa0p1dN0azivQ7uy&#10;v9RvIFvrXbJCTlJY23rn1yMg/nWym2Q4qxetZNZutw/tPbv6hGxkVrHmZm+UtQaWz4WfUGIXgKCc&#10;CqRJftv7LscMkBkZe7HIqtBWbEvPFV1GFghj2ITxt/rQ5BZmVeazeyhgOmOec1LY1FGTcao5WR1m&#10;cbgUZgOcelZuRoomVczSKCWlK8fxcg1m2WihK+8GOWc8DIJxzWUjRFK4WJ+ZJGZRzuZR9c81i0ap&#10;kE91DbW4eKLczf6tZMEgDqfaoexoim2qckbCwA5KNjGe/vWblYtJMpX1z5qeVbQopbIHnLkZ9eOv&#10;P86lu6KSsQyRyNbnNxAHJBBQZB46jHb2qJXtuXGxEkCMpZ2iYjOQCO3pnkc+tQitBrWxZvMWYKfL&#10;yDJkZ78dqNQaVhVhvHVy7xn5htCyKcHrwOox6e9UnIlqKY8XD2qlZ4497NhcqdoHXqO+O3tTUuUl&#10;q49cPGHSLjPyquBuPtmqumJoktovNUh42TBxgx456HPp36VUXcTLtrbgRhEbeucgHBwM8kGtIkSL&#10;en201uNqNll5Tb06elax0MZWZp2s+qtGsVxCZkxjy3AZfToev09q1Tl1MmkYWt/s/fAT4gSNP43+&#10;BXhi7nVmb7Q2iRxTKT3Esao4PqQc+9NU6cviiQ21syppf7G/wU06YS+Dde8deGG2bI00DxndeUnO&#10;7d5d15yE89xjHamsLRe118xOvVRoxfs1fGPS38/wV+1peP2W18W+Era8Ud8eZbvA3frg9OlUsLJb&#10;TfzE67e6La6f+2p4ScRQeFPhz4wtwx/e6frE2mTsNo48u5iZDk56OBS5MTHazDnpS3ui1/wvz4re&#10;GLdP+E5/ZG8cWqL/AKy50W2t9VhOe/8AocjvgDqStL2tWPxU38tSlCnLaRVH7an7O1wy6d4h8Tya&#10;DPvObbxBp0tjKh91mRSORU/XKF7PT5Gn1arvF3Oh0b4nfDzxbatdeGfG+j3UbD5G+3Jhx1yMHJ69&#10;elNVqUlo0J06kd0V7ltR1SSYQywbLvbGtxFKrqEQ5I+U5GfxqHeTduo1ZHKa1p0tnM8bLgwybgyy&#10;Fhj0989a5akbOx0wlcxXNzqHmyW8SMwJwRGwKDHJ46dh0/GuV3m7nTFqK1MeSyu1mjk1GWC6Y5EY&#10;zslXkHlu6gAdRWMovrr+ZvGS6GR4iXU7M/bbLU0mjOP9GlYF0XJJPHJ6EcfWsJqW6ZspLqU7aKz1&#10;O0ZomWOYqWkiSUgbgDz2yO57fWsZK5tBmHcX9lPPJHpV756xDEgijL+UeuScdMfjWcWnsU9GRGxa&#10;6gMRImIbIhkPzsB0wCeMg+n+FTJaFRZl3ltpyNDLLN5Lx5KeVPt2R4OUJPc4xtPJ61i+VmyTOc1d&#10;bqa5dLbV0VhGrbZWYFVGAMbl4wozjPX1rCa10ZaZy+o6E7XCwGe7kjZcRgl1JCJw+VYAkjHuceua&#10;wcdSk9DFA1pBsfSbgkcE+a/NT7xV0fWSpJK/koWRyV2YYEA4+7z26e1fuh+OBboLnItxlWUrt6ZO&#10;SvPP1oABL86ui5YoWK5OBzzg59u9AAJslIck5OVjDdFwMYOOmcjB9cigEyRomVmEgJYDBwcds9j7&#10;mgpCPNCoI+dMjKDcTn8ecc0Cb1ER0bL7xjBx8nfv1PHH86BXHDy1jxgEAncpHDdsf/XoAljZjJs8&#10;3ORxgYJ9PpSauUrhsuAfLVgxAbcATjGP5cUxX0FCrcMck7o8/Meo46UDTHDfyHB+4GHzZOPYmgTH&#10;pGIZg0sbAbiCSBzwOeD70B1FEciv5EpO5DnjHTrnp1oK6isMJktjdyMdM8Hvn60CbAyMzMYkDEHK&#10;bj1IHU0C1JGZULBVzkABcnknGOc8D/CgrcRZEzuWQ7GG07TgjOPbrz196AJNx4kIyCBgnoB39aBi&#10;KNsIeNnBwCAr9B24NACtGUUI4BAGCoGBgHn+X6UtwtoKIRI7Rk5JTccjlhjOfQdx60xCEKCA3I7H&#10;J9PSgGL5TuQzBRyGUdyPqKBJMeIuRhyQQCee+Ov60FDhG8eHf5gRkenv74zQNK7GSxiOMyLFkZ5x&#10;gdxgf/XqeoW0FjjeYhH6l/lGeCcVQhxVSu4k/MQcMMjI5POfrQAkhMRLvIePmOW/h9en04oAHKxA&#10;xM+cYGSPQ0CYjMI93lH5gpBJ+v8A9c1MhiksG/dzENngE/gOntStdXGmNMrKEliA2EYAP3uTT5Rv&#10;uRs0cZYkHIAUlSTgDnv/APrprcl7DfNZWZA5G0fcCjgYHOaYCxO7Aoig7iR/njpgf/rovqA9pP3Y&#10;lZxzgjOe/T6cigBQSkhPlgngfeJ9OOf50DIomRQ4Rgdp5AzyR25+tAh6SkMuWyc44HT1pXDcjaXZ&#10;827LMpwBnnrk57d6e4DftGx1DMvzdOOo6dun/wBeovcNBS8KAvtUBR1Gc9f1oQ9AEwVgAwbdwRjq&#10;fX8ifzp3uGg4mIOS3XJIbnn6j8aSAR5C4CuqhlbCncSQeR9O1Ur9RC+aoXaM4DZwxOc9c0rq4xBO&#10;OQj8EDC4/EkfhRdjsBneVMKMjdn5lHPB4NNC3GuZBF5r524+Uq3GOPbg9KOohSs24E7SrqOWznn+&#10;n60kwegirI4zLztUlgG6f49P0pvYCK3e3kZjCwGwKWynQkZFQBIvlRSCHdhzkDGSCe457U0+49Ab&#10;lj84wobHHPtj0/8Ar1Yhu4BdpwWIxGduM8fpxU6iYjXcCkCN2JX7o28dhiptYLoqyatCshADbieP&#10;UHjr69f/ANdAxlxqdxBA11NamONUB3eb93njoMnNKUlHcFd7Hn/xC/at+B/wvglm8ffEe306JJGj&#10;dRpl7KQwBO393A31yKzdekupfs5njHi3/gtZ+wL4OumtZfifrWo3AGDHpvhK6+c5IABmEYBPv+NT&#10;9Yh0TYclupwOv/8ABfz9l+2keHwp8KPHurPGxCtLHZWoY5x3mfHGe3b3qZYh/wAoKMWtzz/xd/wc&#10;I3YeSPwl+yUQ2eG1jxeMZPP3YYentn05pfWZva34j5Y9mcJ4h/4Ls/tWawiS+GPg74E0eKQnypp1&#10;ur2QDjOd0yqTz1x39qh4mV9/wGqd1e34nI65/wAFX/8Agov4qmYaP8SNG0mOSQp/xLPC9nHsJ9C/&#10;mMT2yT+dZPFPrJlKlJ9EcnrP7Wn/AAUd8ekw6l+1N4tjDMY2htdXitlJ6kBYUUdDnOeOx7Vm8Uu5&#10;aoVGcfq9j+0h43V5vF/xv8S35Q4nk1DxRdyrk8DI8zJ5PYdKj6zd6Iv6s1uzJuvgHYLEZ9U1V7uW&#10;ZSouZgWZWI9ySwPOckcAfSj20nsQ6UVuEXwF0aMmX7SQGBUIqAfTGDVe2kT7KMjTtvgDocrRyLGX&#10;jeUpueTHzZA5+mQegqHiXEtYZt6HV2/wC8KeF4P7Z13TrfYgV8Km5vdeOhIOc8+maweLnUWhvHBx&#10;g7yN+w8L2VtoDLa6dDp9hMpUKqBnuiDnaxXovpnvjNYPmb1OiMUtEWLg6CtrHDY6SViikMaLFJtL&#10;HG4BWPOexZhn0o5WJyjcmtvD8mo3TWc8yPNDCj3TYKxWMTDOQFILvjPIyOe/Zp8rBpy0OJ8Z3Fpq&#10;mp3FjpCF7S2gW2gmYYMnmEbpMHG0/Mx7HgdK+lwNKXsk5dT5fH1Y+2tHoeTa3Iuo6/LdQxkQxxbb&#10;UnG5RuIUkenHbnnnJ5rom9bnPH4TidRna5vJrokndITu9ecdK4Zu7Z6EFoVRkDJPSszTQD15FBY5&#10;BlgccehoA+lfhL4Vk8NfD7S9NhBNzeQi7dQFyzzgFfm7/LhcHge/bysRNzqtdj08NSSpX7nRT216&#10;YfLkthIJpMLGJApkI5JZsdMhuOOfqawTOmzQlzbraqH1C5U4VpEIjxtOcZGAe+OTkgn06DGk5C/Y&#10;mRUlkAiidd0hf5lZzgEADJ6g8nrx0xR1HZoTzb+Bl06K22h5G2jIUFRj7xU5H3e2ckDoOaAGrp98&#10;LoS3aIRsEqx8bVIbb17ZyOcHoMigROknluTbzuoTcY3RQANhw5wckHOBx6ZGOlJq5fNZDZBHbpLq&#10;moTzBXEgQIVcsD94HcoAGevXgAD1qkjKcynLcnVlVnRIYI4tpjt0AwpHU5+8BjGDk/lmtFHuYubM&#10;u91Jft39haJapPevOUjeSUokZHPUrnADA598YrRJGUpWLOmeC5LW4Gt6zPJd3LqN4eUbIyw+UDjk&#10;cH0xx1puVtiUubc3YkuRBGZJnZy2xZgc7s5ARckFB+A7Z71k3zG0Y2GzW6mxuNSMjLbxBRLdLg8Y&#10;6hcAk8Htx2xjlJFN2K9ha6pqWh/23HttdI+0eXJ5Lfvrwnqrt1HP4euTV3S0ISbVyzMWvfD8i6tc&#10;tp2hRSJs0ywJL3T4bDs2OSQR94nHpU9fMtK8b9BL27XQ7Ww8T+KIkjjVs6DpEMI8qULhlMjZbpnn&#10;IyxbOBQld2QN2V3sbHjX4ta74s0ZLv4m+AvDGo3l2d2l/ZtAgtp4ircyPLAUDDGAFIYHGSBWsY3d&#10;kYyqaXkjzTVNYudYu5tU1RpJ5mkD7vl2wDkDAI9Ow4x2rohFQVkclScpvUgUAXUan77tvO3OWB5A&#10;5JAGcn8OatyT2IjF9jqNB8Fafd6e3iTxFcvBZRYaSSHBeY4yFAAOM4xnt1rjqV7O0Tuo4dyjzS2N&#10;XSm1LxnYtD4OsI9D0i0t/Ov715cyyqTjJ2fMSx/h9Dy1c0nyu8ndnXCPMrRVkTWNrb6RpEWoeGLJ&#10;oLW4mWCLUZlBu7t+eg37Y1yedxzznNF29yuVRWgw+GrfS9Tl0d2W3kkeM3EAJZVB5Lyvy0z4GcDC&#10;849zVyWkWDpF/a3sZhvQs0M5T7VzsCBxtMaD7uSCNxyw44GKTmkQoMfrVzZeBvDjeIdXuJwZYTNZ&#10;wuQ7TA/xEgEDlcHOSeOKy5nN2iaqKhHmkYGi+HvEXxOWHVfHV1PbaPdEPB4etbrJu0YZVpXzgDAG&#10;QCSSoyR0q3JUtFuZqLqq8tEej2WleHfB1qtjOYbAJbDZDBblx5TLtxgDABZuccnI5wKqnNtmjpJL&#10;Q4LxvdMuvMUuySImEYdcmT5jknGAANvTv+tfomQprC37nw2cpfWWux5h4illvL9ldGB+bcVwON3T&#10;qc4Oe/519Enc8XlMhI5JXYpGSQMu4f7g/Ec//Xp9RWsie5WSOVo5UXKAhlX0B5P1zis5y0CKMHVr&#10;yS6GBMVO0MvqMgHr+tefWd0d1NWOe1dACWRVVe3B6dq8jEJnoUTMlRlwc9eQfX2rzZ3OyIzLIdzj&#10;gcY/Wsi9GhMktlmxx6Uk77h6D15UOTj0AFWiXuPVmBIA+8KtCYjlSgQZyTwT2pPsC3IGXbx19axZ&#10;pe41yB0PGfTpWbsjSKGAnoKjcu1hRx81IocuTk+g59qAEJA/rmgDY8BBW8RRK6sV5yEODj2969XK&#10;U/rJ52ZfwGemJC3loysyEDOSeR757n34wBX19NnzL3GTDzYfNCbkcgFieV/hJBxnHPTv1raOoi/o&#10;8ElzEIRCqbC2cEZCZ7cY9OK6aSMZamra2M9xi3guSpkXczNyN5I4Hfof1Nay0RFhI3ZI3DGN0+8T&#10;sIPHBUHsORnA5GKxlJtlLcy/ECiK4KO207cnkkEnjJ59APpiuepc6IbHMXs0aRMgV1V23IzEEgKQ&#10;Rnvnofx9a8+ozrirGfKE27plAzgIQT+X/wBesWjRaE8bRhdo+RhzxnjuB1/SnHRh1J2DxxpKVKgI&#10;TuVskgAZH0z6k960vZCsR6lJEjNHdOYwq7nwuT3HX1/Ssne5USTywy+S8Z442l8gYwMn1JJH4VLd&#10;kK3Ur7sj7QoUmMHeyr0BODwevrS5lYvlHJHAXZ1zI6EbgSfl64xn8fpSuugO5XvpGjZdu/BAbJYY&#10;5/zjH60SkEUSwycGSQAgdCEAwfTg+4oV+oml0JLiZIN9mxK4TazKcE9uSOen9ad7oIrqZepuDbFA&#10;QFkI55+Y1yYhe6dVL4jElaNH3vuHI6/WvHqbnetiYyMkWWUYByMVHQVrsal6FdCGJC8AdcDJ9etQ&#10;PlOz+F2ny654htLOQsVadF3FuQN3Cj36e1YV5OnSckbUIKpVjFn6W/s5fDXwd4J8Lrrl3etaW+jl&#10;V1S4063HnSSlciCIsCUfBBaXoAcLk5x+dYipKvUlUm3a/wDS8kfpGFpww9NQgtbf16s9K8L6vq/i&#10;rXFuJLKC10S2O/SNOEjSLGBgs7liWZiQOOcdckkkcyk7/wBaHYo3PRtHuJUgEUdnCJZthL7AG8tg&#10;cnIPU9cZ4rRXsaabmbrdw9uzvd3htoY9pRI4y+Cxzgc5yRzk+mM9qze5S8iXSHhbT5NXluHKmLDI&#10;q4LkEcHn6fT681SStcnqF7qE+qaomnTXbwpDud2RBiKNccYB5CkjIHLZ+pqW+aWvQdmtClZ/2WJn&#10;Y/bGLkXM8kzq37tSQG4x82CAqD5Vzk0K39f1v+CE0dR4Z0uO8uYHaDyf3TTpFuz9jt2wMjB+eZ+S&#10;z+p6gVol/X6Ij+v+CddZWawWaadBb/ZoI28uCFGHz+hbHU85ye/tilZs0Vo7F7T7j7NFIhjDsymG&#10;WYjJYnAIXPQdsn04xWkFZGdSV2WbCAWr5ktl2pwkaAY4Pdupwf8A61dFP3Tnk+Ys+VaOY5rS68lw&#10;AZ0EPVegxjof881v7vQxakh8s08Ch22n5tojA7j155H+FPVEWRHBezz+Y4fdIM7l2jkYHrSTZVkP&#10;/tY23DqShJAwxznrj+ZzRzNBJCePfHw+EPhSx8VSaRDqOu66zr4a025GYDtO1rmY9NqHGI85Y9cD&#10;r0RvCKbWr2/z/wAkclWotUvT1fb/ADZz/wAPvCV5ok954j1+5XU/EuryM+q6tKxLOSSSq5+6OAMD&#10;jAAHFZ69C6dPkXNLc6uza4AYpOQwPykdcgjr+dOKKkxkEEyymcAna2GUtlc/T8qpJkuzL8purB0i&#10;TyzcI3zxOuVVcZ9etW+ZepKSZ5J+3V4Qj8Z/steNrCZAzQ6W10N5yC0Lq3HpxkY75rKrFWu+jT/E&#10;0ou00u+n3n8+3ia0/s/X7vT8D5Lh0+7jBB9q+xptOCZ8TiKbhWlHszMcjIU9e3FMxsK4cJtK8gZ/&#10;A0CN/wCF19LZeKEEJXEkLrLvBIA4Pbr2rkxsU6DfY6cM7VEeuwSzwTSvMyxBIkcoGYg54B/LnB46&#10;8ZrwWevE/VT/AII6+J7+80XxFoKTPGPslldiRiHPDTRkYI4wCpHrWWFTjWmvQ9St71CDfmfeDRyC&#10;NhFqN27gDOZsDvXpW8zluhkVoGYu8Zcg5JaQ5I/PFCjqNmpb6ZEYxN9liHHGEFaKJDk72LlqkTAK&#10;sSjHHA/z601Yl3L1qoj+eEFc5/iwM1pEkXUPB/gvxWnl+K/COk6krDDLqOlw3AOP+uiGm4Qe6TIv&#10;JaHPX37JX7M+rAPH8HNN02VM+Xc+HpJtLkBPOQbSSP1yARjNQ6FJ9ATadyNv2TrnSrYD4cftG/E3&#10;w/JGDsjudeg1i3Yns0d/DIx/BxUugre7Jr8SlN31Mm/+GX7bfhX9/wCG/jb8P/FSD7tv4l8J3OmS&#10;E/3fNs5nU9udg6dOeM3TxCekkzRTptaow/EXxs/a0+GNidU+LH7IZmsU4k1Lwf48sblOMZIjvPs7&#10;49vb8xzrx+KP4guRnJeHP+Cpv7L2t+Ih4J1XVNd0nWipJ02/0UyMCO3mQM8f/j1L62oq7QkoylZM&#10;9l8OfErwz47so9R8M34uEljDD9zJGQCMjIZR2NUq8Z7F+ykixcXr4z86L1PIIPFHMHKUpLxcbyCe&#10;cDce9RdMqyM+9jjkJyzAk4I9D6VEnoaRKU8qq3mSuzJn5Acc/wCAzWV0aW0Kl8GjXftUEkZOOpPe&#10;oehS1KE0xAZzAANxX733jjOPpUMtEDARKV+0HJOAMVnbQsr7REfMiuyrIOpTPtiot5lXK7wXSjzU&#10;kLoqnrjAOep9ajle6LU0MFxd28geVB0+Zx36Hn8KVpJjvFqwS6hEuDcRbiT1wB9BxTegtyyl6qxl&#10;4lZcZyyHn6H1p37Ba4Nf3dwyPBMCuQBuHcenp1oTkwcYouxG/uELxshHIYKSDnP/ANetFzMzfKiW&#10;1vCG8mRVyULfNnoOvT/PFaRb2ZnLujTsJoJBg4X5cgqW4B9K2g0zKRo2LxRmPexBA4bnIB4OOvtW&#10;0WjKaOghaeY+XNMWycKT19gT3HWt1cxujRsJZyVCxR4x8/8An1rVGbSZtWbHAkjC5917VoZtF+CM&#10;SdflZBzz2oGh7yrbjy/I3bl/gOCPQD61Ldiynq8kN/asmqQC5jZQJYbkCZNpH3MPkY9eKl2a1BK2&#10;x5B8QP2bv2Z/FJuL3xN8BfDiTeX895o9obC4OeMCS1MRHQc57Vyzo0JauKNlOqtpHn1/+yL4Dkdr&#10;74e/Gn4i+HWVgPs8PiEXkKkDdtKXUUhKj03fU1yywtJr3W0bqvUW5g6j4A/ak8I3KW3hT9o/Q9Zi&#10;jYMIvFHhaaBpDju9rOygn18vHt2rKVOpF2UjVTUlexi6r8Vf2r/Clq994h/Z+0jxHEV2PeeEfFkU&#10;ZaPkj5L2OAgcHI3fT1GTdS5afkeft/wUY+AWmeIJfDvxBXXfDmr/ADILPUrDzguR90NaSTLjAz+B&#10;rCV9WzRVorQ73wt8UPBXxBiOteC/Ec11C4KpILeRPY8SBcY56DpxWTVtjdTUjRupbuFVCXSOZMsq&#10;yR9QMHr2754OfxrCorG8JFC71K5aWRro7UkdY2EREZ5PQlRzx+FQjRyuULiZbC5jjn0mQbMhmW5D&#10;FuuNxI5AwT/nNZzSvsaQkylr+vqrSZtLW3igZhKLqA3DOBjpzgdfbjgYrGehopnOXF7YnUnkt/EZ&#10;cPGCLQWBWMSleDhmYeox3z7Vk0r3uNSd7HP6/aazEhS90y3uGjjM80xOzA3ZB+RgcknB+mOlZODL&#10;57GL/wAJk0n7waLpC7udpu7kY9uI6mz7Fc0j/9lQSwMECgAAAAAAAAAhAOW9yiJPfQEAT30BABUA&#10;AABkcnMvbWVkaWEvaW1hZ2U2LmpwZWf/2P/bAEMAAgEBAQEBAgEBAQICAgICBAMCAgICBQQEAwQG&#10;BQYGBgUGBgYHCQgGBwkHBgYICwgJCgoKCgoGCAsMCwoMCQoKCv/bAEMBAgICAgICBQMDBQoHBgcK&#10;CgoKCgoKCgoKCgoKCgoKCgoKCgoKCgoKCgoKCgoKCgoKCgoKCgoKCgoKCgoKCgoKCv/AABEIArwB&#10;0wMBEQ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xyuJ1I3FsgA/Kx/wA8/wCFeIrrRI9uSjpfUyNRulZupII5JPX61ok2yEn8jFvLpgOTwo6EcVso&#10;ak3tHUyp7grlkOffNapNmWi1KFxIN33iM92NaJWM5b7kQ24PT0zT2J0FaQvwDxjnHWmPcaNuOT+I&#10;NDFohwJzgKetIeqFWKSRsgcZpk9SzFp0shAZTRcGi3HpoQ5YfXFJaodmTRWjlvli49cU7DRdgsJp&#10;ACyfTips0VdGlp+iTSEEIadkxXR0Wj+HR8vmKRwKmwrpHVaX4fiULle3pS1E2uh0OlaNHGRgDOfS&#10;ixEpPob1rYQiPBQEg9qXUz5r6Mkktc/Kid6d0TcrSWSD+HBPp2o3KU9SGS0gBO1D05JoRadyrPbq&#10;WOQPan6DIpoxGCuBSuO9irIRGOi5B6ZqQuypLLnhhjnvQGiRXuLtYwFDY+neq5Roy9R1JQG3Nnj1&#10;paIaVjmdUu2dyAQMdaRSVkYV47EnLnrxmqJKkrsq5I6UaFJyM+6k3OSDUi0ZWdsc07MCMsTwKYCM&#10;3fNPYQ1jz1pjFRsHOPwpB1JFPA/TNSylsSK4HylecdaB+RIAvUY69aQ7aj43457e9K2olqyQS5Gd&#10;31zSaBd0TQTc5Gc+lDWhab6lmKVtp5rOyHe5KJx/EP1pWYx8UxJBU9+Pei7QItrISRgkHvUt3QLR&#10;3JElcfNnpnrRoymk3uXbO/AAjY5IqXFl3ukjXsb1Wx83bHrUtMzcbo1LS9cNjeQRUu1iZRd9DYs9&#10;QDJgnnGeKxkh6XLdrePu27se460pWaHy9UbGnzs5DHj2Pb/Csd2XF2VjbtJ3wueB33dKzY1LXU04&#10;7rJDA9PWo2di3B2uywtw5IXcB7djTVluSpTi7SRcjcMwYkg4/IUntoU6cXG8dS/Fe3CRhPLU44zu&#10;xWHJ5mcowTPjy7u0Cne2Dg8ba99J3NElZtmJf3mT8xyoHGDWyjqZ6KNtzJu7j5SANo7AH9a1sZ6I&#10;ozTE5LA46/SrSMm09SozqWyAe+au2hj1E3ZbI7D1p2GG7kkUPYLj1TeSByT14pAW7azYkfKDStdD&#10;Ro2OktIw2gfTFC1Ktqbum+GnkIzGT6cU3sJmlD4RduTEQPXFLSwX0LEXhIRtuZeScYp3QJ9jTtPD&#10;MaDJgGfXFTcC/baUsThfKAoA19O0rdhmTBzxSFobllZsADt47ACgiWxs2VsFIO7n2oM5NF9HSBfl&#10;PI/SlYz6kiyh1zxx1osJ3KtzLGnytjrnrRoi43ZQuruNG5IA9TVGq0M+61SOMFV546UmUZ93rIc7&#10;QR+dKyB7FObUiQPn496EPpoVri/bacsPxp2HZGde6hjjfSuMxbzUZHcjk+uTStca7mbM+75iO3FF&#10;kNtmfdts5b9KqxDuZN5c9lPU9qVxtlGSQEnmk7gMPzD1o6gNPHSqAQ8jpQAYyaLgJgjoT9aWtwFU&#10;89eKGgHqeMn8hS9AWg7fjkDn60yrkiOQRz0qSk0iRXyNuBz1xQxD0lAbr35pWK6lqKQgcmpsO7JR&#10;K2c9upxUis0PDgkc/iaZSuW4HYHknGOcVDSDm1JgxBOMn8alopaj4pGVw2T7c8GnZj1Rp2M3HGQT&#10;6VnK63HzNXNe3uWADE9fT0rN+QLlk9TRt5yU4Pb1qXcTSvY0rKYA7kOceh5rOWo0rLU2tMmOAc9R&#10;zntWMrLVFNaG/YTbjycccYNZk26GnBMAM7RnHc0ralWcdyVLvDES8Ad6EnIptRasaEE4AzuB9CTU&#10;S913F70VoWRMWAK3Bx25NTzwW5XtIv7J8c3995aMGO7j7wPSvoUk3oJysrGFc3DkkAZyK1sc8m0U&#10;riRgeWwMdAapEu99SlNLl/lOPetEtDGTXNoR4O7p+tNCsHFBOg5Pm4/OgrdF+ytgzAAZpDujc0vS&#10;HlbOKTd2NHV6D4ZWZVJj/HtQnYGzs9F8KrtBMS4xzxSM25M0f7AiRgqx8fSgEncT+w4g3CjAoHpc&#10;kj0cH+EfXFA7gbOCI5JX8aT2CzLdm9vGANwyP0oQF+31C1UbAeRzQRYnTV4kG0MPrQLlSGyaupOS&#10;/wCNBHKhya5FGCTIPzoG4qxQv9fTPDg+nNMqKVjJvddDfLuFBdrmXdatI7FQ+R7mpdi7Fd7iQ8lu&#10;e1K4DRIWONx9+aLgJOSUPP6UgMy83+lNDVr6mdcR5LNnNFgbKF0/lKQWp6E30MXUr3kqD096LgZM&#10;9wzvn+VC8xkYJJ69+tADlHBxjmi4CbSO9F0AgXJ6UdAFK4ycUkwGsuOKoAC85oAcORjHH1qR30HZ&#10;45PSi427oUMcYFHUXQcshHPWkKw7zemB9BQU29yxDNgcN35xUvVlqehZWUHkHNKyRV0yaNhnn/8A&#10;XSG9VYtWxwQQxHpUsfKWlz1zntUNjiuwqAgj5eM0kx2aZetGCnODz0yaL3WgXialvKcDY3FQ0tmL&#10;lL9rKeDnvgis5bApdDW06YcBhyOw61i02aXT3NzTs4BY4I9+KyaM7uL0N7Tn5zuB9qiW2hV1Jmhb&#10;Sc4BGAelSnpqO7i7MlkZ+CF6jpSeg0tpE1vcugXPOe2KNHuOLS3LiXMbKCZT+Q/xqHa5Vkz421Oc&#10;fMVbPHOPWvo4IwnZGZcyqjFg2cKMCrWrIk+VlCaTcck/XArRbHPfW5Fhd3X9KrWwrIRRnp1I5oBC&#10;54z0oBNj4iCwU80rBc29IiBkAbnPap6D1Ot0WGNSD1z2o6jOx0ARLhsjjGeaT2EzqrC6GzgYAHAo&#10;JdyVriNQXLj6k0XQkiN9St1T765+vWi9gKk+uRRjiQAexouUrmTfeI4kJ+ftR0HYor4qVCf3uDn1&#10;pJhYkTxUC27zOM9RTugtYsx+KEK8SfnT3J5QbxIx6OevXNA+UafEDAAs+fxpN2DlRUu9d3cK1DfY&#10;dkVW1F2wd3PpSb0GPjky4OegpATEM3AaiwtbkkSENnGBTashiyAbSTzSsFjNvcAnHY/lTSAy7+4V&#10;BkmnsSzC1O/U5A4pNjSMK+nLkgHrQkykmysoPUmmGqHKuR/OkwsOA9sUhDlBbj+dIAMffH1oAQqT&#10;zj6UAIY+4707gAjOeR0ouAKuDzQD3AikAehzQGrFyQcUD1uAOCOO9AXVxwbB6/Wgd0WIJ2I25B+t&#10;JodkWopDgAkc+9S0PmkrFu3mw3FSzRNl23l3Lj19KgtPQlyRhh1z0FK5TSaLds5bBOc4HaoasyNd&#10;jQgbAyv6Dmpu9hQk07MtW8+SOT9aT3NbJrTY29LcNgAE89M1jJMhpxOh0w/Lzg4OfpWLuSpPY2rJ&#10;8DDDGBWcl1NUrGjbMpAbJHvUsL3lqTM6x/L0Y9anVO5W4RqwfdtzjsaN3ctWtZE/lA8lj+dTqSqr&#10;Wh8cXc5JKkjjg5FfSrQ45Su7Iz52LMTu/SrRm9yvJx+VWtCWyNuvSqJFAPbNK4IMkDAPP0o3HqS2&#10;w+bI9eKBmvYTCIjp/jSsmHqdJpV8oxljn1qHqUrHS6Xqwjxh89OKNg5XY2YvEwhTBfGeuDRdCcWQ&#10;XPi0BdnmfTJpXQuVFGbxeHQqZc0MEjOvPFMjkhZDQvMpeZm3evSPnMnX3ppBoUJNacNkS/rSSQXZ&#10;LBrLkZ3n8adkFyZdelBA8w/gaaiK5ct9f2rhn69MmizAc+uM7YDfrS3HoOt7p5MM5PvRZAnYuWzl&#10;jw360Be+5cgbkFeKLBdF62Rm5xihCLccLFeR+NLoBBdnamCKEgvoYupXQjUljnFUKxzup6huJDNx&#10;2qW9QsYN/deYxUGhIu1mUZXLd6YXuIvSkC1HrjHSgdlYeBkcmkwaJFXHIHOKQWHbN3TmgXLoKIvl&#10;5H5Umx2uhGhweV/SgTSsIYqYWVhpjOelAg2jvx6UCQwr6UD8w/GgFruJgelAhDxzQA+KQgjFA07M&#10;tRS46H60nqU35FqCf5gM1GhSauXLaXnC/SlaxorN6FoORzn/AOvUWNLFi0n+bDNxjoamS7CNS2bA&#10;wGrN67kFqFh19fzqdhq99DY0uUrtzg4PrjFZSKaudLpkgBDE/lWLROjlY3LIblG44x0NZt6lK8dj&#10;StYzuBHAxzUt33D3b6kpUDleSO1LUvms/IYZdrHJ5P481DTubK120PS4G0fOPyo1DnfVHxzK+Sfm&#10;JBPavprWR5u2xVlO4nHI9KpXJ3IJSCcAfhVpWJZG2R971polruKeen5UDsIADTCyJISQc+9AO5dg&#10;mIOQelS9ARqWF8VIDH8c1I0bNlrQjAIbmk0VzOxPda8Su8OCR1xQkhGbPrzgffOTTsguVZtbfOQ1&#10;DSAryay+TlzmgSuRHUWk+856UANF2WbANAlcnjuXA+9SKWxKtzkfepiuPW4kI+U0rhcu2TuzAn9a&#10;YzYtEO0AD8aBM0bKEkj3oA17GyXAzg/XtQCNSC0VQNw/AUDHTbU5X+dAm7GRf3UTMVdwueMn1oDV&#10;nLa9dMkpTdxU30BHO6hd5Pymi1y0jLlmy2aaC+pGzAmgLjowOlG4IlQHA7e9IpEioPSkA8d8Z59K&#10;QEkXWk9htWH+X0qbsQvl4x70CDy/Qd6LgRmPAIH6076gkkRsBt71QXGkdT6igXQaRzjFAuo1gDn6&#10;UA9xpB25BoFuKuQcGgOpIjEDnsaBonSUjvipsVfQuWtxg9amSY1ZMupcZAOQee9SaKTLFvKB0BH4&#10;1JpujTspsgeuKya1FY0YGJxzms9iGaOnSHeAzHHqKmXkWk7aHT6S4CDK/wD16wZLOg0+RdqjkVm7&#10;lXa3NizBVeoIPXmpaQ3aTHS5IHUY7CoLi1FlecnO7cPqKNU9DWJWLMDjYh9zReAOep8jzHBwOmeh&#10;r6U816qxXcc4HPrimTsQyHaeRkirSuIjPJJPrVC3DBz1HPegOodTyaBLclRc/wAPX3pFlq3U5wal&#10;kluMY4ApDJ0d15zSuLYc8zleDxRce5TnnYZz/OmtRNalWSRzyCapIdhAWPWhjFDHuaT0AljakwJk&#10;Yngd6ALEEZYjPNAtC/b2m7GR+FAzTsLFtwJXqaANzT9OkkIjRDliAKTaQtTpk8IyafGj3TAb1yuB&#10;xUc19h2LsGjuAqqvLdKrmE0TzWNxHH5awHdjk+lNNMm7RUj028dXWUbQIzhj60NjsjlNdhnheZRI&#10;GAcjJqXI0UXbQ53W5EaFcv8AOOGFJS1BRZiXtqjpvjl59M1d0PkMuRJAxJB69qNibMFVyeFPShgr&#10;j0BBwRQUrk0YyeaTY0SovHFSOxIEx1oKsiSNRnkd6TCxKFHb1qCbajhH2zQFmBj7+tArEciZ7frQ&#10;gIJeOlaBbUi3Y+lAkrCFvSgEkhrf7QoFIacdj24oFoIDg5oEPVuMZ7+tA7EiEnkmkws0TRswOM0r&#10;orXqW4pzgAnpU2uytLFu0lzipasVFtGvZSE4x+WKykrF6GnCTjJOD3rINUaGnsFcLnHIxUtaDXdH&#10;TaVKGjHzfhWMlqJ6m7p8wwARyPU1nJMV7bm7YzKUyW7c1D03HpfQmnYFMhfzqdLmi00M6eZQ2M8k&#10;+tD0ZfvakInfHBA+tDSbDmTPkyQ5+90FfRHCyCRsnIBq0QyCTirQmN7496BCEZGB+tMLB15/SgCa&#10;JlI560hluIZwSKh7hctRnHU/hQJ6EoPf370nYd0NZsjA6UAVZwuaaGV3xnAq09AAemaNgHbRxxU3&#10;AeinoDUgWreAsw4oG0aljZkgZB9qYjo9N0ZL21jjsrR2nLfMAM+3+B/OplJR1YJNuyO50X4WmOzj&#10;u9RljiJOdjN83HXj2rkqYyK0idMMNJ/FodBpGsfCSCL+ybqzmFyDsW6UAqGGR0rFPEyd0Nwpx6Em&#10;rz31+I/s0KzRRcCcD749ea6YKSWphJK+he0vwDe6hPbXJuyFkYYTnirvdCtZ6k48OtF4kl0i5mYI&#10;oGT6jHSqT5VcOVSehP4sh8OwxR2xsHRIwA7YxvP1pqalsUqbS1OV1nwTb3kIvILOOGLGcS9xWl1s&#10;yNTCvPhf4NuoNsd2/nH72UOM+2KOVManI4nxR8LtStrsrpcTuh+7S5bFKSe5zt94b1/TwYZ9KlBx&#10;yWQ0rF2VtDNeOeE7Zoip78UbE6jNgzkc/hRcVrEsakjkUnuNInRMc4+tIrqSiPHQfWkxkkceKlsC&#10;XYOw6njNIA2nqBQFriZ5B6+lArEchzzx+VNCsVpiCcAnrVK4W1IWGD2FMkYWHIPNOwDc8fjTsFhC&#10;2OKSQWQ1m6HvTsSxQ7f4UrBvuSI+f8aRJOjE4NKxZOjkYwM0umoy9ZN82Bz7GpZSdnqbFg5A54Pq&#10;BWMjVJOJq25yP8Kya1JehoWCncDgHBqWF+x0GlyjYD0z6mspIE7m1Zz7SMdCe9ZsGjXs7okAA8Dr&#10;ipauKOmxbefem4HHHWs7WLvzMqz/ADk88k07q1jTms7Mh2sOAw/KlZDTVj5OkbJxn8K+iSOFtELc&#10;rj0qrolkTHAINWJjM84xxTFoGQAQR+tAw/GgQ+NtpxigZbhlCkCoaYWLCS475pASrIDyT9cmkFhG&#10;kAGe1MLFec5JwRVJDIWA6Gn0AUAg5pczsA9QT0qQLFrbM7dPpRZgb3h/w9c6peRWNnFvmlcLGvqT&#10;UvRXYas7Xwv8LdWvysl3atFGTgOwxXLWxUaei3Oilh51PQ7WXxX4I+G2i/2ZpGjPdamxCi4KBhn6&#10;en864rVa8tXodSgqN7HJan4o8ReLPEcJs5o/NBGYoWOAe65rrpYdRRnUqnUH4Z2+kxxald5gadg7&#10;oRuAPp7ZrsUUjjc20eg2ut6Ro/h5Yri3iPAEm3GeAPmqJOI1CTdyhYeMtIs5DDb6gZYS33U6pz+l&#10;YSkkdCp3Gp8U/BGkanPNNGUYDH71SzN7+1HM5j9k4Lcrav8AEjw/rU8dvpVmLt3OTb7e/Y+1dCWl&#10;jnvKOtjGbXL/AFjXW01vDEquPunG5R7YBq4xu7Cb0udT4c0vS90yzaJcRXEKZKyQnaT+VbeylYxl&#10;NJ2I/Pmu1uHt9LtZVUHY2AHUj2IGfpRGElqNuK0uZdzbX9+I7u40yOS3jBEpa1wQfrkihJSewNpa&#10;XOf8SaZ8PNamFvqWiLbMePMQDBP4VMlHoVFyR514x8B6XZSM+mRMIweHznIrFpo3jJS0ZyTWIhco&#10;zEfSpbsVy9h6QAkKGyPWpu7hZj2jKnGOO1G4h0Yx/Wkxokx8uMZoCwDgYzQA1kOMHGe2KBMhkQYN&#10;NPUCvLznIqwZC4yaE7Esifg9aq9yRhIApgNJyOfxosDDPtQIM85osFtR6tjvU2GTROCMYpWFYswg&#10;HGTUMEki/ZD5hkn2xUspOxsWS88A++Kzkax1Whr2gyuDWL3G0XrTAcce3FZ2YmbmnuMADrnnilui&#10;Lps1LeVg+05GKzaRXqa1jMDhvzx1qbIGXndtgw30wazuOKV7ldi4Jbd35NGhTdyGSZw2AQfqKdkN&#10;LTc+VGAI5r3zjsrEUmTxn65qkKxG6+/Sr3BjAMHkdPWmIaCQScUAmLg0BuKDigVyZW5/rSKJEkz0&#10;PX0oESLKTwTmkkMeHOOpoaAaW3d8kUr2AaBk8igCRY2btSuBPBbbjjFCsBs6Jo0l3KABilKXKtRp&#10;XPYvhF8MYrWWLxLqsZRIWDQqw5YjkEe1ebicV9mJ24fDOWsjt/Fuo3XiGN7PS7URRLlVaNMAGuGE&#10;NbtnoWUY2Kngf4X6KmvQzax5lzcBSwjlB++QQMj26/hXfR3sceIbjBtGrqPwV03TLGTVtDRAYkLl&#10;EXJ/DFegmjzeZt2Z5v44+K15Dpz6DLMzSRriNiud3bGaG9bGkYdTU+GGlt4i0a41bxLqggBZVVJD&#10;yff8s152IrtOx6NCinqdr5fgey09dK0XR12SRjdPIdodvqeaVNOesmKo+TRHG+J9J8I2yyedAbq9&#10;mf8AdwWr/JH6hjXYqcOhyOpUb8jKm0LUtGt01O3smiDx7owroQBnrnrWijbVEc93Yu6BrXjbSLiK&#10;4t9Usl3KWidlLk456gcVpe5k+W52WgfE/wCKN1rMN1rmpTRRQ4zJHaDHI44Kcitac9bMxqUYSjpu&#10;Q+LNe12e7uLSPxPp8iSnzEJtRGx4z1AAq3K8dCYQUejONi8aePdA055LfSX8lsnzYJTtI75GazXM&#10;jdxi9GZWo/E9tdm3appkVsyqNhZMBj+VTK7ZSgkjE1XxBruoO6wC1uAoBMIXawH9ahyUdzSFO+xy&#10;3iC5s5SY30p7OXuTyCal6l+pkQC5hbMeGXqCKlq47su2d/ZXeYbpQjdm9TUtNbBpIe8DRHjkdiKQ&#10;WsAAxQIaB6frQCWgE5oCxFLkE80KwmV5QCOlWrICCRQO1MXoQyDv/OmmiCNlJyadxbjcDGPenYLD&#10;Sc0Cv0F3AUWsPZjgfb9KBksZz1FSwLtqoI55981m9xbGnZRA/wD16zbGbFnHt6f/AK6iTNoaPRmn&#10;afd4ye3WspFvV6F+3UEjI+nNZ3ZFjWsHG3B/Ol0IZowOBhi3b8amQzU06UMOf51lIPQvpKAvzc/S&#10;ovdFpK4SuuPrUt6l2ZCwBOVPFO4JM+U2xggHpX0RxWsiJ+SRmmtBDJAQM4/OrTuJkZPtTBvQOtAr&#10;hnJz0oHuL0ORQIeCKA0JFYdBQO6HKwBwBSsMcrkmjZAAI7nijUB0XJzUsC5BHkAelCQGhp9hJPKs&#10;caEsxwAKTbitQPaPgp8Frm7nTW/ES+TaR4bDcbu4/CvLxeKS92GrPQwuGcvfnseq6rq+lwYTT9JY&#10;WsCEG4aLsOyr3rjpUKjlebO2dSMV7pzVv8QtHhaSOBktVY7cTIC7Nng4z29OK9GFGn3OKpVqW2NS&#10;3+JN3p8qayRBciVWV52TZswpGDzwetdMaUY7I45zclZmbqvxit9A0iewSFAJoyVkVxwT6EGtHaxC&#10;g3K54/c37+KdWVL+wEhVvlkjTtnocVzybirs7owT2PSNO8G6zbWu28uVVDh4ITx8uOSR+lefVcHK&#10;6Oum5JWZm+KrfX7q2NpbBZhuCsvmgBR74q6SaepNRxfUTw/pvjDTb3z82zRRxkE26RkJkerHrjPS&#10;utSkldI5pKnLqd74W0a48Y2qQ2yCVkRmMDFCV46bc81qq8LWlocs6M1rFXEj0b/hHzbvd+HLhWkU&#10;ljCoKYPHI6j61snGxlLmKEfiK7FwbS1Bto9pRIppypk9MEDAP1qldoVuo2b4j6ZNfQ6d4o8OJFFt&#10;xFdmMz4PTBIORnPpRqw5Oxf1HTblNKWbRrzT1twm2TfHguOuAR7diKq0kiE05WaPJfFiWs97JFc6&#10;ZFLHFISBbEbsY9eM0m+5ukzjprS1u74h/NtmDfuyxKlR2/zmo0uaK6RHd6ZqkCmYX8V9CSQELjd9&#10;cHrUtW2Lu3uYwtbu3nZlheIg/cYcUCsLdPBL8skBhk253dj+NINbkUWpXGnSeXcESIR1FJody7HL&#10;DOolicEGo2HbS4pBwKBWY0nJGc0CVxkuOaAbRCyHkH9KtWEQSLzjmmD1IXHOaZDViN1AHSnuJjCO&#10;OT9BTDoRsvbHfuaTE0hB160bIkeDTLRLFk81LA0LIYGCKzkBq2K8jP41lLUo2bSP5BzWY4uxoWox&#10;/WpZstdty/bZ3A57elZPQJJl2CRkP+JpGbL8DlyCTxS2RKvc07KRguSc/wBaiVmWtXZGlC4dQD+V&#10;YNMu2pJI2DkfzqblcrRGQWOc/pTCyPlNhnkCvozh3GsBg+voaetg0I5B796qLuJkZwM1RInegA5H&#10;WgNhT6Z70CbsOQjpQA4ccfrSHoPUYzTGKMg5FAx0KpJIElkCKTy5GcflSbsHXUljiZJNh59CO/vS&#10;0eobGtp1o8zBEXJPAFDaitQSbZ7r8BPggNSQa9qlvvCY2xscZPX8q8jE4qU58kD0sPh4xhzzPbWh&#10;8P6Ho0l7rF1GZISBFa2y5UDtn0pU6EUrvcVStNz5YrQ4vxjqWveIWjgfxdp2nxSMFEbTqjlSfTBP&#10;6V0KMVaxnzNX0OLuvB2j6bqfnWWqRSSRS7TPLMQCe4G7rzXRCPJsYznzrUl+J2lX2oaJDd6Td28S&#10;JCIL1LeVs7vKLhyBwcnI/Krb925EGuazPIbXw5q/ia4MSX0TFW2gLGVYAcZOOv1xSlUilqbxg2z1&#10;v4J+E7+x1GTRraxjln2ktJMmFULySxPQ4HFcNZ8250J8q0O88eDw7Bdh9MaG5ugNrRyXGI94HJIU&#10;5I5GBxUJdgUpO/Mef6/4T8Xi5bXJbldhYcx27bCScYUZArpjCS1Zk6tN+6tybToL2N5bPUpPnWPc&#10;u+IDaM8dOv51sopbMxk2+h0GlQW8U22TS7RrmYf6yCYq0XoCG4561aXmYyuJJqPjKwupLKCzWTYF&#10;JZbjO0dQpU5B+gocIS3HGpKOzM281/VdVkkh1HSUMuwAxWihW49V6E+455qY01HZs0lU5ldpDrZN&#10;LudkUViFXOJ7a5XqM8kE/X8K0ipGcmuiNwaZo1uFfSLF/mX95F5xeN8Y/hJ6j1FaXRnd9Tn/ABrY&#10;NqEDvHb2UixkAqqYmjB78ckduam6ZSZxEmh3WoXh062VGljOFiuMcgdfektdyr21MHVPDVmbwW2o&#10;RNb7iT5ijaFOcYPaizL5kVNU8PPHbiEaoksefuyrhwPXPce9TZ3LTTRymrW8tnMYRIGUdHU5FSK7&#10;KE8hOAAQ2fXg0yWxbe8e3BIYg56etKw1Kxq2Wqw3ShXwrd81DTRommWmjyAw5HtSE0REDuKBdRpH&#10;cHvQIhkTJwDVJgQyR4GADVCexE6eooRLI2UAVXQRG4wcfzprUBpXnNDEKM5yKLAWIEzgA/nUvcpG&#10;lZRc7azkORrWkWDkZzj0rJ6AtdDYso1KjJ/WsyXuaEKYXgfnUu5rCTLMTFcZOOahq5q9UXYCrAAY&#10;x3rNmbTL1rkEAKT+NQJpGnaj5SalsEaNpwO1Q9jZeZNI4Ix+dQUlqQMyk/8A16CnFHywwJ5I+nvX&#10;0Z51hpQ5z1o1FYY46mqjdCIX4PWrJYlAMMg/doFdPYBzzQIev0oGOUgUD2HDIHrQMAwPegLk8MJb&#10;5iKlsDT0ZbcN5N3AZUPAjAO7PsR0P6VDvuXGz0Z758DvgPoP2aLxj4uLJbn5oLK6Hlyy/QdGH0P4&#10;V5WJxVSo/Z02elQw8ILnmj1VNdtoWEGj2wjhXhI2O0Pjse+KzowUVbqXVm5rTYxdUk1Rp3uIZ7W1&#10;LKS7zzbIsH/ZOc/jzXXypvc5eey2PLdfv7SfVCJdT026WNipMLtF8w7BsAZ+ma1hTl1B1IqOhn3f&#10;j640OAXEgM0AJAZ7bzFx2ye5rqirbnNKMXsc54q+IN9r2pta2MnlxXEYTylBCsfLBUgdjms2/dNY&#10;pJ2Nb4V6ZbWficNryyAEsMgnfGuMg+w+tc1WXuaHRCLueq3nxA8KFj5oMOCPnjjxvxgAY6t+lcyT&#10;loauMootP8SYJYJ9K8N+HXl8twiXE7R20akHdnCgs3866qUElqcdVTcr3OE+JPiXxprw8uHWXnZk&#10;LOq3bFY17rgn+ePpXS4pmUHGLOMt/DfjG6CzN4gs0Zotyp5i7xzjB3HAPehcppJzNa28P/FeW5ig&#10;07xw5ARQ72flsucf3sgE4x+NUjJ+p0NjF8QNN06KyvJb6VmcP5904Xcueo2p09s0+YEostxyeMdW&#10;1cNc2NokcIZy8F4kch245Jdgdx44AppKQmuUv6TrOr6DKHuYbtWUMsyACVFDZwQDgn8zzQool2ZD&#10;qHjaGOQzazoW5Yx8t1EhQknpn6jqD0p21HZ2MLVPiboN9qb3en3T2hEWwKPulTxwrZB755qWtQjt&#10;qZjeJbm6lhm1BopFib93fWeS2ByPMU8jApJtM0tFrQuSeLdO1RnsfGsKzW8i5t7y1GSB/eP+FXdP&#10;chrlWhm6x4WkksI20e8+1WeTsu4uDGAe46qfUH9aTQ1KxyOv+HmETtIwYocLJGPlf/69ZtWZoveR&#10;zl1E9uGBXdG33iR0NKwuayKDsyEhkNMhsBICwdWP1pBzGlpmqOv7qVv1qWjWMrrUv+YrjIxk1I7a&#10;jWbBwaCRj/WmgI3Uf/qqtgIXjyOlMT1IiueDQSxjKM9aq+ghjAnkigBY0yf6igC5bRnjg0nuVE1L&#10;KAkA+1YyYM1rOE9cVlLYa00NSyTtipJlZs0Ioyq4/Sk9QjoPKtkHFSbKSSLVkxBAOM1EkmXJM1LY&#10;8e9YtdDNrU0LVuApOc1mx2stC/F8vpyM4pGkXcWaYhflFT1LS1K5n55NFi7eZ8xkHFfRbnm2Gtn0&#10;/WkLUjcbhgfhVJ2ZJA4wa0JkNGc4oJ6i4zQAo688UDHKPYUAOGMZoHcUdeDQIfFGzHao60thpG9Y&#10;eH5LuOGOF90jS7GhXknIyOKyc0rs25Nj374NfBvwxpdhB4l1myW1ljTO67PmNI4/urjA/HNeTisT&#10;Ob5Ynfh6CiuZnYa54ltdTLW8usq7xL+5jVFbYv0A4+lYUqXZaHROpfqYV740Tw1snlvzdTsOYmQE&#10;RjPTOcpXdTiuhyVLvcy/EuueH/EcUSeJ0tVQKGiuGlaSIZ7Fe5Bz0P4V1KLaOe7icL4jmmkkSz0T&#10;XdJaJFC+TFDJhsfx5bv9K1Sihc0mZus+I/EUOmvYvdWTxBAHgkkZGx/s5FW0kiLNsr+GdJ8O+KtW&#10;tvsGq3dtcOVjFvexq6bh0xImMjHHQGsZWimbQcm02esaT8O9Y8P2WqkRI06ovKtvQ7mXJz94jawI&#10;9+K5HaaR0c1nocfqMA0DXr7VJ5zK1sQLdZVz5kpz29ARnHtT3SSL7tmHb63qKRyzWNrPeXKp1EhW&#10;OIEncWIIA+n55raK5d2Yzd9lcz7fQ/FXivUYrCbVjFFPxHBb7grjOdqALl/qq4961v2MLPdux0Wl&#10;fD3wZ4O23Hj69ijdm3pC94nmlR32fO4J98UJ3YNxitGbmp/Fz4Y6Kz6N4XNysQiVA88e35xzyey5&#10;xzgGqszNOMviM+b4n6/et5Vm0Mm0ho3W+ZgD1+8q8UJSfUd6fRGtp/xB8XrbrJLdaZK4UsiT3Ebt&#10;1HXnPbuKvXqRaL2Ow8N/E3T7jTPtGv6EJZTBhrePT/Oi3ZJ3KYzlD68ULuQ10Rk+KvEPhvxZLBda&#10;Jew20p2s8TBj5ci8bOp4PvmqbVxR5ktTzrxlo9va3dwdTsCyMxaYpCY9jAZxjt65HFTfoVY5XUZL&#10;yzb+1tC1necDMRO1m/of61Ls9blJtbEei+MRDHIl3ExWV8SwhsBfXH90+449ql3TKT7nQ6N4g1jT&#10;ZJdV8Pyi4s5UK3cBGCY+Ad6fwk54YVabE0tzVt7fRbnTpZNMcyWE64mhkbdLaP8A3/8AaXPcVW4r&#10;u5xXiS2TSbp7KWTeQf3gkT5XHrms2rbF8/c56/swn7+0ctGTjDHlT6UrrqQ12KQk2nDDkdjTaEnY&#10;lRgw3KanY0Tui7p9+F/cy9exqWtClLSzLvmBhwaXUYm7HJNUA0uCckUIBhf0H0pgRue/NBLsRnnr&#10;TuyRm3JwB0oAmgi555zQO2pftYcd6RZr2UJ2r/SsZbk6WNW1h9qhibuaFtFjp+VQIuCPAx3+tK6R&#10;NmLn5tpqC07E8K45xg+9LqdEJXVjRtZOBnqOvvWUkFjRtWGQQKxY1E0IpNw2nqO9J6EpNO6ElIUc&#10;j3qWy07lZnTPLN+BpFaHzT14IzX0Zw7DWHoOlAmRtnp3oJ6FeTO7BrS+hDGgYoEhR160x9RQOQKA&#10;HAYoDQcOlIQ5VH/6qALumxOXVY1zI5wgqJO7NYfie8fA/wCEclncQarqtsHvJo90SFsbV7ufT/69&#10;eTisRz+7HY9OhRUVd7npHjEQ6bpCy3N/5RXISCLr78ngj6Vx01KUrJHS5RS1OQsfC+q67bGOLU30&#10;vT5JMm5kjIc+vOMn2r1KVKN7y1Zw1a7SshfEmj+FtIgutI8Ns0rrEGnle3W4klbux549emB+tdSS&#10;Ry3nJXZ5T4lsJbn/AEm81NpQxzteUfKR/srwufSq6FLc1vAvgmfVNQGl2OrwIJP9e163lQjvgsRk&#10;njtSTi2OScY3Ou134c+ArLRIrnW/F8F1KW2w2mm2rOofGfmLlQB279DgVcrmcG29EU/BegyWl+Ib&#10;LSrWBm/eiaSNVUAHKNt53AHrxXLNpHVG7R9CeB/A097pq3UzQMLqLzr23gbeudpx5Rz0BwecYOR2&#10;Fck5JFrc8m8Z+A9Fsry6t9d1iGMI7kTRDm7XuVA54HB9yT3q1KSehro46nlWt634e0qdvsQA8tV8&#10;qNkbHOfuoO/+036V0Ri38RzznGL0MW+8S+NvEMxls7me2bAWO4trcI+OwZlGfxzWqSRzycppmDN4&#10;D8WXU7NIsrO4LOX37sZ5JODWy9DBps1D4D8S+F51uLG3usqqqJDbsI9xALEsFPr04xjrSTk+gWSN&#10;Gz0rx3I7f2lraW8ckgVZjfOYS3UZMR4z7iizHsdLp3hz4kWdr50mqRBoX2/afs/2pSvXBbO5eec+&#10;lJKVx3VjutMj1uHTk097XSLi4jIeSe1ilUyjOcYyu04PoelXsvMnf0KWojwjdyxyX6XVoWQmV3lU&#10;xg/3PMO1l6ZG7OOlO99wStsYmreI7W2Aj1ezuorOTCpdXBWUYXgnIG0g55wDjik7Ar2MbVtC8Ma3&#10;L9oLPGZADHLagbGI6HbkDn2OahpX0K1OT8ReCWnlNxoMy3ID4dYRhkP+0p5FGwGVpWu3GkXixQwP&#10;BMqYkctnd+Hp6rU27MpM6Sz1AKE1PT3NvIibmCHlSe+P44zz7ijmsDQ2TXNE1JpbHX7Vo4lB8qWM&#10;ZaFyOPqhP5VTfMTc5O/gl0y4khnjzESQNvQj1FSO1jIZnjfaTuU9M1e6JQscgJJQ455pNMaZLuYn&#10;GcY71LRZctL7I8mUfN61DVtUO+hZL8Z/kaabJ5mhrMCOe3emHOIW9vqKA51YYWI7/jQCkJnIwOtM&#10;a1HRxHIGM0h7luCDjJFFy1sX7a34yAPxqW+gGvYQ5HT61k9yZNmraQ56jNZti1sX4IcDcRj8aQEp&#10;AA45weKh7j3Ywlt3Tr1ouJqxZgO4/Nx6Cp6jjJouwZXgdqzZ0QdzQtJueR+NZNGltC8kgUAqT071&#10;JFroZPc4GDn8KloOXUrGU55Yj2pXGfOf1r6M4xG6GkBFIB3oW5DIJAM4A/Gr1e5DsMHSmLoFMQ4A&#10;ZxjmgL6iqOeCaQluPwB6UD1JLdFeQKxwOpJpPbQcbNnpHwM+HN14t1tdSmtibeEjBK5yfQDvXn4y&#10;uqUOVbs9HCUueXOz6IureDwfpiaXpQkuLwKGnLYOM9F/CvJg5TPRkktWUFjS5ibWfG9/HHbwkbFf&#10;sfT1P4V30oRpepw1ZSqO0djhfil+0JrWrx/2L8P9ZktLb7o+zWPdRjOQSfxxXXCLerMHGK82ebaT&#10;B8RPE9y2nWXiJppGDGYzSum0Hg7iwA6dq1lOlSjdijTrVZaEraPonhCNpTffbLg8G6X5kJ7qozjH&#10;v14rO9Sq9dEaqNKirrV9y0PFFvJci2CmUyMNqR4RB/h/P6VvBRjojCcnJnaeGx4U1S1mtJ1NzNhC&#10;sgj3RwvjkrnGW68kj8aqREbos2yaH5trJpMFzNcy/u/NkvAzuvVhhR8oP90CsakdNDanP3tT1rRP&#10;GmpfD7w1A7XFstzeErHbYkkuFgUbtvlqMsxxjnGfXHNee48zZ1NnkPxA+KUHimAy29jcWVzLdPtl&#10;ntxGxVskg8HaOeFU4Ge9awhysTmuU4G60+3W3EzbGH/LOAKYmf3zg4H51tG7ZjJxSGWitYXTRmxu&#10;IZyy7UiuiRj6KD/48BWyTRz8ybPTvh94j0K6t2j1q4txBKRG7ahCdrHsvmp8meo+YDHFaxktnuRK&#10;L3WqNTVbXRoNSBs7i402QYdI54jHGTjGVfJHPr/Kr5tLEWuzStvD8dpIk/iC0tbkXEe6J1mhLn3D&#10;qNw5GecjtimmupFuzLuoLa+H42m0m0eASCJ3vbNUVQwbgOEOGX6hT169DVrLTYm93ruch4n8Sarp&#10;U73+u6ZcPGBh9Us4wwGcf6xRwf5e9Q27XNE0tDFHinSrmynk0yS3u7XdmRLYjeqkcgxNgjnrjipK&#10;uYGpeMfDBhfStOaO1jeMmS381hHI2RyVIwD74B96ltAlcr2dq2mYNrMIYXPyw3AEluX7YYfd/wA4&#10;x3V31KsraFBWtDn7VF5cnKyEn5x7E9/QHofaktwKPiLw1BbQQ6oJDPaXGFF05xJbtno3qPryPX1b&#10;TWqHdPQzby9uLGJZ4yrGJtiSouCQP7yn7rEc56MKmyYJ23K2olL2yTVrVwSTtuI1/g9CPYimtNxu&#10;3QVb611SwawuzmXZ+5m6kkf5xS13FZGPc2jSfuWG1l+6cdfarTSBq5nSM8JIYc55FXa5k20SRXWe&#10;Nx9jUuJSkSK7dQ3IpFp3L9ndiVdjdRWclYTRIzbeTTM3cTzMigVxA2etA1ckjTJAxQaReti1BAW4&#10;2/jQbF+3t8gDrUt2Av21scjj6ZqRGnYwENyKmQ9zVtYsEfTpWLI6FtVGAo7ik2wFIOMGoAjkwTkL&#10;3/CgslgYjA5NS9Bcty7E2e9RcalbQtwvs7d6l2Z0wd0W47o9xis2rFcugjTh25PTtU20JaE355zj&#10;8KmwWPnUg/44r6I4hrdDigCKQYo2IZXkxngVoiWNpkCgn/CluK9xy5P50Ahw4GfypjurEkMJlB/e&#10;AADnPFJtAlc1/BXhmfxT4ht9GtgcyuAWx0FY1qip022bUKftZ2Pq3wPp2lfDLQF0SxCR3M0QjLhN&#10;zEnv7V87OUq9Tmke9GChC0UbHhzwtJrb3V9qmoraaREhmnu5WxJOw5IX0HH6V10Uo+pyYiTeh5d8&#10;UNffxoslnpUjQaPbFjBODkz47DPb3P8AXFdcKbTuzNyilY850nwnbaoXupT9nsoAGnuCMED2HUnt&#10;Ws6vLohRpKWsiDxP43ig0/8A4RzwzCYrTeQ74w8w/wBojt6/lUQpScuae4Va8VHkgtDl7eW5a5UW&#10;7lpj2U4C/U/0ro2RyXd/MvWL2/28CaQGUjLYQvvPv6CqWupN7M138SX160Ok28MNrBE3IjU+Zj+L&#10;ce2ffJpydloEbyZ6v8HvCEKeZDNrQma2hBIS1MixfMAG3x5YcEn+lcVSpKS0R3wpqG7NfxrFqGhX&#10;0lxHL5IkjkDXFyswM287fkQAMQeME4zyMdqzTT0LaOR1LwvpFtqItNf16Z7xYvmtLWBI9uecFpCc&#10;sB2wMZGfStIpz2M5uMXqaGj+C7CMxz2uk61KT8z7083KdxuRjtz7D8K6Yw5Ucsp3OktND0Ce0+zT&#10;eFoWaNxzMc8d8IU3IfQ8c962RhIun4beG9SuDqOk6jJZu+Fks72EyAKB/wA9ASSOvD7sUWuwUnE0&#10;Eg0nQbIaVrFlLLbMdosGjMtnLno0bL80HGTuQ4B6pVKSitSJJzd0cB4usNY8FGPxJ4btbu/0wyEr&#10;EsgNxbnB+Xch2yYHPABI6gEUcyb0KtJLUS1+LHgfX9OW1h1aazkCg3EVzHskYjptIyh56ggcetUn&#10;ruJnMeJPiILOWWBdJQCYkRSWrMitkEfMoJX7vdT6cUud3sx2OGvodL1MD+zNQht3LEgmU7se+M5/&#10;EZ+o6ShmDqt3eqi2186zbOUkRuR7Z6g0JK4rmj4S8aNYIdF1e5YW758q5ABaAnqGB4dD3BzjqMc0&#10;mroE9TTlv1zsEqyWhYoCWyUHTvyvrg8HsTWSdtzTfVGhoWtafJE+i67H9ogfCllYbnXpuB6b1/UD&#10;mqTYupSvdNeeR9AurpRNaxkaXeRrgXERYna3c8dAehBFN6Bvuc/Lus5iFh2OnFxb7uGx/EPb/IpF&#10;JkN7Ctu63Fmx8pjuU+nr+VO90Jqw2e7Scefkf3ZFHY+oo1C5WuLbz4sk7ivfuaadmJq6KEkGThOv&#10;qK0uZtDopivyOKTiClpqWIpCjb0P0qC4tGhFcJNHnv6VDvcbiBOCBQQ4tDkAK8CgT8y1bxZPIpFx&#10;3L1tASPu0m7GyNK1gIxx+lSM0bW2BIIovYDRtYAOBUN3AvxKEHI+tZslokXkZz0qGIcdzY5qRET5&#10;z65oLQ+NOelS2NFu3cjr+dZSQ7FlZR2/lU3shwlZj43PJDZ+tGjOqDuiRXJON1Q9y7LckUArncR7&#10;YqWmRc+eDxz696+hPPGseKGGpFJ60EyK8hGeDVozk7DBy1MzerHqOOho1Gthw5wKGFx2Nx5NArXY&#10;6KN5XWNASzHgCi6QJXZ9Ffs9fDS58N6C3jG+hUXcq7YvNjH7pf731rwcdiPaT5Fse9g6HJG73PRv&#10;Dvh6PxRqTs10z+XHvkl+6oUcnk+tc9KL6nTWqKKsjV+IGoafB4Vi8OrdBbWKJmvpCMLt/uj+Vd0I&#10;O6bPPctXY8T8SXM2qQQafpOmkwM+LdHQqJGHQkdgF5yeAK6HfqEEk77s5HVXvdSm/wCEfgvPNVnZ&#10;j5K4DMBjOccIB0/E+9VTp9WKrU+yjA1PQhayrHczKu5wscCcyMo6k44Uj0Napo55J7EeoeJP7GhF&#10;hpum2lu6ucuItzN7FmyTz6VcW5GckorfUrW97qcUbahdzCPzySH8vGfpj+VWZnR+BPB0+sapE1vb&#10;3LLL/wAtGmVSR/eKkZxnucVjUTaNqVrn1v8As8eHrPQlsotItLSeCaNkY2zkySSdC0pHBXG3IzgZ&#10;rhqprc642krF3x14Q0y2tL3xR4g16y0e/WdgYbhP3g3DchVQp3E4Ur1wCMAcmsruTsaxaij5U8U6&#10;brcGsyvYakSC+8tPaLuYkk5CgcA+h/E11wa7GVSMm9xNL8a+KLFkW68d3sB5CgXEcMYPT7uxvxrd&#10;NPY52rPU9P8ACnjPXruxeZ9XgvnjVdiNq0bu646DaV49uOatXMZJPWxb1fxLqcVmLuW3+xibcEd5&#10;pIxux04Ygc+gx1qtU9wXLbuZtjr9xLYO+q2CTQkFZRZ3aseB90qcbf8AeHOe9NczWrBqCeiKv/CU&#10;abpFw15o2r7/ADdpuLLULl2dRnG1o2TLKOOcse+aHESfQxb/AFz4aarqc+n/ABG8FXFtcMzFLy12&#10;h0JPUE7RKuMY6N6GlGco76jnGMvh3Oc8Q/CTVFt5Na+HPiWHW9K3Asry7ZIzjjeDnDDOOcn3q9Hs&#10;Ze91POdasJLPUJIL24+yXCMRLBPE0ZU/iOfwoW2w29SncyuzYmkDPjAmiOSf6GkHQrPbX0SeUsDs&#10;D/CqZx/Wq3YtUjU0F9T0mRUvYBESvywz/wDLeM87SvUjvUVIplQbRcuZIpgZLYBVXlAD/qyT0/3f&#10;TuKz1vqa6GnDONY0hdOitR56Sb7WaRiGDdGiJ7gnGPQ4Pc1SfRktO90ZF4RqEDXMIkMkW4s0py2A&#10;eQe4IOQfUc+tGqdmCs0VIZ4/JeJj+7YcJj7j9j9O3+RSe400yoAsZIZQATj6e1UTsIZPLPljHFPQ&#10;d0hs8KgBlBGR3/kaOomirNCwBITmqTIaGQzYbH6Gm1cSZdtpmBDI3FQ0ap3LkDCXkmoHuWYIT0I+&#10;lJvQzaL1tbnIApJsWxp2tsMDFS9zaFjRtrbtig0ZoWsHt+tQ9WI0IY9q89aQDixU5pNDWook68/r&#10;UEtXJEcFcL+BqGhWAKM5NIFoPjA3YqXoylqS5x8ueKzkXogjlcsB/WpY7XRcgOVwR3qE7MqLsS/M&#10;O9DOlO6JARjj+dITi2z56PT+dfQHmjWOaQEMrADOOaZD3IHBJp6GTuNUc54pi8x2Sen60xN3FA9K&#10;BXVx+c9+9CA7b4KeA7vxj4jV1hHlQfM7N0HpmuPGVlSp+p3YGj7Sd2fRb2bxaRHp2nuZCF/eOW6+&#10;oFeLBOU7s912hCx1FlbJpGm2HhqK5NvJfuXuZVHzRQ4yc+nT9a7KcLu7PPq1LvQwPiW2sa39nsbf&#10;TzPCroUjC5VgDhDIfTBHB6k10xjZnOnFLUreK/DMNn4aTS5bdEvpYnNy8zfMOm9ePuoMZY/3RtHW&#10;tuXmehmqnLc82vtI1bS/3HhnTAj3KAPdzQgSOD1CgcImOT3wBz2qnFJajUnJ6GV4r0Sw8G6I1sZS&#10;14MuZpAdsatwzLx8xJxgehzUtXdx6WPMbiOVr1p7oPD83yeYuXP1B6Ct42Ssjnk7s3vC9losV/Gl&#10;9aHVJ3GCbhzHFbnvjkc+549jT54oSiz1XwPZaDMipK6BVOJPJQ7mH9znGVGPTBNc9apyo6qFJtnu&#10;Xw98e32l6cbW11C9sUBLNbLeCBZTgLkbFDDIGMZ7V505czsdvsktSxJpVtPqjay2my3E7cmdbp/M&#10;h56Jjkn6jj3NNRckJyUWWPGfwx8O3eiw3un6FcpIY1VyzsZDzkncoDHJ6ZP51caU1uR7eF9zyDx9&#10;8GtetpGvfC2pXMp34+yXu5Ez2yc8enIraL01IbUmefX0Wq6DqUNnqkN3o85Py/aMyQO3s4IIz+NV&#10;zW6i5NTt7fXNYWyFnrWhaheW8UO03Vk6SoW4I5DnOCCMMAauNRdyHSs9FYqXur+Hbm5jkm0zTreV&#10;mLKl9pktrKTjnDo4ByMZ6j2rRVEjOVJtGf4l8J6Vq9k12+mssitlbaCRgAexDbTgn6Ae9aKakZSp&#10;yieceJbbW9C8yK91e9RGTHlXu5Svop6g/wAvpTsQV9BPxE0w/b9CsLiCLYVkuJFWON1IwQzPhSCP&#10;rSV1qhuSasy1rEvhjUrff4s8ZxzXLqMxWKmfYwHrwrf99cU9dxNraxz+t3Hg/SlY6BoNzqCgc3Op&#10;3ATHv5MOMD6uapOLIkpoxLzxHfXsgltVgtEBysFlAI0H4Dr9Tmq3J6aFFrq5e4+2NM7ShgxZmyxP&#10;1NDs9xK61RvW12ZFjvCwCSpiX5eFBPT6ZzWMo9DeMluX7OcRxPbhyQUIXJ5V8fz6DPcAGo6mjWhS&#10;u79kmXUrdtjyE+ejf89B1yPcdfWtN9DLTdFe5WOOUSQ4EUgDeWWyVU9fy/wo6DuV5Yx5zKzZB7j+&#10;n+elADZN7YZgNw+Vvf0NADkZXiMUn4fWgfQgd3X5JMcdCe4qkiW3sQzQZ+foOzU0+xLV1cSGR4Wy&#10;R/hTdmKL5WaFhcAOB1B6Vk0bLU37SKOWMEDmsupMi9bW2OcGjQk0bKDBHAx6090CdmatpbA447d6&#10;nobXZehgCjOKkdyVgMYHWkMYSSMY/GkA1g2M/lS0Y72Y4PtH4cc1LQ2h8b7gOefSoaaE1YsRLnkd&#10;u1ZvcNh7EDoOlQ7jVgQEHlc59qk1imXLRSecColoJ7k5X1HbpSRtGTH49VFDSuVzM+eM+tfQHmjW&#10;J6/rSYnexDIeOaETK6IXqkkZN2Q2q1M2KpIIFAx4o1DQnsrSW8uVgQfeNKTsrlQhzSsfRPwY8Ow6&#10;BoJjixmRAZMDrntmvBxNR1Jn0eHpRpU7HovhdIode33oVrOyi827yOM9Vj/xqIbeZVW7Vi02u3sF&#10;leeLtVRVkvSDZWzR/dTPy59sZJrthHVRR507Mr6BeTxrJ4rv9yRu7fZIicgzDnzGB4wvLdOuAK64&#10;pL3TlnqYn2NPFmrvE15M8a2+I0L/ADuGO5Ukz0ViNz9zwOma10iiPeNHR7Wwt5WlU/aVWMyzzztg&#10;DcQBuBHyqSCSOuBUX6sp3ekTyLx7rWtfEO/vLzwPah7LSpyL/U5wFdFPB27sKsRwct1AwCQMCj1H&#10;fQ4C+sorGFtT090mimO1pWBPlsP4Qzc8DkNjkH60OXRjUdL9CHRZ44rhXSBpMMCqdFb0P096T01K&#10;jq7I9n+E9vrc0K3klssr3Eu2KC3GN3PPTJ/P6151aanM9SlTcKdz3LUv2a9GsdCg8Sa14wMstzHl&#10;bXTkXekjLnym3EFAM8scnAzgZrK6sCnLm0RgWPwS03TrVp7DXHuvIj3yTyRGOGI4wSJNyhhkHBwf&#10;YGsqlVxOmnDm3NCxi8UWLK2lS3Vpa3AUItzFmMg9DwzMuevOKSxEo9RywlOpuixJpX9qXbW92t4k&#10;wbMU2nSF8cZyUchSPyraOMg17yMJYKad4Mt2vhO0jhltPE1pHfsyN8sWkhnbnILruYHHJ6cetbRr&#10;05HPOhWjqvzOO8QeBvB2lyeXpJuoYtxdIlKxAMe4Zm74HBPFa3a+Ejf4zlv7BvLiUWzTWswRmKWl&#10;1bqd/qRtBwffpQqkk7Mt042ujnNVttS8LXq3CX+qW7yA7UuIfNtwOeGTk4+gFaKTb0ZlKEeXVHFe&#10;IfHviezIYz27Ih+R7Ih1B7na/wA6/QEVumzmaRwuvaodVkN1eNNMT1kEhOPTr0/SrTZlJNGS7Bjh&#10;CT6r3/KrM2NjubhOEy6gZ46rTsmCbQlxZx3Mf2i3wrZ+YgcH6+hoTaeopRUtUUWBXKSrg+tWZNvZ&#10;mz4U1CwUyWGpRs6yKFj2nplueM8+tZzWly4PWxpXtm2mNuYbgFIO0/fTPB+qms9zoTtqVr5PPjNs&#10;X2ibEkb543gY6+uMflTTJlHX1K9qW1GJoWUJcLnbgY+b0HsfT1py930FH3l5kcQ+0w75Pk8nPmDo&#10;Rj/IH4U7CvdEZJY8sAHOcg9DQNCAhTtdug9M0BewsxWdcuOcdaFoxuzRBEfLcQTthHP3j2qnrqiE&#10;7aPYSaIxbkflQcAiktXcTVhbSUqfLLfQ05IcW0zpNAvFm2xlgG9PWuaasay1VzpLeHaAAPc1KWtz&#10;F6F+1t+mKoGallFtABwKJRuOM2i3sAHNQ1Y2Wox/THSkUMIA5JoAaeOCDioaKS0GucnrxSGgjPzZ&#10;HrQxluGTIwTWLQNEyrkdufWsmFiREB696l6I0WhbgQJzzUva49bFlUyNwA696hbkxbvYlEIx93P4&#10;VRstj5x9s1755w1gcZoDcif0xR1IkQy9cVS3MpjKpECqQDQ9QQ5eRxRcDpfAOmfbtUhgRNzO/THT&#10;3rlxErRbZ2YSPNUR9DaQ8+k2MMFhCvmK6qUxnc3p/nvXiW5pn0PwwOl1a1udE8KrpNxdLvvbkzXj&#10;qRuEYGXGe3HH4mumCV7nFOTk7I5fxZ4tm1a2t4rWXaJGXZEn8IJG0fy/Ku2kmjkmki/rOoQSW8Ph&#10;W0vfM8tFcokvLIMmTPrluPfOK2TUY3OdpuVi74btbiyWfT7dAYjA0mpajJnc9w53MuOoVFwAPXAq&#10;JTprWTLUKktEirqfg3XPiTbt4fs4L59NlnYubRwk5A/568nbG3YLnHGehqVVp7plOlUWjRz+ufDv&#10;xBbzJ/a8+m6RoumgCw0Q3bMZCM4faNvPXLZLcnr0qnUvsEaXc898UeH7rUNTludKvYZrRhi406zt&#10;y8YxzjqG4OcEgEH0pcyjpYrkc+vyNDwZ4FsrtoorKG8Zs4EV1EEIzj5Qe4H4fSuatUfU7cNRjbQ+&#10;sPgh8HV0e0jEeoaREUt98pltmnaFRyT8wII/IEkelcHNzO51T0XKdR4i1HR7TQ0h8K6MurXFu4Vd&#10;c1qdtiHGdsERG12zyXA2jHXgVDld66Dp09dS/wCHfhb4n8Y2CP4mgFlZMUeSJZsfaJeu5yctjkYH&#10;LHjhRWMpX2OiKUD0HQvgzFBpqQJaKVlTzDG7EfKOkjJ3PXaCcADPqawknaxrGabuWtE+DN3rOpy6&#10;5fWjyyFQihYsOI16Ju7+pz3b2rCTklZHRFq+rNPxN8C9B1Sx3JpbCeKJsebJtLjn+LqeOh/wrSnV&#10;nFaGVSlBvU8I+KP7Ot1PAsOi3dz5TySCNIbkpIY8jaT/AAuMkDkZ3A8d63hi+Xrb8iHh+bpf8z5y&#10;8WeCPin8P5pprWKPUYk3GW2mtzHcRop5cr3Xr86dO9d0cRSnpL7+hzyw1SOsNfLqZ2k+OtB8Y2x0&#10;uSYwXscf7u1u7lSuM5+QsMH9OKucqtJX3RMI0arttI5/x54ZcWu258OEkxb0lHBbPOVYDI/kea0p&#10;YtNmNXA6aHl2pCwjkI+z3USHg7ij5/4FgGvQjJvY8udPlepnTw6BMdlveCNickyWhUj2+VsVqpT6&#10;o5nGF9GU7ixtY/8Al/HHcwsMfzzVqTM3G25F5ksQxHqCNz91lJDfmOar5CXkwaHT79QvnLDJ7k7C&#10;f5r+opXcRWjLqVmtLjT7wRXUbL6OvIIPRgR1FXdSV0Z2lGWpv2l6L2P96wV9h+RuRuAwR7ZA/WsW&#10;rHTFleRcWz2kh3eWwMbbuQD0xRfW4NaWK1/PPbyLdwqOeXXHDY4P9DVJJqzIk3F3NWFdO1C2N3bo&#10;Y2uIzGx3ZUv0w3oecg9DU3cXYuykrmO9vcWpEVyhAblSORn2PQ1d1LYz1W41SJPlLYx0JpMe4hLA&#10;9Of50IBWSO4j2Ef/AFqNgspIY5dEW3k6J0NPR6oWqVmV5AYn3A5WqWpL0L+k3zQSLOD9w1nOKehr&#10;CV0eiaDdW+pWizRkZ71gk07ETVjaghUAYHP0q7EXLMSkHIH6dKdhEvmc44/HvUyiaRm0xGPGayNl&#10;JMZjJ6//AF6ChjnaueahlLYjZwG4pD1HITnmguO5PEwBrOWpVk0XIuRn19KxkG2hYhUnB59KhuwO&#10;5aC/L1qBq+xbtAMENj2GKlkyWpZFvGw3bSaa2KTdj5n5HT9K+hOIa3c0gI34HFHUmRCyjqR060zF&#10;kZ4NUZgDiqHsSRAFxn8al7FJHqvwF8Opd6o+o7QxgX5Qe3vXlY2paKR6+XU73ke6/Dbw/PrniQLA&#10;ikQjeGfpv7Vx0YXZ34qooRML41a5ZSak2j2kyhn2wHy2zsAPzc++Ca7EtbnErqJ5pq3jMX/iCS7s&#10;gTHaYjtyuRvYDCDA9yT+VbJ2ikzFq820d54MsrPQtCXxHrt24ubh9hG/BdQDiJD6FjzjrXHVxMpz&#10;5ILU7KWGUIc03ZFnX/Fmo6ZYSXFxZkr5Z2WUEIX5c9CzdCT2696KVGT1bKqVoJWSE8CfGxtAnaWb&#10;wUmnoi77i+imLlBj5QTuBJzkV08sYrfU5G5zeq0L/jf4vR+NtMW70lbedkbzonjLbLgd13Zwkg7q&#10;wB9cg5rN80Za7G0IwcdNzgdP12W+u2j1XwfFDLGzYeS12yp7gqce3Ax70SnyrRmtOlzO7R6r8LfB&#10;Wva68f2PTo7eLAcTNCWZV9e5xz+uBnNcVWvFbndToSParPQLaxtWiutPe7Nu8MdxDl5Hmlb7sXJ2&#10;oxwMjoqj1yK53VVuxbotvQ9W+E3wiufEHiBtX8TuZ5QPOdIGwFH/ADxUsP3aDjc3qAF4qFJTdkTP&#10;93G52sVj/a3iD+zdF0qS4MUpgtYUBWFQDh3x125OMtycflm5JOyLUG43kz1/wr8HrxNJNtdhY5JH&#10;3SsoyXzz1PZR69SQOBVKLa1M3NX0NqD4ZWWjFWdZX3glfMk2788YPYVm4W1NVO+hkXHgT7PaFhax&#10;ku+wRtlskk4POePXFQoW2NOe5ynxL+CEM9rDfaZbYe2QFGEe0DkHaBnocd/8CJnBSRVOrKDPMvHP&#10;7PWieL9IMGp6Q6tBMxt763O2aHdlhtPbrjHtWCdSm3Y61OE7X3PlL9pr9hGXTUuPFcVr5CFsR6rY&#10;2bCPcQBm4jQfISesijHOWDda7sNjp00k9jmr4SlWfmeCWvjnXvhTdQ+Avi3o0kkMMuYrgOrjYRwU&#10;foV9CDj1Hp2yoQxSdSi/kc0MTUwjVOutOjN3xR8IPCHjO3XWdGEca3UeY5YPulsZB44BPp0Oa56W&#10;Jq0XZnVWwtCvG9t+qPIPG/wa17RAJ10/zoWB/eQjlccHI/wr2KGOhJ2bszw8Tlsoq8VdHDXNlc2L&#10;ETbinTd3FejGUZbHkSpyhvsRr5CkyTI0i46IQOfWqM/MgkH8W0bW9O9UiGNM5VVhnXegJwpbH4g9&#10;jTRL8zU0CdHaQLOxwgZM+q/eB98c/hWdRWNacrly5Vo0ifhcrg/KMldxB/I/pmoW5rfS5RuMtbmE&#10;Ku5Dlfl6mqVjNvSxDpGoNZX32SRgIJscgdPQ/hVSjeOm5MZ8srdGS3zXmn3U1lKcDcdyDoc85FSr&#10;NXLbadmQm7jKq0tsjEjBKjHP4U7eZPN1FL2sigrwPfPFKzHeLQwElm2yKMDqOM0wW4kyiYbHIDAd&#10;qFoweujIFxkwydPerfcz8mRoz2s2wng9D2odpIlNxdjqPAfiL+ztQW3uX/dycfjWU49TV+9E9Kge&#10;KRQUOQehpKxkTMcLjPNADSxz81J3AcWbHX9alpPcqMnF6AxDcn86zasbxnchmkOPp0qTVEIJBy1S&#10;3cvoTRsQah2Grk8R6c1L2NFuXLc7hgmsZITWpetFzkAVlILFtYQeKm4ie2jw4yO9MuKTRfVflHB6&#10;dhQHKz5gIwa984BjYx0oFciYHJoIeupE4ycH1pmbsyMjnjtVdCbB9KYyWADcAAc5pSuNHu/wO0a6&#10;0zwpPrYj3EnC56GvExUuerY+gwUOSjc9s8Oy/wDCHeBk16aELdzh5ZI8chccH2x1q6KsjKu+edme&#10;AeK/F91e2VzqckSq8s0pikxyQxwM/Qfzq0k5WRnKTUbsf8O/CkFui6xqEPnRxv8AuomBIllI3fkq&#10;9SeBWGJrOUuSO/6HRhaKinUlsvzOht9Xs9S1b7beahEsEaARxlSfmXn92OuBn7wAGelVSgoLzCrU&#10;c3qaijXtctw2k+Hr02NsMwvcQeUsz5IMgGAzc45dsdK6eZR3OZR5jm/FemeJHiGk6lc6TpNtKC0z&#10;DZNNO+cYO9ht9h2pRaetrluMl1sc/wCEPB+srq4bTNavETzPnbYFWUD/AGQxUj/e4FY168IKzR1Y&#10;bCzqO6Z7b4Q+G1n4jto7xIEsBCQk0UEwCOx+6dzHjjnacAduOB5s8RrY9OOHUT2jwD4J8TX7R2vg&#10;nwZczwROqTarPAyQn/ZU5+YjnnoOvJNckpt6t/I6EoxVj1vw74PvtO0pLXw94W1K4uGkMdtNOiIG&#10;fHzsMtlV/vH7zcAnAIrKcu4opNnq/g/wN4h03SYtLS8jtp5dpkhtHDO7kcF36FupzyB7YrWDkkc9&#10;TllLyPcPgv8ABqx0ayCWtrtjbDGQKRuJ6kFuvQfMfr3rqo0nI5q1VJnpq+G4bRDLLCpKDaihc8Dr&#10;z79zXRyJLU5udt6FTUtBgmieSSNQFG8AEHv7/wCcVlOmnqaQqNbHPTeHIbnUd1oAYoGzGUGAxIHH&#10;4Zx6c1zuCvodCm0tSnc6EJ5GguISRlkUSL3B6Gosy29Dj/F3w+u9Juft2mRrLa3L/Pas/CkZwyn9&#10;CDxxms6kGi6U1Y5fVLE2NvOl3p9xHHtIINuXRhj1XIrB6I6ErtM+Ov2xv2UPD3jWwn1rwvoeAGMp&#10;soWIQscZaLdyjf7H3W/CijiZ0J8yZ1OhHEU3CaufD8UnjT4Ea2bTUdOln0uSVlliYsFABwQP7jj0&#10;I4Pp29xOjj43TtJHkNYjLZ23gz1Cy1vwp8S9IU6a4LxQBllVwGkTvkZ5dejZ9jyDXBKM6E7SPQjO&#10;nXhzRPMfE3w40eTVHs5rqNA7EJM3y5784ztP6V20sTUhscVbB057nnnjX4fXvha7IxuQjPy9vX/P&#10;Q161DExqq3U8HE4KVGXkczLEyPnac9x611p3PPlFpkMqBotp65ypFXd3M2k0P0XUP7N1KKeUNsEi&#10;+YAeWXofxwTTklKIoy5ZHRX1uzJLYrIGaE77cEcgZ6H6gA1zp63Ou2ljLvGFu/yNgMW7duK0SuZP&#10;RkMyBpApjXcrBlwOozzimtBNXdh4uBqtoIp/9ZbrtPqyZ4P1H8hSa5ZadRp88bPoUzkfu3OV6ZFV&#10;sQAJT5j34z2NG4bDiSPnBytIBGfkEHgn5TinYAZC6BsfN296SdmNpNEcqCVfLY8imrrUmS5tB1nc&#10;eUdsmdynhhQ12CDa0Z6V4D8RR6pZC3eTMkYwQTyaxtyuw5pbo6VWZhuHpTIHqf8AIpAOIAH9alu4&#10;DHYjpUvYpXWxCx3cZ5rOSRtCV3qNwc4yeKg6Erk0QPUVLNCxCCSBUPYpIt26cis3sVa5qWcYGCOm&#10;Oaxe5LLKp29T1qGSWYIeBxnHWnFjTsy2qnaMKv409TWy7ny+6DpXvJnnMiYdscUEtMjfnimQ9ERO&#10;DTMyMnHGaaABVIDQ8N2i3mqxRuPl3Dd7VlXly02a0Y81RI+nfAFiLfw/aabCmIid43jr9a8Fvmnc&#10;+jVoU7G38Z/GU+neF7fQbRFzOuyR2IBVcYz/AD/Ku6muSk2eZN89ZI8Kv7bU9XuINHsE83dKoVAe&#10;gyACfTvUxlGEXJmkoSnJRR1usXV9p9lbeCfDe2aQIUud0ePmxncfUE5wvTAyewrkpJTk6kup21pc&#10;qVOPQ1PAllpfh2QXAuYtQ1NgTKWHmtCPVsdBkcDgdMZrocnLZaGCgorV6mh4r1T4oa5pWdF0S5tb&#10;Rgc6zqiMiJt+86mTEcK9hwzsehq4ruZtq9onJaB8Lp9evWmvviDFOZXJnMN55hI6kswBCg/X8amr&#10;XUI2SOihhnUleTPVPCPwzsnaLSfDUL3Ekg4kiRyWA79hj04rxKtZp3kz36dJctkj6Y+B/wCy3rZh&#10;tLzWvCV3dpGgKLNGVQ5644PzEd+3auaVVvZDagtLn0ponwh8QTWMVnpPhC7sYli2K3CEdv06AY49&#10;e1SlN6pGEpQvqzr/AAt+y9rNxL/bGq3Mf2kKAIljJSNPQ989yQRkmt44epNXZjPEwg7I9J8DfAy3&#10;0S5S5vdsjhszShCWc9OSfujHGB24rqp0JJps5Z14taHqOnWSWsS21pFGwGBt7L+fFdsdNEcclfVk&#10;lxbFVGFJYE7t3p9ap3JRk3PkW7MEQMW4cFcrgjGD2rJuKNEmzItLYQwrAttsEpLDPqefy5/KsEra&#10;WOhu+rZFd6VslDsSCXDcNkNn+o5qXCzK5k0U59JkngImhEqyMADg9c9h71Dg7FQkrnMX2h2Uis8W&#10;FZWIfc52v6HI6HHWuayZ03aOZ1vw9pkwa2vLVEJH/LRAVIz/AHulKyDm6ngH7TH7G3w9+LOm3l5F&#10;oNrHqLxEMSoiS7GDgMwHyv2WTnHQhhxSi5UpXiaqo5x5Z6pn5f8AxW+GXjX9mHx3PG2iXyWMd2Yg&#10;Zo9hYYP3sfclAyeMpIASuRmvapVKeOp8s3739fh+R51SM8BU56avF/19/wCZ1vgiSx+Jemp4l0+N&#10;LxIv3V3avGN6g8qx54zz/LNedVhLD1OSWh6tKpDE0+eOpznxN8AQAGS2V9pbK26OxA/3eo/A104f&#10;ESTOTE4ZSieY+KPBQjRbmwtSoAPmKe/+f8ivWo4jpJni4jCdUjkr2xkgyGjPP94da7oyTPMqQcSh&#10;cwcbienXFbJnNNaXOp8P3i3MdvOUOUwCXOSSoww/H0rkqrlbR20XzRTZQ1u1aNdkQBELl42H8SMB&#10;/wDqrSDv8zOpEqxZktwyj97EwZCO47j8v5VT3JWqv1RHMBDcNcQjBJJ47e/4fyprVWZLVndEUsgM&#10;n2iJAA5+ZOyn0+lO19GJvqhVCuPl7/eFDuhrUWNByqt36Z9KTBK2g0qVk2FOvUULUOthygiNkAyv&#10;XHdTRvuC2GHEg3L17+9GqFvsMli3jzIz8w6iqTZLV9UaHhnW5dI1Bblc4/iA7ipqRuiotbM9Y0TU&#10;odXslurZs5HIHasU+gmmmXEBD0xA0gBwTnHpUtoOUhZsnIrKUiyNmYnOBUXGu49Ax61LOqm76k8c&#10;eBwKi5skWoFxz2qWyral2CMFgMVmyuppWqgLgjtzWUlqTJNMtxIO/wCtQ9yCzGoA5GaXUl3voSbA&#10;OCKstW7nzJInOK9w5HYgkT+dNMhkLjBqjN2GELtLH8qZBAy88U0Ow+GLc2XbA7k0OQ0jrvhNoia3&#10;4ljQqRCjZJI6/WuHGzcKdu534Cnz1fJH0toVnHZ3VtZIm5Y4AVRjjJ4Gfzry4XbPXqtchwHxe1VN&#10;R+IMmnSwlE0+Nt8bHqccfXNd9RNUUluzzabjKs2+hjfDXTboyy6nHZtNPJtitFIJBPPP1zk/RTXH&#10;iZr4TvwlP7ZteIrzTtKv5fCmiE3Wpyndqd6jgBQSPl8z+Ef7oyce1FGLlHnlouiHVklLljv1JIfi&#10;ifDdh/ZHg6C10+zJH2u7t4R5tw3TCscs7HBwScAcn32Sb3MJcq+E4bxr478R+KdTj0bUL6a6KMCL&#10;BrhmSPPTfnjjjJP5VvFKMHJuyI1nUUEtex7v+yp+zbrHxV1a3utXRms94McMKMEc55bB6jPrXgYv&#10;Fvm5KasfS4fCRpU+eo7n6U/s/fsn+DvBunpbWmhReYzK17JMmXYY4jz2zwT6DjvXLGF9Zaszq1pS&#10;dloj6M0LwrbWUaQQ2iKVU4QYwPpXXGJwyZ0ulaFGbYXMqgZJAQdQAetbwh7tzGcrOyNiHT0jtOSu&#10;AvPH+c1ulZGD1ZPaW0ibSVwWJYZbP0Bp7BZF+2UOAJEBrSOpEtCOVN5KfMPl78j9KTBbFCe18hCG&#10;YZJJwB1PoM1LSSKV2zP2LlognLqQMnG5ccYH6Vm1c0TsU5YTd2wLqwUOMJ6EVFrrUtOzM7UWEczw&#10;xB/LjxuBH8Yz27VjP4rLY2p6Rv1MS/jimmeUKdxHzFDyTWMrNmyujDvNPW5mKNJJljgLu6fWoaGc&#10;zrOj6RHcMUgCtuILcgk/XP8ATtU21HrY8N/ag/Zp8LfHjwpeaPfwBLvyNtvdS7juAOdjDgsuQOhB&#10;B+ZcHqRlKnLmRakmuWS0PzA+IPw4+JH7FPxbN5PpztpckhixcozxSRsOY2YYDjqQwxnAOAQQPajO&#10;lmVDkl8aPOcamW1vaR1g/wAD2PQdU8LfEnR7bVrCeKe3nj2wMgAJwPmjYDrIp/Ej9fEqQqUKjTVm&#10;e9CpCtTUo6pmJ4g+A3h/UpptU052imVcrGOUYjGRj9a6KeJnZJnNVoRvc8p+K3wbtoYTdafpkinG&#10;ZGSIKPcrjg+44r1MNimnqzy8Vg1NXSPFL/SZrXJmiPyNh1PBx/hXswmpbHz9Sk479C54PnCma2lA&#10;2rIrhR2BO04+nFTX6WHh9G0y34jg8rClhlAyHjG5GOQf1/SppO5pVjZmLEv2OUW8oO6KTDY7qeR/&#10;Wt372pyr3XZgbcmV4d+f44yO/Gf5UXurjtrYgkiCLvA+X+Jc/wAqe5LRGnBzkfKPl96pk7EglilU&#10;ecoB/vDr+NTZrYvmUtxW8xBhhvXHHrS0uGqHfJwqtz1weoo1Q9OgyWLDZbAJ6MOh/wAKL6CtqNA5&#10;wwwe9ADA5jmwxGOoNWtURtI6vwB4s/sm/wDs0kn7mQ889K56kWtUaq0z0SO7juF82AjnoRSUroza&#10;dxJDwTms5DImfAPP4Vm7DWwkbDrioY0ieIq1Tdo0jKzLMOCcZpM7IWsW4E45OazLTsXrdOfmPFQ3&#10;cbuX7QDjH86iQPYuxjnp1qGZFqFVyPlxmpI16k2GHAxRcLo+X5UIPNe+YPQrvz36UEMgkUc4qkZP&#10;UbGyCQK5G0+tN7CQlxbMp3RMCD0xQmupVuw60tgZM3Dcd8HmlJ9ioxu9T1D4BQrc6qRBagRoeT/U&#10;15WOumrvU9jLrO9ke5eG5IHlvdWmdikUR8sYHCjknJrGjHU3rybVkeM6jfSeJvFGp6qjmVm2hix5&#10;K5wP5V2YlqKijgwycpSZ1Ol3v/CPeErWx02PF/fgoj5wY1PUj3K5yfTp1ry5L2tZvoj14v2dBJbs&#10;5C7ET3f9iaZatK0pBnCfeYE4VOO59K7I35eZnHJLm5UQ63dL4WtpbtpohcxwbbfHKWoIxvA7ueg+&#10;oNVBc7SsKTUI3vsRfBHwfJ428WWdlJEyWxfdIFOXkYkZZz/Exzgdhk46VOYVlSpNdf62OvKMOqtZ&#10;Sey/rU/YH9jb4F2vhrwpZzLpqC4kVUhjZcAf/YqOT/ia+bpR5nzM9jF1by5EfWfhvwtBpdqlrBH9&#10;w8s3ViepP1NdaRwtnS6fp6xMG2DAXkY610wVjmm2aCW5SVVj4G75snpWkdDNq6L8cbLAD5TE4zgn&#10;rW61Ri9wj2qwJXB7LSC5L5iKB83LH9aNIi1bIbifdL5YILE4Oew+lRzamijoU7iRPnjaZS23nHUA&#10;/SpcltcqzunYz5okCo0ZYMDtiYnG0jvk9c1KtGxTu2V7pp7LIEqN5shyQSGyeefalJuIRSkYerC4&#10;lkklSFFLfd+c4+vA5rnm73Z0w0VmZEyXFqPLmnRCDhlCc568k/4Vm7pWNPi2MrU4dg3yO/zj+KTG&#10;fwHvSuFjC1CJUlLthA4AwCMn1P41L3H0OY197OMSzKknyjaABgZz9eRSdkg1bseAftUfAfw98efB&#10;cnhnUbVLeY7nt7pYN3OD8rjPKn8xgEHIFTCtOlNSidEYwnBxnqmfnR4j8NfEH9jL4jSeHfENlc3G&#10;g3c6/aLeVvvAciSMg4DDqrjggYPoPatTzSjfaaPLXPldbTWm/wAD6E8NapoHibSYdRhmFxDeKJbO&#10;8j4EvH3T2Vx3HqDXiSi6cmnuj201OKktmc/8QNAcaVJMkgCH/XKq/h0NdFGWpjVimfM/xE8NfY57&#10;iC4gDBwzJIqYHPP+Br3MPU1VjwsXS3utzzyzK6bc77jhHYI7AfdBzk16j95aHipckjotc0+4m037&#10;S0anbGEcqOSU6H6ENXNSklOx11Y80LmHNbRT6eXjyJlQiUY6gfMjD8cj6GuhO0vI45K8SvbiK4gj&#10;kGS6KchRjj698VTumJO6uRSDzFEi/iBQtGJ6orS2zLymPXk1aZDWmgbLiIec3C9xnj8KejCz3Fdj&#10;FtkjYtG/Qnr9PrStcL22Fd0kXcQAOwzyKVmhtpj1aWIAOd6N2Pek7MrVDpPssp/dAqe6Mf5Gp1D3&#10;XsQzQbhkNz6EVakTKJBb3D21xknpVtXRnGTjLU9F8BeJftduLeWUEjgZPNcc06cjoaUldHTyTEqC&#10;D+OKzbuQRuxIIBrMtbD1IUfhWYyWN8nHaoY0XIck0XOimy9b9Bipexuky7AcgZzUFXT3L1vyvH8q&#10;mVg6aF6E7hj+VQ0ZtWZcgTAJ6cVLIZKNpGSx/OkS5JPY+ZLqH0r307mTKkifp1pmUtirMMMfeqiY&#10;sgk7g1Q0hoL4+XOB6UD1RNYxvJPkqTUy2KhdyPc/2d9Dlt9CuJpIMGV8Ke5PpXiY6fNW0PfwEOWl&#10;dnomuBvD/gvUph0+zBNwPKu/b8q0oRbkjPESTueMeCYl1PVdRitzsjeZYmYtzgcHFa42SjZmOAhz&#10;t+Z1viCaC1uJbu2DMYrIRWy55j7Z/HivNo3asz1qyUVdGGl4vgfw7NqnkrJqN47xrxnyztyEHrgM&#10;pc+pCd2rvjFTkl0POk/Zxb6nD+OXuyyaTveSQlEYkHLyN1Puc104e13JnPXvZQW59I/sIeArTxb8&#10;XbeS3tw1na3RaMlcb1AHzfnn9a+ezKpJuMXufV5co08POS+R+zHwO8MRWmlRXbRAOYlSJcfcj6/h&#10;nr+Vc8FbQ5Jtt3PVLGzCLvOMAdhXRFGUjThjEcYwoJ7HHat1oYtXZJAQZDweV9K0T10IktCYS/uc&#10;lWHocVonoYuOpFJIvLO/GfXilcQzz1L/ACksR12jPtSbRSTDYWbncFIOBkDd9ahq7NL2IpmESEgf&#10;MFO3BGc+2aeiFa5nzldm0s5KnK5OcHuT2NQ9hq9ytc+XKDEsbYfheOefp61EnpoUrp3Zk6gjODES&#10;QVYgr79MZ9qyktTaLMa8EKO8rnZlSxOMkDuOKz0uaJ6GLqjyXNwswiwuBhdmMDsPrxUO7dzRWSsY&#10;eqwrJN9onOGCnlB+gpPzFvscxrkO9d8nzZb7p9/TJ/WjQVtTmdSt0inKKuGVuQr7gR6H+VQ1qWno&#10;eZftBfAHwR8ffBj+EfGmkRSLCGNnctHh4WI6hhyOcVdKpUpTUoO1hSVOcWpq9z4MsvD3jb9jT4rP&#10;8NfiKr3XhrUrkmwvomLKf7pXOAsw4IU8SD5c8gj06saeOpe0hpNbr+un5HLRlPBVPZvWD2f6ev5n&#10;pniyBNT0dbu3vluobhA8dxA2Qytyki+qkfiCCp5Bry43hLazPX92a0PDfibp9xbTva3SJNazIdk0&#10;a42k+3Vf5V6NCptbc4a9NWaa0PEfGWiPpTpgNtcF9rDlRnA+vSveoVfaHzWKoumzc8Fg+IdAltXl&#10;BmW0eOPcerIOB9dprKranVv/AFqVSvVo+f8AkYEMsNhqyjPBby8SLkHPKg/gSDXQrygcsrRkZr2d&#10;1pOpNAqGRFYmJl5DKfX0/wAa1upxMknGdhR5McoGwbW+7n+VLcrQZci2kY4tDFjggPnP1zTV+5LS&#10;7Fd4Ub5oc47hhyKpNrclxT2GxxmMbH4GOOcnPvTvclJrQiLNG3zZHPbtT3DVC4YLvikxnqoPBpab&#10;MPQC7EbiMc4I96FYdxyXIThuR/tUOI1IbPDHKnmRcnPQdRQm1uTKKauS6Vf3OnXCzQORg9qJwU1Z&#10;jhJxZ6Z4Y1tdXsFbflwMMK8+cXGVjWSvqaa72bG3jPes20McHJY/Wp6AiWE7iAPyrNsvQv2y54A6&#10;+lTcuO5et15A/Khu6OqDVi/bJwMfjipG3dmjbxgAYXFJ26jbs9CzGNjZGfeoepLV1csoxK5AqLam&#10;ZINxHX9aQrI+b7xM5r3U7MwZRmUDjv8ASqMptWKk4JqkYFZuDzVmiGiXbnbn86A1LOnCSWZIlON7&#10;gdaiVkrlwTbsfTvw+0uPw74VsFjc7nXe7Af57187UfPVbPpaK5KCRX+JXiCePwolm1ywaWV5GCjG&#10;Qgzk+td1CXvHDXj7rZ5p8HLdrvQr7UJEBPnlgzHHLED+ZozF/vEh5Uv3bZ3WrWccNxcapIRi2AEQ&#10;JG1mCAKfoDkn6V51L4Uj1Kq1v2POxqTa7fxsXHk2ys9up5yqncSfUs2WPufavSkuSNjyVL2krmQY&#10;7m+8Z2WnwlmaS63degHJJPYe/bmtG1HDyk+wQTniYRXVn3j/AMEnvAkVyIrlYhKkcpJuCOu45IX2&#10;z09etfN4yftMW2z6WnD2OBjHufrD4Hgigto40wpCj5duDSjucjWh2VsCIuCM9+K6ItpGTWpYVtgG&#10;P1FXGTJaGhnD+bkDseauMnczklYkEzlNoOc1qm2jJpJ3Irhm+RUjDbn2uRxtHrxSbs9gSutyeKEh&#10;vmPPJAz0/Wr3MxJnWNfvjjjYMfMfWlcq2hn3ty53YPI4O0DgZrObZcUiifmyXJO4/KC3Bx1+tRfq&#10;VfsNlYh1khYdMGTd0PqPei7voCt1M6ez2R7ZFOZI2IOMYXOcjPb1qHG25fNd6GDqcLlUDA8nLH8e&#10;1ZNGsWZmowyhDHjA4xzzn1qWijF1KFLcyHcGCtjJP+e9JoabZyuuwy3s5RZwzbsyMB14+6O1S02N&#10;NJXKk2jshwtukPlgs7sPmPHQj3/wp2t5CbTKF7odu5CWsLYCAEuOD69elDWtgPL/ANpv9mXwf8cf&#10;h7P4d8T2jNvjxDJEF8yM9QUPVcdRzjNaQnOlNTi7NCfLNOEldM/P6a5+Iv7KPxC/4Ux8YL1LjRrq&#10;V5dD1mRS8bAnu2MgNxvBHyvhuhYnuqUaeMpOrSVpLdf1/XQyoYieFqqnVd4vZ/5/15j/AB3Dpl7N&#10;5dxLsMrHy9w4IPbB6fhkVxU7xZ6k7SR5L8R/BxhIu1kDjJAjckqQPQ9q9TDV+V2PIxeH5lzfgcl4&#10;ZtbzRNVASJ44pXDRpu4LgY2/iDiu6rONSHmjyoU5UZ+TIvFWlQJGHhyFL43lcYJJIz/unI+hrSjP&#10;UyrQXQyNThkmthftlHjba5B6E+/1BreDs7HPOLauQQ3AuAY7gKSeQXGcHuM+hNNq2qJT5tGJcKtz&#10;kogSVOi84YY5601p6A1fbcgjVGOckD0PUH0NNkpXGuFYjfnaTztpol2ZHJb7SAsoPHylhj8KadxO&#10;NiLlGwQR6rj9RT3EOO10O49SKNg3GNE8fPUHp7007iasNU4bdFkHuM0xC9eUyD3Bpaj3N3wZrzad&#10;fKkj4Vzgk1hXpuSujWnJPRnpFvP50QkWQMCMgjvXnvTc05XclVcnAxjPNQ2NKxNEnIyPrUtj3L1u&#10;M44qB21NG0UDFF9DWndOxpWowBn0oOi6sXYRxj86lq4rkyqMdeKka2LEDDHPNS0RKL3JAAeSx/Cp&#10;J0PnG6B5Ne4crstyhcDLnAHSrWqMJvUqzgAfSqRC3Kjj1NWWMIycCgDc8L2EcupQGQjAYHHqc1zV&#10;pNQZ0UUuZXPppsWGiaXbQPu2RKZAB0zXhRfNNs+jS5aaTOL+LYlWy1C3My5srFmznO7ee3vzXdhn&#10;eZw4vSkZXwLi3eBJ4DGDukEgcjhVU81OPs6oZZpRZu/ElRpvhS6feFa5U+Uc9Sf8V/nXJQV6yXY7&#10;8RK1Fnnng/RJLmyjurlhAgEkZlkXIbOOAP4j7Cu+vUSm0vI8zD024XfmZOsaiH8d/ZNORo4luxGS&#10;T80vzj73tx93p9TWkYWwjcu33D5741Rjtf79T9XP+CTHgf8Asr4cxXdxB80rk7j7dq+XcuevKR9L&#10;iny04xR+hfhuyhFqoZcD1HY+xrRI4m2dBBGFBZWJx71okQ3YsoqFcgEEHrWqWhnKQqjLDgdOciri&#10;jN7CMgY/eIXHXtWiRAeSB2zg8H3qidxVQxZcKAHJLEn9fehKwN3direNJwY+TnAJ7dsDFTK415lS&#10;aEKhihiQuSBhsge/TrUt2TGtdyK9jb5PJjY5fGcD09vyqZK+xUbIesA4VwARHlBzn2z+VVFakSfU&#10;o39sbiRpWYgkt5jN2xzgAduv40mm3qUnZWRi3duhRp5E+dVUAjsM9D/nrUct1qaczvYyvJieFmeM&#10;KRwATnHv71j5mzZzWqRSmTzBLtZOMjg59R+H86VkDaRkvaKl2scDbmVAxKjgDJxnNFlcXNdalg6Y&#10;EIU5JZt+WPXjv71pGNiHMo3CWSPLGDgx8k7fbr609Ng1epBeabaXUHm+Z8xxlRjGKpQuQ6ltDwn9&#10;rz9l3wB+0B4JuPCHibSlicqZdM1CBAJrS5xwyn36lejDI9KuE6lCpzQ/4cP3daHJPb+tj81tdbx1&#10;+zh4zuPgb8eIDcWaELpWpyw7ozDkhZFY8legI6pjHauutQhio+2oaPqv6/piw2LeFl7Gu7x6P+v6&#10;Roatp9vHp8o0q6jkjiY4UnejAjIww7EGuNJte8ei2lsecavbLC5kvLRk2vmMDoT/AEFdlKXZnBXg&#10;nuiDVNl9p8n2t1EiupmbHyyRN91/wIwa6oO0k0edUjo0/wCkcvBHEl1Jo96Mxz4jjlxkgE/Lkd8H&#10;jPWutvRSXQ47K7i+pna94f1Dw9On2iPfDLkW86crJjqPZvVTgj8RW0JKcbownB05WKxfzFDg8gfe&#10;z/OmJu6FaFZ/9ItVGTw8ZPcUXtox25tURyRZG9Op+8p9ff3pq5LWhHhiDg/VTQTrYj2bl29R2PpT&#10;vZitoN8l15UkjuB1qlImz6CDfISgXGBnFGiDVkTLjpVEihgOd35GluCY5WKPkHr0NG49UztfAHig&#10;N/xLrp+f4STXDiKXK+ZHTB8yO2jCn50xyO1cRS0Jogd3OamxfoXrQbsAD61LVgSNC3BUDJ70GkVZ&#10;GhaetJuxtFXRdRlAwOlQVoSK3rigdrEqyFRn+lBLtbQeJkI5qXFknztc5JJA/MV7ehwTKUy8+1Uj&#10;B2uVrgBugqk7DSKrpzjFUhsIETO+ToDSbKil1Oq+G2jvq/iyyjUcGZSV7YBzXHipqFFnbhIOpWSP&#10;f9TlB19be3b93bwBWH+1ivGpfDc9+ab0R5r8UryZpdRZ7jAnsTx13gN0rvwnxfM83HK0fkH7P8tx&#10;e2L2sUjbDC+SVyq8UY9e/cWWP3LHUfGWK0ttAtIrtDcyC2Yx24yEzhRlj1I9h+dcOFbdZ62PQxlv&#10;YrS5574dub2d1kkusgRMR/dXrwB2Fd1VRStY4KMpN6s5zTn+0ePjdSKH2XJcL03NuOB+f8q6Kq5c&#10;HbyIw/vY+/Zn7Vf8E0/Dzab8ItM3Lvd4QzE9CTXyVNXk2fSYt++j7S8PQMIl3KCu3gY710RVjjub&#10;ccZxuJB56HP5VqiGPCqM4wATyBWiJaHjK/Njj37VotDJiqIg21jg7fStI2uZu4hEe75Xb0KdaPMV&#10;nsMnOwBY4GkLMAQpHH1zRcaSIbiNI3w0edx5Gf16/SpkrMIu5WkhWaZZAxbbnhemT61NrlXsI0ZB&#10;CfekOc//AKqduxLFMO5+W+XGOg9MYH15NVYm5RvXBSS2VhkDBOM8nPP8qUtNCo9zI1Yx21qw2b24&#10;Ck9N54H1HBOKyk0kaxTbMW+gZCql9x2ncSoAz2A9ayaNL9Tm/FV6sjx25ZY95/euSPm5+7z06U7N&#10;qyFdLVnK6r498P6Msgl1OP8AdHCHruPfnvj2rVQbOdzszzPxp+2R4D0q3FvbXmZXkKeU6kbznGAw&#10;HX6/pWqpPoLml1OB8Q/tseGfDkwOps1iVPz+e2VyemHHXORwR2q44eU9UQ6vLoyWw/bd8Calak3m&#10;qxRYzuntbhGHy4JO1mU985HP1olh6i0QKrHdmLq37evw4u7uTR7S9XUINxjN3NH5W8jglex2txu4&#10;BPQ96mVOrHSxcFGS5rnzx+1X41+A37Qvh+bwdqOvW8epRgzadfSR4khl7c98/wAQ7georahGrRkp&#10;JE1FCrFwkz4+0Xxxrfwy1Kbwd4ofz7JWIjkjbcqdg6nup/Su+ph41488NGctLFzwsvZ1HePft/wD&#10;T1DWbW6zc28iuhAZWVsgj1+ledGnJOzPVlWjJXWqI0gE9u0q26yGOJt6A8tGeuPcHBHuK2jJ3szn&#10;qwUlzL+kczrNip2SgbQQTkdARjP09ce9d1OZ5k42Y/TZ4dQsrjRb9sySkPljw+3+I+49eo+mabvF&#10;qS2FpJOLMC7thZ3MkccLEocSoDkj3I6/jyPeuhPmVzla5ZWsQLhXE1udwYfMvr7fWn5MXmh7DzG3&#10;xOCSOM/xD/GjYbXNqhjqsnKZB7jvRcVrjHi3AsqA460XsK11oMaMxtvBIHr/AENPclqwyTYHDocZ&#10;6Z7U1cUrdBrxxOGO7GP1qtUKyZDLGy4lVgccGqT6ESTWqHKxkT5f/wBVLZjWqJ7G4a2nS6RsFW5q&#10;ZK6sXF2dz0/wtri31snmMCCBzmvJqw5WdSV1c6OCLjcBxmshqxbtvlIx+IpWLRdhUHGBikXHYvW4&#10;2qMccUmrmidi0hPU1L3KXcnjPPOKkdyQL3zxT3JvZiFlB6/pQDTZ89ynOT+VewebNoqyg9v5VZlr&#10;YqyjJpjWiK0gwc4q1sAzGGBHrQ9gW56x+zr4cmn8Qf2q6AJbwlyx6CvGzGpePKj3Msp+/wAzO5tN&#10;SFzPeXzzDHnkgn8a4o3SSPTbTbZwvjx41F7PIgYizYKpPGe9d2ETbXqedjbK/oSfs36+bS6i+1yR&#10;rGJwI0OAoJOOn86rMYXehlls7LU6/wCPIaNojayEANKSx77kRx+HX8q4cIle56OMvyo828LO1slw&#10;78bIGUHsTyRXdWSdjgw2l/QwfAlu+qeO7C3UZM94GYf8CwP61vjHyYSXkiMvXPjYrzP3n/YU8K/2&#10;V8K9Li2jP2dMkDGBivkqW1z6HEyvVZ9O6MhgATaAAo6GuiKZzto10IZAxJwTxWiJYHKEMqMfm7Vr&#10;B3IexKgDEqD745/KtYpGMhJQqctuz3wM8VoTqxxSIjfG+e4wOKppGautGQtNKz+XHHncM5fGM54F&#10;Re5bSRUv1czbY0GOS5zgk+mBWcm7lxtYiYyoi+WhyFxkY5NS7j0uNVzFECYiGIYJyASefm/lTTaQ&#10;mrse14FVH24IwuGGecfpWqmluZuDexjXk9xAi3F84Em4ltgwCue35jispStqaRinojC1fWLaMk3E&#10;6ADEmwvkZXjJ/lWOsmaaRR5L8Uv2hdC8MzDTra5ElxIGPyuD5aDq24ZH/wCqtY0ZWuYuqr2PmT42&#10;/tsadpmj7Ybpd17L5NgsN1j5egfHO7gEjrXdCg7OXRHK6nNNQvqz5k+KH7U00cEml2HiHUBCpCPA&#10;0xZpi2NqoDjLOSQTjgDvW1PDyavbcJ1YQevT+rf5nmuq/F/VpLO41K3vsl2/dxG7/eRpyNgjPzBy&#10;V+9nH3eO1dCpRS0MZVZuVrfI5+18SeItZuZbmLWtUSRYzGoaWaZvmycglfkAzj5QSTxSnNLt+BpC&#10;k3tf8Saz+Dnxt1tU+06Nci1lIYC/YbnGMnCgbl+nH86x+v4WGz18v8zX+z8XU6aeb/Qju/hJ8Wo7&#10;Q6ZGUjTk+aEC+WP7gY8BSO3J78dKf17DvoDy7EraRnz/AAe+KVhpv9qGGJxKT5rXMUgzgYweh/IL&#10;ip+v4ZytIr+zMWo3i/6/ryPLvFtn4j814fEUReWNjmQpypPv3FdtKrSn8LPPr4evC6mjGtbu/wBF&#10;k8plZoe6E9B6irlGFTXqZQnUoOz2O+8DeIrW5uY7oSIQCDtZcg/7Jryq9OVN7Ht4epCtHQTx34fg&#10;heS805SsMh8yJFbOAeMH1wDj8BWtCrrZmOJw7UeZHFCaaBwd21ozlSR0NejZM8t3Qy+EN6EkjJV2&#10;H7mVWwVP9w+nselEbxImozX5f5FEXEkUxiv4zu6E9DWlrq6MlJxdpD2QqfPibcCeR/npS6WKcdbo&#10;PMRiWIzkde9Go7oQkJhkfI7Gjcm9ndDW2k5zkGmPRiPHbsNsiNjP8FCbRDUXuOay0rZm31NiR/DN&#10;AQfzGaOaXYVo9GRPYpgMs6Pnj5eMfnT5mDhdXuV47e4hmKhCB7rxVNpozSlGQKRk85phc3PCfiB9&#10;NuBC7/u2OOT0Nc1elzK5tTnbQ9P0PUxcQqCflPSvMkrHUkmbFupJLetTctJF6Bj/AAj8KRajoXYW&#10;GOT096mTHexYjdR/hSa00KUrsmEvp6c80inohWuMdDSJ3K7XHzcmmXY8DZyeK9po8eTuyJ8dT+Rp&#10;2JKsnJ4pjIJQc1S3AS2hM06qBnnpRJ2RUU2z6E+Flq/hf4cXl+9pl7qPbGT16V89iH7SufSYSPJR&#10;I0tItN8KmYIweVxvDH+In/CplK87G0Y8tPU4Dx3eSf2vdQM5CvCVGOc5WvRwytFM8rFyvNmT8LL+&#10;OLUE0+4XKYKnnuef51ti4Nx5kc+ClafKew/GqASWk81tGyJDZRSKrDJVQuxv0ZT9K8jDJqaR7eKa&#10;dNvyPKrCSXy5ZIo8o7qAT/DhDmvQmlp/XU82m3qxv7Ptp/aPxk0azMYbN1GuCfcf4mnmemDkaZTr&#10;jV5I/oL/AGXNCOleANOtxFtIt1/kK+Zpr3UexVd6jZ7VZEBMNngdD3roRkW0bew3vg/3T3p2FcsR&#10;gOgOD04xnitUjNyHoyIANpwv3jWqRm2xSY22mJyQ3Tr/ACrRaEbiySNATJGg5HUnpTUmmS0mitLc&#10;YAhUAZIZ8tkgVDlpYpR6le4nkJ81goUjbgdfr71EnrcpIpz+cEICkDf0B6E/5NQ72LVriIszsqxs&#10;SqEE7jyx9PaiOoPzG3d1FbxNLLgMf4c8AD/9VF0lcXK72R5943+I2jWYYyXsUZXIDmTB4POKmzmy&#10;rqCPmj9o79qm08K6NcxWc5k3OV3hhgHBOBznjAPA7iu6lh1a5wVK7lLlV/60Pin4nfHbxBqVlIz3&#10;7pJM5kufIJBjgXJVRlc45HLHkseORXbRpRa5pL0/zMaspRlyRd+/+R4v4p+IGpw3q614pvjNJY2c&#10;ckUEajBM4zHGQ3IIUbsf7WT6V0q2kehheWsle76mQJdb+It8q+GdGk+3X91uiNnaO8kaYCl9i8gB&#10;RtCkgkD3yJq4ilTV5ySRdHDVZ2VNNs9a8AfsKeP/ABNqMMfiGI2dkcPJLdyfvJAR3VRgMe4GABxk&#10;8k+NXzihZ+z1PZoZTWWtRpdz6g+Gf7KngLwDZq0zi4mEW2SW4jTceP4cDKjj1/GvFqYmtWd5bdj1&#10;40qdNWjv3OtuvAnw5sLJoHsklGR8jSkjOP7p4NQqkkU4tsztZ0bwhZxx7LG2dlyFYoMKAOntRKro&#10;VCm2eY+PtP0FzPc29rHuOSyADDHHXHr05oVRnRCk0z50+KvhayvZ5pvske9uc7OMV1UqjWxFWCa1&#10;R4/q/gDS5Ea2+yhCWJBUcrmvUhjKsdbnkVMDRldWscnq3w68W+Fpzqmho8kY6+UM5+or0KeMw+Ij&#10;y1NDyK2AxOFnz0tf67Elj8TYZVbTvFGmyQsvCyxAkK3TkHkA96JYJrWm7hHMoyfLWjZmVq7WV9K8&#10;9nOsiN0K8FfrXRSc4qzRzVfZzd4u6Mll8pisnQ9x/OuhO5xtWLcUS6vZmKRla4jX5Cf+Wqf3T6MO&#10;3rUN+zd1t/X4Fpc8bPf+vxKJgmhkxErgjqrAgj/GtLpmXK09BzhWTeuFbuCOM0dbFPVXRGGKOVcY&#10;z1UmjoRez1GszIfmUYPcdDRuF7MesytGVIwezUalJprUTaYVzCwBI545/Ojclrl2IkjaRuWCknB3&#10;HrVEpXEuWliby0kYoQO/86cbMmV0QA4Zge1WRsKj7QSDSauNHe/D3xRGyJpt443ZwpJrzsRRs+ZH&#10;XSldHoVlOUIVzwRkH2ri0OiLTZpW0kQYFwcY5xSNdHuWN4DZQYFLpqDViVZsABTSauK7Q9bjIz/k&#10;Uralp3QrTd80tBojabB6/rT5WFjwckkivZd0eMMlOFPtQrj0K0gPeqG1YiZSTx3ppiNfwdo1xfat&#10;AkcWd0gGCKwr1EoM6sPTlKSse9eOLpPDWg6T4fto8zTY3D06V4NO9SUpM+ik1TjGKM/xzObfS7TS&#10;4JgGeQvLz6A1UFeQ6rairHmGv77u+85VJxJtyTnpXqUtIHj1dZnK+Hb2XT9WJWQqUnDfk2a7asVK&#10;mcNGTjM+i/jJqWl3FpZXTTeVFq2ixxBnbC5ZNnJ7DjGexwe1eDh4yvpume/XlHk16r8zyOBvsVtd&#10;aZfxFZLWabzju6YjIA/Ou6acmmutvzOKD5U4y6X/ACNL9kGx/tP9o/w/Z43Br+PIx16UZp/uTKyj&#10;/fG/Jn9Enwb02Gx8KWcQTgQJgY9q8CCVj1JP3rncR6haI2w3CjjGA36VqrGbYy68V6Fa7kk1CMMn&#10;XkZFWkuhnKXcS08Z6DdxmZNaiAAPzM4596dlcXN2LVvq1jcRh4byOQFedr5/yKq9uoXbJbO4twC4&#10;AOTgAnmmpXBq497pVZmyOpCr6fjSTYNEMk6eaXeXH4Dj+VHMr6js7aENyz7mfz1RVGSSAAB6++al&#10;u40rFd1LP5YG7dklmOSO+MVLK21KF1qpgD+bKygyEIMdfTPvWTk7miicj4w8aiykEly48uQlYznI&#10;RvQnpz/MD1ou2gskz5L+OfxNjj1C6t01MpLE7RCJn5C5++cnoADntnFbvZOxzxTd43sfJvx68ZnU&#10;/ECSWD3E8FrAGKwsXNxO7HYoQdVCgOw44Xtmu+nZxUX8zls05T2ey8v6/M8W1jRtT8ReM4rJ72/n&#10;huIf9IERBJYPwW6AcqcnoGJxkKM61cXTpK7Y6GBq1lojSf4deFfDkb618VfE6qZ52ku4IG3NIMkr&#10;GnHCjgHucAcDAHlVMxrV5ctBHtUcqpUIp1mdL4S/ai0HwTs0X4Q/CJpHckCSbEe8jqWKgnpjr61y&#10;vA1az5qsztVejBcsI2/A6u5/bB+L2lJFN4mXQPD32hD5KXPmSE+mcEEj+Vbxy2ny3TbOSeNiqvLY&#10;818Rft8fFie8vLW18U2aRo5VLhbJsOTzlQW4GM4BrtWVUNL3OD+1Gub8DmV/bl+OL37ywa1p9wru&#10;fKRoGJGeMnnsKp5Vh3umhf2tVirKz+80tO/bv+JP28Qa/pNrLCPlMlvI29z3IHp71jUyek43jJnT&#10;SzqSdpQXyZ2/hj9oSw8Y2ommXyC65O9/kP0boa8qtg50pWPapYynWhdGF4w8XWU9wyPOjHbjCnPF&#10;VSpysTVqRZhaR4dm8Tyma3tyqb87vWtpNQVjn3OysfhuVs2jkgGR1yvUVKkRM4/4ifs8eDvECtcy&#10;2ZtbkLkXEDY3fUdDXdh8ZWo6J6HDicDQxDvJa9zxTxP8HvEHha8drG4WeJVLAsMEr7jvXrU8dTqK&#10;01Znj1cuq0neDujlLu1nibIGCRytdkZJo4JxcSuNwI68Hsasx1uTLf3eQVuGDeo/qO4pcqRXM31F&#10;+13s7FWjR93YLjNFkHNLqLFf2iYjnsQADnqaGn0Y1OOzRLdXdvdJtW3RRn5MADb7HHWlaw3ZoolY&#10;lcqqdfQmqMdLiLIqjZ5I9vmNML9BJZI87ZLdQOoIz1oV0Da7Dra01HUQ0dpaNJsGSUXgD3NGiFds&#10;qz27oS8jLkcHacmrTXQhrqNiuBHkRIAezNyadriT7D7C8ls7sXCuchs5zSlFSVhxbjK57N4J1yLX&#10;9IjYv8yrhueleLVg4TsehTakdPbW7yISq9BWbOh6kqMQME9KGQ0LvGcZ/OlsLW1xyyDqx60lqi4v&#10;TUXzCe3ehxRewCMkZxTbSJs2eFgn869bQ8kZIcng/WqHHcjaM9CeKZVieOOwtbcTyvvkb7sYrNub&#10;lZFRUY6nYfBewl1bxhavcJlEfdsHQVx4tqFOyO7BJzqq56V45l/tT4iQIIyyWiKCB0B615tP3aTf&#10;c9mS5qqt0MTxrIbrXBJExCwJtfnuTiqpax9Sa9lL0OGsoLi7XUwsgPlOWXPfOelek2o8p5KTlzHC&#10;uWi1dX/vsCR75r0L+4ea9Kh7J8UZYtV+GXhjUklOcNAwB/ukED9a8bD+5iJo93EvmwsGcVrlw89j&#10;c6g7DLKYpyByWUAA+524/KuqmrSSOWbvBy+TOw/YCsX1j9rTwrbLtAbUQzEnjAGanNF/sjHlcrYl&#10;vyZ+5nj79qf4e/CHwd9j/tiA3qxhI4TJjnHJPoB614tKlKT8j0KlVLRHyv4p/wCCl17pup6p4Zkv&#10;poLrcXsLiRSVlBGQo29QeAGHXIrrhhbq/QwlUkcNqf8AwUJ8VH5ZoLtYTMzTWV2DG8UmP4mONw9B&#10;n161rHCp6Gcqmlyxpv7bvxQ3w3uoxgCfcqCPbtYDnaVzhcjt6c+hqnhL3aJWIpp2bO98Pf8ABQe8&#10;8MxBJPFEUlq8Akt45roCVRnlSAP3m31z0Gcjmp+qPlGsT71rM6zwx/wU702zuYf7QCTDcEeOGRiw&#10;JGQdxHIPYjn0zWE8Pb4TohUk/iPbfAf7aXgrxjBDMmorbLcOETzu0h/hJ5/PGPXGa43zR0OtR7nq&#10;mj+PbTUJ1lvDlnbjLfpiocru7KtZWR1CXsdxEZwQ24HAOCTV8ytqTyu+hFOjPEwh+U4wHPUUr32C&#10;1jmfFYWDTXsomOWYscE5Ujt+NRdx2L0kj5u+InxhuNPa68N+IIgiSlo4p0kILjHB5wd2AT68HNS5&#10;OOsSowU9JHyn8d9ek1DXZxPdtJGk/lgowxPHgNkE56hmB9+9bKovZ/cEaL9pdb2Z5iuly63q32sX&#10;BjZ9xlkjwXUHjYrfwrjrjk4rCeNcI2gjup5fGTTqPRdB+s6fpXgzTJE0ezSJmjwrdSfqa4earVn7&#10;zuelGFOnG0UeWx+DNQ8f61ca7rcrJY2TH53+6SOWPPZRXqUrU4WW7OCvLmld7I7T4SfDHx98dNch&#10;8H/BDwrLY6TEkg1DxZNB8i9CBGx6scsOnYV61HD2jeX3HzmNzCMJtXPLfCnw8+HyeNviH4f+OU3j&#10;HVW0C2vIdCj0mwkuC14pKI9wyn90gwGJPykAj0r1aTw0J2qaaHkVljKtJTpa663fQ8ZPhTU/7aNj&#10;FpzPDKomsrhonj+0Qk4SRVYk4bBODzUYirTpQvc1wdKtXm1ynoXwe+D1j4t8X32g6raSmNNO83MT&#10;lGjbft/I88e1ccMU50uZPqdtfCwpVrPsXLr4BanD4gvtJ0m4klitYJJjJJHyqoM4J6c9Bnviq+sJ&#10;rUUMJK14MxvDVvI7m30y5uN+/wCfjjP0HArCvGMlsd2FlOEmdl4d8E61rOpR2wMzK3LfKa8+bUEe&#10;rCLnqfR3wl+D1wbGNFtMYADbxzXDN3ZpKSirHeXXw7+y2ZLwfw9QP0pJoxc7s8y8eeGzHHIqxknk&#10;BQMCri2i0k0eH/EHSb22DJLGGVkJGfSuum29TOaVrHiXizTRFcSFU78ivbw1S6Vz57GUuVuxzAZh&#10;LsHzDPGa7raHlptSsWETy2yWKnPcZqbmlrD5ZuseI5B1OFoSW4OT23GfbkIWJrGBggIwQwJ+vNVY&#10;zvrsOD2kkayPZwrlsYjmIP5H+dKz7jTQPBZupk3OHBGE3qwI9+QaNUDUWRpAoY/Z5pJCD8sbEL+G&#10;ec0NtglZlW7e4Vz5trsHZQOlWku5nJyvqiMSwheXf1wp4NNIm6HmS3uYvKK4x0y2AKVnF3B2krFQ&#10;RsjbWB68Ve5nazsPSMFjnoKG9B2Os+FniU6Rq4tJWOyQ4APrXHi6XNHmR0UJtOx7JaXW9llRuCOQ&#10;DgGvLPTVmW7tLOVBcWchDY+dCelD1M5JWuVt3Yg/SlsZ3F3Ko69vWhMuLFWYD8+Kotj/ADscHH50&#10;ikeGDnpXrnjjHOOaaViloRs5bg0wumIuJGCnrRew1qen/s/JJDrb3BU/JHgYHc15eNaeh62Xppts&#10;7eLfL4lnvZ14eTJHqBXnzaUEj14RvJs43Vdb3X2pXMx2o0jBfw6V0U4PlikcdWp70rnL+HLky22o&#10;XGD+7dSeOozzmu6qrOKPPpPSTOQ1W38rW2jjBIS4wo9QeRXdB3p3ZwzVqnzPQ7zxAs/wctNKYB5b&#10;DVPMO4cgMDXmKC+u+qPV574H0Zx2oXYl0GZkY5MxJ+bviu2MbVUvI4pSvRb8zvv2OrHVtP8AiRbe&#10;NNNiY3NooNiUfaTL078EVGMcHT5ZCwanzc0T7l8K/srftS/H28/t68sbm5iu5f8ASDK5+RT3HXP0&#10;xXkPEU17sEesqNtZs7R/+CZ3izTbCPWdV8O3t5qIby/NieXfAgGMhNvK+w/CpWIqpa7DlClJ6bnn&#10;fi/9iX9oDTpJ9O8O+E59RjhZiI7yzMfBGcBshsZ+tawzCkn710yJYKpJdH+DPIPE/wCzz+014Wla&#10;y1n4c6jm4gIkjkuN8QIOUUHdzx0JAIxV/wBpUU37xSy6U1dLU5nUvg/+0RpNna67B8Pbj5Zt8hhs&#10;NrLggkMGUITyfmzz0pLMsJUbTlZ+pf8AZuJp2tG6E8KX/j211FNJtPDv2e+VDK8Eljh3YNkYyChX&#10;odv8J6HnFRUxNJq8mvU2hhKn2b+j/wCCe4+B9Y+IWiJNqLeH721RmZ1SztWUgqhZmCujJycgjO1u&#10;xHQcc61Ke71NY0KkHpt2Po39nr40+ONSthegXF2iBXazQt5pHQ7Y3O+Nh/zzOV9GwRXJKoublN3S&#10;tG59lfBvxnD4u0iOSZDv2jp398HlT6g9DxVp3ZhJWPQJYCqFMb5MHAxgA9smto2XqZNX9DkPGNv9&#10;ktVJXL8gcHHA6k9u35VM1sXFvY+bP2i/B0viFX1C0toJJGGLq3kTKTY4wcDr1rGbRtTvc+Q/jRoj&#10;aDIUMPkwxndDEX3lOBxn/PSsHU3R6FGmm02eceGtZklvSN2ctlmxSVO6udE6ltDbGgXnjjVBpemo&#10;rysdq8ZC8ck+wqoxSZnKfLG7LXhv4BP8cvjBY/sxeDbjyLSzsZLrxDLbz7JZUTlokbBHmNk8HrXd&#10;hm1O9tTkxSUcI6sr2emh+iP7N3wG8F+AfDqaDomjxw2VonlxwpEODjByRjnI5NfQ0HGZ+fYuNSFT&#10;ml1Pnj9vH9in41+H9a134pfskalfx2HiONR4s8NafMIZbor1cEY8xTzlM9SSOpq8ThnVjeGjOjAY&#10;6hRko11ddH2Pg3Q/2ZPi3Hqw0zSfgb4i/tONwsbXmnMkcZ75ZuMA/hXkVMFjJytLY+mhmuXQhdSX&#10;yPoj4NfsoXnwz0S51TxnNbPrmoYfUHQ4it0A4jDHsOT7mumNKNClyvoePUxVTHV7wWh5V+1F458H&#10;eFfDN/4P+Fs5ub+dymtX8S8IvdQe9RDWWux60acoUtzzf9nD4W6p4p1aR7a1uGRyGLiPAHP+fass&#10;VUj0OnDRcIu59i/C79ni1skjmms1ds5YtHg//WrypNyep1Oppoey6L8Mra0t8W9qgZAAuFppXRzy&#10;nqVfF/hWO0siEiGSCSQOPxqZJii9TwT4l6aiTSIm3IIyMUr2Z2QTaPEPidYW0qOVQADIB9M11UZE&#10;zWh4B4/0oQliy4IyOBXpYaTjKx5mMppxuebxxZ1IRnPL45r2W/cufOpXq2N3XLGK2tBNwHKjKiuO&#10;jNynY9CvTUYXMu00SS4smvHXpXTKqlOxzRw7lT5io6BHwSxHYHmtU2zmasyW2t4ZGy5OAOy0O4RS&#10;uR3gt4SZFBwB2FON2TNxQ220575Gms5N2wZIHUD1pOXLuKMFNXiwS4vYyYpAJFH8L80WW4/eTswl&#10;bzVVrYhXQH5DGpI+hx8386LWYXb9SmymQ+YSM57cc1d7GVhGRlYKe4yM07rcB+bcoqYcEcnOMGjU&#10;NCaylW3uo7mIEFXByTUy1TTGrJ3PZvC9+19pUU7NwUGcfSvEmuWdj0IPmia8ThOFqXcepKHLdaWr&#10;JbA88k0luKLs9RC5B+U4NWb3uIJSBgCgqyPGM+1eqeQQyNyc9KsrTlGE0EkunwtPcBQDycVMnZFw&#10;R7v+zdpmiJq0lvqIClI95BPbFeLinJq6PbwqUbIveKWjtZL7VU4RdywADgDoK5X701E9RNxptnmG&#10;su39kySPIAzNgjPU5r0af8SyPKqtqm2zN8JF/wCwtQYniUHOPauiv/FictK/s5GAp/tHUthGZBGB&#10;9SOh/pXU/cgc69+fmWbbVp/7LvrB5BlirAfSsZwXtIyNqc37GcSnG4k8PSqefnNav+MjOKvRZu/B&#10;L4uX3w513S9Tmnd7aw1BHMG7jbuBb9M1OKoe1TS6iweI9lJNvRM/pC/ZA+JHgHxh8H9D8UeEntns&#10;7/TopYniwByoJ6dDmvmqcvZtxlue9Ug56o6zx543tLYMiSBUXnhuM1FbEJbGlHDNo+Y/2jP2yvAX&#10;wotpJNY1AzTAn9xb/M4OOu30964vbTqy5YI9KGE5I80tEfE/x1/b4+LXiuGXWvBl7aaNpGzH2ppU&#10;mnYEcMFz09xkjuK6aOBVWVqm/bYdWvSw8bw1PnLxf8cdL8ZXMcevax4t168vABClzdPHEzk9VROG&#10;HpgV6dLL/ZfDFI4amaRqLc4nxJ44i8EeJF8Pa14DvdMvYpY3aO4mkjkVDyGwcHkcg9665YKdry/I&#10;46eaRv7uq9Ttfhr+0f8AETTrlF8GfE/V7CRHzBpl/dNNBIoPQq+QR+VebiMKle8U15Hr4XEUqzSn&#10;o2foB+x1+0jonxJgitPiV8PbKy1eEh/t9hGU8zjBkHP5/rXiuEYT916HXiKEoRundM+6/g/pPha5&#10;gjm0jChjv+Q5DE9T6jPBOc8iu2hZ7nj1U1seh3Vl5I5UAAAn6V1pIwbdtDjPHWktdoHEhCKrfTHv&#10;+g/GoqRZcJI8P+McT2tg5ghDNsbaWGBn1/L+dctRaHTSa5tT4U/aaa5WS4ImLMrcsT2xjArmitT0&#10;6Wx5T4B0ue6uCig7SwBOO3rXWrcpjUfvH0B8EvC9t4D+GviH4jX9mkt5HEws7dxkyyE/Kg9Occ1C&#10;XuykzGpP2lWEFt1Nj9mz4QfHHwH4JuPGmpeDNMg1++uJ76TW01hYptkn8JYnIwvyhe9dKw9dpOmb&#10;Vcfl0p+znJ8q0tY9i8HftI+NPhizaTqWmWTRwxBriT7cjeY55wBng45+nNdtGpXw76feeJjcLg8a&#10;7q/loReJf+CkvhzT9HunvNGWBrc4YFtzFu4woOMHr7c13rHztZJXPK/1fjJ82tjxH4lf8FCb+7gl&#10;m0LwTPeub8QxkMY41BH8XGQS2F6Ec5rB42rUur26noU8hw1Gzkt9NT58+Kvj79oP4qi7Y3d1DZo4&#10;Eum2z+Wnlk/xD+8OQeecflgqsPtvVno+whSiuSO2/wDXkHw4/ZR1zxXcCbXbR0ichdoU4Iz3/HNc&#10;0sVJStE2lCLjrufWnwO/Zh0nwbp621pYqhaMBXVMFfpWOs3qYzm27s9m0r4eRWEYVoTu4ydnSj2a&#10;Rl7Rs1F0JLS13hA2B6Y596eiQn7zOU8YaZZSWFxE42OFYoe2cdKluFtS4xlc+WvindLK0s7RFW2k&#10;bcY6d6xsehCPKeCeNr4TW8u8gs4I2Y7GtqbsxzieH+PISVLA5JHI9DXpUH7x5uJj7h5WqhdeAPQS&#10;V7T1onzUVbEmxe2l9r2qpbwREooArlhOFCld7noypTxFVJLQ6mfwpb6P4eaWYbmKcr6VwRxEqtbQ&#10;9OeFhSoanC3mmMqGQJgZr2YVE3Y+dq0mlcghkIypHbmtmjnTsJeGB9MY7fnH+NOO5lJ3jcq+GJZo&#10;dTEsJOVUnHYjuKKiUoWYqDcZ3Olm0yxuIF1dWAjkypj7xv6fT3rkUpRlys73GMlzozNW0m3t7pVa&#10;fYXTcjdgfQ+lbpuxjKKbMvUbKe2Ikki2hv4hyp+hrSL5tDGcWtWROd8CsOSrYFCWuouhG5OcOuPQ&#10;1XoQ79Sa2LO4Ujp1qW0Ur3PWvh0+dARXPQdDXj4i6qs7IOyN9Zdkhz09ax1Kb1J0lAHWnpcmWr0H&#10;GUDgVLJu0NeQdRjNWtTenK6GGZfX9KrlNeY8dbpkmvVR5K3InFMpjVQu2MfnRewkrmv4etik6zMO&#10;FbvXPVlc3grM9B+EsWqXPi66nhmO3yucdORXn4nlVJJHqYHmlVcmdB41nS3A0gTHLH5sn8zXDRTc&#10;7nq1pJQt3POfGZSG1+xQtlsluteph171zyMTpHlGeEokfQZYiDu5wB3HNaV2/aGdFe4cxDJJpniq&#10;GbGBv2sPbNdTtOhY49aeITHapbfZdWu0HCscqQPxpQfNTiaSXLORXsnzo0/BwWOfrTmv3qFTd6TM&#10;SB2zIik/KQ4H8/510vocEXuj9X/+CKvx38Vaf8Pm8C31/JPp8bk2sbtnyc9QPavkMwSWLkj6/Df7&#10;pCZ9U/tLfHf/AIRbw7Obh3t45IiPtu0tHGcdHx90e54ry6lOpUdkelh6lKLTlsfmL8XPjP4mvPFM&#10;+neDtTj1/V9VnESGRDKqqTgKH9PY89DmvXwmDgoc9VWSMcbj6kp+zo6t7H1N+wP/AMEn/D2p3Vp8&#10;R/j5ow1rU5z9oi0gMxs7ctyDs6MQfXvXsUKsay93b8T4/MZVqc3FP1/4Bs/t+/sC/Erw78ePDHxn&#10;+G1joei+H9GtIfMmu41SG2ZZcs5iAw6gEEjuAa1xN6MVOHRiwFalKMqVW75l958S/wDBQfTdS+J3&#10;xum8U6n4w0DXr9LeOI6v4U0x4rW6UEKsYVj8oRRwec7jUzzeNTSdrnbhchkqcXTuo9nua/7PH7Pt&#10;74o+InhLS7WHe6SfaL+MjPlxgdG+teFQqyrVZPofSYxww+HV2ff3gL9nmw0fWTq+hwII7fa72wIU&#10;qc8snr9KWLwkWuZaNHLgsxqtck3dM+o/g5cvoyWl9YTB7aVQVKNxnv8ASuWKUXoaSu73Pelliv7N&#10;Z15DIDXUpHPy6mF4i09pbKRnUEDqAv5DmtrXgZNuMzwz4yaQ1xFIgVRtUjGOtclSOp0wk7Hwv+0T&#10;4QebUZDJFwzkyDb905IH41xPQ9WjM4T4deF1sZ3WaAheChPsetbw1iY15WkeyWN2NS0qw0UJlVu1&#10;lkQDqP8AP86ai2zByUW2e7+GvhdFrOkRxMyTQrEMB2JzkDj9a7o0YtHnvEyjJ2MfXv2VNNARtLs4&#10;oWAOSsHJ3Ag8/l+VUsOujK+uVOpyU37G1vdQ3NjdxsyzOf3g5O0x7cfjmo9jNSvc6JY9yhYz7/8A&#10;Y002GW9hkst8F1Eq7dpJGBgnP5H681nKnUTUluhrF8ycXszW8P8A7M2n2E73baShmuIEjnd1+8yj&#10;G78qn2UnuKWIS2O+8H/BBLeNB9kCKv3V246VSpIj2zPSdB8Dw6ZAo8kZUcgitFHQybbepfm0y3fC&#10;bAc9SKzkmXEy9Y0xUt+QAR6dxjpUSNEkeN/Eu9ltZJEGNvQDtXLOTUrM7KcLxufMXxsuU8uZ4upB&#10;75Bpxlc3hGx87+JLqOa5YyunfO3kg5reA5I8p8clBPNGF+UkkGvQo73POxHws8pvU8rXA5OBur24&#10;u9Gx83JWr3O88Iva26+b5QLEcGvFxKlJ2PpcIoJXsXtfvxeW7Rk8nsB1FZ0IcskzTEyUqbRyV5aI&#10;8DAg7Y+TxXr0n7x8/iF7pzVw2xHYN0bua71qeVIqtcb7SRN/JYYzVWszO+hJoINqj3rrnBwM0p2e&#10;gUk0rnQ6dAF1COymkBinwoB6NnvXPK8o3W53RajKzG+LreS2tl068TE1s+2J9uN8Z6H606bu7kVV&#10;ZGTFPMtvKikMjJmWFxlcjv7H3FW7Jkbx0M6AqInK8YatXcwWwxk5wec9DSAW23xuGU5FD1Q1e56r&#10;8PrqN9EUK/IHIrycQrVWdcLW1OiRgVO5uorAGAkMbZ6j1oEyUTKQCGpW0E9hHl3DI9e9Wi6UrOww&#10;SADBIqzc8mdeORXpJnmJakRGeBjNUVYedsEecckce9Rux6KJc0ia4kmigjUn5tzYqKiik2zSmnJ2&#10;R7L8NL2z02CWfylUpB856Fn7flXkVm2rs9vDxV1FGRq2ox6ve3GozkEBiq9ulZxTirHRNqTb7HnP&#10;ibUXu9VBjyB5nH0FevQgo0zx68nKZ0uh2kKaQLqNv9YDlV/hNctR+/Y6KcVy3RxmuYh1sTE52881&#10;3Utadjhqq1S455JdT0wakwyyBopm9e6mjSE+Uq7nT5jPhkkt9HljwMM3OR0rRpOojOLcaLMiHbHf&#10;YJ4bhvoRit3rE442Uz9Kf+CJ1k+pafdBgP3NxtY+lfJZqrY4+twLby5I+/vjN8H4vHXh2Wy02VzL&#10;LbldiHgkjua5rK9y4trY+WbP9jXwT+z94i/4Wx4y07+0L8zfu4pkykSn+Lb3PvTrYitKCgtjahSg&#10;6nNfXufbX7G3x1+Hl1YjSr67gg8yLy45w3THTB/TFell1eFrbHi5vgakZc0dUd5+0l4U+GH7Qfw7&#10;v/hl42mjm0q6iw7RShXXHRwexB5r6BRpzi0fLe1q0ailFWa2Pzq+Jv8AwSU0vRbx20X9oJItEEm9&#10;Fu7JWmVc5A3AgH64rzKmW4SM3O57+Hz7Hzgo+zu/manws8L/AAf+Bmn3Nh8P7x9U1MfLeazecGQj&#10;J2g9AODwPSuSVSjQXLSXzPRhQxWMlzYh/JHo/wAI7weItTa61vUbvUGuHbFpYOyxoO2W4PSuF1FV&#10;fvas9N0XhoL2SUV3erPor4TeH4dFLWlqu2zc7ooNxIiPfGawdNqdyHVclZ7ntXhm5zpSwu3IPBPp&#10;VrQhaq5ZvrczWY8z5sEnBXpXZT1irnPUvzM8g+KtkDDJuAAVWx6g9656kdS4PQ+RvjX4OS6llSSI&#10;q7vhU9eOtcc42Z30p6HIaZ8N3MaXCwBXEIBGzAAHA+variTUfMjf8MeCbi3mW5kRiFIYKByTjr/n&#10;1rXlb2MHNLRnunw01yWyt00y7OVKj3I9RXVSnZWZxVYe9dHodvcxm2EivuA6e3tmtn5ER13BmgWP&#10;cRtIzuyKjmkXyoiGmQX6BhA3J5wOoqW7lpWJYfCkCoTGACWByR39KlK7G2ka1ro9paxBWTHHIxzT&#10;tYLt7CyxPINkMfA5OR3qXKyLUO5Xez8o4kwGC5Y4PSs7p6GlmjmvF2oRQ2zsr42rkc96xm0jaEHJ&#10;nz98WtVTdPKCehIA6Z55rhm23c9GnGysfL3xV1SWeOWJmKshxk1VN6nQ4qx4JrzbLiV9qkAEFVrs&#10;iznnsea+N8mUgZ54Nehh7bnmYp3VjzjULe3OqIsz7AXwWx0r14SfI7Hg1Ir2iudNo1o9uuVmG0e/&#10;WvOrSu9j2sPG0dGW7lyq/vWGe1Zw12NanmcfrWtPBJIkUm0jjINexRp3V2fP4mrZtHO3l2ZFKgAl&#10;jyRXZFHlylchfoI1YnA6+9NEPsjZs9PmurWOOHGEYGVSefrWUpJO7OiMb2RsXpt/7btIml2xQRBn&#10;ceorKHws1m0pG94n0mHWvCR1ON1DRSBUYHO8NyM1C913Ro1zxszh7VhAwM6HgsJVrZ6rQyj7u5Sn&#10;iW2mkVT8jgFTjt2q020rmMlZuxC0TSw71PKehqvhZNnKNx1v+8XOOejUnoVFXPQPh9MIbYQmRS5H&#10;Ce1ebilrc6Ip7HYRSBkzXIW79R7HpyaLiGF9lBL7B5ueART6iTsxvnHvmtDoUmzy+QY4r0VucC0Q&#10;xUOc/lVN6FJEcvmSyBFUnnAAoVkhO7Z19ho8XhvRF1W+X/SJl/coeo964Kk3Wqcq2PQpwVGnzvdn&#10;ReFkvrfRTPcswaUkrmuOs052XQ9LCqUaXM+pS1q8aGAhZMBFJb3NVSimxVZWVrnGov26aW8kHC/K&#10;vsa9C/KkjzGuaTZ0nh25NtCUmAdHiKsM47dfrXNVSb0OqlotTlfENvtRrlCSoYgE/wBa7aL6HHXT&#10;3G6HdiHTbiyc8XC4AP8Ae7GiqrzT7BRaVNruUNRnjXTzbjAJPX0rWK9+5jOX7uxkSqRJgdfatk/d&#10;OVrU/UD/AIIMrBfvrdu4UkyK+33xz+o/Wvls0jbFI+pwLbwiP1b0nTLSGHYsCrkc4FckTdo4b4z/&#10;AAstvFdjII7RXdhtQlc4z3pSV9BxbifN3iL9l/xzoGtz3vg3WbqzSBGl1FIMhScZXaOgJ9auKjyk&#10;yrzUrdDD1y3/AGibPVNP0LTvFFylvJYi7vJJuX2E8Ip9fU1r7aUIPUUIUqk7tL7jIuPhz8ZfHqza&#10;lc+KtRQtKUitslUSHkbe+T33e4FZyrzck0dNOnhoJqSOw8D/ALHF3rklqdXmmaKIDbkkDII5PvUx&#10;pzm9TSWMjTi+Van0L8O/glongu1Wx0+AK/8Ay0cd/bNdkKcYKyPOrVqlV80mej6BpUVhMAiYwMAY&#10;pVopKxlSbbuzt9Cj8uyWMg5xXI1qdUdIl6bH2ZgzYG04GM8110loYVGeXfEmHeJX4LFeDycf41nN&#10;a3HF6Hzh8RtGMusNMYyzN1XHv1rmqQuzenOysZ+g6AvDT7fLjyVCjgA/4460Qgr3ZU56WXU2LLRr&#10;Zr1W8vKsCqYHuM5/St42uc9ROx1OkaSbdg0a4ZTwq4Hr1P0NX1MtTqtJLwIoZCCCMgGmpSTDlTNO&#10;INeIYWgznPPp7e5960UlYhx10NjS9NaWBY4n/hyQO1S9y1fqaEejMoJlGWx0J6cU09S+XQV9N8qE&#10;seSw+bFS2upcURSW0cUIZJMk+vasJOxrFNmF4g1JLWNhwMjFZOSZtGB5r431YLHIZ5B8oJYFsdc1&#10;jUkup004a2R89/E/xBIxlVGUY4UEdB6Vyt6ncoWPnL4pX8zxyq4GGyWb1qo/Ea2VtDx3xA4ywKgA&#10;ntXZDucs9zzfxe5a88uMDn1FehQ0R5eJu3ZHmnjCd7O5DgDg+le1ho80bHz2Lm6bTI7PxzPFB5Zj&#10;xjpzTng4t3FTzFxViDUfG+oTZABXPTiqp4SnEipmNSZjz3ct1MZHYnPXmuuMVFWRwTnKcrshlYoO&#10;nPr6VXUzd0TW65nDNnaBmpexUdzofDIa6vzMgwNvJ9q56rtGx2UtXcj1e92POyPu+bZmqhHYmctG&#10;z0KTS0HwelZ5Rv8A3Tkj+Cp0izTVwPM76TMrFTnOTkjv3q0ktDKTbRDexCTTVlUHI4z61S0kRJXh&#10;cqW5Y5wpz3qpIzi2WbNUWXMnAz1FQ72NYqzOz8L2gniS+04s8if6+EdQPUe1cVZN3TN49zr7eX5Q&#10;zDqOK4HY0krIl8xT3wcUJaECOwIzVEuwwP8ALkYoFsIp3DO79aq9ilM82kC5wRXpJnNbQY4MYyPS&#10;nuUdB4F0BLmc65qsIFtANxJHXFc2Iqcq5I7s6sPS53zS2R0Hh/TpPiT4wUzQsllBjIA4VB0FYTl7&#10;Cl5s6YR+s1vJHUeK9T0q1vWt7e3Cw2yEIi8cDpmuFRdrHqc0TznxNqcpjIHymUkgGu+hBXPPrT0K&#10;VtaizskWSPLSHNaylzS0MYxUYmvYECMOFwAMYIrCZ0QRy2vytl1QkANkiu2itLnFXe5Riu4CYmjb&#10;y2Ug+3WtmnrcwjJaNFfU4JmupdqFlZshl5BqoNWRFRS5mVljBcE9aq5klqfob/wQL8YLY/GTWvB0&#10;74Mtus0QJ6g8H9QPzr5/OI2nGZ9Dlkr0pQ7M/ZbT490QxjpXlRZ6LRNLaq3DrkZ9KvRkDW8OaZLv&#10;uFt8tKoVwR1AqrIiSObv/hnoV3dfaJNLi3JkRMVHyr6UlBseiG2Xwx0iw3P9jXacYwuBW1On3M5z&#10;7GgdPs9PhW1tYVUnkACtm0tEQo31L2k6WFfzHUEdRjgVpH3Vdmc3zaI0IbX9+Dj5mOK5qk3Jm1OF&#10;kdLZQGOEJjoAAay6mr0VidgjQv3IU4wcYrrpWsc9U86+IFo0kMmB16Y/zxUyQos8K+IWkKJmYrwV&#10;7dhWMkaRbuYOli3SY4G/ZhVwuBkf561Csi7uxoQbjfIoXLE5OTwKtaib906jSmDqj4wQfm/D+lVe&#10;xCSOn0tIZ4hJkHB446U07hytM2bGxgcqRHgYweOelC1YPQ2dOijtYycgkAfiTVdAUbs0JywhG5eM&#10;j5QKNblxSZFPIY4WD7QT29azk2Wkjnb/AFFgTCJgNvYf1rnm2dEY6XOM8V60qLJIrsfLXJx6/wAq&#10;xcrI6IwbPJPHniM3ML7icsSRk9fYVzSlc7IQ5WeG/Eq8b5lOPult2M8ntULc2TTPn/4lXhlcxxKx&#10;3A5yea0juW7JHmPiGMKDtzhU+Ye9ddNnJUWp5xr6GTUXkJ5Br0aPwHmV/iuea/EuFoJvTPpXt4F3&#10;R83mUbM5FUjbDOR9K9C72PHST3LKEBMNIpXsOtS9zRAQEwyE/jQA2R4yo2p+Zpku1h5Y7APXsKRV&#10;zo/DqC1tjuk2l0wG7CuWbuzsprliZV7J5tuQOgl+UDvW8dGYTd0evPc2sPwmt4MgNc4XywMkbRnr&#10;+FYT0R1R2PKb7znGZItqkkLxWuhg9dCOPM8BgZsBUJAzSYJXVitbvFbSfvY8gtgn2q3dmatFluW1&#10;+yysAMgjKHHUVF7m3LZGr4U1KSzm3W8jJIp4ZT2PUVhWiODR6BpV3BeWbLKMSEZU56+tefKKTNm3&#10;aw6Jw8mzdgfTrUpECXE4jO0GnYGhiT5GRzk9qbiQAl46r+Ip2A88dtx9q9EyZpeGdBl8QaxDYqPk&#10;LfPz2rOpPkjc0pw55JHTeKmmn1iLwF4at2ZItvneWD87elctOCUfaS3OyrO7VKG3U9Zh8H2fwt+G&#10;irdR+XqN4oLFhgjjpXHKTq1PJHfRiqdOxwGs6dFbWf2i/lLySZeQseg7CnGTctDWUVGF2efTS/27&#10;rmIFOyJsDFejb2VM81/vamnQ0byMJcCErgKuBWKelzdonZ1jsXaNujAVFryRS+FnG6zIWZ0Z88mv&#10;Spr3TzKru2YySs0ZRclsV0W1ORS0LhE1pDG6yFWK9jUaNs2d4xTC3uXL75I0cf7S0mtBQm29T6g/&#10;4JNfE+DwP+2PoSiFIP7RRoCRIQrHrjH0zXk5tSl9V5r7M9fLKsHWcbWuj9/tBcXFqkoUjcgI57V4&#10;EXoe04u5oeUAec59K0uS0MEcgfCEgY5xVxZEo6Dl+bKtHkjoe1bxRjIrahMHgaMZVh68VdrGZWst&#10;NmuZFlZTwOQe9C3uEm7WNSK1KvsQcdwaVSdwhC25btIB5obbnnHSsHudC2NqABY1HcjnPakgkKED&#10;KylsV0UWYVFpc5DxpYrMjkLjOcfWtJGcbpWPFfiDYIiOBEdzYGfSsJFo89uka2v0RV6ZJA5Of8/z&#10;rN7lq1i5aahFJKJpM7lX5QzgKFz+lLm1HZ2sbel6oG+467mUk89M9OPanzDSsdn4duWjjEci7yMc&#10;sP6VUdAaudBZ3JBO7jB4wfwqk7CcV0NSGUsok+6pYZGe3tVXFazJp9SRIzgk4boTwKUpIuMblG61&#10;EbsvI3P8Oe1YyeprFaHO63fJDkhiSWJ2jkVjLa5vDU8/8YXzFZFc4+XOAR0/xrCb0OiB5L411F2j&#10;mSM/MR0B5rnvqdkVZHiPxM1xmkeBZFYDIYj6dKVzaMVa54n4qYzXD+cABjjHY1aFJo898RnhgepH&#10;OO9ddOxy1DgtVSMTskoOSeNo5r0KT0POrJXOF+JtlZtYfaJ7hkfdhUMGc/8AAq9bAtp2R4OZxTjd&#10;nnslvauSVkH/AHzXqpyR4TjFiR26jpJn1BocmCiiQoS2xRn2xRfQbTGPhG2ZBI647UbivqFsRNcq&#10;G6Z6miV0gi7yOsiWNdNWMEAheSe1cmvPc720oGDFunulh5C+Z8oxXQ9DkWrPYfGkcej+EtE0aGJV&#10;aOx8+ZsAk5H/ANesHqzru0jzPxZNEJoooJN0YUEsP5VpDVGEna1zMif5yxPJGelN7DT1GYEj7QOv&#10;SnsK13Y3bKzS609I5ztkHEbZ/SueTaldHRFJxsyLyV069UsCp4yQKd3OBMo8sjrtGvXa3D7uQMjB&#10;rhnFJjvoXEnLuXHGTkZqegbrQR5Mkc4oEtB4lUIME/SixIhYE5zQBwjHtmvRtoZmx4M1qbSL83MT&#10;/MBx61jXhzRNqD5ZnoX7OZin8fPrmpKsjLLu/ec7mzx1rkxL9xJHVh4NzbZ6r8Totd8W65/wkWpW&#10;wjsLQbLVCuBIR/8AXrji1Fcq3PRpx7nkXxauZrfTpBcOqTXJxHGnXb6110KaTTZjiKjcWkcX4c08&#10;2ce5QDIeee1aVqnMzKhDlXmTamXuLpXB4zjiphpEud2xl9OYNNaJm+82c04K87kylaFjir2UtI5Y&#10;8k16cVoeVUk3cbpenSSM0pTgd8U5zS0FShuyTUpPMkVFHRcUo6BUbk0iJR5aZIqhWsjpfgt47uvh&#10;p8VfD/j21kKNpeqwzsf9kMA36E1hiaftaEod0b4Sr7LERkf0tfs9+M7P4ifDfRvFWnTiSO702OQM&#10;pz1Ar4yF72Prmd89oQnXBrYmyYwWhByVwc1cbmcth6W25Mlf0rpT0MHFEFxZq537OnXimpEuJYto&#10;YxHnGPwqXcaSJUhVjkc+5FTqUty1b2yodxPXnHaoe5aLLSYAI6gdAKi+omkEUqMfc9q2pvUzmtDG&#10;8TwLIuCq8eldDWhgeR+P9PM8jgKDkZbAOAef6YFYyRSZ5Vr+mf2ZKLu7DZcYIZvvE9aylbdlptqy&#10;OZ1bW1to/LtY8bTxgdRng/8A16zk9C4x6si8NeOI7q+W1k2qwO2RS/TNRzM25dND1zwfqYljEjyb&#10;iybRjGFGetaKRNkdhp8gmTiVc4+hY1aloTbU0Y76MRLGJFAZcgA1fMloLl1Ktzf7X2tJuwOQDxk1&#10;m5GiRn3mqRRuweYMSueP61nKWppFaHOa3qgljJVyGI67v19qybsapHnvjDWkeDy4WwqseO5PWuac&#10;77HXTjZ6nlPibWbW3mlN03yqDkH+Ef8A16yudNm1oeGeKdRd7qQzIPnYnbn+HPH9KaNn2POfEETT&#10;zNvGMZyO1WmRLU4HxJbHziiKMDkgV1QehzzVzj5LATak84XO3gAV2UpaWOKrHU4P41Q3cdsJRCOv&#10;zbjwK9fANe0PBzRP2Wh5Wxzl1AAH5V7KR86S2kTyuDjOOSccClLYqKbFvLoZKwgKB1I70RXcJyXQ&#10;os/VvWtOVGNy5pMbSSDis5uxrSV2bWuXMlrpqozAMRhsfyrGmk5HTWlaJY+H+i/254p0+1aLKPMr&#10;TZP8APNVN2TIpxcmjt/itrqXl1fPaxCNLa1aGOMNnaAQKyhaUjes7Rsec3qJJpscoPOznP8AKtV8&#10;RjJe7cqW5bjd1FU7CjqidYXeQIFwT904qb6FJO5pWlxsBtb9CrEYRves5LW6NFLozYtorO+057O4&#10;QCeEjEzHgg+vpWDvGV0a/FGz3NPQ9OFvA0Jk2kDtyKym7u5Lg0tSfcseVDg+4FQ0TdgJRnP6UraC&#10;buxRL1/wotoK4vmH+8KdgukcU5xzn8K71qZ6BaXDQzAj05pTjeJUHys9o/Zp8O2HiHxRA9xeCGKN&#10;wZD047968qu2nqetRS5Lo+gPjZf+E20ZINMn/dW0WAqEcn3Pp3rlgmpXNYN2sz5N8Uyzat4imvr+&#10;RnVSRGD/AHR0wK74u0LIxkr1Lsj021WNJbmUYLj5BnoBWc3dpI1gkk2U0XfMS7YVBWnQz6mR4j1A&#10;sWhQkgcCumjDqc9aeljAjgFzLsU5JPFdd7I4rXZ0y6bbafoW93UHbkha43NyqnYoKNM5sxo7M7r1&#10;PHNdZy2RWnO4f0q0jKbugUZi69qAWx+4f/BBv9pyz+J3wC/4VdqeqibVfDMot5d8mS6YG1h7Y4/C&#10;vkcbSdDFvSylqj6vC1VXwyad2tH6n6IRWHnx+YqjnrxWfLc15rKwxtOYP5gYf7tWtCWyBoipAA49&#10;q0E1YZsLZyvSrjsZtDmgLR89ewFDV0JC28bfdJwQeAal9h6XLkQYDaSB61laxegydsMBk5qHuCdx&#10;IfvnjPORWsGZzvYp66FnixECSMAmuhttWMLWZxWuaHFIkkkhLEqcDHAz1pqKaIk9Txr4naTJPhCM&#10;IpOTwOfXP1rCavoawfLqcvbeDrW9snnniR5GOcuOCAP8miNNNEyqNSPMfHdjc+Fn/tfTCzGNiHjV&#10;sZGepJHUCsp00jppzb3PSfgx48sNc06Mw3ZYnAUkjjA7+9Zx00LkrPU9msJxNEgXOCOAOpHvWhKL&#10;VxOtsNscILAZUdTmk3YpXZm31+V+Vhuc8ZHTNZydkXFXMDVNRMalQgLFeSepNZPc1RzGsaxN9mO2&#10;QnaSM568VlJ6G0NzgPEd/KqsVkAPOD6f5Fc7udUTyrxnLds0k2wGMcZJ5H1oSsjRNHmGu2j3t60s&#10;kWecEA+nerRXNZHNeIdPyhxGSG4BPeqTsydzzvXtMAleQjDA85HWtot2Jauc5PoqxwSSBAvqa6YS&#10;1OapGyPK/jUsKaK4WFmdpOTjoK9zAfxEfP5prRPHlgnuJlhXGWOFWvcukj5hRcnYuzbLTNpbPuC/&#10;ef8AvH/Cs0ru7NX7q5UUZniViJD+VaJXMZNEMcZnk2q+fqKq9iUruxqaNF5t4kKvhQcE1lU2Oikv&#10;esSeIppZrr7P2UgKKmmkkOtdux2Hw9X+yCrswR4kMkzk9ABkCuerJtnXRgkipqeorf2GoXUjn5wB&#10;j8elXBWaIqO6bMTUMPawxg4AjHAq0upm9VYpIjk7gKolI19PRJ9PVo8ebExxnuKybtLyN4q6Oj0m&#10;ysvEVgbG6tlSdRlWB61NrbMej3ILe0TSZpY5JDk/I8ZHVaieqKi7Ml0a3vbUySWeZrbPBLfd9qzq&#10;NPfcdmttifz/ADJtyBsn1FZ2MmrDzIw4JpCFjbgHPWgQ8OuOaBNO5x6o0gyRgetdzaWhJIsK7cLg&#10;t2GetS276jsdr8I7rU7DUkSKRhvI3LGeSPT2rhxXLe6PSwbb0Pc/Ft/pS+Eo5r65WGNIwXTux9Oa&#10;44puWh16Jnhl7dPretn7JB8jPiNPb1NdNlCGphdzqaIsyWYSYW8jBQBjH9ayi+p0SVnYz/EccFpu&#10;Nrg4A5Wtqd3uZTstjkdQYSJ935q7qehwVGrEGl2ZBa4cZK5wDVzlfQxhHqasImnsy0+cdAK55WUt&#10;Drgm43ZkalA8cmVGB6V0Qd0c9SNmU5IWPzEdRzWqZjJCRxMVYYobEloe8/8ABNP9rjUf2RP2m9L8&#10;T3V+0WianOlprKE/KqE/LJ/wEnn2NcOZ4T6zh+aPxRO3LcT7CvyS2kf0i/Czx1onjrwxZ+ItHu45&#10;7a8t1kikRsgggGvnKUk0e/Ui0zpZoVK7gBW9jNOxm3FuRIQi/hSs7lp3REbdlyQMVWpLaG4GMHIq&#10;+hI0fKuY+mec1m9B7liCRVUBs1myncr3MzPf7FztxkVEtwjsSwISORyfatoWZE7obdQbULE5HcGu&#10;hROds4zxHIqlw0gOc7RUOXKVy8yPKfHgiIaa6jUqpO4luDjGPryf6Vm5p7j5GtjhF8U2WmwyW93O&#10;oZgAqoQMA9ue1J1YxQKjKTPP/G+uaRcW0lndP5jysyk9NwxxgZ61jKpFnVTpSR5f8DPHd94f+KWo&#10;+Dd/7mK5Bh69Dg4/WsXJxkdkqXPSv1PtLwXqT3dkm8kDA6961TOKxvTrHGDMNuSv3iemKHuNbGHq&#10;QGWYy5yeDkcD/Cpdi7tnM6pfH7TMyKSgfgk8tj+lZvV6FLRHJarPcSSOXAI8wkAtkDP9axkmzojJ&#10;JHI+JE3GYXEnlkIGHPJFZOOptGWmh5t4xtZ5bGS78r5Y2+dA3H1x3pWNFJRZwl3YIXbzAD8vyA9T&#10;7VQ+ZnOeJbU+Wx3dsY9KavccWcTrujF4jLjnvxVxvcpuxyniWye3sTKFI+XjPr9K6abSkc9RNo8L&#10;+Olyx0sJJK/PQdMmvfy+7q3PnM292ieS2brbqzog3uNoYnp617bVz5yPu7DZT5SkkijcT0KTkvJx&#10;Wi0RjLVkyKsX7uNst3PvUNlLTQ0dDQ+acDJGTkGoqG9JaktrCz3v2p1LBH4B7mob92xcVeVzoWNz&#10;aKlrt+eb5pN/auZcs22djvFWItS+xr4enitZAxa4Cse/FaxvzI55NOLMq0iN98jNyOMVbdiYrmIX&#10;hlhmaJgRtPIPpT3Qle5e0/dbBGkUlH5I74rOWuxtHQ6HRbqTT7gZj8yJiCr1i3dXNErM6q70WK/h&#10;XUliTa6/N6ispSubxg0Q6PY2uj3ZhvJmW1mGHfbkKf8ACpfvIElF6i6r4es4boyWcztG4zHIBlWr&#10;PmsglRT1Mi8068tn/fRFQejHODVxknscsqco7kaH05/lTM2ODEjIJ/AUhnMS3I/1cIyfWuxRfUhv&#10;sN3eQeGPmHqfSn8QLQ7T4RwXQ1Jr+4mLCMEhc8fjXn45rl0O/L7upqd1rPiG41zTHhurZmw22ONF&#10;OMdvxrkjdbHpys9zC0bQf7LnfUZoWVznaGB496uUpTViIQUHzGRqrFLo3t1Nz1wf61rFaWMZybld&#10;mVO8mqSMsLZQfeNa2UURfm2M7UdLEa5ERL+grSFTWxlUppDYNObTLX7bqKbNw4DVcpc8uWJEUoLm&#10;kK92lzCskfC56Cp5XFlOfMh+pabFcQq6dSuc0oTcQnBNGNLZNCSHHA6V1KaZyuNiOKFHRgAAcflV&#10;NiSujHuQVlIxzmt47HJLRn69/wDBB/8A4KLHXtFj/Zh+J+tFtR05B/YtxPJzPAOAuT1Zen0xXy+Z&#10;4V4at7SK91/gz6bAYn6zR5ZP3kfrTpepw3VuGDg8VzRlc6WrD7po1UEcknoKpuwkrkD7Sc470cyD&#10;lZVuDKZGHl4CDOfWjmTY+XQiMoxleAfeh3toJW6iPMRgbuf6Vm2WPtIjLL53GT71AbItyQtbkyMe&#10;gzWiaiS1zIzdX1XyYmG4A9OPpWjrJIz9ldnmvjrxXaabBJLNOFVVyS3Getc06vU6I0m9D5h+NHx7&#10;WS+Wx02UvtY8lyMDOS2O3Y1yTxHY7qOCbV2eM2P7Q3gvXNeOl23jawuL1WO63guRKY2zg7tucHPY&#10;1nKdWKu1ZHSsNBrQj8da3c6SI9Wv9RDIF5YPyR2AHr7VlGtKU7I2WHhyNl34G/Dq8vvFT+NtQsnW&#10;5vrgPg9VXoFP4V0SvJpM5ZTjGDSPsTwVazQaekbZU7RwK7Yx0PKb1OkkVXiIC57kk9KbVgTMfV0S&#10;SNgiAk/dK1LVy7nI66RG/K9OvIxUtDT1Odubd5LKSF2fB6twMVi46WNFLU4/xJZllchiQR8248ke&#10;lZNHRGWh594nEEkciPJnBBKjtUuxomzi9UTOUCqN2Meox2oK2Zz+qWO6UoeQ2e1NRK5rI57XNNRI&#10;Tsj2he+K1ViUzzvx4WS32tg4PSrpLUdRqx81/Hi/UOlqgyzEhQT0FfTZbHVs+VziWiR5mMqoXHTt&#10;XsHgKxBcuxODTREmQ4KZdvwqrpmduoAjpuqgNTw+HfeAcDHc1hUtc6aF9Td8OWZkvFZoSUj5HoTX&#10;NWlaJ2UYXlqJ4j1aeFpnI+eX5cn+FfaijBOwq83FMgtSH0FomOGaTf8AhitftGMfgDTIJIm+0W7c&#10;9VYUSae5cU1sWNUzet9oeLbL/EynipjorDlqyfR9OkuX2zyABe7fyrOcrbFwTZO93daZciGAiWPP&#10;AqLRkaJuLOr8LeKYJIfJlwpbgxOOKxlFpm8Jq1jftbG1uHEcwPkOfmCnI/PrUXaehpyxe5Fd2uia&#10;dI9stzeRx54XZlPyxWbvLoNRgtG2S2+k2upWnnw6/FIAPuOuPw6VSg49DOSjJWuYGp+HblCbi2jV&#10;kzk+WwOKfMlucsqU9zIaGUMQfMHPZTVXMXdM5xY0tofOkxuI+Ra7n7zsZ6Irb337w3OetUJux3nw&#10;dkk1DUDZ7sbuDg4H0rzsZFJHfgZWkfQug/DqC30YancWaOwU4/iPTsBwK89vWyPS5rs4jxlZSPJL&#10;IEWFBkKF/wA5/GtE0kUk2ebeOrIWeliWCTec9h1rehNSqWMMRS5KdzC8JXElzN5FywjGeAetdFeK&#10;iro58PLmdmeh2/hWzj0l9RlgDNGMqSvX3rhU2mel7NctjzDxpe3V/dHzThFJ2oK9ShypaHj4i7ep&#10;T0eTzLUxE9+KqotbkU37tjoUtWe0iIGcDvXG3aR2qN4opahp7CUjZwe+K1hPQxnDUxhCY3dhxgc+&#10;9dV9jmtYxL7Hmk8da6IHHPc2/hb8RPFHwl8caZ8RPB2oNa6jpd0s9vIjYzg8qcdiODWWIpQr03CX&#10;U0w9WVCopxP6Hv8Agm7+274b/a7+COneJ7G9RdUtoli1KzL/ADxyqMMCPrXyFSlPDVXTkfVU6kK1&#10;NTjsz6hgu/OjUYyT1NUm2NqwSODkA/iaBjJBhdzH5cfNTEyk7qA7KRnPBFNOwWuQmQsQCe/JqWxj&#10;pryeC0eO1wWxlc/y9qiSbWgK1zF0fx/dHUH0fXtLntizYikZg6N+XSsY1m5cslZmsqVo80XcpeM9&#10;YNjvVXBDKcn+VTUm07F0o8yueD/GnV9Ql0y4uQxKrmTBOB0xz9OfyrlqybiddKMeZI/Nb9ojWfib&#10;8X9Y1Dw/4UF3YaCZWimmVSkl1zzluoT0A6jr6UsPXpUXzPVnuvCR9nabOK8E+HYPg7pX2ewtw165&#10;AjjhX52b+grWrUlip80mSo0qMeWK0Pdf2ePhP40+JviWz8S/EG8mnSFw8Nq5/dxHtgdCfeppwjz2&#10;icOLxCp0mluz7X+Hnw+hs1jl8kALgjIxXcqavc8CVRs9N021WGIR8AbeoNa7aEPXUdcy7QQqKykf&#10;dB6+/wBaGNXMnU9UgKELgAdSeorO5djjvEF5JPcNCnyoBwT1NKTGkkYc95AYXiDAlVPyjms3oi1u&#10;jl9ccsjLJg9gM1i07G6aPOvFcEYMhwCAOpHNRZ9TVNHF6ptjbjJIGQTTsXdkEtoqW0UzKSxOSMVR&#10;Kd2cz4xCwW7SswAAywI7UItHjHxI1QFGOSoA+RT39zXRSWpNR+6fKfxb1g6j4odEbiI469DX1uX0&#10;+Whd9T4rNainibLoc5JKAm9gMsODXakec3YqlWbk59aoi2oyQ5XGKcSW7kZHPA/CrINPw6W+0YYY&#10;UisKux1UL3Ow026hsbKV5CcIuQAOpPQVwTTnLQ9KEowiYGpQz3aGe6OZJDlUHYV1QtHRHJUTldsL&#10;eZ7ZPLmwD90g/SrtfYyTtuX9GtiZAhYFDyCKzkbxVjUuLBSpntpAw/iXvWafcq3VFGC7iS8MRYoT&#10;wQf605RbVxxkrktvHLPK8HkZIbKSA/5zWcrWvcuLfY1NK0ee6lDyoQuedg5FZSdlobw13Nybwr4x&#10;0ayXU/D9y93BnLQqSWX8KiE4TfLJWLnSqQXNF3J9P8XW+qQCx121ljmU7WYcEfUU5U3F3RMaqkrM&#10;g1LwyW/0vR9bRsjIUnmkp20aFKnfWLMWLW/Fvhu7aeeATxg/Mrk8j61pyUqi3MXKpB6otr8SfDso&#10;8y58PASHlhnofyo9jUWxP7p6nLrYT3PzSZUH1Fbc6irI5rNg2mxRDOMn1al7RsfKkWtB1+fw5qC3&#10;lpIQyHO1ampTdWOppTqezldHsGjftS60PDh0qWzJbZgMX7+wrilhkpHXHExfQxxc6/40R57i4cIT&#10;uYK54/GsJ2gz0aN6kddCW80O2uNGFo6kyA/xH+dYc0oyudnJGUbHIv4ZfR9VTULxT5auOF6YzXdG&#10;t7SDijzZ4f2VTmZ6faXNtq+g4tVXGza+D0rz6knF2PTppS1PI/HOgS6fcTAp8u8kGvUwtXmSPJxl&#10;BwbMCwiaCMNg8kYrsm7s4Ipo7rSbeG40xTgZrzJtqZ6tNRcBuuaLi2FzGOgxiinU96zCrSXLdHI3&#10;tqFEm08kV6EZao82cbXOVvVYSsN3f0ruhsedPcaoJXGfypta3Etj6b/4JY/thav+yp+0jpxutUeP&#10;QddnS11KFnwiuThJPz4NeVmmE9tQ547x/I9TLcR7Or7N7P8AM/of8CeK7DxToNrr2mTiSC5iV1ZT&#10;6ivnoSuj25XTOhiVXwSxI960DmY8KGidWU4YEULQTepQ+xJbJ5SnI7Z60rF3uV5E2EhfXipbuAwh&#10;gNvTApxAo6l4fs9UZZpABIvIfoaznFTLjNxI9W8Oxappht7yNHdR8j45/Gs5wco2ZUJqMtDxL4ma&#10;VdW0smjDSrSWGYEOssO78ck151TnTtY9GmoS9654b8SP2dbnUNLeXTbREMo+YQRhcAdOAK5fY1E9&#10;DuhioX1Z4tof7J93D4o+26jbMSDkFh1xXZTU2rMmviYWuj6d+EPwft/DljHILRcADCY6V6VGlyng&#10;4iu6kj1fTNNWEhEjGAvJ/wA/zrdp3Oa6sWbmRo4woZQQMZH86V0O9zMvr94QWIJDZ2571Lvc0TuY&#10;HiC8VYzfW5XcBlxj73FS27FLXQ5jUdUjuYWuowDnIGexrNu60L5WnY5iW9kUyTCUbt+GjX371m7m&#10;qtczdTIDqGOWKksQc4NJ7DTPPfF8rC6ljA4QsAx/iFS9zSL0OL1NkhRI5ZgS56nqKDRO4hklksy3&#10;mbTtwuR+tAnozifHtzsgd5WyNvC5/Wmr3NEfPXxm8TQWNncXDORsXv613Yam5zUUc2JqqnScn0Pl&#10;vU719R1GW7kbO9yck19lTioQSPgqs3UqOTIclhtIyO3tVECONi/Mc+lG4noRmM7eRVX1ItoOSOGO&#10;PNwrFj0XGKG23oOytqavhqxuL26Cn5FJ5bHCj1rCrNRR00ISbNfV7u0ik+w6eW8tBlpG6sfWsKcX&#10;8UjqqSXwoq2iyXE8ckILHOMH1rTZamW4eK7P7HLG7rguSWxVUZc1yK0eWxc8KQif/UXSAr/C54Pt&#10;UTdnqi6avHRmrPZyWite2z55+YA96htPQtJrUrXVjb6mVkkg8qTPDA4zUKTgzXljUVwWC60mUZuG&#10;Vupx0ocoz6Byyg9zp/Cet6dLIxnkTzgMgHjP5f4VjJNG8GmzufAN8016TJlNxOGHQ+x7Gs29DVXa&#10;Oo8TfDbwn4xiEqJFbXm0HzVGAfr7fSpUpRJlBS3PLvH3wy8T+DJPtYm+0W45EkLZ21rGcZGLjOBy&#10;Wo6nfSQB5JfNXowPX/P1q4pXsRKSkjGe4gLk/ZiOewrdRaW5g+UvSX8cKYQ7m+lZKLZndJGddXVx&#10;MS0j8eg4FbxjFEXb3I7dd8wQg8niqlsNNnRQ2qvNBbW67WZuTjoK429Hc2hG8kj1vw5psemeHkRA&#10;DvXkivMlJuVz6CjC1NIp7QJC0gwM9PUVLVzVSS0I/HFpbXPhlri2jwyJ6Y4qqXuTRFb36bOb+FXj&#10;UQXh0q+bIf5cN/OtsXR0Ukc+DrauLN74meFzc2X22IBgVOSB1Fc+HnySsdWJhzwuecHStqhFXlT0&#10;r0+c8h0+xu6FLJBEIHJ4PINc9TV3OmldKx0SWi6lpDx7fmX2rnvyyO23PCxw+r2BhEqMMMCc5rvp&#10;yvY8qrC1zg71T9sZccZ6V6kXaJ5E/jFjhLDOMfWi4JXImdop1mhcqytlGHUEHrTWsWg2ldH7z/8A&#10;BE39rBvjr+zvZ+Htc1ASapoqi1ugz/MSoxn8Rg/jXyGKo/VsU4dOh9TRq+3oKZ922cxGB2qFcouL&#10;IjdF6U7jtoV7n5n2OuAOQaTuUtim0JYtLn2FZ9SnoiF0Oeg46mqiIhdgHOByOxptCbsQy3MpXYE7&#10;cn0qGrlLc4rxPokGq6szyRcA4z71lKknI6ITaiRWHhKzvFazljLK4xkjpinToqTsKpUcVc57VfhJ&#10;a22om6ZYypY4JHSulYdRZzSrcysaFt4cjtrNYIEU4Uktjt/WtVGy0OdvXUhlgMIMbAZz2NTJtDXm&#10;ZtzdAlsPgA4xnge1ZstbGLqGowXMg3uMoDtA/Ws2u5cXoYetXLl/Jt2BOCRjpUs0Wi1OdeMQXckF&#10;xuKOhdI06h/QVkk1LU1upRutznxvkleSX5BI2FQAcUk7lOy2M/VsQCSTdgHr7ChgjzjxTdk3rEHr&#10;3Pb60mrGsWcVqE4nvNsxG0dMcnipNY7DG1KKK1ZGfK4OOaV7Dtc8u+I3iCRYWYuMrkgHvWlNalPR&#10;Hyf+0L4ze6n/ALIhl5Y5kAPSvospoXftGfOZ1ieWPs0eTAYAJFe+fMEsMahS8g69BU310KS6kbAv&#10;LknAHaqJeoFHdhtOKBWdy5Dp0l0Q00g9A1Q3bY0jDm3NRI5NLhMPm4Urlyp6+1c+k3c617kSn5rz&#10;RGfecngZNaW1sZt3jcueGZ3SVkAywGRU1FoFJmj4wtZJrZJJSS3l5J96mk+V6F1U5LU53RdRmsbt&#10;XOCM8g1vOKcTmpycWdbcTy3cKXNgxww+ZRXMrXszr13RVtWdZi2NxX7yNRK1rDSbNKHUYrl980XD&#10;cYY9KwqU2tjopVVtI6bw94HsPETJcWcyRzDnae9c6qSWjOp0oy95Gxc+Etd8Pz7kkm8tiMvG2cH3&#10;/wADVKcWQ4SiXNO8d6rpFyLbVFH+y56OPX6+9ErpDT11LPifVZdZ0tptGv23uP3ltIRg+uKj3XuD&#10;5jyXW5ri0u3Sa0MZJ+ZSOtdMFdbnHU32K6WdrOom86MbhnBIqm5J2M7jJbfDVSk7HOyrPEc4yRWq&#10;YtmO02MLdKWH3TSm9Brc6PSbj7RrESqQAgArkqK0Dpoa1Eev6IjXlvFbLzhegrypTs7M+igvduY3&#10;jwCxlFtb8FCDJ7D0/GumjaRzV24ofq0ltqGgm0jbl4gWUntjoKmorM0pvmR5kNLlsPEAeDcuJOcc&#10;V1Kop0rM4pU3CroewWd3HrHhdIHG5tmBkV5c1yTPXpy54HmerWzaXqRWeMgGQ8Gu+D54Hm1I8lQs&#10;D7OGSdB1HNRdtWZWi1Oj8OTecR8v315rGWh1Q1VzlPG8CQ3MyjjBOK68O9Eefikk2eZXEbyaiyg5&#10;5r2ItKJ4kleZK6Mg2KMU7orl6FV0+fBFF2Ry6n1b/wAEkP2r7n9mr9paw0/VNQMWi+IJFtroM2FS&#10;XPyN+PT8q8rNcP7Sl7SO6PWy2tyzdN7Pb1P6EvCuu2fiDRLbWNOlV4p4ldGB9RXhQdz1WrM2on+X&#10;hsZqtECuxsynqCeRUlbDUgXyRg9TQldA5ale4h2g4HOaWwk7spy2k0pJRcDuxppN7Fq3UqahqGka&#10;HH/xMLtVfH8T1PtYU37xvDD1aq91GTqHiTwfG/nPfRsx5ADZzVPEYXqwWDxr2icj47/aA8GeDYJE&#10;tmiMnlnaSehPSsKuY0KKaid2FyTF4lpz2PF/Ef7W82pzlbUgKhBIz1H/ANevJq5vVk9D6SjwtSS9&#10;4zIf2xZxFNJMIy25VjB4XHP58Yojm9RbjrcIw05Lha/tZ6DcSPFdzlG/i3kZP/663jmsOqPLqcLY&#10;yPwkV98f9Ot998l7CiOWCJLkEnA5+nJrWGOhUTaZw1MlxNOVnE5mb4+aNJqNzcrdN9kW7EMQdxuP&#10;o2OcDr3qfrbkZvLqkLJo7bw/q0+s2wv5Cu11VgASVUHkDPryM1rCrJnLOjFaGd4p1J3ZEgLBo8El&#10;FwMZ5qp1OYKdNR3MmaX9/wCcrgDHTPT2qVJDcehh+Lb4LGQrYG04GetPmTHGOp5X4i1J7i4kmaZT&#10;ziNewAobNFE5DU7x/NPlHEjjaD60GkUZus6xHBaMuCMLj8anVss8Q+MfjAaXZT3U8wBRSQM/pXZh&#10;6TqSUV1Ma1SNKDk+h8l+KNXuNc1eXUbhiS7nAJ6Cvs8PSVGkoo+CxVaVes5sz0QswGOp6VtcxsiS&#10;Zsvhew4pR2ExoibHTvzT6hYmcwwxBjDz25pbsHZIfZ3CSNhsgKeQTxSkrDi1cl1fUckQwSZwBuPa&#10;pjFdTSpPoiPTpv36i4HymnJW2FB9GaMiNp1wtwOEf7vuKj4kW3ySuat1fQXTNHOpKGMFcVjFSSNp&#10;NNnK6lBF9qLWjcds11RlpqcdSKUtDpPA+sRiRLHUGAO7AbOfzrCrDW6OijPSz3NvxboaafcLqtoV&#10;aNl528/pWd1L3TVpx1MqGW3uY/3F0qyg8xNxn8alxlF67FqUWtHqdH4K8ZHQtTjhueY1bLL3+orC&#10;pS5lc6KVfkdj3z4cX+g+IHaSK6iuIHXLwSjlfp/n8K4ZqUNzvTjJaCePPh94W8Q2ctpp6fZ5ATsE&#10;iYI+nqPpWkKnfUwlTeyPFvEvhLx14FvTJqCtNaqcxzI2cit/3c9jFucXqYWr6gniC3aVss46k8EV&#10;UU6ciZNVEclPY3SzMA5HPQNXYpqxxOLTOhvYFB+Xv1rnizKW5QuYx1A5rVNiGW0TCQsB+VOTBK5v&#10;+B9PkvNXGFycj8a5q8rQOzCxvUPavDcZsHIIHmBcAe9ePWWh9DRt1OY+IUy211I1wwZ3xtDd66cO&#10;20jDExRz+nXcgtPPM27YvIzWk9zGlojJurqO9ufPjHzK3Ge9EYuKCU+d3Ov+H+pO08dpI/yufumu&#10;avF7nXQkrWMz4v6c1tqm+KPaG74rfCSutTDGRad0czpdyzTrFJnAPc10TjockZanYaBMEm8pW4GB&#10;+NcUl1PQg01Y5f4is0dzLJvOCK7MJrocGM0bZwFnHvv2OOWbAwK9ZuyPGS965dv9NNtH5jdW6cVm&#10;ppux0clo3MxrfLZHQ1pcxsrlnTlmhnW5t5GWSNgysp5Ug5BFJ6qzKjo7o/bb/giv+3xH8a/htH8I&#10;vHmrL/buixrEfMfmZAMK4z6j9a+XxmHeFrabM97D1lXp369T9B7e5QuE3cnpXObq6LZbecE0FCwH&#10;Ax2B71SehD3Iy9s0pWWRV+podrgrnlvx9+O8Hw7097LRY0knYbd+enuK8/GYz6srR3Z72TZWswq3&#10;nokfL/xD/a/8O+DNPuPEPxU8fWmlWQ6z3kmMfTPLH2FeLCeMxdTlgnJvoj7WeCwOEo88rRit23ZH&#10;mvh3/gpJ+z54n16LQ9J+KyTm6fy4LhLeRYz/AMCYAL7GtXlmaR1lG3qzmnmOTKKcJqXormH8b/j3&#10;8NmMyHxfcXLtzAdPzM7HqBgehrNYDEyfvHbh83wsUvZwcvRHi2lfHrxJb391b2nw81+9V5s28k4S&#10;NQMYyQSD7V1RwNGMfekrl4rEZxi5Ww9Nwj3dr/iQeKvEP7SHjWze28I+DLLS1cHy5buYuUPchUGM&#10;/U1vTo4KMrz19P8AgnG8PnKVnXt6u/5Hm3/DGv7Q/idmuNR8U3PnSZd5TdS7j3JHPavUhjMLT+Gm&#10;reiOKrlWIqfHiX8r/wCZ3/gD9j34x6JYiz1L4peII4x8scf299rtt3AAEnhh0rKrWoVZc3s4r5Gt&#10;KEMDT5Y1JT9Xc9r+BH7EeteK5o/EPjjxPqUtqjBvIu7xsOB/eAxmlGlGcbxil8jycyzONCXIndn1&#10;CNKsPC+nQ+GdCtUjt4IwuUB49j60Sio+6j5nnc5c8jndehmSRppRgsfm77qwad9TWLurHI3OsKmV&#10;iLDHQenas02jZo5HxdrTmKSEyDcv8YPSqvqNI881m7domlkY5YkKPbtVJmlkc3qGoxeehYgOAcEU&#10;JtlWscl4y1+G1hkkMvAHAJ71pFN6Cs0j5X/aD8bvqd22jwTbgWzIQeK+iyvD2fOz57OMTaPskeS3&#10;CDb1r3U9T5hoRFAUOetD3sg6Dc4csfXiq3Wgi0Ydq5I7A1FymtCozGaTk5C1olYzepGzsuSvTdyK&#10;ZNxU/elkJ680DWpc00xNIsc4OB6VnJM0h5morjUNKa2yC8D5UN1IrO/LL1Nrc8PMdJdiTT1eNcSK&#10;uDzSStJlXvC5iXYEh3HuK3jsc0rMjsZ5baYTK5G0+tNq6sTFuLud9Z6nLqWiq/LqR+8UdPrXFNKM&#10;juhJuNzndXhKXhkhBGDnPpWsHeOpnNNaosaTrkRuVF0gbBHJ/nUzp6e6OFRX1PSfAeqXtpqEeoaH&#10;qBRwciMNjn8K4pwvoz0KU7apnueieJdL8T6cLLxlAsTsMGZeCD68Yz+HPtXHKPs37p1qTmtTlPiX&#10;8JvHOl2jah4R16PWNPbkRtKHKD056/54pRq05Ss1YUqdRK61PBfEslzY3TQ6npT2s4YjIGAf8+le&#10;hTjdaO6OCo2nqrMz/tcDjcXOSOxq7PsZcxpTuz8Y6CpWhzvUgeBmXKqT3OKpMVhICoJULyfSiWwR&#10;O++FOjxQTnULwbdv3A3c1xYid9D1cFT+0eiaXBIt60zdX6E/0FcFR3R7EFY4v4xwSoY7qQ4xwRnr&#10;W+Ed5WMMYnypnM6Gxu7IqG4b71b1Fys5KTujPkiezunySVzkE96pPmQmuVm54T1B7fUoZYmON4z7&#10;VnVjobUJe8dd8U7aPUdDivFT5ggJNctCXLUsdlePNSueYJH5EolBAOfWvSvfQ8p6HQ6Ncs4a4jkx&#10;xXLNWdjqpSumc74/1BJ1wGyWGK7MLCzOLF1LozvAPhe513UTKsJKr047+tdVadlY5aFPnlcseMbH&#10;y782luMoh2gjv61nR7m1beyMC7tfJUKRyeldEXc5ZqyL2i6Yfs7TkAgAk5pSethRWlzq/wBn/wCP&#10;Pi/9nT4pWPxP8GXbpcWMymeFWIWeLPzIfw6e9Z4nDxxNJwfyNcPXdCpzLbqf0AfsUftd+CP2s/hL&#10;pvjPw7qqG68lftMIf543A5UjsQa+VnCpQqOnNao+gTjUipR2PoCyvPMUAkZpJjJpphCdw6EZ4q27&#10;E2bOB+IGoeIoEll0PDyEERxseCfeuSq5p+6dNFU38R8t/HL4Z/tLfEC5Eb2emWNvK5UXiSPI8Y9c&#10;cCuKWCnOXPVZ9flmZ4HDQcad7nz18Qv+CPsfxD1ZdQ+JfjnWL95BuEzXBfGeyg5CD6V20cRicHpS&#10;SSPVrYnKM0oclekperZt/C7/AIJP/A34dvDcXOl3WpSQtmI6hMzjI9hxU1cZja7vKVr9tDnhhcrw&#10;+lGklbu2/wAz2HTv2V/CUNuDY6NbIFOFWKEcAfT6VyLDyn5nasbCj7q0LNh+y3YX2rNFYaIhKxhy&#10;TFj5SM56c1ccLNzskOpnEKVG8peRpXv7PVtoCWy6vZQQW91CCCDhgSMqw9M9MV0fVZQSctmebLNY&#10;1XL2bu4kPh/wt4c0jS4Wt9Khkltr4TWxkAZjG4ZHiPrgrn23VPtIU4pJa3M6/tq1RuUmk1Z+qs0x&#10;97o2haNpFpcz2AeVHDMmchsM2w+2AelODjyptHn4ipLnlro/8tSvZeNZYV+yWMS8v8saDgDHetli&#10;HayPDr0oynzMvS3y2tqV5aSXlst/niiTsjmiuaRy3irxAYk81IjuLYLlsf5+lc7kdMYKxwGuaksE&#10;uyRt24ZxnAFZ37mvLocxq1wl1JIyLtUHBbGT9cVQ1dHHeIw8822RQFjU7SBjv3plrRHFeI9QjtJT&#10;tIwiHnPeqjsO10eP/F3xwtlpspSXlgeh712Yek5zSMa9RU4NnzT4hknv7yS8lJLOSa+poJQioo+R&#10;xTc5uTMK4TKtx+ldaaPOlHQjVTtA9utN7kWGuhLhR61SJZauy0cHB7cmlHVlz0ViosflweYRyx4q&#10;+plbQglBCcjPNMl7CwBTg9+9A4l2FjGBHLGOTwwrN2eppHTctiOW0n3iTDY4I7j3qdGjWzi7j3Hn&#10;RFigjYjkg9anZlNXRnrGCcFx75rS7MNySfTpFg3xIWUdSvQUKWuoODtobXgrUZz/AMS5m2hjxnvW&#10;VaKbubUZtKxpeI9IEAEiKSCOSBWVOdnY1ktDlWLW0+5eFJ7107nK9Gdh4A1lLS5RZJsbvu+9Y1I3&#10;OmnNrY7LxD4q1rTYkvobwvbkfPGGzkfSuOVOM9Op2Rqygr9C3oHxmgEHkx30iBl2uiOQR9QeCPrz&#10;6E1zyo1F8SOhV6drxOS+IGsTa3vN4/moCSjjqP6/nW9GLhK6OetNTWpxOCOFnXHbIrv07HEdIxBz&#10;g/WuQh2uJbXRhkKMuR7GhxurgpWNG0ewjf7TInOPl3KCayfNsbRcEdV4F1STUNVjhVNsan7uOK5M&#10;RHkR6mEk5Ssj0YtLFdKQqjmuOXwnqR3OM+MAka2G/GD6VphH75ni43pnC+H7xomWAEj5q9Cqr6nm&#10;Um07E2qzRWzmK4QHP3Se9Z003qi6rtoy54aiWNvNRzywIFOrqh0NJHSeM9fEWki2kPAUYFcFKMnV&#10;0PUqyjGjdnAXkpSESjgelepBXZ409EWvC9/vV4WfBx1zSrwe4qFTdM53xD5lzqQtyxOWIArro2jB&#10;s5KzbnY9V+Hdlp3h3wbNezACR0wjEe1YSbnM64RVOBxF5PDf6hLctjaCQv8AWtkrKxzSfNK5zOr3&#10;iSXZC4wvSuiEbROecrs3PC3kSaJcOzciLAyO9ROykVC7RzR/eecxJ6nGK27GXc91/wCCfn7cnir9&#10;jX4s2+q/b5pPD19Mq6rZhiQvOPMUeo7152YYJYmHNH4kduCxioS5J/C/wP37+AXx68F/HPwHY+PP&#10;BGsw3dtdQq4aGQNjIr5rWL5Xuj3NGro9INwt1bbQ2DjrVN3QGZLpKTqQ55z6dajlTGm0NvNDhvbb&#10;yJFUHGMkcVbTcbF0qns58xyd5pN/p+oCyltVUmVTE7HhvpmuFupCdj6SnUo1aXMmNg0GK0eKe50H&#10;7SqT53Kh6YPB/OuilJXXMr6kVJuSajO10VLSTT7Ww1C4isWG+8Z0jCj5AwB6npjmtVVpQjJpdRVI&#10;VZ1Kab2W/exQ0vWZobxJkkSNY41ifcM5UHGM+ntXPHFPmTRvWw0XTafe5yPxT8W2kGnpZajcrJ9k&#10;hkjAQ5wNzbfx4xWFfF3ioPodODwTc3OKtezPH7rxxY6dObu6kIIkDW8Q9Tyf5kV56m+a7PWrQUad&#10;l8zL1XxN4g8Tku58tDx82RwPTFdPtJSPmcROCempa8Mww2q+dIHLAZ5P3ge5raDSPOqKUibVNeuZ&#10;VlkXIQE52jnHtVOblchQUTnPEWpR3FpueThCCQBz0zUtlLc5LXZIrhPNYYkIy3y9Kd+5a02MG5nj&#10;t42nYEEL8wNNKwbnFeLfEBVWKOdrHnHpTLikmeTeMNcu9Wv/AOztMBd3ONqc1qrRV2Wo30R5X8Rf&#10;D+pS6pLol7kOIiyr7iuqhWUUpowrUnO8GeP65pFxZPJBJHgqSM19DRqxkk0fM4ijKDaZzF0ChZTw&#10;Sa9COp5E1o0RJ0AxVkLYdFFvud23vTvoSl7xYvIlEJi2nJ60ReoT7FWeLMSqq9KpPUhrQr3CqIVY&#10;evNNPUl7CW8Qdc4P4Chuw0rluziMn7p3GOx9Kzk+ppBX0ZpLYXN0ihE3SKNuAPvCs3OK1ZuoSb0K&#10;95YXlqcSxsv1pxnGWxE6co7leeynAEhjOMckVakkZyi9y5ozzQt9nUo0b8FGqJ23ZcIvY6TS/Dtx&#10;ZXC39jolzM4YEMsRZcelc7qX0bOlUrK6RNqWtajcasy3GlzhCfuSwEex7U1Fct7k3fPsc1qej3r3&#10;DgaXMqbu8ZwK2jUjbcylSl2GaX9ot5TEIHUryjYI5FVKxEbp2Ow0TxLbatYPaXyDdtKuCOh9f8a5&#10;KsXFnZSkmrM5bWY3guWSI7WQ/Ky962g7oymrMgi1O5Qhbgsw7qTTcIvYXM+oxobd2Lh8Z7Yp3aFo&#10;b3mFjiua1jN7jC3zYz1p7IRNG+3hmwB1zUmqXc7P4YZbUlYKevSvOxmiPWwGrPUb9SGQqCe9cLkm&#10;j2FFpnNfEfTZLrRmlMJ4GQQKVGpy1iq0Oag0eXWC7Hdk4KnivYk7niRVmXrj7LqduyXb4kH3fUmo&#10;jeD0LlyzjqXNDtXtrfeW+4Rhh3qakrsqlBrUm8VOLyEbuSmOD2qKMbSN8RK8LHL6hqCeQLZF6cEn&#10;0rtjHU86crRG6K6xsXH931q6iMqb1H2uiz6nr4kVPlUjJpSqKFIqFNzrG/4q8SNa2i6HbybVjQKR&#10;6ms6F2rs2xDUfdRzOoM1hp5IbBbgD0roh70jkmuWBzUsjGTfuzk967LaHG9zodFmWHSpFxjK4rmn&#10;8aOqC9xmCsoBkU+9dBzdzPun+fC1cVqZS3Pr/wD4Jf8A/BRbxT+yN4yi8MeJr2a58J306iaIsW+y&#10;En7wH931H414+Y4FVv3kPi/M9XAYzkXJPb8j91vhB8WfCfxa8JWni/whq0V1a3cIdHikDDBGe1fO&#10;9bPc9qx2MZIO7NNAOkBkjyAM54qr6AZOqaj5KmG4gV1HOHXI/wDrVlN3RvRqSg9GcvrfjI29tNZQ&#10;QFdy4XbIRt/PrXHUnOKtFHrYepQlJOozhNU8WrYJO17c/wCsTAy+Bv6dM88Zrm5qiTUj1lWwra5G&#10;tDj9V+Id2YTDY3EQQDDYkySK53Kp0Ot4jBJ3buzg/EWqT6vI8Uk8u1m3fKmSefes1CTdxzzOEY2h&#10;Eo2ng6G+nwLJ3Zz9+U7if8K1jBtnk1sZWqL3mdHp/gE26eXLGW+bjPvXVCm+p5tSqm7ky+FWtQ0Q&#10;TJzwD2rVQaMXUTKGs6CRG8MKgMAMA9mq+Vk86OQ8Q6EwAjlfJ2YcL0z60KNilNHLaxZW9nbKHdiS&#10;3zD0FVYFJs4Xxxrlhp0bMtwo+XoD0oZcbs8R8Y+N73UdQ/s3Sd0jyttQR9aqKSV2dCTeh2fwz+Fa&#10;aHYf2xrKiW9nGSWH3B6V5+IxDqSstjphDk33PP8A9oXwqmk65a+JUgwjNiTj1NdeDlzQcDGulGSk&#10;eEfEbw7DDq7yRqCsy7lIFe1hKzUbPoeXiqEZP1PJ9ctVivpFAIA7V9JRnzQTPk8RBRqNFMIAFI96&#10;23OZqxY01FYAnnvzRIUNiWSJnkYAg5PFNbCktSG4g2XQicH7p4ovoTy+9YzbwGNAGHU4ya0TRnIv&#10;eHrRp5VESAk8FT3rKbtub0lc6G+0C70Ly9Tg0/dCw/eKVzis0+dWZo04ao2PD8fhm7UpNDJmT7hR&#10;8FW9MVzzUk9TppuEi7ceHtPvZUsrlwkij5mcfeFYJyjdo6HGMtGTj4Wa1a6dJfJYLc2BGS0fLJWk&#10;ayk9XqZzw7jtscp4k8PWujT5sF3qV3bW4Irpg3NanJNcj2O3+Cvxm8N+FpFsdemu7dT8u8L5iD2I&#10;rkrYSpJ3Wp10cbSSs9DovG/xo8NRXqN4eliktweRJbDB/rWSw9Vqxs8TSTuYk3xs8PyO6at4ctpV&#10;n+8VYqD+GOKlYSq7NPY0+uUErNbnH+I/GPhC5uvP0nw6YMDgrcEjP0rrp0q6XvSOKpUwzd4xMOXV&#10;gWF1bwiMt3Q9a2VN7NmPPHdIgvbmS4QSM27B59qqMeV2Qpy5kU7iVGcEHjPWrSZk2KI0IzvxQKxt&#10;LLkVzkihuQzdvWk9SkhUnDS8nihrQq9zvfhVdRx6nHI574znrXlY5PlPXy+S5j2a60lZLNbyMOQR&#10;zgV43tLOx9CoXRjeIfsk2gvHKmCEPBNUn79x2908UKiK9mVOcMeccCvfjrBXPn6nuzdjPu7iQ6gd&#10;rEAng1tGPunM5PmOq8P3aC2WzlwdxyMVxzj71zvpSShZm3rHhQx6Sb2Toy5xjrThoE1zHl+rXCrq&#10;JRF49K9GlFuNzzK0rSsS2c6oxG3jH605J2MovU6DRdVh03T2nwpbk5PWuSpFylY7qclGFzAfU11L&#10;Ut7Jn5txJPeulQ5IHM5+0mU/Fd5u2wqcBR0rSgupnXfQyNPhM03zdq6ZOyOWKuzZnxa2bRjv3rlW&#10;szsekDAgmUtIvU4rqeiOKLvJlKVszHjvWi+ExfxHQaPZr/ZT3BOCAec1lJ+9Y3grRPqX/gmh/wAF&#10;N/Gv7H/jGHwp4wvp7/wfeThZYncs1lk/eXP8PqO1eVmGXxrfvKfxfmelgsY4e5UenQ/dP4NfGjwP&#10;8a/Bdp4z8D63BeWl3CsivDIGxke1fP6p2e57B16yFV+Ukj3NAGfq1u0yk7eDUyVyouxzGreHI73K&#10;NCMZ6+tYOFzeMranOar8L7PWCUkt8kHcMjNS6V3ZmsarjqipafAzSUkdntAMLj7vrTWGjfYbxUu5&#10;DF8DtMid5RarktjB6YrSOFj2FLFyJo/hrptkx8u1UcYU46GqVBLZGTrt7leXwdFHiRVx6g89O9P2&#10;SRPtSrdeH40YySRA7R6UKFmS5XON8VWKW4kkcrln545pSVkOLbZ5h4z1FbSaZY5dw245OM1mzZXZ&#10;5f438Y21laPKzAEcgNUvQ2hG589fEHxjqXiHVPsWnq7lztAX0p3SV2dUKZu/Cr4app1wupagglun&#10;IOW52fSuDEV3N2Wx1wpqGp7BBpLR2igx54xXEmrlS3ON+Ofw4HizwRcxeXho0JjIHOa6cNV9lUTM&#10;qkVOLifJvjPT5W0RFuUIubOQo+Rzxwf8a9ulJRqeTOSpG8F3R4p45s1ttS3qDiTJH0zX1GCm5UrH&#10;yOY0+StfuY0qYjBB/h5rtT1PMmrIsadGywrhOdvem3qKK0JoLaaWISLxukwDQ2rjSbRFexsZ0DHo&#10;20sTTTViWtShqttIsTKy8o2QfaqizOpHQl8MXa217HI5O0MOlTUTY6MrM9RvjHPosdy8hZZEw7Ad&#10;Pf8Az2rntpc6ji7a5i0vVjaGcDLfupR2+taOPPEx5uRnpHhlLLWAdM1mCNLl0zBcStgSHtg+tctS&#10;k4arY7qVaM1Z7neeEdV1TwEi2fizR/NsHJBlC5G31z/n8K5pQjJXi9TrjNx0ZB8U/gvoPiDSR4s8&#10;GX4uLOXLSADL2x9x6VVCs07SMq9FT1PAvEvg6800u6EFlY/PH0+or0oVFJ6nl1KUolnQ9ZtfEejn&#10;RtVs1FzbjC3CDDEe/rUVI+yldF0p88eV7mN4j0680eT7POcqTuU+1XCSmromopQM/wA1ShbaMEc1&#10;djLm0JoEYp5SgnjIIpMtXsW4LOS5QxDk4yvvUt21NF2M+eF4mZHGNpqk0ZtCAsBgNSGos24uBubi&#10;sGQK7GQYHSktyr3C3bdKI+mTRJWRSep2fgdvs15GQejCvNxS5keng/dkfRngY2WtaG0e8H5OB6cV&#10;83XThO59NRmpRscX8QLUaa01nk/MDtz0rWk+azLlpc8cvoJvt8gxknPy4wB719BSa9mj56un7VmV&#10;do0U2/qxO3P+FdUXdHI1Z3O3+GfhybVJ1upxhRjaG7gd65Ztc9jrpxtDmZ2HjUyWumNCv+rVMvJj&#10;gD0q1BtAppHiOtw28t+9xbMOD90130rqNmeZValK6K0NwxckjHpxTkTHuOvdTaKxMe8/d4qIwvMt&#10;ztEi8NMJp2LN17VVbSJNH3nqQeIctcSD0x3qqXwomtuw8L2jXE4IAODzV1W0iKSTZraxa7YXV16L&#10;XNF2kjra9w5GI7LmQE8A4xmu2WyPOjpNlZhvnIHTNaL4TF6yN9ZXt9HMQ7qc1k7N3OlaRM61Ryx4&#10;oYRTPqT/AIJ8f8FGfiX+xh4ui066u59Q8K3Ew+2ac7kmAE8vH/Va8zHYCOIXPDSX5no4XFul7k9v&#10;yP3Q/Zr/AGnPhZ+0x4Ds/Gvw78SW15DcRBmSNwWQ9wR2NfPNOEuWasz11qrrY9La0DjGQQRVWuDK&#10;F5paOxVEPToKnlKTI7bTEjO506DkU4wVxuTY67W3tYtwjGccVt7sURqzJuJEZyEQby3I9KnmLtoU&#10;dRijAXbgEtz3wKLitcyNSWJzsHTZ+P0pN3Y1sc14k1JIIfLSU/KfnIrIpI8v8deIIY8lmXqd2TWV&#10;SSNacHc8D+Kvje2iUuQNobGQ3PFYc1mdkKTex4b4t1/VvFt8dP0os+48AdB71MppK7OynS5STQPA&#10;sGjxh5VEk7fffHQ1x1Krk/I6VFI9I8F6CrhD5WDj0rmk7ibO4h0lVhVCnAqUkiGyl4g0tbrTWtHQ&#10;YKlWHtTEmfIX7Qnw8n0bWLiWziOyUkuBx8w/+tXqYaunZMipC6Z8w+PLNmui7JtA5A9+9fXYGfun&#10;ymZU7zObUCS3cHrtwK9NOzPGaTgTaQYmfyZMjAxTne2hMEnobGn6e9sqh4iQsmT6EVPNcFFog1nT&#10;GVpSFwcCRBVKQpR1INeSCeztJBbhN0RV2HrRTerFVjszE0m33XJtnYIwPUnitm+qOeOjsz0fRNTt&#10;4vDkujXTEvgNEw6H2rG6szfW5yPiuxheIalZOQy/eT0p03Z2ZFRXVzT8FeNDPp39janIzAf6tz1Q&#10;1pNGUJ9T1PwJ8aBbWTeEvE0a3SFdsLuc7fxrz6tKz5kepQrc65ZHa+EPFFt4XvRNpMZZJh+/tZB8&#10;ki+lck9WdyTtY5/4z/DbStTgHjrwadtrK3+l2gOPIY+3at6NW/uy3OSvQa95HhuuWEeiasuo2jbS&#10;DiUAcMO/+fUV3xftIcrPOlF058yOom8OweOPDBNhtd0j3RN3HHIrlUpUZ6nYoKvT0PMryC4065ez&#10;uUKsjYwa9CNpK6PNknF2ZZ0i/e3lUFsr055wKicU0aU5NHSaXaARrNcxkAnMUoPWuaU03yo6/ZSU&#10;VJlHxRo8lnILkIdki5BFXTnfQzqQcdTGWEMARjFaXMzUMhJA/Ss7GUmx7yAJn8qm2o7kFvOY7jdW&#10;ko3iUnZnYeE9RSZ1iLfNkYIrzcRBpXPQw00e7fB3WXt7n7FLJ8jpXgYqF4XXQ+hw0rSJPixZrLKZ&#10;4wBkGuXDu2h3zSaueN6mqWt628Y3HgDqa96jeUDw8QlGd2ZK6JeX+shI4fkzxjoBXV7SMaZyqlKV&#10;Q9m+G/h+BLdYFjb5VG4jv7VnRXM7s2xHuRSRhfHrWbbQLI6bEyvJIMv82QPau2EW2cM5pRueGyGY&#10;HzGJHmNkg112VrHC9WWzatNAPKzuYY4rnvaR08t43Kup2E0MAEmemBmtYSTZlOOhFoT/AGe4HPXi&#10;iqm4ipXTF1dBJcMT3NOk/dFU+Iv+D4GilDgdTzxRU10FT0Zqa0qypIGX5mrnekjqTvA4SaMwX0oY&#10;cE13p80Uec9JsrKc3JAHVqvaJj9o6T7P59iIV5JIGM1i9Hc6466EFvp7iZgRgqcVEpKxtGBcntFN&#10;v5ijBC1CkynFHo/7KH7Z/wAZf2PPHEfiv4a605tHkU6jpM0h8m4XPPH8LY7isMTgqWKj72j6M0oY&#10;qdB23XY/cn9gj/gpX8Ff20PBcUujazHZa/AgXUNFuZAs0T45IHcehFfPVqVXCz5Ki9GevTqQrx5q&#10;bPpiBoZ13bg2fepK1EntlhBbjBHSqsNO5ha1cLCSrnIIqJSsi4xuc1Lq0Nq7Azbju5J6k1jz2NuQ&#10;gm1FpU8xyDhuDQqjBw7GNq2ppBbsxkHyk5J70ucOTU8w8feNo7WR7e3ZeAS5z3rKdblWhvCjzbng&#10;3xP+JJMj28c5BGcnNcsqt3odtPDux5Pf6D4m+IOoeVYRMLcgmW4OdqnNZyqqJ1Rgoo1bXwJpvhay&#10;NtZwAuR+8lI5JrnlOU3dlXKUOmtJeeTgnJyaQ76HovgvSYYLZQyDOKh7mbbOiW3TduC8Cla7E72M&#10;bxAogbAwQaAVjxH44eHxqt19ojgDL/EDW1KXKaWuj5D/AGjfhtcaRP8A2rYQ4hl+Y4FfT5Pi03yS&#10;PBzfCuUOeJ47p8DyPJFjn+H619NNpJM+VhFttFy6s0tru2u4gwWYfvAR0NTCblFrsVOHLNO2512j&#10;2U09g0EsZ3RnIO37y9qyU1fQ2dJ8t30H6voscmnQ3CKN8SYmBHX2q7u5k4qyMfVtBzocc4CsDJtI&#10;B5HcEUoTtMKkLwObuNKZZVmfMew7TJjgn0NdcZaHDKN9zZ0i7mgURXGAFPHpg1nKz2KWmjC48kyS&#10;6bqTbI5DmC4A4+hotpdD2dmc08c2i6o0Lrj+6exHrW6fPA55JwnY04Ly5nkS9iYgqf4T3qZJWszS&#10;D1PVPhT43bWLY6bf3GJYxiJ2PPHavPq0uVnp0K7krNnpOhXrq4sdRETpIpVyVwHQ9mH9a5ZQtqjt&#10;U+ZHnHxX+HK+Hb55dPiEumXB3BSfmiJ9D3Fb0arW+5yV6KavHY4TwN4xu/h54q+y3MAa1Z+Qw4Iz&#10;XZUhGtDmW5wUqkqNSz2Op+NPgTQPFOlL4/8ABiHay5uYwOhrLD1JQfJI3xNJVI88TyGMPCSjrgjr&#10;Xa9Thjod7ZSR33hW3SIAPGvz8dRXk6wxUme/K08DE1H0cah4UkbYZQkR2OOcH0zW/Mua5yOF6djz&#10;t0uI2MaxHA4rrVjgaZZLnrUGEhGl4xn8aaQiJHO/INXa5qrHQ+EC321ZFbnI+UGuLEL3Tpov3z2z&#10;4e3rQ3Vu57ivArx0Z9Hh5bHUeOp0urUSnDHv6V50Vys9RO8TyHXtGvdUvitpG2d/Uf0r2sPUjCGp&#10;5OJpSqT0OzsPClvpnh1Llol85FyARz71zuo5VTpVNQpFzT/Gun+FdGku5CC5U+Wue/c16VJpKx5l&#10;eLbuzxvxh4ouvFusyXd05aPd8oPT616EbRR5lR8z8jDmtxd3IMYwmcA9se1aOXLEyjHmkdBplhCs&#10;0UWAAccY6CuSLuzsasin4yji3qkYwuePpW0NzCpqjm45PKulVSOtbtXiYp+8TX+XIPqBUw0KnqbX&#10;heIxhS3HvSbTYJNFnxGfs8i4YDcPWpkrmkXY47V4D55lUcE1vTleJy1Y63MqMD7YOP4ulb/ZOX7R&#10;1/hdPt+pw2QXJdhgVzVdIM7aWs0dBrfg240qVnliKhmyD61yKbPQ9muhnNYhLU71AxVKVzNwOT1F&#10;/JuXT8K7IpuJwzdpNGl8NfiZ47+EfjWz8efDrxJdaVqllKHhubWQqTg/dYD7ynuDU16VOtTcJq6L&#10;w9SpSqKUGfrP+wr/AMF3/C/imCw8A/tNRro+qALEuuR/8e056Zb+4T78V8ticDXw7vD3o/ifTUal&#10;OvHsz9E/Cvxg8KfEHQ4dc8KeIbS/tJl3RT2swdWH1FcKr9Ga+xaZV8Q62uD++B44qZVLmkIM4W/1&#10;lhekNLn5jwKxc9Tbl0Jk8RobcKzgAHAyf1p85PLqc74v8QOInCvlcZ471nOo0a06abPGvGGmeK/E&#10;txJHpNnK+5vvgYArlcpNnbH2UFqY1j+zu0051LxbP5hzn7PH0/E1DutinWWyNLUvC9ppdn9h0+yS&#10;GNBgKi4qHEhTdzgdf0eVpCu3uelI0T6mVZ6G8VyJdnTnkUPYu6Oy8NQgrgAn2rN3JlobLQlISwWm&#10;noZvVmDrdv5iMxGTjgYoLWhxfiPw1HeQzGdCN68HHNNblJnhPxd+H9rr+g3OiTw4ZdzxnHT1rtw1&#10;WVKopImrCNSDTPjHXtAk8M+JZtNmYbo5dpHqK+6o1vbUFI+Jr0VQxDialt4eutTs2ktUZpIvm8s8&#10;krWDrqnOz6nR7B1Kd1uj0bwJ4Pk1Oyt72zlDPGArxyLwD2B9KlT965bglEpeNtNNvqtx9p07ywXH&#10;mRpxtboR/WuxSUoo8+UXGTZRttCtJNMe2aLMkBLBf9k8g1L3HFKxkeIPBUc+pC300g2uqQbrUE9J&#10;l+8n19K2p1LR16HNWpXnddf6scdDHc6bM+maijbOQnHKMO1dEu6ORWWjLCzWlzBJBqDkBkBhJH3W&#10;9qSunoORh6tIXZGu+VX5dw6itIaPQieqVyXREJnNtC2QTlRTk00Qlys0LTVLjQtZjmwVUSYfbWco&#10;qUTaMnF3Pa/CfiW38QaErSO/nxf60gfeTsR6/wD1q4ZRcWelTqc8TR8U63o8nhtNL1pt0OMxSp9+&#10;P0Yeo/zzWTpu90bKolozxHxpoo+2tLI4kiYZhnj5Vv8AA11YeppY4sTS1v0NHwN4wvdJ0qTQ9RO6&#10;0uAVJDZx2zTrRTd47kUZOMbS2OO8VaSbC/cDlSd0bDoRW9KXNE56sOVnR+GZLUC1spDjzE5yeo71&#10;59S6nKZ71NRdOFNbtHaeHjayWN34ehlHzqSmO/qKtO6UjCcVCbgctd+FBFcvHIh3KcHIq+Yx9nc4&#10;/wAz3FdaR47GF8/4UwDBU8nn1oLi9DT8LXjxX6hEyD39K58RFOFzoot8x7/8O4EubWK4EYB2dSea&#10;+dqvVo+koLRGt4hDSWpjDjHPANcFRWlc9Om7xMrw7DYQSyfasK2Op4IreLb2M5WT1IdV1yUuwLbY&#10;dpODxwO9Wt9CXtqeZ+Kdem1W8kgibEQ9D0HoK9ihDlim9zxcTU5pNLYwL1ok/dqAT3UV2RPPl5Dd&#10;LcSXCqcdeSB+lE9hwWpranfG3kUQDB6CsaaN6j0MjXL83MRlkOcDaua6YLWxyyd0c/DPm73E554r&#10;eS92xhF3kad1GSVbHGetYwZtNHU6HpLzafHcRoThPmqE3zGtly3MjxxO8U6xnPC4rWCuYTdmZcEa&#10;6nblHHzbODQ24O40vaIwJYHgvtjA8GulO8TicbTOl8B3hs/FVlcSH5RIN1Y1fgZ00f4iPf8Ax1pW&#10;map4QS9TCuYFJx65FcKaZ6aUkeW65YxQ2/lRHDFN36UJ6jkro811vK3rkcc9K9CD908mrpMSxj80&#10;5IyaVR2OnDU+ZmokG2ItjtXG5e8e9Glanc95/YW/aV+MHwm8aQ6J4T+IGo2lhJKCbIXBaHJ6/KeB&#10;+FebmeHpyhz21Fgas5TcG9D9afhB8fPFnjLRIDrV1HM7xjMhXBOa+bsr2PSk3HY714zff6Rkqevy&#10;1TppEe2lYijtVSYrIzYY8gmpskyueTNOHSrCaMO9srYH8QocQUmR3WnwIu2GBVHoq4rNqxomY+p2&#10;KMh/d9qykrGqszkdb0lyWHl9Se1ZmhxeueF/MkLCP9KlRK5jPtvDAaTa0fXsaXLcrnsTrpVzpV2k&#10;cNqWRjycVm009C01KOp0Muij7KXK9V4FPlMebU5m+00STsJF4BJo5SubTQx9c08SREQw7sDnFNIa&#10;keQ/GvRzYaZ/asEeApO7A6juK3oq7sW5HwT8d9P2eO5LrbhJ13A/0+tfaZXP/Zrdj5XN4f7Qpdzb&#10;+CE9trEMYL7ri1l2jIzuX0I7iox9NwnzIrL60Z0+WXQ9v8JaDZWjNNDGICQQkLD5ZPbP6isoT5lc&#10;uqnF8rOV+O2jx6nos0QtDDfRxkCQD75HIz69Ov8A9euqjVs9djkq0XKOh5P4M8Y209qy6nHh4x5T&#10;sTzxXdUjY4KU7bneeEbbw54wt5/C6nyppIvP0+4U4aG5TlXH16GslJp37b+hrKPMrdzkfjJ4at7z&#10;SYPFcCxW12z+VqNonGyYdXH+ycdO1dcXy6dDhnG7ucFEPt9kVQb5ImIeMjke4/GqSsyHqjOuIFur&#10;eSFwdyc49at6O6J3VjN06/nsdTRouNpxg1binExUrSOk8SCC7tY7mPALAE49cVmjTudH8NvE00sw&#10;tknx5a9fX2/GsKsVFnTRqX2Ot8R6fL4k0UnTTiZDmAOeM91/GudNKWp2yXPDQ8r1S71LQpGsLmN1&#10;jL/vIZB91vauhU41Nepx+0lS0exnG4xIXD5jk+6R61qr2sZtq9xLi7e4tBbzylgDxu7U0rO4m+ZW&#10;Zds71obi1mfny17+mK5pU1KMkjvhXcKsG+hv+C9WN1rvlGUphsoR+tLl5YWF7T2lRs7ma70OWUvd&#10;KDIT85UcE/lWTTN000eKpGx5bj2716B4Vm9RfXBoENc5PyjPvSKT1NLwyoN4pHQHk1hiNInVQ1ke&#10;7fD6+ZLWOKMA4TnB7V87Uj7zufSUpaI19Y1f7LbtM6LgHgH1rknByeh305JI4+01STVNXdYpCE3f&#10;Nz1rp5VTpamN/aVdCD4g67HYae1qjnfKMe+2qwlN1Kt+wYypGlRt3PPLSacq6SjczGvbaV9DwE5W&#10;1IbxAvzHv1q1IzcOpPoccRk3Yx/MVE27FwimyXV7hCfNxgDgZoprUKvwmDql7uhIXgDge/vXXCNm&#10;cU3oZlo2+YfWtZbGMNZHQykeQmFz0rkjuds7cqO/8A+VNoskbKAcDOaluzLgrxOG+IU2dRYkDG6u&#10;ilqjlqtpmPYSvFLG0bEBhziqmromLs7kfiPT3hnS8QcNzTpSurEVo2fMi94VMb30UhPQgjFKp8Jp&#10;SeqZ7Rda6NW8JQ2cLn5eCK8qd4SPapWqRPPfFFxdWF0FkTACY5remlKOhz1W4SscRrMJuJmmiGee&#10;eK7YSsrM4KkeaV0Lo0BfA281lWdj1Mvo8zRq3cZhgOem2uWD5pHv4ml7GidN+z1OY/Hts6n/AJaD&#10;pWeYJqiePl7/AH7P1W/Zs1V/7GtQWP3F718nL4j2Kh9KeGbwXFsoY9RxWi1RzM1J7BJF8xKlpFxZ&#10;Lp8hQbHH40ugyW6EccRkYcVDLi7mdcQxXsZaFfqDUWuaJ2MPVdGYqSRmpcSlJswNQ0FSpYp+GKXK&#10;HOZ8fh4mQERfgKlwKU9DWt/DUUtvlohkDjiocQ5rFXUNOlgtmQJ7YFSkHMc5e6EJASD8zZOCKOS4&#10;1OxnahpNvZWEkkyjIU5Jp8tkHM2fPvx81hNaRfC+lDPmSYkccbR3rekrPmZstUfHP7XXhfT9Fks5&#10;bRh5qLk4P3h0I+tfRZNUk5uL2PGzqmnSUl0PLvh74kvfBXie31W2nX7LcMA5bp1/nXuVoKrTs90f&#10;P0JulUTT0Z9V+C9StPHfgee5tb4faFjJtXUcA/3T/KvIVNUpnrSqe0gmcx4h16HxR4Mns7llh1S0&#10;JjZX43ke/Y+lVKLi9NhRd9z5p1prjStcnClo1lYllx91+9exRanTXkeNXTp1X5nU+F/Fl3omqWOo&#10;oMrMBJG4HRwMEfjWbgm35Gsalkk9jsNZlsPGFxfWkmR9utvMt8jGJAP58YpRk0rMKkIyd11PKn+0&#10;eHtSlhnhKygA5b6810x99aHJOLhKzK+psk1wt/DHtLffRatbWMrWZz2qIItR3IeG5BraOxhU0mdT&#10;p1p9q8LGaVvnRtyDPb/OazekjSN2jP8ADOptp2pySiQhCRuX8aVSKkiqcrSZ6ppni1rCOKIqrQyY&#10;JIHJ9/rXFKPVHowqNOzJPHPgeLx94el1rQUEl7bjLxoR++T1HuKVKo6crMdalGorrc8aniNtL9hk&#10;DKy8MCO9d+jVzztpcokAXztkhJK9SO4pSvYuNk9TW1ea1SGKa3CkFQCPSuSgpXakd+NnS92UOxW0&#10;jV5bG4WWMgMHz+Fbyhc46dRp6HoVvMt1bpcHb86g9a5zvWx5kbgdE5/rXZY8dyXQYZT/ABN+VFjK&#10;4okDLiixSNDRZBG4PQZ+lY1Vc6KT1PY/hhdiWBXBycYPNeBiYuMrH0WDfNG5qeO5xb2LbRjC569z&#10;XLCzmj0JXULmR4FtYGcMSDzk8VddtsVCKirnI/FWaabxGbaLmNMAV6WXxiqVzy8ynKdVLoY+myxm&#10;6ZXwSBiuqafLoccJLmIdQw0xiQdKcdrjn2L/AIVtVmm2Njnqfasq7sjTDRuxvimBbdzbxdS2BjsK&#10;0w7vqzPErldjldSGFKe+BXfBnnz0RDp8f74AL3pz2IgrM27vMcSoTjJFc0NWdc9Inongex+yeGmu&#10;5HI3ZJz9Kzk02bwTUbnn3j5CsxLf3ufxrponFXsYlvKyKpzyGGK1ZlF2RsBodSsRbNgtyBWLvB3N&#10;rKSsQ+GrWa31byG42NyDVzacTOmmpWO00/WrvS7oW5YlGAytcNenzRuelhqrjKxn/E6/WS6SWPGH&#10;QE4qcJqtTTG2Uk0cZb3YS7O4Aq3Wu6UfdOCnL94aml2SrKGQDDciuGtPQ+uyfDJzTRZ8QR+Xa5x2&#10;rLDu8z1c9hyYXQ2v2d4mk8bQNjo4/nVZm7Uj5PK1eq2fqL+zm8iaLbcn7gr5SaVz2pn0d4N1AiNU&#10;Joi7GDR29mfMjHOeKbQluONuEbIpFkjRLLHscZGOaloabRAtpHGCka49ai1tjS7IbmxEikFalpgn&#10;YyL/AEggkqnH0oS1E2VItMRGywqmlYlN3LkFk5GFXj6Vk0Xe5R1LTwG2MvBJpJalmDq+jILlTEOO&#10;OlDQro4rxpHcIZbeSTKBDnB6D/GlYuNtzxzxn4Us7fS5tavYRHyx3EAEZ6CtEmaqWtj4g/avZNU8&#10;i4FwrMJSqhuM5J4r3srvGo0ebmq5qCZ4ta2yQ6fd+HL6ICYt5lrIG5VsdPoRX0DneUakdup82qdo&#10;SpvfoeifAH4mahocaaI8xRpDwWPBYdj+tcuJppSbR1YWfPFRZ0nj2/DXs2oWT7GuU2zpjGG6hx9D&#10;XJF2R2yi2eWePmt/ESnW4FRLpfkvo41wC46SD0z39678PJwlZ7dDzMTHnV1uZfhyY39tHpsisxQ5&#10;QA8jnmuqfuyujkh70bM7TxDBcaR4fgvI5iQGWSKUfeQjr9B6ispJKRrFvk1Oc8WynX7A63BH+8EW&#10;ZMD0PWnTfJU5WKqvaU+YxbSE3li86jtuDfzrobszkWpi6xbl4luByFOAw7VrB2djKorq5uaK6jQH&#10;mM+CqkAevSoluVAw2Pk3TMTjI496vdEbM9B8GMmraAIWBklh52Drjpx/ntXJUTUnY66bXLqdv4Bv&#10;ItK1JLSW4CvKQ9vIWwhPoa55K6O2nK2hkfHH4LXF1G3xF8JW4KM+NRs4uWhk9cDsa0oYhRfJP5GV&#10;fDOX7yB5I9ldjc6xMHT7y47V13icVpXIXmdyNzdOgNNJCnNsFOZVI7GhoUHqdnpGtSRabDH5W7au&#10;AfxrnlFXPShP3UcSX2/0rr6nkO60CMeY2S3Sk9ESlfcsJEgbnv0zUtuxaRMbtYMADNQoXKUrHpfw&#10;c1VnH2d2zzwM9K8fHwV7nu5bUbjY7fxRp7Xls5ZNw2+teLz8k7nvqPNCzMfwPcxW981k2Mg10VU2&#10;lIwg7e6c38SrdItXkuOpbpzXo4KTcLHmY2Np3OR8PhrjWSXJ27sYr0K2lLQ4KOtU2NR0lYpTIepr&#10;khU0OqcEh+kK0UrSxLwoHSlVaasyqKad0UvENzukMrkE4J4rpoLSxy4h3kcpeyb5Ap7mu5LQ4Jb2&#10;LmnWWxkmIGF5aplLoVCNtTTutkyRRjk7skiueN02zpk1KKSOxtb+a10KO03HDEDArJNuR0bU7HF/&#10;Ee5SRwV6lv0rsorU87EPQ59WL2IkTtzWvUx1cLot6VeCGRJ2bgMN1TJXVi4S6nUnTDvTWLZAQSA2&#10;KyT05WbNXfMiPU7uXz2lhfJUgjBqWk1ZlpuLuZ2u3LXlqGZyduQAT2qKS5ZG9aXNC5zy/wCu29a6&#10;pbHNTV5HX+FLCXUIsY5XmvFxlVU2fo3DuGlUhdkvjOwe3tACMHFZ4GpzzOzieg6eDNj9mtUPi2Mt&#10;18wfzrbNPhR8RlO8j9Pf2fQraLAyjPyDmvmXuetU3PefDLtGynoKRloz0PQ2MsIBNPcnY0WgYDPN&#10;IsiZXz+NAD4YixyTU2sx8zFe2JpNFJ3KtzaMwwFosxt2KNzphBBx1p2MyeG1dY9qn8TUSTuWncq6&#10;ppjywl2OMd6gq7RyPiGZtOUsnzcZPsKA3Zw3id4brTncSguWAkOe2eg96VkUm+h5H8atTg1jSV0S&#10;3mRFQZl2t+law01NIrU+D/2mdR0CTUIrKIBxbzHG09TyDXu5dGpzXODMpQ9mkzx3ULb7TexX9tkb&#10;x0/u4Ne0pcsXE8FrnlzImkneyg+3WvybmyXH8LjrSjaUrMUrxjdHcp4ni120sL+6O5pFCPk/xL/j&#10;XBVpOEmkehSrKcE2cJrcqWXiSW1TcIp3aNl9ieM130k5UU+x5tZqNdrozP0v7TomvpsjLhG3be5F&#10;dKaqU7s5WnTnZHpusXmm6nosVqXUxtAQg9Djv71lV0jc1p6yscNpkn2VbvRpwciJwozwRxionryz&#10;RcE4qUGVfDkRmtJ7cf8ALJGyp7V1Td2cVrGDKqtDLFnqM47VrtYzls0S6dfMujvbrGBhck+tDXvE&#10;xfu3K18fMs47gDlRginF2dhS+FM6Dw1r76HqVrcRgrFKgVyD0PQ1lKLlFo3hLlaZ2OpqBbS3TSkS&#10;EeZbyRHGxhzmuVbnY/hud58M/GcviLws2uQwh5IF8rVIQ3+sAGN2PpWVWmk+V/I3pVXJKSOU+Ivh&#10;Pw7c366hpd79nFwA0ZkTAPqCaUJyUbNFzpxck0zzDX9LvdDuioVJED43Ab1/Ou2jNTWp5+Ipypar&#10;YhR4ZrlUksUJI/gyK0adtzNcrlZo1reVkhVVwAO2ah7nVFe6cuQSfw4rfQ8vVioxHPvRoSSRkltz&#10;HPpUvyKSuI7F3/HpRayA7z4R3LRX424OSOteXjlpqezlra2PcJdPS+0pnVckIM8V8tUaUrn1dNXi&#10;eXahdSeG/FBLAgFs5r1aUfbYc8ytJUa5R8WNJrMy3KnKnrXRhn7NWZzYq9RpnL28q6XqOTwdxr0m&#10;vaUzzU/ZzNtpxexoykkkYNcTXI7HbH3zb0zRjb6YZ2Qc1yTq81Sx3wo8lO5xviplEjmPjLdPavXw&#10;2x42K+LQ5wxG4uhiu2/KjgtzSNm2gdYPLGBkZ/CsG7u5tytaFnRYXvNQC9ADwPaoqNKJrTTbOru4&#10;xFZRA8BFJz71jDc3qfCedeM7wS3hj7CvQoq2p5dd6lLS5QyGFsEEGqmrO5FJpqwoQpG0f5U9xNW0&#10;Oz+HesC+0+XSbtQxZNoJPQ1z1YtO6OqhJSVmUrp3S/eGUY+bGD7UW90fUzNVlxEVX1OaIx965Tl7&#10;ljN02EyXPzD8KdWVom+Cpc9VHpHgC3itpVkk7/rXzOZSclofsWQYaNOiij8WL1IpDHCuFHTArfJ4&#10;NxuzyONa7hQUUW/2eJfL8TwkHrIP512ZorxR8NlPVn6dfs2SPLo0Gem0V81JK561TU+h9Atsxq23&#10;mjlsrnNfU7rw0h2qp/OkhnRJa71yOeKOUadhklj321LTRSaZGLYp1FFrg2PS33DFVysXMJLbqo5A&#10;qWrFXuV7mzeRMqO3pRa4myO1txgq6gHFTIafUrazLFa2rK+MkYAqHsWmjzzxlItrpkm2Qb5MgZ9P&#10;/wBdQlcZ5jc+HNSntJ5rm6aNGYkHp9TVJF8yR8z/ALTXjex8EWF1YWt2TcOh2beTnuc12Yek6slf&#10;YJ1OSPMfDHxH1i61CVb24YktJnduznmvp8LTUdD57G1ZT1NPR/C8Zgh1SSHda+RmY+jH0rOpUbbR&#10;dKmrJ9LHPeIHtoYntlUojyZRGblSOhP1roo810zkrctmjT8O20w8PtMxOEw6gcfjUVrOoVR0p6mB&#10;4ljD6otyHO2Zcxk9mHWtqDap27GGIX7y/cqtq8Ed5b3cjNvRMEr3INdEINJnPUmm1c7OPUrLX9F+&#10;126IJ412sicH/ex61hUVpWNqVnG5z8SkXrSTOW/0d8n8Kh35bLuaq3Nd9iDwxLBFqMiMxZZo+M8d&#10;u9dTu4nE7cxhanGbXUpoOwYgVsnoc8k0xulqyWkny5B7U5bhTT5WJchZLFs8Mp4FC+IH8I/TpzNN&#10;9kLfMyZj5/iHSplorhFu9j0rS75NS8KxLcxgTxRkHA6YHSuSWk9D0qWtPUwPBfjC7+HXiGGaCYmC&#10;dyt3D2ZD61rVp+1h5nNSqKhUXZnpWsRadeWxtLxg+n3ib7B8j5CRnbXny5k+Zbrc9aCjJW6M8v1v&#10;T30pLi0tbtmTeSYpB711U5Kck2ctWDhCUUzD03zftqs0eQWAJ9K6+hwRvzI3xaqBgR8Z9a53N3PS&#10;jSVjjCMZGa6zxGOUEgECh7BZkgwMn9Kkpq2oxiVOSOp4qkZvQ6/4X3bW+ogdQCK8/Gx5onrZbO0j&#10;6Y8Fx22qaMzKOsOea+QxCcZn11GV4nk/xp0KSC9N5Av3TySK9DLqlm4s4sxp3ipIzrOw+2eHGkRv&#10;nUBhj2HStpT5K+pjCHPQOC1yOaS6L4IIbNe3RaUTxKybkb3w903UdduhZWkDOV+YnHSuHHTp0o8z&#10;PQwFKpWlyxR6FrelzaPohgmhKtsPBHSvHpzU6t0e3Ug4U9TyLWGaW7aNj1JGK+koq0Lny9dtzsUL&#10;W22XHmdq3lLQwjDUsPqKxuFUcjjGaShoOUlcu+EbxTqpXGcnpms60bRNKErzOk8R3v2exc8A46el&#10;ZUlqbVm+U8y1dzcO7k5Jya9GGjPKqaoqWUrRycfhWk1dGNOTTNOELKjNjkjgVmtDfRmx4G+0W+q/&#10;ukJ74HrWdW1jSkmmXNfG3WdrDG7nFRHWBpLSZnaxZhWyRw1OLHy6kOl2QaYFRwTWFaeh7eU4f2lV&#10;Hf8AhW0wgU4r5vGz1P1/KqThBIp/FXTozarLznbkmtsnqtSseLxphYTwbkQfAWUR+J4ATj5x/OvU&#10;zJe4fnOVdT9QP2YSX0e3P+wK+bkrM9Sq+h9M+HrX/RUfHaqt7py3Ou8PrggVm1Zlp3Oqs4SUHpQD&#10;diyLNSMletVyoXMxhsFbgJS5bBzDH01ozlRxT5Q5hjWqsMOmaXKPmRHJbLGu5PShphzIpzQIzFwM&#10;euBUSQRbMfWrO2mIHm428jcazaNLnnWs2Y1bxG5vZR9niGFCnj60lHUfM0jzn48ePdK8B+HZZnlK&#10;fKdq59jxWkYczshwu3qfmn8fvibqXxM8XXTRTMtvEcZzXvYajGlBN7nHiKrm3GOx4t4gmbV5otOi&#10;52OBmvVpLk1Z5FZ+0XKjubQrougx6ddyEB1DYz0AHevPnedS6PSppU6VmedeIbt9e14yQxhUMmAq&#10;+lepSiqdPU8es3Uq3R3jabdWfhRiSFVYF4zyR1riv7x229w4rxS6TzrHboR5cgK+2Rz+tdGHTSuz&#10;mxNnKy6GRqVgZLNZXZV+cgCuuDszhqRuh3h7V5bO5S0YlWIyJAfyBpVIXVx0p2kkbc7yafbSXkpG&#10;1yYh7FuuK5Lc8rfM7G+SN2Y9rdyW4MTICYnxuxziuuyevc4pXtYq6yHg1HbINwcAirjqjKejItPl&#10;SJfIZmA3kkVUhU2loRS3CyROq/3qdrEXuhti5N0JA2NpHIoktLBF+8ej+FdRL6JLIqICx5BPfuK4&#10;5KzsenTacbnHeKJUS7ITj5yVOfWumGqOGvpI9E+GGvWupeC18Oa+z5J3WMmeh9Oa468f3mh6OFm/&#10;ZK5Q8WWLne1xAN65U4HD8dayptxkdU1zwZxGkxTSXXlwqThj8o7V6UrJHk00+ayO/wBL8Jz3mnxX&#10;RIO9c5zXl1K3LNo+go0VKkmeWMQf/wBVesfKD4QR82OvvSdrlRuNd/nxngU0iZOwolDcN+VK1iLn&#10;ReBpkjvlCsQdwxiuTEq6PTwNlI+iPht4iS1t1V3+8MEV8piqbkz62hJKJQ+KFtDfW0sp2sCMjilh&#10;/daHVtKLucB4XvGRXsHYDDYAJ/CvRrwT95Hn0J2XKM1rwE9zK1zaJkMSRgfpVUcU4xsyauEc3zI9&#10;A/Zj8NWkWuG2v4AHclTuHSvHzutOSTi9D38ioxjFqS1Ou+PPgo2CMsIBwCcL6Yrjy+vfVnXmNBJW&#10;PlzW3MOpyRuOckH86+6oK9JM+AxDtWZDBhUdyOvFVLVpEx0i2Z6MJblowenFbPSNznj702bfhG38&#10;m+JB6NyawqvmidNJcsjR8W3gS1MMpG7kke5qaa10Kqy01OI1CIrx613RZ51RaFBwVk49a13RzbM2&#10;tBtGu5ApHX+VYzdjppq50mhadPZzNMq/eO734rCb5joh7rK+vrcT3Bv2HoeKcGl7oTV9RJrSS8tl&#10;YddvFZOaizphT50h2l2X2eQb0x+FcleaktD63JqDhJNo7PwvCX27R3rwMZK1z9Oy2N4kfxRtwdMB&#10;APCU8on+9ODi2F8vl6GD8Ecx+KrYqP4x/OvezDWB+TZWndn6j/ssRN/YVsduSVWvnrHoVn7x9UeG&#10;Id9igI7VVtDlb1ujpNIg8uQFRUtFpnWacv7kZFSkDL0MIYZxVpCbsP8AswByO1OwuYcIVcYxRZAp&#10;EclknfpRZA5FdtPVwd2Me1S0O5DcWEMUZDDtSaTGmcn4qt1lha2hTlxztrFx10LTdjjvENnpfhnR&#10;pJ79xuXLMWPSi1kVqz4P/by/aE8N3F5/wiun3OXeNsOnO0GuzCUJTfMVKapxsz4+bSba4tbqO3vH&#10;3yr2HI616/M1ZvocHKpXSe5meHPh3c215LqJh8xIhu3OvQ1U8Q5qyJp4RUndkGracdR1FrW41Qxp&#10;gmRuufYVLqqjC6WppTw0sVVt0RQ0/TdL0zXmvV2nZC3lhgMZx2HrWkak6lKxz16NOjXZ1F+II9Jt&#10;9NkcM8luDIqnJw3Spu73EkrWZw1/ok9jeTC4jzsPGeenNdUJqSVjlqQakzE1i2SO3Se4c7SS429M&#10;k11Qk27I45x927MHTzcvfho2xubJPYAV0ysonFDmczqtTuLjVPD0dmw+dcsOOuK4IRjCs5HpSbnQ&#10;UTDguZQPObJZXVZAe9ddknZHG27XG6q7veKz+vSnGxnPchjYkyy4H3uoFU9bCi7XIJhsIjHHrTIF&#10;sTglmPGc0S7Dh3O08GvJJYujE7JAR+PQVyVFZno0H7vkYniW3ELb5YxuBAIPrW0Hoc1ZK5qadfS2&#10;dhZxwyFZIsPkdu9ZuPNNs6Iy5aSR2C3dhrehSXWpTvCZCPKlUcI/v/nvXLUi4z0O2jPmjqzh720l&#10;s9YKpJgluSp4PuK6Yu8NTk5bVbo9I8M35h0G2iMattQ/MR15NeRXa9q9T6XD0m6KPFAcnmvoLHw5&#10;JnC5HpQ9TTZEbKV6mmZtdBApPQUEWZ0fg+1ZZlmyQcjpXFiJaWPVwVNp3PWfDl89rDE4f5VHzV4V&#10;WCkz6OnJpGx4ouje+HxOh+YDlfauanFKpY3m/cuedRXDW987K3Jbca9G146nnPSTO8+GPiCw1S+/&#10;s3UAMMfSuLEUXBXR1YWr7VuLPQDoE3g/V01nT12xSDOV6fWvPqxjXp2Z62GqPD1TU+IWtDxBoTzc&#10;NILcKTXnUIunUS8z08VJVKd/I+UPHFm1tr8iMuDuPFfeYKalQTPzzHQ5cQyhNmO2AQHGK2XxamT+&#10;Az7JP9I34Oc1tP4Tnhfmudl4A00Tytdyr8seWb6dq460raI7qEbu5heJr5rrVnQk4Vzn866KSSic&#10;1VtzM/XYYjGskY6dcVrSbWjMKyutDDdC0igA8muhbHF1O9+H3hma8iNykZ2quN1c1R3OykrGzL+5&#10;jlgCbccDI7VFrI0vdmLpoa/imtZOSNwH9KmfuyuaQXNFoseH4g9wsDDO3g1zYp8sWzvy6n7Sokat&#10;zpaO64TofSvKdWx9/gaCVkdR4R0fy1VpOPavDx1a7sj7/L6SjBIg+Klh/wASrH+ycVpk9T98cPE1&#10;Hny+Xocp8E7Yt4ttsL/y1A/WvpswleB+Q5bTtc/VL9lmx2+HbU4/hH8q8NO5riFaR9OeGgEtVB61&#10;Vmcx02kQlmDe9S1crmOl09cKAaErC5i+rhRgVaSYiWN965p8qFdEsUHciqSE5Weg42+8bmHap5Q5&#10;kVpQsJPmDipasVe6M/V54PJKowYleBmokhrc5OTULa3V5poi7qxwMVibnyr+3H+0dpXgPSZNMiuw&#10;bm4VhHCCNxP/AOuqo03VnYpe6rn5vazquvfELxFcarq67hJMSkZGSfx9K9qKp0o6HM+eoyzq3h+6&#10;02wWSK08l5ODxzj61MqsXszSFF31RCNJ1GLSJFa5KqV53NjJ9K454jlkkepRwMqkebsclrFvDotq&#10;bm5K72UlufyqqU5YipZbHXXhTy/CczWrMDQoZ9R1WKWdTt8zdljwFr15ONOFkfHtTrVOZnQxYeS7&#10;1Zpj88vlwD/ZHGR+tZN3tEu1ryKGv2E9/MsqbTvHltz7ZzWkJqJnKm5I5jW7Jt0sc8OURAFHqK66&#10;ctrHFVg3fQx9HjgtZ/Ja2VmY4D46c9q6Ju63OamkuhdKTNKzliFVjg9sCsna2htaV9TMmmjTO+Ef&#10;NMNxXuK2imc0nYbrNm9reLhy0ZXdE5H3lxwaqDTRFSLUi54d0pbrQL6+dcrGBu59abu3oQklHUxL&#10;1QWwgPC8E1pEzZDE+0hccmmxJnb+G5P7P8OG7aTb/wA8gD3z1rknrOx6VHSjcyLwy39wZZxuG0Es&#10;T1Na6RRjbnlqXbZ18+NQh2smPpSitC29bI6kKLTwnHHKcJLOCMdsVzT96rodVNctMw9ejtJtRils&#10;1Ox1Gc9m74qU2o2Z0KClNNdTrbDV9IsrKK1YgFEAILd68qdOc5OR9DSrRp01G2x4+p2nOM19Kz8+&#10;HM5BAB+opDYqyqBz/Ki2oXQGRM5x9KTWgk1c6nwhDNcMiooyxFcOIstz2MIm9j1HQNMZrMhwcscD&#10;NeLVmrnv0YO2po6tZ3Fpoj5HyhDkkdeK5YSXtEdVSnL2bZ5oLgT6js3EDdzmvV5bRPHbTlY19Iuk&#10;0TxHb3MUhX0x6VhXTnQaOjCqMMUj6Ft9Utdb8L2q7xllA565rwKE3zNM+gxVLlSaOe16SextpbSU&#10;FQByfbtQ6a9rcPaN0rHgvxasTB4hMmDhhkGvqMsn+5sfJZpC1e5hvFi0V3HBSuu/vHLb3NTOswiy&#10;Nj1red7HPG1zuPDc66boMzOAvmfyx0rjqXlM7qbUYM5DUoJJbpp+MvITgdq6qclaxyVYu9zP1GR0&#10;jCnu1dEFc45tpFO3jWa5VtvAar2RklzM9b8EX1ppWhKhwCqF3ye/pWHMmdSujA1HXEJeYtyxJbFE&#10;rsSsiloEqF5Jl65JJHcYrKpdWOikafg6BZbx5nboxrzcfNqNj6PIqClNyZ1OmWP226CCPOD2rw69&#10;RU4H3+W4ZzqI7TT/AA/JbQo6p+FfP1cQpM+5w9HkRhfEq1LaOA46ZHNd2VTXtzzs+hz4Jo5n4Eac&#10;JvGNug4PnD+dfUY+fuo/JMDS5VI/VD9mjTpYPD1qNv8AAK8qDObE25mfQ+g2sxhUYPatrnIddo0R&#10;QDI5zStcV0dBagBBx0o5Quh5nVWwTxTSsDehbtpVYgVskZNu5eWPKZB7VXJoTzWYOdq9cDFS1YtS&#10;Rl6veIkJGM5HWs2rFxOG8R+JZtCmM0tvJKmMAIMkVhJM0ifOP7Tn7Wms/DHSrm+03SGBdWVC2Bg9&#10;sg1nCHtJ2udCjpc+BfEtz8Vf2l/GE+sazDM4mcmNhnZAleipUcLHQnkqVNHsdXoP7Olv4Biju/Ek&#10;srZ5YlhXJVxcp7HXRoRRx2uQ/wDCW+LRZ6ZpbR2Fq/DMc78d/fms61V0KDk3qd+Bw31rEqK2KHjq&#10;xnfba2sSiNGwXbgcf0rzcPOdSXNI+oxUKWHpqEem54/41d9R1tdDLB1Vt5Kd/avpcFD2NFzPis0q&#10;fXcYqbdluMliuYp3jd448QbgG4wewrpjZRTZ5NaXNUcY7FM6jeaoI7a1UkW8ZJC8HnrWtlDV9Tlb&#10;c7RXQ07WznkhjSM/Oq5Un+L1Fczqrmdz0Fh7U00UvFdgl1ZBvI8uQNtcZ64711Uqlmjgr0eZszL3&#10;QodO8PvcpCDcTABCR9wf/XqliG61nsOODvQc0iOPSfPtLbTXkSFpRmWVuiDua1jNczkclSDskcxd&#10;vF9rkjQhlSTCnHXHeu6K0PNb95hd6hJNp/2O4+fYf3Df3c9R9KFG0roTd1qXNGeS20C5R84kAGyn&#10;e8yHF8jMl7d2SS5lH3RwAetXfoZJNq4zS7GS4lDMPkDDJxROSQ6VNzlrsdDdzE2xs4Y8RxptTHr6&#10;1xc1qlz24UHKg7EbSP8AYoolThdwZgvX610Wu7nBdrQtQNGLiN048tQCpGQTSvaLLiry0NO+1OF7&#10;aLTC3DvwQehJrFfFc6HZRsxtjDA149vIMok2QT2Fc9eTS0PSwEYu3Mbi+DYrsfaTK43846V5v17k&#10;93sfQRymdWPO3a55OMY4r6bVM/NOg4MuKBq1hw8sjkCgfu2JoIonxlB14qXdFxjF7nu/7NHwnl8T&#10;pJrU9kSiDERI4z618rnWP9jJQTPtciy72tN1Gjt9Z8EnRLk2xQqA5IGMV5UMX7SNz2JYNQlZmL4z&#10;uIk0MxsOQuFUdzWuHTdUVZRVJ3PJbixuNMf7RcKQjPlmx39K+gjOM1ZHzVSlOm7svXNvJdxRahEc&#10;FSNuOwrK9rxZaumpI9T8J3+oQeGorgFtsIBI7/WvnpJU8VbufV8rrYJS6o6XUIk8SeH/ALbFzMi/&#10;vPcVu4JM8rna0PEvi3ZDAmlUhlYjkV62XSs7Hj5hG6uzkYZopLAoygkLjmvSfxnnxacDMgiD3wjj&#10;5yQK3v7hzW9+x098J7OzEDggM449q5o2ep0u60MS5LB9h6ZraFjKpojH1tgX2rXZTWh59Tcj0eJn&#10;uFA9ac3ZCgjrEupFh8hJCAeW+grlujpsZV2HVjGzclckVoncSiaHh6zJJG3qBk+lc9WodlCnfY67&#10;wz4VuZoTPAhxu5OK8DH4yEZ2Z+hcOZXOpT5keg/DnwRPLJvnTJz6V8tmOOT0R+j5ZlypRuz0JvCr&#10;xwAeWDgdMV4ftm2e+qaSPOvi/pb2mlsCvQ17mTVOaujxs6gvqbZyv7OEay+O7eM/89/619Zj9kfk&#10;uFjaMn5s/W/9m7w+snhu1yg5iB4rjprS54uJl+8Pd9F0mONQu0cD0rUwfkb9pp5UjauaCC8sMkaY&#10;xTasBSupGifPfNTe7LtoWLG8zjmtYsiUTVgvyF61qnZGbQNqCSQs3cHpQ3dAlqZ9/KkgwyDkVzSZ&#10;ulZHJeLBaRW0j/ZizBSc+9YyNIo+OP2j/hf4x+OPi9NAsLX/AEWNsyyKp/LmsoycG2jsg4qOoW3w&#10;v0H4ReGl0a3gEcsQxPIyD065/pWNSpJu7NaaUnpsfP8A8ZtV8SfErxKvhLws0+xmAlkZscdyT2rS&#10;jZe9I6ZJRjZGX4o8P+HPhhYpYXEjDy4v3s2Mlmxx17Zry8bUqVqqjc+oyKlCnRdS33njniTxPeXl&#10;tJ58oERDFVz9739q7MNQlFpLcMdiKU7y2R5nBes+qT6kEJlf5UGOFA719TCjaCgz89rYpSrzqRWr&#10;0KF1PqWrSlwzGR32lQPyrofJE4YqpUem7Ok8LaBHbSrAkObhkw2Rww6nFcVetzQ5lselhsL7OtyP&#10;c3L3w62hyR3Ij3QOwLKB93PcVwSrcyuevRw/K5U2Y3ivTI4ZYrdHPzsTIx/T8K6KNVyjzHBXocs+&#10;Q5TWb64sJlWRw6RAjaOmelehCEasbrc4oVpYabUthmqatZLbCWROfKPlIa2p057HmYirDmcjjRLI&#10;boFSCck49a9PSx49/eHyRbwpA+UnLGhMHqXjcINOQpJlTlWyOhrNK0yt6dwitbI2xzK7l2HbinKW&#10;uhpTpRtchjeO3uCkak7eQPek721CKSnZGlpVsZ7Uo7HeTxn0riqytUufR4Sk3hnB7kmsLHp9kllH&#10;IAzDLH0712U5Nq54deHLNpFTQw8906OCQFyCe9KvJRii8FSdSo7lz7O8s4Rs7VPUdjWSkdEqb5W2&#10;dVp2gTXF7CtovmG4YMSR93sQa8zE14xTb6Hu4HCTnyxSvzHvOmeCtCOnw+bZLuEYDZHccV8BUxVf&#10;2jsz9ZpYbDqmk1qfF6t7iv2Fn81CggikAsYLUmCTZveCvDsviHxDaaPBGXeeYLgdh3rlxdZUKEpv&#10;oejgMM8TiY00t2fon+zr8KLLRfC0US2yhUjAJC4FfkOY42das22fs2CwUaNBRSOK+K+nRXPie7W0&#10;jxFbDYuO/NdmEq2pq73OfFUbyemx5L4lshJOLdhz5g2jFe7Rk+XmPDqK8uVlDxl4Jtb7wm01vb52&#10;ODux1PejC4ucMVZlY3BRlhLpanK6NDHFYtZz4GzpkV7M5XfMj5+EbRsz0bwFeWd3pcuntgl0wNxr&#10;wMbCSqqR9Vl84ywziyz4R1NtN1CfTpWyhfaM9K653lTTPHqRUarOM+PPhwrbyXMS/I3INdmAqWqI&#10;87H0+akzyTcqW5XbjI/Wvc3Z42iiHhuFZ9ehjYdXGRiqqu1Izpq9U6PxyywXccAHqTXPR1idFZcs&#10;rHO35jSBZh1A5rendysc9Vrluc7eXCyykY5r0IqyPMk7sl0qXyZ89xUzWhUHqaT6q+8ogHQCsfZ6&#10;G3O72HSt5rmQ9TgCpNoxudt4G8J3N3brcSRH5uox2rxsbi4076n1eU5c6rV1uey/D/wWyacqPbcs&#10;cfd6V8FmGM9pVumfsmVYFYWio2PT/DPgaDTbXzvLGW64rxKlZzep9BBKKLmoabiPKAe4AqIu5qrI&#10;8l+Otkf7ElYjp/hXt5PK2KSPKzaPNhJHmH7Ol4tt8RoFbgfae/1r7vHL93Fn45h379SPmz9jv2YW&#10;SfwpaOuDmJa5Ka908HEfxT3jRLLzMcdavlRi3ZHSWmnKq521aiRzMW7tgiHAx7VMkyou5g6lE288&#10;VnbU16FWKR4WxjFUg3LUWoTR4BOR61d7ENJ6EGo6+mnjzCDg9amUxxgRW/ibTp03SXKL9WFZN3NL&#10;GNqnjDwVNcyWdzqsXmDqhcVDaGk0cN4q8c+A/Csklzpdq0906sQIkJ5/CocrIqMJTZ4N4x0D4v8A&#10;x38SjSPC+ivbwTPtkuZFKonv7mslSdR3Z2KrToR3udZ4T/Yw0L4UaLc+IPEOpC5vhF+/uJAPTkKO&#10;3JrWcFGDZisTOtVSR8bftQ2S+KfFd0ujwgWcDlUVB1Ydf1r5eGLjDEt3ufrGDy2cstjGStpc8A1v&#10;wjrcZlvJwUVThVIr6fA4qjU0ifI51gsRQ+LrsYF1o7QxmO0iBDDoqdeefoK9hV1a8mfK/U5SnywR&#10;e8K+G2uCL3ygzxjBXHbpmuPF4vkp77nrZXliqYpKS2R1DeHJdKtodaiVV8m4UlvUdD+FclPE837t&#10;9UdeJwThP2y+y7Gl4gisZ7WScTqq7GCIyfKzcdP1rClJr3XsXiI6qcdzj/Fml2Umnrf2sryyWqKJ&#10;VI5z6/Su2jUXP7NdThxNGagq8u55t4klS7vDHEwKg/Njua9vDpwhqfPYt+0qtxOc1qeaWXyU3Hb0&#10;HoBXpUkkrngYh3lZFKGBy6yoOTwBWzehzWuy5I8VnYSB4w0jD5Pb1qIu8jRpRp+ZFpzZHkFcqVy2&#10;ac2lqFGPNoadrYzIgigVHB6SN0Fc7nd6noxw7UVy6lQWaLePHHzzy9XKd4GdGg1WsdFoen+a6xY7&#10;ce57CvMq1LO59jQwrlQ93sR694YvLm+FvbRs7sQuAOldFPFwjG7eiPHrZNiKkrRV3I7Lw/8ACXUN&#10;F0A315bbpZM4BHRcV4NfOadfEcsXZI+wwnDEsFg25q8n/kYsvhXULGfyGh+XzN2QvzMo7V6VPGU5&#10;xvc8DE5TXptQ5bq56l8MvBmyCDWLiLbLeT/LEycog6D+tfN5vjEouCex9fw9l7VRVXH7z6J0z4dW&#10;c2nwy/Zm+ZB1Wvj5Yhp7n2rpx6n5pAnA/wAa/eNz+Vx6L6t+FS2UkiZXVV7cDipdmWmke3fsV/D2&#10;TxZ43OrzQ5SEhE4796+S4rxnscMqUXufc8G4H22IlWkttj9H9K8PJ4S+HbXBUBjHgH8K/LHP2lRn&#10;6rGCil5Hzxfx/wBpXOo3c7HLTkD3r3I+6opHk1LPmZ5VNZpq/iqfTg3IlIXBr34y5MMpHzLjzYpp&#10;HpGnfDmDUvDgtfKBBjOF9Tivn5YqcK976n0v1VVMP8j538c6TP4Z8Q3FgVIHmEAkdK+3wdWNegpH&#10;wWLpSoVnEufD3VJYdQSWRsKG2nJrLG0046HXl9VxdmbWvX503UWuYWP39wx3qKMeaCTJxEkqrLOu&#10;PH4p8BymXDOqllopp0sQY1LVKR4XfWojVkA6OetfQwldnz9SnZF3wNpxl1dJmX7r0q80o2DD0253&#10;LvxKgmTVwSOMYHvU4eScDTExfOYF1b7bBmYfTPpXRCV5HJUVoHLyofPJHc13rY8tr3rlvT1CyYHU&#10;jmpexpHfQ1bPToWkaSYjOPlHp71jOdlZHRTp3dzR0nQ3u79FRcgAYzXHXrqnBs9bBYOdWslY96+G&#10;/hQPBDbGH7wAx3xXwuZ4z3XZn6xkWWqNVNrY+gfCXgizh06MGAZIB6V8ZUrNyPv4xUY2Ni60uOFP&#10;LBAwOMVk5O5qncydRswoYjrjGK1iyrnj/wAdrdToVznPA6V7OVu2LicWYR5sJI8B+EN+9j8Q42DY&#10;Iux296/RsbG+Giz8QoTtjasX3Z+yH7G2qC/8G2TB8/ulHWuCjrE8jGaVmfT/AIbjwqk1tbU5HI6i&#10;0hBUZrRK6Mmxl9Dx/Ok4qxcZGPeWG9shfzrFx1N4y0M+50/jhelJIq6IBavnpxTewXRXudJkuVKg&#10;8HqDWbKTsYt38Lo9SnYfbGRf4lU4FRytlcxVHwh0i4nZFtkOOGuCBkfjS9miXNo2dP8AhHoSKHks&#10;o5FAwrNGKtQRm5tG3F4V0vQ9Pkj0u1jQqpJdFAxWqhoZyndnj/x7vWs/Ad9qd/dsI1Rtqj+I4wP1&#10;7V5ma1Y0MJJtnuZBhp4vMoQiup8B+N9OLTNIVABYtK+OFr4ClNyZ+88kYQV+h5l4ssba6srpbOz+&#10;0MMFWXIy3/1v619VgXKlBJ6XPiM3isRiL2ukZPh34VXl3J/pyrISoYsikD6CunFZh7OJy4DKFUv3&#10;e7NhvBlvZSSpb2qhmA2hVziuHE4icoRTZ6uX4SlTrSlFeRtXvgN5PCZMMYLRqVffj5eOtNYpuopH&#10;NVwSVKVO2+p5xaW95Np1zp+owEukpVcjH0Ndk6l8RGaeh51LDqWCnTa944i7vpbD7TBdZExBjEee&#10;3Yn6jivZhFOSkj56tOUqLg+h55eXFp/bHl2yMi7ssj/wn09xXvRjJ09T5eVSnGpaJhXUhurt7hRt&#10;3sfwr0I2UUjwJ3nNyJ9O03KLcT8oo4+tVKXQKdO7uypqdzBPMYpGIAGAV6iiCa1Cs4ydhIRb2pTy&#10;p/MUr1xipm3K+hvh4xhbW5t2MEz2Mq+duGAUx+NcUppSPoaGGlOBJZ6czFmMfJIIzUyrWR2UMtcp&#10;XsdP4b0SWR1McZ3ZBBxXkYnEKK1Ps8BgE4JWPRPCHgL7deCaWP5yQSzCvn8Tj3yWWx7tPA04yTit&#10;T1Z/hrcXmgCNgC23Crt4xkda+dji0quh7roc1OzRk+HvgzHrHiYPNADFbS7SSPlPqBXoSzGdPD8t&#10;9WeTPLqdXFObWiPTdE+D9tPqsYtbfakY/d4FeViMXJvc9HD4enTp7bnteieCLW20mCCU/MsYB4Ne&#10;ZKTk7lN22Pxmya/o2x/J99R4kZRgVFkyrjo8uwUdzSew0rux97/8E+PhilrolndSW/zygO5x3Nfk&#10;nFONdXFySei0P27hXArDZfHTVn1t8WmjsfDH9mRDASLGB64r5TCe9UPrKkbU7nzNe2zQrcwpKFL7&#10;mHNfQX1R4Dd4u55Do1neW3j6SdixR5SQfxr26lSLwiR4VOi/rTbPo34fab9u06LYfvJ6da+TxU7T&#10;Z9ZhY81Ox88ftK+B5LPxJLeiIqDIck/WvrslxV6SifHZzhuWs5WPO7JRYsLpMDBAA969uV5aHixa&#10;g9DT1K7FzCDLJuaOMljnqT0FRBcuw5vnZf8ABfmXenNpzH/lnjHbmorfFcIaKx53448PrpWoTRrw&#10;PMz09a9KhU5opnn1oJNob8Orf7RqW1CMg4I/GqxDsjOglc2viboJaYSqvIxjH0qKNTlNK1PmV0cP&#10;qMebNoieBnrXdTfvXPOrRvGxzHkAy/N688V3uWh5ygiWB1glBUZPWhtuIRilPQ63wb4SvPElyHwd&#10;vdfWvJx2Nhhon02UZTUxtS9tD0zwb8LppNfSPyMIuAeOwr5vFZlzUX3Pt8FlEaWITtse+/DrwLGm&#10;qJGIshNoPHevjMdiLq1z7/LaKjG57JHo8djCqqAML0rxea56pkaim+Xa3G2tL6FIyr23G0g81UZG&#10;t9Dyb44WYm0W5UL/AMs/SvWy6fLiInLiVehJeR8reGbv+z/iBkNjFyD+tfqVWPPgU/I/B6kuTOqs&#10;fM/Xj9gTxAt94NsgHzhF4ryqDPPzBNVD7N8NyAxKQMcV1I846e2mG0DNWiLNjphvHPeh7FLQqTQg&#10;9BWTVzZaFO5tyxORS5dCrq5WltSFyBxUtWGmJHZPjKqPxqZFpoWKzyWjBJJ67ai1h3RZstFCSHnn&#10;rjsaqMNTKUi9Jbykxxzx4TP8NaqKRk2ZHii5+13MfhzRomG4g3EgH3R6UN66Eq+7PnD9uHxFa2Vp&#10;a+CtOmbn5pgO4Hr+NfG8T4pLlop77n6XwHgnKpLENbaL1Z8ceMLMSsVKkhm6GvnMPJJ3P02tFuNm&#10;Zmr+GLWPT0sLK2Utw0rlepPY16GHxcnNuTPMxOBio+6h8GnyxaclrFB97KvMRg49B6UYirzVOZvQ&#10;eCoxhTcUtRh8LrLIbq3cKFjwy46Ed6j2/NGzNI0FRquxLZRTW1i1tKolV1PnRt/F9aHW9/mE8Ip0&#10;+V6PueT/ABPtX0XxJDqNogSKVNpViMZPb619DS5alK1vM+UtOjiebrszwvx/dXNh4innMxBlJYH0&#10;PWvpsDFVKCVtj5LNk8PinZ6PU4/VVE7LqEL7pJyCR0wQfmFe3SVlyvofHYrfmW7M0WAuZ5PKbaB0&#10;310xlZHnulzSdjU0HTrvUWWytoWYFsAAda5sTiIUYuTZ7OVZZWxtVQgjY1j4AeKptNk1rTLJmKKS&#10;U29a82jn+EjUVOb3PoMbwPjZUnUo/Eunc88jhvrK7NjfxNG0bYKMMEGvfcoThzRZ8OqdXD1vZ1FZ&#10;rodj4atBOgVTzjgV5GIlyu597k9KM4JHa6D4Nku2WRk614mIxqhdH2+Fy+nGN2jv/C3gsxBQsA64&#10;yFr5/E4tyZ7NKgoHrPw+8ExrIlxNCDjrxXhV6zk2ehTppHoy6THFblUi/hwnHSuKMlzanVJyULR3&#10;Nzwt4SitdLW1W3XeQcvt6k96zq1XOo2tjFLkgkd34V8I2thGkpjGccgms229WYTm9kdQliNoxCCO&#10;xOKm5lc/DV4wBX9In8puw3BU49+lTa4y3okDXmrW9sE5eZQAPrWNZqFKT8jowsHUxEY92fq1+w54&#10;WjsfDFnIYsbYVPTpxX4PnNX2mKk/Nn9D5bS9nhYryO8+Lt2Z1nG/5Rkc1yYW6mj1Kkf3R87eIop5&#10;NSZICeUxmvolpG7Pna0dWkctZ+Gg2uNdOhOwYAI61vUqfuUedSheoz1v4M3pN2NNdsFW+X2zXh41&#10;e7zI97A6top/tPfDaDUdL+2JbgHOSSvat8nxUoVeW5y5xg41KTlY+Stf0h9NDW+7BSQqo9TX6FSq&#10;KaufnVSEoSaM6Xz8LCG5b7xrS8dyVc3fBVxNb34j3Agtg571z1eVxNkncyPizodw9212ASDyRiuj&#10;CVUlynPiaTepyfg95dM16E5wGkwTXdWalTZxUly1D2Hxz4JfUfCtvrVtGW3RjeR64rx6WI99xZ6s&#10;qL5U0eI+JLH7BLJC2c7+c9j6V7VCfMjx8RS5WYVtoV7ezYigJBOM11yrwgtWc9LBVqz91G5pPw3v&#10;55UMsJ56gCvPxGa0oKyZ9Fl3DFatNSmtD2z4PfD1YCpMXQ9Mda+FzXMZVZ2ufquV5VRw1JJI9l0f&#10;wClmyzRx4d5AScdRjmvM+sp0zoeH5au3U9H8AeFJLdluZY+ZHL9PyrxMRV55ns0YqFKx1eqxiKMj&#10;byBXKjSOpztzZeczMAfatkzXYz76AJGwx+OKuLKPLPi5ZmfSLlGHJibp3r0sJNxrRM6yTps+Nr4t&#10;Y+O5ccfvQf1r9bo/vMvXofgGaXo5/Neh+n//AATX8VNeeHbW3MgO0Ada8mkrTsY5nGzufoT4VmDW&#10;qMT2Ga6VozxmdLbPkD+lWMsGQgc1LY0rjGfIzUlkLpv5/pQAhgUpj8qlocdwSHbwFqSyWK2287Rz&#10;7UJA3YsbI1X5jhu2KtRMWyVY1aHeynjnnuavlM+YpRWsGmWNxqkqDewLMxqXanBsuKdSaij4V/aP&#10;8Unxb8RNRvd+6OCTyY8d8df1r8rzav8AWsfJrZaH7zwzg1gsqhF7vV/M8W1uxe+1FTtxFEcn3Nc0&#10;GoRfmfQ/GyvdGOyTKpknpkZ/GiDfNcucVKNmUmYBc4zlsjjpWvM5aEqkoy5luNmglMYMEu0Kemfv&#10;H3qoytoDpKTuyA3EiSebdW+GUYHYYq002S6fu2R5R8dtK3ac6Z3vKMqFPKHPBFfQ5XiLzV9kfK51&#10;gXySlHd6nzp4/vLrULpIUw0ixgTH1I719pl8Y04tvY/P88ftpRUN0tTnLbSrm7YQSfKWOVI5x9K9&#10;V1IRV7ny8cHWrStY6Twp8Itb1yVfIt3wTxuX7wrzsVnGHw8XdnvYHhTGYmauj2j4LfAFrHUFvNat&#10;MLjKIy18Xm+dPELlgz9QyXIqeXx1Wp7hb/D6yjg8iGzATbg8da+X+sy6n0jppM8h+PX7H2n+L4JN&#10;c8MW62+oIpKhVwHPoa+mybiWtg37Oq7w/rY+S4g4UwWcQ54+7UWz/wA+584HRNe8Cay2ieJdPkt5&#10;43wA4wG9xX3ftqGOo+0ou6PgcLQxeTYn2GKjZ9H0foew/C+4stTijibaSRge1fH5lCdObP0fAVo1&#10;YKx634b8NpFIqBeoBr5+rUcj1dInp3hXQWt0Q7TyvpwK82rPWx0QS5bnVafo0l0VjjUDDZzXM5Ft&#10;pbnVaJoxt1RJhzkZ+WkjCcrvQ6iCOGJMrF91eCOppXMGm2WUiBUESAcdzVLYzZ+HUtvt4P51/SB/&#10;KqtYryIQelA9zofhJo7638QdMsEXINyCfoDXmZrU9jgKkvI9fIqLr5nTj5n6/wD7K/hc6T4ISby8&#10;bLYYwPavwTHTcq7Z/QGGXLCMTH+LNw0TTK7dyTTwt+dHqyinSZ41a232/VThc819HKajDU+bnBzm&#10;7Ew8NJHrODFgEYAPrUzmnSOGlT5a9mW/Cc8nhnxIJJVwrPgj8etefiP3lOyPXwkHTqXPUvGGmweM&#10;vDbLIcjy/lB7ntXnUJSpVE0duJgqlNxPi34teF7jT/F9xaGHAEp4x0FfouX4hSw6bZ+a5jhpRxLS&#10;RxGqabcWk+1QcK3JNelGpGUDz1Skp2NDweHN2skpxlyQfasKklax0zpOO5u+L9OXUrEPtySpyTUU&#10;pqMjCUeY8q1XT5tM1MbeCoJU5717FOanA4J03CV0fTXwfi07xx8O30uV1aRYARz0OK+Wxkp0cRdH&#10;u0Ep0jwr4s/DDUtN8SvEsLbS56V7WFx0PY3ZyywDq1kjW8E/DmOG3iNzB95hjivFxuYynN8rPu8t&#10;yilRoq8TvP8AhB7a3sEnW3A3NwQK8KpiZynufUUMNCELJHcfCnw9G0seIwMHtXmYmp1Z2Uo20PXr&#10;Dw3HLdxQKmdgx9Sa5FVagzOpG9RHd2GhJZqu1B8q4GBXC5XZttoZuuwktsx3q4vsXB6mSbMqDkcY&#10;q0a3MfWoWRWCj861gUnc83+I1mJdOmTaDuRsD8K7qDs0RP4Wj4k+IMP2Px7KAMfP/Wv1zLJc+XRP&#10;wfieHss+b7o+9/8AgmP4iKLFbeZ6cV5vw1WjnzCPNRTP098F3QfT4iD/AAiuh6s8FbHXWUvyAk9q&#10;E7DLAYsORSvcqI4KzdqChTH2oAd5Oe1TJgOSFc9ancrm1J4ojnmrSsS9h7oM4WPJ9a0SMnsTR25I&#10;BkORjpV8pFzjPjz4uh8FfD+91AvtzC2B3z2/WvLzjE/VcHJ+R7ORYN43MYQ80fn94mu7zUJ5plJA&#10;eQszt1JJ5r8ocnzczP6DowjGCiuhzt7bCNPmzvP3qtO71N4qyMuayiZyHYt3NWpOxRXmtVVPKix7&#10;8UKWpS2Et4NwEZTgdTVOQN2El00TmRthBA4J70c5Bx3jbwRZzaXNcmA+btOMnPB9P8969DC4qUZp&#10;PY5MVh1Vpu258xeLPhxqVp4puGtbSRopMgZHFfe0MypfV1d6o/PJZJWeMlpozpPhz8DJ9ddZ3tCA&#10;p4DLXl4/O3D3Ys+hwHD2HpvnaPob4e/CSLSrZWmtVU/QcV8ficZOrLc+npUqdNaI7VPDUNoIwlso&#10;wOOOtcTm3ua6GpYabEMIFx9Rnmknczlcu/8ACN2s8aoVyxHJqk0ZuTPO/jd+zD4T+J2ivZ3lsILr&#10;rDcxqNytXrZbmmIwFXng9O3Q83MMBhsyoOnVXz6o+V9a8BeN/wBn3xgmj+JbVmtHk/0W+UZSQZ7n&#10;sa+zeJwucYZyp6SW6PmaVLE5PXVOprDpL9GfRHwgli8T20d5G4kIUcjtXxuKi6MmmfU05KpFNHs+&#10;i6G6xpuXjGDgV5FRts6lJJHSaPowjG90HPTBxSS0InO5vWcAiUsy4wOtJ3Mm0yaUq8QO4YBAO3qR&#10;SRNtSjPeFJWRfmAPWqNEk0fjFd2uM8c1/ScouJ/JUZGbPDtPSpLPTP2RdBOsfFu13JkRc8j1NfOc&#10;T1fZ5c13PreD6XPmd+yP2G+EelJpPw1Uqm0tGB09q/Da7vUZ+20viR5N8Y5cG4YD1Arpwy99Hq6+&#10;yPG/BF8r+JzE54DnPvzXr4iT9kedSo++2en6n4R8+WC9t0wCNzY61xQrvlaZyVsOlWujY0b4W2vi&#10;GFLl4x5hPJI5GK46mJlCVj0KdKHKmdSvg19G0drYgsEXnIzWEavNMupH3T5w+K/wo1G98Ty6w1qd&#10;jPnGOvNfTYXHKFJRTPnMTgHKo5s8k8beAZU1Fkih+995VFe5QxaVI+fqYNvEe6UbXwtJZKGEWAo6&#10;Yq6eI55F4vCuELl3UbJlsRlOGXiuiEk2eRKLSPMfHtisN2JgB3Ar1cLK6aOKtHU679mzx1caVrx0&#10;zzjsfA5PGK480oJrmO/ByvGx7P8AEHwhYa6F1ExLuXBJA7V4CquCsethLe2TZk6Z4YWe7jghi4QB&#10;VwOMmvKrVHBNs/QsJarFWNzxZ4cmsbCK3jB+Qfr3rzqdbmk2eu4e6kjY+F9qlrgsfn7Z6j3rHEO7&#10;DSKPYPCFik863RHTJU/1rjnK0TB6yOuO2KHHtWFxmJqEXnOWK5FWiloZd5b5UlKtOxstjnNaWQbh&#10;3IraLRojg/GsKyW0gZeNpruomcm0fFPxz01LDx2zxjhnI6e9fqWQVOfAWZ+Mca0eTM4T7n1b/wAE&#10;1NXaDWIoC/UjANY1tK7PKxPvYVM/WD4eXG/TIWJ6oK6HqfPncWblgABxSBF5GOAMUGiViaIZGM0A&#10;SELjAoegCg4xigdiSNSeSKBEqLtppXIbuSxxk9a0SM5bjpH8vGBWiSZkfOH7a3jSOUWvhiCTO598&#10;gB/hX/69fB8W4y/LRi9z9P4CwDcpYmS20XzPlzV4X85mLDGcgV8UpOx+qQRg6iC0gYICM8mtDRGV&#10;eFI5CD0NUikVyh3hgMk9aoGxv7yPJxwP1pD0JhE7gFeAVpk3K2o2Sz25gB3HaQAacXysNzBn+Gmn&#10;63PGZrNSQcswWuj61OKsmT7GC1Ol0L4fafosKpbQjjrha551pzeorpHT2OmCGIHpkY6Vi2K5JNa4&#10;ABI4PYUwLVvaxCPIIX6iq0IbZcjiNvGHByT1wOlDdiPiZW1PU7e2hMk2AMdTQm7lOF9j5n/bI+Kv&#10;hR/BU/h69tVmndv3B7qw6EdxX03D2FxFbHRlDZb+h5ed1MNhcsqTrbW09eho/sLeHtfvvBf9qazA&#10;6xzN+4J7gVHEc6SxzjT6HJkbrPL4zq6Nn0/pekeVAN0Z3ZwATXznMetKSubNnbRZG0DAPT0qb3M3&#10;csMwBISMNgckGnqybJEF/cvHFlJgO+3NWr3BbnPXOoTeewKt19aepuuWx+Rd/blc1/TUopn8fQkZ&#10;N3BtOPeuaSsdEXc98/4J8eGP7T+IMuougKpIig/rXxXGFS2GjE/QeCKbdacz9ZNFtWsfh/bxAbd0&#10;ecV+NVb85+u0NZHhvxeiG2bcM8HNb4eTTR7kIKUTwbw9ejT/ABgqE4JnyT+Ne1VtKkY+xaeh9R+D&#10;NKt9Y02FpF42Dn8K8H2ltDmrUHzXOx0Dw7Fp0ZZBg+4rCb5mEbo0v7LjvYmifoTznvWd2mO1zifi&#10;L4Ls/skhS3GSOOK68PV1Rz1ItppHgXiX4dql28ktvnHOQvrXuwxV4KzPPWCSqXOH8T+FVtsxmMZJ&#10;5AFduFr3ZzZhh707WOdvrKIaeY5V5GQMV7EanvHyk6PRnk3xAsFlaTAOeqqPWvYwtS1jz6lFy2M7&#10;whpWoaXKuo2e7KHLnHWpxeIhN8rPWweBapXPoHwD4rbV9D+y3rlplUYHXIr5qvZVLHovBSpw5jc8&#10;L6gul6i0d3anbuypIyc15eMp88dGfQ5PipR0Zu+ILu21SLhOcchq8uEOSV2fUe15o6C+Ekgs5hI7&#10;8dTnvSqy5noSk0rs9N8GXziQMh4C8CuWolsI6o3JkTBOfU5rACtNGXUkUDW5mXKFsj1q1sb3MDWY&#10;1G7K/rWsWUjhPGtsPIdkXIwe3au6hJ31FJXR8dftLaf5PigThf8AlrkH2NfpHDVS9BxPyvjqj71O&#10;fme8f8E5J8eKYU9HFdGIVq58xWVsGj9cfhqudIgP+wK3Z871O/stqoBSKiXIu3NKzvoUWogNuKYE&#10;ipnk/lQAqKCeB+NAEyLgZ/XNOwm7Eiqc00rEEoZVGK1Wxm9ypq18lhYS3bkARxk5qak1CDkVTp+0&#10;qKJ8Q/HDxS3izx3f6iJC0cTmOI57L1/XNfkGbYr63jpSvpsfvvD2BWByyELavV/M801Q71JL9feu&#10;FJH0K0MO+xHHsViT9a0LTuZs8SEbscnsatDuRKrorYA5oE7XFjRZIvnQ8HnFMHe+gksAZQkbEYHN&#10;FwVx9tZOxAPOfekO5t6fYrHGMrUEN3NBLcuwULgH0pLe5JfS2SKPYDnA7+tMi5XVI55chcDoSaBu&#10;6JI40J5K5B4zxTuLVDZZiWMYOMcc9DRbQRzHjjV0ttNnd3ACKTgnitKcbyVjRXTPjG+8P6r+0L8f&#10;YvClnl7KzuN1y/YKDzn+Vff4epDJcldZ/HPY+NzdSzjOIYRfw6esvXsfeXw68CWPhbw9a6XZWgij&#10;hgCoF4AxX5/VrSqTcpPVn0sUoR5Y7I7GKGKOJVEWecA+tYt3FuTbRGABCASMrjtzTSuK5FNcEIyK&#10;23avU9zWnQVupk6pcLtG192Cc9sVSV2VezMVZ5mGSOvpiqTdthtK5+Ut6Fcde3ev6cex/HkGrmPe&#10;RgAiuea0OiL1Psv/AIJjeAPtEC6zNBnzrgsDj3r8w4yxD9ryLoj9Y4MocmE5+5+ketWqWHh2G2UY&#10;2wAGvy2o7yP0vCq7PAvi1aqyyjnkGtaEtT3qOx81anIbLxpnJH74c/jXuL3sObctpn1/8F2W+8O2&#10;0gAP7sV81U0kcuI+I75YTGmPU1CdzjJ9PiYOQfSmJ7FHxTpK3VsVYduT60k3F6BHU8w8V+F4CWfy&#10;1B7/AIV10qrLUFc8n8ceGAzPIEAznmvTw9ZxkiK+GjVptHm2taJEgkUJwpxz6mvepV7o+RxGEcZ2&#10;seXeKNBQ6k1u0fBcgnHrXpU8S+S5zwy287o6fwX4Eju7FrdLTJ4HAzXk4nFtT5mz6bD4WCgo2PUP&#10;h18L7S0VTJFtyMsMcn/PFeJXx1R1Lpnr/UaUsPytGn468GXmnJ/aFjASFwTtHSuqlXjXjyt6nzzp&#10;TwNa/Q5q31OabMQcbh2xms6lHl1Z7uGxUakdC3p5u45stPgZGQO1ckrLoehH3j0fwhqyW8SxKcsR&#10;zzXFK7ZTjZHa6bPJdwgKuS3ANQ7Iz6mmbNlhJYZz0qLjW5k6jEE3EfQVa2LW5zusCIKxf9a1iaI4&#10;fxW0M0bID2PGK66W5Vranyl+1RpAjvVuwOAQc197wzUs3E/P+NqPPhFLs0em/wDBOefZ43gjz1df&#10;516+IX74+GrW+pn6+fDNCNFgPX5B/Kt0j5nqd1bEhRipLiaECMwFA0XYYmVck0Akh6pmgZKqqg5p&#10;tWAXBzkNTRDRKo4/CqRLGhWyVY9OlaEs4P8AaC8Yr4S8BXU0cuJXjIjGepPA/WvEz3FrCYGT62Pf&#10;4bwLx2ZQi1pfU+K9YYuxlkYksxJPqa/J023c/eopJWRzerfuMszHBrRam61MWZMOWXLD1JrROxZC&#10;bfe/zMMnqKG7iZE9qAzBRx1oTsCYiwYO1Mjv7U9wvYlSBAN4JLDrUhdl7TYg2XePBzxmgmTtoaSw&#10;MpUjGD29KGhJo0LeNCMuMY6CgzbsydoVdd20g545oITK8iIqlQD70FjbhY0AWJsEj64qrEqTb1Kz&#10;yiGMu3LY69hRYp6s8K/a5+KMHgbwVNDbnN3cfJEFP8R6V7eSYF43GKPTr6HPj8bDL8FOvPW2y7t7&#10;L7y5+wf8CJPCfhP/AITXxHbt/amrv5zmReVU9BWvEWYxxeK9nT+CGiPHyXBVMLh3Uq/xKj5pfPp8&#10;j6g0+zjjXBXnPAWvmb3PWkWHCRsvnDHXAPeqSIt2K1/NIFMiHaTworRDj2M66mAjad5AAByCvLcV&#10;Wlh3d7IxdTvHZN6oF6kk9/zq0JJX1MeTUI45CjQrkH0q7tFWZ+Ws8iFTzj8a/po/jtJX0M6WJ7md&#10;YYuWdgoA9elYz0jc6aacpJH6if8ABOj4YjSPCGmp5OD5SZ479a/EOJsT7bFyZ+5ZDh1h8FCPkfVX&#10;xAYQQMg4CjFfET3Ps8Gjwj4lR+fDKPY1pSspHu0kfMPjqzktfFqybSAX/rXvUJJ0bHW9D6y/Ztul&#10;uPCtv3wgzzXzmI0qM8/FbnqzW4YAAZ9eKyscZNaWpD4xjmi7REnoGrWavEfpQncmEjzvxfZgFht5&#10;rSLszsgro8z8VaYJHfI657cV206lnc2UOZWPM/FGiRwzlVXIPWvSpV5WOSrgozWx574l8M4k+17B&#10;xkdOnvXo0sQ5KxlDBJKx6p8DvBcFxp4nli+byuTivEx9aUp2R20qKpLU7218PraTHagFefqdN1ax&#10;Jqunpd2ZtpkBBGDmtadSVOWhz1qEKq1R534i+F7wO19pynkk4UYxXpxxiatI8tYWdOfunOr4f8Qx&#10;zZdW2g5IPUf41M6lFnow9ujrvANhItyr3ErnnJz1NcFaaS0OpJ21PXPD1sHVSingelcbZLNa7VVj&#10;GR0HIFJbkowtTXfkBcVombJo5HXELO2c8VvE1RxXiKAFWIXGK66WjsNtnzp+07pnm6Z5qrnCn9K+&#10;x4dqWrnyPFVJ1MBI6b/gnS4/4T+Dnowr6PF6Vj81qK+CP2G+Ga50S329AgroWx8z1O6shjAYVNtS&#10;os1oIsqDQ1YE7FtI/l4ppBzEkcXY0ktRtoc0AAqmkxcwgjPTNNLUTdyQR4Xr2q0rGbd2NdWUdaYr&#10;o+Y/2w/Gpvtbg8M28xKxfvJQp9OB/U1+dcWYz2lWNFPzP1fgXL+SjLENb6I+ftQnLMSzE+gr5BH6&#10;MjB1TbO53sR61rE0joZpC4IDnA9RVFMQxCYAhhnrTFca0QzheRnkk01qyRTGfLwEz2IFGo0TWlip&#10;/eE8AflTs2JysaFraRKoYnJzwKFZEOTZfjhXzBGR9RilcncsQhkl+ZTgDOR6UgexOVRpSVB5XkA5&#10;pN2Js+WxBII0JH97vTWo3exWLCRsAn5TgnpVxuJ6Izde1GPTdOmvbl1ChSc5/WqUdSopydkfLGk6&#10;JcftT/tLraPK02geHpfMuD/A8gPC+/I/SvrVP+xcnva1Srt3UTwMdbM81jRX8Ojq+zl0XyPt/wAK&#10;eHLTTLeOCKLYkSfu0A4AAr4ttyldnrSdloa1uojYk8KM54oS0IlqV7qQNLnouD2qktAWxnXk+6Mi&#10;Q5IHyj1q7aFLQyXu4lLx3AO0gkBD7VQ5J7ow7+6kfMrKSmCVMvWrVrXD8zK+0yyfOGXn1I/xp8yG&#10;4pM/LqWYbSM9ulf0y2fx3FGn8ONGPiLx/pekRjPm3ibvoDmuHMKvscJOXkerlVD2+Opw8z9mf2Nf&#10;CMeleFrZxFjZAO3tX4DmlV1K7P3jCQ9nSSO7+JkL+Q7AZ4JrwprU+gwTPBPHErZdDnPNXHc96kj5&#10;8+KtqqarFcDru9K9fCv3WjqaTR9E/sp3RuPDixf3cCvFxWlVnDilZnuMMXGcdRWKPPbLtrCPTFMx&#10;kxNRhxEe/FKwRep574wtd7Pt9Dg00d1Jnm3iS3YA/Lx3rog9TsiefeJbDzGb5RnqOK7KcjRaqxxm&#10;r6YWYhkBAGAK6lU0CMFc9a/Z8so2sEiK5ymK83Ft8xFdcqOv1e0W2lJVcfhWMXciGqMS+kLErk8G&#10;tEnuaWsOsoEuIzFIM5GBVPYxlBXuiO/8L2gRjsUlueRUXY1e47w14MSK78woACeKmV2U5Kx3enaZ&#10;DZxgBfrWaVjNtsj1JF2HjGBimOJgagwCkeoqloaJXZzOuW4IbaoOTmtYs1izjfENlIICyqa66b1G&#10;2keIftDaG03hqSYpnaTnj2r6PJanLikeLnVNVcFJFT/gnm2z4k28WR98A/nX2WL/AIqPyaaawTR+&#10;yfwuh3aDbnH/ACzHNdC2PlW/eO8soCwBPrSd+hS3Na1jAUZFUD3LiQcDim7CJFiFIBxQYxigBvlh&#10;u1VFCbHiLAz/ADq1uZlHxDqEOk6RcX8jY8uInJ9azr1FTouRdCk61ZRXU+G/ij4lk8UeML/WpnBR&#10;5isf+6MgV+O5hXeKxs5n9B5PhFgsvp0lvbX1ZwmpzqpO5cZ4WuNRPZirmHNBLvcu27Pp/KtEa3Vi&#10;LyF8tiTjPbFMm7EjhCxkkZK9x3qrCb1FitQqlimC3IBp7Cbu9B0cSebgkKfXFMLuxPDHtB8t8gnn&#10;igndl63iXy1DDkDPSobFYuQQtLl3OSO4NBPNYtRQSAbnfA7Y71LYroBHsyWfC56/0p2FdvYq3A+0&#10;yBFBUr1Y9KpKwarchmVEBJUDHXmrQnseJftb/FObwd4NfR9HfdqeqSC2sYF+8WbgYFevlGDWLxS5&#10;/hjrL0RljMV9Rwcqq+LaK7yex3X7HHwGT4T/AA6to9TtA2pXn+kX82OWkbkj8OlcucZg8fjHNfCt&#10;EuyRxZfhfqeGUG7yesn3b3PcRGbdDjb93r6V5SdjrtcjdmXL7RgJ83NUmK3mZ2o3AQnapBaMEAji&#10;rSHGzMi5uleHeJiCDtwOvTpVNF2MS/umd5A5BwCWPGenAxVIdtDE1C4eQt5pOCuNm/jPpVJpgl0R&#10;QVCqhdjcdDiqswbuz8uHuuwb9a/pW+h/IHKmeofsdeH38SfGmzcR5W3XcT7k4r5ziTEKll0k+p9T&#10;wphXWzS/ZH7U/s96KumeCI2EYBKqM49q/C8VU56rZ+zxhyqxf+IVmJbNyQPumuCR6eEdmfPXxDtf&#10;LllGOM1dNn0NKzR88/GF3jlRh/z0Ar1cJudiTse6/sfz+bpxiB4wMDFeTi/4px4te6fRdtApUEDt&#10;XNE8iTLsEOBnFUZSZFqC/ujkUDjucJ4pt9xbjrQtzups848T2xTcSgPPSto7nZBo4DxFBu3fmcCu&#10;iDubxOT1K3DknFdKbNErHpf7PY8tY06cnPNcWJu2YYjY7HxXDtlYhfrWUHoY0zkruVlYqvrWqN0r&#10;lrS8h9xH05obuS0aphMkYOOlZXaYk0jT0a3GASRxSbIkrs6CKFDDgdxxUXdzJuzMzVsIhwO3IrRF&#10;xOevgr5BFXoap2MXU4GkDdAB61oo6lXscxrWwxNEo6VtB2Y0m3dnkvxn0sXnhy5iYA7U9K9fLqnJ&#10;XjJHLj4KVBo4b9hN/wCzvjIloe1zg/nX32IlzOEu5+P4mHLRqR7N/mfs18JmEnh62IHWMfyrtj8J&#10;8a/iZ6BYxHaDQWalpEeMiqSQm0XApwABSe4LYmSMY5GKaWgN2AxAcHijlFzDTGB2qiRCgIx2oBnl&#10;X7UnjNfDHgaWzt5is1yNiAHnJ4/lmvnuJMZ9VwTinqz6jhLAPG5lFtaR1Pj/AFB0BPPNfmB+4R2M&#10;O9PnOTgZWqWxqm4oy7xkUEqeSec1SKVys0m6TywvHc4qkmPpck2FsBAAAcmmQOZGI3ZIPaldByq4&#10;nkKoDg5J5Io5h+RctRhOEwp6cUrslrUtW6hQB0OetIC4lrtQADk98UGfNqWBG0ke+QjpxStfcd7E&#10;M7KiIGHzE5UEcAVaDcglR1YxqzBmPzkVRL1MfxFrVppmny3lxNhIULOx6Cqim3ZFwg5Ox89fAzwr&#10;qX7Sv7Q918VtXBl0Hw9cG30lZFJSWYdWHrj1r6PG1FleVxwsf4lTWXkuiPFclmOYup/y7paR85dX&#10;8tkfaem6dBawBEACquOBivkm+p6G4SyiVmUY2jsTQtRtWVylPcPEZMx4CgZO7r+FWkGj6mVq91uw&#10;yhhlTlh2rRDgt7mPdsfIfDA4bgueTkcYFVo9B9dTFuys0bIehHROpPofWqtcbbTMq6ZPmt5XzzgY&#10;T8aaQ7u10V1kO3975m7vgCm076BoflObn16Yr+jnJs/kRRsrH05/wTV8ONqnjy61Zo8qsiIOOuOa&#10;+G4zxPJQjA/RuBMNzSnU+R+x3w3tBY+ELSEAAmME8e1fj85Xlc/TJRsP8ZWhlsWyP4Tms5m+GdpH&#10;zx8VLFonkISikz6PDyTR84fFuDzQS3Zs9PevVw0rHowuezfscbQmzOAUHSvMxf8AFOLGt8p9O2kH&#10;yA4/KuZbHhyZbSLAq1ZmTepU1JB5LED6Ui4PU43xDEHZhjHFI7abPOvFdsBuGK1i09Dsgzz/AF22&#10;LE5XGa3i7HVHY5TUbRw54+grojI1O4+A85jvhDjkS9658Srs58QvdO+8ZwlJm46tXNHyMKTujjLu&#10;H5iR/e5FbJs6EySx+XJPbpQ7CepqwS/IQCelZvcmyNfRpQMKy9f51DJkjbDlYQV4zSjuZWTZnahO&#10;XBGPxNWUkc/eFtxBHWtDVGReBtpUnrWiK0OY1WFo3YKODW0UaXujz74i2Bn0y4j253RsP0ruwsuW&#10;ornPWSnSaPJf2XphoPx/WMnAe4U/ma/QVPnoU5H5PmVJQq1on7M/BG6+0eF7VwesYz+VepT1ifAz&#10;VptHp9gvyg4zTURXaNS1GDyKaQi4FAGaY07DlHbFANX1FKhqBCeWM800JsiuWaNCyjoM80fCLRny&#10;V+1p44fXvGY0aKT93arlhn+I8D9P51+Z8U4z2+LVJbI/YeCMB9XwTrPeR4vfXCYKMcNjqDXzSPuk&#10;Yt5KrMVjOOatNs0S01M+4UbMPt56Gqu7j0IIY03l3PHem2N3Jofvbjgj0NSDJEBlbYV59R/Kglqw&#10;9YlX5HzgHkgUBfW5atrTLDcxwPuimkS5WLlrbopO5MbehI60JakNlu3hEQPzZYnn2FDZLd2EhaIM&#10;WQHaflA5zRuUmmV5JVLLLMuWIOAB0/8ArU9xtO2hXnn8uI4bAPPHeqJ0bPnj9qf4ga1rN1YfBzwP&#10;IX1TX5fIXYMlIzwzkewr3Mnw1O8sVW+Cnq/N9EY5hXnh8MqdP+JU0Xl3fyR9Ffs7/B3SfhN4B0zw&#10;hpluu21gAlfGC79WY+uTXjY3F1MbiZVZ7tnPQo08LQVKGyPQJgI0ZeoGcjtXHubryMyS5SNGdkyG&#10;HytnnrVpWLauZ91dKQ7nk553D1q7CXYydSn2sC2SQuMZyAPwq1sBl3Tvs8wtuBHJ29KpaMG9Dn55&#10;E3CEFsFcZB/Wq1uadCCSEoDM6cn5QAcU9DNNvQjiRmjDRsoB5A3VXNYbaTPyWMvGcYr+irn8kdD7&#10;q/4JR+GxcWg1Ax5M12SOOwOK/LeN8RfF8nZH7DwNh3HK+d9Wz9WNFjFpp9tb4+5Co/SvzVt3PtGr&#10;lnWLcT2bLtz8tOWqJpPlmeFfFvSQRJlex4zUQbTPocLJM+YPi7p5CTYXvxXp4aSuexTvY9K/YzuF&#10;a5hjJ6jFcmOS9ocOPTUT6ztLcmMHHb0rkSufPylqTNDt5q7JGd2Ub5QyFT+NR0NYnKeIYAqsSuaD&#10;sps8/wDFFuJCw9aqLaOyB594gttrsmOD6V0xdzqi76nK39uYyxPfpxWqNU2zoPgw4h19k7bx3rOv&#10;sRX1gel+PFxISB1Fc8NTjpHCXMrGQqB9K1todKRJakqwGOrZFS1dD6GlByAAeSe1TZsRs6WwUD65&#10;FJoiWptCbdD8o+lJJGLWpQvPnJAAzTKRg6iTGxJGfpVxuzVbGVqIaQbgcYrVblKxh6tF5kZP51rH&#10;ca0OL8WWqyWrxMM5BGMetdtPuZzWjPDPAkS6J8ebWYLjdMP0Nfc4SfPhI+R+aZ1T5cVPzR+wv7N9&#10;4LrwbZuD1iX+Ve7Sd6aPzWtHlrM9k03PljPpV3MzTswTTE3Ytg4GMUFJXFU881Mix546dfWqIe4H&#10;60CMXxzrsHh7w5d6nK4URxNyT04rDF11Qw8pM3weHliMTGC6s+E/GmvyeINevdcuWJNzOWXPYZ4/&#10;SvxvFYiWIxEqj6s/oXL8LHCYOFJdEc3dhGBYIfxrJHdrsY90VLkxfjVp3LtbcrTqrP5bDPHNMeyG&#10;PGG+RFAX1oGhx2rtwhIU8H1p6iLS248lZF4J6j0osrEXdyxbW6s2WwFH8XrTtYlssxwNNIDCDkjn&#10;PAouQ3YsqD8kYj+bPzAc1I1bcstGscZWMcucA+9TdMWrevQhkyY9jHjPJqg0RTu4zGuFUbjxyelN&#10;Jlp3OW+J3jbT/BHhW71nUblI47eBmaUsABxmt6NKVaooRV2xwiruTdktTzH9ij4X6x8SPF9/+0h4&#10;0tSG1B2h0GKQf6q2BxvGehavZzmtTwlCGApbR1k+8v8AgHjUKjxuJljJbPSC7R7+st/Sx9cQWyW1&#10;soiHy9BzXzR29SCeVlGZcYUcYPUmml3HpfQyNSl8sZaMBc9l9atFx1ehm3s6Orh2dlzwBxuxWqtY&#10;mzT0Mi+mMWAzEgKCNpJxSS1G9UZV6xkj4kOSCSWPAxVteY3ZdDMaPOGOGU4JBAAP0NVdBe+hC8Bf&#10;fMhYqcfMecj+lCY7taDrWFWt1ZFkwRxtIAxSv5A9z8hsHpk49a/ow/kex+mn/BKHwm0fg7TJmTmQ&#10;h/zr8V4wrc+aTXY/e+FaXsckp+aP0UWYx3Aj7LgV8a3Y99RvE0tvn2xHcjoKrdGD92R5N8XNLCiU&#10;7e3es7WZ7WDndHzB8WNG84S4HUGu2lKzR79Fm7+yDvtdYhhbGBLj9anG6zOPHpch9l2VvmEEjqK5&#10;VG58xKWo6WLAPHPpTsK6Mm+UDctQ0bwZzut2+9GO2kdMGcF4ktCS52mqid1Nnn3iK0PmMD2reLOq&#10;By2oW3DLjn1xW0XqbJl/4TIIvEpRvY/WprawJrL3D1H4gxEYKDqo/lXNA4qOxwV5EPMJPXPJrZM6&#10;4sWFiOSe/X0p2FsaVoGcAg/hUWE3qa+nFidv41MiDWt3O3APQY5pIzZBffMdwGPQ00kCdjF1KNgd&#10;4XINUlZGkZLYybpUKnK/TNUm2zQxtTgKRkbeSa1iwOX16yVoiHHb1rspyM57M8J8T2S6H8XLC9UY&#10;H2nBP5Gvscsqc2FaPgOIINV0+9z9Wf2QtUW/8C2Tjn9yvP4V9Jh2nTR+W4yLVdnv9gxaMY9K6DA0&#10;7TI5AzQJ6lllJ7Y+tBSaQ+IMKTuyroXfufmmS2KzKPagR4z+2B4yGjeDhoVrNiW7Ow4PY9f0/nXy&#10;/FGL9jg+RPV6H2PBWBeJzH2slpHU+T78I2AFORX5ql3P2aOxkX0zIdi8ZHI9KpItIzLkFeEGce1W&#10;lYtakEqB2+QHIGGamMcYAF2x5zjiiwubUkW0URCQyZHPy980xOWpLbQsjgOCFPcGkJluNXL+QiFk&#10;I4yeaBablxY2hRAhxk45PSgzaTbLltHbLIkpyo6YJ70OzJtLlaJJ4pHBRECjnB9qQl7utyncosSE&#10;ZBIH5VSXUau9zO1W5thbCcuqlFG4Z7461q9tAgpKTTPmf40XWpftB/F+w/Z98LTFrOKVbnxJMhOI&#10;4VIOwkd2r38tjHLsHLH1N9oeb7/I4c0n7eUcDB/FrPyj2/7ef4XPsbwF4SsfCmgWujabaJHb2sKR&#10;wxRrjAUACvmZ1JVJuUtWzdRhFcq0Ne5OQ2RyvYk8eoqErspaaGbqVzsA8uQE5wMjP1q0mhx13MnU&#10;bmPyG2pyR8xPXrWiGr31MS8klaQlCxCnJx0/+vVLRlXTRn3TzPG4aFgvGfl5HP1ppMTcbmfM8uBI&#10;25mYEZA/pTbaB2uVGnkB8uYEncFZAT+uOtLqDWisRiKNnaR2yFIAVW4yP601bqN32LkdvGiBDacg&#10;c7pBn+dEkmyLvufjwq72A/vetf0Z0P5MVm7dz9gv+CYPhQWXgjRlaLbi1jJGMfwg1+CcQVFVzGo/&#10;M/ofKoexyynHsl+R9fXDFLpmx/FxxXzz3PVjrGxp6Xeb1EbenJpxdjGpA4z4u6aXtXlRf4T2olud&#10;uBlrZnzD8R9OZ5WBTv3Fa027H0lJqxL+zZALPxT5SgcTZqq75kmYY7+GfaGn25a1RsdUFRBaHx05&#10;e8FxbhVNNxFGRi6nAVJyPrWUk0jrpyuYGpREqRWZ1waOM8S2oRWYjp0oW52U3dnn2v2iuxCjHPNb&#10;rY6os5HV7cxZ49c8VqjojqO+HQ8vxUny4yvT8aKnwhV+A9Y8cR4topCpJMan9K5Ya6HDSPO7xHac&#10;gA9ePrW63OxWsESkfLt7dabbuK5e00Ddxn0xUNsUtTbsVJYHA9/pUt3MnsaUSFOd31pCIL5ZHTrg&#10;Y6mrWxJnsCMq3JB5BrRbBLujLvoV8zOz8Kq1zSMtDH1SEu2Bx6U1ozRPQ53V7VhkEZH0rqpMym9D&#10;xL42aUtt4jstSjQjZOh3D8q+qyiXuNHxmfQvaXmfov8AsHawb3wFZK7ZIiX+VfVYR3pn5TmcbYln&#10;1PpxzEPeuw4EzTtARimlcbZbbIHtTYo6sVGx1qTRoUpk5zQSNcrGhkY8AZJ9KqySJvd6Hx9+1B41&#10;/wCEj+IctpG26GzBQc8bj/8AWxX5bxJjPrGP5FtH8z9o4Oy/6tlntHvL8jym6lAYgAk18+fYozL0&#10;gqZGjO7pVpplIz9wJOevamWIICFLEjb6A9TRewXWwJblgOB1znNCY2yaNJCdwUYP3SexoIdixDAr&#10;BV8znPzMB0piehbgjwCxYDjjC9qVmSyzaWi7xGVLYGSc8UbEuWly75KQrxtUDG0EZNF0Srsr3kjR&#10;rsjBLnpuPBprUEle7KF1IrR7FySTye1WlcrbU8q/aP8AixZ/CvwJdaxO26baUtooz88kjcKAO+Sa&#10;7cvwdTHYmNGPXfyXVjqV6WFoTr1Phivv7L1b0Ln7CnwF1HwX4Tm+IPjhHfX/ABLKLvUHk5aJG5SP&#10;J9AfzrfOcbTxFdUqX8OnpH9X8zyMHTqxjKtV/iTd35dl6JaH0Rs+yxna5AzxivDud6VyncXSE/K+&#10;eOpx61SY+Voxb+4/eKoGN3QAYIFWmXbQyL2Z3DsmMLyWB5PPSqbKVkZ08xE+1ImORwBwB6/Wq20J&#10;t7pSu9ihoJJTvOSwlOBj29aFq7C21KBh8wJPGvIPGD1X6Veuwr23IG2OWkGcggKFGBj2/GolZbGi&#10;u7Ifp8SzRBpo9qM52qBk/h7VSuRLSWhowWkbRAiJB7Yx/IVN0S9z8cdPgMupQQHPzzIo49WFf0XU&#10;dqbfZM/lKhHmrxXdr8z9vP8Agnn4fWw8FWJEeBHZL2/2a/nvMpOWMk/Nn9FUVy4WK8kfQd9b7izY&#10;715jVzqg7EdhMYJwD0xUdS5LmQzxrYrqWlsQP4fSqlqLDtwmfNvxS8ONBcu3lnqeMU4SPpcPLmic&#10;58EzJZePTARgMwIGK3l7yFj/AODc+1tEHm6VBJjrCufyq4R0PiKjtNofcRBkxg02kKLadzG1W3AV&#10;srjHrWE46HXSldnNaomSR/WudnoU9jkvEMIkDfLnmkdtNnB+IbdFLMB7YxWsX0OqF2zjNajBY7R+&#10;daprY6YEHgtVt/FEG7HPGaqb9wKqvBnrvjOIPpNvIVyGgGK54aM8+luzz7UIlRy6DvnHpWyWp1oq&#10;hsHDH2oY7Fy1lVCCnWpewmrs27AyPgkce9TZozdi/uwvXt2osrE31I5cH754FUkS99DPuFCzAx9G&#10;6n+tUrj1aKl9bncSrc96tMUWY9/FHtLMDkVaszZNmFqUAZMLnGeTiuiCM5Hkfx50/faR3EYwVP5E&#10;HNfR5PPlqWPl89puVC59n/8ABOHVRd+DLaNpM7VHSvr8E7qx+S5urV7n2hpalo1we1ehynkmrbxn&#10;bkUJAywM45FEio7irnOB1qSiQKSMnimiZHOfFTxLF4S8F3uqzOF2wtjJ9q48xxEcLhJTfY7srwss&#10;ZjYU11Z8P61eSazqNxqV05aSeRnbJ9TX45VqSrVZTl1P6Bw9OOHoRpx2SsYt7kn92Se5BqFsdSfc&#10;y7xy3AXiqS0uWkV0RWYb1GOp/wD11TG32GiFCevHbtxUtajJI1idDEy9Ow6mrSsS73uSpAu7y8cD&#10;kle9AJ9S4ls7xDyznAH+TRci+upYt7fdtQjJzwaTdhM0IrZThWBTHBC/zNK9yLjriOJczvnIOAOu&#10;aEhJvYo3EUrSHzCAzdsfdHoK0SHpZWMbxHfQ6fZyXkv7uNFyS3GKa30NIK+h82eEtJvP2sP2lPtE&#10;/wC98K+D5xI3dLm7/hX3C9a+im/7JyrtVrfeo/8ABPNxMvrmMVGP8Ok7y859F6R39T7W0ewSzsYo&#10;UUlcfdXtgV8s3c6X8RJqE4xtD8f3SOTQEU1uZGoSGF1kZlzwOOi8cmqsWjIuwruoU7V3cnPU461o&#10;kVeyMq/bAZycbUAYL061WrHGxTkml5dnC4bkucZFOKV7kys1YpylGneNTggDaWwCPShb3IadinJF&#10;OwWQKOM9OuM/pzVttspcq6jWhikGxiGbzOBu5Ix39KhtlaovWsQjKzB12IDtUYxT06md29DRjtmC&#10;DMrfiT/ShJMhrU/HPwLZjUPGel2hAJl1CEAH/fGa/oTGSUcJN+T/ACP5fyynz5hST/mX5n7s/sUa&#10;Oun+AYpNvSzXnGOwr+ecXLmryfqf0Ha1OKPXkCTsyHHXiuNG2xWvbFoZNyDj6UmtTSEr6DGk8+2M&#10;Mh6ijRoLOMjyj4q+HhIskioMc9qlNpnsYWeljynwfaSaX8QYHAC72x+RrojLmR24pc2HZ9l+DV+0&#10;+G7Z85xGBXTBXR8JWdqrLVzFjjHWlLcUWZGpplSCODWUzop7nNanbrliOnPAFcstz0qT0OY1ayVg&#10;SBn5TnioOyErHDeKbEKS6L0/StEzsps4bWbI7jtHGemK1i1Y6osztDRIPEFtI2B+9A/OtHZxHUvy&#10;M9k8SWwuPDlrJ28vBNcy+I82m7TaPN9TjMcjbcenFbxbZ2x2KcI8w84+tV1Kehbtrc53hsn6VDSI&#10;cjb07KgBgc4wKTM3uXTwOTnBpdBbleaQ52YB/rVR1BxtqQTIHUkfgK0SEm0VLg7Y9+3PT86GgsZV&#10;1AzgsQKpO5pdGJdpt3IV5reD1Jkrq55x8YtK+26NIvlHI7geor2stm410eJm1NTwsj3v/gmP4gkO&#10;mppztyjYxX3OEsp2R+P5zHVSP0E0ViYUbHUCvSseAmbVucgBRTBO5Y5A6c1LKW45I9vzE1JYrjdh&#10;uwFAHg/7Y3jQQaTB4Vtp+ZmzKAew5P8ASvjuLMZy0VRXU+84IwHPiXXkvh2Pm24CiMtj5mPXpXwC&#10;3P1RXKE0K583dkjhvYVSRfNpYz54FJJTgMelVojRMqPbsxMcfbk+maT2LVlqxkMXcqGAOM44zQin&#10;qTiARIdq7mP6Ci5JetLaIR+W6k5HIPTFF0Q73uie3gCIVU4JPC4/Si6Fq9WXLOEh23oM56BeKTaW&#10;rJavsW4I3jUkjJPU46//AKqS1ZMrEVyqq5YxkdlOM5q9CdTOvI/KQmTJwSdwFaLVBzXkfPn7YPxh&#10;1XR9Ls/h14FPm67r84tLC3X5iSxwWx2AHNevlGDhiKzq1tKcFeT/AE+ZOLxLwOG5oq9ST5YLz7+i&#10;WrPaf2W/gVpvwT+Gtj4ZhQG4MXm39wygNNO3LuT9a87McZUx2KlWl12XZdEc+HpLD0VBa933b3f3&#10;nqBVYWCYBKpgYH5Vw2N73Rmai6GUoXJbd1B/OnsXG9rmTf3CiVjj5hgkd8fSrRSTsZs07Sz4jYKO&#10;ScjkHHFXcGlbUz9QCssgV2bH3iCBn1zn8Ka12EtGilOrM0btsfJGC6jjjmq0ZN2ipKV80rGys0g+&#10;YYxnnrmhqw9WitKskkbRw70ZsEsoPPORz3oWuxWz1LCWkqjasrEhSXB6ZpMXN5F+G08xVwvDN93g&#10;/UD0FJ6IlN3NSzsY1t1DKWPOScetQZyu5H45fB6A3PxR0CBSCz6pFzj/AGv/AK1f0HmTay+r6M/m&#10;jJUv7Vo/4kfvJ+yraC1+GquVx/o6Djt0r+fK0m6jbP3trWKR2sN6FuCoPeuXqdvLdGtGyXsQBI6c&#10;GhNMwa5TOvbQxMSq/SkzSMr7nI+NNP8AtVq3y81LXU7aE7M8b1XTjp/iaC7EZBWYc4961pu0j1n7&#10;9FryPqf4U3Au/CsfzAlQOlehSWh8NjNKzNy7iBzx0FOS1MoGDqSbSV24rmkddPU57VIM5Iz17Vyy&#10;1PQpM53VISqNtXNQdkdTivENqJCw/MGml1OymzidZsWDsCuM9MitVY6UznDD5GqwyHOFlBOPrWi1&#10;RvvFo9pu4hL4Kt5Dn7pFYL4jyYv980ec6taZlbeCMnitYs7YvsZggKOVU5z1NXexd0y3YBo2+U5+&#10;tJ7kSsbdmhkUSYqGiE7FtYgVwc5qbWC6ZVu7d0JKk5x1qo3C6YxIyiZ3fUYq0yJFW9i8s5z165rR&#10;NBF9DPuY1dTtximi1oYd/HsUyFOnXitIPUqW1ji/H1tLPpE4QA5Q9vevRwU+WqjzsbTU8PI7H/gn&#10;XrEml+MJdNlbb/pBAU9ua++wc7zR+OZ1TtF+R+lvhqfzbSNycggfjXtdD5Q6G1KlcigeqJHkbGc/&#10;hSexpHUckrqgUCoKsr3FnlWK3aaQ4VFJbn0pNpK7GruVlufHPx/8UN4o+IV5Or5jgbyk9Ac8/rX5&#10;Rn2KeIzB22Wh+28L4P6plcbrWWv+R57c7skvhv8AZz1rx0z6VK+xRmd3bbwOckf/AF6q9tikkU7l&#10;FaTYAx4Jam2VBPchNvIgK7Sq469/el1L0Y5bN1jDsm1OyntSb1C6uTxW/nPukGQMZxT2VxXtoWlh&#10;WR+AF2/eJ6Gh6oXwlmO0Z388gjHGMdaHtcnmtoX9PtTjcAD8wJX0pIibJLtURyrOFAAJIqluQtjO&#10;dmZ5GDrjGfmBwBVIb0Rx3xN8dWPgzw9ceIL25CW1rAztz1xnn6VtThKpNQirtmtOCesv+GPEv2L/&#10;AADq3x0+J+p/tPeNLNjaLI1r4VhnXhE6NKB79AfrXvZvUhl+Ejl9Pfeb7vovkePRqrMMU8V9he7T&#10;9Osv+3nt5H2XDZR2lrHFHH/COcDJr5du6O5bkN7J5akL90kZQdRQhowtTkzK0iqpB4Gc5x+NUaxW&#10;mpm3RWKQl3JLKOCOT71S2Hq0ZUsrC5MiqSSvLNgY46DmqS1G/hKkszzo8S4OCN/TGOoq79jO1nqV&#10;7kK4EjoAUI6HJHPNDsncSvsRYB3IiqN5xkoOPc+9TqxvSxHdI52KhJzwSh46+tUnbYIpN3Zbgtgy&#10;g5JG8kKw6/X+dS276CvY0ra18ggupcGQZaPjntgUm2JO/kadvp7iBPM4O3kZJx+VCWhm5q5+NPwO&#10;aCD4teHZJUJB1WLITrya/f8ANL/2fV/wn825Gks1o+vQ/fL9m+BD8KkdVxmBT+lfgFWzlI/dU/fR&#10;dmnMV2VOeDXC17x68V7hq6ZqO0qM8A+tHUynC6NWVYbyLjGapM5rOLOc8R6WTE30xUHXSmeS+OdF&#10;KTNIqnIbOeneqTVz2KE7qx7b8Bb0XWgrEepjHQ16ND3lc+SzSHs6zO2vYcBiAc1pNanBTehganCw&#10;fpXLK9zspvQw9Tg9u9YSR2UpHPavAwQqV7Vi0d9NnI67ZeYGIXOBxTV9jqps43XtPYZzwR7Vojqj&#10;JHJ6naMknmbTlW4xWqbOiOqPYfDijUPh8rHnbg/mKwaakzyp6Vjh9btCszblxzWsdDqi9DElj2E4&#10;xxjPvWhotR9solbKjn6VDuN6GxZRuI9hP0zSehm7XLcYljII6d6VhPlYt3HujDkfUVSsyFoyomIX&#10;MZOcjsO9UkkD1RBdwln5xjNUOLsjPuVUMV25x0qky7XRl39uJELhAPWtY6kN2ZyXiOzM0Mi5HK4P&#10;0rqoy5ZJmdZc1Nog/ZH1E6B8WzA77Q8w79a+6wU9IM/Is8pXlNH6heApxdaPDJnOUH8q+kW1z4d7&#10;nU2pdVxxTW4NE+1id2KHuUtiRAyrkgVkWkc78WfFEXhXwNe6lJIAfKIXNcGZ4iOGwcps9PKcI8Zj&#10;4U11Z8X30895NJczgl5JCzEnqScmvx+UpVJuT6n73SpxpQUY7LQyLwA3Bwu3jAB9PWktDojsVZ41&#10;EO2MHGep61WrHHcjWIoqggZPUsaVrjbIXgbeVVeO5z96k2XHYmW2eVlimztA5HSqViG0tUTx2wiH&#10;yHIPAA7UPYSd3qWIlcSbJI/vABuOtF11FbqjQtLad4Qo3bA27aR1NK7tYh8ilfqWtrQxsoXBPVs0&#10;4q5Dkm7lS4RMnBOe/p9aeiGmzD1y+SGOREBB2knPTFXFGkY31Z8mftDeKNc/aE+L2m/s3eAJ38u5&#10;cSa/dRHIhth94H0Jr6XK6NPA4WWY1le2kF3l/kjz81qyly5fTdpTV5v+WH+ctl5H2h8Ivh1ovgPw&#10;lp/hnRoY4LWxt1ihwcKAo449ff1r5mrOdeq5zerdzS0aMFCK0WiRv3txIjN5RAGMEqPvE9hWVjVL&#10;Qy7iRjKQ2QM/KD1xVxT2H0ujHvpEWV96FM9FYgZ96pIvVrcz5DLLIQiYwpJY4yPce1PRaheyMu/O&#10;y6fZLhfuknjqOlXoCvZJrUrxQo0bGRFCEDqSc8fSpuwb1GrC0KqwVtoJKgEnOPb+tPlurictWhsF&#10;t5/MsvBGfLC8YznOR3/xo6kzbjsJLbRSE7VbZxtA+uOattBG5oQR/Z8NEyMWbadoyvHTFQ2kK3My&#10;/YQ7JWAiJGcj1HHGcULXQmT6mtDFAsSiaFi2OSFqrxMJKdz8VvgrG03xZ8OwQKSx1WEY/wCBV++Z&#10;m0svq37M/nLJlfNaKWnvH9AP7NNo3/Cqo0dSD9mXgj2r8Brr95I/c4yvJDdWhlhvG44ya4Hue3Ts&#10;4jLO82EbgR9KTL5Ublhf9Bu+lCZzzgT3sS3UJBwTj0puzMo+6zz/AMb+HzJvbbx71Duenh6tjpv2&#10;fbs24+yMfuttr0MI7o8fOo+/zHrF5DjPHbpXbJHgwZg6lEG4C4rknqzupswtSiAUnoe1c8jrpswN&#10;XiUqW6E9qxkjtps5TV7XaxZTnvg0tjsi9NTlNet3k+QJVLY6oaHIa/YMFygwO4z+taR5kdMJLqen&#10;/C7N74FaPuIhwB6cVE171zzMRaNY5jxPZvFO4AHXp61ojem0zm57cK5G3B9a0TubO6H2sPksXZM4&#10;7UPYTakrI0LR92DtA55rMGXEVgdnU+tBGgPExQguc46UgdkVpIGCbyDu71onoJ2uQuiht7DOe2Kt&#10;bWC2hU1C2UL5yd+1C3HGXQyruBlQ4P8AwEitYoUndnNa9aSrEzMOMHjHWumBLacWcp8KrlNE+Mdv&#10;KeAZcAgcdf8A69faZfO9CLZ+ZZ/StWmj9Qvg7ere+GLWRWBzEv8AKvq6fvQPzappUaPQLdAVBIxV&#10;8oibaFHI4pNWKTFVuOvWs2rFp2PEP2vfFfl2Nr4WtJgGmbdIoPYc/wCFfF8W4pwoqkup99wRg/aY&#10;iWIktI7ep8932XQrvCkDJOeK+BTufqcFYzZLfb+8Zh8w4z3oTNr9Cv8AZnd9zg/M3H09atNhzWQP&#10;ZOJfLVNwI4yf1pXBNWuRGBIdoUOWPHTpRoNNt6lmC3znzAwZh8xNDdxN9iVbRHf/AFmAByx6miyE&#10;npsXbWxieba8J3kcc9vwpaMlydjUtraGIZI2sBwdpH/6qpK5jNshkVjlmUYGQMg801cemxmajcJE&#10;hO44J4UgGqWpVm2eG/tYfGmw+EXw/utYkuledwY7SFG5lkb7qj8etejlmBqY/GRox2e77Lqyq2Jo&#10;4HDTxNXaK+99EvNvQq/8E8/2ftV8KeE7n4u+Obff4h8TyfabhpT80MR5VP16V059jYV8QqFD+FTV&#10;l592eTl9Ksoyr4j+LUfNLy7RXkkfUu5bey8sANgcqVH5814Ddz0Ek5FC4YSlmjIGWHyt2xVq3Quz&#10;RmzyKVLZ+ZyDlznPqPaqV7gYuoLJM8pdMHcBgt05FNo0i1FKxQu5JFXynAyABheo/wDr0PQSSKDo&#10;4vHVosquN67eDx7/AORT1Y9LXHnInkDNuZiMLtyBx0zQiG9uw1o2NzlWZskhgB0AB7Z7+lXdJ3JT&#10;93UZ9kh2i3Fxk7Tvck8gc9Ki5Sb3Hx2KvCVRs8Llu2c/rTvpoCfvamvZQNcxBEt1dVGGyvLf59aF&#10;uZy0e5padZwxS/Im0dAcdPY/570ndyId7GnDZkxKWhkzjnIB/rUcyQnvoz8Yf2UbG2vv2hfC1tcx&#10;hk/tVOD+Jr96z2TWU1bdj+d8gSlmlO66/wCZ/QN8ErK3tvh3EIUx/o6fyr8LrNqTZ+y0/iRj+I40&#10;82Q45ya4Hqe9S0RhvIwk696zR0dLmhpc8m0HPb0osTJKxuWcjMi57nFM5pJXMrxNbxSRNuWg0ptp&#10;lX4UsYPErRRcKSDj0rrw3xGGaJSoJs9pvEUwByOoGa9KaTsfL027mBq6BSQtcc3oehTZg3o3Nkms&#10;JHXDQwNaUBMgdQSaxkdtHU5rUY1ZWLc4qDsg9DmNYUZxjqeaaOmByeuW8ZZsg4xnFaLS50xZ23wQ&#10;LNolxEWO3DjH05okcGMS9oij4oiQ3LcY5PSnHYunsctfxRiZSF5J61adzcarnzRGQCD1zVMVrFq0&#10;AAJHHJ/nUMHoWYz+/UEZ+tIFqh0jZfoPwFJ6IlLUR0UsFxwRzWkNUQ3ZkF3EituUYwKrqJNt2Kcp&#10;DoAyjjvQy7WZQ1BFWAMBzjNdMErXIbbZzniONXgdjnOO1aw1YRZ59af6P8Q7KWI4bzRz+VfW5U26&#10;B8BxHFKv95+lf7N11NP4PszK2f3Y/lX2VD+Gj8sxKtVZ6/bfMq5rYzWxJIx24qHuUtxrgYqWWfK/&#10;7RN7cX3xHuBcNnylCp7DJr8r4kqSnmLT6H7LwjShTylNdWed3MSPIIyvDHmvnup9bF6XKl5bxIGY&#10;L0wAD0FUUmyuq74SSTwcCgb0YiIrxsWGSuMHNCeo1sNgRZJ8MPuNhad+g2W1iTzFUDGRzg0LUnox&#10;ttbxOCzDOXxj2pMtya2Newt48ojEnBzknvTWxhUbT0LMP76Q7/7xHFOJm9CndIAjP3U4X2p+ZSet&#10;jmdYmf7JLdZ+cMQD/WtElY0jvY+LPiEX+LH7deg/DXxpI1xotkUuEslOFkkwWy/XPQfhX1mD/wBk&#10;4aqYmnpOT5b+Xl2PEzSbxGc4fCT/AIai527yu0r97dD9BtB02zh02FIYFRUwqKqjCgDoBXx8tT1E&#10;2mT6mxj3FOAHC47Ecf41BUTKugGcqenmHAz096uK900vYzNoEfHHlsdo+uacHdjn8RjSP5m8OoOZ&#10;AD+eKdipO1rDZoUiLnG7KkNu74px6kv3kZnzSXgt3kYruY4J6YOMVUdx7RbG3LuFYqxG1wAB2GAa&#10;UlZExSch8GZLpgTwAPl7c8UlugkvdH2KAlRn+Ikn164ovrYckrF6GBGkSMZVTLjC9sD/AOuauWiR&#10;inua1jbxGeONQVBXLbT14pR1Ib0Zo6fAkkAZieCxXnpg1MhdS99lR/mZmz+FZ8qe5XO0f//ZUEsD&#10;BAoAAAAAAAAAIQCy8qRkYKsIAGCrCAAVAAAAZHJzL21lZGlhL2ltYWdlNy5qcGVn/9j/2wBDAAIB&#10;AQEBAQIBAQECAgICAgQDAgICAgUEBAMEBgUGBgYFBgYGBwkIBgcJBwYGCAsICQoKCgoKBggLDAsK&#10;DAkKCgr/2wBDAQICAgICAgUDAwUKBwYHCgoKCgoKCgoKCgoKCgoKCgoKCgoKCgoKCgoKCgoKCgoK&#10;CgoKCgoKCgoKCgoKCgoKCgr/wAARCAZnBEUDARE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FyFVfMGcDn3oAAqHow69qADAPIHAPUmgAO5O5696&#10;AG5UEnkk9SaAHH5vlGP9nNADQQdqOevWgBxOcgjv1oAAMjBTnGOlACMSoK7jxknNAAGC4PUdxQA4&#10;rjKMcnqGB5oARFAHCnknqcdqAFCttJG3PbjqaAEVQuduM9h6fnQAMC6li3OOaACQBlyM4PIoAVQ2&#10;AC/Xlh3oATIAwy/SgAUhchcjAyDigAYhBheD0agBxB+4SMnjOKAGtgErjB7c9aADj7wUe4PpQAOG&#10;CEFenOT2oAMFPlJP+JoAcSv3QPyP+cUANUBgVDEmgBSMsQwIJHOOtACqA+QrDryTQAmCFBGBkccd&#10;fyoAHXc/IxgetAAuRkFc59R2oAMeWuQcnvgUALhi+WPP5UAAyVI5GBnmgAJG3a/HHp1oAEyM5H48&#10;0AEaqGLDK89R1oAHySFbJY88DtQAjbs7mY80ABK9k7fhQAhPqDzzjHegBRtC4ZsjrzjmgBwAUkAd&#10;scCgBJGX7uAQDkMRQAo3ldnQehPSgBHABwx68kigBepwG69c96AY0bFOB2oBDkwp5PU9SOM0AxoU&#10;bhgc56GgloczKPmIJI65H60AkIVY8kDJ7UFCEBQeMknJoAMDIYAgZ5z9elACt2OevPXjrQJKwoX5&#10;AOBxjB7UDEc/Nv8AUccfrQAi4IO88579v8/1oAcG8zgEc880AG3PyhODzwaAB0bAU4GehPSgBAcn&#10;a2OR09KBW1BEx8oY49Qf0oGKMlPu4z0wev0oAQBMbQ3XPUUALgEHcoyRggUBewHIBdiOOxbk/Wgm&#10;1gGT0U9MjNBWwjghQCevTAoAApBIIz6c0AAVQSzZJByMigBQFzjB4XPHXrQAi42Dax2g+tAAuc8f&#10;w8EUAACcK4AA689RQAuW2YIzjtQA0qD0TnucdR6UAKUUgsRzn1oACFfLOBgdcUABXnaOue3pQAMq&#10;kgBhjPSgBuGzknJAwSKAHDG3cRlgfXpQA0ITgEEegB9KAHfvCQN3bACnnNACFQ2A/wCPNAA5wN7D&#10;HGRQAEZYBmGSBkkUAABBBcHP8WO/tQAvykd8EdTQAnBHBOCDkkdqABSByTxQAKoBYN0ByMd6ABAq&#10;gnKkg8nP5UAKdgBY/gKAG7cnK4x06UAKwG4NjqeaAEUKud2enNAClSTuGOvHtQABTnYfXPFAAS27&#10;BxnpigA+cjIA59T1oAFVlGw4wcDj0zQAjEONw5P17UABC5JIxx3oAThQQBx9KAFHyYUjBHbHSgAG&#10;NgBXkn1oAUgNjaMEdRjpQAbmABGckc57fSgBApAB4I+v60ANJxz0A/nQA8cgkp37jpQAjjg/kRQA&#10;AZXzA2O2M0AIXGd2evQD/OaAFVADkE9OfrQApUDG4Af3T70AIVPHPJ65oACNxyCcdwKAFAATcFzx&#10;gEdqAG5z0Pt9KAFDgKBkLj3xQAYU9sE9CKAANhhvHcUAKG2qI9wUY70AGSVG0Y9waADBzkpk5zz6&#10;UAIDzvJOR3z70ABIJxnCjj60AIAudytzn0oAcxVmxgEH9KAEb5gN3Bx270AKAyjJIJUcccUACOoz&#10;jn60AI5IJwPr70AIckkg8enpQAq7RjzOPXAoAQEZxjGTjJoAcx3OcdD154oAaMF8nB+ooAVlDDAL&#10;cnOT2oAEAJIJ75wT0oAMcDDLj1oAaCCoAY5J6kZoAXf83mBQDnpQA5cMCuBjHBz1oARBtyFBz6n+&#10;VACsN3GenqODQAnDDIJIxnrQAEjGT2HGf5UADFUYELknrzQAYKgkDknHA6UAGFDYK89+eaAFUjoQ&#10;Sccn0oAGDAZPrwSOtAAQR91wO+COlACFSGxnkHvQAuQSduefTtQAuGU/MMkjjIoAFO3vtP8AKgBG&#10;VSm0jq3Q9qAF4Un589f/ANdAAGdSR6jGR9etADSQcMSMj2/WgBRgYwcYHJoAMlSGA6Hg9TQAqlSC&#10;HBwOpoAODw2TkdTQAAhsErjnr+FABg8kqAM84FAAVBID9M4G3tQAHg7GYdfXigA3HfkDoe/XNAAd&#10;q/OqZOehoAVnYuMjHIGGoAaASACOPT1oAfgHCouSRjntQA0RoBlh24GP1oAUEBtp7fdz2570AByo&#10;++OR2HagBF5ywGSOeaBNu4bQrHPY9OlAxGBVgFI6d/zoAXcpA4wCOFoAXBZcHJ/GgAG4LkY9RQA1&#10;s4GF4zx6GgB2CejAY54BoAXoxK4OOPrQAgU4HHzevP8AOgAztG0uffnpQApIA59cZA6UAI20qqhW&#10;GOfXvQA0hujkfMefX/P+FADvujcCcehFAr6jdpzyQCemTQMUkk5U5yc4FArggbGRn/PagHcQjaCG&#10;HUcDNAx2CzhM8Y4A9KAFUA4+XIAzwKAEYqrdMe3vQFrhht4IYYNACBTwATx2PPFAAQeifhz0oAF+&#10;YAHOPXtQAu0henB6c96AELKSfmHHp6UADsM+WccAkc8GgBV3IfvHg80AISSxIUZJxg0AKwLrjcDk&#10;54OaADKMeWxj+I0ANBB4B5J9OlADgGZf3jEgd/egBHLMPmbPP4UAKDjhsAZ6Y4+lACMgx36daADj&#10;zMeXjPT/ABoAT76Dkj6jtQAoBDljkccYoAPm/ix09fzoATc2Rk8E8CgBW2liGzwflANADVKtnjOB&#10;wPWgBxXbn5sHjOKAFClWIzj0BoAbHjdtCgDsCKAFIyA4O046nvQAh4AbH4j1oAUnauEYcnt2oATa&#10;pjxjgjr70AAHO7LEZ+YjnH4fhQAKAANpzk8jFAArbevBzxjvQAIewfJx6YxQA0SAoQTwe/rQAuDg&#10;Ejg8gkUABY5yOx4wOlAABnOEwMdD2oAD2GzODzigBAFJ4GMDkD+dAChieB1BHHcUAKACOAM49KAD&#10;c2eWIIGOnFACD7oY9+DzQAMAoJHpwQf1oAFwyEZwRQAZULnbj1oAcoUrngcUAMVQW2YwAOcGgBQR&#10;k7iTnkD1oAVmU8BTx1/xoARRnG1mB7jNACnkrnPsaADcuAxwTgj5etADQVYkKMDvQAu4gBmIJPPH&#10;f2oAXEg+YEhRxgCgBCCV4J9TmgACkdXBwvU0AJu2p8oyR0GaAHEHJcj7xoARS5O0dhzQADG/C+vN&#10;AANu7KsT7e9ACEEgZIxnHAoAXPqTjHHHSgBVBB3AZJ7jrQAm0ABgR09KAAIzDmPIzwaAEO525TPt&#10;6UAKVIfgn6ntQAigHkjoRxQAoYjduB4PGR0NACZIO0ZxnABNAAxVT85x6k+tACrsyXRmP0HNAADw&#10;WKkfLj8KAFK4IIwcdKAEQbmwoUH0x0NAABl1jYnnpQAvyHO1Og4HpQAgIKHjBz9eaAFZVX7gA5HP&#10;+e1ACAZ+8uM8sMd6AEfCtlWzjrxQA5kbOSACRk0ALgn5Vxg/d9aAEYHZgAcDrjigAUZzuU4/vUAD&#10;FjlSB1wMjpQANkJwTt9BzQAMCW3ADnufSgAVdu7B6jn3oAUgjhvxwKAEUgfd2kf55oACyiTYBkeo&#10;oAUc9uvAAFACBmYfIpJHUZ5oAQseSTnHXB7etACqQCdh47ZNAAFYH5c8cnJ70ALkYIVgwB5JGDQA&#10;FQF27uo7noKAAEKMfKRngigBDjkEE8daABt27O3ByM54oAVj0OSB60AC4ULkMcDAGevp+NACKBgs&#10;HAAHT0oAUbsFxlsc4x3oAFJ27dv1NAB8wPzYJxkHvQArErkh+Ony/wAqAGqT02/hQApJx8pBIPHF&#10;AAQCNrAdDn2oAMOysQeT685oEgJckZOB2IPU0DFychpGwCeaABA2M7QAfbrQAEgMVYqAR1x60AIx&#10;2seeMelAC8Lk56HnnpQAp3YyxHB/nQAjfdIwDj9fwoAb8q/IRnnLZ60AKpZQQ5z+NAr9hWCx/OoP&#10;XOMcdKATYhzghlyMc84FAxRkJgg89fagBOicqPu4Ht+VAAu5PmXH3eST1oAFwGHyg89CelACsrKu&#10;0jg+vp7UAG1VUAIPf2FACHbu3Y7dPWgAZg/I64/OgAQMTxjg4B9KABc8nGcHJOKABSQORnn04oAA&#10;Q6jBxzx6fWgBTjIJUEjrnkCgAPUbh+nWgBMqX47dMUAKCpP3uhGCetAAhBUqOgPHbNACOAoJx15z&#10;SumAOJFUZUH2pgI/XDDPrxQArE8DBB7igBFO4k4yDQAEjIHOf4jn9aADgPy2AR196AF+Y8M2Seg/&#10;woAMADIckZoAFBDEZ+YHpQAm4ggHIz0zQAbnJyDxjjHYUALuHAY/KOgNACKvJy/FACq8YIAUDjmg&#10;BF44HOOCw/lQAEIOCOvHFADgQBuYHOehPagBoVlbJGMjI9KAFOD8oIJJ9aAEfCkKBnPagAAbny07&#10;dqAEA45Ppx2oAU7PvIcDqc0AIOMg9M88frQAozgrnPPIPWgAYsRk5JPGc8E0ADkZ3AkkHpQAjs2f&#10;m4OMc0AGA33hx2NACKpHzMARjv6UAOyAcDt2Pf8AKgBGLBMN09v880AB2s5IbjtnrQAKcnbtPv7U&#10;ALjnkZyO/agBvGMkYHpQAbgCCp7/AHhQAqgkFywJxxk+9AA2GGFznP5UAGAfvA5I4BH60AAyc4OM&#10;DgE0AA4+YHkDoB7UAJlmAGOnf+lABvyAxoAUhSdp7/dx29s0AGMPnODjk4oACXPPXnrQAZ42sx/P&#10;/PtQAKHJBC8n060AKG6fLz69qADABxux0/P8KAEwSxcAg9hmgBSpCjacA9eKAE2AHIC9efegAQ7R&#10;82QM8DFAC4IPKHnvQAD5hgJk5zQAwKCOnsR+NAA4ycbgh6nvmgBThUIwAec0ACjbnYBj1z/nNAC4&#10;GMnoDnHrQABSSCCBzyCc0AGEK5OCQe/WgAOAQwOSCOM5zQAhBVQpJAI6A0AAYM2QeccHByKAFLIT&#10;8p49M5NAC4UDBH4/0oARQuenB68dqAF+fdyeR1INAAApJ69eeO1ACthR8wHBxQAmwcnec9eRQAjK&#10;ARGfwwKAHMoZg/IwMj6UAIifNz2GaAEIw5DrnPUZoAFJ3AexIzQAAHgA5GcccfSgBUAz5iyZCnue&#10;tACgKxwQSQPlGKAEG7PL5BPQUAKU3IRuwD1z0xQAvJG1iQT1OevrQAnyhchR1ypH9aAEPzDBYn8O&#10;tADiQzfezxxnqaAGIoAyGGT0BPJoAUjP3cgD1FAAzqDy2M9COgoACWA4PfvQAbcLlAcfSgBykk4P&#10;Pc+1ADeuSU9/xoAVdpI39BxzQAdV4POOmOaABPuAY5HUEYoAVlOS5Q/e4Pp7UAG3+63T1GaAEy5b&#10;AHUfnQAEfMSG6jIIoAFGMlkxjqT0NAClsZCgDA5zQAKQq7t2ATxxjNAm7BhmYBs8dBjmgYmM7dpy&#10;M8HFACuerkZx0+lAAp2j0ye9ACB1LEjpjp2zigBVAbBOQcd/5UCbsLtDD5ePYUBcAMqBgAY7CgYg&#10;XeNi5Bz1x1oAFxtAU49OeaAD7iblbI/PNACM2eGUkk+nWgAHDAnp3OKAFLBlII47jPv1oAGyFByQ&#10;M0AIcMobpnJxigAICyZK89ef8/5xQDDIAyVwCcc9qAFySScAnHQdjQAmHUjKcZ6HpQANGxO8LgE+&#10;nQZ/WgAChAG5z0Jzz70AK/IwNoGO1AriLn0PPXHagG7CjpknPH3aBiZBJCDPPUGgBRuLFNnfoBQA&#10;OcIzDrjn5etAApVDtIPHUD6UANKBc4YD8+aAHiMAcgdeMmgBoAbDsvTgZ7CiwACEGC+cZ24oAWRc&#10;jceuMECgBPLGSoyMY5JoAQEbcqp/Ed6AAkHG1Rz6nrQAuSSWYH0zxQAFQWO04z3oAMDcfnAH160A&#10;IxGOeu7kgdaAAjcu7dz656UAK7Er83OVyxAoADjIBwOO/wDnpQAhAUcjIHFAA6knDg4z60ALIAqn&#10;BA9ee9ACMGYgZwccAelAAVYDGR0weaAAMFH3Rz1z0oACh2ZB7YOD0oAASwY7cdMjFAAVJGEUbjzj&#10;15oAXAPI/EUAI3HzYGBwxNACIpKnCEc4AzzQAbCGJHOOu7oKAHZBBVCWJ689aAALuIXHU80AMKjc&#10;W47gUAOHzc5zzjGKADDZ+bAGeTmgAY7SMnOD1X+dACLgAsPTkCgAOE4Y+2P7tACsFLHrmgAZicsd&#10;vvz/ACoAbjK7gMg0AOADE9+ME0AA9QuPUZ5FACFRgLn/AOvQAbiE2gEnsc9aAEI2kBs9P8mgBWXZ&#10;yA3HIA9KAFBfG3dnI+YEUAN/eDgKQM0AO2lj9wgj0oARQWxt9eRmgBFwV3KecdzQAqqSc7uDzzQA&#10;qqwYYGOcH0xQAmVK8E4znOBQAoxjgYPseaAAk4yTke3H5UAKpXGfLABPAx0H1oAQOxGMYI9KAG4w&#10;2FAOOfegBdqNkZ/+uPSgBGwXK4PQkkdqAFJAJAGc9OO1ADlyfunHHbvQAwKGYZ/L1oARHAGMH15F&#10;ADshlO1iPr27UAIC5Bx0z1AoAVQ2N+4YNABkg5U59+OtAAVLHKkAmgACjBbJwDwRQABepZR1/CgA&#10;VeM4BwaAA/IuMHHfPagBWIIIKYA5AoARWVgPmySaAFBfaRyAelAAVA6kcfpQAbSOSPcEn+VADcdG&#10;JxnuO1AD2BUBlIK+vtQA1lUITgkEfnQA5cnB6YPBHr1oARgwAZT0OMjqaAFbKqVV8gHgUAIQF2/N&#10;g9z9OlAASMArwfUDigBWIxtHHGeetAAGBbJjyR1bH+c0AIVMhIG7I5I9aAE3KCW79/8A61ACs2/l&#10;lyM9KAFHI+Q5OOmP0oAXeVG1TkgDJNADWVSCADnPHNADsAsQBkAYoARQ+CA3IGcg9vWgAIAbavfo&#10;ccGgBCuT90Z+vFADvLGDuAwOuOaAByXB3DkDjmgBpboMZ7YagB2XzyhJA5NACKNrbskEjpigBQpC&#10;7c8npQA1guOpoAVsbFKpyB+dAACzjcVAB4UgmgBSo4wBg9c/0oAGUKnmBvm756CgBRhWz14ySO4o&#10;AaQTnqR6DrQAqlWOAh60AAA3Z4zjjJoAGYu4UgKc9+1AncXLtMQT1HbpQCVgZdxIbPHJNAxrbxxt&#10;wO+aAHbjz8w9iOfzoAYSFjBwPYD1FACsrZ5AOOcnpQAZx8oUZ9c0ABYM2Qx5GMmgAAAYbskd/rQA&#10;BQrbt2TmgBx2H5SDnPX3oAYfmP3RnPJbtQA5W+UsnbsR0oAVvmyisemNtACOVwAGyewA60Cv2Bs+&#10;YQw5xwM0DEAAI3YJ6j60AG5N3CsSeo/z0oFYFAxkntnmgYisGJ2qQvYZ/SgB/mKoAxnBx1oAQ79w&#10;JUgY6gUAJg7vlT5c87aADd2LkbTxzQAHcDg4wOg9aAAlUBBPHqTQArHLY689KAE3fNycjPegBScc&#10;sBkDPFBLYE7SQSR6HuKBrYQlQoXYPbA60DE7gAHaOuO9AAOOccegPfNACP8AdHqev0oAdkEYDfTH&#10;agADIik7scY5JoAQ4C4VjgA5oAQkucKwAByGzQApIJOMkZ5z3oAXdxgZyR2HSgBNw5ccHqQO/vQA&#10;blT5NueTyOwoAXooIYgt0waABCy5Iiz07A0AIMnhjz6DtQAkjSABgcFeTznFAC7WOQOOn8qAFPzc&#10;7hyOh7UAIg3pgZI9R2oAQj58bguODzQAABuNpJ5Gc0ABAAyAMDnOaAHEbV3DO0nn3oAawYuSckDq&#10;Dk0AKSfvbxwvU0AISSDk7ueM0AAKggOOvA9qAAths5zg/rQAhIQ5YY78npQAoYHIJHP1oAXC4HAy&#10;AeTQA3ayNtweuCpxQAv3lIXPI546UAEaqPc0ABAUZI69iKAF3EcD5vXIoAMoF2FuM9aAGqcDKYGD&#10;yKADAXkLgdeTQAp+XqCMdyaAHNwA23+HrigBMMGyAc49aAA9cY56dP1oAGJK5VgePyoAQAh9wOOP&#10;u+hoATJGFI5PoOvtQAqEgnGOP1oAAcDcuQAf8/WgAZg3X0zgCgA7/MwJHagAGSdueAOCKAFJXaHb&#10;nHbFACEEjcE79z+n5UAHIGQQfpQA1nLAbZQo7Z7/AM6AHMzYABPpmgAYKQSCMZ4xQAMu0gbevHXH&#10;50ALxu2Enk9PWgBBtJJCjIznmgA2gEg5Ax2oADgKOQef0oAPLAbBB/nn3oACF5G3HPTNABx1JAHb&#10;FAAdm4AY470ALuIB3Hg89KAEbd97IOe7UAOJDNyAOBxQA0OSwJYigABVH4A57dqAF2jywuzBPYda&#10;ABZGyduOnOOtAB91AzcjPpQA3BI5wOPu0AKoA5BGew4oAcCVb5V4Hb3oARgoOCCCTwBzigBzjjaV&#10;GR7cGgBuSWCock9TjtQAgIJ3emM/4f8A1qAHOoY/MxyT7daAELAE4bGaAE4XDBen4CgBxORgDHPI&#10;FAAoJ5VQSRgf/XoAAwb5UXj1A6e9AAdwO48AN0FACKSgyV4OeBQArFcfuxgZ69aAAAYC9DnGB2oA&#10;PlVtqEjPHI5oAAzAEMOehFACNkAEKB6CgBG+YZ3Dg0AO4GMsG9iTkUAHyg5H5mgAfIVj1z2B7UAA&#10;ymdvA9vWgBW2joeAcqMUAJtx8mBuzyfegBQOMAYA9aAG4GMk454FACncoG7jHX65oARSwIGCQWyK&#10;AFHABAwcYJNACsCvU9TxnrQAm3Zkqo9s8ZoAdgh9y4AUjBx7UAJlwm8+mMe9AAdxJLYOB2oAFyQU&#10;9Vx096AAA4OOpPUCgA2HGMkZOMYHPtQA3kfvF7c7s0AOH+0vU9jQJO4jby+SOfQigYpC/wATD/dz&#10;QAAkcY59RigBDhfmCnnueeaAF4AwFIODnigBpfHPOOx6UAK4ZQMNk9sigAOeCjDGR17mgBBwMKOc&#10;cc0AOVizZ9ezDnpQDEwM4BwenBoAMDblScGgBDjOWbjBwDzigBd25t2RjHagAABXkng9cc/lQA7c&#10;54bbgUANAXAJBHv6UABDgZAIPY96AFZSWwWznsaAEDExZdsDtxyKCUmhAzY2l8ex5FBQYdnI3Dnv&#10;60ALjCcgHnnNAAckYfHTFAAGjbGCCV6j1PrQA0g5y55zQAoAyFJJB9TxQAp2YyCM45zQA0qSvyAA&#10;+4oAcoO/MpOD1x3oAM78Kedp70AGA0e1lI9D2oAHZ2bLpx39TQABeVVV78c/1oAQDaSQe3rQAAkA&#10;ttwMZBYcY9KADAIwxx+NABgkYwSO+6gAXDICo4xzgUAKoAB3uM+hoAQFsEhu/QnNADSTvIBwf5n1&#10;oAUA+ZswORndQAp+XgjryFxQAB48Day8DhjQAKCFKknJ4FAAG5+fJ49aAEdsFTgf/WoAGAG3DEjP&#10;f60AIqucKFxk8CgBQpJLAj3NACgKHBxnI6ntQAgIDdMYweetACZO4F24Pb1oAVWbBVcnPqOtAASs&#10;mUIXpnj0oATaMFGH60ADALgED6460AKBtbqM5z6UAKM55/DHFAAyqQNpIzwSO1AAuc/Mp7YFACb8&#10;JyODk89B60ADDdln4GO3agBSikH5ce+elADAhZtzDOP84oAcAx5DDHcE9aAA5LEhjj0oAA5Vww7d&#10;/egA7kSE8DNAC7uikZx0x3oARsdFPPUc+9AAGOcNxk8ZOaAA5Chg4OeOtAC78jaGHDcZPSgBBluh&#10;B+ozQAHcSFYDG3rmgAAGRk5460AB2seCcdMntQA5WMh4Yex6igBpBHyjHHcdqAAnCsOuKADoQzAg&#10;gcCgA4bJbj0oAUFj82AOfWgBBnIUvgkk5AoAFZUHXr1NACkpgqOc9T60AIV25Rm47YoAcflG0Kvp&#10;9KAGlvmw2R7Z70ALt7EDHXPp70ABBBJLY47d6AEySDzwDgEc0AKB8m0qSPYUALt+bAYk9iegoAQg&#10;BM4PU59qAFDAgxEd+MUAKUG7AbBzxxQA1htPzJg54oAVwAoAHAGM0AAUFQpHP160AISFHGOBwQKA&#10;FAZPunHuwoAaDkblPA68UADZAzuIGec+tADgCScHJxnNACkbl69c84oAbvK52nGORigBxBI6jnIP&#10;NADWXpHkHmgBWBGcgYFABvxkgZ9CaAEBLKHGOnBI/SgAYEDJO0cfjQArNkDK5APegAVcAZY8elAB&#10;uRjlex5VulAClXJAPy4PrQK2ogDFghAGD3HQetAwIHBxg9eecmgA3jAODnPANABGylto4UDjNAMC&#10;Ax3LyecGgBQxC5J64/H0oARVIUlXA44HrQAHO0gNz1A9aAF2KowGAGeR6cdaABSRkAngdPU0AKAN&#10;3J5x+lADORgHOM8fT3oAVhlgwGD1PPFAAcAA7cE9QTQAmeRlCSDzQFxSd2ByB3PY0AABDevPrQAu&#10;7HG38M0C3Ym8uu89uuD+tAxQcqEwM+5oACGUkLJk+npQAinaxIXn16UACZHDHnoPY0AGHOMnB7Zo&#10;ElYQYKFcHB6e9AxQynCuME8tkc0AKXAOOOO3t/SgBrN3APJ6UAGRn2HbOaAAHKbgOOARjigBRiTB&#10;U9O2OlACjBHy9Ov0oARUZiQAeOlAANu5sDnpQAFlIyecDjAoACcEAc8YFACJhW2sQCO9AraikE4I&#10;PHtQMF3HII6nk/yoAMjcCePUCgATkZJyDwcUACMSwIC9f1oACFByOzcY7+1ACfLvDDJ56etABu2Z&#10;LAAH07UAKd2TtPGOMCgAyc/L1HT3oARlByWBOBjk8UAAjJbB7njFADj2bccnOM/pQAz5l4A4xzjv&#10;QArhRyfTPFABgElZSVy3fvQAEnOQw9TzQAhMgyQ3XtzQA7acEjH16UAIMgjKjjqf/rUAC5z83OO3&#10;WgBqqOMHr6dqAHBcpgnryABQABtrYUZyeRu4xQAH7u7AAIxQAEKARnII7UAIWCtx3+7jvQAAlTlV&#10;BHQEGgBwTceTjP3frQAhV0UDgHuCaAEyep6k46dKAAoR3HHpQANkt8gyB0GDxQAL8+ckH5eO9ABt&#10;BbJU8YJJoAAobGeM9cGgBfkAXfjjOcUAI4xhWPIHUmgAAUnaDnI5xQAKACGdTjGaACXqAR26t/Sg&#10;AbaBs5P0NAC7Vxw+Mjqe9AAQwXbxg9ST/OgBpP8AErZPAwe4oAcXUZCqfmHQf40AIAxQPjkc7T29&#10;6AAls88+1AClSHCq+eM9ODQAg5yEBGewFAC/JgYByewoAQEj5W4I9BzQAgB3Z2D6igBwjYtnOT2y&#10;KAAs7AKDx6mgBMbRwRwO/egBGCHlyB6YGaAHYXaFyuQM+maAE4VtoHPGcc5P9aABiwOcfWgBQAw5&#10;I5PJzQAi/M/A+oNAAMMxwMnPI70AOYsmeBwec0AMVsDIGdo6e9ACgD7pYH/ZBoAQHy+w/A8igBQE&#10;LB+BzQArE849OgoAQksvTJB5460AKDyRkdeAaAF5CkqPmx/CaAEJJUgHP07/AP16AE6HaTjvQAu3&#10;cDkYAPAFABhdpCLgc8ntQAHLEIxGOTuxQAiE8Bh8wHcUAKiqhBXAOc8GgAO7JCoPUc0AAOSAnXOc&#10;UALkD5ghwepBoAQIzfOTk45oAVQcNkHk4zQAhLEnco4HJ9qADA4Qufu8A96AHBtuDtJ/TNACKVYk&#10;HnH8JFAAQcgE/j3oAASHwRwCMUAB27snnHr3oAQ7WUggjBoAacKxJVc56CgB3PQg9MDFACkDd8q9&#10;vyoATORswCc9AetAAVD8HBwep6UAKoU/KCQfTFACBgQevI/KgA5RdxHfNACqqggnqe+enFACJs4U&#10;DPOeaAFBQOTszzzk/wCeKAEwobAw4z0xwaAFbacgZAIzzQAIwGeMkj0680AKyKp+UHjge1ABy6bQ&#10;w6/nQAuNu4Fe/IxxQA0ncQQQc9h/KgBXJwAVOBxmgAkLBcIQfl+UEf4UAIxUqT2wOO9AC7QF+YHB&#10;45HWgBHI27gDnHHvQAAs3JcHA7mgACgnawyQOaAAKCAzEjsMdqAsOwTwG7dKAEPyYGBgE5OKAF4L&#10;ZcdOo7//AF6BX1GlQPmYEjufxoGHV2G4nGcHFAtgYBcr6D8KBiFhjOOh+YEjigBdxLEqBnp+FAAG&#10;AQrImCe/rQADbgkMBgcEHp7UACkcHH09TQAYwwGOp4xjg0AKqcspIwD+FACbs4bPfnHJFACKWznI&#10;BI654zQAq7QAucnON2KABQx+ZVJ9vU0AKzMV5zgHpQFrDcAjcWGRzkigBzENgNjGcEE9DQAgBCEB&#10;cDvQAEeWNrLkk8YoARR7Ar1H5UAKSeCPu+g7UAIA4YDb8pIyO9AArBuvUfj+lACbCOMdRzmgALSF&#10;doY8Dkg9f/r0ALnZ8pTtwc9KAAfONu/t92gA5AwycZyRQAhI5AAA9QetACkgcjsOKAAlhklsAnk0&#10;AJymQ3fgnNADn2j92DzjBJzzQABBnB57AZoAao+Yjb7DmgBX38FBxnigAAy2TyfT1NAAdhfJH+et&#10;ACKXByG49zQAoKqcNng8jNAAow23B6ZoAR1BOQSM9/agAA2n5SSRyRQApBCkKP8AeAPWgAUDBCnn&#10;6UAJsOQeg7Z6kUAK+VU4GMjjI6YoADuZMZBx2oAFVSdzEkHtnoaADapwDnBHYYoAFVc5APToP1oA&#10;TA3AJwD60AIGZV3KfvGgBQRgMDx2oAAysAN3JHy7qADCgAYxxmgBPvNk9V7DNAC7ecv39e1ACDcy&#10;ggn2yelAC5G75gcE9COtAAAw5MeeePWgAUNvJKgEHOPWgACIrbcnjng8UAKQQOOOPwFAC7jsI2Dr&#10;8oAoAaSv3mAJPYUAOb5jk9jnr1oARuW4IJx2oACAASVyc8j1FACFBt3MOvTigAVRjlsHHQjvQAhO&#10;44Vs54+7QAowEGGyD0OOtAABwAozxxjv9aAAqcbt2McbvegAUDBDAd9poACFAyf0+lABwTk46c8U&#10;AKH3Ehse1ADeScMmOex4oAcAXBKHqOvfNACKrEhSpb05oAXD8E/mRQA0jCFugzQArjA2kcg8kmgB&#10;SzBDtGM85x3oAAclgOg9exoAODywz6Y5oAHG792PWgAByfmPI59KAEY7hkk88BqAF+cKWIxz0oAR&#10;TlsluCTkkUAKigqTjHfk0AKCM5QgnGOooACwBIIPuaAFB2ZK8fQ9KAGkgOSvOO1ABhQc8gY5OKAB&#10;uGAQ9+g7UAKSrAYdvzoARgrZBOf71ABnIwWPHTjNAC8L1Hzew60ANGASCenY0AGxyWYkk+gPSgBS&#10;u0b84HbI60ABDMAuOT+tACqTJnIJH1oAaQSfLLHGaAHDa/GeB696AELB8bvlyOcUADptYBeO5AxQ&#10;A44J25+lACFm2Bd2e3/66AEPTAUZIx060CSsOVCwKk8jrzQMQKTwcHC4ANAChMEqTn+QoAC23A3H&#10;2waAAMz/AHQPm68foKAADA4yD1OR+tAAqhmIAz6Y596AHAjbjA4689KAEIzuOCCB1P8AnmgAI+XJ&#10;HXGDigAd8MQTke/9aBNXGbSD6gcgUDAjJwBzzyooAULgZ547DvQAPjqDz60AgLKgyBn3x0oAQt0C&#10;evC0AB3KoBBwT2oAdkCPCjIyeW6UAI67uq49qAFyAxBPRenpQABS5IbGen9aAvcTJPTgntQAg9m5&#10;wcEUADEEgY+YDpigBSgLKwHpQAhzjKMOen0oE1cVQQueR/WgHsDLghdozjI/z3oBbC5BBVwcDr60&#10;DAFsj5uhx0oAQN821sDJxjvQAHDLk49BQAo2qSXDDHfPWgBCeinqQMDNALQN42kh+jCgBS27PyYJ&#10;PagACZQHOcZ/GgBNgyQOo9+lACFsggZOBigBSQEGWPXOPagBFBIyWOc55/woAMlhkk8HJzQAAsxy&#10;Rn1AoAVt2Swck98dqABnyfnH4g0AG4s+5QSfegBPvHh+c/eFAAc4GDz0+tAAfkUgEY3dqAA5J+6M&#10;5/KgA4X5lJPINAA2GXG0D1Bz0oAELDhWOB6dKAFwMncD3xQAMfmKqv5GgAbIPyj25P8AhQAhPIAP&#10;c4xQAFwSST34zQADjO7GTQAEjoc5z3GMUAG5hkqecUAGdylsAbeSR3zQALypIIxjP0oAQbs4Xt1y&#10;OlACgZONoz/P3oATGTgcDpjNACgDPy5+rNQAMw2bgeM85NACjJGckepoAYVwvByAAMigAVSBkg57&#10;ZoAE3MMBs5B/GgA3nAwDgHJFAChipzuzgdPWgBVjJYEHjtmgBM5ODnjpxQAhJUEEfX6UALvXHygd&#10;O9ACcoOARnPIP86AF+ZgRuOAcfjQAqgeu4AevB9qADkqHUdffigBCSctkjPUCgAUKQVAycZBFABt&#10;GeTxtwD65oAVRwULEHPUjP0oANxVh8pIPf3oAQqOQQenI9KAFHKkMw5PfvQA07duOSR1YCgBzoc4&#10;YHkdAfagBNzAgFz1zQArYGBx+vFADSCCA4+Ukc46UAIxGcAY+lADmZsBiBgdAO1ABjCcsACeMUAJ&#10;tIXHHtQALlST2Hp2oAcFBHzAf8CoAU5YfMmccD5utADUWTOVzz1x7dqADAyCwOCO+OKAFKjpk8nq&#10;PWgBAwYhTwP1NACkbQO1ACIgU4DHGc80AGNoUOB7cfjQAZBGNgPzdFoAXgMA+B04PegAbYrDc3OO&#10;npQAhK4z5fHrjpQAqjb87YyQTkigAdWycqOmOaAAk4AUnGew4oABkZXb8ozkg0AKozhjg84OO1AC&#10;ZVcY79x29zQAcHjd+NACsdxD9fbFACbjs2hhwKAAqxRQw5xyc/pQAiktnnIC9FoAcxGdwI+nHNAA&#10;nC5DYB6+9AAgY8bsg9cHmgAONvzNj9KAEzlgWJOeuR+lAC7lVug9CPSgBDtA3EkY6igBSC6kMOhz&#10;k9vSgAGCAGc56ZPHFAClmZ9z5yaAGsSxAZSRnOM9aAAhsY54PXHOKAF2nG5lHTLA0AJvyvyk5x3N&#10;ACqxXGMjAzkCgSdxGLjLMcZb5aBijBcktyf7ooAWPcRg7SD6j/OKBN2AKWbkkkds9aBjo23N5mcD&#10;p+AoAVgMDODjoBxQA3aD8zK2Tz16f4UADqVb5cHjnJoAaMgkFenY+tABlm6DOB+FACMwKgcHpjmg&#10;BVQlgy43EY45oAACGKk4yQPpQA4gk4C9DnigBA23JZeOgz/n1oARgoYMFHHBzQAkhUj5ADx3oAcq&#10;lfkLdTgjNAtxP3jdD93rlaBilVU43E+lAtFoI2xSCSME+nSgYOuUO0Dg/wCcUAKGI5DA9+DigT2E&#10;HAUHHHQE0AncGYYyxzx0FAwcMRnb14yaAAhXVQeuOMUADLkAY59hQALu+8Gz179aAANufCnjHWgB&#10;QWwQBjjptoARVU5V1Huc9KAA5ZiAcZ96AAbQCNvfHSgBUbC5HOOlACFQCCD36nqKBJ3GvjqVI59O&#10;tAx+SGwQcdqAGlicKo+6clvWgALA5xnGPrmgBD8g3Fu/Y8UALtCk+WccZxQAoYfwkc8EDrQAgJBy&#10;BnnoKAE3Bic9upoAUBkGOgHbHU0AAA3DC9R64oAdJvRgGX7vH0oATIIPzN06+tACMOwXtnnoKAFA&#10;yNzocdc96AEADN1wD1INAAysW+dOAcZxxQALlOg6jBB5yKAFbJ5HPH8qAELNjJXOTg460AJgxgAD&#10;AJ5yeooAVTn5WbnrnGOaAFCHacDBx09qAEwNnI7Yz60AJhtm4qcewoAGJVc4wMce9AAT8w3Y5698&#10;UAKwDHaGJwO9ADThgMAcDp3oAU7g27PJ9B1oAFG4lUXHPJoAANo/eNlRwKAFBIJcY9gD1FACYJB5&#10;xn+9QAKByCxBA4oAXb8pBkzzz9KAEUMVJ7n3oAXf905OPQGgAA3LjbtweQTQAwcnKnqPSgB+SPmH&#10;Qjpn8DQAgIGCU49TzQAoIAzj6YoATBMmCOPQelAATHg/oaAAHI2OvJHJoAMDduZucdT2oACCyhT+&#10;g6UAOVcjgk9uelAArjO5SB8pJoAQMuMbufbvQAHAUn16gnk0AIwC4BAweSAKAAdOlACYIHUAr09K&#10;AAFW5JH1PegBWLMvIHoaAEY5G5R9RQAfw9/vd6AA4yASQc9zQAKTwGwQM5zQApZidobt2oAASRuJ&#10;wABjigA3DGW74AA7UALuGNzMRmgAyWzt5HrigBN24E5P1xQAmWOIweCMZAoAcpBPK5x29qABlAOT&#10;kEdz6/5/nQAhChhlgRjkigAVmx908nk+lADnYjoBz15oAaVyTjqo9O1AAQGGVHftQA7heAeTx9aA&#10;EOG+Y9zjFACLkfdAx6mgBd4AXeAT2waAEdmBx97sTQA5gWOBg/ToKAEEbFCQQeOnvQAAg8buSed1&#10;ACsQRhcHB6+vagBNx8wM2PyoAUKchgcep/pQAKynliWOeTmgAJYnK5z6txQA3Az8rEdyQKAFySCS&#10;vAoAFbI3xnjd92gBQxQ+uR1I6UAAKowIHXuKAA5yGPyjHUmgBNoCA7QQfTjFABuIQcHIHHagBduB&#10;jGCTwzDrQAY4O0D1AxQAMxA5JFAAxAJBAB4wAKAExuGSmTgjOaBJWDkMdrH6DvQMX5dpVVJwOMdq&#10;AHABUyAckcd6AH4woA5GPXgUACZO04JIzgH+lACLkKcxnkelACbXQk7c8HBU/wA6AEBZiSyAj1Az&#10;igBJWP8ADn8T3oAQHcmApPrmgWoMF6EY9eaBinjClBQLWwhbB27Pr/jQC1QjfJ8wHX3oGOkLkBSh&#10;weoBoATcX6845waAFG7blO5HRaADcCvA55zx3oFbUQbmzjBB/iBoHcVSwUhs4PpzQTYNu44K9uCT&#10;xQO+gYJyMdD1oGNLcckZ7gigVtbioAGww/MmgYGPaxO4kL7UAJhWII7ng+tACqu9iScfXvQAhOWy&#10;/Bx0zQA4hvM2yc5HPSgBG2bckng9BQAbcNtJGfQnr70AIqhRux8p6k0AODEt8w47jNADSjBSVz15&#10;PegBcjAO7OOmegoATrnC9e1ADicEKSOevqKAE+X727jHJz0oAUnAx6nHFADRgoRJ6569KABio+Ud&#10;+CT2oAOfvgflQAMrKvyDqaAFON21vXk+tAAFBOC3XpQAqiMLjdg5yAaAGjAOCeMck0AC8ocEnnke&#10;1ACbsr97GOuO9ADgwU4CgZ6ZWgBDjAI5wMEZ96AAgZ2+nB5oACpx1J/TNABkgAE5469KAB+Gwqc5&#10;z1oAUhQSGBwT0IoAaxTsAOemetACgKpJAA/pQABiBnb6jgUAAdVHGOeME9aAEJKjGB9cdBQAvQ5G&#10;GI7A9fegAG7bkk4K85xigAVmVgQQO3I60ABC/eVeD70ALnLg/Lz2agBijkjk/h2oAVgF4CE8daAF&#10;Qr5gHUA89qAE5X7p6jvQAgUnjkHuaAHZAB3HtkUADFSMhRjse45oAQ4c7jjkdD6UAIu0tzJnGc46&#10;UAKOcNzx0x6UABAXkMSR0yKAEXn5t2eOMdqAHIFbgE4JzyaABccBkA7YzQAjEb8HuccHigAKFzwe&#10;/PPWgBcsRtA7cjvQArZDHJHt60AIyrnb3HXigBMcgDgdaAAYYEu2cD9aAF4KY4Ix0J6mgBq7fvZ/&#10;CgBwBGefYjjFACFduF3ZB5oAQlF5UEZ9OKAFXKkLj8zQAjADrnJHAoANwBPQHOCT2FAAQm4Zzk9D&#10;igAClSTnIxxxzQA4EBcHBHt/WgBoyUIjcfr/AJFAC4A+YE/L7UAHVjjJ98daAFOwRncxwCcA96AA&#10;xhQQx4B7UAHy7uOB3OaABgS2Qcj0P8qAEGHwSBtHUY6UAKCUYMBxg9DQAm4cAr24oAUjGFwQR3Io&#10;AFJACBSOemaAE6DnHvzQAE5bOMYFABnjnr29qABVIPPGB1zQAqseBu56ZxQADa2VOeuc96AFLMDu&#10;28ew/SgBCQ+Tg9cZ9BQAjZwCePx60AOPBDAjBoARQucrgAflQAASZyBkA4yRQAfMRna3ucUAKyqu&#10;RuA6DJHWgBMHPTigBSHHQfewMkUAHyhsE4AGTzQAka5BAI5PzCgBVyDuxntyenvQAByQdwB45GPe&#10;gALjgKPwx+tAA/yvgjnP4UABYFtpc/exj2oAV8hRgHgZ9qAEAYEFhjAx14oATAJ8s4xjjNACkDgK&#10;RwOMGgARmJ2gd8jB5FADgNwDYBJ70APKFsfMMAY4HFADkTC4K89f0oAaztD8pHfg+h5oAV1YfN04&#10;59c0AMZgZCARwP4efyoARd0YAAxkcKT2oAQbOrbsdAMUANKsRlRz/KgBQAE5Xt+lACZVeOOcYJPT&#10;2oAN39xvzoAVUyML+negAJITIbnoR6UCdxQWDbz17jHNAwLcEqR1w3HQ0ADMc7SPmPvQAKAGwFyD&#10;xyPWgLAuRxlQc9BQLYGZRIrN8oDcD8KBLVifMFDIOcc4/wA/jQUADcrjOeMmgBSADtbOR05oExGw&#10;BtP3c9vWgEKv3gBkkfzoGIrY3KoOQMGgBScfMycHmgBM8nB59T/KgA3EPlecD+LqKAAFVP3d2c5x&#10;xQAoXJCAAn0zQAFHU9ThT81AATtOCOc8YHFBF2BDbsDqO49KClsDKy7vnGO4PTtQMbnaAjYGT60A&#10;Lygwcfe4xQAIxZNyk5HUjrQAmMPhTxn8KAEzGwID4x7daAHnO4jHJ9RzQAzJZSMngUAOTaeAcjPr&#10;1FAAMkBlBPoMUAI4DHIODngmgBcMBgjPHNADRnA2J15wOmKABOPTPagBchnG9c/jQAbVYE9Cc9Rx&#10;xQApwOmeOmeaAEDKPv8Ar8vfFACjd5gZQM56gcUAB4AYrgkcAdKAEHDBmBPrmgBQQH449M80AN5L&#10;D6+lACgRk4wevBoAXGB8p+b1oARtrDgY56DmgALDOWXgjn3+lACKp2feGO3FAC8sSVfpz160AIx3&#10;AMOOOMGgBXUHlgDng4NABtXOSBjPOKAEBBYMucDvQAuMsAwx3BA7UAIqbMjJAxgg0ACguSwPGMnF&#10;ACkfLwTk/pQAZbBBxn8qAE3bTnPBGD9KAAspxu4yc4WgAwxXIyCFzycfnQAcleV+goAUZ28Kc89O&#10;1AANuwDn8uBQAmMt8vA6Dj3oAMMyZZce5oABwASMcdc0ABYqcscvjsKAF4K5fJB5JzQAm5FBYjGe&#10;xNABtL4XGcngYoAUgnLbsjvk9aAABXXDkAEdcdvagBUJYYHpk5NACEsoI5Iweh7+9ADSD/d+goAU&#10;qr9XZvcUAIrsQAcj+6B09M0AAJDZDDJ7igA2sQXHXjigB24MAXOSMdRQA0bSPn7/AKUALheTt6dR&#10;QANnO1VHuPegBDndjdwe+cigBeRht30/woAQbeNrHrzk9aAFAKncpB9h39qADAI2sCOOMUAKzbkz&#10;uyT1560ADngDIPy5ORQAuCoBG36dqAGgBWBwCfQelACpjIUtwPegBSrDIU8c7h3NADMoGwF/+tQA&#10;4nDcJ1HrQADBU4GCB19DQAowCOM8d+tABjJKsSOOlACEofmX+Ect1NAASSSoA6dcetAC7NvzIdo7&#10;CgBAQvA4OcA4oADgDPXj9KAFBxIcE89qAAKhbggc5JPagBG4GQMDtzQA4SEEMVznpn1oAaTg/KPr&#10;jrQALyhJ+739aABcZ+ZfTJI4oAXAVMHHXGe4oAFC7eWIHqP5UADjjaozg+vFAAQrcA4OeMUABwTt&#10;2nGOBQAgAbkOOefU0ALxnGM9yMc0AJgJ90A46EUAO3AqQv6n/OKBWGjcByo46ndQMk5dyQTzycDr&#10;QA5EI+RSM84J9c0AOjUEAAYyODQAoG0Y+XGeOc0ADx8lkf5SeCeMn0oAJMkABQMdBnn6/rQBGQqj&#10;5cg+g+tADeGOASM5xzQAbm+76nj2oAavrgYwOlACqF80bj19aAGqVA3MAB0B65NAACxHIz8vXNAC&#10;kqCMHGMZx296AFKsvDAj69aAuIxZVxu9vc0AKcA5BA285oATO4HIBwegoAcMuvOMZwAM0AN+U8Bi&#10;BnotAPUQjHAHfjPb60ALjPOdwHtQAgbOCc8HrQA4KOfmHQ4OaBdRAzKTzj0HegYKTznjj06UAABQ&#10;jaM8dMA0AIevJz6YoAU4BI3HoeMcUAKXOMEYx1BPFACYYKPlHUnrQAKxPJBAHt29RQAgAB2u2R6U&#10;CauKdpO1WxxxzQLlQ4525AyowB7UFCF9oxnIxz60CtqIdwBXIweKAAFt4bGMdlFAwJY/IAT6Z70A&#10;IxVRtHOB270AITjgj8QKAHMMY9Q3Q9v88UAIOV+5z154oAXIVSy4OPegBMKxwm7PsKAEycDK8YyK&#10;AFcRq+WfLe3egBoGFHOc9eMUAP2jdsxkcEAigBTw2A31JFACfeGGck4zknpQAm1jkBep44oACz7e&#10;Dz2JoACXA3YwBzgHjNACbQDnhRgZ59e1ADtnZ0zjOMGgBFHHKg49R+FAAD82cgjHUdvegAZsjle2&#10;SKABmBGEUn6/zoACzE4HbnA+lACZwMHB9hQAAsSVADHpxQAY5xgEjqfagBfkxuweOme1ACk9AwHB&#10;57GgBjBgQOQufWgACKvBxjqBmgAU9Qyc47UAPQDgHJLHqDxQAn7zeRgAdM4oATeQOST6mgAHy4JY&#10;9eR0oARiuehHtQA5jnkt75NACE5AXhh/KgBGIAHBH0oAdg7SzKoycZNADS5GCWOAe/agBc7ejEeq&#10;9zQA4SBgSO3UEUAIY2zgAD5aAAo3ByACQDk80AClGJ3A/p+tADVOVI4zjjI5NACqSilCSO2KAFjD&#10;ZD+/OaAEXhQcYJ6Adc0AAb587QMfdGP0oAcMNkjoRzxQAgLEsVBIx0NADWZAB5g5oAXaCMHAoAaD&#10;hypOc8EUAC4zyRzxjFADsoVCr0PegA2MFJX8DQAD5z8hA9QT096AAhsHKHJ6ZHWgBJDnkcEHg0AD&#10;EeXu2+wBHWgA3fMQuMEdhigBysMAFMg9ATQAMx6FsHPPtQAijjDHjH0oAFypwDnHNACqWUKR+fc0&#10;AGflGP7uSaADaM5JBwOWHT8KAEwTkluOcGgBWORgYJOcgDvQAehI4x93OKAEY4BC5x7HtQA/cQu7&#10;nHHB4oARWIAKjkHn060AJJjG0j5hz+tACkhnK4PyjH1oAQ4GEIIzQArFgSxAAx0FADSedzAnnqaA&#10;HMP4mYYPJ9+aABwQSVbn2/woAQKVIfIzk/eoAVFYAgHkDIJGOKABQFBZDwOuKAEEYBw34D29aAHE&#10;kHDnIPUkUANJBIR2ByeuelAAem3n15/p70AGyPG4FRgfnQA5FHC4xhuT3oBiAsznCHOOKA3GsCzE&#10;rkjrn0oAdn+LOc9CRQAZVR8sfegWtxxQhQynPbIFAa3BEJA2sT2oGPjUEbmPToSKAJAMMOoA7j8q&#10;AAKpGBwoPdelACy45ZjnJ6jP50AIyhcYzgHkZoAZIQu4IMgHADfyoAaxyfmI57FeaAGEoTt4GBj8&#10;aAEztHLA8jvmgBTjkO2AecZ60AC7kJK9+3Y/WgV9RFOVyzjjjvxQMQqxOQ2fr1oAUENkBSMnnJoA&#10;V8LjceSOcGgAZFIGO5wMigBGCsm4DBHAOepoACRtyOT0P+HvQAoUsSVIwKAEDfKw2g4PTHSgBG6Z&#10;XHOelAATnnGCOpPagBSTt4cjP3gaAFJXbt3YA4wBQAm0b8A5xySKAHLnGA3AHFADcEMUwcY49aAB&#10;gRls4OMNigA2oGGFzg5xQAAqDnHA9O1AASdo+TPHT1oE7iqVHBHA44oErsR8cBfXnmgoQk8eZgc8&#10;CgBzIBxuDZOR6UAIVOfmHGM5OOlACYydxwCfSgBW253Fuo6gUAHHAfnHrQAAuclnOM4Iz1/xoAQj&#10;HI4BGMYoAQFg3yPyOnHSgBQXViXBwevvQAZ3sQp7cYHOKAFIKr05/iwc0AKWRWLYH4jkUANJO05O&#10;McDj86AFypYow59BQAZAO043E4UZoAG/3ieetADd3YjJx0oAcNi9+mOooAGJxwAQBnrnmgBNqbPn&#10;GCOxoACCPm35J/ix0oAFcZBIHrg96AAA4wCME5z7+lACEOBgD6emaAFz2yCewBoAQIDtdWxk+nSg&#10;BeSTIwYAnqO9AACFwAcHuo5wKAFztHPUEc/1oAbnJJIwe2DQAKc5JGcDNAAQ+QHzhe3pQAEsxKnq&#10;DQAFWUY6EjoDigAK9NxJweKAAtwVOMEZGD0oAQjC/MOvINAClgRnBx3OO9AClT0HPbjtQAmwkZYk&#10;t34oAUZBXBI5wRnnFACNuUHAHrg0ABUAk9gO5/SgBVAY7T6dRQAgPzAls4/CgA+QsfvHrznFAB5w&#10;EhPHPcjtQAoPocZ5GaABQSMbvpxigBPuqNvfqSKAHKBsJ3ZoAau5sgj64oAeqBFG5dvPHegBoyH2&#10;q3I7UANDJj5j+FADiTweMDoD6e1ACEfKSe3fP60AAIAwYye4HpQABN3Lfd9etACA/KQGwT60AAUb&#10;e3+FACuR0CnGelAACN2GJ49TQAjAbi27kjAyaAF27RzkkjqaAAhcDcB6YoARh0XOT65oAUAk4DZG&#10;ewzmgAOCNhzj0AoARmYchz8vHPpQAcjA7g9hQAoBU5YHA/nQAdAdy47496ADsCwwehHpQAAhjllB&#10;9welAAwOPQZGeKABgCuM/Q46UAB4b3z3FACFicgnPpmgBQFIUK/XqM/pQAuQw+8ck5PtQAjAE7ic&#10;HdzQAqjDheCcYOP0oAXknAfg98cCgBMj14x0PcelACN8p2sAO1AAp3tgAknjp1oAcrY4AYD+IAdq&#10;AEJOQxPUZ69eaADDAEY6dKADLYACquTwAaABcbMYO7tQArkA/InHXJoAXJ4Ykg9T7e1ACZUsCRkM&#10;D0P+cUAC8n17AmgBBjJwRuxwBQApfbHgjkjHzHigVtQZHMZAHTn6UDBR5gA3ZxxyO9AAi5OHBwT7&#10;UAP/AHmeCSAOTjigB6x4HIzjnBP60AOUnZuD575Hb2+tADvKXdgAYONwC4xSv3AcoKnC4cZ4NMBW&#10;BLAgjLD1zigCJll25Iwc5LDtQA1ySGAIz245oAjO47sknjjNADTy3LMQvrQApYElSMfXtQAHKtgH&#10;Hy9z0FACHBwFUc88GgBBkdUHOeCaAFMh52rwPagAAyMFQQRgj0oF6hsySAdx6Y9aAQAE8An1GP8A&#10;CgdxQSx+Q4/u4/lQAhBUhyo556ZxQJXFycnfnAPJJoGAGTkN0HNACqxClcHBHBzQK2o3CgYCjGOo&#10;6UDBiVbLEHA5PtQJq4o2ZBfJ9DQJXSA5B9SPU4oKEwwYMpHU5zQAKXLYIyc8ZoAC5YlsHnuKABiD&#10;glAB3Kng0ABzu2gcD+HJ6UAG5UzxkcGgTVxcBuW9ec0DEcrnapyc547UAAOG6Z4xk0ALjBK55JyM&#10;GgBuM89MdSKAAckDdnjgmgBAG25weOnHGKAHNtzsPVh+OaADfhmCDIB4/wAaADggKDx/OgAxlemM&#10;9ADQAKrBMMpGcYBFADXVg/ykkk8AUAOZZRghSO2DQAjAkgH9PSgBSrY+cDn360AKc7SxwfQDtQA1&#10;VXuRyPSgAZTvHltn2A6UABQH7h5PTAoAaTg4ZuB2AoAeyouWByMnnFABIi5C7s56EfnQApwCAzcE&#10;9MdKAEwATz19qAEwSuC4PYnFACBVB2tnntmgBZNijKNxj8hQApG7gMeB1xQAFEG3kkDqGH8qAGfI&#10;DhcnnkYoAcWRm4+UHvQAm4H7645xgnigAwDheMsODnpQArA5AAxzxx3oATf91+w7AUAKWUsQwGDz&#10;/wDWoAT+DYOMdwf1oAULht2cDGSFoAT5AwKDt3/pQAbyCdpxzmgA81wuCMAZxzQAp3LjAPSgBvzj&#10;7oBH8qAFCDeZPQckjjNACABQdzd+tAC7c8CQDPXHegBSMNgY6/iaAGsTyTx+v60AKMEY4wB0NACl&#10;yxGSSOhoAFbHYnPXFAAcYK5z6+9AA2OQQcf7IoAC+35lHY5FAB5gZt55OOc0AIFIO0de4oAd3+bs&#10;eQetACOzINoHH900AGed2RjqB6mgBAGckjcOe1ACbZCoI4B9DjNAAOCWAXOefrQABkY4fpjrQAN9&#10;7qT8oyKAEJONxwM9MUAKMMRtxx2IwDQAoGSFPTtzQAhYDhvzIoAU5I+Uf5/GgABVeAOnQGgBWOBk&#10;ZHrQAEgOMoevJFAAq7QFbkdRQAhB+6vOeQDQAHCLkHjsBQA593RycdsdaACQg9OeegoAR1wST3HF&#10;ACbio5APHPOaAFXO4KGGKAA7cbsYOM80ALgg8L7kd6AEwCCjKeR2PWgBdwC/eHX9aAEJ4J6DHHFA&#10;C4bbtyDzkndyKAEHALcqCMNx0oAXgRn/ANCPT60ADYVicjnt2oAQkljtce3PagBRgsG2kYGPSgBA&#10;BtLY5HfsaABQxO0Hp0oAVSWGQSQOCc0AIy5xtYYJ6E0AKBnBIznvnigADdQR7j2oAFIAJPX07UAK&#10;xG0BEGG9KAE3KBtDH24oACA/JTHXvQAKxXBIyp64NADkjj6dTjtQA9QSuc4/CgByq23cuDjjBoAk&#10;CqAAxPI+bHcUncB0TIZFIII7r7f0qWA9oEQ9cjBOSe/9KE7ARMQsbE4JPB5qwG53DeRgFsAD+VAE&#10;bkupy2cY4zQAx3AyoHTHSgSEY7htwMY6CgYikhiTgc9h0oAU9QSvI9P50AJhT908A9jQApGUywwe&#10;x96AE4V8L39sUAKChyMYz6HpQFhpYht2OGHB/wA/lQKzFJwSoOeOCOTigYAAfdHXuRQAblOBkHpk&#10;4oAAAVVQBj+HigBflDYLZwuBx0oAQMy5bGeeB/WgADEEDgZ7DNAA/Uq4PoRigBdrADnAPAOP1oAT&#10;PHGegK80ADL0zzngHFBDdwJLHIyD/vUBdiOCFBxjnBoLF3MOdvSgAAZMsowTwR60AKdpyrBeTkGg&#10;BDkEAFfUn096AAoVOTz/AFFAAFGN7NnPYdRQAIwPzgkKFyRnGaAFbYOQc49+tAWELKDkKeVwVzQA&#10;oKF8umMfwqe/40AHDvjyiCR1WgBMqWACDp2oAGbBDE4IHcUAKrv5nOCSew60ANcMAGPAz1xQApyx&#10;x09+v86AEJLLtB59c9aAALvGc/dHFACIAuVIGfX+lADmzzuXGeKAEUMh6fnQAgDkjB5xwQO9AChf&#10;mHG7ODj8aADBUfKTjPU9vpQAbgBjpg4INAB91SQCo9j1oACW2kbenpQAKxDfKDmgBQepHI7k85oA&#10;aQ4HzYIHOM0AAyW7Ad+aAFKgvuU5GOKABFYncqY2jtzigBMDueevFAAH3AK3PHWgBV+U4YD3oARS&#10;o+X/APVQAHjg9MjmgBDvyA3SgB2NwzhRnsPSgBDlSc8e9AAFUKA5wAcAf0oAVFVkyeefWgALDO4H&#10;OegxQAgYEEcgZ5oAPuNgn3/GgAcNncQRuyQQOCaABcE5yTz+dAAA2AV7dcnpQAoySACMe1ACDdwr&#10;HHPQUAAJJCjII9TQAdRkSEY7gUAIE3Ec4+lACsCCpOfXrigA2oM5XPp9aAFA29c+mM80AIQzMRwO&#10;MYzQAqIRyhBGSaAEDKwAcd8kdxQA7kHgkH+HBoAGZnIz1zwe1ADX6kHnFAAXIPynjtigBGJKkgZz&#10;2FACEHdkgZ6+9AChm3bsEc880AKG+brz3zQAEgNhRznHyn8qAA4A2nnPTNAASrgkjnvmgBTkAANz&#10;mgBAHPOzntz+dADi8YjyDk54NADQcEZ6k8880AIX4YkgH19aAHEFRz2/i9KAE3YYEtnPIJNAC7di&#10;liuOOARQAcq5UjkD8jQArRSRgSY4OeQc0AHlMvGzGeAPxoARYyx2kKpHUnv+NAAkeRjdjPI7UAKU&#10;PIXBPckigAB3HYVDUAKpZkLKygdsmgBANww4z6Y7e9AAwyAwIx2570ADRl3yWGMdTQABeeW9gfWg&#10;BY0ZlycYAyfmPNADXjfaJCSdvAx2oAPLKgMFxzwKAFOVXGc8cHrQArbgwOQCfXpQAOg8w7pAOM8D&#10;jFADQmOA3PUUAKEZ8b2xz2oAUqjLndznoM/nQAhQHIHUcYJ60AL8qrvdQSf1oAGzuOGAI7Y7fhQA&#10;5toAbeN3dfWgBAoxvJxzyBmgBwUBCzSKSOq0APtYdyGZpUXAyAc5+lAFrTrBJlaWW9VBnaCT3oAd&#10;plvayMft85VATgquSSKAAQ2omeNpyMEhSR1pNsBAsMIcI5ZccHbxSauA1lUtuQnB+6Me3Wh7ANkQ&#10;Km75ORnaMn8aI3Ail8tyXU78rlc/0qgIiOdpQkj078+poAYF52qRnrg9SfegBGbc2SAVB4oElYNo&#10;+9ux25/lQMdIH6BQQR3ODQAvCvhOOOvegBi5UYIxk+nNACuUJ3O+T/eAoAQllbIHQcYoAWN0CFmj&#10;yfXOSKAFzuRVVc7c8e9Ak7jWaNSS0a88n0FAw+VeXPUEe1ACgMSuByccA0CauKGyQAO2DxQJ7iSM&#10;xIYnp6cCgaeoeYSdrJyDkH0oGBJ3EN0J6Hv7UAIwLjlsZx0HWgAjZTwy85/L/wCtQAbiMqHPpz/K&#10;gGIQR1H0oFbSw47mGNw45GKASsABC5Z/r70DAbWILEgZ6AdKBXG42gq2DnigYpySSWPXPTrQAAKq&#10;ALuBPO4HjFAArbvnOQRzjHegBQu0ngD2NAAinaQRkY7UADbzu2YU9G9frQA1sggqRnv9aAFOAcjh&#10;jySeMigBCEUk9s8n0oAUK8mAnoSM96AAZACMTgnjnrQAm0HBU44yMHnGaABm+UZfODQAbuMg556E&#10;0AIWGeG5PcdqAFLc7Rzx19aAEAYqww3A6UAOLbRkfmD3oATEuck5CrxgUAIW4BA5I4OKAD7o59Oe&#10;eKAFKlRycnHTsKADazfM31JJ60ABYYJOenAHegBWILfInIPOO1AA2VIKMSR14oAB8uCDwDjpQAmF&#10;IH15yOo4oAU7S25lOMkdPegBML90Fcj1oAQ4Yls9u1ACkAjg5PQgnj60AICoHzHnsTQABj98Lk+u&#10;aAF3bj+7z0yeaAEALj5lJGOnQCgAQkH7ucc9KAA7tuDjg+lABu3Eqo79qAF+VGKpj2oANgCgkdTg&#10;Aj9aADcvR/u46Ac0AIr7cBwcdDg9KAFOM8n/AOvQA37w28cEcds0ALkhQAMDrn0oAXaT8rsOBxxx&#10;igBCAGwWGR1J9KAE4VTkfTigAXLEheDQA4kDO5uRyTQA0jAyVyT3NADlY4Izj3z1oAQbS5yO3ykU&#10;AAYZLZ5xxxQAqFWYYGcnjAoAVyCN6jrz160AIDle2ccigBABj5fTNAAcYBz7+9ADo/MTOxBz7UAM&#10;KsNruMc4HHH50ALsLNl+vUGgAWOQuACM9gOmKAFVVIPIJAwBnqaAG4+QkMM+lADtg2hzjuKABlUM&#10;SucDpxQAmBgnOP5/jQADbgqckjn5jxQAuFUZC4JPzGgALksGAHA9KADzihJUc8++aAAO2CnVSOQM&#10;Z96ABmfAVR0HAIoAFJKljgkcHnGKAA7imB+Wev0oAA7so3DPPGRigA+63zrklu4oARBHkl2oAXgj&#10;5TgDsefxoAMY+cAjJwOaAFBIbGO/TpigBApBDYxjrQAoQr1A9fegBeQPvEkHkGgBBkEKZOM+n60A&#10;KqccEjigBAeN2cY68UAISTtK4685NACKdz4Iz6HHX60ALt/eAjgd8UAK27OGUdMHjmgAQug2hunF&#10;AAVBXKqOevFACHcG3Jx/SgBWUMN6gZ74/lQA5wCRwRjgD1oAaeVxg8nkH6UCvqABYZDe31oGKBtO&#10;4sRgc80AACsMhhnORz1oAcikAIzDJHf0oAkiyrKu7IxyfTnv60ATWdxCqm3kAdGbPHUYNADxGAC/&#10;lKFJOznqKAJlCbdz71PQYUZI71N7MBoPmSbd4YkncoGeMdqSYEZygO4AgDkL26U3qgIwwkBVPlGC&#10;AA2ce1O4EcjK0uVBzjOT+VMCKTBBVlAAHy8UAIUB6LjK445oAQBVCmU+vfFACyMGX+I5Oc4oAHYO&#10;Cdo9jnpQA3JzsI6igBNxAySM9MUACrxvxkE45oACFAxgnHPFAlcXClQAMYHANALcFbjeWxz+VAxe&#10;QQFUnjJAHUUCtqIThsjqR1xQGyArgANzj25oFe+woOSdgB7cUDt3BNx75Pf1oBWEwAcBDQMCihc4&#10;znoSOAOlAATgHd1x1J6UAAQsuAMkH9TQJPUNoJ2jA/lQMQFWOMgegNAC4BwXByR60AIxw4zHjP8A&#10;eoAc2OBkk/yoEkIC+BwMMR1oBoF3bwN3bkDNAx2AQRnJxnigWtxuwMMjPfrxQMCwclQSOOeaAFCs&#10;Tjnk8CgBNrMMg98AHoaBX1G4UncEJIX1oGOBwMkE5znjr7fSgBPmXhmB44IoAAAWG4Z9eOtAACw4&#10;2gnGQT2oACVblSeuKABiZcDvnrjrQAoJYDAz7j60AJvGw/KDz3oAOckkZ442+lAC/LwuSfXng0AG&#10;7Ixw2TwKADcoHy4BJydv/wBegBqgkgxngjgGgAVlUAPkn1zxQAbc/dPfg4oAcFYE4I9ee1ACBmI3&#10;owU7uPWgBCBja3GB3NAAHLLh2PT0oAA/zE4OOwoAUkDAK8g4z60AKp2liRyDgYoATAK5wDz37UAB&#10;fLHgjjgkUAIAAxUgdOcUAIGOfvde1ACk4+XnrwKAHMSSW8zGewNABuLfcbJPOMUAM6tlsD/GgBcl&#10;TkkZHHWgAxgggEZ6j3oAMZ+8uCKAAKRwQRnjOOaAEyWGD6c5NACjIbggn60AKduQ2MDOR7+1ACYO&#10;3a+SQelAAxbbudjnPHtQA7a2zMZOM8ZNADVXawHGc/lQAoiYnaCB64bmgBWTALDkHkFutADSh6li&#10;MdeRQAm0htoAyfWgAZSpCgdD0P8AKgAZOwbHHHFAAuSfm5yO9ADtseAd/X270ANUBScsSelAAcEb&#10;imc9aADGw9eTjvQAp4UxsucelACKJNgOB/KgBTnHL556jpQAmWBzn3zQAE4IGB7YNADtq/wjI9CK&#10;AG7Q/O4HPr0oAUgFSq8EfjQAmBt2E/TNAC52nfg/KOCO/vQAHAUH05696AE+Ycnnv0oAGI52gZx2&#10;HNACkkKMdM9PSgBQGwATwf7wwKAEY9AGZiTzmgBNpxvwB+NAAxy2Tn+eKAFBHQ8ZA7UAKM79oOeP&#10;vetAAQyrknjnHpQAiqvWToKAHYHUY68UAAC46Zyfm9aADCsCS+cevegAB29Rx3P9KAECkZb7xzk9&#10;qAHNkqMtknrkYxQA3cydM8+o60AKSSMseR1zQAKBt+XH1zQABAWCsvfjHegBeMAAY54POaAEJ3ZO&#10;Tj26UACkFfMDAketAuoScDJ5+bJ44/GgYmRkLg+xAoAVVPTnB65/SgAK5HK4BHX19KAEK8YLjI+8&#10;T1oE2wOFzg9ONueKBirg8AcrxkUALhySAAOecnrQA9VIyQFGBg8UASpEQCxUADqSOaAJBgOoVdvP&#10;fpQBNEsgAXG5Vbgk4xx6UmroB7OQuQADkZOPy60uUCNn5xHgAggnP602rgLJwFRiQC3OO1PYCu27&#10;eFXIAx1PAFAEUqNuCkZJ6fLxj2oAaQAuwEAdefX/AD/OgBpZx1b5Sfu9KADG0hD1J7Hk0AITkArg&#10;ADvxQAAjOWOMf3aAEU5G7cRxxkdcUAH3m3N9T+VAB8obJXPHTpigBFb5cSZOeOPSgBSA3zsQTn+I&#10;/wBKAAls9ep6kmgBQQQM5z3Hr+VABtLJmTHAwMGgBGwf4DnPHNArXAlduSDz3FAxQVJwB06cGgBq&#10;qByR1H4mgBVYDheg7Y/WgBAyKflcZzkjNAnsOZl8wbuOefegVtBrAseOhPegewpAwBuHPWgYcKCy&#10;rjpwRQAF2ByFzn0OKAE2gsckZ65z+lAC7mxuLgDsO9AA5baFDduaAHEMB8rnpigBm0MuMcAdqBXQ&#10;4YDDaMD0agYgAJyT8u/B9+O1AA6lHw3QcH1zQAKQeh27j68UANJxwcjnvQApDDnIBbp6igL3E3AY&#10;wMnHUGgBwDYyByOhIxQAMQBgDnp1oAQtgbgDj37UAKQATuUgcZC0AIAVYkRn3+XoKAFCOTgAegOa&#10;AEG9hhT93oB9aAFbdtDHPTgj60ANVSynjORzQA5UOBIAOexoAT5iNuMZ/WgBQruMBM5PQfxUACxF&#10;VO5hwKAEIZk3DJx2zQALwCSOe+O1AAAFI2vz2PNABzjaH9xmgBFQNycgkdx1NAC8FeT1HHv/AJxQ&#10;AOox83UdQOKAFXJUAHkccj1oAEAA5IL+p6UAN27jyo4HX096AB1Gd+7v6d6AFLrtGMZJwRQAqhgv&#10;Ujn7oPSgBN7tnjrxxQABnLBxnpz79qAEI3tyc84yKAFYKMfN25x/KgAwpY5Yj270ABXoF7kHOaAD&#10;LBizcD+8BzQAHcWMbdj1FACKGyTgc8YxQASYVmUA9cj1oAcSxUtt288kDpQAhJHzcUALkISNwx/O&#10;gAVhguBnp19KAAbQMqDkdD60AIwCJhgefX8qAAKxG7dk4yc0AIVON4XryAKAFfdyhXnPB9qABsly&#10;Cpz65oAFHy5zwBzigTdhxDk4Zxn0zQCbGSKEPIxk8CgYpRkYoWx8vc8E0ACoFGNitzkGgBHUggsR&#10;ntigAbkkDuDzzQAMQuGyOenNAAdwG4+vIFACEgrtx8oFAC7oynU8EY96AFzuUEDHb6epoAU9Tt+U&#10;/TrQA0AqcMOnagARgGZVJ+bpgUAHluflzz7mgBxRgQpUYP8AnNACDkBgAoHU9qADeCNp5BHbjFAA&#10;+2Q/OD259KABSVGGAPOc9qAFzuOD0LfhmgBAQ2QGJ560AGAeFBHck0ACfKB6A0ACsAME9+fSgBWX&#10;Z8qg5xztoAM/MHUZ+h60ABEe09PYetACp8y9sAY9qAGgszEYOcYGaAA7sFiR6575oAVWjbLct9DQ&#10;Am4n5wcEdCKABW+bKqc47dqAFG772e360AHyKcqwGDk89KAE2jPXIA4FADvmXI65AoAaVzkEAgdM&#10;UAKuQeQcE0AIcNggY75NACk/Jkn3OO1ACZkxtP6+lAD2GVVG4I4OaAAIRkhuO9ADlYBCOCCOOelA&#10;E5RHG55cccnr/n+tAE6JGVET/KMdMYH60kncBNm9A6MTtHHPApgO3l2+aMZx68/WgBFHz52FmGQT&#10;gfrQAjLJu2JHgnDZY/rQBFMmMxo6kAfeH0HqPrQBC0cgRgZOF9epPSgBjRseWHfqPWgBOCow4HfP&#10;NAAS5Y8jnPQ/zoAPKG/YCpO3g9KAEKsrfLjIwT7UAKYyR9wEAcgn3oE3YCrNGd2AM5DdzQMQknI3&#10;dRkE+lABgK2SmdvSgAAYnai7TjkZzQA0KB8o4P170AOZjtwCSR0IoARSc8L1PINAClGChm4PpQAg&#10;Qn5gy8DBzQAojDDoQAONvXpQACLcCGJHtQAGPYNoUYKkkkcUC1F2bRxt/wB3FAN2GNH5ZAwDk/MR&#10;QPcdhj0ftgY96AAhWxkk+/egBCjDB25xjvigBVJUZyMjrjtQAgRWfe2MetAC4UNgMDgdzQAm1QgH&#10;Jyep460AKFI+UnGO1Am7CE7kAIPJ6E/yoJuri7MqdhB54oGtWIFjkJLvxxQUKyFSFQZ56nt70ABU&#10;56HO0dD1oATIA2lcYHAxQAhO59wHJ6D+tAtELtLHapwRmge4EkEF1II6jFACEtuGW4B6mgBSAxOc&#10;cd+9AA5C4ByfTmgADKx+QA5OM4oAcCejHqPyFADSrLHvKc55zjNACnJIC8Db1FAACGIDINq46UAK&#10;QQeSeegoAQ7vm+UHPByMYoAFJ45yccbf5c0AICBlec44PSgAVlMeAOo9KABAGbC846UAAAPcgUAA&#10;LRt9304oAAq43M7AqehoAHDcsAOAMD/61ACdt+7qe3TNAA42j7uRnofWgBVQEfMwOOcUAH+0vPt1&#10;oAQnJxuJGAF/xoAcqh/l+bnrmgBuQxwuBnvQArYGAuRj2oAUbw+1WBxzgHGKAEOdxXnA7igBASXI&#10;IB9qAFBCpgYyfyNACgsv3yBt4JHP40ANcAHgc+vUUAA3bSACo/rQAiuoYgvuGMg+9ACjO0HAOOgN&#10;AC5G4MX59+9AAWDN8p68YoAbgNzkZOcEetACkgkknjI49qAHZywK568g9qAEY5UggEqPuj6daAEL&#10;AlVI+6Mkk/rQAE4YZOCDg8/yoAdldpHHvn+VADcqWOVzn0PpQAuIwAoHOAT/AIUCsIrEZKA9O/8A&#10;WgdkAA4JGST3NACluCu/v1Pb/P8AWgBQfLJGUweRk0ARht3UADHFAAfl+UnOOwoAcV4G0np19KAA&#10;hgdx+9jvQAhUn51Ix/PigAwynL46dvWgBxLE/wCyD0Y9KAEJIIfPT+6KAABgBluO5zQAmBjAXgHB&#10;xQAq/e2E/jmgAdiT820gkdqAExuBVDx0wDQAZ2ndtHTIxQAYbG1zigBxZGBwPpg9KAEByDxn1460&#10;ACKxBBznHTNAAA5fCdvbpQAqNs+bbnnJoAbux83A9BnkUAKOoTnOeooAUrn5xz9TigAA5+7n6nNA&#10;ATk7lbHse1ACDK8O+3B9etACjZnIUjPX3oAaSWPtnqDQApU7PnHU5OO3tQApHJ6HPBA5/GgBDx91&#10;8qemT0oADluVAx23etACkMwDEY4x9KADbIr42seRwKAALgbQvU554oAADnay8H731oAQo4+brj1o&#10;AeEOQsfP1oAPI3EHaSPbrz6UAL5eSHLdOoAoAk8vKhQy7h90jvQBPFAgCrGcknnmi9gLC2AHzRDA&#10;Cj+LOajmYFg2tu0u8xBNgHHXt70czAsi3DglhsbG1WHYYzwD+HNIERKE3O4jAcdW298HB/z0oHbU&#10;iliQkkg4K5KgjI56E00xFR1kZMOM5I2rzgVSd2BXkwoCyK2SM7T0HtQncCNjtO1mA7qPX3pgMJCt&#10;lhyBx7UAJuB/eDqx5oAXaSdjSdBwWNAAuVGd359cfSgTVwUYYmM8YGAaAuAUryxHTlR9aAYDG4BO&#10;wx0xQKwpVUOUbrx15oC7Bgvljg5B456igG9RuBv2knpzxQNbC7PMLEqVABwD1PegY3jlFBYY596A&#10;HnIGEwePlIFBL3AAD+Ee9A2ricjAT0oBKwzDdfXg8/1oGId38bHjJCkUAO2bsjPb8DQAoHHQDHQe&#10;tAtENwVIwvJGQM0DHPHgbgB05IoAQk53KnUdP89aAF+YpgL93pg0ABOONoPbnvzQArDacsmOegoA&#10;R12NliOKABVLrtLD2BoAAFyqhAx7g9qCW9AWMNnJUY4AY0EiOhBPy49ABz6UAAXb86pggUFp3FYf&#10;xBsd8fhQMAnykjIHOCKBX1GYP3VI5HrzQMc5LjexUlhnJFABuO3crA9iScUABw7HnBA5welAC7P4&#10;gox3470AIwXduPAHQ9TQAuQuBuz65NAACC4KsCQTnsKADLZxnI/rQAJtJwG4PPWgBFxnO1cehoAD&#10;gH5uQPxoAMggnaOB8mehNACkKxB2456k0ANDBhnnIPcZyaAA7SmVUgdyaAHMQuM9D1zQAgZMiQgj&#10;npQA1id2GGR6UAPBLEvkjIxz1/CgBryRtwBkYx0oAQMHJ6gD9KABipcY4wOOOlAChs4JbK9ee9AC&#10;B93LAgehxQAAgD73agAkkLEnj5uuD/SgBQxIwR8w7CgBpAyFjGTnpjPNADi3IBHJoAYzNzubnoSK&#10;AHO/l5K5zj5uKAEDKBjYB68UABfDY9OuDQAvmjIUdcdTQAgcK2FbPy4OT1oAN23G1c56e9AADtHX&#10;BJ5zQA0EkZL5yORmgBWJB3A8n17UABYt3BIH+TQAm4jIxkHvmgBz5BII78EnqKAF3ZwcdDnrQA3J&#10;IyTkdwTQAKcE7R065HSgALhDtwSM9KAAhsbc+5PrQAM5+71PrigBGzkEnt8ooAGbI4J3HGfc0ACM&#10;B93rigAABTdnHPpxQAoZVJzn/gKg0ALjGSwGcc5oACFJO5V55AJ4FAClWCjOMHgc0ACxvgKWwpPF&#10;ABsx8jSKOfegAAUEgDJxyce9AAqEggH2BPegBWV8dQd3BNACGPoTNnnOB1oAQKpYqTk9Mj0oAXYq&#10;kknBPagBdqkDcxBzycUAKY1xln+nFADdnzBwefQigAEa5HzYPcYoANqsuc4I46fzoAcV52KfbPag&#10;BAHVgdwGBjoeaABo12KVkByecg0AIYwp2s3PdT2oAGUcYbPY8UAKyq4zg9BkYoATYv3SpB6cdKAF&#10;wqn51yPfvQAvlJnAI+h5oAHXKbGQDGcbRQAuCQAo5K87e9AAGTYMgYDdhQLW4McjYFx2IoGGcZUD&#10;gABuKAAYAA6bTQAb3bI3Ec9cdKAF2gkEAY74FACMxU7s5xwMjr/nmgBRtCFghyDk5oAUxEgy4XHr&#10;70AJhmOY84x0oAVkdHaPdz0z2oAUKsbjd2HzbT+lAEyAu/ChscscdPwoAmRCyHzEAxxgenb8KAJU&#10;jyXUMByQAOx9/TvRa4F2CNVhy8qts6EcjPTrUtATR24mQwlQSTwBxmpAeUZZdiuOwbnvmgZBcqVB&#10;3gLtILjA+b3P50BcjkgKRSeZIAuO+fmz/OgRTlCkAmTnuCenvzTTSArSptAUcnHQCqtYCF8qQMg8&#10;8CmAwBQMICcdu2c9qAG8EepxyMdT6ZoAXqdqc89DQALnGGAPP+fpQASMGckkeo4/woAVTgAso69K&#10;BO4jOuPlbGegJoFqhcqCVU/j/SgT7is3YEEDjFAW1G/dXOevJY/yoLAKJCxLYGcDH+FAChUL8fhk&#10;UC1uNYomQCcduOlA7XHDaTuBwd3SgA3jODkZGOvTmgBpfaAykAZyCRQAoK7h8uTjrQTzITcXUANn&#10;A596CtxQAx2scA9QDQJibto2spPHHH60ArCb+dzNnt0oBO4u/YQHGQDkUDAEk4MfHQDsfegA3gkK&#10;FAGBkk0AIQSMBM8UCvoLuZk2nGcjI/CgE7ijkZyBxyM8mgFcaHLNnOeeOaBOwhKA4JH+1xQSOLoG&#10;yTnggD0oHZsQna2GXP8AjQNJoRW/iB75PvQUGTjchyT1oAEO0fu+AOmR2oAGyQCoGKAFZzkEuOe+&#10;Oc0AAl2/xDrQAkjMWAVcEdTnigAY5PLE9Rj+VAAAeCx6dDQArOFzyCc9SaAGqylS5BHGQe9ACl+x&#10;PPtQAg2juQfp04oAH+U7Qe3GfWgBeBtxkkjt0NACBiF24Oe+D3oAGYFuR7N70AKpO4lT6+tADdvm&#10;ZC/LxyKAHOHJ3kjJ60AISQwB4Xq2aAEdUIAZs5OT60ALuJyqg4zkdqADaQuPunvmgBCy8FRnFACF&#10;VPUn696AFLH+DnjpQAAZyp6/TtQAAk5PXigAWXJIVsAg5z60ACEH5duOeaAEY4O7OcnpmgAy4iwH&#10;7YIJoAGJHKHsduO1AC7ge3fB560ADFQD8w46GgBFJ6lTnPORQAZ+YsSBgd6ADO4kED346UAIARyp&#10;7flQAv3DlgQM8+1ACchgwIz6A9aAFDAbjjJJ5A6mgBNzdAw5PIxQAuTnocA8cUAIGwQ3btQAHDcP&#10;gHH6UAJnacL69jzQAoJ27sH5vT17UAKSCw+XnHvQAm4qMHt6+tACvwNu3nHPFACDLckAjNAClePm&#10;B5HUUANDFmwWwO+aABiufmOeO1AEhDoxyvfuOlACn5UwRg55AFABjdgEHI4AA60AKACobHIPOT0o&#10;AXYQSdwXsc9jQAIy4Kg9+SDQAhYKcEE5654oAViC3yjjBx2oAQq2/cOg7HvQA4sxGGGV6DAoAaM7&#10;uMcHkZ70AOUqcNuzg8D0NAAu7ZuRRx0oAEBBJAxk/lQA0hc4IGOo5oAVTwAMDOcYHAoAUnAORxnn&#10;A4oAbkgELxzwKAFKhVIVvoM0AEZZQQoOc5GaAEIUbiAOPegB6oCoJHAX5RQAm1YxkkEc/j2oACi5&#10;39vp0oATJXkgjvzQA4MFG8ZyDkZPvQAhVAvPA6nFACsMkAncc8DPQ0AIT/t4ye5oAGJzsO3gc5/l&#10;QAvTKq3fr6UACtknkZHXd2460ALtQsH3kbh1/wA/yoAVd2cNH05yT1oE3Yby4KsRgZOfc0DFJJGM&#10;7gD1AoAcAjn5lOMcHbkigBRKq8bRwOM9qAFidF2og5JwQD1+lADxcRKxby2G4AfT0pNXAkMsYP7x&#10;QPZSeKYEkd2CCyx5ZuSSen/66AJhqATBjUCPHAI69vwoAVb3anmBGBHX0qWgJVvhsJcgHBAB5/nS&#10;asBC128Z4U7yAB3HrSAjlu5GCtIx9fc1e6Ah+0khduCQTj1oSsBXmnKqR8uPTH6UwGeYcncCc9AP&#10;SgBnmHlyOe3NACmQvjg5x3PQUANJYsdzdRzkdaADOADuUHPWgAIz8rOMdOAOaAEPzt+8YfSgBVU8&#10;ZO3nBIoE0BfJ+9ggjt170Al1AYJwFGe1AxoO5QMnr/kCgBWJBzuJDdvWgBRJ1ZWOcYGaAAAMRh+r&#10;c0AIAoYdWPYH2oATI/vcE9cUABGeBzz19aAFUsoOBwB3oJd7gA54yMHqaAV7hvZRyQT6ZoHbUQkq&#10;Nwf6UDDIXDD5cjg5oAXIICjOF7UANyznH3hnI9qAFU/NgEZ9zQAMQwJJwSOnpQQxcocAKMDrzQCu&#10;Iv3s5/LjigsToPqKAHHc6nK4yeucYoAGwOd+eeo7UC1uBKlgNpyOTxQMVgd3GDjnvQAxtp4UHJOM&#10;UAO2EJyRgnq1ACKWILMpxnGaADAxsLEcc5FACrtPzMRyeQaAEYsw288A8596ADHBJYE0AIu4cnp7&#10;mgBQ3Jy3JHUnpQAFsEhOCR2P86AGnKnkdehI5oAfvy2QecnIoAacHB+XOOfY0AGRjI5GewoAXjG4&#10;YwT1/CgBCdvG0cdc0AD4AycgjGD3oAC2FOQMdQDQAAscbTjAyPpQAwqNoGDy3r0oAduyeSce1ACM&#10;cggDAzzzQAoLdx+AoATCnhCOnU0AGDjIXHp7UAKxBYkHGOvP6UACkumAxOBxmgAaTcwz0/n70AJk&#10;nOCenp70AKxIYgdzzigBu8jGWwPUUAKF67R2/OgA5I6Zw2cGgABHbA7kUABwFLHGD0oARTz8p4oA&#10;XfjJAHT5RnpQA3LY2le1ACkeo5x+VAAD82TnjpQAjMeige3FACgAKDkDj1oAN2BgN17mgADMBy3U&#10;+tACNlmye/60AAYDI3egANAAGI4XGR0I9KAFBz84I/AUAJlSxPP4DFAC4YDPOP4c9c0AIuACB6UA&#10;LuHQKPTNACAAkAN16ZNACgErtC896AGnaeicey0ATIpP3D3HIP6UAGSD6HqB/hQA7cQTnJJJzQA4&#10;RszeWmBj1z+dADDkjdnk+o7fSgBc/Ltyc9cdPzoAOhOG56k+9ABjbg7e/wAvFAAFK8DGQODj9KAH&#10;AFQCRnPQDpQAjbWIKEc9s9T70ABIXlMHJxnFAAwBGQ3I64oAQgnHJGO4oAGbjc2Rk5yewoACVxyP&#10;x9aAHFyASTzjpQANjhWA4xkn1oAaSoXLIDk85oAXeGUFAOvegALlF3e/69qADcFz8wJxnPegBN29&#10;8Zye2O9ACl0VuRnB4B45oAVn425Ucce1AAXdlO5RyfSgBoY7R82COpoACxYHackknA60AJuYjCrg&#10;E84NACEseQD75oAU8j5WPbqKAFLspyP/ANVAAsjZyTnHTI6UABkYjGecce9ArIAdw4JHHJ7UDHMC&#10;MIx+nPGfegBpLIcI/I/DHtQA5juX5uQCCQaAFIVRgZyTnBNAD1kY5CoCF5JAPAoAGKuxJU5I6+lA&#10;EkTOjBg/1z29OtAEyRneGBAKHGUbj86TdgJHjjiUlnRuRwQeKa1AazgNl3JOQDg0mmwFkbc2yPqw&#10;wOeT+FQBAQ/ClSSOuRV6gRuC5CnIwCeO1MCJ3AB3MTg9fegBpYHAKjIoAQ4I3AYH04JoAQfMN+Oh&#10;7+lACjJIYn/9dAC4yu4r1/CgBu5WVicjHboM0AL6jOMcEAUAIMEkrgY+tABu+bcW564oAUlQ2Sp5&#10;HY0AA6FQR8vYc0AIB0BbAzxx0oAQE7doGOMDmgBQwJ3lsgNkelAmxG25Koe2eRQCABhgbuuc+9Aw&#10;L4JHPA6kcmgVtQTkfdPJ/vUD2DK5OV+6Oo70AGSBsDDr0NAAD3Gct09qAA7UO7PTg46UAIdpOV9c&#10;deKAFPI2Oc0ABI2/eGSPmx3oAVNpASNSWzzmgzEfIABJ475oKVhAxToAMnIOKChWjzyW+oB4oFfU&#10;DwpHmZ46Z60BcQnbj5uvOTxQMF+fCE4P8qAD94Mg8Y7UAKPlUMvHoCP1oATdyAmM9CKAA4UjEnI9&#10;+goACpxhRkjpk0AJvA+UHkdCD1oATcrDaQevX0+lADtxK4PTNACA7TvA7Y6cCgADKRtz97qaAEDd&#10;SV7ckmgBxkBIA4PXHWgBoJKYIz6UAKCcgsBgjjjBNAAZNrfe5YHqaAAnbzuHtQAYIyOeuDg0AByQ&#10;MMSfrQAnJPIGcflQArHggA5HXNACMFZsBh1496ABmycMR1zyO1AABjCE8dDxQApHzAAkexoAaQWy&#10;uPo2aAAAjnb9KAFzht2MehxQAg6kdPr3oACSGIY57GgBF4O7PPWgBSu7oBj60AKcgg4zkc8UAJ/F&#10;grkkYJNABtyflQtjvQAu2Qjcyt054oATDYyMcdAepoACGZtxORjoaAHeXLgn0/SgA2SMwXaCRz0o&#10;AEgkySADwTjH9aBJ3F8qXG1kIJ7E9aAvqKsTMTk7T2FAN2ESHHzZGD2HWgLifZ8YzIAT78UDHeQw&#10;JAYdPzoABbmQ7EPfnjpQAJbh2KlyCO9ACC3BQYbqecigHoK0MYBAPX06GgSdx3kRsBlWxg8ntQTc&#10;PKhX5mdmBB+6KB3bYfZ0IB3cA8kD86B8yEECK4Ic7T0JoBO4q2oJwBznvQDJHthDFyg9gOpoFdt6&#10;DJJju3CQKD0GKB3tuNK7TkkDHA55oGIdqg4BPttoAV2cMCpI70ABYLklefcUAN8w7cOR8w5J7UAL&#10;vkOGPGBwTQArYYYAH070AKZAh49MHtQAgwrYXPXnAoACSHyCOnc0ANUsSDjqeTmgAAHTHagBQ3PA&#10;P+FACncpyOcHAJNAApUDAbnHU0ANBAX8eRQABhyrDPfA6igAVgpPBwep9KAFhODtAGAeMjpQAuVZ&#10;cbhkDmgBPlRN3Oc8c0AKSRkgZH60ANGCcHJPcn1oAUEjjIJI6Y5NACseNhGSDjg85oAM5Jye3AoA&#10;RQvIGBx60AH3VwT1PFAABwfn575P6UAH3m5A79qABRyeB+JoAVpPn3A4wOCaAEbBG7d9BQA4qAu5&#10;TkDrigBXDLjaR+XFADxlDuKEluhNADQjb+V7jPYUAOYbclQPw6igBVfc2wN16jNAAw2nCnJzzg9K&#10;AHR5Cbs5ySOD0oAmGFG3hiehx39vwoAe6DbuVAcNjJ/+t9aSuA4eayCQ9FGFUjIHNDdgBppEXDlT&#10;k5JK5Pv1ovroBGzYHlhVJzyeeaYEMyhfnVAozhcnr+VADJdxG4ZAoAjL4+YN04HHagBvyFdzrnHX&#10;1oAVVK/Jt3DPrQAg4YBsZxyCKADC5wjDB4wKAABc7lYDPGDQF7CMCfunnuTQK6FYquQRg+hNAxCQ&#10;TgtkE9elAAG5O7oBgGgBR8q7FBPTNAAWwu1h6Zx/KgBoK4yOOeQeTQAqvtbA5znOc0ACngtleO+c&#10;UAJkMPv847UC1uOVWJ2Kee+aBjQOcEkEDrigABVuWPzD9KBNsVcHkEkGgV2NDhh5ZB68+tA9ELuJ&#10;yN3OOeaBgG5HOcnPP+elAACCCXOR1OTQLW4Z5BUAD3oGG4ADK4IHTHWgBTgtgA5PQnigVrCFs8dO&#10;c8d6AQg4HPUcUDBsAEBAeeCKBdQ3McsAT360CsgJIG7JHt+FBQik7sYPoc0AOLrzux1zzQA37qgA&#10;Z49KAE6nOcZ4A70AOG4kYXPHIPYUADMAcg9OCaAE3KTwc88AUACkA8d+/pQAbnAKrkn3oATAyF5z&#10;24oAXBy2UyO5xQAqp8pypGOwoAXY2/aMfgf5UAAUsByORgD1oATywxzwcds0AOETA/dzjigBGicP&#10;tJA9AaAFEJIOG/GgBDEzZ3KO4460AKsaRtkjJI4AOMUAIYj2cDPegBfKUj5W4PDGgAWFCQzOOvLH&#10;60ABiEbfMQR0yDmgAMYyCef7xoAc0cIIVScfWgV3cGSMj5cE5znHBoBMTy42YjGP73NAxQIiQpj4&#10;55z0oBgUQj7mfQ9KCeYaRngoCfrQUOXaU+dOcckGgBUAyMLg4yMA0AClNmR/e+770AG5skiPBxyc&#10;dKCWkABbAVWAHSgE1YCCAxAwT0NBQ7BGGI6jk9qCHqxoO4jdJ2wVbiga2HPjAZm4I5NAne435mGx&#10;gM+poBbgePlwMgZxigsFUDJOQAMcUCewuwMm5z9fWgQirySegOB60DfYVNrN/CDzy1AW0FUZTKHv&#10;kkelANXDcd27IIGOoH0oGAOBsUgg9SBQJq4u0NuOz34PSgVmmA2g7Bk7jg+lBImScMqZI4oGkHKj&#10;co3FhzQK1hwTcMKmMc5BoGnYeX2J0OMnmgLkUsrBNoUAfxHGSaBre5ASW/hY89u1BQpw/wApHX07&#10;0AL8yjJ7jj2oATALMQMnv0oATp8xOAPTj8KAFYk8k8+9AChmf5tuSTyDQAAKGOfx96ADDZzIRwCK&#10;AEBPAXnIx70AKxd22txxxgZoACrEjHUnjcetACcdBjg4x6UAOGGy3fPOTxQAj53ZUjGPp+FABiRg&#10;P3fzY4wetAAcF8Z/I0ADMF4JJ56jrQAh4YgHr7UAKQMAZOKAEUheMnk8A+lACncw4c4B4OKAAZBB&#10;UZA7YoARTjhTwORQAoAByQfpjrQAjAFfn+UnpzQAuVKgpk46gUAKCf4frgigBApOcYGOST2oACQT&#10;t/Hp3oAQKqAMwyCefegBx2oM4H1zQAKPlJwOPmGKAAZORjaPTPSgBckfITjvjHSgBwVRxgrgZPNA&#10;CqSASD+XSgAUISWYfQGgBPlYYA2t6549qAHhlB3LnPOGxQA9QOhAODxzyDQA3crJ+7UZyeSc/pQB&#10;LtKjJYk7fl4xj/P9aV9QHqjrD5bjdz0PU03oArKzBkRSN3YHv0BpaMBGYlfNkcMWxnvTtYCJ9skm&#10;/dg4wGJ96AGySxk4LkDvk9TQBCSC+SSTjK8/zoAbkkEK2MnJBPQ0ANZ+is3HGDQAAkphfm54PpQA&#10;4HJJcEY6EmgBWznKrwfTvQAjfKoXH1NArBlRlslRnkY46UCa1AsoXPbv3BoBXvYTII2KB83UUFCc&#10;5wB096AA4DKM5OOp4oARuow2STjJoATJAYFc4PHNACjIO0dT15oAU4wVEYBznPSgBMHkHP0zQJuw&#10;ArsyG9eKAQ7huMknHpQF9RoXhmA6n86Bg2Sn3T0oAVSCOckEdMUCdhAG+6yn6mgT20Dy3yMAkj1H&#10;WgoXY6f8s+W68daBLcCkmOAfbnj8aBi7JPvNk47FulAAIZN5GM+5oE9hWhk37UfJB5IFAX0G+Q6Z&#10;yRnHHPBoFzIUxB1yFHAz9aAv1HeWojOeM98YFAXTYhiG3GWyOaChVjGcBiozjP8AWgAEKKocA/Kc&#10;D1/+tQApWMKGwTz93PagBqoAwQr16ZoExTGpUErkexoJbARoxwUOAc8mgLsAgOG8scjigscdwPI6&#10;LjHSgAIBIDAYJxx1oACSVyVGDwOcigBoYoSEOcHnaO/40AKN2cLxn7xznNACqrsmfQ9O9BLAkBdo&#10;JHPAwMGgHdDWUBgeQSM/rQUOZcqCpJ9hzQAMfMXk/UBqBWsNILbcr35Y9zQGtxVB4UKRjgtigYbS&#10;W2g554x2oE7ihSQU25PQn0oB3ESMMSMDJPQUDAoQxGw8dzQAAnHHOScZoAVkXJGwjHUAdaAE2BGI&#10;XDAnI5oAUADgjnooI6GgmzBiHCxgnJHfv7UBZgFO7bnk5PpQDd0IqH7qdSM4/rQSKiJJ8zDBx1x1&#10;oLTuKASTsB4AyBQMTOGznIB646UAHyEAsFHAz05oANrSOB39V6UACyH+917jvQKyD5VbPQntQMX5&#10;h0fkYyDQKyBsAbMdecNQFuwMRnaB24z6etArXEZwr/6wkEcYoHYQEdmyAOpoGCghTuBB68dqAEVm&#10;jUgLx/DQFgO9CQM43UBYUEbs9x2NACxozgLj8uOKAEklAORk8cHH6UADbScM/GOaAFUkBctyOc4/&#10;zzQJ3FVsElSM80E21ERpS/mBuc56UFWQ/budjjADZIxyaBNCrn5RjHPQ9utBI2WXIwD144zQOxXl&#10;LO/z9+eRQUtiSKB3JKKOvpQDdhgKlgMggHkZzigYhK8k5+nrQApw2TjaO+M0ABJySDkn06mgBxwz&#10;8E4PTIoARyduAM9yaAEJJO45Hc880AIQV+VuABQAoULzgZPQKaAE3bDvU9zmgBS+QWbp7mgALElQ&#10;Oc/zoAAAMKOPY9qAF3BgoJyfXFADWIHQZIGO9AClsgAtn3oAFIduCeuMEmgAGAeMEkcg0ALznAU4&#10;zjOKAFQljgE7ux6YoAaXBYuexwaAFDKh2KRz1IFADWXBI2kZ7g0AKwI4yOvBx1oAXPUZ6+vSgBN2&#10;QCcccMRQAjbgCuelACgEnYOOM8UADDnLMc5IPFACliVPQ46+9ADeQT/MUAPKliEVRjOQvfpQAoAY&#10;7cZODg5/GgABXHy8E9TmgB4AVeGwp7+9ABkbCuD6ADrQAD5zuYY7UAAJJzsPXA5/zmgB0TBgQQTn&#10;OR60ALzv8x1By2ODQA5AqpleATwp9aAHpGBktI5ycgcZoAVZCGYsexKmouArEBArNjjcADwOtNWu&#10;BGwQ/MU68ZHWm2kAx+PlwAeScn8Ke4ET7htI7dD7UANCSFchXyD83FFwFWCYruSI/l+tACC2kI+a&#10;LGfbpQArQuDgnGOh9KAARbl6YPUHPWgB235fmYjr93BoC4COJwPnOccYFACbI1iKZ5z19aCW2NKE&#10;Y3E9fTj8KBXF8pAOTwenpQO7uIYuSi8+1BQrQkA4B5OeaAegCHI4jyAOCeMUCuhVQP8ANs56ZFAw&#10;WJMlsck/Kcd/egV0LJGEIBTJP3c/4UDBYVf5/wAMnt7UENgse0D5hkHlR9KAXYRijNubPyjpjvQO&#10;9tBwIZSC3f0oGmDA9EJJI6jp+NAm7MbyARwc8Zz+tArajk+T+EYIGMHtQPlEKYGPMIPfigaAxgsA&#10;D2wMUCsmxFIPKsM+vpQD3FGxeQpyBx70FC8KoJT5QMc0CauI6KBnByBjjvQTsxygBT5bDJ9O3rQP&#10;mGknsv8ADk+1An3FIQgmJM4PJJoBoRAGbr8vXigrVIVQSSoAOegagErCBSzD5evGcUDBcsMMTgUC&#10;Y4qD91s45HaglpjXBJz5g4HHP6cUBbQCFYAjkg88dqBpCSBQNuTjsBQULGhZcnAz3PegBxX5hvwB&#10;jnFADGZlOcZOM5z2oAewPUgHJzknGaAEZEMW/c3J6DsaAFdkb/lmBjnmgBNqg8nBHvigTYoG37oA&#10;P8B9qBiEODk9SOi9qAEVSi4xz9f880CugLBiABuPTpzQMVm+cgAEEdaAELBudvJ6igBSABtznB6H&#10;oPegBqMGbAGexwemKAHZCHAY89cUAIMY3beAfXpQAYB2siBe5JoAVc7QdgJPGc80ABL7ctnP0oAb&#10;lWPXtx70CauOyxPHJBySDQJq7EyFUhR8wIA56UDSsKThVQgAZ6e9AxqHc+S/bgkUAKJNrYbB54J6&#10;g0AL8oOWz9PSgBowM7s5Bxj2oAUYVgc9/m9DQAYIXa0fJ5z7UABKx/KA2eeB2oARjhcMpIAzQJO4&#10;oEjkNwR35waAsBYSEALjAIIBoGMTEfzbsDOeKAFbDckEgr370AB3h8oCBjoKAFKhiWXGQBwTQA0j&#10;5R8oGf0oAVXABVl6+vSgBc5jO/HHpQADPOe/60AAdSSqk4weD/8AXoAUrgkdQB0oI1TERIz9489/&#10;pQWSKGQ8qDjp7YoE2rBII8bWGQPSgghd97BIxkAZz0/GgrlIw3GCOp4oKHxlAOWAPvQJtjd7BQdv&#10;bkUDAuw+UYyeMCgBVbGW7+poACSevGepJoATfk8E+uMUAGcnnoO5NACj+90I70AIchsjGMY9aAFX&#10;jhvXqKABeT8oGetACFiR247nkk0ANPIwDg+poAV2UruBwcfXNABk5O1jz1BoAVT5nzAg5PU0AA2h&#10;vm/Q/qaAFOeMDjHWgAIXHAPv6UAICT06noaAEIxnC5yM8UABYg8jOeeKAD5mAQEY7Y7UAKXJI4xn&#10;t2oACGwCxzk0AKN2SCvTtQA0rkgsc9vQfSgBxR1OAv4H60AA3KxATkdxQAFCAAUPoRQAojkQscAA&#10;dQaAFEBLBcDJGeQc4oAkW0nWPk4/rQA9dNlL54IHJzQBMmlyhcsNvqxoAkGisq4Zweec9vxNAD10&#10;Nxj9+DgEsVH8v0/OgBToqBDi5/3cDr/h3qb9QEfRrePDeb16le359qE7sBDYWm3d9pOeSoI6mqYC&#10;m0tC42K3zHgFvTrSadgHpFYhC7xNkjsevb+dK0gHi2tCoc2xY9wG6GizAmi+xSKyyabgYwRvOQO1&#10;K2oE8dlBH++WyjPzAbSvB49PzprcAaEAbfsyKQwwVj6j/GpAVbBF3bY1GANpCg57enUn+VO7Aja1&#10;LKJFgQKuDlcD26UX0AglgPWOXGBkcdxVLuBVmgZgf73JIPamK+pWkt+cN83Yd+fegZE6KADknIwe&#10;c0AwZskBUC8c8dKBJWY3AJ4I4z3oHYHDBtvYcEUAPkRSNq8kelBDuNKjcRvPuCeBQNIcEVSFfkHt&#10;gcf/AFqAvdXB1XPmtj/Z5zzQNO44Md28sDt6UE30I8E/MRz9KBCllH3gOOvpQU9gQrjLtgHtmgH8&#10;IqnB+6Tj06/T6UCvoDxtyV5x94L/ACoC2g1QCvy4z2J9KAS1FKLjIOMcBsd6BtpMOUJYtxjGetAr&#10;sQIEU7hx6juKAWrBdzNy3ygH8aCtLiIXZsbOc9ccigYqKFUNzkH+tACkSBwNwznIAoE12DA2EkZG&#10;e4oHYQ5UgE4+p7UEtgwU8hsgcdf0oKHZG4NyBnnjpQQ9wC7z8vHqAe1AhrKccHBHUEg0FaLRiMSR&#10;68nHAyaAumwUENgEZ78UFDiBEflPHU4oAXJR8IBgcgYoFbsNaMJkDrnNAXFxkYY5J7noaAuNJPAx&#10;g4znjmgb0Ah2dcEfjQK+gqr/AAH8D70DFYMqlG6E/wAIzQA3ecHjJyBgdaAHAM3CyYJHb1oDcST7&#10;+7nOc4PegAZwWAHAIzjNACH5yCwHzdwTQAh3FiFl4OMZNAWFDIG+bdj+L/CgBfUcDnO0DignmQpb&#10;7xTgHqMcmgEkhilQcE4z33dKCgUEA7myAeRQAD5wVfjOetAC5yVj/LH9aABNrtg8H3NAA74Axnn6&#10;dKAAbicNgYPFAr6iAlm5flhkk+lAx7HCEtnjkkCgBuHdgAxBPUHvQAgAxkjDd1zzQAgywwW+u7vQ&#10;LRMVskkbsDOSDQMNhC4cEfL0xQAAAjuQR1z3oAVQpLKnIJwOaAE2LgA8gHpjH5UCYPgyY28dv8KB&#10;2sKgUkguQM9BQARjbkqeQv8AWgTYYcOSemOntQGthSpOGVyAeNuOnuaB7ClmI9AvGOx/GgCMrlcm&#10;M8HnHUc0AKPugNjj04//AFUAG3BLAZ9DQAjAN0GP93vigBQATuZgSf7vSgBjDDFfRuOelACxliQM&#10;Dr1x0oARU3nBUZJ+U9M0ALl1O1G4I5wKCUxwLs2M8jnOO9A76jwMHEi9/vAf5xQFtRFUoxZlByOM&#10;CgBzLkdM55IJoJSuJLtZiwZQOxPXPpQNKzIGDb1cKDzgj1oKGAdG3fjQA8DB+6G9ySKAG7gBgsfp&#10;mgBAF+YkD0GKAFIG3npjnnrQAKCwO3ueMDNAAwZicE8np60ABbGA2PpigBQygDaBwOBQAMxLZJ9w&#10;aAEKFV6Y78igBRGXHHGR+RoAUowyrKPYk/yoAVFcsWJAIORigBPKyxGcH160AOEAwXUnrzmgBBEC&#10;dxwe4GMkUAOaIF/3bcD9OKAEEaBDjAJ9TQAfIRtbBx0bFACRgx4LDOevPU0ALtQISV/H1oAUBdpY&#10;A5xxQAERheR19eooAGww2lefrQAoyzbApCjn269aABt4OWBHPbtQAAtnBGccdaAFBkHGB3A96AFB&#10;ZiqbQAcn5u9ACDIJOc5GQcfrQBKYG3Al+QO/SgB6wuE+dOnTjGDSbSAsx2jMFV5uTkgLzjjvSb7A&#10;S/Y2JQfMVI4B5x+FHMBYtrGTaVDNgHAIPIPYUczAcNOLHzDEW+Y4dh1680m2wJYrf5R5RwQBk5PX&#10;0+v+FIBXt1DbWyD0bf3H4f55oAc0Ay0qq55BGVwD7n88U76AVpPJDkPwFzu4wAcUczAiEa+WFjRS&#10;QeChGSvrijmYD0t9hJkTJyfvdgKQEoiXy9zhcbfmVjyOeDxx/wDr6UATQRIqYJO7HTbz+H+NADot&#10;/IdCwUlip4wM9/SgCUxPJKo2kgnIJHXt3oACG8zYxyAvO4jj8+hoAgEQjjD4+ZuSWHT/ADzRe4EU&#10;pLztukKheQAe1VeyAqSKhbOW5BBwB+voKoCk5cnKZz0wvr6+tAEQgV+QwJPYjknPfFADWC/89d2C&#10;Bt7UCvqKyFjkv1H3sUDGlmXcrjBB+73FBLYLksCSOv3ieKCQLrjhiM/jQO+gI6Nxk/e655zQVcCw&#10;HykgAHuev1oIYAAgEAHnpigB2RENu/HPJ/WgfQQcuHQgEH0/nQN6AQpBUHtyB/OgkG2qmT8wzn07&#10;UF6tajVzJGWUAkdwegoE1oBwVJbJ257c0DSsKmMA7RjHBJoDRDQC4BOOei+tAmEiqoKhO3OaBdBx&#10;KN8yDj06mgpKw3aqDG76UDBgwXaQOOpNAC5d8Fcc54B/rQK6EJ3egPQ0DFfkbvLIx973oAXOFA2k&#10;5PBJoJa1EcqdpbDHuBQKw1ckZ68cDNANWHoxUEDv020BsNGBnK8diDQUlYAAyEhhyOQD+H4UA7gF&#10;VQCAelANgQ4OVB9DzQF+4A8HBP4igTsIAQ2VPOOgHWgkFz/fA54NBSuKckkruByOPX86B2Auw5L9&#10;+tAxF4G3k5GCCeMUABACZbnnt2oE3fQcQSmzBPGfagewjYPyynZ3/GgAGRuJHIHJUc0AGwlfMDDB&#10;7k9KBagdyjeCDnpjHSgLsRirjnB74H8qAVwVQDjfx2x3oGIeOCMCgAyrAAcgDPSgTdh5G6LcBx3x&#10;QCuNlBUZfHXPHegY0ZLE5JOfmzzQA4Z2kKQOOM0C1uGGbMafXHbNAK4inrjPP3j1oBq44qCRuOT0&#10;NBO7BBls53D0B7e9A76aAThgCByOB6UD1EynCrk4J5xQMQIF+ZSPbJ7UCuDhcZGeDwc9qBoBww46&#10;dfp/WgB2MAA4Ax27UCauIqj77MGz0P8A+qgYpVOrOBk87cnigA+b7yruGODQAhbamDzn2xQAK6Ly&#10;OpGQSKAFZQV6ZAGT9cUAIBxuIGep460ABbYQwA2kfnQJq43nBJIwOoP86Aa1HHaowWJ4J5oGNzwc&#10;LwOOeOaADceFVs4OenWgA+UjBUDHOCelAApITJXJPTJ9qAEL56jA/h5oAAcKQy4IJ69TQA5FwPlJ&#10;yB60BuCgHJK45zgd6BaJDkBZtu0fN6daBir+7GAVCuM89qBMHbA3kZyaCUnciYrjcckYHHrQWN2j&#10;cFAOeme+KAGjbn5AfpQAvCkg8gHgigTVxSo5DHqeMmgYeWjH5R78igBQqFtvJz6CgACxsM5I4zzQ&#10;AoQkEsGIzkcdaADKkEYIyehPNACqoBIOPbNACMSQflHzckdzQAEYPJBwDk9cCgBcSMm9GAweTQAg&#10;3BsoTkk8igBYlOflxnHJA6UAOVctuJwOxB70AMcMPuAEZwCKAFwq4+TgjrigAZB0x1PGW7UAKYY8&#10;jPBPYUAKEcgKTk57+lAAdwGCo9QuetAAIiQE3Y46EUAOQoqnzBnIwhoAQRqRlyPYgdKAB1AYBghB&#10;HWgAbbsICDAGSPegBQu8h8ADtQAmF3A8gYOdvagBSijax5IOQKAJAsYZhIMbsfMvegAjgXdtL8kY&#10;THf2oAsQWzIxVFPcDHPPpQBYgh8z5mjIAxlhj2/xrMC0sMaSbRg5HBGc+nWgasPiEhTLI2D2HXIP&#10;qP8APSgRYSONWIZCVCnKt19zn8f0oAkgiLIdxII2qBzgr0zQCHSK+0zZJXO5wSQBx1wPbFA2Idjj&#10;D5UEZwD/ACoBu4y4xKo8yQgqQCFAO4Z/L6/SgRA0cLZxCDx82T9Oce/1oAY4YTAyY64LcDHH5E00&#10;rgIQcOrITydrdhx1+o/r70WtuBPF5oVSqAtk7Rtyo7f5FUlZgJbFySgYLwQQRwfzpSsBOoYKzxhs&#10;Y555x0/z71IDkVysZx0GQNnXPOP5GgBG2BGCAAhtrEjk0ANljhCAkqVB+XceB0Of6UAVrkvxnGCf&#10;kwBjk9P6UAUZwV+8Oucbe+fatBX1Kssbg5aRTzz7Y/pQF0QSDYGATtz6f5zQDQkgA+Y+3A7+1AJC&#10;KXOQyDGOV9aBsM7juwCW56k0ENWGtuYhiw3E8E9KA3DewO3045HagfKxzOWXAcfj60FAAz44G0jq&#10;e9BPKJvDHDMx29Pf2oBIaCpyMZ/CgbV0PBYg5Jz19sH/ADmgGrsaSEPHIz1oE0KzKcbl6DPPegV2&#10;I0YwOVBHf+tANisQzZAOAeCetAXYhBIIRAQSOv8AOgadxWI3BsHIHJOKChVfav3uTwAKBWQmTu5B&#10;wBkjNAPsBGWD7cgjt2oDWw0Lk4HOOQaA9RSXx8wxjnFAkrgrbgQpPoc+lBQhBVcOexwc9aAHlAgy&#10;X6etAm7COuAxwSe/TmgN1oJhM5OD6lelAMB5aAjjn9aAtdCMilsbMZOeB1oGIFbORnrQAFVUYUgN&#10;nA4/lQJ73E3qDk/QE/zoDcXB2/N6fMPWgNxAwyJO46mgLaCmMlvlIKk8GgYoJJ+6d2f8mgSdwDbv&#10;lJ7Y4oGIcljuUEEYGB1oE1ceOGyrNyO470ErcZjPXHJwBQWIJHZflY8H05xQAsYIBOPQ5zzQApDG&#10;MFCPoCeaAEPlfeycD+KgTuAZidrjA45NAxPKbaMAE+1ADuq4OMDqD37UAGwbssTtzzx3oARlJYKp&#10;LA9DnkUAK7EkjdxyDjj+VAWGcFwDjH1oAcmcHKjn+LPagAyR1BOe9ABgH5mw23gEZxigBSxAK8gY&#10;/ioFoxDlW47dA3+eKAsgADZBbAIyAepoGIwAPmBuh45oAU7xyw4HSgLWE2nPyjrwCD1oARdrOTg/&#10;h0oAXgHnPP60ALtJfcMEZzxQJuwux+CTnjg+lAJ3EV8vkHLdBn+lAwzztB46cj9aAEKsVK9hzxz+&#10;NACqyZypAw3ftxQASAoQNvuy96BJ3HADhWyfzoGMJ6Eg+hBoATCrhgWGO2OKAFfPPf0J70AJgk4x&#10;gdsmgABGMggHFACF0YGMqSOxB6UAA+58u3k45oAGZVXac5IxknnNACgKQZAMNkYz3oAcoILBd3Q5&#10;J/lQA5CVwVdcA/lQTzIGyOF9eQe1A07jQSvGcEg8g/59aBkZG3sfT/69ADXbLZC89smgBoCnjnr8&#10;2DQA4OUXrznnOKAHKkYyGPI+9QA8ov3lyOMcUAEcYHBJPHO3pQAAYXJw+f50AIy+WeFJAHLA0AL5&#10;QcDk5zz/AI0AIVyCFXHruoAeVVIyAPbr/hQA0KGOOevOKAFdfmyBkHvjPIoAAjH7hx6gfSgBxwvy&#10;qvXkZNACAbsNjGO5oAUDDc53E569qABkz8/HTn2NAAxUtlhkd+e9ACBVCgJz3zQAMpXjk4GBz0oA&#10;WRCE2qeo5496ABg+MHHHU9qADcQSxOSRkcUAAjABZV6f3e9AAw2bQctx1xQArIC5WNh+BoAOATjv&#10;woxyD/SgBwHG0EL6jtQA6KMqCrKScnpQA/aUywbqflUd6L2AsQxRspxGe+GHBzUczAsJaPExQS/e&#10;68feHv6UXvuBJb5APmsBxjaOnH/6v5UgJ4I1DgMTwAzK3fOaAJxbtInlldysDyE4I9PbNA27jygX&#10;b5eckYfcT9PyoC2g7aFIcAqEfKkHjJPBOe2f6UAtwcsQWC8jnbjGM9qAe437LFFGEUjL4xxz68n8&#10;qBEZG7K+Wfunjbxgnvn+lAEErFnVSFUhRvBP4c/jimrAMuIXaV1kHOfk3YwoPpmqTQCJIgY5jAAA&#10;3Ajpnn/P0oT7gSsHKsVUsqkHoQQPcUpbASgKX2FlAbJyAPp37/4UNqwEsZj2sHQsAV5J49PrUgKq&#10;SOozjBJBQ5yPfjt/n0oAcweNucZHUkEDIHGKBp2In+VC0aOG4yR04PXP04oEVpX2hlaFcAZ3Adge&#10;v+c00rgVpEk3kCQEZ9Dknt9KsVtSpOkkbeWp+8uXCL05oE9GV5BuIQtlQCGOeRnv/wDroGlYjcNw&#10;+7vw1AXQHPmHfxnGR2NAXQg+f7xA77gaAdwVo9px68Anv2oC6EdnKls4JPWgV+wqFwd205zxxQNv&#10;UMl8qy7c+hoDRhJmQlmz6AZoC6FjBBLysCWPP+I/OgdxGDKMB8fTk0EeQDaoGG/hHAHSgLDS2ZBI&#10;WPB68c0CHb3IXg9fT2oAB1xwcHknv7UAIdgYo6sc9vSgb2BVY4z+C5FA02NIUthSD3AzQUO3gkEk&#10;np26mgSVhdzcB4x+WcGgYi4BO87VJ49/eglq7GkgPuzgE9Sc0BboKmWXOPwzQUK2GzvJDAcECgBN&#10;xY53nkdh7UE7aBgbS3JwfvH1oFqmLnOXP93gg0DTbBNwBAyPbHGM0FDcKjbT78/hQLW4pZlfjkEY&#10;yPzoFe44soBPOR3NAaWsM2AHljkDGMUAk2G7JAB43ZOKBpWBlBwy8+qkYoGDAqQA5GDwO3SgV0KD&#10;tBAG5sjOOlALYThQNp5HQY4FAwVs/MBz2yO3tQArrKoEmODxkUE2Vxu0lS5UjPAx2oHdDgUYbFbp&#10;zhhxj8KBiEbTlgcbueetAChQDvAAHUKR1oDcGlXdlmBLcAEE0CWgBgc5XjPXpzQS1YDuwQSchskZ&#10;6mgpaIXGxQygHPG0UDEwzBflO3NACMSD+8UYHqePrQA9tmBuI68H+lAEfmSIeV5ByAD1oAEOCSgI&#10;B60ALlQBnHqMigAypYHdnIOSRQAAqqDdwDxn1FACrgA5b73IJ6UALlQSwVhkfgfxoARgdwjj+6pz&#10;jFADWLHAOOG/jPAoAMjOADycEelAA/JAJwememP8/wBaAAeWzfMSBjGB3+lAChigGcZ6EUAKMg/e&#10;A7n0oATBLfOBn0zQA7AYbSNvJwcUAICytuCdOoPegBxRUycZ3djQK6E5yOMknPWgE0HDjmQnjg88&#10;UDE3BWJbsOee1ACPvU9c4754NADAOc7unKjPWgBR5jDKgnnoKAAbWjwVPBzj1oAaCMk7skrxQAu4&#10;HG1jwPlA9aAFfGApJDA5465oAccliAdxzkDPP0oFYOOqA9evaglrUUIvmdBgDI7UCsxJCd2cE89D&#10;9KC1sNZiAW2kHoMDt/8AroGN4yduOnegBigEHPcdhQAcHhe460AOSVVzkkc9jigCUYK5RgcdSKAE&#10;G4AYJIzkgcUAOUYG9jk9/SgBJMIxygyOgFAC7ELkbeR3H9aAFXKZ6gkc89aAExnapY/X2oBiuFEg&#10;GScjqw6UAJGrKCWXjt83JoAWTepy4A+vXHv60ABQDk89gD0oAQkbiW684GOeaBa3HMP4+oHPrQMU&#10;4Ybs5PAB9KAAIrHORyMMD0FACMFB2kcZ7/TpQARsCvzKABnGB2oAHU4AYrzxyO4oAcw+bCtwD1xx&#10;QAgUAbSCCfb9KAG87QQOB3HagBwYAM4buMAjjpQAgKsCQccnABIA9+aABlU8qec8jNACqTs6EDdg&#10;89PrQAuFXHy+5yf50ASxR4cHbkr/ABA9KAJoYwDmRQwYjG3uPSk1cCxFFICW8tuBkA4wRjHf/PFQ&#10;BPFlpNqMxOOVK8j3/nQBMtuGYvIQeScZ2kY4JoAliWJ/3ZQnKgFT2+nNBSWpNGSGAOcknGe4x/nF&#10;AkrjhGFk2LhsH5dpAJAz+tBXkPkH7hNxU9cY7n054oFbQa6NsKSDjG5WHUDqOfxP40CtoNcLJH5q&#10;xtjb03cjjp/KgLEPnFiyyBDsGAoU5I9fagbVkQGTzeQByOQw7/j/ACoJFb5TuOcbs8Y4H4/jTuA2&#10;YF3WJicZAIJ6DGeP1o66gOgCowYo4Ug7pGY4J6Y+tDYE0cisWwuMnovX64NICRAzfLIysqrkA/jx&#10;QBL5cioIELDC9Awycf5FA0rjJXRiT5Y2kfeOcE570CehFNI4ZliU47Aj9fbr0oApSqof7igg8gfX&#10;tVrYCvKyrOZB3wB8vrTArz5GFIDNu+Yse1BLVitMyuhUNkDoPagV2Ei/3hjjkjt/9egNnqNLqozv&#10;4AySKClYaIgqhlwQPagL6gImDBD+BHNAtGAAYFSPmGeMc/WgXXQcAVGMtjrj8KA3YjALgFQScZ9a&#10;CrdgIPCCUAg8HuPagVlcCQ3zNuzjhj2FAmADv8qkBs4O6gFuOUbWAUHJ5xQVZDNoUlW57YH0oFZo&#10;RMCQlVyBk4NBIqn5ScE5HJ9qBoIxg84welAWbBSSgwM54yByaAuxVkXqfX2oBXYg+fgNgnqR/Sgd&#10;mLkMu1xg4ypYCgew1VyQ33snBFAXDaNhYjbj86BO4ZGSrLnHv1oFfUArk8KTQWtRwG//AJacEdTz&#10;+dAtLiHA/wBZkE0A1cfxnKkAAE8j8aBJoZkH94rnBGduME+9BQjo3JB7+vb1oFuKR8vykk9yKBaX&#10;GiRlG7BwRzxQCTQvJGdxU85Pr60D1uIxdSXA7fMMgUDFABHzZ45wT+tAnohGDIMF+2frQTuDZCZV&#10;SPfFBaAtyN4yAc0AKqOF3F/pigBRjkhS30OM+1BGw0kE5ZSNvQbeKCkhRsJHvnHAoGBJKnOTnigA&#10;O0rnBPHPNAAVUHDKemDkUE6thuA4bjPY/wD1qB2GpvBLLnOOOOtAxwJdQqtgkcgk8e1AAVUgnfja&#10;OM96ABSWwpwOMEetADgfkIIzx1zzQBEXyxLrxnqKAFYD7w/u9c8f/WoAUqpGMEgnBI5oAG3BShHb&#10;j1oAcpITYf72SAOlADd5DkBTz0yKBN2FOGTc2MZ/KgNRMgkKM5HJI/mKBiuqKMFRyeCO9ADQQQHI&#10;79zQA7GCCSMY6/1oAj3YbDnPB7c0AOAXaCCMd6AHfdBU557etAC7WUZA7Zx/WgAUcgEdBwemaADL&#10;Kuzdz9M9aAFjBCly2TxgGgjS4gZAu1o+/r3oKVhdgCkCTj+VAmxpAALKMn0oHdCYV+GOSemO1AxG&#10;654z2AFADOVAIXBxxmgBU+YkAD22jNADlCBSGAyD6cfSgBnX5g3fqOlAClRkEN70AOLMpyy49s44&#10;oABk/Jg/nQBIxJ+dTnA70ErQYoCHJIOew60FEYzgsp57ZNACSZxvweP85oAapbkHB46UAB3FtykD&#10;nnBoAVSgJ81yPQ0ATKNybSccZJHagBVA+915yef0oAOQ44A55OOlADiMtwpwcnp29OKAGudy8kEY&#10;zxQAo2hhuTp26UAAaMjb1OecfWgAZ3dQ7MM4wDQLS4xZCR1OcZJ7GgY7JAycFfbrQA4k7eZMgUAI&#10;QwILLx160AAOw5zxn1oAUM5JU4GTnj8qADaOQrNnB3ZoAaWYNhWJAIIyP84oAcrAAbVDf3f8/WgA&#10;+UFSu1iD8tACYU4Z85x90nB/CgCQsT8qofX5emaAGlhtKgAEMDQAiKMY2fjmgAzv+UnAP1HNACjC&#10;kgckDgdAPrQJq45VYncevU46UDHKqGUPtAAGcj60AWI4RE7ZjBwuBj0oAnjhbaDGS5P9xen4+tTz&#10;a6gTx2xJVXkA+bHLYUVIEwtyiI+HYc8uR+P+fegCwEXBDruLgEIoPPOPw70FWXQcAE+Z4ipyeGGO&#10;ff8Ax9qB2vuStGSQGBJKnAyM56/l3oFqiNnjTLBH5G3jIOf/ANVAWaJQ58osc5VSe+Pp759KBaoT&#10;yA+3g4BBOM4Ix3oBpCOwikLMN4lySduN3oOKAbuV2csqlth3cY2k5H9KAvYHZc8KOfvrxz1oDcrx&#10;MxDRtIWUHCnODwf/ANdNWTEHlllDuSMZ5xyOehqm7oCRFkkBGSwwSOelQA+PAPKll7nJ/H8KAJTu&#10;KYhYAbN3GRnqMn/PvQA9BLEqyHB44ZG/TNADJldZN2FBYckfl37UARuCGMbHa5XGWP45HpQBXmwQ&#10;JVnYkcLg5x7fX/GqUgKbRBSMOSS4BJ/rVAVXRipK7SC3UrxnnmgCOVS3y4OAOSD1oJdmMAZlIZfl&#10;I6+tAKyAgKHySpPAyOhoBMj+ZAOc4HzYOc/4UDumLtZQQT8vcf57UA7i53HJ9sEfSgm13qGzcoQk&#10;dOoPWgaaFzlSGJX2zQO6ECHGSfm6Ae9AwUqygcdOuaCLMFLDdj6YPbmgvcAW3gsM+u4/1oFsIXVf&#10;lAyD68UCegeYhO+U7gD04JoJFDIxBI6/w57dqC07gjKI94BIAycUDAKE+UMMbcDJ9aBCBgqkleo5&#10;ANAK4AuSNnToRj9KASsLhmxzk46460A0IzNvDMATjjjFBGw1CFAbn2/z3oHu9R42ZyFB9eev0oKa&#10;uCltxYkYPX60AlYaFcZOMc4IIoJ1HADb8vLevqaA0e4gARcDnJ6+lA7sUEMGCEltpGelAm7iIcMV&#10;cE5H5UD3Q0kA4GeegBoHqkKqrxlSDnuelAwKBFLKnBGSDQSr3FJJbaQfXGetA7jV3KNwJPGBQG6F&#10;Y7uQ/U4IoEkIzNnJI4Pbr1oKHM5Iw+MhuSRQAzawwDH6cYoAcwAkbphhkc0AIWzw2TzyM9qBW1Al&#10;EJwvOcdeKBikENuBzkfnQK6AY4AOQRxgck0DDeXYsxBx/tUE8oMJBneMFT68j0zQO6D7q42kccKD&#10;QF0JjA3jH+zg0AmOyQflXofug9KAuAIIw3IJ/KgbFO5clyQO5xQJETEkFuc4xx060DFcOqfcHXk0&#10;ABHBC449T2oAVdrD52wR70CYoUSZIGPU44PNAJWALtY55IPT1oGGQwJAGDxn3oJWg3a33ec9Bz+l&#10;BVwJDHI7NgH1oAB1HJx6elACY+bYg5Pv2oAAAUCliPUE9aAHKoY5znOePSgBMIX27QCfu57+9AD8&#10;gqAcnud3agkUpub5mzjnJ6E0DTE+dkB2kejetAxxOeXcj2z3FBLuwAby9+4jAwQDxQG2ggz5YUcn&#10;Hr2oCyEL78A9hyCeKChEJ3k8kjqQKAGKCVJLA9wcYoARTuGXOOnegBQBGDnjJ60ADMV4xxnIFAAo&#10;G4KCMHkcdKAFwEOQuOOpNACmMoMucg9QeaABdpbdt7e3NAmIGQKBx1z9aBK4hZ2GV6cnJ6g0FDGY&#10;N8pyR1yehNACMvZlzxz7CgA2SE/K2SO+aAEJYDOz+dADwqvnKAYPcUCauS5bhFx1PTvQMac8fMBk&#10;8ED+VACtJsIXhT/s0AKkQwWLfw8Db1FACAMFbAwOxIoAdlFUsgxk8/SgBGU7RlQe4yaAE6gKCAOg&#10;zQA7aAAcdD1A/OgA3IG+UjB/lQAFs9T3z8x9qAFKMUDRrnjn0oANw28fKCfvL/n6UAMGAxHIHUk0&#10;AKGJBJkO7260ABbcQh65z9eKAHHAzIFwWHT3oErsR1UMVBC4HQnrQMUmMDAY8cbWFABt3HGDxxj0&#10;/wDr0AOWQJlQcKW6E5x9fagAwivgEgKMnI/zigBpIUfMOhwCP8+9ACjK4C8c8Z/zxQBKqBixwSCe&#10;APWgCeKMqAWG3nOQc8+2alsCWPer+a4JbPy46AH+lUBYtgsiDBwsmScjr9PXtUPcCzKMtgrvZxjB&#10;GO3SkA63GG3Fd2AN24cKAOv5f0oC5aURQNtDMuQQO5xkUFX7AuxTlySDy+08Htkd8dfyoBXuJsIY&#10;4lCgEkbTgjjgfoPzoHfUVhgm4ztVW5Cgcn+dAO4sknlSbBKzAMNjn7ox39B9KBNPca3niTarLg/3&#10;QRz+H+TmgVmxhZA/3gAo5IPBI/8Ar0A1YYCBEGIQMOOQfX9O/agRCziRhvQncoySDx/9fkUANclo&#10;gy45BAw3QjAz/n1oVgBAAfnbhvvqv9c596bugH+XsfY2Qw4KgcD6en/1qQErM6gbWbbu+cZORn19&#10;+KB3sPiKD5kfOQSSe/8AnmgQ9DiJTFjhuBuyBnP6UD0BYd0JULu2qMMG6dsfhQFtLkT5Ks75UjPU&#10;Z6dfw/lQIhmMTAv5h4+7vHHUenT/AOtQBSlVhKzqDz9wL6dKpMCrM6gsCAo7MeRj2qgK4T5gdpzn&#10;JBPXigl2Qkkh3DknjHB5x60EhJkjg5OPmK9jQBGyqBw455OB2oKiDAE4B4Y554NA07ijkqASOMg5&#10;4FBL3ERQBnpk8H0oEOzhsZAIHPsaADeFOT823gAHpQW3YRi5G8HPcUCb0BQM7ix5HJ7mgSbFCsXJ&#10;Pc/KMCgb2E2gYXjvlgO1BIbgpBC9ueOvvQAqcgqV9CP8KBp2QFDzuBHI6jGKCk7iI/IPBBHTPWgL&#10;CMofLFiABQNCFiwGQcYySaAF2sCPkOercUACM/llTyOuaCHYRlUKSHIGei0AlcUs6OIs9F4JNBYk&#10;ZXd8yehBH8qBPYXgcDPuaCWncUBSx543ZOf0oENyQp5G09SB0oBsUn5QTnHXigAUFjkqAT05/pQU&#10;vIRzxgHaSe4oKBGwMnGSeT6UCdwUKAw24AHPHWgL6CAsANp57Dv1oGEQCNv6ehPY9qAFBUEs+QAO&#10;RQAc8qQQe2RzmgBVBcjjOPvEUCbsI+FQRnpjOc8UDEAUDgA89xzQAu4g4Y5yBxntQABGUEjjHUD+&#10;dAPQUDK4ZTj0zQTa4gVtuTIQAc7RQNXEY8EBgO/tQMXczHjuSc0EPQTdxhfqeetAJXHYy21jjjov&#10;SgLNhkZJPQjOD0oK2QMihPMP3TxyePxoBO4irIAQR3wcnmgYOrKN2Mkj5aAGjI4RSPfHSgBQOmFA&#10;oADHs3LJH16c8iglsEXaSzLgA4yOxoBXYuVydwPfJoKGruTGT9PrQKyHnMmGYd8DnrQFhigHMbJk&#10;DmgYECNgpBwRnBUHNAADgcgYzkdsmgALDn5cHHcdaAF4PYDjn3oAAFA2jrzkDjFADwCPmkydw4oJ&#10;e4KA68gDA/SgT7iguyYY55yMDrQDfYHKgEhAMkZyvb/PagLsXgjy1XACnGDQNXYiq75IGRg5x0FA&#10;PQTZvyrLhuuBQCYwoz4YMc7Tkj0oKECgtvI428GgBCozuyckZ5oAXywz+oI6+tACEMCBjOCeMdKA&#10;AYibJYDHTnvQAH94wDY3HpxjJoAc7bQOecjIz7UAAQgk7yAOnOKBN2GgKjbj0AxmgYhbkoG/GgBF&#10;Yoo3qMjOBQA0KxOMgkjpmgBCWwGX05oAXLcAgbc4FACZZflDAeuWoAnIYgYAx6560AJuYEHOCTxz&#10;QAmQWJL4IPJPSgBxAICgEknoRQApQA9SDj8zQA1c4JAAG3HSgByk7cqQuehH8qAAncoYEc8Nz0oA&#10;GwRgr8xxkf1oAXcFIwo+UYxigAbCvuJGR060AJyp5x247mgBWRcb4x8vU8DNAB5e87gdwHQ5oADn&#10;cVVQTgcd6ABlkRRtHAOeQKAEQHIQcY55H+eKAFVgGDYzk5OByaABegBJyR0IzQAM4PAX2oAVgyqp&#10;ViCe4oANjp6ZBxz2oAE3bRwOOeRQBNFE0b7eDkH6igCZISkRAOQOdoJ9ulJ7AWbWIhlEgLHGQ3eo&#10;AsW8IO4GTJAAIAyf/rdqAJYoiD5iTYAHIyKC9LakpSML5T8MU4z0aglJMdGmAV2NgAMwB6Dt0/zx&#10;QDSRLBh1LMmQBk556dAfWgcRWwDtZSQ3OFHT/ORQO+oArHLndtTquPXHpyaCXYSSKQygCUqc8FUJ&#10;xxxx0OeOaATHsHcrK25euF789z7UF3SHRbnjIwyk45BAyPw60AV5S0Y5n3cZChucfXOaDMYzu/zw&#10;OArc8A9Pf2/+vQBCWkPyq2MDnccYwD0/z6UANh3EDaSBySxyCvp/n3qo7gLHHJt/1gAGcKo5x0zi&#10;iSAcofzTFzvAAACg4xn9MVIEokkDAK53NnaSnBHfrQBLGfLRVw6ZztJHGR3oAUmNUPBZVPDgcE/S&#10;gAmcKN8eHPVQzYx0ORQPWxGzW8r7SQqkHIJxj1H9c/8A16BFSQAHypYyykEkZ6Mc0agU7kblweMc&#10;PzgH39qtKwFZ9rbSiEg8jDUwImVmLNjp1LZz9PrQAxmOcspz6HHPWgl3sAACbwCeMbSRmgSQ1zkH&#10;bx6HPWgpJIRNpUEKeTkcUA2xWHSMnB46nNBNmw2nIkcg5PGTmgNUgkVABkD2xQFmOTDkksACOQaA&#10;sxrKRGCRgKMcHvQDQnGdxOTnoRQWOUnJVRjPTnA+lBO7sGxJMojDOCd2f8KAS0B84K+X8x9GHFAr&#10;MRAVDFwxPGQBQIVtv3zjgdR24oKSTGLggBjgHqRQJbiplZN5529cigsDgJljnnJFACBCSWDYx057&#10;9hQTfQVpN8u1VHJyM+tAm7hxtxg46kHrn3oHEI0YsWKnjnNBQHbvZCCTnse1AnqCbdoGc+uaA1uB&#10;D8qo+vOO1AmDgBtyHg9iaBN3Bfu7ii4zyfegQI0Yyec+nXFBadxAQ2eMEigYKA7gL0xkAUCYuCAV&#10;Yd8EdcmgnYR1CcNkknqCMfWgpXEdihPzA45oGOI5KuwGRjb3NADSmU+7/DwWoAGB34AAOMmgALDq&#10;OvsaAFBITBfjrgHpQAmWjfO4+xUf5zQAvA4J5PrwDx+lAtwI6KMe3NAxUPz8rlj3zxQA0tsbjJzn&#10;p+NACqka4B9TnnFBLY5QHfcpyT3oElcUIiEKwwQcnjv6UFbgqMWzvGD+VAW0EyVGN5GRncaBiblP&#10;yI/A6Fj0FACYycsxIPJoE9hHK/fyGz1U9qATbEAGclvlPXnJFAxVUk5yAQTn/GgUthw8suRjJB+5&#10;uoErobgEfM47kc4FA3cUA7cowwBzg9aBiADHBYjHGKAFwCNjAdRx1oAaAEkG9jtB+8B2oACYz85P&#10;Xr7UALiQg4HBB696ABRvAAGcdM8UAKAG/wBY3A4PFAm7D2D7VG/cF7HjFBOg1cg7iMZPc/1oEKdx&#10;+XAGOOB0oAXbJIcqxOPvYoGtxyDaxdWx6jHNBWyBlZHZpFGCcE+goIGnBb5n5zgn096BpXGOpBIB&#10;GMHLDigsaPmG4tnd2PSgASQg+WGxt7Y6UC9BvIXg8nsaBigsp44GPrigBQu0gY4J6YoARflG0A9c&#10;Y4oAfjcnBO4np6UAND7VOeTtwc0ABPP3Tkj/ACaAGD7xGcYPUDrQAHn58k+goAaVz8zrgY70AIwB&#10;5zx7cZoAUnPzHkE0ABAJyVOcdc0ATMAT8hOM5DAUALtBGVTtg59aABdwGMY5yCf5UABSRxlSQ1AA&#10;MyH5mPXqo6UAGI84zgZwCehoACf7wHocjg8UAOGFTO3kGgBpIDkkEccYPX3oAUKVTPBGOBQArFyQ&#10;f4cbfoP60ADEMTuByMfMP5UAIT5fzsec4G70oAEJxsCnsc0AKN2SGwCM8AfyoAQsGKgtg/qfrQAg&#10;JKgEDnPQd6AFAbO4gjnPHp6UADbShJweOS3agAU5OSVzznj9KAFQ5T5gcEE/jQA9V8whgSCOoPf6&#10;igBywsqHfjdnJGO+aALEcQ2L0IJwXx1NTezAmjgRyqtlG9268/oaTTsBYhiZpGclstxgDnGP/wBV&#10;IaVye2hjjXcw2MyjkcHP+f1oBqxNsEcgyxJ2DJC9ef8AH+dAh2UeLZOCQOCMcrzn+dA0mSxBygc7&#10;84AwT1H164/n7UDt3Gorq+BM3POFwdwxz24oJJd0SDeIwSMAdiwHcUFJCJIrSKqNIxxwSeCcHOfS&#10;gS3BQJWOYwu4c/NjaOmPbmgfKOZgznYCNwO4Feo9xmgdkDlETZ5eeDjd0wOoyPXigTuiFxFKF83A&#10;fHTd04PagkZ+6h5YEhgCS5755HtQDIy5BRUU9cl0yR0oAjCbXjjYnjoememDwKd2AgijxsK8NyQp&#10;4+vv0ovcCRJWOQLhT2Xp/kUgJYwgY5f5NgKlTwP8KAHPE0YLnhQOrdSM9fbtQBIrqqB5HAGctgZA&#10;6cdP84oAaJGQDM+wKOuDkn/JoC4yYbgBE5zu5JwcZ/yKAKkqlnAUFcHpg5Hp9atJgUZmZbbZHuAz&#10;kAkHNMCu4TOeuRyf6UEPcgcEYLZ+7kgdqBp6aiEBjgcjHPHHFAXQZZ3OWUAYwAaB2Qm04BCkHd8w&#10;HpQJtDeSu3aRnPG3j60A9NxzBNx6depoBXYiooXaDwenPIoGncRy23Y204755oGLgr8qjAweMUCY&#10;LuPyk+wA9MZoDRiBmDEKMBRgr/WgYqyDIY4+719P8/0oE9BYoz5hbKkA/MaBcwgRcbcDHbaev4UD&#10;WwfMVZt+R6mgT3CTKtk49T70AmkIDgl0zk8jigFa4gRiuMk8+vWga7CuctsL9B07e9Aw+78u3Oem&#10;fSgjrqIxG/5xk9DxQD12FZd/U8E/Nt6UFoVFO35iME/eBzz/APqoCw3BCkKccZ56YoAHfA+6Dx0o&#10;AdiPd8wBIPODQFgIdRw3LDk0E8obSU3Fc9twHb3oE1YSN2LBc5J6EigLsHd14x260D6aiEKDv49u&#10;aChVbywS3vxmgWmwjMuWY7dxBHtQJXYAAZJOM+h70FBn5jJu5yOnv6UAHcgtyOPpQAHLZBPGOCM0&#10;ANXgZZeQDx6/SgB2C+cDG09PWgSuHysSSMEnj0oGCgnq/Cn07UE3SH7SDja6gcdMUDvoIQXJTaQe&#10;xB9hQMTAHBBwB97HegnUXcgVlY8jvn+ftQSAXK88Y+7nqKBp2Fbcp2sc++P0oG3YHJjkPzkgcZB/&#10;SgadxPnVtvBGMgE0Be404Y/OR6k460Bey1FJCnaox6UAMUOxJCk88+9AxSMJypHJzwaADsTznP60&#10;Ba4MoOWReWHQDkUALkuQPTnOfagBCcgoePl5yKAFwcbduAOo/SgBMfPuKjHb1PNAAriQbznHZaAF&#10;Xg/KnAz+X+TQA05C4Kk8d/T1oAdk4LFCcdf60AJuKq2Tx6NQS9dBzkMy4PPfjrQJK4bo2XaQM5xz&#10;1NA7MUqCNoPOeoNBI4IrE7FypbAJ9aBqwRswYMWBJ4XAOaCmxNuBsHTPUjFBAEbo+c5yT90HNBSa&#10;G7xnOcc846Ggob0bhSMDjA/lQJ6oadrcgj5cYoCzsI5dm3Ht/EKBioMj7xIHfFAAAVYMQcDnn+tA&#10;CLh+G574FADiTuCqwIB+92FAAPlHqG7Z4FAAqkLtBLcZb2FADGUBdvXFADW3FmOTtPHBoAQjbnLf&#10;j6UAKuTyOp44P86AEUBFySevpQAu2QktGSOeSB1oAm/hJZT14NACA7zyPrg0AOV/mBdPp/hQAgIO&#10;SRggckelACqYyCHKgdcGgAZTwcjJ5zQALjO4HA4AzQApDgEdvXHAxQAjfJhmzkgdaAH7h5bLz04/&#10;woAaDHyHP0NACpgfvCwJxkg96ABeF3hsgYJx680AIpXfiPAOMZY0CauKkhlIBhzn37+tAxDg4w5B&#10;A9egoAUYaP5mHXOcc0AMKMI8MSBnt3NADlDbdwJypwB70AOG7fjIO48elAAwz9wDtxnigCVV3ENj&#10;cQvCnkigCZFyhSSTkcYXH61LYFhIWVWZOoGEHXH1z+FSBZgi822jXHPO1V5xz1znr1oAlUIqlWUk&#10;KcBev0x9f6UASG23K4Q4O/JCn5jj/wDXQNakijYpKyLxwUB4A/8Arf1oDZjxbp5rDaCCRuIHP1/K&#10;ge7HrGrgqORu+XPoO1AO2wjRbAfLBbP8Tjg547cjtQPS4EksZScdgA/fpzQMeFIXCYOw8k5y3fp3&#10;4P5UE21BmAR2QD5edvTHHX2FAtmFwpt+CeVw3yE4I/qM/wA6B9BFVy67pWQMOGAweOcAdsCgkikK&#10;hQ4cltvf246/5z6UDsrjJOQpCcY6FR8p45oBkUXkzExwllGMllGBjP8Ah/OgQyWTzGwpY56jPf2/&#10;nQrAPO+NPcYwRhs+36/pVXS2AVGeRSAN+DuG0cjp+R56VID7dViYMVYkDkcA49uaAJFdkj/dRttD&#10;c8DODkjOaAJJo3mBgVsK5JYSY6Dt79cc0ANAlaExFVK4wVJ6nP6UARXDOgDswKgbchfbGaFuBXmP&#10;lvulDKSO+M8/T8K0AqXKlh855DZwR6en+e9AFSSbDEZBwB82ME0EO5C6plg8uGGQoz/njrQCuMjG&#10;AeMnHIzQVZWE2/INrAZ6DrQQEg3ZO0kHkA4zQVpYYMqDjv15oE7sVQQvztgg9SP85oBbivGCcruI&#10;6HPFA7sQjnAGM8rz1oDQXDMd6ghc9P8AP+eKAbCNNyZX5QTk89aBrYCpUAf99Y7kUDYikFSCwwRi&#10;glPUeTuxGMnC9OOntQKzYLmQ/MoOeenINA72QhClcKDgHOAaBN3EA2fP17Yz9aBAAqqQzA8dj0oK&#10;S1EyHABBJIzjNAXaFJCsQDyehYDigJCIC2Du5PbtQLVoEVWI4DdMgHrxQU7CsDGcx5x1OB70AkIF&#10;Rj8vGAc8UDDYUIHAbHr/ADoFuHGcbxweB60Et3BxvJJUkDt6GgaYr8NuAPIHfoaA2FGHfcgwp9Ty&#10;TQNO4ws27LZ98nvQLSwrEHknknr3oJG7iGyMZ/hNBaB3OMKSeMtzxQDVxS5ZNoznoSOg9aBK1wBw&#10;NqjjPU0DvcTDhm28nnOT0NAwCIRlcYIGFzjvQABQ3zKckdSM80AKxLMSyYJ4z6UAAjLjG7HvQAqg&#10;g4Y8E+tBLBTlh8ufcUEgrBAS49ckGgadgymA2FyMD8P6UBqkPUEKdqDI7k0A1oRhsOA3AHv0oC48&#10;LhjlBgfeKigEkGBHhgpIY9DzQWIQwJI69+e1ArK4nLLsQDB5wO9AIGCBgQx4PIz0oGDKcHaxB9BQ&#10;JNjRuyArYx1FAwXHAYDOOB60AAJC4I2+hxxn/PagB0e0LlVHIwG9KAEMbYIV8454HWgAcMeGwOPz&#10;NACsTtGDz344zQAkgH8LEYPNAtbiZVQOCO/zd6BiELlXRwRjkHr+FACsckLswey+woAWNVX73ryS&#10;OKADZggnPJ4HFAnsLyziJySp7k0CaFXYc/N34J7UAtBd7mQM2VyOB/WgLKwFW2nGNoH97rQK2gjE&#10;mNWXcCOSB/hQAsjEEk5GfTtQIFOMAYIAxg0AIwXo/BHG3PNADFZt2FJ9Bk80GgIoVACqnjOQe1AC&#10;cMMbeRyeO9AAAhJBYcDqKAF3KjAICCO45zQAD5jl1PTOaAEPyjcR25Kngj/GgBCX++FyOcHPXNAD&#10;dxchWGMHvQArllJ2gegNADG+4efzoAUYACkY45wKAEyFU5Xp1oAGyx24wPY9aAFCyY5WgCTZkDcc&#10;j+I+9ADuQDt6E4BIoAUBgdoU8jv1AoAJDIo3Kw5A6Dt+NADULDg8H0FABuDOAG/+vQA5Qo/1i8Dt&#10;jrQAMrFsPuOOnGOKAGs52qhJzjqB3oAfsUoVJwMAYJ70AIu3A3jke1AAqg5VeMj5snoewoANqoN4&#10;4HfjpQA4Abdzk7QM4POfpQJuw0HywUTIPf3FAxQx2hGbBbofagAkww9Qw4x2oAMFflj64wTntQAm&#10;Sww+VbPB7UASqglOXXcFGCS1AEiRlxtC5wQDzjJoAkWLe28ORnue35VPMBOYegXIfd1C8D6+lSBZ&#10;hhR1Ebc5cE5OBkd6BpXJ4o/KYIOhIww7CgeiHw4zvYMwPIA7H8f880C0uTEoXLAkFiQGU8j39v6U&#10;BdjkVyFbZhvTpjPGfrQIUNtg86P5WyCM9/w96Bp2FLurF9hBHL5Oee5JFAbskXcoAfdGFHzZGexA&#10;7f4UFNoaiyqwUIABnep4x6nj8PpQLViRriRj1DKNo6cDnp3P9aATdxcsrBgQC2FIB5OO4H0oHbUW&#10;U+Uyqg24G5Sp46df8/lQHqE6HYsbIqJ12kEEnvwf880E6XGBAw2iTODhhz+Hb2xQIgZwkmY4cZ2q&#10;SR19j/SgCP8AeRyMScbgfmIzwB1oAZIJHcFGbp3X6Hn3oAWQFAU6lk5Xpj8TQA9WwQ+UIyOQeR/9&#10;frQwJFnJ2fu2A4G0jORzggnmgLkyCFASoBL9AoB4z/j/AJ4oAREt2QYUEBz8vHzHGcY7/U0ADkCT&#10;zk2jzGIYA9BnB+h4zQBBLIVLJuLL1yAMj3A+lNICtOxJUhCOCQR1qwKV3LsIYtyeozgdPb6VKAgn&#10;PJOSWHUA5z7e9UJq5Dgu2JFJ3j1HBoCwhLQoygYJ+91IoCwgRSwIXOepPfmglqwxnJbbIAWHPJ/l&#10;QIR3ByF457jPOaB3YhGYyxccdqBrcACOCBkDk56+9BQoJ8zPGAccd6CWkmG0E8Y+mf0oJAg8MQS2&#10;OMCgpXsDIFXcifKQSpPYUCbuOMZP3c47HFAhDlsEyDkdRwRQVsgAwCWyCRlc/wA6BW6iNkEgdAMH&#10;39qAasDLk7WH4k0CAuA3zMCOpGOR/jQPW4fKSx2n7vBHTFBaBsDjGRngAHigBG+dVcHAHHpzQLRD&#10;1bI2lSSTjgUEDW8tcg5BxheOn/16C1sLIEJBBwueeaA1AINpOef4eaASdwU7TkkDnpQJrUXduQoA&#10;q8fMR29KAeg0cIUAIHXPpQLVgVCMdq8EZIxQC0Y5gH6E8nJOfagdmhvzD5SSOwyKAtcTLFg23Ix+&#10;ftQUlYR8A4BPOM0CbvoAck/d2jPJzQTbUQAP8qhSFPU+lA7WFUfx7cYx16/SgoAS2MdzxmgAbGTj&#10;GOeaABAuCWYA4wMcjp6UAKVBly7EZzknt/8AXoAcRz5YJHHHHWgTstRWMXLKvQenGaCBMFpT5Z5x&#10;+tA1qx4s5FmCSL16rnmgd76jWDqNjOQSc4zyOlA90ISzEAAHnI/xoE0JtdnUs/BI4zwaBaWD5VG1&#10;wDnndQWBLIrD+E9QKBW1BUKfvA4AzgZ5oC+oJlQAFyxOQc8UDAk5+YkHrn0oAa+A3zYweoI5P40A&#10;LlPuk9euKAEXhtxbJY9fWgBVBBGwAEgHk0AKyKXBUkZ5oJbAKZJNvmY3Dr7UDSsIByUADY9RQMAr&#10;OPmUkA/P82MUAIVMa/MxGBx/jQAu0hQD1xzkdKAA58sDBGTz70AG3auX4x6igAUM/GcegzQJuwqE&#10;gCJQCQOM0AwAKruXoetBLasAVmAyTkdBjtQO6FR9rD5AeRgdc0BuhSpLgqpHPUr2oFawg2l9rDnP&#10;UHp70CYvzKeH70DSuIT8hUMDgdMd80Ds0N4VwQvQZxjnpQN7CSKGAVSOvXHagm7YgDh8KSDyR6mg&#10;sANwO1PXg+tADiCTxwo5P0oAbgqM4BHQYoAQ7VOMnj07UAG4AkFdyjr/ACoAAQFKqRx92gBuELEq&#10;c5NAA25lBbnmgBm7nnoaADAA+bPJ7igBQVPbJHQYoACBgZagCbbgYRsgjkg8fTNACgryO+eRQK4E&#10;tnLsTjIBHpQMVMHllBIGR2oANvy5UH6Z7UAI7BgVc/T1FADg6MclfmA70ANJcbgQTx97p/8AqoJv&#10;qAUuMhQo7c9frQUKQVO3AOTyfWgAZsOXKgHjBI5xQK4ZwA2OM9PWgW2oImfXng4PWgoV1wSwAIB6&#10;A0CauKiksdh7YxjpxQMajMoy27jgkGgBX3/eXAw3XpQAohZjkgZXigB7RPuyFTg5Jz2/yaAJI2Hl&#10;lfunrQBLHEdpcrkg8DPP1FTJqwFmOJUA2KD/AAhduTipAsJCxZY4goPdCcZoBEigSKm7yyCDhT3P&#10;r/OgbZKVZl3hxgnIGM4oC48w/vjgBd3ysGGee36fzoBOw+XfbEK0ZCsccsABjvigL3FcgbMRKFIU&#10;ZHOOvzf/AFqAsSSPGEO/5XRvvDAOfyOR/jQO1mMKhJQrEKxYcIMZ+Xr/APWz60D3HM4VXZNoduVA&#10;bk/n/k0ArAWI2TNzhlyCOnt+v0oE7CIFTCsh5JwFzye/vmgSVxdkYBcIMbcFvUdMDigb0VhQzFnB&#10;G4buGB4IxgYoG32B7g4KqCX6kAZwPx/D9KCGNOd7M0W4gnKg7c80ARSn7m9C38WF44HHT/PSgCH5&#10;kYBZ8A8FWPbuePc0ANdCqhlkXcTzt6e350ANIkRS2FJx6849zWgDxKPM8tGVTv5Kg/gf5VMgJokM&#10;SsGk2hSSwHc9akB+QqqrxhTj5iR90YzyO9ADmQMGxIEPOfUj2/WgBFhkVhFjbtIIVwPyFAERVpsf&#10;OEbr1GB/kdqAKk/nBWlZhhePujOD2qlcCozB9y445+VTjnHvVBdFWdNjDuR0x/KgCKT5CByf9kdv&#10;/r0ANG7axC4yen4UAK5cNyBwOfrQJiOxKkZIXdj/AOvQQRkE/fxwck+tBSTCNgASpI56/wAqB8qF&#10;EjFSuVHzH71AJWFKkj72FHHFAwKJgDjGOmf0oIeoblMbYQZJ69hQCVwVyQAcsexz39aBsXzFUEbs&#10;Bf1FBIfMGCNxycHigpDQyq5ITaOxHNA02Iqhm27cj0H+fyoJTaHKXchicDHJIoB7g5cNtPcdKBAA&#10;SGWNOi4G7qKCr2QpVg2GXIH8X4UB0EXAJ+XHHOBQLoIuY8cYHuM5NA1sLvz91yoz24oHdICA2cEA&#10;E8AUCdwGVXuOM88ZH0oBW3FC5XlDluSM9aBKwFWZeFwCcDjP60FXQisWPJOR0Oe1AmgkDHKOAcY5&#10;xQNbCKz7SRgHPO3qaBiAeWSPQdjjmgAYKOCMkHken+NAAigncO46DtQJq43c6EN1GOSBQMcp3jez&#10;ZyOAMdaBMRVAIbgds5/nQApJPKnA6igYnyplic9jg8igBVfI3r19aBN2HFVUcODx6/pQDsIiKCSC&#10;QO5zQS+w4gM4KgKPXP8AnmgQmWDM0YyR6Hg0FKyJrVkAL4BOCOefxzQNjrllnbCrntk0AuxA2HYu&#10;CABwCBxQO9xIxtwAuBnj+tBNk2OySchg2DkHtigNUNcpJgqB9M0DWoobapKntz9frQDQhAGNkZBP&#10;OCOhoJsrg43nBcY5A74FBSdxuA3Coe4NA7gHCofUnr6UCuwbaAHCKOOQO9AxXYOcleSOAvJNAMUE&#10;l98hIJPORQZvUXHQjJwOoNA0NwScLHgg9QKCncFwrBgvQ55oGIoXdg4AJwev4UABL7sMc46YHSgB&#10;xBXOVwuODnvQAYAwq4GBwSKCbWEWP5do5GcbT3oF11F3c/KoPfBHU+tAaAAhGdvQZI5waBpCHliE&#10;ccdOaChQCwGw8Hg5OMUCaHKT2PrznpQS0JgHKlBnGc4ODQNWWoI0inkHjBxjNAX1G7WJ3AZ56jtQ&#10;O6ELEHa/0IJoCyY3aVVQox6Z9aAQbEC9cnvz0oGKAAoG/kk9qAECs0m3aCSeP8KABjgYJA4OR1NA&#10;DSN2eM4PWgBN7jHzY5oACCQAB2+8aADKj7w+nH6UAJgtyp5I2kD0oACRxyMEcCgAyVHyntxx0oAa&#10;dpO4gA8nnvQA4Bj8xjIzQBNwuCmVUccUACINhYqM9ck9fagTaBiWO4sM/XrQMMgDDY4XsetADi6k&#10;FQdpHOPf1NACYOd7HK54c0AK4wCSQQeooATJBGUOVGTjHJoAMuozgcA5BH60ALgBtu3g9DnpQAo2&#10;7hgg8cj1/KgLWEU7o9oJHOF4oFZDg0RHzE854/lQGo0bSOT0HORj8aBiqzOMqSDjnigBCijAVc4O&#10;ScY/z9KABlIU7Xz369KAH+W6HG4kk0ASoiL874LDu3Y+9AEsEamRUaXBC9m6nFJuwE9uIU/dlAMv&#10;wSeDg1LdwLK+W772iDkfewSQPpikBMsU8cW4LuKnldoOT1OTigCZAYshlAVDknODz/nFACEIQJN+&#10;F3YJzwe+KAJgd6mISglcbc88d+aAEKmOQSuME9E2HtxQPSwqRsmSpwF6853H2oKWxIFH348M33sE&#10;kHHp7f5xQTqQ+UW+eRlBOBlVyQMnrnnn0oKRIgDIGyDt4HGd2O2emaBWshXMQTayHkjIZuRx3xQJ&#10;asSKNbeZHYZAbIYA8EdvegLjlKS5IG3dk5LHI9zxx7UCHBliB5yG6KUwM4PXvn2oLsJPgZDK2RkZ&#10;C8g8Zx/KghkZEPmBC2SeSVPQmgCN3RX2eWrHdl9hzuPofTt/kUAMzuJaMg/Nxn+mP/r0AQBLiKXM&#10;tucHOCvBPqf0q0kA4iQKSyjBbBVDwRTAd9mczYUEnOABngD/ACaTSYEkO2OMgo4O8jnuPT6+1S1Y&#10;CZGYohS2IUEk5I+h45/zxSAFVjtYBRngjbg5PfnrxQA2VHQPNMxBU/Ju/i75FAEbGQbFcZyD8wHS&#10;gbsUplxGFYhl68MMfX8atbCIXOIM/wB4g7iBz6dKYrIpvIvKiUtg4GSMUDIJtwPlLuI65xzj/P8A&#10;OgA3knaVySOBnoKBMVvLA3MrBSOhAoErsbO52KGO4gY6cEe9A7DCC24MACDyTxg0BsIfu7FLdeaB&#10;jioMmDgHHcc//qoACZQ2ckke2KCW9B2QgBHP0HNA9xsgYjGCxBz92gLJCnnAR8kZwfWgTQYO3KsR&#10;2I9PwoElcAGLDcASOcHtQPQRRuHIOMgnBoGrixgISA2MjsBmgGAkVSWKZwMHBoIGJtDc84Xr6CgB&#10;xZnyynAB64oKUQ3qCCcEA/MM4oE7gVBbOT/sjHI/xoEJlXQYOQ3YDgUDuhMqrbGUE9Bnr+FA1Zio&#10;m0GNGwTyaBXY5SPM2yHbu7g9aBCMWJ3b145A70DSbFwN3zEkdjjpQNrQaVHV17dBxQF0w27V54yO&#10;/wBKB31ByWO4D+HnPagV7biHG/fwQex4oHzIJFwxDghj1oGIAhJ7ZHXOcUCbsKytnYxX6CgL6C42&#10;OAdpOec0Eq7GAbW257c85x+tBYbSq9eh7+vrQA4qE7gA8naec0AIARlcAgHHA60CauOaTI2MTgds&#10;dv8A9dAWQAlgGYbSONo/z0oCyDn7zHBXocUBZCx7icgEkcD160CaQnzKNpTGM/hQJO7FjLLkBiCO&#10;cYzQWC4fcDwcH+YoC1hCHKgMcccE0CdkOUER4ySD0z0oJbuGFcZYgAAEFe/50DWgZbAU4IUkfTrQ&#10;N7A2CDux+XSggaQgYxeg5x3NADVHVU7dSRQNXeg4OpO2RMezZ9aCw4GWbGDxke9AncP9UASc+gx2&#10;oDdCuS8mJBxjjI60Esad2MBOCeSDQVZIc20kMCc4yCB1xQLm1B42BABJB9aBp3IuUIIYkhuvTtQM&#10;c2Thl/iX5qAYqh2+VwTjgUEvRCFMryoIHJOe1BQ47Tk4b68YoJtcRs4IkyTj1zmgkVU8s4GOmeeK&#10;Ck1YF5XkcgHn2oB3QoA8w71JGOCO9ArsVN7ZTaTggEUFNoa+ANgPHQ8/rQTcdtU4bOSe4HSgQ1tw&#10;YmNhzjJxwaBqwLyD82MHjigE2NKjYCT16E9OO1BS2BtojBjJHy5yRQMaG45GASeewoAX5+ccf4UA&#10;NOxRjdjjnI5oAAuCAQfrQAKhPy7+SDz/AEoAAWUZJBJ7H0oAa2ThWGBgA4oAGBzgAZzmgA+XG0gk&#10;g4yBQAikYJ9OcCgBBgjgjJ6YoAV/vZOP5UAWCu7oMY+bHrQD1D7oKcH0JoDYY2CmGHOepHQUAPIK&#10;/LuOAPoBQAKi4x949s+lAAqqMN5nGecrzQApZkbaQTj9aAEAJcZU8HpnOKAHIwbkgDBwTn8vrQAr&#10;L83LfKw646YoARZCCA8edxzn/GgAXyyREHPXuenFAAEIIbseMk4z7UAIgALJKCPRR2FAAFBbBJUg&#10;DAPrQAq5IG7GCcHPpQA7YzArwSQRnPJ9qAJooics0eBkBx/WgCwbeXJURsM/M5K45x09qTdgJIrV&#10;UBRADyCQRj/PaoAspEYwrQqN+0ALjhh1PWgCeGKQ7SYwWb72f/rdO9AEoRyE89G24wuc8d8GgBuF&#10;RBuLFto3KVznI9aAHtzhj1jb5tnU/j0z+nFA9WPEZdWKZCL0Dt1z79+KAsxQjSIq8tnkksTnjv8A&#10;570BZiIXVVSUkg4xhASPoKBrsSDzgxfzXZgvBK55/wAKBpIRVaTagUjoNoHX6UD2FjjJBRk69dq8&#10;N79Ov+NAn2GiUuCGXLJyxXjJweh/r70EvsChlgAOQD90gZwf8P8AIoBodbIwOUQctyC3AoEMV9ih&#10;kOC7HPP4etACymR8qVcnjJ/DPT1yaBt3EUK+XQgbeu08gdwcf19aBEUwDZkZQcD5SMeoGPU0ARTx&#10;r5WWYnJ4PHQD3oAhkkYFXlV+WJOxuvYVa2AU7lGSxHdicHIpgOXc6/KgJzyTgj/PA70AT/6tQVyd&#10;pyS3JPGO9ZgS7FdFLFRzlyx4I/OgBRG5AZzlckKxzz+H50ANddpAwCuPutnA7+nvQAxkjKbCCFJw&#10;wJ+nJ7UAU3QCTZHKpZWwQOx9atbAVZVKSAxyEHI56896E7gU5EQtuiOQATwO9MCIbS5HmdV65HX8&#10;KAFG8Anf/wABz/Sgh7iN8rAMQeg6f1oC+o0queDuJPHv9aCvQaQACyKcLwDQQCt/dJB6gg5/OgpW&#10;AMg+UDORk+1A7O9xcDdkuCSPlFBLF+RJdzjnPQ96ADbkElhz0BPegpbCqMsUztBWgHYUH+HGCSc4&#10;7/5/pQTpcbnAGGUE8EntQNLqNHoGHoD6UDuKD/ECxIOKBbibtybWUA56EigLajgHGFyANvrnP+NA&#10;0rCKC4CluQABgUA3YUgvyvPUE+1BAgGSRg5HoeKCkhUG5CT37GgLDWOFJUkYP6ZoBqwoJVgX54+X&#10;NAm7jWAxtOTjqDwTQCVx/KsRgkZyP89qAEfO3a2TxzQArOxOew7+tA0kNQ7EO4cZwM0DuhxwvVMt&#10;ngE80Et3GqQvQ59B/SgQAjeGViGA7+tADeQCrkkYwAKB6sRlyNxkyO3rQUhQoPUZJyeR1oHYCgC5&#10;H5H60ADfO2WJJz170AOLODuzkjGCf50AJuYgEgk9Q1AA7iNsEdfXr9KAFILHacKAeQT0oAArHbxj&#10;qc+vP60Be4q7WbarDlTwetAmJvLEOIhtC4PXmgnUQFUfdtznqfSgauOdsthuM+9AJig7/mIIwvbv&#10;QDY4kkjcegwMHoPegS7DVJJDFzx9OfWgLMQliCG79TmgewKBvbL8DO05HFAmB5O8kegB6/WgQxpH&#10;DEqvOeenHFBa7isq4UqeW5PNAxdxBPyg56k549KADY8o3lSeTls8/SgALFj5e3PPUHpQK2oqLg9R&#10;wvBPFArWYYDAJyOxB70DbaELMrh0fIwMc/pQCdxp38qe/QgdaBjXC52gdMAZoAcgKjKvwc5PtQJj&#10;1BPKEAL3z0NBHUTncVwRxwaCrIPmLAABeOCD+tA3sOjOdzs3IGKCW3YSPzCQwOcHjNAa2EyNpJyM&#10;8jHagQ8Hcm1cj2x+VAAFKpvY4AOCM0BYaQQNqkgZyA3p+FBSEJdG3svOORQHKhGKsN6kFe+KBPRh&#10;9w4HP1GKBpjXP3ivODnigrcWR84+UZPGaBJWDI3ZLj0xigY0N8pBk4HTmgBCc9iATxmgBPl7sDj0&#10;70AGeQoJIAPU+9ABuAYYHPf2PrQA375wSOck0AK21hwSMDgYoAavBznP1oAULk4ZD+FADSQvyh2H&#10;uD1oAtYCvtEnTjPegBqnjaBuBHAoAUbVOxk+bOcY60ALlmJ8tgRj/PFAABvBdSDtHOGoAUhmj2r1&#10;x170AI24thRjPJoAXeSylgBheTjigALCQ5OcDoB3oAWNVbdvcDbjAFACMr5JB24GaAFU5B2hTxhu&#10;P1oAciMuSW69uuBigBPLdYw2RzwpzgYFAAQCwMrH2560AKqBv3hQkE4HHJxzQBKiPKfmkGO3OKAJ&#10;0jIk+bcWH3vlwDQBPGgKA+YzBfvKOM98VmBY8mRSsoXAPJJGce/9KAHokQjRFDGMcqQ3BGeoFAEy&#10;wNGCQMkZ3Ajhefb86BqxNv8A3gYkbVbC4HTp0/z3oBqw6GSSNQ0Kld33QT1OOef0FAhyoSyq6Kck&#10;bto5YA9vagtWHsA0mXdSmD27k44/nQGtxiMWOxE3MMhtpxjJ4zn1/rQD7jncscInQYBx3z+A/OgV&#10;+olxsJYBQxA5IY4HvQCumKwYqCpJGRndkEeo+lA92NBdQjhsbmIDE9CcH/D060E6tijzkfLp8u71&#10;68Z/OgLXYxztZ1P3nPKhcZHv6f8A6qASbHKjMcwPhuPmGCc8nH/16AtqNBEJIcEAHOT1OfagQivt&#10;ULukOD1Kn5cjrkdfxoAUMhjGUO4Eb268n1OfpQBCsflxHz2JPfPXOM5PPTpQA35JCXwwYYw7N0ya&#10;AIgyEgohIJxycbeeo561SuAYR4JJGOCuDhu4P06UtUwJLZMyABgAPugAZH+HrRdgPGwsGZD98k7l&#10;5OB1Pt9PakBLLDG6bnXkgZ2r3z34oAlaXaocsQM5ZTxn9Oe9AEVzIrA5jKkHHOevrQBEYWZCyucM&#10;N3PGR6j1oAqywLExVyoI6HHH0+tWtgK8p7mRHYHn5cdR/n86La6AU7glQRkdcqQcZNMCGWHB+dgR&#10;nn1oE3YbIWwDuIzySRQQIxxJlmAB6n1oAVsR/K33TzkUDTIyQwKbiBwCGNBSWgjMwG4AgA446CgL&#10;JAuApQt0PAHf2oGOffG20tz9B6fpQJq4qglsDlegUigTsLgSL8wHI+96igkQsGwuSAO4FA7NiHqN&#10;rcbeCB1oDlYu08HOTnkjoB60DaFBxCoEinDZJx1oE2NIdeFbOOMYoGmIDlQjDI6gn+VBQAOoLAck&#10;9WPSgBVbjaFyQe3b2xQAiks+AwGT+tBFrMFWUsCBndwAT1oLFKoEKyPlsHOOmaBJ3FQPksh6HAOe&#10;TQKWw3IK9B1ycnmgkUjbliox0PHtQABgG6YBHBZs5oGmCYkG1ByDkYNA1uOO4HJPUYAPegOg1yVJ&#10;Y9RyB2oF6hgMdrMQQfXoKB8orsfXB+vWgTVhpDseSef4qAasAyfkK4bGSp70DSGEhDkPx35oKHMA&#10;AWYDnuOuPWgBpBB3lcDPIoAVFIdVUEHjIzzQABGDFskZOAKBJ3HHONvHI+YAUDDeANwHJPf6UAKT&#10;n5myecYx60AOG9TtST7xGFzjmgLWGkDli3I45OTQAind8qcYbjNAWFAO3zG3HI4Hr9aCdb6AWBYM&#10;uR2oFYcQAp65xjGOMetAa2G8vyNw65BHSgq2opKhtoU8dcCgHcGfAyAcq3UCgTuDsoQALuIAye4N&#10;AkriElVCsPXOTxQNIYFB+Z3zjqPwoKBW5+hHU9KAH7gdoZTu5yc0CdwZXKkEYGOFxQS7oQIUOQCc&#10;nkCgpbAFLYCjr+FA3oIrDdt3dRxkdKCdxxJBXBIIycHtQC0GAFVZ8gjP3R3+lBQnGFkwST3/AM9a&#10;AFAcnyxyCeaAAZZe5J/iIoJsmLtLMzMSMHGcdPzoGuwPlXCE/LnjIoE2h7n5tm4YC8N/SgS1E35Q&#10;KEBXrkHJoKt3FG0tjgH3oJe4GMBsb+O4z3oCwpDZbaM9eD2NAX0G/OyhA3AHGRxmgEhTGFDISvXg&#10;54oKVxpCFwE2gA/0oIuGC2VBwOgBPegaVxoUBSu0jHvQWN2uilTjI6igAcBhgDPvQAA4dcNkHrg8&#10;UAIdw5A6jPNABjLZOOemKAGhCSSrc4zg4oAGcmMIcY/nQAMrHACZoAQ8HIUcc0AAwcsRnnAP/wBe&#10;gAdskFnGe5oAEwRlmUfWgCYhVG0n5gMdaAFYfOSpBJGfQfjQAmN2Qcn8KAFAyQob6YH6UAOZVDbl&#10;5zQAfMNojbv0NABtGNgJ65zjPP40AACNGc8kYyCOgoAEB5KkDnjjrQAKcsFVmGccZoJu7goDDBHJ&#10;b1oHfQFVS33jgdfl6/4UAtR335F2Hg5waBgu0RlljyoHOetACxs+3cvTI2nFAFiBVUhjv3cYwaTd&#10;gJlj8ofKVHYKV4z6flTAnVXyGK7WzkLjoPT3pXQEyq+47R/Dgblzgk5qALCsygxglQBkKFyD35z+&#10;dAD40hmDPGh2kklAQP5/jQFhVysflqG3FemDzzz9MUAPkTzYWCjGVx8x5/Dmgp2aGxEj5mAUseCc&#10;8+/9PwoJJVkO073BXHVv0HPJoKWwls7KQsSryOrD64HvQNDxFE0aySAEfxDdwRjv3oC+ojOkSEFe&#10;MfNgdfegl7i/MMxyKflyCc+w/r/OgcRTEVwWyXZMY5z7/X3/ABoKvYaz7juAViyk4xjn1zQStQO7&#10;JIG75wcdxgf1/rQO2txqPG0W5VG7BJBPUEcY/LkUBa5I6GONUIG4N1KjOf8AJoCysRFkLFYjuY/K&#10;XAxt9c0EuwR7Uiz97GDlGwR7e9AhVQxyYKh85OXTpx/+v86AIZBIVVVXOOHLDue/+elADSjCQRhi&#10;iAEqW/P698U0kBGquMuwYgFSCR+HFUrAPZCoIwCcgfL1z1/lS5tQFjOcyNbbCF3DJ6H1H+NJ2Alj&#10;dCCEfPIAQ4Az6UgJZPMkARUwM/KrHGTjv+tA0Lu3LsRMM4wQT1GPb8f8mgbSRG7xGPyywOWO1mBb&#10;rQSRSARNmLJ2qMAgYB5/LjtQBWuBgsI18vYMEZ5zVrYClK4T5c4DKMnHT8aYFeQq0gGz7q8n09qB&#10;XIgyKA43ED+dAMarAncScDsQOeaBcoOvykbyAegPY0E2BQrApIV4GcjjNA7EbAg8gZJJz3waCkIA&#10;CSAmNozgetAN2FUSZ3FcEdAaCUxWWThDnpzg9fagLMaA0hKhwDjr6CgQ5C44XgjoMYoCzFzgfeJA&#10;4JPFBadxGTBLuB83BI/z6UBdCqSvLZIJyPagGIDhyFf5TycjrQS9wbbtGG57Y7UFWEAIIwODjBFA&#10;bIRV3kgtxjOM8GgV9BBgtuUk89c9qA6WHgKpO0k56ZP60BsITwsm5hjvmgLtIHbOCq5GeCfSgewr&#10;K3JQEcfdzQLdCbVjYnYORwCOMUEgS2PnLDHUA5oAFUlwwb5cdfagdmJjOSTwMfKO9AWYpIOeeDzt&#10;X+lAmrAWyAFAyDyKCkNk3Fgygc9eKChSCo3njHX60CauGQGwQfvcg4oBuzGjacE8kDJz0oC6BRhd&#10;jLzyTk0DAg7wc7iOmD0oAAyrhQWG44PbI60AJtKNg5wT3oAVAXfnqxwPf3oEOXIOwx4z+o/xoE2h&#10;FVlG47euNvr7UFDmUuMEZxgZ9KAFwysVbueOen5UAIpUElMle/IoE3YTAHOcnHHIoC6HCNQSi5xj&#10;O72oJbGuxwVZeQcigscAvJAGSemKABckGTBxjJxQTpYOoJAyOxboaBJXAKCCSOD1JPWgG7htUjYe&#10;e4xwaBAcP8oJIA+YjnNA1uRkrkkqcY55oLHIQx4UnigAJU5ZiBzxgdDQAGRCCSwJPv3oFbQVJAhL&#10;oOPRuDQFtBoUltuCeTjPagl2FIYsWVx9RQUtgIIGRjjv+NAxi8SYIIGep9aAHbZFYkYwB2oAais2&#10;Tuz2/GgACqWwW/MUAOOQNwB6UCauKRnCuSTnGD/M0EArEcqRkDOR/OgBVQbfmbtzjHrQXqErMWZy&#10;xBHf0oGGd5LK3Tp9MUEyYpbK7EOcDoM0CSuJIGACsRyOKCxFJ+Y7gOMtz79KBO7AvtIJYjHQ4zQR&#10;uNLMoDcDjk5zQWlYa8ZJCnOTz15oGBYYwTx0WgBAzBgXJGeeRigAzj5NuD/eNAApwMsOp6UAKcMQ&#10;WOCeuaAETByBjHbHFADc8YJwD0NACoxKjYx555oARflHmYGMdSO9ADScsCTn6jigBG3YxwDjoO9A&#10;DwQCQUB54NAEm8sCpO44wB7UAK6ggFc8cYU9/rQANkjAPUc4POaAHCQSYXkk8ZOOtAncTJMmY+hB&#10;yCaBjsNgIcHngUAKq4RRgE9OlAAvG5uTu6Y4P44oAELKcAA8cD2oARVG0ofX5s/zoCw5HIwVQDj8&#10;aBW0AlCxAyRkbuaASYrAMSuCGGe1Ax6RkqDCuWK56fpQA6ONZUyCAM9hQBZWNywQ8DoFwDn2+lLR&#10;gSlGCKY2JGRtGOg9vSkmwJ44HkYyRMEwPlGDz1//AF0vUCYIxkB2qAQBwPc9qQEyKyqGCnduI8sH&#10;kY9vy/yKAAEONzIVTJBbPXvjrzQUSJLwck8cliMYHXPH4cUCtqLEih9sZBGMqGBwARn/ACKBDlVm&#10;VRcE8HBV+p5PPtQNWEKgMiSBgWzlweCe307UAhVWFJOGTI5O3OQf8KB+gzEgYvL8oA6kHkHv/n1o&#10;DfYcJEcMIycbwD8np/nr+dA35km4lclNoJ5AzjPB69xQTfsJKGL5CgBRnAOQQeM/qKBvYTy2Lblm&#10;cg5BXb0xn/PFAbDgWTl3DYPOXwQTnHI60A3oOUx/eAOcdBwefrQUNaSIKZViyDgEkYx35/WgTsRy&#10;qoPmPyu7aUAzxjPP1oJasLgB8CMEcAlTjH059KBCI0URAkOSSBtxkgE9f8+tADGQMfmLFlb5gp6U&#10;ARyKHjKbQQWypCAj2yc+9NWAjISMjcGZWH3d3U4P9abaAcpZXOdqnOR1wce+P0qQH5MkxJbgnG0n&#10;g+tCVwHgeQNpQ/LyDnkZxim1YCYNAiiaPBJGMlsevfsaQCw5lmLBfT7h568+2KCm0R3DNhgHB2/w&#10;r2HTp+lBNyu4cHzAyc4B56H0GevahbgV55CoZBwwPy5UZ/wHerTuBUdwBwx3qxydnAPce1MT2Kku&#10;843kHjIOOlBKdiLIKhNnBXgnsetA03cTCoAAwJHegbuOCkE8q2BggHOaA2Qx9u3cikAfpQQMdA3A&#10;bB7DOOaC9UB5Bzx6H0/CgHqhTHxjI5HT1460EINpxgLz2NA9UOLFXGwc+w6n/CgNBpb5yuQPTjpQ&#10;VdJAQA4aQkk9Dnt+NArroKHxFuDnGOpPSgLoFJBYlsHI/CgeiDI39AMEbv8AGgWm4gCspYYG3PB7&#10;0DTuG7cVCN0HegYN2LOQG/u0CVmI24ESdMDK89aBXSY7ZJjIXO6gSYjFQMMwxjjH1oK0sDFCQGGQ&#10;hzyMdqBai4LZ+b3AB5NAmBcsDkD2A/z1oDcUSfKI8YA4Bx0oC2ohZQ3PQjH1oGk0GA7+UqvnsSKB&#10;tiLlXbaN23ggDrQJ6sAXZlZHA2jI9qAvZC5VgSM/KcAr60Dew12LANuJK/3uhoBXBQMlieehOaAa&#10;6jTvUHceCfTtQGjQEMR1zhemcUBbsN3b88A9gD/n2oGKVBA65PTjoaABCpGCcYHGByaAHBhGx2Zw&#10;OgoBi43HaRn2zQRbUCvzDad2eh7Cgq4u8M5O/IAwWoC+gu4NGVOD02gE0DEyiqTtwcDHy8UE2YYG&#10;1RtJJ6KOgoJDA8wkMfm68cYoAQ5ODsO3HI9qC76i7CQC0vHTk0DFK7ASTk7cjPBHpjHtQQ7ACVII&#10;Xcp9qBW0FZoyNrDr7c0D0BQpLL5ufQn1oENkXHX6D5qAGsG3ZAC8jpn0oLTFLDblT0PIz2oGI5Kn&#10;DHg9Pw9aBO45eQSvIHPPWgFcFDNwxBx+hoGClVYrvwRyoXnn1oJaEbJTqDgfMaB3shWaNf8AVIc9&#10;wfWgV+wyZGAwpyMngnmgoF3udm8+pFACP2EfI9/5UBYVfvbs43cgZ4oAAApwOexOefxoE7jtrAEt&#10;j1BoE1qCOGbYTwRzQJqwrIFHIHI/iPagd7vQcQUXJfPzdGHSgeuwg3AjYAWB6DgYoJbuG0E7VAIJ&#10;yfce1AXY1fMUYXO3JxuP50BqgU7cjOCOp7UD1tcQ7s9M8cgHk0DshuGYEOep6Y6UDEfaMk5OeKAE&#10;8wk7nBIx3Hf8PagBV5wykEhsn3FAm7CNgAkLgEUAncU8d9vH6UDEUNjaBj5etAA7Eckn1x70ANbO&#10;eOe4x3FACfMgyCRjufWgAznk4PqKAAAA8/jmgAIxxu754PegAz2wTx2oAlQKQEjYnnI49qAHlCN3&#10;Hyj7vPXoaAEVsqobjI/z1oAVRGSQGGAeD0zQAAiUA5BIPXHagABcLtLEAHPHY0AO3NwrEEdgKAEZ&#10;G5G7PHQHigBVAKsA4wR94mgBXbGFYDgfh0oAcBI0RcqSD0Ge9ABIXd2xtyR6Yx/hQCHRoGUBUzk9&#10;e3pzQBKqhjlCB+PXPvQBNFG0mUVdpIz+OeMVMrAWUEaH5ZQjg5UY/n/nvUgOQTSPs3EE8HAxuoYF&#10;iOONY2YNt24GMev/ANagCWGNMgLvynocdOn40D0sLBGJXyWDk5O3cMn0wPzHvQIkaJH2NtBCsd3P&#10;X8unU0Dd2ObYZMAYI/hHT8PagaQqFJDuMbDPIIOD9fp2xQJ6gQCzbwNq9ie+R+v+e1AbDJXDSbii&#10;Ng/eAP5UFXHtu80PLH05AXOV/L15+lAOwKZZQWfnOeBgk9/z4oB7CAzB0dGI4Iy3OOP5+9Ar2QqL&#10;LkmVkIJ25bGfc+9ArMfuiAZYhgKcAnjj049qB2VhpcRyqFBKjoCTn/8AVQNJWFVTsXbtOU7evOc0&#10;C0QvyNNzIQwAwdxCmgObQV2WTc0ZUhjhl9v5YoHuhoWOXbGWAbO04Ygg9u9AmkNQF5DtUZY5PIx+&#10;XegVhyjcNhfPfdjp7j+VA1sQsojUQFEYkbQMcAZ/z+HegkY7LuZMBsg4APHAJP06UARqSmct83UH&#10;27VTu0Ajs8SiIHBPBYD/AD6/54oskgHFmeZ2zkk/IuOG79M9/wD69LQCWOJnjDoNxLZznjGPT/P4&#10;UgJVjQQEl2yAefL49qAHBxGmyRtgBB4GPlx2oAhdjDE6bVQnhe/fpigCMqN4XBKYwDnlsjp6U3qB&#10;WmnJOHbYC205HbHXHakBTk3yHcZDu9QODWgmUiSz53dsHmgh6iE5zuB5OQP0oGloNRSCVUhge45/&#10;D60AnYa7bgSVxgg49P6UCBwPvBc5boOhoAY+d2AeB3I6UDuN5xxydoyfWgabHLG5GSTjjvQUOUky&#10;AkHJOOf50ACDosgyB3yOfpQA0eXuI5UdME0EtCgbSQCMHg47e9BIuNqjYhAIwuTQWtEK5O0bWBGB&#10;znk0Ba41wd20gjpjJ7UE21EYDoo6Hr7+1AhwYYyR36E0FREJUEKZdwxkfSglaA5YuVY4I6AnrQNa&#10;sQ4YgjIIH+RQDVhHydwzjA5z2oHfQfuKvtDYGOhPSgL6CgNv8sbV56ZzQDegmxXA2yZOTkg8UD1E&#10;G0sFVie3B7UDQqDaxDnHHU0AGwrgs/Q8KTnPvQJJIRNqkqQffNApChDgguq5HOD60EgpVSSQSRk5&#10;HagbdyMk5IDDJ4yKBDtoAIfkjjmgduw352Oc8HvnpQWhowPn5x7jtQAoiDDktzxz3NADvmPyM+Rt&#10;5460AJhdu7dj19B+FADkAboSQDxzQABgBvI6ep68UEbsQsWG7byeoPSgpKw5mJHIPTA/woGJv3FQ&#10;EAI6lR1+tADgBxt5wcj2FAChgc8jg569fagliK6MACByMHDdfeglOwbXUeUmDnpk/pQXo9RJC2ch&#10;ySq8nGBQFxeM8A4fHJP8qAb0BhI5IXt04+8KAWiAmPPyYHfAOaCbg4y27PPZTigQSptCgkceh6e9&#10;A0roYxZsKXyV6ZPUUBbQReBjcQRQWKFVcMX+oNADlfy8Kw+XHQc4FAlcQsAwyRwMnJoGLlBho1Bw&#10;OKAEA2/eOeMjH8qAFLYJQsAo54oFotCNt5AbZ34waAukG0Ennj+6D/8AWoGKGcr5fr1z1zQCEYqg&#10;+Vck9hQA5SC+4N19ulAD48HMZIOByrDpQJ9wByePXAANBOrYo3gECJB1/nQIDIwy0bYJHIbH86B2&#10;0BPmQlgSQdtANWGFmZ90YPIxQHQcFVgdp5x0JyetAhrkq3KkYA/Ggq2lhGZydqAknoMdaChjOvHP&#10;yj07UAK5YDYSDjuO9ACyqHJUDoOcDv60ANK4OAxxk7qCVohchTsJJxjBx1oGgBAA2SDBNAxpORt5&#10;z0oAGB3DOc9/egBBk8kk5PIz1oAQnkrknj0/OgBC5UhgMkdeeBQAZUEAEj1oAQ/MuN3FACnOOuPf&#10;1oAnwsj4BGcc+1ACKQULFv1oAGOxRtxkNyaAHOMMSeQSO/WgAJUngfMKAHAjJRSMnjigA3EkcA44&#10;68GgAPyttI5HfOO9AClTwATwBnB96AEyFi+dAO+M0AKGBi+RgMdiKAJADwdpBB/u5IoAmjV2QFSA&#10;egPtQBMsZClmZA2eR/n/ADxSvqBPGYUQAqpweobj/OKT1QEzRKwKxDdliSAOnPfHX/61SBKITcNl&#10;j9044bgA/wCf1xQBMyyqPNwAOg+oH+NAD3Tb8rSdF6cdP8f8aBqwgWNX2Eg7hwoGdufp+HtQDsSJ&#10;IJVD7mJwRnONp78enP8AnuD1Q1X3grbqCw6EEjHPY5oC6BpAzrK4IDcYIyfT8qAbQ+JDGdmzOFxl&#10;RnvxjpQJ7CqBsw+flbIJBPqOg/rntQVtoIhzISu7bn5cN2HBNAmghd9xBUjIztGACPfPX/PpQPcb&#10;GjNuRmchuoJGc57cdKBWY5N7htrDkYU5HHP9KATHqSGXbGAMYY4z+Oe+fWgbTYAYXzI1MZBBycjP&#10;Xp19vyoFvsMYTqOP4wuTjHzfX1/z60CaY8EJEBsQbWBztxn3/wA/SgQ1giqXaP5WJAHt2/DFBaYI&#10;QvzLJkbMuSPu8dh3oFYEiKgq+GwMlu+c8dsYoEn3GnzmwFfAwRuJwf8AP8qATsJIpB2R7FQjCBD/&#10;AJ9vyNAiGbepZmmxls7M/MDnB/H3oAYkp8kiLqzHcuOnGP51SvYBI5ir7g2Qc4fGcck5xQwHrvCi&#10;ZkChhkNtz35+tSBJGFUh1BySB8r8nt079aAHqjTObhmBQLg+vb0HTFAEseFUERZYkDDEdeP8/jQN&#10;qxEqGMktu4bkqw4P/wCrP5+9AiJ9wdlOCIxhc5H06e9NbAU52ZjucjcQQQp468/59qaApyI8bbWB&#10;yCcKh6iqE7FaQO0hU4HOTg9P0oFpYYNxGN5PoAO+Ov0oFqhD8rDbJuyMcD9KAtoIoBQh25BA4oEh&#10;M4cANznP+cUFWuRs25eEwD7d6AdkxHUEglW+9+I60AtxVkJ6nBGePSgdheGIAOPQelAaIQMd5APQ&#10;cgc0DYIpc7sgfN6cUE3Q4bWPmsckHkLQDWugAhcheu35cH/Ggb21FaNS2MEnbk57UDECnOxRnI5/&#10;xoJs7gWYHcrgjfy2KBNWB8ABQvPtz/WgEIdhHJHXDYFANWBjtIBJyD9RQCdgGSeQCAOBjp/nNBTY&#10;eu4DB6jOO1BAojYYQAYznp+NACqoJ2s4yeue9AA5VpGyQAAMHpQUmN+cR4xzjO7/AOvQF77BgoRj&#10;oVx16UDWqBXOwHGSO2O9AWFYsSzbRkcEfrQMQuGBbIO7qB/WgnlAK8p3g9Acn14oJGsAFwT1HPtQ&#10;NK4DJwUHIxnPegcRNoyQMEAc4596CgDADAB3EYABoAFjfcAMHjoaCWxZNzgHbg8ZPrQNXEctgFsj&#10;sM0DFB4xJjBHBz0oAURsy7Nmeec/4UBYEwWI+YE+tAChQqDeoweSAMnOKBXAfKNqIRkdqBgqtt3F&#10;+R6igh7hgfMcZJ6EGgVxSq9Ax5I5I6mgAVHCYZ1z7nr+FBStYFBXarDIHp1FArXYrBSNu48fdz6f&#10;/roBJtCMSvzBhz06/SgHtYVgoymcr0bHIoEI4VJNpY/L0IHOaCrXQgO5NysMe9AIaTnCbSc9z16U&#10;FCsXZt2RyM884oB6AFIOOnNAr6AQduMnIGDz7+tAwRhuxxwR8o4z3oAXDBiFGCScZoAX5Qwc8nt0&#10;xQAhZY85fOeuDQJq4nm5fIbgnoOlAuVgqnOAzcDnpQUNdVAHz4UjGW/rQA9MbzhRljgHPSgTuNBc&#10;Axnjn86B7ixsVOWIKng8UCvcchx0UevHagLaAcs3Axx1zQStxxLNJh8nnkjvQPW4ByQWBJ64agHu&#10;NJCr+8OMZxn+VBIh3Ebtvy460AhrSHzAo7jsOlBdmKDjBQc455/lQMYwOch+D1IoAMqq7Md89MUC&#10;1EYMwK4GOucYoGLtZUzggZ5weM0ADhUIj3DHXigBGkzz0B4IoAQEjaVAx796ABS+0liCx4oAaApY&#10;q54HY9KAEyecggd8elACY4yjA47k0ALsY8bc8dBQAdRkHtlTQARsoXJBP4ZoAmIAIXJPofWgBS20&#10;fMuRngA0ACjcxJwOeKADaA2Hf8h1oAXaf9YCcc80AOAGwKig4bBbNAAdwGBlsDpngUAIzDJZc/ey&#10;f0oAXd824E7R3zzQAqAEDKZ7YbtQJq5KsTv8rHbnr6+n40DJoolKhsHAJzjgYHWgCa3h+bAALZzg&#10;gjPHb8zUy3Alitvm3CIYHIBHAGeD+dJaMCxHC5A85uA/GMkEA0gJVR4yWKFVOcAEZ+v+PtQBJAjR&#10;tmYBTn5uN2fQD/PSgCVYHCkoqnahLAHjHsT+NACxpEWJYFif4R2PJzyeD196C0NZW3Dy4iR688gc&#10;elArXY5RkF9wUE5wBjH9aAsLLvUrvfHXA9P09aBW1GoY2HloR8vRQ36ZNA3qPdw58pxtL84BPAJx&#10;j37HNAaNWDCjO3d97LFvl7UC1QRhDGThQAcdMEd6CrXQ6SVfIURMeZCCduDnufTP+NAO99COfawL&#10;bztORypDYzyAOoFADoixVd0i/MMOoXkjt/8AroFqh3mFYypbcpXhVOcc9f8APT8KB6gwULgMWUtg&#10;r0689uAaCXdiElXDI+8E4IYcgcY+v88UFIVQCrxBixU7VQnHf1+v86AaEIGS+879wI2+wx+I6/nQ&#10;JbjhFA0pE4GCuHO7scevT6elA7NhOrjFxkgr8yDeegPQ+1BLVhsjK7easZC5wdzDk5659KBEUgdM&#10;LDI6gLtDFe5+vFA9LEL7l/ebASPvNu6Z/lQlcQgkMgQoVUZBkHrVrRADSK7eVwoDZK7Rgf5/Kpvd&#10;gSAGUFmUAg/MdvJB5H4cCkBJGAZBI7LgHaAgwPX8aAATAx75AAobPByM+oGe9A7MlaJ2ts8DBz0G&#10;APfHX86BCFZg+yC1Cn7wzxj6e3rQO+hXuFdCA0Z2/wB4dB+uPyoEVZB+7aQR845y/sP8+9NK4FO4&#10;QBgyEAY24Pr/AJ/l71YFVkRyVBUgDjNAEarEWOAc7ccHJGaCXoNUb8OwzgfTNBIu8SZUEYz1xnJ/&#10;zmgBGGEDFeT69aAGyAAk54xyPegrZjNqxnc/QdVzQNbi52NtcZBOenWgLpCnDDOAKBOWoqRq2XDH&#10;p8uRQF2IUx8u/wCUHk/yoJYNufbjAx+BzQOw8rlclAP9rd1oHohAEUbgR06g9DQNO40ZCBVXOGyQ&#10;DQD1EjRiS2Rkc/L6+lAn2B9ocp1JJz6UCuLxuO9ep49qBvcCxHV8YJ4oFZiP82FU5w3J3daCkCtu&#10;TewJyPSgYHcygIOjUC0EJBzjJ57c80EMcGVYyXBH+0KAF2kEgDAA4GenagBSoGA23JON3PAoLSsN&#10;BLDYXABPzY70DBUbdltxOOCKBLXUaxyMOQuRjpjNAxemWDY56Z/WgnSwi5jcoo5IHegSfQTnGSCw&#10;6YFBegmV7KM+g/zxQAqcKFKnr97qOaAuJhwfuk4GOD0FACkow+XK8cgGgWiFYbh0PQd+poBsAzRY&#10;TPsVxQF+wrhMbuenLHBwfpQK7Gsu0oG6Yzj0oHccDuYE4Uj3/pQNCCMNhiM8857UCSsBcHaEQYA4&#10;we9ANDmjVFGFPI6qeDQTZjeFOGweec0AkKmC5V/l443daBtNgfukhiCT0zQJIXkD5icEZOaB3uhH&#10;ZVxkkE9cmgErit87HYB7jNAeoDcQSxy3bn/OKAb7B8qkIeAv3jmgNxMoqgjJB520AtGCtwFZhyOC&#10;OnrQUIwBb5hgj+9QAY4zjsOBQAHO3KNjPbGO1AD2XODt5U4zkigBuVZQmOvAGaADaGUBkx8vGfX1&#10;oARlj7E4IxgelACjbjAPA6j2oAYqsQEIyc+mc0AKV5KgYGOSRjNACnG3bgYI6A0CsA3BfljOe4P3&#10;hQFrCqxbIKjAH3j2P4UBfUUqqoVVeSP4epoFqxSwzkoODyT2oFsxCzLGM498/wCeaBuzFZxgAY5G&#10;VOaBWI9pKkF8DH+frQVuBJJCnk+uO9AxoxhSJCSDx7mgBd6kKDk9RyKADG9flTHGBu7f56UACsFf&#10;/V9Bz9PxoE1cTDJja3APPPBoGJltoJHHSgBCxPzFfru4zQAhYFmYkDjnPpQAbTnO0GgBVycnPGOl&#10;ADMkAnYBQAONw98c89aAEwVb7xAoAQkY3AdRQA7J+9jr3zQJ3JiGXIUnP+z2oGKdrfd4APGTxQA7&#10;YR1GM/dwO1AAecORz0yaAEO9OeTz1z1oAWQLu6nA7ZoAcqu/K7QD94Y70ABZshQDknk/40ABZ23q&#10;ifJ7DIFAEkcagnc3ft2NAFiJViby3jz0JOP/AK9AD0j4IAAYfMQMjp3+vFAFq1DsPJdQpL8A/wA/&#10;aoluBKLTCbm/hbGA2TnHPH40gHQl2Csq7ctypyDnHTigCyo3QsI4+P4Se4z6d8f0NAEkUrwqpjjy&#10;h4ZSBkMcHigBA7bfOIGGPGWHP09aBtocgXcu5iNwz8y4yfXj86CxUMWFkJOwk53Dnj09qCWwMqQr&#10;iToGycJ/j7UBqtxEiCAKi4JOSQcD8s0CuugkkavJje3J+bcOhwf1/wAaBrVCoZAMFQWH3XOSP8+n&#10;FAr2GhmiYhiuQODjg47UA3ccqs33gSCchm655/SgpbCpKg+Ur16bVGCcdPf8aAERkEgaINlsjG37&#10;ox/n86BWbHylYkEhBCkcgcfT6igLoIw/zMcnjJYngjHSgadx0W6XBRchuRtbAOPWgTd2EYMjfOV3&#10;YyoAOByf8KABz8xlVS2BhiFAyM8E4/z+dAcyHMwEZYjb823kdfp/nvQK+pE0RKlpECspwzFuW/AU&#10;FX1FVHVBgfdONvpjnp2oExhMj8eWxcnIwgIH49xQJqwxiobKRnGeWPPJPpQIjniAcoIzuAwAeCyZ&#10;7+9NOyAbPtWU7kAJP3Nwxn1A79M/40XdgE2tsATBUnaQQDn8AOvWhpoCTcY4zGpGT8xAIwf8cUgH&#10;I5cBRGQeNqlsn2I9/agCaKNI0BlKpzwzNwvU49vr70DuxsCW5nYyFVBXJG48D0oEKWZztKr8uS43&#10;cg+34UAQyW8Zh/ckZOC2Tu49/wDPajqBBctEHImk5UAENz7YHH0q0kgM2Ys7tuAJzhWPrjimTe7I&#10;HVZJMIxznJ56e9AXsyNsOQBkEnkH+VAPYbzggJxtwcds0DSVhEXnCgdMnn60EXFkjYghY+3BPX68&#10;UDW5EwDr8wJzgYPrQVbuIB8pYsST+tAW7CknaAc7c5O0dKBWYhJDADnB4waCRy4BIZDk9McUDuNe&#10;TIyQSMfkaA3A8yYK57ZHTNAr3H7nCjGAM84OcUAI6spJYcKeuaBp2FbOAXABxxzxQNbjVYh8kdX9&#10;aB2FV0wC6dG9OlAaLcRs4Khj1/KgLdwyCxYNkgZNAwO7JBPzAfl60AKskijcMHPGRQARl2IVydue&#10;fegT2DOPmb+Lke9BNtBpLKPQEYyTQUrNDwxH70KOhzgE4oHZCNGj5AxyvQ5oFe24hPBck5B5yDgf&#10;/WoGK0WQVwBg9SetBCuBYsSNpGRyMdaBtiSLlfmHzDoQOvagkYSXjzv56k49KAY/DYPTj2oGhgCr&#10;8xPPbAoK8kKxDLtDN16nnNAxd2HJ29DwMcdKAEACE4zxQJtbDtsg2x4BYdQTxmgVtROp3HjI6EYo&#10;KECoucrn5cEgdeaCdb2HMMybS45OSM9qAaFkQPyhC47KOlA1ohGVQSrYGB/n8aBgQuQx6DqMdDQA&#10;o2HDc5zxnFAncG3sWAbkHAx3oDZA2AcYG7dzx1FAxVb/AJZDB4/H8aCG3cQbAcMR940FW0F5zkkM&#10;Q3Ge9AJNCcPlQMH+7QJa7ihY0bBYE467uM0Ce4cFyZO4yB6mgOgxiBgK2WHHXnFBSQb1zvXkE9Tz&#10;QMG3Dg5Pt60AKMkYAGfrQAMN+ZGZeeuetAm7A7EtjaQQc8jtQMJGyow2fmzkdKAFGSF3c9SR60AM&#10;TJOOfmPyigTdkPCMwDhSex4AzQTcRoHGSWAXqM454oKWw1gMbQSQRxmgYKQxbGc4496AAFipQEcc&#10;H6UCbHlgEDIB7g8UE7MRhGihTIQRwFweaAuwIZsHIVhk0CFR0yFZ/mHXjg0ANXecFiQOcD8aAuBP&#10;zAKQcYoNBrMdv3skDGGoAAUxtYE84JIoAaW2kEjPTIPY0AK2GbA6e1ACjIIjdgcDoOKA3GklmIQk&#10;5PWgB5bb8mCTjHB60ANZsEg/y70ANAHBABOPy+tAnsOB3ZRTz1BPagZG7H+I/WgAxuw4HDGgBpzj&#10;DKcDpmgAOSMZ69c96AHDgDGRz1oATbvGQ3Q0ATMJXwWXkDt6fSgBMqp2k+4460ASBtv7wNweMEdq&#10;AFHCqFUhj/nigBZEKkqD7g560ADY28qMY5GOtAC7Ed92c8DAWgBRFIHJCnB4Pv7UASBUkwCFBAwT&#10;zj6UASpCsbAkYO3Aznjmld3Amt4hgkKvzYGRzgdf8/WmA4J5jeUz5HVsAce4z/nmpv2AsRI8K+ao&#10;JPUKE/nSvcCYFyx2yH2AHfPX8aQE0LKPlztBbq3Q57/lQA5T9ldfNQEBvmYr2/Dt/hQBLEQhCKVD&#10;FsOW659Pb9aAQ2VYnIVlAYqPu4/Lr9aC90SEvvCxDPB37AP5elAmReZmVY1bATlQW9e/40CsxfPf&#10;JEisu4ZAJ/MgdPx/DvQIUySf6vaOB2GQe9ADkikZdyEq+0gMflPPf6UFXYOojYgs3zgZGeR25/z2&#10;oFYbI2DtEmDsBGSMD8R+fr81AIcxPkuhQ8LkHOMjHWgq+g0l5yJfLADDDdRu/oef/wBVAPckwZF2&#10;IQcYUgoTkf570C6jRtdA7KflXAxzwenB46UCTsCzNDKY0KDA59hj+vH5UFXfUk8+CZi8blM4Cjae&#10;n9DQLRIcWDAFU3Fs8K2MUEkbF/OCw+u2Qk5xzyaAAygjZLk5YnaCcAfTvwKB9B7bUlOx1JDAMRzg&#10;56c0AmJlljOUIC9VXJBPPr65oB7jNzOMsx5JGwqMDk9PagLiSuIcyMo64KE9TjjHb/8AVQIhYExk&#10;SlvlXbwO31P400rgQs5WPLORj5dwHAAzimkkwFjZXTcEB+TLjPQdsAdKHZgOi8tV2SJgbs4IGRnH&#10;p7VNgJ0VIwTEWO7Ct6fj+BoAXzC0Q3uBuAxvzyQeP60APL+XJ5iHcuCVBXg/55/P8aAEn8sSNFFG&#10;SGOTuHC+v4Y7dRQFrldmlEgjWEc8q2enbn/OaAK0widd7sFHQtt61SYFFw8ed6ZOSNmf8/WqJaZX&#10;OSfkORkduKCSIKrkfKRzxj1oGnYGKtHuGD/e2jFA0wVSTn06HHWglCDbtPO7+HJHINA76iM5jwyk&#10;g9mP1oG32ISCW4YHscHqKAeqF3MTyOB/dxk0FCkMhwx4475oE0mKCWONpJY4y3+eaCLMSTEbEZ56&#10;hcd6AELBuqkDORwSRQWrDvvAYIPHIA4+tAPTUE4i2lQ3tjmglPoLIu7O92LA4BPegtaCcr0cHHt0&#10;oATCLlh1z90npQK/YAMYBxjnnOfxoEloBLEfIvHfJoKBMqckENg8DrxQAcbtpOc8Ajuf84oAEU7i&#10;FOOeST/OgT2F24+6cD6d8dKCWGMYYcAHsP8AGgETQM+mOkrP+9zujBH3R2JBH6UFXsiLzgxaSVmL&#10;Nzk9c/570Et3YhdQmCpJCnODQO7QP8oA6HgnPvQK4gIBwpHDcBs/rQIbkn92WIwOvrQNbgEYDG0g&#10;noB1xQN+Y4qAu3dx2BP6UC2YwbujEYBxzQWKVAO4MM469yaAEOSpHJ/xoAViykbTnPcCglq7FCBe&#10;QScdDj2oK2EGAAeB8vIH9KAAfM20ntjpQK2oqlMZJOc54Of8igbFKfKFBPzHt1zmgm+gpAyA7Aep&#10;oBvQTa5YspAH168UDWw0luAV49MfrQMeGOPLZRjr9fzoJdkwAZcbDyPfGaBvYcSgAY9xkHv+FAkA&#10;j3xmTnaRjgCgdxqMAwX+I4x3x7e1AN6A20KDuA689aBbMbkheeARgHNA27Dm3HMkaAemD0oCwwhn&#10;XczYB7Ec0DAnYmQD64b+eBQQ2KwA55B7cjFBS2EClWJGFH16UDFHyqAM9MjNArajlfbmORyTjkUC&#10;b1EAjI3bckjhRQCdwYktuLHP8QJ6+1BQn3ZN7EZHYUCuhxdcgYIA5HPFAxrl2PUkEgZHSgFoJGww&#10;eSd3YmgBAcfOGycnAFADgxxvOQcdR7mgAyuC3+z94UEtjjhRu3Eseh6/jQSK6scc/KOmR3oHZiYZ&#10;v3YTg9cUDWg3aVUKccHNANdQADYbA57mgadxGaPaBtGcfnQMRGZCGB4AoFbUa43DIHGc7c9DQF7D&#10;iwZeV69BmgbAqv3o8AfjkCgBMnd8qjr37mgAON3yAjHb0oAGDMcqOecqDwaAGbWACgcY4OetACsw&#10;I+UZPUAHigSVhPmGcKQCePbigYhGcKeBjk0AGOc54+vNACcqOP4vvHPFACYG7k8YyKAFBZVAH6UA&#10;TjbtJzkleAKAFVcnj7tAAU7gkHHcd6AFZyzg++OPWgBeUAdiBgcY/lmgAKsr7SQAeR70APfamTwT&#10;nBOcigB4CbgznGRwATzQBKsSgbpFb73Kgdfb9KAJrY78xEjABA5JA9Pr6UATxRzq6uo2YIye3X2+&#10;lS3dAWRAJFaIgqAMlDkA9cfrU3sBMN7TBdobH8R498/nQAskEcBy6MvOSxA6+n6UAO5SPzcAgKN2&#10;49DnP50D0W4pZvKcDlig+Rjg/n9R+tAh0ULbj8+AR930yKBpdRYYvNTcsQIPGRnGemP1oGm2OJQS&#10;7gTkKMAjBz3wfp2oG0J5McTGZJFZmwCAOOT0/L+tArpAywhPMEXyjt04/H/PtQDQ0kEEsWBAAZQC&#10;QDz1+tA9FqIGAUh5doxglRkY/r6fhQTfuKwJVo1G0qpAI7c/4UBfsKhlVQkcYBxggfz9zQFwXyGT&#10;/WYJOAPQfy7UDuhzL84AIX5fvoMg+lAO4pdSnlRzKBgAPjJ9higSu2GDHEUwTzlivAI7Y9uc/gaB&#10;7DwrMN8s4ZgCCQ2PTjH0oHuNkKK3XcM5+bgKOfxx70E3Q5SZWWPB6nIyATnvmgdk9hN0hkLEIxJA&#10;ZeAHHegTVhE3RBSYSAQQWzQO10P8to1UlD84zluc9B/n/wCtQDiEgxC7o2TtyR347f59qBNWGMfL&#10;jKElgR0H4f40CGSDzJFjYD5uOnf14/woB6EM0exhtLDBIZtw6H8e3+etNbgMVJnjzjI3kthv156c&#10;+tUrXAWNVj24ZsbuFI4z3z78/rU6AIikDeqltrZKnofWkBPHMjkxkhgwKqcd+oH6daAJYVRZY443&#10;IO3PPI+nPX1oAWFwTuAGWJ3Zz37f59aCtGM3FtxjJJyflZeMH379KAsQzspAMhwWGfmzgf8A16BN&#10;WIJo4xHjbgYwxB7dcY/z160CM+8jw5TaRzk8ZDcdRWgMqyRjAZmGcjOTjPFBHXUaRGAFBOC2MMtA&#10;hCzsdqs2B0wMc0BdjchZP3eAUHXOKAGljGWV2cZ52g96BpXGyrkhgeRyR6c0A1YQNGue4zxx+FA0&#10;xHXJCl884xQUKWMZwQMgg4IoE3YH3E8jIBznHOaAt2AupZwT1744oC2oeY5+8mDjuO1AxYwXIHIw&#10;Ow6UEtoCxCHC54BOOBigSTFDJFnIIJHIP86B6rcbKpI4Q++TQPcI494yMkj260C1vZFqDQ9cuEM8&#10;WjXskZJ3PHZyMOBzyFpcyKK91Dc20hhuYJImIHyOpU+vQ9KYCEKGIjxj+HBoAMsx3DjuTQJPUCST&#10;tJABXpQK6Y0sqgKC3SgOUfDEryqJARk4zjn6UCW466lNxM03AJbH+f0oBk/9mMgVr68jtywztdvm&#10;PvtAJH44pX1HbzIZYREQUmSRAwBKnP8APFMLNke4bSSSU7nigXKxp2glePQnP+cUD5WHJU7evX2o&#10;HZCKEB5U+g56UA1cArEhcjHYD19aAe4EJuwevcUCsxMttARsZ7Y4/OgoQgkY56DBxjI/rQArJuAG&#10;QSfU8j3oAFwQQc8DOQemKAHD5Tt5Pv1NAACsaBWzgnJBNACnaxxs5yR8ooE9g2sUJB57YoJSuEZX&#10;BAbaM9fWgdm9xcMTkx5brxnketA7IBuKD5eM8+9AnuAAIOMkAcc9BQJ2ET5iRsyW5ALUFMVWyCox&#10;8o5CjvQCsAG7G9cHt6YoJSHCVFJU/wB7G4ds0DswGzJAXgDkEcdetAtgLOflIxzwAM9v880BfuNO&#10;4ttcnHt3oKvdDXIeQswLc8c4BNAatDiPNJQE4J9ckcUC0BQc5KHkHNBQiMC2Cw+oX/CgAYmMlTyR&#10;19aBN2F2mZyAwBH3QaCBFMTOQVOTg8nj60AhVOMOC21R3FBbuMcgISRx6k0BYezAxrtxxxgmgYwf&#10;dxkjJzkdaAA5D4yBu7mgA4YgunToMUAOHynIBIXvigBVJyq4J3Hn1FBLsKxCkMpI+bjHagSVxCux&#10;MumN3IJHOaCk1sIysoAI+cnpz0oE9QJWQ43Dpzn6UC6DCsg2jb/jiga2CQbeHjO3HGOnWgoE4AMh&#10;PPp2/OgACoVCsvA5JNBL8x21fvKFBBycA80DTG7ldQFixz8vuaBiEYONvt060ABGVBQnHpQAmA2c&#10;tnsDQAinBbceR14/SgA5BH7w8H5eOtACBzn5T7AD+lACbgBgjOT1JoAMDf8AODnPTFACHdnaeOe5&#10;oATPcDI9DQA5RIRmOPPPpQBOQcncM4bkUAIuAducELwe1AD1KuTk4JHB9KABAdxLgDH4fWgBwVOS&#10;DjnnGKADy2JUZJPQnGaAJIYXyAEAPv8A1oAliSQEDoB65GfyoAngin8kbY8Bjg8k7eenX0oAmCye&#10;aQUKsDxvbj6+3QVLfYCzBHgeYvGVwMenH86kCZY2kj4BBA4bkFevHPagerJPIXb5Ub7lz8jjncOm&#10;P8+tAgz5sf7zIwuW2j5eOM5oAdteJTNDsBYYRmXnPofwoAcxV8hWy2zqO3t+X+eKAGtC8UWEhBYj&#10;15xnigFoJGSEYqI1cMWZc5GcDp6UFcw6F4hH8yZYdCD/AIfSgE7jkCHKxtljJ8iBv8nFA7sSaEgh&#10;kAKhudxxk44+v40A2I0Me9QGyMgjYvU+tAthSz7v3KspztO3Axn+H2oDfUaGZmyvA6uM98H/AOvQ&#10;SHlxvGdyqEIz8qY/Hv1oGldABJHJtUlWz9wqRz6UD0sSYRyzHJByGG7OMnPSgXUEzGQxQBmGPlJA&#10;c89vyoDW4ikqMgcFupPT37UBewp8xQkkqMVDE5xwR1HegE3cV0jLqCpLEHaAcZ7gnPvmgbs2GFKb&#10;1PXHzDnPqB6f/XoBMUssUZX5ty5wwx359D2oHcJZmQFUDbAd2CPu9c/4fiaA3Q7e0fCxBg2cMeMH&#10;t/nvzQDuCrsjBmDIMEDccfMP8/rQTsQiNg5wNoJ65OD6/wCTQIbIHLBCxBAHzAjj2x260ARZY70c&#10;4LMNwxg5wBTe4DX3ytvMZwPvAHP0PuaQCK7hSqpjPK4X29PwHNADl81l/eM5XbyGbBB+h60wHwBV&#10;5cjcGJbjp6cUNWAkeFpBu2g9cj+mTx2pD1ZKPLdXeVcKQA4UnGMf5/GgegwpLGXCPh14fjnH6f8A&#10;16CSPyyThXTdnseo/wA/1oHfQqSyyBWddoYnDqOmfp2+lFmIp3SugVkXdx8xQ8Z9MfStBPYrOhyC&#10;wJyeMjpQQQk4XcQQAOlACHYvDcnOdoFAAJEwdye/X+lA9LAwwd0Z5C8YHegVmRsXYkOvbrjGDQW+&#10;5GAVACnPOf8A9VAkx2VByEOCDtGfagG2KQWOSvJ/hBzmgE+4rhwwUHnp9BQO41FBHyjkHABOMmgW&#10;jDagY7EODwCKBN3BFjdgFUgk9+n6UBpYXIC5bPGMY+lAhGjRQVYkHHp09qALOk6dd61qMemWzAPI&#10;33nOFQAEsxPYAAk+gFDKXvMluNTFrK1pobyRQpwsnR5R/eY9s+g6DihBezGRa7q8UbQwa1eLGxyV&#10;ju5FBOMdAaVkHMyvNNJM/nTXEjuR9+R8k/ieaewXYjBS+GBOSTk9/bmi6Y2n1EjR3YqrdBk89cDs&#10;KAQDy2ZQHYkgjr0oE0kWNM0m41QzqjALbWsk8jseEVRyfck4AHcsKAjuVopZoLhZEHKsGUHnOKTV&#10;0UWZiYpmumIDOSyqOAAec8/XihdgehCzeY5dnOSdxOep/GmR1EAG7KDPrz+tBYnAGQCBkgnignmG&#10;sy5YLzzwCc/hQNbAzHJOz/dwehoGNDAEhnHB+YgUC6imRVxg9COvagY+KPz5RDH/ABdec8k0CSsR&#10;gsQAcdyRnFAx8yxI2FYglQcD+HigBq7eRkEf1oAA/AUYAB6igBXX59r4BXPOaAAKq5xIBzjk0AKr&#10;BMNjJJJyT0+nrQLRAnKlw2cD+9wKBX7A8Zb5lAGCOP8APSgaVgYOoOXJ3AZHf60DuGSCAR1HH1oC&#10;9xVAAOBnPYHv60CBVK8ZO4dNvNAXQrKpIkDAngcGgT3sBAK/MOAcE59ulAbIUtg4KY3HqfSgT2B9&#10;4UhWAJbGO9AgVcxlsc+o60ADBBtOCOOcd/egBjbc7Qx56mgd2xHUMxYcc9QaCtbikpwSDx3xQJuw&#10;LnzPmIG7PXp1oKHOikgswJJyCD+lBDY3n/WDPDY68UCFKHcACcZ4IFA1caQC/wB8HPOR+dBSDYTk&#10;jI2jofWgYm7P3SMEdM5oAXBXGFGfbvQAxc5KnGOnB70AOZM/ecZPfPUelADkYAja/I6Fjj2oIuOA&#10;bO6QZDcbeeaBCH94QhbBHQj0z+lBSfQCzbc7uMYHHU0FCMoOE3556Y6UANBwAMjnjg96BXYhZlG/&#10;d2wBmgVrMRSwUruAJ6gigoURsCWPOPftQK4oOPu88dc9KBhyDzwWPJ9qAGtlQASRzxxQAql8FS2B&#10;0yP5UAIEKLu9B1PWgBH5GcZz3FACMDuyTz3zQAkajO4jGOy96AAHHJBI74xQAjHvk++BQAEH+EcA&#10;9SKAAkYAB56ZoAQgE5GcZ6UAKhVR+9U+2KAJtpQbwhI3cZ7GgABkLbim7A+8O1ADhJvdsAHA4A9a&#10;AFZNzsdpBAyST1oAFjLcHk+tAEmCMShcEt2H4UAWIVRdu5wQTwD60nsBNbRyCQNEg27emO+Km+gE&#10;kcbKcgjI5Uknn2/z6UN3AsRIWcCVcljkkMO36f8A6qQEsCRsWaVQME7VB4J4/P8A+vQBYERyGyBu&#10;A3Arz/8AW6dPrQWthMLx8zfMduVPT86CB8sUsDnymbaDk7j1B9f8elADRwrAIykjCBuoyM49x1/O&#10;grQfFhGJC7gBhTu4P+efyoC2o7axk8q4fhU+UM5yDn3oE7Ct8x55zgghsf5zQIZLEz7XZdxY8DcR&#10;gZ9qB20EEJSQs7MV/vDt+f40D1SJPOTcwyylhnOPmJ9epz3oFfsIEaV+cbVXJAUDkfXqO9AriOsn&#10;Ck46ZYsDjuPw/wA8UDIxskwMozZ5ZTgjHQ+ntmgdm0DuqAyK3y4G4A8jtzntzQJXJXy6iVGOJAMA&#10;Lg5x15P9aAaYql4JFInVtrAKpPJ9qB2YsaqAXkuD3G91yMfj2oB3QkUaF9pbJ3cIFz17nHHf+VAl&#10;uOd5ZEYrEFIIHyjj8fSga3GockKYmAAGGDA454HsetAtLDjtjYN5OcEYx91ee2MYoEJcK6oylMMi&#10;8DbnK5HI44oKsIFdIVMkJBG5dx57/wCfxoB3SJI/MYFlVc84JOR+GKBXY2Nzv8xJDnbnBGOcen4U&#10;CGbklXdJyBkliMgHgdf8mgBGh3ISrKSeVwpzjJycUAQcxEhMsVA24GTjPr2oAiAUbXMD7jnjjn3/&#10;AEzQBIMxuV875QO546Z/D6UAPgBJKxpx1JPUj2oAcFSST5sHjG9Tz0+v6U27gTEuCNpYrjLOxx6c&#10;+wpAOVTncd7AfMGA4YEetA7aDCXj2kxA/Kcjbx1P5HoKBEBkDl2dVCs3BJ5B/D8vxoW4FeT5osgF&#10;jyBkDA44B9e9aAUrhm+6Rv8Aly3Tn/PFAMq3AK4CyFtvbqKCGMlYsufur0z2wKBDSwyG3DBHXpQA&#10;0BWYMQcn19c/yoHpYXGx++OgXrmgLsjZcEOiZYfxUDsxmSoJJwD0IoFohw+YfKAR6Cga1E+VlA2B&#10;eOv40CdxWAQFdxPOB3GMUA3cbuAjIXkdcEdaAtcAxJbG7k5OR/nmgbQ7HQgHgdM0EgpwgGMEHORz&#10;QA5cyyARRMSwwu0ZJ+lAFrTzc2um3V/ayhFci2bDgEq4JYDvjC4P1x3oKWiuVH5OWYnPcHj8+tAn&#10;YnsrE3kzM7iGGEAzTOMhB9B1J7AdTSvqNK5YbWzZhrbQokt4y2DMUBnkHu2Pl+i4H1osPyQJf+Id&#10;WJgn1aWWMD5/tVxmNcepY8U7JDd3uUpSEkDxE4Y5B/u8dKAHhLe5O2Eqkjrlkc4GfY/0NAmrj4b2&#10;806xktFuHh+1qFuADjdGGDBT7bgDj/ZFArBBbFIhNOqkY/dJ1Lnp067evNGw0rGpNYTvo+7UbNnu&#10;4LjIj27DsbsT3AIBGOmTzUX1KeqszHuo8yMPJ8tgc7FzwuPfmrJsMCEp5jsdpOFPqR6fpQGw0llY&#10;grnnHy96AshkjHOwN/Dzj1oDRCnCuxcDI5JxzQJNFnWtF1Dw/ef2bqluY5DHHMncPG6B0dT/ABKy&#10;sCD70k7oppplUFWfqB357UwJLQh7tAO0gwcdP84oAms9Iubuzl1e4QpaRtt88nAdv7i5+83cgdBy&#10;cUr6hYhuZ45m8xYwjZOQORjtimBCnyDzCAQDyPSgBzDI2cAZ+hz70ALt3fOSTkdCKAEcASHAJyck&#10;nPFACmTac4JOCOOtBNmw8xwo3HnPDDuce1A0rCgkEZPAPOO/FA2OAO0xsOMdT6UEa3GqwJVd2AR0&#10;H9aCugqgDO8DA5wOc0C1EQuznAB5Az04oKsKTsXYGxnkjH+NBLsLlyNhb7x4NAtWB4VRgn5fTHAo&#10;EA3yscbvmOaBtWHD1YEheCe2KBAyjAEgyexI+tA7Ee1SxA+UgZ570AnYaqAjawyAfSgptIEYgFiA&#10;oz8u7tQLRi7jJgnB4+bPU0FAg2IXZe/AIwKBNXHMEKhy2M549KCWrAyqEyo3fNwMdKBbCNkMSqjJ&#10;4AAoNAUNvIAAHbigTdgDM4KhRuzz2NAxoUFgIm6nOPegWtxV8xmJHUDOe2aBjUJ2hcDA5yf8+9AD&#10;lcKu4EDg5xQKyFcttLFs45znp0/rQJxHACNsAsD/ALJoEkIHVn2tnIPJHYUFN2GjaSNwPPQd80DE&#10;YgnhRjrkGgBrHKguML6k0ACqVO4sCORt/rQK6AsrtlB0PHvQFtAY7QNp5zyaBK97C7vMyNw4H3mo&#10;KAkHB9c8qelACcK2cA84yaAAgFeMY9P89aAEfrtGB7YoAayBgwU5GeT3oADhiccnufWgAKkElsA4&#10;/SgBrAKMYI46etACrgDnkkYA9aAEUgr1596AEB2sF5+m6gBdwHUDp0zigCffxkEgntnpQAgUB9/O&#10;FGcelAD48iXey8UAOQgnGBzzk0ASQ7WO729Og/z/ADoAmihZGVpCTwAPl4/L86mQE8SD5T5nQc8Z&#10;xgdamwFmOJPneVST1OPlHHP4igCaOOQwnJIxghFHAP07dKBpaEqoBJtWJTtGFJBHTHP0oENVEUZc&#10;ADADdiPpzz/n0oGnYmZXO2FmwwT5AnOQe/4UFbioAASWw2FLAHBJx/8Aq/OglbCxeZ5Z3MScYO3v&#10;3J5xQIeCAwIJJJ6AdT+Gf8igBqlpIgkmFHPO7nHTI96B62HNIpBJVQGXhmY88+vbigRII3U5CDBX&#10;Cckk96AElDBmJlyM5Ab+fHf60ARRLJwrS9OqY4Bz1oGnYVohnBX5shmJGMD2NANDfIaWY8+hAdiR&#10;9D6igLWAEbgzRoT1+UdM9xnsKB3uSsqvCAkakFsE7cDj8KBppDJCks++QYYrgKR34/KglqxIsckw&#10;ES9M9Dx2z+XSgQjD5GzIOW5yPunvQNbjRJFwwb5VPAJ5xjrjv37980D30Hq1uQJC3zbjtAUcHv8A&#10;WgHa4/dAHKxhQRwTjcD9T60FDQHUeW8km0sMsI8nntj+lBCVx3lwISApxjOF5z69qAtqNlYvtcKG&#10;OMEg8e/49KCncdHGgjkGzGQQCG7HPT9aBPYazFMFkAVm+YD0x1P86BWCVJ1ALOd33Rj6fX0zQVsL&#10;JFKUwuPu445Gc9MUEEB3eUXlbnOASccfhQAxmwVYIhU9CTwSKAEdnAYOxwHDINvUZ6cdMf8A1qAG&#10;spkcIA2Nx++Oo6f/AF6L6AAMgyQqAggg/wB08cDNAE8HzZlUE7BkbhgYzwP1oAlB+XiTIzjBXPBz&#10;x7+v40AODF8p6YIJI6/06/yoHsMJXadmdoXhhkBTnr79aA0IGDvIyhiAQflAPXA60CKkiFV2Z6cg&#10;9x+nvVp3Aq3CrI5QMnytyQeuf5jpTArT4KdCoxjBPT2oIbIPmI8wnGOQM57f5+lAhjMYgV3H3yea&#10;AFTlNzMTye3Q0ANYLuOU256GgLMRy2QmcAkdTQNtjWf58ISCD19KA0QDhshcDPI9aCkxAQhLHn/Z&#10;J6UBY0E8P3Vrbx6hq6y2tvPHvt2kiO6dcHBQH7wyMbunHWlfUOUoARsCVUDrtB7UxJWY6VZxD5oT&#10;5c4yvc/060rodhpyqAquOD296Yy3FpOoPGbsW7FBgs6DO1exPoKXMieXqdB4j8Gw+H1tpLK+tlng&#10;tENyjXZaWaZ8liqAEIF3KuCQflJ71Ck2W48qMdmttNtIbW9tDcKSZRHuMcW77uQwGWAAI7DNWncl&#10;JI6DQvDvh3Wo421fw/c2jTLui/s68d5VQ/8ALV1dHCp1/wBo8YByKhzaehaj5EPjCPSNPmax8K+E&#10;5U02Oc+S99JM8khAwXcAqFJ9AMAcetNO+4NJv3Uc5LOkL720234GNg3AH0/i5/OruiNbmzqvhXU3&#10;to2s9MeCCO2WQ5jbknJYnIzkHjBzjtWakW029jDu4o4yYU/hIyWPPQDp9atO5JDgrFuI6DApgdDN&#10;4Y1HQIE1HWmS3ikjRrVZznztyK2QnVgQw5wF9T65uV9BtNF+08KziC1vrmS7kN9Esjy29rl0jbOw&#10;M2QEJALdztK8UNj5SaysPD+gwXk3iDw9GRMix2z3ss0xDbslwIigJA5wW6kcUruT01HZIbH4IXXN&#10;Ol1Pw3e21zYQqWlknsHtkB6H53ZgGHTk4PrzRfXUXLpcrabZaXZS6l4L8eW8umrOnm2lx5DSPZ3S&#10;KdjYyCYpAdj+gKsM7MGub3dAcXF2Znp4VgQLcT6lLFHtLFWjRpAO52B8kcdRRzicOpWi8I6zduRB&#10;ascHhiQB9N2cfrRzgotjbrwj4is4UuLjSpVR5nijcAYLoqswz2wGU596pST2FyuO5Z1LUL7xPoWk&#10;WdyIx/ZlvJZx3MjdYTIZETgEnaZHxjkA+wobsBSj8M6lcu6aWgvHhP72K2Vi6DpkqQGx74wPWjmQ&#10;0myW30610X/S9Y2vNG2I7NW++f8AaYdAO4HPbIqW3LYTVivrGt6nrUscl9JuSBDHbQKu2OFOu1FH&#10;C888dTyasLt7lIblIfJGeBz0oAUrzsJx1+bFACbtoywzx1B7UAKqFm2ucDse1ADtq5OByPuj1/zx&#10;QA0EuCASDnPXtQS9xWG5gEO456546dqBId0IO78MdKCwwBwSM4GBQQ9xCpzhFIVjxzzQIFUrzvPH&#10;PTpx60Fp6CkxsNyE8dv8KBXEZFCbWU5/z6UDSHq6iIKchhkgigVgJ+cq6npQFkhRuzlvoMdc+tAc&#10;w1ljLNtbGBxk9RxQSKp2g9yDnk0DQwICdpOMD1oGtxOmQyqT39hQUx2Ccg/ePPT+dAWBWfqGJAPB&#10;H160CSsDfMwyoxklh6UA1cVQ+0H5jjt6CgTQiBvvDjgZNAW7iHy5GWQHOR2bvQJOw0Kq84yOvPf2&#10;oGtxZC/B3bu4HoaCgI2pu39ffH40ABbLDaSOemOSaABd5bbgkE9RzQA9XCrt4646UAMC5Geh6AZy&#10;TmgV0HOCwGAGxxQKQpz0XAHTIoJGs6oCQM4POSaCkgO1STgdMnJoHd2E27iSzcZ4BH60AxT7ZGBx&#10;zQCVg8sYPBJHpQHUapViAeD2wetAxdrZJwQB6UANICuwY+4AP60AIAoXdnbgZoAcPmQuO54PrQA0&#10;gMBtbgH060AIxIOT3FACZy2C3sSKAAgk78YyME0AIFxkDjnigA3ZJXcc+9ACkIemR680ANYsR0zj&#10;pzmgBQTt4H6UCauWNkatt4AK9QaBiBVHzMdueOeooAf5TSBQBn5eOen+c0ASMdiHDgjPAx2oAljG&#10;1MiPgDJz+XSgCW2DHLZUDkFS3J68f59aLXAs28chlyrDG3oDjPbH/wCuk9gLESox4fI+6uex9KgC&#10;Voh5YkDA8D6kE/rQFx5hBmMkjYK9S3T2wf0oAEC58pkztPytu5we3Pf/AOvQA+O3RmIVWVSmNrNw&#10;Bjtz/nmgNhzthwpX7gPVePoTQNqwbA+UODls4PH4Z/zzQIeI4gSVmOcZzvPOP5c0ANjX94GODuHB&#10;xgsSO3pxQO7JGA3AxBsbNrDpz2oBK41CrFinQt97nIb/ABoHawoSVtv73CLwqg8r9aBMEWOMhQQN&#10;oCjJO7t+dA1ZiTGNZx02Dljkjn6fhQPYCI1DjPOcegH+eKBPUawEZw6DcRnnI2knjnp0oC6DE0c/&#10;lxuQ4j5A4x6/WgliRyq7CGRQMEHK5znpxnvigbdyQYkDRj5cHqy856Z4/wA80AlcDGWQBWO5eVQA&#10;nuc/qTQCdhzNzGJMKCAcDp6fhjj8qCk7j5iJAQ7DkjI24zx9Pf6UDtcVPLcBdpwwOcZIIx/nFAtk&#10;KZNhDIG4B6DgZHp+PSgSVmIypKS8eFABJyemT/LpQO2opV2/dFAqKMkg4yevX3FArt7CM8TfvmiB&#10;Y9D2XrzQF11ArHITIW27WU5xkn3J6DtQO3YPLkEgd5ASjdu/45+tAWGsz5+QtgnBGeAR/wDWoJv2&#10;GbZplYbwVYZB29T/AJ/nQIgULhP3bgE4GBjGD70ARzFvtHmv5edvzNk4x05H6UAPg2PlZFIG77xw&#10;SDgkf570ALGSIxMYwgVsfmf/AK9AE3zhiwUq2SVHUGgCRlkwSJCWCgOGXBHP5dB160AEbx/ec/Ny&#10;WY9Pw/A0AM+Tyw8jsSuQAe5yQP6f5NAEUhQMRE5R8ESbk4xj1/z0qkkwKtwEK4UAcdm6n/61NJpg&#10;U7icvFgJ1HTg8exHX/61Ml3KTuXj2uMLzwP6f57UDsiMuI8BQAuPlJ/z9aBNB5Zj/wBc455BHfrQ&#10;KzEDFRswCMZGP/r9KAVgkjLOS3O3qcflQNXvYbIGK7o2zgDHPegPUjJUxDecnaSKAaGyH5Rz0OT2&#10;/GgSsbGjaWiaHfeKpriNfsc0MVtA65M0rkkcHsqozE9PujvUt30RZYsvF5v0fSvGkk99aOpMT7/3&#10;tpKVADxk9hhQ0f3WHHBAIGrDvczpNJltVi8+5T53I+RCwOMdPU89O1HMhHT6D8OvE95YTzz2JigZ&#10;BIhulEO/HA2h8buprKVampWubQozkr2KVxoN62pw6RLolv50qL5J4iVjnHJDBT65yBxVxldXTIcb&#10;Oxe8Ma/H4A8UzsNGYSostpcee8cu9G+WRclZEGeecHHZh1qZJyVgjJRldHoOur4V1WGd9H0eddRv&#10;rgXtuixRq9yXUgxquWKuu/J5IbafkBBrnjdLU6ZRVvdWpHYfBOPxBI994hnsIRpWnLNJp0Uckk7t&#10;I/yrshBBXc2TgKQnJ65qnX5bJdQVHmd30Lq/DrxTpwlsb3xPdkQadNLcx6Po7fZoZMhBGZlk2sy7&#10;lJUgkbcfMcVPtkxeyknZkvgr4PfaLmTUNcvdX02G4BgE2nWckztucJtkhZlKKwOThlHA69KUsQk7&#10;IcaEr3O5sf2N9Khii8a+BtbsrMyokukWuq36pciEYBfbhQs+DvK5AGRznArP6y0rM1+rRvdHmvjP&#10;4J+P9P8AHFyV1DTrx7cuSJZ45njXltx3Bgd3XIz97jmqjiqfLaREsNVveJk6h8JpbHydY1vw29w7&#10;K8jT2TqLeSQgmOIqxABP3toKg4wATxWkMRGTsmRPDziryRxui2ehafPJqmreGlkj08hvImunzPJg&#10;4V0ZcbfUY5wF/irpbbW5zq29jor/AMFfE34iRWfjyfw6J2ulhs/OvbEQu2AI4iFYBGQgBA6japAB&#10;xkZiU4Q0uVyVJq9j1u7+D2sahef8IZY6THq0mjo0WpyressKNGuJCgVhxwVAHzEKMlBlV5/bJK+x&#10;0RoJu1rliz+AnhzTdPPhmxtdPaa4lE66Rf6gohQlRiURlnDvtP8AeUDB+ZulQ60nr0NFQgtrX8zQ&#10;8J/Cu58RusVvqkGo2CRSKZNLuAkVvGPkZIfKPLMSMgoy7Tznk0SrKKvt6gqKbtue2/CX9jj4aeIb&#10;awtPH3gu9igtWkFh58CySTQsmPL3BvKwmflcqoIbaBjAHHVxcoy0Z0Rw0JJXRo3v7JP7NHjqebWN&#10;O/Z/u9IW3vxFHdWfiJxfzj5h5hdkaKEjYGCsiI2SodelZxxNaC+P8NA+q0rfB+J5r+0N/wAE05dE&#10;i03xB8I/E/8Aa9jegmL+0bg28luA5RYXVEJWQBc4barlshjg10UsetpmdTBuXwnn5+DfiYeHdM+F&#10;GsyR6LDHM9xquoXNmkcl5IWJhxNIrDYuWiCks5ck7RhQOhVYt861OeVNq0XocB44+EZ8JXMevfFD&#10;Tbbw/pVtMItLtLVvtdxcEKWVPNXCQ7mOWaQK2ThUbAFbQquekNWYypqLvPQ4C6miuNMNz4asLmwu&#10;mJktoLd2kimh3FSzysAxYEfxAI3PQjB2jdMiVmtDjJradAHnQ85O9hw309a2RlrcTyZHiEzr8hk2&#10;7h64zigE9BipsfaR07Dv9aB7gq8k/wB3tjigBcgsfl/3SO9AAzsuSdxz0wORQAh3KfMBwfvdKAtc&#10;cr7vlPccn1/zxQTZilsALIPmC9qBuyGlc8AEAHoBzQMBnaFAwTwCD/jQK12Lgg4AOCe56UEBt4zG&#10;OMk9emKBp2BHYnJ4wenagLMEbJysfH8Q9KClog3MUYDIA7DmgY5WUHac85xk8GgB5CRE7QBnp/hQ&#10;QIPvBtpB6jI4+tAhAzLwG+uT+lADCseCGQDPTjrQF2INhPAGRwQDQaAVAkwCSvofwoAUq45JGR75&#10;/CgVxWQNgqACSOlAX1EJZsrnkrxzwPagYmdrBw3HfigmWwu0kYLcZ4agVrDTl/lKZ45oLshQ5CBW&#10;b+E7cn1P/wBagBGIjbOOnH1oAcu45IUqQOQeOKAGGMhh8u3HfFAm7EhUDG4Egk96BIQRsPkU9scD&#10;rQOyYMpKFBJ26k9aBPcUgKo+Y/dxQJLUacmRiz8+nfI/SgsPl++GIOMcDrQA1D82QueemKAEYFcl&#10;CPmGB9KAHAJuPlt9SaAEUfdkwMc9aBN2FZZWJGz5d3PGMUDEADH6DBxQAHDDA5+bg564oAa3zDdw&#10;Pc0AK5IGCuCB3Oce9ADF+YblHy44xQAN1BOMdjQA0klipTJNACkKF+6CB0+tACNnCiMZGeMUAIBk&#10;4Jz654xQAZAA7egFACojEkIOh96AJyN4ORgjtmgBSxIyM8DjmgCRVG3DZXPU460ASRoAT5fX+v8A&#10;SgCWAEsryjAHrxzmjYCWOPCsS2d2MkDipb1AuRLLEwBcKfUclfxqQsTwrEjkFRJkgKA3GAKAJQWZ&#10;mm2l3Y/Kw5wD7+vHH/16AHBhvRZVRjtHIGefQfn9aAHxxow8zYCGXCZ7AfX6UDtqOXLuJnkCryVI&#10;6jt0796AbBV6iRyoLZ+8NuPx6cmgpq4gR5GL4wF6LuwDx1oIE2fK7AlRjABP3sZ9etACqFQgSvnq&#10;QGz81ADlkYRkqAwYc8HA4xQC0GozFyhYqeMkdSPpQVe4L5j4fYSNpOP6+1ALQI4xMuXmz84O5Fxg&#10;j/INA9LiuIVhAdSxUkZI9T6evtQLmI0bKGIr9zGAR938aBavUUGJyskrjP6g9cH/AD3oEODRMSxR&#10;VDFvlB7DH+fwoAAjRIY5FYjd8mc8n3oHbQVC6IxQLhBxk8jjp0/TrQCdhUwVCtAzPJgMw9Pr6/8A&#10;1qBEkCTKqshK7eQ3PH4Y56UFoeysox8qYPTGfy9v8aBjcFUYujHt83RTnp+tBLCKMxPuMW4Z+Ta2&#10;T9T/AJFA1oOBJUEkfdymDjP+eaAEjZ1iDKWA6DaeM+vHb6etBA1FMj7Xc52Z3nhlP6c8/wA6AHRx&#10;B4iJSxK8ksh4P0oKCUB1EZkHJPTHQ9QT69KBMaSsx81YwQpBxs/h/HigQLIkjFBIVGOityR9Py/G&#10;gCuEEQwFwF6Hbzj169f8aAI5RE5K7lCjG7ABYHt6f1oAQMkcuAh5Y+nB/D8qe4D4V2RlWXBX24Hu&#10;Pf8AwpX0AkLOR5xJwQO/P1wKAJkjkEZyVIByw3gDbz68jgUAO3IJERrcYUgnPGcDqPce9ADEkRo2&#10;MS4JbglewoAhlMJO8oQ7c5LdsemOee9WgKc7F5SzIEG4emB27UwKkqRmbKBBkkEHovfj2oAqSSF/&#10;9YCvGBgfoKAFgthNcLaG8iUOwAlZztAz1PHA9fSgCOaIwuyOowH4YN1/pQJjFMe8FT+n8qAVia73&#10;2pW3ID7Rk85Ge/8An2o3GRC2luZDBAMtngHPI/pQBBDESflBdjgLtAOT2HuaNiNW9C3Fod59r/s+&#10;YLFcBiJIpmxswOd3pjvmldWLNnVPC8WmRtaXM9w0RjhlgmhjBjYPErAcnJO0+361Cnctw5dyiukW&#10;+k2ZvtR3zSyEfYo4cYRifvS55XjovUnnOBy+ZSE4tbnb/BvwlpwuG8beKri3NlprkvbXRIeSQDIC&#10;Jg+ae5A6YOccZ5q83blj1OnDQjfml0NfXNZsvEd3JqOseJNSt4ZJCVjs9MH7w4Iz87hvQfNtHoAD&#10;iopx5FYurJyd3oZ1xpyappgurN5WOnafuniuwg3IvQ4BOeoHqTVqVnqTKHNC66EGhfDa0Bju9f0e&#10;4BndJf7Ps7LHlwH7rMxyIww+6MMzZGByKcqyu1EmFGyTkeyp8N7bSdOi1aLSZrfVYZFt5LOKMzND&#10;JONqwFjkGYRliyrjYSFYAhq4pVW5WvoegqVle2pc0Lw34c8P6SNG0Dwx513DcvcatqGo7XVZQFwN&#10;oHzKo5H95zxk4BylUnPVsqnRhDoaXgbTovFerHRF1Cxt9OCMs0ZiMMEbIGJmRDuEj7gq5AJIB6bc&#10;nOc3HXqaU6cZbbHuP7PfwQ8AxXH/AAlnxA8U6j9mVo49BstHhUSTRyf6xRzlpJDwzuMbT0445qmI&#10;qNcqXqbQw8E7s9U8Y+IvgxoHhy88MQ+EdL0ewikiaF5I/t08IIALzSyEocYUZyCMEDoKxgqzd7ms&#10;uS1rHhXxB07wv4lFzo/hgz6lcRQ5/wBBtYraC3A6MI0GQSD94nqfug4NdMXZq5nyOUdDnvDX7OOs&#10;+K9DnS+8Mx2cn2+3eCexheBriLEu9XDA7ncvHkgAHGSar6xGLumL6tN7on+JX7GWoeGom8P/AAos&#10;JNT1XVY1k1HxaropiAOwRQ/KzIuUO+UEMxKgEDIO9PGqPxMwq4N2fKrN9RfhZ+y/4w8NeWlzp+pa&#10;hqd4kSrqd/dBpBE7ogIcsxQ5IByV2oBnluCpiY1FpsRTwzhueyfBLw1pt9b31lbaJaW8ZvTaSLa3&#10;MRcRwZeWU3BT96QmAuSV3lQpUA45akua2p1Qja9jR1Q/s4eJQfD/AIt+GuoTa3dPvN2LCS4W0l3l&#10;kEsgUI+eMyhMAnoRhhnzVou8ZaFckJNJo2tKtfhs2ntrPhzw/pPh67mYSXNzaWjXIcD5GkBX955j&#10;cZ2gNgE8biaylVknZyLVNR6DfFem6Hot+l7ovhHWbfVb+2UR65PpJRkiiKgksrEHcen3t23kEHNO&#10;Ek92HKU9M8W+K9D1q0t9c8S6jZJLdYg1CfN4tvCQC8bKmFQ8jacFjnlegF+4zNxkvIwp/jbounay&#10;x1K91K6klkkhuzdaRAsFwCTsIXyi5xwcHbxnPWmoSkrIUpKO5J4w8I+BfiFYRa7c67FpU4t2aO5W&#10;0nWa3VWGBJGjK0yAOP4vlznGOutOUqb12IqQjNXPk/4+fDfxX8MZl07TPisLa2mkn+w3WnXclxa6&#10;irsrCO4VV3oRzjMfy8EqPv16dCrGetjza9GULannfjTw3470vS7Gx+KfiSPTY2t441g0WBL+eWAk&#10;uWchsIcuWwSHbdkgcGumMoy1gjnlGpH4jgvEtp8LGsRDoJvL/wCzK25pJRayREucsY8SDaeDw3Hf&#10;GK1jz2uzF8rWiOR1vfAiW32SJINu63MTlgQevfGTjnvwK0iQ9SkYWjAab5MnGwck/hVBsRFoySU4&#10;HT60CsO3bEKdSeN3TigYq7QoEaYx3oARcliucH0Xr60AKoXIboP7ucmgAznMhUhj2A/pQK2gm7lV&#10;Y5PqOxoGO2hFBCk4PII70CdhCV6xkEgnI7f/AK6COoD5yRnAI456fSgvZArgxnDDI5DZ60CbFYqo&#10;O51PA59KBWYrbEGArA5+U0DQwZ+9tyfXPH+eaCiSQ5iAkb5Qc4NAmrg6lmAH4gdelAluKJdqYjkI&#10;PUgr1NBIxnLY2huO2e9BSSGg4GdxOW+ZOxoKF25+VsghccHtQAqKSu1Cc+gPegBQGQ7lHXvmgTYE&#10;IQSVII6Dv/8AWoJ1AYJWP3GBmgWonHmfK4564PWga3GsrKNgXqeCW7e1BYjAlQoJJBwKACI9ZC3y&#10;nvjrQA7cQCrA5C5B9KABtiAsFy3bJoE1qBG0ZVuf4h6UEvzBX38nJ44OelAasFAU/d4A656mgTEQ&#10;5G0nBPZj09qBq9xOSMqeO5oLE3Z7jAJzxyBQAIBtHI+ZeccYoAC5Y7lXbxjOP50AOyAoG4D5sAig&#10;l7gSFXCEkeo4zQNDeC2zd16elAwDbQd2OMbeaAGscjcccEdetAkrDl27znOMZzjnNAwDKnucc/59&#10;KAGjhz6n260ANO1V25LAjAzQA0Ebzg+wGaAFYEEYUjnoKAGhgWB2bR9aABAwOcE+uPSgBXJ35x7U&#10;AJkJkZPXsM0AWByQ4X7x6DrQAuOhyBznK0AO+6RuHfk+ntQBYACvtBJOckr1FAE0EbMwUORjO4j6&#10;e9TJ6AWFUcK2GIxg+n1/OpAtJE6xEsNrgABRxwetA09CwIkIRjJhuOGXJ69aBAzsJGj34UZBBGM5&#10;7igCRYiE3xlduATk8cc4Gev19qAHMZQTKSSDjcUUnn2/CgfmNLtE6uxBPTIB4P49f89KB7imEpB5&#10;ik7uAWA5+ooBtod5bO2GXep4BYEDjr+n1zQSInnPPshkJGBwSM/mR+FAAkcUzHc7EjBXA4PI/Xt6&#10;UDSuOjc42luc/M3GcdqASuKp2x5ZQQGyxyRzjigp2Qm5QN208t8o3ZJ44x/n1oDTcR1iWMSllIzw&#10;5OOw9B0oIYrOhkEwIyRkl8jj/PH4UDSuAhkChCAVIxtXnOR0oKWiGsBtO4DCpub5fw7duaCBiA7v&#10;L4Jwc4/hH40AK8ayKPNU7c9AeT06/j2+lAXJGljdwqOWJbBz2468CgelhrKZLhVjkyRkk4xj65oB&#10;MeZRAqhnw5baX25P06f0oC7H+YqH5UJPZgT6fXp1/wAKCm0IFaRy7dSBj2JHpQTdD22xxDzOZAOO&#10;eT/k0FaJDVP7zc8ewDIPORQTfUcjD/VIWKgfgTnpx2oEJCCrtljvDDLEdP8APvQNK49mVWaNVB6/&#10;MH4x7YoG9NhgLRpuQEFhkuGwP8/40A9hrmMou4Z6MWByOvv6UEkcgxEQYwDuBIDnLZ9v60AMuHAD&#10;bgdyg5HXv+Y70AQrtX96AQSCuM9PTj8qdroBzlflEa5DYJcHIPfj3pAKHbYgG75Mg4HT/OBTdrAP&#10;ghlwQ2GIYuTnPH50gJhCQmWjHQqcEABuvP4fWgaVxU3xg7iSCRjBwPw9+tAhHJwSqkIGOUZj82fX&#10;FAEMxcMH8vZwPTPT86adgKtzE8ke0gA8Bupwfzp8yAqzjynEmONvcdvxqgKMnVV5Yjkcd/8A9X1o&#10;EtyLcuC8T9uDjAoFqjW0fTdP17TL2CS5WHUbWHz7YOMLcoOZEB7OFO5R0baw64zMuZO62LilJeZn&#10;aTbRTahFEzghnw2PQcn9BTlsJIiurgz3LTSqoy5OAvQULQCedDBZx3aMTuxk44B5/wA/nTA3vAGo&#10;aJ4Ot7zxdrumyXF6kb22j2m8piZoyDMxxnCbhwMEngEdRD5pOw1ZalbT9II0lXuFInu5fMmmlYgL&#10;Gp6EfxEnLFR6LU8yvoUo3Nye5nmitbC2hdorSBVgkZV3srHcGAAwMdB6DAyRWbtc18jc8LaHpmt3&#10;P2fxVaNqUl26xJIQ/mI/mYXDKRgezAjBOBnms5zlFXRvCgn8Ruv4ZtobjUbf/Wf2XYtumCbUGHWM&#10;BFxkAFj17n8Tz88nZnR7KMWwtfCes3pt5NJhaeW9V1itW4KMXMYQsflJzk4B7HPQ4Tmr6sOST2Pd&#10;fgL+zV4Jv5rrX/E7W15bWumrLLataMkEUSZBaRs5YMw4GSTn7oyK4a2Ik/dXU7KeHUVdnS2ekaDp&#10;88njS9jeV7l2utPtvJK+WGJ8u5OAPLyMlB95VVcc7TSc3sU4Rs7mvbeErHwzYrr3iSYWaXE8kFsU&#10;gaW4iXyWZIkD7yjMrBnb9426QqDkZMufMyo03BanI/EzWfD9p4fGgeE9B0qIXl09uWeBo2jVRBIX&#10;YsMljliSwGOuBnFXDuDveyOa8QaNcQ6fa+Hor8Rx2kmYkt2yGWVA+AVI6D5v+BnuaSnfUIwaNrwD&#10;4o8a6WZ9LvdUmjQWrIZbMs73WQoRmzycDcoOODlT0zWFRJao1imi38XvBfjXxRf6RF4amvZNNt7N&#10;57mRLV4UMnO0kMqkgAB/7vIVepq6M4wi1IVWEpNWIvhv4G8RvoJt7fRLyeO3UTG7Nwp+YygHcdu0&#10;kHqpY465GaU3cuCcY2PqvwH8Ffib4s0KDVPE+nT2s90Be21ro+ntJM6vGQkvm7gsMZVfvIGLLnHB&#10;D1wTrU4ux0/vJK6LGnfs8fEQ39i91PeOslx5j2VlpV3usypX5GUZC5AyGkKgjntmiVem1oJQne7L&#10;fjr4KePtQ1wRSeOtG1CKa5uI5Ly/gNlJGjSqYUcsfnZNvDK7gnPFWq8FolqQ6M5PU5b4nQ/D7w3A&#10;mgeCvF+qXGo6Patbau1xojRWssxVWaPc5BdQoAyVI5JOOFrSMpct2TKEU7I4Dwp4i8a+LfEeoX+u&#10;XklzbWsUaxW9w7Au0YEY+RevG0DPPHrzQ5Dgk9D1jwbqtrJfxaDrunJeNC4ia1KKwlDNlWU5G0gn&#10;pnnBzgDNZ8icjVtW1LdvfWMWvXWhrLcxR2nnQJayXjFI0xw/lnBCggk4IzknoKqyWiMXa+hSi0Gy&#10;1LV2WGHTtPhWFYpJ2tleIHIwQ+GBIHOR1HU4wRUSWrmX428Na7q1xFY+ELlL+1MTKjwCKWIMoJKK&#10;772DsoB+YcgYBJyBcbXM5I8w+JnwV1m5Yal4d+JWt2ou43OoQ6Y6+XbztlUWXywhi3A5PUAAjOOK&#10;6qdWytJIwnSb6nPeDfhP8WvD2oT614rmvtatxJFFDHbxC7a9dD82WXdkkKV4QFfMGM7QK0dWn0Ri&#10;4z73OM+InwzuvifcXOvWaahZazIPszNbwXcK2xIzLLIyJiAfwEYCgZILg4XqhW5NLo5alJz6Hkvi&#10;n9l7XvhdoFnd+OPiv4Xu9O1LbcWwitpJpmZmaMhZFj81e6sOEPdehrojiFN2jH8TmlQlBas8p1zw&#10;NdW1ndap4Z1mzvrBJxl7Rg5iJBAJA5j6AAkc9M5rpjJ31RhKFtmcTJay282Lj5H3Hcrjn8q23MwW&#10;1LK0kDrIFUk4XBFAESkFvMUEE9eg+lAAoZTvk5B9R1oAbxkEnkc/5zQA85RmUt78D9aABzj7gDe9&#10;AAqsCMsM55oB6CrlcsXOKBPVB8hX7uQB1I5oEhEBdm2gA54APpQNuwLsQFSTmgnVsVdudxYDnGOu&#10;fzoH7wrSL5e1mPByKB2Gs0asOTyeo9KBjyWXOyQ/N0B70C6icspZhyOMBqCXuOQqm4sRx9eaBDGO&#10;3IBzn7pHSgpWA7UB+bdhh8woKB08zBXAOOWbvQK9hQ3lqPLC4C54NBKY0BlBQP1Ixu60Fb7CqXUh&#10;8qMj0z/+ugE7jvNIbYygEcDtQS9xuMAs5zkcHsPegQAJkhBxjA560Fq4wDy2GCMN900DEXHQ9+gP&#10;agBQQFODw2AM0AORkA5BwRz9aBPYG3eXyemOMUEXAtu+RmOc9vSgauBwSTuLDoBj0FAPUFwB3OTn&#10;OaAs0NPfCjK/3j1oLFXy/L2k/K3Vh/DQLW4j4CYV8bvXqRQMRsbSGGSeAxNACDCuflzjoMUBYMfO&#10;GbJzn5aADn7u7nvj1oAUgkAEDggc9qABQQxHU/zoATJ27TnHc9aAAc9MZI6d6AE3Z3MzZGOKAEdz&#10;90nuMk96AGkkcYHsKADCJ1B4HTNACAgE4HPagBFAI4PI7GgBxBJwT9ePagBrRE8K2AKALW1VbYyc&#10;kdeuKAEYkEgjoM8NQBMjtg7zwBnB4xQBJEcsVVAVxxg/1oAtpGjlcAkYwOcYPrWYE6SuSpjIHz7S&#10;SvU/XFAFmJ+QpcDYvcn7v9P/ANdAEwiVnX5QUB6nrj3zQA/yk/ij5OdwB4Hoef8APvQNasTMZGN+&#10;cfy9/egTFaUAbfMCENkDHJ6D/D060AOZGfDttYA4OSdp4/z+lA07EkaOybYoSDtwBuOB/n+lAN3G&#10;uFVQXwCM4YAdOOfp70BdivHtx5QCqG24Azx160A9WIpcN+8lPTkleBn1/wA9qBrQRY4WRt8Yb5cB&#10;lOMnPSgSYBtynJ3FgQGIPA749+KAbFyQmBHt+b5QTx09PbigQskUcZZmjXBHr07d+Se9A9BsiCFd&#10;xg6AAkLkUBqhfMkjBJG7JxtJzn0HJoKTBmAXy2ZucDjkZANBNgkwY1UPk8BRjPuDjvQG2wc5EYJB&#10;BGS5OGPofSgq6EEi7yZHHfOeo6cD/Pf3oE0OikEaD+6chhu/AEUEiBxKS0oH3uGX0x7D/PNBW46P&#10;ESk7iFGdrLxgHk496BDlIiUmNgf4ieSDnnHPNA/MSOSExlPPYAHAzxt4PQDoaBsVXlHzMmQUxjJH&#10;br9f15oJswZCkgkKqAp3MDg5+o79vzoBbichw7RFhgcdwB29/wCtA3ceN7oroWU4DHGM4zQO7COS&#10;NcES/Kjfe2nn1/pQMY6JERG4PHzAEkZUdvzH6iglsbIkRzKm0tu9Ox/D9KBaWIZ1llkEgy2QGbcf&#10;556D/GmrCIkREmcx554XjAP0/lVgPVFUoFYh8feBHPt1rMAtj5UisqDK8lScHOT/AJx7UATbkAcs&#10;VAPRiOhJ5z603qrgSwpNICu8bcc5xgg/ypAPBiVFO5cIRg5GBz0x+lAEZjiSFg7jk8BV4J9T/nvT&#10;WugELF97KWBB9WHSmkgKs0beSVP/AAInj/P4U7agVZ5CyExn5wcEkZxxxmmBTl+Y5jByOgB6n0/z&#10;6UEPcgeNt+5/723gdx2oEPsp5oblJ4WwUZX3Y64I7UFRZuaBpM73WorBbOwhtp2iAA5P3B9eWHAr&#10;OUkjSMW2T6Z8KfFmpqbm9jisbVVLebesE47cdfzxWcsRSgt7mqw9WWrVjutb+G/w58O6HZaGvjHy&#10;9TtrdZLqU2Uskc0rqJMArwu1XVQfYnjOaxVarKd0tDWVGnGKXNqctqy6FocLJpWitqt9Iw+z6jc3&#10;beVbAZLBIU4YnqGZjj0zzWqlKT10MpRjDbUrJpcOpQrPpVwVeRdt3FeJgxLn+FgcOufoR6HrQ5JB&#10;GF3obx0m8ijtbXUI5UlKrDCSuCVCgKcemCMD6Vm5LVnRyN2RseFdQuNDvbPWUiETWkySxsVwU2vl&#10;nz3PGM845rCp72iOiD5UayX6xeF9Ru7W2O7U7mO3tw4BOxW8xye+eEz9PQZrGz50n0Rqn7kn3Zse&#10;GvFOn+GLGWC1V5p4lKqHGSxfJIwcjkE5IzwcHqazqRlN67FwcYLzPevC2t6la/Dq28H6lP5ja7Yx&#10;33iSBTteC0eaRrWzLA4VpNplIOCYghO0ZNcsoRvf7jojKTXKw8ca5FoFhYaTfXJuYWnFzdW8ExU6&#10;hOVCiWQkA+VCvyxgBUALMAS2QK7RXUwfif8AEW3+IVwG0K2lXS7BHWe6eTYJZQoG4nB2oSSSQfub&#10;V65ISSi7PcesloZVvYy2Wl2Utr4ea8uLxvLtrZ9xMwZhhCD/AKpGULwBkrxkcGq5ktybPp1Pdvh5&#10;+yZq3j7w6nizxvHNZWFrKI5/tMbJmYhmiKqcbw+eFTkLEMjacnjqYlXtE6adH+Y2LvQ/hj8PNQh0&#10;rRfB76jNYT+dqFyy4t5WDBViM0g+7gNggtuy54Vazcas1qzdShDWxV+Ofxrk1O6jtrbw1Y2UMaNF&#10;fyyXLSLGEVn2RrhQT90KdvI5IFbYbDqCs3cxxFZtXWiOm+FPwTsNUv5/HfjXW7dtN0K2s7dNHuBg&#10;TPNtCB1A2q7SA8H7qIWwxACqvOSjaI6CUpczZ7zqPx08F/DPWho+na3Nda3Las895YvmSYMpAVXB&#10;PkJjcFIGQo4JwTXmxo1HK52OUOWxzWr/ALatxcy23hO2sI3stQQyyRncDMVBbYHDbjyCpkbjJ4BJ&#10;4l05sV6fRFzRzJ47tx4x8a+ALqPRbeLfNdQ3Bjhgl4CkyXCKjAkjlCxIHA4qPacnurcppo868Y6P&#10;8G/FN/c2jfFbw1DpkVxEZb65SeYglTsJVQEJLEjd7EjIBI7KdSso3cHf5Gcow35jlItD+F3h/Vl0&#10;rwf46n1ptSc+TcR6YttFmBWcvvfrEGGd5wSSMjsOim5vWSsYyklsc/G+t+CNGW4u7NP7T113uWti&#10;hP2aAOVZ2ckEkbDgEjBYcEjFXdtkuT2ZqxQ6X4vtNDtp9YMTy2rPqAhGTLeM7gRrgA7lUR53f89O&#10;uAaibknoh2jJWTOzt/AKaTpEM7+dBqk+oNAlpaq7rCioXMqxsBguQqHIyCGxwRVrYyaknYh07xV4&#10;Ug8SyeH5NFtmhhug01/Zu0ZkBbAJVNi4Aw33c5J6Y5beglsaOs6n4InvJ/D0uk6ppJmdzLqIspY4&#10;RtOUdmSNm2MD95fx28mpUp77ktK5S1W98K/CW/Gk6LdWzTxJ5lvqFrK966iVMFolC7YgAV5yS2Tk&#10;nOF0hKU1dmUkrnO+N/jndf2GdOutCvjps9u+n2fiCPbcXtvNhJYzNLEf3RyGJXleVAK4bPRGC+Lq&#10;jNuyPnTxdP4X+Ikl9peg6zfNqtsEuJ7G7sWC6i7YWQbSCr7lKlJI9jHYcgttJ7FNwSZyyipux5Pr&#10;P7PN5oUK614Stb6G3t/PF9ZrpzTzbMoPLdQpLqNvOQCCexFb08RzOzMJYblWh4N4jgs726uLW0uC&#10;89sW4ZSpkweeo6j8K74vQ8+e9jn4ZDDKJVbkH8e44rUgfd2whuMwNmJ13xOB2PrnuDkYoAhxg/Ow&#10;JAB96AEZVyCX3dqADbGD8pGc5IHQCgB7HaQzKcdPwoARGAbawG3rQDFV8E7WzzjcuD/n/wCvQTa4&#10;mWADBic+/SgTEVevA+90BoESARJhVbrzuJ6UFWtsMUFiCr8AdDwDQUPLCN85I44B/wDrUAAKDId+&#10;ueR3oE9hVJZcSOcbeCOooJ2BVHIJboDkD/P50BfW45RsOV3HPGfWgbtca7FgA3UDigelyLCkgu21&#10;evB75oGPPLcEHnIOen4UAIjA9SQR+tBO2ghJJIHbnPtQNJCufkJHGO5PtQMUgEKACGJzxQK2ogJj&#10;UlhkEZI4oCxGqqcvyCT0xQMVUypYjkHO4UAINrKS4Az6+lAncch+VhlV/wB49TQF7Ag2qR0GePSg&#10;Y5gGXcijIGM56DmglpIAzFGUAHB+U56UCVhp8zAZXGScZH8qB2Bh8pwD9D/P/PrQC3BXVyM4Bznp&#10;1H40CaEYkkhxt5xkn9aCtUhSwJyo+bqQTnHagV2JISwLKoOex7DvQUtBqNtJ+UcduwoAC7Abinfk&#10;elADty7iC2cNkCgBpXy1HIHpQAoLNl2BLE557GgBN2F+YZyOMCgBoCMOcZzjgUABXByDj60AI3Us&#10;ACQe5xQAjMHACsOeAaABtpXIBUA5GBQA0lS2fbgUALywyvSgBDweT9TQA8MrcEA4/vZFAEzoqORj&#10;gNhQKAHgHGNxPGcYoAkt8Iu7aSc4JyOTQBLGoJU+UcYz0xj2pN2AntxHuWQxg46g+vtzU3AsxxrF&#10;KSJApP3Mnt+tAFqAxsABsGFwFI+UHPb/ADnNICUJIdyhDgA7QSORxjj/AD3oAfIBsMTEIvoRxxz1&#10;oG32EZ2acqCDtU7/AJzkD39KBC7HdPMkOdwyCeueuKAHSIqHyZcFWyo47+3+e9ACu0SIgjAyAMkM&#10;Bk9KCmhIysy5Vf4c7T7dcYoE7CqSIy4QEqMAjJHt/higpoajyyzmBWydvLEDj6UCXZj2BkLNHFjH&#10;JwmCAfWgLWQLFKwAVl2kEqST+negkVGCIChD85BI4X1JPr1/KgdrB5jMvmxqyrjGeCSfr/Sgelhs&#10;7STwbkQnC5OFB/P/AAoGLJ5jL5cjE8jcCOg//Wf0oE0h0Qdh53lgf3WPOen4CgdkkMdRGxO75mIC&#10;5Hyg9P6YoIFm2M5WQDGeABn6gf8A6u1BTshsgcuuQAmSUKnn/P8AhQK7YIkkrr50yIMjY8eflGOn&#10;6ZoCw5g6nKnaQM7mPPI/X1/GgNUKZGOFeRW4G7PGeOtAJNixkKxYu3XaRtIz17//AKqB7DiVYKOp&#10;DDJKghTnke/1oFfUIwPPDRMWIAU54HWgpWB1ba0iNgMQcDkde/4UE37CyztMfLtwcZ4BJPPsfrQO&#10;7Ypk2RqYR+8PQMev40DWqGuMqvyjgcj1HoPxzQJ3QkbNEoWByCW+Ykcgg5znH06UEkbYD7wuN2WX&#10;C8gc84oAYwJjDIqDjBI6tx39aAI/LdifKQ53jOT1Hp/nFWtgGgGRdojySuVYcDFFkgHqHgzMVIYD&#10;auOQQeffI/xoeqAsQRMxVCuMnGMZxxwee/AqAFO59p3uOpw/p7f4fWgBd8WWSRQy/wB4Hqff0H9K&#10;ADYxUrIuRkbgB0Hr7/jRcCu6J94uFw2AuOg71SYFeREMu0MSWYjlRjr/APq5qgDThpk979jvpRBB&#10;cDZLPsz5R6hyO4DAZ9iaAVnKzM7VtOvNJ1CXStUt5Ip7eQpNE45Vv89PUc0k01dEyTUrMoruyD5m&#10;ME80xaN6Gj4Zs1v9dhs5xlJHQTEg8JuXcePbP5VFR8sWy4RvJI9Q8L22j2v2iO1dIHKsBKVZpZmZ&#10;siNB6knqSAFGT2B8+pzuR6MFBJ2Oi1GIRWdppd5qCCTUZJI9Plgj86eRyUwQgOxdzgR/N2PC5ORl&#10;TSlJ6bG1VtRSb36nLeI/GGu381zGLSC0NozRwpc6LapPL8xG8sED5I5yR19BiuuNKKRxynJswZv9&#10;MIa1swZAPmCWv3jySSBgD6gDtVbMncNMsHu7h4bdlYrGXkkY5SFV5LMe+MgD3IAyTUt2RUVrY6Ww&#10;0KKK9gu7TzowthHKqz4Q/aGbgDGcngMPrzWDqJxsdcYu6aKHiW+EjmL7SrK7lUVR0VSTx9WLHpVQ&#10;T3JnJc1kyxb3Ylaw0aO8kWDeUdrY4kk8wjO3PBOAOuAO/pUtK7ZUXqlsavg3UVTxFcXNzeyKsTme&#10;+lhAZoo1JJA6guAo2kHAPI6VNRWSRdN8zf8AVj0bUfiB4jvrxDLcxQ29+sUt/ZW+3KpGsSeVk8Ny&#10;wUk9XBz8qKK5pU0lY6Kc7spXSeJvE/2rxTeSEho5olRJGk2BFGEJPKjA9SOOcVk3CEuU2XNKPMez&#10;fDL4ceF9J8FWUHiK1uby4u0lllsrRv3aR7Az+YoH3VDpg7gvykHrxxzqSlUudlOlGMLM94+Bnhj4&#10;XWPxBXWrnwva3CXN4jpJJGrOXVUCCCJ12vtDqC7nYnmrwWOE5qzk1ZM1hCKldI9s+NnjX4a+CriP&#10;4ia+I9VvHsntdM06XUDHaaVBjlIkA2kg7Vkk5aUsQCEUgcsFzJ2NGkkfKXif4h+KPiCkmreEPC1t&#10;brHcq5lEA2W9ui72kVG4VQqtjIy4HYA16EOSGjf/AA5hNSasjzf9onT5fAFtDPoM7SxxlEgui/mK&#10;8pBZpGYnh32sec9HIOCM9NDzMKvu7Hn3hf49/EO+XUtM1HVrt7dNeh1K5hSV1N1cJGwhLMBnPzN7&#10;KCT6VtUpxUU11M6VWTbXY9K0Px94iFtHdNpkiy3TeeZI53eR1CKqgMchAVYjbjHyjHAricU3dHYu&#10;bqdN4A8SfHrxRZzf2bpDpb6fHJLeSPCpaQKMqJnc/OAis3JIAHygZqfZ0+ge0RreJ/2v/jB45gsN&#10;Di1XUWu7S2CPDFpcZihV1wWWMNzuTJywyqhFAy9XDDUoq6/yInVcnoaWj+H0uLYT+KtFiYLCH2pa&#10;OF82SJAFkYEJDtLyF9u7GAF55rNySlYu0rWZ6L4I03wTcxDU/FGr6tDZNPHFG9paZjkOPmjgDsCu&#10;QoBcLxhQMnrE5SQlBLc7geA/hREk2seFJbeWaOMpYNrd3GAsmCCVjUkbVyThsnIBwOtEJybs0Eot&#10;s5HT/DHgjwz4kaeXxRY3FtNcK0j6bIbljK2FchEGYwQCByOxKnOBrozPWLLPjjxF4X8PCDV9G1Kz&#10;0wTB0jju4TuWFVIWTYeHIbDlQSctwuMCnZA23ueaaPu1bWo/CUHivR9QvLqCY6hNpVwHfO1vLt0Q&#10;qHaQrtJyq8lVOCGyWQjqL9fGHhjwRBPqdm1ylpDFBHLPOy3fKg7UAPCgEECQd8gKOKV09BWTOTuN&#10;C8H6nf6f4qul1F7yUA3rJdMHVNu0sqFSdvAzkgde9aqbSsS4CeLPDXg3VzHbw+IG0e0uRi7u9Mkt&#10;3Eqglg5wzNkHkEbTkchhkVpCo10uYunc56f4X3L+Fm8YeCfEMOsQW82f7Y0xrmWeFFyTIysu/cWU&#10;qcJtUg46ZrWLTlZkSppRumcZf/EvxumsC20nxgL2e/tZGuDcDZPdsmXCxOh8t2zjJ3LJznnJraMY&#10;2MZSkeEePvAWo/F973xzpXh6YX9kxub+SaNRcqCrN5r8DeDtYENyO/v20pOm+W9zhqxVT3kjwHx5&#10;4Tu/CWuy6bc2jQrIBLBHKMMqsOAc+nr34ruhJTjc4Zx5ZGM8jFtw49Ae1WSKO5J59fegBF29v+A4&#10;HP8A9egBGAQ7QmMdOOaAHEODjfgNwOM80AO2Mw+fOQMgg0C1uNOC2N2cDJA44oGKpJ+TBGBnAoJb&#10;TBdqKBGxznseg/8A10CSuKoKfP6dMUDVwQAEMqqV77qBu9wwPLwTtJ6YHSgL6imMOSxDcDAPegG7&#10;COfM4OMIeO+KCBfnfJJ+gUUALvXd+7kJHUhe9A0G4P8AKB16fWgNUxqhUyGAzgg5PQetA1diAfd2&#10;N9CO3+NA2rjvlK8r14J/Cgm2oiZd9rNjceoPFA27bCrkR4PXOOnWgLjWVkGIT1+Y47+/9KClqJvC&#10;sWkz7AigW4xtqDehPUnB/pQMcXIRSFy/Vc9utACIZApAYYHfr+NADlJALIvbsKCbMVsn592SeBxQ&#10;NW2Ejbe3llhgKeh+tAMEwRhhnIzz6UEAUdX2jngjr0oLQMedjrgnkn196BkYIBOBuwuQSOvpQJ3H&#10;Y3MqtkZP3T6UDDJAMgHI4XIoAQA52E/XnPFADUZQSpOOeATQA4OFXCgYHYkUACsTHsEYx1PegBwa&#10;NfmAzgZoAQnCjODlhnB60CTuITtIITHzc+1AxCSAS3H90nvQAEYHIB45IoAaMliMk9st2oARgRyv&#10;fg56igBm4kc4xnrQAE4y2c8dutAC4yxUPj1xQAEZ4HGRxQADjncOeuKALDoPvc8EYNADlAyVjlwc&#10;YPv3oAfb5T97uDZ6DmgC5CzFV2MWJPGDyT0xUWuwJYYdm4cjnGP8aQFhYgh3xMcry+eO3WnYCaIg&#10;ICxMZf78rN1/w69aQFgRhWDJGDweC4/WgB6IyyY2glQSdr4BHb8vT3+lACqgUlnwVC54HIz2/KgA&#10;2xAK8QK5TcDjPOfX3/z0oAScERqrDDA5yufzOfSgAcoApZcqPvI46Y56igu/cUI6n5nPtJ2HH6UD&#10;CSN3BcPk553DuR0HrxQR0HRhEcCIFDsPB449P07elAX0Ff5xuCgk4C/L17ggUBbQbkjauCELk/Ly&#10;fpznNAXI1KoT+72p3bHJHt6//roDZjyojjIVSGAzkHg+nJ6GgTdxyvKx3OGCsQMnAB+n+e9A27gx&#10;VDgjaoJYjb14wBnGevf60AthypMFJBO4gggD/OKCtAkJhYRswDHkELnnv/n3oE20Mm5l2mQMFUEk&#10;/wAPJyOOg680EhHukGXIcyevP459/wClA07DYlfLRhQdvXd0HXn0NAdASXKFPMywHI2UCJoishCv&#10;COD0U+/f0oG3cWFSjbS7MCvUkHJA+tAa2FMmyMDy93zfMoOdx7c96A2GqjXEZ3H7zhtu4DHTHX34&#10;oBjoI5oiR5pJG4oQM5I4oGkwi2bMPHhwcNg9cYOenI9vSgpCMHZBMXx8uRkZwM9D2/xoFcJEVBiI&#10;AkY+X069PWgliAON4V/mjyuAcZGf6Ade1AN3I3WYOdxyCx6HOeOD7dv0oEMlEW8yOcMQWbI6AkZ4&#10;70ARvsjb5mA6bsHIUc1Wy0AaJSF8jywVZhk7hj25/H9KJMCRXKIoYlm3kLk1IEiHedrEEbtx+Yhs&#10;ZoAmSNUiUSdlPI9P84oAcyNGcld3QgYwDx0/z+FAEYEh+fy2wwOCvUc8GgCOR0BMe5yeCcEcnPBx&#10;TW4FO4CbMqSdp5A57ev4H6VYFK6jdVD8EgAHHAHvQKxfnmg8SaKIrh5ZNSsUVYX+959sB9046NGB&#10;keqEjjaKzS5HpsU7OHmYL7mIVSSfYd/8Ku6JSsdH8OdRudN1yK+02d4nSNgrRE5G9TGQD2JDH354&#10;rCrrE1pO07nofhbQxrGt3rI7bLSIJbvvGTPKyxg+w+bAz0AB7Vx1Z2ivM7qVNubs9vzOo1rT7fSI&#10;NNjtBGJEaG6lETOj2uxn8mNDwd5zu4Gcge5rKlPmbN6kFGyZw0+geD9Gu55fHOtyPqTzYmsNOg8w&#10;xMOSZJHcbnJH3VJ4GSwPFdftJytyr5nE4xg/eZnXmp6kZn0PRbqY2xcIYNoQOeu07Sd+MfxE4x2p&#10;6JXZLvJ2R2Pgz4ctdm61TUsx2trHCzBRtEsm3hQDweM/jz2rirYi1kt9T0KOF1bl2RR17xDe3qQa&#10;dexRfZre4LwmKIBkDEZyT2wuRnIBBPc04U0k33Co25W6HKXEHm3ZlkuEETOUjJ6Fc/eJHQYIzjmu&#10;qL0OaUbsddFVhRYZFfy2xlWG0/KQGHPfr/SqW5MrcqSJPCianZ2F+bCORg+2OQoCflIbI9j1/DNR&#10;PVpMqm2k7HoXwU8I6/41+IOlboS8Mt4qzFzgSrkvJ83TACP9Tx1rkxEoRg0jqw8ZSqpvY+p9H+AU&#10;lrojLaaVusrbQZbnUJDN5ZnvJpxGsaAjLAhZCGGMbPwrypybd2z2Ka05ehufEW9b4a/Ds2um2qR6&#10;rqSNEphj3CeMrtSNCOVi8x1UA8uSTgAAVEFGTXYqq7ROF+E/xpfQviZeaJfax5zWGixadaC5fCRB&#10;IjETET3JDSHPJ3DnNaVqcvZqViaM4uo4s9r+I/jnwL8QPhNo2ja3rcOF1L7PqMcWRKLeKL5HkYD5&#10;GVpNy4ypVfu/KK4rOLbsdTasjzyFtQ0LwNq3hzQXjjNnFdQtfOxQXCDzGKAggsGQLkAkEHHc1qrt&#10;pszkk00eW/HNjdWAshM8rpJHe2VrKv8Aq0uDJiNSDlhw2OCQOcjOK7YJpHHVSWzLfwu+B1/4g1nQ&#10;4NL05pJtT0KVJYozteKQsXO45PPlLFz/AHW6ck1nWqtJq/U0oUldM+p/gh+zv4Wl+HcWreNLtLJm&#10;1m2tbm6jkBiSzy8ZweAGYSHB5yMEcmvPdaUXodfI7nrnxCtPglofhe88J+BjDJNql4EWzS3RrvVm&#10;RFZ5HRF/0eA4G52OAidBuG6Yzrud2JQSVj51m0HXP+Eie/8ABi6lqMjyGW4ewstluG+YkrKeEiVV&#10;2gDDMDySAa6eeKWrsZqL5rrU3JdKbw3pGk69d38cetauWt9OiKs/lxKrKdiZwC+1l3nkhTyARnNX&#10;k2XKSW5w3xvF5b6+8D3JjhttbOl6XDcTYvLu4hxHPKVHCRqxZNxOMRlVBIyd6duU55y6B4O8Opbf&#10;2Vf6Aktx/a0q21ikNzKiTSKyq8joAoc7iSF5UDaO9aSkluLVi+EtS+Iml+Oxoeq6nIZYSWk05Dkq&#10;gGN+yHDvkHoMDIbHamrON0LVGhrvjnRopU0jQPFd5eu84M0erWjELIW3HajooOcEljnC4GWNNxS1&#10;NOczdE8eXPh7U7Saygu8Pcsvnadi3Vn3fK3CFss44y2cL2yBUtXQrRerZ23iifw74/hF3pfimaE3&#10;OwXQubtZgXIAC/Js3gEcgAEjjOcGpin1BxiluY3jybUfDfhq80Xw3i2i+xutuktx5qC4VciZScln&#10;JwwV+QAAD2NKMb6oi7OK8BalpcfhiDWPHXhZ9bvPs6NLHeRCOR5X2grE6EEKrgkE4+70q0nd2YrJ&#10;q7OslYx+Hh4z8DamJp7P5rm2hxFeiMbmcRybuQCcgDIPGD6UubZkOKex5T8TPjF8F9S8P2nieTwX&#10;d6rcQysuoLESL4S7uuVUJJxyGYEk5B5wTvSjWlK17HNUnTjHmsVofib8EPFMp+Lfwe126t/EltaL&#10;FrWkzQ+U16nl/MLiEM0cpYbl8yFvvHDquSa6+WpD3ZHKnSqe9Hc+ef2j/CVvqWiWtxBbLDaWlxJB&#10;Bcztn7NGABEisM7oSM4GNwIOckGuyhU1scWJpta9DwSa2VXwjsyglSxXGWB6f/WrsWqOMSW2nU7T&#10;A27shGTRdAAswT++u0R+nljkge+On4mmBE2cgg5J6+1ADiCvBH49RQFxfnYcoCTyTmgBC7lwy5C4&#10;5wM0ABUspYMGJ6+tACqOR8rYPDc0CbBnwxyQcr6UDHkLtJAPPGcd6BNic8lhwTwT/jQTbUUFQp28&#10;5P8AkUAxsiHO4ZwTg0AxyLIy/MNvzYHoP8+tAgUMXDLgdeg5HNACTK6nDkc8nnrQARui4IyD2Hbp&#10;QXayGgsFDnpgjg0E3dgPzK20kN09ulBSYhztHLAYzzQJ2Yo37wRgnODj6UCQuWQnykGRwM8Y9aB6&#10;MajKzYZSTjGc5oBKw3cFiKFuM/T8KCgYSRnO0E+o9aAFAYnBIBNAAV24UkNjj60CsB+UA5PJ4zzQ&#10;S9BcrvxGvJ755HNAXuxd2yMRsCGHUsPWgNbgymNRIZMkgYFBSQhx5eWOAOoNAW1GknfhiTxzkdqB&#10;i5Y/PkYPoevtQAg3eWQWBGOBmgBANuSxycdzjigBoQgbWQA9waABG3LtJ5GTlR1FAEm4ADLA456U&#10;ANRWDYXBB6AdqBPUFdjnKcg8ZP8An0oBq4EEnA4HU7vpQJrQazs6KAcnsSOtA1YMdB5nqAaBg3lZ&#10;+6ASefagBGYsSAevrQAzC5G085PegAHzErvwetACEZ5XOfSgBeGABXkelAASxUYAPqTQBZViWO3+&#10;7QApYgbVkJ3cYPegCSISFuCQqdiMUATQOwOwJvBPp3/rQBai27h5kY5IOAe+O9ZgWTtVR82AQSXc&#10;98jP48UXYE0bgKIxGhONpA6j39+1AEh8tVRGIPOc5znPFAExCojJnGCDwccY65oDcVPNkOWUkdcg&#10;d/pQApaUMUWVVbb8/U57496B20HRFgio2AwHQqchvxoH01ERCGH38AYw3Y9McUDt3FkRIpZJHkI5&#10;5OSfz9BQSxB5hLRRojAqRlevc/4UCuGVJ2KASc5HYnj+VA7aEQYFEKs2UPy8Hjrwf896BExDwwiS&#10;XHIwvrx2/nzQAyV92QCclctuzyB1/mKB2FdWjj3xozBsE4A/X8f880CF82F3JdSCeeRnB57Z9qAH&#10;eWiAxOGLBsBmHH0HtzQO2oqhw7NJkDaA2BxwM0FW0FSVVVUZQxC5GRzzj8v58UCuupHHOsqcOQBw&#10;QOS2OR2+tAWTJBKPKTzIwArAbcEE9ex69DQCiR27xMoj8zC7iGAJz+v+etAugkmTiSM7yo7HBJ7d&#10;vTvQAOkqhXD5zwQp5B5/Pv8AhQIcskavkTkMyk8EDA9hQUmSMyMQrheh5XI/z2oDdhG8ZZm25IXA&#10;z3/l60DsiPzSiYdTuJ5BAGc//XHNAXtuPZyi4II3N1Jzzj0oC+gpMkcLYUKQWwCRhj1z69qBPuCt&#10;ICpccAZ3ZGSPSgkaSA2FOB+XHv6D+tAEREKHa58zZ0JHbOOv1oAjbJAZQ2Bx8jcAD+dPoAwJ+7Dy&#10;IEZs8E/ex256U76AI25VGMZGONx9+gpWbAVYfl8wEElOnJ3Z/lSAlULEyysoAxnaCTnvjHT8+uKA&#10;Hu2/YkYBDck56c88GgCR0K5kUDAznC989cdgf0oASR3JQAgc/IoGSMjp7f8A6/WgBkoePD43KFBZ&#10;vUk8f401YCnNGwj3ggBxnOM8Z4qwKk6CNQN4KnuR69s9qAIbXU77Rb2O/sH8uaGUPG6nOD6e/v2x&#10;xSaTVmNNxd0SXkVncSG+tYfLhmc/uVP+qJ52+69ce3FQtFYe7uaWiPLDJiONl3Mu1cYJZckYx3qJ&#10;WehpFW1O88DeJ7vR5725hhDxXVuskqZADlA2AOoyCxI46gVx1qalZdjspTcWz0bxxDp+oeDbjxJr&#10;F076ncwacYssFaNVilTOfvKW3/M2eeBx1rlpSafL5s666Tjd72R5H4i1DV/ELaY20yQ2caxw26Js&#10;RPmz0wM8ADJJbjrivQVkefL35aHtWh/s1R6f4Vg1rTruS5u9XmZLTbGQkFuOZp8njJOYwOxVxk7T&#10;Xl1cZJys1oj06WEil5v+mUfiJZaV4K8LDQmune5uFLyxrOCAem07clhgAYOMAZ5zWVFzrVVJo6K3&#10;JTp8q3PL9P0+6utXxr17DbRrHNJMWRicIrOVKgcZwFAJ7jOK9N8rWiPLV+fVmc7reOqRsELRk7Xw&#10;B3PXvyf0q0uVA7MqDTzJdxuilxKRHKingEnGR6djV3sYyjZnZeA/BuutJqmn6npzvcR6LIxjLFH2&#10;BzH5gBIznnn/AGicECuWvWSUX5nVQoy5pJ9j7M+EXwh8D/DTwzqHi3U7TNza6XZ2NnOSQkV1OjGR&#10;ht67HYSHA5AYd8V4kq8603d6Htwo04JWPd/Di+G/CnwG0rwnqCCa88R39zq8lncRNiys/tO9A+Pu&#10;BlVl4OVA6E5Nc0nJyuzWEeVHz/8AtH/tGWl54uSD4faQunW1nei3gv4kU4ljn2S+RGwwFKJhQxLH&#10;aoLcnHZSpOEdTnqz53oeBaR4e1K48Sm30qxIurKWWSYyAAsMoApYHJGW6ejdsmtpVE6diIRvUujt&#10;tcm1+48HWUGgRFlbzJDMI1Z5SyqgY/xfKAFBPXIzzzWKUeY6Wpctkdn4G1S71Ox0vw/Zt9ktBCkt&#10;xLcRM6JIA4bI6yMVdsrjOcem6sprlRcU7HpIsfAtrpF54a8KfC147mxuYn1LxtqzmW4MQiDtFbRn&#10;HzyCZAXALZ2/dUE1lJzavJ/Ia5bsNP8AFmkfDz4kW19H4NNm/wDYOoJaaZGgMiR+VMjM57OfKG4j&#10;O0PgEkCs+Rz1ZTt0Oq8dfF6bxP4d0fw/oNpcJZW2nxQeRbRkJcaiPLJaRuQqrHwig7j87gjlqulR&#10;S1YpSMCy+IWn6peQ6T4Wks4hqV5b2l7M0gRZHKsBljg7A8Eh2jKsTkkkKDu092jH2kbFHwP+2h4i&#10;b4zx+DktIk0a3uLzSbG28ghU4MUM8o5IYsqgtjklc4qJ4aHs2+u44VpOXkdH4w8eaX4H8UaR8Sbm&#10;zkvZrTW7K1hMlp5sNrEhjyvzZCbihweRgk9TyUYuS5e2oqztqeX/ALWfhHx5o/jXxD428Ki8E9nr&#10;ai3u5JRJHNFvaRGL4G12LRscjaWLZ25Geqj7N2jLY5qjlyXidUfiloXgnT9A1mzvHd9K1XTbi4uA&#10;A8/nNJK8jsvHyiY25KgLgBwCcCs5QbuXz6Ky7HlfiL4+adqfxf8AGGs3RzJfuWmsxbqPsdzuUxOs&#10;uMhT94YwBgjgYreNCSpJoz9snUa6nR69Bol9Y38v/CUNaxwq80f26cZaINGAo5BLs0nzDOCFPPc5&#10;rmuazcehxeua9cNq0mleFbuTyhdsmwuzSlCoVdhU5A2qQVIyB3xwdLEczZ1nw+upvDcM/jDU/EqX&#10;FxPcvFJI00jhAi4VApAGwZ6hc/LwRSe5cUlF3N7w54g0nW9Evbm/1yFopGWScrA/nBSTtLHpz2zy&#10;ccnPWGtdUA24vdKuYnt/7XWygvXjV74Rfu4GwRsZGwVLe2c5OT6PRagYfiHwx4m0i5gvvCPirT0/&#10;s222iO2lPnKhO5nUDG7Oec5AxgjpTU0ybO90ecWvg7Xx47TRrjzrFtU+ZhDZBsb2yke1QN+5uQvQ&#10;E8GtVO61MpU7a3NLxj+y7Z+DNfu9b0GHTINZ08RpcfarhjHI7jDNBEmB1BXLFmyxGwD5q6I1XKPL&#10;J6HJKlGM+ZbnIeJdLXxFLc+FX8O/Y5JS/wDZVlNczNBNcIuZLcPn5QGJYYbueOpG1O8bPcymudWa&#10;PEPEuoXnhmyvNJs/CNtb3UVw3l3LMokhJ52sFxu9j3weT0r0Iq55snytqxwFxdX9058i6wxxuSSY&#10;EEdyOfWtdFuYDYdH1C/sLq5tHimWzQSXMSyBysZYL5n0DMoPPG4VV0kCTexmT2kkSCVQCgYggNnB&#10;7rx+HNMViPGWKlsFjnr/AEoFtuSLsADbgWB6+lAXI1U59z1waChQD955CFPPANADiSzbXTcOqkc0&#10;E9dBHVmXr19aBXYuAwDKMhecYxj8qBBsOSrZ6fKCMc/5zQUmCyDBVXP0BoHZAGwB83A5OKAdh+N+&#10;1d4LY4AHSggVlYqF3DBWgaI5HcgOZRgnKnPWgb7CMgU/K+4r0z3HTFA9RS4cgqOOx9qBSQAD+M/T&#10;nj9KBJXHMiy5ABXPRVoBqwzzFSQqi4B6igbQSOwBDcgr2FBI0jahXnlc57nmgtq7A8NvbJP8VAK4&#10;jAAl93b25PpQMdh3YsyYwCSaAGhMcKxJAI4oAcjSEKQDg9+OaAtcSMhiTuzgEgkD8qBWQpGCMnOB&#10;0zQK0hzsEXeq8nuPTNAJjHYEbAm0kcCgoVgsYIVuhwDx1oAawdxuXuevcUANClxuzj3NAAxw+GyM&#10;E9qAF3ZcHB5PI/z+FAAhO4AH14FAAwRFC464yW4waADcwwQMDtz0oCwhGBncBnkHNACuQVygzjtQ&#10;Aj79itkYHXNAWsN2BSPmXHUc0AK+MFULAFqAGDcCEHJxigBC2SSuPbPFAB8vR8Y9qAAnaBnheh5o&#10;AU8KF3DOc49fSgASRVz5vf0P/wBegCdCysFGCpOSBk0AORmZ1Rm6dz9aAJ4yFOGPPA55H+e340MC&#10;TAZt8KEKo+ZgP5Gou1qBZiUM7qwC8deg/H1pATrsOR5gLEjnt/8AqxQBPDIq4KxkkN12dBj360AW&#10;EBDl5GJKgEEr3/CgB8O7DKfmVl6Dt6YxQGwpVWXy3UhdvJzznr+PPegq19WIxViFRSCzbmKtyMe1&#10;BIswLEtJzkY+UEk+2f8APSgBYZjHCu1ypIJy6846YIHWgpMbukVVbluPur1+g/z3oE9WLHE8RBRl&#10;z0BU9BjH86AW4ssrYChWbD7EXGf59aBtDhMxLYY5zwwBPHqB2/lQJjbYIVQNH/tY3/dHbGfxoC2l&#10;wkdIgIwQu7GBuPbqB6UA3cdGiyOAGA4wzbz8vt/nrQCdh2xhGFIIAXGCCD/d4z/X3oBJMjX938uw&#10;bi2Sc9u+B7UFWJASIldTsPRVx+YP8v8ACgV3YGSIOUxtJ5wG4Xj1P4UBZWCMuqKAxVjjDgYyOnP0&#10;OPpQNuzEQKjBlZtyDB2DIz2wevvQDF3u5LzxMxP3duOT07e1AW0ETyyBHGqlgBj+LAxnP5mglpIR&#10;lYP5bIDu+86DBIzx2/CgQhETABTtVuAPX1IPFACqwDbvIAIOGyev5cUAKUIPlIuQR82SOPp37mge&#10;qYsaRbHGxuTyOpz6nHSgLiEsqq/btgZyCO//ANegE7Dw8bSecMccOMYx2/Kgq6GSrG2YkVQMZGTz&#10;9PY0EvcEITMnO0LgHaTg/Q/ligRGzsjmMsCdu4jt6fhQA19sRa4RxjJEZ64z1/UdaAIzxsMbqpPD&#10;kjG7/Ed8UANVt8bINx2nqB7/AOf/AK9AD4Vhji2ljjqgU/pQBPblJZQY3C/7Qz8o7/8A6sUAPhhM&#10;eCFbGMhuuT6/5xRZgPEcbEo4G1TgBQfwqr6ANljkOTIcBWAGwnhexJHPpStoBC8igsseNrckge/p&#10;SQFOXHlk84IJzwa0AqXSwgFTwf4yRjA+ooAqSsQC29T3IB4agRY020ZZA877V6OpOMjHfv6VlJ3R&#10;cVqbmkzaLpL/AGu6sWlZFysatlRnjHPTnrWTbOmDjF3aNwa+dQjtxaxLEocxqEXs3QjHUdsepx71&#10;jy8po5uVrHsFhpX/AAntjNceI52SOx0oI7MRhpd4HzDudoIBXJJGema8xz9m/dPUdP2luYpeCPhn&#10;feMviRHGmkR2lrBqdvp9u8gwEklVgZSBxmNEd2JyAUHXPOrquNHe7eplGkp1rtWS2PU/H/iC0uvG&#10;1vpEDTppdtZfZ9Os5WwkVvGAQ2S2SMEHBxglgB1rgfN7PzO5OKmeJeN/Eq6p4muYLLUZFSCU75iq&#10;7mY5YEZIJO4Z/wBnj0r0aUHGCucVefPUfkcJOYz+/aTncVkL5OD6fX/69dqWhxt9WLZpp891Bdz3&#10;LKY5o3KxZDMpYbgDjhgDj+dVsQ7N39C7pGkz61q0n9l2jLtfzY1VS235gV54/wABmsqs4xjqXShK&#10;dTT+tT37wr8JNf1P4gS6xpzsJrjxs3hu0iZJGN28IkllCkgjC/u0wM8n1yR51WpFQ5eyv956FKK9&#10;pzdW7fcfZngT4TjXvhDpnhu223F/rGvpHdzXP7lUUTyLJKrlgTlUjwcHAVxkE141SaVSyPWirxue&#10;ZftS/EG00n45x+Ep7zzNO0JLnRo2uCY4jOZZcTsEPOI3jOOgDE8nFb0oc1K9tTKUo8+583eJNe1j&#10;XvEum22sq8b2upSRzwbV3GIOMNgY3HcpIbqeT0NdzUVFnOruST7/AIHrWg+EJfDvjK68SW9oyJpZ&#10;t7y/jYAF4JAWDIDk7SwC8ZIJAribvFHbtc1PBfwxi1bwVpAfTJYLuW91bbtBLKsAhlRNvBYeXPtB&#10;DHoDUVKlpNryFTV9Ger+IvgpretXAsrSxiju2uTFcNbsdjOmAhBPU4H5sPXNcanbU6XvY57xDa+I&#10;rLxPqF00myPRY9Nns0ugwWKaO7jinI3AkNn5TjO3GRyFrrU+iMXDozlvg34L8Y/Ef4k3WoWitPIL&#10;6Wztnu8s4jziUMT94SLJyPc9MGnWnyR0HBN7nuX7WnwpuPgr4A8J6x4cuI5Yzr7zSeQCwQlFWWF8&#10;DbHJ9nxgE87yM8kVGGqqcmmY1L2Pl/XNMW0+KKQQ3Fraac1mlxFYxySbngkcFHjZ+Jf3aqdu4MuS&#10;VZirLXdG3K7GCV5alO+0Sw0TxlpmsaczXNod7R6hboscoMe7dGwIwT/Dlsn5O/aG7xaNlFKzPp2x&#10;ufCuqfC+4uJLU6rpetWP2PXpreJhcWsQ/wBXeJHISreWSodeGQqA3mRsGrji2p6Gko88dThvF3jB&#10;dN0q48Iwxw6jNbWD6UsbgLBqtoHLfYZP7sqZZ4LjOdpMJJCoR1xUXtp1MpQtpufPvjfX5dIv5tet&#10;Q13aXdlJEwnXa5VZMqJf9pdwB9wTWySk7XMW2nc4m58H+I/EOs2/iGGzuVa4DpIsaO25AvyNgLy2&#10;/ggnkYxXTCcKcbXOadOU53O9uPE0M+k6xpOqK8V7aadaXF1cKoDwnfGzxjJ+T50C8gkb+2KzS1ui&#10;nqrHC3HxQi0zT5rmQLNJPIY5GsrgJk5w7FSCwICryDkg9RitFRcpEyrRgi/4Z8R67cOFt9Hu7+yh&#10;fdfwWVzM4KvjA3tuKNjbgqflP5UOML3HGc9tzpfD8Nv4TuCkll9t0nVLhbeLUZLcRywzEkrDN5eQ&#10;H4PGcOclT2GNRaNo1ptpWZ7CPAlloNhFv8T2dzbSW5JgYZNoDlQFLjJXDEjcOCfY55VPm3R08mhy&#10;epaXqGhXUkNlcabKIbk/v5JpS9uq8lXVl2F8AAADGGxnHNbR1Wpk207HSaf+0HodjZ299qGl2+oa&#10;xFJKthJDpYW301TGVaQMCQgAGSq/LkA8Hg3yabmd0YulyXthBJY+LrzU0spwl3aarPaK/mSbd2z5&#10;hu+UPgkgggnPFVzIhwZieKNKttct4rbwv4tOquA6yWEMJie3kDb0uEYhgpQknIOcEkDBIPRGSic8&#10;qaZw3jj4H+F90HjnTtfaPWEDONPudL80XEe0M6OrBVlXcH3Acj7wArop1ZN2exzVaEWr9Txz4ifs&#10;8aKl/Dr3w4vWea/kRh4eXH+isR8wikJYvGW4VWXcv3W6ZPbGq2rP7zgqUUn7pydr4L1LwhqOp7rG&#10;S0ZbSa2v0nmSRR5qFDEVGG68ggcFPbFU5XRnyuLOPk02/wBMFxaahp6rtCupXPU9CGzyCCT6GtdG&#10;7mdrGd5XmMEMZWTj+HGaoCN1ZVby/mHc47+lAkKinLNIAd45yOnFAwJXK4GD05PQ+tAmDt8rRq/3&#10;RwT3oJVhS1ww/dnnOVJ9cdaCmhQqbgC3GCA1BL3E27uUOADgigEKUYtvPbpg8f5xQNPuOIwxAbHY&#10;LjrxQJCcBsM+Pl6k84oCzHx7MkKflA5BOD+HNAiOQFSX+UjOQWNBXQbuTaCqDn1NBSFLZQnIOe+e&#10;tAraiNFghkBG7sOaBjgNwUMvBPpxnFADZWbKhOo9D+NBL11E+V2Ic9eu09KBrYR1EblNgGBwcZIo&#10;GKVygkzk+maCbajXG5txHJ9TQO4B/lY7ickY570DHFQ2SMtn1NAr9xOQpC+nPT1oDqKhAGSe3B6H&#10;3oFrcdtG0yKQOc5b9KAadxuCygKoyex9aAVxNocg5yQMrnn86ChqOhXOMsD3oACQQDt+XuMUCbsK&#10;AwUgKW5xwec/4UBoIuScEE88knigYBQFzsBA9DQALwCC3THI7UAEhyylTz0Of89KAAhfuKeO4JHN&#10;AmIx/hYdDwPSgYE7fmKAkjgHigBdoVsljwcYIoATG5drgE+vpQAi43AMlADWyp3cHuBQAhAyWJ9M&#10;D2oAACRvCnJ6+1AANzYLMOnX0oAazHjaxxn7vXNACsxi4JGT2I6UAWcBl3vnngkdqABZfL5ULnPG&#10;PpQBPF8zkFuNxOPWh6ATxRrklk++OSRgn2qW7oCaKMKMqRwOv8J4zS0uBYjwSJMMcH7xI49//wBV&#10;J7gWQqgkgNkjgg59fT86AJ1khBxCOWHA6+/HoT/TFACQSsqEyMx3cJnr/wDWHH6UAPkBUhw74UgA&#10;sATnrz6HpQFxJGLYURAggldvGDjJ4HfP+NAXuJuZYGXJCgYGevPpigBYzGGzKx4PGzv2P49/z9KA&#10;HqM+Y8I6gg4HA44/z0oGNJBjRSMP1JHBH+f5UD0Qqqj/ALwIGY4O4t0GRk+/FA72HZwVkQlQ2R07&#10;DtQS1YXyyMYlATeMEnjufxoDWwi5O35D93dsxycdqBC+fGjDaAzH7p28df50ANMiqyozEFjywHU5&#10;Pb0oGtGLHIpcO2MsePTI70FJ3HrLEAT1ZBgsR059+vSgb2FjMatuO4/LwxX257+tAtGhoMZxI0Ww&#10;DoAowementQGgqyo0vlvEmMADDE4H/6/0xQNCiIsxDcgr8rPngd+nWgBpKuREgVgB/CMjA6j39aB&#10;OxGyMqsrEsGI5ZsAfT17iggc8iK+4cKG4DpycdQePegB1uUkLE9FPPYH25zz/Oga3CVGUl1ddytn&#10;jAx7D1oCzbCKXIBAZlD8AnqePTqaB2uPVTJEEOBg5+ZslT/h9P8ACgdkDK8Kl2CbM7QVbtjt+IoJ&#10;asIUUR7FDMSCU+XG049+1AhrIpiJEjMFGX+bqcc/4/pQA0BGYBcgngg8Z5/XpQBA4YxiEgK4BIOe&#10;/pn8uKAGsrIQwByWwFJ7+3tQlcBi4XcWLYAyDnHHfHfFADwA6sHcsM5Dbc5+nt9aAJ4i6jIC4BG4&#10;nJ59c/56UAT7opXWQRfKM5B4zxz/AD4qlewBNLtfaCc887TyPyot3AhKsoBVCAOTnOaTTQDLnyyu&#10;xjIrEdSc475PcCkgIGhUXEUTrtBYDHft+fbir0QGfdxuActtxwVx0pgVJJZh8xkIYjAJHB9vegDZ&#10;0HSFi06TV747YxjYCOpPAA+pH5Ka55SXNZG1OD5OZjLnXJ2MkUflInmH5hAp8zjuWBJGSe9Kxak0&#10;bvgNIpbyNdaieSzjAa/WMgSBFbOVzxnngd8EfTCq5KOm5rQUXPXZHuvhDWYvEeoahbWt3Jb29xcJ&#10;sZWAkEe0opBAwevXtk9q8mopQSXU9mLU27Hp3gU2uj+FbXU5bSzj1FtFvLZb6Kdy63DsyJKzKeGW&#10;MbeCN4/Gued+Y1iurPGfiH49tL7xtqPiTT45TaeY0cIMzMSgdgWPoCOx/vcV206T5FF7nNOrZ3R5&#10;lNKs91PJLIxkd285iPvAk9/TkDpXpJJI8+Ury16kM0JNm8g8weWrANyTu4IVgP59R79KZMo3jZG/&#10;4I8PR6vqv9mPdRr5ywxW7zQDKsH9umTkZPXjNYVq3Iro0oUnJ2Z63+zj8J9YuddvvEEUUX2fTjbW&#10;k/mj5C73Hz8nPKhegGeemAa87F14yUY99T0cNQalKXY9l/Zp8VG1/bU8FDRGeHTfC8M2tatcJI7j&#10;+0LjdcedIeuDK0QI9m6ck4Yl2wMpPeTS+SNKKc8Yox2S19T1Pxv+1V4T8B+ILfxna6pPHPDPHA2m&#10;bQkkKFyr7FPBCKo+buzSdBxXDChKasehUqxij5c/aa8SS+KfiFqev6TdmS31LVZNQUWnzI3mIoyF&#10;HIBZcf7OO4NehQTUPeRx1l72hiWl2lv/AMTi8tllBXFvJOh2tJGeWUN1dd+c9cYzkcVT10HFrm5m&#10;fQHhGwk8WeG9SthdG4vP7GihkIbYYywBRjjPmL5hVQRyCxHAxXFOXLJPpc69GnY9f+HcsGneDrTX&#10;vG+mpbiO7msILZMtJKTbo7gIuCC62s8R24IKqOTXJUV56FpJJdzvfh/8WfCmi/BrV/HmtzpFrupG&#10;dbKJIMgSxeUs0mOM7ArDjGSoNRKlLnsthubujkPj9F4P074WNbeF5Gur+XTLS/n8sF43tpJLaSUk&#10;Y+bY2xyM8BTk/Liro83tbyCTuaXgaGy+G/xA8SWvhXVbKe70KAajFJbyCQX4WKSWZRsz80kKMwfk&#10;FkHZubknOPkSpJK5x3jz4/S+MfEd3pVnrcUWk6ldmSIS23n2c0ZIkSOaHI+6x3KVKSRk4UkDBUbR&#10;NHC56z4P+G/wW8UeCrmDxn8JvDL3l1YRC1mimWaLcHPliOOTY8asxLHeFZSSwJyazcqnNo7IzlBN&#10;HjfjD4V2/wAPtWTU/DfguxutPmkkIi+zn7PMzkgrJFIx2A5XLDjBBG3Oa3521ZsEktibwz4N8Sax&#10;YailjpDpb2HmG9sbPO5kZFkYhcliVUk4YZXaw3NuOX5gnZ2PPbjwVNrI1S+nhLAOCVtwwBZcr0OR&#10;8rYK54GSauNRrcmzOf8AGHw1HlwXc+mSmO4mJOYdwlIXazYxyMAN25PvXTTd1c55pI4vxrpV34U8&#10;RraT6eZLDTJVFwsh4m+Ueao6A4BK5HO/pnGa6YNW8znk25G54z8K2+u+Eh4u8QXNpNcS6fDaXl/b&#10;xSLJdxhg6Gbb951HylhjcHXJJBIcWuYk8l8U6Dp+mwWcmheGhJHJGXaWT5Jc7sFVIPIAAO7kdDW6&#10;bIkl2IfDmu+IzdSWukmSB4AUGn3qNh25JO4sD0I9MHnNKSitxJzlseg6EfjDraLYal4ekWedNrS3&#10;VxJuljz0YHd846g7upHNYT5U9DeCm1qegaMvxaXwq+neIbK3ksIowI49TKm4Y8gmNnKkgc5+YqQe&#10;mQBXK4R5r9TpjKSj5Cat4A8QXiDxBF4duY9PlmkYz2sRnXCnARysvyn2Yc4PXiqjJIPcm9ikdQis&#10;5RHe+BpdRkt4xHFpsamKJ1ByoZDtPlhjuO0c46kgGi72TIlCz1I4vHt7p119s13SI7V4ppXNpb6k&#10;+ZmbOFbBYqgJA2jkgADHWtHqTLY4T4qfFDxBqs0sEHhbT7SGY7nY6PLD5DZx5gnyXb5SMkj8STW1&#10;JJbnPU53sjU+CXiKLxTpFz4X8S+LbBbiBpHN4y/aDDMAAGfcMmBl++vyngFTnIqpScZXWwoxcoWe&#10;5g/Eiy8U+HHV9Ait9K1GSR3S1ZEeLUE4PmwygLKOMkDdkZPOc57KVRSeuxxV6bS00fY8c8Vy6x4k&#10;a1GkeCEvxdb7m8eF9kc2eN6y5zGwwMcsNx5yeK7Lq+rOCcZO1lczI/hZD4g0waN4gvP7MmhzJZ3N&#10;/DLjy8nMe9EYFs846Z3AYPAl1eXVC9l7tmcdqPw0ubWeOGdZBA4wL5CstvnkA7o8kDIxz/StlUur&#10;mUqbiznbu1QzlTvhmIG+GYDO/wBAR69Qen860i2Z2IpLQpb+bNPhnbCRkckdDnngD/PSqFYgKS52&#10;xjqflxQFu44YVwwGFz/SgLIRGMeVK4bPOBzQD2BDntyOnt/nmggcJF3FmPDHnHQ0DSDzHZMMBwOh&#10;6mgqyDy9wA8wc9SKBOyHJkL8wGR0Ynn60A2KrgIYmYHuMr/hQNEZBwFByfY8ZoGIF8oiLkj1JoFa&#10;zFZFJLFckHrn+dAwICHbvHGB9f8ACgBUKNyI9xHUelBLuhBIC/J45HA55oHZg/zSAKcsDk5PWgEr&#10;MYNzHO3IJ7EigYpXGQpA2jPFBMthshRJDjOOo9jQNIE/e5LnGOMHvQMcJDtLFyORnAoE1cGO9vuY&#10;OeT60AkwAwFLx5OMEn60ArhgA4Bxk4AIoGBLM2SOR3BoAAAXAJ79RQRfUaVYSFDkHJ79qB8yEYlW&#10;LyAZPTn+X6UDbVhfl25PDD0oBq4EjkKucngY5oFZihSCNzdBwCetA07iEDeFRsf57UDEULn1BPPF&#10;AC5Vm++QAegFADcEghl6de1ACKMDa6j2NAAAQu1eMcdqAFBBxGDj5eOaAEKMwJIJOOOKAGFAFBYn&#10;PTGetABv4JByPSgAPUhWOMc5oABkg7jjPTigAyAeDjjv3PtQAoaXGYxjPJoAlGSAHbGD1NAEiB1X&#10;KuFPt/n1oAkhkAYHgkHGcdOe9J7AW4iD0B3ZBJHO4f8A66gCe0cyllcDd1Xa3B4o2YD1Vo9vl4K4&#10;49s80AWld/JWMBFHdlJxkk96AJY2jCFmCkHllYZx/hQBIYiwZmTJ2Dbhh8v+NA9BJEGwlNpCDAAP&#10;fPTj19aBD1XBRhIVOfmTOccdh60AG5tm2YqD3yfmx1yfr/hQVsgJRwYzyRz8zdKBW7DjAPODlt3z&#10;DquBj/ORQIjMQdQHcHb/AAnv1Of88cUGm453wSWf5DyoZAdx9/fjtQFxGYYw0il+cAnJOc8cc0EM&#10;I3J2qYz8ig4cZwev+NAIVZVWMM7jLDGQgHPOPc8UD2YRRpJiMvjcAq5/hb69P/1UDauxQ5A45GeH&#10;PI+nT/69BLFjR1nVZSynHy4weOvf/OKBCfaWRDHsOOFJ3n8T9D60FJ6h56bRiFFJY7nx39/woGx5&#10;SI5Rnc/L8u3nt0+mc0E3GwRxK4KIRnJwV79CKAvdDwyqW/dmTHTA5Hb/AD7UBrYQ7WUkoU3DAkJy&#10;R+PPqPzoEIr7JWduoAxtXn29u/8Anigd3uRvLKCxOQH6Hb1H/wCr9KAvqSs0rDY0I9lJxg88+x/W&#10;gpuxHKIyggZeTgZxnJHagXMK6RSRiMYc/TIz39MdOKBPRiK3BjXcMHoTx9Se3IoHfqTMEMLbQ2FP&#10;7sk45zxnr69/SgFca4ZchCEIUgAHjPv+VArjRNGB5rKPmGBtbOef160A3cRyUwijBPUHnHt/npQI&#10;gkbJZHiy6n7+cZJ/yKAI2CeZtYFvlIDDgZ/EVS00AVQ+SwlPyEBjk59RkUcoDoW5aSBBgnAG7PTn&#10;j8/yNHKBLbM0jFiRznacYAHFJqzAkQwzSgnKqVLFuhGDn6VS2AljKbvJZd2Oxcnj8e9K7AYFCqpy&#10;dyjkqcg84wPwqQIrkhfvFFI5yvTt1oW4FHy1fPlu2Mfd9K0AXUQ2vSG9jOZ5TiSJQMuRxuAGB06j&#10;1571neyG3d3IPDvh/VPEviOz8LaXatLdXkqwxxFPmO5sdD6VM5xhByeyLp05VKigt2d18adGg8H3&#10;EPgnSC08FjlA8YwJZQcSP9MAqvr8zdCK5qDc4873Z3YlRpyVOOy/M4GGITSGKWXd2JUZHXHX/Ctm&#10;zlOql8u2uzDays0BkSJEPcD0x1GePpWSu46mvwvQ9b+Gbi3s4dJt7KQSxxRtbuzKqz7y28b+hCnI&#10;9jnpyK8nExvJzPYoNcvKjfh1vWdI8P63p7xyw29jZLbypbYUySwuXBbP+/uyOeQBWVlKSt1ZTbTf&#10;keX+P795dSure2jWO2zhI1BPz7VZv++iwP4V6NCKtq9TjrSbbXQwba3t718alcEkA5jV8sTkZOSM&#10;AfX3rolpsjnSUupow3MDXSpLa29tEUYgyNuyMYClu+euenHpUNNR0L6np3gfwJb6po9u1pJdw6nb&#10;vkwrFhbhCocLx83mqecc7lyB8ygN59WryyfY7qcG0mewfC3XIfB2jW2s6tIGN9rtvLfguVZJUdRI&#10;4HUruDtkjjnr34Kqc6tl0R2xko0231Mz9mPx9r3gmHxx4wVILuXUdGM0lhNHgH7JJHFIysADuUJJ&#10;j6knNbYynGpGMH0f56mGGn7OUp9/00POvjdd6jrMuneK11QSw6xZrNZ3Ju9wXDOZEbByswcnchwR&#10;1GQwJ6KC5FytGdaTcro5/StSvtWNtBq0zEwxCK3uEQgHGAckAAZAUZ6560Tio6xKg3J2bPSfB+mX&#10;91o1vpd3F9qhiuvOeMzIzAMAr7TksGAjAzg4AzyOByzkoyszspxsj6N+Avw70DSPEnh/XNFlaW31&#10;iQaZr9kYxIFExkQPHjJGC27HGGQ44ArllNTjrubxumadppXjXR9Ov/A2p6gsk/gv4i3Q+1PuAIax&#10;ljK7xyAZVaRMkfMx9TSjKL17ilFyTTZy1n4b8Wara6N4Ns9VljjhtALf5grRyhySFDDa+5BLEwPU&#10;mr54xdxtaaC+DvFN54httP8ACnim5Om63pLyadOLjMMseWZkJClV8rc2RIpwjhCcRlyCSVrkrRlr&#10;w94W+LHgzV5r/TIGgWW3jibSpiY2RQwDGKVxt8sFRhTjCnb8yrxlKpFq7NVC/Qtx6d4ej8TyeF7+&#10;SLRNRaZm+w6jZssKsxyoWaPlFw25G+ZTxjINZ6tXNElax9Faf8OPEDfDKN/G9nqtzKsm7QI7CGCe&#10;FQGVZW85wsoATaeHeMgnPQYHZbGaknKxS8P/AA7jlWDTNXSffgNY3N2SIby2Kvg9DtAdZFIIypU8&#10;/MBWcnroUuVu1y3b+Cfh9qfxZ1a40lZrW2vPDcK2jKWZVkb90IiQeZtsUpZhnIAJ4OBpC6jqQ73K&#10;1rpfwk8NaZZ2niTSpXlkmlWWOWQKHihdHBAwOf3mwD1OecU0pN+6O9jkPG3j7wzJ4bhFx4btJLaC&#10;CZ7ZxEEjhlcO6gsegRGUg9AT64FdlOHLoctR3Z574z0P4W+KtM/4TTxlbWj/AL5Jl01UKRXhlDsC&#10;yjDAKu0hfvFnVSAM5u01LQyfL1PMvEumapqNlrnhYWkVpb6cIppbHAcxfOFK7h/dAYkeozjJFdEX&#10;ZmLOM8W+D/EGrCLxNZwm0juolitpdoDscuNu4/dCrH82MZZ+nNae0S3IUTR8FeHNL8N3lv4b0vTv&#10;Pv7hd19fXsuIzLzt4OCsYPRMjjk5PTNzctzRKx3Nlpnifw9r0Gm6SIre/uollnuWi/fRW7HZGgbB&#10;Klmw3PPGCQAcy3oaR3O3vfE9vp2leR4x1uyuGeNRKm4ypDg7Qm9vmd88lzxkYFczk7vQ646rU5Xx&#10;14EOr6NbeLNB19Lt/tBmsS90JbkQRg7okKt82M8AnDKMZQij2mlnoZzg73RpfCqx8a/Ea7bw9pvx&#10;HiVLO5xd2dxGRlAuQ7QPuOCuOV27hkEs2DUTkoPmaBU+fRMh8dfAfW9Vkmk1O7RiquHm0+78uJ+S&#10;AY2CKu7gfK/4spNXCrqJ0JbHg3i34aeIvh9f+V4hh1OTS7hpCjXKYZccg/MNpJBzn5c8EZHNdiqO&#10;aOd03Eh8K3Gm6B40j8R2F/NBPPHi3ulBUXScArIpBAfB9xnjkGom2o2Lgovc6v4g+HB448Py+IPC&#10;kiPLZSLeT29qVQEKwOBkgY3E4z0HAJxiqoTcZakV6alHQ8bHxGmtNL1TTBqdjoU3nyMyxRTTzlAM&#10;lxGu1EYA5DA7hjjpmvVjF77nkTmtU9Gctofwmu/GenS6x8PdQvNUmLsJ9HWw3XM/ILOsbyKXO4nO&#10;ze2SOMk1o6qi7SVjF0m1eDucZfxapa35iknnsZBuEIv43hAYHBBY525KlST0Iw4reNmcsk1LUseN&#10;fC+l6j4buJ7XTru3u7GJZtU0+9tQk9kCQqzo44ltyThgAAuQQBimpNPUVrxbXQ82vN7TMY+hUYB5&#10;x/nmttTMYoaMsEJ56nNAnuI5RCAAGJwMmgFqgILEAn7wyCefagYGMI4ZWHrigzY0+Wrkr+J9qBqw&#10;7cY3+/juVHvQVshylFH7sYPXAGaCW7i7i53OOp5I5oEJyyYEXAPXJ/KgadgIJ+d4yM989aB8wSIU&#10;IK4+boe1Ar2E4VchsA8g56UDTA4CE+pzz37fhQUDIATuyOP4j3oIe4IBzvUk8gEDpQW9RpVVIw+Q&#10;O2aAEMYdtoIz6Y/xoAEbbGMkluhAHagm12NUYwSDgjCjPagofgfMefu/wigBrZZMt94kn2oE20IO&#10;DlmA4zuoJu2SsApyxDAnof50FdCKMEMT1APHNAbodtcgxn7x6D1oGIcNxGQwIwSR0oIaG/OScHg5&#10;2gGgsT7/AMi9hxkdKAHbmIIB5zkY5IoC4j4VyS556e4oAcMo4O7kehoAblycqv8A+ugADF+XOcDO&#10;70oAUFAMrGcE4IxQAdcjIx1OR1oAYWJOHU/7WOfpQA4sACFQNzkEjP8AnvQA1QCR8ygEcigA3KTj&#10;PIPb9KAGkqF5XjIIxQA0lu2DjqfSgBWG4BW69SPSgBAmQeScDnI6UABUIMIRk+1AClSeVBIoAmDb&#10;XJCnFAD85QgsevG2gCSAs0gCuMr0A/ioAvRhcFNxyQCeM5Of8mo0uBI6FWLRpxnccLkgdDn2pW0u&#10;BPs3APvbKgnfn7o4P9KAJ1WMk5kPBGFDct7Y9yetAEwVOFVw3GTtGc9zwe4oAVGKyGNZUwfvEjP/&#10;ANegB+ds25RnPByow2Dn6f5HSgCRJJAMiMlSSeBj1zmgBr7w7EEAA5Ze6j/Pegbd0GVR9jy5xzlu&#10;vr06UCuJg7h91i2ScjIBx1xQA1VG07YymecAYJ/P/P5UFLYWQLneFyRx1yMdun9aAugRYoVwyKzf&#10;eHPUevHPr+dBI2RCPuOo3Z2tnAx9T+PpQA4MrSJI8wBIIYZ55Hr+AoAXzf3xZWO3kgB+vqPfmgd2&#10;OI2YUoSufkLYBI7DFBVkhVRlj2q5G08LtGB9e4oIGyKxTZMrEEjLOccZx+PagpIlCwMTGvzLuIIK&#10;k9/0oCQgVSQbYgEjkr1wPb14PNAXiCyFD+6j/PkHJ54PXn0oFa4i+WseIkJ5wCG5Gep/lQK4oM0T&#10;FpH3hjwX/oM9P6UAMZ43IuIkYZU5zxgg9h/k0FLYVdhkCDoDksW6H09+KBtaDHj3SneSqtwWKn1z&#10;n0680EtO5IJwsrfulIIwGAzk46/p2oEPEaL8ksatlcZx1HP5c0AMdiC0gwuwAMp/zn/9VBSsxqsq&#10;KHSQAOclTznn26kZxQNKwsccokJCk7SMM3TjHAoCyGSr5eRvVkzhipxj8QevFBLViNvKUErGME/L&#10;kkjHHYj9fegRFNjY0cpAKjPBJye+Pfv/ACoABJIGyPusu0BRjBx709WAyRYwp8hcjGFboPy9KpAS&#10;wnzdpjUsSuBnt7D9aLgS24/d5YBg/XnjJ7e/4UN2AmQyrwHJbPIxgKc8EHnFJvQBViIfzCmB3JU5&#10;B9B6mlfQBC9w8mdhHTaWPYeoP/66QFecYDERMv8Ae3MMH8O/Q8fSgCleRkgM0WGcYCnrn607sCvP&#10;CyBtpAUkhPQAYJ/lS3DY+m/2YNNvvg38FdS+OPiTVLxpdQU23h/TDdBSGkIVCgYEiRzubcuNqxMx&#10;zivHxk1XxCpR2WrZ7GEpqhR9rPd6JHhXxn8Qa1r+uPf65cq9xPNtLg4z9B2ABCj0AHpXfR5eXQ5K&#10;/Nz3Zh/ZY7VgJpFGFGWA4yRVLUzVjptNZJbPTtUuFyxc/O6Ajjsc8E9+azesmjoSSSZd8NeNL3Sb&#10;+zd7hpIEu/nj3AgKR8+AfdmP1NRVpRnBjpVnCSPX49ULT6glwu7+0dNn8mVHGwzoqsqhuR8yrgH3&#10;9cV5SjovI9Nybd1szkPjBo0lno2l6harGyQXl1FeIqnfHMfLCxOCBghVOBz/ABe9duFleTRy11ZX&#10;OMskWGyintbfzZI5zC5D42qcFSc5IHLcnHNdMpa2Oe3LG6O4+HPg9PFeopfHSUC2oeaOKSNnWXYh&#10;/dlQc8krjHfPrXHUqOm9ep106XtNbbHf+HNGvtEuNO0qeYCeCaA3d3ayMuxjuLsMY2EAMB9B61yz&#10;cXdnXCMuVL7zT1jVzfXWtwa3eJp72txPJCkjHypI2YLFgngSbHXp8rgMeDknNQ1i4ovmSTTOS0vU&#10;vHVv4NttR0q6jUNcXcZuIbhV86OXyWliKsQSRJGsmAc/O3qa6Xyc1vQ5rPc5azvNV0/Trnw9dlxp&#10;95Os01vJjY8o3BJBnhXCllDDnBwc1bel76is767HQWvg+wutOa5s9TNoyKu3eR+9RlOcqBjHGCCR&#10;2wetYubT1OhQbV0etfAWy0Sw06WcyI1xBdxiQmBmWIsuCeBuw21iTztyw6ivOxDk5HZRVon1l8Iv&#10;h7feEdU0XR9etBOlwRqlrLZzGRG2yLEUwT+7BWRHIZeMq+MHnkndx0OhOPNZlexlg+MHiTWtP0y2&#10;ht5tdH9p3UoiaVk825M6zYJyQg3wAjqpIbBCrVyl7NEpc2zHfHr4Oab4J0PUbvw14yEL6haWuq6G&#10;9xf4jMmMXFnwMASbMxPkbXQA53iqpyhN2Y2mkeO+JPFt38XdX0zWdY+GOt6dfGSNLpoi8RL7touU&#10;ZwFZs8t/DnJBPK10OMYaJr8yVfsew/CD4r+HPElvc+C/Emm3aeRvk02+trcrdb2ACsFZlEYY7i/z&#10;NHnI43Kw4pxaWhrF66FnxZ4ct/jv4GTSvFnguWDUNIsi2k62L53iiG7AQyx5kEbH+Bm2o2BwDSjP&#10;2crxenYclfWxynwW+KfinwJrMa6lqKRaNa6hFb3lqkPl+VLnIDLkgIy73x0JBKnrjSc0w5LO59Xa&#10;itr4g8PrDoWslmubZponuAI/JjdMAsAQAPMAfI6g46GslbqHKzzFrTQIfF+l3Y8a7UjlkGlWForB&#10;RCsQElxyMs7KRz0UFVH3jWq1RL7kfxR+HPh6O0tn8VeKLHTYEhmnYzXCtsBkO0FYwdzksxC8kk7v&#10;uqtXFS6EN9ThfHaeCfEyWfhzw5chLGGHzJpXuVM05foxGdsSuELqGyQpUBQTmu2Hmck2pLQ8W+JX&#10;gPxpLeNqWl3MnlxTLOuoyhRFDwCUiVSVJAIzIeBlV5LDG0bIyu2jT8UeL/BXgnTH0OOCPUr7WZYh&#10;cKifNI7SHc7DqFA5BONxBI4FCTJdjJ1bRGh8KQ20GoeZY6ZLPPdnG9VZn4jQEgkDgDByAgJPNSxr&#10;Y871Pxv4nufHtpp/g6we3eMKojjj3veXBOSSQCQAcAj2bPFO1ldj6nqGrQ+GLHWLiD+30N9cW4ju&#10;ppbomNZlTbLNuTPAkMuwD+8fTNQ79DWPLe7PNdckPim9kYxSJcpbrJ9naNSttCgXe28j74JwuOS2&#10;SBmptZa7Fxnbc9h+BljFqGiXXhDUrJ5mluJbu2RIBxJIqDKsG5G9EOBkZkfA61xVpNM6oxbRqfEH&#10;w6ItVj+Imn+EHsNVg0mHzby7mltGkQLxmSPCh1yNyOpViyggHGXCquWzYpU1zXM2fx34wu7qXQG8&#10;mxSfRkn0/VIUjeOXbtYxzp8xeMsHZSoLxleNw4rSPI9UJxtqY/iPUfEmiWEPh7xOF1PRJrgEosyy&#10;NFkEgOcGNxnO1wCrZ4bnArmqW0IcYN6nk/j34KXekavcanLf3WpabG2ZrJZmQW2QHU7EJQLg5ypJ&#10;65BxmuqNZOPK9DllRad0ZvhS8tPAccd5Z69Okd1E8b6fKm9m3D5irAjKnGGUjOCuFOMm3dkJ2JrW&#10;HwFqWqfaDoEFzdTwi4QSQpHJOpY/Mm8BSGGVypIPrVxlNaXM5xhN3aOd+IcXw68LWkWqzeDfE2n3&#10;rp/r5ERDGCQMhlY7lAVAMEY4JziuqEpT0uclSEIK/KZ+v/EbQfjT4ZS18S+LTZ+KrFvK8PeIpBua&#10;9hYEy2d4oBDknBWQ/OCxViwINbRdSm9NupjUtVVr2fT/ACPPB4qm01DpXinTy13pdutsskMqkTWE&#10;pZJYA+SGiIbIQj5D0wVxXS/fRxRXJJ9zybxpoz6PqjSoP9HmJe3YNk7AxAySOvArohK5zyXKzJYZ&#10;ywYH0IzVmTsL5cjsWII54J6dKClsNfHlgITuAP3hgZz/APqoC+gibmbKp29e3rQQOAdVJ2k9/agF&#10;uIuWkDIM/U0Gg778ilY+BnHPWgm1kIx2hcE9MhqCRyjOCPXqOn5flQAbUyCo/l0oARShIUnC5Gc9&#10;wKAE+X5hGSfbPT0oKSFBVFAZjg8EYxQN6oQhg+X78jigVrbiAtvKkZyeMHOaChHLLIS/TPRelADS&#10;CDvCdD1P0oE2EisO3U5zQJXuIrNEQGJYY+UYoKHdCWbkKePrQAgUkkAjnkjFAmhWBCkbwBnIxQJX&#10;FQfMSeqjg4HNBQDOBtTOT3oIbY1gSQAMe+e9BS0Q0qqnOSPYGgV0LnJyWwfQ0FWsJsbJVQAAOTQA&#10;FiACOSBkjPWgTQSMWb5Bn1FA0SmCcIsvlsFDYVsd/agCM/Lxk/SgBGAZSzfiM8mgBCTkEeg6Z/Wg&#10;BQwzvxjsoGTQAi8twMHGRzQAMFXCqTz6UAIpXOdwHY8UAAAz1x8v4daAGgNnGCD3AHb1oAbkb8kH&#10;jpj+lAC7xnI6A5HpQAhXpkAj+VAAMg4ZRj0oAa+D1IHfmgC0qJIPOBIPUZ65oAPvZXB6dR3NAEyM&#10;eTGSoA6/jQBbhYAhWZs5wzE89KALSrGgCpk8g4YZxUb7gTRIsRDsSFJ4bA6ZHUfgKQD1AlKKCPmw&#10;fp+PoKAJYtrw4AG3IyAep/x5oAnD7oArKQcn7oGR9fpQAqKyZjL/AHRjkZ74I/KgADCZQwty4GSW&#10;A7/5/SgdmxYTDhoZVYMwJJK9Sfp0H1oENCMQXj25xwMfd4Ix/SgASTa2/Yc4IUnJKnjGKAHR5iIb&#10;zGfJOS44OD0oGtwRX+YOEAZ+EQnn6/l+H40DlsKPLWUAnrnLA9RwMkH2x0oJIxEqkmPGBxkAcjPH&#10;1/8ArCgByi3XapAVWGFBTPOc+n+c0AO278yNh/m+beD+P6ZoHo9xVXMpyQuF/hPOPXH9KCriSExk&#10;Dyl3EBgq8sO+f5/nQA8EELA0xODgDHfr/LPrQQxpDopl8zaQQHYEDj0BHHNA1dDkgY5ePDfLyp59&#10;effpQNsIpE6hm+TqM9+2PTvQJN3An96HCyryTx359PcigLDY1dWXJC7iTlfXJz/ntQOyFaSOSQyL&#10;IVySQuB65x9KBuwEHbsE/U5PAORjjH5/pQC2FuJSIhuAO5iEYgkDA96CXuMO5hlnBypG4Ecc+mP6&#10;96B7CFQ20yBWTkHnJGT1oE3cULKo2OxbJwzEg9v5UFLYRYXkQbZhuChmDHBPrx3oB9waRxGAI9xy&#10;Qy7uMZ6e/wDTigTegvnKsQlkLcDKkDn6dKBN3I3Xyz5sqEgnOM/56UCIJtnmDsEyGwOvPP5/hQkA&#10;1mMsZPmMqMPqT6DnOKppIBSQQUkVmU9SOMdxg/096V9bgPj27wnDr8oAxgZ5xSAcsiFVSNWG5sHJ&#10;/TpQBZjZJH8oADchC87s8dsdeaAHFXV8rIMDAOTyc84/w/GgNhLjMcZQuwdSchl4HPWgbsQXGXz8&#10;2MIcJt4GKBEMm1IhO3yNhuAep9KCraF34d+Fbvx/8RdK8G2rIDf3qIcgBVTPJPsACST2BrOrU9lT&#10;cjahS9rVUO59M/Ee50/4jfEjwx8JbZntPD3hXSYr2+VJAXTz4PM25JGHFv5MYGBh5X9SK8SmlSpO&#10;b3kz25/vq8YbKJ83/Gi8h1r4z3GnW8MdulpeGBkjYFVlBHmBSP4VI2D2QGvVw65cOmeVinGWJa7a&#10;Gb4ziFlcxrFgA22/Zv5yelOm+ZCqxUXYueFnS/8ADBtww320hdnZcMw7gjPPDEj6fWlJuNTyHF3p&#10;eZBNcJaW0bqFXazqwGcgnnJqyL6HpngvxVcXfghNHuIfMFkxmiQx5+X/AJaDjqCpZsHuO3fz6tNK&#10;tfuehRnejZ9C54/8RnWrJhqupTzpdJbyL5sZWNWAKluOSSUBJ65Y+9KlHld0VVkpKxnaF4Xsb+0k&#10;t7W6uPtaxFwdgMIVV5XI+bJ7HBHQVdSqlK7FGnzKyPQfgVpPiSxvW0uUytLLDtt3OSC4wVck+oLj&#10;jHOPw4sTOEtUduGp1ErSPRdM1CIWN1r5gW5i0O4SKG1ZdrzFEd5WweXRn4BPI3D8MWlZXNU/efY8&#10;08WSf2n8P7OCeFw1lqtxNLdIzHepWMKpBAyFLykDqPmI44reDtPQwmuZa9Dk7bWLvTxd6NFlIrqa&#10;Nrq0lT90ZYjxKofoxUsOcZBxyK2a5rP8SYuza/4b5E2h3EsLnXLCYeRvClmtxJGz9PLdWyORxtPU&#10;VL00aGtdUegeALCPXr2XT7LT4Y9qNJ5BlwyR42kRu+d3Jxg5PIBzwa5akktWddGN3Y+gfg18EL3x&#10;T4X1u50nRprmWO8097lniOYQzsXfcrZxht2ePnjweGAPHUlFvyOhRtue9fADXYfFXiK0159Ys1t9&#10;P8PSyQSRy7RvVnWKRBnBDANEwweFUYyFIwmrRszRNpaE8nga+8BeIvK1fT9urRpqEekXlvexqk1v&#10;dkTPFwAFlgnWOeNWwrpLIpGHUmbp6k2Z4w3xS+Knh+yt9K19J47KCO6gMnO9Edzujw+A/wAhX5CA&#10;CFBG1lJLsjdXO38JeONR8Wy2es61qiPJbqkaPp1kLOaBUJYPtQbAcH5sqofnduPNZzlYapdztNE/&#10;Za8MeLtQbWbLxpffbxEzW1pbOVBf+HhXyiYPXb06jk1j7eTVma+zsbCfBrxR4VRdc0Tx1e2s7Psu&#10;bC4kMw3K3H7yNQpDD5BkHcDlgDjMc5fKkec/Ff4ZR6xeahLBaCxuJZIBr6QW7briNSWS5CE8PtL9&#10;CRlyMgdeiLMnGx6Lp/iG+0j4SW9r9jb7c9q0X2WRQRb2czeWFJHOX8se/wA5PYAWld3Itdnlt14h&#10;8YS+PrrxP5ssEUdmsWlrGpQg7cqAByVTeWIyNxHOcnFqXKDg5HGat4e8b6zawCBZGVZHuS1xHvcz&#10;vy0jMRyxAXPoMKMKKv6wkXGhJbHlvjHwF4w0TVnGrLdyyyypI6b+hLqzBieOVySSCSOldFOtGauj&#10;CrQaReh8YLb6LYaFqWsBr2a4mlld0YrFD5m5ExnMmOHwWAJAJ44rpizhlTdzY8WavZa0IW0KN7+6&#10;awRVuItkXmx7QMySEfICQCdgzzgZ6F3RHI+pqWWn3mq+FLTw7Jf2thJJtlmnRD5cSAjIAb5mXgMC&#10;2AXJYjAApNjUG1oQf8IBo+natFq3h60uYJ5Q/nTMSrSKOVRSASkZ7sRudsAD1m6L5ZHnPjPwj42i&#10;8QS2ml+GbtxcwRWs6paSYKk/OQT8qgqCCSQOvPPLjKN9yJJ2sdPF4S8I6VoU2oeLPOluWt4Qkojz&#10;CmMElU6vIVLIvA69gWNS3fY1g0kR/Crxf4X0/WroX2srCzxM+jR3Vwi+V84Pkt8hVTjkIzZ3ZOWJ&#10;FcuIptxul6nTQnaVm/Q+kdH8Vf8ACzdB1K90DV7cXAtn82xmJ8u4jY7JY+Gbhz8xzyPlI5AI4Odx&#10;nZnZKmpI898LfBHUfiI9vZpJb2V1pd1JFZ3DO4dcKXjV9iknaVkDZByuD1Xm/bqL2MnSkkWv+FKa&#10;vpejXml3ksttfJauosbl45IJds4dXtyfuJngDcuO3D5pqrdol05WKPiq0tofBlr4nvBIRbxG1m1J&#10;rVStyuAWtLyM/MrJu+SUfMoHGcEVstdEZTg1qeF+NvD+hx69D4p0fUtNsYJZBcLDIiLAZV5JdRlU&#10;YMMMB8oPzDAIrvptqNmck6epR8Q/8I5JDbeC7/U9INhZSzy6Xe/Z3uUsEmPmGBwm4mIscgoRggnn&#10;POqqJMylTfKef+KPC2n3FzPpfhDXZJHSIsEgupGVOm5FLqu6PPIBUMAevBFdUarfxI5Z0b35Wc3q&#10;Pwl8U3t+bJtaTTGukEpZ1xDICuSylOccDIEeePUGuiFaFjlnh6l1dktj8NYrvWIbTXfEGky/as2r&#10;3qCSJJ3YZjBZlUHEgXn7wUmtFWXRGMqP81rnAeKvB99dapeaXcXtl/aSbgunu/ktGV6qpYAAADAX&#10;HJAGa6os4pwbe+pwk2l6glw9uFw0S7pI9uCoB5P05HPvWyZjYozxzwy7JwwYL0Yf41RLQwn+MMSM&#10;HBz0oEmAxuACLwo9elAPVi7uNjcDO7nrQUgVcqVjwAGJ96AbsOVSFwpJLAjk5ANBI0naM5BDDrjr&#10;2oEGWjj2oy/XNACMwJwFbIwMcYNABIQSSxJI547/AEoGtw34jBySSeOlBSFWNZQQhA4xz70DGncg&#10;CZwD6etADg8bAhFwB2PT8KAEZl3n5TwOwoFeyG7hyST6gk8e4oCw5mZF5IX1GeQaA6jcqcyOTgDg&#10;Y4NAxMsqFj34OO1AAzKQMHqe/YfWgBQuCMZ68DHQ0AL/ABHc3I6nPegACkEHkYXoBzQQ+40oQx6b&#10;u+R0470DV7CeWSh/eHA6HHWgS3FwVG0uDzz7fWgsMoD8q5OTgk0AJGsbAlpM4GMY/wA4oATAhfIA&#10;zt5zQBZbVrwad/ZvnqYiwOwjkH29KAKxw+Tux6mgBAhXPzcjpQAKSFJJ6+poAPlxkMWxwKAFfJJK&#10;gA545oAACxXDgAZwPegBBsAJBHB5J9aAEfaV3p6dKAEGcsSwG0dz14oAa/zn7w6ZyeDQAoXb/AOn&#10;rQA1iOHz9cnpQAuQFChcHPU0ANYxMcvxxxigCztdSVVh6DHNAD3yTlyzZGBjjH4UASoEVfL5ySCN&#10;pHPp1oAlRk3ko2OccY/OgC/BIycrCQD8pB9qmzAmiijEexXHK5Xf3B7flStqBMrAFQqKcLnIJBz6&#10;+4z3oasAqESqNwADLlgG7k9iP8+9ICf5VYMjsG4IZ8jHvQA5w1zIS2OvoRuA5zgigCKTfIzSFlGV&#10;+ufoKBq5IwccJCMIPm3ORkfTPpQDsNSOUkyxBAQwDDbnIzkf59qBD4EjVwF+4X5B5ORQUrMSQrEW&#10;aSUjAwX3ZyPx69aBbMEAKGZI1APXcOfp/nNAO9hqqzgJGABngAcn0Gccf/XoEEcJ/wBXtUNsy+Ce&#10;Mdv89KAC3G5FPmZyxYHbnj1H+e1AD42USeXFGxG0j5Rx19vwoAESST91GMc/MSMt9etAEiRK5XzJ&#10;l5bk9e56Y5/PrQWrgrLjbhR1wSDz+HSgdkDO0sW35FIwW2KBn2Pb/H3oE0NU5kQmeEc7iBkg/XNA&#10;lbYc8OwYkbeSuBjvznn6cGgXXQUyKXIlUfMMHqeM9aCtVuK3lTyvJJmLGAAeq8f5/wD10C03GRwu&#10;28L8yg5jH3R15H8yKB6MNphiDvIFJxkhscf5/PmgYCJXPl71Zjyobv8Al1oFZDfLkKoN2WJZdyL0&#10;6f8A1qAsiRAmwAg4B2/LjJ9ev+c0C0sNk3bC/l7Q2d+QcE/5/rQCsBkVXLFmUB8ggAEUCvoIXbPz&#10;SqdwA24wQ3UigQyV94KEbdhySehxn19KAGRsrFR3Y88YPB6/Xn+dA9LEaqXkUCPIQ5LdQT6evFUt&#10;EIZKECnAYZHII5B/xNS2A0ySQfdQNlcgLkDHTpTegEi+czeYSwPRVEY60gJkIkYQq6gcEBkwck8n&#10;HX2zQBNJCr7i0wUZ7djx04x+VADgrl1QB1BOORnjP+fSgBk6xSEyLuKox8wLyQfr2HHSgB1pLaW8&#10;iG4sFmi6vCbhl3HuMrz78UDVihd3YnvxbiBYyzZADEjbjOcnn2oLOx/Zw+x2XjXUtSvVBnXR54rV&#10;icFZbjZArgjqQJmrhx7bpJLuvwuzuwKi6rb7P8dP1PV/CXiW10/4sePvGWsW8krLZ3moWi8qJJ1D&#10;NaJx/DvWHjjp71wqKlRpQWiPQT5KtaX9eR83RWWof279sv5ZZJhIzOx5LOcliT65JJr127I8Zpc1&#10;2bnxUEFxrC3ECqYPLVSQvONo7j2/WsqGkLGtd3mY3hzUZbO6aJC3lzKOMblBHQH9R+NaSV0ZKTiX&#10;r5IpUdDFuikOVUk/I/XB/EcDjvSVwudx8PNYm0XU7NbuwZB5SITnPms0Wd/Pf51yM4AB9K5cTHmh&#10;c7sNNwnZmhrH/Ev0i0srq4ARria1cMxYP5c25WOOQNsv4/hWUXzSuvIuWm/mjpPhRpj6v4kttI0e&#10;S3W8u5Ftmt52+QFm+Vg38SHJznp69KxrX5Tpoq7uj0z4a2ZW+Sco0VxHdCKW3JchmR8jJ6rg4U7j&#10;jnOetefVkluehRVz2Hxb8N9O0/WrWewneKz1PQgJI4oN0MnnA/vN6jcJRIvRgCVB6FSDzQq3g7vq&#10;aOndnlHifwD4jt9P1HwVdJ9iivLdZreYu0kklxC7FX+YY5BYEAcbj0rshVi5KW9jGpSlJtLRHmt3&#10;8Pr6KxFzdyxSyRfuvMZgC56hRuGcYBOMZA9q6Pa3noYqmlHUg8OafPY6o91aSqGEeLm2lIMbx4w2&#10;GIIx7NROXMtQhHlketfD2x8G3kv2s6ysEf2sRSzQsCpd8YlwFyoRim7G4Y28YyRx1b8up1Ulrc+h&#10;vhbDrujWMfiazmS2e0ys6WcxkhuHQkOh2tu2Hdt3D7oZCxBVWXj5rHS0pJXVzpf2fI9U+FnjmDUf&#10;HFsv9g3959r0HVYY2kRTJJH51u4AwEb7+3HD4I+81TVmp6IpR7HvfxLs7DxR4fv3tLnyrWyWGNlZ&#10;lIkVB+6lDkMQ6x4RZVBJUlGBZVI5FJplJLQ8jufAXgnWbb7L4p8b2TxXKLcTxpZzeczfMq7pQBHt&#10;CkjJZuOwPy1XNKK0N0lY2fBH7OXwQFoi2mqTrcBNxWxBut6gfeba6BQCwBBXjOOaylOTerNINrZH&#10;rXhL4Y6RoFhDLBoc1nP5RQzWckgPQHJzuXaSMkABhjHSsL6mvxI3NPlt5NN/4RiTTPtF1I7SBRPi&#10;GZFOOi7QHKs2FxkggjBBzUW27EShrfsU4vA+k+J/DE2qSyRySWYCDz1IDRKyyLuBJDKSWGPc9jz0&#10;xk7NmcklJLuc1oHw716/t/tfiXdLLqF5LNeeWuUZudpxjAC/Pgdid3fNS6zkjRUuV6o3B8EdL1kP&#10;cxRI0xhD/Z1iAIxgfLkc55PPIPSs+ds1SV9S5c/Aiwt9NlttK0mFtsLr80ZDKTjPtzgZHB4prm3L&#10;5qb0PL/jz+zdearHLqdto6RmMiWRYEB3EjDt0yB2A6AeuTjpoystTnnGLWp8d/FP4Kr4X8SnXFuH&#10;lMDhVmUEAnJYjpnBJHJ7A4B4ruhX0szhnQtqclNqc3hW4jmaznnE1wy21nCxQFAAu0ueVUAduT26&#10;Vsqqa0MJ01fU7rwv42jW33XWlwkXIQyxqHMVvEMEr82CSSFyfTj6w61mJUrO+x6P4f8AE/hLTdPl&#10;1k6LDukBzcpJunWUAMWVWzkANjoAcYPoRT5huLRTl1CH4jawltpdysUUsTCWfVboFIyBuDMzKqKM&#10;gdMnnC84NVEzkorc81+LWp6ZoWhQQyXTpNCskrag7or307usYgjU7iIQwYtI3JXcq9WK7Rg2c/Py&#10;u55F4dutC8U2F3r+j+KBPOb1/tVo1gsUl1EWysndW78bQQAGxkmiqpU/iR0U5Ka0Z6h8DPGWqWup&#10;LZT36loLrERChJDhDsHpk/UZ2kZweOHE04s6qdVrQ+nPgj8dvhmt6vjG50ptK8SwNE881s+EkaOd&#10;CpMbDBfA5HDYYgjnNcLpS3RtzqSPQvjbaaD4oWy1Xw3HLYQ30My6ddQTtJaOyx7/ACXjzmNSCuMN&#10;ghhnoKUUlpfUG5dT50sFt/F/wX8VxQ2zRXVhfW0N9aQsdkZB8yKZGXGcZdct/AcN0BPXB6ownvY8&#10;OvtRgg1K+8AeI4ILN7uTFlf21sxhMv8AAs3ZHxhd68cBiCF49BXscrb+FlbQdD8fXE3/AAi9ppEZ&#10;dFJ8m5kzuILZAOeQCcAjgbuoqWo7lJWVmZp8E3n9olNb0GG6t4ZS11bplDE3BKsSQVkxuCnGcjvV&#10;qQnGNtTR+Ifws8FePfg/c+PPClzcN/YDga1bhjJdWQY7UmYr8wUnbuIGB1OGGDrRrTpy1W5yV6cK&#10;kTxHW7C58Q6et5bR6fPd2shZLaa+uLa4CAZaQeaxjc9dwPJAyCea9GlUinqeZVpSna3+RnfF/S9T&#10;1C0tPEEmjxxzGFY45XhV38xeCu/G5TjBHO04J/iON6Mou6TOfEU5KztqeeXPiGwmR49b0yeO3uo1&#10;S8eylEcjheVbDAq2G5KnG4j7wwDXXqcTfcxPEOhyaWYZjJus7gDybhlxtJGQT1GCuD7VSlqKUeVm&#10;LfWM+nXk2m3cDJPBIUlRh91hwasyasRKjJksSw/ujjmgLg2V/u9eq/zoKukO2ASYODsOOB17/nQD&#10;asDfNuQA7evTPWgnSwOoUKMEE5IXtQIUxhWIbcVxkD2oAaojXDgdT1HIFA0rjRIAMMDllw59PegE&#10;OAQMSzEqT9KC9xZT5ZXYfvHnI60AIC6fOHweOcduKAELYGCOR0z/AI0ADE9cYBb69s0C0egjKSrM&#10;XB/Dp7UBdCgMBuViCDg85oDqNxHjjk+46dKBcwPuA5HBPOelA76CeWJG2onPXGf1oBMUSlRgnIJ4&#10;YnvQMCA0uCwOAeMdKBMHyxAHIGeMdqCbiFw4APX69aCkrBtK4A5x39KBiOoIwehOMnuaAsLsUkqr&#10;554wOTQA1jtJ3+vB6UACfcXPH93mgBXYyfJkZJwMnmgTuIu1m2MMehoBO4hZ0bLMeOue1Axd4AGR&#10;yTz+dACJjIz3HBbigAfcgK54AOTQAgLEcDkjPT86AEKkfw9BmgBfmPAP1PpQAh+4S/HHB9KAEXAU&#10;lnIyOhPUUAAHBPGcYI9aABRgDC/eFABnJxkbScc0AJxuIYA/TmgCdixTD4Hy42g470AOGXcsgBzj&#10;J9KAJ1BwVlYKe4I7+v8ASgCYIHOGK5PbFAFm03xhmK985B6+gGaTWtwLaJAWUrIeeAr9M5pNpgTs&#10;qKucc/7Izg5xUgAEjqyCEqcYJA5oAmXbsKPncPvbuue2CO3agARzwrr0w3zHOP8AGgoVPK3Hcfu5&#10;OwDqR1z7UCY3aDH5gDepA79P++h3oEPVpCTLIqqoGHVcDnj8vrQA1TEiY6HaNoOB/k/1oAJSEl2S&#10;QDAA4K5OAP5daAG5VRu44J4IHH4f0oC1iZJVt4tkiEAEAKrH5vr+NAEIYZOHcAnKkYzwcY9qAHsY&#10;GkL7vlB3BVGO3HX26j3oG7D40UKPMUnHJXOSMj/PAoC2gSLLkTK6hGJO5cknt+fWgQkaiTCi4+ZS&#10;DyeM54wPpQNbkkflZUTHLY53LtJ56kf56UFNjiqCXeSAXweDgkcY/l3oJ1TGRhGZXJIbHAycjj/P&#10;50FJsVVaX5DIAyjJQAkjk9T0P/16AauGNrrvAYZHAGc9sZ/DmgYk8k0JJAZxngHB/wA+v4UEtO4o&#10;YqPIkUnYe3J9/cetAk7CCRjCWLbQpJPzcqc9R/nrmgq/cE80/KAUKjIyuOSc5z/nmgLieaySB/MB&#10;BxzH0J54xQFhRiOPy4g2SNqKyjpnOR/9agVtBsp3RYWTdk9Dx/nrQLW1hyyKVbc4+U4xuzwPz/w4&#10;oENSOSTcyS5XBLADk/T8/wBcUANkQiRY3ddyk/ID1Hb/AD7UDbuMkkA5ZiSDuwqZx9P89qBDZtxl&#10;IJxuwG+bkn39f/rUAQtFvlEcSbju6f3evH6H6U47gKiYXzJTkKCAwA6cHntTvdALCULHY7OFCnLc&#10;Dt0pa2AnTMshl4Yjgrszn3/z60gJCeVWSQfJkAkZ5/zmgCXKI215WJBIJKD5gTQBFMXUYRFzjlwe&#10;2fb0oAjnbBdwV5J5Cjkg4/x/yKB2ZlyM3mLO0eWEbYyCDj39e5z+FJq5ZreAdZutJ1dZLZ32SLl9&#10;p+ZlQrJj6ZUGsa0FKJtRm4y0Ox8T6pqFjNqCpcYF/pEQjk37lfggHjnJAP51y0oJxi10Z2VJSXNf&#10;qjmda1BPEUw1OS43aiwH2ttgUXBA/wBYSOBJyMjo2N33ic9KVtDjequtxPEF5/bFsbvylLNEpVUU&#10;fKyDHb2z+lJLlVgk7nOLEJHXy1PPJRlwT9Ku90SXbe6nKKkzDGDkkDDY/rSA29B18Wt1BDcu2yOd&#10;ZueGUlQGx+ABAP8AdHvUTjzRaNKUnGaPQfHU80/w3sru3UEnUXe4u4kAMiSKmzPfIeAn6N71w0El&#10;Xafb+vzPSr3lRUuhH4GN7a3D6gImYWTpIswbDbOfmUjkjOOegJGfWnWa69R0Lq59KfB/xbZpfjUf&#10;EvkXH2mSOSS7eMqS+4FpeoG5lDZBznORyDjxcRTk1eJ7VOStc+rvin8NLOT4G6L8Y/Bt/Bc2scLx&#10;XjqjA20DNlUcj5lRJUkGVUtFvVgSCa82nJubizaVuh4t4q8PeC/FPimS2023v7KFiu24kiZkhyAS&#10;Cy/KcsOGGFOARt6DsjKUSHrucnq+jaBcz2sJt7QXcIby5LqNozKrMcs5ztBxklwfu4GOpq3UktxW&#10;Rr+Ffhn4Eu3W1TSdPRpJgJLpZGMbgrjJRgUx1POOp6VDrTT3KUIvoJrvhDw9pt75On6zeatcRSLF&#10;ZQJbIkUkPOQdqj5QSdqqPo3NP2rsHKk9D0b4AXHjKwim8JwXBkluYjLpHnWa7DcxnIYtkDeANjR/&#10;KXVm53BaiTTZST0sd/Z+OLjSI7rw74x8N6hp115sq6toKsYmhuGGXktGwY5YztilAI+fgjbmuZ7m&#10;yTa0Op1z4sfD7VPChttO1W/fUrZWtra9lTyQqMMtHJE/RXyGBR9wKkdsCW1cqMKl/I4bw7q+szal&#10;5t2tzGy4KNbTCOOR8AbiZMlh65B5HFYvRHRynr/wk0Brm7mv30+dZ3lJuDvO3OepMhLPjOeNox/C&#10;awnNIqx7lbRwxafaW91ZRg8h0a2cMcDhtrNhOh6deKjmjfQbTcmVNX8LRX9jI+izWsVxGUMa7Ss3&#10;TOQ3UY/EcZyOcaRlqK/KrMzNH8MfYtTa3tZt1lMsm5PKP+sfBIIHpjj8ccU/aPZFWg1d7nfeG9C0&#10;qaKSCRMRSW4CquOSD1Hqccf17VUdWY1HJam7qPhq0EiS28ChoiBvCEbV6j8PT2OOnTQyjOWzKslg&#10;4jNtGE3BhneOFwem7vjjgZ6etO+hopW1MDWdGibT5bC/MpkdSU8uMAjI+9159KTdkaJnhfxQ+AsW&#10;q2c9rFYxyQXD75MW4VkXIyx3ZJ7k+mcc01JjaurnzX4j/Y+1keJ7iVYsQK7bGWYkjGcMqgDAIz/h&#10;Wyr2VmQ6UW72Mm6/ZX8TDWPOtLKZ0aT93CAGODhSo3EY7Dtn37t100TKl2NJvg/qeh2PmXOio7HC&#10;gT3YSSMhc4OCPmK9CMAnuOlXGrFuyOeVKSOX8W3ur6C1kNZKaHp8f7+eSUGdrkKT8gSNSOeTudzj&#10;GMHJrto3a2ucNZNSsfNn7RXjPSNRnbU01uW7hSBiIxaHbApYqxZlO5ZGxtXJUhVJ9celQh06nnV5&#10;KOrZ5vofxDh8M3HmM7xoqbbuytrMx+V1GCxb5iODn3FaVKDmvMKOKjSv29D034GfFrTtY+JunQyi&#10;BILkTKsl+vlg7UYqQwJXO7aOuPnA7muHE4ecabb1O6jiY1Jo+lPEmh+FtQ1+HWvCltc2cuo2i3P7&#10;v7t7HE6yIxTGUdecqCTyVJI2keZT5ldN3R31IvdLU9/8G6hcar4Ah0HxRpyQi3sw6Ga4CRxyO21v&#10;KA/iyFTjHK+hFZqMeaTLvpqeV+J7jw54Wl1bw9pFsI7UadNczC9aNZJZIpTGF3LwSquy4PzAHBGa&#10;0g7tIzcVZs+Vtf1rW7fULt7GFpC3nKlu6BkxnmM5JAyCAG6cgEg16S1OVuSeiJbP4m61aaeNW0Wa&#10;4h/s9o5Li3myktoHCgtG4HQMACOvI98lrSsyPaPsdRqk2gfFxoNSutJsP7ZAjxdR2qKZZ+yTx525&#10;427wAfmIOcZqbOPUr3W7mh4T1XW/B8N5Lpz2wnu9Pd5WjhB89GQ8SDGCShdGByCCOpANO90DTTuh&#10;+n/DDwD4ySO51azt3+1RxvJFc2yfNGQMYAHz8huO5B6GtVKS2ZzuEXucnffAWw0u51DSND0+DVtN&#10;skaVZLosPJtxgsSMZliBdT1BQFj/AA89Ea0la7OaVKNmktDxP4m/D3Q9e0jUr2x0ywtrqxnA1VyW&#10;aCJBhA8oX5o23NsZiCp4PHWuylVqRdpPQ86tRpyV1ueU+ItE1rw1fW/hzxBoMMEbW6wTRRzl0bAO&#10;JVIJBGGLZH97iu6EoyTaZwThKm7MxviFpd7Y31pJdWynzbGNDdREGO48seWHVl4OVVSTnk5rWDvc&#10;ynBx3OZyXO6SQDcOxqyUPJwCgAOOoxn8aB2T1A+WybiT8p555oBiHDcoADnnI7UE2HNjYfNRs7fm&#10;ABz9KCkrCLIGJViQW6ZPAoGKyspEm0cnPHY0CuiMoTKcMeuBgd/XigExIzJGwIdiM4Jz+tAx4iBB&#10;ZU+me1AmN3swwFJPRiO9BNwXeuAhB9Qe9BYb2MZ3HA6YoJdxVYcHb0H5UEjHY5IySQR93n2oLSFZ&#10;tiKRjoR/k0B1B3RgAhOeeo5/OgYbcqWBwCPm5/lQApYOu05BzwM9fxoAAo8wtjOffn6UCdmN2bj0&#10;5PIAoJYuCj4zjn5sD1oKWgw8sV2ndjJyc5FAx3zZ3ID3DCgBPmC46hRkigBScrjeeDxxwfxoE3qN&#10;DYOE7ccdCaBittZv3bYx2oJVwkU5+Zs8c5bpQPW40EhDgHJ4yTxQMBu2ZLcDrjrQJuw5SRkduOO1&#10;AaJaDV5+ZT82eTnrQMGBRsMOO5oARQVcqMY7c9aAEYjP3ug7UAJgn5QSD3yetAAu89GIyOnpQAEj&#10;qRzjnNACMAQHU59QB0oAUlnJEig4I7UAIygj5os/gaBXSJ+MmQ5GCMH+lAyVVwuVOD1ODQBIoKN8&#10;0ucjI4/L6UATJklpQuB27YoAsQzP527JAxhsDhRik9gLUQPlK6njOGwwGcZ61AE8QlJAjJJC/Nx7&#10;cigCQRq0HlnLDOFBHJOfr3oAFiKt5Ucm1do6Nz+X+fWgBTEoARZGGQGOB19/5H/Ggaux6uCGiiAD&#10;g/Lt5PXH50BuK8M7Opnb5thPDEnjPH4cUBbUeIzIBGg+XbkhxwMDpzwfrQDViONo95bfgsvCZ6Dq&#10;SfxoEDs+4sdxGMhgcgfj6H3oGhfMj3KzS7UPQbRxz7fzoHddRss25QUUKzN8ofHXn8yaCR2fPyGQ&#10;N1G0N3FAAigNtmBBY8A5zzjOBmgrRbjmWRVfzlKjceVHXnr/AJ5oGrDYRG2VHK55ZycgDgH25NBK&#10;sPt2kwUESqRxux1Pr/n2oHo9CV5B5qupwTlWAbrwBjr0/wDrUAmMYpny41XAI+Uklvb/AAoKtcGm&#10;PmkK/wAw4Hm45OMGgTuKkLJMXiBwzkbeBn/Hpz7UAriuqMofe5APOV/PFAxEJjG92J7HA7dvp9aB&#10;ajow0vztKI2AwAnp257nNAaPYhcQxgK3zMWO8nPGP8j6UA9tRyxw7zwOTyc4Oe/vxzxQJ7ioVkkP&#10;mjBYHGJBn2Pt+P5UFAkMrFRHEVwOPm4498/h+dArdhrRkHd5gbkrnPOM+vf/AOuKBi5aPAA2qFyf&#10;l6+/0/xoIaEUrIoyAcnkIcUCEnlQyKcHOOOMevFADJE+QuDsLncOvP8An2oArPIwjYOm3yxjcOpy&#10;PXH1/wAmgABhK7Xc8crIp6n07etCAWENE3+xk4384Pb6VdgFjeNWEkLJu74OMcDt+FKWwE8CrIiv&#10;FJ0cgIOMHr+X+NSAsjsgcvu25O1lzxx6/h3oQD8oFVQwIxhfmxxnPH4/zoGldCyRyY85VOVJGSPl&#10;Ax0x+VA0u5nX188EDRyKQDyWUbg5PTH4Y5oHczbmSUlLmXLh0wcdhkjHpQMveGbdxdFbYMSInIEf&#10;VhsJPT2rOp0LgrvQ3LrVr19NguHkDCKUwPl/4T8yA+mMOKzSSL57ozQjJc74Y3y2cruyAfz4pokn&#10;+2SIxW56HLbtwBByOWx3OP5UBuIbC3RHeJ8Mgbcu3G0+350DtoVWiVbopFOpywYhVzt7dPzoEWrG&#10;NEYTm4MgLEqHGCeOxHND1HoegeAfEdjd6RNoWsiaS2dDGIInHzKf4gT0YcEe64rgr03GfPE9LD1V&#10;OlySNSx0zVNAvIvLvPOtwrrtXjbnPUDggg9MnBwfasXJVN9zeMXSa7HoPha8hns4ZWMvm2UnlyT8&#10;4ELDOSD83BwfQEg8YFcdXV2O6i0kfUf7Mv7R+leDfBL/AA6+IWsvDomqXEkUt5vz9iBAYSKrKyOA&#10;VXglWG0jJxXl1qDnUujvhNKNmc98R7nVPh54sbUtNuYrqHz1msbuxk3wXcDZKuVcEKOR8rrjORng&#10;GtadpkPRXOS1PxR4avbuXxJ4fY27yzB5NKu4tyRZ6lJASNuc/IVzjaOecVNNbiWqN7wr4p1S78qO&#10;INCqqCTbEvubHLYRcgn0xxjrWUkaxVz1DTNMnkS21preUyxfOl/Y6XcSpEy8AGVwVVhn+IYzWN7v&#10;lBcr0PpT4V+ENJOoxePPF/hAXdrqUDSanCFEbMzlgHKgBY2YlkyBgN8pKnBES0VkUovZEviDwb4R&#10;+I/i9dR0XVrkNC3lRxzQ42lTwkobOHGVG7GePrWTeh0Qi4xsy3qHwWbx5KNIi0dJo7SQKl1eKN7g&#10;ksTuC5kzgrkgAE5JJGKi/RFN8rLth8KPCPhXU/s17pEEVrEu6GO4m+YnJ+UMMgr2Oz5T36kLMk2N&#10;Tb2O20mysxcQW+jWsdlHBEyPcqVdrmToQCMAqAB+AH4c8430RpG9rs2rjwlYXSxandtFB5pHlW5R&#10;iykD73YE8dMEc9eKSjFMqNSSdktiS+8MXlu0VlY3wSWI4iktJMK3U8oep+9zz+HSm79GEaikrtGr&#10;p1t4kkvkuLuNl8wqJX8tcuV+VS/GchsjfgHAA9K11fQxtT6M3VsHnlMy2pdQHIKrtcc/Mcc4z/8A&#10;rqkmiedLQ2bO3ZovLgidWI3Mso3sBjGP5c4rYyk0tRsNiGuGiRyYlAJkByo6AfU/XoKdncV0R3mg&#10;fbWKmdl3fK+0DJ47e2Pc9O9HKylNpmB4j8EyXirbXVvxKWBkcDHfrn27deM0crNY1Vc5DUPhpaQP&#10;IDpyMZWOyZgCw+oOe5rN3W5spxfUdYfC6xcJePaNNtKmeOV8t+DYwehOOPzzSWpLqJe6c58R/wBm&#10;/wAO/Ei1ntjpghRUwj2aqjlQT98OCCc+n4Gp9pKEroUXB/EfH37UX7Fp8JafN4hHg2fVIFUiJ57w&#10;RxR4PDsFO1yueCQSeD0UY7MHjnKVr2OXF4ROLlufDvxC8F+ItR1OeyNshIhMKRpHtgtYsgu44/eN&#10;sU85yBkk9FP0VGrBRvc8CvTlJ2SPNNdt4JdWu47+zFqYCZI2mBzKXchVYdCAq845BBHWuu3urle5&#10;ytxcnzK1tSfRYLiHTW17T4WjuLK5X7XFHwEUEMpVeqg47cBhyOaiUvfs9mbQTjHmjuj7h8NfEKHx&#10;X8OPD/j3wtBZ30XhZ4L7WLCS5ZJfsUqjfMrD5kkjZHQlcghyCpBIPz06UqdRxfU96FZVIXR9UQ6J&#10;4W+J3w9isbG9aCwtvDqsXRUV7lBIXSVTwNxDDjnayMOQM1xaqbuauT5dOp4d448Cata/Grw1c31x&#10;Dc6TqWsfY2ikkE4MzlGeJ8fwsqMC2c/Ln5gGrRNOLXUbhdJo8i+OXwln+Hfi/Xom0xrdrXW7z7Nb&#10;bQfLZJgTFtBztKEFTnBMeP4s12UK3MuVswqQUbWMnwD/AGB48sDoes6ZbW5FhLHfXXk4kaH7gLNu&#10;BbaxXBbnKgZ5rfZ6GTimrFPw74ZXSvEOmQzaktoNQbyXcxhGQhthYt0G19mQx4Vgea2tzIxlG2qO&#10;zsfD9hoN7LJK11dKU3xPCisJFyNw2j/VlGUgg5w3Jx3kcZX0KltpUFvLb6XDcPawzWbAJLEzIxI+&#10;bKgZAcYOVBKsQc8mnzWVyZxV7IwPBHiF/hxr+Lq9im0yW48pp7m2ZmaKXMctvK3O3chcc/Kc54Oc&#10;XUtOOhlDSRgaj4EsrmTUZ59MeCe8jl09NQNxtbaNoCS7D8+AU+VxyXGSe+sK0laxhOlCS1OW0T9n&#10;zw7/AGVZ+G9dGi61oUkqxXMGk3rJeaeXJ/fW6SkOpB5MW8q4zgKwArsWIu+ZXTOJ4VKPLo1+RwPj&#10;f4ES+DNVv/2bPGEqpJq03neBtVu2VFXUA4QW8jZxH5uCvJ2htpyOQOyFdTSmvmcE6TheD+R85alp&#10;N9o2ozaRqls8F1azvFcW8qkPFKrFWVs9CCCCPau1NSV0ckk07EMkbJ1c89eeB/jTJafQTZHvBK9/&#10;mGeBQUG10KscDB+UDuKAFC5AZs8r0xQK6GhBnco3Z5zg8c0C5hOUBy3GeCegoJAs4k27927IXNA1&#10;sOGMHYfpgUD5hiHagVD948Z7igNxSyl8qpJU5Ymgl6CuTzuIGV555oLSsII5Q7KOOM/L/jQO1wbc&#10;gJyGGPxFAlYR9sZAU9hgHtQMdKFdc7Pp9fegBnygEBRjk9fagNxQFVQzNxgDgk/rQAOnRVGD1UE5&#10;oIbdww44B2sM9aAW4pB2gs23Hp3oKsmNckkESfxD6YxQOwn3CRs9MButAncGUBweGz3J5NAXEUqG&#10;LOuMHg5oFe+wMgZCGwCec/pQVYXewXPAKnr/ADxQAgXKn1Oc0C6hGxIIOcDg4PWgYMRt3HFADSVP&#10;HPX7xzQJ2HJ8mQRj0I60BbUaSrc/hz3oGBfaeeOSTQAOFDYZskd/SgBCoK8jPrzQA1h8vPAA60AA&#10;wRgjqMDaaAFPCgMvJ6+9ABuO0jceP50AHmBUDpgEe1ADWUjjgex60CsmWkDMu0lunTNAxyKCfKGd&#10;2OB6UASxkCbbyAWzkL2oAshUb+JVABypPXn+dS32AnWRZW+WTAHA3DB47mklqBYt5M4YspZhjcVy&#10;PpTkBaik5UlTuIO5gB+R/GpAdnOwpEvPXaepx6GgALZhMglUnILAL0XoO/5UDtoPBkGAwztAJYMc&#10;47D/APVQG4myJJipUAZGM+/b/CgdrIcifePOFPKJ6Y46+/HWgHsOSTfGYlQueCm49D0z6e1Ar3Yx&#10;GhWTBZc4YZYfr7UBYJI3AI4DK2M44Gf/AK2aBvcSPDozI2MZIyvv9KCRxaRCRGqjafl47Hr/ADoA&#10;Cgk+WKQKGT7uPw60AKZGLM06vGwwATw2fr+fT0oHfQe6AkNFGPlOSSc49BQCbGxoXYMYd5YZPy4+&#10;n1//AF0DvbYVVlRgwQOw5Jbt/wDXFAa7jwyEFFjIB7HqD9aA2GKwdWiExIwGyCAQeOOff9PpQG7F&#10;Ksy/aEznBOR7fzGMc0DVkK0atE5Vxkp8xz+ntQA2ISOwJlJwPkC9PT65HPHegHsPLskZIj5z0BJx&#10;jHzYP8s0CTFV1l3yMpC9EULkAeufbn8qAvdEb+UPlWMqgYBVx098dqA2FKrnMWBuRuGHJ9+T9aB6&#10;ICOglAyw6hACo6kDH86Bg5Roto5HOS3YUAKSEOAQMk79pB+vH6fzoE3YRJgrFY85WMghWOD0xn8u&#10;tBNxMRmM7MYA43jp19f880AMbaZAuSMjgBsZ9T+vWgQ1lD/vkVgyrlCUz39P89RQAwsSR5oYNn+E&#10;dT6ihbgVz0VHXjO7II+bt/hVXs9AHxl28zevfgg457Z7e1LoA5ESNwrSk7T8wB4J6A+9OIDy0JPl&#10;MwUZ4YdjznPpSd2BYJfd5rrubOMA8Ed+P0pAEmMFNjKobCk/wjr0/wAaCr2GyXIS3WNI9pY4KgZ4&#10;H1oEzF1fbI4hjzgZEm0g4P4f560FjM5tWjwpaPgjGMA460r6AXfDM0ljq8c0uUgwVYrkAKQVOT9D&#10;+tZz95GkHY0shZpLC4fbE7GCVtxARxnYx9s8E+9SOyIIBYPAYbmKQXCN8uWCjOcEHjn0wKBEM9ww&#10;wpC7wOTH6emO9ICSCa6Zts0e6NOFU/KV59aYDnkhmXc0chXbyWUEk/UD/GnYBiG3bGxsYGBuyMce&#10;n50gN/wjrc2j36tcQeZBLmN42A54HzAg8evH61nUhzxsbUans5anpWh69pc5aza+TdG3yC4U7ZVw&#10;RtDfxZ546+2QK8ydOadz2YTjJas6jRdvym0tby3uNrLDKkuWgBGdrMeHGARhuoJ+YYxXO7tm0b30&#10;NzRdQuNYkiuobMusysLi002b+HGFkEWA6tnnI3BhxnrjOSaTNozcjRutZ1aylXSj4pe/tbOMiFGy&#10;skCEHckavynJ5C/LnnqalRTRopJPc1tAtRc6fHcyTMEuHZjJPeE/d+UHC8t0JyM/T056nxGyOs0t&#10;SIYBLqUsFsu4l+YUZOhUlgABnnuD9KzdzS+h3ngbw5rmh6eniHSNVlu4vOSO6iWRSr4bK5C/eVtp&#10;Yj2OOmah7lqzdj1/4bfFzxtb2L6ba+JZrSK9AhEUkJEeC/zQqW+8n/fRH97isZtJlxir3O58EfEf&#10;RZNYe71fUrJbqOUBZGl2Fh0GXwQBjhSSTxnJrnm20rGyWh0/xW+InibWPDUeq+H74pasz2+TYmYT&#10;bAMozRBXjzkkLgg4zUahbWzPP/B/jDxjd3S6ULyVAkg8yCF8sRjCnDZLAknHOB2FRJo2jBXPdPCD&#10;ahpltbahquifv5F/cNeyqhR8gknAyoK5GcdO44rB1FdlunfZnbxl7l0bTY1Y5ZxKpYYxlivzHnH9&#10;7AGOOc1hchL3Xdluw0e51C8HlwRryGdlTcCO442heTk1vTpt2aInUjTjqX4rmOynSP7ViViP3Il5&#10;HGMdcDpzn09a2j7srMiV5K50OmyqI0MdxAVAZsNKF3NnHTHJ9/rWqOeS1ua0CXNwpS4fzDuwrryv&#10;XpyPr9envV+89yfd6IsSIseySRSFPADRkg88f4dsZpq6B6l21tra6YwxMMxDDll4X8Ov079egrSK&#10;5jCb5Fdlm40KJCqn7gX58DOOOuO3OPrWqjoZe1Ri6n4bi8t5FtmkBG4LtHI/u8f41lUpI3hWk+pn&#10;J4a3xEQylEBJBLHgc8jgcgkjHPX2rH2bvobOoupVk0m305XdDl2Tfv8AvKRyevfH06/WsaiNacue&#10;VmY/xJ8A6X4y8Mz6PLpkMsc0LFoiBsYEc5YH5lAPT8PauWXu+8mb03G9pbH5Gftwfs/ar8GfEN9p&#10;11DPLDehtlw8kYTyyxOwKzAkZCEjAHCnnmvo8uxUa0EuqPIxuGdKdlrc+KNX8JXumX00aO0i+crv&#10;Lk+WBnOMnAPJ5I4r6ONXnimfPuk4NkFv4sfQdUkW5mZCsjrE6uUaI4xhlPVSO3UcEZHFN0ueF0ON&#10;bknys+rv2SNf1TT7t4NPNpJPNpGoRSvKE+zzxxzhgZTjlCkrocc855PXxMbG8tPI9zCv3dT6a/Z1&#10;1eLW/DIk03xO11ZDSJdU0i0e4XKmCAi4gx1Zdsdx1wcxKwxnnzcVGVN6q/Q7aU1NX6HF/D/Vrzxp&#10;cWGqi8iuUttRtdXVBIQyYbKyBsEMhJCncRw2cDJzzJuO50WvE7L4/eGpfHOkT+PtU81J9T037VfW&#10;0kg8uaXJIlTcuYZVczKdpZX5VvvLWlCWtuxNWK/A+YPHXhjW/CWpJcwSC3ghje3Z4pA6yopV5FLZ&#10;wy4O4ckjODyK9Km+aGhxzVndnZCzNz4PtLG7kjFjqwMuha9FtGy5T93LFJ65XGScDIQnqM6KScr9&#10;UQ9ET6cuoWFtJb3979k1CNi4kNwibjwhLBhjJUgYyQQRk8c032IUbO5La3cBVNP1eOCVftIksGur&#10;hQ1q/KtG5H3QCOGzxnDAgnBuwklJHPtpkNxfyx3zwSbZnju5ICFYEghcrgnrj+eWHFWmjJxcTSs7&#10;H+wbO51S6nhv7aTy7eSMSbJ7gmJlCj+83loCB1G3OCBy4u5lO5ynibwFY67pyaxYXESzX11Pb3MM&#10;sYAUBVIcE8qSW2vGwZSADkHmtIVZRdnsYOmp6o85+PU58b/D+e11sm61DR47Z9KlaQFTIsADoWBD&#10;JuMZGSA25UOckk91CbjVv3OPEUealqtUeEfHb4m6Z8UdWi8Y6jpSWmo3gjGptbgk3k/kp/pDk5y5&#10;IIbJy3DddxPqQXJojyak+fU4n/hFfEF1bw+VpM8hkkZYiIiN3APGcc5PTrWnMu5nytszruzurKZ7&#10;K/tXikXh0ljKsue2Diqvcl3TIoyVAVRwOuaAbY/eMZDHDfwmgkGdxIuUIBHBzyTQAwZOEIyp5AFA&#10;CEKrkc+uMcfSgBMhlKjOO3agdmDNgj5csOetA4gxTcGXgeuf0oHYQKSoCDByQASc4oB7EjIGzGww&#10;pXKg9aBXshrgbNm08nJJGM0CbA8ncvGMYJ4oFqI4wcBl9FoGriNkrjJAHHAoC+ou4AMCp2+vpQUn&#10;capLnO3Oev50CtdjnYM2UPTPGaBLcQpkEtJgdRnv7UFgRuOMjnjj+dAA4zgBe2Ac0ANj2sP9YOep&#10;xx/+v/CgAIYHG4kZ+5ntQJAoU/KrDk4yTQMRgGAVieD8poAUAE52Hj7p7nigBcOG2SAEngjPSgBD&#10;80eduAD0BoAaNjDYpJyfmoAQAFcDvwSaADlRsBJzzgUAKx+YknGOuBQAgUbCCMr2IPX2oARV5AOA&#10;f7vXFACFRjceST1zQArKucFcEHBycUABJDHcPzFADTtBJAx2PPUUAIWwCQQe3FADihHDEE567j/S&#10;gCwRhgSfcknigBT2kZgwIxz39D7UATYYIAoz0Y4wMCgCzGqgDKYG05JOePSklqBYtXdwqueSMD5u&#10;ce/+NJ6bASqTI25MbQuBnt+Pfp+lSBYt5So3NGMKM52ZAz6/lnmgCdEzHkISq/Kpzk8/SgB0fzup&#10;Qkg9QgOQeec/5/Gga3CWSK5l8yEYA+8T69OR2oHZhFJGIygKhSQB82O//wCugLoNghcbQFQErz1I&#10;xkDn2oE3cchChCspIIwcAY/z/nFAgDQqTIsYKsTg9Qcjn+n0oHcXEUkjeXHn5SrKBkYzn/6/vQFy&#10;MSFWDpNkLknaMHPOOv0oCxIZEkQs64yDtORjjvnv+PqaBuyGFQQGG0HBYAjkDt04oFZjotx2hyAA&#10;uFCjp6n3/wD1n2oELErHYM9sbQcZ/H/PrQAnlu27eo2YwFDZ56nj8uaBrcUq5xtlG5GyQD0+g65y&#10;O1BWtx26F0I3E4y3XGe/P5YxQCsIuRIV8shwdylx19/p1oBWuLG+Ytjou3bhWLY/yRxQLzYSMz/J&#10;h22rkg88H6emO9A07ixoXRv3gIOQMHgelAmg2xoMN8qYypUYyeTjHegkC07HZGDg5HLDPqf6/wCe&#10;aCtkIrTkcyHLjaS3fH/16BaseyRqxZA2BjcW5wOmfegqyGopdfMWXG0fKMDHsfp7exoGG0BvLZdx&#10;Bzz3J9x/hQK9xGRw5jRk5yVyOp5PX8v0oFZsSOVYnyNikjaW2/MTnr/9egVrbgH2ouZOCcbycZHB&#10;oHo9hWECskhZdxJI4/8A1570CdiCYOufNcB0OEU8e/HbvQIaZcxKzRBmOMKq4zx/+vn2oAigwJPM&#10;z90/fYYzVavUBu8mR/PZUw/zMuMY+npTSAmt4oby3Cs21t3zEDBI67vqO4/HmlswHk7JBv4CKcAD&#10;72R0PvSbAfGf3ZJJz0BJxz15pAKzsIwUlJydzBTksfTP+f1oApa3qjafbqIRuMhIQOOT/wDqoHrY&#10;w4rmUhvlBY8s2cBfWgaZYtngLAQqzEHBGeo96llFyOC2YSGBs5Q8tnCjsR+IqTSxdkaSUIzxhpcB&#10;ZAF/1gxwR74HtUtDJ7uK3u44dQM4TzRtuMZI80Y+Y+zL8313elSIjuQd263mMgB/1gX06ce9MCui&#10;S7lKnAjzj95z+NHXQCdWjttxnJ3ZJLqMFu9O4EjSwOVVt77j8qmMg4/Lp1pWA3fB2iWesa1b2k/n&#10;4kI2RhSJHweQMZwPfB47cVFRuEbo2owUppM7TQ/BOr6s7LthVZt6W8fng+csYBfy2ONzrnO04DKR&#10;g5GDxTmkn5HoQhN7nSWGieKdAvltdPvGmihQTC3v7fYFHG3jJI5z1OPzrml7OXQ6o88TWuNR0KWO&#10;J7yH7DLfQrO1vJIslrvYnMYPRJAwOAeuFweQKz5JWujXnjs9C/Y6U9nM9o+mQKijIurwyId4zwoJ&#10;7gjGAc4/PN6q9zoUFax2nh3x9pPhvRhpU2hTXl5G0Z81IwPKUZJZSACvJx24OTnnGMqfNK5rGTSs&#10;XbbxPceJkMunaPNeS7Q90Ll3M9rt3DPk52uOfvqCPULxWU6fLuWm3sekfDrRdWltbE37XGmjf8st&#10;q5RJVBwCYmyMDJ5Ug9Rg4rknNbG8I63PpX4SaT4htba50HdJPDdwbXgS7mfziTuxhYySzenB4GQB&#10;XNORso9z1O0+G9tp9gsmo6PdW8qKoEd1Aixw4G47lI3ZznAAyMnPrXLKbv7xqk7XRWvvhd4gnuo7&#10;1bjz7QxqhZYhHHt2gNtRQAO2T1PWplU5UaRhzFjRPh3qui6mbk2CNsyUVR50ise5LdSD02kEfpWM&#10;ptvQ0gk9TqrW4ukYGMPLMUO7dE21c8HO9sYzxkgkYxUNtluKZrWUviG2WKQ585/kmdIBtxjGGLEf&#10;L3AA9afI07Ee47l+J9Y/d3JXzEkX5XkyAq5OV5AB9wOOvrW8U1Gxk3ByNfT7i/eQQySAPtCpujUF&#10;MNkY/lz07Vqm2zKdraHTWsAefF4paTaGjJbnJxuJJJyeOlbWRzJvc6O1kluJo8ogXI2IRg4GQCeP&#10;br04NbLVmMuW2huafpjXMrykpsVgyGLgMcZ5JPvgGrUL69DCVTl2Ne10dY3iEibOT5bFQex/H379&#10;s9K15EjCVVtE8mnxlnlKsRsG1hyAeeenA5/M1SVjLme5SktfNjCh28tX+6o/Dt9OlDVy1KzMa603&#10;y523KrIOQA3QY6hiAevb/Go5FudSm3Epatbx20Eki2u8oRtUtwe4GB3z/P8AGs6sVa/U0pu8rXK1&#10;lYwSbVa0ULyccgq3oRnj+fHbHPFOkmdLlJPc+aP+Cj/7Kuk/GX4P6hcWUbrqNiGuYbi3A8zKg5jT&#10;13LkgewrCjUeExSnfTqdDUcXQcHutj8VfiL8Ide07VLy60fUbq7hgZxFNcIVkA5wM7iOeeCQSR7c&#10;/aUMRTaSf4HzFfCzu2jyjWoWnm8q6hMjjPmrG+JD6o4PdSTg84BxXqR0R5U430aPof8AZl8Rnw/Z&#10;JolrDJazaz4RmkuoZI1RZXkUQtEpYcBlS3dSMbXYgnaSa8jHJSd+zR7WAUrJPtc+pfgFBb+Fn092&#10;iE8Gh2039m6lDIAlx50hguICqnoRvyTkg5BHzCvHrSbkz1acY6Mp+D73w/8AAr462VklnDD4e1y4&#10;kZYbyTAihydyxtyMoVf5G++Mrx1GE4yqR8zoUoxW59JaTpTWGp3vwg16zjurf7PcSaJcXRDH7HKg&#10;DxxyYO0DCuowSAAee/PCNtbDlOLVmee/EP4XWOhLrWm6zps02k3L/b9OmihRZLSWFASXXB5Kljxk&#10;EhwSUYAdUZ3s0ZSi767M8G8UeD774a6Bf6HDEH0W7H9o6MkL7wEO1RJFkk5UrsYc7QBuJDZrvhLn&#10;tfc5eVRVlscUnxY17Rr86FqtrbeINKuoD5YEASe2XCsSCwJYYOc/wnjPFbqKa0MnLllZmn4fv7aW&#10;bdBNLLGZTHamaYpLBkHABPVTjAzkevBrOWholc04rG1u51t5oYLqVABDdwxCC7HODGfmw44xgYI6&#10;jIAFQpe9oNxTRo2Go6PcaRPZeKNYgv7Z1S21PR9UtmjmvYgwAG5RuV4ydwZCGGB1BIrRSs7mE4aG&#10;B4p0W01SKGfw/rVtfRWtmy20iSBnkgU4w5wD5keAOQCCvNUm0ZNXPHfHct7NbSWq2oL/ACyObcEM&#10;JU4Z15wUcDPHBGcYrro3vZmFVe6eGeO9F1bS9Sm/smK3tYJJyYp+ImKnBK5b+IZ7HsK9ajOMlq9T&#10;xa9OUW3ayOcvNY8UaJDDJbvdCG7iLp85lV0DFd+GyOSCeR2roXKzmbki7reqav4n8L2MWuzW91by&#10;4i0/Uxn/AEZ1blMAfIRuAeL7uHWRcDktaSFJtx1OJlje2lkjnVkeNmR4ivKkHBBz+X4VqZNNkcjq&#10;VyucdcjvQLlY4AMoQnJzlGNAhJAxlLpwFXBAX2oKfwjdwfKsApAyW/nQCQfKBgEEEdd3T/P9KBt2&#10;EZQWALj/AIFn9KBilVEWWHIbrnr6/wD66AGfeXDkjGeOtACglRliccYB7UENA2APmc4Gc0CFZiuP&#10;lOQcA+lBa2FADIC5BBJ7cigYwMSCGbG7pkdKBWQoOU2hsemB+NAkgUMdpU9ic4/SgoGcu2c8Yzgd&#10;qBWQBADnJypyMdTQMG+YAn+7zn0zQAPuG3gbjj8BQAhG3KgHJxz3BoAaGj8sjb0yTQLW4bwsaqj8&#10;Hr70DExxtZTwfy9qAHEsyAOmc9PXNAAQN33iMdz1xQA3IcgZB7/hQAsWTgOueuCCPzoAF+/ubnHq&#10;aABdoHBIHoTQAxeCVYgnOce9ACt9/BOB3oAa27qpPHGQeKAFKNt2AEHPTNACFQVDjBDcdaAAuvUD&#10;HPagAAUZwc89QfagBP4sjOM9h0oAWSTLZAx2+UCgCyCuAhbcyrgjp9KACLaCVGMZ6GgCeExyfebB&#10;YHJ6YNAE9vLIqgoMsDkArx1oAsRK78XPAU8hRgH+tS2BaHGVwxOflU4I6VI07DoCrM0WWP1TAJ9K&#10;BFmJgCuN4XGC2evtQA5mk8wSSR8ZyQW4/A/p/wDroAQRI4G/aF/jbHQ56470DvoDFw6kSjH3cBcl&#10;hQCTFjdlnM2SQ/HysSMepoHa7BDJv3KCGXOQckr/APrxnPvQStBPNCvy7BiSXG7j/PSge7JA5eTc&#10;WxkABVC8AY+bB+lAhVlRWaRWPl8nLOO/pQAgWREyuOmQWOeM/T9KCnuJLIZQr7gp6fK2O2OP0oGu&#10;43YzSNukLZIBAAAzjoaCWkh8eS/CsGxhjuz2/wA80CFSN3yyofmXBXd1P/16AGmNpBGWbcGGcHHy&#10;jPP40D3Vh4KofJnIDL0VTkbu3X8+1A7sQAkiXK5H6fh+tAm7g2CSGAYAHG1uAf5Hg0FNj8GD5ljK&#10;7Dn5mx3wOlAvMN7tIqLkF0G7K857gf5xQG4LG0gBkkYnGVA5H4e+eP60ByobIoWfzcqxAy3PYnpj&#10;pQJpjsIhUllBU8sF4+uaCkrCkbyRLINrDc+e3pQLZDQyBdzY5GOoGe5NAcw0ohTeCd3RiuMHnrig&#10;EhGtpCuCcAHBJHUD27f5/EB3YqNCV84QEEJn5SBzxQN9glDyR7UhxkYDcEHnrQK9iPACYJHG5t27&#10;AxjvQSMchCWcZAOVIGcYz19/8KAGOJ5MiNuGGNzD+XFGgDWdnUidudvzL3+mKfQBGC/Z92wbWbrt&#10;7egxVLYB8IMZ3EhR2G3j8KG7ATK7O/3QCVAbYmM8D1/n3qAJIoUKbGbaQvBVs+nP1oGlcQQKshcq&#10;SCuAVGCPbr/nj2oGkYesSi5vGIjztHPGTu9DSuirXKcGn79oVcg8lM0mxcrTLkYCJ5oiLKFxsAPr&#10;3pMpXRo6fpr3aR3DL5bEbtiHt61FyywY2RDsbCsxVfUemPbvSdwLehRWk7S6Nrl0I4bxcR3coYi1&#10;kB+VmxyU7N3AJYdCCeYLfUp6hYXGlXr6be2DW9xDMUdDISUJUHI/vBhyCOCCCOOaFqgejsWdD0DU&#10;dbuBbRwuEbG91X+EkDHHJOTj8R2HA5KK1KjBzloblt8On+ytfXsskQSUpOj8sCpwcAdF+78xOP0r&#10;OVazskaxoSkrvQNL8LtdXPmfaAHDbPNOSAOg6Z45HTntSnU5dyo0L7M1T4fudMvRqGn2MiSPHstw&#10;FG/zMAmQgn5TjOFH3cr1PXOVSMlY0jRlFpr5FvT5fEt9qMNvPbyXlxMojRII8HHXaMAgepwMDGT0&#10;rO0LXWhrF1b66nV2Gvapm5k1WS7lE8gMjvwZMLjdvIwRkAZ9e1crimdsJSs7nXeBfA2teMLSXULS&#10;wkit0RjJFNDhGJAAw6gAvgfT5TxgVzznyysdNGPPG+xOnhnxFf8A2jStEW6ms4pUW8E5PlNJj7vP&#10;8WMHIxwB14qedJ3ZryyfunT/AA7+D/iTU9SSbU454gIWktfK+ZJcKQUYuBhCQQxAPGRzmuerXSWh&#10;vCDb1PffCPwh8D2NxZsry21vZWokvrokMFmQj/VgncgzlQCTgueny44pTk3c6IxWx7JonhnRbC0j&#10;8Wa9aR3DRMrMLqHZEhckrhMNkKmFXcMfKTyTmuWUkdCR3/hi58W32oxtpmm3k0rkbFkfy1jU4UHA&#10;wwyD8uD7nGcVlN3Vi0keqeHvCmn6RaGTXoWM0pKfZbu4SS4LYOW+VWxgZ6nIzzXNJKTuy79i1Z+O&#10;fC15GttoOg3OoTmFRHDbb5kIUZx5hIUsRk4BAGeahzW0S3CppzOxdvptXD+c2lx20LlWETMQ7k/7&#10;SDGO/A/Ok+Zu9iFYNM0qeRxcandw25OFUom4IQO2eh7Zx3NaxTa1E5JbF24W106dBFGyknIZ1BKn&#10;IzznocnnGeOvFaJWJvdDbPU767PmtcAxvlWBUnPYDn1/r3qoolpI09KKnEs9xhQ+MOMA88Z+pPY8&#10;fhV20IcjptB08z3SOtqGlUBo3Y4IX0JPPtnuaqN9jGpJQjdnYaLpOyMW87F1IztRg3A5znPyg88D&#10;r1rphocVSV7tHUafai2iS4aFgmFUCRstnB56DHp6VqjilJ203Nqw01LeP5Nq4OcKo5ORyB/nORVG&#10;XMwNllvLEhGEyGUjjBOfTnnpR1Gmihf2vlrtKqCo3bcbQR744/z71STZaaMnU7K3uI3RVywJ27f4&#10;T16dj0GaOVlxnKOqZlXcSwRlgjFmJwpGc+2O34evrWUloa05e9YrGNZirWshVmcYJGd5/lx/SuWd&#10;mdqbMvxno9te+Hbiwu4UJeDy8gfKCRxxzz+fU9a4sVTjKGp04WbhUufjn+258ErP4dfGjXNIsrYw&#10;QXzi6REk3l4pCzHYvy/MrhuOchiB0wfYy6s50VfoRjKajVfnqfCXj7wle+G/FtxbwNGwhYKn70FX&#10;BXhge4P5jkEZr6ejVjKlqfLV6MoVWj2D4M6HY6hqF/puu3ksU2naZZQbhbF/KtQAFQAOMM7qhYN1&#10;Qdua8/EuPKmu7PSwqadpbpW+R9OfCv4ieFYtP1e9u0SbSL7VZtK0YmNEZGkt/OkYL/e2pk7cYkKN&#10;13Z86tCTSO+M7PQ6/wCOHw5j8bfBey+IejwQa/pd9FOjtBEPOMklyShiYjl498itGVDDdhS3zCuW&#10;nNc/JLRm9SFlzLU6/W/i2unfEa0fRNJhuEsLOwsnnLg+WEtHSd1xhSQi5JYYfPQVEVaBTsyV/jjd&#10;/GXwRq2ni/jTV7OEtM8+8pc25Teqrt6BkaVOAMMi9iDS5XBqQaNWR4Vrerz+K/BljoVpfFLjTBb3&#10;NuXfB2OWjMbP1PyhGBxyAN2a6omMkjyzxH4HTWPEcDSWhiy5nt5ZAI1R9pG8hRgAtuQ4xk9MHIrq&#10;pyahYxlFN3ZraR4c1DSbObTmisCsMPnxuzyHzE3fMQwI2kEjGB0J7VUtQTsR+JbgB3N3E7fKu2a2&#10;kJdQAVxggFhjjnHTPU1kk1O5V0UrK7N2VsdUvvOsp2P2W7vrcuEY5wsnO7a2cYJ+XIORtOb1uDaa&#10;MOHUrjw/e3Il/wBHjfKpdxy7lyy4O49sjGCR8x71a1RzzbtqVLWz1NLprddNaS1lSRIPLl+V4iuV&#10;cEnKlQFbnpgjOOa2hJp3uYON1Zor6J+zz4tNnfDw9faVe6beIksmi63g7HZQ2HL4MankCQZXBG7O&#10;M11qupNdH3OOVBpu2q7Hifxt+GMPha5Pi/TrK80iJPLi1HSDmUadLtzhHD58krho2+bIzhm6n0aF&#10;Xm92X/DnlYilaXMlby7HJS6m2riTwha2bQSxWjTySOg/4mcy/vA7IvyhxGX2kdUG05JrobS1MVd+&#10;6ctr91DqV8+pbFWW4RZpcE7WYqCxHvnJ981pHYzeruZwQyFvLPGQD7D/ADxVEt2HFeVVOucqT2oD&#10;oIWCk7e+Dz60E6tEak7/AC85wuMDnmgLDmYpnY2M9aAvdWCRQ53ll/DmgsjBcjBXBDcgHP50AAZV&#10;yBktnt29KAFyW7fN6ZoARGCkuFOQQfpQA4HB3rknBPGPzoATfjBfseSfX3oARuBluMDkkdOaBNXF&#10;iYsDhB0zk9vegGB3lmC4xwCaCd2DBVf5XBO7kA9TQV6gNygncc5wMDOaAQhLFS6tnJ44oGBIkX7p&#10;B9MUAMZAi/KuVJ4oFYAEySFJ4796AauOIOChHHdSOlAX01GeXsydxAJ6k5x7UDHMUC7lUjdwfagB&#10;ChO13bOOD3oFfUDu27tvTjOetAxVZiGAGR69qAGYbPzEkdwKABmfYpPAxxQAYBH+yOpoAHQk4PPp&#10;zQAjbnYMR949fSgLikgcBs4UdulADDu3YORnsx70AKAcEA5GO9ACdsYPsc0ABJJyOoPHbmgBD8/3&#10;W2/U9aALCKWXLp83TJ7UASrG+MMu4HglRnI/GgCWFFKkxDjoARnFAE6Zg4A3HGCzjp/jQBYQbkVl&#10;cBm9B+fP0rN2AtLGJU3OMkgbcKOgx+v86ErgOYyttyWzu4IGBQBYZm8zIADFCMkdPXigByEsnnCT&#10;ODwAOvT+Ggelh7D5mlRC4weW52/h+f6UD0sNzm3ZXTaFPzcgnGeP5/y60DvoDFQ+4D7xAZSPT/P6&#10;UE3YMS5GUJIYqoz365NAhxlUMMqBngk/meeT/kUANkXfJllXJHAPQH1zQNqwqCVnUK3zEjJwegx0&#10;9qASuxJJA0peOQkbfvM2e3T/AD/OgVwSOaSE7Zg3GWX3547UDvoCtLO2wgjKk7AcEc8g/l60CJFK&#10;fLLLHty2CM5Off8Aw/woAT92WZUlxnIIA6Dpg+/60APRY/ORYGA7rklhxnB9zQNK4OIjtiUYYscA&#10;Dg8//WoKauIWMJEm87gNxjJ6c5+h/wDr0EtWB4ixYKp27iB5Yxnqc/X/AD3oEhY5I2KRyruzk5Y/&#10;MR6c/pQV6D5REuSMbW4BPTOM4H5/pQCsJGSoCOxVTkMeu3/63t70DvqLhldZhICeuCeh+g+v/wBe&#10;gZHIVLlXQHb94kkYP8u9Ar2JNotyouRy3TjpgHPTr2oIGTeXCnlzKACSqsRwTnj8aAFE0IzGkfy7&#10;du4HPfPH+e/tQUmRtIGjwFHzdMH8z9aAbHqF8kK0ZO9soW6DA5Hscn+dAJtkT8sqs3AYlsDAPpn2&#10;/wDr0CdxkziM7o1Z3cgKV5HX39+aA0GfNLCvlwncpIJIPHfnn26+1Ahn7x8MXPyghlA47f5+tAAq&#10;7x8ylmC4UAmnrYBjPE0pKkrkZJHOaL6ASlFjCxrKfLYYYN6f5NK4E1uoRl6KpOAfb8MflQBIqeTt&#10;SZckZyu4jg9OPpQUkxjXQtkDO+zkEAfmDkUFGG0sU82IwJXLsxAJ5H9ahjXkTySToNkriInP3VGe&#10;ePy/xpFX1sWIZrcspEwKg9CuM8df1qWMsbnD7FJbcCeRwQe2frikA+d7m0i/c2wct0Un65GO3b8B&#10;QBMtvf3DmxN4shXJMkZyp47N/hS9QaZ3+hWPgvXRb+AfFeqQWdyttGul+IpomWK0cgN9nucKXa3y&#10;cLIo3RE5wyEqM5c0feR0pQlpLcqarpviD4b303h/XI0sb6NRIPL2MpQYKSLIhZZEYcqyZUjGD1qd&#10;Kupbk6Kttcz4dYWISxafuWLywjMzHawH8Iz156k9eKrkTldijJbROh8Nw6Ra6KuqX97JDibZBBE2&#10;6S74yfptO3txknqOOeo5OVjopKKjdmut/qOr2xv5GEMKyJFHZtJ++2AHngA/McgkAZPOeKzVkzaz&#10;kvI6rwG/hrSvD8psp0W4v4jFLhSXVT8uFPTLg7cjtkdOvNUc3Jm9OMOXQ6fwh4GsL/UBp93YSeVD&#10;cj5ZF3bmK7VUZOMZ4xz3PrWUpStubQpJs+ltF0DwT4F+EWn3mrX8U0+owNJbxzRndtQ4QmMDlQxO&#10;WLfMSR06cNSU+e52RjyxscFBpz6vYC3042cSx3LGORX3NuY5eZ2xwcEYJHsBxUczTuaWTRo22v6g&#10;mkx6Pprbr3bJ+/jJWK1gjYBVA7gHJA6Fjkg/Mazb5maRSsdX4N8QQFdTglcPaRTQ28Ubsr7xDmVi&#10;QGO7dIYAR3IH45T93Q0grs938AX2ma1pqSX8cjRxXn2tUYjzLiYgAlySFVQFOC3yqMKATnPHN2dj&#10;oSR6Pp9v4yngS41/UF0S2vE3PbQA/aZVBAwWIMhyP7ojTjA4FZtyY1yt9zpdD8PeFdEuY7m5uyir&#10;CWit/MdpHBbjJDE9fwOSetS1FdS7yeyOx0vUbCwiEWiWrWzOrSJKkCRvt3A7sAkKDjHQnAHakrR+&#10;EHFz+IS61JgHbc8m5idkD5+UgYbd3PU9T7CluFkULi7nknDzzjIwd+Wwwz68E8Z59RWsY6akvUmF&#10;5cXFqWimibnClIzlVwx+ufb6VdrisjV06WGCLz0kQuhL4BIKtg5X3PT8+vFNIiV76Gvotu0lyscd&#10;xFhWDblk2kL0A9DxkHHpVdTGV0tTtvC7pp1x9slm+ctlZUi+boQV5/Hr7cVrT0d2ctZOSsdXYWjX&#10;5XfF5ihj5WTlXy3ABHXHPP61rrfQ5W1BWOmsVmKeUbULJt3eVg7Qp5GR2Hv7VpFM5pWTui8sJjDJ&#10;AWJQfMufX6j29vxqzJW6kkaMiMwCkEFvKfnPHTngf/XoApahC5fcImyc5BOC2eT7dgaqLfNYqLuY&#10;8k0YXLOdhQkDphiOMdTn/wCtWxp0M66Cx7mkAJRim9ecgHg8c9cVlPliioptGbKEZwHKswG7hchf&#10;qfwFcc0rnZTbaQzU7V7m1wg3YHyndwcdye31rjqxcoHRSmlO5+a3/BaT4dXFj4e0/wCJ1hbyRXNn&#10;dfZ5J0wSjSYeMg+nmJjBx1Na5TNKs6fc7Mb7+GU10PzE8aWthda7Z61q8EkljcLHfvErAmMRkmVM&#10;9wuRkH0HrX1VFvkaT12Pm8RFOcZS23+47r9lSL/hOtS8ZWupXPl3vjBJ49P8pwxuLrPnRRKv3lcL&#10;Gycf3kBxu5yxsXTjFL7JWBnBym5faPobR/hZb+MfB+orYSbDa297dPsjLNEZtOiMGxcLiRgQPqHL&#10;fxVwuvq0eklCS90d8A/ivqegW9z4aS8ki8M6y6QwWVxExVZ4SiJNG3YllOW2ksSx7HHLiIRlLm6o&#10;0oNpHunj/wAK6f4O8Ma14dkt5G1H7IqTvPEPNt5ZYvLb7p4dSY028ZLnAG3nOnqrg5JvQyPhf4Dm&#10;+H3nXlg0UVnfQxWulmaff9tXfDHJID/FGjr8pwSBkVVSTkrPoXDc8S+LZ02Txpq7aFMl7ZnUlIt4&#10;ZApitkUsuw4+VMMOCMqfQc1ql7qMpfEyWPRJbu8tPElnNHNcRRiaJ50Pl3KMAGBUYBL7cEdCwyeu&#10;Q1KS2Fy3R534n1B9I1wIumSyWLODFFE2GjTjIXIwzDj73UEA11QlGcbdTCaktijq+qT6rBPNZal5&#10;qQywy2qrGEk2HIfdgknAx06445FaKK7GfPI0/ACRa5rVjG1/I5vJBAyCPO9mAXbgnD/NgYOOzDHU&#10;S42RSn3LXiX4d614TecaqWEZgE4eLCS3lu4bBDMCNoPXd0DEEEiktGWrNXMTwz4fUawNF0q/Fgy4&#10;k026KlFSVZRy/JzhiBjBx2zxTu1uZVElser+HLceEPElgfEGnyRWU0qtpmsaGAyRg4LoCCoeJX3r&#10;sZW2jHC55taoxdluUv2vvhJoGpMnxM03T7S1l1bTHstUshZiK0vRjek6KoGUbG7K4ZGyQDyi9NKt&#10;KHus5sRQVT3l8z4E8cfDHUfC/iM6poN25awIP9nyPi4SIEBTG3SdMMBuXtzjsPZhWjJW7niTozpu&#10;6OH1HTtStLiO6axdYTEv2Xeh2yKMDI9eQRx0reMlYwd+pRIKvgALnn/9WavcQ3q2drHrgEcrQS97&#10;ASxQKjeu4UFCFGKhVjKnuT1+lArJlqOyghZE1O7eEOoKhIN7BTyDjI+v0oBpEFyI7e6ZLe585ONk&#10;gjKh+PRuRQMh2bXKIOn3dvT86AFkfexJXgc8HkD0oE7huVlxnr2PB/OgYwhlBxkn364+lACsCVyg&#10;wccEdz6UAPXaqld23GM4oAjG2RAXcZ7EHmgB6BkJBGOOWHc0EvcEDvIQcbc4J9RQGm4EAOyqMcdA&#10;KBO4FCJN4Xndwvc0FLYTLMuNvU8A8g//AF6BgytHyRx6d6AGFCrDkcnB/wA96AFBK4GBjPYUCdxF&#10;/eA/OVGOAO9AxSCvzAkkngcdKADCg/L2HJNACDy2AG049fSgmzANvPAyAM80FA2QMN1oE7iEsR0b&#10;Geo96Bikl225B/DigBCFXB5Jxxt7H0oAQnK7ec56mgBCSp+X0PUUAHAP7wE+mKAG4kHAU5xwp7UA&#10;DBskFufX0oAUZwG/lyKAAvlRxg9RnuaAGsFY8KT9e1AFoFsDk5U9T/L86AFRnUbSAR0Izwf/AK9A&#10;FmAMRhiVHck4zxQBNahdwJViACGBHv8AlUyAsRsEOThFz0wcE+vrQtQLKFpFLYJO0AH+v6dKGrIC&#10;Rdrp5XnL97KBxz09unOfxFSBMsrIpZceWQN3GeO+fegB4lTdnacHswwQeOT+VA7jyvBjLc7QGJb1&#10;6jFA9GMAdMKxK5PDbxwf6npQF7BIyyLt2bl44Uckf5/nQSxQBvUB024BBH48j17UBYR2O3EcWMZ2&#10;svJznjPp9PegLMbLG6HfuUHaMpgc+316dOaCrsWczSlX2ZOT8qnt349eaCbisBCobgAryynrnOP/&#10;ANdACs+6QCFhnjC49P69KAFRWlHlucEp85JA69v89KAJFedQvkxGRVTacjkY9OxoAiQYO4quHHzL&#10;jPvnjpyKCtWS7N2VV8DALbOSDnuc9KChFQpBvkLY42sTyTnsRQAqu8TZ2kKxBbccnnv2xQLRDmVS&#10;A7sdqgK429c9Dz26UDElZZRiPcvzBuAM4x0+lADmc7g8YYAKcHsfwoAUI8cRRXwuG+6OOvv1/Ggh&#10;sabuZ5g9xEclCpw3A/Dj/PSgNxYEiAImVT8rE9eeDjr1oKW4rrIsCn5iQckHGSD69aBWuN+QLukU&#10;8ADk8Y47/wCT/QGhYyigxyRrgKcLjAPr9TQLdDIiZN5+ZQV+UKOh459+BQJXQiug3oFVMjIXHQY6&#10;/l7UFboaFLRfKQVPK56Dp+dAxJPLLCEgKm3GSuMev+f8aCXqRvIz7Ylc/KuGXOPyxQSRDKHG8jam&#10;1AeMD0FADdu0g+YGYHGSScjODxTQCKqyoXUg7uoU5+n9P1o1YEqxsxG5mIbqBkZPWkBLAUlcylFO&#10;CAd/Y56e1A0rkrjzA0cQySxOPbHrigsy9Ve4vrsq8rCJW2sQOGOc8YP5frU3bGkNiit7RWJgOzJ3&#10;HcSzH3PQj/69SUkkQzQyEiO3ts/LkiTOck8/yoGSwwFyUePc4PyqTgA/X8KTAvwKLdNnzAFgyMTz&#10;gcH/AD+dSBJcSCTJWNmyvy/KT19xyOpoA0bbVbTT9P22uwzlSJPPQYjXjlec7jyP5Z5pNGiklHQi&#10;F48au0lzlpB5jvvOc8456jqTimTzM6TQNV8SeOoh4asJbea4eQva6Vdoo+0OAcmBiQUnYDmNSolP&#10;QFuDk4qDuaxm6jsvuf8AW5QSG3lv2triGaBoJfLlhmyDGwOCD0IYZxtIyMU5uy0HBRlPY6PyrCeA&#10;WixqJXOIooSQQM45x1IGeB1J56Vy6rU7LJvzN/7XcaAY9As7lJ3kj3LcLA7vM3IIUBctkEqPYN61&#10;m9dWa8yj7qNHQLjQtHeS7v7hZpJNjW4WJgEz0UAkZPOc4wB3HArGopyWh0U3CKv1PUfBPijTr6Ma&#10;YqpH9nHmXl9dSZFsoUqwG0ffYnYOw9RhjXNKLjuddOalojZ8UfFDVvFd9HLDNIltEgDRE7jsXaAG&#10;PQgA44IHXP3ued02lY2UrmnaanfXUaaRbXS2xlHmyyupIBOcHaSCXJGdzYXA4zWLi0aJlH4i+Mbb&#10;Q7ZtCsbe6lW5jWCGzDMZZW/hZ8H7xyMYxwSccjBGLkxuVlodV8CdJm1u9tvC2hk3KJO6+etwvEhb&#10;MsnIzj7wzj7qls4XNYVU+pvTdkfXnwW8P6RZadda7aXjfZFiNvH5StiWNGA+WJyAASAw3HOAoIBO&#10;K4mjezTOot/FNtZ60FtYhGs2WD6o4kuSTj5pAMgIB0xz24qGrlnWab4xXWoGbT9Peclt32gxpBGB&#10;nuWXO7JGD/Sk1YDctdba4drh3knmkALtah9rc4Kg4+7j1OOQeelSOzaJredppBLKH8sgBYZeMnr0&#10;zxk44z601owkDSJeruitwPmXc2MFRjGcnqeTx0qk0InJvJHVIHEZGRuxuxnuOxPHf+lN7AdB4f01&#10;5pRHIu5D8qhuMYwckfnz71MdyZHV6VY4u3ZLWNYwxBLDBYdAMgHkZH4fjVq5zyeh0+jWkiTPLMpy&#10;7BVO4nBycn5fY+2Oua0iznnJNHV6Irjy3lgkZsr+7aQc+gxgjBHfp71otzmqSVtTobWUTfu2QhcB&#10;kURnAHrnHPU/j34rpUk9ziknc0FlCoAI3O1c5L8E44PPU/570NkcpPIEYKGwjsvCHJz24P8AWhNo&#10;VrFa5IRTvmcheFAx83HP1P8A+vmqVmw1RzupWFrOskUOQrB/m3Y79eO4zzWigmtzWM2tUZV2kpj3&#10;wsuFOCuOuRwP8+9VO6iUndlJ4iqErIcfxAdhnp17dP8A61cE00dlOSZb2faGUjaWI3DaOhxx/WuZ&#10;l6JXPk7/AIKcfDuDx/8As8+JtAW186aTTmkiXdtZpUJlQK2CQx24yf5VzYdyp4yMttT1FFVcJJPs&#10;fiXq02h3fhK5vbt828NsdPneTaDBAzjzGABzuztULnqT719jT51PT1Pm6rg4O+y/plX4K6Dql/4i&#10;8PavYJcWaHxPb2sV1aP+8hmIkMaj1bdtfd/sk+1dFeSUZdXY5qCk5RtpqfoL4o1W+8ReHrL42aDP&#10;PEl7PI95JYTYBuEia1RQo4AcGRsAZTzGIxswPm5JxbjI+gi9dDFTSI4dXt/idYeHY1t/DYmvUhWM&#10;x/ZbmOJDbAxjjY7SZYEffVzwHpJ6WZold3Nj4hWOtaj8O7W7kurhp7y1gGoXN1Msss8zs0qyl887&#10;mLfiM/REqKuOufiJNb/D7TZbyCGS48L6hZw6PZtF8pWWPH8J5Hy7h2JBB65oXL1L5exyfxr8GW2p&#10;eKZfEHhSB7M6gyiFrdAvlxylHRhj72xiVZcHBB64xW8H1MWjyXwp8RNf8Jav/wAIr4iuHs3tbYk2&#10;7RFVt5wGQko3KK20blBIPByQK2nHnjoRFvZk2q6za655l7ptwLWaN0lkhUExnJPzYxzjIznoMYrO&#10;MmnZg0jhfGKavZXjSw2bRteqyFYpFMMgJwwGG+VwSOMjkcYzXZBq10c84O90YVl4r8QWGp/arvQZ&#10;4jFe/vgEfaj5HzBlyVOee+Me9aaPqStHsz6T8OeKrP4tfB7VJZ9T/wCJhotudR0iZZlzA/mg3Vsw&#10;43KQ6TBTj7h9xWTXLMtNtnnGn3eiXemPpHibbbxpcCaO6mIHkxvuJiXHKlGwO424yPVuOuglG0Xc&#10;6ubx1r9z4N1r4fa7dm9h061aWO2ihVnlAQsrKCPmk2k4IILqMEEjmoySaManuxdtTzSyufFnhHQd&#10;V1qDxFc3Ph9glz9gtS80clu7bDKY3ytvKr5DMoAI+Yj5SD1ySnaK3ONXheUnoZmqWyfFbS7e58K+&#10;G7RzGVH7iwFxs5b5mjfG/BO4MhABb3xV05ulo9iKsY1VoeY/GX4Y/FzSLKG7+IXgOzbSbxsW/iLS&#10;LM2aXJJKgSxuwVJMg5VlRiRxkYJ7qVWm/hevY86rRq7z27o8n1vwdpNnKgWTMRbBMpDnPQhTkDPP&#10;QgV0qdzmlTsZur+CLjSLlUXVIZ2kQNHCsQDunUED8PXNWqnMtiZU3HU566jaK6kVrdoXVirI64IO&#10;emDyK0WxmRqqSKGOemASR69TTEzW+INvPb+NtU0+eARSQ3zxNHk/IFO0L+AA/Kph8JU177Md352k&#10;cHpz1qhCKD24yc5J6GgXUEXdkF9uPUfrQStxNnzKTyOvGTigsVlZ+mMDrnigBCxBHp0LdMUAKVQs&#10;FTnHTPagBpAU4QjYc5IHUelACjarB+eCCee3+cUAK2VA2jkdST3oAGVj8oKtg5zn2/OglpgrKRkk&#10;jvjGc0ArjCDneT1Bxx3oKHEFuTkA9SKAAphCxYjbyScHNADBjcCAAuOM0AJjEpaNskA4waAHbmYZ&#10;JGQOTjv/AJFACNt3Mrkk/TkUANbLHlgDnJ5oAdnIwqd+V6UAIxyCuzJJ5b0oAUYQ7145wPagBMgc&#10;egz7+tACH5QGD9f4T6UAIRzwOem0GgA3MNr4I4zxQALknftx6CgBGwCVUdelACscYGBgdffNADSc&#10;HKDjGDkUAKCNgOT9CKAF3GMld5BzzjH9aAJkBLHJPPcCgB6KMggHB6ACgCeAdFY46cseh9aALKQS&#10;CQrIxXjDc9Oal2uBKilVVvKy3OR755qU7AWbcy4WebACnGVX+o/ChsCWIM48oOwZjwR6g9P1NAE8&#10;UXl7ZFZXyMLuHI/+tQMSMxCTPlkbsZZAABj+lAhWklLsAwIU8MV+8Sen0xigALnGWZeXHPIAPp7+&#10;v40AOBlMu2SHCFvlJGO2c+3NACRorF0CDcpyNxwc56+/pigadhWnWSXmLaCeQVxx70DumEbb8xMx&#10;VhyGI7D/AD/KgTYGaM48uIswHCg4Oc/rQFhYIpPLLlyQwYq23JU59PTP8zQIGErIpRSSO23+gPHf&#10;86AAYntlVgPvYAJ+8c9D6GgrQesbs4SKEht2G5wc9c//AKuKAW4J/qVG4YHQYHHJyc/jQCuxrAZV&#10;lclmGSM47/5/WgauPclpAqjPH+etAN2YsuxowrHaS2W3Dp9O5FAtNxRJ5oALfeO1Vx2A68d6Avdg&#10;zKgchifk+dQuR1x6+ooKRJbTI6YdWJEgKnIOMf8A66ATuNZSGLsuWP8AEoxx/nNAtGxuG24Ygg8D&#10;Ycnp9ev+e1AJaAZnSMAOQMnDMcHGc/8A1vzoGOaQrHuilX5gQQQQQc9D68mgBFdo0y0adMBFbOc+&#10;3T06d/SgBr/dIjiVTu+bPTHpz0oJfkJKHSIsSVPBA3cYP0oCzFRkSdQWHORjaAR/nn0oHe24ychS&#10;RGpA3Yzv6Ads/wCetAmwKrIBK7tgjLHOMc0E3IhLDGPlY5TIwT1xnjA6+386AImVpAtw4JAyQc55&#10;7D/69AEcRVQmxgOhYlgCf8aa3AWORX5WU7jICQMnAz2/SqSfUCQu4TYsrDBOHJyMev8A+r0pNAPT&#10;cgRFU5C5LZxjn9RmpKjsSJ/qyzqOQRuL4/4Fzz0/nQUUb6QW8CIkpd2G5Id3Kg9zxxnnj+VZl6JF&#10;S71C4YBFk2RjklfXnj3ppCv2IbTU9QNwArM56ABMkj/Pem0rAm7mlBqIYHz7Ygqeqjp6E1O5RMbi&#10;zm3Krc5yxjA5Hb/Gk0kgGyzQwhwGZlfjIOP59M1OwD/nJZILdm5yGJwDz09f6UAWoYIrVQsreYwI&#10;DfNheP1JFA1YmW1E0gggwZH+ZlVMge/TOPejYpRd9Ds4PE8F5aQ2HimL+17mMARXbSbbmFVzhTIO&#10;ZQMn/WBumAQOnLKnLm93Q7YSgkufVlc31u92+o2cqvJGd0aGEqFwQAO64yR3pWdrA5a3NvS5rbTr&#10;qa5vtTZ7pVBjlgVfLjY8njJwoyV45PYgZzk3fRI3heLuy1YX11e3A1SJFjjiGDI6Avz12j1PPIHF&#10;TLR8rNY+8rnSWvigaJaLpsvyyEE+VAvzEtyDIw+7x2PPtXI4c0rm8J8rNfT9eu47kQ3kxsjKB5cS&#10;DMzZGPugZHTgdvY81DhZHTGTcrM6VvFLz3899aFImZuTACducKCufvPjIyfbrWPIm9TZOxkX2s3u&#10;o61DCsrDUZCYbRVcu1uMHfKT1DLzn0zjk9Hy8q0J57aI99/Zx8J6rLqFr4e8KWU6pc7YJ/sxTzZ3&#10;b5DEoBzwAAeBkl88ZzwVXzO7OyL5Y6n1fb69ptnAfBngKWxa10lBFf69Mm+3WRRtKwgf69ieAxB5&#10;BxnjHCzeGquGh6UsLJPYwzOiFTqWq3xzJIeuDuJ25PTJz7joMm3c1VjsZJ1cRiGaOTZhkWIeaAe+&#10;WcfNn/8AVng0a7Aamn+Jrh4Ps06s+EKrvZVwAe/cc5FHKx3Zr22o3UtuouUjjaQ4A3A7ieM+46/n&#10;3qSzVgvwV3xQogByOehPTp9PwxmgTV9zXgVZbZgZW+cEBiMnnjI/H6+hp3ZDVjodJsLdioki3Bjy&#10;3TPoMcc8/Q5NCvfQzOu0W2tgsdk8AVGADRuxAUjk9OD+Nax3OWbkjpYLZYm+1STFkYoFEcYGMEYz&#10;gYPGK0smtDmersjbsWuLmUx7euSQo2k47jsOnbuMVcU7mM1GUWzpdKMxVoVikYswDKcDHHHU8+v4&#10;10R0RxtJMuDBmG+N42+8cA/Tj/P0zTaE2iw1rcKcwuu0qcBuh9/bnFFmLmRXnjLsDcMVDpnKIM5y&#10;eh9/zprQLox75DJzbMCVPLnjn6Z+v+Fbx+EE0tDCvGJuTHGCd0fyx44bryT2/rzVSTtY1ja5TkCx&#10;urSFmyeSWzk4zx0PB+vTpXHUi9jopS10HRBlHkxpHvOACOw5Hbt2/wD11ySRuzzT9oLQE1Pwvcxz&#10;WmAiB124BZeA4APX5SePevPxF4yuepgZa2Z/O5+0F4TuPhn8QvHPw011o4hpviW8FpbNJJvaMS5V&#10;sL0UqVYZPuODX3GDl7WlTqR7K58vjIOjUqQfdv7zr/2Xpo9G8aaR4n1LTDLo2mWoeWaY7EW9BZIi&#10;qqeWDuQy9SoznIGc8S3yOK3ZphU21K2iX4n298JPFXgdNWh+Eut6TGbiw1nXoI0DmON5Y7eaYncB&#10;ufYzCLlsfeAwq5ry60Xyua2sj0VPlfL1Zd8X3cWm/Eb4qfCPw/GIbOx0Cyu9PuWYeZN5V2PMU7sE&#10;tsZM55rnajyRl1dzeEpuTXoee+H/AB9qetXmq+Gb2ZbjTb1TYmSEsJbV1YzRSHg+WykhlbkMGZNw&#10;LcNKyVyp3cnynefFvQ/BNp4J8LT6bqtrLqepaXdnVPs6bAhguZVhG33R2OP7uB6VjJS1sVSm38Ss&#10;UfHXgXxVp9rH4dv9OS6hnhB06zmuCJGYBf3akk53soOOzbcdauDbCcVqeN/EHw/4W8dSNpniaU2t&#10;0hVbTV5JMPZCRAyCQdTCSdpJyFb0OTXRGUo7GHLd3ZyvgLSddXxSng+4Ig1CJ/KhZnz56KjAqhxh&#10;+Bjtn3PFXKzV0G10zo9b8Dakt/eaReaT9nlgEtxO0EIJdEUFw+07SynA98E1pB2iQzi7nw1qdq66&#10;hZm23hseZbTMkqxsowTgYwV2/eB6Y4OK6EzN2sT+A9Y1LTrfUZ9O+z/ab+F/tIwVWZGBG4pjoCSp&#10;PPDHjB4UrN3BWtoKvjS90m8h0i7lZ9OvrZg8bsoaEBCGRCfmV+SQxz09arli9TKbmpeRN4W8TTAD&#10;Xo7qWeO3cBEv2wzRwk7zgANgFwxwMYO7miUNWiIyT2POvHOsP4TvbrV9CkuIT9qJjtVKJCJXb97F&#10;lASqSgnBHyZU5ADcd9D342ZwV0oy5i/8N9O+M2qWV9rM2na7ZR2JYDUZI826pzh5S4UlSNhYq2Se&#10;nArWapt6O5jBzs29DF8U/HL4q/D3Xb601nXPCup6RK2Z7E20t2LiNlyFnjhJU8d2HXJHNEKFOaVr&#10;3IqVZwb5mmvvOBs9c/ZS8aW92NF8OXvhLVim77NHqUs2nznofLLhpIe+VO4ejDpW7hjae75l6amK&#10;lgai2cfnoZn/AAjXgfWNEk8MXkWLZXE1jqlvdLNJpzn5W5GGaMnaWQgEjJXDKAdIzqKVzN06co8q&#10;/M5zU/A954ksJdMuVlu9R05D9ku4I98tzAn3ojjiQKPmRgc7cqf4QN1V01MZUXeyPPL3T7i2kaxm&#10;ieOVGKOm0gg88YPIPtW3MmrmDTTszR8b3Wo6p4muNfvbfY+on7SM85DYBfnsSGIpQVo2HJ3dzIJY&#10;4CyYbpx0qiHdhHkHIf6570CuxJCG+XC9cEjpQUgADNuZST3wfboaBiAZ27SCOhHHNABjeMHP1x93&#10;mgBV2sQUGCAcnGM0AIMBtwxkdCOnNADsFgU2nAPOT0oAaGG7ywD7AdaAAAIoCNwM5zxigW4RsEPH&#10;zMeAc44oBJobliMBhk+vagFcPlZeRuIGcZoB3DKjG7GMYyrd6AvcRcB8YPJ6AUDHTNtO89ccH1oA&#10;jBLrkZOT1FAACxJLAj2IoAeNhAZ2A+vFACZJzxyB0A60AAAaTjIHbmgBCwXDAc9MUAIRgjKlfcnr&#10;QABixAGeDQAoXnLuQTyxoATcpbIGee57UAIcE9ME8DmgACgjKv3657UAKRn5c9RkGgBgJZcZz7mg&#10;BQdnK4ODznmgBPLj6uTnHpQBZOWzIZMkHgcdvSgB6EE4GST3X6UAWIjtUOBwD0Jxz296AJrbacM5&#10;IPUfz/z9aTVwLlqSylDuKgEDAzjPGfr/AI1ADkyY2BkztYEArjJ9/wD61F7ASgl4mabjdgdP4uTn&#10;/wCvQA91MJDFQUPJ5wQc+1ADmEURPI4AJVztJ5z1oAfEd6qCjkdGKjqv19aAHyLkhSuQyjhc9D07&#10;emM0FPayG4eICEAZYY9hj3NBI9bUEeS0yKuecH8f0HP40DsxgMgzDty6j5Fb0/qfrQICSyKGKggY&#10;4GffPNADkIULGzgsWALNnkD69P50AICwAZTkgEFs8Ej6fhQASAFsSgjOcjGM+wx1FA+guWDFHTGV&#10;B5HTH+c0CFiDqPs8jZJOcqSOR79T/wDqoGlcF3RyNE8IUbskMDkDjpQFlcesrQqBEoAzgkY+U+n8&#10;uvtQUrIbG8yJliFO0bUBHTHXOOO9AaWJITIW/fM249SOdwz+v/66BWQBpI0LHKKuQuzqOvAPX/61&#10;A3sBlAWNQGABBxjI/P1/xoFpYYssMcZJjBQnjaxGfbr/AJFA7okDbTt2AZyS4XjGOe3A/Q0DFEZk&#10;lLqEYg/KABkZH/66AGmSRUAkwxK5YM3Tp/n8aAES5ZkxIcMw5HJ2AHt/LvQAR3CBCg+Yjg9eR6en&#10;6UCuEjAJtRxxxwenbOaCXoxgUqnzDDMfmwOo+v5UD3DbJsfcFzuAXtjPf60FbDpNxRGjBJXOX7DP&#10;1HJ6UGb1IWjKhsKobPAL/M2f0PrigBkwmBwfmJwBtONvGMn1PPWgCNht38EAckg5znjFAEcrspJe&#10;MruB3nqPbvVJWYDGVg/Mx+9hVK9AfT9aLsCXy3Zz5srNlssFbr/TGcVI0rkyhUkEaMAHT5jydo/+&#10;v0o2KSsV0vopb1TqKkW8LbpIlHzP7Z7Z6frUMqO5DFI8zNet5Zk37jvPBbkAD2/wpFlOeRBKQRvw&#10;MsSeM4q1ZIh7jtPtL26V7iN2AEQLKmRtJIAPb1/Sk2NIsW+lSomJbw5wQwI6c8A+lTcaViYWdoj5&#10;MrknAALcg/TPNS2MtpGITuNgETOVZznPGOv1pAPRpJiwiRRlQCDjk5AGRngY79KAJYGFvJiQiQgH&#10;LlNwT6Y6n09KAWhbW/vZJsWoCgnljgk9gCfp/nikUm2XbHTtR8pZ4AmEYEyuT8p6AA9SeenXntUS&#10;nFG8ISeqOo0nwP4muLXdo+iXc5uVG+VoeqjJGSxwBxnHpj1rlnUjzas6FSm7WRN/wh2oxXP2vWL4&#10;W4YllQuudqnphScD39qh1ovRG0aUlrImivBYxl0SUhHKuxP7w8ZwAPuk49Qcdqlq7NL2WiLFtJeH&#10;fdXmpf2fEJC0aRsoZyfm5bHyj3zuOKl+67WuOLurt2NTTNS0ewjF++otJPyXcxlxjn5s5ABOcYzn&#10;2rOUaktDaEoRXmXn8cSpBHcXjRx24BEKQKC8q+jNgDHbCgenNR7J30L51a7Nvwxrt5p3m6veRLFc&#10;3Nt5MEECktGpIwDj7vQHHc4yOCKynyvRHRSuveZ9N/s6aZqGjaE1paQzWkL26rqd9HFieOKXIdIn&#10;OMSSn5Mj5gpkA5JNeTWkr3O+KVrH0D8PzDNpBlaB7O0t4gtjpkbhI0QZALvwc+rKM4GBjrXI+rOl&#10;I6+41S5n0q2jkmEwgJljQK0cSKT1VQOTx1PJ9ucq2hRJH4niZTBEh27seZv7HGFzzn/J57DiM09P&#10;uHYh3aFwGCsoXg8DB/pgmpA3NMkuZAY7mYIzRkIqDIPXPfnqB27VLTY09TpbGGSIkBIotp2gIpJI&#10;7df5+xpWZXQkPjnwn4bmL65qsEZjIEKld5GQfmIAOOmB/wDWpK6eoOLlsbXh34weFb+RrPTrtmiJ&#10;VZLhtpCcdCudy9cb8AcZzVqaTJdCbR6d4Q1S0v782W4CXy0lRWlADqRjA/vc8HvyK1ilLc4q6cVc&#10;7KC1u40jtjZSu0YyEjU8EcgkqeMGtvZyS2OBVIys7o6Hw3pk15MYLmFl2gZ2nnOT8uO3+e9aUoNv&#10;U5cRNKzR0OiwAOIbyzIki+Rt+MBASOmehOD711Qjbc5ZTdrpls6pZ28Yb7SA7KQ+xshjweA3Kg+n&#10;Xj86vBEqE29Qa9tyrCJmyMF3HAVfX88+/XrQuW97lcrtZkEjRPGkyoihTw204zz6f54oco20BKxk&#10;agqMyrHGQGXdgHdnnr7Y/rTi7ooxbyMSx+XuzKj/ADAueQB97g9OfWtGrlKTRXkhKMl0y8Akqv3f&#10;r04/Hr+NYVIW1NYSIkCypslBA3Egf3c57j3/AMK4pI7VJGD8SNFt9T8L3cUiMx+yyIpAwQCpHHH1&#10;/OuTEQ5oXOnCzUaiv3PwC/4K5fC2TwN+13eeMUt3Wy8RQQySNKvCSxJ5cgBJ5yEByfcV9FkVaM8E&#10;6fWL/M87PKMoYz2nSS/IPgDp8mh/CzR9Ql8MxavZ6fCusS6bF8017csSyx46lAyRswweIXB45qsR&#10;K+Ist9r9kisPDlwyuvO3dnqngq++xfEmy8SzyySSxeJru+ktvJZfNtZLZlkbb1BkgmdQuQN0ZAOO&#10;vNWTcJLo1b5nTTSlOLfQ2vFvjG/8PfFGfx6o+0Wmq2U0szspVZrSaPyZoiR8uVAbr0JQ5HWuKMea&#10;nZ9DrbUWT+LfD2qyRj4gfDrSItSsbmN11XRZIys8O5WMjI4Iw4bI2dMjIyDRGdOPuT0YSu9Ua2oe&#10;ELfxtc6Va6Zrci6nb6eLVbbUXLxXsskWHJPZsc4OcuuSc4zUJ6NdyKqu0eh638ZdI1f4meF/h9eW&#10;T2xstN0tJZHbPnsAA7oP76umcE8g5HK1moP2fMF+WTiea/F3wjpWv67BeWNoqPOuoWFw6EbJYg7l&#10;ZMA/dIYnPt7GqpTew3G6uzweLxNFZ6XpviywlaLUtCuLEpGWyZJSgLRMD94MyleegkXpiuxKSqWX&#10;UwbVj0XW/G0Vp4pi8X6XD52k67cR3CWhY7rSG5jw25T2D5GD0LYwCDnXlRnJvoY3ijwrHdI13o12&#10;8M8NwbR7OMj7hB2/OThkdSRggHkg4KIWpao5yt4A8NeH7HxmLKZWt7eUSWz3lwhlWMYJy5HzMu4c&#10;sBnBzgkUpX5dNyqbfMc98QPB+s+Dr230bWLVZfMklm02WGbzFeI7fKdZFOMjacDPIPTI5unJNEy2&#10;KWj+F9Ya0L6Z5sctpDJclVn3LOGHzuuTjcVIOAcDaeASa0ur2IttYyby1vvsLeK7G5juJo5Ftr2R&#10;bQrPakA+W5DBc7gSqsOCRt75G6abszCequjzrx94k8batoa2HiXxtfm6VV2lJ3Mcg3ZEhRyesY6k&#10;85xkc1204x5tFoefW5+S0nqeO6jDeLrTtZ3n2eSWTCvbz43HA2sccoccfNiu+KXLqefL4tCvq97r&#10;OoTK+uQW91IISh1KIK0zKRtAdlPzduTk+/andW0M3zdTLt9a1XTX22mXKnAV+QPyH4emKfKpbgpO&#10;Ox1ei+PYTqlg+oyN5zPGvnbvLlhDZXG4fLICCOoBwepqJU+xrGs7rmL/AIt8XR6/4eM9/Z2Nzqdp&#10;Jug1WazDyyqpCmORifmwPmUnJIDA54NKC5WOpPnXmeb6hdarqN097qTTyTyvly8ZBPTtjgdgBwK3&#10;VraHO2yNbOWPmaVY+vDsN34D86ZO6INxdDkjg9CSRj/P8qBJXEfAwB6dODigpC7iEB3jAXt3oGJ1&#10;G4gZJIBI7UC1Al8jy2boMD8aAuhdwVizqQOwx1PpQMT5VGN5/wBpQB/k0AJGFjYMqfNmgBSrYIZR&#10;/u7uelBLaBW+UIYjkHnFAWGhYwu3bknkZPb60FAFaVsAE8Hk+lACCNS2M47YNACAKdzEjO7t09KA&#10;G7CexwB37UAKdqANzk9MHrQA5SQCTGORwaAGsoA+Z88etAAjMZASBknIPWgBxA2k4/DpQAg5O8kg&#10;emaABW5wMD0JoATcMLGx+UDJJ70CtqIQjEMvJPU+9AwKgnhCcjt3oATILYY/U4oARcn5gVGD0zQA&#10;mBkADvxxzQA5spjeRyOBQAxSQqsV7cDOM0AKdqkknJ4xgUADHYdqk9e5xQBZ3FmztYKR2oAcgQna&#10;6hgeMYoAniI2oCRwCGBGcD/GgC5BEW3yEDaBxnrn88UmBKqhzuDYC9Gx19vxqbagTxoTyVXrk5HJ&#10;9ufejRPUCRCroJF5yOFJ4BPfp160gHCN5WAZi20DlCfXpzQBMnlEnIO0cHJx+XFABEN0he4YkdVC&#10;EAAf4f4UAPjCRfulwMkAbSMj29/egavuEbME3yfKzN9zAyAB9fx/EUAxoLgBkJkPB+YdQRgkZ/Gg&#10;LsJF3zhoplAHRd3J9/yoENJVXIdRnYAAnc+poAejI7tEqHbwzEgjB64/z7UAK4+8oA4JbDHqTx1H&#10;48UAIvmG5VpVcAnbnGAx560ASCSXHyMQrDkdx7igd9AjKnAUozMQCM8H64FAJ2EBwMBQGGfvHr6/&#10;/q9qASuDk7FkQBSWPyqeMY/GgqyGgxxr5vdTuOePpnntQSth8R+YSAAJ0LYzxjGfrQO6sMQyZIjQ&#10;koQzcH/Pv+NArsN6qjM5wQM/MO34dPpQIew2hcLtbGM4PTpx+X6UDW44TFuWbIKgAYODjqfUdvag&#10;sCUAEnnl8ZIVhyTkY78cYoE3YXCbxkHaFBPoTk8Zx7n9KBbiShsCBYmJJOMHpz70DEUAoXjYZwfm&#10;bPbtz9aAskI4zDtLdMgHdnB/rQKzvqN2IGfymLgjlTjgn+nagN9EIN3mKjEqSAAowOev+R70CvoB&#10;ilb/AFkTA7MptOSORnv9fWgQjRoGxCSWJzhsHI4wPb+dAEUrgtjaWCtlgMnjH8v8aAIpN0TCSElV&#10;UDhT+OKaQCfZ2dWfec9OBgH0+n/6qd0mA1fkyNwDg9jn8P07VNwJlQPhVyV4yrd+v+fzpN2LRJcJ&#10;HHB5sighiS24YLZ5GMfjU3ZSVygiF42ijG52BJJ5/H+n8qRdkhJbaWSIW1mAu3GSxx7E5xzyKAew&#10;200mG22yT/vnUbiHXv8Ah1pOXYSSL9q0sltcxWM6ojKrFCMBgGyT36dce1K7GV5TDayfZmVvNDBS&#10;GTPbPSjcCRGRHWZYeGJO3YWBPv296QF+LUNTjh+zxXEwiGCsSyMVz67egNCSvcd3YbA807BZ5iPZ&#10;Ux1PqD/nFGgdDUs/D2rS4dtOdXIw4Y7FAPPLHjt25rJ1IrqaRozb2NSPTtJsmWCG0+0YGNrswErY&#10;PGPvN0ACjA7nrio53Jm6pQi7Wudd4O+GvjLxFMtzLALKyVjsLnyjgf8APNB3zjkjv0rjq4mlDRas&#10;7KWHr1NWrI6bWPCen6HD511Imm2mNxe9lUzy5GBtDfNj36cjC1yKq6ktFd+R2SpRgtdF5nI6pq8c&#10;0ixaLZyeWZNsszfu1b/eJ+c+uOB14rshH+bc5ZTW0dvuM26PieeMmALbxEs7SOnlIM/XkgZ6d60X&#10;s767mTdV7f5FKC80u4O3VJDcbCBIbTocdCd3BbtkfWtLSSutDPmjJ+87ltNSudqQxwYO5V+crsQc&#10;n5cDqenPpWXL1ZtzvY2dLL2F4m8tdXgyFiZsLBzwWY9+4UdMZNZT1T00N6a949O8AeEbvV/EaXN7&#10;HNLDEYZpLlfnBDqrLGnON2SMn+HGDjv51aXIrHp0by3Pr74Pabqt1HGLyR5LUvlY4mIto5sY+bcM&#10;NtUADtgnoDg+TUdz0IxSPcrXRJiwuYrWOOFwWgaaFVacH+NlxnHGQMYXggDrWDNolQ3l4tzLLquB&#10;HG4KyMWJOQMdBzj9c804psqXKloQvqlvbo3luq7OBGGOG4Hbvnpx+dU1Yzu0dF4fmQRIjI7jZkb5&#10;OSSOnPJPapauPmN5fFum+H4mbULqKNFyFjBBJJBHJBySTzgc+lFkUVNV+NmkQ2bi00TUbl9h8qZL&#10;dEjDFSCCWYAYxnnr6GiyKVzBj+HXjj4n3qX1v4ivbGxZWcw28sIMxKkBS5Qqhz7Zx3pc0Y6WNHeH&#10;U6Pw/wDCDxz4P1B7iCCO4thAgmnt7dVkTgZIjU53DqSvLYOATwcqi5tio1qcVq9Ta8V3Hjzw3pNt&#10;q/h3UlnFupFrcRTb2mjBw8W+I5Q4wyg8qyDoOKyhzxlqxqVOa0IPCP7dt/p94tj43vPEEM9pKRKp&#10;uJSplJCLC2f7/O0kkEMMfMpB9KPtEtWefVw1GV+SKXyPbvBf7eXwvMDr4g1GWO1K/PfToVRJO6zF&#10;ARGw+6Dt28DkirhWjC6kcNXLpySlFnb6p+0p8NZLlJIPELGCZU2xRyLJ8rDO/cmQRg+i5GO/FRWx&#10;UL3i2TTy2vy2sdJ4d8f2uoXGbLV0lWX5rdhIrq+cdh75HPpUxra6MKmFla7R0MGvjACOuGY5JH+T&#10;7Vp7ZpGP1dN6lu21lJ5lSF93ljOOi5xkA9q0jNSdjCVFxjdjbm5iWMtJNnGSzLwADxu98flWsJ23&#10;M+Uwbi/VJA6wxk79qBOr5ORj8cCuh1EhchFdXtvJbZaUF2JIxjqo54+n481FSSlHQuMHdEdndebI&#10;3zgyBMluQCeK5GkdCi0yh4kuYpbdrd5AhlWRCXYZwcDGR+Nc1U6KSfNdH5O/8Fy/hRHB4OHxBtdH&#10;E8emai1pfMqkNHFOy+VMvHWOYLweCsrj+LNdWS1PZ4x0/wCb9DbOIKpgI1O258deGLu4034Z+BfD&#10;0rzx6gmnXN95sA4VJHu0hkVlYHcqoWUYGRux2z7E43qzmvL/AIJ5cJfuYQfmerfs8Tz+Ovg5dat4&#10;+a4m1PR9QtZ7PU4rnzPt0NrMhxluN8lvOY3VsZZEB2sWNc2ItCraHU3w950Vzbo6H4T2OtePJ9V+&#10;Hb6ml/Lpsc03huWYlZlCllmt5c5AyAHXcWB8ojtxyVYKMVL7zqhOT0Z6B4X8DX2heJp9V0PWY/sW&#10;qzbNR0a4XYI7mVAWmSQ5Ty3ADbOAHRgvI2mKkVKPoaQnrYo33h7WNI8Z2iWi7PPnD2ZckwGcbSAo&#10;I3QlSudwymGyAAcCIpRigk7so/GHRYrzxtb/ABJ0hrpvLO6O2Y4BZJWWIjIwCWYD1+bk88FOT5eT&#10;oVNe+pE3xV1S7uIda/4RCNLe9gtkuIJFlzvMkZLoD0HzbgR3BH1pU0lUVyp/C0jwi/0y8fw4t5Dp&#10;6+TfSFkglwrZjceYDn72xyoJAGCw4A5PobO5y2Vjb8ISQXVounX4EkDgrbKzM0CAHJjJJJX5l3L0&#10;w2R0JqVKXOwsjptW0G/04M1le2wWPIhl8oSJOm7KROGOMYOMkjBHUHBrRMwlG2qMzxRa/wBsxQ3v&#10;h5oU1SazSZYoLgo28J86DOduCCdrkj5uvNMhNoyNF126k8KJ4T8f2RuzZKptNSspI2uLcAZIdSRu&#10;Unpgg5yOnRqyYrq1mVtK8OW1lps2v6f40jkskn81ZC0pnVyGUxshA2E5YbTn15BzVt62sZ8tluc1&#10;4r1XT7vTrmOw1uKSJnKyRiQ70XO7JJH70hjuGCNuWPHNaQTUiJNNbnmHjWSS/wDBl19g0u4vLeNd&#10;lzHbYdkQYLEgtvTG7OOBht3QGvRw6fNds4MTL3LWPDb6GKOaTR9MlldwjBkcD1BCk5OAOmD68V6M&#10;XdHjvTQhvL0xW6XdkVGHCuYmIAJBJXPf5s8/WrSTC7SMaQ3RYiRmZj03PkVdrGd3Yn0VLjUPENlb&#10;vlne6iXDcdWAHPYdPpSbsmNbo1LqPGs6roltNuWXU5oIfJOehfbgdxlRj2NQldJlvdpGDLqV7cwR&#10;xXN3Kyqf3YaQkDjsO1WtiL3ZGG8pQ5Yg9z0zTBaiIxCn5uvYn/CgGtNBOQA5TPODxmgYq5ddu49e&#10;OOlACbSybi3Qn5c9KCWxzODsG/jPTPJNBIHLNuVTnHTP60FoYgATeME96AvqPChTsU43cg7Sc0E3&#10;YkisilY8DPOD1PvQCsIfmUY445JOTQUriOrP8zKcNxzjigYhLKm4YUjsP50AxTsfAJ6eo/nQJbCb&#10;AxIySc8kUDEUb12bOgOR60AA5YKecHsOeaABsI21GJDHkYoAReeDk8ccUAKfnYk8YPYUANK7ztz9&#10;DigBRlgR69gf0oDcVFEjDd6n6UANZQAHEgODyPagBVz9w89eKAEI+YspbrQAK5JAZM8ZwKAEzjg4&#10;565NACEH7mMnqOKAA8nYD9c0AG5sggde/rQAm/5di/LjrigB29oSdrYz6mgCZVO4Yboc8dTQA+OI&#10;M5A5AGTz0oAmjZFOUUcjHHv2oAtRFSFLMQo7gdD6fyoAsLHGkgJGflyGx1B9qBK5NEiSEwsCR1GT&#10;/nPaobGSw7VyqMXQuN3fn370hrcmLASFkOMAkY7dfpmgHYAfLcKThmwQM9Dn160CGxKViAVcuxJY&#10;54A44H+NA7MlAUzsm1CG6EHPvwaBAUlkbKMAGPQA4BA4oAezybdy4fI4I5wf85oAiUKQ8wOR7dun&#10;+FAEm1mlO9s4C4B98Hjj/OaAEACQo8S5xz9ec0AEXyxBADn7zEDBX2x78daAHIZJFZCSM/Ig55/L&#10;8KAGKjJGBtIDfLvLHnHcj/PNACi7WRWLrwzkc8Ekf5FAEkaRGNl3kAZZxjAzjp7/AP6qBrcSRVjj&#10;Xbz8uVCnOM9/agq1gQx4AIbOB0HQenPSglbkkibSjsS/PXHzD/PP0oL0GozqGk2yMpHQsMHtnNAm&#10;KVVQQpBznIP1/SgmzG5SQyTB92eSpPA4/wARQIEyjtumRyxIJK9PYf40Fpqw6R5HnwzDKk/K2c5I&#10;zQKQsYBXAXI2nqcA+p9selAlcUmBkDNIoxnLkdx7elBV9BGDuolO8b+CSM/jz2zQCtuLN5EqoQ5G&#10;AcsAOT/9f+tBK3Ij5JkYj5htwpxjIH8qCrizRRhSzDCqeST8uePzA5oGQswiIZcqQc429B/jjjNB&#10;PKgkeMbmkYhgQAzE8nFBIyQCOIMGO1/lyF9uPqaAIHiUI0QIG0cKRgZ/rx3ouASFlYbACQMDaTge&#10;oz60ACPGmYzHglgVLL1/OgpFiNPs8Rk2YL84DHJPY89e/wCNS7FFS4ujcyrbQoDK3B69+p5qR3aJ&#10;DYiGEWaHPBEkqty5z09qTZaJLG1eORXZdwIxs242jsenX3ougJPlctBH8yhiNp4ZuBn3/D3qbXAn&#10;0i4SyF1FcqJGmtmt4I/7m4qGOcZ6A/nSsUnYSO1Mu6SK2CjJOSmCzZzhR69/QU9BbiiOKQZis0Y8&#10;boyQM/jyTSdkNI1/DPhvXtZuoV0TwfPeDK/6iJ2Gf+AjgDGOlZzqU4LVmsISb92J6X4M+AX7Qeux&#10;SP4K8EykBf8AS97KjWoP99TllBHRsYOOxHHFPFYWPxyO+GGxbfuxPWvh5/wTg+KniizTVvEniJoU&#10;kz5i21vLMAP7vmAABv4cZ3ZwAtcFTNaUdIRO2GW1WvekezeDv+CdsHgE251Xw7p+mSZAMuuXHnSy&#10;EKCStunzZKn+NgB3FedVzCpVla7PQpYKnSWkfvOZ+Klx8NvBOvXHhaz+Kvh7RLvfm5msbKS/1Att&#10;Hy+XDkoOBhSyAEd61pU6lRKTi7fcvxJqThB25tfvZ4j4vk+Fdlcz3OkW2ua7qUatJLe+INlqq5PL&#10;+WhYxAcD5mXnuTiu+HtdtEvI4qvsr3td+ZxN9rfi/VnE1vptjpNuG2x3KBYyqnoQ7hmBPHTnjOK6&#10;VClFWbu/mcrnXm09vuKWhaBpms363kuj6jrYUlJTJe7ELA4wJGQsx7YAI5rVzlFdEZRhGUru7f4H&#10;Qav8NJBeR2mnaZY+S0aSpNdSFo0hZQwZ3JVc9iemVKgZGKzVS270NvZK2iEvfh7rixmbTItKuIY0&#10;Qy3ERMSkkn7gkYGQDPbNSqkbalezkuxH4Q8Harfaj9hls5RKxw48twRzwOQNvI+8f51nWqxjA6KF&#10;Gcp6H2n+zn8AY00y3g1qzWSUqWigV8FOQ+D/AHDnHzEknnivCr1Jc1z2aUFy6H0n4U8KiztYIBaC&#10;2tIGPkwBOHx1BBGc9fmPXjB4rkcjdI0zqyTWMk0spBEmyTzMAyL0z+v1H40JXBzSRzepXstw7vIz&#10;pHGMrG2MFTk5HHzd+c1ok0ZSnc5i58SiG6kltmlKYAEcUWZACQDyOAAc/wBa0skTzNlmD4h6vp1s&#10;h0bw9DIYgQqTX0aFzjBzgktyemP61LS3No2a1Nex0/40fEBYt+l22mWHK+VZQmV5RkcFzgqvToPx&#10;NS2kjVRZ3/gz4N31xfRyeJreO7RgoWCaIyAdiu0tjHqcdTzWMpMuPLs2e6+A/h3pmk2W7TLIWTiP&#10;akRBUbecDGQccEYbj34rOzZjWrI6OLTNKtUkuddsOGXbthiKyQsAfmA5GCPXg4yDmtI8kfjRzTdW&#10;clyNf5o4D4lfD+31AT2Xh22aNbn96sgKA+acAbgR8wIAI6MMEKeMVMrKWh0UpTUfePnL4nfs7/Eb&#10;SWudd027ktBNIWSMDzY4mbBZGBwXiMiAgHDJkFSMkFqqk7NGkfeeh4pZ3nj3w61+19ZvZRzeYvmR&#10;3DyGCcq24uG4kTkYJ5wPmBJLV0txbVgaa3ND4Y/GfXbK/t5tUnuTbRRvHqFkAQi7U2u8WeVHlgso&#10;7YCkEE0qsIrYIttantXhT9qDxJ4EvNA8QQa2osLi9bT9RSRt6wzxzGF5MrwFYfOcHPGQOTnBUoq6&#10;Rpfn3Wh9neDfidaa5bQT211EYbq3Yplv4gBv/EHcPqDisYzknqc06EUtjvND8TW97ZNJbSb8yAbk&#10;yvbO33/xNbwqXWh51Wk4SJrrUd2I0Pzj5skcocYxz6Dtx0rdS7GbprqZeoahPAGimVTuJwxJyeuc&#10;jt1xz9RV+1fUFShzaGaNVMcjSvcRt8xVSrEBT2z79sc0vamipLdEyai7CMrP8zsCcHnqPTn/AOvS&#10;5mNRsin4n1SC3IE7A7VOAzgBSR1PPYf55rGq/eN6MW02fNH7ZHw78HfFv4ZeI/BXigAWOq6UC3lN&#10;kASDbvVn6sCFcDsV9s1nCbpVFOL1R2OnGtRcJ7NWPx013QdX8M/EyP4bancgSafoNhaQGU7Y0miR&#10;33h+QI97Fc9MHOeOfqI1IToe0XVtnzrpShW5H0sj2z4dapaWtzpX9nSSXFml1fP4liEKxLbXjw75&#10;lZOF8t3RSNoxngYxgc84q12dUEo35Th9S8d+Ovhh8W9K8U+DprQ3VjftKXtroK+9nZZ4Xw2GUncM&#10;lcjbggdauNOM4NSMZ1J86cT6f/aa+HjXWmeH/jt8Mp7e0g17w9Hdw2ryGVI5fM8oqqpuMgDyxDHL&#10;ABscgVw04e+4t3N4zk46meNU+IFrq1uNL10f2Xrlhp93phnO9ESO4jFw0W7DEGJy3THOcAoaXKuV&#10;rtc2uua6PUtS8C+HfiJ+z7L488JkyT+HNU8u9QgGVHeSP9+QeCCyxjvt+cZJFc1nCbv1Hdc1jw/X&#10;jdWGmIuraaYLxb4Khjym+GPGIwSfv4HmKD1GQeoq4as0bsjzjxFcHT9el8JSm4e2N1LJbS2+AYJC&#10;+UdQR8kgIVCC3zAgHpkdsXzIwG/AxNL1L4hp4H8Zyf8AEq1ydre4uY1WK402UljHOqnkkPwwP8LM&#10;KU1dXW4F3Urnx58EPGl14c1LVWumsNSwMwl5fLCk7iWXaAU29QQR69tIq7M1fqalvrvgDxXNc6td&#10;340XU7q4Vbg2tqEgnY8Fmi+6pBOWKYU/3eKr3hNrqJ4m05bOJbXWNOS2lvrgva3lk4aO5WMDCMOv&#10;mIWB25AIcH72ciepzvY8f8Vpc6brOpT2FysL/b/9BmtpH8uS3dc+S2R1OSDwQAOxzXXFx5UkYtPV&#10;9SW9+HvxD0KGN/ita3qWlxbma2861L7GONm8j7qKcMxzkgnAzinFwl8JD5rWZ4946OteCfGcPia8&#10;sGtUuopEuXRcQucKJATncp5BDgk4IPPIr0aDUqdux5+JTjNNnnnxL1DUZxHHquqXF0iAwmWVQJYS&#10;OCsu3G88Z3ZOeoOOK66aSPPrN3MK2j04eGZWnMih3DEoBkYPB56da1TdzPTl1MWRVEjLEvyk5Utx&#10;x6mrIVkWtM1aTS5UurFCksUqvCpG7cw/iyfTA/Ok1cdyrLJLC4lilIdTuMsZ6t6gj0pgVyEQLhMY&#10;HBH1oEt7g2UCrGxw3T5e+f8A61AJWEQKc9sn1oBiAALtjJOPc5oBXBsc4OM/eHGM9qBihMYUDPI3&#10;UEyAq2/92+fm55oFayF4RAxXAxyT2oKtoKsWEKZ57EnqPegSWonz/wAbEY6hj1oC1hqkgY28HuR1&#10;oGkORcthSc/yoGMclh8/X0oAQKyneoH0xzQAEjdj8lINACgAPtjPJHTFACb2GMAjB5J5+tABlcHn&#10;BIxkDNACbihJU45PJFACDJ5ZcYOfpQAKi8gDvwO9AChSoIzg+uck0AAJzy2SvoM0AEYxhgoxuweK&#10;AEZ2VgSeAeARQAjbCeFyOtAAUJ4B+uOtACb5A3J2j0IoAAASM+uM5oADkfKAcZwARxQAMAFwCQOu&#10;G5NADVw2GPI9BQAoxJ1QE/WgBrsqqqkdM0AWG4GBuJ9h70AOUuVw4B5zjrQBahUl1meEle3Iz/8A&#10;XoegFqAcqrKAoyVyfvcZ61LdwLC4MabBvC8BMce1K7AlUbOY5MjGMsO3Tj0FICeXcqBjhN3f1/zx&#10;0oK5RWRGXduIAPzE/LwOc+lAnYWQFjuKjDHA3NwuTjP07UAtGTF2VNk5UInUAEZ6dfSgd2NaHzgq&#10;mZF2nJ3ZAx6UCtoMBWM7Ec4xkBiT07ntQIlt/wByvl7RhWIYEdsf56fnQUtglSORwy5BZwTuGM4G&#10;cf596BaWF8ppEEgzjg8nnH4UDtpqKIgflQEKezc5Pfr1/pQFrjJJUmiVGTDA5IzggH+dBKCJfLUj&#10;c3ysVDt0z70FbjkuJIpNpJw3U45B9/yoF6BsD9T+7J556++f8fSgQlvhcFm+UkbVA/E/WgpJodMs&#10;oVWG4GTgknOR6n+X40A2DwsZATIFY9QMjGKAtoNA81c3C5GcAKRj6fn2/wAaB2dh6AOF3xfeIDnH&#10;XnsR260DCPAkBEqlAcY247nv+XFArDmhO4SY4cZCn1B757+1AWQ5Qx+XaMAHBRTjn260BYhjys21&#10;GDAEcAjjHb/63/16At3Hu4BXyZBk8IV6j/P9aASsx0SlCYdvzKpy4/wPfr1oJV9huyQM0j43E4II&#10;zn14oEwjYZaOIYO4Nlj0Hbn168UDSYGPACrEMk8kdh6dPT86Cmm0NfaFAdCVxnA6UCTFnZRLHI5I&#10;PRSPbsP8+tBREwT5nRhsUbcHk5x29KCWhtyqBQY1UFiOCAc+3tQSVWYkKJVUAr824nDH3/xoAhkn&#10;MADqdxHDkqMEfQ0mylELOcSsryx55LKGHbpx+NK5RZa5kaIlWY7RhsKCWI/n7dqkcdx9vbJawZZV&#10;eWRcuufu+o/nz6mpbLJYIpJJWkiZVAX5R/Fuz29OP6UgJBb/AGzIQlFUHe5bbuweR15/+vigaVyw&#10;RHPuWOB7kghMkldv04Oee1F+UpRubOgfDrUpplgNsqq5JlWIb3bPPLHAUYOOp/w56mJjHY6KeGnL&#10;fZnp/gD4EafrrqNXntxJwsPnvJP5Y9FjiwpPGeSfevMxGYSj8N39yPVw+Wx6/wCZ9S/Bj9jf4drb&#10;RbYfE17JdrsRtH0OO0XnBYIzITg8c5z6kV4lbMsTKWyXq7nq0sBh4R1/DQ9p+Hv7OPw18G2Tpq37&#10;LvjLW5bWTKQatC10g9CQbjyVON3JTHGB61zTxWJqP41byX/AOhYfDR+z953kWlfEHw7YKfAf7INr&#10;DYy5FvFqWoWFoFUjjcr7I06k9CRnr3rm54TdpTf4mrXLHRIdf6h+1P4meC21PWPhr4KiV0jEU3iy&#10;K4eOHkNtECPnHXAlQH861h9WjraUn6f5/wCRFqrtbT+vI83+J/wR8I6ikll46/aRk1lLhzJLplnf&#10;Czt7ksSNj+R+9dehwzsSCffO8cRUi704EOhz/E2z5s+Jg+Eng3WR4N0O+sVusfu9E8LWwjcrznzJ&#10;1zJjgZIMXfJr0sPHE1FzST9Zf5HHX9hTfLF/JfqzyPx14u8R3F/HaeD/AIdQwSZ2vPLAIkibPCxo&#10;RhD7sGc5z15PoUqMUr1Jnn1q037sI+pt/DD9lnxb448QrqHjRmnul2tFaXCO+xm5XMane46Dy8ru&#10;PLEAbSqmMhShaK0JhhZVJpy1Z9I6b+xV4E/Z+8LyfGX48+IYtHsFAht49Tto5byZ25229sEKW7Ef&#10;djEckmMkqMcecsVVxfuU1r/W7Ov2NKh703Y+ffjR+1RoviezPh/4aeCreCx093itZtQjBl2B3fdn&#10;JCHLj3ByeOg9GnhJqzqS1sc08X0gjzjwppvin4ka3HJew3LTSne0tzK0h2AfJtVug5wMZ3EirrSh&#10;Qi0hUITrM+xP2Yf2dLO3ktNT1mWQywbJbjaxaKPOAV5OWZQeowAeO4rxMVV5tj2aMVFWR9e+GPCO&#10;ieH4Gkt7VbdGJ2R+XjCjjkYzzheD6Z7mvNlq9TuikWdc1PyrciJiqxKEcE5PoOPp+FOK7jbsclqE&#10;0cMKxwXHmQ4z5aqcknPbPPHbvxW0UYS12OL8XavcWgH7lpEDjaI4+xwMcn8K3SViUjmbnUtUuF+x&#10;xW87F3Zt7MG2DnJAzgD060WSL5DufhX4YZ9Rivr93a4lQYuUVGJHYEnJJ9uB09BWU32NIo9+8JHU&#10;tHkV9Pg+1x4CyJdOS6knnjOPxwe1YttM3UOZaHoGjMl/ItxLZtDI8ZDSxfMG56E4weM8jP6VDbep&#10;Mocp1+g63HayNH9hZtkgAkhIDYPXjrn/AAzTTsclWm2rpmk+pwEO0ljGgGApZdwOfXPPPftSc12J&#10;VN9NSCUWLupb7GCASoRcEc549Pf3/GueVSN9zaMJLoYHiyDSdRtjbTt5ob/Wcg5xznoef8KxqVFb&#10;RnTRhLmueP8Aj34OaLdxShNMS6SU5limQc8csCenDdu9RCtJM65QUlqeNePv2fG0qf7XpKEW8djL&#10;GJFAEil0YA/7RGWHHbFdcK90c7p2ehyOseBtYNraaY6ebDDqbTSwFeHkKLkEE4P3tuR3z36bKo7t&#10;vsEYNM+iPhnq03hDS4dGtri4uCbRRhAcB8lio7ncSvPcKT0auCpJtm6imj6J+GGp6tLBBaXczYit&#10;kaXYxIBLZxnucKBn1ya0w85N2POxUIpXOyvG3W7BbjbIuQr7RtPJ/M12vVHDG1zG1O5EUBuLqJlA&#10;UNk5yD6ccE5J7dxQ3Y1Ubs5XW/Ea20+PNEQD/vd2N2c8+3sR7ZrNzbdjohTstDlLz47eHtHkukvd&#10;VRHtY0a5csFwT0Xc3qOcAE9Mdc0RnK2zE6ce55B8b/25/CnhvQlfw3fwXOqXUjw6dBEMu6/MrS/M&#10;BtUEEAnltpPC8neGHqVJ6kuUKWh8zfHD9r34ieP1isRd22lWdtbxwG3idWjkd1fInKD76oT+7Uk9&#10;BkZNdVPCxinciVZu1j5D+Kct3d/E/RxdWsqQ3lnEsrh/mmKM65bvjvgcDvk81302o0Gjhq61l5mt&#10;8H9Tn8Oa7ZtrWomJLvVVS48wj95GsGCGOMk4Zeeeqg5BFOU24cwqaalqyr4lj0nx7c6j4kkQ2mq2&#10;GtifU7HcQwDzYkcBjyFLBsjA5Y9TiqU5Rt2ZnKMZNtdD1jxD4p8bX/7Ilj8MbnxDJ9u0zxFdLb3B&#10;TBhTzPPRiCuRsJTkdCvG4VmnH6xzPsXKEo0H6noPwz+PPhD4ieFdK1HU9MgsLzQNdn0S5xbE2zhi&#10;JInjA+aJN5kVudu1iRjOBjXp+zqNrZ6lUajmtfQ3vhX4wj+GGrL4Ia7uZdH18XP2+BpcygBjK+Tj&#10;a+Pvjs3sCawnZ6nSty38b73w7rnhVL2KZTqMuuRvNEkTHdC0WYp03Z4bAYDGc8H1qIysy2nY8E+I&#10;Gi2d9fWmqR25hnntpQ8ezau3yyjxNkcAnYVbIIbPaumlO+hjJWZzvhyxTU1aG8nbz8vbXM4lUh2C&#10;7klUgfLJGQuQOuG6k1uRdHoniu+i+IWtWniBmgS+1Dw0kN08/wDy22SBVAJBH3pQc9cKuO4qlojK&#10;UlEwNfm0GXRLGW38JKmoI0MTX1rMVMskzIgDI3yllZGyuMcg4+Y5pczdjOco7kVx451IXMVv4q0S&#10;KO4tIIbi9SMM2x2QNkYzlh2znrj7pwHyWd0Z8yKg1jSU1u91K0top4GtGntJVUbdwjeUFAR1xGDz&#10;gc4q4RuiHKzOO0rxp4g8U6jDqLaxe3scd00NzbalcShRMsvzxAKVMZ27SHHA3gnIyB08jhqYuSk9&#10;OhV+LXhDSPFHg/VbDW9Ie9Nof301vJskktOSlzEwXDtG+cjGSqlSBnnShJwqqz3Mq8FUpNM+XvGu&#10;kia8Q3N8AscaxXM8MZ2ybMYkXjBWRDvHod1evCV0eLVvzamAdRkj0mfTrcKPtcYVcDJRfNU9+/yg&#10;Z9M+tX1M1KyaMKVhMwKjavc7uDjj0+laEaIijdx+7iY/MOD6j096BKw1s4IaMAYyQe1BQhdgvlyN&#10;wDn6flQJXGBtqEA8AfKM/lQMVhlOxPcigAQK3Vug79+aAEICt94ZIoAUEtJiPCjH3gaAF3MGDICD&#10;6nsKAtcCWZcjPvxQAAA/L1A/i9qAGJtZtu8ZPfvQJjmcKuPlY7ePrQC2ESNgSCvJ988YoDdhgKoU&#10;qSWHO7rQMR/kBcENzwKAGnlfMOOvGRQAMoPUZBwOtAB5YEm8nGRnC+tACFcfeHbsOlAA5IIXaMg9&#10;zmgADJ1zjjr60AKQzOfl5PTigBu5U4xknuD70ACyOzFmYgjvx1oAfkAhiBx6mgAyoyD83THFADch&#10;hwc8Y4/KgBoPykEc4yaAAYPC457k9aAGqgYZPpkGgByt/GT+OetAAQcc556jFACM2eWfkDqRQAEK&#10;pIDZ44C0AJuK9Mc+1AFsngMRnOARjk0AOjDRyqQdpJzkHmgCeJFwWcbSehI49qALcTqqA5/g+bjJ&#10;9KhrUCzE7xwZ27Sg5b+I+35UgHwlVlDKyjauMN+efzoAnjJzuXO4H7uf6dzQO+pI27cWICK2cAR9&#10;uPz9KAerEZSE2MwwfmG76jNANWGCKYSCRX4JyBjrx+vWgQ+Qzn5zuICgjaO3NBXMBDqzIwViyj8A&#10;P170EsfEh2BxC2Pu/MwGPr60ADJCHxFK+fM+b/ZY9ccUAOjZ5RteRvn52htpPf8AyKB6gPL3YBJB&#10;67gAcDtx0oG7sao2ASJbnknK4GCvPcCgVtRqFpHDMfmODknBJPcigd7CgTRgx4OeCWQZoJHKWkQw&#10;RjID456n8ew5oGLJuZmjY4CnopwSf/1g0Be4R73UhIwDnB2tgE/j70DQ1HEI2+aqnkKrc5PHHHX/&#10;AOuaBNWJklgEm8orsACDg4PT8O2fxoBNiFXK7ZmALHAZuc57UF9BHjQv5U/z5A5c42nHt7UEXbB9&#10;yEKmQR1ZT2z1/Sgq+pI8itvJdgXyUJXGTj+eOaBkcseyNQxJYJgcjgZ5/wA+lAkrCMcygLApUDgZ&#10;B6jjOeuPwoGOkUFh5g2nd0Jyff6etBKQrz7l80uSij5yRnbx/nmga0I22FMBmJwQMghSfx6//XoE&#10;9w3O2SGA9E4HBB4zz60D0sL/AKoGDjcOF3N39/8A69AiGRmAC5O7ccfTGBQJj45CH8tJAflwSFJC&#10;+38qAditKYvvKTwBhg3fPOO9AIhJIU7sgAnAGTgZ6j0oKRFLAHnMy8kMCPl4b/CpbKVh32aVbdpn&#10;cqx44GOT2x29hUiJ7KOa1XzLlDvUgRxqCMNnOeen09aTsaJ3RbihnnIVlyZEJ3Anp159Ohz/APXq&#10;QLUA8xltLbDkDHzcfL3OOx6/rSZUdXY0YdEBCQyfczjYMBnJOOvp9efzrOU+x0Kkm9dja0zT3hki&#10;0/TYoI5ZOIhsDyY5GGCgnOeeg4/CsJS6y2OiMbr3TqvDHg7TrqM3XivxDdIIm/eLbyrGoXHGXJOD&#10;6KAxPp6c1Sq07Rj951Qopx5pSfyPS/DHxD+FXgqOCBPCmjwMkuDqeszvcTOOckLIzbeo4ZCB0xyR&#10;XnzpYmq77+SR6FOphqUddPVnsPgb41/B+VbU638SHuoJJHc2lrqiRxoCNzMFCAqDjPAU8cDmuWWH&#10;xifuxN/rGDvrP8T3Lwh4L/Yk+KenWujaP4q07UdSeJ/s41mS9kkVyeTu+1AvIT0Gxht+UAZNc81j&#10;6TvJafL/ACNY1MLNWTv8/wDgmt4s/ZZtdPum13wX8OfAGpvb2cUTNLq0qFiPlwYrjYUY5wdz5GTn&#10;PIrCNW6Scmi2uaWkUefar+zf8fPGts+gab+zJ8LrSSK43/aj4kEY3YbqlsxJX2HIzXTCthIO7nJm&#10;E44pr4Yr5lbwv/wTb+JWs3Uy/Gn4uGeG5bbNoHw8uU061iGDnzbmUtcOqjIPyknIGDk1tLH0Iv8A&#10;dQt5vVmSwlaa/eTfotEdTp3/AAT8+Hfgq5l0PQo1060uFXzdL8PQzXkkokB2gzyMJGfbzhGQZySF&#10;rKWPqzd5PXzLjh4RVkrI6FP2QfhH8LdUiu/EqwaJp9pEsk0DyRPqM6FcmNUjyttyAWKZJGB5hY5E&#10;/WKtRPW5Xs4R0Z0/gL4j/Cr4baHqHxT1TwVYeFvBeieZLDPJCIb3U2DEJvZzkFmUBFJ3MeWYjAMy&#10;jKrNU1dt/gO/JTcnZJH56/tL/tPeOP2vfjFeeOda1i4fTbUSxaXY2atDZaXp+R8gbBbBGN7gKZXb&#10;q2QB9DRoxw1FRj/wTx6lV16m+h5tNYm5t2tHgt0iEgex0qKLahk5+eUZJdjn5VJJyPQ4Nc7/AM3/&#10;AJEqmnv9x7d+zP4Eu7y5W4itXeMkH7RJjAA5yX9B1OM4AwBkjHl4qV2ephoqMT76+E3h/TdG8OWs&#10;9vpcSpAC6NM5zK+cByM42jrzn5m7dvJqvmkehSimdKb0yKVMZkcR5y3G45/mRnt1BPOawSsdJna1&#10;Z77Rmk2urnbujcEjGR1Hfgf41cbmcnZNnJw2t1cGTMmURAVOOUwT1+g/zxXUcvMYniTwvLcWrSOZ&#10;Hkd/uRuO2SAcVSbNIu5R8PeDZlucSEsh5JVYyu0ngkKM5POev40PmNFJs9f8BaNHplsGthsYyDKI&#10;pHHTAJ7cA8461lNNs1Wx6FpGpWdmPJXDF1JV5VXcB/dJP1JOPasnZM1UXbQ0JviDpujr9niDO/8A&#10;yySAF2OeeAvI+ntWcqsY7msMO6hLb+PfF17cmx0TR0R1IO+7mwRnghlX7v0JB56Vz+35pWRssLST&#10;u2dRpfhHx/4iKxat8SIrIMeINL0lT0PHzyk59/lxirhTlVlZsmpOhh9oX9TZl+DJmIz8UtfiOzI+&#10;e22k49BEOBz+tb/2WpbSZzrMUl/CT+//ADOb8SfBv4q6dM114b+KdpqIT/lhrWmlC/piWEjHsSp6&#10;1jVyupD4Xc1p5jh5fHTt6Hn2p+L/ABR4e13/AIR3x3oMmnXcufKLTeZBcqMAmOQDDc9V+UjuO9ed&#10;KEoOzR6EYwqRcqb0On0u2j1PTxJNjGwheAGb1Ptxj/JpwhzLQ5ZuzsZ2q/DuxvJk+2aeibRmErH0&#10;yfX+uO1ae/EzVRXL2j+FDa60hsLNVjuFwNy53nnC/Q/xE+nOeBWcuZjlKNj1bwNbNpVolnHeq07M&#10;GeZn/NvTtj8gOldFBW0PPryUld9DsbQXz2apc22VLHcFwrZ7ke3t712x5rHA371zG8VPJaW7ySTk&#10;jBJAj439v8+3rSqaLU2pO58pftSfHq48HLPY2MSzyurGWRptqxZGMDHJPTJ9OlTTjzO53e7HY+Dv&#10;iX8e/F+oNLFprySGSdpSjsXZ2fIZ8N93jA4x6nOBj0YU11MJuVrE3gjQvjr8SL+OTw54VuZEwgnk&#10;l09VWXp8seQXHAHO4YzjgcU5VqNNasy9hUk9j2nw3+x74+1jRbjV/iDoNtZCz3zpZsfNmnYn/WOV&#10;4B3cqck5PLVk8Ure47jVBrc+Wvj54fi8IfGfRbnVdImErWU05WacDhZ9oJxkgc9B+Fd1FudJnJWi&#10;o11c4vxc9xceKZoVtA2kLA81tGB5e4hdzMSOVYsqYP8AsqOduK1p2UEkZVE3N3WhZXUtPvGGuW80&#10;kl40QmtJ5JABfIAzAkjGJcDDL91xtYYOctc0PdWwXuuZHU2Pjhp/hmlzqWnPcCy1TCzM+yaCDGYW&#10;LEn5ldXUk/eVsEYOKx5f31r7mmnsr+Zi+BfGNv8ADz4mwWqaYbnwzrkUhubi2n8toWaRirkAbGdM&#10;BhkA43KGIxXRUSqUX3X+RhTbp19Foz6M0uY6T4mXU9QdEgdfPtpFBK3KyW7rG8TdVB3YKkchh3HH&#10;mSlbQ71HUy9U8fXusLZafPZbGm1CUSNaMGJJJ2vluNrKBkHK8DjnNUoXJu0dV/wg3gT4keCJPFfg&#10;u5K6hZb4Na0cI5W8CglmhUndDIqctGchl+dM4IERUoT1FJp7HnXjz4aDw1Y2t7Zxr9lLxyMskY3x&#10;nL/Nx2LIVPuO25SeynLoZS0Kvg+/vbrQNWTVrYahFAHmMyrtZLeVkLg4HylQNw90yM1uZO102Z1+&#10;LPXvFVx4esvLliudZSdQpAaPa4cAEkjC7MjOMgk9aqO5nO26Od8Z+KrK18aXdv8A2ZLbnznkuVMJ&#10;LSNvjaIsuCCE27M9CprSO1jLU6m08Df8UA/xYj1CFdPj064ZExsjVpHW3jUg85G+RiTjgexoU7Ss&#10;S47s4DxFpVpo2sWmpW9ncwSy3Iu/tM6sqAsuyRGYdVOA3bG4+ldHNeNjBq07j/iF4pbw54qaCEut&#10;vczLZSwrKMo3BWQNjDfMTuz/AAqDk9RMYuUdQlPllc8A+IHhjQNc8Sy31lPbQ6dc6RPFMWOxYXTc&#10;yvgc5D/w91cgcYr0qFRqNmeZXpKUuaO1jxnVomsybO6UxTxxJG4YfOD1bjscnHJrvi7s89qzsU4o&#10;IJEElwZUTkea2NvHoOp/CqbYiG6EPmbYJC6dVY00S73sR7nRgioM+pHWgSGssZbGOvBz39qC1oGY&#10;41BHDdB70AJglgyMc7/w6UAK7bn3bsBj+VADVGBtx/FyR6UAAVBnYvBPAz0FAm2L5YUFRj2yaBoH&#10;4JUKQcZJNAAVdeRwCOSf5UAKwDIMnG3HHT/PJ/WgBCdoJ4xg8nt7UADs7MNqdOh9aAGHLHaRgZ+9&#10;6ZoAcykKcZGOgJ4oAQMrrkrlug5oF1ELBQBgA9Rk9cUDEbCoMLnjr6UAKuSoAY59PU0AIqjqQOOm&#10;RyaAG5Yx4IUAjHJoAcqOVAVlGeeaAEwR8xTDZ6UAIpAwRzk4JzQA5QFzhTnvxQAilQBuIyDnPpQA&#10;fKWOB8xHQHrQAjAA565GTkf5/wAmgABO0DceO47e1ACEYBYnHbHpQAhzjdjnHXPegAwN2cE5FAAQ&#10;CcjJ5AOBQAFgRy2PxoANoIB27s9cigCyV2/Ko4HQnJNAD41O8lHIzztLY46daALFsuCCQSMHAI7U&#10;AW4GSNuDjI43DPQ9P8+tK12BNaqRulL/ADbvn3dQfQZqZbgWILiNgAItp245GD+GeM/WkBM+ABG6&#10;MFK/N15/w+vtQAIfLkG+TcuwBQ3Ycenagdx4jRR5TOV2557Zxk4+o9aA1eo0I+0b8HP3SOBke5+l&#10;AgiEbglJAwyO/TqPwHWgNwAEalyCy5+9nBxjpxQA+NJJNzBWBDcD+vrQAq42GNgmXYBSDnOO2f8A&#10;Cgegu9VZhKrKQMsWboPTHrQF2R5ZAWUMeoOEBAx2yaAV2OWMonlb8EcLluAfb14oGmA3MXjTeMMB&#10;kjOenHFAn3HlhGryQl8q2JCBwR3+goB3CNo0JMiY+Q7Qp7f4UCE3MXDcvnDc4AHPagdtSQIjIZCh&#10;Y4Jwxxzg/wD6/wBaCmiKF5RGYyM8ndIwBHX+eP60A7C/KzEMCFbg7hz/APXoEhygzAQhwCMBdvb8&#10;6BXYJK6xgZJzggE8HHHGfw4oELNGkLCRUcAHOdvB56d+elA07sIm3JhZCP8AaHQDvQU7kjM0cb7y&#10;qjPc4z+Z+lAxmP3rZlJODkN3JPp+tAr6kZ3zymMKQAh2DHP19zQGo4LtTd5O7YMqrScMRj86BSHI&#10;ZHlwkig4OMZJ69PX160EkYUTOcNtIP8AEM+w/H3oK30GyPCkTIcDLcqedue4/P8AnQJWRFceQqCL&#10;eAvJ3k88/XpQJlO5vfPAgtyZGHQL34647U7WAaiyupiMmGZsmTsOP5Uh2bJnhMNrGCpKsTt2HJ3D&#10;HUnpwelS3csiby4Y1hDFQck565GO/akBZgt47q1+1GQbDIwYKcsgwMH8c0rlJKw+dDJceYswCjCK&#10;pzheOn9f/wBdJ2KLViRNEZ5GP7zPlsT0XsB3JJ5x7CpKib+maBDZRG7bcCVUlic4Ge3HHb16HrXN&#10;Ko3KyOunRUY8z3NHTLBNWup/sTGG1tT88zcMHPJ9y3Yd/UionL2ej3NKcPaSdtEa+k3bPIbDSLSV&#10;kfg29sAZZ8c4Zx0Hc9FGe/SsZJX5ps6IvTliie/jtZDGvjTx/pfh2wiXbFp9sjyzBcMekY5JyMkt&#10;knqT0qYylvTi5Pv0CSS/iSUV2W5L4auP2cZ9RihTw14v8UyFt2yCEwpJz2Ak3H8aVSOY2+KMf69A&#10;g8u5tIym/uPpD4HeCP2Xde58RfscT2UcuEeTU7q0GckEA/aJSAeM9O3avJrzzKLtHEXfkn+iPVoU&#10;sBKN3QtfvY+qPCf7Ln/BPGw8Px65ca9ovhlY0AmnvPDuj6hBG5bID+WFLEHIzz04rj+t5u9JR5vv&#10;Rp9XwEV7ll9x6LoH7O/wj8QeHJLj4JfHvwr4uA2+RZaNb/Z5IVDcbjBcSTovYgDGDz0rkliJ3/eQ&#10;cf680dFOKtZO5k+IZfjF4P1T7FbeDrLUX061CvD/AGi96xVcldy7Q/v8y5IAGTimvZTV7/gacsux&#10;yEP7THjrwy0mm3FtpOjEsFvLWDQbljJI4HLKpG0/N0Jx6DitlQi9tfmJO25a+GfxF8c+O9SXRdNu&#10;9YuzcDy7oxzpZuxOdoEEAMpPAwCRx1BocFFXdhXVzd8WfBjWde0658Q/ETWLTSfDOjzOWW3lACyB&#10;MuWCsxllyDzIxKlsbC2ABVHF2gtTPkUld7Hzd+2DpvjH4tzwDXbV/D3gbw68f2PR52VFh+TCXN2W&#10;JCsy/Mivuc5JRGJBr0cJy0U7K8n1/Q467lUsnsj5Z17xDouiSNYeGp54kMpk+2ybhJcEZAbaxBVO&#10;pBfDHOdqivSjGb3OTmhHRaCeDLK48SazDqVtaI7MQiq4x+7AXknHy8A9MZ6ntWdaXLFoujFylzH2&#10;b+zJ4K09oReTTv5zlcPFGp84g5VYlPIXcM8DsScDivIrT1aPSirn01aT6SYl0/b5R2FQWjYZVfuj&#10;DDC+vYnPNcDk7ndCKSuXY7OCEM6S/dAZwvGT0OM+mOe/NRuaEc+hy3dvthOFyd6g/e5PIHT659Pa&#10;tI6GVRXRUh8KTSxyxpGHaZsqjrnJGMkdun+FdCa3OVqwH4eaix8sQMHfgFV6cZ4J/wAKXPZ6FxvY&#10;19D+H62r7Ey2WJDyZJ5HJPH/AOql7V9jojA27HwnJbv5l00hRUyQW+Y8AH2zx+R/ColNyN4wbItZ&#10;v7eCBFSFl2YOAMZJBGPT1+ma5qkrI6qcbS0MabxmtvBIzTLb+ch2wREBmOAcM45YHJ4XH1PNcrUp&#10;HXGK6nReD/E17HArRXkEEa4ODt+TOeeTjP8Aj0rWjRip3bKqKMVodfZftM/B7wFD53ibxrbyTpLx&#10;CJw25sFihC85x+fNerT9jB3s2eViYzq6JpL8RNc/4KC+E9UvTpXgT4S317KJcYstOkk+fOQQ7jGM&#10;d+AM+nNdqrYiduSmefHC4elHmq17njnxC/4Kk6/4F8fap8Ptb+C2q2Oo6K+NU0+TSZXuYOO65B44&#10;J2hsA/xVfJjJ/YQ75fFJ+1epoeFP22fgj+1j4IGlxXkUVwzeZaX0URCxXK/dIdjhMEgbeSQTnivB&#10;x103GcbM9bBw5Gp05XR33ws1u9vNFiivY3MiOyzhweHU45I5PQ8//WrioJOVkdOKiou6OzvmVrUs&#10;zBjgBmV+APU/p/8AXrapTPPj8Ro+HzsCtEySRAZBzzjI6DHI9q5ZRswm2rnbeGoJvtKRRFXVgRsB&#10;HByPy9M/jW1G/OefWkuQ76y0Nrqx85QqsvMwL46AAcf/AFu/tXrxp6HkyxDUtWcR8YxJpeiyy/aZ&#10;Nwi/1jLkA9/cDHcenFYV4HoYOfPufF/jf4TS/E/VbjUb+IpBI2FLxjlc56duefXBxXO6ipHrxpuT&#10;Mbw/8EvhB4QvWTUBZuxlTH2jZ1z1Ax7fWueVetJaG8KMT1rRPF/wz8OWENtazacknmAhfkUgdM8g&#10;Y6/qa517RvU1dGUnoW5fF2l6jZ3kto0IjkyN554znAOeePX1rqjUd7I56lBrU/Lb9rbxIvjP9oWW&#10;xs7hGNkjwScqUj3K05AAPTbHg59fSvosImsO2+p4WKlH26S6HGXWq3+peDJJdVMd0GbyYHwdwjLK&#10;SoCjI6g45xnjitfdUrIh3cdTntQEVlbtEskMdtaNLBFOZPnlhdeEIPGVYZBHO0kVqpX26mLjyK5Z&#10;+DfxG0HSNUi8GeMbJ7nS9UDxXJAwQQ4VMZyA24NyevGe9FejKS546NE0Kyg1CWzPRNU+C9z4Z0uK&#10;wtSl5od7eTPp+q2oLRurAbY3wT5UgfKlT8p3Dbg5C886j0tubxgo3semaX4/k13wpFocrKs9mmLW&#10;SVSgiBCuYyw6gEhwR0LuMc1yVKbjLU6YybWh5J4d+MehXXiu9uZY5beGC5WLfBEGLwtGCu9cggjO&#10;c/Xrg47/AKvJQVzlhWU5PyPQvhl8R5/BvjCdf7V2RRXBhvbdyUzGSNuAeOcqQQeCQR3zjOmlHYvm&#10;ser6/deA/G+jah4f0154Ikhja0RpiTFOWO6NjxuVmQEf7wHbnCMmndFySaOQ8AeHdG0jXLa1GtS2&#10;xmhGyK7Q4l3QsoXzFPRSW4I7nvg11psxkotmrqvwe0xdQt/EeiRFLpQAy20rFZC4LbFAGQwBICnI&#10;YZHfaKTJ5Ynlmt+E5pEeziniiuI0DaeryH99ukJaE4P7sgfcBABxtPJBqlLQOWJo+IvHN54b8DaP&#10;4ctJ4Y4BcvfX1rKxKzYZkjVZBhgBulfGO+TnNVzEyg2cf8U9X0eHwzZa54YOLfcgmEymT7JLzGEm&#10;x03Dp0DKeoYCtaTvI5ZwaR5x4m1TXvEj22iG1IvNPiS5mmZi29yoYMATklRgKD1645IPQmlqczUm&#10;7HlmoXSy65KXhc/a7ox39vKCGt5/MxsK8bQSflb2IPeuuMZcqOPn953+ZxvxA0QTzNrptI3S5mZI&#10;7uZOdw6LIBgZ4AJ5GQOoOa66E9OXqjkxEFGXMtmcU0lzJL5txnIOCCOBjjA7V1HKQBSOdjZ7f4e9&#10;BOtxAWww3jkdf5c0DSsNeNwqhY2wQQDjGaA1uIVAwHBOB1Hf3oGOwxTp09uKBN2Ey0IEZIx020Bc&#10;QEM4Of4uAOp+tAxdzK20MBg8AUAJtxgOeMgn+tADnRjjfjtxuoFzIR8KMBCSeufp1oGDtwSy5yvr&#10;QAxmkwBvAAoAeFBGGye5HqKBXGKGKknneRjH0oHcJBvUOik8ZwBigBByuRnlcZ9vegAVdoDLg4PB&#10;7fhQAoZ0U/xYOScdaAWo3gr8pOc4xQAErk7uAQMfSgBWaMAKPTkjvQA0lMZ2EAHgD/GgBXUK2Wbg&#10;HuM0ANwHbrkHr70AGCw44z60AKpIAYt0PGDQASEnGPUYwOc0ANb5sKQBgcZOaADAZORkHg4FABIu&#10;QQMcr680AI42jZknqenWgBV2jl8ggdRxQAm0xgBuMGgBAFBDhvdcnrQAjvtxkBuvQUCbsXI+WPQB&#10;jkehFAx8KE7kX0+bB96ALIKRgK7kjH1BoAnUOxY8/uzgcfTsfwoAsoryEsYy20feHYj+tZt3Asxt&#10;HDF8pzvJ6qcgYPT9aBrQeMvGFWTGeuf4iOhoBj8RsoSRd6kc45wf85oDoMMc8WEJKhhjLYH/AOqg&#10;Q5jlATkYHIVuMen/ANegCPDiP5Yhk8g47UDuP37v3aBWUkggNz+ZoELLKGw/l7TyGAbge5oASIv5&#10;ZIBZQNuT6dx70DRNgRS4MGQeAwB9uc/XH60FajfMVQyllWT+IYzj0x+PFAtbjpHAtw0ch+YjywFx&#10;uOOcfT+tAbCXDMh8wJvQEk4Pv/nigWrGymZSAsfTOwL7d8+tAO7BPNCkxjcdmScc9f8APWgQ47XI&#10;PmEnaCvIzn8Pc0DQ9JgE8qVsllzhu3r060DumMDAuSV7nLNyDjv+WKCSbZKHKuozx0/r+dBd2Mn4&#10;BkwFAUhsfebnv+lAnuPljUM3mYBY9SvH+H4UAkKJYVZTGqMQvzY5OfY9+35UDaGFmDG3CblL43Hk&#10;k9en5/yoBbAJBMFLHjgqUUY5zz7dKAuBUbWJfOSQ2DjGBn8ee1ApbCByEzHGCB/ERj6H9cUBfQQv&#10;ASxRwo2k468nrn/PagVxGSSEHcWBDgHzB1yOn60CIJLu1s8rO+dy/ICcA5/z7daNRp2M651Lz1Kx&#10;HJ5G3NWlYkpzSSyxgzyMeckDAxTGWtNlYJ5yAbUbaO2OOTz14z+dRLcCY3PllJHPzN0XgbuuOnpU&#10;MtbDklkntJbdJSDEyybyPl9D06Dkc/8A6qQ76DNMha4Yscs2TjcnU9On60th20L0k0VvE9vaSDYv&#10;JkK43N0JBPI7/wCTQWJDaPcypCTtU8sAcYXPJ/T054qWwOo8H6NNrdx9sS2SSJH2wqeBwAST6DA5&#10;PXoK561VU9DqoUnU16G/4t02+/4ST/hGLDUIZ7UQ29wLuBSBctIvB4xt2nI2Y4ZGzkAVjBKFPnkt&#10;TeTlOpyJlqx0qyktjHHN9l0yyLK91u/1zfx7c/ePXn35rCU2pd2+h0wp3j2iupU1TxVc3MTafoyf&#10;YbIqFtreNP384Dcu2OepPp9AM1rCjy6z1f4GE6/Mvd0XTuZNjotj9oOo6wIxiQ/PLJvIPr0wc8Y5&#10;HbrW8p9ImUaa5ryPSfDK/EXXtKSy+Cfw+8sRDbe6tOgxk/MDlyI06cZbPHCiuKpHDx/jS+R2wlXl&#10;pQjbzPZvgp/wSy+N/wAapLfxJ8TfiF4W0u1K5il1DVRczSqD0B2+XH8xPUsecgE4rmqZnh6d4Uot&#10;27KxrHLq83z1WeseI/2H/wBlP4L6dPD8ZP2r/AP9oQzLFJpsev2sMzuFwFJ5eH7oBVUH0yc1zrFY&#10;2tpTpO3ex1KhhaetSfyMbQvB/wCzv4YvLjxB4G+J3gaW48tYo7zSbqSZkCrlAs+XKnr0HPPtVShi&#10;Zq007eZpCWGi7wsdTrv7THxEE88V14+0bxfp+VaLT9XkM72wPzARsyxzQ4bONrAAflXM8FTvdKz8&#10;v8jeNdLqZmkftx6HLOLXd4nRYp9kcx1BLm1BzwFa5hc4BJ4LY/Csnl9Xpb8b/gH1ylfqbvgz9uTw&#10;7q8H/CPeEPhfq/iiaK5AkfUfFEwsGfnAmhskgjICksY8uD/EmaTy+rHWUrLtbX73di+tQqP3Eeh+&#10;LP209A8O20s/xS12C516ytDBa+G9Ggtre308DJSKGQq8NgDk7pdrzED5QhO6nRwr5vdWhlVrJLzP&#10;h/8AaO/aB8b/ABY1GPWtd1vSUiidm0jQtGVltrAsfmMcWdzytjLTyM0sh5ZyCAPXpUlDS1jgnNNa&#10;HlDWGoyXkb6jIrTuhMtuk6gW3vKx5LDn5FBx35rp5kk7GfLJtX3/ACPW/hV4bsrPy5rWKVoyw3Su&#10;oYpk9+2M8jp0Oc9/PrVG9z06MOWOh9d/BTULttYilt1leKygxbPCSQf7zFgSM9OvHTHSvKqPQ7ac&#10;fe1PebKK8vbwRzSqyy7WkiVPvyFORn0GOPrnjmuJqyOqKSRvW+lPJOJw6+Su3a2QQGwOOn1zQnY0&#10;5TWtdNuFYLtBLkAgP904/P8A/UfxbZLRuaZ4Xe/SNVsN23O8MPmDE5BH/wBbil7RJmMoJI6DR/AT&#10;vCI3ty2VIAJzgg9sc0+ZtkJ8u5NqHgGNIA8KsWTgAqW5PHr9KtJsuNRHL+I4b3TGFmls+SSHG49O&#10;3vTcbHZQamrnn/iiy8Q3vzm5igST5Q0jsxbrkgAdcDH+TWLSZ3pK1zzbxb4W1zULj+zbbxVJFdbd&#10;6oqkhAQPmY8gdh6nJ4GKIxS2NUm46Dfht8FvG3jK4upvEfj67EPlR+S1uoWESu2ChIycbRycjGcj&#10;0rtpRoXOPExxTj7qufRfwW/Yp8A6er3dpYWVyxIFvfTKCx8vK+YSckfLweueh7130ow2R8tjq2Ip&#10;fF8z6j0f4f8AhyxsvJk0u237VWQKoUDChQBnnaMLgEn7oJzXs0fhR8jVnPmtc/ID9uHRPitof7Uu&#10;qeIfhjro0vWtQ1RoILn7Kk4eF1XfGYpVKhcZ5xwQCB1rkxmNlgM0m7XuvzR9Rl+DhjsrhFvVP8me&#10;JfBzV4PgD8cLnw/LqGWmEEksSRAoHO4jcrfKXHCkcdiOeK8DG8+MwynHdXPtssoKnJxP1d+DHg6X&#10;xl4WtvGugFJ7XUoleXy3GVk2gP8AKOQCQD9Sa8zL6cqnvfeZZlXp4ao6ct/0O31TwJqliEnubVow&#10;yZcFDweB+BH9K761FQV2eRTxUJOyZl6e2o2zCMeZtUAhmAGPpz+f1HFeZOSkbtqSO68J6gjSF2BU&#10;kBS2QduCPToev/16qi7anFXj0PSdF8QqNPuLGdPMLH5Zs5OCep7/AOTXr0qicbPc8etRcZp9Dh/j&#10;pay6h4LubiCVi4hbLgYOODn64B/P61NZcyR3YFtVLM+eLfT7rxbqy+HdEYwY2me5xu2J3bI49gO5&#10;+hrjcHKVkfQtqlTud74a8O/DfwF/pH9lW6TFcyTXAR5XGOSXIznP5Y7V1QnQpJJnLKOIrXcTG+If&#10;xu/Z206xEvivxdp0MSsd4kmjkwR1XHIxjP6Vtz4Sro1+BMKeMirr8z5X+OPx8+B3h20129+D/jC2&#10;kW3iaRNLtnEaujL8zr82Nykj5R1Bz2rB4elOd4aG0sRUVP39z88/gtqOu/E346tc6lZR+drNrqfm&#10;QXRDhp2hYRkliFBVlj5BwPcmveqxhSocvRWPnITnUruT63NfVNEu49F0mawgMa2NsyXDEY8yZGUG&#10;TGeAAuSTg4xXKpq7T67HUr8q8jkmu/tltfNqDo7FA8QEa4jVcBWU4wN258/h14rqUUkrHNJu8rlb&#10;wboN942jvbTT7tY9QtJ/O0yOYhPOcJloCuOTtCgEcZ68k1pLlp77GNPmqLzR7H+zr8W9KsI4ovG8&#10;k0cMByLu2lDtbAjCiZDlZNxUgEqQV25BIBXhr0XF3R20qjmtTvtc8D2Wh67rviTw1KVsbVrQX9v5&#10;uUVbmaPZJExyfJdZWZSSSmdrE4VjhySdkyuex88eMbb/AIRL4hx6noupxwb7qJZEmgRZGg5l3FWy&#10;spCGNRyO/evVp+9S5WefUfLVujrZ7nUddj07UrK/t4fOCvI1taGMTyJgL91iMAZUr1A2iuabUW09&#10;zqp3a8j034JXQ+Id/qFjpfiW3kaVY5rF3mXL4PyoTwQTjILYOf72M1xzg4s6VOMldGp411HxL8Pf&#10;ENrpmrWQukURwqskjJ8ob5lRxkYwx69Me1aU9jNo6Hw18SNFnli1Mm9hsbnNvewPMojtjvypCk7h&#10;hicleeR6ZqxJ2Mj4k6db6vbtNpN7M7rcBRdSklZVDHbJvTHOAQVYDOBggjFK7vZA3cwD4YttVtDf&#10;QW1xJPLbqJohaMySBBhlwFPYA91IOTjHNXaJauil4E8GRy6sbey8QW1lNdsVjMz5C/dZEaNsqpzt&#10;2sflHt20WmpzvsXX+HPgjQPFem6H46ukn1DX71IrZ5tFdGkkVsNunjICONjf6z09DmtoOUo3T0RD&#10;5YtJ9Tyn4ufC74d3/iK/1XQdX1C3828VbWG/iDwTOS21TOvzK2MHLA9F59OuEpKNjlnThJ6HGH4P&#10;6FD8EPEk+oaJdyf8I9eIuoQyu8bWryKWVwxyHRgjEMAOM5HGa2VR+3jruc8qcFh5J9D5+8b+C7KK&#10;I6voOspLuiBuLO5yJoDwAdw+WRSe4xj+IDIr04SezR5M4rdM44QNE5jkwCOCoz+NamYxh8/zpgn0&#10;FAGv4P0yy1iLVk1At5droN1dRyKQMSx7fL69ixC47hqARjFNpI3fLk7WNAvMUOyAxou4ntnv/WgT&#10;avcaUVBsVuDyN3GeKCQXJGNpPBAx296Bq4jIDwoz0yScmgpXDcVwDIeOme4oBq4qhCSFRsk9zxQL&#10;lGmXLFldgQOfSgpDl+U7hJ8vZqBPVC5RdxYgDHQCgFsII2lOI0yF5YhTzz0oGNQKpOGPvkUAALMv&#10;yEYIznvQA3IGQvJOOfSgBBktvBB45A70AKrFsk4wR1zigTVxSmflXOAR06/WgY0AHDYOQRyaAB1V&#10;j95ckdMdDQApAJKk/LntQAhwBgZwTjg9aAGh8Lg8A9celAAcZ9AOcZ6UAIAXHH5kdaAE3lMYYjPt&#10;QA4lfY5PBI5oAQjePvZ7DHU0AIV2g7c5x0oAUjKksoBB65oAQOWA5+h7UAChW+TO0d+aAEIU7lGe&#10;nXPT3oAQR+cONxx6mgTVy7GA4BZmznvxigZLkEGQnCgcNj8aAJtxyrqgXcMZz2oAsxruOcnaPm2q&#10;c59sd6VwLMThmG9s8ZYkDnt2qAJB+6dccKAdwxyRnHNAD7c4+bacrzlRnjPTB9aALK4f94CQwfgA&#10;9foPp+VAXI15bBAyTnkD2wcd/wAaB6WE8o7GOBuzk7jkkde3TvQK9hFIbcUJbC9M549BQApnV1Zi&#10;jA7QSQPUj8+tA9AYAqC20jBY7ex7k4oBqwNKRkrnCj5SR3FAKw9ZWSUMrfIRwAuMn0NA1ccEdlxK&#10;u1hkDA5Oen14PWgYrbYtuyQBcdsnPP8An3oC90MJ2BnkY7iDuBbGPagm7BkhDeWCdxbgHJ564PtQ&#10;N6odEzKNscwEijsOmRk4/WgV9BoYxN5YQHjkgE8nt2oBbj1iPG1sIqHcN3U89M9qCrIFB3K5YBHy&#10;CpoE12AykjY5JAA4Yd/X6frQNMVRDENpBIOA5HUdfegV9R0RUKhlyzDKquR37c80D5kLPMwI3yqX&#10;YcA8ccd6AbGhg6s8vzbciIIpyPrz7mgV7bjVlZIWgdWVVbb8o7c+lALYA0ciqgPG3CMoHA/zxQSR&#10;XEscjFi4A7AdAP8ACgbsRfbkKqySLkn5iO/rimlcRBf6msEZCKM5O4g5OOP1ppAZF1qTTzMQ2A3Q&#10;Yxj/AAqgIEu1YAAAcgn8qAEacljtyCT1yaALVvN5xhjLfIhaRiD344/SpkNbly5uyltgqGYsFjLH&#10;p05PtiotqUx2jNZnVI7fUnla1z+/MbAEq3BYcHJGc49qTsUtzQ+zS2Fw9o53SIWVnB4ODjgj16ip&#10;KskV02qUDgKAMgkZwPf8eKGM0tH0zUdZvU0awUma6kUyKvUjOFQY7k4wO5I9Kzk1FXZcIuUrI77W&#10;LqLwZZTaRbYM9snlKsTZHmkEgA9wMc+vFcUY+0nzPY75z9lTtEn8PeHDFotrBNeiNnic3d2Sx2Rb&#10;iWYD/aJKjnPPHU4zqVffbN6NBxppN6/p/wAEtW7XHjS6Sx0u3mTR7YrDL5CgGNCccZ43MVZz3AHI&#10;5FKMY0VzN+8wcpVpcsfhWgl54X07T9RkubNEtIFmZ985UukYwyIF6dOpPTOTnpQqja1CdKMXdaDt&#10;Q8VeFILu11BoZ767uuLfyYN2xQMNKA+1QDj7y4z9BTjCpqtgcqUbO1z03wJ4ybXU0rR9c8b+I7OE&#10;SbbOzsrS2lBJyTKBvBIG3OWfJx1xXJWi7uyT89Trg3ZJu3keq3OqfAASw3lj+3t468KahbxPC/2z&#10;wc08UzbSMRfZ7snbnKFyB04Iyc5w+sJaUk15O35ltwk9ZNepRsvgj8JtQuP+E08UfFPTvi3fM21b&#10;a38QR+Ho0lOCPtLPC0kg2clRsbrhz1rT29eWijyfK5KpU978z+4434j23x40K8DfBn4K6Rpts8LA&#10;XGgXlswKsf4pBcNIM5yAX5ByxPIG1P2Vv3km/Uir7eKtSgvkcvpXwc/aw8eySz+KfC2mzpburzw6&#10;tJbCG3DKv72WXeSi9AoB3Pzj1Ojq4SC0MFTxlR3ml8zotP8AgR4Ss7xLrxv8Q4dThiRGvrPTL1I9&#10;Oso+SUMr42KenIUnOFLkGsJVp/Yjb8zeFCnvOXy6GpZ/Hnw7pTP4K8D6uLSx+88unWzpDDGiklUV&#10;ipCDnk9WAO1TzWP1eb96X4m6xNOHux28jk73S9Z8WwS69dWFzZWwJkSW6n8ndk5IRNjbnGeWH1LV&#10;soRjoYSnzs5vUH0KzvWMdtbqiuGzLvu5iwYgtkEIWJBILE4A9s1qtUYtWdyPR9LVNT+03thJIxIc&#10;+ZMAw+Y5JKLjP+yg+pNZylG2hrGEubU96+Dng3UpI45ItOdLW5UbrWSUmIDPDPkZ5xuxye3fB86t&#10;JN2PVpxsj6P+CXhvTYrePXre8jD/ADMyQuFcIWIClOo+7ntw1efVdtDsirM9q8JBL5heiAKFBZld&#10;nBYHgYx34zz6iuaRvFJnd2dhHNKCkCqm4g7F5BwOhxUmii2rm5pdjG0nMRwr/KzDAPJwT7d6mUrE&#10;6M7nwposLKvmqCCS2QqgHPGMDGc+pqVZu5hUbTsdxpeh28mxUQAuPnAXP/6v5detaxOObtIvah4U&#10;Ro9kTiMswBVYzgDGM+/P8xW8ZWd0YuVzgvFHw2n1G4aeO8UP5nybQOvPT1z0pVJXdz0sNW5Fscjr&#10;Hw20/V0KzqYnBG4MDuxz0bHOcVjJO2h6dGvZ3epxPjD9ni9vGFr4fuNglJJjk6SvkcuR94jOBnPA&#10;xURbi/eOuOIpvc0fC/g7V/CjQ6ZNBICXDGdlLHcpB8xiMH7wzt9MVtCpC+43KE4t3PX/AAdrNubN&#10;bCTyo3hnaSS5Dsr3LMDvztXIAY5CjGCOhHFehSq4d9TwcTh6infdPpbbsW/7b+IFpK95YeKGjhdF&#10;EEZly0Zx8ysuAM453ZGD7cVsq9WnrCehyvCYKqrTpq55P48/Zy+G3xJ8SXHi7xncTrqrkBtQsvla&#10;IbuM8gHjrwDz1HFcuIqutLmqSud9DCQoxUKULLsc6n/BNv4A+M1ntZLe3u5biEIl3d2heeE5PziZ&#10;SrZB55z1xnpXCpTduWXU7VjZ4Jaw28z6W/ZA/Z6vP2bfDFv4M1HxK+t26W5U3RhKhyM7WK5OPlwD&#10;685p4XDzw2JlU6M8HPMzhmcVyx5WjufjW+l/2RbSQLH91lYRqFOGPJ4J44/ya78dOLprQ8fL4yVV&#10;6nkmq6PdRurrwAcCQN+WP8jpXhVIpao+iptuWpV0SSe2n3Dc8ceW+Q5/EDP+c9qinJLc0nSjLU7n&#10;QdVMlorTOAhX5lPfvgfz716MHoedVpm1fR2OvaRJabk2eTh0ZRkqR0zn1x9a7IpTijkXNTqdj5xu&#10;9O1DRPG03wv8N6jFBePtnv726U4VGzsCqD8+B6cDnJrk+r1XPlTPp1JSwyxEle2yN5f2Sk1cpc+J&#10;9dudXjPlSTW9zOQJBlsqAhAUfKPX73Oc17GGwFGnJSfvep8xjM8xE7wj7vofln/wUF8NaZ8LPjDr&#10;/gqDwFOYbu7SPT7nTJfLhsm4dZGXJLAj5WHHzdMbq9mbwdGU6dRWfKmtTlw9bF16UKkZXTbUvkfP&#10;mk+LLfw54Eu9B8Q3jvJcXLxKGVXMaBsd+dowQSeee5FeXKkp11KC0Suex7aNPCcs3q3bzNz4aJFp&#10;06+O9M09/IeRTbXG1HTfGAXYOoB5YoMbQQC2RkZpVb35TmhZ+8kdsHtr3U9W8P6ikUFrfahLPpLp&#10;IsaSI0PyxM3QFDwp+6Rtz15y5VyruVGTd+3Q8r17w5f6JbW1pcaVLayi+KXKTx4EphVGjJA7EFjx&#10;weCO1dMZO5zzTt5nPXl/a+CcWEF6y36W8t28ihtyTMRsBx0Yg7jz8tdEY+116HNKXsXyrfc7bwx4&#10;lsdWlbxXYwCC+naRNcheELHdyKx2zMrfdcfKWAypIDcbjWFWNnboddCUZq/Xqe1fCjxjDrA8S6De&#10;RyGyvvDUqGKbLbI0uEuLcgk/8s5VkUYP3GUAfLzyVW4JPrc35b6Hi/xQ0Gwl8M6XpeuaZJepDcuL&#10;G/tV/eo6SBfsrA/KwXd8ueThD0HHXQq3Ta0OKvSslza9iLwB4m0/4ZxN4O8Z+IIBcTXDXDGCABbI&#10;4+VXUY5K/eAxjdnIODWdSEsQ1OC0X4m0GsP7k3735ep1ujpN4K8cjxp4PiluLfzAt7bGTYRayOAU&#10;YrxIvLbWx/d5BU1m7ShZlKDU7o99h8Y+FPHWkX+g6+rX/wBitPP0W4LBL6SE/MWjz951XB5xuKHI&#10;ySKyUZR1Nm77nnNt4paz1CSxvpLe4sXKsHntSzBPQjHzZABJDZ3DoRxT50KyFsdUuL6/kl0C1+07&#10;SwRDbKS0e85/dgAMoyMnnr+drcTR3el+HPF3iLSZbnUfDsGpRR6eHaHSYHiuI44o1DygKoJX5Sxw&#10;rY9SBkXZHO5SjuzlPG/hXSvDdlY6pe3f2aBka8iLfumEascTAhuRzyuShJIwpK52jYxctR3iLxDZ&#10;tFjWJoJp1X7VoslxIzPAGDrsBVtroDu2tkMuzaw6mqsJybR86+BdS1vRPFOoXN3Bb3duxMU9naXj&#10;zwiVZAcleXT5Vbrk8454FejNRlFWPOpykpS5ttrHuWk6dZx/s1+OLfxGVuo9Wv4BZMzjzJIobe4Y&#10;7lIOSrSqmT1J4GTxyJt14vsdUrOlK/U+BPHV3qPhTWltI5F862YrcBGDJKvGOCD0Bx34OO1e7BqS&#10;Pnp3hK3YxPEdtayambuzlCWskSzxSHBKxt1DYGMqwK/gK0i7oUlqYaQyPKkKxkt6LziqJJhOLeJ7&#10;aFzkkCRh3x/CPUZGc/T0oArrgHBlwMdT0FAmmKTnJJPAOMHvQFkLkNtDHjuSKBWY0LtO4gkkZJ7U&#10;C1Qu1FwVOSRjHXmgaYyWOTLI5xj+Hr/kUDvoOYnA3DG3pzyeaBihCz5wQM/ez+f1oAQkBQW+VSOD&#10;2IzQFrAyGQ71DEt0B7+1Am7CRHapdUPzAhtpoE20BVgmEAAx60D1aEOGBIXK5xigY0dDuHJ6AHig&#10;BRnHCMD39qAEwzhQScDvmgAO0KTyT03D29qAExhcl8EHgMvP1oAQsDkhsE9/rQJ3FLtuKhxz7fpQ&#10;CD5T8yjj6ZP/AOqgY0E8Fc9emKAFYH727B6kdxQAbeAQODy3tQAh+cHAzx3HWgBFUfxMM4yc8UAB&#10;GHAALc0AHGSzDkHDKT7UABDEEeWOuCCelAAwxgkgDOCTQAgzgEMAe+TQAcMc47ZGO5oAQ5Y5CHp1&#10;VaALkLFo8tnjoc5oAeiSlgDESSMkg/5x0oAsQEnCkAcckHpjv7UnsBZt9ixhd/XIXB5AqUgJ4nhf&#10;D4BDZDbQSAfX/wCvSswJYyrkkR4AX5iB0+uaAJ5GTztyqwbGMsfQdvSgBW+VD5pUF2zz1zjn/P5U&#10;BYc4VZQpOBznI9M44PX/AOvQAK7o7/MoOASCOT7g0AIm9JCxO4DjAbk9OPp/KgBGjCoIiED7flYS&#10;cHnk/wAqBp2BljVNz5yhO4YGfc4/zmgQ5iZSI2I2s3AIH5UAPQRK6s8gyQNwzx34xQWJGspISNs4&#10;PzZxwDnjr/nNA7ih445QYsEkDt0JwMD8TQS2rDyscMZLPkc9R29fzoEnqMeBVADumMYZiM/N2xj3&#10;/rQLURYYwrSsMjphX6D6d6AFaMyR7VTJBz1PPv8ASgd2xVYRsXD4AB3ZyO3U/nQHqOUum5V5YoMZ&#10;JIHPBFA7sYWSXMmwgAjO4HP057/40CdhqSJEN68BcYUDnn9Ov+elAieIMqtkA7hnB/x/z0oAbHzJ&#10;5e/cW+7lufb6UDGSuVhGxVUAchRgjnGee3HWgLaDDIuWVwPYsSOP8aBEU+pShgqgHZu3MOBQBSvd&#10;RgXK5LBRyVb1700gM+6vJISGXHIyQT2+lWBWnuzOP3xzwPWgCuxymRnnnp15oAds3LvXr3xQAis7&#10;NwQQKALtlJbtFcTyAfu0URoR1yw49qhqw0LIzJGDIAxIydzZ5pFX0LWmx3C/6WA4UNyxHVu2PzxU&#10;scVY2I7eOWJ4huWVUUBScl84x+I9PSpNBnkhJCsxYBeXXP8AF/kn8SalsDsfhvcWugTnxPcxM0sI&#10;LRnIGZWBVGHHYEt/vYOa56y51ZHXh7Q94ktre41nVElujs8pjPK7g4TJ++Tz2yf0x0rOT5IWNYr2&#10;lS7Oli0m71HVtN+H2lySRSaheILyWZgBCoALBiP4VTOT0yfxrmhazqy6bHXOTjalHruekaD4Mvn8&#10;FR/2RYRWlhd39zB4fNyxD6hHJK0ctw+0ZEY+YF267dicgmsKk056vU2pU0oaeY34yeANA06fTPCW&#10;jX0n2vV723spb5o8RIgtoZbpo1bICBpSoHUKgzyTkoVZu8nslf8AyKr042UVu3b/ADODsba5+J+s&#10;6pFY2lqmkaZbSCKeCMQPHaR4wSqkB84AxjJMmB1rqb9lBPq9/U5UnWqS091afIl0i70+HWF0+2vG&#10;iisbNn1CdJAVCcAxqAANoAOTyDgDnms3GW76m8Wua0ehRu/Det6hbP4/vbADRIbpIYV064jkYMPu&#10;QhecPjnLrtHLkHodoOKfKtzKpCb95o1NG+HPxJ1rw7AfCen339o3lybe2FqWVRABlxGQADukwrSE&#10;5Yg9qbqUlK72M5QqqGm52mjfCjwj8HbJdb+JnxXfW9dnBCeGvCs4S3txk7hdXqcMR0KwZOcgyoRi&#10;sKlVVFaC08/0RrRo8j5py1HeKvjK/iKGz8EaZr6WWktIGTw94fgWN2OCGkZ3YmRlUffIJ5OM/eqI&#10;UpW1RrKpG3LzHMa74n07W9Mth4d0RjaWNwfsmg39xG6rJj5ppEjkDPIeMyOpx90EDitfZuC1e5k5&#10;xm7pbdC1b+NdQ0XSlGpzw24mYtLBocSW7hAc4SQDdn1YkLngZ5rLki5e7+JqpS5ddvI5/wATfFHX&#10;tdtW0TBsdNDFntYbh3klPADyyvlmJ65Y9T8q9DW8Ya3e5zyndW2Q7w3p+qeLLGC30mJ3uLS2E32a&#10;MASS25Zt0i9Wba27OeTxnvjOTUbtmkE5LQ9F8HeG9DfT7PV5zHJPb3MYuIpGI3xMQQARxuyCpPTB&#10;XuK5JyfK0ehSp2SbPbPCHjm2tngtbLTW8+Ni3lTNjzHGWTjPCLkfXbgk8158lZndT1Vj3H4Z+Ho9&#10;C8MQ6eL4Esy+fti+d5SEcnAP3dz7B7Anua5anvO50wR6/wCGZ5khBE+HaMKsqsAdgI5GDgHp83qe&#10;nQ1g0apneaIdiRt1yoCooJAOfTtx+uKydrG8NYtHUadHNOpQv5Zk+6ChAGGxgfjnnvn6VD1DlcdU&#10;ej+FLaI2SNOy+W0QyUQHPOTn0AxSiu5xVX7zaO108qkSOzIwk68YJJ+hwO3PetVscc9Xc1RCjoFj&#10;D5wxJz0bnGfrV3Mmtbmff6JHcAu8fmEchlUfMcDr6danU0jJx2OeuPB1wl+ZVClSnyMQMqQccDGe&#10;P8mizZ1Rrx5dRn/CFeQwRLdQTwGCY+Yg/wCH60ezvui44mL0NTw58PrOaIvcx4Zkzk4yG5yPfqBj&#10;mrjhoyexhVxso7HVWPwE8GNpxmnSaJyuI3jm+UjHQkAe+f59DXZTwVHk1PNnm+KVSyOY1H4ZrDKt&#10;vAwULnYSzYAOQTlj6LWUsLO9ono0ceuW7Ks3wsXy4UmmZSBysajgjOBkdjVxwU3uzX+07apFzRdA&#10;03TALe3i2uoJckZY9uv8XOf881208LRgtjmrV6lZ3bOki1i5gjaKCPaxz+8Y42j2IH/16mvFRgef&#10;7NOepQ8U3gniifVrlD86gM64OSeBwMjmvKrVIxinJnRhqcuZpI5jWYYgxChcYw2SBnr09R2rz8Q0&#10;5Hp0LqJhLAsIMtm4Vf7pz1+vbt6/UVjSOqTb3NDSL14nVXmZo4+QFUjA9PY8YNd9G71Zz1YXWh13&#10;h6+heNLl3Qu0XzjBY8f7P+cZxXr4dJq9zycRGUWcH8YvC+k6XqUXjWKzkjuYk8tby3cholO4gHjp&#10;yfzx3pYiKjJTR6WW4ic06L1T6MyNE+IviGJRbR6zK7eXtSKa2QsBngK2Op9fyqaWKrR2lc3r5Tgq&#10;+so2fk7Hxb/wUX+A3jrxr4hvvi34f8OxX8Ytla6s7UAzqV7hGOWyC2SDkHngVWNryxtaMpKzSsc2&#10;Hy1YChKFN3V7+Z+VnibWtUT4h3k3iLR7nTrq6vJnhs50wYhuwEZW78nJ6HNe9Rp0/YRUHdJHz9St&#10;NV25qzPVvCdpBbaXpek+FbSWyuzY5ml88bZWfzV3PuJIGDkde3auKpZy5mdsG1FRWho+HVub34ew&#10;6jqKrDHp9vPYs1y+0rM+Igu7G48IMDoMYGKynZVDWF3DVEt7d2eleAtQa6njuLTSBayvGsp+Q7WL&#10;IpPKqrI2COML0OeSC55pLqFSSp03J9DxHxE7eItMuNf0uNn3XKXEiqjb5Y5m+93IKlQCPU9a9SEF&#10;Tai/Q8epL2kedepp+Cb3Ung82yd4Z5dQgM8bsd6uYyCqr33hAdvcj3rGslez7aG2HlK113PrP9mf&#10;wzppkXVPEDWqWtnp1xNezPeBVhjVW3srdG+ZGXAyMBjxjnz6tj01LQ8w1bxvaafop1LTLNjaTSS3&#10;HlXDfMGALFyTnldzZwenJPOaiNByqctzR1vZwva54nrOguNUkP2mT7VeXMclu9xjFwrNg7H6sxLc&#10;h8cDqwwT6yklCx5LT523u9TtfBF7f6SXsJbmdlWMxMsI5B/55jvwVUZB4x3AxXLJxkzsppxPSvAf&#10;jeCSFdTt/EctuYJdzx3gZijFdpTIBwcjJ6HHSueVOVrG8ZJnU2Mb+IdEXULOO3kl81SkqR5QE8Yw&#10;SGHOD2PpjpWUYuMhyYzW/h14209m17RvD1+7Qnz7q3spEEyDAy6K21v73AzkEr3Broi9TnblLVHX&#10;fD/UfEei+HxqqeJ9S0hpJoybfUbRlj804Af7rFM52tuULyDlc7gPclprcoeM/FV/r2mX+r6npVxa&#10;vaEI1rfyBzFFKxjuSm5tsi/dkBySSpByeTvBamE0zy67vL/xPfQafFeQwS2VtE99ay3QlEjMu3z/&#10;ADekgIVd3AKjpnk1tKMUrnPFybt1PNTaadaeILua1jkmvbJw9tNGrKYp1iwq7gCXBBI6fNtHcYO0&#10;JcsUjOVNKbfU9AsrzXtS+F2n+H1VLm/gtZbqWBZDmR2dWJTncoBVWKkDvgY6Z71LrYtX5UnufNn7&#10;Qek6dffEO+a2Uf6WTd2ZyF3iRdzx56ZDZx9MV6uHb9mjycUv3jR57eCO58Ieals8SWt8IlQ5O8Op&#10;YEk9BlX9ua6F8VzmfwmRKtybQ3CoVhWQIyr3JBIB/I1Zne6K7bWyjPjjg5oBMSNR/rCuNvQ56f5z&#10;QUBbDYUjgdAaAFbbtw2VAHQ/5+tADVaQFdwP3cLQJq4pXKhWXBBoJTsBUZILA56AmgNWHyKwkQnG&#10;elBQiAsxCHGDkbjjPagNRTGq42sDu5PHSgLCuOdxPfhietANXGPgoDs5B+Y9KASsG5Mj5sjgDP8A&#10;PFAW1BhgAKOoweKBiH5jvLE4HPtQA10Yuc5bjrigV0K7q3KnHqSOlAxE2lgCSxzjA6/U0AEpx/EA&#10;cnJFACISUKluoxx3oAXaxwAOAcqcUAIpDJgEe4xQAhUhjgnBPQ0ADZABJ6Z4J6UALs3HLIBznGaA&#10;EH911ABGRQAi5PPGTx81AC5VhgsPbigA3EqSrcEfxDOKAGjK5Cj3HpmgBSOQHzQAgCqpOM4zjmgB&#10;CdnBXGfwoAdGcgsCvPqTQBciQgZOORwBkEe9ADwFCsWcZ6bQKTdgJ4QRu80DPRlHU/SjpoBPHlee&#10;VYNxtHTHcUr2AntfuFVJBzzkZx3yB6+1NuwE8RRSY3fAYbQVznP+c1LdwLAEMr55J6YUZ/OkCEKh&#10;90Y+U55zzx7frQN3HEvKhcqCDnOQSV/P6UA7ESrAvLHcf4WPHHoKBDzIuVMknI/jPVev+T9KACMC&#10;RVZlK57Be2etADmaJ2XfHhg/O1ec+1ADlRt65YMqg4x2X69qAGgPjbEXXKAHgDHPP0oC5JHgKqSK&#10;RjnJ7e3t7UDuOQom4qwJZQSyg469Tx9R70AkMkijmVngbJHICqPlGf8AAUCHeXHDGYViZjtBIXj9&#10;cc96B62EYNvKRoNxOFIHoTjn9KAVhZBkhYiwDH5jnr9PQ/yoHvsRkJHwCx2n94G4ye4FAmmkKiyf&#10;K7FgSDvJ7cdz/n6UDt3HyFGkHnEElcMjHgjsfXoKA0sMdpMlygZsYwFGeTgZHQUCdxQY1Bjfax65&#10;OePxFAJXFSQBchsknJZcA9PWgQk86xxZWXJXkAkjnH/6qAKV5eBDtVgQx6A5IP4/5NNK4GfdajLI&#10;rKgIAHP/ANf61VkBQuZWPzbiSRyF5HFMHoQytuYb1zxzn86BasHQ9EQAdj60DItzq+3gf7VAAFwo&#10;IB68cf55oAltgJpBFHn5u49fWk3YCxbOsNuUUZaVsoM9OwPv3qXrqA6NYoXUtGGdSACRkL9fWkUl&#10;3NLS5IXkBbO1fvM3QDH/ANcVDVjVWsX0kZVd/IXhR97g89Pwqdhl7SZGa7Q3EUd0QfLRnHzISOWz&#10;nnAPGc84qW1YqOrsbd5qFoqWemW+ljAcsDJcMVwDgEgEccH8hWSTV22dDtZRS0Ou0C2s9O0eXUrs&#10;LLJAyyrbrEABj7pJz1LMue+Eb1rindysd9NKMOZrb+kRu2l6SH1O51N/ti2x3TqThpXz8gHUg5OT&#10;3PrStKXupaBLli+dvU9H1bxZqcPgfw54xg8LAaFp6zab9rkUM13cOmZjIV5DBJFVf4EGMc9cFTTn&#10;JX13Ol1LQjK2n6nnfxm+L+p/EPxrqviIXLfZlu7r7NEsIiEPnyEsUVeFGwIvU4H5V1YegqdNLyX4&#10;HDXxHPOTWyubXgPQbuy+Gl1qu1bWOW12B5OjjcW3g5wBu8vIPJ4Pasqsr19zqowtQ26FT4b+EdZ8&#10;S2/9j6faMs+sTJCsszgKIoy7OSTxsUwuWzWlVpO/YihF8t+5PqGs232hrDRw5tNFQ22mTT5cxuT8&#10;8ypnb5jEg5OSSVA2qgpdF5mkpe87GnY+LNRj0mCa98QXpzHNA6G9Z7iaLOGUyknGQCpxwPmxnvnN&#10;Ny0CL0ON8Z+Jtb16QrKymBlASG1GxFiXCrGAPuqAOp5Oew5renGCd2YVHPZbGZ4fLWd5dyXszRG1&#10;tXYFNwJY7UHO04+8cHBPpWkrPYxg2mbyaj4tmtlu9at7tYZ02WsRQl2A9j1J65Yk8nkdKxly7I6I&#10;c61kXP7B8QJE+pXelSo7jKxu/Dc9mPLbeOfujIHJ4qFJbI1UJNarUyZvDyu6zpbTqrybjbrMTljn&#10;kkjn6n1NV7RGTpu+x6J8HPA2oz+frNtautzZKRYxRty2QctvJGNoLDHOQ46Vz1p9GdlCk4yuzutG&#10;067Al8QyOJZ45W+fyVcSt/tDvgMpyeuR1rlnI7opnceAraLw7r91Lqt1HK5vPJ3MhcmPIdJQG/hY&#10;dh6HOK5qq2OinazZ9C+DkuluoIp5gogRluJIlCnJVXGeeRjH4DrzXHJHQeueFLgXZUIeY3RCAMhS&#10;VzjHcDPQ8n8MVlI0jqdtos0twYi8xyow6qVBI4zjH0P0GB71zTOtJJnoWhWsAdWdmJZcbnJJHGfT&#10;oMj6461CuROavZHeeHo4hEVLbU+XDHrjHb8P6UzkkrnU+H5iV3Q/NscCPYNpA9R9f/r1cXqc9SOl&#10;zZinkCmcHOVxGAeQvv69Py4q0c7SZbtohKnnJEpIUcBR2Hv9cA0yHoyR9NcKJFU5eTJ+bgH9P8ir&#10;jZk3aBtNPl+QAHbkgKnQD1q0rkc93YuaNZxEgLEhMYUsxXoc9uwA56+uK3p20uY15yXXc3xpQMCS&#10;LFGwU5fnYCPz59c8ciuyFmrI4m+VsyrzSlt5NoiBwCQpUqV6kdRn+Waq1mdMKkpLUqTWQlJZZM7t&#10;pGARn6Z+o9atOxXMkRnSHMp2W5HPyfN36nr6k/8A6qmdRRG6rJ00x4oVDgOVckMFxg+mB6GvNrVJ&#10;TkHM9zI1/wApPmkIGScqyDt7jnj/AD0rinJNanbBO9kcpq0D7i8iYAGVIYd8jI549K4Z6yZ6VGy0&#10;M64ZUi8pIhk4ZmDAhgO+ehPT3pQST0Nrt7mSyTrNK80bC3cAl9+SxzyCBwPz71unK+uxoopxTW51&#10;XhTUo5pEBYITnYIwMDB7dfau/D1NTgxVFqDZpeNNPt9Q0WWISMnybkBIYEDnk9M55zXc5KULM4qP&#10;7uaaPKpvDGpWrzXmks3l7dz2uzABzyy+mOOmfWuSvQqU/epv5Ht08TB2jP7zivip8QNE8HeHL+88&#10;alLW1t4DI9w68hUGWYHPGBnIPrmsoYxOag0bTprkc09EfiN8TvjJ4U/aI8deLLjXJUt7ZNWafwjd&#10;GNUeOFpB+42hRkOg3D/aA96+qhh54WEXHqtUfE1sXHGVZ8219Gdv4Z8P3NydK1G2YyW10y6XqZtd&#10;uLeeES/e46cHPtHmuOo1Zp6M7YttqSW+n3HR+NbK0tvD0VhaSGMXBleRo0Vgz7gy7VP3gcEgdt3X&#10;jFccXeaOpr3TnNR0ezuPhxqE17b/AOhtc3VrqbBCzgBYGj6cchpWz0yMGuiHNGpF3MaiU4Si9jwr&#10;SLLUdCabQNZby2d/I3MgZdoYZyeynapyPUdc8etNxmuZep49NSp3i/T+vI3/AIS6Jd2Hh7XL6HTb&#10;kXMU0MUCQkFXYSiJpSD91F87BYN1cH+EmoxDTskVhYyim2up6x4s+J8fgf8AZxvZdL8R2gudbEOn&#10;JBYq6wpaRuryBN2SEVz5fAwSWOWya5IUuasro7alZRokXw/0+XXPhHbz+QZIotX/ANImeIE28YjZ&#10;DOvXhTJGWzxtD5HORnJ8ldo0gnOimzl7zShJa2V81r9neK3uIx8u5UeOZXjGfoSuR2XNauTYvZyu&#10;dF4P0ELaOWCyeeS0qLJ8yP8Ae8z65wR2PHY1jJ2Z0RStY0myxu3Nj9our2NPJuIyVWTymLMSo4Bw&#10;xJP16kVW6M/hlobfhTV0TSLi5ummtoLS3mmt5I5CrrPt24HPH3STnjgDjNZyWpZcsvGXiprK21Hw&#10;34huIYbvSCyzJJKhQCRSS2zcFcN6ckEdaFpe4opW0Oa8U+LPHR1tNL1fxBcXayWcbNcy/LJI42kH&#10;J4IyDkdcZ4HSjmiVaxds/El7pPhTUJJCPMUxsj+aT9ojCsMEZ4YFl4I6Y7DjaDucdS2pwfjDxte3&#10;fiyLVZdGmW9uza+S8V3HJCyRqPLKIygDk8qehJ5Nd0VGUdTz5OSk7DP+Eq0a7dfEy6fEq2p2Nded&#10;5jod+zOCPlzkHcMHDEZAHM+ya91PctVI25mavwL8a28vxm8PhZLe5tlklXV7eeTy590zHyztJPyY&#10;KgEZ2naCFyM71KfLQZjSqJ1zyn9rjwZf+D/iJrVuVmLafcJbiJxgwtuyFIHXgkjsR09K6MLJSpqx&#10;w4uLjVZ51EkPiPwR4hvrFx5q2trdXMDgBopY5grFf9hll3D0wV7Anru00c32WchJM9tYrpxc7mmM&#10;jr6cAD8ev51oZNpIpSAhQGGCQeT3oEnYVXDJtVuc8k9qCteoSKQSQ56DHvQPcUkucZJbGBgdT/Wg&#10;BAXXLuc/RR09KAHq6hQADkD7w60EaPYblSuNuB3565oGtxQZF5I27Vwc0FWFEZCdB67iCMH0oJd0&#10;Iq8/MwGATwB1oBMRMsdpcHt1P8qChpjCxlCOvJFAChmVSARjbyCKAE5ZPlUe+e9BLvcJe2X56gCg&#10;FcQk8tn5unAxQNWYNtADbTg8ZXvQMAWBIMigEjPf8aAEK5G6NjkHt2oAQ8ZBP/6v60ABJxjdkZ6f&#10;1oAGO4blyD60AIG2tnHbmgBpBLHI74yPSgBW+8CcA9TzQAmI9vz54OAAepoAUrI+A2cHtQAmcj92&#10;O/r/AEoAATu5JPpn+dACAfxr3XmgB2NynjgDFADVyybnYZx3NABjAGcHB4z3oATy5G4UAYPPNAFz&#10;YmD85zu/iPWgCQHLZEu1Rxk9waAJQ29tgjIPck9BQBfguJEhEaSLuYY3Ejjt+WKi12A+13KpB2rk&#10;/wAXce/vT5QJhHg74WBIHJIHH0qQJUO0btvT+HnHv/jQA8ASKdxGS/8AewPrQDHNFEwVACDnClec&#10;D0A/z0oDoIU48+UMcjgHnPHHfmgpJWGpG+4szdRhsjO0n0oFuOMzKmYpAzNg9Onf27d6AYgVRJnc&#10;FULn5T/47+v86Ae4ESQSfex8+BtAGO3bpyP60CBmZI9rHjuwGCevbp/kUASbhFskV2BKnCdc8/59&#10;P1oKS0EliLkq7HeAN2D29Pf0oG9hyRI8LeWgOANoBBzj6fSggYJASVkG045APBOP/wBePrQNMk3d&#10;XaIsGBJ2sRz0INA2NwkauWK9MjABz249v8aA1HNIyoI0fG7BQZ6cE4/GgG7oa0jSHawJYgAAdcdf&#10;50FEYRkVW3EkjLc5Jzz/AJ+tBMh6jy1KSk/MeCB+X16CgWysMlZlcBWJX0J9D+WP/wBVAiG51G1i&#10;DK7DMnQLgdTzwKLDemhnPf3V1ucKNg/iJxiqSEOkjS3cmSReeuT0GKoDPu74tFtAG4tkhe3H/wCq&#10;gVirI5yeOO2epoGMDYO0DBz09sUCauOikKOHOOew70DAlZy6/dJPIJ4P1NACAFnCLjBPBJ/OgC5H&#10;cS/Z/wCzdPh+Vz++lx87gds9l9vzzxUtD3Q94BCRM9xlyoCqGAwOtSOyRA00jugXGM4RV55zjH1x&#10;QK7ZuRWzWUCMWGCOI1OCzep9ulZXujZJouxpBPdRtIPLRYsPtJJwBjjPckD6Um9BmhprNYuZY8kv&#10;FsjYcgE9evPHrUtXLjoavh2ytrq8S6uPnjiiAkZuQW6nqPcnHtWVV2VkbUlzTTfQ6i9v1j0uPNuh&#10;E8hmcyrjzM5VB7DAZu3XNcu7Z3c3uksFrFqeg6nql9JGkVvqdrbKTjAchpGyewwp6c5/Cldxml3T&#10;YWU4O+10j2XxRrmleAvgt4XsBrNpGg1AXlxaSNkXW2SOI7+TtVgQwHHCY7ZHn0eeriZfcehW5KNC&#10;Ouh87eGrCbxNeyieORUikefUHQ4U5f2HTp+pr1qklTjvrseRSiqrv03Z7v4k0QQ/Ba80jRX3Rx2y&#10;ySCIcO/n280iY6nEYC8noD6GvNou9dXPVxCSoWgcr8KtQv8Aw54R1nVEuI4IrfW1s4LjHzZMR81i&#10;em0vhQcZxvrrrRUpKxy4afLF37nPi0a514+GItQkWERLAzIuSpVfMldR3O8kZPQKMngVN2oczX9d&#10;C3FOfL3/AKZe17Tm07QbS9j0h4VuEeGyiX7qoHJ545bBUk9/lqIS1uXKElG9tzBnsQmmykQhpSQG&#10;Ypnaw+XcADy/BwD0Az6VqppO5lKDkrEmieGtQjNwllbNPMwCb0dmCHcOo79MD3PbrTlUUkEKMtbG&#10;5p2j6foMzxpatNfsQHuI3Em1+4DDgD2UEf7RrnnJy0OujT5HdL5nVaJoGo36PJNN5acCdIGIEnOQ&#10;GBPrgj357Vi6iijoVJzdzX1L4eW+n6cuoXMdwoLsUkZWKtyedo5YD2/kazjUcmU6as0VFvh9gi0q&#10;21O4UWzh2EcRUMAT1Pfqflwc8jvVvXcSjZWOjsdfht7QfZp5IxJbJDPhc+YQME88qMhenTPbGKzb&#10;ubJHV/DwJrC3KT3bgQwgRFPlG8HjJI+vucGsKuxtA9/+HPiy21a3sL+fMZMaoEUZ2TRxhMsMdwin&#10;jv8ATFc0otG0dj0/4e6vJBaXEb3kLeZcHe7cNlfmR+O2TjrzntXLUTubJ2PS/B11DeW+VIJB3rKD&#10;gFSvUfUHp0yK55xOhTbZ6Jo9w8FrFZtKxeHqqt8wOOcc/U/ge1ZN2NFFNndeHNScpHFEZVVBlUZc&#10;/KOgz26f54qjCdPXY6XS9TjyxhZmeQFVPJAUjoDxjt/WhNJmM6Zv2mppFa+ZcIUWMbpNqjIUDgZq&#10;nNRjdnO6UpOyNnTLi2uYRKq4DAFCGGFGcfTtVwkpJNHPUpuLszSQRyLho8c/OygsAcdM9v8AGtk0&#10;3Ywa7llLRwymIBgg+dTxz2A59cVqkc0nqWYrGdFykQQs3EjEHJHbg8D6VpG63Ikky1bSTxwErMSv&#10;ZVJIVjx69O3HrVXZk4q5FKIpIC7lsgDZlhuz+H17+lNzb3KSS2I0sDAC7Lhe7Fc/qO3ep9o09CtC&#10;VYkRfNkUKGO9Swxlc9v85pSnJ7iejEezuJFMhKrKo+QZC568jHXv9KzauF+Xc5nX9OMGEIVvMy24&#10;j+HHA9e3/wCuuOrCysehQmpyuclqkLmQwgbS+fvdTjqO+TwOa52j0qTsmjnNQ1iKzhWB3iAXAYyH&#10;IH+c/rWKlynXCHMzMt71LuTcBvUp8wU45zgg9vypN3dzqUUkbfha7fgoRvB++j7W256E/XjPSujD&#10;ysYYmKkrM7FFa6tVdzIDtIO5sZB7EH+denCSseVKKUrHOw28I3QQW4DRuY2KjGFznH0x29a7VJTj&#10;oZThOEtdmea/tCfCvTPiX4H1fw1qtuu+7spbdiFyG3xMncdRnNeLXXs6vMt07no0Z3puF9GrH852&#10;iabqnw78barpmp2yGfTZ2sVkkQ7be9jmMakejAozdO1feSmq1KMo9dfkfCQh7GrKL6afM+hv2OLy&#10;0v8Awjq3gvWC8k01m0gRxjdKqSOCpyCzjytuCckSnqOD5eMt7TmPZwTXJyvdHqfxO8BXWmeCPDn2&#10;eQTHU90dkBMBvkEaOHA/hY5UMvUM4wBg54oTvJnfdcqOF0vwdq2lWUsct/alGN+b+zuJMmVWs53Q&#10;MAMg74Hzjn0Oa0VSMv68zJwkvx/I8x8f6BaQ+IrGODT7mzkvPB1l+7nG/wAuV9rSZb/Z4GSORjiu&#10;6nJ8j23Z59WKlLXdxKVz43vdD0nxR4P0zTS9tJMIorcZRvLeeBsMRyo2qpIBIJJyDVRim1ITm4xl&#10;FIxNd1DS44re1vke4gtUMemWa3GFRMBcHA43ld2cHkgn0rROT2Zi+W1mj2WLxAvww8JaB4d0uQWk&#10;y2yT3l4zq3kvKdwSRQdpXaF3cHBHoWrha55N2PQUlTgojdQ1Lwd4rea2j0ZPDWrxTySXunYZ7O4D&#10;IVMkfBMRYNnA3IDjGOBUtSS1ZUWrNMgXSb3wTb6bqVjcq6pM0UVxFIrxzRkZiYE5XIDMuO+AMDBq&#10;vdnoTG8Ni54Y1WTX9PGsaJcGCa0Ktd28gVo5FbGHVScFcnDLng8dqGuXRlKSlF2NXxldeGL3wVLq&#10;Wgr9ie5WSHyouUtrgIpZWTr97JGM8DPrhPR3JvJxsiH4PeLbC1msbfVfK8mcML0OXKBdpEo75BKh&#10;unBKmlO2ppBO2p6P4s0X4e3mix+I4Lu3V5b82aGWbYQuMpKwx1HHI9F75rGN3KxbaSOC1XQdLs9V&#10;tI7HS5rpTKXv0MoAkDqykrnO3O1ueBkD3rpi7o5akVfQ868U6Td6Zrc0Gl3bwwT2jwx3ywq22KUD&#10;Y2CQd5A2kduVz0rqpSsrHHUi76HN+F7HUtD8JaoL21iDXyDzIHjbDDzOcNjAJTcx28jjHA56JSU6&#10;it0OaKlCm/Mwfhv/AGJo3xSg1k3YlnE8U98qAgP8yr8gJy25csemDnsBXTN+0pWOemowq36noH7a&#10;2vaJ4j+KNz4keZpxrXhlF1OAggvc2pWPdnH3vLDtkdxnPNc+Xyk6NvP8zXHx/fN33X5Hzr4I1+aw&#10;nuNFuH82xuYGglWcL5ixyLsHzAZwCyt3Hy9K9OaXRHmU5NaPY469hmt7trW7Vllicq4f1B5/WtU7&#10;oza6EahWT5QCd3QHr/nFBNrDSNqkMrAgY/8A10BbUEf92MqQFPHtQPZ3FLHBXI+TgDPbrQMR8qoG&#10;eh5Hr60AK4VWI25HI6daAGsMtjIHrzQAoCkcL1OeufwoAWTJ+UMDk9QaCbXYm0IQCVxjoDQCQb2O&#10;cx8Y4I6UDb7CEZYqUIB7f/XoGIFwcq/PBH+FADioUAdR6Ggm/UA2flYtz70AndjJGwoHJGcAnvQU&#10;L0YPnPU+1BDYgy+4J0HU+1BYu5m/1gx8tADQu1sDBGONvagAZtvygfxfjQAM4fDuo9x6mgBPmXIK&#10;kjHUHrQAjZDZBOR1oAACwyR0I5z1PpQAmVYYcnOeABQAfLkHn2OaAHBWIKgHjkAd/wD61AB0PyAc&#10;HOaAEkIXJG3p97tQAnLZLHB70AISCCw5OOTQAh6cAAY9aAHxBhkhwM0AWsktgAjHU7eTQA9IyY8M&#10;w5wSM0ATCUwMVOMBfvY6+/6UAW4EUYVxhmyTuxwP6HkUATKHWQRFXCjsDkUMCZMj5YUJTJ4JPr1/&#10;WswHkRjLl2fPTPJx+FAE0i7x5irkKuSWGc+gz9aAFCKirIyEhTgMc8Z44oAHDhj+6JG3keh9fpQU&#10;mkIoEMUm5uWICoM4/H/CgkSF4t6pJJuH3XGaCtWhzqiQmOGIqqsMMeMnv+Hv+lAmrCoGklNxIoHl&#10;42H0NAhCzGLDQjO/OQcduOTx60ACmRQZIxhsjacj/OetBa2JJp4mkVkXCIPvque/b/CgG7DQ4kw/&#10;lKuV+cA4wB6f4UCdtwUrF+8AyWB+Ve/OepoBWFt5CE81AuQo5KE59/8A9frQO/UfGJHPlO+4Dnew&#10;6D0GP88UAncYCWdvMU9DlAO3496BOw3y3hBXeMLx948EdPr/AJxQK7FZSQoQMQxIxu9uOvr/AEoD&#10;Vib3EKmNFyucEk4HuP8APc0BfuZd7eyRuTEm0seNw6e/50LURBbWzTZu7jO0gEEcfUe1VddAHS34&#10;twIrcKe25v8A9VNbAZd1d3MzndIWyf4u/v8AWhJICFsykh+SM8imA1jt5Lnk9QOaAE+7j278ZNAA&#10;xKjZxQAfPIcMvUcDrQBcs9DuriETOPKix/rHBGfYepqXIdiyos7cSR2L+bDEpZpGGMnjn3/lSd7C&#10;Kl5cP5rtcdWcZH+GKqyC9y3oFl51y9xKv7q3IAyOCewPt3NRNpFQV2bJTzpDLPwvBUMmOB3/AM8c&#10;VgbEkbEupiZyCPmXGMfh6k/pRuBpW0qrD5ksu75OwIGD8oPv/n0pXuWk0jc8ITrbPloYmW7uo/3k&#10;ibxEVOQQDwT254wTxWFWx00DS1C/it9bS3eF5FtmO4RsOAi4YfNwThR6jmsoQ5oXN5TUZ6jfh9qn&#10;iK78PtoOkW6Sxy6wlxcsXzgn9wqkHrlpscDJyPSitGDndvpb9f0Fh5z5LLv/AMD9T1bS/A2p/EH9&#10;mnxL4j8XalLdavZW839mWL25/wBG8h4RKcqAIyV4y3GIyMc5rgdWFHHRjDZ7neqUq2BlKe62PNfh&#10;ZdalpGpt4d8OuhOpWD291M2GAEkyb2Oe21NuR2brzXXiUnDnl0f6HLhrxahHW6/U+lvEUreEvh7N&#10;YOLe1S48RXO+S5x8sctjMiuw5GBIsGAPQjHp5uFXPNv0/PU78VFQhp5/8A8d8DeEWtfBdlDq0nlt&#10;aeJ7K1vGOCriK0uL67PryNuR6cV6VWacn6frZHDS0gk/67i/BnwifEdvc6/4gmRZtVVgzyZQxq7N&#10;I+wjoeG/2cJ71x4ytyNRXQ7cHRcotvdnonxX8GWkWix3fh9ZBdaWFhihdfluJ5gJF8s4/wBZGhAK&#10;kHOcqexwozcvi6nXVp8kdOh5inhu6sIYHuFdp5gZNhB2nhtzH16Y9wK6Oe9zH2PKtNy5cy3uk6da&#10;67pN09tdOii5uFHlyWxQ4CpgAKGUqT9CPWhO7NIwa1YngzxLYa9420yybQreeMXIV3t8wuzY45X5&#10;c9+g71FSEoU27m1NqVRRR9YeB/gWsqw61p2rMJJX3GK6jWR1yO8gUAnn049TzXkSrdDrdPlZ1HxA&#10;/Z71WXwrFbag0EBO5knRd7Akchifug/Lx7jiohVaehDgmtD5S8UeHbzR/E82lXkCs8LEyO/O4n7u&#10;D3HHUev1r1ITcomElZluwt2vJSwLSPuG35S3O0Hp+GB0xTbsyz0XwTZW+lIJprkL5rokob5ioxls&#10;/hjnvurKSUty0+h3PgzVrnT9QGmgxhTfRyxmVv4v4h/unI9fzNZVdWaxaueqaT4oi0wNIlxFgSBp&#10;B5mVGRtztAyQRxu7lR9a55RTNEz1bwD4xhvJPLhnRwdrwAtjy1GeNv8ACPb2rkqRsdVOL3Z6tol0&#10;kzpcCYShgB69TjgD8SPbFc8kbp2Z3Hhu/jsI3kmYOruyhxyeM9Bnoc9PUVCaWg5Js6PSNTEl4z4O&#10;1vmIDZ2t6AdemOPalqRKCtqdLbXMsiqroHjkwJk25BX3yeeB+nvT30ZytW1RuaVOls42ApGwKrCR&#10;xt44/wA9PSto2S0OapFPVmxYXW11DSAZAAUR49weO3/1q2W5zSp6XRtWcyz3EkxkBWJemM4fPT6Y&#10;rphJs4qlLSx0+lwvPAr30MfII2seF2ngHPQDOea7Ie8rs86r7srRHanZRRszidjmMtvRuOg9OTwR&#10;0/KnUgmroVKUmzKmjVBuYr84woAxtOc8+nB/zxXK00jqi7sXzN0AkzwTsLMBnHbI/THbvU20KtZj&#10;IyyyLBK6jJBUZ4bj19//ANVLdjlHrEtQQObMi1cJhsqXPIPTHHPP+fWtFe1jF73Ob8TWJciKRRu3&#10;/KykkE54P4f5zXLVgdNGpZ6nmXjXWbC2RlaQLGAytkn5QD6+p/pXnzkk7nu0Kc57HjvirxpHLctG&#10;kw2kjaCeT6Z9/wA65ZO70PbpUuWNmja8JassluHGSuWwmOv+eaumk9wnGzPQtDgtyBItsGZ8cj+7&#10;17HGfX26V3QgkrnBVmnodZpYVol8wODIpHqACPfqf/rV20opxPMqy6oy9Zhh0rxBFdbFSO6VIpCV&#10;PDZIX2A5xn3FVJuEwjepTdtbFLxb4fe8t2SSIeWzfMI/UZGPr/8AXrlxL5ojw80pH4Nf8Fa/2cpv&#10;gp+2ZrBstLePT/HNw3iTT26R+esapKgHA/1zMef749a+iyrE+0wSTesNPk9jxM0w3s8botJe9925&#10;wHwEk1DSfENs1jcvBcXUAmgQpnzbqMOI2CMeS6sUx0LbelLFSU1ZGuGg4avqv6Z9QX9/pPjX4N2e&#10;p6Hq87Lp3jCR4IbwqLm3m+zq2xiuANxPDAAk53AHNecnyVLSPQdpwt1ORS31Ob4gxaPqF5ayGy0G&#10;2utQimkyYgdOkcpz1w8zMffjHY62jGnp/Wpk7t27f5HjHj/UrLVYl1CJ4ZLmCfULXDgfc8pHjVXH&#10;JVAWVeOBjrXbGNlc4ptSlZHP+L9KfxJ4wuvE+l6Y0mmanM7SI1x8xUIrPEx6jqCCOCQD14rVTUYW&#10;7GLp88iqmlaBpttbeO9RtlW3+0s1jM7/AC3UiZAgKn/nnkPJ/D0UZ3AVfvO8SPdVpNf1/W5oXvia&#10;48QwbYkjivYZWNysb/MY1UJFtJyM4ypA6lsd6hU+R67GjqOpvuZ1x4qvbK+u4LuBkvrCQOYpEBW4&#10;tX7bT2GVGP7p/wBmr9mrXWz/ADJ9q02mtV+R6L8JvE+k6s9v4cmV44mR1+YDMLDkJ33qG2sM8jLd&#10;R1wqRaep0wlGaMXTrPUvB/jn7esUT2rJ9mkjA3BLdonEeMEZAZiCcZHf3d04WM1Hlnpsbl1plzqO&#10;nPruk2bJb2t7Mt4AciP5FIdkB5+YA/VveoNb2d0TafYtfaS+qXVtHKjSKJbiBSqpwxUFc4AyrLjt&#10;8vrispRsaKak7F7SbvxT/Y1tpmsXy32kFhMsnmEtbHGD8qjohGVwd2DgAnipU4p2LcLrU7x7afSf&#10;Dcd/JayXltdzktdmBfLQsvyRsTgqpyxwcZJ+Ugiri0YySTPMPip8MF1fS/M0mH5bbR5raKa2nU+c&#10;wkEvBBAZk3YXpnAyMg57aVVRkjir0XOD9Dzz4gS+JLSPTL3TrdoY7aJLrV0WLK3LDj7QE7KOhB5X&#10;JzxxXVS5NfwOGtzx5fLcy9e0Wy1GC2vNH8qaynXzo5jbKsicuQy7lB2A8EBuOM44NaRfK9SJQhUS&#10;a2Lvxs1vWfHngnS9V1eeC7fSoTAL2IjzFjHyOC33ip+VtjZwSR/FUUEqdRqPUrE/vaSb6HhdzpF1&#10;FcyRtF+4NpsaRTkKeBtJPQjgfhXpJpnltNMztRaS8h/tJsMwXZcuMEbxwG/EDn3qou2hDd2Zo3Mq&#10;howDztOMcVZLYFVxl3b8+tA1YAmxfnUnOOB0P1oGOXcIxtJUg+vUUE3TY10IPz9zyR0oKHMWYbsn&#10;gZGfSgmQhc7NwAz656UCEZvKO0Pn8u1BSdxSxxtOQD+goGAPbghsYBoASRNiBRyG6Ef54oJW43Kj&#10;cMEtyDjmgoRkQ8gbgMng80AOVti7ix3D2/nQKyBmBUNtIwR1IoBKzBxGrgJ07c5/H2oGID1YuOhz&#10;zyR70Csho+cEjA4+9mgYbgCdq8kYP0oAMBgcHPHAz1oBhghNyjILAHgYoJvYQIcbgRj0zQUACghs&#10;gH+HrQAiLj5c8eo6ZoAXjaMHnPb096AG7Qr7QACDjmgBTkD5cYA5oAMrjCqcYzxQANudSdxHPFAA&#10;27Z83H4ZxQA12Cnk565OfagAxj5i2c9DQAjEA4Cn5ewoAU7mYglOPWgC4jF1TaeRwCxzmgB4RQMM&#10;/AB5FAE0ZOMB+R1IUcH0560AWEZt4doxnHUPk98Y/lUN3AmjOFET/KBk52k5/wAeeKN1cCz5Zcb0&#10;mDBRhwe4PP5UgHc7iFXO/GQcD/6w/wDrUASQSJt/c7XKjJLHH15PXGaAJI42dcxMSRzyMgjHt+X4&#10;UDtoKFfzFUnAIwQABjH+cflQICIkl8oqc5yPQn69Rj86AQxY23fZUPUYVi2c44/r/KgYqsMKGzhT&#10;nIbsKBvVEkkeUJ2s3JyW6flQSMkB8kRsM8cYIyPb0oAEwgaV3GQoHy8Af5/oaB2Y9UYRhXkIKpnh&#10;clvb6igG7kcjFgAv3FAyGHUdh1569aBD2SPIcICBklX/AF/DFBadwKl3cuuAVAGUwPX9B/KgT2H+&#10;akex44mG7POc49MegzzjFA02xylHlKythlXn+X9aBkAd2XzQ6g8Yx6eo/T6UErYR8qXkYgDALHd+&#10;PboKBLQy9Q1dTlVcgA9Bznt/n607ag3coJKFyZGJK9MDp7ZqxCXN0zBt8hAbgqB2H8qSVgKjysXO&#10;0bQeAopgNY7gSDgMe560AN+YDco/h5IPegAyy5KkNu5XJ/zmgBBtzkE5wTnFAANh5J4HQk0AWNKg&#10;inv47eTaA8gUlmIxk4ycUnsNast6zLFNqElgieWsLmKLDkpweSfcnnP07Uor3bg3dkUZWItHxkpz&#10;gehHH86HsIhlilubjy1K5IwoBHJOKoOp0tnbwWdkluyP8uA2D/rG9P8APp2rmk7s3jsSN5kgWIlM&#10;ueCCPlOcfhUDH2wDuH2qQQwVycDPqc9KbfQDXuIfK8m18ohYkQZz0+U/Nx2HP86hdWbNJNI0tGnE&#10;F1BvYqREXVSmQDjg4/L61jUT1OinZWRmanrS3Vw8j3AEhVfs67sgMSMqT74/QVrGKirGc6ilr1O3&#10;+CP9oeJPE0vhpZBhdHvb6yjWDdIjROl05TjriFiPYEVzYpRUOfz/AOAbYNylV5fJv9T03SAnh346&#10;P4K1HxY+qaNq3kJdWyXJME8t1EULOARlVMqsRjkgAivNqO+F50rNfoepSUvrLg3dP9TzrwBb32he&#10;MrfwsYo3lj1I295Oknzz7JSFUE9FG0kepIOO1deIkp0uddjnwqcKyh56n0V8atKnsfg2dR1JoVuN&#10;N1i21iKOJsiZIFk3ISQc/fPy5A+Q55rzcBO1a3dHfmEP3N+zR5zNpS+E9C1/w7HY5u7qfUZ7CPzA&#10;THE6TW+/AyP9VCqgjrlsZAr0ptOzXkcFKLjdep6x+yz8JB4w8oPaK5v9Vhs4LkqdqW8SKJyFAwOA&#10;3PufUmvCx1RqfL/Wp7eFpr2dxPjTot5rF9pfhbTkaMvqd5qzlB+8ZmkVI3VR93akYwOucHoBRRmq&#10;ceZvyNXTlJ2MuD4aav4l1Rtfm0dPL3M2TGWLogG8j1ITAz6mtVVTZLpuJ5f451SKG+NoNNjjjm3q&#10;JImZCCpIxnlfXt0YV20o3VzOWjsYfw5i07RPGmmeIr+Vxavfqv2eQBXkOfvA91X178gZJrSspTpu&#10;K3sZ0LU66k+p+iHwHu4Eigu7Iea4A4H3RnGMcjAHX3NfNt6Hr1ISTOx8f38j6s9rK8cf2mDCtEwP&#10;GME5OR156ciiK1uYSjY+Vf2i/ACf2/FqUTGZZ/k3heCwB5OMHt27mu6hU3TMJq7OY0fQ4YV0/VJo&#10;TiUSB4nUjYUf5QByVyCPfjpWymmtSUrPU6u00FsJLbmRxKQI2J2gKBzg9+QQPw6VRSd2bVjps0Wm&#10;i8COfLuswlIiMjbnIJHpms5SWyKW5t2N21jqKs8yMrxABFOXjc55x0YcHpz2FZm0ZHpPwq1FdDv3&#10;tWnZiHV4wTyOQPXJB6HpWFWOh0KbtY968E6zI9sfOuAHD7iB8wA9e+3r+gxXFNXlob0mmjvdI1uY&#10;MIWjUq+MsZBkZyMe/IP0xWLi0dDSO48O3cIjIIUDbtyYyNx64Izg9f5VJnLY2tI1KdnCm4KqnAQM&#10;QD6/571a0OeUEkdJY6ijx7hZldgyMHaT03fTH+NaJnLOL+RqaffwmcxzXUmCxbaevTPU/hinGdxT&#10;hJam5puoQszb5o1kbljn5SQOoyeM4Ax9R3zXTTabsziqwb1R1ui6hcOiQ2dwqliMEEZOcHAzwc9P&#10;rmu+lNpqJ5Veklqzca4jlxFGUPlpsOHI59jk+h4+grovoclmlfzMy/tVnxGs2071BlJ+Yjoc4Az0&#10;6Hkda5Gnax105uL01RHHHMlv5ERMgJyAGGPoSfbHIqGkiue+pDcy5l3tFubduLY4GDjnPPaolbqX&#10;FO1h8d/E8DSMQWCsFbIXt6/5/TmXPlQpUnc5bx3raWlnNcz4/wBWRzj6HOemD71y1qyitTpwtKU3&#10;ypHzb8QvH0d/NLp6uVAkwdv1yAOe3XPSvJc+Zn12Hw7grnn97BHJdRS3SOxMhy0cnGf55/zzSvod&#10;0VdWPQ/CNkthZwNGAS4XG08kEZI5/wD181tSOWrK79D1Dwo8FwywRXCMS2djYyOgIwenbp65r0KP&#10;LLZnk4iTim+h31v4eTS7ZJLooWk+6RJ029sk8Z+lerTp8iPFliFWl7uxheNdIhv7NpeGfGG3jBPB&#10;7mnWpqUbm1CpysXQpjrmgFr0iS6gYw3BHJDADDH/AHhg/jXn1IvYqS5Kmmx8Hf8ABbP9nTSfGfwS&#10;0v4rRWQNz4U1uJmlhi+ZrK6dYZR0yQDsbHfB7U8HVlRrWT0kvxWxvVpxxFPVX5f6Z+Z/jr4byQL9&#10;psQtrPZzIyurhPLjZ1Xav91QNg78E+5r0KVdu99mctehdXW6Paf2bbi98T+B9R+F5jt4Zr/XYp5F&#10;uNqyedEHijO7OSzNhBnnEkfJIrCsuWV/I2p+9G70Nq60PSj8U9W8VIqzM9h5I8tCZLZn3I8b44kQ&#10;qy8/eHzrwBUqp+6UV3HKDTcn2Pmjx4br4fam+lG3imvxq8v2OC6UMscifJKJFIGSoZQB0PyNyOK9&#10;en78bnkzvGRk6J4k0qWOZ2u45ZL24BjExKbnIYEHHIDFgPU9felKM7F05wvp1OM1jXfE1o13omrQ&#10;S3dtNIm62RQFhjA+UwjojKQCuOPmYHOSK66apuKa0OCq6qbi9dTpYPDL3KwXVohntLq6ljuBFAeQ&#10;yAhTnkHALAddw69DWLmlp1N/Z3t2JdWub2SKDTpolefTFMPl3T4LEEhGy2DhkX1wc7T82M1Gz1Wz&#10;E5bJ9C14btB4auVS0e0drhZZ7MSXoBKFVUJjPY71wT29amS5tS4+7odN8L7N/H2rXenalbxH7Ask&#10;lldlcO0JTEkbHGGKrgqcDPlj14zm1FKxrSTne50Wk+H4J9GvhdXE/m6jp8LQGOfZIs6AhmBGfvAY&#10;/IfTPmNfZq1iGz1SK31hLGIN5T6YftKeTtkcDDq6oRtJJI6enPNDimiEnGSudh4E8NCzaNmtIJxM&#10;RLZxPwpEi7mTnAB24IBHRj6ZriqXT1OyLTWh6U3hTTre1i8BxXbGbVbBWt0dDGv7xSWhdidpO7BB&#10;wQGHOOtOEmmTKKMP4jaLYeHdD+w+H9JhNrodjKyutg3myNuJeVWABDFwFKnlQijkEE9UNWrnNUul&#10;seReMfHL3fhufVLrw8tzPFIq2GsSN5LSRujfIZAMkkdJMFsB0O7AUdUE4yOKpK6ueT654ztf7WOk&#10;WaXMthM3yMtxFuLMAFmG4AFQDgt9d3BrsUHy3uck60eayWha1rwRqy+Gx4i07beaXcTqHe1tmYCQ&#10;4QryeegJIAGQcZwcSpLmtfUHFtcy2PHPFPhjVvDKDUFTzLK8BkjKtwFJI5PXrxn8OoIr0aVRTVjz&#10;KtKVPUwLe3t45RqUNg7I7fvYi2QwyAVK9D/PmtbmVkah8AafdWMviXQtNbVbKFR9ssvtjQXNmfUp&#10;glk6/MMj1x3TnbRj5LrmWxzV9oGyzj1JZLdUkJzA94jSJ1wCAcgcdSAeK0TMzNe3lhQSMrYbowII&#10;61QtbisS2FVs4GeefwoBO411UnO3qMkZ6UDEYBQNxIx2JwcUCauKCo4K54yO2aBKISFg2SDhm/Gg&#10;oDwpTAz0wBQAEjbnZnPoM0CaEcMnV+3I60EAB8hJOeOOOTzQaXQjSZLEAH1z/hQAmwFSRncDjr09&#10;6BN2Yvzl1VsbRwMigLoUqCdoJII70CuChUyQckEHnrnvQNPQYCcFjMuQvH50DAIxOR0AJ/yKAARF&#10;V3AkjABIoAbIV4XPQdqABhkAdMDhqAFYkkBs8DgUCtqIOX3sCccD3oGNVj/EMAkcEUAG1mJbrkdS&#10;e9ACtgEckDHc0AJknhvyGeBQAqjbgORgdcCgAG3B+TGP0oAaNrfK3TvzQAfNlmB6UADkBeMdhj/P&#10;1oAaxOfvAfWgC8gHGI+cZGf50APhVA2VHHYNnigCa3R12qzcNyDnnNTJgWLVnaUGVmyOVwvXikgJ&#10;4XM+Wd8o3DDPI79+1D00AmtxITnzSvOdmCMEDP5+1IaVyzDEE/en+BuRk8en69vrQFncfGmI2eQb&#10;hu5wBgnr+HWga3HLAkYCGQL8uSfy9fc/pQDstBoQuNke5ncYGCBjkZoJCMNG3zOM5Ks3XHQ0D0W4&#10;5kcyJsJ3MeSP4vT+fX+dAX10EDJ/qZCGbdgn+6Pb9aAW1hWSQNlNpxnCA5IP/wCr+VA3ohQxIC4Y&#10;rnaBwecZ5oJGrbFjmP5R13ZxkZ//AFUFJiRqi3GACSpI4PQ/4UArWB5NsgiEARc5yzdeP8eaBNdR&#10;8UZLIynllxgAcH3/AB/zxQO66CurKeQgK/eYc5/zigTEEcw+bIyM9OCDx+Y70F2sOl3DcqJgFQWH&#10;AOMd/wCfHpQAxpcx70mbyxjkfyxQT00M3VbqNAYYm24+8w6MTTs2SYJk3EgMDg8gdasBhkZhuJyN&#10;27BOAPyoAasjHqQeepxQAm0YxyM/yoAQhSuQSeOM9BQAAtkAdhwfX3oAD8pLLtPGMelACskagFnz&#10;gchT/WgCQXBRyVjyP7pIOT/k0AONxAzLOsRikDZ3IOOvTHalrcC7e2UssrX9uyOHO4tGCV989xUp&#10;2ViuVkEFqWkFw5KopwxzkNx29aG+wuVmnpVvDFMv2dMssf8ArNuTkjH8qiTZdtLl95t0odp2DKch&#10;T90cYB/OsnuWtiw9uloIotq+a4BCp1RTnp256+wx60XGWtDtFvruG1clY1bcHAOQBzz9e/4VM3aN&#10;y6cVKVmbelCQ6yL6wsxI0atMsTw70jjX+MrnDAHB564AOehhu0TeyctSLU7mW41F7t+CJcl+3PJI&#10;ycnnFKzlEvZmFq0qW19FBZLu23CyKzJjgc7cfUn8quL5o2MJpReh6P8AB/WHtv2itC0uW+fTkl1K&#10;LSrqS0iDsA0bW77d4xk+Y4wRgbjnOOeesrYVy8rnVRlfGJbJ6HbfGC2vIY/B3iLw/cF5bfw3bbRG&#10;ylN9jdXFtI4zjIzHHJzzyTzmuOlaSlF93+KudlRtOLXZP8WZPgXRNX+IPxlKJJGNQ1i7N9EiRbFW&#10;XzGeQADp1I/H2qa81Tw2uqWn+RrQhKeJduup9N/tD6NZXtn4hkknKaZFPBHHBHGSBasixu+PUhPM&#10;OeSZT6V5OCnarFPc9LGQvReh5Homm2sb32qeImSa80/wnNcSxCZ0aTyIXVHYdyu45wRuMinivUnL&#10;mikurX4nnUo2bb3S/I+hP2S0u/DOj+FfEFwqyQrYm5cCLEMrSSpuAA6sSwXA6AivAxbXtp+p7eGi&#10;3Rj6EN74Vs/Evxkn1GGyijtbVpIPLaduyo/TrzuYdAPkqJ1EqVjrpwvU2Pevgb4R+GEtneSeKbW2&#10;uhCiQQAnCyh5jvGR6+WPTOeewrn52jV0eth/x8/4JofCT4o+EpvEPwp0aKz1WJ28lY7l/s0r4+UP&#10;GTgAkkfLjjqCDXVRx9SjLV6GFWgpbo/NP41fC3x18PPFt3pPj+wlt76OKSG5iu4HR0ZOQMFcbSAG&#10;BBxg8e30NCrTqxvDU8ivRqRvzLoe9f8ABOD4t3114vT4da3q7XKxoTaqZGJiUcMgbuMFTjp1+teX&#10;mNGMJ88Vuejgq3tKDg90fWPx20NdN1C016xQgRg9X3ICQD09q81OxtJXPGfi5cJqMkDOCZblWwVU&#10;ZU4yQO3IyfUVvTd9jCSONGmQrFFIIN5t98jRKoLLkAruHUDHTPqK2uS1odE9ne2WjKNu6GVxhtp+&#10;RiDksT1wMdOOtWpu2gkjbn8L3baEJVuIlHniILExJZtuWOM8ZGcEZ6fTKBNc1jD0ywun1hLi3Vpy&#10;0iiCPeQAwkxycenb/a6jFBpe2p2vhXUIX1BLyzsXUOTujlkyVO49M8kHpx6GspXaNVJs9j8H+MId&#10;Nvfs95I0ck8Xy4AGG5wB6KePwxXJKFmdVFNnrHg/Uku7iOUSB1kj4yeFHYYHUc//AK6xkrnQ3ZHf&#10;aUYkgLNnOM7VbrxjAB+n14P1qLIhts29KupC8W+QB9vIzw3TqcemOPWhkyTsdFb648scjsny85Q8&#10;A9PfHqDRzIyVNvcs2WovCOZcDZ8pfDHHXr0J/wA+9SnY1dO5uaPqDwRBpJREjcsCQS3oc/l+tbwm&#10;0c9Sk27nR6XrN0D5bOCrLubbx1PJUY5BGRjoBzXXTk76HnVqUZK/X+v6udvpGsxkND5Druyx8zGV&#10;YYxntk4Bx1716EJRueNWotPTUuzOsztlCQJSGkY7tpI4Ix36j8QKb1Rkk4soTbeSxIHVSeoHcA9u&#10;4/OuWbRulrqVJp4T/ocgIIXDKuBj17c9qwqN2NqaS1Kd3O0cAit0IXgJv9j1xnpwK55S1OhK+p45&#10;+0p47j8MeHbmKG5VZCoMfOQx54x1PTgd8c15+LqXvE9rKsOpzU2tD5o03WrvWLlbjzNwPyyO7YwC&#10;e465z0rkWiPpOWJ1F5DbtYviRS23IAOCM4Oc+lLUyi7PQzLf4rnSlFm2oKSrYWNTkZB59xWqU7By&#10;wvqXdA+PGv6fexyo6PC82AVbHljnBOOn09vpWkVVim4vUUqFGe6PcvCXxdg13S0DXmSwwVZskH+n&#10;fP1FejhsVUmrS3PGr4CMJ+6XNW+J0On6e813dqsSAljM3C46k5/lXe67ascv1JX0Nr4OT3Wr+E5/&#10;FjwlLbUroyWQ2bWaJQFWTHYNyQehBzWDk5bnNiVGNZQXQ81/bY8M2Xjf9nbxl4WvYgUufD9wWUN8&#10;wKIWBBPAOUHPrXO7qaa7nVQinBp9Ufjn4luYNc04zi1VJr62trhlGN0RVoo3GCedoXpyMk16cdJ+&#10;lzmnK8bdzP8ADmk6p4R1afTLWC6kurnxKkU0cmVCthSSjKfulgSckbcegrepacU/LQwp3hp5nqfx&#10;O8W2VtFJr93ds43C5e6gUJKJU27ZhgDOGZW54OxifvccVG91Y6qzSgeC/tJ2Umv+IFuLSz8tpRHd&#10;MVfcyOw8qXrjcdxGcfw7fSvUwkko2Z5OLjJzuuh4drEMlubWa2usRQBN7R5/dyt17cHOODjoK9Jb&#10;annSupXR0nhKez1y4SHX7nyWgf8AcXsgO1GAyyuM++SR6c5rkqqUNY9eh1UXGWk/vPT08H6Zo+iT&#10;6Te3W37VFHPDKyb4/OTDLtdDgnIBUnGQSOOa5Izblc63SSVjzfxvHdX81qbkCaZbSOS8jEm4sr5P&#10;XHb5T7FiO9d0LJHFUjKTNey0xl8Nwpc2kYjEheGVhmRkYksBxkggY74yeCeKiT99mqjemj07RtOu&#10;NAsbbUYrndvdGnnhIbKFSkjMeBgkKpHHA7EZrmbs7HWo22NvUdY0Oa5a6sJ4WhmMktsVVQYHjZg2&#10;AOSpyCR3zjrTEzG1C9tNV1ZZI4YYdgIjJt/nbdj5CQcjG3OeAc59KtX6mMmmaema5Gmvuo3GDTmj&#10;ngSUrGQIGSP5WBzv27srznkVE4poqDd7HsfgvxXpmo2utyX93Gx0gSxW07ykCGR5RGigHpvWUNuH&#10;TGetc0YS0bNnK5Iw0vVY2t7/AFJzbtxJDvDzREKfulSVIGTlH/hOQeMVspWJavozybxp8O20TStS&#10;trXws99aSyTxwyXTlY96kEI20bQN4BU9snB7HqhUu13OCpTSvpoeNa54Ns9ItkmFrbLb3VyoWWyk&#10;86SKbhmhm4wTyMYIDDnHXHUpytc5XBJbWO7/AGb/ABXrBtdb8Fa7qpvLeaKSfyZ4hHcWTp8+FThX&#10;yQfljyR2AzUVbK0ki6Ub3TPAvirqqabrWqeFzchf7M11pNNvJQWRbC4Xd5bYJyqkjtxlq9ClDmSl&#10;3PNrTcW49n+BxUGmw6xdT6BDK+n31szSNG0w2JtzuGeeDgEHkEYPFbtyjvsYRjCpotGT3HgDxhoC&#10;Ra4yyWstqGMd7bO0fl4IBYlsDHzKD6Z5wDk0pRkrClTqU3ck8V+C9I1uxi8R6ffW8c9xA/8AaFol&#10;mYgoQhXkG0kKQSGIHBBDDqaqMtbMU4qS5kzzaRrrS7uSzcZ2SbJYicq+Op/H1HNbbmD0HXdshjF7&#10;abmhzgq5+aNvQ/0Pf60lclorgAo4CYG3HAx9KYJtsNqKAzH5j14oGBA2LuB64WgG0hB+7ZmaMjAz&#10;64/z1oGGGHCgjngmgBNpBJZVABySR0FBLuLIFVuOuPyoFYa4BXZuznqCRxQVZA2wyBWOMrzu6H2o&#10;GCrkZUbgTz/jmgTVxeGfofu46UE8rG7dpAVgASMk9aBpChm35Vs/L3H8/SgdkNBUHoBnpQMQbWHy&#10;y4ycsefyoAONvAyPc4/GgA2xkYxkgZJJoAQqQOZFHcjNAAoBA2jnPPHWgBMnPBK7utAApPDZI4zz&#10;3+lAAxG7ZuyR3NABj5ueo7+9ACI6lxx+tACnYThmxz0A60AJswu/pnjHegAODwccDHNADRuKlipx&#10;0oAFLHncPQknr7UALl042k/iKALTBti7mODlgMdKAHwszEggjdxx39KAJoUJT5mbcAcL6/40ATxs&#10;SBt5y30wO/1oAmhWNApe624B8xT1x3+lJq4FssTJ5SEE8ByOSQf6fhUtJASWUTFirsBvUeuevTPc&#10;Uht3J0jMbRTSRsFH3SnIHJ6/40DvZAqtLzGgPByVz0x19qBO71FMEYfJBBZfmAQ5BzjoP8/lQICc&#10;/K8bD5udx4B9BQALueT5kbbnjI6CgBgL9Gj+VFJLKv3h6YH0H60DVx5UsvmqWfHIGRjORQIR5A8n&#10;y5Vd+Mtyc+o/rQAFy0hjAK5HK55Pc89PT86Bp2FVghwkuzIw7MMf8BGOtBTsSAgkI8RyyndgAnB/&#10;nQGjQxAfLC7xgvxgHjtj+lBKuKkjIMBD8w56/wCTn0oK6DiYkj+R2ZMDPOcYz0Hf8emaAV7ACSrQ&#10;E/IE+VSO59vz56UBa5WuW2xF2clkbnPOPr7U1uJnO6jcmSQsH3fMRk559P0qySlli2Dx360AN4U7&#10;goGDjBPH0oAUsSDgHkcDNADgEJIxk0AMBJJGCMDHXqaAF24XcGxnrz/jQAqk5IfB7HGPzoARkzzu&#10;HJ547UATrZ+bE0kd/Au0cKzEE+uBilrcCNFlxjIwCAGyMUwL9is1nGJ5blYyR8qg+454rPcpaEqS&#10;2VxLunvYwy/xJnBPpQO6NLSbKSCAb5gSWGWToAB09jWcnc0WxbRYGuI0nQLCz5dQc5UDJqNx9Rrl&#10;prvzmGWuGyoDZ4J4AP6/higDpdJhaFBGz4BAWdl5+U/eOexxkD61lUasb01rrsXtcvoNPnvNOsVV&#10;JbsiO5AbHlwglhHx0ztGR+FZ04ydm+hrUspNGcIy83lBiH8vO1RwCce3JxVNJbMa1IF0tx4gtLG6&#10;s44sXKSMtydq7ASW35IwuAc+1XzLl0ZnJe+rmj4It7tPj7oaW7iB5vFVtcW86qU2+ZcI6n24IPsM&#10;VFZ2wsvRjpL/AGqNu6/M981fX9O1D4J+D4P7MtpptO1jxRpV1cuqmcxNKbhQ7cBgFGRxxzyM4ry2&#10;lGtJLqovy7HqKTdJPzkin+yppMetfGPQ7++l8q2tL0Wyyu3Di4eOMD1+7IzYGSAtTjdMLJI6MEr4&#10;hS7H0H8WLyewtvFfgie1ulmfTEuX3YYmL7OMp/vbom9sDOM8DxMNG1WEz168l7OUWfPVzrtn4c+J&#10;GqavdrHJB/wjusRTICP3itZxSE46Ejyyw7dB6V76TqU0l3X5nhSkqdRyfZ/kfVP7N+oXU3ww/sIC&#10;Enw94Y0i+t/K5EyPPG0mOeMqAeeSAOec14OLh++cu7a+49nC1H7NJbJI3PDj6ZZ/E/VLTU49kiXV&#10;vdTR4DEkRFH9zyrZHGQvvXFUT5D1KT1PbNA+F+j3vgtL/TZhCJJgqbXHGQrqw/vfeIz34rna0TOu&#10;Mrbo7D4G+Nde8J+Jb3w/rC+ZFa4ktxI24OmMHrwSAPr+VTK6KqwpzjdnpHxT+EP7NP7S2lN4d+KX&#10;wztLudEDb7hCGUbTghh8yDPOQaqniZUneDaOCVGqpa2aPkb4n/8ABPL4dfs1+Mbf4ofBuGZYmP71&#10;C7SCEHJwCeccD1JraeOr1lySlc1oUqcG2o2Zq/FLX31/wQl3KmJEj+aJVxuHQYB65wfetE7smVJJ&#10;M8I1zVjdvCs0CSup2xs+SkR6kkHAzjbgcD1HatoKxztWItKSSNH+zIZhcb9u485zuJPHzH2PritV&#10;uZNHdeHobHXdKisZLYhZVwYmbcEyvI5/HPsKbdiGi4lnJDK5SV2i2oDIzA/Mm35iP7xAI464xnvS&#10;5n1DlH6t4Pjm/wCJvp8DLJCCZSgOOCCGxwRj1/2utNSuUUNJ0690y+kuoAqSlt43qR83Vhg9SSTj&#10;1pNlpWPRdC0Gyupob655kQ/I+8pgj+HHpx0Hr+NYy3OinUcFoex/DuWJ7RJZZisyKMDaORnGCOnT&#10;P4jpWMlc3i+ZHp2gXcuI9iqoH3No3HJOSCe3TOPasmrMdjXtpp7WFYnjJPzFG2kbwADx+FRdlx7F&#10;vStUlngJsY2KwnBUZBUHHOOc5H8+Kk1ceXc1YZrnz41nKqYxnDZ4H5Y60MDRt9dlaUgSM3mkqm3G&#10;GYcde3pzQpq+jCVJuN7HVaBrMJkUhlUmPy2KnqB3PsM9etdEJ6nnV6FzsNHvXjcJJHkBMDzMNxgn&#10;g88j/JrtpzueLXiuhs297IrGOe/WVSRgGHay85PzDvzj8/WtHJW0dzlcU9o2sRXc6IxhilYqJMnb&#10;0Jxkf4+n1rKUrmkYW1Kq3ZucxYPCZ+/05wf61zyma8tkRXkkcwXKAKG425+XP/1vwrNuw1ZdT5X/&#10;AG7b670bw6Nft5PMSGcKV2f6oE4ySOPX/OK86tG80z6vJn7llueD/DbxppuqxfNeR72C4kTuOpx/&#10;XHv+OEtD3JRbWpi/tU/F/wCJ3wr+Fh1X4VeBtR8S69qVx9k0q1tbN5o4TgkzSBOiKMem44HAya6c&#10;FTpV6tqkrR/PyRw4h1IQapq8u36nwT4k8M/teS6zL4y+KPjDxJbalcyb1jN5LBHF82QiIhUKPQAd&#10;q+ljWwSXLCKt6HDDDVkrzldvz0R7j+yV8Z/jtpl7caL8UdcfUtPES/Yru9kLTocnKs+BuG0YBPI6&#10;DNcWJpUJNOmrP8DanJ04u7ufUnhP9onToCkOnyLv5VBEW5z+AxwO/B/KueFDkdyZy5j0D4GX+p/t&#10;I+OBoyI8vh7S5xNrc4OEO1gViB6MzEY9MZPOK6YximcOKqqjDTdn2iz29pAtrDtUBQI4U+6FwABx&#10;0Hp27VTZ4WstTyX9p+1t5/hR4itpogY5dFuUBZsDaYnGD6Zzjmued00z0cLpdM/DuPV45/hpBqT6&#10;tFNP4f1aNDKygGWzuN21Xx90BkKFjypcEgivX5V7W3dfijilU/dJvo/wZ6Z8UNG8K6R4k1PxrY+I&#10;p2SXWtNuLeB4MIkM6M+3cGIIaSQAgZwU5JpRfNTs1rqE1GNRyvpoedar47tIYdOm1TU54GaFbe11&#10;OAk4jk3hC2SAQpLDB5UjB6cVCk76ETrRt2Ymt6dper+Fhfa7FJIZ7lI7a90+3I8m5GAY5omPG7Iw&#10;QVOf7/GdVG2vcylJSueZ+J/DuiaMx1LR7AmWSSQXExtEUbN/TILKwzwysuQQCMZ42VSb0k9DndGP&#10;xJGBb6Haaz9nvNLsGjaPKSwrKBGAx++vLYBzyCMHPXsK9qloZqhd81jutT0HxLoeh2mnaFrv2kLC&#10;Xhjd1kUE5GCBnIBBwR6nOORXOnByu0dPLOMbJnNaDZ6xrOuC9vIRHIYiBE2BG8a/KUz6DJwRnAHU&#10;YNdMmlCyOZQk53aOu1HRrDQtMgtbq4kgjs3mdoJ0PmqEKbZBtHoxz/hk1k5OTOlJRhr0Nqx0/WZf&#10;BRtordRJLfSS/Z9q4kPQ8E+446cY5rF2U7mqvYo2MenaP4Tm1TWrKKUx3mYpIJ1coC212KjnqNhU&#10;gHoela6k3RVtNatbDTH1PR9albaEnhjmhZySD8rhskHAyMAZHGeDkLXYSaZsXevWF7NDLqEyrOrC&#10;WyKOFYM4JOQegLgfKcgEHGM0tRnVadeXj6bqeiX9qyDUdLQrIVJDyJOkseWyCpZRIvOOQBnnmb21&#10;FJaFfwx4r1uYi01/xHd6daOPKjnDY3E8Dg4KkY4ccNtHfNVKKvdGDfcpfGCXxH4aeC0u/Hdxppe2&#10;8q6uNKv5gh3jazgZGedrlCAVYkHoK2oq0trmNf4d7HkPjG48W6J4ft9ZuNeu5ba9nCkuN2yWNmch&#10;xk/J8pGeR8xPrjujGMp6I4ZucY6sZ8GvFeo/b1voteMM4kha2ljB3gNgZcfTHORgrkdRUV6aUdi6&#10;ElJt3G/tCfDJ5Ut/GNho0i2spW2v4oARGzKxyYiQMKykjB6NkdhW2EqtR5WznxtK/vJep89T3l7Y&#10;albXD3fmTWEphQzgfvYFIChvUY+XB7EDtXp3ujyU7M9t/Z++JWh+Jz/wqXXbpEluxv8AC2o3pBW3&#10;nwdttNuzujkBaIP95C205XGMJw5Fzr5nXCop/u/uPMvFcieGbq9tdOuLixs0vNr6dd8mKQhhJENo&#10;5XIx0HHXpWsXcwlpocVr1uYNTktUcyIpxE/qvb/9Z9K1WxjIgtrloZBKmGJU+Yj9HHoR6frTJTsR&#10;kNv4Y/L1DHNA73EAwcMflPJI/nQNoRjtZWDE92xigN0LuKncpAweaA3ElYtEYyNoPOV6GgYpbhlk&#10;zzkDPXFADT82cKCM85z/AJFAhHITcTjOe57cUCb1EUN8wD7ueCB046UDuOAK7A5IBXkYxQMaAyPt&#10;DdPXpxzQA4DJBU5GMZAP8qAGnggD/wBC4oACVGQAOmM+vegBAw2Yxy3TJ5x3oAT5cFQw/Tg9KAEQ&#10;EJkAHnoTyKADoxGwigBS3AU5AxxkUAM3HcNgPXjNADmYHPy5GODj/OKAEZmkAITjHpQAh2IAAxJo&#10;AcvzE4B5/WgBoJ4JwGxkcUANYYBc5weQMUAKGLHKntn6UAG5cHnIBxigBGyhyTwDwOtADkCMMgHG&#10;P4TQBYRgZSG3AAfeUd6AJACzqgXOOoz0/wA/56UAT8BRlWG48YOfxpXswJ0nWLauwOM+nei+oEyM&#10;simVxtz1J/h/L+lMC0pXbuLn5VPJ5Hb9KVkA95WDku4B3DJJzn/J5NQBNHhotxjLDcQrOx68n+tA&#10;Ch41+XcAzAFeufpntQO7CWTa2xMkDG1sHLe1Ahu1kUuZCd3Ugcg5HP50AOJEuSY1DAngdGU859jQ&#10;Pcd5YMYkMrBgTuXcOR7Af/WzQF7DI/mChpWAQY+4eR1P4/rQIeG+coD94As+R19/zFADhEGTzDN5&#10;gbO/BwevPvxQVa6CKQRJ5ZcAqfvAcn/P9aBN3ER2G3zHaPGQArn8iBQGrBGCZjGRzxt7H/P8qAW4&#10;RSSFZJY5STnkIORn6dOM0F31HJIHmZZcgAElQOc8e3I/woAY6jfgZCqp3H9P/r0CbsZeu3hhtmgw&#10;4OeBnp0zTSJbuYDsrSluCQBkmrEMCq3zA9cc5oAQsOqjHPBx6UACr7+uaAFAJcBOcnnjrQAYJG4t&#10;zj160ADBmyDkEjk5oAGTaxAwDuxyetAAwCg4H8PPv7UAKAzAfKfXr0oAtW0YMXnSrnJyAzcKPX3q&#10;WwCZ5r4SSSToiqDiSSTGfb3PsKEguP06BC+9mB2jc3zdB3/PpSe40bumXBuNPF03/LRtoA6Y3YH6&#10;D9axkrOxqrvUtPCdw8xyzSISPKxnoB0/GoKOh0fwwt1rkWlxzxzs0akumdkRKjIORwVBOT659aic&#10;1GDkbwpc01E6HXodE06O2sIJpC8lwoHlbRthVgDIe/J7Y6J71zU3Od2zqmoQSijm5r3S3+36mLSY&#10;mW7kMYlucKqktnIC5I5HQ10KMlZHM3FpysbEN3cLod1eW8NvbGaWK3jjt0IkKqqszFuoHbryc8cG&#10;sbe8jdNuDMG3e4SPWNWjkw1tpDRnPBLTMsQxnrwzc1vpdIxa1b8jt/2drVdX+KXhW/axeSbSnW5k&#10;BbJkitYZSwHBAyVVRXPi5ctGUe+n3nRhIKVaDt/Sueg+G9attU/Zjl1vU4J18vXtWvrKckiOJjYS&#10;wsu7kEmRozgcnb2rjnG2K5fJfmdkJr6rzJdW/wBDT/ZittP1zxZ4OZ2+wRT+NBIbybJDCGGJEDAd&#10;RmOX/vrvis8Y7QkvI2wWrT8/+GPpj9s/SoPB/wAfBf8Ah6RoYbm5v9LmfeShKSsY8/w85mTI7r07&#10;nycM1yWfT9T06/vNPoz5M1OO0svGNzqUaqFt7K6kFtIdwH/Esk3AjgsG+YZ7YAPFexHn9ml5r8zy&#10;qigqrl2v+R9Gfsc60b/wzbeEPtjSWviP4Py6SxUgtJPFJcrbOoOMMmxVUngNx0avJxiSxEnb7X5n&#10;p4RL2ENeho3HjC41HW9M8Yyu1tNrVmZL2KK22/vtil8g8/6zcdpzg7hnmuGpHRrsz06Td9Op9K/s&#10;u/GzRfEFjbWF2PNtdUtoxbQuwwsgQgKu45wHRxg8gjOORXHKEoTaZ3QkqkbxPeY9F8M399Fe6fKY&#10;biJ97eZCdyELkFiMkdeP72AfU0NXQ+ZrRnT+DvDF5qOpP5kFw7SFlR5YxuyOeSDnnr2/GsJ09rGV&#10;SryR1L/xI+Hja34fl0fU7VPNkXKjduYg9CFP3jR7OUWZ0q6lqj5f/aa+EjeDvCxuLWMzgnbJIUxg&#10;dwBjGOP0x71tCqlLVmzaqRdj5U1iwayuXG1GaRS4wvUAnAAI4PI5+ldsJpo5ZKzsyzo2pWVn4Sl0&#10;6WVRfQXSsZFbqjZ3AjPUdPTmt0jFq6Ox8L6kjzQSTAne7B1B6g45OB6Y/PFDRFtTstKexFxBE7bl&#10;kMiSKylSy4ODxzjABx26+tSBualplzNqUf2WNS08EiOTgAkBSeMdD82ce3egpR1M2XSvOheOO2VJ&#10;UPzKG3bQvCnoOoH5g9KC7NnR+EraJnNlKRFiNnKzDLEhehz1/D0/Gs5q+pS0PQ/BenyWslurW6IZ&#10;clihxk7R0znPPP8A+qsnsbQbTsek+GVVoBcxzktvJTYmePYn6f8A6s1jLc3OkeOFgsTzB9qFcHOG&#10;HB4/+txSFfl1NC1t/sbRr5Xlq2DGCuAMgnP8xSsg55S1NBfMlkFxLah08s87c4OMZPPHfjA46YqH&#10;ZjUmluSaDYWl1cNetbyh1cq0jjbyv/6jz7URir3sbTr1FHlumdFaqIbhLlX3I/WRugBzjr/njFax&#10;STOOdRSWp0mk3ckeJhG2JFKnHft1+v4VsmcFWMWtTo9NvYmGyJsN8ofg/KQBxnkdOetaKXQ5JwV9&#10;SR3eOctIqHnKEJ17HHoKHdEq1h0cFtHIELEYY7+OVz7dv8PqKztdmcpWiJNaSO7lTjbyyHOVHv8A&#10;WpcSFNdTh/iv8J9F+KHh648La7bCSxuYtssB4PJ7EDn1/KsatPnWh6eDxk8NPmjufIniH/gn78QP&#10;BWvi7+G3iy2urCN/3cd6jRvGvOFJHBPOM46fjXBVpzXupX8z6nD5zh5xvU0Z6z8JvD3jvw7o6+Ht&#10;c8O21tJv2+ZFHvBHQbWI4HOfwqcOqlN2aOfHVMLWfPGRo/GX9mDRPiN4cm07ULMMobhygLBuxBxx&#10;Xocs4u55FLMOWdmfK2ofsD+NfD1y7aVqUl3amQZt0tsEg8Y9O+etdFGbm/e0Oypi6SV0zf8AAP7H&#10;E/i3Wzo1k4jayYR6ndXBJhibpsROssmD06D1Hfock9jOWLjTjeR9lfBf4c+HPhX4Uh8GeGLLyIYH&#10;DTyImJLhyADK+B+Q7DAGMVCujyatWVWXMzp9Tub9bR7rT7cSMkZWNH6Fu2T6Z5py51FuO4qPs2+W&#10;T0PEv21/GkOg/ADxhrNxKI/sfh+5kkOc5IhJxx1we/Q+lQ9ZRTPQpx5KEp+R+G+gX0Oi77nUvIFj&#10;rkY02RGbaTJIHeJuP7pKEHoCw7A17qjzvlW61PElJLWWzVjqLTxNH40+Gv8AwiCmeXULbRvskUcj&#10;FWu1iYFCoPIlwsgwCDuXaPvKaz5XCtzdG7l83NS5eqVjg3bTviB4Mv8Aw3a61dLeJcm90zem50kD&#10;F+Rj5xnnbxnnv160vZ1FK3kzimva0nFPXp6h8MPixfWuoW/w08VRSG2fUmmWOOcsoj+V5UHGSFKC&#10;RQCrbSO6kVrUpKS54mNKtOHuTWpm6j4q1LRYE1QarbalYXk2+G9kjAUkklraY8bZO4Kk5ByueVWX&#10;Ri2arEzhHfT+tzT1KyhtZ/OL3sMsPzTRQyAtgjhlVh+8bkA/njnnBRex0OaumdL4OsrVrSC68P61&#10;K0L3SmNnkzmUgA7Bkg9RuQHcACcDbUTizSE4t6Hq2h/DDwt8RPDk2naxplnaanZxvPPPZ6cjSsrD&#10;AnwAA2Mbwy48xBIjgOEcwrx1E7OXmctJ4MF3am38URQT3NlZzvC8EvmQ3kKhlIXIDLyVOw5yrZXm&#10;ru0ioxvuZ3g1W8RpL4eiJLyXUjWTyYTA2lVTjuu7b23Dms59y1c5fU9MaPXSNL82GSS6ctC8hKSE&#10;kOVPcElTtIzhjhsZ50i7rUwcWp6FCzaXRdQkstHsZGs5LaSXZDLgbMdcbsBgrEepAHXs7OQP3ZJI&#10;0tN0yXWja2VkkTXSIkpCqdrpJGrA7jxGw59sg+tDVi4yUnY9UnufDSeAbPVb60BfVCY0vDcbRbXS&#10;AboS2DsDD5wfXJGRurN6bDsnucRDc6XJ4luk1a5msZFupGuYZoAxKlQrjcOjbgGVs4yWzjNaq5zy&#10;Sb0NLxjdaZr3w7mvbOwlnvfC4+0JHKoJvbZyF3OoPO1l6hgeNue9aUm/aKPcyrfBc8f8WeK49Vt7&#10;e10u+QXr2yJZI58wTE7mEBd+jNvypOeRjJwCO+EeWV2edOTcbIwfBTQ6LqelX+sRNbxm/P2pGjyy&#10;iJhvXY2NxOCAD3YDFVNOWgqcuRJns3gzWJfiX8K9c8HDzJbuDSo30meV3kDXMEoKOv8AdLLCFbjB&#10;DdByRilyTTNf4sGj5f8Ajv4LtdM8cXb6YEis7+OO80+J9w8lJ1Em0sPlIBLJ7FD9K9OhJuCueTiI&#10;JVNDmfCmmzTvGkeswrPA3mQBXIIx1AbGOvPHcVtJoyjF3Nz433pv9Vt9b3JNNqsC3N3cRBhGZhlH&#10;K5APJUtkgZ3ZArOiuVW6Gld80lLucNcTC4tRLJkSR/Lle6npx+f1rZbnNLYqRucncx9Rkd6okcFw&#10;3CArtPUUDSuIx5MbMSR0P4/pQNXY1nLkSbgODgmgoXMZUFiccZ+tADcYJAPHBAPf2oAFVguMg5PP&#10;HSgHoGCGKkKCeCDQS5CMoYEDBI+6B6UEhnepVDjtwKAFI2nbkjHUEfzoKWwiuUYswGSOmOvSgfTQ&#10;UOwAcdCcAZFAxGG8jCDBP3j9aAEYttG9gOe45/WgBGUMMRuMcAkigBFZymMhcdMjr/jQAN8z4jQY&#10;B4BNACOyqThR7AjrQA3aOV647Ac0AOTaMBANzdPagBMjBTcTg8HpQAFmOVzjHcDrQAuPKOOTkjBz&#10;1oABnzB8gyORQAmxsc5BxnOaAEHKKScZNAAV/iyST0XH8qAG87hu9OuaADcgPzEjnoO1ADoztGNz&#10;D6CgCwQqgLznOASOc0ASSDcSxfBB6Z/SgCaEn5ViRjtIxuPAqbWQE5XcTsjbZu6t36+p4prYC0rb&#10;skqoBALZPXuAKYEkakArHhlOevBJ4wePrUyYEiQljxIDgncQAf8AP1qQHKgZVVZCSFHA7cds0AOK&#10;hcqFRc/8syTkHpigCXKs+dvyk/KAuT+HNA0rhKY1xcou8KuCx5K4/wA5oBLUGVo2f5mwcgduDzn8&#10;6CluOJeQ7Znw2zAyQPpQJ6gBGk2RypbGQefw+vWgV7MMiOE7WTdgLtBwaA2YBPmAGfl9sdDjIoKT&#10;Hu6klTztB3HGARnIoFohhZRGJZF3KSWyR+ue5z/KgLsXdLIjbkJDD5Sq9Rjrz+FA9gARGbOVAAyA&#10;O30/yKB6Ej+ezsolZnBwQQDg46ZP9KAK108aWwAfnaeG6k465+tBLOZ1G7aecs7knPU9c+4rQkqc&#10;AkAkAe1ACZZOoGRwRQAq5UcjnPJJ60ANO0ffHPQYoAVSrduAc9elACYGCO2OPegBd5UBCMjHU96A&#10;ABkbfgHd0x2oAVYTnYELZOc7u1AA0TRZEmODyOtAEi3H/LPYCvUgnOfT/PvQAvlNIN8kigE4BLUm&#10;3cDSEQtoGExA3IAcHGcdAP1P5Vk5amljWgaVYYooUACpghWA69uPr1xUtjW5f0hJbu5iQcb+H+bl&#10;uuOfQnHGf4azbsrmsVd2O60+1sPD0K23CXbhjdy5+4o54x2GOp6njpXHN88r9Oh3xh7OFuvU5bXN&#10;Zj1nW31AMI0ODFGz/OiL9xAB9Oeg/OumEOWNjkqVPaTbGzNDJBHa2qZJfe7M332ZuBgdBge9O/Vg&#10;uWyijf1Oa2l0GwltZ98txI8k4EZUQgM4SNR3G1U6cZc+9YJXqNHVtTRzkMl3c+HNUaCPdHNe2ioc&#10;nJYecQnoecN9cetatpTXzOeKag7nq3w70Q+DfCHirxMk5hfRvCaacnmuAv2+9/1gB7FI92SDnp3r&#10;jqtVKsI93f5I7qUfZ0pz7Rt83uXNXjtvB37M1vY2sk8k11pdsF3RMoilvLgzyJgnkiO3C5HUODxU&#10;QTqYxv8ArQqSVPAJdf8AM779kzSIp7fSdWnlkRdE8c6KriIgj9/cLGx5PqWI981yY16td0ztwavF&#10;Ls0fTnxFksfit4z8dfC37eLnWtG8Q31xpoRlDorz/aoxggtgmKeMnk/vvcGvKj+6cKjWjR6cl7SL&#10;gt0fH8emRH9oy30K6sv3Nzf3WkzwySZUSNBuj+gAkce4HfmvbbthHJPazPG1WK5e91+p337GWs3f&#10;hfw54R8aatIF/wCEfudS0u9ldGdYBHNHdgMBk/MjuMng5xzmuDMl++ly9bM7culajFS6XR2estb6&#10;Mdf0XTXKXfg/xJdm1k2bv3ZuCyBPQEAsMgcSDtxXBOElJX2kj0qdROF4vVHV+MfFOv8AhH4GP45+&#10;G0KXM9hKuo29tFtDNmVvOhbjqNz7cZHCjo2KzpUoVKyhU0vpf8mb1MTKhRc4K9tbfme+fsbft7aB&#10;8bfDNrBqGoWq3tqiSpBPJ5TwsvybTzg8jPPpx0NZ4jC1MPNxkv8AI6qGJoY2lzwf+aPp/Rf2g9C8&#10;O2f/AAmWv63aNp9qgee6CFQwDYaMHs4/uHg5GDniua0ovmZnWoqceRbnBeJf2/fh5qHxBNnqDw2h&#10;uwWiszKWlWBeBM7AYUcdxgYxg81xznWqSc4rQ1pYalRpeyb1LP7ZfjDSNc+Aln4nsLuFor1I7q1k&#10;RwyyKeVGVPK4BwPUdO1FtEgw0XzyufDutasLqNpYJXySPMZpRlh7kfy+ld9HRCrR965zL2qXCefZ&#10;5Cu+1mU8rk9zjvwOgHrXfG9tThludf4I1M2lwsd1Mpjk2xSr1OAe59sdO4FD2Ed54YmS6meW2lcM&#10;q5jYgk7AeuT1OOhz0PvUS0RUbHfeF7aW/IubiaUNIuAgOA3ykMfUHH16ZrMtK5abTYDJCtvDvIuS&#10;zKIyPMQ5IUkn19armKSsXv8AhFJku4IoSwZYt6mP7+V4wwJ4GP51Lki4ndeGYLaS2E8qEMJsnegO&#10;3J/InHGfasnsbqCTueiaLMY4XjJOWBZYyvynJ5/L9axe45K5s2++Rd4Yllzg5GR7/wAuntSEnK9r&#10;Gnb77qRHUoG8vknkg+/HPHHrzQyi/ZssT7lwAVP7tugyc5+mD/SoW4O1tTZt7pVG7YuNjKzYOH+v&#10;HPrV30MJb6GjBAssSMknHIdDgbeCec+uTTW5lLbQ6HR5kZB5ZB28r8+7Gfp6elXfU5ZqzNmKdogT&#10;I7/ISuznrnGP5fn9Ku5zNalyzWLBSRt+4gnK8qc4P4f40XuRPc2LPSvNGZGORnYy/N79Pw/WtY0+&#10;pxVKqeiG6lEYHXarltp5GAo4z1/p7GnKBEZamVqJKpsjUliQMqo55x/XGKxcbHZTnoZlzYZJ+0Jk&#10;KTnGQQehPuD+f4VDgzZT7Mij8OW8d59pZW+UENCWIIzzzgDH/wBf3pezdyfbSirI07rRoPsIYFSW&#10;zkFhgehx2GK6GrrUxU1zNM5pfDmntJMTFud92FJyWxkZ9uv8qXKrm7kmjlvCGi2ejaje2kNv5Qa8&#10;LsSvGT144x9e1EVa5vVlzWZ11hcW8ci7nX5xuXCnkdhx0+tUZ7k2oXoktS0ZwSzc4IzjjIGOc/n7&#10;dKalYqK1sfDv/BZr4uWfw1/Y98RwvfSR3GrLDYwmAfMzSSKWAx1+VWGfz7Vvg6XtsTFI6sXWVDAy&#10;k/Q/Jux8MXfxG8Nah4QsUhOoTJHPpqhsL5iAmJR3Uthk/wC+c9wPVdT2FVT6dTx5U/rFJx67nM+E&#10;/Gms6dqM3iS5tZJYbpgmro7yRvbXK9J8jJRm2jJHcbsHJx0zpx2XTbzRy0ak4ycu+/k+522p+FoL&#10;9P8AhY3wumkutRtD515ZyBTcId3MqlOFPzZ3D5WHzfIeDhF/Zlpc2m7y546mbo/xN8KeKbvULH4n&#10;eDo3uDby51eCFIL0l/kjLMxEbuoZ13H5scEit3TnGKcDBTjOTU0WLTWvCPh3TmtbLUtQn0e+xHfr&#10;fQLIoc8p5gJ3JjdlSykE8qScYlqo3d7iUqa93oT6e/hy4s/s/hbxG+tWQQrcaR4gRYPJOMbYJlAZ&#10;flAwM87clSBgEm1ujaMYrZ6Gv4B8NXLRSy6ZbtbtE4uUW6mVlkeM/dfI4cA5BODwSG6iuepKxvTi&#10;pHZWXi3VdC1CwvIEvrK5tLyOVnRdsUwfCyRFD/CfmGOn3SByDWbSa1NuW8rkOpeLIG1aO7jjaANd&#10;bri2Vw6RlyQCM89WPY5DHgZoS0Kempm+LtTtobKOGLTrmC2uLsSTy2crFnmjcqsqkn51BZeByMdc&#10;inbUluxyOseMLvWNStpNRa3e5EqfaJouXBYj95t4wS2fXsfWqtoF9bFZrgahohsbrUFWTypUsplt&#10;dxZlZpNjZABxhtozu+fHAIFLZ+RDd1a4zwd4mh0HVEh1R5Ixc25xdaepG8bmAkUMOQGyDjuW6dKu&#10;Ubq6FTlrys9L0fxTbaro58PvClzZ6ud89qsqZinSQvHLHx8rfORjqRxzXPZo6LXOU1eTydfku7Jp&#10;BFPGImjZw4MYcjkewA5wRgnqK0jqrHLP4iXSdauNE06bQb37O9vczS26TYZVMYUEQsARiMknOclS&#10;VYHAIrS19V0MrW0Zy3hnR/hH49vU8O/2nF4f1NLldmmzNA9s0wchY4rhVHlOSAAJM/exnsPQ/fxV&#10;3qu55zdFu2z7f8E6T44eD9B0nW9BsNI8OXy3LaVM7yazIEUXP20eZEwXBdvLUN1AH0pUW+Vu+lwr&#10;pKUVYg/Zz8RahZatp3hrUbKLS11K+ZYBaHYVKeYzqXbPVgSu4n5gQPvYqqsObYVGb2aOBufA2oeL&#10;fC934QW/gttd8KXEqtHPCm2axklYoTuyAEkBJ7ASdRXVC8ZJ9H+ZyOPNHl6r8jyK/svGmjfEGPTC&#10;s9veW1+D9ha2VcSIRlAFGGBfK/XANdKlHlON+0UjL8b3U+o3lrLctL/qWS83vnypCzMy+y55A7YI&#10;7U6aQVHzWOahYHeoPy4wuO+OcexrYyYxSwjJVc8ZOOMUErcR9yoWKDj+7zk0FhGQi+ZgYzhtwyKA&#10;GlFCEbhjcflxxmgBQyg4yAMYIB6CgQj/ACnJDdeOnPrQNBEoLYUgf7J7f55oFrcachvmyWJA6igG&#10;rjiwUhZFzgcY6igLDRw25T1HZqBgCdpMknPU7WoDRixvkkrgH0Y4oExX8tiAo465J6dqBXI2JKlm&#10;jyQeoHAoKFySQewzkHvQAZBkBXJPTryaAGEANgZzQAJtAJOBxzz70AIPm+c5JzzntQJKwMQG3A8j&#10;JPFAxRjBLJx6Y6/5/rQA3BB27s+wAzQAuzbhwo5zjFABuffiUnr3NABlsZyo57jNACFSfmPA96AE&#10;BCgKh69SKAAltwYkcDIyevtQAnykZBP4HmgBQy45BOMUAKkYdflIH/Ac5oAnjHmKMZBVuNxoAmiX&#10;LLuyCehxz+FAE8AkYkFv4ckjt/h9aT2AsxCSE5kKuzEEjt05H+cULYB6eZGcyxqcg5U9v0oTuBZU&#10;JKC3K4ONpJJGcnH5VL3AlWULjaCobjLL7/qaQ1uP3iPGDx0wuRxj1oB7j3i8xeSMZBXDcenX360C&#10;HKJUwD1XJJHTA/z+lBdnYId4UOw4J7n7x/w9/wCdAtUhuUbCKSBnAXbzx7j+tANuwCNVRMR8tkKq&#10;jGRnn2NA32HONjfMgQFh/DzjtnFBNtQcGSVsqwGAN2fvc9OP60FPcciyAFX28ZII5P8A+ugLDUkd&#10;hsKAfJypwAT6Y7/T2oJasPRTGm99rNnKkscHj070FLYjTfIBKiJsXhl/U/rQLcarOqn5F3bCec8Z&#10;OPyx/OgN3YSVmDGVnwVAG4Lx/n6elANmV4gv1jzHE4bJyBnP41SRJiyyPIxY8EnOAaoBhYrmQOPe&#10;gBAqAL1+YdaAFcMHy3TtQAhGVAJI/u54oAHyflDbc9qAHLlXwf8AH/P/ANegAUIxK7+QO5PSgBS6&#10;AHOMYwGoAa7EgIWzn/8AVmgA+YsVOeelADhFMVO1M56Y9qALNlaxm6RGBba3KheKiTfQa3NDzH+0&#10;rBModnP3WTgA4/r1+lZ9CzW0aQJdpK9spQDc8c65UjJ+8FIz9M+lZu5cbNnY+FNGhtk/t25tkg8t&#10;D5CENksBw3+egH0rnqy15TsoQSvNkHivWX/spA6skt8A0qEY2xL/AA/QkDg+4zSpR95+QVql6er1&#10;ZzRmaJsAje5+8AB/LrXScurZr6fHOZ2t0Us6xhIzuxkkd+MkZNZytY2gndq2ps+IIJrbToNHtpQH&#10;Maxqx/5ZpkszsOoGBkn0HNc8Hd3Z1VFaCiv67m98MPBNlN4G1rxhqySnT9KkSa3iYFXumKOsSoGw&#10;cs77s88A+wMVajdVRXn+g6UFyOT+R1Ws6TqmlfCnTvhFp1m95LdSNqviYyw8xsrBlYnqoBbaWOR0&#10;B6iueD5q0qr9EdU4uNGNLvqzf/aXN1oVh4S8BXNiguFtftt1bnH7t1t47aKNhknhY5OO4fcOtZ4R&#10;c3PL5GmL0dOP9bC/szPqT6U2m3d427VfGOhR7kUtl4b1GY4PA2rIvToDU4tpSultFlYS7gr9WvzO&#10;l8U/EmXwt+2/q/jttYMUZ15Ybq5Qkj5O7dsFuuf4d3SsPZ8+BUVujpVZwxspdHobv7RPgrSfDX7U&#10;GifFC2Dix8U6lbyXiowxYarG4J2MMAx7Hzj+6WHTGHhK3tMJKC3j+ROKo8mJjPv+aLH7P+i3fjPw&#10;z4/+H5hitrieyi8RWMLTRozywOy3CLjnaGGC2OQAM4wKxxkuScJ7rb79i8L7ylHbr/mdT4isZbvx&#10;d4f8eeGlxa+OdKgsrnG5VivlhVIi2QT87Jbkg9Q7Hk1ybxcX9m/5ndGS0a6k3w7vox4W1XwPKjrp&#10;ms2X9o6RLJLjyBIjxSwgA5DxSleCM8KazmkpKXZ2/wCD8zZa3j3V1/l8j5n1h/FnhPVoPH3wwnOn&#10;3tveSLrWkQDKpKWKmQDo0TsD15Q4PTGPoIqnWg6dTVPZ/wBdTwOeth6vtaWjW6PZ/Df7TfiD4keC&#10;B4B1HxLFaTfZJbxrYX+W2RqXdnSMtjCo49cqD9fIr5fOlK61R9DQzWjUjrpL7zrPgtZan8alTxpe&#10;eKlj1QaZdLdQWNyrpfwCVEKLux85LZXcMnGODweSpRjR5qaWmn3mTxPO1Uk9zU+Lv7TXirS/gbo/&#10;7NFnFPc/2RdPG+pyJjyYvPd1jkXJMb4IULyvXDHAFTDCU5z9pI6IYmcfdSOTXXb5LO1DhAWhjchh&#10;1yMgHnjjv9PSoUUmaucpA1+80nmi6QMZecBgD0GCOv8Ak+uBvF3OeSbOi0C4Vdpicg7cbIwdx6+p&#10;9R+lWZPRnp/w8vYWuFs8Alo9qyddwJ5GP5YqZK6Kjqz1LQZrmeQXUTl0ZQP3fODjknv/APqwaydk&#10;bR3Ot/sZbqCLUGiJKkEEKOABgsff1qG3cs3ZdERvJeJfMJXgrj5hgYJBA98D39qhs1ppPc3NJsWO&#10;5vKdViYKqxKMKO/A9en16dam7Ohqx1NjDdpEkkeZGBGFIICZPDAj73bpyaxlLXQRt6NZXD2sR1Cb&#10;zJWXMrrgZbHbn5Rjt7DrQr21E7X0NjTyu8IIyWWPK7MH5foOD1yARxTMpSakWIrdVZ5CzhypVmMf&#10;Gfx4H6cmpatqhuaasb1jHOxMjyAZHOeCR7j1z1+tK7Zi2aNlLHFJHtxvZflZSCR9f51XMjN36mvp&#10;0+xFtTJtByQhXBHtmhO5hNmvZ3Ko/nOvCqoA2/n9P196tSZg4s3tJSJlO6VVwWMZXlenXHHce/at&#10;4xVrs4qtSV9Dfsrlbe2RlnVCwO2RG3BGx2xz09O+RxXbFKyPPldt2Ibya2uIdySKd3LgkYztxn88&#10;Hp7d80OKYQ5r2ZjXUtuP3sfJUEDH3s98depP9e1ZSUUdKvfUy7u68sqkpCs3zEZBAwex9x2rJ2Z1&#10;U9Y6At4ZXYW0CE7OWJJyD09uPz5os7jcbassQtK6Mt0VRhjKMwyc+1aRpylrYh8nRFe8vPsoWJyE&#10;ZTyypu4xnPHr/Ok4SvsaKHM7nE6xIbHXxMzI8Mz8E87u38v88VLi47nQvep2XQ1YGU+XIxJQkgOw&#10;yMevA45FTcSVtxdcv47W3yyBU2bl2YI6c/5/nTbsVBNzR+P/APwXQ+Nlr4o8W2Pw0guQ8eg2L3N0&#10;vmfI11OV2q3YhI1DYHQkdyK9TK6b5uYxzWqowVPyPg/R/iNrfhj4gWet2+rho2toYVuUYgSLGAiy&#10;Y7ZVRkkZJz716lTDRqUXG2p5NLFShWTvo1Yy/iJe3Vh8RJdZ0+N5I9Yk85EzxuZsOuRwRu+YdcBu&#10;narwyjKhyyexnjFKnieaO0jrvAPjzzpvs+nXS2F3ZSLsgiuPKmwvLNE44K99pK45xWNWla11dG9K&#10;rFq3Xsavjrxf4V8UadJpfjPwKbm4MyFdU04KZmO5s5dcZPfBB645zUUoVItOEvvNKsqc1yzj9xxN&#10;npdroEz3PhXxklqjqY2h1O3Ueap7McYI6ZDKM+5xW7qSl8cfuOZUIwfuT+80NP0jUk0yXUtJEFvc&#10;MAxshIJLaX1VDkgAjnYx91I6VnKcL6m8KE+S63+8674H/FTUfD7xS3VwmnQvPJ5XmRhiFYBWSQHi&#10;aItwCw45/HLEU1f3TbDVLRfNoejeMNc0fStJ/tKx8+w064ZoLy0H7yG1mTBCR/MW2qWDANkhX+U4&#10;zXNFTejOtyjFGPqVu91qwW7Rba5hGYsqRHfQNh1lA/vLg9OoHHIxQm0rho2JqkEVzonnLaEp9pLx&#10;mCQuqynIdARnDFkHy8ZyGNUrrcl6jU0y51PxJp5t2MqSMWu5HhBdWjV3yGYbSuVwynPQHtmhIHuc&#10;haWt1d+YthatE0E2Fhkb5d7qcZPqWB69Tx0pt20M1G8vd6HT6P4Lv/EGoWA+xmS3kga4tkwR5MoR&#10;90abhxuG4kEkHjjIBrJ1Uro19nFtNnsPhj9n4W0CajJcxxNFJEYwmBKsmV2nBxnLELt7715FZqq+&#10;ps0ZfxC+DTS2E/i+5tY4LaaVTvhxJHJ5iDaYgBuUHduK84II7LnaEk0c1SKSujkPjT4a1fR9DsdJ&#10;TTTBc6hLHOksBBSVsOqPnHzf6tPwlyRya6qLTbZy1/dikfMfxJupYZ9U1GS0gkN4ke6OOBF2SbwD&#10;woHJAbt/EK9ig7pLseFibXb7nuHwI+N1l8Vvgk+j+M9GjvvFPw5mju7C+lG6W40/mMSOG3b2jGEJ&#10;Od0Z2nPy4wr0fZ1OZbM6MPW9rT5ZatGIPFXh3WbT+z9O8wa5aanLJaAXGA3yqxjz0XBDMhOORyQK&#10;nUfuTdl0OZ8e6x4r8K/E+Xxxoqb7XVrAM11FcYLxvGqyxOCcErIcMo5HvkGuim4Sha5zVFKNRy7n&#10;O/FODUtP1288WQW98dOlsYxZtfsJJLcIVXaZEbDMhRVDHBYYJHArSK0sROMtWzzbVvEdzLrLXV5p&#10;FtM98vmXO6Mu8hblm68nPOexroS00OZy7op6vptzYQw61bXa3WnzS7YbiFANrAZMbr1Rh6HqOQSK&#10;pPoS11RlPH5c5VFyozhiO1US9xhYDkbRnqM9aA1uNLbQWcghhxntQMHIZNhXHGW46c0C1uKyqXA6&#10;E4PXNA7WEKjPmqQAOAR27/zoAagIyqt19uM0AOcsJM45BwB+lAAwK4Ykngemf8KAERWHzE8ZwVIx&#10;waBXQKSeQPcAdPSgew0g/wAL8kc57e9ACoUDgNkDd6ZxQKwhkUfKMZBOQeMe9AwYfw/KMng5oACM&#10;7crkY4DdKAE7fMCCKAEOQ20np+dACA4GQFGc855zQAm0YAST8B2oAQKxGS3TrmgAY5UYbI7UAOLA&#10;jLjkZzzQAighs7s4oAQZJAPA3djk0AK24d8+5GOKAE2nfhVxgdfagAOM8gcHqaAGssgIk2nGOKAA&#10;/IxAznkGgBSOzMBxxQBOuQAeijGcg0AWonSVcnBP8OAef84oAmtnCfP8oyeQecelQ0BMiskjEsd3&#10;cp0/nSAmEqj5lC5Y5G4np7jtxTu2BNFiIMY8HqflOc5HNICwGAYuEdhnhivHPoB9KA2Fy7ZCNuwS&#10;w3dR+PNAEiRgqWaMscYUg8fn7gA0FJ6DwqxKd2MKM8fxA/0BoC4m1CjqwOQw2lwMgevHbn+VBW4F&#10;5ogvmO2ATlh/EPX1oJ0QwtvHyqU4JIJwox0P1oJASIqh1bAJB3AZIP19MUDsx5TfteZNuW+VSemc&#10;YH8zQO19w2tE7eVgAZU/LyM9Pw/woG3YBt2mVQS/GWxkfTpQQDMd+3huOAOAPXPXH+NAANqKSVJY&#10;EZRWIxkc59P880FLRDI8xOYZc5z85HUfj3oB6oinmKRvPLMwVV5Vj07/ANKAdrHLXty9xI8rtlS+&#10;R81WlZEkLlSMDqenOaYCICR8qYz/AJ/GgBSVIYox6Yyf1/CgAZSWGzOAKAEYqEBJGQeQKAELBmCD&#10;PJoAX5yCQBkngYoAD8rH0wSSAMGgBQQBlgCc54oAeI+jSA88gDoaAJ7eIH9/cKscf97JJP09al3A&#10;mtmEkotLGxMjPwg27ifpilbTUErl210xbM4vJ1jLH5o4AGI749KzcjVQstSdbaZ75BbwMTKNpYkH&#10;nryev40r6D5dTd0G1YSx2NrGqqBvklfBBx/FnHAGM/hnvWbdlcuKuzf0W6fU0lnD7LdnMUC9WSJe&#10;d2DxliSTz+eBXNNJWO2Hv7mN4s1G11SWBbeEoEJjyHySnG3HH+9+fvW9OPLE5qslN37GdZNnUlkl&#10;OYo9zHuOnTH5DnrVMiJ0vhi1vGvd8UrAxxNcXGMFiSflX1J57e/asqk0lbudNGMr37Gv4g16Oxkn&#10;vVwb+/jjSFWHy28SqAQB/ExIALYx+NZU4XsuiNJz5U7bs9q+GOl6D4d+ENv4z8ZamP3IaS1FynyX&#10;TxBmaR8nLKpcqp6l92D8lefWUp17R6nfQcYUFKXQtfBLSZfHWoXFxq9vc21z4he3E1642eTpsH+k&#10;3LMxwqo0jIgB5JJH8ApYhypKy/pvRDoJ1Xd9fy3KfxXnu/iT8YdT8czWmbTw3oklw7OvBlCbIFIP&#10;cnyxyesTk0UGoUFC+rZVS9StzdIob8HtNk8P6lp+m3KOt3p7rfXsVnKj+XcSTRzMAFJwVzEvbGzm&#10;oxD57tbbfob4dKEV33fzOK8erqWsfETUpJEdnuNYaQbnwpMgLKCe5PKA9MsuK2pcqppHPWuqj9T0&#10;621u+8U+A9K0LV5nju7D7BcQzudzRy24RROAeuY1w49snhufPlD2VZyjs7o74v2tGMZ7r9Db/Zg1&#10;m9+Hv7TkFlfN5n9keJdQsdULxhvtFhdS/Phcf8s2kRwP7ofPTjTGxVXCX7pfgZYW8MRbqm1957Ff&#10;/Buw8GeHPFnwmlvHl043MV54LvY3/wCPXzpD5Lq+SEEc5eLgEAMhI4zXlRxPPONS3r/Xmj0Y0uWD&#10;icBqGlaxPrVxd6UQHnZvEul6TKcMIXDRajaNhsrJHN5x25YfucgjFbtxm9tNn+hK5uZtPzS/M8Q+&#10;Otrb6N431LT7e8EaXd+81vZgEiSC4gEgzghSBOHU913ZBOOfWwbU6C08vuPLxMeSs0n6fNf5kH7O&#10;z2tl+0V4X8S29/dCzvLkS3jWSbJrf5HEqqR1DKp9ApGDxgl43meElF7kYeKWLjJPRn0/+zl4AsvG&#10;X7WVx8Nfh0kh0vUNduLXSJ5LnzP3TzkxM78DILLnA68dq8uFo0lKpvZfedNZ2V4+Zd/4KJfs2+LP&#10;gv8AtQalDrumES3PkPcujjy/NNvE8i5HBOW6Hvz15rKVTkTiduDqutTUjyy5XUnmNpeMWSGFYoyV&#10;IDIiKBjj7oGOB0zWDd9TtSYy2vWklaCULu2j7wHy9zyDn+hz0rVaMl2sbWhatJbanDEJW2bgCQob&#10;dk4wOcg+/r+NXYxe56d4K1NrXUi5m3AIFjJA4znjaOnb2pNOwr2PZvCWopGY7S5nIAKktkKR7n17&#10;D/Gs2joWiPSvDtnPJEtrDGXEchZGOAMEHgZPQ9Mjj9KwluaI67RLKO4ZCrnZCh2gt93GOcdD/Ope&#10;xvT0Zu2GjJ5IjT5gqkqW4IIUnp9R+tZtmnMmzYsLLAV55edgVVGTjv1PT+mfas9bjNm1hIIGMHcB&#10;sJ+uc4/PimZTlY2NMsooni8tcK77VkwMAc5+uOnHFBg30LEMEksrRCJWbBwnlfe5647euffmoeob&#10;I2IoIxcKTP5ZxnIT5vwPbr16+lInm1NGGDD5bksMjcMFT6H8BxmmzJyui7YlZWMZjAztZdz7lOMj&#10;OOOxzSId7XNFZmt2+dwrDBDDnHTjqc8fnVrYzL6a5Bbyp+8y+8MmM4Jx1OO/4dK6VJXOSVKTQ641&#10;x5MSmcxgNwCAAp68cZx2+mMVo6nYzVFX2GP4ihikE5u41HG1mA4PPHftQqr7lexb0SKU3jAzKLa0&#10;fc4XkyN7Y5yeCeTikqrk7GqwvLLmaMe+8b6LpCtLrWrRrtGBAg5JGckA8Dv39K6IUJSV2bwoVZy5&#10;YR0MuX4yRSuBpRjgjJ5kcjdgjAznt3rqhTp0zf6hJ/ErmBqnxAFk32l9YfzCw3KcEKOpbk8/XryP&#10;rWjlFao76OEUlytFa2/aA1W1s57KW7t5SY9qmQDn0IPU8duBwMUc6NamTUJu97ehUtviW2tzA6pd&#10;RIjnKFiflyeMCsqtJT1sc1bBRpx909D0XUZJ9IVmk++QME/5xXmVG+ZnlbM5n4seN9O8IeDb7xFq&#10;V9HDaadZSTXUssgAREUsxJP48j+tZNu6S7nRRjzSVz+eb9sD9oq7+N3xl17xxe3Ly2M13MLC2LBf&#10;tAZ8lzjOEyFPqwVFGAvH2WDwqpU13PmMZinVqyfTp5njdneXt8C8ku6SGUypKi8xnHbA46gY+mK6&#10;2lGVjji5S23PX9K8K32u6BD4wunD/wBj2xmjt0HE9xIzQQqfYOUYn0QnpXlxny1JRWz/AC6ntTXP&#10;SjOW6/M8ulhk0rVrmG0vhLAsbpFOrZDtkB3HqpJP1AzXpv3orueQvcm7G74X8czXVs/hvW4i7PjZ&#10;ctyABjDHau5hgD+LOMdccZVKaXvI2pV7+5I1vHGhaLa+HrO6gtEivYYo0ukZQI5kcBkdhjl1LY3d&#10;Crr3U1hTqtyaOmtTUYqSM/w7e3eiP9hulYxmUbkjbYGAXB9RkYHbinVUJK63HScqb12Oz1rQYNSv&#10;1j/1N3JbRy+Zj5T5hKhTt7LgLk+hPtXKp2R1zgpyGaVrGpPpVxo2soY0KAKs5Xazq3y4yeoIGD/C&#10;Dx6UOy1Qk204s9l8M6c/jz4awTxxTLfWLmFM7mRJ0OVZSo4I2kFQSGDqcZ4GLsmbJc8TD8XaZf6b&#10;4Tnspongku7xZYyEK+UkkWUO/r98OgOSOMdcinFq45J2sVvhYde0HT7zVb3U2SW2PkxW05EpYbeM&#10;YOCy5I56jv1pVN9BQi1qzKkmt21OyuAmUvAkRyfl5PyKxHb72COhbHfNQ72ZaXvHqXhK+0M+D7a5&#10;SSRbiDWV81JFO5Q69ifvKzID2IyQfflldaG8UemeF/FklvdXFrctGtsXtpIVAyvzGP5j3wTDg45G&#10;B7ZcfiFJNFDxH4ivl+HFz4PurCSGK21wpbtgB/K3IqkFgBhXlHHJxg9q6YqyOaq9DmfHyX/ibwfZ&#10;3WgvNNc+F9A8u7ijbctyHWYiVYyRuCyOuQR0ycjit6UlzanLVV1c+bfi14X0/wATzWMXh7TpI7mO&#10;EG8sZJPn3PJhZRnBKMCEA/haMZ+9z6lB8iueZiIKclZHEfB/xanwz8b+IJ7nSPIlFjJaTQyqygr5&#10;0beWcEhg+wA5A4JPeuivF1Ka5TloyjSqSbJPENhpvg34hwsxubWe7kEunTFGdLq2YEx/vU7+WVBD&#10;AkZ5zUpSnSCXJCvZnQT3Wm+ItHg0+01NS9vGJEtpoQVuwW3IVVh8rhXAKqDkpxhuKzjGUZ3sdDmp&#10;qyYnh/wXa2tuTY6raXSS6e0Wr2jLI0eJCy7nQjAIGeT7HgjNa+0SdmZqipK0Xc8Y1zR7zw/4qmfx&#10;SiwyxQyBYI0PDbSiLkcBc457jnvXZGScbrY4JwcZO5zyo1ratcQ3CvFIdkiBsh+4znGMY4+tWncy&#10;dyBT5zFI487UwDnp70xatiiEKSFILbfuqc54/wA8UCadyPAlT5A2VOSx9fr2oHsNIO04cAsfrQUK&#10;VOckfLxlR2/z/WgBqYbJGCTxn1oAULjIf7p5xmgW4KTuJDZX+ICga0FZckqqdD0HagBq5XnGRjAJ&#10;5oIYMVkYBVAUfeI4oBMcqqSBk5/iI70D5hh3F1JyAScA9xQUKFUOdzdhyfWgTdhGRSzOxBxnGG5N&#10;AlcaMHG0EjkEn17UFDt7Y+vUYoAjyCwYNjr+dACsowcY/wBnHrQAigBcq3fABHNACspPzZ3cf5FA&#10;CLlV2svBOSvoaAEKh2YAEUAIOAUbpnk4oAcpUFsnoOueKADBKh+vHBA5oAQ84UkjA9OlADWJh+8O&#10;vX3oAVyGAHzZ+goAbwBwB6ZJoANjOScbvrQBa8yRWKAZyeAVoAnhBRFK8BhkZ6df1oAnVXYAxj7u&#10;cqFySPWp1tqBKFRl5kbBHIxgr14qQLADRBZRG3AGNy574z9KALH7oDcuMA9WP/6qAJYJSPlGHK/d&#10;wen09fpQN6sVEZyJRFtAGA2eo9qBEkcapPuVACMHaWzz0x9aBqwKZmUncVBHykt1P+cUFWJFYvEE&#10;lK5HyluRu46nr7fSgVxpQ4JBC7jkeY3HHQce3P8AnFBIkjFNvmqFJAyT29Qe3tQNbgVPDADggoGP&#10;Y0BfUFiZj5ZXjuBxk560DTdxQojBVTlgAOc8n3HT9aBNAGjZIyiEpgAsOFx/ntQCVxwClSTIAobI&#10;dcZx06ZoKSsRkJGpUE4xjI6sCeOnfp+dAXTGtjcTExdQAcjOVGO368UBojC12/SRjCjnIJwPYmrS&#10;sQZRyAPMwADg8c0wGliVx0Pbn9aAFdeTh/qc0AAORuDZwfm+lAAFBO/PUcqO9AA3BDbQcnrn9KAF&#10;O7ptPPXaKAGgYJKjHqO470APGGwCOvpQAAc7eAB0x1oAtwWriPz3IVccDd8xHqfQUroCW002bVZs&#10;C4RUjTLuqHCL6Aep7DuaUpco0rmgjNbwtY2Nv5Nu4AJdQ0kn+8R/6COPrWOr1Zom9kWobRQA+0g5&#10;5O3OB+P8vapbLLeYoYGWGUqZFCcDJPPTPpx+P4UugF+yhOn+H3eaVVkvnMZzyyoMdvfj65qd2aW5&#10;YX7nSQ2NroXhIeIdRLxxtGYLNFILytuwWRe+DkZ6DnJ6A88lKU7HTf2dO5w8+pahrOpbnCsMYChA&#10;OnRfVjxn3rqdkcrk5M1PD2iyw28kl5D5TSbdqMfmPpnPY5H5VlOa6GkIX3R0nn2/hrSEa3ZJbvUI&#10;nuLkA/diU4SPPUNIRjHBCkZxurKzm7s6G1TjZbvc6L4ZfDRvHepz654o1TyNG0qTGsXhXa0QOAsc&#10;YJH7yR/MCDn5lYnhSaipV9lD3NWy6NB1ZXey3O8+KniaHxumiaJpenpp+k2dgJDa4BjS2DMyjbn/&#10;AFcVvGrsxJJ3qBhnzXNSi4KTk7tnVVfO1FKyPSL24b4ffDO/+J/i24ElxqAgksNNuLjKpZBU8iFk&#10;B6yMwZx22vxgiuDWrXVOPS93+f8AwDruoUXUfW33dPvOJ1GDWtGg0/4davYs2q6rbt4j8WGc4Zt8&#10;TNZ2bL7ljIw9XbjFdGkryWy0X6sx95e61q9X6dEV9Ku5/Avwz1Dx0Lci8v41livY22tI010G7D7v&#10;lRxtjPQU5LnrKCei/wAv8yo/u6LqdX/mUvijo+knxzb6WzFLTX5ZNNS4QbfKuFKPA3tkG3OPRj7U&#10;UW/Z3WrX5dSa1nPlfXT9Ubvhi6vdG8X6A14J1GoWCSzW80OH3wXctrcgY4+UgEg9duSOKyrQTpO3&#10;T9dV95vSnaovNfrZnbePvBOp+EvjzqOoWt4i3d1fi90e7VMb5Ypcyp0BO+CSNuTkmRgM4454zVSh&#10;bot/mbSg4Vn5/ofSXw11zwx8T/h7d+DruJbSC4knl8N6ndQZQSsVF5Yzd/klCOoOCFYN0zjx68JU&#10;p8/3r8melS5Zq1/Q5ebwzFbfEnwx4i03w7LPrvhrWf8AiaWJxvvbK7RYmMgHUhhDv55852A5Y1Uq&#10;k/YyV9H+gKCU0+v+Z5R+2/8As9aboVwni7wWM2u25j09bhTseB0aaJCf+ekMnmoeeSAQcCvTy3EK&#10;MvZyfRM4MdR5oKpHdaHjn7I0Vvf/ABMufBs2oG3F0kP9kTyK37m6kcqpOM4BVipU8Yyc8A13Zh/B&#10;UrHBgnatKJ9k/sbePNW8G/8ABQzwz8Wrm3gEF1qMVtctfAJFEsdvCh8xEAAx2J64Dc5rzI2lQSX2&#10;dTat7qkrbpo9q/4La6tpfi/9qeWBUfabeNzHHLlPkXylkK84MiY+bowUfSssbyus5Rd7/wCR1ZNB&#10;xwiT/rU+RNe8Pxaht1+FW8ohkhiWL5VAbBxx83UHnJ5z3rjU7aHscpx93DELkwFn3dOWOCfxHP17&#10;V1QbZhKyJ7eP52likGMBSOWwVGePf+efatlcxe52/g/ULq4mF4iNIwVdyRHOVBAAJ9QTj+tD2Je5&#10;7P4P8SwR2cLTzyCMyHzHPVPq3Oeh79z2rOUTaMn1PW/C2tJe2ixWV0VCSgSGRsEjrgZ4/TNc8lY6&#10;ItM9I0C6P2pFt1UCRsZJPA5z657dPX3rJ3OiKVrnZaIkyWR29Sv7woMgE8498ZHPWs5GaaS8zSs4&#10;bcSMrYMcbcOE5J68jvj8v51IOcjStGRGDHO7O0levIz3+lArtmtZoyGNjbAAuSNw/iwR0xx/n0o3&#10;MnuW4oLqR/tMsQGTjBXAOT29B161LVtgbSNa1MLOBHG/7pipU8ncRweemfShavUzlfoaNt5McOXR&#10;Vwvyoo5GSc8n3p2VjOxZjWaRym4KAwAwSMZ646ADp+dTZ3sTKVkFybu2fZCMMV+chh+PJ+o/P6UN&#10;uKIi+bUydU8SWumwrcXEkYbnqMY+g9eKh1uU0VKVR6HF+I/jzo+k3JSW6XJyM9dgx9enXn3FVFyq&#10;OyOuOCkc9qv7RtlaRssKJIpYNscdvXHp7+1dNHDylLXY3hgtNTh/EP7SmpqT5VyIo2JCLGhDMOmA&#10;QeSCa740oQ2PQo4GL0ep5/rn7T+kWemST3Gou8gCsqFv3j5IAfA6jJ6gE9M+tW6jSPQWHhHyOb1T&#10;9ry80vQm1G50HVo4BMFeSWxcDbv27+ee/AHJGOKzdRt7oXsqPdGV4n/a98UtoFy8Pgm+KLBujkmR&#10;FCBc8tk5wBk8fSiM7ys2KHsFLRnI+Gv25tG8RsIrwLZ+W4MYaYZZeADuHDZAyAOnOM9a6VBrUuVO&#10;0eaLuj2PwJ8aYPFESyWV3uiikVkAbgkH19R1wK1i3LY8qrG8Xc+t/BGrNf6HHdxbizRRyMBjABXO&#10;R/kD8hXkVWoyZ87KNpP1Piv/AILZftCt8Mv2c5PhzpGpNb6j4vf7O7JcBPLsxzIC2Pl3khc9cA46&#10;V1ZZRVXEqTWi1M8dU9jhZJbvQ/HPUPDV/wCO5Z9b066sRdS3e0W0VyzzTyHkLHHtwkaqNoGeOMnm&#10;vrI1IwVmfLOEqk+Zf8E6zwT8DvFV8v8AaGs2bR29spBDD5ZHAztB6Egk9MgAE56Vx18ZTvaD1Z6G&#10;Gwk73n0NvxFqWoeCPAg0ZbhkvNQZY7f5cZKjd5x9FALn6svTBFY0IudW/Q3xD9jRtfU8y8NaYmra&#10;vY2NldyA22xUuPKDIHxgNjrjcQO+fSu+dRqNzy6cPaNWexRbRprXXV025x+9BNuwI8p1B6qfTjA7&#10;jABxyKrm926Eo2qWfU9Cj8baVrEN3Y6zo7B7mdg8gk4TIJBEbfdJz0zjn8a4nRa1R6Ma0WnGSKmo&#10;2Mf9oyahaSPJbXSefFNGuVZz99fXDfTtzSu7a7oJL3rrY7iKd7ltQtbc/Zp/7MhktfOUgBAwnVCD&#10;yVbBz7sPWuflsdMW5O3Uvah4WtpYv+Evso1ay1WdGAhfMcF0uWlUDHoAQP7rfgM4yaXLLc0cYt3X&#10;U7r9mTxEvh/xbfeGdYtYmstSmjmSaKNYza3aPtLOQ3IZGQBj1IA7VNa6gmOmkptJHf8AxK8NaDc6&#10;LBb3fmPG0NwI40G5REMtuXp0IPHGSScDGTzKUr7m6V0eU6LNdaF4nn06S5hSCaUK5l5imDAhN3BG&#10;AeAxGVJPpXVq46EJNHO+LLGbwrrEi3VrLFaTwgxB1IMe1xzjOCMrgkZzxjtSswTtqbWm/aobZ/Mm&#10;IZbiJ5VachcDIOQR1OOueOfWueTuzZNo9y0WC31jwVNPaWv2i7js2dbeJwry9JEC544+Zef8KmD9&#10;5CmpWI7nXU1NLPVbq2D2moW2zUtMuR88DFMM2Dk8FS3HIzkDoK69nY45XaucVqcXxEs7/Ul8J+KL&#10;a4sbqJo7YvAm6GIKhBIGMkMfnHcNleMGqTSQoxUkc54t0bwx4Q+JB03xVphuJjZtcMZCSA7ZM0Cs&#10;uPldW4+iH7y89VOVSUNDmqU6caln2OO8d+G/g/4ml/0XUtRsnuZJfsL3Nut00RYsrRz4CnCEFeTw&#10;MFcAitFUxNNXsn3OecMLUejscF8QPgr42uryz/4m7ub26EGnapC4eznmGTHbuxIMEu7ITeBy4XO0&#10;8dlHEU2n5dDixOFqK35nLw+MdXm1s6Dr2nNBFeX/AJnkzRBWtZWZy4U8FACx4HTA/DflTV0cym1K&#10;zLPie8ezvIvF2jzNLqNtbbZLmyuGjLFcpvZBjeGXBOcMrbvvCkrNcrKnde+tCm3ivw78V9Ph8N+P&#10;VtbW/tWWKLxGtqMrGfu+aqY3qGBUuOnHA601CVN3jt2J541lyz37nCa5pmoeD9al8Oa1pluQrbWl&#10;2v8Avc8qyDdyCNpU9COe9dKd1c5pQlF6mFq37sCIW6xBVU4H94gHnHDVadySgpMbq+TnGen60wJZ&#10;7mK4kH+jAExhX28bz/e+p79s/WgCDZucEpgj3xxQJptDy6lFPzAHqSByc/4UDGELjG4e2KBX1HEZ&#10;2qBkdCp7UArMRFCg+aNpz0BoGGxXlxkjHU9hQApQvJu2g/XjPHtQQ9WIW+8V59xzQISRHGArEnOD&#10;jpQUrMQ4YEFR/sgnofrQUG8AhygPYgmgTsDlWXKLyMjHb60BcbwFYMBnp16fSgYgO3BKnB9D0oAA&#10;G64yRjHvQAfMpDsw4Pyj+tACPyxOOhHA/nQA5cBcDjDYOfTFACDAYccA9M0AIFz90cj8KAEYsnUk&#10;59T0oAXbsG3OSW69uaAADKY68HHOaAA5QnkEdsUAIUZjwee+TQAnyKNr888UALhVAwMj696AI3UA&#10;4J/EUAWw4J2lsg96ALEUeW+dsYAxg8UATIrOqzEgFTjIPX8KTdkBYAZFQDBJPKqQc+38qgCe2fdG&#10;wlQMOhGcYOPb/PSgCeymcp5gVc8N8q8dwcD/AD+NADxF5aAZLEN/eByTz1oAkEhLlEUHcfuoP5fz&#10;oAdGTARGh6r1PU9yPWgB6yTsoB2EbsqCcbDQUmCSxsXAIVg2TjOSM96BWFmj8qNlICDbw27r1/Lj&#10;/PagLMQQxzKTtwNpxnJznnigqwSgmNmdwQABhlOB+FAr2HAIkSAyqTno2cgf59eeKBLcYWkVSkic&#10;+ZngY6D1/XmgrzBnIOyCUElcEsCAAP65/nQJOwjKFk35JO0ccEn8/wAaBaiHIDfvADjdkZwo9B/i&#10;KBpmdqd/9nt8RF1x0UH+f6U0rie5z80u9txbJJyxxViGHEi4ZsjdwQaAEkJ3DcDxxzQAm3gKACR6&#10;9/agABCnCIcUAK45wM8dR6UAAZAME5xjgdTQAbiCCR/wEH+dAAFZ32A9s9KAHBlX7ozjncKAJraE&#10;s4fYWZnCxxqCdzf1pNpAaFzp0tlss7orPPM/+rR+EOcbWPqP0/lm3q2OxY1Ka3uRHp9mwhjRceVC&#10;u0yt3fHPpgZ7dOtCTsXdMn0OBorWS7MPlbwSqFvnGMZPP4fhUSsOOjLKG4liO/cAAAykk5+mfwqG&#10;WX7XS7poReXMDvAZFBKkEHI46f55pNjs7XNq80+10mK1bVW864nQNDYDPAY53ybTkLzwgILAdhyU&#10;72NHG1kVNfuJddla6u3ZQZBtcjYqouSqqOiL6AcelJJLYqTk1qVIdMu4Eja0sTIzjdBEB0GR85J7&#10;Ht60+ZJE8j7G+dIOkzG21e7iX7MC0xlnXHAwW4JPUkAYzWHxM6PgVmT+B9DuPiF4th8P6BKz3upX&#10;1vbw3UsRMUMYO9zsAJAHyED7zYxjLAVU2qcNSU/aS93dnrnjTWrTTtTtfgN8K1S402G8UXLbAzah&#10;qO5F8+ckDdkkg9liPlLjLFuKCk4+0l/S7HbLSXs49PxOsj8BaJ45+IzeHtK1D7dbRSQQ63eSx7Fa&#10;3gAY2yKuAqEgSSHjI4PL4PJKu4xu/l/X5HZGipPlXz/yNbxKdF+M/wAatA8Mm8Sfw/oFlPrGuRwJ&#10;5ayrBLshhAbGPMZgAn90qKiC+r4eUvtPRF1Gq9eMU9Fq/wBDH/aDvLqX4zWltY3Mk+pa3q32rWL+&#10;OHDGWRGhit0IJJCZf6JEhPJrTC39jd7JWX6szxD/AHnKuu/6HI/HTUF03wdH4X0oD7Hps1rbfI21&#10;WnEbFYuOu2JFyT0MlVhEpy5n1/IWJfJFRXSx0XxB8PSeLPAuiarp04eLX/D1nqNpcAgiDUbbdauS&#10;eq79ioTxgyA/w1FOo6U2uza+TLqU/bQUl1S+86PTvDafEO28KeLWMizy+KpNOBlmARFvI47oCV+p&#10;Z281T7qx6k1FRypxnFdvyHSjCU4y87fed/8AtB3nhvxz8L2+O/hy/MF/HqNjM6RHc6yR6hPYzEdP&#10;lZTbnnGAF4zzXBhlVjW9jPVWf5XR3VpwmvaR02/OzLnwp8Ur4E8f33hPUbq/udJuvEjTnFwwSC6a&#10;RY0bzFyF3eYieZggNLFuG0SAxVj7Snbsi4S5J3PWPif4h0fTNe0/xx4UsPMlh8i2vLy5DQfaIlAW&#10;SKUAk2t2hUgA5RhgoXQqw8y0lFxlt08jsjNys7WZkfEvw7rHxHt/FvhLw/JHN4evr3+0fD1653x2&#10;V7NIk32aQgYUsTIvBI3Ywew1p1lRnGb3W5E6Tqxkuh82eHPhlH8LPH6+MNI1SwOnWfirTLa8tbkK&#10;ZbeTzXWZS2Dnygm4svJWVGA+bj18RWdahy2d7N3+R5dOn7GvdbXVz6h/bG8J+DrT9pbQpfgr4rTV&#10;vL+H+lXtx9jg8lbW5aSUGNsnMgG1TuOPvjOM1OBqweFhfezv63MsSpKUtOr+483+LXxD8SeNPiha&#10;ajql7cTXKQzwSyag5dmAuD8rFieB0B7giscVTUYux35a2oM9A8V+BrfTvgPea8IMPJJELIbTyzKQ&#10;QGGQOAeOvyjrXgwrKWLUT3XBKmfNcspEyGcNt24cjg4z3HPXmvZirHnSV9S/Fm4QwzTeUZOQHGBj&#10;1BPv6VsjNo2/DutXWnKYLckxlxJIhc4PXAJ7D5ia0jHmREket/DbXJJS0EsisjFWAC8MeCB9eorO&#10;cbPQcHrY9q8CakJDCP8AWYwQ6AcjHX/9dc046HRGR6h4Xu4zLtMDKJANu3glc8ZBPUd8dqwkmdEJ&#10;WPRNDusxbbhvuHDNgYIye/oc/p71m0DRuLZbJhbqrEKm0Z4KDBHQ9jn1qATaZpQhZpI5GZwwH7za&#10;2N2RnOcdcgj8DQI27QQSRq8Q5UY5HBz257/1FBk20yez3RBQrFigUsGjI2kHoMf5NLRCd9y/bvJO&#10;ZWl27iCQA33gfwHtTuS9NTb0aKa3tt0iqCQcb1GSAc49++aDCp5D5AZHOyJ85AYhDgKBwMemT60n&#10;qjN7WZU1d52KRKrGRThXb7vTjJHt2/pXNVcl1LpctrHjP7U+k/G+/wDh/e3/AMEdGttQ1yKNTbJc&#10;v5SkbvmCt03bSxAOASMZHWow9KNWuvabHp4SdKLtI+Dr34oftD6RcG28WfCjxVFqDOUmR7FQofoD&#10;vDldvI/KvoqdCjFe61Y92nhVUs0VNe8Z/tSR6L/afhL4cR3d2zqsaXF8EaAEHlg3Xk/dBzjnjrWy&#10;VNbs6ZYHEKnelDm+djgdauf2y1tpLr4l/DfV7azS4/dR2V+qs4wAdnUFc8jLjI61o3Q6anLKnmSd&#10;pU7en/APrT/glV4B+HHxH+Dt7P8AEDQbpPFGm69cQ31neHbPb25cyQnacFlaM7Q/T92R1FVTpYec&#10;pSmux81nWJzLDSjCLaW+x9PeL/2bfhLrdmLZtIlQyyhShwwA6g4ZeDnAzzSqYHCWvFWPEo5pj4v3&#10;ndLyMrVv2S/hlcaMNPZAgmz5odMZjbIIwAeeRxSWXUWtC/7XxEXex+L/AMY9Luvg78dr7wLp0nlw&#10;wXTrCVKsFz/s+hBQ/wDAq6fZOMHFn2WXYx1oRVtGfTX7JHi3WdXtofNu2lmcBEg8xSBnAwAOnOT6&#10;4/Oua6imy8daLP0o+GttPZaDAjXSgm2SMLjj7uMD34/rXjVHzNs+cqL3rH5Sf8FHrDxX+1p+0h4r&#10;1Oa6S28LeCNUttHtbq5fEWRHMJJTzjJk80gdSMGvUwdaOEpJrVu5xYmhLF1OWWiWxs/sq/Az9mLw&#10;qbSz03wmmrSujM+sa+reVCowWuUhIVSoOSGbOccZHNY4jG4mpJ8zKo4SjS0ijkv2qviR8PvBrTaR&#10;8ONTg8QXnmLHFqktusdmrFgCtvEg2uD8qg42/wC9mtcLRqVJXnohV6ypRtE+QvH+o6hruq6prE19&#10;HOjWVvHZyAkq6vM288+oR8/Wvdw6UYJbbni4iUqlWT6WRm/CfyV8QRQXKbVuJHQSAkKMc4IHbr0P&#10;GM9qvEL3SMI7Ts+rLkd4bLUIWvtMW4sZQbtPmGYiHC+bC5wN2FIIzhxwQCAQrpwdtx2Smn0JviFo&#10;cOgeKtkExWGVldJ8kbkCBsgdRkLznnmootSp6G2Ijy1fJkPhXXrS28vSNXaZLaaQGKRPmKMwGCuD&#10;/wB9LnG3BHIpzp31QqVRRSTO3097r+1U/ta3H2i1tpPmVxhliOdvbcpQYA/2xjrXK0zruk9TuPgF&#10;rlhpfia/8C+Kz5vhvUY5GknCljZMGAguQpOcqcoy9wTgnmlOMXZ9QhKSuuh0mq+H5/gZ8RIHvbK3&#10;mivI/Jns4pSUk8uVXV0bnqgUqf7p5AzWFRc0bG9Nqx3nxa13TtA8SaPbmwa6s5tC+13Cxj5ktpon&#10;8pwDnAMY+9zhn68DOVOGmpcpO9keRzW1xa3/AJMUxm07zA1jczR/vEjcgmJxyASNrDkgOGA64rey&#10;SFrcxPGt/dar4Eh0q4iRLvSb5YWjVMmWN2yT0+XGBj13A9aeiYO9tDrNN0SzGhBkaOWN7RBIhfKy&#10;TFgpAHByM8jk4rjSUpG99De8BfEPUvC2tWC2dq8kEk/kyWwXcyyBgdreuRnPGOD61XIlqF09DuPH&#10;Ftpb2Y1vT9OSayu3EkdzFI6BFL79vfDKxYA84Bx3zRCfNozOUdTD02bVfDc1lqNtMHSFSk/mqWDQ&#10;yEruIyAxQMTk/hnodk7mbdkc38bvDujeJvEiX8ME9rcRGAPbtG3lOVjG0hx0yORwNwfGfXopT5VY&#10;5aqU9WcHc/DrXodO+2qZppGn8tvswJGSQiyEZzswu1h0685rdVItnPKm7l74WeJfCWl6peeC/Hly&#10;01vqLGAPIP3ZIPyeY5yFcPhdxGUYZyKKlOTSlHdE06kVeMup5X+0NLqfgnxlqGkfYIbjZfXM8TS2&#10;4MrJJIr7lOAyZHUdst1xx34aXNTODFfu5NWPPLjVNK1D7Ze6fNdLcW947xMHDMkR4KnnkBiM45Gc&#10;jOCK6kpJ+RxylzJ26DPC6aTPqQeP7QW2SC6hSeMoFZGJ2bctkEKdowPQcYpu9gglzXMe+ittQ0t9&#10;X1GfyptNGwxsCxkUNj5STwFJDD/ZY46AU1o7Ebxb7HN6iLq2u7q01CLy3e3G9WXGxuHH0x0Hsa1S&#10;6mTuZjLypQY74Bz3qibtClGK5PYncf8AGgV7sHUomxuuP4uv0oLCJATvL4yfvYyKBPYJCQc5Xg8n&#10;rmgS7DTI2OnXoc/55oHYQjKEscgfeIHSgY7agyUY/KBnIoJd7CbN4z78/NQCQqSOAvT7uFJ74NBQ&#10;3aoQl0IO7rnqaBW1A7j2wOgI9KB3AIFO0jkjGfp/Kgl6oMhQRuGR+tAJEZyCoYDcTgEGgoXJUhi3&#10;HoKA3AAuxjKjgjH86AGgNkg8HPI64P8ASgBTtxknkDrnpQAgUou1emfTpQAHkdie3P8AjQAhYKvD&#10;Hp3oAGYFNpPfGaAFG5cKFJ54BFACJuB8wLnnGaAAbyR82QPT1+lACqducJ17ZoAYzBj8rZzxzQAE&#10;kudpPTqOaAFypHJA57UAWFBQBu2MfKOaAJF2gZAfABPt+FAFqEFCeCBsyRkHHeobuBKiqcgMwBBO&#10;Dz2o12AsqqFijOQq4Jz6dOnrz+VICRDFLiMsTsPCk8En/PSgCZOTv2AAlRwOmOtAEkb8FXGGbJU4&#10;4wfT27/rQFx7+XIZCHPz4wSRxxnOe/8AhQBJFDtYKpEhJ5J6kev4UARESqSCC3G4oRz/AJxQPYdJ&#10;MshAW4YkDABHA9R6/hQNNj4Y5IsrGzA7cMR0I7/yxQN7DZMlE2MMKG5bLDHbn/PegN0DCUgrkZc4&#10;2D+IEev4f/qoIEjwEWdo277UJ68H8c0FJ2Qk26CIMxOSow3v68H/ADzQCJHKurNHIp2vkEg465x0&#10;5zQN7Edw+9MktjHyr1/Mdu9BL0Oc1e58yRgDu2nHynj/AOtVpWEZ7fKwK5BJyaYDRkjeADjPegAA&#10;wM78DNABtBJHIzzzQAM4LFA2cHgbaAAAxH5ueeBQAABzuyRg5yR3oAMEKAeDg4zmgB/+pjMYB3Ef&#10;Mc9vSgBApdwkZOX9+uaANJZU0y3FzHKDPKCkGBzFH03j0LHPPUDPqKzlq7D2VxwD2cS3zSFXSAJC&#10;MDgnJLe2AT+JpaWsNaalXT4DqN5h2b5mBZieR9aqWgkdNayLcTtb26kxLkA4HHHX+dYyNktCWG1K&#10;SYZAzbgQwXkcfzqdxrc1oLdLFHuEtysTIPLSVcu5J4JbjIHXHAPA71Ltc05bK49rbULm8WZxJLLK&#10;gIZlJcAjAJPfNJTja5dpuVyWG1sLeaTUdXiWRLB9kFqsmRPKfuI2c8Dlmx2GO4qb30RckrajRrck&#10;3iK08Q6mQzQbJmjKgrK4Ythhjn5+CMdDjpVcvu2Rm3eV2Zmq30mrwzXBk3SzXB84oOufmJ47lsAf&#10;/WppWRLbe57T8LLbSfgX8MNR+KWrhf7Xb/QtCt1I3ec6t5ko/vGM8buxjNcVSTr1lTW3U76cVQou&#10;b36EnwBu7XSUu/iDeWqTSxxO8UlweFkYELK2MA7GO8L/ABGPHSsMXq1BG+DS5HN7nYeCNeutB+Hu&#10;o3ur6e0s2rWu63ikYlYIUV5zH05kYJvdurM659uWcVOqrdDqhLkpXfU6r9jCGGP4P+IfEN3ZPPe6&#10;jq8ccbEZRkiZXhVnJyUN08TOD/BbP6VnjnbERitki8CnKg5PqzgvDXikeO/itrPxJDFrax0krpsL&#10;N88k7ssMDtgfffBfnsRnsK6KsVSw6p9/6ZjRcquIdS2iOV+NUgtLmPSU1dpYhqV5NNMEyvmgKJHH&#10;qN6SoPwx61thVpdrojLFyton1ZtfBPxbNq/wFPhSdX+0aHrAurfbnL2l5sWRCSM4SeNX+sreoqMX&#10;H/aU+6/I1wMn9Xa7fqd1+ypNceIrq6+GpXdJB4q0i/VBLhvLS5dWkTg42eZIOe3HfjnxNklJvdNG&#10;2HXM2uzRf8E6jDffAvVvDUN6l7FcajfSBLTczpumS4XLMBkboQwIz1OcZNctWSjiFLyX5WOmnb6t&#10;bzf6M7bxj4js7Tx9rusW8zpFa67dWsVpYWwJldlwrsQSIgUSZuT8zImBgEjJwtTSX3miqKU72Jov&#10;Fuu+C/DsOsWl1czmO0aO7dlEvm6Y0gRlZCuGMbFXwRgL/umuaUHOo13/ADOlScYJnReAfHBs5LP4&#10;gaVDcNYxSS6V4gslncrLHKshR1Q9NpRWTJO1kGG5IPNUpqzgzaMk2meTfGTw/b6H4uk8R6ZcTW48&#10;TRx6lZ7pCn+kRggSKoGN4YmJ1Jw6MOdwxXp4Srz0eVr4dPkcGJoKNXmi7X/Q9G+CnxB/4ST4uxNo&#10;t7BPcQ6JbaNeRhBtlCnZK6ZzlN7YxwV2buhBrP2bhTV15/5GVWacrL+u5N8etb8K6/8AtDa54l8F&#10;aPcWdhJq95EunXm0TQeVMI2DAcD50c49Md6ipz8qT7I6sE/cuey2N5pviz9lLW9O1GZo7mC4gn0/&#10;YATKq7ge/Ubunp+dfNuEqePi0e7dOkfKmo2cxuJGfhQAH+TBzng/X/HjHSvooM82aLFmjq63U2Ua&#10;MgFNwyW6DH9T7HrWqfUylsWdJLXFxIW2lHkO4/wj1HHQd+3TOBWkG72M2rnoHg3WpdKZI4pBgsFK&#10;7d2OQADzyMjHPerlG5K0Z7Z4G8S2DwQtNc7t7YVt2ACCeenJI/L8q55RuawlqeveG9WmLqPJUBgF&#10;2spJkBBx9eMH8Ca52kdMZXPSdBvb23CWsYV4nwHZJBj1PH+efSudmzd+p2djdLLCojOflG4SSDjk&#10;9f8AJrN7kNq5vQW0ogkVxtYrhQvylTjgex4/I0mroz5k3qWrGOdNyTIQuDgEfOoIyFz2A649+B3q&#10;Ve4Sd0Tl3h3XSsSQVGegLY/XjHPtSuxPV2RIZyt4rAMvz7ssTkke3p7E+tF2wasbVhfsqvGSGA52&#10;kcrnPPH3v/r01JmM0jWgbhFEpyceYknb347f/Wqk9DnnLXUnt9CGoTK8sIKMcDAwzZ6fX/61T7OM&#10;pbGbqcmxfu9Kgg08S6ZGSpO1l9cZ5wen/wCqtoxjBaGMas5S948f+K3w48I6pcmS50aKC4divmxL&#10;jIyOeexAranUTdmfQ5fj8TR+F3R5rqXw607R7tBDZx3FrGQwlV/mJwRgDoOnsc/WulOMkfQ0czlU&#10;jq7M3NE+H/hfW4EhuUjEaI0MSui7WB6fmTj+QIrSNJS1HLNa9FvlVyTUv2cYpb+O+8NajPaSwFgX&#10;tJMFlBHvgcgED6e9aexqLY1pZ9TlTccRFSv3VzSHhP4jab5k1h4uKRpFi2SeRxjry+Sy59+248YF&#10;XH28Hfc469DJMakp0rPq42X3Hl/xe1P45fEjwLrfwy0/XtY0C6uLSW1l1nS7K2FyoZcFo3ZWQMVO&#10;A4BI4IwcEV7dwndrY1fCOSuClGq9fS/3NHwTe/8ABKTxy+tz+JoPixqutz2VsS8WvaX5dz5mRkO6&#10;M249MnG48HmuqWIjPoaQyGGAmpwrc/bZfkfRH7Hv7IHjnwQ2meJfFstmbXadiRSiQqy9VYttI/Dg&#10;A9a8XG1nGPIup5mMlF1XGW6PsvV9UtPAPws1TxPMBAun6TNc7lGQCqE4z2GR29a8+m7x1PCqWdS5&#10;+M2r/EbXNVv9ajiv2UXU3mSiRS0cUizF1coThnJLcc9QOSc16qppJJmct3Y57xH8TTpnh1pbG7nu&#10;LeRzmGa5ZkknV9qmbBDTkAOQCwQA4Ck9emlS96zX4HJWqJw01OQ8deKtRY22qX0hkleF9qLGoPmR&#10;q2DsHC4aQgAc/lgdVCLu7HLXko6+Rw2t6fb2vgvTpYZk8p7YSLGWCMNruoHPBGBz6M2e9d0W/aM8&#10;+VnSTMeBbfw7eNtZnj02y2s0ZwXmcEuUI9WbAPpirbdRW7kR/d69EvzNDQjJ4lto9M1WxEZkLXVp&#10;IYj+5KqitGuSNqFCSR3YIevWKklTV0zSCdSyaNnxzZg+ILZbiLNsdPieaFlJ35jkAXjo2AeQc8Vj&#10;Sdoab3Omouaou1jkJ9Ohu9XJtfLiCEyQ2dwSAqDJ2q3Q8A8nFdKdonI4r2lj0xNE1f8AsASalp8j&#10;XEeZIJ5OVnjdGBAYcHAABweCT6CuR2vodqi+Uh0rU73SL1dSlPmPawStaCQHdJDsDsemQcZHHfd6&#10;Gpcbi5mmeh3/AMX9V8UeHYPD/ipINSigYIkqRnzVijUmORCOd2zAJ5yBjFYNNu6OqCVrnRfFvxjb&#10;eIDba+ttKbg+FLS1RI5di7o7l4SEIA2krGAM9Q4GPVRfcHKzaOfsFf8AseS90a6kmj0i8zdafK6r&#10;NLZvGu9WPcpJzkc4YnHHA3ZalWbe5yni7xBBJ4thtZbkSx3Fqd8qrt3yKRsbb2ZgQSP73PANUotx&#10;uiedqoo9GaGneNNS8MIkXiKWQW88gmtZJPmRjlsq4wD1XP4euRWap9VuaOaS1N/TPFlhFqf9qWd9&#10;b7ox50KxvuBIORnr/tdu/PNJxa0Y0zV8JfFfx74chutGs447/TbqRy9hcxGVcbsrtxkrjIx1AI4P&#10;Ws7wiytWdp4e1S2uNCN3NaGC2mV2hF0N4IxuaF84yT8uCOVZTnjkax1Rk10MvVfFuk6dfWun6vZ3&#10;unwNELaCWSVyvO5xGWYfLtJPAzkHA+7WkIt6nNNxjKzJriaxtrAXunWJiucASltrq2Bg+YBhCjjO&#10;GAUMdoPrWnKzPTc5D41fBLQvG3hqLxD4Sggi1K4CXd3Cm7yLkf6vdGP4H4XOeCScgHrvSrODszGr&#10;RVTVHIftg+FdQ0FPDvi59PGoXul+HE/taP7OTLOhIjSXB52DG0u2R0zya6cHLmcl3Zy4yMkoySu0&#10;j5Q8T6fqIcajazs1tfO8sSsAGQZHysoGOD6cV6sZJux40k0QaZHFY7tctLhtwUhBCclJcfeznhR1&#10;3evFMF3Onsb228boLGXTUbUAgGQ4VryJx8oYHAL4YgN64B6A1D91XNYv2mhzHjWzvU8R3i6kVW8d&#10;x5kbLsK4UDce3OAetXGS5TOatNmHcWk0EYaRSF6bwBj8CK03M2rjIyzKDEQwHH3uM5oJSuJuAbp8&#10;x7elBVuw5iVPGOT34oJuyZ2WyQBUVpXGeRkJnpx/e/l+NBWyuI+oXLqUW7YoW3BDggn3FAJ3I3WO&#10;5RmjjCOmdyAEgj1Hp9KBjP3jZRSEz7+1Am7CE+XGVGSM5NAK24rEq4bGcNjOc+9AwYZfBYFeOfeg&#10;TdgcM2ECjPp+FANXY1Uc8SED5fTqP6//AFqAe2gm7ap3KckjkdTQCuBfB3/KwHJ570DE4xyTjpjr&#10;mgAxGhyy4HZvX60AM4AG5gcnP1oAUEgEAkkHrQAgIA2r0x2XPNAC+Wm75hjJJoAbuORtUDHr/FQA&#10;pRsFQMD19KAEZjk/L0HU9ulAAG2nhTj0NAAy/L8oXnpzQAMB03AAL+NAAAwJYsT6+goAQhmYce31&#10;oAMK4HIOOlAFtDywRR90Zz2oAcgUkBMqOOwznrQBMo3MoEmMjjgmoegFqHBBAVW+TI+bHGeP8+9I&#10;CQRF13AgKVzgkHjtT0sBaRcuMDgY2hRj/JpAKpzIA0jfMuWGOR7e2f60ATs7beGXaxx8/GMH29aA&#10;HqztAPMDHt8vPHpntz/k0DswEvkEytGGOM4J5xxkD2z/AC5oCzBZI0IV4zubOGRcDHXHtQDFeNFD&#10;LGgfaCQQQc9+P1oEDhA2xn3Z4IBGPfPsMdvSgpO7AOHL+WHA/h5I9O+eP8KBtjklJjICksGJDMvz&#10;L/nmgm9hjFjMEIOC2SpGfbt0Pv8AWgELKEMY2tknpk57cA+gFBVwljTeS0YyB8wHU57UEt3IL6Up&#10;ZtJJId4TqSOvPHv170LcRyc7s+QxzjO0k8VoBGEywBz05NAAQVG3I4PAoARiSc4PfvQAN+8OF+lA&#10;AGKqH3e2BxQAuSSMknHA560AHz7vkTgj160APjTEmWBG0ZyTjgUAKS7krjLdcqeooAfpsLS3yYAG&#10;AW3Z6cHmk3YC5c+ZcX7OIwoPyRB/4eML0+lZod7sk1mM+QsSpx5rLhW/uhQP6/nTjZMb2LOj2M0K&#10;pHChJ2sNqgnzGz0B+g/AVLHHQ6O3sLKzs1kv7xfNaPPkwsODu6Fu+O+M/XtWUtzZWtdi2cU13cR2&#10;sMUKvOv7tWfaEU9yfx7nn8KTaSuUrydjYXS4/D8STXl9DcXEsZdlh+dtpHbOApGcZ/LJrFyc9kb8&#10;qpq73ZBqPiuK9TZEVgtgS0kNqSGcYxgt2GO3T0pwpKLu3cmpWlNW2K/iXUXa8g0G2WOKCwTBghXE&#10;aOwVpOp5YEbST12iqirXb3ZMpXXL0RkT3cpQCVD5juVREU7x2AA9O3r0rToZ3exv6bpLeHrjT9W1&#10;BUeAHzsMylZDCSSdvUoHGzJ4YhsZxWLk5XSN4Q5ZJv8Aqx1HjuebWb3R/BonPlWOgJcTeYxANzcj&#10;zHLHGBhSBn/aNYUFyxc31f4I6K3vTjCPRfiz0SbRTYaT4f8AB1lcR28f2X7dqcyAH/VjYE5+9tUA&#10;Y6bic964nNazZ6EYOMYxRbudkfgObxCW3XKaXfCIE7ws0ggSDBzgMof73AO7HtRT1qcr8iZy9y6P&#10;TvClnc+Bv2FhqWiJtu7m1aV227HS4vZzCpyefljJI9Cy+5rhmvaZi3L+rHbFeywCt/TZwHhHwbD8&#10;O/gLdeO1uQDfarKlvJ0eQJAfLYKc7VUuDk/z5radR1sWoPoiIRjQw7fVnjXjTUbS7fU7O1nyuk6T&#10;DDEoOCZH+c5x148xsY/i5PNetSi4xV+p49VpyaXRHWfs6XdlB408GaX4mWSDTtf0i802ZpPu5ldx&#10;C4+j7Dz/AHfpXLjYt0puO6af3bnVgpuNSEXs01/kdj8BLzWPC37Ql3ofnr9uu/D+qQsuPla5SBpV&#10;wRg4E0bHsADkdDWNZQnQUraXX3HRCU4V7eTRQ8GeJLa506/0yaZIkuY33MUx9nKwPGxOMZyVzxz1&#10;OM5zhWpe9Fm9OacXG+52d/45k0P4jeLNRt7K0u2m1u6le1ugWiWELHKcoMLgKJef4SNwyAaPZc9O&#10;N+wnUcKjNvwJr9zrNy1rYa7LkXJ0q9Q2qHz4pFyQI+hZdquAP+eb/wB6uKrHku36/cdtKbnovQ3P&#10;2efEWs6ppFxoCRLEstvLZ6vYxRqEgmVlKj5ug8w7Vz0BxnOSebFQSqepvh5c1JXOj+MXws0g32s2&#10;/huKeSys737TpiSsryWom/u55VlcYKsOgRs5rKlUlTmmn0KqKNSFuphfsreCPEHjr9oDRvCGoX4g&#10;1mw8V2bSXhUKb+zZgxOBhSyeWynn5lzj7ldmLq06eG51s/wfU4aUZyquLV2jZ/aasfCOgfHfVYvB&#10;t+l9DLqFzPc3yyufOnluXldhwMY37cYHyqucnNYwm6tPmO2lDkSVjqfhp4mnk8KXmjy5WO5tXwVI&#10;4wCRn0rza9NKaZ6MJ3Wp5PqBWTUJne3Z8Sf6zywAcnoccA8f4V6MLqKOWpux1np1vJOsMiCJSByZ&#10;MkHqO/0GPatNzI07DQmciNoThkZWIiyT0yD+n+TVJkNWN7SLVxCyG1z5eB55bGB0JOODx+Xoa2hP&#10;oRJHb+DNXvLMeTduB5RYFZE4BB5AzgehxWQ00j2n4b+JUurdJrm5DJHHw3PHO0NnBOOvHb+eFRWZ&#10;0Qke0+FdcZoFkRCGYKrrFJwMHqO+Otc8jZbndaHeQSlJncsq8sWG0jk44HI5/LNYNalHVaeZ7l/K&#10;GXKElmXJbPOQ2Tz1rN6GbaRfhcw2+2TKqqDG2QnJ6qOPTr7fQYpE7snUo8MbyXJUhN7d+QRg+49j&#10;7dRWcppCs72LVozxNHblkPmKwzjI479OwpKpcGnc0rKJUgZ0fcoY7CHBxjpx/nrWiaZjJts1bOeS&#10;Medg5A6MuQD6k1cdzGbWxr29x9nmBlJVQQpCH5emePQdP0rRWsc7Vy5GfPEk7nzNpBXBXcOOD+PH&#10;5+lXa6I2Ryfi3w7HriMszGOTyt245yO3HYk8dPyrKpGT2Z10arp+h5X4q+HuqafcPc2+8rzu2LlH&#10;HqeuePbv2pKvUpOzPboYmEtzj9U8VX2iXCW94sioMiNtpAJ5IYcdR61208ZzaM9GnGElc1PC/wAW&#10;L3TCoW/MxlQiZpJOmSTuwT0zxwejGu2niFa0SqmEp1UlY7rRfHdp4igEkk0bxsMybByhVlye/HT/&#10;ADmu2FVSRzPCqk9CbVYtD1GH7ReFBH5jOFCklcZIXGemccZ6GqlCE1qaU516Xw+hynii2063S5aR&#10;ln6u8sh3M7MQMHnnj/CkowWx1KdWVlt5GV8Nryx1HW9S0eBVCRASjPQPnaeT3OO3rXmZlGLUWeTm&#10;MrTT6md+3r4hj8Jfsg+NJVLmRtHaCNYARuMjKgH15/OuCim5o8jmTuz8a/Fltd6VpN9Ol9HFdPKz&#10;yxvLnbKSAh9Ttyx6d8+9evD3powrPlg++5yDTx7Lazt/9JazgU+QsW1DkfMTnqdzKe2Miu1J3d+p&#10;xSdlprY9B8E6TovxF+G9uLeKYagmy8tZJhuke4D/AL9enOcrx0HmA9sVyynKjWZvHkrUE+u/zPEP&#10;HlyhtbTwRHcKrWIIuJy4CoWkkbym4+6CCC394DtXr0nb32eRXs0qZm/2Pd63dQ+HYoZ0G1Gu5FiJ&#10;BYtnYQOTwFXHr9KfNGKcmS4SmuTod+9tb6Aw0ZLK2ju1h/fIW+WNMDJZs8E5Y8dzjkLXE3zPmO1R&#10;jBWRjRTwXHiG21G0EklvJBmJ3K52hxtHOM42uCB3PFaq6g0yFNSmn0C78Ox2V0106JJP5u5Q5HyR&#10;rgZyfUH244HNCqO1glTUZM6Dwhrl3ol6lpLM09nBatPcQucDc2QeM8DLfQ5qJamkbLQyfEjM/ii7&#10;FrdLG7hzYO7BQ0ecIvswyVz0P61cU3FGc+ZTubPgY3lzYNJNFh4IWkl2IqlAAPU9eCMex6VlUjdm&#10;9KWmrOi1a+lQLLeWxktRZMkqq2Ojhj6cnaOnfp61jGx0NrctXt/5UqapYSsk2ovi6LJ95VyVK+mc&#10;g5P90daaeoHI/EPQNV1O2i1bw2sU8lrP9o+zhRtkjI2yIueTggHHbd+WtJxUrS6mNeMmk49Cj4p8&#10;S+J9cOnXSaQGhj0u2t8StnLKnzYVgSMuWbg/xGqjGHM7sjmqKK0LnhZ2nlibVvAskYjcl2gIIBJ4&#10;OAQSckdKxqR1dmaU6k5bxPbvAHhTwlNayX0X2nygyeaiBhPCN3O7jJXJPzKCVGMjAJHA20ztik0e&#10;lal4TvPCXh43Gga5Lf2M8nkhZFRnilGCElibIccjBJYHja3zLnSjJt2ZlVhZOxwOp6roWqXt/ovi&#10;7Rpnks4RsWxjbbKCOY2SQ4l2gEoF2thWHBArsitrHE+W9mPn0GWbwENI8P6t5uoRyzXuh3UUpMJj&#10;ABwpfGF+9lG4Izg5FaqylqtDJv3dDmvAnxMu9Z8YweEtT0sKXlMfl2qKhgkJyBg4IXdjnodxB6Cq&#10;nCKhzBCcr8rM79pnw94g8f6Hrni3Q/E8MjLpzW9zbiRtog8xAdpA+UqyxkjoT1+7W2Fmqbs0c2Li&#10;5wbifH2txar4ft7nS9W0loUCrJDtQFVkX/WbSv3tyktjj7o9K9lcr1R4jU4q0kYt815rHkXCJFNI&#10;cxxokYVnxzhXXBY/7J+aqSsZNtlm/OoWGmabqduZo5UtpLZ4yTvQxzkgHjjAcc+wqnbUfQsfEKaL&#10;xPL/AMJJp1usBRlhvoVOFWcA/vQOyyAZ9iCPSopprRl1LSXMvn/Xmcu10kEqx2iFkChW3c+b6k/U&#10;9B6Vq1cyIp2EV0UVVdM5Vj8pApkvcVZQrhvLXg9cnB4oJeoqYjczmDgHgEdfwzjFBVkmQzybpC0j&#10;gkjk+tAWbEIbcCwAHODnigaJLVW+1R+UckyAbduevWgZGUAlOOTnht2cCghgo2sSFOCe56+tA7XB&#10;QYl2uMFevNBVwJ53dscj0oATcX4ReQMY9qAEUKcnKge55+ooAaSFfbnnnK0AAIPUHOR1GR+NAA5w&#10;u5WAwwHNAA27lfM+UcYPSgAZQScjIPQ0ANIAGWOR0xmgAxtBAYrzkHAoAQoudpfPGcmgBWYg4xnJ&#10;+8O9ADT3BLAg0AOO3HzfMP8AeoARQFByOf8AaoAVwWJcnjGDQAgy65B6EZ9frQADIAGTjvigBDhQ&#10;CHyMckdfyoAZkfxIfw4/nQBb6ucNwScgDrQBKmFw27B69OlAFiFhIwZdo+Xnbxn0qXYCyoAQRNgE&#10;5IXIAPbPPepAkZvM+5/dzlTgigCYM8ykK3yEYKk4AP8AjQBOColyZGJ3YGBnOOBn/PFAD0bcil4y&#10;7JyhGSCT0+tAEsToJMuV4IK/KVI+mPr1oHdium4EckEYHXj/ADzzQGreg13c7UyrMoyARgYxyB/9&#10;egSG8I2I/wCM8K3U8jH+elACbS7bDnG8t05BzjH69aB6XJAi5DBsAjcfXjrjtQN9x0bSKMAsQccj&#10;gE5PQdu1BIwpKGAkyQuQrDjJ69v50A9BzlyUdV53f3sdv5e1BS2F5Ci4Gwlx8m48qc+o5/8A10BZ&#10;XM3XrgLb+asnOflBTqD9e9C3JOZcLvwCcsecdq0AQBsFcrn0x0oAR0AYgk9OaAFbaDhhg9SKADeo&#10;YqWz/QUAIVAYoQTjrzQAHCEAnnPHP6UABClSFIyD1HegB8SkRs4JOSM5PFADls7m4BSCF2wf4P60&#10;m0gL9nZXEEjP5XPlFcK4xk8A9fQmpbTGk2NeO5i1LdqCTbfvneCMr64PUcUXj0C1nqaFlay6ncwW&#10;lsQXe9cDnjcdvIHp7e1Q3Zl2voa95eWiyXGkaEVW2RSskxHztGp4OT0yeoH3ieeABUdCkrvQ0dIt&#10;21SNC0eQW3SIZOAoA/H159xWUpctzaEOZqxtXosvDlqb9bc/abuINBBM+4xoTwT8o5I6A9uT1rFf&#10;vXy9Ebe7Rjf7T/A5vWdQuL27e5uiRlBvkAxjjjjHpn862jBRVkc8pSlK7K6WlzJiT7LiNADM6g/N&#10;jsSOvHBPandCV3qQySzXRk+TZvOY/U5zyMDr16+9UVbW5pafFDoQj1CeUNJOmQkX34YTwXU9A7cq&#10;voMt6God2tDSKaVx8k1zqMNy8ybISFtrdSSRBGG3CNSfQDH4mp1Vio80m2eny2zn4s61rDWBaLTL&#10;JGZEYA5WKJVGM8gnPHcZrik/9njHud0VfEyfY9YubA2d5q15qayN9g0mzjVVQAiS4KTOACM872zj&#10;HJ9q89vRfP8AA9Jrd+hyvja6tz4M0+bR7RWj+xzxSuTkM6TW7I6exRh7cfSumEXzv+vU5ZtWR6z4&#10;l1O7l+AWg6YBJ9k1Ce+3xlfvZu4tqduyg+oBPTFebF2ry+X5HqNc1KPZ3/Myv2qdEtNJ8M+Cfhno&#10;MzKt9aD7WdmG4YfaG25xgAkbvROtbYC7cpye39I5sZLSMF1/I+ZNDk/4S/xDBp0N81uPEWsX0oym&#10;AYxEYIj+jrj6mvdn7sNtkjw4tVKnq2dDo5mNtoGjveC3vLbT7W408qmcutzLFKOn3gHZsA8mMfhz&#10;1FpLTR3v9x0U7RcV1W36ns6A6D8evD/xb0i1jcX3h5dREZYBVlMyRSqfTiXb0/jrzk26Dpvo/wDh&#10;j0JJOsqi7HBXWmXHk+NZNJ08xm1vbmL5mysPMq72bHCggYPHUVuvenFvsZWSpTt/Wpu/Eu9tdG+N&#10;Bv0SSSy8Q29pe2bPCCJIp7YK6AnHLAyxt2yT0yCHTV6Wvn+YVH+8v3sWPBviubRLnUrsaoHM2hw6&#10;zFhAf9Lt5m2uBj5c7SDj3HNYV6Skl62+TN6NSUZP0v8ANM9g8D3en6T4/wDGkWkSFbbxN4G/4SWx&#10;R4lZ18wfaVHHdHVs5PQE15VSH7qDlunyv5aHo0n+9kls9Ta8SXuszeObrW9Su5Xj1xbSRroKSQlx&#10;HKyPt6MUlwhGeQG44rNRjKnbqiryjL1PUvhv8ItV+FXjKb41aNp0V2NDnsNR02S7g3o0NwRcIdpx&#10;lVdZYSGwPvnnkjnrN4nD8q/qxUXThJ8x86eL/Elx4/8AF0/jS4ijiudQvLi6MSJ8iFpPu8DkDBOf&#10;Qg4rqhBUqaj2RonzSO08DxwNauskwOYGVioOG7A8d/8ADpXNVjeRvF2Rz2twy213NaBCxe48xZJF&#10;4woYYA6Y56Y7dq6YWcUTPVhpsKeYFaECRuXV1yDn2z2/DOarUy0udfpMC3Py+QWKjLBVIBAB9f6/&#10;SkmJ2exfsNJewuBJFbuWYnl8dM5HHfpj/JqkzJotshivRIkPyOOIywAyRnnso4Pt0xVkHYeBfE76&#10;NMZDEI0QFvMD5GDnPAGAevt/KplFNGsJNI9s+HXi/TLtVvISrxth1KkZGdp2n3BPb865akbaG9OV&#10;0eqeDvEAv4Hazm2MrASLs7HnI9eB0z+Vc0tjdbHoOj34T99bKygLkrkHaPr0/PHTNZtGbRtx3QLB&#10;JgXMj5Zt3YDk8cHr27CsptpaAou5bK280O+SJRHuACL3x1zXNIexp6RCkEQBg3o7EA7MgH6/0/Gi&#10;KsZTlrY17OO2SNkRm3yMdx28jjgfy4/wrqiktjCV7mjab4Y2zGFdFwuV6t0BB7ggVrGJzuV9i3FG&#10;J0H2hRsYfKBwB/8AXP8A9emrEt2LPmeXF9osoxvjcoSQN2Bgt179P8irXkZv3vdZJFZTahCkhnw4&#10;ZmIABwew9un5VSjciUlFWKfiDwRBdqWjwd8eCo7ZGD07D9cmoqUXI0p4nlZ5f4/+FcU9u8d7pQKM&#10;5bzAufQY56c9Mf8A6+Oo/ZHsYXEytvqeI+OPg7q2hySXXhPWpomjUvJDKCY5OnQZ7Z9fpThXVr3P&#10;aoY13XMjzdfjd4j+H16+j69YXtpLF8rM9s2HUf4nHr29K7KWLne/Q9WOJw84rnNmL9q20Np9iuvE&#10;cTMB8nmS9gOSQevPHNdscYrWY3PBX3LFv8bH1pPstleyXUs4GTGhYA9PoOn6iumOMg9jmxNelFOz&#10;PVPgbp1xp8UurXVssM12QvkyZcrGMkZ46knOK4sXWdV+R83iqyqztHZHhv8AwV1+KFppHwo0v4cp&#10;eMZNbv8AfLFFJ8xhjGWY+mCU/E/nGHi/iOTRaH5n+PLm1vtE/tKbTIpri7tGQ3US8pIANpLdsyK2&#10;V9AK9Sjfnt2OWqlKHmee3VtqzeIrK10kySrL5nn3ODt3grvQcfLyB/wEA16MHFU22ebOMvaJLzuz&#10;2v4OeK/D2i/DfWLLSEY3VhqUcnmMuSIZ8oAB/vRKT67l6V5+JTbT7nbQUUrI8a+JGi6hN8b9S8La&#10;TdTf6RctKIXhVmdZXZwuCCP4gPxBr0qE08OpP+rHm1YP6y4L1PSLPQdF+F+hiC9EcmstEC02CY7f&#10;g/KSOGA+6GAy+CANo45Hz1ZeR1pQpKz3PMviVqq2GrQaVpl1dSPKHErXEKjfLtYqylDjbgAD0OfT&#10;jro001do5a83F2Rzvgox6hZWVsiSSN57o+GGAwXzMc9MlW/OtasUmzLDu8Ui5F4qmurxDO5e5cNJ&#10;szlCvXGc8uM8DkemSMVk6aSuae15pElp4k82K4k8zHmyRghn5lUFjtA7jI/z2JQashxqLVlWO4a/&#10;STegSW3kQFic53AjAB6dv055qrcq9Sb8z9DrPCuqPpF0ftUql5bMRyQhyonjK8ow9QCcEdOOelYy&#10;1RtBpG/Bfaj/AGfDLpzxtHJI0c9tOu75MsAoHcjHUEdQc1hynYpXjdDbW8lsrZLe0kZ1KbpIck4K&#10;/MRz0JI6Y7UDSsTS2Ulhpcy6fIEY5lgR0Lbl2jK8DpgYx6+4wS4tbFnRZdQ/4R2xWaMSRuriOVXG&#10;1mUjcATyB0YdMhulDVwtdam74F8HX81vNfWF0/2m3iaW5tCwRngBJ85M8NjgMOo+8MqGKqVjNJxm&#10;jsPB/ii007WWvBdwiOIMJJhH+9tMgj5kP+sXK7SCScEHPY89SnfY6YzadjqtI8ZRS62lhq2kkWbX&#10;UUWuxxynyDAuCbiPd8wDJkDOR844DVMItO6HUbaPPPj/AOOL/wATtP4+0nULqKSG4ac24Yjeu1Qd&#10;rjHlsGkZlOOqN65r0MM4uVmediVNRuT/AAC1zxLr6LZXwE8dmzYc8iRWWWQ7whwpJjBzjGcFs7s1&#10;tVhFPQxpttamTJZ6T4T+OEOu3F7FdwRTXFtJODiVI1kCxtt6sNp9eNuOCBUyvKi0UrRqog8dW194&#10;at/EfguSNYLi21e7mgcyh1uIbiBZS4JGHRgQcY43A1VN35WiKmkZRPBb2y0G41a01MRRtHqGl5v4&#10;Y5iI2lKEBl8zcIzjaRwQcEdzXqwb1R5M7cylbdannvij4fajoi3t2/kx/Z4w6BGXbcDcAflBJUgN&#10;nBx0OMVvGVzklBxY2J7fWdHs21O6NssMsix3nmZ8vGwlHA++pH8XDD1YYUO7uJaxOduLi6sL+aAI&#10;yjcS8RwfMQ88nv1FXpa5N2NutKjmKSQoY4lXMr5J8vucinzCKM8gednjjAViMD2HT8aoVkxNrCTz&#10;W4wclSef/rUBZCTSfOGkJGRgDrjmgdhh2lyhQgeme1AApdMryR29KAJIZBFIs6n+uP8APFBN9Rjs&#10;FQJtIPYnvQT1Ap5hUEnG7BIHX/EUFq24rMTl9o5HOD6UEu3QQ4KYGCeSy5xj6UDTY12yuBnocMcU&#10;FAHVhkDGex6H6UANcggAAHrkCgSuICrPtUAemO/FAwIO0MQV4xk+tAr6iNliBvAAzgmgYEllwAeP&#10;TFAAW8oEBgcDB9v60ANKnI4PTggUAKSMZPBB5oATIA5J54B9PrQAHcNxLckc4oAF2fwkjuQOaAAs&#10;4GQPrnvQAM3BUfxYoAGUDAwBxzg0ABLfdODxg80AJIRnIX3GKAELKQOOnvQBaABChiD7g9qAJEKK&#10;QSp98k8/5/pQBNDKyALsAOM5LfWpcQLSSOieYXAGQGIX174HTr/KpAmEiyfuQ4yw5KjJI/8ArUAT&#10;K0cKM29CWOCp9++On5UASxKqMplkyN2MnuOgPP1oAmG44jXbg4AI4GPp9M0D6AZd0pjjYAZ/hOcj&#10;/wCtQC3JlJDq0mMhT35z2/z7c0DuQxSySAx7So8sE7R0B/nQF9ACh8upcKScY7D39BmgkVCUICDc&#10;x+8AD17UDtoOyiAPuww+VV2kYHPQ9gOeKB7IQlcJmTOU5GPu+nT8aA22FyI5ikhJ2DnBOTyMUBa7&#10;A+SMtHAxBJ5D8UAtBJTtRmmUKrNnj+Ln6ZzQJsyNdvA8IVSOnPf6fjTS1Bu5gMwxktgsDyRxViFb&#10;BO5Omf1oABt2Exjk+tADVBPzcEYoAXdySVI4oAQ5OV6ZPOBQAAHIDtn1NAEsdnK0XnyssaE/KZCB&#10;k0m2Bcg06zMfn3F2vlBsklSucdgT1/Cp5mAC+t1YpDcSqP4SihQR9KXLIBHmjlUeTIoJJIV0wRz6&#10;0WYFnT7jUJ8WN5KzxIuI2fnHOdoJ7HPT+VS0uha8zRtIkslMqNtDI29y/PKkH6cY/PrSKTaH2qbb&#10;KKztUBFz8/HG1FbGD6ckmoepSVjt/DDSwWcltPEi2kcgaYpw8wGcR59Dj+Z5wK56q103Oqj8LuV/&#10;FN9PFImu62pllvpRILXcF3wAbSwx0BI2jj+A9eKKS5Y8qWxNV3lzN7lVfC8VzA2o3t3KLKzs4pLq&#10;dl5L+WNkI7bieB2HJ7YqnJpeZmoJq7eiM7UbuW+ET3sjBFjVESIgfKvAUemOR3PJPetLWHzOW5AD&#10;ahiC3lRqp8/ynyWPGIwT65wT0wDQCsyTT7Jr1XvLsMX3CSRm9AAqgenX8MChjSutC7qcXk6TDKsm&#10;53udqoTkghepH/Av1qU7ysVJWpo9msbzTLbxZPd/2eUivNJtbq7OMs5miWJFAGcAPk/U+1eX73s7&#10;dm1+J60XD2t11Sf3qx7B8Ul0zRPDWu3lybgXt7f6LNl16WwsUJZe/BHrjivPoJupFdlL8zurKKpy&#10;fmjyDwlBd6z8NLTUkt3Mum6+WjBYsWtpITGMjpt/dLx3we1ehV5Y1HHujipKU6Skuj/A+jrTwafE&#10;nhTwjo9nYGKIX7LI/m7mAEsn3sZzhhkH3ArwpT5Zyv2PZUU4Kxxn7Y1/FF8U9OvD58UMmh6zbM0y&#10;7vLw1xhN3B5fB46DAzk16eX60n6o87G3jUT8mfIehSXOl67p13PACmjJArqjHAVhucc9Ml3H1xXt&#10;ztKD8zw1+7ab6HXzONK8X6JBeyyLBaZOIQC6xtcvISPXIdiPTP0rmvem/wCuh1rSrFf1ufRNrYW1&#10;x4V0eytbIrd6Vd61pImJJDrHOt5Ep9dvkj3IbrxgeTzrmk+9n+Fj1XHRJea/U4Xxncv4dn8XaHNI&#10;jRS6hp95OEQt5kbETspboAyOTj1APauulG/LLyZzVJauPmjF+J9/da58PfCMk6j7SNMmgt7osD5M&#10;tu2zDZPGAgbPH+sU85JranZSkZT1px9PyOh03S7W8146pdaeIrOXwfM8sCPtO0PDJKPY+bI6YPRW&#10;U88Z5qrbVl3NqSV16M9D8PCbUvCeheKrjUYwlvod/wCHZTGjeZNC0Iuo1TpuISeZRnAXyyTxXmVt&#10;OaPmn/melSWik+1iXxX46uW8LaJq9orxnTtchtUZlBIh8nOD/wAD3knoCScVNOCba8i5N6M+p/gh&#10;8aPE9z4ZTTW1uNLqy8IXdvayK4LySW18l3AFB5JWOW5OQM4BxwK5IzhT301CpR9oz5v+NHh/QvCX&#10;xe1XSfC+r3N9aRx206TXD+Y8UstukskDMM+YUkkeMtxkpyM8VdCcq1BSlu/8zp+F2taxa8Jaylsq&#10;NKzbXGZGDds45/TGOlKcLs2jK6LerJBch3ySrxbj3Kj0Gfeqj7om7kVnYK8yRBolBOAT8x7+uc4P&#10;9KrmIkup03h2Bo3RY5w2xT5mVJ29sZ7nmhqxJ01g8klv5TMVRSoGeD347dhSTsRpcmaxZM/Z4xwh&#10;w6fdkPTk55I9R0zVpoEtDOMMlnEybpGXzt2CwGQcgk++OPpVpqwjqPAnjKXw9J9rgymzazB2IA4+&#10;8AOwIAHPb8aiSTVio6Hs3w9+JXnw29s7LM6MRC/n4J9vQ8jvzziuOUGpHRF3R7F4Y8aWstuI2PkE&#10;kEZGCPrj6VzSjLqanc6NrbyQhonV1B+c4HyjOMAnsOv51lJK2oaGpY6ihlBnlLOhVpBGMLtJ7fn3&#10;6Vg9xNXR0FrqUMcQXzUC53IVHAHXGPb+dXHmXQ5pQfU1be6t1OyZwzctJgkY5GMnv1rdbmM9djRg&#10;uoJFLPLuO3JK87Pbnt6itFKyMHHozRN4SVCEsXQMQqZIbPGB6H16nNNtGaWliayeOWI7l2Op5Qnj&#10;p+vf198046olp8yZp6VHGoTYFR2BCg8hj7nt/wDWramve1MKz0NOSGO1yWmZQcZTO7jIx29c/hW7&#10;jc5U9NClq+g21+jxs0bFjt+XjGec8Z6/1rOeHhU0sdNKtUg7o53VfhfoN+puGtV3FGJUJgqeQevv&#10;XNPLqb/4c76eYVYHH+I/2afCHiGPynsoWTf8xaLkjpxnnr/k1jHAuOzOynmc1ucRrH7D3wqsma70&#10;/wAJ2McijcG+zqcjrjnPvz9fWqeFqxWjLWZyb1Kdj8CtE8OtutLBIVTCxpHEAvXpgduvvk0R9qvi&#10;Y3iedWZds7RtNlFsiL+6BTJIJXODj1PGPfmtN0ZXT1PzD/4Kj/Fqf4j/ALSt54e0y8drXwfpkUZZ&#10;/liEz3CtKAM5bKKFOcYIP4+pRjy4eLfU5efmqteh4JNYs/gfUdUkgiEltJNHayzJuXzNm9WY+xLZ&#10;zn7w6GlCX7xLvY2mn7NtdDgrCFtB0rUJbiJ45poW2xMu14sBfMds9CdwGPfqcHHpNqTSPOUeWLex&#10;rfs3649to/i3UtSQ/ZptIA/1fJlimimjXAHXapAPqx70YxRvGKJwjk4ykyWw8UbPiFcePteuIjLB&#10;plokkoj2syLbqPnY4LHGeep46kAUSbVJQiOKjzub6GF4q+JV34k1Y63J5ZspUSOI7Cj3EpVRjnmM&#10;BTuI7ggHj5R0QpKMbdTlqVHJ83Q4LxXqM1l4gGuJeMbU3m1dzZAKNwuf90hu2Q/XNdUI+4k9zlnP&#10;399CnbaveeD58lRNM1yszQTAsp2Erz6Zy2MYxRJc44t035kGs2d3Br8N5poeW3Qsqhzl1QksowOC&#10;QG29B93JwOaIyVmmEqcufmiaOswObFY0lZZIG2yx7stkj5ZCe5IG3P8Ak4wlrc2qRbSSWprfDG00&#10;9NYjm1q1+1JK+DbyblWVFBOC3VDnbgjuCcHGKVWTSsVRi1udVaeHbXSzPf2bG6jKBkIUrtZRkZHd&#10;hzzwvORnpXPzXN4xSdzdvLttf8NxTvNH51pEVlVfuFTjaw/3cIPTjpUWszfmUkYXhTVrK9nSKWd2&#10;Z5mNyrucYIJ2D8Qo+hP41OLRnCept6Xb3rXMcE3myCOV3uoBMqrCSSwc8nK8EHA49QaV0CdncuWF&#10;pdabc/2LcRFLd2LRRtF8kMhBCyDB6nODn26jopbD5mnc9K8FavZJatoV2piCSJKJkyfskpBXcjbu&#10;FcHay9O/vWT3ubXTOQ8ZrJ4M8UvHbWrqHlkKsACpjbnYVzg4I69SQKdlJDTsZ6+PNVXTZbTUbuQw&#10;eW1pcQxk8CKTK47nCsB77B3xSSsynJcrM7Tb59ctUtxqNsyOf3EcajeQz4OVPIycHnjJ/GtYuzuZ&#10;NKcbHvH7Nfwhtx4xS40aNjp9rYSR6q1uMJuQOzMDgZG7oO2DjOac67tZ7nKqKi+xxnjv4b3evmLx&#10;rZ2pvjaakRffZVUvFDL5gBcg4YJIPvHpuUHjkaKaUWmZypttSOT8Q6rry21pot7p1u/9nys9tOfm&#10;M1vJGuEDg4+Vh90n5dzYxRDRFPV7Hiuv2mn3d7c6JGssd4s7tDpckw5/6aRHaMhgoBi9Bnk16dOU&#10;2k/xPKqRi29LPsJqmnadcMniy68OXa2UluIrjTltWY3KeR5COshOFChN69fmXvzW3PJaNmE4Rl7x&#10;53N4JfT9GGbS9WwmlbbemNdrttUhsqxHBA4znGeO1bKpd+ZzuDS20MXUrMWdxbxPaJLIIVLyJIff&#10;bjI5xjB4/CrTuQ1ZFOa5a1dNR0m5aNVlHlyPGCUkHIB4P1wcgiqSuSnZ3HeJr211i+fUbPTksTNt&#10;Z7SAYjR8c7B/ChOWA7Zx2FKKsDd3cyt08zlfLDALuIIx05rQQ0xBGDuhJK8e3FADOnyDkAY+tADi&#10;VAIVhyOOTQA0bz8jH5fUigl7CorRoQxzxjGelAIC2GIdsjBJ4oKELqDhUPPYNQAoKNhTnpyRzx+F&#10;ALQQBXTAXIHP1oAYWG8jZwOwxQArYAChRu/2aAGsBu+duB6GgBSiKCDgDOc5/lQKw1gpjZmcEUDA&#10;luW2jA6UAKVySuQT6E4zQAwgD5VPbkYzQAMdpBBPHbHNACBSeME+9AA2/Awxx60ABUnkADJ5AoAV&#10;NuQzHIzng0AKQzN1PPUmgAyd20HGevNACHcijcRnGcA0AIwYAEPhj60ADnZhTjp3z/QUAWlYkZ3H&#10;HI+v40APiZ3BZR82OB6n/JoAlU5XZtIzx0yTzQBKkpdCPKIJGCAfof6Vm9wLEBcMY3GGx8pHQ/5x&#10;Q7ATRSRyFWdtj5wxK/z/APr+tAFiRU3uEmU/3MjCjjigaVyWPazFSuMDJDHt0/zigeiHM6k4JBBB&#10;24P3vxH50EixTmIFAApLZJXnjI/qTQA8gRuzyIWJypBXp+A796AGpMqqWUqRkYyR1x/n86BrUSLL&#10;7VCAdQ2c8D1P5UFJ9xpQmUo04G0gtxnnnoce3egV9dR8hdd8crNtyMkDBJ7/AOf8gFfUbNOPOCtC&#10;+1ejK34UFcyGoCyMFAIyc46kcc89/wAaBPXVEd1JIkP7xmKsO65Bz0//AF+1BJg6hKj5BbJBOR1q&#10;07gZ2RuJJ59PWmArF8Z39evFAABnJwSD2H8qADG35XJOOfrQA0kF+PmxnIP86AFKkkAjPPGOtAD4&#10;wUxLsyTkgEf070ATWkDXM0duzEs5+ZivQev5Um7IBbyZbl1jUFIlU7FPb/OBQkBDDBLKAAmAO54x&#10;ihtICzHFaCT5UaQKBjnGfxqbsasaEUskEZY2g2ODtiUEAH1z1P1rNs0toaphtYkMTwAs8IZUyflP&#10;GO/bB9ualsaV0SRELf26pECEQKdzY+U5yQR2qXoikveR1mow2Fms9lGpePzmw6jqq8ZP939eBWKT&#10;k+ZnW0krI52+vLvW7+RGjFxMJVEbnqVA2hOwC9D7Vokoo5dZM6/xrJH4Y09fh1p13vgsdk2oSL8v&#10;2q6WIjcR1Krn5R3zWUFzPnZvUajHkXQ4d1dYQ7MhZkyjlcAL3b69fyrfQyS0JZ7aO3igt438wyBH&#10;nYDO0tyq/ULj8z6VKbHsdBYzadpHghGuIsyXV2XL5+ZkXKqpwexJNYPmlV06HSnGNC76mNbJdSvp&#10;0LXBJkuWk8gnO7J/iz0Hb1/nWskoptGXvStfY+gbTStM1+w/tSCUxtaRrYoUkIEKRy+arSeuNroO&#10;w459PG53FtP1PaUIyXN8jt/ibfXGt/CFtPtfmuIILOIh8ZdVeWBjnPC4EXbuR3rnoySxGvmdVZc1&#10;HQ8w8JG80XwhrvhxZ3a5ninmLdUE8OAUA67dpZd3H3R0A566rTqRk9v8zkpJwpyj1/U+w/gfCx+F&#10;3hbxFp86yT3xuDYSoVG6VXaRw2e2GOAfpjNeDiFatNM9uilKipI5b9uDQ5ZfCT+I49NmubWTxDe2&#10;Nw7xqJIRJqUToc9g9vdPtPfAOBXpZbL3rPsn+H+Z5+OT5b/L8T4Y8OzQ31xqaSLteZ4YmaUBsGOT&#10;cQO4yoAz/snrXvT92KseDB81zduLPUdWW11a4iMK2titu1zIxETEgMu1iPnf5tpUZ+6OK55S5U0j&#10;pUeaSb6f8OfWHgWOw1HVb46r5iSTeNZjpIiiAjke4sp1KEHkBieGz94gYGa8KTbdo9lf7z2ox93X&#10;v+h4j4pvPE/hTxT4g0vVb+a11L/hGtLRoWAaU3Is7ONRgfXOSOx6mvZjyuKa2u/1PJalGU09/wDh&#10;irpk0nxG+EM2makyG68O3q6lJ5cYjJtbhPs9ycDAYrJ5B6YC5xgVEnyV9Ho9Pn0NIrno+9uvy6mp&#10;8P8AVr7/AIVFdWgKedPqca3jPGCwSa4haOME8/Om88HsncVNZWqfIKOtP5nq3wzaC18C3GkeIYhc&#10;pp+uWQubUPtQDypYJlDYOzgkEnoQMgivHqtKpex7FKzp2K8mh2c2i6v4f0rUUu7KTUJ5raeYEiQo&#10;QyfKeQ2EBOMn5vxovaXMKytZHt3wI+Heo+MfEcM9leSRQWfh/wA6eQKCm9FWBPMGM43NuIHzMFGM&#10;E159ZwT5ZdTfn5Y3R7l/wUF/Zg0h/hFon7R1s93p+v6dfW+geLdOhhgkjs5FhAS4KRokmyUhHWYl&#10;spNGAOMCsHh4YWlyx6vq7nLTxtSviHGWvVf5fI+Qjp9rY3pGmS+bA4LRCJi2FOSchsEfMMcjsO5r&#10;pkrnfFu2pqokNvFlSJCpwrCQYYY4wfUHjHufSlysoW1uibg2/wBnbGwN5rHKjHoe3/16dkKWx0Oj&#10;hkuBuCnHKPjjBHvz2NMg3VuImjSdVBViAm8bTu6kk49/y9c0rIm2pah1N4jhEJQkF8KOffH6fr7U&#10;mgejJDFZzD5EyGIxHnoemMnGe35cc8UrsErsqLp+yXeEjj+XDfeDqT3Hbjn2P41SaZWxq6Pr1/o0&#10;gFuZGeOTYIzxjOBu57c8544pjTZ638PPijcsUhlnzswJVEpBxjryMFTx+vTFc1WCT0NoTPZ/CHxB&#10;03WNNLaffsZR8oSZcE9+D6/p0rhqQk3oabnZad4ijnkSRLhCCBvV0GCcYyAfqeh9ayajewG3p3iF&#10;Yzg3Cg/xFSeD2A9e3T1q4qysTJXNyz1yM7RcSkqSdrDIyT19hjj14NDdlcwnF20Nyw1GC4DlZBlv&#10;uIgz6/nnj86FNPQxadtTT8P3cyTmMXCursSm/wCbaAePUjj88VaZlKKSuaWnXu94xHMNwY8Hv+PP&#10;1/Gt4oyqK0TasJ227UjEgI6FsZ4/Q9OK2g7HHUve7Ohs70TWrrK2wjHG3oPUN2ArphZxuzCSaasO&#10;nVHaSdG+VgBt39fxHT/63rVW5thJ2WpUuIZVcbN5JIIVk6j09gaHFrc0UlcheJki80Davl5I64GT&#10;075x1/MVfs2olKSTujI1FpUkaELtAOCGPXk9P0/zxUJGyk3otzl/FVkkqNIkeG3YCgc4xnPPryOc&#10;msa0LHRCTR5h461nSvCekan4l1Zilvp9tJc3MpboiIWY+vRe2T+Fc/L0OpN8tz8PrvxndfE+98V+&#10;I3Q3d34h12S8JCbZJowzsqJzllVXGD6LnnpXqV04SitrIwoKMoy66nZ+EtBtdT8DXFnd2sUMiyRS&#10;yyylmU7m25Cr94gH8xk8GuOd1K51WsrM8w8QfD3xdqnj64017S8unglDXEiQb1b5Tj5mOCB8wx04&#10;FelCtTjSVjz5UpTraq5d06z0zwdYXlpBbRNa24YTgNzNMR8sCn0JGS3+0xHTk1rzVxtRpRaj/XkZ&#10;HgHwvc+N7rUbeSRZ5lljj2xR8iWKIFUbAxiRY3VTyDt45BA2rT9jZ2/r/gGOHpqtzRluchrPh5/A&#10;cF7oN4ZJXhkSaF0YlVRVWM4H+7Jvye4PtXZGaqpSRwVKfsW0zl5rGG7vEUowM0qTGMyfLxkHjGBt&#10;xg+ufet27IyUeZ7GlqGkN4n8a3dol1JGEtA0jquVjU46jOB1AwT+lZ83JSRfLz1mjW0exEVsLueC&#10;KB4X8m2jPzbuBgtgYyQwOT0Dc8HFc1Ru1tztpOKV0rNE1nppvLe61m3il8y3jkW+tWTaAoPD4IyM&#10;MFyM8A56CplKzUXsVBKXvr5o6aw8GR67oi6rpcQ823jkQQMBu25DlRj+JDlx/slsZwcZOo+azNfZ&#10;xkrotwaB/bySvbyul7FEDIiNuYgEFX2tjPIHTjBIIpOSiHsm0bHi3wbYnTdP16xaGCC9sw0uVlWJ&#10;LhSVdA+1goJIIRjxkjJAFPmWwShpdHlHh+HU9JvbuKZcx/aXiSeBiB94rtJHRgCCeeQQRXRNqSVj&#10;lhGSk7ne6dqyyabLaz3StNKDuDnaxzhlCOOG7ZBxnnOa53a+h0ezZp2kct00dxq32q3SSUsl5niN&#10;gMtlcYIOQRjrzycA1SsS007HRmF9Isy8tzutSsrSNbTHMf8Ay0U5/uugJHpg9zUuJcGlocpruuX/&#10;AIimfRrXZPNDbSFZZjuZULAnLZPHzHA479qlKzNdNhmu6NrGn2trZ2FuM3Fy8u8sTlc7QTjg7scD&#10;/ZJ7UKLlqyZSUXZGJM0era7JqENgsaKI9sKuuUiUKqtweeQD6889KtKysZwkpTbPpf8AZ/8AE+m+&#10;DNDk0S31d4Li7aZLy2aduZCp3EYOGAUgAAgfJ15riqOfNdo6FTjJ6nQ/GSCL4ZaZ/wAJXbzCOLUY&#10;JFe4gUwgqhWRGJXGVzjJGcENlSDWtKo6j5SK1JRjdHjuvvbeLJYbfVLJv9eRHf21vGyPEy5ZZCpJ&#10;ZgSMHng10pvl1ORrseQeJ7iPwjrM0niKG3nhhuUjia9g3eU38DoQc5ZeV5IIDc5Bx304Nxsjz6lS&#10;MJXkdR4R13wD9obWv7I0eW1KpBeB3eMREENu2suwg5ypJGc45FHLVW7Y4ujJ3SRxn7Qmp/Dq38u4&#10;8J+FZNOeS6M8i2tuhLn2dW27cY4K8jqMgGt8N7TmakzHEKlG1keNePILK21OKWygfyhbfu4y/Ezs&#10;PvYwpA2sOBkDHvXdDY82oknoc35NnH5sDOyiYDZhep7Hk9fp6mrTMRhsHSyIWFzjDCRBkZ6hW9M9&#10;R7ihbjsyrOWlfzVUKzH5gP4fcfWtBEtxbTHTvtZt2EayJEZAh2h9hJXPTpjildXsBUyQhO0cHk5/&#10;zmmA0hVfaAVBPOT0NAAfLGSSMEYAz0+lArPqDHK4L4y3y+ooGLkbcv1x2FAAoXd8vBzngZzQASM+&#10;wFC3PA9v8KAGKxUFC2C3XHNAATgAbiMnnAoAMgEMWOVOfmFAAQCPnfucY70AG9SMk8/w880AMyoX&#10;AIwOpJ/SgALE9M5HUk0AIRgkbPmz3PAoACyA7lXJxzyaAGkDG7pjoWoAF57/AFIFAAMYCk4zwQTQ&#10;AoYNyTgDqQO1AC7QvGc8ZPagAySSBn3U96AEO4jeePl70ABBPzZzxjnr0oARmZuPpjNAC+YuATIT&#10;+FAFgHaqkquARgFjwPwoAfGZCmxGyBntnn/OaAJoki3bZXAIPPv7VEgLNrJgkofvLhiR60gH/P5X&#10;ltnn+EcnNAE8cXm5ijALAnnoBQBKoklH7qPdgjKgZP0x+BoKRYiTJMQEnzdBnjr70Ca1HBPKcmRs&#10;DBwxGBxnI6/jQIFYMgkjwTyMAjp25x0xQFmPLRsQSNpZeOc7vXPPJ9KAQkbK25FO3cTsJ6Y9Pegb&#10;GzrEV2up3dPvnv3H5YoBtgyfvCf4v757nGef8DQISBZsDzQV56kdOvb86BodFIu1jIcHgbfUfQ9u&#10;KB6bkM12YMBnwg5ZRwCcY6fQ0A2ZGp6nLOGjjj+Ud16fh+lNIkzJyGfJfLd8+lWBEcqdytwfxoAD&#10;ncCW4HtQAjBRjAJyOD0BoAVfmXIJyOMY7UAJnHJJIHGKAD5nywDMVFAErmMzBck4IGOxoAsWPlJB&#10;LNuBuHYiNAOeVPPt1qXuBBLGYnCFfmAA2kd/T+lUBoWWk3U0ZXeVyAHLLkY9P5e5rJy1KUWzRt7O&#10;ytVKRRjod0jNjAz/AJ6Vm5MuKsx9zLKu+5g08nBJYAnpkAc5qUWW4luSUeTcrCAqQvO4jsP89aOo&#10;EttYzSTC4toGYoFz8vGc8/T8f60DSe5u3kriYPJNGrTWnnnaR3G7PHpzx61nFNo6JStYr6VfyaTf&#10;Q2mliNbmR8vdyD5kH8Kr/d5JJPXK9qJJPcyi3HRFXVLwXPmPNPIZpWYk5O4Kx5Yn14x7VUUoqyJl&#10;Jt6mfBHFc3UuUZWZ8lR0RRkY98DH51bHbUnsoVkd5zk7m3HIwAOmeKljL+p3BXTYoBIBKmXRgvCA&#10;gAfnnP4+pqUvebLb92zLXg+ziGqaVdDZPAl5tmWQAEjIJzjnHzceuD1rOq3yNF0VacWev/CvVXGp&#10;6toVnqKOLy1zbmWPCvLuViCp+7kE9/73tnyq8fdT6nr0JO7S2OuvbrSbbwdrWjancqZI7WRLZ3Y7&#10;3X7TG5OONpDxg492+tYJPnWh0N+40zgLpZbbWp9YMW9A93kqCpPUK2BwM4xnvk+tdO8VFeRhZwk3&#10;6n1B+zV4ym8R/sQeGdatZF+1+F/GF3YXqOOJUf50Ykc4CuOcdh7GvJx1Lkx810aTPQwFT2mDi+zZ&#10;0P7QkVn4n8Aa3pukwTyWepaVp+rWj3o/1TvDHGdvcBZLdN2OCBkYAFGEmqc1d+ROKjKcGfC+uaTp&#10;3h/xZqN2+mrItxdGS3s5fnSISkkbyMbyMuSAcDbz6V9H7T2kEkzwnTUKmpveEZNQ8RaqdR8RaqZ7&#10;eykeFUkyR5W7hEUcKgCkhQAB+dceJn7vLHc7MLDmnzS2R7B8O7vW/Hfw41XVdHuZIro66Z7KDYWE&#10;ZQkxoAOoLqn/AH2T14rzqko0K6j0sepT5q9ByW5z/wC1fYWVz8TdT1TS7eaxOoQaNPaPICrKFs4Z&#10;d+QT8wyB6HZx0rvw1SXsY37M4MVSj7Z99PyMrwjYaRoPitrPW5Hgubi3OjX2nRxsRM00LGRGxjBw&#10;7qAc4dFz0pVHeOi2d/uFHlUteuhH4a0PUtFTXdCEDoUOly2xL4DyxSZRsnqGA3YGcZHUCipVUuVr&#10;rf8AImnTcW16P8T0TwTqE2pT68LW58+znuLm+Us5P3plOWJAyQWYEe59683EK7Te+x6dFaOx0nwL&#10;0+w1KbTJri48qCcM0o2BmSH7ZMwKjq2IIic8H5hg1GIlyyf9dApXcVc+/f2UvgRqcPgGyvrG0Vbv&#10;xFqtu7EXKlooWufNSMZBygQZH15zkV4tSXtMQl8jSrOMKbv2Pr/9qH4M6d4g+Hy6n410BLfTdV0T&#10;+ztdtXGGls2ZgrnBKmSBj5qMmMAsMDIr0MfGdGnCrtY8bLa0ZVJQXqvU/Hjx14D134b+M9X+HviR&#10;8ah4fv5baWWNdm8ZAVx/eDLtYYxkNWsZKcVJdT34y5lcz4LaSOHzX8zy9yqJA2VZsZxn16nnHGe1&#10;M0Ui3AIluQysyZBXcCCF75z6/wCNAnuaEN+jFwAnyp8pO0BiB3GeRxn8aBGj9rIiHl3Eg5+dsfd4&#10;4H4Zx7/rQBHLrEMUC3byARyEqUXO0Fux69f0oA1be8u2j3n5THtAJXJIJ5OM4/r+lJpNkvYuR3xC&#10;iNnUqUwFIJB6cHqQc4PfpRyoOYnguLWe4U3EwxnDqz9OTg+mcfnj8aHsO6L1tJPbGJ7TUTbPGwER&#10;DYHccjHAPr3zUWT3KTaZ1PhT4m3Gk3Hn37kyCIhlLg/dI5x1GBkms5Uk9i1N9T0zwh8are7jWJrl&#10;0Tr8wyoHUH1HP4HP41hKiuxSmrnaaL8T4A7D7XHuDHYhY888ngc9fwrN0minJHYaB8QrG63ebdsJ&#10;Gb5g8ntwAPxIrGUZOL0A6/SfF1u8G9ZlfbjIEnTH8+uawtJbkyhc6K38Uwyfu1lYqxwvIwRjP4c/&#10;yJ5rWD01M5UmzT0rW4t6ySuyMq5UM38Xtn3/ADraMzOdGTjZHQaf4nWVcLMWjJ/jAycH6+w4+lax&#10;mmc8sOkrNGq/iCc2rRxOS7KwCrIckZ7Htxnk10RndaGfsIXVyXwbqWs2olTXbppkd2IdnAIXB44A&#10;xxyex+vXXDylF2m/mGOjRnb2UbaG7c6tZs7CBCHBA384I6Z9T79xXXKcVojgVKS1Kh1ZtwmMxyiY&#10;Ifnkc9vr/nFS6pSgUp5YLm2dXbDs5O1Wzv65BI6Y9c49KtSi0VytPQ5HxVeR+U4OF3YMZRt3PGec&#10;9K5q9uh2wi9zwD9spLrW/gt4j8KaT4it9IudY097OLUrggLB5nymToc4Xd2OcjiuSdT2cea1zeEO&#10;fS5+bOlXP7PHwXkudD8FWb+Jr+GaGzN/KT5NxKSHEcaNwY8hWJYAcA4PAL5MZiGpTfKt7G6nhqat&#10;HdFOX9vTwfYWv9gR/BeymlgCPblbWAwndtKsu6MEZ4brj8eK6I4Cq2rz3OeeJh0PO/iV8WfH/ifV&#10;LeLw3otvYWt7byzRrDGiLAOckoigZAxgnP3vU100qFOMfed7GVWvVuuRHMeNdB1Hwj4et9LV0lu3&#10;ummvphOcxzSx/u489C/lgAE9C7EdBnsotTld9jkrJ04qKZzP7MHjL/hFfHkN5qRH2S4vFe9UR7AL&#10;cuylQOvBIb1OO1b4+kp0ml0Rz5fVcamr3ep7d/wUK+Ecui6XoHxP8J2tvLb69YrBe21vGVKsoId3&#10;ycDcIlbdkAbXB6c8mV1fdcJ7o3zGElPnS0Z8q6ve2OjWFvcyDzpvMLhwuFbnJVcnPGcliASG4HOa&#10;9iKcm0eZOUYRTZsPfbNOGt30Z8p1jdbcplZEQbYgQeMEuTjuErCz27G7dlzlaTUJv7W8mS8BBtTJ&#10;fSInLu5GSW7nkD/gBp8vu3SFGVpWbO7t7rV/DmjWPxEFjIlzZSGx1pGwpuCFzHLtOMrJHwSOCO9c&#10;koRk3BddV/XqdkajilJ9Nx2laxDoF+02h3KiK4mCQKT8mw/vYic/xKSVyeuCO9Zyi7Gsamvqbl54&#10;njtdVstWtYXhFxbia1vIiMNtZcBv93oR6DPUc5JXujVySepL8UfEV3HY23iXT1Edrf3rJq1jCwMU&#10;VyRkyqM4G8dB6g44NVRSk7NbGVeXKr9GchpOmaTrUkuuQ6nNbubESNcRsSswGFXcrZVuPlweeeK3&#10;k2lYyhyy1TsaWm2kuk3Udne/Zr6yV/nTDKAeoGCBjAPGMgc1lLbQ6Uz0/Q9P07QrSN9OcNFN8y2t&#10;8SrlgOgZeHHTBBDAGuX2skaNaFGXRtajna1itRAxWOUCb5V2b8Dk9QBnJ/uk89a3U42M+Vpl3wF8&#10;ItE8y617UNUSG4lspLlLdULmKI/6pcHA3MBwT2BzjcuRy5kNRSdzkfGPiZp/EEZj01/s5sGigjcY&#10;VXAIMucYD9Bg4wcjoOd4xTRyVJNyOQ0vw5J4f8R2t2L+K3BbPmzqSiDcRtxxn5fQ9WHHIraTUoWM&#10;UuWVzo7a+j8L6ktsniCWaxEzGxnuBsmiZSA24q3IzjAGSoAJPNYzgpRutzaM3GWr0PSdU1fxXb+G&#10;lt9QRLjQ72EvNYvKZY0mCOxdVzlH2jI6HlgMjIOCVpHQ25xs9jC8E6SfD0Vhd6TBDBZTR5tZlYlF&#10;dQS2QACAwBGGBIDEDNdHM29TCUFGyRg/HPwdpms6kuti0jGl35HnQ6fEJngmDE+aFJyUYk5jUAg7&#10;iCCcV10KllbqcGJpc2vQ8i1nSfF3w91O80W21+K+sltoUluDaEoY2c+WMNgsuGzuGcbdp2kV3Rca&#10;kbnA1Uotq9yzpnwruPjT4ZZtNfybqynDYsbWSVXjLsMeUgMjjKE4TLAAna3IEKXsavqW6ccRSv1R&#10;5h4s8C+MrW8TRp9cs9QUwCS0utMvTPFvUEMmByjFQfkIByoGM13RlDdHBKM7WepieHI3161mtbhb&#10;i6ezBmhkjXO5AMsmce24d8bsc4y5MzXvaGfc3mpJd3N95vlzIwYrGvyMjeg7r068U9EJt3uVdReE&#10;MJLa2EL8hhGTgjP3sHpn0FVHcW5de21S78MQ6fFCBFHcvPK7Nt3SOFRQATljheMepppK9wexlG2u&#10;YIg0iMmAcBuDn+tMm7QxxFs+dQwH3c9uKATbGKHUEls/X/PNA27ClwhxkNxxn1oGKxyfL3Dnjgc4&#10;oATkgMD0OQTwcUAGSrdsleCTxQA0FfMIb06g96ADftJXnPPBFACNuKcnrzn0oAVsqmcgnue1ADBy&#10;o3HOBxjvQAoUHA2Ajrg0AIDlcbuM+npQANIY12Ee+7FACO28YUKvONueaAEJONoXOcA84x7UAITg&#10;ZB+poACDg7Bg9c0AK2c4J6DjPagAJ+UYx7CgBflOAVBA6rQAAuB0xjr7UAIv7xiC3Y8igAbhRhjt&#10;zwAKAHF1Q/IBz6DP9KAJcBjgjgdx1J9aAHqHVcSPjv1oAlRlChlwWBzk9D1HNJ7AWlYM23OcjAwO&#10;Rz2/KoAeJFXLBW3HpycY+lAE6qRIWWJjuY7gRwBjHH+TQO2pPbylYcoH4IO8kjofY9aBFhUdkBL7&#10;dynYh4IP4UFatCmaPJYhiA2JDx85POMYoHZMdHGGCBJTtU+nPt+A5oB6ITaV/d+Xli+VGOAD05oJ&#10;tfYQK5Rd0g+6QPbjt+P480BbQUrHMjZXoOce3UEjFA7MWBnA8w7W5+XkZx16ent1oDlYwBg2XPz4&#10;BOfugf1oJI767W1t/MYNtDc7n6np/hRuFzE1HUZJQIkcc8sQOTxV2QFCWdWQnnOOSe9MCI5b5gxw&#10;Dwc0AJzjcABk8gUAOCgfe6AY4oAAwGCA3TqBQA1xk42nHQ0AKyE9Tx1wKAFileGQSoBkDnPcHgig&#10;CSaKMybrCNynUI4+ZfY4oAbBNLDJmOIBgc4Y9RRuA+Ly5bpBDgDcOD1qZaRBK7sdPGANrrESDjZG&#10;v3QMc++cmue9ze1iQB0kKOEGSP3Q49e/+fWkC11ASPkySMig5zubJx7+/wDSkMnidVQMYcgcRlWO&#10;ST69qYAzwwoI5EMm5l2whSVI475B698fjSAtQ6jLNbS28kbMy/IrIuQuGyBkc4AyB9KLWL5tCKPU&#10;L1VuXBWPz+U3KMjr369T+dLRk3ZB5klv+7RN0km5WyOOh7j3/n7UxD7eGa3k8q5Tywx2mPB53dP5&#10;+tMpM0ILayt4RDcugPmqX2EkZHO0sOD15/LtmpbNFyFe8nuNVvJMoArMzNGowqD+g96EJu7LOj3k&#10;tgyfYCUKIWEjL8x6du3b8qipsa05W+R2vgjxFLp3jO3vLx2Vd8Qkih5yhUBiT9OufWuOpFODS3O+&#10;jJqpd7He+Pb27tYhqF7eyyTXW5HlQZDKP4hjIbd8rZHXk+uOOK5mds3ZHHaprEeq39pYGfyYpdyx&#10;8lQoAwpbPy4LM2fT2xzvCLimzlqTUnZs+of+Cc11ba18E/G3wi1SNombT1uolkYFo5iJVDrwBj90&#10;Mk55AI4xXlZouXFwqX8j08s1wkoW1Qzxt4z1G58CWFzaXFwr6FfLompxxyZdIGeVGBAGVYC4mwT3&#10;j74zSpQSqvz1X5mtWXNB6bM+fvix4YvpJ4VuZ0aTTpWtNQmiG1JbosHaTgA7Tu49AQOM4r06VbRv&#10;ueZVo6K/T+rlBItT0RNHstMuEX7Rc7nBhBcHzMkc8kcHp2BHtSTU+aTBpw5Uup7D+yd8ZrD4Sa3p&#10;+neKoRPpHiS1ujOpDKIbgTstvOAAPmUop9lkrhx+H9upOO8bf8E7cHWVNpPaV/zN79ojTNI1zXTr&#10;y6gssVhdQQs8sJ2pAYJJY3Y44BmEkZHosYBAxU4ebVOz0v8Ama1YR57nlPhjwpfFZtS1WV4o9UvP&#10;skd45Ehiu5JMpM24f89WILddpbGeK7efVJdDhcVfzZf1a086zhje1+yXiGxS5iH8EkEiTtu5IGdz&#10;ZHA7YrJNxbW+9vmaOnzxTWj0/A1vAuqT6Z4du9XSBHju7Mu8DxHClnDlcjgA8cDoADxiuSs+apbs&#10;dlJJQuj0D9n6VoPGmm2d1KbZECC4USAkAsVMIY/eJDEZ7AdzmuPFP92zaENLH6z/ALNfiKw07VNP&#10;u7q3SRbJAL4QoB5M0nPl4AwNqlcgYwGC/wAJNcODp3mpNHFjtabXVn2H8UfEHg7xN8IlsrnTvNtJ&#10;rYL5cwG1cghgCerEHHHYmvo8VGlVwjjLY+ZwvtaWKUo7n46/t92Wl/8ACyLSN7gtrdlpcllqZZf+&#10;PyK2l2W8zcffFu8WTzuC5/hrwsDKTpOL6M+0irRTWz1+88Ae6SOYyCNW2uAAI9yg44//AF/n1rtt&#10;oXclXUbdB5cQcAAhvl74Gc98d8/hRZsZJZXoRQwbIPzPIrc85+Xkgj8abQGhZ38WwYl6EkoVOT1O&#10;cnp3+vQ0mrEttMtLPZtG3mSHEifMXB+UH0PuRk578UhXZbtZrhYwIyCAfuMAC3fGD7YwffNAi3bz&#10;xlissnBYgrMxOTnHfoe/PvQJuxKLx/NEcWArLznH0yfT/wCvQHMi2mpSKy+XJlj8zCQYDDJ9ffOK&#10;TSKuyzHq0V4c3arwvzITkYA4598jilbQpO5La6jf24320xUAYCc4/DH0+tVZA7m3oPjvWdPfF07E&#10;ABTgk5+nsMe3Xmno1YmKV7noXhH4tG2jjhub2PO0MD5ynHPAwePpz3rknSTW50Rkd3ofxdRplE05&#10;ZXxlgxHPuAf88VzzoJo1UlY7rw18UILkfNcIwIKoxfOeg/qPwrF02ovQpJM7fRPF9jcAPI+FjUsE&#10;B++emR798f41EVJbj9kzo7XxGbeJRDN8xIIKx+hIxz/XNaJvYzcUzRtfFTecsUk/lptPyhsNnPTo&#10;eO/4Vom7EOmn0Nyy8WqzJMLllwMtsO7nAGAP8RW0KjTuc8qPRo0o/E0c0AlZyq5zgHHB65/rWnPc&#10;y9lyvYbFqyxu4EpGGBO5sFc/T1H8qanYTgpDL/xZ5UInjj2kYAKrgkdiO3OK0jUVxewZymua/wCe&#10;7RkgN8wLYJI9Bzj34468Upz5jZU+U+R/2/8AVLrxcdI+F9g0P2TUftF1qKSu+ZFRQsMe1PmZC7l2&#10;xnKxEd6hyjTs+oODkrI8Vvv2IPgldadFcav488PwS2dmWN3bQTLHJM21pJ2zIFyNoHyqSCCfas5Y&#10;yonomwhh4pXseC/Gv4PfAXwFbDRvD/jHTJVSzKkEzM7yMW/dLtUMSM52rjOeSK7cPUr1HdoxqKlF&#10;WujL1/w3onhbw9Z+N9TuDGJEkttN+02W03sgUohESn5IVXLB8gsAMBQWJ1UpttJEScVZtnL/ABy8&#10;J65qXhbU9K0e5LGSC2ZL1Qu1pRKscjs3XJyWPPSMDNbYSajVXMtrmOKUp0mk9dDxWz06wvvFgGhX&#10;lzKhlaG2kRVVHKIdzliQAG5YkjvivTcpRhqjzYRjKpo/6R9J/tPfEbS/Hf7NPh3QjdqsJ0+5FtEr&#10;E/OoE8bfMdzbWhwM/wB8ivOwicMS9P6/4J6GMtLDJXPkXVtG3axFaLZm4hgRUkDMcNLsV8nnHJbB&#10;6cV7UbpHiyjeaj2Ot0y0vZPBF9qN+obypLeVX4BAM8kJDJg+WBgHjnAA47YTXvrzOyLbpNPyOWuL&#10;TxC+tEC28y6MjyTxRcnOMoF2k7+D0Getae7a2xztz5ro6HRtdvZPDuoq9qiKt3HBJEkwZV2biCMZ&#10;AwOOOOOBXPONpo64VL0ncbdalDb+GLi9lVomYRrGgB45JBHGe+OOmKlRTqWRTbjTuXLnWr9fAmnN&#10;PJK0yXEkcYADHAw2cdzuDD6ZrNQi6rKc26UUb2iavfap4SlsQ0pS6/eSwsQVYIy4znPZjyPY54rO&#10;UVGZqp80LPqSweG/DltZxaBe2s0R1AGAz27lWhKspUMByQxUA85GAeeRWkZNu6M5Qjaz6l3w54D8&#10;Mi/Vbi1ubgkRyeTJeFdx4DRls5U5B57YHHNKUpWKpxp7G3Jqv9hJFp15CGtpSQiTqXKjcR849scn&#10;g9COwrBwUuh0Oajown8Q/wBieLdPjurthayKUmjE7SQkMNyAE5Kg7en+1modPR2LU0mrmpceJNY1&#10;+/ma28yGS8g80qFIVvvFUODygUFMjgEAc1UI2Vgle5galLZeIFhulu7iKacfKUU/PKpChjyRvxj5&#10;sd+vrtFtI5qkYkll4d0/VdEkt47wnU4nD20E8KtE6AbTj5W2sCN2COQcfw1omlZsxcb6HVNaQTaZ&#10;YrFYfYtRtrVzNd2sZCSyKwG1lOdhIUc55HZTg1m3a7K5W7WRZsP+E2uEU+ILaW+EjBbhnlBkZc5y&#10;pK4PccnBxgetYzcb3ubx51udiPhxeeG/AcGs211DNF5jzQxuSrIFBZkZV+YHBBDDI47EcTGpzTsO&#10;pH3bmK+sfD3xf4StrW703yJ77aYttyrQXLZywZiP3ci4UhxuHJ3AjJHWuaL9DibU1Z9TjPE7w2ms&#10;Xfgjx3bvd2eoWr266pHAFnEWAQS4+WR0Pz8khwHAJyoPZSvy80TkrJ83LLqeaeHfHelfBrWtU0vR&#10;5/PsjuW4hvrVHkDo22K6iYFTsXqSu10yc4PzDqlT9rFM5Y1FQujmvGPxDHjnWZZvHepaVNfJ9zXI&#10;UnS+V05UvOifvD0OZQ7D+9VqnOC92/p0MZ1Izdp2/U5K98KeGNS8RPruheP7eymebzY5IoWiCyHD&#10;EqVK4AJzwOuRjpWkZzt70TP2MJS92Vij4i+GepafcXMYkttQaGJjIlnKUZQCM/IwBILDd8uQOcEd&#10;K0VRSJlQlG9jlPFzQz621vb2gjjhUfIqYxn8Opz0rSLMZKzMm8mSW4JbKoMKB/dwKtIkhdgq4Hyg&#10;9D1xTJaYsKMxAZQGB5oCzGl35xkDHTHGc4oCzFP3AFXkZ+cdh2oGlYFJAdlfPzDPA/OgYFwRw/8A&#10;DjJPOaAGqF3ruG4gZ6eooAAVZ88r746UAIIyWUsSpxnB6CgAwpJTnIPPPpQA1jJsw2M9Oe3v7UAK&#10;Nm7GCePXrQAisAuc/SgBMrvzkdOaAAkuSQfujkgfrQAm0H5sAj09KAEOQxVs47cUAJ168d/egBSS&#10;FC98daAFJyoYjnOAc0AGf4TwMYJI696AE9wBQAgwRjaMjnFACsTnkduATQAm1iCMDOcjIoAVMqOT&#10;znnmgmTLCnaGLc4PRaChyOxTcj7hjjnNAE43su2EdP4fT/69LW4EkDEjywo+7k9M7alqwFiMpEAQ&#10;2cjJ2jNICeLzTjqVbpuPX/GgadiwUBbZIVUgYUKcEEnt+VAN3JNof5A+So64BGegFA76C9ZBLJEy&#10;hGG5M9u/X3//AF0BzDy0m7ZkA5xjHYd/bigdxIpMt5jQOPlz7HPseg4oFuhzREkhICu/OGZ8bcc9&#10;PofyoJEWZE2+ZIfm4IzgEf0oLuIEVAzJncxHGecY6cfnQK+hHK/khZMErjHA6H6k0A0rGHq2pb3a&#10;LeM7vvcnP+FWtiTPDqI95YZ/hwaYEZKnPHXpmgBHXgkkg9Bx1oAAc4OM+pFAAQxIUr7Y/wA9KAF2&#10;nO4YHGM+lAAp7Ee5NADUzuBwfYA0AKccNnryTQAKxV1aOQjuD3FADmmmkYvI5LHqzDmgCxYXAimj&#10;OwZDElvX/Cokrpjjozd0iOaTcbzGT/qgTgkY5P5ZrBs1jsW7qKO2h82VgqsvWR+T0/l/kUIJMdpU&#10;cFxIsyMwDjdhl4Y+ueenr/hQwiW7y1Nu0Ztbq0ZDECTHMGC5J5DHr9cDNItpImt7STTp1N7JErwy&#10;ZCzfKCwORggE+/p+eKQJajLq0u53xuSQSSZCo4O3uRjqD9R6UDae5V2l547eVsfPmQZyV6Z698Uy&#10;UMuWWWfyhh2L4+Xntu6/gfzoHbUliLXEK2rSBipDK2eV9sjqOTx+VHQFsJJcZkEzMvyptfkEkj+L&#10;8fSkGpsyQeXpcFukWyS7CSXKbdxwD+6UkepG4/h6YqNG73N+W0CGySexbzC2wyyK8gxu2qD0P1IH&#10;4Cpdm9SopxjdHVaPEsl9/a2kyfKjOyRtyIuFG0DnI+fAB/u1yzajCzO6nG87o7rSdV0y88LLompp&#10;5ltaAmRvOIe13N8sing+X0jdD3KsOcg8m07o6k7wszgtf0u80u9k0bULdFlihVlmBBIVvmBBzgqQ&#10;QRjhsjpXZFq10cVSKTsz6H/4J6/EhfBfxJ0vxX4juxNprajDYakGjyXQsQqv2+ZC4yehXOeK8nNK&#10;Tlbk6anq5bVfJ7zO6/af8JD4cfEL4geGrGB5bTxXpF1PHIqghLm1vI2dlAydzxDcRxgSv2JxnRk5&#10;KLe6N5pJtdzweOTUdW121W9B/e26/adPnG5ZHjXBUg4OShIBGSDt64Fbt2ptIw5b1FJ6Il1vwTr2&#10;meKoPDlrcma4dYZdCEx+YxyzeWDnoM7znHB5qo1FKnzff8iJRlGfK36fMyPHNxZWPjO+0vwrqIlW&#10;zC2NkiJuEMNsiQvLu6ZeQO3YcN14raCbo80vV+dzKTSqWTv+lj1CLxjol7I9l4huWbTr2K6Ou3SE&#10;l44HaKNJdpGT5TyJIB3MZXGDXG4JNPsd/Ne5h694T1RvD0/gq/ne3uPC0zweILqIiPAjVnieN+C5&#10;faiLn7w2t3rSM1fm77HPKDlHlT0JrTxJqXifQta1KWDLwW8QhhniVds6RsAQfvAMcsQSeS3rWVSy&#10;mkbU25Rb62L3wk8Oy33h+aHUwfL87zWu5ZSo+RcMFXo5JzwBnI45OK5cTNOpodOHh+7946VNfPhL&#10;xvaQXdx9jlS3Waz0K2GbgKR/rZj0TbwFXOecAD5mOXs3Knt8ylNKpa/yP0T/AGLPjHb+K/CVhpW+&#10;3ZIWNvJOJlxtYlgXxzkHOd2Dlj1rmpxlSlqc2Lg5K6Po34m/Hv4Y/D/wf/wkXjDx5DBaWbeW4J+Z&#10;2C/djU5LnPAAHp05roqzjVhyrWxwUcLVUk3Hc/MX9oL48f8AC8PjPqfjiDSmsrWVRHZRmTLmJVZA&#10;8mON7KTnHAzjnrU0aSpRtc9qKcYJHFGIRSoqZcA8oW6/UjjqPrXQO4kwkkLQLFlUDCR1BGM9R05/&#10;HoaCk7jbZ3hiDFBubncCCpOSOvY4xz0oBsmt7pGmaCNtgzwxIGQM8Zxg5OafLLsRdFldVhEJEpHz&#10;4GwJ19j+n9KOWXYV1YuLfqsG0xgdgrSYGee2ORwPzo5ZdiXK5Lb6m6DZMeG5GQOO2OO/HX/HkcXY&#10;m6LjXNuc+ayqyvkYOSpx0B457c1HKhlm2ubcKIY2ygJKq8fPXnaB2xnn3pWZXMS/ak3boZyOeuBg&#10;jpg57cfqKVhp3LUN09tLgeYI24wq4BP1P+TQaJ3NG31JTIJ3EJRs4UL8xHVRz05x/kUpbDLSajb7&#10;llZipION44Dc/wD1+OlQBattWuon3RahJEyneFUZ+Xt1HqB2zgUAbWh/E3xHYXBaeeSXIxktgH3B&#10;H1+nAqZRUlY1jNrc9H8HfHEyoILm4ZHiiyMtt59z0HXn6dcCsXRizSNVnpfhz4vWlzFGU1EFnYFo&#10;927aSM9+ByP557VjKlZ6Gqqps6N/iZal2El7F5hGDtfdsIOPp1H644zUckka80bIu6V8TxAx82+j&#10;ZAwBy2A7dTnn0PfkcfWmoyRM4wk9Dc0/4p2NwoQ3X70EhQHJxyfy6e/603LlWpPsL7Gtb+PIblfO&#10;nuSrMOVPPPOSOmPx6Vopt7mcqVtivq/jxXLWouhiNwCq/KTx1Hrz/KqVn1MuRJ3OY8R/EHT9LEt1&#10;LIEVVBd2cAnjJJJ7H+RFWrJA0krnw/8AHr4neK/iB8QtR8T6ZYXUkF3dQ6TpQRjH5q5ZnZnBGyJA&#10;HLHodwHfIzlZ1N+gnpG6PLfjF8Tp9M0/UbbwLcC7/sNlj1TVnLI1/O2VSzjbhUhBBLMvzOC+MDBP&#10;RhKUedOfU5q9SXI+U8o+GukaLYW0ni/xzPHdXVpDLdmO8tvMjUndM8m1sf8ALOMKin7qheMcH0ql&#10;TnlyQ66HFTpxpx55dDOPiHXviJ4R03xJ4wma4bUtSn1SC2WRk+z28c2Fh5Hzszd8DPA4A41ajSla&#10;PTQyTlVhd9dTpPFXjPxR4P1yW40e9B1D/hHGF9bmIm3m86NZQAgK5baSTgjk8dKxpU01r1NqktG+&#10;xw9/4R8O3tq3ijw7Jd/vWkne0nnMm2MAYuIGbmS3QkqO7FmHIWulVJxfLL+vU51ShLWP9ehq/GDw&#10;ff6V4J8JeG9KGbzS/D8m62bczFzDh+3dpCpx02+nNRh5qVacm92XiKfJRjGPRHg/jK4vZ/FN54bt&#10;CJ4oWcwxiQ/vJXUZc/7KpjHoV5ORXrU37l2eRV5nWcF0O4/Z0ihuftHhzU4PlubK6t1dlwCxjLrj&#10;PQrIqkHp857isMQ3dNHRh9E0/M4vSNEmv9ClvPNKywah9ln82L5pI8Fwc5yuCrKe3zj3zpOS5tTO&#10;MXy+mh6TZ/DQ+GfBNnPq9rMkjyC4u0hX95JI4xHGSSADtyTnhRyenPmyrOdV29PQ9KFFU6Kv6/eV&#10;G8EXmuGCCys2OCRI27iRwWKjkZ6Hn1C1fO0OVLmRV8ReGzdX0ek2I8xLF9spQZAZSckD0LHH0xRC&#10;XJFt7sznFOSUdkXY7C/0XSbrV4NxIiSOBmXGZC2T7HGCP+A1N1KVmPlai2R6pZQeIdGksp5GRZky&#10;rIfnzgttznO7d9AR9a0ptwmmkZ1YKcGmN/4Sa+ttUjv5rNhMiL9pLJgsCp+Ygnrxj0KkHitOTQUZ&#10;uMjpvFtvpmv6VA1lKySfY1RZZWDK2CCByAcjIAINYRfLe5tOXMjAa7e70n+zdVjLyRvGyOkRzG4B&#10;XA5Pfn14H1pS0ldGkH7mpu2PiDUtI/sv/hIrBovs+Nl194BA5OSD0I6Yx6Z9axunLQ21SEgi+zeI&#10;Ta3Gh3V1bxSqkaQlVaLOdzI3bGe4IPp3q76LYybaex3mh6J4U1G8ttSj8QXJCTGNHvIMHhT8sgBL&#10;IQDnK5VhypPIGdScooqFNSfMz03TPCtloOkJ5MemG4ustb3XnrJFuY/dBYZQkr16jAycVlfmkaqK&#10;hsYOuav4ohg332u2kt1G0jyosvmhEHA2lVyRjIz34xUyjqUncqar8U7600aKD7fPNEsCnYrfcBLB&#10;lwfVSO3XOO9OEGpakztY89S/tZJ7jS9DuoYdJkS3uLBJMF9PushSEOMhJFIznPKA8EZPoQqrk13P&#10;PnSlGXkcn4xt9S1fQDqTmT7ZpN1BBbGOMBDHcEFg2CQwJA9ssSCOK7aEoxemzOCvFtXfQ8T8Ui41&#10;i0/tqUjzxdzFlL4G5cMpJHJG7d3yckfX0YXvY8upFyjfzMBY9Qhe4v7yzmCraNiNANoB4HzDIwG+&#10;X3+WtGkzFppHNS6pdWzuI7iRQwDFmOS47D/63FaW0JudT8P/ABJDd6vNb6jb74mRmeTaDJJIf9XH&#10;H/tM+OeDt31nKNlc0pz1MPxKst0r6vcWAjuRIwuRCSUeRSFLgHoASF9jitIaKxE3d3sc6uGIZzxn&#10;BJPTNaEA3bGDtPRW4oAIuHGW4PAOKAEYb2LMhO0fd70ACkRnYWYZ6UAIFQMOPbAPSgBQu2TYBkE4&#10;YfhQA18qdxwTjouc9aAEITdxkgH+IYoAVCAoyeG7Dr9KAEdScqoYjqMDpQAhLyDkc/1oAZtLDAPa&#10;gBSxJKhcehoAD97CrxnrigAIXBYhRnue9ACE7RkkcjBJFACFQRnPbjjt9aAG4LAll6dP8aAFCkna&#10;oxnoB0NADyqFiWVRgcYoAa5wpK8kDIoAVSqKVAwcccZBoAQsgb7wPIwKAFJ557Hkk0AJhScEgjt3&#10;oAHVmAIBP0NBDRMXOB8xww4J9KCyRdwLJg4x82R0oAfGWVhJxxwCe3SkwLETb2wFJOfUYx6VLuBN&#10;H5YKvv6YO09aV7gTpGQymLBwDk7umOtAE6sPN3Q4xnAD+h9KA3JIJGJZHXA/i2g/N70ASwsyvkgH&#10;LYAZu5x19vb2NACsBGG+ZWK8qEJIOf6f/WoGri/u0ZQXcsflOeM+1BV0hW8oMFWVVc5zk9Tjr+lA&#10;mriqzH58g57YHBzzz/npQK7QxiXBTepJY45OCce4oDrqUNWmmjhLEDkcEc5XH045oW4XZgyRtsBc&#10;EsT1NaLQRXOOSoAyPzoAOArHjPpQAFQe/wCvBoAQKAwLMeM80AAIxndknuDQApJX5WHQfL2/OgA2&#10;lCM8YA4oAFCDoMAd/SgBAC+CGIyKAFUKDyvPQY9aALcenrtyHLyH/l3QfOP8+2fwqW7ATwNZWwcz&#10;2kS7Dho1y7n1GTwDUu7Gjasp4Z52vRLHIqDEj7cFcdAR24xyOKxkrGsXdAViv7gy3fyxNwsqckfV&#10;T1FF9NAtqXUtrZbiG0uVd1Rhhbc8DPHXnHY0XBaaM0LGHwvaW6wyqY5lXEm+UbCAfXHJP1A+tQ27&#10;ml4WHXd7HJcCSNUcBxmSVgx7KCT9OMdelO1twuuxBcancXQ820Odj+XI0TcjsDgcc4x+FGgnJshQ&#10;hVkENvEZQmGIyuCfVs4zRsGzIYLNIbUsVAdWwATlcHg8nv8ASh3eo3tcmtrVvs0lxZOMrjDBxkqW&#10;xk+nT+ZouCukPt9J/tWdLKCLehY4CyBeByTyfr6UpPlRcY3kaywX8ustDHb7ZkZUhWQ7ScKFAGep&#10;G0YA5JrPmjy6mjU3J2NSLwje3WqQWmnRjzIFV2SVyu4gZLZJ+4PzA56VzupFQu9jpVKTmkt0dja+&#10;CJ9As5buO0eVCrSWkjpjCc7mx6F8EeynpiuSdVTnY7oUuWDsReHtSsdLvInuFEkCRub1GAaN4tjZ&#10;DA/fH8W09cAd6ErhdLfYpWmkX/jPQryzuw000ckE1rcMuCse8kwE9DkOWGOm1uxrV1FRkmYqnKqn&#10;f+kd58DfEUfhzXJZLu2P9nLeWsk7CMq1zLFIDuUjv87KAOgY85NcmI9+y6nbh7Rbdj6L+J3imy8T&#10;+LIJtYnaQNpNnqPmxn5eYriyucHPAZGRvX5PpXFTvFaI65Lmd2eNeFtIg1zx5Y37N9iNrPJ5oON5&#10;aIkYSNjnGYi2ThfnAzkVc5uEdxws1qju/FngKX4fSn4rXtjLa21lZpb6At7IC7zXAlZcAAsqqVd9&#10;uchWj5zWcaqrLkXzFKm4PnPn7wV4T8R2kcPiq+gtle6uJIGsZkOU3qyZYMcnIfhiW+bPTFepUq03&#10;eMXsedCnNJSZ2QtW8QeCrm5gnadra1uktSgwsiwLavLngFhtUgZ67QcVxc0Yz+79Tutzx08/0O4+&#10;IehaZ4q+AMnjS0vGF1pdxbaBq1sR/wAfGIvOs7k5PHyIICe4hT1rClUcK/J31X6o0qQU6V/kcn4B&#10;tI7lb602+YFurfc6rgIwVmYDsxClefQkZNPESsl5joRXM0dKNUsfD0aaxcyRyCCUR6NAxwRKCSZW&#10;Hc5HHoOmM1yK7djqvZmHO0fiH4mS+KZpjHdvGTI0h2bzxvB5+Vgxznphh0IrqcrUreZzqN63Mztv&#10;AHiDxN4E1b/hJvDer3en30artmgdo3EgBwPkwSDkd+CPesZJTVmbqKe51Oq+I9b+Ienp4x13xFqN&#10;7rDOG1E6hdGdpHYnDh2O4ehXpgDkZxUpWVg5UtEZOnxrN4h8u4ChDbgs6r90bmyTgcHt+X4u1xvY&#10;2DIqxSE2pO7cQyuSNpP3Tk8np6dOlWSKtqPIMu0KknLEjIA+mM8Zx/OgCCUz27MLcADOBtYKWIHP&#10;yjg//Xq4WvqN2ILgQTwq6I2RgBSx57Y6+vbtWpnLcV7p7cqYQVwx4ZBn8+cnp/KgTdhyXcTBlQsd&#10;rYOfzyv6HH1oIbuWba/mimefeBwCqg5BOOSPqMHii1xE8uoONvm4BDgSZ4/Hjn3qeSI7snh1R1KM&#10;W3AcoIxgORjGBngUnBW0GpFuzuntyxE5YEEKznPyjvjrj09z7VnKLS1GpF22uo3QvnllyFHfkkE8&#10;49Pes2rFqRfg1u2iDLJCPlOMnJ3dOc/4/hUtXNEyV/FdrBAxEaIN2I02Nzkdfbj9RS5WPmRVn8aW&#10;MGQGChcYKkEZBznOOfTFCiF9Lktv8QtHkczX928auQW8xP0H5E0OPYpST3L6eKtO1cRvaXsLBgRg&#10;zDI6Yxg9R/T3pcrBNJmtD4t1WyPmwzOWZsMitzt6nP6/n7UnqPmZoQfFrxLY2523YBClZEVGViOe&#10;WPUDGPfj3zRyphzSKtj8Xdfsbj7R/aqJ0YGUlFUjvxyf65zjNXZdgUmmbWkftLazptz9nvJTFETu&#10;jZJfm3Y6kE9Bxx3JAqJUoy3NI1pRNaX9sS7gZVEamUnBkkmJGOpO0fljoKmOHgEsRIytU/bc8L+H&#10;XMvinx1Z2kgJKR3E4yScEBYwdzZ54HOT0reGHdtEYTxMY6SaRzvxX/amj8Y+GtIvPDmpfarLVbuJ&#10;LqOU7Wurdg7SRRjJKjYmGOM/N25zhVi7tLoNTUrPuYvi3V9L07+xrKF1jtZNLUqqN8kfmNLOyL0y&#10;BuVnJ6hR0HXjgpNtmztZWPELbSWTw6LJYPsNtHq8rag8372LyigPnMGJDMHyAB0EgIzivSlNN6bn&#10;Go2i7rQy9W8J+JPiLprQeG3S204ySWtyt3KytLLPa/vpwGGJHCKSSM7Iy54wa6KEo0XqtTmxEHVt&#10;bb/Mn8HaLp15rsEUhki0HTdJHkTSgZttPtlfzZGweZpHzIfQyRLgk4rSq3Ff3n+pNFa2eyLvj6XR&#10;fDVxe33iKwe/bVNJhgsLGNfLV0uSroexYCPbGc85VgTjNXTu7JLYKq92/wDWpF8HPh0nxYuZPil4&#10;lL2Hh7wzqoaUr+7Oo3arsgthgYZRkHGAiJuAVQTia9VwXJFayX3EU4RqNTb0iQ/HfxNAdWsZdOvY&#10;XllSVleaIyq2C3IXkPHxjI6k+4IeFhyrVaBWndb6ni3jbwPokn27xdolxLbWd3IbS6Vj+8s0VgxC&#10;AjLRyErtfIGCQ2D19OnUaik9Tzp07t9DO8D6o2mfEjTpYbYi3tpEjYQksI4RgEYJ5OWZiTyxyenF&#10;VUV6bbCDtWVkejfCv4aWqa7eSanbtJp2kyuhLAGO7KtuV+OGyQr9xtwPWuHEVkrI7sPR+0zsZLp/&#10;FF/cWSWcfk2uG2s5B3ZDq7eu/liM9FA7jHLzRS5jractGQ+JdQsPBmgQ+KNNUTtc2kkNjOcAIUkK&#10;TSNx0IAwOecDPFaRTk7EzlaJxepX0XhnwolxFYC11HVLlUtSqbkijY58zuw7NznGFGeeNbOUvJHN&#10;K8Y3W7K/ju+sdGtYvBUVzCXsEQ3qeZ92RgW25AI3fMGJ9WIqacJOXNYcpLSN9jK0PUFdZBBBuYBW&#10;MsjEbizYHGPTJ556+lbWaMpSRdhtnHiOO7gmRopn2SxlgVm3MqlPXaVyc/w7fWtH8NjHW9xdTiuL&#10;e6ghhuJ547ZQIyzghE5PIAyQOAcddo+tZ6XZrqWtO0WfUUGoXDGaNWEu6UFZCFTJHXoP1z+NctSd&#10;pcqOulG8bm34quJrTw5H4l0aOO7FsywXdnbLmXpySCckKCWwAcgHnjgowTdmx1qjjG6G/D/xl4c1&#10;KWHR9YKW2sqALe4bIttQiVTxuGTG64I3EFccHbgGtZ4a6v0MFirS5XudVdePPEWhQxmTw6pjedJh&#10;BO4dXCnaGWRF2OOchd2QM1ksOr6st4mTRNb/ABS1jWx9jngtFgmgWEaXKqNFLIGbD+WF5BwhBJDD&#10;PB4NWoRjsT7WUtzn72zuYb651rTLy3QX1ustnbQx7Y5iGAKjJXbMvzIRk5BBBOBm3Z6CjZSuypf6&#10;rqMul2V5f2VxDLcMIoN4DZiG0ADgc7ty5x2rPlVzdTUkZ8cOo6rp+myapItjJbSy2UryOymWBgHU&#10;AD721vNx+H4VtojKdy1r2gy6XpOvWtzH51mukwXlo4cfu5l+8isvygjyw3GfnA9DXXTbSVt9jhqp&#10;3aeqep8/67prNFbeI9Ki8ywuAzutuNrLjCfMvVWxzjgZJI4Jx6tOXR6M8ecftLYztNt5oND1C00m&#10;WcPLcxzNfQ/uwscYO9SvJXOdx/hOxea15kYxjeDSMXx7pNrrmi6b4u0S0EDzGSDVrdBiOG6U53oO&#10;yyrhwOzBwOABVwlrYiSTs0L4EubXw+0esvgyoClpIG4hlZGVZ2xySgLFFHJcKeAOW1dExdiwL248&#10;f+L7u1/swW9tHoN4kFlbADyUjgacu3Ys0gLue7MfQCna0QvzPU4SSMoTEpwRngitDO9kIUEZIVsZ&#10;PJ7UDWwgEaoCzHGcD2oGGBncHO3P4n/69AA+2N8lSQRnk9aAFV8fMSAMdc5oAQCNk3MQSR6UAII9&#10;r7w3B5HP86BbrQQElsevfHFAxSxBCsBwOQOtAWEkXA29yOcH3oAQ4J3IeSeMf/XoABGr/LnHUYA6&#10;0ANUCQDBz2BNAATtHl7QPQUAOVd5CKdxJxj3oAaFwTuHbk+1ADCeCFGccY/rQAEjG4DtkYoAUktw&#10;zDkcAHrQApJX58+5HrQA0MhcYB69PSgBdwByBwT360AI7AnPv3oAXIcdDycdelACDGMtlse1ACvl&#10;zl48/TP9KBN2J2CvwSevNAxUIOGBwP8AZPegCVCEUgAAEcAHPFJq7AsRklSduM57dP8AGlygWIwv&#10;lFeRkDAP3T3zUgSRvESJF3LgZ/mPw7flQBahKyRr5IKbTkE89+enPFBWjdiSB2i+ZNp3dQB0oDQV&#10;CI2IaT73Dbjnv04Pp2oEtNRwXC5VXCZ3YOQCPf8AIUCeo6JULK2DjGCAoAHXvQUkAKeYoQgFsFu2&#10;eDkcCgdwZEUBIpmOTgsPr+n/AOqgTQ2QQnCIN/OAGOeR6+lArGRq3mT3IgSTYAQQrepGO1NWEUrl&#10;oAmCDuHb1qkrAZ7MG+YAH1HvTACVYiQ5GD2FACBSMMWAOfXmgAYBThQPbPWgAIUNkjkjkYoAU7QC&#10;CueevpQApHl9O3XPpQAivtHI6diKAF25kBU9u45FAEyeRbKDKheRhnYpwF+ppNXAsQahDaJiPTY9&#10;7LhnDvkD659P50uUBs89s8asYXXfk7RJnHOOSRn1pWfQC/4avja3bpbwlvOhCsgXcXycYx0P/wBa&#10;s57Fw3N64hh0/dFcSK8hCnbH/CB2DenP6VmasnmgsR5s7XDFIo0SN0wSXxzwf6d6Ww7GbPcPNcEI&#10;coygfKpGwAdOffvjrTFYv6Y7wwtcMFW3xty4yHY8nGMnnp7DuM0FLRC2t2tpiGxiWPzVKyqF3bs9&#10;Q3Jx9PUUncOZhEtuDDdSxTbNrEIFA3kHgg9znC+2aNxLc2NB8I3njC+TTmlSBidjlhhVwOTgenIA&#10;OORz61jVrKlG+500aE6rsi1d+G7bT/8AiV2myJ57hYV8xwCqLxnjOO3T0PWojVvaTNJ0eVuKN/Sv&#10;hUsaTbc3biLCSKQsBJcKxBbrgbuTx19Kxlik2k9DphhFFb30I7nQDJdJZ6Ppz3t0A5SQuTGxC4bG&#10;T9xCrHccZ3DpS9ore9sL2Wuiuz1H4B/B298b+JUihw0sVv8A8TO5GwBFT51xnp1JHuqdhiuHE4mE&#10;I2Wx34fCzk7vc9A/aNsvDfhlo/B2hXkN1LNbrNqt7sVVjdwDHAq7sLsXIYk5zk4GK4sPzSfMjtrp&#10;U48h4kvgvW/FOsf2VoFusJ1B9soC5Frbx7WZ2bGASSOB6AEYBr0faxpxu90ef7OdV2i99/JHTax4&#10;NuI4Ro/ha1f7PFHHFFKXCjKt88jY+7kpj1OWHXNcqrJvmludvsrR5YEtvaXOnafF/ZUJkhs7pVgV&#10;MMJJMyPv75Hm8jg52AHGKrmVxRhy6LudxpmuX2ra9pkFlcx3MkenS6dDKz/u1C4DMQTggt5nX++T&#10;xisZJNGi0XyNb9mD4NeJ/i18SY7q3vpBa+IDLbwX8vJhhi/4+byTeQdivIi7jkPJtTP3sTjZKNNR&#10;7f1YKGtSUnsdx+2D8aPBnxA8TaV8MvDNtE1no1sktgyQ/NJHwPOJJ6ygSKPRRF/e458NSnSoub63&#10;Nq0oVKij8zzz4zeGrC8+Ifh3wF4TuSEl0mylMajG0M6yux5+UtHE5BHJ3DvydcPK1KU5f1/TM69N&#10;OooryOV8IXcOi+LZ7Vo5UtbK8u9Ku7SNcfJdW8jbkB4zuYx4IwNo6muiouamnfdGMHaq4vZNr+vy&#10;O90eCLWb7T/hxDZiGDx1YXNoTKGRY7hlj+xyMCeSs0K44z87DpXIpOKclvH+mdHKvvOX8JaDJ4b8&#10;P2NwQVe+uJbhUmGPkhMcYU9lLbHzSrTjUkbU4cqZT8R2Vzd+NJ47jzPKgulX7Oc4LDLO3+zySPoo&#10;ojZU0kKzc2ynpOg3R+JiSPC7wvZMijcCC20ZPoTwR+PtV8ydK3W4uV+1PRYEuLWOKGKWNQkipsPy&#10;jJzgk9/rnsc9hWJsbuntfpBBcGM5EQiliK7h0+YH1H69OaAF0+0eXVZriFJjGirEHIHC5zjH8XPe&#10;mnYl6o0rWyu5p9wiPlsQBmIlc8Drz69vWquiR8umXBkSNLNmzneWUqG+bP589frTFfUz9bsbnS7i&#10;SC+tnicYO2aNlZvTIYcZHp604/EgexX8wywsWYfMnPzH1zg9R6fl9a6CBiyM0MatGpZCPutznHP0&#10;/wDrUbiYqiE/PBG2R8zbAemDzxx/nrVrYgkhYmY5ciPIOGzk9R365/p1pNXJ0RK8kxAkEygcHHU9&#10;cA88Dv379KizKFhiuRMXgJBUdQnoehx2z1/DtQBoWkrqzMWVXGHRSc9e+R1wev8AWgd7Me10LX96&#10;vmb3TaokyuGwMnI7kd/0rnepZXutdSHHlSfcViTyD/Prz/8AWqLFJmZc6pcSFZftTOhIChhjB9R3&#10;x2yenJoSKuiM3MqW+508yQnd8oywwPTP1Peh7gYGv+IBHGzrcRuw+VmSP7o6g4PGMn/EUJFRPKvF&#10;WteJL28m1Cw1eaFU4heOTacE55A+g/L3rro8qVmYzTb0MO0/aA+L3hzUIobHxhOVWTIEpVs89/b6&#10;en59aw9CcLtanBLEVo1LGxq37avxo0aIQW9zbXEm04e5twdyjCkHHJ+v19aqngKM9WzKrmVenoki&#10;nqf7bvxegkiSWy0eTzYRJNJJbHO0gnb1Az26dKuGWUJK92ZTzbEQklZFa0/a8+K2vajbadfQWNok&#10;8DODFaqTjaQDg5xlsAA89x61csuoU43u2KOa4mpNRskct4o+NvxR8UQwT3HjG/ExmkimtLNipJGC&#10;rYXoMMeOeV5rWGEw8H8KOepjsRVSu312GWNnpYN34hvLw3U+n2jXUlvdOzpHKwKqHYk5b7rBR3U5&#10;PGKid3aKVrsqKirze61PYPAHjWb4g+AbPXrS/LSaBOFmRI1Q7TMVMmF+7tD5x/dx6GvLr0FSquPc&#10;9WhiFVoqfY+mb2wufFvwX0rxfeRuJ7mDyJPKZSYLpQ0JkVSCQpaOQbvQocEc14knGFVxR60ZOUU2&#10;cT8UodPg8LxTJAXgtml+0QrLt8+TKrukPB24K9iRnABNa0fjsTVTSK/hTS9Ul+F+vFrW3initIbe&#10;dRlQsTyqY3jQndEqS7FJPLBmBOCa601dWOeSbicB4te3n8ML4HsdNcQm7+16vMiLunXLP5OcgLmQ&#10;Rs27gtjoABXVByvzPpsck4K3KlpuzU0rTNM8cWWk+CfEmrlotGjkGpa3bp+8MDuJCEz91gzuijqM&#10;kg46qpU5PeRpCi6kOVs2/jd8aCfh1YfDz4S6BBofh/Tr8adHaRRtuLMpYl2Ykh3XJLHJI3lmGWFV&#10;hoc03OeraIxEuSCitr2PFPEHxBfxAmiXOlaiZbq4024VrQSsg2RzMrRrt6/JtAI68V6KpNNp6I8/&#10;2qmlZ6mN4nu7W8edLXWJoJl1BjIbq73bUdVf5ZDw6jhSCAccc9aNYv5A+WT1e7F8O6HJ4c8OX3jC&#10;+t0jv0SSOWOLkRM25LdSOwYvuyevCjpUTqc7UVsaUqbpxc+v9WPUtUaDwl8N/DlvqVzJavrunxRF&#10;jglZWVY/NOe3yBsEc815zcqlVtdD04xVKik+pL4estTsrnVPtqTR2VzZXUc8qSrkNErMJPTkqFGe&#10;pY47Cok7saVjmvH3iMzanpugG4ZI9NhtbgwmIFJYBj5cY6lmZsdDzmumlezk+uhy1Ze8or1H2ug2&#10;ereO7bVba4VdN0yF2njcAtb7C0xXGfmDKEI/EEAircv3PmyXFSrX6I8O1/VNU8QeL9TvruT7Q99f&#10;T3QAbhiScrx3C4H0HevSjFKCv0PIm3Obs/M6rRLW+vbW2SzhMrBwGYDhjtICZ45wTg4wQd3rXPJq&#10;7OuKbSOjstVksbOG2jjKxnOEKEurE8oT1HTgjIHpmp0epVmmU/Glxd6xPG2mquGczSiNSSVyV49N&#10;uM5+tQtNytWdBollf+HltDq16/2e9+aESEtlQQoXJz8itjPTA9RisPje2x0q9Na7Mi8Q34t7mS3m&#10;sYrVPJcakfMYLviOJBhjgDOCMZyCOc1vCHYwlUvds5bW7vxD/aM+u6T4ehu9ltvhMJIe3QKAxUrj&#10;cCoGTyQQM8Guimo2UWzlq86fNGNzc8N+LovE9hJokdt9lvoyFuD9sZUkx8wZccEkAnBwQQce2VSk&#10;6butUaUqnPeOzL9zq1za6haapEVFmloftGxjnzWzG4AfOQMI2f8AbI7cyuRxZa5lJNmjb6nDcQNo&#10;t0n2ngTJASXZkcZLdhtIUY90HoahqyuaKabsbng2G012/wDJ1V1uYYHCWn744gQnbjGDnkbgPfrk&#10;5rOZrCVnY9FtfhbDrGj2niLR9InuJZdWK2UcQfcJmCrHtOQSQC2B7joAaw5nzWOhq8bnMfGjxTcf&#10;BfxTpngHxdocMtvb6bcLfWs6iSTbJlMM2QrNtldgGz90EdTn0MNB1ItxPNxlRU5peR80aGmv6Brl&#10;34SnjS8+3+Y1ubZQsaMAXhfdtxtK8NkAYc9xXrOEZRTPGg5wm1ve5mjS9G1i7vdc8F396moaZbrI&#10;1vHKGDRkYeRSVGVBONv905xgcLmlBpS27hKMJpyg3dGBqsmmagr6DfutpeOQzXEJAindQSFZOinP&#10;AYbecjGDW8brVHPKUZLzOYN+kV6+lT6fJudlWZgmDHgg7gOMnuCcDH1rUxbEvdWvPDtx9o0a4ET3&#10;cQk86IjIic7vLz6HAyOny45pqN9xPQxpGJRZdw3BfnKn72OB9OMVZLVyJhlACgbPPJ59vrQMFUIm&#10;AykdOR6//XoAQEKTlc8jOOh9qAE3NuDPjGMAHjNAAVHllmOPb+lACxYQ4Z+nVh/n1oJeojuhKg8c&#10;/M2KBpCHltnvkjvQMHBUkiNRx8oA7UAAJ7A8cAA0ANUA/LsIyecUAN3uRkgEEdaAE6Lu3bcnnigB&#10;V2NhQTu/rQAoAcD5cZ9T1NACEKOQM45JzkUANIGemfUUAK0aZzkjjHBxmgBYyQCSec9zQAblbKkA&#10;9sUANyc5HPt6UAKwUNxk8/jQA0Nhtwx7YY0AGMfeOMj/ACaAAHJATZjPGP8AD8qAFYggbsj3LdaB&#10;NXJicZG/2I9aBkgYuxzGQSfTGKAHoFUlWI4YdepoAsrhUL7196lsCUocecDuwCSo6D/P/wBapAlT&#10;dG4BBXBJ3Ebsfh39aBp2LNuzRTCN5sLIoPzY3DP069P1oKSJZSdxBVCCRhguN2O/v2oJe47YEYqL&#10;g5Y8NuOB/k0DWxJC3GWc7lUB8vznHagWlh6rLvKOWITnhevvzQNXGSmNdqBNwGDkk8Z/n1oE7gyw&#10;wsVReFUZD44/X9aBu9xtwpmziI7scAL/AFoC2uphaleGIAISGGNpB6cc/wBaqKTJM25n83l5D1wR&#10;mqAgPyMRzjqQKAHIQCCR39aADbuGCcZx8uKAAck4bPbPrQAjYJ4I4GfrQA5mxwDwBj5aABsbcjj0&#10;PWgBeN24NgkcjPSgB0MMrHEak7jgcUASNF57HdJgBscDP0oAnGnRFt0N3HI5H3DJtI/Pg/nU8yAi&#10;uhPAFikikjcx8qwxz1zTumgOg+HjCNbm+edVIhZIy65wDjcfYhc4NY1dGbUknfuW42ivr1bi5t5U&#10;Dc4hG392OOR6Yz6dCajVFXuTarN9vGyOLZEvzuXcAFz6DuRwMDpipG7XuN07SxDGt+ZF8tHGXYdf&#10;UH1Bp31HFdSWaCe5ja8BCCJcCJ0IUZx90gfzpA3cqJHLDOJWU8knABbefQfX6UWJ6HUeC/DWr67L&#10;5H2RQkkqeYobaEPbntgAn0OOawq1oQOvD0J1Oh0mr+G7jw3pUevaHN9qe+/dQJgh5AMhpXQEkKCM&#10;c8Ek4OBk88Z+1laXQ6XB0leG/wDWpn+H7C3/ANKuZM3V0hBij34+ck9TwSTyTj0H4zVna1tEVTp3&#10;bb3OntdR1e/06TwjpcLpcztFG08ef3a5Ynn+6F3cDALEE8VgopPmex0uTkuRbvqdRY+ItO8JeGX8&#10;PaFYwx3zTeZaS3WyVkXBXLovU4Pyg8Dk4ycHldOdSrzSeh0KSpQUYrU9f/Z90HV9B+GNneaYXOoe&#10;Kb2eR7iVlXZBC/zMzEfd3fOSMACM+orjxMnUrNdjtwsXCkn3OH+LGoXWpeIc6VaCK3lWR7BbmL5p&#10;I45Ai3D99zuGkxzgBQeeK66EOSF7nPiJOc7W0PRfgp8OJPC/wosfFOoXBkub2WUWumuT51zI6MYw&#10;zn7qBGaV8fd8yMda87F13Os4xOvC0bUkzM1bQ/DvgrWLuxvNR+1RJFFLq0tvaEq82HPkxZAAwGIX&#10;O0cdODVQlKaWhUkoXKnj7wtfeC/hjF4hGmPHPqReXQ4o1YxQW+Sr3EhIBGxXGMgkj687UXz1rN+p&#10;jV/dU7o5Pwikvh+xt5L6WSBLK1wtw7BJCwjKkYIwpJZwD/ePP3TXRJpz9TKDtT9EezfDmdvA3hHR&#10;vDep29tbeIvGljG2rjzAq6PokcREWnrniNcyIrZwTNNIcblzXHimptyW0dvN9zajHlik93+CPFb5&#10;Lef4tv4mtLmUDXbOC/0/YXkMJeIP5BYjqs/mKSOCEXp265XeH5e2n/BMKb5q9++x6p8BvDtp4z/a&#10;Rg1XxDG8iXWj+ZPFK21oo1s3TCjGMZwVPGDHz6V5tWcoYW0e/wCp304J4jnfax5XomnW0/7Q/inw&#10;jfmVhqd/NFaSRSbCb23ujIAMZI3FMbvSRSB6ejNyjg4tbr8mcMLPGST6/nc9ohsbPUvhV4R8V3a3&#10;KnSdRRYpYhm4TZNyScZJHlqdv96U56V5l3CpJHouEHFXNT4h+HdPk8Q6hLFCieTdOIQYyFjikZXT&#10;Geo+diQegPvmsYyehq3oebeKvB50/Uri/wBjSeexdWhy3G8AgZJ5A4Oe/HvXSp3RlZI2tI8ISp8R&#10;tO8LxsWZGuJNyLgyIITgjjOAMg/5NJTtFsbV5Kx1vij4e3mm6Mr/AGYs9w4RG2jneflPfORj8alV&#10;bsLO5Pe6XNpkHmXKMsaR/MGyNxHGWHT059RnvVqVykijplvMtm900W5ZvmkZWO5QWxgc8jPP4+2a&#10;q4nuaa2QRySNu45cY+UnGAPqBx701YyaG3cAiHmmJTgAsDGCvHOfr+lUhWsUkn+0wiy1CV5M/wCq&#10;VQSbfJ5YZ+nI6deDxVRtFg02Z91p72UrWvmbQHZcRMCPXgjqDjit07q5AWpikmeA2wCo23cvAXA4&#10;xjvnimJ7E6WMgR1n8xWb5iMfePXA6H0+uaOZkEi6fIp2hDuHy7uzZA5+n/1qpKxFmKbB2EdzBJ82&#10;0R/I42k9Pb1/lTGmONpIZyIkZdhC8nLE546DrgdqzKLEcsMEjsZ/+WnKKvGOoJ7DnH5UAV9TluSp&#10;MbFjk5cABc9v1rnLTuU5rFZVPm55bMgyQoHce/OfyoGQy2scUkrKDgoCFlJxjvk+mT+tALcpahDc&#10;SxlGYhpCSNzcnHOAAOnP4fWoZocz4htZJka0tuXlU7tshyRn8c59O2T68F7FWdjnr/w5bx2ImRTv&#10;DKQJN3P07561UajUgcbo841PwzHceI5POtRgMyyIOTkjjAHHTH6V6dOp+7PLqw5qpyvi7QLmbWLW&#10;CARlijRDLgdUyPryK6qVRKDucOJpSc1Y57UtOuzfBblcuq7jJJN0I+vTHNdlOS5dNjhqQfNqdH8O&#10;/Dyate3N1eS29qjwOkkhG1YsDO4jnGTtHQliwA9RlXqWasaYek5NtkOtazo2gONIs7iXSrZmKahd&#10;LDvvZmYqPmXdhFx/DkAcg7yOXDmkrtX7dgm/Z+6tO/c3vA/w61HxZouuaFpGiXj31xdKltHD80gQ&#10;gY3FtqjKkYY7RgEjjNctesoVYNvRHTh6DnRnFLVndeA7Dwn8GdA1XwpceJTJrt4nmXGnQygpBbxM&#10;w3PKCFD5ZjkDGFPoM8eIlUxTUkvd7/8AAO3DKGFvFvW2x9KfD/x7Zan+zTa6Zqs5hNxfyv5uzbm1&#10;yhHOQQDIGIxhiXY4rw61GUa9l0PXpTUqaZhaTq73fhSKCQqXN9MIjv6SsI/u5zhhtJBOctjoDU63&#10;0N9Hucss+qeHfttmTdNa6iZI5WmXYZ1MRw+CcsRIRkdyq8gCu2DUtTlmuVWOYuvEGp+N76zuV02F&#10;YwiHUlXiNZF6twAGZzwWI+VhJiurlUIvU5IycnoXvCV7dT2+uS2mqP5kNzHDEytu6D50VRjJI3An&#10;uT7VnUV+W/maQ2l8jpfiFpGleI/g1L4y02BpbK40oz3cQB3QtF8lwCq8lvI3HI53o+AcGtqEeSsr&#10;GOItKizwG7sfD3h2yk0/TlmktYpidKkmjVB5GyNiQwzucDaGYnClxjnp6l5yPLjGEVZfI0/A3hHS&#10;PEeljX/EVsJLm2mVAolD/a5QpMcmCfmJBO4d8DqW4xqNxejOijTU46orfEO+n8JX8PhaHXWEkF2x&#10;1iRrEst/cuR5kTYJyFAHBH8ORzUQSad0VU9xpJnsHxO8Lnxd8H/Ct5Z2LXKQxbYnt3DeU8bqxUkD&#10;oUxj1OcdTXm0ZShVauerWipU0XvBGi6h4v8ACd/Dp3hS5lu7iYFfJVyGQK29Syg4JO4AHrmlNOMh&#10;Ra5dTN8R/s0fFnxAZNa0v4f6i99NDthSaJeq5UAEMCAflxlcDbg4zW9Kso6PY5qtPmfMtzM/4Vb4&#10;38Ea1qWs+O/Cl7p0UmlFZjcWrI2fusoPIfHQ4OPQ9K1vFxsjOK99s8F1/wAPNomptayRxxuhaVEW&#10;QFyEfhwe+cZGfyFejCXNE82cHGVnoenfCGLSbmO9tr+1iSHzM4Rdyxntgn5gCpYfTA615+IvdWPR&#10;w1uXUmufB8sfik6W94gjnKzQ+Y2QysCdwKnknAGR6A4zTVR8uopU0qjRUWO20q+uWvoSJXi22DIp&#10;+cFwABnkBck988/WrTuZ25bnoWkrpXiP4GTpd2jahrHhu+FwgTO66tZSFkHGGLqyBhg8Z6kGslaN&#10;ay0TLnzSp+h5T4gsb7xT4ZvtO1i4CvdXCvI4IDoG3BGAPRWIww5yQDztFd9NxjJNHn1IyqQcWcv4&#10;f0nXPDd3c3VxrF3aPbMP3cUrmSGThdx2oR7deejY4reo6dRLQxpwnTbbbVjpLGa7/sOTxfptrHcF&#10;iqSPLaeXhwv8S4G0nBOcbTg46MDi4xbt2N+dpc0ShqGsvf6NcaPrltLbtbarDqFu8Em7fBINjLk9&#10;FJMYwDjJPWtYRUdY6nPUk2+Wemp0Hw4sbmxvNF/tN7lo7OZ7RxbyjdBCSd5YEHeCJOMdjxjOBlXa&#10;1a6nVQTVvI7vwjdaZo1/tuBLsMrqnlKScZwAoLDJxgDryM4rhlqztirSPZvBvxBg0CzF94YdrJFi&#10;lkHnP5iROG256AA4DgDHGCOe+PKuc2lOUVofN/7ZviWwttdh1iaMXVzHdwvdXc0vMk8lvDJNkqPm&#10;wRyGPAyB1Jr2MFBpani4+o07ng9n4phsPHcNvpkPnSJdJIYpg2RJtGwYDfd+ZcrjPY9K9Lk9y55b&#10;leokiDw/43v/AAn4u00IS8j3aRSkjCrHIxjMecZxtLenXj1qZ01ODQQrOnUTRnfEW2OleLpvLR2t&#10;ZoRcadMCdwiLlfLJz8xUggnrxV0rOF+pFZcs9NjnL+ZL6P7DLehJSfLTe2U2ZyFz2P6DpWqVzIoa&#10;pdzSXHkTRhTCpjGByAD/AC/xqxMrzyMU8l3Xscjr06UAIxjJCbD6E0CdwwqnO3Oc4yaBK40KAhck&#10;AgdBQEmPDKGLOvzdOuQaAs0MYHJLLn1AOR9aA3QbS77c7hjHAHJNA0rAVVyrI5zjp6/40DELMWyO&#10;STyRigBMZfgFsHFAbiPkkZGM4wDQAjLkYK4x3z1oAGRuMA+65oATcoLKD9QeKADaM5RfxJoACVcb&#10;2bq2BjtQAjFc4LnI7mgAbAGd+G9cCgBpwOh565oAMBuV6DvmgBQVcDZnIIzigAII+UKOe5NACLyQ&#10;pBPpigBCRjaVOQM5A60AOUpgIACMAcmgBRu3YDZGOmKAEDKB8qk8c47Um7ATZ2kMxxkHB9BTAlWR&#10;gSMjOMcf/qoAkRykq45x94kYH/1qAJoYFUg42gL/AJ4qW0BYWZHCgkey4+9wM/5+tSA+JYwOXUbg&#10;CD264/oKALKrJJkqnzD5cEfMOccnt0oKV7E0WwNtCELtwR6jHUD8vpQCWosO04OSQQfx9/8A6/1o&#10;FomSRR7k2W5z3YAZ69/0oK6A8pQs+/IAGSBnj3FAmEyxGAAuQQeg5znv9DQFgkBCMzjG04Cg8nnG&#10;Oo9qAtZFG4uI4Lcv0yueW6DPt/OmlcWyOeu7hJ3MqAHP8PpViIPlBJOcA8YPWgAD4IbOOxz2oAOF&#10;BjBzzxzQAgViccD8elAAGOflIBHbFAClsAMQc/54oAMEqGP6UALuA7YI4JoAQAkYK8g9aAJlZlCo&#10;ZAAnJ4+770AEy/Z2IBbOePUcdaLgOgEd1F5BULIOY3HRvY1LdgLmnW81xiOaCSaAry5GFQ/U9KU3&#10;ZDSOk8H+Hgb82kV9AkU++GO4zuCsVwCTjA5xWFSVlc2oxu7dy3dQRaQC4hxPCRHMJQT+8zjoOMZy&#10;f88SmmropxcXZmfbxahdsI5rzKg5ZYznr3I9c8UxWuX3t5WkYICoQoyIpAAUfTv1/nR1KtdkVzaX&#10;LXjQrMSVkICYyN2cDHr9e9SLld7G14f8JS3CxNO+yORlSHc2CxJ+Ygt2ABJPTA681nUqtaI6aVFy&#10;1Z6FpevWOj+Hbjw54ftkkkuIxbwSKSASVAd846AM3bt1ya82UHKalLpqepCahTcI77f8EZL4Z1a5&#10;tRf2oknmkhWG2mxjMa/Ku3npkHC98EnNCrRWhToTktNTZufDR8CeEW1uW/aO4uYFNum4ZcuVLEFu&#10;eFycnrkEY4rCFX29TltsaypKhS5mzl/DOrajp2malNdgmW4VY4hnCoCQZGDdiF2L3IDHBB5rrqxh&#10;KSt0OSm5KMm9+hteHrHbaNquqeUjzjzFjePasMWdowRnC4DH5uuFxXNOf2V0/M6qcX8T2f5H0rqP&#10;ixfCHwI8N3Wj2c9jJFZmzupS+1lhmnLyELjAzEjjnGWZevIrzKVN1q8r6/1/mehVqKlSVjxLwvHJ&#10;8WfF2mWMekzol9qVms8MJYLCskkjFAcdEQKCSQS8mfSvQqyWHpybeyZxUovETS7tH0z418SWP2y/&#10;8Q6bE8VlZzyaJo22TkOqg3Mu09XZm2b++cY+WvBhTndX33PclOGv3Hn/AIf8EaVqHjK0l8Zs82mJ&#10;IbvWorLgxQBi6hmPQmNQAT90Ec9c9VSU1TtDc5Uou7exH8cPircfF1NPvPCyvJazF7bV4oXCKIEZ&#10;1tpIzgbNoX5c9Dgnjit8PS9lH3t+nqc9VzrSv0POPFvinS9O+JfnJYQy6Po8MviC/t5ZMpLBBGog&#10;t89y8rqCO/OPU9dGjJ0td3ZL5/8AAOavV5ZpdFq/l/wToLHVdf8Asf8AwlNz4hkm1B4tOs5L0Elg&#10;3mTXlxIQRzukbP0AA6Cs6kYqPLbRX/yLhKd+b0/z/U0/jBJrGj32j3uoaKixafqd/p8V6kZZg8V4&#10;86KMEKcR3jgr2CLjHNZ0eWcGl1s/w/4BdRzjJN9L/mdt8Ar7SLD4m6Vrd7ON8e+whlGC+1btomj5&#10;4UZuIzzn5XH90iuGum4OJ6FKSUrnnPj6wjsviY2u6FPDBq9ld2dzLEfldnjK8qwGCxQgbs885ANd&#10;VGUvZpS1TujmnCPPeO+56p8M/EOl+IvCvky3a2y3l88rPLgmCWVUUMw6EFtjkerGvPrQcJ3R203z&#10;x1PRrnwhqfiLwxYI2nl7vUtPguY0gi+ZpYBcQSFOeARGuc8ZSsW9bovdNHC/EnwQ0EtrY8LLd2qT&#10;ISynfHK0W5ie5G5s+mD1PNaRndEpJGholi2uftAabbJGQ9nod60QUZ8wHqGPcHcQMc4Ucmpc7U2a&#10;KOp7NqXw2t9U8baJ4PdIQmnR/b5cyAKUVNsROenztu6/wmsvaJMbiZPxb+F7Sa5HoOmxSzTxW32n&#10;UfKUFY1BIjXp0YjI9hWsKibuS00cBq2gmwdvsymNgv3cE5Occew5/nXWndESTM6e3liDx3khA35C&#10;AZcdhg9vr71Rm1cjnaOY7UiL43D50JwvbHPT0ParTVibMqrFLLJi1iYJsIPy8+mB+OCPamJjNYS3&#10;ubgtauXjnCdU25KqBxjiktFYzasV47L7MxlC5IbOcjIP908DpknHH61vGSYF21svLlChHX5uQeQS&#10;e4PocVRLVyVbV1Jl/d/vG3Aou3uQOnAOQad9biasyeO3227rHZOFUkvlMnOeD79/0pbisRm1zia3&#10;SMuD/e6Ljg46gZ/z1oAjksX2yIkC7iMhEcgHGMED8+v4dKA1GLYxEESW52kAdC34DP8AnipcEy0r&#10;EV3ZiOFLcSeWxY4yNwBXoB6nr1/Tms3FxGV3soIDvl+aQD51JxkHtzzzjIPTipKTMrUI55EmeW6U&#10;4JG3PPrk4Hc57cY71BpExW0rfO00743gEmT+I46cH25A9qhtstblLXNLJRpXhYRxA+YZDwADzwef&#10;T6Z96cNZWHL4WzmvCvgwausl9JHJ51y4mXC5ICkAZxyeP88V3uTjE4JRSdyl8SvgZqPhXQE8Uvoz&#10;tFJcxmGRidigfejY9MlGBXB55x0qaVd8/K2Y1KakrpanmvizwXeG0vNbntoh9klH22ApvLIN2CNv&#10;bPy7uoDqc8130KsfhTOHEUZfFJHO+ILK10HQoNMsFDW12BqG0ElpiUyobn5inAz0yW9sdMJe0m5P&#10;daHLOKhFJbPUvaB4CXXLmLVPEV08MVqiS3lzMu5jvXKDP8Tk8qOvzDj5hSdVwi0hqiqlpPpue5+N&#10;fFGu+CPhhB4T8M2Z0651bT4JtaDQKxtYtv7sdy8xjClgCeHVRhQ5rzowU6t5O6X4noSnOFO0VZ/k&#10;eaeDfA0/jLxJqGqPp62um2sTSagzuGwhj2Rlnz8pJIOzkgsOM5roqVlSp2Wr6GVKk6k3J6I7Txx8&#10;ZNH8OX1t8NrNUurNfKR4IlbzoZHXiQqOcc7doycZJ6159PB1KsXU6ndLFxoyUH/wx3VrpN7p8Eba&#10;ZdrKiqxdRjh14lJJODjBO72JB5Arha1O6MmkbvxS8O/8JF4JtPFdrO0U0VhcRgCMDeiLI/zZIy2S&#10;cjAOe2DxdB2nYmteULnn2l2b+HWi1/T4N0l/o73S2r5SRrggKE5ONu4s3ryMYxXc0p6M47cruhng&#10;idtH8Q6j4dltFklh0STURIw2tNNDm625yQQY/MQA/wATNj2twUoqXnb9Avytr5nsvwb03UNI8A+K&#10;vCaCOS/sdXM2m3WFbyVKlohEQNrZCxMB3yRjBOYqVEmgUX7N/M+V/EHiS+h+3+DrKHFmujxS+SkY&#10;ZLSYELtAI+YvuJYccBOcqDXpJJpPzPNbtJxXY1PAGuS+EvDMRjhEMtvqI/swxDarXJUB5XBOGjQg&#10;hT0JHOOayqWc9GbUfcjsX/GXhHxZp9m2meGdIml1G/1AxSNAiyzOzkOUGQVwAylzx1xk4NYxcW7s&#10;6ZqSp6H0J8K/gtqeg/AW3sfihZzX09tfvNDaqrBZoyvz84BdASOSMEgkDA3Hz6s4+1bhsddNP2fL&#10;Lc5rW/iRq1rp8djoV2ulRTo/9mCEGPe2P3YQH+DOBvOQx4AHGRRctQemhzcvxk8eW2kWmsw+Jb23&#10;F400V5aNds+HVwMYk4ZT82D7EY4rRQ5XdaicuZanS+AP2nvjALOXTv7b+1RylGsrC5tVubV4gAh3&#10;QzZw7MCCI2UkAlV441bi12ZlGMo3udNqv7Ouq+P9EGvv4CttIurk75otFUNE7EEErCVZ4sdDzt6D&#10;bThXUVZilQczw+T4Z/E34QeIptQ1Twve2lhLMbeW+ll/0crz5e/HyowwMDHb8K1lUpVI6MwhCpSn&#10;e3+Rnal4nOrWsEunWC3EtjIypv8AkZsHcNp9cHgE4IHPskrOzNXJON10MPxdHdajaw6haTIizOxt&#10;vNBUwuPvL9CQeOnIrWPus55+/sbvgTx14o0E+ZqXh1rZni8qe4RsxyJkg8jhs9PqB36zOKew4Nvc&#10;19RhF/qDazHcQiKdECK7gAKrKy7uDggjB7c575pqXLHlsEqT5rpnCalo81pYq3iOZI1v5TDp+oQk&#10;vHgZco7dNo25GfukenI6FLndo9NzlqRcIpy67MwPCPirWdN146Zq8qxQgA3Mc0ZV5l3FB8o7lwCM&#10;YIGcHrnplRi4e7ucsa0ue0jpkvLTxn4YunNtcCOO2dG0u9Chkw6yDaeM7WQMCSDjg85rHWlLR/M1&#10;vGrHVbDvh34lvdH1my8JazIWYTDyLSNRGkq43eU+M4DKRhsk5HSpqxvFyNKMmpKMjrby5l07ULaa&#10;0uC0M6NJDeEYRQshJQZHDBic4GMjvXI2d0V7x03hPVbuezsrx7dQYJUlVkc4wpyoLEEAjLHHcHkU&#10;ooKk+h86ftJavqV/HbXU0rQzS311I8bR5DqDgZ6/xMc5GTg44r2cHpc+fxrcnd92eZaXLaLe2GqX&#10;cK+Ykh+1y20rA/KwKdQeSWHfotd71OFWumRQa7ZXWsm+1C3Sf9+ZIN0XCvu46klwO4J/nii1loF1&#10;e5oeJL28u9MvZZleNl1C6hid02lVYRu2PbIP4v2qVpIbbcWcZa7Y9RiXPyiRcAkH/wDVW5jYjupv&#10;tCohckKuMZzg/X6UDGPhZOVJyvzcdKAGMro25FwRQAruyoAFABySc4NAraiEoQoBIxyc8ZoCybAA&#10;lgSSMdaAVhQTvKgH5OtAxsgTIAJAHXmgAZyMoTuxwCBkdqABiFGFxnOM0AIc8krk47UAI+8HOck8&#10;k+lAAQcZIO08dOv50AIMnqBzxzwKAGgEHBXp2I4oAehKKfL4LjaQO1ACc7Q+ecYAAyaAEJVuGbgn&#10;1oARmBPUgj360ANAychgcZz9KAFJwMYIz39aABeANrdeBg0ABAzt68H8aAAEMCCByOCR070AIAmN&#10;qjgc5JoAUD5xgHseT1oAQsgBJGOcdaAFKuGOMflQBPuG4IQCSemaAFRzu3BunTI/woAmViCVYFcE&#10;kA/TigCaNBu+0M7D1IXOOah2AnVNgVS/yM3Y8YyOlICeM78DYCEGCAev5UAWyGjRDwdoDMwIyaB3&#10;AwvE7KULKVBK/wB33oHfsOcR+SRHycckA9PcjrQLYdGzykKAAzctyemfr6dRQVdJDiglXAcIykks&#10;egx0oE1oDGQARZO3d8xB6kf5+lAJtkE8zx/LFkkk/Mf6UA9zF1eWUHa/XPAJHT/PanHcTMwkE5B9&#10;Tg1YgwMZOcdaAG5XjIySc+2aADfnjnPQ9qABQC5yBzwOaAFJYHGOp55oAQOMkEH+tADgCW3yKf8A&#10;ZFADSwUZYdutADty424/ADigB8LJ5gVyNjnaWI4HoTSewE8ipOBFI6rIrFfLkOARxxnsalaajSuS&#10;LYrYq322Eh1IAjYY3Z9PXpRzJ7DtZaksrzag0U1w5CBsLGODnsAPf/8AXSE72NZbqRAlnZMIsICs&#10;kR2hPQkjt1/yKzaTNEzptR1Gx8WaLBrm/dMCsOosRkSNyUlwMckZDDoSP9qskuWVkbN88bmYtvJa&#10;5uRIA2MBAv3eQeRTFtoRpJe27kYZX3Y4Ukr0wfxzT0KRpadZS3VzGb9hAVQCRTwOh6d+mKiTajoV&#10;GPMzWUvfXe97zyra3UmNYlyAOASOnUcfQCueWx1Jc0r3NiB49T1hbG2tFgSG3Mkk+GbC8vnnIxnH&#10;1I5B4FYu0Y3epvFuc7LTS9zvLPxTatDb6aluEtbe0EkquOjugjjG4egaRzngbiOc1584Su31v/w5&#10;6FOorpdLa/oc/wCP/iJe+J9VjbT2ZI7OKOCxVMABVxknuew59B9K6MPRVOnruc+IrOpPTZaGpbeE&#10;ZbpQj2b+faagRcQHIQkoikA/iCRnjPHtnOq4/caxp3d+pvz+Fp7q+Gj3igNJHDIs/AVIIiF57khh&#10;jHPYCsI1FbmSN5QXws9Y8b2tn4x+EcXh0SP58Oq2TyMhy0cR3HGARwG3/UKR2rnw8vZ1ebub1oc8&#10;OU5T9m8XNjqNl4qRo4rSOzYh5gCZrwzNIrqoxkhcKAAcbsfw1eP5eVwXf8DPARvaXS343Oz8YK9x&#10;ovgvw/b2DyxOsl5eJFPs+We9kA4J+Z/lf26Z9+WnG3M+1kdctOVdzt/jPDLo3w91NfD8FrBJqt9i&#10;9ET4aG3IG2PaMnCJuBUZ5I9iOak71Ls1qrlgzz3WfCNj4S+E02tMsUNtJYvGqSAsmzzWCyNt+/8A&#10;vShJ7bcDjOeynUlUrJLuYSjGlRbPKNb0GDUfCXiDxleW1xHayQafaXsTNsleZ55XeD5ieSY1yeyj&#10;pwK9GM1Gah11f4bnnSSnFza3sj0LWtEg0fwvquhtbkPeajaqJIJMO/nska4TPCrG6quOfn/CuXm5&#10;pr5nU0lB36nR/tHajp2m+ANOsPswMGq+I9cvhduzMMrNbxKVHQttjlBUdQd3ArHDQbldvol+Zdbl&#10;5rLzOA+EnjDUb/Xbmw0wW8cur2gvbN3G4216FZgAB/A0kQyMHnb2NXiKKjFT7aBh6vNLlXqeieJm&#10;0O7+IdrrMmg/aIz59zbK6eXI1vMTI9sQCMNE7tGuckBR2AxyRnNwaWm34f5nVKC57v8Aq5D4DfTv&#10;CMN7pV3emW30+5hN28iBmNqzKokYngkIwb2O7HrSqxc7MqHu6H19HbT23gTQ7iS4ZktvCjRFEZmd&#10;zLeXDSuSB8wwcnnrgivLnJKSsdEVe7OD8f6OJ9VsbWeKKK5jbZJIwHkSvHKykBuNgdSHHb5iPpqp&#10;WCysVvhR4XkX9o291i6GYdB8OoLgythtztzkfxAk44P8JFTVlaJcFdnuXgHT7A+HvEPxW8U2zL9r&#10;cpChU7ls7cbERQp6sxPGeSe4rFXbv0Las7HUfC/wNPFoV3qPi62ibVtbn+1akhwxTIwkS47IuFx6&#10;59ab0QTirnBfFz4D3MdxNqWm2m6MkuCqgY7Y/X9K66VW63MJLU8P1vw3f2tw9nOvlyKwLoF7jqM9&#10;P6exrtTuYnN3FiyTLAhwxAOJFP3j2HPrkf5FMB1vaJdXSn5o2fIypx6ggc4p3FZAultCNrQIWGHT&#10;eMHdySD/AIjuafMiXG5MmmXN1vPlxt8vJnHVjyPccEc1pFxWrIaJIdKcbI0Zll2AbXJweeOepBz1&#10;6fhWqd0SF1bFFIKCPHB+fITnqM8HtxnjimBXkT7KjSyBNzN8sjH73qOTz0/rQQ9yKRzGyMsaNGgJ&#10;bYvLc+oxj+lAluOSK6kGI4w2XyMdF4zxjp0/zxQabDnWGCM77chihG3oF4zkZyePT39aHogIJYkm&#10;QRyQ5du0b4weuSegFZucWBVu4iWTnCAHAJzgDqCSaxfYtKxk3ZRE8hZ2cucgpFhk9vw/XPNSaLYj&#10;g09Lqd26AYLYwRkDHQj6dazb0NLWON+LGtRabBZ+G7acxPqt2tuiK4G1eS+R24B6ev0rowtPmbm1&#10;ojCtUStHud38GPBNzr3i3STa2QWG2nheV1Pyhdy7jj6D/HNdG6uclaStY+3/ANsv9mzw3rnwiufD&#10;2gaNaQJb6cLKZRCNrCMf6POr57BlQscff9qmvC1pxODD13z8rPy58UaXcLqELNNZxTWUZF7bXWox&#10;QsxKBXBy2WJAHUckYPPNVRbUbs7ayXMl1Of1r4dacL+y13XvEMdna2tmPtEd24ia3RW+ZnKkjbna&#10;i9CzHA4rqp1JuLUVuzjrQjHWT2Ni1t9D8Uy6NH4avY5mkia/Ft9jkdLlixPnAEAPJuCgbucKoAAA&#10;wSc6abfTQUYwna3XU0fFet6l4L1/WJ/iDrdumny3eYrO8zPMi7dglRVyUdiBgc7v4geRWUUqqUYI&#10;2clSblNnm/ij4sraafFcaFc3V3EAxt7rVFUCGNWZWZYEGxScYGTnk8V1Qwqc7S+5HLPFNQuvxOO8&#10;Ha1ejxZb+MdacTEXouG8z5i7ltyuN3uGYf7pPSuycY8nIclOcubne9z3/wDZ/wDHFx4g8Gadpev3&#10;gubm5uL9zevJtRYYoUfyy7cbRI+Q3YkjkYrycdh/eckrHsYKu5QSk7s90uv7DtPgre+JrqdpYbCx&#10;kkgBCncOFKYb1Ctg+44ry1H95Y9By9xngOsSyrrtxeRpHMot2tLeUxlTHNLwpIJAIw5OAeo/Cu2n&#10;NS0ZzOLUr9CqfEkHw7+JVh8QZ7FLg6HqKXM8kSfJNbBtjwgKMyDYx6kdTgHBrpS5oci6mE7wlz9j&#10;6T8D2ekW0N9od5eqYGSFbG7ihxJLGuWgkRgfnUx+QT15YHHFcUpPR2OiF0eEeJvC3hjV/EOvTvHb&#10;pf3N+9qwuNPWLzJFdgSdrfvDJ5anCrg7uB2PdGp7qORxjzN2MPRPDWh+KPiLF8PfDGoH7dHM0zfb&#10;LcATESrE4iDAhJBgBQ3GCMEEhac21T5nsFPllU5Ys+hfDPg3RdLt7nW720C+HPDuLSDdny9QvNxJ&#10;TIJaSEv9/GSUQ5IV8Vx3beu7Op2ivI8fvv2kPFfhr4n3fifxhdy3kMt4bHVBKqxxpEGKsI41P3UZ&#10;ZNq8LiMZDkkneWHU6do7mUa8oTu9jX8d6XZ6xbHX9A1GG9SItNpsjRqcQsw3RgHnHygjH3R9MVy0&#10;24uzOmdm7nl994gjvPEi22oxSXE0aLHJdAE8Bs7Nv9/JKjPcggd66UrxujHnSlZ7n0z8DfgbJo6x&#10;+NPG22G+uIspAkO9dJtWYhERTndMwG0Hvg9jzxSqKT93Y64U2lqeuXPje/1Jrjwj8PtKPkL8ghNz&#10;KsTAk4M00YDzMcElUKrwBz1oTKasfK37Rfhj4ieEPFrya74msrqKeYrd2+l6YLeKKIgll+V2LEdC&#10;XPPPWuik6ctEtTmrRnvfQ8q0iEzfZ00ueeJXkMhKru2ohK+YB34GCeQQe2RXRJ6amEXFrQ6m08HX&#10;aXD2HiGJVgvSGimTasTsCDkf882wRuHQ8HINSqqktNw9lrqVPEd1e+FT5E1g4Nqztb7FjKzIMjIy&#10;oLYzhlyT35HNbwipq6ehzVHKne5naR4hSS2W3uLGS3aNh5q2oUSKWyQ6q5A2kqRj1YAD5qbpu+jF&#10;7Z7NEej6z4S07xHd6czXMM08ZiutP1C/hjEqnJbbGxCq69QfvDGCea05Kjp6fkZqrT5mnu/M5TX/&#10;AApZaHeS+FL/AFaWeWzjZrR54THIY3ZJECvnDoCBjH949K641JzhexxypxhLlvcXwN4mks3n0q9h&#10;luBqE4iF4+fMj2sGiIOQMOpII6/KKVWmpaoKVVqVpHdeLfhC+kCz8d6rHPEiRyX0ZclnmgQYdMrn&#10;o6qwyB8rEfXKMny2Olwjz83Yg1HxrN4gsLW2aK3gXc0i/JtXzJMMxfPAI+Xgf3RmuScVGTZ2QnLl&#10;v3Oy8H694i0a1aw1jw7I8E6NFFvICMiLuKxn5ivKDPfgdcmtI09NDGc/eZ538SJvA/jW6nfXvAOo&#10;RXAdf+JrFaMyLx8ysiMQCCDkgZPfPAG9N1YK8WctT2U3aaOE1j4M2EdlenRfGGjzQmaOWNkmIboQ&#10;SQ6AqQG49COorqjiXpdHLPCRs7SXkec3fgdtP1K3sopbWSOL5pJLe8Vgyjk7iDx06D1ySa7Y1FJX&#10;OCVFwlY3fiP4aXw7pcFjq2pWyavf3D3txp8c7MLcSEEBi3KkKF684+tKMnOTZU48kUr6nmUqG0uo&#10;2kkQ7CD+6cMMZ7GuhO5yapkUiGGcxyYAD8gn9aYNu4yYq3KsOTg54zQDYgVsY2/XAoDViEK6hcg/&#10;5zQPVbhtG7rgcEc9KBPa4qgbwN2BjjI5A70ArhFgnZkn2PrQUNZ9uHVwCAR9TQDHDlicDkcg9RQA&#10;wNg7TycUAN5DEuTnOOfxoAGVXQbRnrjnnNACgkDMYG7uR/8AXoAaAAu5iR6E9BxQAm3B24B+bkE9&#10;aAF2/NneRxz7UAD9GKnt60ABwzZLZI547UAN5GQeem3uTQAgGPmIXANABuXeVHPHNAAD8nypj3Hp&#10;QAqu4BXI69TQA1eeD3PWgB7BRz1A9OgoAM5GTnpxxQAmIsAKccYPPWgBVQkYK5HbJP8ASgCbcudp&#10;Q/dx8vX1zQBIEQfdJO3r7igCUoqsST7Duc59KAJlTbF8yAZJO4HHv/hUOwE9r8w8t3KngkBe/wDn&#10;+dICXzNrIxJUgfeLYzQBYdQqFVLDnBK45wevNAEm194JI2kjIB5B6/nzQFh0LlcGR2SPflsr26j3&#10;NA9hY2BjJUAqQSTuyMj27mgLvcd5oLSP5jKwz2Gc4688mgd7sjaUNKm37pBPyjGMDn/OKB21IL5u&#10;crlQBnqBxjtQS2YV/NvlORuODg5/XirWwinySeMEcj6UwEYFSM+lAAVBO0nOe2KAELEjkj0JFADi&#10;gwcc+maAGl2K7uo7Z45oAVlBOVwB3APSgBeQvcEnrmgBu05ySBx68mgBf4QBngdaAAI7jG4Ag9KA&#10;Lq2zTR5MnzkfMSfut1z+NQ2O2hYur680+3htIpvMijXOyRNwZj1IyOOvtUqzGGmvtuA9xLsCg7Y2&#10;6qccHPbmhgtyS9u7i+ItIQWiDKeuCeOp9aXmPqb/AIWktktGsZIzskhcfeAAOMq3boQOe2Pesp7m&#10;1N2RaUm0RhLAqN5S+YJpMgHk8Y6np9MjmkNaFhNNWdI3gtJohjLSyNvLcDOAeB0681PMr7mqi2tj&#10;StNJe5RXkidQBnJO4yHpwOw9vfpWMqqWhvGlJl+HR3jh3y/KrqTuLkkY6k+vJ7cDNYuopOyN402j&#10;o/Ddobqz1CKzbbI1skBl2/KGb51K45z8jDHTp6nGFSSi02bwi2mkO1S9l0uP+xLJZJbu6lSK3ZBk&#10;BwMZHPODkn0wAaKceeXM9kOpU5Eox3ZiaNp13O96BcAQQRtsmJBDEkZOe+7HHuBWs5JWXUwhFtSf&#10;Q9PsdZsdL0i9thBG0QuXaSJN4d3GzLbiQF+6RgE9AfWvOmpTmkerCSpwehs23xEsYNTsYNSt5Xl1&#10;Gzil+0I2DbSKxlOPlJYfJkqO/PtWSpvkdujKlVjeKfU6e0jFl4jit7wMksiNbSlMsqksskbdMAkI&#10;4yf75rnv7rSN9pJlb4K2BiuJnuTLFc212ZmgKkEHzA2R2CFQwBGeGApYyo21y7FYSCs0zvfCNnoU&#10;nxwtNE1GUta2nhf7YkDH+C1M25WY8DKyY4xkL61nGbWFu+9vvLlBKtZdr/cdR4J8I+I/i/e6bqWr&#10;3W4X95cC9l8sEBTIzSSBON21UbjqSY1HeuSdWNNtG6hzWucj8R/FGq+MPHZ0i1sLC28LJaLHZ6bO&#10;VYCFl8tif7xIyTwASAewropKNKHN9oym3OTXQ4Pxnp9v4j+G+seFvCdlNdXkn2K5vDaq37wrdGJl&#10;GRzuE6/MOu8cV1UZSjXU6mm/5HLiYKVJxj5HsvxY8C69oXxW8E6JY2sFtdaPoNleeIlkiCwq9ugj&#10;b5uA+2eJ13HgjdjINc8KqVOfrZfP/gG7p3nFdFr93/BPJfil4ltfGNzHFPb3v9iaPoV1dw2bIgkE&#10;MlydpXAwrGPYCeT94nAIz204OKutzKpJOR5Tb6rc6Nr+mO077tOunFy0Y2kKxDBeDgYBPXpzW8lG&#10;dMwV6ck7nqB8f3CaNDH9o83VdPAjkUfKLZWcKzyk9Wbarhc4AYE+lcXsUnpszu9q3p1R0HibxVCl&#10;3q11r+kmFpLS3tL192V2tKsIAHU4DnJOSNg9qwhBSat5lybSufV9jr6eENE8JaA6rcia3gtr6JpU&#10;HmKYmABJxgmOQ59wp78eTXjdNnXA0PEOl6VNBa3NxdHdY6tF56zRfKuxmRhuGNwZCjEccYIrFVGi&#10;2rmT8PfDF5ceJfFXiO0ikQXnl2VjnJ3mRw+A38YUlMMOgU9+lVp3SHDc+hfD2kafrXiC18Habbom&#10;maNDBdTwgN+8lUBYkbHcY81lPUsOmKwT1NVHl1bO8k8OmUme3G2UjK9yDknnHB6nj6+1Pcz5rIbf&#10;6bHc2UgmiLhV/wBU2eBx/n8aabiyLnlnxG+DOgeJmeVoVjnIbavl7R15P5/5Fd1Os4vUzcVc8x1n&#10;9n23hnQW07tH1Yo2S/tjuR6D2z1ro9tcdilD+z5pL4kaXd8+AT0UgkZx+PTjBFUqhNmasHwV0iCE&#10;xXYRwqhWdBke5P4//rNHOS4ts2tN+B/hO/RBd2zHEnD44wpPP5dv8aPaNbC5B+ufsvQ3Nq7adcpL&#10;uywjGcg49PwBI/n0rSNd21IlTued+Pf2dPHXh+2a/GlzmBGyGg5yMHnj+Wea6Y1oyMnBo871HQLy&#10;wfy5tPM3OCVQ8Dv06eua1vEmzGWNrJZkie0kTA+YCPbxjIUnnI/HnrRzR7i0GkPOzBnQhBgFOw69&#10;COPWi6tcZHLbERgJM77RkxlR26/7w6/WsDQo3LJFKkSl8/LtXfsHqAf6n+lAFWWN2ZiI1VdhwoOG&#10;dScZ5H/6xUyKSI7e3kacuo3OjbtrjAVenLY54znIqG7GiQ6LTbe1L3Ef3nYMTtLjcOnJPHI/rWUn&#10;Yo8J8U3c3iv9qPQNA3K8dnFPIMAkBihOeB7e/Fevh4KODk/Q8rFSbxsF2TPsX4YT2XhDQYtHsogk&#10;9/zfXW5R8i4JAzzjjAH+0adlYxmpN6n3L4l8UeD/ABT8Arlbs2unnUPCiywSM/zJOq7TEAB82SFy&#10;foR7uSXstTzIxlGvp3Px8+Pfw9tbbxTJrF7G8KTXGbqJgA+8nONp6FixAz2GfTHNRnyqx7VSHtNT&#10;zjXLqL4peJrb4U6nJc3FpcTKdNvd43LGqgLb9csjDJw3CsyhSp699J+wp866f1c86ulWqql0PXNb&#10;08/BzwJbeDPANxZ3OswNJp194kZFYWE7gqIB02lZCArngfMMZAI5F++nzTWnY6X+5p8sXqfPfxT8&#10;O+PNF8YNNPqdzGur6JG8t0ZmMUcsJ8ucsSedsqMeeoIxXpUXT9nZLZ/8MebVVRVbrqv+HMXxlaTX&#10;FjZaK8CsstsIo5XIVIwhyhxjktktubsy4BzmtIW5rjmm4pP+rFfRNM0s6UkemN5ocNE8t45jR3Kn&#10;LbcglQoPU5JKjHJFU5Wd2KEYuNlqexfCvwDqPhjwNFbeNpZ0F3LItxFbpylpJIhWNSMEPLsX3Clu&#10;RkY87EYlVJvk6fn/AMA9LDYV06aUnv27HufifxS1t8IH8L6faQW0t/bsiXE4AXykCyO5/uhSIwSc&#10;AZFeVCN6l3qei37tkfPfijxD4fh0e6On6q91MZStzc+UY4n3HgDPzMMDqAvTB4ruVOfOnY55VIqD&#10;sUJ2khso75Dak3KIot3QsrZAUO4zkgEHjgnk88VtFXlZmU37lz6d/Z9a58UeEoLS7tnj1PQIGklt&#10;0i3vc2kMv7xoc/fC7WwQMmMKQMKcefXtTqeRvTcpQ2OW+O/gqPwl4nsPEmjx6dfWN5B9vWMuzyGT&#10;z3j/AHTAfMQWgbODkEMMda3w8ozTXUxrK2pR+EPh/TdPhuvivFqkUN3rqSvo1186iJTcqZJmDsxQ&#10;h2GF45+TJIGdq0nN8i6bmeHjFe/32Oi/aQ+Ilv4Fbwf4a8JRSTw+G9Gs9REcB8o3GoXS8O4Awx8o&#10;BmXBBztx82DnQg73fX9DWpUcVoeOfH7RvD8/ieWLwgU/sbxNGmqaRbzYY2LMZVuLV5FPDRTGRc55&#10;GCBziuiEpRV2tUZSipPlRz+m+N30bTE8PW8Er2jgITcNj94OAV3c7WABAxgndnmsp0nN8zNYVIx9&#10;1HWfs8aJpet+MB4s1CNls9JZHgtXBxJdsT5YCt2XlupOfWubGVHThyrd/kdOGpxlLm6I+pbzxTJe&#10;RafoMd+Hkd2vtTeSQbyqE7efQKeB3LDHYjz4SOp7mz8Mtb0/Rbw2MNpLFEC5kZywYBursR8xkIyB&#10;g5wMCumCctCW1Y8O/aR+JXgnWvGEWh+DfCkqm0nxdXdm5mnAJwCfLwI+ScqC2P4iOlddOi1q2clW&#10;qlocrF8FviFb3OkXGi+H4tStHecBodqyqXZfmbcMISB0+62MntTk48rTZEY8sro7uLwp4V0fRprf&#10;4jeIhbQ5LNp1o3mOuDjcZMbYmIxwN3WueN73NG7mFf8Axh/Zz095dA0v4dxTCAeVHd3UJdpSo5Yy&#10;MrNuGAMgDgcY6V02nfQh8nVHn3xW8c+E9Snjaw0PShcSRSBreBZBMm042+YQMtxxu5P1ralCpe92&#10;c9Z09rI8h1TXPDt9A1h4q024kIUC0nvG3iFcjKqTg9CMpuGMEr1xXqU1NK8fwPJqSp3tP8TL+JOq&#10;aNPZ281n4mjd7IrDZzrIzRMgiRVUk8p90j5hxxzzWtGL5ndbnPXmuVa6rY6P4USaj4p1NfCficPt&#10;gvUksbsKMylQ3mwEjkjy9zjspHUA4qa9qcOaJeHlUqyUZfI+hfEmrTeK/C13qxt5LayjtyU8zGw2&#10;SqAYlyMqfmBb+IkdOBXmuTtY9WKTR4dBq11faoNXn08IlxGUgjt4ABGvKJI2BkDkZfuWz9dIxbWh&#10;DlYg8L3Mvw41v/hKrOMrdOwjn3SFnkj2yIFIPdSNvAz2wMcdavNW6Hnpqm3JPVnG/Gye9ntl8RXW&#10;rXM7wlkD7m3vEGyImIPJVSCGxnbwQcGu2ko35TkxDk3zXONsF8YEtceF7o3TzXEiTrEUMyMUDgbT&#10;hjxxkA8jirlCD+JGEJVfs6tnp3hXw/Fd+E7nxHfaUkniLTNHe8htZgNlqiugEhB4kbLbQOQpKk54&#10;FcjfLOy2O5pSpczXvLU8V8ZDUrTxJqGo6rqczzXFy80X2i5MkrF+d7MepGec9674NSjoebO/M7mA&#10;xac/vGO4dwOprUza1JLzexS8ckuygPuPII4PH4UCkiBmBVWXHA6n/PP/ANagSQgYYG0cjjb1xx1o&#10;HyjfvMA4OS3YUD0YDah2nafmyeePrQJoeAVGG28jH+fWgLIYNpJPmKSBjrjHv+FBSAbSmJG4z8uf&#10;WgAQHbuwct1zxQAiMScsclfvUAMA4BJ65z2oAdkKu0MCNvy80AAbaucbSR0NACBgBywOOoNADRyw&#10;UHGcjA6igBznJyeMdyKAE77iCR3wOlACc56g+3agBNy4yQeuBzQApUK2ccDigBCUIwOuOcdqABQA&#10;mR7ZoAFI3bcjA9+n+NACt17DAxnNAAGypweo4z0oAT/lrkc49+poAUjcxIGOOvagBrJwNpH1zxQB&#10;YXerLuGGHPI69qAJIk+YZzjnIAzxQBIHYtsZfmXqB/OjcCVTLsCqCv8AeLck1PugWYXHnYJPQkkA&#10;5x6/rUgSo7w/KgQhcZfPUevtQBJHJGDscNsx0x39zQNWLLSSGIHfkY+4AQCM96BvYckaMjYTpxuB&#10;yoHt3P8A9egWrBc7UmVOSBu55J9ABQVbuG+ORUMjrt5XGMcevHtQCsNbEQAJCOABhRgeucf56UDM&#10;/UpDFA7lSwL4J6Z5z+Xp701uZmBMWZyXJ5HFWA3cQTzmgBUwEOST7HsKAEUNtPQ5oAHGMrng84Bo&#10;AQYPO7q3HPNAAeFyDz64oAcAAMA/KelAAGcOcdOxHegBVBC4wDx0NABEflMTZO49PSgB0OA+9jnH&#10;QHqT/hQBoWUUyxi5wxgU/Nvx+8PU/iP0rKVthrQkne4tplS3j3jaCHaL7/oB6VOg29SzY6dHMjSx&#10;WuJyPmhMhwPYE85OOQfT3odykrsk0mxvdQuDaNaYRo3wnl+gyfTnjqDmk2khqLZraFEfObbIAsuS&#10;Nr7snaV2rjjHfNQzSFuh02neGrfTAdV1UJO6gmGFhhEI5+71Y98fSuSdVyVkd1OlGC5pal6ylTVZ&#10;lKIGznaS+Ai9Sxz0HAAHcg4rOUXFWNY1FPVI2tD0DVb95bqNfLjV8pO+PkwRnCgc/Qcc81hOooqx&#10;vCnKUmy1cW2nabA17aKHTyiJZpeWZeuAOgGCcDPTBqFzVJWRrJxpxuZ9j4ksxqENrpuorbh5Vzbx&#10;EnzcHHDEYXr3+uT0rb2LSbepg68W0oszdUvpIdTW7S3MQto5EeRiWZ3DgZHoMt/KtEvcszJt897G&#10;v4Ws92qv4Tsc3McVsjvk8PNtDY69sjgdAMVjWlaHO9DeilzumtVb8Tv9S8OT6VoMtgP9IubhmiVc&#10;Z2En53PYAA5J7ZHpz5yq3qXZ6cqbjTt1Zji0s/8AhKLXUr6I/ZrBIYoHlk5Zd3zEDt8p7nOT7Yrf&#10;mcabj3MOW9RN9D6Bfw5e6j4QuvE5spXhsJzHcIiKvzxMjRuc8hSGj+bp3xzz5cnaZ6aScbj9b8EH&#10;wD47sdas7cy2+sxJc21uYmG4nyvNXkcbTuHfI6DmsHL2lOz3RpCKjJtdTorj4ajT/izpaF3jfVdK&#10;vrK3vcqqyxyxu0TFXHOVJGAf4u2KUZXoNLo0xuP71N9VY9m+Den6rpWi2tnqdrBpv2iLyIrN3LS2&#10;kQi3zbWz82F2DA5yW571yTUXU3uu50Wkqdj57k0pz4iPiGRlt5HgVLmF5k/0nyx5nkAcZydgLjC4&#10;ZBnK16DaSsjkUWei/s8adpuh/Eubxrqum2UsVrpT3c9rKHxPM0iGIZZSxX7RHGwboqwnjAIPJWnJ&#10;x03NlTint/Xcq/GzxD4nf4cW9zeaqkWu+Mb2Zor25vwXh0cTmXcYzkhZHJVECnKRODgtW2FVq2uq&#10;ivxM685KCstzwdY9L8cfEhtQ8OqY9O1jw3cWCRMo2wCOBUCbemV8tcMTnDpnkHPqrmhDXc40rybO&#10;Bitorm5bWZPkitboRr50YZWBOY+M8gfNnPOPrQ3bQfLzO5nw3jaOGvUlkvZLjUVlkjT5TtcOh3H5&#10;vlcZIHH3c/xVrbnS9DPWLdu564NEivNL8RajMw3x6fHBpsZQFS4cBTnHzEkhwOwTJySteYmlNLzO&#10;7WSPpDRNU0/XdOn8EXcMd0tlcpax3g5JurWAQ8jvua3KZ6/MDXm13Y6oHZanqF3H8MIddurfzrtb&#10;KVZbaRskyQPJGinIHy/cX6N7CuBXdVx7HUox5L2PSfhF4SnsvA2ka3qcimePFzPEUEYkmZS4U4HH&#10;XA64yOoqZzfM0EY2ep6t8MNAXR7O3uZApub65lnvG8sArK2CFz3HG38ulEe5M2tjvvsCXDs0pCbi&#10;uXUYyPX9ADW0EmYuVivrOjR3DPJbR7H4Doz46d89+3NOUb7CjJNnHa6ZSB52xShO0k857ZzjNaLc&#10;uyOJ1CWOW5EtxAVBGJRGAM4JKkH0z0/H2rZbEtWMiWaZbtjEgCoTlcZDZ/mQDzWiuI1bCzhumWVl&#10;2SMwCgSBg4z37jJ6/lQ3YDX0zQLqB5JIjgljuh3dG4BJ+uB+Q9aOZAdDpVveRJHBdIcsu3dG2DnJ&#10;6ZPuOelJsh7mxFZQXSiG6+bKqVRgcg9/Ufjz0pKbT0ZnKJ5x8X/2adM8RW82p6BpDrOeSIm4b2Ge&#10;vQf5FbQr20ZCir7nzx4o+HGteGbmS01PT5YpN3BkHA6nrn3/AFrpjUT6g6dtTkr2wmVWZVC92MX8&#10;WTkHnrx3q+fSwlGxk3NlezyEjUNmFIG3kj3OOfwHt60XQcrK32FImaWVTljmVXJCsMc8n0HTnsaO&#10;ZFqNxiaZDPOs/kgA5ELAlSAOCD/gMjmobK5SSLTn8/yk3MAMiFG446/59qiUikjf8L/CXxN4o88W&#10;VjKluIGa5uHXKIvTJHXOPxORWEqkU1cu1kfLfgG3t9W/baaHT8yQxG9ijYqfmSOMqe+ecE/jXuwv&#10;HA+eh4lV82N+8+wtC08WPl38arHcxN+7Z+SOO4P16Y7VHNoE03qe0fCjW08QeArCbXbuOUR61JYr&#10;aGM/Kjqr+aQO27jg8bj34oVmcs1aVz5Z/bM0DSfBvxl1a0k0uzuIb6dDHOoZiHG0bh8wwSf51lKD&#10;5ro6aE+anqeEfDXTNE0Lxld+KdbtraBrCz/0Ccq4JlSRVRgCecoc7Tg7kyM1pUlUcLRFTjCNRuS2&#10;Oe8YfFufS/iHd6Y2iQC1mtolvXEry5i3Ph2QnEiEADB/vLgjANb0ad6Slcwq1XCq4kuseLvBnxft&#10;B4OvPG6Q3U1ozwWUx8t2cySEtE5CqXwSDvwGHGcgNVP2lL30hc1Gr+75tWcZL8D/ABxf6imhapqY&#10;XTJZ/wDQ7y0USNdbQPLAH8G0cHONo7kVo8bRjFtK7IeEqy91uyPUdG8FfD34WParqMcmoattEdrE&#10;gWRYFJJLkY5YZyS2FGeA55HBUrVa17bHbSo0qTT6mt4VttR8b+IdlnoLQ6bpd4j6hq2oKxRIkG5l&#10;TcdoHqx3Ek4wKlpQSu9X0Nk5Tk0loix8RIvEHja5W20rS7l9Ft7KGDT7a2hAa6B+d2PIGWlG7g8b&#10;QMH71Ki6UFq7NhUjVlK6V15GBo3wY/aNvL5IdN+HsOm2MxPlXNw9u8lxEwUlRktyeeh4JOSDkU3i&#10;MKl8V2QqWJlO3LZHS+GvgXq3h/XHsPiHL598c3H2KM7hAh2gDaCT1wwXOPlAPUVlPEKS9zY6IUWn&#10;aWpF418UeNPAfiRPEfga5n/tHSLhXjWDJaRY02shAI8oqvGxhhsYGeRRThTqPlnszOvUlB3juex+&#10;GdY+Dv7TnhSx8DadHZWusC3899Kub420NwCxIksyw/dOuSPKzldoXD42jnmq+FqX6GkfZYhLzDxN&#10;8DPFPgfULbw54a1+WTQNJ05QYr61H2iyEBX/AFm7KOrSuxLKfmKpwCuK0pYmEotv4r/mRKk4TSWy&#10;/Q8u+LGj6Z4z8YWninWfFlhp9rb2duIrdkZppAkca5KhflJKKvzYO2PA9TrSqyhFpK4p0lN3ubXw&#10;i/Z51nxxpMGl+GfDKwaXbRFHv5ISvmyF9/2eNm3SyFSS7kMiIX5ALAVU8QtW3qEaUUeSftZaL8Nv&#10;ht4og8DeE9Ggl1O2mRNfuIR8kBY7hEGxl5BkMeSVxjOSwHRhvaVLtvToY4mVOLUUtep23wk0e38L&#10;eDbC8vYi0rm41K5QJkbwnlp1HoSQBxls815eLm6ldrtoelh4qNL1N/w74xeB7/xDqMAiRWKLKqFt&#10;qghSwX2HAHOCMjoKxjHWxpNpK5x/xO/aJ8T+LNeuPB3gzWEs4/3i6nfld3klQS4G3gHYrZz0wBg4&#10;zXr4fDxjC8up5VXENycYnmek3PinxnqEPh5r64j025uE/s3TtKUQfa5sjltgwAARlsHAx3OD1+7G&#10;OiOX36js3p0PX/GOvn4ceGYPBvgMpJepMLfW9YywSAhdsiRsTncoG1nHI2kY4OOVU1KXNI7LtbHM&#10;RXHhPxBeNai6uIpkjYnY/lGZmByGxkOxJHXB6Y9S4xcSt1YpWngPWLLX0uZpoS75/sm9+zq4LHPQ&#10;kYEgzgZ5DDOQTmm5WJa0sZcHwrsLnxBDaapdLIZmXBEBQFh0jIB4Un+Idue3OsKmhzVI2epi/GP4&#10;M6hpGsnRVguIm1WVY4dSktiYHAGUjlbHyk8qHwcsm1jgg134eacbvp9552Kg2+VdevQ8c1DwNeaN&#10;4lW38QSmwYyhBYpKjs4BC56/d7ENyvocYrvVRSjeJ5cqThK0z0L4I+ErvU7mfVIdai06NojHBIYJ&#10;YlsrP700m4gfMyqFLk5bLegrixVblja2v69DuwlGU25X/wCG6nd+OfijpHiAz+Bfh3eyNZSw4t5Z&#10;Vkja4PRyoP8ACfX2z9OSFCpGHNU3O916c5csP+HNa6+Geu+NtJml8GeGJ576CxW1RdK8uRYiqIFj&#10;eIspGSSSyMpXad2elOlUpx0kTXpVJq8CP4ifAj4i3sgutd8JX9rqNvax/a7eCENDdFAN0xRiCTuU&#10;nPUZ6566UsRFPR7mNShUavbY83m8J6+sMsPiDQRbJcKrzxSXeS7IAFdWGfmySDycjIPBrq9vHoYK&#10;hJp8yOWufAqeFbmXW9NWK0urmQvN9pZQIwRjbFk/KrdCx9gCAatV1NWepk6Dpu8dPU2Ph9pGqDxn&#10;aLfap5x8RXMtndXWd7JDIwCnLN/eQEAZ4HFKclKDt0FShONRO976fecB8Y9Hhl8R3WuaVp0csBu5&#10;IFVplGwJHHhjtOASMsR2JOa6MO2qdmclfWbZyRKSOsA0XS4sEbcu7E8d8ue2Sa6PmYtrsRXr29xY&#10;tNHaqrA7kmXcodQcMQCT3449PrTi7ieqMs4ZyiAEdyOeaoVhCFIKquRnq+OnegYkkjFSxPGRggcA&#10;UCsgIG7I6Dpg0DHMhZixOAD6cdKBaIYi7ycrg9M0DFwP4ipyMHBoJbALtDDdgjkYFA1cZyHKuOpy&#10;BmgYpyow55POD2oFYQqB1XHBzg0DE93xx60AGF2nK549OlACSEtHkKcA45oAVsv854weM8Y/KgAO&#10;4sQO31/z/wDroAacgbjtHrzQAcDG3kg9CPzoAQE7iFzkcZxigBXCkkls8emKAEbCkjGQOmOwoANo&#10;UjL5PoByKABVHOTjr1PegAHJ+6M9ueB7UAKOQAuAeB9KAAo4y2CSaAGuuOj7T3GKALCsnPmemOvP&#10;/wBagCTIRgV7rkUASwSLnkdMZYH3oAltwzRiNQSWIXJ4FQ73AnQqCzCMEng/Nk89qQEygLvDP8qj&#10;khTxzx1oGnYmBV1DDAK/dIPAOO9A1vclTzM7JCNucj3H/wCugbdgcp825gADgD15/wAKBaMeUjTa&#10;Q4IHIUsBz75/CgEBMkrGby9vIOR+lA7sZchlRnt4Gwfl6nNAmYeqajE4MOwggYwDVpWJMvcjNuDY&#10;4GBu96YCox5yeOhNACMVwGbPtQAu0FuM8evegAUBTuPXP3cZoAFJ+6OgI4zQAi4I+Zvxz0+lAD1w&#10;f9YTg9dozigB0lvLHFvIBTOBIOhoAiyQu7PHbHagCeC1uZgZIIjtz1PAH40ATxw2dqqz3TCYg58p&#10;Wwr+vzdcdjj86i7ewEz3X2qTYJiIucr5Y2j2HpjgZ+tS9B7mrNp9vcRxl74QphQf3hGSMjPPOazu&#10;zSy7lu3tIYD9qtr1JVIznJbJA9j+NJspKxp23iDR7WWKWGe9mnhfLOiKi5+pY8ZHpioam1YtSpp9&#10;S1a3FjqWoG70nTo7WxlyUV/mdcEfuyepOe/pzWc+ZKzeptDllLRWRau9QutTlwh2hpAiHOMc8nJ6&#10;+vrn61KpqCNW3LRmpHdQ2c8U1ra4eSISCYEYiyAFCj1AwMnvn61lLVbm0WovRHW2UqrbnS0yqrF/&#10;pHlnqMDK5znJJ/LNcLtud0W0rHL+NNZGoXzw286w28RxmUZRWycA5yCBgED6mu2jSUY36s4a1Rzl&#10;bojDlvJhO8d1IH2LtZivLSHPIA6gD9cVu1FJ2ZzXcpWZu+HvD1wthB9qlk2+Z5slug3Bv3fyJjpu&#10;JU8DsVHPNctSojro03Fa/wBaHtvw58Dabovhi71CfTo4LpZVRr7ZuIuHH3GwcEDg+5A4ANePiazn&#10;UtfQ9rD0lCOq1F+IWraX4Sv2037Q95PaKY43bBBC8seuCzMeQeQAfUUU4SlqVOcUzL8KaHp1/nU7&#10;eXeXVZEa4X5RG8yhYyDwSrHOffnNVUk3oTThHdn118Cr74d+JvB8djcarFP9s1BrO9lkTaUScCMn&#10;Geo8uNhwfvYwM15FeU4yPRXK46FaDwzqnj34BR2XiAxN4g8AeLLux1S5JZWkgyY1JJ4wYxHgjg+W&#10;xGTmom406tltJJjoN1FZ9NCprk2py6J4I8SyWrG40TVGEtsx48rEZfOeOjBh2A3D2pwkkpx7ouad&#10;4vsem63p2pR+KYrZbzfYRW0cZKISFV4njlUZwCSHBweSCT2ArnjLmgatHzP8XvE1zpuvNaWZZodD&#10;tY9OiacE7pWG/DnggAMQxJ4MZ/D0oLm+epzTVnp0PSvh3Nc+GL/TPAz3zpqvihotY1+7VS/2HTbc&#10;Bgrb8BV+UsUPKhguSQVrnnHnk5dFovVlKTgrX33PO/2jb68l8fX3jObxdHJqGuadbW+iyup22mnQ&#10;M5jlKj7mYN7cgncQRypNd+HjCFJRS239WcM3zVXK++3ojj/glc6ZoviceK9d1i1062J/tG1S4XKR&#10;SwyttiCYJIZflxx8uDxzV1Ja27FQj7tzOv8ARtB8VW1xqOkQRW0KFpWsYm2/aImDHfEvBDAHcy84&#10;GSOmKlVHGV2a8raOY8F6W9loGoeMteljjs4Al0JJASqZZox05PDcKM5xg8dNaklKahHcwjHlg5M9&#10;m1SxtZ9b0fUvDwkj06C5g1K9tJIfkjt4YQ6lmGVcvIAcN1wOMCuFzTkztUXoekfAmbVtV8Ja94ju&#10;JwJodRj1OyMk25ZIlRkkfOPmyN0wHcBzzXBiGuZI2ppo978IeG08Q+HdB0TxbEquLNoLzYNyldi4&#10;IbpvD4bJyDgjrivMlP39Dsinyo9dvtMS68O+FdLsLmM3Oo3TTTxxHG2KMgsDjOTmJR179KNGiXJq&#10;T0O8sI5IryKR4mRPtbkuCMAMG6ehHT8/StDOU7o6qBhsZh91gFOAOO2Prx/nrWsE0jmK+oxXEEGx&#10;FH+s+QgDDgj/ADx61ZaOK8Sxx3RYND5gYgYBxgEc/wD6vrTW5rueealAybmhkaNnGCYmxtBzyfyP&#10;+TXRHYzM6GC4h2WtxcAuwJj55OOQM9+M/wAuapMNy/pk0tqxXzdpjUfu3U57c++PY+9J2A6rQ7sX&#10;cZ37vmUEvkn9ffHoakDoNGuRcxLG9oZBHjdJn5k9enOOgoJaOl0DT7WJGZJgskj52yMBsG3AAPbn&#10;696zJbbRu2thZSxLLdvtb7rJ6YOeh9P6UXRmzJ8YfBjwV4wtfI1C2hMrMPLlKfMOnUcfl7VSk7hG&#10;bj0PLvGP7E+iaihOi3iK4VioMfygngk4PPX+daqu49SlOLPG4P2Dvih4ZsLkX3iBtWladpPMVFRI&#10;wf4EAyRj/GqVfuzVypPbQzh+yF8UpJzDB4Zk2iTdsds4B4KnH50vrCuTp3On8MfsG+O7gRzao8Vv&#10;KFAiJkG0epI/QVEsRJuyQc9NdTsfCf7E2i6TOLjxHfeYPMOViQADHJGMcn/PSuepiHawKSauij+0&#10;7PpHwe+AfiDWdHt4bf7NpziDyyAd7DaC3qeeBWdFOrVSL2PzA/Y40uXWP2rIb5sh4NLvZnyeMlNq&#10;4OemWzj+tfYT0w1vQ8OyeIbPth7K4tIwUiZpPJK5Ln0GSBj72Tz3rmuaSjpY9C+EyDTgumaKyTPa&#10;tBdy8kkFpVBYdRzwCfTilze8ZTglA8S/4KgfDO48IeJU8RxZmhvLXzyrHac55QdcKSO3r0rZ2Tsc&#10;9NvWx8teJ4b4+ENVnuohFdNeWslvd5BCTeYWiyRwFLhQQeqvThpO5tKzpHOfEbwVp/i7whYeIYle&#10;CaOAxqltGd4tzgur9w0EoJ94+cZVgboVfZ1HD+v6ZnWpqrBSOU8IeE/+Eo1yw1qaNbeeKzlt7j7O&#10;m0FyJS2MfcdmCqex3Ng5zW9eqqdNxZjRo+0mp9jvrTxRM+lQWXhS1tF1KGGO0hvomZE4HKtkH7v8&#10;OPmYHk4C1wTgnO89j0U21aJo6ZJY+FtAmvPGOtXN3c7sSi1IJl3LtO0g4Xpt3E4Xd1PFZcjqzSgr&#10;Ial7KN5Doda1z4jWn2m4019H0DT4DHZ6VHIYi5cYLSYOZHALdTnnAxgmtXCNDTeTJjOdWz2XY7Lw&#10;38O9FF/ZX/jHUZhfyRB9NsLXSRe3Ks4UIFWTbCgwvCKjD1JGTWTrNJ6afcaqkr76/ee2eHPA/wAK&#10;/B0v/CTfFHxrO+sJYm5stOv9WGo3pCuArCCJVhgCA9VRVU9D3ry6tfEVHy0o6d9kddOnSg7zld/e&#10;zyL44fF46Np2rT/CnwoLPTjcJM19fXIkurgkkliCzBF3LgMzNnk7e1dmEoc1vaS1MK9TlTcEfOPi&#10;/wCNvibW7yO18a/aWv2ZHs9UsXeG5j4z5TldomQgAbWHGQAcGvapYamk5R289jx62JlJqM9+n9dT&#10;6L/Y6n0zxNr2nXOq6fBG1iZb2CS7tceVcKpdokKv8zZByhzjIxyK8jHuSTSe56eEa06G58XP2ktb&#10;8KfAq8vFnnujrl/LcrKkgZY7SPbshUtyQXdjyM/u1yMqanD4SNWqlsGIxE6dNy3sVv2Jvhxd/tFz&#10;x/Ej4rGx8O+EdJxdT3V1biMzQbiVbciYRd/yggZcn5VwS4vFQjQqcsXdhh6/tafPJWOk/aU/br0f&#10;StA1X4efAbSU0vSYmt9G03WpoxBLKjyHzpIIx/q0RTIwZssXYHk7mOuHwSnaVR+djOviJR+E+LfF&#10;Vx/aeu3+t6hqExuPtgZoHBLIPNBUsQOoHG3uBkkcCvTg2laxyVVeTuz6g8NXOnXnw2ks4L+ae50y&#10;2W0u3ghaSAQ+cojl3YwoDYQn0ZQetfOVW5VW7HvUl7qOa+KVw3hr4aC/0XWksry2hjmSSeB2V9pG&#10;WJwcnJY/N1/AiujCQVSraRhi5OFFtbnk8Ph3StCudWt01N47i4kkurpkGfs1v5qkphsEMynIGTjA&#10;yeMH1uZ6NrQ8lRiro9H+FNta/D3TdS+OniOOOIRW0FjoQh+YLJMzElQRwyLvz0bc5z1BrCcm5ciN&#10;4KKvNmF4rXVL7S7vSLDUIGhABjFuoilEodmA2k8DDjgcEEnvWqfkEoWi9TCi1HUfCv2DXLjTWlhv&#10;LQNPH5Q2s23J24/iCnOQTyDxg1MoJqyBTlHVnf8Ah+6sp9I/tTQrmS40y42m4huhnynPPPdD0HmA&#10;YPQ5IxWEtNGbpp6o3L/w3beMbZdRtY0F7FJmSQRjcyquQeOowpyeR1PUVUPdZEoJ6kfxFtNG8bfD&#10;o6X4khhElhEUW9uIEIBkIHnsAMMQyrkjONnGcnPRTqOEro56tJThZnjt98Hpru6tPHL6rC97o0vm&#10;X48oSLceUVxJsP3SRt3Hocg+prrWKWsV1OB4S8lJvbfzK+seIotUsZvBvhJXsbXULpLeB1KyidZH&#10;BXAUZOMhcAlQDjuaunSlGSlLWxM63MnTjojldJudD8BXmqeKLfVP7R1C009IrFFtiiWivhWc7jkk&#10;biFUgHkHArokpVLR2RypqlKU07tL7ih4H/aDsvA3jFdW1nTbq8tb6aSW7WxvvIuLZmyuIXX5T8pI&#10;ZHG1wcEgjNaVMNzwstDCGL5Z3aumepaf8aPgUmit4j8Op4itUkZzPBfagLmGFQFVUEbA4Bcjjkkn&#10;g9DXNKhXk7Ox1wr4eK5o3+8zr747+CptL+wad4D0yxXlbx7W9uhMhZe8chkEbAnkIcUfV53s3cf1&#10;qCWi/M8x1j4o2OorImt+EQ2zDsbxhK7RMMfIyhSEwQw6889a6YUXDZnJPEKW6/U7P4U6Z4b8SeML&#10;LxdYTXcEekx+ZFb3DK8c/kq3BkwpUD1IwSFGTyRnWbULNbm1GEakudPY82+Pji1v49LhtQPsSITP&#10;5eyQzyxI77iPv4GEzjPHU10Ya9m+5xYm/Pax59pU8NhYajPJagyT2ot7d93CFmUsR6nYrD/gRrqd&#10;mc5FJql1fXq318VJCrGQiBQsYXbgADHT0/xqgIblDFIyAqfLfA4x9P8APvQBC2AMh+T0z3oAGHZ1&#10;HI5HSgBCEiGBuB6cigAQZ4VSBkEkUCew5JABtLEk5x70E27gJEyQig44PpmgWw12jUnapPTgHvQU&#10;kICdwBJJGc8dDQUAIBBxxjP3ulAAFLN8wz6c9KAGmMtlh0HAA/rQAPuGSZMYPUd6AGlgNuGOOuBj&#10;g5oAXbnDhh67s5x+FACkjneAc0AMyWPzIMnt7UAAJjHy5wOOe9AC4GRhOPr2oAGTGSRtXr17UAIf&#10;mbkjHFACjgkt0B55xQAEHA2KT6nrQAgIBwEwQCCaAD0JGSegIoAWWMbi7Pkk/wAQoAVGCjIGc+ua&#10;AJogRkvnnOBjNABGWycgnC8ZPPWgCxtQoWDcZ+Vf1zzUt6gSQo3PyEkHPyY4obAsRozLsSI/NwAM&#10;dPr+FSBYLNbhSWAJ64BP5+9AD1RokUK5IbPI5BoKsx4kJwTvPbjt/nigGrIlVl3BEkGS3KqQc9+P&#10;896CQdNmG2jLEkrjp+nFA07DftDBcGJdsfdumMZ59qB8xn6rqsUQaCCTIIwMnOaaV2Ju5gyNKXbu&#10;M5yeoqxCKWUkjp/OgBAQFyCAc9fSgAAG8sOeetAClm/iOSeuKAEHAweuOcUALtAUZH1BPQUAKCy5&#10;3dVPXGaAEG8knnpnIFAEm50kKxggngnP4UAOVnWRQNq9slB60ASTPPeTyNcTMY48k85wM4wB0BPt&#10;60m7ARSBnb5UA2Dpn/Pai1gNPRorq6P2pWYImQuCPmc9BjvWcnrYuEWy3qFtHPxPM37ocbBk49Pr&#10;nNZqTKcdNRbSxs7ByxilVTkFlwcgHrg/5/qNt6Ako6mj5sFpcG3j0tW2rl23BuOPQYxwOfripuXF&#10;2N7Q7tLHSZbqS2RRIQpRQAVxyTnHXqPx5rKacpWOqnJKDdiODPmq9rOWCq3lHcTubsSPy/KiT1Bc&#10;3U3NPaN7MXYWUkMI4QWzwPmOfxxXNLc7IW5bmst3JGtvbXUzbr1w0xJGETcMDPUZJrPlV9ti+ayS&#10;7nNSncPtVxLtiExnTDDM6D7jHPYZ+nrXWnZnE3Za+pc0+zN35d5FcQqrHaC+CYnHJGc8Erkg9+e4&#10;rOV3oXC26Oq8F6bJfXBvg/lgSRi1lBJVEROHb0yWBxnnaexrjxE2opHdh6fNJy6HoujeLbRFihWW&#10;SG1s1c2Sy/MGYuuZXGCHP3QT/EzADhGrglScterPSVRXSvoZfiCwe91YeImuW8u9neVmYg4PBPIw&#10;Pu9SPXpyaqD5Vy9hOKlLm6HT+Dda13WNbk1rUNNFvbRQq9oEh2CFjHl8LjDgBASefugkjNY1VCEN&#10;9TWm5ylsdx4b8NyfCXVtXsnllksxfIbZXJbduJlEgYcc5QfiOK5KlRVrPqdFOk6bfY9F8OfGBZbn&#10;VNVl1Qwx+IbRLbWoohtWV4jtFxjPzEgZIHPJ5PSuGrFytpsb02ot26lq88T6R4qhk8NzuGmuIHt2&#10;KRhhuCMA4wep5yPQd+lRFOLTZtuj1PQNUudTitdWmnlW21Xw7aSTQXEIZ1lQta3Tg5G3LCNx6hwf&#10;pnHS6fdlPQ8j8faBoXgr4jL4zvtAMllbTHXb7S5mBSedMF4+SVAYx8dgC/oa64Scko/Ixmkk2ZkO&#10;t6pdjXvGOqCBbnWPI0c3DoGaOOQzXtw6AsPl+VQT3DH1q4NOpy9tfyRnNWV++h5XfN4l+K3grQtf&#10;ns3mnMmq2W9AuYoQ6tEvX0lCcntn0r0arjSm1fszlowc0tNzqrH4OSWvhNV/tm3S3d/7Ovbcysyz&#10;mGKM5AAK9WwCTj7xPpXFKu3Ns61SUdEcXpng671DxHa+E9N8/cZVuWurI7W2gjAUggRnO4K2fvgA&#10;A5xTVVKPMwdPmfKj2Wf4V+DNY8Dz/EPUoYbDSYbVvt2mWjqI87jl9oXbvm2sAOiP5ij5QprD20nO&#10;0d3/AF+BfJFLXYZ/Y/iGX4fX9zfWr25uJY2S0ROVtXcbVVWz83bJycEA+lYyl75vGnJrQ9o8E+Bb&#10;Pw3ZWqtoUkk0V5bLp6Q3BCzeUCzSttHMYDCPB4dznkAg8M6mrZpGm7pHtPhLT1gMz2+14rgGS3Zl&#10;G/5UJIbOAWVvl3HrtBPXnkZ0LY6f4ftDqnjB4zAZI9N0tIogSMIZJCThieSQuT9R1qoq5nVVo6Hp&#10;ekWkZnhgaYuQZH45PGQSe+OnHXrWpyzeh0UFkjQ+YsLYQBtyjoD6dzXSYSk7lPWbcNaiKCM5QBzu&#10;Oc4OOnXP59aCovS5wviaFyWuWibIyT5a5z1OcDjOKqKubcytdHD6yPPiSS0gVoyDlFPO71ORjkZH&#10;T/628CTJuNPaP5rbgIdvlj0GCSfQ9Rn6VT2AkeMzgmaYEBflMo59s8jI6UmrIDW0W9e3lSQkPsGC&#10;EyOQBwATz7jHvSdgOqsL57VI54Jsxk7G8vgoD1OTyD+fU1Oj0C1zetrtLmOKCaBkcAgSsoYgEenf&#10;Gc/pzWUk2tBWSOn0a8lj0+O3lvRIwIbdIBmT3x68dOnFTZrchpN3NOO+QhSJ4SGkJLgcnA9Of1p3&#10;ZHKyaG/N3IUjgckEFjsHfp9TQ22JxsXLSzt5Y1N28KgZwFX5sYz179P0pEOTvoTw2OnWc20wIhLY&#10;GR1PODwcnP5cUaLczfMxLiZZF8uJFwRt8wjGDnGcAD07UpTtoxxhY5PW3uZp38t9yMvJnbGAM8n0&#10;zz0rmm7yOmNkj4P/AOCqXxZ8nwVb/DLRrr5Li6827UnLSIuOuDgc9AR2/P0MBSTkpPc0ltdnyN/w&#10;T0tWuf2p5jCAUHhe9YMg7fuwp6etfR1pWw9/NHjJNV2fcBhtbNprqXG1UBDP04Byfp17Drx61yKU&#10;m7Gr2On+BWlR3s1/rGnzPJKLRhcQIhXbBuXJUn0HzYzzznitFCT1W5zVZpWRhf8ABUSxsdd0DQZb&#10;ZF2qYlUFQD2CkY6jI5BHIJx2rpq7Jo4sO7Nn56anrWmeGNQTTtTgjOieLNEOjXkMswXybpH8yCXB&#10;yQy5jw3QYYnpinBTlB946m8nGM1d7lPwX4jvfD+qxab4iSWcWmoJaXOF2MkJcrvkGTl1bCt/eXcM&#10;8ms5pOLa00N6b5dHrr+BNoPhOP4c6nqmhT4FvMZFmkdyX8kTgJIoI6qTleOcHrziKtV1oqRdOkqK&#10;aXqcoNdvrrxjF4a0OKO1U3ezUrnBATnaY4yejscjnkDOO9dKp/uuaWvY53VftVTjp3NnwPoeo+NL&#10;26upWnS0hR4L2NZvKa5kYsFgV8fu/uFiwyVRS56AVEpKlFFxTrJnUaHc+KYNStfCXhXQ7Z/E1usc&#10;thuhP2eytyPmFujNgzDBdXkzhQSWZyoqH7LkcpPT8b+f/AGnUU1CO/4W/wAx/iL40X/w1EqaRdi5&#10;1EQ41rXbmBZ5J7kklbdCxy8mG3MxyEG0Yy2Kzjh/b2lPbovLua1MQ6Xuw+fr2PcPgB8F9X034bP8&#10;QPiZG9vqt/H59lp+oRNJKvzmRDKTzKylpHCNlF3AkHCpXnYvEw5/Z09kd2Hw8mud9Tjvjqml32kX&#10;cczb7ZrAXn26Q/u/kkVZGfHUoSwxzuzj+6DeE5+dNEYlxUdT5f07xZp/hixm8cz2NqdU1i6kGgxy&#10;WoZ4rdGMb3b5z1YbFUcEhieF5+gdNyfJfRb/AD6HhQqwXv21e3+Z9CfssW1tD8NtX8c+LdTiufse&#10;jzzi43soWUnKlQBhfuFAoxhn4HevIxbSr8sVvY9fCxaouUnfRnJ6b4ng8YLNYa9Asmlabe/ZLlpT&#10;vivZVAj2uG+628kll68DkEmrlB07OO+/oYqSqt32T+86j4vfEaCHwnpnwz8Oz3C6FZI+pavDDevG&#10;t7dfOkKSMmAWQY2jICB2wPlXFUYWk5T3CtJqyjseW6Fb6342fUPNssXjxR3tmy2xkJmiYgSEZZmU&#10;Rzsz4BOUVyDljXU5QhGzMkpVW3YwtU0aXR76XRNEvYbjVLm42zXFk/miIuxK7H+6zEHOcfKOwJOH&#10;Fqa5pfD59f8AgCl7qcY/E/w/4J9Yfse2ltrfhnQxrFm81pLYrDrlhnYZI5QsMy5H+3GpyeQZEbFe&#10;Hiv3deSXdnr0XKeHjfex0n7Tvwsh+G+gW3iVVa5sItRMKPJC0giR1OBIB0PAA3ZAYNkg4Nb4SSnd&#10;dTLEJxSbPlz4i+FNb0XxHNfaBYvLps6FZZrdwYlbcWdGbHzDklepZWGCcGvRjNSjZ7nDKDUrrqb1&#10;leXJ/ZvtdCtSvnzeIpr6di43SMNsYzz02knntgYHAqHb21/I1jG1PU57Rr0zSLf2xkOnrNskEJO6&#10;3Ibady/wqxGRkckde1UrrcGlKOhZtfEF5qHhPxXo2mEmO2vV1C1iuLdJlFv8waIowIXKFGLLgg4I&#10;PWr0umYO6T8jlfD2rQaNqDW1qJbG6knIjVLoiOJ8csvUqCFyVJI7YpTi3G5MGlK3U9Z8E/EsafqS&#10;aVeRrA09vtiCqCkgI6sOC2GzkEgqTkYxWGsTrTuXp7yxsGlsZnLRTQCK5hbn5XAZRz1APIYdQPar&#10;5rsi10ebazrA+H+uxwvbS3cKTmSSVZmDGIjy3jwR93OCRyNrcYIrrglOJwVJSpVLM5n4qprWi6PH&#10;4n8G6vLptgGQ3QtJSWiZiNhZmJBTPy542MMH7wNb0JKc+WSuzlxMXGHNF2R4nqOsXsdpLptrbCwt&#10;7hnF1ck8NkgjaO3ToMn6V6cYLe55Eql1ZKyM3SYLuGCSG7gEMcigwEx5aVh/Cg78HBZjgfpW+hkk&#10;avhjVtS1Hw9qQSQC4ikjNnGRjy4yCpIGOSGMfJPG4ms5L3i02oNdSA/2k1vZandb7dY4dzlUGPM6&#10;AjHqAPXPNCSvYm7tc3/B+iJqu1rq5uCiWMzxvPDtXywjMSowflBXpkYLHiom2kawdzpNT128+Efw&#10;vm1DUHA1bxUNlraZKtBp4OQhHVS7DOP7mSeWGJ5Y1JrsjVTdCk77s4+S8k8f+DLexFrHNqtvPPul&#10;mKqlzIdshCEkbWChhtJwzEgYJAO0Y8ktNjBydSFnujz65uri6iWGVAkcZyqKgRV9T65PvW1jnbIl&#10;MbcTOwXGRt6n29KYcyJjqK7FjjsYFjxxuTc/p94/0x0pagnchlHlSAgFVdN3Jzt9qaGMwQBgkDHO&#10;ecZ/lQFrCCXZlZSvJz04PtQK+ohDckRck4IGaATuJtDKM44ORz2oHa4ZBDAnjr9T9KBOwrjaw2Nk&#10;YxkHpQMEwuQ4z7MMZoAazBTtfIBHpn8KAFChfvPxjnnqaAEZvMyFU8jpnFADQxaTg9cg5oAFUBgp&#10;H5nrQAICTgDHrxQAb+Mg9B370AIn3csegx60AJLnAY88du1AAS23ODgcYz2oADtC8HgGgBQQEyq8&#10;/WgACgj7o54oATJVQduc8A9zQArADODk5BzigAUBiFchfTPagBFHO0//AK80AG8IoBP5UATKgTG+&#10;M8ngZ60ASHcgJK8jp6UATqJV+8MD0YD9KTAeoGGLDKqAfmXt+FTuA5GmAKEMOeTjGB/nvQBatyyq&#10;oOFOONxxkUhp2JYVLjdjBztQqMeuf0oDcki3RqWQ5JGfmY/L7cfhzQNNbE0QEmPLJUJjkrg7u5x9&#10;f6UCsRXE1tAxeWQ5BwVc4Y+1AjGvdVku2NvG6tliTmqSAozthiCxLDsTVARbeSycn0z3oAQ5BDnH&#10;PvQAKACSR16GgBSSflI6dMUABJA3Lnk8D1oACyEAkcjg89aAAhR91sc9T/KgBBhgGUAn1oAcCyHK&#10;jg56elGwFiEC3QT3EQfzE+VCcDjjNJO7AZbqz3S54DOBgdD9M0PYCXUDEhSztJS6jlnH8Tev064q&#10;U9dQCztJCXWXAwMMS2MAnkn2puVgOk03TYLLw9BqsJY/aJ28tnGM7cD8uo9a55STkzeMbRT7ktms&#10;JDsCSCuAzDao6jr9eaQx0WnW8kq/Z4wRnjPQ/wAvTP8AnNFwIWgVYV2yAqWLbd3frjPp3oA1NGe4&#10;l0t9OMgGQwG3nnhv8eazlpqbQd42L0KNYyparuIiRSMLzuPJIx/k/pUOTZsrovWMxme3geU/cDOr&#10;HPJ4A/n+JxWbSSbNItuSRt6pPYC4MdvdRxTSwsPLZtqZB6BuzEjjPy/SsoRbWpvVlG+m5zjR3Dak&#10;vnaaqJGPLkbJCKCTkEdQcnp+NdFko6M5dW9UWo1EUsdvbxoY5N7xur5IB/jOO+MADt6ZqHrdstRs&#10;1bY9a+CXhq/8X2Ci1ZIFYIkru20OwLOBnt8g5z6AcmvLxdSMJf16HsYSPNA1dSSy1Ro106zFvppn&#10;kR5Ww+6K3YorfNzkuS3HbJ7ViuaCvLe35l2U9EtL/kQxXq22ovbXyyJDbXbMY+3XGcZzyFj7/wAQ&#10;680pR5o6dTaLva5u6j8Z7LwnZnVGjtFnW1+xWVldQ+YqqzZdztAB+8AAeG5Hc1nTwkqitf5hPFRp&#10;rTfYn+J/jjWPH39i3ljczRQxTeXPbnUcxwmPcqFQAFAZssTxtKkdBToUIUnJNBVq1aqi0ZOleNdl&#10;1aTC5ElvHDG891wFCSFj8oI5ByQeM8ZFZzobmsKuqXQ7CfxGfA3iC31RrqS4jljzBc7iwXLAHIU9&#10;QMe+Dkdc1w8rldI6+bkd9z6V/Zp8a6V4g0rytcuUlstPaSCASsMCCYglQ6kYwQQTkjDgY+WuKp7k&#10;jdK6ND9oXTptLSfWryGC7ih/0GR5IT+8jaJ43XGME7lBP91i3XIq6UyWjwpIP+Ej028tY7Q3GCId&#10;PlSfYYbhYBE5kwMSI4XKn5Wy5IJ2kV0upGm018yFB1N2d74A+F2k6Z4Tl0zxfqVlGlofO2ooWKNW&#10;UsVUKo6+WB9X6GuepiFKbaNI0lFaF/V/hbq3izwzLP4B8GXsGlWMZludb1GwNvaFS+W8tmHzl22j&#10;IGSV9yanmahzMrRytfU1/iL+y7efDTxt4Uj0bTtQvWu9Lhu/ETzRfuoLiTe8bREHBh8pevAV1bPO&#10;TXJRxaxMZW+RfI4y1HeMJPDtlo+g+GdbTevieW3t7lGwYbRXmRzI20fvJDKI2yBgCPAJGc9UHJNu&#10;9rESinoO8N6Vocvh+7sbjUJ7iVri6/tFRkDDN8uBgklWAYn6cVxzk+c7Kekbs9u+HmhTatoCXOpR&#10;EF7sQRy7QE2IpQYJO7aWBPTGFHciuSo3zWTLOvulttM0a4sUtCksZb7KuPmdCpUhuu37wPtQtgk9&#10;bo6j4QaBJZNc3jykCWOBjICW2YQFV59sE57mtI3TOapUuj1DQY7V7x7xYG4fYHxjbk5PQ9QSBj29&#10;q3panLOVjdCl4N6wHzSVDhcncSRitjErarbrPbeSHAfYwXLEMMD/AB/CgNjjvEmm4DTxR5ZTuwMJ&#10;uA6+5+lXB2ZsmcneeF9k/wBssujbmlQYO0cngdsHHTNa3RV9TJvvCl5DZkx253CQAjdwDjJx7Zz+&#10;dF0Mxn02cI7XKYJUrIzLkM2AemcU76AWtBiZL4GY8LEFYSAgYI4OB249x6ikB1drbwWynKMUIC5Q&#10;j1x19OfrzUN3Yrlq3lnEokiDjPXGSo4xnk+n+FJ7Dubei3F5dWxhF4A6ZVTgYPUHBPQ/yHfpWYGv&#10;YsIJRGr7XKY+c7Rx2wfQDr70CuzSs7lY7tSu3LkDYDxkg44/l069aDNq5oiaS4VRayszABuDnbj+&#10;Z6Vi25MjRF210+9zJ5kTBn74wxPYZ/HNCpTbMpVIoS909YrZhfne5yWVWJ2d+Bn9apwstRKo5PQ8&#10;2+M2rpZ6JHpFgsr3MpAVmIVxnPGR0A9fT86ytfc66N17zPzB/wCChOrtffEuTw88glfTrURzy7+X&#10;kYbyT37gfhx617WEd0iqtlA5j/gmPon2v46+I9fCKY7Twuyo5HAMtxHxz9D716uIf7pI8uPxNn2T&#10;p3hqbxFqUOkW9xuaeYAJGcfKD8xPHAJwP6VxxvfQzqPki2fVnwK+F9hpGgaroV2qxNJYxlHTOEYn&#10;7uPfjvz+lezQgkeBia8+ZNbHyp/wUM0S80XQdW8KXWbhLG4jksJsnzPKKhlU4/iQrjPTaAfUVjKH&#10;LJxOvDtSipdz8zfiJcW/iTStUjiYlJr9LqWKVceS5JQ5J+6pcY344LHPDnGlL3JJm89Ysz9Ee/8A&#10;FcUmsTM8l7aoquX+Y3QyoVmx95l+VW9Qw7gkxUcYOy2f4GlGPPG/Y9Z8ZaXbr4jktrgRqb2COIbf&#10;ullVGHI7ZHX0OK8yD0PRbsebeOvAqWPjBNXKzw2rT+ZIVcAxXLH7pPYMdxDc9CDzjPpYepzUrPf9&#10;DzcRT5at+n6nfa/qemeDNO0ez8Ptap9ot4ZTFcQkiSS7HmKzEMDkqqxluQQpHHIGMYOpdvZGsp8u&#10;kTr4bHRPh14c1f4j6tBaz6jqANvYQ2srLK1qHAVVaXJQKWBL4O7YoUECuOcpVaqgnovz6nZ7tOk5&#10;7v8AQk/ZM+Dlz8RvifYePviNfWQTTZnuooUtgLe0Kncl0Ix96QqQGZur4YZ5cLG4yNOk6dPr/Vh4&#10;PCzqVOerZ2+71Ppj4w6lp8OHv70XUDuQ8LzbLi5mYDCDbyQFYbh2B2jq1eJQjKb03PUqtU0fFnxh&#10;+LPh3xPJN4N0HU4odOv72LmPeGmt5ZktGbowUh3DoowBsDHJJYfVYPDSpx5pL+tz5rF4nmbinp/S&#10;PLP2jdO8N+GfiLDoWmYuG0zT7exgtzIQ0KRqVQleuJAA+B97f1wee+gpuDb0W5w1p01VSXoe1/CK&#10;0/tf4UajEly0VuJY4SiumyWaFS8iIR1BJIzggAn614eKfLWXz/E+hoK9BmD4qszo/iyysdG0z7Vp&#10;xledLRIyRcMQ0jPIB97c+AB8pzkZJIFa0Jc0G5PU566cZWijqfgh+xb40+PfhCLXviTrlt4K0K20&#10;z7RrPibXXWKIB23OIYmKkuCGTc3ynPyByTWlfF0cPK0PefRGEKFSpC9R201f/AOP+I3xL+CHwV1u&#10;4+Hv7N+oXU1paSLDqPiW/dmvNQDJtIVvlMYwWAXaCFGTyMUU8PiMS/aV/kuiCVfD0Pcp/O5zthpz&#10;aOj6n4g06588PNMurWUSKHVQu3fAvy7udrBSrcnJKsM61LXtH7iqbko3kvmej/sf/G7SPCfiz+zL&#10;vU3vIJ75rhjeNtkleT5Jhhh8uf3ZHJ+ZEPHQcOOoSkuax2YSqvhR9var4k+GH7RHw1k8FX2oxW19&#10;qMAKOYdqTXEal0ljY/d8xQQe6MfRTu8zDScamp1YqDjHmR8j3nha70VNQtfE8X2fw9b24M6BhII7&#10;gBDD5bjJWTLOrHk7WBPCYr2aburdThe5z/h/R9Svb37DJc2l3b20yySWdq6q8QI27GRvvLnjdyWK&#10;EHaepU0imUih4X+Et1/wk95o+h28q+bppjvYS2QihuVYj7wyN2DyMcVMqvulKKOYutPl8PeJ7mHS&#10;rPzpI9Ke1WArteZXyoWQccshL8kYA68Zrsg243OOUkpWRzfi/wAPRaL4hltmiSaEweZBdeVua7P3&#10;F2Y6oMHJJzlecDgaJ80TFr3rmvb+KWt7KOayvlEUbsxtp4VePa28BipHXcmM8EFqzlGxvGUbbnU6&#10;JrWreItOF4kwXyZiby3YqNpwCCM8q2Dk+vqTXO9HZm0dVcT4m+HtTutLtde0oNBcmNYy0ZwQ/OGH&#10;BBJ5AOeoGe1b0Z2dnsYV6fMuZbnntlFFp/jGPwlqt1Ne2WqRFJfNH7uSUqGc7TkMrElSp6bBnPFd&#10;Unzw5lujgSlGpyS1T+4848W6BqngnxhdW9vaQ24jncQrPaKqvt5Ksx3IFA6n1716NKaqQVzy69J0&#10;6rS0Ri+JbLwnrOpTHU9TGmaqSHmvjv8ALcHnAAwMdwQo/EVvFtR0MJxi5Xb1Lmk+A9fub5fEHhfW&#10;9OvpNr/2gIrzMcqtwxKn/Vkgj1AODxRKpHlsyo0pPWPzMzXvhX4vs1aO4ubNUWZ3Q/bohiMtkcgl&#10;s9sBT2pqtFmc6E0/+CdL4J0jRfgzoV14j17UnuJb+12Jaq2AEcj53BO4Z5wxC5HTOeIqJ1mkjSly&#10;0U29Tg/in4w1bx34puNf1CV2uWmaUIV5UMQEX2AjEYA7YAranBQVkYVZupO7M+2V7fwhdxK/zQuT&#10;Hx/eBG4fRl6+4q3uQvhMrxDNayal/aVpb+TBdIJYogCVXPDDOezA8elXG9iJblIq5ALZJPIOOtMg&#10;ckXmMPO2qByzZyR/n096C0rEcsgllZhgZGMew4A/DFAxHJl+fC7e2KABQ6jGQGA6YoIe40kKcA/e&#10;OThuP89KBpDlAB545+6OKB63ELKpJU4BPGR0oFzMRVQSbRkgHigoG5cHbyRlTnFADH3DDA446mgB&#10;x8w5LjGDwpoATDIoBPvyf0oARGHAzknuR0oExR8z7QSc9QaATYm7BGM88cjr70DGyybiSCWx1oAV&#10;QdwJfoM4x1oAFUZGwgDHqevpQA30JOWHbFABsVsrlefXjj0oAXaedwwR0xQAhkHCnPHX0oAHAPBx&#10;3HNAASd20nJz60ABZkbj5e5HXAoAGCn5guM88CgAj3AYyy/TFAEwK5Kuu5j0PSgB8TO3AByB3HSg&#10;CRpWYjJC45G6gCaBiGIdCQTwTzSsgJkGEIDHjuBioAsKVl2JGCCATjOR+vTpmgelhYmeKQgbmB6D&#10;AwB9O9AJkkJjdzGSWK4xxnPbpQJjzv2krJuOerEA9aBu60M3XLtog1vHOX3HJB6ZPoPpTjuIzi4h&#10;BCEZ6cc1YFeTIzgk+xPSgBMBCWz/APqoAVjnhsnB6UAIm5zuZfoc0ALzuyvAB5zQAB2AwCOOv0oA&#10;QKN2zaAe3egBQp6FvXpQAv3TwSPwoAks4hcXccUmSGYBuaUthrcnu0tpS7iUqVOQgXOPbrURdtwY&#10;y1AinVmcbRyef0xVt9BD3uoo0QW9qvlheBIeWwehqbagWLWcRwljaxqSN0i44PQj3/8A1ipaKSVj&#10;svF8KW3hTw/pjPHuisDNMIx3kfIP4AY//VXPBJzk/wCtDebtGKXb8zCtr2WYFbScCPyjuJIGOe3o&#10;OP1q2rEp3LemXnnOjXQG9WzmI7SD6nj0pDJXls5AHEmMAnaQMAds4pAaFpvt3iTcNsgBxjJGegwO&#10;h54/OlJXRpBtO5ZCSMMtghOQBnJyawvZ3OmzY/TrhrWQNIWJ+8QVLKem3PPAHb6UpLmKg7MfqlxL&#10;KPOCK80UpV3k5AY85we3Pv2ohFEzcm7iWZa5aQ3N0zOqP5MzseBj7pP8QznHpj04q5RstBQknJpl&#10;vw3HeXIuLc2m4RXMcQdlztJPUeh4B/zzFVxTNaKlLRHunw78SJ4O+HsNro0QV7nUH3k4JDSLtO3+&#10;7jO0ewJ714leLq13f+rHuUVGnRViysmkpbL4Xt5ngD23mK9vbbpZpGRVARc89+ei7vXmpbk2maWi&#10;lYxdZg0jSNLsba711I9RmmaK5hMhbyGVMRIxwRuxnPLcs2ccVrBSnJ2WhhOooJXepzsOo2OveJhd&#10;XEJtop1jSF3QB5lUDAjIBKKW3bpRjl8KCeK7FFxhc5L+0qsYnj7U9Z12fTtFVLPT7TzEtgFESmVB&#10;yHHOFAwMckBlySWNTKjGMOZ7sca8pycI7I1/A+la34huI7HSrWSWNYo1TzGJWYgjAbIyASMnPQdc&#10;1x1pqC13Ougp1Hbod9qui6xcWkOgWO95dPTFzAigcoGRGxnjKmP5s/xL71565U7s9PW1joPhx45m&#10;0bwlc+FbvUnQPpixlrcDEUvmCR3BA5wvX13AduOevBc6kkXSf7to+hvGnj2z8WeBNFTUJiIL7TZJ&#10;A4dnCyExRyHGMcOAxI52vxmuOEHGb8jobvqcDoraNoItNLF6rTyXAkmWCEiOKQZG8K2T5fyYDtyS&#10;MhRVzi2UmrH0R8HPhlaeJXbxN4kaO10ea8RJLt7cPHaoR5gL4zhPlwTg5G44AzWEIuU99PyFOpGM&#10;dNz6P+Ofhfw14B+Bh0q68WGfTkdHuNSs4GJJKgRmOMKVKYOFOCQDkAjr14uKo4Wy1R5uCk62Lcmr&#10;PY+cPG3iO88d29lodrcSR6bZWdqbXTlUIhJRotjFidxAPO7khm4XNeJh/wB2m7anvyp8x5vPZW/j&#10;Lxdpnh2wmle70xlnheRSCyJEY4digncFdFOMAZbjNegpNU25GbprnVifw1rUMPj+/wBJtL2P7R/a&#10;7mSAliyk+SW298b5TzxwcelZziuTmGnzOx9dfD7RdFXwGdSW1fdDYxvLHwDH5oV/NH1A24xkfLxz&#10;XHyttvsTKouZRb3KHjrSZWvY4ZbZ2mQhzIGKiR3Uqi98DeTzz933NIqMla50PwhvdSuNNnupQRHf&#10;TNJA5XISLAAwO4AAohzJk1Yxcbnp2g6eILaNUR3j25yp4OfU5yf8+tdEW0tDgm1c1AWcESwlSpGM&#10;YJx26ev51pFyepnoU9WZA7FsjbGCWRBjB9fw5rQa1Oe1dHM0kggC5yrSKc8k5/nxQaGSLa2+eUsc&#10;qByQADz3yfb26U7suzaI5rUSw/6gHCrgdQV4wPbP86rmQJWMa90O1vctLCxlAOHAHzdgPQ8etUpD&#10;IbXwrch3drXJTlWUHgZ647iqfYlySNWPSLmI4jt2XdIOduQoPTjpz/WpaaIUk2XLXSJjGdqoVOGD&#10;E54PB/rSKvZGtYeHVikRkncgMS8bRkY/p/hUPcXObK6FIsapE6B1GCMjIH5/p/8ArpCVS5raRoMZ&#10;UCSUBcAnZEeSAeCT35/zigidS2x0Wn2VrYRBt2QV+c4yf6Z5NEUlqjklOUtxb95ZrdhGCyqPlK8A&#10;ntkd+ntTbZCSTM3VHENs7SlVydrRKxyT6jnOOvFZ1JO25rTTb0PFfid4ntotVu9RkGyK0iLKz87M&#10;AjO48+/0rGPvTsehCDjE/KD9pXxa3jH4ia3rk5c/aLyRiWwNwzwSOw6cc9K9/CxtYzrO0Uei/wDB&#10;Lzw+ZE8e+II1+by7C1i2DPJaWRse3SuzEvZHBH3b3Ptj4FaXLqHjR5GsSxjGwAgdBycfr35rTCQT&#10;exw46XLBH1p8PbKI2F7K8JAV13IEA6Dgcdf6cV6cEtTwK71SPjn/AIKT6Tcapqb6hYbQLyDbuOPl&#10;eJScc9Mg9/Ws61Nt3O3CyXIflF8RdNn0zxRd28IRF86UySIh3W6N98sv/LSMED8ulRGyO13Nj4ee&#10;HfP8Q6dL9iNlFa28lzrULlWWOFIjKXLjgpt+vzNgknFc1efutb32N6K95Pa256N8R7SyF1p2v6HK&#10;fs13o6zw+Zb5GSmxVJ9QcfTBrkpxu2mdsneOhSXUfBvxX8F3ngO+jaDVLaFBFJeKgS6t+cqxLANt&#10;27COGPykfNxVRjUw9X2i2/IyfJiIum9zf8W+ANJ17/hGNQ8SX3lWkVhayXLRv88siKixRNvGFLSK&#10;dpGNuXYgZ5I15RjJpl+wjJxT6DPjh4Lt/FPxtsfB/hQf8S/SUjtLKUnejsS5IUDOMABd3vk9Qa46&#10;NaUMO5SW+501KMZVkl02PoHwJ4Wl0C2tLHSJjbmwgWS88u3j3XMrYXy33ejBcLyOOPunPlVKnPrI&#10;9CKdNWR5Z+1v4r1eysLJLqWVLnWFja2EcxeWGFpFWRzt/wBTGz7UDDHBdjgEAepllOMpO60R5+Oq&#10;tKy3Z87/AA00TTtd+Kela/qNwJo9PtGn1iCO2G6EQSI5cg5XYxHGeFLLngrXvzqOnCx4cabnUv2R&#10;xNpoukfEfxte/ELXdTu/t66lLNs8hIVubfzG8sxgsC/kDahCgDbs5AUkdNSpKnT5V1/A5qdKMqnN&#10;J6r+vwPaPh54p0yy+GmlaRY6LcNHC8xtHE+1z5meiog2sUH3VGOo55avn8TrXkz38OrUEh1j8WvD&#10;/gq6vtO0KCyuNR02CeSP5XaOBNoZUaRQd7EjkLwOxznGtPD80U3syJYjlbS3R5V4z/aI+MPxg8eW&#10;+lal42e8giuFuDaWdvIkFrGPmZdjDdwp4cHktjcc16kcJQpU7pHlPE16tTlb9TnfiB8P9e8N6jKn&#10;iCf7Ppli7I0KTqr3GGwQ8gGcnGOA2AcADrV0qie27Jr05KWr0/MZZ65rOg6bdxpMIzvgiMGWCrkB&#10;3yGPJ2qMcbhjqCamdOE5IuNSUYs6XRdegmljvLbS4re/Y7y0cKOTyAWdyNycZPGTx61yVaW66HbT&#10;qXs+p6n4T+JviTR9J/tqWaZra+BU7iwxKHKOwJ4JYr2PcHgkV5NShyy0PTp1OaOpreI/GV94+8PX&#10;MF/cF2uLhBNLnYsrAHhtv8ZCgbupHrk1VGc4MKkOYTTtAvLLQX8T3tw6RPdLEof5iAVwE2D7xbLE&#10;9QDknqK6ZT5onMlqe8/Bz4deHtB8H6t421SeeGSHTvNeO4uRgSlFdY+QSNodATn7xORgYrBtykom&#10;tnGLZ8c+KfEtxpWrs97AwvNQRru/EZZ3E5fYiZb5crGFXv3HrXrRi3H0PLcrPXdlvT9b0zXvDFvD&#10;cRyXVnptwjm8gX97GrcNGU3DaQfm9M4OfmIpNyi/MqKjJXvoZviXwle+GLkX3hvUFv43DG0lubdg&#10;pBIdSVbKkBhjGSAeo55alzfEVKEoaxE8EXPiaDWI7vUdKmRlZmn8pstNCg+YEAn5gCSuRzzg1FRQ&#10;S0KpOTfvHoc2v276cEOmZTcBclE4aNgNrfL1wQje5zxXMm+exu7NHnmpoLt/PhdUlWUfIknImXJV&#10;0OM4IB/MiuyLaOapBNaGF46is/F0smm6qHu99wJFlhULsEhyYyDlcbjgqc468V0Upyg7o461KFSN&#10;pHDeLvh9p72UWjRWl8JIkePbdy7BEwPAVyNu7r8j44xg813U613dnm1sMo6K5y2oxeJdA0tNPeB7&#10;mBNyjzHeLIPK4wOGX5huBzhiOVroU4TZxyjVh6FBvHviGxkM6vHayoAxYWkYlKeokILD6jFaKEWj&#10;N1Jp6k95d2klsmr6goiluZAt6lyzbpkzuBYNkHI4yAvY04q2iBtPXqZ2oadbW18+rX2ooBesWt4A&#10;wLrnjaey4Axn3Bqk0KSW/cr6TClzdT+bcQ+XJA8Dwo2TGOCPl4bqByAfemTErXOhvawNYXMwlVEM&#10;9rcQvuWQEcr9Tx9CppqV2S0ZjRsZhawxEttC7U53H/PeqbsRbUSVI44hFbvvwcuVH3m9vYdKZV0Q&#10;4IzlCD1NAxGQcYJxj5eOTQAmVYfOeDzyOhoCwL5gzuG4YwSBQFhdxwCGH3eT6Ggm7uBDKhZ8gbsD&#10;5u9AbMRjKcNyeOC3FBQr4UE4J96AGj7uXUEnOCD1oABkbgpz2IB7f/roAbnY28HvkEc0ABUsS5fB&#10;z370AHyghevOQcd6AFYgnLIMk9SOaAIymOCTg9cc0AGCT8p47c0AKeAVK457UANLbV3BcYPcUAO2&#10;gtgEccAUAIRkkqMj0oADjcSVwR05oADkx7TIBgcZoAUHORt9wc/pQArLtw7EkseeKAEyd+3bj1LU&#10;ANcgAARnPc0ATZLAsRj1z1/KgB/mFVVY2BGBnA6n+tADo3lQbjjGDkZyen60AWEjkRdkjL83K8nn&#10;/CgCWEygDPZR3x/nipYEytIj/OFI25BHTHX0qQJrZpMKHKgLz8y/dXt+FA0SEkOCkm0MDy3f2+n+&#10;FAWIp7kLEzFgd/TkjmgG7mJeSGaTzSAc9vQ1a2EQDawyW5Hr1pgNcfwg59s9KAGoSgIXnI6igBVO&#10;3heB3GeTQAgbn5ST9KAFOUJDDHOcD1oAVyCMnv0x3oAE+QBQDndzQAnIGUfr6GgBehwB9QO9AF7Q&#10;ZZWuUs1UNlt0e4Z2MB1/+t/hUyWlwIBC6XT2+3nO0AHqetNWsABSLlY7cZ5BVsdR680r6AWLbTYr&#10;1/sj3caShsJvcANzyuex70nJoaVzV8NaVHc6mJb242oXLKrJgAqCQD2wSMfjWcm7aFKKuafjzUYr&#10;+68tmOVt4oiqEkgqg4A/A9fWs6asjSbTZktcWtlL5MiMqqRuJPeqaFzdzTiaPyxPFg5GCMdc571B&#10;Q2eIlliX5jxuUEAj3HtTDUuJOYb9E37SW5O/GDg8+xo3Grm9o6CXTpmbIYkqMjv0/wDr/nXNVdpI&#10;76ScoPQv6fp0UsciXUzRi6iYh3JOGyRuwOeCM/RvasnLUvkSVn1Kt1bpJohIxJJFNGzShTgg5HAO&#10;MjG33HXirUnciULx8zPaMkxtBA+7dnnBwMHjAHvj8atNSWpk01sjtfDGhRQxJa3cLbYkxcFXOGYY&#10;OeOoG0KCOfl5PIA46tSV7o9CjTSVmjpTr9npUEMNxCN43yOkiArCoABducdAVA6kt24rk9lKbudb&#10;qxpo57XPE2veIPs2o2lzcR/2hM5ENspUhY8ALlev3lAxn3rpp0adO6a2OWrVqTs09yC3a10ue0tb&#10;+zW4vmlMnySlorOVnwAQOJHI4wOAT/EeK1avFtPQyTSaT3bLCwM1vLrepanEk6O0dpGJgAW6Fnfk&#10;Lsx/Dk5IUY6CPtWReqXM+hrfDv4c634s1d7LSwzQNHHFAbe3dEKPMuQpYDAySS+GLHktnpniMRCE&#10;NTXDUJzk2fXfwm+Enhjwxoxv/DOkNeKtikc0zQEx3EcTbUaMn7ymTkOfvbX6kKK8GrVnUl77Pep0&#10;1TjaJl+Kvh4fh/okRu1N5req3HnTqPn+VSwAKq3zncwwBhWcsc7YwWlSTZdmYuv/AAf8ReFdPh1T&#10;W/3V28bCWBArJCNrSbFAHzcFR06npzisXUUnoaxg4rU6iw1L+xtJTwZqEbzJa77a3IjYR205iiO7&#10;PQBiBu9MnuoqJau5drEvgbwv8RfiJ420/RNP0Rl07ULiO2v5bm/w0sHn+W7xhV+YqUJx82CvJz0i&#10;co01qw5ZNXR9FfCT9oPxB8PvGt14c0tNGTTBp5jlhO4mSfzZI9r8cqCPmI5BbkEDNZQqToe9HW+6&#10;HUw8K6949H8Q/HHxP4nh13wHpei6RYwyWEkRsFeSe3hikUO0VsLjmJlGWjwfl2kL2zxYqrzLXRX/&#10;AK3Lo4NQSu7u+/X8NzyqP4eXg1PRdOF1JfGfSZ7q+jkugWtPmbyspn70jHau47SF3HAULWEasWn5&#10;WO+x0/wx+Eum/DS61f4meJ7SZNb1K5AFhHKTItv8oVAT9xdjZLHAXcOMkAae1c0o30Jdlqj508Qe&#10;I/C9l8Q4/DUc058QeKfGDMZbIlk0yFJFCoSPvBzGDg92HJC8+jCnKVJyeyX3nDKUVUUerPvDwVqm&#10;rwaXdXc2oq0V1qkkd1I0XAjhJjWPAwdreWW/XivMbcdDacIzab6GvAkV1px1a4WSRBG0cM524LMz&#10;qXx6BG4x03VJaSbsW/hkv2DwrocPnMsTWSRzOW3FCeRJ0wpJI/7756Zqouz1MaqunY9HtNHjixFG&#10;gVSAHwGVR64Geg/oa6lT01OGUrosNp7phIcsS2WR+p+nvz+orS1iFJMz9SJHyu+SXJL45xjrjv8A&#10;zoNI7mazw3S+YIySQQScAuOooLM67067Dq4giyAN44DMMcD36/rigpOxWEdwglki24j6I0Z3Dp0y&#10;eh/SgdwgsIpn8uWEoSRsk35/xxgGqTFK25atLALMJHuUjYAjJiOcdM/146U7ol7Gpb2UMqL50RAw&#10;BlQMsv44GKdzPY0tP0LTwoCypsyDsHAx9KFZktu2xrx6ZA2Vlt0JZcqQQOckZ75/+v7YoaszNy0L&#10;8dhbCIBbNCCNp2gAk9Mj/P5UGbdiS1tY2ldVYbjwNuByORkd+P6ZqHYXM7WsWFjtIt0c0WTnA3ty&#10;fp+dLYmzINR1NEJgWQbV5Ii6k/Ug5zk/lWUpvZDUWzk/GGqLDZPcLII/LGMkjk44xnp9OlZatnVT&#10;jZnw5+2V8bz4dtr7wbp87/aL3as8m458vkkYH8JJH4A124ejdpnX9k+D/Esd9rd6se2WR5WYRRRI&#10;SWJY42rxyc8DrzXsUlyo5q3vH29/wTr/AGW/ix4f+EGsWuteDbjSb3VNdaby9UXZmFYgsbEEZGfn&#10;I4712fVK9eorKx5VbGYeirt/cfZXwb+BWp/DnTxNq1zbz3UjfvAoY4J7KM8noPw4r0qOF9jCz1Z4&#10;mKxnt5XWhvJ+098EPD3xQl/Z2HizTrbxNZW0clzpjSbnJdWYIM8O4UFmjB3KGBI642UbanFJSfvM&#10;8Y/bP02PxPoE1xBZyubO5ivFlwduzOHIPcHJH4DtUVH7mh14ZH53fGX4UWljq15qUdm7SJKslvGq&#10;qHdTyqjdnkHYeOOOa4JPU9SD5keS+IPHOl6TrUHw4sdOW4m1GxWPV9UyCHjWBwsO4Yy5cFmYHA4G&#10;OpohT5oe0vt0LdVKSp23Wp6B4O8L3Xir4K6Tpjan51/aacYbYlsPPJAz/uyCefNhD8dcx5BziuOc&#10;ksQ9NP6/U6oq9BK+p5Hr+kapceJn1PQT59/FqD28qSZDO/UMw4+WaPIIbGGjeuxJcuvU53rJtHqn&#10;gS/0T4meB00W51SVpPD9+txpaJIga/ZceYkYkIVtxGVLDGzOM5GeKcJU29NDtpuEmjs/htod7qN7&#10;qHxIlRPMtHcvaX5KNF84RY1UjAG51XqAxYY5rza81FKJ6NKN7yPV7rUF0JW8K6tLOTEgJm09y/mz&#10;5YEhjg7gWzg4xu681wwbl73Q2lpdHlvxL1T4e+O/HEcT/tCaZYG2tYNKit7rTrqEo29n/wBb9mkj&#10;JwQOSoIVegANexg1UoU9ab3ve6Z5GJ5alS/N5djlPhd8CviVeJqmleHvGWh+ILRzDaR2+jeIrdLq&#10;N/PPmSFTJukARAAp67jheijvq4qh7spJxZyU8PVXNFO/z1PENZ/Z5+Ofws8UWniDxD4F8R6ZJZFW&#10;mu59DlVWYrhQjFCqx4ONo+UAnI612LGYerFpTT+Zy/Vq1OopNP8AzPW/B3wu8W3Hw+iutD05421b&#10;UGTUbOLLSwRrAFby+OVZiBwcqI24wSa8irNKpr0PYhGXJbbueeyfDu+0DXJBb6CZUN4Y5lurvylk&#10;VQFYELw5wzgDJHIGDmumFdcvvPoc1Sg07xXU3tU+GOnfCS5LeI9YsrOBVW5trGCz+y3GrRkf6OPN&#10;4OzKgMGILMGULkctV6ldaK7/AAXchUadJ3drf1Y4zXr6x8a7vEGt6OXa71AzancwXuPLUMScJIm7&#10;auGAyRjtyRjoilTlYznepHmtoY2kWXh3TorbXILq5NvdXExszPao8i3GAfObDFWKAe24yDj5cVtO&#10;Td7dDKEYpqXdl6fwSdH1uystK825jumV4ks4ixKswbO05JOGzzkc/WsPacybZ0OlyyVj0TwbpWtR&#10;6A0F1Be273kjSPYtbIgwBtGRI2DnaO3p061wV+VTtHY7qPMo3ZreK/D93b6dp0FjPJDYRxecyQoZ&#10;Ue4fH3m6HCqAOc4HvzjHzOiSsi3puj67ceKNKsvFyXsCWcREcF3jYpKlxGT/AHsbd3oAAOgzope6&#10;0YuN3c9a+Jfj+YfC7/hHLJI2uNVnKO/mbWSIgquc8YaUKO/CEdKmhH3+bsKq7RsfGfjiS81G4tv7&#10;Ltd8NpZokiPLgl2lZnZH4Jbe2AuM4XJFe1Gyep5E1KVuXU1/CcNvpNrufVZVWSJUWaVCBkHguO65&#10;43AdM9a56jcmdkI+zR0lxZa7Lb2dyCFtLy3EXlSyE+QynnJyDsBOM9cEduay5lflL95pMiuLnU9M&#10;gMslrJCpBgkjFsVQoDyoZedwHILZwehNWrMaTuaA1q0g0afSthSNhm2uSGzIWkBTPX5Tkn0Bz2rF&#10;6tMoydO12yhuGt9RihfzgPnSMtsIHIHIyDlugPWtuuhDdypqtozrNJpVrBKsce55IdxRQVBOcEc5&#10;IGDyMValZmFSDcmZfiS1vJdOS1hgtbm9htIpPKlVtjEjcFU5ILD16MBjk1vTlFS12OSpCTjocpBf&#10;zCGO3bSrRDMcS297eM8JI6fdHyHkgY7GuuLinucso1LWsh2s+CYNG1GM6p4Pgs4bm1ml0s29yBLL&#10;5Ss7CGaUSdMAFeD93BOa2hVckzlnSjF2t/XkeaeJNLtNNVfEGmW5+zyAxiW8d3+YHJQn+EgYOSM5&#10;5rrhKUtGcc4KK5kc3c2ReOSaW5abcVmQyEFuvPI4PbkfkK03MWVLKa8iuY7mSAYDLtfGCvI6HP8A&#10;WqtoIbFfSW0zsk3mOHJyM4HXJ+pptCuEWoXMUb29tIESZcTCNQpbnp7j8hT2FzFclo2YKc/Lkdic&#10;UEiOoGVycAYJHPvQO7uNyzRfJnjJwQBQO9xNrMxGCOO4/wA4oGhCjlg3YY5AoGIHRTiRTg8jB6/5&#10;xQAOyhdm4soGTzxQJXD7hI9Rz7fnQMRcsrNk4HAwelAXQpQH5WJ7ZGOKAEI3bmKgntQA0g7cqRlj&#10;hSO1ACMCFznBDcYoAAeF3OMA8jHX3oAeflZSgHPPJoAjMbbvlcY6daAF24yGOcdAKAEO4kgY9m60&#10;AHzN3Bzzk9DQAmS3QY/Hv6UAKADyCQD3AoAQknOASD0OKAFIQITg+5PegBoOTkrwV6mgBwbau0ce&#10;oBoAGxkBj0HXNADWBzx6/wB3NAE/mKPlK8DoQf0oAAuTkRZ55/woAmjYsFIwM8YI5oAnttrPhgRu&#10;PK5JH1/pmgCRJPmIlH8HCn3/AMipfcCWKSILtdvnXHyngD2/rUgT+dGB5bQg4b5sdSKBpjnYmNon&#10;XeduOnIA55x+H5UBdFDWLrLJbhgoUE4GTVJCMmWQsBk9PUVQDF3kYTg54Oe1ACnIbAU5PfqaAGls&#10;tkjOexoAcTk5H6mgA7bCcc4POKAA5bOR06YoACiHgZ5FABtYnrx0yKAFO4g4PtQAcEnjG3rgUAWt&#10;HcQ6lC23gOAdxIHSlL4RrcnvIZpLh2tocFGAUNjIz/nFZppbiYQWMcdvi4uI13Y2CNiSp9OePw5p&#10;OTY0rl7TrG3hlAt1be4w6gbmBIzj0HTP5UXdirJF7w7b3Kr+6jl2JKFjYsRncRuPP0x9KhuxaSYa&#10;w+pXOuyyGcwrlPLUP/CcDGO1C2FJpyuU57a7urqZpLl5FRsSlxwcEjAz+lF7FNXZet5omUragEQA&#10;ZCA4Jxgnk8YP4VO4y/p1skiieXcMDO8DkHnJ9+PX86OhUdh8Vp5t0POBDsuI2fj15PNTcq2p1/hj&#10;T54tNL3EbBWl+eNyWyu7bnPbof0NcVaactD0qEf3d2WIrGKaSMurKiiT5mbJj5JGT3BPUj0rNSsi&#10;+XXUXWrCK2TMMDhUQZZycA4ByB2GSR3pwk3uKUUtTLtxFaStNPJlmc7kVyC5Gc546D+taNszSRux&#10;a9NaSuJ3WO2QK0kg/iGAQqnOQSPy5PesZUlL1Nvacr8jL8Uarf6y1tapEZfthCBMkNLzlUUdh6DH&#10;I571tSpqGvYwq1HKyNizu20TSxbu0Ms8yMqOi7o42wAQD2QYAB7nkcDnNpTmbc3s4FPR9D1DVD9r&#10;0q8eW6LqscgADBMhXkHoN3BbPAYngVTlFaEwhJxv1Naxt/D0Kx3l1NIX80ww20cPmNcTMxZ32NwM&#10;AINx+UZ4HFc8nNrT+kdEVSVr/L1PdPg/4b1JrOWK+tZ1lulaKRlnEjfKQG+c8uwA8sHgAmQgALXi&#10;4md5XR7NGL5NT6RtdXs/DHhtTsWbVZAFsbdJP3NurRnNy/UDCLtjj5wFPQkkcFpPU6Y3uVfAnh6K&#10;/ab4jeO7kTW1tO9vomkffkvLg5CZPUiNA2SPlyx6YGM6k7rkjv8AkbQ0lcp/EPVZW8L3fixWdrm7&#10;vmEd8zhUKjCkxKueMhVBHDCMgcEMXGLVoj5r3Zx9loNxqvhr7eFkWzbSLNYnLfNG8m1uSDwQVdj6&#10;YwT0FW3ygtTqfhre6/ZeOY9R0aRzb6Vromi1EZHkps+fb2ZWcHd05bn3ym4uNmXFO5a8Iaf4wufi&#10;VovhmW/mtYL3T4b37UrIJZHDt5qkIcFTt2lQR1zjHFQ3Fwuy1KUXZn1h4v8ADXho/CDRPEFjG0a3&#10;MilL2QmQl0jDMw5I+8VA4CjdngcVx4iLjTTSHh6knVcW9hfhlo8Mct38QDoHlS6oY7i5tbk7pLaR&#10;V2BDjDFVO4gAdx1zz58mk9Dus2N+Jtv4z1bTL600PUTpUmp6h9nuLlyDdPGuBIYyeIsKjkN0Hfkc&#10;6UpRi0mZyi2rIwH/AGavCOkfDq/i0jRo7e6N/Z6zf6qFDSzzWs6TAljkt8kbIccDPua6I16jmm30&#10;sRKmlG6PRvhVc23inRtSsbmFIZNM12a3ltiQNiMu5DweQSWIJwO/tUz016GUZO1zdkla7s3FtamS&#10;3t7UeX2SWUAhQCOuWYc454pRsy5TUVrud54d0GDTtKh05bePEFokbLuOHUIF24zyOvPvmuqFNRjq&#10;cM6mt+5uaDi0kGm6nJKY5PlgnlYZbHIRiONw5GeN31rVWWhz1G2uZGtfxzxgtDCATGerdBn1JJ5x&#10;VtXZjF66GRe2jSFDHbD5T83HKrnk8e/p/WpasbRdjJls3jZ5EhXacjL/ADfL256Hk/Xikax1KhRm&#10;VI3YO4ADHPPBHXnnv2oGMaySU/aICzbRkjeV6jpk4OKARDHbzyOrOoYYAZSRkkfUcjmmlccmkiez&#10;hniJWaUNsUY2JtG044z2P8+B2pE3VrmjZFWZ1EoXA4RhwcenqPb/ABoFK25s2sWwDdGnzMSBkYPb&#10;GfTj/PWndoybZp27ptxAcYI+VyD6Gi7M2iyJCFPlxOSMYLAnj+oyR09fSqbI6kck8sJyIg687g7A&#10;bhnjBIwD/j7VlNtLQpKMlYaLkxICzLgKPlByQOnfv29qycpNBytGTqGqzbmWQFtgJGwEdie3Tt/9&#10;es2aRieU/HT4naZ4E8D32v6lfZRIyIEOMOSOBj1x7fhWkE3KzNoL3j82/FMXxB/aE+JraN4R0S41&#10;TUdRuRtRchYo92AxJ4VVBGScevUV7dCjKTtEqrVhTjdux9kfswf8E2PBPw10238ReK5Df+LUlWaP&#10;VCxEFmQwbbHHj5zlfvHkdsYr6PC4KNOF5bnzGMzOdRuMdEfWvhnRNM8K6ZHpmj2bTyIuN8pLF265&#10;OOpz+efau+EVFHiznKb1PLv2xv2kp/2cPAc/2G4tj4x1S0kOlWxy8ljCAQ1068j2QH7x9gcxUk07&#10;IdKDnLyPyS0fxX40g8dL8RrTxBcnX4tUF4NRuJndzdFvM852PLNkE575xVe7yeR2cvQ/R/wv8a7f&#10;9oL4ZaJ4qtooVv2j+yX+l2p3PHOAplTBzhATkZHCso5xXLLsEI8mh85/HT4S6qulXuqabKvnaVOR&#10;LCcl1tWBC89sjKbskggfhycltztjONrRZ8ZeKvB1tp/i/S9P0qEyxQXAS3uiCHSFkbKsBwAGYL35&#10;Oe9EZWTT6m7V0nbU3vhR4jubXw9ftrVw4Tw7erNPBIxEyo+AsyY+YeXNHGQeAQ5yCCa5a8XzK3U2&#10;hNcrv0NX4j+GrDUfE9z4+0eOKDT9TtwZntjtRmkIAkBAzy0uARxlvRTU0ZzUOVlzSbcjzb4fa3qE&#10;viie3ggaKR43iW0gj3bpVHyp9HAEZPQE46VrVso6hRlK+x9JeG7XVbPwzulDXcrXunWsM2FmEwad&#10;ZFaTGNwDKmWOcEKcHqfDrOLn97/A9en8H3G94t1fxFZrrE+qwQ2jorS2c8gYtE0YUuzlfnAA5UAd&#10;FyM4IrGio2T6DquWqaPk/wAU3l5p1pqFzIQ0BkgaTU2zItx8oG52Q4IDI3HHY9RX0dFq6XroeJVT&#10;5ZX201IfE2viC8lXS9OkR9S1trqeS33PIzIrMD04IlmGCCVYKD246KfvLU5qi5ZXijqPAHxU/aeu&#10;vFyeGPDXxm1T/hHdWnSefTjqbXdusSneYSj7ljfzSQ3zcjkYBIrkxVHBKk5yguZdbW1N8PUxMqqi&#10;pPl/Q97h/aE8X/Dm/wBU1vw3dafqcepOHuLdrLBhuo12KyFCpXcFGAPlKjGSckeJ7NTST0PajJpH&#10;j3jX9ov4peJr21n19NN06a6cTS3elWEcNyArkCIllZhkjI57DnpXoUsNQV7anHOpVur6Gf4Xv9G8&#10;eeHLrTPiW+vrp18s0tnq9/axyajYXMmVd7fMpLRtj95CdsbDlWjk5PW5Kj8Fm9PwOdQ9rumr9TL1&#10;T4b+FvBOmTaD4V8WxXlgrW8VzewWzqsMRLlpJGLZikUsrlGVSNp5IrRVZTqKT+X+Rm6cKcHGOxw/&#10;i/RNRFxbxHT3FvG4is3RPlUebtGSDhmIYOcEnJOfbojtuYyVnY6bT9Yg16C4u/JBtbE/ZrN0k2CS&#10;Vsg4ZSSwCjPoMe9csk4W7vc64PmTtse5fAP4C6z8U/8ATLbRlZJYOHETMsRGN/zbkULz1yeCM+h8&#10;+tUjTdmztpptWsfVXhj9mnwR8M9CmvtWthrmqRcedcxIIYJSFG1dy43E4IGGbr0yBXNCq6mxpO/U&#10;8K+LPgjSPD/iFbyRjFOrPIlsgYzv8xLSPuwUyexGSR9K2TeyMm7HkPxU8R6pdahq/iCymhkg09rC&#10;UOHCqgSUb93c7QWTAI+Yd8134eKilHvc5Kzm22eZXEWn3HxMv9De6S3sld3uLl+JNu48xntwVzgb&#10;jjr2rqf8NMxiv3zS6HQaH4P1C9uV36QVnfehhiG0D5QFjC8BBndnPU5rmlU5TqjGx2ejeCjFpF74&#10;dlaO6nWUymCF8GKYDO1myVUFRs9OEBIwDWEp3ndF2Rz83h6/GqR3+n7/ALS22GRBIVUMVb7xbJZM&#10;ckkY61snoQUE0a0MFw8j+SCssdssYOWf5lVsjtuU+/PQjpMua2gI5rV5Le31J7azjEBSUoEuEKrK&#10;R1x2B4OB0OM4ya1VybIs6ZLPcCfzo5/tLeXBCYgNrF5FGflHzYAYH2OavSwmrEXiCabTJZLfVRE1&#10;2IVDrGdphO45BIGQeO2PXA4qlZmMk47nPXceo2wj1FY0kEjsrxNGpOcckkjPRv8A9fNappvUxkn0&#10;I9NvtMu9Ln8O3sy2xvIwGWSPIZgTsZT1iIBOCMH8CRWqbi7owahL3ZDLvwJoemW9yniGF59NuWWC&#10;6zna5L4BQAZO3khx0I64OK2jWm3puc06EIp83U8d8f8Aws1TwFrculQyyXenXCu9hehT5cy4yOf4&#10;W6ZGB1HrXpUasaqvszya1CVKdunc4p7S4SUwmDaw+9v4CjP+FdO5hsNHlbAxkGfXHAFBFiWOJGtn&#10;umbARlBDDuQef0oC2hCc4AAOCTjHUetAhQDJu2HkHlcf596B2bBY1DB1J4HII/pQFrDQuQCGx3JN&#10;AkNkkkJyZF4PQ96Cw2K4ZQwxnj60CukxMBeCuOc4PcigFdhIpBLD5h9aBrcHKKf3UZGOuRyTQFu4&#10;KrMuePmHOT3oGJmQsZAOMdAetACABmx0YfeHpQAmAqlU4GfXmgAkU4A2ZwMY70ACrtX5VPBAOccU&#10;ANkPU5JwMA0AIT/snOeWoAcqllLZJ7nH880AJkAlgDx1IPOKAEIJOS313f40AG93IU53E/KaAHDj&#10;cV67euaAElGU3HHXI54oAGXorDp7dRQAbflJVwT3oAQlwwRG6HNACgyFfkZM98tigCUEHJYHnoMd&#10;fxoAEzjkYAGelAEluWDfPwD2xQBOkx3biChHQduO3+f60ncCySrphAykqeQv1yagByBd5WRAQq4C&#10;EY2nqR+WPegCZVlt12qCVU5JQZHFADZZozCvyEj+H1znPTtQNu5k6lcFrpjyTvPIrQRUZiTvx9cU&#10;AJwSdxz6gmgBHJK5ZgfYCgAIJGGHfggdqABQ3XaDgcHtQAqnavzZ4FAC5PGDnPpQA0s6lcrz2xQA&#10;4kksQeo5xQAEgsAob1Ix+tAA0kjNlnLDHGehFAD4IJJHwQQAen+FJuwG3OokVJyVQE5dRnOPc49f&#10;5VjaxVroRLS1g8uS9vEVVJOzaQWzyBz0/rRe4WsXLW6s7bN5a208icx5LfeOM5HXPWh3KTsX9Olz&#10;DBFLbEq+4yu5PXpzj8RUuxaKiwz3t9O0GjFlEhCuB8obOOWOB0/DApX0EviLAsLOWAbJVnJADJFn&#10;A68Z6HnHIz9aRS1LNlp8FqHlhjCGQZ65LHp1/E0MpI05QsmmbbgFFlORISOcAAZB+vqOtYu6loba&#10;SjroWdA0CJbpVvoZRbHA83eoBOcZyTn8ACampN8t1uaUqavrsdzZ6Zb288WjxKsgtv3LKhG4EKG7&#10;e5J9OledKTfvPqenFKKUV0L9voNpBpsoSHzZSIirbwCHzuKfqOeBjOaXO3LUtQio+Zka7bzwBZBc&#10;pK8NsBNFGAGeTOScHoxGOO341rTdzGrfTUz7DQI5YmvL2aPTyY94Ri3KgcDaB0xwDnHH1I0c1sjN&#10;RTWuhW1W4g1G0t4LrT5/IguXbYxHzsMYLHnHXsP4cVUYuLbTIm1NJNFe2aa2iF/PbeXcXEpKyeUQ&#10;beHA3yA/3jkKD6E+oqpLSy2/UzTa1e/6DdTuJr2FdOeQNIsgR2wSIlyeBn6EeuKI+47jm3NWZr2V&#10;zLp+o2kOlyO8kSPGZC+1Vi+ZSzg5G1lydvQ7jxWU7OLbN4+7JNeh2HgvQLb+14o4ov8ASSEE1zOC&#10;zSKR87DuueAMYyMd+K4q9RuO+h30aUeY+iPCl6Ph74di1GWIi5up4kt4ITyiyqBDCucZIjIdjjGW&#10;O738acXUnZbHqJqEFcs6R4qvbm8iilWVrm4tWFwqTFvJE2MQoSfvN94knlYxnAIAU4pegRetj03Q&#10;7P8A4Sg38H22Ky0zTrMJqExH7yKD5Atpajgl5cDcyjJVNvAJNclmttzoT0MvxXZ3fxr1SHwzolnH&#10;ZaXpaRiKVQD5QB5zjgnqm4ZXJJH3Vq/epq/UpNSPQrL4U+H9a8N2mg6FY+VpUUKxCTqbgrIhAVjx&#10;lmVAWOcAKPXPNKbT1Nkm9UReEPDcuoeHrlND0/7HFpVqYp0jDeWBJxISWALOXVcA9C/sahvmZd+R&#10;2Lnw08PfZ/iVp8cuiSNNHdajHC8Ctv2taF3U9RtBjxnG0Dd0NS4qQSd4pnpvxC+Jun+L/h94Y8Pa&#10;baQ23hnQrfzby5nYBp7iXmKDKZDARn5uBk461niKzlRjCO6HhqPsqspy3ZteAV1bxppOma3o4kh0&#10;jzgGkVSGuGKMrOSOSrDBzkH5TzwK8lyUJWb1O5tpnrMvhewv7iG8igCRwRIsQnQuEQLyuwYyTwRn&#10;pj2zWq3Mr2TNO98P6h9hSw1K4jEcqchIRuxnOG3MeME/UVr72xi6iv7up51B8PJ/hh8SW8R27+bp&#10;l2II7rT5EYtG8SgK5Bzn5GVh/su3XaKTlspFRaaZ6dZaNHPNp2npBvdd9wzFM5VGOMjp95oyO/Ht&#10;W9NxdkclSXLdnW2kVt9paVtxAxtUH09T9eDXatzkZuWGnxXkQe4tyyldrJ6g47dD36+lXa5zSm+Z&#10;pMim06501XgiaW5gwGWJ5CZEAzwGPVfQHn3NSoyjp0KUoyd3oyncyqIjOrycE52x4z/s7eOe360S&#10;2KT1MuVoZA7Tg4PBwvOT+fv09cVJsr3KtxbDygxDNnmPbg59c47/AP1qClK4x7Uq3m7ZHdDwSDjv&#10;0/Tihbkt3H/Yo0lKSFQ3GAp4yO3sR6456VokBYj050uAGVSS2WY9wegx0B5pNXFdFiBfIBSWLymD&#10;ZGU6Y9vy71AXL8CKquNpYn5n6gZx0zzxjmgT2LOlAH5on2jdn5enB9T25696qJjJa3J7icBQgdAv&#10;OFHOOc4x3IA/zmm7WFG99SnfXpQBXkOQpCh09xz/AJNc80r3No3uU5NSWOJhLJhiB5bMQRjJBGfU&#10;5FYq5SMHxZ4hh07S5p5J41RVJL9Pc5B/n9aai27FRjdnyZ8SfDfxe/bE8dR+E/htoUzaBbXBin1C&#10;WEiBRnDv6yHH8KjPbjrXr4LAzqy0M8RiqGEjzTevY+kf2f8A9jv4c/s0eFhbavrFrYtORJqF7eTD&#10;z7iXAJ4zwuAMJnA9zk19Th8NGhG0UfKYzMamKfkdfrnx7+Bvg2OS4tdR1DU/JOxmsrbCFs5A3Z6H&#10;g8dK6pOXVWOCNOUmeX+Nf+Ci/gzwndNZ+C/htfXN2d4tbjU7pRDG/RXaNfmYZA44B9ahzm+ptHD3&#10;+I+Kvjv4y8W+NTrfj3xpqUmoapfo7XU7OCSzDC7R0VQMBVGFAFUmdKjGNkjw/wAJaa72V63LSxID&#10;GTwQSGUH8yBk9M1U53SKPav2OfjY/wABPipa6Nqwj/sS/jW31bzCQI3bk3GcEkITsI/ujPUCiEk5&#10;cxlVT5LLc+qPj/4Bhglm13SI/Mtb63VGZAr5tJSAxDDglHCkn0J9qyqRtK6HSb5dT4I/ad+Glv4S&#10;8eC/0i8d4DKl6VAOVGQXiyOvzIQQOxzXBUspWPSpS5oanhPgqGDQfiBr76lNJHbyBvOgVOZonLKR&#10;u4AwHRgBnG1fxKz5qUTWhC1ZnceN9c1C08H2lpDAltDp19FHcwICyiJI1corEklQWiye5zXLFLnd&#10;3udV2oJdjzPz5/Dviy8vIcQ+bq7xXjmQnDEiQr7Lg8926Y+Wt5xU4fIyh7sn6n1B4ZvLvUPAb6no&#10;6pLbG5t57j7eFxEoZVkHmDBDDerDjng4HNeDUj++Z7VNr2ZteJ5G8Q2F7qA1GIfZ7WHeqXIzlo5Q&#10;zbskFc9OSMAg9cVnTjyr5jrNyXqfLx8NxeHIdR8KXsbxo0huILe2l/fmJDuKAg4GFdyG6bWXrjFe&#10;/Gp7S01vseO4ckXF/KxafwJfa74ZtGuDIVXY1xchCqSExgxMGOO3ylf9oEjPFL2yp1H5i9g6kE30&#10;/pDfBt0/hvwxeXXh6zeVLazdoBOojmeAjfK+OfmiklKYHRM+gorp1prm/r/hwoNUYe7/AF3F+Hfj&#10;rw5Ya9/ZWra7KLa/0bZ50kbbY1aQMkskfJUB0GOuFLE5FKrh/wB29CoV1zp3OyvPhPceJtW3Xlr5&#10;V9ZSODAZOZXRiAUGfmJwACcryMnHzV58asqSt0O9041nd7jrP4KapqWnxC9ju3F7Myw2rnDsN2U8&#10;0gDAy2Ng+UDOOME08TGLFHDya1Mrxh4Z0HwNcX2l216S+oaP5JvbWXcjShlZoozjHyqjLvyCS2Qc&#10;Yrqw7nUab2TOSsqaTit2ZKaTrmh+A4bbXL4NBNHMjXN7AAjBJtmSPl/ebSG3ZyAo56A9Urc94nNG&#10;MktfxOn/AGcPgVqP7RXjKw+Hvw/stOVAy/ZnkDNa6fbbv3k85GGkHOdoCmRiqj7wFc+IqqhBzn0O&#10;iEU1aJ+nsPwk8H/BDSbL4UfCexe51AWKtrniTUkVBbqAFaaQKu1B94RwxgKCQq5O5z8y5VK9R1JP&#10;TsejTco0krHiPxK+Oeg+F9buIItRurxYYTGuo3DKZ7lzKqCOJc7Ivnc5c5ZQD0Py16eHp3ir6GM5&#10;66Hivj2TWPEWh6l4qnaOJotNnFuCDneSSXX+J/kHXgc4AFdMYWkjGUvdZ4RfyG28L3ulSzT75bu3&#10;heYod0pKSsWcNnAycgdjn6V3t2lc50rRsVdW8Fxaz8TrvVtDtC0zrFEnmWgYnKBVw2cdVHOO5qHU&#10;XJZsuNJKbl3Nq1vm8NX7R2ELzak53TnYWR5MhWCgYHJ3YPt+NQ482qLvy6DLzx944JltNK1NZEym&#10;YEgWKEA9ciMbWPH3sgcY6g1UYRSC7Z1+maVdfEG5tJkjaF57sQagkWREcDLPuHVCBknOMgjpglJc&#10;qFe5wX2W3HjK3vt8i2o1MzJK8e0iKBdwHzHo24j1yxOKttOA0iK70jQ5r+ZHBSM36SmKV1wfNwcA&#10;k4O1sjHPDCsnKUR8qM0eE73w/qK2GjDdHdSsqSp90ZyMDJ+QMO/v+dqaau2LlSWhT8VaPd3M0dwi&#10;O8ht1gmYgvIVjU43cckdC2BnHOOa0i0iZxujQ8PaG91pZlhsIzcC8hDNNnOCrA7eoyF+uMHirUrm&#10;E1yqxj3/AIGivdahK20SSTXwbfDCQ5JJypY/KRs5BPfH9043UvdOSSbkbnxOay8LvD8N5dMt7i3C&#10;q99fI3zwzuqnYhzyqJtBz/d45NVS194VR+9Y85mS110XeiazevPagm3sJoY9psJQdqhsnjAG1uvy&#10;467RXXfld1ucslz3W66eR574u+FniDRrj7Pe6ZKAMja6A57BsY5/3l449DXZTrRlsedVoTijitR8&#10;Mr52Bax2zFSDiXdEWA5G7nDd8cfQV0qRyzhbcyNVsL3RydPvrKSCYgMVmjKEqRlSPUEEEH0I9atO&#10;6uZyVtCrhVGIyDnnr7c8UxJCFj9DyCDkc0FCFUjIIBIJJ3ZBz2oE9RrBkBaPG0f3TQJrQXeS3mkk&#10;deOxoBLQTKY+Vh6gDqaBpWEVyASrnOfWgLajnb5xkjgdjx1oGNwxBK9euMYxQAoYngHGTkf/AF6A&#10;DkDcAMjoc9B70AM3FfmUZJHU9aAEbDLtP3sZAU0AJyRhWz6Z9KAFcvt8sDGOT9KAGggjKEn3NACE&#10;kZ7g9TmgBQrgb1TKEcc0ADZGSXyccCgA6cvg5xn6UAKGwCACoPOMdDQA3fwOOh5PrQAu0ucMw57m&#10;gBSQSHzjAzkfSgBuT0CnJxwB0oAVwFcuMD0HXvQA3cF6d/UmgCUtlsKM8YBB5+lADywYEADrjPpQ&#10;BNHFtXcmeeQ2OwoAkiALtGWAGcFlPGPSk3YCVApIfzCVVccdffgdOtQBbtHjYBZIyY8cNxkfhQAp&#10;Upy0wyTw2fujpx7UAVriYbD5pIXBGTjJpq99AMidndt+8kgHr9asCM5AKgd+vrQAZ2pgEDtnHWgB&#10;QpxksB2AJ6mgBCBgAN34oAQDOd2fUigBRuwQR1HegADcbeOOuRQApBLYz19aADduIH5AigAVl+VF&#10;ODj5moAUIWJz0XJOT0H0oAmUvKXVAFWOPOBzk9Bn86TtcDZtBA4/st1O4Ipyxzk4/TtWFnuXFrqR&#10;FLkXjWwiaUhBww4A7n+VVpuD1RLb3MiXcNqY5JVVfmBYBTnnP4ZHFJ9wXY3tNhmvr1LeIbkRBtj2&#10;/dyOWx3FZNpK7N4xcmXrzR4bIie81HZHNGzpaF8MAc5yo6DI6HFSpc2xcqfJrJlG8u/sSi3hhd04&#10;EfGA54Oc9MfSrTRLaRLBcSlPNldfuYAAwDwcdv58UupN2OtL52kMUjKqN97zOQD0xx3/AJUmrlRk&#10;9je8L2V6s5vrlB5cLAjcA+4+ue5wM+1c1aceWy3O3D05N8z6HYaXeXctsrfZ4SGjQzIINzy4woGe&#10;2cAds474rz5257HoQvy3LlsUjthqK/veWScs2S5Dckjp97I69QBml9rlKulHmOZ+3wnxBbtaysLy&#10;6uch5ZPkgGSCec4xzlu4Xp3HXa0H2OXn/eK27MjV9Yu9QvJ5Jo1ZG3t5UTYMpB7jnI4/+tW8IWVu&#10;pzzqOcn2/MSeK6Gl+XcW5ikVQ88iKc4cD5B+Q/M0nrIlp8poWQmWcW1xLKzxJHES5zu2/vH4PUZy&#10;SPpWc3bY2pprfoPtTHNeXFy8MQWQM1xNMx2RHqo4+8wyB+J454ltpItJJv8AE3vDulXn2O91WeCL&#10;fFb7bZGkGJJG2oMNnHQsSOoBrCpJNqK2Z1U4NRcu2x3vwr0O6ksn8YX97I91eXCSJIOjvjaAc8HB&#10;xwP8a48TNc/ItkdeGh7vO+p6l8ZdffT7+zt4TISuoQ28Bi3YhiMW0tkc5yNoI9R1zXFRpqTdztrS&#10;cUrDvCsrppZvL29upJ5iCSWz5JIAZh74yehxxnFYVHzTsjSnFKN3uzq9b8YC0+x+EDcSW+miOKS4&#10;ggQ+ddv8reUjEjYACodi2BhsmohG6bRpJrQ9M8C+KfDNgba+8ZtaC3uZSbDw7ETBFqMcSbRvc4aO&#10;3Xo8pA80nCjb8p5ZOTV0i04rQ9D0Dx+2t2sXiPWYkNvdeYPssNvsWwdMFfLh6Lt/dkZ6qT6Vy1Xc&#10;7KTvA1rW90K10i91HUERZNS1BLmXTYWykjhuFVehJk6dlDbs1cVFKxnJtu7PJPAXjjxPqPjbxP4x&#10;R/NW00u9iSaOdjHGZMRzSKDy77A0aAcEsOprSUXGyE3eOux6bqvw1vfE9j4c+B+vzJCngpbfUPHI&#10;t5GRn1C4BlS365LqriJhjauwYHyc44mMaUL9R4ebqVOboz2DwCut2E9hoVnqi2y6g8Vrd6Q6JHGI&#10;hMrL82cbe2Gwfk6814k6cOfmavbY9GVuS7PXvDmhzXlti5lk3XB3KUzgheA3tk5HpgD8N6dpI5ql&#10;RJ2NnU9BOsaCLkERoUJdCu3BDDcD9ACOa6LXjc5ublqaHG+OtMNnYW+pLO1vA8JjW0kfg3Ccxtk9&#10;yrSKc44C98VlUVom9NuUza+Gzya7eLqShsJpsVuEBy77i8m7OOm3Z+R9MVdBOUjnxS5Fc7q0tHgl&#10;E5J2bTnLdvX88V6KWpwN8y1NKyt3aXepJJGGbHBxjJ547dhVq5lIsyxRoMjAC5Coq9DxjI6//Wqy&#10;L62Kt1c3UMP+jyhg6bAjrmMggZUgjnsMeoGDSaDli3dnPapbQm4+0RRiFmPMQkyvfjPbn1796xas&#10;zrhe2pVS0VJFaSMKMYYFsj1A4/z0pDdkWordmjESou1zuJByc/Qd+en1q1EXMiS3s2GYzHjCEsRk&#10;A/U9hj+f1pibdx9uiJIN0DMVGApIAJz9cenWgl3uhUSe3mdGUBP7jc4OcEHPr/8AXqWtdSr2RM4F&#10;wVZihIUKuxs/Lnjtx3oSJk9SUsYFLRyZ2KeB2BH5H8+1URzXlZkUmoRs3J3OQVUORke/04/yKiTW&#10;5cU+pmXt6GlO19zb9uC2O3sMfjmuWUtdDVLoY2q6xDJA8h2h3bLDn1xz3GfTtSimwtY5i+8G6140&#10;unn8Q6Rcr4WtIJLjUbmYCMXe3AWGPLAuW7lQQQDXuZZl061RSktDzsdmNPD03CD9819c+P8A4c8I&#10;6KnhT4V+GYdOtYkURyQQJgKQTjPQdeuMjHQ4r7Cnh1GNj5Wcp1Jc03f1PL4l8SfFTxStsqSy3Fw+&#10;53lYvsUDqzHPbHpn0roSUEJtHV/HLwDbeDPhvo3hfT7JSRcG4vZAg3MWGB0PP8uOaxk+eLZpRbuf&#10;J3xE02SHxV5jj5REWSQKDk788c/5zWDOtao8++MTiPwrJbcNLcSLFwOvJPI+gHf1oW4nueY+HYZL&#10;e9WOOB2SRGXyy3DZGMZxnnPHuBTavoUr3Ok1TSbF9bvmk/cOZHEbMP3ZDYIycZBIx7HuBVQinZCn&#10;8TufWn7JHxWj+Ingk/B7x28UmoaVatHpRlywuLN1EezdnBZAQPXlCejU6kbIyX8S6Pn79qfwjfaZ&#10;oN1oGqWDHUvD+oyMl6Yc/aIpMIVPYgbUfJ+Uhm5zmuCtH92d+HleXkfLnh3wA+o+ONSgQSyq2jSh&#10;EldQrLFnjDYZW+VFAPX5SDjrzTnaCTO2nH32zovF9jdav4NvrqbTmZre1jhgV2J3M0uGUgdGzjP0&#10;HcVzJy9otTeUk4PQ8j182g1LWdd1W2Jt011ltmt5iPtDxqY94zkqMYBbnPbJzXZ0il2MIyT5nJdd&#10;D2P4A/Gm68b+C7vwqI7WLzYAUtiPLhSZM4KHJYNgI245J8slt2cV5WNoulUuephKyqwRmeFvHl94&#10;U1T+ypkJtUSR7fzHAaTcjq6MACNvzKQRxgHjOKUoRnZsr2jj7oeItJ8K6Zr1j4ksppprW7jmhsxD&#10;IuTliksbHpvj2sPQ5RuhwHeUYuJk405zT7Fr4ia7a6J4e0+w/tJG+25SCOILutoiVjeUhvlBQkkD&#10;GSFznPNPC0pVKrfYWIqRo07I4TSby88KeH7e9urSZrmC01GC5sy6N5rnBCEnruVCA/O7GDmvTnFS&#10;m0ttDz4TlCnd6tJpmh8P/h3pV9c/8JojrPpUscUJRx8/k+RCXVumMb9uR2fuSK58TXtaHU6MLRX8&#10;R+h9UaV8HdTm8b6dLpWjxyatc6asLutsAUhXdsUE52xLlVyP7xOOK8BVnUptdLns+zjGV+p03x9+&#10;Hlzffs0+LvEXwIvdO1HVfDsB/wCEtt9LIeWG1RT57QNzjaGXc2CRGSU5AaujCckcRGNRaPb9DkxM&#10;37J8jPgfwJrOveLbpRq8vmzm4jLQwsEjiRUfy44x93AGFzwBkZbJJr6Sqoxd0eLTlKS13/I9C8a+&#10;HpvFGm+HvCU8F1HNbaRAl8JYTlpd0plU7hliGZWLY56DIFcbrezcpHbGk5pRP0R/4Jv/AAVh+CHw&#10;Xn+Is+no2saykU0qC33GKMEm2tQR358xzjlpAP4Vr5jMcS8RW5U9F+Z6FKkoR1WpN8dPiTrGl6Pf&#10;+GEuWP2l5LnxBqKXWz7ZMvyiHcM7Y1OQAoJwpwNxFb4Sl7t2KpLl0TPjfxX4qisdSXXrqRNTvS6f&#10;ZY2tRHal41JXy4hkLCm5UVScEux5JLV68Vocrdz0j4X+FY/il4L1ayutRab7fotxBNKoJlVmR23h&#10;TkhhleDgbV6jrSlL2bTJlG6sfK13oV7pmryeGNUtfMube/jkkV48lB5cq7RxwBtyT6V2VJK10ZRV&#10;3Y9H8FaRcG/l1S1tjvtJmUxx/duI0RmPB6EbflPbnOK43qdGhh6rpOttqcVvNp4CzumLlCxBgZsj&#10;BBw3JDE/ga6YqSizJtXM+LStbnt4rvUI4GmiRoZzbl33JGT5blCOPlCgk5OBVtq1kKN0tTvPgzpA&#10;063vfEOjalLDbxoEitJAULSzME78kbdzDIzxjHU1EtUF9St408FaR4jvZpAhgkZQZWtsGNo8bgEB&#10;Ix/CSM9QeoqIy5dGUkY138PL+wto7+CVtTso4fMvEljG75nLjIPJGNmWx1PatLJ7j2eovhy3kNl5&#10;Jt03NgxRsdygDILAkYPQrzkAnJrKUbalGvJo2na7rKXf9nGJ4bNvIitgFSUBWHHBzknJPfrjB4an&#10;3E1c0PCXw307TLW90K6lVJba2Zo7dI5Hl37JAWBIAA4/D6GrjO+xjKF3qcZDoVivxxstKRJLW3ad&#10;Zbm3/gmKQMVYkcPjbjkfxD1Ndal+4bORpe2seafFLXDpHxbl0rU7C3YzXY+1PECrhFUEyseBgsZC&#10;cjAC89q6qMHKndHHUqNVbMyvE1/4ctvEsoSHfHNbpON8KyJKO5BXDA5zjJPTqM4qowm4i9pBSZb8&#10;RaH4T8V2sPgyWUW/2d0kt2ZipwyhwUbG7BB5xkDPHHFEJTpPmHOnTrRcW9jiPGXgyR7hRr+nJaXg&#10;BEV6sRmhuUAGCGJO5+oIYZyPWuyFZNXTOCrRbl7y17nI+JrZp/Dltpd+lrdz6fIyWYbIMtqw3eRv&#10;IBDIx3IB90O68jaB0Qk29DknCyscTrPh02WlpqyN+4aYxqQhLB9u4qT0zjmt4yvoYNNK5jzFTJ5w&#10;VULds9fzqyWLeQNHePED8qvx3wPSgZGxYYURt16joD60CbsI2fvKTjHQ9qBiZKAK7HAOCMdP/r0C&#10;vqJt3DcctwQM9M5oGOKYywwcDqD796AAKW6gAg9M44oFfQArAbkAyBgjrxQF0xrrhdgyQSccdaBj&#10;SwzxklR8xoAAMrx68nPSgBBgjcuR680AKdvXccjpigBDlchiQemMfzoAQDYwHfvmgBVYL84YnbyA&#10;vegAB3ASY6/d/wD10AIo5zhuc4xzxQAFQvzbunTHrQABWLBFB6HI60ANDbSVK5B5HPf8KAHMGGI2&#10;YYA57UAJuZWwrcE8+oFABv52qSPXPNAAWJwOmPWgCQebksH5LYwR0oAkXPO5gQR68df1oAkCOxKD&#10;HI9uooAnjiLId44I4Jxwenf6VMgJYhKHBUY2gBSOM/h+OKkCfEjqShcFup/u4HpQAvDQOrjCDGGw&#10;OD2oAq3zmFHVlKnd/EvJ9v6U47gZDFiec9elWA0hT1xkmgAOFHHQ9CPSgAZiy4HQCgB2dzb9gAwM&#10;AduKAEBO0EIcY6E0AKVaMdcBlyCPSgBpL/fLewB9aAHDOSSxDHqR2oAMGL95k4NACZOCoAOBxj60&#10;APlO1DEnGOWJ7n/CgCe3AdJWjb5mi4A6nByf5VL0YGg5+y2blj++mChcn5hwKz30KTsiXStVFxGb&#10;bUbXdDgK7AnOc5wR60pK2wJnSeFfCUGr6kiQlDvl3M7424z1b0B9fSsqk+VG9Km5vQ0tYuIrItZe&#10;G7aYlGbzrybCtIcfdAP3B1Hv6jNRFSavI1m1DSH3mRc28lzZlbqFHMkh8wSSHPQenJySTmrWhi9X&#10;qXbbTLUrHbbXWGNMqjRF0B7nOOuAeaUpWRrFO50OleCLrUZvtdvYMIsqChVhsXpwSAPfp69ua5Km&#10;IUdGddPC+01RPd+EE0qyYXZjSPquVBLHHYcdPXp9cVEa7m9C3h401qWIrm2+zQWCWDHzCzLyQH6g&#10;EgdAfm4z2rNq8uY2UtOWxvWt3Ppvhl72VG3yFsSuf9UiqBuQg5yu7jryeK5rRlUsdDclSubfibSt&#10;O0K2ttAefy2gsYnuIHXBQsgf3y5LHr05706fM5N+Y5NRio+Rwuv6JB4Pgimvi51TUYkVreGRSbK3&#10;K4LSHoJGHRc8KCTywFdlOTqvTZfi/wDI4KsY0d93+C/zOdsdGlm1FbRlCBUCENgkknPPp+HHHvW8&#10;p6GEKb5kmaupbLqNY7VtkckgB8sEMeSTyB7ZHtWSvHU2aT0Z1en2Ou2jPHpET+bJOzIxjDKgHAGH&#10;B+9znPf9eacoN+8zthCo1oZVgl/qqztqFoyrgtHC+ExhgGUDGAM9elVLljZJkQU5Xci9eJcy6OsE&#10;LRKZIZFVmKqPnIDAf7QAXH+0wxUwtzalS+CyPXdIto/Dr2Xhd4o47eHTbYSPG4YkiTzCc885YAeu&#10;Wrzas4zTl3bPTowcGo2NvxHqSa98R57lHjxaSPNajJcACRkLZ+pwAOmCc8iuZT5aNu50Nc0/Q1ft&#10;Gm+HNH+3XpYqE3xhWxgqAwHPTOP5D0rGMHUehq5KO5W8N3UWsatrPivxGEnFvDFLPEZDvRUJY24H&#10;RQQyljyGJHpW04uEFBbmVOSlNzexN4d8V65498VReI5bmS6v44le3tDbl4xbuXUO3qFB2iMnoy9B&#10;uzlKMadPkKTc53Z9GaVPo+l6Emh2uox3lzqU8bWsv/PtKgI8hixy7Z+Vsn5lwwBCnHmVLuVzuhZK&#10;yM/UPEWsrodxY60zx2VtdCNNj7iJFBbDAfdXKck8YIHIoilsVc0/h/4Z0/wp8OWvEZIrp/E2mnUb&#10;c7mAtvPVNhxxyjuSenJPXpUpSnO+4tIxt1Pfv2U9NPxB8KaojbLnWPE3iKXXbq9llVTqFxNKUA6D&#10;agj2AHPY9BzWVSm67tfUhV4YZqUtvI3INKbw5rp1Px3pl5Bb2mouk0thH5pMcUpieVf+egWRWG7O&#10;AFz615WIhODcXa/3fcejTrwq0+aDv/XU+nPh7Z6Xrk0UGl61bvb2cGyCSF9ykKoVc4z2JyBnkelR&#10;gasasbroedjJTpR96O7LF/oUa3T2LuDFKwJ8r+EdGO0nODge/Wu9QlYwVRSV0eM/tbQapZ/DeO70&#10;iVfMttYt8x7TyrM0bKpI4yJCc4zxx61hVV4nbh2+ck/Zc1648VWlxcyzQl4isEnkqGUGN2OAegwd&#10;3TseTV4VWk0LHRXInY9zt7SC5iEbxncwIPBwOfXj9K9Re8jxnJ30LFrC0AwVUyq+GZkAyPUn07fW&#10;mkyXO25aEG6NnSMYyCflzkjPX9P/AK1Wc7nrcpXcOIMFdy4yQx5zj17+vHapejN6burmBfQOswdY&#10;gQVOTu6tnH+H5VlKKOqL0K1xZ7yfLZlODwI/vD1OeR1qeUu5dtLW1nXyihUbecoCTjsMnnv+dax2&#10;Mpyd9C5badHPaBMopBbfuxgHGR0/z69aozctNSM6eMncS/OBg9Rzzj/ODScblKSZXit1MDOnmbVU&#10;hA0fp1zj/Goady02kIxRYwYwSSMsMEFfbPUdaQm3IpXVwzMbdZCR32LhsYzk+tKWw4pmPqV40CKj&#10;uXjXOD/EMZGOfoK55u7OiMbmXq2tPGVAR9v8Rzkg/h+HpWLTuVtoVfh3caX40+MOgeAr2YsupXjP&#10;Oi5+eKKNpHJ9FIXGfevSy3DqtiYxktOpw5jVeHwc5xev+Z9A+PP2afh749t3DQ3FvOg/4+YmJ5HG&#10;ApONuOMdsnmvvKc+RbHwyqTvufK/j/4HeK/C/jI+EorBp2LbreVAQjp/eyOwHX05rqUlJG3PFxue&#10;qfD74bWfw10541KSXcy7rmYnqeowB0XI70jJyUmZXxBjt/Ei3thKhyyrHGAckY5zgjgZJ7/pWEoJ&#10;m8G46nx/8ZPB9xp/jhdPlTbKkRV1K8jkn/J7isZqzO6LTieEfGWRJL6HTWK/6IvmbVI27iOP0oir&#10;uwnrqcRb2k0cytAigg5IbIxz6joO2a6LLlsF2kdjPZpJNa6naStGLi2j28gbcfK3HfDLjP045FZ0&#10;vdumEnfU0/B2rav4S1u38VaBgz6fKJoTJHkSHcNy47gg4I64JrSS5lYzvqfRPxRk+H3xs8L6X8QL&#10;SzQLqFi1lr8Fw+TDcDcQWPphipJ4wFbgGvOrU5RZ0UXqfDPhjQdQ0rW9XN+sQuLL7RBAdysGlSNy&#10;Iyf4l2qHPuq8c15dVpRt5ns0m2bz+FtVtvg02qavGk00cst7O83yiQKACu4EnO449ix9K5lP95ZM&#10;3fwanzB8SdQuE1600Dw5A9xa2DvKTGp2SRIBhmOBjLGU56HcD3r1qKvByluedUlJVElsO8ESap4Z&#10;tpbzSXBka6FzC7OBsZXI7egUH06+tZ1406rXN2sb4dune3qd5e+KND8SaTPq1tbyfaZDuFkGEbIz&#10;Y8xJAM7AygyBeDwR8o5rgVGVOXLLY7PawqwbiYWg+N9R1WzSymkjaO01Jpb1UwEigK/MI8/N/CAD&#10;97Pc9954dPSxFKrZ/Mry6nPrmrXcAjWd4ZmlNlIwkJiEo3jn7x2qDkdSgIAOa0gnSirkzvO9v6Rp&#10;eLQb74eX1xOAZlSY/aVlAIljjkdHUjHfDDI+66/WrhO012MpU0oO256p8KohD4W0Dw1DpTyPq91C&#10;GbYGjS4AYfOO6n5WGcDEfOQuR5OJ5nWcvU9TDtKjFWPs/wAf6iPhH8O59VtjBea5qKT+ZdSTMGEq&#10;vxDjJ+ULyEBPQj1rx4KTqcq2OubXK5M+JvgX+1V4/wD2Xv2n7jxl4sTOlaxHJBrFvdLhbuMHfuWM&#10;LghFLBgeRFujBJIWvpKmGo4vCKMd1seA5zoV7vZk/wC1/wDADwv8MfGt58Qfg9eWyeFfGkJuNCij&#10;mP8AoMhKySacGz/CdjKCAWgaPaDmpwmJlOKp1Pijv/mbVaUV70ev9WOp/Zm+G958Sb3QbCUv5Wr6&#10;hFb3M8sjKwXDyzxryOAqy8jHOPbPJiqjjJtdDqoaxv3P0A8X+NLDwF4Wlk+xvFHbWccvlLDhUZ5l&#10;hUADkDmPqMYx05r52lB1atkds1yq7PkT4neO9L8ZeO7jRmeO3bSEntdKLzkw20aBhcbV+75zg797&#10;nlFZVGM5+mpU1Gmn3PNbvJnzx43GvaVbf2R4jjeC5DSpJDLbCNvJjLEttx8qu+6TPYbADjiupRi5&#10;WuSnpdnsf7IXxZtPBl6mnaiB5sgaSzWUnMkAYq6E9wFYjaf4Qe1ZV6fuoqLVzG+Pnw10q0+IniG0&#10;00tbQW6rc2FyQdskD4KRk5OcbmHHOVbI+apjPmjqNRGeFrW38OaPqL6uwiighdpJng3pHM6KMEck&#10;BQTyRgcmtaaTkTO62NLwroo1C7XTvDOni9CMpD7vlaNmJUEbv4Tle5IUdq7Kai9GclRzj1Oj8O/s&#10;x6z4otBqmo3enWBX/WfbJ1QucnCFeSct0bHU89xWypJvQweIcNzoLH4VeGdHtWtr7R1nhW5L3Fvc&#10;tgwsMKJ0aI7ZIuWywBKhg23g4n2UButNiXHwT1pYW/sjT4ZbA27Iku5ZHKHPfPOc8ZHbgjrS+rTn&#10;8KKjiYrSW5wV94J1TSNTdYEaOaBT5lsyA4I424fB2+wLD3rnlHldjpjNSV1sZ2veBF1WAXOm2zK+&#10;0s0dixkZWUfMSn3gMAnoQB+dZzTa0KjJc1jD8N+GrZdTaaMusQZjFJ9p+WNsjC5P3d2P94AHnmsT&#10;R7HrFjobWjaVepK0t3NbyRzvIhLGQkbiCeBuV34we+ecVcE7kHmc2h6X/aEJ1FBDe2t9EZmj+UNH&#10;lotzEnrwOSMbjjPSuqNkrHHUjZnzZ+2LdXyfEDVNQ1fTChs4Iki+0KshXMUJZSvQow3EdwQ4BOK9&#10;bBqKgknuePjb89+x59dL4a8TaJpuh6rqTadcafb+ZY3cC5hfegmRCvVVOSgHYjGO9daTUrrU53yV&#10;IpN2aMjV9L1eLS7PUvC+rxTPFM4t4ZJuWjwMoMnorAqApzjbT913TRLckk4yudlD4uvrnwo2neIr&#10;pg1l+81Kwd8sU3ALLEV6ONwHqcjPTnndK09FudarPktLpug8VeHNG8Q6Rau8xnMUID5wJk3gMrsR&#10;1IyoOeRz71EZ1KctSnTp1I3epwut+BtU8EvPda9aJcaPfKyMhmUFkH8W3gh0yCGHrg5UmuunXhWV&#10;lujgq0XQ1krpnCanpS+HZ1nEjOMFrZnjA3DOM49Pf1OOxNdSbmcjXLoZLMSd8mWYnJzxn/GrJuNJ&#10;2jCAj0xyDQPQBIN+4Yzjjnv60CYwNgEAkAnrj9aAtrcdvCqCSCSMEqOtAwTkF89uOOuKAAgb9wYc&#10;dz3oF0EweMyAZ6YoBKw5QGY/OMdOOpoGNcbTuU5GegNADMFRlfSgBf4vlYHOQMnrQA1l2sf5CgAJ&#10;Lclse+OaABQVbC55NAAA4PC4Jz160ADMwBIB4HPNABlXXaenQUADOGIAOMdDQA5WOCB0FADQOB/d&#10;Pc9xQArEmPG05xkAdqBa3G/PtwX5PQ4oGIVIGVGRnB9/agBywmQZTDc87v8A61AmShTnO7gHOfWg&#10;YoJGQGJ9cf4UATW7yISYwCoG4gNigCaNTF8oOGBwvJIxSduoEwLbiVGBnCmMc5/pUAP3oq48zcBy&#10;QvPbvQBG8yTFRHGdqj1P+etDVgK164kAkkK7lHK561UUBnuikhlGB356VQDdu0YJJBH8J6e9ACfd&#10;O/PHoTQAu0g4B289aADDEYXI/oaAFwMYznuaAJbYhk+zSMBn7jE8K3+BoegEZSSGQiWIqwOCr9R6&#10;g0bgOXAXCt3zjH+cUAJKxXapP8IJGfWgBYEIfcEwVXOCcfhQAR207kPGhPPzYGaAJ42jtVEm8M3m&#10;9QcqP8etTJATXbTywwxQoUCR8/NnBzjOfxFSrAX7S2bdE+qXyogkygYbj0GSQOo7c9/yqG7rQpI6&#10;rU9a/wCEd0SKwtNxub+PzbrzFJwp+4vqOOfx68Vz25p3Oq6hTUVu9WPs7JfEGLLTtNmeZsFwrnIJ&#10;weGIK9+/TFVKXKrsUY82kTtvDnwREqpf67qLGJpf9ShAbYB93K5x6cZOM8c1xVMZraKO6lgG1zTf&#10;yOpubP4d+CYAlhYIU2ZednZW5OMLvY4HPUKD7ntzuVes9Wdahh6Pwo5TVfiKVY21iptbVHyzg7pG&#10;PU4ZgcdwBjPet4YVtXk7nPPE+84x0RjWTXuvXXmSW6rHM5OGkZyzc4AOc4xkEDgVpLlhGyM4N1Xd&#10;nQeHtHuLq9lvZI3ZECqF8wIWcjg8Ee+fYH1xXHVmkkkddKD5nfY0Usr/AMU+K7Pw/o8QTTrJI45m&#10;LfK5/i4A4zyRzjAHpUKSp0XKXxM05ZVaqhHY1/Eut7vEGoajo+nATy+b515dRB3TGCCi4+Q853Zz&#10;g4wKimmoK70Kqtc75Fr3ORTwGurXYvNRvobGCQASHUnbzFA6MI0BbHAI3Yzmuv2/I7JX9DkdBzfM&#10;3ZeZuWmifDLQlkmvPEcks0KhiINMb52A6Hcxz+PrWbqYia5bfidMYYan73Nr6C2uk+FpYZb5dQlW&#10;BTuZWhSNjkk4AYD1PI9CaxlKstGi4wo73NnUb9tO0O7gtI4ZReLDOWL5LxY2jOeylhwMHqaiC5pq&#10;/Q6JS5F7pg2Ntf3uqB7baAVZpZLnYIwvJPUjA644xxWza5TCKk5aGvcy/btS03QrKwt7lY3jZp4U&#10;TKLuUt83DHHynpjms0uSDky5S5pqKXzO8gv21jxJqEtrCqxfbniRCmCECnC5+oB9efevPqLlgvQ7&#10;6cuaTOntNGtxrV0RKzi82h2xlooAodiSBwS+OM88etYSldJ9jZK1/Mi+LMTaVY3M4kiV2do7QFt5&#10;eXahjwBweAxIxyQB0NXhtZ6f0iK8uVfkcpfagmjQ3HhRbqWO6EBkv71kLMZikbsxIGSRtiQegBxX&#10;VG8vfa9DncrLk/q50nwy8T6F4GtktPDF/cm8e+eJrpFbAlUqSEVgfk3Ep83fdkiuOvGbleSOyg4c&#10;lkz1WwvrKx1mK01O1e6sb4TF4mIhaIPLnzc5GCGfYMDAHTGBnzX78b9TrUXDQ0viRd3CeD7NDMwk&#10;e4NxJAU2tKEYxQrIV+/gxsdw65yODRTSTuO51nwl1e7tvh9f6OtzHJM11Nq9t5oDlYoiGZN2cuvO&#10;4DvknrzWrjpczdnI+kvgtay6Ei6P4eMjSRWrW9u9yCNjmIurM4Odi4DkZGeR7VMrJXMZXZ7l8H/G&#10;vw18LX0Pwq+JQnvdLXTVtYdSZQk1rLt5kY88bmJIAIyzA5HBdLD0q0XCurxf4eZx4qVek/a0XaS/&#10;E7bwl4T07wB4hudDtbe38u+dr+1urUfurkM3z4VeFbncQvBDZGMGvD+oYjLMS1J80JbP/M74Y2lj&#10;8OnHSUd15m7NMsMji3AVUJO+JfvHI6+o/wAD716NktEZbq7PDv2wtYabwFYaG146wT6zEHdesojJ&#10;diMdFGzj3OO1cFeVrHo4OPvu5zv/AATlspY/C2papII9l9q86psB2/u1j+XOOcZIz71WHu6nkLMf&#10;hsj6nitlCh4ZlHykMDxxjnp7n/Pb1Yq+x4cmkXrWCJYd10Dlk4wvB9h079vpVowlImisgyGF93qA&#10;D0HduCO3f8KrlZldPcp6lalmEojKswCqF5GSc5Pr/wDr6VLRvTk9jDvbFisLs5IVS2cA45+b9R27&#10;HvWbVzsi2im0ccgCxsjEr0HPbB5/DvS5WacyLNpZEYlUsELExgrwpz1/+tVaIxlc04YmiGSMqTk8&#10;cEAZ7jI5q0Zt66jJYjMrAxlFbJG5hgn6ihgmUb+Moy+RH8u4HA7HoQO/HvUmiMm9lSQ+fLI29VyM&#10;Ngsc85Pv+FZG8UkZl1emFFk2Ku0Esdx+XOffIPp9elKWxdrHHeMvFOlaXayX+oXggjhcmRi5IPpn&#10;1P8APHeuQ1pp8x89fFT9rqCITWXheBZJAxVbmZwAV9cdu2DW8KDerLkkmerf8EoNM8U/E34reIvj&#10;f4x+0SWuj6cNM02aRzta5mYNIsf+7EvOOnmD1r6HKMO4ylU+R87xDXjGjGinq3d+nQ+8NQ1aO2s1&#10;VF3yygsVJ5A7c8Y9PXrX0MYt6HyRw/i5YbidRdCMyYZixPb3PX6/hW8W1uBw/iS/a1iJjJK8gcjO&#10;evHtnHTpmrTTNIxs9TkzZyWOuwi6gDNIATuGSxI55zgHIqDe6seOfGX4c6j4v+JviHXtMhzbaLp0&#10;AuGAB3NsLFc9TgH64rKy5nc3jNKKV9z4d+IFwda8R3lwejzv8u0jIB4PbB6f/rqU0nc2uY+nadI5&#10;YyIxcKAoJ+73zkjn1/StOdCex2eh2OzRGzH5kdqSzrwQFbHXj2P59ulQ01IHsXpdPt2ZXt5EIcHh&#10;c/LwAQOev1xxWqvbUg674KfEk/DDxFcR6kpksNRtmgvIzCHCllKrIAc56lTnqreoGM6qvG5UNzgP&#10;iZosNt47vdZ03TIobeaeefMaFf3rIFLsoPLnb0HHAyOa+bxKkpXPoMM4umYHxD1G98R+F4/Dnh9h&#10;HHfTC3FvLGGKwmXACLnD7pDubIwVCj1rkptRk5M7JLm0Plz9pH4dah4W+Kg0ayt3uH3gWcMDbhhf&#10;lbOcAbfm69MEnGBXrYOqpUeZnnYmDjVsjH0DVV8HeHrzQ9Nktr2/0ycXTTuGKyQEKJYoweHZDtdi&#10;ewbHC5rWcHWtJ6JmUKns1Zav+tDKuvEFtBeDxZ4dunt4r6YjULA27MrcdYiT90HJAJyM9xzT9lzQ&#10;cZdNhxnyy5ovfc2bbX9M0bW7PUhOXj1n9/fp5QCxwRxnII4ILMAeOm3Hc4yipcjXY2lUUZLzGaVp&#10;Hn6Db6la291Dd6iwuFmZ8MsSOxwp425f5s+qL0zSqSalY2gnON+52M1raa7c3OhavY3mmnUraC5j&#10;u2ZUht58OVlII2vkSSxthgAp34+XAxjNpaW0KnTTl8j6R+E1t4V+E/wt1bxxp2kwm8gjjTSo54yc&#10;zNAGjBU5wd6uecgqhAyDz5laTqTszugklY5/UPih4h+IX7N/kap4glW7sFF/55m2szyBXJZvR2UN&#10;6gjHQnOEKSp4m5pUlz0bHhKWw+MeraWdTktotc0m2LyW0oKxS267i/l54xlWYqzdC2ORtHt070Iy&#10;S2Z5LjGs03ujufh54xl+JHw0u/gB4mkna4hUTaFcXL5PnwZaGU9t6h2UheDBJtH+qBrnr/uairL0&#10;fob0ffg4H0X/AME39Ol1zVdPk1DTLqO/0yed7qznkLKj+WIiuB0bIL/QkV5mYWTcYu66HXh1enqr&#10;H0Z+2NpcXhz4T6r4numZ0uUtLK6ySrxedLMrfNglAuFywJILqR0rz8vjeukjSvUvCx8PNoGoeI/i&#10;kt/pV/DMtw1usnlSsVlkRCBc4z8u6IsSrfKSwwe1fSOcYwaOKMZSkct+0r4nsLnxBc6PPZq6XNkv&#10;2e0wWktsjaQWxkljyyDK85xuAqqMZNKRNSybiZfw0ivNHtkuL64Cy6Y0hLvtUI3ygxkNjtu98D1q&#10;6zV7Che2p6zrfiDSfFei2p1KWTfasYIZJfmy6nciupBGD/7L788Si0bj/Bvg2TxTNJp11qhsyznf&#10;ISWUNkntwMZPJ/rz10YOT3OetN01c7DwP8N7rwpr9tqirKHuJTGHWJcO+Nykow2EcHg4Jz1GBjqj&#10;GUJXOapUjVhY9P0vxlp1nF/YHxG0yzj01JgiapY2AWHe7fIJRJ/x78jvlTyA2DXTCcdpo4505WvA&#10;3/E/gjRNYv8A+wmsJHEVzFtkmh2kgqCGDKNysc5+U4xyDyK2VKEnYwVSZnQ/DTXvhiX1Xwtfvr+g&#10;xSlNT0W4kZZIi2D8nHzDJJ7nJznPNbRpzovmjquqH7SE9JaPuVfGGleG/E9i3k2bXF/ZyYj+0SFL&#10;lU5KpICACQM7SOuB33VFRU66fdGlKVSnLyMLTPhrZpoc+tLZW17p8JZdRM9gHNnKRgsAQSA3B4BU&#10;Fc8cgc6ofu+dapGjrNzszzj4pfCDw5Pq6X0C5S+uG8iKyYoUbCn5HBwy4565ByK4q9KKnzHdRneN&#10;jd8UwGTxLpiWzRK9nepE0jAg/I8alBz/AHWXp6VkkkjRnKatYx3dzqc9nbxpex3JMAbhOHYmFwOs&#10;bqcE+2e1UmZyhdXPBP2xfhXJqGv2/im2SMi/gjS6ubnEiFd4AyvUumWQdT0OOcj0MLU5U0+h5uLo&#10;OTTRxUP7LXg421rrni3X2sNJFtHJLaK4a+uD5aqBuOI1XKc/NgcknkCuiOLktErv8DneBpWTlovx&#10;KXjDxF8K9I0WO0+FfhW2sRDKfMK2QupVfy8eYJJCECkDlgGIxngYrSEas5PmZM5UowSppfmcv4Mv&#10;5fHXj3TPBdzaabJDrUf2eVY7QbwvTc0xIJAKgluAABxWk4OMLoyhLnqKLtr5FH4j6hbQ+Ib3WfCI&#10;U2EekXBhmSUDaMRpCHBzuO0Rv1yfM6GrppOHLIyrStPmizD0bx2l7avo2sRRyadeTGMSeUC8T4GS&#10;Acgg8enBOe9E6FneO6CGJ5ouM1o/wMrWvh5ba5pkGk6QiR3ttNL5TByyyKxDbQOuR82F5yM4yQRW&#10;sKsrtsyqUYtaHmN3E9vc+TNIRhyMrjBPt7V1J3RxW0IihUBNwTI4x60xKwMedyAA46/rQUNIVW3p&#10;gZ/iP0oAeoYgHP0AWgBqlCpCgj2PegBXBLHGCQMHIoAQMxJDDt3OP8mgAY7QcjnsFGMj+lAtRGGx&#10;gWG7pgbuPzoGNwo+YruOcECgAyXYAtjPJyTQAjZ2lSevTNABtZ/lVjyMDAoARizNlc8c4P1oAFBV&#10;TyCT0oAUqGyTwCflUUANzlvftg9KAFXAzkZ4646UAIVSQ/KQMk8e1AbAm45IBx7jpQAYOOSRx2HU&#10;UALnqC2WI4wKAEbgnH1AzQA5SNo3g9OxoAkjK8gOc9znkUAOIaRWA3D2I/zigCVFV2KrnIbLcdvT&#10;/PpQBOrqSVR/mC4AB6n+dJ3Akj8xIznPJ6Y/X6/4VLVgGE5UIDx/dIHOBTSSAjMEyOGDFRj+HsM/&#10;rT0YEE8rPKIzKfRi3HWmBWkDLIY+Qq578CgBj4ySqjaRwQaAEyVPzEHOdvPFAChm247EdxigBSeA&#10;eo9/60ANCoDzn/aJ60AAG/r16Z9KAJgr3CAyghscPnqPf1oAY8Dx4Zgemc570AN3b8kEg4waAJIz&#10;uZyeG2nODjp6UALFI0A+SYpJuyS3AxQBbay+023mRQlPl3MjAdfb174rNsdtC9pQk2NFBp6h2I2u&#10;yklR0bk8elS7DRr6N4R1TW9YitX8uON3Ct5gy+0EdFA44zWU6ihE2p0nUlY7zUvDvg6zu/7d8RI1&#10;7cEhRZQyAhFXoGbp0wOp61yqVWWkNDulCjB80tX2Ll54+121RIfCGg2tjGyABzaKWIwcAF+/PtUK&#10;jB6zdypYme1ONvkZGu+KvGd3F5eoaxNJOjbHeSRVQEgHkdzwa1jRo9EYTq1pfEzM0u4yJRd+dPuP&#10;ARxlmOD19vT1qprsTTld6sv2NkxjISKNl8zbJMxDESDGAcjqQce2PQ1lJu2pvTh1R12n2FrZWTIW&#10;DzMoXcoAKLjJUY6ZzgnrXFUm+bU74RSidZLbWvhPw/Fdz6aiTSr8oMezaoGS4OeecD6j2NclnUmd&#10;coqnDRbmr4NtrPTtFUR6RJLfTp5j3VzKEjiAPKBAPmyODn1+grKtzTe+htRilBdzUtvDOkQ6aNe1&#10;q/t45N8rI8QWNY0xnJJHIyOwzz9Kj2subliW4xXvM4bxPpenNdxS6BoK3c29GYrcMVYN0cFsjaec&#10;Hr2PbPZGpOPxOyOSpTi7OKucxqtvDY75bqNzJtb92IeFYrjbkkjHY8Z+mK6ISuznqR5WZFvJqF9q&#10;u6KK3toVO64lYMBGo6k4xx2GOScAA5rdqKWpzuU3LTRHWWGpWklpa+HLaJlt1jm2PK+8zK4wdx7s&#10;pAbHYAgep55RvJtnVz2SitjGtrLU57RrdoluJHwghdSAP4uO559PT8K0vC5mnKx33hSzuluVvJbP&#10;a4UytGQGYiMKNvGecqDj0FcVWXu2O2mrSOg0rT5GW1eQSQtcMsk8EvWJyCDznkdCD1xXLUmnc66e&#10;jTPRLaMme/msYshNPV40Z9oCmcrg4PPKAnPQDAyK43sjddyp49spNbvbaylt90NkiajLM53B2G7E&#10;e0Drhd2QcncB0PGtJqMW++hFRXkl21OKjsry78WtN/Zi3kGn2k9/qSpFuM0kcYuGjZAC6sSm0DuB&#10;gHBxXXBe7ZPX+kccnq30Nf4SeDfE8lpqy+OIgTAVkSKeVV8qXYUKDB+WQlue6+hYmsMdOKSjD+ux&#10;vgY1Hdz+R7f4D8E2PjSzj8O+IXjl1O4zbaXeTyBWbaoAUZXPDZ2v0O1hivEqTdN3Wx7NNQnGz3Oh&#10;1X4b6trXxLtPC0BktVskUFZIijSRIgJXdnBKxrvZTg7mBGcmtISThzGMouMmjtJPBV5p3xwuNF06&#10;6S30ybSwkDKpwtvnY2CThVdZF47nd0I4mdZKARV2fQ2l2Gq+DfhVd+K18P8Akm+cWqXQYO6vuRXY&#10;MACXXcCE4O07uccxapNX6GUp0+fk6kTTW0XnpqGftUagpIXLZ56c+g4+gr06SfKefUbT0Ou8I/tA&#10;tpyrZ201xcWqw+RpTtGDJDnaXQkkFhknaD03MPWnXowqx5Zo56X7qfMtz3PQJpNc01buwvJVhubd&#10;WeUBVZ12gAKecehPfAx1rxnTnFtP7z1VUpySkj5d/bD8aHUvEF14SsLxVtdE09nupnfCwyPlQGI+&#10;rHA54NebUkpVLLZHsYaDVNN7s9p/ZB+HB8B/B3QrSSFlkuN17cCVAGDTYPP/AAHaP/r812YWDcVL&#10;ueXmFS9Ro9pgilk2QjBIB2t0CnPHH6/jXpRVlY8icrXsa9vbzKpcMr+Wvz4PIHUDj/PPetVsc7d2&#10;TwwxsA0sQ3AlSG46dv1NCEQaxpSrETCxcfwhxjkH8f8APtQ1cunNpnN6vbSpujnxuwd+4dTwPx/+&#10;sazaOyEk0ZcVusRBdSWOF2/XqT6cAVNma3NGG3AwzDa4/hI5b35PH/1qRDZdit3BWMMu3GCrc9yf&#10;X+XvVrYzck2RXqPGhJg3YDZYj/63t+lMF5GPq1ww3tuQgrnKfMwzxmpNYnO6jNBaQs5usbM5JYZO&#10;MZOP8O9czVmdKPNvif8AFrQ/AentcXs2SR+7jXBOenA7Dg0KLkbKDaPkf4yfHvXfHl4wknMcEbfu&#10;4oycAc4JHGe+M4+tbQpWd2aXUVZI4XwX4G8U/F3x7pvw78F2Ml3qetXiQWgGWVSclnc/wqqhmY9g&#10;uTXZRpSq1FCPUwxFeGHoupPZH7D/AAS+DPgz4K/DrRvhf4RcR2ml2wVrgLzcy4zLM57tI2Tjtkds&#10;V9XRpKhFQitj8+xOIniqzqT3Zua1e6dp4knjkaVnHLE8kentkfy/GuiLk3sYHn/iPxJFt3SXi5fd&#10;yH9OcfhnHTp6VSVy1FnL6YJde1FZ7u4ysWW5Py7s/wAXrx/hVvRGiRoa1pAmjAVwrhdsbBsEP2bp&#10;n2+h/GoGeb/F7WovBnwN8U+KbXas95azNuZs5llHloB34BXj29qWi3Li3KSR+dN5oEyyqoG7kgMh&#10;yT144PB9+vNR7NHaXNO0hYcK8BWRs4A47jJB7f8A1utUoJEM6LQLH7OXt2hwHhw4OSSfUDJHfGPe&#10;m1doOZkrWqeVBbqVkCsWVMg4AyASR0z6UxFLUtMYthIfKjyryFpMcdMZ7n3rGo+xaTtoZHxI8fjT&#10;PBkelzon24GOG0dowUEeOGPOdw78YI689PFx8UrLuexgve1PObXxNLoltqXiu91t4b1MrbTxKrta&#10;gMoLcdDlnwO5A4NebyObSPQcnHU+evib4713XfGF/D4Xkd57x83TyTfLFCijbAoc9FC5JPJ57k59&#10;ijSjCHvbI82pUlKb5dzA8OaXo4hl1N9XltRJOr7GjMqGTb82NuW5XfkjjgjkYrSUpPQiEI35hur+&#10;DrVb2Ow8Kz7Ue0zHHJmOSMfeVlXoxJJ5yCCegpQqveZpKjryw7G94S8NjVNGtfDN5afbFkZUkuJJ&#10;cNEzgF3V2xhQjHcQfnJ7YBHLWrcs3JHTRoxnBRZ6Ba/Du+17xHBpHhSaeO0i00qNkjJuVZeWAHGG&#10;wAPXJ964ZVlCDct7ndGm3PTY3Na+Hd34fsNMu4pZA94slu1rM+4mItOEZhn72ELH9MViqvNN2NnT&#10;slfqdzp3iW4g0TRvC1vCwljmB+xKfmu7ZI5ohCWxkv8Au8q3XIHpSS5pORmtNDifBus2XhnUbaFf&#10;Esk+ka3FdWVtKsYBQjZIiupOEdWcK4xwUOMhga1lShISqTWh5n4hstfsP7X8Qabqxub6NY7W3kxm&#10;TDSRyHPT5XXYhIAHX1rvpOLik1ozjnGam3Hc09BsLjw3cx+MtIvgk9heK0aoh2CQ4JXJyCijOSTk&#10;J/vAVhJqonCXU01h7yPvv9jSfwvZeI9L8Z6LbItprt1Bc3arINyhgkcyHHIII2lh1bmvDxF4aPpo&#10;ehFOcHy9UfUn7Zvwqn8e/BHxb4c0m/XzJ9CMkMplYoWEx+Z9vLRlXIbAPy5OCcVnhH7Gqjlm3JK/&#10;9aH59/DK/wBNvb+20K6DxG1NtbW15qDpvuZJGJ8+SVSFdPLVoVIJCNKOMoTXszTkrLqRGfLG54Dr&#10;NlqN5r1zrXiXcJtEluBqEcibuPN2xKMDAcS5Rh1BVs9ie6C5Y2MnK5B4YubOERqYpZLTylKXMzcT&#10;sMZYN03ZUA9cfqc6mo4nomiJqN1Zbp71EW4VNscke1lzgKxxyQCBnPXJrklG+hud78KL77bexWdn&#10;qslvqETPFcjzAPKlUHIYkcA4PPQlTnGRXVQkm+VaGFdNK9j0/XbTUNLn0211FD9qlmhnFxHIQ7oB&#10;gFk+62d+Ack9vauyV9DgjHcvaXrEMMctkum7xtIvZL4BoWjPVGwpXkHGDxwK0jJNWMZK7J9B8T6Z&#10;4S1NPB9vqTzadcuW0q93s4Ulc+USeSEDDbnBG0D3rSlLkny9CJxc483U9F8L+JL6UTaFfLPNBkJM&#10;rTneT1yWHQZAPy9QB16V6lF3VjmnBdSXVfhzpWpW0HiGxDfa1jlmlnEhA2qASu7BJI3EZbPQEjii&#10;rh48vMtyoVXszlrP4g+CvA2pSRWWuwXEc6AaolkDdq2x8jlON4bBxlu5HBrljVVGfl1NXFzRofEr&#10;wn4R8ZaDF438L+E/ENkkEkE8qRaG5tZo2Ch3CudwYYBGxMj9DGOw9OpD2kE1b7i8NVnCoqc3e55f&#10;qWm3MPi/S4C9sYLq4kkmmSPDPII1JHPGN0ajOeo9M14M01I9SLujgr7TZ8HxBBZESRzKbgRvuwoy&#10;pfA9COh64/GtkN7EXjDSH8X+CG0y5ugJHtlWzvDyI5CMhsEctnPHqMYrRaMxqfCfAHxk8WeMNN8R&#10;P4f8UX81xd6feSRXcdx52cEjZkHA2lcgY4wcACvew8YyjzLqfO4mrUjPlb2MnRfFbQ6fPNZRSi2E&#10;Cr5dmxaGOYEOPNVwRyQRvHXOO2K2cXsYqp2PTfgf4c0+TW7rx/pcotxo+kTT+SxBWdWhIhVX6Bt5&#10;AZSSDtUEjdg5Vm1Hl7nRSgnLnWyPO7zR9R0xJdZjmlvYNfuJ4r2CVQvktFtLRSRsQUkBI4P8IBGc&#10;1tdaHP8ADqtUzjtb0iHT9Cju7ASy2h1JESMS5eCTYfkPGMjCgHuMe9WndmMopR02O00+zk8ReF5t&#10;RvNUe2uNKWG8nkmjBzAJER92Mcp5q9j3+tc/K4zsup0azp+a1OF+JOjPa3n2uaOSBbuMyJ50WGYZ&#10;6kehBUkj6100r2SOSqru5x0kLQbluG+YEZwQe3UHv2rcxvYjLHGBz3wTQCGluSwGSevsaChymQdH&#10;PXOCOaAG5UqWCYI9uv8AhQA5gDwy46AZoAQjaSSc+o7UAIRuC+mM8HjigAZRxnPtnpQAmMnaRkeh&#10;PSgBpCgDjBzwM0AEmSoYdD0Gc0ACgD5GHXpxQA1NyYDZyTz70AOGAQC456fN3oAQ4DB8YJPGKADc&#10;cncw5FAADlcHAOO1ACHg8HpyQD+lACjaDgsMg9KABtyk9AMYwaAE2gfNuIIOMGgBWI6k5/2QM0AG&#10;QOGYH3zxQA4RlVO5T70ASK2w7C27PTnrz1oAmRBIMbRkDJOaHoBNsXzFkLEMO4GBipb00Ae+Ioim&#10;4MpHC59Pelq0A+KLzAArDao+fc3T/CkBWvJtqeUuASuCQev+c1asBUnyAMY65JzyaYEc7mRy54BH&#10;HvQBGrs4zjI479qABuygDp2FACZ74zx69aAFY8dDjHA9aABWwSxG4Z4oAGbc2X788UALw7A5wPX0&#10;FAD1aSLG08Dr6EUWATzFlHzxYOckqaAHRiNH3dQDzz/OgB/kqkhZznJz65/z/SgDS0UCTzDMVVXj&#10;G31BHQD8KxkVE6fw3oEV1BFPdai6W7zM8u/OFQdQSPxx6n1rKcmlpub04Rkrs1IfE0C21xD4esUh&#10;t2GBPIC0kuD1JPGD6Y9PSsvZc3xu5q6nKv3at+Zz15c3s84uzOzB02gDo3+Ht6VqkkjnblKWrNib&#10;fp1tG8t7m5VgGDMSYu4zno5BxjsPyqdGa7LzCz0e+hvDOV8p2O4sQWBB6ZA4PGc/XnFF0kNRlzM0&#10;I2sADAVYMiAhWChF7heecZPX8Pes2pW1NU4djT0y9l81YIkkALZSJF2x5AxvyOPQZzknntWElc6I&#10;Ssdh4d0qe5uxIqgpGwWEPFkySk5Lk+ijJwf5Vw1GrWO+lGUndIs654haXUktLFFYQiONBMA6IEOS&#10;xH8TZOc+p61Ch7rbNKk23p0NeXUpLGy3XDqJ7g8uzEFEPI4PA4/PrWSipP0NHJ9WWPsWkX2lpc6j&#10;JI+Y8QJJO7Kq5Bc8lR1wMg9iM80uZwlZGkYRlG8ilc/Ezw7pFuLHRUikmaMR+dGOOeMHA6dM4Bxj&#10;vngjhak9Z7BLFUYRtDU4/XdRk1e4YQ2nlO6Fisd1uBU85yCffr0z24rspwjBWZxVJyqPQk0bw3ca&#10;esd75Twtu3p5zAMzEfex0wR0yMVU5psmNNrU6XSPCJm0+JrzWYrdZUBQ253tGPmKsD0PHUDqO/Q1&#10;m6lnoaxp3Wpp3PhLTFvBML1XtTCsscZJwCcgqCoOQG3DrnocVi6nQ29js0aMti1to9yyu4kESxIo&#10;YqE3OOg6EkdRjvyetYN3kja1osv+ExcpY20yaO0cunzNOTKpXcvRTjv83+IrCq036mtJ6HpPw5Sa&#10;DwW0YsvMeRmglSOMbWIZ3IGPdyR71z1PjN4/CUvGcF9Jry6d9kknt2t8vIpBTZFDzgd3bgADA45H&#10;NVTtZtv+v+ATO7asc/4ZvNU8Ha61osbRR3kUwnaVQfKEy43HcMuVXb8oOMsc44xvOUHG/YyjGSdu&#10;56J4J0WTT7CGzga3juby9nnma3X9y53sIwCchRgvJjJY8ZAOcefXqqcvQ7qNNxjqeiaR8OtVk1KC&#10;80cPs0/S4wrNIBiVx80hOCRg599zjjGTXJdtO50K6V0eraB47tppLbXtc0cStaTyWNpclgktzFnB&#10;fB+VVBUgEcHGRgHFRCjyPQJTUlc0tfl1jTvHumyX0SLvghE0GTtW1LsI0UDkKA27Bxng9wKK0fcY&#10;oHr0l9ZNoGv+C4n8yx8U6OJ47YHCC9iDwG4B+6h+S3J9GTcDWdDmT8jjrRjKqp9UYFvfjx34Y0/X&#10;L7TDDNJbw/aUaM45QBunYtyG54P1r2oaI5al72RS1ARWMa2dhcxoI+XlfBOeTkY6A5bI6kYHFdUY&#10;X1ZynuQ/aW8OaF8EtP02y0+X/hIZGSDT4Ahym5SN+MZZcjKgdzjtXk5tVo0sPyW99beh1ZXhq8sW&#10;5v4Op4v4C+GifGb4tp8PGV5bW0uReeKrqUAiWdWx5LH0XO3aOAWI/hNfOU4OpNR7n01avGlT5z7Q&#10;8PQoIY444lj8shIogfuqMnHuOB+VezRskj56u7tnR2tgJU83hWVQANuDx3IPsMH612JdzzZM0Ftk&#10;jwxdVU4ZFDE/5579utUiHqixbxFSY2RhjH3W59BnPQ5+vAoEyee1kDbkLMQB1Y+9AlqY15p0MrBJ&#10;V3Kw6LkjGcf0FKyNYzaZhz6QVk+1QOUUsScjp06Z46frUSVjphUvoxtvChb/AEiNgAAF74yORyR/&#10;+qkU5O1kXUi3orNLjauGAbge3vxx+P4U7aXOd7lLUm8z99J13j5AnORk49j9Kp7FU5WdjlNcuFsh&#10;I08pUjIQ5xn34/z7VDVzsir7Hh3x2+PGm+D4HsbK5hnuSAAd/Cc/xD1x69SKy5VLY7oUtLs+UPHn&#10;xF1jxXdT3N7dBsu27c49iB9D/LNawgkjVtWOHvJJTcM5c7cjzMHjkHIJ9MfyrVLWxD1P0R/4J0fs&#10;kQ/BzwQnxb8daf5PibX4N0MDLh9MsW5VCCOJZAAzZ5A2rxhs/SZfhHQjd/E/wPi84zD61V9nB+6v&#10;xZ9M3l6lqm6ORgWGGCr2xwPY/wCFem0m7ninLeINSllmLIxyxJA4A4HX+fFaJDSuzlNUN5NKstyV&#10;AKZBIHrn2wM/0o0RsrsXS4kt13quDIdxPOeOnI7Y/nUt6jNCWMppzzrEsjqQMtjJJOAvHXk/zpbg&#10;3ZHln7UHgHVPGfgQaToyZnd0d4UbiUIM/Tg4/KiUe5VOSUrnx34r+F1z4a3JdWDRkcfvIzkdcqV/&#10;DFB1e0i43Rg2WgRIxmEahSTsUKSeuP6UCTurlyw0yF7yO3CvGHR1EmdxHy8Drx0H0pSdkM1F09ki&#10;F2vG6QiQgEASYBxjnqDn8/SsuaQGVqem7bY2zQBifvbfmYgdPzxmobNIPXU8g+LzzLr1j9iDtIZy&#10;kZC52dNxIPYYPsMZ7V4eMkpVj3cInGiQ+M/h5DcfDTUL/wAPKf7RttptrYRBl2ENlR6vjLZ7lsDp&#10;V06CXvETru9j5a1vw5bTajqKOs0LTWojiKclGKqcdM4znB5649K6ozaaMXBNPzMqDRYTdWWmadfR&#10;RySfNAux8Rqg+8VZePvE4PqDQ3dNvYpJKyR2+keA5NVfRbeNIhA8Eebuecr9oLMxGAMnaOSW9R2w&#10;SOGdVpyd9Tvp072SO68UeAI7LR/sVk0lpLdqrTzSjDRxY3fxHO4Iq5HHLAfXihVk3d6nW6StZaHq&#10;nwl8GxnRNsFtNDqWugW9mJ5QfItlX92gOch9uWY9uec1xYiped+iOmnD8TV+MXg5Lbx7aeF9Ht4X&#10;TRrfyp1gKhY5gm0hv7oRdxIzwZNvUNWeFneLk+pVaFnZHD+N9SstO0qfWrq8fy1vJNP85D83zMsi&#10;zqB1AV3Prya7kn0OQ4rxPZa6trPp3iPR4rfVLy4imsp0QfYtYWPCiaJlGDM0ZKMVxuYKTtYMp3T1&#10;Ri+pV8Gf2Tf+INP09LSYm5tbiNB8siPbylpdz5KkBCAB1IOcnjFapNQsS1d3NbUtOtNGtLzwtoOi&#10;JqBs2jhR7wsqzXEkagzsq4LAtECBuwAgz3xF3fmfUOW8Wj6K/Yk+I2gazBf+FtFgJPhi8sWSBsJ5&#10;8LERzSK3QZmJZRj+IE5zmvLzKnKLU31OvByck4p7H3p8SPEC6j4CBjKOtxp7wzR3DMUeOWNlKuqZ&#10;JHIPHIxjGRz5ik1JMIx5bo/PT4xfDXT/AAt4YnYaiEOs61Je6fbLKGm2KscgjkiBI8zCyBmA52K+&#10;ck59/D11UlZdNzCdJxizwD4hLd6R4sL21hdT32uag93qSMjeU7SABoXK5EhEZLK2fv5yW4I9dcrj&#10;vscjTi1Yk8HaTq/hxb/S/Ed+StncRLIXVsMB/HHjOxjkLgjBOQQVUmueqlc1jex6Pp1imraJ/wAJ&#10;Ba3FnPbv5KL5Mm3y8sCpc9DlycvjGV5xnFc/KacxCsGveHPGcfivT3WSGbP2l40G2c5yVDA478E0&#10;4vklcmVpRsz17RPG9nq+kxSNf75TMJSzMCMbSAMn7vzHBHGTnHauuFXm3ZyTjaWiO20rxVZaXpcl&#10;pcyLAjKrQQowdZDgDnYGJHbbkdfbnvg1FWOCUW5XOQm122t7eT7RNGzwoJrLPliPcHJO4nGflyp9&#10;d3NZOajrc2UJPSx2/wAO/iBFLKdU0LSJ715WyLm4lFvbqxGCGlJOVB5OAeccGu6jiOy3OepRd/eP&#10;TNOs9EsrRdY+IuqwaxqFySLfw/bzFbO0hQAs8w3cgHJMsp2nb8qgCvQhKny3m7vt0OSSnflitO5w&#10;WpWi/EbxUvh7wDe27299ciC91xPlhSaM5H2ZOvkqAMsMMxA5VQSeaUfbSaidMW6avI0vAf8AwlXg&#10;mz1HwlqV3qUtlLAj24unEublZ2DGME7kUjOQeDkYxiuOfPCLg3uaJJyUzC8aWH2OCOa2slT7JO2I&#10;Z03FMKY9xwOpUtk8ZIB56151SmmztpTbOMv9Hs/Cseo67HAZUuoVWJCQWdGADELgjIbBOBkjIFZm&#10;19DiLuOS0tCkMyiNUzbqv8aFgWUDpheo56cVadyWk9zxP9oX4BaP8RrG48Tx6LbnWLI+RdxBzi6j&#10;VS0cgGQSCrZHPByOortoVp01ZbHBXw9OputT5/8ADPw4skvLiOSKytI7C3YXi6npghMC4Khjkcqf&#10;l6nkjPNd3tpSPPWHgt/yDXvEGoX/AIRvfh/4P0LytMuFWa2uomwLxxIN5H91SRtX3O48HC6xsmpy&#10;eplPmknBLToeXXupw380s2oaldNPazkTvKm6XK/KBKAeWUYG7rj6Yrpty7HG5c29zqPC2k69aaxc&#10;M+mR6posshS7jjJLSI2CZCjbSSuBjb8wIAz3MNprzNYpqbT1idFJ4bTTNF1TXDrJvNGbR7iFZgoa&#10;XzZJIglvIoxmRSgIYZVlAYHqBnzJtLqU0lFy6HJ/FjTLfVPh5/bNpj7Zo+vmDyRKCip9jhDKAeeZ&#10;I3I7HBGK2g2p6bNGFRe6eV6pvt1Fh5aNG4Wa3cnJRGGduR0HqPUV0o53YoOiMvDD86AWg1RGO+cd&#10;hQMGUYC7m5NADgFD4c+3PAIoAQ/IwLNkggfMelABsZidnTdznuKBN2G4AkJIwc8fSgGBzwHwQOM+&#10;lAw3MoweCOxoAArEhOnofXFACDjc4YDbwBQAjHHzAAdAT60AKcDJi6ZxmgBDuYDcOnIJ60ANZcHg&#10;EAfezQAZKKcyevegAOCPmQAnjIOaABMfe5IzQAo3MA5PBzjjkCgBGYEDJPcACgBzCMEsvQA8daAE&#10;f5ec89jQAhQ9emfSgCaM5AxwSeSWz2oAcDg5Kg59BnNAEsJQOrM+3GSFxnP+elAE8cu37gDFcnIP&#10;XmotqA8BldWZT8vCgn73t/n0pdAEYNIVfBZQnQc4oAgeQyMcMMLxx/Sq5QKs6sx3HJOMHBqgIpQA&#10;qgHBC8n8aAGYZiBjtgZoAXK5wFBxnIzmgA2n7pXpwee9ACYJz79c0AKSx3FlAz0oACOByD360ALk&#10;lcEAEL0HagBAu85GR25GeKAJCEBAkfOOhAoAV0VYxIjA7hkKRweeopJ9wLdnppvRtfeueQ5X5QfT&#10;JqXOw0rmpoeh22pahBaxSlFibMsm7+H+Ik47e3pWU52jcuMbyOgkuYtYtjbWbNHa6cvywqOZBkKx&#10;xnknPT04rJJrc3k7+7HZFeSG5it47d4iDJOEWFeDx2P/AH0Ov8qojUlaS0N62mwoFNrnawGdxHf6&#10;e30osAr2jyxeR9sjbzX3bsnKEHkn1HfNLYcU5OxrW9peJE/kwuwjVWMjKCCScfNgnGMjr+NS2tze&#10;MZRTQulWN7LO9rParGQQZGnTI8vknPGc9x0zjiplNIdODk7NG/o9k7qRo8cqRu4BMp+Y4yMY/hHH&#10;3euM84Oa5asrP3jrowVvdOg8S3J03SotLjnMLiL/AEht+BuHzEHHJHTp1C47iuWkk5cx11XKMVEP&#10;htpUXijWIrFLgRpEoe4kcgmUA4bntuGFI7AHqaK75I3ZNBe0lZG/4ov9J+0DUIE3wLGuwq52vI3V&#10;lIHAGAgHbj3rGmm15m82k79DjvEOp6jrtwtvrTkRqMw6fC/yKp/hYjhiMHv1611QjCC0OeTlU+J6&#10;dhukaFNawPfT2BLOxEOIySTjnsBgA5yehNE5JjhBp3Oj0LS9QsdOLtBBblvltzcqqucnsDgmsJyj&#10;c3pRaVjch8EajqSjUbTU2lcBmZp5GRMnjliCAOO2TzgVCqpaMpU23c63w9c+FvDthJaahfG5uxaK&#10;0UYQ5kPGSQ3O3tn8PWspPmZ0xslYrzrp/iixSH+zpNsDhoPszlQqOe+evKjGB34qJN07lcqqRNvT&#10;fCZlVre4iuEhCl5kMR3OWG7bksTjCn5eDwfWuaU29zRR7HTW3hZL1IDDEbREI8+VpOMAbQSuDuBx&#10;gAYHTJGSaxc31NFG51/gPwdqWhadcmYgw7WmtYZicw4zuHGdwIAIyQeMHBrGdRNm8KcktSnr2h23&#10;2yO4j1J/OVCDMLdiIol+ZQiqQO69fr15qPaaFqknqR/DzR/CemSiPT7Jr9Ibgtl5CsikkbWEbZXq&#10;CeM5A55rOrXnIunSjE9RufA0etaHbSy+ELmAmaWVrq8uQXdWXHO51C55+VUHpngVzxm+bc1a00Oi&#10;8FeAfFWuW02kaXL/AKJdPG0jyk8hcEA7B82ckBSSDgZPFbwhKdQwlNI9Y0/4eaMby9gltptn2V1t&#10;5JVyzykEBlByFCnPI7jPQCrlTikOMjCsbC48W6noclzEDi3t7WaS4diHKOxyqjkHjr0YZ98cl3ON&#10;mbP3T0bTPDul+Op4da1FHNnZoY5LMswQs0+4oecY6qcctt7YOdsHHmTT6HLiZKNvM6XXXsdL02Sf&#10;U4w011JsszbxKCSq9fl44X+E+o9K9NNHA9VocPq+oaEt+trp2mG71WWU/ZrRSN2SQvQcAZ5z1NYV&#10;8YsPG0dX2/U0oYZ153eiRHL4VDaDcv5/2zV3uY477WFnKxaUoc/u4doJeQ4BJHCAdzzXz1eblCUp&#10;K8n1/wAj2aMWqiUdI66dWdd+z9+0H8DvhjoV14dlNpZRpq4t7zxU12xEgAUvuh2FiiIdyspLNuYl&#10;ehPmrFVaNT4L92t18v6ZriMLUqNSUr6fD/k/M+jfh/8AFj4ZfEPWrrRvh1470/WW0+xiuZH0tnkU&#10;QSOUWYtsHykgoM4O7cCBivdoYqhVnyxfTz1+88SpSqwheorX7notmywoSnDscOC554/ya9GLVjzq&#10;iuzUssTRraopXBGRIvbv1/yfeqRhK8SxJBJCgWQspUgs5xhjjoTzj8PXpQK7JWkYOrFdqnO0Afe+&#10;hp9BdSncW6yfvJ256LsUDPPAPXtVNXKTRQu7Heu1iyoSSo4Of8+1Q0XFlKewDkrI2zHUbePQnP1z&#10;QNscbOC3Qo7LxGdoP3j06j2zn0oFfUxdcubOwsTNNeKiRktI5528fz/+vSdkrs1ppykrHzN+0p+0&#10;7oOjG40nwndrLNnYZywHYj5fzrn5/a3S2Pao4eVJKUz5L8VeK7/Xbh7q5u5Xd2OWX8+cnk446981&#10;rGCR0TlzHNNb5kJnGGPOzcCBk4OP8960Mmnc+nP+CcX7I8HxV8YH4t+OdP8AN8PaHcj+z7acZF/e&#10;ryBg8GOPhmHdiq9iK9XLcMpy9rNaLb1PBzvH+xpexg/ee/kv+CfoPcRSAEQgtg8hud3HXn1z39a9&#10;6G58eYuru7PhCfM3YOMYz1/xrdWAwbqzMURDMGO7IDv/ACz0HtVDTsYk9iZ5/OlhIK9s5wB0z69e&#10;nv7UnsaRaI4JGlusQxKVRtuUXnHYdfaoLLOq3ofU9O8NCQ5lWS4l2HBCAbVPPP3mJx7e1K/vJC15&#10;bkfiSIRvZ6jcQ7hGHTayjDggYXBOD1pVE7aDg73PF/iB4O8PeJ9fittRiWRS7o6SoPkAXLMORjBI&#10;H4VLa5kbRbitjxrx94C0Tw1cSppU8kkGf3LEZUjktnPPt+GapSu7Gqd1c4+78J31h5dw+VUZaHym&#10;3Hp0J447fhQ5KwyawS3jllR4/NiljKzwycYbkqRjOPr1GfSsZasqO5mX1gP7PzKpDSIBtUZI6HHU&#10;du3saiTdi1vc8nutKh8T3tz4i1FlH2eJoVQnowkcvyOD8qhc++PWvH5VUbmz2Of2aUV1HvrN1pd4&#10;l/AZhuXyiWwF3KQVBPO37pwefX2rqjqYSueO/Gr4WaTo/ixvFum2KtYyuXnhxgLIrfNtKkbdxB47&#10;EkcjmoqNxOijOMlZnC2/h+zHima7muWli/1mSiIU3NyuepABVcAAAKDXLKreJ0xh7x6H8N/DUGgW&#10;tx8VPHISzsEtlNlDIhYlE4QBR1LMoVYwOT1xhq45tNcqOqmuV3Zn6j4zvPG3i2S7W3wIhsjs5CHW&#10;IADMkhPAG4FmPQ4wCAOc3FRirGyld6noGh+MNd8D+H9P1vTtPabWNQd7LS7q6+5ajBMtyR2CLtCr&#10;0ZuQMLXNOlGbtJ6LX18jT2kor3FdvT08z0DXdL0bwV8MNa1IpHdvYeHZ5Z2uXbcdsef3rn5/Md5k&#10;DZyd8nsBXLDmq4iK7v8AqxvNqFFvsjyi+0ddb+A0/jWRJHaO1WQMZA+/yUMTKO+0swfOM4yCM160&#10;9MQoM4Iu8Gzlfh/4j8VL4Yvo7TVXeRLITXunTxCSFpI2GyURsCEYbcF15+7gmnUkoSXYcaamrsp+&#10;NvFVjLZabq2neE7W0Sa6lGpx27uothuaYxhQcENIrc9Bu2HuK0hzTu2zKaUbJFrTPFcUtjH4mvYi&#10;yeJoroKzEl47sxmQ4w3Hyl157SD0NDjdtLoHMla/U7f9gvXZ9E+Mw0prSL+yvEGnvY3t1cbS1veg&#10;qIWfaDtwUjbJxkSq2eDWGZxUsNrurW9CsNJxq+6tOp92+JviRf6Rc2EV9L9o0bUbZIUdSSI7k/Oi&#10;u38KlWxnqDGWzwa8WNJ1IXR1yaUjyn45aFoV9a2OoWV7FApndDIYlZo5ZZFCh1OSfvHn+Laa6MPz&#10;RkyJa6HyRqfh+c68/he60UtfRKYLW4LlgI4g6+Y75LHAJbJ5AUnuK9qE7x5k9DklH3tUWPGlrprX&#10;EPh7TRFEbsW9zcKFxM8hgUMdpBbdvDg+gUL3aqTbQLVanQfCjQ9Q0QyabrMZliaQwfLIGxG2S0ZG&#10;e/GckAY5Oc0t2S9Dsv8AhBTZ+F2tzNPcNErs3nElXLdzyQAFGc5H3TVqF1qRzWZjeMtPhl02Ox07&#10;VEPlSj7Sm7a0q4GApGRwB91sHlPpVeybJ54rc5a58R+NdP0+KO1g1I+az4Wa4DIF3A/wg8fXAyD0&#10;7t+1gra2Fek2bvhLxd4vl1dDL4Liv0OCiyWMkx+UDACoGUp7+3UVUFWcl7txSdJRep6LoupfH7Wb&#10;e2tdNudM0uExrEtxawTXDQqBjgtk8dBgcjjIrupRxUkraLyRyVHQjq9T0zwH8Entt1z4nvPFmuTy&#10;kSSxyKLK2QkcMUDs8oGMAscDsK7aeHktZXbOWpWT0jZHs3wr8PyaxqMi6ItrpGnadbMjSQ2Ymkjk&#10;lwHIYr1CKozg7dzc5rtpJtvojkrVOXcZ4p8L+HrK8aexKhrXfKJJsM9wAdqE5A3hiWOTzkc+tc9e&#10;nFNtGlOpKS1OU8eWNjcaN9tvWjjM8VwkiMnyBjtZcknkDlsZzycetcNeN4JnRSk1OyPKNb8LzX/g&#10;uSeBgkhl/wBEEm9TG+zIcDrhymM4xzj68jpvludyqpyscJYRR+I7Y6RqcUdlPGqujwkbEdcgptOA&#10;CAcsOu0j6Vm42LlJLY5bxjaXtnoccsdg08qXqQXMaSZMgV9rBRj5SEYkHqdoAHatKduaxFW6V0eF&#10;/Fa2trp59N1nw9Bc2Cwn7JJHblimFBO9WYNgp86kHpvGAVxXbS01TPOm7tprQ8X06001dYub3T4p&#10;kjDyWc9reZWWByQAqlgPl28jtjv3rskpyWpxL2ak7Fy28HR+II5rm/uxDMoMkl1LEGYomf3quozI&#10;ygYkhJbcmSM4GWptKyD2XNq/68zlRotzZX0w8LaOJ5Y0We5uLhN0EanDpKrM33AW4JPTHBrfdas5&#10;eWz0Og0fxJqY8O3dzqvmXx08LLdKhRbi7AB2lY8/NFHksA4JABzwwo5Pe0LjNOLvqec+MvEVvpVp&#10;baSUEcy36Xl48efImkbLbdnWMbSoIOcEkYHNaxRzTkji/F0d7a3UNhNaoIrGIwW8kY+9F5jOrMRw&#10;Th8Z9MVsmmYyVtDJIwuFY5piSYnlHJbaSvYn+VBQhjLsCVJB4BzQA1m3YZfqR1oAd8xBYLnoDzQA&#10;mTzhjyDn2oF1A55ADZ9TQMTJ+8vBxxnn2oAOoBwpJ/i7mgBANvzFx7AjvQA3A2mQ4I+p5oADgEdv&#10;1yaAHAnIGemOtADMMpICDnoc0AHCgjHHcHvQAqtzwxBz0I60AIpZuCD9RQAqoQwCjPfOetAAXVjw&#10;QMHsetAAApJ2kkZ60CauBO1sv65xn9KBgwI+bzOuTQAJtPL+mACP/r0APzHuLgAA9OM/j9KAHcj5&#10;hgjGKAJo+HAZeWXPTg+1AFiF/Mfa2fZguD0+ntUyAfIASzKFA7HJGakBoE7ZwCADkjPf2oArzKke&#10;6IhVIPOBVp3AryhZrjZEOTwOaYDLiIJcMAAAh24/z70ARkgsWTPXuKADdkknnB64oAMbmwc885/r&#10;QADknsO2aABmOfl4G7nIoAGUFRtPagAXHpnB9MUAOjVmbahz05A4/OgCVbWNCW+0xrk9sk/TgUro&#10;CxZrbFwHuELI25NxwG+p7CpdwJrqe4fY5h3AtiKNRx19OwqNLlXaOh062vNP8E308zRia4mW3VgQ&#10;qxoPmbB7jO38qynrUSNo3VJkY0nU2jEVjGriWQb0Vwee4GOvIAqrxWjIUX0OouI7axRNQ1aQ4EIi&#10;t4XQlicAM+eoAK4z3wfasE29InQ1GOsjNsNNhadtShuVlnuZT5YdNrL64OecdcdeOmBWjk9iIR5t&#10;S3HC9sWTZliu1pM4CIRwv16k+lJmsEkyezj85jOlsqwJEwlwpJYHgMc55PX8KzqPZGkfi1Lk7ahZ&#10;JmIf6QxVUDDaCccvj8NoOPpis1ytmknJLTc7j4XeH3g0e+13xESbeJD5quRgt1AU9GcnHTp/Pgxd&#10;ROajB6nfg4OFNymYWsajfa9fSzJbASXEu5IkT7qdjuHsfvdBW0IRgkkYVJOo7o7LwxoNno3g+S/u&#10;LZ43uh9nlkUDC/LlguehABz2BINc0pynUt2OqEVCm/M5rXrmWTVILHTNkdhDapiGSctlVXkt3Zsc&#10;89zn0xvC1tdzFtcySehTupdQezWOLWI45GbfHILc52k+nr/tZ7mmuXsRJu1k9TQs45LqOHTbXUdQ&#10;uphEVeVGAz0JAB6ZJzkjnFZz35tDSDk7RTZt6dJoOiXUmoSwtLqD7m8ycNIVG3A3YGD7nnrwB1rG&#10;XPNJJ6HRHkhr1OjuNWvZPD9smqkhJyVwISVOQpKADr1XLDp0yOa54pe0djqTfIr9Sv4e8xXc6fax&#10;s7sNu0opVQeTkDgbQOg7YBqqjtG7HGCV7HonhXStYutKjtLkuZGfmQyOZdgyzFhwFJGe2cYHJ5rh&#10;nKPNodEbqOp1fh+znuZTqK2KCzUMLaZWYEgnaxx0A3A9RzjjNYzemhpFNnXeFPCFpFcxz+IdVEMC&#10;TozGdchyOAzDq3J+UHp2HNZScraGqsmdvffEH4eRWf8AZ+jaL5oikQPeSNHCrD+JwuN5GDjnrzgG&#10;uWMKnVnQ5weyObXXfAYSKTU/DtxqA3hAyXfyIV5YBQcyEgD5VHUHOM1p7KbejJVWMVsdj8JdLsfG&#10;Gk6lr+jeErjw/Z2aNEpjRVmvJTjEXAzu3FRndnJIycVpHCuavJmc8Sk0kjpYfCF1cLZ2mpXTedcT&#10;/uYNxIEe7cz+5OVyx/2q1hhoJ2M5V5bnr2jeHbfSNJaGGZ0EiZIyvyDPOSACw4GOwJX8e2S5I6HK&#10;pXd2aeqAfaLQWsEQjEpgxcNgKMcjPJYnORj0OTxXm1pPl0O2m7vUzzBayeOP+Ed0e38m8CeeJTHk&#10;QMw2hQvr8xbjjgHoK4qScmlY3k0k22XPgxcw3mr6p4Ps7iLz7S7KoXkA8tEuFZpGJ4P3j82Oh9+e&#10;/DQcZyRxYmV4KRR+LvxS8MzTHR/DmqpcX8TmG51T5fslgNxyiKAWmnPBwOh45xinXrRguWGrJoUW&#10;9ZaIo+AvBeu6lZXEWk2V3Z2+wf2rrN6uLqcjjYc8R8AcDoCMnsfNVOpVvy6X3Z3OpRpNc33H1rq/&#10;7NPhLTPgjpfgvwwkWm6jqVtFcanekZlb5dxG8jIyT05Ax68DuxWBpwwMaSVm9WzysDmteeYzqz1i&#10;tEj5t+L37G3xWhttQ8H6Treoz+FLlkuE0nSZorO2edSXEjxJhpnUbsBiRn5iDwR87Wy7ERq3p/f/&#10;AMA+roZhgKqjOppLY848HeE/iRf/ABPTWtHtbfwFZXOiSwMND1C7uZ1lSIRKZDNImXkIXzix8tVY&#10;lFyMny8RUhGmlOLbul2WvrsdLwtWMbJp63u7N7+XZbH2J+zpqeufBqC48OftDa/r82ivGrWevXk3&#10;2xNPYKAQzIu4wn1OSp9jXrYGvi8DU5cZF+z/AJo+9Z9O7aPBzPC0sXHnwDTnfWL0b9PM9l8OeJNI&#10;1+1+26BrFreROA0ctnPvDLz3B6HjGa9nC4vD4yHPSkpLy/q54OIw9WjK04uL8zbWSaUgGckKpPX7&#10;w7811HK0TSSwkJGACXXcCrE/iD/nvRfQFuReYm7bIwAXHyj73vnjg57Vad0OyGz2wfDOyKdvDnqM&#10;5xwadkCfQqXNvAjL5kpZAcn5DjJ7entzUpAnfU5T4mfEHw38N9Gk1LxFqaRlAzRqM7n9lHGfxxU1&#10;J06avI6cNhquJnaCPi74+ftia14qkutH8OTG1sVXgIeXycHOPxNc0oOtrLRdj6CjhaOD6Xl3PmrX&#10;fFF9quoMksskij5gxb5l54OOn09q3hBQhZFVKjmyMxAu3nKRtHznJJbPH+c1RmdX8F/hNrfxu+Ie&#10;l/DfwlCouNRudpuWGVgiUAyykf3VQFvrx3rWhRliKqgjnxeIhhaDqye39WP1h8H+CPC3wy8Bad4C&#10;8HwLbafplotraoEG47Ry5PdiSWb1LGvqacFCKgkfnlarOvVc5bsmuZGMeYm2gkk7V69uB1reMXFm&#10;REmnGUPMxUlkzyPvEf8A6sUc6AzdRsYXibzImXH+r2rwQepzwfWtIu6AwNVCxI10qEBTsxnbx3yT&#10;/nmqexcNWZeiwSFmbaACxwwwDyag1MvwvMfEnj/VdXL7ooXSyh2nH+rBLtz6ux6ehqaa5tWXV9yi&#10;o23NDx2JFSG4aVWMZMm3AJIxz1/niqqSaWhlR7HnUXhy58Q3k2oajbARySbFGDyCCTgDj369ugBr&#10;nOp2grHn3xTGj6p4oi0awjIW3Qq7F/l45PXrwDVJpLTcuCfKcdY+FLrxrqNjpUNzbRRiYxRNuPCk&#10;8yHgcDgc9e1SVZlzx/8AC+LQhDdWTNNGinzHkjG5D0O4jqSc/TpzVxUZaDijiLjQrVIZgxMjIFZd&#10;nVwMEj26Y/L0qJRs9Sr2PHtPJ0jxlq3hKVAkKXTS24YD7kpMowfox+uT6V40U41ZQa0PWkuelGoj&#10;mdcXU7LU5YI28uTytyEgN5w6YK5wRjA9v5bp2ZLcXsc78Q7yW/0q906yRDbXm91LRH5H3AErz0K+&#10;vfnrWdef7tmlGPv6HB6Lpml6dZwJqzCSKCQtcXDN949QePQbRjnJwO3Hmzk76Howi0tTG+IHjzU/&#10;Ft7GGg8vTrRQtvDv+VflxvVf72P4iPlGcDkmlGFkaXZBoOv2fgtINa8UWI/s+ORfsdgql5Ludjwz&#10;8Esi4Hr1J9mt0lU0W5Eqjjqdd4L8eat4kSLWPH0wd2uPOleCEpHt3AREjJwVQKqqB83yk9yeWvCK&#10;doG9GUmryIv2kPjlJqXgaX4YaFay28niOCGBpEbdshWRnRScAtJJKxkZiDxEg6AAVl+GftfbS1Ub&#10;v71/kRjKvueyX2j2r4DWcfj39nP/AIRyOENdwaWZWvEjVYpXMsysAAcMrBVDDpgqT1JrOtNRxGrL&#10;hFOkjiPht4Xt5tSMS+GLyVoCYfMsZB5rQsGUo8T53NF8hO0g5we+KmrNvVGtP3TnfF3wG8T2z615&#10;el6hNbJKq7Y9GuVwGU4ZNqEMAyhhg8gsO5rsozclHQ5K102cvpvgLxXBqA8GeIPD93LaPMi217Z6&#10;dcuYFMDRm5jURAH5pDuXgkFhwQMbvljG6ZjduWq2NnwZFr/we+JUMl1pE8M9zr63qzJayCKfaSkT&#10;BmAV42UuR6bckZPHPWj7alvsb0JRjOyPvX4YXnhj42fDq++Hc18o1SSRJbNt67ra5UB4pDg9FLHc&#10;OpXINeMnOhPRaHVVtJ8yZxHjXwXrM2nX2ka+7watpi7neSFWV44iAyyf3iSqFT1O5TgZ46VZ6oyU&#10;jyDUdHjsta1DULzSFgkuZCbl2mPktNvDIpyOAR8x55Venrak0rDkcfbfDY+MNWi1drpokN+DcShG&#10;Es6hc8E8pHlQDj73JP3iB206kYxsYyieueGPB2gm6+wxwl2tlWQqyja0hPAbHH39q8dOQKuLM27o&#10;l8ZxW+mabHa20xumvHSd3jbbsPQ/NnlCE9iQenTO8ZX0MpbHFQ+ED4iSTT9Os9xlmOYYYAxck8M7&#10;nHHfjnPJ9uqOxzTknqdf4U+Gd5p8sUNpIJSufMiFu+0MTyqDgsM98HPPQVvTTujCbVrnqPgyyutH&#10;aONgLXIbeWRtzdtqKCSF6/icDFerRa5Tkm4tnTx2KaZotvf6RcRIHgcarG8YG45OJdhOQ4zg9M4/&#10;2a00hG6MX70nc2pPGs3iDQIk0C7Nw0cKrJevAyYyMfKpP7w8cH7oJzk4o5+eL5BpLqbngS5vNM0C&#10;bUvtIWSOFY7eHe24MxJ2kDj/AGuvIPXpnajB8pnWtKWp2raPDaeB74apbRZCrCzumQ5HykgnggHI&#10;yeQdx65rSpTSoNdTlU37SyPJPEdi2sJc+E7eF5rKznU+YoAMzqVAUbv73J9lDdM15NSk5NxPThJx&#10;1Mey8LxvqFzpUEaNs+0pa2isNwSPDE429DGyuF6fK3HPHOqMpNpG8p2Vzyn4m/D/AFTR/EsPibS3&#10;gS0uZAGEqZDSOCQxwfvEA8HlvqvPPVpOL5nsaUpqcTm/HUsV7DcvDCklx9mSWUoSCSg5Zcd8cfQe&#10;9ZJNM6nNWPLfjZ8HbvxbFZ+M/BLqkKxPHeLFISUIBkSQYOMKdwKjkhscjIrqo1Le6zjr072lE+cf&#10;HPhnTvEulXWsixtZ7mwKWd/p+oqUbKMI/I8xSHifDgxn5hlCOQ2B6NG6du55dRc3r/XU5bw5cLHd&#10;DxLpes3ekWEDxQXNxeyAfvo8BMbgI5NygPh1U5UsdvIraST0aMYSSfNex2+r+IPA3izRL6LSJ4tC&#10;1yR4UvUmPkxXUbL/AA7uUOccAAENnheKxjGUXZ6o6HyT1WjPGPiX4JvPA+tafYXum3OnTWcvzW8c&#10;xeN2OG3K+epHB57deldUGpHDWhySscvrDx6tc3HmxqI97yzmRv3kSY+YMO5HBB77j3rRJoxavIyP&#10;GM11Bqcl3ZSBYpYocvtBYERIME9hkcCqhaxL3OelncAhlTpy20cn1qxEUsjOQC+70xQAh2grIDgD&#10;rt6tQApABzGGwR8oNACLvJ3YYjJ2/WgA3eYp9eOAaABiF46Y4yO9ADSCXwxGOpJNAChMk8Hg8le5&#10;oBiDbv8A3gPJwSBQJbCbvl2+vc8cUDFDlG3DB3e1ACA4cnHyn+8ecUAAVj8q4AJ5IoARmMjcrkHp&#10;60AIFGTtzxzk45oADyQVOOemelACjYw3FumMelAAwXA3DHJ4BoAUqiArkcHv3oAQgxoF7nOCaADG&#10;cEkHJyTQASGMHJYDPPtQBIoY/vcYHGQFoAehwrBiPqRQBJEC7Bmk4x1KgEdPzoAswKpy6v2wMjr7&#10;VMtgHxjaPLSUc45Pb14pN3AkUN8qnAbJ5J70gKV/IJlAUdF6DrVR2AjhiWwgF5JjcSQgPPbvRuBU&#10;OHbOPXHNUA0/e43Hvx6UAJ0yuACevNACbj03YHOTQAoZmQAEZHr1oAXaQcZyWz0HNAAARkHGD05G&#10;RQAKGlPltjn1FACs+V8tVOOgBP8AnNAD4GydiqSDgEqOnv8AWk7AaUGisZM3BCxoN0hY/fHbFZto&#10;q1mS3MktpDi1hJlJ+Yg58vtjjv8Ay+tJW6jd7Gj4UuHl09rG7LNi6MjBs4cEDIP0wDUVNy4X5bGl&#10;ZWsem5Mk08jbmI2nBGfT8D19Klu5bjbU0bbULu/MdxeCN4xiNbV/mRVGMck8ADnA5PNRaKLu5bli&#10;C3ht3m1EMIEAZYkk+YsTxkcdOc89cd6lzS0NIJWvsWv7KhnsV1C7uVQbSHt9uWJ/vewIHfuTWany&#10;tpGyhpdsVNPv5rJpIQke+RPIMb8bST91snvjOeaUpR5tRckpRudd4M8P33ii9h0y5ja4gicBgEDq&#10;hGRvOfu55PB5HY81yV6ipxumdlCk6skuiO612zn1TTz4Y8MFpLTT0K3DqhjUzEYGS2F45zzwcVxR&#10;9180t2d02uVxXQ5+Xwppum3yWSE74mJkZGBALEEkc4wM5BbgdQpOK3jUna7MHSjF2Qzxhr0uqWy6&#10;Jo37pUuVSIAEbI+gPPRicsf95QeejhFJ3YVJuSsjB1q407TbxNBsLhSEAQv5ndQFQnjJPBPYdq1j&#10;zNXZzzcVLlRpaL4eu7y2XToYEkPlOY5xgRqWbvnkqdoJGMgj1qZSSZcYtx0LOjWj6ZZT6dbSyRBs&#10;pNeSKVDLnLYHOAR26+uaiUlKdy4JqNjrPD2i2EFl9v1K4+fYy2yeV8/PAOOgB5GeT+NYTs1Y7KMW&#10;tWXdTtxrlxb28aSON7mJnYjaCQFGFHbGevBbNYrQ3sdT4A8LafLLNEtuZpopVBJgAij6YjU55wep&#10;/wAKzqPRGkeVHY+I/Cso06x0aC733GtljIYpwDBCCFHTpuIwc9iTXPJKBS97Q7XTdGbwxD9j0iUG&#10;RFijVh8iOOAcgdQqj7uPfqeOe12bLRGN4v8AEdgdTs5tRvI0BTzYltwySGUAAlMfe28rwMk45XBq&#10;+SyFe5zth4vS6kWw0u9FwTPIs0rKuAwySdw+VmBU/MDkbfpTdN9RRqJvQ9N+G+h6n4m1oi8uoZPt&#10;d5H5ZWPCQjPO3uSPmI6dcZ71g9Zqxq3ywbPpW38GWMUMOgaFpsv2DSpfKgSaInzZuPMkfGASoJHo&#10;WJHavRUU1yrY4HOW7Nbw34cdL+TVWsgsjRtFGT82FyQDnv3Y0Qj9ocm3ojWijnkU4twxaIeRK8Jw&#10;qEdRgjeT0z0yPalOW6BLUTxre6XpmlxwjKSLIBHsJcqdu0t7Nt6ds4PavLxDvszuw8XzalX4dySD&#10;xTeeMGh2yTABEDl2lJJBJPUjceOMnjA7jfA0ve5uxGLmkuQ8Wm+I3iQ/G/UfDPgiXzFnuLxbu4gk&#10;wJl3/Nk4yMeWBuB4IOB0rKq71HymiUXSTkexfspfAKLX9dsrOI772UmN9ZWMuljgjcIhnAkwcZHP&#10;PUZxVUMLKrNLZHLjMZGjTct7dD3Tx/4Ki+HUWg/DPw5KxeTUfIu5ViCtLKzqMsw++dpIPOASQPU+&#10;r9WhRgorY8ilipV+ao+x9J+PRZyawYlmASzhWEO64GFzySOmAP0+tcuYy/f26JBlsHGhfrJnOW2l&#10;/bJ/7QeBxGy4to2X5lTH3sHozcfQAe9edFN6noudo8v3mZ49+GGh+OvDz+G9QsmQOWCzQjayP2cH&#10;165/I9TWWKw1HF0HSqrR/n3N8LjamErqrB/8E+dvjj8PP2lPhj4Ou5PDHjvUJdIhUQ38UFzEiPCc&#10;qCFcfunwwBZTgjr3NfOPA5jgMPOKnen/AF0Z9LRxWW5hWjaPLUf9bnE/DD4ifFD9nOzXxjqev6jr&#10;NhcJG0Olpe2t5LA7lB5TkNHJKoIOfLUgbyeiBj85h6sFj1VwdozitdGlK3TqmdWJwsKtL2VVN3en&#10;Vq59j/Bv44+DPjHo633hnWIHukiDXumOwFxbHHVkOGVTyAWAORggHNfoOXZjDHUlK3LLt+q8mfE4&#10;7AVcFWcHqu/9dTuFuZDu4DbBzluM+uPp2r0Tg6klupuJMlgpDe3JPb/PFNCexYQRtKJo2ULnIHOf&#10;8+2KtMg534h+MY/BXhS88Ty4ZbWPckZ6gngVnVn7Om5djfDUXiK8aa6n52/tQftF+IPiBrbfaZAk&#10;ce6NYIyDtU54yePx9u1cVFzrJTqbn11OjSwVPkieD6pq91PcGeJlO0hhlchTweh6ng/nXdoc85cz&#10;KELTl38pCNy5csxODnPHfvj8R6UNWRnbU0oNNnE0c01wmAcDc3Cjjg56+n+FS9hpNs/RT/gm9+zd&#10;N8NPh4fix4nsPK13xRArW8bx4NpYZyg/2TIcOfbYPWvoMvwyo0+aW7/I+LzvHLEVvZQ+GP4s+j2t&#10;JrhfLeNdrAGTDdiefp0/HNejc8Mkh0Fggl5YdFBXp6Z+npScgEu7Y+UyovmDBC8c47f0qlqwMPUt&#10;LkZQ0m8lOHIbjd14/Dv/ACraNkrIDj/FsLRyQQMDuyzEt0JHGPaqbuXDcxtTvofD2gXmt3ESh7eE&#10;uN3AJxhfzOO3eok7K5vFc0rGD8EEjbwTDqErkNNPK8smCSXMp7jr9adLSAYl81S3Y3/F8jPb3AUE&#10;jynw0XVzwCB/9f0qajuKno0YOq3N54Z8J3lzFF8y25YShM+VxnP456/n0rFmt+aep8/eKIV8QeJP&#10;sulOHEUCszeWSzORlugGBzjmqjKx07I6u08JS2ehJ4iF0rxXiKpcKF8llIwF6hVGMY7YFInn1sO8&#10;c6/YXHh2e8mgSO4njEMqKAAJCg3DBPIyMhvcigdjyG+1AXLqjSCOOKNQCG+/1689OorfSSKPJPjl&#10;4HuDJF498P2Uz32nxtBfwKu77RASTlcfxoTuHfDFcc15uMw8rqpHoduFr8v7uT0Zx2p3S6/pFpq9&#10;rGZJlCESxNkTjjDoT0JHBUnOe1cvM5RvY6PZuLscJ4nnQQTXENoFVnZ04LBWZuVVee/JHqOmCK5a&#10;9RJHXh6bvc4y9juNPt0srxYyVc+cVByHIyFP+0CB0HfPrXHe53vY5WeH7K3l6nbySJK3KgZwM4Ls&#10;3YEDHv2q1qZt2RhyJqGpvcajqMzXt2JQLS3jiACjlY1VR1ABwAOOOetbXSSSM1F2uXrjVLuK/wBP&#10;8OpdxkNGj3TxuWWRwcFV/vBQSpPU5IGcg1Dpxak2jTn5Wki9r+jTeMtd0FNPt1WcQTz3dw0qusEf&#10;EYyo4Vjg9+ANo65pRcaVKfyJalWqx+bPqL9mXWfDnhbS7TwprMryWdt4blaR7ZDIiRS5glBUcnCz&#10;bsgjnOMHmvJrylLVLqd0IaWaOO1C20zVPFljbf22kH9p27wXk18gUXU52tHc5yFSY7TkEhZA5wd2&#10;AdpR0dxRumjg/jvHrdrb6hp19q81hfRqnnlJ5AVkgIGAAeBs5HHO8dK7MJZNHNiknFnD+DpdUsNH&#10;sr2z8QvHJqF5Jdiyv7o/Z5ECnaY23gxyli5x8oZc4bIC16NW0k/I4ad1bzO2h+JNj4f069i17SLy&#10;0h0OJ5oLmPUHlbTJZW27UD9SyhmMZZufmXDkmuT2Tk0o7s6OdQ957I9t+APxVuPh74ctPFFxNFP9&#10;ljSea6l3Kv2cKzMDgkmVg23nBUkHGcCvMxFK9TlidVOS5Ez360+IXgP4yQDxTplhJBNqMQjuYGTb&#10;OztAAEmG7Hmh8EOvDAYI61z8tSHu3LaueGeO9Hu9I1WWxu5TC7Sl7yVIgVJJ2oiDPJx83pjLH0rq&#10;WpDKen2+mw3M8Om29wgS0Zp44nxvBAIDZBJPqOmK1jdES2OlsPDY0jwRfeKopmnvXS3gU+flEYgs&#10;0g7nauMDrlvbnqiryMJSOR8U30tz9kHmKsMFrMxYKq+YyBhhsDkccAdcV1Rp2Zi5F/wF8PrCVDfz&#10;vKkQhUSPEv8AqgThVOCSM7ckjI211Qp3WpyVarjKyPT/AAP8HtJ8j7fbarPujEib2lnXCgZ2/fwc&#10;7j35yevFddHDxkrnNUxEtjqtB8D2NrcINRn1O1i4IjS/uDGzDGQdxJVsfN1+h+U12QoJdWYOd3fQ&#10;2vDfgrQNYtIG1LSby8kSIvHPcW8k/Xp99jg9eg7cVvClTeljKU5J7lnX4tM0FXjmW9Sd1K2ckKsk&#10;kiDGQeMMM/Q9z6mpJRdgi30Op+GlrqWrx216NXhlhE2ROI9vlNvAY4BGenUjPHtWtJPcio1ZnpXx&#10;AMaeFltZ9RBA3+TaW5G0BXGAQPmJLEZ/GtqmqsclP40ziLbwTKLRtadCZEdJUgIG9i33pfTquPbO&#10;a5/ZPc7FVSdjlNT0+fw34xsddEI8mG4E8dqRjzWIKyKOx4yo7EMB1BrhlH2dZPob3ug8aeF9Jul1&#10;DQ7y3a60++DGybaN7xsAY3Q9MhgPQg9+tVVprVbpipylGzPn3xTpN14a1Wxn1pkmUIFkmRNvnMyt&#10;IrJn5eSrexJwfSvJnBwlZnfGpGauQ6RpS+FvE8mg60BcWYvLfy5Yl2q8cr5UlRycHuc4B2mpsym9&#10;D57/AGpfgJfX3gXxdr/w1hWe61yyhVYSUObuG7Rym1uBJ5YKjswHPzCuzD1uVxUtkzhxNByjJx3Z&#10;8j6Hqmq+M/snhX4lPeJLFcG0W6dcOlyMlGdTkndgoSBuB59h6zSirnjLml7sjmZPEBvbSLSNUjk/&#10;du8UOozP+8DDc8UZI6w5DKAeV6ZAyKqysJydrM2fBvxd1C80r/hW/wAT4Zb7R4JytsZj++064wSH&#10;ifkj3TkYPAqJ0+sdy6dW/uTV0Yuq+AY4NRaz0XXGu7bUrSYCRkVZHKhmCcHBdjtU8jgjI6VfNoQ4&#10;WnZHH6yl0mpSWt5abZMhCkylcOBtGQecFVx+XtVJoyaa3Me7EQkX7Ox2suRv5Kn0JrRO4iEEsuGP&#10;GMDIwDTARW2nB69aAFEYJyMfgf196AELlfk8vAB7jrQA3O3v17nuKAHhPMyxJyepIzQA2QnrgAY4&#10;yKAHAgt5hHJGW4xigBjY27iMbeOnFAAwxxjA28igBHwOmOPfH4UAKuG4yOemR2oAblhnPJPtQAuA&#10;u4ZHp1xQA0lVyTyQOgNAC7DuxwBnHFACIy8naTzyCcZoAMYUq7Z4JHNAAuC5yB14PPpQAocFS547&#10;+uaADcRw3BIz0oAWOVEHz5BPcAUAOXbjBVgRzkGgB6yHO0sc4xgUASBvK5ZcqByMe9AE0X7xcgAY&#10;I47Um7ATRlSgbaSDncm0/wCfapswHuVSN5YwCM4O4dDStcCO3WBgTIu4ovAH19ab0ArXztJITISS&#10;QRyuAR+FUtgKTgEYOOBxxjFMBpIIBPB9qADkEEenPFAA6jYXAHAGBigBUVnkURquSeBwMn/GgB8k&#10;bRP8y8EfJQBGM43cY6cUAS2yTTSmKCJnZl5VVyaTdgHC0W3Ui7mAIHKIdzfjRe60AmklXTm2pCEf&#10;uH5Yd+ew+gqdWO66F621SZdOLSzMZpXyHz8zBecGpa1GmJbRSXM7zJeK46kvFgnPQn1OeKTdtBo2&#10;dJhjEu2CQnZg5xwOw9ietZyNVpsdLpFpPM/nahZRTRggB3JQqecfdPT8D1rCpO2xvCN91c6HT9G0&#10;loo7a4kFsWcGSMMp3ZGDyRnA+X06YrnlUktTrjSg7X0Oi0/wH4VujI893Eo2/NH5hTHscE8Z9P5V&#10;zutUWljpjh6Te5bm+G2k28LXvnLdtMNkcc8exdmAARjv6E4x6VPt22V7CFtzS8GeCo9U1eOyEKyX&#10;UkhTYQDsXoCxAAHQduB6VjVrPlub06N3c3vHuuReBLH/AIRjw4TLqs5AvLy3X5Yxx8qOTjJA6+nP&#10;cCs6UHV96WxVaqoe7Dc446druuPNDPfSzosgM0kkx2Nxu2jPTnHoBg10NxitDJJvct61JHpbT2Gm&#10;JuuL54jNP0VIgCSFzjcxwOvHB9RURinvsgnJrYwfD9jd3V9cahblZJFJKQx8k7sgZPtgkntx61vK&#10;ySTMYXbZZHhOdNSP2bTJljZgI5ZQQfQcgeg5+nbpRze6LlvK52elQ6zoiQT6fpEhVIsO8sIG5iR0&#10;yMZxk47Z9c1jJps2irKyHRx6lqeoCK5iI2r5jpHGA3JxgHGQCew54NZSdlc6acW3Zo0rKzuL+d/L&#10;tW854iJECZ8kAjbx06D8MmsfI3OnbSpLTw9Gto65mkLSrE2WKg4wc9VzjJ46Ul8WoXNTQrC0trO3&#10;vb7fAltG0jxxsW2f7bMOD8ob1PY81nK8pcqLWx3fhC1sbKyl8aXyost6itbmccx26/dHIOGJPQ92&#10;AxgGuOpJt8vY2glujobe1gudMfVPtBe4eYfZ4SpxCx6sQB0AIP4nv0cbKPmNttnC6n4R1TxLrEem&#10;afHJPIwjDXGVVhFtYlVZgfLJ3FjgcAlehJp+1jDVi5HLQ6Lwz4L07QNQtfCCaTFqOo3bhLbR7C0j&#10;yny5CSNtOxcdvvEDsKyhz1dUhtRprVn1Z8IP2e5fCHinw3p+stbXF4xnubsxyhQPLV0IAyFEStJG&#10;gPoM10ew5Zo53iHKDPpLWfhl8LPD/hC71Czu0mEVlObS8W72tI/UyuCNpVmJZQuOGXjOa9GapQpN&#10;rojy6dSvUrqP3nO2ln4L8KmGPW9MguEWwQWtpEXZZHYvtUt/E2RjP3RjvXA60KS1fQ71GrU+HuZm&#10;sDTboRyCBZJdjo1xuMUO8c4DAZYKuFwo9eQa5p14zR1U6U1ueZeN9SudTvH0vQowxtjHJdARYjtA&#10;dyl3Y+i9EznLrn7pI55R5kdsGkjz/wASeMfFvjPU3+AvwcuXtb3rrWvFsLp9qQOsucRSMuCWHzBT&#10;gYLcdFDmStExruN+YX4Y/DXwtB4vXSPDDSS6TpFvJEbqEkPdI2ELdflQsePqPXNCpxdXlRFWb9jd&#10;6XP0D/ZK+H6nxPp0p05o7LStO81ICmF3NnB7cY9fTv1r26NGMIqx8vjsQ2murMHWXHjf9qHQPCcM&#10;atDb61Pqd6AMqsasZGySM4xF9MkVpNRUk3sKnzRw0mt3ZHr1zG+tagxlZmtmkJZHPMrZyoz3QH16&#10;4A6dfnakvazb8z26cfY0VFb2LTuqndnOWIZ88AnuR/8ArqNjL3mmTeWrISWcvvGM4GRj07H86aSa&#10;IdyHUtGs9WtG07UoYp4JgUkR0Dq444IPXv8A/WqkkOM505c0XZo+Y/2jP2M4NP1LVfi58K/C+jRz&#10;LpbxSJ5MiTInBkWN4+drYyR7cHnnwcyymc261GVopaxtv6H1WWZ1Cqo0cQ3zX0l/meBeEfGPiv4a&#10;eKn8TaJeX8+vQ2UbjRdI8QiWC6nXZHHFbQ3TGacDJZsFTlm+QLwfnqcFenyNxknva34L9T1cRScK&#10;coOF79fzPs/9nz9pmx+K2jxR+NdKn8O6vK3+jQ32xUvQCFaRNpZfv5A+bkEY64r6HAZzCtJ08Q1G&#10;Sdt9H/kz5XMMplhneleStr5f8A9hgDKWO1gpAIGAeBjj/wCt2zXvJni6MmzA5LGLtyw5z9fT09qa&#10;eopXseaftVTpH8GtYnkuAvmwAZZwOS3Qfj3Hcd6jEtLDyO7Kk3jo2Py28e6rMddlgEm5JJCRucY5&#10;69BwaxoR9w+mxD96xy32mTe3lugDZCqgzkg9ee2c/j9a6DjLFhI800M+wM23JdVBAOTkYXp+f9aA&#10;Pc/2J/gBN+0F8drHw/qtqz6LpSi+1wjdzbqw2xEjvI+1fXaWNdWEoe3q67I8zNMZ9UwjcfieiP1T&#10;j06KK2SKJkjRF+QRqBgAYwPYDoPSvomz4Ju5atdLEcZEURzg5YkZwD146VLldgOurE7Q0bqFPXHP&#10;HbGKad2BSvbKdYjKIgCq5w/JUAdf61abuBz2s2xG8x7Ccg7m/wA/WtYbgcL4w/ea2VkzhFxlPm2n&#10;k8cdK1NoKyPNfj94jXTvBiaREAHupOQrZyiqSfwOQPwrKpLSx1YeKcrm58LbEaR8PdLgkCkrpyOS&#10;OASy7j7cE/4VrCygY1veqNmzOsUluwIwhRl3Y2ksenPtUVNiVoYWoQ3fiDw5dWFk7sZYCtwMEkna&#10;MEH2YkGsbXNYW5kz5v1G2vvCXjaSXWCYHgnGXQZIH94DuM49cimdd7npFv4l1PR9Ca70bTIbywn8&#10;wXjWzB4GySMlM7oyPYevtUNtGaV3c8W8ceJri61b7LDO3kRE+UhO8jjlSQP/AK9Na7lt2OZkmYz4&#10;kmA5I+ZBuK885Oe3OfY4FbU9ibstPIkcW9VBQN80ZOOQeDnr7fSrdhNtnk/xA+G13pGszeL/AAsh&#10;ME8zy3en9Azk/ej5wrE444B7YPFeRiKDg3On9x6OFxMXaFT7zznWdNsp9Zcx7NljE0kiksAGAyT6&#10;ZHTPY14ded5XR71KPLA5i50Jb7wz/aV3crEdjvHGrDJZiPlJ7YDrx79ayi9TaWiORksXvtRjvb7y&#10;1ijlWAnADAjhgwz825VznpkE1vey0MWrmNpRsLW9jkv5mtrD7QA53ASAuw3O3dgMdPY46CrT5tAd&#10;kiz4F8CtrviDyNJMjgXkQF8ZfkjtonfKqBgh5GCjDHAVCTx1udRQg7/1/wAMZQg51Lry/r5lyHxQ&#10;sV7rFpaW8KW1j5KWBj4Mq8xyY9VDMjD6Nxkcc04tQTe7udcHebitkael/FxvBHi+x8VDyj9hIt5Q&#10;shUbJwVOfUcgDqPy4w9hKpFrv+hs6qpu/wDWpr+P7u11/S4fD8b2tu1rayy6Y0t1timRXklXBYdQ&#10;GI64CjHbnSlByZE58pymoeNtaRbPT/FujNfaXBbyiW+kbzZEUllYK/QkbgoXONqjp26YQjumYSk5&#10;XuY0fhGz1fWE1LRtIk1CVLS0TRwLphHjYwaR1CbkK7nGwncXPAOAa6vaNQab/ryOX2d5c33FT4v6&#10;9NYNp3wY8JxwSSSuJdWnSIbI2PJGed7ZKc7iAMAE9aeFho6s9LbEYicuZUoa33PbvCes6boXhOfS&#10;ZryLyFkDO7ISGZsLGuM8gINzdwzZ4215FW8p3R6cEoxszsPAOua34d8OWx0C3mTUJ9SJdgS6yXUh&#10;VogvcKq7mCnODwDSlDnldiXu6Gl8VNZii1iUadAi3EdoYxOrl1KnJfYe2TuAPXkAYxy4pk3uN+DN&#10;h9t8WJp08O5GhMpHy45GANyjGDg4P+yfTnVbkTeh0er+K9P1fwPqB02znuJbXUbaG1fcU3IrbTKR&#10;wQd5Bw38KgY+Uk9dPSSOeWpwF7Pc3mrWq6XL5q2sslrIpjBC/M+X/wBobs88Zzx6V2xaaOeUZNns&#10;/wAMLIJYx3K2cyzSOFFqq7QFZSqvnoeBncOMZHBGK76MdEzy6t1Ox634Z8JyGZBFbqVLMSYmAAw2&#10;Dtxkg4HXnPYCvTo0bK7OWpUUFqas73upWs+nC1YSwPG8UgZQUCy4JHHPB5A45561s7XsCkmjotHk&#10;jvtEjmQQwp5auN2WYZQDHQZPXnnAP5XFpRM7rmZj+N5opJI7O5t2G7y2DF9zf3fmOM5zg598AChp&#10;JjtZnd/D/R1srGNnAaOdANu0HYSOMKRz1HsM1slyqxzTclKxpeLNMa5trES3LRxm/SM7MABcgA5w&#10;Tt+YnH+zRJdQptKRdj8OtDLDZSPsiMxSTc5O1X3BRwPvByBk8cjvRZWsS5vc4fxn4Ol1HzdJEql7&#10;J1+wLK5HmjeAeen3to47Z7g1x1qUW7HbSmpRvcyYYbe70t9Fgtwb7R5GksBKgDiEYOBzyytlTgdM&#10;HoalJNWZrfqeafH74ef238H7fXtDtt9/4fvdlzbwvgujOJInPoucg47O3eufE0k6akum5dGo1KzP&#10;LDpth4k8M3OoLfQyx3WhZEc8wIVfmRue4AOcf9MwR1Jry2rM7Oa60PL9F8af2B461f4aeMrORmcG&#10;8ht5YfkvrJyFd0foZYmI3EZyADnrVuNoKSIU05uLPCv2oPgvFo2rTeMLPTYLo3IkeS4SL95IVO5J&#10;wAcSFXC78cgEPypbHZhqqlo2cOLopPmPmPxDZeArjVjqSalLENStfNuIZYGdo5Ccsy7CcfODz02s&#10;Rg16CvY82She99yHxJoWha/qJ8TaP490y0lYxvNbMsyvFOqnIUGPoSOuepwc4ojJrcUlFu8WWvDi&#10;toG6C/WKezF2XKOpIlCoSSrtjYRgHK8jOOQMUOzHFOLMLxNd6ZqVtGmkTzom07rG+xcTxSLjO2QD&#10;BzyRgAYHK55pxViJuLV4nOeI9AEdvDqNuEKXJKiRAcLIBkqw7ZHI/H0q4u7siZRaSZz5AON3AJ6H&#10;pitCSe8gWzupbZZtyq3BwcH3oAhc+aoOcDknbQArYViq9QfXn0oAG6cY/D9TQA1lBZQAOvUEigBH&#10;ZRwFycHIPSgBzkgFdwAx0oFoxMkBSnQcgGgY079+5W69jQASctnC9ecdqAEZmJLYGOn0oACD95gc&#10;dc460ABQsdzNgjn1oANysfmXr0xmgBQdrbxnHHNAAwCsABxj1zQAEjIbPuMUANkLKc+Z16UAD5AD&#10;DHI6kUAKVypJOAeRnr/+qgA3vH/qwSCO1ADwQjBApyRxmgCTaoG0qDgEHHGKAHJhgAZD14Unv/n+&#10;VAE0RkbDhCCPve3+f8aNAJ42J+Rx0HAPHJPr1qWuoDribzU+eTqOBjgY4pR3AqQXDpGU3Y+bn/Gq&#10;auBBdTySS72fdt7Hqaa0AhLhmOWHX60AR8FSCBgdM0AB+5uLD6DsKAFKfwk8E9aAFVnVtxHfjigD&#10;U0qJ9ZhazNt5rRYfPTgnBOfxz/k1nJ8o0ritpWl6YHW4na6lWXb5cZ2rn/e7/hRzXDRFW41OeaP7&#10;PEFgjDEiKNcD6nuT9apJAyOIokRl8ks4ztBbAHuR/KnohD4NG1S+k2JbMCTklx2696TlFDs2b1l4&#10;VubrbC1ykEcbZzg5B7YGM9qxckjRRua+neHdBkCWjantwOWVM5Y9SOn5egrOU5bpG0YwvZs6PTvD&#10;ek6KGt47oMxIeHzItwQerYB56/nXNKrKWljqjRjTd7l2XSJWf7RfX8e5UBWIzBAM9zyPxzzzWfP2&#10;Ro6aerYmmrfibzZWSDALIWkC8AcHPHBGfrRLyHFS62Ol8J6nplyizR60kEkMmZorldy7egIx2yf6&#10;VhNSXTc6abhPraxsQ3PgrTYzq2taxaxR7Csq6bE5lI6HJJUKSOOB0IHNYuNSTUYr7yr0oLmk9Cpd&#10;/H3RvD1qdO8G+HjHbzMrBpzukm6cHgEgHpn2+XgY1+pycryZn9ejGNoLQ0PD2r/8JNZNf6n4Yhg2&#10;RiSS5MzZVcnGC2Qcn+EDvkVlOPI7Jm0J80btWNHRdZ0u41NNItdGhlijDvPcXUzu2QWO9VwFGOMZ&#10;yOR3rOUJJXuaqSvoixomlya6s2savcyx3M2RhrXftRl4RC/CtjHIHXJxT5rKxCTbdztPh98OhfXd&#10;vpL6dttpWAdIWwWI4GP72O2eMiociraH0R4d+Hvg7S9IfTbPwrLcGYgxST7fMXaMM+cbcZOMA56e&#10;lVzMzaN74p/F7w14Q8GS6GnhOGxmaFLfRdOuIRmGIpktIMDccsG9cMvcjGNSryrU1pUpTl5Hgvgn&#10;4cm41aXUfEwlhtYrnbMLn70jumVRl44IwD6ZxkAmuSM9dTvlpG0R3xE0zwroOuNN4VeMWf2nykLR&#10;rudOMHgYJPOeijoM44tSXM9SUpW1JNC1DQr6wuLC6njlnMR8lDkA9cj5VIHXoRgg+tP2lk2NRbL+&#10;j+F5tU26Rb2cckbQhJNsuAQxDEDBOBnB/Kuedbrc1jEXxN4gmfxUdADCK3s4j5VsSpaQY8tGwOMf&#10;eOc/x+1Yprlu9zdK6Oh8JCDSdFGtavHd305LGVcK7kcKFXHyr9/POfun2qPenKwnaO5cij8e+I0F&#10;l4at5tLS6KIZgMznLojDJ4PXPygE5UAVooUov3tTKcqj20Poz4EfBTw98JdNF5rmmn/hIbgSySPL&#10;ICbCA4zvck7Zn+nygE85rppJJXe5zVpOVopaHp+jTaprfjiy8cawHktmj+w20SQALFbtgRsVx1kd&#10;flU5IRIyeTgTObdWLY4qMaMoo7j4weMdG0rRbnQtQ1om5kgjjt7SG6V2kCupYcAhAemOOv5XjMRT&#10;hS5eplhaE51LrYxdE8U+FF1KbxB4yvLSSO3t4xDZK2FwoJcOUG98EhcnGc+mAeD2tCdS9T5I7fY1&#10;ow5ae/c5f4hfFLQZHt9K8FS6hBvupJLme+tHMOCuMxwKCw4z95gMcHdUS9nL+Gn69DWnCpD+K0/6&#10;7nB2Hiq/v/BOseFPBehXK3l9b4n1y4t3czOzAMwDDfkDd8oXGDjpmtYN8lmtSnGPPc3/AAP8FToH&#10;w9mtbqObS9GVxeaxLdEJeatIoGRKGBKpkfc4yTkkdDrTheVmRVmkroyfh1FfW2uatqtrsET3MdlG&#10;0edrBAPNUd8Biq9Dyh6cCuqjRTk2cderK1j7c/ZZ8Uahp/gLVvFOoTiNfKNvFMWBd2RcBSOg/Xoe&#10;O9enTUnE+cxnK6iSOU/Zd8OT+JPiz4q+IF9HPdS2Vn5StPN0aaUAfKOPuK5/EDpXPXv7KTR2OSvC&#10;K0R7u3kNlJCCytku3Tdknn3/AM+teIdl29RVmjjZ4XKFx1Jbg8eg7f8A1qAaHtK7AiGR8vHndgEd&#10;+35/gKCXdDlYScEKV8xR8wHynB56dMfhzQLYRxbzo0MsKupzkuoGBnNWnYT3PH/jn+zDp3jvUx4t&#10;8BJY6dqkdswLmyUiQ8kHK4ZTyVyDyDg15eYZZTx04zjLlkvuZ7eXZu8NB06ycovz2Pjvxh4FsPDx&#10;i1rxRf6NpviK0u/s8Njbi708TRKzNHEkUQkUzPIcMzAh8quFBavkZ0Zq9OrF7+vk+3qfUtckeajr&#10;GXX8j3P4If8ABSCw8JeJJPhP+1BfQaXf2dvBGbi2RrloJmG5lnMKEIEGwE4zzn+9j6PA4vGU5uFZ&#10;XilZO2un+aPnczy3DxipUH7z1a6f8OfXeiazomu6fFqmhalbXVpMokjmgk3qylQVIPocgj617NKv&#10;SrLmpu585Up1Kek1Y+Y/+CjPxTh0LwzD4TsrzMsu6S4RemBkDr0zk9PSufGT52qSZ7+Q4e/NWl6I&#10;/OLXdbS6uj8rKXbOI+cEZ556/T3AremnFWPTq6u5VgvYZXzHFgqABjggjuT/AJ64rRHKbGnz2h2G&#10;fjKnksM+vT9c03cm5+p3/BN74Cp8IPgDb+IdXsvL1vxesepXpeLBjtyv+jxnPTCHeenMhr38HRVG&#10;ku71Z8NnGL+s4tpbR0X6n0LbwRxxCSJSFwfLOefoD3FdTZ5RawsKjJLsOGBPQ+mf8/rSW47aAlsy&#10;W3nSt8zAkux9zgEflwKHuFipdxZwZUUjkgnuc5/EZq7iOd1azDMZGckheDg9fQ+/NaJgebeJERtZ&#10;uZFkUZk2gDIXIHT2roN4/Cj58+P+sS6z40GiW5JaGWOCLaAu0v1GO3Uc8fWueo7yO6iuWnc9kEia&#10;fZx2YWRTAEjUFhgEDAJ44HbkYrdbHE9zRtRHdn94SVZehHC+nQ+tZSTuBlT2954dvpb62VpIrh/3&#10;8KRbsNjOQP8APTvUNFL3tDlviD8PPCHxJsJdQI8u5dSGmgYHLHsd3v2FK5rBzgrHhfjbwV4++E6t&#10;DZ6lKLaRQyyIDGTkdx0J9eetO1zoTueUatqc+oXMolI3FsE52k8Y5pg9QiuTuMjnJLfKwbPODzz2&#10;z6VcI3dybMv6dfLI/wA0XmCRtsvYZxgA8dMj/wCtWpSRD4hhmfS2lMiZHyyMCCcdsAflx6ZrKtpR&#10;l6FU4/vF6niEmg27eJ5ZrgkmfSXFuOpOZsc8cg/nXxE5Pm1PsIpOFjbs/h//AGt8NfFFoLIC504Q&#10;6haRNFjzgCIXCY6kq2SP9g1ze15asbvR6Gji3E8U1/Shc6NqFxMsay2+EjkY/KruSOAOi4yCD09g&#10;cV3xl7yRicJrS3OtX978OGsTLdtcRtbQRxea+wgIyE8AHBB3cY29jXVBezSmYzvL92j6N8I/Dxvh&#10;18HrnRoInhu9Sswt7fsNywBl8kmMZPzYUgkgBizt0Uk+XVre3rX6JndCk6dPY+XfG2n634f+IWtx&#10;w2bbtOEUTWkALFAJIpV3em4MST/vdK9WPLOlFnE7qqzmfFV7r66mZLC3a+ivI4YlijIbLo2Fwp55&#10;D9ecE1dGMeVJ6NX/ABJryfM7ap2/A77RLg+NTZabC43aLJNbpPLchGf5ty+WecZLuqgA5GMVnyez&#10;b13K5+ZXPRvA/wCyx46U/wDCRfEC/tfCegNAs1xFckee8QU7NiSkDgY2zSsqgklQeTWTxNNaR1YR&#10;Tbu9jkPGfxZ0q+h1D4W/AjQLezQsUub5gskt1ywZQ5xkkBmIUKhOclhXRCleSnU+4mU1dxgY/h7w&#10;vcXNwPG8VhAHtdFjSOI2uHknCqpZRnJQMquT1G5F6CqnNKDiSqadTmsdudJNjolpDda6UdoY5pzL&#10;BIqmQ7htZgMAfKu72PFeek76HY3Y9D+F1rFpVrb319qK3KxXSzxorkwrtdo1PQHjdK3IHAXihq2h&#10;Ld3cu3Oj3urWdj4huozbLLOjL5iBhLuP3UXJ3j6cDuaSj0Qro9J+GekaP4T8Kyf6OttPbae3mea4&#10;aVYl3sScY6nAxn7oYdDWsVeSM5vS5wNvrkVhpiXt1Ful1C0llgS4cCIMhATcFwOoYY9j24Pc/dVz&#10;n3ORln1DR9U/ti6mmjvobUqNLaXAhdt3z7V+UbhkgD7uckdKcJaXBo+ivhTqkF14ZkvbaawaSHy0&#10;SOWQAKztgLtJGDng8kdOe9eth5e5c8evG1Q9c0DXNUsrdjbwi5ZIwAIoWdjhcAgk4xgccnnPrXrw&#10;m0tDzpxjOV2xbS/m8RagzW9i9sYoBNeTTSqdrtlUiAQkZOASCeNozyRScr6otqyOjljm06G2bzYp&#10;E2hpSY/mdQBhhz90HGe/HtWl9COZcxi+KZL2+1GOdNsoilLZJ5PH5n/JqtWxJRs9T1r4UwWNzokS&#10;zRlhsIEh4YZBJyAeOcceo7Vqr2OaZf162jbTfsMFysbqpmG9iP4g21s/7f8AOmwi9bl6LUoLywgn&#10;XAkkc7SWzkkjn/Z+Yg/hxmh6kNO5m/ELTo9R0uC5tGEdzBLwgbBGw7gOvB4z+dZVVeJtRfK7PZnG&#10;+PPC8hs08YeGoXuJ4Y3muTHG2zzcFd/HRSoKsB/snqMHGrCy50dNOp7/ACyObj1PQ9V0u8D3Kuk1&#10;irphSWEwUOFYAZwwX06r71mpQnFo1cWpI+btQ0a38JXtz4LthJHZtqMltaSMCCILpNiLjsqswPPT&#10;HvXjzT52mjshK8bninju61658GWfibQ8tqejOxuLIWoJ3oCJAN3I3oM4GM4Hc06cbT5XsxzkuXmW&#10;5j+H/H2j/Ezwe01vqBnsY4lvNNEUgQ2zKdvU52PFgoSc/IRnO1gdOV0pkOSqw7nyt+05+zpc6XrF&#10;z4m8GRsbG5neaJPuMkwO5oQv/LNxkfIOD1Xpz6NGqn7rPIxFFx96Ox4RYa/dCUwakmFA2/NHtdWy&#10;cZOOgPr2yK6rHJdnR6Vq1zp2mSanO2GELQOGk3BmIAK7eh+U9/74xUPcpMzNRSXYt/BpkLhAEFwm&#10;Sm5RuUkZxxnHbmmtAZW0/wAZ6vbWdxFrMMd1byjcVuoVZt2MB0JGQVz9MEihwjdNDVSSVuhlHQru&#10;/LX0ZRIJGx5nT/x0c/kKt6IzG6x/ZVpeuFWWdhwzSfIuRgcDqR+VCAqG7fzt0McaEAbVVR+lUAi3&#10;M7nHnPgEk8DrQAsc8gU7kVwmC2/+XFJq4CMYJMuW2Htk5GfrTAidWVuQd2ePfntQAKvA4z9KAB2B&#10;OVI6enXigENJkxkHOOmKAAEZBbGOwoAbyCHHQ8HigAP3ucgE8DFADsbcMXyezD+VACDIxgHk85He&#10;gBwKE43HrxnpQA3HYkZ/p70AJ/COMn0HrQAueCFPHXH9KAFLDdtB+UnB+tACIN5+YHGeOKAFYEgb&#10;MqMdhQA4EqdrLwo54OMUAOLsoI2naByR3oAcm+QkBRk8cckUAWIWkXOHGMHGR/OpeugCiRVA6H3H&#10;centQ73sAtzdxNjCKCM8Ed/6UJNMClKwxuY5z6nn61QETF2cMrY9cfyoAjOCfLK4GewoAUkZ4B69&#10;aAFA2qM4Hpk0AN9uTjgGgC1Z2ayg3VxIY4VYBpD3PoPU0mx20JRq8sSpFYyPBGjhkVAMlgepPely&#10;66iNdbKDxPYi903yxf26Hz7Un/Xr6qD365HtkelRbl0ZajzLQyVhMu6WRQ0aHow+cEfw1WxBYjSC&#10;C3aW4mxkgYAAJPX3xSvqUkupsadPPp0CXN5KiFh8kByr47Fj1GfTPPFZy1di1orj0kuXCTXkuxSM&#10;7A4LAkHLdeP51LsNXZv+DNOjvtT8nyiIIAGlGzrxkZ749h2rCtPkhc6cNBzqaGxrFwEvZ74Eeeud&#10;hJ+7yAOnXjH/ANasYxukjpqSSbb3KtjFbCaa+uw0sceSHkT+LrgA+g5x64BrSfMkorcxglJuT2IZ&#10;dTGoQhFiwc42sQ289ifpx+NHs+UUqnPsT6FNewXj38jeUVBKkDIbIwQwPUY6jP61NRQlGyNaPtIz&#10;5mdbp+kWusSwz2rGTK5EDEhUJBzggfMD2+nWuVzcNGdXKqlmWZ/DWk6UjX8Ngt1LIxx9nQKIixx9&#10;48Kfpz+dT7WcnZvQv2UIapal0ajc3piZPIMdvKWt7WJyGDkcNtxuZjtPJPQHsalRtctybt5HoPw3&#10;+HRtnh1HWmWCC6dWdZudmTnbg9hg4OOST7Vz1Kl9EbRjyrU7c3eiyXDQ6ObPajlYpFTCqAM8JyXb&#10;tuPXvmpfMgPQPAtv4b0nw/J4h1KIyakJz9jVo/4SPunI469e1TdsnU665+IOlWmoQ+I9Vjtbawti&#10;G+zOpDbcYYKCecLxkjGT09JlOyKUG9jzq68TXHxT+Il78QtVtoZZG3rplrO4ihtkXJ3lT0VQQcHq&#10;2OuMHkm5Sep6EIwp00ky7YL4Qh020uZfFOpTXT3cj3NnbhY0X5sbzIzbmLjnkA4bPrSSV9RN2ehj&#10;6mfCG/zLnTfPhSVjDbPOynHQb5B1zycYPbn10/d9hczY7QNES0tbq5ubZLYRZaSVUAVBjLAAcscE&#10;D1PQe2EpdDSLujsvCOraJc6HDrVvp8kNvKf3DTHJVUwvmMF7sScZPbisXG7NE9Dz7xVp1/4f8Rxe&#10;L7v/AEj7UiNdvGuRE2AN3GCEwAc9s9OKqUHy6FQmrnr/AMMU0jxTNaWSq8gw2YUQCN8HPzOOQBgc&#10;EgcknOazUlF6lzi2rn0R8KvgXpeg6pFda+8El1uWS1v7fY0VqnJLlcdFDdc5APH3QRpFKTXMc1R2&#10;j7up32q/Dyw8RaXBq+mog0OCVo3NuyI2qsvBkAPIt8kYc8yE9AvXqVJTV0zk9q41LdRuqRaXpGjv&#10;IxdpbjH2RZJXBSTeux2xkDkYVACTgnsawrUoRgdNGTnId4Y0tdalsZrXSIvMuJi4e4O0jouO+MFg&#10;NmG4IzjtxwoyqSSS3OmdWNOLbex6BZ+DdC0FZ9PdvtmqSznEEafKAp+VWb0xz6A4wK9Olg6dPR6s&#10;8ueLq1HdaIn8P6PqVpH9j0e2W41S7Xa7wQ5EWT0U4JDdORgj37dMI8islqY1KqlK8noinf8Age98&#10;J+Mv7C1SLyDDGcJHwzb0DHJHU9fXGO5pTgoysXTr+0gpHNfH3VNQ0bwfb+B/B1klxrniDUUhtrVw&#10;PMKEgmV88mNWKbsDpmuWouWWj1O2EueN7aGN4h+GNr8PdA0nw7pJ3R2toN9wzHfLMCTLIeeC7kvj&#10;nGcdq9WjGHs0rHk15y9oz2v4W+Mm8Lfsx6rdRKZLqR3trXLgHdJgAj3+YnPtW6XRHnVU51ke3/sY&#10;eDLPTfhpqOrXlmitrN8VfcCd8USLGvXk5IY/jSaTVjHEzkqqV9jY8VaI3hu9+zF2McjFreU8ZX03&#10;DqQeP1rwcVQeHn5M9bC1/b079UY8TzxooWXOwYOD/XHauNSPRcIE9tKzXMkZmT5chlboW9CP896p&#10;NMynC3oKGaRwyHcGTBVRnAz6dh/KmZ2RLDch2KsykjOPlOOe/rj/AAoJ6jhcbnIJjbnGSMqP5flQ&#10;G5wnxt+BWlfFG1twJorW8tXLify9ysGHKuOCR0/+vXJjcFDHU0pPVbM9LLsyngJS0vFra54frfwF&#10;sfhH4/0/XfEkzzzyO8lvq2kwrHLFuQo6KmNrHaQdpIDAsBg18zjsJPL60FKb5H1j0Z9Dg8TSx9Ob&#10;pwXMuktb/PdElz+0t8L/ANnrVIfHUOpweM4bm/jsV0rwpfCK9urmQ7Fgltf4JM8ghOWAGDkV04XC&#10;1MNiYVIP2kXrp7rt2ZyY1QxmDnC3s5Lv7y+T7HyF+0X+1PqP7Svj27vvDHhLXxPcbpmszpsjtaxr&#10;IYwjMq7e2P4TkEbRjn04ScZOpVaWvf8AA7MK6NPDRpQ3S/pnhVxq92l21ndI0EkUrb45QRICAcgg&#10;gYOOOcV6anFq6ZnOMrWJ4NQCHyk8xQcsY41Py4GeefxqkzlaPaP2Ifg9cftFftH6F8PZbUyWC3P2&#10;/X9vKLZQ/PJz23HCfVx9a68JD2tZL5nn5liFhcJKa32Xqz9oLOOGG2S3t7RIggCxRxr8sYxgAD0A&#10;H5Cvd2PgG7u5bWElfkQDBBO09PXFBVkJMWYRq0KgluBuzwMHOfcfzoE97FlEjeERlTlODg528jJ6&#10;0Da00M69kMhLqwO44Y9MZz0J6dM1oQc5rTW5WUSkD5jk+/J/Ln8z2q1sB5Z4qnGnw3WpO6+Wm+Vh&#10;ntjqOP8AOa6G7I3gm9D5k8LXV343+MGnm4lDrLqgkcqvzHaS4PPTheaygk3qejU0ps99aZpZ2jd9&#10;oO4lX5HqSTnnqOtbHnljTZ5BMLDhgj4X5sZHoazqbAa2nKiljNbbD/C27cuNpz9T+X9KydwMHWfC&#10;9vd+dJocEiTsDJKzqURSRncSOpyPQ/hUGkaltz5t+KWqa7rutXGn32pM8Fq5jPRAec/Lj86d2jvU&#10;UeM6n9lGpSzWilkQDYpPB/PJHT6e1UtiXuRgpbKGnyRjO4AHGexA59K2p7CLiSRo5cGNWyC5HYBv&#10;XPp/KrA1H/4mOmSRLCC0ibSQo7k479eh/CoqRcqcl5FQlyyTPN4PCkF19jmhhBaC5lt3llcDJ3F+&#10;AMk8nn3HpXw+Ji4r0PrqL5vmej6x4d0yyBvJwSqQNOoA2+dBKAzIeoLqSQM57rxXkuSUrHZFXVz5&#10;f+LvhmPw/NqlvY3AexmIQOrcOrSAqeDyeQT+XHSvTo1OazOeULGD8PfCI0jXYPHWobTdPb+WDGpV&#10;5kBCB/m6ZKkbvRQ3UGtq05TjyGdONp8x6l8UfjPp/wAM/hrN4p8YBZvECRZ0TQ5dygxbDtJPGxWO&#10;ASPmwpA5INcOHws8RW5YfD1Z016ypUXKW/Q+SL/xjdeI9YuNT1LXN0WtSSFrKVdhYZIJVlwAu4uE&#10;3YHH5/QKgoU+RLY8hVnKV29+hRj0vXpruLw+2hai164b+zGivPJjRWyvmsWX93gZXJ5BPGTjD/dw&#10;XNey6jvKS5beh9NfsvfBqz8HWVrruiaDbz6ika4uXR5iXQ43RljuxlmA2bc4OWwCK8nEYv2jab0O&#10;+hRSWnU6r4nXOsWE76t488RCWa5nHkQiPzPtDFsbMSqd5GRliMKMgcYAwoyUpe4jaUeVWZ5J41i1&#10;bRLU3a6zZxwyXGNQuYYk2yhXZmhzGoKcMgP8Zxjjkr6kGtmcc4u90Y/g7RJmv7SCG5L3F1++mdY0&#10;SSNThn/dqSecouP9jGTSqSvF9BwVtTc8T6VrHiTXJhpgvo7e0LKLZQ2FLFApLH5RlQxxnjcc+lZQ&#10;dkVK7PVNOOieFG0e+1V5pJU0SKFYYB5aOGUEyysBjLEkcenOSMVE7t6CSudD4KbXtY0mz8UeN9Nl&#10;jntLh5rfSklAWdWYJCz5BKopDc/xNwo64E2noEkk7IuavE9l4M1S+uvnk1KZLSDylA3BgVPA5/vN&#10;xzjnrg1tSXNL0Mp6I8l8XXE3hp44NLvtt1a2KRRPN825FY8Kv8OXMmQMkYAzXda6MU9BPA1vca3O&#10;2m3doluZmZYZ5IRI0gCk7Wz8vRmxjjPFOMOhMpJK56XbeBfHXg/TIIdO1GJolniEUUeY3kUkEBfM&#10;VtrAdBkYyR0JrrjCcFa5xc0JvU9D0Lx4+jLL/wAJXFrT28pWT7JFf+Sy84w6JtLJ3IDEdR3rup1r&#10;K0jjqUoy2seheG/ib4evYhpejaNfW4AP2X7ZBGkW4HOz5Wwpx7H7wPXmuuFaEnZIxlTaWp1thdx6&#10;uk1pdiQBsfZowiqsm7leR6A9PzzmumKbOapFLVGnpujxSzpDKn77O1T2PfBPpgdOx5rogrnPJtI9&#10;A8C2DaTE6CKSNgu7cTj+HP4jOOT61pZGd2zX11XedEjmKr5SghMliSeqn8OfwqUrkxkzm7ubUbe5&#10;C2MeWSQvLErjEh5GQvY9eOmRxUSU76GqfUmMaajJ/a2o3Eczz71K9GDR42qQemVOMfe4607dxt2W&#10;hs6rH9gu1s/sypZ3u35ITuEbngjjGMnk9s+ucU3oiFrvueMfEHwXc2niy91HwnhjFMyz2ysd2Axb&#10;cpXGQMtkdB1HcHhrUmpc8D0acrw1PFfjZf295Z2XilkkjayCw3zqSDHsZDHkAdOOD6da82tecrnV&#10;H3Ynz34Xu5bHW0vRcxXlvf6Z9nvbaGMuPMjTch5OQShfnqdgHFZu3KOMnfXY8q03wHB8B/HV7qep&#10;3U0fh3Ub03EB0wbhaJIdk8ZRhgLkq4b0XkfeztKXtYq3QzjB02+xp+Nbe3uZLm807T4tSn0+0b+3&#10;9AtLrC65p6ID5tuQN0N1EFyoIGcEDIBFCelv6uRJXd7bbry/zPlL44/Bbw+dOb4p+AtdGsaLcSuo&#10;1ILiVW44uEzlJVLANnqec9z30qsr8slY8+tRio88HdM8zs7aS78P39rNNb/aI4FaPLj94nmKCfUE&#10;BR1HStupzKzi0M8I6rcW102nXsTrIyEoJOCzKPuHjnIyAfXHpVtK1wiyLxDo99o+uyvDJHNbq5xM&#10;Y8soI+64OdpBOMH8KUWmJqzMdLmfz1vpLhjL/AWOefU+wqmrk63AXCXCsJW2PuPzclG9+aYxJB5Q&#10;33FusqkYEkXGPoRxQBGLQyruglyu3J3HkUAHkt5RDAKFHzkng+w9TQBF5W5gEOeOFXnPoKAJI42U&#10;KZZBtJ+ZCOcf0oAcljNKhlMixxgZDyHl/oO9K+oFYMyjBXnvmmAgIUliR97GfSgBGw2C5wM9zz0o&#10;AcpcYAB46H8P8/nQA1cEYLn120AO2MRwO3Ud6AGnBUqW6DNAD/mIy0fI9KAA4+6jE+p60ANYEHCk&#10;Z6H60ADMS3JIz3C9KAEw+4qTkdcigBWCsfkYn2PagWtxrM8fCKSe5WgZPOMYnU9uRnpQAmccnPy+&#10;vagCQHJILYbBzQA5iuMh/lz09v6UAMklJTpt2jt/L8qnl1AZkMdg6j7wJ5qgI5GJB4BOO1ADBkdU&#10;xz1xxQAPv2sm459KAEUA9HJyemOlAA3yjbjJPXFADo4lfGX+XPP+e9AE91O08MaKMLESoA7d8ke9&#10;JKwEUcMmQd4UdmY4FMCW2aG2nSVJ5DIpynljGTnsah3Y1ua97q0NzN9muvMWVx+8nCgtnHUjPzH3&#10;4NTa2pV0WNE0WznkmvnuYZo7YDytzceZ2yD17k/Spk3sXFJ6k0EdxNfPdXDgZfMZZ/SktEJ7liyt&#10;YJrh2kudzEq5fPyhcYOf/retQ3dlJWO6+GqKrXtyq5CQgI65JPUkgfh+nauPFapI9LBL3ZMo6jYt&#10;NdwRXUknlTycSYBBUjPBHQ98VdN2jcxqQvPUbrtpOlyttGhaGLLM0eDuyRlj9TVU2rXYqqeyWhFa&#10;acZb1nhLMWJJUR5x22nHX0oc0o66CjT97Q6zSfC0sig6moeVgCVK52YwQpA69efyNcs5q+h204Pl&#10;941JLqy8LtHMoYnH7pjIBgEnOFC+vp+dZ8vMjVe7qdn4H8R+APE7+RfaC+nXoD7LtJHeGbA/iA+7&#10;zkdCPpXPUhUg9NV+J0UqkJLVWf4GlP4R0pJNunLFHLKzfar7TYljzjgcBj9OuD6ZNRzz6/cPliza&#10;8L6xD4d1S18F69MY7UMgttSllJSZ+4znAOTweoxz0o5ebUT03OntdQ8O6ZrjySapCInOUlicNnDD&#10;GQeck46Y6ZqUhm5qfjSz1JhqGmXAQXGFhVpBGEGRnHOD1z09RUvcaVzn9Ue+1zULTS5tTNxLNKY4&#10;8ttOM9sDp3JHX0zisJN7WOqneKO08L+DZdX0q/lskuMWUDEyRptV14AILkcljzkHOcVEdHqE5tI6&#10;vxf8D/CPwz8LjVPiF4607TZZrdJYdNXLS3G5Cw/djn0+8uAeCR1q3KJn783ojy+48W2Ws6sNJ8F2&#10;LEtcEyXk0Ss0aqvIAKlEzgHOWP04znKVzWMLHXajpumaD4Sh0fWTDPLcO01xtcyGRyoJJBPbA4z2&#10;7Vik2ap2JNOubfTdO/sqSby/tcAWIrjZEy/MBzz1/UdcU4xdxSatqW/Aeg6vrd1FBb6M08hVo7i2&#10;YHEcXUyuediY3fN6gitasLRsRTq3mj6Etf2T7L4I+I9Hl8beHIJ7bVbOGaE2dzLCY5nXKqxj+dGB&#10;zgkFWCn5WPA5qtCdKznszalio1lJQdmjrYPCWgaNdxro+v6jbu8qJdJfXRlt7lm5DB9gPlnH3XGR&#10;jkAYB5pxUfhZvCcpfFqd3afHey8DadLBr/hdtUtJYIra1vNO2yW8D87EdWxtc5AwuBkHAxk1tSxU&#10;6a95XOWrg1VneErMzvhb4W1bxVqR8ceKL5L8zrIVtI7gGGPOBsjxxtX7uT97HHygZ0oQlUlzS2FX&#10;mqMOWOjOktr68i1y4njuBBbCZbGymlbBLRrukwOgBOF+sRPORWyahU8iZxbgjo/DVtrWqzLp+nwI&#10;GuHbzrh/lZRuALMcfKMg478++K7KcXJ2Rw1moLU9l+E3g/TvCVsSs8bzkbZJZn2l2HcEfdHPC9+9&#10;dkIKPqeTiJym/I8s/a78feHvhR8SrbWNbmEl1e6WkkFpA26a8kyU2KOh69vyJ4rjxM1CaZ6WWxdW&#10;i0ujOY+F/gDxGfEt18Y/iDtn1vVbdodOj2YXTrPtCg65Kk7j17dSSedRm588kejzw5fZR2W51vin&#10;w1a63o7RTqPNXLxkMcY4BA9OefWuzD1Gp2OCvG8Lnnus6xf6LpEHg4xv9nj1E3H3yFY44I6e35+1&#10;eildnDa8rn3/APAHSJ9D+DnhyybPmHTIpZAMr8z5ckdurGsLs8yrrUbNzxHotjr+nS2cwKlm3xSt&#10;0Rs9R7dvxrOtCNaDhJFUKsqNTmR5Xqmn3uk38mnatEiujZXn1/iHt/jXz1ejLD1HF/8ADn1OHrQr&#10;01KJTQSLudQm5VYKMnCn/OeP8KwvqbNJk0d9IIhvPAA53Y2+nb2p3M5U0WYrtpyu3JKHPJ6jPc9B&#10;WiehhOLTBCpYI5yo4Vi+Co+poTTJcWTvM0ZBVXyBh1Y4JwSR9AKd0JrS5i+P/Bel+NdCl0jUUdHQ&#10;B4ZUJEkLA5V1+mfxB71jiKFLE0XTmtPyOjC4qphKqqQ+Z8M/tx/C2z8D+MrDxJqN3DPqFwhE97pU&#10;JsbpQOFkM0PzCXuJOoIB61588NWjLl9pd27afNH02CrYbE0nL2dlr+J85+Cdc/a51DTbn4AfDz4s&#10;2tjpHiLVWa9hn1K30/7UrR4kMlzNGWJYKgZfMXPzY5bBnE4fC0v31SN7eTf4IfJNyve9vloeX+Nt&#10;G8W/CPXtS+FVlo/h6bUre5EU2raxqD6rBHnezJFcQg7uny+W3y7gvHJGlOUayjVlJ8vZaX7XKfMq&#10;fLTWv97UrWOqT6yy6R4K8BaterZqZte8TG7ijsdPbOwRushUk7sgY5PX7uDXRGcotynNLtG2r81Y&#10;ynrNQjBvvLoj9Ov+CG3wY0W3+GfiT9oSzee4XXb86PpV1d2oi8y2tGBneIDko85IDEAsIc4xyfoM&#10;rhVjQdSokm3+B8bxFiYVK8aMHpHf1PvOO03AE/KqA5GduD2r1ND56yJo4AASqhVJG8k5JwDzj0/z&#10;6UXQCSrC1yqmQ8YVkycD29v0ovcCNp94DIoG4E7NpIHPX9f60AUr1zkBWTgAgMDyenTnH41Sd2Zn&#10;MeIvlheRW/d87gei+3vz/KtVsB4l8edV/sj4f6pJFKomaDyxg4GWbbg+nHpxW8muU66CvI8f/Z/0&#10;i2k8djUkjH+jW8sgBbO0lQowO/J/WlBaXOqu7U7HrV5JGt8fmXJkDNuAYA9MAce9WcRJFIXmjkkV&#10;0IwWy2MKD+ff8fwoYG7p8mYwQ5HlBgu4Y4wMH8cd65rXA5P4u/Eq18D6FLaadehdRvUz5ajO2Ppu&#10;/Hpjv1+sOyeptRp8+rPlfxTrcmoxTrNfsELH9wp79M+w4/T3pJ3O45rwx4OuPEmstazs0UMSeZLO&#10;FwI4y23cxPbJ/wA5qk7CauafjDw6liGtJporiGJmWzu4IwnnKpOHxwenTI6etXGVmQReEPhzrfie&#10;OW/hSUW1sSpuGjYRs+MlQ3rjnHpitPaPsIvXnha+8OEQ6iERiThcY3Y4AIJ4OcYH61Lk2DV0c9p1&#10;taaN4hvdMvAGtNWj80xbeFdTy4JztI+UnGMgv2OK8DGUFGck9pHuYSu5Uou+sTB8c+KrzQrhdAv7&#10;aKMPH/o8qTHCOflYbuNuT8wJ6Hnnca8GdHkdme5TqKUdDyLWdT0fXtQk0DVZU2Tt5W9j8wlVxjIX&#10;oWyccY49cGsm5Qd0Xo1qaPgfwBoSx22l65Pss7Fmn1NNrFhCz7TEW3cFl2sOMDY56k1cqs3HzEoR&#10;TPEf2odd1f4ua7eeIPlWRNRnR7PzA6pbxPMlvgdVyo3YzjPXqK9nAwjh4W+f3nm4mTrS1PEdIvLv&#10;XvFraH4dSZbm6nW1sII34jiTIYHA4O0AkggY3GvTqR5aTm1scEJN1OVHrWmaN/Z9lY6CuoSTgy4l&#10;vrgAu6rw2zuMsSuc8KMA9z49SfM3Kx6cIcqSPpT4cfEDwt4e8JxXBnilLRC3soxIf3zkjIwMbUxh&#10;Rgcj7uB18mrRqSk9DvjUjGNjkdVWfX9cv/FOsW+JfL2edcoFWFN21Vt4wTt546/xDG41vDlilGJE&#10;m5Sux+u/DZtPs41vLCCC/ljE0EcgUfZiBlsg57Eqe2R6JW0Gm9yJ2RxehXl7Hr0WmtcTMlzJJ/pR&#10;wplXeAANvXgl292GTxW0ldGV0aWvafqekeGtYXTreaa+u9SJgtgm+UISUVlweM7SQ2c45GOMOGrV&#10;+lgbVj0e/wDDGnRWmnahr+kldPh0qxRLZX2SXTxhgYByNoGfmYnHPBJFS3dsnQ63S7HXtQ12bW5k&#10;kQXiosaRIMLuTaFG3gbEyBg8dTzU2Y9EjL+O3jHTPCfh+G30hJbpbIXE07wpjccqm1T1OWO1sfwq&#10;/TIFdNJqKMZ6s8k+3ad42vorXUwkeoxldgWDZHIDnd8vIjckkg5wc9AevVGfMYv3Ue3aD8F9GvdC&#10;tLXWo7qxjcForwxMoiJxtdWUlWHQ84znrXpQpQnC73PLlWlGWg688a2/hRv7I1zytQtrGNEGp2JW&#10;do8MpXzUYq5bIODgjBwT1pSnybrQqK59UakHjXwd4uUstgLkxlBBPCzrEZPM+YgkHYuTwOcEE961&#10;jOnU1Rm6dSPU9K8IaP8AbmaCxha6W8ZZZXKKjqcDhWJwMbQM43cgnnNehSgjnlLqz0LQNL1ae0it&#10;9asN0qcLPG4JPPyZXgZx6HnPHWuymp2szhqyi5XR1HheaCW8GnyCJWC5XJx8wyMnI4PHGff0rdbm&#10;D2Oxit5ba082PMXGGC/MeTgj29fwqzJi67HJLbRytKNzQkM+8gEZ4HTqP/10LcI7FCygguZEmWV0&#10;lJDAFMduh9QMNn0OKbVmUWNV8PJqQVFKJN524SRvtyByoZejKSM/hwRWTVyoy5Rbi7ubrR2s9QsP&#10;nx/rY8FcY5yuByDjp6UPVWFHe5x0EckqSzagsUklvErSOVIM6yKSDg9c9/fI9aVtLG3NbY8k+Lfg&#10;i41i+m0JmiaSTT5JDE0eVkZNqLubHd13YPGOM15uIpXqWR3wkuVHxLoostV1fVfC2m6nJpOqC8Fq&#10;1vgxlLqOcEBVGdpLKykcj94TuwcVxNOL2LUlLRGH8dNZvvB09tqiaMl5YGya11m3G1vOifjeSuNp&#10;X146nnJAqacVqrlzbT1PK/izrV5oesaR8RfCmqSy6c+iQyXF9ZyM0lswZ1DToBwmdoWX7vVWHIrq&#10;hFWaZzVZtS5kYBvre5067+I3gbTEtzLOsPi/wfJb4Qy4ZWeNTkBmGcDAyVZR2FaJtS5Zb9DG8UnK&#10;PzR5T41+GngnzpNX8A66sckUv+laJqeUaM8n91KRtdWGMI2G69cVtCctpL5nNOlBq8H8jirjQbzS&#10;b8CDXFURy/u1TBbIOc7T90DvzWqszJJom1uC1huw585POAAO3aShyd+ByxGencD2pRBnKapb3KTK&#10;swhQH7rBgAw7MPbFarYgrrBCygNfRAAckZPP4UXdwHfZNnzJeYPX5Aev6UwL+nJBDDPeajdxbVjA&#10;WLlWkORjp0+vtUSvfQqKRUu3DnzJIieybJP3a5H0PP8AnmqWiJK/mBFMKDGepDc/nTAFvfLTbbxI&#10;rY5OzJP4mgBjM8jZkZiW4+Yk4/8ArYoAYcuuBnOf0oAZjI56ZzkigBSpY4yD6UADKwO4k4PcUALl&#10;S2dmR2PbFAAuW5H0Ixyf84oAaxOS20kg5ORQA5mAUncCR/D2oAQHaN2cegPagAZxtJ2HBGBQAHaF&#10;BP3gQcEUABcZZUbJPqME0AGzgBsggckUAJIACCHIyPpQBLEGZTCASR8wI9fagBgY7Qy9e3OaAHqr&#10;Dgkn09qAHvIQQuGwOMlMc0AICNoVFJOcHvQAOhXaBtwOWOeaAIShOAOMccCgBirt5GMfWgBMDJYH&#10;v1A6UAAj3ZBfHGTn1oAcphjJYLvJ6E9P060APQ7pSG6gcc4xSd+gDU3DJDd8HB60wCQMXDHkbfu5&#10;/wA4oAmsBtd7nA2QoWwT1PTFTK4IjZpTJIysQMZ59zSeiA32ja08O6TFDEubmSSaXJx/FtAP4D9a&#10;yveTNdqcfO4+1sFvHk3hlVif4ume5HXtjrzj60CNe1NujJa2biImQAzOo6d2x36moNFqdr4IcWZm&#10;NqQFhKSFWXJaMNhj9dp7Vx4hN2Z6GGfLc1xpxgWea3TzFjiBhhMZOWHTH0Pb2PbFY817G9m1oc7B&#10;p0lzcrbXNvIQ7YBIPPONpzwCM810NpHNGLbsbuh6VAt0P7NjjbDYkmfqwx0Hrz/KuebbWp0wgo7H&#10;beHNA1q+sX+z26pkbzJKMk+y46f55rFs2XmZ6fDy81XWG/tScGJU8yUScKu05H16/rwK09pZaEum&#10;pSuzovCHhJTcRyoVxFFshiMZChOxwRkdPpWTdzRJLY6uDSLS9gIkTylVcvNEdrr37dsfw8jnPpR7&#10;ND57akHib4b63eaUG0XxBb3iFhJDDc/LIp68E5B7f5FJU2noL2ikYOm+NPEWmXjaH4i8Mm7lXPme&#10;VIpY9ACoHHQYyD3PpwpU10Gp3O58MfE630LENt8Mbppt5Di6sQyAvg9M/KFA5J5HHeuecWtbmsWi&#10;1p3iLWLzxbc+JtO0GRporWWK3UHasDtzvXaOMcAA1zylys7Faxdv/Gvxt8V3KaLY6fYaNp0UiySJ&#10;DjzRlyygyD7oz83HAOKpqDiZyvfXYfbfDW48QyrrHjrXbm9MshMTSyn7vGFzk7sc/e5P41nKL6D9&#10;rbY7bQdKtNNiisdKhWDziiSTLGuSg4znGeSOnHf8YcGldjU+Y6fR/gn4s+JEzztZeTYWcMs89zLE&#10;3lWyncMuV45AHB46euaIqWyCU0nqc3r+nzzapD/Z0cksVskjRMgJLtgqq7VGTjcBjB5PetqcV13I&#10;qSv8jrfAkPxY+DXiKEeItKeyl8V6UwVb2AEmPILAhgNrBwgORjByQa0rQUoNroZU5Jy1PqP9jvxd&#10;4v8AjDq88PxjvZL+dzMt01+qo7w4AKYA2qoVUUY4VVOOcYmnyTny9CK0XShzR0Z7P4++DGpeCJ3P&#10;hqNNS023WS5OlXMQZ4mEe7bk4KqAchWPAHJzUVcI4O8NV2Y6GNVRcs3aXc8c03wd4a+J/jy7stK0&#10;lNCs9Nsw0ZtC7JPMoBfeDlSoVggBB5Z8kZrgajVltax6TlOhTvu2dN4ek0nwnfrJ4ZsRaTXZeJvs&#10;ULC3vSM5kSMn5HwfnXPy4B5U1hOcqM1Kn/wDSMVVhy1NfzXzNu6sYLbwmjw2skrW6ZtFSIs7TI3z&#10;MTj3OSeMn6Vt9Zp1IeZm6Uoz8mbml6l4ujuov7IttOsbVoxJavcb7iUg88Im1e+cbuhPTOa9GjUr&#10;OzWl/meZVhSvaV3Z+h0/hy0+IOtX8cE/j+eJ5VJI0/TLa2BGSCfnWWTkZ5yPr3rsjGpJas4KrpRv&#10;aP6mT8VPgT4X8B69o3xEllutRvryGaCXUb+ZpcMCrDaXJIyCRuJ6DAxwKzqUYxs9zfB4p1FKGxuL&#10;PcS6HFeu5zHIqhlfPB4wM++38qUrunfsbQbhXsuo+38jzBH2Y7Rjg+49up/WojdIuepwvxR8Gx3c&#10;S6hCrnytwdgONpBOeOg4xmvVwzVSOpwVFySPvbwTbwJ4M0iCA5RtMtwoDYG3yl6Doayem548/jZp&#10;urEqROASg++o+v8AjSW5Jzvjrwjb+JLQSRoFuYlJgcLnj+6fXoMelc+JoRxEOVbnZg8VLDVPJ7nm&#10;F7aS2sradcJIGjPzLJkFWz/nvXz06coScZLU+nhUjOPNFjUhnkcTADeCONhOTg5J7Y6Dt2qdBtrq&#10;TQO5BkljZQkgYDBIJ9QO4zx+NBMlFjoy6zkyMDJu+Xec4PtjjjH8qZnONtieJI8ZMRG0fKHB/LP6&#10;dexqo2Mnco69rUei6VNrF9cqiRIzuzDA2gDseeM021FXY6dOU5qK6n58ftSfEy5+IHjW6vZjiEyF&#10;Uj3DhQeAPyFctGPPJzfU+ujCOEw6po8Uv7UbBM0ShXA2Lt3ZOejf0rqsrGM532MrUPDdpfIUmskY&#10;DiNGXABx1A/D8/SpcIy3RmpzWzI7Dwm+pY0yzgklM5VBboflclvlDITg/Ngjjg4pKhScttSnXnGL&#10;bex+3fwC+GcHwc+DXhj4ZeWQ+jaLDBcStk75wu6ViSc8uznmvpqdNUqagtkfm2KryxOJnVfVnawr&#10;JkEOW/vBVJGOnT1Gau7ZgTx2524YA5xwFzu6UW0AQKZCzxoSy4wrDPHT8ef5U0wKUvmDBmALNgjC&#10;9evTP4VQFC6IbMm7O/AwCMnHTPrV6IzOb8UHfaSMpAHKgdBjd9TxWi2A+b/2sNRMfhyz0y3PyXV9&#10;zGF52rn16cnPBrWfKtzsw1m2zM+AOmNZ2N5qoiVWaPyhIRkElsng+wqo/CjSvJvQ6u9jgYlWbawc&#10;Z5APXqfX8ao5x9nesRHI5DbWO0J2zweOucfhzQBsRXAtrB5gq+XEm4hs5wOc+vSueTXQaV2fOPxl&#10;u9ZvtSi8QTPu+3I3kgE/ukHb24wcCsZb3PRhHljY5/w94cSW/g/sWBL2a4t2aSQpnpklBngMRnB6&#10;8DrST1KM3x9pV34a1Sa78OTF7G4tvJPldQj/ADCJ8DOcj26VYGdaPB4p1Sx0ltUFuJ5FE1xIT5cO&#10;44Y9BgDufagTR77ZaH4Q0bwhD4c0eSCaOGF/NjbJEjqeHOMc85Bwefyp3Zkr3PLfjnaaXpFyrafD&#10;PHLLKu8SXQbAKjJXBPsSSe3SqTuUeb67ZQana71Ry0cqywuiglSMg+xB6YrnxNP2sLdjahVdKfqZ&#10;HxC+H6+PdLKW9gjT20YluJgoJiTIDE+oJ2ZA57gZFeHUw3tH5o9mjiHT1Z8vfFn4f+Jvh9r8uj65&#10;PP5Fq7rb6pC3mbl3dCeFlXOCO/AGQRxxypuDsz1KdWFSN0dL8O/i1ovijTbzQr9JLTV/syM8rBh5&#10;xjwNu45JXk9cEqNpz1OCoOLTRcqlotHknxGurjS9YvSZSXhWOOKRkBMwUquccfNk56cnBJr1aVpJ&#10;XPOloznfhzBY20mqa6mmxW87qbK0vYYD5pDjMmV6ZORkrjjPrWmJlOyV/MVCEU3Kxbvr57i4RbV0&#10;kjs1ZJJImyiAscAg8gckc8k4Gcc1zct4nSnY7v4WG41i4t77UJZfKjby40Uf6w91GOoCAZPdiAeC&#10;a5q3LEuLcnqe06f4w8JKlp4hOnSSQWbiS2ilvSRLcfMo2/KAcfMRztGGf+7XM6beiNXKyMD4hfEC&#10;z/saW5mngTU9YjmgtZkiysEAPl4znIU8ocDPyscYya66NFJK3QwnO71OO+F0eqa547gS6dGg8x0u&#10;YX05Zfl+dmkLPkIoAODkDI75recVGJCaZ6PqfiGG11oS2qhHuyGhWO2ASPaCNvA3N8pbHQLnGOOc&#10;Y7FNWNyy0k/EC70mKaCa4+yK0P2p9wROSWJOeSMsef74/G1qyJPlVzp/if47tvAWiReDPB0seoXy&#10;QiO+VQN8RkO5UDAfJuwGY9QuOm4kEkkKMnI8l8UeIVgur7TJbtJILDVBZzRSSqXAPCAlQcAuHz1x&#10;u5yRiqiOS0uUPg34C0nx/Je6UX3yRyPPaKxKyKAWygbqMHK5GQeMnmu7DUo1W+5yYiq6aTPe/CGq&#10;eK/ANjZanfGW70W0Ch96lZYMEZZgpzszgh+QD94ZNepTdWhq9YnnSUKz03NfxiPDvjzwq9j9uWOW&#10;/uJvIlmTf5BYksARkEjjODj1GK1nUp1oaGKU6Uzlvhp8LPE2meK1vtPFrYaT5DLd2pDSLMwba0yL&#10;wVz1znnnHIzUUqLctDSrOM4WufQXhG1NgYrK6LzQxShfn5wuGOAenp1Pcgk16tOKjoefUm0rdTtJ&#10;ja6gvmRhAfLVkYnLZBzkDjoAfXpXWlocexpaJajUHjvJXdWcr5MmCrBwORnuN2Rj+vNMls6m1Ng6&#10;ozokTFhkDgPgqQxH4dDVrYye5V8UagmmWcW4sV8s+Y0knynIJJOfoOKpJjjsZNhrRuojA8YAyFXY&#10;+XK+h9zx6cDNDTKNWG/ikMN3BMrpFFIWDlgFG098ZHTvng+9Q4gVjrtveAaFcwtCt1BlZc4Xd6Dr&#10;0Ppxzyal6Dtpc525trp9QkjSIR427yFyNpb5WCcjrnuMbh+DasVc5jx3oEEWsNqyx/urzzkDFiGw&#10;YwilSDjOeT06isJ005qR00ppRsz82f8Agpx4Vu/gP+1tYeL4Gmi0j4gaY13brHJ80F+irHO0bDG1&#10;s/vBjqztntWNekoy9SY1mpWZDJ46j8YfByLUtT0m11eWGFJjL5jxSrGd28LIvTa4cFWBAwu772Tw&#10;zp8rujuU7o8L+IGo6Z4ctND1Lwf42vNOudNS6smm1FE+0NC0xPlyYISVMNgZG0g89cVpFylJpq6O&#10;apaKTTtYpaFr/gHWfPvtZ1HSrW+NsLfU7zT7K5ggv4GA+WWEgKsi7QyyRkBSgOBgUpqcdghKnN6s&#10;oyeHdC1CBdX1C+s9ftI38mz1ZLkCfZglUu4+C/APJOSPcCtFNt2tYXs4uN9/66nA+MdJS3vjHd6W&#10;Lq2YF0VplaVW6FFlA6Z52yAk4wK2iznqJRWuxzHiLwncTyfbrDVXySjwRajbGEoSoO0ucoTz1JH0&#10;qkzOUL7GTeaFexaXIuoaQYxGR5FxFiWNCD8ybhkFTkEHjpVKaIcGo6oxv7LufLffFMAOMeWFH0x3&#10;7+1acyIGR2dvYyGa/lUEDK2+4k9e+KV29hq3Ur3d2k+RHuOerN34ODjoB6U0rCIobq4tn3I+Aw+Y&#10;Z4OOxHp9aGrivoKVgumJicRSd42PB+h7H2pgncj2tHuQjDLw3PSgYzII/eA4Ge/egBT03s2eegFA&#10;DRuL5APtgdaAFz+86Ek9qAAgbjuPbkehoAQFQAwGOCPrQApLFwSw4/woAEcsSV4wKABBhgCCcrgk&#10;DigAK85OMc9+RQAhVio56jgmgBASp255Hv3oAc2PlRskDt60AIGJJY846c0AIJMADgDHc/8A1qAH&#10;xyiOQNsyCeRnNACyJudliIO4/LkdqAHJICSrqO+A3HFACAtvJc9Oh9KAAuhLEc46H+tADWkYRjkn&#10;jgYoAjOW+8Cct69RQA3BBwSOehPagAIyTnv70AATnGeAeAvrQApLAgYwR0A/nQABl52nJ9MdaAFk&#10;K4GD9QF70AEed3yr0556EetAE+GS0YLlA4HGeozx/n3qXuAthAkzPGG3t5eRGB97B6Z7UpMaVzpI&#10;4Df+HbS+ntnD2NwVYdlST7pxjA+ZSMe9YpuM35m1lKCfb9SS8vIbFSlrNvf5VJJOAcZz0yfrTJe1&#10;i7osFmItkFspxGADk4OcHOT/AJ5qZPWzNKVkmdJoOotY3f2sSHOMfP0YEYP4ZP6Vz1opxsddGXK0&#10;0dfpUDS6T++nKyRyKbeVM5AOTzkdBx7AVxO6lc7YRTgUNXiWKV7eSVZDLJkr1Kgcn3wOfr+NVG7I&#10;lo7G34ZsmvpobTKqq8FAM9eNxI/l75puIKWp7j4L1vwp4a8HvNPoiXJljbEyZPzYwOowCDz1zS0S&#10;G3KcjL0vRLnxldpt0+GNWyphB5+XPTPT6H8ulYJOTN3KyNyw8AEXKR28qRlhumO4jgEfIMnjPfj0&#10;rVQsZuTL2qaJZRWf2aytZDtAYRmXLMQe579ueh/GrJMO1ubvTr1rlgrRJGSqRgnIzyBngkDrmhq4&#10;07Mta/4R0fxJpcGo2+peXqdkwlt5QNoJwcxHH3gw+XJ6cnGKz8inZtFvQfGFt4ztbbTLiza1ulwb&#10;tJBwAinIOeAcqB1JOea4a0HD0Oqn7xoeFLXzdOmvLAsWe5diF4yA55/AAEEc+lcSTbN6l0zo20kw&#10;RodPgdy0GWkyCJJCCSRjAPpWyVlYzudn8KfhH4m8c67B4fOmm0llZP8AXKFKHByfXHv04Jz2ok1F&#10;E3uj3K4/ZP8ADHhLR11k3J1W9MMix2tqSyK4XIYlf4mADAc4BGcZrKU21oEb8xq/EHw98ZpvhJYz&#10;eGPD5h8PzyRy31vpkfzrb53DziACQHQ89cqc8CpTlyaFJw9pruZn7PHwJt9D8caPq3xl8LBbKUTP&#10;Y2uoKAZmZd8T7SMHkqQD7d6qHMpK6FVqKUWonVftf+HLLVfCGi6h4cnt7m80LVzcT3d0CcsxHnhU&#10;3FQAQhzgAYXv01jPRqS0ZFFXnc4b4I+Ir3wn8Y7bWlmka31SwkspQWJyUXzFY8Hn5+fY561nSfIr&#10;djorQlNs+/8AwZYv4v0Wx0u+hM1/eS+Y+eB5ZRlJOOoYso+gz349KDbjqeBVfJJtdDyPSPhtYW/h&#10;iLxlJaJ/xODeyJcRPgx3K3cm5E28kbWj+Qj5sH2ry6tFL3u9/vuezTxLm+VdLfkSXHwQ8VXl1bx3&#10;+jyafdC2L6SZCC9xwSHJBbDAZJA+baClc7wdWej07G6xtCKbTv3Oql+HksPw4g1/StPnj+zh4tWg&#10;hj2lkXfvcZySyYyxPbPWk6D9j7SC95aP+vIFiUsQ6Uno9n2ZS0LRrL+zUti+9WclJM4EfOcqRyMc&#10;Yx6e9d+BjGpRTRyYtuFWzLHh69utNnMbMjwK4Y3CjDSjcevZhnHp1Ir0oLlVjgnaS0Ol+Pj/ANu/&#10;BqPWrdkE2mX8UjEMSNr/ACngHA+90x2onFSjqZYR8lezOP8Ah5qDeIfDs+lO5+0GB44flG04HBI/&#10;DjH9Kw5brlR6U7QmplrSNQuWjZLlwoXPmKV5B6d+o5+nvWJ0TSWxqXdnFqOnyWd0EYKNqZ6AdB0+&#10;nGPWuijPkehx1oqXQ+oPgvrEWtfDPSLjzd7LaLby5Gf3kfykHPOePfrW90eFUVptHTNtDux4XICn&#10;/PahO5A2OJw2AAM9TgYPrn9KSYHNeMPBsOuj7dakC6iyQecSjPAOfbp9a5MVhlX1W524TFOhLll8&#10;Jwk1jNAvliEq6sVZc8qeRjr+H414nK4tpnuxkpW10ZH5TsANuWB69z1ByPyqGnc15lFCLaPK/nFQ&#10;zKwClhkkDr16d/ypWE53ViaMqImXem0DcgbnHtVJWMW3seJftnfExfB3gOTw9bzkT3oORjkIPYdM&#10;9OawxLdlFdfyPYyehzVHUlsvzPgvXNRTUZHd3IAYs6MhJGeMCtaa5VY9arNSMSZlu22id0Vm25yP&#10;Q8D06cAdM/jW6VjlbuBCRuMT7l/jbZtwPTjPf86TiK6PVv2HvhtN8Vf2qfCHh6QiS3t9S/tC8G04&#10;EFuPNYH2yqqCfUV0YWnzVkuh52Z1XRwM5dXp95+vscDRguY+WOcHPPqT+OfrXtt3Z8KTRQhH83zC&#10;M4CkAjOPakgFdEMT7h5YGCPl/DOafkAw+WDvD4UDAOMn8v600gK9yUIYSEjc+UYHHPHH+e9UBRv4&#10;yxMg3HK7T5b8AnsT/T3ppu5mcp4yCCxfyXDfvM4A6cHt+Z/Cto3aA+Xv2nHF74u0nTXcE7HdhsB3&#10;ZYD+lbOSbsd2GSUGzpvAGmjTvCDPHBhpTzv5P3evqOtUlZWM5yUpXJngnlkCupLcg56A4x9c8j8K&#10;ZJHayv57RSElgeSy8HPbP4GgDTureXUNDvtJ5DvbsAGPQlfX16n8K55JLYqGkkeO/GvRYNR8G2eo&#10;6Qp86BA8siSkbQ3BHAzxyc9AKylsd1NylKz2OZ+G+rW2q+EYdPtos3unXIFqqsMk9RwOu5dy5Pf0&#10;rNO5rKNiLx7Ismi3sNiFNleSC48ll+dXIKlW9gQe/HGKYir4I8IzeFLG18X32gx3mlajCTG8ke7Y&#10;eflbIO05BwR19QemgaHcPp/w/HgFviJp2umGaK48j+zoiEIP8IbJ+bt7HaT70XRHM+a1jxHxZY6n&#10;dRz3uoTvJIXJC7sCNOm47ug7ADk5BPu1ZjaMGy1TkQTEygsFHXG046jrwapolOw7VtbXT72z1E+X&#10;JaiR47gszMV3kDnH3gD6dM/geGrHlndI9CjLniee/G/SF1zw3DbajJNdb4meHecLnYQVxjh/lVuD&#10;yQfWuDEwi4HbhZ2lofLN34W1XTxfxaVv/wCJbco8Un8BHIxnIzjK855yfSuGDPRk9AMx8VxQ/btM&#10;8uSRJIcIRuV1HGQc5Pf8D610xS7nLaxl3Kp4c0AW8IAn8w7VVSGViTzgngADpx6UpO8rs0he1iDR&#10;tO1DT9LRYY08y5l3bps4aPH3mHpkHHYkg9qi6LXY6xPEk66fb6NoI8lUVi8zFQcDAZmA6bm3c9hn&#10;0GMHBOV2i00jZgutX1mWPSXl8iIt9nS5VuY4+MlTnaWPPTnnHY1ShGLuhSkrWNjxz4f0+9u4Lvxf&#10;c/YdKgtFhSyAJuGiX5FVBjK55JYjJLEgHNbRunoZXsjQsPElzp+hXWseE9LOn27W8ay225Q0jyOC&#10;zuRySIkyR1PmevWZLSzEpWO18KQHxjYxW0QUNE/+imSNQPLbPzOc5BVy6gZI71ktHY15lY7XWrnQ&#10;vCfha00LwpqUkCm9nLTbx5lxsWPCgtyQcdyAdvpVxWupi22zzXVtaOsXt2L+5lkhllkhuIFlLSBu&#10;peRh1YlQWIGANoHAIrRxuOLOO0bTL6XxBf6PI/7/AFAzbpkHyfaRmWPcMf31xx134x3pcqT0NHLQ&#10;5Xw14s8TeA/E1trOnK0c4uXbyFZyjQBd5LZ6jDKOf4celbU5unPmW5lOMZq0tj6i8E/HzRfEnhFU&#10;F0ttqDgPJC7kqWwcoqkDkcDbxkHjtXrQxcWvM8mrhnCXu7DNL0/Xzdz6z4RZhK8szXulI++NcyMC&#10;0Z4AcBQWQYz9eaVpJ80Rykvhmeu/A3X9F8RaQlxcNC9437uUoSxcEglgMDDc7WBAI24I616eDalD&#10;Xc4MSnB6I7uOV9Nncb22xwqF5w0Yxjn8s9OK9BKyONy5mPg1+AXURuwZELeWMnDFjznAPHccnAx6&#10;U1NbEuD7Ha/Dy8EtgLVbiQuGMsbtHkD5jvBBI644xyOPatI+8rmEtzsVul/s50urWON22lXVwUbn&#10;OPXOe3sMVaRDRz3j23HlxxxTAYQbd0pyGHoOf6+4rRO4LY5WwmfEe3Koud57EZBOPfn6frTEdhof&#10;m3kTRI0bStkgvzkbSFx+AHTuc1LiU3YNZe4lvYyFjwhVmY9ACBhffhSPzpJXGncPEWhRzWsi6cjR&#10;XMtrJJGYzu2KPvMQOwPbnJwBzSEmcr44kaOz0S7s7Xaxl+0uCSSSmAcH03du2KzqK7Xqb0paNHzT&#10;/wAFYPgHYfGT9jyDxBp9lKdR8EagupwG12mUwD5ZSvvsO44/55ng1NeLcOZdDKPxWPh74D3Vms3i&#10;HwTpXi2ymsbrw4Y7CVLnE8Mwx87KTuC7ZGDZUZCr/dryZtpLQ9Km1LS54H+0Nod5ompWttr2sW9r&#10;cfa7yKV2dpX+VkXGFGAQQvBOO2cV0UnfY5cTpa551D4j83w5qNv4WdobhYES5dCEaUeaOFA6cA/L&#10;1689q15byVzBTtFpGZ4O+JOveHL/AO0XjtcQyq6XNtOSVuFI6NgZBHUMORiqlCLehMasos6M66ms&#10;Xa674elAilINxaJIEL7ecMm0qxHrgZ4OOalxtoaSnzO8TNufE2hatO0gW80yZMCNblDLAMDhQSdy&#10;Z9ASKXLKJLlGb7fkV5XutPeK5V3himyHltlJjB69QT3zx1PNVa6F70djJ1HX5NRgk09b2RTbZKgJ&#10;l5wDnkk8cdAOwqoxSIvoc+XJY5bHPJNaGbGorE8ODjrjvQN7AVJB2q3T9M0Ba6HGNghaTCZ6L3NA&#10;x80wnXAUgIBgHALcck0AV33KOB0zx+NAAEDEKcnHbjigBCAF3MuTxj6+9AChF2BlXBPQigA+TacZ&#10;+goADyMKOgxk9MUADkDd6g8baAAMVPB5B9OaADG4/KeB07GgBAcAswPPGaABid/r2HNACnjK8E+1&#10;ADXweCAMZ3YNACgcgMTg9fSgBJVjY8sevY0CauErIPbHHXr/APWoGPfdtDkEHHJA4FAATnDrj8e1&#10;ADiwIyenbHU/SgBqyPMCCgXjnj+lACO+3gEZHqKAIyzNnLc+maAGrgDcSMg8AnrQA4EucDHrQAgb&#10;BwGwaAFXHb88cUANbftxjjHHPJoAkRXkU7MnbyeO3r9KV9QBGKRZAGWHPX86YExdYrUAKMmUnlfQ&#10;Ck1qAJqNzb/PCwjb/ZHT60NJhex0Ph3xDHbyz3GtJ5lvND5VwEOCQfutjoGUgMCMdPesJp9DSErO&#10;z6lu80GS3gWyS5jZWT93KrYWRTypGe4746fhSUk1cpwcWa2hW6fZniCgp8oPlnkDoepHX1FRLXYu&#10;mrbmho8MsskUXysqyBpthwMZGOD7fpWVR2V2dEFdI724ubjSdFt4HhO+SYRqd3Y5Cn34GcdPSuBe&#10;9N32PR5nCCRVstCuHv1SSQttzl0lBLLkkc9weB61qtEYuKWp1fgzT5/NhkBADMCcAE7R144/rTls&#10;B3DeHNQ1sNaWdxkoF8lGYYwSR8qjAGBnGew9xWaTlKxSlY9D8PeAtE0G4itNXJdozh3kYkE4GCM+&#10;3eumNGC3IdSTNnxzrvhPRrGGATwxSMDiK9kIPmgHAVsZIPpz9fWKihHQcJSbszitQ1db8GYWVy8n&#10;IDC3EaFTk9eMge5/wGNzVxaKEsuq3NyFtktFIUB189WbB7bV46Hp6DvT1EbGgX+vm6i2W1kTn5gy&#10;O2CD25Hv+VJxsNaMoal4X1nQ9fbXpiZBcuHvooIAqgbig+TJ64wSOTx1rkxCutTqoS10PSfgH4R0&#10;fUPDNo8+oFiMPJbLKA8gbOQM8c/KOeK5IRaTN607SsfTngr4LeB721tLzS4kmmiPlz+bC1y8ow7e&#10;WighUdVDEnkZUcjg0GV7ovfDb4V3OqeJtW1HTtDE62V1FaWa3DOjAOACrKevUkliORWdRXRN0j6U&#10;8Iahp2lCz0rXvDdjZXbuAhBXyxHt+Viq/eD/AC8YI4rPboRLXZnUWHh22T4a+IPh7pyq7w2l5PZS&#10;K5+ezZm3rkLjKud3TIWUdOTWkOVe7cxlO9WNRo4j4ieGZfGHgmG20aK7vNXW3t5rAxXCo9r5dsCz&#10;YHJCN8h7545xRFxb0NUpK7aPnjxR4t0X4gWM0dlojQ3TosGryTLkoVISUgk5IYr90HHOaqV1JI1p&#10;2TOF+H/9k6Zrs3gjUL6e2mSQJbamAR5E6OHijOSMowVh0B9+c0sSppe0j06HRRfM+R/effP7N3xQ&#10;8M6t4Ijh06FZbvJj1CWVvLihl4w5cgsxBHCxK2Tt6c11UsRCcE4nk4nCzhUdzV+EPhaexstQ0DxL&#10;fSpqfhfX5m0q3OUiihuW82GRFbIBdGKFmLMOVyMVjSptTlzd7r5lV6ycYuC0as/luepeDodN8ZRx&#10;XCWTQLbXEkDEqqiKYoMc9V6gYHtk811J826OCfNB2MvQtHfQPFFxZ6ofOW4mkEb+X8sx2gjP1Ab6&#10;7W+p54Q9jUaezOmpUVWinHSx4/4i0+Xwj45fwvEix6dc/v7AeZhokZiDCT7cd+mBXPRTw+KdP7Mt&#10;V5eR6TksRhFUfxLR+fmX7vTlksHnhkClF+QlsrjjHTgdB+le09zzIu40Xd/q/wAK/EHhm6P746c7&#10;xq65zgZHfHUH6HHYUrXJk+WrGSPMfgz4oBnhm83lhuJLYw3Q59OT9ea51fmVjvqP3Xc7zUDLZ+IJ&#10;olQYciVWUHBB54H4/wA6ylFpl0p81NWNPTrkv5RiO5d2Civ8x9cY981KdmEkj1r9nfx8mjalJ4Zv&#10;73FvqEn+iyMeFlHRf+BDj/gIrohLmPKxdH7SPbGDEGWAnIXcUBGSccgnvWuiPP2BJ9ziKSMhwcDD&#10;E55557/l/jS1QCoIWTMMvJXGNud3f/D8qFfoBgeLfBp1XdfaeFS4QjKo2FkAGNufXjr+FceJwyrK&#10;63O7CYt0fdlqvyOONqY5Qk0RWQE7twwSR1Genp1rxpXi7M9hSTWhWkMiKv2IpgdSRz9PfrSW2hWz&#10;1K0xYWrssqhCOrHggH0/Oi11qD1eh8H/ALZnxL/4SH4h3VtFIHitZfJiG7rjjOB37/h71w071q8p&#10;dNj6zDQ+rYOK6vV/M+fZb9ZXeYDduJUsDnoDkgfgevrjrXctEZzet0ViJJcwCMDd0RPvA889h0J7&#10;VqZitIsKILe3wjYyCfvnqB3/ADpa3IdmfZf/AARs8CC/+Knij4gysWTS9EhtYUkGVWSeUkgdB9yI&#10;/g1ehgI3lJ2Pn+IanLRhT7u/3H6IKEUeWCx5wDjjIr0rO58sOKNJjgAHqpI4x2/z6ULVgDAKAJNz&#10;KTxgdP8Aa9B6fSjZgIzjHlyKSQSeSBwcZ/xqteoEMjYzuVmJ43cDB5x9KE0BSuhGoEW4gFuVIwRz&#10;wf1/WqW5m9DlPGkROnmMKrc7hkk4OenOMHp/k1tCTQHy18X7mTVfjJBbAMTDbIUCscEsW4z+XtVx&#10;TeqO+laFG53bwxabokFqV2jBIIb7z85OeeT6962Oe2tym0QlUSyI65B5BHAGCBn+f/6qBkCB4bry&#10;i6lAB5mQcr2Y8+2OaBpXNjTniFyu5FIAxhT0Gemcn1/PNc4mrHB/FvRF8N3LXFnG82mXo/fwnpHu&#10;4wQOcc9f8jOUWdlCacbM+eGubnwV4oi1DT5mW3aQGR4iQCQeuT3HB6cZzWDThLyO344nYeO7h57O&#10;1vrUqWvoD9qSPa29yMllxwATzjOchhxVtWMj0T9lrVdD8T+FJfCOr2ELNFIIJInduDkk/KepYDOc&#10;Y/KlFsyrJrVbnD/Hn4WLofiW6t/DTq8FhbrdS2zseAXbBHYYUDIzk4460yoS5lc8x8Pa/a+I/Es1&#10;/wCI31LUZ1lLRWcMfmPM/UsxPGB154z9K0Wg7t7HO+Kph/bb6jFo32SK4lLQwF845PynAwOhP6Ve&#10;tiTLvpri90ya2IZTtcOzyKPlKtyOvIOOf/rVzVo8yOqi+V6GB4pM+veClljuFE0EEjRFR9xgh3fK&#10;euccn3xXBW1pOx10m4VrdDxzQPDETqDLGqTTwb3TzjkEyHcCpPHA6fnXmxipSserNytc4bxfDeeC&#10;9Z+0vYB7OWUNLIRhoCQApx3U5IIPY+wros9mZbmZrMdld6jb2rzebC1yv7sAADdg7u+FwOnUnpis&#10;7u9jaKsXPGMdxg6TZLI1yflYAY2gj7o6fKTz7DFJq47E3hrwK9xoCWt1rNutwEDTeXmRYBknaxAC&#10;twwwAT0HBqlFGTqNaHTWerWWkXUB0BXkkMuJJ5hmUuqMSducJnjAHzfMTxjFK1mCberM3xQk2vah&#10;9hnkb7Xc2MTW82OWJ25f3OCRn2qkwex0OlNNpujWWjNGw+1zmWNQodkPlqscbDP9wrx7noapQctT&#10;Nux2ui6/Z+D9CY28jRCSfy7aR5CdxAJYZA4UAHP4eorGUWXGVzE1vxut/Fp9vZ6ms1quWj+0ox2u&#10;7/d57FUOcYJJ54xSTNFFbmLd65JHqnnW8kO1FJt5FGJHD4O9sdiGyD7DnrWilcm1i74D0ec6zaxy&#10;ssiwSLK+89MHvx8vJwCflwT0HNbQhzESdjs9a+F2j6XaarrP2EiGWZY4IohmSNWHAXrwSpYtk4VA&#10;B75Xsxq7Q3RfhhqFxDAmo6o0JurUJPGxOElAAAwwIJ4ADdRkjOBXfRpqVtTiq1LNnZeD/CfjH4YW&#10;Ub6nbXF54fC/POrbpICcks6gHAJxl1GcdV7jthTlT80ckpQqS7HqPhnTtAg0uH4ueB7gvZRmGXXL&#10;KGYMzK58oXGFJyA3HmLw655JArvoxgkpR2OOq5X9nLfod941lj0+B7ywdTbMqMCF+Uqy5JB64+vP&#10;OK7pS0OOnZvU5G08VxmTzHlkCug8ttxPTHA5/H6DFZcx0W7Hr/wdnN9Zhkh8zawZj6cZyADx6AV2&#10;0neCPPqJrU7290s6xbjTWnceW+XYgdQdyt0+9x/P2rVOxnzGR4ptLK6kENxlZocodhyGIBI49Mc/&#10;j7VSuNHOwQwi6W2S3KpJypxgdOe/b8ucdqYram74cxYluR5TZ2RKGAGemOe4B47VN0Nq7J/EBb7H&#10;vjCCRyHMQ6sT3J7Dtn25o16Aki7pksz6Ybu1tXEk8YRpA6ncO3Tpx0HuDUk7M5fXNKb7KIJ0KyWg&#10;ZgztkrGgYhM575JJ71LipGkXYpHw3b6xod54L1SSK4tLiCSCWGQHmJ8hVx3HzFee3HrjRxTjyslt&#10;p3PxsvvhB4h/Zk/bmX4Q3kM08MQuUtDJz9us5UZkYM3U7DsI6goR2ryq1Nxi0+h00Kl6qPG/20Ut&#10;V8U6Ta2kz3dq2nCdLglt6tKu5kJbupUdfX8lh42TDFbo8VkWaCKe2jY+RI/mNKnXIBKqR25JPNdF&#10;upxkM1zPf6atzcuJJhc4LcAkY9uvQE+pqrWkA2zvXsf3LuxjckylD27Ee/X9adkAt1f6nAuBcmRG&#10;HWRtwAI4wT2P+NFkBNovi+fT583SyPGTtlQncMfQ9fpn8qlxfQadjR8Q2nhV5otR8NvMYZVJSKZf&#10;3kOMZRXziUDnqAcHBHcym0N8vQxLnTrMzg2d3AY5DlA7spxnHQjtV8xLVyGa3jsj5hiZlzhm2ZBH&#10;1J/pVCsiv5zNyGVQT27D8O1AxjEfdGSccYHANADeRjLnB9M9aAFBIBcN94Yx60ANXGOGAx/nFAC5&#10;24Xb0PX3oARjxl24PXNAAAQChJODwABQAisP4EbbmgAxgHK5OeWH4UAKEG3JK9c4FACDCfMX4HXJ&#10;4oAUhQ3Ax3BIoARyWwzHHHXH6UAGAHIOM9CRx2oAQngHGexJ7UAKHMeGU9OAKAE2HGQQCeoxQA4j&#10;AI7YBIAHFAC7gQAQMDpx2oAaz/Lnk/SgBSGAI9OCMUAIpLZ3EE57dqAEll3ttBJHpQA3EhPJ+poA&#10;awGCVXnuAP1oAXaSg2AH2oAADkqDx/L2oARdyjeT9cUAOIVWBZQM+9AD7cSeaGVS2OvHGO9J7AWR&#10;ZwqzMl9GBt+TeOoPpjvU3YEciiK0XyzkrISWz6jAJHbpRd3AjEMh42Fj6Z6fWrA0kiNlYRrOzmSc&#10;s4UYIPAAP/1ves3e41sbvh27gltF8P30riRm/d3BPCyZyU+hzz7isZrW5tCV48rNnQrWSKB7WRG8&#10;xTlyEwAf/rZzWcnZGkE3KxtC2UKYHO0lAcK2BtGSuT7kdKwbe52WR2HmNqeiQmYPE5sobhJJifvK&#10;5yAB0HTpXLyqMzpd5U7NGlAIorNS8RLBscAY2g4HJPHGOfSrWhMtjrfhPos2uXkSwrt80DbLJxng&#10;bmAPUD2rRR5mSz0zwnpccc819cSnyZZWa3lkzhVU7VcgY5wuf+BY4rWNNRdyXqjb0e/vvFkLaXoi&#10;fuo5Cv8AarHbJOuSPlyG2gdAec44A604uUuhnKSiSaX4Ht7SctNBGS0m+WVkbdJs9WJzgEnqeatw&#10;i9yfaxHatb6TZTLOsZeQY2psyWHAxgdPp1/OsZw5dUjWEmze8O+GX8TaWZjo0UEKR7gWQyF88ZKg&#10;gAdsk/hSjHm3KlJRJrz4H30EK397FOkLkhDHGAoYDBAAH065/Wh0rIFVTMHxzottpdndvNPPJLNa&#10;pGsb7SS3mOOgxxnLH3IH083GNQ0Z24W8lfzOll+Gur/CLStI8Sw6kt1pUzJALpLgqtjK/wDBMT9w&#10;byQkn3QSFPBpRpScLoKlWLnqfQXwSbUbCZNa8DeLLUTQRPBdWmqqYgJCuxk3HCk4bOQf4gQcGuea&#10;s7DTT0Zq+Dfir4t8P6ve391pSN9qlVbi2yCpZVCMe+5mXDHH1BrKUeZlOKe56JY/tPul5Hd+KPh/&#10;KrxoEgQJ8isCp+QEZJBK4IPIU5HJrNwlfQFDm0Nu/wD2kfBHi7R5LiyuTo19HBNKfLk+YNKpWRCE&#10;JXYV4IzkY+lYyf3lU6CT11RwifE/xNJ4Va0ufEeouLRmtri1tMriPgY812AOVKkAEkg9KhNo2lTj&#10;FbHCeI/Ct4fC8SadpkWiw3V1smkeQzeb0ywyvIJAY4GMHgnFbq85ak35Y2SOR+Kngi+8H6jai4iC&#10;PchTdefcoxabtIMYAHGcgdz1rsppONmYyZ9V/wDBPrxfd67r8Ph7xNcwWhuiz2lz9nVjK8YAZVPT&#10;G4qxXjqcdKwpJU8R7NPTf/gCxvvYX2vX+tT6t+JfhfX/AO1Lfx9oVig1S3t1tZonfC6lEpZjAxOA&#10;JOd8THgsoBxubHoVIJu60a/qzPIoVU04SWj/AA8zd+HkUc+mHVU1G2CahINsjcOGGS25cf6wY5XO&#10;Qy/mRempnVTUuXsM8eaHcalpsGpxKIIiWZkjXBjdGDxkEeoR0/7ae9Y143s/60NsLU5G11/R6M8w&#10;/aLstPs9P8OeJIJFQR3ksCMHyZlky4bPt8renJrmxVoqlU8/zO/AXk6lPy/I5/Sr+OewMoIPl4YY&#10;ZRnIIxjtnj3r1U7nM46lnSmg07xBBcMi/Z7qMwzAtnAPPTp6jFaPYzqawPOfEnw11X4WfERo3G2x&#10;vf3+mSgfeDEfISO46HtwDWLg07nRSrKpT8zstUUXmj2urIhLQfLIAeqNnd069x+NTUTcblUZpScT&#10;PtrxoT5BcqwHQv27fXnufQGudrU63Zm9pmqNAF+z3G1lYEKrnhh6EdcfSqTsYyimtT6Q+D3xNh8c&#10;6OlreYW/tQFu1PSQfdEg7AHv759q2Wx4uIpOlOx2kXlPJzGFHzZOOM9T9BVNnOMZU2OuQOf3ZVdo&#10;5oQ7kTTfPuQjlskucbTnp7dKRZjeJfDC6oDe28Cpc/xP0Ev+z+B6VyYnDKsrx3OvDYl0vdl8JyN1&#10;bSoxeRuFbOMcj1HI7V4vI4uzPWvfU5L4r+IR4W8E6jrTkboLV33AYydnB+ucfmKirP2dNyOrB0/a&#10;4mMO7PzA+KniifWvElzPdTK5LksSQeTnnHc/X/8AXhh42imfX4hX0Ryf9oPHMXQAJHjzN5IxgHPH&#10;U11nBNW0B5oPNA89YyhxJuQllA9MDH9fzq7ogbDctducQ4UYAVR05H58+nrTA/TH/gj94OTR/wBn&#10;/W/FrwFptY8UyRiZlALpBCigfQNI9epgU1Rv3Pj8+nfFqPZfmfXKRhDgrgOR2wo7D6etdh4Y4mVz&#10;wQSDnIOcYPU0ANUNkAtghQclc4Pv0wPagAZSqspK4JADZ6HsKsCKXaVAjfK9yzcjt+P/ANehAUb+&#10;MLC3loSU6KRxnuf/AK/rVp2Jlucn40YtDGi524YBmHJPrn0/z2rSOupJ8y+KLWO/+OEpVxhII9xC&#10;HOB3JrojGyOxaUjtvEXl/ulZCAqDBUjcWx19+OMf/qqjK2pRtldYygXau4lgB26cZz+R7/WgZSut&#10;1rIjwylAB97HJx7k5/8A10rp6DRpaNcICY0dNzPhBjJDZBH4/rWDTW4rM1tb0u317S5rTULcPG6M&#10;su8jBXkYz9SR+dS1cabi7o+YvjH8KrrQLt4pwWsZMGBkx8ku3hS3UDp9Qaymmd9Kpze8cNonim60&#10;eK48Mapn92PNs3ZRmORSCNucenqc+/SoTOiST1R2ega5D8L/AIgad43itJF0fVoUeZOgjLHkAnpt&#10;bPPp6ZqjNrmuibxNrN98Q/GF74b0S4KDWNY8tfJ2mIxRKWIz6cjg+v0pJ3lYOVxhdnReKNM8PW+g&#10;XGia/wCGY7e40+7EaahbyBCkX+3gKq55BB6nHTvrdE2R4L8YPGFpquqfY7bUZ7iOOVgHKRlQq9EQ&#10;4Ge/1z60+gmrM5KHUJJ7ZotirmNlBYc44wMngnP8qynsbQdmIkRjjlW4iRo5JHKZQL2O7Ax/e+vT&#10;0rncUkbqWpz3gvwFcnTb6+2wxjT1kKsY9xl3O7ENnpkueeuAMV4c1yVUj2edSpXPC/jzpci61b6B&#10;pKxF5JFijlhU4YEjseCCAQe1dTu5GVF3ic54n0q50LxHENWj3TNeRTIsYAA3AZ3f7I5x6nvxWU4u&#10;M7M6ISU43R0Nhoul+Jbu1sb1JrVrji7vERWFw0ZYqAuFIXAG0dO5HTCvcmV07mjdiKK6j0/TrcPD&#10;8qQRqnXv5jdPmPfPPIrqjC8DncrFTTGRLO61C3VJEWRC6mLD+YTtOBn+4SQ3bGMVhJWkzWLOh8N6&#10;JbWGoQX1xcJJDZ2cjLM7AlcKUyOAeD5Z9PTFCTG2N8NaZfWM0o1EbZJJnvINzksgd8Lg98bkHqTn&#10;3rSG5nIu+MfNtbiTw5aWy3tn5SqURsELjLFjnDbs5znJz3Fa2uZxmcVPo+rWkVtBoV401jNM/wBp&#10;tHySAOYyMjPyqWYkcnPTqa5p00tkdVOopGP4m1eC18O6H4ygISGSKVYJJciT5JWTDDPzHBGc49u1&#10;TFNM00Z1nwq8ZeM9Ghlt7zTbWWK5Vo4rgBifKI4fdzgH7vXB7cA4v2rhCyIdO8rn0v4X0Wyl8GR6&#10;xPKskumWrR3O9uPuggHtkhQMj196IRcloZzkoowdD03w/c3VxJDZbZ42DGAuwUkHazhs/PgnG3Aw&#10;cZxXsYeCPKqzaR694C0fw3Z2CrrjTRxNIxykpVV3HgHLAYIJII47c5r1Uovc4ZOXQteM/A83wcns&#10;viv4dt2i0i6l+z+LNHSHEDwTEK0qIp/dnJAkQDaRhwAwzSqQdBqd9OvzIjONZuD3Wxf1CxutO8J3&#10;fg7UHLXOk3slmHMhZpYAzNExP8RMbqQTzzzzW6l+65X00MLLnUkeeC7R2JeQiQZ2ICTyCeenIHqO&#10;n51Bume2/s4arN5jySoRs+8I/mJXJP169++Md67cNrA4sTZPQ9rs3DXkaJDmJoNwKScY3DHfJ7/l&#10;0rotocpyvji6itLuRfICRuA6yHAAbkZJHXNVHYpOyObbV7eG4hRwfnY7cHOCfvdee4POKY07s6jR&#10;pbe6E6QRgH7ruB8q47dee/AqHqJ7j9eGLE2Mb72LkSEkZGRnJ9/p/SmgT1J/B+oxXiywliWiUbGM&#10;eByOR7gZHT1P0okEjN1G8tzta5yjXjTzbwMqVIA69sA5wR2xzSsxrYxTPMtrZajAqmbY8UhKejYY&#10;njIwwB/wzWkLuwO2p8rf8FIv2Xl8TeIPAv7RHhApDqfhXVxFdl32rPaTljznj5JS3HXEh9K5MwTj&#10;T5+m3+Rrhlesj8yv2nfAfiG2lt73xXo1xaRQ6dYCS5IDRrJhlePcDt3LgHr3Pqa86hOLWhtiac1u&#10;ux4JLp93pmp3F3E06FFZlMkQCSKenfn6V13ujiaaKd1GklrEkKRIQ5adgMKMY7j6/XtTV0DdzNum&#10;ia6ZbfcUDYUnAJHr6c1SJZJbK15E8aIBgccfwn/A4P4mmCKT7Su9gQR1/wD1UDJ7G7ljiktyMRzA&#10;ZJ/gP94H1HP4E0ragTXQkubMpcFjLHNsUjkNkZxnt0z780WVwKYdugJHHTPemA2NioAjBGPbPNAA&#10;JDjbuPXg0ARucPgDp29TQA4scHdkMTwAP5CgBAxY7/MyuenegABVSFPY9G7+1ABu3HaSc9OKAEIB&#10;XcM4Pqfu0AKpAbrgUAJtcj5UIyemKAF8vfwoxz29aADLDKqeO+eBQA0qVJy5wR6elACgZUjdjPPW&#10;gBMqPlUAZ6nvQAoIQ9OCOmaAA9AjE5HHSgBcMzEfKMHqx6mgBp4PJGfSgBS3y/MoJBBznqKAELZO&#10;AQQOhJoADgHDE4xj3zQAmFXALdOhxQANjGScY6Y70AIFIAU8/L24oAMgDCnPsD3oAacg4K9uOKAH&#10;fd5OBjJIBoAdFDJPIFijLk9AB1ouAv2fymMchG8HlQDkUJ3AA4mKwblRepPb6+9ADt4aAxRp8yt8&#10;ze3pU7MB0ZEJcIyMwQHPYEdvfg07AIoyFZs7m4QAdT7+386LgXo9k6yHzWR4ZNsbBeGyMDPpgj9a&#10;nYC7bLIw/csUaP5tzn5T8oAIJ7Cs2Wu532iw/bEjkgdWl2KrMAeW4JB/x781x1W47nfTjdJo17i3&#10;+zX7G5cyLlgFHQoBjcSPXp3rK90dHKdJ4ehum8Pm209ZJ3VT5KNH84j7jGcA8jjHWsJW9pqbRt7P&#10;Q37Lw/qL2MZMAVEcbEYKPTOR3PsfU+1aJphbQ9g8EeD7PRPAUh1K1jmm+xNJGQ4URyDndxzzwf0r&#10;VR9y7Mb+9YfodtqPiSOCxvri4TSYVjSW5IznhSIWHPy/7WDnoexqYVG2ktipe6mz02HSNC8OW8el&#10;QD5gQvkqCrDgkAADPXj2rrVjgbcndkE+oR30slu8D7RIoghyNxc8nkfw9c/j70XQ1FtXNC78Gxxy&#10;xw6vbhbq7UFg7/K2MldjcjGc5Gf9rmoeu5tflR3XhPRr3w15SSacGKJgqRu85CPQYwcY56d+9Uop&#10;Iwk+Znpvgjw9oPimwCxqgZAzvaE4HTHYcc56dxQ4j9o0zx/40+FNP1v47aV8NdEtmLSCFbmERjer&#10;q/nvk+gVf1rxcdapiFC2p7WDk1hnI99T4Z+H7XSn0bxBoaPFcqI4kmAYPGR0dcHKkcHOOvWu9JI8&#10;9vW5jL8L/HP7N2sW3iXw7rTz+E7pCmn3VxcbEtNxX/RL44b5MgLFcYO0uqscc1zVaN4+7uaQrtHu&#10;/h3wf8D/AIv+DI/+Em8A28OqrtjkVHRLi0kKb/LmdFAWQ71IbGCOnUV5rjODtI6Izdzgta8KQeBb&#10;Wexsvhrpmp2UNyBbatqNurySA8KpySr4LHkjjB78ANVK+5TsfDth4vt1t/C3gZNOtYpWVL6IHbkM&#10;cKXHAIAUbSeetZTgkbRmk9WJD4C1/QfF1pczXZH2hkWO42ZTfFu2huOeBtIIyQneuaatI3U4yTsM&#10;+MfirXpbSz1qXSoVKpO80nl5M7q3zMEPyltp+70/EV0Ydcz1Oeo0l7px3jDWLPxx8K7TboP9n3em&#10;gSLqVsyut2m1y/mYy27KKBz6cdK7IXV0YXb1NT4G65rTa9okEGutZStZxfZZRGY1hu3Pmxgkc4JK&#10;o2M/Kx7ip9jzyut7mjqNRt0sff3wU+Ldt4s8OyeH/GcZtNViVYp7aSUE288fzGN26ZUfMrdGUgjO&#10;RW8ZtaSPIrYfllzQ2ZtXEVxY6+viHRPtC6bevJPqhlO1ZGEYV5kXojADlsDeBk9BmZQfNzxfqOPK&#10;6bhLdbf5HWa/aWb+GJ4LQbbSe1O/bHne3G3GMjJOOfU1pJc0LLZnNBuNQ8S8T2tz4x+H3gzwpqem&#10;/vn1iO2y0+WUqXHmY67di8Z6hvavN5XOhTjLe/5M9iLjSxNWpF6crf39DgdI1F9K1C78O6jEsctt&#10;cyRSxv13qcEZOeODivWiuXQxaUo86OhkKS6dJ5TEmNAyMowARzn1z/8AXra3cx0e56r4N0DQPi14&#10;GOh+IokZmiQwyKdxibP303fdweMZ5xjoaNnrscM26dRNHBat4F1z4e66/hHXEDRyJiK5jTiWPoGU&#10;npx79cilKKtfodlOqpq63OO8Q6P9gvmCHAYK5Kpwcj1z+veuaUNT0KM7w1Kdhf8AktmM7SCQcnJx&#10;6HPQfrxU2Rq0rHUeEPFt/wCHNSi1bSrkR3UZBU7vkYnqrDPIPII6flTuYVaUasbM+lfhx8UdG+IV&#10;ihs7iOG/RD59hIckHuU/vLx17Z5rVSi1rueLVozpSszq1EoXMjZJ6MeADz0p2utDLYrmNBHs35Xu&#10;yjJ9fxHPelbUsifzc7cOXxgk8DrwR+nT+tDVhX1sZHiLRVvWN/aoYpwMsQSA5HTp0P8AhXHicMqy&#10;5o7nZh8S6Xuy2Pnb9tfWbvQfg9dqAI3lYRtGy7Se/IPTp+gr53HKUafI1a7PrcjiqmMUk9kfmb4h&#10;mRdRk+0iVkmYlg2Nw46E44PbA68elVTVoI+hrOzZmSlHlKQw4cgJluCeO/fpjPpWy2ONu7I9ytK1&#10;pHtd8EK2D0Hb6dM0zNNIbounyWF1ORcNKJ5iyliB5akgFSDwQCD+Zpp2KlJOKP2Q/wCCe/hT/hEf&#10;2PvA1oUERvtNfUZmKcs080kgJ/4CV/DFe9h0lRij8/zSftMfUfnb7j21Q5URyW+RxndjnrzmtWcA&#10;0kookTcxHHHOeeQaa3AQs7NvZ+hwSpHzDqffjj+VNWbAcyKEefedp64PbGcf4fjTsBFK6rHwMtng&#10;H16UAUZI4zxsCqAdpHQ+/t0qrsiW5yvjtSLFYt/Tc2T9P/1c1pDYR88yWS6l8Yr7YvyRlImdVyQQ&#10;oLH3610xknsdat7JXOj1pftF5Jk5eM4BGDn6HAzxVEFVbePaAqqS4B2oMAdO/c859T0oAo38RIQE&#10;o2Xw0i46enOT1zWV0pMB+hxrbukUyqpySuGx8vQ//WpSvfUqTOkt5EETRAhkccmTJ3jHB9jjv05z&#10;UNdiTkPiF4dtPEVq8NxbIY3HkyALgK/TPB78e9KVjWE5LY+Xviz4Uu9DkEl3BIxhytvPu4eNeikd&#10;mBH1wOawnoelTdzo/BMFj8R/g7/Y+r+Ub3TpG+ykffYDOFCkgk/TjkH1ppc0RP3ZNo4P4d+NR8Jv&#10;ihHe6lZT3H2LzR5MhGCSpHzc4A5Iz1HaofuyKceenYd8TPi5q3jprm41S/kjDxAraQjHmHJODjgj&#10;vznPpzVx1Zmo8qPM9ZlV7hf7TdIo9ySRpnLPkHGcnIzj8M1qrEyuUYp0e7hsoZikgULKf7xbpyO3&#10;brwcVEloaR+I2LiQ3GnGZbos5mlkeNwThiRkkg884PTHNc8tjdWTC/8AFsfgLwRd3up2kBLSpBdE&#10;KSdp3uhAyOASpx14rx8XBuuj0aMlOk0eTaV4eXX/ABZda7rdk5WzhP8AZ42gpG0hUkDHGODx6njv&#10;XRQi5u7RNWTpwsiL4i+C9Ivbiz1O/U/Z1snbUEOV81NxO3Iyc5LHj16HijE0rvmRWFrOzizJ0qXy&#10;/EFvdpb74jaZaNl3COMMVBAPbqSPofSuKDvKx2Tj7juWvF+g6c6Ex3LJfTMHUAAebERzjPYgEc8j&#10;ng4BrupttHHLljK7Mrw+tgmpXa38EaPfRo3lOuBkE5IYEgEkdu5NRKD5jRTTidzpukwz+HJrm6h8&#10;64vXWzmjl+XMDAiV9oHy8hB25ckcVmF9TJWCOzXVpDfs0EdnttpLbBCSDaPmPQH5twHtWkF1E9WY&#10;epeMdT/tKeDWbSOSJSwuJYxtdJQAvllV75IOeOBn67JmTpp7DLOSz1uJWe2tvNjk3qsqtu2kMu48&#10;9BkZ9hg0OxaTSO9/4VN4d8a+EPC632mtdtZ3ty91IiKolxsVYTzhgWYkjuAcnrXHVtFtHRBt7Edv&#10;occ3j6DT7eOJ7ZbgtPIG+WVx0Zjj7uAAo7DsCTWKd2a6WPV/Dt3o2naDP4P1C7LT3sUieQG2yySK&#10;pkxkDA+76YJIHY134eLPOrTd2rnnup67qkK+fHNcNPtTf5qGImTaCHB5w+MA9Aeh6V6cUktDildu&#10;x0/h/wCJus6h5UOoSkQQxgm3UZVxtwGA6YyAcHI4rrhUlPQ55x5Ueg+BPGFx40tbzwJr92kkU1oy&#10;kTDzVKNEy7c5yAN3Ppx6V0wipQcZM57crUkjStLi8j8Fadc6vfs8tz4e037U+zJ3rCYucnniMDPs&#10;PpTV1ZeSCTi727nOX8dmsghUjK4CmT5WfB6EntnjHGKtJWFpY9m+AtkbIR6tbZeNMJPgYZUI5Jx1&#10;xj64HSuyh7sUcVZ3k7ntOmwxwo04JQupIG0fMSc/mevXn8a6G7nOcn49kinlMjOApgf0y2SM4Hp3&#10;5pK9xpXRwWEO2IxtE+4GPd0LjpwOoPp6E8VUth2aOo0TXLW3h8q4Lgbl3qkZ+Q4yMeoPH5fWjSwN&#10;GnNqUl7bmSJJAkiKM7NpCjJJAI4JP8hTWwkrhoRfT7mJMMyzxlYRuOFJ+XnP3uPb3zSdh2djVOmS&#10;QxWahFZYc2oCgnO7d83Tk4IB57e/AncV2Zo0OC1hvLZVJ+1RtJEzL0yCsij8cN34P41pC4r6nI/F&#10;r4bv8TfhrqXhV5Vzd2T2yMV3FGlQFZO5yGCnPsSOtTiIe0pOJUJOE1JdD8Yfjt8U/iB8HNU/4Ry9&#10;1SSzku1Fvc6RcxC4t5JElkjkBR85GU2++eOea+fWHjfU9WeLmo3XU8o8Wa14Y8X6ebNNEt9LvYz5&#10;t7Jp8h8rPdQuSAp6HHCt06VrBSpy3ujnnKNWL0szyXxLBdrfvalgUi6IkwYIvGDx14xz711xdjha&#10;sZjIYsqy4z1yOQf/ANVWII2ZZVcSY28DHTHFBKaGTqxmkRlIyx4Bzzmgd9SMIV4xkjrjtQMsC5M1&#10;qLGSX5M71Cj+PB4/WlYCO5XzFE7DBkGHAHQj/GhXAiICp0Bz1560wEDIUCEkZ5bB6H1oAQgk7geW&#10;OCBjr/SgBQgLlUcNg0AIuM5J98CgCNOzMBgc4BxxQA9RtUY+Y84oAGf5uvHYZ6igAdznJO7nJYdP&#10;rQAi+WWGeM/nQAE8jbyMjp3oAGKE4JAHXn+VABuDMVK8A54/zxQAAjKlRwp5z3oAAUDEchR6r+tA&#10;ncNuVC7cZ6UDFJBXjqOWx0oAUOYvlR8DPoKAI3IDA5B46H+VACnKLjAPPzLigBqsc71OcdqAFV8j&#10;GDgg0ANJ3dMAeueKAEwMAcAAZIoAXKnDluR69PpQAfMMn+IcdOtAAAM4H04NAD1ESAvONxx8qhsf&#10;n7UAOluZJVWPdhQM7UGAPwpJWAc13cOmyb5sLhd3JH0NMBEttyea0gVAf+Whxn296AFSQCOSCEHa&#10;4zjGCRnvStqAtsi+YZHJ2DggfxEjpTALMmS9jlk5+YFvaplsBZ0+G7ZQy8lmOVPHzHgZ/WlLQDY0&#10;nTruWBrO0gd1dTgtGSrZJ68Y/His2y43tY9E8Iae6a5FDqCJb+UUlijmJ3HAz90HJBxgdOlclaS5&#10;dD0KKfNZm1rN5ZwXkUuDKV2eYqDCMyscJuJzjPX3rmSbVjplZNG/4W1ia4UR20UcSSsyqRI2QTg9&#10;eMjIz+NZuNpKzNou6Ok0qCWa+gs2JDJcFmjUjMhGDgY6f5zQnYJbHtuphPFU9r4T0t1giXTkWdyu&#10;WYgEE84C8n8ucGt5SU7JIxUUndnUfDjwYs/hFPnngKRmK4jAAKSqSkisMHOCp46c+9a0qehz1Z+9&#10;YsaroS6fbPbQ61PFCGAO24R/Jb1wVOUOenUDvituTQzTu9VoUPAul+I5fFUepW00N4YpUVYp28tm&#10;HIyh9SPf6VlKnNs1c4Wsj2e11LRI9Yj0XxPpSqJSI5NH1Dh0bHymNjwzE+hI9Mdanns7MTTkvdOi&#10;8QeFYfC+ix3mk6jJPpvkh7YzRnzbTOS8DjGdi5yPQHI4yBstEYO6epDe/EDTPh9aL4pupZIkwpje&#10;OAgu5wNuMZbceBjknp1NRKajG7HCnKpOyMX4L6zqnjL43WEmuWccWoRpf3Wt38pB/wCJjfIpt4EA&#10;xjyraILjIG9ye9efySlVT+9no6RpNX9PlufWuo+A5IP9KkvpWeHYjGTEhlZTjHzHAx2HQZOPU9rg&#10;krnCp3Zo+GfCGtNpz6JqMhvEvrVoJ7W7t1eE27biYmUjDZ5z2Ofas1F7oHOGxwfxP+GHiv4BaSmr&#10;+C/E91c+GTcM6NFAjvpYZl3LOpUtPbYwqSZLwf7SjIwq0XPVGtOu27M7b4K6PB4+sDqHibTxLcWe&#10;yZLBZ1kOCQ2Q+NksOGADr8uewOa8p05QnfodvtU1ozoPjbo+o/CfQBq/w+8LWUVvrt9a6NBp947f&#10;ZUv7qVba3lYr/ACxZtvIAJ706j5YOXYyjUlK0ep414v/AGTdasNUk8Uav8R9f8RXi2Mg07Ub69Nq&#10;LhFAkWaKBAUt0LLujXkqpAYsc1VXDxtdGuGxLla+j6lbwX4kTWvhZqPhDxLoE6xxRI9pc3mW+zSS&#10;R9SOANx3ow7bAVwGrkg/Z6HXNKUlK56Nofwe8Pa9+y3rVxd+HIxNa6VNMlxaJjyQEBBJ6BRsI4JH&#10;J6ZrqpT5zkqNxrqPQ+evh7M+lTJezQbLq1mWS3i2nKSYxHgHttUsP/rV0Remhu4uOjP0A+F/w68M&#10;/F/wJY+OVlMGqyWUX2O+gkZUhCsCAwBw5GOCeQTwRmtHThUh7255E6s6NTlWx6b4Dtr+906PTLuI&#10;IYcR3TQEAsTjIXeCVVxk8njJHTFOMbaGFVq/MjSW1Tw5p15YKHNnZwPNbq7AssLFg2B3KtkYxwCK&#10;Eo04vsgTdRp9Tzj4a6X/AMJX410rTrhBPHpltNfTTGYs0TltiYbgNuGD+Fedh5OvWimr2u3+h6eI&#10;tRoSkvtNL5dTxv8Aae0ab4f/AB2vrgKQupxR3cflr8pZsqxHp8w6ep9K9Oo2ncjBSU6HL2LfhTWL&#10;a9tAyAgs2G747DqDnuc/zrRMiR6v+z/qklveS6XLMAbWbAUdArnp+Oab2OGum3c9W8f+BNN8e+HT&#10;b3ACXNtlrOYZBikxgg+qkYBH40k+jM4TdOV0fO/jHw9cQ3DabqNiY7m2PlN1zkYzz3xjj26UNWPQ&#10;pVL6o4TULGbT5T5bEeYxyCMEKT1zzk8/jn8sZRO2M7oTTrtmZgCvB2oHXnd65/L8qUb9ht3Og0fW&#10;b2wnSe1upI2iYGNopcEe/Y+v4D1qrGUlF7npng/9pHxZpDrDrSxami9WYlJcDP8AEB83pkjPNCTR&#10;xVMNF/Czv9B+PPgbV0MV5PPYSFv+XlMjPOBlc9ffHamp90c8sPUirnZWesabqVol5YalFPEwwjRu&#10;HU+nIzj/AD3p/EYNNbj59rBQ8gbOC59++CO/9anUu6OI+Ov7Pvgr49eDZ/CXimG4t2cZt7+zcCWF&#10;ugOCNrD1B9eKwr4ahiY2qRvb8DvwGY4nL63PSfqu5+Y/7Vf7Evxd/Zw1M6jq9mNW8PzSlLTX9Jgf&#10;Ymc4WUcmFzgYB4ODhq8uvgKlBXj70e/+aPscJm+GzB8t+WXZ/p3PA2VI5ipXzSrFgWzxgH+Y5yfW&#10;uZKyO5rWyKkN0zgubhSWb5+AD6DHr6dsdfeiwrW3LFtKMrDC6CU/KmVPJPc+vIHJ/wDr0ENWTZ+6&#10;vwg8PweD/hX4a8LxW6q2naDZW+0dCVgQHj0yD9a+kXwr0PzatJzqyk+rf5nUxeXsKuuBngenqP8A&#10;P/6gzEbbHJuEZBB+TceCfXj1FNdwGQMj5w+QufunOeemMfX8qG7gOYKvyKCTu3btn6YzVbgNum2K&#10;SuDlvfIPTFGwFO48uWFjKfm28dyPfPc9PbGaZLRyXjxBJBzk5DlSRjnp/hWsNiTwPwkrP4y1TUyD&#10;5hvX2E/w88Z9OAK60dHQ1lP2y5KEqS3JcuBu65/z9BUVNgJZoRJb+ZCm7PK90HcnH+fbrWVxXRna&#10;hBMqus0YYgYIGO/Ydff9KaV9ykZulbG1Dzo5EJwCAo4yB0wfz+taTjdXKex2VlKVHlylfmQ7MrwB&#10;joPrnp9ayIKniKD7TbTFlyZFIlkGCp4yG9QQeRj6elS9hxdpI+fPjcLa90aSyuLZWmmH2kmIgMCo&#10;zJ7dh7cGs5JHo03ax598IvFF94c8N6lc2MaRXDTr5VxwTCevPGcY7jHUe1Jblt3Z5f8AE7UhZ+JW&#10;u7eZnErFpGOd+48tnnPJzUzVmaU9maWk6LYR+GZ/FWuSxNcxuPsNlJ/dHJdwOCPQd8c+lNLQiTuz&#10;z/xPqN7qepyahf3nmTSyZebeF+nHr/8AXrRbENXK8c89m5upFBV1KyfNghuqnr7Y4461MldFJ2Zt&#10;WFzc30Lr5zLcC5Qxhx8rJzkHvngflWbjpcuMtdTP8WRJ4me10i8l8uK8vEjlhWXcwUxtuIB4z1+m&#10;MGvOrwU6qTPRoy5Kba1OV8L6rbaFq48I61EttFNufT5XJY3MhYqV/wBogJjjoOBmlQnyNxsVWip+&#10;8mN8daq9p4lUKVkgtLDzThtykFSCxPQgDAH19K6muY5k7M5H4ea3p3iDUkfS5gRBHtk2/N/ozoDz&#10;jGRxn8jjrXk1acqbuepTqKrGyOq8beELwJZvDbySL8zWkiruZkUAuoA/A+o545rWhWi5NGVam2kc&#10;reWqSTo1rCW3EHarAhF6kg+o989D9B0yQoaI7HwJfXH9pRm/nZTORHahgcNubBYjGCDnAOeoHaso&#10;x0dxy0WhUuvDwuPD1/eWjbJmuWaVITzLLxgEE4IIwefQ+tXFaWMnNrocjPpuv6ppNzplpqrxO7Lm&#10;EwghipyQrfexgkYPbHpTdKU3oNVklqP0jwF4mXVvJ1VJIoJ2+zvNbxgEITknnoRwSDwA2e1JUZwd&#10;3sUqsJbH0D4D0/TvDHwzsNJlfbNYQS75GdcSSOck7v4nG4jueetcVSPNUujphK0Dk9Is0h8QrHJ5&#10;Xl3oaUqx+7gtycdiMfyqpUnEl1Lo09deS18cWFxBIrSm4R12Rsp5UdSOAD2Ge/vXq4SLdK55eIn7&#10;9jpNP0tJ0iW7sIgSzCNpTltoOFQnpgcjkccDnNd9KKvY4qs23oyl4q8KWdjpAvdJTbPbZbyxzvTq&#10;wwBznqDnjHvXRKlZXRiqibs2W/h/cPZ3Bv4gscKoZS6ttRgEyMnHTBonJxjdFxVjuZryzOhxWtur&#10;rHDbxQhHOSdoLEZPQ7nwfTArWOtiHuzmrGWGfUwZMEo7bicgEE8n27fXB6VsQz6J+EWnW0OiwTR2&#10;wKlf3qx8ELt+9n2HY+1d1KPuHnzl77PQdDsktrYWzmSRYR+4fdkiPsO4JHTnOeK0tYzZy3xJivXw&#10;VuZj8/yExjuDgZAH+NO1ylscHa2d0J2F1LNJGR85DFRuHf5RyOvf04qWijpNN06OaSOa1Zml2/K5&#10;YkY/unPXjPpj6nFUlYDSvdSsoxJNdL5RjD5Z+SBwcZpgQrrE90LOS0mJKBAJAmShI6ccZPT2HJpd&#10;AO7AjjsI2aP93DmUB5ASDjdknoSR1x7470kZmTesL62WGx+aZX81GU8EYIZT/vA49uD2renswEF/&#10;YOwmsp/lbf5ivjLkLjGOTn0FWB+S3/Bb34T6n8K/ijb+NPDUH/Et8SvJeQrdW6eXBKyotwqDqr7k&#10;8zIIIEjY6ivDrU3TxT7PU6IVG6NuqPgaPV7KHQZiiJaPMNsJwNsj/jzwB19xmjlfMg5kos5LVo4b&#10;TVJT5JJfDKpPAyMnp75/LvW0djnK899cTON8mWC4VAgAUDtgVQE1pZyzQy39zgQ2zKJCPlLueiL6&#10;kgEn0AJpX1EU5RuZ5GPLNyR2z/KmLqMbCD5GAweSDQNDSWUAunGaBlmWeK5R2EZDbF3/ADYBYHGf&#10;riklYCsCUIV+nXp1piauIFD53kcj/OKBi5wcsvOfmIHb2oAaWCD5sk9uKAE3NjAK4HOR6+tAB1Qp&#10;2PUgUAIOVxtz7ZoAOQQzHHrQAMSy7dvJIwe3SgBDjAxj0GKAFJdwQBz0OeaABFDdE/M9B60AKQQA&#10;w6nqDQAnIG0HAJz83SgBchkCheByTQAgJU5JJLdPrQJrUV254PPqp/rQMaxRTuPOfrQAi5z8rZY9&#10;KAFmA8zyx82PfpQA0HbwADz+dACHauCr9uDwKADDLlS2RnnvQAp4bofYmgBhyePQ/wCTQA5VI4BO&#10;MflQAu7D5K5HsetABIpPGDkngUAIAT2J9TQBJbRmRiCxAxnp37Ae9AA8zsqhvurwgx0FADY22lVx&#10;0PKnuP8AOaALVzbnz1WEOYlbiTbweev51Kl3AWytZBd7oo3YjcDwRg4PNDfYC5pa3IMcElw6RhGc&#10;uhwfr/nnpUsaWppWsupQXG+1uZX+YeWDIQoGcYXnkdeazepadmdt4TQyX8xthvdon87a3oP4f89j&#10;61z1fhOyk7tmrotyush7S4gBEIDAxEgodwyTxzgevc1hUTjsb0pOpodr4f0VLOG5eMZeMPskC4Xe&#10;QoAHUdAT2rBPmOpe4rHU+G/Nt72ye2CNcOpczYztLZAx6Hb29OvPFVbQW575+zD8MJPFHiSeK/Yx&#10;rFCZGOT85DcDvjHFdGHpc89TmxFVwjod1b6V/wAI3r1/PZaWsqSsU1CxLYLSYwJ4938WOGXOGwCM&#10;Ec9bh7N6anGqin8RffUtHv4ZtLi8LztPOTIm6ERFDt6FnIweT/kUru9rCuXtA8HQ2l5F9rt1t8Y8&#10;pYiWKDnIBwDj/ZAHbBHSr5X1Jc9TcOpafqd5ceHPF1nHdW/kgIZ0BXA757Nx1681z1IJo2hOx6d8&#10;Kfgla6j4XW18OfFbWNNtriT5YLloNQt7Vs5/di5VnjHtvxxxjAqIQjFWKnUi9zgfiH+wp8WfBsh1&#10;/Q/idp3iv7NExsY9VSSN7HcG8wxRRjyzlTkAgEBQAxzT+q820i44mnFWcfuOD8B/218JtQgFzctc&#10;JHf/AG+7kuEIluZgGAb/AGeuQMnAAXmsYUZJmsqsai0Prr4C/H3w745hayuLzzZgqiTzHxKjY/iA&#10;6gZ+8B/hXQ0mjjl7r1PozSILB7C1OqMmyJgy3IHyn5cbS3YkD8OKwcmnoRfUp+IPC+svqcd/ZFZI&#10;I9tzJGANvynoeo2kcY6dznmpbb3HF2OS1D4bap4Mso9e+D9rJdaOjtJdaFZoxn0s5V5JbMHOY22r&#10;5lrgBsEpjlTzVqKqJ8u/bv8A5HRSrRWk2bPi3S7P9oP4O3HgmDxQDdXMSXWj6naINkNxA4khuIc9&#10;lkB/dn5lwQ3IxXnON04yR0txjLmWxmfBzxf8SfHusXXwb+LPgy2stY0OzszNqsN+klvexBghkSPH&#10;mQn5VLIRgbhya0p1dVB6tDq01D94tmc78WfhPN8M/hjqeg+HdMiN7Nq8F7rOtTAyPJ5MeILeNf4Y&#10;98jFv7zKoGBXPOnKDaRvTq+1qKT6LYmsPHMngn9mLWfC/iKKMveaAy6VfwlQ1wLn92qcDJ2lmODj&#10;jJxjgum5Q0Y50ueqpJ9T5osY4NKljkksZF+0o0yMsjMrExqoAz1xzgjA6/St6WqNpta2Ps3/AIJ1&#10;fECK58N3ngvULx1eymC2qsvAicZBAweQQR17VtG0XbueVjYybTSPpKzkgs/G0y291vjvrYl9uP8A&#10;WRcADvk7iK1TSOHVxszJ+PniOLQbS1voJzDJcpNA6RruLh4yVTHPJlRADxkkj1xx4yahTUr/ANM6&#10;8HT9rJxfr93/AABfgt4OvfDeg/2tqiIby+UveIWAMS8bUB9QoB579arBUJUaV5bsWNrqrVcY7I8a&#10;/wCCiXhd5NP8P+PEUqsEz20zBeob5lOR2yp4Pqa656wuaZfNKbieTfDrX2lhVzMCUKh/lxxnJA5+&#10;g4/+tRTbe51149e57P8ADzVLfTPFEfzMReIAGYDkggcEj079q0lsedNXgfSFjNHNaoUwODkvxmpO&#10;Q4b41fD5NYsf+En0qJ2vLY4nWMYMiZ4J914+o+gqlqrM0p1HCR4F4j0mMzPK64DN8pxwM/Xpx1FS&#10;0elCZzcdpNCysJAWcnaVBw2P/rfypWSN+e6LMKxzRMrKyktnDEYJ7/THuecUzNu5ftrpA28M+4D5&#10;vTp7jpQIuJqIQAB9pOCRECcdvf8AyRSsmBo6d4iu9GuBe6ZqMlvJ0eSNtjc9uPb/AAxScbiaT3R1&#10;Og/tE+NNGONTjt7+NThkmTY49cuuM/XmhJownh6b20O38L/tM+BNVuks9ekm0mcnGbg7oi3+8Og6&#10;9QPrStbcxlh5xWjO6mtdC8TaJLZ6jp1rfWF5blJIpY1lhnQ/eDA5V1I4I7ihPlldGKbT80fDH7Y/&#10;/BKCK6tbz4ifsxxDe26W78HzTcEk5P2Ryf8AyC5x02sPu1x18HTrPmh7r7dH6dmfR5dnkqdqeI1X&#10;f/Pufn7qOh6j4f1q70zXrC5ju4Zniube4iZJYnUlSpVhlGBHINeVUjKnJxasz6n2kKsVKDujZ+Gm&#10;jDxH8RdC8PxHcb7Vra0XHBbfOiNnPQ4JpQTlJJGOIly0ZS7J/kfvLbxJbKI12rFGNocEcbfl7dOO&#10;K+hVkfmt29ydJE2lCWycnK9RnHcfWq9AGXIcwvFGWDAZUqc7/wCnr/kUkgHqdsG+ZOAcqXPOOmeO&#10;uKGuoAk+TgBSCRv3e5HPvTT10AJWK7gkTg9WDLwBnj/9dVYCnfMZGXMRVSw9sH2/zx1oFLY5Px6w&#10;W2Z2XJ2FiNxGB2/z04zWsCDwfSxDa+JdQPlADzWfaSTnccj8Ov1rp1cToLqO8jmQT9PmJRei/wBO&#10;340WutQNCAR3lvgNkKCfl68HGD/Ue341k00Q00UtQty8fnmPhcdTnsc4H9eKLu1ilsc9buI7gF5C&#10;g3AMpbkemT2rRtSizR7HS2N08sQYoBliIgwG0cnp+vOPxrIgvXZEse8BiZTh3Kj8iPyH4UMHoeB/&#10;EqzLzahbw2Uc8yQzBFWLhFdd3AHpn8xWUld6HoU2nFWPO/hYbbUfC2q2V1bo0iFnkj2ZYjHGcnPt&#10;+eKlJ3uaHinjzS7ia6Z4oo8oSQqyKFAOfX/GiSu7mkJJaFfUvGeraxosWhXrx7IV5fblhtXAXd6A&#10;Acf/AF6i7T1HyGV4e0zUfEesJp1nGkzucgcAA4zyT0xnOSeMVpEiVonReJfhXe6b4Jl8UW775Izl&#10;Yo1ydgHLZ6Y65HbH5XJaGaepyul6v5UaPBCfLDEthxnsCBn/APXzWVy2rMh1fVriw1yz1GZZRG8v&#10;mBZBgFixH4nGBj3/AD4ay5a0WehRfNRaNTQPDWi+NdDNndlRNa3b+ReOozatudFdPTGcY962pU4z&#10;g15mVWcoTT6HjPjvSPiF8PNQvdG8QEapAA6wXsALbImyFVh6jJyTzxznOa55qvTk4v7zojKFZXic&#10;j8ObG08By2ctg6EXEssPnCVuI33FYTyQcALgds5FFRKtCwqTdCpc978GfETw54r8GDw5qVyYrlJd&#10;9m8rEMccEb+ArDse+ccV5FWnUoVbnq0qkK0Ejg9euP7DlutT1RImklmMUFsFKq687ywByDyQcZ+8&#10;cE13RrKSszmcGnZB4W8TPIVkCSM8TpI+SMvCvI29T1woGP5Maq7lsTNWWh1WuxpomqTCEZ0+9i+0&#10;LhiBtkUSBgOTt6qMcZAz3ramtNTlk2ZFtqek6bqKWuk3InhdJN5aHcMtlSV4O76A4BHPSuqKRhLz&#10;OjtbiLUBY3MWnzwmJkXE6sC5APQkehHXOd3XjNRVb5WOmu256HJp1pJ4UjuhasZGkj4QEFmdBkj6&#10;jivLVlM9J3ULMpWOnW9zrkeqmyDqIX34kP7s87c569O/oa6qkLpNHNCo+Vpl3XNFv/8ARdRtoI1j&#10;bYpkKHkxnaF4wOdo4+tehhbcljz8S/fuanh3RLhleASIVW4kXy2T5cb/ALw5znPcf459GjC7ucU5&#10;JbmnqWntJIsMsjR5OFMj5LKQenHzDPfAIzXS7JWMoJPU5W6sh4Wvf7NhVRCZWkIDFi4z/q89CQ/Q&#10;+5HBrgrNxny9DtpxUoN9TeuLu5s9INpcTA3Dv+8BcHkjLEE+h4H88V1QUramMrXK/g6ye81dDK7q&#10;TKAzDoBkY+vT8q3grtI55SaZ9SfCjTGsNCiaMbXaIAMTnPoPQjH6c16UVyxscMmnK52t1pr2tgbq&#10;RYiZchthOAMDqAcg9OnA/WjcLXPP/GWrTtcvDhnVecrHke/A9P5VRdrHBte3TPIIEk3GYhkMZ2uc&#10;j+HP0/Gi1wN7w/fXsVqltFbqM/L5hJLZPcgHPpx/OgC/q2nRvALibazFGKHgEHoRj+Efy/HgAhub&#10;23t7O0s7yAYijDAMCSMAYJ7fgPWlawbHoHhk2Oo6PBOqwktGVKKuNhAOM5HUg9qHch6spx6c9um2&#10;CYFIiXjDpgBQcEZOMEHPc9q3g420JTuQNaX1ortJKsLSJ95FI3ZGSB+PP51QO583/wDBXr4A2/xk&#10;/Y51PWtNtoptU8HzLqtvIfvJEvEoHseCVOQQK4sZDmipLoXTnyy1PwY8XefLd/MViiEjskZO0jPO&#10;38Oa5IBJtsoaym42rRuT5looz6sCQQPXpVLsS7blJDD8sc6nbngIQDnnn6e1UJNMkvLyW8ZUwI4o&#10;gRHAhO1Qf5k9yeT+FApMrydfMZSM+nFA1sMVBvO48Y7dOtAwKqX2L27ZoAEmfy2jU4DYzkZz/ng/&#10;hQAzBHU5PvQApHYsFI9PT0oAN65Y7e/QHpQAiuwBbbjIz0zx/kUAGQilCAQRyfSgBMBW39MAHJ56&#10;0AI2MD5cEY5zQA4gBQVUY9ucGgBGUo4JkyQOT0oAQljkIuSRye9ACA/NlupXj0oAcNyYJbnPy5FA&#10;CDcSDkkjrtHH0oAU/MMt2HANABjOVU5HUkHvQAmGcBlIP9aABzlSAOvb0oAQs6/dQEHuR/8AXoAI&#10;iAGkjfpx05oAYSWwVYjd1JNAChVzw2Bgke9AAQI29R647UANZ2x8x9hn1oAcFG7LL34IoACo7EHH&#10;FACNjggZOeST+lAChC5wCfl6kjtQAm7GN2eOhIoAOG4QfQelAEkn7v5ACAB83fmgBHJdiwIBznH9&#10;aAJ7INC3ny26ssfOGXq3QfrUuwE8MKKrS3RCx+Z8u/OCR3yOQKmwE9j5dzOsCamNn/LRNrfMCDno&#10;OKHdIaV2TWVpby/urC5Mp8s7UhHOfXnpUtsdjXtrzTtD01bSO43Mz7TJIflGOu3/AGiSRkelQ1dl&#10;ppRsdF4WaCOfyp8RvLbh9quzBcNjHTOc88e1Y1U+XQ6KTVzs/AdnNfT/AGj7OuVlIlLj5zuyAozk&#10;ZJ5PoBk9RXJX0SR20E27s7eVYVslhg3GNIP3hfBDHBPGexzx3H4VnTWhvM1vAhlu/ECXflRhEAEZ&#10;OAA3Qhe3Tvmtkn0M7n3Z+zj4UHh6z0/W7XSVlhvLcRzkZIIYA9uQc9/U16VCKVrHl1akpSaZrfE7&#10;wRFYeJH1GyQS+YgcDnnJ24Hr6d8VvKJg3Y5LxLozQ77wRl5Sq+cZB8zDHUAD6d+w6VDgO6E0fW7a&#10;9AsdShLBequxIJx6g89v8eKHEpMkmiNrfQzqQBGNokcfeGR1PXcMdetZyiXdHv8A8D/E2jto7rKk&#10;CytLvZPLDbxuHzLxyOO/qRWPLZWKk+Y9f8Q6vEkLR2dl5YnYb8Kqnb/s9MevbvWivck86+JH7P3h&#10;34r2rmxRbK9jQeRP5ACHHTdz7EZ6jjtVXTVpC1V2j598dfBj4mfA3WFur2zuLSRJS9pfW7EK4H91&#10;x9Dx+fFROk+W61Rp7VTex7J+zJ+3BdeGbuLw58SId6/6s6hEny7eD86/wnHcDBzyB1rmnGVtAsmz&#10;7N8Ha7oXimwXWPC8sF7ayxAmLKsSpPIB5/zx6VjuQ01ua+n6PBZ339q+HpHt5IsExkZSRQMFW9CA&#10;ST9QfpD3C6sc14p+Cc8mvnx74Juxomu3U4ub3TwWaw1CYYDTDb/qZyAVMi/ewN6tis6sI1t9+5tS&#10;rumrPVGRF4q0nSfH9hqXizwzFomu6NP58kJkAjvI2PLxvnEwYndgH+HOARivLrQnSqKVjup8tWDj&#10;F6P8DvvFHgVdb8GXySxySyyoBcSs2EJJDuRjrsO0AAclccZ53V5RuzlVTkqJ9Dw342+BE8S/DS5u&#10;LaeUtpxR0XzWYRt5nz4JAIwDwMcAkjrRGCe53RqOM7LqfOd1b3Sajb2sqRNJBCyFpGxu2nIzxjOC&#10;efxPeqikkbSPTv2VvGMngX4o2uJ7UPfr5LhXOQwIKqFz8wzuBH/1qHJJpmNaDnTtY+1YfElpFfRB&#10;mMk4tpC6LkyL/CsZXuxIBGSOTk8YpzrRhK3U82NCclczE0a+8e/E/S/trE2emXBup0WQSAlI22hj&#10;/FJlx83QZOMVy8ksRiItv3Ys61NUMNJLd6HqkVsIlMEcKxgDMYCBRu5A78/T2r0E7Kx5bd2ebftY&#10;eDH8b/AzXILW3V7qyhW8gZAc5iO4j2yu7p0/Gqj7ycTbDVPZV4yPhn4f+Jbiz1NVLqihmz1IB9SP&#10;xqIPoe3VhdXR77oOot9gttWtB/x7SLJlxwqZzwcjHBz+FbrVHmTau0z6f8C6oNT8O213Ezq7QK4x&#10;jkkZHPoT+XFQcMlyuxry5RPLk2OGGNud3Ue/agR4v8Xvhhd6E02r6FYGSweTLCJcmAkdD7Zyc9Oc&#10;cVaaktDpo1UlZnkt9p8qXYeU7VkVsEMCSeOPqePT7tT10O65XFt5SmKJfmIyoxnA79Pp09aQx62k&#10;bKhaTKh+o/iA9sc9B/nNADhIFmIeMlk6OGxt57H6f59QBjzhIPKXqDktuGW9CPfoc0AB1BxGBvJc&#10;53fN26kfng/hQBS1G5STdyhKDhgPXrj3PX2ppXYF7wF8YfF/w0vVuNF1ZzbFsy2F1IWicHnO3+H6&#10;jHY0OmmZzpRqbn0b8Lvj14R+JkQhjlFlebf39lckYz1JVj976fXrUSi4nHOlKnufOv8AwU6/ZE8J&#10;fEixtfi5o9gLDVZv9Ev7+K3/ANYQMxmZR97ONoPUED6VjXw8MRBX3XU9PK8xqYd8jfu9j4s/Zr+E&#10;/irQ/wBr7wF4D8U6RJDLceL7DayLmOeNJg5dG/iGF57jvjPHkwo1KeJjF9z6LF4mnPL5yg+jP2i3&#10;tN+9cgNg5GQMd/8AP1r2nufBEybgWG4LnnJbg+tADb0lSvlgKdvK9Mj/AD2NADSAD5scRC4wpz04&#10;68dqa1AmUALuxtUY46Z4/n3qttAI7jasmx2IAAZX3jB/H8OlMCrO7JCshDbmTDAnHUU1uJ7HJ+Pl&#10;RrQMpKMFJ2E8Hvx+v41pHcg8Lud9t4uuI5I9pRgWxHtI4/wxXUrW0OjomW9Pie5VkJAUE7ccMRj8&#10;Pc496nm96wpbG1aRKq+WUGMZwgxgHvx69fw/Gs5PmIK2pRfuwTEoXJySMfXOOPpRGPMykzj7pNt2&#10;xlG4b28tcHjnIPP1rWS90u5qaZeb4UjC7ssPmzjcCcfy/lWVmhGqJWkgcCRsgE4LAj24wPQj/GkD&#10;1PH/AIx2d7bNc3EULKLm32F1OSXwGIzjuP5VLR2UJ6WPJvgivmeNdT0C9hMaTiQHaRvIAZvu+2DU&#10;nR0PN/i5oM+hazdWwB2AhAu3OVPQ56jqPx6UpLQE9bnnM+Le8FsxIR5MSkP0z6/TGag2bOv+E95o&#10;Fr4m8rUrtY4/Lcebwq55KgemSBz7mqg7Mzmro6rX/Es2sWw0DR3cWU1q6mYISz7uW4yB3PvWtzB7&#10;HijvfafqkmnyAMpuSH8w/cycAjsff6e9ZOJre6LXiN473TIbKIKFjlAWUkkK+flOPwxXLioaJnXh&#10;JJSZpfDO8vEmmOmnYWvJQIPJySdykpj3Jzn39qnDuXQrEtPc5j9q8+WLcwNehLm3jaQvHuZtsucY&#10;IwfTbwcfWuuouZWOelOz0PMl8A2OrxJqthfW0MglZ444ozgtgEB1zweOnUc9K5vY9jo9vpqZ/hu5&#10;v9Bu7mPXH3W9tc7Z7MsrYl2n5UZTyBjO7HIx1rkr0ZtXOmlWhEf46i1HXrZUe7M7LIzmOSBlMaDG&#10;1QR7DheQcDocVyqhN7HX7anF6mLAfGmkulrpt1KpjJLLtJy+OcHjIHI49/Wn7OrBD56U0e1+Ctff&#10;x94Hs/C/jC2j/tCAsujaiT5cVwyj5oWbuAW3A+jHAyMHWnOalqYTpxasjX8NWQ0p2k1rTlVYmMc8&#10;dpyIn/iyoOQDtDAgcgjGetejTa3PPqpp2OgMVk8cb2MczRTY2ggggEbckZ4II646YGM1NbWLCl8S&#10;O10S8MXhdUMcbrHqqkOhwQgZjtBzyAVI7YOMZry0ryZ6HMtB+r+GhoGuwahZQBY7gKwZG43FiSCR&#10;x/ECfY11JucLM52rTNyz0h10qeG6iYxxNvt1DZYbThhwecjI+tdtC/KcmJSuS+FrG0kieC9ULKGL&#10;kydg3zBRwc4zn0PHpXpYeVlqefWW1h+tW+hppdxfS3LbI0MrAyED5QTkrkDnJ6Dqe567znHlbuTT&#10;TMawsbjUrB9f1GDyRMwMQI+VVGQq++Mkn1Yt1wK54U5VPeZtJ2VkZeqxRT3i2SbiA3ysHBLA9V9j&#10;6Y7V0xjYGdf8MfDRfUEe5CsTztY85Azxnrn0+tdNGPvo4q73sfSPhhobGzWONlyVAckrjIGc/TnH&#10;tXcchox30txbTXcpVUQAIxUjv1Gcf/X9qAOL16eUzyyRIDkcBjnb1IPucDn2x6VOqZockiEmVYj+&#10;9YFoiuOeercfywcYp3EmXtMvJbWzJZgUJIJC5yeTjk+vemLmLs+ogYWQlUKZ2jBJOc/0Pvx3oDmK&#10;viCJsEWsqmQKoYSHcN2M446c/hg0A9Tq/hNdxXGnNYyw/vFaN4yrbjwQMcegz15PNAraG7rE5juD&#10;bq3k4lOxSc/KeSMfQdvUd8VrT2JvqVJri4uQrsqydA29eV7k8/j+lWDZW1rTtM8XaFd+Fdes47jT&#10;NUspLO9hmBO+GRCjKT6YJ6/nROnGcWmS12P50P2qvgte/Bb42eKPhJ4hKx3Xh/X5bZGllAdoskxu&#10;wP8AeTYevfPNeOrxbj2NnZnmet2BgsLZDcKxhUDg/wB8lsDHp/jTTJaMkQSIAWhKZX+Ljdz71ZDR&#10;Gy7lKHPA4Cnpj/JoEr3Ewu3cpy2eBmgsRgGCqGOCeWzxQA10ABKHAbIII7+1ACZQEk45GBnggUAN&#10;VwEDA9ulACiPJ27iAeM4oATGTlhz296AFUBjhVLEdwentQA3YNgJXnOOOOf696AAoAcg5x0Gc54o&#10;AMHAG0jAzg+lACZyQQvfjHpQApYgEZAB7+tAkIVx97P8s0DEUBjnOD70APZ8fdOc9cmgBDuUbw+B&#10;nGDQA1nwOFyPYHrQApLAZAPpx0oAMlhjb0GKADk8q4560AIQrgEsq+z0ANPLDY3I4470AJgE7xIR&#10;2HFAClixOemeOKADkEgjqOmaAG4KkDPWgByKQQCOh59KAFAxhCST+lADTlSGwRQAYb+Hhj0z+ooA&#10;eiBidjjjOVzjBoAaFJIZfunv70ALJuJ3OeWNACqcvsfhT1JH+FAF+0SFlSzAdpJgCgfgb8/KP8+t&#10;TJWVwINRnku9RdH5VW2Io4Awf0p6JXAsaZaSR3qNBuYxyBm8ogqAPVuhHtUN3Kjub+j2hiV206yT&#10;ezn5kJyB698CobKSKuq3mnQSx29qqXVxGdodcssZ/wBkdzmhKT1E2lpY7Dw1aN9pWKCDLLEWZnJP&#10;lk4bvwT7Dv3rnqO0TqoxvM9JhtnttRVIpPluUVAzHDEEZbAHLM+OWPAA9xXE/eVj0Vpqa8NwbrTD&#10;FArMpuCqsEyOMA8Y5PB7dPrTirDcrnVeBrR4bOKUuUKso8sEYHy+h6k+vvW8E1qZttI++f2R/GFp&#10;e+CrazXBWNQMFsYwDuOPwOPrXdRulY8ytHlnfuey674X0vWLixkit0BniLgunAI4A6nnnrn8K6Lt&#10;PUxSuzz7xL4FUPLI1s7MVbKxnJXOc49BkD9PWi6e4NHlHiXwnqfhXUZLqQ4UjcGEWQuTxg9x1xSa&#10;GtEafhrUbW/jjt7mBCwc7iOgPXHXtUtKwXszs9GmXTr6yuNOl2ymfJjCjGAOvXgcc8c5rJo1Tdj2&#10;7QfiBp3ii3AmliSbAHDALgZ9cgNnjjg9jSuwO3+HNnBqc5geJmJc/cUYGD69e35ZFS2B6B4i8J6D&#10;q2gL4e13SbbUbG5BEkVzEDt4x1/QEYx06UozlF3Rk9j5x+LH7DOhC4bVvAOpS20WQfKlUYTkAHdn&#10;sfc9PaqlLn6WLi2tDI+F9z+0N+zvqkeqaHpsuqaUGP2q3tZC6YyAcqMsvsQMfWuepSVtDoupRsz6&#10;/wDgb8dPA/xd0jzLC7MepLn7Zp7xmOaN+wKk9DkDPT3rkknHcynTa1R6wLc29kLedI7jzVPlhx8s&#10;fPBwP09Tz0FZu3Qy2OH8f6BpGuXsfh3X7YPYLKk9wX43KpIVcjkuDgjaQSO9Zys1ZnTRnKC5kd94&#10;P0aPTfA1poD3E889kDHLK0ZVnfkhz1ySpUkg9znoTWSiobESk5y5jwv48aDdWtvqttpLSRjXL2OY&#10;zRYPkHywVJTo3AwD25HpT1SudWHkm030PmT4seFYfC3jQWcslyG+zxyuJ4mZwsiAE4BIAPUex7Hp&#10;hOUoO1j1qVpwuxmg3s2gTx3EkXmfZZUdTZxfeHHVv4WHHJz3rnqOctjePKtz7J+C1rHr+j2kmgrN&#10;czXVusl1cPNvaBT3JJ5Yg8Ak4wTirowjJaL1ueVipOMnzbdEe2+FfC+j+HovJsVAZU+dyeM8DAxz&#10;x05ye5Pp3QjCCskeZUqym9TRvTnJAAIfBxzkdc/Xk1okmZFa6sYr+zk0y5TdFOjpLvXPykYI9+9N&#10;aMFo7n5f+OfD83gP4ual4cYPHJp2pTW+H+UsFc4b8sVlOPLUdj6GlU9pRTZ7h8MtUi1Xw+bWaXDt&#10;GflVBg5HAxwSPf6V0QkjzsRGzPor9n/XJJ/CFrZzn5oMxsqjB+Vsfhxj8qUkk9Djqq0z0eQP5SyJ&#10;Hg8sFbn5c+nqBUmYwQRSP9muZMpkkrjIKn1/wpptAcz4k+Cvw+18teHR1s5mBbzbZvLB99vK579K&#10;rnfUuNSpHZnC67+y/OuBoniBXfadi3ceMcEgZXv/AJ71V4M3jipX1WhzGqfs/fEjS1aVNKjmHm8+&#10;Tcglc9yDzU2i9maxxNPqc/efDrxvp8chuvDN6qCRguICcc54xk4zxj2qlTe6LWIpPqYt7YXdpIFu&#10;7Zw4YLslTk9O2PXNKUGaKcZLRmfcojPtTkqeCxx359/x9xRYoo3co8pZEfncM55UDoQOex/OkkkB&#10;nag6TE+WwVhIVOCCOOeDj2569KYEWja1f6bcpPZyzQSFspKpOPX1yP8A69XBq+pMo8yseraP+0Zb&#10;+IvCs3gD4uiWezvIQiX9uB50J42yc9SpAP4H1pKmt0jkdJwlzROa+BfgrSLv9pbQFuI7e9bS72W6&#10;0++MOVbbFJ86EgFTg/h0PTNc0qdpndWrN4SVup9pw7dwCwsMA52r2yB37dTTSujxicMSmXHzMOM4&#10;PB/z/P61L0AYrsVEKlgc8n7x6cHI70JXYDrcCPLLkgDcAzZyP8/zqlEBXP7wbYtpHLAcAen5fSmg&#10;ILp5fLMaqQWRhk4G78Pf+lHW4FWVDGBIoypGGBAxj/OAaexMmc347g3ab5xgwdgOT3/+tn+laQd2&#10;SeGeJ4Xg157xQ6swyxLHk+oHUY4z9Md66Kex0dCfwuTLOJFBJBIyFxjqcZOPzocW2TLY6hbN5IWU&#10;AYaIKqjg5GM8j/PNZmd9Sjc5+yF5OOdpcOM/hjOeDn/Oapa7blHF+J4pN5KMAucphcZx7/5/rWqa&#10;ZoV9LunLM8keN7cb1zkjHIH8u4HrSkm0NvSxtWtxF5ZaSaQYbJZSB2PBxnHf86hQd9RHOfEHRH1v&#10;QbjyYiskZEiFJMb8A5GT6DI4Gec05QVtDSnPkkfNUk0ng7x/p2pNeP5E2VJDcqcsrMDz359cHt1r&#10;C1nqd+6OgTwbp/xA0u41TULQskplELxlSY0CluQe5POe44qtGidUz598d+G38M6zLahE8tcAF3GD&#10;z04z/Ue9Q4lqd2YsF8NK1WO7uLaBxCCrRkZDAZwOOCP/ANdFrFO7Op0/xPatpsMTKZ0I3QL1Knpg&#10;kntgccUzJrWxwXxKMlrrcGtKrBZCDuDY2sD1x9P0+lG7Grp2GaRqCarG2k3VscTIFcfcIYnKMufQ&#10;j8z+FKUeZNMIylF8y6Gh4d11fB19MNam8lJ2GZ41ClJFPD5wdquAB6cYJ6Vx0k6E7S6nXP8A2iKc&#10;VsZf7Qmsw6lpOnXmkyxrBczyKxnk2jzGwdwB5IHIDHr24xXVJppNGEIuMmmeF+KdVg+F3jL+0rSd&#10;/s11YyNeW+WLXBj2ncOOGA4HOCeDxRa6G2aPibxtoWrR6XIvh+7u5NWjzZm3BTMoIwHfogVeTnjk&#10;gZFZuKk35FRfKr9zQ1bWbPw9MtzclZEnuvLMlwuUUA7ckE8gjHJ7Y9qxw0U27HRiJPlRe+Fg1z4g&#10;j+29S014Y53JaK6GEMeeHLHGFOfUDiumtCMVoY0pzaPVbfwLrV5oDS2UESxTxMTcsWVdiklSnQ4w&#10;clsANzjtXmVZXdlud8G1G7JNJ1y80+1TTtYjSVJhsa5kkBYlQCpD9twB4Py/e6ZweilGcI2kYVXG&#10;bujY0C8tnf7Zp0yzwOWDuECyKQQAHI+7jjjpj0pzd42M4+67s6nwRFbR3F5pQlLCVBJ8zY+beRjB&#10;HyncSo6VxuKi7nQnc7BTa+IfDdo1k8LtAXjd1b1GYwcd+CCPVQfq1JKVg1uN0LUlKNbXtztnjdxB&#10;DGm7fI3GP5Z46DA6murC1YtcvU58RF7o3bM2Z1sWWqGMF0G4TJg7065BIx8pAx7V7FGcV7pwTTMW&#10;SWy8fak9pC6/2JZMfOuI32rdTIc7B0+QHrnrj2q7qtLbRCT5PU1dWFu1r5KxbQI9gBQjbjGCfce3&#10;vXRFK1jKbaRkW3hpJ7lmkTfK7kblAGOOce3H5Yq0lczdWS0PQfh5pUEU6bbYB1Gfm7Z6DH411Uop&#10;SOabdz1XSVlV1RwQETJGO3QH0znHpjNbyt0Mi5q121ta+ZMpU7MMoGCo56Z69uTSA4LULvdM6iTD&#10;A5Us2Mg8nA9MYzQO7MFL+RbufZE43R4ILD5ugPB4Pf8A+tRuUk7lxZRJE0Dghi+PLODz2BJ7c8fh&#10;QTsx93F9pEVk7MoYlXbcDgDGQPXB/UUCYmoW4knkle5fBiw2T06Yz/nvRceqNL4XNNpmqC1eN9nm&#10;7TtfB5x0z/vZ/XvQN7Hd61BJdX4u7fDboxs3qflb+Jvc9K1p7GbRkTJdCPCW/wAsbYhAP3jkggdS&#10;OM8e9aq1yRumJIkTFoyRnPuT6fT8qbfQLn4+f8HA3wOg8E/tRaX8Z1hX7L4u0gGZU6Pe24EbKfQb&#10;NhJ/Dvx5dem6dZvvqWndHwDDe6jJaXcn26TcZEfK9DkkH6day0TGU2kllk8yRtxzzubqfr+dUBDJ&#10;5ZIbBwDwoJFAJWGkKz7o92COoFACLjIBBAPLeuaAGuOzEYIySTkYoAa24clfyOaAHbfmLbjuGTtN&#10;ACL5ecH/AL6oACrZ5OOflPTHvQAI5x0yTySe3NAADCAVUksegoAQ4AzjrxnPNACBsYVl6DqO9ACK&#10;csWUDrnntQAEK6li5Iz0H8qAERcA8cj0HFAAxwx3LjA4x/n3oAVTiTbs6nj0oAFGXGcjJ64oADkk&#10;/hwTQABlzsOQw5z7+9ABuMi4HHqe1ACMzFfmbbn05oAVWByRt/EUARkcgg/N2oATBwUcnHXgUAKq&#10;grkA4/2uKAF3ZOQOnB5oAQspO7Bz0A9aAHEyKoIxz0IoAbu3DAOfSgBeNmSyt9e/0oAQrkdOh6UA&#10;SWtxLC2V2AHI5A/Ok1cCxDqCM4+12kcq7cMyfIx98jipcQHPplpeKG0y83MVy0U42sp79OCPcU7y&#10;QDE06YSFGaMoFyxjYHgc8U7oBtk0h1KOUp82/cAQcd6UtgHif+0I0jkiLTM20SKnzEDgZHf6/nS2&#10;A6rRNB0nQ7RrzxTqzQhCWNrEu+U9MKc8ICe+c+1ZOTk7I1jGPLeT+QqazYatOYLR/stqpH7qFcBl&#10;Gfv5GWP+QKLW3C99tETaXp2m6fdC4s1neUnrGg3Ejkg57e/PSlJtlKOuh1FrqElhaC+vZIkVl+WE&#10;Rr6dznjt6k1g487OiEuTVnZ/Dy8t/EUVnqczr51juiVYSQqAEtyOuCCAT1+uKy5LSaOilP2kbnT+&#10;H1XUjcByUSOYqTkgg7x8uO/1HY0RipGp2nhdnk0s3YQbmYspA+6oOB+BGfetErKxlN63Po79kfxs&#10;2jXf9nzTOAQWwwHB69Oc/wD6zXRTa5jgrpv3j65steV4Yb+C4HloMgBiOGA+TH+eK35jJGheaXBq&#10;MDqgEaPH/rGGQSQvH5U07g9TkfiD4Aj1XTJVVzI20hjjnPt0zxjn2rWNmrEu+x4zd6DdeHb6aO3j&#10;UIspCnGCVBz15OPfr/SLMd9Lm7Y3sjxrJHGRIoIjXaRx3APOOvb8utS1caNiy8SXFq6XcM5ixHwi&#10;5AIA/LHY9aza0LUj3T4H/FGxhjC3ki4wRI5Y5Tv+K49enfI6Y21KPb49XeS2WVTuVlDoEYEHvn/6&#10;/wDiKQWRqaTDZapbsk0YVSASdmRjgjOcfU89OaTdiZGDrvwj1bSLtNb8GSiDeN7wb2wyjBwCeD34&#10;OM8dTxRJpoFNvco6A/h0eIYpda8MvDqcLBPtQbyni+b5WDdTjHKnqPrXNUi0rpmi2uew+GfFGraR&#10;pTMqfbihUNqE8ITYc4O4fdbaOAQcYxnGa5m2JwTldHX6N4W0zUY31PUQXnlPDSIQyPuyWPYt+g6D&#10;pU7kuUlomdCLJEtplivgRPAoETzZy6rjGPXBH1xWUhRPKvjtoNhq9pHdQspjikxcfZ7c7gQpAOOr&#10;DBPY847ZqbpHVRdmfKH7RIkvfEbaxp9qZ7iK2WK4uZ9wDgdAAVXacYwMcYPPFZyvJ7Hq4Z8lLU8r&#10;fXtGiuBqU8UdzdxtujiAbY7Y4TLnJOOOBg8+oBXsZT9019rFO59s/wDBOn4oHxf8LJ7a+aP7baXz&#10;wThBtLDqhwOhwcc+net6dOMFyxPGx0m6vM+p9OWshRkePBHT2Ix39+a0WjOIdOrkLcPjfyDuHP16&#10;df507ICrK7OwR0BKDjI7Ec+lGyA/P79tzw2dF/aa1e6ZVAukguYyBnJaNQTz7g4+n4VNRao9jBSv&#10;h0uxpfBu7hlhYIocFVIGecYxjOOD09ua0hsLEq6PdvgdrP2O/udPfAWSRZl25yM8MBk88r/WnI8/&#10;ERukz3fT5Vu7fJCvxlx1xkdRUnOlYTthnb73GTnB9P5UDGfLu3MGyPv4bA/z6/l70AK0kSyL90gA&#10;lsKMYHt9SKAFRfkIAAPZVYY+oz/n+oBXmtCiYhOSeFHr1wOPT9aNgKd9pmlahGbXVNNiuYynKzRB&#10;s8d8jr701JoFpscj4o/Z1+HutWxFpZS6fLuOPsUxAznrtbj/AD7VpGrbRo1jWqRe5534t/ZW163R&#10;m8Na3BdqEysM6+S3I5x1B6+2atSpPrY3ji/5keX+Jvh3438MIYdb8MXNvHsOZjBuXucZXI9PaqcG&#10;1pqbwrU57M4vUd0OJY2JIGWBOcHj0PX3rHY1BUS7QO7Yk2/3jjdnBx9K6aewlZaHqX7FMN3J8aPL&#10;lcvbwaVcSImMhWO1MjB4yGxnv+VZ10uU58TK0LH2HBIyFmMWdqc4frjOP16VxHASoyl2fCgY+Utn&#10;gdfw/wAarm0AbjdlIy3XgN1PpnmhK2oEiYWEICilgPYenX9KL3AV2kJMztuIHy5YHGen14/nRpcC&#10;lK0jxmLIB2/KF757ZqgK168ghaMuwIfYwbr16+5/xoJluYPj91i0os2T+7xlxkDHfn61cNyTxbWY&#10;1uGmuDEXwxYEvjDY4x2rVOzOgk8M6fK9wohcfKgd+SRg9M/T/GqUmncmWx1kEZEoL5bkgblPC54z&#10;+tSZLczLuIwqUXIz2AOAe57dse/NO+li9Dk/ENsp2F3IUAhjgg4xuzz3HSrp7GhzUUkltcPGCw3E&#10;vIQ3B6jj34PFaFI0La63wt5yYR85xnKj3xjv19OlBJcEqzWgVypkO758YCktnnnpigD55+N3gsj7&#10;RptvAFyTPAQMBcjJGTjAPAx6iplBtHZSleJS8Eavdaxo6aNZDy47W3USlm4bAGOBxnI6dTzWcYN7&#10;lSkooz/ij4FsvE+n77CIm4jiIbIxuYD7pOODyCB7j1qvZruKDct9DwTxN4ZudNuTbTQMpLEK4jxu&#10;Pbj8vU8VlKLTNU+hi2811Y3CLGxCsTvQHaX4z+B9xUFDvF+NT8OSq0QVof3oB6leM/j7e1UkRLcw&#10;PAl9avdxWNxGQ+4hCpwcnsM5/HtW3s+wptJHoWkWFjrKiLVrZj5IPl3UFuT5i943Uc+p3KeMdqh0&#10;oydmKM2lozkvjH4Zik8OpYnUHT/TFEAmjLeVkHAznBXp2Vh3zWNSmqKOmM+d2Z5F8S/Di3aW8/2m&#10;KSSy0u5RvmwW3EEAEAqFO3k9sg1l7WL0K5GyTRNBm0/RdM12S0eS9tdkOmQwbvmnbIHzDjABLE+i&#10;nFYyk7W7m0YpO63OP8Wax8SPHPje6g8EXiRwaRJDBE904VpmVz5zKFXcVkyu0DkkYxxXRRjGlD3t&#10;2Y1XUqTdlofQ3wc8K+H/AIbWYHxFuhc3EX777JNdNNczg8p5gP3RzgLgDvk9RjUqzry/dfeawjCk&#10;veO18T/Fm+8ZSb4YhZ2MIKRw278liMFmYDk4OAvC9eDjNaUcJGCu9WZ1cVOb02Mm00wPuCcqcb4x&#10;CcYwPQ89+BW7pRXQwVSd9zV0zRrK2vjcpBHI8qlJYx99lPZjjLLwOuT19sZSpxL9rK25vaNY6dDG&#10;s8G9Uuy0T5bIBOQHBPPVexrjr0Vy3OqlVTdmdR4dj07StRu9RuoVEcoWO+t1fgvnJOM4989SGOa5&#10;HTbVjck8W+G77RNUi1rTpCdPnbcsqsfnJOTuAHUcBvpu7mnRbjK6dhSV42Kou7bUl+xRacERS/mt&#10;FIWY46ov0HHHUE+le1T97Y813i7GvZ6jFYwW4sY1jiUARR7SoVemMAfKeuBgd/evQp6Rsck229iS&#10;W8ivGeWSZlZsKN+ep9MemCPxraJhK/U1vD1i89wsbRMNnHD5Vcds+9a01dmctj0XwLpCwSNOmflf&#10;khOgzwM5688CuynFMwlqzu7KZAqtCpxnBAO1QQOpA/D25pid2ReIiSrbo1G4BVO4/L7ZP0zgn0oG&#10;cFq1mRqDTPM2Ay4CpzuBxz6+3uAaLjRkx6YHvG372+UlBkZyex9vyoLtqaMFsqoVCl23k8jvwCMn&#10;nn+dAD2URXssTzADGThOT04IGMdMev8AOgjZlTU7iGOfEBUq74kYkkkjvnvn05qVoN6sh8P61FBe&#10;f2g11IGC5P7zkHrxj14/rmqJPU5riddLhkSNgskR35PRm+YjPfr09q0ptCbsVpZ2KlpAW2ADay5x&#10;njjPbrWouaxVS6mLCJCoUcM8a/Mgx09+uc0NIk+QP+C5XwTT4t/sOXvjDTrFXv8AwVqMOp25xjbb&#10;kiK4Ck/7LBsd9lcmJiuVS7FJ2R+GIklgWWKGRWVsBgvAODkfQ5rlKIJGw4GVIxkD/P8AnrQA3crH&#10;dz7A0E3YhUrmNnAYDgjmgZG+8qd/5Hj8qBgzEgBVLA5xjtQAMFUkAnGOAR1oAQhVyT6/wigAAKAk&#10;jGM9f58UAJglsjr6g0AG53BVgcnrnjtQK2oFtmVABHpjp7UBa7FA3DOcnPIx2oBCYz0XOBzQMCAw&#10;LDC85wfWgBpCgNk4A6+lAByPvnHbntQAcMF/d9Rz60AAwF6AEngnmgBdzBg4KjnrjFACEBSAT75x&#10;1oAMtuJfsOAO9ACd9qrnIyT/AIUAKSCuGBznPA4oAUovV4mP4c0EuRCflAJ29P0oKDcQ2Me3PagB&#10;drcZPI64NADlLE4Y9TzzQAinGc//AF6ABg7DLEAkZUKKAGqdxAJyT7YxQAZXaWGcdDigAxgZxx0O&#10;aAFGRgDPqaAFcKoJUZ6E4/WgBY3KtuLMpU5B9DQBpXd9I9ssk8RdJcDryuO2e/t7Vn1sAmm6Ut44&#10;ktZNyg4cNkEZ7e9Dk+o7NmlaW0unQ+TZ8TuMNPImCuOw44+v5Vm9VqU42Gi2W9ILW7eSD80suRvb&#10;PPHX8TTG7GtpKLFvmSKKOONTiPYBuIH5Af59KTepS7hfakonidnDsOYkBAxk45HVj2HaiwmyP+1h&#10;PbQwJyUmOOvPA6fTP65pW1EpXVj1z4O2j2HgSC9lgB+03MzKduNxyFA/n+R5rGfxnbh21A7TwtEb&#10;Kya4h+YhpJHZmOHG8gc9R9aIxVtDaclujvPDtu6WdpAzgpgM6rwMZz9AvTina25km27s7X4fa9Po&#10;Ot2+p2wRdrLllbOck/5/CnC6kRU5WtT6/wDhj47XWtJhuXmIMltkjzM9F5xnvntXSvhOOzT1PWvD&#10;l7/adtZqihflLOMHACqP6kcUJ2ZSTZs/2ZY31sbUKWWQKMMO+OwxnnHsOapSsxNHm3xC8CFpkubO&#10;3YyEsAm9fu4+Uf59a2TTRGvU84Gl3Gm3UitH5bEEgMcspJ5H8/8AGpaKVraFKb5GFu8ZVYgS52jp&#10;jPTsOlQ1cNbnXeBdeutNaO4tpCCzhcgkcZ6++f6daylG5cWz334VfEKU2oiQtJbux326ctHxkvH6&#10;nPJTpnoexzaVij2TwlK1xAJ7OT5GwyyMVIx25B+gII46YB4rOQnY7a0AuE8po1YBcGDfksT37DHb&#10;19qTVjJ6HPeOPhHa6xaGe1nbzSdkeWIyT2bb2znHNS0nuXCq4k/w8m1HQrpPDutWv7qMkOvGwP0B&#10;IP3h3z1JxmsalJbotvmWhuzfEib4V6hE+oRSXOiX2TYXBYn7O2OY2I6AE8Hrjr3NYTjZXQ4RVXrq&#10;anhP446b4k1trO/vVcbmzDb5HkFW4DY9emQec1yttbmjpciNLxDcXniG9TS7TVFX7SRFhfnCqcDt&#10;kDOMj+dLRiT5dTg/iR+y8niYNciVljdVjuFZDsYZKkggblxwcEEdefS9EaQruOh8c/Hz4Cy+FdQk&#10;l02yfyI5nRoVXeisCDuVgcEHjntj6UU5ttpncpJxuep/8E4dcvvDnjW+0nVLlYv7WiWTZuxueMkb&#10;z7sD/wCOk961StK5y4pKUL9j73iaKQYkBfj5QVxkd/8APpSkjzySYRKp8zeTjgMCcdcU9FoBBIrh&#10;MxTbMDg4yAe3v+FD0QHxv/wUk8MzQ+LtB8cQQvi6tGtpGjiyA0ZJUH8HPPt+NOWsEz0sBNvmizzH&#10;4JeKPsV35FxdrGWQJlBuHPuOvIP/ANelB20Z014+7oezeENcj0rXre8imyrkbiScEE9OM4xwcdOl&#10;a2OKpC8D6K8Ba8b62MYblsEHdyPwqHucOh0c0kYjJLqccAHpnB7/AIikBWMockK3yuTkuAMEj36f&#10;jQA0uQCglTdznnp7/UCgB/nKhErHOBkbyMOMjrQARsszjfMxIOSw6HHI4HTtQBDNAzMfLLtv55Xn&#10;nt/OgCPfJFAyAgKPusWA6dR9f8aAIRcq0CzbiBvIKbTz9T6c9fegCtHeJdhoIlRh0xnhs/04H86r&#10;3lqS0pI+fv2w/A1npb6d4z0qyiSGbfBeGCIIpYjKsQBwTyM99taJ80dTtwk3dxZ8/wAGsCwufLaR&#10;CpBZN+eCOxHHb+lXGVjsa1ue7/sFtHceOdevQyt9n06NN/8Addps/T+GlVkpR0OTEu6R9XWkqplh&#10;tbLHJA6+ufrXK9DjLILGLbuADYK4BHGOaTsARyOrgLIWC424HH1xjii7YEm8BCoPyl8gN0B7Yz15&#10;PehqzAqTsFY4LFsAEev06+tVbUCFmXYfmyxTDPuGCfSmA1maSUgSMDtwQrA8dP8A69AWOV+KMpS2&#10;wGIA+58wG3HbnOa0gtSVrLU8nu44rtGWVgVmfqCWwTj0PQgCtDW9kbGg6W4kDFGXywSu1MBRjgj/&#10;ADj8qDOUmb00bWoVGbKchggGcnHI/L6dqCDB1o+XGUeNvm6gnOeeOv0/yAKaTexa2OZ1RUK5BUBO&#10;HQ9Sx9cD261pFNbmpx+oq8V2s7wM6l/lCnkZPT17DrV2uF7DLe/YyBHUIqkDcxyTk9c56dP/AK1V&#10;bQC6LgBTkgEEAoo+U8d+/pilboBxnxV0A6pZT3Sw7pljCqYowflx90Y6n0NWa0pWlY8e8OrP4Wu3&#10;ZUkMUw+YIeODye2ADk+oqeXQ3m421Ol1XWNMWwWbT5fMiQl5F2Yb8MdRk/5GKOVmfProeX+MdK0n&#10;xE4nX5XJJDEAN6nr7nHr+dJwvuaxlc8/1fwndIGkEWAp2q4bGOf5elZSoroaczMeOEXMT6bfly3l&#10;FAQTgjGOMc9M9qXs5C1PPrCa48OeOILGaQLtn2gsMZ5wufqMc9K1W5nUTcT6K8EWFrFoss0g39gJ&#10;RgA9PpyDn/OK64QTVzkuzyX9se/k8HfDOPxBYQDfDqMKShV3ZR8oRyCfXoelY4unCVLU6cNOXPqe&#10;K+GfE+oeN7b+zPFMImlFsiq8PzABn4Y/wlOOAM5PTmvIqU1FXR6UJXPRdZ8KLD4XksbObZPGMGS4&#10;fywgbCyuSuCrkfKoGMZYDjmuZ2uXfQ8i8Y/tAfDz4AmXwJ8GNNsYdSNwXe6vLKRxDK7fMyHbudwS&#10;fmJYD7oHeuqGHrVlzVHoYSrU6WkdzI+EnxP8Xaz40ttX8UeOLXVRdhhc7CIoVjHzKS2BliD8rHHy&#10;r6ZK9PJTi1ZWM+aUtb3PoXS76clreSzfJG1NqYQLnjA6YA5B6c1utjKV0egeBfLdoRGzB1dmj3OC&#10;V7528nsfrn2o5VJiTbR0t9YWIlS7sFVH3SB3kU5BKnO31zxg49j60nTjfUE3fUuP4cubTwzJNLbB&#10;p0QzIzIu44IwpwcZ4xnp1rKth/c0NqU1zG/o2nQymdLraHe1Vg8ZO2SPB+bjr1Hb/wCv5lSlKOp3&#10;wqRl1NazsnS0fw7fs5gkh2mNyGUHAw3HQ4x83UjvxXI+zNTDvtBNhFHcWpkdkP70iT5ZQCRnJ+6w&#10;BwQQORggYzXsYOUZRsuh5teMo1NSPUJdsiSW8irHJEDEqj7h6bS2evHIr04nJJ6XRd064tbq2Jtb&#10;1pJCwZUwOTjnknIA5/8ArVpFM5pNtnceFLKD7Ot3DbAbyDJHv3b/AKHoQP8A9ddVOPYxk7o9M8Ka&#10;Y8SyuWiLKoOAAAxIOc5xx+grojeJmdFYWMrW4WFAg2H5WXjk+1K4WsY/iC6kMf2ZmL4XGNgyPl44&#10;/In6UmxpXOavJXS5/euskQxkOedw64PT8KkpKxm2klnHNJME8sdNpOQvQ5xxx1+maq+gx02pT28G&#10;fOCEMu0HqMcHp14P9aolso3Vwr3KhICcy/MQcHp09SOn5UEmXrF9OoIDIgZzvXIzuHUY9eSfwosU&#10;kZ0d/Il0RHsURqQyqhIJ69D16549aLDauey/D3xBb6t4UiLyFTG2GUEcYIx646/pRexD0Zo3FosE&#10;zbWV0DgnAGcnoPXk/l1reLbiJ2GS2kdvAxEZIJGVxzk9c/r0ojJMXKc5498A+HfiF4D1v4e+KbET&#10;6frOnT2eoWpbKvFIu1lHHXBJBHPApzUZKwtUfzt/tl/steJP2VP2hPEHwV1KRp106536VdMm03Vp&#10;IN8MoH8RKEAkZ5U15klyS5WX0PJJMAAkYPcn17ikK+oxsOSA564IHP8A+qgdhN+I+GOSPmzyPzoF&#10;pcbKpPfJPPPb6UDAIEZtq9eQT/nmgBh3sQVB6dunvQA5NyqcvwT0Az/n60AJsDDcikDGDz3oARgF&#10;AYglvp70AIeTn5gM+n+c0AG5OAic460ADAhRyMEckHrQAA4VsJk4weeh+lAApH3ioPHK5oATKvgB&#10;v/r0ADLgAFcHPJHagAwBwBkdCDQAigAkKo5/GgB2eDhf060ANClVK5GAMHFACMF25LkkDGTQAqiP&#10;GVB9AP8APegBAFPyHsMjvk0AHPRlJ9KCXEj+Y4AA574zQUKGxgFRyelAAAQ2CDj60ALlA+SSD7ig&#10;BqgnnBGepyaAF7Ywc9c0AIDxgp1HAzQAoyFzxyKABFGQ2eo9etAABgjJGOw9PrQAuVI2sSO/A60A&#10;BYr8oHXH40AXbed4ysMTrEyxhdzcqw6/Nn3qGgJLa4WW6jALx7WH7wPuHvwexqWikzakn021Mlza&#10;XsrkIWYkHvxgemCcfhUlvQja6nuZl2TNzjErSZCd849/SjQRYMsuI4BcMN2Dl1zgN3OO/tQBk3s6&#10;2dt9nW6Yyo5WaQNz+efr0ppEvYNIkumv4PKHzGUGReqlemPpjFN2sJaM+kvA1mlp4Y0qOMAItoGR&#10;DwMsGOffqD71yPVnqU1aCN/TJi2hW6SHbO0C+YojIwzHJ/DofpzVowm7yZ6Bpduk9ska4wDuG4YX&#10;HGPwGc00maQXumnpEbICGCECY4cDC46kn3/wFWlYJQu9T2X4I+PLi1txpcz7nhiKJGyqeCMAfnj6&#10;1UdGc1WNpaH1P8O/EcbAW6OT5CmMsGGOo4AI9d35VUXcluyPQ7KdrmbzlViW+6Szd8jj247VTVmT&#10;uT6zpcF+PLmjVsKSG6jGeg9M8/n+ZF8rIkrnk/jrwx9nupXtrbbukPmFTyOD+n+NaN3HFWRxWs+H&#10;fssJaEL8+dxIz/D/APWpDIPDHnWlgQy/IrklSMhQT7Z64PHvUyGnqd98P/En9m3qAPJGUdSh4O7n&#10;p68Yx2wfWspblp3PoP4a+MpzF5mmM3mbA1xZtwHBA+Zc8B/0boexEMJI9k8KyQXFl/aUTg7ny42k&#10;FCPvKR1Dc4x2rNpIxlubz3iNZgwINzvgZxjB4wev+QPepJKfiSztH0lb21cLPGpWWVgf3bE43ZGS&#10;3c+1JNvca3MqEy+KtMfwH4gsEhtVQCJrhstkZ2uqjoRwef0zWVSK3Li+SXMmcPrGj6b8C7+01LUN&#10;WjkeQvHf26R58pQQQ+3o0ZwBnhhnPrXLUVonfTm63wo9H+E/xBstQa+bwj4XF7c28SFlUhSU424A&#10;zuIBOecnIPTpw+1lb3VcirSa+J2LvxC8faPrmjy6w73Nn9kBjubd5fLMrEHapGQNxwRg96XtVU1t&#10;awQpunJLe541qPhMeM/MkuIg0upTZ8orwi/3eegAwPw9666aNnNQjcxNT+Er/s9fHPwb43tLmR9K&#10;1Y+RM8y/6mUfKyZ6BSCCo9j6VvONo3RlGr7aEkfa2h39te2iXpZcFOuTjpWaOI03kimwv2hRxzgH&#10;P4ULXUCtJHCC0e8hScqwOMkHuM/yoewHjv7Znw1PxD+CGojT4Wl1DS0+3WqiQlm2Z3oMYyChb6kV&#10;cVzJxN8NU9nWTex8AaH4luNE1WMx3DLjBznBGe2SB39KyTse5JXVme2eE/G8d3BHI0h3KQAGb+E8&#10;Zz9f8+myaZyTVlY+hvhN4xku9Pt5g7yYPzlWAxzg9/QfXpRI8yrHllY9itJ4NThWWOQM2wA4HOcf&#10;yqDFq5FLEhG1n2rn5eOcen86BpWRH57niRCcDGfLx+f44oFfTUBcCOYl3OQAArAnPXj8aBkv2lkk&#10;LRMAdpJQN7H069KAH+fHN9wlk5xsY/L/AI/4YoArXxmmia3Z8bF3uT3HtxyaBPYzrB5ZbOS3MRJW&#10;YjYCPnHHI7dv0ptaCTMW7vntLtGZhGN2MIvOT6+/+NWLVFT4reEoviD8N9T8MuqtLJbF7T5hlZ1G&#10;5D9c8fjTj8RrTm6clI+CdY1P7JeSLHK29WxJE3TI6nHt0/qKL2Z610fT3/BNy0MkHie/MjqnnWkQ&#10;JPAXEpxx9P0qZaq5w4v4kfUsO1YSrAZBO7HAPFZSOUlV2JMgX5sgkEjB7dvfihILkyPIwKsMgA4J&#10;Q5Ix6DpQ0BXmYmVSVxn5sg8555oWugETtJPLhM/ivXrg1QEcjAK3m5xuwWKnn6jp3/WgBbJPKBQS&#10;kjHzZHH4/jQBx3xdC2lpLOpIXaR+7AyFxz/+qrjroJfEeWaKFv7jZEhUq2Au78Dj/E1qaN2R6NpO&#10;jwWcMb/Z1y33sDJzjOcZ/wA4xUtmBFqkZijLSModEAMgbqPUY7/j6VSdncEcprGoKWO4sXDA5LjB&#10;OODx36VXxS7Gi0Ob1ZTPHkqAFOBkdcYP8/61qmmabHG6/I/2sROi7mPByc9fyHQnHoK0jsBSE2Y1&#10;MkpGW5HPIPQY7Y9f/wBVMB66gCfs28kgYBwML1PX16/5wKLMCjq9yWt5IhvCuCNvmZGOg9MYzTSB&#10;Hm+raQttq8ojjLCZh9DgY49Dn880+U0vc5rVdPit52tvsnlh3z5uCOeuRgD07+nvVAcvqNo73jhZ&#10;Tsc4ZWHUnoB+H+eKLGsWlHck/sWKe3eO5jUq0eFVgD0HU59f0qlotRSnaSszy7xZYxaZrq3VsPK6&#10;EhFx3PPX8PxrnkkjSMrxOB8TST658QLa2s3DRxOhmG0kqq43Mcj8ue9JbltrkZ7/AKSw0vwza2TK&#10;YyUDNGV4we/TJ4/ziu+K904Lu54R+2/dxXXwYuY0nigRry3HmStxsDcnnk4AwMZ9MHOK5cVL92kd&#10;GH+I8y+CGmWbaHpzeX/oNpDHL9pePHzjBRDk5I5PyjoTx0xXmTsd17IwP2pvipr3hzR0m0LVpITE&#10;ZczKxyXOECnn5uSx9RiqhShJ2ZDm4o8D8BeIPiJ4utbqfVLey1S1VnSFr7T4pWIblgXChgTnBIIP&#10;uK6nTgtFoc9OdSa97Y9H+FI8NwwzQ2nhZdOuppN0yQXTsEuFBKHEmTtYZGAxBHbnFZVlK9rm9NpR&#10;0Vj6P+GGsPdaLFJHNGzTQDK42lXB5UA4GM8+wNaR1iiZq7PT/DclrOkT2XltLC5aT93h89iDj29/&#10;X66crJaO207SJXjivZUYMHAUE5JBwoHP16+9UlYi67nUaDbzRWsg1GMSJICqqvG1Twd3p09D16Zr&#10;W3uu6IclzKxPoVlFFoET214XmtgyBwcYKsVaNvXjAz3Dg9c482VP3bJbHWp6lxBHeKYLdGV1LAb2&#10;IMRAwynPPByCD16jtXLUw6mtNzeFaSeuxzniG5ubO7aKwZE89CLmGTAVztyCvuSMcfMK44KdCodU&#10;lGrDQybG6a+MrRF1LyBipU5V+h3Dr15/4FX0FCrGrG6PMqU3B6nR+D9NiF15kiRdcBowOG7rgH/P&#10;6V3Ulpc4Z/Ez1Tw7pW1oI7ZNxBA3eWTkY4J7cetdaRyt3PRPD8DQ2f7idw6jDNIgYZHGB9epzVCN&#10;ZblRBJvuV2umN7KOSCPbpjjvnOKmW4HGeKtbj0+dnAVXZyEwMMT1Jx1HHaluUmczq91PcLG4kUsf&#10;+eYGF7Y9RnPNFtR3M2yM0khkaQI5JUMzjaB1OfYiqSsTqyYaVOsQWSVQCw4U7mIxgZ5HfP5UwsyL&#10;7K7zx7pzwduJDjbgZGO3bqOaAsQXdgl5fBYUxIBu3M2cnvn1HH1oGmZlxokUKowQ5WRmkUuOucZG&#10;Onalco674L3dza3d34ZCuQsbFSeMEAEMCOvy8enXpWsEmrEyPRpXyyzbgecw7W5Jx1/nVRutCWrl&#10;bUtQSJmCOsqu5J2Nkbs4657H604tvchsyYL27e6aKZCHY7zuyqr7Yxz1/Gr5RH5Sf8HG/gTTbH4l&#10;/DX4g2sYW41LQ7ywumBGHMEyvH6YOJWH5Yrz8SrVl6FLSJ+azXiyRhL5C5BAVwQHH+P4/nWI07kN&#10;xaNEguFO+NhgSIBgHsD6H2NAXIWJ+4DwDwD0oBCFFKYyMAfeIoBMQlSrDeCO2TwD+FAxjjbuOcg8&#10;jvQAYQtlwemc0AJxwybhn1/n+lACliVEhOMn/JoASNmZQGPQ4zmgAUqME4C565oAAS/zADjoM9aA&#10;AkEEDjnAyOtADU+Z9pPGMjHH50AO2sG3PnHt2oAQ7QQw+YZwR2/OgAJIJCp8uPyoAMr2Pfsc5oAV&#10;t6csCeOmP84oAaO4C4459frQAi5Jy7/iBQAuSeHHX9KAEYMxxnHfjvQAbdxOHFADME9Rk+h70AIo&#10;OMYAwOp70ABYgkEYyegOcUAKRlt2fqaABwzrjBPHWgBDlVyo4Hcc4oAABgHOfU4oAVuF6c5OMc0A&#10;Lzs+TJx7Y49aAGkYGewPOKAFAIXk9+x5oAd8zEEYyq8DFAFpAs8Ctv2nO1j9AT/hSvqBHZKXu4Yi&#10;dq7welKSQGzp8Ud2JpSMLkiEnoSDnb+lZNFp3JbeW3dzNcARRI52xhcmRsdf88UgvYz9V1OaWXy4&#10;BtTd9wZz1/i/2v0FXZCchCr3cnlzQBHdBkd8jvj8P/10bC3N7QdGijkjDRuZZI/nPHyr68+3P5Vm&#10;5XKcbH0L4csVsNMTTVkWRvKWC1Rhg4KZJHP8K56fpWCPUvyxsdFYpDd2gmjl2LsXYqYJGO5HY8DH&#10;fpWmvQ5uSTbO88PzxQ2b7ojuGGViSA4weMnnjj0x+FWjoikkXNPuCqqolLjHXGcnoeoGDTBpnTaJ&#10;etazC6tDtnjkUsCuM9OD/In2oOefLc93+EfxYWK4Wy1FgshP71XOSxJ9/wA/fNXBo55fFoj6K8C+&#10;J7fWYES1uiAz4bcc7mHcHr15z0q732EmkdZ/aEdy6uGcHYcRj5cAcYUfh+lNKwjJ8S6Ra6nGJlTz&#10;GTdt3NlunGMenemOzaOK1zw0UkKyjIGMrjjvjv1oFaxiaV4ciiF1bw2+HiKuT049eewIH51D3KTS&#10;MqGyvNF1o/Z2fIBLY52EZyC3QYyevb6VDtcq1j074V+OBazJBNKp8sqGLc8ZwenoO1RJD1eh9F+D&#10;fFpnuGurMr5nyrOmcLKMY2k/wkdmHTB7VlJWZEo3O3TUjqgiurRQEhyJ45DtkRsEBSPxJ9D1BNGj&#10;Mmmi9Y3sENrHiWOGSNlLzSMMyY4I5HP1H1pNWEXtMtpb/Umj8OaeMr9y4dfLaMcevzHPfoBxUS5b&#10;agN+M3w70K/+Emp3Xiy0W7mEOYr1PlkhkY4VgMcqCQCmfmX3rkqWtJdDeg5KorHLfsFeBvFHgH4b&#10;64nira9xf69I2mxFmYwWyRKERiRgfMXIwSQGwTwBXn0abV2dWLqXqJEP7SZvNV8dadoEMk5NtC09&#10;+oIZCW+5nI6gA4PPU9MUSjzTSSKw/uwbLfw18LXElv8A29qLuqONlsCvAHuR2IH8ua76cLK/U5q1&#10;a75VsRftWw6fqnwZ1HRb5sXltbi80i5DElJY8k7euSV3AjOcGtFqRh7qrfodr+y38Tf+E9+Fmmau&#10;9yrzfZwlzuBUCUcMBx69+orJqzCpBwqNHqkcqNG6Ek4GSFHHb+WaRAy8iQnzGIJHVVXkcZ4pIDNv&#10;II57EQeXlGUhkYYyOvIHfB7fSmmB+bX7WXwin+D/AMYNQ0i1tANOvCbzS2/6YMSSvPdW3L64A9aK&#10;kUrSWzPZw1Z1qeu6Ob8F+MpLNlickqgA5UAFen8uxpQavY0mro+nf2e/HCalpphimX5vvZ2npjdj&#10;HXoP6VrY87ER94+g/A+u/IbaYsAw3Rhu65yPoMEfSpaORqx19uwmj3Mow2V4Pv8A48VIiOWyjEu/&#10;dGRIuDznIPqPy5oDcjgtAkhLsADkBQo6fgB/k/SgFoPVCWbaRt3AYJ5BHYn8v88UANkBEYWZQmAc&#10;M3UZoAhvYyqmQRxuwAODznt39+1CE9jLDSJNKmTsYZ3Hrj0/+v7VT2JVzI1ZFlumS4Yja3ycHLfj&#10;/n9KoNy1oEhdNkmAUXao45x0Ge/TPvzSbsNdj85Pj7Fe+Evjd4r0OAFEttduNhBxtVpCR09iOueK&#10;UviPcoNSoxfkfVP/AATGnM3wz1+cl2EniCNAzHOQkAP82PPX8Kk4cb/FR9SBol4A2mRsAkY/H26U&#10;HGOW6chWZzhGzG6nhe/+frRYCQ3OSDg7mIySMD1qbNAMcpIpdSegDYx0Pv26U0kA2P8AeOm2UdSv&#10;zDJPr1/L1780wFCeb823ZsOD82Rn2x1pXuA8LtJEMeSFILFdu73z/WgDjvjSUi8MXVyh3eWhweoy&#10;fw5/+tVweoL4kef/AAv0Z5rZrmQLHlfkYAncAf14P6fStXsOejseiTRi0TEkaoM5HP3ugxxnHHtU&#10;GRzfiG8zaTN5RAZAPlbG0deR789KtXGkcLe3bTSlWUYB+VnTkHPXGOnv9KZrFaFa8ZpIplhjCkKQ&#10;7ucDOen861gmkUcP4gjCHzYi+WLEBscqM5GM4/D/AOvWsQOd1LUfKH7ksofnIJxt4zxjqeO1aJAN&#10;OptaowkdcE5B+p7+38utUBXvtVLW6+WcnI27WbPH4YPOOcUWuwMLUkS+TzGY/KM4fHJ6dxg+tNLU&#10;L2MC8tXWJ5oZgwZs5c4GMnp6+uf/ANdUood2UW8Nod95fQKog2lgONp759/Q/wD16drBdnAePPHV&#10;taxvbWJAQHaWAB3Eevvn8OamT6FR948e8d65c2sdxc+WWkYHYgYZYZ6cnAHOKwle2p0wjZDvhB4M&#10;vNSuv7Q1NGMzqGnZXBMY67Tgn2PFbU6a3ZjWm4xt0PRPFHimCwtJAkoEcanySAoyOhx+v6VrN2V2&#10;ZxXMzwz4oW1v8dGh8PtA/wDYmm3yzXZ3/LO8aNhFx97HJI55H4V51eblKx2wUY6mVeO8c0MGn28U&#10;MMaeXGqyLhW6Dn09T0I44K1y2VzXc8o/autX1H4XQw6ZHLLcJqnkxIAclmTO3HrkH25H1O1H4zOb&#10;utNzM/Zf8FW+k+H5NLvrTfcQ3LF1zy24ZJ7e47dK6mk5HO24RSR60fhT4Wv51kFvPZXJUAz2z/Mv&#10;QrkHjggY/CplBNlqornc/C/4R6lLDLokXiCCeN1EluLhNrRyA5wGGcKct09TjtVQp3NOa5654M+F&#10;PjCzUrrNpvjTHEEquhXP+z0HPt71tGDMvbRR61pHgu7t7Vri3h+ZbUtEXOQSSTj09u/8q1VJNanM&#10;5tyOiu/Dxe3N/afvtyknEY7n73Pfr9a15UTzI5+6t4tH1dbaaP8A0a4UNKxbnfhskD/gAP4HiuKp&#10;Dkn5M6qMuaJSnhkt5hcxKY5jn7UsfPmkDIYAdTgkE++OlYOCTudMbnN+Ni11oc2qeaNyAmKSNeUc&#10;dFHfoB+ftXNi4RnSv1N6MmpowfDi3Vvr0umXELHMbMSVIV1BGHAPQ5O09hwfpnl6lCtyvqGLalS5&#10;keoeFNGQ5eOIjcxQELxn+v4etfQ00rHjT1Z6loNgsVsqGPJO3LZJ2Lxwf88k+ldCVjB7nV2qyFGw&#10;x3BwDuH3QAAM56j/ADzTEWblkS0kbZsKNwxOM44z/n+lQ7jW5xvim3ivQ8+z514JCknnGSP1HvgU&#10;r2KsjnrCzR4pbHLEr904+6R3x+WM9zVPcVikjjTYDBc7uWKfK+cDOecHGarcWqZpW17FNbfvI3O1&#10;jkODjaBxx2B4/DFA9WUtVuLqGdHMjbjnavlleTgbQef1pN2GlqZT3Tm4kMhKloiSxGSTj7x9hzyT&#10;ximLlM+K+kKGG3l+VvmdnHA4xgZ5yKNyjofB2q22n+K7LVZJpMSYSdFHHp0xwMZ9qadncTPULiV4&#10;ohby4LKMM3AAIOAeOvQHNbp3RF7GHc3F1uKImFfBCOMZJ5GR16+w4q7Iz6kEbXUrJcRJHHubkMvA&#10;/wAPrTA/Kv8A4OLfHdnqHxA+G3w+heNn07Rr2+lWMcgTTIi8en7pvyrzMU74j0SKS9y5+acgVDhi&#10;Dt6ALWQJDrHULqxuPNtJQrFSrZUFWB6gg8Ee1BVrDjHDeMPscYjkc8xO/H/Ac/yPSk3YCu6SI5ik&#10;QqV+9uyMUxWGsVAK8dO3GKBjWVUONw4PQjrQAgYMN2SPQ470AKSu3GBnb0I70AMwcg4PI9KAFxls&#10;BwfQY6UAIy4PL8etAAEbO5H5A5NAB95xk4OO/WgAjVSMIM89z1oATaW+4eCeD60AK2FAAfgD8fyo&#10;AVlAbccg9SM0AJlQu4AdehGMH3oAQjPXK+uTzQAEJuHJ/wB7oBQABtrFiCMnIyOlACFe6rgYwc//&#10;AF6AHAqFAcYB5GQcUAMOW4bOc9BQAwjgdh2xQAMAWxjGP1NAADyGA/WgA3jJ8sZ56mgAy55Yjg4J&#10;oATaQMjnnjsKAHcActz3H9aAAAEZx7AGgBUJ5YNg98CgAYA8A8Z4wOtAAuQxB9PwoAUbucsCf4cH&#10;PSgCW2uXiYRCMMC2SCCcnFJq4GloVpBPci4hmC7EI2SDI5B6H86ht7DRYhvbe1uIbe5XYsjHKggG&#10;NB939evtUWHdi3NrALuRpAV2nbEoPJzzn29BRZsrTqVEuLGWRvJtXMkakuC33gOufU/SnysTa6F3&#10;S57y5lC2sUCgMMLn5sE4/EChqw1qa9gbmS7iheZpZbidQ4wQvLAbeRwMYqGlYpXPpDQrQz3K35ti&#10;qxJ5dtG4GChxknHc4/IfWs1udU5aWR0Fmj2qSQFiuWBhi2/wd1xz65P4VS3FGVtD0z4YWcOuWDab&#10;Ig3SfI2GGwMe4PUY4/L2rWC5mFV6Joo+KvCOpeF9R8qaJQVGV3Ywy7ugJ6dPccdqiUJLUSl7R6Ee&#10;i30ry72gfCnKBnBP1x3Gef8APCUrLU1bjc7Dw9rnmyq8UxRlAAZXxuOepz3OauMkc7Vz374J/Ft7&#10;eeHT9QXEygqNx6nngHP4d6pSszKWkj3jQfEMGq6URBexo2M5LheRn+Xp7+1aJ3JNW11qBBul3yh8&#10;hRCmc8c8jOO/8u9D1DQilgtNVlXbZKigsTLK+NxIx/Dzzjrng0yuW5ljwdcy6ss0tw0ybQmzgIfT&#10;juRj61mxpWLl/wCAU1CExCMBnIACpwOPmPbA/WldDOW1bwzqOgXGxsEocx4HH5nkZ9ql6gejfCfx&#10;hcJOmnFpPOVVGGb5SCPU9ep4FRIbPa/Dvh7VrvytRt9QhE6QAAFHCumf9W3PI5PPJUnjIyKyvZkS&#10;tbU9H8I6Dpd8PtSB1lhfbLHJ/rIz/dyc8Y5BHBHI9Kic2mYnZWh0zSomnhkSAIFaZ2YKcAcAknnv&#10;zXPOTbAxfifqV7qHw/1G4ctGqMpdByUAb7ox1JB6H1+uOab91m1L3ZoxvhVqcVroCSNJNt81txkk&#10;3JnI5A/hwDz2OAayiro2rayOf8Y3Gg6h8UtU0qYImozwWcjpM20vBswdoJIGGIzjj5hWlNpVLMNq&#10;XldnsWjeFNHuNAhs2to9gjH3AF24Gfw/yK3crM5bHkP7YFhbeBfB+m6vJAWs31EwyHaSPuEjkdj6&#10;/X0rWnPR6G9Be/Ywf2SNasNGS+0ixmSTTpitzaBTgLnIZRj0I+vNRO0ncvEQ0ufSGn3BECmNzIrK&#10;DtHLHAx+I/8A19qyaOWLJ538y1WWPaY2AAK4OTn1+v8AOgoqX7qYmXOASEPpz0x/n2oA8E/br+Dj&#10;fEj4TS61pFgX1TQna4tAv3mgH+sjzk8Y+bA7itIJ1E4fcbYet7Kpfoz8+hcT6ZqGUJOTu3srDI74&#10;P+enbiudbns6NHt/7JvjqO28VrorXSukyNsQ9OOxGe4zn6VpGV3Y5MVTfJdH194f1QxzlfMxH5Yc&#10;DHTP9Ov1xWj2PMszudG1bzoshuTjlTyBnr/9es7Ml3NuG6ZkMjMNwXksThs/5PvQMUyJIFfbg84G&#10;SOmcAnqf/r0AMgiclmDYO7JJPJHrzQBHKj/KgTJU8YAyTj1oAhn8wSBdhCOSflfBP5GgT2IZbVGa&#10;STzCoPC8YYY+vTPNBKVzlfEKyR3zRI+4ABSQeCSMjqOeOM9OtapXBs1/DMe4efnHQqc9CD+nXH0N&#10;TIpI+I/+Cgngk+Gvj9causai38QaZDdqd3Vh+7fOeuCgPHrSlrY9bByvRt2Pb/8AgmfpyaZ8ENQl&#10;AKifxLc4dAOixRAH6e3tUnHj3+/+R9GpKnkqxbDOeGx1Pr+lBx9B6zsWMjzEPkgqvRsHgnj/AD+F&#10;A72RJD5pcOkfDZ2tvwcZ6+5/nQUIl/BKVXK4LEAxnByO+P8APWgV9SSOT5GWcpn1QdRgcn2oC6Hr&#10;IuxQ4wM8ox6c/wBKFoF0T2yxsxXIwARy2T36elJjPPvjlqb3dpB4fgdt91JllB4Cgjr0P4VpBXHH&#10;R3F8IaMtjpKFIyNqAOdvA4P4H+VVJ6mbbZPrEgkeVI12Koyfkxn/ACKIiOT8QzRiBixBDRk4I56e&#10;1WVFXOVtoZbmZf3QLKxxjjd14oNNkUPEN2LONYYcmFFUJ6n0BPA6c/jW0W3uOOxwPiu9iUtGZgFB&#10;JATqAMnp3/TrW0F1KRxl1qqNIGDjazclgeD6+n/6q1SuIjm1BJID+82GThgPYk7iPb+Rp6XAp6hr&#10;ELIyS7ch8sgwSnI4689elPQCsuoqwFoyA78lsr93tn3Hp9aegEkTQXavGIxllBAGMqcn8RjH60Lc&#10;Tvscf8XPFMmm6MmjW0YWa4BLGNBjYAAB7flVS1iCVjxLW5JER5pXI2If4fuggYOR2qGtDWDs0cv4&#10;Y8H6t421htfvUYWiMfs3mrzx3/w9+1ZxipO7KqVWtEei6re6d4C8Otbh089ly4C9Bx1Hr/ntiui6&#10;sYu8mef3Gk+JPiJM97csbPTY4ybeORSHuV6Z2rjaufxPOQtclSTlI6qcbR1K3ie40TSbV7DToYwp&#10;ZJESAblUEAkcDjaFVceoOTWFWXum63OEvViFsxvbv50GS8aFlIBLdTgZyc46AHOSDXMWZ9x4Bn1z&#10;Rb3xZrqtMsj+Zp0DjJjjwql+ehbBx3Cn3IreEWtTBztOxxPhyWLwj8R4LOWYCHUI2iaMk8sPmU+g&#10;zgg1vHciorps9hgV7hFZyEB2omVIz0xk/lxVpXMTs/BrPbSKy3BQEMAqkkZK7R9Bz+mDWijoNTsz&#10;1TwD461/QJl8i/l4ZQWDYGcc5446n+lVzNMlpM9p8G+M7fULPZqkS3JaRWEv8QHUdOvU/XitozVt&#10;SNjatotMQvpUN0p2Am2D9XQk/LgfxLwD7Y9au6JluYviTw9eXTLPcwNshl3A7Nyv6jIzkAHH59e2&#10;U4qTNKcuU5fV9JjawLNbJFIhJwpIIIPf16c+xrCpFWOii3zbnJ6ppk0mpGCXzDEzbkC7Q+egB/2W&#10;4I/X0rz6kJOVmdSaWpc0Lw9cy6ot9e6ckcm0xQq7DOCckseME46cY4rpwtCSl7SSOevV9zlXzPSP&#10;Cfh2WLUAIowrPENiFs9PQDqf8TXqQTOGT0uelaRpBgt1tisZjb75diWwD+WM9vWtzE04ZIrSNjJH&#10;tZiSylfXoDn2Hr+tS2A2+K+S6pC27bt8sN931HXNSNbnC65Ikatbo3lszE4PXYQenr1+tBZi2+oR&#10;x3yxeYmDnaitjacdCe34Y71TswF1iBSwmiljIuYgVOPukcHP0x39aa7Esgs7mJI2BkijHmgAHHJI&#10;6+p4xTEuw7xJwscjDIBAYiTBOePz/wAKTsykrGLdAQpcyNHldhCnJxzn+hpjMhyj28/m5IRgy5UZ&#10;PuT/AJHP4UrpD6At2W0TgsDC3OG29CP17H/61Aj2vQtRXW/D9rq85Be4tFO5yASwyhJHTtnv1962&#10;g2ZtWZnancRyOkMbMVKkgkjAHTt+PetzMqremGBhGF3knap4x69vXnPegD8Gf+CrXxuHx0/bS8Ya&#10;va3CyWeiXQ0fT2Vs5ith5bEdMZfzDj3rx3L2k3LuaSVtD5sYiT5lk645BoIV0IDJ5nLgbckDFBY1&#10;m+fBYDHUk9P8aAJILyVPkLb0B5jc5BH4/wBKVle4EL/MRtbJ6/X8KYDHV0HykYIyOOlACNGGO4YH&#10;0PIoAaWwThSOMnj/ADigBWOFAPB43ZoAATIM9Dn86AFKKqqeefQZx+NAATzkdQeee9AAGIySByf7&#10;2Mj0FAAQMKeR83AAoAFIUEZGe2aAEJySNueOCeMfjQAbiVA9eg//AF0AIyMSckn1UdqAFwcAHPC9&#10;u1ABhc7yuBz9M+9AAQSo+QAdyO1AAWyNobJJxjHFACMpV8j09KAEYI2BLnpxgZoAjYrx8w/woACy&#10;k8DjHb1oAQYznOKABueQuBjvQAoyUIA/HPWgAQoCMHjHII5oAVcYKEE56HPSgBCSOT07e9AC8g4/&#10;lQArbiNmDjPHagABAyFAPoD60AD4C7zkccUAPtwXkTA+bf1z/jQ9ANe1eC0hitUcozly0mMjklc/&#10;mB+tZ9R6WK7+XNftDdtseN8KxbrjoP8APrQwvckvZy8iWrFopImA3AfKvGCDnryKEgvpYns7OQSC&#10;aWaPOMu6YYOM88UnsCRqwmzgvBFoums6uu8M8OPLX1JyAOcjJ9BUts2Vm9DX8HyW8vinTtMsW895&#10;dRjXzkUgNh+VX1HXJ71EkxqSvofTdhp0eJ5omLK7FhEec8YyOeDgH8xUmhYMEsyyQu7KwAKsjDcc&#10;YwR6ds/j1prccVdnoX7PWp3MHisJfSRgOSQrjhiVwDwemM9fQVpHR2HUa5Gj3rxZ8OrXx/4Rjupr&#10;dhPC52yKAoVRk5IHr05Oea6FFTjZnHCcoPQ8D8UeFdQ8MalLaXETIYydk+zdt/H+L39jXNOnKDOq&#10;Mvau6KunaxJBOFwVYknvknryfypJNGihodv4R8VlZ4yyqlwpJXOMZ/D6/h1607XMZJxZ9DfCD4jW&#10;VxB9nljjDLjBLKuAOckgex9/zrRXuZPRns+j+IotStB5TfNtXYWAG/8A2gAOOCOKtIR0vg/wnLr0&#10;P26TesYY+UyYyfbH/wBbr+NPYfMzdfwgk7lLa6VHjBxGzAMMeh/X3qG0wuy9plg6SoL23y8anJZc&#10;lwc9Bx6YqJFLU0b/AOHWk+IIEdkjJZSSH7ehA/Dn8Km9hnHa98MNa8K36X1qjgbjskj4C4Hb8utG&#10;jHe6PQfg144urmRtMv8AzVaONTkdvm68c98fl6VlNW1QNKx7x4fmR4o54JQsqDaC74Eif3D7dwex&#10;Pua56m5zFHW9bh17xadI064T7LZuqTfvBtaduFVuOdo/HPfjIwm9DRK0bnGeIPip4j8a39z8PPAE&#10;csOnRDy9W1GeEbkBU5Qq3TkEZB5GegyazUGdEFCK5mVPgV4xuJNIvNM1O6t2urO+mQKtq0UhQH5S&#10;wbqcdMchePQmbatMdTWzPAP23/i1q1v8Vf8AhIPBDvYzeHDDC13FMcuyxgSuMA7kwQmwg5579MKj&#10;lzaaWOzCxSpa9T2//gnr+31pn7R+mP8AD74gWK6P420tH8/T/NXyr+3DlVu7c5O9CMFlyTGSc8YN&#10;aU5S2kcmIw/stY7Hun7R/gQfFj4O6t4ZhjR7hYPtVmJB1ljG7GM9xuX8ea6aTXNZ9f6Rz06nJJSP&#10;iL9lD4g3Hg/4sS+CtQndbeRisSMMsrZB2n/PNNpp2Z3Vo89O6PuDwz4ojmtIkd0UHOTuOR29Mdf6&#10;UpRbPLOhW+hZV2KWMhBeEnnI78d+PxzWb0KUiK6uQyYi+4BgP2HT/P198UBzIzr+SNbbaOQ0Z2gH&#10;JAPp6Zqo7idj4C/bQ+AF18MvFT+LvD+nbdF1K4dVVR8ltI3zGPjlVPJHuCO1VUgm+c9fCV1OCg90&#10;eRfDDxZN4V8bafqKuFEV2paUKAQpIBz7cnn/AOtWfW51SXNFo/QvQ9Sa/wBKtNdtEAE0KGT5upwA&#10;Dg9ecjp2rQ8Sd07HVaZq0kBIlkwoPzc84J6cdjxSauQdjpOppMMM6qNoyG/x7c9/aoAtreL82SG3&#10;HkgHknt6D/69ADozEsm1lUA/xfTpnjnsKFcCUIhcElg7c8HIAxzyOv0oAryIZSXLgFcbNozjJ57f&#10;5JoE72Iot0MiuisVJ+6hwOPr2/woBXMTW9KuJ79MRANjGSxO09CT+FXzWINPRdNMMWHyGU/Lhclf&#10;rj8alu7Kjc+Yv+CpWgsNE8I+MbWEl4b2ezeZeuHVXXr7q350X909DAy99xO0/wCCeHkP+zpvjXlt&#10;duy23g8bBk5+lIwxv8c9uu3AQqzH51IYZAP4+3rVRXU5CC0vVD5kQuS37vLhc9s5Hp1z9O1EgNi0&#10;u7aMiIzBiRkKo6cZzxUlXTMbRtQj1HVtThjvI3+w3sMDCOQN5T+QrbWPZsODj0I9abegNGnfQzRK&#10;k1uSCuBlgOvXvSE1YbatOYVJ3Kcn5h649v8APagE7F6yuI0RyAQwRvmI/XH4/hQUnc89v7WXXvEM&#10;l7IXcFisasgwq8gcD/6/862TsrCbdzoNn2ayEIRsLkIGB64zyB/n3qL3YrmZer5UDNMxZtuflzkD&#10;qPw/+tTEchrsb3DOGIYblAB9vujHGef0zWhcVYxYojbWjTopPykrjo3+f6U0myr9zh/Gt/IWMy4C&#10;/wB4ZGRzjBrpiizgNe1SO5gdZG28FRhyQwAzj06e35VqtgONvbp0l3SMOSc71z9M+3GOlUrgNuLp&#10;gkb27BAo3rh+T2x14yfpxVWQGVqeqOlzGqOypg44HzAeo9uuKTSAhg1O4LedI21gRuBbDAY/zwTT&#10;WiA0tKvdll55xtIw+0dcEnP8+tWog9DgPiPLd6hePdGYglvlUKcBQOOPfnn3FElbQlO7PJ9RspvG&#10;usnw1G5WwtG26vPnBd+D5S8+/PQAfUVk3dmlrRudLaavvhbRPh/o/wBraCNVmmRCLe2UMFDM3TuP&#10;lGSM5o5ox0IUW3qW7/4bDRdTbUPFdxJqN/BdRb7eSMsixn5iUAPJ2987vmGORWcps3UHF3Zz/i3x&#10;GthbGGOTaHdniS22liTtO4EAHG3BB7ruBGRWLdtTSMlI808W3lzdzRzXAKxMyKEimwFOz7pOcAnq&#10;COQdo6VzSk5HRFIxoYYvEWsQ+HcI8CMZrwFNokQn5Iyo+5kqcjPGGBA4oguaSQ27Hr1j4ZsbjQnS&#10;+jQefEwdjyM9cE9D9Pau2yOBvlkz42/aN8QR/Dz4j6LZ3ikNDqyJKVY/cyV3HPbBH/1utCXY15ko&#10;Jvqe7+F9Q8/TohHcKdyqVIYnjPB9/f8AD8biZNOLsztfD9x5QMilWHIYLkBfY+2e2e9bbkPc7Cwv&#10;47crGCOp3MGHHAORUtNsE2epeAPEscttmJ8k8H5iAVHI4+v8qcVdBI7qw1aB9OEMs2GBwrr8rHOM&#10;nPYEjkeo+lbJNiLunaxdtNCltIJduFVGbJx1J4Bx06U2mwO4j8L6D4m0lrO70aIStFtW+ZtskT56&#10;/Ly47AHp69amyehmnKDujkfFH7OniezuxqWkmPUxjKnfsfcc8FW4PXsemKXsIOVzpjir7mZpPhbW&#10;7C4VNRs5YuCoFwhDoQem7654zjpWkYWRlKfMd94R8O3JvYpXARNhCfusAEMMjGf1/wAK1j7rMpPS&#10;x1sGnrHH580hR1cbEC8bs+nf1z71TZBM8Xlo0agA8ZAB49uP5cfpUgVbm3kMJwcEH+7kjjOMdsHF&#10;AanA+L9HAL+UFChipGATj159uadjQ5i8s3ikyzqAF5Zd3zYxnB/Acf4UgI9WE39lQhVLMjcIFxwT&#10;nsM5yKa0YrIzrO4u8CWAsUQ7XTBKvn0A5PXtVhbUNV1Ga4gjt2KsgIMagHOR+o7Y9MmgTZXxhHaR&#10;TIjoApIPc8d/UH+tA0ypIpt4XdVcxyA/u0YYB65J/wAPb2qHuMgttSjkgnhdRiSMrKex69j27/ga&#10;p7AehfBzV7jVvA81kUQGyud2AMllYEcd+oH862pyVrMyka+p3FlYIzzy734GGx8vXPJHPb0rcg84&#10;/aF+Mmn/AAb+AvjD4qXyjb4f0K5vIxKzHc4T92OneRlGKxxLcKDf9alR1Z/O1rWs3+vatc6zqkhe&#10;4u55J7h853SOxZifxJNeZFWVgemhnspc78FRgZx9MYFMTYzAOGPTB5J6UAnYbIq44fjaO/FBe4rO&#10;gBLDAI9KAsNZMDcAQ2eRntQLW40YCkjIJPB3UAriMEb5ydozjFA76hIvUBcE9Ae4oAaQQBuUYz1o&#10;AUOu3G/sME0AIp5zk4znjtQApfZ8vP0PrQAozuPzcex60AJvBO8Hr3xz0oAUSEADJOAAB6UABHyh&#10;yWxjoTwKAEZVZiV9eD1NAAWfO0Z59T1FAA4ZlwrHPQ8YoAAFUhjnn/PegBABnPBx1IoAPu/6wjnk&#10;jNAA6AgZXr6CgAAH8X4HtQBBz97j160ALgHPA69TmgBwOeoBIFAASW+YryB1FACMrDjpjof89KAE&#10;G0YBHbj3oAX5TgA46nmgBcBM9MHgcdKAAAHCZ57ehoAFJJzjp2FACgtycAnrigBXLrgsCAeR3oAF&#10;dEJbBye4PIoAvzv5Opx7XwuxQzDqNwyT+tRvECKNnjcxXUe9o/lTZjKkfz+lDswLIso2BW7mePCD&#10;DTKAc56Hmp1GiVL7SLFwkVtJduW+WPOxN3TJI+Y/him0xrlW4XeuX19FFpkoSG0hl3C3gTYue+f7&#10;3Tvmlyq1wcrqx23wdtmvfiLpKtFk/aikKYztwCxPH5fjUPY1grvQ+pIVmtVCQsSMBijDt7f561nb&#10;U25ZFeVYopHiiQqTnYw446YGR+n0qkilC50XwvvZ7XxTZzWgwUkU4bIDKTgg559e/HHvVXsEoKzS&#10;Psbwf9kvdDWVwwCMNqhR+7OOfYng/lXZTfunBsZfxV+Gdh4x050tYsTRF2jkQg4OAeT9KuUVJWYJ&#10;yg+ZHzN4g8OX+has7SWxQLLhSR/DnA9eP8RXJKm4s7Y1VbQq2eo3NnO0jHgEZUjkZ9u4x/Wosxyl&#10;zI9D+Hnj8xTxwtdFQDtXJGCB249/enra5k46H0V8M/iO17bpbXJG8NuZck8dm57fT/69O7asRyo+&#10;uvhC2n654AjngkhYbSHJHIP+PI+lW3qSZviXS7+xvJGt5HjDncoVuwx8p/P8TTvpcErjNJ8XTy3f&#10;2TVnGFOGJ9uhPHT04rJrqaXR3nh+ayu7YS2E6nbkABhjpxx378evFZyA6aLRLfV7X7PNllPUvGfx&#10;OKm9jP4XocJqfgyfwZ42sr+3iJgll2ttIAycf5/PNDd1Y05ro9M8U/Euw+G3h2DUpHZ7m5Plafbl&#10;CfOmPAGB0xx/nFc9RaXM4QcmQWq6tZ+CBb+GgLnX7+5kgvn2sn2V2JYyMAOMY445GMZrn2LajKfo&#10;N0e48G/BPwbNNrt80rRILi9eMCWZt7fewMcZzg9sZByBQoznsOV5O1j5j8NftZ2nxn+IXiHxL4Ms&#10;4oW0KXy7iC0Vtk7puSVmOeHAMa8DHAAPFNxdtTphBRVmyh8YNJfxh8Sta01SJJryOG5QyxeUxV1/&#10;hQgbeWHuc7gOa5qlNzlc3pSajofPXxB+G3j/AOC/jbTfE+iTXmg6rpFz9v8AC+qnKi1uQSpiPGHh&#10;kBZSudoJOeooVNNamrcZKz6n6afsI/to+HP2tfhW95ewJp/izQ2Wz8V+Hphh7Wfs6A8mJxkqfYg5&#10;xk1TlaVnuvxPLxFD2UrrY+P/AI2wN8Nf2oNZsrNGtxZa2/lBN2Cm7cPblWx6V01PjOujLnopH1J8&#10;J/ipBrumWodysixgSgN8o4//AFfjVqN1c4atOUZHrfhjxNFcoS10xPTKuSO+PTr+VZyiZWZrT3SB&#10;g8L7cA7txGPz9f8A61RbQQTTPNCQZn27y2dvAPfn/PTtTHfQ4bx34G8OfEXw3feENftw9pf28kO4&#10;jlCcYde+4H5gf8SKuEuWWuxUJuDuj84fjL8Nte+EfxB1HwJ4htx51jIVS5VCFniOSkg7kMp/UjtW&#10;U4cktNuh7tKoqtNSR9q/smeMG8Z/COwupW82Ty1jkXhi0o4OT2PH6CnHY8zEw5Jnp5V7aDzIE8za&#10;CAc8556k/wCeaZzG5omqzoVlZQAF/h5APXFJq4G/b3+4ESuwU5K44IJ4zgfz9agCxDcltpa5AywV&#10;hnGSP6c+1AFmCUNNuYcNwxYjHJ78c9euaAJTdnzWYEsDxknn/JH5UAIWMKNKYl+U8kEfe6UAIUH+&#10;sMeWJ+ZiO3saBWRLEFiYK8eVwG6EYPfOelD0GeFf8FFtBXWP2d2vZFH/ABL9ctZRx821t8Zxjv8A&#10;MM04aJnThHauiL/gnkJB+z1Fbtj5dbvAjbQQQdmeO3/1/ekTjf8AeH6I9l1KQuFQuWLNtPP1zk/4&#10;1cdjkK6kRS7LhgoDFdgB56D+XemBp2LSOxVG+UR4BzknjtUNAZHh7SX0zXNZvUXjUddS5GMjpbRo&#10;M++E6/Shopu9jd1aTchWI87+QTx+frQtxN3ZHaSqkWFATacnkjJHPTtQ9xFmFwg3Kn3AQAGzhcHP&#10;t6UkBzfh6KMoTJHu/eM29RyF7e/4itJOwFub97+76bBjDEZJx+PHH4/nSWwGHr94kG/y2x3Ck8Ae&#10;+Tk1SVwOZulnlIjGQFkKspPPtzxz16c8VZoRy2VtM5w+1UyzApgNz7c9/wAxVw3JbOS8c+GUuYmW&#10;1SMknOAuCQff0H866I7FRkeO6voF59oaCKHcGk28qTznPAx0571rFXRoY974L1mWMTHS3UtkIrqQ&#10;T+GOO35/jW3IZ86MvVPCmvpbFhpkhDDlHibjAzn3H/1qORj9ojk7mK8MwV7edZSxDFY2KkAYGPQ4&#10;quUHNdBj6FqU7h0sLhiQWCiAgYA5x2NPla6BdM1tJ0C/WZRqM0SLkFkecZyegIzgc/yNNaCbujm/&#10;iBpp/wBItNI1G1e/nhdbTZmVFYjhmIGMA89ScA9MGuetUjexcYnAeEvhXb6Notna6xNcvCInmu1E&#10;Wx5pGyfMfPLEkltmRwBjdWHOzZu7O1Mel6NYKtvbx2q/YI4pPKKgSAEknAHIYksDjBzg424qHqI4&#10;/wAQ6zq/iS/jGiFyiuY/tYU7C3UBcdweR9AM8ik27GqsupwPjO+0yxEsMBlmkkjk8xlZX2sAc7cY&#10;CfeYYPK5IPSsXfdlK3Q8q8V+PbXwzbS6pe7DBHkTRyrlJFxgptBwVwBkDoM+imoaNkrm58GtJe8t&#10;01pIl87VWa8YkDKBgAik/wCyhAz7Z710Uoa6mcmj2e0lFpZraC4BBBAAiGOM9SPY966OU5XqfG/7&#10;WPw2Hiz4nSahJat5e8bWAPPHOPQjP0/SobaZ0RhGVJXPRPhhc3K+H4IriYho403N3yOMAHg9KIOw&#10;SjZ3PQfC12XuEZtzFkO13Xjg4z7f1reLuYTu9bHX29wFCtOWIJBY+p64/XP4/k3sQtz1j4NaD/as&#10;JnJDPKw2uR93H9OaqlrcJM9Nm8K21lKJFYFWw4L/AJj6ZAI7Ct7GbbZr+GPCq6Y39r3AUtKuBEwC&#10;7c8FsZ68/wA6BG7Y3E+n3bWIYyKoBjDLyRnJ59e+KA0Z02laybqNoZSNhYHBbHzZ9Cc8ce3FOzIa&#10;1L11ew3gWNkVncco/Abtz7+nXHekr7oWw7TrGwhhaWBRDIdqrGo+XHfr1OT7ZzVqTbHc1IrKWWBb&#10;eQq/qJGyTgcdOuPTFMRE9m6RebDFJgMVcf3eDjk+wNAFa4CrGBIvOMjHQZHPP5UAZGp6FbajM8jn&#10;h1X+AAIvTgj/AD9aadhps5HxJ4TCvtgPdWDbfw/GqTLMXV9PZ9P8ieN/kQ4wMEjPX6+n1/Ck9HcD&#10;CtoDHGyEqqMcxl1PygjqD+XGDQlcBl9atcWu5APkXJ4BJPPfuOe2OuaFoxNXKDxA27OshRjHzkHk&#10;EDHv+PsKbBKxA0Cy2jFi+WmOwMRnPPp14wfwqXowujJkm+zXBSWJkVhhmViDx255z/nFIZ1PwD1A&#10;x67qGiyNuF3at5ZI/jXkHjp0x+Na0t7Ey2Ou1TRbiSF7jY0sbD5m29unYcfT/J7EzBnwZ/wXY+Oc&#10;vw//AGcNO+DlheiO+8Z6wBcJuO77Ha4d+nrIY1/OuDGz9+MF6v8AQuK0PyEKA7nYqWHQL3rlGyO6&#10;VmOVPAGOpoIsNUuUICkY4xx1oAbsIPmYU7e45FBa2BMEncc7eOe//wBagYhGMsvQ+9ACksGAA5Hq&#10;OtADBlcjAGKAAuhIMnOR360AxuNhIC8E4GT0oATvkDI7ZNAAUGD8oAGeOmfpQAvH31zgnmgAwykM&#10;ei+g/SgBTljgEZycDPWgBpBIDc4z1oAUFQQcZx0GaAAMxbBBz34FAAV3OSHJPvQALuxkDIPqORQA&#10;jLkDcSCe/pQAqlegI9sdqAAqAcE/j70AIwONpfpzuoAP3Z+VweOnFAEHGOR0oAUYIILD2JoAMt2G&#10;eO1AChQvPUntQAmN7jnIHWgBcEE7MdOo7UAB3DBPpxk0AChc4A7UAKqjaMLjA6nvQAoQZDE9/WgB&#10;ME5bqT2JoAlW4ljGwFWX0OCCfpQA43MGFZLcKwPQfMM/Q/40kmgLetyul0k7InzxL1TrjjP6VMVY&#10;CCe6uXKzJKFV15EYxz0P+feqsgGM6soZXJcdc9GH1NFkA62Mi7pQu0RZILevb9aG+gE+nwJFcQif&#10;5mkkHy4zn/61RK/QD079nzT3vfivZRszbUhlmXa3GFTv9SfyFZuxvQv7VXPp9LaC3V1RQi5IwTkj&#10;jIBOeOtB3OxVlWKXyWEbY3BkYPgofXOOOooEXtGe6sNbQSyqnIJzuAOD0+vcgdh1oIer03Pr74J3&#10;qan4FNyzh1EqtvLckkdOB1/+sa6aTRwTVps7OSzN1G2QAskZO5lIzjPA/AYJrbmRJ5j8Wvh/YarH&#10;LqMFmMbcocYY56gZ644z2x17UNXVhKTjK54r4q8C3VjIJTZEKWxyuVzzgnjj8PwrnlBxeh0QqKTs&#10;YVtFeWMwAfLBsM7gAbRn9Dxz69azexskm7HpXw3+IUto0VtdToBG4BfzCCvfr1OCOlJO7M6kddD7&#10;A/ZY+Pr6XepoOtX4WKU/JIr55/vZPAPXv/WqMj6XvodK8T2KMZFEmAySlgMjjBz2PGPzwad2hbHM&#10;614Hu7OA3UdvvVd25Y1wwwc55PJpFxMPSfGA8NS/a5taiVSwD+cSox159MevWs5WbLSuen+A/jP4&#10;Z1h1tY9btnlU7dvnA7SB2A5J61jLcmVOS6HZ65HpPiOBYluo2lR1MTBumO3H8+aIszSkjlPjd8Od&#10;Q+JGhWFx4cmzcaZM0ixF8BuB0/2iQO9Kyasyqc+R2MbR/hV8VfFNy+oeNfEU9usMW2NvO2uMZAA2&#10;kbRg/ke9Z+zjcv2qjsjjP2+fFV98JfgvpOgeENNIh1WMgXSyYxGqg9uWOW6diD6iqjbl0FSk5SbZ&#10;8J/sYfFe10v9osfDe+hiWCWOeOVBAxaSa5VmWbA5B+UDJzgFuOtYVXZ6nZFPlvc+lf2hNXm8JfEz&#10;RdatXM7ymG3mhilOJlaFfMG5u544+6MjbWMl2HTkuWx6Z4b+IHgzxL4JufB/xOih1TTtVkFpaC6K&#10;mWBJIZSZI2fOxgB3ztI78LXNNypu6NUndWPN/CX7O3xl/ZI+M1n8evgRe3Xie1sLNYdWtIyFutU0&#10;4fM0MkWR5kyqDgr/ABBeARtrVONTVPYVRwnT5ZG7/wAFCJLC5+JXhz4v6B5h0vxloMNzFLtKsZY9&#10;oOQcbW2GPKkEgg11fHBS+RzYe6bg+hmfDb4rPonjGHSHnSNZ7RJliGf3nygMDjp2+vNVCa2NKsU4&#10;XPpfwB8Q2ZUjeYFCwUgnA56YOecZ/WtHGLOOUbnoVn4yt5FjWVkbc2EJbO3k5z+H+eawsjNxNy11&#10;1bmWNXIQOducE8cce3TGe+alqwmhYZI1mFzhVy4Kue3v7f8A16QmrHz9/wAFGvgg3j34aD4teGrF&#10;Dq3h1CbsKPmmsyRuGe5RvnHXjd1q0uePL2OvB1vZz5Xszz3/AIJy+N1kg1TwbdtloJWuIk3ZwrZB&#10;B9OQayinc6cbFbn1inlRLnzfklGCqDKnjp+XT8Ko84LZ2sHESEhY3BQ5IJ64JJxnj+QpNXDSxuxa&#10;gr7S7AAxgZ3Zzz145pWAuW93hmKSEH5hlccjOPxI5z6UKJLZbtLolfLlbcQuASM846+2OtJoSZct&#10;pn+SN0VWAIPGcYPUikUnce0qqvmYYqW2gYPX/IoDW45SJpBAkeWRuqnOfxoGWTIpGBIcMepHAPqf&#10;zFAHnv7WPhubxR+zr4t022jkeZNLM8UeephZZOvrhCaqGsrGlKXLVTOE/wCCc91JL8BnifYRF4hu&#10;RuTBHKxknp6nNJ6FYy/t9T2a/Vo7iJssRhirLjGOhxzye1VHY5TP1K4khUmWVgpOArHpgZA9iP1/&#10;WqSuBb0fWVBlV2+cQnBccH5f5f41MosDTt7i2uII72KQMXOWBA6gY/z9Km7QCSXattCtnKZCr1B7&#10;/j6UgG/aYo5ykcRGQxY4ye3B4/lQBPb3o8wbyo3NzkdOD/n8O9VazAybEpE4eRGzkgALtOP/AK+K&#10;rcCby1aX7SzHBOCMY2460dQOP8UajETIGdmbdhuwBxx/9f8ACqVikjFa4eOExt86nrwCCRx/n61R&#10;Ry/iPxa2i3Ecks3G8sxRjjHvx9Pyq37sbotK6K2qfETTrbwXceIIIILhoowAGA+b5gpJz9T+VbRv&#10;ciUGpWOQnvtK1CWHXrTRhDJCGaHNwzYDDac+vHA4zz+NdEVYbVla5j654pvb6RHuRGgh4V1iyAOo&#10;wfX1GK6ItoxkjAuvElw91mSR3JOELtwO3T6f571V0gS0Mnxp4v8As8Ef2K5BmdTshjXPI6qMe+P5&#10;damdelBXuaRhJnI2njLUNgnEiDdeGIvM2SSA27jPOCCB0BYYzWMsXf4UaKl3OY8R68kjRSTXqzTC&#10;9cLFJkI0AwAAABggkZP3lOMjFcLlUqO7ZvGnylWbVY4rWOTYsaw5mijGSIixJyoONpCttAx0HXmq&#10;WiFKyeg3S9Un1a8nXRrcSQgpGbncyqXBDMpI74O5cZIbgcECmIvS+G47iBbjWx9qmVTIFVdsYbru&#10;C44G8HrnkScA0m1FAc5401G2hsVn06V4m6XMc6YQBX+UDJz5e0gOMcZ3D7uazc+xUeV6M8c8cOwW&#10;SRLeRpGbypZCuwgnOSTgZYBSDx8xUHvzEpSaNkux8+eMDfeLvG2m+DrYFopLlHugpJwq8t07YGc9&#10;PmIOM0RTehrzKMdT6X+GOm21veR2zJhY1Coj87RgD/D9OldkUkcqnr5HqWteE5byxZLJdhyMBsbR&#10;+XUf1rRGb2PD/iz8OGub5dSeMj5SkrAEjqQW49cDv2qJx10NqVTS1jn9G0dNOj8uFRgoWAXAIIHf&#10;/wCvWdmmVzKWxt6BcSC/LtPtWMfP5aYBB7Hn1q4ysxTjzKx3WhQz6rfW1lb7meRlwDyxUHnpyD/L&#10;nNa3uY26H0R8PNG/sKxgt1jCtszJxgle649efr3+nRBWMpO56TYaf9rkjCyHZGoMsgHYD37YP8/W&#10;tLkGlqiXFsgk8shtqgMeRt5wRx6Z4pCdypcagLzT4zOXLQkFS3JYc5x+FUkLZmlo9wfL2lypbPm5&#10;cDnPfj04qhPcsapqYtpkQS4PmE9OM56+g/liiyEWbfWplRY5Au5iQmG5UZBz09e3/wBeklZgbVrq&#10;7yssiSOpH3c9Tjjb2H4UwNGHxHGQIGf5VOFBPQE+/wDjRYB1uttcyMkhDPGwZQMHIzgLg/SgB1xZ&#10;kMd1uWKqSoHB5/n/AJ/E3DYpX+j20iPC8jBXbaCyDcT/AJ/pQPmZh6p4AsruMu0yK7Idgd+V9Oew&#10;+lA3Jnn/AIh8J3mh3IS4idMD5GjyQx47/pn0qrpMadyGDRxNbvPFhoznDADn8u2T+H4UnuMyZND8&#10;pZ7Zz8xb5ORk/wB4/wBOKbfYCta6QyReW0yMC7Nu3Aj8vXn61ImrmZrOj20hZ4jufGRggn1wPbJ7&#10;Y707XBKxn/Dq/l8JeP7W6uC6vHeIGjIxkMcY+h9CPT0qoNqWgpbH0Hq9hDHbvcW85wuRycBgO/qT&#10;z/nrWsajvZmbSZ+En/Bb74w/8LI/bV1HwdbOosvBulwaZFHG52iZlE8x9Ad0gBx/d56VwVHzVpS+&#10;X3FWsrHxudzkDcF4HXikJsa5zkgBsrgkdaCdWNO3dtUD0XmgpIaOWL7u/wA3oaBioxJIc9cHA7Gg&#10;BpyTksSejLigBpO3OSecDIoAXk9TgnnJPJoAawBUOWyf60AIqqOpJyT8uMZoAMEMB688UAB3HlVV&#10;RntzmgBEGG5xjHA70ALksAMZJGcE0AIcDEfc/rQAGXZwAcg4O7mgAXGSCcZ5oAMgEZPbgA0AOKh2&#10;4Xj2oARiVOGXIPAxxQAiooBA6kcEmgAJzgZ2846UABXBBV+eoOcc0AKUJOSxDdh6UAMlBU/KWH0o&#10;Aj6Eg9+2aAFJIOE4OPWgBAQed2ARyaAFBJIOQD6EUACEhgc85/OgBqgEZJ568etADjjAK56fnQAA&#10;kDcBxjnHSgBVHIJPGeaADO0YB6Hr15oAVTsbA7989KABgCRnOcZxQAsZUMHkPfoTSeoE1wfPvtzM&#10;Rux15xwKErICONt+YH4BPyEsflPT/wCtTAdDA8rmJcKR13HGT6UAWIUjtrdk2AvncxcfdA9AevWp&#10;auA6O5eGVtSlbDlv3SBufr/T8aTStYD2z9kq1m1XxRceIbqGP/RrPyQyxYLMxGenHQdTWbsmdOH1&#10;m2fRExiEa/u5mUJhQYgDjHX6enWkdZFDIpZlRSGbIRyfmA+72zj+YFFrsmS6ivA0M3mJKo2NgpjJ&#10;GT3PX+oquUybu7n0z+yVq5uPA1/DKg3QXQBbOdi7B0/E/lW1F6s56u56tcaxC88UCSsWZWAZEzt9&#10;j+R6ZrdO7Mij4g086lYSlIA2xM/czwM+2DznI9qYGDJ4H07UIY1vrVCkh2mMJ0z3IPHGOn40r62A&#10;43x/+z8mn20uq6LAzRKTuVGx5Z9c9xyDWcqcZLQ1jUa0Z5Zd6bdaBdeU7uAG5JPJ/Tjt64zXNyNO&#10;zOhSvE9A+HHjebTnjhlmdCGGzYfm+uex7cUX1MpxvqfXXwE/aILWqaXr94kiKFClmyCMYG4EemOP&#10;fNNWsRY9+0HxRZXiC4sLtHRxxDId3UdAe1EkxJk+r+BPhx4/R11vSUimkHO35C3AHBHBNZXlF6rQ&#10;tPqcprX7Fmn6gou/DXiowTffX7SeBjsGXBHXuKOdNGn1hrdEunfAz9qTweoi0Dxdb38KudiT3QcH&#10;r034IH0NZezi9VKwe1pS+JHTaF4j/aJ8LQxr4r+Et7cCMENPpM6uCcYztyfyB71CUujuTJUZdTob&#10;H48+HbRPL8SreaZIxBb+1LJ4CzdCMsNvboD/ADpOUo7oj2PVM88/ao8S+B/iH+yadH1zVbOPUdNm&#10;E+mb7uPzF/ekFRz3jOCePuiojLkTKjCanoj8lPC+o6mf269C8KeEb1JtXvtQ0+2sZIpAPMBuMYZg&#10;3IHzZ5yQPepqJtXOyMlGGp+jX7b/AIRez8Q6Z4k89B5EkUm54xIZYwqggEHKkNGCCeeOmKzeqM6T&#10;uee+JZ7m10tLSDUGtls5IrmFogV2MpbcgA5UFc49DjrzUOCktToNr4VftZ+KfCPiA6F4zjM8cs6y&#10;C9iBdRFsUhtuQDncnIxjDEd6ynQaV4CTT+I9T+L+peGP2k/BFnosusGCTT1Gp2EyQoWtFlJhZZSW&#10;AkGQqsqkMCytjmlCtOn7r2BU4KXMfOfxY8EfFv4Sa1pni+88MXc9lpe1Z9QsX82B03hWBI+6CCPv&#10;DqcEZxXSpQkvdZpFJ6M+lvhTr51rQoNV0dEaKRBIqRtkdB07c+laNvqcdSFmelaJ4qWaIJPHKONj&#10;ruGQR3/rSvqZcvc6Pw940jnYLcMwkTiQg9B68enFJ66EuJ19hrqSzMiXDAtHu5wdwx97/DNK1iGi&#10;eSa11nS7jS75Elt7iJ4ZkYffRhggjnAIyKcW1K5HKfEHwe0Ifs+ftpXHw4v2K2k1xJa2rMpxIjDz&#10;YeR0G0Y+tOpaMr9z0pt1cOmfcs0SS2vnRgfKMgInGPoelTfQ896OxWkcxlVZG3Bj8zYzjBJ79OQa&#10;Q1uWo7qaeJJ5Lglojg4XryVB69cn+tAPc0LLUJfKZt2PmAHPDc9sj8fY0EtE0N+pGyPncdwJYHr6&#10;fnx70XQraF221Z/JEhZ06AdyTzyR/nkVDWomrFtbkiLeE4zlmBBxyePb/PSkOK6gLk4MrEMA43uP&#10;u49u1OzBs0Ent5IhKNwBOMbPyH1zSGtUM17TrbW9CvNAuIi0V9ZywlScjDqV79etNO0kO9tTw3/g&#10;nrBcaZ8GtV0WdGZ7LxPcRSKTypVEBB568f5xTluaYpt1L+SPbLxVljjY8hWxkZOeD/WnHY5ynqMc&#10;bRDjaxGBk55Ofw+n0qkBl2MjWN0VWEqVIcc8lehPPbj8xTdmBrQXk4RhO2FdyrBhgkHp29c1ICBk&#10;WbanMQY7CDzx2/z6UAPF1EJcSxuXfI4bOemenQ0mrgWLSUpJtnjIBHTuOeCR+HX0ppgQ2EjyJIzy&#10;ZbJCqp6Z/wDr9PY9qAG6trOmaTp3m6zqccAYHeC3p1x+fP4VlKVtS4QcnoclrVvp2vSm60q7jkUj&#10;dvzt46dz7/jRGtE19nKO5myWlpZW7C4ucMwbdhBxg4IPpg9e/StlOL6ktO5wnxKsvtVnLBaQGWRw&#10;VVETgnAznPcZzj/9VWqsUrGkE7nAavoF/pfgqXw9o0Uks9zNF9oaYHCLuzx0znA4A6j61oq0U7lO&#10;Lcrsq3mrxaTGdPS3xNDGQ+6fHKjkLjk56jHB/Sq+sxF7OUlc891L4ipdyxI+oRwW8oK7ol3EkdWB&#10;GQUP3Q3QkHIxzUvEVHoONFdTB1DxCs4X/Rpi3ml5GJdVZASOUwCpBClsZbjKnFS5ylozWNOMdjLk&#10;1K/DRxw3SqIbl3h2EGQMwZsBhwT8xHPB+lSWYMlzbSvIsUAVlgWIBpMIQcfeAGTGW6nqDhuOlaRS&#10;WplN62Ibaw1PVLxYIlaNFvXCjduYPg5Ljk71+6xIAYMOhrQPaM3PDfw8t5L2OXU5UcR3bkQ3BCq6&#10;Dom7t8ylySWGAeuMU0TKd0a8WoeHdB0mSK2to7idGbdNOm4yISAWb/Z34Dp2PzjFS2kKzaMTxD4h&#10;1vUMsZJI4p3MWZwAYz/ESQDuZQOR1PBPJ5TSkrBZpHn3iOKWGzF3qTh2WKRXeWLzGQjPRQSNwViD&#10;/eXJB+WsS4OzseTfFTxGmlaRd3E8j7VXaDPcBnRgBxkdc8fN3G09ziZG8dzyv4BaC+teMdT8YXMk&#10;ji2i+z25aQFTI3zNyOQcADp3ropJWIqtctj6D8MlY5EnjRVVWHy7eHPHpn0/nXRHcwPcPD7Wmu6R&#10;HY3KlMrtWQSYAyM49z/9aqMyjqfwfhu4Cr6jLIrYyjqCPzxx1quUadjldV/Z+0OxXzZIiQuWbcxG&#10;DnI6Ht/+qolTiWqjtY4HWfCv2DVjaWCNtV9oCqSBz/j3P41FrG0HeJ7J+z/8L5LWYeINThYyL1h4&#10;ymfzPPFdNOF1dnLUbSPZJNOgWM3No2Wi2gA5BUkZJFbJWMW3Y0NF1l7ZYleQckhgV5boAfp159qd&#10;mNMvR6/ugNpMuRGCyjd8x6jBxz78U7MLoihmjDqCoG7CLuP4cAD0PvVk3JotYtLKcSvJhYxu+9y+&#10;D056nnPbGaBEX9q+fKtw5VjKwJI559f1/Ie1AFu51M24MO4r8zEdSAByOR2oAktfEjxzC32lkbB2&#10;lsY9vYd/xoA018SxNtPnfuw+1ULZAz/9cD/PFAG1pniKCYByVO1csARgH36d8fzoAsHXUZl3OVKr&#10;t3bvfn2xnH+TQBet9aGwYkw7H5mZh82Ovpj/AOv7CgDQSysLllW5tYgDHxtQAg8ZzjjvQBV1jwbY&#10;X9o1kU3wumSoA444PTg8dKSaY7nH6p4CbQ/MEG17dwHRlAUn6574/wAimUmYE2iW7vJfGFAzuPun&#10;045Hp1JoGULnS7SyEouJSTkICX6dOSO+OP6U7agZtvp32zUUt3Rm+Yofw9AefTj07VYFf4r+Ayur&#10;Weq6Ta5eaBTlW4Lg9fr+PagV9T0n+1Iz4ZWe9gVGS2Uzoz5IOz5ue3QnHtTctb9iGrn8zP7RPj2/&#10;+KHx28Y/EDUrjzZ9Y8TXt07DkENM2MH0ChQPpXnwWl2NnEDywSHTjsd1WQ0R8JgMtBNgbah3ox/K&#10;g0Gvu3EIwPP+cetACkMuGdugxnfnFADQNo5APHBB/nQA3Gc5Qk8EBR3oAVirHJUDjs1ADTtJBQDB&#10;OBQAm/bwcYHPtQAffUKp296AAKpbaD9BmgAGchVHQ8gUAC7VJzwSMDPagAILD95gZ6nPSgAJwTng&#10;HkEnn6/59KAEBUqRkYoAM4IY9eOCTQA5ioJGBwemOlACAqP3mTn3NAA+BhAwJ/ve1AAy5IUZ/wBo&#10;EUAK8hQBVyM/foAaRg5VsgjuenFADXJQ8EjNAEe5cEbe/cUAO3bVL9fUd6AGhT13H8qAF6nbgZ9c&#10;5oADlTxn/CgA+fb8xwcZBFAAoQ/LxjGBnrQAFcsQc8nNACjBboenT1oAV1JPygcHsetADQSW59Oo&#10;HWgB4zGMsB7CgAHycZPtxQBLPh4o2D4zGAQPakrgReYSPujOcnNMB4d2DGX5gQBgHmgC0JXmlSyi&#10;2nKBFycfh+dFrAOhtPtlwIo2/dxgKXIxgZ5J/Wpeg0rn1n+yL4Dgj0a3toom829gaUr5nXdwoPTt&#10;g+tZK8pHTBKKTR6FqdtcWl1JZtuQQyFCDncQOD3565/Ckzpi7xuUPMmiyiMxYoNxU9AOnseP880X&#10;1JnJJWLtvNFFuaRgrNkN8oycd+PxrRGR7B+zv4lksIL6zgmVVLRNEcHByeTkcjp9elXT+JmNZI9y&#10;8OtPqd/Cm7fu5YlsDjgAdvSt+l0YnZz6VHDbLG0LYkbLgjAbOecg9elK7HZoyBbmGJdyEukhGTIM&#10;qRzkHHXg/likItG7g3ixmtkAdSGQkYyQefc55xQHQ4rx98DbXxGW1XRPKSc52xkZBIwTx2J/TNDi&#10;przLjNxPHdT8D674T1YyXlnJETNwdvysOPr64/ya5pQkuhqpxZ2fw/8AHFxpssUUzMp7oR90856Z&#10;7jHpxQtgdr3Pon4Y/GC6tLeCzvy7IzH5d2DjPJGcY6DGPf0otYn3bHtfhX4mRXboLq53RzAKC3JD&#10;enp7UO3UTXU9H8NeLjJGjWV0SFyVXcGUeny/w9+lZNXQOK6nY6X44ZYEN/pzPl8efbtzjpyG57Vj&#10;KEujIsrnT6P4n0+82tbXSqW4CygIx6AjBIGMGsXCUdxcrOa/aXeZvgzql8CJDYeTcRM+GGY5kYde&#10;MnHH0pKT1SNKSftUj55/4KoeEdE+In7MPh/x5pmkIJI7qORJFg5EcsBLbiB/eUetXFudPU0pXhWa&#10;R+bn/BIn4Z+AIf8AgpAvinxJqVwr6Vc3ltp8bOhjjuZrciEsW+6BucArnkrxzRXk400kbSjZNn6O&#10;f8FFNCtrLw/Ztb27JE9kYllK7S7/AD5+bjeeRngEDAHWsNOS4sO7s8MER8SeAjPYuou2079woxiR&#10;gnfPO3kjOc/zqVsdR81/Djx1daV4Zgtdf0y++z2Ykjt5Q5ZoTHJIjpg/eAPQcYHAJ4q0mQ3c9S8F&#10;eO20e8udY8NamtxamAIZI2+dCV6gDBGAFznIIUAjhSFKCaEtD2P4T/tOXHiKKDRvFk6I9yxhnuoC&#10;Ym+VUwCwPCliBgN92PC9c1y1KEk7xNFJdT2TwZ43+H9uZJNHurYrKouJJRbiLdGwJ34QYbHyhiBl&#10;eCwAOaOepEUoqZ2+la54d1n99bOxzM8Muw5MLpxtxjr9W5HIz1qvbdGjKVNs0bLTbVLwPBKjlQTc&#10;RjIIAOCeR+f0/GtI1Y9yHCSOq06JrN96IzbAFVwpXA54PfofzFaKSaMWmtzWskliIk2PtZQuRy3X&#10;8vwpEOPY+ev23/hddprGl/Gvw/FItxp00cN24baQN2YnB68HK554I9qqT5oO/Q7MM05cj6nvXwh8&#10;Xp8QPhzp/ie2kVheWys8ac7Wwcjr6g+lRF8yuctWm6dRpm1JbyAiYPsLH+AfqTnj/wCvTISuGjxS&#10;TC4s3LKUY42ncB74PPYDHv70mDViaDzNwtZSy87U38YYeuOn06/ypNtDaJDKwCwSLgsPlOM4bORz&#10;x6ZqWJJslc3MYAUEsuN2G6j+ec4q76C3Luj3ruqlBj5uUb+WQOaltMLWLyENCJigU5IxnIHPQZ7k&#10;/wBaq6bMy5pkirCYxEqc8ktjJ7c+w9Kl7lRLyOVjFxuB+YHkY2cZyc0ijgPgR4UXwj4i+IGlxKoh&#10;PjSWeBD1Cz28UgAHbljVzab0KrNtRb7HbTjaAGJcGTOcHp/n6UR2MSrdCEfvfOKnAJBGOTnqfWmB&#10;nwJi7OeABtZj0x1+o69Ka2AtINkzpIFbJzg/w8/y68Z7daQD4sb/ADwgOc7sR5PUjp+dACvCRKit&#10;twqnBU4A9R7daALVuY2kVmgYqxAwOcDPHPftQBFaxNFFKsyjeWwwI6YPH0H+FGiA87+McqX/AIlT&#10;T1vApttHWTCkHG+Rs53cKCEB3dew5NYT8zsoJJXRjWr3WlWjeXLDGpYuVk3AEgj72Og6DnkA5JrJ&#10;m7XNuc14w8bwLJK1w6gQuVVixf6jpz6HPBXB96VnfQqMUkcHqfxCu4Jh/Zdx88bLiGODbl92BtOc&#10;YxnBBPGe9alWRzt98R9W1mUTT6m7R/aQIsTBVI6KeB14A9OcetUmFkcn4p16W4jnkbURKhiRmBZs&#10;xs0mfovQ/mOlWrDON8Qa3p9vp8lvotiTIiJA6RxbwHb5VHy9Tzz04J6gZqyXZoryS+LNVtZprWwm&#10;g+yFITJdzKzqQmeMHkoWIz/EuQMjrSuQ2ki3pnha9eC4MurQRRJJ9xU+UAKCynHI+XjHABAx6VvG&#10;FtzOVTsXG8D6BBbOGik85rzeF2bmDhQQFYfMdvJKkkMpODkVTgtzJybdyJNRtrS0mfS9P/eyhnlk&#10;SbaJjnhiwOSCpO1jluWUnmmFmMtotVlWSZpYLeRIPNKSoM/MTj5T1wOfTAz9QdkFrpVlbW7391M4&#10;BlR4ZLvcAuxWB3Rg4DDksDndHz15rHWSuXzJfCYXiW9nad2S8AhC/vEgzksWyWDcZ74PPAH93lJt&#10;FpqSszhNevbS5m+yWaMSCTt8w5OAH45xkAl17Fd69BS2KUY3Pmj9pHxUsPl+HrOVVXygzJAoYJyd&#10;oz3AUHGMnHHao3ZtFJK52HwM8KS+FvAFh51kPtFzGbi5yAGLuM/N7hcDPtXZBKMTlqO8j0fSJmDQ&#10;yyMMfLwCc+uBnkj+fFbJEHqvhe6mtoYY5XXcPmdR0BHUn9eevFMzO30LVITbxIE+cDnceoJOeh/D&#10;vVcwFXxPeC8QrZuFGSrSFec5GPYUbgc/pPg7T7jUWvGg8z5syFogGY568Y57/pVKKbByZ6b4eSKy&#10;t1liCZGcKOpB7j24NdCSRk2aH29odNbcj75MCRR6nHTj2I/Wmlcm7ZR+1tpt2yrGDEPuOTyOe7Z5&#10;x1qtGItWd750QlEoKhgUKODwB0HfPrTAvJqIVWmkhVcNuCkkH34/yaL6gY2rX9xPOsgwE3H585xg&#10;9eaL6gS22utbxCQT+YAvDDgjsep6fyxQAl54mvp7dP8ASY5No27gpJHA6YPAHPbrigCNPF7IBLLb&#10;nOeMvjGB1/n+VK6HysmtvFxaMxSSNgv8qHBU456c/n0/GnuLY2dJ8aJ5RhWVQd209MH8evIx+nWg&#10;Dbg8U2yyKsTqAZOEzgdeTntQBo2XiZpcxkBlcfu1ZyTjOP5fqaAOn0nX4wyFgpUcITznpwc+nBzR&#10;a4HQWWrRTKU2YyuGjY8k5xnPr/nmoswDUbbz4ZY5VXaOQyn9cfTir1A5SXQPKE6xoWG/cBIDx1GB&#10;7fXrQUmct4q0qMMqXSYSRRvLORhsjr+PTH51aZRh6VbzWGqwwvEsnmORGeuGB47cdOnvTE2drqeh&#10;R6tpcHnPJmJzlwoDD09cdc8flU31IvY4v9pnxbeeAv2fPHfijTmiWbSfCFzcRmQ4G9YZdue3XGRU&#10;1W4020Cvc/me1S6mvbxrqYrvkclwPl5JzXNFWQPcqMihGODnvnrTARCRgqT0GPbmgBGkGcP1DZ6G&#10;gBhRhyPwJ+lACgEJhEPPGc8GgTuBZgSoyCvXjoKAvoNwucgZHXNAJ3FXbneMnOc5NAxinYcHIPT6&#10;0ANXhdzAcH17UAClWI3A9O4oAU8HG456AYoACAziQg4x1JoAVlbO48HBHSgBFCsQDkEnqRnFAAzN&#10;nAySO54oARySf3iHI4IPNAAGG7Gcccg9qAFVd3Tk4zz0oADggAd+/egAc4O4ZIIoAFQZ+XPI4xQA&#10;zJwVwe/agBxK7S23kjk+tADCgJ5Bz3wcUCTuNyp4GPbceKBgxBJCj8BQAbipGz6HHegADt95RznP&#10;NAAGTcQ34DNAAuWBwDz2FACleBg9Dx60AJhioyMA0AAwpyeg/SgBSQDtK/MfTmgBVw4PHzdgO1AA&#10;QxIBP+8KABc78jJPbBoAk+/aglRmNsOe5z0/AEfrStqBGQcjBOf50wHK8ZBLbt3INAEsCGZ96EqS&#10;OCSB29aGBv8AhbRn8Qa7Y6Np8ZJubhRc49BySR24/lWb8yoq7sfdH7KVjDqXjoWttb4ighRE3DOx&#10;RwMfj7/lSpfGbVPgNn4x6FFoHjK7iESIsuHTKcYOcjJ4wcU6mkjWhrE47zwZNzDcHBxggn3GKzNm&#10;rqxahAnH7sldjEg+XyCR19+BVrYxas7HX/BjU49M8Srb3T7Y5k8sIBgcHIyeOwGO/NMiavE+tvhs&#10;IXureVSNxIzgjDcDBGRwB/jXTfSxys9Ou/D8NxprbAORt2seBg9j0/8A1mkO7ZyWvaDPawb8My5B&#10;3qoycnr+mafQRzVpJOJQXmA5+diMkYbGPr+VIDpNFu7mJF85CVwUfYQdrenU9sfrQNXLeueBtE8X&#10;2K2uo20eGByxHIIyevb6f4Urye4+W2p5Z4s+BWr6HIb3RQbiKPJWNQC3Iz7dP6VEoXehSmReFPEu&#10;p6dIthq9sVdcDcOCcDPPtzx9KzND1nwt4tWaFYmnV4yATs5KHtz04x3+tS2wPWPAvxIuLeKO1mky&#10;235RuPIznIA+oGaWrCye56r4b8VLdRB1uAS33yG6H0I7delKxm4djqrDXI5VxJErKpGMLk457Y6f&#10;/WrMmV0y3f6bpWu6PNoOoJJNZTxlJ7YufLcD+HH1HNS4JgnJO6MX4p/B+2+JPwVvPg1a3ixWUkai&#10;xPlktAVYMoJyeM8ZPb8qlRSK53z8z3PiP9lj/gn7pHgv44+MtSi8YqPEGq4VLG8gCKjwk7nVvmy/&#10;HAwOORSlOLlZnVKd4Js91/bntfGGo/szQ6/r9qx1bw5qECaukFuzmWInY7gpkeWCQ5JwB6jGK5pw&#10;5FZE05JVD5x+F/iCC48I2KQztsj/AHYcYXd1HfoR078cVEXeNzrueaTeGdG03xTrngrV4Wt/K1E3&#10;VrcSnYGiusuOemAwfHfC89DWlyDMj+Fes6aHvfBusT2txEx2WqN5kU6FRsUjOGYq6hQf7jcg9Kik&#10;3qQ5NPYsw6t8TPCcq3PirwBPdWQidxf2TA7mBKqQhOSDn5TxhhtOG4odPswjO7PQPBfx78M3eNKl&#10;vHspQj+SjXBilCMz4YBgpG3ywqnOV9emcpQa3Nk9D0rRPjpqx8GXMFvqiR3tpCfs8zwsoPGQyn+I&#10;5weBjdyASc1i6V3cV9D0f4eftTaVr2mRnWoQkijy5xE/ziQRuxGeQCEjjVQccyknmsZU2mPdHovh&#10;P462+j37+HNUMEJ2A5RWYyOM7wFGechhszk7RsJJ2UKNSK0JlCMtz0Gw+NlhbrHDKIXjnn2KiqEG&#10;WOAFY4zg8k9sYIB4J7Sp1IdGDL+r3fhL4t+Cbvw9PBut9UszGXUgbFZSY2AOMkBQ3bHHqKtVmnqZ&#10;qnKM00Zv7MXw01z4K+Fm8I+L/F9jqMD3Us1lPaxOjCLGSCrkkkNnpxggY70lVUWaV/38rpWZ60sO&#10;mMpcvGqybQhzhct3Hr9Rnt1pqtHqc3s53Kr21hYakl19rEYMpjkDAAh8ZAOPXBHuRxmj28CuSfYs&#10;3NpYwyNLJcL8oIIUEksBngY69eKXt4k8kpLQZJFo7M0D3RBPMaHIyQAcj3x+XPfil7eNylTkkWJh&#10;pqkwvrcPnw4LMmeh5GeMDgdCc0/bR2F7Nv3ivFaRpJI0c8XkhwY89QTkjJ9Mnj61XtY2FZk1xqVt&#10;YL9rkuVEabhI4yyKAMk559x/9bmhVYkezvsTW/ifRrW3eSC6WRGwwfJwvHXOMYJx60vbIpUZNjD8&#10;QoYFmgNiMoCxJRmDfKCSOmTuIAz/APWqPaMqNK7RY8A6ppl/NqF5BGPMvryN5miRtu5I1jGf7vCi&#10;hVJN6hOFtDY1GMxuxEu8NJkKQuW9D79Ov1rpizmasZ94GiRoidvy9xnjNWIqWuGuRJsRW3YJDYx0&#10;x1//AFUASbZHleRCAWbCLwcE+/f/APXSbSAkiLM23DEDALk9QeB/T86G0BPcFIlHmBWHVeM844Pv&#10;1/wpLcBba5QToNoI3cO/O4n1H+elUAsU3+lyiXDbnJG7GGPTn9DSauB5D8QZIr74lamILqIGFbSA&#10;gylWwkfmHAHXiQEdQCTnJIFYVHaVjuoK1Mz7m3vlG2S5+zoFaR5JcMy848wEjtkEgnkE/hmbHB+K&#10;PDtvcWUs+pazNbGWZ4dsLIwVlfLY4yQVwV6jafUZDSLu0cFqfhCwM7Xlhqs5UTGRQyEInl8eXuYf&#10;cIOVbGSVJB28HRK473OK0y08L6ncy28F9qLxbphEq3Cq7b3G0NgZ8xQSVJ65O4Zq1GwnohPFGl+H&#10;fDNxBPp+mtcrcqi3Bu1clYoQMfKeh3MN/qQOuQKtJIlu5Xi8SWtuyObc4huPMDRqGZHH3trHOHHD&#10;DPUKy4xxWiViJNW0ZTTxPFc74p50GEbzPKjwEO7cuOcFSFBX+6wwOtWrNWMR4vNQlt5xYxXIZbQS&#10;XDLHzF2O7rgYHX1GB3rYTu9CC4E677JrwRTeV+4AO/dLjcq8EAFcq6nOCrFRnpRuGiIbZNP8ybzY&#10;GeBmWNvNbzUCs5ZmIwMKx6qMYIZevJSVkMdqGveVDLNIFO8qrPLiRgQSPmVfvbccjpjJ7ChtIFds&#10;xtav9ZlFvY6Xo8zTrEWndYtrW6xrwDnJbYWJDDhkcgE4xWc2rlxg2tTM1WwvvMii1C8VWlSN4Ire&#10;c5KEqSoz3CpgYHOSPTMGiSSOZ8YXWkaTol3Y2a5h+0M6yROPlLjICnGWBGdhPRwUPXlPYbu1ofIV&#10;3EvxM+KdtpkEkclvPeDfLFCSFjT5iR6AgdO2RxV017yNJtQgfRi6UgtVSJvKxwoU4CjHp/nvXUcZ&#10;q+Hrd7iZNykJGBkj+Locce/8vxq07ibsdtp92IxFDhlUs2EA5z0BOePWqSuQbVjdXhkPlFUEfyOO&#10;evHb6d/f3xT5QLcP3FVmaQycldowSOhOapK5LlY3NMtpmZZxEGdjgo2MADPU9+mK1irCbudHpM0y&#10;zRXxkwOowxIC9wRxjgY6VZm1YvXN/F5CwxOqNLPuB2np1H0wfr17YoEZmuy3BSQ2iFX5wQMYJPPr&#10;9aqL0AbZXL2yLCtuGEbgRsmOQfQ9/wAaG9ALd5qqGAxk/wAHzKw64Hbsf/r1IIzL+WR2woVhkhyO&#10;3Pf8e/fvQVa4i3hliG0KMN91l5OTz+H+AxTTsg5SJbl0TlyBgF2AyOuRj/PpSuxpWRUvbx2fYqgq&#10;OcnucdMDk/1x3oBKwpvRDGYbdzvBwxAAJA6jB6cfzoBq4j6m1o6pboqgqANwyuM54pp2YuUmsfFd&#10;xbo0vmiM7iRwTgdOnpn+gp8wcpp2/jl41QCVlKqAy5JJ56gdzVXQrM6nQPiTaKds0rscHrnk9AfQ&#10;dOn86aauKx22i+P455Glhk3Ko3MRklup/LHNDVgO50TXbXVYUt4mj3dUbHXngHPbNS01qBXa2uPt&#10;U43Fd5yjKpJyD0J+n9aYGP4l0BNV0pw0DNJ5pPAGT6DPTnrTW41uZWh+GZp7uG8ubZTsk/ds5xgD&#10;n+YFU2Ns3XaNYXcMdu7cM8Z9jj61BJ4R+3xM1z+yh8TbJZSZn+H2qEEfxfuiwyMcnIP0q6iboSJe&#10;5/OJKHYq7EDjkdc5HrXIirkUaIGCqCQR0yce9AlcTG5tqqSMEL3oGIUAXYGyT7dfxoAT5SSSSOOc&#10;nrQAhwED856YoB6gGfaNrYOOTnp7UCsIdpJPfHBDcCglbgVwTEzZHUHNBdxh3EZLEn0z+FADSiqO&#10;Qcdcg0AKOTuVCSOuDQA1QVOz9c/1oAcWfGSTnH3aAA9dpGMH0oAB/eAIHf8AKgACgp0PTselACgf&#10;KAevcf8A16AG4yCCuM9qAFDFunY9DxQAIQFLBePSgBuzCscE8dcUAKD82M4H9aAETa3zfN9ccUAK&#10;SoAPGc/UUAKBGOWfGenFBmQAqOAc0GggTqDxgd6AFQfNjrn+VAAQVGQwz24oANoxtI69O9ACsVAA&#10;X04/woAAcuRj8qAAN0Ac80ABCgYGQe5xQA4gg7jnDDrQAmGJxwD3zQAbSrHLdOvFADlXJB3cDPOO&#10;tAD4Z9jFHcgMNpGe3/1qTv0AaQVJUuMjIBU8GmA0yFkztHbNAEse7cfMAxgdfWgD079mrQjqfiS9&#10;8SygYs7bZExz99u/1wDWU7t2NqMXJ3Ps39lCGOw8RPdY275vLy+MqTzwM+3f86KbtNF1k4wPRv2r&#10;PBVwljZ+J9PChg+2Q7jyMcH27itqsG1dGdGo1LlXU8HWzneZuGUMxABbgAZ44HPOefp71zHeXtLm&#10;ttgk6nbw2GynGMfpVrYxl8RteHbmSzmhmhIVkk8xCoIPByR06cYx3pmcj6j+BXiV9Sljiif5doXJ&#10;OCylQcjsPT249a0UnY55q0j6I0QQzWTKzq0W0YEj4wOOMdOgFaqwnZMoeKbFrmyAiYK5GSAuCRgc&#10;47fT361TjpoI86vrSaGdVUbMthuucY5zgYwfy6VAGhps8qyxI2S0R+4yg/8AAcUDTsdDp1ypmMTY&#10;ICFVCDnrjkdOc8fj60FO5spEt7uEZBXCgnk7cZx9en1781LuhKzMPxN4C0K9dzcWyI+AVfyyDnv0&#10;9vwNS0mXdo4n+zb3wxf5jSUpJKUYb/u9P6evWs5JXBS7nbeEdWmBTa7bl4B3cLz1/Ec/Sgs9X8Na&#10;3PaQxtI64di+1eST6H17n8aVkJux3Oj+LJDEG81QuP3m0fw5xgg9++P51nZDOg07X9tz5Zfcy8KF&#10;5zx0wOcY9alol2OgstbWWPmU7d2W8w53nBH1x/8AWpWuZas8K+Ol3cfDT4/6V8R7OPyorvy5rjEo&#10;y5XCSLjt8pA6c+1Y1b3TOyj70OVnr3jeHw/4oiudP1S2W50/W9OMNxbljtmhIwVypzyrH0+vrEpW&#10;s0YpWPgjTPBGp/CjxHrvw01y4+bTr+RInijwkik743TIXIK45P8A7LWfKo3R2qSlFHPfEhbS/wDF&#10;2iamWdje2M1hJlORMrmWLHUnI8wbjkE7RzTtYDFttF1eyvg+j6thxEWRZUARvvncQc9vNyFwVGMc&#10;mgiUo3szVXxZ4j0K48jXdElZrNt8s9tGSWVx8xKtnGMDJ5BUbjuAIDatuDik7nU6J4t8HeLLa60P&#10;xx4Rs7tElCg3MADlAArozEHqBHGM84MhHrUMcZJmrD8E/hpfWZ1bwl4u1PRbloY1VrG6SWMSAtlx&#10;C5IIdVP7sAEphkLEFDOli1dooXPwP+JGj627+G9d0LVbZ/IWRZZ3SSNHKtndHuRiyp8j7Qrg7fvK&#10;VEvke41e9jsLDUPjRos0FzrPwx1T7VZ3TwxtZQLfAksySneuS0cjO4GQuNuDkCpa7O5eiWp1ll8W&#10;RdaBd6ZfXF5a2skjWsFxd2E0Uwn2tt3bl+8gI5HzDqvHAwkmmNcr2Ow8GfGOxu7C6Kar9pu7LfHq&#10;KwXi5icfMQEJHyErHFnnHtmoSBxOmk+MTar4QTUNNur2G+t7jY3mxjO5DtckcEEEsQM5wDtIpNLq&#10;Chbc6rwT8c5NasIJbrVXLS5D+W7MBhirNxzuAOeg9w2M1LSsTyXZu6r8UX/slNetlZvsMoaeK2AO&#10;6MsSzDnk+SoHqfM45rO3Yagoysy/4e+JNxrVlDJcaharLLOZZFeQyFG+VsEdGAJK98cEEcCj1FKK&#10;TskM1H4iHUNYvLOPW2UBlkOJiPL+7t3Ec4UfNxgnplsHE8qctR2tFMx9d+KZ0jxnFeyTQz2XiGMW&#10;06CNnEF0q5iXnKlXgJHPV1HIJrdR1uQo3jY6zwp8WtMn1BVuJhNPgxSb5DnKuCDj+7lsZHQL/s0n&#10;ch00dFa6/BMTbwN5qMNrLLOCBzkcjrxyOOp9aSYuVJmX/bT6bI8EswjVCFwh4DDJySDkjJ75781R&#10;Sir3Kn9sWLtEt7PGxijURYkIGBn72OQOrnp2obSBRtsdR4b1oSQ209pAqRnb80pKHJwR9Dgjg9ee&#10;9BMlFas7+7umuLNZ4yykbd2V++e/t7/hXVB3jc4ZpJszL2TZAn7s7hksBgEZ9+pA/wA4rVNMzKto&#10;qSMqOsYde2AMAfTPNJsaVy7PDbpDLeNKqqOZSsZdvoAoJJ6cCsZ1YQWrNFC5jah488KaFdCHUU1O&#10;FHB3zS6adqepYA7ucZ6fWud46kt0bLCVJbF9tR0/VLG11TSr6O6tpzvhuLdgUfgg7fceh6elddKc&#10;KivF3OacJQdpIhM6qiOrc8bsDkAHPPp16+1akhPOEvDJHu3JnPYMeB27+3vzTsB5DfXN3dfETxS/&#10;kxFV1RIw4mGS3kRDG3ntnnqOwHWuWp8Z6FJfu0c/8Y/jn8P/AIE+DD4t+JOtpZ2z3ItbSOMFpLm4&#10;PAjijHLyHn5BwVOScAmoSlJ8sFdl6Hm3hX42/Df4q6a95beLbTw+8Y82Ox1yRomEYHybpADEg5HL&#10;uACcE44raMIx0ndP0dvvRTk1t/XyMbxj4jutPsdSgubRGFuJXSVXzvyD827oRty2e459Kq1mUmmr&#10;nCeD9SEsMjmSIEtGcKmAyMrMuQucoxJYP1HA7cWtQexe8d6hK502a5WeWAwmKSaaZU8mTOAGbsV2&#10;5LdCCp61SRBlw6BqrRXUtq+GtbhbYpFhd6kBsq/TqS0Z6Ell4q1a+phLlvoVX0jQZppY72EzLNOo&#10;geTcFUAoSy4xxlSSMZRgRjJq4pOQi9NcCO9lSa2BZioJlZOQigAqARjhuB6HHetSWypqV7bvqjPH&#10;dTOgjMZKSbUKvyqnIHDY3KRyhHXFArNmTo97bavLFLZWkzpLKPKuJ5MJIduT0GOh5HUnkfewMnN3&#10;0NuSRK1tqfm2jLCZAwd3jWTy1DKB5YXvJ6kLjIGBnipk5MuMbCeJ78211ZRf2nCkKRRxRwQSM6op&#10;KkYfg8uCQ5B5BU9BU2QQk2mc3qYu59NVHuFUvkKJ32Bt38Py4KDheR93APUZJdIo8g/aD8Z/8I34&#10;MnW0jiK3Cum84Qupcgn+9tJBBAztdQR1qW02XBX1PNP2YPDkuoX+o+OLy0GxCbS0mEeMdDIR+IUd&#10;eTmuiit2RXfQ9qaNI4gisSBjdu5zkEY59ua3Oc6Hw/pbWNj58sfNw/ZgGUDr7+n1xVrYmWxv2tqs&#10;tuk3lgtyXUj3xkjv06e1aJEmnp1u24wxlHY8MUzy3RhkfTNMTdjYtYpFUiOQBUbLKhwM/TnP/wCu&#10;tLWIOi8O6e5gVfKYYJUBssM+pJ6envzVrYC+8z2+AqHaqkbQyk5VcYGOvXNMi+okd2C8EkQVCqtu&#10;GcZOOnvxmgbta5E4HnkNuBdt65bgZzz6H39B+NAuVkMri3Lr5hABQwEZPljHJwBz0HrxRexSWmpA&#10;LieZWBZQG4MfXPvk0uZDtYZdONnlvccnCqzrnJOOvqP8aOZDsyJ3YMMEEJ905J+Ujt3H/wBbFJy7&#10;BysglufvOpUplWBUgnrjOMe49aV2DVkRXTlJw6gb1XhE7EYwPT1+tWmmHKytLfPtdJkVlKYOGyM+&#10;nH1//XihuwWb2RAZXIEcyJxgR/PkYIz/AJP5Um7Ak3sQ3F8nntKGA/efK5Y8t257fpT3FsIL8KNh&#10;RSVOTkEt+A/OgB8mqXJm2xuDtPKgnv1OR6e//wBcF7Ba5t6N49ubSZXW5YnG0HGAoHUf7P8AL8qp&#10;PuJo7nwT8X1s75fOuC4GMYH8+eRg1V76Ctbc9f8AD/jO31O2jmR9zMNwLMQC2OnP40El+51KMQSe&#10;c5GQGZjjC+vXoMjtQBQudWtIdrqy/KAQseAc9z78fpQtQMy98Vxy3C20WdwbJZz8oXsOmd2eaqyD&#10;Y8s+M8MXjP4aeMdJl2lNQ8OalAiv0b/R3UccZ57e4recbUJLyJvdn84V5pt1HdG1mltw3RwZ0AyO&#10;OxwOleatiralGeGS3k5HAyVYcg/TFMBSwRiwkx22gf5xQAxEG3aQBg/KaAG/OH4IPfjvQA07SMkY&#10;GR0oAH5IBYk46k8UABXCkkE55B6UCa1GNuDZXGfYdaBO6dxGIGN3AxwfWgoNmwZGCRnvQAKHjGXH&#10;Qc56CgAZVweDz0GDQA3hmwwJxjqfagBykBMcnJ9P0oAXgncGwf7xFAAQVQFgeeACKAEO1WIBbg9c&#10;0AAJEhBXnHGD3oAQkcjPJ60AKuApJcn0oARWBbmgBWVgdrN79c0AICTnPHrjvQAhKMnHf2xzQASM&#10;Vxgnp1xQJKxETkDkAYwOOtAxACw7njIwKAHAAjCDB6E0AIoHJ2HjoPSgBdxGCep7+lABkhcA8D9K&#10;AFyV6NyPTvQAAjByARjigA6/KxGCOuKAFJ2t0x7daAFAUqSMAj1oACCOSCAwz+vWgBARx+87YAxx&#10;igBQq8gHHHPp+dADWEjflxQA4p84HUY6+poAdgNEEVsEcn3/AMKAPoT9l7w6U8DDU2bH2y/JIGB8&#10;qDA/XNZN3kzsw9lC59NfBSMQ67ZCJ8IboIAvJ7H+nX0zShuOs04n1B4+8MR+LPANzDHF5gFsQrBf&#10;Yciu5q6sedB21PkDXorixlltZy24bkZY8ZBB9/5/T61wOLi7HqqacblK0jk+0K5hIV2JRs9OMnkc&#10;f5/JK9xSacTft5mwjFmBfgru+fGfWtDGW567+z94pksL37MyqZX+6GkOee/P07U4vUxnqz61+HXi&#10;GOS3iMTfePzNGB15yfbGf84raLM73O11DT0v7QPHKQdpJ2R9R2U/r+tWndgefeLPDKRmSY7xjDAq&#10;QOevOe3t6c0PYDnERYrlJ3kRwyfOytyTzz6/jyKkNzT0+7kFyMqG3YIO8dDkdMYHf6UFq51kIwIp&#10;YVHzKCFZQAPbP55/HjtUyfQZoSWMk6LIkRIKlGWRAcA9MZyevYVIHL+MvC4FkL6KBGIYgEp1HcHB&#10;P5n0pNXGrdTO8PzSQMwddpXG9WGOnGM8469Mc8VLVhxPQ/C+oRzabHBIUYrxu5xg8kH0+np9aRRv&#10;2WtPbrsS5dXG4rGMHPP0x34Pb8KTSA6Cx18OwkjuiwXA4ABJ56f55xUWIe51Fjr/AMoZnfeRxuPG&#10;e/OOP89KTRKVjjf2ntKfxF4DXXFQ7tNmDKcjIibIYe/O01lUg5RNqUrSNL4Q+Nv+E1+GujF5MTWn&#10;+i3IRTztGznnuMHPTnpWOrhqgkrSZ5P+2V4Z/s3xdpPjnAIvLZrOd2uDktH8ylkwQFwxGc8k471D&#10;WlzWk90fPHxY05tf8GapplrFGt3aILmzjdPmNxF+8TBHXoQT0AJ7mkat2RlaN4p8RjRINVTR4tQs&#10;HhhlR3cGTLYYbT1IIAAPzZyOOQStkJNNGlo3xC0K9nW4lvzaiFzDdpNvEaFF5AfGAdxdwfU57HJd&#10;lOyZ2Oi/ZSYJ2kt/LR45BcRYkjQrwSB3VULvt9QoHBAEsDorXStJS68yVwgS7E8qS8iWNiVeLGC6&#10;ru8sK3IUo7cgECWh3Z0nhzQtZt5bdLTxCJFeYxzubcA26E5R9uSWlUgEruOQFdfMHzCClsb1hrXx&#10;G8Oqt9LfsYZjtS2eba2F2clxlVHlbIw+fvSsM5IFZpDO88NfFtby3E+vQvJbSXSz75LUjLLhCqOB&#10;klW4UjDxkfKSCECkpCS1N/RvG3w7bXLiHU9M0yWSR1nR5I4mZm3tIGLKNxj5ZiRw2zGFJKVm+aIO&#10;Muh01to3wO+zrNb+B9OMM1yt3IyQGMGRg7q7EH5mBcEn7u+ZcDjlXJtK+5p6F8OPhHqWo/bf7HWC&#10;aRhdzm1vX3s7Kdxbb0HvgoSMMEIxSeqs0Pmmh/8Awo/wfbai01rrV5E1y4lJOzo/Jh2yAgIzbTwD&#10;jYSrEHFQ4oanLrqVh8C/Cmiq89j4ru44DP51kizP5caHlo2BOGBy8gyRtLLzSasxuo30K+rfAfwk&#10;dee/TxBqMTyBDbFZVYqQQNrZK7mGDjOxsNj58YodolKo7bDvEf7NOi+MNGNjB451eE74pYJXmXIk&#10;G0qwZo9ylSqgfKMAHI7mobakc+mqMX4T+CPCHj/Sk1K61u/t9RSUQ6n9knEXl3EEjRzbY2U7S7LI&#10;AeVIkDDkcXexDnJK6PW7j4baJp9jc67p1/dR4uN4gkl+UcAbR2dMk8HoDwelZ8qJ9pNuzGa5oelF&#10;7fU4LMksUSZC7lWIBCsFJyOTjj5h71Ww7ruYWreGbO/0oyadPObiCdjKIQrPIhbayEY5yQBkYwAS&#10;RyaV0UpanTeDr+2ubKMSS+dNbjCoqhFLAnJ9gcsecjCjpT0M5x1uekQXAOnqZCEKbQh6HBbp8vH/&#10;AOsVtTfQ5qiu7mLr9/baRZS6hqExWCJS8jEFiPoByeTWspKEXJmSg5S5UYSeLLfxBpEeoeH9UdWW&#10;RDITGGLA/LtGT8oJxlhnGcYFc06vNG8TpjR5Ze8hfEHjfU/AbmXVdPudR3kLNIT5dnE+AMKF+Zzj&#10;AyxGT71g1Fu9jeNNS02LlhPoHxA0NJby2jlgLqxRYwgjdc9l5yAT1PTFdEKdOSu1cxnKdGdkVrHS&#10;7TwP4rgsraTydG16cQXMaNn7JdkYikUnAG45U/WpaWHqKUdEwb9vCz3X5GneWM2nXptJ23eWdp2n&#10;hhjhsehHPf8Ax7Yu5yS3IJGllvJwsTylWO9oFye+eAOTVAlc8n0jwV8RZb648Q3+m/2el7eT3M51&#10;aRbZizuGRTuwcKg24xktweBzyzcYy1a+89BNJJI8v+N/7EmlftJfHbQ/iJ4k+I1read4Wsv+Jf4V&#10;WOaSC9m3Au9w4wqqURR8pyduCdpKnbDVaMW+r72Mqrel1ZHy1/wUW8AeG/BOleHvF/wZsfseqXus&#10;fZGtLdioYrlnbBOVVQriQthduS2AefQspxTZEZNuxzP7MvjaTVvBvxAksL03Wh22ova6G0rth4Z4&#10;lwqKeik7WH+/gDBwOerBXTOinLQ9V+HdxYW9gHV9joiM8uBl1HJk770ZiNw4wx9qzirMt7mr4puk&#10;m8QW0kWYoYrJFkZJgfl8x2yr8568Hng9+KtsRBqeoXMtpM7+Sy79riYkLhX7DggFsNnqjg9iaItp&#10;mTjZ2IrGbULyX96gUTT7I/uopfG4vk/xEYDe+GGM1pz+RMo62IWsnEyPqsrBnuJI2t7aUmWPa5Ac&#10;EkA5b5R1PTrmnzt7ITXcfJJpVvEZ7S0VCtydtxLHn93gnnPVATtYAAoSTz0qHe9wKunajc28UmN6&#10;eU0pVZAHPLDkngA5J+oORy/CGrsq3d1PHIs8kqTBz8oZMjcTxjGAjEjg9nUDgEUi1C6MS4e51HVJ&#10;NWlRgkFwqiYlYlG/g9eSGPLDkqwBA55G0XGKiK+n2dlBFMipOY3dXeSDKMmMLwT8394r3VeByKlu&#10;4z5f/at8Tyav4qTQ4H8020IiLHDMXYE4BHDA5GCB86kHGQaSuzWGkTuvh34TTwX4K03w7CczQ24M&#10;xXkPK3Lc4/vevpXdBWikck3zSbN22tJr2/S0kYKQSdoT5QMgHPbrzWiRJ3Nrah5rW3hiIAQFwvGQ&#10;DgD8z6n/AA0jYh7mnfH7PZxQhSzyPkgNkkcAn3Hr+FUI2NC0+C2tQjryWCndzj6cfT35px3Jk+hs&#10;6dp0zmOAR7Rk52jrnJB9OM1otWSdEkJgjRUdsbcOC3OM+/T6ehqybu5DcPNIqxSlAGDfIO5/ujHs&#10;aBLYDA6zG4kIzj5dvIzyevpj+XrRdFLVBcAq3lF/mdQwKjrx2z25qXIqxXVBJNuMrYBwysOpxnju&#10;T0JOO1SUkQXUzJk5x+73fMpPAP6fjQOyKv21IdryTnKEjIxjOM4+oyQc0Aik99HzslZsMSFxgZPc&#10;fhxSugK9xqMYV1W4HnMARkZODnpzxkdqZLVyp/atuZDFFLtRXxkZJHGccnkY/maB21Kr6rH5PDFQ&#10;BghTgEZHPb1qkraj2IpL8KXMUZ+Zd2ce/wCPb9ab2AZFcxuzrI7DcC8jf7I9T0569alOwEZuZoiJ&#10;DNvG7LPjls5/KqTuAxrmOOXfK54OzZnGCOvt0707oSVgivWVY/NbjAUBAOeOTz160XQpAupz29yJ&#10;VLIQ2QyduvP9OPWgmx678H/HV1c7EuLyRgAAzNkHHQ8nPPU/ma0hqiGrHo17q2+weRgVGwsHK8Mf&#10;/wBft396tRJujHuNULbVtpC5LAYw3I4HJ/p61soJajKd1czaRHcXsxIfnyuCAxPAJ44zxiqVm7Il&#10;7FGeSGLwreSSSFhHZzfNuIIBjJJyRjpj+fenV0pS9GSrNo/m58SMH169ZF27ruXYPbccfpXkx+FG&#10;r3ZQiklhf9y6jjbnHUe+e1UIcY4Gja5AGARuRecZzz7CgCLBZhnJDDAYCgBGIUEbj9cUANcDcVK7&#10;umMHigBGwwyCMA55NACKwbcOgPQg9P8ACgBGDBs7sY7Z70AOKqBw2R17UARkHZu3ZI68dTQAuWcc&#10;DIHPPvQAN8x2kYJPAFACbyR156nHegBTkLjPTv6UADsN2PLHOOD2oAXOflPBGCfbFACDdtzvAwMk&#10;E0ACjawVevuKAEKlWKdh0BoAcQu8YHHoKAGnBcq2cHrjgfSgADNu+Y9OgJxg0AISCPkUADp2oC6F&#10;OBgEYx2z+lADQSfm8otnnqcD8qAI2AIwxB9MCgA3/KCv3u9AC4wTknpigBcYbj7ueM0AIRt4znA6&#10;j+VABlN3TGR60AKMEbOvvQAgwDnJweATQApIJ2kDJHNACABc5GR396AFIDPwT1655oAcCQGHGO5N&#10;ADRjPA/LvQAbDtKhiPXFACgqPlz06EUALyzgEE9gc0AOyAFUv0bvxxQB9afADSRYfC3RYnQfPAXI&#10;JH8RJ6fj+orFXvc6ofAj2f4Oy3kfiS3bahHmgAsf6dMgfTrT0TsE/hZ9leE7dL3w5HZzqg3YwCmA&#10;c+/sccd67U7q5xJLY+VPj14HXwt43uG8n91NIZFyB/FnPbnt+fWuevFxnfudNGTlHXocEttKJdph&#10;UbVAEaHgjHTgZz3rKyNieNmniCLGy8/fwcdP5gimTJHY+B9Y/s7Uba/cqAp8sYPRuh6/XOfWizRm&#10;03c+sPhJ4lFxFaywzAiRR8xYY4OCDjv0PP1rWDu7GJ7z4Yu1u7GGaWTGOMR88Z7+3tx1NbJWAy/F&#10;OjxSzh2QfvCSEToM8Afp+n1pgcJqekNbHztpy3D+pHODyMAjoMVD3GtWQ2sM8ciwugUKTuXAAGM5&#10;J2+uB0pFm9YTeaiqh+ZFGWz/AA9M+5/+vxUPcDqdG2y5ltiuQ2Vyeh9PfnuO340gC/sRefuymVkR&#10;twJGSfTHoMdfb0oA5bUvC8UcsjsqKN33k5OAMD/Pf0pNNle6auiLII408wpNuGDjPXHpzj/OKlpo&#10;panQSOzMbiZQgBChUYjB7Hp+n9KQnsammrLDsjMZZTzvMePTP4/4elBBt2qzIUcOzYYbW2E7xk/4&#10;dfek0mB0V3pY8X+Fb7QLi4GbmzZIl5IDbeCRxyDg++KiST0Dm5dTzD9nnU7nTL/WPDlzI5aCSO6V&#10;S+PmVtrnj/gP51zyWhszqv2qPDf9s/CW9kgsmkfTpY71o0I+4CQSST/CDkD8cYrFXkrDhLlkfI+q&#10;2kMkqTPBHJE3yywlCPl44565zwp4Jx2rNM6Wro4Twf4mt/BN3d+AfEFkYf7B1CW2ivBIWxEwEsRK&#10;naDtjZeRgcVQlGK2Og1Xwp4V1mXz7GZQ3neYgt2bzQMIQM8kNgRqDzglie9K6DlV7kL+Arjw/N5/&#10;hDW5kW0DsQsW3z5N2UJXphuBt7NlD96NiWQza0/W/FVnL/xN4gttDECdT+xMo5BDmMITlgvnsCdu&#10;SrN2wc3qSpps7LR/Emt6VJPHd6fdpKQrFXCsVBIkXeV4GTg4baGPQq3z0nFM0TbZ33gX4mJKZ7RL&#10;wmdHL2xmuflVg5I68gl2klPf9yAQRzUuKRR2tjq+iRw294GCGx1DzrYlgkigjgg7WKlUCkkZ5lww&#10;YdJaSA6Sy0rws1jBfyNFKlrqbuWeRZFn3Afu8kkhGQ7VTLAdYmIOyokroOZm1o3hTRY0uLPStRUC&#10;aWWSNg5QKHkbcFIJBDyKAGK42xHPasnHW4GrZ+F9XjaO+sNVZmjmQJmVGEgP3ZiSVYN8oJXIzvA3&#10;EAJQ0xXJ7i28YeXILFA0FvcGOIiGaNgjjHypt+8Pmyo2kE52cZqWhrkNO5u/FsE99BPpZdLBwJ43&#10;l3Kd2OEwPmXJiTIyPlbOO+d22O0NBs9x41hlS3ksZQYgY5QGIcJn7wxu+X7uM5Qh+VWnfSwlytaF&#10;vw7rE6SNFqWoO/lrgTFD8quhyyYPyjkjGSo4xt6G0KWuxzvwq1i50P40+KvCF8zbJryPWdP3ybAI&#10;roYmjVQMhUnWQEglfXB5NS7i05T3nQLmC4hmt7l1UXK52+XgMSu4d+MLt4685qTnlK7ujxj9rL9o&#10;PTf2Zvhm2vQ+HH8QazqeqJpvhzQo5gjX9/IzbU3HO2NcF2foqoflJxmoQlVnyoa11Z8g+Nvj/wDt&#10;5+DLGH4ueKfi74StFluHVfClv4daO2wVOVE7h5XGBt80kdiOOa3eGwyfK3K/fT8jam5vdKx9p/CL&#10;x/p3xF+H3hz4sWj3GnXGtWiNrGmXyhZbSdlTcuc4kTYuVkXhhIDxyBxTlCM7Rd7ByzWjR23xJ+LF&#10;r4C8EHUNLdLy8kATcZ1CIDjDM2R0OB83XNEatn5EKiqkrHgV54i+KXxO1to9L1Oa/ungMgtrG+R9&#10;ijvtRug78Y9z0qouNR6anQoRpK8lY7v4G6/rXh/xjH4L+IVg2kz6iNu64Tabe4fPly7T/BJgIR/e&#10;wc9CMVNU6vs5Cq03OjzwPbPFmu6Zqemv4P8AFsdvZwybormaaMfeAHQKvy4LAhm69KdRuL5W9Dlg&#10;ru8Tz7Ur+3/Z40z+y75r7VLa6YTQ3scSonocnO1jx2PPaqlWdBKyujf2f1uTbdmuhBr/AMZvAnjD&#10;wFcvHqIsNRYmWxtp5CZUliYPGflQqMlcDLcHk0Sr+1pWaJjhalKrfod58QfiRovhfw5bfES+mREn&#10;ii3yi085t0iB48Lkc8kZz2Fbt1JKyZzQpp1LHh/xA/bq+GGg2lzNcS+IrgQSMLmKC0jgQsB0y0hH&#10;PsO9RKlVerTfq/8AgM7IYdN2TSOTP7T+q+LLS21zwJ8DZJYrgqwuNc1bZj/bxEqs3TAB6n25ojTf&#10;VJfeypU+V2cjlfGX7QHx9i0x9Fv9a0fRbC9BWaPw9ZlHY5wQZWLk4GDnBHGMY+YbxiluZuEHueRf&#10;GnwPo/7QMI0DVLq3sLGNGSeG0vpVS5YcshhM8gAZgGKDCnjoARXXCrNO8rfcJ009jHg8OeGfhv8A&#10;DE6H4YtbeCCK9WW4ZiVaZ93zSORzuY4bn7oxilKfM7sFCxa8F3ix20OyGWNSQYXZQpUuGyoOTsyO&#10;SD8r/LjBprcDc1ezgufFdqJI5Vg/s4I5iRI1LBmYDa33fmJ4xheQOtNp3GrELTwWUEN3Oh8yPc8j&#10;eUZmnk2qGLJkjgDBVR0O5Tmmr9TKbdywXtLbTIyIJH8oloomkON5jJwmeMc8HoAeeVFW0uVMjmd7&#10;mYEZ7GNoLJ4Y1AMjSrwoHBXgDA5IJA4yD71acUroG29yO+1S4laRtPgZzFuaUiPdKAFAZjnO11AO&#10;D92RTUykpIEm9iC3tLwWkouzEp8rzIY8Eq3JyoxwCD2PIwBn0zbsbJJbDrl7GXGYI5VmVDtl/eMF&#10;UqW3BeoJChsAkAK4PJqbtjMzUbm8llkmvwzn7S7SGZjINzAAnKkYbpz0dQDwVpAcz448TXei+HX1&#10;GZcwQQtIxhIJR1HJBbjjAIA6EAdMUO5SV2fKvgKKb4p/GKG7u0WS0t5Pt08inKqq8ouOMLuAIxkj&#10;LCtaUeaRVR8sND6HkSMFi8LAZAzjpkHnHHpjHaus4zT8Hac0jyXDAIrD5FY7sg8k89Ohz9feqiS2&#10;dJpEUMcp1E/PxlDjGQM8jB56/rn6XHck0rKzGo3SybG2ohwOflJPOPfoPpVhrY6i00uUTptBCsch&#10;ASOuecdj0FWtjN3NfSt7ymR4B90hCByTuwQapbgarDylSRnUBl4iQgn6H3zj9asVkNW0w73YRu4Y&#10;dAPXOO/PT+lJuw7WJIo5IYxI0ykKw2DaSCcZ4HYZJ471L1Y0rmdqNxAkaymfByCfm6n25/kelRzI&#10;s53VPE8cIIik3MkmCehHGTj9fr+NJtgYV/4muZYWCy53EsEZhg/Nn8e3A/Oi7Az7rXrwBmaVgPvE&#10;ZIyDzxx/jzT94CufEN/GSFk5I+5tyec/59KfKgGteXbAvJON3G3IOTxj0p7D0HxREv5ilj+7yylh&#10;kY7j69R75pptBZhFHIQ28Ix5wwPOfT8z79aLtg00OieVZlZYgHABAVsZwRg5/wA9TSuIeiuy7nUE&#10;gbSAc5554/P+XagCOSKRgyKSrbdpYj7vH6/59qAGi2mgj8kY8zpl29QOcevX86AEbfENm1+BzgZx&#10;6fr/AJ6UCs+pWubS4Z4rcTFi0XKjJwTzirTuFlY7j4WyBb8SzyfdTDNLnPX5RgdOh4963pXcrGMt&#10;D1NtQtr20BM5JCbmjZ/br79RW6jaRHukL3E1uVuIJJS+cjIHycddvUYq3qg1KnjTxCkltZaXndLc&#10;Fpbj8DtGfUZqYRtJg+xwvx9+INl8Nv2cPGvjS5mCpYeF72Z2dgBkQsqc567ioGPapxU1DDy9PzIi&#10;rzSR/PbPKZ7oySZBJy5bufevPtbQ1e5EfLZsjOCvORigByShGMgcehJGfw96AFliC4kQHawO3HX6&#10;fhQLW5FlXPJOP50DFKgHewyelADAgAAYEYBAOePegAZkIAAPTDc5xQAgAwWUfjxgUAIwBTA57Djo&#10;fpQAbD90qSQTkHtQAjEIC7OCc9PwoAXA6jqO4PSgBOWICrg45z3oAFBL7RxkEdOaADGQGU8jOOO1&#10;ACJnb7buD68UAKCQpCqWHegALKWz0wMHBoAAc8lgBQAEsGxIeg4IOaAAje2TjI6H0oAQqrHLd/eg&#10;BQ4K/L0x0OKCbN7jSCB3JJoKF3omdx5LH+IgfpQBDndwMgjHegACjgjHPPXpQApBKYZjweMelAAR&#10;82cYHUYFAAT0LHPHO7rQAmOcYB9OKAFHHOMD2HegBXUE4UE8/pQAgG85bJx798UAKMMowKAFBIJB&#10;PfnB60AAyfcEZOBQAgxyEYnJ55oAVFb0HvmgBSQxyv8ALFAACNmA5yeAcdBQAoIYhAucnHXrQwPt&#10;H4aWgsfBOmW5O3GmRZG3jcVzzg854/Sso7HWtj1D4D2C3fjdBFC0axRkort14yQO/wDXpVR+JEVv&#10;4Z9oeALUvpUSqDxtKADCMQfU/ka6lsc6PHv2tPDtoll9unRTJG5MZ64Jz1zg+oqaivAqjK0j5yu/&#10;tCPsZQiJlVO0gZz0z3OCfyrmOoWwtZI/LRZd5ZeCeufTjr+PpQJo3bCR4WKBwCMhFVcbQecHGe/6&#10;mgg95+AXjCIQQWdxPHuQZAB6ccfnmqg/eMZqx9V/DbVhJZAgKysTkhcjPP8A9b1rpTViTrNVto57&#10;KK4kgXy2ztY9Cf8APb8KYHNeIfCZw5gh5Y7h3x1wMn+XNS7gnY5J9INvE5EbucHHC46kk+2P8Kku&#10;6LulwO1uzO/zAYwy9wOM9M/h0oauM2tDuXa2KAHDFgSo468Enj/DioasBpEh4xKJJAQDtyozt6Ed&#10;OP8A9dICvc2o+zyHOFkUDcBwck/iTx1/pQJXK1p563KA4+9ksCAQPw+nfpQM6CxhkusyG1JV1z8p&#10;yOv3cevJ9+RWYHSaTo7TQMj/ADsvK5PXnGD06/0oC5t6dpjLF5xVigBVd68Aew64GPSgDR0iCe1u&#10;0kjZkJOSOvfr16Vm9yZHl+oxxeCP2gLm2Eqx294XMXl5AXzYywAPfDgj6/SsZaO5tF3gemeEvGXh&#10;L4u/C+08SRXkMtlqumlZpJbdPLQhSkqSK5GAjA5B9McZrkvaQWPiW6jS0u7vSrW5FyIZHXfDg+aF&#10;Zh5nOSuQo+bnbn2GXpc607oxvF9lpEXi/TdRldZl1rQgyRlSCJLZ2Vu2AfLeIheu1c9cgyty+hNc&#10;fDvSdTv0Ol3MsDSKiRrbk5BBGFBz3DgZB+8xxwlUSNSD4j+H1GyW31WzWKRorkkDy1O44bOTgqCD&#10;wQUAY8BtqtqBqeDviPcyiKHV7Y20kU8ZkEo3bFICL5nHCNlVKkAhY2/vZMsOp3yano2qW6zP5csc&#10;toVaRnyRHkOm4tyxbO8gnaN6htpUSBNXHo9TpI/B+n6tHLdW93GJL4xhmeYNkphMRs4DZICITlSP&#10;MO8HiRs2V1Olj+HMaNM2lXqS4njREjnyk6uN5cs/OWkzKBknZEo6kZi9mHUvWnhrxN4atrq+tI7a&#10;7tYbhYHF1C8bM0igIYw4J2sVXqGDNnO/7wiTDRm/pXiO/wBJtbiz1W2v4k0+Ro5gsADKrEAx5QE5&#10;2fIoyc+YSO5qRm34c8dw+dLBeatDNJaTOiOJ84Ytt3DgnaTuTlSMRnKsOk2QjodH8f28c7w2B6oV&#10;cPIxZIzyhBJ2lARkA5Xj5XXpSasHLc3IfGN5LdfNcqiMrJMluPmiyp546bVO4HPV89+VoJwJz4q0&#10;u9R7W9gaU3cQinhiUMxCBGaMqCMlNwUYIbrtOTik7W1BKS1Qy/8AFmnTtK2nrcl5rWSMum5lMQBC&#10;lWHMmB1OBMmBndmhy1BLXU8/8XSW+nfFTwN4ys4prZb60vdHuJmhWRplKCeNnYAMp/dykuBkF1BG&#10;CRTTY3G90j33wQPtM6G8uGIJ3bduA46nhuQCe3oF9aLHPNanzl/wVB8Dx3Og+FPiW8DyaP4U8Tpc&#10;a29ipea1sriLyZJwh+8yqzMDnBxg9a3wqvKaXVCvoj50/wCChP7V3wx+IHivw34cs5tIubTR7a3e&#10;/wBc0rUoZYdUh+UrLG+flXYpwjqJEZirAEVpJSn8Ovn+nqjow8I073Z7z+yP8frnU/hvDrvwk0i6&#10;1yxmmkMl9d6C0UmCfly0uAUwCEYdQT2xjzXh69Oo2tL+Z0VHSqrVnLfHb9sfWfiJ4lh+Deqw3emJ&#10;9sWDUYrK7hKOyNgLIMMpXO0q2MZxyCCKidKotZal0o06crxWpd+EvxZtPh1fRas76vbRvMYVgiuz&#10;Dc3AU5cfIF2qGIGMHLYHY4xaW1rm006id2e3fEPxl8HYZluJbBJ9ZvdLSO515TIRZ5xIqDnLSK+w&#10;bm/u8AcZ39imk4RW2r6nJCdTaUtOiPQvidql748/Z/s/ihYXbRXUOnI2rBc4lKEpKrA9RuUt2J+X&#10;Fb1Ye1o36o5aFqWJ5HseFaV8a9a03wldeGL7To9RsQwmjsLiTKlAw3MjE8EjjHXpnkg1x01OHu9D&#10;0KlKEpc6Wp3+g/CrwD4o0W28V+GdY/4l1/At1YxLhsAj5o9x7q3yn1G31r0aapzgcM69WEmmdmLe&#10;18Z/BzT9H1m1S4iOl2UnlMxJ3Ru0fUD1wD/L1qjK0k32Oed41HY8N+Kfw6+Gmgwav4uttHsZri2i&#10;85pZW3W9kwTDMQxw8w5IHKp15bG2K2I57xiddHnduZnDeAZ7IeDrW8imeTz490DMjYIYqC2T1B5G&#10;4cdAOuaKTfLqaVGnMb8QDYXmnWhu7Kd4UmYI0cAOcA5wf4SMBjwMj5h3Fbog8yukijvYXsDesqCf&#10;csRBDtuKknJwOx9ACG68HVILnNeMZZIvBV5I4u3bCBVVcAAvgHGenU5PTOT1AoaC6Lfhe3t9Lsov&#10;JidkVDgfaMxhQONvOWTcBgckZ9MVa3MzoPEF8U8QGC6xA8Nmjuo24RkTJPJ5IBxk9AfWqbsAkM+r&#10;CKe6y4RJfmiUeX5QcqEAPB5yGRx6kdKEyZRUixd2F29vc209+pAXhwG2ux3ZU9NoAyT7noegZHIr&#10;7la3tNP09WtYfNmWS2ES5ty8scnzZZTnGdp2jIOQNuSTwFWSi7FnWtTRLRm06ILuhMTzDAQxK3yA&#10;Efw56HG5XXB4JpN2FBNM5261u2lv2tL7UQUIZizxlwhCYxs92yCB6k+pEGhGyz3F6iTWtwqwzRoh&#10;aIsQzcjaMZLgMGHHzKWBzjgAp3SaRHdieVlkaO5YuChCqgxhQAThS3IyeOVwOwB4/wDtZ+P4oPDj&#10;+HopYcSqGMRC4EZOTyPU4yR6q3FBpB3ZxX7LvhCSDQ9Q8X6gshe+uGhtXJyxjVjubA6EtwRnB2Cu&#10;qlG0bmVeWtj1e6Dx+XbohxI259qABQB7+9bGB0OmW7QWD3yxsTIQI5RkZz9OvXp2/laVhNXNeDTd&#10;1zDpcEWUiYF0L/KcA8HHYf4CqSuQzqdHsEso1uli2AAFghzgDI65+mK0S1IbbOgsLKWSLgszOpDA&#10;Lzj0J+vP51dhG5b2Zt7KOEQ8Y6FRnjqf5fkatKwD7exkklUOzHB4bI+bGeAcnn8e9MC1JALCB5Lk&#10;lVYYCFRk9uT26e/Ws2xpXOW1vXmt5DbANJk/M27AA7j8P8elS2UlZHLahc396xImZsfwZ7joM+/H&#10;Ht71IynJoN5MAGZizEs3yHaeO/p0osxbO5Xk8M3AKNMTwTtYZJxwBgYx/kU1ohkY0I+f+4jLg8A7&#10;uePTGf8APShu6Aj/ALKNq+LkZfq6rHnA9B+Z46Um7gRS2yRB/KclRgyFl5APY+uenGOlUmA5okQm&#10;diHU527XGV9/8/8A16d0NOxLGoAAMXlsMZbgr05HTBH+etF0LcVbJI1c+SgwSAeclcYPXrwKXM7g&#10;N8mJzvaQlSMRnB+bOOc/z+tUBGbY7hK0eF28AZzjPUj179O9Ak+4rIigMn7wlSXGOHznGMdDwOKB&#10;kUi+aNyjazAhmBzxn9PpQS73GW1gWKOFXbtzgMcDPRfX359BQNs7fwjCLWIGMhSWJG5uQcAkZxjn&#10;nt612U09DCTudbczIHKxllG4MzAcdcj0+b610GYttdXd1epFFOCRhFZRyx7n1B69+lKXwjW5z+va&#10;g+q+KpzHKjxW7LDEhz91eD19+fx9adNe6Kdz5N/4LTfGWH4efsp2nwp068WLUfGuqxxSqkmWW0ty&#10;JZBwDkFxGvbqa5cbK7jD5jp6Js/I6WMgl2LfXHBOP1rkWhYxn+YFsEA9QeaYDVXGNpxt6Z7GgCSB&#10;hLi0ZcHPy56A9AT7f/WoJiRSJLnZt2leOe3/ANf/ABoKGtnJXoMnqetACAqNwOQaAE5DcHgDvQDd&#10;gBViSgG0joW/SgW6EUlSSEwccc+9AxuSeGOc8UALt3KVPPHB6igAAYE5yMH5hg4x/jQAI4DBsHGM&#10;k4zQAYDZLnbn1HU0AIdp+ZnA54HrQAoZh1OOecDvQAmAAflznuP1oAXa/BPAzyM0AJxjG0kd6ADJ&#10;JDBj15OfzoAU4Jx0OOBQAjIAeRz3CnoKAAneQrNn0AoATPyrITn2xQAsbMgIXBPegCJcqpUEYJ60&#10;AIoycHjJ/EUALyARwAeuKAE7jjk9gOtACgEjBA+73NACfKOcE4HOaAFwoHyydOlACn5WGW4B6gdK&#10;ADJBwR+C96AFDBVHOTnjFACHaoxj14J65oAUDA25yPcUAIAOP5UAKCMEe+Dz0xQAD5xsRj17nrQA&#10;cAncee2PWgCayVJJ0iPAdgpOcYyQKT0QWufb/hSya00e1gZhujtY8I6gNwvv61nsjs2PXv2ddLj+&#10;yTa0VZXF8d+1CNpAHB+ua0pRU5XMazdkj6w+H9zEdGaOQZkWMFVVTgE9c/mcen6V0pWRg9Ecx8df&#10;CyeIdHnthKABECQ65PHPB98HPTpRZNWZm5OnK58i+KdH1HR714rtPuyEFd3I4wB/P8q5ZR5XY7oS&#10;5o3KkYYPEZWBGAvlgZwMfoaSsWbNk6gx7sMo5ZM4JIIGB64/pSe5mzsPBGt3Ol+IYp45UCMQS24Z&#10;ABPv6du9LbUmSuj6z+CXjGOSKJZrhcvhnG4Dk5z9Rjj2rWErmbVkeyWt6l3pXky4cKNw3ew6fTiu&#10;hO5JqfZLa90qJggG4HdwTwAMDB6/X1qW2mBzur+HEEUkaIDGPmQM2N3ueeabtYDNt7FrNApQbzgg&#10;AAq+B19PT/61QUn0JraKWF/Ly6pjBAOO+Ofbpz0oZQ+RJYYwRKQAegYn8/z6f41nYCOSVLpFhkwH&#10;dgqh25wB78evtzQBp6dYxMwuoScGPBOwEZ7cUAdb4S0Ka6iAiQoNw2lwBnp0/n/kVk27CdzrbeyF&#10;pbnZvwuCeOp/3fb37VN2RsWHjt0tmuEbaQSeAcnoAOnPIPpSHdmh4W01rmUySIQd+5UVclvcUm2B&#10;wf7RXhG3m1qw8WBl6fZ2VsZzkhWA9cFvz9ql8r3NKb0Pj79qP4G+JvgreWHxT8L3V3d+GZ2MWq26&#10;ysY7dmbhmTO0dgWAG4VhVppxconXTmnHlZT0mVNUs4LyEJJFOoJDpkDgHJIwWA7joTn2rlNLMn8V&#10;+H73WPDVnfPZyXq6Dr6TNHKh4huR5LhwOeHaF2PBRnA/hxVJ6laox7eLxDo8U6pY/arNjvd5XIxk&#10;s2FccDaJGYk5GSpz8wzRJraX40sLi7UXiNp86zMRgOFV1+ZlVskHbuwg9EfIIZlIB1WmaToeqyvb&#10;atYPcRXahZZIAvnLhtqBCTwQMKhzxvXJIQExe41udTZeD/D2pzQ3txKr3D3rS3UjSFJmLbshJE27&#10;MnbtXuIgw5cAy3YqyNDQPCnibTIPs6SCSVonbYuzYgXcF2MMfM3KD5EKyExnbnYYbvuM6/wZ4vvb&#10;7R4kS3k+0eWknlQKJl2DKMGIG5eVihw4BAWT61mwOn03xjPq1nC8GuK2xPniBXaSzAklGIG1m3Eo&#10;flOVOY3wxT2ElY6WIWXlXSmNWMswnHnxAxybMld3eQxlgckBwQgbPysYsrjOjstH8MajM1zLJG0l&#10;5Mm3zgkjwlVCoqluVO35MknLSOc8cLZkaom/4QbwzPunsisckib7cxechSUYDkANuckbiVyrjcTm&#10;QUnbqPmlYc/gG0tpZZbW/Lr5Qe0Etz8sm4gSHIX7nGQQARtCkAkgxbXQqNTXUm1DwjeWhe6tL6U+&#10;Xa+aPMhViZCRui/FsnPQscZGMhe8CnGTsx1zot9FNPNNdRmOOJHd5w6ksRu2tkcsvPDfNj7rkVI2&#10;4HHfG6XVdG0LR9Zv1WJtK8ZaddKYrxQ3lSyiEse4B80ggjO4gEEDm90JWTPVPA00ojtrdId4MAkM&#10;twwQtlidwUE7Tg5JHQsBwFOGZzVkdD4ycNffYNUCXFlLEI7mzlh3p8ykFT2cMvBB4Iwe1JScJ3RE&#10;UnHU+d9Y/YB/ZJfxPD4zs/g7ppkM+5bG6g3wKxHOEZSFIJOMg8Ag9QR2LGVktxKmnua/xV8QD4Fe&#10;A7+68PaFaWMFtZNLAlvF5QWQrtUYxjaM4wfug+hNckrSd2dMFc+DfDNl4k8YfFG1soLlZNQurto4&#10;44wTIHYgqig8DLE/um6Z4JFXOLcdDVStqfQ/hXwXqbftM6X4J8VzG3gsIvLkeQmRYfIUbgTyT+9Z&#10;jkE9upFc6hFas0lV933ep9p3fwE+Hup+C7jTUVHvZ4TJHcM2Dk9xjhkz3/keK7YVKbjo9Dy5VKyq&#10;akX7Ndx/bHw61r4eaiyOtrqDW8y7hjyriMrwCcDEi5x79K56cm212f5lYhJSUk/6R866Jp76I13b&#10;XsKqdI1w6ber0yH3ojnOO6Mp9Qw64FTUpuN2egqt2vNXPRv2XNZew0zX/Al04caHrHn2g3YPkykb&#10;xzx/Gp9MIOlOlJROXFQcpJo7TwzrMM/gyPQ4rlxJ9h1SzSWObB3wXRcAMPRSTkHkc04py931MZLl&#10;nzPyPCf2xNR1Tw18MZ/Cmi3kVul7JGk7WykCePlmTBGdufpn9K6I4dU1qaU5+0qNnD6D4ivLTRLT&#10;SiI0traJUEnnFVXZ/ewOnQHb93AXuaIwNXqzJ+IXia5ntktTdqXaTCs8uZIwFJ2ZGMOuQQRjcjEd&#10;RitUhHH3V9PeWZksjJGvkmNFWYBFJPy9+SvVe2CD2qyZLqc38QnM1mdJjuZNpuY8QowYqgzgoMjI&#10;J6dNzYJwDQJOzNnR0t3sTcWjwqzgGGR0Kl9zcvtJypPV1AJzmmtxG5Pfsmp6hZnS4pSiqysVGE2h&#10;MIjY6HPDHgcA9OKtqGwXeqajc3JluNPJjlUI5uMmQjdyzgAgqQAHGMqRuFFkTKViS81yLTbCKS8t&#10;5FYFmdJdrucZIJK5y3bPcgHnIobsZayZmXd/qOpWkptzKI0VI2Mn7phvYEJz0J3fKcHBUGlzI3SS&#10;WgzVYb2d5tJutRZpFQsJFhwHfpIxGR7B+OpDgDvIGdb2O24lRUe1tpGX94hBLYAIBbrgNknBHJA5&#10;ANAE0181pdTW8MBlknkd5FbJDKRwvOSiMeM9UcFvutRewGPqL3Oo2z6hNpcqWqpJNclyA4AzvBXg&#10;FuqsueeSOTwAtz5D+NPjXU/GvjKZYwskmUhtVjCsHAJAUEkBsA7cdwSO1EU3obxUYq59DeAvCEXh&#10;jwlpfhvTlXbaWkUUibvm3YyTke+etd0VZWOCV3I3L7T/AD7vzLWNQsfypu6qMAknPb+f41aRDdi+&#10;sLNPBZ2cSbkbdPuY43HoT6dasGzstD0U/Z1EaMZ1XJGCcHtnn6/nWsYkt2N+xtJ0kKL6bWV8ZGOT&#10;69iPxxVJJE+h0On28rHzJs4kAO89jjtxjHXrz0rRJCNmLT3eGNQN3GHGByTwT7c46e9F0BpWlgbK&#10;yeWTKL1TKgFj0wPrz/jWcpa2KSOY1+S+uZnSIAb4ztZeQq4Occev8u/eL3K2OffR2mRmdPLH97ac&#10;lex+vb6GgBhsLdTjKl+i7V/iznnt7e1AEhtkk2xurAg7j8u0468f0+govYB1zpvm20jFF2hCFynz&#10;OPcnHOQe3pTsxPYw5IBGQhTBL/JnsPYd+M9aaiJO7KklkZ4ig2l3O3bjo3f36cfj+NJ6FFCeOFZV&#10;dGkjDDDhOSQe3/16QEEe1FRoE2spwD5Z46Dp6+x4oAhhn8yZ4uf9YFALZHQEH/6/emk2JuxZaR/M&#10;bMY2nOWRgMDB498nmqshiRxLHIISG24B3hvvHqRjsMcj+dHvXE3YZKz+e0gxukbICgY6nn2OD/nN&#10;MG7FaWAowEaOM43MPTPYdR0PbvnigTbHBJ1kMu8+XnPXp0znpjAP+cUFGno2mBgzAI/BDk5A2n0w&#10;Px/OtKcbozk0mdXp6yW6RxyxuZWBR2TG4dcdO/A/xrtgnFGDbNWC3u0OZl+RjvyUOGxgYHGfxqm7&#10;BbQvX9zBomiXWtMAZLRHkhAbA3twq+n3j+lQ5XdirWOF8O2t42A7h5AwYs2B3PStE4wQnqj8hf8A&#10;gqf+0nZftEftOXsfh6ctoXhSH+x9I2g7X2MTNKMgZ3SE4PcKteXKftajn329CrJJJHzZIGyVQAHG&#10;SQeB70AMZlbbgHI6HPrQAjDEqqpyvXj8uKABDLNIqDl2PQ9c0BawXLtJOzYPzHg5z/nmgBrqpBGw&#10;cDHXp9aAEZ0A3Hnd9egoFrcRSQuQxAzxg5oBrUQqclgDx3xQMRQJM7cjjkY6UAJywLZxmgAU5B24&#10;JPpQAmRnDHHzZI60AO24JXzD16UANDgnk9O3pQAmfkHXJbA9cUAOJ2ncG7EFSefwoARQWwSePXpz&#10;QAcs/DkZPzEigAw7AhRjPTPFABjn7oJ9M0AKV56ZA4z6fSgAyS4yeOm5j0oAQOOoXBGfxoATna3J&#10;9QfwoATMoAEUmOOQaAI+c4I4I7UAKV4zk89M0AIACMd8dxQAHnkjj60AKMglmNABtYkbTxn06UAK&#10;Q4bCj2xQAhVVO7np0xQAoAIwTg54oARUPUemeRQAvyg5IIPYigAyDhlb6jFAC45YjGAOmOnNAAAC&#10;c7sk9s4oAQsWHKkkYz60APXDDc3QZyKALfhy1a716zgJ5e7iUYwf4hSlsNbn29CwtYFt5PnC8gHq&#10;qgfrWa1R1s9i/Zem83w7eacjcy3TNJtkA3nYOec8cc1rSfvWMaq1TPp/wRtS2DxxKrOy7mPIwAMk&#10;n/Pp610GJp+Ooop9OKvFv3kfuyhbaT1z+P8AOgmSufM37QPgB4Jhq9jbMw+fcmMqR6jA/wAms6kO&#10;bVGlKai7SPH9qxSnEkWFPzZAz9T/AJ9a5zqeppafLICsSsDwM7XODjgDHbt/Wgzeht6ZdtbTJLC3&#10;zRkEgnAxgfn+HPFANXR7j8EfE8UF1bx28zOUclw6/MCAGHPGOO3t1NVDRmUk0j6d8Ka/FLYvHFOz&#10;MIzhZJTgZ7fXNbpkWZueEdelktZbRRubcy4HJzzkc9f/AK/5jdwLl1unJWQMqoQcx4O0dgOP8/lV&#10;NgV7kW0dujAjLKpctLtJ5PPt1/Q1D1KSujMn1RVvHhgtzIkfy5zjdzlfy/Lmk7lEFvc3d1PtkjBy&#10;Pm7gEt3/AMKTQC2mn3D6rFJNvEauAM9QcdB+WfyokB1ejaXJOoMzOoScGQq3LqOg6dD7dhWcgO60&#10;a3isRujPJbG4HOffH14+nPpWckTJdTSMnmttmVlDcqX4z+Xf29xUk9C7ZafPdOsHkNtDY8tiPl7d&#10;/T/Gk9BnUadpQsbZWiUhVIywHL+g/Hrz/jUPUR5b8bRea7ewKvNvbliAr/ebnPA68DH509jaCsR6&#10;F4a0fx14Tvvh14x02O90/Urd4bu0lBxIhBHHcHvnrnntUyZfU+PYvhz4g+D3jPV/gf4hkdn0B1l0&#10;m7wc3dkw3QuD64BU+hRgeua45x5ZO23Q66bvC/UuQz3zWXiHQbXSH33nh6cxQvAyBpY8vGFKk7/3&#10;i4HZyXbooqCneSsQeDtVsru1Y2kgikcLNu8nazYwx2nO1gA2eT82EH0NRW1NpPD/AId1C0Frf+GV&#10;ZoDiNZtqNuAIwW9ckpyTgeYxzlqbd0DViNPhpJb3FtfeE7ydCsEpzLF87SZAQ7W4UYJTkZVuM4Mb&#10;FBazN2LS/GGmysuqaCFhZVlmaBQwCykI0Z3YCruRU3DIEcZPO6plsWdLofjGZLiGSZWE0wmWN7gf&#10;MGZBGc+YOQQMHdnOFD712yLIHV6VPYresZNNYNJbqGntlEUroACArMSxzGfLG45zLKxYlQ5m12B1&#10;b+G7TVrKVAsLMYFW2lEC4QoRNGyhBuYEEoCp3bFHDZK1DTC9maE+kWtlZSXujgxpCsEthbRSCXIb&#10;GUPmHhQ25l+YqThAYz8pyaYh8dnrWjMcxI9jp8xRHAMbsjZCEFl5K72U9wzMx+7S23KSua91rWo2&#10;Mk2m3+kXCqUCj5GdOm5MFflAD52hmGMAqy/dp2i9UFk+poP8QtOjvYLyS2CPKSZFA5U43N8x5Llg&#10;DggMSy7hxuoZKjoaVn42jfRornTcFpJJImWSXJjZWOEyvGMnA7Ebjz0qbg4iW/iC7NsA+pSlFTYI&#10;kAC4IOMA8ICDjYcxuPukHGALHKfG/Tp9f+EHiKK2slaWDTRPGGhaU77ZhOpCH5lI8vaFPKknBxg0&#10;47hbW53/AMJLy31HSbDU7F1miuLWIrM2d0kZGAcHnHJ688sTSJkrnp14YpobW+jgifzYgIzJ8vzj&#10;nHP3uP4TzjJFQ1YyirSaKNzJpjQSyw25aRVyFG7HTOOecZ/75z6ZqxOLufLn/BTj4kR6B8GbLw9Z&#10;eVFNrGqhcqwJSOONpGbp1Lbc46rx14p03eZ00lynz5+wZ4dsbj43ad4qEd1nSX8+CR32lSoxGGPY&#10;5ZTtf5SSdpGONJ6IuWqZ9D6P8Nb34gfH7xsLTZbXdtqVxFCrRfK3n7TnP8HJGOoPrTpRjLRmUqip&#10;wVzS8LfHTxr8GNRk8IePNPlurKJyklvLlZIGz99C3546MCAcjipr4Vr4dH/X4le5VipI9O+Bnifw&#10;nL8SfE8PgHUIZtN1nQk1Cy+zB1EUsbqWjbLfK4O44DYO7HHQclJzVSSYsTD91Fvc8/8Aj/pM/hnx&#10;Z43uoIEt4Ncnsb+xlkXCS5PmOQemVJxjtn353qyUU79bF0Fzxj/duil8DdShh+LGq20oITVbG3G0&#10;qCp82GSIn65wcVirOzNKydjsNH1W00kC+dGijs9ctr2SHdgfZrq2CSc4HGUlOOn14NbqLpuL7HLJ&#10;c8XY8q/bTa5W0j0p5Q8kF5DEo2nJG5wG465wO/pXpVWnBGeFWjOM0e6N3K6JdrGkU21vNjC7Qiks&#10;QMgAdsdBwRkk454nQYPjqxkIjYXUbPLDG8cbkKApYD5e4G48ZPBIB4NWrXA5xtOWyuEtluJRu8oH&#10;dCWIBJyNpzwGGQvQc5+UVQkrGH42sFt5rdYLuS5WS8InZnA8xj1JIHO7gEjj5VIAUHKkFlc6Xwml&#10;wbOD7Xafv1ulAkCkScDILbchZOgznBznjmqW4O1jX1W3uY7q61CK5EgknZGJcNtADO/mIOSFK4Iw&#10;R8xIzinzE20Ks1lNYKbmW0nWNZQEYkHdHgcEdSxTIB6OAAc4xRzCJdQe3tLS5jttqI8SMq+ermIB&#10;FKgFs/LkbsdRwaT3Az59SS5drhWhadsrOZH3kqR16ZxhcFTzjODlaQEV9raQXAs7aTJUqUWJgzZY&#10;HAGASxC8q+CSMg0ARh7a7WO6vb0Qwo2F3SMHUBirHavbPHUdDzgMaBpXJLL+xrS4SSXT2kCh5Zll&#10;RnK7jhvk5DlVKk4J3qQw5AoG9Dzz9oTxgul/DNora7LfaN8UMcZOfLYBTtPVlHG091wDy3IEXd2P&#10;nT4IeCF8VfESK4u4Ulg01/tkjiI7TIpxGDnkndg57Ef7Va0leQVWowPpXRQpOSjqckFiDjPXvjGT&#10;XYtzlLciGCRkCgl8Beent71ZNjo/C2gEj7dKqq6RBV5zsAxlh/8AX56VUdyWdjpdiERYmLlCucBg&#10;Og4wR09OPpz32IfY3LHS2a4DfIMxhTJkk9xjA70COhsLGYBYNgI27BGy9OM56Yz7UXsB0uj+GGuJ&#10;A0sIIBAyw4PPXrz0/wDr1DkNJ3F1HTXlUiNCyocKpXO0jI9foaluxa0Of1Dw8bdXkYh8IT5jIce/&#10;16496nm1A5y9s/I80iTbtwxVFPJz3Pr9PX2qk7sdmZVzZzXK+SyRMQ3zfLyBjPHYfjTEXtO0qbDS&#10;O5K4+XBGehzn8Ov09qtRJkyxfacIcKHCjByquc7ueef8jitOVEnNXmkGCRg7D902GJILevA/X9al&#10;qw4tGfJBJGufMJ2gq2xfvcdfX8f8Klq5TvsZd1bAhnlQEc5KL2xgce39KXKNaIx7wNEBCyHqCV5/&#10;AH1Pv/jSSuAiMMlwMEjko/ygdsg/nk1SVkAtnP5EpadP4yAT1A454z7cZpgWY3SZfLeFtoH8RwSc&#10;9QR0B9D6ZoAfEY5W3uj7FB5LcdM898fjigTVyo6RTXLJHE5QsByc84xnH+eaCWi1YaaLq62GL5QQ&#10;WYk9COOoz/iKqKuxydkdj4e0XzbxYbeDmUAOQMhlHJBOOMHNdEY6aGEm2bdvp0dvf7ETBWQ4TA+b&#10;059P15rpeiEolvUHNkFYs23+Egluo6jPP8qxbuwa0Mbxrq0QsbPSZIRmZsyFN2QBwOO3Jz/+qrpr&#10;qUfM/wDwUX/act/2YP2cL6HRruEeJvEqPpuixIcMisuJ7jA7IjYz/eZTWGKqtQ9mt3+QRsmfjTMz&#10;qMbzw2ASe3auZWAYxcEqeBnkKKADapIXccgYAPagAW2kDbm2pu/ikGMUABlgSPybYMwIILt3/DsK&#10;AI/4RzyDwu7nNArahs3PuPPIzmgY1g27lSQRxgYoAQEoQFUdeefagVtRMkjgkH0I4oGPUbhlHPTg&#10;gdaAI8gEKDlqAHSgg5HOenHFAXGAFQU4xnAx6+tAAdrY+bAHr2oAUAA7gw4+905oAR8AqxBz3xQA&#10;qlRkenOcUAIM4zuIIPQUALGMkSZXpyCTx2oAMhBlyPUAd6AGrtOR931FAClkKgZJ+hoAUgkENGOO&#10;cg4oAAo6rnjkA0ANyGwnT0xQAhkI545PUmgBgzkg5/KgBOABubke1AC5y3y4PHrQAjEZKoOvYigB&#10;VOBkjBPvQAIGI5PT060AIDyDg46YoAdnGCPXv/KgAABxsUn60ACjKbV7nvQAKuOjAD8qAA7R8o69&#10;qAELFsHP0yKAHNKACG7HjB5oAQnADNjr3X260AOD/L97tyD3oA3/AIYaedU8f6PYqMlr6MAYzkZy&#10;alsqCvJH2K8swVo5owzOhUjd1x7+mePb8ak6j1b9mm8kS+v1V1O6KLeB948ZP49OnTFVTbUzGtoj&#10;6p+HMi3cMaiQgPgiTGcY446c10rYxOp8ULA6x28ssZV5MsGwAenTv6cUwPP/AIj+Fotd0qUKgdAj&#10;JIkmCc8EEH1Gen+zR0Jdrnyr448JXWg6i0AjKojkBs43ehz+fbtXNUhyM6qdTnjcoWM0MLqxh3ZI&#10;3KE3Y6jP61KaQ7Nm1ZBJAlwOhTlmJJx7e/0pCO68BeILzTLiGFpEVWO4snJXB6k5JGKLtEy2Pof4&#10;c+NDPAkaSBlOFkcuTz3+o4/Wtk0iFc7nwD4qhtdRnhnuM73Lod2MnGG+vPeqTTBq50mqeII42Mdr&#10;Gvlhmxx1HGce59/bFBA+eaKZVVnAfaVbemEI6j6f/XoGnYitNNee6Ec6kIQM5+XGR6Hv0oKvdaGj&#10;HapZ72KAliABg5Y9M+nT9aBXa3JhbSr+9mhAOdpfBy3ccjn8KTZR0Wj28hby1LbZQC20Hk46emKy&#10;kuoHXaVCfs4mdwNh4yOnHT146+tZysJ9jf0/TmukUlVxJnaVGRnj/P8AOpIbsdToWhJHIJC5UnH3&#10;m6c+p6/h0xUN3An1lCtk9jpjETMpUxk42gD9Ov60gVr6nmXibT/tAe0v5gmNoBkGMEA0HQV/Dlul&#10;jqUe6TI8vhS2QMj1+vf3NTJ3A82/bs+H1vLoWifG/TYR9p0C5FnqcynG6znOBkjkhJdp+jmsqivD&#10;0NaMmpWPLNEmisNZsNaupT5aCIs5LHIBBcZPAyhwQedu1Bksa5r2Ou2lznf+ER0/T0u9AkRLRrK5&#10;urdfKUP5RBwgVTnohRgpxjp3baXuTsFrY+IfD0AgtJJ54lVUDuhDNIuBncMkc7VPU5WTkckBN7mj&#10;p3jWO0g8vVQ6lGEUzytgEqvzbHA+bcp44HXpglaC+ZHb6Z4iuL+wVMmRLmJ4pbaSchHXAK57BT90&#10;8keXbnn5qTVwvdHQ3Wh2OsW8sM+1blL1JvMFuDvG/BbZkeUz5BAUqH4BKyRqTAX1L2kfDbUb22tY&#10;dNv1Al86AyxSq8fluxCMVJVieWTcGzmRsqrbqlt3GXNMufGNvLaQPE3l3lqyxLaxkOGXBKskhBwV&#10;YsMkYjiGGHDCXoBr2WuapHamGWZ4pU372uISrZJ+ViccnBXDDqOJF5ElQ7WuBu2PiCW5mWBtUSQR&#10;rH/oyjJACmIAHJwChWME85ErfNSA6fTb3TWVmMqubtY5rq5W58rz8EbXJXpycq3K7SqvwVNJxvqT&#10;ZrYuSS2FzaX/ANvvrhgb9ChkgRjC0RBCLuDMuVGShOD1jPOKlRQN2Y0aLpMkN5YW0dpGkrxstuGK&#10;LGFxG6rhgSWB8sHsd5+qs+g+cVPDtjJYXS2NtKjKxaALcqwEbNuIJZchBltrDKnGGCk5K94LpPUd&#10;q+h3N5peqW1k1/FkmFI0SMm4gdQpAw5KNh5AucpkZXOcVSuLoct+zRrDz+BrfT5LpjLprPZzKqnB&#10;EDmE84ycmM+v3XOeTRLRjkkj6AtL2DUPD7YYnE/y+YQ3JOFx+LD88cUrHM21J2Mi+ikF0yy3LOPJ&#10;3yxiQkAZOep+8BkeoGcZoNj89/8Agoj42k8V/GlvCaO00WiWKxxKx/dpK6CR2Kg5OTs3eygcE1vT&#10;ilE1gtDv/wBg3wpBovhbUvEoPlyTKIY0VFXbt/eO28jnJb5v4ctjjGazqXvYcmz3D4G3Etv+0R4x&#10;j80iOe0tLuNQpwBstWbdnPv0Pf06ui/3iRhXS9iT/tsReF18Ff25c6bF9vW4SG3nQbXZecj/AGh7&#10;Hpmu5v3bM5sK2qnkeOfsN+N7+w/aGstOZ5I7TUoZbQlCQm50ZVOCR3IHPp1rjrWujuqLmpM9N/bM&#10;1XV7LTfDmr6VPvnAmtnimuMRzCFseWFPy7tjx8nBK/QEcdanKUE1ubYGcIOSl6nJfCe5aD4n2gkY&#10;qTpNjuUqQV2zjhsE8DcemKIx0S8y6j5k/meh6jbLcXZsA4kjvrG5tJNoz+8hkaWPIA4O1ZV/4F61&#10;2VItwRwpuOqPG/2rbi71Xw34X1SadDcPdJbXTuvHmW7AEEZyCyGNsZ5LetbRk5UkOC5JNHP6dK9y&#10;qzfIGa0zIbgqVwQU3EKcf3uenXg4oNboyfEqCS7uH1CSJgyiPy5x8pUtk7iTycYDfwnhqaVxFbUJ&#10;bL7V5iOpMikKstwuWAPynA69yRwDjJ4OKpKwGF4hKzanYWMt05Ys5UBlf5SCcnPHRCSAOduOmAVJ&#10;isjb8Nx2ksltlo24YltxYBBhc9sp19SMCrW4WTFutduJVllD7lln2sCdmMkkDjJzjG0g4ODyM0MT&#10;0RXvdRm1OdI7SNC1yreVFG21FQkFjzjCDrn+BuoApCVrDL2WfUZbItIExFiRvJJMIK5VyuBt3DBx&#10;k4zk+lAinaLcpLa3k1pNIVmdpUDttOMiNRjBBAPUnBJIOM5oAqwXd5aqbiCOAkeYGdZfLUgszkgZ&#10;4z3B+4RwSDQBYs/tkkMM00MLT7VDwQr5js20DADdySfqAQSNxwFJWLCL5kr3Md4FtZ1LpcLMCI1U&#10;jrj5lw+QrnG0/ISQKCrXPmT9p3xtdajrsHhywjEcFhbyfNnYEkPXAycAd09eccipV2VGNnc2f2YP&#10;Dn9n+A5teuUCXGoXLIHUEB4YxtGCPctz7V1Uk0rnPX1lY9WsxGkLABSWflX5GPx7Z/KulbmJa0HS&#10;zdXRnSNSSuBs+Uc9O3r371olcTdj0LwzossVrtkhcSGUqrYB4Hcj078VqopGLdzes9MZVFqspBdd&#10;3zEAk9cAH0x29aoRu6DorC7jWNwBuBAJHoeDnp1/Sp5kB2uj+GZ0kZ1hHzgbcKT8wzx15zwamUgS&#10;udpZ+GhHF5afKWUA57H/AOtk+5rnc2aFe+8NvCuJYipY8hF44H1we350ucNzmde01EtpOFCEEFJF&#10;4B54GD+vShSbKtqcJq1gss5t9pc4zIuMA+gz649Pr7VopWLSbdkJofhIXDhZYmbPIbZgHPp/npWk&#10;WZyVmas2gR28MQ+zvncQ4OQMg9Qfr7d8/XVMzadylNp9sWKo6/dJLknb9Me3v/8ArvULMx9b0NhC&#10;2VwGbe2enHB6c55x/wDqoshGBe2AaBBCGxkqNwII4yR6n/Iosh3Zj6tZuoDwZCFRgsp4GevHG489&#10;fXvxUvQqLXU5XVIAt27xxDzCxIZeoHYcn/OPwqeZDKElxcuzxrGGEeSMdsY5Ht7/AP16YDhOFVN0&#10;rKA42lT82ew479efrQBMlyWU4kO5n+YkEYOOufXNAFlAZJGQMCxBBQ8jOOSfUHHU80APXEYG3d9U&#10;O7aSRzjvyPwzQJuxs6HYM6C5eLzGOVVRwPXv/I1vFXIk0dp4NsGVfOdC37sgtyMkY5I/i/pnrW8V&#10;yq7MzQ1KCO0uldlKsScll5Y/n+tOUr7AQnNzcpBMMrtK4AAbOR1Hfr0JqAOP8Ta7ZC5vdYu9QRbW&#10;1V2N1JxHDFGOWOeqhVZq0uqcHKQrn4sft7ftPy/tTftAal4z0+/caFpw+w+GoHRuLRCf3h6fNISX&#10;PH8QHavObc25PqXJrSx4k4t5CIxK7Z7eXj156+tMkaTb7QqREtjLMX7fQUAK1xLt/dRopzjKDB/O&#10;gCF2ZH3OT16k0C1uNZmyGVVzyAKBgYwDu8xRgDk9qAGgYcfIVB644FAB85OBwc9DQAjKANoI47UA&#10;ISzMBwecj6UAKrKwChh9MUAIeOg5HfrzQJuwhLKcEDGOwoCwm7bjCdOhoGKFUpljjORn0oFcRRn5&#10;Ac9+vWgYv3SWxj6UANz8mQBnGc96AHKRuwvOTjn1FACAkEYXp7dqAFCgjhT6dOSaAEOfvKOQenSg&#10;Awecnn1BoATJKgMcDuDQAoBf5uOBkAmgBMkgrtHPrxQAKVOQ5x7UAQ7iGxt/OgBVYnPpj0zQAuQO&#10;2PTAoAAQ3BBwOoPagBFAzgjr2oAUEDOVOcckUAKwz6kHtjpQAmSBkLzjk9M0AHUAg8A84FACkBsP&#10;twc8A9qAF3LjaGyaAELZOFwQOxoAUYzknpgjmgBCpHzAgA9scUAKXYKMnnPGRwaAFJ3jLY4GOOtA&#10;Hcfs5WzTfF/R0VCSJXIBU8YQ+lRPoXT1mfV8bGGIsVcSBecjjHT+fPpSOk734JXUltr08cAwrovm&#10;EHGCD9Bjr0/OnH4jOqrxPq34P37LIbeTbtGSQHHy8gDP49q6lJM5zu5EN1cmZ/n3nqo5yO4HY9P1&#10;NMDJ8QWUUOmm2VTIzHe29Qc5/XPHHr6UEtHjnxP8B2mrQTyiAM4UgblwAeM8Z/L2NJq6KUranhOq&#10;6LJo17JamNVJPIIyF6Y69uxNcri07HVF3RftE2lVUkAdNrZAHr347/jSJNfQ7uM3H7qYAK3LA4I5&#10;xxwPbigD2L4c+JxDYpBOxVWQEHdnI/8A1A8D0rQzlod9p+sSWV+txHMPLV/lbPXPXOPx+lBN2djp&#10;/iHz4gUd+u5TnG3v0OP/ANRq07ja0OhtdXtpWUlgm7nbn5QD79+Kd7kq6NQ6pbebJKrFtoBRNmQC&#10;MdOOf/rCgsuafdeVOoZMN8uIwuDjBIP+evP1oJaV9zo7C0SUZeUZckrkjgcZH1/pUy3KN/SLEiFu&#10;7kAEqmTwPYdOMVk9wOh0SKTzf3EBO1ey8Alenv8A/W96zluTI7vwvpSJ8twUUjBIAyW5zu+n09qh&#10;sk3rie203TTeNCFUpknbgFupHHv6VI0rnLWniK4m1GSa4yFZsABee5z39/1oLUNCTV9H0zxJD5hh&#10;8qXGdwjAJI6AjvwOlAk5JmKvg1bGdm83JVSUwuM4HUH0qWaJoqeNPCGmfETwNq3gPV1jaDVbF7fd&#10;Jj7zKcN9VYKf+A1Oi3KTcXdHxj4W0jUGtpvDHiC3eG70maa2u1I4Z0baSM4O7dlgTgZO48IBXnu6&#10;k0egmpRVix4i0LVbbxfL4htFjZNUsbe+i2NhmdV8idn4BDBo1O5eu9SRg5FRJauQ6R4ntbuLyprX&#10;Z5DkyRyLKVbDFWXceV5IBLc4Mhxk1Qcuh2Fzd6HrcBj1DSY3micXNtcqoEpR+QxXkDAPAJGFkIOU&#10;bcjbuLlGaV4EVoC+izQlILFo2s2YpufJIyWHTK+WcgEJGwY5yamWxRoLNq+n2huLmFYfMVGunuCY&#10;1R5MKw3HcGZw28p6OFKnAxAG7oHi02MP2YWUlvOkp8yBnYl3CBiOSQxdDjIJOHBPmAK6y0mwO28L&#10;eNLLVbGK5Se2uGnugI4w4TeX3D5eDnIXcMfwRrjOSKkTV0bumWukawZrWCCIL/Z4hgQSZaNCS6AR&#10;EFQw5fCEY2h4uCyiZbA1oN0XwZ4cvRNBa+Z5gszIJbKby5GlKHa+fuHClVXAUMzZwrbs53Y72NKD&#10;wZNpSMLXUo1eKIXCiVGCx53b4ww3AldgXC9VXJVhkF3Ym+pZtIPEVnaXAutOjwkSl/IO4GEt8jry&#10;VCZPQnblTtZDxRsFrkia3bWF893cW23Lg+YYTlZAgXK7uNw3dRwTL3xU31Dl0sS2viDUo5Ps1mVQ&#10;pkIzRnajDIJGDyvUBk5wn3SOiHZktrrKfZ4Llr0lNhjxDaBgR1JXbwOvVRgYG5fR86SE0zg/hTfJ&#10;4T+NPifwjG8sFvcX0GpQ2xI2hbiNVYJjggSLJkg9mpy1SY7LkPojwlqJkje0guHj822JjkIBkZuv&#10;C9Dng846kHGai2pjJJ7kF1qGn21uz3V1tHmESK0Q3bTgbcHowP8ACefQ0xtu5+UnxFu9Z8ffG/W9&#10;UIVXvtevJN8EY3uFlO0gnghtvsdqYI61ulZWOlbH2v8ABz4ex+Afh7omnG5JY6YssjLGP37PHuJy&#10;ncA7jgH5jjHHOUld3M27nQ/By0urb9ozVLqKHCXXhfedq5AKo3bnI4Bzxz2BzTp6TM6/8I0/j7oE&#10;HxM1O30KC7QpBvnmZpgqIo6s7dEjXGSx9cAEkCt5VF0Iw65I6nl/gjwnZ+Cpp/iDFfparod3E+lx&#10;WyiMysjqQz5ORkKcITkZG7ngRGm5Jtm8qj+G256V+2LpsfiL4cX82mRxu2na/balbrvO54LhTC7Z&#10;BxjPkHj86KWrkjnpu0kea/DSzvIdYs9TlkCvp2leXc7ACY9t3HjPBzgnB/8A1YzlDludbevyOl1D&#10;4xppPifUfDGv2LP/AGVrkrWN1ANjnZIx8t+MbDyMEEjcT7VfLVXoZckZq5g/F34f3nioPoOh20LP&#10;b38dzaJKwUNGoIZVJ4y0brjPGUoinHmj8xppWb9DhdRgvvDMsh1ezlsZII1j3SLh1UHcSQTyoJU+&#10;67iMVcZPYfS55zr3x78Fw+NE8LxC7ubqcFmh07T5LlbVgu1WJQEBCfmBbGQcDI6bxpzkrohzSdjb&#10;8RXKaVNp+l6xFBHNe2QktrmO5huIZUz1WSIsowcAhvmUjBXNNx5Xo0/QampdLGPq/wBlvPFESPOd&#10;tuAMnI2Mw3bd5HBO714fAJy2Kze5R0Oh2cyQC7hkeV/K/eeVG4bcxzliwAV+nB6jODVLYCPT7rTb&#10;oRXAs4oNsYVWkjJZSApZju6N1OAOgDDBFMltiTi1a0s7ezQgq4ijMvzkNgkoQTkHAyccSKSw5FAW&#10;uMmEb3BsUeZiE8hGwzFeN3yvjLcZOTk+/OKdwtdlS1kvriFHbT2h3h4pVul2lCFO7KAlgBwGUAnI&#10;BHORSFZ3FgstKs2Cm3e4kSUSMCxMbKiYTOw8nHfOGxjtQV1LcshdRbpCirAM7kh27QeOdvzdDyPv&#10;c4zycAzK8XXtt4c8Gahqk9n5AiBKFlDMZDH1wnByOWXhZBhhzRdDWrPkHXluNe15yZfOuby4Kw5G&#10;9mZmGDnPPJ4b/wCsRMb7F6o+lPC+jQ+G/D9nolnGFW1t0j54AAAycAY5OTXatjjqO5qaRAxjOyEh&#10;myAhUYx6/wAvritbMyex2ei6QpK208AQPhQgU5+UcnHc8Hp7VrAg66y04h9nlsqqowG6bQT1IHHT&#10;8K2TuTLVm9o2lvcXhJ2ZbBCHjAxyOfTnn3FJySElc7nw14UaO5W4kiBiGCN+eOp/yOtZuSQNWVz0&#10;vwp4VRlF+4+ZidpZMtnGD+VYznYlM6BvDqxL5vlq2FIDs5O4846/T/PBrn9oWpIyNctEZ9oUA+5G&#10;FycHB/8A180vaMo4zxhYpb7HUJtZx91MYUEnnOMHP589auMuY1g7yOOn0Y3103lAEyv8pQHsenHt&#10;WqehvojrtN8DfYLPzpoQCEG5mYjnpznkd+aqMtTjcrs5zV9PWK6IaHEaA7mDADI7qOP84rpi7oDN&#10;msQ8ew7Y/MHzEDjA/vE9Py5/SqAzb+y8wbo4SwK4PmKM4/E8D29qpPQhmVdaPFLFtZHCZJMikMcY&#10;5xnr0zn6VQjl9W0kQxMFjYDHTuevH49fpUtjTscRrsLJM28MMISpUD8P07cd6yW5ZgyxS+U0RCLk&#10;FSV4IPTHPr1x9asCERBvLj8l0YjIfJJJ+pFAFy1uFYZjdsuMlicEgnke/A/Sge7LNrn5UUZC8j0I&#10;9/T6/TrQZF2wSOa6KTEYCkh0JPy4yfT/APX9a0jETdjp/D2mIJVmMg2/Ng4HGMd/8+9bJambZ2+h&#10;7Le0k8leGHO/PTHTPXHFXfSwyG/lt4zDJsjQbMjDZYuTzj/P8qQGTqV6NH0m61gRlSIAkJYknc3A&#10;IOcnB5/Cmld2A/Pz/grz+11P8Pfh9B+zl4Kv3TVvFEAm164SQ7rXTw3ERwcq0xByOPkH+1XNiaiq&#10;P2a6b/5AlZXPzIkLDayNn05rMBgYk8DA680AG5VHyjqeSB0FAAzAyLgnk4wTQANsVvNVemcc0ARo&#10;5LEjg9D/APWoAcxG/kgcfKTzzmgBrfOccHB44oAa4KkZyACeQvFACP0yR3yT0/yKAEjYE/MeQeDj&#10;pQA4FVOByB/F9aAG/eBCHqeMGgAznBzg55JFACLuc7yc4PHvQA0AKoDZz70AODKpPJBPAPrQApUs&#10;o359B9KAExJyS2ce3egA2/Id4ztGRjsKAEOC2E4ySABQA7dlgu7tzjvQAgJY4YdR+IoABtKZUAcY&#10;oATfGVyFyR6nigAyoUorZJHORQAjZLAHA44GaAEbdgYGD3oAZheAwxgdCaAFJbdgkE47UAJ1OAM/&#10;SgBRuTIVu38NAB17dsjJoATCMBk8Y5zQA4MAAxwCG7mgBDuKjkFie9ACglVP7ugBGBGCPzBoAOMb&#10;UJ+maAF4HzqR1wDigBdrhiu3p796AAANzuoAEyQAB1GTQAM2/BBHTg596APR/wBl60lm+K9s0Kk+&#10;VBK5VTyw29M49SKifQ0pfEfUTpM0JjYNubGwHJ2kHHJOM9vxpHQd18ELeOTxnHCGYCSJ+Wyykjse&#10;noe3emtyKmkT6B+DOveVrU+mSfM6oy7wOPvdP5flitY6M53Y9vtEL2UcMkqqRHufL455OCMdM/ka&#10;2EZviCJHiVECYwMso6H1OTzxQDucL4z063Rbd2G9ftI3KeA3y4xj19OPWgLWPPvil8NYtUxPbQjz&#10;GHLIpO3jnPPc4/PNTKPMOLlF3R5HJpl3puoPpodi27kk4yDxtz9Mnj/61YPY25rq5ctZDpjeXOwA&#10;XA3MC3A6Hk+mf84qB7ne+Db66ltTFbyv8rjaigjjjue3Iqo7CaW7PSvDmqRSWkQjdFXnJUDBAz2z&#10;0478YqiLK50ui+I/s4YTyciPG9QR8pP6jJHTnBPagDoodWiHlyi5YlFJKjlhlehH+etNNoDb0jUw&#10;YzJMq5IAJxyG4xn16j2ppgbunauWJduSMEjzTlSMenv275xVXRNtTtvB+r/bHS2c7RjIUIeM9c1D&#10;dwbaZ2cMa7Ua1Vl8vglR045x6jr19Kz66j1aOj8O2rSBFMS9V52kMfbP17D0qJK5L3PQ9CAsLVbq&#10;4t1RivBU5IYH9B/jWT3EN1TTrnUbFrydHAUZWI8se4/Edfw9KXUabTOVu9Ka2jWeFNgLHf8AL3wf&#10;buf84oNU22XNMdYk3q3OPm4Oc9x/n0pO4mrFyWNJF3uAdzDcCo59Dg+nrU3dxFFrcp8wkALtllXO&#10;efryce/tSeponc+Wv2qfCCeA/jOnieCBRZ+KLZjcZX9210ihHVsHkFQrdOBu9a468WpcyO3D2lC1&#10;9Uc/4hIfwpFrawNONIuXW6aI8rb3LpE5k44Cy+U2Oi7nDZBIrMvYh02x0u+mcxMHW6hHyrMNxznJ&#10;HfJJ2gHndJk5I3G0NK5Ql0rVNNhcabqcRIlVpgCqKozghsnaS3VemMLkjcDQ73sI0NE8RtpkUcWr&#10;wbXu3cQrAj7rgbTEQF25G5R5YODwzggkYVat2A6ux8TaNFYyz2SW0gnVS0h5ilLg7mILdG2lhnG1&#10;Vj+ZTg1IHS2MvhLVpporqaS3W+uIZblt2GJRyqODjaxVsr8wAY4VhHJgvMrAaeh+A9Gu7hNKt2jE&#10;kt3KESCZofJhYGIooGVwrAhOAVSOT1qQbsjSTR/EWj3kGqxLEsV1dSWw823OQqqf3m4BkC5VXwcY&#10;D5I/jEyEncm0nxV4i09BcatplyYDPLCZo4A0bMoUsAyg9CRg5PMgO5wMjN7lyS2NzR/HUU8KGDUY&#10;laV9ssIkVwCw+7g/K4BwijI4V6PeJ5X2NYa1pcqTPcXSzLclxKqvtJO0HbkYcEAnHSQA/MJANxTS&#10;QupdXUNFvdO8i6vVlnlgxGrsruBH8yvGORhSg+ZcbmYAgYICHfUZc6V4dvjdJa2EMDyWiFSqMY0e&#10;MhSSS2Pba3B2scg0rD5mF3p2nySXNtaQYKNFJbkyZxK69WLjg5J6ndzlWYdRpdBLfU86+IGmTeC/&#10;jT4d8Q2MWoSW2vWj6bcsMAC5jBcAeg2q6A4BzMevekpW1H9lnunhKZLe5ju2uE3Mux5WOAR1BAxy&#10;O+OwxSehlJJnGftL+N9Q+HvgHxFq1haSvGliwtpwfkMj5QLzkgclhnC8YyOtBUUmz84dN+JXws8A&#10;+MYG+IHj3T9P3TKZNytK5Q8bjjsehLEkKcgkV1xp1JLRGt0tD7l0D4sfD7xx4Jt/GXgLWzquk2hS&#10;CPUNPYvCkiKNsb7f9WxB5VsHCA4OM1l7OryOTi7Lcy543tc3fhrNZS+Pr7xIZbq309PCF2FunRg5&#10;i3rHuXdkuctgHuRjnpWautRVPeiku5znxL+LLXIfwhoDiCNPLM0JXDGQE4aXn535yFyVjJ7nkXTi&#10;5asuEOXV7nLeJ9RhtvB9r4fhkZpLlzJON2crnkHvnI/TvXWvhBRvO7PYPD1+/jr4a6Kb2PzH1Xw9&#10;Lpt4h53ywlkVmyDgloIzjrlu1YR/d1jnklFPyZ5j4Fuopb7XhAYzIumagFjc4YMCsyEHp/B+OMUr&#10;JyaN5aRRl/ErS5Lvx1q2oNna+ozNmUkE855wcZ69f0raMU0Om1ynXeGtZvhBoerNIkt09k1szSqH&#10;82QK8eWyDu4K5B59ahxaqqxnJWUkctoHxx+F/wAULGDS7nVbHTL65gIn0TX41mtJSBiQIWG5Bngh&#10;GYewFYucoO70NJUpJaar8f8AgnGeMPgjotj41uNZi8Onw7b2OjgJa6HdMtnIXcD7WihjvfIC7vTA&#10;75r0cMnXV5WZx1JKHwNnzNrPizxV8QviHDrOg3Ut1daDr4hk1BT+8v7ZWCypI5H7wLuUq7EkEAA8&#10;VM4xhojWDmz2uWWeTxilmbXdusI95VirPIVJ2heg69Oc8Z7Vg9zc6yykS38PToIJiv8AZ7AO75Do&#10;E6qepwc5jPTnFUtEBgaRpWUs4rFAkMNx5T7mJEQVQN2M7hgnGcEk/K3B4YFqexWCGF2Uu0d1uSUb&#10;Y42hyy46bsA888pn+6eABEuFhgkhhvETdcyzJHErR7W6E5U7uMjv0PFAGfJJDHPttYk85CqEICp4&#10;6MTnpkZDc4OQ3WgBsEeoSXklp4ds4gJFchpM5d8guGH8JA6jtww4pN2AtRQ31xKLq+1uGOOW5MZS&#10;0UFgFyBhjhVJwec4H06pvsB4f+1P4taDT9P8OWl2ZGeR5bsSOSJASPLBXACoOgz9x+vBFSVFdTzv&#10;4E+GrjW/ijbzTQRPbaXbtc7m/gbIVRt/vZPJ6DB7mtaSvIdSXuWPodYpZ5wWjLqyjacgAHkAcmux&#10;as4ZbnTeHtHa6gXocZ4PBBB6f4VskZ3Z2emaeYj+9kyd4EbBPmwQPfPucHtWiVhHUaRozz227qGb&#10;ZvzwME8gEZ6n0IobsS49jtfCXhdECTFTgfwkcIM9+fpzx3qHK49Ej0nwj4WFxJFDImGXl3UcDPp/&#10;Sspy5Vdmc3c9I0rw+VVIoFwoO4vkgqcVzzmmiB2sWKwRCLy8jBywX7pyP04/lWV9S0rHNatZfvCH&#10;i+cgkbhhvYH8P6U+ZGi2OA8Yo9xKbKG2wyRgk9gSO/fPOPxrWnszWGj1N74cfDO7jgOq6lZKpIwq&#10;nnavocfhniqc0nYirVvtsbviLTGtYDEgjO4diSV685755HvThK70Mk22eWa9YxG6d1jCHdwR2xxn&#10;p6jg/r0rrpy0NDLubFgwWL5kZWBHAZTnOTz+lbAZVxYxI2JEJRBtVi3yvkd8dDnP51aWlyGVLuzc&#10;YD25LE5yTjacH3wcA8/WmI5TxDBPDK0iSKu7nZz0Pb27VLTbA888R2LLcOrlSNrAqzn5jxwf5+1Z&#10;N3Zoc3cQ7Hdw2CV5YDHHuDz6ZPtVrUelio8Zkbaq7kJIOW5I9T19qasIQFZf30EgwkecRnIBPYc5&#10;z2od1oBqafFibd5W7IVcL2GMcc/5+tOKJsrHQaXa2YMYiU9RuwBkHtx16fzrSO5EtjqtL0u7lHzf&#10;NvJODFyBkf161qZbm9AkyExMXR0RfM5GDjHOOwPH5Uyijq0tyLRmkhbcrL5bAAbc9Bn3B69+lAHk&#10;X7Z37QnhD9mP4NT+N/FyCaOxgV7awgcbru8kBWCEDtkhmJHRQT2qKlV0o3W70QWufhx8Wvil4x+M&#10;nj7VfiR41vxPqesXpuLpkTag4wFVeyqoCgegrkjGyG22c1japB3DaBgHiqEIAqjcUJ9QKAGpnOcg&#10;d8bs0AD/ADnqeG7DvjrQA07v9W5DA9Ce31oAFCAkAc4+ZckA/wCFADgy7sbh6rnrQA1vLjbk5HoB&#10;mgBrg7zzk4yPegAX5kBI4B4x0oAChADMwX2NADcFlaTPO7n396ADaSuQp69qADcqjHUDplaAG53A&#10;KWz7D0oAV3TaSOnfigBRjnAP+IoAbuJUbhk/3T2oANxBAfGMc+1ABgYBzg455/WgBeCw4AAzk5PW&#10;gBSTgHjnPX86AEwXBboDkdKAEy6FimTnvigAYk/wDOeh/nQAp+YglDnGRQAMVORvyu7pQAgIPJQH&#10;tw2KAIxgcZyepzQAmEI3EdR1oAUlSMr064xQAp2sSCSPQ0AN2gEDP05oAXJHB7+3SgBThhuA+lAD&#10;SuWAAPPtQAoXPIYfgP8AOaAFwQCB1/i4oAMMRj26e9ACKCVJBzxzQA4g55bIPccE0ANI+ZgcAY55&#10;wTQA4Km48D3OfagAVOckAj1zQB6t+yFaLL8R55zx5emybNyggklf5daiWprStc+monYIsSkkF9oy&#10;M7R37/p+tI3Ot+FOopY+MrK9niZQu5mHGW+U8AY7n07UJe8KfwHu3wAie48bzz3SllaJtxUnIYkE&#10;/hz3xW0dzmasj36aKO5ijtUjWNCQeR0+vH8utbEmdqV1gmKBhIuCitzyOcc8Y+vegDnvGFo0mmAv&#10;jfCy4LDG1u3+RQBkeJNPSfToZLfIRhgEpgg7cEe2OelLqB5F488NRWWpi9iQsz/xIOqn3P8Anp9a&#10;iUUWmZer6VIPD9rqSxncQEZT1XDHGOOMjH6VmaLY6L4fWkNxAtqwBkO1YwUxx6/XnHpmgJW5TvtM&#10;sptLvlt5rRWib7vyZA54A9egNBnfUnldorjyd6AcZYDHQZxkfTH/AOugg2NG1CeF/spck7cxyyOM&#10;BSM4/T9fegtbHT+Hr0X37yIjcrgsxBC9u/r7UDOgtbpVQ53Fe4Mf3Pyx1GTQK2pveC9c+w60IBKE&#10;ySEOCTnPf+WB2NBNtT2zw+xvbZCjFEKqN4OcL268nk96h7lLRHY+G7bypwvkkFZP4lGe+efXmsps&#10;l7nbaDAb6dJrmHMEbA42kqxGCMj0H9axm1bURs31rBLbHLqzNgs8j5P0/D29qiEm9QOY1ayaIsY0&#10;Jx0x3J6561o9UNbmbYQGORIVcMzE8MfxxjvyOQO350m7Fkt2GgDSJImcbdwYEj/A8VI1cheZpJTG&#10;iglXPG4YPr1GDwc/hQWeaftdeBZPE3wUv9XsIzJe6C66hboFyxVP9Yu0dRsJ4GMlR1rKrFTg4mtG&#10;fJUTPDfhvr2iavY2n9qr9p068hks9Ug3sPtEEg2uh4zg7jj3+briuFNxWm52uL3KmoeA20vWdU0i&#10;O+m+06TfPb3TtxK6lB5bZHXfE6MpGQSwPXrqmmSMs7nWtKgfSNa+zSO7u7NGoU7TkMhH3X+6AB12&#10;KxwQ3KT1uFmaXhrxBY21ulncWCSp5TRGC5hJZkbau4BvmVvkADEdcEk7VYPmA6G70jRvsy3Wlr5Y&#10;it5Ut1dHMIjdt5wT8xAYZ68RxgY+YZkBLrTbzS4/P82SGIRxyF5I1kjkDkBgNmCuPmGGUj5dj9lK&#10;bsB0VjNqUcJvLOzikS1mC5tZt6ljHgEkcrkNsBIyoEhPIwIA6HRPG0NzYicTpKJcORGuCuTngqRj&#10;B3Mo+UqCpBBOGbWgG7pEkJEWrwwSRyQStIZUQxlZkG1nAUDlhjcBtBIG5FzurKSQE9pp/hiaC2Fx&#10;4fjktg0m6AtvPzKFMW/G/j7qtnK7ZOxpaLQTbLy+EbKKzs/PmiuVywurq3OxriJwWVlQBlwOpHON&#10;wO0feE2dtw5lqrCQ6Zf2dqv2O/jgk8ry7pn+YINymOZnRiWXI4OCA4UZ7Uh3uJA/iGG1gtAIWmuJ&#10;ZFtFSRshwcGL5wpyQDgn7wVyuc0lohuzZXF7qdwltdQ6fODNGixJaKQ8jhvnVAoJBwCWX05KHrRd&#10;BY479oS5tovh9Lr2ktdmfR5ItS0x4bfPmSxMRiMklc7fMXav8T8hSADcfe0QJNOx6R8PfGegeKPD&#10;OneMtEuI5LG9sormAjc4VG2kDGfmxlAfQ7h2os2ZvR2PJv8Agpr8QLnT/hJomnaUkYa71TF0Lh9i&#10;uscbOFHyjJ34+VsA5OCMU6aTqajglGLPhzwheeAfAHw71H41/wDCZaNceK72wF69xqEKTXSwSXEl&#10;uBbeareUy+SXYqCcSx/MMc+knz+7dq3bQw+FXR69+xb8UtZ+I3jnxL4iXVYtR0hr+GK+tLrUY7dH&#10;gjG8C5ClXdAxBG4nnGCK5a8Y2v1NoXl0PsDwp4+uvHC674puNShmjtdOtNJhktLdYIYc3RZ0jXH3&#10;QIcc9ec1hrYUoqLSXmeBfGa9s/C3xduZklX7Pd20d4oQFcE8HhuVOV6dK3hJJWNU3Y5xvi5pF9fK&#10;moanGp27I0HzDjP4n/PpT9rAcUe9fBDxmt/8OLhNKkeS40TVFvYD0JjkUSKOn9+JwRx97rzWdTpI&#10;xkvf9TB0i1fR/i94h0m2tvNt5ZroWpKnmOaynKDOOhUqM/Tp1oSancqWtG47wZqD+I/BkWsXaczL&#10;mVnkyB8qAjp7DnA712Uf4RjVbU7IPA/iCx1Xw+dS0oiSK08RTRtJvJ3hRG3y54x8p9jzXLLdM1Wr&#10;focD8RPCGmfaL/RV0O1YpfSLCWRj5SpIQpHBxhOgHYc43Gh+7IuKUoWOX1HwLYN4LvvDvw/iGhah&#10;dSu/2hbY3DRBiS6RSrMo8pnywimRtmTtcA4GtLE1Ie67W+SMZ4aMtblb4UfCaHwShl17UbzVL2QY&#10;eW5VYtzocqiiMBVQbiwVehOWLNjFVJqT0NFGzNjyJG1gyvEfMeWTz8o24nCrn/axheeOwB3LzkUa&#10;2pwI3hrUZriJQktuvliQYMjbR24DfXhh0I9a5irWRjWujS24t7SXUFMUacxyxAjr329RjOQOoxjJ&#10;UmknYke1lerPbafp1u00rSlSzP8AM67TncVHzsFxhjwVPXIp8wDLvQ5LQ2mqlf8AWuyvJHKd6KSQ&#10;FYZzyx456jPQk0m7sdtLi22nWFhHbXc8jMRJIzC4kRvvAclTge+0Z3dR6UXYiKycs9pbx3Sbd4aL&#10;y0Mv3uu0ngoSevDD7vbhAJ4r1Cy0PRJL6dnbFywIEW4MxQnax6c4JOOCMn0p30BK58mePfF3/CW6&#10;tLq4iBUs4jUyb2UHhcFshjgdekgx3HKNErI9B/Zd8M3Meg3via9QGe+uRCJh3SPnA9OT06+vJrqo&#10;xsrmVRq56/4d0eS4vHjnUlT8vXAYZ+6Pb8scV0xjqc1R30O70bRBBApgLABSyr5RAXjHze/Tn6V0&#10;JWMTpLTTzcmJ4FBDEZPJx8uOfzH50XA9J8O+ENltFZyEkkYVwOhI7Hj1/lWb2E3Y9B8O+G5LfaPK&#10;xgbhuTBHsPU9O3fmoujNvm0PTPBXhK3trMBkKsTlmC4PsOvbP5iuWrNPYm1zqH0xbSBIlbZtDbX2&#10;Z4z79RwK5+YqxiauiPO4SNTk4bDHLHnjHeknY0VkcF4q1iK1uW0m1JlubgFUUPwuTglj2PPStErl&#10;JEvgL4Zy6ldJqOqxB9q5MkoOeScc9/YfWtXU0JnK6sek3Gj2um2nkRQqI0QZIUcY7isW7ma1ON8W&#10;WQ2FQUIOcZYDIyR39jzWsHdhE8r8T6eYpGkjQhFBD7zjAGPX3FdtN9DU5oXUakFuAFZQo4A9R+fb&#10;3rqAr3UcMaBppkG5SWIHBJHbuM8/j600S7GZqc8dwxkiWMZkw0nXC4GOvXA9PerJOX8R2ESbg2ME&#10;9FQHnsAQP/1mgT0OA8UWxt5nmRM4Zlj3uOw4HJ/L8awluXHY5XUE37dsp6gMRwDjrxn6c04sbdjH&#10;vN0RCCLgN/Fjpj29vTrzVDbJLUsQYZEJLEHap6cYz1B4xQHS5sWEIRFVDwiDO7pknj2//V7VUSG7&#10;s6Tw/b2880aSKpCsSDIMY+ncjj61vEmWx3nh+ydIF3oy9mk2jHX6devXOaszSsaLziaQLOgG/lCh&#10;wpwc/j0PPtQMz5o7Ce48jyvLWTJJIG1AD1Pp9f8ACk3ZXGld2PxF/wCCpv7XWo/tNftGarpOi6iT&#10;4V8NX81loUELDZOyYjkuW7FnK8eigepzwRbqSdR9dvT/AIPUcrJ2R8wttUjJIJPPv7/59K0JGuCV&#10;LBcjBJJ6H6UAGdxJcbTn65x/n9KAEw6/Krfe6+lACgruCMgOBkYNACMGRSF7DPSgBpQRNli33ucD&#10;kUAK4Y5IXJz/AHcUAJhAPMjPOR1XjNADQ3zblUgk8D1oE1cDgsSWwT36AUDFx8xDNzn7o+nY0AIi&#10;gMp6gDk0AI2emSAODxQAhbcRtIzjigBf4QNwLA9R05oAacZZkYYzhhnpQAAlZAVJJJ4JHT3/ADoA&#10;QZQkHBH1zQAqkB9qpnnn1oAMfMUU5YD9aABeBnHJHPtQJq4vUHk/TFAK43lcgLn+lAxx+cbgpOOp&#10;AoAaW+ckL0FACMd2MenFAAUUn5sHscHNABvCdznPO3gUARk5YoT24oAQYBBbqPbpQApyzFcEdgMU&#10;AGCpDLjjqKAAYAIJ47cUAO+6OMHjAIoANpXK7+p7UAC8jCL7E0AJ8wHzDnsPSgBVUYxkqMc5oABn&#10;OAM/j1oAMkqd68baAFj2k8E8DrjoaAG/L0OcdhigBQSGx3x6cH3oAUEqMDBHHWgD1z9j4Rn4g3nn&#10;FcHTm7E/xDtWcr8yNqKVz6Yt45Z3UOpx6EBienBoNjT0SSS11SOWPymcMAxEmW78c9v89aBNXR9H&#10;fs6TCTW3lEgIlQ4d+owORkfQflWsFqjnke+2ebm3a4kPC8KpAOOBnljzW/WxBj3byyFy0b/MxAyu&#10;OMcAD0444/LpQBDrVssujq4C4DKdxJYrzjvyBx1z6UAc/qVuJtLRngDmLneDyB3GO/p60Acf4p0U&#10;ahZgfZN6yJtzuxx3z69R15qZK4HL2ugxzQ3GmIN2yIZGMZAPGfTnn8qye5cWx3hy0m8P6mH/AICN&#10;jbTwuPXHv/kc0g5j02xv4b3T4y8UYAVSSx+8cbep7g0XsTe+5XkgQTK6h2ZVXlWyBg/d9xk5x2ya&#10;CrdSaSCS2zdWiEuw4bHLAnd07/Trx+QM3/DciWbMssjZDjcB0PfPHXsP/wBVAHUxamvMroEy+U28&#10;5ySCPbk9cUAXPCrT614ihiAYHzlRmjABJ9x/9b+VAPQ+kPCNjELYJK7MqIMEk4UZGenH/wCus5PU&#10;lvQ7/wAPWkup3IjVii4zI44bpgevP+Nc9SXKhJXO0sHW3h8qRQFH3Tv69BgdO5PXrXLKTkwasX8R&#10;lN+7GRxt+bB5x+HBHNJSa2EZHiGwkif7QrlScly3QegH6YraEnLQaVzJTTyysZLckAZJz8yntj07&#10;/pTbsrs0toQagREQTCgDhcDZznHpnp0+maSd1caZRuYsMqQrhUHQnpjGOvv9aZSuTxRQX8DWF7D5&#10;kLxlJ4mBxIMEEe+cn8/espNJ3W4HxBD4ej+Fnxo8R/Cu4RkitL/fpjzHh7Zl3w4JHIEZA46BDnmu&#10;OrBwqabHqQkqtJNdDqPHMN7plrZeNrZEdrGGLT9aSZTnyDxbT7udoVmMRY5IEozwoxN9BWSHQa/a&#10;31gIjFbAy2+BDKApO4feIOdyfIw25PyoB1JFUmiW7k9x4asdShlaK6MbSGGfzRGMrtAJXaSdvAGd&#10;pIGerIDsYi0PD2vaXq8bxytNZvLKJHuIWxbqQzKSNxbA25YAt8kSgbt3K1uBq2viLxHcaVHqw09m&#10;gk3RySxziRlK/fZlADq+WBJIBXzMZ25QqTWwGt4f8QWuoM9jezJLHMd5Rx8xIwArFcFck4znCrvI&#10;x9xZA3E0+x1lJZ5o2Pn3aTtPdE71BUK2GHzAORvPzcKqDgkUAWLTwfFa20gttWl2tfSvFHHL5gWB&#10;lOWblXOzgEbTsPzYX71Ztseg+30LXY5A1rC11+8lsxFY3A3TNz0B+YkpuC4GPmd85wazDR7FzRvE&#10;qWUX2G+na1cwsTJLEUQgAAE5wOMADJGFKYdScEuJx6kuh+I/M1IMl1IpUtFmLhxu+dXVSPvZ9g2O&#10;okHNNWC2hMbk3OqvYXbPcC5RVQSamux1KlgpGRjI+RWz93zSOuSLcTHXWsWybL2S2/fWciSecsez&#10;D54IwRkHO7a3BzgMpyCmlcau9CK91e0ht2eNT8rmRlSQkGUH5WGT15x84EgyTlhVqwdbnI/s16xD&#10;ovhzU/B2nRRuNE8RXttbu8a4EPmvIqAknGBJwDzgMSMAU3e1xPV6ni/7anjiT4j+Pj4fsNYWZPD+&#10;l+a5iLSNG20yO2AM5CbR0IyQOOtFK/M2Xa0bHgHh34MeEfiPFJ4S1bwjaahHuMVmXin2WrS4fzFM&#10;DiSHPPzKJYmDHKZNdsKji73MJU7qx2X7PP8AwTbsvh34+fxn4n+IEZXzlkt9H0+0uCnB4aWWfYX2&#10;nlV24LYLehmpWpyXLFPXuXCE1K7Z9l+DUt/D3wO1fUYFZYRqVnCvnSDeVjiDZO7A6yd8ZJOTk1yL&#10;Wm7hN/vl6M8J+L0WmfFDxjb+HdT1mKzuG09o7GR5l4YN0wT+7zyQrfKccEHmpk09DphFJXPN7P4b&#10;WPgHxEmh+IbFb673lHuZYi+9ieCf7meMD16dK8Wsq8KlrnVFU3A+p/gdZSxRRLLJFJHqNlJZtGyb&#10;JFnh/eosikDHyrKoOCPvYr0sFOpUvGbOCukraGhe6TDPqHhzWFtlid/NtJ/L53PbxzKrNzyTGyE8&#10;e/FeiujOa/xI8h8Pa/qSfDuDR/MZYxGPOkKHdJuUDai8Hd2HepdWcY8qOj2cXU5mdN8PraU+ANRi&#10;FotqYNUAitTw0KtCQAT/ABHjoARnPpUa+z+ZMrRqaFzx1YiLxTfWLwbSbyR/s4yW3nbyT3PJ4GDn&#10;oc8VpNWkwpvRHIyLa2rrFtlTKnCsCxb5zg7uuDjHoSMEA/MZVjRuxHFqVvHqGRJI29GZFaMsY24X&#10;bwu7gEnjkDuuDWmxFzC0SaK91OeK2DN5sk5Z4o8l8N1KngggHuB0CjK8yndlrua/iy7H2B4HcmF/&#10;LHlq4YunHOcfNgDrww7jjNUKVzE09FjNtqElz+8t0KK1wSUkO8DdyMgAj0IGQwyDTVupJevZILRA&#10;kiOqQPIscEobOQQpHl+p/iHQ5DL1xQ7dAItS1JbWF7e2tZAI4zGwAxkk9Mtx19OPwBNIBJI70abL&#10;dpDFA0KohkkG7hsMOAN+OpIHKdc7eaBqxYGkXsL5lvJZm85HjkiuAh2cZG3uSByc/NkHHJoE9zy7&#10;9pzxLINLPheAAvdXTTzLG3lqH2rjL/8ALM5wc44IB4UigaPBb3SJ0iisEVZpJ5CBEY8ZIIyGQcjP&#10;V1PGfnXIo6ln0r4E8IR+HPCul+Hok2vb23788EeYTuYHPJO4k9DnHQA13Qjyxsc8rSO98N6HcWtr&#10;DM8Y3OpKhl69wf5e/BzW8NjmnZOx2mn6N5oRAwbKggnj8unPWtLsg7Xwj4XWcRM37xPL+cA55BPH&#10;pwRUybC2p6loHh7cE2pksi7XC52gEHA9foPrWbd0Zyep6B4L8PLc3S3M0SqIFPbPzd8j0rCc+UzZ&#10;6Fpmm+QiFo93GcbPujqB6f41ySkrmkYsS+UpAYpSWyTz046/TvU8yG1Y89+I/jGPSkFlYukt2+D5&#10;Y+byyejHv9B3+lXFXZrGF1cx/hv4Gutcv31O/eSSV28yVmGfnGR17j6f0q21FWJm2j2Gx02DTreO&#10;1tlUFlBbjv8A56VjzXJtpqQ31u+CTwwUgkLjt0/KmScN4mhC+aWkIBBbcORjj/69axeugkrHlPje&#10;FkmaK4DAM33AO3Zh/wDX6fjXbSbaNFscYViQOYoivUYz159uDxn1/CuyLBuxFcEeYZY3UFVAjOew&#10;J9c9eMDgc1ROu5lXkfkp5zqqEdRkHGB6/ietaCMnVLaW5tHkBDMgI3jnC46k9z70AedeKLd4ZXHk&#10;nj7i9Ofyx2FYy3Kjschq+LZWQkouMnI6kdsgdaUdxPVmPcm1lnZmGSzDaHQDGP72Ofb86sq1xojC&#10;jGzIV9rAnAxgnGaBPaxt6bDKVjJDsD87EAcY445P59+taWsSdb4WhjglM6bA0nHzcn+R6fT1rWBD&#10;3OxjuJIbJyrrvlcBfLBxnrk+vH4cVYiG+nkNusqsxVR8hU5JXnI6YPJ69elAHjX7cvxyh/Z9/ZN8&#10;a/EiPUzDqDaY2naPLbuPMF1c/uoyvrgM7/Rc1z4mT9nyrrp/mXCyd+x+DFzcm4eSa6J3lssCuDkn&#10;niskklZEbkRdD33Z6AnoenHrTAaechuAeoHSgAKk43L82ADjvQFrAA2CHUHHI496AGrvyFHHcZA5&#10;+lACsiIzZbaCCOO9ACEAEjg+560AMwBkBsYOMY6flQAFmwe5ODyeBQANgMVA4JzntQABizYDAAnO&#10;R0H40AIdm7sfU54NAARwdoHQcevpQAmfmBHJA45oAM/7Wf8AGgBFIGCBklucjv8A1oARQCCJBzjP&#10;FAAdoGWP0GaAALliQ4HtQAm5VIYdv4T0oAGXcdyjHOfpQAfKwwM5Oe9ACl2KDaBkDGT1oAXO0FwR&#10;nvmgBdocfKzE9SMUANO0xg556HnpQAhBzuxyDz7igAYO2OMcdhQAkoAbGCPYUAREFW4PNACtgYCj&#10;kn1oAVV5JX68UAGcD52zjtQAAngbjg9fSgAADSAk98mgAwGHOSew6UAGOyghjxxQAh5+mcg+9ACg&#10;KH5HQ9AelACldq/MMZPJNAAyq65XnPTj+dAArA8dOPTk0AD7cBWyeOw6UAGSRkjjGCaAFCbflVcd&#10;yaAPWf2Q54Lfx3dxMuWfTW2gckkMP8efpWcviRrSdpH07ZCE2aTBsg4O7H8PTnn1IHfNBuWw8byA&#10;wSKq4BU7fvZxxx0FAI+h/wBn6cQavDFErO7RDYNuc5HQEemfqetaQVmmcr2PoeyghOkvJGuVZwIy&#10;jdM9j68gduvTFaEmdqRMZjARFlYnG1tuDjp/P8z61aYFC8uYb2xYQMAVbEzdMdOAw9+9MDMnMbaa&#10;I40bKg4IGByRk47n1/yaVtQKEml/6LumTdIy7i0mMsSc9vx/Km7Ac4NA8nXfnARZ+X+XPpzxz9e9&#10;ZWSYEGraKbeczROwBPzoidien+H/AOqpeg9UWtPEkVp5PlFnRsMykkc4OP05pAlcu6fflZJo5iUJ&#10;mBYdMY45zx1oLNbRtS+23cpnkRmBwodRwBj5vpyP0pXAvaffmAgqFGwkYU9M8dvy/KmBq6XdzXNy&#10;kCyS7XYrJInBK9vqf896APXfgl4HljaHU72P593y5BPfp09CPzp35UxaM990WwEMYtVOCACC3PII&#10;/ToPx5rmnK4rN6Hd6PaQWcIgRlKqPmDcEkjnPrxnmuOpdu5bVjYsIyVC7T1PAYglc+mDx9PSsyXs&#10;XoFEYZY9zYAwyNjAHp+nHofrQQLOkOoQGJ0XDrlkk6r74PXtTjLlYGRdWDWkzKVKR4xuIyRyOnp0&#10;/H8K0T5lYtO7MXXFnEoZF2ODvwrHORnuR9fwNUlZWKgzMuxGcgxgANnOen88UyyfTp3LuCqgYbJD&#10;ZK/pzWU1bUD5k/b/APCX/CK/EDwp8W7JoljuI30vUN0mCSoMkOexGNxYnsgHeuet8Ca3R2YSdm4j&#10;fh74utyLS9udNhv7O6t3t9RtZTtEsDr+8ViRjOOQ2Owx2Nczva6OiUW1Yr694A02y1a68OTTCbbF&#10;G9vdCMxGe1f54pyoJDHsynGGiCDGcVUfejczWxBceBNeiuA2mTlxHdbioBIhjIYuMc7mDKW46kOR&#10;kqRWi0QFi1utZsIoX1GMlbq3fzIGjy6bCAzbCcYC7HBBIY7QDj5jPMB02iPozSxme2hl3RjYS5DR&#10;EkhlLDJzkMCR85+ZhuztKbugNZtNs5HWGC1jKQ2Is2jvbr5AAGkyXUFmHzHJVsFCGUEBowgEutLs&#10;7WK4vI2uYorElj9qiMg3uyE7HjGCFYhjuUYOxSeMVLlYLXNfT9S17SFlg1HR5BJG6RRTwsssKPji&#10;MshPPACkNuxuKE4MYVkBYm8V6fPotvf+Tb7ob0bEuZN6q4z6AD5snJAGVXja5ZTNrhY2tP1eFj/a&#10;TxFLeKc3CrOHc5YIxL4DevzDH3ivHymkogIPD2kXKx2zaLGBboDI6ERM6ljtX5G2rt6hiPLf/ZYZ&#10;By6hexDe+AzGsVzeXEkChM3MkUhl2gYRdqumfu7cqSewBIJo5RqSexTm+H10b20ubvVZnYq4vHYR&#10;y7W28MBuUtkh8jnd1CsFGDlC5nN4ftJGt7LUr44eCV5hJb7xECwBAw43puB+UH5T/CvZoL3R5S/j&#10;BPhr478UXt1eBYruyi1ZYraBQFAjaF8nJ3bmQLu5yOP4qdmxpdzgfh/odv4h1jxN42v7FhO2myGO&#10;Z3LyGVmKsN6nPy7mxt7qeDgZ06WHuja+DngKwuWh8QwTmOS3KPEytnYejKuAuD1BGADydg5y76WF&#10;8J6zaRC3/wBVar04Vhtx1BJ9+DxxxjFK1yVozoHnXS/2XbvzJjzrsqttJONpSPGSctwOgH4YqWmo&#10;2Ii71z5b8Y29nqeh3eqlUQ2T7FYrz8sgwpBXIxkg88Y6Cs5R5lY7L2R3nh3xN8KfGPgizOt+Io9L&#10;1azCwia4gYqyj7uH5EqZ6xtgjkqwPB5Z0qsZbXBTTPUfAd/4X0TwRaeM9M1m2hu7PUIJpVS8L21z&#10;GJFDyQsTuGQzgoc7e4U1rh6MKdRSW5z1JzmnF7HUafp88/jCTRI3d47DUTfQKqfw+XJFJgjH8LxP&#10;0A+T8a9Cm020YVG4xT72OF1XwVonhq9vZZbcF7RBHamSUkR/u1yPYkk8/wCHOkaceVsaqN28yp8O&#10;2e88IfZUhUNqHiSKKIndkEqV445xu6+uOKxnFyaSKbSk/Qd4qvbC/wDGusasWSWNtRm8uQD7wDMV&#10;HBychB6Z7YPVT+JlQVkjitqSQvPLFaiR1+4iHJZsDofcgHJBPfkA1Joy5Y2kMF5I00gA+zRxgs2S&#10;zMc9SMEn36+hq7olJ3Oc8NaQ17LdyJBHINogKSosrSnduJJXqW64B3cA8EEUluU9jR19msrCN7lB&#10;G9xeRm1UspLOOAeMhzxgN97BwwzxVA9UVpluLUHeXjkgdUuflClHPykc8YXPOBkDIb5SMBBJqFsl&#10;1K1nv2tCVEUqDahORlck/Kqg/dIxzwdpoHuxZZrW0vZrFZIY2luUUBcM3yqSAu7nJz0wOvQAYoEP&#10;fWJZ7gNhlBAkZi+48NgEk/MduBhuq52txQMz/FXiC00XTZfEN1I+yKFRsx8u5iCp9FJJAxyPmJ6Z&#10;pNgldnzT498Uat4j1i41GEwxn7UxceYCSu4bst0Xn5c4K9j6hWNyL4R+HpfEHxA0m1m82WG0la4k&#10;3LtI2clecnqyDYxyvUEitKULzMp6o+odF0R763a4RD5gJAC/KV6889/evRitDkm2nY7Xwto8t5Gs&#10;MpbaGDAsDk8dPrgZ/wDrVpotDHdnc6H4dU+XE4Eu04LMScY9vr398dKlydiT1Twh4US0tY5II2+Y&#10;jcqkj5ugwfp296jmIctbHa6Bo6B0W1mwWYYK/Xpxz/nrWUpuJkeiaHo5s4FhK8KTglvvc5J65xXN&#10;UleRSRveWkMW05w7YUM2Mccf5HrWDdzVHFfFDx9b+ELMWdoRJfSnMMJ/gHQM2O3BwO/tTjHmZcIc&#10;0jzHwfoeseJta+3XEj3Fzdtl5CBlRjkn0AHArfSKt0LqySSSPefDHhm00ixSERsZlUAxgHjjgdSf&#10;esXIwT1L7xDcQpKrnBGeQP58VC0Y7ooakjTBkACeh5H+T0q07kvc4nxRYzSiXyyCSoYhup+nHPU/&#10;h61rHQlnmHjXS7i8uDIY8lM4GfmJx0H+fWuyk7I0Wxxj6aVBDEqA+6QhuCcnJzjHr2rsRBSl0+W4&#10;iIiduTk7T1GSASP061qnYDPurK4idisQODtZSvzEe+O+cHj1qwMC+hW23sTnk+USMZzjIz7D2FAH&#10;FeLrQpFJM0GSeSCPXjkZ6dOKzktBpnn3iRSgLCNwFUAsx4GOcfge/vUR3KtrcwMbJ1L5XerMpC45&#10;74+o5/McVYyeIPFMrHK8gR7hkjnk++cYp30E1dGzorvLGkO/5VwSF9un8vwNVElpHceH5LYxpAHG&#10;cbcFR7cZA7/n7itVexm9zVub6K2m8kxKNiZTAwc4xyR7+vT1q0rCI76S2MylWKowLNkZK/TnoCPT&#10;vR1A/Nv/AIL0/HESXvgn9nHSrn5bWCTXtUiQ4zJJuhtlYeyrKw9N/SuOq+atbt+b1KduRH5vM7Es&#10;vUDOCTz/APqprQkYsjswyB69OKAEIIclgD83IA7elACEgklzxkgnP5UAOKHhRjGcAZoACqKiso3D&#10;oCRwKAI+MYbG72NAChmKlYx3GGH0oAAwMY4APfrQAmGztR1XHX5uRQAhDgFsZGDuz0BzQA1FDkjD&#10;cc4HagBSysAWA4oADkYJO0npx0P+fwoATO7ueuORigBCSgJA69eOOtACkFjwo6c88CgBCCTsRO/A&#10;zQAOWIBIzk8AdfzoARV4IbqP1oARFXcQV3YHBAoAGwJMLkjHzYFAANwTAHU55oAVtpGX4PfmgALA&#10;MCCOOnFAClgVzs5xkNng0ANKjaNqnB/nQApJYBlB45znrQAhwMLjP0oANiscsMnvkUARMPYYxzz2&#10;oARuccc46etACqWxgjAA+92oAXOc7WAx60AHPQHGO2KAALtBLd+gxQAKrEcLnNAC4GDjrnqDQAmC&#10;uAo5J/OgBFwfl6cYxjmgB3zKOR0PU0ABBAyDjJwT60AKu4AHjPc5zQADOfmyT3oAbgKBk5OKAHFi&#10;xORj2xmgD0f9ly7a3+KkUUaqHmsZkXd0+6D/AErOd7o0pfEfWNiVlt0Ys+4jJ2KSMc9/y/woOgkW&#10;NZnjWKcjLjLP2OeBx7f56Um9QR9EfA9ZV8QW7g4EaBjz975eBz15zitafxJHNI95i1u2a1MMSbn4&#10;DhmIAb1zjFbcupBmXk819cee5c+WvJGFJ5469OcjPt24NPTYCtpcz6rbvaQISNyiJep4PT3HFDaQ&#10;CyWv2C5eAsp2rh2xzx0H6n1/xOZAV5YJUtX6ExsVZTjr6Z7nnFS3cCjqkMG5SS7KrYyDyemM9Mkd&#10;OD/KpbsBQ1iAlsyBdwXjZgk8j8+uMVBoU4XW3mzHn7q7mIIKHJ5z+nGaAI7uURloUmjJZyIZE4BI&#10;GQT1AxzQAmg6heRxxRl5EI5ZgO5HX9Pw460rJAdJowutSuAlsj7QSWUN154yfT/GmB658Lvh6Lho&#10;Z7qFnK5UPgYAHX1Pt3oA998B6JDY2ivFAFKggjkfQ4/Hp9KznK4RgtzorLWsamkcBGFkzktyTn+X&#10;T3rBmlrancaNcvKomjdFDH5Tg4B7f446fWuebSVhNXNuymCJvQDjJG37vJ6dRnk1kTZo0raIiEyI&#10;SHDDlsnp0xz/AD44oM2rEqJIm1xwV4+diCc+n5f560CIr+2juE2qNwJyEcj19ex/L9KadmBzmowt&#10;ITkOCuSq7jlSDxnPb8a054lR3MK6gcvjcFC5xk9x+nT+VWaq/UTT5mS4TOwBkAyeMcce+eO/qazq&#10;bDPPf21PBh8ffs469CYUmudKgGqW2VZgTCdzZABLDZu4/ix6Vk02mjWi7VUfNvwa8Qf2to8Vv9qX&#10;dImVmJEmDjPOOM5x0PYj1rhbdz1GrK569B4PuPiR4NNpoTP/AG/4fhll0iTzCHms2wZ7cNkB9pCy&#10;qW48wYFPZnO3yO5yCzazaXsskwVkZolilV25DDIxnC4BHYqQFRsZBNaLRDdjZt7/AErXJgLjTy6x&#10;qy7HIibB3AkEnC4bJzjALFhx8olbkmnN4f0DUTHbxadJNHJEqJk+W8CcZJfuNvdlYKMA4JJFctwJ&#10;o9B1fQruKITXFxGtx5MBuQYp8+XvHysWRicDHzZzhh13NL0A2NE1aWedWiv55JJFZ0VZDl+oT5iQ&#10;em75jzy7ntRe4GvpD6ULFdUMixYkV5BE0cYlYZXcQ2RjaSpBypXaG2nD1LiG5cudMsLy6hsZbOGa&#10;GS/aRvNjEEwTcSyDA4wdg2OpOQgO5QGrNqWyGnYj0vRr6G1gEGqPEbgSxOLmAusTR7ij+ZGS3K9C&#10;R2LE8ikm7hdWJdIutVmuLN7I+bHfBmtJbO7RmkX+IrtG7eN2WGASCcxty1Pm11Je2pm3OpX8CfbL&#10;3T5wFU8FXUFQTsYE8LghhgZHJPy4Ap3Q0isPGNi155Ut3A0U0cYuHuMb4SGU5xkcEEDkjaAvO7NH&#10;MiraGZqfinRYIJGu5lmYuS0lxJnDAk7iGGQQONx2nkfMeTSctNClE8J+KHiCx8c+N9Ka2PywwSWc&#10;pSYEl+XUhQPVSAG43AYwFJq4tsGjc/sGx8KfD2GMFHkvkjUCFx9wDGM8ZG3ByB3/ANqrA6D4TyR2&#10;NrcpdlFiAQI8s5BTBxjknGRn+IdDwaCZHUXOrW4d7Z7RDtXMKqcsTkk8leoOSOnc9qd2iTX+I2oC&#10;1/ZKjiXar3esXCpmTbn/AEhgdxXkkYx0Oc4HXBJN8plD/eXY+dvEEZn8O3egxF0kmjBZiWyAB935&#10;T3O7g56cKtZLc7mk4nAeHNO1W90QyapcpbRWrOJmJ+UFTjB/Ht1/GtDFwdz1f4I+HPFejXax3cd9&#10;b6Ndqvn6RNMQJE3LtmkByU3E7Rgg4JySM1mk3K4aKLZ9HQX7aTrX9taW0pNlfz6e8UkwZpGi3x7S&#10;QMky249PvRnJ7Vo3yTujms5w5WRePdC+2yahfaVqCSQTAsn2uMRpLFsTDxyAHbnpiQBS2VDA8Vq5&#10;62Qoq1roqw2Nn8MvAEHiG/KRf2NayzW0My483UZk2xJg4JMcYDt1ALdiDhrRXCXvy5e/5Hll/fQy&#10;6bJOL8yXCqDKxfJ2sg5I5+U84BHQcNnOc7N6s6I7mFZ6hosdvHaT6i0cizhBNNdbn3ICMfMQWLKu&#10;eQcjHTANRexV1cs2Mc0sNzc6fcLwGSPMa/ewSF2jk/oDxuJpcyGUfC0Md3BKxnjIeTynRF4YKowr&#10;KBzwc4+UjAK96pMCTxZCupR2liWP+teV2jn37j90A9Nx5HPDdmzirTuK1tivZLJpt04imnlaJ0Iz&#10;kMoGRjkYYgk4zn+6cqQaZNmWLLTJopEke38p7a4Ecv7vyyh6hQnLcHtg42kDIwQArFddPjhlmDzx&#10;vLI0boYl+WdvlVgGYjnlgOuTx70BuyWT+wCtxC7SZIjkTcCzxkY53du4JxkYwcryU9hpOx5H8c/H&#10;l5q+rTeGLWaadbaGPJWLYrSIqjonAIBxwOM/LyRiGaRSseRXML2StbFQXZsrIsIdtx6Yz0OO5BBw&#10;UOOCaui7XR6n+zPod5Hpl14nuoSJZXNtD5h27UQkE/QnGFOSuCMkGuvDw0bOeo7Ssj6E8Maa73EU&#10;CxyMdu3BOQ3/ANb2966zhlJtnpHhfwyluIQbYurglsnBII6kfpxQQek+EvDkNxcL59u21Rt2DIA5&#10;AAGPr+AqXJJCex6FoWiG2iSPytrgHAH4dj06dahyVrmL3Ox8J6Uslwsr2zIq4Cuw4GASRn15/HPt&#10;XNUm2CVzsbC28iNC0RI28tsyCfSueTbZqkrGJ8R/HFp4B0eW9uiHmcEWsBcfvW7dxx6+lSk27FRi&#10;2eHWsV/4v8QHU7ydrqS4lDOg9zggZ7dq6laMbG8pKMbI9w+G3gWDwzp4knVBPKndsqvoowMev4ms&#10;pybVjmvfc69IjFAXZ+VOUKkdP89s1kNq5BOgj3AxjG0ZIPT8qBRRn3kbnCbt3XA3Z2nPr9aadijm&#10;fEFoxi/cRAFF5BI5+praBm9jz/xRpEdyQ7PtVehPPPfjnP8AhXXTkthJ9jiL+xRbmS1ZgSCdy7Tg&#10;9cn+eBXZF3GZixRouEdEIXILDBPHJ6evr6/WrTsBUvbGMwNtjZW3ZRWGc+2PX6+laJi1uct4htZE&#10;lyluowTxKR1zjqO3H61YzgPFunMIzNjnqARyDyOp7f4UnsCVmef6vYhg0kkDRcn5ieG9Md+MgVnY&#10;0OXeNWdz5u0eYdzKM/j/APqpi1W5b2PwXlPLDHIBxjp70+VsnmZo6LFN9oXowb+IuAVGOhB4xViO&#10;z0S4tYhFJGxYpkMrru4I9PT9evpzonZENG5YRtJOswg3DaVcMBg8H8Og+lXfQRA9tEswuZptkMJ/&#10;ffMPlUZJLY64UFs0pSUYtvYaV2fgx+3F8bdV/aM/ae8XfFeaUyWl5qskOkhSSkdjCfKgCnsNihun&#10;Vj61xQ2u93qEndnkYm242t0Ocn+uasQm4tICBjnP/wBegBhI3fKQCRgED8KAHBUjbG3IA646e9AA&#10;ZcDcgIxnHtQAjFtxUAAAY44//XQAjAKuRkY6qp5B/wAmgBpKlfvlhzgbcZoAAqiPCtnGB8p4oAQK&#10;2Cr8Bh0oAUYyOgPG7Pf8KAGl9jdsY5IPX/GgBCWJ+UHjnge1AAmSBx9e9AMU7y+AOvPI7UAhFzlV&#10;EYO7g5oARh3DnBxuz1oARWxyc8cZNAA4IU7V69QaAABAQDwBzg+uKADGAeOcd/50ANAXA2nPoSaA&#10;F52ZyPu8nNACKrj5EPfk0ALtGORzj17UAISR2zj34oAUlTgEYxQAZxgY428elACIibiu3v69KAHI&#10;zYyq49aAIBjjA47YoAU4yfmC4oAUkEEMDtI7UANDNkLxnqTjpQAo55BPXoRQAAZyScDHXtQAuMgE&#10;jkdPpQABiBk5z196AAHLDHQ96ADAHHU0AADAZ3ZyO9AByHyAKAA53c9xzQAo5GWIzz/F1oAFXC+n&#10;of60AIiscqWB47UAdx+ztcGD4t6VhyA0jqCvHJQ4+tRPoXTdpH2DbqkSJEASRHgEkEcDI/nSOkso&#10;qu6gRiNsjcQvUjI4/wAfeole5SlY9z+EWtSy3tvbW7nelrmdgDwm3+vJrWl8SOWad7nuHhyaO08w&#10;3bgsYyyjjgYHHtxj/wCtXQtjMi1S5k1K5NlZuV3HdMVyPlA9T1H8qI2QGz4fs4tA06aWKMgtHsOB&#10;nOeMfqP0pN3AzNRdIZpJhgu7blJ5bBOMA9R6+n07IDPv7qXKJHcDDlvLd8DcehOPqOpoArXciiyk&#10;nliLRqNxU4x0zyfTPpSZVrGRq9/GY0NuDG8hOBnnJx3x9c/nUDSsVS32hI9jAELiTnHmZwDt9voe&#10;ooGM1EyzSJBO4wH8sb+qkgnPbHHX6Y61OqdgLvh/T55gt35O3AbaAOeBjoODx3NUB7B8Ivh4ZNMW&#10;4uoij7QXXGcZPTntjPrjNUnYnyPdfBPh+GONiYgibADGAQSOg+vHtjmomxo7HULprO2W0ywkdh1I&#10;4X1H+c/lWDdzSCu7kUNqlrIZk3ZcdBJx1OB3z3/XrWb3NTtPBmrbSLaaThmxEm0ce36dffrxWE43&#10;1IZ3GltbS2kbxl1IxxIOnr0Hpj0rIiRqWsUURLEyFNuXQZ+U/wCe1BiTNHAkh/dEozfLubPOD154&#10;5xQAyaEITGcKVXLcn5eOnvQBjz28U7ldrc/ex/Ce/wBaBrcwtVtCilWboctg/eGefcY69vxrfmRq&#10;m+pmWnzTBwEyGIUAnJI7578VE3dFGpNYWmp2klhqAJiuYTG6NyArDawOOnGfrWd7Br0Pzy0LTp/h&#10;b8Sta+F2qqIbjSdWlgCREKPKDFo2AJxtKFcfUnvXLVg4SaZ61OanTVj6A+H3i6fT7uz8R2D/AOlW&#10;7ggLJgsyjH3egJxtwTtRdzHk1Fk1Ylq6sbnxK8O6dFNaeNPC4P8AZetsTC8Jx9iuS2+aEEHhSf3i&#10;9wdxU/IoKhLuZXs7HPTeEoNUU/Y/Kj2xu6Rz24aNiu4lwinIPKElCB0wCrjZd9RlmO013S7galbI&#10;sJR1dPtLBd7E/NtfjkHPBx8zM3zbaHcC9PrmpadfLZ6nYmNGY/65FUqF4C4XOCpOQQMKQcAAsgm6&#10;A3bTw/Y6haWTRyxpHDasluXhEsQjkHzDy8jA3KrEIegVVI3UrIB1x4UuYbIxrqhj22nmO6usqSTE&#10;kMFGAy7yeCQeXZTkEKZAbdwanYQgQiO6MTRxMbST+98qFQx3AbiUwMmMhgCv3Sm0BW0vxhaWvl/a&#10;d0Lo8rEyxsrKTgfcPIxtDEY+6I1zkkU1oFixLrFp5zr5MbSB/lPlFtjA846H1yD3+4yn5aL63CxK&#10;mtWWhfaE02ExN5brCZZnPlrhSAN3zYwOSw3BdwIbrRZWGk7mHqOpadH5F9HfPKLYMlsZGUkIc7s8&#10;fMRg9cYLE5G3FQy0jz34xeKY7XTlsNKvfLMluYLEliRGjn5m4IyTn73ysPU9KVr6FpWPM9D+GUlj&#10;4Svb1JJnubWIPZNMDyokDlThQXzt5ODncAGBbNbLuRJHYeIPEM+u6Zb+TdMqLGrSKGJJBGM8DHUf&#10;TIP8KVQHQeCBKdKto90gWdAkg/u4UFRj14IOW4xgjmoe4raWNvVru3soSfLEhVxsXythCkAHBBAO&#10;eO/WjmsLlLPxp8V6f4T/AGafD8N9OIUnuJHkkxtyrXEjBjyNowpJfn2NOd3BGdKNq8mfJ2tfGrS9&#10;R1NND8OWdxqepykiOzjTjaTgM+SVQcng59lJyalppXOrrY7P4bfDpNFsv7f8fXSGK0cTGVIf3MEx&#10;JAiSPgSzYxgcBcZOMnMuUpe6hNqO56Zo3xX0y9jOjWFhKhk3mLzlV23KpYF+zZPHTAHQAYFdMYuE&#10;UmZvU6TS/jVfWs91/Z2hG/bVZ45LizRCpljnkQkIwyUZHYupHTHTGRQ1ciUVu3axtT/tP+CfBMMQ&#10;8YWwnSRftFut7abk+ZsZOw5U8c7SASOV71MY1k7EzpxlrzWY+2+PnhH4kXRi8WWsCpcjybW31SzC&#10;WawbsqYyAGic5BycNnqcGlKpUjuCoRS93QzvHPwCbxvYPo3w8+Ib6KtxJkx3IDrnAK+Tc44ywAyw&#10;9gxByHGcJbuz/AmXtILVXR8xDVvhN8H/ABTe2Pj3TEn1azvpIntrjWXLKowMsjq0JLA5wYiOxBro&#10;j7VK9N2fciXJJWZ1WjeIrSDTbfxT4K8Q2mp+FPFULyeHbc20VrLpsiOwuLdwCyEBg20Lw2DtCAis&#10;Jc0m3Lfqb07KOmx1nhaHzRAH0xxIyGQK0RKvuyzLjJ3DdgFeo5ZcipNCtrJU+JVtpYI0gtrZJfJn&#10;ALByxxIX6HAU8kc4BIGKfUC4l+Y0c3cETSm4aV5PPxl9wOCM/JjO4HnacZyjZqwH3mtz2jNaSm2J&#10;RREgEZGQFyQuDkZyOB0OcZBApXQnZFOG/kEayLDAsbTrAslyEU78cKS2BnI56Ang46UrsFY5v4ke&#10;IJfDNhJf/wBqwm4RiFZgxIQgqZA7ADAYKNx4+b5hxms23si0j5+mvb/WpriWWSXcbkOf3IWPbub5&#10;eTkZ456Yyc4xuq1iitqen3SukMSGX58kDuzNgbh/Dx1DcN3IbFWkmwvY+pfhf4IGh6HY6QqfNa2q&#10;IzbTjcR/UnnPYc16FNe7Y46s3ueteCPDM8N0txJFuPAIBxxuI6fT29K0bsjkluet+HdCDLGRFKFH&#10;zDzDwvt9PT6/hUOXcR3/AIR0JwpVC+/AZ8Dgc1EpWZlKVzrba1kjZY1hwTyPk5J6ewA6nNZSkRud&#10;f4c0xkiBdcHgkkkjPfnsf/rVjN6mkVYs+JPEWl+DtFl13Wbny4YchYxkbyeijnrz/OsvieholKWx&#10;87+MPE2qeP8AWje3825Wk2W8G4/Iu4kAf55yPpW8IWOjlUYu56n8J/AB06P+19RUNK6gKjDOwDvx&#10;+FTOa2OVvnZ6TujjTapChQeMfd9MViLcnQJJll2jJwfk6nPX/PpQIjvFEoCYOWGB+HQfWgtKxm3Y&#10;QrJHI+BtCnAOWx1GP60Azn7+NdkjO2QTywUdcf8A162T6EHI+JrOII9xHgE8AdCOP55rppOzM2rH&#10;nmuWrLcBx94PhSXILEdB145P612xkaGHNIu0qh3NJwfnyR7HHrn/AArVK4FK5lG5h8rhEOFx05yP&#10;cdMVaFbUzfEGnpNGJI4wsg4yo/n+f6Voh3OE8QWRbMDBS23lC/CnoR33fl6fiBc828Q2ggd0O6ME&#10;4DZ5J64GeOTkVD3NL3Rw+qRtFettZirZ7Anjgk/mPypxIluFpMit5bSBTk7sH8fbGaoRqWcrtMmM&#10;EAjPGSw+g9wDnuT7UAdPoNyYImeEbWZuA3949zVJiex02nP5MIDjcem4HPG0ZB9/pVpkHiX/AAUn&#10;+P8AafAj9jDxZ4p0y6aDVtatf7E0Fy21/OuQVdl6klIhK3tx0rHEtuKh3/IuGjufhY7Os28N5eSd&#10;h3cge/rUEEU21gxKkE8kg8H8KAGMiY3O+eeB3H4UAClyd478AAjpQAbcfeJ3nnLDt6UACmTAjZRt&#10;yeo5/wA9aACXIAYZ5OT9KAAyAkvnJBy2O3pQA0jcuETJOQ2eMUAGA27coAY4x6e9ADSwJJ359Mig&#10;AxggrjBFAC7S5wzr8xyuB+lADFX+AD5vrQApDEHYAeBk4oAUbScOScjoB19qAGq4YlCpxnqKAEPO&#10;MNjkj6igAKlPvMc9s/nQAYIRgDx/Dk8UAJhgdpOeCefSgBwCA/MTnHIoAaVO0EnnPY0AITlcgcY6&#10;nvQAAFlx5f1PTFACuOAM9+pNAAoVgARnHIOOaAEAJH3ug4+agA6KARx0z6UAAwCS/p60AADgkqcZ&#10;PQHFAEIIOePoP/1UAO+YtuJH5YoACpbhZM5oAUHGeBn1HWgBA3GNwxnv9KABWIXgE/SgAIxyCD7g&#10;0AIMN93r6UAG0lsN1HpQAucEcg49KAA8cLQADpkevHHUUACjb82ce1AAvQMDjnGOtACgcHbz6UAG&#10;QBwSe1AHT/Bm8+x/FLRJWRMnUI0ww4OTj+v4VFS3IyoaSR9qbBHIJ5SoQN8/zZIHXP6UkdW5cDBG&#10;P75ndFO1dgy2fc9eP0xQB698DpFso4Yg+6SRSx3D72TkDJ9OPbOacNHoZVNmezWepyyXDWqf8tMC&#10;RiwIOO2R7cetbpXZgdL4Y0gwQGN4sysS8jhTyTk457Hj8ulNqzAnkvwRcxn5lgfKsrY5Gcg/57Ur&#10;3A5TWNVntguFZRJnfjJwQOp4PTPegV9TJOotG0NvtMs86tsRE+uNx4wD/hUXYx3xE1OHwzpkGhpO&#10;DMyqbhscmQjheOuM4NJs0ir7FWPT7m7SGE3DKuAWA25YjvyeAOv400mxNpGjYaDGSJ4oiqRsw+Uc&#10;F+vB7/T1pArsWbRJ7m/WK0hDlZCpbIO7PoOi49P5UBdWuei/DH4fQ3euxR320pFtyFG0scH07c/z&#10;pq9yW7nt/gTw39ltIo5bbYsTHdtAwD659cfzonoEUzubOWPR4XviilkQhVwRuyMAeg5zWMtTRW6l&#10;NNUkvZftNzISxGZGGQyvk9hnFQ1Y0T6G1pjNPF9mVd7MN8car6AcHJ6d/wClTJFNm1oaR2uJ7aR/&#10;lHQNuA+mMjv2PFYSu0Re53/hu9WWFYhKwJfa4HJB44B9+Oe9YNWZMtjp7YCdAjDfnnGeD/kevpQY&#10;k/lPJIrfNjPVc+hHzemaAGzW8l4FczkgABBvHIz/AEoAzZbaVGDNvGFyTzgAH26evpQBjajbHyph&#10;NgHJG/IBHtnnnrx9fxDRMwJIpYrkyRRneHBXcPzPPtx6807u1jRO5oaa6SzpC8ALMCQm3JAHXOe/&#10;T8ql7A9D45/4KP8Agp/BPxq0T4p6dZxmHW7EQzy+W3y3EBCnJHGTGUP4AdzWdVe4mdmEqKV49il8&#10;NPEbXGmpLBbCU4CSrK5+ZRgbcjjGcZHU8CuVOzOt2PTdG8S6SNLvPCXjNXn0HUJF88FRvtZlYGO7&#10;jP3UmRgDgcYG09TSqJ7rcylBSK+teGvGHgbxBaaZrUAvo5pvNstVhDfZ7u0bpcRndkEFjlMHYTjJ&#10;GTVQd1e5PNzaiReKLq0kVLzSDHLDO6LHPAqgYBIPJ3Bdobtkoh7uRVttgWrjVtPa3tri1u5Wdrr7&#10;UY2T93JJt2sHV8hsqw6gHBAbK4dU1cDT0rS9bjtMWV1GqvHMGe1kO1ZAQ8eImIZAQWXGSVZtxyMM&#10;Y5XcCR7zVnSC4t4o3SS1S4ESuFMSMo3KVIOAPu/dKgKN3DZArDduhXuPEOktayw6vGZUScSXLFRK&#10;QygKOvORjAP3iDgmQYqkkCVzUbWLSS9urB9TmZ7+cOrFvNMco27GAJOSXCqcfKWJz92lZILszr+K&#10;1USGKO3WEzi4wCUCg7gwBDABSAxGccAfMelLlfcNUjNmkt7lUlh3RsJVE264bcE67csDtycY3ADo&#10;RuNTbQtXMDXtVtWtZLmH7Snku8TQzzBi0YJ4DBeHC7TyT8pUY+aly6FR3PGL/VfEviPWWtXXzIFv&#10;SLcxpGNsO84IUJuVxgZYqRjkmqUdLl6WPQlsry/8Mx2t3dsqZ2vIrbGAIPykqBnnHz7icLnC5ovq&#10;JnPaRo14qtot2Gm8pFEjON5YDP3+hOADwOmxEByWqr3Znax6Z4NsI49FTSjEUjjbdEsoww5zj03B&#10;s85HOelFtQPI/ixr0fjv4gwaN4r8SanofhLT9Rs7aCLTbYPNrmpyPmO1UkhVRdpeWRsqqDgM7gC4&#10;xjy3tdmUpS5rI6T/AIKA+Gp/HHw3+HfwajlnE97axTmWByvkbIvMcKq8EkzcEkYxk7jxTm+r7E0m&#10;+ZtdWcx8OfgJ4b+CmlLpDW0huBCjZmc/aJy4xuO47ok4YmQ4c84AGDXLKTm0diaUS98cbO9XwbpU&#10;sBSFI7pljigGI412/cHUKNwPOck8nPWurDwikYVbyOU8Dayun+JNPa7YDN3GsgmY7SpbDcfQ9a2c&#10;bmcXqew/BrTZrf4i+FWaUSRPdi1dDGcAw3aqDwOpDAZx+XaIatBV96mzC/bZbRvBOt+HtQuIV2R6&#10;FtVo0yN6XEqglsYHQH/69aJu+hnT21MX4RXd58Q/Ckms6xEyvI7rGNuGMa5IVgV4+UYA5yME7RXN&#10;V0lY6YN2O30JNd8Dau6rrly2kzo0DW8TCV7ZsFUlQN/rAucmMYLLnBOFFYtItpvY+Wv2pv2GvGnx&#10;I8Z2XjZ/HJ1FpbY/2wumSW8UUZ3sS0Z8xp3DDLYeIOpGPmwGPo0q+H5eWN7+ZxunWUm2j1D4J/Ay&#10;fwP8NrbQ7uEw2+mRMlpbSxbizvtyzKScKBtwoO7Ls7kFtoxqyTbOiMbKx6XoLXGl6fb2KkSI0ChQ&#10;JMqQWwy42nGG9cqf9msitjF1E/2h4zMlyoOyJPORZDmQjdtAJBxye248jHTJfUC7Lp2lixhuJ3jD&#10;xPulKuzLg5wpCdcHuOxO3utU7AMlbR9PANqqHbdpNuiAGw8tgHI4w3AHG30FK66Ey3KM+orDaS3d&#10;xFGslskhclt5+YDJJPX0y3QDkgYNS2NKx4j8XfiTaa3rMotrbzDBAQsSOTsUE7TzySdp7Z4wVcEG&#10;kl3NErHDW+oFQ9pZWyR8IIHgVmRznLMoXjIyoyT1OOv3aSuM3/hZ4euPFnxPtbe6kl8q3kW7mhlH&#10;3dmcKACAOSFPuGHI5rSnC8iKjtE+vvBWikxrMNzGLczEHg9Rgcnjg9PU+tehC9tThnJt2PVPBXh5&#10;AdjRll2jhhtUk9xg96G7mF7nqvhzSvJaN5Iz8yjLHHr9OPw9RzUSi5LQhys7HaaRYPAzAMVYp8yr&#10;0J3Hn/PrWMpN7mRv6Hpk73YnmuHBIxyeG/8ArcGs5N2KSN/V9Z0vwfpD6prFwIoYQed/LN/dAPf6&#10;Vzu7NIxcnZHz18QfiFqHxG10vI0iW0JxbW8YyFHPPpuOep6VtCHKrvc6opQjqdv8IPh4Lu5/trVF&#10;DJFzEuO/UE4/A1Um4o56k3J2PWbaBY08hFAXkjGOpPT39T9K5xLYuwAspaOQblGSwXOPQ0CSTFUb&#10;Bv2gE574DehoE1YW4fegwikr3IPNBSsZ2oJtg3owIUkAFCCOfTp/k0DMDV4nViFcBX5DFcZHXt/+&#10;r0rWLuzM5DX5YbltrRk7ySi7uvqM5575ropbktHm/iO2l8/b820sflDYyOuPrxjH68V3RLSbVznp&#10;YJt4JkjXk4xz6fLjr3x0roWwihMXtyqkH5XwxGTx/CfqBV+6K4yaR5oG5ywUfMTkjnoPoaaVgauc&#10;zremCVnMmzcxVfunOPw7c8dqYJWPNfF9jNGSxXG4gKVPOensMYzmk1cq7PO9cRVc+aGDq2SVIH3s&#10;ZB9R06c0R2Fe5mxfu3BLg7X688DIPPfjFMC9a3EcUgiUfMCSFHJwDgfTH889eKANzSbyW3lFtFkI&#10;OCrMBnpxn16dh60AdPpl2JSrSSJkDCeYxIOTj6+/9a0Mz81/+C9/xuXV/iV4S/Z40ac/ZvDemnVd&#10;URWGBdXWVjzjkEQoP+/hrlm+eu/LT/Mt6RSPz4buSBjHUj9KogbsbsMEn5celAXsMJwVQE8tkswz&#10;QAhXaNgcccYB/WgBWXORu3EjBI60AI2S29Tlj2Uen40AA7ZTgEZJ/wA80AIfl+VTyTjJOepoAHG9&#10;FYHPOcnsaBXGqDny8npk47+9AwK7hv3YIOBkd/pQA1ZFGQ2M+1ACjYG2ly3PTGKAE2szfu1x2IoE&#10;3YQkDJBPXrQMJBncd2Oexz+dABhSMKCvH50AI+5vnPQ8MTQADGd+05+v1oAQAsdo+9ggCgAG0D5W&#10;6HkUAG4AElTz0oAAd2QOPY8YoAQ8cbznp9aAFDbzwSRjnBoAaxyPmOMYycUAOJUZIzkigBCOoxjP&#10;UZoANzKpLY4OBmgAYqR8pI6Z96ADgnIjz7mgCJi6jGSOOMUAKBlsDqBnBoAHyACCAO1ACAZXAz16&#10;k9aAFAB+8oI6n3oAQkKeCcewoAduHAjA56CgA+9khuO3PWgA4GB976HvQAhUAHcPfNACN8rdSDk5&#10;4oAdtyu4DgdMetAB97GTj3NACcIpCnnnJxQAuD90HqO1ACjGMNjk8nFAF3wxqTaV4istSyGMF3HI&#10;OfRgcVMleLGnZ3PvyzRNRs452ZY45Iw5xj+LB+vf8fxqFsdKdkVhnzjZtCQUAUEDO7nv39/wpjTP&#10;Tfg/cTT6lBBbsysrAMmBjbjqenfH5Ypp2Ime+eDbNbu/+XaQjL8vRl56emfb3raOhzna3Tw2dg0y&#10;RZ/dkArjbg9+fXjryabYHJtq0McE/mTKxaVcA5OO+c46+x/+vUN3Glc5fWtcXT7U3l2I8puVY1OS&#10;xPIAA6/pjAovoK2preFrWLSZIdc163JlKmRY1G4BgRsj+g5Jz6Ui0jhNcv7nxj4/trUFnAlMxCJw&#10;FU7m4zz1pfE7FLRHo2i+HJDa/a7oKrEr5hY5VeM/gNuCa0WjIsrm4lmu1oIUIVzgYHOMjHT880ba&#10;lG74d8NAEoYlBbleQegyCPqPxpbsWh6l8NvDLJaecYFBLfKgzgD64P8AhR8KJeuh6VoViIJngcbT&#10;uwxUY4K5/Hv+VYtsuMdCbWryMTJAABCh4UYGDnGfQipd2i0rGQ0rWcxe3jJDEMWJBGcZJ/8Ar+9S&#10;WkbeiXTSTb1yyA92Bz27jpz+lTIbVzstGhgliSINgbcMM5AGevpjp/8AqrEg6zQ1aCQu0AJkXact&#10;gEj+RxWEviA7DTZ2kw5hClSPkzkgHH+eOKRg1ZmhGGkXAz8oOzJ5PGMkenaldCFIZ4PMUBinXHAz&#10;xwPWi+oFO5UiXlDywIZuDwOo9O1MDG1u2kdHjjjG/AbCnJHf/P8AkUFI5q6tGjuCxHykZOeASDxn&#10;j070Gq2JdPVorjzI40ALYDEYHUfl0pPYGrnmH7fPw4i8ffs8X+p21hJNeeHWTU7byweVT5XxyONj&#10;E+nHtQveg4/1oaYeXJVPi34ReO2sQtmtw7o5ztVMnJJAPYLyOCfY9q4pXuesvhPbtG1qG7sYGjhj&#10;EWxfmzxjAYY54BGSO5xuPXFNGb3PSPAvi7TdV0p/h740uilpvV9FvkjDyadcZAJVc5Kn5QUHByfS&#10;oleMuZfMzlC7utyhrH2vSvGEHhrxfFbNdwIjWU/lgLKN/E8LZ+ZeVII+UHYhxhhVKUXsFtA1/S9G&#10;uNJc2unRgpHJtMdwBMH35DeavHHGSQckEFkIVjdtBFfRmu7CV7q41DH2YCaW1urgp+7y4dQ6ZDKE&#10;x127VdsKpODN9QJdVv7yx1B7DUtLZI5FZBcTISGZzyVJOBkKCfYIvFJ2uBXn1S315pbW/jkk32hg&#10;xJ5ckiHBAfJAbf1JOdx4yZTipUVsirWIDFd3sUasigLYNFgSugdosZIOG2hlbPPQK54LAUalaFW/&#10;tb8PJa2GpXEjpt2CWJWLlgocAJwp3Htz8wXGFNFmBmw6hd6fHNYPdLcrCP8AR/3DBn5YPGi8gHqD&#10;jaTk8HigqyOV8Va7qMmoT6V5cUihAfNbI+ZvvKcjhgO5Ax1xwtS3qWkrFjwxpFvDpr3MWlhJhHvj&#10;ieNuXPRefujkDIBPHA4NLUHqV/EV34xu4jB4eUQhovLM0kClBIe5bJV144G4HPJ44pq3URlaLo2t&#10;6Pr0F3r9+krT7ocSTEhCMMGB/hJ+bscY45+aqSuJ7HotjfPa6Y0izBUZ2VQqHd93C4PIJI7YPH4Z&#10;p6ImzOIstBGv6g+g3mkeZbQa8NS0meG3wIrvaYyrLnDKwfIZOjLgjDCqhLoZzWhq/te/Df46/EL4&#10;4+FI/hV8SNH8HaR4fjeLUNeu7hZbiI5RNsNsoaSQGOPoFAYkAldprSU8PFyU9fJGMYVnFOKK6fDd&#10;IPHN54iu/E99qKSSKqTakVSZ4Yv3SGQc/McF2wR8zH0GOXmXRHQoS+0dlYeFvCvibTx4b1eGC8si&#10;Ssi+cyMrc4kV16Nnplcnp81aU6rhLRCnFSVjzT4lfs7+I/ATyeI/DIfU9KtHSYuI8TQqMHbIg5I6&#10;fOvyjvtPFd0asKkezMbM9D0LS49Lk0jXJGbEfia4dV2EBQfIfaCOoJGfwrn2Y5e9deR0P7R3wk0P&#10;xr4xsbnXJ55LXSrKdDZwyYklb7VKyoARwSMEufu59cYKtXkdkTh0pRuzgvB403V1uJNNa2EEczxQ&#10;x2qkKm3jaN5PHGMnG77xzkVgm5bnVZJaGxe6bAJYpbR/L3BPNyrZU5UBs5+7gHnJUdcihxKUtSpL&#10;cai1lM89zH5hiUIBISCAzDkHHUc/ie2CZUWgbTdyhr91cw6ZcJcqhWRFPkxsQysSMEDPY9+DwT2F&#10;MejI7K3umihX7QgARXI5Zd5Xg88nr0PvtOMCrjsQ9zJntEu9fvbr9yfJhhXdKi4JZRv+c842nrgZ&#10;6mmItXGhWFxetavcyqXUmIh14Y4DZHORyvGe4bkcgCzJf7L8P6e88BjjDzRiFopZ/MbfjlhuPDE/&#10;VemPWk2g3OD+M/iuG1sYtH0m4ZRJZmOZoI9u5CeAQvPOcdz+J2mHq7mkY3PCvEMNoggd7yR53zhm&#10;ZTk8kLg+vb+HPIKMdtWncrlK1rNO1xMjW0rSJLEAJHG3kZ4xg9Mjtxnk5LFk2PYv2V/DU1xaXviO&#10;/sIoDNMtta+SRlYlG7B2+jHH0UcDpXVQ0ZjVaPqf4e6N5sIUIWBwodeikDGc5I6/zrs6HBN3Z6x4&#10;J0RVjje7iI+6GIbJznoR7VDdkZux6PZaKY2Q2y5XcSmMEBTg9D1PbFZOVzF7nS6XAZIxJPAV2HJJ&#10;YArxng/TtWUgW5twzWejaZJrGqXIit44i8khxj16dz2/pWM7GkVc8F+KvxY1L4ja19liYRafE+Ib&#10;cNkN23NjOSc9O2MVrCnyu7OyEHBFr4TeBp9ev11FowkMbbt+3r2A/l+RNVN2RnWqaWR9B6DZJYWi&#10;20C7VGFACk4z/n/9Vc8m2zDRGkkLO3mJKqgZ3J97OPf6GpBaai7UcpHjKEdSOnt/WgklBBYOEBBG&#10;MDnd7/1+poAhmLMMNMWEbnHOOegJ9ewoGtWU7hUChJCMHPC9QT7j3oLMvXrTziwEY5I3ZHoevPTj&#10;+daRZDVjhPEFqBc/u/l3KQc5BP4H8fwrWLEcL4jtUEjZxhQc8cfmeccHNd9Ni0Obkt50MmzY4bO/&#10;I4x6/T/69dAzOltw2fLGZN+0lQTuHQH68VqtybWQyztZjEYpOyZJJ29T/wDX6e/0qyTN1fTAy+Sy&#10;/fBZhGoJGR/+o/hQUnc4rxZoyajM0ckbBAdu7bzk46cdOv6c0FHlnibwfPaSTOYC0bElxt6+g/n9&#10;M0AcpHaiG7VAz8YJ3Dtjr+vf/wDUAPggFq/m787mOMDgoDnHT0oAtKFtpxLubeG2qxfJOOQPbigT&#10;djqfB0qTX3mXF35NtGjyTTk8IijLE8YwADk+1Umkrsm2p+FX7YXxol/aC/aU8bfGBpHMOsa5M9qG&#10;fOy2UiOJQfQRqmPzrmpr3b99QbuzzMEdUckD7xbuc1YgddzF1jOe2Oo9TQA3g4jjGcjOT/nigVho&#10;UlQM5JXk47UDELvncQMY6EdqAHCTchZwd2ckeo/z+dABli2GX5R0J5oAjKk4PvwTxQAqkFhu5weQ&#10;T1oABgfNj5vc+9ADQTnayDGOAe1BGqHiFywWKMnd0AGadmNPUlj0nVJwHi0+WQH+IRnn2pWY7our&#10;4L8Ql132LqnG8jrg07MLomm+G3i+KGOUaQxRxlCrKSc8jvTUWwuVLrwn4gtVEk+j3IVhnPl9v6Um&#10;mFzOkt5YflmVlIP8a4yaWoxqI2MBe+M57+tACbcZQZHBx9aAANhywGCOPpQAjFWXKnr70ADhlUbc&#10;jI796AFQ73wMYPBJoATBzknv6UAIQp6MB+NAAc7vmwPU54oAVgFOAAcnHzUAJxuyFB55yaAFySRk&#10;gjGSf6UAGFABBbAHfFADXiWUD29aAGgjOB6cY5oAR9xJ+fn0oAXGSSAMdvc0AAxnJfHPQ9zQADl9&#10;wwM/jQALlhnGfpQAgIxnGPcGgBWKE89Md/8APWgAIVTkdMdj0oAVRubIHGedx70AB+UZx/8AXoAT&#10;B2+nqKAEBycY6np60AOPPLFgeeO9ACZYrnqPT096AAHJxyeOlACruA2gHpwc9KHsB9zfBXXf+Eg+&#10;FWiawvAk06NHIBJ3oNrcfUEfiKxi9LHUrNXN7UUUz+YnGT8xYgHbzzx+HNUUdv8ACHUhpV3JcRht&#10;xkjjXa2OoxwO4wM0Mmadj6j8A2drb6UJbkfNJHuXeOTwDxnt9B2+lbxTUUco3xDrTSRMYpVKIpxn&#10;gr6Hj3x/kUmxrVnKNq9uNGuLue5yI5XadiowAq4P8vf2qS0rGNo0j6vdDxXrKeXZwyAafbuPvtzk&#10;heeATn8h2o3BtWNDWPEM11G1vaw4HIMvDM+evocd6T2A0Pgp4KS51K68TX0WSR5MTlMdTkk4HB+n&#10;Tg04Jpik3Y9Ni0OYxhY4Nm4bdy4II65x6HNaEGnH4c+zxC3VgfKUGQgAbjjvn2oKV9joNC0VMRxr&#10;AVVVLu20jexxnHcY6du9Ak+h6r4X0gwQRsYNwVAMg884Ofr8v0wfWspTvsNKzOnSEiN73aowcYKn&#10;HH8WM4Hf/PWC07M57WJWMnmsc4bcTjO7ngf4fjQWQQXsDTvCXLbwMNnGBzxn15/lUNWKiy7oaTQX&#10;gXaZWBwxLHB9z6j1/ImpauUd54Vn3EMANqDLICM4z1/SsZbmd7nc2UYVFIULz84Un3/Lt/8AXrnl&#10;8QHSaMxjQRkLuLcPvOMdefr2+tS9jGW5s26FXRkh3AMf9XyO5z/OoJJ13iNZvIGSPkZsjjtxn8cU&#10;AVZFikGWICuflZl46/8A1+PrVX6gZN7aIQzPbltvAwPvc9D+H05qh3aOcu7aNZXMewg8FSeWyfT1&#10;/wDr+lBrF6Faxd4pxJKQTn5SDx+IHYAfpSKNHUdPtNb0u40rUYxLDdWskNxGeQY2UqwPqCCRzTXu&#10;u6Jd07n5WeJ/B918J/ilrPw91FiJ9I1Ca1iKs372LcdrHjB+Xbz6k1z1VyzaPXpyU4KR6h4H8S3f&#10;2ZfKv2kkJJQqPmA75xjnI5OPmOEHANYtu+hUtjvrDXo5GazuQI2fkSKq5AI43Y9eAQO2RxmqIOs0&#10;/wARaRqWmJ4d8cQm+0k5aGTzB9q05+N0kEnOxl4yPu8qhU5qbWWhnKxqap8OdXh0ObVdD8Uxa/p6&#10;OzC4tWYXEVsB83nwk5DKBy6HbgYwgNJTjJ2W/YSkr2aOS0+7ni1EOl9DLHNN9n3RMMNGV4c5Hl4z&#10;xy2ARjuaNmaJJonuZtSk3Bb14RdzvDHJG7RiUx71I3IeTxwTwSWkOAFp6Nis1qM1PWJrttl4wnlk&#10;toopRLBxEwPzMgC7kYDrzkjOeuadkhq71I7u3tYAz2SvbzJbgps3f67cSGw7MOwG3gHAJ6VNmxkd&#10;8YY0e+W+mCG2AijWYMiyEEnJ4YocggjnqerijVDWph+JPEoguItQSYhxCDKDbDBnJwyDDHcMgZPJ&#10;Gfu9qV7lpJGTp81/e3jXuy2aUAvuj+YBs4KHOAmOCc7en3SAQZadwZt6hqN1ZvG8kaO32VhyuSzg&#10;5x1wFCk5YjkntzTeqAyf7V167vhbWcb7DA/lKlqG3Hgk9SGC4PMZJHcdqSQ1e+hU1PR9ctNVXXtR&#10;1ossV0uyHz8kKQQW2gKCDkEAhT2yAeau0Dv1OosPPvrFUWYSq4LDM+ShKrk54x16djnoOpe4JNo0&#10;/hZp9lrHjjSNFJC7NYjN1IUzlYszYJOMjCdcEc9etOneU7GFaXLBnR+JbuXVfEl3e3FxsSSclRG+&#10;SGJJKg98Fs+vpg8hSUZSuVTbjBI5LWNTs4tbaaAny0kHltGu0YKZyCOTnnpg4xjAy1RY1vc0fDeq&#10;6dbrJ5VwrSSxlNiRjjnO3kjsTxnnqF71tStexjM1Lz4xeHfAt7aaXq91JLDLKEQQyAz2uTgFW6lc&#10;8bTzgnFb1IRS90whzNakWtTlPBmnw+ZgDUbyZCqqC3yrzz0OBgHPbgY4rNuyRS1k0Yf7cXxA1rSP&#10;Ej+D9IV4ftymS4uMkM8Xmsdi913bhn29K2cE6l2ZUHaBzvw2DzeH4owTHuZ1URRA7cnJbPy8cYzk&#10;nJ4P8Nc0k1J2OpO6OsfmSZ3Yu9sypDJhQFOcqcLzuzj5l5HcEZFGqWozGuIleMRBImjaRAqoWKx9&#10;TnK98HjHXORgGnuBV8WWlwLPzY4JSNqB9yqdmCQMr68Eccj1JpOxUWtiaCK3WEtd2z7AvGyBcMWG&#10;eRjAXOQQAQCfmUHmhbCe5zqafqrzXupraqhkmQRO8mDt2rkE9GAx0JPXPHFMFYo6lPqNhp8s+t+J&#10;bGwiinTzFuG25AbkMS3yuAT9AQemTSZV0cdrHxQ8NDzY9C8SjUZ9yi1ltJS0ZGcAZUYA4wPc8Y61&#10;BaV0efeJNQt9USW5u9RWMvJ5jtNN8qge3fIHJIxnOQc0Ia0Rzmq+JdDFxKyyWccZLNuaYqSwU4wA&#10;p544ySecAsOBURmLc+J/KHmWutaDaRLhZDcvJO5OeygKO4POe/pVqzYpbH1t+z34butK8JaPp2pX&#10;Pn3TWqy3jCPAeRwXJwCccMB9BXbSikjgqySbPpb4daH5NuIlh2hsEq4yRwDxjr2rZ3OS9z1Hw1pI&#10;hAgSM7vLHlgjBb1yOfespSvsZyO00GybdkhSpAC8kYA/+vzis27Ge7NtI1hAEkwRU5ZyQFUAcnns&#10;MHn/APXWTZaR4V8dPja3irVD4b8Ozf8AEutXBRSABMc/f9x2A96IQTfMzto01FXe5zXgnR73xBeC&#10;O0hPzY3Z4VecgZAHGe/t2rW5VSXLE+jfh5oFvounRWsMYLfxMvUnuSMf5zWEpX2OJvod5Z26xjzA&#10;x3Yzt65A9/p/OsyS0rKIvmDYAIKH1P09qB2bGMmwlBGpK9vXnJGe9AIVyRlogFLENu6Ee+P89qB2&#10;1EeMSuJSwDLyqsCB/wDWoHotCvJCqjhFYlsZBHrn9TQMytdYywlsbGP3Sw7EdqaZGrOM19AjFQMD&#10;nAU9vf8AKuiAuh594kZXkBXeAeTk5JHPzZ/r6V3QISMBlZ9g3FtwIORgcjp/T+YroWxXUoXiTRq0&#10;KrJgDAKkcjOfwwep9K0TbDW5FbrG6ARsc9RuOe/pj/PNPYl7jb21N3AVg2qxGVBxtPb04/z0q72e&#10;ojkvEGlguwjRvu7iMBScZ4PfvirXctXOF8WaKt5C0MS4BUgbTx/P2/Sm0gb1PN9d0RrW5854iMvi&#10;XKgZxjqf6e4qBmcthOCAsYAUYIbsf8n8cUAW7W0Esao8mcfK47e/U+3PbmgLXPNv28vi9/wzt+xf&#10;4w8YafOq6hrVsuh6SnmbWMl0CrsMY+7F5jcZ6Cs6z/d8q3b/AA6kq25+JM8sm9+TtGFwSM0IkjLh&#10;cxoM+mR/nP1oAYZSI8sgweCOvPvQAjKGI2nGBwP60AKqMQcgAnoc/p9KBO4PkgEsuOW6dfpQMYxL&#10;IE2nABwM9KAJBB5h4Gf7uD1P0oFdGpYeDNXvrP7bFC2xVDMzrt4JxgE9Tn+RoHa5o2Pw7VhIL3Uw&#10;CMHy40ySM47/ANKBN2L0Hgnw7bgr/pEkmAVMzbVH/wBb61SSaFujWt/CWjxgQWehoNiuxaSL7uBy&#10;Tnrjjj/61GzB6iIscKEpaJHk4UeSCy56npwPb2+tNuxJdhnnwqwEYdWJ3rwCDuGPr/Wpux2uR2/m&#10;SDdsEg2lyyKc44yR78Ci7Cxo2cSwKkjKiI6ZDJ7nHPcf54o5nYpIuXVpCVSGSMBRIdzg5Urjr3zx&#10;ke5Aoux2uUtS8OW9zMbxoA4cfNvUSZAODkc45H161V0wOb1f4caJOwWG3MbnORAdp9uvHWiyJbdz&#10;mtS8AahAzSWc6yKOVV+CR9elTysfMjBurK4s5mhuYmRwCCrDpSGR5ztAAGfTvQAMQcbmyAOcNxig&#10;BD8uQoIJ7Y70AG0FsAY79elACttB3bcY7YyKAD5R07jNACFcPjGVoAEYEjCnj0P6UAK2F4xkc8UA&#10;NLeaMMhGRnp3oAegaUkqhPA6CgCHLE5znPBagBMEtljjPXNAC9GDbevX2oAVcBvuhu5yaAGlQOq4&#10;PA60AGcHcFoAUAgH5iAD3oATjdlyAe9ADicdSM55xQAhOMkngDn60AIvYMe3ANAAcjI56YJIoAdt&#10;PAbuPmJNACLycFeO3vQAoUgYyePUUAAPAUDjPU0AL0Yc/UigD6l/Y08UG/8AhjceH5Jd7affOsaN&#10;g4VwGXr77qytaTN6btA9jhiW6tyrMQ2QQ2CDjp9PX86Zonc1/hu7jxbY6RPMY0kuoxKVBB+9zyOn&#10;GenHFAS+Fn05L43tIpxa6a5/djCt5Y4HXoR6Ec/StuY5uUxNc125mt3IuWUbMrEOAee4/Lnvik3c&#10;aVjC8Y3cK2eneCrE4l1Fg00mCAvH9SfyFS30Ktpcv+JNWtIru2022JKQxqkKZ4UKMdPUcnjsaFoI&#10;6TwX4RfULcxyK7GTCsw6Lwe+O5Jz259Kdguj2LwX4Jh0bw7bWcuELRlmfbtOeSR6nqB7gc1a2J1b&#10;OgitrZUzHGpYLhUJ4Xn0H+RjHPFMRJpWkLe3TPK6tK0inJTCnHBHH0/zxQEdzrvDumhbgR4wvmYE&#10;brkkYxz6c/8A66mTsikrHoehaeslxGEZTHkYVhjavT/D9axYyfxLLAsXkxYYKnKqAAQMDr9c0Ajl&#10;ru5gmUwpIw+XCEDJ47j8qC02ZVw7IPNRBt387AAB2x/9b3NJ7DNvTJGvI4biFSSqDc+OT2647Y6V&#10;Ba2O28IXWRESeuQWHGOM8+vesZJ3Isz0TQ2WWMFBtG0FSFAUHI6HtyMYrml8QmdHZ28iSefbsqsG&#10;yAOhJ9ug69+1S2rGUjftQi2gPmkBiAwEmecfyqCSdg4UJb7uO4AOTjsccc0AV5oyCcYPYAr+v19+&#10;lAGfq21VVoAwG4EMV2qcDsPerQHN61AfLKbgwVjlmIzkDOR09f1pmsDKtHjjuNryb24ypJGT/n1o&#10;LNaxMaPswATJnY3G0Ec9Tx04/OptqTI+FP8Agp94B/4RL456V4/gsF+z+INMXzJV6tcxZjZSRwCU&#10;KHrnH5VFb3kn8juwcrxa7HkfgvXltWQSlyGJiYKxJDnjt04IwQOmQMkk1gdTdmelaXqkl/p8Usc6&#10;71bDbmDDsCMcdx05wO5OSAk6DRtcuWsFiMgYQhQsiAFkGcg4bpjGfQZ3MSeKANLQvH/ibwzqQvNG&#10;1KW0YtvZo8r82eoOc9MHnnGGPpUuMZNcwaHQX/jHwh4zniuvE/hS2jvo5labVtCdbeRvQupBjkGC&#10;SRtPQ4xnFDUtkSo26liTQpYNUjutCvrTV49++IRFLO8BAABZHIBcLt+456r8uMIG3HqJOS3MZtTh&#10;aQ6HPK9ldQXRkfT71csS5J3ESrvKnn2Jyep4ppoq6ZUu5rFpLe9eGNpXnxOymQZU5+Qrnbw3oMju&#10;2Kl2uMy5tfC6cbe4vfMeVnMkwlBwnDBQhwcqec53HO7rtqHuWlYxtEjvdSmxLZpMqsRMZIyQrYAK&#10;7i4VhkdCAvHtRdDOjME32RFvrhIg4KvHInAPAXDFuRxgjHHoaTdio7mJ4q8aeFPC2jC/1zVRMIrc&#10;vOlnCZmDhT91VyWGOe3U+5qUnLYptLc5Kx/aN+G3ifQ5ZPC/iS4DJPGssq2KxvBIxIBkRumflB3L&#10;juSKfJO+wnOKRR0/xVoXiOZ9YHjW4QI/mLHeRNDGzqSAFz91AykNydpB55XF8sluZ3R6noF/BJbp&#10;cNqzGF0T5Ui2YDdxgHIJzjn1wSSSEOLOo+ADW8nja88QyjP2TTrqdpZFJ2s2yEbSAABh2IPOOee1&#10;VT927MMR7yS7laG+k1m6ubt5ZUjmmaQjbt3YJG3kc4zyPf5SRmhWsWtjA1zTrxLlb+OBZjlcKWOW&#10;UthlyD1LHnHJzgFQCaT3KWxe8Nmyjvvs80SRSNDkxxsrk88DgHJ6jgHv93qxHciQngD4K6gdTuPG&#10;vjdpHvmuXMFr5it5IH3Y+OrgfebouQoy2dukqkdkQtzrfiEkVl4X8LSy433V3cj0wXDjJySQeOhA&#10;6d6d7IUVebOn8f2Pg34iarceDPEUlnd3d1Z211aadcja0ySQKd8MhIKSA54BBxzyOKKs6sZXRlTS&#10;5bvzPPZfg5qvgZbuHwvNc3ln5/nPaTRj7TZjGMFQAJOOdwAOCMqo5OXtOZm8XyqzMnVfEEz6XdvH&#10;M6QSSbEYrtQhclnOedoA5Q9iSpyM0Nt6lXRkaZ8QvCl3BAsfiGAh5Ai7R8pYk/IHbCEkZ+VTk9wO&#10;laezrKnzqLsuttBc8FK11c0PFl/aT6YIdRSNw9zDkMisFEZOHKnoAxxkcL1rC9zVJE7z+ZG6XMkc&#10;saLskVEICkYx97nIxzn5gM4JFap3CWxlx2qySXdxrXiUw2supOghhH7ybCj5V7hh8vA649OaI6GT&#10;3OC+O3wu8FeEvBMninxbp4v7wIDpsd9cu6Qb8NuljY4MgHAznYX4OBk0NXbPlbWPGerWF3vS48k+&#10;aQsRQRucY4I/gPTcvKkgEZzT5UzeLVjltV8X6nqkomu9RmcB2CFpDlsAc8cjHY478jANPlTVgcjK&#10;vNTvtRiDxSqPLwAJHAVQW3fdycA+nYn5TzijlSE3c2Phb4MvfH3xV0Dwtb4P2vVo1kBcnZEPnct0&#10;4CqzE46mrppcyIk9D9Qfhj4cSW4jkjtshvmA24Ea56dOegxj1967Yw5dThrSTie+eE9ElMMbw254&#10;PzAg8jgZ6UpSsczdjttAH2SVFdMOoyMD7pHI+nGe/X61iZPU6vT4TFAs7EHGWwvBA25/z79azk7A&#10;keT/ALR3xmj0m1l8BeHZSsrL/wATGdZMcH/lkDnj1PbtzzURipvXY7aFH7TPC9Dv59R1RIkQP58g&#10;CnPGTzzk8dB+Rre51vRH0d8IvCEWi6XFPFFvklOW3/ex7/UH8KmpLmR51SblJnrnh2zeD5S5B5Ib&#10;PQfj/wDX61zyMjdid4eWQxliMgcEZzz+n61IbljIwXbOWHY5GfrQPpYXcznKAxr1cKOoHcY70CW4&#10;xwZGBZ8bhwOmPQ8UFtiRpPGm07STwFIxg4/SgZG0LEZGAMcr6H3PT9KAMrU1eVCX+Ze7DkAdcHjr&#10;TW4mtDk/EsLJG5IU53bmA5/l07Ct0QeY+JkaK5ZZ3VQrZ/ukgc59hjr9R0rup6rQT0MHKG2y0jb1&#10;yWEa8KBzn6H+ldK2FdmdeFi5i4x0ycdOuf5fnitEgerI5rjyj8uAH6pzggjrkcc5PuapK5I3z3a3&#10;3o5OAucnO3kDj8v5VYXRkapa21+gkVlJB4Egzj65P+c007DTscjqlg0sghUJuCY8xUJ2ccc/571Y&#10;jjvE3h6IzyYjwCpK4I49T06+w/WpaKTOebTJjKBEVUB/ukbDgA8Y6dQOfY1JRDbacGlaMM+d24fI&#10;PmH8xz/SmlcD83v+C3Hx7h8VfE3RP2atFu1aDwhZm+1fy2yDqNwoIQgHBKQ7fcGQiueXvVX5af5k&#10;vRWPgglwBGX7nnAJzVkiFgyhgMHHHOMUARuhZgmR14yeDQJscEBU7S2cfWgLiEBkHGex4oFfUkjs&#10;bq7+SGBnBHJA6UFG3ongS8vnSW+kSKBhuZRIDJjp07UCZ0VnoGmadbKLS3TzdzAs6bmZfXn6dsUD&#10;LX2rzHUXDh4s4XaoUoSPTp15P1oAjH+iBBOFiI6KpyVz6kdqBPYuLNBGwQSNOxB3B8AcHgDHb/63&#10;vTTsTZhFcy3ErDfgFSwQSnHPUEjn1xSEWHjhdfMOzzEQKUeQ/Mfw+n6mm9hrUtJGqRo0c5ySATvB&#10;25Bz2/DHrSLGyw/ZSU3MB5hGUXnHYjH40AWnmga3VUhO+NtyPGSevYjOO36kc0AOW4+0TLcl+HRc&#10;EEA/kOnoR/jQBIBOQZ2mw80uYmGMEHqCRxxjGKu6AZdpbu/my2+5UjVCWjPucnP+Rmi6E0ZV7pxm&#10;QNAWO0AIAM5PrwfX/PNMmzMPWtMiuZPIlsjJhPuSxYx75A65qWuojl9V8E+Siz6deLKGBLQtlWjw&#10;emT1qQMOeCaFjBPCUdQeCKCkR7l/hHQcZ7e9BQAruJbbznjB60AALbgSBz6HtQArbFYZX8zigBGT&#10;chwvGeooAGUD5Rkgd6ADdwRznHIxigBM8+oI44/CgBFI2hjJtJ9TQJuwwFgA27ORxQMBg5AABznI&#10;oAFOV2gcGgAwMckfiKAFOfusBn+VACEnGdufXFACj5Bg9exxQAhH945PrQAIcfNnPH5UAKQxBGOP&#10;agBMgkqT3496AHBlKkj8xQAMADnGSO9AAxHUH2zjpQAmMc56igA+8vUjA6k4oAVc5ABGcfKaAPaf&#10;2KPET2XjvUPDjT7E1DTi67v70bA9P90tz7e9RK/MjWlvY+nkEaBXkiIAG4Pj36Yx/KkbKw4XaWF3&#10;DqlvGUeCQFXQ8AdeW9Tjp/jQN6qx6t4D8aLqtmiSXKqzFmJkySc4/wA+mKOazsZSg76G5/bg1i8j&#10;sLUgo8gHmEY8wgnABPbHH1quZE8rK3iG5a++IsN5IEPkW6kOATjkk8nr2/PFS7uV0Uk7Gx8ONJvP&#10;GnjAskUm9VOwgf6s5wenU5xn2+lXFN6kaLc+ofBPw+ttD0n/AEgBm2K2xUA52849+fpzWtrEXXQ3&#10;SiratbYiDJGCBtwOmSM/kP0oC7I3dHhEQwqr87dM4OTwOw6/lQO3Y0tCSJGZJQ7Bj8oU7eeMH8ef&#10;ypN2Gkkdh4VtHuLtI4nP3t2VYkAkdx+dZvVDPRNKsI7K0+yOcF8kHYTyfbNQ9GS02c34mvXZGjny&#10;pUlQFGM88556cCm9GUcrLeKZpUwykLww5PXjPHp696Ra1Q+KCDU0O9WRc8fNkhuwGT+P15oGa+jT&#10;LDMLVJVKBzlDk/MBx9frUPcd2dR4bMdjOixowV2XOGCgE8ED+f5YrKTbQ3c9E8KXfmMkDgAhSUYk&#10;k4I7/gM81yzTTuQ9DsNP2ypEkWMntxwcDt+B5HrWbSsZSZs2pdeWBKHjJx/L0/KpJL5XZ5c25mY5&#10;AJHYnOPqenPtQA1UAUl3Dbjhsr0HNAGXqdnlndosZHOOccHoO3/1qpMDmNWSaQqM8FSVy+Bjp9fz&#10;qjWBitsFwdrR/Kclic9uAQPx7dqCzV00hjt2oFJ+fcBgY68/ifzpO5Mlpc8G/wCCoPw8/wCEm/Z0&#10;PjGxQCfwvqEdyzNxthf90/HPcoT+NFuak0XhZctU+BNH8WeY0wnWC3LbGUj7rSAcgemcn0/DJrk6&#10;HqPc7DQ/G1q9tmSXZIvVWIBwScgYHIwPoOn1V9RtM63SPFdlGRJA0bbiAWDHqDnJwOOnb/69Mk6J&#10;NcspwIprtVBXI3ScevGD3P55xz1oAm0/V7dbh7pZ9x84CQO5VCwxnr6gZ/Toc1SSsBrG9kmtFnW4&#10;EWw7i+7Jxz0Hrz1/vEkZIGM5JNAatr4+1e70ldF1OW21C1jZvIh1JRKkQ/2NwJTHHC8YqLX6jSV9&#10;jGaz0kh8Jc2MnlnDQ3jSQOx5B2S7tgyM/JtA/m+ZND5Gnuc/qMeuWGomS5+IFh5UaBY2bTh5hYnC&#10;t97AHJ+U9+cik03sNyiiCf4gaTohFpJe3V4krEvCkccQPq3yt8vy7TxkjKgdRVKlIjnVzmda+J95&#10;NK0FhbR29vIpVl82RmBOTkk9eh+hVgeeteyXVj9o+iMfw9YvqN099qOofaI5N3D9GXgksAfugAFs&#10;Yz8i+taJJCuzB134W+FdW1T7ZpHmWGthMQ6hAy4IAbCyxE4eM9GDf7Q4IIpi5kU9P8PalaWcUfi6&#10;FbG5AKQXkzBrSdt4+cN/yzONp2PjfgEEkZZMa1PoXwk8suj2Nvch5S9uinb5bAjaRg4yOSCcEnIB&#10;YnAArF7lrRHovwneDQ/DvijVGs7hYodPtIFncM4ZppXkOMcngDryapaU2zCbvWijg/iL8YtE+Fkt&#10;ro+g+B9S8SanNGqQ6bpNi8jKrAkcIG24HzY6gfNwDShTqz1jb5mkpQha73PNLz9pPxV8Q/ES+CbP&#10;4fa7pWqb1P2K4tJIw0IbmQuyqhQEDJyeSAcA1cqNVK7/AAJVSLdke6/C74ViK6h8R+N9Uuftr26t&#10;Dpkc3l7BgneWwPJXG0ZPzHJwFXg436RfzG9tT1L7Ja6hYSWOngxoUVZJIcoJApyqKM5CDrgdepzX&#10;ZSpRdO5yyqSVSxyfxOtEbwl4HmCZQeKBAQzE8u8vcZ9DxisnojSMv3rMH40+GjqV/oniSDcGfwrY&#10;4cSAfOqFc5znI2/z+tb6NBStyteZT8F/tNPpc9r4d+KUtzc28LlLfXoCTPaDPBdh99c7R0JXIPFc&#10;VWmlLT/hvQu3KW/2h/ht4H+I/wANZNXvoreVLl9mm63pOoSW6TXDcKk8aHa5IBHzcEnBc1VCcubv&#10;+ZlJa328jwfxV44t/gHp1v8As9eINYuU8PeK547WefSbgwywSFsJcKiEQyhHALRyIdyg4ZTg13Va&#10;DjNTi9fPqYxkp7o3/AN5qFx4Ws7nWLhJktbp7KaeNgYywYlGXfyFK4HBJJYZz34aqUXod9Nto9A0&#10;vSY2to5BFvhaIHbvKhlXIwc9cZ/2tuRyMYqUxt6lXwLpTWeq6pJdX77UvHW13HIt+MnbwOTkDPOA&#10;MDrQnZk27nmX7dnii3sNN0zwpFIzuxZmbcXyxA2At0GRuGScHaQeop3bldGkFdnxtewajqF2Yru3&#10;aWRwFC4bgDgqD1XbnO1uRkYyOK3C+pDLoN7bsiS24278tIg2qTj17YJzwP7vrQMpw2xSznEioxVS&#10;Ac7kIJxzx3xwR8pIz8poA92/4J/eC18R/ES98U3Me9dNsQkYaMgq8xx3zzhT155HJrajG71MK8nF&#10;H6K/C/wu0d0l0iY2bSF2AgEcbs98Z+tdTdkcE23uezaRbyWrokiBwpx5ijA9SB+PY96wbu7mUpKx&#10;02mtaSxiVl2gAIqKAT0PX/P8qiTMjG+Lvxb0v4YeFG+zlBqFwpNrA/G0kY3sP7vP4n8ah66HTQp+&#10;0l5HyJ4t8WXt5eyXN1P5sjMWLOx+ZievGe5IrWMHbQ9FrlWh6L8B/CN1cCPxDqNuUDgGFQmMIPu/&#10;nyT7YpSTizCvL3bM+jvADtd3rJLlxkFflO3Pt7Zxx71m0jhluem6ccIAVChfmYhOGPqKyk0Isoo8&#10;xVeM7CuHIOMg89qkCVMbfJWVSFXoW/l70AOd1TgOw6ZVyT/9YfjQA2aHIBaUYUsAWyBz+WD0oDYa&#10;6BQAZNyhgVxjIHr/APWoK5iF5CgCSbj2X5/u4BIyRQPWxSvoI3JMchJ25CkdPTr74oW4PY5fxN8q&#10;SOqgZXA2jqBk8/l9ORWsdSDy/wAahVV5QvyhfnwT2GM/1/yK7aLakBxq6iiyAl3KjAGI8cngZ9ef&#10;5V2p3QtSprBu55kSLJRBhpd/O70GB6GtIha2xBE1xAixznOeRJtAzg9Mcd88exrRW3IbtuS2zXMQ&#10;3TRrkngbuuexpkpamRqQeCaRC6hFOT0+fPPJPP5UFGJqqiO7W54KgqGPXpnjH179+e9aAc94ms0a&#10;yGogbVjcLkZwx65wR69v5VMthp2OGWQrdlN7Rqz5UdOOoxx9Py/OVqWZfxD8XaF8H/Auu/F7xpMU&#10;0/QNHn1G7wmf9WpKqP8AebaoHq9E5OnBsWjZ+B/xS+IPiD4o/EbWfib4ruZJ9S1rVJb68klbJ3yN&#10;u259FBCjthcVjFcqsZSk27nO3UP7zbGAVZdwUHnH1/SqBMjBVRtIyWwOTz+VBQzeQw3ENxwc96As&#10;KoXHDAgdGz1+goE9i7o+jXWpSqsSM6kkhQPvevT+dAkjeTT47SNYSSflZlCDAwDzn/Pah6FWsK1o&#10;FdJYQ6SKxDEP93/PrSV7gWbPUtSRxH56yDkHzMH17f5zTAnkDShjJlnA/hx8px1PpyPwH1oAqw38&#10;FtMkEww+MqrDhiOwz64pK/UC6krJErqib8blIzkcdR6fWmBY026uVVUkcooPVV4Uf5/kaOpLR0Fh&#10;aQvbqki7XYj5NoGV54J6g5H0wad3ca0RMLMNG8cbIkbNsUFuWxkYHr9f50irNEd23lwgROGeMssx&#10;jiJAB4J479OR2oELaNZm2aWS5WJ/JzbKCctjIK+/GO4xj6CgfQZDIUnX7UqqUQAqxP0LDHXjOPXN&#10;AjQleOQtp04gQRnOe7DqOB0GfTsaAJTKZl/ewMrRIFJjQcFecHPUHJ/+vQBELa1msyYbfJclSxc7&#10;c+mOuev5D8XdgYmo6YzYRoUO8AIXJJ3ds+3vQ3dEtNsx9RsSkxdk25XMny4/TFHKybWMzUdLs9Ws&#10;zHJGPMALEqASoz2Of8iny6Achqukz6VJlzuiJxG4GM/X0qS07lNRjgvg9uaBjm2oC4Bz7dqAG5+b&#10;IbqOuKAAjAHzZJ4IAoAUsc4AOMcc9DQAYLYDH8jmgBoAILqMc4yR2oAVUySVU/n0oAiYgjIOQO2K&#10;AECqDzjOOuKAHIM5OCfbGaAAEjgnnnOBQAmcg4APoPT3oADggjdgDoMfzoAVATwxJ9sUAIOAD7nH&#10;FACsQpypPHXP86ABlzjGR9KABmOMgZzxQAdQdp698dKAE3fLtAPXqPWgBcqVwFHsc0AIAvUMeeOD&#10;igBVy3IHzdMUAKAc7ucY4JoA7P8AZ71//hGPjDod/nKPeCCQbsfLICuf1HFTNXRdN2mj7R86QxrA&#10;NowCcA52gHIzx/SpOkWGZU/dXMm5WGUJUZJ9R/nNAGloepT6QzR2t0QrbjHyeM44BHXFS1dgdhoH&#10;iJrK4tw2TskXKjjnPIB69/8AIppWJaLeravbtrtzM0qmQ2xGRwRngjPUUyT6y/Y8+Cstl4Zt/Emp&#10;RFp7tNzfJkAYyB69xn2PtWsNEZS1Z7Frek3OnxKHiDKAokCHhugHHf8AL0qyd0ZF5bTR3O1AdgZj&#10;wmCP9oZHT9OaB2uR/wBmiNzIiqrszIXKkBsjgf59aCi/p9oxmRV3bo5uiyjBAz0z+A//AFUAeneC&#10;tPEcInnk2sxJ3sRgnOTWUtgZ08khhRmSXdnq2OD0OMZHTPfr7ZqBW1OQ8SurF1cMdpBidgBgljgH&#10;+tGwzi9VllFwJfmXI2lWjyTwcDPc59fWrVmWlZFrSZzbziIuHXOVZeOvHX35+tZvYZv2s6zziWEm&#10;N8BmkXsQeg9j6+9QB1OjK0jpPHLlZE5JYn2xj8v1rJuyKludroTNHtj+VSqgEkgHscDHtn86wqEn&#10;oWjyBgiLIu1iCByQRxxz261k9jGW5s2rNncWZVVcnH+eOuP61BJc3RySYAXGAudw6k/h2oAcSCpU&#10;jB3A7R0+nXOM/wA80AUdRiUAzHIIOMYHJ6Y6Z/H3oA5rW4gpeQuCDGSfk79c89ehq1qNOxzd3Cj3&#10;OHRmcqeeh6nd9OTmmbl20PmW/nfO+FAYN16nHfj2oJd2ZvxX8EWfxV+EviD4dXtvn+2dGuLWPAIK&#10;uynae2CGCn8Kun8aM/hdz8NNYPiPwt4gvNB1K5lS4sLlraaJjwGQlTkZ4+Ycf5Nc84csmme1BqcV&#10;JGroeta8tzDfNI6ozkFRJnPIOc9FGMdsjdx2qLIbVjs9F8Z6/bNFPDehgW2yRpuUMMYHOcZ4HfJp&#10;NCOt0P4pXdsY5WlnRQwRC8WdwPJ5+nf3HXihISVjZT4rSrKEjmDRSggmWMswG85zx0zx37gd6XKD&#10;VzasfitelQJ3dVc7SSCwQAE9V46YOfQg9OaOUIjrb4iS3d2LWO9mVwRkLbtuCknnnHsO2Nw65FHI&#10;O4Razql9qxhWa8AUn/WS/e5wB+JOAegwM9mLUdCLsmlhScSSiJ5QUjLRkZPPQEHHJwQfcFSSDmmk&#10;0hFq70yRpwqQELF8xLQ/f7EknPJPPr+WBTswEs/CRuhBDHGHczKVhjbMgJPABPUgggj++g/vcyNK&#10;5NonhWz07VpPsi4iMSM8LH5fuHbhD1BYbgmfnxuOABSbsizSs9E0qe4W9hOPLljwJp1fqBzk9fmH&#10;JGASM4BG8w5MpRRqDT9IZcXkP7sl1kh8oCNsncynjOMgbx1x/Dzkw3cqxkeC7BdG0o6TptzKLeW/&#10;uGtoiPLjRXk27Bt6KencDOwHqKatYh7ntdpqcugfB3WNRluZVuL7X44I5CDz5NqmSTztAMhOeg78&#10;VdvcMW71D578X/Gj4gyaJ4u0nw9pTsRq0lz4uutPgP2mPTLaVBtyW3CMiS2aTGQygZwldFOknJNv&#10;bbUynUaR1P7PXx3+EPjnXF8LaLrOmjU7ePz21a4+R0hwM+VCOGYYLDGSCQcVlWUlq9jSnJNnsnhr&#10;xPFrOj+X4USa2tLi7IllvW8y5u2RiPMdxjgkBtg6cZLVjGy0SNba3O+8LGOLTo1mlKDcG3MxYYyc&#10;nIxnPP8ALmvQoq0Dgq6TOM+N97c2HhDQA8vy2HjIqVViRgFpEBz04mbjgYP41xVLxlqdNLWRX+M+&#10;pQ2nwz8PajPKE/4lTRvIRhv3c8yE5OOOP5jpW9r00TT0qS9ThvhxZy6zpp12eKO4ieNHUNDuGw55&#10;X2BDDByCck4wK56jSdjoXcueJPBGt3tudA8LePp9CtbvWBd6pZEg217b5VpYWQ52yKyh42OFIYoz&#10;qNrCYVYwqKUo3IqU5um+U8S+LHwN+IHxC+KpTTvDNxqFlpW6Gy1e7tTbKEJBfbiV41c52lkeRtuQ&#10;Bnp31MRGr7y0XnuccKNRe6z2zRvBtp4A8FWfhCINckStLc3UqKVmncZZth6DPQc/KNvXFcNR8zud&#10;8FyKxp6HICYAsMaoQjLj+I55we5AwSQAccEd6hIp7lOzml8OJe6hqN8sSrczNcOxIbHAUjIz1b2x&#10;3HOaibtqNbHy7+0H4x0zxn4uutdvCJvNYAk7SQu3Zyo4IOMHdxz1XitoJ8hSa6HkGp+JbMTmOxsp&#10;h5YiUby3yD5+GJ5wp5xknH3WYZFaol6mfq+uQ6gwNwcSEgqZGDFWHOPlwQeenQHA7DANbFAJNMRc&#10;iSOJ2Y4MUWSBjGBjk85JwOehB60DPtL/AIJw/DN9K8AnxHcQS51m9aeOVhyYFOxOnQfeIA456DpX&#10;XSSUTlrzVmj7e+HHh82j+ZAygKg3EjnH498A/wCeKc5W0OFnodlE8sSkOGbPVhndx2Pf/wDVWZg9&#10;xvi/xnoPw88Ly+ItemCpEdkcKHBmfHCgH/OBWU5PoXSpupOx8mfE74nX/jTV7jWtTuBv37YUBIVV&#10;7KPoOh56ZIpqLuetCKhFJGJ8OvDknjzxbDbLIq28RVpj1JXqAOPY59s1tflTuS5Wiz6s8K6Vb6Po&#10;62lqMBYwAUAy3PTrzjofpjpWTd2cMnzSudl4HhuEv1nQAFvu8Y5x/nIqWjJ7nqNlNG0RQKGUjLIG&#10;yT+fT0rF7h0LLMGRnZeOANo+97j8+vrSEB3D98JNrMo+XHI98/Sgdh6ydCBgMAxY8jH/AOqgRIQE&#10;UkKSD93A4Hp9T/jQBFcBozlU3LgEHPU8c8dKBrREMyeXLt2bwFHyq+PUjGfX+tBS1RSvFjYMfNc8&#10;EOmOCO/4flQN6nM+Jodq/uyvAycH5eh46dOcfjWsdTM8t8ZTPA7GTecclAPlHr/n0rrpq+gWZw9w&#10;0a3AuEfHz4XcO2Rxn/P416ENgHwxxOBOr5bcQc8YwTgEdO3T/GtNAuUtQt4o5gI5kd8gMQRknpg5&#10;6VSZD3LMSxyWxEyBmAXkD5ifp3qiUrGTrCgtiNlzKNrcDIO7j6GgZzd1bxQnyxGdmSXJAGOcA57/&#10;AE9f00G1YzfEcMV1YSwtcBWZT90jlcce1AjzxreZrs4ViUO2QO3cgZ6jp/OhKwHw/wD8FyP2mYvC&#10;Xw60L9mbwtqi/bdbcal4kCsAyWiMfIiOPul5Azkdwi1z1Zc1TlXTf1LXuwvfc/LZnXzSyS55O7A6&#10;+34UGSWg60SK5U2k84Rif3TucBTjOD7Hjn3z60DSIpI5IpfJuGIKH5wRg570A3YiKSI2C3XgZPJo&#10;BM1NE0E3DLdXZ8qFTzuHUdqBm0gWMebbIUEYBQKBkenT2oAcxnjHzy5YHkjnPoPegAjiWRQ0kaFU&#10;GeR1P0HfpQBPAYiDsiJH3hk8k+vPcdKluzAlMhlTCzAqxDKMDK89cfifypp3A5XxXcwJqyR2z/NC&#10;Mq20jHp/+umBveHr0ajbJNLGrBmxsZuQfr25oA3bO2UoAYXznLewyetVEnmNS3a4hkCwBuZASrsR&#10;gHoTn65oY7onLySs8sELMFyTGqcFf6D3qRjmu7CbbDblkUq/nOshIPpn25A9aAM55JcmIbHDNkgj&#10;7nofpzU8th3J2LsRcrIELqoYFsNgccflVCJLqC9tj5V06MN/BKZKHr0HQdO9AF5ftYRUhkQJ5mI9&#10;r7QAMA5OOhwDz9c0AWVltrdNkc7TqrjeWX5R+P8AEe3HagaIrrToXHl2shclMoWbKls8kfUdveqQ&#10;jDvNFniHmiRY1BwGD7lB9RnjH078VRD3MO+j+zXLwW04JB2howDuAOOD26Z6VLdmIr3NjbXkEjNG&#10;Gj2/vI/vZBHBH0x2+tEh6o43WtKfTLgg8wSHMTn8Rg+9SWtSm53N8vGOfWgBApOWBz345/yaAFU5&#10;4U5JGBg4/OgBAQVznJPt0FABkjG4A4756D60ABJAGcnjoBQA5TKpPl5PrgZoAgG4thlyfSgA4YEn&#10;I/DgUAKAABk/gaABhxnofQ0AJtJXOcevFACsMEEKc98nrQAAHh85+tACErjaBge56UAA5wAc89qA&#10;FUANk8Z7ZoARupIHc0ALg4ODweAT2oATbyevPFADirEYYc9hjGaAEHAPJ9OlACgc5JP5UAKBuBdm&#10;7dfagCfTrq6066ivraQrJHKHRlHIwQRSkroE7O591eHNVXX/AA7Za7aupa9so5VdecllBPfkdQff&#10;is07o7Fqi8CREodUMhxheM/meeh/SmBNbyS3KrGgUso+U9ce4I79f0oJVzb06+82ITLO3mjnAk6E&#10;dMdMHrQUauhMupanEbndiSVFbcuCBu5/z3pPYWyP1b+Bng630/4V6Ybd0TzrFGTaozjaMY5469Pf&#10;3rSEtDCVkaXiLwmZoWs44HA/vH7wI7ggfgPpWidyU0c7ceG5Guo7p7VFbJ8whDuBB7gnH/66ZRl3&#10;mkrGy/uD85ON2SAT06cdOePegBNMsi7xJkMzABtwOM4wDz+PNKWwHpnh1fs1rGjSeVleNozg9Bn1&#10;FZtaAXNUuPLgdZGyyrsyF6E+mOfY/hUJXEmcnrJa7RsqpC9FAxn1GPagZzl9brJD5gYDcTsLLkdf&#10;y/8A10bFK/LoZmmXrnZEindGxAYLgHn0Pbg03oUdBpEr4YPu3MdwCLwCBxyPr6dvpUNIadjt/DV6&#10;cxoZF3AgYTBUt/Ifh6VjIctzvNEDPEkhUklQfl4OfQep71k0nuSdppDnyRHtzgDnpxnnjgYPWsDJ&#10;s6DSyjIxjYqASECtkZ68moe5BoW6iVxuiVtq9CvI5z+P50huxZdbdsyBgNzcYUgcDufwoEULuBid&#10;gX5hxgH/AD7c9aAOf12ImAiQnZyPlHDdvWrWw1Y5XVFaAnylUsPmUngv9T6fh2pmtmtiK3kHlCFC&#10;6FXBLlvvZwMEj/OaCjV08mUqSNxyc4QYzwMY/DNCV9DF7n5H/wDBRn4Q23wy/ay8SR21okVjrVwu&#10;qWKou1T5xYyE59JFPTuaeJi+ZS7npYSfNS32PJNPhDBW8tFJA3hmI5AIBb6dMDqF5IBrnSudTTtq&#10;bWmwPa23mpPtQrkoJM5DHGOMEEjgcZyF4A6p6E6E0Npq800SxzkNEGYEJjDDocDschsZ6SMKNwN2&#10;xm1PlpZZIwDvkKrkhF5JVWwM8ZB+mRxtLaaQGr4fttXSOJb6+dWf/WSHopLAZBxk4LRyZPvjvQld&#10;kuR2/hbS9NEnlyXZUJHhHLj5FXB445BIbtwGAB6iqdrE7nUW2mWlw8t5dKACGdlZgdoA5wD0Gx0b&#10;HfZ7UrxAtx2iQzmfV9kbNL+9jZSP3w278Ef7S7hnA+mRl3QFq3S3R5Ei06OQzT7G3EnK9yw4+Uk7&#10;W6lcgnAGAtGBszQJbWgZLAmMy71jk2tuAwpbjodyhX9G2soNTsVEyLq8W21GWI2bGLHmM08oxgj+&#10;LPJzxnPXgHstTJgpdypaa3ZtdTW5t7grIyqyxg5crhymCclscgZGRnaVxioepUZpl2TxFoJeOE6m&#10;yeSPOIzkOpQspXOMg84J/iBHynkzZmvPDYwfAuuR6pdTyTRp5IvZo7WaOfIPC5dCQoXGSABnG8kn&#10;JwRqyM7vqe7eJ47q0+DtiumW0UTXN3fXCJO5UZNwsSEYwcbY8ZHQeuTWra5EjnSvUl8jyP4h/AGf&#10;4kW0befLYyeV5cjJcvExUhguGhwYXjLOh28bJOVKkguFWEd9S5QclYi/Zk/Zb8L/AAA8U3HxKexk&#10;vtXRsRT6w1o8MDk5yfJgjeXlQ21iqtjnOOTEYiVWNoafeFOiou7PbtH1HR9Pt1GlMJhLIWZdgVt7&#10;HIKoMbW7r2YZHbNcyk0jW2tjv9AudO1KxOnW8oNzakyMI+FkTqxA/vDPI64Oe3PZh8R9mRw1qck+&#10;Y4f48adcSeAtVtGUmWPWrC7gWJ8gZjeNmHPTKjJ9hzU4tPWxrhneSMr4ueHLzxf4P8GaMIsW5S+e&#10;7VmIVyt042E9wxY8dgDzVSk4wTQU/wCJL1MjwXK1k1xpGnPb3RtZzHGLaPCbASMAnjbgfLx93Jxy&#10;M8+7udBq6lpUkqebHCbdoCJI/LmxwSOAw+UjnGenbjrUOL3KUmCNcy2CxRXrvl9rzSROCQD8uCew&#10;yRk+vc81UbibTIPFWiQ3egzSx7R9knikUPCAAv3W2A9CVYcdQoIPU0SaaEXfD+kuL82x0/cM7H/h&#10;VQON+VJLoR8ynqhP3sU1JAcH+2R4dXR/AdtcaHG6XtzdM1zJJcliTtBWM84OSc/hSjLmlYpXPhDx&#10;HYasbproai7Rs+1d6ZYhvlDYyMsSH5yOMc9juha3Mp9AkdyJTI0jOd8oyPnHBCrjI5GSMAnPQ0Fp&#10;WIntbqQqrGUzxOu1gQMkZO7PHfLEjtigATw3eX17Z2OnNMGu54ooyBkF3OAWb3JB57twRTWrE21q&#10;j9Yv2cPh1aeB/CWk+HdM05Y1s7aKOP5ScBFAJOeuTkn359a7FFxdzzKjvJtnvvhrTJIIVEEB3vGB&#10;u259c47+1RN82xzuRvpd2umWMmp393DEkKlp2kkCquO557f0rGTtuJRcnofLv7Qfxlm+IfiVrqzL&#10;Q2NoCtpFtA2ngM+O5P6DA96cVfc9OlTVONup5HJLqOvaomm6dFvklfaFZcY56+mB6/zrRJvY0cuW&#10;N2fTPwS+Gtj4S8Ox7QFkCBg0y/fbHLEgZ5OT7dMVMpN7nFUm5S8j0e0snlVZ57ck46dTjHB/H8qg&#10;yOw8HwurB2QxkcsTycnPT+X/AOugyud1pczhWOQWCZjyec9M5rGSGaSXMMyFch+AOWPHI7/0pNWA&#10;khMm4RS52joRng56ntSH0uSl/LkMcSAZJGcDOM0CB5nfESIcK3Ze3HOKAB5CQ2LcnAwCQcY/KgV9&#10;SGaIJGWWMdwAzHcf05oLizO1B5ZC67MgEYAA69+elBRzfiGaQI4fPCcgrlW/L261rAh7nlfjeDes&#10;jeWQSmDg/eBJ7fX0rspaDTRwN1dTQ3ElvJIyqXyFfk49QPeu6OqE9xVl2KoEqsFbKkrj5cdu/QY9&#10;M1cSHYmnxcQhVbdjrtGcDoc9/TJq07EkNpGbZtrSKXVcxg52gZ6nPY/5zVgQ6lFvtnULgqwLqBuy&#10;MAZx7dR3600rgcjqLR+dveE5jJAHl4ySM5AXvz+QFPVD1Zi6hcSRzwxFxsfdhsDDE4Jxnr1P5U7p&#10;hbS5geJp/D/hKwvfGHibVY7fTbG0lu9RvZOEhWMZdyTxwAeuM0nOMFzMai3Kx+A/7Yvx/v8A9p39&#10;ozxR8YbssINVv2XTIGfPkWcfyQJznkRqpP8AtMa5oX5bvdhK19Dy5mdjuAALHAPSrJGgLn5nPXqO&#10;9AFtJ1vSlvdEFwoWKXbk+ynHVffqPpQJq5c0vQ8XH2jVAqxoRs+bhz0/z0oEomm2ZHVFXYoBAVuS&#10;PYVLT3KJYox50iRqAH5IK8ZHQn+f/wCqmncCfyzBKpjkXzG4DNzg89v0obsBFJKivghhtTkIMk0L&#10;YBrNNIFhZiCCSu4dWx1PfFTZtgMv7qGxtTJI4xGPlZkxn269ufrQ9GBydulzq9/5h6PJywH3R/nF&#10;WB2WkWsmnRIgQFCx+UDB4x0PqCRmgLXN0MY5AhAA2gMVwA3cfjyKa3My3Hc+dKkF4zRRjCnZjLdO&#10;/wCIFOSGnYkt3e1zLaI4Ij3RPIuDxwQeeBipLG/aXMpSA/vBkAiIdTjntgZP/wBegCqtz8rKwjwA&#10;PmA+YYOD+Ht04NAXEilljnVF3P8APkIf4jxyPwoA0rSRZd0sbvMxPMK9Aeevb9fSgehYjG60VGZ1&#10;Y/Nh84CDgggdep4+lNW6iLJkmESm0miWNmZPL4wOOhB7H9MfSmkBJI73E0TiGQ7sjZt+XOMYFUBR&#10;1GB2leMEswl52jI9x7E0Cauc9q1sBNvXgHoWjwMkdPUGlLYlXuZFtNHHOuQFYNjaRwQep/8Are9T&#10;dhdkGtaZFfWrRCA+W4wpK8hh3H+Tx9aGuo0zjrq1nsLhrWfCuo47gj2PekUQ8qpGck9aAFBOSA2Q&#10;T+dACH5VKl8j070AIMZC4PTIyOPrQAF0wWJHTj3oAcjSdfkX/geKAITg87vy70AKuWByOenNAAw5&#10;Jzx64oABgc9s4oAQKcFRnr1zQAjAqee3TjigBS2B8o7c4oAVcFyuefQd6AEOMEBvXBzQApwq5U84&#10;6mgBD2XafwoAGJ7KcAdz0oAdgbyAfqTQA3dwBIc88kHpQA7CkBs8emKAEzg8gY9CaAF3Lj5VGT70&#10;AOYOuxdw4A5oA+vv2YvE0ev/AAY06B5N81hI9vIFHGUbK5x0+Vhz7VitG0dUHeKPQ0/fFo5WbI2k&#10;swyQfXA7e9UUNt5ZY/kAGVbJAHX09uf84oA0LC/ktZBNuQRr/rVTB4z79Dx0oEzodGkZzuheMBCG&#10;U8YwP5g9v/r0Epn3t+xL+1nBrngqz8A+MJ1W9sEEUTvjEifw5z3AIz9KVO8XZkSXU+lrXXrHUoRL&#10;Ioy7cOoIVeMegz9OlbNLuZWC+0OCSIzrNuDuXRRjJzjOPrn9cUJ9wTZh634WdT+6jXDHkn8ucd8Z&#10;5xVXQ+ZmPDpMtncpPsZiDwCoHO4c+nQ+/XFDtYObQ7nQbYGxSbYpX+IvJgcjG3A6f/WrN7CvdlfX&#10;ZZXRikg6kB19jxx/nOfwoWxSXU5nUJFaFhnBJOCAeg7H6HPp29qmW5S3OevQIiWEjg4zu3DC8457&#10;Hr+FIeidyl9id51ZEKtgYIA9e3c0DtqXNOvXhQLG2QPlABzzkc/U0mrjOz8KyRieONJPvc7cjBPO&#10;Mdh3/DFYyVymj1DwrKiRiJCX2gEBo8MG9cH6fjWE0+hDOy0xFyqxtkknkrnJ9+axM5I3dKnRmeNX&#10;5UkZQdTkccfl0qHuKJsRFixUoN2Ody8nrnHpSE1YkUrKw3LuX+EAnOePf/IoERXkOY2LqAVHALY6&#10;jv8An26UAc1q8ka7Qz4JOBnsOen+e/SrWwHH6gs3mhTbL+7OEz1HfP0pm0Sl5m9h5YwCmEBYHJ68&#10;46//AK/SizKNbSpg0axl8lzkBieeckZ+n861hsYy3PkD/grZ8GZvGngvRfiZpemfaLvSrtra72Dn&#10;yXG5TnrgMOevB/GnU1pa9GdOEk1No+PPD3wo1G90cX6bkXBBRvnYhcnJBydoCE/yyenI3Y7+bU27&#10;H4ZaQI0tNS1GRMbi8rRg7SE3DpnKhipz2KHOcZqJMOa5YHhnREvDJFIojVipQBiFGSAQV5+8SPy+&#10;hBXuaFrp9nY3AaCPfhuA0fGQ/A69Cw259x24AGzLhsNOjmwskjNKF2OsmAi7GOD9UK+vKEGmtGI6&#10;LRdGt5Hjk+1BwjM+JTlQOCQ2R8y5wDnPXOOhobuB3Oi6UkMYYw/JhQUkTBXbuAVvcFjGw9CppFWW&#10;5OumRw6eEWNmGAwG9mxj5VX1OGznGcEDGTyAHYsabYsfKuI4wXSJplkdcgHGGzx90qSHA6ZVu2SD&#10;0LN/YXbTsiys8Ef7tN9udwIXgn0IGA2MswAYdd1AmcvrOiRvFKXYPKk6qoCjjGdo49T39OFPVqls&#10;EjlNL8MTXMmyGaQI6ylgjE4LMR8pHQK+WRum4lWxwaSdkDXU1E8HSS6fPe6hq1wiy/I0hTYAcgux&#10;HOGJ+bkYDE4DZBpuWglEf8I7bTdM1OC1kgMjC8nb9+CCwM7ZySSWPBwBjHO053ESlcvY+g/GNg9j&#10;4G8O2D3DRmLSbaSaTeERDIskzE5GSo3jOMkdeRnLnFNpMxpybTdupzDTXyaZMptAhQgJI0w+4Ezn&#10;IB5C84XqDuQ/w1Hs10RpzGRrc+t2mkrLZzSKjYKr5YUfKDktnPP54zk5PFHKupXobmhR2nmWfnQI&#10;7eadyeXkqW5+6fmxkAlW+b+JT1FHKrBqaOs65qXhbxVN4iW4kjWR0nt7lP4Sg25zjnHK89ehq1Tb&#10;iiXaaaOs1PxD4b+Jnhz7Tod9BKl7BEJ7AHDRTwPvfAPBQhzgHkZIHGKzlUvKz3Mow5NF0LXijRzd&#10;fB+TWFhUXFsmqRxvk5TdNuJB4ycHBPPBPrmuuMYuldmV3HEW9Dxz4PX/APa+iztE0h2XjrKsbBto&#10;/DkDOcHqSeOBXKpJnZqeiT2kd/GLhD5mLbO7bkSELnhR1AAwejDnPpTeworQoR+Gp3jKvOkCrIpR&#10;Y4MswxlAxB6+g77uMc1KVyk7HM/FFtZ8MeHptU0jVIjFDe263aOwJWLeqt7DDMOe5PTAY1Lp76gp&#10;M63w5p01sILm4uhGAoPlFAqkt/Eo/hDAgFfuMTweKewNng/7W/iW6b4q3/hIx3BSHSrSY28jBR5j&#10;7lYDPOQqqGY42898UQXUqEvcPB7nw9Y3aXG+ydGdWYSvjcecA4Iwo2gDDcKvJ+9ituYdmZD+DmUJ&#10;JFah9xCN5pxtHHB5OSpAPlH5u6HtRzA0Vb3w+32pZJRa4lBLjHmKV4A+cYON3qC2FCnknDTuRbWx&#10;0f7M3gceJ/jZoFn5KzxwXTXUnIJCIS3Udy4BOeCenAydaSvO5NT3Yn6g/CiwujptuksZOzdtbkY7&#10;jP48/X6V0z2PNqv3tD07TBaW8Sh1Urxh9m0Z54GB+tc97sytc8Q/am+ONtdiTwL4YuIxDBJ/plxG&#10;uPNcdEB9F59s9KSXM7t6HdhqTiryPnjWNXjjSRnPz84BU5I+nTGRWm50tXO5+BPgoru17VLUK0hX&#10;YM4aOPqP++sZ+nXrVq0FcxqO2h9IeEbq0NtElqY5A0eHVW5TJ4X39fasGck7o622sluJlt4XLeUO&#10;y53fU4+lBk77nUaLbm18u2kRcDB6DgnI4zQ3dGa3Oh00N8qxtxkEjv1P6HGcfWsyzSiDl18wEDvz&#10;jHof8+1Q3cplyKQDG6Rc9scY9x65pBuSgoqs6TBdw+Ylen09qCRzoBuDKxwxBKnP4H8P89aAFfLL&#10;+6cHvxzjP+FBN7Ecpkkxhl3EZJJ988j/AD2FBSZRu94/d8nBIzjAx16f40Gj1RyfiOFoLaaUEPlO&#10;Sxxj2P8ALtWsTM808WKm1vMiYbBxjgjI4H4D8q6oRuC3PMNUlCT7VwEGRktznnAPPp/I8V3Q2G9y&#10;CC6a4VdzIdmCcYyc+v16flW4ie01j7JKEkVPkIEityBn9B1qkrkSVzUAg89J1Tcj8DOAOO3PGP8A&#10;H8Kd0SlYqamstxBIFdgJiQCePU8e/p9KYzjtW2xofPYJtR2bbyCR3x6+uKd9S3scab10JiaTzBu3&#10;HoQMnnHv7deKtEHwJ/wXO/bBvfCXhLSv2UvCGryx3WvW/wDaPitohhlsixENuSOm8qXb1VV7GuWq&#10;1Ooo9F+Zp8MPU/KuckS7VwM53HNUtDMaGLlVRe3P06fjQAyQoHMbn5R2FAGlomjPcuLu4ibyx9zL&#10;bT+XpSugNiVwoW1iAVV4BU9+n4+/40wJ7DTprhRO0PysSoGWB9Cce1TZsC1JGlralfsw/duQ2GJx&#10;zjA9zwfxo5QK84kaPy3AKp8pUgfgfXPXNKwFWeU/MUkJBYjJPPHYj8qpb2AHuVhBLTBVBGT6HHbP&#10;4/nQ3oBzmq6nLqV19lts+UZPkUtnJz19qSQG14f0tLG33SFmc43gDGP/ANWetD1YG1bmQRAtIxYA&#10;nnggf1z/AEqgL9tIPKWfcH2k8lstxjp04P6UEtErXaoVeGMAMfvMx49hnqP5UEkyzSyIVnhbcNxi&#10;kUEfNwSSRxx/UUGhC5ZZvNdVcSA7QcAHI9c5oArkyQy7mU+SwwrkBmYAnqD+NSncC1AqiZY1UlVA&#10;C7x19x/d9PWqAt2tzcW8yvOx+duIg3zD/dIOPoO9AGjEI5G82ZpPmTjzVwCOeBjoePrQCJI45PMN&#10;yrFgrZkQHIbjg+hPH6ZNVzMC1FfF4ZAbNslB5KhyDuGOenXr+lNdxNXKssKPcAB5Ap35Un5m6YJP&#10;T/HFMW5l6rYYZ3XJiJIikUcA/TsDjp7UCejOX1KFIbkxhVIzgMOODzxnpxWYJXRHBcyN/o4OArDH&#10;PU+npQGpm+J9O/taMXFpFmSNMZPO5QOf8aBpu5ypPBBPTnpzQUDKBkuO3TNABgMCQpPHJBoACQBh&#10;hj1x1FAC4AwxJ9s0AJtXv83PBoAiTgA+nfHfpQAvzAnDdB/FyBQAhCjqpwOmKAFzyTnINACMMkAD&#10;nHc9RQAoICAlh7jrQAjY6tgYoAXIYdenTFACFkJAwPx7UAKCvU4445NAB1HJzmgAwON304oAGOSB&#10;2oATHv8AUUADL8xAGKAFC4+bg+uOlAAAVGHcc+lAD2OTuHPAwAtAH0H+w/4okEGseEZTnDx3UIBJ&#10;I/hcgev3aylpO5vRejR70pMYdFGQ0QJ2qeM9x7fzoTujUjuJGjCtESQOVbaD8v8APH9BzTAsW1z8&#10;3lQO53PncQD9f0z/APWoA2dG1NrH5cBg/Lgtyv4enH4UEWZ2ngvxTe6TqsOoaVcvFLH9yRW5DH9S&#10;fUdMUEy2PsT9nT9qm3vo4tJ1+/xOEUTO7ZJ45xntx2560+dLQzPovwz8SILlk+xzxzRuT+63g/Ln&#10;oDjPQj+nWtEk9xPQ62LW9Mvk2hSJCBlCmMn6jPOP0HvQ1YHZq4kui6TdPm3VTkEO6Sjjnn+n/wCu&#10;mpWIdwnkit7YRRqQv8JB/mM+nOai12NamXMobO9SBIOgHvjOKZojn9TtneYRLIdyE+ZlSO/8vbrz&#10;SaTAxbyCaIi5bbtY4BUjBbPpj6flUtWBJso6gHNuJYgu4dQCDuxk55OO360i1fqN0SFbuVZ5AUIw&#10;Jfn+vB4+n/1qUnbYZ23h0GBi+xmAAZWBAK5A9PX8aybLeq0PRvCt4CA4YAqnUZbgjv8Ay9Kye5B3&#10;GkkBEcxrtAADFjkehA9q5iJWRt6dvLK8JYnvuc4z19OPqfSpepnfsb2nz+bADtYqwAC8DJB/n+tJ&#10;qwXuSPIsZVhJsPqmOevOD0P/ANbjmkIguJVG4u5b5eCRgDOeDjvx+VAHKa/MiTvHMuWEgLb/APHn&#10;OfSrWxSWupyutXJDiQIcH7wPygjpz6frxVpN6o2SM2W6jdcMil/utlyOMjpjgH8BiqtK11uBdgvV&#10;eMRbkJJCoHBHHr+FVFNLUhwucx8bPDFr8R/htrvhS+gE6T6bIUjI5343Lj8e/v1FUtXYcLxlofn5&#10;oV7Y2RS2uFgiKSbMt91+WUZbpknjP4DjJricVqeincxtO1i5g1aG6vwXRXCOiNtb5vlO3PYkn2xI&#10;B7VBaWmgTXsiycx/MBtywAV8nngdyRz2zkf3jQDSSLVnG92jCR3AGVEcQ+dweMBvU8gd9yJ60Em1&#10;YaZEYjEJWm2HJlijXaC3X2wcE7egLNnhTlpaAdNoWiyPcGYsYtqtt3AEMxGQQMZbAJJU5LJk8kjC&#10;A6O5VEjEAv5VBixGkc43oSMhU4+YBcqDx5kbEfeWgppmgNMElq26+eKYsyEMQWcbclTj73QLx1xs&#10;XCqSQTViXTdPSAoksk0jmJRJK12fmIb5WDHHO/5RL25RgFIJAVri6u9rC1w5tnxJN5e8xlcdCUwC&#10;cfMduwHcCxA+Qik3YpJ3OU1PVtIuWihFzG0EzsZ4xG0quCwBGMZwSMZ6uRgbVzmBmh4X0ywvBHd2&#10;jIsqSMRHvyUbopBwFUkZAbowwj84ppXAo+JtQFlZ3XnRjYG3NJEdoYKrDkdeMEZPzKSUHY0WYk2m&#10;Z/wM0231Jof7Ows87yxQQmLIVml8sFcDAJL9OQowoySxojuKcrK59OfFo2U2oXkEapJ9hvhBDHsC&#10;bREgjG3OQv3ScjpyCMZqpXczGk3yI5Gd3ttGYtAsPkhhLtjC4Xk7Sp5ABxx/ATuGV4ovZamhQ1hb&#10;Q+G99zciJ2dPMDPnayhiQuAMEAZx3PzHipbRolYu+GpTiKfy3LZUl92/g4OOgPX5vXILLxkUtwOo&#10;8V2ul+MvDEvhO5uSzfemvUIdrZc9c8YcjO0HGepwK1dSEaSTMIxn7S6Od8BeALb4Za1D4ytmun0b&#10;zipgdvMO0Lg/NwMnPJOOpxmuDlm5c9tDp5oOPI9z1PSbS28T/CyZbGCeK1m1K/UT7fM+zq6xctHn&#10;51w3JHI4I7g9bqSjRTOFr99d76HhPgD4ReIfhHqd54G1JZ7rzrtp7HUmXzIpo2wAUdOMencYOcY2&#10;1x03OLtJb7PudzlCSvFnpSaRdxWAlk+0KBFvcqQrZAHB28Bj2ccHnPWtZNkk9hoguQRPexEvydox&#10;kDB598Hr2HA4NKMgH+NtAhk8H60ZIkYw23mQsIw3IAIPA4Jxx1xke9U56CXxJEOnuun+HE1C4YKk&#10;UDPujeOJVAyxI28JjGNyfKw+8oyahy0LfLzWPgf4q/Em61n43a9rszGXzBbqo8vaBtMm1eM/Kozz&#10;nAA7sRW0E0rMekVYwH+IbJDIigIjoOhG8fPkt83GTnOT2GG5OauzHzlGXxZHfM0LXSlpLU26xK24&#10;AZyY8feKqBkL99D90kUWYk7mTPqf2lBeyTiQkFkl2Fty8YO5cA5BGWI+boOS1LYdj6K/4JweCYtV&#10;8a6z4uWAyNYWq2kDMoAdnbcxGeGbCYJHTG0dK7KC6nNiXaJ+i3hDSY7KzS7MRAKYbLEZGTj685Ht&#10;mnUbuedJts5z9oD4zWngPRX0HS5R/ad1CyiQgEwIf4v949APqaxXvM2oU+Z8z2PlPVtXdpJpEuN+&#10;T/rGwQWx1z+X+cVpZHfzIl8B+G28U6kl3cRb4hNsgibJ8xgc/wDfIwCfU8U72Yru1z6D/wCEdk8K&#10;eC3FwDFIBudhnByOpx9cdsH2oeu5z3c6hU8D+Mp4r8xXUzFWDeUyvgnoOe4/+tUuI61PS57v4Dur&#10;bUNKS6mbMjqMsp4+gI71NrHBNtOx1NlbzOd5G8lvur0z+P5/kBQ9iUb0KuCArsZNucFegx1BNZlG&#10;hbThk2eWuFGSNx61mUrtFiKYSICSQAdxAz19uKA2J4VVF3HaMryTyd38vegkkMigDcwYE59sfz56&#10;fjQFtRVjG0umFzjaAvf2HpQZiHYc7k3FXBAVcE/T3/woLWxQu7bywocNtLcliSBnP50GidzmtfKC&#10;EqWPyg7kI5OM/lWsNiXueV+OnRYX8yJtpGRycY4579/09K7KYjyjXJUWQeVhCFb5mXB69AM+uTmu&#10;2CutB2tuUbGWOQJLu2rtB2Fwxxjr04HPSthEWqS+ZbLHFNlW6LtzxnrjvzmqiBc8N+JYgh0madiX&#10;QeWNvQ56Ed/6UW1JaN2QJdQfdjyGbBPfHPPPXryfanZXJOD8eT/vQy5wz7dxPyjOfx//AFVSQ27n&#10;I3L6dpUU3iK/uY7aytYWnuJ52wsaKpZmY+gAJJ/WqlJRi5PoCV2fz/ftifHa6/aN/aO8VfF26YtF&#10;q+rv/Zw8zcFs0+SBR/2zVTxxk/nyU0+W766g30PL5GEfXkZ7CtBCIoBBmXIZcqT2oAu6Vpn24rPO&#10;jiMnaoGfmPv7UCVzd/1MIklTJcgB17AYAGKndjDSLIXZcOXK9GUryeev4VQm7HQi3Y7S8arsUsCj&#10;YY4GM49f6gUArlS7jUFhvXcpHUkgZHA/U8e1JsZmXu123YwHHz7wDt4A7du/HpS5kBDJcRKGeRQM&#10;H5sLgHmlddAMDX9WWdha2chEaj95k/xZ7U0gH+F9NE8/22YHCn5FK5yf6jiqA6m1Xf8AKhVSQCWP&#10;Yg4IIpWsK6RKkkYj3PtOD8yN1xnGR+v5UyeZk1kqW0siySuHfBR+ORzjj6Y/yaC+hYnCrArl3HmY&#10;DBgBtPTkfhQQrNjmuWgaK3idlAJZOR1wQRn8+KCkrEMsxeNFiZUjyOHI5Ptj+VJuwyOGLyWWOK52&#10;l1+XB5HbGff+lLS4Fu1Z4iIrlJcBvlBbrkHufaqA1LWNXT7QN26NhhMYGQOOvP5f/WoAuQ+b9i/0&#10;rgTSb4jyQ4GARjoKAtoFut7HC0oynmOVwRw2M8jB49//AK9AFkiRC00hC+Uu5S2Bu6Dt1yOfXk1o&#10;gHeVBKrSxT/vNx3KRjJI4Oe5pX1E0VtQiaZBE0Ox2XMiEDYF4+YHpz9KYrXOO8RQSZV2wQOfuc8D&#10;0qZbhEylYwMu4FWGMqfp19vzqSidJJFddoGAQxXPT1HX/OaDPY5nxNpiWd79siTMcpJwCeD3/Ogt&#10;aoy+rdiQepFAxd3zHcVGe4NACIuM4JwTyDQAuDu29+lAAw3n52APfNAEWCTnbxng0AIOWKjjj1oA&#10;MADBXg9DmgBcMcnGO2CKADIzuUc+g5oAACVA549aAEO772Qe3PagBSdy/LnAbvQAZAGFyDjPNAA+&#10;AQpbjtmgAydp5Bx3oADkfMTznkGgBSCAeMAjk460AIw4yRxnAAPWgAIXbvzz9KAFb5Op/KgA4+6S&#10;PbJ4oAXkHY+SPp0oA779mrxRH4X+LmneY2IbwNbSg4I+YfKf++gKzq/CaUpcsz7CzHIxwW5TJ68f&#10;QfSktjpbuytJNEy+Wo3AjkjkfTmmIdGJYg6h2YB8EhsYwM57jkfmM0AWbG5eLdMrsWDcMGBOP19v&#10;zoA3dI1EQzLDJMoiJyfLf7uMfjzk/kKaJkkdx4f8TT20sUtrMVk4KMvY/wCe/vQ0iJLTQ9x+EH7R&#10;l7pU0NnfX2RIqqzAfMvbr78c+9UnaJF+U+k/Avxn03U41eW6hY5DO6uMBh36857+lJS5lcLHo+j+&#10;K0aES2x8wIcMo/g9CD3prULI3odU0yfbAs0eW4J3AEgdzjt0pNdRW1EdC7NIJPlkYklcDb36j86E&#10;2hmfrulAYvYldSGIeMNySTxnH457cU0xXdzJ1HSVuIiSFVgmD5ROMep/EHn3oumxnLalamGXfGzL&#10;zjcgzllPb8fTt9Kl2uaDtItdjFEbDkb0Zskgjr9fwPcVLVwOv0nJ2JLuUcZO4EZ4/wA4rKXcd9Dr&#10;/C189rqC2xfG5soxX5VGRjvx/jWE43Eeh6LK5jEqxgEjLKmP19qws0TLc6WxZWiKBztIywD9Oe/T&#10;P/1+KDJ7mxaSupLFcKcfNj1yMD26VmIkkmeRWBZWw/z7z+hyfz+lNK4EEmVUkuCeRynA4zjH4mmk&#10;BymtT7w6MAGB6AcEcZP/ANaqNYbHL6lMszMyy4w2OOM5HJz7kEfhWlPYsxLiUpvdp1XewA5IwMcV&#10;oBdguFVCEB2lM5P8J/z6/lQJq5J9q824dHkAXyxlccYwevPU8/nQS0fnZ+074X1L4T/F7WNICypa&#10;X0hu7C4VCf3crnJUn5Wwcg8c8Y4zXLWi4yv3O2jLmVjy/WNfk1HUvtCSW4jkVT5C2pXbkFupyQBy&#10;CD0G7+7WJ0pWNjTtbsWvRFb3KqZyD5e8uyqcggAf8CGDzgY5y1APY2PDl9by2ym6lyGY7t5+9nGM&#10;44Occ9yFBGCpFBB1uhyWTIJ4omR9haRhANxycswHTJ4J/vYJ4XNXe6A6S2/s97lZpHYKxOZX3KVH&#10;ysG3EfKQcEHqCckYOBAdDdae1cXSRIEkaIoQyFSp34YFBzw2DtU5U4ZchsANHqjXF3cqiRpbSlif&#10;vFFXom0ZxnBwAMrkjhRk5ICXsWD9r8t7O5tbhQQzGUxgtt3AMSqjBIHBUcOhyOVzQJOxy/iS5MNp&#10;HZghopS2I1uidoIKqp4yw29HGS6ttz8uaBt6Hml7G1xqq3LX0ZjSd3kaJcbsnbyw6ZBA3DA42rwG&#10;NArs9G8EWrLocUKTK24M7LNFhCWcCTaq9OBiRD93hloBu5U8e6XeWfhq5nkgLzSE43MgLnJUMWP8&#10;QBA3YC42nkniWC3Nb9hPRNQm8ZWEjxqttbXrzsIogFCRNJKFwPXYuV/hDHuTRHe4qztA9a8dvf3m&#10;k/2kk0chm1OQsWAYNncByeAeeG+63Kt1FSCM3UdKsp7KW0ltwyLGqAqhHKjAIc8nbwAW6Z2txg0+&#10;g0rsr+KpNNXw639oFVUNhOBg/KxIGe+BnnryT8uKiVnGxok7i+Hp73XNSGj6WkUr+QGumkR3S3BK&#10;su4Hlic5VCQW6hlw2BySVwldM9C0HwqmpMttFA0dhFMWnkMm5riQj5nYjqcAAnpgAA/LzjCnOvKz&#10;0ijN1I0ldbndHSrC/wDC19p6WSGGO0fy4VjwCdhIUenPf64r0uT920l0OBzcZptnD6XqGp6P8KNM&#10;8Q6HuW407VLqWRIgdzDy4MqcYySOOvQ/WvGxkaiw8JR3TZ3UOSVaUZdUjqPh/wCK/C3xp0Wax0W0&#10;WR4ZGbUfD0n7uRX43S2pP3ScDKj5cDv0GWFxCq3t9zLq0pUXd/f/AJk/iDwPe6dpcl3pFvb3Vk8h&#10;ZbmdCjxscgh1GdueOnPcFsGupy5lozODTdmeYyfEfwrpGopoF74x04XwiVVjiuFdpGHyqO2459Bz&#10;WcZXeh0yQvjzUtSbw7MmkzwT3E0kcBxPtBLPhySvPC789hwTjmqd7BC1zL+Pni668JfCs20wInuV&#10;8oInBXYATuXs4A5xw4BIq7JyREeVu7PgnTbW08X+MNd1qG3fbPLCiXKRZjZ41P3c9gSMgALgjkgG&#10;um6RpbWxJqPgfTVgkE8JWFZQhUzBw205woPLdzj+L2AAp8w+RGWPCVnHMbh5It7QoreZLgBtwK4c&#10;HOBwElOCjZRqG7hypEl/ommWzPHdTSfvZE+7EUHUkMeuD3x0BJPGchCtofb3/BN34ewWfwrGrCBk&#10;l1PVZpY3mH8KgIvTsAmOmMdB3rphpTTODEvWx9SfEvx1p3w18GNfahGjXDLttk3Y8x26E/Tv+FJt&#10;mFKm5z0Pkfx34q1fxNqVxq2p3ZNxIzSbz7YwABwMf0px0Vju5Uloc3ZW0niDVVsoJQpJyXP3UXPL&#10;Ee36nirEe6fAvwM0uqwXDWkkC2uEhR1+VBjJ47EnPoc4oaS2ZlWqWjY9K/aIu4PDfgFcy+XLePFD&#10;uUbSw6tk/gBWZlQu5nlWhzE2CTQFmOAQckgkHg5JrQ63oz234K+JHn0pbWWQO6k/IRwB1/DFS0cN&#10;eFnc9u0e3a4tiSgDHgZHGevX61DOZK5qL9zc0hBPGAvfjPT+VRdFE9uJULRAEdRlAAcdMY6k/wD1&#10;6zKWhbimcyEE9uF28hvTn60DepIjCNSuMsR97GAv6YoE1oPjlXaxdsEsCzbcEHpjt/8AXoJFTcpY&#10;M+0+h4yKCZDmbj5VOMH5jwOvrQJOxBeQNLbHAkIQEtznjHPTp07UGkWcz4gtAtuyM53jBJOAAfc9&#10;8DtiqiwaseXeO7NbyGWJWYupOQq8jr3Hbp6V3UdXcS0PHfEMp+3yW9w6FQ2VJwC3p+Z5rspjbujM&#10;a6ihuHiVPlY/vAR2PJxjH6VvHYRHdyqkMjFiSU78bD157Dt+v1q4oDmr7UXgm861Plqqq2Y85z/T&#10;/A1oldCb0Oz8K+LItV0hWuUCyAASLu4JHr65HPtSasQU/G1vHdMEhlV3I+4F685/Pr+dONxrY+Ev&#10;+C0n7S8PwH/ZjPwx8Oan5Wv+Pt1gvkthrewUA3D+o3DbEMD+NsZxWNdqTVP5v0Ki+VXPxhmxuLF8&#10;kHk4yaCBhEZbIYBRnAHPIoAn0m2S6lAkjPlKcyY9PQe9ArG7ZGOV12/LGmDGA35HGKBiwb9Svv8A&#10;UqwC7flzjGRk9ePwpW0A6fTIza2YsltAhIIeRQcsT79+gxQlYWhPNbPHCkcsuHKcMzd8d8dMjj6/&#10;WmMybvEzkiLY+SWLrjBxhQf0/wAmpaAy7i6lkWSVXVSSAT/dI5yB9f8AJqQMHXNV3RmCKbcGXDMD&#10;kAVSQGfpNhJqN4tuG28gNuGcCm9gO1sNNhs4o1t+NmCzZwTTQFmCMIw3AZ6lCcd89aCZDnxvZiAS&#10;XwXx0Hc0EjYiiTJJICVL5+Z+f60FrUS4kSMsZFOWB2eh47+1TLYY5Gnn2MSoKuxGT1/z1qQGG4CE&#10;kgBcfMSBg9hxjnNAEcZk87aqbgxxtz0zzjn3/KqVgNbTpkhHkDcSo2rk8g46n07/AJ1QmatjK7TL&#10;G1uzLuzt7dOemOffpigZZu4rZ7aJzIhYjaYTkD2+vPpyaAHWUuyc3I3Hy3BWMRkYHHBHbP8AX3p7&#10;AW1iFykrGYbkTpJHggDPGV6454/WnzATmznV2a2aDecOURQ2wEYIHpkY/wAimncClJazW0ZPlMV4&#10;CKBk8c8cZzx+lMDnvGFvJBAr+bjMecZyMk59amROxyj/ALk+VN8oA+4DnIPHb6Hil0B6lhCxgNtE&#10;cMD8inJI47+vFITsQz2UGp2r2k2eVAQjPLHv7fj70FI5C6gltbhradcOjEMOeKBkagvkkcjj6UAP&#10;G0DkYA4zzQAmMZdsknoT3oAA6L95d3YUARgDgevXBoAaoAG4/MOmSaAFOegPHTAoARtxGM579KAA&#10;E8EcZoAC2BgdhigBenIzye/agBDt6c/lQAoPUj6HjJxQAiAZ2x/p1oAVsh8ED60AC88fzFACjPQO&#10;fegBGQgdSfxoATdj2IGetADgcjGcccUAIRt5IB/lQAccYII7EmgCzo99PpOq22p25Ikt51kTB5BU&#10;5qZaxGtGfd+i6tDq+hWepQtlL63jmAZxg5TPBxx1H5VEXdHXe4/90YDAGKHnZuP3jg88ZH/6qYAV&#10;iD/OzK24Bhu6DAyfTqB27UAHmJFiTy2fd3XHPt+f9KAL1tcrHbGV2YZb92FY5Gfb8/SgDf0LVo4L&#10;ny51VsjaMA9+mTgYz/Wglo6/RtT2yAkg4O5dsmWY+g6//qoIsmdx4M+I+raBco8cjuOGIDZAI5xz&#10;26ZHHWrdkiW7nvnw2+OxZobhNUXIjAlQ9xxx/Pj3qebsK57d4Q8eWfiLTYlSTaxBBZyAyHg455xn&#10;HOPWqurXA6iK+ZWVbe9Y7m2gBgdp9hnjnt6UaNCui8ms36Qqk6xyq2d6/wATru7nGM+1FkMRbq1n&#10;iHmQvGWOVHUZ9Py/zzU8rAztR0BLvDWifKRhXyeCTnOenr+dIvmTZnR6c0EiH7MN8LHaQd2Ooxj8&#10;efxoGa9mWd/KiO7YmSTgZHXI/SsnsB1WlwS4jksyAAMupHGf/wBeaylsB3Xh66P2beEaPKg8gZzg&#10;cnPt0rCpuKWx0WlXv2dlhYkHsWx157/57VFzJo1oLyN1XCE7idp/l09qVkyR4vtqEgg7kIYMeh6n&#10;p1HX+lCSQENzeohWVG3kDdtA5+h9B/jTA5bxBeh/MU5Us/UN68Yx9epppNmsDm7+4iVcrnBwdxHK&#10;8Y6fhx+NbJJFmW1yPtLLMm47hvOOAev4cHNMB8s7mIeRNt3PtyU5yeh/WnawFiKeBbdGTHyltqkd&#10;Bxz79fxpAeEft4/CZPiH8IbvxNZQJJqfh5PtVsBGCZIgD5ie42gnHt70TXPTaLpy5J3PgmbWJp7M&#10;NBbtI8TqyMrhON2X3NjJwcHnjqeu4Hzz0UXtJv8A7SCbiB28s744gucZOGB2jgAZOOnYctQB0XhS&#10;6vTEscUC4WUlwZBkHIPJ9OpJHHIccbhQQ1ZneeFjeXNsIUt4tqPIjiQAZAwqnaecYwMDvtAOCctM&#10;R0FtI3nQQrKsYf5SsZVyWOQMZPLdcjgN869xl8oG9pjG8SW1GoYi85NnRgEIIChsZQfKw3nohKnB&#10;UCpLTNw/arq2htmn3bJSGVYCoGVDEcH5V29QOQv+0xoG1cvaWbi6iDTRXCeTuIG4RkbSzLg44Kty&#10;mehzGwGQaHoQkc/rulR3MVsn2TygsTLbhJdsUalgzY43KvUFSMgsVHBBqXIbTuc5pPgpdQdzLHOX&#10;AR5BNKpK5OGHy9SOh7Kp2LzSuxqB6R4Z8KmysLW3Wd1Ky7pN0yjLKGBkOF5fbgM2drAAEKeabl2D&#10;lSKHxJ0axOkCNnZX2bgdzKfkGMjPoB6fID3OCVuNI3P2ItDXQ9D8RaqZMrp9jeIgyqj97OEB2jKq&#10;Nqv78sevNUlaLMa2rSPQdW0U3GhLKYEli84eYCVxgjDHHfPU46jGQcVk7lLRnl/xi/aB+EvwbC6d&#10;4y1yxW7lk/dWSXAMkg2kMQC2WbbjJGScYNEVVqO0FcbnCO7PP/Bvx1u/2ifEY8MfCPTjcxLIJNU1&#10;Havl2qh8fOd5+cjojYbAycKpolGdNPnVvUqNSM37p9IeCPDmnaXpLTK8w0+2cxy3gk3SXLFidiMQ&#10;C3B5fsBgALgHG7b8gkrXS3Ow0Tal7PbiBUhBUwRJFtEYxwAM/wD6+p616NGMTkrdzsfDdsYJA4j3&#10;BwSVzx83QY9K2cnF2Ryz1WpX8FaV4j02TVbfwVFpmbHXb/fYapaebDNEY4MJjjbyc9+Ca55xk5Xh&#10;LlaNJThpzK90jyLwbHqfjvXda8X6b4atPDWsx63ItsNK3JFbshXKLjPyZJ+Xpz+XlVKPNNuW71PU&#10;hUUIKO6PXfBHxUkuvEFj4G+JOl2+jeKdSSWLTnchrTX9g3OqswI8wjDBG5YEkjgms1z05pP5P/M5&#10;6sYKPNF3Xbscp4u/Yh+DviXS9W8WaP8ADvQ7HWNSuri4MFxpcU9rv3E+UUlDFEJ4IRlKn7te1RrV&#10;KlC09H5af8A4pVHTnbdHn/wh8JJ4o+CDa8moTC+8N+JDp6rMfNknsJ7RLmGN2IPmND+8i3nmSMIG&#10;yRmuCo05ONup00ak1VcXsea/tuanpllp9hZzRThfsgKwKQAVH3MOT6blUnPUrv6CiMW5XOuMbHxH&#10;4c8SXWk6vqRt7ZYN+qSMW2kkgqpGQDx1x2B4AwM1tZGl9Sxr3jO9/s2JZkM26dyymY4YBhgjaO2O&#10;vBBBI4GKaiLn1M+XxleRSLIxiyZd4Hn7yCxwecbSSO/3ZBxgGrsiblZfFf2uzigQplWCKkSlCW5x&#10;jcc5JHAPcEnpRy6jWx+sf7KPgaH4WfArw9Bq4WI2OiRPMWfjeV3ucnvkkGujSK5ex5tV89Q8s+N/&#10;xSv/AIg67LevIogjbFpCoxsQHHT+961KTZ1whGnHQ8z1O8Yyb3uCrjKgpggcZA+vfn8qdtR30PQP&#10;gt8NbnU4TqF3HIhk2vICh4UEFU5PGc5J9QOtWrdTOc+U+nvhj4dihMDLbBAsY3ttwD27Y/PHpUNa&#10;HFOV3qcH+3Jq6aSfDuiPIUdvOlkJBwVBCg9OOcgd+c0I3wl2mzz34fXcNxZbS+EYZWTGQBnpjsR6&#10;e1UdjR6d8JNTNhrBsVnGwjcikdRyTz+P60mrnLXXu3Pp/wAIyC5sVVpI87cMCc556ispHFaxsi1a&#10;RQArAAYXL5waze1wHPAsTuo2qDwTjH447fT/AOvSdhosocnKJyMfMMYz2b/P4Uh3SHiNoztMgY4J&#10;JAHJ9/agb2JI4RsARCGHT5cZGaCBc5bdt3Kp4AGNoHvQDHYiIYMgLYG45zwM/lQRpfUZcoxY4BZS&#10;uM+vqT36UFmD4jtZPJeSGDgZDMTgYHX2NOO5T2PNfG9ouGjUgYQlxnucE8/QdOeld9Ei6Z4Z4ytE&#10;XU3eSTOZcsV6EAYwc88etd9NKxV9DJlUmN5PNLMAcEnDAgcDP+HrWqSuIzJUkkQPM0kYVXC/vMKc&#10;9z1/yelaCdjn9bE8czN98LJ87KcHp1/A569R+ulrCaM3TfFkmgXYjkkURSkpIMbVz1yB9eentSau&#10;K/Y6J/FVtFpTajrV6kNrAkks11MNoRVBLuW9AuWye3PWlJqCb6Iau9D8CP8AgoN+1Rfftc/tO658&#10;Rg8q6Lav/Z/hm2LFhHYRMdh56GQlpDjHL1y01J3nLd/0gk07JHhQkhkQ4Zcnu3f/AArQnYIoDPII&#10;oUyzHbwc0C5kbCiGKEaZZsGXd8xbksQf074oGWZ9wtkt7ZmWROBhe+eOnrn86TdgNrw9pkLSRNIh&#10;UY6tIRkA8k49/wDPFMT2OkisgyNJcOuUwFVScMeAQD6/UAe9ALQz9SVpFElwHVAx27MH1/X8e1Aa&#10;3MG6uEkZtsrbiR8rdP5/5FQ3qM57xRqyC5/0MgrKu4EJgA5wR+lOIGCpIfasbMSPyqgOt8JeGmFq&#10;JXRQ7DpnBA5z9KAOjghSGBVCEyMpGEXpz29aCW3cbdHN2yqu0FsIxHJx/wDqoFqys7mRgQoVQcgE&#10;4zyf1/woC1tyvd+bGAyTRsQcjaQfxGPT/OKCyd2e4sVuJrjkADDAn5cnA65H1qGwK82xumeTjG4g&#10;59/p+tIBGVHHkOpUqBlivPHf6dadmAQzf6zIwQcjcSQMnIznr+tNrUDZ0+7dAHj4DPg5XkHAyDn1&#10;6/5NNO4GvFMdq28aBs8tkYz16euP60xO5LclDa+c0qOpfPlpzznnj+7jnjj8jQO1ySHfLbmUbvLi&#10;fKBsZHbPqevft2NNu7AvjUYnRowxY3EqGR0THlgA4Izjg56dx9KErjuSpDshYR36wnad4jcAYIyB&#10;k/yppNCGvHPKEu/PCgAExjruHpxjv71QGV4ng+0aebtkLssm12Ixxjv60nsQ3c4C5VYpnRlBA6hR&#10;3/Q+magaVxsJbzAzjfuyDjgrkde/pQFiVwtvdFGZmDH0B7ew6dKB2fQyPFGnLcQDULdQHiUCfB6D&#10;/wCsaBmAGbcDtIJP8X+eaAFZspy3JNACswZsv14yKAGODIey4/GgCPBJBBAHYUABBUHD8dqAAHI7&#10;8980AKc9dwAzxQAFiASB+OKADcp5BwehGelACYI4bI5oAUHjj04GelACLnqGBHfPH60AGeo4wO3p&#10;+NAAxGdw6jmgB3y9TgfhQAjA5yozzg+9AAw5wozk9qAEXAG5kPJ5oAXHOB0H44oAUqoHAGSec0AI&#10;VIPbJ7mgAEhAyDznj3FAH1v+zT4nTxL8IdMt5nBfTQ1rOCc4CtlM++CMVilZtHVT1geiRSKEClgh&#10;TBY54UnjHX2qihZAjuHwGOMFtwG4+/1PH6UARStHHGVLANgZUHdke3v/ADoAngkDnEXBb73Xt1J/&#10;lzQBatbvyJCZpDA4+ZQDk9c8igDptC1vcDA0p2sDuIXlQc9OcZ5/Kglo6DTdWf5Lh1ycAKykHcue&#10;nOe3J70+Zk2Op0DxItpMGtrr5gd7knjbz+Az19sfhRcVkeo/DX4232jzJHezsdhGwnkKufu+3+fS&#10;lqRs9j6P+H/xd0/WoIY55kbcMKVIJYc5brkcDv8A0qk2kVyqWp6Fa65bXBSKBX44ByPTkHBHH5iq&#10;JNfT5ml8yAxsj9nHRgcdCD7devWpaAc1rMJfnunG3rnCgHOM4H4/lUgPfR/N/eOvysW2qg+bPcj+&#10;XvnjFBSloR2ulSWRLhSzAAMAvY57Y9P6+tZuJV0dL4bSZERN444ZucDnt2//AFVm0F0dRptw4jWN&#10;oSWI6tkY7Z/nWYnsa2k3TqhkBzsIXzAQM/j2/wA9al6bIzaubNm8ytvklAaTkoCOmen+P59qzcWt&#10;iBZLpo2CzSoUDfKRgFufamoXQEdxdL5JkZw+Bjay4GD1P48/55p+z8wOb12bz3D5UHquecYz698f&#10;rVpWRtF6WOdu5ldAQVBc7jg42n6n19DVJXKK87KWMrMV3t8ykdBj/wDXiqsgHJgAJOvzHgk5+8ff&#10;6d/1pkc1hCBKBGGPmEk7SeCvbOfWgSlqQT2dtd2s1hqSb4Z4mWRcfLIpGCp+tLZ3RVz8tvi/4Ml+&#10;Gnxh134dXVtKjWFzMbcs2Q0LEPG3A+6yN1HqSf4q5KsOSo10O+lU5oGNFbXVteRQSqhTfuASTG0c&#10;kjHGMr154+i1k1obnV+GrOGGOSeGaOMxS7wFkJXy8hhwR05J9RjPQsKlLUT1PS/DlxaCdWe258zA&#10;DKVfA7+ijtjHy5OM/LQrpkrc2fs9k6b4rHaYkCKvlKMggDAz74GDx0Xg80+Yqyvc6WC4nmjie2tA&#10;FZkaQh9xwT94Z9wQC3GQFYZAapEmzQtJGlZ84LAgMT/D83ABII4wTk45O44+UUDbZbn1GS3gmn3v&#10;GxmVlAJUjPdsjPB4LdVBGQynieULs5nXfFTQWyJ9kmVopSfmIURgMMjPVGTIyeighl+9ijlY7oi0&#10;LxT9qk+zhbjcEKyARghWXJwEzzgEFRyBkZ+dsUmrCTudfBrlzLbboJmQIiugCf68kEpg5J+bB2Nn&#10;IKmNs5FPlBt3OM13Wdc1PXFjtVEkLkBhDyu7lw2Dwp6tt+6mTnPyikhN3PevhJoVr4e+Ct6LmIo2&#10;p61BB5cCYZjGhncZ4Y/NISRnkA9ORVS2MnrVXkbl/ff2R4XutRe2Qs0HCTLuBOOCQevzc4PrUWbZ&#10;bPm34C/AfXvEen+L/wBoTV9dtLzxB4n0+5vreWxvttxYWUdzPB9lMwIeIoYCzRKRuLZbPAr0aEKD&#10;g1F3a+VmebKtOU3fTX8PI6z9mXW/hlcWqN4t8XWWmR3d+bK7vtVui0t5chWdF3feYCNDkc4UcnAx&#10;XnYqd6lmd8Xy0rpanquieItc+KcNpqmj28NvZT2URtYbcZjtkK7gF6EnsejZycnkDGKTeprtqel6&#10;N4fktBFcyCRmWNdzuOT65wBkk45713U3aCOGrJuTPQfDuhA4Lo2SuNjqOD3NXc5W7mf8M1itvG3i&#10;OEWxVl1m8yd3GFgteQP1/wAipvd3NJrReh5n8LNAuba61HU4lyG1i7lVUfGCWPLAdvY9cgdBzwTX&#10;vXPRT91I6H4r+Dr3xroei+IfAuvpovijwprEWpeHL66tPOigugrKySIceZC6NIhX5TtdhkEgifd1&#10;v+G5m48yseWeIvjx+2ro2gT+ANF/Zit7pbmWVLTXNP8AETXSIsrsdyg4lbAJCl1QgbQckFq3pwls&#10;qit6WZm6a5tU/wADa/Zy+DXjv4Z/C6/k+IesganqGoNf3NpaOr+SzBFJZkO0uI44kXbxGsQA3EsW&#10;yrOEpaPYunF8x81ftseL49d8RzWTwLKLSMpHchwu1WOSTjICOfYoWPIU1NJXud8FyxPje7tmm8Xa&#10;iiXKxn7SvylBGyErjbk5HIXbjthjjpXUiZdWJeaS82mmKK5Cg5jkjjQ7Sx53NgZ6DClegUHBzVEp&#10;XM6fTH+Q7nZAUYgMBw3OMdME4OM7WOSNpoHynU/Ar4Yv8RPjB4c8Oxyhvt2sQmdDknylOXIDDqUU&#10;jB5ABzTim5ImcnGLP1K/aF8YWvhfwbY+AtImRWntw1wgwGCAfKp/u8jp7VotWcdCHNJzZ87Xt5BN&#10;cFTjcCSp9MZ7j6/zp21Ot2aLXwu8B6h8QvFcWneUHgiIaZQu7IHO1sc9OTntVrV6mM5cqufVHw48&#10;E2+jW/kwXDOBuIR2xweeCAeehx14+tTKydkc1SfOekeEdPFlNvlXf86nJLDuMdfoKm+hg3c+df2+&#10;NSDfEXS7dZXY2+m/vVTBClmP88dfb2px11O3Cr3GziPhbqL296quzMJjtI4Ab0+n+frVHV0PR/C+&#10;/QfEdpcxyNhCegxkZyc5x6/nS3MKkbxaPqn4dagjaVGLeT5RGGAHPA/p9Kzlds83ZnaWjBWD8Bge&#10;pA4/P05rKQydlEWWVG2MACW/h64qRqzBwYkEj8FjkJ3xzj880BsDhdygLhgCG6/KfT0ApJWELGY2&#10;Ky+Yq5zuwCSD70wBVbAHlkh0Iwx449x3oAeChK/u8ENuQ54B9ffigA8zzMBj8pQjZk/N79896AM7&#10;VbdZY/LXpkFG6YwByOeM+tNDfc868b6XJlpHQKWU/Pxlj9O57j8fSu6joZtWPGfHOlpDcSuApDE7&#10;jjP+RXfSelh30OVj0a73hCgyGwpBBIHY5645HP8AjXSrId0M/sGQQEAjcykyY7np2/zzTE2Y994Z&#10;a4hbzLJyRIdyKwAAP9Pc59qtbA3dHFeIfC0lvMRKGLg5AYEgdyOR1561SJPmb/gq/wDHy4/Z+/Yv&#10;1rQdP1ZbfWfGsv8AYmlgSFXWFxuumHpiLKk+sgxzXNiHdKHf8kUrpNn4o3EyxrsWQFh0Oe3+fyoR&#10;JCWcFRHHkn7oxg0Aa1tbpaWDTq+JpPuuw6ccnH5f40CSsSWR8xQxfdtfJcEDI7c/nQ9QSsammqJr&#10;kskbygsoyBghc9uemKVtBnU6WlrbrG6B8qB5iEhSxJ/l/ieKYrGhdiSGxNhDHt2vl2K7SC33Tn15&#10;+mKBnP6k3l25LKFkDkyKcD6/j0/MUEpdTiPEPiCVZ3s4X5B2lwMbT7Dt/wDXqbXKM2UfarJWR8vb&#10;ph0C9s9R+fNNKwFnwtpR1K+86aNzHCNzkD8gaYmd5Y2coR1aEpCGXO1cADH3hz9fQUBfQvEAuo4A&#10;kGR5ZBYHHt2HA9RTtqQZ05JjZUjDByAMjHI4/A0ikincDypSjHHPA25yPXP9aCiC5JaMhmJZug4P&#10;J9Mf545oAdpyvLbrEsuZN27k/Lgnv70WQDZnlRVERUADLnOQ3JweenvUt+QEZKqySNuY878L1xnF&#10;NbATQCGPY8S7gG43HAOO/wCXeoswNTTmkUr5EAAxg852r/Un/wDVVrYDWtre6vCkUSNJG8W0EyYH&#10;Iyc+/t7UwLIla5mKszOdwAZuoxjbnPv6/wCNADrV5jC8RAynVeck56nvjp9KALoDNZRtJCoHDbSe&#10;ACOB0OeR196qO4dC/YRRynMsmxFky44baccAevb29aq47DVuIo7hpoLVxlQYvkzlh2H19vWgT0KF&#10;yhnWa0ODDOh3eYOh6Acc/j9KBNaHnWsxSJM3BLrJkEN8yccdfp0rMaIYpQU3vFudgNzZILD3/wA9&#10;qCVsOvxHbLDcQjbzkgAnj+QoC+gqHz1KSfKHG33YYxj1/nQUctrGnHStQe0OSn3o3J+8ueDQBV2n&#10;GOCMcjPSgBSAzAfeOfxNADZHC/eyeo+6KAIiCSAADj2oAUcdQPc+tADS3I28nNACluSevT6UAGFI&#10;+ZhxjqaAFK5bJYUAB3A4HfnrQApBPIXvzQAgJ6k4yOAT3oATBbsOvr0oAMAe2P8APNAC5cKcZ6cA&#10;DrQAi7gOpBz1FACkAglMnnJ45oAAdrZzwexNAC4JBfJ4GTQAg27cEfjmgBWGeS2DjgAUACnng5I7&#10;dCKAPbP2MfFklp4j1HwjdSM0V7B50aejpwSPw/lWU1aSZtSfQ+kVManyzndkbuu7d7+vbnqM0zYS&#10;W3TeX8yTgkqMkHH9P8+9AEZwUyyEJ5RbAI4HbHT/APVQAkbTpIqglfk5ZZMD8Mfj+XegB0F5hsSo&#10;zfNlnLjB7fmc/r70N2DdmhptyoYKznIcqMjrkdc+vH8xxU8yKcXHc3NO1dRb5WcH5gzL757A4/z+&#10;dUSbllrKFxt+bkEbc4PPH5DPvxQQ1Y3dG1szkpOzfeygUdffGf06e9NWJsjufAnxO1TwndCRGeSJ&#10;yVMROW+994H1/wAfwobuHKj6i+D3xg0nXYoVe5zKikjzG2kjof8A9Xt70czsQz2jw/fma3STzWJG&#10;MlztDduB0z/Snq0BpTrJJAph6Mf3YPCjPUe//wBapAmhuy0RaUBlkIRVzheMdPfAP+TQBMl3aCdv&#10;MbqCGYgkDPQfp+FJ7Ay7b3CQNGbCZlDHO7OMj27EZ/z2qGu4K6NbS9Z1ATiVoQ/ykF0wD07g8VDg&#10;gbdjcttXsJVjXzxG6Lhw6Ack9M9M81LiRdm3Z6gDGjLjgjDZ4x/k1LVhXuS/aIhwnJIIBHB/PPPr&#10;SAoXF4XZxsUbOzcYHp19fTP6UFRsYeq3gmiDRrgJwuJAdvfv6U+Vlx3MeN45lycHnP3fQcdepqkr&#10;FjgvBttgYLn3BPP/ANf9KZDkOiIRlLn5gOADyR04/L+fWixkV5pCJSA2S4JU8HGMcD3oArTXUiKU&#10;lOAFydx45Jx7n1oNIpnx1/wUr+GqW9x4f+NmnWDGVH/szVJImK7wQWhcsBwBhlyeMlc+lZVo81Pm&#10;7HTSlyux816XdRyosg09llBJeF5vmByP4TwwwQPbofumuQ64yOz8Mrqmo2s27T9k1oCkUkpALK7H&#10;aGI+ZSGOFJHB2HozAA200eh+HmjWbCXi5MQJITYuCCxwew4bj+DLDstAjoP7MujFLEb4tGCxCLFl&#10;QAuOT3xnle6+4NQ1Yd2kblna6zaY8vCNFlWSbDs/CqMYwCwGAc8MpVj90mkP3jVjj1oKnnZPBKSQ&#10;8Hrn0+bJyAx6nLngDIF2tyHUpJ0tLloZWYvcsHkiUMVVVxkKeSy5LDP+sQsDkigFLucT4q1EWduR&#10;O8KlIo8CBwqjngo3ddpLA9EUsDkgUEsl8N6nCrr9tuCsfLRqzELlenIyR1yN33eGOWYUDWiOlk8U&#10;wxwOIJId8isrLJncHBHmIyjnKggug9pFNJ36Bc1/D2k3d2i3uoxITI4yqxhmPyhuoGCMDPTBGGbk&#10;bSrNDvE9dMkkPw58OWcMu4XgvtRk+U4JadkVx3zhQM+hY8DkNuyMY61JMh8U2bweE7lr+/2PG6I6&#10;xz4EhJ2nHoW3FR37Ec1F7amm5866X8AP2i/hn461zxT+zh4m0q50fV5RLq2jeJ0kjgMkowZFaMM8&#10;bsww6bWUsCwIyQe2FSEo35uW3le/qjCdO8rNX+diX4U/sB39t4qHxB+L3iyyvrhbpp7XS/DtvNBp&#10;1lK52uVac+bPJjKhtqKig4BziuarWp291Xv1en4amsYSVmz6s8IaBpuk21vpmnBWijQJGI+iLjG0&#10;54VTnggcEH1NcS8zSWx7NpvhMXNjbSQRqYfLEZcKMhh1Bx0bnnt09a7KU06aV9jzanMps63QdLWO&#10;EFkYgqV4GOfX8KtyMUji/CTxaV48168vhsjbXdTaIuOTtgtx+J46gdahztE3lHmSt2Rzvwv8JXXh&#10;x9U025tJYJ49XlkuxKdj7zh+AeUAVuBnuSecVyykpSa7HY2mlY7K78IfaNFZrGWNSRt4QnGOQMDk&#10;YHVe3UUnsTzKMjAi8Oz2N2US+PltKXTaxOVyTwTnPXGe/pmov2KcrmN41ii07wremSV0KxBRGCe7&#10;DAB7ehPvzxUttIunrKx+ef7Q+r2ms+ML1zZqy/a5Ujj2FyylR5mAuB1I3xc5PIxW1JPlOtpJHzZ4&#10;ilttH+IV3ZQWqFGsYJhblC/ygspIIzxjKsT0xjqa6E7EPU17zUbCfw5NqeZfK+3Iy+ZGUC7oxtOB&#10;8ynAPOP3a8HnFWBz2q3F0lskFlZOqspRUEYJLj72MfxYOdv3WBJGDRqJXtqfQH/BOnRNPl+N1x8Q&#10;tVh8yx8Oaa8w3SblMsuI0AyM5IDdegOD3qoPW5E0pxsfQPxG8aX/AIl1+61rUVSRricnaWwqDsM9&#10;QOBWkTO3KrHIFtQvr9bGzjWR3PH95ST3x2Hr6VQH0n+zN8O18OQO8dogcxsPMCr+8Jx83PQnH5e1&#10;Js58RNWsj2ldEa1j82B8psBAUDCAj0HX6+wqb9zkuzasUkiHnCI42gMAvUkdR279KQj45/a11b/h&#10;LvjbqAtp0KWqR2qgH+6BuPOO+auKSielQi400c14Jlk07UkldQSpyp3ct6k46HP86Zsewx+XqOnx&#10;XzAgxxAqcg5A+vT3xj6dKSViJbn0D8FfEI1LRY55Jx9wABnIzjGeB/n8qmStoeZUjaoesacxIxKG&#10;CkncSOAOnT/PrWLVyS6xcYyw2DKrn+9/nipuASAOGG0cDgAk47459KQA6yYCOp3t1yv48f8A16LI&#10;BHjRJmC9AMMG52k5J/GgB0bOSA2TufnIJ7e3SlotABVCSDYDjHyll5X6EdqYDkdflDKwO4gq/Hf+&#10;VAFS/wA/fyFwTtxgH6fz5pp2ZSSsch4rsVe3Mp/gb5mznHPHHQc9q6aT95XM5I8m8W6SXu8yxsx3&#10;4TDc8c/ljH5V6VN9iTnv7EgSGSOJgEz820ZXHXP+fWugTuDaEkSB/s6gjOGVcMCcevGP0qlLuL3i&#10;vNotvKwyQpY5A24JApqV2JNnM+KfClm85+0MoUjcHY8nrgdeB/k1XMy7pqx+Cf8AwV7/AGsF/aN/&#10;an1Dw54S1k3PhLwWG0fR40bEc0qtm5uP9rdKCAf7sa+tcq9+o5/d6FPRWPkpnUkMNpH+971qSXNK&#10;tI7iRichUXczY68//WIoAsXNxHcSF2Tbggdfu+2PQdKBN2LdraxlIoYo1LOxLFjgY7D2PFJjN/RL&#10;EqTIsLArgoU5IPUZB9eR+PtTQHRWoQBLa5X91Iu8ypzg4zwB24z69aAJNaa4m3W95M537WSKTjII&#10;B3AEcg9aAOC8deIn0+EWVu/75gQGPpnGSPXAFAWscU0hlB3KckcsWoAfBLLDKJFkK7SPunBx/wDX&#10;oA73wzosdrIbu1QlzLlkXoUPft7ce9NK4XsdNDbW8sYhldFwp2ncQc98g9foaRncRkCRsplTdHnY&#10;oAHtnj86q+gGRdKkcgBkwoYkehGP8/yqS1coHMwVo4wNx+buD/gDQMinKQQ5DLuyTyTx25P0PSpb&#10;swIbIMLmZEdtrdMDqPfPtTWwE0yDBSUliJOSDkfXrjuae4FeIgx/vgRlcHy1xg49f60AW4sBlIjB&#10;DejZBx3x27UAaNs8olLqp3Ac7GxkDoR/n/64BopOzOd0xRoyNuOTjsCD05/Q0AWlkUxyAjBOXdth&#10;+Yj1xzz/AFoAnjuZZ1TdMzg8KhY5z6Ajt/nigaVyeGaKSLdEu0xsrYjGBjPT8/8AOaadge5pS+ZH&#10;KvkruGF8x5GAIOD0PfvRddQ06D5EMUTSqzSDZw/Gcj8ef51S2EVr+WRMX0duJP3jOZW6k4BP09ce&#10;9MDi/HunG31D7XbhUhuEDpgHO48MB7f4mokrMTuc75xibqBnGFHb1H/1qQtidfMktnQquEBbAH5D&#10;vQDRWt5XDFlymeMI/IP+cU3YoqeKLT7ZZLqTHLxfKV24+U9frzz+NIDnyTx83Q8cdBQAqnauWBGe&#10;ODz6UABR8ARE++MCgCMkKTxgg9aAG5xyP/rmgAXJYtnvzkUALyDnqPzoATnOO/fnrQAY+flhntz2&#10;oAAA3BbGD070AObdtBZeAOhoARmwcDpzzQAADnge+DQAi9cDgY4z3oAdu47fe9aAEY8cnIHfH60A&#10;KT8xzjHc5oAAMMCGyO2DQAnBOSM4H+frQAEgfdAwBk5oAOSCuBx70AHO7g8dc0AdR8HfEjeEviVo&#10;+tyuixpeqszSHjY3yt+hqKnwlwdpH2vbiLZvgU7uq5bCucHnPTp29ealO6OkmsrSSOB5eFB5QB8k&#10;+pPY9KpK4EU0KrGZjNnILFj/AA9B37Y/z6DVgKs8KpbBAAQBgce/AwR6fzpAJjyHM6qy7uv7zGD+&#10;BPc+nek9hp2dyWKfzCBLMoZVOSxOD0/w6VBrFt9DRttUladEEY2pwFz0X1+vt2/OtDHU1rDU5SjH&#10;blAdylTxj169jjjrQFmzTsdVJlVvMGOuQ5wpz1z79aSbJ5TdtNYEYEkbAFhnO0gKQeccnHv9D3NM&#10;HojrvAXxE1TwvrEGo2lyzBJQHx0YY5PXA9PxpMk+8/gh4vtPF3hiz1q2uPM3gF33D0xjHqMHinGT&#10;cSHuejeUkrbSijcpBQtjIPA6/SgRQmvFjm3sXbaSdoOQSMDp+f8A9egCVLoCEyCQZbABJwcE5wSO&#10;nTNAF6zvFFucHKhemBwD0I/z3oA0LTUJHTYjA4IwNwGcnOenT9c1ElroQ07mjZXscy+bu3K2CSDj&#10;p9foOaQNWNC21Bo5QYLpowTl2jbBYZA6fj/hUtCLq6vfGF4xLGy9ctgHbxycfyxSSAjn1SVwx+xM&#10;CxwQkivtx1Hbjg/Siw07FG8vUlk2qzIEHURH8P8AP50WZomitbfZ0GGnjBBy5dyvUk9Ox9qLCk3f&#10;QkcQyqDB91gd7hsYxz0HfnFIh3IZhIu5DCQHOT8+cjPB/wA+lAtLlR5Lsn5QmFOcs4UE+vNBolcz&#10;7qd3uHXICghiwkPTjr7dfy96DQ4/4z/D22+K3wt1r4f3UaMdUtGWHKjdHNjKMDnoGC8elNdu4dbn&#10;542ejX9pNcaHqEGLu2mkiuYyNpDxcbenynPHqeh+8ccElZ27HdFpo63w6k9veQxyNCRfyCO4mndi&#10;p67VyOWGR/wIbhwyioZR3WgwIt+wnJEiSfMs8uTvx0JHDN3DdDgOelN7Ab9lZvH5NtZRyOzBCyD5&#10;doJBG0HgMeCpPQ4DffNZh0OvsJ2dm8yXfnhfJQ7SMlsBT0UnJVTyuXRjig0NnSY5i4g+yJOFuNxC&#10;tuaTGCcBvX1zjjJwoFAmrlPUI7h7aUXEMTDzX5hRRkFzhc543EAo38LhlPWgg43xDaS3CBbZ4tjS&#10;DzXRAMFd0jfeBCZ5Yr0QqSe2QCpoPhjUGR/LWeQCI5eKDPyn5gSp5K/3h1wSxwcAA0rnaaf4Fnfd&#10;d3SlpIYyX3RgsuFwqKR/y0CH5D0dAVPIoYNWOi1uWDStPtbK309FWdwtq0K/JkAuwA6AFVYhT/ey&#10;SBgVMnbQbS3PUdZE1p4wtPCsMflpomlWVk298jzPLV5MnorbmYe/J7CiSRjT1VyLxHodvquhtayT&#10;xruuFV45k4JyRtxkEtzwMg4OBzWclc1TsU/D+kiKweNHKkxgTMkjt5ihvU9ATwSRkN1wRmiyKumW&#10;PE0V/Jpto9rKjo8kZOGdmP3jkZOMgjgHHGT06xJJLQE7noXgHwraR6dCYVEz7vkAjJ9yADnqT90n&#10;PJIJJqDNt3Os+HnxBh0L4l6p4L8QTCK2uLsJCZZRtXgASKf4gc4PpgdMVywrVKWId/hY6lBVMNGS&#10;3PZWs7HS7WW4mZFWJSd+7IXGM9P8+lem6kUm2eao3PLvBpguPF15q8OmG6R/GF1Its0OCN8Eexsn&#10;AHODz9ealTbp3RrKNnbyHaLNNquq3+vXtqlvLNfyMVSNcAA44A5bhPqx78Vx8rjJnRaySR1T2wkt&#10;BIsXSMHcxHOPu/MOo64PY9RzVsyV9jIkgdGaW3s2DEENuAAHB+9/dbnn05PcVJqlZHn3xveaD4c6&#10;hNGXCoioZNwOw5GeD/Dz0/ug+tZ1XaJrS+M/M3486ldT+LbwXAKJHdZa3km54G3y3zjcQeY5u/AN&#10;dlL4ToadzxnT4ZG8e6ptusv9jtsC4j3OOScNyOMY4AycckVqkD0NHUFA0iYrbbjJKDFJHGhfBPQE&#10;/KwJ6k8tgAfKCashu5g3DSvskmlUpHndvk46c5Xb93dknHKH1FLcpLQ+qf2MPCV1oXwRvvFlxZbJ&#10;Nb1RmikY5LxQgRg/7XzF+ehxnvWqSUSOp1eqR+ZBKcltoPB4B/D2OK0MzuPgb8J5/Enma5qNm0kZ&#10;IWM9PlJPbt3I7ce4pp2InUUD618JeFF8P6dGixCRUUByScrxg++Oe/6c1m7s86Uru7NS8n8pXUIs&#10;flqCEIxkHGfqeOMd6LMSbZQvtZg0fTbvUJ5cxW9u8jYPUgfXn+lDVilHmkkfE3ivU4/EXiO61SQM&#10;Hubp5A205BPJxnr6en6VS2PVWmgyysLvTQs0U6sGJ3L/AHOuPz6de9U3co9Y+Heowz6aIZTkFMEC&#10;QHGOcHPfp1pESR6b8I/Eq+Hdcg0afcPPfMRYgbcckZ7cmpkrs460W1dH0h4c1ZbxFuLeTzBnDMW6&#10;g45/zmsmjmtY24miZAigFyNxJb9fxzWQD/3coUAZ8wE7tvA/r0/nQS9GISiuZEiyNy7T2Xse1G47&#10;gm+FvMBG3Bw4U8n6HvQhiSRuHLMNw3dAOPr+FA0yPaF2FmLDJzheo6f0pX1KauK8khceRGp5wiDj&#10;1Oc/rTFykcshEYkiwhKc5/U/Sgo53xPEHtPMjC5Y8hl3cfhjJ6c1003aRi0eXeLYlSVlR2OOQ5bJ&#10;XoMYHYen0r0aTJOXluoxcbZZmVgvJCkHjJ/r/nrXUBDFdIskkcsZ5PzAEDt1+mM/yp2Zm2RTXtnb&#10;q80jFTs3L8pG3nHHfOMCizGlc+Lv+CyX7W/xO+Av7L2p/wDCl/DGoz3+tOdPl1+xti0eiwMD5kzn&#10;nDkfIpxwWJyCoy6tCtOmuXbr3t/W/kXGcab13PwDvZri4uHkmd2Z+SzMSST3JNQlYCFk8xtkHJZh&#10;sUD73Xp60wNi6ii0W0TT42DysA87hh8pOPl/Ck1dgV7XErkFSQDxsGcDB70N2FY19NsnuZvP4WNt&#10;oVl6Y9AT2pfEM6zTovLsTbtlSwAeQpzg47nj1FNaAalikkBe6k2AFAFByWbOPQehPTpn24pK4m7G&#10;L4q1qLSNNF79pb9wu23AA754GcEj6e1KXkCbPJ767k1G4ku7h8szZagZGpOzIXPvQBo+HNPa/wBS&#10;QH5lU5IYZyewPtQB6To9oRFEolV1Qjeu7aT3/GnrYWhrQxKbn7PBENrglAyZ7ZySO9DdxWsine3C&#10;xxi2XLZJwGTbj1GeP69KRJg30pLeVGcRs2QxTOCTjP8An2oLSsVDMBBhOFyBIAo5X/H1pK+wxZI4&#10;lQFpd5UA4QcAnnv26UJJAZ9y8YuI7kqTiQA4Gdx/x9/amBpXm2TEvlHfjK78ge2aAKjuJQybThRg&#10;FQR+HtQBasA8zEpCflGVww/XNAF2AYiaOJHAJ5yB8oI7H04NAGjaXz2St5RAEu1SAF5XuMfl0oAs&#10;2lzIoeN7hTlslf4gcngjPBPp70AWY5bpSgaRVbd+7BP3Tk/MT60FLQ0LOZArQTlxLIwCMCGABPzZ&#10;x/npQDsT2JlwZNxkUEhUaLOT0zj8/wD61Un5El1MbIowTGu/IVCSpPXGfXPbp0qitkQXdvOY5fNV&#10;QVUyAbcccce3Tt7Cgk5zxVpw1DQmmG4y27FkO4EhAcNx0HsB6VMgOFcMk3ykKUOCD8xI6f1/Q9Kk&#10;m+pYtpWW4SPZtX+LI6D0/XFBRSb5JXjVuhPTnkHGaBXJ2KTweQ77kkyvJ69h160BdHJPGUdopAQV&#10;BUn8aBjW6nAzg4AHrigBGUt1QEdsigCPPGd2Dnj5qADd8vzA8nigAPBBxjB59qAAlSck8AdPSgBS&#10;Q556e5oAXaRk+gxkCgBDkcg4BOMUAIwLjAB49u9AChCSFP50AKc5ILYPTIP+c0AJjPDAD1IoAGx1&#10;DYz0x2oATJB4JxnpmgBc8buoIoAUodpJ9OxoABwMsfzNACYOQQeQKAFHyZBYDuMUAAY7ipB9+OtA&#10;Cq6gYB6D5Tmk1dAfbvwX1+fxx8P9G1iMl3ltlSVnIPzp8rZ455HSsotbHZFNxuejweHLxLaNlO4S&#10;dAq9D1OMdcj09PetYq6IlNIZf+Dr6K1efyyrLwuwAnPHHTj/AD61XKxc6uZuoeHr6ztd80TeY+Az&#10;kZOcfrgEfrScbFKSZRi0N0QiSJmL8BlGAcY49fw68Z96jlY7jJ9Iu7fCG2fa+Rgqf5/gKnkfQpSa&#10;RYjsZoyv7mRVUDL7zyD2zj0P9O9OzC7LFrA0oSXaUbBZkUEY/wD1EUbgm1sa1nYXeTIYpG3gFSPX&#10;P9PX3+lBPMjattBvbeJXRvJycFsdD2+vQf56gm0zVbw1rmn28UxTKEeYu0AsV55Ptx7dqCT7R/YX&#10;1G6tvBkWm3rkAoSAcDHPPGeAKCZbH0NfTK9sk0KNu2naY2644/ligSsZV9fOzhHgw7PkGPoQT0Pq&#10;c+2aAehbgnlaDbajJyAccEc9cn8PzoHyk81xLAcsojKbd20EnqOvt/nigdkWG1DbbJcbiFZuRwdr&#10;DoQB7ZH/AOqpTfUSWpNbak6IFwBzuI+8VOefqMdPxqXuJxuaEviEFVvIrgg7ssBxu59frQLkLVn4&#10;iiVGTeQOrc+pAz1/TrxQJwsXo9eRTmQiRSPlxkkY5xyOR/jQQ9C4L2KQK+1SGxtyccd8fn/hS1uA&#10;kkNrLGQ4XaW+fIycjGCO4pjuytPotvkTAsCo6oSBjnnj+v61LSQ1Iqz6fcrHm2umJBAKsd2M9Poc&#10;4NFkNTV9UUJobkuIp4Ty2WwDyeO/OeM/Wpe5opJ7FK8huARIEl+Y/eMe4D/HtxQMZZPC6LHPOpIT&#10;aAOM5zntj/8AVjtQB8e/tufDGz8E/F2LxvpEBjsvEKPczHGY0uEA81cjpnhz1I+YjoK568deax0U&#10;ndHnmjW1rdXblZiY0YmJnkVS4ypOOCFOcHI4DbGxgvXObq53fh+1toDFI10JW5WR3Up86tt2lc9c&#10;joOCSAMKDUXYzWt/IvPJuHmSaBMAxyElcEE/w8vxnI/iGWHKikB2ljDDPLIskodjE7F93mMQVBIJ&#10;H3sgrkj/AFg2kclqDQ6awt7K2nhjljkIIcSNISxLbRkEjls5AOOp+XGFoAoandW+4olodm6VWjLh&#10;9+Rz0PJZQDtBG8DcuGBBDM564e0tdZMy2v2qQLEVZpWmG3I+VcYDbjgDP32xno1JtINjpvDNkkt+&#10;l0bGGPyZD/pEkhyE6ElgTtwx2luhYk8quKZSkdTaxXUcUVtsjijUsoEcBXGCTjaD653IDwMOnGaV&#10;0mJu4lloS+N/i3oWhTqTZ2+oxwSp5u9RLIfOlIbGGxEnLej9aneSsROTUGW/DniLUfE3jTxBrlw5&#10;y/im8LHzshB5g2gZHYBCVGAMKB3wPcIK0Ejuru0b/hEp0WNCxIaPcpGfmycDGecdjngsvaoaKM/w&#10;9bkZe4tHJc7490mTuIXG1xgEuvIbpIo2nDdZvYDoL3w5B/ZkczxFiJA0iqvzDBwSP9sZAI7jCDvU&#10;OQ02el+CdJ22+Ird22RqpVny3GOc5+bkZKnnPKnmo5tTNu5jftEeA7+/8GzeMfCdmDqmg39tdBYl&#10;3SXMLNtZc9+GPX1NKcIzpX7Bh6ns6nLLZndfCrxsnjbQYvDfiO2aG/toFxDdhh9qQDhWyRkgYwf4&#10;hjrXNSq816ctGgxFH2T5o6plzSIDZ+JdcuI1lQwa/aXG1kJKBoYAR74A6jA59OK74O0bHLK7aYzw&#10;xpTwmSKSHaftEzAK4Xdlz93HP4nvxwOuLkpSNrtpWN/VLSQWOIpohsj6uP3fOOSB93POfTg9KTTR&#10;CbclcyNQsozGT9sDMr7wrykkBfXnB6n69TnjNWT2HKTTPK/2jLb/AItRqLQafJIzyJHGFUmQBSWB&#10;UE9QRwvfGT1rOUXLY3oSTnc/Lr4vahd23iW8uJNKjyzO8LBWwsbHKHkfLCxJDIfuHkkZrsi9LHW2&#10;mzynw8LrUNb1K/a6ztuzbkAEocDoCefU46nkngEVS3Isza1Y3CRpbPIm2SQvuJOxlbjBIIxyOuPc&#10;YWndhysxftW6WNHDtJJOwX5RuDpxnGR+8wTuHSRelVHYtdz7A8NarF4J8EaT4EhjSOPTNOjhJG4b&#10;m27nIz6sW+n4YrblaMOZHSfDXwff/EvxNDZRXDrbrJiaRD3P8J9CR1NWo6XM5TUFdn1/8Jfh1b+F&#10;tO/s63iILKj7nTkDkYHbjPf1pPRHDUqczud3HZSC32xoSig5yMKOMdR0Gf60kznOe1xJhmRGdGXb&#10;5iH5QcZGM9qo0irrU4L42+MRZ+AZ9PgI8+74I7gDHPr/APrqWrs6aEU6iZ8tuGS5MZ3PsyFBAHOe&#10;vI54yMiqO8vmZ1SMDawwNrFeoJPTB/HP8qAOx+G+qW80zWMkRD4H34wCSB29qTuJq56DbyrHLGwl&#10;w6SAxnkYIPY/h79PSl7xjKN1Y9l+CfxNgvYV0/U/klyocO3O0d/cfhUyRyVafI7nrsWpCcL9nbed&#10;vG1iBWTWhiXrW6iZMZAxgE78Z5PX0qbaXB2ZcchiADtyPvLwv0z/AJ60iGrDPLEZMZjLc/w8keuP&#10;SgpO4jlhKWZtuei5P0yf/wBVAxk6qiHY5BK5U4469fSk02ikyjeaxp2n7mvL6JAvDbnHqSAQOmKX&#10;Mi0m9jEvvib4GtiUn8TWSkSD5DOCWPOPY9Kad9g5ZGTqHxC8G3yf6N4itpVZSwTzBgDI9++a3inc&#10;zlCSWxxPjO+sLxJPssquynB2ncMDGBnqPr+NehS+FGdmeY3GpBbtmJKr5mA23AXPPHPtyOwr0I7X&#10;CzCXVgsW97zI3Abnx6AZz34PfpirWrFynKeIfG1xqkraFpFwZZS5WRlORGDjof5CtY09OYWiHSfD&#10;bw/rfhK60jxJpUGoQXEDx3MV2itHKjKQ25SMEEcEdOa0VWSldMTjc/ED/gtH+xV4K/ZY+N+k+L/h&#10;RZQ2fhnxlaSzWenQgLFZXELBZUjA/hO9XAxxk9q58RJOpfuKK5FZs+S9H006fEdSvIl8xULKinlR&#10;jg4x3/SsHfoXuZV/dGe68+STDk/KwI5pgWrRDHaF2B/enDA9AO9Jq4HS+GbG52x27jaSTsJToP5D&#10;0/rQlYDo7aKbz0gmiTgFtpkODnsPw6+nPXFMC7eeTBHDPbYhV2LqGYnBz046/wD16d2Fjy34n+IR&#10;qmstZQz7ooMKPnzlu4/DOKnW4HLueeuTnkEUwF+Zhhs8cA0Adr4F0wJp/wBs2OWZg65OOnAGaBNo&#10;7SwhyV/dspKA7CeCB1yffNWtiXboT3byFUWJwrK+N5fO0DO0DHT+v4UWSQ2yjqepmdQyxBJe535x&#10;1J5/h7c/X1qWyTnzKjk7M5J+YAZJ5HAqbqxoJIkfn+SJNrJ8uBnPXH4EcUIBsqKzDdKSAT94cfpT&#10;AyvEUO2CSULsZMdBzmgDQsM3WlQNM5y6cM54z/M0AM2kARqzqFYEAHv75oAtIAzfZwMBSpkXdwD6&#10;jnmgCxFgRlU2KM8YOcH0/P8ACgTVyzFCJEABIYjdtIPoRn8+59uuKAb1LMW1EV5uSODgZxz3bPbr&#10;QMswXJVDG7gtnBKpu9eMds9aALALKWIjU7xzs5wfT1xQBsaRvlmjRo3bJ3YiIDEbDnvzx2pp2AuR&#10;u00cnlbBGi58zeRhe/4/4GqTuVe+xGkCxp5jAOcthDgeYG4B+vHp2wetMTVihduJEEE2Csi7chMD&#10;HfH4np05qWmI861e0k07Urixe3w0edvbK9jx2qTMroVchpJMgZDKOp754/woHdkWosDMshVQjR5U&#10;Kenb/wDXQPUZbXKCQRLJ8y8sW45x29ulAmY/iSDydXkADASfMOOMnrQUncoMwUsoGMcZB70DAOyj&#10;5JMevyg0AREBhjPOKAF44BP1yaAEADAgdM0AKwEZJJ5J6Z60AIAvLcj2oAVsjjcOexoAAykYHJ9C&#10;KABfmyRk5oATDDknB9aAHKmeCRn69KAE2nJAAxjmgAIJwoHGO5oAQEBuufTHNADiWZwehA5yKAG5&#10;H8RHTgigBz7icE/ketACdR1IyMjPegAwwGzP1zQAqsgYMXYH1AoAVj0G3GeuRQB9IfsNeMt1nfeF&#10;Lqb/AI87hbm3w/Kq3ytjPTnHp1rGSSkdFGWlj7X8Bwwa7bBWWMiNAxLZICf48deetaxkZVFqbc/h&#10;TTruwuOgIZeCuGyDuJwOxAP41fMS3c5fxxomn2+ixuyhmkGAG3DJJPIBP8/ek2OI3wl4OtNSlAni&#10;ysTBmLEZfqf1x1pFtqxa1Xw7pcuqJHFbKq7fuRqDgEYHtg8nHWmmJPoM1jwbp2mwLsi8sMobaHwA&#10;ecYyOO2T/jSbGmYGoaFBph8+CBVeSTLKh3FTkDHaobuaJ2Rs6Vp/2ue0h8pSkcvzRpjIyRnpj86Q&#10;jbuNHmbUvs0I/cMyh24JAAoswPRNH8Dtqypai1fyltwgdlyQx7E9TwDVLfYnmaPoj4C6RZeF9Oij&#10;jUIAgIVehGPpwOxFNpMTdz0iTU0s0EkLfKCpOxvm46Yzngf56VAjNk1+7S8+0C3faByynr15x6kc&#10;+lNK6LT0HP4jmRhNGCw3gg4PAxjkZ568560rMZpjxHHNGJ9pGBhk9MjP4fhz+VAFu11eb7CsL/MG&#10;IKqFxgn6/wCeKl7gT2szSsI4gyjowEg9uue3X/61VZAT/aJUHmSSFgwKoMk59Bkfj1qeUCtJqtxa&#10;grKqEIBuAwcHj8M9TxnmhxA1rXXBdSbmViqsu0g4xx0OOo4FK1yGjQtb2TBVkJG8qN7cHqcdeP5U&#10;mlcFFNF611byZ/JLKm0kKhyAx9APWgjlNC11OGdsrgkjOcnII6fh9e1S1cOUjv72KOZi4OW9OA36&#10;9uaokBcxPiCc4wMgrgfy6dP1qWhp2JJdPSY4SPemBh1f7uPbqO4+nFSapkDeH4JJzNIisGy4IUY5&#10;6fhx+vtQDdjx/wDbv+HVnrf7N2rX0UaGbRpIb2B2O0RruCuTgdArE++0A1E/gZVOSckfG2lJFbxJ&#10;dW1soYOSRFEr5BYKu3PUhiw/4GyN99TXG9Gd62Ov8JapDbXa7rSaZJYxsQHeQTgBhnkrtDc9VVXJ&#10;+YGokM6W3uUmVbiEyNtQyqxnCtjaDzn7v8JyOY/lI4VwWtgOkttYtPte8u7EIVkjmYb1kOOAqjAb&#10;cclfuqzbl+VuFIFudBaX16WExR2YsDCYuOBlBtPYk5CkZ4Bc4zxJd3czL+8lmtWe7uBg7S4+zcqO&#10;CwKqcnsxHVeJEOMiggwpdVAmEpu3m83Cj5Qhlc5y3ZSSP4lGNoZxyxpNXYHe+Fnt4762uGilPn7T&#10;bsjARjcCiEAg7cgHAbjYct96mW0rHSTL9mu2YRyASfKVRPLMarxznJXY2M/xxn1Q1LRB1Hwisby1&#10;Fn4okBeaDQdT1u5jDKpMl24tbXt3iVTz0HalFdTKTbfq7HO/B9Hn8R6rIsaDZrt1vYwZAPHqOF6k&#10;E4JG5u4wnqansqaP5nh+5DSKFCgyrKHABDDPzdepxkfdOOwNQ3qS9yxpfh+2igHnP8r/AChUQErw&#10;SwA6E/xFRwCNyHGRScoibNnUPDC/2Ys6yvIRGCHGGA44H+72B+rdqh6gnY7TwxHDpul/ajdxQwpA&#10;u9pDtDgYOcdfoRyO/Wom4pXYjW0HQpvEt7L4i1eKSO2bY1raFSpmQMcPIue5+6vcgE4ApJSauzGc&#10;1sO8b+EtR1q3HiLw3ZBri0uXjvLZUVZjtOQwcdWB+bj14HGKqWHdVXvqFOqoaPYz/CWqXXis+Irp&#10;5m8xtOgAfYySeYsU65PUbgUHTj8OKqmpcrT3Qqllax0tnolysSpNE+8qPOEyhQTxkcHK565HcZ9K&#10;yjBp6jbXKrMs6hHNDCUEoJb7xmyRwOrY6+mfTmh3TLi7mNcPJaxeZAxBTDOHbcV65A45/rnJ6U07&#10;A05Ox5h8eluR4GktGMIKrIxDylNvyN1YcqOfvYyDhj1rNu1SOpvRS5j8qPi7ruq3V3eXtwiFVmdk&#10;uJGAbcMhh1G1yDlhja4OSM12xWlzpTsrHkXg/VNmmtLBPJ5VzeyyABDwA7AjGc9eDnlj1wAaom7L&#10;uoaxYfZ4hdkyOJd6hjzu25BIzjnPIPLAYGAMUalJ2L/we0XT/GHxX0Pwza2MZgubtDdGPnEUZ81+&#10;cg/LsO1jyOhyMVcAnJJWPqg6bf8AijxEtlZ27yzXM/yrGMlufr0Gc5rojd2RzOyPs79nX4D2ngLw&#10;3bW9wjNNLFvnMo2kyHknj6Y/lROdzgqTUr2PYrHSltHEotgpUKCG5zwf16c9qgwZOytBa7ohuDAF&#10;SsfAPPTpQSc/q1xH9pKTRrypR22nJOfX2PPbqPSmnYauz5y/ahvZU1dpNKVo/KhGVCkAHOcH2/n+&#10;FXyt2Z6GGj7h4Jd+JVExfUISUckAgZCnP14zk/hTszqSNjStUtbwG3s7xSuw/upCcDsQB2GRnj/G&#10;lZoZs+H746brSX0MjKjFQMLwpPUADkZzmgdj1O1vluLEXG7IZe3JAI6j059OlK6M2rF/Rddu9NvU&#10;vtPusOjjhWBJGOV6gEdqGroznBSVme6/Db4q2uu6cpFwN+RvUsfkx74rKaadmcU6bgejWOt2bIPK&#10;GfMyUGQQx4z6ZP8AL2qGkzM2re8CDEyncR8gA+79f8/nUA0Jqur6bp1q17eXqRRrjJIGCMfj6dKd&#10;m2JLU898YftEaTojSQ6NaNcMo2lpRtQ/T1HT8zW9PDVJq+xqoJ6s8i+IH7SvxJuY5TZ3kdvGcgeQ&#10;p+UEdMnvXTDAU780mdEIwaseLeL/AIqeL7ws2p6/duWGX3OSDkg5xkc9PpXQsNST2OlQRyM/ibUZ&#10;Ve4Fw7CEsS7MRtXqce3+ehraNOKVrA0rFfT/AB5qz3qxJcumzkgSdB7D6c1tCJErKJ3Ph/xnqMis&#10;j37hdmPvkZ455PTp/nitfZw7HE9y5deKWhjlivplA3bnGeg7DGc1UYpaIlq5jr4p1TxJdSaXo88q&#10;QrLh7to+cDkKvGAfX0rRJR3IlZbnX+H9A07SY/s0AVlbl2YA7z65xkk5NDm5LUzOhnm0+z0i5kvC&#10;P3ds7BuwUKe56/SswPxb/wCC6/xs0nx98W/CvwV05o2j8E6a9xfssobF3dFH8s88FI0QsDzlgK56&#10;s1Oq7bLT59QtY+CNana1tsA7ZHYMQHJ47Y7evSlbQDGgt5LqdRjO5iM4yPrmmBs20jicpGW2Q/Kq&#10;jJH4cfX8KAOi0mxS5bzJeJD92NwcH8R+BPemtxPY37BI5HCchT8yyyAhupwG49yPzqnZkFfx9rD6&#10;D4flkklheTy9qH+InPGPXv8AkKiSsaHi7lpJCzNyzZJApLQBG3MQzE89eKYE1jbm6u47ZVJLsASO&#10;4oA9Q8O2s0FsII2UwmMb4myF4OcYoIasdLpiEqTNbRrsUFgSFzzwAfw9OpoKWwy/SKR3mtlUZZsw&#10;ZAwM9ev3RyP1prXQGjn9XkltsmKZE3Jt8sDJUH/P6UPQSRlQQyRyi5RRgsQMOMjjnI7VLWhRJ5c7&#10;gSRqxOD8wOML/nHp+lCVgGyKZdxBDEqD8rHA4+npxTAyPEkMhtWaSQO23ILdMHk89OtAB4OnW405&#10;opm3eWxHJxkHsf6e9AGmIRA7tMxA4bDjB4PT19/p6UCeo55HRwWQsVXjPRR3BoBEsIwqtuJ7jPY+&#10;/wBMUCbvoWQWcsywOoCZILDgUBYnh2lH8nK7kw64HPvjHGfWgosWbKzCLchO/YGPQDtz/j6d6BJ3&#10;Lmn3LtPIEnMeASJF4L8jj0Pf8qBmjYXVxp+ZivVgF3D5xnnIH6/SgDTgupLgRyeTChZTyhAVwOn4&#10;H29aC1Yl1G1kH71kiZNilCseO3v6/nmmhS3MfUkEk3k72TB3bpWyC2On17dhVkM5bxvYLJPFqcUm&#10;UYBJSHBJYdOBwPSpkiDm97JIXdSwIxk/55PFK2lwGaxHvtkmwQd5HCgjPr/WkXfQhskhWQT+ZtDL&#10;gYOcH6UErVlLxRGWNvOVwTEVPzlh196Ck7mO25ctgHpnNAxSoblSMdsUAQkgrkgdO1ACElXwx6Ho&#10;R1oAcQ6jI9KAEJRuxx0yKAB8bcjnjHWgBwVTwDx2NADFZQdyA8DJyf0oAcw5z1HX6UANXKjaoz7Z&#10;6UAOy3VTgHpQAfdO0ng+poAQgkHcMccAdhQAuQRu9uDQAHB+YZBPpQAAbjuXBPrnigAUkDazDH6U&#10;AK2B84J6YzigAKhj8jcdcZz/ADoATBxx+PFACq/JwOnAyaAO6/Zz8Zf8Id8VtNu5plWC7c2tySOA&#10;snAJ9g2D+FZ1V7ty6cuVn6N/AzU0TTZzdZDRryC+ewGfX0/XmnA0qRVzubm6mazisbcpuuZSVZCD&#10;jAPB9ucZ/wAKsytbc5P4rB/7S0vSI4yiu+QgXO48YHXnk4z3qWy4q6bNxzF4e0aG1DRkbMzMe5xk&#10;AdsZ/lRfQRleELs6zqc09wCFjfbuQgk889/50lIas1oSeJdUOqaqIbQhoo23yFcbSw/ke/8Aj0qn&#10;sO1lczNX0a5nuLOG1uCW3qzZY9SRkg+o6VMdwT7nR+H7DyJrVoo8bpWACNz9N3Iwf84pLcHJHf8A&#10;hLwCl5OJrqBQ4Ysx3Zyp54x17A1d7LUV2er+D/D9upVPIcsg4DEgAD9en8iKE7ivd6noOgQPZui+&#10;ZuU5Bbc3PHYH6dP0pj0NOe/vbWFri23qQCw2HBAz2B/x9uaLXYWZQi1r7S5F3CEZZOQvIz256fpm&#10;i1hxRHLNOtz5SuAqtwCp69cY/DpQU9R2m63mUWzE7mkyFY9+OPbipaDY6PStSg8xIRIzKANrAjBG&#10;OcevGT04qbWA2rfcl0AmWQpuUHkH0GPTn/PNAFkeaVSUzNiMZVMEfMD16+9AJ3I3jMow8RJILr82&#10;Dkc5A/CgCG2863nKXaja2DtGOxyAR9MHr2oE7XsdNpUkt1AsrRv83DbsDBxj8/8APNS0S9HoSyWE&#10;8kiYGwKSVkK5Oewz2o5RJ3LenxTxMwlUls4weD07jr7dOOKTVkTLYke5inVSzEkHheMED+Hnr2wf&#10;p1pCSuZ8+tQWRRIyp4BYocFvY4/n7fhTS7jtqdB4cvWv4cksXAAddp4445781m9AehsvpRimkbdn&#10;BHIP8sfy6/SkK9zC+J/hG28bfDjW/Cl1btjUdKuYShTPLRsFPp15H/1qBxdpH5b+AfEVzp1vLour&#10;W4gaylMbiZid6gFd2CB/Dxnrxg8YK8D3PTTdjv8ARtaewuIftEsQmQb43DFlkfcM89fm6E9du4nn&#10;kos6S21IRqk1m0ZQvIRM7DdIMsVJbOe+4tj+Jc5G6gDctNWvomiktrW2D7htZAI2cc/KR/COfU7A&#10;xGTGyEKTsB1ejyXUjotzfbI/tO3AYKMAZznBwGXgg9EXHVqgtX6lPWra1t1la3eSX96G85rlYycP&#10;wMhfkCliQTzGSUYbCCAlo5WXTBHrMV5dOAUilQrHuVMAh3LIRhexOM7eAuVagR6R4Xu7maaL7LEw&#10;DFm8qWAq2SMuDj5cYKl17jai8k0DbujrtXhv7ixl0u0s5WkuWjtbMxT7nEkhVIwT1flsCQcjGxxm&#10;lL4RM9IFjFYaP4qj0qASWz6hY6FpxeT5fJs4AW34J4B2k4wST2JNZxu0zFpqa+/7zkvhbomsQ/FP&#10;xLY3uxIf7SjmtgxJkkLW0Xp8oYFQdvT5kAPBpXdzW6R9DaTpUv8AYczQW0j4X96W4Ax1PT3YfXk9&#10;6ze5i2+ZIz7aM2yIXgRFyNzFeGAHXrlRjGPQ5KkjIEvQsbqvxC8P6HZMup3Mce8JGATmSQkn5MDq&#10;SAMgHJyABgVlOooFxpynsdd8PtDfxui6zrcAFlBtazspU3IT1DSDuckgL1POTVRu9WYVXZcqPQba&#10;2mtL+ERvu3MGPmHcRkYJ9M4/QACtYRSMnsVfDWvNB8R9b8NTBlaQJcQsSfn+UA/oQfw9q3t1MpbX&#10;G32j2Vn4y1MWlisa3mjJI+04DuHlQt0xnBBxj3qHdyfoOLTSMb4eeOodXun8M6vBJDqdjAgeCX77&#10;oR8pBHBGMbWHBwRxxXnQrNVfZtanXOlaKnHb8jqb5BdL58e5xjdFJtHHy8EemPT6it5SVrvQzjzX&#10;0OV150tYZLZs+aQcpgY2kepHrjGemOR2Mc6exqj5t/bj+JcPh7wRd6NbX4t7lrMurSyqQd5EYVsj&#10;5VfkE98jPNRH3q6T6HVQirOTPzN+LF+0Fve3lvb3LBUIIKbjsGP3bH1U5CkZJBBHqPRWxo9WebeD&#10;tFN14csZ5buaYyrvyABuyzEbeeAc9Tye/ArRWEXL/wAN20Ijiki2qqjduT7+VJAH1HRf4u+OKYHs&#10;n7HXhCyn1DXvHZtwostPFrbSucEyzE78buSAiMPm5XOOhpwTWpE1c+6/2QfgPeSXMPxE1yFgrDOn&#10;JIg+6OhIx1JGc1uvdRw4ipy+6fWWk6fHBEEMB3KOOPvHHXnnoOc/4Vg22cadyeYTKojWEsoBPHT0&#10;/lTTVhNNlORdkbGKQ7iTtyTnHv6cdPwqiTmddu7qCcM6HbjKYB4A9P1p2uaRSPnL4zmSbxbcy3LM&#10;yTA7dpwufr29j9frXRD4T0KPwo8l1jQ7Tzp4fKBVyXAVBzgnn3AxVnQcXJBdabqzi3dgRnYBznPX&#10;I9KxlzXswL9h421K2by78q43gNx0HoM4xUO47tnongv4lwXCmMXCHeNpEnIP+eKi1hHZ2/iCOSPz&#10;YbxZNwAKrg8A9R+PH14qkyWm2aGh+LptBvDe2dwy4PzKGznoOgHrxj2rdqNRGU4c6seu/Df4v6Rq&#10;uoRXt0rQzQqI3lL8N1JAyfQnOAOoBznjCpTcYuxy1KUouxv/ABB/a48A+AtNZGvPtVy33IYjkKM9&#10;z7dPwqKVCc5aAqM2tThvCv7UOjeNJm03W7mMwyTHaVn6NyMjPP8A+rtXasOk/dFKlKKuiz4l0rzS&#10;2paZcLLbTHO6Eb9hIzhvT+tdELJWEpW0aOM1O2kZXtI4jydi70OVxz19P85rVK5XNZnn3jbwxK0e&#10;bcndy5IUA+hGPetuRWubRrt6M89vbhYY/srQssjDa218fL/XgGo2Nrom0HTyXSeQ4JT51AyM8bcc&#10;enNaQTMqkrROxjmtvDOmSXurXKW9vECzySNwM459Mj164NaHM9yXw34L8R/EZhq+qI+m6Irl4fPU&#10;+dcjrnHULznJx0p86hsKTS2O6tND07w5brZaTaKkSDd8r9RjPXHJ/HrQ5OWpjJtsfLeCyBmgunkd&#10;s7cjG3rjnHGOeeOpoSJPN/2of2k/A37OXwX134q/EC/iTTtNtSfs4+/dTH/VQKOpaR9qD03E9jSq&#10;TVODkNRcnY/nq+JPxC8Q/GH4l6x8RfFc6yalrWpS3l6yn5Q0khYqB6AYA9lxXHy8qCTuzitcuRdX&#10;cgZmwDhV9s1a2ELpsKRWzXO3cGAEZ7/5HNMDZ0OJo41Zs4dxncuQTn/ClrcDqbO02sk0MciYPJcf&#10;xYwOPoP0NMlps3Ibee3aOVUjAhXlFbG4Z6H1o0BI86+MOqxtcW+jqH3RjLM7bgB/dHoMg0PUq1jh&#10;pPTBJ9RQApXIBBHJ9eBQBveB7MTXklzIcqgGN1Am7HomkW0sEavGXQsw2lBnB9PYDpzTTJbTNiOS&#10;HZtUBYwpIdycZHOfryeKTKWxVvI4GYTpNE2FDoHbBI7D6f8A1qadhs5zWEXDSRGUkDKbWBzzg0hL&#10;YqXOXDsnylXyBuPT39f6UDLbTReR5cM5KPGpkQA/eAIx+OetAEEkdsyqqEBg2QxByvrj6+nbFAGZ&#10;rMay2kscTNgKfl5C/n60AZvgi7ki1JreLaTKcAk+n8v8aAOnkglZvNZAAjY4bJJ9ee4oJchiwSxx&#10;hQMk/eOcbe5B9DQK7ESVg4jh+8x3AgkcenHT1oBPUlCPEXlHyycgEnHGOhx0NBZIl7cPAnmzcBcE&#10;hcZ/x680AXIp5Yw3kMAzoNoCkA8D/OaBWsXLO9gkUx7W/vMxGCpJwDgH+v8AKgZpQyOyC5QMSQMZ&#10;c8+wHT/PvQBqadD5KQPcjc5kLoFA5zn5fzOaaVyki7chZ4pJ1kYk/IQx5H4ex/nQrDeqMy8khgZz&#10;HI3zDbIM88ccHPOTRd9CGjC16xa/spbVkAMikqAB8mCcdOp7fj1qrpojlZwiBs5QjdgK5znbzUXB&#10;LUlvGaSyff8AONm5ivQ8/r9aCmrIzIszdT1BCgD/ADiggf4iiWTR0lU48twuD/tD+XSgpJowMnO0&#10;MOPegoQMOxOPagTdiMsCevfjigYmDuA2nj2oAU5DdQBjmgBPu53cjnHNAAEO0FeARjJFAARznOPX&#10;2oAPlZdpycDoDQAMhJI4GPSgAXAPyZwB3oAUYABK5I9KABgxbgfjnpQAY3YwR060AIN3XjIPJHb6&#10;0AOIOc8AgZoAbkqPvAYHT1oAXHynHQ9OKAF4IAOQDwcUAACgZJx7gdKAGgHBIAz9TQAuMvycnPUd&#10;OaAJIXmhnWWN8OpBRgehHf8AOk1dAff/AOy98S38VeCLHxAtwEa4tQLgyN8omThh9TyfxrKD5dGd&#10;NnUirHv/AIcZNU8hXuA37oHn+DnG3jPtwetap3MjA8fXUc3j2FowTHCRHCobgHupJ6Y/+t71L3Lj&#10;pGxV+JOvmWddMsS++MEkKPwGcNgEentSElfU0fh14fu7rTpI2kA34HnJFk5LDJHpxxTSuJ7mpLp8&#10;dr5lpsG4EMikdM5zgkZPJPf+lU1cQ+z0iE6hHNMpcxsFLKT1z044GRnmptrYDuPB/hQ3rRRXUZQB&#10;/lySAy9OBxx09f6U0rMlO56boekQqVQIsLIR5hUYJORwCCAB04Hr7EUNXKSOu0aGNXzIjlSBjIH1&#10;z9OP84ppWA6uxiQxK0kZwcgFW6jg/Uc4qrMBt7MJG+y20rDI+Vhk7Ocj+Q/OmlYbdyrY28U6GWfL&#10;FSMEKCecZ/Wk9xIv2zS3UpilhPmIQVcp8rDHHX86l6otO5PqfhiK+hLwRAADKlUPBxnAxnvj9aEr&#10;DK3h6a7DC31KJUlVsIRzuAOQR+FDWgHW2bM9siu46jc2SCcnIH6flUCbsXYm3qA75Url/YnOCfyz&#10;QTbWyLsURndTMcgtmTIGDxj8Prjv6UFN2LVzotvckT+W2zADM+SQOnP48dPegXMT2Vl9lybd5AMq&#10;CJD8xGf8T+nfNBL1ZcgkeKQmHnIK4JztOD1Hvg9aAHSFkbBJB3bm44xn3PQelJktFXUL2OK3b5Tg&#10;tgcBWAIz15/L6c1KQJXOSvrqc3/lhcKzD5WIHHOcf5/nVl30PS/BNlJOwdVZIwo29Ru6c/ie2OKx&#10;kzNqx18EEbwC6jcHklc9ADgdP6Vm5CB7OOTbEzsRgAluACfTFJS1sUkfj18QLVtC+LXiGAXTLcWO&#10;t3sJy7DIW4lOcZ9Me4I7VyVP4rPVglKCNLTdZsbiNVN04njMiKiybVLEHcwyOOCe3GeOpzDdi2rH&#10;RWfjKxijKTSAEDd8zBvLILMNpGP7sa/gDwam7FbQ6rw/40sp7WO3Vo/3bNGWt5FIIBO3GOoPzdMf&#10;e6DnKbHynU6J4/tZljS81NC20FmNttJJYHGM4xuMS8fwoe3FTzBY6O18V6VdIyRX8IOQZCjE4O4q&#10;SMHGeGI9F4yQdpXOhpWRRv77Tb6GK4j1LZ5bblk4wi7sdAP94hegJGMA4pOY0ux2PgLUNOUQrA5b&#10;IjjuV2sQo2ebtJAw2E+f3Zx6Yo9ouwnG56P4O/s/UfGmlM0MsK6cW1OcuSxxBFuQtx3dogcjJxgl&#10;uMEpqxE46W7no3hq0ksvBGjpc+Wkl9bSatdbjjMk8m/JDHoIwvHsOgqU+VIxWs2yrq2mN4a+IOla&#10;taFFt9Zt5LCZoeNt2uXh68Bihl5P8QAqJP3tNi1ezPcvB1nHcRRsIuHIKISM42gLnIwfl5P1461L&#10;dzCSSZ59+0d46u/AtjqGi/Dzw3p2reIE09tQaPVdSSztbG3Dqnm3EhycFyFWONS7tgAHkjNuMpOL&#10;moru/wAkurZpG6gm1e+n/DngP7EnizxJ+1j8TNb8R/FvxNpk8nhe5jSGLRLB47eIy5DCImZ/NlwC&#10;Nzbdik4+8MOdGlR96bbv3t/SNHWlytRX3XPs7wT4z8P3kEWmaDps+LWV4kEhX5drsjMeeWLKc9+P&#10;SsYVOZXtYylTae52SxC5hSV9u9ckMp/XpXXEwkcB8V79vBXxH8P+M1O1ZW8m7G0YK52nJ/3WB/Ae&#10;ldCV4MzWl0dtexCTxghEvyS6K4Z2xniZcf8AoRrK65xLSHzOK8f+EJr3wSnjPw28Ft4j0TThNpt2&#10;xYIwVMtBJjJMTY9CQeVwevDiKSq097Nap9v+Ad1GpKE7PWL3X6ljT9I8G/tA/Da2udftEmtdQsVk&#10;nhjnYcuASyOvKnI+8p9wRyBthZxqQ95JvZppP8zGtGVKpZP0PCfiDe+HP2Tdeuk8Ma74nOmJcWVr&#10;P4f1TV5NQhmluZAsD2UkxMkU24/PFkqQNwAwCc68Kan+6iovy0T+X6nRRlKtBuo7nz/+3Z47hb4o&#10;6/4f1JVWZdBsnngYeYbWUscn5cFF2BQeTjIOPSqdNX5nudVJfuz4v8cyW7W012Y2hVvMaUSorJH8&#10;vAPbAyGRhhcHvtrqi+hfKedaE0yaXaxwoWUorMhcFWRskKcH5j0APVsY7GqJSZqXl5Ftie4hbZuU&#10;bmzj/aJx1BJwSeTjjGM002Vyn2l+wl8GTrnw60aH7LxrWpS3t5G6HcVVjEik/wAXCE57gjrmt6ej&#10;1OatNQuz9G/A/gu08L6XHZ2sQAjiVVRGAC8nBHf/AOuKmU+ZnluXO7s3rmBxG0oUryM7QGxnp1P1&#10;/SpJexWe8kRZY0uSFD/Ku0+3p149qvRolXRRvXLSBEZcjdjjDEemPXg4pj3Ob126jvoXLowJYEum&#10;fxPOM8/5NBpE8n+KPw4uPEtnNe2kf+koQFOzqOwB9u31966KbVrG9OpyHg/iDRdRs2Z7yxME0QKS&#10;I/IOPUDjHt71tynbGSktDi721ie6PnRDJcjLccDrz+PaueV272G3Yw9URt7ILeIASFSuOmBj/wDX&#10;U2Y1qhtk80ciyWxWMsueT8rYBzye5H8vyAOn0bx7cWN0tnfkjYoMTt0UnoM+h/XtSegHT2njXexZ&#10;rv5zty6HIY+h/l+FXCVtBJJGrbeJVljBjmcEKCEV2O7BI6+3H581rdMUlfU5rxZp0l9Y7luCxZCX&#10;bdnJznr1/H6963iSee3UniPw5e/bdMnIdDwy5Iznp/n+tXHczlK2x6Z8Jv2t9W8KiO31y4yjKFdJ&#10;UyuB/D7/AOeOlNxbZzzbkz3bRPFvhD4k2K6z4Yv4xNKhL2oYZXHPHOSPbrzVx00IasZ+vaQzWZeO&#10;LdIVwmQO/wDiOoroT0Bbnh/im0jg16RWXZIn3EH8RPbHc5P14NQ072OiDTid/wCCvgx4ovLeC+1G&#10;BdOtguPMvQVOCMgqmM9zz0Jxz0qnOMHbdmVWab0Om/4QL4faJdjUNYjfV5YZN8P23HkxMM8rHnG7&#10;PILZINP97ONtjBybViTxH47hZWT7T8gUbNxwFwOB+H+FaQo2ZLascJ4j+Nvh7Rjt1HVYQ6nD8jg8&#10;4wO4H8yK29mzJy1OYsf2k/DWo6suk/bI3SeULHnnBycA+nf/AArXkglcOY/K/wD4LE/tsT/tDfGT&#10;/hTXgLWTL4R8H3TxOYZt0V/qI+SW44OGVBmJD/vt/FXkzk69Xn6LRGsvdXL16nxqxNlpjzZBdm2I&#10;3IPTnj9fwp7kGDIjyybUBL7iDzgg89aNbgagTylSybO2JQSiLkhif8e3vTA3NLgYyoGLFd+4nH3P&#10;qO/PpQB09vHIkSvLM0rKSz4VhkDkADPTp06/jQBsWdr/AKBl32uGyrMpO5Tzkemfw4xQUo3R4p46&#10;vk1HxZeTRuSgmKRqccAcDpUxvYkxz84ABxn14xVAOVBuKqe+DigDuvB+kJb2ADAiWXAZRgY79+vF&#10;ApbHXWUTKrQyDIRgokD/AHffGeeP61UiUa2AimaOTcNqgxk7cnHORn7uf6A1Jp0MzWTaEFDFlRAx&#10;yDnacHnOPwoEczcyqsj+XuUEY77iuensPapbAYG+4zSZIbB4yvXPGP4u1O6AvXcHnJAiQIrwxjcV&#10;Y/PyTz+B/wD10wI2EEbvt2kSAHlsH8eOnegDK1RY2tnXMahlJDLkd+gH50Ac5oshs9VEgbGD1zjH&#10;v7/Sgm9z0EW8M1us0UigbdxCnOSR/D684/lTtoS9Cq0EjYXzF6EHeOo75/HHSkBHcK5OGjYE9Bk4&#10;z9R6/lQFmMineIlm+YY2necFc/y6UGg5HjhcOo3bTtGF7c8YwMf/AFqALMJkjwquWB4ZQuSB0yDy&#10;aALUU8cZxAQM4HyjBAByc/8A68800S5GrYTea2I2OI+YyewPqQeev6UijWthChWGTCjdlVU7cNn8&#10;+lPoWtjWt4vtsDJAob93hihGFHQn8absNmPqf+jW5WaPe6bo9qjdxwSfXAqTMzbUMHTcUUOSq4Ay&#10;SOp5Hp2/KgDjvFVi1hqPI2iQ71AbGc//AKv88UCbsUoA8yuvkgZHA+8Tx0oB7GRCDFMURT0yWXkA&#10;fj0oILWqxJNoMx2qSACCTjAB9qDQ5wuS5ZgCcdzQAhYYwyt7YAoE1cj6fNgj3HagYhYZ+YkD1HSg&#10;BWORu2k4HBoAT5RkKOeKAF2llwpyM9DQAHIwxGOeMUABbgsVA/GgBAQenOeeR1oABgLgj8D3oAXG&#10;W2880ABXAI3cdyaABsKwDEe4NAAQqjL/AE6UAAIBwOp9DxQAEEYwPpxQAdwSSDjuecUAAXGSVB59&#10;KAHKFZcsMc9qAEAZeCMHPUnFACMWJBHI6elAC52jPtzmgD6H/YY8cCC9vPAt3cKPmF1ZBj+DqOuT&#10;wp/Ouep7rv3OmhOyaPt/wL4kSK2aZd3mC2XGSDvPT04B61cZOxM0c14j1xbjxYEJykRMjKGHJxz1&#10;7DGKYLY1fBPhG/8AGGtC4i3bXkVp5WTII+vXJzTS1E2oo9cPhu20izWC0tPlUqqxKDvGB6+tWZ8z&#10;MDxAjSXHnIpOAN5B6YUenPP4/Sgo0NJ0R7+1zCjeYx4Vk2gEdB7dPTmlZPUV9T2Hwl4Yt4YUjhhA&#10;Em1jlBkk857456/ShX6hZHQaZapK7xiBVfcfmwCGA4xz64x/WrSGdFb2BWMSgKg6E4xnpwfUf/WF&#10;VsBsaXpM0fMqjy94BIB4GOMEce3+NJuwGjDoLSW7NBbE4IKgnIzjHOOpH5nNTdgJ/ZbW6+a0ZO/D&#10;MQuScDp0/DNIC1baJFHZq53nyScsX4YHB9jt46Ur62HbQ19NjhubJRIVJZRlyufl4GOevUUx+8EX&#10;hKzT95Ja7lc5LSA/KefX1x0FQ5dhXZcstNERa0LjbtC7SQMcZGD2I/zikDdyzbiWX93Iq53fNlsM&#10;wPUE0CL8dk/mBYdy5zuducAc+vuefpQBoWagI6vPK6sS29nB3Dr6fpQ9BOxNDBHGrwyuWYL8xGOe&#10;2QO+aE7jTuUFu4XZhJLvGODjrjI6DkY/zigCje+IEkn+wwyDJ4DYxk+vX68c0DSbFNtNe/vYpSFL&#10;gsduMj+fbHegNty3ovglr0xkxgAks0m37pHU5xwOlJuxDdj0PRNJTSLTarqX4XBHPpnqcdqwk9BK&#10;8mW1mJJMTBgGO5OGPv8AXv8A5FZNpGnLYneTb99zuKHaQfYED8zis3K7uhbH5AftZ+Fda+HX7XHj&#10;RbqKb+x7vxZKxfcw8rzirKxAGSoLgHBPHvgU5023c7aFRcqidVP8I9GSBbm3mWM3BeKaP+MSDKkj&#10;j5ccdRwWGSAcjBpM15pMxrn4QWOr+J7qwttau0NvIFIMZALdCQpOV+YEYPIO3IIINTbUV2a9/wDs&#10;36hodwq2Hji+eeNi0scluo+XBJJMZx3Yj6fRaLI0uyI+BvGGm2vkS67P520FIwoKhf72WGc55z3B&#10;VhxkCZRQrsr3Fp4otbvyz4kuFjMe4yJbkbcDOck4O35uvG5uDgctRQczubGkXt1bzNDc+ILxSWGS&#10;G2A4AwAT0BJC5PAYq3QmpaSHdntPwu8LX+p6TbyWXivUD5suWhZkxKhyNnHKMQFBbqpDqM5FZOKR&#10;Scj3X4T+GbxdL1hbrVBPc6hf2nh+KZ48B2ZhNOAMEhcyRj6KOlZyV0kurM6ktfRX/wAjt/FNtqGr&#10;+L7y70aYhfPFvaIkZ2+TEojGccAApgntuU9GzTnq9CKXuxSZmeGfG/2rWNL+H+po0V/b6kt00D7k&#10;lEcIb5we4+ZCQc534IyMHJ81zSSVm0fQ+l6glm0dtakTnaANmOAewXA2859fx5pnGrXPjn9vP4Q/&#10;EnX/ABXrus2nhzXdS06/aCW2l8N2bXN2vkCUSQGNTyhEpOMggqOK1w9Jyd0k352X5nQpR5Em7I1P&#10;2Bfgf8VNLCafH8N9a8L+FzK51keIITZalq6PF+7VFiLG3VDgMxIYqSF29aMTBynzTtp0un99iHKN&#10;uWHXr2Pszw54d0HQLf8AszTbGJDkBI40DHA55Hfr9TnPvXPGzbCTaVzp9OhhS3JiVUAwMAZycfrW&#10;0Fc55PU5D9oHQ21v4S3k8a/v7L/SYmVQxAAw+M/7J/SuiEuXQhfGc/8AAf4k3fxHudNuLiNALfQx&#10;bsSc+bIjLubjOegP41ztONWzNqtPkVkdhpljMdO8u4hLRoGAVMgYywxismnfY0jJJI8Mv/2Ndd8J&#10;+JdV8Q/s2/tEeLvh7Hq949xe6BaGO+0t5nPzyRwzjNuWOWbyzt3Z4BJocMJUfNUp2l3i3Fv16MpT&#10;qJW0a81f7jtrL9nT4ey6xpHjL4jSyeIda0J/tcer6rPLI5nCn98VZivHOFVVUEA4bC41daMKfLGK&#10;S9Nfm92yJKbd7s/M79pn4qXHjv4l+J/GUhDDUNYmWGTIbAjYqmwnuE/gb74YYyTxlRT9mn31PVS5&#10;Uo9j5w+J921xpn2GIf8AH1sgXy5AzRq2emOAozkZ+YD5ccGuhAZEWpWEMYhtFREhGfLXgYHAGSMd&#10;hj2/75qgI/tA1O7SFZB+9kCrIxZ97MNhyf7pDbcjO0gfSmlcG7K5+xP7Ffwmg8K+HNO0sQgDTtLt&#10;7fL8ncIwCPpnv79K3bsrnl4mWtkfSotreKJVwhG3cpPPI5/D/wCvWF7M5LaEVxBavCYY0UgoASoz&#10;g546H1qxFGcsZPLMLFgpCsz8kE9ePp+vFF7A1cyNfiitYi7bUIkwqsO3+P41pe4aGFaWiX8puBlV&#10;JJyexHv6Z/r9aB3ZXvdHRpVEcWC4CgjHTHXGf6/nQNczMLxd8MfDHieeX+2tISZ348xUwQfrWkak&#10;olxnKL0PHvGX7HdncXkl14Y17yw/AS7gyqY4GWHY9OnFa+1pyVmjdV2lZnlnjj9lL4paYW/s3SFv&#10;1yCht5Mk8+hIP196aVOasmbQrQtqeV+KPBnxN+HtwsviDwzcww7cKbq2YAA45Pbn2pOEbaGilGSu&#10;in/b1rdg4Yo4Ub2XA/Ae3GPyqHFrcbukaC+JTbwxrHOxXIQBG29cjA59OPrU7uxKdi2PHs8brJHd&#10;jbjcxzgEdvf6/StIxaepSuzctfHUNxArHhHT5gE4A7jn8P0966ExNDNQnsJRiVgM9HVcbMZyOOmO&#10;OO1aRfczkkc3r3h22IeRR5ob/VOp6Z6nHQ8VsmkcpT0rXfFvw8vxqvhfWZUCy7ljDEfNwT9PrT3Q&#10;uZI+kPgr+0x4Y+JunLp3jaU2t8jiJ5ohncR3bng9ecdKac/smb20O6uW+G/hC+Gq6TplvLdSMHW/&#10;lcTMfdT0XjsozStVqOzBX6s5rxV8T40Jee9I+UkB5cHJ5znPauinTjBbamTbR5x41+O2m6VZvcSa&#10;nlypwhcYA5OMemR/SumFibyPEPGf7TOqaqWi8PvIM9HwSepwPY9a3sjOUmjy7XfEvi/xHJI1xfyH&#10;jcFYkDOABz9ee/anYXMeK/tdfGnVPgL8MmsrHVXj8Ra1G9vYFZDvgiKgSz8dCNwVT/eOe1ceKq2j&#10;yLqaRS3Z8BxRvczjcQOOCzElj75riSsht3Y3xLIiRLYh2JVN2ARwT0FCVhO6M/RrYT3PmyA7YgWc&#10;4xgjoKYJ3NTSoDKGnBUsW6E8qfX+v/6qBnSaTbXNkkUtxcKWkbfHIrA4IPAA9/f1oA244Hgzbwzh&#10;mACKIyBuDdMY/r7UAXPEb3GheG7i9uZUCrbnZtmwc44HIyR04pO1tS09DwaR2dzKxOWJJPvTRF7i&#10;NxgEdqALGkWzXV/HCoDHOSCaBN6npWj2jBwkbk5UfKZMj8D6fSgUmb8FgboPJHvUyA7V4GcHvnsM&#10;Y/KqtzEi+ZPbSK8akPgOvmthQvQj/PpSejLTuZWstMZyjAqp4DLyMf14pArmFM8STIpT9yrYYlcb&#10;8H29RUu2wya3H2pUgiXcwb5XUdvzzSs0Nbmnd3K+f+5U7dgQB+owMc5x6HvTVwe5Rvh5cuxUG5WO&#10;WXjB74z9TTeiEZGozQRRESECMdVPPPc+/wBKm7YFLQLELL5jMjKxJUyDAI68ehqxKx2ekQR3ulG2&#10;dGUwZAKrwQcc5PfB6VSs1Yl7kF3tR2RGYsADnPbHp6c0NCKk0k7RhAG5H8C5/Dk5H/16ktbEKgxH&#10;cSxyjEDGCRn7xGDigY+STc4a4nACrg7skE9Bx3P68UCsSW7EOYfkLEDlDwooGW7eRYkWaaN5F54A&#10;yOOMdOPTFArI047+9WJX2lUHG6LqR0Jz6e3vQM1I7tHLuU/dnO9kX5jgDsepH8qAvY3NHLPZnywS&#10;7Mvl89OOSR+H1oHdlPXbOGRnmDtggHKggDAx+HfigHuZHkSxj7GVG4EKrHn0yeeaBGD42so2tV1E&#10;hDIjFSi55BPHT0I707aCdjnLbeZsbQMkg+y9+PwpBczXVor2WIHADkL9Ofw9Kq6tYl7k9zIJdJnT&#10;aVDxEpx1wOlTuUlY5nrkZ4xxigYKJMYLhRjj5sUAR988kH0oAQdyDz04FAASvVgDQAN8q4Pr1AoA&#10;AFHC/jjg5oAUEuT8oH40AGDnAAHPHrigAZh90gD1zQAg6AMvtigA7gt37+lAAQAfQnrxQArP5jkg&#10;d6AAYPQdT2oAQk5IAH4jrQA7GSSSM98dKAAHj7uRntQAjE7sAnI45oAXbke/6UAKETvz757UANIP&#10;3iMc9Pb6UALjlivTFAHQfDbxhdeAvGFh4stpMfZbhTKM43Rnhl47EZqJxUo2Kg+WSZ+gPgDxXpj2&#10;6aiky3CSWglgYNuyGUFT3H3fy5rKLO2prYvfD7RNV8d+LTbWVs0kkkjAlAScZ5J5+v8AnitFq7GT&#10;SUT6Y0H4dweDtJhsIrUeZgtK8Z4Zsdfw9PetltY5payuVtRPnXUt2zMQow4xggjAJJ9+w60mrCMF&#10;baTVtUSJHXeSDjHfn1zgY6/SpauW9jtfB+lLausSwMQqD5XJyRnp7jp+eKa0Qk7nsHw30+0m/wCJ&#10;ZNO7P5e+EtzgnqB+Hb1qk7DeiOnuPBBtozdQpGGUkZyBkcdeP8j3p3QrsuTpBY2ayS7kYkAoX4yT&#10;kYP0NMerRROo7LHdFcOViJChzglsE4A9enI7g1D3BbHbeDZ1vdFWe6UK8mG+ZerddvfGT+dS1qMu&#10;W+loZvljymCIQhHHP/1zgjNMCmbdbe4mimTau0KTtxtPqOPXj6UAJDEkckdvC3ltEcFl569P8/rQ&#10;Bt6Xe2qtHaahDuDAFGbkZOBg89OuPc1mBr3ekpFEJ7cFUH+sXgFTjof/AK34UAQQ2UUsRkVG5bow&#10;GMkZx7jGD+P1oAlliCxeXISuxdxIPQ5/Gi9gJ7YFyQspKvtGCoySPcHg+pPrnvQBj+IfFFvbymK3&#10;QBgFwzMcHrz+X9aAimzMsWv9UmYWMBjBkwZWQ/gRjrzQDsje8PfDibm4kjYsW3vJO5ORngEenrRo&#10;kJz6HZWHhO3gYBirLtBIfjrwOR0rNzTRLbZpBrazjDWsSs+BkKMYA44HfkYz3x2xUN3BJsYl4iyA&#10;lyASRsBOOPfPT61m3c2SsSR3ESZgEm5mfDrn+n8uuaiUeYZchnjb5FjBBXoTkH2JPT6Y61m42diZ&#10;bn5/ftu+C4NT+O/jOzu4I7iS4ht7iNdoO1zApXB+oJ//AFCnVezRtSV4mJ4Cu7a8a3uoXkXzLVZI&#10;kmgBZlZAQQCF+YtnHBDbihPINYHQtyS70ezfx+NTcjfMYWVUT7xIGCcZyDkDOcngHBFBS3Ov1+3m&#10;SR9VSGQmdEaON2VTkjbweo+ZRyeAcNkgE0FGZL4eGt6hIf7My3mYWNlwyLyoHljpg7xgHqzJ3BpX&#10;VwNJPBdjeabNOdOd5N0axoj7QwCl+p6kMCAfXcV+X5iNjSucx4h8A3GkwtfQ28hVpCGzg4AOOV5P&#10;QNx3IdOflqW9Qsjq/hR4qXQr+zSaB0juMGRXRgducKcd/wDZOckDJwBk5zvYd+U+s/gho0lp4R8N&#10;Xtxu8+PT7zW5NzAEzzsRGcnHRZEIP+yKi6UvRfmc83e/mzrtG8NXbSITctxCHKtxywPLcHbkL3zj&#10;DL6Vk9B3iZXjD4Y6cPil4W8XyW5GoRXE8MtwZD8sJhZ+T0+9tx/EOTnPBTktilJqLPbfCmlW1goj&#10;Yl5PKG5nQZXjkEj8PwFLc5lozLj0q7h1yfdCu6R3kkCEYOepxjB4wN3fo2MZqWtTVSTWprJJd2Vs&#10;6LZKI1XcxCkBVA9CMnsAOevfipew7p6lXwPqN1q8t3NNJ+5iuCuFOcnGeoHP8QGPxNJLqD3Ogv8A&#10;xNHoMNvM6yTwXE2xlQDKj2x1IoqVnQcezM40vaX8jlf2lvFkFj8GribS7gMNRmW2Uhs9ck+/bBrs&#10;pzVSzREINVNTmv2RfC9/4f8AD9ncX8DxT30l1I0MmflGEC5BGQcL355pOSdWxpiNmeuaaJorHBcn&#10;BdcO+c/Oeuf89Ky6sybsMuWCSuBbgkIGbEZJPvjGOmenWp6Frc8b/bK8dz/DX4C69rcFw0U13bta&#10;27LKUJZ8g7SBlTjPI9BjAyazkk7JnXQSdS/Y/J7xdp8/9gRxX9sPtN5ATOXnB3BmLhCTyyHdlZRg&#10;oeD0rpSsrI7GeO/EtPP1bT7C1MbMJJJZS2MqVHzFh0J3YBx3GcjpWi2Eyha2C3533JUOcAvlWDKM&#10;Dg9+MDGP06sXMdL8KPCi6j8VPDunzNCPtXiCySVRLlAhmUbvlHQ8gHB5+U+zjuKWsT91/gP4Zi0/&#10;wws6IcSszg9eC2V7/h+FVM8eTvJnftpplhLOVyCFdgc47+2aglorT6WI0LiEN1G3B57dqpMm2hTn&#10;f5CGIJQYDMcD6H07+wqroR5prXiceLtfmsNJn8yyt5wkrkkh5APurjsOee5GKuOi1Ls4rU2NOsBZ&#10;2ZK2yMV+UAnJX8O3WmQ2UNQkUXSLu+p2YIH5/wCeaBpNlO+vVgui8wDMXwAGww4yQf8APb60FrQi&#10;+zWslo0zyqM93zypHSgDx74t/tBaP4PabSdHbz7tI9pCtwreh59O1VGMpOx1U6V1qfMPxC+MGr+K&#10;pJLzWr55hIxGwn5eegAJx2+pwK2jTUWb2szybUdTxdySW7bZN2GYNxk9iB04/wAitC9Cey16C5Aa&#10;ZFbdgjY+Mn1Hv159f0LIWhNJfyy2khz0lHcDA/oOmfpQMZa6teQqCz7XRsJkYBJHTBPp/OrTuBdh&#10;8YXUCKDMxG3G4r16dewPJ571aM5K5btvGDTD5rc8dVkY4HJHTPAP6flVxdjlnFoZc+LbYxSMyqu5&#10;MkAjA5PAOeeOlWldmSRl6NrEOk+LLeWwudpdf3wwRx09eD710Q0Y5Hb6r8fjoGmRpPdbuoADZGRn&#10;GQO306YNbpqxjLRnn3iT45a74lu/LspZGaRxtTJ28HPPp6496qOskRujLi0jxD4kuS120sjK4JQE&#10;4BySCefoO3euuMb7COr0H4P3mr7DdqpRRyucY9sD+fWtVBLqZtnSXHwX0bw1o114g1h0trWztWur&#10;q6lUbYY1UuzHPbaM/h71nUnGnFyfQIpy0S1Pxx/aq+OE/wAdfjVqnjKwMqaUs5ttFt5Bjy7RCdmR&#10;zgty59C3tXjObqSc3uzWyWiOC0+LE4yVw3IZh0CjHI9eD70pCMTVLp5bx3Dr8xIOOOKSuBPY+bBp&#10;4UMFa4bO7I4HYU76gbOkwtFAYowCSd2c45+vt2+tMDqNEsowVNy0ipKNwAHBI7YHbPr0oA0Lbybh&#10;Sl2kiPuA81GwM9eenXj6c0AZnxtvIbDwukIKrLdONwDBhzy20/Ufhkik1cDx9+Tg/QcUwFHGRngi&#10;gDc8E2kjXrXLY2xxnPGc/pQJo9EsLaKW6gjt5MjrluB06Y/HgCmlcg1Q8cYUNIQWIG3Pcnsff+tD&#10;Vikhl1KsgK+YCy4P+sICKAMqO/f/AOtSKMnW5pmKvIWCP07k4GMA/rQK2pg3LvJJtkATcxPKk5B5&#10;29OP/r0tBljT5ZVuPtMIyyKrgsO4Pt/XrQncC5HIGZyzMSvzg5+7zkn6d6YMc08LKzzkAyucuDjb&#10;kdSPf8OtJ7Ach4muUW5jt0jZsMCwJxuFKO4G1odqkNpEhj8sSdSp7j3P+cU3e4HQaC+y6a1NuEDs&#10;GZR2HH09+auO5DE1aycB52UnL/cGC2B3NNq4jNkRJHIySAOSFODx79z6e/4VBSKzkYYKMMeiuTjH&#10;pz/k+1BQ2Qs4ZH6BQFzx1+n5/jQA6O4MMqM2BkEDjkHoOf8APWgCzCY5JFhaUYcgrk9QcZGf8+9A&#10;GnFIokHlXKqEwy7RgHHBBoW4rmpBLDaIttHbkSBmZJEfJ2E9x/n+VNoE7mvo91IZUhnZSjEYJBBI&#10;+mf196Qy7eQyXVt+8UbY1DbtwIJyfT2A/wDrU7B0MTVIbdkVtgkGVK5HOR+p69elHUDMmt0vrW4t&#10;0lAY5KgKAM9iT7+g9ap2aJsccs8luShPzhyrBiT39hzUFFHVykd/vKsTtBJbrn8KCHuJcY/s6csA&#10;MRN8ucY75oHE5jgtxz/ujvQUIx5JAJye1ADehIB6fpQAg2j5COO2BQAD5j0z360AKcFQ+T04NACl&#10;QhxgigBinDE4yOpFADgNy7h6/nQAh+62PXqT3oAVVRflB5x+VACKQSFJ/DuaAFyQOh980ANIPAAB&#10;OcHHrQA4bmyNhx1xQAE4BPHXIA7UAGVYbiDyM5xQAu7kjqT+n+FACjhiOPUHFACYJJc4OeenQ0AB&#10;yUHPbvxxQAhPJB5xz0oAXIznJHy9fU0APUkqe/fp+goA+qP2QfiOfE/gCTwffXO+50f5FXdgvCxy&#10;n5cj8qwtadmdFOXMrH2r+xD4VttT1i+1KXa04dY4zwSmM9+2eh9aunrNk1uh9IeJPDMhgBtIU8wp&#10;zuXg4zx7+pA710KyMpbnnHiSxOi6g0MgCJKAzSEHby3uMA+/v70OzIbZX0Lw81uj367iJGBWc87g&#10;SORx0qXZF6tHT+HCkV8itJuDAqrsRhsn347d+PapHHc9U8E2c1s6TJI3l7gfMHGw4GBx0/zzVLYJ&#10;M9MjuYrqwV/tGyQqNqM/y9xn8cfrSejCL0OR8YXU8FsRLPtX1kzlT6dee3HarexRx9lrcjaxHFlm&#10;WSMCUB8AHsc/mcZxWYHsfhJV/suO1QsySIVX95nGMc89BjH9aAN3T5lmkxKHWVSFVmGOen+ccc1M&#10;tgMvxLewWsbRllLM+FJcYAHuetEdgF062a+nWWHnKkMX5B9Ce/am3YAv7eeFBAuI2yFjfuhz6dwe&#10;fbmptrYDqPCWqJc6a1s9wXYDcSWB2kDkZ/D8qmV0A6/UafdyOwAWUkgux6njHH4H8qYEMuqQafbq&#10;0xG5m+YAnJB69O3vxnj1qHdsaVzKuNY1DxAghsEfZuUmUjAbsdvTqOhq7MppGp4d+GVxORdagobD&#10;YVlAyenb8earRGbm9kdppHhCy0xBttwGC5bcOh7c4rNy0sQ22aDTWNgdkeC2TnC5AAHqf88d6hyY&#10;LUgk1ZCdpdMOdqoARkd8fp71k5aGkYO5W3F3+WQDjln/AIff2HWpu2aEm4yY3QLx8oG0jPH+cd/1&#10;oAktiwOcmSPON2c8Z6DsScfzqraCui5ZFY5FRFOBjAJ4A+vbp9azlG5N11Piz9u2xudL/aZh1qRS&#10;9heaLaB1ZApYqXUqCfxH4Z6ZBzmnZHTRd4s8q+FevR7IreKZ/OsXexk81SS2x/kAOcFSmwDs6jHD&#10;BTWLVjeKZ6XLpd9qF7bXUwMji2QkOQSxDMc44BGAR+OTgbsS5FmxrmmyTWUAmsY9qpHsk8tSQwyw&#10;IJ67lOTnjqfuECm3YCex0CSC8jFzGU3R4fEZCrj5SCwyUG04I64G0/wtUOxSR0Ph7R0jV4LiSRlM&#10;gQylNoG4biWyNq4Xlj0GUQcZFO5Ny3qPhC1urP7JLZptfKNG8RJJwOCMnnhAQD2UZ+4xhsaV2eeR&#10;+EdctfiNpPguIk/bLs+QYyT8xwPkJHPJXJx6LgYNJvm0FJcquz7dgi07RFu4rRilvCLbTraPp+5i&#10;VmIG7gLtVMkgj1wKxbvzMwVnb7zoNCu7JbiEO6LmEZ3AtkHBGAT64POecZ7Ew3qDirGd8VAsEnhb&#10;WrQZ2a5FbTMpbMYmDqW5xyTtYk9SBjAGaio7JDp6XT7Ho3g/7QII32YAXhRzgZwBkAdMY/Qng1Vn&#10;fUxNDW76CxlMqOoJkVtqozEkjnpycjnjn8KluzGrdTGuNYu7ohLVZsLhSqjbkEEblbt1/mcDmka8&#10;qtoV/h9p50Uz6VBDG2G8zc7HJfccnPcHIxgdh6GkkkrDZY+Kei6neeCTdQMDLZ3YuEVRhmUAggep&#10;wcYHX9KxxFNVadr2tqVQqKNTbQyPCMUvi3w+bDxXp7mbi5aGWPOVGAJoxjn5uGA4B6VjGU6cuS7U&#10;7Xt3Xl+pdRRUrx1W1+zOg8IwWlrq9pZx7oriKW4LQA5VQ0ZIZW/iQ8nrnP0rrw81Oatvqc1aLUHf&#10;yOgtrhBZKyy4DzSbQep+Zjnjgmtbp6mVtSJpZGtgHnbBY5Zucc8HPb8eaNbamia5lY+Sv+Cq95rj&#10;eAvDem2d0yWl1qzRzp5uB/CBnHTIyM5wOCQaz5byudmHScpH5/8AxMLS619iS1EcUEjriQ7WXeOf&#10;lboTgb0PGMlcmt4nW1Y8V8TQRTeLJ0mhAFtGkaggHAKknB6lgAv3jzjp0rVbCKlhcm1ugHCBCV3M&#10;JQrSO2cDOOD1wTwMjJ55ZFtTr/gfdTwfGXwpcRTTB28RWbyS+WD1nXkjoM9GH8JANA5JKLP3i+F0&#10;gbwvbg5LiMBgGDDntwPT/wDXTlueLK/Mzq4kjdGGCV2/wryTnj6d/wAqQraakc5kkQxllw3PyyYA&#10;OPUUE6X0PDP2qPjSPC1p/wAK60C6H9pXqk3citzbxtjCg54ZgT+GfWqiuZ+h00qd/ea0LPwn8Npp&#10;nh62hdgCEDSbQAWLDJOfXJFauxhOblI6PVJ5YwFbBUMFAU+ucc0J3IMW7dYdrMuDjcCTjBA9uT+P&#10;FMpXOT8S65bRzy3t5JsUAmNAxIY88df05ppXNIrmdjxf4v8A7Qt1HHLo3h+7VIwhMsikDHqOB9fS&#10;tKdPmV2dMacE7XPm3xv4sF2ctcYkkyzOpyTjuT6/jWySSsXH3FY851PWZPPKTyKqDJwFzgrnHXsT&#10;/OmVzmZe6pLuOxWAfnYQAwQjke/t9c0Du2Rm+aIl+BsxtIT8h9eOPxPXNNbiJ7PUZyBGoyW4PzN/&#10;F0xnqc5p2vsUuZmnpkeoXxKRW3mOyEqhJI3Z6YGcH29qdneyJcujNyw8Ia3Oomk02ZwDtZfs56dP&#10;x5FaxhPsQ6kF1C48GeI5/me0itYxltsz9+Bnjnpj8u3NaRpvqYTqR2TMHWINL0WH7RqOvQyfKcxx&#10;DILe59OMD+fJq7WI5kcfeeKp57uT+xYVYlQryF/l2549sc+vetYxIvcs6dot3rTFPtLTfODJk8bv&#10;UZ9B+lbQi+hMkd74S+GROVumAUH7qnaFOcjrz/Ou2FOKMpTuel6F4TsbG0UWWmlolySSCnOfU9uK&#10;0vymd2y3qHiHQdCiee9122swMAxxsMqAefzyfzFTKolqxHwH/wAFOv8AgpFF4p8P3/7N/wAEr/8A&#10;4l0uIPFOswvkXSg5a0jfumR+8YDk/KONxPk4iu67stI/n/wDaKUNep+fAme4nI81TuY7mJxj/Cs0&#10;kSXJJls7ByXC7sDv07+tMDCAN3drAoBLvjIT1NJX6gavlRzX0duy/JGdoB9P880wOlh0l9PsLDUX&#10;Cm3vQ8kQ3g79jFDuX2I6fjSuK+5sWUqGw8tU+VCSDFnKt06D1x1pk3Zq6cd04O1DHOxKk/OUCnrk&#10;deODj2NBZwvx71ZJ9SttMTkIhY7upGeP8/40AeekkDH64oAUnIxu/D/69AHZ+BLWSGFSpJ3pluuO&#10;aBPY7CCNrfLKnbHyxjJ+U459/wCtF7EGxeQSyW0QeDy0dBsLYK5GOeB6eh7fSm3dmiWlypqiWUJk&#10;mt7obQq7t/Ltgc49Bn/GkBhyw/a18uNAMBiTIcZOCdxP1z9eKluwGTGhjcbY/mTk59f/ANVLVgPt&#10;IZJ4w6KfMxg5Bycev/6vSqSsBdgmLRl5YyrsOQBtY56j0pgM1m/+y2nnsRhFP7xuwH3ePbpn0qW7&#10;gchpw/tvWmebjdknaMgj2prYDtdMguoIlFq5xHklRzkcgdemeaYFqULDeRXG7du4YHkdOn4HH4Yo&#10;JaSNHUWgeFrjyXfbgfe6ZwR1rR6EmNNKIjm3IYMWOWHXA5/GoerApSw+WzAPlCcsMZyfWkWncY/l&#10;sxD7z82Tx2554/D8qBjZHDO3nDDbMMMfLycf5+lAFi3IiAVzE6AgFgOnbPt/+qgTVy5A4YGVC2N2&#10;3G0gg/Xv+tNWINOymm+zAzRIyf3sdO5H5fyqy1sbuhkiZRFESHc7lCn92ePb8P8AJqIoZs3KbYp1&#10;jba0YIc9MDP8/WrFrcwtQhCyuy2ykbdjcD5AT19ucdKzGZ80NvBcvblXOVIC45XuOBz0/pVJNgcp&#10;4k077BqnnsvySsJFcDgn1BH07etJqzAxdbXbcpMrE5XJLn6CkTJEV1GF0i4ZWBCQnnjjOBnP+etA&#10;ROa3NznBHTI4zQUDYAwG5zzigS1I9xZtpI5Pp1oGChg25RigABHYDGfzoAXawwAO3IoANucA454w&#10;DQAYY8hR0oAACR8ynP8AMUADHk54NAAW3AkfoetAAQVGwdupx0oAQNg7iM+lAClXGCrcgjjNAAQO&#10;CefUYoAUE4GSSR3bigAZiDyRnt7UAKQyt1ByMcGgAO/PAB9/8KAGlQTux+A7UAOTdtypzjoM0ABU&#10;568Y4OaAAAtwCck4PWgBEKj7p5FAHZfBD4hT/DX4i2Ouh2W1kcQ3oH/PJiAT+HX8KzqRur9i4S5Z&#10;eR+sf/BPG/trnVtQt2uU2OitE0ZDBgclenQYyOPWlRlc2qpaH1xrOhx3Fv8AIp2qDkBuD059/wAq&#10;6U0jFq5wni7wdJfRGV7TIBAwqjA56c+4xRuQzHsNEeFXhKAL5K5LKfkJPIGeM5/xoAy20u+0u8iQ&#10;qyhZCymNtodfbr6mk0PY9j+FOtRgiLcXjKDJIGcZH59P881OqLOt19f7OCahaOFErHzVbgEdsHqC&#10;P5/lRcnlOP8AGuoCPTLhRGHKAHeCSMdu/ocn6U+YrXqcV4PNxcazBIHYRyKUB3Ekn+Z4qQPfvDlq&#10;qaXBbzKwKJlSx7e2PUgf4d6AH6nqUNlqCXLSoIt2CPMAI7/Udf1oA5nxnMXCzLOCu5mOxuQexyT9&#10;OM9jQFrmn8OvEdxeSyRXshMUZxGc/NgYyMkdfT61Mth21Ou1CzintVuoTuOCzqj56DqT6kHGKjm6&#10;BbUzdI1e38OXMk00m1cq+XPA9CT06dqrdDaQ7xT42XUJRJpccshV+H2cZ4GAf/rd+TSjB21DREGh&#10;6Lr/AImvBLeXJEbL8ozgH0OPz/Gm4xWwnbc9N8M+C9PsYo4l2klMurLk5P09cfkTU81jJyubjG3s&#10;4wsiIzLj5cDr7+n1A7moeruBUuNRuCxijfYu4546+3scVFy1AieO6lc8L8o5B+YA9fpj+VTbUrRI&#10;VI8RM00KA7gA3IGSMHB9j/nFCWoOSsPjV5CjbSWPG1uDnjqe3+eKGriUkhkzsGOH3AE7vUnPrn0/&#10;EcUJWG5Jsj3CaVVBb5PusBjBGcHPemCauXLWZjIXkTzGYAs3twMfrSexN0fNn7dPhPSfEHjvTdS1&#10;DWXt2j0lIvJi095S4MrKo+THOWwM+/HJrixFRwklY7sLT54M8f0j4NJoF1deJobab7NcXKMzX0oj&#10;RpANhVIcvlucEEDgc8VxyryeiO1UIrc66wuraJP7L1e3wULYlDkITgHDc4wcDOOvTucqNXXUJU7R&#10;0Ola1sHs4hJ5LyFcIZHdj9zBZPQ5GS2MkLx8owd73MTZ0axh+3W1tGVc+WGUBFjEZIxnb0JK9APl&#10;HOMgkKm7MDufC+iLO5MawKSAyrC+SMMSvP8AECcnp87HPAApOWgGnP4TsUUzK6oiPnYp6AjOMHrx&#10;kFunB6jKjGUrAnYdF4NsLr4h+DNWYfvYtbiQllLbwfnxnsPk6c5LE5PWnCcr6k1H7jRt/FzxpbeD&#10;NW8GWVzMoF7ql3M/y4XZhYV4HJ56d+uMngxNtU7mdNOUnY9U0uG0iW3lEAeFgvkxxxhlUAH069c8&#10;cc5HGVGfMN6qxH8T/scfh2C6MI8y21yzmDSAEKfPVGIOcZy2C3OcYAI6zKXuipL32jt/CU8k9tDJ&#10;NK+4KSfMwzHkjoDx0/zg009QaTRP4mkaaQyRhsbAYwMBSRng47E9jxnvQ9yEknuZdpfsl45ixvZ8&#10;BDj5fm6H1PJGc9PUUjTWxV/tjTvClxLrWrX2ZnQ7YkkDGXBJyuDjrnPTtz65yqKKGouTsjY0PStV&#10;8QiDWNfsXjQuJLPTCflHHEj565B6H1/OqVOd+aW/Rdv+CZVJRT5Y7dX/AJHnv7Q9n8RdL+KXhvxJ&#10;o/iOO0hjKRWRtuH3l8MrA53JtIyOnJ6VhisI3WjWbvJbeXodOEq0/YThbRnp0Fr9m8V6Y8tikMrw&#10;TiQKMoV8s/dPbnqvPtXTSjy1k7HJKTlTZpWypPYmKOXG2aUEEZGd7Z9z2+lXa6J6imExjYSCOxBK&#10;g46+x+tMpPQ+af8Agp1osmrfCLQ4LCORrgeJYihhwSo2Pnn146HrwD1rOVlI7ME7zaPy++IUbJrM&#10;r3CIQrbWkGeFG7kLkleeCn8JIK9a2jqjs2Z5I0/n6vfMtukqPeFIiJNwBAAHAHyjt1zk8k9a1WwP&#10;c15RFC21Zgjk7WXys/X+uQMYHIA6UxEvgzV7fQ/G2l6v56hrfVoZSzLkEJIpYkj5SQvc/eU56igT&#10;V1Y/fH4UTQ3/AIctb1JUkDRDkHkZwRgdT/8AqptWPFatJo7IGQIWHBBOVB4b0/lSJaucp8YfiHpv&#10;wy8D3Xia/dVlWMpZ25GGklIO1cdSM8n2FJvoty6cOadj5A+Fun6l8X/ilceI9Zkklj+0G5vZTnDk&#10;kkJycY9uwFdSShCx1VJOFOyPqG2tDHDHHbIDgBHcJyQBnJPUDis27nA1Zj5LQCKSeeLcu47XXgk4&#10;/Xj29KVxHJa9qFzIpuVyseGwVwBnpt9uauJol0Pnn49fFa30oHQ9Juw1wYysvzfMF5GAO31/wraE&#10;L6vY6qUOVanzV4x8Unc6tI4BYbSxH3cHOB6f/rrctQUXc861HUTd3JtVlJyACScKfQ9OP5UDsrmZ&#10;PNaxsVUbu2N5zjjHfr+VBJQ1BEgAia4CFl+VUGCQD/nr0ppA0amgeCfE3iZYptJ0tvsoYBrieTZE&#10;Bj+83HrwM1pGnJ6Cc4x3O38PeCvAnhSL7R4s1uPU5tn/AB52fywqRzhnOC34Y+tbQoxW5lKtJ7Gn&#10;e/F/w1o0Ji0TTbW2Kx5228YXPJ/H2/CuhWWxlqzkdY+PN7eFobXjaoxk455/l/nvUuUujKscRrvx&#10;P8SXpZp9QKAyEKBJx+A5Oeffp78Tu7j5G9kc+tzfa3eCWW6kky5XLg7cHgcfWrQ3G26Op8M+C57u&#10;ZP8ARZHzkOI04PXGAPwHtzXRCFyJWSPX/Bnw0hsrCG+1MLaR4BPl48xvQeg46muuLUVYxk30OgvP&#10;Gfg3wlaiOxkjWQDG6Vw7EdySwyD1/p0zRKoo7HO4tvc8i+Lf7V8WgWsscF79mwDsn3DlQMng8Ae5&#10;HasXVlLQtLU+Hf2ov24vHHiYS+DPCesXMCXcZMl4jlCY2yCVOcjPXee2T2Brjqzm/db0LtBLzPk7&#10;V7x55vLYZWNQoPQ9ep/EnrWFhPUisY8AgzIgB4yOPqab1EP1y6YwxW5kJIO5twwRn37596absBW0&#10;eHfK15cqcopCZYD5unQ+2aoDQ0i2c3JeWRRz1YYCj+maBJu50LIsDQ291LkpGD1wV3nLDpxwfT+d&#10;JO42rGtZstuolSYu2AW3xYK8YAz3/wD1UwNrSLry1IFqGJfMm987lOe/Yc9f8KAPIvipqA1PxdJI&#10;ZA3lRpGvGAMDp/nmpW7A5sMTxxkVQEkUbvOsBwcnB7g5oA9D8O2slvB9kZAw2jaoweR82Ofp68H6&#10;UEux0EWyB44CpjDru65DN/8AqoEty5f3Lm1S3jl8xIlx5e3bj14/Hr3zQWVbm4ikAEzrwTsLNyM8&#10;Zz+dAGHOJXZmhDAkBQc4yQeSP896mQGccvPvKs+Bkgg4x9O//wBemtgHQSuQIpG4ZQF3Ly3v3pgX&#10;LMBlQtKByM47A+o+oxSauBgeP9VR7r+z7eckA/McdR7+n/1qlICHwbar5wvUkw4faoI+XnvnvVgd&#10;7pts8yYxhkXBZQMlcnI4579+1OzFckvBKEaUfKyjOAmPlIAxmhqxLdyxao91o4uSx3ZIcr3xzyP8&#10;4qkrCMa9TcDtAZyST8nX3Ptx+tJoadipKjBRjaCBnjp0/XvUlleXLPtebaNuQwbqOABmgBrK0xO7&#10;5SD93OCeD+f/ANagCaOQwxLFgbQ4AXbznP5n0NAFyB5pJcA5DcgE8kdc+lBMi/ZTxynEilmUExue&#10;S2Ppz6/WqTBM1tL1C7hjLRsVCAhGRsg56knrj/CqGnc6G2uLeayEboDkbpM47Ad+/vSbsMq6la7Y&#10;pGaIEvht2OxHT0qAZkvBKl03mrglSp9OeRjH+etAmYnjCwYWCXBO42j4ZCM8n6e/8qAujj9ZVA8J&#10;CuQFwQ3BI9uo70ClsIwAsp0OG/dEkE8446/y/GgImM8cLJnaBheMgc0FDmht1ws2FIGOMc0CauZJ&#10;b5sgDOKBi444P1yM/jQAEsT8xyG6560AHJbOcZPIzQAjFnO1euetAACvLkbcdO2aAAYxvBzjnBHN&#10;AC7uCpHH+zQAm3I2qTg9hQA75lBRs8j5s0ANYg8gk5oAUd1B+6O46CgAXkZUE/4UALjaDg8A96AF&#10;AIG8gHigA2jr0BHY80AWG0+byRMMNu7jmlzICAxsRhiffHUUwAqQQuDyDjigBDuySMkkdCKAEBGc&#10;A44x1oAVTkbQCAOuKAFBViQ7HJ+6M9+KAPv7/glN+0alrqFt4d1W9UXGnRLbTFiNzQnIjZe/HKn6&#10;Diudrlmb3Uqd+x+qmha8us6etxGA37vCPGoJ9jx049fSt07kEeoWNlcEJKRnkqiE5Gc+mO4/Ueta&#10;K5LTMu78P7rh2mhDFssQBxge/tj07mmSY974YjuSsU8LEoMIXGDjuB3zznA/pQVpYueF7G80W7jE&#10;zEPvAJH55z6+3SpkUdvqWpRatpq2+AB5RDsOSxORgZ6Dp+IxUha5x2tMt/ay27kfdIRm4yuOcE8k&#10;9f096AOc8DK1nriKz73Em0hTzyenOMnNTLYqNz6AtpMadHuKgqnB6BFOMfjnjiqJMSXUY7vVHjuQ&#10;ERouepzxzjOc9v8A61J36DVjldb1D7TdrphYKp+VDjaAc4wfbOfb9aZSsWvCWswadJ5kpCCMABnb&#10;O5sdc/TBFJjOutNc1nW5TDoVjlWBBlaI9PUD+v8AjUqPViukSw+GNRvGL3ZeWYsSV3dDk9+MDqO3&#10;8qsV4m9pfgtfPWO8hw0any/3nXkDA9v8PxqXIl2O58K6LbW6JCq4ZWDKJOpHOOKkhu5uancNABbx&#10;KNiuPMJJx9c+lZk2SII7S5uh5nlbW5xzx3FDdhl+DQCFJCKV4ymOoH3TWY7sRLF7ZABu27sZxn3/&#10;AB//AFUBdsQWCTRmfyBt/gLAkE4zxj88UCFmslCDEIIzg/KPfnnsaAKc8KK4chV4+ZiM7j6k/nz9&#10;KAvcgdkWb924OFPCcb/Uj3oC4+yCLIYWiZTjAXOAcdPpx70AfJf/AAUGuv2rr/4i2/8AwzfD4bEF&#10;hpaHURraCb7Y4ZnEaIcbGU8htwySBSeXU8Z70p28jqo4uVCPLa6PiSx+K/7fmoazc2rfAK9vwNaf&#10;UBBaabcwoLplCNgnI2EgnGcZ5zzWDyeslZb+djqWYU+p7/8AAr4yePLy5j8M/H/4V3/hXUb5W+zL&#10;qNufJuj6I+SCQOSrYbjOCOa4sRgMRhneWq7nRRxNOttoe26boP2WNGNn5lqw2xu6MzQq2Mrk8lCe&#10;+eOhyK5YzcGazgpanbeHPDczWMYKFpoX8s7xg4HTPP69cY9K15k1c55Lldjs9A0S606RZjZyxxnq&#10;275VUcFT6ZBwMc4G0YBJpp3EdJJo63tssy3NwpWLAcJhmdRg/dxkYGOABgADpmokkyeZpk2kWa6L&#10;q/h65kuZmt7bX7MuJ23BUbKZJ6Fv3gyfU8e8rRkSu0/Q8r/4KKza1pPijwd5cTrbxaPI258lS5nY&#10;sMgYDYHU+4Geo0S0sTQbsz0v9k344WHxa8Jw6JrM6LqtjGIpYpWwJfRwc4/uk+/J5O48kuaM7Nad&#10;GayhZXR33x5u1074V6tfROB9nt47jKKTgxSKc+/TGcfKDnqQKJq8NCKX8Y7vwhqEMul280C53xgx&#10;hRgjIJHGc+n5e3NRM5vWxta3plzqzRXKSxrGuMBE7Z7k4/ofeqtd6kq3U5D4l+LPBPwa0eHWPFkp&#10;33N6kGnQNMN9xcO20Rpkrk/Mevr3wBWFWrGD5Y6vsb0oupfUf8P9EsLi+Tx38Q3WS61AtJplk0fy&#10;xoo++E7gDH581UHClJSlu9v8yajcrxhstzvLzxNbWdtNqULkx28ZlZUXJwDk+ueP5Vqpq10YOn0P&#10;nTxD8c7T4v8A7Vfh/wCHmnM66fZWxuTG64LsCzbse+APpWDlOpWv0O6nQVHDN9T6Muo2XWNMEg58&#10;yT3P+qPPTiuqPxI4JP3Wc9418bDwT8OtZ8Uw6nZ2w0lrucvdWxkVlT5yFUOhLEEAfMKwnUjTg279&#10;drXfpfQunB1KqilvY8h+FX7c9xr2ox6d8ZfAdvoEFzJ5Flr1hqIntN7Z2LcRsQ9qXAO1jvjPID5B&#10;Fc0MRUSvLVddGmvVPdeaOytg1CVo/idv8b/B2m/Fbw7L4S1lViVoiLV5V+UuSV38EHb7jB4yO+er&#10;7epjRbpu6PyW+PHw21L4ceONX8LeIoHSe0nMWZyzFNv8XIBY7ThTwzcDnGa12Z6MZKS5keDWFnc2&#10;8MSTALKCzS8EnczsTuGRztJPHTpnqa2WwPUumJEu/NjGEjwyeWo+8BhdvqcEEDpjcoz3YFGFZmjR&#10;YreNBEqvuClhhckkAY46FSemSPYAH73fsz6g2q/DTSb4MQkmnwSbg3PMSn69/wDOKG7njVNKjR6a&#10;FihAdicYyxPG3rzn6f41MtjNPU+Lv2t/jHP8RPGp0HSZd2m6dIYLRFP+sfODJ75PA9Patqasrvqd&#10;9GChC7PSf2fPhrH4J8HRzyRn7ZeqZLqQKfvHquQOQMYz65PetJtXsjjqTc5s9JsraFINzYYEhdxI&#10;DA46Ek4z15/lWW+xje5X1e7ilQRXDEhgCFJxkj1x/Kkty0jxT9oj4vaV4I0eXT7C4ja/mLKi5H15&#10;/E9+pFawi5bG9Klzas+KPH3jW71Kae7ubti0kuMqx59efQV2RjZWR18rSPLtY1S5v58LkB5dpRju&#10;IHY4PPtiq5WZNuxatvAPi7VrMSQ2C20RwftN6RCjDOARuwcHPQZqowbI54olHgHw/paBNd8X+btL&#10;O0WmxBhjGB88mO2cnb346VpGiuopT7FpNR8LaKpOgeGIfOblbi/JmkUAcH5vlU9+B+NaqnFGTcmZ&#10;fiL4ga5qZ3XOoMykAKSwAAAJx14A546davRCSOP1z4gadbDyrjVFB/jjV9xBz0OOuc/hihzSLVNv&#10;ocrq3xStGYPZxMZGYr5kzc4PoOuOPx4qHU7GkaPcy7TxF4o8R3Bt7BHYZG+O2izntghefzPODRFz&#10;m9EaKNOnqztPCfwW8da1Il7qentArEyAXDAls9MDqP5YrojRkviMp4mml7p6t4R+Enhjw9aC81uV&#10;52Vt8SnIBOPT6dun9NlFR2OWdeUjorXWNG8OQfabKKOJUXcUijAAHU5/z3rSMrIx57nk3xB+NmuX&#10;UzX+k3DRWsUh8pfM2mTrlhn6jnrxxScmx3voeJfEz9o3U4pv7Ms7yaa7uCIxbwnLyEnAGD7fh9Ot&#10;Z812NQSOH+OKx/CT4Z2/xS+OOqQX+r6rK0XhfwNDMHSRgoYy3TKeYkyCyKcMSFyc8ObjTXmyE3zX&#10;S0Pj7WvEOpatPc+IdavvNvL+VmkldQOvZVHCgDACjgDAHFcrbeozni/nMJCuAMk9vwpLYDQ0xG3q&#10;WyCTgh1A5zx/Wh7AU9buo57ppd/0JY8c/rQtgLFhbKtmlszFTL+8YgZJ9B+X86YGrpqwxSLNO6kJ&#10;jcpX7o5HHY8dv8aT2A2xcQajq02oLbiLzXZkAYfKnYZPP/1hSirIG76s04bdbd4niAMmCB3Hbggc&#10;nrVCVzW0tI0tmdZELPFmQ9doUFsAtx2zj/Ggq+h4f4lvBqWvXV4hyJJyw+bPHrQIogjOSc+oxQBc&#10;0CD7TqafLuAOSpGcigD0bTYl8pH2rlFxxnuP14oJe5sWdo8RzPL2H7wcg8ZH48/nQCViyosp0d4k&#10;VirENH656YJ59+1BRk3UscdmIvMByDhVGCDx09e4zQLW5mTCVwi+YcqcHoSfw/z+tZ3uMzHa3DFT&#10;L8zMQ4Lfd9sHpnFVFgTWwAb5HGA3yM2VPrwO4/SqAsveJp1i8pkU8YXI4xjcePypN2A4W8vHvr17&#10;mQ8u2SeKYHWeDLER2gLHlhyrJ/L60EyO3scwssDhWfd9xG2sOOCMH07e1U5dgt3H6jDsDHzzKWxk&#10;rxk4zjH0pO7QnuM8PMrQ3Nn5hJLFlQLgrz/niqTuCV0Vb+GMjbIUG5PmKZPckN7en40N2E9DGuop&#10;HhypVXQkEGQ9fft3PbvUFJlR1llUhgoAGAm3HvwfXmgoa80kKuzgl8537Ovp17f57UALEVZw+V27&#10;fmYNn8M+9AFmF1CkF2y3Hy4yenr9etBDdzQiuJVZBHF2HAYAg+v+evNGwjUtBLCSki7S2MKpznv1&#10;6HPFaFpWN3Qy0k/lSxGRXGEcr0B4JA/Pn259lLYpK5burVzBII4V4cI5dh8pHAPB/wDrE4qBGZeW&#10;aLMEaPKhBs8phkEAjp+lPcDK1GJDbND9/fEUyCOevrzRqxWRwWrW7RqqNsUIzKMtwCDz/wDqpbCl&#10;sV3k26bMu/JMZJT196AizIAXyS4OOD94cH86CrXGTAtjDE8cnPU+tAGeSSdijgdaAF5AGTxjkUAI&#10;xBO3HAFAAAGIBHXmgBVPOSOcc8UAIHAwTz6jGaAFLAHI/SgBAAfu9/5UALgghV9etAC5IIIx7mgB&#10;M8kHII6UAJnAx0UccUAOOFPGcH8KAAggfMc46haAFwpB2kjj86AHKFb5kOMD8DQBu6Inm2HkzMCC&#10;3AYYFS9GBXvdIKw+cuDjogU/rQmBmTW8sY+YEEHoDzVARb1LELn1GT0/woARggA5AB7bjmgB2zgq&#10;i5waAEIIznr246UAdX8HPidq3wm8fWXjTTJX2wyhbuJJCPMjPUfXuD2IBqKkeeNluXCSjLU/aT9i&#10;f9pDwx4+8HWmpyatDNDNAjQuXyCMenrkEc8jkdazpVFqnuXUWqZ9GI9rdCLUGCEtlgFIyB36cH/G&#10;ushq5fj0uK/b7baYQMcF8nqR3P5f0ppak6lOHRvKti8vzATtuw2RyOOvTnjHrQ1YRHc6G/lJLbKi&#10;FVHyg7jyQQOPz7d+1S0NOxTcNb58uJ3zHwV52sc8df198+9LlLKNxp7ybZEzuDHcTnp39hyegp8q&#10;AztK0BotXe6HmBvMxGSuFI9f8+/UUuVAd4fFMsGnrayzHzCgUkEc9+3HXt9RUl2tuc7q3iYNdbhc&#10;gNCdwO0df73HGfagGrnI+JvFFvKT/Z12BKzNunn+XaQePcnOec4rMexp/AmA/EzxqulSO5SEqNsz&#10;Dkg4JGP8j8acdxN2Vz6utPB1hoemfYbeNDsGAWQ9T39zQ3cxvdlGDSraISTKQAowSOT0POPbv9RS&#10;KuiRVVbiN7aDLAliRzuA6+pOPp3NBKOq8PRmH7qrkYypOMt6/X2+lTLYRda0SRsRvGxB4J6en5Vm&#10;2BatreWNlMiKBEmWG4EAHvjPU1IFre25UYtycAY5684x+H+RQAoihJYIpVjkbWbIwMYGOlADoYUR&#10;GDg72b5mHOAegHtx2oAdLYJKPLEhVWwcdSB0LDrQBg6/CumT58s/d+VuMj1xg4IPB9jTSuBnNLlf&#10;PMhXPU9SfX+h/GhqwF1LeOOxaZ8ttXLlW6Hk/h1x+NIDzG6v/Ct5rl1fX7W0j/aGDyOqnbj5e3Xg&#10;Af8A6q6IXtYDTiufCU1q5EkDAnBXAwoPTk1V2BwP7UUfwzsfgN4g1rVrS1ZktVMEzoMpJvwjqf4S&#10;Ouev51E5Xg4l021NNHhf7EP7RVh8SFf4d69Ji/t95tnZ9wmh55I/THXp618/jKDoy5lsz26FZVIt&#10;Pc+mb7w/d6Pp/wBo01WWKJG5RBvORg5J6leRz2Oc1yRlqXOKepreH9fmmjgsbi3lkAjyPlwSNo9e&#10;uenuetdCVkc7R3Wh3MF9bCP7RgkjcHPXn3yCeePWlfUzasXtV8M6lqWiX9tFLEZzHmyZ/lKyKNwb&#10;POTuXjGP60rkOXKw+KfgjQvjZ4WtYdZ0dmivtO3wOq/NGXBJIxnkEuvHXBHGapTUdxQ0kz4q8T+G&#10;vH37O3j1NLDXEE0d5vs76E8TA4VSCAck91IPQn5sGnOMakbHZF3Pr/4B/FzQ/j94GfRtZ2i8a0MW&#10;pQMwBMZBQuF9SCeenfgdee7hLkZjOnyO6PR/gZeXs/g63t9TtAlxZSyWc7ZyGaJym7/ayqjnjrji&#10;ppvSxlWilK9zo/ir45Hw3+GGpeMTb5NlCXBljLmM8kswAyQMZPGSKuXNa0dyIJSlqfF/xi+Jfw51&#10;vStK1q7+LHgrVvHlrem4tYW8PT63rVzuc+V5MKIwtxtI2gBEjDcZbLU6aqNeyXPfsod93KT/AM/k&#10;dO0r2XL5v8kfUXh2y+Ket+IbHWPGWq6ZDp4t4Ta6DpsTE24MeAZ5X+9Jgcqvygjv1rKVKCknzXfp&#10;ZLy+RlFxUWkvvPR7ODfam2mQPHJEfMVhw2epOOeh6f41dtNDOVuY8I+Gdj8Ppf2ob+Dwv8LItMvL&#10;SxcXF/LZSo8kQYKqoX+6uTnHBOQeeBWCniniGpxsjsqRjHCJqdz3/Ugo1HTH875jdkfNnoYnyfr/&#10;AJ9K7FpJHnbpnz/+1R8N/wBo/wCIXiq60LwzpWkat4OvCqmEaubS+024+UuxVkMdxE5Ab++pHGRU&#10;Sw1KrUcpTs+zWnyaOnDVo0o7avqc5b/sJeLNU8OWHgPWPiasWi3ccI1zyN894LZJhKbKEsipEjMp&#10;BkwXAZgpANP2GGi7pt+VrL82XPFOa21PojUtPtZdatHNsg+xwFieON3ABxzgY6+2CMGobtKxjC+5&#10;8g/8FYPgZo0vgxfj/plmsRsUEGrsqYwpPyP1GDn5T7lSOtPVxR1YSpryS+R+Ydtp13ZwqfIj80Kz&#10;GE7tvXGORn0P09etdSOoedNupbV1MYaSV9xjO7Gd3Gc44PB5PBAKk5IoC6LuleDb7UC7W3QBk3HG&#10;AD97p1OfzyCRmpbsCP2Y/wCCffiOfXf2ePDTNKHli0iGKRwc5KDZ3+lKPwnkYiNqrR1H7WXxaX4c&#10;fD59D064C6hrCNDGQcGKEjDP078Lnpyaa9+XL94UKSlK7Pm39n7wBc/EDxomrXcJkgtGDtgnBlzx&#10;yfQZOPp9K6fhRtXlaNkfVCQtYsPsaKFQkKMcehHb8Kwe5yDry4tlkFpOQiFcsrcbuowPUn36/hQS&#10;tWeS/Hz41WXw/wBGkg090lvSSkStJynHX1P/ANataUJTdkdFKnzavY+erP4A/tIfHy9l1/SfCV0s&#10;VwVzqGrsILcAn+Hfy+Bj7oOc16Kp06SSm0vz+5amkq0IOxS+KP7F/hf4SW8H/Cc+NJda1N8M9jpp&#10;NvbIPTLZc5/CnTcKkvdvbz/yM3iJS6Hm2s2EOhEweFNEsdOKAfvYIQWbnjcxBb9a3SSYnzSOM1gX&#10;Tt5mq6gWIJO9mz19B1696ozaaZyeravp+mJJJG4LIcFscOMdR6fXtRfoCTZxmt+OdWup/sfhvSri&#10;5ds7IIoWkZs44G0cH6+o9atKb0RqqfLq2VIPg3+0F44BR/DlxaRM5zLfyi3UcDoMgsMYHTPHej2M&#10;3voaudKOxtaR+xNqbBZvGPjy0tV/5aw6db+Y24kgjc2Bz8vbFNUIX1ZnKvJbI6/SP2YvgloSR3F6&#10;t3qEqDDPfXOVJP8AsrgA4/L3rSMYR2RjKtUk9HY6y2tPBfhy1Ft4f06ztkUAqLaNF4xnBIH/ANat&#10;E7bGbbe7IJPFUXy3EC8uSgkBHIxnt1H8qrmItqZGq+L5RHuASGNCqhc53AZ/P6+/ai7aE43PBPi3&#10;+0zZprDeF9PuB9liGL66LZCno0adSTjgnsOO+azUzRUl1PBvjP8AtZbLV7TRZQ7t+7iIGSuM4zz6&#10;Z/lUTqtOyBpLY8p+HXxF0J/EOo+KfiJfusUdrJNBKequvzBVyeSxAUe7UQqxT1REjzf4k/EzxT8a&#10;PGsnijxHcsRsSCwsw/y2tup+SNfp1JHUkmpk+aVyE+hz2szpI/lCTKrgDcOn40hlOHDSklxgt90j&#10;k+lAGlZO8VtJO0wyFIj3J+n50AZaW5u7xIwQd/3vTrQBrxyo1yxkmTAOxUHXAxj+X+c0AbEFvuiE&#10;Jby/74Kkg59MentQBqQQwxNtll3ueuxeOBjrz7fl7kUAzQtZSAydCJgQ3fjOD9OnSgi7uWri9Nlo&#10;N6JJMMqtNkrjnaQR7euDQUjw2Ri8hk4IZskd6BiHoO3OM44oA3PBkKLc/bMn7vAH8XHQGgV9Tu7e&#10;eGS53Oq7XBz8pwGPQY9OtAW1LO5Jbcq4DbpA2EcgADnj9KBlqJcqzSykSoDsBzkjp19BnqOaBJWK&#10;NxHDHDiF9zLnaTnax7nHp60nsMy55ZJVjkjg2gHB3dcgdT9eualoDNui2w4wN3zbS2T9M/56UJXA&#10;ltXYDzvLB3Dn8P8AP60NWAy/FuohLZNPifG4AyANnI7cdj/ShIDDsYBc3CRRxAsZF4z61YHomjqs&#10;NvsmtjuVj84HQAcDjp/n0oJZ09mHEqCGdHbaPLORxjPtz7j3oHuitd+YYvKeM8ksW2cFu5OefWq+&#10;yQyDSLyaw1FYYA22VcbXAOVPfPfnuOlJbjVy3rUKwp5MjEndhgVA3c9fbj+VU1cHuYF4u4ie3ZeC&#10;NxHOOMgH8KgRQufMUAyEKx5VlH3vXnP+c0FrYaYFZ+c8Aljg84Pf064oGRp5SYDpk54kB9z27CgC&#10;eJSUErsC/Icnv+PpQTItQMtu3loMqy9m5J/Ln+tNOxJrWlxBKVjQImVxleCw79Tx06Zq7ormNzRZ&#10;1S7B84rlsZ9MH+XHX19aC0bEl1DdNKSPmKh8hRn0xke/9KzBrQynluoWIjmVVZvnAXls9QDz82Ot&#10;AipfwBLttxSUMOgXOD6n/P8AWrTA4jx3bNbzFmVlWR+ODz/9ape5MjHuC/2CYPlP3ZGfU/59KQJG&#10;MxDRAMScHGMnnvQUI28ICqA5Pp0oAzgTglWJwMZx1oAXGDyTn+dACYyoYkegoAAEHyoec0ALtIbI&#10;IzigBMEncQBkHvQAoOSFBB9c0AGf4gcDHagAzjgjIA60AIcjJTue460ABHBIHGPSgB2CFIAI9v60&#10;AN4zubPXuOtAC57BuT2NACjAI2gccGgBwBI2ns2Tk9KANrw+w8ry2fdzxyQR/j9KmTAvSviDZ5mD&#10;glc9xn/H9akLXKlzbpKm9hlh2B/QU07AZN5blBkrx39s1adwKoy5LI31IFACllJ+UYAzyO9AArMw&#10;Bb86AHRgMxjPIPfpQB7/APsRftW3vwR8XQeGdfviNFupwUaRzstpSep54Q9/Q4PrWNSLT5omtKUb&#10;crP1t+Dfx9j8R6bH9ovkZ5ApQk5Hb/P59cVUKnQTTjKzPcPC/im0Oky3Et2DmLCp74yCeeMf5zXS&#10;nrcTubVjdWEunRvId5cFhIFBUnoGHoeKrUgR7eJiXhslDrkScZO7H4jNS731Agv9HtJLSIcIyRYZ&#10;SRvRu4x+J+v40ik7GXNozSSPCH4ydgBHzZAznp1x/Sgoga0WORbm5jZAqYO8EYGOnHX+dJ3AyvEG&#10;u6Tp9oXmu/3rEKQvJbjHTt7D2FQWmjhdW1m6mdp0jZ0UgpG68Rtt6Edxz161MhmVb7b3S5ZdSVvt&#10;ExbZJuOAMkEE569Ovr71Insb37N3iSTwV8QIdSuyCkk4BaPI8sbhk88fjz+lBK10PvGCW11rS4bu&#10;3ljdXTcDGR83fPcZ/wD1VMTNq2hlXGl3ClnaEE7tsgboOuDxjmqBWKMFvJbTgyplkxyRgZ9Pbt9f&#10;xoKvdHS6TEqz7YYtuflBJ4K5/Q+/pUy2INe0iMpZmjJZScAtuPXjrjjNZNWFclEZiiUyfLhACFHH&#10;Jznv/k0hkMnm7duxcgbcYPJzgHPp/UUAM+0OpHmpyTnk4cEjpnOOuelAFmEyhfMlkVVBDKT0A4Pr&#10;9enrQBZE5C+aXIZ2yMHOQOTz9Rx3oAz/ABBFHqSGAsBKU2orcc46e1UnYVtTkZZ5rG6Nu5VFQkbS&#10;uN2Ocflz6U90MZ498TTeFfh/qfiG3DNJaWMk0cZbG51UlVz2BOPz+lSld2A+EPh54H/an8Z34n1r&#10;xdpFglwS0sQMs7KSckAcDv1z6V1pQS3YWbPevAv7PHi+LadY+I814+zLC3tBEuB9WYnjj8aTlFCV&#10;zq/Gn7L3gn4seHI/BXxD1C61HShNvNkLxoo5pAcgvsKlgPQmodVRd+VDu1sea/tA/sj/AAv+BHw9&#10;j+K3wI8LR6TrHhy7jndopXcPAx2OrKW+7yM+mawxD+sUnCSXyNqFRwqp3PWv2b/il4Z+NfgW01zT&#10;ZV+1BcXMJI/cyLwyMB269eoI45r5mSlSm4yPcdpLmWx6FH4JsLSaPULSArbpwgiiY7MADbjPbnHH&#10;oOjGtVNy1OeTd7F3R9Nv2udiwEg7VADLtYgYIPXPT8RzwVIp3ZnLY67R4J7bCxAbsrhi3TOTj0z0&#10;4HXtxjCWpDSZN4MSaKG40Qy/PZ3HnwjIIW3mOSB2wsmeO2/3pdHcmaaaa6mJ8Xfgt4a+Mfh59I1e&#10;PE6O0lhdpGA8Eh/iGfcDI6d+oBBCbj5lqTjqj428QD4mfsr/ABGaC5iW3mtUWS2u4gWjnQ5bg8bl&#10;OBweQSe5ydKlNTjr96OmFSE4n0v+yJ+0xYeKrSDwX46vYrPVZds8JjAjSdpfndQD0O5j9a5NaTs9&#10;iK1FNKUT6E8SWzS6ItuGLh5TuU4+YYPHPP61teyTRyQtzGBaeHNC0jUG1DTNHs7a5kiVZJVt0WQp&#10;/dZgMkZ9SR9KqVWpOPK27epdo3vY05Ss10qyDy0JVch+nB445PPcf/qyd2xrRG1pKkyttYYwDgA5&#10;6cH8e/FXFXZnPRnK6FarcfHzVL140DRaVAFby8BWy3zZPbjp+OKqWshL+F5ana6hsivNPBcrjU0B&#10;3YGSUcYA79f50faj6maVosr3A36neRJKeJUdFbHBMa/l0NEl77HC3LqOjEZuYzECyc/KecjP+f5Z&#10;pN2Zbi0ikzNPq88yxplR8rA8MQMAA/T8RjkVnvNlJ8sdTk/2ivhrffFn4CeLfhrpV00Fxq+kywRM&#10;xxs5BAHXn5cfj+FaRS6hGpaSZ+OPjj4L6t4R8X3nhnW7a4jvIXaJ45mbICnpgfN1OOmccZxXSekp&#10;KWxMvgHTNBgW81NoRIxKwgYBLcbzk/h0HOSalyGolCbX7S0mU2oREUkRkKAFUDPX8+OentxL13Gt&#10;D9Mv+CWXivS/+GZNLmn1CIwWQuRcTIwCRlJpN2TxgjvjjpjrVR0R5mLjetp1PMfj78XNQ+MXxTuL&#10;zT5na0WVbfSolJ5iBKqPxOScd256VtThZa7s3pxVKGp9J/s5fDMeEfCdvHNAvnYJZgTy55LfQn26&#10;Yom1exxVJ88rnogsYY5klMjEqxYqRkEcjp/n9KzM27HI65ovjHx7cy2Hgy2igRWIl1G5UiMdPu7e&#10;XP09OtbQgkrzdkEZRRseEP2Z/h74ZuU8RaxpiaxrWQw1LU4xIY245RD8sfI6gZ461bxEoq1PRfiE&#10;pykS/Gb4i23w/wDDzOCr3jIywoM5DcDPTj+VZQi6ktBRVz4i+MHjy/1+/k1O+vHedzl5JQSwJPYe&#10;lepStGFkaxhdaHl9zpWu6/cC3tyYYnckyTKQFHoB6+/QVvGLkzSVlojk9Xh+HNn4uHhDxPqt+92f&#10;vLG6xICQPQEngjvVKKTsZ63LU9j8LNHm/d+FLMyKwJnmTzGP4sW+vQZ4rRRsxO4Xnj6zsLN7awsk&#10;tYV/hiiVAFxx0/xq07Cuc/e/E25MT3BuVURk5K/MM+vueQfxpvUEYbfEq9ls1eQg+YR8+44+vJ9C&#10;fzpA7dDNufH108xVpyysQCNw2nnA/Dj/APVQTZFfU/FKruBlw2RsBGMkD2P1waAshy62iWbSNNwW&#10;B3OABjgnjPfrx6/Wq5u5LVjxv9pT9oq18DaebO11RFvJkbyRjG1ckFm9BwB+NZzqdEaU4Rauz438&#10;UfE++1q6ltbVmVGZmLgkbjnGcf1/xrJyFJpaI4DxJqDC6UPIxfaScnr75pGbZzWsayl3JHa2xJiT&#10;73P3j+HYf4VSRDdx2nubS0EpBXHRunPt2qibalPzDI+XkCqG4yOcntigY61BLZIB5xn/AOuaANG4&#10;zbWQWBsF2wCRjGKSdwKulQSIj3pRsY2K5HTPXj6UwNjTrcGHiJA3BYZyf/rcY59KANRYYJgDNPsG&#10;Spcnoe3TtxQBq6EdhTnzF27iCmd3TPPbPP5e1AGhbWytNmCJmZpCU2yYPUY4I/DHQn1zQKyZR+Id&#10;wtj4OvmdVEgCwgnOTkjJHr3/ACFK+o9Dx1guNuAeexzimAmdvUD5hzxQB1vgdEMIkkjGS3TPQetA&#10;WOstI0SLa4G4nA57dM/hmgCzHaRw7pC4O7JD79ueM9B/nigLixTPLMYZpDjIbaxwM9cf0oAqXUzu&#10;Gij/AHeQevGfYent9KAM24t/s0fyxCQP1K87BjP49KTAzbtpSyyiMOuQEJxwM9OPY5zSUgCW8tLC&#10;w+d/n2FVbHOQRxU7sDlbq7mvbiSacn5mJwKtbAaPhizE1yH/ALgyu7jcaYHomhojIFkwrEAKN2OT&#10;90cdeO1NK4nY2LaZoCttFDna4Pz/AC8+v4en4dqdm0LZkWqTuqLEwB2HlQOgHRfx55/Ok00gdrmJ&#10;I0sl01yk5DxsCFKcZzj8B+nFIeyN3Uml1G3S9uArAAF2GBkkDHC/lWm5Ou5i6jb7B5kkY2SHBJIG&#10;Dxz9M4/A1LQihco0h2o4OUCnLEge+P8APWpLTKkhAy6MEAHzK2fmA47/AM6BiTxrHKqohUFRuy2c&#10;H3/WgCzDy4xtA35IAzx9Mf5xQJpCo7xBVEnOTtcjlR2/pQQaVqiSbIol353FWVhzTVgNCC7RZlmY&#10;sSnO4j7xJ9+np9TzVlcx0+m+YLKN5ISsqDO0ZJxx6dB+mah2NFqQzW7x3hh8oElCyZOQOOR9e/HW&#10;izE9yi6z7vtYh2tkgBl5I9f55zVJWJZyvj+1LWCXRAZVl5DLnqOhOc0pJE6s5hExpc0m7OYiCS3T&#10;2/z2qRxMOVX2bCxxzjK9KCh8BYrlGAz1B4oFZMyjgnJbIPUCgYrHaMYySecGgA2g4G7B7E8YoADn&#10;dluD0Ht70AIQp+9x74oACBnJOefXrQA4HJAPQDnigBMEjG3ke/agAPzE5Xtxx0oAASRyM4HTPWgA&#10;YkJ9D1oAMBst8wGew6UAGQU56470ADLxg8H+R9aAFQHGTjp1J60AODbgAxOc5Ix/n/JoAs6Zc+VI&#10;Fc42ntxik1cDTeeVoXZAAxPOGOcfyqbagRyyysHCjllB+9T5QKN2xb7uQuO9UBTOB8xH3uhoAGHI&#10;wcHjBoAQ5Db93UdqAFG4cEDOPWgB7t5gDqcA9Rt7/wCf50PUD6u/YZ/bIvvCup2vw58bam7KAI9K&#10;u7ibhh0EDEnr2Q9P4fSuapF09Y7G0Jc+jP0N+H/x7SbTksmuGkjUBnLNhmGQT364ranL3SZwlzM9&#10;v8PfFKwvtOtnW5GFiAcMdu3HOAfwHbk1qpaCSsa+m/EZDfQ2XngfbpMbw235ucH0qrg1csa34p02&#10;wnE7SzRtgLuTqeBjdzk9aTY1Gysc/qnxcmgsjcNdRgghHXbkg88HBz6UuZ9AMHUvi54uvrZ4oJFR&#10;AwWRUUqX9OT19Mj1qLSb1YHOtq9xqE0s8m7IU5aTLFGHp1yOM9KErDZbtJ5QjtK6IojBEhOd+OMj&#10;HU8Y96HqC0YwwyvK0Zt9yTRs8QzyORuP4e/v7VNl3KSsWvD9k4ul1IR4ZVUpiMAStkdeuOee3UVS&#10;SsFtT3r4U/GjUfDkKWss7SRY+4zHKgnHGfTp+NZyjbYUopo9i8N/GDwrq8MaahGUZxndHycE8g/p&#10;39qj4TLltsbIfQ70C/0/VInKn5t7KvA69fr/ACqubULSRo6ZHGG8osgQnlgcDj1/x9vzTdyWb6Bx&#10;F5c4AbYQWK/qQe/vWbaZNmQb22rK0hVc7cFsEfTP9fwpXQWZUuLqxjJaW/tkdgC2ZVUHj0B9aNzS&#10;zKo13Q4E3jW4Ohx8+fQZ4/CnZhZixeLdADArq6cRk8knr36e3b2oswsxT4o0No/IXVIlQ8HCnLc9&#10;vx/rRZisyK68T6CYz5l15pQZ2xhsdMdcY6enWlZjs2ZOtXum6ykcsdxIJVbA3pgNjHc9enHpVK4+&#10;VnEftFazHZfDWTSZRl76VIETbnKk5Pf0HTmmr3CNjzLwkZtPhjhjKoSQkQAPIHfPp/nitTVI9a8I&#10;6mbeyS3idfMUbSm8Z6g/z9P/AK9RJ6mLVjstI08Qr++zlky2Rzj8M/55rNsRo6x4JsPGGg3vh3U9&#10;LjFlfWjwXPmR8sjLtYemeeKXMkwTad0fnNb6z49/Yt/aD1FNPheWzt7xoNZ06MbVuoQfkkXphwpy&#10;CeDnB4rjxeF9utN+h62Hq3Vr3R+gXwB+Nfgb4w+GbXxF4f1NJre4jG5S+1o2HUMCflIJ5HXp2rwE&#10;50qnLI3rQ6rY9Efw7YM6TW8clq8TbgGb5W7dQePr6Y9Mjo5rnMmNGnrYB3a23I5AkaIZ2AAg5UDg&#10;devTGO+KiUuVXFqW7Eafpt4mp2v70whvtsat9+BwVcYznI27uRxtz6YcZp6oUotqzOosdJtVtxEy&#10;qyFt0Z6KYyMK3HryT759616aGcGnHU5f4u/s/wDgP4v+Frzw14q0iORCj+TK4xJA7LjfGeo5x7Ee&#10;tXGo4q3QFJwlofHXx+/Z38X/AAistL+J/wANori50uCxhW8aOMmSB1GN7BRgKcZ3DuR0603GFSF4&#10;/cd1Kqm+Vs+i/wBmT9o23+Lfwzj0zxDqLNrdlLsZHJH2lRwGOBgsAQGHr0GciuFP2MvZy+TIrUuW&#10;TlFaHp9gsb3SzLt2YVXDHIB5BHJ/nj1xWxg37uha1BR58LBTtTBAUgc4+memP6CpkKPwmvpbqt2x&#10;2OM8YDEg855P41pFtEzs+pk+EoVuPif4lulyAHgiyVK5CR549eTzVvSRL1po6DWni+zwTuu7y7uF&#10;s7OcFwv07/8A1qluyM0r39Au8xavLasAWmtozuxjkFl/p+OacvjHD4B0EfLThgdgO4H+Hn+f9KCn&#10;exm2dzDcXd1JJMWJmwgAAOc+3r7e2DWUNbmsvdRYvZoRpm4AkHlht3fjx6c1TZnH4keK/FP9ln4c&#10;fHXxKviTVNE+zXwtxCNQtXVZCM5G4cAketawqyXutXRsqjp7H5v/ALYXwh8T/A34taj4J1eMyR2b&#10;Ga0uWdds0TAFHG0DqCM5GVz8pNF0nY9Cm/aQUjxbUJ7hyBKzIWPG0KN31AzkcYxnkAdvvUU1qfY3&#10;7NXxM1Lwl+xxb+HNMunB1TUbuK5kBBZY1lB2qRjKnd1PJHv01hHU5akE6t2epfsefDt/HnjGfxZc&#10;xKbPTF2wLt485uh54O0E9M9a3b5UYYicUrH19Lr3hPwDp8T+JNcstP3KNizzAGRz/dA5Yn0x3rml&#10;NX8zkjCT2Nrw2IvFlvHqKGSO0chYkdMGYDue6j26n9KtLl1e5EtHY6OOCCKJI1jKBF24CgADk8DH&#10;THpUmfMMuZoLaCSVuMKXbJ+7xxznpj8aBpnzL8W9D8afFXxVOdLhFvaRoUgknclUTpkAcnPXt2r0&#10;aSjTp679TVSjF3MHUf2VfCWheFbrxBqlxLqWqMufNnjG2LjcMJ0B/wA5q41Y3skT7STmj5/06E2d&#10;nf8AiO6uSWgaUq56gDPT8P616SsgfxHyV4o12bVPiVNraAb2uHdC2QFAOB6H+nWs07u5e7NnWdal&#10;KR24+dj3yfmAGcZ+oIPoRWkRyIbnWLiLT/s155jvJ94jPTsDzz9faqJOV1HxFdxX8sMZG148mUNg&#10;txnPt/Wo5tRpXMy/8Rh4Uk6MyndvXGDgnqPbjNDdyrWILLVVVvs+4HbGmzjIbP8AET9OOfXmhPUT&#10;RNFcy3N4qL8qxtk7VJzgY2+lWSYnxe+KWleA/DVzq+pS4jiX5FQ4MjdsHvz2FZ1JuK0C1z4i8Y69&#10;4j+JviO58RaxcsxmkJ2hTtjXtGOv69+tZxTe43uZkmhR2rMpVgWbDADHPYc9B14q0rGctziPiRIl&#10;nOEiAJ2bQfu4buce2MVNrsiRzFpE0nEige47+vNWQzS1Ob7PAljyWUZckYJJHQigZmgBzuBwoGBl&#10;cYGf8aALNsJDKhCrx0GfegC3rMj7Vg9I+MN1P+Pb3qYgPt7QJFHacjd88mW7/p9KoSNa2gkdvMjA&#10;RlK7mXp04I/zxmp3YzXhi8pFkSfbtyY9gydxGMgD3/DOKoC5Y/abWSF4pfnbPllTkEDoSD2oEnck&#10;idVBczKXKKzOB27j1/8ArdORQMx/i3qGfD6QKoXzJwdinPBGRz0z/IVL3A8xckSZzjHouPxqgFHD&#10;BRjA/WgDuvDtuiaeju205yVKY39P8/j70AdDpsUQuWVCzll+QKD0x/j2oI1J5ZGEf71GRAMKOPk+&#10;bjg0DvbUYrRxkwSRNublWY8EAZ/n/OgLlO8ZoCA0S4AwTv4celAbsz72R9o8xWKjnjqR/X/61BRn&#10;6hNFaD94mzBYgleQDmoe4HOavfC9k2x52BgBlqpKwFWPJIHUewpgdj4T03ztHNx5akBxkhAc57Gg&#10;Dr9NRLRgMSEx8udpbAI64PXnNVHcm5fjjtnheQuXBfKjoEJ+n9fWqKGOzW9vulCHcF3FwCFOehwc&#10;+30oEzFuvLlZ3kZmyC6oD0B+tZkrc1/Dlwl7pTwJCA8Zw5I+8B0GP8PWrWw2rso38aDAIYc42nOP&#10;rz06c0O5JntCkhCl1HU5Qdvr+v8A+qoGnYq3CqMkSnaxBJUYz1zkflz2oLK8iKJVd2IZXxkqcjrx&#10;7f59aAJAqk7lGSVwoY/xcdeP8/hQA9JisakySOAeRgkDHXHfHSglospcqkKTELhclcg9McAe/P6U&#10;El+xupYz5s0hIZj8pHCnqCe9UmNaHSeHLzZKIZnwmBsZ2A47D9MdTT2RonY17mGWZVmjm+ZFBKEk&#10;k8dQfwoTuDdzIa2WRnkUSM8ZZtzp0/Xn60JWEzK1+w+02ciOSXkhJLHnB/x6fnSkS1Y88ni8nTro&#10;njau0EnP8z1qQiY8oD8AEL/ECDQUSQBHG6QlRtGOOv8AKgDIDAtuz344oAawwdoz7c9KAA4Bwc49&#10;hxQA4A5K5PX0oAGU546YxnPf+tAAQTlMcY4x1FABhlbKkjJ70ABTK4AOM8YoAAMDOevQ0AAYnHVh&#10;j0oATPYc856UAC4HY/rQAAkcKozjkUAOPI44OMcmgBVYgE4/Ec8UAKM4IfGR0JNADhhVAB5PbPWg&#10;C5a3QVRuPPTO48fhQBM0h2uwOSw5BHSgClKd7FVG4DkZXj0oArsGXkAH3PagBqlsYwBz1oAXgDAP&#10;04oAT7rfONuKAHq7FTGMYzkHHegBUZ0kWRXIZW4buD/Sk0mB9Xfsk/te3t28Hw78e6z5d6kYh0+/&#10;lkwtyuOI5Cf4wOA3fp15PPJOl6HTCopw5GfangL4uSw2H2GW5Ikjx5e1/vYOME4POB1x2q4yZDhr&#10;udonxCudQhia1ukVo3DQyfxJg54IPtn/ADmteZC5WbcfxK1DUE26lN8yn75clT15OepAIqbu+hTv&#10;YmLmEYWRLgEkSkkEtkDpnkY4/I1ZBOjBo18jbJukYsAw4yOuR+vbntQBqaTbRWcjA5cyNiJmbtjG&#10;eM5A/Hn9VrcaasJcaVIlvJBbRg4lOxdo5UDJHX6+lDVyrJosRWc6WQ+zjLAhVjj52jH5n8e/0pW1&#10;GdLb6dBFaLLDINuwFU2kKXAwTjPHXjNUtANPR5InEcbXDAqCoBYHaMd8jjH+c1LuBv6UbmO4jFvK&#10;dzEAOknbnpj/AOv3pXihOy1Ox0XxvqaoElJYDgpIoAY9j1I6j+fvU8qG9UdRpHjVRtaZmUqNztGO&#10;57fTr+dS1YjkN2PxHpVyqebG4XbudS7EEZHHJ/HnjmkJwaRoJBpV8izCOMYUNgyZCnHGfSi5FpIe&#10;2m6aULG2QuNpOE5PHqfr+VFwu0W7bTrVVUvCOASu7sfX25GPyoWgXY0WcUZeIqy5PBwORx1/I/rT&#10;uwuw+zWIff5RCFcqnOCM8889CBxSuwux0Gl28zYdgrZXcNxOOeSOf1560BdkqaNawvFGswZlOGAG&#10;dxzyP0P4UBdjNV8CeHvFditlrmlxXCBzIAyHMbYxlT68460KXK7oL2OP1v8AZ5e0l+0eEdTYLliI&#10;LoZA56Bhz9Mg9OetWpxluNTSM7QbTXvBGuQx+JdLltxv27mb5WUnoD0OD+PrSlFtXRb5WtD2Tw4b&#10;O4P2qKQP5nIccDnn/P4Vg7oyOgt9PfciSzHI5C5x29vwrFzVtAPnj9uj9kq/+MX2Xxr4AsvN1O1t&#10;nTVLVD811EgyjL6uBke6kdTW1N+0hyy+X+Rvh58ktXofHXww+J3jX9m/xc2seE5Jmt3YC/sPN2rc&#10;DJ5HHyuByD+ByM152MwsKys9Gj1qdRx03R+jn7N37T/g74y+E7bVLG9SZJT5XklvmjkA+ZHU/db1&#10;XoeoyK8dSnTfLMVWg170dj11NJjuo2ubAb0kCbDE2MjABOfXj9AD0GdtJbHNexQvPDkcLG7s1MbK&#10;4aTbJ8vGCT146Lx6dckkUWsHNzI0dDnW6CWaRMrx/NaNnhCQS0Dc9P7p5GcUQkr8pnNW1RrMLi9s&#10;p1juQz7SMupyrEHGRjjHccHmq3dmJJWuzlPDuix6p4Vi0/UwWt5LXZJavt2FeQQfrz/k8kdNhz3u&#10;fF/7ZXwe8U/sxeOtI8V/DW9u4dA1bUGeMQSsDbTqu4x5A5GApAPVcja2KucKdV3aOyjVc42Z9E/s&#10;hftC2fxq8KLa6xIlvrlrGq3aCbLTLz8+04I6YIOCP7orC3JPlb06EVYWdz2S8eE3UMxlIGBgxxhc&#10;jkY3Zxxn9fem0m0ZGhpEzrcbPKUhBwVJypwDzwB6VcXYxcXYxvhtN/bGua9rAVdsmpldzNuUlVA5&#10;Hb+tUlJjmnGKR0Pi1pofD127yEmKMSbjx90hh07jHSh/C2ZR3JbtYn1mCaE4SWzcDuzkMrDB9g1O&#10;Sd0whpEQSrEk1wRGXRCxJBwOP1xj0xUt2Vy1ZuxnaFFHBYxOVb5l3ghOdpyefXrnv2qIJ8qZpMZ4&#10;sM8kcWnRyNmU9gBgfX8P5VT3FG1rmlpenpp0KyRQJ8oPzbeR0/P6Z/wppaEOSbPzc/4LUW1snxq0&#10;Se1vIFuBoEa3yhNzAec23dz1KnjgkgkdcVMJXqtdj0sGn7K7PinTfDmoazdH7LaNMCm7IP3R1DE4&#10;AUfxdRjAH8IrVyjHc6tz6Z+DSqn7P9r4d0LVI76ZfEN1HJ5JBDSuIzjOFz1J3YGeT710UJKULs5q&#10;sbTZ7PZ/tJap8G/B0Xw6+GkUFtJDHi61aVA0k85JLOg+6vJ9+AK0dNVLOTOaVOMpXYz4b33iLU/E&#10;8fjr4l6hNqOp3km9ZL6Xd9nj79TwWHsMD61pywgrQVkOo1yux91+C/GOjz6BbfZbiMKIV28cdAT9&#10;P/r1jOMm7nmNGldeLoVXZZWM1yULbnK4QEZJ5PX8qlQbFZGJqb+JvEwdLm8EVuwO62tk4YehPX+n&#10;BrRKMPNi16DoPCmmaJYj9wu4sHLHALHoPr+eO1L2jY+VWPEv2vfira+CfB11o9kyG5uZTFEqMBgk&#10;dfb1/OujDxc5+RSj1PjzW/E02nfBm8uGVPNud0IIP3sn1PPqfwr17pQuWldnzbclRq77EfjON3Vi&#10;MHJ/zg1CdhrRiz3qRgGZkDqNysBkDgdBjj+dXew7p6jJNUZAbiZtxCgZ4yc9vpxT5mHu2ucxrj28&#10;uoC4gUR7lwYyeMkZx3xxnv2HNIadzF1CJ2mFtbqw2yBYwrg4HYgnknn9e+aBlqytLjyhuhI2qd6s&#10;uC3p0PFJtITdhda1K28P6c95cuoKcu4O3Gc8e+KabsS2j5k+LviDUPiRrQkuSF0uxYi3jzgFs4LN&#10;6+2fX1puLe4N9jkrnT7exXy41AXdhsAdcnJ4/PPSla2gjlde1NLeJyp5UFfMLc98e/6d6TdiJHkH&#10;ibUX1PU2lznBwpxzSitDN7jdLjjM+5s7QuD7Dj1qhDL2Z7m4MoTIPAzxn/CgCIEKTgdsnBPX+lAF&#10;2yVd6L8qYcZI6/zoAlby59UwwyEbcX+maBa3NOwila4MrkqzEEENnHpz9KAtqaloCYymcDcThgcj&#10;39/oaAbsX4DDl28zhl+66/UZ4/z+VBLd0WoY5EZXcksiBCNoJJ9KdtAu0SLPbgmJZHEmfuspXv2J&#10;9P8APWkO6e5yfxhuwyWdlvYMyNIy4x1PBPqff2pWKODYfLtGePamBYsojLeIjMoBIyc0Ad9pLG3t&#10;FgUDsigNnnr/AF6+1S7p3A1LctGm0Hay9SATuPXA568dvWqJuWjMtxBLGwkd9gbJwMdOnr/9agl7&#10;kFyVmQxyS8w4EbkZ35H07UDW5VvpiyyKj5k3nluRyB0oLsZd1J5X74bk+bBHc+o4qeZAc54j1KG4&#10;kWCzfIVfmJPXtj/63tQt7gZahyOB1bknvVAT2FrI0vMZbJ79/wDCgDv9Et5PJH2ZWAEfAI7HpQJs&#10;3tOiuMKsm4AKPmVcbuvX+dVFEbGnZm4hileSIndlj5xI3dCT9enr1/Ki07kclsv9ny3El8CfOVWh&#10;QAbiQecdTjIOfWpbdxS2Oe1VpjAZpZBuIBUE9s88fX9akS3LXga+ntdQaywFkch0KHuMcc/h+tVH&#10;cb0LmrQCQtdTgL5kuPMVvlLf5J/+vVEmTcIqufJt1yshIwcZ/wAM1DVhpXZQuLVW5W3A28uA3OM9&#10;yenSkWJJEsimXnAYfIFwWAHcEmgBjMRuJGFJ4B4J4weeaAEjlLHdsOFHClj69eevrQFiRPlIRVxk&#10;kbm/H+tAmrFy3mkVtrMMKRna/OR3/H+mKCDV0q4ZHUKF5GMFvvf/AK/fFaFROuS8ZtOktI0Ceao5&#10;PVPUgDpz270D1uZ95GkIH+ks3yEIoJyPl55/Hp0oGULsqUZZjtUHlv4sA9uf50bky2POvG0K2N3J&#10;aqMCaTcAy4GO3+RWYJto59gcZViDgk5oGrjNl1nZHk467RQC1M1j8uOQM/0oGAOcADOOvNAAcnAU&#10;Yyen9KAF69uD2oAQdPL4684HSgBQSOCAD3GelADScENuOB3oAXblcKMkdwKABQc/1oAUbt28AgDk&#10;EUAIWBOzkjsMUAKc8ADjocUAJls8Mc/3QaAFJLAgDnHNACquSu4nnrigB5TeT6kcigAA2rtbABbh&#10;jzQBJG7KSyjgkf55oAmLgAbcfNnkc80AQNIAwYj5fQZoAjYgsMjryeKAGAhjlscjIAoAMhvlAx3z&#10;QAEE9GxzkYoAUqACx9aAHNtccMd5OMf3h6/WgAilaEh45CuMdOvHQ0WT3A+nv2V/2r7iW4tvAnxA&#10;1XyblSq6fqsn/LT0jk9/Rz9DXPKDg9NvyOiE+fR7n1t4d8ZGRUnNyVlU4ZGXAPv7HOfy9zWmlipR&#10;aR6Ra6zJd2jeSWE4QO/yjBPAJ9xweB2NVEzTkjpPC+ssbZ7OdC77dwOwj0yM+2O3TNNMHaxr6RHI&#10;UF8gGDISrp/CMkHIPUfhTJNjTLn/AEyK3kfIVSBIFI9SMHr6jHtQNbmlY6jZtcPAHBZx8pUD5T/Q&#10;55oLui3Z2lxBqe6GYywlySWB+XnjHfHUZ+p7UAan2+KO48mZz5KgtlsZDnrxgHnk/l60AadnE7uF&#10;t4guWGXOTt7kcDn6d8UmwOq0a1SGJINxJI2sAABnr3GByM/pUAaey2mRo4iy/Kd2W7eueTj/ABOK&#10;AJtPmZCEhlLKQdqqvb2I7fmf50mrgbWn3bODLbFGYghiCRg4ycdunTOBUAaVnrFxAwiYFeQRk8tk&#10;CgDXtPFUKTCNyQdmScfKOepHbt1oZLjzG1aa7HeTJ84IzkODwT6c9fX2oIcGi+lwzW5uhGpHICqe&#10;gzyffNBBAjTGVXim256Z3YHIz268e3HpmgBZrqYTcFgxOdu7apGeDjr7ZHakNFe/1ae2Zm+1gK/Q&#10;Hhm46k/4/SgtK5U8GfFLbrJ0m/nYLLzjJXI5HT0wD9M0mi50420R6pYSQ3NvvRSYnG6MEnIz26el&#10;ScrTuPutDs76A2Wo26tE55jYDGO7H/PWmm0NFXSPCqaBEbbQ0/cycxwZzsySdq57deD+FTLUo6LS&#10;Y5JJRbyW22STrEwwD/j9f8K5qjV7oDaj0+KElI2ZA4+dscnjp/gKyuwPkD9uX9jmzsr26+LXgjTi&#10;bK9fdq1tGg2wOf4wMcI3GfRvYmtm/bQ03R2Yes4+6z5Z+GXijxz8AfGX/CSeFoGlsLl8appudqzq&#10;OjezjJwR0+hrgr4eM43e/Q9anUs9XdH6F/s2/tHaL8RPDNtrWk6j51qcLKsoPmQPxlJR/Cw9e+fp&#10;XlqM4Oy0a6GVakr3R7XBdw6navLG4KmNjsPTO3sf8kdh3raM+fVnK007GVa20toj7mRTM5I+Tg4O&#10;M8YHuB9R/dpIDa028bUCgaZVuxCAWJPl3Py5HPUNyMN1x1FaxknpJ/MylFrVFLw5ZLodtFpF5pzi&#10;W2gCsucc46g9xnuPX821KnowTjU1TKfxh+GXh74reB5fB3iTS45Le4bJkldS0TAEb1J6Ef8A6x2p&#10;ppO405QlofFXhr9n/wCPnwG/aEXw94MgN+Vt1ksJ1CrHPCgIUMeVBPAYdBzwve5UadV6uyOpVYuF&#10;5H2Z4d8SzeJdLsru70wWd2mFubPOHhYjk4z8w68jI6gnrjFxcXYw0Rra54osvBmkC5lfNzOot9Oh&#10;bkzzscIo59ckkdACeMVOraUd2JXnfsX/AIfaBL4b8K2mm3BXz1jzcyrHgtISSW9+T/nFdDXKrGEp&#10;czNe/tjdWMtmsjIs0ZQsO5IOc8elQ1dWEnZ3KW+WTT9OviSSkcaSfJyNwMTD2+bb6dKJbL5f5DXx&#10;BrNybbQLmaMs+6Py0GOcsdvrzmlKyiVH40P0jS2iso4ZUCgDBBYE5xyQeKIqyCUnzFiTSYJbtbiZ&#10;Wwq4UE4HqM57U2upN29EEmo2VsgkuJMAnIPr9PXPGKlySQKEmfEX7SP7Dd/8bPi3rfx1/aI+KVh4&#10;P8J291uhMs6tObZDwB5pCQ7gMlSWIJJArJ18Jg4OdV3b6d/68j1KdSU4qlRi7pH52f8ABQP9qD9m&#10;vwZ44/4Vb+x811d6NZWkcE05lLtqF0o+eVnIBI5wOgGCQK1w0quKTqyhyJ7LrY7LewilJpvyOw/4&#10;Ju+I/Fw+Dmu+J/GglZU11m0f93+73vCofaM87cdT3b1r0oU0vdXU5aklzH0N8JPAk3j/AF1NVvLV&#10;pLKG6CJCwGJ5Cc7T7Dgn2wDXS2oqxzVHZM9XtvCmr6VqzajPacfaHDlotwHzDnPbjH/1+y9n5nO6&#10;kWrI9V+EHxA+zmHSbmdVjWYRoV54OBtyfcfzrOcXE55R1ue5eFbxdUt5JZIQXWUjGeenTrnFc7bR&#10;FrG7a24E5MKhmPzH5QP/ANdS3cpIpeLtUg0rQJL+7YKqKW3M3y4C9T/nvxSW40j87fjN49uvix8T&#10;Ly6W4Y2tkZTHH6qoPzDrwcY+hr18PBRgW37qR5L8atRTT/A+j6EhULMHmII6dh04HLcj259a6ZbJ&#10;BF2Z4nLmO62sxIB+dtvGe/IP+fekOxV1eU/fikAZs7l9Se5HQf5FAIxNR1EJIkT/ADqJR94HngjG&#10;SenHegOUzZXkln3icLvyWLkYJBHtg5/rVRYzStdDF6yXIkRTkOrbByueOv4U3cmRPqBttMgOXEaq&#10;mfu+/wDiD+lQSeMfF/xyuqu/huydfLVz9oJ53c/cGOmeSRz+tXGPVgeY6xJbRhnWIoxzu2Lnbjnt&#10;17e/BrW6A4bxLqbJaOVT94wz8ox2x+GR6elZTdnoB5r451qG3spI0kycnLbuCxPX3x/WoW5k9jhF&#10;JeYO5beRksBnFaEGlGy2ti8jMSZOAOwH/wCupe4GcxWYls8nPNUA8IhO4kN25J5oAvaVujkxvBCq&#10;ScjA6dP5UAW4DFbxjzHTzWy5fd+AGP8APWgDUivbIKsSzgyMei9Mnv7dqLoDQ0/yHBy53cBSOnXA&#10;z79aCWX4oQs4TyN6lsqwyEwOO3T/ABoJLNzDI4M6xhUljDMoPA45A9+P84oCzHyR3RZBJMAy8B85&#10;KDBxkHn1+lBVtDz/AOKV/JdeIjFKxYwwrGecjIoumUcs5wecggflQBd8Pws+oIVJOCP8mgDu9Ned&#10;2SZoA3y5JQ4GR34/ClbUC+oltrrEjsoUn5VwduB0x3xTJZNG8oi3LhkTI254Ve2f5/hQFyKYhW8u&#10;QruPAJfj9eMUBe5TuBJysiqQMBvm4xjk478fj9KCjm/FGrwxg21qNpkG07W6Dt+NSogc4zNvD5z/&#10;AL3rVAKjALgjORjigDZ8N2SS3QkdiFHXgnnrz7daAOz0+JlmVpCFVQACWHb/ADxmgls3oCjbzHLu&#10;wckE85+o6nkdatbBymi04SwgG6PEWQy4J3fNycnpyOPShtj6mdMbe2vDKwYDlhxnC/pz1/GpdxJ6&#10;mXqLQyuXwAdpIA4XJ6fjSEjLsZrjTtUhvrVnVw424bpn9Of6e1BSR2OpxTXDG4lZiSQUVgMYxz/P&#10;9K0E0ZMkUO5I40XaVwNykEN75pNXJKF1BiflArA/IB049fX6e9QVexV2SiMo8ZBRsbM4BPT0z6cU&#10;AmIIHVFkRcE5IbJwfw/zzQO7I5SyHIcMiksdicL3zQMeYAwDMFCjnOD19BjpQLVonRlOVZsP/eHb&#10;k/p1NAktTU0i4Ky53DcTg5XgH1+tWncLWZ1OhSjUUktWV2Yj5gvPp69/fP8AOmUOkj2ER3IzztZA&#10;fTkEEdPek3YChcQ2jW/nTQuDwUdxgN2xzyf/AKx9KE7iaR5/8UNPVfKvkG07mWQhsqCTnj9KmW4o&#10;nISBnYbFDjgZAz6dTSKEMNxKxIlyQed+BQBnYbIYnJ9QOlAAeRyucHgCgAKDJB9aAHZUEnJHPHtQ&#10;A3cM8dfTHWgA2luQMjGeaAAkAEEEYHTvigB20+g9BzQA3apYgsM9jmgAYnucADgGgA3DOCxBHtQA&#10;uV4UjI+tACc4zg9fSgBV2hfu8GgBUGPmDYOOO1AAjui5x3oAc2M7t2R656UALn5SWOMfzoAcJSy7&#10;Mjjg80ANY5BVsggep496AI9wKkKMccGgAO5jkmgAAyRgkEehzQAuOTg8jgigACgDB9eDu70AIFAO&#10;5h9D3oAlBSRfnUhz0cnAP1oA1fAmjnWfF+m6U0bMJ7xAwB5ZQQTj8AamWxUFeSPtz4d/EF7C5i0f&#10;U53Cr8sEzPhgMkBGz19Mms9js1krns3hnxeWv4o0nBQgYjJClcY4/Ej6VSl2Mmj1bwNJcalP9qDn&#10;k7XKAfKDnge3X/PS07mc0lsdlpMMtrdbXR1IIZUZuAwwDjJ68j60yE2RnxFDFfsVjPls/wAwQ5aP&#10;qM9M54/w9gpCKzm4+0W1zkgq5cEbsgnjA6jt+NJq5Vr6nTeHfEMsSqxRGJUDCtjtnP5f5zTFfsdL&#10;bW1ldh3i++4B8sg8DJ7emT+GKCk7m94fgjMKJNIzsMOhAJLAHsT+R96hu7GbVtPIsSKJl2jPBJx3&#10;7duvX1FIDRgubMTgm3UMDtXORn3B/wA9KALKwoY8LtAdgSnqc4Jxjn/P1oA0LSzmt5HCKcEbXXBz&#10;249iM9PSoerA0YmWKBcR7TtOHJ4OARkn2pPcCzDp/wBoClSxAOG2kllOPy9cfSgCa2uPsE255dqn&#10;+H727I5/r3oFozb0/VXkk8mP5gMYKcgnPQDP48fT0oJcEbMN0Uf7R/DkEFiPm98c9/6UGbsN1B0h&#10;DTQvtLZY8/xHqeO+OeKBxRxnijVoLdZB5mWdss3UgduO2Ov40GsUziLS6vG1WO5+ZXLnDp1YAjPP&#10;bg4oNXofSPw71BL/AEODzkbDpsOSM8Djp0PbH51DRy1PdkdcIjFJ57AsX58xkz1Hpj60iS/pGltO&#10;csi7BjaQOOe3Xj/9VYzbWqA6CDSElQFkVSucLwMHngdxXM2NK5Mvh65ija4t7hihbASTAJPTrnJ4&#10;9annjsPldiG802y1mKfw7rmnJNazRtHcRyxZDrjDBgexH+PpSjOVOXMh2R8VftR/saXfw+vpvE3h&#10;W2lu/D1y5cGMEvZZzhHI6r6Mfx5rplGGJXNHRrdf5HdQrR+Fnk3w6fxv8KvEZ13wVKYWaRVvrSUH&#10;y7hRk7HHTuDu7dfWvPrYWM92ehGp0ep9b/Aj9qjRPEUaaLcxiw1Jxj+yb2QbHbHWKTGG/wB3rg9D&#10;iuCpTnTev/AM504ylod14j/aI8P+F2I8VeDdYSEncJrWBbhDnrghgcdunoKxlPE038N16hHDKr8M&#10;0R/8L6+GXi/w5qFx8PvF9lPqMNhNJFY3Mgt7nzApIBSYBsg56ZyfwodeE4e9dPzVv+ARLDYinNcy&#10;0Oy8E63qOt+G7SfxDbCYfY4XfzyFdSUBYgqfk5GcdM+wrWnNxir6rzOepBOem9zFu/j58IBqsnhl&#10;/i/p1pdxytE1lqsIHzDg/OAA2MHHHqaz+uYW+vMvO10arDYlR5lG5s2sLalcfbtN8ZaQEaAorROZ&#10;WmHVeoG0H0HvWqqYWW1W/wAv8zJxrJWlBm1YSaAkPkSiFZpY2xd7APMbGOSeR29Otbe2pvqZOE0z&#10;yX4u6R8TLXVD8U/BLm807S4h9kt0UExpj97IExyCQPmwTtB7NXVRw0akrqVmzT2kLezkeo/CT4jN&#10;8QvhtZeNtRtltvtEUn2gM21UMbFScseBlSe1Y1rUm+Z6IylC0+VFjwl8RrL4g6FD4o8GtBeaZcu/&#10;k3cdypEuwlTjjg5H+FclPEKrrFaGtTDulJxluK7t/Yt1HIZBLbTTBUBzgcTKoYdMba3TTjr5mD0l&#10;9xa1qK51XTFs4IwgeVGkZnGCoOcDOQT+HNRJ3Vmi42Ur3LSPKWOIFyMYMzn5cAjgAfz9KfOu4rXe&#10;hVvL+202yaXWNajjiT5mZnWMKvrlj9efeonUit2aKMnpGJ8m/t7/APBXr9nL9hfwtLPLdjXPE9xb&#10;+ZpGkRSGPzQeElkkb7kRPcZLDoD1rmX1zE1PZ4eHq3sv+D5HUqEadPnrSsuy3Pwl/bg/4K+/tI/t&#10;k6zcXfjPxXMmnb2+w6FYM0VlZqTjaq5y4wOrc17ODySlQn7So+aXd7/LsRPMXyclONo9v831Pmfw&#10;N4z+JFx46sh4Vv3utTv76K2tbNkDLO7uqrFjHQsyjivZ+rwkrWOKFeop3ufuD8Lfhpe+HvDfhz4K&#10;6YsHm2dgg1We3X9210RuuZQO4D5AznKhRXE3Z3R3yaZ9e/B34Z2unWlktsmbSNgITnBzwD/wIkEk&#10;+5ock0ctarpY9E8UeDI7WG6JVdsuXIwSPxzz16H3pe0ZzJvQ8Xmvk8P6rcG1jcycFHPXIJwf89AD&#10;WjTnBGqbsez/ALP/AMT21HX5tJ1GQKbiJXh5BG8DsCOM8VzVYOIpRSVz3W1d3CSQoqYBZlz1H1/p&#10;71i7rQz80eI/t1fFJPh98J57e3vNlzeSGOPaccEcn6YrbDw56tioqx8OfB8HVtF1i8uMl5bGYK3X&#10;JGSfz5+tere0hnm37QWrPc65aWMQUJa6XHv2HKKxG7H48flWrdyY6Hkt/exxho9+1dqkjbgdcYHt&#10;g0jUxtUvvMkTaGwuNoGFB56e/wDn3oAxp5by5uS0EYdCpCATYA5J7dOwoA27LQppIU1LUV8jEeGV&#10;ugIPX8v60EtiXHiBIF22aggEZIznp78/lxTuxXZxPxL8by6NpcoZsyspCgOWB6gYOeAB19Px5EhH&#10;iGoT5IuJH8yYtl9+OTjJwT/k1fQdmcz4g1aREebJYFyXG0Zx3HbP8utJ7D0RwPinVP3j3Lz7gWYR&#10;nA6YHTNZttsltI8x8aakJr77Lu5QlpMjkMexq4owbuZVspuLgBhkZyvv9aoRc1OSNGSGJlG3k44I&#10;7H86SVgKSDblRkZzjnimA9E8z5hIQT1ycGgC/aNGkMknmMAwC5C59OKANOx0+3uJSJol2rkAMOh7&#10;Z/H8zUttMDJ1/bp+py21v8u77yYxg+3pSSuAyx164jdTFMQVPCs3B/H1pvRAdlomvSDyRcW+1MFW&#10;UjIOPp396E22KyNyK/t9RhiZSquEGdrAHIOc/r/nNUMkjjh2vcSRLt2ZYluRu9uh6cUAeTeK7l7v&#10;xDdyMxwJCAQeuOM/pSSsBmO5xuRs5GT/AJ70wNjwnFulA8vLBsj/AGgKNwOz01CJNr5UbMKxbbzz&#10;/X+tGwFgb4ym6LcRJlgM59M+39MUEN3LLiJ18plMZ3fKzgZbjpQIguXRfk2rkKQoA4xnH4dOn+FB&#10;SuZ2q30NtZm4eUMIwNokB+YgdOP8+5qWyjhbm5kuZWeST+InGM4ppWAiy7uSRxmmBLbwiRwck8/L&#10;k8UAdL4WtHwZhG3HVVPLAnBz/ntQB1umRCSN492dy4T5uRnOc/560EqxrWwe2szIuVXIRX3fe6dj&#10;2ql2KHh2mTy1GUHKDpk+mD6gfpSuxNXZFqTRXSC4t8BEiIjR2wc9DzRdsLIxZ/LKBEhKvnABHr3+&#10;mMfSkSkzLmZWkLRohIfG3HIHY+nT+VBaO70a++36BC94ysY2CHIGSQMcf4+laRaa8xPYp3USxJIw&#10;XdtUbXZuhHHP4Y/OggzJ7aJYdwgYlsBXIwR9R+FLlQFSS1kSOR3XKElDuP5cCpaaAYqMgYNHyyE5&#10;yOMDt+lIpXZUm8kxfIBmQ55GcAen19fwoH1HoIwgEjFT0JGQSMdfx9aCbseC3Bj5DH94rcAHp9AO&#10;KBpluyneIhlYruOOQST6dOg9TWlrCuzf8L3sv25bcBRG6DcOo4z3HXn/ADxQUjcvrmcxeYEEnRSN&#10;pPOeT9Pb2qWm2MqXKrcSOqBiqfeVuSuQCcY/DvTSsS7tnM+OdH+3aFPIlwu5V3KNvLMM+vtSkmCu&#10;meYlSzbimMk7gPWpKGylY+JJeMnbxmgDMJzwo6Hj6UAOz3UjAHUGgAJyT7jgGgATIH3hzyaAFB2k&#10;ZB9elADTywHGQc//AFqADPzFWUgjp7UABY5HPOO3agBflznntnPXNACcA8cc8UAGOSwbgHvQAuNy&#10;5J+oNACE5O3P/wBegAVgTk9Pp3oAV8nI4z9aABRgktxk4B9KAHMQVJGTk8EDNAAGKLx1J5oAC27g&#10;4yPU45oAH6nLcelACMzE42jg9OuKAEPPyquMe9ACvkEYz05NAAcY354oARlBYqOe+aAFwNo2nnsO&#10;4oAFAPODwexzQB2fwFdB8UNLilO4NI20BR97afXiomroun8aPpya1FzD8m0bsHfzxjv+Rz7VD7HY&#10;neSOt+HXjeWCZLDUnCsh/dSyjhj/AHT6n05FEdwk76I+nfgF4vh1CaK2u44uFCkM/QA8DHbjtjvj&#10;vWkXdHPKOp75c+A4bu1XyYgN5B3oRgHdkHPt0zVEWR5Tq9jqenavcExuWSRlwzkY5wDz1Bzk9qrl&#10;FdF3w6sgXyxxGGIKd8k4OD78ev6UnoPQ6rS7aZbm1eCD7vytsU4RR2J7jr69aQWudf4duI7iPyZN&#10;6GJ8CTbj8OvJGD19aTdi0rGxbzy2cqlohIVJViOuPTkdT8vHtmoGa1tch4/tAjUbiNwAIKDHDfj0&#10;/wAaLMCZtRS5T7K+UDHaWfgkY/x/yaAJrTVruO5Xy5EDY2lm6Bep6kD2/Hmk1cDt9G1KyvSkN5F5&#10;UjIMtnKv0Jz/AD/GoB7GlNpkTA3FpKz4URj5uDj6/wCNUrWIvqXLCGe2fdGAqbwW2qACcc5HX+dS&#10;0J6qxauYLO5TNzGDyGBwT3656g5I49qAWiIdP0hoXNrbq44GY0wSB9euKCuY2IX8iExXsmNrDbwe&#10;SOME5/GkwcU2Z+v+ILG3sjkbQMmNWboRz2xjtUpDUbHl+seJp7nUlQzDknjdgn0x+VUb8lldG/4U&#10;0aHUZI3FqF85sghuQcn8s0yJe6tT3P4cWctlpiqEA2sCDkAtjGeOxzn65qZHLJ6ncWkKuqySy7cZ&#10;+YHJ6+3Ws5OyEb2lQJt3qQdgwQR6f/rrkm2wOisYnVGYAOpA6n36Yx/hWN2aI0YbeER7ydpXkBV5&#10;+vvUPRg3cp+IfD1v4gsJYJJJIi4xHPAxR4j6qRyD/k0Rl0Gu55Tfad8evCNjc22pND4i01mMbrNb&#10;icvH0+dR82CMA9e9dMadJvmpuzDmXVHz94u+Gn2nU7m+sfDQs4pHOLRS+xB/dy4z16Zz+IFauk92&#10;ddKuoqxzt38N7CMh7gESBgUcHJBHQjjOeAaycNbGyrR3N3Tfit428LxfZdZng1myAz9mvlG8LjAA&#10;dfmzj1B/GuWrhIvbQtVE3pudL4a+Jn7Gniu4/s/4heE7TTb6Mkk6mzBOvO2QMB9AcfSuCpHEUPsp&#10;ryV/wNVOt0met6F4O/Zr1LSl0ywaOe0eMfuF8QzvCARwoXziNv0/nXL7eindwj9yFKeK7kcHwF/Z&#10;FS+S6t/APh2SSDgB2Eh3Zz/Exyc4568GqeNTVrpeiSJbxT3udEbj4FeBbeNrCPQ7Ef8ALIRFECjn&#10;pg/h+BrnliaDleT1KVPE1OjIE1Hwl8W7v/hFvAMltcWSTo2t3kEWYtgDfuFfIHmE7ScZAXIPLDHX&#10;hIKu+dfCvx8jGvzYVLmXvPby8z06Cwh021WztIlVUACIiBQB+Nem2ea3dn5F/wDBYj9vXWvgd4n1&#10;v4O+DPGn/CO6JoevuWt7R3H2x+HaLYDjbvd/l9/yiWBeKq81RX/rc9KhWjRpJ9T57+DP/BzB4t+E&#10;HhKz8DaR8LILu0hnlklF1MwYbzu2gjOAuNo+pJzWE8jxfO3TqWTNpY/CVXecHc/WH/gmB+2RJ+3R&#10;+ybpf7RV7YxWc+p6/dWt3aW5O2Jop3g288j5CpPuT2ojQqYb93Ud5K2vkzirypynzU1aLR83eKP+&#10;Ctuj/Cn4teL/AITfFH9rrwRpF34W1u80640mLwZqt3fWRgkKIrBQschK7WZlYjOccYzzywVRytH2&#10;j9FG3ybf5o7Yzw7gnaP3/pY4v4kf8F5P2fdGsH/sT4yfEbxRdpGI5IfDnhSz0y2Z+RxPcO7gemFL&#10;DGTnOKqnlmJqPWk15ymvyivwCVTDwbs18k3+Oh8rfGr/AILiftKeN7p7f4PafB4VspSPs1zqd/8A&#10;21qSHJIIeZRDGcHtCT75r0MPkcYvmqSt5R0X3u8vxRlPF6Wivm/8lofnR+0v8YvH3xc+JN14s+In&#10;jLVtb1SVt11qOs3JlldjzjJx8ozgAYAHAAAr26NClQhywVkedXqSqS1Z5tLOd4Ls+d2RuBwPetTA&#10;+t/+CRHwJTxx8bbv43+IbeN9J8DQLNYrMmVm1GXIhBxwDGu6X6hKzrT9nD10/wAzow8HKd+x+0/7&#10;NfwzupdKi8RaorxXOrMrqzE744D9wE8H5jhj35Ga8+x1VKijofV3gbwwbbS0t/sZRgPulsZYfy78&#10;+9RJ2Rwyd2bPxTEFn8P7/WG+WS1tHZWzzuHY9sdOvpWULtlRV5I+SnvYb/8A01idxYmQlM5XnnOe&#10;vPX07evetEdTp2NbwB4huvC3i6z1pos+TcBZI95AYE4/KlNXiwqRvE+0/Dt/DqGlQ3PnAiRAUdD6&#10;gf0rzpbnJsz4R/4KTfE0a78UbXwVZXBMNhb5lCPxucjp6kAZrvwcXGLl3NVseeeAtLudA8LDETZm&#10;s5U++MuXXC5/E5rsd2xPQ+ffi1ff2l4mvbgpiITCJGByCqgKufY4/WtCkrHnWpzxqPmIj4LBmB+X&#10;0AH+elAzKukkupMox4QZBJwT39fQcY6k0AXrOxt9Lt1a6Vd7LvbJHIHb3oE1cg1fVhewMOUVWOxF&#10;J4GOvX0H+c0EtWMV7yYxG43AFQXbnptHJOfp2oEeN+NNfl8S61PeQtiCH5LXdnIHf6ZwT16du9Wl&#10;YrlOV1m1mZX2qxWNSFwucYGevbr9RimUcN4gu2u7hQxdd2QE3EMABjLfn/Ooe5MtzgPGGotFJ5PD&#10;Rw56DjB7n8f51LM5M83nlMlw0rOSxckEitErGJPpccat5nYdc8c9RQ3YCO5dHO3JAzk5A5pgRFoz&#10;JyGJwdozxQBJAziTcMjIxgD3oAvRSKLbcWypmA3MBxxyD9KAOi0dobhisrbdpwOcjr0+n1qeUDG+&#10;IUFsmqo9sTsdPvMpDEgkcg1QHNsWHJYED1NAG14c8WXGlzpDctiNfuP3Ht7UWA7bS9T0a/RDJb7Z&#10;eMTxkDk+3ccH0oAv332qy0ppI5o50KZ3HOdmOmBQK+p5DcSrJKZQvJJO0f54oGRP0zvGAeMCgDoP&#10;DNtE0QZyTjHIXnnt/KkwOrsHDjaoLlU2rsUsG/xoWgFsvIVbdIT6nccED/8AXTEtSWQKpRIGXLIP&#10;MBAwCOv1oC2hWu5Lfyi8XmFmkLGTgDHTOPbj6+lAI5DxlqYdksEb5VwzBR1PrnuKlK7GYMZYnIIX&#10;JzuzVAPxtC7ckZAJxQBc09PMOyNQGPGe30/OgDr9AhNvZxpd2ynkqWLH6n9KVtbgdBAq/Ise1ScA&#10;IPvAZ6g9+tV1My9A4Rdu75QNoXAAB459P8KHuVElF8wtluY4QCPlmQHIJH8XTjr1pDTuVL2QYLGP&#10;e24gSEA4B6frQMqw3FrHd7ymcqBhj8yn157+lAGVfmGFyLV3Kug/eKuDjPf0x0/Ck3YDV8G6oskM&#10;unzoAMAg59+Dx+NVB3B6mrfMCshUKFP3lHOV9uentVkNWKWomS7ZHeVhFxuA7DsBx7GobuIz5Ikj&#10;UNIruCcfNjP/ANalqU0VSFijdEDYD5Uk5yPwoFcjuLYliz7gcDdsTnHXn/PegpLW4eWXcGWMsqZ2&#10;/vAMkdOlBLSFWSaNiz7snqEOWPfP19qBE1qrvjCsMkgZ4/H69vzpp2A0dMe43okbBCF+/uyc+/pj&#10;8ue1UncpM67S545rdOOBGQTuBByBx703qVe5WujHG8kcduY2DqHA67sdR+B/GklZAZWrwiWFrZFJ&#10;3Aqpzg8+4HvQ9hNHk+qWRsdSnsp5Q2yTCspHSoFfUqmNGUENn23jigLszDycuMdsigoX5R8w7UAL&#10;n1H4UAIoJG0L2wM0ALyoIPIA5A9KAAhWXfkZ7ZNAACCMhe1ACYKnkj86AA5BBIHTjmgBcHGCR/hQ&#10;AgA28Aj3AoAN2OAuOaAFwAQc8DigAyehH3fegBMORnjn0PegBc5yD7dKAFLFW+Ug80AGAwA3YI6+&#10;9ACgK2cg9KAEJOQcDPbNACDGPlGAPU4oAUYyAD0/WgBFxkkFeOuDQApIHBOec9MUAC8At17ccUAK&#10;Ag5I/AdaAEKjGVAP09KANLwhr8vhXxPZa9DGWa0uUlA9cN/hSkrocXaSZ9h2l1a31jFqNvKZbeWJ&#10;ZVLLw6OMj/PaoOtO6uPuLWOUYhPA4DZHf+LPYe1BcNz0H4MfE698M65Z2uoyHax2rcMcEjPCk8c+&#10;h74xWd0tRzhHlP0A+E/j2y1/wtbzfaFLtbKgKuM59j3HfB9K3WxyPR2NDxd8PdN1uJb6FV3D92Cm&#10;ACMDv168Y9KtMhrscdd/D+bTpiIoCFx8zIpy3T14zTshpWLmi6bNbGRHtmDxjLI4IGN3J9P7o/E1&#10;NmUnY09KdYb2Ke9V42MgDkPuU+4Gfpz6j2pOPcq+lzqrjSgkZuIpMEpyM4Ix1+o9/wAaVkMhsr65&#10;guo447dZGy5JHy7voDjJ/wA8HmmBcNtFLEL22LOqqpkCt904P5/55pNJgNhvbm2mkLEbR80fOQFI&#10;7jsPp6/Wp5WB0/hvVjKY5IpPk2qz5P3s4wfb+tQ12A7fQmnaNZreV/LVsNvIAJ5I45HoRUkyNyQp&#10;PCxnfdIzbcpx7fh/L6UCSbJPIMFwLtdu7n51yuM9c/mKAdloNivNkUTTQc8ENGTgHsTnof8A63rQ&#10;PlYzVdaWCAPLKp+U8NgHHp9aCkjhPHniBJw9tJLnb9wbwFIPB6fT17UrGsYJu5xNldFtSDyRyKgf&#10;IAQ+vIH6Uam6VlY9i+GNpDOIpIsNub5eAcnHU/yoOStzPQ9q8PwS5REjK/Lw27oMZycD6VL3OY7b&#10;Q7VSSsk5H/AeR1/xrlnNsDfs7BceW8aEkYbsB3A9+orCTZSRo2NusBBI4Y4O0HOM1k7laGlGh8oq&#10;cj58MMdPeoeoD3VSFRyWL9Ax5HP+T/kUBsNMarIzIgHQEZxwAf8APPr7UbAUtW0Tw/4giEGsaZb3&#10;IDDJlt1bH0OOM881pGrUjswep598QP2avh94miaXSLo6Vcsch0O5GPupP6g1tHFS+2r/AJjTcdTx&#10;nxj+yL4/nl8vQdSsLsNGdzCRo8HJxkFeOnqa15qM9ea3yOhV7dDzXxp/wSy+KnxFuY2vfHOh6fCp&#10;yIgk0uefVVHYHP5dKFPCreT+S/zY3iI9i1bf8Ee/EUsAtv8AhfQs0EShUtNLYfd5ABMvTJOPz5od&#10;TAvdSf8A4CR9YmtkcJ8fP+CVVz8GvhxqHxB1D9orzBB/q7Y20kUlxKT8qx7WOZDjPPHGScVlUeXW&#10;0i7+aib0q9Wckl+Z80fCv9lf4oftC/FO0+HfhrXdRuGnkV768nnleO0gDfPM/JAxngdzx3rOlQpT&#10;vdK3eyOupiPZxu2z9h/2d/gL4N/Zz+FemfDHwLYmO10+AKbhzueaQ8yTSEYy7NknHGeBwKmpJSl7&#10;ui7HkTnKpLmk7ncyyYniaORd7sqkkEhQSAT/AJ6Vkl3JWup/LZ/wUr+LWvfHb9tnx14z1zXHv7L/&#10;AISjU4IoriVZEjtUneOARqQAMKAPl7dSSefaoQUKaK5nY+Z9e0DRfDaSaw3huO6hluPkYSttTIBC&#10;lR0z6+o/Ct3dE3sfvR/wbKePbXxV/wAE/PE+iWNuIDofji6xbqu5Iw0VrMGHXrksfc9+teFj4yVd&#10;vyX4M2jyyjH5n58/8FmfB914N/4KXfFi3FkVhuPFJvseUWVknt4pgxwOp3nJxxjJ9a9bDWlRRm27&#10;XR8tC7jkIupLh9m7AMWAd+FAIzwccDHvjOTmujlYuZkFxqGo30UjswdZGLSuH2hclRkhF+bjPDdc&#10;jvT5dCec8X8WXzaj4gu7kOMG4YBs9s4zj0qSW7sowaff3O0WtpcSKZAi+XGWGT0H1z2qk0I/aL/g&#10;nJ+zCPAHwi8L/Cm70oR3Uo/tXxVsOS9w4VijEei7YgP9k4FctWScj0aSUYaH6h/CHwAx06GeOwSN&#10;lbEWXOQhBG3A6duPYdK45yS0RzVJuUj2Oy0oW9ptiIJKkE5655zWDdzM8n/ak8Y3Hh/4cXvh9wiy&#10;aoBFGCcMqg5Yn07DPqaukm5o2oxvO5806DJIf3UsilgpCNkfLnPPt+Vdh2S2L0E08+2FZGBRlz82&#10;Tz29x7UEPVH2N4P8SwaF8KrbWtUu1/0bTlZ2Zhk4Tk/mDnPpivOmm56HGrJn5oa/4ju/j1+0FqF5&#10;aymeOO72SSjLbiHJAHXgcflXqwjyQSLWiPQ/ig8/gzwbqN6sJi8iP7Na7U4aYqFBwefU8d+vStop&#10;k3uz5X1oPukLSuW3kqZOMHPp9P8AJq0mW7nManarJKiFVkOTldgbPQDPvxQ9ybsryzw6MnlwBFZ2&#10;wrKRwQf07/kaRSv1MO9nkvJFLNIzn5guOi/5PHbpQJsp6hNF5ccSkZIICuOFBOcfl+FBLdzjPidr&#10;p0/SjpFuv765BDqDgBB6Ef54xzQVFHnFpaFgxnc7zlsnknHXI/SrvoUZfiVzaWhuGdRtB2/NgnP8&#10;xS5kNJt6HmPiO6iTzpJCNylSj7gTg9T/AC471D0RnM8r8bak/kPDCRmY/NknjnkURuzGRyycMGRh&#10;gdVB5rUgtx/urcsQQc9WHWi1wIJHhlyNgO3vyDn1oARiEPyqAo9O9AD4y2dwXBPG3HSgC6zeRbwS&#10;FgRuJYY4Iz1/T9aAN/QnWG5drnzCxkBUqvLAnp6E/WgBPH+jCfSINSjgcCHHmdchT7+g9MmgDiJf&#10;9XgnJPYDFAk7kfDdeR9KBmv4f1t4Zfs9wwOB8pbnI9P60AdZJr8Nvoc7LJ8uGADAfNweOOep7+lT&#10;d3C1tTz6Qb85AAHcZ4qgGEBTtBx3BIoA6jw9CyAbk5QfIc8Hvg+nsaAOhtpdzeRbdcAAHrjOO3vn&#10;igTsXdxMJViEbqoHQkcZ/wA+1AJWEUlIGlnU5SRQm7HAPp7H8aAdzO1zVFhs5I5+IwxIXBzyMEZH&#10;4ce1J9hnB3FxJcTtcSMCxOT70LRARswB+U446g9aYD0j+YEgk98DrQBq6TEr3SLNhM8gbv8AODQ3&#10;YDr7FUtyqiRWQEn5Qc59vf2oTuJ3N+2lgQoqgKAh2zDs3tjvnr/k1pZEDJG8qdp1Mh80EkuT16f1&#10;pW1GtGKkR8ryIpnXkBjkgAdfxP8AjUFkaPMJ3jeQhOQd6/KOCOh5oJvZlRltjN+7jUFAWzn7wxn3&#10;x34oKtYpStcSIzwqSiEqpA69/wDP0qHdsB3ha5S11JIbiT5WABZfujPH0NOG4HZahBFGRZsy4P3Z&#10;njxjg9QOfp09a0bdwtciWHTl8vz7pQRtOCDnryOfw9D6VIrIyr23tNzppwkYFmTa/Unt/P8AWi4u&#10;uhnyw3Nsn2aeEZydm7A5yOvFNqxJAkQRAmMsflBI28jnr6Y9PSkO7Ea3LgSb8lDtyw9s49qdtBEb&#10;PgbFdtwHyBM8dyM0gEtnVwG3HGMksM4x2oA0rOaG4IjjkMZCgOCD8345571UbAdL4aS4WLy2AyHz&#10;gHpnAH+fyqiolu9gdJ9kr/Mw+Rdmeef8etBVjPuHVkFtHGWQkbvmByeo/XmgHseV/E7Tzba59rSI&#10;qsyZ7n5h1qHuSk0znG3H5uh9zSKISuM85B46UAJuPQ4xjpQAvy7TkEfXvQAAY+p6UADEL82D16Cg&#10;BxLKOhOOnHFADTlSQw6UAJ8vBzxjk4oAcMBhxn1xQAfKDgkgDv14oATpnGBnpQABjjOwY/nQAoXk&#10;EHkDnigBDk4PUeoFACgknJHIH50AKMKpzgZPr7UAJhWOB17UAOIAHUY780AKQxP6DjpQAxd+7GTx&#10;zk9qAAldp2nkdM0AKAQcgfTnrQA0dM4GCeaAHHoBkc9xQAfIAMHJ6GgBEc55HA9T+NAC7ZH69/7x&#10;oA6v4TeCV8X+Jo4LoZt4CJJgoznnp+v86Tdi4R5pH014ZihtbCPSI1ISJQIcLgFeQVHPv0rNKx0m&#10;1BJCzSw7THxiM7+WXIB55B5/TFMC2sBK4MiZXKkLjhuxx+PbrWZ0XTPZf2df2gdR8G+V4b167c2w&#10;ZfJuPMwEwTkH1Gff1pqTi9TGrTctUfcvwm8e6H4w0OFHuInWaEfKkm7ceu5T3wfx5raMk9Tls1ua&#10;ckUN08kcEisXYho3AYkZ6L6/4+lW2AP4NZY5LqE4jJK4kzuHPH4D8Oppp6gZV94fWSORLdA5ySNw&#10;6Y6cjn1+tMDb0QM2nxiZV3BQH3cY5Axntg85qGrDbuR6hpIF3GQoBT5QM4wM8Hrz/SkNMms3j0+5&#10;8h5FBkJCI64BPb6HHH+FBQXOivLO0aCNSw2tIvGD6YzxyQeaAuiWwt5dAPmy71Dg4U/wjOcj268f&#10;41FkB2uianc7RDbyBMruJ9T379jUSQHSaDrEyTE3tqsjYOGjAG0j69fwqQNUXcEo80XAj3MWVpRw&#10;Ae4Ppn+lBPKYmu+III0EEU4YKcK5OR7jj9Mf0oKs7mBda5JOXRHKqjFQy8nd/e/LP5UWZSVmYstn&#10;eanOwljZSRgjA6EZ6e/+fcehrCVtCa28Jwxyb5I2yzlflU8kDHXrj6/zoG6iTPWfhF4UlhCLkFWQ&#10;cMO3Ax74xnHqKT0Ryzke1eHbFI4o3RfLBTcQ/UD+X/66xlKxidZpdu8TCVwVIHGcHHv+n6iuSTsU&#10;kbEEQKYeVdpYg7hyCOT/APW71k2UXYYwu5YxyB8xK4zySPaoeqAsxBshkXacgEtyWP19On5VIEqs&#10;RxLsIyOeoH1H5f5zQAhdfM+4QpwM4I65GPf+lAFWS2WWUOZpAuwAxoflJB46f40DuRSQWenxGb7O&#10;TLklDt6+n86A3IrW3luZSs6FHcZPbv06igbVjR8uO2h3v5YwcAsfr/8AX59aLW1F0MjVvFenaYCb&#10;bMhAwWBwCe/J680rNoaSPNfiT8NNB+Od3E3ivR5LwWqldPtXdvIiJH+sKjhmPHJ5xxxWtNKGr37l&#10;qpKC91nU/Bz4E+CPhBpTw+G9DtoXuRuvJI4FRmOc4GADtHYdKqrUc1y9CJzlN3Z2t3Iq5kjY4B4w&#10;2cgnuKwvrYk5X4reJ/8AhCvh54k8YyzMo0fw/f3wIX/nlbSSDn1+UU4Ru0hyP5OPF99eeJfGVxr1&#10;6qPNMQ8geNmMrHnnPfcSf8a+hhBRikOXxGdeQQ6lY3Gi3sMri6t1bzNx/dcA7+O2RxnofXpVPYk/&#10;XH/g071+5l+Cvxq8B3IZJbHxBa3OTjjfZshAH/bEfpXiZin7VejNIv3PmeF/8HBuiy2X/BQTWNTs&#10;pQi6x4V0XUJFXeAc2ixFyMkDlSOncetdmXycqKuEtI/M+DE06GOTbcFdyMCp8xRkHJBCclhjn9K9&#10;AxsWJmlSM3NnqDSSDcRBGeUyDlj1HOF4PP5ZpPYHoeCtG1zqSxHdtluACB356ZOBz7+tQSz2r9gP&#10;4TD4tftCaZNq9uJNM0Af2ldh8FFMbDykIJ5zJjj0U1MmkrmtKPNKx+9v7EvwyvZdMHiy+ikE+oTh&#10;2dl/5Y8+XkEZ5OW+hFcknyrQ6akowi0fbHgPQobHTgWiAVwXUMM8nHQjoPauKckcu5ufaFi/0WRc&#10;IoPzNjJxyTnPPHrWbfUaWtj5J/ag8bL4v8eyadaXPmW+kjyAUbKliSWYHHPQ1vSvFXOynHlicNpn&#10;mqqSIy+Ypw2B8zDpzzyBXUndXLZl2fia1tfFf9kyOeHYBWBxkk8fl/PFD2A6z9uD9rbS/APwetfh&#10;H4E1IS61qOnx/bjC4IsoyuSCR/G3Ix261zU4OVS7WhjGHL7zML/gnZ+zxd2OlwfEfxZp4Ml7KGgj&#10;ddpKk5Dc8jP+e1d1aTprQzxE4S0Q/wD4KMtBpnjLS/hpp2xVsbFLvUAVH+ul3Fe3O1TwO2RV4aft&#10;IOTIgrLU+R9f0uOQKXkX5Dkktjt1Pv8Aj7V0taGj2OH8R3tjpSFbRQSVG1s/eB4LYB65PrWYkrnP&#10;vPM6CWSbeDz83OOOfzoG9hMLApuFC7Fxhj3yegAzzx+h9aCDP1GRUtX1S4kMccaFhyAzHPAP4/kR&#10;QNK7PMNZ83Vr2S9uZMs5JXL/AHR6cjj0zTVrl2sYd20UUbIFzg9BJzycnPtz2/8ArUmy4RuzjvH1&#10;+ILAgwso2sAo53DI6H8/aocjST5TyHxlqa73Rj5fOGbb6dPb+tJHFN3Z5lrWoHUrsynCooxHk8Z/&#10;+vW0VYye5TjU+YEyBluvAxVCLU8rOSrY+XAUg45AoAhkYPIPKUYB+YA0AMxHwJMKAfunuKAJkYbi&#10;qEnp14B/GgCzd5EUKA4IX5lXv36UAbWjTD7VHLJN8sqJuOcYIPX+dLcDtLaGHVdLm0m4u43RUO7A&#10;zuJ54JGemOO+aErAeV+J9DGhatJZg74x/qzgjI9/emBlsAFOQck46/pQAI7wMHjOGUjBHb8aANOS&#10;9+22AALBB8zoPXpUrRgUWiZdwPb26A1QDYlDzJGCMkjLH+dAHU6TIzoS8R+Y/MenHb0pW1A2raJm&#10;jVy6jbu3YXP459aYaFpwZohGUG7aNwUDJOQc/qPQ0CTCbzoQI3IB52JgcZ696BnJ+ML9vtRsN+CH&#10;3MM96AOfkAdiSw6889aADC/wge2aALNnCruAWAIOfY0m7AbeiWWLzeYnfauBwSQcdsd6E7gdVpsD&#10;RSGGQYUDBX2xnI9OKYmrmjFJI8rylC2B8pYcAepNVe6EtETBZ40WZ1MiFzvEZ+717exxSu7WJepF&#10;PJBjiVomZG+bYT19PUUgIUd8hmXfvj3ZZ8gcjOfTj/CgCvNFKGZC5zjGeOD/APWzigtEVxGsG21a&#10;faknDHPAGP060mrjM92NtehY2yYZNwIH3uTg89KlIDu7KSbUNKgv4kQAHMjbs88c+nb8qsBHhEtu&#10;oEir8wVgBwR2yaaWgFOOOSG4eF0U/Odsi8c+g7DsOKdkBnXFvAAA8ud5OQ7YOeOBz70LUh2ImWCS&#10;RkYn5hxg8E+9DWoiC7hjdg6pnGQ53kE5xwP8/pSasBHIkTvtDBgyZDhM8dMdeMUgEIDIjqm5m+bP&#10;QY7nHbt6UAPsnnjyyuqEksvr78D+vvTjuBueGb+WxlEryYKYAOc4POOmPQVZUTqr5Uv2FzCgRdob&#10;hsknkEepxyaTsXfQyZ23RtbwECVScnu/f/JFK1tSE7s5Txn4PfxLLFaJPtkRjh29B79+vT2qWylF&#10;tmRD8Gbk5/4nAVs/MoTNZuouhr7J9zz7HzbuvOBg1oZBjk+/fGcUAL8uTtB/+tQAm4nhvTAGKADc&#10;WHPGBQAvzE5Y89ARQAhwckAYJ60AKWAU/L370ALuQdD+dACbVU5TkDn1oAUsOV7HHTrQAmCT1HXP&#10;NACE/KRzx6igBVIUEDnjOM9KAEHQMuR70APGAuS3Q0ADKGBLDoOM0AKQpByeeAOKAGuxz8xPJ+lA&#10;ATltoPB7UANHQkj8B3oAUgg9OnocUALhh6H2zQAbgBhenpmgBMEDqPfJoAfvK4UgE59OTQAh2MeQ&#10;PqDQB7V+zZpaWmg3WuyjAludikkEAAc/zqHub0l7tz1O0u2tgs4KkwkYEYGTj8ee+fT2xSNTdlmj&#10;lQXlrHkKoKAPjnjp7npzx0oAs6XcLvEMs7Bhn5g+N4PcZHXnFTLuXGSS1N/TlSIbGUNHL8rqD3HT&#10;BwDjj9fpUmqd0erfAf48eIvhprlp4f1q8lktWuAtnNJ3P/PMn++ADjPX3NNNx2MZ01o0fXngb4oa&#10;f4guluUuA3mHKbXyV5yeMdfp3rZNM5rtnqmj30MsJit5Yw7oN4zzz2wew9T2piEh0KG4WU2u8Z/1&#10;iMD15z168fj1qkwHSaWogLWsaqI2AwQAXOOnH4UmrAZVxC9ixbCrlztDZO1Rjv2GD+tCVwLur6dD&#10;fWMc0T7WJAfj5lIxz6dMc/hSGrtjNIa7SLddDcfMCgb8HI5xkdzyf0pO/QbR0sel2V7pbNexfIMu&#10;pX+E5yMk+/b3qNmN6Eei2r6e6wPuwqFYyO49QD7npSlqNao2E1WHTrbdK6sy8lCgHUZGP5c/1qbM&#10;DM1fxlELVDHhUA+6VOAevAz/AJxSsxpXMG6vNR1t1dZjDEWBdmJB3YxwB26CnZlnRaJosFq7K85Z&#10;weASfmPUkHPTofxp+8ieZmzHZtOU2EM5UjfngLnPQ9OT0/8ArUt1di5mjofD/gma4lhupkBQY65G&#10;48kn+lJtEudz0jwpp0WnxBBBtYEbdhxj05/wrNsxbu7noXh+12jBiTKDa2CBgdeR7+3Fcs5O+ojo&#10;rEK4WZAFZsbVx+H+fTPWsWzRI0re3gcx4hwN2VfGCewPsaykwLFuwVt5Q7h1wfX1qW2wLZZtq7HK&#10;gYAbbznpSHbQRoo/MKq5Yjkrt/z78UCBd5OGOME5BH07e/8An2AANFEBtkJAJGN2f/r+1AFeBHiu&#10;5pZkwEAVFD8gcEkZ/DNAbGXpuuLLe3c1y5WK3fCFec+wx7kdPWnZ3G2mMeK4v0Oq67mK2RWdLMvw&#10;AM8v/ePHSnZJ26ivYo2ukXOvrHeXcWEdg+zBwoAyAOewx+dNuwG/pWjQWAJghIDLkqeDz2/z6fSo&#10;cruwFvIESlDvJ4fIwcDv+v60ARvKrTbTkfxDDEbR3pNdilZK55Z+3BK2nfsa/Fi/hRC8fw31p1DP&#10;gHFlLwSOcf41VC8q0V5ik1a5/LP4im+z6wLmQcSwRyxDy8AEjG3Bzj04HQ44PFfQKQ5pp6lWyksD&#10;bJcyDDh1DFWALxgc8HkbcYwevXtQ3cEkz9Tv+DXK9S2+Mnxk0CIymLUND0m7wy8Aj7XET7k8H6ev&#10;WvIzBXnF+ppZKL+Ryn/Byf4eaz/aS8A+IXUf8TD4X20alyAJZIbm4QAngEDjJ7ZFaZc26KFK3Mz8&#10;3WmtY02WrHeEC7jGhABPDAkcEE4+gx3r1IszasR6hcy31lDILpkhjxGkbSYaMEFSDtA9+Tng9qb2&#10;EeJatAttq00KoqmOZgrZ6lT1wagh7n6M/wDBI/4EiXwEniY2WyfxnrXDBOVtIztGD6E+a2OKyn8X&#10;KdNFK9z9z/2bvhzaaT4egjtrcIsaoscYB+VQPkHPptrirT7EVXzTPY7JDbqoSPDKCBkY3H0GenTN&#10;cTbZB538f/iongPwzJb2b/8AEwu4nW2BYBohjBcjv7e+KqFOU2b0oKcrnyjFbz33nSGFmmZzvGQS&#10;GPGcn8Pxrr5JHVZmZHrixeLTpCAslq7GcjjfL36jgADjr1qkpoq1oq5574m8VWMHxLWWylESxJvJ&#10;ZjyQep568/oK1smhN62Oq+DX7Kl18avibP428UWwfQ4bsyxxOD/pZyGx/uDnjjn05ofJTSuc1apy&#10;qx99eE/CVvoY0fQoIUjjBDsVXCgKASQOBwB244rlnUc22cmrkfAP7VXi1PGfxT8ReNridjHdX8sk&#10;I6hYkO1F+m0CvSoJU6KijodlofL3jvxC7yMkUrEBR8qP16+vH9faqbbGtUcH9ju7u48wsRvwWVHz&#10;0HcH6dRihuw0SjTpvkhMrIGY5LLgHHAyfy4piewXGnl2jikkZFRy8oCj5j3yc9cd6CDjvi1rkdsy&#10;+HLEIUjYNPsbJds5UEfTmlfU0gnbmPP7+5d03IxWJycuOTycfTt+ppjV5M5/WLzyIHDhTtb93nO3&#10;34+nf3ApPY2hGyZ5p8Q/EMfm4L843Lh+oHrxxx/hUEVJI8b8c62JXaXzWyzkBT1z7/T/AAq0jik7&#10;nHs25tpXHHPfNapWRBNYxs0w3YCgcMecHoKAHSBn3b8HKkAjvQBG6ZQsD3wccDNACiLbg9jnGfWg&#10;B1sIi4DIPoDxj61LugLeobGVU8vGEGCufShbgXtIllSzt5Q3zKWUso96etwOn0RpYo0QSMTxuGdv&#10;fhvoKYB490m21jRHvTs3wKWDbSBn/wCvx+f1oC9zzKYMrfcI5xQA114yBkdxQBJbTNBMCWOG4YZ7&#10;UPUCe6U4OOfQA8//AF6AGWEe+8iAUNznnvQB0miII7YOImG0tgkghu+DQ3YDYt3LRADaMp8wKZ2j&#10;8OtC1C1y5HPJGTPG5zjqV3HsefWgVkU9TvXsrZpJwp25IZgQcHp+Pb8KlsZwl5cyX08k8xyWJxzV&#10;AQgKozux9V/WgBw5YAAjtnHSgC/aRFBvRSSuAPz/AMKTVwOi8OedbFWHVm+b/ZBHf68+9SlcDoYI&#10;1aVpIDtbHcZyPUGrAuLK8c/k7DvKYYAjrjODnr3pqyJkTIpjJlG4R4+dlbaVz6/5xQ3qSVLoQxRy&#10;JGAygl+pLAHI59KQDYbywgi8tgfMDAAjr3yPpQOzIZ5ZJnMcGF8vOVUBgDxuX+ftQVbuRTBkTzLl&#10;iDgMSADz6e1AypLHAJQSy7gc7hkkcdOfx5oA67wPcxSaYNPhwfLk3KpXnbz0x16/pTVhp2Lt0kSk&#10;SqpYZOFK/Ljcfxx9PShsRnas/wBokjlcxxiWUsoQ+uePxwfzPtSG9yg1rEkcskca4LAHJ+b/APVn&#10;jNWlYzdhBCmNzujOAThDxj3Pbp/nNDTYiFY3lLQuu/nBIXrnnp9P1qAKtyrLLmSPBbpx1HAI9qAI&#10;41OFkYK37z5jjkn/ABoAJ5ZprjaVKgr0YYyf6/TtRewFmymS3Utu2hsHKjqQep+vrVq407HX+H9T&#10;kn08Q24yxOdoxwPTn86TRe4TBImeZI3U7s7+2PTPYVRLVjMutguo7jztoVyXK5GOw/D3qJIqLs0z&#10;QhkmViUnccDkJnPX0/GuZqx1as+fM4bgkA9R610HKIwIO0ZHvQAoBH3j+FAAuQcjnnpigBMK4Jzy&#10;DwdtACkADCnI6YJoAAQVxjBPXNAChUPGelADWyvIIGOhxQAuGzuB5I4+lAAxIHPAA9e9ACElgRnI&#10;A7GgBeh2AZ96AAggZY/hQAo24G4jnt70AKcLwx5z09KADAYjaf4aAFO3qV5PJoARyD8rDHPpQAxS&#10;2SS1ACt8oJJGPYUAKQepA56+9AAME8889aAFKEYxlff3oAa4AIx6+vagBQ24HD9/xoAOGxjrzyDQ&#10;B9C/DnTv7F8EWFlGjhngErIvGWYZ5P5ZqHudUFaFjo4r0lisZUEqMBuSO2cY9aRRs6LquJFtJWB3&#10;/dLuSR0x345x0oA1FSbkPLjLZ+UcEdeCf1oA6/4baxpVxqgsfEVvIwEgDbGAypxz71PKh3dnZn0F&#10;p/7L/hL4maGYfCWtlJJk3LbXr8AnJUo+PlII4yP8a15KctUYqvUizG8AeNfF3wN8aj4TfGZJ7G5t&#10;3A0/WLlSqTIeEMjdwcY8wZA6H1pNOnJc3U1lTjVi5QPsv4Ta5PqGll22h5Y8MGbIHI5+voR2wc1S&#10;11OVpxO70jZawtJOziQD7pOQDzx7/wCelVyiTsXIUkng3AhwD85b+L16+mPx4oZZQ1KwlKNC8ZXY&#10;oC56Bu3JHJJ9KSdgLC2X2eJmLlVAXgnAz29+2PekHUn0jS2ic3P2dTG2NihgMDIyMenPv/OkyuYd&#10;q9wsemJHbOEK9c8LnP3TjOcZ96lId32KR16KyTzJlZd0eMkjn2GTwOwp8ozIvtV1rVHDxQvHuddr&#10;SIQzDHB57jp/WjlAs6boHnSKLst5ijK+aMgeo9MDnnnH4VNrMDpNP0u4uL0PGgWFUDBdv3iMD8vT&#10;8aGwOr0jwqqOWuY8qMHaSF4Oe/bkY/GpbJcjotG0i0hWOUojHyypDr8/+etZt2JudHpoRCpbaVHC&#10;KozgDj8xnp/+upFI6bR4YmcDb+8AyoB5HtnNYzehB12iq4USgDAbBUDd1/p/KsJbAdPZxwTReZEp&#10;QtyrMeQAfz96ykaF+O1ZnUOeFUHODkYGcn/P5VnzAWI7dJG3vghhhht69aTdwLCx4jZRk9wew556&#10;UgHGJGj8vdl8fMGPb+uKAFcAkIrqRt7nOR9aBX1GCMyMCmWIyWfv9R/nvQMiunItJMw/NswRnj3H&#10;04/WgaVzk/CkDJrFyHUE7R8oOepyMD8TVt2Eani69jtdKNnJIFFwdhY8AAfyFRqVZWLun3dvJYRT&#10;WhzGVGSSRxjqMfTrXLVrtStEqMUWre4CFonl+YHc+Tn6D3rSnVUmo9RSi1qRkAQbDIdoY5GcHHqf&#10;Xnj+VbE2FRnJxvbLggAZJA/zxUt9iraHAftY6JL4o/Zc+Jfh8ruF98P9Zj2v/ETYzYz+Qq6L/fR9&#10;UZvY/lB8UtJNBbXQtGaN4B84fKK/UZPcnAJB56+le+rI0nsrEEFy5t7eedPKMZGJFbHmAnOOeScE&#10;jJHO0DNAoux+lf8AwbKeIZ9P/bY8UaLe3SRjVfAxNvHI2C4hvYegHAx5j5+grzsw0jF26ml+ZM9E&#10;/wCDnXw/9jn+Dnil7VzG2k6zpoMik/NHdRONvy/eIc8en51nlztTYmtWfknrPiTTbBxBPqccQiCk&#10;RvIFJ+X5sg853e5HB9a9Raom6KM3j7wlFayK+tJNICSIh8zc8lhnuD+h+tMnmR5RdSHUdSYRy7mm&#10;kxENvJYnAGB35HahGfU/d3/gmT8D7fQotB8MkEw6BolvbbkBGZWVfMbHrkMcn19656km7s6mnCKZ&#10;+rHw+0VdJ0eBXjP7tBwCMjjPP4V5tWV2Yq50F7JAkDyzzKsaxlnkL48tepycelYNpFWvsfHnxn8f&#10;t8T/AIhT3Nq26ytX+z2aKQcqON2T0B6478dK76EFCN+52UoqEQ03S7Dwtolz441SPdb2QzBFKmRN&#10;N1CDPXGRnt9KuclsRKUpPlR4JrfiHxKNdn8WahEIDdyuZmlA25PZR/F26deKfLdHVy6WLvwW+A2p&#10;fFjxn597bXLQhAZJGYAFc+h5I5PPuK12RjVlGmrtn3j8LPhrp/gvSrfS7K1EaRQ5cIowc5z+nGfp&#10;XJVqXZ5rbm7s1fiXq7eF/A3iLxdGCHttElS2A/vyfu1/H5v0rGC5pJFxWp+afxglW5E0UTBmCEqA&#10;27PofY4yOPWvWbsjc8TuvB82oCWNyoHmbWRRg4xxkHk0+YCifCjRFmkfYUyCmCS3f8sHnp9aTaYF&#10;W/0tbK1EbBUYMMZY8DIyAfy/TmhbiexhXTJZ2M2pmL95wAoP3m7YHcdKu6Jszy7W9JvftL3E6+Y8&#10;0ru7Z5OT1/z2+lJtdDaEbnJ65bvYyOLRtzFc4HAxk/49OvrUm6SPP/HPiGHT3KyspYAE+UcAnGMj&#10;3x6007Eymkjxzxlrc99duFcl3wSG4KLj17+tC1ZxVJNs878SgPdCU5ZcYyxIyR3/AK1rFGBkY4yV&#10;+UdCWqgLUSeXCkn/AD0GMcZx+HTtQAoKEAbj8w/hHQdc5oAQiNvmDjIbpjg8UARfMGU5bg4IP+fp&#10;QA9scgnBxwCtAFrUHO7YFGANq5P8/SlbUCXQ5HFpIDLzG6tj1HT8MUwOo08q9mAhIwRtz1BPTBpN&#10;2AXxhqax6G0IUEyEBnOc7jzgjp0ovqJKx57Ju3kZ5JJ680xjdp5DLxnkigAxlt0ic9DjmgCSznXA&#10;hmOBjg/0pW1At6ZC0t2SiEhVJOB2pgbukpEcTiRWOM7dvLcfpSewkrGtayL5ixxqAzkcg4Ax196S&#10;3GTfaG8t3dW39SGTIb64+tUBz3jTU28pbLfjnLAnJA7Z9Klbgc18m7DH2IAqgEKsGO3oW6CgCS3c&#10;eYpUc5/T3oA0rYKlqPMO4Z6Eev8AnpSvqB1GlQIIw8B+Zvuqf4h7+4NCVgNxbbyAVAKpgMpAzx6f&#10;TOfx/CmBYWMyo8kkYEp2+YCcZGPXvQJq493uLWV5LVj5knT+6OnX147mgVkirc7UnLRSHCpna5HX&#10;8eoz6/8A6wSVzP8ANjedSAZDk5C9eD0/z+FBZNcDeFnVsYA3M4yAfT/IxzQAwtC0GVlcqCMOFPpn&#10;HqOv60AMm/e27LLDtA5C9OB6n8f1oYGh4Nu4LXVAkoCCUFFfHIAzjjnqaSbA6fzkZwZI9pEmTnBU&#10;84/xODTAyru2DyGWOM7Q3yscDGfxyM/1q1sS0QPu8zzsl13cDAxjHU4wRjmmKxBAUM6xIQI85wcc&#10;noCD09vxqWwWgkqKiIFRQGALE5bIBwf0/wD1VNmIqXSFX2EAYOCysTgUDRXmRGkbyISQPuAnnp+l&#10;AiOIOQh4bn7rHsDnPB/w9KB20LMK3KvtAUg/NuJHy/p/niqixGxod2Lfy3MTnJwPLyOcjkj86opM&#10;6CaJUAdrdiWxwwzjPGB+QNJuyHuZN7bypGixhVCjBB6qCPzx0qW7sa0LFp5l1CshUgbQBtA561zy&#10;3OlP3UfP/AOMZxnvW5zBtIb+RzmgAAbBII56E+tADgRn0ye570ANC5LNgLk8AelAC8MoYAjjpnrQ&#10;AckbBxnn1yKABctyF6DA+tACuMEggnI69qAEJ+YAnr1PpQAA5woB64HFACKu4E++cA9aAF3AkD0J&#10;4xQADggk9+tACoOeeMdvU0ALxnGCPfHWgA9QWIyD260AJj92Ruznt6GgBMbjn36Y60AKMkYjI460&#10;ACAgAjp2NACMRu2huM9KAAgEKVHfkUABZiSNvbAzQApGe2CPagBC3UbeuOfSgC3oVlJqGrW1gBzN&#10;MqYx6mk9gW59FG4MFrDZxSHaoUKqocgAckc+2frUHY7IZHeAkxpIDuOGY9D9PQcY/wAKBXRbivUg&#10;dZDOyHAB2tkDHc/pQM6nQLtNStyx2B0J3tuDYOeGxzxnpjvQBblvrmyu0kW4ZZN2VkLcg4GQcfjz&#10;16UAe2/s5fH1vC159ieXywCvnx7s7fwPBHTn3oV47MynBvY+vfEfwx8Bftf/AA2XQtRuo4NZgXOk&#10;6szbjauf4W7mNujL+PUV0RcZxs9iIylSkmjzb4PeNfH37NfjCb4HfGKHZHZOIbW6y0i24J4Ktj95&#10;CRyCPu/Tgc7hUoyt0/rY6anJWhzRZ9aeH/EFlq1hbStPFNCcElZByDxuBHXrj8c963TTWhy8qWh2&#10;fhfQ4rv98yq8soOEDckZ56nr3J71DY7WI9ds1t133YG0JkRFucDvntz0/GjcDAvMrP8A2ikqBQoY&#10;qRkYPXoOT6fXpmgCPV/Gdva26Q2caiaT7jAcgYPzDHXPp2xQUlcw5r3WL62+xRAKuDgyjcclvY9z&#10;ilbUou6F4dlnkglu0e4MXJWZuMk8Y/z1x9KZLfY6hPCUkQeSSLc0TfKjj7zfeHbjOOSO5qHNDVzV&#10;0nQV1NIL1wIhGR90dc8MGzyQMdPbv0qXIG7I6XR9Dkt0GxI3Y9QVCl1xnHpjPNTdk3ZuQW0sieVD&#10;FtVTyOMOM9R/Lt296m6M22X9OtFkcGNMMq4DLhcH3A71AjctdPiVdqRAHoQe3fr+B5/wqJN3LTub&#10;nh62aKZYxGuSMLwOMDB56cVhLmvqKW50dgjBjvDENx8oyT3zn0+n51k73JOg0eeW2lO4jIYnBI+V&#10;enUd/wD61YvY0W50VtM7xqsgOSeceuM/Udqgb3LClRKfLPJGVz0Hsc9ulNLQQ5ViCokKbBtyoL9s&#10;fpmkK6H+UAA0eTkfMAOOmB2/T60EN3IpEbZ0BycHJxge/wD9egpNIT5xMfMhzluiHJwDx/P+dA+Z&#10;CyuGUwrIT8jdu/Pf60Am7mHb2TWuszXLSlcBckDGOBn/ADz0ptpjSucNrPiC58Va1PIZG8uPdHCo&#10;X7i5Iz+PHPvV8vKN3Wh32ltC2k2kkYEiLEm4omM4HpxxXlzaVTmfQ2toWgoluRPEjqRwdiY4/wAm&#10;nLllUUohtGzJ5WZnKCP5QP4j93612XbMVfcjTaARGCT0AyBn9aE7MptWK2saTaa/pl14fnEZXULS&#10;W0cbQRtkQxkH8G/Wqg3Gal2aM2rqx/JZ8VPCd54P8VeIPBOoTMLjQNYurJ42I+V45njbAPAPyHp2&#10;9zmvopKzBO8Uc3FcGZJfOm3BELtIZQrsnAKljx82eQATxxRdorSx9uf8G9/jtPDH/BTrw5oF4+59&#10;c8EaxBGxONgVoZwMnrnyW7cZzjrjgzF/uL+aNINaryPtj/g5q8I3l9+y94D120kWCbT/AIiajZtc&#10;fZ9zJHNaGVQvTb80fYjOOpziuXL1+8aewN6+qP5/PiJ4b1XQtQWS/wBQNxNdKzb2XBwGIPX8/wAf&#10;y9jToYSTT1OYMhUARtxnh1POf8aCTe8AXkUXjjR7rVTmCPVrV52lb+ATIW5I64BoKjuf01f8E+PA&#10;2j20b39uI/PkYTCUcb1OCDyMcrj8K4a0rQOmpJuJ9t6TG1tbpKDGqbOjke2R7V5rdnqZJaaHzN+1&#10;X+1F/aVxP8L/AIeap/okZKapfRFQJznmNGH8Pqe56YFbUKDk1OW3Q66VNWuzyz4f2/2iMT3lwiZw&#10;ZHYjgD6/Xg11yfKtDVo9P1C20jW/DbX+vlU0LTLZpEQMf9IfadzMD15OB65rK75jl1U9NzxjTfh1&#10;4g8W+JYoo9InF1esTFGY+IY8cDvg/Tt6VtHnvrsdXtFGO59W/AD4TWfgjQWtLpYWuQd067QAevUn&#10;6AfhWVWq9kefOXtGeqRrHCW+zwt86E4HAbpxx7fyrmJPKv2tfEkWl/BDxBaS3gEkwt1VfMGT++XP&#10;X+XrW1BXqo0p2vqfnf4s1yS8u5CGj8suB5YPoOCMfTNei7dTpUYtHJXckdtdLdpdhVk5kDjnP4dc&#10;e1TuRLl6FLVUgkfzYAkkYTd8p+6ME++evTHcUWZJzOvWUssfkJBlEfpxg8nA47Z7VYHOay9tAslr&#10;cptSBclQOhI9PpkUnJAcN4muLS8G2FCU6hiOS3fI6+1SmbU4tPU818Y3CW8cl65wB1AKk5yOB1/D&#10;tj16VTdgnOz0Pnz4ieI7nVdSdLGPGxuArZOcZHToP/r0znm49Dz7VJX3Jblj5kuS7Ox6dPyyP0qo&#10;oxdzl/GN0H1UW0L/ACwKFwo53d/xrSOxDdzKDEYQcc859KoRYzIY9oBChfSgB8bBiNqqQBxk49iM&#10;UAI4ZCTkgdFDDrQBD0fGWxuzu/CgCRX8yYHj72Tt4AoAs6qXEhAkzzwMUAN0Rtt2bRnbEy4GBjJF&#10;JuyA6O0lUKrs5DjhVXgEDsf896htNgZfirU/7RMcCPkJjIDcE9ee1UtQMVYhjG4AluSOlUAwQcEB&#10;ccHqKAGiNj8oGCBwSe9AERjUfOTj5qANTS545IHnfIKKF4560CdzZ09oVRWhX5iudoJB646etJ7D&#10;NRIGCEiRgvAJPGPx9x60o3ALy5hgVpWn3b15UnJBxzx+PvQ+wHD6ndNe3TXGc7uhPp0FNaICBug+&#10;XOOCaYDkbMjMBgD8KALNnEJHC7d3FD0A1I4ykyxrxwOR/Fz/AI/0NTzagdJp0EUULlm5VQAg/hB7&#10;+ueaoTdjYjmRIUSHdujIxkcKO+B+FAkyadpWt5NsOF2EkDkEA9uf89aLMV2KbhLm2MspKkqVTAOQ&#10;MnkY4xz/AJ4oFcz5HWOFHMiM5JJReSOD15oKV07FcOiqUwFdl5GMY9Qce1BQ8XbxmRlAYsNoIQ7Q&#10;P6dOlAEio90A6MOHJARBkjpn/PpQFhjoLqQvIzOqj5ueAfWlezAhhuIba6WWZMSB9pbGM+n+cUa3&#10;A7Il54YQYg/7tWy38PPXg1pZANkAjDGc4KADjOMY6/560wKrhkgaMqxWSTcD2PQZ56Z/n9aHsJtF&#10;Wa2M8nkwkrg4G4gHGcYP+f8ACla+5LtcY0JinkZ4vkDHawTt047kd80a21EMkih3hRANqLlV2569&#10;MZOPT86LICjdpJCXeM4A5BA2kdegPPbv+lQBHkwkvMRnyzkg8ehH/wCugByGPaAHwqqDtA6AfSgC&#10;3YXCRSRukjMzNtVsnoB0A/yatO4HU2DiSyeQO4QoBIVxkj+7z27f5NDV0WrFW8treRXDDe4PMXBw&#10;BweR17VGwyvaT+WGtnDfuzgEMRx6cVlNamsJK1meEoF+U5HHTitTICxP3Rz9elAAeRnP5mgBSAcH&#10;geooAMkcg5I9qAFB4yMnHqKAEDYGwc5HPFABjKnBzweaAAgu2MZ75FAAx2cEZ46igA5AyckrQAgA&#10;Y46dzmgALZ4OMHJOKAFP38gjGO54oAUZwV3898etACZIb5xkn1oAc2WGMYOPl5oAbvG4F/oT60AL&#10;zjnk9hQADBY459qAAhVG1m4zwM9DQAhzyV5HUkUAISQMZyPp1oAcg2kAceuemaAEBXgN6+tAC5Bx&#10;kn6etAG98MYYZ/HWnCUDAuMnI54FJ7FR+JHud/CTK0rliMYyuM5/vZPf29ag2KcjEjaHACDDHPH5&#10;jpxx60ANL+TcZjhJG35i3T14PtQNbmtoevTadcJLJIxBGZI2Ocgnkf8A6u/NBZ2aPbXsHmoB9zKt&#10;gAN75555FAtbiWV7cafOLyzufKeI/wCsGQWOe/t/+qh6jPoH9nb9qHU/C15AiXfkzxH5opCMSf3m&#10;AOc9uO2aS0M6kXuj7At/iN8GP2nfDFjo/wARnNnqFqpOn6pAVE0HBJU8fvEJ529OOCDyd1X93llq&#10;Qk4q/U6fwF4E8T+A4f7OtvE2napYbg0c1tchNqk44R8Yzn7vNCUE/degN6anqfhXxlHpR/4nN1Hb&#10;xo3LPMDx1zwc4pT1CzYzxx8RfDupQGDTw00swCqxBC57jPGRmojcfK7HJz67PLB9jijJaKJRudwd&#10;w7nA+uef/wBdCasS2OkTXBVQ4w5IDk8ZwD0yMkdc0Csze0jw6fJjs2x5gxvZTyR2PT61LlY0Okt9&#10;ItLONWiCgRllLlQAR1wfy/Wpvcm2psaSpu7UhIyCjEqPYcdPwFZtWG3YnurK4sLj+1LeIMRs8xQO&#10;v/6v6GgSdzoPD6x6lamS2kDFOWXIVvu9RnpUyM5qzNywsVd1JaNSyDcByMjr1/8A11JJctLG2RmE&#10;apjqm1TkjHXjqf8APegDU0+3BjXaQTk7QRww5OevNZtq4Gta2MjyowlxkqGJ+hx0Hr3rnbDU6rTL&#10;IxxOiJuYjAY8ds5z6cevespMtLQswTyRjzbeNSwOXG0Dv2PbB7VAzodKy4zEAMDhW47dfzqHuO2h&#10;oWoUK0YZS2dy4PA47H8CaQiRVURjKggnAI4wfp27/nQQ9xeFRVVeS2AccY9vy6UCFQFhuVuFGcA4&#10;OPf/AOvQAxsu6kNjcSQeMk9f85oAB5hPygEbSQWIwB/n9KAKmpWD3VlJJEB5hiYDHGTtwOKFuWme&#10;U21tLY3LQTxMrq+HWQsvzc5B9P8A61bSVkWkjrPB9xqqiSFbUvBu2pn5QDg9D/8ArzXLUpKUrrqW&#10;pHV2qCFRIGAz8rBSfl9Pm9On+TWcKKp67kylfRA0SeYzr0YEEH+IY7fjW17kpXGy4RldUPzEbQW6&#10;D1Hr/j0ov5D5QSRyMjKsrEKGGTu6/rS6WB7n81f/AAWZ+D8XwG/4KSfE/R7e1MFhrGsprWnjaVBi&#10;v4lnJUfxBXaRTj0Ye9fRQn7SjGXl/wAAUFZHyLBdy6VC7PsWXewUFUIiUZHqSrYx29846sR9G/8A&#10;BFLxu9n/AMFXPhrrT3uLa5urzS5JXUfOZ7KeNF743SEYP498Vx49N4WRdP4j9hf+DgjwrD4j/wCC&#10;eGsaznY2kePdI1FHCkqPNieM5K9B82CenIz3NcGAlau0Vsj+cL42EHV7WIrt2RPlOBtyxxjB79fx&#10;r2zGZwhJYqZGXLHC7SOO+aCCaE7yZG4UjIIOADmjoB/Rj/wRA+LWn+M/2ffB+tarqah4fDsEMsjS&#10;ZUNGDG4Yn/c+vFediNNDofvQVj6K/ak/a3iubKf4e/Dq+dIJVMd9qEWQ1wuOUQ44XsSOSOmK56VH&#10;nalLY2hT5dT5gjvZ5b0yNOWDkDLZIB5GRznqetdySsaxXKex/DiwMenQ2zxI093KrIFUMUHTPJ56&#10;fyqJpPqTUfU9In02bUZItBs5Ua3swHuo24WWTPCkdwMZ/U1iczlZHsHgf4daDodi2ux2AN9MxdpC&#10;oJK+2OQOgqZVJJcqM3qc8us30HxFuLSAqYmKofKOFxngH3x396TScLjS0PQpNVTRdNGoX4VUjUM/&#10;mDjHqPfgVkI+OP2sPi9J41sNaW1kYwW8BaOMdVZGBzwfavQoUuWLb3NV0PivxF4ukaZ1klwp3dSQ&#10;Qc9eP89K1aZTdjJm16ERC2llIycMc54J6cn6U0gvoLZ+IbeSZreeaM+Wp2N02kdDkc8/54qhcxJf&#10;apYWEB1K6uYorWBXlkMT/NtUdD68emOTQwV5M8H1fxtqPiO+udQPyrcSM21c4I7AemOKSSOuMFFC&#10;W1qWiNxPIMJGTuHXIHf07UN2Y3JI8Z+MniGaYXLoSAXwmG3FgB+h/wAaNznnZybPF7+NAnmzJtJU&#10;7/mIwvJ4Pt0/SnuYtaanHz3khu5tTuJAoiyR8/Ycj07CrWmhg3c4m7mM873D/wCsclm46mtEIIVD&#10;zAFefY9aYE2CzLlsbT8x9aAHxRGSUqzkY6kduecetADbjzGc7+OgA4yBQBEOCCSRj+6M5oAmtGne&#10;6/dpyzDco70m7AS6t8zsqkn94QMj8s4oWqAqW85guluEY5VwxB6H/P8AWmBu3dzJYbmtXOWAOQen&#10;NKyAxCZZCZC2CR0J4P8AkUwJMwA7JcEg9N3B9f5UAOYROxeQYyMjip1QDTbYBwMjOTz2qgIJLbKn&#10;B5XjOMDPtQBa0iFfs8xXIBYDG3OOtAGvpJH2ZZMKWX5cgE8Z6e1S11A0/taJ8rDABI2qpA2nuD6E&#10;VPmBm+K9ShgtUtLeQeZIvzk8MF579/Sr0A5bcT8rKSVPVh0pgA25B6kd8d6AHqTwAMnPzE96ANDS&#10;4N8hY9fXGMD8aT2A1tMSKSbzHiY44G1TngD/AD9alK4HQwRXIhii2bX4+YkkFSP6VYnsX3ZVk8tY&#10;V27x8wHQZA7/AF+tBBIkpRTKTtVcnjngnnI/P9eKAFklj82VBGMKSSvt7Z/l25oGlcyndW4nTGJc&#10;YGAf16D+dBSRFKdkRMLSFNoDfOeTgYIHT8faplsMsRGaXK4wUOC23r3596NUBaVUmADzRrFu27g+&#10;Crf14x+Z9KTbY0EliLZNlxP5e5cKfl+bnpxz7/hVku6ZXvrJra6UyqjbnJUIvUHsM80BfU6jw9cP&#10;c6Qbgp86MEYN6dwQeuf6VadxhKrNDkDCh+CCc5GM5z7fnTEyOVXMpjR8E/cyuMHHTPTpj8qHsTe7&#10;IWnWGZnnhb5huO05HfsPw/yKhOxZA6SzbmV9gBJRhyMHkirMyOeE/aVllcYEeD238frnP14oCzKd&#10;4F4InLCQfxnoP84qbJILMrz+WUYlQGAwoHBI6f0pWYESrslby0JBICKBkY9+5+tCSYE8eRLuB3YX&#10;5Wc4U54/Oq0SA3/D90txCbJMNuGF+fk9yMdaZSL1/wCXCrtF98jZIZAMjaM9u1RbUoxrt5mmP714&#10;vReB/n0pNISueLDnHcHr7UDEJUDJI5HPGDigBSAW65OO54oAXCnDbePX1oAaMEE5yMdKADHzcnBH&#10;8vSgBFY/dA5zxQA4A5K4575NACAHG48En160ALjjkdTzx+lACHcMAAgd+aADoMt1FACgFl68gY6d&#10;aADAOcZJx2oAFyvI6fXNAAr5HGeOAQOlACL8wAXPSgBR1GBwemR3oAVSoOSCfqOKAExjqOO2Ov4U&#10;AG1WPSgB3zEiJj16sBQA1m/gPUigBVA3YJGD1oAQk4+YDGenH5UAHBIO3PoaAOm+Eq7/AB9YcZ+c&#10;8A4xwamTaKh8SPctQhWFiyscI2TtBOMDP5DH6ipOhpJGZPcNG7rJGPmfcxCjBzznH1xxQSQxyy7W&#10;CFQvoyjAJ/Hr79aAvYPtcz4Jf5tu5wq9Dx6j04zSeg7s6rwR4lbyzpdxIN4wbdgOD3IPbr39qE0y&#10;lsdC0qTPuDYIGVywHzccD24x696YyK3mWELLb3DiRXOZEHzBv89+3XvQUrtWPQ/h38dtV8OzR2+p&#10;yuyxHBkjyce5A6nHcflQR7NWcj6O+GH7TM2oRwNLqRnjBHzrMW9DkgDgj0/ShPUz15j2Pwv8WIdc&#10;SaYXisywgL84YEZ9D2xx+I9Kd2M7DQdXhvbmBxOpDkkYckrweMg+9NNtk3szpdPuYknZAWV3HyhV&#10;DbsdcHPQe/40SuFnfU6zQ/JubfyvlDb8qTjIGeKnYdtNDp4tOihlF6ZGOPvBRwwB4H5d/pUt3Q7k&#10;sz/ZrhLBdxWTG8qORnvgnGODTSsK7Rq6Ps0+bzJo1zkMrAEjpye3FRcJbXOps7VbuzdiobJOQo6c&#10;8D88/nQYtu5XttNn8O6sl3CgEE0g3pu4Udc9OnX8aT1LupI6vS3jaMMkigEr5RGemOOOlQZmna2K&#10;ktvAJyQQuCeep9f/ANVJsDS06zkaVowpBYlsdOP5Ac/Q+1Y1NgOl02zCbGB8zLevQ4OBj2/p+fM2&#10;VE0FhnC7jCQFYk7GPB9/YmobRRd06zSeQXBIdhhchjjB5/8Are9TfWw1e5qWqtbSec5IJbkr/L34&#10;79etS9y2i+olZGPKnABUjI9Af6UiG7j1fblmyygZxnr/AIj/AOtQS9SQrOpZkAJQ4Ck4BHHXNBA5&#10;JU3fu2xn72ecHn+tACBzgZwDjkqMEfWgAlkKMSg27u2cjp69hQBG4RciMfKy8k44PegDD8U+E01h&#10;Gv7IxrOq4OP+Wi9cZPf69eKtSbVmUpWINAikitBD5CoVcN8xPzA59fY/yqHZs1SaNlrhtgni37dx&#10;G09SMnj+dLW47DWMbwEsmBxjd8xHXPbp7UaLQhbXKt3cylGkt1VtuMfPgeoOR9Kew7uxR0zxKk1y&#10;9tcNnkBQVxyRzk/lScbIFI/HX/g6e+F9p4W8a/Cz9o7T7Q7NW0u78PalMEyGltZFuICfU7JpAPZD&#10;2zXrYGV8Pyvo/wAxJ2kz8ZfiFqF5/aqTW8h8iWJWcIwGHAKnPqeM9Oa6yZPXQ9d/4JufFOX4Zftu&#10;fCbXba1KLF8Q9HSUIfmIkvI4yckej4/GufFJyw8kuxVLWSR/Q5/wWW8PP4i/4JgfF6FpyH07w/p9&#10;3gEcNBeIOo6E4NeTg3aujSei+8/mA+K92LzxGYiqqYoEQbVxkDpwOB6mveWpi1dHIOBHMEBAYHgA&#10;5H5+lPoQPhVyBlQBjBJ9P/10tAP2A/4IU+OJdS/ZpufDy3Xmf2VrlxbFc8DeFlH57jXPUjqdFPSJ&#10;9YePHcXMk0TSMcAEg9cZ4x/T/CoSVtDZSkil8PNNfXPEkFqIP3aHzH3Ljavcfz6+lN2SsNSlufR/&#10;h7wo+lT299MiZigErtIhG1gNwA9uelY1LWInPmVjpfhLr1teeJpnugj298+GJAyrE44HYDp1PWoq&#10;JR2M6kVY9h8T+L7P4e/Dm41i9fLidLWwgDjfJM7bVQZ5PXP0BPaudvmmkRFXG+H/AAGrAa5fBHeS&#10;ONpW29Tt5xjgYNU5LlsI8t/bK+Mdp4C8PJ4W027CzXC5lVWA+Qdc9e+OeK3wtH2sr9EJux8NeL/i&#10;fZ6vDe2Et42Z7SbbgnjKkAe/THPc16DWmhpGWup4Re3NvgiZirPgspH3RxwPTv8Al7UcpT3MC/1G&#10;G3nO2VUyuVx247/ypPRiMufXEd/PMyL5ZBPGc9ME57jmi4Gf4v8AFkknh+bTElb/AEycRyrkfc6t&#10;/JR75pG1FXkcnp0st1OkMMDeWw4kzxg5zx04xQdLdlcl8Y6kIdMk060njjjhQCUp13Hnnpx04680&#10;nsZ2UtTwjx2qavfOm4mKEHO5vvd+fX3pJtsxdr6Hk3jSX9xMvQtggEdR169hnJ/AetWtzGbvocT4&#10;quEttMFrGjK0oUFgenXOe9aJJsxascoS688k9zjn1xViJrUYZztHC88E/jQA8eY0jKVKgdtvfigC&#10;eNWdMArkdeOT7/8A16AIpkV8koxAJORQBCyggozHJ9DnAoAu6TAkkwMcn3cnn17Gpk+gDbx5YuVk&#10;DEnO0GiLApyEMVK4AdsnaR/KqA07crd6UDu+eLIII4Pp+n8qV2gM8qqkHdkAZJDdqYDGlBHKYGcL&#10;zwaAGpOyDoeB3J+maAJYrtkfc2SCSOlJq4E7NHcDDYDDrubr6UkmkBPYiNbKR1QHMg5bIJxRewF2&#10;y8yMcy8rzuK5BJxj+tN7AaTTxwRk3CbMnkPjkc/pUb7Acpq1+11dNI2Au75G/wA/nVpWAqMBtyzD&#10;BPHamAoJUBQnO/Oc9KAJIsA7iSPX1B/GgDV06OQRiRQcYyGxyah32YGroqOylAdm45Qkn5j+H04z&#10;VJWA6K2iRYwyPgsAQ5PJJ7H8qYFlopUlMRZMscMG74P500rkPcCrxHzTGjAdVBAU/Q9uh/Gh26CK&#10;txNDeMZIlYupGVZeR15OPx60hq5BcOkbgS/Ptb5QOc89M4/TuKCk7kPml4fmQdwxUYHtzjrS0egx&#10;YY/Kb5QfvAkbuGzjr26ChO4GhZQxXEeyTKktmI7sjPUdvf8AmaLAW7tpXsYLlGEnlOYnC5GPxzTB&#10;6ooXUZ2/OCDnAY+np7UEx3NrwVeM9rc6eJQsrKNuCPmA4x/PrVR1GkaU85hL2s9vkOTne4HHsf8A&#10;PSqE2Q3vkLErR4I3/K5H3fUfh/k0teoJIhjnEcolT53RuhIA29ufTp+tS1YohMyRuUuISAeRvHT3&#10;44//AFU1zMl7jA2+VkRwCFJDIMnHHT14Ip2utSivPZRT2jvEG2qdpLYyT1GPT+VTrcT2Kjh1DAIr&#10;DAUZjHHPv7fzqtbEFWSCWBlJhBTuF7Dn0GalqwD4fJjbaxKqScHJAOeM+tLYC9pszWzxMxJ3HKjp&#10;zj39v51d7rQa3OlknS5sFuIAG+XcD2II6E4znHNLbVmltCjepICrTYAbJUPjA9QM+lSrLcR4Lkg4&#10;YfWgBzbscAjngdaAAhi23H40AKPUnjPbtQAgGM44+nagAAOcsc47H09KAEAKp904HTjvQA4DGCzY&#10;B7Z6UAIeu4de2fWgAIbHU8cAkUAClgMt0IxyMUAGHVskdevtQAgIzknIA5OMcUAOOduCOmc9waAE&#10;JJzkjJPAoAMNjKqfu9CelACFflBYk+hoAVG3HGQMjHNABgg7SO+M5oAMkPtwD6DFAByVB9R3NAAM&#10;BiQScngigAB5BKfjQApyB0B64Oe1ADSDuCk8fSgBzA5+U9u1AG18O75NN8babeM+1VulBbnjJxSl&#10;sOLtK59HX1r51owwAxZdrBunXn1OODzUHU0YGpWkqtIrwouVyTtPHcjA/L60rkWZRlLQwMY35yCd&#10;w7np09sUmx20Iz5iSMkTglFIwDgcjGP17evtTTuImju5beVLhLhQ0eHEjHjgcY79qXKNOx3Gja6m&#10;ook4jZ5WUBgMfKe+cdjniqLLm5uXeUGRCdzKvQ9MHHcD1/woAba3HlSFXVAqcBAcD/P9aCo7m34a&#10;8Sar4XvY77TrjC5zNHtO09cAj/2aoa1NHFSVj3L4R/Geynug9vcGNwAt1ayOCwHrjowHHIpqTMZ0&#10;5Huvwp+KJ/tqCxbUMuJydzZxgggf1+tDlZmLg+p7JaeI40v1gZkQlQXZSBtY+nt165HJ+tUtrFHp&#10;Pg65mAie0mVQCCx25AGM8enb8OKAPUNIhi1G1V7pGiLrtG5eO2Op+h/Gs+orq5VfRppb8ztGNqkk&#10;KnOO3U/5571drol7lnSLUyDyto8yEYZyvb2559OlQ1YTdkdFpcohIs3wudoIKnhsUGZt2bWs42XB&#10;LFl2kH+Hp/n8OPcC7Qy4uP7DkilaRVhEmC24kZ6n8O3b9KnlHrJnS+H7+1vtptmRhIABuJ5OOue9&#10;ZyQrHU6dbpuWRiGGfmBHXPYHvzwPpXPK9wNnTrYsgO85BPDDhR6Z/PjtWJUTYs7behV0QoR3b73T&#10;A+h7n6fhm9WUWbaxjiQKjEKB1Kd+5PH+cVDdyrWLsVkowqHBG4MeR15/D6UhX1uWLd9q5deR8uSD&#10;z/j2oB6ioFztZjkDbt2Z/wD1ZoEKVBkLvHgZ5GTxxx36UGYPIQuRuyoBJxjB/wA4oAGzkSbwmFzk&#10;c4PT6/hQAss21seWdoXhgf5j+nvQAh/etu2bVOSAxGOP5/04oAUAiIq6javUsvT+tAFC7tCrteBy&#10;oZT5hD4I/P6UGkZahEVKBEQna3A3YOMH/P40kW2AcSIyqqktjacAnjPPvnB7c0yb3KMwjSBofKAC&#10;rjAUZPv/AJ9aAvocjLLKt+XWUD5+Pfj0+o6VpYR8Tf8ABxr8Lbj4pf8ABLnUvEllb+ZeeDPGOlar&#10;H82NkTu9pMfyuE/L2rqwX8VxXVflqTLofzv3fhG4u9Enna42yJslbcpxyMDPHHByK9NWaBplv4e6&#10;DeeGfFmkeJ4vESRS6dqVveRgBgVaKZHA9M5XI+lRUinBocPiR/Ub+3RbxfEj/gnj8arW5s3dNQ+E&#10;uo3SxNCd2TA1whwADlTtPfFfOYeVq6Z1SjZpH8neqPKJmleQgyLuYls7sjOT+dfS2scbbuUEVgSw&#10;JcgdSOnOOP8ACgQqjDbYowApzg9cUAfpZ/wQI8ZSC18dfD4zFTFNa6ggVuqsGiY46HlVrGoryRvA&#10;/QXxezRbzOg+bkYwO/X6cfrUI1s2bXwp0RdLg0eaeAJLresiHdjLJGqkr0Pf5j7gZ+kyepooxUb3&#10;PqD4vXFp4c+HxOMSLYCNCfvSMVK4x3HoOvHTiuaPvTOenvdnI/s+aHrvhfxx/wAIn4/065sJrNUu&#10;IWnUhZo3TcrAn0+bPuOa0xHwXRrVaqRvF3On+Jx8VfED4u+GLqzZf+EVtLqSDS4xkG9ujGGecjH3&#10;FX5FY9cse1ZU6Ks5t69iLxpwa6n0LYQjStEhs/P3vFFgvjpxyR6//XrmbuzFnxb+2d8DviNqviC6&#10;8UtZvd2L8JJESSnHG4AcdP8AOa9zB+zdHlT1Iloz4v8AHng6+0Gee+mDBxGVQbsbixwR78Z/KtZQ&#10;5dy1ueT+Ibk2wVQwWQsBkHPygY6HpxxgjrmpSuaHL6hLJLLJu2jB4xxjHBwfTj0pFRMS9Eq3Lpvf&#10;JGQ4gyOBj9T396T0Ks2Y97Jc6hJ5Uyu6kKsfykDHOT9D/Tr6QjphHlRraFoC21rJf3RdY0BfcCQV&#10;9uPXP055oBzijmPFU80lvKtsxKzZVlxnLZPJ5P4/QelS2DS5TyjxpJOivZeXvEa4lUY/eNnAQHA6&#10;nr16EUo7nO9GeLapa3U969rcRBXacbyAeQTnAz15P5Vb1Od3bOK+IUhOvNahyfKj+63GTWsNjN7m&#10;CBHvYkHngkjpViJraBhEVVwMjn5v0oAeV2vtkYk5+6pxzx2oAkIKgkEYxjjHP+Hf2pLYCG4lcZXb&#10;15IAx9aYEaMJCSgGQPXjpigDU0uIIhnYcBflAGevQ+9SwK9yqPgKcZwPlH6//XoSAz5DvYlRyT97&#10;HH/1qoC5o0ypdG2ZlAlTjcRgEUmrgJexLFKXCAZJA449qE7gU3BC5zkZwfY0wGYwdjd+vFADt6hS&#10;mOhyCOKACOVlyN4LdM4oA2bN430xpScHdyuOp7ZpW1AfZShbjyyOR0bPIPufSh7AN8Q6sSRapcbv&#10;L++wzz35pLcDE+++48nOeaoA7jPOM5welAD1RWDbyQSM7TQBat1O4MYwSCNwZsA/p/8AqoA0wpjt&#10;QvK5B43jp7Yo0A1dJt5BH8pUR7cgY6HNAG/pgVohbMNu5SHKsMHHFBN9SwGVmD4H3SpYnDEY5I/x&#10;96BNO4xiIpxC8ZCkEqWBxt/HH/68UCKl680D7V2qgwQJGGRg8YwPegpIDcRC3aOZPMkkYYJbpkdT&#10;n09OlBRRQ+YvkbsZJz82M/T0qbagTLbSW8qzupCg8EZIPTj/AD/WhXQF3T8yQ7I2K7ZdwOR0549O&#10;AP0qgL4hkeB7RQhWT7wfqMenv/jQBRuY1VMu0rEjO3H930J96AHaLcwWepRfKpLMS5bkbaa3E+51&#10;8qyHEIt1V2+V3H8QIBzj+GrEtWU5LMoVWZxgDllBzknvnjH+R3pJ9x21IDbRLKrxTkrswoA6Yzzj&#10;sCalu4yF9qzJJiRh3lJwM44OPTr+n1pBoSx2wiRgsBkaVSwKuCFz9Ov4+tUr3E3YiuLJDmdpmYuo&#10;wD2I9j78UXdw0Zk37AlYwCpXDLle/f2qiWiAySQkN5ZyU+VMe/P07e1DERoYoy+YwsjYGAuSOM8e&#10;gqGBLY7Y5BE/7vLZPzZ+nHcULcZ0/h+/32TQRRFmHQSE5wRyfyqmrjTJDIkX3wdpJ8v5iOM+hoau&#10;UfPuNynJAOOlQAFQVyo6HkA0AKM/dz9T0oAMBjkr+dAAG2jdjvkYHWgACkjqeOMigAygb72OexoA&#10;VgQMkY9iaAE/gJUck/lQAu3BIfHUAEGgBoIU5I+g9aABgCMFgT6A4oAVcABSQT9aAFIOSM4JPT+l&#10;ACrtYDkDPTNACKuGC44oAXBHC8j6cUAKIpm5VGJHX5c0b7AIsNyRgRMeTnCmizYbk0Oj6rcsBb6b&#10;M2Rxtibn6cU7S7A3Ysw+DfE07COHQbxjj7q27e3tVck+wuZF2H4Z+O5pFij8LXm5vuhoGGfzFHs5&#10;9g5kadv8Bvi3dFVi8DX+W6BoSMfmKPZzFzEv/DPHxi2yt/wgt4fKOJP3f3afsql7WHdDbb9nv4wX&#10;AIh8D3xBOQfKOMdOvpT9jU7BzIkk/Zx+M8cqp/wgl4cj5SE4x65odGaFzeRd0X9mj41y3Kz2/g2e&#10;NoXBHmDGDnOOepqJU5WKVz2vTba4nhjt9UtWguo4ttxE2QFkAwQa53eLszri+ZXMrXooWmSJ1Vuf&#10;nww5BHXjt/LNKW4zEubZo1MikKwTrgk4z1z9KRLSQx0cOWMYCq3ylRg59s//AF+tCYmrCNlBtzuO&#10;3GTwRj69+v61SbYi7o2pnS7hXR22KNjqDwR6f1GeaasNM6ux1KC+KtD8zcAZTqATwfU+vvTLLTwF&#10;5C5ZAVU5Ldfp7f8A1hQCdh9jeqXEUrk/OcBuAD1wR34waTVy1N31NWxvLiwmFzaTOkiSfunSbBz7&#10;c8Dvj3NQ0a7o9W+G3xXdNQtVvnaC6DqSWI2Sjpgc/ISOMflStfcylTbPpfwJ8VLfUmisppP3gwI1&#10;Yglf9nPfAzz+lUpdzJxPb/hv43+ZLG8k3Ip2qyn5Q3Xk9+v61adyT2jwz45t5LVNP80uz4DscNtH&#10;qMfjSsS49jqdH1oXoW0wFbBZHA+8o5JHcfU8UcyE00dPZ6NBIoa0TbIGUA4GXHXJPb+tF1JGd2NQ&#10;iKcxsyK2/MY6Y9uuSD09SaTiIndpIkGwnMgOw85DZ7+xz0/wqQGapei4sjaSIJMj50DDBA7knqeT&#10;6UWuNOzucxY65rnh1FsbyZVCn5drMUVeOnc496UkmbO09T1H4d/EeDUIQl5IsJGFV378HHXpzjPF&#10;c9SLsZyjY9P0W8gv4SIpAW34BGCDkH/P9K5GrISZuxhMJGY3+Q5Koc8+v9azbsVsWkBEaMxf5lzy&#10;DyO+fT6frWY27k0Kop2yABEwCc9f/rdvWgL6DpAikFZSgIwPn6d8fpQId91DvUfdyFU+/rQS3cUR&#10;tvLqu0cAkHOSD70EixgglnLHAwQehHp6fjQAimVn2qT8wLDjIH9KAG7trfOcDOQu05B9+KAHYUkm&#10;McJkKxHt60ANYBWIIKjJBYHPToT/AIUABZPMKO25iAQCerfjQNblKZXgLNjAXlF4yPb8P8KCxI3h&#10;8zZtUL1+Uk8Yxj2/Tigd+xU1kiyszcFsrsJIByPrx0/+vmmlcXmcZp8Ek7G6EajzMndwB19O3U1p&#10;cErHjX/BSfwNYeP/APgnX8a/ClzF5jH4f3t2ilV5a22XKHGPWGrw7ccRFiauj+ZizSWLQLiVXXyH&#10;ZflJBwcj0yQDyP8AIr2BmeWtra1uJNQi2RmFyx2jqMkj0xz9cYpN2Gkt2f08Xc8ep/sBeJ11G9DG&#10;7+AUBa53tkl9FUbzuwcc5ycYHWvm3ZV2/P8AU3bbaP5QbxXSNSxU5jG0KRjAFfSnI9WU3jZnBRRn&#10;qMnByTk8jr2oEPCLjAmLEZO1Qev+HHSgD62/4IvfEk+DP2yrPwzPdslv4n0W5sXRVVt0iATR8nHG&#10;UPTqTWVX4TWk1c/XrxZpz3nlQJhjMVQAxHOWPA457D2rNM6E2tj1K8m0PQtI0G3vLMFNM1P7Ugx8&#10;yiK1lTH4tKoHQ5rG7buhcrktDovhh4h134n/ABJh8c+NLVo9N0i1Z9K0+7O2IuGxGzKTliM9+wHT&#10;mpSlTi2nqx1HGFPlR7XNeTeOhDLrUEE1yEHmZjJC+w6f/q6etYRi4I5pS7HV6Jpdu10ZIY33xnNu&#10;dqgRgDDEHHBPA+g/MlJ2JTbZ1cazyxuNnygBsnoDz0z7/wAq5yh7afb3ls8FzajyjERLG8eQ2fb0&#10;/wAaalJPRgfJ37av7Fl14ihHjz4faHD5VtumvbG2OMueAyqeMDPSvbwWKhUj7Op8XQhpo/O74pfD&#10;GfSr2cT2b28kcjZd4iuCAScEj1H612Tg0VGXRHk2r+G9SVDOlsfKAypUYIHQ/wBBzXO9DdMw7zTL&#10;i2dbMRytNOSFydxRBkM5Hf0z+VTLY1p6u5b8J+DptSdtQMHl2qHH2l+FbA6c9OB+nvWbZpKbWhY8&#10;d3EcFn/Zto0WwKNsiNkenfrjkfhScrGUVd6nmviBLaxtzdCTc7b9qbsEZ4+fPUjHGBzkZ9Ki92aS&#10;+E8Z+IOqx6LeQ27B2yTI+3+IkkAE+nU1pFGDdjjo9EXUdQj1HbJsALMMZJ46kiqJ5bnjvjef7R4p&#10;vfKUhROVjB4OBgcD862j8Jzy3MsLlj8529T+PaqEWPuIsSLgkYIz1BoAIxtfEnY4IBoAlcttHy4O&#10;3CkD1oAglMZyyOcgck8YoAZG5A3lM8Z2jtQBq2qAWWzd94cAdz6VL3AqSZZWGAwAwGWqTuBTKOo3&#10;BSAxyMDg0AEasrh4xyGyG255oA1dRVLhBcIeXUMoHr3H0zUK6YGZKDsyi5K9h/8AW61YEEgPmlTg&#10;ccZoAjJVQdx49cdaAFUEc7sZ/HFAGzow3aRhxgGQhSB14pa3AX7S1mxVUGGBC4A4/wD1UJ3Azbhn&#10;Z9/JDenODTAiG4pjsOuB0/CgAwgJ3DqPXigCRFO4gk84ycGgC7aRqzBnfaOoBH4VMgNJrZ5CkLLt&#10;O7AIHA9j/hQnYDZsIfKlXz4gcgEFDwB7e9UJ3NWKPy3E8brsXlgScqPfj/8AXQQy0ssMbxvNAeBl&#10;omON34/r+dA07EF3kSlW2MOcB1+6D0x+X60DWpRnumJCtgnIPAxkcdjz7UFFZyjYEhkG08cep6Uk&#10;7gPjClTIkQVlOAWHr17/AIUrpMCzGJ5XSK4O1GY7ArEHrznPbPp2qgL9mJkItVO/cMHK+nXkCgCV&#10;lhlRi5B4wGZsMtAETxnyCxLNtyNzj/PagV7GeGMEylSC3mBl2jhvbgdM9qBnb28omtYJ5JQ4mh2M&#10;VPHsB9M/5xVrYVkhdxsYSTE8vmducE44PtjjH40pJjKBFxGhMEROCSysu0jP/wBf/wDVUi16DW8w&#10;g3FxIAQoXy+uf8fWmrA1cinYzRxLbMMkZWMP156k9/Tj1qxWdi1NGIbdRGNyzHrjJQ429e/+elSt&#10;R2RnahbxxQAG3UvvDOHGN3bj8u9NuwNaGZNbwSuQFX5TlVxtx7mldvYgrxqpGx2CkuC0mfvYHYe9&#10;J76gOV4zIjIjc8sr4A9Dgdc/40gNfQ7xtMvonjmIDDBA6HJzVrVBc3GuLaDCrbhEIyoQHHPP+fxp&#10;lNtHz2cMMgYLDgVmUICQOgNADtjseFOAOmKAJYrC8kIMdnIyngEIcGgCxF4Y16YhItIn5O3/AFZw&#10;DQFmWv8AhAvFjOhXRZiSOCFNA7MuWXwo8a3wLx6Qyjsz/Ln2570roOWXYvQ/A3xgyqswhT2LdKLo&#10;OWfYuxfAHX2OZdUt0AUH5u/0HfmjmiUqc2Tr+z5qO5EbVIxnAbAycn0FHNEPZzLFt+z6Xh8651cr&#10;jgkLnDe9F0HJIuf8M/aUIvkvJdysAzHHTv8AlST1H7PzJ4vgX4XwFjmeRsEFWNUJwL+nfCLwXaRA&#10;XNozkhsFiACR09+xpp2GoRZeHwv8ExMZE0ZWJXOc55yOOnrxQ3cfs4lix+HXg972KA+H4mj3Dex5&#10;OCR6e+f64qW2th8kD1bTv2evhLcWiXQ8K2yySgeaAOAcZ+6fYj/PToTv0MmrM2NK+BnwsVBBL4Is&#10;FGFwphwTggdSfr+Iq1JrYXUvW3wq+G8SGJPAun7V6SiEHPvjHOD/AFo5mGxesvA3hHSgqWvhy0RX&#10;kO11tl6gYzj6449jntU3YF0aTplm2La0gIj5ysagjPGfy7cjiht2DQrPp1lLOrXVshdSNqqPvAYO&#10;B2OeOtF7hoXWeNolVZSm5txBYLx1yPfBxmgAjkh+bg88AMMdzxQK2o5X8sBI4VQqchWY46YyfU8Y&#10;oGIzISMRfez1U8nvg9jQA1JXjlzcPlDnd0P1yPTj8fwoA85+KemHTdc/tZ2Hl3i7iVbAZgOe3sP/&#10;AK/fnqx965vSeljhNUVJrppVk9C+0dTzx9P89qwlualCe0jEGVt+CSwKDJABOT36f0pAU5EaGVV3&#10;EnncUIyT2OB16j060E8pHsihfDbiRuyu78fTqOaqImrDQscRJ/5Zj5GAxuXjnkfQ0RuI1fCl+ReC&#10;GOcBJQFCY6H/AD/MVRSZ0T3Ya4+STchHy7iRkkev4/pQUMnuVa5SSAEhPlIJwSce/wDnnmgC5aXy&#10;R7Mhd5+5g7QeevPU5yf/ANdJq5alY17R0vGWSN5V5KtI/XP93/PaoaNE7q53/gD4war4duLez1l/&#10;MRVEcN0rbniA7t6+m7rj1qbakqFmfSnwt+NrRFJZbrz1ddx2YcE5znP9aevUmcHue8fDv4rwawX2&#10;ajtPSJi2QT2HX/OK0RgeveEfiD/Z6o17sZ5nCvEoyFTPUZ6d+fY+1J6iauejaR4zibmOcFWxiUtl&#10;fXjA/CiJDjY6CbULS9jTZIgkkHLg/Nz/AJHFO6IsyK7vZYSFuBuHdhyrcc/T0/zmjQRUn1CERi4m&#10;3IgBAdV3bW6ZP+emKY0mZssqoxtb2MSo+WGcHBwe4/DjnpUtF7E2kxHS7+LUdIkbpgQMNwPPQj6V&#10;nJJop2aPYPhh4wwqRTTcLLtMZOcZB4H19PwrmqU0ZtWZ6lp12siiQBMjOGOc9P6VxvcpampC/OMk&#10;5wepx09fXNZWAmEWXyrAMWB3k9Tk+36d6AHNIJownlltykjI75x/jQDHhY2X/W7QwwQpwfY/p6UE&#10;MaciBUyNo9Prwf6flQIcmw4VGJCcspHU+pHtQAyNm34JKntu6Y/yf5UALH5yqG+0Dg43AckZyKAB&#10;XIz5YG7bhsnI6/z6UADGGVsoAwJ+UngZHP0z/hQBGNzptxj5sj/J60DW5BfxN9hLgsxBJIX064Jx&#10;QWmc9JrU0Yb/AEdlZX2uEbJGe+f89arlG35GR4s8SSahpB0tkO95AJfmyMcYUkepxVxg07ktkdv8&#10;tmjBWyeMIRx7gjp2pDOT/aFsF1P9mn4l6QFBe7+H+so6yvxzYTkZ6ZHGeaqnd1Y+qE3ZM/ld1cW2&#10;l+FGvJiuZQu6ZG3hScA5wcLnqPUHOele1YDzrV9Xu9USS0ilIjZGAjyOpUgf5FAmz+pb4oxp4E/4&#10;Jq+PElXJ0z9naC3dp8nkaMijJJz1z3z0r5rR15ev6nYldRP5U7qHLRx+UoAVSqk8DgcZ6D/PtX0p&#10;wkDgcuoyeBkcHOOv/wBegCORsqQ4II7nqB/TPNAHV/Af4kah8IPjN4Y+K2nBg+ga3b3rKG2s6I43&#10;qcdAU3D8aUk3EuEuWaZ/Qx8O7ux8W6poWt6TP51pPEt5bPFhhJC0fmKRjORgj8a5E9Dqasz1i18N&#10;T3cMcuoRnDOXSNgeWOcEDnj+VTzJOyByudx4P0CO3tEhLxrkAbyv+rRSTnH+f1rOXxGU5anqvhrR&#10;xawCRc8piIZxt5PP0J/yKzkznOs0jTUjwXyeOvXP+cVjJ6lpaG1bpEwUOyEdGD55Pbn096zGSnMR&#10;KueqcgnAA7n8qAFdIJkEbxKwYZOORtx+Pc+lAHyf+27+xfaa7ZXHj/wJp2UKs9/aRDBBOTvA/unn&#10;Pp/L3MHjI1F7Oe5LVj86/iT8LJNDvJzaWLxyqeZIflJ5JwR90/j7etdU4tBE8u1rTtVadprW5ilm&#10;uQqTlohDJGg6oAflJ6nsck+tcrTudEHpqZeqaDqWpAjV9YkSwth81vaJgxpnksnf1J7+tQ49TSMj&#10;m9cn0gReV4bE5s7N1bMzDey55OD0AByOvvUSuap3RgeKNCnvtWeW0BksGYurMqjOQGyce4pLcSbe&#10;54n8QreDVvF3kxKx+yfuwrptPHPA54x1PvmtlsZz+IxvFccGg6U17EArLEQTu6Z6459eaHsTex84&#10;31w1xdy3bkku7HIwRySf/rV0JWRyN3ZEih5ACCTkYC45oeoidkUSBA5yR97HQdv5UmtAEG1W2NhT&#10;1IAzn3ppWAsqX+zgup4G455yaYFaVQWYj5SxwRnFABaMJJfLALFhgEc859KANFXlhgUqy8t8uBjG&#10;O/t2pNXAryF1cxBQS3IP1OOPShbAQNHGoKbNoXkszYximA1RuclHxjAHHJ9qALtgyyRSWToEfG6M&#10;lee3Ht/9ape4FS6tWiO3PyqcfLyO/wDhTTuBUlyRh0OR0b+lMCIqnQcZ6cUAMY7cMB/9agDf0aIH&#10;RssowztyPvDp/hUPcCC6dckSE7eq5U4A7000BRk2buMHLZAzVAMDKF6EnPIJ6UAKUYttJ4P86AHx&#10;DLKeMKOhHX/GgDR09cEZxuAP0x16mpkBdj2R6gqSKwKn7+eQfy5/z6UluB0Fgkc3lmEgSDklujd+&#10;nrx0NWDL8E0rR5mUuwxwRg5HJOcc0GdiY3AcKTMNiAAKFyQT/n9KB2RDPHG0fmBG80OWXDYz7ntQ&#10;WUp5WZsmUsyr06gd+3ai6Apu85yVPyrn7pwpOD1/zzU3QFmJkeHy3iZ2YfJxnkds/ifxqXa476Fq&#10;xmjKMEZizZXG3kD1H44q0rEst2Y8to5hJ8+TnLfe4J/A9KYXJ/JufL82VVUhz/Dkjofy54+lAxl3&#10;dBiJISq9yUAGGGeoPXvxxRZkNla7RCxWOLID8vnByPx+tAjoPDskdxoTsmEdHBj/AHe5QMcjHarW&#10;xa2Ji1xaENLu2q24IeWHP5Dr7UxjmmMjF0y2AMAEL+J/unkfTNQ9wKI33MgeMMdo52nA/Ed+tN+6&#10;BZFnGJ40VeG4STABXj68+lHNoAr2s0MHli6XIcM3H3gM9Mf5zTQtipd20OFm3LJubLBscj0Hr0/z&#10;zTC9kUrxJShLAFQwXeR/h1zQS2Z91EokDICQxxlQDkZ6/wA+lTIRCFeQIpLuw4LnoO2PepAsWUz7&#10;lVRjb95mGR1yDVR7gdVp91Bf2iy3MEcjAkYdPu+wAHFUVa5jx/AbwlGjK0kxY8JuOPz9DzWF2dXs&#10;o9y5pvwZ8J2a7HtQxztEjkfNx1/P88Gi7JcIo1E+H3hWLLrocYKMuFKA54HTr9fTj1ouxqMTQg0b&#10;RLONEttLiBXGHkh+6BwQcemeKV2UlBdCeFEUCWWOPbxgq2ORwBn/AD/iXYXFZVIUAgKoDK+P0zn6&#10;U7sQkm9cFJHAPIDNgAZ64/WkA4oiSlfLDbSEDj5T75B7jtQPQTloTMGyRlizAfMc9CT3wf1oBNoJ&#10;DJu82WPdk4Y7+MY/+t+lC1C7YgimaNi7S7cncpG7I7d/YVTiIQbQMuoZi2QQDnk45z1/yaVmAhYM&#10;u4xMwBO5Q2B+A/HGasBEYNy2UC5csgIU57/X2+tArakqW58tQigAMRlj8xPQj/6/HWk3ZDJdPHk3&#10;sdwUy24bG6bckZOPyqAPZIZYfsEUsiLtWNSGIAyP6+5z7e1dSaMG7l+3KIpMIblVIDAE+3Pv+X0q&#10;hCidp5Vc4VQSGYY+XHccj2oASCSRSjQJgMAG9FGOMD/DoKSAmlkVyZGO0sMq2Ov5dv8APvTAjWQm&#10;JDjy1BJHOCBzyT3544x1PoKTstQGosZHyglmxjY3JGP0AxTAdJKrMsjrhlUZbgsATnPHT27c0m7A&#10;Me9tS5j2gkt0DfewD2PXnGORyaLodnYamqW6zlopT02gqv3ef6Zo5kIka6gtImvrl1VI15kDDIwO&#10;c9+Dik5RSuB5p4+8Tv4l1ACBgbOD/U5OMkj7xHb2GewrCcuZ+R0whyq73OXngErFZBIEP+zx6j6V&#10;m1cso3MRmVQGVBgqDwSMd85+n61NmBSmtERuINpHyvkEcZ6c/wCcUgIpoZBITuaNW7bfx9OlWthM&#10;nXw7qNxH9okiSOPHE1xJtz7DPLZ57f4UybMZHpcsF8HgvoWlgcMsZyuccfxdePcZoDVHQwzG4Hyx&#10;jaGA+deVOTwB6igsbvVIkidAWB+d1bH4/wCemKadmBPaEXMJMkgZimMrwh9Bj/OKHoxJ9y3pupKk&#10;yljlFYhlBweuMeuOD+FS0aRm4mzHqC6nmCZEXcAdqt15447YPPHrUG25t+E/GPiHwjdsdMun8rq9&#10;s8pKAE4zzyuPUfjQHKz3T4PfHhbm4jEF3LFMoUNbTHJIHJ/3h2pXZhKm1ufTvgL43WOsWsaPcF5Y&#10;eWBY5TGeAT179aq7MnuepeEPiCYJI1iuUkjc/eaQDj07A9c59cVSdxHouj+NAYkMJWQMwwY24Gc8&#10;465/Woe4rI7HRvEGn6krWUkiSeYhCOBu55PHr0FHmRyW1KFvHJHdzQTyHyJWy6+/QFRkj05/Sqch&#10;20ubFrpVs8jTiPDZADcj6g9ueKV2S3ZF7SbO0kjYGD5lOchfmX2yOv4VEibsj8RQ+JfB1k/jbw83&#10;mi2UyXMcT/62McnIzwwHORUOKlobU3CT5ZdT1z4OfFPTfGOiQ31jcgowUFVb1z+PQdq4ZR11JnGV&#10;OVmek212XCo8u5VfLbDw3XGR09OaxdhF5G2BlRhnjIzxj3NS7XAkjnYgJsDDcd3zHv7dqQEmUYEb&#10;1C+Z91jnIHbmgh7jZHZWSbG7ccs27t6fSgErjGlcIskac5OBu7Hj/P1xQNIVfOSE/vG9sAZU+v8A&#10;ntQPlQrpJsMnJDNjhRx6fr2oFbUSVwDsK7s4Dg/5444oHZAiqoKjnCgjDHH5fnQJ2Wwm1ZCWc5OM&#10;Fkzgg8/4mgkbNHA25RkBgflA4YdPwoLWxwOqWOpaBeXCTTGSPdw7kjrn8+cVsuVq4O5mIkbsXaMK&#10;3Uc/dJzzjP1pvRCV9zQQjyRARghTgOBz0zjFQUYfxRAf4KeM4wyYPg7V2cyKCMfYZufb86qDtUj6&#10;oTV0fyb/ABb1W5tNCtdIZExKUZ2B9FGOMcHB5zz+Fe0VJdDA+Dvgm/8AiX8W/C3w50yINc+IPElj&#10;psKY4LXFxHFjI7fPz6UMhJc1j+mj/grp4jtPhd/wS0+Ps1q0MccfhqLQrRlOQVYw24UA85wD+VfO&#10;UEp4hPvJf5nY04r0TP5dr3duY+WcpwR2GffvX0ZxWsimWBlBZwV7hu59OenNAiJRKRu38BgAWHXj&#10;+XWgB8SBcAINp6k/z9aabA/dr/ghv8U5Pjh+y5pd7qx33Hg61Oh3srk4JjI8k5PXMOwHHPB7Vw1U&#10;4SsjqVSU4H3Lo9hNq175l07gb8BivJ+g/CsNbhJ2O98JaSolQiMCNMeXvwCeecjv/wDrobbMJ6no&#10;ml2yRsiqingDaDkbe3069Kyk2KKOhihWOLImGxVXKvyNoB9eaxe5d7GjGvlgsrKDv3Lg4wcc/wA6&#10;QiR3Aym5d2MnHf8AGgTsNbMiuQCOMKccj6du1BLeoGFZhJBcRiVXXDxNwCO/J68ccU02noF2z4r/&#10;AG6v2TbPTGk8beFtOVbK7lZpEQYEEvBIPoO49Ole5g8RGrFqT1BM/P34g+C7nStQlKRhSHOVK4Oc&#10;Yzj/AApyVtDSLOOayjkYLf24bBKl92CnspzkEg9Onc9Kk1Tscv4m8CXKyy39rPLMogPnSRDGEB+6&#10;6gYwMnkcdMipZcaiW+xxNlBc6tL5DRSQuGBYAtlQDgE/Vjx+B6VLg90aTly6nJeO/gL4isb5NRuZ&#10;Nz7diTxL8xBBxn1PbP4GtLNIjnpyZ4J+0I9zoWkXNlOwRw21duCBxjA9frQknLUyqaK54KVeMgsp&#10;HPZe/rXQcxJAgkIUgADrg4oAkcJ5m5FypAwetACR+WW35Aw3AAzn0oAuMxWHYsgb5T+6X/PFTomB&#10;TlGxsupHqDyPY1QDrJQzBFLGQPyAetAF07Q2G+UfwhSTg/1qG7gRTKCBKeB1DMfbFNNdAIMuMlkZ&#10;V28gd+ehpXAD5aHIXcvoTziqT6APhleDEqoVKtuOf/r8mhq6AsalFBcwC9iARH5VVUcc9P6Uo7gZ&#10;zR+VyXJx2foPaqArOuX4BHPVqAI3VRySSM9B3oA3NBLDSiQ42iUjpnnHGah7hsM1NVBYp0LZJx9P&#10;TpSW4FFlGN4BGBwPStAGfKML6n5sL70ALGAjHccHoQf88UATwQoDj16gjk/5zRsBqWEUUS+YRu2r&#10;36Y/+vUN3Al06OOWeSR9uVGN2M8fz9apWYHQafIIpD5sitvwrBB0Pp7dOn1pidzRti0Cu6LkkY5I&#10;6Ecj8+aBPcjZnc5fbIrISyjK89ARnHP4YxQOyKz3TxjKj+EEgqODnp1/z+NJ7DKU9yVfywH2twCz&#10;Zz9e4qAEgkc5uCMYfGM4HIOf6fWgCaNF3eWUVQPuuDn9fx6dRVJAXrIXKMTbshVU3bnAbIx096oT&#10;ZNBummCttSRs7CF43H2579/pQQWUX92WWXl5CFXZgHA5Ht3xQUloPwFnQxxsPMxvJxjjufenfQdk&#10;QSG63F5IVOBxjuR69Pr74pCsmtDQ8EtJf37WUKMInUsqEgAD15/zzxTTsUkzX1AHevnBVxwGRs8d&#10;h+Jz+VUncDPnAgAP2tWUyY+U/KOMHI/rTtcm9mK6Q2VwjxSq+5/mPck/pmk9gTQszPbzBbjewAwm&#10;5sEf0HH589ahK427EkszZE8QADAZCn29+ox29fSndjKlwss6NbxoNrSfNk/eOcHH6c/Xpmr3JabG&#10;xRSGPyiJG/uHONhxjHP0oFbQoXUAhkCMwYlcYH8GOPx9aHqIpPamAPt3FS7KCeg/GpaYEYYZ8t2+&#10;UDG0N1H09f5daIga2nz3ToY7cuu3G75ic/8A1+DVp2GrndrNCCs6EAbSP3oJOTkAnHXoPyrmO7qS&#10;xrPPPuWBWbGTnB78Hnvx/nuCtdiTWpjD/IxxnC7u27pnP0/WgTVh00roN8oyrZHzHsCP8fSgcRm5&#10;WlUSSbmVcE44AyTwO3b1ppXJEjkOSrgbcAMSSef65OKpIBxeO4hVHX5yCX4zxwcf56+oqWrADCEu&#10;yuAFAC9M5/2f88ZpAJE7vvZVVvKUuxUY4zzx+NACFMRg79zMwj4GPm+v1BqogJDOjyHccqCA3HU+&#10;n8uaoBxg8/8AeTfMAvAPfOcD260mrgIkbeWI0kQb8huDg4HT9PxpgPdyMtnaQck9QQe/sen4GpbA&#10;CYRc7BERj5iOOig/gT0qQH2UyzahGyRhBG67lXAIzgg5x15FO4HrFqEkt7ZUkO7HKOPfqCP89K6o&#10;7HOa67Uj2yt8ykdepGOvH+eTTAhgnuZZOOWOSVBGMZPtz+fak9gHFvKYx735UAxsARjB70LYB0gj&#10;8kSRcAthjj+nQ+tMBryrsWRmKID1UZ9fXk//AF6V7sBGukgMRwDvPyZz+Xv6HPpTAp63qKi2LqG6&#10;jO3APuenrUt9BrczreSSVGACg5JPUAAj25yfWpLHl5hI8EuQqbFYHBABz/geo7UEM5jxV4nutSxa&#10;R3DraJJkKowZWAHLdyvP17/TnnU5nZG8IcquzBYCIGHBBxuAB4b0+gycevFSnc0IZNrQkNcFSwIA&#10;xnAGcdu/+RVAVnMLuTCeYSfMYZ4ABzx6/wCFTICBwqgNOX/eE7dzZwcH9egzUgbuieErOC3W51AD&#10;zWwwhyWUA8jdn7x6fn3xWkVdCbsLqBlubg27eXL8o/eMD8w96BnN6voM8RdJpQowS2FHy9x0oFyj&#10;fDWrySzvZvK32iFdwYjiWNcZB69OvPJHHagEdQ+nwXqK2xiW+dgpx8vTPPr1oWgyhcwPaSCJzn5W&#10;2BxlQOmMD2P6U3rqTLcdpttbXSP5buSR8oz0we4PBH69KQ0y7Z3LW7KjOGRF3Iu35sYB4NJo0hJ3&#10;NuKWNwkxJBBCglRjqAOOeeTzUtWN76Gjby3FjKLmO6aNopBl0GHU9m3fh/nNIbVzvfBnx313S5jF&#10;rNv54TG+eHCNgj+6ODnioaZz1IJas+kfhf8AtD2baamoGeWWOXgblPydOMEc9BnP/wBahPUiUFE9&#10;w+FXxC/toBIpXkE7jBmXARjyRjp1yOPzrVamb0PY/DGvpLKJQNoU8o2ckgA5yOvU+3NJqwHV2cn2&#10;mVbraVyn71j1PX3OOCOlIDZt7ho5lSSUlJVDLIBkqVI9fpikyZLqaFvHPbFiq73iJOemVPOM9T+n&#10;Sk9jNo7DRwbiNonhWUbQHSTkMxHIx6YP9OlZNti2Z42ut6p+zF8ZX0M5Og6vL9o0/B3mBS+CgHUB&#10;WJXp0wfWs6sXKzR6FNPFUX3R9ZfD3xLBrmmw3MWR5i4Lcjg+351ySOLlcXqdhC0Tw70f5QMfcGQD&#10;WT3Akk8uMsyQqdi8N9BknrSAabplXAACk4VlH3eOCf1oHbS4sU0juPLZdqg4UZxjHI5oEPSDHzx5&#10;wVKgBufegBU8yElJSMJ14yfXOfpQJuxIQGIixlsZBI7UC5iORWWUvI+N2MAH0B68c5oE2E0ixnyy&#10;C2087ufYCgQ7CKUMch+clivTOPp+VAER8uVGlgj3biCo3EZGO/6e/NBa2MvxPYR39lLPgFhGBuYk&#10;kng+2P8A69XB62B7HFW9uGm/eIAEUseOw+9/KtJbCjuTQRnDIyZI9WPILdPzH881BRx37Q2sp4c/&#10;Zs+JniHJYWPw81u4A5422E/HHPX/ABqofGvVAfyb/FC6uriaztJXLsFOA7dSAAcn8Mcele0E3Znv&#10;/wDwRL+FcPxe/wCConwf8M3ZDw2HigaxdBmxlLGCS6A9yWiUY96yrzVOhOXkxU/jR+t3/Byz8RJ/&#10;BH/BMqx8KQ6k6T+OPiHbLMkanbJHCHnYE44B2KceteJgUp4iN+l3+h11JO0vkvxP5479mkk5OCZN&#10;oIGOa+gONsrSROxLFQdrYPPPb/EUEifwkRsQMdvr1oAvaLpV3rGp2mk6bD51xczpBbxlgu92cBVJ&#10;PA5IGTxTSbaSGk2z+k39gL9kLTP2Mf2VPDPwPjeN9YFub7xPqCKCLnU5Qplwf4kTiNT/AHYwe9cW&#10;KqRnVtHZaI1iuVWPonwrpFoMPJMRvyY2C/wk/oeee3pWMWo9BTPQvDWji0VHIwGBIAPB9SP0/Cok&#10;76mR2Ol2vkKhUZJxgYyvB6cn3rnkzQ1oFjEa3DSHAzGDjoevGPxqALMRRXBiQbSvPJ5oAUyxKoKx&#10;ng44PQ/nzxQKWw5vmV028qxByc+mB7fhQQMKAOcoTtYgAnpz0/z6UAUPFXh/SvFfh268Oa9aLLbX&#10;EZRgxzjPRvrk5q6c5UpqUQWp+av7ZP7P0vgDxZf6TLsYI5KksOVIznj27f4V73MqlBTRpHQ+RfEu&#10;lrZ6hLGzKeWLAZzjv7E81i3Y0M+NbncsttNyvG8gYU8cEY5Gahgctr/h+DS9XXxHoKxpPJMHuLeQ&#10;HY5HcemeBj8frp0Ku3oX/EHirTNf0OKSO3EUjqC8JHC8HoQPUn8eealoFGx8EftianG3iQ6ekQwJ&#10;jgZJ4GT3+laU/iHiNEjw2RUZeCRj+LJ47VschNalss5UcDv+FADtpUmXgc8Z5z+f+eKAFgTbMCBt&#10;JzxgHjvSbsgLMuNoCZIBzj1/z1/CpSuwKkkbMcY5bBAHf3qwHWUUryBiTxwGoAtz71z9ox6/L7Y5&#10;rMCJjvbc0mVI+VWGcc1SV0AwrvUuF3diQB0/xp20AUQmRDIIQQSOrdh3+vSktHYBhAJIds7Qcsc5&#10;Hp/OqAuaXMs4awlhDKy5Qjgjqev51DQFS8gYSGQEnCkLz6VSdwKssOe+cjORxxTAruMDrkZ5NAGz&#10;4eMhsZmVwqh/mwuc9DWb3AW6dwXBj2gnKrwc/wCRTSAz5oip3dMrnBGeKsCIjaSwP1zQBLEkjZZY&#10;1xnaeehoAswqHlJcDOM5I6flWYGjDGVQtIo5wGwenfj1oAs6QdoWVTgvJ8gxwOehHpTTsBswhpyD&#10;KmERflHccdf5VYE8U/2rYjPtXGVQDG7gHOf1oJ2dhVIKrOPlwwwcDpznGP6//XoKKt/KxLRgyBFY&#10;+aS/IOcEf54qWwKkzArvYj5ieMHjkjtUgETxCdCSPmPOM8gg/p3oW4Gg6CFngQkgfeyeD249Of51&#10;oBMJIoYQZiY92Ax5IKH2H+FAPQfBGUmdw5fgBgVGOnbv/wDqoIvqaEVy7g2xhT5QcDHJPXPoP8DT&#10;asWEMhMAmfLBlA3A9OvQf596QFee+i2vHNuDrg9M8EZ6/jQAumXX9m6lDIkrLtOAyMRznByPyoA6&#10;O5eNGeVjhQDvOOh/D69feqiJrqVGisnkRAp8qXLK+Tk5zg47dDVEPUesKLETMu5RkAbyM/l7j9KT&#10;Vxp2GvcSXChWj3YYBTgcgnGPp7Glyj5hpSYHkr98rgE+3H5VI7ahM6mRIUHzMAVbse5z+fSnHcZF&#10;OZbFZSCQN2VOc4YHr3qra3FayK97ZTShWabGV3EAdTxj+v5UyDMuw8UZJkLFvuE9Mk9fzzSewEe+&#10;OPMh4KqQG5yOf/1UkroB/wBnaVzkBTjJJJ5/KqA//9lQSwMECgAAAAAAAAAhAK5ePD41DAYANQwG&#10;ABUAAABkcnMvbWVkaWEvaW1hZ2U4LmpwZWf/2P/bAEMAAgEBAQEBAgEBAQICAgICBAMCAgICBQQE&#10;AwQGBQYGBgUGBgYHCQgGBwkHBgYICwgJCgoKCgoGCAsMCwoMCQoKCv/bAEMBAgICAgICBQMDBQoH&#10;BgcKCgoKCgoKCgoKCgoKCgoKCgoKCgoKCgoKCgoKCgoKCgoKCgoKCgoKCgoKCgoKCgoKCv/AABEI&#10;BNoD4gMBEQ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xd165KBgBx6V51Tc9CCT1OZJWS4LMBjOCKgVk5s29EgOd0ZIB5zmnFNsc5W0Ox0iIRruZc&#10;Hgrx1rZKyMW0T3e5TxIOSQB3FMkqy5VcE4wvbnpQBj6mQQQFxnpk0bDW5h6i2Wb5c/L61hJpy0LS&#10;bM2Z8naOg7Y6UgAYjGSnOBjNAEMkjIOnOO3agClcnrhR7cdK0gncCkT82GbNaAM2+W2RkAdSad7g&#10;L82eeBntSAdtKgB8fXNACsuOCD+NADkGSc84FADhuP8A9agA+bOcE8dB2oAf8iMG/A5oAfnPygH6&#10;0AIAYx/QUrq9gHKdvOMn6UpWa1AUA9uQPTpWdrLUB6j0X35qQEIyMqD1oAa20v05HJz3oAdHvQ4G&#10;PqKAAuOHC557e9AAA+35Rg59KABuFIGKAFGTzgDPXNACAueFXp6UAKq546Ejr2oAASn38tj27UAI&#10;TtO0EZJoAUllO3rzjJoATO85IyT1IPFADh6Dp9KAAlugxQA9PLwMnB7HnigCRlIO9eQB+Y9aAIyM&#10;nc3ymgA2DcGI+oxzQAxgqJgjv8tACMWIynOTxx2oAUHORjvz9aAEwQCAfzoAQZCgBT+FABgBAVJy&#10;P1oAXO0DIJPcjtQA9WBUsyYHQHvQAjKuflcAYoAQxuSx2jJ6AdqBpN7A64wMNjpg0C2ERBztxzQB&#10;IFc9Afl5oK5JdhzKZOXXH07UFqCQ7CgfKo465H6UFkkFq05yp4/Ok3YCd4PLQ7gODxz0qAIGdVOM&#10;1S1AQyHIz+OOtDWgBG000myGJiCeoH6UrJASvaXEa75Y8ezEDNNMCNbGJ2DR3Kq39080XYCXVpOE&#10;Kn5h3ITii6E0pKxm3Gl7n2hgDnGcYreM11M3BrYSPRZifvqcjpnFVzR7i5Zditd2NxCxBgYDPUiq&#10;jKIcskRLGGHzygY9s1V2Q1cdutYORD5h/wBs8flS95hogfULg5ETCJeyxjAo5U99Q5nfQhZmY5Zs&#10;n1JqhPXcXcMYBNAaWFV1zliaTuO6JEeLdhlBBPGR0pWYyaNbd8CFzkHo1J3At27gELH1wcqeOaxm&#10;ne5rBq1jSsr5ocB1OR6+tZtXLL8Uol24Kjgng/r9aLpAXbS9K/Myggd/emJxUi3BfSB1OevTJoIl&#10;Cy0NfSNTe3lXt7kUFJcqO38K68zRohfPzZBpNXM201fqd/ouqpPGpcADPUH+dS0Sa8kNvdRbiu7g&#10;ZH9aLtAUL/RoFCyAADgkDsDVx3QGFqFhBIMRqefVa0tGUtzWMoqOpy+t+H4brdH5eTnuazkmmJuV&#10;tji9d8NeQWOzHsDQEJPYwrm1Nq5BPQY+72oLew+CU7jzzngA5/CqUmlYwNGymZsAHG9h94ZpJ6ga&#10;1heFBuA2464Are6YHR6VqeAGyOOnNA1qzdt7j7RDtfJzxtBHH4UBJWdiG7sxIPlXrxuBoEYmpack&#10;ZfbyeucdKB2drmJdWgEhkVcYJPXpQIfp2ozWbbcAfXNAHU6Vqu8KC2cgDnsT1HWgDbtLuNoug6+u&#10;KAL0bmVNgJJLAKPp60AUdS07cWby8AnBK9/agDmNY0cZKMvJyTgZoE0chq+hOjtIqkDH8NAJmOrz&#10;Wkvow4Y7uDQM7bwL40ls50RpjkEAjdQUnfRn0B8MviGswjP2zIP3kz79alq+pnNXPffh/wCNgwQi&#10;4OQBgg9vamrtanPKNme4+APHm/YktxgjjBPfvTJPY/CfiiO5RW8wEMOh6UAdrpuoK8ZbeODgD0oA&#10;0I2DJu39OMZoAV41YE889Vz0oAj2LGArAHjpj8KAEkVim7GOemRQAgVgWDknJ7dvpQA3YrEyZDMe&#10;o9aAEUKMhcbgBQAxgCuTk54xjqKpPQBjIwG1hgZyQR39KV9LANE7AcIf++aQH81viKUb3UMPciud&#10;tvc9COkGY9lCHYMAcZ/ioFDWR1Wg2gYqCucEZwOfrVwTFJ8zOstI/LjG444wpP05rUye5BdSh3EW&#10;OMfU0CK9wXERJY887qAMTUXJZtzkA56npSl8JaVjDvmJJAIwB27+9YG8UrXKMhkGcAjHcGgxHS52&#10;bgfxBoAq3APUHnHzYoAoTtgY3cgYwTW0fhAqsCTyRjvVAAyVzu4z1xTAAxzyOPpSAdgfUY5x2oAV&#10;RngNgdcUAOydvAGT70AKm7oBz0470ALtIJBHT3oAcMpgcgnkkGgBS6qoAA+maAHKMcdvSk7LUBcr&#10;nBJ6cDvUNOWwDtpZCBxg5PeovrqArDCjOc9Mih2b0AVSwXacAHnAHekApCsMYwe3uKADDHkEADr9&#10;KADdhsf0oAaSO5yCcA4PNAAVG87pAB6U21YAZckkjIPPXrSAHKlN2fegADODt25+h5oAV1kyO3Gc&#10;mnFpPUBM5w2OCeBmkArBmGMDHvQAHcrAq3SgBSCRkvj2AoAHypO3BB4yetACjgZJOM0ATxEMQMDI&#10;560DSu7DXQKd8anJBOCaBuLQ0ZIAIOR1AoJGFCAWPAJ4IPSgAIUHLDBHr3oAacDPoD69KAAD1Bzn&#10;jigBNuBgMfp60AKTj5QOnXFAASScDGCf8mgBdmVywwSeDntQAFwvK4JBHagByOysMdPSgabWxIgJ&#10;XaB9MjvQXGN9WP2kptdevXPrQXyxH7EVcGP5jznNAxrpuwFGAOoxQBJFaSsA+07O7GpbAlEq24G1&#10;VOBU7gV5bx5JT5gbudpNVy6ANVJZssTwfU9KNEAjz20AwQXYce1GrAQ6zdKT5P7pPRcD+lO3cSkm&#10;JHflmzOS3vSaC6vYS5lhC74HIbHORwapK+gPRET6zcrHgSA54PNV7Iz53YptrmoJ8ssgYejKK19n&#10;Fi55dwi1v5sSQ4H+wxFDpK2gRqO+petZ1nUGC5RgT9yU7Sfb0NZNOLNE1Ihu9MgbHm2LwMT99R8v&#10;+BqlUkmDhFlN9JmyxhYSgfxDj86tVV1M3Te7I/sV6DtWE8dcVfPDuZ8r3Fa2uohumtN6+u3kflRd&#10;dxpNjZLRTGZ7diyAfOMfMn1H9aE+4NEaxljhTnPQ07iSEaN1PzLTTuNJoUDAwpwRSdhli3umAxcp&#10;5g6Bs8j8al2YXa2LsU7x7TKflY/LIBz9KxaTWhqm09TRtL1omJ3cE/e9qzauWaUNykiZDjJ6qPWj&#10;ZASxShCM9hyO/NNagX7G8CEEkHnAyDyPTFBMpWRv6LrXkSrhyvpg0Gag2ju/DviR5GWMtk9seuaq&#10;SStYbSa06HcaLq6yoquQMEcq3FZtNsg0bm7hbhjyR8xJwRiqAy9RSGQtgfMTztOPpRdoDDvbRWfP&#10;XPc9fp/OtmlJG0WpIw9b0qOaIggZ6kY/zmsmrOxKSU9DjNb0aOJ92OM8YHXrSNDnri2aJyV6544p&#10;q19TGatIkt7kbxvYDA4ApCVramnBOUcHOecnjvVwbvYRsafqJMhkznbySOmP8itQN/TNWUcsQRnn&#10;Poe//wBagavJm5bzLcAE4x1JPpQNxcSteWkbRk547+9AJ9HsYd/p+8l2GRz2oJe5iXVq3mEheSeP&#10;UGgCxpt81o2HHBPOPX3oA6jSdTaRQwPXrjk/WgDbtLkBRmTjjpjJoAvDZKmecEYyR+fNAnczNR04&#10;MMsDzwM9v8/1oGczq2klFxtYtyQMDGKBWVzkta0jyeUXr1IAoBuxkpI9rLuifAXHUdD/AI0DO9+H&#10;fjuWznjV5SMHpn/61JtID6G+GXxESQRk3AUqQMdvWiz5iJRVj3f4eeOfMaMLMAAvP40zCUWj3j4f&#10;+Ny0MbLKN31oJPW/CviRblEUsCe+e5/xoA6+0vlkKOAoAHTGaAL8bLInDDHbnNACPGWzkL0yAB2o&#10;Aa6Mc72bPf8AxoAGVgnJwQfSgBvIOCnGfT+tAEbgqVJGe+c9zQAw7VXcB8wGcsePpQA0sQQxOeOg&#10;oAjCjHyznHb5aAP5o9cleSTBIz0yOK5z0pNJCaXAu8AHIH8WOKATSirnXaJAc5jIUqfuitYJpamJ&#10;v/LFCADyV4wuM+tWQ9yjLsOSI+/I6ZGaBFXUJXSNtz8tjfgdRQGhh6g2By4GTjpWVTc0SbMi8yw6&#10;Yx+tQFrMr7TuyE6daAI5gByVPPIxQU4pRTKsrtj5WPTHNBJQuTnJJye/pW8VaNgK5HORknPXpTAG&#10;APBGfqaAFBOOv50wFAXqwxx0zSAdjcBtP40AKDht2DnigBwAZsn86ADDNgLye+aAHOpHbvgCgBfl&#10;wRk5PFADuQMA/XispKT1sA/ILHLEjHWk42jcACkLtxyeR71IDgSMDZ36A0AIASMD5euMjrQAo5+Y&#10;Y/GgBUVSN/OMYGDQAgCuM4OO2TQAEHs3J9T0oAFUA+o9OKADAUb9xJPWgAUKw3MOvegBeAwZl4x1&#10;oAaADhuevU96AFOAPnA6+tAAcgZGCcUAHfkn6igBdwUZY4HFAC44yO3vQAABQTlue3tQAqAgFuD7&#10;nvQBYt5VlO1gDg9z7UFxlbRiTWbbt0ZLdyD/AIUA4O+hXAC/K6knPPbFBDVmOdSF+bAx0waAGFTg&#10;K2RnvjpQApXCZK/LnAwaAEIYdATxx2oACrB845x0oAACFwy8EY9AaAHLGSMEc+tA+WXYcsOflHOD&#10;zigfLLsPWEHAkJJxx7UFqCRKEIbO0Z9CaCyRIWYbmbJJ6YxmpbAkMKou5m5xx7ipvpYB0FuJZAzq&#10;w9RjrQOzauWJY3VNozg9lH86Aik3qVGhUPuZs8884/GgpxSZHKsKsR1PXrxQS7J6EcF7axscqTu7&#10;VTQiveo8X7+DBj6r32//AFqqNnuJtpaFF52x90gk88da3jGxgRiZo/vNjJpgS+b58eVY57/40lGw&#10;FZmlt5QxPB6ZNUtQHXCrJ+8MRUnrg96E7AVxEd+0jvVX0uTbUeIyIyyEgj3pXuUyxYa3eW5ETOzo&#10;T9wniolTT1Q41GlY1rC7069OWjCE8Zx39CO9YuLjuaqSZBewSxBktZSY/Qrux+dVBq+oTTa0KaXc&#10;IJS4UKwPBjyM/wBK0UbLQzu21cuwNaXABF0khIxiRcMPx71lLm3ZrzRINS0Jot1zaLlDyQpzsz/M&#10;e9aQqJrUzlDsU0eYL5c2WGPqRVkNWB7cEgk5BHVTSAX7MkRDTyDb/d6E027gPbz4os2zB4ep74+t&#10;JtXGk2T213GwBtz06qTzWc4yvcam0rF2zu2RsAYAPIxzmoaa3NU09jTgvA+SePpSGWYpXQje5wB9&#10;71PagHqi/YXgDAIxOM5P+FNWb1MZRaOj0PVzDIo3Zz6cUiVud34e8TfuVUugOPmB4NO3u3LcFa6O&#10;iOurIu0OQuOQCKi7Jaa3I2vQvPnZHvW8L2BRb2K8sryfMvTOCf8AGrL5YpopXsImUsqkYHDY5qXB&#10;N3LtrcxNT0xZlIkj4HBOP84rJpoZyms6LJHLuAJA+6SOntSAxLiA25PHTqT1FBHIiSC7OTvAPuRx&#10;QTyrmsX7W7CruDcqckdjQtCNjY02/bIZ+4z8x6dq2jK6A6LT9TPUHdnGFPeqNHytbmykwuYRuYE9&#10;+aDMrXFsWU7icN6CgDE1TTwNxVCBzyKAMiWDGVZujdqALGl6g1vj72N3rQNOzudLpWpbiAGzk4J7&#10;0Gj5ZI27S624XDYAyAaDIubkuYipYEkdDxxQJuxmX1grEmRwCDnkfeoGcxrWimRnUKMg4zt9aCXe&#10;5yesaUYvvZxk/wAOaBpmfbT3NhciSNiApH+frQM9G+HPxAeJ0RpeQ3KnvmgptNX6n0R8MviCGjQC&#10;6wMA8nj/APVSTb3MZLQ9++Hnjt9kZM+eRwR/Kmc7TR7n4D8bCXaVnx0OO9AHqvhvXobiMKs4PTcP&#10;b2oA6m1uFZPlkHQYHofX60AXY2kZA6sDz1xQAwopBy2QD29aAE2bAWIyAeR7UAIV3AEJgH5izcZo&#10;AYYvlHHHpjpQBDKhjAQgnPfv+lAEUiH7irnHVc45oAj3EcGLp6KaAP5nb5mluMEHrz61znpON3c1&#10;NCthI3zMeDwBxVQSb1FPSJ2Oi25CcyZHYtWxg3qXrwuItoPDDkdaCbszi7qCHlJyePfn6UAUr87A&#10;wVDw3G00AYt843FXbLYOARjisZPmZvCLbuZM2cbMn2BXtUlSg27jV27MgjGOeaDIhnZgAA3bnJ/r&#10;QO7tYo3BIBJbA9qcfiQijKSOQxyfStwIygxtOCKAFCknAP40AGRggDnvQA5VBwQeB0zQA4Agkkg5&#10;96AEBb1HvQAuMkDOB65oAeVUEkkfT3oAUFtwO3GfvUAKF5GGz3GfWk2ooBw9eMZ646VM7t2AMAqS&#10;SM8cGs3daAOGCux93BznFIBQCOeCfr+VACnKksF5789aAFbAwSeD7UAAA3HGRk/xUACJhG+Y8dMm&#10;gBM54KnOe/agBW3PyB7nmgBOwB5xznNACKpyST19KAHDcecHA4yaAEBY4JwM5zQAKSVB9TQAbdx5&#10;A5FACjpyBx6UAKC3UjgCgBPmHDc80AKuAdxJHPTFAAFbOASD3A9KAHlXXavI4PAoAsWs/ln5+ckc&#10;+tDNIy7l6S3sr0DKYYdCDyKi9mXypvUqz6PcKS8IVwD2POPpT5jNwZXkhlQEOjA98jFURqtxAu4g&#10;KeAeMUAL5fzFiPfOKAAhQTnqO2M0FRS5WwIwMFep4IHrQXGKcdUSRAEY2fUgUFjhGF4JHsBQBJ5S&#10;cDAJ6VDdwHQxIXIc7T6kZFK7AvWumgzrFFcR7W5PqPzpN2RSjckl0G+MzYjYoPuvtyP0qOdD5GTD&#10;TAibeRtU89KpySHFMrXogjO07myOcj1pp3VymorWxm3DnP3Qox/HxnmmZNtlOW6hQ7mYkZ6CrSEN&#10;n1VWiEZgBB6EjmrjFtEuSiOs7iC4IgKLg/eB4FJppjTurkWoW0doQyxEIfusvbjpVRlJsmUVYpeT&#10;vO7hlP8AEO1aN2Rmld2IwHtbjKj5c465pvYWz1Ld5ZpNAHiUYx8pArOEpXNJW5bop2s4Cm1mPHQZ&#10;7Vq11MxssbRvtbBIPUd6LgSxqME4J3GkBBDCy3AVcHjqapu6FazHvK0LhoW5P3j60rJrUZfstbni&#10;AeZBJsOH6ZIP86zcLs0U9NS9qOn6PrMST2riGR+EJ4Qt6Z7fjUqcouxTimjFlsbiynNvcxFTgkN6&#10;EVqpJq6MmrOxLp2oTQSBDwx6ANw3t9TSlFNDUndFwXlrKfLvbQfLjMiDHB6H6VCjK2jKk431Q77J&#10;A/NtMhJ/hJ2n/wCvU80iuWPYr32k3NuGYx8EenSrhK+hLhd6GeJpbZz5fA/iBPWtEk9zO7RJFMhP&#10;mw4Djqjd/wAaHcS1LkMysGZQyHGGGentWE009TaLVtC3b3BHy575U/0qSk7q5o210sjgOcjOcjtS&#10;Vxl2JwMHkjr8oximDSZoWd8q42ED129qaaW5jKLizf03W3RgMjkDBz1FF3awk2kdJYeIzJhxOemS&#10;MUluac0XubFnrAkTduGDwSf51tzJRui0ki9bzxs/D54wR1pKaYrJluO3EqH5SSfUdcVZnOUk9GUt&#10;QsmkYkg8jBx79KmSTRcZcxjato3nIVCD71YlHL63oTR5ZFOCONpoEpJmDLZm3Yb4+nFA7K9ySFyj&#10;eXxtznIFBk4Pc1LCQliCvpwOvX+VaQsQbmmuVYMpOM5PNaAb2m3A24X7x4BJ/XFAGiArROY29vag&#10;CneWBcBhwQvXd1oAxb6xVWJZeMDbx/nmgDNmhCdGG33+vSgCfT9TNpKFDtjrhT0oGnY6XS9U3qGJ&#10;4IyB60A7X0NixvEcgSSAc55H9e9BLVy2wW4QtknI4BPQUCd0jL1TTlCHK5J6Ef1oBPU5jW9IDg/L&#10;9cDkGgdtbnJ6tpvlufk4Bycnn/8AXQMo2d1JpkwmUYKn5gDQB6p8MPiIweON5SuCN3PWhjSuj6M+&#10;Gnj9CiAXWcYK89+9R70dWYzgmro95+HnjpFWMC5JORkE9P8AP9KswejPbvBPi9JCuJeMjkf0oA9S&#10;8Pa7FPGD53T+ENQB01ldLKuQwOfagC3sBy5GeflDDpQAhIfkrjHTHcUAMPOANrYxkdRigBrBQxGw&#10;ZI5yPegBk4HfOQc4AoAryKqMc8f0PpQAwoxOQ3/jlAH8zqRvLdB2c4zjg9TXOeodD4etAcAsvXg4&#10;q4aasynK7sddptuoiWQqCCOvtWpgF91Eatu45x3oApzAryvTIx7fSgDK1SbBIVMntgd6Co7mLdgE&#10;MXbI7DArnNFJxRlyBgzfJ7EnqKCW7u7HMsapym3cMe/6UAVZQSxIHH1oAoXDErvC854FVH4gKcu4&#10;nHqa2Abt5547GgBTuVSvI9PagBAW7Z5HFAD42IP0POe9ADgrEgA5yOnpQAbQckk4/nQA5EKoWHXH&#10;HNAAqMDk56dQOTQA/AAA28A8GjYAUMOp+Udh2pJpgPX7vJ47kVjJ3YDQTuC5465oaVgHlQ3yZ6e9&#10;IBUUkA5Oc+tADigQk7SO+KABcggBhjOcrQAmAQGJBx2oAUlm+8T0oAApCk7c4PNACfK/HfPTH6fS&#10;gBAMDhenUCgBcE9WHXjBoACMYBBHNAChSnzAEntg0AG0A4Ude3pQAqxHOBkD3HNADlgyevOOmKAF&#10;WPBO1O2DmgBVhJOQAOuKAFCMMcY9cDpQABR0Bz6nFADvLJGOKAF24PAyMdAaAFjMkYGHP3upNA02&#10;iddQnCkOmTxhianlNk29ycX6HBk6Y+7ilZjHxSafKB58Kk+v/wCqlZoAktNLmJwSvcDNO7QDBpVr&#10;I4C3bAd9w6UczElYsR+H7eRRt1CNR3DJRzNDH/8ACKzooeO+t2B9WIo5mAxdEvVYxx7WIHVXzSbG&#10;k3sOGgaqF/48ZMEZyAD+NTzRHyyC20e8k3F7R8DksUOOaOaN9xuNo3NKz0hwygR5BxuVj15rKTuz&#10;RNM0nKWpAGT6EHqKQyld+IrNCUmi8zk5DdD+fSmk3sBmy+JNMSRsaQi7v4gST+vFWoXWouZFG7uJ&#10;Llt1vCjD+5JEB/KtCW21oQ3cljBJ5epaIinOQVTZmmudapmbTRG2maDfr5lpdmFv+eUpz+o/rVKU&#10;kU1C25WfQGgO8yMoHV8ZX8xVOpdamdtbmjDavPaNbSRrNlRteMZB+voajms7jMK/0ufTpMxglT93&#10;29jW8Z33Il7uowJHcwmNeN33fY03KzREVzXHaVLNbym0nBwOACM5qZpNXKi2nZlfW7cW92JVz8wz&#10;V03eNiZxSYtticoucseACOtEm4olJvYltoQJHt2PA5Tmk29H0K5e5EsbskkadYzk+4NVdWuKzvYg&#10;ZS1qCo+4xzTVhFiwjjubd02gN5Z6jrg1M3ylRV2TW99PpiR206b4ZSxkifsM4/PilJKV2h6x0Zqa&#10;eY5T9luWSW1aJvLnkGPK4+6x7Vm1ZaaM0jZLQp6j4SlWAXGnPuAOGhY/Mp9B/T1rSNTuZuDvoVVk&#10;LxkzxkT2w/eRsDmVD1H1H9ad+V6bMmzvYjuI44pQlvMXR0DRue4Pr/L2Ipq73G7J6FiDUnDbHkcq&#10;vHLZx+f8j+dRKN9SlPXUkMNhPOP7URUjkJC3UQIwf9of/WpXlHSLC3N8SKep6PHpsxQXeGHK5HDD&#10;1UjqPerjUciHGzuhbeWWGLEaxyFgdyt8w/D0P0olFNgpOJPHdRyKCNwx97d1U+tZuEkzRTTWpbhl&#10;uVfG7sOCcZFQWaljcsRtJwMY6/5zSvZgWoeoKcZ5IxQm+oF2G9YMOfqfQ09yJRvqalhqz5B83Oe/&#10;UU1a2pkb+k6tvZQ0hyMdW60rO1yoNJ6nVaTMJFD55PJB5wa05bNWNjoNNkZVzIwYEYBXtTm1axlJ&#10;NyLzaalwmFAY+prInZlCfR1DbyhweAR3oBu7uYur6ApjZzCMDB5PFJXKg0jjNb8PtBIXXAAJJ/wp&#10;mpjPaNHKUCMAcZGOo9aBPYsWPyHJKhh71cZW0Zg7o1La7Kk7QPr6/wCNagatlegICrDIByA1AGva&#10;32CqrJuIHGO9AF7hxv3KSD94nmgCle2aupJX7o7d/pQBi3tg0W59vBHGRgGgDKnBjkIePdz2oAta&#10;XqbwEI7cHn0wKBI6XTdQWVAT8wI+bJ9qCkmzbs7iMtt2Nzj5vQf0oEXJLeCcG4UYGeOM5oJdjF1P&#10;TFbO1MlhxuNA07nM63pKyBiY1JzkDHSgZyWq6c1uxKJweCc0CtrcraRqk+kXqyq7AA5IFS1cZ7N8&#10;MfiKmxEacjAAI+tHxKzA+iPhx8QIgscn2gYIG35uBz7VF3BmNSLZ7z8PPHYeRHSbIHY8f/r7VcZX&#10;Mmmj23wR4vR1QCTjtzVCPS/DWtrdIoR+euT3+tAHTQTI8eMjCgcGgCdd/wB4McHkkigatfUa0QjO&#10;dxA6gj/9VAhjQDdgdR3J74oAhZWY46DtgUARSrwTnHH+NAEG/b8piAx/tUAfzSWERdwHwBjjH/1q&#10;5z05OyOq8PQ4+ZVwDj6da2ik4q5gdPbgrEMt9FHSqMyrdP8AvW3dTjbzQBUuVVIypAAwc4PPagDF&#10;1F/LZhtX25qJtpaFRRh3zBjlXznt6VkaxinEqI5JLjoPX0oLUVbUGbcCF6KfvDvQRKOtkVJg4XBB&#10;69QaCWrOxTuN3mErzkYNNOzEV3Qs+NuPU1sndXAaYjx83OaE0wEaIAZC8Y79qYDdmGywwQc0AKqj&#10;dk/hQAuMkBB9cmgBSAeAMYHOaAFKjcFK9u9ADkPHAJHYmgABwdwOcjFADlBwOSc5PHeovGLAcpba&#10;uVwB7VkAMMk5bjqBjvQAuwsMHIoAd14x17k8UALkt8uc8c8dKAFVWJKL+OTQAgUtwPSgAIJA2gdD&#10;mgBTEASx7dxQAqRk/eB6/hQAoTIIGcdc0ACQYA46dQKAHPDk4Jx9RQA7yRkAAcdDQAvlbWJRexPF&#10;AB5agZGT9e9AC+UGwmOh4z2oAV0BXdgcnv60AKYSpLE8dvSgbTQoiJ+6xyeaBCFAVDHnJ6d6AFCF&#10;OCDgL2oGldg0YKcKQfUjoO9BTg0hyRqMH7w9AeDQVGKcS3Dp88iLI0eEzwT3qGyx8tlZplWuMnOR&#10;haV2ARabbMQQxAz94npxRqBK+kWgQst4/b73bigCNtMRFDx3KnoSSSCKABbaeJSXnO32oAlieYgK&#10;szED3oAtQieN/M8skHnp3xSabWhtBK1zTt72+kHlmKRFYgnC4BrAo1IL57CHLTknoSWwOegxQBV1&#10;TxXOFLRNBuAyCF64oC7e5jzeMrxCQ8EUmR8waKqUHJANn17Rr+ApL4ct1YDBdCR2pKnUT3G2mtUV&#10;ha+G5MMwkjcDBULnn9KblOLI5YjIdH0yQs0WoRqQeMkqR+dVzopJLYtvoPiS5hMFvNDdxnpHHOrk&#10;D/dNCnFO4mrkC+AZ5I/3mmSxMDy8DjjPYoTTdVicVYhk0bWvD5E9uXlhP8Sr1+oP/wBempxlp1FG&#10;FtySN7aTF3BKLGUnh1X92x98fdqhSj2Eu9Hl1WZ7XVCVnlGYm25WX6EcH+dNOxm0nuYFzo9xpVyb&#10;K8mTkfK3ODz9K1lJSJjHlEWKC7O+O4j86Ijeozkj24qfe+Q7K9yTUdMhvbJpHmGcZjbaeTVRk4sG&#10;roxLRvL3FXO9TkEL0IreSuYJ9jf13xHqPi+/tdcvvLMixiGaRYlUtjoW2gZPvWTdm0zT4mmUZInt&#10;tVZMDEsRAz60r3pjX8QpQAEzW+Ad6ErjsRWt7K5k9ybT4HjsLi5jTcxiCoPcsKmUk5WZpBdS3JFF&#10;qwNnnMkKhEYdTjr9ec1GsGPSaG21zdaJpryzxKVuH8mSM/8ALRBgsw/HAzTtzy0C/JHU04L2WGCM&#10;2M6yvtzb714mXHKE+o7VFtbMu+lxTLY6pY/2vLEEUOVaQDmLPBRvbnrTaa90Ss9TOvdJeKRraJsh&#10;AZbeQDII/iH9fwpqbW4nFFGS3eIi4ER+b7y9s9yKtSTehnKLSFW6SLEMhMkEnY9VP17YocdboFLR&#10;3JsFYBZXDmWA5MTYG5PcevuP61Kd9tGOOkbvYoX0EltcBZV4KjYy9GXsRW0XdEEsEs7kwmQZ28F/&#10;5fjSAtWl9DP/AKPMvl7eQynke3PUVk4Pc1U1sXY5WQbopQ+Ooxgj2rPcs0bS9RgCGzx0x3zUarcC&#10;2pkwCueeoWqVrAT21xtIVjjA5yaa3IlC70NHTdQZZAwcgDnGeTVuSasjNqzsdh4c8QtIERscnjPF&#10;XFSW5cZdGdpo91u2sHxkdB3rOfxDnK2h02nTo8axuOOpA7CpJmkrFl9PWaIkgYHcf5/z+NBBlahp&#10;StH945H8NAHNa3oAkwQvBPXHOaDWMr6HJa1o7K7Kq/KM8YxgUFmBMRDIUB5zgduKDGfxCw3argMT&#10;1xuNXGT2ZJpWeoFGDZ/h6n0rUDUs9WkBChzjHU9xQBuabqUTLkgnjk46CgC8MSruQgjHDetAFG+s&#10;wxPmkHB5AWgDGvbFNxZQDjoOnP8AWgDMkgdJMNHgg8YAoAv6RqTQSje2COnPFA7tHT6RqasAjv25&#10;AI5/z/SgRt2F8OEBwM4zQJolurdZocqAQB24/wA//WoFGxh6tpRfJYZBGfwoKOU1nRlZWG08857/&#10;AENAtbnJ6lpxgJIXBAODQMf4d1660W8R1fChuTmlZXuB7l8L/iKx8pWuuAMjnpmp5ot2Y3GyPob4&#10;cfEDfsYzlvo3T3pqNpXOapFp3PfPh946WdI383OSMnd0HSqMz2bwX4qGUDSnaTyR3oA9M0PVo5oU&#10;lDZGP4aAOgtnEoAByccACgCYjLFc5z24oAjlTZnKcYoAhePLbQec85HB+lAFd04LjJIbOAeaAImZ&#10;QxHn456bjQWoNn80umIN68Dk9hk1z7nfL4WddoNsqkfux1yBnit4q0UYNtG82Yos7mHccdaZBRZW&#10;ZihJ6YJBFAFXUCBGVcfdI3LnNAGDqDh0KgL8wJz71FTY02Ma82mQDjIODkcVkaw2K3zZ+bJJoLCU&#10;gAuRj15oImrq5UnZGbDHOPu80GRTZgSUVulAEaqWG7jp1NADhEBw7EDHfFACtCoYrzwOtAEbxfLt&#10;7DH4VqpprUCEKd2Md6vcB3UAtzz37UAIQvB6DvigBzISMHOQOMHqKAHKACAV4xSbS3AXHOPmAx2o&#10;a6gKcldqjOPwrLRy94Q75i+QOCOaSSsMFAAwM+xA6UgHrH0CjgHp2oAVB1BQHA/WgByrkAJnnoPT&#10;3oAeIpFAXAPq2aAF2MCCe4J69aAF8vJPGRt54oAURliAv4ZNAbgYht3NFxnA6cUDaaFWJhjcuCRy&#10;AODQIe0eMoFJ4oGoyYCNieBjjHNA1F3EWPqxf8RQDg76DzGAgwwwOBQHLINhLbAcepA4NA1Bt6gi&#10;Ak4ye31oHGF9xRETH16ZzgfpQVypqweWSw3scEcfSgoXy9w6H0IHSgBNoMgJUHrznpQABYyuxgOB&#10;kd80r9gFCqSFIHWi+gFiKOKCQbhz1B9qncBVlmm4DgL6/rSACAvJbdzxuoAYksjADkY74xQBLlmf&#10;7uB1JHHegAMF0WyjY4zw38qNgtcsQ2VyT+9br2GemKnmiVyyNfStBS5yZk8tAeVxyR/jUynbYahf&#10;c6TTvD+kqA8oyqrkAnt647VPtbM1iraF24FvHDmOOMIBxnv71k566Ac7r7mVTH5gI3duOhrROwHN&#10;3FtPcMTAjHDYIU9f8a2QEQghghEt067gfuE5/OmDaW5V/tm5jlAsIlU4wNqgc07dyHLXQdPqviG7&#10;QG9vJAi9N2entUuEL3KTfUS01DVVjZbWeRmGWGGySO/A60uSNxvYaNa1EEyK0bN1B8sdaqyuRefY&#10;3fD/AI21MR+Vq0P2hM/eZ/nUex5/I8VjJWKTfU1hd6HqA32l6yRscTHaBg+jr/XpTXK42GZGv+HJ&#10;YIhNgoHHJQZVh2b1x7/rWiaexMldGVbatJpsa2V4xmtg5MaEYaP/AGlPr+lOzMTT1nRIPEWmfbrG&#10;RJSVysiHO4jv9fUU7tAcVdb4LiO7C+VMjeXIjHALD/EVvF8y5SJe77xqWbST7YhGNsrZKg/dbrx9&#10;azLM3XdLWzukvo13RS8PgfdatoSvGxlNWdxmnSfZw8JJIDjK+2ame46fU09XsY7ZkuA24jaRnuD6&#10;VmaGakKwyCd+EjutrcdFJxWt01byMUrs17OxXS/D7XxC5+2mKIN3YZIx+YP4Vk5c07eRslGML3Ma&#10;JWgvhcWaF1ZgCuOcn+uTW17xszNxtJWNTWrCfVIBJbLva3THytnch6n88/pWcHZu5U02jJ0e+ltZ&#10;/sUzHYz5UN/C3qPStKkU1dGcW07GtJb3VldG8tUDpdRkzwE/LIMfMPxGfoRWfNeyNba3JoLm1N3F&#10;p9xOZIJY1ltJmxkLjDIx+nH40mnyX6g2kZOoW02kahNp8m/KMVUkY3Acj6HH51qkpQM5XjK5Es1p&#10;eobe6wjsMqwXAJpWcNhqd1qFujQhrK4k/dnmNz0DdBz70PV36ismrdBEVr6E6bcAmRcm3J6nHVfr&#10;1p25JcwN88bFBGZGXPIHCn0Pp7VozNEzS7yJ9pTJ6j+E0mkNOzLsMq3UajzAsiccdCKwlHlZtGSZ&#10;Pa3+yQwXOc/3sc0OPVAm76mraXuAFHK7cVOxRcEi7dyYBA55NK9wLFpcj70g5xxnvVwaTIlG+qN7&#10;Rb9ogFBxk8471LM1udt4b1ssiBpMqOnNVZNabl63v1O003VFlthGjZyeOBRay1IaaeptWt60qfMQ&#10;eOcnp7VIiW5gaSEEp0UZIGTQBj6nYqFMYTnnBA9aAOV13SM7wi44wPr6ihJs3TTRxes6S0bO+CDu&#10;xjPT0/ChqwNJoxZ4zbkknB6BgcULRmcoW2I4b7CEBuhwcGrvKS2IL9rqTqQSQAOcHvQm47gbuk6q&#10;MKGJA6f59ua1TTDY6XTL1ZY2D4Axg4oG0lsXJIxcIP4j6Y7UCM/ULH5OVwdv5UAYuoaec58vBA6A&#10;/wBPSgCiUMLFyhHqD9aANPRtSWJ1BwC2ODQNWvqdLpuoEgfMQAR93vQI27O4DLtLHkdh+YNBLQl7&#10;bmdSrbVOSAQeKCTn9V0shGDIDnk8ZoNDktb0ffCSF6evSgTdjltSspLeXJX5SvbqKBmj4S8UzaLc&#10;KN5254ANJRSGm0j3z4W/EPekeZRkkAYbrQ0mrCabR9C/Djx6Skatc9D6+9JN9TnnCx758OvGSyiO&#10;H7SCXGQc5+n1qk0zM9m8HeKUZVQvncMNg5FAHoejapHcIp3gkDk+v0oA2onWQfJgEdy3UigB7KQA&#10;DggjJNAEUkeexzn5cdetAEMyMQdwOPb60ARhIsDER/74NAH802hWzvJjBzj5eOtYK99D0ZtJWOz0&#10;i1IRXVOQMg45rZXtqZF+8kHlFkxymPXFMh7lRjsBGRzngjtQIztSmEiMCw55weM470DW5gX0m3O4&#10;FjyefSs5tPQsx7lWVyxbB6EH+dZmkHaLYgffHhRkjoc9KB86ILjIJBJwO1BT2Kl0+VOT149zQYu1&#10;9Cq+XbPHJwCD+tAgWMnJA5B/i70ASgBm27MAfnQAoKtySOOuD3oAa0fy/c+uaAI3hyxJXHHUimpN&#10;KwEbK+CGCnHatk7oBjqAoYJjnOeuKYD0Bzkj6n1NS5KLAURYPBAHepc4vcCTygoBK/rUc0gBYXxg&#10;p7nmle4Eiw5+Zzjg4oAcIFB3AE9BgdqAFWPjKY57A9KAH+UxG4jjPOe1BSg2rjhCoGcjnt6UD9mx&#10;4jU9ScgZ6UD5NB3l84J4zyKBxhZai+WSw2EcjkCgrlj2HeVyoxjHQVPMg5UEkKk4Jxg8GmncGkwC&#10;kMVXPT+Ki4csew7ygp27zwefWpvqPYNhB5bqOaGwDyip3BSMdttF9AFZUzuZtwBGcUrsBFHO9Aee&#10;x4p3YAEQr356e9K7AQBWwSCx6cimnYBcMCcgEjoRRdgIFcFtzDHGfenzIAWNSMgkYPUGldgG4sec&#10;9eMU1ZIByhIiCSPy61ID4FEnLHgfdJ70aoCWedUTbGuO2BQBFBDJck9Tj7xz0oAnMcaIQ7Zz2HP4&#10;UAN2XBk2xg49QM0AaFpp01uyM11ls5Kr82PriolKysaQSNm1jcK01vbsWA4PlYx+OayNCeO61oAe&#10;VpLuvYk4z60APu9Ymjtj5tq0Zxg8Aj9KjlvK4GZN4kkhB8mQHH3sqRVKCuBj3utahezAb/z4ArVQ&#10;11AT+0GtHDQ3B3Z5xzWgBPq2l3Z8vVrUnI/1sB2v/LBoCyZFFounyD7XpOpRzoMbY5v3cmfTn5T+&#10;BoFaK1ILq/1yyby7+wlWMjCrLF8uPT0P50WJ50XNPg03UyiSB7SUHCyx/MhPbI6j6iplLlLNa48H&#10;6nEiajcWwlhkPzXtphuvcjof0NNO6Au6F4ZiF5/ZtnPaXcknzQSiXy3J9Cjf/XrKcvIcbPYz9Zsr&#10;zTtXkgkQ280RzuH+eRUxaeoNWZXsPFGtacjOirdQRKfNs2b5lQ9SnB/LnH0rdRXQltpCarpmk6xd&#10;O3h6QyRIAWBXDJxn5l9P9ocH26URk0tTJq+qKXhe5OkahNp0pJt5CcojZ2t2YehFW1ckTxPo0l9L&#10;cJaOS5TcEKZVyBnOD0/pThLlaFJXjYwdD1JWJtLtArfdRlJBU9s1tON9URGT2Zo6tax3elyp52Nh&#10;+cSDhfyqIuzuVJXRjw2dxuimXlZMoxRgcGqcotExjJdToJ7J5PC9veLvEsXyKMdcN0rM0KE9r9oW&#10;/gQAb23FSOlNOzFZK9iX4jrdWEFjpbAqIoVnYA8eZIoJI+gCj8KMPFOTYq10kkL4btjLoEniC5YA&#10;eb9njyOXkxkyL/ur19dw70VG1UsOHvQ5hmjGWynbTyf3sRzGQeHU9vcdKT1GUPFNlHFdpqMA2LMM&#10;4/uN3H+frW1OV9GZTSWxa027S/szYTtgyJlcE8H+8PcdfwrJrlkXF3iSxQQzldOugIpVm+ZwfkVz&#10;wGH+y3ce4NF7DsmP1TSpLy0W42/6TZfu7pG+8yA/K2O5XOD7YojOysNq5gSwKt29nLIQVb5HUflW&#10;6fu3MGrSsTMPL/0WaMbpFDqGHHPX9c1F7PmLs7corq8hW4RxHJC43E+oHDA+vGPwp3s9eoJJvQZr&#10;1pi6M8C4E0Ymwo4IPXH0ORTg7x1IkkpaFSM+cAqnay8lSeD/AIVTViU7iRySWc/KEENkqaduZalJ&#10;tbF6VY75d0GQ+MofUehrJe67Mp+9quhNp96N/ku+CMgAnofSpnAqEr6M1rO98wZbn2rPRFl+F1c8&#10;nI9jQgL9rcyQY54zkH0pkuOt0dDpGqtGyuMAgDAJ9etVD4iJtqWh2Oha6j7cgA543ZwP8aLOV2Kz&#10;krnWaTqTPjY4ySM5I/yakk3LS6Lr5fm5+X1oAfdWyzgbH5I/iPf6UAYur6UWRiUBO3Pt3pqTRUW0&#10;zkdc0dCSDFknIPYVUlfU2ON13SJYnYtHnaenrUA9Uc/NG0Mm18g5xg/zp3a2MvZsWC55ClwPQn0o&#10;bb3E4uJrade7CC7nqB/n+VOMrEvVnR6XqnlgZbG3sPXFbAtWdJYXiyoBuBPVSe/5UFOLSuWJocxh&#10;jHuBI4Hb3oJMu/s03HKgAnhT/OgDIurLAbjIJ7mgCq/7tg4GMHqBznHFAGnpGqMh2l/unnJ60AdL&#10;puo5AEcuAfQdPagDXhuQYgCCeuBnjP8AWgixFeWKSxgsvJBHTvzzQCdjntW0tSpHl5Yg4OPwoL3O&#10;U1fRjuyY2yVxwODQTs7HLXdq1vOBs6Zzzjigo6LwJ4vn0y6WGeYAZyG9aAu7WPoX4WfEZZFjLXGS&#10;AAFB60nqiZK6Pof4aeOj+7bzMBiM4bk0oppWOdxaVz3zwH41VkRvNxgYBz371RJ674S8SiRV8yQZ&#10;xwozxQB3mjX/AJyhg5OOu2gDVUGT5iVJHc0AEikkMy444NAEXltjcxI44yOpzQA3ZjjP6mgtOB/N&#10;boFvkruHX7wNRT2OpttnY6bbpGuwkjHUnirEN1B1ztck7jyD35oIbuylMyKxkckjacDHUZoEZGrS&#10;kMRgggndk0mk0UkYWpzDIIcgAdCenpWLtc0iuZmbIfNkJIyP50hwbXoK2FXDdup9aAkk3oV5WBUZ&#10;Gfm7jFAveWhTlOBgA89aCdiNFDk8kY6kDr7UBuWEiEh3BTkD0oNFBWHi0+YZAyRjildFKCTEaHgK&#10;qHk85HSmTKPVEUikZUA47jFBDTW5ExY9VGB0xQIYQWyT+HHahOzuAGAZCK+4EdfWq5mncB4gU8E9&#10;O1SA4wtuCkDjjgdaAJNuFCotA0m9hwgaPp9M8ZoHyy7D/K2/KW25FBUYX3FEIK5IyB1ycUr2HyIf&#10;5W0D+6SPxouiklEVYlbJj79qGxiqpDAKOCeCT/nmjmQDvKZV6dOo9B9aXMA8QIOdh2+1LmYC+Wis&#10;Gb06cUN3AWVM4GTzyehpAABzkemSaAFdARllwMduv1oADEcDGDxgnP8AnNABtPIxkYwBQAAADGPr&#10;z0oARkxgRgnJwGxQA1o2YbSvA65oAUbBldxOeAMdaAGR5IIVST7nigBwMQySOAO/+NFgGsd/Oz3y&#10;OtMAJypPAOMY9KSVwDcmwFFz6gdqHoA4kyP5eFUDoSM/jRoBbsdIvL5dtqhwOrucKPx/pQAs9vpd&#10;q+1rlrmUNzj5UH9TQAQSz3c3kQgfMeFVf0oGk3sWzbGJzb+VlgACAPz57D3oBprc1dG8NtcMZpNr&#10;sR8qrzj/ABrOUmmOMbm9pnhh1kW3tY/mz8xEf8yelYylJbGsY2Oosvh6PIFzqUgVinCcD8cVm5OS&#10;1LtoVry1srSNorN2YrkKUXp71I0rHM6y9xKG3RhVHILKOtNNoTucxcWUt/M1vCrAE/Ngd/St0+pI&#10;y80qwsovIfd5h6npinzO9wMu4tWUEsVwpxuH860Un1AglsGnmCocbzjg8Y+lXewmrokltpSvleWA&#10;C4GPQDjP50rodjW0e3vreAONQkSLcANj/Ju9D2zXPUlZ6DsdZ4a0TQNUiEeq2UfmD/l7hG059GVS&#10;Mj3HP1rJ1GjdQizYXwjbafOt3oGrrZsxAbyX82Gf2YHgH8j7VUari7kypdjO8X6RZS3KRXWlz6fe&#10;7sLNGg8st6g54/zxW8ZxqKxlZmDdaZ4hgs5Lm58QwyRPJtLXBJAPbIZTin7OPQWpW07QL6eRdTsZ&#10;dMae0lBlFvfhWA9SOn6Upe4gJvF+hxWktv418O3QtQ6bLmG1ZdsEo7ZJHBBBH5dqqE7+60Zzj1Iv&#10;7Jj8Uwpf2F3apeR/NLghQwyOWAzjPQn1x61ZmW20eS4UsbyDzoyWiUT5KuPvIMe1AHJeIfCFpFcD&#10;UZtUtITN8ylZSyvz6Af5/CtIztGxLjd3FtLEz3DWa6naSeYmCwkPzKR7jPWk32KKT+F7+OzMaalY&#10;K8EwOGvQpH1zjFac67Eezd73Oh0y31CPTPsV1fW8wVxIEMyygj65rHdljfDmn2V344mtrizEcLMr&#10;Dy3JAyB/Dz6Z+gpVJctO5UFeRV8a2U3jLVwNPlQsZpIoFkyNybwE55HAx17CnSmqa1JnF1GZut3x&#10;tdZt9F06B5NM06L7Pbuif645zJLkd3ckj22jtWvuyTk3r/WhOsWorZFmS1JlF9C6mW32soB/1qH7&#10;y/kcj8ajm6FFTVo5LtZ9JnG5gGlt2HbHzD9MiqhpK4pbGJavJC/mQSbNrB4yDnaR/n8q6GYG3cbN&#10;S0ldVhhUGONkkUE54Gf07H0I9KwtyysbpqxdfVftem23iqFA72rLHqCf89EIxv8AfKnB919qnlab&#10;i+o91cz/ABfoH2e7S9sjmKVtvHHy4yrA/T+VVRqRa5SKkXe5lT3EcscLyfNndtY8FSDwPatlGzbM&#10;+bSxct0hvo2Xf833H+X7voT+OKxd4u5rdOOhXkkmGlx7l2m2nkjcMM5zyBj67q0VlN+ZDXuLyKvk&#10;WzMsyTbOcbW+6fUZFXqQEsDLmCaM5AyvPJHsaEwEtJzauJ4sSRrw4PcH+VDjdWYbO5YvFjmZb+zf&#10;IJzyOQfQ+9RFSWjKbT16lizvFSUJjarjco+vb86iUexcZX0Zs2l4UbDMOeRjrUFmpBKHGe4HAzzQ&#10;BctbkIwBJG0etBEo31RuaNrDRnaj45ztFaxlzGezOy0PXC+C754xjOKrmSdjRNTVmdbpOoKwCAgf&#10;3gR+VYPczaaN2zu/MjD+p6e/f607O1xCXMK3EJC9O+AelIDntZ0rzA3HbgCmrN6lRaUtTktb0kuW&#10;3IuGPRelVKNtjVRscdrejvE7OVyCMA1AzCu4hC5VE5HWgmSuiSzuT3P1zQYpN7G5pWpMNoB4HTNW&#10;pu9ipRUbHR6PqSFx8zccECtQU2lY6OyuBNCFL9+TmgkdNAGXkgjdkADnrQBlahajpInfkf1oLl7y&#10;VjJntjG7EMQVORjtzQQQAPCQ7Dofm9qANfS9UJURyyYyPz4oA6PTr/K75JPlzQBr2zQ3EW1iCShG&#10;T3oFbW5V1CwDnzG+bt60BdI5zWNKCqzIPvHk57UA1c4/XdHd3aSKPBA4IX/PagZzlxDJbT5D4bvi&#10;gDtPhx46lsp0ilcgq3Unrik2luB9H/C74hB0jQXJ5IyN3rUTSauRKPMj6H+HHjhR5JM4PPzDPPpT&#10;g7o52mme7+BPFyyFGD5wBnNWI9a8J+IvMjVfO4PQ5oA7XT72GZQ6qSD796ALZ2upVcZI5wOTQAu1&#10;j8yA57jHWgAAkxzJj2x0oNE522P5svDluGAkRSQBkKV4x7VMU0jovY6mKJli+XP3eRnmqEncoSyB&#10;3O7J9BkdfeggrXGBGSVAG7t27UAYOpzHLOxHJ9Bg1E3ZWNDGvZBJLkqcjuTzWRdP4ikAD35B7HpQ&#10;UpReg9iuNijggZoFytO6K07gjfkg9yTQW7LUglHHDEgdOOaCXFSV0JDbqz4XuOfegIxtuXbe2LZ+&#10;RuP1pPYstQ2SnlhnP8I4OagBs1ltyQDnHAIxn8KLsCld2uw7WTGOcZquYTSe5VeIDIAIJHPNUZyj&#10;bUEt2yDt59aCBwtwwOFycdB2oGk2xyQKAE4GG4oGouRIIWP5flQUoa6iiPABJOSOeKnmRaSWw/Yg&#10;4Odv1qrjFEfIA59zwMUm7AKsGBhnz+PSpbuA7bu+ZVUgnoKQDkRgpITLEDBPuaAFECIxyQf7tACh&#10;AVy478nP6UAOEagbfUdfWgBDF84PPTrtoAVkUrkAg+9ACqgkYOiHBXkDHTHWgAKhht5GVJzQA1g4&#10;4ABxyo9KAFZWzhV4IHX/AOtQA3aEJB5A54H60ADq7HgkgHg0ANYAclxgjg0ANCozYJzgHoMU+gCM&#10;4XHy/pSSuAZCKdr5BOBk9KbYCOxVvl9MUgGu/JG8epINVEB9pbXN/N9nsoWcsMgJ29yewokgNI22&#10;k6KN2oSi6nPSJT8in3Pf+VSBVuvEV/eOqtPtRW+SNBgKPTFNJsCA/LIyZOWOc9RSA6nwl4fnttEl&#10;8SSIFQjam4cn6e+ambsjSCe5NpukS312RIwJdsvzwPT61PPoPlbep2FrpkFlpsMVuoG4nLkct/XF&#10;Zt9y7WR0/hbQbmKMXzxhFzk3E4wCfQL3rGUrlJE97i8uivnM4xyzjGT7D0qSjK1PTre3LmaXHyjC&#10;J6/0oA5jVrCe9dktYyI1b5mLdfqaat1E1cwtQvdL0aORIG3MqZY4xya0p3YnZHLz6nc6jO8rKdq/&#10;e29sV0KCtqSRada3OoK8hlijtkbE93O2EXPbOMs3sMmibS9eg0r+S7m1pOk6Ss4urW3a4Ayd90dq&#10;k9sID/M/WuedSWxXKki6ml3cKLcLZqbdwCkkMAwuT34yvfr6VMpJlK+xvaLoVwSJpYg6MArJLbqU&#10;ZfRh9f5ismzWMFazOx8OeBPD9xj+yLhllc4NlcZTnuIpG4b2U8+mazlNrc2jSj0NS3+Gd9Er3mla&#10;rY79vl3Flch964JyrqR8w98ZFQ66T1RboSSumN1TwTBd2506EQ2s3l/8eklx5tu/+6T8yZweAcA4&#10;4renVTWmxzypK21jkfEOian4YsttzpLz27ffg84PhcfwP/F/unkeldVOVtnoc8otdDmo/DAmkHij&#10;wbbpKShDwEbZAPTjhv51pOPMjNytoVLW40rS0kurhJP7G1N1S6hlwy27sGU9eVwcfhkUlqtN0EpJ&#10;I5uePUPBniCQKBBLZzFAzEtFPEwwA3puXg9R9K3upRuYyXK7HRXUrX9uk+nsQ7xmeFv42C9QcdWX&#10;v/eX5vWpQjntRW0uZZNJutsa3n7+ykzwkn8cfPTnJH/16pa7Ac9OJI1jWTcssUpRgq/iPwzVAXjd&#10;XM7XEbSF47m2ysbjcFZeo5oWwPRFnwvfwvJsMJRZLY4aMnrjPQ+47UnZMSd1c6XT4YtP8cXOofaQ&#10;og08u6n5f3jRj/ED8azmuaFjWm7SuY2myv4djmvbyGRd7i0ikLbSiyKRI49cKf1pOzfKCsnc5KaH&#10;ULJpYLeSRJ7SQpKEYglQcZxXWuSSTa3OdOV2bmm6iWSO6mtwcsFbCnI7/j3/ADFc8o8rsawaerLO&#10;t2ixXMWoRqG8i5MTnbtO0/Opx34z09KFJ3sElZHNeSVvpbbDKBKyruXGOuB+VdPN7tzBxvKyNDwh&#10;q0Wmag+m6gP9FvF8uQH+E9D+HNKouaN1uhwaTsybw9Gthrcnh+5m22s4ZH3jgoc4P5nNRUfNT5lu&#10;ON1K3QvzA3PgwafcOC9gZYuf4Qp3L9eN35isE17bm7my1g7nM3URWOOKUBkdW2yZ5Az1NdkZKT0O&#10;dxaQyz86yuRIw3qVwcfxr3H1HWnJJxCLaZq3cB/su4uY+svludoz86ZyfxU1jCXvJGsotp2MaKIO&#10;RGr7Ub/xxvT6VvJ9TBasazXFm/lnJRsZUjgnH6UJqSuNqzsLIkDyAxS+WXHG7kH0BNPURLbia2LI&#10;EwCPnjY5BPbnuPepd2NWvqS30Ia3jvrYluSPf3BHqKzi7ScWXKOl0WdNvS8QjOOV4JNTJJSKi21q&#10;bFne8bX3DawXPbHvUNMovQ3QkQtznHAHcelMC5aTuHAYnGOMCmm1sZyj1R0mka0YztDBQDgHOKTb&#10;ZndrY7PQ9dQ4xIpG77oNbcsbGt1JHVaZq0bKQjknOOuR9KdlaxkasF6kijILY6j8qzcGgHXdpFMj&#10;MrYwuDnqKgDm9Y0uPHEJXJwRWtpcruaRl0ZyGu6TGSVbPHTjGfw71kVJtLQ5DXNIIk/dkgAHrQEV&#10;K2phyQPG4WRmyORzQNRSehcsrsoVLDbx2agiUZM39LvvKOHcjK96tTd9TM6HStTVhu3YyeprUqMX&#10;I37S5E6Ebscccc/WgTTTsyKeNZDuxk4OTjk/0oBNoz7u1RQUZSCRn/PpQIy7qx8tyBgZPGc+tAEc&#10;MjQuH3Yx1560AbWlamE/dkHnoCOtAHRWGp/INzgEdMdaANRClyhVnJwABn/P+cUEvVmfqVgzqxJ+&#10;6Oyigo5fWNMV42IXd3Ax0oA5LXdLVQzooGB0A/zmgDCYzWU6yo2NvOR1/wDrUmk0B6V8KfiE0F1H&#10;HLNgjjBOKnlfLYD6T+Gvj/zBGFnzxxkY4wKOVpaGco3PoX4aeOtvllZiR0bn9KpXS1MGmme6+BvF&#10;XmBWjlBwR35FMR6n4c12J0UO/UjAzgH2oA6iyuPMXqRgjv1oAvRkMBkYAPc0AMZArFRMBg4+7QO8&#10;u5/N7oEBES5BOexoOiW5vTOVtTv/ADJ9u9AdDMmXdkbVOOQSOnPagRS1OWUjO7DAfMemaBpXMC+c&#10;gHLElew6isqm5old2Me6f5iA+7sSecj6VBpKPu2QyFcsAUJ98/1oMglB5bdkHgc9qDaPwleUbgAq&#10;nGPX3oKGLCDyvJJ+7nv60AWILQSEAnIzyF61HMwNO3s1AwYs4/iLUgLQs9hGV7ckD2oAc9oWUpnp&#10;2zzigDOu7LaNyDnoe9AGfNbANuQHjouM1SdgIPKZWC4+tO6JcVIf5bL2IH1o5kCikyWO3Y8j6kg9&#10;Km5Q5INnLZPTn+lDbYAbY/MW5bORk0gBYSh+dSueRn0p30AcUwCh4zjkelIBfK+TLE8gDr75oAUR&#10;bV3bR+FAAExuQgAgcfzoAcysw4A5GDQALEFORznovpQAoJIJ5AB644xQApChiBgccn2oANokBI5B&#10;HTFADcHAYDletACYJBHbufb60ANcqV3KxHHagAD5JGAAx4/CgBnmEKWJOeScYoAMucls47+/agBC&#10;5VeRnB64zQBE0mTgP35C9qd2gBpgFManJz6dqdr6gMMiNg55z6cU7AJvJRnyT7YwBRogNPStEV4h&#10;qGs3JtrYn72Mu49FH4dam41a5JfeJIBbjS9BthbWw6n+KT3Y9TSsxyelkZUs3zfeOcDk00iRsZZp&#10;N2cEc/WnLYDR0jTpNSnQQxgkEADPv1+lTsB6n4ps7TTdC0/wpbSHMUQkuGU98cVnUfQ3irIoaSI4&#10;Ea3t8EBcu5H9axk7DOn0G1+0xWpBMjgkcAHHPX264rFu7uWtjpNTkNpax2qxkSYxtJ5H5e1AxdN0&#10;eQhnkdtwXB9iaTdioxuZPiaysbKAzXd1tAOTHjrzwaFcudjz7xV4tjkJsdGdmxlWGBnJ+lXGNzFu&#10;xyNwt/qNwLNImeXP7w45HPGfSt42WpK1YNp1raB7CaZI4YG33c+MFj/cBPA9KabctAaSZNb2N1rc&#10;8SK3lxQDEECcJGDjp79ee9LmcYsrc6rwl4fMl4Akbsqk/MFJx+P68Vyyld3NIJqR33hzwAbfM9oJ&#10;I2bhQgxuOe3/ANesKlRbHXGnfc6fSvhrcMouBp6MuMHK7Mc8c8DvXM6jTsjeFJX1R0+keDr2ztwb&#10;S7tS0aZEGoRiVcf3TuBH5EYx9KylVu9TT2dtie8g8Raq8I1DwtfRIo2Lc6XMgeID+43O4YHCsCPQ&#10;jrQpRezHyzfxL7jLufClwwlN5DJq0kG5njuJPs17GoGd6x/eYdiEZlPB461SlbqTyRvY5m80yO2U&#10;j7dBLZSAFkvEJ2A84fAyrA9GP4NXZDEXOaph09LnDeM/A2ueBrt9f8MvNJYFRLNAyBjArd8rxIh/&#10;vD07EV10qqnscE6bhqYutWWn+K9JuntVTfMii5gU8M2Rhh7+h7ng89emNm7mfQ57VdHnvfCkFxcT&#10;k31mz2kxKZBCAMgfPUlCOPVDWifvWM5a7GT4d1BZrabTbcssnmK9oxPzWtyD8uM9UflfqQD15poz&#10;HavY/wBvaGNQsYAsqP5qIM/u5F+8oHpnmlF2ZSSsYNxGb22e/tyPM4M8fdT2P+6QcZ7GqSsSJp0n&#10;l3zWyqCEkDKDjPI5H+fSnry3DqTeGDDaaqlxKfktpHVxnOTnIH40pIDZ8cQ3unwTGFGMk/2dEAHM&#10;m8jH/oGKmnyylYuUWldFbxXMftl9o9i8mLKEAgnILpsaQ/jlhj0WnBbNhJ2VjH1yaObXoNVnhAXU&#10;rVWYxHjcPkY4PH3lz+NXTj+6cX0ZlJtS9S34ff5TYQys29tqK4yQ4OMD6gg/hUy2Nae5fvlll0XU&#10;I5rJf3N0nnDHA+dgPyBb8qhfGDk5Kxi6tFPagzTQKQiQu2eeGUA4PYblz+JrZJSdjKT5UVb6zW4x&#10;qVopZCR56Y+ZQf4v5VUHypoTTbTNXVooL/Q7DXLXH2m0by5gp5fGSDj025H1UVnF2bj3LN6LTYTL&#10;c+VErxXIjY4PRyvX6Y3iuVydl5GyikjiLuGawlGmXfBiUBWH+8ec+ld6kp++upg43VmV7v7RZ7Jt&#10;p2/ckUng46H/AOv7VUXzJmUlytHQeGblL2ylUpuRtu8t/Bk7Dn8xmuapG00axd1c5+e3ktrk20gJ&#10;wcBW64zj9Dx+VdSkmroxasx7YvFKSE7gnX1I7/Uc0XtqxWbKuxjEyMOUY5X/AA/nTASOWSIlD86D&#10;oM9PcelN7AzULhdN87cdsjjeT646/wD1657PnsbJpqxVCGJjcWYOASWT39R/n3rV6x94zWktDQtL&#10;iOZGfdhgp4z9OaxaaNU0zSs7tZAPmxjjr1+lQ9NRmja3AlwSQ3+PNUBqWd6YWAY8Y+8Bjn0pp2dy&#10;XBN3Oh0rVzG6qCeBjDHJqudmdrPU6vRddD7W8wA4HJ4zT5pvoVJ82iOjsNVR1Dh+nOCemKt7akNN&#10;bmtDfrMoC44yTxzn8Kxdr6CI77bcRMoUD1I5zWkZrqC0Zz+raarEnBOB1A61Eveloaxm5M5PXdH8&#10;zO1eoyCBUlnLarpDxM7+X24OP0oAyRG0D5jPr1GAO9AalyxuVUAStkY4AOMUGEr31N/S9RBIORkd&#10;AK1jLuJpo6LS9Vc4VickfKc8Vd09jRcrhZs2Ip4p4sHBJoMxtxDltwO4jjj+VAGZe2QALKOmevPN&#10;AGbcWpQlSvXGBQBHETEQwzweRmgDe0jUlcKpYnHBH1oA6TS9RcuATwRgMP4f60AXirTwklQCM5HX&#10;/PSglsy9VsPOZ2DHp6frQNM5XWdGVy29P8j0oGchrelNGzFU5zy1AGbZX02mXQkVm256DuKAPYvh&#10;R8RvKli8yfHIzk9e3FAWbR9MfC7x40iownB6Z2jgfhS5knYxnB3uj6A+HHjp5EVGnDKcDOaZie2e&#10;CvFRdEMcgPHUGgD0rQNfW4C/MCCegzQB09nOzqGPIxyaAJcSjgJn32UFczXQ/nJ0K3Cx7lXcCCAC&#10;e9Bve7L12ypD35OMdcf/AFqBvYoOjqS+QBnOFbFBJl6o+0mMH7vQ59qBx3OfvMHqNvqfU1jJ3Zor&#10;30Mu5Z5SA4wCenFSbK9tRyR7Y9u/AJ5AHU0ExgluRz7i/wB44zljjAoGmr2K0pDJgttzwP8A9dBQ&#10;kRJ4GSQMigDSsFHCFfm456YrMDbs4kdsO3Q9duc0bAX4rEGMbRgZ/ioAWez43Mh54BHUfWgDNvLW&#10;JUI2LwOOKAMm7iQLsJOR1oAqhFLAAA5OOuKAHxwOTgIvOOo7UASrCHAUD5ee/SgBzQlMF1wxyepz&#10;mgBmwE7pDyc4xQA1k+chgR369qAFcEIQoxkdz/nFACICcgckHqKADKglQBwCcnvQAFiBnyz3JA7i&#10;gAZlJ2jHufSgAwGJJPIPQnp9aABWUAugHQ5yeMUAISMmNgSAex/SgBNxOSJB83agBruCBkE5FADT&#10;KSB+8HXBXPFADSx2BWA+meB9KAGK7cK4zj16mgBPMYsWUDn1PU00tQGefhxyeT1p8ugC+dxtdskn&#10;oT0pcrAYrqOhOO3NVZMBu8HJcdTknvimA+GG4vJlgtoWkduFRBk0AbUdto3haFn1Pbd3wXIhU5ji&#10;Pv8A3j+lRuwMnUNTu9SlM105b/Zz0ppAQQqW+YE575FPYBXAMgUeuCaL6ATQwyu+wgHOcEntUt3A&#10;6XwtD5eoQRkY3TKCAOSPSluVH4jrNT8+61C4WRn3zfLEWHBRR196wqOzubFrSbZUsJBbAN++RXZj&#10;nGQa5m29xpXOy0oR6H4dULFvdJdxI7Ejj6UFLRFrTYZ7pRqt+x3MCPUj2FJuxcY3ZoG5VQXYpHGo&#10;+VA3LfWpvobWseY/EbxQl3NJDZgtg7QQeuauN29TCcrs4azsbm2uWu9QJjjX5txA3E9toPWuhKxF&#10;tdTYtYrWyRdSmtJI3uVIso3bO8nguf6Vm22rodkT6NFfaDqUNzp008UxRsT2+MgkEHhgQRtOKi8m&#10;tx3aOo8KeDLeOIiWOCKZsmGWJCEkH+0O31AGM8+tZVKjOinTVve3O88H+BtiCW6t/Ii28s+FAxjt&#10;/FXLOq47M7adKNtTv/DPhO7d1exs44VXBE8zZynPQdvx/SuWdRPzNlBdDp9I8PSkrbgS3c5z9xco&#10;D2x6dOcdKxctd7I1jFt6HRp4cQ2MhvY4YnVOEIZmbsTjGPT61lKo+ZI3VF21LE0FqwjtNI0wwyws&#10;pheO3aJGfqAWP97pxgc+lR799WapJLlRgeKdBv8AWLU3/ieK4e0iiLvbQoAYVI++rdQ44YE9xz7X&#10;CrGMhTg5R944TxD4Gu9NtTdazArzWoX7VvO8fNyjR7wGRHU7gA5HJHUEV1xqvmOGdF7rc5qwtNPu&#10;4orXSYVubeMv5oguWaRA3JaNCNwxg5XayHPJFdcJNO63OOpRT0PO/iN4JvvDFxceJPBFpb3MVyrF&#10;PJJxcqD88e3JMbAA/ICSQeCR09KhVU3bqefVpum9djkLWe38T+GNRn01HDGNLlYgcsWiYBlOf4gk&#10;jfUYPUV1pWZz2tFnDX7HStQTVbQhstslHbk9/TkfnVtXMjoNPljtPEjQR82+prHPFvbGxmGf5kqf&#10;Y1CWg0rswPFFidM8QLNYR4imZodp7HkhT7Hkf/qq4NOLXYJKzMuRDa6qJ8czIGjYnqB/UHj86fQl&#10;ySl6k17A1okrx9TcLOVHZDwM/jQM7AXTPbT65qEiyfYLeO7gUjqY428v8ndT+FYpWmrdTbVLUwLS&#10;Ga91UyyjP26zLFh3Yx7Cfzq7pNGTd2YqSpf+E1R1/fWN2Gjbv5cgwR+DqP8AvqtXeNS3ci6kvRmh&#10;4VKNrsUk2NqyLKwI4Ma5yfXj+tRLY0je+hrxQJd2V27zfJPYbxkd944NQVFXTMvWllYW9rLANsmj&#10;IsjEdWTeT174P6VpF31XRmco9GZVi08UaGN8SBSCD0bHr7HH603a4Gr4fcSSzac6iNblS0LYG0t1&#10;U+xDcEdMNnipnayY4pyZv6LKZobeBVPmwTIEjL4zuVjsPuGVxn3rnmrO5smmc54ygs38QXNmkQVk&#10;ffEp6FSOR/8AW/Gt6TkoaGU/iM6SBJrKK1kHzMJAOc7l44+oq+ZrVEON46h4fdrCxuBI5w11DHzw&#10;Cr7ufzUU6nv6rsKC5U0S+IbUT3kjRRY83EsXP3Seo+hNTSbSSZNSLbuZcTGJA+5tySDKt+XP8jXQ&#10;0nuZ3sJfgQzrew5wwwy44Ht/SiLT0G00RXEBhCTxklSPkY+np9f/AK1UtRGhp6RPp5jdjsaQBmHb&#10;jqPxrGekky4K6ZSSaWxuTbTrhlfG4cBhWmklcnWLLUTGG5adAAhQgjsCe3tWU2pqyNIpxV2S2N0q&#10;SiMufl+770pQaWo1JNmxa3rHE6tuB478VJRrW8ySINjjLDjmgC/bXrRfKuNuemeaCZRcjb0vWHjc&#10;bmwDjOa0jNJWMtYs6XR9ZL4BkXr6URl0YNt7nQ2usH5VEnO7k7s5GOlNwTWg1BtGtZ3pZBliCw4G&#10;Pu/55pJRfQkW8tkm4KoepbI/wqnyw1Gm1sYt7pa/OhDA4PbvWLL5rtHN6zpBAIdemcZoNDkNY0cx&#10;PujUgY7jFAGTgxyEKvAHBPb2oM5QbZf0+9IZQZMEcHnigeklbsb2mXzZX5lB6HBxW0PhM2rOx0um&#10;agCAdxbBJ5qhGurpKu87do54oAguYABvZuCck9DQBlahZKihShC49aAM2WPD5IJBPX27UAPtZzbv&#10;8zcA+vSgDoNJ1DzTjec7uAB096AOh0+8GxVDndnAzxzQJq5ZuIllX5eC/Tack0EaoxtV0/eDKibR&#10;ggmgpM5bXdHkBIPPfkdsUDZx+r6WEyyKThfvUArWGeH9cuNKvI381tueSDzQVdo9++EvxEUxRnzz&#10;wcctzWclrdks+jvhp43LeXukzn0bhf8A69VzJWOeaSZ9A/DzxlHKiI9xk4+UHnFUQex+DvESOY1D&#10;A8c/T1oA9I0TVUnhUq5Lbfl4oA1hdDHJxQB/O7pduI0CFc/L0Hag6kh17tU4LEtjFAnuUpQrRNgb&#10;iDnlfSgRhaucsxYgDt0OKTbS0LWxgai6+WVDHgcj+lYFwT5kZzZaQZ7jgenGOtBsSEjIZkPJxyOh&#10;oAguGAOY2PuScfhQBXldlBK5yCKAEjZmlAQd+pFF7Aadhu2gFeF7YPHNZgblmZGYsCTwOh6f40Ab&#10;dqEQbGOCTyCKACaBT2BOPlz/AJ4oAzr2MEFSDwcsp5zQBi3cJUEnsflHQmgCmsbEFdoPPYUATxIB&#10;hU4Kt1z1oAlELqvyxgAdiOKAGSR7lHzfMR07UARumRlixA6UAMO0qJck887fSgBjqc7ccA5JxQA3&#10;kcBcfLQA0spjJB5B6j0oAHYOOefQZoAbuBPOB6570AKZDu+d+AOBjrQA0SMU4bv0yKAGh/mChunY&#10;9j70AIGDD5Tg9xQAyRg2FLYJIyc9aauA2STbgsoz2B7UJAIZCSd784xtHNPlQDTISuSWyD97FNKw&#10;ArR7SjdB0yaLagNL545I6gAc0wA7AA3vz7igBM5z24HGKALOlaNf6zKy2q7Y4zmaaRfljHuf6VLd&#10;gLdzqFnpET2GiOxOCst0eGf1x6D2pasDKd3clssxJxuJqkrIA2njIGe3vTAliSQNwMH9amTAna1C&#10;fM/UjipAuaVbb5BJgAdeOtAG54RUXviyws1dSTMMED2oW5UfiOo8Uaje/wBtfY/OLRxMRDGTwBnt&#10;msG7s2Ow8E+ForjRry62FQESdWYE7drYYe/DD8q55S7m0Ipmpawi7ZtLhh3grl3zjkdDU3RfIiVV&#10;neZbOLcqjnkE9qgvYx/FWvxwyzW0UnyQRZY7hmnbQDzj7Y4uBdTxhEJJMp+fI+vatIycUc73NuX4&#10;eQy6NBrt1cyzwyLvitNuftB/hG4c4/nVe0ZfLeN0P0gJbbrfxtpDNp052qIk+a3PQNEw4BHofpzU&#10;N21KinFamwvguWz1Cz1CWdJLW4xHFMPlEidFb2POCD3/AFm6lFpF+ztJNnonhjwgtrGQLFT3jbIA&#10;3/j29foK891Hax6EaUYs7vRPC0zTLFJF574L7QQFQdTxjjGa55StsdCg3sd1pPgrVL+Erdr9mtsg&#10;bixeRx3Pvn2x2rknVhFeZ1ewctzrdL0CbRbE/wBl3crk/IEFpEJAcnHPQDH4/lWMqqkbxpSULRLK&#10;+Hp7cBda05XTeSVgl29e+0ghj9D2qPaRXUpU59UWv7F1vxHaG30/W9MtraA4nfyg8kfbdtbnJ6AV&#10;HNyvVGrjKastDG1Lw9qkUs2nQa1f3cMgbzQYI13hhyVjCAHnOcn8ulaQcW7tGbhNXWp5t408CQ6z&#10;4du9H8S3At5LC5/0a8uomE0asgTyZeg8oMoYJ/Azb16sD10qyTsjkqUVrrqebXGkWFoqtrEjWmpQ&#10;IYXikcoLSccqUCHJBUBlYcHcMcV08872jscbjBx1Ma51HXGmSw8TaAWNyojlnYBZZuMpIyjG4nsw&#10;w4Pc9D106ii7xexyVaErao4a98FfY9YuPEHhmSNre+t57fVIN3yyZjfbLg/ddW6juCa9SnXjUirn&#10;nzo2btoeZ3elWniO0mezYG4VA0kI+864ySPfjI+mOtdadjjcbSsiugkm8IQ2VxhryynkSKSMg5VS&#10;GAyOxDg0mlzOwJLl1E1GJDJDqquzWt2gMgPWNiRz9QwB/wCBGmtdCTLOkz6xBLaKoN4mbi12jiR1&#10;/wBYgH+0PnHuarmSd+mwbohv0ln0+1dDkXEMkDEDg5wyjNCbTaY7O1zXhvi3g11khVvtVvCjOeo2&#10;AsV/E4H4VnJXqehfNzRMuzuhby6VJvYbWeNnHcCVh+WMVbjqyE7O5Po+krLe6ppk6jcIJ/M2jj5M&#10;sCPQ/KQf/r1NRuNrFR1uipYedpqz6xMpIt4jAhIPPm4Qj/vnfVp3ViXF/cdNodnb3Wm3ti8o3QQv&#10;5TDqY5FGCP8AgRB/Oo2LcNrFfxPYIXu7WE7vsCY6/dVH2E/99A/gaItbkyVmcpZMyhMqTtkZSccc&#10;YIP/AHz/ACrVkixzXMGoC2jIw4kQP/dIPB+oosnEWtzp7i/0+XQ49XXMpe4i88gYKEKxbGO2TWLT&#10;b5ToTTWhn+PbRDdHUAMB2jkhkHTawK/zQfnVUm+WxE0tzMWNrmyS8jwJIbgxsEXndgEH9PxFPZ2I&#10;s2PvtPaLwtPeLkGS8R0B9VAJ/LfTjJe0t5Ezi3G6GX0yO0Mq53hd2G/uZz+gIoSsxrYra3bhw97E&#10;p8uYDzVH8DjH8/WtqcnsZzXUrW4W6tmWbnjBPcj1FE3aSsQkmtRllh1ezmIK5wQfXHB/EVcnZXQR&#10;XMyaLdbWUNrJxJvLY7EE45+tZS1k2jSHuxsxNYtluoRepklBiQL2Xsf6GnTlZ2FON1cXTx9o094H&#10;A84jCgnh1HX8R+tVNapkxas0RCRkCz85U4Jz296bSkiWrGjp9+gcxSHcrgAHPQ/wn86xaa3N009j&#10;T02/aNRG4wFODSGadrP5ybs8k8HPANAFy3umXJZxgjJxnj29qCZptaG3o+qEEAYIPoTzV35djKzO&#10;m0/Uf3gYKeOnr9auMky4N7HRadfMWGDtwSQfWqG4Lc37R925lXgjt/jWcptOxkFzYI4aQHkjHPY4&#10;ok4yW4GFq1ixypB3HgHpzWZUGlLU5HWdPkLMoi2k/ebNK1zRxUjlNVsZo2zjGScUxpWVjOMzxHjA&#10;55OeKDNqHc0rO62MFLZIppuLuQdFpN/t2vIcEj73cVutQOl0u+LFUwuOM+n1oA0HcMCCORjrQBUu&#10;bYPGRGuB64oAyr63AcnZ16dqAKBjaMbnAPHWgCeyvGglABzju3NAHR6dqAZAVI+709RQBuWl2W2n&#10;OAf73bighqxLeWwuFMpUk4wG9PyoEYOp2CqzKE743AGgpanJ65pfmRlWVuDyAKCjkr+waHdhDlT6&#10;dfpQBr+CfFVxpN+kZcBd2AQ30/WhuwH0R8I/iIjiPMo5GSu7OO39KW6FKLtqfR/w68eqRFtuF7Y+&#10;fmhKyscslZ2Pevh94wSVI1MvG0DANMR7B4Q8SB41JYZ9KAOzj1WIxqRcLgqMZU/4UAfz/aejR2+W&#10;4X/61B2FO9l3SfJ8wxjjnFBD3KFy5VMhgB15NAjB1WUg5VuAORng9eKibaWhSMG8YliWIOTnrWRt&#10;B2i2VIwTIyjA559qC07q49wVT7xx1GBQMryq65B6DuOaAIG2uAdx9gaAHwB92Fycdj6UnYDRtUMY&#10;BI3DPepSuBvaaAqEZ4AB470nowNmE7VAzg/xAUAErgEjI+XHPp/9agDNutoY579CRQBlXrAFlxxj&#10;igCouCSQcgEZBHUZoAtQx4XkAAgD0oAcseQuQcEccUAJOWXqvsfpQBVkx97GBnJ5oArtKuT1GM4O&#10;KAGN8p3EcGgBrSgjCcg447frQBE7MG+ZuOMnNAAZEDYZhu9M0ANywxvYDHXmgAdlLEkDB6E9BQA1&#10;iWOQOOpOKei3AQEHO9j/ALWB3/pTtdaAJubg9jjjNCj3AaZBxkevOehqgEBYkrj73U5/zigBCxY/&#10;MB+dACBn37mQde3SgAEgDb2b/GgBCQPuqSSOxxQADJBBP6mgDR0XQDqIN/fT/Z7OM/vZ26tj+FR3&#10;P8qmTdtCorqTaz4jjuIBpGiW5t7OMfcB5f3Y9zSinbUTtfQxQW5SNicZ4INWIUkBNp6Y4HcUAOSN&#10;pThRwDyTQBpQWcMEQd/vd6zerAUMbh9gU8cYPagC9Gv2aAhflIXoetAFvwLFKvjfTpEmTLXAxz0J&#10;oRUfiPQbfw2brX5768QCOJyAjcdP/r1yTlrZG6XU7nwlqKDWYVnh/wBAkXybnA/5ZsNrY9wDmsJb&#10;HXFKLNyx8J/2DNI13+78iRlfec5xkflSuJXM/XJjptrLc28Jd5GKpgjIB79aQzzjV7bU7mxvrq48&#10;uBJJkjMsrDHqemeaadhO9tDJsNd0vS7mPT7Sw+33BlVB50eIVyf7vVvx/KqdzNcqkdHa6tb3N7Pc&#10;6rZwqWO0NB8p2jgfKePwxS5jU6Szs9HvbaOztr1UuJ/9XJIp2D/ZcYwfr1FJyVtBqKkrHQWejwad&#10;pkujeKrVk027ZUe4jG4W8uPlYdhzjkcEcGsHJ86lHddDe1qbjLY7bwH4TnvPDFw2paxbGbSwvnbp&#10;godQMqV3H5gy5Ax3+lcVZ8lT1OyhBzo3b1R6B4Qk0c2MOsRXNsotHXe3m7/nQ7ZDtGT0J/pXBW51&#10;Jpvc7qbi0rdD0vTrON2KeVd3LZG5ILJ/n9PvBR788cVxSbtq1952wSlv+RrSaTqc1gYk0hIbdpI1&#10;kN7eorSc4IIjDnr6Gs1NMvlklob7WslnJ/Z3h25tX1CT5YoLOHlQMDLPJu2/lmloUVtS+GPhuWE6&#10;l4n06G8uoR5jib945J6gswIU+jKoxVqrNfCyHCEnqjC8QaD4UvFaXQdJu3MTf6R5N/cKw4+6yh8h&#10;semAfyqoykuockP6uea/FfwL4a0SytNd1uy1ATSXYinhuLszGeJ1IUiJmJAVtuGzxu54rpo1JSbi&#10;c2JhCCU13OC8S2VtbaxZeIbmOG1m0+4jW2d03Q2gfpFOU4KMSQCFJjbJGckHpg3rHo/60OOTSkpn&#10;K+OtC1fxbBc3eoWT6ddxys39nQQs00YPOA/QbeCCM5GCODW0ZwgtNURUjOpG70PK/EumS6NNHqNv&#10;K7TzPsukMgO98Eb/APgQ6H+8B7gd9Cd9GebXp8vvHDeLPCch06Lxz4SnDS+SJpXj+XeMgFwOvUYd&#10;cZVgD2r1KNVX5ZHn1qSS5omLqsmnroNhrFjCFiuNXIu41GPKDRbWA9Bk5/8A1V0L4tTmk10KfhrT&#10;rjVV1HwszAzorT24J+86ZDqP5/lTe90SYdje3sL3BtpQl5aMLq3I5J2nJX8OR+FNqOl9mF0tzW1+&#10;1gwl3ZoBa6jsurPH3UDjJXnup3D/AIDWcXq4vdGsrcuhnrKo0CWyb79vctgZwFViCM/ju/KtGtbk&#10;xS5WUnt5hZRAAnyppse7AI+P0P51RBuW727/ABHkZ3PkXbRyMd3aaIBs47Elgaiqr07oqLaZD4gs&#10;Ej8LLDbtn7XctKxHUeSuAPTOXY49qinJuZc/hNr4e6eNTm0yISqyTt9nd41PyIMEMfY/MOR2pzdk&#10;xwbYmrGNvGMbI4EN7aJazKwAz50ZIY/8DwfxogkoENrmdzkJLeezljSeMqSZVzj+NcY/Q4/Gtb3V&#10;yCPVkeGJr+MbmgmV2b2yGx78GrgruxM20jc8M2lhJa/2Nc3BCzXc77VPRPLQKSPTd+mayle9+prB&#10;pD/GAc6SLc24E1oslrP8uVbo64H1DfnUw0kVP4TB0C7aDTZbi3I3Jdxlo36OCpGP0q5q0/kZp2Nv&#10;VreNNCtrKOMiKaGWdSRkAtKowPYBcfjWST52zSVnDQ5zWIp7CztLjaD5Y2k+2SMfoK6adpto55Oz&#10;Q2FFmtpYWlOwRbiSesecjH06UrtS0HpJFCNXsL8wTMRySCB94H/OfzrV2lC5kkuYsahGbKaPU4h8&#10;r/LJjuPSog7pxZUk42aHa9tMcU8Od0CqAe5X39wadPdoc+jJdOAuMqByU+Y5/hPX8uT+FRLSWhUd&#10;Y6lOUiO8EaZUQkJgH+E8ZHsevtmtpaxMtEx86x3YkkBJdSBKMY3A9G/ofeojdWHJxZEDLaqIc5A+&#10;6cc8c/gR3q2lJiTaNb7TmNLpW4dAxx3I/wA5/Gue1jZO6uXrC88zAVgvPBHrQM1ILlZUCkHHT3pJ&#10;3A0LS4YSBZFOV6AnP0pkOPY6LSNQ3KFMhHI4PenG7ehm7xeh1Oj3ac5IUs2T+VaxaZtujpLK88ok&#10;5XA9T7VM0rXMWrM0I7xWGcd85J/SoSbQinqUSGMhMAnoWbrQld2Kik3qc7qdortlkGTwCc0i5tx2&#10;Ob1vS1dSyqvPoOBQJT7nMX+ltA7ny8DdwCaBuCexSimkhbOOc8he1AlBp6mxpuoBNuW7jJNUpNGb&#10;Wp0em6syH5XxgcbuorVO6uB0OnX6PtPTnnPpTAtP8yck49+lAFG7t144BIGRQBmXNsGb5geRwB/n&#10;pQBV8tl+TgEDHPegC3pt2IpArNxuwdw68UAdFpuobvlPIyM+4/pQJq5t20xliCswb/eOMH1oI2Id&#10;QtmKfcDc/eH+f0oKRz+r6bvyVXA9xQUnc5TXNHGAWQtwOgoA5m+tJbOXzUBGCRnHWk0mJO51vw48&#10;bvp1wkbv90gHLH86Zd01qfSfwt8fiWKP/SicAZGeOlKV7aGLgtz6I+GHjtkaMrICD2zgUJpmD3Pf&#10;PAXjJZlQrccnuelMR6FH4li2LmKM8DnnmgD8MwypFj27E8UHXLYoSH97tB2+goIKV/LiIebyCepH&#10;+cUAc1qTM7ECQ+oPt6VE9i1sY1ycg5HB688VkaQS3IIgF+YE9PmHFBpzR7j5yUwCwGO2ODQMqzbg&#10;xUHNAEOAXABwQedtAFm0jOcjnJBxipbA1bKAcKWx83TbUgbenxlFCIhJJyQe59DQBrKu2PaOc9T/&#10;AFoAgml2NlRx7HrQBnXk+Q0gAG7jBbkUAZd0wLZVcDnJ70AQwgFwF6ZxQBbQ+WPmPOc+4oAN4Cg5&#10;wob5RjigCCQsvzkcdqAKzyE5YZLBvve1AFWRhvwzgc8nNADSd4KnuRgCgBhBZPMUHk4PNAEZKkAd&#10;TnqaAFDAklMZPAPegBu/A2jBOefUe9OzAMr0JJ4zzRqwGFmB5zz0NUrMA3AsNoOAfSmAK/XdgEHC&#10;470ANLcEDoe2OlACE7X+Vh6rn160AJvY/eUn6UAI2AMkt07noKAF3AHnoR2PNAAACNykc9OKANPR&#10;9GhaA6prLFLReVTOGmI9Pb3qZMaSb1Ita16bVVWNIhFDFxDAnAVR04FCQigw3AkIDn7o9KoA2MTl&#10;ck+460ASx2oY75Cfp9KlvsBZRflaXP0yKkBEke4dY/N6n044FAGjY2wEoOfl6A5oANRlkJO0kDP4&#10;ZoA2/h3pbDV4NUuWwkcqlcE/NzWM5RubRSWx6rd6fJLqs8MZwjODknk5rnl8RrFNrQ7Hwr4e8so8&#10;0ecAKAQOOetYp2Z0o2PHs0upWNvcWa8h1trpt33WA+RvoVGM+qGpV1oO2hwPi2SVovNWZCkQ2Y3Z&#10;AYev4VbCzOd1DSdNt/DWkaVdagsMs7z3UxiUybwWwOMdMCi7VhOCki34S8LaHNqsbXZnBjV3DmNB&#10;kBc8Bjxx7GolUildmkafM9Do/Dvg6yQpNo2r3Mqn5t8jRLtzzgYT+Z7Vi60HozaFGS2Oy0zwhpEt&#10;sYruL7SxXY6bVdkyemFZuT64Fc7nPozoUKa0cbiy+HdS+Hkttb3EWn3umXEbNHuJYBTwYZM5AYHL&#10;YwGX0xWiqc61umR7OVN6aol8M6noPgbxpbtfvCmizTJAFErFISDuaFgV3bejBuh7E5oqqVWi7L3i&#10;Kc40a938LPe/B1nJaXty2mTNfaTqCu93ZWDYZkwB9oiOf3h2shK9WGe458Ko1JLm0ku/5Hu001ez&#10;93svzR6J4fkQ6NZatHcLFb3VikkckBLGY4ALHPQ5ByOCO/INcUrc+u6O6NuVNbG1FpEUmjTSXqxw&#10;RGE+ZIUySxPGW6cnGBip53fQH5mp4cuLZbeK/tdLW4v5ogrpFgLBgcqTjOc/wgc5/GjlV9WQS3qW&#10;5n+2eIr+4maP5fsNqyrsPfe/HHtkmrUUh6WM6fSb7UDI1jeQ6PbrHJ58kNvsZVJOSWI+Yd8EKO+a&#10;G7dBWT0PP/FnhDSUs5p/EWktO+nX1uIproBYTE7qpkkJb5C6P91224/izxW9ObUly9TCcFyann3j&#10;vwK+sW+o+EdLtl1S806NpYJrcLFbC3XiHLEAuS6GI4XrEMH5hXTSqRhKMpaJ7mFWnz3hHVo5q3Nx&#10;4l0Sw8R+INfk+zaxbRXFpPpkYiljlUEyQy9XcqM5XjO0lfQ6y9ybhFaoiMZVIKbejPOfi74B0rSW&#10;eeCxiEiWZuGmtp/Mjmi3HbIrc8Zx7EjIwciu3D1HJfgcWJpLl0PF9N1V/C+oPZ69A0Omy3BF1IF+&#10;aynPHngDoCcbh0IJ9K9ZWkro8htx3KnxF8G/8I1ZNFa2KmG6v914kfMewooWVPYkg8dMg9K6KVTm&#10;d5MwqQUdUcLNO/hzxLa61cklomSbzQOJACUf9Fz+YrpXvKyOaad7kPxD0tvCvjT+27EA2txK09u4&#10;6MhbDr/nswqoPmp2FJWNDT9LW+8DPaQszNo2ohoGJ6W0hz+Q3H8qylJe1u+pcI88bdjAsxuvjbrJ&#10;8l2AQT1yAy4/8erXeNuxPvLQslAmnRyuh2rewShgMZWRXibr9BTj1IasSX+nrouuaNN5hdLmxCF/&#10;Uq59fcrSd5U2hrc1/Eduba+vtGkhREjUTx8Z8sqTuGPTDc+w9qwjtzI3JPhQZtL1iXR14lkt7lY0&#10;c8JmMsh+pY4Hsc9xVVU52IgnF3G/F6zbS/G+pWcH7traCBYcHq0QXH5f0rWL1QpxW5z/AIumWecT&#10;WaYMsMd5CAOjNksP1H5U6aIaaK13YCRJjIfkn2yxgADKkLn9G/SmnZ3JaurFi7vbXRJtE1G2C/u7&#10;VVuQo+ZzuJZT+AIpJSndeZV4xa1Ov8T6RZ6jZyPbuD51uJ1P95kXg++Qo/OsVNqVmbO0keb2ixvH&#10;fWLsMhAwJPBKMMZ/Ak5rf3lZo55bHTzQxTaVFZSTZNvpsPUnOXAdv1NYW9+5uleKMnU7MXnh64jJ&#10;y0LEA454AP8ANTW0Jcs7mEtmY2jS+fCSy5NsrFhnlkKnI5rSorS9SYNWsLeWb30BUcyQruiYjl19&#10;KIS5dByjdXJdHQarax2cpyoPzfhz/wDWondSElzQsyrZXyvcyW9+cJI5KqR0b0/HirknZNExtqmT&#10;5OgeZalR5qMSS3/PM9uO9TZzdym1BWK2oKyDzlHzRrtfvuQjINELfCyJNvcWNw8P2iMgNtw27kEd&#10;/qP8ap3bt0BNRV0SXcaT26XKJ+7kJDjP3WA5/TmlC8XYcve2H2Ima0nilGRH86HB5B4yKmp8SLp/&#10;CP0q7OSvmAgr8uRyPalKKQRk5Gta3pAAZywHJGfaoSsUbVvcqwIV8DHG40wNHT7x4mAyeTwc9PpQ&#10;RKN9UdTourEEAnlsZzTW4oe7udHZamduQ2QMk+/1rbmiWmnsXbXUXEmPM4HIGeKZFToXoLpXQsGB&#10;O4kkdqTXMrGZVvbRZhgP69OMVlyu5pTTRjX+nsI9pXI/vk0pLldkOcb6owdV0ZXBAUMSOc+tIpbH&#10;L6jpjQN8q49eaAaurFe2keNisjkgHknuaCJ67G1pd62R09uapTaViLO1zpNJ1EkYzy2MY9K1TTEb&#10;9rdiZMiQAkgEf/X7UwHTxJJHlmGN2Ru55/OgClPboOTEckcKDnNAGddWu3LEHAOBj1oAhU+UduBw&#10;eAPWgC9p18IpSGJz24oA39P1FCqtvPA5A9KANaGXzkCBssR1Ix/n60EyKt/ZKflQEY6Dr+lAlozn&#10;9X0tpkO046/w8UF7nJa9pXBIAyDnHrQJKxz+JdOuDNH0U8jP86Bnpnwr8f3FuyIZ9pzjk459c0mr&#10;qw9LH0v8L/HkbpGVnzwAxD0lFRMakb6n0T8NfGe7YgnUqByAfUVRgeqw+L4DChLr90dqdl3A/HG4&#10;YrD5e7gdOOtI6pPQotuILbNoBAGD1oJKepuW3A4IA646UAtznb5wMrtJVuOnSonsaGNcBWfIBPzc&#10;AdBWRSaUbCxAKmcHPdVHNBJHcbFJYkhs859KDoKsjOWABGDnn19qAGbjnIweevc0AXbOMSKOw+ne&#10;oe4GtZoojUIcnIGR3pAbGmA78AHGccjr70AaO8AAKvQHkUAUrlwoOSfu/wB3BoAz55CyHeTuzlux&#10;oAzrpkJYl+Ceh5NADICpO3OCO3pQBaTn5Qgyp4B/+tQAkm0jAII7bu/+FAEE+0ttyOeOKAKsijqy&#10;8ngkGgCGdVI8vt1JBoAhYEfMoyMZ9MUANdwev8XQ5/SmlcBvmbjkjPqR60crAbuEWCowfQU7MBoB&#10;B3YOPb+lUAHK85DHtmgAaRgAQcccUWsAgJYjuTQAikbsHnB6HvQAjYc4HIJzyaAEO0HP8XOOc0AK&#10;4yQMjI55OaABg27aAM8EZoAADjCkA9DigDQ03TbeKP8AtHVVPlgZSHP3/r7Um+gEGrapPqk+4kBF&#10;4WPooHYYot3AqoP4ivPuP85pgNKfMTtyM8AUAWoIUSPMg5xgY7f41DbYCJm4faCxAHIzQ1ZAS3cj&#10;KvkrwT2oSuwJNLhJkLSZy2O/Ioe4GpNsiYBOCE+UDFICbTNDl1q5V5FAiU5YkY6dRWVSpymkY31Z&#10;6B4V0K2YoiR4RcAZI61y3u9TZLQ9FTSWD217GqtuiCMMZ5HT+dXOzSaNae51GnXCWKOHAYRxc5/v&#10;4zXOamLbeJDbG61rUYxNZunkywqOWXPVfdThh7r6Gk79Clc4HxVbPZzXWnz3SSmKMXETQHEcoJ4Z&#10;fUFefrkdRQncbehDqbXd7qlvpGlQCcxadCHCpjaSuST6DmlN2W5Si72R0/gXw2Vu53JiM6WrKhEZ&#10;YHJAbHbP1rjqVFy28zooQ953PWPCHguWKCKGS0d5AflRTxn3AHFccqrb0O+lRTO2X4eLrEcVpeaO&#10;saRxl5Z5owGUDpyBwO3UVz+35dmdDouo9hsvwcTxhFJL4YE9lErCJLa+kaWNuOQ4J8wKx6HJwBkV&#10;pHFypv31cj6pCreUHZ/eeb6v4QW4mm8IeJraDStTtrlodJuku1aC6nQESWm8HiTjKiQKXAO3JX5v&#10;ShX5bVIarqvLuebOjzPknZPo+lzuf2WfiV4himHw1v7T7PeaLfFbNpUVZBDIdrxYIwdrEY46e2K4&#10;sww0F+9jrGS/E68uxMm3Qlo4s+hPA+l6rZwXFx4cS3sr0ajcC7GojzYrs79wLouDG5V1/eLz6hxx&#10;Xh1HG65+y2PYgnb3O+vYvan4r0iDWbbQfFS6la3aAGK2uYgYp5SfkWGQskUhI6AlWJ525qVSm1zQ&#10;1RTnGLtPRnRR2PjfSr5r7VPCDaTpMzorwG/i+0RSN8omdsOqKeFYLnBwScZovRtbmuyfe57taGzY&#10;6VqMbSWdl8MdRme0GWuLS+gkcL1O4yMn5UJOd7PYu6VtDJ8Q+IYbhLex07TtZQSybs3mkyEHaSch&#10;YFcSEEcD7vTOa0SutGn8yHJJ2/Q5rxVoHhW40G71G91CaVo7OaK+sNStLlpLzcpZHJaIAuJcfKON&#10;rPzgYoi6iqJJfPT/ADCXJbf5GF46gs7DQj408Om7mltympW32HRJwttFtRmtQSmHg2LheTsZQ3IJ&#10;w4KXNyy9N/xIqWUOZXutdjzzVptL08azoml+ErrUdPhu4b/RYGRIS8Nx+8hYMxDKN25CVBIyOBxX&#10;VFOyber3+Rlooyilpuvmef8AxM8JHQfDlvpd3fxNBquqxLaz20Tyy+U582Ztx2gbVRflCgOOmGXJ&#10;7MNNSm32X/Dfeclek4xS3u/+HPF/jb8H30HWVgnuEuYdQjEoliJMVyjAgMGPAySpHcEnONpr08Hi&#10;FVhbqjycdh/Zy06nJ+GhFqemWnw78SSTQ3ttaM1i1wmNil2HlMM9MrjPb6V2ax95HJJJ2izzrxrp&#10;E9qZLHUbd45Le4kCKycgfxoffjIHqPeu2nL3jjlF7Ma0D+LfAK6ZfPuuLQGW2k7lV+R1/IKfyquZ&#10;U5XJiuZE3wdvLd7s6TqLny9RspbSTjo8fP8A6Af0qa8ba9iqUlayOa1+OXTLsP5ZjNtMQBt9TgkH&#10;/eUH8a1h7xM9GTaiDL4fu72GVtsOGWMjHyllcN+HNOPxWJabVy54nhXU7HSwj4dZ2jQjnAk6fqFN&#10;OLte4lubPiT99rEmtSHMdw25BnGVmjB5z6EsD9KwptcqRuL8N7Bz45EN45EyMiFyeodhjnvhs/gM&#10;Vb2Ji2zP+KF6NS+IFxeP8sc1y4LjkbQx/LgGiDbRE272KRsv7ZsbcxAeYs01uuRhgCC8Y/kKq7Ww&#10;rOSuUb+KSIWxTO0L5an/AGHQEH9DTTZJX12Bbq0ikMagwqD9cHn/ANCNVBuLbE0mzs/BF+2oeHIn&#10;mPmNZNtchukZ6DHpwB+FYzSWqNoNWscNrGmtpniFbaFBtuY5IAAOvVR+ONtbJ3p+hDjaWpehlllF&#10;4jlgIGhjCjrhdo/pWT0aNloOtIiJpHblSEYjPDLnH8jihuyJcY21RgaXp5s/EL2JDBWilH4bG/z+&#10;FdMnzQTOSKtMjg3xSbHdswvtAB7Hp+nH1pSs0mVF3vct2sX9nrNfoSIro+Wn+y/U/wCfrSk+ZLyG&#10;k0/IqanaRQhL8gK1x04wI26Z/Ori5S0ImknoO83+07JJJR+/iUrIAOWAwPzxz+FK/JK3QfLzRv1G&#10;QJ52mJI7hgreU4zztOCtElaYRXNe5VhkntyQWLGEZRccMncH9a0TTIasy3bZgSS0B3w3GApJ5Vx0&#10;P1wce4qHq7roUvd07kulSyxSpZ3IwzhkXrgev4GoqK65kVF290oIXtL9oEPIfBGfzFaNJxuyE2pG&#10;lFPhMkcE5AzWJsadheKdiyOfu9qmzA2bS7UgbHG4H86d9bAa+mag6qBuIwee3/66ZMkmjoNN1lgM&#10;bwCOAcdaDOLs7mpbaqxHDAZ6nPJraMky+aMnqjSttUTIWN+mMAjAz71Q+SPYvxXaOvzjAyOBzzQU&#10;9ELdQh4yQOvTByPyqJpWuR7RGRqVgBkKASDnBHWsilJSOb1vR1MW7APPPNAznriwkibBCjHBx1H0&#10;oFZIbbzPG2zjGTgUESTS02NvT74rtJJGR1DVpT6mZ0Oj6gdwBzuJzkt0+taAbccyunDe7YXr70AM&#10;dFf5ie/GBjjtigClPbjbkDGCeC3WgDPu4iNzqnTsR1FAEcbSRvgLkZ+bjn60AaWn6ky4jLYz059K&#10;AOh0m9DIqk+oJPSgDUC+fFjAI2g8DO30oFZFDULBSrZXPXg+lAro5fWtMcRlnByCew4H1oKOT1zR&#10;yjMyRhfoOlAFDS72XSb4ESbQcdTSbSVxppPU9r+EvxA2tFHJNkAjBJ69Ke5MkmfS3wy8eGUxq0uc&#10;gYIH8qzcuWRzzhy6nsFv42k+zpgj7g7D0+tP2kSLo/MO6J8zCn5j1AbgCrOqW5Xcr972yT/Q+lBJ&#10;lanMMt5mCQp4BoGlcw75/lJK57EDms5tbFLQyJcF96kD8O/tWZryRSHhWiCsckqOuPSgh2voVb0h&#10;hktjPGT6UGySiijLKvJHAHTnvQHNEUNk43EEc5FAy/ZFQdpkHI5BHX/P9Kh3uBsWMqFMEgc8Z78U&#10;m7ga1pchRuJzk4GedtAFx7giMqSAOTgDHegCjeTEtvU5HqD09aAMy4l3AsZBQBUkmVWJVDgAkk0A&#10;Fvn5SVOefxNAFtCqoWK98rzQASBt24EdMgdKAKsxwpc4GMZHtQBDKFdznkHoc9KAK0oyzbgMFjgg&#10;c/8A16AIWJc4ZuwwAe9NOwCOEY4AGOnFPcCOVlztB6AYAPWqABhQFPBBBOaAAlT8uTgd/apQDcqw&#10;+bnnketUAMWbgsDg96AEKsvcjj1oAQgbeG5JoAMgZIHbJoAM4Yksck4zjrQAYP3WHXj5etACqueA&#10;O2RkdaALlpZQwRi6vcnj5IScZ9zUN3ArXl4167faGJHYE1SVgI8Ljaij3ANMAwW6dfpQBJBHmTMg&#10;4H8J70ncBbmZkCxrjk8mpSAsQKlrAXdgGxkE8ZP9aTAqojzTYznJ5BFU7WA04CsRU7cYHODmpA0b&#10;W2mvX2hsDqCB296iUmhpXZ02mWyW0UcMagNwCelc1STlI2SsrHe+EtKliiVvJJAYZBzye1ZXOmMe&#10;rOvtb2fD2tukZCKHTccfOM4x+tOMvdaG00+ZCS6hdS6BPI8pMlwdiY9DWb0NL6GR43urfQdFt9KE&#10;mPIiEj46s54Uf1rN++7FyXLoYfhrQrnX9Pi07WpWimgeRtIdsb5w/wDrLTns5O9D0EmR/wAtOCU4&#10;xfMv68wgr3TZrJoNxNrsumWcPkRpHEkrqMSOAgxu/AAfWsZz6nVCPM7Hpfw08BxT2rKLIlHdVdn6&#10;Hcw57e2a4KtRbXO2nT11PfPAnw00zTI1a4tLuJYhk/ZJnQsvtg4HPHSvKqVXJnpxowitDcuPDWj2&#10;1s1zqtvM7u2IRe6nK5iGOSAWxn8/Ss1KXQ1jTS3X3mNNp2l3glv9P0Z4/s8R2XEO9S7Zwi4LfOGY&#10;gFSOpHSuiHM4rUHTjZtIxNZ+G/h6LVJvC3jbRLibSNe0ryNX8m5fE00ZLCdGJJjmU5Zd3XJw2cV0&#10;QrVdJQfvJ6f5ehzVcPT53Gqvda/Hv5M8a+Mnw+8b/CTxbY602qTXtxEFu/CfieMgRavbqFwC68GV&#10;F2rIh5wVkXK5A9mhiMPi6Lha3ddn/l5nh4mjVw2IU079pd1/mup9U/C34g2fxQ0uHx94ejeCx1e0&#10;il1CeFV32t7GvlXVsFPG4MqHJ6BwQDwa+ar0pUKjpy3i/wAOjPoKFWFeCqRejS+/qd34Vs7SaPUo&#10;7nSPtem3yxS3dvfbZVucqVLur5DgEFQPY4xmuWbs01ujpVuVrozUsfBugaY623hIajp4dGR9KEr3&#10;Om7ecjyXOY1xxiNwv+zVOtzfGk332f3/AOZn7JR+F2/Iranr2ueCrOW01vw9Nq9tbKhtk0NxMse4&#10;/uobmNmhlRWYACQ+acEAg9SckKsvddn5/wBW/IHJwV2vuLPhTxDo0F/LceIPFennxPcoWvorq7On&#10;3FspOTDHbX6wNsQHGULbiM5PFOrQq2vbTutV96CMlom9TcuLzUtNkh8R+Mra+sYbeImyTUtNkjjZ&#10;CpDTMRuTc65AG/AVj3JrnjFWsv6+Rpd9TiNEsRpth/wjNrfrqkWhu1qs8JRo3tNiy24BjD7GWGWN&#10;OoDAZ6hq2lG8udLR/ns/xFF2jy320PH/ABJoMXhr4vaPa3kTQ6Xq9rcabbyiMhbeR8MsXRfuTFJE&#10;H9yQL/Aa7E1Uw8rbrX/gnG4+zxMV0ldf5L7zNk0GfWtQl0jU7ISTaLopknt5UDCKW4YfZotpHzbL&#10;dJCRnOXP1rTnjBKa+0/y3/EHDm917pfnscD448O240jUNE1jSDd2Qu/LC7tkiSxfLIEbopbMjKwx&#10;lgNwO6uujK9Rcrs/w/rucdalzQfNsfOfxO0S98K+IotXnuBdafcnyYLltoMUgAKlj/CzptYqeMsS&#10;MgnHuUqntIJdjwqsZUpWexn/ABF0eDxF4ai8S2Z86QwIZnddpYqeCR/eGMH6fSt4fEYVEmro4P7d&#10;Fo1haatptqyxw3rrKmRhEcDcp+h6e2K6leXuswbaZVvLWHQtdk1K3LLbm7t9QhdegRiY5QD/AMC/&#10;QUQlzRt12FyrmTLHxY0gQXxkicFZocMQOkg6D8dufxqaDvoKonc5nTJ57zTooXYFHVYJSxxnqAP1&#10;/Stm7SuZGhod8H8MxNeRkvaKy788h4SpUj8FI/GnUV2OPdm3eh9V0PSbqJVVXgkRhwAGViVX64P6&#10;1y7Nm91Y6XRmWw8SXPihbYKYdEkncBflWUD5Pr8xP61cLKNgdr3OOuLe31PT7vUItwaZhGobqowN&#10;7fQjA/E1aunYTuloV9JnWy8LPeQKXmS8hmVinQRhgxJ+hXj0FJ/xENuyKN4qMJYpH3+VG6sd2QAk&#10;mVYevy5FaR31MXd6kRtopbeFskpJdNHnth4yyj8+KblYkufDjVk03UXsJGOHEkMiH+LJJH4/eFFR&#10;XRUGkyHxrbGC+int0LGKWGVXPYAhD+fymopNWsVNNkFs0sepao02Qv28KVY5PMhNTJKSj6FQvZ3L&#10;1jpjST3doGw/kOEjPGTtJFJSd7Dexk39s0t6NZgUKHspJQSejNGQ3T3zW0JPYxcWlcyLW4jnkhu8&#10;fOVCOR/Ee2c9DVyTiSmnsbF3b2UdqLe6YGJehIwTIeVP4HOfrURbvcZmCJr8SaffDbK3LMezdDj9&#10;D+NaaRaaJu2ncq6fK8NwYlASaNgrbuhYdDj3HFaTty6EQupEt1aLa3D+Sf3FwmQpP3W64/DP8qlN&#10;StcbTjsVEZWYPM2GGSAPT+IVo20tDMdEwV3tW52p94dSoPBH4YpSV1cqL1sS7WBC+aPMifzIMN94&#10;Hqv6ZFZtp/Mrl5dUHiG2WW4+2WoO4IrkY5we9FGTSsx1E37xHaXQmXaOO4PtVTiTCVtGXbe5aK6E&#10;bgfLgYz7VkamtYagyyDcQc9galpAbFnfB5ARznofU+9UJ7Gnb38ic9cfhQZcsjWsNUDkLjjvg0Cs&#10;4vU1La+lcgiTIyOvegtT11NjTrt3fgZ4Jz1roWxobdqBImGA+Ud6DGbvLQgvoSFJO0DHTFYuLKjG&#10;PcxdQsYpkclQMjgGpCfM9LHOatYDLOmTxjJHWgtbGDcweW5bjOOeT+dBDjeQ+zuTC2wkkAdj0x/k&#10;0LRkqN7m/peo5dUA5UcmtFO71E01udDpmoKx2ZGM8ktn6itBGmrGRAy8AjkHigBJ4lA5ABzzhuv+&#10;FAGfc224fe5A4HSgCjNE684U8gcelADInKNwSQT09KANbS78llUyZIPTPQUAdLpd0MjfIc46UEO9&#10;y5LHFJERJIPpnmgRlatY8bTER3x/nrQXHY5jWtMZlICnpgDoKAaucfrWm7Ji4Ud+V5GaASsTeE9e&#10;n0m+VZiRhuhI4/GgZ9CfCb4io5jiN4d3ZuxqZQTdxM9nh+IFy0KFbqPBUY+dR2qOdoxdO7Piq5yG&#10;2gAjOcmtTRu5XnJCMCCS3egRiai5OchgcDr3/rSd7aFIxbtyDuPfqQen0rF3T1KKKRgSE7Tyeh7/&#10;AFpHRuLJ8i/L0AztHrQTyx7FG6YFSOODjAoFNSKEzfu8EjNBnpyjUYgjyycDjFBpBtrUuW0m0ZB5&#10;znIpNXLNK0vCoDfmQagDTtr4ZAJ69+3NAEz6koyPMPHQ4oAqz3QZWwWwOmT1oAqyXSs2D90jt60A&#10;RiUMpMgIPGT0JHrQBNbglSoIPHTPXtQBbjIOdwAHegBjvhtrw5XoPp/WgCCQI27aQw28DGfwoArT&#10;deGzzjJoAgmzGCpbHrQBEVXaSS2d2aAGOCzbW59wMVSslcBhwH3b8DOeKoBrEqNoK4IwcdTQAZBG&#10;SvA4+agAkxyo+agBAmV9ADwaAEwrjDEn15oAQkBeGycDr1NACqMDoR6DFACEDAK5xgjg0AKN74RQ&#10;QT93AoAuLFFZoJZyGk28IP4ahu7Ar3N1JO3+kN+GapKwEagMo3HOeSe9MBG+Vfn6e3egAUK3UfdP&#10;GaAJYtqp+OQKAHWymSbzJBuVTxz1/Gpk9LALduWYorDn0GcUJXAl0+AyDeSOnGaUtwNK2sJpBucA&#10;Kei46ikB0OiW1tbxiSbIzxweB6dawm+bY3SS2Os8J6IdR1NG2MYwMHOMg9SPyrnd7mkYOR6Zb2i6&#10;VYM7R5OMgHGB9KzudVrLUZELOO2a+d2ic4ztHT8KLiLcMdldFYdQkwInD4jIBBPIOD6/57Upv3Rp&#10;JnE+NfF9hqWvS2kVqm6Nh+9YZ+boMelZwXUpu+5PoXh691W1Zr0rMrfdkdjhcd/XIx2rKpJLY0pK&#10;+57FoXhZPFeqWus3V0Wv7ixie/8A3eVuXC7TKMEYfj5xnk/MOrCuGpUcXY9CjR5lpueyeCvA1/p9&#10;s0o0Pz4Z4sTxWVxlsDByI5QMkD0bPHc4FedVrRlpc9anS02uju4GNrpdvpckOpPNcJuMkdnuSaDO&#10;BIDGWGexB5BH0rlcbvS33nRFLSNnf0Hz6UuoSrDDHduFICsLCY4A65+T1ppNG6XLudJp3g0z3Frp&#10;ken35jhBvboCxYYC5SIfNjOZAzf9savncYdun+YOd0l0Dxb4MuILfSrjStIuEnjvnELXLxoS+A6d&#10;GJAymMY/ixWcaiT1aMajbSb7nM+P/hXofxA0rUfBxu7S08M6lKtwHBZ49N1IjMVzAxH+jqGIEjxq&#10;V+ZwVZWbGtCvOjJVF8S/Fdn3OWtQjVg6fR/n3R4N8Bdc134F/HK48A+Nw2i6R4juZfD2u2t5Mvl6&#10;PrxCi2uCQT+7dlEfmdGSZG/hzXs42nDG4T2tPWS1Vuseq9UeNhJywWK5KmkZaPyl0foz688NB9Oe&#10;0025hkgayBs7wSMEMag43EMfl2uvJ7At6V83K1rn0d3F2ZtzajqM9qP7G3Lbg/vdRbOdvJIiX+IY&#10;43kbfQN1rML3GabpFut3GZpFTTrCE3FzJcSMftN7Pwu4sSZSqZwOSd6jHAFVdJabibV12NMeFHu9&#10;MWzvNLgn0aNs2/hXVgjxH/ppukDeT3IiIZB1IU8h80Vto+6dvyC7cbdDMHgXwTCoi8I2us+FLyZl&#10;X7NpWpz2ZI3DJWBCYJ15PKo6j9Kt1alrt382k/8AgiUYv/gGZ4s8Ea8viay1lfF9perq+NLu7nW9&#10;AWNobiPzJbKXz7HyiSWM0JYociVVIOaacZwatZrXTbs9Hf10Jd0+Zen+R558W/BniTxdpOtWN74c&#10;vIrzRdLg1kT21wl9FbS2zSMkiO/lTCJgDglXwrkNyONcPJU6iad03bXTRkVV7WLT0tr9xzvw51ey&#10;8XeG1+Ij6lG934y1OW61SCNubOIyeXZK4XoqRAIT0/fE5G01pWjKnU9n0itPN9f8xUGpw9p1lr/k&#10;cp4xsheeEdG0a9aMX/iMRz3kuCywWpBkurpz1UxjPOMfvT6Yrek7VJS6R09X0RhVV4JPeR8+fGLw&#10;pq2gyF5LOK402+jkQwTHfHKI2ITdjlGwSQeoDDHSvZw04SvrqePiqclutDzTwtfRyxXFvpUU81iZ&#10;XSWG5wWhc9YyR1dTyG6MPxFel8K13PMa5ttjk/jH4Lk8MaG06WysLi5jeMA9xkEH/gPHrXTRnzTM&#10;KsXCNznvDN3D4m8ONolxkyrHLEhK9EkUjH4MoP1pyXs6lyIu6NbX4X8Q+CYtWRN0kdmjyHP8YA5/&#10;ND+dZQfs6zXQuVnE4bS0y1zYjgSruhYHhWGGU/0NdT1szmNfw9NaT6NrFu8ALJdx3ILchUkG1wPw&#10;cn8KJOzj5lJJxZr+GboT+BYZntlY2d06Iw65YK2D6/6t/wA6wn7srGkfhNi1+22fw51E2UbvNLIk&#10;AXH/ACz37t2fbdg/QUo7lHPafrCQ6jHHgPaW5MMny5LKQdzZ78/MPpW4Gh4T0eNtPn0+dgAdTNtL&#10;IcBdskUgzj0yVP4VnPRpgYurLJYa79kntQjf2ajlGOQ55BYY65Oa0WquZzaSsZ0ytZ2sykkpDcwl&#10;jnopLKCM+mV/KnpKSRCV2Ns7RbTxXJDI6o5IkhKtwx4PB75/rRfmiDVnY6HxEkWr6OmqKrBoAWde&#10;MMgxuHHfIHHsayj7ktTdbHOXD7HuJhkO8sbyZbnJJx/LP41fQDat3iTVku1uPl+zLI+4YLFZCpx9&#10;M5rDVAV9ZsjaW93Zb1EcMUwQY7EqQPybP4VvB6JmU272OS0a082+e0bOyH943I+ULk5+ldFTa6MI&#10;dS7cXsGqsS+5Q0Z2A9Md/wAeAfzrNJo0KUru8BvVXEsOFkHqfWrcdbA3ZEetxjzItct1+SbAkHXD&#10;Crjs4syd/iRbjeG5jNvxtljBjk7qwPBPtzg/jWa0ZpujP1DT5LeP7TEMmN8yDOSjdwfatozTdjJx&#10;aVxHIMcOpW68A7XQDp2x9MUtW3BhdaNEk0IktHEbjzIidoHUoMHNSlaepbleN0TzzTXmn2+oRqN6&#10;KUkC8Z7/AJHmpilGo0EuZxuij5P75JYP9VL90AdD3Wtb8sdTKKb0HPcgSbj2JH64pOKaKUmmXra6&#10;X5GjY9MEHpWMlZ2NU7q5s2F7IFyvPvknFK9hmtbXZO35sk+o6YpgaNpdbsMGAwcZPtQRNNo1bPUD&#10;wyk9RuLelNWvqZG7pN8AQc9Ow9KpTtubRakrHRafeqOC24gdB3zWid1ciUbaouyhZ48RL37DrSkm&#10;9gg0mU77TmZDhQCF646g9ayas7Gpg6lp6H5I4s8/Nx175pEyv0Of1TTED5jOCBzigIu8TFktjG4U&#10;KOOMgd6B2SJ7O88snGTxnr1oJn8Jv6Ve5GFYJk1utjI6TTL1HQKHPXjB4xTA0WAkwwfGPXvQBDc2&#10;8aHCnt6cGgDOmtwsfIO49AetAFN4hGxPCYz2GaAEt5TEQd+Bn86AN3SNQ3Y3EghQTz2oA3rO6hb7&#10;7g7j1xyfaghomuIPNBJOVC9x3oBOxj6lY/ekaMnjIyKCk7nK61o/zb9jDjIA7UA7nI6jp8ts4ldc&#10;EH72f1pO/QZ0nw68X3On3Ko8o+U8AnHFMpJNW6nr8PxMAhQGVuFHf2rJwbZooqx5DdBN20j2wOla&#10;nKVLs7Vxknd0B/rQBz+pSxlmbfjjkEVM2rFpWMa7dQ3AyCOh7CsRkMMaOzNuHA6j1oGnZWC6jUZG&#10;7BYfexgUFQ+IzLkGRc42gnGPagUm76lR1OeQME9TQSKkOTjA47+ooLjGSexYiQcnZk9Dmi9jUnjc&#10;4TauTnkCoeoFhZ327Nxyfvc4xSARrhzyD9DigBvnyFWUEgZ49/UUAN88upUEMMckCgCWJizFjhiT&#10;zk/pQBcgRQm7kkMM4FAFlQVAVBkHpxQA0gpg8dc8igCvNgMQQQAe3f6UAV5SpZQM+mCKAK7ZUsw5&#10;wOuOn/16AInVmztPGMnFAEfSM5HB44PIprcBG37SCpHPFVe4CMGUjYgA/r7UwGuCeSPwPagBCWOR&#10;j2OaAE27TgKMH0PSgAwQ2Qe/IFACsNvGMnFADd27kjcM9h/SgCSKBpjiE8HqSOBSugLuy002DzSQ&#10;8xXuPu1N2wKM8rSHfIevQ+lUlYBmFI2jjHSmArNg9MjHOKAHAgDlecZ47/4UANzkgYJwc4FAEioQ&#10;Oo54DClcCcCO3jOGHuexNTuwKyq0j4zkseTiq2QHSaFopWHz7oKFAyFbqRUDs7EktwXvWgU5Cnpk&#10;f0oEamlRNNdbWbITgYzyawmuVXOhHsnw10SGK1SZ15xkZH+fauSUm2dVNe6kb3iC5jiC2aEhi/zA&#10;cVJctzndV1YCcWSk5KgDnn60CL+vodM0tb27g2CNAWKn5myOgPr0+hqYyTepcotK7OLs9A06G/l1&#10;efUBcwSS/wCiSMhDNk5Kvx8rjoR3696qo3BIVOzd2dv4Qtb3UJo1j/1WFVQowCP8BiuGq+VXO6nD&#10;nZ9HfAzwk8+r3GlXtmBcWltbzxk5H7qXcOCe2Y2/HivJxlTmjGUfNHqYWk1OUXvo/kz3bRvD1hYP&#10;FdoGeMFgX2F2i+U8lR94DGMDp615Lbkz00rFzRvB0XiKaXxPHe3NpNM++C5hty0RIGNxQdTjqRgk&#10;ZBz0o9ooxtJaDV07pnT+G9GTT5Q3i63ttOkIGNSWUNp9wCeG80kG3bJ+5MFH912FaJSmvd18uv3d&#10;fkNzuve0/I6PTdFkSzbWJ4psaq4uLeQqDutVGyDB6MCoMnGR+9NRNq/L2/pmcW7X7mX41trkRaLb&#10;2lqGkk1hAjg4ZU2sWk9xgUoNJscnpoQz6Ba29tcaN9jjlWxu57Y5jBBiJDLnsco4+uDRzSTutCer&#10;Pm39r/4GaR4w8MnXILBftEkMenX0j5KyRJn7LI5A5eIkws3UwSqx5hNezlmLlRqcvz/z+/8AM8zM&#10;cMqtPmW/X9PuNz9lr4oXXx0+FCjx3KX1jwncQ6V4qtZnO/UCFYW95OT1JSNomXoZrd3Odyiscwwq&#10;wuI91e7PVeXdGmCxMsRh+aWso6P9Ge3aTrcmv6bJp+ixvcTonl3ISULkghSzuy4VSp3YGSfSvLtq&#10;d6NrwhYR3Kprt/AJppZJZo8RAQ20e7amxSDn5FHzHJ560NWdhq61OnQ2kZjWa4jypJbdt3YLdvpn&#10;+VC3Hyqw/ULa3v7WGwuo4ZojfJiKVXi52sxGONhG3O4Eeua1vfZk6mH4m8LS3mjXWjJrM8kNzDtt&#10;4727aQW0ikPHJDOAXXy5FRxuEgBSqUlBp9v6YmuZWZ438cTP498UaJ8Lbewe11TVCT44gguljjh0&#10;i1m8y6tEfON97OqrADtJR89GNdFKMaV6l7pfDfu9n8upjKU6iUVo+vov8zI0rQ9I1T4s+JvBkGja&#10;fP4b8R6jP4p8ABrdrVLGJnMeo20bsR5YR1LGJjtw207Wxkq39jGon7y92Xn2f/BJhFRqSp2916r9&#10;UeffDW31TxJokHjiOxbUdKs7c6R4bdYwr31nA7eairgb3LEyEEhpEjQgsFbHTX5YVHC+vxP1e1zO&#10;lzTjzPpovS5ifHL4dp4p8CXl3pURmjtoUvtLcLuLWwKxTI2FU7oiIm5GSGHqaeFrOnVSfz/QjFUY&#10;zpyS6HyDqaRfDj4mJqJLLpesR4uYy+4YIwGbHBx97jn923evoYN1Kd+qPnZR9lWa6M1vinow1X4P&#10;36uqvPZzpLFIWydu/BHvjJH/AOutqcv3qM60bRdzxLSw3h3xDC8jeX5iq8b7fldSQQD9COtdk9Yu&#10;xx6851uhRyzWF9py2rbFgm8jByhUN5ij34ZhXNJ+8mXa8bHnRga1u4585VWMbfQ5K/1/Ku9NNHO0&#10;kzS8LxeVdSROf+Py1ktSFHIZSCv5g4okk4gnZWNTwpeNHBfaFFCyobyNwSSBGW3AE/iSv5VhVWqZ&#10;pBq1jqNbvrXRvDtunnEeaHwmcD96SDx7Lz+FQtyzgdJia21Q6TePwnynnktg4/DgVq27aAdbpsqX&#10;dtGi4Bnli8whujNFKmPfDqv51k5NsDJ8ZacbHxboqYm3T2QV97A5DLuGPxJreEoyg7GVRWkUL+Fb&#10;3RNVnjiYu+kpIUPADJMob60r2lH1JSTRmyTtc6da6qjk3FtJslyDnaMY+vX9BTiuVsLLlOs8M3TX&#10;todLmWN3BKkKB91gQfyyD+dTPuaQ2OS1G1ksHvdNuX3NFLGFJ43x8shz2PUU77W6lmzo00NxKjyL&#10;uiKcgdfmXBz+I/WsJXQFrxf5cOm3dxD8zT2MbOp7MJEUkfgaqjLmaTM5x6nJz2z6XoK36ookumMR&#10;5GTED3+pyPwrp3lbsZlKAeTEsiIFEZO4DnA6Ej8DTYEqP9nvfPnjUq4Mc3PGRwf0waAeoxLOFDPo&#10;Rl3R3C+Zaye/arbvaXYz5X8PQgsOLQW86YkiYxMCfr+lE179you5NcwS/wBni8iBE9uu24BHEiDv&#10;78daSs3Zg007oq2axTLPbWg+V1z5TH7rDoR6gj8quejTZEXoxtlcNviKykZBHB9uR+WRROK3FDSV&#10;iSHfYWrxqNxhcyAH+Je/6GobU5GiSRASLSQ5kDROchiehzwfrmtfiVnuZ/C7or3UT28pEq4+bkfW&#10;mrNaCaY+1uf3bIxOV6YPalKN1YRr6ZdkoFWTd8v97v8A0rFppm6aaNe0uHKjLZ29fU1LdhmnaTRs&#10;m5nUEA9+lCdweppWU0nmZJK+g9vpTMZRaOg0ycJt659AetAlub+nTiQ7ywVs8gCtYNWsbNXVjd08&#10;5xh2KKei9qFPcxSLssSTRhjjd0GM9azle+pUfdl5GLqenHOQuML3FVaNtzTmj3MDUbHG4BQSvXjN&#10;QNNMwL+yVTnaV68HBx+NAk0zLcGM8buRw2PzoB3S0LWn33lyg5w2O56U4ycTPlbu2dHpN/wCrsFA&#10;4GOtaqSa1ISbZ0lhcecpy27HJ45FUPlkWiokXd+GCf8AOKBFW4g8tvm4xxnbmgDPurYgkNj5ickj&#10;rQBTZHiYoqEjpigCW1vGgzJyM+vcUAb2l6iMgjkjDEbqAOhs7iOWPaXB55BPB9OaCGrDLyBXztjw&#10;ccdjjFAjA1nTCyNvRSDwOelBaVjk9d0Y7iW4wflYenagZzMkU+n3nmRNyWyff6UAdBF40nSNU89u&#10;FA+/QFyzcIwP3SM9iOnqaDMoaoz7cEdSACD1oA56+y5Yhj16baznYtXMa5YudijkjkEZrMY+2Uhc&#10;kgnsR6UAR3AC7txOdoxt/wA9KC4blKS3D4J+QewoLlFMgeAM2zcQc8gjke1AKCtqCQdOPmzjik9i&#10;iby2IO0HJ6MO2KjUCFmBAI3dODmqWwDldxGQMADv6VL3AFZDhkx3A607gJkjowJA45x+NHS4Dkwo&#10;xuBBOBxQ3cC1aRln8v05I/CkBeiUFsIi/QnpQBM8RDAEHr60AMndcAOxK9Rk5H0oArydSWGVX170&#10;AQSDeoPG0DjFAEEjHBz1PQZxgUAQM2xsnJPbnrRYBj5VQF9cAYpqzARlkAyD0HQHIxVaJgMydoG7&#10;AzTATPz4JBPU54oAQ/M3LcgYGe9ABneTzgigBF45I78AGgB0cFxO2EVsEdT0pN2QE/2WG3wZZdzD&#10;+Fc4/Ole+wCrO4QyYCqPurilbUCvJMzsd7EgEYGM1SVgALkhmXscYNMBCQU3HGPrQADLgjbj0yKA&#10;BN2fmHU9qAFw7HKrgZPHoKAJrdVJy5GO4B4qWAl1IrPtBB+gppWA0/DGjLeXJmdcpHgheck9qmck&#10;gOh1e5i02yxxvx2PJ9qyjzNly02Ma0c26edM+Wk52nk5rQg6rwbas00RIBLNz9K56s09DqjrJHt3&#10;hSaOCyjLgkKMkAda5HudS02KPibVIFkN1k7sZAB6UgOV0eafV/Edujk/vpgoQjPFNq0WxJ800jrf&#10;G9xFqcs1tG222tHVenDMBzj0rnTs7nXL4TlrWS6vNbdre1juIJABJayNsWY9Bhhna47N+BGKqVRc&#10;traGCi5PQ9v+B3grT/EDzf2JczSiwYC5hmXy7i1xztlTnB5HI+U8EE5rzcZU9nr0ex6+Bgqt11W5&#10;9H+HPB1vo/ifwnq8k5SLURP4cmGePOm/f2bHjGDLE8fOeZQO9ePKcpUqkV0tJedtH9y1PX5Y06kJ&#10;d7xfz2/FWPVbXRRb6OHkVkvDcLGSR9wA/MfpiuKXU1i21qdfpmhCCNIkheBgMPLaH5Wx/fXGD37V&#10;jdN+RRq6laamln9ihjib+0mNpFc2EvluImQmZ9jcHbEHH3sbmXiuiCV+bsJlSPwpo+mSST+E/wC0&#10;vDweT95aWtuRaOcDBa2w8Hb7yKje+TWntpSfv+8vPf71qZqKi9NPQwdf1O7l8QWY1CwXURDLLGLj&#10;SHMTjIUf6mfAZjuPCyc4PFQ403s7euv4jVySLxV4f1TxFeaVplneyXtzaRXKafJatb3G6MmJx5cg&#10;BPymIkruHvRKnJR5ntsF4uVkYfj3Qte1YQeHJvDUKWmqahHb3RuZycRsjl/kTJ3bQRk4681VNq97&#10;6rYiUeY+OVuof2Qv2in1PxXcyXfh7WrdJPFAsp08ubSp2UGcIhJDwSp5hXOcxuCAG5+m5VmmAS+1&#10;Hb1/4Ox4PNLLcdt7st/T/gH2RbMmgWt/YRrbjytLeSymtkBilTZvjkVs4KsuCD0IIr5mab1Peva+&#10;p3uhWJsI7eytHLxQ20SbWJAdQoGcHKn/AOtWTdzbZanQ2jPbQCz2IjPM7Tzx4DyJkkZ45x+QxWkZ&#10;Ll5SOVynfoE8gF9azxHdcNNKGYqAp/cvgZPfHqaa5VKyKszG8XeJPDng3w1ceN/EcUsmnQxqkFnD&#10;bhptRuXYiG2hByDJIwI9AAWPCmtIpykook8usfDnjHwrLJ8TvHupW02rfEK9jj8Wwx2ga3sF2bNN&#10;iQt/yxQBYGJ4O+JuME1bcai5YLSK08+//AM4x5ZX7nj/AO0LpEmpw674V8D2Li38FX95qvxBlgui&#10;DpizSFJ9PtSTzPPbokksQJRTDG2UdjXVhJcqTqfaso6dtm/TozmrLmuobLV/PdL1O38J6J4S+Imh&#10;xN4clFhpWmoqaBBZNtm0sq2VjY+qB4drnO4HK/eBrlnz06j5tW738zphyygmtvyOc8Y+G3jSZvE1&#10;xpulzy6hJZnVY3aG1zcRMWWaLAEO5lzv+4d7gFSFFVSlppqu3XQmUX108z41/aY+G8w15jpmjG2l&#10;m09tR0+1L+am+Mkywhhw2HSUA91b0Ir6PA1U6er02PAx1J+02s7XOP0PWYPFHgO9gn2Sr+6LIvy5&#10;VQu3j1K8H3U+tdqTjUt1PPlL2kL9zzPxD4dm/t1vCSQhXMrXWhTt1libkwnP04967b9enU5Xa5c8&#10;F6s1jdzybWCZjM0LcYGWRwfz5FYzV9UOLSepg+INLtra9vdLFr5vlZEUkYKs5UllOPpkV0QleKaI&#10;cVcx7S/0yG5MsEs6COWOXBwTjG0/ritWmZL4jqLdNCttb1G1e/md54VeA+WBuwwdefoCKynsapJD&#10;fiFqscuoWtrGg8kXTEbupVVC/ljP4moirpjKcujyPqzTNbfMZAJ9jANngbgPbg49zTjNJWA2bWC5&#10;XwrqLKq+fYvHcxMeN22RSffBBP0qY61ExN2Vx3xjlikvtI8UQqAsVvYyIAOArLhunoarDbSi/MKt&#10;mrmBqMH2WDUkTJMbXEZ3H7yMVcAfif1rSydjOKTizF0yKSbSrj7KScbmII6EDFVLcg1fB17BZ6nZ&#10;XpLGOQASjPOMkEfkTz7VE1eLRrDYsfEjRJLGR7gMGCFW+QcmIkgkEddr9frRTV0OTaWhleE3VdRN&#10;vISwdMrg/wAQ9PripqpuGhSOg8TnzdKhSDAE6pEd3u/P6jP41FJcopq+hzWuLBqVxdaVCp2wIFgx&#10;6jkH/vrPFdMNEm+pgzFsnjnULxyOhHfGCKp6CV7ahNkiUqvKE8Yz8y45/FSPyo6DJvJE8Qt4v9bC&#10;xkhbdgspGSn+FCdgINRwb0X8J+S5j+bI6OACPzwP1rSPvR13M5e7sNspbiQSPHJveI5WNuNynkj+&#10;f50ppKSKi20VNVSKyvo7ywc7MApg9P8AZ/Krg3OLTM2nGV2WJYoPtRlijIZxu46buufyPT61D5uU&#10;pO87j7jEyxQ7wd29GJ4B54/pUppajm3okUwFjjWyuRgvkOSeFOcD/P0rZL3uYl6KxM9t9qtCrqRI&#10;q7Txnd1rLmtId1KPoZwE4f5eMD5jnAH+eK6NGZmnpdwqMmxiZG4yB064rKcWy4NJmnZ3TiAM33mc&#10;gj04/wDrVla5qaNneeU6kqOT1z2pJWA2LK4UYkV8ZHPvTE0mtTZ0m9VHUF89Qc+nrQZzSVrHS2F0&#10;x4TJ6YbA4IFNNrYqMr6HRafcLIu18qMdeK092OrRVkjXtthUtgEsuNxpSs43MpaOyC4sluFyyqQR&#10;3PWsyTD1XSgr7nRTxgknv707O1zWHwnO6lp+1CRGOOBikOKabOc1KyaPkr7NgUFFKMGBhkknruz3&#10;oE9jX028IOQcjAwBgH609OXzME2jpNKuuhY8nnPX862WxspJo37ZhIozxnjPemYjpY9w2tgc8k0A&#10;Z9zDuzleQMEY4NAFG6hdpWxzjoccmgCvMqIh5xg/dA/zigCzpt3JC2QAB2NAHR6XqGQpUL1wTQFr&#10;m3BOsqhCNxx3xQKyKl9ZrMWLckjnPr60DOf1fS9w6ZXHY57UAcjrWj/MdqDBHQr260CbSME2m07c&#10;y8f7IoGdW425wwJA4GP8KDMydVfIKsSOOSeuaAOe1Iq+WAI79eB71lU3NDKmSR5cLgdfTioCztcm&#10;j2qNjgfd69KAK9zuzyw255+nSgCJVULuKgjOR3xSbSOgjciTJDAcnoKTl2AURNJw7dentUt3AkFo&#10;UBJ54PPWgCpMpJIYcfpj2pqwED/uycAADgHHWrAQswJ6deue9AAjhiFZfpQBZtwrAbgfcDsazeoF&#10;62UADLY3Y4HXvQBdgjfaeBk8s38qAJcuucAfdxk96AIZygUqUyCMkE0AVpSzcNj2YUAQtsXK56jP&#10;WgCB+BuBbIHcdeaAIm3rwUOM/eP86AIWLFs7uc9ParWwAQTu+UHI6nvTAjPXLD6YNACDDKfY8g9a&#10;AGthl+ZcYHXPSgAOQAo4yOD6UAPgKKw2qDg96ALLS3EjBHfGOw71mAxFjxtLHAPGaAHfaEkHlB+m&#10;AadmA6M20hLHYOfz/wAaVmAptYJslcKcHoaadgI3sJFGI33DOQMdaakBBIjRH97wc9TTugEGMZx1&#10;pgICOcLg5wfegCxbMsSgKQBt4qWgH29p9pcMenU0r3A6TSZIrGzDDqAevQjpUtXQ07Mp3tzJfXec&#10;b8fdUNxTEFvC8lyMknHOR0FA0m9j0D4f6cbk7pE2jaPm9Pyriq7nVT3R6bY20dva+crgDbyM1g9T&#10;qtoct4pu5BJ9mjByQSR2NCJlsP8AhtCB4lS6um/dwxsRz3pVHeNiqEbTuXtfvwlxLbHaTKhK7ehc&#10;jj9P51gdE29i78JvDr390peDexlG5cdMenYVjUm46M0oU25XPqHwV8Bn8Y6ZY+KvBviz/hFvGGlY&#10;/sbXfLYxyDq1reIP9ZC3ToSvUBhlT5MsUqUpQlHmhLdfqvM9lYZVYqcHy1I7P9GuqPTPCninRvit&#10;Pqf7Lvx4sE+HHxE1W3VNMiluR9g1KdWElrqGmXP3XZJkjcR7skrtUkkovNKhKg1isO+ekt+67qS9&#10;OppGsq7eHxC5Kj27Ps4v11seieD/ABZe+O72xv8AxPpf2DW7Se70/wAZaNIhDabrEOEuYiMZ2sf3&#10;kZ6NHLGw68cdSkqT5Y6x3T7p7f5ep0wm6qUnvs12a3/z9D0XQ9RW9tolZv30Y2XHAALpweDgkk8/&#10;jWKT5zU1NLs47jV5rmFniWzT7HDiPMbOSrztyeufLT1+Rq0Umo2E1oWgI5Ltbe5hkglfmPHKyHPQ&#10;E46+hobuyNLGB9nnvNYsfJm5n1i4Me7OVSKNuuMkDdz+IpdAtcydb1SDxO9hYafoVn4jjjvpbaW5&#10;u5lGmwmVCMmfYS7B40+WAM2RgsnWrhHlvzu35sdtLpGR4i+G17d2Vt/avimTWTFfpKmian5kOlqQ&#10;SNiKjPIwCkqDO0/X+HpVKrGHwq1+vX+vQfL31PMvjH8FbP45/D65+GXhrQYbHxZobXV54V01raKN&#10;zIS2+1zGAksEwCKChYLIsZOMEV24HEywlbn3i9H6d/VHHjcNHE0HDZr4fX/gnlf7EXxuvPEPhLUv&#10;2Z/F9/cR3ltpFzP8Pbm6HztbKHabSmLclov3jRqeQEkToFFejnGEVOoq9PZv3vXv8zgynFSqQ9hP&#10;dbenb5H2H4N1KPX9Pgv45rZ3ubWJtoDbB8gLZ6Y7fWvnbO9j24vodTbPLcALFbK2+NWUPuIYnqqn&#10;r29qcY8wbbGdr/iHwt4Z0o+OfFPig6V4f00yHUr6dGcRgxuFAQDMkrN8iopLMxAHWrhC8klrfQTb&#10;6nLeHdC8QfEjxVB8R/GuhXdgLZGbwh4Pmc+bpds6/LdXS8g3twOoyRFGdinJJO00knGD66vv5Ly/&#10;MltJGZ8YPHWpXnim/wDgd8NmivfF15aq/jLW55FksPB1k6ncZMfI94ybhHDyy43H7oxUKUfZ+1qa&#10;R6d5Py8u7Mudz92O/fsQ/C/wDH8OfDdj8Oo9NQ/2FE0940se463Hchma8lZvvySEvHNuziRW/hKU&#10;6r9pUc3128rdPRdB0oKEOW3/AATzbwTpB+DHxLX4Jy6kIbXUblv+EX1idWMc9t5QMdtNjjiMxKM9&#10;o4RzitKrdaj7Tr1FSShP2f3HdeIrK51K5ubG/sntLiaxltbqxSXcomhKyxyoxx82ScEc4BPOawg7&#10;Gr2PmL9qj4Y3eh36X+kXEZaO4F/bW0SeTbbHVXd40PEbbGUOiYB2MwBFepg6rl7stv6sebiYScOZ&#10;f13Plqx0FvCPiPV/DcumGGN7RrvTYn/igaQ/KCO6srr7FWHtXu05+0UZ/Jng1IezlKHzXzOf+Ium&#10;trWjQ3tm2LvSJka3uFIGMnK5Poc4/GumMrSdupxyVjDuFtNfdPEdhB5Ul7G8dzBjlZcDd09+f/1U&#10;SvCNhRMbWrj+zvEkGpyE4MaEnOCcEq38zV0vehbsKW5xJtXt7swSDG6WSLBXnOcj+Vdas0c73Oj8&#10;HxyXupaPcTBdrXLRO7N1UJwv5Z/lWVRe4yobk2pWltqOmNfSKTcW0iOFPPyEKrZ/MVknZWNTS1u8&#10;FvYaf4iiUI0bqkpA5xgjcPfgn6kURs20FjYjlj1m3nsXiEMsltJbXaL905U7ZFPcHIPtms0pRY2r&#10;qzKvjSNtW8JLocxImj0GFl44UCMOOnup/OtaTtPmXciabVjnrXTZ9QN3M6ArLp4lC5PKtFgsD3xg&#10;GtJytou5KTUXcwvBpb+12hMZaOQ4bcOxyKttERXM2i9odkLe6ltiFXy5eAV6YJ/mQOPes5ysbm1q&#10;q3F14MttWwZTYyNbzjHEqj7wz3yuPxzUxSU9CJ7HMQRtpt/FPbz5XhopAeq5HNaPZlJpnV6igudI&#10;S6jIaOC+Z8s3JGxiMfiR+dc9tbjOSZ4Y9WW4TIE2d5PQ5ORXVHVGEk0zFuIVsb+aFSNsdxuUEcFW&#10;7/nWr1Jur2LDRBLySM43FA+f7w+6wP6VPQZFeObV4pYDysfXuQrd/wADTjrcG0ixJHHfWzW4ICzr&#10;uiYfwyL1FJe67ieqMuw+S/kaQH5h0PUEf5Nayd4EJWnYsXtqroYXK46MO4PaQHvx1qIysy3sVbaa&#10;OOSOG7bBjfZID2B/nVyjzK6Mo6S1LV4qwRRAuQY2JztPPY/oKiLa0NWk7Mg1W2jDGYsxGFfIHUHg&#10;/r/OqhLoROPUk0mdpibY5OAQxzzg8Z/lSmrajhJsr6rYSBDOgOVJ3Lg8EcHiqpz1sKcdLlKxuDDc&#10;pIRkBhnBrWSujKMtTbt5GXfEMjawx79a5WrHSmmtC1bXisxQgZGTknrzQBsWFyRhpPlGcgYqb9wN&#10;WzuQSAXPvtPNUD1N/SNUV8IhxnjrQJJRidJpl+pXYCuG+8Sf1rSn1HdPY6DTr4rgSsc4+8Dz/wDq&#10;q5WtqTP4TdtiJYz5YwfYdvasDEh1HTxKu51HPQ+n+eaClJpWOc1bTPLBGzBB+UA5FaPlktzVNM5v&#10;VtPLxllTgcYNZtWYWXNcwLizkVi0aDAXg0Ezk0hlp8jnEeQe+ec00u5kdBpV0IkwpOcjIIHT3/Gr&#10;g0nYadkdFpN2rKoL/KP1xWgjTR1nJALFugwM5/z/AEoArTozSEtjJ+7t/wAKAKc8Q5ABByMMfx4o&#10;AoTwMCGJG7sD6UAQlGTjbyDkn1FAF/S794n+ZiMdADQB0ulX0chHzYz+P4UA9jUX98rCM7lA7jP1&#10;oMzPvtPWT5upY9c9aC1c5vXNJIDYjwMnODQDVzAfS4dxzEc55oJu0WZVABxgE9B/WnZoRiauXwzv&#10;6kDjk0gOevCSODj5vmOeorOdjQziu+UhTnnoB0rM0fwIkAZYyCo/MED2oMyndOy5yp4PWg1jFOOp&#10;CZWOWZgD1JFJpMsYtzvYsRgkgnmk0kBZt9jfMCSB6VIFuSEBdsZAz2HOB/ntQBVltSpZ0PXkUAVZ&#10;oPLBIUc8mmrgVJYWZsk9+BVgPt4GOSVPJpNgXoISSMZzjPA4qAL0EIGCwIyPSgC8sbKoIcnnkHua&#10;CZSshJhhlfa3bO6gIyvoV5gT8xUZ6Ag+tBRXkKsoBRVI6lelAFd5FLB8DBGcYoAhnDSP8pxx1NAE&#10;MrMpKlvmP3hQAxyobIJ59atO4EZK9eMnuRTAbuKjI4AHrQA1gvGEwPQUALkYLEYHuKAFRWY4HPNA&#10;DgsKDAb6fWgBru55B7HJ9KVkAm4nAPpzRZAJlgucdBySaYCBgxDhu2Bn1oAlS4lVfvdetKyAlS/c&#10;H5hmlygTLd287AMRz1JqWrAMe0idv3RxxyaaYEElvMgA2ZUHllPXtVcyAdFE1xIIoTyByR6UN2A1&#10;bWGO0j+eMe/+PvUAWlmM5EcYOOmB9aAJnt0s0Ybdxxjj/wDVQBLolk11JjhiTwTWc5W2NIJ7nq3g&#10;bRmgt1uJOFB44wa4pSb3OulFctzorm8mb5mc9OCT096g6FscpqiPeXJmxtA757etBBseDtPLWt5q&#10;yuVESCNcDoMc/wCfesaslFpG9KNouRjeIJWvNThFsrY6j/ezU3S1HPVo9w+AXhFb/UYXSNR5zoSu&#10;AAWXlv0NediqvLF3PTw1Nc1j7T+G/gmEWSX9unk3CJh/kOyQHorjuBkcjBH6V87OrZntcmh0/jn4&#10;Z+AvjB4Ok+Fvxb8Exahp+C9vY3Y23FpJj/j4srgfNG4wDuT0w6sOKqjXrUKntaLs/wAH5NdUZ1qV&#10;OvDkqK6/LzT6Hl2r6f8AHL9lzxqPiVqN9qPxV8DLp8Nj4i1OG1A8Q6bYwoUinu40H+lNAuEFwu7K&#10;ALIEXBHpKWDzGCppezqXulf3W/J9PQ40sVg5c9+em1Zv7S9e/qe2fDzxX4Y8TeELP4u/DPxLY+KP&#10;DOr7RpWs6e/mJLcH5UgkU8wyliqMj4ZSOmCDXnypVKNZ06kWmujO+FSFWkp03dM7rw/51vZxWFnE&#10;JTbxYlnduHk3MzyHHTLFmz71Mkk0kU5XM668b6Hd3s/hzwyT4l1UIRPaaPteG0Q4DNcXTEQwAE5C&#10;7mc8YRjRyd3YLxMa80S7k1p9E8XmPVtJtbJ5rfQ7JJEtYA7KoMpOJL0AqeJPkGP9XRGo6ekfv6i5&#10;L6t/5Gjqct0fDr6je+UyWyxzxxxRKFCROrgKo4C7RjAA9qlJtlrQm1KGC0uBiQkrKAVw4Leh6HP0&#10;P1qW7IDm/EOiaXqtvdWt3YyJ9l1ET28qTmN4ZCisJomX5onznDKQePwrWlJbozcb7nw9+174B8Rf&#10;CH44J8TvCev7BqepjXvDmqiARta6lE6vdoyoAjFmzKQoAfMnygZFfTZfXp4nDeymttH5rozwcdSn&#10;h8SqsOuvz6n1R8Bfito/xT+GGi/EPRtFW2e7U22qWVpMwOn3kR/ewnB4UqyOmesbocnmvn6+GeHr&#10;OlPW3Xuj2cPWjXoqotL/AJnpfiPx54Q8A6TY6l4vurwT6hmPR9F08NLf6lLniOCLPbjMhwiA5Zh0&#10;qYQblZff0XzNboxLPwn4t8Wa3pfxV+NlnptpJpE63nh/we9//wASnwwjblbUL6WTAuJwDzK2ADlU&#10;A5zonCKcaa369X5JdPTqKTS1bHW3i7xj8ZraXSvgD4gbSdAfzf7a+MGq2hEl4cHzBo8Ei7pWK5H2&#10;yRRGnWMOQDWihCn8esv5e3+L/Ja9zOUrvT7y/B8MPAPgnwpovwu8A+G5bHTbm9eS/kvH3T6ijp+/&#10;u7mRiWlkK7/nJzlhyOlTOU51VObv/l2XYqFuTQ0vE3he51MprOgpFDquntJLYRtISk6sAsls7KSf&#10;KkUbTj7rhHH3aWl2Wjzj44/D1fip4ZtJ9GS5ivBIllZwM4jms7wFvsyGX/lmTIXgDdFa4hfolVRm&#10;oN9jOok1qJ4P8bW/xb+FcHxEFw76ppP7rxIiDyp4L6PiSRozzG0kXmPg8FvMUfdNKpH2c2unT0HG&#10;UZxujG+I3g7TvFWmDwxqFr9qha3ZE3k4YRKzgf7Qe3mmQdcMBjoKcJuDuRUppxfY+E/G3g46bpTX&#10;GvyzST6bZ3Qhuy3zzASG3u4j/tpPGk/X7szHvX0NGdqll1t/wPw0PAxFPS76XPO30qDUbCa2vJNq&#10;XEAt5cfw5OA3HcHFejGSUjy6kb6nCaRa3Gkx6lpkU5ku7SQsB7gn58evrW9WzcTKJF8QbGO7h03W&#10;7FVxOCLle8bnnn06mijo2iZp3ujjfFMO521WMbWS4jeZD2PAz/P8q6IXWjMpqxe8MTpY2U7IBI1r&#10;MtwmD/DnGR9ASfwqZe+mi4JWubz2DaZeyLDCvkzfaLf7vAO5Sh5/2gB+Nc6d0W1YuwWQ13wtfaNZ&#10;phwUaANxtONyj6dR+NNe7UuF/dsVvBmp29y8VnIiq3lGISdPmXBHX1Xj/gNOaalfoNa7mr4xgNl4&#10;6git7ZTBc6FFkA8BcHnj6kfnToPmp/Ml3Uzm9MW4022jt5ssEsrixkHoU3AZ/DH4Crmr29QOX0US&#10;wX0c0S8yQrkHpuH+RVTbsSo2ldGoZ4W1hbwr9n85Mgk5ywUHP0z/ADrNxk1qUdHos0018dBu7aI2&#10;s8JyC52o55LA9O4p7RuJpM4+HS3N7d+FZfkubFme0U9XQnJX+orVr3VLuRFpOxt6ddCfwVH58WZI&#10;3bYHbjPAz+SCsJKz0NDmL6IzQIsanJTcrdgcZA+uVIroizOoUdZhJkgvc7hc2rKOcfMvI/pVrVGV&#10;le4pIaOC4wGLLh8ejDBH54oGNkhNzBIrZ3+WWTH5MP1BoTaegmk9yPwvcK8TaZcTqBId1vLnhXHQ&#10;e2elXVjqTBt3IdUsXtr0X8Q2rIcSDH3T0Ix/nrVRaasxSTT5kSAM5jYjcy8kH06cflWTNFsRX9tb&#10;3sEk9tDtljys0eeCM8MO9aQk07dyJRvsJPO01rCGTjC5yegwc1O0i9kPijaW1/efwgxv3/Gk7J3R&#10;OkkVrRGtdRhbAMch2K69CDitJNTgyLOLLV1NEmoS27ISsuGGD6jBH5g1Ci7KRUppaMyL+0FpMHTO&#10;xxuQit4y5kYyjytF6O4225ndzn5CBjrnPNZ25pmqbUCSO5PmtuP8OeRUuDHBt7mnZ3bNGpaQfN0L&#10;evSs7JlmpZXxGFKk9e/AoSaA2tOvsNkYByCADzxTE0mtTpdH1UO4aRsnv7/Sqi+VMyu4vQ6rSL5Z&#10;NoYgDGcf0qndwuy5NOJ02l3YY4ZsDH4Z471mZGods6Heh44OB1P9KAMrVbA+UzgZDDC4FNblwaTO&#10;b1HTlZSWHXODjmrnF3uanO6jpiZwTnn7x/PNZiaTRk3ESxBU3fxHoelF3axn7Nj7S8EcgLEjJPAH&#10;A59+1C0ZDVja0/UQwwHIAOQM9K2Uk3YatfU37G93oATnnkDqaoRYYSSscsQMdfSgCCdGL9Aem4j0&#10;oApXMIK7mUe4oAqyqw+VV5xxj0oASM7HBDYye+etAGrpt+VYKXHHX1wKAOi026Eq7pD04Oen+feg&#10;C5LCzxlVkLHPzbf8aAMrUdPJBCKAcYGTzQBgvp6bzlhnPPzUCsjJunZU3ZJ3c5xzVS2IMLVXZRjJ&#10;BBOeOCf8/wAqkDntQYOzD+9nv/Ssqm5oUY0CvvZjk+3eoAdKdwBQkjGc5wc0DjpJGfdSsrkKO3XP&#10;6UG6dyg87DGCCe3tQRKTix9swZhzk98CkxxkmjVsmBwQ2eOAKgo07e3EnKqevzDH9aAEn00puYrz&#10;n+f8qBcyM27shnJ5wAOeKBlcW3BIjzxn8aAHxWg4Uj7o9KALdtZ7ZN+QAW45oJclYvWsWJBmMHaC&#10;MnvQRKV4lkxMHLiPkqSABQS0lsyvKo3FlAIxgZ9KDWHwlaYsOUyFYc5HSgoryIkZyFJzz07cUAQP&#10;kMF569cUAV3UblDBuvB9aAInOWwCpAz97rTAYTxg5IB4C9/8/wBaFZAMyi5DEElcHNWAz5wMo3Q8&#10;cdBQA1dxYKOfXigAEbyfKDz0yR/Ok2kA8bFVhg+inBpgMkYg7QOo6UACoACAuPw60AAzkjd9704o&#10;AGf/AGfUgYxQA4lGG5V4PQ5zzQAhzuIHIB+9mgBQzMxJUH0FACAsCNhPTByetAEsc8gba33cAg0m&#10;rgTx3IkcYHB46VFmBcigiQAkLk84HrQAkjvPIEjYA570AXtNWWN9zKRgfmPWgBJZZb2cQrkbmwMU&#10;m7IaV2dj4W0SKxiV8jzGI/DFczneWpvFdD0PRJHWNfLG4AdPw61zy3OmmSazcC3TyymCRjAHQ4qT&#10;ZuyOb1K7W0sjGMGRzgknBAosyDqNMkg0n4XtO6Bpp23qDxx/WuWTvWOyGmHdzK8PaYmr6jbMBuwM&#10;MrPxz3/pSm2hwgpTR9afs7eDGNlDqEse8QOjuqdSAfm9OcZ/KvCxc+XQ9/DQT1PrnwXp66baIvl/&#10;bIWX5ZIjiTaQMZXgP9VwfY14spczudh0lsmm63G9lKsV0FwJIQD5keBndtOGU8DB4NJS5dQM6+sd&#10;Y8OeI7bVdM1hdyndEt9O0VypH9yUDL/8DBPP3q1g+bRk6x2PO/GnwYtZPF+pfFv9m3xcnwg8ZS7J&#10;PEUutWht/DXimY52xXtooKCXaT/pUS7syKSjHLV6scVGdNUsVH2kOn80fR9vI8+phHz+0w75Jdf5&#10;ZeqMcftQ2Hg7VbXwR+3h8L9b+GGpaxGXs/FE0kur+GNTQOAGt5EZo4OSNzMskg3LuWM1UsDzR58L&#10;LnXbaS+QRxjg+TER5X33T/yPfvAwn8T+Ek1n4a63o2u6E7Zt7rwdcw3luqdgTEWKnuS2Gyea8+pT&#10;cJWqaPszsjOE1eLuUrm726zdawb6SC4Tbbwl/wBz5kajJB4yRnJ46E1i4NyuaXdzMXxJotmx0uee&#10;ext77MFxBqFz5SwPKpVZFcjDxEnBA6E7uORT6lD7Pxlp93p1ldT63ayP9li3R20ivIJCozhV5PPq&#10;aNQFa8v9T1k2sWUtLq1QiMptlmeJ9rAEZwNsi5HU4PSh2QuW7PKv2t9A+H194JTwv468UaZpD3Ep&#10;h037U6STwSsP3EscCAyttmCKcLysjDnNd+CqVY1VOmr23ObE04zouEup8p/so/GTxd8JfH83w6l8&#10;U6X4bs/FV5FZXOr+KtPZrbw1dRlgty8TEZdctH+8GwLL8ysEAHt46hTxEFU5b21Vnuu1zyMJWqUX&#10;7OTtfv0Pq74K+PfByahc3H7PngzW/iz4wvQIdW+Jnipm0zRYyM4DXk6hnhXPEVpERggAjOa8arTe&#10;irWhHpFav7tl6yaPVhNSbUVfu9v6+R3I+D8/iDS59b/aF+IC+PNQt0+3QeHbeJrHw7aSxEMrpaZZ&#10;7tlx8r3DNjqFWpdVQuqS5V3veX39Pkacjk05u/5HrMkh1ab+z7gG4lvIQVihJCQKwbChlweB2Geg&#10;7Ypc0ErLqTacXdGHpNtY6lfjxMgeeBVNnpbNPvSSEPl5lOQW8x1+X1SMHGGFI05pON0ixewwt5RG&#10;oLbxIuEgAVWRyflO8jGe2O/HNS7Mo5TxTolteXN1pkexrbW4jbXcVpdgGPORuyP9UWwHDdUlQEZD&#10;Gpvyu6A8l1H/AISDwP8AEBPjFpmkN5utyyaL480KOErHd6gpUMG4IX7WGW4gk6CZioO2ckdEGnDk&#10;v5r0/wCB18jNx5Zcy0XX1OkbUYL3wvZXujibUEtmQ2zLC7NI9sceWwK5jfYHRgeQRjtWKlK7TFNa&#10;cx8oftTeEbTQbr4g+F7e4lms47iDxH4duHG0yWt5DHHKuTyRmPt1+U+te1hJqbpy8uV+q6nlYqny&#10;wnF+q+e582eH1XVLiXSAu5rqzUIY1/iB2bhz2IU5r1uazueLKOljz/xodU8MeNrXxS1vtS9iMV0V&#10;HDSp8rZH+epr0JJSp6HJaxLfzFtDN59nDRwSR8HoQOOf+A5B+lc8bqRZz3jzwsGinksipiuYA8ee&#10;ChGWxnv3xW8KrjZMxlHmMXwSs9262UQ3ifT5YXBAIBGMc9elXUQR+E6zSZZda0e2iuiyzDzZWjx9&#10;51CZAPuV/HFc03yydjZbFhYHt9Z+yWDbEmBTfnnI5VT+DD8qm65LCauzBtbNtK1m7g8piBMJEQqe&#10;GHzDn15YfiK3vzJE9TofHHn22o+HdeDBt2lpDIrjBOJGQ9PZv0qaD0a8wmnzIz3t5ofEV7ZXkW1Z&#10;k8+Id1Zl2tx7nmtJSVkxHEXKvaRwqm5Sybg3Q5yRWiaaBtI6XxJptlD/AGXcWwLR3Eajnu5GCPzH&#10;61hGTal5DsI8p0xrm+s5nxaouBnBUgoHH4jNOm7tXDVFP4n2T2et2PjLTpVxcIBvyfvjkZ+o4roi&#10;rx5TJpKSF1rUY00aK0s4lRrm8MskaDgYByB7Z6ewrGPxGhn33+j28U4iXy/OIb3DLkflzVwlzOxn&#10;U3M6+gEmhlgSzWNzkEnOVzjHtwRWxmQWiYBUNyrGNl/4DkH86TbAWZGMckaDDld6BeoJ4/LpTAzL&#10;aUWN6HjX91I4L+n6/jVv31qZ/DL1NjVYpLu2dYYTl24XHRhx+tZLSRoY8EgV1jkkIyhUk9Vz39+l&#10;aOK6EqT6ivmGVLqLqG2lcfeI/mMdqE7xsJpp3QmswywSrPaDMBb5f9kkfd/A1VOzjr1Cd9GT6O6G&#10;cq4OyWPkZxyOv9DWdSO3kVF8yKe57ZGVCdokztb0z29+lbWUkZpuMixqUOF25AZlZo2HHzfeH5/z&#10;FZwdmXP4SvJLHqdkIgoD43Kv91+h/A/1rTlcZ3RndTjZkNuX+wSoQflRc56jBP8A9aqcVzXFd2sE&#10;rshFwTwYwM/jRoxFy3ugEjVjkYJ5+tZSi2y4StoadjOyty3XBIFQamza3K5wTyDgE0AbmkXLIyqT&#10;1wc+lAPVHV6NqLMFbfgnA2gZJ749qCbOMdDrtOv4kC7cAHpzgDNBCi3ds3tPvw8QiOeOmD1NOztc&#10;hpommCSjcSCc8gd/wpLRgYWr2uS6Spg47GrU5Poaweljm9TtOOfQ4OeRUtPqWYN9AykhUwy9MA0g&#10;bSM91IbLRMQDnGOQKDJqPcmtblkO8g9QBjjNO75bEG3pmp/KF8znHPfI454rZbAbVpemRBGMZPfH&#10;tTAmkZXJwCfl5wf8/lQBDLESANpXI5WgCrNEAMn5ffOOaAKzqyYdhgbum0evtQA+N5IZdznj3NAG&#10;xpF+U2jOCOOv+c0AdFYXKOAEcE45JPf+tAC3Vus427SpIPXuOaAM02a5OVfr2FAro4q8l+TaRg8/&#10;59qbd2QYOpSkklshcfL/AImkOO5zt86k5Bx+FYyTT1LIYgduDIATgkgE1IDbtjsIJwcdKBx1kjLv&#10;GYAgtkc96DdJJGe7nOADyfyoMG29yaxwJeSTk5xigqG50GlQmVQGJxgjgdPSs+hcpWR0NpZRBQoC&#10;jB6Z5zigz55E1zYkbhsxkc4H+e1Ak7O5kajpyYyhxx/d96DTnRni1AB4PH3eP54oDnRNDZlWViD7&#10;A0ClO60LkdiRgMcAnGT0A/CgzJ0tSrZwTgfLkdvU0AEh2RhiyrgZHbNAK19SrMQybmbAGCAOcig3&#10;VraFd0AU7ecnk46mgZWl2qrEdT046c0AQSRqSSMgnuR0oAgdyD1PTqD60AQvllOem3JJoAhfeSct&#10;8394VSswGkEMQzE/L6U07gM4xvCDr0BpgMypUEj6ZHNAEiqY02qxxjtRa4Ecr7nDYB64OentQA5V&#10;bhSeT3xQANuC8LnPXPegBibOgH3uTxigByqowzk59R6UAOG487htz3HegABDHluT096AFAVic4Bx&#10;1xQAERgEgc4/hoAAGLbl3EEdPUUAWLO3GNzsc9OW4qG7gTyylVxuyeg56c0gH2okaQKXADn5smgD&#10;QnlEUPkoo3E8MOc0AX/Dmnr9o+1zJ8y/pWVRu2hpBI6/S5HuLgLHGQBjGB37VzSi1qzWO52+jsII&#10;VTdzj5yaybudVONkV9QL396I413DGMKOaRctjlfFc0sWoRw7PlVwAvXjj/61WtDKT1SOt8ZzXFr4&#10;WsrGFz5TqqlTzu45OPwrhTvUbO+rpSikdB8EdAkvb9EezeUErwoAYj0HrWGIneB0YWKcj7u+Bvh2&#10;PS7CGRtJugzNkFbQkNxjggkY9ulfN4iWtz6KC5YWSsezeHIzYKujppkuP+XOW5lWEAEfMh5Ynb1A&#10;A6H2rhdijcm06e+iMGqtaqFGVjtYvMkA9pH+4cc/KAeeoq4bgVL4ad4a1m1u9GtL2XUNuFt1vDLI&#10;xYfKZHm3mGPjJYkDapwCeK2T1A0dK8OaliGbUfEkd3dJudWbTVeGORsl3T5lyx5+dhuxwNo+WtVJ&#10;SJaSJtR8Bwato03h++tNFurG8QtcW1/oMdzbOe5kiclJFPIYEZIPBBAIuLcZ8y3IcU42ex5Frf7A&#10;37L02rT+Lvh3oHin4YeLgQBe/DbxDPYPbycnzViT5HixnazKwI4OCCK6HmOMUOWbUl2kr/8ABRzS&#10;weHeqTT7p2/4BNb/AAb/AG2vB8a2nw4/4KD6P4hs44yFtPi78MbS9uF55zd2xSVvctzUqtls/jw9&#10;v8EmvwdxeyxcX7tW/wDiSf5WM+5sf+CoVihgHgL9mzxbZuGR5ItR1DTjImMHKM3GemO1UqeU21dS&#10;PyTK58cnoov5tHIHUf8AgpL4f05tAsfhJ8AtGOnzNbzyHxl51w/zE5VZi5bqQDsIO08Zp+yypfbn&#10;/wCAgqmPf2Y/eUpPh7/wUl8aRbvEHi3wollHIxit7TxdcQQjarAoFsraGSUsDtADAH1qubLoWcVJ&#10;+dl+rG44yXxcv4mjpX7KHxxn8Pypd/H3QfDkepWJMbfDrwDEt5csw3oHvdQkknxvVSSPm4PINS8V&#10;h+ZWpuX+J/orIJUK8lrO3ov1Z8w/tj/A3Uvh5408PeMdM1jxDrFh8QNJ+33t/wCML1bq6n1dUBvE&#10;eUAAszNuXgdeOlevg8Q60JQdlyvRLRW6HlY3DKlJNap9+59Y/ss/tCaj8cvANpe+LrlI/EHh+OLT&#10;dREvKTAIPJmjCgBS8eAy9C6MR1wPHxVCOHqtJaPX/P7j1cJX9rR7NaM+gtI1L7VAFkvC0Up+dksm&#10;kWRCQp+baMEL2JGc4rncm1ynRbqRbYdQtYvDtrdywKENprNzG/yiOJijQRFvuTNtAZgQUVz/ABMu&#10;EtA3NeONhKsSQ28MaW3kQ26sVjRU4wEyVAAAXCgYVR0oWjuS2oolhmvWd0awgVDCd8CuWibnqpOc&#10;BRz9SSaI3bHolcztZ0CDVtPl07UYI2jaPyzGFjkSSN8HIyM9Qee3rnFN2QJ3R5v4v0myi1p59evN&#10;9lrippWuLNbssV029/sM7DqCpJgZlIKSNCwIwAWtVputUM4Gx1vWfgt4lvdM8XxX0unpcB/Ecg+9&#10;JbiJli8QQqo/egKPKvYlG4FVmC5XDaJKaST9P/kf1i/kZcvLvt/Wv+Z5T+2nodv4d8PWfim1iD2c&#10;EaRNLbMht7rTp5SYnidciRFYkAgn5Sh6Gu7ASk58r0er+44cZG8Ob5Hzx8VvhlN8Jfi0mkLcK1g1&#10;x5mlXNuNwltLiNZlK4PKhi2PY162Fq+3o8z+fqjysTR9jPTZ7Hmfxh8OW+r2uoQ2CEYf7ZYnYc9M&#10;uterTlzQR5VRNTaOQ8HahBfeGxpN3HlpsxKzDg54H5EfzqaicZ3EmQ2CLGklhqC5+zuyMp5+XHH+&#10;FKb1uLZnMWdjL4T12UAM0CyZhC9Srg4GfY10J+0hoQk0zoybjSdPg1aMEBL44kDfcEi9D6DJOfwr&#10;nkm6mvY2+yjRg0y8iADkedHIw8xHzvaM7v8A0E1nurgZ/iaGRfEHnRp8tyikkDHzfeBNa037tiJI&#10;teMSdW8GaXcys4aOJ16k5KuV9PQ0UNJtDqPmSsX/AByLaZfD2uW8bLO0Jtrlk5UgrkH8Dg/jWji5&#10;JknlXimKW0vfIEpLQXMsYTGdvORmtqa0ZE9jcsbubWfD1jNAEZ4Z4yFbkkhl5/pWLjy1Gik7q5fu&#10;7SO80O612zPyTLOJUA4Q+YMD6baiDUZ2NGn7PmMqQya34Nm0ZgrS2UpMBJycr8wHvlSR/wABrsV1&#10;O5ze9LUprfR6no1pbu6jyVQZwMBtuSWPXuRWfLaVzSLbQ+eEXvhdm2EGNioJOAGBxx3z/jUx9yrZ&#10;hJJopWvlywXUDocT2H3Sf4gNp/UCuhMxMnSow2ozW5f7211b3HWj7NwLO4zzQXAJVXYxl8dCR1/l&#10;QBS1e3WG6cuoG1ssMc9Of8fzoE0maFtdvcwlGlPz7FkOO/b9R1qWncZmapbvDcb3XCs4bn6jI/Dn&#10;860i7KxEviQ0QmaZSCSpkGec4xyD+XFTsWSSXi3Eawy/wIA5xw5YnJ+uT+NP0AgtkjsrsBifLWXB&#10;Cn5l4/ketOT5o+ZKTT8hNVi8lHcYIcc46hh/+qnSlfQbS3ZNNNI9kl0VGzy0zg9cYH581Ki72E5R&#10;cblDabO8yrAq5JU9ie4rZO6sZtWepIypFIbqJd0cjAtkfgR+NJN7MGuqK84223lyDlH2E46jqDVW&#10;97QkUTBY4A3UBun+8aFux6W8zRsrkgqwbjpxXO9zWLTRq2Nw6kYzzzyeopO5RsabqW0cvkjoB6+l&#10;MDpNGuypVs5z0BFAm7I63SNSyoDyAk8Mu6hbiUlI6TTNSbcBvJIIzkc1bkrWQpQbZsRXqOpbcCST&#10;gdxUEOLiV7m3idBIx56FS1CbWwRdnc5/VrMMTnKqAcE96q6e5sc7ewsuR1x/e/n7Ula+pMldGTcR&#10;YG0ZAHYf/rpGcYtspHcMoD6HHrQOUbaosWd6YzsG1TnGN1aRl0ZBt6dfpkRlg2RzuJrQDctLp5Vw&#10;QvTsePpQBK4LJtOA3sMCgCvJGCzJ5o9sn25oBasgmhJdRHngdGHWgbXK7FcowcIWxx25AoETWczw&#10;MyooAOOGPFAG5o+oBAOeT0BPf6UAbcDCeNSjAc8qACaCXcaxO44YAZ4GBxQLlbPNNQkxyrk8enFA&#10;jntUkJOYpG54479zQNK5iXTEHDP1/WsJS5iwijcKNrdemB1pAV7+XcMqOP7ynqaC4K+pj3cgPIft&#10;z60FyfKjPnYB8nJwOeaDEt6e2ZVdgPb2oLhudRpKRrtIYZyMHPWsy3FS3Oj0spnbEV4HH5UGco2Z&#10;fEIRSQAOMH2oE01uUb6zVkJUDgZ6CgRmy2X78lkyByehoAfDYqGLeWMZByg/zk0AWhbDbscqccKF&#10;7f5zQAk0ZUbD36t2xQBVkXkOCBjj5RwaAKsoDnY5wevtQXBO9ys4zhWXHPIx79aDUryZjUkjhm5O&#10;ev8AhQBBMFcMpIPrz2oArMWyFAG0H05oAhlwUA2HPf0NAETBQcEDjgEnnNNaARsZCuST15zVXSAT&#10;PzKwbHc9gKYCMqg5T0xknORQApcouFGTjuO9AEYL4yRzmgBVJD8M3TFACA7hhhx6igBUyvCkY6Hk&#10;5oAUg9C3TjI70AKoZug5x0oAAM9Bn3FACqCqZBySSCKAFIcsWOAx6ZP60ASRxiR1Rwc/0pN2AsKn&#10;lDkkjt2qAGeYskmAR27dKALliE3YRg2eqigDTgtEtWVpM85+U+/vQOKTeps6fFI6iVRweW54/CsJ&#10;SubnU6LZtaIJCMEDcDnisZSvoWtjYS8NqMSdeu7/AD9awOlGroQhSxe8m++VJGcj+VBa1RwOszS6&#10;j4shtY3yZJ1AzwOTjnNNytFsyaUpJHc+OoJ7zU9N0pMZSNd21eQ2P6enpiuGD1bZ6FS82onuX7Nv&#10;gOB720mcAMg8xAueuOOnXqePcV5mNq2i4nq4Omrpn3B8NvDot9NimWIxsAG2857cYHQD+lfPVNZs&#10;9U7eZbK0sTca46QW4wymZvLYN1BQ9S3fjJNQA6XVNRNsYrwNZWgOF1uWALLKo5yUPFucfxvwewU1&#10;opJRGkm9Sz4f0q4t5Li9jsfJjkJCYbdIQf8Alo5Ync7cZJzxgetXFqQjobKw1DSkVbFBeQkEmCRy&#10;DgjBwR90e1aKMk9ridmX4/7YuIUgttJs4ygPlNPcO5THcqAAcen86b9o1orCtHqLe+GLe9j+0a1b&#10;i+u1ThjJsdc44Qggp+BH1qeSXLd6sE4rRbEUng2xcBoJNXhOcPDHqzHaRk4ycjj61pBe7puDkZGs&#10;fDbRLiXzF02e7CSE7JNUnn25HHCNgj1GDjP1pc3YSRmT+E7Hw7c3uv2ljZW8NvelNRNrCI3SCaGB&#10;gW3A8JLlueQrPVt3WolqySTw3FbhrhYIWw2GKruwRnI4Py4GOeQc1m5JLQ0SsVP7Nh0a5W/t9PTy&#10;SfNmjQMDC/BLR5ADBurKMkEllB5FKdnYDxb9oL4U6Z4u+B934ZvbBp7fTPER1LSZLdjJiGS6eKQR&#10;uRgMpkJHblc+ldVCt7OqmjGtSjVi1I+av2bNU1n4I/tJX/w28WX0dob9Ws7iKcD7LdAqZLaTngK4&#10;Jx3BOOteni+XE4NVo7L7/P7jzMK/q2KdKb/rufbPgTWdd8RaaL/wtbXNjYMxWW01SR4r1Jh96KLZ&#10;ua2Tph5QzbSCioCGryJNJ9/Q9ReZ0VrfQafv01/A2qWNvJGrNHY2y3Ucki4DFvKO5mChW+ZNx+Zu&#10;ScjO6XkNXbL8PifwdGxaa7uQ87hf3ulXcRdiCOMxcOMjPIz1PPSk9BuMizF4q0I3KQjUdQmuGZtq&#10;2mk3r+YFIwu5oeCQDkbhQrPdoOWT2GXmttqCK6/D3Wr55YPLWS8jsrYkEdC8roQpPOdvpTBR7s5/&#10;xJpOp6/HdaHJ4ItrdZITFEbzxCZAsUi8kG3gdVUccq3BAPBWhNp3C2iPONW0LX/HGn/8I9408Qaf&#10;o/iLw/qQlfU4dLuJ7mzuo0Dw3sZeRFMc6gOybSjAyKc44vn9m7pXT/Lt6omSujwP452Pifw78Hby&#10;PWTELDSddRfEXhrTLaJE0O6knEzTWQOd+mXKo0sadIpQ68EFR6GFaliVy720ffTr5rr3OLE3jR17&#10;/wBfI89/au8LReHdB0i5h1iS+tNMkhm0W78wOs2nvKvllXXgp94Dnjco6EV2YCq5Npqze/qcOYJK&#10;K8tjxj4gSPpWtOHkWRbW6Q5B+UxSjofwI/OvcwtS9NWPDxEWqh5LcW0vhLxLc6a0WVguPNVO2x2z&#10;gfStpJyV2YLc0fFPk2/iBrixkB+0QhwGH3mXnH4gisoa07Dl8Rga1b72W5kj3JcKWQdhwDge45rW&#10;naJJ0nhezji8N3VlqG2VXaMAhQc44GQeoIYA1jUd3dM2pq6YlvbPBKLeaTMUFyvlOhyzI6nuOvy5&#10;H4Co06FW6PYo64gi0+YlixgKyYAOWTdtb+fSqjJp2M2Wr11Ok2Nq0T+XcQTBNwwpbOR+OM1aXvMl&#10;6IZeanLbeGLS0dGZoIt0aleN6Mytn6jH4iuiKVmScd45sBb6ncSxJuFxGtxGccnI3ngexNKnJOJM&#10;ldGd4DvUTUW0mWXyxv3kN91lxu/AgjNFaN9SYNLc6HwRG934RutLcuS1q0g+brwB/Ssq+lZNG0bS&#10;gzO8NpHa3kl9dMFjljiEbZ6tk5/8dB/Oul2aMFHS7MnV9LbQ9Vu7IAiJpRIhB6I/H88UPWwQaT1N&#10;XRbW21nTIrSaRYJA0qmQdHbAxn07DPvWFS8J3RqYqb7e4EdwoU/NHIW5x0P4jIroumtDGfxFFi2n&#10;+IQc4LFw2fqCP6VW8CVvct6habdKDpjcJn2lRwdjf4YqVuBFrUavqC3Lr8sluHPf5l6j8jVgVbFU&#10;kjaF8jayfMp+8hPB/WhgWrzNzZfusymNR5ysOvr/ADH5UrgVtKh3SMI3+VoWPJ6dSB/MUMDPu7eS&#10;EfalTfDcJvQMc4Pof8a3Uk9DKUWndDorr7Siyxqd6DEiH+NKzceUuMrossv2iN4MECSMiM56HHQ1&#10;KsmN7CaVELrT3014/nWNhgnvyP6VU3790KKajqUIZR5vkzuBHKgbeeqOBjNayV1dbmVk56kpR1ke&#10;0uFwM8KP1I/Ko5vtIvlfwkc9vILOaVwf3Uqhj9QcH+f5U+b3lYSjuVLjJt4GB6JhhjpycVolqyHr&#10;YmsbhliKnswx+VTONw2Zs6dd74wGboTg57VhaxvF3VzQtbkCQIrnOcGkrjN/Tb04UbgcH5t3+fSi&#10;2tyZpuOh02kamHOCc5/QUytkdNpmo52sZScYBzxnr0qoNKQJpm9p+qYCpwScYBrRtOLJlFNF1r4Y&#10;CMTkdStYmSbWpRvzGwG4ksQcEHoKLNmik2zntVty8ZHzZAyTVxgmrlmNex7EKsACBzxwRUMlxu7m&#10;TeKu7KsBu/hxxmgUuZ6WKXmzQkbeME4H9a2UlYyL2magivy2ST8wqeaV7WA6TTNQO7eq4yBnvVp3&#10;GkmjZt5lMQQsxz1H9D6UxEzRHaCm0/L129PegCtIm7OYyWA59z+NBSstepWe3x1xjI5JoE07kJj2&#10;yKsvI6DnofWgGmizY3LRyACTOeuB1oEb+m6irSBi4yAOtAGn51q3zGR+eeBQTdnlGqTEfKxO3Ab5&#10;etBJganMxLjGcmgpKzMaSQvKVxz9Otc5RLCQMAAAD+JTQBUvJCiFV78nig1p7GLfMy5PGcZPGM0E&#10;Tb5rGc75YHp+NXyMkt6fOq8qOp/TNQ007Fw3Op0S4J+ZOSQDjPQ1manS2MyBeHyMZGeMn6UCaT3L&#10;0UhIBHy5Xk5zigmab1G3JJBUn5cf3qDIoSImQruDhstk9aAJIEZnOAGHbnr/AIUATlAcgAgg8GgC&#10;CZNpIK4455/nQBTm28sSCue9AFeSNSvP/AhQawatYrPhZPvYYHDH/wCtQWV5gxJHIGMDHSgCq+Yz&#10;8nXHBJoAhdo14KYHbA6UAQSYDhx0DZPFAEUmQADnOeSOmaaVwGSAR/NnPPUCqVmA1tuNruBz16c9&#10;qYAFz8zL09R1pX1AYQO/Q9PemAhChsnr7c0AOZRt4IAz1FAEYZgR5a8d896AHqSrYCjr0I7UAGF+&#10;63PoM0AOMTdOPba3WgBcL95m6n14xQAvPCgHg9SPWgByKdoPGO2O57Um7AWoQqKd6ng8jOcdqgBJ&#10;pFwRGN2fbpQBDGvmSDnG4crj8O1AHQaRaQ2UAupGOduMY6D8aALWnwNfymV0yD9xRzWcpW0RpGPV&#10;nXeH9EEkSyyDYoH8Pc59O1YTl0NYo2YzEOQ4AJwB06VkaxSb1LEsH2q5CBj0HOM4zWZsbTQtY6C2&#10;BlmXnjkn/P8AKgtbHCaBB9t+INsMZAuAWB9snPA9h9Kiq7UmKmlKqkz0Xw/Ztr3ixgUSVGPUjoen&#10;Htx2rhk7K53pOVWx9i/s4eD7mGygb7FYlnIw8xk+6AOOB6e/NeHi6l7nu4anyxufTHhq31G3t40v&#10;tcS2YjBi0+02MP8AgT7iM+oAryW7u51K5r29raWxN/FFumKH/SJiZJiD2DsSfwHpSGldlqC/8yOS&#10;4klz5SbDCzcbiv8AH2OPToOvJoNVBWNHw5ojWFrt0q+a0Z/nMcsIktST22Mcp9UZeua2opsiaS2N&#10;ODW2t737JeW09qFALXenQNdW78kfMFUPGMeqt9TXYl2ZlJG1ojQalB51tdi6UkiRrWTzMZBwpQEl&#10;T06gH1rNtp6okv2hSCQwxyQllP3SHUg+vIPI/rTuBFNKjW7O2oKkcJDITe5YAcHgcnvn09azTbT1&#10;Q1YpS20NzGn9n2CSCcvJFKjBY/8Ae4PzduDUq0VZDejsyiNNuYL/AFCGfR5vmitHmmuI/kdWjeNk&#10;OCAPu/iDVuaenzJXxamCb7R7GRtK1nXbN7iywkJjlMjy2rEmN2WLLhxtZCcfeQ/3qlrqjS9ySOe9&#10;1K0tBb6VPdxAqSbuVRFIOoYmTMgx7L36Z4pK7auBw3jHwdeat4dvn07VZNOcNctdw6UnEkLSMJGc&#10;T/KSAu7cqKTsByDWkbRnsKWx8j/tkfC650vwvpXxhsbK7ttT0O9WG/1ZZjKJwGDhyeqNHKBMmeCk&#10;sgBOK9bLa79pKg/hlt6/8E83MqN4RrR3j+R7d8DPjJp3xL8Gad8TfDEMI1aS0MXiXRZITGHljwrz&#10;RSBgdzIS6tznDKecY4q2HeHqyp/cddGoq1NTR7THepdaX9v0+W3lETLJbytKVO4ceSxl+YMQxU9+&#10;3WuSeljflR0Njq2sXOnRwz3aB5LZQsQk+SUMpZWUdQpx04IJIq46x1JcVF3RMt/N8ySSGNdo8yCY&#10;llGfkPJKkYORz78HNNJLYpJ9Szb2moBYUEk0kitJE6vBGzHfuG1+dwHBztPPSmTLcrRaPBrFpBcN&#10;Bb7J4F86KKfzFgwWxtBI2k7euMA4zzRoFnHQ5Tx14en07VIPHekWTym3tGg1uKAM5msVJk81AcHz&#10;ISC4GfmXzEGdwwdLX3Fc8b/ak8Etq3g3wxeac9hfahL4hgttDnvCyxTwzKzGF8Y3xSgjrnB2kYrp&#10;wkuScr7Wf4GGIjKUNNz5d/aC0kaT8LBbabE1rDpss1j4m8NSKf8AiW6pDcBZXiz/AKtJVW3LKP3b&#10;HDgKxavTwk74jXW+qfdW0ueZi4p0G/vR434n05rvxPZwyhVj1/w/KgVv4J4HDIQfoSPwr18PLli7&#10;dH+Z41aHVnF+NtFVY9H8RT2pJuo2s7h2GCHxgZ/HFdsubl0ZyWsYevRTSWsN3Om2SJM8AcOpwcj3&#10;BrKDswkZGsmK20OO6hlBZJ2TyMdsbh+hNbJXZJueFrtda0gi3uVBEavGDyEIxyfXkfzrnmuV2ZpB&#10;y2R33jLwVBL4Pj8U6WhiYTLa39skWDDIo3K4PowPX296yg3zOLOiUbrQ4RBD5s2n3FscmPdIpX7y&#10;uMHn2YA4rQyilZ3E1WCZvAtoImDGyZnCr96MhivPqDkfhmqhJuZLV4FW9JOjJqM0bNsmWQsxxlGU&#10;Fh+hNdEL89jJ+6tTL8e2KWo026aMfu91s2O6qcKPxVqcLczsBxOnRDTfFciSsAY7eUgEdcK2D9cV&#10;u7OBg9zb8PXM1jJbS284jLghiOpBHQ+3H61jUimrm0G1EpaluhtbW25j8mV3kUnGQzFR+i/rVxTt&#10;qTJtNFzxDCdV0NbmHc8tsxtpCRyy9UJ+hBFMn3ZaIzrK5ay02KaTkIvmlP8AZLAH8qTipPU1I9UN&#10;xaXk9nPAJAsvmx4GCFJHQ/Q/SiL7GM/iK2vWcMkkGqWgwQy+ZEfvLx+vSqT1sSSxEXNnPFNyEYkY&#10;B7gjj9KFuBUu2/4lFtqhyTbXAEgPcdD+lWtXYCuwFpcMnlgmIEEdmTqPyzSaugLMEcpm8qI7o7gJ&#10;5eSMc5H86AKl4z2KyoB8xkCx8dl4NG4EMiA2BjPW3myVB4aNv8D/ACq01e4nqigoksZQACoDBlf1&#10;Ga1+OJknyy1NWWJEc7FO2Qc4PHXt7isNjYSORn/fJy6ZDkceYOze3oaAMi+URjZgcFkJB98j+ddC&#10;Od7lu2uJb6ximCgtbttkJHUYOCaymlGXqbQbkhZ0+0b4WYDzIuCW4OOR/UUo7hK9tDOZHJih6FkK&#10;8/XiuhPcxGQsVfk/hQ9gNDT7kgAA4KnnnrWM073Lg3exqRTsJORnPbFZmprWN8RINzZHVcc5pa3A&#10;39Lv92AeQe5NMT2Oo0e9U4+UcdST1/zmgxUmkb9rqARAu76c0JtGkG5bluLUUcAGT6EVpGKaHyxJ&#10;mm81OTnJJAx61aiktBpJbFPUUJ424x1OfWmlbRDMK8thvO1QRngY/Kud7gZ93AzkgMMnNAGVNasr&#10;4cAAnJz2+lBk4PUbbxlZQ4UnBwSR0/Oq5tPMg3tIuGAQqw68sDVxaYHTaczMgYElug5+tWBoCIGP&#10;IbPy5Cnnv3FADLmI7iYwVJwenSgatfUpTI2eVOB1x3HtQbWTRWngGS7EjHQD0/yaDOUZbshUleQM&#10;8jP+frQQXbC88t1aQkdjjpQBtC8JAIUEY4Of/r0AeZ6oy/wqc913en1oITOfvrgZYD14Oazc2nYs&#10;z1LSOC4zg8E1mNOysSIcKd4xzk0CM+/lLuYweQMED0oNYJpamReEHPoe2aCJ/EZ0xbcSxPAwa3Ss&#10;ST2UnAbf1PGKymne4HRaPKPLGW+6wOBWUtzoOn0+YHowBJzSA0Y7ny+rg46eo4xQDV1YbLdNkgKA&#10;M8/XP5UGbh2K7sN+47uvB9KDMmRlPUjnrgdKALC52BUXGcHcT0+tAEc6kDDLlvTOcCgCpdABQ5fG&#10;VO38s0AV7kZyuARjgE8k0DT5WVZcBdy9epzzQblR9gYELxn2/WgCvOFzg9c9M9qAKzqQcucY5570&#10;ARyqqgYP0GaAIZcABQxzz2xVRAYRuJXO3NO6toA0qqcMncEUboBMNkM2Tj/OaYEUmNwYjA9PegBQ&#10;zHgYI9KAHB8rhR1GMnqKAGphPkU849aAF5ztBBwPXvQApAwAjfXNAC5XaCgIPfigBVU/cwfu96AA&#10;K4O1QBgdfWgCxECdoyB9KzdgJyq7N2GA7g0AQSKfM3KMLnjHegDU0bSQSLuVcZXcooAt3E7u32YK&#10;VUEACgaV3Y6TwzpJSFJJF+UDgYxmuWq02bpWVjoJbr7JEURjkKRweAaxNBNMne4dRI+SG6E9BSau&#10;VBpPU6PTIl8/zXcEMQ3J6j/PaoNkT+INUSzt2WAl+MAZBx7UGhzPgl5J/F0mpOMeRExLehNY137p&#10;phtat2eufAnw82q6t9pKbneTgZPAB4rzq01GDO/Dwk5aLqfdPwT8Niw0yIxxnnaMMeehyen696+c&#10;xErzZ71NcsbHr1jZxIUzaFjtIYlgQ2f8ScVzX0NE7O5Pp2mWenWUdjY2BtooiY080u3yZPqehOOc&#10;9jURSSskau8pXb1MnWrTWdfu49Cs57mwtYI2ln1aBdwGDzEAvzZIAPy8YAGaJRctL2Oik4RXNJX6&#10;W/U9FtITHCsbW0UhEIDNG+1m46gevf8AP0rupppanDK3NqW7CyL3Ah+2pEhX5GfG44zkYxn8c1ql&#10;cl67F2bSNPusXeo6aJp8ZSaSMGSP3DgqwHqM9zUSlbZj3JbeJYJGht9e1pZiTvhi1N5ArA9D5m44&#10;x+FR7R99SWrbEV/aXiy75fEmrIUJwJFhYbMZxtNuxJ7cUnPuilEozabbXMCub/VZISSZ5pb6ZV34&#10;5BESoQO/H0qW472GotMoDw34bbV7tI/DNrdhbS1b/TLiW5DfNcDcBMxYNnjHQE1WitYS5kndi3ya&#10;nZJHd6Zbrpr2BlEkCRIpubV1UyRKY8glSoZeQCygHG40OTasxq1indT6cLxbuW4tpIbhlaG6trPO&#10;4Bchty7goZTnnrjHBqRpNmPbTWWt6Eks90ryGxkleKCQzsrYLbHCcoSG4ycdyPUBxa3PO9W8Hafq&#10;eo33wy1prP8AsbXtK2W8dwBgLgiNnZs52ljE3U8jg5FbRm4x5luiJq8bWufJX7L/AIr1z4B/GDWP&#10;hR4ovrm2TRtQnkcLbl7mERgh5I16yER53p/GikrggV7OOccRh414bnk4OUqFaVCXTY+4fA3iW/ms&#10;U167v7KSG7SN57KyuGaAq6gR3tsQpzE6EFiOD14ZTnw3KXVHrwStZHRWbPBfxaW9vHFDf7nt2cMT&#10;5n3pIRIrbWV8b1Axlw49Kgvl0L8WrM8Ly22oF/NhZWQESJIRyhZchg24Y5OTnHcVS2YKKvZontYt&#10;Nlu/PRly86LBei4mLxuV34MYAH3sjk4G3k5NXGME9Ba9X8iytvbQvHcSacVEjGG7uDCEADBtriSI&#10;DyxuY8dh60JOL0Jl5sr67HeW12Lh9PiR45E/dGQy+XnO59wOMfxfMOhHrVmas9jwj9oLTr7w94Y8&#10;E6AzifS08fwX2nTPJG7wOJNzWjYAIj+ctEe3zJxtWujDv3pf4WZ1e587ft9aNZ6dq3xJuIppRdTw&#10;219DbsVaLzHUpd8j7zh0g6HADGvSy/em+11/kebjUuRo+e/iNH5GheH/ABHbl/tZgSeEEgrECoym&#10;exPevTw/8SSPJqK6uYfjuxN7pmqeG4BjITULFs42tj5wPbv+FdtKVnc5KkVZs8913U5tW0OK6jtk&#10;EgAWRQMc8qc9MnPf2ptWmZdDIminXS/KmjQgw7lKnOCDz+n8q2TsQZ3w71SbQ/FB0yWTEUhyhY8E&#10;Hr/WnVTcBxk4yPdfA3jZde0K60C+VvMt1FpdZfK3KqCsTsP7207M+wrzalNxakd9KcZQaZ5/4phi&#10;8O+Ko5ST5MqiKJiMDb1yQenpWqfNHUwfuSsi9Z2kMAfT7pv3dwkhWQjOCSCB6YwSPwpuWtymrqxj&#10;wyTax4Pm0+WAZtCIpmAwcK7LnH0YV0RfLUVjmlG6sZ3iAx634E88n99EI5lOOjxjy3HPqMH8K0UU&#10;qtyTgPEJW31tdURyPtFm21m/2kIreK93lMpRsaWmMl39ilKcqI94UfQY5+lTNJpoIbiTEz6jqNlN&#10;gbWYKp9m6flRHZDqbmh4NtzdSTaZO+ILmWRA/wDtZ4P1H9KYRimrmLqOmXGl65caDeJ96MrHz36/&#10;kef0o2LbshbiSC+sYZ2Ay0AVlHBPBX+YqVdOxMruJlahczSWMNypJZTtz06Hp+taRXcyNLTWjlJu&#10;S4HnxyFVPTcAOv5VD0ArWFpHqOk3Vm7feG4YPXHXH61qnYDPhdbxEupuMoySHP8AdXp+WD+FGwFj&#10;TZVikjglcYjlBYgcEDOPw96T2Gldj/E9kpjCxy/NCpEmOvzc/wBP0p05OISVmUtKjjuDEHT78Xlt&#10;tIJJ/wA5obEUXV2D6e5yyMVTPr2/OtI6O5E9VZbl8A3Gmr55CgPgjPQ4HX0rKTd9ClsRQuC21nGd&#10;7AH1OAefqDVNDKOrxoAJoj8rAEeoOMEfmK0pvoZVNw0a4MUyq4+SYkMpIwRgfyNVP4RQ+I0rO2T7&#10;UgIBAcFfcA1zu5s1dGRq9s9hfNbP1icj6fMcCuiD5oqxhJWdivKu2fOeDyCPQ1fQRLaMVudq/wAX&#10;XnvUtKWgGikxLgjJIAOMeo/xrDlZspKxoWNxt43ZwOcDpzSKNnT74sw2DIz949PpSbaA6DTNS+UD&#10;OM8YzmhO6Fy63Ojs9TDxq7nJAA54pgm3uXoNRAjBRjy3YU07O4y/BeLwCM5Gc471smmBYYKV9wMZ&#10;xkD8aYGdeW+3CoBgD/8AXUyjcDOuLVQ2CmC3IyKxasBRurBW58vOW5z2o2E9isLN42IB4PoMVpGz&#10;d+phZrRlvTgFYKEwuT1OK0A6TSpV2/M2R+tA0+V3NuxcOojfncAODQLcfNEQWI55GNuelAFKS3jG&#10;dvRTkAdqDWM11Ks0Ks7HGAwoCTTRTlQnBxkA8EL+lBkNilCjYNy45LE9qALi3FwVBDv09KAOF1pl&#10;DbUbBPtik3ZXISMG9KsSp9yAvasW7ssqwIzMBnPORk9aQEr7Eh6fdOeaAMzUW2gykEEDgAUG8nZG&#10;JeOcEYPPQGmk5GDdzOd2Mnrg1uBbsV3PuJwBxxxUVNgOg0l1XCsUJ7DNYSR0G/YzlkDBeAOg/wA+&#10;lSBfiulGSpx6ACgCOW5LEsrYy3JC9B70AIswIDRKGyM5z+dBLgraFqCVmO3JOCO/I/xoMmrOxciZ&#10;3XAHRcjJ/lQIVw5y/ljheoPAPXNAFSUxsNp7NzgdRQBVlQLnCt6nPegCnOreZjBPqRgYoN01IguI&#10;QDuPUtng+1AynIyr82enAGKAIZFzkgEAdSTwaAIHVWXJ5IPX09KAIZDuY7OSOnI596qIDDg4B6AH&#10;r1otbcBhDAkKRxzjNVuA4hMbeemRipV2BGwByRFkA5zVANVgrbG9eMccUAIQc5BzkYHNACs2MYB6&#10;Y4NACrkdRx6etAAV+bgnGT1NADiASNo6dcc0ASNwwwCRjqaSdwAZ3DIG2h3AsRYYlgpPqDzg1AD2&#10;AC/InOPlBPU0AT6Tp32lS0g4HQ57+tAGi0zQpstwSMdj17fhQBa0LTXuLwXEkfyg4Ukck/4VlVbS&#10;0NIJM6+GaG2jULgBecds1ypOTNL2Kcl287bhlQeef50NOO47su6FOzz4ZuCx4PB60i4pyOqSfyys&#10;i/LweM9PrWZ0Iz9cnJiMc7MHbnP+e1JtIpEvw4tYIdL1XV51JziNePX+VcleTk0kdWHSjGUmfSP7&#10;MHhQym03IAg+Ztpwc+/H/wCuvJxVS0Wevg46n2n4D06/hs7ZLexRgMieRnx5a7ev+1z0x+NeDVbb&#10;uz1bJHexpJ5SsCyBflDE42npyfXj+VZgLCklvb3N1OjyrL8oVyQGA6cdB/XFBrzqxY0OxtNHt3u5&#10;5iXnKebCtu0mcnuBkAc8+1UkrXYX5tEbVobKK6GsR6VMWdyDPDtMZUfxHjjit4JRd7GfTc3kntoT&#10;HJYxB1lbLCYABQR1GM/rVuppoRysUNoWnWhmmdTE0v7423zAg9sE5zn0zULlS1KlzMlkl820857b&#10;bAWKBipCbSTjOMkcde9Dd35CTWxXbUrGK4gsLfVmtroMdtr9mZiU5HyndkAdcntzWV7vR2fYtJtb&#10;XRHO+oQtIIJgbsDe19cFQduOdqH5WAHrz3zVPm76kNJrVGffahdPqM32vRGvFOkQx+dHqG3jzZcT&#10;EhlI+Ugbec5GDxVSnNrVXGoRi/ddik2pazczs+h6hE8bxAXNsly6yoAQTmV2wh4B4GOce9Z3k37r&#10;+41tFL30ZN/qslgJbOwupWGpbzp1vM3lPFPIQptsgj5CxJXIOTuAI4rTUhRTd+xNcWiNPLo82gzp&#10;MjQwl0QiCZcFZI5HUBsDavyjvxnGTRfpYVpWvfQ474n6Tp154Dt9WtronUtKdJ4lIAlmjG0SIrP1&#10;O1cqvPK55GauDSC65r9D5Q/bl0TUPBHxT8GftbfDS6KvvhE8xA+a8t2AUtg/ddSqnIGCcEHBr2cv&#10;nCrRqYafXb5nlYyEqc4146tb/oerfBb4h+FZNP03xJ8MopU0jWJLm5OiFl3aVcuQ89oIxy9szs2E&#10;UkDOVwcV5eIhKnOUZrWPXuujPSpSjUipLqe4+G7vR9c0w22mh59IkMSwRoD5+lyliQCQxYjdgxvj&#10;grtPcDmTurmrbUtTZ0m7u795dA1aHZeWcOLyGzlKRXSt8olQj+FySckEq4IJHBLW4S0sy+J5L+Ez&#10;2N1fI2/9zOvmGSI4AIYbhxuABzgYPG3rVLWWhLbZejtbpPNfUrCNLxwscgIEbXLAbgdhIPBO45ye&#10;MZ7Vrr1IbUlp0Kl81tG8UdxaXUabZ4TaRxiVw2SMEAkZxgk+mKZN7nkn7QthFe/DrQobmyu3ibxV&#10;BJHbiYRSTNuQqEwflOec46gntWtHSTfkzOofPX/BQbTrnUfhLBqfiLU1OoaHeSWjNtAfU4LhmaW4&#10;IAG1vNVSyjON/BwRXflkkqtmt1f7jzsfH9xdb3PANH8Dt46+G729tqk0d5bWC+SHiBjbBAw3cDPA&#10;PY13ur7LELzPPp03Ok3c5BtmraPp/iAqRPZOYrtXP3lztIP416cNLo8+pFt2R5/r+gw2uq6xogBC&#10;TW5ubRduMg8kfnWrd7MwZzNjGzwoly26MqrjDZ3A5Vga1M7WOc1CA2LW+pRLuMEhSQk8gK2P5YrZ&#10;q8bAegeD9buLDVhqispjnjCzqf4hjBP4cc9uK4KiUtDSm3F3NPxta2+sQJOkyyLHEDu3AlPUUoms&#10;k3qVtJeS70nTjJIPNxNEH/29oK5x16EfjS0THF3Wpb03TRqNlepGgUX1sSyqMFZcYP54X8q0UrST&#10;ZPLozn/CdgdTtbvQrlAGGZdnGSjLhh+ddcrW5kc6dzz3xtpU1lYtbyYD2MxVSBn5DVQleRE1fUh0&#10;W4D6dNb/ADM62itAFPQhgSPyNXLciLSZYs7mGTxa0qIWje6/5ac8e9Iqp0JtEmnuI2jtCFnj1EvA&#10;COpLbcH0HNA435dDX+IllDd2cHiCyX5otpc4OSp4/n/OpUrlO27MHRba21GztDI3liSZ7acr/AxA&#10;ZD+YNS5NSYJ3VzPurP8A4l9zEsZ3w3GWIPQ/dI/QGtU7mL3H6TIkxjUsAFDccd+evrzQ9xC6fEbG&#10;5m+Xdvm+zgA9S6k8fgP1o6pAZdgjxPLZsOR86KBkcZU8f7p/SrAs6dbrJjkYxscseD0I/wDHf1FT&#10;JsB2pXE8+r/aXOEuY/myO/bOelL7I22zMt2exuntgMlHJQ56jqPr6Ve6uIj1YNv+2pgxzpkYPOR1&#10;/StKdmrGc007otWCK9uBIclsbvTcPSs20mWthkSNMkRwD5Tq0mPTGM0DKt3LHPaMWUY6SbRz/vCq&#10;i2paEySaIEjWOOI7QCrt0OAwOORWj1bRnHTU0nd2CTQjay8AA9wf5c1izYj8XrJc3yXuwYuot5AH&#10;G7v+Oc1pRdk0Z1FbUx5fkWPcPvJgkD0OK21ZmCblmByM9jUgWxvL+YQcMMFgTQ9gLdndF8RqMA5x&#10;3rFxaRrGV9DV0+7ZTsLg5HOD+lQ02Wbml3pSVY3IILfxHj8KErIDdstRYRnJAPJPOaYGhFfZYAZP&#10;0NAne2hqWV+64OCBjnIrSn1JTaepo294SQFz8wzhjxWhYs7I8ZOQefbJ4oArTQ7m3NnO4Zwe1JxT&#10;eoFW4hYgFsAjgEiolBW0E+boVJbZ2IV2IIHc04JWuYyvfUMGIhgXOOeKsRoabcoifNgMT3J4FAG9&#10;p94G+bLDK4OGyRQBqLNvUt971+bpQBXuQS3bJ4xjv/hQBTnjDI33SPUj3oAqXRYgqEzz/d/zmgrk&#10;drlWUMrFTycZySf8igkQBgAFRsY4+egDj9YdiC27BHT6d6iTaJic/elznBB+g61k3d3Li+ULdVRS&#10;NoGDxuPFAhJZCoIIPJ4HXFA7N7GRfMoDOxYjPAoNpfCYeoMWGQMkHjnpWlNO5gUSX3g7j16cVqBe&#10;tAdqsBj1z1rKbVrAbennDAB8dycdKwludBs2k4VNzevJPSkBcS5VFO4YPfA9qAIXnYjbg9cjYOtA&#10;EsMwJI+YgHABoAv2TgYBZeRnHYCgxknc0bYqiA7cg8nI556UEkskcu0ybzlelAFN8jBRTx1b1oAq&#10;yKxUsQTg0AVphHguq9+e+OKDWnsUpdpHz9T6daCyrOELkhhyOSfSgCBwQdpcHaBgEnr2oAryojsN&#10;rHk54/nQBE+QAMHJ4+UDH6047gRsjK3ysD7EdKerQEbsynegzjt61WwD12sdw6Ac/WgCNjgnC4IP&#10;+TQA3pkhiQD1PWgALAYJOQf4qADBYEseo6CgBQMDOfTjNACgNtJJ6fdzQAqEBgoyTg9OlJq4Ei7F&#10;XYp9zjvUvcBwGGzsyN3pih2sBPAPLwFYZ9cYpASx2zXrpAvHrjsKANOUwaVZCOIckcZ6/SgCXSbH&#10;7QN825d33RjgkdzUylYqMWzdiYWqCNEwcZBHUevFYPVGw+5uWjTbvxu6cdP8aErKwDLa4UlnPJAx&#10;knpUzvYDoPCdu3ysFzuPJYc4rI2p7nUNA5uUDlVUIfmOM1mbrcw/FIEbh06Acj198VnNq1ira3Nb&#10;wZbP/Y9rpx3ZvLrzHO37w7Vx1W3NnZTi1TSPtH9lzwzcQWsEkFujsoASNnC9cAjODjjP+c14eLne&#10;Wp7mGjaNz6v8OWsMFlHGkAOTj7vy8d/16V5EpczOuJseTKY0AuW2mUN8jccdjSLTsPURPO4kuZDD&#10;bggkSY2k4zgf560CNu0yQBNE6AjbjzBzlSMfTHtW0bqIFrTGt7BfsdpEYWjwFiUkADOBsKnkd6rp&#10;YcnzO5ftJVjLsbd7hSx3fZ8gE54JPA/nRp1EPlvYIW2uvkuCd0c+Hyq5bIJHHf61PN5WHZvUrTXK&#10;M6y3GmWctu+JDHcWqru5+8G3AAjj86HK26QK72GyWdjOWNxZaW8KMWctcssqBudu7lSvtkjAOOKz&#10;tG92kO8r2uycW9sIUuF2xR7gsYZVkCHGAR8wA64yPUcVo7RWn+YupSttX8WnVpkl02eWM2MaW+qw&#10;adHIIUErh8pIVByDhSSSVJpxlUS1TBxpt7/IjurMS2aWrNpnnuN8BtNQktzCCQDuAQFxjjnjvRZX&#10;6ffYHJedjB8TQm5sY9GlmW5WOb7Zc3aXzF45VUiHYQAGbc28HOz9183cVD9xPuXTSbuZXgO71u+8&#10;OwPqOmW2o3seIJryZSn2qMyBjJs3gSlhnGzoy4YEAilCUpR21NKyUZ6PQvw6bqGqabPY3V7CloiO&#10;ksEzKGlWRykcZDEYOWABHTHTg4uLnK/kZSUVq+p4z8ZvhVD4w+GmteGvEGjXyrqW9NYtJoVZrO5T&#10;5Ir5GB+VGKjeFznYTyQa6KVadGpGcXqv6ZhVhGrTcH1PnL9mHxjdeCPibP8AC+R4Zrt1a/8ADDSs&#10;PLOpwIS1mzAHMU8XmRHqMlW7V6mPj7Wgq/bR+h52DqeyqOg3vt6n1f4G1Kx8Zafb6t4OZtF1G/DR&#10;rp92uEuFGWezuTklZUAwsmAHUA5LV4lSMldHsxm9mdzoN/D4mhbTLzTbvRtf0NfOEb3UUktoXG1X&#10;+Y4micgK5HykjkhgCJjJtDtZeTNrStSa+X7NOkh1mKFRqFi7ySLMgbDXCEZ3ABScY3AZVuQKalfR&#10;7kSjbXoaUf2GN0t7iO1ktftRWErAC5HDKSJSDx1UZXP1ArZSTWot1oR3dzatpgubfUmubczfNDpy&#10;MJJ8k7RnJIYcKRwQSc4p2TjZMj3uY8t+NV7aWng/RtX1jUpbZbTWowltO+RCDsHlqUB/efLljnnB&#10;wdoGeigrya8jCe6PEP8AgostxafBK4sL24sPMm8SWnlwQK/mbWjdvm3c9gM+3tXZl38Zehw43leH&#10;aPHP2ez59xPa3ESNFOhtdhGQ2IQQmB1yxz/wGujEsww/vP1PLfHnhW98E+Ntf8F3wIjadmgdDhSp&#10;P3h6DPX3r1cLVVSlGSPNxNKVKq4nmPxIvr6y1PRL8x/vYSbV2J++rdM/pXZvTZwTb5rM4/RoJodX&#10;vdMmjYSxSFolx/A3I/z7VcpWSaM3uVLzTFE11ZkKfPHnpxyex/pW0ZtxTYhfDury/YIzct89rNtk&#10;Y8f7JB9sEUppKQ72OmMX2CYwAkxS4VAxJx3HP6VzOLLIrcy6VJbQqrLtvDNCMZztPb260mk0xp2d&#10;zpFu49N1ea6teYfMEgQcllPUcfn+FZpdDZvS5nazp9t4a+KdubWRjaTyGJpDwCHG4H06GuuM7xSO&#10;Vowfid4XlkvJoVjUtNGYmzgAN2PP0/WqTs7ktXR5z4U8tJ4omQlmdomQdAcY/Suh7mGqLdrDbvrc&#10;EwXG8fNg42SBiDj06Cp1NZRTRL4aU251K48wZRJTGWPJlJ+Xp3z/ACqZ3tYcWlE6G4u7fUNIMAJZ&#10;ZrdZCmedrDkfgRmlDqUcvpDm0urjTpV2gHzEYjqyc8e+M8ehqpd0Tze9YmurQy6ncYyFuEVnIORv&#10;xn9RzTWxCaSZkWDBLyUJEQVdSydMZ4+mOKp3siCxqNw1vqKMMssc6yMfXJA/pTWwFO8jEHiCSF3K&#10;YuQpPop4PH501sBNBE9hpDxuQ0n7w8nsPlB/9CpOzlYCG5njvxaJFkySKE+XjD+n1pLRu4EWp25V&#10;0u5pRHJH8rIBkj2OKqMriau0MltEubCVIJt/loXXHBHHp9KpPlaBrmViDQ3aS1X5M4O3PuKKiSmC&#10;2HowtLu4RCDsCYB7jd/9ejpcLq9hLuEWyu6qrxnqPx5H60R3QPYqW4SaL7ErKdq74X9OTWkrxlcm&#10;0WrJmlZjzYJGJxtfYwx93/PFYy3LIdbWW40ELGCTZy4dgM8NV09KmvUiaujHkVZLTKDO1twI9DjI&#10;/Ot+pkRxMGjyx+70BPJBoaAsTHZCjDop6A/5+lIbdx1tN5coCtgeZ6UpK6sCfK7mjb3aqy7Hyd2D&#10;kdjWD3Nk0zYtbn+I5IOD9OlAzasb3gR7sEDIPT6ilfuBo2l1kqA+0gHKimBq2d3hk29M9v50ETTe&#10;xp2t0QMLyAP72PxrWMm3YlJxVy7FKu1SOhx+uas0TTRM8UbgqGKk+ooGVp43VsjIzxyPf/Ghq6E2&#10;kV3BjALHJ6ZB/WklZWM5yvoQvGpBIB5HUDtTIGw5U7wwAB5BoA07C+aPHJBABHOM0F8+ljZsL7cA&#10;rS5APcdTQS0k9C1lHUuW4I+960CItsbAkIAMcEjp60DTs7lSUHd8vLEYAoNeaLW5Ukj2kEp0PII6&#10;Cgz5X0IHeUMcO4GeBmgk4vUwCpKNn13+vrUy+ESVjEuf3jkueR68ZrEYsCqFLHOMdM0AQ3j7Qdpz&#10;n2oLhuZGpThux46A0FTdlYxb0qxDhhgjnHetIN3sZFRVGcdT654rQC9ZhThE7fnWM/iA1bQny8ZB&#10;IGazlY6DUimKrx0yc44PSpAlFwuMAgDH+eKAGrLuBzkkigC3EzO21iTgcYxxxQBqWAfYCrdhyoxQ&#10;RU2Na0TBC4PPQHvQZD52diCuRgdjnr2oAq3CeYcE4UHHHagCpcY35VzyccnPFAFSf94wUAc8e4NB&#10;tGLitSlOu3gZGT19fwoKK0xQdwvHUDvQBBKuSRITkjINAFd1O3Ifof4utAEUp2Me469Ka8gI2wy7&#10;m5OMjNWBG5xkEZ+bn2oAcOWbHGR2PtU7gMcgrnueBkVQDCqsu0Yx29qAAMc4AH40AGfnwVxj7pFA&#10;ApAwVztPGR1oAdvJJDDPPegBxO9cH5QPQfpQA7OznI9AAOlJq7AlijduemDg571D3AsxxRxEE4OT&#10;1xnmgDb0GxxG15Oo55XjnFJtJFpJK7IprWS81JpJEwFOQuelEn7pBqrIbaHbExJHy5IGKyScmaKa&#10;SLVrDIkTT3HoTnOcD/GocknY0KFzePdXIePlegAPWqs7XAtWQa4ZYgNoznbjOaiWw1udz4YsvIw5&#10;TARePrXM2dEErXLF/qo88Q5xkgZ9v/11LdkaJmb4pDvbhRIr7mHtjPpWMnd3LO/+FmiPqfiqzsEV&#10;ZPIjXII6GuKrKyuehTXvpdD7z+AGgSWelQqIVUoAwMZADd+vbpXzuJqXme7TSUD2fTUkihJExHy5&#10;C57Y4/z71wm9kjSbVXt7dYp5F8xwdpA5A78jHtQBo6PE9paKpkTLscgDJYf3snoc9veqjfcDUtyk&#10;EO6RSVIxtLY689e31rWNraASw3pMHmxlxHyEPmBSeTke/tnihSuBYHlyQxPPpl46SADMkqR5OeuF&#10;GSRQ3bVoC4mpz21uqC4ieNgC0M8W+TvxgDDj9frSc1FWDlciCzukkj+0WEdxZCUhzBDGqRyZ5AxM&#10;vB6jHHXn0oTja+3l/wAOOS5XbctWtpLczGS0S2EsjKDaM5YP1ywUHG4DHQgfXNSved0hSl3IZY9I&#10;sZpkZ5bcytIJ4pR5YwUwrIMlRkEEcFQRStCL1Qc0patiT6Hqtze27ajbNL5KgWlzdMM3KkMCp2jy&#10;wAMkAjnoau021foJSj0KtzLFHDLqEDh/KVnnEvysmG+fDOOTj6DIHsadkndFW6MpyW1ztfWF8Nym&#10;5n8tpLhpcNbIVDLF9+PzUGAD0UMzc96GpN3sP3VpcztVt9OuXa6nhkgmihWSKWyv2toyRjbEQd6o&#10;xBOGX/ZPTNKTS3X6ApNaL/MgfTLO71hhLBNYXNrf/aZmuP35UPEA0UUmFLgujHKjHzAkjBwWUelh&#10;qbtvozntX0a3ibUo9Fg1Sa4uJHS6s9KvzKLqJwCHZvNaNyMlv4w3JOCCC07q6B3au2fE37Yvwvfw&#10;l8QdP8SfDyS4hh1eWb7AzgRz2Op2xDvGygAruzuU4AYNxmvcy6rGdOUamtvyZ5GOpuElUh/TPdP2&#10;f/idp/xf8B6T490zUbLTr3ULcWXiCKS5eK5sb9QAJhtBzC+0H7rYYcEEYry8Rh3hq0odL6eh6NCs&#10;sRTU0j2K31E+JWTTtZaW08UaHDI8E39nt5rw7vLku4JwoB3AktGwIJ28AEVxvmidGkL+fmaN9rcM&#10;Lf2F471OKMRSeZaeINOt5Iwrt9ySRQm5CRk5TchPbGFoUm9LjSurpGxH4jn0x0uvEPkursqWusW7&#10;RxQ3jlsYbgbWIXOGBUZJ3L0FJuL1JcU9t+xJqcImS5udZubC7kijYRGCCOIRKc5aOSPlny2Dn7wH&#10;TFdEZLZmXvXsr3PI/wBo+40G/wDhOw8O6qLsWut2whnitwHwAoKiU9yD1OM7TXTh3ar8mYVYyjue&#10;U/8ABS1wnwx0mLyJ421PxRHKpkl3BgkO1RkEjcOfXOeK6ss1rfI8/G6UPmjyD9nKxF3dXttPcSBo&#10;H+0qYnKkbh5ZII6k/wCetbYqSjJkYRLlMb9qTwdNpni231rasjyK1vLJEoCugIwcD7pwc4NdGXVr&#10;xcTDMIRvzngnxj0ua/0Zrq3jAWJldB3BXnP6GvbpNWszxKq9+5yOvXMdtrmleLYpB5d0iwz/AC8B&#10;verS91xZm7LUg8Z6adO1SFtgEe5vLYd0bn+v6VVOXutMlqxhwWssN7NZsT5V0SrDbwSB15q2015i&#10;Op8DvN4l8MTaVezj7Tboxgc9yO3r1H8qiUktyoh4pJk8N2l/GWEtpO4baPVQT+GaiKi5DbsW9N1C&#10;F9Ye1a8Ku5jMkeByHUfNk9s1lyvc2upRG+Lnv7zQjqLRbZbKbySNvIdTlT9MH9K0h8Ri9ix4lS38&#10;X+GItdCktqFluwDysicH+Wa20vZk2seNSiTTtSS5twFKyhsY9/St07oiUbmgjw3twHikwwuvMUnj&#10;gsP8aYou6dyJlmgnljiAAdnlbIPUPgfpuNGgJX9DRsJprax0+QvlEZoGL9geB+RpWSk7FPREWq2S&#10;WOsLIrBI5mwr45VwOPpkcU+hMU27sjV5jqohuHUDyBGWPTev3T+INTGSlsS4MyDbLBLcFG/gIcbe&#10;D1x+FVdkDtZQSWaX0KlTLb9z0wMiqi0nqBDqEX2rWY5ki+a7gQoG7uQOfzpvRXA07jyI9YEEqhlu&#10;CFQKcjAH9ck/jUR2uNxaMcpFDpX2ezIWW3P76XGDwxBUeg/U1o073Y7qxMWVbcMTuTcNxYcZHH9R&#10;UIkpwn7NdrbgERtwmOu30P6irAr6S32SZ7SQ4CXBwCOmDiqqK9mRDS6J7iHbdTyjG02hIYdzkGpi&#10;/dsVZXuEnkyT3VpLwGZcDH3cj/61CvoweqM+0Ro5jA6kPEnA9iTWsmnDQzirSsa2nst3azKrEM3y&#10;kkcPwR+B6VhLc2SuizpkSXH2jT5xzeWux9o48xOQfy/nT5tUKyasc0kElrI9rcLjZKF/PIrqvdXO&#10;fYroGWQJI5wwwTT6ASxMTHhzg8gAjFSA2TKyq55JC8+tNAWxOQpWMjA5GecYqHFDTaNmxuGaKEAH&#10;5m6E9qyas7GyaepoW90fMbcSBg5ycilYZq2szHBV8ge2OPWgDVsbneMrKQp46UAa9tdYPynd7VUX&#10;ZmU272NGynK9FyAMEg4xWikpFQatoaVuNwDuTgDnNUWNlh3JtVcgDrzQZNSkytJBiTLAjoeO9Acj&#10;IXgZHZSAcHPIoDkaK5TqN3PBX/P9KCBouhHIQDtwaAL+n6p5eAX2889Mc0Aa1pqAxkv0J6k0DSbL&#10;PmtKRvkwvr6UCI5ojkyhRtI446+9AFaWNyVDEkkcDtiguKk1oRESkn5m/KgPc6o8/wBTYbtrcYX1&#10;6Gpl8JnEx5W/e72Qkk8D0+tYjHkLtG7I55WgCveEkhyWJXkcUGsI2VzFvpCSRtA56g9aCam5j3Zb&#10;dhev061tH4SCCP7xzjHQAGqAt2jAEKq8k84rGad7gaVlIc4U8E8nPWoextF8yLscoHBJwDzxj8qi&#10;zKHm4yrBflz37kUAOhmD4CZHTjI5oAv2SqTuYtgnkqOBxQJuyudBpiHCKeAVxweKDFu7uatnFIAN&#10;p5P3jnpx+lAguCyg7shh79qAKk5YAKCMHAHr9aAKkyBRkqQCfT2oAp3K7F2Ebs8j/IoN021qUpSu&#10;CSW4bBBOce1AyrMsYZTtPrnPFAFebO473JBHGDQBC477gPTJxzQBDKuQNoycnJoAjIVRu3AnHy89&#10;faquwE+Vh82OnzA0eYCEKRtAOM4NDXUBsinGcn7opoBjMA248DHFMAG3aMHoc7j1oAAuQQT+vT/6&#10;9ADVGBgMOvYcUASKCSNozjpSukBPHaM5Bk/h/M+1LmAnjt0wI2OTjk8VID3kA+UnPPUmgBtruurl&#10;IIQeSO3vQB1sUcemaeHlVixHOO1ZuN5aml+WKM+G7Fw7KQCxJCf/AF6vRIz3NPS9KeW5WWQ/InOC&#10;e/Ssas7LQ0gmnqR+JNWSGP8As+1bg8EgZxzzWdOMrFvVFawhZx8iALjJJPGe1bO3LYiCaep1PhXR&#10;Zbi4RRyRjC45J/pXLJtnRFWaO9vbOLRtLByA23nH61kdNrI5Dz3uLozBcFWIXHrQ1dCIYrh9a8QW&#10;tgzNgygn8KxqLkg2aQ96aTPoD9mTwxLqviWSQosi+cMk5+bBFeVipJUj2MNDmqH318NtAi0/SY2k&#10;U4wN2BnBwR/PHNfN1ZczPairI7RLcRQ+Y4fYBn5eOOO3esiiLT8S3zT3IVgv3V9AOBye+P8APNAH&#10;R2Ukb2/lxITKPmZWjIBPbHrQBsWkt3dxhLkmbYCP3URTAIGSc+n9a2i7oBlyZrDdeBdm5QzEfNx6&#10;/L+WfenogJ9LnPmtDZQQoJFy7rakMADngnBB9yKhyd7JAWWOnu8Qu7pJ0NyiSSTwrDIgbjcCB8wy&#10;fUULk5lfX5bDaaRYXTDFfzwJIbkJIfNMTh9ilSBtLZKHJ7Z6fnTheTFfTUzX0G+utWubXUPEwWzu&#10;bOKO109oomYOAQ7NIz5kDDjaoBFZ8s3Ud5WVloU6kXBcsdddTck1DUdOmKOs80ZBWRYRL5gGOq7U&#10;PlkAcj7uP02Ta3MUk2VE0Gwu7co1tf3CzktbscBLVueCUIBwT34z2wTSVNbO+pXtJKRNdoTavDPc&#10;629ta4+0FbKWQo67dsOQpJ6hjjPG08hsi2pLzQlpe1l8yK9gZ53uIk1VGMXm2z2rJJuViMmNZpDk&#10;bfvKR169OZs9Ajdb2sUU0zxFIJtPmhRrePcjWkWoQlw0u0sRmLax4yE2tt568ijlqXtbQpyhut/R&#10;mJqHhNtBv11yC0i1kT2vl3dnq96sKzOqMYdzOuA5KMDIMDIBKqOsNcvS9zb2nPGz0fdFS60zxJ4j&#10;ub77Ja/YL27s7Upb22u7mij2n97F5W5SyEdvlkUYKgEtVxTkZylGMVfVbnkvxx+D1x4r+HmoeEbz&#10;VVfXZGF3pGpyQiEC7iJVVLuQI2LqoIJ5GQOoFa0qvsanP9/oTVi60HFadj5R/Z28X6b4T+Jc3grx&#10;As9hZeJF8/TpbZ1SbTb/AHhJkUsR8u/5incN7V6mNputh/aR3jp6o87BVfY1vZt/F+Z9h+HdTbxd&#10;Aml33jSIazpkzzaRqRutrGYLgSRR7dsyDBDxHoudw4zXg8sou8dj1Vyrodfo+r3F5Pc+GtRsrOG+&#10;sIvNSzgf7KZwWVjNHvXAjLMAwyShAz1ySKurA1G2hJHpcNncC40i+V5Z0I1BGkD2oBH3WAJVBngA&#10;ZyeeDmm4aDu+pBYeJ3sblrK5sbiCCCUtbWcrJJ58aqMmJ2VcDOfkOTwMEYpxbWjQpQutGcn8aIrH&#10;W/hJrtpoxbzY2Q363IKpG3IzkY3diCOeBmuyhJOtGxhUvy6nhP8AwUFvTq/ww8BamqxhJr9jHtjw&#10;QPKXgk9MDHHvXpZb7taS8jy8b/B+aPGfgB4otfDviJtV1Tc9vJqJsbgp1VXBw2PTftrfGRk1Yzw0&#10;ktT1P9o/w4+p/DBJbRUMljJ59yYjllZRgg+2O/Oc+1cWDly1l5m2KjzUWfLfi/T11nSZLb7OocoS&#10;ufQjP9K+kpnz1RNI8iOnrrXgy+07diawm3BWOCu0112UZpdzlauWLhL3xH4RVphmWBQdw4Jxgd/w&#10;P50/4c9AaKmqWBl0OPWI0JdQr8DuOG/ShN81ibaGZ4T1GfS/EQkZysTP5isBwVPUfng1c7JaAnY7&#10;7XbC2WxF0gVrW+lKMT/ASCAPasE7O5o07XORuFls5Ik3DzI7cIzd2CnjPtSEtGb2mXK3CyxSYcXi&#10;KxiZud20j/Gqh8Q27u5X8Aw3qWuoeFLr92bK6L2wY8iOTtW8lFe8QjiPiD4cksdSuIJIgskfzFVP&#10;UZ5IxWkGmhNWMTSx/wATKzWBTKGBBRm6/wCcVTtYzh1Ft7uT7Y8zMVBlaI5/gBBHFCVkWaEce7Rb&#10;3ZOdkQWYBxyT0OPxpN2YFrV7SLVdGt75GyZLf5iD0de/171QndaoztRu2uFtbjBW4GUnAAHzqOfw&#10;xyKzimmxmbcedHq0zOf9bAGAPfjitdLGM/iJ1JktIYpgSm1Qo9OCAP5UluJportOLLT7LUmJ8yFW&#10;tlYf3gx5/wC+SfzFU9XYRJr6PHa200W0vDEOh9D0/KknrY0mm7FTVYobabzlDSRTBZAe21sE59+T&#10;Ti3fUzF0whxHAzsVJKNg54OVzj64NS7js2Dwm4HmsrB1c+UVHSQcEfQ8GmnbQRkWtxi5VpjkkHcc&#10;dSOxrSSdhK99S9eHNorxdZYHDDPTC/8A16iN0xkFsUuLuRkBP+iqRtPcVb0j8w6kF2hLxaksgzuV&#10;LkDsccH9apNuPL9wrK9y3Zj7JOuF5E4JUH9Py5rPdDLcYkju5JYztZJFdfZhwfwIxU9BpNmf4nsy&#10;l59oiUlZVDrn2PT+dbUpJKzM6kWjGlwl46gDb5x6dua6OhkOIEVwysc4f169RUatAOuQwiTPB8oc&#10;Y9qaaAWIMzMgOSRxj1IyKNgNaylVFkkRzi3hI6/xY2/zNc73N42S0LKXIwpXgADB+v1pDNKwuW2k&#10;CTCluGFAG3Y3QVNqMAQ3P+fSgmUVI1bK4IAYnORzk8fU0CcfdsjXs7lGALgdMeorW8XbUz2Zt6dL&#10;kFDJz2A/n7VZTlKSsWtgYnoD9etBcY8pHNZ4HyKBxwPw65oKKd3bEIcZPyjAPOfX6UAULxdqYRuo&#10;yFGMCs5q78zJp2sjNvJip8tST2C5pQaV7kDI7wKcLjP1rS6YGvpWp7NpPJ9c0XTA3bO+SVAp+Y4G&#10;OcAUwLKuQhBfp97HT3oAimUqu4JgPyWoKi0ndkP2QN8y2y4PIzQbXPMtRLhmHGScnPSs5tnOZwKl&#10;hvXnjJPasxtNK5KxDZPmYz096BFG/f0OM9T/ADoNo/CjF1B26qfxP0oIqbmTcFmc7SR6Eit4/CiC&#10;FCOjHjscUwLULnrjge9TJXQF6CReBuyO4NYmtPYnEjcA/n0oLH+cPMwWyDzxSsBbspAx64z1Genr&#10;UMDZ05XcjIzgjHFApfCdDp0G0LgDjtjpQYGtAmyICTIPQr6UAQSjopJ5XqPSgCtOQc+gwAc0AU7g&#10;tjb1GeM0AUpzsTO5SfbpQdBTmO3LcYHXj/OaAKc/IZt5wKAK8hTjkAjvigCKYbOF6k5PNAEJ3FiC&#10;+D6UARsFXg8k/hine7AbgnIPOepPerARcDJZsY/ECk2AjghMKxP90etC2AbhVfa5GSOOe9MBuC23&#10;Azk8fNQA9EIHznA7igCSMRxqWAzxwTUNu4EhdQOuD0+6OlIBWuAqqFf5hyOf196AEaYt83bOD7Cg&#10;ASIyEEMd2eBmgDf8KabHHJ9pPUnGSenrzSlohq1ybxDqod2tkVwQOnGKUdUDdx3hbTZLqUYBbf3H&#10;YUpyUUVBNu50WutFpVoIFf52GDjsP61kkpo1OSaIXN15hy7M3QVrdQA6fw/orsVEi55ztA5rnqTu&#10;9Bo77wno0Vnm8lQKRxz2759q55tpHTCHUzviH4lKzfZLZuoxhB171MLyQ6jaMqwjaDTBKSNzDnNN&#10;6K5S1RD4aguE1tr0PwinCjHU+5rnqzThoaU1aR9dfsd+HZSYZ1ULkg7s9D15rw8dP3Wj3MCuaVz7&#10;k8FafJDpyM/ITbjagxjrj+VeBJ2Z65sSRG4Jso0D5BIYqfTHUeo9e1IC5FAby2V5LKIHyg5TDHYe&#10;ARnv3oAt2CNkIoJdTk8MM+nJ6UAbNgkjqiLIFbJG+Rgu1sdOT1q4qTWga9DRjskmX7NdoIZPvRuU&#10;D7mHqO3XjtWoF5bRQjm8eRirrtIIPQZ+6Bx3o33AnvLYyr/x8POjx5WJ4lIPoBz1pyj53ErMVor6&#10;FxBfSAqBkRXpjCqvH3QqEsPUg8exoanB2f3EXi9UH2a6aYCGBL0opmtoLyRdpyQGVGILLj3Izgjv&#10;VRg1LTViu93oENlcIzra3QgDoWWOIzRGJsdJADyuARkcgc4PIo5Oz+WoXi9EUJPEcVjex2MiWzyz&#10;zOLia0nMttbZAYPIxMbyL/CBywIGKn2qTtLf8A9m5Lm7fezT06LfD5tjrEaxyBFjuX1CRRMRwreZ&#10;jfuLZBUkk/hmrWusXoTJ62ktSO9skihk1D7PpThZkefMjQpGd2Nz4Cs+CdwGQG3n6Une93ZlR992&#10;1X4/8MQ3g8QwMIibO5CSF4HTThEEYDPlrJjA+8SePk6+4lOSNFyS/wCC/wBDEv7W11KxuIbXw7Jd&#10;SOAswhmaSKGYjPmYwSQANzYAJC9SOhLla2HG6lfmsZuoWymSTUru3sdGgfT1a90+yhVrd48HeUlJ&#10;GxivzE7sDA6902lq9Cop3snzX7lHxNpr6xbPpWnJqdjawRxS/bHiEIVDIgEjXB+R41ySDGSfvEkn&#10;gHoQ42Sctz4c/bX+Eo0Hx3Pqtpbx2/8Awkckmo6QLWRne2vo8ZOXVSFkQE7cdcdc16uArJK3bf0/&#10;4BwYqnd866/mj0v9ln4xW3xf8EW8PiDT559Q011stQtrdkhwAh3NlCJBjrlQDzjOWzXFjKDoVGuj&#10;2OrDV3Wop7NaM99mWPWrWO2n1C4W0toj/Y2r2tz5jvIQGlWRFLFVUbVJBAwCWA+9XLFcqOi9kSf8&#10;Jf8A2tFPjTk8yKOJWlljHlojMQZGaPblSzEiVAQeNxBBpppg4pGzp1tLc6VHZ3OmR3kTr9xpN5kL&#10;ZOXUsysSPmGOo6eopWvqZN2e5wXxc8ELrPhTXNN0qH7PMlvvWwMxZJHQZOwOcqO5XkdRW1JOFSMv&#10;MmesdT5g/a21LWNX+A3hKyutLbfpTMXnjb90Nm5GUKTw3GWwe3TivUwXu4qb6HmY3Sj8zzP9ljRb&#10;bxX4w8UeCdQugltfaU+15AMq4w4ZTjAO4rz3rpx7cIwmujMMGlKTiz2LQtRfx38LptK1Wd47rbJZ&#10;6hG56XMYKNnH94BWz2HtXnuPsq6a2PQS9pTaZ85XOlRbpLF1/exwlWz/AH1JHP6V7lOo+p4NWnpZ&#10;nistpbaL8UbnS7nKW+qwsqAjGX988elepK0oqXY8uzTZX8EStYajcaHcONqTMjITwVPGR/ntSm27&#10;MFqN1ovpFjPYzDcsN0wYr6Hg8U4u8xPY5KwgUzSW7Fg1nMcEN/A1auNtyT0Two9v4m8MS6TeBleG&#10;RU3Ker4yG/SsJrlZs5XjY57xdI9vcwXcUX7yKMb029XVgCD9QacI8yZKsSFPO1W1urKby42YbCD/&#10;AAtyB+BqItr1B2voaURmHjGw1x3HkaiPsl4B/A68D861veFidUyv8ZLAOltqlxZlXhkaC6kXHKHj&#10;dinRfvWYSR5fpcKafqgSaXZ5F0BuPpng11NXRnFWK100knnTlixMxJwOjA80FG9olt9r8yMMCJLT&#10;y/vdCvzVEviQE/hxje6LdacpI2zKYwBnOBgj8qsDI1K1CAlsqC4US4/5aL91s+44NAlfqV9RBn03&#10;+0ZIv3sLYcqvI9f6flQldkzStctmKW70uyS3VWYRsy4OCRuPX/Pagzbb3MjxFMs2mRwQIWjt7ggE&#10;9yeSfx4/KmnqIv3my50RLpTn7M3lSKy5ycZzn6ECpcrSsbJpxMzUQyWVvNDIcQwMI2PZc9D9Kq93&#10;qYiW9wUnkAVMl1I2gZ5OP54P402hpvYszTSPJ9myQwIII456j8+R+FTbS4NWZm30Aad75EKusm26&#10;TH3SRgMPr/OrTk1qIfIqtouVByrg9OoIIP8AMUJ+8BW0VlWZJHIG+Eptbr061UtmC0lchnmW21I2&#10;9w+YriMK4A9gAfwIq4pShddCHLll6mj5aRSjIBwUw2eoHGf51le6LFnkktJTfyLuTegf3DcE/pSW&#10;ug02i9qWmm70mN1myRKURu5xzk+nGfyqYtqXkE5cyOQlRXu1ljzskkJU/jzXbFu2pzDFkTcfN6ZJ&#10;Bx0pO9gLOo43ukecRhFBJ6fL7UoqyG7X0G2oAuFZeRtD8+3X9cU3sImtGYWNwGcg+aFx+bf0qJJO&#10;aKUrRsW7aQmMRs5wUyuR/jWT3NVsXrK42owLHkjPv1otcZr2N4uwEsclew5qdUwNiyu23KjyfpgV&#10;QG3ptypAG4YJ4x+FNaMzlHqjd06YoeWJXuPT/Gtk7q44JWubVm4BA3EDp81MsstaCQeYoGAOCR6/&#10;yoJckmVriyk2Eg/w8ZNA1JSMXULchWLdhwe3NRLTUZi3sTb2ATHGcisiFBX1M52dJckDr1/H9aE3&#10;HYJpJE9ndPFLgn6/nTTd9DNxsjotJv8AaNgcgjoD/F/9fmtldLURtwsSh2v91cgimBLKjH5wQCRk&#10;A9jQBGLQkZZTk9fmFF2arntueT6iQZSm5QM9QKxm02ZFSOP58EjJ7nipKcrqw+4+VCB9cjv7CgUd&#10;GZWouQ+AQCOnHXig3TuY1/IDk53ew6U4q7sYSlzGZcSNnc3YdK2SsrCI45GKfN6+tMCxAcADA59R&#10;60AWoXCDg5z29KwaaLhKzsSpMoXCt0Pf1pGnNEntwW+VTnHQH0oGatjA/l5wcbs/L1ArN7gdDpNm&#10;yjnpnkr0oM6m50enQAHEY+76dKDMuspMZU9evTigCtPs27toP0GKAKUqoGCJwMYHHWgCncDdj5Md&#10;sA980FRlysoTg93BBOQx60Gqba1Ks8nO8nOfvYHH4UDKc+3aVZzn0oArOoL4Y9e4FAEDhGPlqOh4&#10;yKAI5dxIJ49SDmhOwEbBj88oxnjOaaAa4LDazEgHgdxVIBSdvUfKOwHf1psBQHZsMMg8jIx2qb2Q&#10;EckZf5QRnHQmmmmAKSeS3bsOntTAN4BOCc4wTQAjTDJOR8x596AEZmI4OcnpmgA28EggeooAli3M&#10;vPOePapkBfsoSg3Nz0ByeDUgbcdwsFocHlRyNvfuKAM+SM3coUKck559fSgDs/CtnHpNk11L1UcE&#10;44GOn59646kuaRvGKSMfxBeNql6yqpJ3dCenvWtL3VqTLmYul6cqTo0pyQO/T/69Kcrq5Z23hq0i&#10;ZspyRjbn19a55PqawVzqLuaLTdN3fdbZ0YZ5rFyV7I6UtDzbVJ5b/WArHjcc8H8q1WxzO7Zo6xdr&#10;Z2Kxr1Pc9qg3TaJ/BwF4QCvLyd25rmr7o6KS92598fsj+Fha6TDMI15QA9fX19BXzeOkubU+iwMe&#10;WFz6y8M6fLFaASccYAHOB6H35ryZWbO46KHSZ44AY08xiRlfl5B9T6VKAWNrVpbiygkPmQ7GniCM&#10;Qitna3TkHB6enai6vYdna5cjsna3Mk8sipExJaRQq4HJOSemO/satb3Q2kvMyvGnw7utf0WGyt9X&#10;W4dpjKBM+4EDOB8uOnb6VM6PPGyZrTrqnK9jrPCegDStC0/T7SKOWaCDBMr/ADEg+h7Y7c1tTjyR&#10;UVqY1Jc03Lua17btuhmmt4W8wKPs5l2hwOoAHB/nWso9/uIUkOsbXSb2KSwhmuY1LBJLKYLGsYPT&#10;D7d2PcdO9CVKaaV/T/gkylOLuXodMt9KdbVLf7KVQK1q2J1mBb7wAYFuOM4yciqVLk2VvxM+bn+L&#10;/IUtE8f9nKsaSxExvEsbgtzgBGkGRnindXshddyG/juY9umbrn7asYBF1AHEI4/eF4jgD265xwOl&#10;D09f66laJ8yehnyaC7vNNHFJcXKNvcfuQSVAPys4AKFcYXJYdsk1PJbValKrdF+0ikivZZrbSpri&#10;dgEaOG7GUiz1IIPBOTkBjg45xWkYa8yTv6kNuTtfQtPYwKJYrqG6kcwhUR51Dupz8qlhgMpyc8gj&#10;IxzQtW77k+7vH+vUqXdjHdSjUIR4gnaFv3TiwYxR5ODt8ohdp+jDqNo5xK5G7pP9DVuS090z9Q0z&#10;UJJo999qNxLbOwiumtzHeRyMu4CMHKIT3PPAB56VHK+be44ygtHZfPQxrewtLbXtQ0ay1S1ktItH&#10;SJ0urcSh5G3F2cmJUkAI3c/f2/i03jdq+nmW23BTa69CGfQlmxe6Br9093cPFHqQiKohj2Fc92ZM&#10;FThSBkcAnkj0Xusq8W7NWR5J+0R8ND8Ufh9J4eGqrb33+vt59SZU2XyS4HldWQnbtZTjIOelXSqO&#10;nUUl8yKkbxcbeh8U+GtR8QfB74zz31rZQ6feXuItTsiD5ZwQ2emQhx1HTHtXsThHE4VJu6Wx5cXK&#10;hiX5n298MfFVj4o8LR6zoskO1oViube3m8mCFmx+/ChsqMLjOR6dq8Rpxk0z1bm1q+i/b7sXdn4l&#10;gtJIZG+yx31t8sjMQWXO7bGhwAQT83HGaiK7Fq9tDW8PRoVudHXR4NOv/NnmvtDmvdsTxnGyW38z&#10;5ZDtGMKV24wwxzWiumZyf8wuo+Vrk6aXLo7hp49v9mjY80e8EmXIx50e3ZjBOAeelXfTUzlpE+N/&#10;2stOv7j4ZQ6U9yZ2staul8lFZUiU4O0KecfKTnOORXp4RpV79GjhxOtI80/Y50s3nxfhh+0SW/2m&#10;MhZ4m2sp2eprox38I58L/F+R63qeg+JvAPjq712/tINVsPEUm6N1/dt9qRctlehJXI4GCVFcMZqd&#10;PezX5Hck1JnhPxDsLTT/AIg3N7p9rJbrcTs5hf5Su48D3we/evTw85Spq55WJj+80PEvj5or6ZqM&#10;OvQphrC8WTp1j4z+h/SvZw0+aJ49aCjLQxPEtnHpnjOw1q0I2ajArEoRjPf+f6VrG/K0+hg9xPEG&#10;y4vZobjmO9Qsdx6OOD+OalXTuhu1jlr23ax1e2u0Qf6RB5UvPRl6E/Wulp1I6kLQ6HwhqsNlEdQV&#10;yIZplWaPGPmzjP1BrmlHldi90b3jHQ7bUdPa6hjHnOCxYMPlcDpx60ovXU1mm7HD6RqMc8DoJ1QR&#10;yDcvQoc4P05qp73My+utxiEaXcEqZ5Q0eTgLICBn65xWlNdibu51HiOOPxLokcCgMzxFJ/8AZbp/&#10;OsVeMrmjs6djxvW7OXTtdmtpQCxiBDEcllP+Fd0Jc0bnO3ZpEENrJcLeRpg+U4kADDO09en1FNtI&#10;o0dBvm/tO1LR/MPlkULg9cfTpWU4u2gDbfWl0TWWZQ2xb/ayn+63H88GrS5oIV1c39RsrS6sWV24&#10;ZirKenPT8qzacWM5y/sn01bsy/MGIZlAyNpBDf41rGSYpJNaleymbTGtbdsPt3RgMOilifxyDVGU&#10;o2ehWS1N1BJDcLlt/mLtPLANj+X8qASV7Mk0d5JtKuLHzEZJWaUAtzncQf0UVE03JMqK0ZRvkVNF&#10;t5kyeJVZc4GNy8frmtI7kuNo3IDA5WRlcmQRKRkc5AH+Ap3uySR77bepcwgfNEzEBuuOf5ZppXTA&#10;Zqq/ZrmPUokDpPFh0Y/K3PT8qa2sAkbwRWkqAkqV2xk+u4cfoam3vAUNNZGe2YqCOfvHoMjitJJq&#10;4k0xup26vOWRAWRiR6Ek4A/MiqpuzsRNdS1p8sclrG4YHa/lu2epA4NRJNNlxd0aOpRx3GnFwAA0&#10;21snj5WY/n/jWa3GXfC7i80LUbeZgGWUSQ5H/LRdwIH1TP6VFVcs0XHVM5a+sPLubi3CfvEY8Hjk&#10;8Aj8K64yaS7GE46+ZlKrM+zGPmxg9q28zMu3bbp5PlxknBPbBH+FQlpYBkalYWBIznav8z/KnqNJ&#10;Nak7KI7I7V5eYsST/sj/ABqNee4WVrjre4YoiMeFc8EfjUyikjSDuWIZSEJc4+fBz2xWZZqWtz83&#10;zMT8uCNvSk1cDYtLsl/LJ5ByRTA39LuQuFjY49emD+NAHQ6bKCqksF69R1oA6DT5nIDSAEbgT8tb&#10;RjZAatmFdTujGeueuKomfwiTWeQx2AYUZ74P+NBMGkZeoaeGTlVOOik9fek1dWNDn9Q09hMTsz3H&#10;I4NYtWYGLdWi/OCACSSQQecU01HXqRePNe5X+eM/Ih4GevUVcXFa3Mnuaekztu2qcHdgHPUVadwO&#10;k0q7yQQBjHIzjH/16ANRApUZOTj0oAUWzkZ3dfp/hQFjx69cM546nlsdfSucBkWAhMmcD0oAjnZk&#10;AIPQYzigErsxr5+X/HFStzdKysYt65ZmKngitoJWuYGbO5LYznjmtUrgNR9vBPH9aGrMCeOXoce2&#10;c0gJ0mIxuNTKKYE8OXOMZz69KxasxxTZrabaBiozxweals3Oh0my5A2gEdA3epE3ZHSaTYouwDJG&#10;O/egxbb3Nq1t1hABj+6OQR1980CCZggIXAyewzz/ADoApXGxXBJJySVzQBUusKAeqnleOnNAFGdg&#10;eO/YYoApXJXbgLx/Dig6CjKNw+Y/d45PFAFaf/VlwMk9s9KAIH9s+5NAEBTB9gPTvQBFI5ClWwM8&#10;8d6AIpNpOFA9uKa7gGGHAbd6+9VfQBirsyFHIHODnFMBRkKRzxgAEVLSAmKxuhYkHk9BU3sBXmG3&#10;nBOTyOwFWtgEDAZfGAewbNMA+U9sHtQArAb8kEY/E0ACjozE+2Bk0AWraEDEhI4HXFQ3cCzFL5ky&#10;hQCdwz9KQGhdXOy28tTgbiCPWgBdHiWS4RVIyGycnANTNtIaTbOjvr1zZ+TEWO44OD05rn5Y3ub6&#10;lWOGKGEu2Oc5BxmqAn0Uy3t8kUK8ZwBUy+Ea3PQtK09LWEL1JOHI71zPc6IJWuU/Fmrsts1ujEYP&#10;GR1rGMW5XNJStE5fS4PtV4Z5B0PBJ/Gt3ojGD94h8W3KbtiuRtGRkVO5o3ZHR/CeyN5r1jZg5ZSC&#10;dvQk9q5azVmzopXbUT9NP2WtEitvD1sBHhlhA+Xp2znI9+lfKYyXPNn0+HTjSij6P8L6ZEh3yL5i&#10;BQWUDlj+HSuA6jq7bTI5kjUbBlskGMn2J46VqoRAtHSDEvk2xXIJ+8Rkknt6YocF0FzGR/wjksOu&#10;yas+s3UnmW3ktZSbTCCGJ8wADhsHBOcEGo9l+85r/I1c/wB3y2NCx0602MMbwpBWEAEKT156juOK&#10;1tZGLkaa2lrdQSWsYAwRt8s4cDocgn/PatuRNCUmN3yW8Udq8weMApI85UfKf9kjOahtx0uVpLUq&#10;6fZyrMlpd2xumTJKyKjJtyOVkUZUj07iqinfVakym0joIxNYwG3SFooldSEZBMEBH3gWzhe+M8Vo&#10;rxVkTJKTuyNJtQ1BZILTVo7qynfm5WMI6A84AGRIwxjcCVHX6F3ayd0ZyUVrazFi0dIJJLWysJo/&#10;Nkbc81s5+0OOpd0J+cgd/wAOOKSSTsiJTbRDDEl9Ebi3ie4V2IiTzCFcE/LuO1RGc8AZwQD9aTSv&#10;tdj91lfVbXXr8RJ4d8Sw790LT+bfweWY2bOxOHd9wDDBBJI4GQaLSsuSX4o1puktZx/B/iTTLLpU&#10;UsWq6dEr+crOdOFwoVlXG5nCFlYnAKhT93qDxUylJfEvuuCSk1yEJlsNauBe38bPthCC2FpPCJlH&#10;3nKO7ZYj5W25yAS3BFONpfEvzBx9m7R/z/Er3yWl1D9n1uyvLcJBGttdo8kElypf/VjdsWORSN20&#10;MVCkEGpkofbZUU46x179fn6FWOPXhdXrWhN9DYC3tpIZ5l3QSBI3IkDMyk/OvJ65ypIzUXmnpqil&#10;7NpRel9f0KUKXereHk199Ca1kuzPaSwfaDlysgKq8SlnTABJKnKqcHBzQm9x3UKjjfzMXW9Ia5J1&#10;CyudECwtu8w6gkjxRFdxjQMuQclUCkknDZI4wBZSVmn9x8jftufBfU/EHhkePvBNqj614WuBfXFp&#10;HAUnkspAGKNjIYoxJPoSR2zXdgqkKVbkqO0ZfgzmxdF1KfMlqvx8jl/2XfjHLpus22kNfW0ek6++&#10;bK7vZNrWdyFw1s/BCqWzuBGOPrTxdG0td1+XcMNVTiovVM+wdA1W68RG40WW4RroNGJ3EWTNCBtz&#10;FHhSqgAYYhiecetcPxHTypNs2dS8PeHtXsWtdT0a4uEjmMlobaVxJbtjgAMcRnvj0+tWqatZk80l&#10;sYPiVNTj0/frWqGaBJSbaWWKRvL2/IhD4Bhk7EcqcdecVE09mxOzPl39q7StS0+e+TWbuQm8jd4x&#10;PLuILEEruAwTlSMHB6V6eEmpJdzixUbR0PMv2OrJrT436NCGVozM4ETtjzPlOFyc+v4V2Y3+CcmG&#10;/iH1h8SPBFx4j+H02jxuHnsQ0lvcK42iZTkAd+Scf0ryoO0jvaPkX9pCBbl9I8b2dt5KTQGO/hC4&#10;MNwjAMpz0xXpYN8t4+f4HFi1dJnk37RHh221TTrfUUjPl6habSR93d0r18HN2fkeLioWszyEG51D&#10;wVp8jI32jSrvyJGPbBI/XGa737sn2ZxNajPGitcaYdQgmCyQgPwfz/OlD4glsc1fXss0KXbg+UR+&#10;86fL7j8a7UkjO6JvDDzz29/pwkAgnIeKVv4WPUcdMkVzV1qi0dl4c1e5vtFS2QKJrUhZg7cyDp/K&#10;sJLXQ2TbizitWtjoet3oCgoJA3ltgbhnIPv71ukpRMb6mxqWmw6rok17DjzWTz4dvG3/APURSpyt&#10;Kw2WPB/iCbUNDivIZ8Ovy3KMejjv+VKrFqTYk7nNfEu0Uaja6gkY+dzlh6Ef/rrak042RM0rXOct&#10;5207X3t3AIlj2MoHDAitJJtCi21cIpTaXRJHzJIAVHfBx19KH8IxviO0lgun+0KA8qmQn/aHFEPh&#10;JlG51VjfHXPDQkMQGIDGzDkrInI/MUppvUooXlrPqemG8RQ/mRGAgfwuBlSPYjj6ms07MTSZgqs0&#10;mk2+uS84UI44+Vlyp+nAFbXXNYiLTV2PsGhfUYI23AYZctx97JxTBxcndFTQwYtQVldRGsBDqx68&#10;k/1pSu1oKPMF5FL9lVWUlI55CF7EEA/1prQufwlK3dodQ8veSpVcsxwR8uev4frV2vG5iNtoiLOI&#10;yDJhuZowvswyPw5p31YE8Tpfac2mlDviiWSPd3A4I+vFAFazmjbTp0ljYquScHkfP1H5ilb3rgU4&#10;ohbOsUjeowD27GrlJSRMU02WdXkWKydQmHLkxnuB6/Tr+J9qdP4hT+Eg8NIJp57IDI2eYueM4/8A&#10;rGnV2uKnq7GjK5exWNlJEkz/AC+jELj+X61itWaE3hq+j0/ULtIclIyJcY4Yg7j+HBFFSPMky4NJ&#10;lfxjps1nfme0IDQNxt6OmPlPudu2nQmpRsyK0WveRi3Ful3cJeWgADMpZCeRyK6E3BWZg2iF8uGy&#10;Np3k/nVCHPJ5drDJ/EH3H+X9KSTuxtroWJ12QwDgqWfBI/3f8KSd20IYqMAQTjLA8DsRSm11Lhfo&#10;WNzR3Cx7gQyKT7561lbS5d3z2L9nLtkwRnJ/SkUasEodVcYOB37igDa065ARSJOv3dp70AdFpd5k&#10;BS46fKfagDpNKulZQwZiq9Rnqa1g2wN60uQ2zIHT5SD+lWZz5vkX22uONvQE5H65oMzOvIhuOwkA&#10;jr6UGsZX0ZialZqyEoSeONvb1qJ26lmDf2aCMuoD9SMisjOUUo6GfLC4YERgYwW4xVxSd7mY61Ty&#10;yHBfLNyc+h6UJtu0QNvSJ8HG4A9cE1qB0djMJUDNuUdAOBQBcwDz9mB9/MoDU8TuWGc5H3cfrXOA&#10;QkoDjjd2IoArX82QCFySO/WguCvqYuoysWPDcHjP+eKCp7GNfSgv1Naw2MjNY5OSfxrVIlsFYjlT&#10;+VNoadySNhjaxGAKljJ7YB3AGTngjtUt2QGnp8LltuD71hJ3dzSCd7nQaRYrJIoyABzzWZodVoWn&#10;KqB3RQOMtjrQZTlfQ6O1sgAxAIHAwBzQQWiDEm5iAxHp1OaCrXWhWmVwSqADPcYPNBJTnkAyQoPB&#10;5x1FAFK8I+ZTnBA3ZPT/ABoAo3KrIOXJBHBXtQVFtPQpTr94AEA4zzQbFS5ZkPcnce/FAFGRzkqD&#10;wB696AIWxjk5Gf19aAIpVwC2ADng96AIfkYZUJn0PUUAMwFyCRyfX9ad9QELM2Tu5AyMVW6AQMST&#10;nJ6dB1obsA1gFctGe3VhQtUBIhGQjEHuSOPzqbaAJMjFiMMQSOcdKaYEO7AI2n6Y61QCjAwdpyD+&#10;FADlXo3TuSRQBJB+8YOSBjpzUyYFgKu04A4XjDdKkCSziJmBJ4zlc0AT3rkMA/pkcUAanhSxN3Od&#10;64RDwwFZ1JJIuG5ratPbwKqLjdnICjnNZmpQleWWMggZPG4dc0AdR4F0gR7LqfOCM47isajT2NIJ&#10;3OuuLmKCARNICdvb/E9eKxOg5fxBP9oDKOuSAPT/AD601uRNtaDdOtPs9uGI6g81Tswguph66WuL&#10;wAuMk/Ngeh61BZ6h+zDoL6942gt5EOAw7fSuLFSUYs6sIm6isfqn8BPDEGm+HbdGUKfLB569vz/n&#10;Xx+ITdRs+oguVJHtGhxKhDCVd/UqpH3fTjr/AJ6VlGNzS+hvW4YRkJMFYJ8oAOM9R71sSP8AMKsN&#10;0qkshwSoA49utA1ZkcpkVhcKu0KfmKZI9eaaC2pHHPErhI5NhYn5Ywu08Hg55/woerHbUtQX5uCj&#10;RRmOTGxRcBW3Dv16d+laRkmJqxYVROhNlZgyMpHMDNgjsc9e/ODVWQtSOLxHfC7Nnpe68R4wtxaR&#10;IqbWHZn24U+mTkjsalTqJicYvVl6G286b7PqVpPK8ce8QJF+7TkcMMfvT39j26VSt9pf1+pMm0rq&#10;xNFf3Iv2g0zUNOu4WRxdrLEySAk5GE2bcYI/unrTvJTtBprzuRKMbe+n5CzRpdQyI+t2llMIl+yO&#10;1y5xnAw6sUOQeBy3PHHerSafvWfQScb7XFghudTd/t13cTMspc+eoU3S+p3L179T1Apcyqb/APDj&#10;k1D4P+GJW8PJqSi1mcXll5xWFr6zim8sMciNXiQhPmIxkZU+zUoU1KPdedg53GXZ+V/1KIZ7yIxa&#10;bqukWN4qCKeSKORogMbtzKwz/Byi9cdwQaV+aOjSZT5Yy1i2ixcwX8cq3N295OzwMXlhgfzy+7Pm&#10;x4kCliDtAxgIduTtwC00vebYk4tWVl91itNbWzNJ/bUVzPCsMm+3a3UJOC251W3UfN/DnGQwYMxB&#10;JxDUZa2L95O0bff+pn2EmnxWTXjS6hsnnM0dzBALZXBJWNAkOejRKpkA4DnBU5AEno9fy/IpqTl0&#10;/P8AEozW+mQakWj02NtQdC+owSosoMTOqukSRlJPvkYfILfeIzwZdtH1NHzNO706dPvMyDVdC1+2&#10;utWWE6Z9mnYy211aATCRU2vKJBu3FxtURgMwPLY61Ckpa2t5FONSE1Hfzv8AgcN8UV1u20eW+063&#10;S71NLNUFrf3f2eKeNl+dgyjDNkAnjGAAetDatqEaaUnY+Dfj54AT4J/EZkhu0ufC/iP97Fdwboxa&#10;Xg+8gyo+6eBjgrg+tezh6scTS0+JfkefiKaoVb9H+Z9H/sh/E/RfiJ4Yk8I+Kb24tPEui26Gxv4+&#10;JprfkB4yoDMFHUc/qa86rS9nUutmzqhUnOO+vU+g/DHi9/FaLZadBex3RIjfz7IlZCvJfpnbjvgd&#10;c9BTT12IlTUNZPQteL9Jur/TLlHRCk0ITexCuQMZA2dRnpnjH50Si2jNNJnzJ+2P8OPEMvws1HW4&#10;rmGSDSxst4/P814jnICOPvAEHOfXg10YH3a9jLE6wdj5X/Z01Qj4l6VDd3Eg3XiorhiD7H17/pXp&#10;4tfunY4cO0qqPvO68Na7aQTx6ZrImgg3SySXUQeNcrgAYIPBPAHpXiWZ6t4vdHyp+1D4K1bQLO7v&#10;b7R4ha3t3gvbu22K4K4yAeMtgd+or0MK+aVuxx4he7c8c8SGDX/gykjhZJ9NkyQByR90j9B+derh&#10;5OFbXqeTXpqcGeQeHLS0up9a0jnN1F58IYYG8c/0r0ZOx50ovSxi6oVtsWsoO1xhQx9sgfoarcze&#10;hyd7A6xtbSxDarFQWHGD3/lXZTmpIzZX8NI9jDeRSMTsj+YjOV9/es660THF3Os8H6qbSeK6370e&#10;L5w3Vl9ce1c5otyv8T7TZL/bkMI8sgx7lwQykDFXBvYVS1x/gTUlOlCyu8boyVDDurcg0pKzFF3e&#10;pieD2TS/Et7ok8oVJJC0Y9uo/St5RU4p3JXus29c0JNW8Pahp0RWSS3XzbdlPPHP8wKyg3CauVLV&#10;aHmF888l3DI7EOyADBx06V2GCfval64iVbtLldrLNFvKg/xDGR9e/wCNKWxoWdY/eQxNI+4bCoDL&#10;g8qCOnvmog3sBs/DK68mC+tJTvimQud65OQOSPyNVJqwFPUruWxs7uwjUAEiaFgMEkfz+Un8qyir&#10;uwFbSrWx1TRdUtoIWAjCSrk4UEg5H6g05txkrBo07GdoUbSX0TXE2D9odDuPGQNwrWV0tCY3UTP0&#10;gvbavPE4GwwsVZskZBH5ZzVSfu3Ii7OxfuwFgEKLk+bIThfTHP5GkamVrETR28rqTvjCqSBnI/8A&#10;1VcLOVmYPcW0klk0eaRS3zFZMn/gOcfhmk17+ohY/wB3qEbI2CokD5H8JOR/Ohu8WgGeVDbeekbb&#10;kkX92T3UnOMenBp6vVgVYwhgjW4AB2nyzuwR2Iz6Gqb1ALpjfXzRysATGduc8fd4ql7sbkO8pcoe&#10;FopDfZyU42s/ZF6yE/RVP5j1oqNOIQVnqXNTDqkkkK4KN5iZ67SD+tZJGjST0JbKBYdYikJAW73r&#10;gjplT/jQ9YegloyW/ka/0C2vk+WSNPLl/wB5OP5balJxqcvQ0bvG5zcBSSUtG2zccgZ6f/Wrrd0j&#10;ke4j2/2jcxQrIBiSPHbP3h6j1pJqPoPl08yO4TZ5loQTsjXHA47/ANapO6uTsTO5fS4H7xyE5A7Z&#10;AqFpUZf/AC7JEXgkj5VHJPfB/rUyfM7DV3qxnKMmMnZIQWA96rlV7XI5ne5fsJlVtrclhhR6HFZM&#10;3WqLsVykTpkjuCfalbQDYsLk7TnGQecN2pLUDc0m8JdW65BAx2qgOl0y/Em1Sc4JOCMZ4xTW4HRa&#10;fdMyq/mEduv6VspRewmrqxqx3CuucgZOOvb/ABpmfI9Rs7hsnyxwOMdxQOEZKWpm30SMdpJAbPGR&#10;x14qZR5jQx7y3SNiqKWHriolCyAzruzLMMoSSepNJxVtAeiKphVGIB69N3HenBO9zBu7uTWc5T5I&#10;8cNWoje0+83qBv6ccZ4oA1Rdw45U/p/hQB447FzhlHPP0rnAVSuFTaO/zDke1AFO/YEYDE5Bzmgu&#10;FzDvZDyQMAngUDncxb5ifmwBj17VvBNKxmVO+a0WxMhY4wTjdQ3YaVh/lgHAbHY1Iy5ZJvZQx/Id&#10;Kzm7KwG3p0AZgzDHNYS2No/CjqNEslMvyLkk4I9KkG7aHX6RZ+UiJswMAkntQZO99TcjhSKPdtyQ&#10;OgXpxQIgmLMDlSOAMqMUDTa2Ks+0jHAxkHH+etAijOig4fHTkmgCndbi2FU/J1H4UAUpiSGOOP7p&#10;XpQaQi9ylOeMZBzxknrQaFKTywxGDnPDYx+PNAFSdvL5chup+lAFaXedoxmgCKUgHK7sg8AYGaAI&#10;nVWyBwc0JgMkBLHg4PVetUkAijc3ykde1PmQAAyqTnP0PSperAa5CqCBnHQntVJWARNsbYIx7EUP&#10;VASrsOfn6Hg54JqAGyLuX5BjI7Hgn61SYERZehyBVACqrEDJ9BQ3YCxACSBycEd+PpWbAlZ2ZQAA&#10;cHv/ACzQBNbRISTyMnvQBcitHuphsDADoV70m7IaV2dRp0MWnaflAoz78/nWErSZrGNkZV1JLeXI&#10;BBAPv0FBRo6Xpa3UqRtGMA5GTzUTbSGlc7DT0WytRlzk8kgdD6Vzt3N6ew25mZkLMDk9QfWkaGHd&#10;yiS6VMEruzuB6f55qomUmmyzLqKLGSgOAuABQ1cFKz8jno5XuLxt4yQSOOcZpM1PpD9h/QFm8Qrq&#10;c6AgPvUHvjj/AD6V5mN1TPRwEVz3P0C0f4n6ZoNtBZwsmY4htAbnHf8AP+lfNzpSm9EfQc6O68H/&#10;ABgtLtVje4SMFvvu+ST6Y7f1xUeylHSwc6PRNF8ZadfQeYJ1Rz1O7joKvkQKaZrJqondPs8p8xl4&#10;Vj/D7UckSylIZxfy3DSNtznyRxz/APrrnlCSnd7FXTGrqcV2z2iRqMEM4K4IPQAEdev0p8yvYeq3&#10;JV1fTYXNkIbie5YKPs9sFZ0OePMLELGD6sQfQGri431Fe5rW6XVxNt1ecRRsArQ2sp2kdRmThmHr&#10;gKD6GtiWTzCIQC2Es21VAitoSEQAnk56Hj056UrLuwu1sPcqhkhFwxEUgaOYuWXeAOcjocc5xzii&#10;yB6lpbrzh9ouNQadgn347kfOu77wJ5Y57EHGOlN+873MZNdCKXUZ5G2XGmxxRL/rbqMSTeZwMKwU&#10;AYPHqQTgL1qXJ9UOMXumWboQXMIuNZJvIzI0kFrJdIN5xzCjDr0BDbVHY5NJxjL4tf62BSafu6d9&#10;Cb7Ham4SKXw1bJdMzOYXdbcSAnLuzxlV37SNwIOQvbNVFK93FX+78hXkpP3tPv8AzJJrq+kWNfEy&#10;XWnMqNtgGoC4jjjCriVHjCh2IIwrrwp5PAzTevvq34pfPuKMbL3Xf5W+RmWWqxW+qRaTok1zdTy2&#10;7y3MuoSCNJBnyzuATaN+CAF6kE894Uk56fmXyNwblp8hdalvotMDXOpLZSyxGHT4oLFvMgmlkRYt&#10;suxSASerqHU552pinUc2r3/X8R0+VPRf0vL/ACGanaatAyaXba3eWOoNbyRokmI5LpYwu8qwfYjq&#10;SFCnA3nJA5BSg3s2mNTg1e11+RQ1SwtdLsUbWNX1KP7Fdxl72zhM16jHklgn3cu7BmByMkAZwaTh&#10;BRs2aRlVnNpJarZ7fiUruVovEckNylsLGe4f7FLb6YypEY9rMJVJbAYMylgR8xAPJzWcuZSt0/yJ&#10;VnRvrfrr37GTc6ZBNaCw17xGZZ5wbiI2tyHijjkKJ5KuAMFWIxux1645qUqd7SepreX2Fptrvc8T&#10;/aT+DOm+OPBOp/DW/niuF1B3e28l98tjMsgYAsSQo6DK/maqlU9hNTXT8hVI+1g1JWufG3we1v4i&#10;fD/xn5cs1w+v+EJ+dOdTm6tN+CiDGQ2OfwPoK9esqU4cy0UuvmcFCVSlNp7r8T78+Fvj/Q/it4Ys&#10;/HfgGYNHMgW7gnJ3wuOqnGNjKQcemMVwNSi7M7U427ncxXMepWxgn1AwuIikPnvua5Y45wQOgxwD&#10;zRdmfLE89+LmhweJfAeueG3uEeCWAxgRW4C9WIIA6nv7cUuZwaku5nOCs7n5y+Av+Kd+Llrp0V0I&#10;5rTWUXcB93sP1/nXvVk50X5o8mnpiUj9HU1DT4ILe38SXqQ3M1sDE1uC8WNoOT75PQ+leIndHqHC&#10;/H3wZYeLfDN1pl3p11LHd2XlrOUMaxycmNxu+6c4xgdzVwlyTUiLc8WmfBFsLnQrvVfB+s7gzMyT&#10;qRgbgdpOMfQivbu24yizyqkJK6PJpLS50TxWyRsytDIV4HVTk/yJr0oy543PMkrSsY3ijdE6q+Nq&#10;y7Sc/lWsVcwm0mZWrMrWokWLLEbWOP0rai2p2MnYzrOb7LqZjPzJc25LqvdlrWsrxFGyN/TYLSTT&#10;oEhlP7uQtA+OgwcqfrXG9zaKTTY8R/2poFxoxDKFLeVk9QecfgaabTJ3Of8AB7vbaxFp84KrLGVY&#10;56Mv/wBbNbSSauJKxH4vtTp2sWesRsw3gxMR/eU8fpVUfeVmTLex1PhK4Roxcxz/ADOjKcAHcrdj&#10;+lZ1Nyonm3jXRpNF8ST20akAOXi47HnpXVCXNG5zyi0Q2QF5azRsTvT95D6Yxhvx6flQ02yoNtGj&#10;cW8d7oSTCcZ2DcV/hIzj+dRpGRYvhLVF0rV1V5F8uK4Xf/tBvlI/I1ckmrgbHiOxjvJpLW3UFrOY&#10;Kr93TqPzU/pWSbWwGD4O82016+0u5cpHckIA31KkH8/0qqlnFMmKcSjpznTdQkSVjmKdWYehDbT+&#10;laLVFGfAGXUbh1YgC2ckH7uPlol8JlFNu5t6n5R0W2kDjZlmB28sSVQ/+g/oaL62NTC1dAnmp5nL&#10;y7mB74UD+v6VcbXuYyi0yPS3caJDajK7p5Eb0IxVSd5kksKbpIbneuCGH6cn9KlPoBHBFM+lRzHO&#10;6JnjXH93+uCaPtAZ8nmzabbTPISRC4bIHBH+RWllztASMEN3ExO2UplfRh8uc+9Cvyk6cxNPI2la&#10;NLZtGDPKN0o6HYGDBf0BP0A9aSs5lfZ8y9bFL+NGlJwSFk47E/8A1qhtoqCTYp2290tuo+axlw+R&#10;1+Yk8fiRS6aha9yxplqsk2paRMuMSNIm3GBg8n8j+lTOVmmCu9Dlbu1ktb6WFkYPC5yp/iHcV2Rf&#10;NC/cwlFqdhJllWZHhc4aQNGwbv6/4/Si1oNMqSfNdD72Jbq+aeMDczlWjB64Pb/Coi+WKTJauxIW&#10;VtN2kEkO6tgewI/lVf8ALwP+XZLFte1+6Wfb83PcY6fhWT+LQ0XwkT7XgbYMElX57cc1aT59TJpJ&#10;W6ktnIss6SKeiD26VMlY0i00XFZpY0ZSOuako1dNuixG9iBn5mAzjNAGvp1x5L89jyM+tJ3A6DSd&#10;QPmEhxjt3xQmB0WnXp2iYsORyD2q4uzuBq219uwBIQD0PT1rYC/DJ5kYO9sgdaBSairjZYo5Dw/B&#10;468Z9KB7lC7tX7L05yB1qZ/CBmXsSneR1/hzzn0rNppeoGfLA+7YPlXdyCOn196Sk1sZSjbVFfY6&#10;P8ygkHIxWimiUm0XtPvdpw7HsefrVJpq4jTN+cnE5/74FMDzDd5kxBBOTk81zgSOXAKnORwPagas&#10;3qUdQcAHK7TgjANBuYd82wHaMdypHOaDGXxGRdbCwG7JA55rdNvckpkCtE9BNXFBK884zzxSYx4I&#10;c7mOMHqKkDS06Fggwuc8VlNpsaV3Y6DSIcuEzkMM8djWL3NkrKx2GgWrIFZlwCOWNIxk+ZnXaRbx&#10;iNQ2B0+8OCKDaPwovSgBSgzkfw45PvQKUU3qVZgwXDcfTsaBRi1IpyyKFxlcnsegoIlHlZVm5OCV&#10;OCc570ElK5BYFQv4A9sUAZ82I2VWOODweDQVFSTukUZ5kOBtI56HFBsU7hgXBQjrx70AVpjlNpX5&#10;j09xQBXlJVicdRyM0AQl4ydqgjaMgNQBCxfBMjY543d6AIiUEZbBIOMj2qt3qAM2eFB9QGGKOoBv&#10;4IHQcbsflTbsA0gE7lGW756n3poBMrgnZgg5xQA6JuD8vXqal7APz+7Oxh9CakBrxshLYwcdT3qk&#10;7IBsK8lgT15weab2Atxx4XCg8gcN0GKgBc4YDbuyTjNAFiwXzJ/JGduecdqAN2ERW4XC4YDAGfQV&#10;E27FwSuWUMtyB5rHHUj0rI1KzmUXJVwB8v5//XoA6rwxYqw8xmBZSOR34/SsJfEVFO5rTZ3BRJnn&#10;cPm6/wCFZvc2g0U7+68wMD8vGeMZ/GkaGS4kLyOzck9PT/PPFVE53uU7q5Hlbd2WY9SetUNPldyT&#10;R9K+1bpTlcHucZNTI33PoD4F+I18HWEbxFlwBkjA4+tceIgqmh2YduOh6fcfGu6luDPbTuu87ihb&#10;Hbvg+3FcrwqtsdixF9jpfC/x4vbVB9gmVXKgjYPm6c4BPFZSwsXubRxM4o9N8I/tFXKhZbq+ZpEX&#10;DJI+MY6exHt1rlnhUlsb06qktWejab+0ZPbIs0ZEs2f3SeZuwD+PPsK53h5M2TT2Or0z46aZqVpH&#10;JPqVylwRzBDGCxPbvhR1GWPrWTotbotScTpfD0uo6jeC7+1fZkK7vIs7ve8gI/5aSnBX6R7c/wB4&#10;1lJWWmpSndnXaRLNDCLC2tUtRA5dQAFJJ6kAc5zjJOT6nvQWmnsa1leSG4WwNjbblBZLkgksPbsG&#10;5OB7VEp2ZTWly6I5oWDRW1zG2AfkhEgEZGWYqM59c+1UlyiIrVYLwxw2l3KQOYDbxEyevzKexHQc&#10;9ead7K6A0rSW2MjXE8a2kkkoYl4QoyP+WyKeRJjGcjjP5KL5m3/XqZSi0tCzFb3l67RWeLWaaMq9&#10;605COinq6k7i2DnC8HkYxVRjKSdtH3D3YtX+4rarE66XJHoMdumoXJEaSx222Nv7zJGQrAvyMhuC&#10;DRVi3StHd+Wn3BCVqictlr/XkVvA3hPxDpGmNpmqG1ubVnDwJb37Mix4G1LhZcKDv3KGTacEcDHO&#10;dGjUpR5Za/M2xNWlUkpLT5fl/wAEu6tY3/2cw63pehxWBDG3CwvcsAfmO8L+7A3AKOSBnPTdgnGT&#10;a5kkuhEXC1ott9f+AUbi2uddaNH1yJGu2aW2bS8ebE6u6qEEimHflkJkZcEHaeGU0qalJ8r0v2NJ&#10;8sYtpXsaDNaQXraZNrNvE2liX7bazIVSW6UfPGIwVw6RNlsgfKQQWX5q35Wm0nsYJLlva6e3kiQ2&#10;bQQRW9vb2un/AG2COW2hivjGkvmbsqjjJTdhGJUnIODTta2m4la762+f4EdpoNmkzNB4YhtJbuTL&#10;WdjLlTJx8yHIDn5WwzY4wPmXovisktSpO6u5Xt18vMpXGpa3NF9khggkaW0VnTIF2qlcMp3K0Srk&#10;ZK8Hcx5wM1k51EuVf195pGnT3fT7vLbUybzS7GykW0is7aM+W9vawPbhU2IdocsgBdNoXg5Jxnvi&#10;sbIqN273Zyeu6L5toUeR7ZJt32m0tbbdBE20qNiKQD0yAepPQcmolG+pbbe58dftafA3XvA2sWPx&#10;M8OXrQanZIXW7EOGuoS3RwpIzx68/hXo4Srf91PVM5cRDmftI79Sf4TfG2b4TeKrf4meGtPRtK8T&#10;SxQa/odvKwSK8wP3gXHylsdjycHqTVOnL4G7uO3oVBpRXmfXWl+IB4xs4Na8NXFvLarGbi4tbmXD&#10;q4U4wQM4XOa4pSblc1atuYl59s1yeOKXWFUzM/7yKL5JCBg7fTGeh6mrjKTJPzd+Nfhi9+H/AMbt&#10;TuGVsxaukudv3kWUZP4gn86+kwsoTwyTPDxEXHEX6H6ReCNX07WfCela1YHet/YoPmRRt+UAocdx&#10;zXgu8VY9NbGP4z8M3w0idNMvIwtsha4tJSZAzZyqoSRgnHXJFS3fQuKW58J/tieBLvwp4+s/Htvp&#10;s0Nvqir58bRgKJgCH2kcEV6+DqKcOXqjzsZDlmpR1Pnn4k3DWHiSz1gkrFdEKWz0bp/jXr0HzQ9D&#10;x6ytK/cwfG5jtw+5TtZQyt2BDf8A166qe5yVE7mXpV8uoRNb7AyN94Y6f56/hTkuVkLVGVdaew1N&#10;2hBD2sm7Ld17it1LmpkvQ2fCk0dzD/ZoulUB/wB3u55Dda56sbO5tTaeheCw2FwLW5mA3MR5nQMT&#10;/KpWwpp3Oc1CyOj62zbSVKtJC56I2K1501Zkk3jSz/tLwtOI/wDW2bLICT1z/wDqopO0xS2GfD3V&#10;S1ssJRiGBRs9j1/xp1Yu5Kdhfitpc12sGuw27EKpjkOOn+f61dGaSaYTipHE2Vx9ivobhiQsLgtx&#10;jcD1H863exKub5soorSOyX5t5JbjnYQSo+tYDMfS7WSPXrnTjHn52O3oRgZ/H/61baOIHUl2aCyv&#10;HXC30RgcMMDzF+6ffoR+NY6XaA53xIfsd7FfRW3lumxpNrffAI5/nVwSaYXsN1uyMXjd4oIv3d8v&#10;mJnvuBIqqesCPtmMm+OdnkAw9uEIP+8oNWJNxdjYmaQ6DZhmBH3WI/h3THBqLPnuaN23MPVGYX4j&#10;ZsuBuHoTnHb8q1iZzaexAk8tr5FqE+WNHkTBzk7sj9BinZSTZmXFSNXbuFlDKf7ob/8AaqdQGQbr&#10;QwLdLuEissoDc4Z8A+noad9dAKTR/ZYDbTgAwzMjjOTjoard3AebWC3W3vLkfuo0bYO7sCNoz6ZG&#10;SaL6NLqBHebLgrcBQJGYbwOh9v1qYqysBb0SUDIcMWEW4Z7sOg/76FEtgLDEPIs+xQ0nLHPLDv8A&#10;jUm7tawWdy+m+NzDdDKXKo2R0wRg1UoKVK/YyTUatjL8Z2zxay78iRB8xB5YdMj6dfpWuHd6ZlVX&#10;vXKloxuJ0hkbh23D/ZcenscfrVz91XQoPoRmJ54i6ylZEGc9wR/KhySdhcru2yaFxPHJJsAkypCh&#10;sbzyCfr/ADqJJplc+nmRWUjBjDIeEkweOx4FOdrIUOpJND5UbRYIJBRvfB/+vSg25Dn8JHYEpb+Y&#10;xAwflJqpq7SM1bdk9tOGlRM/wnOBUSjY0jO7saNld7AGbP3sEZxkVD2LNouEnRgRz8ysO+e/vUrc&#10;DWsLsRHzNvXjk5zinsBvaZqW+IKcZz1br7UkrSIs+e5r2l++4bXxk559a1jKxZr2dwchw7deRmtr&#10;oTbS0NBSpAXeRjpzQKTdiO4hOCQgOT930oCHwmfdWxYHAIJHKjnFBRRubJBJhjkAkg46+1JpNWJk&#10;raoz7m1EbHAPJ4PYVlKFtjNrqiIBkbYCd2M89KqDexJKdRiU7SgOO/PNaAcPASrkAY9xXOA6Q9g/&#10;HcmgDLvmYZXfweo/Hmg6DIvGZwcrjAwDQYy+IyZwHJZSc+pH+c10Elcx72yePwoAesZUAnn0FADo&#10;1y2SePSmBqadHjHJ4rmkXCLbudJpUeHy0YA754rM1Oy0IB1G8HIwMhKDKaSeh1GnqFAJ5ONvGaBw&#10;bvYt3Plsq5GR2Hv/AFoLsm7lOfJBaNBwecjigG7IqS5Y54OF6dBQYtt7lOYuqBF6Akce39KBFG63&#10;BSrYyT0BoApStl9oY9D0HP8A9eg2h8JRnVtpIAPHJbjBxQUUZnQggNgDgZH3aAK0y5wgGPQHoOPa&#10;gCq6gnfkHI5IFAETDI3Mp6j8AaAIpVO75NxH+FAEb5WIEZGD2PBp7sBrMCck8g8HtVgAbAZc8np7&#10;0mtQGqNpLY6HFMAK+nX+8eeKABk7Lxz17UAPVlRgpPAPUHrSauA8Nu+YHII4JPQ0nogBEYMWA5xy&#10;w5/KpAmA+X93kHtzQAKRIwTIBxxxQB0fhjRoyplmCJx1J71E20tCoJNmhJY6W1xse8J7Ee9Z8zL5&#10;ddDSRNHity4UYAABJrGUmmWVLQ6TcXTERhvm+Zc9fpSbkuo1udloy6XaWgZVGSP1rOTbZ0Qikrj7&#10;yCyQsZMghcnHUCpHyxuZF9c6bDjI5Y/McdRTSuNtIoz3ejiIGOEgFuAPXtTszJuFtEZssmmFifIL&#10;Kc4G+qRJ1nh620pbKCNYWDORxu4I96wk3GR1pLlTR6Lo2q2tnYhY4n27cEbcD8Kzk7u5vD4S22om&#10;dUlsZpFDEF9yjH/1qRRY07WlsRlJjG4OC2dxA4/MUmk9yueSOk0/x+xtUvb+5ENlkbbyYE7yOuxF&#10;+aU+4G0cZIqHTu9C3UVrs3PC3xi8PWV99jitXuYX5d72XLMvU4CkCMDp1Jx35pTw7lHVl08TFOyR&#10;2WmfGPTry5N22pm2gSbfHZxHai+pySSevXtXO8Mtkrm8cVpqez+CvjXA92FtNTHkOF81dwY5I4Gc&#10;/wCeMVwzw3ItUdkakZ7M9r8KfFPTLW8aeS4iAb9185y2cAgnb2P9a45UmtjVSfQ9C8OeK9E1qKKG&#10;J4xdEH7VCx2x7uoC9wcH/wCvXLOUWlZamkE27s2VvIp2ktY/PURyqIRb3DZfJx5YHfHJ560QlbQ0&#10;K9xeO+ovp04iZdgCSTkCTaGBwCDgMD2JyRTcmpagaOmXHkXZQfaVcElI4kDxqrNjcQSDGuTyBwAT&#10;9KUXqJtpGpNA6IsMN5CjW7qdsiMUh2v8pABOVJ7AccVra70dmjK8XK7LNhbXs+5dN0zznaRS1+0w&#10;S2RCWLAL3PHGBnJIwCatObWi+YpKMVeT0LdpY6eJftNnZytPbeanmtMG/c4JMDxrhlTcTtDZPpjq&#10;dJxje4Kc72vo/L8RU2QZ1KybUbmylthLDBbWYkWK4RVG8dGWQA7RgjOM9TUPdvVrsDd3yysmJObC&#10;30hp42tbq/kVIIoTKVmumYfu/lbBx1cjkKA3BxTTi1puLlk6qi9F36EGnyx6atnc2viXT0iinS4v&#10;oZ7V2N+zJtAxnONx2AclQVB3AEUlaFtVp+I7Opo4u/SztYWwt7yWx+22OkJbac8HlLFJEd8EqgMo&#10;Y/wMq5VeF5QcDuK+rS0t9zLnyJ2b95P71/w4ye11S9RIrKSZJUUBtRtZQdhjYHeYz99XCr908Z7c&#10;EiV9vvJUoRu5Ws+j8zF1f+w0uJEttQ1sI84lnhv2MgiYEn7x4O8DBABPrzyeZqld2b+Z0RdblV1G&#10;/kZOpaak0LaRJpNtLCrK32VbvadgIKPxgqDwSOnBGcCpacSuZN3u7mLeaXqepk3jTWscVxE/2SZZ&#10;cpHKDtJwBuJJKjdyB0FTabZV4JejOf8AiN4On8Z6bd6Dr9pbrbtEFeCJMGFtuFOVGWBYA7jznsKP&#10;3tJ3uO1PofGnjDw9P8J/Ew0LW4ob/Qb+5a1nuJIGAj5O2aMEDG1u/UDPpXbGar07x0kjnnCVJ2k9&#10;Gepfs/fESbRrybwR4meaK8s5MRSpJ/x+REDbKDnlsAfhmuevG0lKOz/B9jaM3Ncp61ret3H2O1ms&#10;NRDq5bybmziO5BkBtw/hIPc98+9Qm0Q4ts+Pv237CFvGSaykCq13bsCwAPzL3Pryv617OWyvT5We&#10;Pjvdlc9r/Y28a3mr/CbSNJ1m8eLzGKqNv3ZeTgMeMMOQa58VTUaj5djqpS5qaZ9B3mixzWB1G5gk&#10;aFUAYzYIlPT+R+tc0lbU1TeyPmb9t/wNYap8JdQuYGRhYSmW3jc4Yx4GGH4dfXPFb4KVq6a6mWIi&#10;3TafQ/Pb4r6b/bPw9W/Vf39pJkMoxn3/ADFfS4WVqln1PnK6fJc5GXUxrvgWO7d8lMqT6ZX/ABFd&#10;avCdjmbbgc3ompi01b7EzndIpyvbI/xFbuKab7GC3OqurG1+1286LtW4hKsM/e4//VWUZW3Kauct&#10;oN3PpmpGAttliuWHynpnvVzTkgh8R1muPbXUZ3fOybXwP8+tY2RrOS2M/wAVyxPbPfy26v5keSvp&#10;78VS1ZmU7S7ivLe1kEgdbuFoXVRxkdCa0SipEt3Rh+GJn0nxBPpbsV2ybkGcYOf8/nW1RNxuJbnY&#10;3N89zpF1BdLvVPmK9cr6/WuWN29CpbHmup2b2srTKpMDuShPRQO36V2xd0Qanh6/kvbORyS8se1m&#10;zwAueMfQ/oayklGVkBFqUdxpXjGZpR/rPmGONwIq4O9MDV0QS6ppU2lySfPBte1y3Cv94AfiP1rK&#10;yTGlcx/iPIlzZQaqCVJXDovXaTkflkitaSvKxErpF42i6vaeH9eQqrgG2lJHBKDcD7cZ/KoUuSck&#10;NJPU5vUYxsdfLwYpNr7fTdkH8RW4O27LMNzHdaOLUEKVEPzHPzHcWJ/Mj8qA0kjP8VwLA9nqqKwW&#10;4tNxyc4J4I/MZpwaldGc0lsN1gLDqkUUMXy2yxQsSu35tvzfqxpwfu+pA6yMk1lKIiN7iNcdCSHP&#10;QfgKJbgO8RbGvrqG3AUIywoG6fJtGR+IP50o62YDNZgU/OwCmaFJJGxk7tvPH1FNPUCnrUhe2tWh&#10;+VQSAB2Xgnp346+9VBWk7id7aDXiDWI8k/vAnmIPU9x78Uk7S1GW9MmggkguFIMZt5Gb5f4yvyj8&#10;D/jSfVAThH+dLeHMkZDREjIz1H9Kk0TursqeKU23Gn6pASH8gEg9QwY8H6dPwq4S91xM3q7sn8Wx&#10;pe6Taa7byEblIb/ZPA/wpUbxlyjqpcqZhQZYfaY8BdjRsMcRsAcfzP4V0TeljKEXuTRNJdouoH5S&#10;jFZ1x16DP1zjNRpBtDvzPQryjbJIjHadh2OPQc1pH3o6kS916EsZSd8S/KZY+ZB3PYfXNZNs0ikk&#10;SzxPIxk6tIqv+I4P9KSdgkrqxXK7bz7KVITadufcf41q02kzJWW5EJTEqyqeAO3rTkrqwrtGj5qA&#10;AK/DtkbexrBo6FsbNpIZbSJhjKDcoHrnBFQ9HoBcivGRunPfB707pgbWm30hjBOCO3PvTvrYDbsb&#10;wHagfOfugDOaYGzp92GITHyjqxx1qoysBt2sxkA5IbJyc8GtgexZVA/3ULc85zwKDJNt2iQtbNvB&#10;UcAdM9f8aClNbEFxZDO4rgDuOevagsy7+0UN8nHUbse3rQKySZk3SbXLSMMj06nFR8PoYDBK2P4f&#10;xWi0nrcRyETMflHI6HtmshjbgDPzuMEZ6dqC1OytYyb9m5ONp65xQXL4TJvGdgdh59SeKDEzpkbg&#10;tgliMk10AMKHOCBk9OKAFVPmycn6CgCSOLLZVl68kVMm0gNPT41BAA6ZzmsHsa09jo9Gj3MCc9c8&#10;D9ags7HRowyZOc5AO5sjNBnPVo6fT0wisW4PUf570FxVolmZdoO5st2x60DKcwcsdq7u+c0ET2K0&#10;wYtsPQsD7UGRTuMsDjHTv/WgChOp8wyGMdAcE0AUZxgk4OepGeaDRSajsUrgZADHJzwD2oNDOmQ5&#10;wQD/AHjj/PFAFaRAAML1OTz/ADoArs+47SRgcDI4oAib5jkOCCe5P5UAQZJO1iT6kHv6UAJKwJCb&#10;W+vWgBjlcn5OccANxirWwCFSoG09selDbuAMwJwB25OORTAQDYu4d8c0AIx5C5JJGfrQA1TuGVwQ&#10;OoPagCWKTdkLkEnqoqWgLMJzhHXI71ICyoQNqdv71AEmnwF3MjDOeQCeMD3oAvSahKkXkQylRjt+&#10;tAFiKQF0BY/fHXqc+1TJaFR3L97cyRW5kCgDAxx/KsTYn8LwCdwWiJIO5ifSs5u2g1udxpts/kiV&#10;VOCMjcKwe50QWlylq2pEvsQduTjH8qQTdtDIuma4wBnjkle3t701ZGRn6iwSLy1UA8AjPINWrXAf&#10;oemfbJMyn0yAOKU2olRi5HongXRTrGsw2Yi3NkY+XtXI58qZ1Ri5NJH0BpnwKuo9DS5nsmLFcqgT&#10;n/P4Vz/WI81j0FhnFGDrnwU8WSRvJZ6LMkSj5XVf05rSNel1M5UZ7JHProkHhoMt1brcXqE/u7jm&#10;KE9c4/5an2+6O4auhOU1pojJJR0MPU7zUXvpZb2d5t6BWkmkB3L6HpwO2OgFaJR6GUpyfUrxzyWS&#10;rZ27RN5jF0SbGCRzgMOlVymfMaGh63qSyiONIVj3AGKTuccgjpihqxUZdDq/D3jufQ997fWKR21v&#10;mORUONoYjpn0PSolTVSm0aQqexmmeneEfj1rFrbNfW9+4l06Hzbm0UbjOhOAA2MDjJ9a8+phUmk1&#10;udccS5Jyvse9/BX9pSx1G7iluGUtPEDMmGt/LVQPmOdwOOpPQivIxWClCN4r5npUcTGUkj3a0+MO&#10;iaybZru6wm5SyzEjfGcfNHMDsYDIOM84IrzHFrdHcpRex0UfikSXMWmyi2kLz5gklk2k5x97ordi&#10;Mc+9LmurDNjT9egvY4Lad7OEQybA7EsoJ4OWL7hg8HJOR2pRnzKz6A72Nmw1OKKVYLXUrIb0b7NL&#10;9tNyJW2kMjoMYTuD82DxnIGdE9dH6dfvRLV4+8izquvQx3sejX9xItzcIuJoEYxxBTnAKj7pxuxx&#10;g55HQ17blsm9RxheLaWhNqF0LuXF34ptITEYJLT/AE0CVyWcmJkC/OoYMN2Q2MDHetXyye+xMYq2&#10;3e/Ykt0ZNOg1y9t3tZtyrby28KyXUs2CfISPpKwzyu3kE84JND1s3o+/UG9XFbdnt82S6dp2qXGq&#10;S6jq1gkF5IWFtZi7VoLdDg7Dz8sn3cnJJLFelEYNzbej7ClOKpK23UkmOr2s4F/qFvkyNNb211as&#10;BO/RucExEAfIyqcMSG4FUvac2rVun/DhaM17qfm10+XXzEnuNGGtnWtS06Wx3wBLsSxCdZwYyEbz&#10;GYIUVidxOWwe4xSlKHPe1vxuHLUlT5Ivm/C2ovkXtzYRPE0Qv5Ih9nktrpk3hguNpIJCHr8/TIye&#10;eJa0BWUvL8vkZeqX93HPFdwz3VzHHbmKWKSxjaa4jUfu1JHDOCB86YY7T6jMSbtd6lxhF9l5327n&#10;P+ItSj0+BoJA8cc0i29xPNKVW1UjI4VjIzENjGOjkH5cGp5WvmawXO9WZN9c6c19b6RNpM3Clknw&#10;gt1hKNtMO3+H5R0IKg5p2j8I/etdMoatFJE8McciRhAy2yxO8oVlyWdX52qDkAv7CspQcmPmdtTx&#10;r9rX4LSfEXwIdc8PmSa7sE85rVZAqyJj58D0HGR+VdGGtRld9TKs+eFux8/+HvE95JZWVgsjprfh&#10;yNX00sMyXsIbmDd/eA6e+CTya1qU10+F/gYKrJKz6H0R8MfiJDe6BLr9tA406Riup2EsgaWI4HzA&#10;AZOM9OhFcbpuDsbuanFNHmf7c/g/StT8H2PifQ7WMRgllkjf5dpAwMfrnrXo5c+Wq0+p5mMinAX9&#10;iPVNP8d/Am/8JQ6nBBq3h+/cIc5d4c5Ax2IJq8cvZ1rvqLC1FKn5o+jPg58T38U+Hks7u7iub+xk&#10;KXkcrFJJHUECRVx0x1z+FcU3Kmzq0Zzfxy0nTdZ8LTWV1pCRrcwywyq8IAkbHy4yT2PX2opc0ZJo&#10;UvhZ+Yeu6JdaZd6z4J1G1MckM8kRiccqQcZ/+vX0tJu6keDVVpOLPGtDtnstN1bw6xIa3lYoORx1&#10;GPSvVlrKLR5lrXOWwqXsd2y/MDyM9D0NdCk0zJHbaeRqVpGdwyu11x6Z/wD11zzi4stMzPEuljTP&#10;GxCSKFvoRIrEHlsd/Q1SlemLZmobhiBcXEAQyQ4bngEe1ZlEEU8GoAwSnG4cEgYBHb8sU9Uw3Mi3&#10;YWUTCKAf6PekgkdN3b+dbRd1cl9ij4vh+xeJLbUIRhZlAIx3wK0h8DRJq6ZqSYjE25SuYZVbjOfu&#10;/wBPzrmkncDIkjtpUn0oqCjndb7h0weR9P8A69bR6AUPDnmaTfqykgCUq6Ac46fj1rSolKAFrxHa&#10;XZ1uJpWLsy4RwO2QQfr2qabvBgX/AA3d29j4tvbdlGxZPLCjp0BH6j9aUoqVMadiLx9oMtvaXtiY&#10;sI0JntTnpzux+pH0p0pJTTRM0+VlfwJJFq3g+6tZ5XD20guIVHQYUhv0NFXSqvMUHeHoc3cPJJZr&#10;dMoJ8pfMPUkrwT/n0rYd1bUsRI0VkcMCPLRlYDkqqj/69A0xJbKbVYIrBgGWK7x8vZSAf6U07Mwe&#10;5ntdpc6kbp9xF1IWK9cc8fy/Wi1oWEaHhqNAXEsfCXBkkLDoqLvx+ZolqhpNlBILi+1JrWMNIwlB&#10;kcHO3PJb6ZNO9kJJvYs6ii6hZRFJeNzxBs8kggjP4ZqU7SsXNp2Ma5kzHb2hXBLOhJPc7e3sBWq2&#10;Zm2m7D7eV3Amib5lJVcjpxwf/HaWwy3b26LZXl5CSkQEZVccK7Nkj6cH9KUm7pAWY7ho5EaPDEgF&#10;McdOo/LNR1NOWzTQa/DE9nbIc/x4Ujkc5x+tNbhNLcXRhDf+HZdIePe8YYx4HBHUH8iR+FDSjV5i&#10;VHmizn40aATFyPJmiCyepGeoHrXQ3zJd0c7jZj4rgwNuikDbDwQOvY5+oI/Koknuaq3QTUAo8m/C&#10;5jYgP36+tVCXQicepWSb7JiGXJMMuSfTniravr3IW5pxyBE2yLjfkISPUcGsDcpvGyyxSgH7+3Gc&#10;5HUVcX7ruZOGuhWf5V8snIV+eK0TuiZKzLW7ESIJOVb09axe5qmklc1bCYJbIQdp3kE9etZvcoui&#10;fIDE4zwSDjBpAaGn3gVU2kDjkY71VrrUDe0u8ZSN8nXpgip6gbdjdAsAFGB1AFaCV2tTdsbwYCxg&#10;HceSema0pjeprWszSHczkduBWhnKyjYsCEDawHXOOaCHJsZdQLHlgcLnoB0oLg3sZOo26spXYFyc&#10;4HvQaGJfW43kkHqQAfzqJ/CYuLTsiiVKkr83HvWfLJ9BcsuxyILBcA9W+XbSER3DIqqykjI+ooAy&#10;dQcgkkc+560FOUnoZd4QZD8hOehoJKLqPuqoJB+tdAAsQXG4cehNAD0VFYjDAep9KTdkA8Lx0Gdw&#10;wTWLk3uBpWI/vE5PPWpexuklsdFoq8hMdTk+30qBnX6OqlQCRycdPu0upD+NHT2A/dkliT/CAME5&#10;4pllicbF+YYGOnPagCq6qzEKuMDk+tBMk2ipIsSoGPfkkrn+VBiVJ4WJBJwuckEnn3oAo3KgxYbB&#10;55yKAM673gBjycY3Z+nNBalHlsyhchSWbZjHYnoO9BqU52fbgYIHbn06e1AFOQOclj05wwoAgnz8&#10;wVScjIoAgJDHaR6c5oAjkCltpxwOAaAIwu1sFDycHJ4zQA0nLbiDhugIx/nvV2dgGlyH2gfxcZ7U&#10;wEB4wyjpx/k0ANUHOFXsNpU0APDhiNidB2GM0ANO7JZgPcGgB0YI4DZOO4pO1gLMcrjh1wAeOagC&#10;wEzhWPOcmgCYZt4zICQvTjmgCJHHml2YA0AaNiczqpXPIx/jSl8JpBJl+7LMiDackEDvj8qwNDc8&#10;NW5BSIDPQYPrWVTcaTex2Go3NrpWmBFJ3FRk57+tYvVnS2oo5XzGlka5YkAngnvzSMW29xiCY/Mz&#10;ANjOB9e9BSg2rmVqjSG+EYIGep9fxrQk3vDltshCOowTuPr9KxqtuxvT+FHuv7HnhWLxZ8QkgcIQ&#10;sygE9687Fz5IHfhIqVSzP018N/A7wzD4Zgnu7ZQFAySM5x6epJ/PNeHKUlqme9y2jctyfA7SJR5l&#10;3pyRhgStuVBCe59WP5D8zTjUl3EeA/Hn9kexv3l1LQtNjEwBP3R3+ldtHHOno2c1TDRqbLU+WfiP&#10;8CvEGiO88mkt8mcqFOSO/QcV7FLFU5pXPLqYWotkeY6hpMmlyPD9lZCrnesoJ6dcHvXXGUZLRnLK&#10;Di7NFGbUJ7KdTHbFkEZDMmMgHmq2IasWbPVnmuNrhnDRFPLyfmB6VUVzPUltRRo6Fr2o2xW3sr4R&#10;C33JulbLGLqYm798g9RT9ld6jhPqjvPCvxEvrS6sry5vZYLlB5bS+ZlNrAhd2AQVOAMgZB7Vw1aS&#10;5X2OynO9mz2z4PftBXPh5Y/COt39u+mxs8VzDeSForTPAcHI+QnHQ9+eleVicK5Sbtqehh8RayPY&#10;/DHxh0u5srCKe7vbZbmBoUjaX5YWQ8xtuykik/dGM9iAeT5VahJXtrY9OFWLSPQ/h/8AFM6vbmzh&#10;1OHUdgSS4Zbd1dIWO0FmAdd6kDI2rtUDp1rknRcFZ31NT17wjr9/dKbS6069iaM4iuWEEpK8bVZk&#10;fJQHjvkYPalCbi+VA11OkXxEmBHqGg3dvewTMsFrBHHk8gfLIzBThsfd5IHQdK6U09ZrVGai18L3&#10;/rYgu7PV9U11L+ygt7CRWWFjGEvpJIzk7grYSFznAYsTg8rkZqnTbkXFxUXzO/4alnTbDTLQLJBH&#10;PDNBG0F5qN4NzuBypTHyoNzfdTYASecchJRSvawpNrR6+SL1vaw6gtsZVtpZDlY7yILmbIKMSsgB&#10;XaQ3zBmPJBGcYaUX0+fcTla77dH0IEudUurGa10HXLdDGQ13BPF9p3JuJKxmXKLuwCCflySM56Jc&#10;zTSltv8A8ApOCd5R32e35F6W5a4Ekou55Y8+asUyLiJc/NGYvvbSVOPlznIxkA0KXm2jNq/u2V/v&#10;+dylf3elyxy3V/dxkXSAyPJYb0nibhQoGN7gkoQTkkjvSvF31KSkkkr6efX18zI1fUra0Nw+67iK&#10;EfZ5rTeJAc5Ijb/lnJ/EAc5X/d4hzSepooya1/r/ADOa1XXYrC7h1n+1nmhUSSSzXEBZgGKBZDuX&#10;lxuCl8DqM5pu+5fSxz83izTNIsY9Cu9QNm3DSxC2aVTGDlS7lCynbj5SeR6ilzplcjk+YoxeMvDN&#10;/atqXhzUrPaYv3xZmAZV5w4H3QMkg/hnpVRfMJxlB2kcpqvxRsbnWZbPU720W0trZnkdLfhmY4A3&#10;A/OMDIPXt1zWig2zKbSVz5n+O2maL4c8SReJdIkeCK9meSxEwKNHKD2U9VYY+gxxxXZRhKUOVnHO&#10;ST1Od8I/tA6z4M8TN4m0xp2guX265pcBAMj4wHBIIAOenTv6USw6lG33CVXldzrfEfxX0zxz8P8A&#10;UtCtoj5CDeMSKViIGSo6k9TwPelSozpTTZnWlGpCyPNv2Y/Hz/Drx/qOgG1lLXwzHIl15IHODuIO&#10;SMDpXo4ukqtNPscWEnyTafU7n4j/ABFn0vxJ/wAJH4c1WeAxTqk7RO8bIxBOMnhh29D7Vz06MJxc&#10;WjqqVGpJot3X7Tz6jpwOrTtNJbgjy7lm8tGPUg9MkfrimsJGLuhfWJnzN8QdZh1vxDf+JI4HgmuJ&#10;CzgvkbTkZzXo042gonl4l/vbnlXihILPxSdRwgTULfDgcAn/ADmu2PNyeh507KWh59rEYtkmC5/c&#10;zYU4688CuqO6MdjpfC149zpEc1sDmDmReu5T6/57UVio7lnx/D9p0WO7EeXtZVKlQM4Jx+IrKDSe&#10;o2MsdQS8tI3YKXMBaNQPvEdc5qZKzsNO5XtIwEbY/XJXBGVpydxJWM7VnMWpEliYrq2GT/trzn61&#10;pD4SXuJ4m02WfRzeJuLW7KQ305z/AEq03ewixNALvN3AABNAjk46OMH/ABrLnSAz9ah8iaPU4z+5&#10;L4aTOeD3/X9K1TWwFG4Fxb6ms20b9mdp6Hjg1X2ANS+f+0NPsv3qFxc5iA45HJXPvWafJdoDK03z&#10;ptZ1C4bKu0pJOOQwPP6Vpa1OwHXanC2racssqsRHGFBPcMvNc0W4y0LaujivAd7/AGdDf2DXBzJZ&#10;XEYPvsI/nXVVV2mYxejiZtoqXVmJCDhkO6PPfGD+OOa06hpJWJNMctHFp9x99mxBzxny8Efj/Olb&#10;XQFLlVmWNHknt21UICJLeyd8DJIbZwfzzUtvSxKSaZjWhZlSWKIny1J29gNuR+oNaPcg1NIjnt9N&#10;aZ+HnWKNR1Lbn3Hj/djx+NS3qacskiit4tsssFoVxJPtd0H33ycAZ7AZ/n6VVm0Qm09B9hun8P7d&#10;i7hcK6Hac4BYGiStMRl+IIfIuIJgxWNkLgg/x8DFaU0nFrqS17yZNZRvmZIVxlC/Iz05H9aiW5aT&#10;aL9nbLeaXPZRoPMunHlAk5BVM4wPUkD8RSfxJhd2sR6bNLc6fGNmGRmXOOh75+oFElaVjSMm1qSX&#10;UqXumQMW3AFgGwfTIB/z6UJWkRJpu4zRrptMvTLCN4XDspHVcHP4YzRPYSbRn6raJC97bBfmWYFD&#10;jqrc/wCfrWsHqiJ/CZ+mgSyi04G/5OTjLfwn8elaTTa0Ig0i5ZIl5DNZTD5GQyA/3SP8CKy+B3Lu&#10;m+UpTIwkVpQQzDZLz1YdD9MVrB3Ikkmi9E0k1tFISpxlGwM4PUVnJJM0TuiJyEmYkgrKoZABxnr/&#10;ADqQbsyG5jV7vzYuAx5VuByM1rF2gZT+IUFlnQycEZyP61Fr3sHvXVzR0ty9u9tzlRndnjg1m1qb&#10;pNuxbaQLK8ZJ25G7jqO3/wCqpEWo5CAvc9DtHbtVJgbFleIHXIJOKLdgN3Tr/AC78jcMHOP8iqFr&#10;fyN/Tpwx2r1HYelaU+oNpHQ2EqSDDdiOK0InF7mnE8brndzjk9c/4UGZF5XXBHLdQPeguHxFS7tl&#10;cFt/B7A+9BqY1/Y4OSgA7fL0qZWtqKyvcp+SP7grPml0GcEvEfAIB7DmpOcrXh+QqAM9M/8A16C4&#10;fEZV6VY5J5HGR0oKnG6uZd2GbgDGe5oMiqyKTyvQ9zWinrqAvlluccj0NTzWk2A8BSclifwqQJI1&#10;K4bBOfp6UGkE73NTT9ykMyqcdMjpUyZodFosR3B1Xn/Z64qQOu0eJSgVhwOw7mginszpbFCqZz0H&#10;KkDmgptLcsyfMi5Q525HHSgaaZSuQqfOzcA+mOM0AV7mNUA2gfKchQevt+tANXVijOrbvmQgFTk4&#10;7c0GMotMo3CleHXhh0/GgkzbkeYSWU4UY4P50AZ9yAVIKg/UdfrQb3VyncEkhUYD1OO1AypMqjO8&#10;sxyOV4oAqykkllOOykCgCN1GwjHGMEZoAjcMFClBgc4JoAjyWbJ/i9KdmA19uwY4weoppWYCMRjK&#10;88dBVANMaj5OnouaAEZRkxr8pPpxQArKpQrvHHNAADhiF+uQOtACLguMAcnGDyaAJgGz5hA69z+f&#10;NZgWrR/mBLM3HHfNAFiQBx5e3OOSB2oAYtvJnci4OOSaAL+m7SwxhiOMH8qyqbm0UktDZht3uEVF&#10;UHccHHfH9KzckijtfC/h547Vbl1PQkFhXNJm8IW1ZS8RSyyXP2eOQgZxgHOOeakJtvQg+zrLGsEe&#10;7lugPIoKilbQjuYBblizLg8sDQU2luc35jz6kXQ/dz8x64rQwOw8Por2xZVDBf4vWsKujSOikm4n&#10;01/wTu0Jv+EmbU5SoTzcnd1Hv7V4+YTag0evlsJOrc/Tbwpq7m1tp7jO1Iv9HiYf+PkHue3oPrXg&#10;e2R7tn2Nu5v4LqLeeuOcnORV+0h3I9kc9rMGmysyXcyKAflyR/L1xT5oPUpLlR51488BeG9Xs5Im&#10;tUkBJByo6f1pRrzhsJ0+Z6nzV8ZP2StMvopbzRMIc5EDLwfbpzXqYXMJbSOCvgINcyPnTx58HNe8&#10;HyubyzYowOSIyQT/AEr2KeLhUPJnhpw3POvEOmz2haOe1ZZQpMLl9uQOtdUZKSujnlB3sWdJumuY&#10;4r6bUBHdQSrJ9qderAY2P6gjv6da6Pjp3e5ytcs7GzaanZJdXFg/mm0uSGSSNs+UxIOB6YbHP0rC&#10;d1sdVNpbnWeF/FS6XrI+3XESTTx7Va6cm3nwTgSgjp95Seq59Dxx1U5QOylK89TtdF+IN7pFjJou&#10;oRSosMkjWdlK+54Q2MJk/wCtj2gFTnO3OM4rjq0uaXMt/wAzro1uWPK1p+R7r8CvFuopo9pPeXPm&#10;2U9xF5s9rOP3Yb7qvtbAyDgn7ynG9ejV5ddQu7bnoUZ+7vc+qPAF+dV0gyTwRTJMGR4Y41FuoHQx&#10;oCTkEAlT93NeY23O9jrTsj1DRNQmuY0slvIxHM4kthERG6MQFyDuBYhsZwwYAn612Qd9LmUlHds0&#10;4tF128iltZEmF4sYDCyzAZCe+XbGMjk9SMnPJNaqEnp18tDJyjBp30ffUgit5IdS8+zkvE37kEck&#10;avDOSjNsADYDDqCzDIyVJGazSbfMuv3M2lrGzW3bdC3osNRR5ptNt/MiOQiR7WB/iZCSFxnv94cl&#10;ieKaSlHVWZKbVlfT+tCvPrBd2h1PWxdiNUkiukt/LmWI4DKwO1JGHfJCnJbkYqJPmdm9Cow5VeMb&#10;fiiq3iOFwlnrUkN8tgxNnIrb7kwvgboyeJNgb/WBt2AcZBxWftJctpa2+8uVOz9zS/3af5kWqarr&#10;E0TKb+O6sT8szzs0TghSwaNyxJBHOAuS+eRjFS5SaKUKd+zOU1vxhBeRS6na6us9lZKrXMciRxSZ&#10;kICmXJyrNklFUDP6VK11Rco8mjWp5f46+Mel6B4ihgsJdSlWOy86OxYolxOZJVit4T8xG0srNsOP&#10;lTJzkZ1pxk1exLVnYx7Tx9omuQf2Xdz3DrNL9o1VtgCxseER3VgWOF3BQTgED7pJrRxsTeSehyXj&#10;v41eFdNuY4rG4trOYxuYA8UazQpGmZZJShw6ooGMnaWY9xXRTw85a9DGpWV+VvU8G8S+Np9bu5db&#10;8KSyQzvtcy3kh2xR5OAQp5cjnjgFiRXpwoRSSe3kefOu+h574i8U63e6b5Wp3Esks05RSwJDDOSw&#10;ySSBxyOhwPeuqGHh0OWrXk7KTsYd9q0F2m/TrvEltxKoX5mx13fyNZyjKL1RCmnsztfhN4ssNZhl&#10;0q9kCwvEyMqqNwPQE/icE/j61hUpuKuaRqJbHGeN9Rl8E+LLfXI9Te2XDRy3MQDfKOvY9fWu6klO&#10;m0zklOUal9jL8Q/G/wC1TYWa2u98Xlo7jAYFsndjoffFEcOk9CpYi+5zT/EbWI4HgtrMyRMxG1iS&#10;hHpk8mt1STM/bTfQq2vip9Ze4ju0hj86D5lHBHsPyp+zSZhOfMzmfE0F1caeskpx9mnwrcdDWi3M&#10;J/CcX4o02WO6u2Rty/fzjGQRzXVTd0mc8lZlv4cXsSS+RcfKky7fu5+n9aqqrxugW50etaRE9q1r&#10;NMVzAQPTOOP1zXMtynscroJd9OWUTBZILjb83H1A/wAK6GiL2L+pwXVm6fOWziUALj6j/PpUJ3TK&#10;2G6xaLdacPswG+Bw4z/dPv3FRH3Zag9UTw3ULWhSZlMNzAY3P91gTzWjtdElXSlki0iW3cl3tyVw&#10;pzx05Pes5/EVurGZdRXD6deWMqsyxoHUen+c1tHdElGO4/tLToXjLCWL5dyjg8cHPbtVyXvagaFr&#10;vmsvNjUkFvMYAAbSDyMVAEGm3sWpa8EmKpJPEcY4DYz19++aevLYDu/BYmv9Mns/sbS+WTGN3XJG&#10;QfwGaxqNI0gmzzptPGjeNJdGmjwrXzgqD0DKf8a6XrAy5UncyLZFtp5IAMhxvQkehwf0rS90Qm4u&#10;xHeefY6jZ758ASiRFB75xn8gKN7kz+I1pZ8xT36yBGe6hhucjAYfMck9Bmp62NG1y6HP6PN5MU9o&#10;6YKKFRRzzuOfrWs7bozik2a1yxhthYRlvtMSFVAPCqFC/iWAP4H3qLrc1eisYbnZMYlIBhZXcZz8&#10;2OQP5fhWi2MDT0ZGn0qIJn7k25c45Vw354apl8QFa/tft+jm3LFijExMw+bg/wBacZcs7ikuZWGa&#10;LEB5Mu4nepQj1OCAP5Uqlr2Lik9GT3Mkmmvp0luw+aIykDqQX4+hwv6Ul8MgfuS0L1npyPe6lpyM&#10;FDQrNCpBGSG/T7xP5VPM+WLHHS9zPikSC3+zmRghm3Y28LjOf8+1PVkC24gtZllkkCiJ8SHHVSc4&#10;PqKd7gtx/iKzjtxDOsqleYpH3dduQP0xTi3cqUbHPz232aUTo467Tg9+361vGXMrGDilJFpi1rqE&#10;dzDxHJ+9XtlGHzD88j8KlLmiaOy3Ip0EyeTETl490Lr0cA5wfcURbi7vYmVmP0hjdRvaRp80mDGp&#10;7MOR/LFFTe4Q0Vh7qsY8sqdqtlCe3+cVBZV1JGjmhnUnDJ8pz1wf8DWtN6WM5rqIs3lyqg5B5Abp&#10;+HpQ4KwKZo2ARJQ6kYYEEH/PNYSNBzzgs4xznuehFHKBcjn+SNmGcDg/0qXoBetbzASRhlR93nrV&#10;q4G5p93HhcAkFuAT1pgdFpF9lBlj16/0oA6DTr6QKE3bl9Qa1g1awGzZThSGZhzggseBzVmdToW2&#10;Qs2FY4zyMZzQZjJULJ8q4P8Asjrig1jO+jMq/tw2SOW285HQZpNXVizNNrbA4bOe/JqPZruB5y4L&#10;HLrgdAAvtWZzlO/dSnytjDdcdDQaQi1qZF2yRrubI9hQVL4TPuPmAA5HegxK4Xd8rDHPp1oAcIye&#10;ikA+tAEoRkJKj8emaAHxLnacgD0Peg2j8KNSwRgBsxx2IqJblHR6OMIEUcjG7A96QHW6MoKKDntk&#10;ZoJjFxR0enD5SuRnAGOuMUEza2LE67E2nG5eetAQuUpRhclTncQSF6j3oNCtcMrArnknnmgClMQy&#10;85OD1BGfwoIqbFKZSNzeWMkfKCOMUGRnTkuTgHP1xQBm3IXbgEg9COtB0WV7lCc5UsAMA8N2zQBU&#10;lVMgBs56mgCtJ8q5cZOfl+n40ARM3zDbwOvC4FAEYTLEnkdcg9utADXwEKgYJHFO7uBEJOOBxno3&#10;8/pVNdgEXyxzuXkDnqaYCtIm7LMRjkDNACIyg5PGM570AIHJbYeQe3/6qAEByNvGcYyBxQA7kELg&#10;8d8f0pN2AmUYYbiOOmT19qgCzao64LcDPTHSgCYMTng59TQApl2HAbAB644zQBc0YedebRjBwCF4&#10;zWdRpLU1hsd/4f0dbyeHevG7JTI6d65G7u5vGPMdlqd5baXpTqgRRjp6D8az3N72Rwkt7Jc3DzAn&#10;7/yY4/ChqyMW03c0rKA7jI6AYPJNI0gmkZXim5EEJjRipwcDOT1qo7hPYw9PgYYkhB3M3Bz3zjNV&#10;sZpXZ6H4PvNF0fQbj7fb7pXyMuue3865ark5aHZTahE+mf8Agn80cl+p4WESb3XHLc8L9M9fpXi5&#10;jdLzPYyz4j750/xDLFEmXGVA6H/Ir5yW57ZV1vx7LGfKhnI+Xg5H404xubKMTBGu6nq85kk3Bckr&#10;zjH61skkhc0U7A7Xl2Wzcn72ASRigV4EU1qsi4uY0kBz98c/j61LmkyHa+hxPxA+GeneIYGmewLj&#10;B+VlGenUVrSxUqb0MZ0ozR87fFj9meKRri6sLZlwvyps6H244r2cLmPKuVnn4nCPdHzx49+Evirw&#10;fcm+0qAu3mAm3lU4YDnHvXs0MVGppc8avhHF3Ri6DfStMEvbL7PMSd1g52xzH1Q9m9uK6G4vZmCU&#10;ovVGrpuu3F2ksLRu623M0EwwyjuR/tA/5NYzSTNqcrm7oetzGeOOO/jkjhkBEdxc4EnGVyDzjgj/&#10;AGfbNYygmjpjJbI9x+DGsS6ND9s06fyVgu47h9MM26KeIjOVK8nGc8c9fbPm16aatL7z0KE30Pt3&#10;4Va5o0nmXqaJdaM58pboS72SQlNxX5SVyAwK4HKnK55rwpw5GeldNaHs2jvD9hkgkk8pbj5rWMwm&#10;TzYgfniLnCoOvJyOexFaRi46d/INTorZrq1tjCGvf3bAw/bfLmhgycvCW3DcGXhTz1zjPXoV4xtr&#10;8/yMppN7L5fmXJNIVZBJYaMGWSWJLi3M2WLYJDISdpGOg/2vUcVyJbLclzb0cvQ5/wAXeLv+ETtG&#10;1bVJF1RInJPk7rWcjf8ANAfO3EsOu8bh746Y1J+y3978H6am1LD+2do+7+K9dDJfWbq9LQT+F7vT&#10;bWCBpksmKjySTgxu/BjcBSQM5+YnA6HKTfL8OnY1hFRV1JNlFfFsQvZob61vrSBV81bOZ1EkbAko&#10;zZOQ8v8Ad4ACnGQcHm9o+a1jWUHy8ys2Z3iHxdaaa1zfNrkyPBEPL+y2wVi5AbywwADKcY2EjcV7&#10;c5hu/UI6q1jyv4sfGWy8MeGCdSOn3umaM3nW2nXFrGbhbnkYGF+aZmYKueAz4AG0mtqKqVJKESKi&#10;hBOet/X8D47+I/7Vy2GpfaLIW0upW1jd3mrxidJrUXks0gWXHGIreERqinklEPfn6ChgeaLvom0v&#10;Oy/zZ5VXG8srJ3dr/wBehy3hT4z3+k+A210XggmOZJb68kLnzJMYBQ58zA2DaFAJwAcCtZYZVKtn&#10;sRHEOnS5up5t4r+JWt+JvFJs9S1VIbWO0WS9vLuXaYxzIFcdW3ld+wZ4IBPavTp0oU6a0PLnUqTq&#10;3b0H3vj6KLQvPsruVbCeEuJboPvZxySQSAWPVVA2gEd6cKcVdvVk1Zytocle+Pb+/u76zj1lYjb2&#10;0U0sgkMnk5JKxA8Df3OOAfpWjVkn3MJN3szIsviHJ4U1GG1tbxpHk++iIWOM9Mnsc9T1x0qZ01OD&#10;b6GkZqKSvqz0n4f+LrGy8UQTpPHLa6iOVDEKrEYIPuc8fSuCpGTidMbdDofjHYW1xo4kS3QbXDlR&#10;HgYPGPpV4ZtTs+pjiItpM8N1HxLPEkumu6+akmdjxYXg9QxHP61321OZuxjz69JqLoHuLpyikZSU&#10;KB6kAHpVWRF2a+kzW0N1AkeoRyytyyhizL7c0mgNDW7f7ZDcWuQQ6hgoHQ+v6UloJpPc5fxDbiN4&#10;WYNiSEK/HX2rak3axzzjZmD4Tt5JZJbBPlaGXcCfTPat0+j2ISudh4ktP7Q0RryKVhJCwDEHqO9c&#10;65b2Zb2OP050ie8t55SoaVX355GcDj8a2IOlkjjm0+2Z7lZSmYWcvyxx1/I/pWKbUtDQqaXEBDJb&#10;kAoYuX4+8DRPWQFbT4crd6NMMOJCwC8nOODVS6Mm1kReHbmUTs0znEsbDj++OKJpWuJbkN8VXVYI&#10;1QFLiBo3BOBkf1pqWmgjF0aVLDUJ9NkVcHcASehHSuizlBAaWmzxWGo+TPKQskuw5OACy+/vWQFG&#10;+mtoNZhmgRgIwjLnjtzWiV4WA9S+FOoRzvqFstqx8y5haKV+ibgRg+gPP6VyVjaEkjz7x7Zy2Pj5&#10;Lq4h5W/2ykAjBB/+vXVTknC3kZPc5eVy9+7of9TcHp6E4/nj860WiMZSu9BmvIwMcoZvkVl46jBJ&#10;/lTSVyW22XLjU0s7NLmRfMhuVQyx9io+XB9+eKHG7ui3o1YfcaLA/iJmh4R5BKp6CSMqcYPqWOMf&#10;WoU/c1LskRK86+IJJp4TIWujudlxuIBUYH5n6UP4Ba6tmN5AhvfPlkyHyHK89DzWqeiRiamiuxtR&#10;FAgGLeQhm5JyhXP57RU9S7wtsVbNpJbwWzEZltGEIHTcpOPz5qmlYgbpbwqyhidjMGXGcAnn8OhF&#10;TPYuLV9SbX3t4NWSNHyttFGqH1Crkj9TRC7i/MU/iLuiTiS/tLp4iBNHJbPtOc5U4/8AZPyqZaJr&#10;saOKaKl3byWSSlrYnEyFgewzg9KtXuZNWZFb24l3gDeANoOOq9Rn8P5UgSuWpYGudDkEmCI7jcR/&#10;Ep+6eO38J/GkpLmsX9gwWs/NiazcY3MQrE9x0/z7VsnrcyauOWNvs8LOo3W0ZY8cbSGBH5gfnVXs&#10;24itdWZVt1VrVolkKPA2+J/T0/SqejXmTHXfoSKw3x3USFCXG7b0Vief8fxqHfVMtWeqLOpwKt2T&#10;G4IdjsB7Z5/mDUJ3QytIySWgtrhTtVzsbHK55z9M5qk7O6Jla2pXMTRuFBBxjkdCPWtbppmSfvF6&#10;zkG3aTjkcAdK55bG5JcOBeycYBXOcdc01tcB9tIY4zEx56Yz1pW1AvWFw+1o9+CD0Hr7fWjVAath&#10;dYjDgdOoB5FNuwG7p96Y1G+RenynPFJMDoNPvwwyD39en/160h8QG3Y3me+D/CqnBrYUkmjZtLgO&#10;gjyuMYx70GBZkaNsMRtwOw4oAo3MShtuOMZXBz3/AJ0GsZX0ZTMZyczjr3T/AOtQWeTy4KnkZXgd&#10;65znKVwSud/Pbnig2j8KMe63KdxGAc45pXJmmU3YEk7flx1JpmZEsfyBj909aAHpCzDaQDgflQVG&#10;Nx6KM7sYAH+RQbEwAJACg5oA0tNiO/OQSBx61Dd2B0+jwKiqyKcsOADSJkk1qdZosLIUKpnJ6ADp&#10;QKGx0NiimLOwsSMjnPFBZNKCBwcDGOe1Bmptsq3OCNrNn0AHWgu6uUbgqqbnxjPynHX/AAoBuyuV&#10;Lony8ngZ5HrQZyknEzr0bSVDYGcdc5FBBnXzDaMKB0JA70FQaT1M6cuCRnGASSB1oNjPlU53MAMe&#10;vOaAKshwDnjjnmgCBgmNxBIZSS2aAK7dAhbPoMjNADSzhuc8HA4oAZI21cEjJNADCU3bSp3Y/lTS&#10;AQkeXksMnOMCnygBCsmNw574609bgNbIGCe2OfrTARmQgDGD39qABlYZRVznknFAC/Nv+c/Q+tAE&#10;6hQAwHU9elZgWYNoTOScAnpQBIFLKCF5PAoARSchPXOeKAOj8J6W+8XEqADdkZHpWFWSaNoLueie&#10;FYkt5A7sBjPIrkbOinoxPGN6LmNIRjJY5xx+NTsOpuY1hpA5kLn0Ve3vmm3cUY8xfe58iH50GQvO&#10;etI2OV19muJ/LUgg9eelNbmc2rD9Msi1yAkYJGFPfFEpaBGLudFqckcWnD5cY4Fc7vJm60R9EfsK&#10;+JILArGHH7y5C53dcDg/ma8vHQbkevls7NXPvG01N5dLjlRdxMfHvxXgOFme8VFeOebNw4U5zkjo&#10;PSnGFwuya51OwtF+ywqC/rnGPSrUUmJNt6lU33mINspAyOM5wcVm4tPQY6HUbhv3cT/NgAZGTUuD&#10;kgH3f9pQRDewwRwOPzqfZ2YGBrH2q4hNrcQwyI/ONn8z+NbQTTE7dTzDx58K7TWhLK9iFkYEqPb8&#10;a66VacNLnJVpRabseKePf2ftM1C2Y2sAjlBycjOT9Pb1r0aWKcdbnFUwsJRskeRat4N8S+HrtpL2&#10;GSSSDOySIDzFX0Ofvg84znpXp08TGpo2eZKhKDuhwtC5hxdW87Bt9rMse2UDGTtPQkcgofTFE+aL&#10;20Li4S0T1PWfhfc6vp9pY6ppVzAXgcPJDIdqqhOeM5AVgTyQVDDqozjhrpPTodVHn0aPtr4DLpWs&#10;eTc2SXEYkCRSWaRFLi1kwG2zA8bQfmReQuco21ga8WvCXPZnrQcWuZH0p4WhSCyEFtI8ancWlRHz&#10;tBzvDLkZzjPALAY60RYT1Z1unQWjQNPcbJYmUeYUK/vlbJypySo7+xJyAa3i48vvGT509CO+Vbiy&#10;e1igztV7ZrS2kSDymHK4O/cvXOAScjI7Vk3zqy+4vVSu/vOO1TX7q91W7tV1SRIYIHEYvJxJdjac&#10;sXIYBlJABKqDleRkk1ldvd/5nUoKMU7avtt8jI1qyXT0i0i48JajNaXhMrl9QAnkkyCjO+58xBl3&#10;NuIJHy7xms5LlXLY1i1P3uZJ+mhhS6rNHqf9laXpEf2m3Ty7mKLTEIuJgNxZZnbO1BkmMg446gYr&#10;CUorYuSbjdv+vQ43x/rS6Vq1kP7Ke00zU4ri4kvJE2NcXMILRnaMKrPkysuM4hVg5yRWdk4t9Q97&#10;qz4+/ao+JEmtRxf2xd6nDbabFN9vhaUCS8u1G1p3BxvzuBTBBCtlss3Hu5fTUdktbfJHn4uo0uZv&#10;RdD421/XdV1i+1BzaIn268jVrcvkgbS3l54wqKFHHUn0zX0cacUkuqPnpVJTlJ2tdjfEmvahd6vJ&#10;YyXM0kNlPEk1w5ACMAWUAdMjAz1xk+op0qaUVLa5Fapzuy6CeDo7CaS/8SazJ5scEoZlnBGAEG8+&#10;u4kqgx0+bHrTm9bImlazbJ9d1WCbwxb+JNXlMl1fXBntVuSdyQ9AQp6AsR74wOxqnd1LLZfmTJ2p&#10;XfV/gVvhL4fa0n1CbVbjcHtxcXdxKMhflznn/e4HqeelTXldKwqMJQvc5rUtO1m51OSGaRrP7Q5e&#10;YOB5yw9QWP8ACSvRRz1q+aPLoZqM+Y6fwnqEei6nbaYpkSBpFaHexYgZ4c54Ga4pxurnZB2dj2/X&#10;rpdZ8GGRWMnlxbHJ6bT0P0zWFNtVUVVTdNng3iXSptXunSeQ5U4U7ipYZ55HJNejdHEotlUWehu0&#10;aSTqr5wywJgy4OMbsE/jTvYbj0HWVxYwaoqRxRxBCeEyzueuCR0ptuSuyLNPU276XyLy3vo/uurI&#10;dxz79DSTutAe5g+M4kkw9sWADHKsOQD/ACq6fxGNXY5PS7uW01xJJDjzGCkgZAP+c10mB3Hhy5im&#10;untJwTGMBmcVjKNmWncxfGHh9NPvJJYV/cyJ95RyQDTjK2jBou6VpkQ0o4LZYBmVwBtOOp/A1F1c&#10;tR0dytEG02J4+QGc4X0Hfp9abd3ckh1KOV9RXVbTCLNB80hODuUU1JxVhNXKVksUNxdWbEgmQSwj&#10;HqMnn65olqkyUilqVwGjtLhdzeTcEHB6A1UExGR4lRrC8e9IIDYdcDqc810wtawOyNZ4INSSO4Jw&#10;ZkRwT0JA5/UfrWT3Ai8QWck+Li32qkXl846bhkVUPiA6jwJqtxbT2hN243Hy5ow3yyY5UketZVU2&#10;rF0/iIfi/pNymtLeNGU3XKMWduhYD+RBp0JJLcdT4jhryQ2uqz2zYIeZ0f5c4yePyrqOed7odrCx&#10;yQyBrcMUjBIDEEHHP86CZXbuypcTRHQwi2qsVQgFmPdsj+VC3BybaOi03VpJ30ywkgjQxRG6b5c4&#10;KoSiEkdO+Peudx+KSNU20c1f3kl9fC4nkYTJKXbH3Sc+vqMV0Je7YhvmKt3Fh3iAIInkG5uwOGH8&#10;zVrYhpo0PCZi85ELgMYdo39ipz+pA/OpkrCMm3mktJraR2BlijQpjnOMHFXKzbAty2s9nfXFnGvz&#10;JKskW3jgnI/nU3Vhx3JNZV5bm5ltjgrKXjwAcjOcfiKmL7lzS3LvhuRWeJFclElSWNMcsAccH/db&#10;P/ARSkrJhAv+I7I+TeKSWkMQkKD+IAgP/L+dRBsqfwnPWM5Wd0brCeueqnBH861a0IhbVG14eiWe&#10;4mspFGLzfECRwCRlf1AFZ1G4xujRKysc/exPcw74Q6uoJUdzjr+ORWqaTMXuKlq11ZTXWcBoPLfn&#10;jc5QLz9RTT95CMdbkqi3GPnQ7ZB/nt/hXTa6sYdS3bTRWsrWkx/dS/NG4OcZ6D86za5l5midtOhY&#10;u4pGiQOxBjJQ5PXuDx9Bj61kiyIwq/mAngjPFMCFSI5TZTLhd/ySDqme/wBPUVpZWuZK8ZE6JLbT&#10;LHIvJwd3ZgehHYiszUdIRPKshXhcoxA79Rn8M0krAAlVTgYO0/e7imBf066FrMLtI1bg7o2GQR6f&#10;pUsC3a3oSZWThJPmUZPGe1CVmBr2NyphzuxtIB96EBtaZqKkbipxxgkg/wD6qdtbktWd0dDYXa4A&#10;Bz0xuHQn8a0g0txc0uxs6de7SqMwHOQPT8K1B3lG5rW9wspxjjGB9fU+lBm01uMlBIIyMZ9OlA4W&#10;UiLy5xwCPzH+NBrzR7nj7xkkFCMDiucwM2+OQxReMnk8UGsJJqxl3TAnYq9ux4pWSHL4WU3QFiuB&#10;jqeaZiNUDO4dSO5oKjG5IsZX5R0PU56Cg2SshyrgBkwSOgoAljH70FiOSKANTSxukAz+uKzA6fQ4&#10;9xx3HIP9M0EVPhOr0mA7ldlznqaBxTijobJfkPynAxknigommQKnQEgd/T6UGN0pXRQmVxklj2GN&#10;3J+tBcXFvQr3KrtyynIPAx+poLauULpIQCUbg5yc/jQYyVpGdcRgEqTkkenH1oJM+6XC5yGVTgdu&#10;KAM27QKCpz789Ppig3TTRnz5LZJJ4xknOKBlOQfNhx1zj2NAFd8MS2ASc/NjpQBEyKgBZc+vpQBG&#10;wYnG31PFACFdykqpHpuPTFADJMEZ4/DNVEBuQCWJ9qoBBsI6ng9+tADQrEEr36UAKORsAI46YpN2&#10;AG3LjAHHUUwBduM5B5yuR1oAlR8nAAOemfWoasBag2EjpwO4xSAt2lpLcsAFJBH3sdKTdlcaV2W1&#10;01rcBmTJyM8Vm532NOTQ6nwjbySskPlEZIAHtXPU3NIq7sdpDH9jjeUqBlMDIPHvWLd2dMY2MPUZ&#10;GuLlGZRtBAGWpGTbbLNg5UH5lHOAcd+9BrD4Slrs4jUoB7Dj8eKBu9tDFgtXfJfBJHbpmglRVtTV&#10;0yyht1CHA4yeOQceves5trQ0SJ9dRRZExxnnGSo6ClT3Ltc9L/ZE8SCz142AlG4SBwM85HH8sVxY&#10;yDtc7MDP37H6IeENYW+8PwSkEjYM8c9K+flHlZ9PF3RHqupPbAjzsA8bSAe/rUrcZn2+tW7gCSXk&#10;nBJNXZA7iy+KrKHEcdwpJOSQfzNFkCuMsfGkCXDB51JJx1/rUtWC1zT/AOE0s79wZp/lz8oDdulS&#10;0mLZaElzqlrLDutXUlwMANTIMHUbk7yoi5Pcc/hVcrC1zkPEljb3EjKZRG+SSMYP0raDexhNK9jg&#10;/FvgPTdUsGgvLQM2T5bjgofUGt41Jx2ZhKnF7nlOvfDu88PTSmyiingmkDPvt1OGHGSO/wBeDXoQ&#10;rqorM4Z0lCV0b/gOcaVcwpNp7q0kgaHyY8vG3AO3IIKEdVPFKcXMqnLkPtv9lextJYrO70eeF7iK&#10;B4rP7OgUzQ5BbqwDMrZOMDaPYkV5FVTc33PSg4teR9N+HtNaG2TyktpDG4jmUad5bsR95vM3jc3z&#10;AgjBHIPUVlaxXNc6m2sjD5SX9grx2szLLEkIKQJyu4AqASMkjB3ckex0Wjs1sQ25J2evQz08KRaZ&#10;cXt1p2p28t1cKym6lV5Y44x1jG4nygQcjdwuARxyJVNQneLWpr7ZyXK1ovx/zOf1bQ7I6h5mh2dk&#10;08iiT7Ylw5KyRMwLggBMglPnzlgdpyMVM0n8KXqbRlNxtK6/4Jy/iS8uBPHpuoyXqveqiPdtpExu&#10;pUwWkVHG1ZCMqE3hGU7s8DJ5Kjbdpbm9NK19NOl/z/4ByOt69e6cy6fqRi1LThp+y0CajEdQgdFO&#10;Gmntwq7QWGScAHO8scbs6lube5tGPN72z9Hb8TzD4veO9O8P6ff32q+PobKWwtxqds7W05jnS3ZR&#10;PaQycBpjC0hKqPL25IZsNi6EHKa+779jCblFbf11PlX9rnRNOjSEjWkvhfTy6peYSWNhHHEqsFBH&#10;HmSiIYB+nGBXs5dJ2t2sv69Dz8xjaP4/LY+N7OW/sZvPmgEksOryiRJgWDPEn3T3xgk9uFGK+ob/&#10;ACR8zC8ZfN/kTazqc1zo9nMipJHFd/ap5GHJkMh2I3sd+c+gAqI2TLqbXRa0+2uFsL3RP7RWZkvC&#10;ELnoWQO7YPoSeegA9xUTkm1NDUeVOLF0+Wx8WCe+ljV4Lc29vFEUP7uJWG5sf8BAz9emaKl18yqf&#10;LNam5oNgbieNnHyTzJJOjgqrcswB9lGPzrCc2b8iKR8NXUusXt+yeZ51xtR5ASCpbO5j23Hn/dX3&#10;FNVUopdTN0/eukWL3QpbBUu408uR2AQTjcxk7sAMAk+/yoOKj2kWacluh6H4Mk1iSxexndi0ilGL&#10;D5WJAP8AMVhNRctCnC6szmrrw0dQ8QTaKMLKsu+NRGCSD2yenH8q6ZVHGmpGNOnF1HE3fD/wJshN&#10;tkjXznck9MkfU+tc8sTKSszpWHitepHr/wAIbfTWe5tZfLmjY+ZHnA2epwM9PrTp1WTOjF7nE+NN&#10;Mk0yKOBAXVZAwY8Z9/pXbRlzM4a8FBqxm/EWySCOKe3HDwfMV74wf5VrCSbOOcW0efSwM95IkbEC&#10;Jww/Dr/WupO6uYW1Os8FOG1VBcsdrfK4HFZ1fhuOKuy1qDm8S/8ADV3EWuIGMlq5OCVPOOal7XRT&#10;0djT8I6VDrXhRi0WLm2G128w8/hWdSShM6Yq8bMwbiDzFlgnTLIflxzjt+dWc7tfQderbHwtKfLD&#10;PEw3LzkZAH9TQtWJnNahutLq0vA+RH+7YgffXqOa2UdLMjXcr30ouElgVAgCeYoB75/pmqEQeKoI&#10;7nwvBdNEC7cZ74PNXTdpET+El8OP9v8ADUTAgPbS7ST1GOlKpaMmWjR8Tw77gRW8X7qW2jVduMFl&#10;GcVnBu1xvcl8GyRlFkZlDsQUGPush6fXFN6ocXaSO1+IWkRa09xbyq4ZkG1emHwHBrnpu2rN5pWu&#10;ePeJkH9t3MqJhd/IU/dOOv516C2ORptoR5g1yA4BEibSMdwBkUwn8JFo9iuoXg025wEdAHOccIxz&#10;+lKTUY3MluWI7+e8+360qgOJIpIDnhRuK7cfgB9AanlUUomqbbv0M68h/wBJWcNlZGcEj+Ftxz/S&#10;rvZ2Idm9BdTjju43VplEptwyup4b5cYPvzTTsKV09RNIf7KiyyKyyI2JcnHdece4FOer0JK2txCx&#10;154oXG2IkRkdDhKcVeIGtLDNJHaXkZ3PNb7Ae5ZD0/LFQ97Gig73Kalpp9mNp3kK2eoPI/PpQaNX&#10;JLK2aC9RdOZgUJZ2I4CcnPsBzn60pNtE8tnodB4mY/bo9RiA8qWN8EdMMokB/HnP1qYLTUppPc4q&#10;5lFlrrS87F2jA7rjj8uldCjzUzDZnQRrPb4WB84+eN9p57r+tY6M2TurlbXoBB4ilntUKpOBcxrj&#10;gpINxH4HP5UQacEZSTUhuoiO38NF4FGLm9Ujn7yoh7emWH5VUdZ/IV1Y5y7i+zaq0ABaOYZQ46hu&#10;R+XI/CuqLvG5g4tMJ1MsIgTlgMxsDyR6VMV710D0XKaGjXUGoWYtJ2AKHAc8lc8j6jNZ1IuMrmkW&#10;mhRGIJjHMm1ejc9QeKncoo3EckZ8thloyY2b1HY1opJXMpcyepZsLqIuLW+ceUGyr45iPqPUdMj8&#10;etTKz2KjK+gASQ6rPYSMANu/5TuXjuPXINL7CZSvfUS8ZQwdCQ3U7ehoBuyJLS4jE4G/BbB2noaH&#10;sPcvRSKu63YEL95G9KjpcDQ0y4KybSxJK4YZzVJ3A07G8jjlMe/JXs1MDodMvwxCjBA54NAnqjds&#10;LtCAG5wMkE4PHtW0W2tSFeG+xs2V0shHlqeBnmqCT59uhoRupXIKgj7pzgA0GYpUsdxhl5/ujj+d&#10;Aani8xIB57e/X+tYKTSsBm3yswK7uMHIFI2j8KMq6Py7uhxkg96SdyisQA53N9AKZC+NigLs3McH&#10;vkUFjskZLA570AOQfLsCgDPegCWMEkcfN2PrQBq6aA0iFRkE/dH+eKzA6jRYgHUMSdxyp/z3oA63&#10;R0VQATkE570Ab1mo2iNlxnoccfTFAD7ny+AwwTwQOn4UGFmnYqXSsZCpxnHrQaQjbUpXGSgcvycA&#10;59aCyhcoq8buARnjk0Gc431RRu22zEYz6kfzoMzOuwWOAoxnv6YoKjHmMy7wpDFst0GOaDYzpxvO&#10;0E7VByO5oAqyFypQPnv160AV3AwCxBPX60AQFn3HPQnkdhQAwYXjP4elACMNpwynrwP60AMP3enT&#10;pjuKAGsHLbgcdRnFUmkA1QVb7mcdKoAyRncMfj1FAAoO4sf1PNACKrKDuw2PrQA5dzELGpLE5I/n&#10;RewFqDT2Y4kBVenTJrMDRtLGFANwHy8YbOT70AX/ALRDEAY4wG3cADig0g0kPif7QxGQwBOPWsZf&#10;EaJ3O18FaeHZcqMBQfrmuapJPY0pp3Oh1QAqYo1IHQqF4461kdBkaiE85VC847jpQZT3JLeJDESp&#10;x1ycUFw+Eo6vGHDbgQMZNF0yinb2wjILkZIyMjgj6UAXI5QWD/KCR0B6Vi4talJj9Tj82xODnJ4b&#10;HQCnT+Ibdi58Ftan8M+N7e9nIWMSg7ux55GanEQcoF4arGNVan6E/DL4gre+F4v7Ouk3LEGG77uP&#10;Q185VpuMj6qjUi4LUvX/AIutdQjkbcqlRyc5GfrWCjqbXbPLfHvxV/sWR3jvAuCSVzW0KamZznbY&#10;88k+PPi7X9Q+w+G7aa4lc4zGD1rdYV7swliUtEdl4V8AftH+J0W6t7OWBGXOWyMe1EqdKO5pCVap&#10;sdPa/Cf9o7TcS3IMgwPlAP5Vg5UXojZQrPqWBr/xY8MRiPV9AlkKHqpJ49eKSjFvRimpxWxqaJ8W&#10;Y7ltmoL9nmHVZRjn+lP2djL2j7F03Ca2GnDo5B4OQSfY1SVlYlu7uZV1aMEdWjLdgT+WKYjm9c0e&#10;NkIeMKCcdP5VSbRDWpjaTbxWVy8EtucfwtuK7ffjv2raM1HUwlDoj6r/AGZNDnl8O20LjeJyLkm3&#10;iVgCM4QlQMse+B059a4az5p3R00EoRsz6z8H2k97pAiM9jDIEVZrZ4HaHoMMec5I6H1OM0oax10Z&#10;c1yvy/E7GOH7HAl4ttLKIoQXhvpyck8j94TjJK8FvbHpW0U0772MbqWl7GZ4t0SzlZItS8uygUEr&#10;DcBNiMCu1MsOQT075HFRUhFrXRGlGVndas43VND8OaZeyXLWaxQmJY5pVuTHEjBzlkgLAK/Kksv3&#10;sAnJFYTjShfTT/g9jojKrNcrevT/AIc53Wde0QSXd94a1K8sbBJD9lW5vColwuEk8lVbYzSFsP8A&#10;KwXDEkYB560qcpNwT5Xtc3hCpGMVUS5utl+Bw2v6RPaaVdWejeC9gmBuL+cXsdrb2kag7/LDlWYy&#10;ZC8b8gAHk4rmUW0/I3jNuS5peR4h8Y9Jn17w9ceHLqwhWylgH2tY1M1zFgHywkkit5LKzEjaVJAI&#10;bIJzpQqThUTiVVgqkGmeAeMNGufEtjpV1qsBQ3mjRIk86bIftCmEsN+3bhgmSDg898V69GXs3JR7&#10;v7tTzsTCVRL0R8van4MuYNRvLW5AWWS9juSy52733RuhOPu8DB96+gjWhKCt6HzroSg2n6mDP4f1&#10;WCBre0QRmBX8uILhijMWxjGGHBHf7uK1VRkSg7nQ2PhHUr5JriK0SKW+t18oITg+rc/w4xx3OBXM&#10;60FLU3jSnJGpoHwZv7WxhsrV3z5u53OPugjLnj7pyx4/Csp14yldm0cO1Gx3y/DqDy/sdvphi80q&#10;NnVsgjIBHQYUZJ+g9aw9qy1RZd1PwVZRTpZpYPKQxdkC5HmD5VH0AyTnpxnrR7U1VKKVmbOj/D3S&#10;byR7hrYXdw0YTdGgZ0B5PQcY45rJ1GivZxZvWngG5iijig8N+UqIQryY+cZI498j/wDXUOrF6XH7&#10;NHlfxDsn8MfETTtYiB8syCNthxuXPA9Pb8BXdRnz0WmzzasfZ17nv+leFtP1vSodc0vTS1r5S+aL&#10;lQWUEYzkf555rz5Ss2j04u8UX0+HdpFZypdwkQpGQ00KIyEEdM+h6Zqed9B6dT5Z+OnhWz8Oaxfa&#10;XGJBsG+2kZiQw68V6+Fk5WZ42Ojyu5514muJZvDtvchssiAYAzkYIx+ld63POfwnFanIsFxb3kfy&#10;+eoVgO+a3g3sYmvouoCyvIZHcLJgKwz+IP8AOs3qC0NTWL1YfEVvrU6gHbjcR95T1z+tVH4WkDd2&#10;dB4Vu49M1GRo71Vt71CGDHgN7VzV1Ll2OyjON/IwL+1ZLu6lZii7yVHUH0rWMlJHNUTUmygCpsri&#10;Iygi6JVQf7w5p7NMgy9QtjN4ed1Vd8SBwvH8Jwf6ir5veuJq5VubeO3mt7mPaVlgy2D07VUWk2KR&#10;H9hfUNFl00xgmEEjH5itotJ6kkXwwmEt1JpBkB85CQGHGV60q6urk09zptStIxarIYx+5nUkN3OM&#10;YrCHxGr2MazMmm649u3yqWM0Wxjgc8itmQnbU9M8YyrqKWmqWspKz6fDIO3K8HP4cfhXHFtI6muZ&#10;HkPivSXXX7nHHmyB4xtBzkZrvou8Dmaak0YxCt5qKxDxsrpgdecH+laktJ6Fq2H2TUBeIw+aBtpz&#10;6rj+dJpNWYm42sU9Ov4zZWunKcl5pFl9cD5QPzJOfem1qyIydrDLVXllu7BnHy3Zxzjk9/zx+dN6&#10;pDh1IrhXls2ilAB2uDxnnPP86F8SCTvHUueG0fULVLO6jCvECys3VgCCVJ/H8Kckud2CGzM++kmu&#10;biKa4hAkYyiUf8BP9KasZtNF3R5muoLdbYkpBNHIpPUAjB/MiomnqXBX1IJonhuSQ4w0pjYg/dwf&#10;lP8AKgcnaRfu43htA027zZCElBHKR/T3wG+g96UW+ez2NDRv5Wm8NQgKcpEoLEjsWQ/oazStMUnZ&#10;XOX8RRD9xfBBueHbKAMFXUDP5gg/Va6KeisYF3SriWXTMRSDzrcbkXr5iEcj/Cs5XU9tDWDVrFrV&#10;LqKfSdN1yOUFone3lwT90/Ov48uKmOkmgmrsrapbt/wj8TRFj9nvnaPnqrKvH/jpFVF2m0TKKtdG&#10;LfQtfaeJYUBlt2KsRj5lPzD+tdEZKLMpq6KC4kTKAb4jmMY6juK2MSzazRx3qTuR5co5IXp7fnWU&#10;otwsVFtM1pVS8iKOBuAwD3Irn2ZvZWKdzEBOsrKQpUK4x+Gfz/nWielhPUrQQuk8wbHuPeqb92xn&#10;GLUyxavDI/mTSbHgQFWP8S5wy/rn86l/DYpSbbEvIzBIEUjCkhSfTtSQ5OyuVpflZX4AyPwrSPws&#10;za1TNS3nNxGGB/eKRnnqaxtZmpYtXRkwhIYfdPfntTuBf+1snlyDGeM+maetwNnS73A+8xx6UwOi&#10;067aT5vMBOM5NAG7YXY3gb8DPQ1vFprQws22a9rcAfukI4GOPT1piLiSzbBsKYxxnNAHi90GVCu7&#10;IBrnAyb3gNIO/Yig0g3exmz7WfG39OmaSSRTetiBlQDcyjimKMWndiqoHyL+lBY8IDkggsOwNACs&#10;FLBGHP8AFjtQBJA4CqR1I4JqZAbGljJAB69OcYqQOo0kI5XKYwPzNBM20jrNKAJC8HgfiaCjdsgS&#10;o2HaAemP0oAfdZZcZAUdh0oFZXuVJQWk3lvvegoGUrhQI9oBXA+Zl+vagCjdH5cbjgH0PNAFC7RU&#10;O5Ccn1PSgwknF6mbdRFQd3Oc5PTFAKTSsjNuT5hMgbDHg5HBoNyhcOB8xPJA5UdKAKdwWwFbHI7i&#10;gCrJncwEfHYk0AQ7N55HBPUCgBrBmbC5APXIxj6UANK5fJ+63XFADGAUhWXIx2X3oSuA12JwqA5P&#10;AwOPxppXAjJfB+Xp79KvYBQUIJ9uBmgAYcAZwB04oAlitmb5W6HHbmobAtwrDCAEIII4OKLtgLJd&#10;xqAgACn0NIAivnYkMSfr/SgCxG0s3PIwO/T2oA09OjZ2Ubf971FYy+I2j8J6J4T2wWe52bJA68E1&#10;xy3OmlsyzdXQmlY5OewB/wA80krhKUkyhfSCW4XCjK807aEtt7lqyjZYgQ3zNySD2+hqTWHwkV3F&#10;kLGFycfN9ahtRKMy6ZlG3AywPf8Aziqi7oAsmWWUIC3LcDHtSmm1oNblrXJfKsdh6twMHH8qzh8R&#10;TVzmNO12507VkguRujL4BbrivQVNVIXicjfLPU+nvgX8SdQGhvp6aoJbd1xlG+aMd68DGUUqmx9F&#10;gqinCyZJrHxku/C+pS6ZJrjm3lQmNnbOD6HmlTw8ZwTSNnW9nUabKPw907Xf2g/FS6NYTj93IFnY&#10;N157fh3qp0VSjdoIV5VnZH3f+z7+yN8NPh5YW8+s2kU12VDP5mCQePWuaVRy9DeMORa7n0LpPhfw&#10;XbwJawJCPl5KhQelQ6cJI0VSaE1nwt4eCZtGj27cHcMflXNPDJbM3hXlsc3qHw80PUP3UunRFCTy&#10;0ef1rD2Ujf2rRxfir9l7wbrUcv8Aoi7jkB0QDP5UJzWzM5cst0eFfET4B+Nvhs8mpeGZnubVBkwj&#10;O4CuqEoS0MZRscjpHj20umbTtXBhuIzgpIuOfoaHBmfMi3rQe+tt8OGU/wAajkf59qkHqjnb22ki&#10;nyxZRGBsChcEnB+vGCO3XvWkNUQe9fsgvZa34sEsiyJcC3jt9huSFaMMzDCg4JJJGffFcuIilJGl&#10;Kai2fcngOxVIrc3VusTrBsdCrI0e1dg5Bwe2QeCeQOaIxbCUm0dZJaSpJFLc6kI5hbESKs7glc9V&#10;RPk64J7g/XFdHI3rcw50tLFCfSfs8v2RIAbdIPOdggV1KMSd2Qy7CCcEDOc9KOVxuum5Skn73XY4&#10;zXZvEurqdT1Hw+ukKsMTeXO4ZpY0P31I3AhztK7uQQQcda4qnNJ8zVjrhyw9xS5nrt0/4Y47X7ud&#10;9SSWC3u7YyyssNrHYmLOGBLfaDIQGxwePlA+VfmrkqO8lZWOiKa63PKviHY3k8zWmq6BfQ20s4nV&#10;DcrK8sgG4DcoJwoAY5yRngZNZS5k9dzrg01dHmfi/wAXadbXNroOiz2Es775JYrjzVktJC+AolyF&#10;ZzhSWPQ44GKtQS1ZTvbY858aXumWhudJjSRpIG2X12LnzUCgtuC7ZDkdsnJPQHpXZTUk7nHVcWrI&#10;8Y8feCfA8+pmW0ilkuLlCpjhA2bQxxypJU7iTjt716lGtNQseZUowc7sx7TwRocfmSl8tK7fL1dO&#10;p789+n8ua1daRHsIIu6b4Rs4VQKzOIxxJjPbIU+3uP7tRKbbuUoxRrxiwsJVSM7pHQNsCk49+Rjp&#10;+NTdjJ44pdRkMQhUKD80h+96np0z6ZoA3dO8PWT2sd1Jd7S6MJJm4A9MADHQHpxSvrYDc8IaDAGF&#10;ykEjJKFDIi7Aig84yOD6n3NZVJdionaeTaabJaTGdo2UbmLRhig7nevPHvnFc13e5R41+2V8PLWX&#10;QY/FegGIf8tJYopCRv65GeR3yPpXo4Gr+8UTz8ZTbXMiL9kz4qWTafb22qyloZ1NtfksPl3DG7B7&#10;Zx+lXio2k0isNUc4nvejalpGn3J02KcQvyiSTR/LgHCkZOG/WuI6jxb9sHwppeveCr3X4YhJeWM4&#10;23SQkBxg/KD07/zrvwMnGol3OHGx56b8j5Ev0lu/Dh8uM749x49iG/ln869rZniP4ThNYbztHgnQ&#10;4EFwQCD0wa2huczdi/Z3EVzppu9pEyS4Y+3ByP1pOLTKNu+vo9W0ZBkl0XjHRqF7ktRNXGeD9Wa8&#10;tZLD7RtmspCyA857/wCP5VNVXd+5pSehLqepC4LNuPmcMPl65PU/jURVhzlfQzrzzLewlgYkNFdg&#10;qfQEc81as3ZmZVuCrNHbDJM0UifKeueRQBQkt55NNilIykahG2+oJFVFq+oncu6dtXUkROPOUqxJ&#10;yM44rYgwPCcp0jxrEJYwBHMysAeec1pUSdMUUlK53d/bXvm6tbSKAVhW4hUHqQOf5VyXs1Y1MTUI&#10;Va/iv1z8qCSPPdGHK1qnfYz6ne6dfrc/D2zc4MiK0QAHG0/XuOtc8k1I6YO8TjfG2mA2NnqKtmTy&#10;yjBhjkHgitqEnexjVcb3OEvYvJmiuArISjKwz1Oen512GXK+a466m/0IHy+YTnJOMjINBE0kVr2d&#10;bG5sxtwgEjjI/vPu69+35U9XGTFF2ZNq3l22t3RTO2SYtu59M5/XNTG7irjUrXFt4re/tTLbtmWJ&#10;lW4j/vKQV3j/AMdzRK60Jbb3K+hXWwRrcOGI+TPucjP4AGqmuxUHZWFtNmtWstvI6x3Fs7vGxPyv&#10;jIwT9Oc1VuViTU15lrwek6XK205ZJCHhcjghgCw4+oFKdr3Kh1IrGIXm+W7hMkEbgzYOO/Az2z0/&#10;P0qXpYqXLuxIdSnu7c6rOQ8jTkXCju2B0/Dp9MU2rOwRknsbdu/2nQGIjXHlSxnkHglXXr06EZHt&#10;WX2ymk9zDiiS60/UNJ3L5tq6SR/LySAMH8VzWl3GSfcySTuUra5aykgvohuQLjyweq9x+Bq3roSm&#10;1sbJEU+n6lp8YVhKq3EGBgblOePqu78c1i7qojXW2pV0yaK5tvs0jEK8e0/Ucj9P5VdrO5MGmrFM&#10;2pgeWFFA3RFlPQhkIJA/DNVdMh7mTe2xil+2WygoTl1A+6f8P5V0QndWMZRtqMVUmUwogCuNyf7J&#10;pu9xRV0zT0i4S5gVSNsnKE453diawqR5ZGkXeJNeRw3lkl4o3HBEyjgj1/TP5VCdnYooT7wqzDnA&#10;Cs3GD6H8asTdlcfbbWDApgCNs4PYqaV0hRaexJfhJ7eCeNjl4wrZHccE/pRfVobSe5SvQyqEZhjp&#10;06GtYbMieliWxuWimUyHjGG9+aia1sgjJtmnhG/fQPt3few3X3rO5oWYJEuI2jwpbuPQ+v409WgN&#10;HS7oYCEkFe5qtkB0On3RDLJkY9j2pXTA3dNvCoGWwC3TdVxbTFZG3aXYLbdxHpxWxlJJM0xcYADS&#10;c45wTQSePXeRn5cDsCa5wMq+O4mMDgDkk9qDWCsrmZOw3nDc9wBnNBexC7BgcKQB14oAUFVYKxJz&#10;6GgCRdrfKqd8nigAyjkAA8d8ZwKAJIdwfPy57ccUnYDa0vczjbk49T0qAOp0c7SA4GPQc/jQTNNr&#10;Q6zReY1BLY/vk0FG5YLIFLOAUxjhulBnLmelhX2BWwvJHBI/z+dBoUpcjBz644/OgCncZyP4c9s8&#10;D3oE0m7lO6+UeWOx+YZ46UDKFyxJKKmB16c0GDTW5mXTlmZWLcnAyKBGbeBlXjtwOhoNINbFG4wq&#10;tsYY9xz/APXoNClIpQ4I55PzLQBWkDH72QuOAPagCF9rjBXHOCfb1oAYyk9cfLgn2oAjLKwLbeCc&#10;ZJ6Gm0AgwG2qQcdwKLaAMwxBO08Dkg09GwEZnz0yAO3aqAQ4U4AIwM5Hf/CgBypgqx7+9TLYCXcE&#10;Bcgr3zUgNecEhVJ645ppXAYSR0zkd+1UkkBPbqd20AHnOc1D1YG5pNtEYwh2n1I7mpckiop3ubuk&#10;6cQSXB5rnnPU23Oy0dfJgUE7lxzXPLc6KexFNJI00mwgHPPHPWmtiZfEVZyWnEjcZPTnmh7EmjAG&#10;WMsUGCMDiobSNofCRXaHY0mOfYVzsu2hg6pNi42DPPTsBW0fhEGhyvJMqAjAzgAknGaoDW1VYXiV&#10;GbkDBAppIUpOKucxrGj3E0yCN+pIbavpW8FKGhjKSka/hHUvEvgsfbNNvXC4+aNjwamtTpVUlLoa&#10;UKlWi7wMnxD8QNR8S6rIt0nlS9sscdDV0cNCMdCamKqTlds3vgX+0l4r+B/isa/psgZchZYxyGxj&#10;v2or4SFWFiaOMq0KvMmfUcf/AAVB1vxEsD3SC2kgx86t+Y968uWUPoems35ndo6nT/8AgqOba3Wa&#10;4mYKuAHD9fzPNYyymsvhOuGb027tHdeBf+CkOn+Jiv228CRqRznselclXA4qmr7nfQxuGqvax6v4&#10;H/bN8IeI5fIOrITxklsZOfrXM6VSO6OqNWnJ2TPadD8e+H9f09bixvY3ZlG4bxhuBxWUtmSk7plT&#10;XU0q/haO4gXDD5kzmojByNJSsfNH7QfwNsdbv5Na8PWywTjkbBjd37V3QVo2OaTPLdO1zV9DH9ja&#10;0MGOTaG28596mdNN3Qoydjf+xW13bKWTzGZRvlAHJxzgCo5eXUD1z9jXTmi+LyWNzl7SXTZpZYwQ&#10;CSu0ruxyBnjIPpzWVZRlG7Kg3F6H3/4Esra0tGsLS+hXbGNvmtuVhnYNw5ORg4OSD6dKik9bCqNp&#10;cx0Rgmjt5DawSEOzBZH2opC56+pJ9eme4GB0rSOhzu7lq/1Of1jQNMlhmiuNEe6ad2aSzuA2I5GG&#10;9gSSoIyT93gc8Ems6nLbVXNoTafuu3mcb41mtvDVj9p1CK5nhtZLeLT7FwWV2flpfUAc53YPIGeo&#10;HHVdo+902R10VzSstL6tnnOv3ms293qC6fqEM2qwnN7FZJkqAdyISwPQMcN2w3OAMcTbi2os6lyO&#10;Kcl95438QfEN5p2oz3F7Bco9xJ+8n1JUUWkmRHKsayMTJJlVXdk/e544Epcz1N1K0dDyDxj4n0Fo&#10;bgaVcTwxNLLK7zRIF8zdhcy4xuI3HC7EyeFbFdUKTbM6tXl3OJubO01SEyW9vDawh2ZZZrllRAFG&#10;McAdB0Iyd2RXQovY5nOMtTh9XZ7pVFvfQARuTG3nYZVxjkjhQf6V2wTSOaTuypbXDrE0EUscmXG1&#10;bSPbj3LcZ579z6VZDZcSW4SJEiiYLK5IVSdzfNgjngUEly3mWWVoAjBogpK7iOuenrx3FAF5tRgt&#10;lEG5IQFAUxpyQeuRjJoGlcS+8VWJt5LZ5i4Zf3rcAdAeBnj+dGw7JHL6v+0Z4V8JSxWWJJZCuUiM&#10;JlJxgbQMg5J+lUqEqiukQ5xg7Nl3QfiP8ePHQRvCfg42Fu2DFLfSmItk43bQC2PXnrUujTjH3mWu&#10;eXwo6HX/AAT8Z9U8Mzr478Q2VzbCFiYIrZyVJG7O9jkj6jNRB0oSukFajN0nc+ePANjrtn4vuPCW&#10;l6kLeWaUoNyk5B49ff8ASvRq8sqabPJw7cZuJ7L4f/4W1PcPpdtrdi9xYj/VzyPGZB04PQn/APVX&#10;FaFrs9RJifFXTfjBNoEv9p6JFdW1xa/6Q9nIreSNvORj8OxzW1H2akmmc+IhPlasfN2nKIrO7hkB&#10;BjmIKkZwCrDpXs7nz7XQ4rWdMhiiu9PWQEgiaNc9iM8fn+ldUHzRucs1aVir4clafSbqzIw6xBuD&#10;yduaUt0NbHQaJJZ3mguh4JcbQRyB6Con8QzGNzL4d8WM8UTBZMcnufX/AD61co81PzFF8srs1NTj&#10;WKSVhBjzEwCBwDj/AD+VYq2xc97lG5lllgd92TPCpAx1I4ql8SJM6WdgLG+ijynyI2W7nOa1aUlY&#10;Lksd21vpd7a7QrKcoM/7WTUu11YTYugXcsIe+zue3uo3bJ6oeDVvdEFLxJbHSfiOdq4SZ1kX8a0i&#10;+anqJytJI7y6W3j1OzvZB+6Z/JumU5+V1x+WcH8TXItmjU526tpTpKLCSJ7K4khY+mCcfmK1ilH5&#10;ks7HwNJFqXhHdKisqTFwgbnPp9OKxqfGb03eJS+IljDBp2I1+RbgFehIRx/jTpfGTV+A811tC9o6&#10;SAdQ6yKeQe/59a7IPoc7V1Yz4XklRo3XCum0E88djWi3Js5bjPENs6XlrHKfmSzRBuxydpohJpOx&#10;nJWZPraGcNcRqVIth2yDgbT+P+FKK5dBFTwtcvb65DcRopLx+XKpHB+bjj+tVUTdMqHxE11bx6Tq&#10;0apjYLkOjY4KndgUk3Kn52E00yrIRZahdYfaI5XPA4IHGP1qt4oIvldzpfBTQajqcCThRJEyvvB5&#10;K4xkf3uD0NYVdFc1jLmKl/DLptxdaLDkIrv87DAMm4lD0z9zK4Pv61pGSlFMbV1Yy4VEF3JEyqIr&#10;kbgM42kd/wBf0pyb5TNXizY8NXJnhn06cESI/wAxYYGeFyB6ENn8KHpaxUm+XUzIoP7P1aW/PKqN&#10;k6HncBg5/LIpt3jykRve6KmpQiynSKYbU+bkD7pBPze/BDfQmnHUJXvqWPDd3JFIttJgm3lHy4zv&#10;Q8lfp1I9jSqW3BOysJ5JtNYutHWMEhz5BU4+XOUI/DH60bxTHBWlqTq8c90izoyqzYYEfdz8p/z9&#10;KW2xco8xi3Cva3DWM+A20jPuDg/y/OtFqrmL03KhTZKyQuo2tuXA4/8A1HmtVJtGbilqSWzrFcLK&#10;jFBLlT7N2B/xqZaqxSdlqa9tdxpPIJgSjMGkwOgPXH48/gawaKKV3ZHTr2S2Y/Jjp1yh6f59q0u3&#10;qBG4MSzxpgsICVBP8vwoW4E0TJc6YIGwQp4I56jIGfqP1qftAmmUZ4xKiDBPHANaRdmZzTYyEAMx&#10;XIx1Bq5/CZmlpNyso8l+MZxWMk0bxaaLMc8kU5ZiVOfmKjg+tJOyGX7dttykinCk854zRfuBs6dd&#10;lmDonQ8HP5UaIDd0+5kQ7Q569QP0zVAdBptyXkUsdpPQjtWkJW0ZPKrWNIHcM7V5+v8AhWg7I8qu&#10;yBGWBGc9RzzXOYGVeOMkqcqfbrQbR+EzrgFm2sBjocjigrcbwDhOufSgErIVSAcEjr160AOQHOSM&#10;nPr+tAAp2gZAUE88UATQldwBI9Mgc1MgNjSxtYOxwMY3Y6VIHVaKWVlIx2wN1AHV6WxKghQo3AKc&#10;9fwoA3LcF1DMuCeOaACcIyjjj29aAKc7EHapGSfvds0AU5QVdWAHuxOAaAKkwOC746ckfzoAz7jl&#10;dypgZB65/SgxlJNmbcoAoBbkDIJ9KCTNufvEEYOeD/npQXBXdyhOjoWdo/xxQalOclyxRBk85P8A&#10;T1oArsowEYE8dP6UAQOUkzxQAx3X7ytnBoAYdzMNwPIJwaabAjUPgpv+UHggU+moDWYK2SePQGnZ&#10;ANVvmPz4J64pgIylyNo4PagB6ZTDZ5PQ1DYDWfPLPnB7D2qkkAKSi529smmAKeCwOeec9qT2A0NP&#10;t2mI/d5b1/pUAdXomniOPdIcE4wfasKkrrQ1jFpam5bw7VyQQScgZ7DpXM3c2Wxp2dwVhAJYYOBg&#10;5/Cpe5SbQqlmuT3ORwPT3prRC3HCJmmUAHJ/Hn0oew1uWthC7e+D2zmsZ/CbpWIrmJhEVZOc8cfp&#10;WRoczrm6FyVHzbuvetYNWsQ9yTws2bjdIgPHAPf6VYjYurdLj97Cx+Xtmqs0JpPcoXNjqW4tGyjB&#10;JXPcf4100mmtTlm7CWereWWj1K4GAcAHt61pKnF7Cp1ZbHKeK5LGe7NxpyHJHLYrSCajqYzd5XMh&#10;Hn8rySAhJ5OOKJSstS4xTRfS0uYLFrhbk/dyNo4Oa5/bSbsdX1dRhzXLHhi6tbhTFqisF6gZ6VvH&#10;VGL3Ou8OyP54tdGupGJ6Ioo5I9hRm07pntXwi07xLMA2pB4Io+XkDYwAKieGp1EbwxdSDtfY9u8L&#10;fEHx94euol8NajLLGFBKqSRXjYjLoSbaPUw+ayppKbueseCf2qY5L4WHi7dHIuBznArx54ath5Pq&#10;j2qeIpYnVOx6E+v6J4zs2utLulKuvRmGR+FOMroqUJJnmvjj4d2uoM9x5SIeSTtz788c1dyWmjh9&#10;Ptp9MuhpU+4qPutkEYz+g6VEthH0n+w34cv5firqFwzyNAmh+WDaKMh5JPlzj7w+Qjjn25rjrSsk&#10;u5pGLdz7q8HWaxL5kkhjJjQR3U3GSVyCMnnBzlTjk1dOFnqc9TXTc0LhdNiRBdMElYtLC5cuhCkD&#10;cpcFVGSBntuGO5G3NGLsZLnT02/rsYXiB9GnV4JL9Bbkb7hmLiBNm1sFSBzggjacMVOenOM5Q6vQ&#10;6KUZrZanlfjm5N5ZLeWOlPJLcyPcNLfOylLcKUMija3LYOSynAZwvTnzZzW9tz0Yxceu3Y8O+IPj&#10;HStLhvZb0wGK2gMWLXUGD37TbRDEkmdkcY/doYsKoAbJqIKM35mj5o6vY8y1vXobyH+yIhaRtHN5&#10;15qF7ykjllZpVdiMRnzMD2ycnIrR01DUrnjuea/ES+vLqJZZNStpori5LJtkKxncqljsZQxVchV4&#10;AOflHr10bXOaotDzrWZ9Ps7JLCz0cyuZFeJhJiFFxkfLjJJ4xk8dutdUUnLUwbsrHKXN1eBdqzLG&#10;Wfku27GSTnB5JzuPIODW6SM2yfTJZ9YuPs7Qzyw2yBnMMSgYzktxxn1J/Sr5NLmbkk7G5pkVnJb/&#10;AC2nzMuWMqFT+GOOOo+tQ1YaaZWvrgQLHcR3hLKuFxOQHUDG0n0OBz60LUZz2oeJLbWoWjtriTZ5&#10;asZgctknoCevQ/l71XI47gp32OR8Q6/q09/Dpek2kkkss5Aji5z9Tn+VbUoqT1ZnUqOOyuy3F8Ed&#10;W+HvhhPi7c2CajeW2owy3SShh5cRbDADoFGeSPSto16M5+yv3M5Uqipqq11PsDwf4bhEljG0KlZU&#10;WTdCm0HI5xnqMdDz615L3Z6ya5Uz0fUvBVhqnhqTSxp8ioYWfzmhBx6cg8gkj9auMHuYyqJppnwB&#10;+0J4B1X4V/EVfENjFJHF9r+/3QhjgZ/D9a76UoTg4vc8WsvY1FJHuLaY+s+FtK+LXhqSdrg2yvcR&#10;xbSC6jDDIGeUycH0z71zqLu4M71VVrodqfjWHxH4R1Kw1DTGEksDTWssTkhmK9N3fjORTVPkmrMc&#10;5OcLs+MoraS11vUrOXcN828Bh1yT/jXtx1imfNzTVRnG+I2aHXSNgIaAAYPTArqpawOSp8ZmeFXa&#10;DxG0DP8AJIhUqffinNe7cUTXsFFjqs1g6k/3Rngdxx+NQ9Y3BvUg8YNiW31GMMBjYxJq4yuLdlmC&#10;5TUPDzBpCZoGw2D1Gfb/ADzWUopS0NXK8bCXMKy28SLHgLHkjHH0oW5LMAfaE0edMfdufMX1AB7D&#10;861t79xImuZXNxcKT9+34468VCV5CkR6Y0kmlTW0KhmntmwMDqvOa0e6JJPGIN8+jeI4i2ZoFRuO&#10;dwxWkUrNBZN6nb6NJDrej3Hlx7pFk2qoxnOAVP5jrXK007Fp3MrxDYyRXV4LaMiO9RblN3aTGHH6&#10;VUWrK4NI0vhlNJa6dPbMRMkkinB425GCBU1Urpl0XozY8W6Pcaj4SlvI1VhFCVkw2cFeR/hWSnyz&#10;saTipRdzy/T7ddZ0uWzTBliBKlscgHoa7YtJ6nKYZha225jIJ3LjnAIrZ6oBniEPPfcqBiCKRFPQ&#10;8YI/lTguVGM/iJZZkW1MrJuCSFZef4WQHH86NSTP0SSOy1gC5OUilGOeo5Yf0q5WcdOpUXZl69j+&#10;0vJpqnEkdzm3JPQhuF+hB/lWcbpg25MreIYzY6ndusRO0BiG/wBooSP51cPhSE00y34dvZdHu1vQ&#10;fLKLujOeCvUfyFRKKkrM0p7Gv4ygge9i1W2yPtMW8ANzuHb9KyovSxZkzCK/cpCyI6gPE/RWz0Pt&#10;6H61smZSkrlrQoZX1iBpTnfG0ZXPJG3K/iCB+GKTdkWve9AjtXl1ua2dArSkrhlxzg4P/oVMqyRn&#10;albvd2dqqRHd80ZJPVh936ZB2/hRHRsiaVrlOIy2EJiUDzVQxRknlv7/AOK/dH1NaNKS1M1oy3r0&#10;8Ut5b6pbMxR4RtdlwTgYI/n+VZwW6G5a3Q+aZbq1F+zZcjDgfxHH8yOfqKOpopJor63FDcy/aeGV&#10;0WRZFHJJAycfXP61UW07GU7SZmXNtKy5AIkTmMqcg+uD6VpF2ZLSIR+8iJCn5h867funtTkrSJfv&#10;x0L1q5uYVcttkZGjPByWADKf0/Q1DRa0RcZ11XTkkVf9ItRtY5BLqew9e35VndxlboPSxTuI2WGW&#10;ZOSkQ2kDGVLD+X9a0QnsJZ4MUsTA7hHvQgdSCDz+GaWlyYppWYy4A3bwV2t071WzCTSRUiAWaRGw&#10;OOlaSd43Mla+oWlyYp9qg4z0NKUW4lRaTNczRuyzIcqQBnoPzrC2tjUtWTtKoiB+aPkH1HpSuBqW&#10;V0yyFdvoef1p2uBs2NxmZWyR7ZoTsBvWFyV5yvP8Pv2qr3A2kvUCgEk4HtW6qRSC7PMr1kBIyeTz&#10;gYrEwWjMi9O6Q5x0OPag2WqKcnzKDnvxmgGru40KxbHp2oBKzuCcYYg+mBQMeqgMS271GDzQAqsp&#10;GSFyTzzQBLERu2uccYPFS9gNrSSXkG5hkjv0xUgdVogYbSVznoPagDq9IbbhCvReFAxj8aANy3AR&#10;MM/BHBAzQAycKQRzhs5H/wCr6UAUbkNkxrjd6eo9qAK02AMY+g78UAU59qqdo2hhhSxwKBSSa1KF&#10;2V5AOW/ix+VBi01uZt0DtJaQ8egA+n4UCM26LKCQSRt3DI6DHWg6ClPGeSeGxxkdTQBRk5IRlyPW&#10;gCtOAMjcp+XOAec5oAh2lUw3plgTyT7UARP/ABHgDvjv+NADMYALAg+1NMBpXqQOOg7A0NgNJ2qd&#10;w/D09uapMBg2kEeX+GOBTATGw4bJHfHrSeoDuSfmHQ98UWsAjKCgAHbhu1MBF8xieevSgCzZ2+99&#10;5YjBwOeKi9wN/Srbe6jAAB5LdcVnPYuG50FoVTChc9OM9PYVhL4TU0IH+8S3QACsS1saGmEvGRnG&#10;OgJ5PHWpe4xsUwF40QOCpB/wqhX1LyxkymRgdx9e3+FS2XFO5ajikdwQgwOTnufpWM30OiJLfWpS&#10;3L7R0GDjv/8AqrJtItprc4fxGG+1mIPjt9RW8PhM3uaHhezVolZlAJHXHWhyswSuXLm3kjmLBiGz&#10;8yk1omiZRvoU3v7iORo5AD/eJPvW0PhZzvzI20Sw1UCe5uGGeoRvf2qlUqJWSCMIS3ILzQ7K0BW2&#10;hzjILN0xWkKk38RLUY6I5nWI2eby4UOQcDA6VU2mhdTQt9Ou5NMBuIGZQO6/pXFzJSPQUGqaRmXG&#10;lS20P261uMgH7i8459TW9OonKxx1KTUWzpPhj4uu49XDyIFIGN20fyrWtUVJXuZUI80mfQfwxvbr&#10;xlfw6LJqDsjS4VIuN31p4ep7R6jxC5Fofbnwq+Cnhybw1b262axyLGDLIw57d663Ck9Dg5qqdzlf&#10;ib8GdBtLydrGAMFJwUXkmvKxNOElex6mCqVVuzz2DUfG/wANr0TW7y/Y+pR88DjnPavAxWFUXzJH&#10;1GFxTceU9G8H/ErTvFWmMquvnMMOC3PT368VxKUo6M77Rk9CPVvDEN1drdW8ih16qCMjpTc20TKN&#10;mfVP7BvgcWXhG88WXTRtcanfkWpQZ3wwKyN8wxzvdiQCR8vr05JJutfsJ2VN+Z9X6XY2qxImoWEw&#10;t4wJPOdlVcqeAScZB+XOQOPwz1JRbSmtDjnKdnyvyJb/AFFLQwi6aeCORnjbyQWjUgHaoJHyn5Ww&#10;cYOeMilLR3YoRck7Pb7zh/FV8UU6Pc3V7bC3j+03UjymVSQXYcBSSPYED7vGAa4K0/s3fmejRg/i&#10;sjyXxr4t07xBO0lhezgTxfbbr7PqBS44ijjjWRJ1HAHReADwPvE1xVJKT0Z306cqd00eL/ELU5vE&#10;dtcaa4tRpt9pjJLDJEq3GWKgCRthKkkcKm0DB+tODV73NHTi1qeU63eXVnbTXN7qltPeGeJ7udrk&#10;MyqIn+VWcEsdgXcAAF2qPvHjqjPnMHTSOC8V6rBPBNbW13IzCyH2l1jwZHGGZWIcYXJG0cEtngDB&#10;renuZVHeLPN/EGpQLJ5UFzKpkgRpFjUmQMSx8vJ+7jAyRngjntXfH4TjMGcyX9wtve3FtbIrNKth&#10;bIwWPc3duWY8DuTj0raC1MpyVrGxo2gPIg+zWzBIW3zEjcEBxjdgY9Tg+neugwNm1s57S0kj5KA5&#10;O4FtwzwDzjv25rmkrs0hsY+qz25fzAEEocgh2xznhefw45ppdC27HFa74W1rUYmbQLGR4XmI8iI4&#10;bzCc5QEjPfC/y6Hopzhf3jCpTla8Td+D/gnW7WFfFVhZWetmCTZqdu9wLa7ssHDRurgDePccg8Gl&#10;iZ04Lld1fyJoQnUlzb23NP4xftJaDb+Fdf8Ah5d+Cr5U1PTmgILRcHblo2ZXbDcAjoeea5sNhJuc&#10;akZbG+JxtOMHBo8L8H/t3eNvh7p9npLeJL+7tLCAQ6bc/fYQ5JSKXf3jyRuHOPWvZqZYq0rtWv8A&#10;1oeLHN50oWb0PQtG/wCCnXj2W7gg/tqK5iaM7o4bBgBkN8oAfLckEsenQZqJZQ+/4l/2wu34EPi7&#10;45N8Z/BV/qmsQuZJJ22AJjYwx1z06A+1c0sNLDVUuhq8RHEU2zsf2Wf2n00/Qn+EXjtnk0tY5jbN&#10;Ix2WxYAswx0GVBzU1IuUuZIKU0lZnoHhLxd4Zn8HeI7O5t4bpRaGOzhcgbA5+WQc9Qcn8feocffT&#10;R0uXNC58leILVNP8d39n94KuVOd24Ag5r0abtTPIrK1Rnn/iZ1fV1uI34Rtm30IJFd1PSBxVLORj&#10;QB7bWkuE/wBZuycnHGf1qnsTE6TWpIodeh1ONAUYgNhezCoVnCwNEnj2wlbSJ7dCGeJFlUD+GnTQ&#10;mrHHaRc3LapFAr/LKuHGe9XUiuS6HFm9PfSNYqkIKlH2sDnIP+FYLdBe6Mi1hM1q4mYq7TMoB7it&#10;xaEsyFLxY5lBIh5x0Ax/nmgGS6O8CNA5bPlzgOABnDAjn86mabWgibV4nPhN7IhS+maiAuOoUn/6&#10;4pw1kgN7wsgg8RDT4LkhLy0V4m3Y2uBz175/nWdROSv2KizRvd07QpNy2xgDj65rOOmpRU0OaGxs&#10;ESa3dGLMsiqByVbA/HFU3d3A7jw6IX0vUtPWING8e7y2wfvAj09T+tctVOM4s6I2lGx4jpHm6F4t&#10;kiuVYKkzq6npjPGfbFek7Tpo47W0H+KraS2SRo4V2vMJAAOx4YflVU2k7AZ+urAGspwNu6yAOR1O&#10;SM/mKuCsmjOa6lC6Bmhn8kKElgjkRM9HXCspqlpZGZSkkYwi6CZYt5RP05H6Y/Or62As6o0yK9xG&#10;2JCgkUg/x9P5qPzoiruzBmn45ePUVTXbcAi6gjEwwPveWTn9Kzpq10y5aq4y2thH4fgjdcmCNmuF&#10;HU7tu38tx/Gm/jZpHRWNeeaa+8NxrcMokgl/dyKMjbnbn68qahfGMwZ4EtoTIsZVomyRn70bdR/w&#10;E1ZlKNtiTRb99K1GP98oAuFeM+jZyRn0J59s5pSXOOEraGh4puvsfiRJUP33VwBx0IOPrjP60W92&#10;w4takN/alLoW642yuQr54jkXlGPp7/Spg7Jpjlq7MwdXY34W6hUqR8vPBVgep9N/3vqa2SS9DEua&#10;WE1Dws5G3fBORsf+HIz/ADDVFRKNTRlrWNkVILgo4ghI2yrkLnow7fz/AD9qpoSlZNFmZ4/scFxG&#10;3ylnRxt+62dw/PPSpV2x/YK10zRQR2zIm3cWEgGDzjjjsMfkfarTIKdwsltILmM8ORvJ6Z9x7+1a&#10;J3jYB0e2KUOjEK+GU5yQVPr6jkGofYCxDK1veFwOTwyfXtUvRAWoYkKXVtKx/wBSXiZh/DuGfy5B&#10;/Ok3pcCmsCWt5DHk7ZAV57A8f1qk7gV1QfY2Rxyjcj2piexXWMPIZVPVCCc96tu0LMwKru0dztAI&#10;rVK6A1dLuY2lFhcnajAYb0rGUWtUaweljRImtZtzZDR8MDx9eaxRZfSXe6SxjGe7DrTW4GvZ3Koq&#10;K+OmAaGgNjTr0bl3Sk4PPFImSbjoawuxgZZunbFWr2J52tLHG+INN1HTLtrW/tiMMc8cUzNNb3MO&#10;6KElgB6EDn9aDeLvG5SfBOQpAHUYPFAxCeQenFACoG+XBIBP60AOJIwQMnoPegB4LA/fOT0wKT2A&#10;mhBExO3JPr6UnawGzpEbebl2wNgxmpA6nRE3AZUggDBP86DOUpKR1mkjKIuCeMnFBobdv0yBzj5u&#10;5FBnKTTIpC7DBGSMYbnmg0KlzkfvGByQSGCmgCncgA7VXJ4G6gCrMqPxv+8M5/CgTSe5n3CAkluC&#10;OmD/AI0GdTcz52AjysZUjg8UEGZdF2VjvAXbyT1oOgz5vvD5weD24oAqzJj5dpJI/wA9aAKs5ZON&#10;4x2oAikyUwuAcdAe9AEL/MpJOBzjjigBuw4G1snPXFAETAcYHHPU/wCcU1qwGuHxuK4B43daq1gE&#10;Ugt94YPTsTTAOpwVJyM8nrQAcqmAnXqM8igBCGbg4wOuOPx96V9QJI13two5HfnNJt3A0LVVj2oh&#10;BKnnAyakDcsHVG2qcsQMbeRmsp3NIRe5qWx3SKqdQME4x9ayl8JoaCOoi3qM4HGPSsSk0kWdHu5P&#10;mYHjJAxRYady2to73eVIwTzxk57UBbU3YLFUQFhjBAxjFZt2R0RSRNbIrL0z82TkVhJ3dzToO1Qo&#10;lu6npj5cdc5rFyUpI3fwnnGtr5mpMqqeDjiuuHwnM9zpPD1qRaptjAAGTx04rJtt6lJE15o888hb&#10;OTnpWkHpYTTbOf1mxvYpMpGcbvWuum9DkmmmdN8PfB41gqZEd2z9zOBmic7aFUo80rHZ6v8AC6RN&#10;LIS3wwXG3bjHvWHt3c6/YaWscjpfwlhGoGS+iUgMcZzxWdSveJpRwiUlJnQaz8PbaPSzHaWvJUk5&#10;HU4/z+Vc8ajb1PUlTjKLVjzS/wDDNxBcSQpEynOMEGqlWcWeXKm02iXQvCx+0eYsQRgTyOMioniJ&#10;T0HGjBK6R7x+yPpEmo+PoY/JcMHHLN0Oe1engG3FnnYyykfpt4B8NpDocUNuG3mIAse3r/n3r0Tg&#10;nJot698LtMurMqLYO+3cWIJ59a5q1JcraNaFepzpHk/xA+Gen6jpk7S26jyhxz3FeJWba1PoqGsz&#10;wTXdCuvBd9/auju6sjHKp0IyOCK86ajUR7sISUdD1T4J30PxEtRZw7VvNu1A/BZ+wHXr/KuTWnPl&#10;kaStycx+gv7P/gKy0HwLpvh9IP39hAfNlQACPdjegQcK24sd3U5PpgzQippt79/0OXETdOyfl9/c&#10;9astPsoLBxqnkxhkRPO80AiMjn5s4zleuAuTXWlBx1ZxSlJyvFXt+f8AkY3ipNSayjd9UnniEpkK&#10;RwK7JFjaWjZQBjJBLNkAtxjOK5qsGo6v/hjqoSi5Wit9P+HPOPEmuPZ4u7a6dg1q0u+FBIFZxv8A&#10;unqcEn3715NWpaWjPSp0VLp5Hhfji81ZvEy3epW0l1aQJJBbzxyMr2hVQX2SEFtjvzzgna/TjPEn&#10;Lnd2erFRVJpbnm3jKTy5niJRrm3RluXYOd3z4wy4HIwSWUE8nrxWsbkHl/i+4/4+buOKOZmjYuZF&#10;KiUH2AGVPzDIx198DqpdDOaVmzzXxRGslvJbi4KoUXbCRsQbSOOerNn3wMH1x1w03OSatc5i+0u+&#10;u7mOA2ccRjfFzIZNjuWIIVm/hAUDsBjvzXXCehzyjfYs6X4JnnuvtLusIngJcJ8ghQnamOpck9ly&#10;cZzW8J3OaUUztdC8BW8EayQtOAVJht3fBVQPmL9M4ORtxgnPJxWqm31MvZsq3/hG/RlWWE4jf5cA&#10;H5sDGeOOvT+VZOV9jSEWjkvE+hwyrGJNJaSKSRjLNu5J9QueRgD8e9OMmmErJanW+BvgxqdlYw+I&#10;LmVrSFZP3Qu4twAB78Z+vPrU1KiprVFQjzuyPHP2udL8KR628djrkdvrAgAurjTQylzn5VfJOcD6&#10;HAH1rfB4iUnqrx8znxeHhsnZ+X6nyr4ji1yz83T5dfa6eSYF3WT5zg4VWOcjHYV70KtOS5uU8Srh&#10;K0PjlcytX8NJb3MEcmCXG53cEDPqR0rXD1nOTRyVqXs4q51cXhXwhYHSvFkYdrdmeG/gsbgRbgAN&#10;u1sfLnIBJ6kH1runFpHHFJu6PR/AWt3+o6jc+GbDSLW1t2RDpmnWkgnjjUAKHkkHBkfLMV7cnvXk&#10;Y+CvFo9LCzdnEzfHXhXUPCmtXOiy3xkmhiAvZImKYLLuZTj2bFczShPlNk5Sjcnj+JfiGEi8tFWC&#10;U2P+tjl+SYLwF2jhQFXAx1ySetaSpRkhKtOGiZkXGsS6n4wfUbvaWkiO7acAnH6UKPLBoic3OVzj&#10;tcSNNWuIVDBmYsCO+Cf8K7ofCjjnZSZka+iefFcIrADHP1qiFudSLI6t4RsrkqSzMFfBzjB4rF+7&#10;LQ0NO5aO5vpbYruLQBMMcg9/60RbsiZHm00Y0nxbHJyBFcjI7DPUfzrpdvZsS0Ol8RtHY34njfC3&#10;IBwo6Ed/5VzwSaG9DA1JTDGbuLBH2zG1eeo/wrUlmhfuW8Q2rsqjfCmeOBwaiLbuBQd2gu2WMEZl&#10;wT6dwasDYEcd1qV1ZTLsN5Zq+cn5nx1oWiAbp1+8MthqbOC9leqjfQ4/pU8r1GtzqfEMU2n3Etxy&#10;TBMJlA/uHGfrxWMddCxnisizSbU7Bi0XyTwnqCoxnp7U0uZ2A3/CfiS3FnJqu7dE9tltvfGP6VlU&#10;jzKxrTfLqefa5psN14le2mmKzNhomz/rFPI/X+ddMZWpowl8QktsdXsJbGZFEqkhAeqsOi/j0q00&#10;tSTlLqN1sI4ZXYPBIyqrDoM5xW62uiZ/CUdOmknv59LusAXVswjZhwjqOv0OKt6QuYle2kBzYyqQ&#10;C2Np/hcHP60PugLs8T3+nM6P85jlXr3HzAURdmBZtpLdrTTFkAMc8bb0yOynH070ne7Ljrox+kyE&#10;y3sV8Tu+yosu0ZALSZDfUEj8KmT0TRUW3cs6CJLqym0a4c5jmMDe2VwCP+BAGoleMkyle2pVupi9&#10;pHcDmQAmWP052uPz5/4FWm4ytqNkrws1uwJXHXuv8J/I4/KmmQ4K2hY8Tu17ptpqS5zGeHJyQcDJ&#10;/I0IzWkifVGhl06WCQbVuJV3qhyUDAEEY7k8/gPWsk37S6NpJtWMd1NvdK96ARI3k3wVflP92Qfo&#10;fxPpWys1ZfIw6i6cj2mpXFtt+SVAsqFupzgN+tDd46lQai7lTDRyyWk4Ksj/ALsgflTZJYkmbynQ&#10;klWZZMY53cqwHvnBHrSVh3drCrtY+TMwIfBidPf6/wCetK9hq2zIpo1jc2syKyMCF54I9P8ACrTe&#10;6E1ZlVP9EnZR88ZHIbqOwP8ATND2EWr3ZbyI0qbllj4YY4x6/wCNJLmQFuwuY7qIyKxLrE+ARnB2&#10;kfXnoahq24EM0AnQRoGBADx/h/nH4U07AVpGEdzJGRtB5APvyP51a7g9UVbOFjcMhJ4Q/L6mresb&#10;sxjG0rMo3iBZeDz7mtY7Ce455HRlZDgg5yTRuCbR0EWpf2lYLeIB5iDbMSM59DXLKPLKxsti1ps5&#10;CiHkA9wOgqdhmhDJ5ZVQdpHQfjVXuBrafcuHXeQQRjrSaaA0xeEAASEe24UXZPLE9/8AiZ8CrHXb&#10;aSeK2GSTyOtdLhzHnRqW0R86fEL4Sa94TuHk+zM0QP3lXoKyasddOq7JHDSgo5Rsg9/8MUjoEye4&#10;Bzyc9qAHBM5B346/40AKAWHzOfowxk0AOJdiCAeTg/4UAS2hLtiNsAnGQcVDA29JDrIDu9umfypA&#10;dVo8a4BXA57/AFoM3FuR1ekyBE3lVPIzxig0N2BAyFw4G4dT1NAENwxJbrjHTPagCpOCVYEkgc8n&#10;r7UAUbgoVLADBHJzQBTuNoOfMIKrzzQBQmyF3M2D1ORQYSlzGddM5TOBjOcYoEULjy2+YjrjkDg0&#10;G8Y8pnzKAck/L0xjrQMqyrhv3g4xzuPSgCrKq7yMktnIHPegCvIJPuo4J70AMYkbsjjnmgCH3Ehw&#10;cHr/AJzQAhAwfNIJPQ4JzTSuBG5zxtGcdDVJWAQhCcbyDj1pgA653HHUhTxQAiswbepxx1PUUAGV&#10;J37iATwcdKAJbcYZXLbfmzjJ5qJAaWnws3KoVBPQmpbsgNzT4JYeHGQ57jsP51i3d3Noq0TVs4hC&#10;p3KB/dHSsJtN6FD2kDMBH1PHTipA09KsJFmyWH0I4+lBaN/S9Lld8v2wMD6/zpNlxjc1riIQ2gC5&#10;HHX/AArGUlaxukVbUkTgkDGQAxY1kWSa8N9mZFUgdif8awj8SNJxvG553eRB71mON2cYY9K7Y/Cc&#10;51ejq1vahtuQAOM/nWL3N4aRbNLTZZJCRJymeB6GguLurleXTrfUb7y2yctj7vAOat1WlsY+zU5a&#10;o9s+CvgfS4Sn2e3EjYz868Lx7d81zVK0297HXSoU4rY9G1n4P6/4ji229qyR9Om2so14xOtUKk3o&#10;jzLx18Ov+ENm33M58xDym/r/AI1ftVUWhTouD95m58JPC2l+MkW2uSudvy7jz3zTUuU3jHmMb47f&#10;s5Xfh4Nqel2pdduTsU81aUait1OXFUXH3jxiy0rU1vjYJYymUtgKFOalUJy0SPNdRo+xP2G/gzKb&#10;1Ne1KzMbgg5kHHSvdw1P2cLHDXTqSufdehRW+n6ZGiN93jpgY9K6G0jzqilKWg+71Zo7WSILuPQE&#10;nqa4MRi4wTsehhcvdSSbPJfHmq3No0ubfcJWICKcgn0r5yeInOTufY4TArlR8/fEK5DaitubMMJG&#10;Bxu6DPOcVClc9dUYW949b/Yn8G6d4i+NOn3Fol6sejWkl5dG2hHk7sbIVlODkM7A4xyFb3rDEO1P&#10;XroYTUIM/Sb4baDcaXpFvcm+TJVkmkEa/vmXJyehBzke9a042jdHh4mopycTrvJ0+G0NrawmQoP3&#10;dmEH8Kn5VXoScrhc9eorZqKjp936HEvaOV2/n6+Zw/jq4knufs03nxboJBdRyyA4YjBRuCp2gLkY&#10;C55x0ry8Rfms9P0PVoLljf0+Z5J4t1KZ0tJdPFs0M0MiLcDy1MtwsijOOPuKNpx0Ex9seZUd4o9m&#10;lGzf5HkfjWC+v7uSC0trm48m52BEYRB0wAEbgFssy9zyVGKxOlSsrs82vv7RuRIsU1lGp85p7mRg&#10;JJn2tx8xJIU9WTIJweuRVIZ5n4oM08jQzfaLqMx7o1hJMOdo+4WHQHBxg5PtW0ZRS3CzfQ4jUrSf&#10;cYry7hF1PMZLgs27lQQzFgCU5wMAiuqMk9jmnHuVtN8Jvf6kloRNIZFPlRtP8ucZ55IHAPJzx+Fb&#10;Rk0YTikze8NeEI3t7Vrq1gkmeVHWa1d3W2ySrIWb5d5xuwvTHFb69zkld7npWn6Bo1tbJbpIJXMD&#10;XF80IZVBX5Y4h3yQc8+v41SqJIztqZGv+CNQW2+228XlYy7iIsWU57Y6nJHrkg+9ZSqJGsIph4A+&#10;CUGpazHqesaY00bRM8MEoJjZl4YZHLOD1C8AjmtKVW7FUiorcg+PVy3gvw3f6xc60dOjj3RQC2ka&#10;J3XZw2NxIz0+8D14AGaxqTlUny7lU1aF2fnh8ZfHl/4j1Kaw8PKwVtxmugCWYn3JJJ9yc4x617uD&#10;o8ivM56vNLSBy/hz4f3s3h3UdS8gM9usc8jMOuHwe3vXZOqraHJWoShTbZL4x0ffa295Z+XIssW9&#10;do69Dj+Yows1z6nl4ym5Q0OW8HeH7Y+JgIopoRI7C5ydqMjdAF4OQeo56V6WLxEY0lY8zCYaTqu5&#10;7Z4GuNV8J6pp+mS6hC1rHJJJFDHahfmcAEswAy3H8Q/GvJq1vaw9D0qUPYz0RL4wubS5vNS0ue3V&#10;7q4dZpLkDqhLbmJ9SzKAPRamTc6amug0v3jj0POdSuU0yPUbN1AeK1CQSMSAqHqR+ldFK0ooxkrS&#10;K+h3s4vInndjuUAs577c96qS0aJKfiKOP/hMI2RsiaN/vDjPWtqLSp6nPUXvXMnWLS4lspGX5ti5&#10;XI6+tbbmZ0/hG4iuvBa3SEBraRdy9M/5/pWNRWkWtivHqsq6tJFJwd4kUY5APufrTcEkS3dnOfEr&#10;TTa+KvNYbVuFEi89+Ov61tTf7uyE1YtaiTquixzJGfMt3G5B6YGfwxis0lF2L3RmTSBtLnQPiWG8&#10;DA+nGM1b0aIJmeJGtp2kO+O5CuzHpjjFJrTQB2sGE6tPEmcxrHIowOcmlFNRBlzUb0xX+m6lHwjR&#10;KG/PB/pUw3ZTK7qP7VutPXJdnJAHqpz/ACNaPRXJO4t/M1bTIo9Q3BxF5THj5hjAP+fWubaVza6k&#10;tTL0OeS48ItaajOzf2fem1nwnRecfXgmrnpK6JNP4X+H7mXSp45JCUglkt3UN/CQcEfhiprSi5F0&#10;1ozhtflmbWsMxDW8jRlvoa2irIwe7L2l6lp11qTQ3twI7kYKOSdsmOmfw71nKNhqxR8c6UtpdjU4&#10;VCQzOHdQMgMOv5gmt6MtOUHuc2YYF1aK5SQkFSOfUjHH6Vvf3bGEk09TPike4bdjEg+WYBepXo36&#10;VckloSaFvJkeZG42sVkA75I5B9+CKgBGtpIrGzRlXEdwyFlX+HzGxn8CKqbvf0AdO8gF1exyBftV&#10;yigZIDYRj/8AE/nUJ+7bsaQ03NXTJPNu7TVVGd42yHHSVPmQn1yv9aiTVmjQZrFpHY6zcQhAFDma&#10;HH8SkZ25/wB0/oKcJc0QKqREFrQSYUxgp7oTkH8DirAkWJpNKMIXPlsMoegPIb8OAfoaAK9+JXhE&#10;vI862DDn+JP8MH8MelLroTK9tBpKaraLIH+WSLy5Bnke/wCBz+BNCSg7MTSkipaiT7QIpDsnjBRg&#10;f4lxg/Ujr9D7VpLYzaaKutSF5otQHHmj5yD91h39+hp046WZLbRYsGS/t5rdGJJhLqgTkkEHA/LN&#10;TK8WUpXjZEWxmTc8hxv9enoc0Ni2J5Ckh+zzHG4j5gcYPqPfvUp2YFe/065V9m9S6ZKsg4YH+h7+&#10;laxmkgFMkeo6Hi33+Zayb03HkAjBU+vIpNcktQG6JcJBqsdwDiKVW5z32Hj8TRP3o+hKjZl6SMki&#10;SHlVO+L2Hdf8+9Zl2drkOsQGdIdRt48BlCPz/EOP5EU4tLQlq5mOjicOTyR/FWl/dsZ2cZaFfUYt&#10;5Ey8joeaumyWmnqVi5TGQcdge1aiNLw9eRW7lJOUk+WQE9AayqRbsXBpGpsmsnaNZP8AVngqOSOx&#10;rne5qaMErTwCdFAIPKnmgDQs5j5YIz065ou7WA0BcT4+8Py/+tRqB9m6F4o+0zmzvolIxhmb6Y61&#10;2Hhp2Dxh4A8P+J7Mx+THJu/i9KGk9GaxqWPnX4s/sw31g0moaHbEZJbAWspQtqjpp1pQeux4tq2h&#10;anoV01rqNoyMM5yOlQdkZxmtCohwSwb8/pQUDICcMMjrj/PWgBWA2hlGfU46H2oAls2O8kfeJwvb&#10;NTIDc0oHhucHAI9qkDrNCQAbVbPJ6j8aAOo0qTABY89SCelAGxBKWyOc5wcd6AG3BbYGL4wckKfS&#10;gCpdBOQrHaBz6Z9PzoAo3XLcYAH50AULlwEwVGdw49KAKU4RydzA4xnmg5yjdiMj5sn2A6/4UDVr&#10;6lCZQ4JL57EEUG5RkSLJQHknHHSgCrNuckgDAxn1H40AU5Tk9cnnJPpQBAVwoyCT34oAiKlgPm4H&#10;JJGKAIn3kgjOcevH/wBajcBpVgxD5z05pryAYS2AM8ccZ61SdwGqd/BbqD07c0wEYlCWIJ96AGlf&#10;+Wb4wT1FADow3AGGOOnagCxEqnAZCfTis3uBs6Rb+ZhMnA446iom7KxcE27nTaZp2MNsYHHUN0rm&#10;lLojZK7JnikjG5csR3rMGrFnStPkZ9zKORwT3/z/AEoGkdFpWmhCu9Rz3P8AjSexpGNzqNGshgso&#10;Ulhx2HX0rKbaWhvFLYfq9oqW45UEDpjn61iXaxjlfKm3dDk4x0FAFbW73y7dlkzz97PY1jFXdypS&#10;0OPkaCe9WNsctzz1rq1UNDLS52Wn6c6aYJFAxgHtWCmm7HUoXi7FvT7IWdmWdRu7EdfwpuaTsVCm&#10;+UXQ9NnvdTVEUAtjkfWpc1YdOGuh9j/ss/CdLq2ivruL5cBhkZHvXk4us4rl6nq4Skm+ZnsXxK1n&#10;RvBOgm10+wUyBeSqck+1clBSnUSud9SpGnBux8keP7LxH4x16a61IFVLnCHj9K9yHs4RtY8pqpWn&#10;zMqeB9Qn8GawkkTBFDDdg5+uaHqdME0fQfhnxx4G8ZaKlprzwtuG07yPyrB1HCdjf2fOtR1t8Lvg&#10;BDe/bZxAHZsg4BrZYuqmcrwlE9X8Eax4A8L2qQ6S0Sgfc2EccdKU80lSeo45Wq/wo6vT/G0OoRf6&#10;NeRhR0+bpXPPOJy6nQskhFpuJc1W5s5bdQNSjUthmUmuGtinVWr0O6lhFS0UTnrnRdBv7tY77U1L&#10;HgjcOc/y/wDrVzOTZu1KGtiO2+BXhDXWaa/JUs333U7V/H/PShTcepEq11qj339kP4K+H/Cl5dXH&#10;h+1tSty0cl5cRQHdKiowRCecgZY7eBliRXRQTq1NHe2p5+MrqNJt7vY+otC0eKO1twsaKSqt+8T5&#10;25GVJHAbgd8ce1elGCcE7Hg1Kk+Zu/8AX6i65fQ6fYPeSi5SS2fzGkjRyzYTeF3KNp4PXjDY9Kmp&#10;aEdbpipRdWWlrNHk/jPVLm8lkntpwt1d3mZboqPljaRmOQ3BAXAwOy575ryqzbT7s9yjCMUuyR5H&#10;4hv4dSvEFxpLy3SPIztd2ihLW1LbS/yvkBmCtj7wUH1ry5LmPUi+WOjPM/HAivDJJDYJNdJKwgZG&#10;dHLDG91EmCqlgMN2BFZtWejOiLfKmzgNYtl1qG7gQJHDI7QPG26NVUOMt0xgspBB5yvOc1TZaXc4&#10;3UtNgn8z7Hd3CJOEE8k5KFgm7KLgZICsMknHGM8AVStfUowZfD149jJctFl5nJMeQAFPJU5+Uc88&#10;ZHXvW8J9jOUG0R/2FAbu1+acXdvdSSXs8N1+7YFQEiZACDwSwz8owCOldEZ6HJUikdTpFpbad9pl&#10;0uPZHFGji4e1JUg42woG3ENkvw3U+grXmlY4pr3jrfCPh8Su1uzFZ94Z5nlG0RYI8xmXqwxkjJzw&#10;O1Jy6Aoa6nosng221LRURrRSYoVUTSR78KGO1l7npv7ZwfUVhU5mtC4pJkB1Dw34V8KTahqSBXjZ&#10;nga0i4t3bC4bJ45OODye1OjPlhbqKdNynofnp+3P8ZvF3xU8ZajY6bpwjtrOdbeOCPcIiADuYn1P&#10;cduOgGK9nAUYOanL5nBip1I0nGmrsq/s1eEfgqnhVtH+IuiWWoXk0Be4vGQysjEN8hzyCMDkYByK&#10;76vLztorCxk6aUt+p0Wh/DT4StZRaLpGnyWN2yz2d9HcTM6zxOn7ucA5xhtpx7+1KErS12OqpT9p&#10;T5ep8/2fhfa914Z1e3Ec2m3kkU0WOVZWOeOuOPyrOc+Rnj2t7rMN/BgM3lEbJRlrWb3xyCPTgmlO&#10;tKKs9iFCNyXRNaujdxWl6zLJDIBtBO4HIBx+FXBN7HNOaUmbvxLutc0Syl1KCCU293bJ9oKRE7Sv&#10;C5PYZrrw0FUi4MxrT5Jcx5742tL6PQLLxLJEMSApImM4xitoQULpEVGrXKtrcrePaqpMUjuZHBXj&#10;POQPwxQQ9iHxMG/tS0uE4CzlWYH1xWkGktTB67kstgJbeS3L8ZZPzFUpO4mkR/Duzmis5tOLs/2i&#10;CQBG4wVbjH4fyq6mrTFENUCpPHewgkum1z/XNEdbg1YzvifbzajotjrIk+4uwkHOPr+Zq6VlJoXm&#10;P8JFLqEWzdJ7YBhkckDBP16VnVdnca2MGXf595FKTkXAVwO5B/8A1Vo7aCeg/eJP9GkYYBLPj+9u&#10;GaBFq6wfFEsLMAZLdcEjpjkVf2AJNYmkbRIQ6KHgUuuepCv7VlCNp+QXJfEhi03XrLXIGAEkib88&#10;8Fcf/Wqo3lFoNeh2ljcwXRtpYHGyfnB6gjHeub1NFqxbPQ1+1a5ZsNv2tY5lBH8XQmqb5rFcrvYk&#10;8G3Fwuj3NushST7SqyYPVhxVTUVsJNo4f4gRyaV4slKtxKyseOuev05zWlO8kZvczJCJL3fE+JBg&#10;rkZ5x0ptCOkhki8TaRJprMCxiOzJzhh2+tZ6wldAcWyEb7eWMh426DsR1rrWqM6hh3ZXTtbnEcpK&#10;bPm2r1GOo/Ot0uamrmF3z2NGJYY5gHyVjywGeCOCfwrLUsvTESwMpTkAY28jIC//ABJNK5UUmyvc&#10;KU0mwAjHzu8obPXAAx+VQneTRrZF7RJP9CFs8gzJcLGjg/clAJQ/pj6GlKLbuM0tYtbt7a21dLc/&#10;uCFlOMExjvj2yR+FTCSigMe6EtrfG2slJeFw0HH34WOCv0BJH0INappq5Lbbsie2bfeQ2xceXIpX&#10;cGyCTx/MD8MUxp3QxQsUUKyud0crIwC9uf8AHH41CupgndFK3VtN1B7cKURjuX6gZI/Fefzq5+9G&#10;73JXuvXqM1uAukd1YuBIhDDHPI6Z+o4pw7MU4vcidbbU7WVolGyUiTyj1UsM8fjT1hIz3Keh3H2P&#10;V4YrjDRSNhWxnIIIz+Gauom4NjhaLJ8zLMySRhWDbWXPGehOO4NZsN2K6upEQG0MQInJ+6eyH69j&#10;TSVrg007FxHzGGK8ocOp/h9/pUjbXQry2ws7mS+Q/I/FygI4Yd/xH59aq/MkmSVZIGsb5JRHuhWQ&#10;E5HVW4OPzz9RVJ3Afot9LpN8+lXEm5MnyHJ4OO34805x5lzIcZq/KzRMUVx51jGPkb96q54Hv9CP&#10;1FZK17iMS6aW1ma3lQEYyN4rVLS5DlaRFOqSIQHwOwpxbTM5O5UeJHhyAdyjJ5rYQlof3bccg/Ka&#10;ANrTbpprQXG870O18n7y+tc9RJSNou6LlpOLefy1OUYdc9qzKNW0kjEe1Dx1Ht60AO86I87G/wC+&#10;6q6A+4LnRobGz89AN45+Ydq6ZfCzxIO7OYsvGV7bav5EUxYq3zIW6gVMFZXNWkz0HStT0fW7Dy9T&#10;gTeU5B7f4/h61d0Q1ys4L4vfs26J4xtJLrS4AHKk5CAEH8ql002bRqqNmz5W+JPwi8Q+AtSlhu7V&#10;2iBKh9uBisWnF2Z2U66k7SOTZNg2svUY4OKDcQDeeDz9aAJbVGDbiMc8ADqalsDe0hmJXnAJ9OtS&#10;B1WjjYMrnB9T39KCVK8rHUaWzSAYIPPIHcdhQUbFuUCjZgHb1/z6UAJKWVdqNyP0oApzZQYaQE4O&#10;CD3zQBRmBSMoST6joRQBSmXMXzgZAwB/9egDPuCWJGCBnuf5UGVTcpXBUcuCMHJUHpQQUbgB8rgL&#10;xz3B9AaDoTTKU4IG7BAA5B7ZoApz7ckrtKkEc9RQBWmCht+1Tj+IUAVSu1hglR2PagCJwSuCpye+&#10;PegCNlJwoxnIB7UAMcNnb5mPQkc4/wAapMCMncSOR7461QBldyOOCetADdxKhcnHQgDNACDlDtHJ&#10;6DPUUASRRv12qAV/Gk2Bbt4hKy7VywbpjrUAb2kQfPiRGA6ggdKwqtNaG8W3udNazxIgDHqMcGuY&#10;0TViSJI95lcgZ4GT78dKBWRoWUoVVJI4PAA6UFI27ORVGwMCDzgnH5VLZcG07G9o94gYRKe2VHof&#10;b3rGa6m0dy7q0rLB8o2kg846Vk2luWYWwI+U57DPU+5qXNLY1jG2pleIAViIySCmfcetKn1Jmcbb&#10;yf8AE2j+9gOOo/nW7/hmO7PRNNuPL0+NCwyB1POfc1yLVndHmitjQhZZLFiwAGfXAHtTdrmid1c6&#10;L4YaB9u12Hyo8tvHG3gVlOSSuUlqfol+zV4LZPDMZEYUlAPu8dK8Wr78z1qbcYol+NXgmzs4XvJU&#10;LOFIJI4/D3pwk07I6LqS0PnPxF4Kvr3VDJZRqEY5UKvb616EK6tZmDpSWpwvjTwJq8k5tNJti7Af&#10;NKM/j+ta+1ja7GoSbtY4maPxJ4ZnMDXkmUOG+c5J/DvWbak7nRGm0uVotS/EHVrdB5E8kkrDarZP&#10;y1K1Zo6ELF/w38UfFViQX1ZyCcuGbqP88VnWoxqrU0w83h5aHoXg/wCNetMY1OoPn1PY1wvBtbHs&#10;/XoShqdxbfFnWLxFDX7Kv9wHk+3tS9i46M5qlaMtUdt8OvEFxf6jHJNE0jOcKzAnnvxmlyOxyVKt&#10;4u5714C0mXXriGwiiZ3uJVRA7AZY8HJJ4HP6U1SclqjgnNLRH1Z8D/D6WWkWbQ2siqZPKLx2+ERE&#10;5DHA4PBy3GeO1ehg4pK66nk46SjePb8z1Wzt0FskKFJN3MgYlmJLfKT1GOR+favR5drHjylfRnIe&#10;PtXhm/0e1vJnZFPnWdtICxkVsIWYjIAxux0II61xV5KTt/Vz1MLDljzNfM8k8eaxcSQm3S8iijiY&#10;zPLKdx8tRtXC8HPLYIHrkZxXlVfebR7NKCSvY8T+Imoa9Y2k0llBI9xPO/kxS3xfEYyGMz4ypzuU&#10;KM5LDnFcFW+yPUoqD0kcjqSTy6bC+q2M8sltHcR/YtLlX97vZHG5yeRkKoX5sc9CKzSaWpo7Rk+U&#10;wJrSRV8gaZNNcNIsq7bwsqsuAZG4KqOWHfGee9GwJ33MW80pEtpLKW4bdLdEzrFcg7wM7n3NyOcf&#10;NjJ9OeJvcozb3wza33nHTLG4eORo9rAtEJF28kLtJIBONwIDYzVKTuD03J4vCn9lot5f3EsgTd9j&#10;05rcOLq4LBf3iAjbtD5DNxlehJxWsZ33MKsU1YuaXtt9USHTomeOzkM5hjvQzyLGh3BsMNgLAkc7&#10;iTge/VF3RwSR1/w4mfSrg6jo2nRXF2pWFFv1LR2mVIKlSMNx24xyc5xVqTi7oznBTjZnWWljs0r+&#10;yYri4uIWOBtfmQsMlQCezHpz8uPQisFG8WinJXuyhJ8PNL8VaXY2GsWMf2aDVIb0SOX2SmPAEDYI&#10;AwxVQTwcZA5zXXhoOlqvxOavJNrX7jwi/wD2DpPE6x6zNqIgvTqd2l2k0qyw+XHLIqu7gbgW+UkD&#10;kEntXo1MRPTkSv16HLQhySbk3b7/AOrnn3ib9kHV/C8JuoTuG8RyRxWZcl+uM9xgZBGT0GAeK5vr&#10;dT7UWepCnS6SKc3wN1PQdbSzE8byEx4nmJUq2D8oLYwOT97nK/hTjjeXZG31fmVzivjx+y34uv8A&#10;V5/Hngww3l7Kqm8sAFjluQoH7xDna5xjIOORkHtXTSxlGbtPQ8/FZfUtz09X1PCNcl1Pw5IbPxL4&#10;furG4Em14L+zeBsg8jLAAg+1egsO5rR3PEnKVN2mrGn8Kv2fPE/xV8YQalY2ckdiJld5QCCwyMKD&#10;7djXZh8N7KF5HFWbrTSifQuo/A7R9W8Sy/CvxAki2OoWY+ZVwzlFPGfXnP4VnFuNQ1qQ5qJ5N4g/&#10;Zlg1X4b6t4b09He60y/kWAu3JULwQO/FVGo5N8xnOCVk1ofNENlqGnav9gvwwmtZmidX7EZFWYv4&#10;WO8WStFp0NyhOTICARzgEc1pBc2hiXYyZYJplYkeUJFB7+v8qa+IGVPDl29prUOwuoad1Vs9mGMf&#10;yrWfwkpF67gFuTFcRgDeyNu7Z5/OsluU9irqFlDq/gPVrLIDWsgkUHv/AJ5q1JxmmxJXi/I5Hwjq&#10;c1vdW8rZKxEo6eorWrG8bdyEybVrRf8AhIL3I2xzASkgeh7e9Cd4K+43qzOglWG8jctja+WyexP+&#10;FWneLEamoBZfFUc6xHEmFAHfK5xSuuQDSmtjc2SK4yshcKAOint+dYqae4GdrsxvvClrMzDMEpDZ&#10;/h2t61rD4gOp+F1/b39o2n3ccfOfIbrsJ4Nc1Ze+bU2jr7qRIkt9byo+dYZs9QwOMfiP51mtdDV2&#10;W5R8hNGuLueHBSa6Dru7A+lWYM4j4xRYuob8NhZEw3y45BrookNanN216k06zlvvLyM9/X8abTTE&#10;bnhK7FtqH2c8LIQ6Pnv6VE1eI07EHjXSDbapLfQgAXC5fHRWx/Wroy0szOauzjvElqqut4qBRNCo&#10;GB1/+vxXbTl9kwqpJaD7DLYyOUXaS3cH/wDXj8fas5bjWxpWUqY3zcGObDkjscp/OpZcLJkUyBbK&#10;zjyCY1wuegzwfzxUpWbfc2JrGMC1kieTbG08W6Qj7p+bD/8AASAT+NO+tgOr0+7/ALT0O4EaA3EL&#10;75bcvkMckN+BII+o9655txYaHO6xZNa29rrKKoLM0YBPXgZx7YO38vStKb1aFZJ3KtnBNb27xRQq&#10;fJZbiAk/w55H0rUzUW7lnUYs3jy7sRyTI555Ge/5ig0irRsULmUzQJNKGyp2Nz0ZSQD9OB/k0dbA&#10;m+osEkG8wqMhwCFH8Q7j/PQgUbBdMqNbnStViZj8kjFAduOvKn8+3arXvRaMmrPUrXtqNP1JJ41J&#10;gkcEgdYyTzj2qufni4sTVth9+4i1S7tQ4aMzybXI6jcePbPUelSlohArq6FnAKlcSL/fX/P680X1&#10;AsWckjEAScY2o5xlh6H3qWrGildWJrW1W4/diLsUQEYDgdYz/Q9j7GknYzaaK09vJBA1sspcRktC&#10;zr8xQ8MpHqKttSkmBXvo4pJYiwK+cgaN17SDhuv0H5iqV9SW7S1LsE4SWOZmARn+RyP9WT1H0znP&#10;1rJK+iKI9cs1uGDiIhkHXrjj9aqE+Via5lYyJDIg5wDjn6VtBq5i04vUrkkrvUnBJyD2NaCEgj2h&#10;gQM45zQBc0Scq7QqAN2eAeprOpG6uawatY041ae1LFcMo7d6w2LL+l352vE7nJG1vb3pATkODjd+&#10;hoA++vFlrJ/Z7CNuQnXHWuzdHhRdjza10uddfUmMnMmcjj8P/r0LRWKu73PWNM8I2qaN5zSFcjJ+&#10;YjFTLa41eT1MhfiJa+Gb/wDs68mygJ5YggDPeojUaLlBW0DxH4T8F/FSxcSRQMzIcEYzVq0kJqdt&#10;z5s+Nv7MGqeGZptR0S2ZoQNwVR/Ks5Q5Xc6aWInGPvani19ZXWnzGKaCRHV8EE4xWWrR3JprQbbE&#10;pJvLY9gc0aDN7STtl6EnOSPakB1WjK0agKOVGeeaCdOY6fS2y2AR1HFBRrW4UDaBnnAJoAS5c4BR&#10;fp+fX2oAp3MqBwQVxnoo4+v1oApXJQqzbyc8/e/OgCnct+72sMnsBz1/rQBRmQYbD4+bqR+dBMo3&#10;RQnWNj2wRgjBoMWrOxTuArMW2gdOv8xxQbpJbFG62sMKqgZ65oGUZtocFCcenqaAKsjGMfMpGR07&#10;UARSbVPII9CetAFeYiJyQCefTvQBF8gz8ucH1/z60AMlcP8AMCQSMZ9BVJARMDjazEHtjrVAKTxl&#10;mAIPrQAmHJ+ZTwOBjpQAIMjcVJPYigCaNAzqMEDsAazA1tOsHB+ePO7lgB0pNpFQSb1Ny0t4oQW2&#10;cd8r1NYPU2JUncsYgzKMVPJEC/Dcyj5FBPzAkHrUSjbYDW00scOEHboehqC1sdBZWrzooyBnoKhu&#10;5tGNtzodEtooSGlI9ie3+NYzbvY1juXNQKSRBXAOBxgZrlbbZrBIwrthDgyBgc8cdP8AIpGpga9O&#10;0qsEIAwcda1jy9DBtvc5OyX/AInSMvY5OR/Ktn/DIXxo7u2bESIEP3RznriuRK7O2Ur7Grpwllj3&#10;7yecYzxSldFw+E9k/Zy8KPq+twjyMhZF3e1cmIajC50UYuUrH6UfBDwium+HooxHtwgxz04JzXm/&#10;HLQ9IZ8ZfAt/rdi1tYxnc2ew4oacWVFtOx5O3wXn0axMV6nmTMTkAetTKpI66cktzndc+GqWdjIo&#10;szuYc5XqPapUpN6nUvZvoeX+KPg3aXFrJdJaKWOd2B39a09pJvc05Y22PPNR+CN7E73C2zBic/d/&#10;z610xrxvYz5GY8Xwm1MOxSzl4OMAH/PvV+0XUynA6Tw58IvEkkwVLTYvHbGB/wDqqrp7GfNI9S+H&#10;XwJ1fU7qN5ARtcZyO3+e9LlUmKVRxV2fRXw8+E+m6DawgwBpNnLlehP+f6UlCK6HDKbke1/CvwjC&#10;Z1nWAnYpCBiQ244wAADk4/D69KzqaaLdiina/Y+nvCGijSoVCWbY/djNud+BtVSWBxt6nP0zXo0K&#10;apnh4qq6j3/q5tSTQRRsolJjj6iTeGIHO0diPQDjitZctvI5o87fmeaeONTlfVIftN3Eka3EbMkT&#10;EeVtBLLk8tIPToAcc4ry6tVc121q+h72Gp2haKe39fI8V17VkSWY2l/cyxFriULKgLyCRTt6kquF&#10;54HHr0rzJTu7o9lRfXt+PU4fUblxfr/p8MbQmKWGRJd4DEgBSTkZzlj15PbFc1Tc6Kexzl5o4m00&#10;Pbx3LrFGVd1z+6JztLEYyx+bjjP4cZjT9+1zFm0yGztpXj+1I3kpHE91xkvIUUgDgYUZLEY5GATU&#10;yLW6I7iwuEWaWZHkf+zFjgWDyoIoowrybpG43yHcDuJ/AnGJNVotOo+/ju8z2l1BFLC2kSRizSUx&#10;xwnKAHf1eU5b73VdoHAoJspLzIrTwhDaWmm6le2qvDLlrC4mkVUnMeBKWY5fOW24ODyducVaUl00&#10;MJtapdCnBoaRQxvpOmCWRyirObQRKVGVUKNvHPJcgscgEAcjsg7aM45xaZ0+iWSWUgmtXlhtnkiE&#10;chkK8BQfLDE4L4yeg54IrRvlRmbenznTZ5dLgeEwx3TQ/a4pBlpWUkTIG5HJCluNuDzWcJJS12CU&#10;TotHsbGO2QvaxsyWgQGPhSEG8En6s2Se6cdhXo04pJehwVL2Gy6TbRxXElrHA8NxJ9rE0kWwSNgZ&#10;O3pnbtOSMnaSecY0dNoFNXOV8RaPeXTSXTukkZm220QvNp3BgV3Hac89jgDgehrKpTmzqpzgnqeT&#10;eJbS8stbm8QzwyXNusKy3y295NbSwTBl+WZcHBXaDjkZbIY5xXHKMkz0qcoyp2uafhXxV4a18nS7&#10;zS/Pupomlk826DvIArASIXizgYL7AAckqWBAWiMknaRE6dRO8SObwd8NvFdnPYw3N3d3i4jg0r7P&#10;FOtxKGIIPmKCinGVLHOCc9OfQoVpQ+CTRy1VKov3kU0aeifCvwtoS3dr4a/sWSW1B+129kqILdlk&#10;CNvfAGQ3UDng8dM+rTxVdqzdzhnhsLvyNHlXx20nX/CvibS/FOpw2sDWuoBJY1uQpZCWU/MHIOOM&#10;9McfWp+tTvdrUwlhaSTsec6PrGnXvxg1zRrO1jaO6s47i1SUNwy8txvHJXj8KqOIu9jF4WFRrU+W&#10;P2y/Bmn+Evi4JdJS3Vb5vNmigXHlOSMjqefxNdlOXPG5w4uiqbSPKvF9sLjwzE+dzq+Dx2xXTSep&#10;5sklIuaOFutKsdygB7XZ17j+dD92WojMNt5OmRXgJ/d6kiHbwe/+H61pdttAbvjCCNtPlulO/wCd&#10;XY+9YxuipJIg010F/cRMuIr2yGeBhjjBq3JSS7iTsmeey27abdtat8oMsgB/H+VdCvJXMtjXjhTU&#10;bGXVUJ/dQhJO+elZyko7lJGHcLGx3xj+PBOO1Um7CasakQeW/guPM4SaIKO54xR0YjRczGeaGJsF&#10;CxVQOVxz/jWPLZq5TTKIhkl0C5tEYZFy2M+jDPHvmtrtPQkXwxqNzZaMbi2bZNbXiODnsAc1nPWe&#10;pUXY9MX7b4j8OXGrwDy4pnjlwCMBx1rG6TNbSkihrklxc6GL+NSxtpAJyDkcGqWpD0MT4n2/2rw2&#10;k0iYaNgyAgHg962heEtSW7nnulSboTbvgMzcE/wj1/Ot5K+pJoWs03k+akjBo2w2DzkVm7X0A6O+&#10;ni13SknUbvNQK5PQN2/z71EE4u7B2Zx/iCwMuni3Mewwsw+b1/8A1V1wlrdGE0r2M7SmK3MKSKMs&#10;QpU/y/HkfjTkriNS0SKaSWdcMpTzV2jO7DA/qAakqCTepDdTxtNFbQEKfKA+bgZySOfoaHobEsfn&#10;QafJFNEXUSoSfVcN3/Gs07zA09Ch1KLVEnsoGlkRjHMo6SqRw2TxyoU59U96tpNWAta1BDLFcadI&#10;Yvs4RTaKXzjd8wYezc8+v4VinZ3E0mY+k3MtjcCzuAkjI2Ac4Lo3bn8vrWsr7oZNfwyRxPBKg3Rp&#10;sU9nAIZf0NNO6uBRvmKxNeFFwZv3ke37yOuQf/HSPrTW9iZXKxhjjZohJwxDRSY656H8eh9x7mi9&#10;yVZv3SZoTrOmPahCJ4gWBJ6sOo/z/WnF2ncc02iNJopntDMhKuAXA6ggkkfXg/pQ1qyFLo9ilrkT&#10;Lfy3dqC0cj+YjDtuAbP69P6VUXdEvcryXc9jtltVDQyfMFPVD3A9vb0xVqMZ6PcTdkTxypLELiAb&#10;om5dVPMZ7H6fyqGmm0xp9TSsZ1lT5p2LE5lZFwUI+7Jge3DD2+lS9DRcst9zSlt01GX7WSqOMJdx&#10;7PlOeA49iCM/gazu4bhKHY5+8sS9rcaa29ZLZzJAGHIxwR6HjH5VvB2evUylHmRHZFtUszbFjmRS&#10;ygDqw64/n+VDtCQL4STRdSa6X+z7xwJox+7Zh98dxROCWq2EnrZkGoQxxsyhMjoAeoog9Qkk0Z0a&#10;IQ6xuQCcgEZrduyMSRI3kQshBIGPlockhpXVyO1Jt5Szg5z6USTaCLs7mzBOAEmRsZGNvvXM07m6&#10;1FctFcCVFP3eRil0sBONQjIBa5IOOQH6UcrA++4vFlvqVqzM5zjoev8A9aus8Rpoy4dLjudRF1bx&#10;kDIwAeozQI7m3v5IdFFo0oztxj04oA8t8ceH7m5na9iJOGJbDcmocE3c0jLozntK8V614ZucW0rA&#10;KRuXPFZp2dzpcYyPRfCPjrR/GqnTfEQUb1w2VyDx1rSM7vUwnTaehy3xs/ZO0jxNZPrPhBE8zBI2&#10;9zTqQutCqdaVOeux8s+KPAOu+DdUfTtWsHjZWPJUjPvXO4tHoQrQnsTaBayXcqWsRwc5yWwAPX6V&#10;Jaaex1VraQ2t2LaNvM2nBI5B9aBJJSOh0hQGwAc44bOQKCjXh2JFkf3emOnFADJ8Asynbxxjg0AV&#10;JzsbYCCq8nPrQBRuDnhh064FAFG43BTggjOeelAFSZQwOcjnn2GKBS+EoXKxuDkqR3+bH60GKdmU&#10;ZSZfuAj0z/nrQblG4LHgdu4x/OgCpIUDElcFex7/AOc0AVJRGztuAwfTv7UAVmd1G12HBxgGgCNi&#10;M4fGR2P8qAIpPmYlhgZ9KadgI2BPzljnPIpptgN5AJYjHY46CqugGYy+XYDd1GKAHAFMKBnnr7UA&#10;KFy4+QAZ4AqWuoF7TbXL5brnOM1DdkB0ljbLEBsU8DO7PT3rFu7ubxVkSzTBk8tWxwec5GM0hjbd&#10;igLpjAHc5/CgDRslbJUHkjPPTNZzbWgHRaLCmc7cAcqAaybsawXMdJpqxTOGdiFxgDH61m9Fc3Ni&#10;NliUxo4GOoPTNYt3dy1sJ9oQs0nmA7RwxHBrKbtoawaMfXHfb8zdT82RURXMxz2Oe1iZfKZ84BGM&#10;k9MV0RjdmLZh6NF52os5jBwwINXJWjYKavNHX2kxdfKLA47Ken41zRV9TpNjSWEu2NQTl+MH/Cs5&#10;3bNofCfYH7FXw9mubuG7a0LfdJbBOfavMxc7ux6OGjpdn6EeCtCay0lYVBB2YII6jFc8E73Ohq5r&#10;yaWk2FdQSOAcdq0J1Rhat4Os7wFmthx3UdR7VPJFu7LjKxyPiD4eW0gcNbgkjBBHUVzuDR0wqNs5&#10;S/8AhXbkbFswvX7q+9TZm3tTKv8A4MafIoZrRRkcjGOaaTNPrDKkPwR0tH3jT1y+SCVBFaJOxMq3&#10;MXLL4Z6XZuDHZrnoWC/rW9OLTMJSOn8O+CYrQL5UBA6YI7fhXUmrHNN66Hf+HNEcypamNsFlDLjn&#10;jpgf5zUtmL0Vz1/4MeFLCa5ivWgiKxkpHIyYYnpwT1yQeuTxxWNGMatXmltczxcpU6Hu79T2q0jm&#10;jsxHbiPvjzcgLztUlxng8fQV6yWmh4UpJyszC8aXsjaIloLm1EV3JH5ERgZpmG8OxT58A4DEE+/B&#10;Fc+JcnStpZ7d36HfgqcFWuk7q9+y9TzPxlfpdPDHfCF1BYvGigByDw+5fulgACAOteTXkpKx7WHp&#10;uGqvqeN/EDW9Yiie9sLyNLlo5DBDEGLQRklMp1CgKT1OeOMV5tSpI9ajRhZJ7HkHhK612xlu9F1d&#10;reIeUUiYTs8sSlmO4DGQ7AfKTggMc9RXJDn15jur+zaTj0Oo1GYX5iaS01KNGvUibyVCBWONqcfL&#10;u79Cee+TWrk2cahJJ7GZqAuoraf7ZrH2dUZhdJFd7jHHExLo0jKcFgB9zJ5HHaobSNElbUWSwkMF&#10;1FcWnkzIoWSUXRJihUBpAu7ARioxuOSOcVmpNyukVdi3bnw3qQvGnS1mhMU11598knyiMbUOM5wu&#10;D25LcVo1dpku0o+oy38J6bbQW+lyagtw09wJI7i4iIKQ4Ozaq4Ck4Zv8c8VoYuSe3Q1tOiktFmur&#10;C21FpY7R1HnRLE8cKLgc7nOQGO5QRt3DpWsZqOyOaSbabLmnaLeaZbo2l221rRJlkS7kUCPYpaR/&#10;JBwMEsAxYkgdu+8XJaxV7GLa2ZbtNOngsmuNNEqwRQAxv8jM6Lkk7iQGGWVT6DHGeaIyko6BKKbs&#10;zfg07U47250WbRms79rWPULWBriMfaUAc7EJOCPvKR0O3P09Sk5J8rjrZP1POqR5vfT02K11FLrW&#10;mLYaVdu4mt1uHeMfcjZPkXCqBweijjrzXdFRmrrrqYczjJvtoRXVm2lnzLSSKRjyDvMaqxC5YbMl&#10;csAd2c5HcUShYuFbmfvHn3xO8Fz67pi2GhX9ol1NyuotGDAkTH95LK6gEMoYrGFwN7AMNoIHLUoU&#10;pp3/AAO2jWcdUfPvxasNc+Gwu722tmjS3jYW9jnZcPLI21XjGSLgmTAGz5myAyL344YdTqqLX/DH&#10;r0sQoUnNdNvV/wDBOK1L4vzaBFLMNTkl+zW0jRJPcsTbRwofMlJLEBmRGQ9fvIABgGiNNuSt3/PR&#10;I6XGlyO/bX5aswNe+N/jEaJp1j4U1K6h1HUL+2S1imclImIBmldWO19oXbk5ztY59O+Cj7SXPtFf&#10;8BHn1aMpU4Rh8Umvl1f3GD4h+Mms+NdQGl6HNBB4Y8Px/YYdjYN1dxlMy7ckFc5O/oSR71q/3dNc&#10;3xPX0XY8+cJTqS5NYR0v3ZyXi/xxd2OqWGu2M+y6yFZsA/cPA/A5z9KdN7tnOot1EeQfHzxFqHif&#10;xRaavf3sk81xKZHnmYl3LHOTnoOBhew47V6OGd7nnZnDkkkYXjO3Nvozxt08tePQ4x/Suym0pXPH&#10;n8JS8Fr9o8MxzzBt9tc7Tg/wk/8A16dR++yIR5ldj4tKivrfxHpCod9ui3cAPByDk/1/Oqc9Yv5C&#10;as7FhjHq/hJ7uH5lNtu68lgOlSrqdjRq8bmfHcraWmnXYGdqbTkfrn8KqfxGRznjnTTa6tbzqBse&#10;UjOK0pNcrJkO8JJJPHqGnhgEksywJHfP/wBalU6AmzJuVz8pwuH3BhzmtNGwZd0lGms1mbho5Iz8&#10;x9HH+NDS1sSdFeiCW+EhQByXDbTjPB/OufZl9Dn9Im3rc2hYsWhyMj+JT/PFbtEEGn7leOPcUSe4&#10;ZBxjtmgD0X4R311feFrjS5JQEivDtUjkjrgVhVjZ3N6T0saGnSo8Wt6EYshIvM2juKI9GQ9zI8aR&#10;DUfAaako35t2UZH93tmtW1dEtdTx64k+wywug2qU2kE8cnNdXLzKxDbTRqyXIS6gukJEVwBHIOwb&#10;1rNKLTXYZuaI89vLNpGzCzJujBPRh259axavqBS8SRxyxtc8v5oAlUf3x8pz/ntW0H0M5x6nKQRy&#10;DU4gww6SgntgqRk/59a36GZq6FKPtpgBG3aTHx/Cynj9agqLaehWuUaLUnkRXGxQCGHOQooNUrFp&#10;ZD9lBicgs4AU8cgE9fpkUDNOC/k0vRn1yCMSTL+4RS334mYbz74DBf8AgY9KzXvysJ7Gxc6LBqGj&#10;jUbPEiRxEQnd/rICc7OvDI2RjtgetZ6rcZzcSnUIVu1lDT27ZI2/fB4z9fUdiM960Xu/MLplq0iF&#10;5bC3kB+RSqOT972/EEfiDTsuYL2KUSyhJbC5cNuh+XjJJjbqPwH6VTS3Dcz4o5oy+kztmSJi1s3q&#10;DyVz6EfrVNpq5nfk0HLdXUEhuIRubGUDD769x9R/gfWjRk6p6lq8gAtZNS0tgN8RkiwcGNyMMuPz&#10;/WpTXNZlSSauZkt7sjhuRHmKaFN6j+EgbTj0IxV8pEZWRDHa7la2tRvWRt0BwB8/Pyn0J5/HFVzP&#10;qIpwSyW0n2y3jJGSJYyevqPatGlNWZFnF6GrYahAkiyqx8mU4SXOWjP91uOfY/hWUos3hK2jNjT5&#10;JJIyhAJiB+Qj+Hnr7D9OnSsJps0F1/ThBqhvVjKZAbbnIIHGDjkHsaqErxsZzitzLFstvduowSr7&#10;opEI+fuD6HI/UVfMZlLWLNoLr7fZqdwO447HPb27/jWsJK3KyJKz5kTyTw31t9s2EMB+8VO3+IzW&#10;esXYsx7iLyyJYRlX5wM8H3rog01Yymtbj32JbhzwT396mN+ZkEYnlV1Xl164IzVtXQ07O5p2arJG&#10;wT5SDuIPWuaW5sti0zJkKyAZ6ZFSMNkZ52/zoA+urfU3tEIdzuHXB4z712Hkyjc3PDnjKNFVJJAC&#10;B8zAcGgzcWkdxpuqQapEEQentjNBIXfhl5bRrhIwxIwCOpoEndnlviHQDDqMhaJhk9MdTXOd0NjP&#10;to207EqZRl4GT1/GgppPc7jwT8WtT8NhIdQYyRPwExn+dWpyRnOnF6nT+K/hb4G+N+ltctBFHcsn&#10;ysAAVJ/z+lapKaOdycXofNvxR/Z28U/DDVHDWjNbbsrOoJ496550nE6qWJTVm7M53TIvLcggg54+&#10;vtWZ0xkr3Oh0tmdUZCf++u3eg2NRNyYc9CMHJ5NADLhz0kQbevOKAK1ydpzIeACOlAFKfcBuGSR0&#10;5/nQBRuU+QqW7/MB60AUZ8bvmbp3HX8aCZp2KVzjaSGO0D+E5H0oIjyvQoyhBnbwDnIOCaDUpSlV&#10;OQCMcdO9AFRyd5KqnHQkYz/nmgCrLGu8owIB4GaAK7oqsGKLj1oAryHcSG655wOlAEZCbBtbPqzU&#10;LcCPCYxzyOfm96tKwDdxOVU5x0XHU0WARmfOFI68nsKYBkljtH5CgCWBVeVS4OPY1DeoG9pNuhYO&#10;yDGe/es5tJWLgm3c13nMagrkHjJI6j6VkalYAs7Eh+M4xxn/AAoAnt0811Re5GT/APXoA2baKOJF&#10;RVG76Vztt7jW5v6WmFWMnnv9KmTNqa1N3Tirv8vYdP8ACs5fCaovNcuqCHg57/3axNBk84RBnPXJ&#10;x/8AWpOKe41oyleqbpSVJwB0Hc+tJcqdkaP346HKeIgIopEDc/nxW9PZmErFPwnH5ty+WJIJ79va&#10;lVajEql8R1MAKLsx/DggDjp0rljLlR0HXfDTQH1zXbWzjy2XBbA7envWdSXutnRSV1Y/TH9i/wCG&#10;UdhpcFxJDkhBjAxivDqzcqh7FKCjDU+r7KyjtrZYwgyq9RQpSSCXkS/YwCHIBOc4x1rVSUiHcgbT&#10;klAyFJIOR9KYR3KV3oaS53xAcYBB/nWc90aKTWxUPhazVmb7IAccFefwoXI2Vzuxj6loKl8LAuGO&#10;BxyOn61oqaYueRlX3hzIZYEO9c+2R6mrjC241NrcSz8PLKn2c22WLDnPT/8AVWiSWwpTvsa+m+GU&#10;jkZWAfJC7VXimZN3Os0jQrnZHbW7qslx+6hLAYB2kliewAHX1IGKwrykoWjuwh8d3sv6se5eBPDv&#10;9n2kUiWgETokkbADahAAKjJ7jkY6Zrvw1JwSZ4+Mq882r7HVM9vBGodHKiHe6PKdoGcjA6E9q7JO&#10;MfuucUbtvU4Txhqks0xtry3Z2j3tNbzzbQWxjcAMhcqQvr+debXm73ke1hKaUbprXqeNePPES6dp&#10;cqWssKlxvhjhhGIIgrjBP8JJAAGMkAEV4laoopqLufRYei2/fR474m8U38eoFb1i/wDq45INu3Yr&#10;IvHBHJHBHUEc968+VTXU9KND3bJmBLNdT6kGRJ7WE3AmnFuCrTtKGaSRiAAcqAoycA9OvDIaSVnq&#10;VdT8UW1o1taaveKszwGSV4JzKYVw0RYAA/MXAOTgnHTDDATGDtdEXh3VtNitVs30uWGadGk8q8sF&#10;L4O4QogPyoSAHJccbRwe6lG61Hyq10zo2gt7G2a3aSJboOEmS3OXZch2cngAEfL06njnipUWlpuR&#10;rcktYII78mPSo2MuTJNHtG3cCIkY8hWILZPU45OSBWkd9TN8rVkTHdBbiy0dopXNm3217kKheZ8x&#10;sQzBt205YYAzyAVxmqva1iJLVtmxotrDqNzd29vqDau8V7sURwKouZJh87A7f3a5KnA5Pl9RwaI2&#10;u7O7/O/mYSbsm1ZfkbtnoAxczPY26PezQS3UsjFV8pQdwEaAsFdztByOOTk9N7O1np/XY5pNys10&#10;2Jr3SzdqJ2hEMlwluVneFoi8e4rJHtCnOGClnPK7dx9q0k302/4ZEr3fP+tx8RuLSOLUC6yFbmOJ&#10;YEnJYkgoF2E8hRI2P970Oa6qVR05czZi4pu1tHqX7Lw7aaXDZR21ugtoIHimkMflureZtGMYUgNu&#10;6gEdh1r1qMlBK39a2OConOTdtSlqWm6qmoXCRR3EKqxgjnVlyy8Y2k/fXH3cgZwa6W3zbEU/U5LX&#10;NEtjdTTW93FNNN5UEllEzEKpQhFEQXAbJc5HLMzkkdK56iktNPkd9KpG2p5f8SPA1x4ini8Oz6PZ&#10;3drp99Deaxb3FwQkUjlhCsecPG+UYjPQgkbeK55xkk5fL7z0qVSnJx6dfuPA/jJ8ILHxb4wX4cnT&#10;L2/fU7W3GrTBHivIbBzNcTqLn7krSxWscaqxdtrOxZRtzVLnpR9rta9vXZafM6ans60lR3Tte3bd&#10;/fZI858V/CyU+OkWOeG4/snw5d3yWU+60k86b91EORsZlEMu7Axt6kHFYxmlR1+1JL7tWbzpyniP&#10;8MW/m9Ecxofwvfwt4L0fw1bahHC9npcUbwTp95+HkIkBwQzE9jxg8CtJ1Y1a0ptbs5o4aNDBwpLo&#10;v+H/ABOV1/SLu+1xNOgiEjRlz6gnOT6fXNbL3UeRFPn0PLvjhpd1p19YSzRtvu5wY85OExheDz0G&#10;fxr0cK1Z26I83Nk1OLfUg8c2iS6beB4tzpDEzcdOtddPY8Zq+jMXwXEsdvd22zOUDgE856/j2q5a&#10;sSSWxcsWit/iXEhkHk6nYNE7E4DZGcfXtUzv7O/YUdalg0vT2s7C80RV2os8kSZ7jsR+FPmvqVa2&#10;hz3hyR73RLqKY5azuTlT2Fa1Gk0+5hTV27jPH9oksEN0rbgyiSNh24Ip0uoVIpbGV4Yu/sklvcP0&#10;lTYST161c/hJRH4js/7LupIxEFXcCgz+NKDbRUotLUj0oyQ2bJ5e0NJG2RzwDn+lWZp2ZtyT251e&#10;KRmAH2pcp1ABHNYNpJlamJFEbXXwkMYCyxyDGc568+3FdF04ruS9yK5Yx6fa3OADAzuR644pWvoF&#10;jp/B14dMsUvIWZDLrKldvAKso4x6Gsp2k/RFRbVmdvK9rZ+Mo7uVglvqNg0UzDoDwayi5ezt1NJp&#10;LYyJ7OQ/Da40uG23KHkZW6njp9Olac3vXIZ4zq9uj2i7TyMAgCuynJuZhUXUk0aRr/Tmt3ORggkn&#10;o46GicVF3Ki7xNvQJn1a0V0bF3bHbJg8rj7pP16VlJNSv0GWkiW9SeBVOLmFnAPOJFByKSbTuhNJ&#10;nJ3dsLfVY0YnMmCxU916/mP5V1J3Ri9x1hM2maxZ3J+6Cqy7h2P/ANalf3WhxfKzQ1qzih1SYdN4&#10;25YdwSp/lWVNtrU2K+mS+aq28q87yQW6lh/+qqk2kBevppLXULbSYHwLXETIw6uxy5P/AAJtp9vp&#10;SimhNpGl4E1Z7DVG8P3GWsb6VjErDHly4wVz68D8gfSlVi2roZm65HLoWrOIYgqLe/vgF6Enhsf3&#10;SP8ADtSh7y1Il7uxJp1wIDMkKgospAB+8mCTj3HXB7irS6sqSbVive2xN+QX2ieYtE+OPnGCPb5u&#10;f/103tqTFtoz7qCS9s01KD5Z7bAmQZyCO49qatHR7CktLsY1xDPEupx7tpbEyL1V/Ufn+uO9Nrll&#10;yjTjKNzT0wCOwKoRhpA0Zx0Pcfrn8ayk0n5jVmjE1lP7OuBaPkx7nCOB0Gcjj2DV0QXOroxn7j1K&#10;jO0D7xF8v8eDkH0INNLm0AuX9vFfQprNiqBpARPGvRmHXjsSDkfU5qVJp8rG3Fq6MyC+fT38xIxJ&#10;DJ8s0TLgMB1BHY1u43Wu5m24u72Nj+0XhWKaxnDxMP3EjHocco34ce/BrCUe5rGTdjqEuIL+JbJQ&#10;yuIQ0YI5BC5Kn3GPxxiubllHU0krqxiX2lNA32u0lBGQVU9M5+7n68j/APXWkWmY7EV7HhE2xHDL&#10;uVyeD7fyzVAZbSyaXckrGfLfqCeint74/lmtVHmVxNpMjuLcW85QcxSnK4Oce1NNW03E029diKeB&#10;tjQFhjquB1oi3czlHlKj/wCsBA6VsSathMoZOMluvNc01qbRaaLc0ZjPzoCen5VBQfuzyY2/AUAf&#10;U095IsbScKCpAOevvXYcdkP0aKSWdZJDx3yev0/z3oOecbs7bwzqFzbyeVbuS3RR+NBg00enaAJz&#10;pgfUT97glh2oM3ucL8TrPToVea2kQHrx1/OonG6udVF+8ed6fv1HU9twAUVhkE9f/r+9ZWudJqGO&#10;H+1EZFXahGfSizRLjzM7my1l7O2hOlSsJkILFDjbiqjJxI5LysdToXj7w14us/8AhHPiBpqFJAVE&#10;zrwPfNbQqKbtI55U5I82+NX7J11pG/xV8P1F5ZN87Qx87RntU1aHWJdKs6fuy2PH7WKezuDa3ETR&#10;yo+GjYYI+orlPThNVFdGkuVj2qR8o+Use9BZHO8mRg5+nHSgCtOUY8YG44GB06UAU7hiACrMAR8u&#10;etAFC4YuucAnHr60AU7gLIzcDIxxjFBMl1KMx2ZOM8YPvQUndXKEzszEsBnAxz7fzoApyKScDkAH&#10;jHNAFO6C7cqxyeobtQBUulLt5pOcDnj+lAFaR5CSpPfDYPfvQBBIpA2ovGM0AQ8bQehHKkDk07WY&#10;CMQRhSAM5qrpgI3mE7i2GPUChNsBvmDO/Ge3vTAVAXw3vyQKTdgLljGcksSFHHHNQBvWIAAfk8ED&#10;j/P+RWVTc1gmiSaYeUSx+YnjJqCxnyZ8tF+U/eYk0AaOmKAWdsdB1PXHNAG1YfMfMdRhT0x2rnKi&#10;blqzRoWL44GeOvtUPc1huati64/eKzfLweh/H2qJfCarcsvdEDcq5xwAx6e9YmhU1K5AjCqTll5K&#10;jNAENnfYQxuR6/MvTNQ4XZpGXQw/FksbgtGABzntW0EjGW5T8MI0LExPgHO7NKq01Zl0jotPnMsp&#10;29SwBzXM0lsdEfiR9Cfsl+A21bX4ZzASQyrjHWuHGSag0ejhoOU7n6l/s+eD4tJ0K3LDYAi42jkj&#10;2ryUelNtLRHq6WauFDJgKBkY4NWYXd7iPaCJN4OSD8uBWtPZiG28Ad87Rx6VYEGpaY00kciXOAvX&#10;A+9/SplHmLU7RsQzRAbmYjABwBTSsrC5mUZ7RCSmwc9SKuMuUE3crf2U4DsIydzc54/D6U+dg20y&#10;Wz0ja/lttPYDt1/PP+FUpdxN3NXQfDbM+Z48Atk4GR+fahyd7IltJXZ0vw18PQ6trkmpFZDFE3l2&#10;u5cBIFzvk6c72A49NtY0V7eq5Lp+CKr1PY0baa6/PoetWFpZwI9yI3m3AZk3HO4cA46AfhjvXrwj&#10;BLueBOdSb5ew7xNqqwWDXEssBdXy0ZbK7cLheO7Hv2qa9T3btjw9K8uW39d/keVeO/E8Ks7i+84x&#10;TSNC6owEqgbujYbA+6M9cDmvDxVdr4WfTYDDSaWltDxrxJdWT2uoxXVgbmVAq2IJMcSMZN29wvBw&#10;p4znkV4zqRs+/Q+gjGalDlfr9x53d2UkTrqi+aZAG3TTxCQTTKo2oM5GCozzwPxrJTdjacnexUuU&#10;nvwltaNc3DW1uImKxl5ZR+7EQYjoqkM3T+LFa3TRzuKRU1LTtMctdR2C3N5DZlkjiUSJb7G2hWfa&#10;UADNuPU8DvgETTI5nbVmVpkaxald6zql2IY5lCW8sS75GBiTLkMx2ktkDnOOPlHAtgdTa3L2Njd6&#10;rBo5LpYCRLW4iOJmUbgcLuIJOcHkn0HAqG2ldBo3Zs1kXXbrw9Z3dxc28rs5lvFktSj85CIQ33Ww&#10;BtHfI7U03ypszkoxqNLVdCGA3MLJd2sVwwAEM19Lbq7jGXiAVhjJfkt0YZHAJFWm2tCWot6nVaIZ&#10;LaIxXEsbQy3DSW+nfa2BurqMuQ8hOGACMxyFwMAAMSBWkJWVvw8zkqK7ult18ja0iG3jsftCXkIM&#10;kzR3U5g3MgVgfORiQCR+8ROobJOCcVUVaK9df87/AJGMtZfl/kywPJuUuL6WNJYrYO9tdyq6vL5z&#10;7Sxfd8rEKJA3RiAGxziuZyu3rbZ+pL5oySXXt5EkGmT28ljrups0sd5EVsrlzudI4d6NEVPAcKVJ&#10;4zleCelbU/dkpPZ7fIzk7xlGO63+ZoX2kefHqHhe4L3UE120cbeW0MpVh5qOCpKqdyOhIwdwPNej&#10;TnJtwequcU43tPqkMvrV7iO6keaaScSLEYFdlPmeSpXYWxtGWOe3JPtXoQlzJs5knGS0MLVrC1iG&#10;y3t4IWcM8oiQ71YnYN553AbCB3yDkjNTKaWhtGUpO7Ob1HQ9H/tF7eW4jS71GBJWjuyZftIhhURH&#10;cPmxGikbRtyW9TSkrWVzphJuN0cPqfgq0j1G61bUdVgu0vZvMkaN8yyM0MSZC72wVWKJVXhlUHJ5&#10;JrnnyanZRqSSSWh5Z4w8GafLo/iCCw0HT5by80ox3X+lIk0Qij2Ab2bY7jzWb1O49eWrkm7SXkd9&#10;Oc3F67nBz/D+DTisGnzXcghuktnS/hEowpwSN+dhGMcnBGcHGKxlJ6m6lJLTY8W1Hw/Zr4yjGsaT&#10;JFHca/cLdQoPLzDsZBtH907cjPB9cGutO8beR4slJVrvuefftz6PpNh418HW+mQMq3Ehd4mXG1Mf&#10;LnAAOR3FehlbbpzPLzlt1IHmerIm/WYrkhgYsR5PvxXqR2R4rXUwfBTWbXMNxeOcyI8I2jIDY4B/&#10;X8q0e5JR8XEWraNqFsDvtrhkJJxjB4/CnHWMkJ3ujoixuZHvgcB3U/U9D/OsopJaMt73MSx0O50L&#10;WtQVghgvgWX5+R1wT+RraclNLyM1HlbZQ1m3F/4ZgVEYvEWTdzz/AJxRF2epFQ5W1jfZaWoO1kuC&#10;pGfTvXTpZmaTujc8Z25nto7/AHDOFDgD9Kwptp2N5x0uZtq9vtjjdeXChRu4yAf8a3OZrU0GjZru&#10;OBmXdJfYzjjhOKws2WVNWbzb2ayhTL27pOu30J2v+FawXukPcr30Jg0loXAWUiUFCPu55z+lTduS&#10;fYaOh8Mbb3w/pNhJGN1xIzI5P3mTJGfSs56TZSXQ6O8mN7o8AVAsqOWAYc9envUxZq43Rq+GIl13&#10;wxe28KhmUsZMDGOOaTTuJRvGzPD/ABDYtbPd2UcYwlwApbrg9K7aHRnPJbmb4fm+x3QjcD5nyqnu&#10;cZraom43REW1obdnOmk+IftNuoWK8TDLjo3YfnWD1p+hZtQ28keoi8tgDvw4IH3SeGH61k52Q7HM&#10;a/pc0Otm3IyI5NyHHJHT+VdcJXhcxaSkiprUDJZiSAciFTjuOW5pprmsy5/CaGoyNqenjUBwxVN/&#10;Hqo/qD+dR8EvUaaZDpGyK7F68JK2y+dsbuVGQPxbA/Gm0noMduae6s9UY5fzsXJIz15z9CM/lS15&#10;WAeHrryvKaVmPmyfMR2IPyyj3GQD6inNXjoB0Hiu3OqSC4O1rlFBMPVZ14DKvv8AxD6H3rKLtuBy&#10;8Nx/Y+vvE7hreaVhFKTkfe+6fof84NbySmtOhj8Ei/raq2x8HYp2kL25yp+vWhbDt1RTxcW93Ldq&#10;gVskSfL8sinlePccfWg0TbRQYxadcpeW53WV0mDlf9Wff3Bpv3vde5DaT0LtlIli/kTkGDzAJMHl&#10;QQckevHP5+1RNXXmXFJLQfrWjT6lp5t413T202VIPDgjjH1ABFFKSjL1JnFPU5tTIm6IxHK53Ie4&#10;7102V9zIlsmS0lU7yUkHzLnkf7WfUfyzRKXMrEqNh17FHLKVZF8wnawPCzEds/wuP1pxbWv9IorW&#10;sj2Mn2VlLQyHBVl7+49RTaUldGceZS0R1F/OIdRW6hmO5Nqsc8Mg6PnsRnr+PY1zWN1J81y9FcxS&#10;lRcASCeM9vvEdQf9odfp+NQo63HKSGPo1xq2myWxjcSwSOp2feUEbgw9Rwf/AK9Pn5ZC3hYw3Mc8&#10;At7xf3yIQSo4dTyCPfr+P1rS9tUQ0VLKRXQ6bejgHbk9h2aqlvdCiuVWEeDyT9iuT8w+42eDQnrc&#10;HsZs0Tx3LxEcjpkVvF3VzDVblyKQqsRU4P0FYyTbZWiasazMk0R5+UruA9xWRsVxKMDEzD2yeP1q&#10;9APrBtO82YAHgrzkZrpPPc9NDVtNHFjZoQMEgYAUcH60Gd7m34RnSzvBczNkA5INBnOLaO/PiyO9&#10;s/s1qg3bclgevrQYcrPOfF0GpSzSCWQlS3IJ7etTJSex00nazOeCnTw74zgckdMVnaUdTpTurjrX&#10;Vku/lDAMSOp60m2xnSaXqjWFmYzFlioCndknmkZynbRHX6Jo2ma/YgXbiMddxwOfrQQ229TR8P8A&#10;jPxN8Or1kN4t7paSbXic7uO4FaU6sqb0MpQT2JfiD8EPh38eNMHin4fzLp2rFSXhIA3fh+FaShTr&#10;R5o6CjKpRleLPn7xT4O8TeAdTk0bxRpUkOxyEmKYVu2RmuWcXCVmehRxEam7MyaQADLfTI4+lSdJ&#10;TkdE3ADryOeKAKlyQ3zCTjB59aAKVyRuII6EZHfkUAUbhJGJYn5l6lT0oE1dFG5JJJCk5b8/egIq&#10;yKFwdpx2Jx/9egZTuG/iZzyeAe3/ANagCpcuGbovHvQBUn3ZJ4xxw1AFcguNwJzt4yv+f8igCB23&#10;ooDjnoQetAEbvhxzux1z2p2bAa6bwAFOOvPFNNIBqRMVyBjBzyc5pt2AFQBtvp3A60r9QJEiEo2I&#10;3vx3qb3A1LKPylAaPAPJOeBQBoRFUj756Nn9Kwbbep0DHlY/dPqBn9KQCtIu/J3dck4xQBo6WS2F&#10;3e570m0gOh0+IPIiFCT3I6Ht+Nc7di4o3bSKSQBlyQOhzjFQbxjZGrBbxQ8NGRxkjJz9Kzm2tDRI&#10;juGEZ2sWA7buCalpctyineNvQMnGM5IbOKkDLmuVRtisRkYY5600m2K9itqBE8BkcnluSfp0oj8Q&#10;PYp6XceUjKQM54x7daJpOWpUHym34eaS+vI4gWO44IHbtispQ7G6dmmfdn7D3gpmltJdiEnGM5OT&#10;9a8XF1G1Y9zBQ925+kXwu0kWmlRoiE/uu3UVwo6p6ROyWNXKhm7c/LjmtDBoimOwAo5A3fKCetVG&#10;XKyeVkLND5gZW78HocVopKTshEc0sbLufGegJfj/ADiqAi8lnXeyngdSuARQA2SwzIBFHuBPp36/&#10;yqZS5UNWLNjo/nDyUTaCD8oGQBk4+lEW2hGpa+GbfGWjBHGBjkAH/PNURzoddQ29tfweG7gTD7bG&#10;7yi0XEv2dQdwViflYnChuwyeoAqHOPOodzWnHnpymunfud38PtF/svSrezggkG4BlJULuULwBk9A&#10;c9eSQa7cJTUKfqcGPn7So3fQ6dG22YecRsZIyJIkJxn/AAzt/Wu6Oi1PKs3JtHO+MNYOmpLJi3jN&#10;xCIJdjHOWGB0+8oA/OuPEVOSN3u9D0sFTU5K2ttTyC/ZlgmXyzLbWtvIlxMz7iP3bMC3cEnHI9MV&#10;8+7O91dK59THRro3bQ8r1Kdbe2SK4nkcJb7pVSY4k7swHc5PX6dK8q6Vj2eVJ6IwZ/tX9pTW1tbN&#10;stEhZH2DbCNoyfYY6nrzj1pXfNYylyqPM3qVb7TvJs2tWlukhISN4rfdtjQN8pYr3ABAU5JJ7mtI&#10;t7HP8TMHXvCGjpqam1kvpIpbtLKK1mhkjDRo4kZQikc79gYMMEkY5GRooKMrotTfs7W6XL0GkWL6&#10;rDfXLLHdW7yKkkDfunhUPMWUsW27fm+YklsnGeKs5+Z2NKwIYWtxfW8EURuHllmZXd5sofLgVMlR&#10;jcvznJG7OM9ELbUvXLyy6ZZ6daaQgEuqht1wjRO8pbC7VGMYUFiXwTtwOho1egOy1E3eXOltfSQR&#10;zDUot9s0jjeTkBl5Jbb93uRk9d1O9tCFeV5LsdP4eeeG+updHFneX76ZcJNctmeVC7KqxkbQI5GQ&#10;sdo4XqSSDW0HKLtG17M5qqTXvXSuvn/wLmzpd1aT+HI9TjvbbFiUVJZGBZgMqAAwIcqTGQR1MgAz&#10;1rSmo+yTutDOal7R76mRq+g6x4/fS5dOdII7K7eW0019wGoW8jL5m/GVTy2DFdwIz90cc89SE66S&#10;W62Xdf8AAN6dWnh+ZyV77vsztNF0+xGnf2ZBEs0kukPm9dWePe0gWVXDAksAuMZGd27PGa9GjCMV&#10;yqPTfz6nn1JT5rt9fw6Gg1hbvJJC1nNFaIJGYmXAik4lTygcFCNrEgnPOMGulNJ6bLf/AIBzSenq&#10;TX9jcaqDZT3cgi3wPaTfYiiyTqVlG4Zby22ZGMYYE49K6lNzbTZguRa2/Exb6zt4pPtzCRTJCknk&#10;y2SqVcscMcjaGxwSMDjpnONYzTdyrJKxz2s6SYLC5kuI0iMzxSXMFxcusYmLkfu5BnnjcVGeDQtt&#10;epcW+bQ5bVdEg1O7KwLG0Bnm8q1+1pbveSD5mdSFXft2lFYY4IJGKzlGMtTohNw1Zkah8P472WK1&#10;j8OPdWhtA6RziA+RIzrsVsAq2UJBkYDBXgNkYylSi1c3Vd7PT7zhNQ8GfbNBuJ711S6e38x/Pdm2&#10;BmKgEeYQ7BV4RSQQvQE5rn9mknc39s3uz5r+NPh2C1+N3hxSi29nqF2khljgI6oUYiMjI5YnaeeK&#10;un8DMajbnFngf7cmgrpvxh8I2CyyXEJhuZra7wNs0S4AIA+7znI9a9TLtMPNnkZsr1YI8bvbmS4u&#10;Los+TKSo54Izj/CvVjseNLV6FXwnp8kcstpBBunSZpYox1bg8D34NEpWV2EYXKfjaCX+yIhArAR3&#10;ayPlcHaWqoSVvUTXY6aCzhk0O62cG3vUDEc/K3f6VhBvnsa1IpKyOf1O3lk8XW7NcERvA8YycAHH&#10;XHr9K30sYbFa0gB0t4Cw/dSybQ3fuKRMkrHNLBDHFFdBcE3o2g85zzWybaa8iFZJPzOl1XS0n0OV&#10;CmOGfGOnSsI1EpKxvL4TkL9J0+yTCM7VCNJnnadx6iuqErpo5Hqi6Lkf2zaMj8G+IO4DnGP6VMdI&#10;sZBqAa2+IcNtLjy7m3eEqT03HgH8cGtaetFkPcj1s3DXEaXCcxjy3JP3sEgn3/8ArVCcbOxS2NXw&#10;9LcQTaFp8CYljjDQ8dX35AP5VlP3nKSLhpI7/wAViPTXstUtUVo7gkyoozsY43Dn/arCm21qbtWJ&#10;Ph7eLpXifVdLdW8i4tvMRR1zjBH6Vq3dGd3z2PJvHmnj+1Z57VP3cjZBznlSa6KMnZGMlqcdOhWR&#10;Zg2DG4YYHbkV2K1rGEk07m4HF/pa3iRlthViQM4I61ztODsaLY6Xwnf2sOVuoy37z+IA4x1B/Dn8&#10;KwqLqiosq+OLCWG8uLiMfMRvRlHVO1bUZLkSJkknqc9LHEdLmUkfLb9jxnrj+dU/4iFpKIaC/wBo&#10;smtlJwYhhj0yGxn9RVVXZ3IphcpJZ6bMVxiSdIn45wPmP052/lUx1ka20F0yynu9TsoYgC0oZGB6&#10;DIIBP4ZNKU2ou4iGQ7bpJbN90MRAgJH8IPGR78/nWkbtXYGnBqn2nV4UV5ATGjxOTkxyryB7g4xn&#10;0rOUWk2Bn6zZW4hXUGUi3lY/aUHJhlzyw+h/MGtKcm9DKUbalnessX2W4kDPJCAWX+I/wkH8B+Zq&#10;jRJJFS3unacQM74aEMeOmOOntj/OKTvbQLq9iLUYre0me1u1P2e5UMHQ8Kx/iA/z3og7u/VEyURL&#10;a1l+wy6fNKrS2wAUhuSnOGwfTP5Gm2m79wjp7po2Nz50SRXUbNgeWSPUD5V/qDWLXLK5Zna5ZIxW&#10;+RVaV+Y35G9uu09hkdD7EHpW8HcznFJGTDb28/7qKQqZDmPzR/q5P7pPv0/KtG7bmYkkE08ZIjPy&#10;jbMvUMB9OjD19PpT2AfpNub3U4LKcFwXBWbuuATg+o46027RbQBbavNZanMLlsxtKWRsZ2nOMj1H&#10;rRKHNFNBGSUrG5cyg3klntKJPKfLJb7sgOV57AjjPpn0rBIq61uW/DmqedL9luIP3gJSItxuKjIB&#10;75BAHtUTWlwh8RDrWl28kjXELHG85P8AEnoT75HPrTjK6E9zHvLVZSsjhclcErwMVadhEUjNdwr5&#10;5G+I7ZCfTsfpT2YFS7hU4kkznPDHqa1jKxE0rXIo94cK33Q+BirsraGa3Nm1aPcsfVSMcGuZ7m5X&#10;kt5RIwDcZOKd0B9jpplxbkNMpG7oc11HlNpHSabZ2t1pwaWIEleDnp6fSgyk9TMlkWG+NqhDHIB7&#10;UFykmjp/DWnzW9wjysQrDk89fwoMjV1bQre5tVm2KWxjLL36UDTszhvHvhC5sbFrpYioCZBApSjz&#10;I3pTTkcxoGmLdXafeDKc9OaycWjdtJHTWKzLfKlyhRQckHv+VSRJ8y0NlvENpZROEuQoRMEA4BPY&#10;UEcsuxq/D64spNBuNU1dzIzEmMSHjH09KBNWG+HvF99Ya0t7pieSWkwu0kAClGTTuTJXR6M/iL4a&#10;fGPSv+EK+JdpFHM2Fiv1ABVuxz+VdCnTlG0zPlklex8//HD9mvx58Gr5tStoDqXh2ZibbUbb51Ud&#10;gxHT61nPDzhqtUdNLEO9pHm322G6jDq4J/iBrA9CL5lcqztwxVcEnqOM0DKdyVIJZAASBxQBQmk2&#10;jAOWB7UAUZ2ZTwM9ic4BoIcU3uZ90xZjgZ7ZHGKCym7bDllYcnoM/jQBTuBkkED5hn5c0AVpwDgh&#10;eMYx60AV3YE9cHA5z/SgCB26Zwc+g6GgCM/e2g9G6f1qmwBlOQrFuhI+vpQtQFSPPyknBPHOKUtw&#10;HqVZiwBYn8eKQEtvECm5W2jHFAGjajYwMe4gdc44qKmxcNyzJMU4ByNufl9ayNXoVlncDIk6Hp1F&#10;UotvUV1Yakj7vlcDp9DTcLILo39CQhQMDpyfesamwzqNHtzwpXBZsZA/zmuds3gru51On6cVVA4x&#10;gYORU80e5slcs3GYUJz8ucgg81h1K0SMW+u0d9o2nr0rRQuiW9SvLcssTKPmzxnHH4mqlFMadzHv&#10;DukyX4bueKcdFoJ7lW6nIiaNnGR3z1NDV0CdiraysN7kAErjg9axkrOxZ2fww0uTUdbt9idXA+Ye&#10;/Ws6kuWNzalGXY/TH9ibwssVvbyMg3KAAScc18xi5OVQ+nwyapH3N4XjjtNNUfMCseMLzxUJ2Vyq&#10;kbm7lY0M0w+UehGcVbdkYFZbpbnzIjGyYAOSPXHSpjPmLlCUdyrfxzRBSikqTtG0dPerd0Skm9So&#10;6XVsA24DknGK0jKxLVzS0xzcweYckbh2/wA4rUztrc04LHewwQo/3ev+HWgZo2FpG5+ZFAHXkE/h&#10;70EylYsahfWGlWct5fnbFDC0khweijpkDqTgY9TSlJQV2RGEpTSS3KvhLT11DXLrxJqkEzPKTHYC&#10;5PyxKQwA+XOCAW656k8GsaEfaVXN/I7Kz9nRVLbv5s77Spo47NDEyOqxhC6kknaOFJHv39a9ak/c&#10;t2PFqxcptsdqOtCJfKg1YPcyqyi0MJXyY8ZD7u5J6D86qU420d/ImFFznZx91de/lY4jxhql0fLa&#10;2klnumB2xyEbNoB4z2bIrz8VVaWj1PZwlBN+8rRPK77W303UrW7SJf38HnahbSOTEzg7fL65OeT/&#10;APWrw5VeWasvXt6H0MaHtKLV/JPqcdrGkWN1Nc3DXS+fG7feXdHCHk5THTOB1HbtXBKKcrnaqlSK&#10;tYp3N6JbOPe84M02yWUxLnyQ5Pm/7xIHHoa0TSVzkkndszCkNxbtEV2tMrPvnmICkDG52Jzk/O2R&#10;0xxSXxEadTG1a5sLeC11CKMSES5tYZJHfk8rtjDd8knJ5BHc5rdNPYcU23EwPCcvxGufEl9ql/fQ&#10;3Oj58rTIr2IfM+zao2A7wuSVwpwQBwOtTHnu7s1qewUErWktzqdMuHsPIhunuWNtGWURxrGksg2f&#10;IGBJVd6gcHcQnBB4FHO7tDoTdRWtvLiaScRskaNY7EeQsGcj1Cn5VYnqSSM0EfaZr6Ze6XC51HTo&#10;iv2TY6Wyw+fMN8iElDhiCCCcDBXaMk8Yq7VmuhjNczszYs799Hu7LV5LoW2JM28piGWR1kyrLjax&#10;LM2T255AWrUnH3lpYiS54OO5qeDre21COMALNaRQ3EU8McTKZnkwvmuSCdgIUcBeoA77apK0tTGs&#10;303dvkv8zoLS3F1pcUE14IRbzrJdTwqZWaQqP3SjqqgckgcMUA9K3jHmgot2s/6RjNtTva91/T9T&#10;oNFsV1KyVZIIYm8xo5ESYMtsyud2QuNzO3y7gemcdxXbSfPH8PS3+Zy1eanL8fX/AIYv3kWnG+hs&#10;7h4IZb69V0uGhd2Mqx75oyBlSAqckgDoM5xnZxg+nnf8zGMpLrfpYZcWYns2mnuUikYpbrdHJjDb&#10;mRWAZg4yQOfmG0keuW42W479OUo6lY5huGhiSFrRAk8l07kRhl3KWGD8gYSBdvPPTIqlN3tbYjdX&#10;XUxL+1t7vUpVtRKv2rc6x27yl4wg+U+qNhux5OPpV8ycmkVHmjrYwL7RpGaXOjTx29xFEtzdRSB/&#10;I+VhiWOQOWcsV5G3IXnOeW7pbGqlZWb1OUvdPZdObWtF8NLI9lDMz6g2lx4hlEO1SYo2XeTwGY7M&#10;KeF+XNS5JRuaJ68spb+ZhLocF34dt/NXR7u4e0ffB9tEIimxuQRRyK4VFVhkoQR1I5rPlvG6ZpKT&#10;U+343PnL9rrRY5da+HuuSzPAkl61ndTNM0j+aJAzs0h74C85z8w6dKlWs7FSlqr9zwD/AIKcBH/a&#10;l8GabZmPbB4HlmVFdGCBpwFUlDjIGD0zz3r1MCksNN92jxse3KtF+p8talPDC9u0QVVK7lBPVtyn&#10;+dejTalF+R5k0oyRalkuNH8USXFvdEMsiYbsMkY+ozx+NQ5cxUlyzHeIbM3H2m2lhO/yn2gdCV5B&#10;/StIfCTK7ZpeGpINQub3S5X2m80tZs543gfz71m1yu5Unexz/ia1ljt7LU4wRJkklTyOMfzrdWuc&#10;9TY5nw/dSXGlJcTXDlxdEPz14IqppqVjATWbWODw7I8DYZNRTBPUAg9MfSiMmpF7wfkdp4hsJV8G&#10;2twIvkkTLk9gRyfesYNKTOyaaoI4C4lj8m7dXBBaJOe3Xp/jW9rnFK3MMdUTWLdZVARJFdyBxyeP&#10;8Kak0mJbjfHtsLbxJBdRj5kK7gPrWlL4GKotSW5ijur+G2iY7pV8xA3qeamPwsCzDeQxeNoIY5dq&#10;219EsZIyVHQ5/Os5JqOpUfiR68ulaRfy3vhqRnDyos2nbsfMSM4/E5rDdJnU9TE0e1ms/FlrOF/e&#10;SxtDLkZwenNacysZ2szifiFozWl1fWZUiS3ud+DzjI/rmtIPVNGEk0edSwCS6a3cYyG2qQfqK74u&#10;6uZFzwtd7kmtSQRIu5Bjp2IqKi6iTubGj3KR6g9uWyHQOu9eAwGOfqP51jNNopbm/wCI4ItU0KOa&#10;A/8AHuMk56oR0/DpWdJ2lZjkrxOGRDDbzW7glxw2e46g112TkpEJWVinojvDNFGH2/vTE5J4AZRg&#10;/mBVzV4mcXZ2NXWYUXToXZCA5LyEjjeG2kZ+gB/GsYNcxt9kk8LBoLDUNVUkPDp7pbyBc/O4K9T0&#10;+XdRV1lFeYLZmHYSG3YN5e5VBLg+mMVsQm+poXkQgljvLVmEbWh3A9cFhg//AF6i/Omigk1BJ5Uu&#10;Q+55lYTkf3gME478dfUVUVZC5o9wWymgt1mDhofM2qAc+W4OQv0Pai6W4JWI9Yhnt7mK5k4DHejg&#10;D+Lnj15zxQmnsO6RNIqajp32eVwxR/lwM7M9voaj4H6huinbQtK4tFX/AEm3RhGMf61McofUjtVt&#10;2+ZCik9ya2uZLZ9kblonQSQO3Pv379fyIpSjcu6LDmK9Z9OlTYsp3o2MhS3I69sg8fX1qYpxVxNX&#10;RjXNrCw8iW4UOX27jwd2eMn19D+frWykzB7jLqwuWBnaNkk5W5Cf3x/Fx6jn86FJXAl8Ok2n2zUr&#10;1FxDbFYpW6b24Gfbj8M1UktLAY00bW2EuFJjHTJyU49a2vzLQV3zWNma8STV7nS7ub91cOrRSg/d&#10;ZgGH05NYNPlUl06D6jz9oS02O7R3ccjyqwHzFlwMj1PByKS1YG1fyTyzy3lrMGJjWaSIJwwYAkge&#10;xP6EViko3NuVNJlG/gW5QRo6gMoZWQcfhVQdtxSty6GTeQmJPtiDdj5J1U/eU9xWqd9GZFVXVXaz&#10;uHyjYMchq1G6utyXK0rMkeBlQx3CYZeVcdxU36DexPYSfuHVRypGOOlTJdQTbWpfW1SRRIT94ZqT&#10;X2j7H25PaJJFiZASeg/wrsPAbb3IkvJLS3e3RuOcAigQmheHZ7u/F9MMAjJYjrQB2Gz7NCCGztO3&#10;IGBxQBq6Y8d0Ut2UHBBI/wA/lQS0V/iJpZvdFMaQ5O3A2nr7UDg2ndHl3gS0tdO11jqLKoU8AnHF&#10;B11Lmx431Ozt51e1QMeqhVHPPtWE3aQUrrc5qPSr/wAWXMctwzwwh+UA5Iz6UjZ3todRp19baan9&#10;jvIoAYIqZH+SaDJwkzU8J2Meqa60CxBkjbcx3dSO1K1jNuyG3fg7X9R8UT6zcSpa2cA3Of8AnoPb&#10;8hTBT5tDsPh38Z9d8CxPpHiPT01XQpxsnsrldwKH09P/AK9a060oPXVEuCasYnxb/Y+8K/E/Spvi&#10;f+y5dB5cGa98Nu4EiHqdgP8AKqnSjUXNTHSrToytuj5j1GO+0u/m0nWbGW1uoG2TQzKQykdRyMiu&#10;Vprc9CnXjUjdFKbIVSOx6Y6/4UjVO6uUbiTCsrHkjr2z/k0D1toZ87oDvMQ9gOooMkpcz7lC5aML&#10;xnrlS3OfQUGpSvMupcnknOR0oAqyyBGIC84wfegCpOGCbm4x0HpQBBN8uJNw2qc9M4oAidgpAGD7&#10;evNCVwIyem5s89SeKfQBMYfGzGOoPr61S2AUS8AuRnOKTTYDwyrgqpA55z0qQJ7U5bcpHPbvQBq2&#10;xAw+0kHGG6j/AOtWM272NYJWuNuGHV1BGcZqoJMqXwlWTzAw2jA6nPp61oY3drE1iiNKoTBJ5J7Y&#10;qJtJWKgm3c6rw/Aincfl4wAR0/xFcdRs3judloNmPNWNiQB2ArCbSVjpikjqIo0SMPyPoPesTUzt&#10;XkO5kD988dquFr6iexzs8gnlweccdP0rUgcwCgAruJwFJ6j8Kmd7aFRM/UAqoUIGT97+oqab6BJH&#10;L6neyJLtJwCe3YCtLENpOxe0wNOqEnJb36VjP4jRbHqXwGtEn8UWyIekn9a58Q7UjvoaysfqT+yh&#10;p9vpemRXMzLGrEY3HAJyK+WxE4+01PqaNP8AdpWPqrRL6ExLazhSjcbnHX0H40oyvoyJxknc6O0L&#10;SYjdMkDAGOxHWtlqcso21JAtpLKFVkO05fHb8KV4t6MHzrcc1spBAPzZzkjrTvfYkp3GkmUYZPpt&#10;bOMVQFmz0zyogSG2bcnDcitYXsQ9zWsNOZykjLgHJAOfT2rRJtXIlKxetxFFbssLDk4bHUe2aRlZ&#10;yZzd9qqeINVj0y0ZHtLV2WSRAWjnkJA5GegyR7kZzxXHKpKpLlWyPUpUvYw5pbv8DrdGs7fSrQW1&#10;onAU7Zj8qyLnBI7KR0PrXZShKC5UclSbqyvI6EOzQOqBNwYg7GAAHOAMdRXbCfu6nnSjad2Z95JN&#10;5WHZg6gnBHBGeO/HOKlmsLc3kzmPEMsyoGml8xQBmTYC4zkla4K6a1lqelQtPRaXPPNchtmmuJEn&#10;jeHevnq0eGh44KnjJI9a8apFNt9Ee7Tc0l36eZz98j3IkiijVEl+SMIo6c9e/QDn2rlteWhs9NWY&#10;WqWKQk2/z4jhChtu5SQCOoOePWm4OKMpSuefeIPiJo2na5/YfkyPK0Z8wuoZEbABdwTnaCRgcZPT&#10;1rL2kVKzN4YaU6fPckvtTtbNWvLqZI0liIFxIqmWVwB9xV4UnBwecV1JJao5mirZ6rBpLm2exupJ&#10;mKJDbGdkkEg+YHOPcEngfL6AUxTcnqS2d7YaeUFpFJm3GbKJGYIsRJMf38nlsHOATktxxQS22V7i&#10;7slitZ7+SaWMIIocO4j8xjmQbT90KxBJGDzlj2o2ViXrr1Og0C+i0+Bk04wFFuXl/s5pDAFgQ+YZ&#10;No5Xdg5fPHGO1Ul1MZJ3aZdk1i8MV7LJO8Gny3VrG88p2i4iXCFgAVJT5i6qAc/eJDdB3RcIq6T3&#10;1+9nYeGtUvdWvnvbiWS4F3dm2kjJWPDMVZA4OTvEYHzjaVHBJ5xtGXPJs5KijCHL21Ox0e1tY4Ga&#10;CBJJ43dFgIJSOYYVFGDly3ztxyEXtkNXVTcYRut9fv8A1OSq5SaT8vLT+tDd0PU9MvNHW9sryCK0&#10;u0W51CeRvnusvh84GVO8NtA+9jGOMnspzUoXWz1Zz1aUoz5Z/EtEaULSRMkZvbkWsARP7MXcY2Jw&#10;pD8HkryoJynJNaR02emmhnaSVrau+v8AX4kMkFy9+peMyvJdgS38r7IohGqlQEPzsxBPQnJQluCM&#10;jjKU9P8AhrBGait9louuu5nXcElzq6s1q8D2vlSRRCRRIQxkYMxIwxySRz6jAOTUP4vuNEkqffcz&#10;LWOa1srWxske3ayuZbYtNLKfMwBgqzfMyknOTyBnvzWim1FLboLlTk29U7P7zF1TQZr7TpbuRo5M&#10;XQa1ieeeGNIi2F3ANkgnceSRnHbAqFzODbd9S+ZRkkuxzHjC0gutPkebShbC6u/s1lcG6ndETjO6&#10;Zf8AVHPG0gg8A5GaOZq+m5VOyau+mpFqVp9luZXsr3TQsaOzXNq5trmUHGC8RC+YOGy+eecGtGr6&#10;Jr8g5tdU/wA1958l/te6Zd3fgPRNAvtOsrcWHjJxLNb2LRHfdMFUM4OCx27uCSo+9789O92vU2m0&#10;0mfNX/BQDVdO8R/tYW8+mait4ui/De2tJpLedXUTCRwQNuMZCbsYzz716eBnKWE9ZfkjysZFqql5&#10;M+Zdbge7FjFEyhktWc59eOTXp0lbmR5NVXaENhd6nKtzGzMUjiZsck+/uOKifuaGkIyqO/Y2/EDp&#10;NGmoQjJliO0kYx8pB/DpV0ZOSJqLlnqY/hqW70PXLG9u8ukjorHodpGCOKt2mmQXvHoCWt28cXEA&#10;coScYBOadJ3aRnU5UtTz3R5CtpJFEdubpjkH2yOvFbyd2c5dENxqehX0A+/aXKTbcfeGPX86UklZ&#10;lR1i0j1jxvpjjwja6cVjLLbj/VHJO+MsDjt0/DFckU+fU9Gdp07eR4hMii2uraNgNscZypznHX+d&#10;dsWkzzXa+hJcttkSWUbGBiTGOM5B7fWpfvOwJ2Y/xbGk/i4QXMwSOWHaC4+6y8j88EVrT+EUvelc&#10;swXC3S6VepBhra6jUD0XP6/WoukmgKeoBrXxXfzoSFluiwbuBlT/AEo1lSVxxdpXZ67rk7Wa6Xrd&#10;jLvks9qO2P8AZBA/pXKle6OpbHReFW07WPFNt4oESpauxEy53FZMc8duf1+tTO/Ly9QOM/aA02fT&#10;PiZdWvlmOO6gDKxXqRnB4rai1yKxhWVpnjV9bPbeIpIiy42q6kDqMc16FJ3gYPRlK0b+zNRD/MFj&#10;uMdM5HT+X8quS5lYlJI3L+1bT7t7oHCsuSfXng+npXOncZraRczSWpfnYoPmbjkkN1/Ws5JJoq90&#10;YXiWzktLqK4KFRICj4z1HSuilJSViTBnBhmcAEHehZgccjI5/Stb9zOSSkja+1JcabMLjhJIkZzj&#10;O0htpb6gkH3Ga52uWWhpqNie4stOutOkboQz7OmRE+0g+h3Zq205JhcxZvLNqwjUjKdO9akz+E1Z&#10;onSFJCCvl2ZP4bhWcWlKw/smPpV3FcMFk+Vwd24DjI6H29D7GtmrGUEm9S7B8kU0iSFHVMlWP3cN&#10;/wDr5/wqGk9zVNMv3iDWfDiRPIFlhkAjZjwQecH0ww4NQkoz0FJXRStrgJLFHMm1pFKOM9++fxq2&#10;kxt2sLKrGeO8gYo8UvDfTufp/nrQ0mgsr3J5LZ7mD7RbIPNWQyQxg9JBy6f8CGSKiMmpWYNLdjbs&#10;Qy2EV9bSbsZRwvBCHBAP6YPqPrVp2bRLl7t0Vb4Q3kfn3CBw5CTN3VuNrj6/4VSMiEsbF1S8bBYB&#10;ftBzgjoN30P5Z9KaXM9Bq19TS1i2W08Mw6fcQqZLiQyOHHIxjAyOcH5aiEryui5cljnGitlxDch4&#10;+dqs/wAwB/uk9a3Td7ozG6h9oWNbtwHCKsbY9AMDP4CnHlbswLl1dpdlY5ZGE1tAg80Dk8Z3fXnB&#10;+mahLlA0dWubqzvZLq2mAktgjMin+BkUEe4z2/2qzjFSjYty6BD9m8lLgS7re4HDf88pO4P4/mKm&#10;UX8ykr+hSmk+yagwb/VTcSp6e4/StIu8dTN7lDVbVjERjcY+Rz1HpVwkuYzmla5JYzm5sTuLEgfL&#10;347iicXGVhxkmhunviYlW4JOR71MtgU03oWS12pwJHAHQBqn3Sj7usilzBkSDrkk9Tius8MLTTGm&#10;vAr5wCc9fWgDpre3hsLMIkbbiPmBXqKBXQapdwhFiXgn7rFen+NAyDS9RZtTSK1Ibc3zZHYcf5FA&#10;nsdZ4jthH4ckklHVcqCBinbQlbniuq27XF3JLFkEP/CDzzWL5n0O+DSRFbtqN7r0R+wtJHG2GB5+&#10;ap5ZPoE5K253sfgXWRZPqKQbN/zOw4I7ge1W4K2hzqocx/wjeqDVH1S5gAxllXp2xz78VHLLsXzr&#10;ubenawPCmnGS3TMrKXd2P549aVmg0kjXfW18SXthpbzeXHKR5zY4z6Gmkm7MnlcU2jr9Y+GT2vh2&#10;TV1kMySfdcR8YA/l2rXltF2MVNpnn+geIfEvw68Qtqvh/V5LS5hlGza2FIHY46jrWacoSujZ2keg&#10;eINA+Bv7Y9kun+NoofDHjYxbbbVrZQsV23QCRR97Jxz1Fbc1OvpJake9Sd4s+WPjx+z/APEj9nrx&#10;J/wjvjnSJFjl+ayvU+eG5j7NG44Ye3UdxWFSlKm79DtoYhT33PPJ3U5yflIPbvWJ1c3NEqXI/hZl&#10;9uaYRjbUzrwr9xiAAOv+NBZRlHHlsB97+KgCpPsJK9cdyaAIHKgAgkZ7YzmgCCX5gVXA9Q1AEL7R&#10;86qMAcD1+tPXYCE4DgIAcjkEcU15gDEjICkn6dKoBq5kbaQVGegFJ6ICZIwPuDnOMYqW2wL1lFIo&#10;BVcgDg7fWkNK7satvHujzJGen3fesZayNkrKxBeIZFxuI2jGSMdO1ODadhSasZzED5gOewzWpiam&#10;j2xkYOFBwMbSOtYSlfc1hsdf4dt1iUOM5zzgflXNNps2inY7Xw3bgAAEZJBJY4PvWE3bQ6Yo253E&#10;UYQRj5hgAcY5rI0Of1mZSdpO04JxjtWlPYmW5hsjGYEsuB03DHvWhJZtoy6fMcgdeeKTvYqJR17Y&#10;qMPMxkdvSphfYJHHXqg3A+YZBxgd61WxjyJPc3NEMawhFfnIzxXPP4jqpnrH7NUH2zxpDF5mF84D&#10;AHIOf8K5cV/BZ24W0q6R+qX7NukpPokMLlw0aBlbb932HrXx9d807dj7GmrWZ7v4VSS3vLaLUn3C&#10;F2MZYlvmI45/zjFZwbUkKpZ03Y77TZQy5VvXHHvXbCTvY86pF2LOl2w8ySR4MszEE7fvDP60Qi73&#10;FVd7I0E00sRkdB610xhcxckiaLTEGJHHIJyoHt+laKnbUzc0SpbIMFhnB454qiOfS5aAhiiaOFRg&#10;Pt2jGBx7Vq2uUzWrOd8VatIHg0az/wBfdsfNZE3FU/iGBjGcEAnpnNcNeolaHVnfhqSac5bL8zR0&#10;awGoamt7KFgjaLbFaWibYjwB83GSFVQAPcmqp03Od3p6DqzcKdo667vf5HVWlvPFF5UMGXWPZGrn&#10;A29cFiMH6deleguZKyPMlKLWrIxDJPpxvbi3kERYGUI42xNjpnjOaFFuN2UpJT5UzK1G7F1aPpuZ&#10;YV2bvMRsEgHI+aonFThy6o6YpwmpbmJqmpNK0d5Nv2bD50KgFZGIwCT1yP61yVJzaOunCME49dNT&#10;ktTgE9leWK6eJBJAQ0b5OxhyHU+teZNytJW3PThKzg+bZ/f5GDdQTSQQ4h2hdkc0yjBwBxnPQfSu&#10;ezSNW1zNrqYWvQrHaG7ikcOHAXapxjOMn2qW7bAmzz3xN4d0ia6fW7rSY5ptmFuJW+YHPfsR1P5V&#10;jyrmTa1NVVqKHKnoYusIY0lU3Pkboysl1sVgEY4+QDGMKu3rx1wBzXQrszMjUNRe1uDOts0UCyRf&#10;aAY2dFDMFJAJLEk5zj9BzTsJMZJ4w0qRbTSZ70AQtKl26wN5kipMoEbN90NhuvOFxjOBSZPK2n3L&#10;0+jTX1hcjRbN7EpcOXu7yYgQQiMF8hd21DgZ6EbRkjGC0rkcyW+pBfEzWEksAvhp8kvk7obA77gq&#10;UIGHwxXADDJJyoPHAF2toEGzeitrbULlpohHLdzXaiCSW2RXMalvLCoxCIhCnd1JKnHU1DS6lxlL&#10;a+nkeg+GbAyXcTG4iCPc77S1LPKxaRR5j5DDD58tMYAXbluOutOPM7HJVktUdzGtpYabLHr2pR2g&#10;mlJlW2iMZiLOqssYQlnAACjlSQzZIUGuqEY8rU9O9l3OKzcr01e3nfba5MdQHhu4kh0qKTTdN0xm&#10;W3iQK5eNFUKjbnHy7GwCDn5WOTgVpF+zqNRukgUXWScneUjd8MahfPFHpmn6f9ljuSzTiW6XzLeJ&#10;VVUcRruL7nUZOc475rqoycUklZdddjCvTs25O79NzSj1OK61Gazawml8hk+ZghhgdlYqxG3AZcAs&#10;Gy3J61r7RSlypar7jncHCHNpr230/QrDw9Kul3Gi63BtikjVY5Zr3ypptqDHmbMbQJCpKnoGwOTW&#10;apSUHCa327sp1U5qcfutovQil0rUns4E1eWObUIYWcyCYgTZBQcZAUkEZcjIOOtEYSUY87vJCc4+&#10;8oKyf4GXrFjaX95sQrFbWxWWLdCZtxH/AAIgFSG+XGcKKpx5r+RUZcmvVnMarHdXOraZ9p1Gad7e&#10;N71rpbN7dScFEeQoTtXgk5Xkdjmpu3Z3vfrsUrpPS3S25y3iGBLjTH1Aie8mjkC2817aCd42kYxL&#10;JEwUSMSmdoXjHYdKVR+7c2jaM+Xb+up8u/toQnR/hvG2m20tub3xEdUhjUJthMHlqHAJDJId205A&#10;+6OO9Z0/4y9GXU+FHzN+3hc22n/tOeMprmKBSnw88Pmye1ChvMngR8sBkBsbtwyTk5yc5r08ErYW&#10;H+Jnm4tr2r9P1aPmPVGa1ljedgFjiO59udoIr1ofEeNN+8aHgO5j0+WTUxB5gitiix/3gCD/AErH&#10;Fu0Ujowt3Jsih2alpcMp+aOKeRNw6lTnH8xWkHyGVSOrZk20k1xcRxxzfJa3gUN6Ljj+dayaSMro&#10;3/E4+0+FdQmCbmYLGrZ7ED/Cs6aXOgl8LPLbrNppFlM5O64u2yPTbkV2KN7+RyG34dltzdzK4P7+&#10;FdykjrnH41EtUioaM9yvNDmPgrSrR4wIhMUhyMhwY2O4+/OPpXA5u56qprkR88SL9nu9Rjmh2+WG&#10;VAO+1sfhXpcvuJnkyVpMoand5imIU5aaNoz29P6VcIpSuIv+O/Lu7m3vYoyrtEZVTHUowyPyzTp/&#10;CxPYdorwarrogVmiilhd49v8LL8wX86znHlhzDIZ2S71PUIC4aS3lLR7urKecD9RRKKUU11CzZ6p&#10;HePdaZd2Nwg37LZkU/dHyDB/nXJJW1OqCNf4TSTafqn2K6lLxSRESpjAVu2B2rGeqsdCikrD/wBq&#10;SOPUX0zxVaWgV1hEEwHVjzz+ea2wvWLObE7Jo8H8RWmdTt71Vb50KsQeAckgf59a9CD9xo4nqZGq&#10;R27agzoMK21yM9jjr+ZraEnJAbBb+2fC4iXmRIdrEf7PH8sflWXLyTuAnh68aaFY3fbuU5DHJJXq&#10;P1qKifMNMua1apq+kyN5g3Jyg6HgccfnSpzcXYUlfQ5HVgj2BuQ+Q+MEHuOv6V2rciSRa0SRruyl&#10;SRwV8ohh9RkfT5hWdUcfhJ9LmFzpF1ZOQJorZnUA/M0Yzn8txP0PtRJbMoxrhguY1K5KcAd81ZnN&#10;9Dbv4JfscLbyPMtChOOvHGfxrKMrSL+yc7bRG3uVkZTgIRx0x/k1u3oYGjpJZrxm3cFSrD1yDg/j&#10;/MUmaQaLunTQRxvCeUeMbgw6Hofpz+WaRoVdStXvLV7ZWVbu2bEeRy/tz3wQQfw9KUEoy12Jkr6j&#10;NO1NGVZ3Q7mXdMh7kHDEe47j/wCvTnB21FGS5S/cyx6bqchici3lIkjde3GQfwJ/KsornWpZPZWy&#10;Ca5WSPEdwOI0HGecgDPcFvzFEm015BoZsUb2M01jOisqId64yJIz1P4dfoTWikm7owadx0FrFdXR&#10;0e9HmpKAA/d4/wC+D6gZB+nvTlJxV0VHVWJtfu2lfyZwdtmPKhl9VB4z6gHg9xgH2pJde4ndmXe2&#10;J2mTyiAy/vEYcEdj7+xHaqTsKztcp2EBkvhaMThid27+JRyQffg1YiG6Pmul2EZS6NliMZ5PBHt0&#10;qr6WA0tSvJE1yY7Q3OwA5w2ECsh+oGQfYGoUUogO0O6jsrt9Lu/mtp8Alk6d1P15qZ7XKg7Msanp&#10;rMTZzPtlQEwyZ4cHpj27GlGSLlZoyd8rs0c0O10ADD39a00MgsENvcFGGNwyoA605PmQkrEUcbQa&#10;gURshjn0qm04WJs+cvB+B/op6f3axdrln3J4Qn8+UWroBz3PWus8WaS2OzttCjRY53bAJycnmgyu&#10;yW8ZUhYhslRgfjQC1ZyOtajMt75QbIXGBn60Fmx8P/s8mq+bcMCR0BFNIT2Os12O41WBrSIgrjAz&#10;ngUrkXsef6hodzp2q/Yo0ysj/KSOlBvz6HbeE/BEUMQuhbKd6l2yMDHFOzMnOTOqdln05rKOIbDw&#10;zED9aRJxPi/TlW7TT7UfvGA46/5/+tQVEpy+Go5bX7DNHvlTJHGc/wCfSlJXRpFtMyNT1O10CJDe&#10;sIBGxJIXHzdv8+9YS916m0Vz7HsXwp+IyeOPhqula6EtTLLsgcjACgcZz69a6U7RscstJNI4D4g+&#10;CL1YLm7tolMS8pOrZ3kc8e/FZTStcuEkmcFELrTbtkv0eOYWXmRMr4Ofr6j/AArM3PWfhz8ddA8X&#10;+ED8Lv2h/D0fiDw8Fx9olXM9oxGA6MOQQP4hyPeto1bR5XsZypxbv1PGP2lv2ItW+H1o3xJ+EOqf&#10;8JP4SnDSx3NmhknsU4z9oRPuqMgeYPlPfHSnUpRlHmW46WIlSdpbdz5yvQYpTFMrKc8hvQ/zrlcZ&#10;R3R6lOanG6KM8uWK4/T+dIspTAEYUDkg8frQBUkYgE55I6g5z7UAQFnHBUtn8ufpQBXY4IG44Hb0&#10;5oAikPdmPXgZ/nTQEZJJI37c/WrARmLAMCAKAEjwRkkkDr71MgLEIV3KZyCOCAOKkDZ06EsuWLYX&#10;oWP+fes5touCbdy9iGKJQ57cYPNZmpnahO5ygOAW5Ge1aQSZlPcppId4BxjsR29q0INzRIlRvMHQ&#10;Y47da5p7M2imkdpoMSCNXYHb3JHU1yvc6KR12kypsBZA3bIOTiudttnREm1K7QRFRJ82CFHp/kU4&#10;JN6lHO3siySYU4wMAdf6VqklsZlFiEkxGMkY5bimBdGYbcgsM4zjPP8AnFBS0OZ1+5YzlU3cHnng&#10;UCerOc1J2LMBkHjKjvVpHO273NPw5dPI6jPQcjvxWNRLc6KcnY96/ZOj8rxKuoeXJJsbgL94nOPw&#10;rz8Y2qTserl8P36ufqR+zTe2k+mrqCRzxNJGkUfmOSpKk5KjH1ye9fHzfvu59pZxglc998NXCCIZ&#10;ZGUEspTPzf5GcmhOzOWaaWp0tjKiMqgdDwQRg+9bxl1Ryy2NywZdqnPByRmt4SuYzVzZ0qeIR4n2&#10;BgSOGyOvvXVRlHl945qkZPbYluZWiJWPGxRySa0crIiEU9yC2na5LkMy7XwG2569D16VCkpJ2Kko&#10;x3KP2ldDsLu/1a93JApl5zxgEgYxk9uKzjelFykayjCpJKKMvwPaT6xqc3inVIJGnVoxcEEqFMik&#10;YB7EAAYx9axw8VUk6stzrxMlSpqlB6Pb5HpPh/w7awRcCT5YCFMnXrjg45/SvWo0uWNkeFiMRK90&#10;zVexlFk32aFjsx86nLP7BTxx61s4O2xzqr7ycv8AgFHW9DYRvIkNwWxudHTKfkO9RKnKxrTrpSOS&#10;1e01Kxmd4poTAp3eWcDaMHgk/WuWp7SLutj06MoThruZmp2kxtUhmkG4KQq8BSSe59Oa56t1TR0U&#10;2lJ9jltQvJbe4e63+RPFFsSRudhxwQO/pz1FeZObUnc9KMI8luhznizUNPtrSTVdZuZFVE2yOiFt&#10;zcEHA9Sf0rlqTjGN5HTSTlLkj1Oal8Q6Trenx3Wnybv3Q3IEHDKx7H+VTTnCp70S6lKpTlaRyPjn&#10;VAb21lijVWjVty+XkuSAQfQgNzn1p/E7roKEbp3PPtVlv9RN7ACIZrnclpJPOfNbc208DgAgYzj6&#10;1ort7FyjBNMydSuBpkCx315M87W0ZnKHcx3s4U7wRkgBevIJFaLcycbz02KvhyK31GW31VrFp824&#10;ljjuiHPmq/EhBPyBWyc5zg5wKUlZ6CleJ2DLcapcsY72EaY1qyvcTQjypBE2JDuPHlk7G2kjcBjB&#10;60HOvddmtSC11nTb+3t1g1i1up5JFlhMkrlAxUMFAiVgidWKkZAzk4IADRLW52tlPd3txIuoXNw9&#10;1ewtc3E77chiipuWMgKqqoyiruI7E5JqXdvXqZqys+iO+8PrpGn3a6PYwoxWFAkCXKSTXM20IGcI&#10;OpyeASQCvJK1rHkvZf8ABOSUpy95/wDAsdVosV5ZeXaxxwRKbdZ5/td20klwQy/K8eOFY4bGQWAG&#10;M9K66alFaad7u/4HNPkm+a/lorfiSw2YOkSNdXEd3FFch7m5mVUMzjzNrIdvzu0hwB0U57VtGzp3&#10;buuvTUJK1RW07dfvM+0gTwRrZisre1s7hIYrXULprjzSkZdQqiY5LBd59yzlsZNZTm6FTl27m7j7&#10;elfda2Xe3dHofh1dXfRbeOfQ7a0WW6AsVvDIGeE4w8iBck53HAOB1JJLY9OlKpOnrFLXT08zyasY&#10;Ko7SbstbW38rlu8R2H2i5ZGia4IeRLrCOvG44xyvBA5I6E+tPS+pm5J6dTN1KeO/niie9WATeasg&#10;tWDSzRsvIBxkKoB+713elQ1z2Ten5msOeN3b/JMoJpV9fXNnp+nS3cPlyB5NNDRuzov7seZ/d6q5&#10;O7J469KpRSaS0CU24u+pzkaxSy6lr2pTfYWmvSkVxeSqRcRL8i9Og3bgF4zjFZJu0pPTU10jyxXR&#10;fic/4lsbKO7F9Jbtc2+lWcl7d3DagPKEihkhRUYHY24lgwwRgcjNZz1l3W/3Fpvl5Vo3pt958oft&#10;seGV1j4efDrw1a6bL9t1vVZ5pJGHFwWKlFUA/MOTjJycZqKdovnfa5pNt3S6Ox8d/th3ln4x/aG8&#10;eX5k2raaVpunBERziW0tdjKdxJG0jB5wM16OEcoYenfu38mzhxSU68rdD53ktzrOvS2V5OFEincQ&#10;Pu/h65r2FpDmR4rXNKxoeE7dp9L1ONZCr29k5jODncGGPxrnxKdo37nVhdObyRVt2aG0+y2yuFmU&#10;uVYdyOMfnVxfumNV2nYzLYeRi0KnNxH5oJGOBxXQ0mjFW6G3pd5HeeHLnTZoyzGPcM+nAP6VHJJN&#10;NBL4WebeKomtBpsAYFfPmZRnpznFdcHeMmcV2TXrTC/huLWMgDDbQOQBg4NUlFRuyrtNH1XpGnzX&#10;/gSzuJZg8kV22ARyB5e7OPo1eVUspux7cfhR8z+JLNP+Ep1axhVV+fjnvvGfwzXpRbdJHk1I3qtI&#10;5S9eWKGSJ+At0AST3x/jW2/3GRo+Jmazg0eeU4O6VZGJz8rY5/EVFJvUmWiQ7wlPa6ZfwyTjH2aZ&#10;RGQeuQQfrkUquqsUtQ8V2suh+PbvyY1QHDrxwVK8UK3s9Sn7stD1q4mt7vWLe9to9tvfaNaKVP8A&#10;z0CEHP4j9a4pS923Y6odDc8M6e6S3bjMbxzLFIW/vDJ/kf1965+Zc1zp0t5lj4zWKXXgC6PkFpLe&#10;XzPdQM9D6cVrQcnUOavFKmzwPxErzR286MBzuyeQWA/+tXpRdtDzzntRh3JBcF+fKeCTPtnH6YNb&#10;0+oGh4dvRDcRiTBEmOMd2Hp9aipe+gFZYTYa9LbHcoV96gn16ilN3p3GtzYs7jIktZcAkjr+mKws&#10;0roHuc94g0xLU3NmhyCwePA7EZ/lXbTlzWZMkmip4SYNN9jeQfvoWjBY9/4T+Zq5xUtWZwbvYl06&#10;7k0/UjqeAfKiYTrnryAw/EZH41LV42NSprNidN137CuWjEwMZB6oBuB/Iiqim4GM/iNq+nU+GYrs&#10;MQGuAUB7DqRWEF7/ACvoa9DFmiaO6McZyAmDnvzn+Vb3MpJJkOiXSx3KyPklZ8Adsdcfn0pyTtoJ&#10;bmrexpYaulxAv7iXdnnop6/kahXtqblzU9OMkZ7mJAkjdMDHyMfwJH4CsnJ3E9jDNwNThJhBS/gk&#10;3OP+eo6bgP7wGPrXQtFrsY3Vi9BeR3enQNOuARsmQcbHBIBHop/Q8elQ0ot2NFNGrpCs6PaTOPOt&#10;4t0bH+ID5lb6gjB+tZy194speIFFrdw3HlkeWSiFl5x95AfYoQPwNVC3Qznq0X9AsoFt7i7KBvKj&#10;JsNx5JI+ZP5L/wAC96ipJppIqMbHPrPOkjNOWMTn9+pwc543fUHn/wDXWxndpskM8+mbbSYGSDPy&#10;KwyU5wdp9M/w+tC1BS6PYjv9KksIJLyOUbJUCQMDw4PXB9sY/EURneVhSViJdNOofYpNhxLcGMj+&#10;+Mru/EEmr5kriMqS5P8AakxZyYZ5iyEnoSTg+3oa2cbxJu09SxYo0t/FZz7gJE8snGDjHH4g1nJW&#10;jzFGvYX8uq6WdPmC/aLdcxSf3lPQ59M8H6isZQcZXWxcfejqUL9WdheomMcSJjoR1q0ybO1yE4mI&#10;mU4I5XnrVCGXR/eifOOhX0FBLbTu9iyt7EFAKjOP89qjlZW592+EorI33mo4YcjJ+tdZ4ck0tT0a&#10;W3kTSwI1LkjP4UGZkyQOlq0jygL/AA5HJ4oGtzhtZkZ707SAucAjPSgsqJ4jutCuRdJJwWycf09K&#10;C1F2Ox8JfFq0vilpcIFJPU073M5RaNTxG8Yv4dQZMIxyMJ/n0pCV7GivxU0zTIzasAuBgMB1qr2D&#10;lRc1Dxdp48KtqlrMu0uMY/U59KkSRyuva3PDf2/iNVLQyr0bt70XuVobHhKZdUvo5Q6bwwJZu+T0&#10;9PShNMGL8WfCunNqtoLe2VjcfLjy8gMT19qzlDqi6bSVjqPBvw9uptButB1O8SO2mAMUUS4MbeuT&#10;1zWt9DNvU4/4i61qWk6O3hlLZo7rfty2N4iBwX69xx+NZy5nokVFJu7OV8W6joGpNBFpys0kcKsz&#10;scsrbcEH0/rWRvSi77Evw61Kxgv59F1KPdDdxEtIiZMYUbmYf8BU/rQXJNyZt/C/4y+MPhjr7a58&#10;Pbz7VptxNtuNFnb92yNweuQp259QeQRWlOUovTYyqQ0L/wAVv2Tvgz+1Zot349/Z0SHRvFEC7tT8&#10;FSFYo55ed3kHOInPJC52N2K9K1ahV06mdOU6Tuj4o8efDzxd8P8AWrnQfE+h3lpcWrmO4gu7YxyQ&#10;t/ddSMg+/Q1zTpuDPTpYiNWxyzv8pII45Ygc1mdBWmOEG3kdRkd/agCu0mzg4G0YCmgCFjuOCAcg&#10;fnQBCZP4QDk+o6U4rUBu/KlipB9M1YDdqpxgc8YxQBLErmTYox6gDpUPcCzZ24B3DPTLUgNuyURx&#10;bRgk45zxWEnzM1gmkLd3MiRnOFyRgAUizEnuGkbJYtzyP/rVujnJLMF3AwevQChtIDoNICfKDngd&#10;fbPr6e1c89mdCOx0qVkVIyTtPG3PbFcr3NqZ02nkJAuwfeU9eefpXO00zoiVdUuySImLbj1I6jNV&#10;BO4SM6QqUIUBuMgZrUkrbMS/Ko4HB60AT6hI8VvsOMlegPt+tAHMalJk5cEBulNK4NpGFqKnbtyO&#10;vB9vSrOcueGY2+0kuQAP1rKrblN6fwn0v+x7Ytda+FRpkLlsrEcMeMYBPT149K8rHvlpXPby5XxC&#10;P1A/Z20b+yPCsOnB5MbAER1xt46d+/evkH8TPsZu6TPY9INys6wRhQjLuKlwGTp2HUf1pK/NYwqW&#10;5bnSWV46qtuGy5TgkcE4Pf8ACqV+hytS3ZqaJa3EEplklZmdsn59wXpwM1vRjJO5lVkmjoLGHzmy&#10;M8jkA9q7YRuzlbsX1Q8qxJULhiCa6CCrJJLayeeEwCeQp6Y5HFZu6ldIqyaOc+IOp3E6WPh+KVUa&#10;/mDyqCclQcKPfLH/AMdNc2KqN8sF1OnCQV3Ua+E2/BEkFvcx2U5G2WT9/JuyjEDjn8vetcK7T5X1&#10;M8Wm4OSW23c9G09lNugWMKICACPQnk/nXs00+U8Co7u3c2IyjMZNuze2VYdGx3Brbm5tTkknF2GX&#10;kvmxGOXcu+RlHmDAPvSldq1ioqKadzkdbt4YL5I7+0MkROHYLlmH+yfXHANcVSNpWex6tGTdJ2ep&#10;yutrBJcz7YpY4UkPkrK3IXjBb14rz6qu7dEepRbUFzbnMeLFuJL8zkhjKFj+Xj5ex4/D/GuDEq87&#10;s9LCu0LM5LXigaWyurZHjLFDGRuEhI9O3UcEVyStyu51xvfQ468ujaTSGBIUVJNuxFCqCM/nyemK&#10;xi1F6I2kubdnHeJLq/neWSOeO4i8rEhZMhtwwzDAz02jAHb8acfiCMUjivFUzx3S6bZ3Ua29tKmW&#10;idiXUgFjuIyFDdsjpiuiJSUeW/UztY8PXmtrHfW1y0COWgLM+FYAs4IB+6vUj8PancyTlHoS6Jpi&#10;6pKDcXs5sZiPOnIAkkwNpXPykKM5OPvEUuZGTui7etcaHdXGgXmm28XmSZG7OxvmVUiy52ohLKT2&#10;IBJHancXKWRqWr6NFdXltqkOm20dwzxuLZSZDuIIbKhE34LMSM9cdaGRo3ZnT+HNUmtZ2jd7O3js&#10;UiQTs7M8a4Bcgg4kLDCCIbSSC23HNJaoycUtz0TwLrN5e2cFvHc3b/ar1hA1pCkxZFZl2Z3L5crO&#10;QoA3KMYDMymuile1lf5HNVUV0XzOv0m/0+1h0+zvrq50iK1cyOpCo9wzqxMabQz4UkDGQMYAJxXR&#10;BwXLF6d/O5k1U95xV77eVjsXtY7O3W61vU4rSV40ia1MLCQMxzwQG3BFO0LjGc+tdXuxinN2f4/f&#10;qcicpztCN136fjYurpFlqcMgg06a6khH+kugMrOygEKoccFt5+Y8AnrxWvs4SWiv36mXtZQktbeW&#10;1jR06KxjSG7s7G5DuyfZpXiedxnGdhIKxADg89ucVpHljHS/rv8A8MYzU5Nq6aW62/4cqyTRTeeN&#10;It7WMQwEec4kjWMBvmJYgYGFORjnj1oU4yV49CrSglKXXpp1Mt7i2uLaM2Orm5juwZreM26r5cW8&#10;KCrKpXafvAcEjHqTVJppO97le8pP3bWMHxF4N8HeOPC0+gaj4Wg1S1uNUtCtteQz/Pe288c0MzEk&#10;bmiKq4AIG5QfUFc0VFuGnT79/wACpKUmnPVLX/I2JoZoYnuoLfzUjgMYEURDSOThAAcFecnJ65Jy&#10;OtD92KM3Fyeulzj76w1ie1v9clm0p51R1E8lvkNOFIkk44UEkhc54XOea57VGm3Y3vTTUVf/AIHQ&#10;+bf2kNH8zXfhJq8kkrywfGqy0SCWFCYoYhCzSlUJIHPJyDwo5rGC541H5WNnKSSS7X/M+F/jX4UX&#10;w/8AEz4k+MI4fMs5fE+s2IJ4UXDRK4G04IIyRg9K9GlNypQh5I460OWcmv60Pmh5lsdbjuZHyst2&#10;ySADAA7k/rXsXfIkeJflk2dR4Ntfsyaot6q/JpyzLuHBDdD7/wD1q5cSn7p24WKuzmmvVhu2h6Kj&#10;lQW4yK6o3WtjiqfGygkif2zo1tOdzSW8sZUnAwTxz61u9YXRm3qaGgXIGlTb1VHErRAdcde/0qbW&#10;mO/c4v4iQrDrOmWyowWMg4Y/38AfrXVRs6cjlmrSGat5tnfMpcM0T5Bx1+XoalW5bkvdH1d4C1m2&#10;bwcls0ZjuTcW11GSzZ2tHgD0A7nPoBXkyfK2z3IapHzp4zWHTvibq9uyhgTIVLDuSMV6cHeijyqv&#10;uVmcTdWjXRkRyMg+YFXuwI/oa3UrWMXcuePZ4rnS9NiB6RbQG9SgFLD/ABMJ9CtBtew+0XJyfLTP&#10;udvX9KmcUmC2Nq/8jXZ7S+16PYIIyk0i9BsIwD9QcVKbSaQ1ZvU7HSze2dvpqXrqyTK4SZSNu5Rk&#10;dOlcvJq7nUtj0CyvpIvFEEMqJs1G2guS6cZx8j/jkD9a5LPU7tJRsbXjVI547nSSrNFNavuGODwv&#10;+JpxdpJmMldNHzfqNhcJZ3mlyxndbyCSNvQDqP0NerF3aZ5TjZnN3CSX1q0pQb4ChKjuuCCa6U+V&#10;2JGWFynkiNSfnLRsc9OcqR/ntRNagWvETiaKz1hFCl18ubp8rDr/AFpRtZoAila3uLe6LHhtpye3&#10;+c1IEmqRC5lWRiAsqlOTnae2D9aFuDV0c5ao1veFlOCJMjH8Jzz+tdBEYtSNC8UR3F5NGyussaTK&#10;R0IJUMPpyKCylr0/nQ2eoRZdXiMLk9VZDgDP+6y/lVRT1MZv3jR1a6Wbw/bWdqmTFIGfnoAuMfnW&#10;UE1NlyvpYy2mFxJPM5CyrGgc9vu/e9q010M27sp2sEltKnmjG6THseKptNBHc3b62kmsPmADYWSP&#10;PB9x+PX8Kyu+axs1dWLmiXpmMa3XMUymGQnqCFypH5H8RUTjZXQzE1vTG0zWPJnb5Jz8kqZxyPb6&#10;5raMuaPoZTWoPctqKIsqn7bCDuKjAnXvx3bjkd/rRy2u11JbuaugXsH2iJZmBQIwXceoIwVP+NZT&#10;j1RrHYt6zp7XmixuhaRtphV9vJZMtExz6qWX6rUxfLMpq6K9vcsdBj0+1kxKj+crLwTg8/8Aj2R/&#10;wBat6SuyJLSyKmrWkc9umtQRLtkJWVB/yzkH3l9gQcj/AOtTjchx7GbJO0dp5xzNEVCyp7Dow9Gx&#10;+eK0Vr2JLttfw2sEGkXCNLbvHvDHrl+eM/7OOPrU2tK5Sk0iTTrf7DdCRQWSASzhmPEgC4GPcEDP&#10;0olqgha+phXmmCVf3CY3LkL6e/41rGpZ6kSjdkaGSVEbcwmSMZ55BGdrD34x/wDrqpK22wwsb6S2&#10;kEhc8MSRjqD1/A9xSlFNaAtGb8yw3+NXjKkz/LLgYDOB3/3hzn1zWCVlYtq6uZE8CxkmFj5ZOUPc&#10;HuD6GrTICeSOWLzBtHyk7aoCr5p7Fj77f/r0EOUr7H3J4M+1Wl2PNBJ3DB5roPIm1I9v0S1hvdJj&#10;J6mMHkcCqSVjEyvFsDW+nyRxLxjkAVI1ueYMES9lMuODnIPFBZi+KZ38vdGOoyVyMdaDoIPBri2v&#10;RczfIo6AnrQTJNo7zXvESXcNraROyk4FBglY57xZHKqFgGJHDHHX3qZNpaFxSb1NDw/4hM3g2fRZ&#10;CRJnK5ovzR0HNJbHaeGNJPjD4ZNF9m/0iDKqFOSOKqK0sZXsyl4KuP8AhHrlbK9C7423bmPIb3oS&#10;stCjqJtcXUdLukmYCe3XzInI4OOaBJWZTm+Ies3/AIcP9nTCOaCQgkNnPHA/r+NJNS2G4WOatvF8&#10;niK8l8QeIZ3e4itHSZlUYCqM4PrzTA4PRI9SeD7c0BAndiAT7niuc64ySR1OkCx0nTbhdagZVcf6&#10;Q8ZAdI8A4Xg/MxIHtmgE3KTaH/D3Qriw06TxpI+Y7cszW8gwq8NtPoRkBf16dbjdakVJKWiM608a&#10;3Sa3DqXgnWpLDVVl82eaMhQvGZD6GPJAweuBVJxb0FGDSvLY9lvfFXwg/a+8N23w0+P9rFpXiizi&#10;EOj+KbKIbxgfKpyR5sZ7xOcj+Aitk9LGLp8rumfH37TH7GPxQ+A2uN/aGmrcWc25rK/s2L216gP3&#10;on4G4d4zhh3HTOFSl1R20MXf3Z/eeHXKyo7q8ZVlbDBlwQfcdQfasGrHampK6K07NvIHJY/Lz0pD&#10;I3ZFQ5Pfj3oW4ERckZyBz9KtXQDehySvIPJ/SmA6FEkAD54qXdAW4oyuGBB28DipAt20aEjeBjoM&#10;npQBow7EXKsfl6ADn61znQUtRmZ2YbtoLcYqoJN6kzbSM5NzksrDB745rYxLdoMEHHHXPoKiexUE&#10;m9Tb0cMJlUAZySDisJfCbrc7DRS2QSOnfNcz3Nqe5vJMCmwvyB3H65rKau0jZaIpyStNcFichTjH&#10;tVpWVhFd2MchV347YFMBbdQH59cigCLUJDIrNtPHQ9qAOe1VgpZOQMZANOO5MrW1Me4haWMKCCT0&#10;BBP4VZHKpbGj4ZtyknIzjAHNY1djWCsrH0/+xH5a+JYtwHykHjnvXj5k37HQ93K0nWP1B+Dqf8Se&#10;IHDbQCcng8f0zXybupH1stj1vw3A8kEdxcwRiYg7ST0HpntnAoV92tTlrScZctzf0TTmeSS4Maxm&#10;Qq7Rq+7a23ofQ/T6966KMU22+phVmlFHQxR+W6LBCpJI3Fjzj1rrS5Xocjd9zQjiUJ5kcu0nHXof&#10;T6V0QStcjRuxYUXEsWXGR1OP4h6GqV+pDsRubmRCsi8AcHHp/k0yrpHl/i7xFu+Id7DqIeM2cUQt&#10;1SfO9AoYMoA+UkseDzkGvKxUm67uexg4XoK3U67wlq1lbxDzL2JA7jbEU3bWOTxnpx1qsPVSerOf&#10;E05OV4noWk69GtubePCu74L7wQy9MAV7NOrDZM8Wph25Js6Ox1Fo4o8KkcaruCgk88+pxmumFRpH&#10;n1KSbutWWZbsBmhkud6mNmlUMSdpBPH1rRzs2luZ8t1zWMDVnvdStIZrYosKrxHIPmIH48/j69q5&#10;JylUs0dlBRpyaktfwOI1W9htbeUsXMjMAgkIYAHtyOnvXBWnHk8z16SvNHF+Kbq2+0yIl1sjijLg&#10;yuSuAMsfz9P6159WSlM9TDxfJruzh9V8QL5bX1uQoMbb9knIwcA9sc/y9K43OOx3Rjbc47UL6S3Z&#10;oLlBtU7o+SNx6DBHPXnI9Kzdr6FnN+ILq7GzS2vvnVojiNeFGQSGPbof60LRjSvqc5/YkU3iD7Df&#10;u0okkkit5cDO1QX6jqCSOvGBW6d1dFS5eW6LOn6Lb+IbCKa/mU27xGHz4MyO8irkooJ+7/tHqRjo&#10;BSeiJas7Mkk050gSJY4AtumIkuLYNwpKkBckDgHPX+tZKWt2Q4pmBfXN8EuW1O8mtWlVppJAxRZE&#10;UhY0bHJ3BQenByPWtYyvqiJRVrop2d/bWU0uuiySWyfT7tLsaTNIZy0wXKRckcBXU5IADlh0FaLY&#10;xlZnVeD9Vvpjql1bXFraskEElvb6fcK5Ei7gAZXBV2AZ89S3Aycg1N2k7E8sW9T1vSbS7sLxNJW5&#10;lnIQLd3FvAsMU+1dyR4mPyqMjG0Bixzleg3vKLtf9DmtCSvb9TrdLvNTFns0zQ9Ys5IIU+x2NpPB&#10;u8zOWmY7iEGQvLhjwRtwRW0akukXovLf1MHThf32tXrvt6f5HS+F7+KbUItP/wCEKvrCeabeHtNW&#10;hvIWMahiXMOGdidxACAZHYZrelUjKfL7NpvqndfMxrQkouXtU12aa+6501pDpl7dxWl5LNILdBKs&#10;K3j3P2dvmzgRgbn4K43Z3bjwAAelcs5K7/W33HDOVSCbj18rX+8JBNdWP9mXGuuhugTcuCIZPs3/&#10;AD7rHlvLXb95xtIAOOta8rnD3pWvv6dvL1JaUZcyje23XXv0v5Dl0V9OtvsGlaFamCWXzAzXbMNm&#10;0HnPViOmBt6/jao+xjaK38x+1dSfNKTv6f1/mZevSajDNBc2ulTp/pew2i3JWAr0BfZhQcZwvqMH&#10;g5qK05w5bR/y/wCAVSjGcZRcvn1+Vy5CjalrEsw3hIovL850AxuYb9qchgQoHA4x71rFucm+hjL3&#10;IcvX+upUSCXVtUuYLvQ7r7Hay/uzdSqTdy4JYhVOUReFyeOOgqV78ndaL8WaN8kL3V3uuy/4Jzfj&#10;HV4tK8Eal4iub0Rx2WmXNyojQlGLEKAcKfm5yMdwO1Z1Pdi2tDaMW6qVuqR87fHLS5LHxp+y3p9u&#10;QkurfGKS6urJ4N/nGS1dfOkZiAWG7GOnzd8YrGmlGi/NX/EuprKouiVvuTPi79pYWF54H+JE9rqX&#10;muvx41mO08uH5JYYoSskvXklTHzjgjjrXVQf7+CW1l+ZjX/hSPkOwuraC/Z7iENGsF0QWHCueh/O&#10;vad7ngaKTudZ8MrIX8sJ1Vj9nWxjErE48xArEAn68VhiNVZHbh3a7OFvCl9rd0GY7pL5FxjAXI6A&#10;eg6fhXSuZQTRxVNZsy9dvjDqdpfeR/x6amyY7cEZ/St4u6MluaszSeRMirtLX52so4APb9anW45b&#10;HM/F22a38e2lupZiDbgd8/NXThv4Tvsc9X+IZ+plmuZ5WcfLO6jPOADjmslokR1PpaxubWO08Ly6&#10;dbkvLaW3nBZM+YVGCCOmORx2rzJ9T3IbI8Z+KMEbeP8AXHjXOVmZCCD0bjB9Oa9Cj8CR5WI/jM4q&#10;9ie01aFVZhvCjhvWuhaJmJF42LxWllC6jcgVvphcf07VVBO7sJ7EZgka0a5tkcxIFYgn+E5rNtbM&#10;Zr3xuV8P3asx33NykqjtsVBk/iR+lOLXMrAdN8PBNe+GrEKel+5VWAxjyiCvtkYx+NctVtVGjspR&#10;k4Jnp/hy5jv4bS6RSLmwZVI4yyOQSPzU8VyT0kzsVlG7Ou1Sxtn16OHa22S12k+hZRURvbUh8r2P&#10;A/HWl/2R4jvrR13Klwd4UYBRwGH869KnPmimjzakeWbR5tNLNp+oyWgYnGVUbeCM/wCK12RTkrmL&#10;3IjDnzJogpQujKO4OGH61fNZWYiZUe40u7sicmP/AEhMdyPvD8qhbgR27+fbDAYqUBjOeuM05KzA&#10;sCYXGlyYOXQhx9Oc8VK3Ay7xQmuRxFP3d7EroR0D4wR+ddEU+XUhytItQh7izmUIw8ndA2egD5Kj&#10;8/5UnJReo+ZNMyNMkkaKWCVd0ayxyOpPXscfmPyrSWiTM4JN6lvVY5jcw6XCT+8ywcDnkgAf41Ks&#10;XJvRIrPPLBcXbwsSgChCx4xkCq3SM7NNpjDdTQBZo87DIMoxyAcdKGlYFozct5rKWWC53vHmLByC&#10;wyMEc9j9axk5LU2TurhY7AZ7aKMbi3mxgN911OSBj/ODQ3sMNTjbVtAFwtuXktvvIR1TqCPQjPB9&#10;8URfJO19xSV0Y+rW/wC8W8Rt8U6Da+MYYDPbocj9a1i2tzJxcR9ldmYG4Q/vEBMyHq/B+df9r1HQ&#10;9R3pPRlQbvY6zwZJHqtlJbTzYUbCFJPDk7U5/wB/YfwPvXNOMkzQ5rVfteleJfNiK+VKMwqBgDAw&#10;R7Aj9a3jaVPUyk2pGijwqvmMcWt2gScgcI+Pkf2xyD9DULmZXK7aGVaaef7T/s64XCzuFYenPzfl&#10;z+BrXoSo+9ZmbcXb22pzw3RIjaUuu3oo/hI9sY/KtmueN0ZXalZnQ2Fwx0C4vrbDyR7ImXP3gTn9&#10;VXr9PpXM01KzNbLkuZ1xJEsu+0VVjYjGDkDI5B9M1RBTuUgiuYb4z7Nx2TDGV68dOnr9RWkZNxsB&#10;FeWgUNMkZ2knlR90+o+tEZW2As6HdyR504OojuMD/Zz2PsCeD9aUkO7tYbNcrasxMJaGX5CDwUYe&#10;vv2oSuhESxIse6KQNG+dpPUexpgQeWf+eTf98UE2n3P0DFki6nHbwA7VI6dQa6DxHseq+FIWXTgh&#10;XHB4b6d/SrVyDL8cTQ21s4dv4cnPfFSNbnlt5ArmW5jUjJ5+uaRZzGvQsZQD93dgADP86DoIHmjt&#10;UjU8dzjOM0BqzQsHvrm6iu0ZmVRuwB79PyouLl5lojY1PVVvsPKgCoOQeM444FZSlfQcYuDuZ15F&#10;LprLe3K7Y3HXmnBpID1T4CXp0yYsZVe3uHxt3dM/0rVNHPU3Jfjf4Vnsrldb0a4REkcHcF6HPrUz&#10;2HTd7pmLp2ppfaX5QnJfyikpP8R/wqLNwVgaaM3wzqappWo28aMXa4D4PPGMZ9uadPYqZWmv7fwz&#10;4KuLiZCbnV3aG3GM4jxl2PtVSlyq5Or2N+88MeGtN8EW+tz6lMwS3RpExjeGx8qntwcD+tTNK1xR&#10;b5jpfGmkeF/EVvb6r4Lv7W4jMf7q3MoBLbF4bj+HP4/hVS5ZbBByjujmJfHMUfw21XTLnRIWudYh&#10;ZdOk7lQdp6enJH1FZXaVmjayk7nn3haCK3S4lmgG4wFULJndIeB/3zkt9QKFNovWw/xBfPPqMsUd&#10;2ZJYoo9zxdCw547ZHAzUlxklFnr3we/aPFn4cm+Enx3tYdb0CeNI7prseYE7fNjn5c4EincuM81t&#10;CbS1Rz1Ic75kjzj9qT/gnnpd7okvxN+AF9LreiBDLJEkglvLFTyAyjHnxD++PmAxkDnNSpxmXRxE&#10;6Tsz408Q+HtV8O3f2TVLYpkny5F+647kH+lc0oSjuenCcaivEy2ZyTljgDpn3pLRlDJS20cAcVQD&#10;RlmwU+XPftQBYhIwNzYPYiobAsxNy2G4PJyO1ICeGTbtCv2GGI6UAW3mygVNoz1IPX0rBp3N000U&#10;7x0YZ2nJ71cEtyJtldIu7jPIIrQhJsu2oAQKCQpHPHQ1nNqxtFWRt6GCG3KpY5GQT0rmqFLc67St&#10;0cQkBGDwcf0rF6nRBaXNBrv5SQThjt5PSoafMmWRRR7F81pcEnJA7/59aoBkr734BJXGAR1oAbLK&#10;EQITjBx1/T3oE2kQzzclmfOR0xknigZg60A8wCnjOCQOBVJGM/iKttbNNl2HHbsTSe5VM0dIiELY&#10;IGDzjHSs6mxqj6K/YmmH/CVxgjcPM5B789/SvJzFXpHt5Z/HP1Q+DUKDSrcLFt2IANpwO3avkZKz&#10;PrpbHqWiagyyCFi/y/eJXuPX3rSO6OapGyN6J76O6W4S4ZIAmSoOSeOTjv8AWtVzqd09DF8nJZrU&#10;6XSWku4w67sEDBI/h9wa7Ias46mhr/Y18oRqR6/St3FKNjG+txIUFo+TIDgfMPTirVmF7hdyYUrH&#10;uJVMsQcZHT6UAkfPXx58Qah4T+L5ZrpW0zVtLhknh27Xe4tmKhRx8/DLx2BryMdeNTmXWx7eXJTp&#10;cvVN/iaXhz4h2V3PJdWAjms3YtuSQBgSMsvPIGRx/wDXrjjUVzslh3KFnudtovjm3hUPHaBkcg+Y&#10;JMbR9T39v511RxKRxzwjl1Onl+J2gNHLBPqVyVkjJK2y7jEuep//AF+ldX12D0u7eRwfUKid0l8y&#10;PTfHGn2+nvf2t67ukyxyK85LSA8hiOpABFEa6SumOeFlz8rWnp+o3W/ijY3cUgvLk77ePaghzxkj&#10;qM+39auWLTj7z2FSwFSHwrc5HUPibp9nGyRz/wABIZuSM9xn3/CuSWKVjvhhJdThfE/j61L7Ptpn&#10;mBbfKThenAAx2I/z345VNTvpUWvI4++8Z6F57/bbwww7CC68lW+n+fw6VktXoa+zOY1PxpDdW8bJ&#10;cIrupVN6scZzzntjn6VXLItRSVjPTXo9UuUt7SdwUDeWBED53yEbvrnihRbB6LQtW0CS2UulRaqC&#10;lhcKs7opLzuwIMS468HLMfoKr4CNU72L+lRPDYR253WipEEwqEhQM+WSvf1JPrWblqWrMS5PkW4s&#10;7ezUNlHdmf5jJgltuAT7mi6F7NSe5xviR4JFFzMVW4u7dxKXi3YA4yckFVGAcAHP60oydxypq6OW&#10;8T6xdRao9xczxQg2hNlNFLtWeUZxGyg8t15xjDAcEHPXTu0mck1yux3XgS6hOhL5l/8AbnkSBY5I&#10;EZIbIpIH2iJiRyc9SB0wBVHPZnp3giaGz06fxHJocMgMzy29xqd1bqs43MqEW7/PHLuBbIDMR69K&#10;IpRfMlf1Maicnyp/cn+Z6D4f1G9s4beCGytJSFZIpw4KRMCcs5bDyIH3sAN3OewFb05yirJL+vzM&#10;KlOE222/6/I7H7XZXOhvb6jbXs1osCRyFCtis7sgKiPepf5hxvHCgHODgDsbi6LUrtabaX/rucVp&#10;KsuVpPXfW39dit4c8V3V+s2g21rN/ZkzCLU2vlntWsYwo+S2aNR5qYO0uuSzM33sg1nTrfZt7r0f&#10;S3ku/qa1qPLabfvbq1ne/V9u9mdxZ3zXFuIYbSa2RYnM++xH+l4/5YQlhnaOASecmvTg+ZaK3y38&#10;jzJxcXdu/az282V9T+y2l3aTjRIH2KG80bi6KQC3GCBggABcZ4qpWTTUf+AKCm4tczv+ZiXF7FJL&#10;dafpc10sly0USNNEfICcl3VT1wPlPfdj2NZSqKTcVfX7joVNtKUraff5F5mGkWqWejWk1kUhVba1&#10;EAYAdNwIyNwHO0Hkr7mtEuSNo6Gbg6jblrfW9zI1QJa6GRbWN7dxxQOyoluqOrFSA74ZcHJ6MBy3&#10;SodlDQ2hFOd9jjPirHdt4S1DTNGsbeJbiSKxD30ZJeSR0iBG0ZG1S23+H5B6VjWbnFxRvSilJOXr&#10;oeL/ALTa2en/ABV+BniG1jkS10X4r2C3d9EwL4lglf5R2Y7EA6d6zkoqE1H+UfvSTv1/4J+ePjzW&#10;f7U8A+JtZ1OSa3u73x5rAuLUpyHeWRpM4+6Q3lqT/s120tK0f8KOWvZwk/NnzhDcpDJfq4DKLRkR&#10;ix6s/OPzr2XZtWPnrXkzutIaLwzoTWkxdh9kRnAPYglOewzn8SK56s+d3O6lHljY8/jhN14iuXjl&#10;2bMyMwYDGB/jXYnywRw1FebOavLs3Wh3V/k7ob2Ry3XdleP1roirtI5lK6Z1VtiXwzJrM0wKK1uz&#10;DHygn1P4VhzWnym1mo36GF4vuRqXjS016WImPyhJkDOdo4x+NbwfLTcTnqfGzFUG6a6BjxmVmwee&#10;TzQ9SD3zwJqjaxF4Jgt7oGW2sFDKq4Gc5GSeOAPp71581rM9WnO8InlPjsiP4iavtlypmdRz1Bbg&#10;/pXfS/gI8+u71WzlvETh7uPyc+ZuUEbehKk1tT03MhnjK4fUobNY0OVt0DcDGQDn6U6Xu3fcGrke&#10;gJPfSz6LCzb5owkSk8HgED86U9GmJXNXUrmH/hKl0mNyY4YY4WbPXapDH35zUONo3GdD8Porqy0O&#10;GS2l2m3viGDcryccDqOM8VyVn77O+iuWlc9N0GKSy1VYYplBSbZMxjJ3Z+ZGGenOR/wKuVu7udCi&#10;76nZ+IEnm1CHUUgYI9pklj0IJ/8ArVEdFYUo2PF/idNCfFP9oyqBFdwFGJGRuU8DP0I/Ku/DyvTs&#10;cGIVp3PNvHOnPa3cOpQxY3L/AAc5YYP9D+ddlKW6OaRhxTrb3O9pP3TOqHnkDBP9f0rdr3dCS1pt&#10;1caRqkSzYePeA3uDlT+YP6VL96LALt1s7ea2AH+iXeAD3RulCXM0gEsrhY7o4jULuIYdsEdalgU9&#10;XiZtOiuFb57S5C88HByP54/OtqLs2iJ7Fm3Zn1F7qE5F1Em8EfxKdwP44xTa92wKNomdpMLR6zcW&#10;LjKrFKWGPfI/QU535CYaSHifyri6v52JWKNY4lC5Pmtnn8FLH8qFH92kO6TZWWBULiRwVl+WNgO2&#10;04x+NPW1iLO1yu8kQiMjNkB1OMdc9c1aV9BGukTNYQl5cR7sKB7isOa8rG0PhLFlGIQZ3QKx5OTn&#10;7o5OPp+dJ2bViiaxnubR5Ikk3iMlSD0YqeDz6ipn8QGfcbdMwfs0bW7OGA5G6Nj3weoOfpWt+ZWI&#10;fu/MzdStRZTvc6duVYyQCHzyTkA++D/WtYrm0Zm0k9Do/D1xH9he2t5Ssk9k886IeVfG6Mj8FLY7&#10;FqwqqzNk00N8UxHUdPTUbZcuU+0RMOeQcSJ+fPsGFFOVnZkz+EqaPfwXkf2O5YhJo+WPb1+p6H/9&#10;dVONvkEZXJJIXSylnkGLiyBjJBzuzhQfyP8AKlfUptrYw9dhS6SK5hH7wqQgx3HVD/St6UrOxzTj&#10;zC6TrA06wtrabcqTyPI2T0A+VR9M7j7U5x5m2ghLlWpY1OP7PEL6DaQOGQHAx1xj6/zrKOujLlbc&#10;qB4riBpYzuhlGGB6qfU+4NW4uLsK9wsrlraVbeeMDeDGwboCDx/OiSbTaGtWMvYP7OuGjXcEY7gA&#10;uCue4NCfMgkrMm+1PJcNNdPvFyxaRiMgued350mriK8EhRmWM5BPIJ+6aYFkQ3BGf5Gi6A++vCyX&#10;F5q0t1MN3z9SOQc+n9K6VueG9j1bQdQEWnGOWLaQuFJHf3qk7mZwXxL8SxzO0ccvG7g+uP51N2Wl&#10;Y5VLkz25jY4yMkk4x9aQznvEMtvFPxg4zxnig3TuYd5ObtkKdFPIz/KguLszpNLvbq2tY4LVctIu&#10;Mg/dFFr6C5nFFKXQ9Sl1cBrn5dxLjHfqMVPJEzlUbRe1fzLnTUguCTF5ioGPbHehwVtCk0zovBWo&#10;3Onyrp+l3IUdPMPYY7U0rKxE4qx6p4Osl8S+Fj4c1C8EtxksWc5IzVWTRgnZ3PNNb0iTwr4hn0uG&#10;UFASSQOpJ/lilbl0NOZtHM2Wqx6NfXAVs71eNsex4PPasYyaZrJXVi1cXU3jnxDZ6dp9sfLggFvb&#10;RkjLSNncx9OBTbc5JIFaEXc6D4nSXlvpFp4HtZll/s62R7x88O2MAe3enUfQmC6mLL4hu/D9pZJp&#10;kpVVG+RwuMqMcY9PX6ioTaLaTN3VppPFOhf8JDY6FIlzDEsUawcxjLEsWB5U4ycjjNazSauZxdnu&#10;ct4hum0m4N4sQMM5JbtsxjcPx4NYnTFqSsc27i4WSXzCxuLkhBnBwO+OlOKuwcOqO0tfAjNqVrPY&#10;o0/noFe2Zs5j2nOD2PT/ACa3tZGPtNLM3fhf8Z/EnwX1f7P4cv2kgWdVu9Mmk5UnuP7pA/PPNRCb&#10;2ZTg6i5juPid+z58Gf2xPDVz4h+HVlY6N4m2NJe6XMojhuX7nA/1UhPcfKfxrW0ZqzMnz0ZJnwB8&#10;ZfgV4z+D3iCbR9f0qeIwOVljmTDxEHjPqPQjg1zum4HpUa8aunU4UkAhmUYJwQelSbghAJ3Lk564&#10;oAlhdyPkTPSoaAnSUZwGzk9RSAkhfc/Az7e1AFolt5DDkdcjr/jWU9ze1loQ3BKBgwPXqKqKVrmT&#10;b2ZHGpGR0FWVB9C3aKzNtTg1jL4jQ6TRbVy4IOQOgYc9K5pyTGkdHbzCGHIOPlOCKyOhO0CSJ2nd&#10;VPAOMgDoaCyzNhRzztNAFfYyLzwSc5HHr70AVZ7lmYuCx29O9NK5lNu9itNe5bBGfYnpxVWQuaRQ&#10;njM03lnqWx/9fijRIlu+rJ4rLy4QSDgf3h0qDeKSWhJbyIZAE/hPb9KTSe5aZ77+xjlPGUAllKFX&#10;yCpwcn2715GYfw2etlcv3+p+pXwg1MR6ZboJwFB3HK/w44XOeuefevkZ/GfZrlaueu+HvIuACrqC&#10;y8e+D0raCTOeo7HS2rShcmHcytgPwdwxnOO30/GtDmk7u50egPNDb/MMuW+UgdsCt6UmctS1zRut&#10;SisonkujthVCQ/X61dSsoR97bczhTc3aO5FozW17am9t7lnUn5WcYx9RU4e0486d0XVvCfK0STvG&#10;SCZMkA/Kx/CunniQeJfti+C7vxJ8PV8TaIj/AG7w9ObtI7cHfNCV2zRjB/ufN/wCuSvGMou52YKq&#10;6Va54x4U8bSReH4XtVk3qoNvJA4Mezk8564968SacXY+ljKNTVHT23jiya5ilgZ5EeEJcTTOcSsT&#10;1CjoAe9Tdm6grG/a/FeOxsCLFGjuEUKJVBZJFHbJHB7fjVc7WxzywqnL3tUN1H4sfar1rmewjiSS&#10;IbzC/wB4L1we2euPzpuo5O7QRwihHlTOd1z4wLCJptNWIqX3KWO7Lc8kfTHrQpzvYtYaNjldX+N1&#10;zKpikESeXy53bVZu2Qe3Pt0p3cmP2EY6nHaz8W3u4yEuAEUkqwkGGHPAweef5VpCEr7E3inoc1q3&#10;xYlihDEjarnDddw/3enpzXRGhfcyc49Cq/xIfVrSPS0LRKrLK9ygwfZeccHGDn1PqKbpSTD2kTc0&#10;rxaZ2fSNKleO7ghzPdb9sdqjc7R6uRwPrUODirvYFNM73w3qGlxQ/wBmabK8eImLpIuSHLZxnHJP&#10;fGMVzyT3Y7O5rWEcc7TacGljMc4AfzOuFyFQf3W4H1zWUi3tcz7u+Sws2guGZ2ExZUOGkQ4xt49C&#10;Bg9Tg+lSUjk/FGsQpFcmadt6XSpDKY0LL8q44YdBuJ5z2x7VBNuyB7HB+LNQWDVkks8zs90zSvNh&#10;SyckhW5HO0DPI5Ppiu+itDmrpKNzR+FfjWOa90myuZIrG4MkskhZ2WIRjBUyH5gqBtvAGcqMgDpU&#10;4WV0clkz3b4basupaLaeI7zWY9mnIba3lFtJJ9mnJzvAByJG5EZBOd+7ac7azgoxnd/8MTUVo8vf&#10;5XPTtLvLOV5ZHmhKoHH2gSRSOTnkEkZgG3LZwTwSAc86WTvf+v8AI5nzRVl/X+Zv6R4q1DR7eKTw&#10;3qM6XSyeVcSXlsJImBG7lztKpgHLEbQ/zHPGdqVadNL2b189UZSw8ajftI3T7aM2IJJ7pW07XtPn&#10;uEBMskEcvnwzqwA3LJH/AKzBy4yoOTnoM10RcndVFfrbdeqaOdpLWm0unZ/c/wDM6Cx3fZRob6hd&#10;W8FxbGKKxihUPAATn94VYlvYuDwevNdUG1Hlu0rbf8E55rXm5VdPfv8AL9SxaLYSO11DqN5dR5ZW&#10;+0KYkhCHDeYgRTkYPztyQOpGK1h8N1Jv8CKine1kn9/3Gd4etIpbNdT1W5Egu5wLS4eAFggJKbiA&#10;dpOcnjAGDis6Hw80nvsOs5OXJFbblrUW1D+07GxhnsJmBllaOMvuJOAmSTwANw4yeuORW7c+ZLQi&#10;Kp8sm7/gZPiBmuLyLSJI5YoXvYhcSpcsWuWOW8sKw6AoSQDk9KxrNKSjbQ3p/C5eX3eZyfjqaR7/&#10;AE2x0u1aO3bVZr27WGQGVIrWEgOTuI2GaRWPBI2noBisKkpKSUdnr9xrSV4tyeqSXzf/AAEeCftf&#10;XT3c3wxgQwCKf4uxyee5PzrDYSeWCoUAsXXjJ4OM8ZNRKpaE5P8Alf6IIxs0r7W/Nn58arJJrHwT&#10;vvEd/LK7XvirXZYy7gs7/wBpsj555IAOfXIruXu4mMf7sf8A0m5yTSlhpPzf5nztDaJNfXcN5Gyw&#10;wojzNjBJ3HYv4mva2S8zwVFqTO78S3djDZ6jAspDjT4gX7CQBcgfQ5/KuaHvJHbtG550t1LBdyRw&#10;oMzWzhnK+hJP413bxVzz5N8zOdkKHwhqhjUtkqAc9CSOtdEdaiRydJHVaFLBL8KGNwoL3M8ClM4+&#10;RBgn865pL/abdjqf8JGJrlykFjbxhA0oWVSFHRAOCPxreJyzKNhbvbzXriRQEWPAI+8WHX+dU+hB&#10;6T8EnuNYudO00SyqiDyndGJIA3sQoz6AVyVkuZnoYdqUUjz/AMV3NxeePdRaLcw+0OHPAwA2BXZB&#10;Woo46v8AEZj3cy/aZIjGPNE8ZEhzkAIw/nWuvLfoZjfEsRk+xxqoH7kKXBxk8nn9amDewFnwMkKa&#10;5JrFxEXj02GW4kTPBKrwPzP6UVG+WyAo3++z16Z5UUsi789ed4b+pFVbmhoB3Giz/ZfC2rSJCAkV&#10;zbOjsMFA0g3EY68AjnsTXFNXqJM7aTfsWn0semzXl4Z1vYtryXGkRyRZOMzIRn6ZAFcVujOxSblb&#10;yOx8Q6klp4atpY0+S4hGC3GAQP6kflUxV2KbaPIvihpe/R7fUVA2rNhSVwMlSR+ORXVh5JNo4sTH&#10;S5wfiNJrzw4LuNQ4X96Mc4K8kfiBXbTdqljjaOLuIorq2uvKk2jzkMfHGMNj9P5V2JSi0iCeVVul&#10;e3kcrKyCWEgfQ4/U1nflA0NQtF1Cxj1NCoW5tGSTjnzEHT68VCk1KwGPDNLJbxkuNxXBAPUqf8M1&#10;pJWkBZkt0vEktInyZ4sAjswwP5gUQupaEyTasVLGcfZ4ZQp3xJ8y4+9jPH8vxFau93YUG3uSXNrJ&#10;B4h8qEMwuX3r/tqU4/mKmM7xu+gf8vDL1y5ikuV06ykVlgZsyr/y1lONzfQcKPYCtY3tdkys3oOa&#10;4aOdYvLBUfOeP1FG+qE7rRkWoQIkDhSRg8EjAI6inFu4pRaRr2q/aNIITBMcink47f8A1qxf8U1h&#10;8KLFzvt7GKWCVQ7IDknvnJH5bAfqaUN2UOtliE6LGcRyRggHuO35Hj8aU073Ab5P2qyvNIkKmS3L&#10;PAynOTxx+OQfrT+FqxMkmjHVSb6KeXBRlxdRsuMxj5jn3x09K1ulGxi7k+m3Mtn4psr6AHZNdKSH&#10;HZ/l8tv+AnH0NNu8LFJ2ZueHp4JYZNOjDEwkzWiNgk4BWWH64H4lR61hOMk0zXSSOe1qCXRbs/ZC&#10;fLLia3OP4Sf6Gt4rnWpjszXW4jOmx6vAp8u5dYpxjjABOPwJ/wDQaxSanZmvMrXMvUdN8xJNPU/M&#10;wD25Xpu6j861i7SuZyVjJ19At8SvKRIIZRj+7wWH45P410U3dWMJxd7k+g36yI2k3RzhMKWP3l9P&#10;8Kzqxt7yLi01YhaGXRr1reVCYXyDzw3+RVOUZK/UEmn5E2q2xS3WaM8hlZWPfjH+FRBvmsUWJWXV&#10;tHE6/fjGGx6H/wCvUrSVhttsz4TJbAxk8SL0P+etUILsohE8OfnGHwejCmk3oJtJXY4eJNoCmFSR&#10;1OetV7EnnR+i2iX9rp+pfYAAMt2HI+ua1PFex1d6zW2nm6ichSOh70EHnupadPqd95rgnJzg+9BT&#10;epHf6VLZ2uAChI+960y42e5xOtQ3aNI00ZAbqMc0Dje5lW5kikEbFmB+8Senf+VI2PRvh5pFrq75&#10;3/NtAXPFBlV+Ek8YaZHpWoG2WHAPBYdfTmgiKbRE32G4gQXkSpAmAUAyWxQbRVipCUtbx209GCtg&#10;R49KByVzrvB9/rbWz3dq3kzRn93j+L2p3OaSOm1zSNP8S+Gl1iO03X0KEzuGx9c+2ab1Qk7Hiuum&#10;O3vPszMAVUknrkmuU6zV+GOt23h7xDY3d0qOcSEOefnIIGRVwaT1Jmm0XdX8T6dLeyWWoSYl1G4A&#10;uZWTAQHgkevX6VUmr2Iina5V13w/e6NqPkRXkV1FLKTBJCQ52AEKOnclePX1pxglqWpK2p7B4AtN&#10;G0zwEkyxhjLE0T27OGTauVYjvuJ6+wFWtznn8R4NrupPd6lfabEylILpkRTjIPQ49a52rM9CLSii&#10;PS/C2r3V/Pfw2vlW1mwYszg56dO545z7VUEtyZTS0Or0zxVfHWRZQq1tKYxFDubIbOP4sfKeOD71&#10;fOr2MHBM3J/AU+oRf2ncXRhit5Hmkd1AYt3J4+YHGcmm9tAU3exlS/EeHw/9lbwpFLaSwSqDdB8O&#10;5Hqe4xUJyUr2NEov4j1UeI/hT+1J4X/4QP4xWUFrrUcfl2OrqoDhscc9x04NaqaehjKnOGqPjj9q&#10;X9iLxv8ABa9OpQWHnWUrEw3EHzRSDsQf4SR2NZypNbHTh8UnpLY8BktpbacwXUflvzlWU8EVl1PQ&#10;TT2HDcWIU/XnNQ0BIBltpYbTxSAs2zNnZjgcYoAmAIwD0PYVjJ3ZrDYjuSC2NoyOoJrSHwim2Niw&#10;eF6KecjvVGauaOlxKWDfMAW+7jNYz+I3jsdTo8IjxuXjjAB5FccjSKvoarDEaqsec5IP+FSayVo2&#10;RPp8fqx3DJ/GgtFmUEkDcBjBORQMr3DDJfbnPYdfxoDYz7yVUXBxwSV56GrWxhJ3ZnSTEncXGCxx&#10;xTEWrK3IH2g5bcOM1LZpCPUmvJESAxKevPHU81JoUbNwtxk9zwSaBx3PZ/2Xb6YeMIIkujGwlXDI&#10;3Qg55wcke3evNxavTPRwErVUfqR8E5Li40S3lllILJnbnI9m/GvjaitNn3fNeJ7d4egM9vEskixO&#10;Gwjq3K59OnYU1FS6mM7KPc7zTPLijUZXdwW+UYJ4rsi421PPmjZtJ/LHmqOB74PrmiTa2Rm1dD7v&#10;M9uUkRSrnawYAgj0xUVJ+4FOKjK5at7mG1s1t4VCgDoo4xW1PljTVtDOpGUpXbuMvfMmhwuAd3OR&#10;iqeqFHR6mPq2gNeW7xXEysrDBz0/zzWcoNmqkkrI+Lfij4d1L4NfEa+8Aq0htpbg3ej7U2xvbM3C&#10;cdNhBU/TPeuKtSvK57mDrqULvcyIvFGoQN5bnCyZEgSLOB1wo7muOUNbI9VTZPaeOCiNDMswEkbe&#10;TGxIGF6E5+hIpeyki00yhqnxEuLe3KOUQGNmbLfMw9h0PTr1HTuaFT5mJySOR1v4j6tdXPlW67cJ&#10;87r1UZ6nOePUV0QoQjG9jnqV1eyOF8T+NtXundNSuEmEsixxRmYkJx1B6DH1r0KdCEUtDjqYqSRg&#10;3fjK6t18jzPMk2+WJUHzDHXj19D6V0RpXdzjniZ3dimfFshKy3kJKPv3g5y7Ke/oP8PetXSvoZRr&#10;66mkvj6xs7mKBfs11dEkN5EvyQJ6sPbPT8ay9jNps0VdWstzsfCPxAsrWJGZyStwCZGb5kbHLE87&#10;iRgc/TpXNOjLqdtOcZPQ9A8N/Fex8lLWF8BSWIQbnYnH6nv15rjq0pWOpOLZrQ/E3T2vme9uHUW8&#10;bSyTlhhMDIyT34J4zjPGK55U5dC0kkYl38Q4L62W8srpZEeMAREMuTkhpCTjnBIwcDJ5rNws7MZz&#10;+r+PV1Oe4n03dFA85W2R7gSO0YHDE45DFOw6cdBW0KTjuJtWOc8Y63btYzpbxNiOMAnAXBUElcnr&#10;nHGOB7V10PjRz1n7jKfwl1LU5Lm20uCMspklS4QzCIoQTkucjEeMHqMEZ56HqrQV20cEJWVj6m+F&#10;+l61bmGHUNSl0+Sb7P5tpb2/zSRsyNGpVQuFZhvGcEcYJJyORRlz2i/+COpUhyar5nsVhdS2sVv9&#10;o0Vre9MkiSw3MO1ARyiFkdWDknLIw4C+wJtuMbLl1/A40nKWkrr8Td8NaXqMkzXrCdbq5udrQMI7&#10;lYpBkrhgu1Cw6/McbevPFUKTTur37b/8MFSrGUbaW+a/4c3beSw+3iY6a4vISUtdXlijDxBj80Xl&#10;gKcDsRhcAAnPFdMZxUttV17eVjlkpuOj0e8U3r53/Q0YNRudLc6dZyw3drfSEyXFpMimNscg4wu/&#10;PJJxwOOlaqpOD5dGpdjF04zXM2049yWS+GsSx6DHZ3txBZIhv4rwRoHAOQpdeoOOSeNo46mtXU9p&#10;JRte1rkxp+zTk3a+qsaD6wTIJG8iLEu2a2sZS7xliAQSPlI7+3WtlJdf+GMXRur6vzfUyrXxJYX9&#10;3cvo+oJqEclwscNzDIqLa7UJwdxBZskgcZLeoANZ+1g5uzuu+mhs6M1FOUbW/EZr9zDZizjit/OF&#10;rHcXUjyDc5KxhVxjjdlzyf8A61TUnZxW+7FBN83nZHI69fXR1HWNKtW8630nRrWxluAVA+0Tv5ky&#10;kpjb8oiBA5JYjtWMpe8/JL8Togk1GT3bb+S2PnH9rm8kitPh5FFZ3LQ2/wASJbtwZGKCJbeXg57k&#10;noOFBx3rCp/Cl6M3jFqfM2fnxcWj6T8JdEtLqTZFfXN6+wEEF55lnVx/tEykH6DPt6ilzYiXy/BW&#10;POrL9wl6nimrWq6Pex6TfQkP/bCG/wAtyxXhU/DBJ969in70ObyPEn8aJ9XnLXl6ruqrLdOuNxJC&#10;54P41EY9TZtWtc5HxIlxBqdvFJIqL9lkZVHBwzd66qa904ar1RkaXn/hEL8SglPPJwp4OOnP1rod&#10;vapo5VqmdFpUJf4f2DSBVMjBUVTjHPU1hp7VnW1ekihqsIks9RmZgTaOYFZiMDPXH5VcVeSRzTV1&#10;cr2+mNJpsl5KWJ8mPqO+zJp31I5fdujoPhLeJpS3F28rqVmSVGjOGKgdv19qyrLodeGsrnOag8Z8&#10;ZaoMgkzEn3ySc10pWpI5qv8AEZzuuCWDWyiry0qg7h6YrZK9IzNK6tZ54hKRvHkrL8vRQHwP0Nc5&#10;pGCauJZ/6FodxvIEmp3jRf8AbNUJx9Mmr1lO3YzaZRvjG9gZXdnn2KrSdATn5s/liq/5eAd34OB1&#10;X4favE7K3mW6YYrySrLj+dcNe6ro78Or0JHpPiOR9J0bSrqDAS1kthLKcfckQKf1Fc0Xdtdzql7s&#10;Uza+KVxJH4Msxay7UtZRnjlkD/4YNZ0Y2mTWfu3PPviHeahf+Fm01QHVJeRk/wALZx+Wa7KSSqXO&#10;WcrqxwmjSR3OmXdnMzBoXEkSZ+8OhH05rot710cT3OT1jTk0gTwYJWO4SMsRkgYcgV2U5czM2rMr&#10;7wLe3JPzoskaOP4eMr/I00rtgdB4fniu9IliC9ZRPCp/u9WH865qiaZSZzckbW008AU7Yp+AOpBF&#10;dDaaViXuTWzmRGmGSY2Rxj+6eCfzqdmBU1BHt5pngChXG+MgdOc8fn+lbxZm42dy8JY4tLg1eSYt&#10;M0DwK+0fuyM/Nn1IOPao+1ZFSdldHK2IZJo4nXBG7cCOc5FdEtmYrRl1yDeOxQf6od8Y5xUfZKk2&#10;3qOuDFIyrINyMgDgnoR0Ptx/KnEkv6BbvLDJEsh2s4JYn7vrn8M1FR2aZtD4Sy95HPPNG0ZEZxsT&#10;26E/59azcWndFEttFu01poZNs1typPQ9OD9ePxzTk7uzAgu73yri11u1TqNkqEcnGSAfXIJH5U4P&#10;oxNtdCtf28ymeNQGkEgVs/xRnncPw25q1ZomTvEzIr17W9W5K5RJFYL2IBBxx06VdrqxmtzehWWz&#10;8TakmmOT5cs09qwAysiN5mPxAP14rN+9BXKikpF7xBp0WsaZHeWADRtA00aL/cP30HupB49hWcW4&#10;SsXKKZhaVKy2C6XO+5Zmfyz/ALQC/wAx+uK1kk2Z83u2Lujh7iaEzFTJZPlyB94KNwP5j8mpNu4/&#10;ij6GBqaGS4kmz8zNuxnue/8AjWsHYzkrqxQJWEie3Y5RsgjsP8K21ktTO1noa0sg1nTS2MOgySf5&#10;/wCfauezjItpSQ3T5HvdMntJuHjQMMjlTkZpy+NMIt9RNBuvs109pMnDpiQH19RTkrxuWldi3MDy&#10;O9moyVUyRDucdRUpie5VyJrbcFysvDDHRvWrTcWBltAgYgt3/u1vdmD3P0ru59NttfHmFSxk549+&#10;tB5L2OwmkhvNMHkLub6daCDBjsLa2lVpCMM3JzgY9aAOd8eambaZILQkg8nA6j/IoLWxyfiNnv4d&#10;8SKGH3+Mdf5UFxbuc+EjWX96rfKMZxgig2Ok8HazcaJcJfxyjaG+Yjg4FBE0nE0PEPiVPEOq+esh&#10;CqoC56Zz1oFTTSIbW/isr9JdW2/ZmACnr/nvzQXLRGxrekx2U8N7p0ZaKUb0A6gYoFGVyTwxfwPq&#10;MdteXbQo2QDjjOeg/CmjOaSPRNP0JV0e7t7W5aWG6gMfmbjkHtzVJIx6nhfirSJtM1WS3mL7xIFc&#10;vxjHHP161yyXLKx1xfMrmtpvgLxBLaWPiC2sJvs8hDRSRrkgE8cDscU1BtXJ543aZl+J9RtrjxKS&#10;9vtGNmJl+YEEkkD9KJtNmlOEuVo1vC/xK0PRfDWpw3qO15MzG0jjHC8AKN/VcEluB261UZpKxMqM&#10;nJPoJF8dtWsNFNlFo8KMlosUMgbhHGctj3449utLndgeHTe5znhK1W6uI/My0085ILrne578/nRy&#10;yepUrpWfQ960D4fWWn+FSuruCfIV3hXGVOAdpYdf72P51ryJI5XNuVzhPiT4N1CbUTqVpA8cUJ2s&#10;27Bkx9xsdqjkXN5GqmrGJoPxYng0Z9H8TPIIZVlSOVyWbJwPmx1GBVlum07mp4N0fRtcsz/bRC20&#10;cXm4cgHA7jv6Um0kKbaWhHa6dA+o/Z1kEaq+Uu0OMj8O9YJ2dzpfwno3gX46aOyN8Lfijapq2mzI&#10;Y0E6bmjB4GCf5dK3hO+jOWdJ8vNE8n/aq/YCgu9Nl+IvwbxfWJBke3j5ePjoO5+h5qpw5tepVDEy&#10;g7S2PjbxF4b1jwxdvZ6taPGwJA3LjB/oa5pR5XZnpxnGauilGh2bCeB2IzWbsUWLd8sdpI4BHOaA&#10;LYw3f5uTkDpWU0kzaMXEiuEXB2jGR2q4fCElzISKMmQAhiT93nFOWiJtfWJt6LAGYHzBgHnjvXNO&#10;TLV7anS6cinB3jIzyO3vXPI2jui+qiQHHOQOPSpNVe5biAjQ4k7jOO9BQ2W4XeckdMgHvQJtJFa4&#10;cBSVfG7kkdqFuKXwmFqd+sZKqd2BwQetapX0Rg3YzobszT+UuWJPPNDTT1EmdRbbY4AVHBGKze50&#10;Q+Ez9QuQSDtAC+1CVxe0iQRSZOQCMA8gc4pbFp3V0emfs+asLPxrb5YYLgEj2xXJiIP2Z14WfJVR&#10;+q/7NupRah4Xtn80DMa5A/z718VXjy1bH3tGXNSTPefDpHkICmAM4J49uaiPxIT1R2WiXsEuVMoL&#10;J8p2N04zj9a25lexyVIuMjUt9cTzhAqkseCSc80nV6Gbpvck/teN7v7NOdgz8jEY56AVHOpSsw5G&#10;o8yNO3MV6FEbgKuOM5/OuuLTVkYSlZFqOaNV2qSQeAPQ+taJ6GTdyGZTMNsQO09cU3sF7anjP7XH&#10;wC1P4s+D4b/wfHGPEmiPLLpvmx7heQuuJrc46FgqlD/eUD+I1EqfMrNXN6Fd0p36M+Fb/wAZ6kkk&#10;FzNM7LDK6SRyxMkqFTtKlf4dvOQecjFYPD6M9eOJsyG68fIFeGXUCfKfoF+Yc9QT07AA88Vl7CfY&#10;6PrSfUoX3i2MhVFwWhSD91JIMgZ7EevOc9+ewq40WJ4hpGPd6zYvp0M9veuxMmCRkcZ6EdsjP5Vr&#10;GnKLs0csq0LbmDrOrWq+bZabYKq26F2meQAMuOv+19a6oU5Wvuc1SounQ828SfGjwha6isNvq32s&#10;llDi0jYKGIIwGPB7V6NPCVHHY8+eKg9mctf/ABo16S0MkOhIqNGETz5H3BmPUjA6rjpmuhYNXu2Y&#10;vF1bbIw7347+LtLS4mbwbZSNJgNP5joHAIzkjkEDsa0eDpPdsyli60VflL+kftdabZ6jGmvaTqNk&#10;I0KrPaTeYgIGNpU4Pcc1nLLKlvckm/M0p5vTjL3k0eqeBPjvpuuQh/D3ie2uQqjzrXBjmQHoNjc5&#10;B479favNxODlF2mvn0PawuPjU1jK/kd/bfELUruKRZ7x4iM+UiqNj5UAnBOTx29vwrzZUI3sj0vr&#10;TZZl8TO0gkvEcvPly4Aw5ZDtUDOc4P5Vj7FvY09stmR6ZrE1u8ZllVFB/dxopB6YzkA5AHvnj61T&#10;ppbmaqsNR1ESRNbC4Rk27plOFPKkDnB+YnnPSrp0/eTSM6k7rc6P9n/wVrXiu8hsrW0uDHNGk+oJ&#10;axGUyw+ZuChGG1g52rtOCSMA9SOmavdpHHGShG7Z9cfCzwrZ6dGbW5W0tr43WbbTrh3jUocEjevz&#10;bguQSS2eT8gCrXJyJy8xTqtrTY9e8HWYtLQCeOa4U3Zs5ZJbJXeJ2bahfzDluijfj5c7eO9wXu9+&#10;m3+f5nNVak9NNL7/AOR01hpl7aRi2lS7SCP/AFsFxH/Eq/d2htu3OGAbkZ6k8VSjNO19P68zGo4y&#10;Wyv0L66kLi0W7sb5g8MZWYS2TuqPx80BZuVIzkd/Unit1VUo+69t9Hp6GLpuE/eX47+pn/2hqbW8&#10;2k3El6RxHbvcNGqsw5yU5bZwWyQOhFQq1Szi7+V/62NlCCkpK3na/wCfc0NE07TYbKFLPUrW4stp&#10;KzQglZWY4d08skHJ/hI4zgH5c1vSjFQspaf1sZVKk5ttrUkkl1DTYRa3PlS26q2Z47cEiIdEbOCG&#10;PK4IYEAHI4qk509Hqu4uWE9Vo+36+hgaN4ftdF1q7t9Mt5hNqBivI2mcy3IwgTbu3AMF2gAjIA78&#10;E1z04KMrQ6692dFSrKpFOfTTsi3d3d4l/a3V1f2yMYld3nfCoyMrnG0KME449RxnOauppq2ZKMXH&#10;RaHI6fcWmoeFree01QzR3Ot4lmuCZJ90LFXbI4/1iyc8EgAdDxipKUL92bySjO0lql+Z87/tY6jb&#10;Wur+BLXU2nkFv4tu1SaWXANwbaa5ZskE9PLXnPLY5xmspNyU12X5s0jbS3X/ACPz48T+JLc/CbRP&#10;ELOrrp93aWVvBzuaaOGMyZ74BU8+3sK9Wgr4iS9X+J5uJaVBNdzyjxwDN8RYLcSHbPefaC+CQ5IB&#10;PHX2r2aF/ZNPoeHVaVVJGZfXEovr1wpLG+AUAerDj8s1otgesjA8ZukuuG7iGF3mMAnsvua2h8Jy&#10;zTcmzKt1/wCKKnKNtM+qAFck4UEDmt0kqnyMUrpo62a1dfAJhFuAlrd7FYjB4GCAR05PSudX53c7&#10;JLljYy9atbe18GapJbxsguLy2UBh1JXDNWkH+8VzmmnykTNCul6TbhsNcpIJI25wkYxkevpU6uUi&#10;bONkWvhy0KI0flF8ebEQsm0kc4/ClVUpO5pQavY5q7mB8Zajd+SEDSZxnIUEDA/Wun/l2jCp8bM3&#10;x0DF40+zxyjaWVt/PGVUnH61vC3stTPdpHRC3EYksgCVjtAEBHI6HGa4pSs1budCVotGDPMHj0+F&#10;2Ck2zttX1LD0roTvd+hi2mkV9IhF9a3ccrZKojqGPXDY/HPNOTUWmTfWx6L8FbYT+BtQa5BKwXe0&#10;jd1ymV4+veuDFO1ZM9HC60mehazZ/wBveHP7KRcNe6DAImPUup4OB3ycVxJuE7+bOycOaC80W/id&#10;fPY+GtHt7lgftNsolRuMMeDn34P51pTSu2YVnaOpx2oxOmkyq7FyMOpz1BQ4/VTXTD4jklseczR7&#10;rsNEzKQdsi452nOK6Ucr3KXjS3WezhuIWLfbJPLlP+2q8fnmt6DTbRLRzvym0g81RkykMeeD0Ofy&#10;NarRyJLnw9v5EvE0txwJCmCM4wentn5h+NRiFbXuNK47xdYnTdZmjUYSeIeWxPX0/lSpLmigasV9&#10;IdJJRbSRg+bG8bH3xx+op1NZCK85lGmQzufnikeBsnr1H6j+dbJLm0M5S7DNOuQvhyQHokoUqT1V&#10;jjn8+vtSa/e2F9gzYLVGmifzNyliIXI+9/sn3Hb1rZ7EDGYyXrt2EeMY681H2RttvUnCNcXRiVzt&#10;MW3J6Bvr+n401ohF3RplhZoYThJGBkBH3uePwzWc05I1g1axMPLjvNwIAyRkjop4OfXFPZFlrSpX&#10;hupYmVSrQsCC38WM8fhkiolZq4DBZKRcae7nbGQ6HHRG5Vh9DRe1mBW14XUaW+oJgOtqVxnjIz/g&#10;R9BVUrO5nNO9zEuYluLc3NocK5xt/uH0+lb25ZWZmbMF1KnilriL5lnst0gJ67rbn9eayXwJMabR&#10;f8K6r5UayBy8JjMyqD0HAlX8ir/gazqq9+5cZX3M/wAQ6Y1hPE8LkQvMxjIOCpOCD7cgitKbUlqK&#10;UbEmnzAme6lGz/RWSXaf7xCg/gSR9CKAhszL1FJ1AvdpLQnbOMcH3/P+dXFrYzbUVczri0w/2iFv&#10;3UuQ3+yTWsZ9yWrK6JdAvZI7kxk4U/K69cHpTqRTjcUJK1i4bX7FqjOFOyeFhjHfBx/n3rHeNupo&#10;tyncHy547oE5GML6j0qk9LAaTZa5t7lGI+YbSB1U+prJu0WBXvLNtOvpNPKYSUbomHarjLnjcbTT&#10;KzWrsxZrcEk5JBq+eXcjlifdnjdrrTfGWJBgBx94ds81seKen+BlGo6QspyCq4yec00rkPco+LdO&#10;vIYjdBT5a5AI7+tJAtzkL1vPO67Tg5HT9MUFpNnP6mIJboxwICCPrzQPVGZcadGJVD5AJwCR1oGp&#10;NFy+tljgSKJwBg7lx1oNjPgu9t6Igcp0bPU+3NAuZI6S6sItX0iOys4MS5GCDzjr0oMpt9TdghvL&#10;HTkkuWaQRcFCv8NBKdzNu77T2uJjbxh4FPGOdrZHGaDRJqLud78LdZlu8eGHfe8wwvzfcUck1Udz&#10;GSOL+LZtbbX9VinaJ/tF0ggeMdIkXOM/U/zrGS5qjN4JqCG+CPjrrPhDwtcaVcq0okh/0AIBzzgB&#10;uOB9OoFU3yxE6abucTe6lfXUV1q984lnnk+ddoJyThmHp1wKxasapabk2n+HY7jTw8ttkmQYGQHY&#10;DnpnpgH6Cmkm9SlOyJrjwJq15JHqOlaZIbWZMF2JKlgcE5xx0x+FW4aA60VuOU3OhWttPGixyNMV&#10;ecj/AFOCOPbP8qjVCS52e1WPim012xWPQdTDSsFaRt/mKvy/N8uODnsfQ1ucclysWSJbXSmj1idp&#10;VXIeQt69ORj2oFqzyP4z3GgQG28J6TbRtJEfMaWIcICPuisptX0Ougr3Zm+HWlXTmknumZVTbGu4&#10;9B7VLk2rHQdJpUksnFirNFsBR3GCD16VKbYGpoFjp97rRvr1IgwA+fdz6Yz1/GmRNNrQ9G8LeM9c&#10;+GeoRyyXwudKcDzreQ5yvU5Hp71op6nPKEZrTcofHH9m34R/tR6RJ4j+HscFnqcaEywBR8xx3Hcd&#10;OeorS0ZbkxqToO0tj4L+M3wI8Z/B3W5NO1rTJI0DnaxBIPPY9xXNUjys9SlVjVjdHFwOADuz15Hv&#10;7VBqXISvXf8Aw9h1rOabZrDYJ0LHqPYUQb2LHQL5jBRkepJ6U5u2gG3pyomOMAnGK557Djubumge&#10;WqqDnGRkYx6VhI0XxI1IQx5UdRySKk0SfOS3G5U2kggnrntQWVpGVnXBGO3tQYSd2V9Rl8tCAQTz&#10;iqSEcprV2AdkWQc9xniuiHwkNjdBjWSXcxGSRjPY1M3bQFc6fzlFuqKhyFOOfwrFq7NL+7YyrucG&#10;Ru4HvzVCH2B3sFYYOOoNS0aQl0Oz+E9zJa+LrWQnB34BzWVRXjc6Kd1JH6kfsj6us3h2G2EzKCFI&#10;JPXGOnp0r4rH0+WpdH3eBlzUEfS+i3yvEuHBz94E849TXEmdcjrtHBuLfDNwRkf/AFyK2g0lqc8/&#10;iNvStLjiJlkcY6e/XmplFLqc8ndj54Fu9XRHfDKeCG4z1HvWNuaa8i03GmzZ0yIWSiJl3E9weCK7&#10;o3XQ5Z6oveQu4bmHAPU9uvFbJXMb6WLMdkrKhjcNlSSAeh9/0reMFumZN9RLnS5Lm3cBADnIZWxg&#10;+tW482iM5TSPmb9rj9ieD4p3Vx47+GAh0zxNND/plg7BLbWm7kt0iuCAAHPytgBufmrNwa03OujX&#10;UVaT+Z8F+MdC1jw9q1z4b1axl0+/snP23TtRUpPbsTjY6lePY9GzkEiiMYyV0dN3F7nK3eq3di50&#10;jkyuWK4PybeABg9++K09mpq4udkc/iSGJplBaWOAEkrJsKgD0POdwA9OKSotvcnnSZ5342u9b8YS&#10;3CNC8Vk5LpAZsyK3Yuw6g4PAGec16VKNOktN+5y1G5s56y8BTyQtDJbRxxABwoiBK8A9TyCOD+Br&#10;X2ie7MlS6I3bT4d3t1ElrH5MxUNL5zDMkSFsMW77iSpHQ8HtUurFI19jJ9DP1r4U39xHBPZw4EhI&#10;dnjKtK+WAA3DoxB56DbSjVTdhSoyaOK8Q/BXV1nNq1yYyD87YzuJ6YGeOCBn9K6I4rk0RzTwfYu+&#10;Hvhe+l36/Yv3VxIw8mZ5CZJH9Rjr6AfXioniXNNS2Y4YaUWmtz0Xw14k8S+G4zo2vmURtOXZ5FO5&#10;1B/P5scdME8jpXBWoU5u6PSpYirCylqdVY6/ZzFbhbiR9pG+SV8gDCgoSOc4OPzHFcEqclozuVdS&#10;V0aOm6unyyvEMBTuzwI1J+7156A/5NRKFi1U6Fk6hLrd9F4TsLOS7u9QIDW0CZeRzyU54CnPJOAA&#10;CcjAzrTpuPvszrVU48iPqb4A/CfTvB+ivLrtrdC8jtYGnS2naVURwCElWMjAJKZ3KylfkCkksc6i&#10;TuZOV0lE+rPDXhlfD9xLa6jDaRzINsgkIWNkxjyQiYY/M+0OACCqbuMVTXL/AME5PaXV4vR9jsLf&#10;SbkxRz+dJdKqtbPvll3mRFzgqeQ20Fccj5QeoNZuDa28hc8bu/r95oWunrZ7ImebKS5SS2tRtaJi&#10;CAFAIck/3c4Knp3qMHB2d7p6aClUVVXVtfP+rEoOm3KvfX010I9vkzNayMilipGAuAMkjqMDdnPS&#10;nJwlq29fkEeaHupL5jIdMurG7SO+a31DykJN4ZRDNajOQpcYwpHJbBO4dAKShO+qUvPZocqkHF2v&#10;Hy6M0JJLOTUVtYLWNJWgLNKbhZFjHHzoynnt1xj34rVuLny7P8DOPOqblJuw+2trx49qamriMAzj&#10;O5GJP+sHXdxgHnvW0YtqylsZylCNtPT/ACOb1670iya3GqxvpayTm2Y3iiCORdwMRidieS3XHzHc&#10;RxzXHVqU4tc3u627LysdtKlUndxtLS+mr87/AC2I57ifS5b172aNjZ2z/br23xI6jaXLFjwnIIIK&#10;twBQ5ODafTdi9yqo8qtd6LY891bxHb6NNZ+EVtUea4vUuUV5Pm8yVC82QDg4dt59Pu8duH2/LNQs&#10;dipXUpt/0tjwv9py7U/GHwa9/dRzQ6P4qlupPMUBHZrHYVc/8AJ7nLdgBVuTcZryX5oIw92Mj84v&#10;iRf3LfDdQCmbq/8AtKo6AeU/lFSBjrgYGTjO38a9zCr98/JHi4ttU/mcDrUE91d2HiBvljW1KoAO&#10;cgYY/XOTXqUXZOJ49RPmTM/Spbe1ebULtyFW/GzceCSuF6e+a6JKTWxF0jAumkulikQN80spcuuc&#10;A4ycH/8AXWzsYxV3qYNsr2+hXwZdwTWYx6HlhzW905L0OZXTfqen3Ec0Pwq0+Fo0825HmYUc8yEn&#10;J7n688V5j/iM9Cf8FHK6tb3U/hC3kaPMczyyR4OckPxnPtXRSfLM5JrmVjNvoZ7i80S30iTcYNIu&#10;ZPccsSf0rSOkZN90ZWtNIn+G9wyXgh2AlriQE47FCOvbmpqR0NKNnKxg21vJLr19AuQpkRRk+jAH&#10;muh/w4mMlaTRV8WxwXPjBtkq7jeCJevPCjj8jVU5csWSviR0E8hW6uHyyhDk7RkYBCmuY6Vuc1qc&#10;Dwa99lhbPlW8nJPUZP8AjXRD+HfzOaV7sh00RWkzyBu+18jqPMA/GnNXiTFHqPwqhFt4B1mxDAu1&#10;3EYxnllzj+uPwrzsVK9VHp4SypM9Q8MWgttE0rUpgWMenoBlfQgDP5V51TWo7dz0Ix/dp+RyXxjv&#10;hqU66bA2HtjJuwPuruyv/oVdtHY86troVY0OueFnDOFkWMKVzgnvj/x7IraHuy1Mn7x5hq6sqfab&#10;RiGjXEpGOcHNdKZhND9TsV1rQZbSFDkr5sZA5V1A6VpTlyyMnqcjfxujgZ2naHxnocjP+feumNlc&#10;gZpE407xNLxg/fB9SOc1NX3qaZC0mzofiCqT2NrdoMNBJ5bt/vKGH8s/jWdB2lY1ZzVtN5N9HJGx&#10;ILgjjHPBx+hromrxZJJrCsDfxgD93crKh3cbcZ/pTjsmZcu5ShcIW08I2JEOWBz9D+eDVWVri5vd&#10;sV9OuIRKsUoYrKOVI9+g9wckfXHeqeoluT7Va8YFcOY/lftIOefY1P2S2k52K14GS6WJuSE+Yqeh&#10;PtTjsZvctWryoUkAXLRkOfQjmk9y4fEXpokS+SZowUcmNsDHbOf1qIu7ZqS20kkDrNsA2OUcc4YD&#10;of8APaol8WgGhdiC0uIb1lLIGNu7HoVYblJPfvSSurAQ6laKunzWLsA2f3fGNwycUQ+ITXNoclFK&#10;1kxLxgxnKuCOvtXTa+pjbU2GIttQstRgbfEdHbLbf7sciY+vAqY2aa8waSehS8Kao+mXflxoHjJD&#10;hCMjco6fiu4Y96KkeZeY4ux0+pact3pD2sMoeEwefazk8kHp+XGfcN71gnyyNWlJHP6LdEWmoWtz&#10;F88apvQnBC7xuA/IH8K3kmrWM4tJMV22MrTZKFfLlB78cH8R/KkQZ32Z7CT7M4yhOMD0/wA4rRO+&#10;pKja5m3SSWF4JE3Afwk1unzqxFnBnQ2k8et2IkUDzIkIYfhnPtXNKPLI1i4yW5mPGXQoR80bHrx9&#10;KoTV0WtNmeew8racxnK+v0qJK0rjSLOsw/aLUXWw5j4Gfpnn/PaiKsynGyuUE1eLYMo2cc8Cr9nI&#10;jmifo/8AGbwWBqQv4FGQ2QSvHXpXS1Y8GMk0dH8K4PI0MB1PzLkBx+tUtge4eNJkl0qSxiXkHA/x&#10;pOyYLc8y1axlNvJlm5/hHbj0qTWLSZzMcc2nzM1xkq3IPOaBNt7mzp3h86jCJHTcScjcOuKBFfXN&#10;MezUMXGFGDnp/OgrmkZ2n6Z9qczqw65IYdP8mgl6nX+Ar+10/XVg1CMsJLYrGx7dT+VBVRqSLviH&#10;WEtIzp9rCX8w7CfTPU5oIjpqcmvhaXwxHK5v2kjaUNbxhvlz3HNBpKd9j0X4O6Rc2ukal4wuyHZL&#10;XZbhc5zyTTTsYt6nFal4I1DxK9zr2rWxfznVrZXfA2E8Y7cnjn0pJJGsZts57xPpM1hZpdCNPN5T&#10;a/oDwMfjzSaT3NU7o6P4WfD+Pxw7eKfEUu20STyzGpwZWUZ4x0A9B7U+RS3M6k3HRHfeD/hVpEnx&#10;C0TU5UUWE+pzW5sx83EcBcgk/eJOeOmDUuC50TztU3c9c8S+Gf7G8+6l+zv5sCPDCHCklhyu3HOP&#10;89a0aSMbaHyP8Ry+maxqHhuK/EpTUXYYXovYcehOPwrN2bsehT1XMeo/Aay8K6Z4LhvEkV7uYu9z&#10;ISN0ZxjafQelWkrHHUbcnc5P41+JbrxNqa+EfBklxclGLX/2cZ5B4XP60jWlywV5HmtxpuoWGoNF&#10;qMMiSjlo5vvY/GolFJHVFxaui1ouu3dldCGUdW+UJ1B/wrIo7bQ/tjWsgZA0gHy7R2/z3oBuyudH&#10;4V8D6jrs8sumSohtl3MHPXvjNNJyehlKoktDs5dIF1DHeavEBLFHsESt8p4/pVODSuc0W09Dz+61&#10;7xB8KfEieJPDd0yRvJuMUb8EZ7Dt9KlTa0OxqNSKuekXM3wo/aw8LnQfE9vBFqYTG4gKS+Oo9G/S&#10;ui6aOSSnQldbHx9+0f8AsV+MvhLqc2paXZvdaeHOJIxkqPRgO/vWM6d3dHbQxKcbSPFGiuLSUx3M&#10;ZjkBwVIwR2rA74t3sIefkII49aVle5qT2EJeXPmdMcgVnU3A3rOFmdfLXdtHXHArnm76FR3Nywj2&#10;R8ZBIBx6Vi3cuPxI0I95VUIPHUZHNI1SdxLsN5YUDOOM7u1A2rogIMSAEHGeSKDBqzMnVrnDEggZ&#10;bnac/TirSsJ7HNagZJJyzqSSOhGMdulbw+EgsaW6wFARg9CM0SSaKizbS43IduR8uR83A9qxKMy5&#10;nLTbyhG5vTFAFzT0dDvYAjBwx6UpbFw+I3fCl+1lr0E0RGRIKzlrFnRCTUkfpR+xh4mmudGgJjaQ&#10;mNdyq3JPTjPpXyGZK0j7XLZOVKx9caHI0kAJPz7RxntivLtY9Bu52vhKZptsSuFGM8nqB9aDKdrn&#10;S28l2b8LISbcgfKo5GB6jpyKV5OprsYvkcH3NI3VuHMgkPGCcHkZOBx+PWqbS1RmlJ6GpZlHG2Xp&#10;jAwcZHt3rrjLozmm2WypGADnnBHTnNbRZmaFjASS6Icl8uhfAPPatqezMJOysaCRhohuBQHhXY/e&#10;Pbn/ACa6I2jG5yzbvYzNc0uG4ikJD5xhQG6Dj6YPeommlc2pzu9DwH9pb4K/Db4r6UNL8f8AhRdR&#10;e2BaC/tpGhvbfPZZl5xjHysSuAOK5eZx2O+F7eR8B/Gj9nTxH4Q1O5sfCuqHWYIiWgtpZI4r5VLc&#10;Kf4JSOny4Jx90c10UqyfxafkauD6Hh9ysq3T2zwvK21kn+0x+Xhw3Kt3yOetdLSMeWT1H2VjaXMJ&#10;dw4CKN22I/Nk46jqeO3GKfMxqHcuQ+HTKzTupiTIDPJllUEBsnHJ6Z59vepdSxpGnHc6nRPB95dQ&#10;RxWaxB5gQ5IO5SQCcNwSpG4dcYHIGK5nV0OiNJvY6uz8IwkS29xZJJKCgMUcu45dhgBVySQMeo6n&#10;ripVVt+RvGkk9UdLafCbw7Baumq6Ta6ncT+YLloI0MFooJ25brzk98kkDgZIPbLdC9m30MjV/Bnh&#10;s2EWi6FoNlZNNdAxC50dHkRURV8w7WIjOcZUd8c/eNL2z3eoey6HF+OtJsH1ASJHCv2f90k9tEtu&#10;oZicFh0OeCCfnOfbNaQbtdmU4o4m+iXTr0x2moG7kt4j5qWqg7Ax3Nz0G0HqTW6UXqYNpaIu6J4e&#10;8Z+Kg39k2UqWlr+8n8lhLIIyvQnHPOSxUcD61MpUaSu3ccfb1b20R9GfszfBLQ9BuFu08MXQa7Vj&#10;LLq7K0rooLFv3i/LjBIjJbdgL8xrjnXc3a5s6PKj7E+EXgS2s7rR9KuNMQhYfOvI9Ri3xSR5DpGi&#10;ljskD5+ZwDhjjPGNKThzJNf1/mcde6pya9F/XY9f0PRE8h7QfaUjubiV4oyCJIG4G7dwxyVwCcqQ&#10;NrDFaximmu7OKU5Xv2NJbRL1hJeWatcmEeY7SKVkjUhQSM5LI2eQOnykjmk480rvfqNN01aL0/r8&#10;CK6H9nWz3OphkjtZG3eVIDuOVCNGg+ZmOCQoIJ2kZ4qJKUfi6GsOWbtF6vy/NjPI1KW5Gq37R7mB&#10;FtDlvKt3VcElepYjkjoo4GTUuM5S5n93b/glJwUeSN7d+/8AwC358iKZQscoLsJVRlUYIH3lIw2D&#10;wMEdefd+9va/9db7k2jdJu34/dbYz9d8R6NocYaaxe3WWZB9nuljiDStgKsfzELJnPTgj04zhXxF&#10;Kj9my7bG9KhUrfav57/ePiuvPaGNNfKSopkhVrkhlXON8kf3WwcDIHOQaUXzbSt8/wAxTtTTfL/X&#10;kx12uiXFv9i1JbbUkMm5IbgI6B1/iQHnPzHnjGe2a6ZKm4WklL+uhmnUT5oe76fqc3rlpqS6A+m3&#10;UsYuLlwkyRTjLec4TLbl2EhDgncB19q5KkXy2e/9fodVOcHVv0/y19TD8XyWOo6/oN1cWE1m39oz&#10;C3uZ7VTLIDC3+rKgnkDtgYOc45rKUlzJNGkeb2crPW23Ranyh+15qF5/aXhzxL4fvrhZLfxpeQGM&#10;uskSRiLznY4HJ8tQDnn5sdqzptS579jdpxsfBXxhghtfDh0IlQbTVJLSXKbQzRlgBjHBweuc4Fe7&#10;gryrN91c8XHNOGnc82uGllstSsGKu+nX+1MN91WXkD1HNetFWcX3PHk220cxd3dvJpcEG8l5b0Sf&#10;KenUDPpwM12HNJqTI9E3Xd+7r/qknCbjzyTzn8BUydhUnzO6MdxJNoGt3MQz5WuxcAdtwFbRdpRX&#10;dGb3fqemarEyfDSzIuCXETsQ/AjJ4xXCre1O6cb0rI4RLmdfBF5JNMHkt2WK2w33VYEHj8K3UV7R&#10;JHBJyUbjPAlxYpcWuoXc6IqaTfRb3bgHDAD6njH1q6imrpd0RHVXIvh3HdHxPHattQPEZVYd8KSe&#10;v0oqv3WwpfxDLspRdeIL+XJy9+pUDphnJrZp8isZyd2zNuXeX4iw24TcRqBYd88gYrVKPsnIneaR&#10;0nlyPq17DJkeYDhc9y1cjaSOpbmBrUyDxJJPMpw1ttwp4JIPfvz/ACrop60jGr8bKOnyEWly4G5o&#10;trAd/wDWD8q06pdzNKyPYvhAsNx4SvgbjDxwRCRSoJ37xj8Oa8nFP96melhP4Z6polhHMlpK7NKI&#10;rdMDbkKdzDOOg6VwxTUzvu3GyPPPjLZ+R4uluCSRc2MhDAfeZRlv6Guyi7qxwYhWehi6JqMVrFPd&#10;RkurxW0qKT90YKMfzArZpuVjFbHNanp1v9tlSGRRFdljGF+7uAzx9RWy0M3qjMtFubWRYnOAUIXJ&#10;65q79TBqzsYHi+wSy1MKCBHLESp28jsfqOlddJqUSWrGO7mK++1jBKfKxHfj/wDWK1srWIsr3Ol1&#10;OSXVfD/yozeZZxyLtxgvGSCfyH61zwVqlx3OahnNtcw30CbTDOkqtjJHfP6V09ALvi2+u9R1h9Sm&#10;Aka+g3ykAANISQx4wBz6fhUUrqNuxnNtGNPIEmtr3zWCtHhiOoxgEfXFaRtZozI4FjC4CkhJSASM&#10;HAOP8Kcrp2GtGXYpoZphbzzMByUbHCn1+nr+dTYtNOdypfQR/azFNMElDAEspGfr+HfpVJ6EWu7E&#10;scLwykbCQy8kNnHvU9B6xZqRK93ZoXHLRghgf4hx0+lZv3ZWRsitM7vbiQnhVG4fTp/hV2V7gb1m&#10;RrOmfYGAzNb7ARzh1+7/AEFY6KVxuwyzki1NLKWWXawhlSVSOQwPQ03eMmI5fXrBLXV5oljzFIN6&#10;HPHPP5j+lbwbcbmMotMntJRZaEJboDy/sUtuQT1LTjp74Y1T1ehJmywpBKs1vNlNwYN/eH9D7U90&#10;Bt6Pqk8dymnszGDBe3Rj8qk8sv0bp+NY1I6XLg3exHq0C6fJcahB8y7YyW/56Ju4/Q4PuDThJPQU&#10;k0yvDvuIWiLgshCEdcjGVP5cVT0ZIMkdzboJ8h0BUcenTP4Ur2AzLuFmjFtcj+LCn09K1hKzuTJN&#10;qw3w1dy2epGCV+CpVqusly3Jp9TQ1K0NrfecCPLlIBIPfArFPoaFS1uDb3zIxGN2efyNNpWA3RC9&#10;20toTkeQsiYPXbwf0rJuyuXeUtDJfQ2Lkh0xnuBWyqOwvYn6t/EqxgvSsAUZduQDxj0FdbVz5qGx&#10;FoemrpdgoBAH0z/+qmtCzF8XRRzhjycjnA4U1LGtzidQREILYXcegH0qSznb+GO8v/syR42nLAig&#10;DYsc2tvtMQXA4DZoAqXFqupB/tCHbyFXH86AKmladFFK1jaOAQfmDcn3oAtQqbbVRMhXai4bcOCc&#10;dqAJZ2uLnzHjIDMq5Yn7pNAGXJNearqAW83NBB1UIQoHtnuTQB3PhHxSbfwNLLqNs9vaidYvsw+X&#10;KEnI92Iptqwcty/r/iPSNOi0uZ7EXFhqEK/ZyvLCUE4BA9ByAPY0XvqSlZ6nnnjbS5dR1O4madlt&#10;4pQY1UcuAOv64qeW0rnRFpot+GPHc/hvwI/hbSrZDNJGxhvGkxt3DOQO+D3FO6WglTTndkOhfE3U&#10;PD0+ka5d312V0i9djAo3G5SRSC+SflOcg5/hI5zR1TKlGLTR7j4p+Nfg648IwatYKWuJNMF0gdmw&#10;WcfIh/2j6dgacpWRzKLbsfPmt/C/W/EEUviy11KA5XfJAcqwGSTg555Pf0rnbu7nYqlrI5+KfxPo&#10;lhci0vJYY5GVZtrcyZ6f596uD0sW1CTuetfs6+DobPw2NfLN9r1Ofyo968Bc9vcnJ/CtehyV5Nzt&#10;2Kvxv0LSNY8S28cWqW63CI6SmMAcqcYJz2pBSlKPQ8w0qygj1JruQo4hLc4zkjpispxtqdt1a565&#10;8FZPCl07z6rKiTOu2FXPT6CtFZ7HNWc9Dub/AMLRWNo934WvE3nPnANg5xT0MLvqVrG8u59Inj10&#10;BJAp2hzg9PU0pfCUtzyjxFFeXm+O4mLkSFlz2rA7lsYeladr+j6tHf8AhuYxyIdzHcTn8K0U9Adt&#10;mfQHw/8Aixp3jSwXwf8AEazSSRo9hklGQcjHPtWkZXRxVKbi/cZ4f+1f+xAhabxV8PrTcrBpHt0H&#10;zeuU9fpWVSne7R2YfE/ZmfH+uaDqvh69ksr+1eOSNsN5i45z0xWGqdmehG0upNpaeViQgE9yegB9&#10;ayqbmiSRvaeRI+zGFA6Y/SuWXxFx3Ni3jxgKw55GTmsjSPxIuxKQhKHJPr147UG5FcybiVVsg+lA&#10;bFW5lIiIAJBHHFBhL4jDv3G9wx+6MkCtCXsc/eXgaY+W3U4yetbxT5diCzppYkblJCjOBSl8I1ua&#10;wmAiGCOVA5P61iWV0A3qcDjkKDzQBfs42B+UrgEY+tTLYuG5oacjLqEMkancHBGD3HaobsjZJ7n6&#10;CfsIawXtYInbsCcnoeK+ZzOD57n1eU1PcsfcPheR3tUaUrkrklDldueAK8Tldmz2ZTtsdppEkkcY&#10;eNHDmQbmx29ahmbd3c6JHV1YiDJZs7VIAc8DvU6k6WNLT7DCrKrTfKSSR94qSeCfbPHpVJdTGclq&#10;btgBu2oMZIOG610U3zMwkvdNW3ZYYP3UZkG7AQg9/r1GDXVzKKOZ7mhaKTEGQEBuWJAPcjvXTB8y&#10;OWfUtBAOG2lsHaAT0Hp6Gt4xsZRavqZ2sSkxEquRuOWZuOP61nN8yOilCx5R8V5Wu45LKO1YoQd1&#10;55Y2IOh4P8z04rhraOyO+jHqfLvj/wAEWl3qEl2Y3jjWM+S5UsSWAIYknkn5h07jtWSk4o64x0PA&#10;fjH8Jbu81GWeSxDTRrveWIjc2BjdIB1JBA7HjHuemnWfLYbo3V0cRp/w6vLi9eI3USxpIhigDgiN&#10;SocN1wPQjtnkVUsREIUJO53HhP4TxvcQxXGkS3IgVnjjhuWYqFBJLKmN2SVHJwNuB3zhKvJ6I3jT&#10;5bHpHhz4S2YLoLS8tfJiRDB5yMFY4B2bgDk7vuKSTjnOKn2jL5ktTstI+GzxW1vpdhbJYIIHFvZW&#10;96IUJLMCZXyWWXALFDznntxcXdXOaU+VXK6/DI31urNbaYbdmRvLQShrh2Bw2Vy0gGxhuI5zzjIp&#10;mrqJo4zxZ4A1Ke6uBbaXaJK8hWFtMnZBbInylpARjJbjJPUE4GRlcyTLjpHUxoP2crS7u47S5bbM&#10;0jJp8eoYkEsq4chlyC+75iOOfKI6ECrVbl2MuRs17f8AZp8LXNraLp/hdBaz3af6R5aNDHOhYsnL&#10;bhuCA52lRk56ipniJJbjjCEZWaOy8Mfs9Wlvefao7URpbS7Lm/WZGe2Y7mLFEbgIBnggDjIzXLKp&#10;Un1N+eEd9z2fwl8Mxpt3JDqFsJXRAyTxSyNG65VgZNzllXjr6kDviqhFpuLMKlWLiev+BtOh+zW/&#10;9jacjIWAkmhkZovLHGCA+0nkgKBkYPXiu+lJfZPNq7vmfyOvtLS1uF8oJtVpSFMiBgjrli285IJO&#10;Pr1611L3tDhldSuW7tVRy8lg93cuwMdjAqiTcAQswfIESnnLsdrAActgEdr6q/kt/XyIi2la9kur&#10;/rUq/wBkyz3KTaldzS3gAWN4mP7lCcBQwAyWHLORnK8AA4qXTk5Xk9fy/wCCaKolG0dvzGWtgke6&#10;7ggKGRwLlNhZtwc/ipHOCDgc+gpJW8ipz7/LoSnSZSralAz3G928+CWAyIuR1jK5PI6jtg5rPlcr&#10;zi791a4/aRVoPTs0zK1TQdM1uFUuNLg3CPPlh5G4BAwuMAZA4GOOK550KdeOqOilXnQu09xLO0j8&#10;PIbPRI4WsUbbEt1LtdZM7mDOeN2T1OBknnmnCPsvdjaxUp+21m9X/Wxl3Wt2F4kUUdw9t9rcYc3K&#10;lZFyS5XjAOdqnuSw7DNQ5qTS2v8AkaRpzp3b1Mi+LGbRrFb0JaQ3DXF3Hc3e95Fjid8Kc/Nk+Xxz&#10;nHy+tZu11FPTqaq75pW1e3k2zD8S6vb3EFhrW9Vi33r2bBGRmiSLylODzxuBA4XOMknpnKacVL1s&#10;aQp8vNB7u1/W583/ALTr3MGt6LpMlnJIIDPq00tyu1VB0uYIh3d8jJH+yPasqatzX8vzN007eTf4&#10;H5y/EW5OqX1w00nmJ/wmF49yzDq3nAZP1DHpX0mG01/ungYuS/8AJmef6XcRXPjDXdN2bo7i8kER&#10;77gnH1/+tXp6qlGXkeNFrnkmcv4jQxqZZIiAsueeoIU9a6YtOxjOPKTeEIhZauYZgzJcS7gD04Un&#10;FKqr7Dw7tOxi6ZMZvDHiSYHpewyEA8f6xeK25bTh6HOpc0n6np/iO5ib4SWtvbz5KL5RjZPu43Me&#10;cd64H/FZ6E/4R5JqeuS2/nQzAhBDFIE6Z+cnn867aUXNJnmzdtCtFDKPCKTqjBnurlpFHJKjaQv5&#10;1U3+++SJ/wCXZ0Xg1Wl19HjwHitp0PsrwE/zzWVTSncqj8Zh+HohFrk42ZBuFIPuM7TXTJ3gmZvc&#10;Z4ajN58UbCdRw1y3TuAcn+VVPSkTCK9ob5TzPFcwBO1XJJPTHP8AhXHP4DrguaVjnPE0XmajBKjE&#10;h8H04CtXRQ0jYxqau5UsIrZGv4olJZ7fh2bjO8c1c+jMz034CXM08Wuo6ExmwRsE9Co6fTmuDFq7&#10;TPSw2zPbNElktNIWccr5cYB5zuChj17fN+dcLVmdq2POPjZKy3umagGKbLkxkY+8rpt/mBXThrao&#10;5cSrJHF+Ghcw6aiqpI+wPFjOckOG/PrXXpc5GtDKS9WC2nt2yyxXIaP3Ujkew5x7UWuiSOWKKaT7&#10;KkoJRhJEwPG1s4P6AU9SJ6qxg+Mt13pUd5CGEtlKwdWP5jj6frXRQkua3cwkc/P5c0s0sGCk0bZA&#10;H3Txz+YNdCukvUk1vB84m0+zWdGZFleGQe5AOMfgazqq03YDF1G2l0+5kst6kJI0bE+nY/lWsHeK&#10;AkZ5H0W1vJDkwzbSD3yQf8eaSXvNEyjzGdNGTd3Nq5B25Kqehx1/Hn9K2VrGUlZ2GWmxppCmcZVs&#10;eny8/wA6UgW5Ku436oBgrHkdxil9ktpOWgy5lW6dUuH+dcCCU8j/AHT7eh7fSqSsjPZiTSyWt3HF&#10;Jxzgg9R/gaSXMgN/SrqJYUiueQXPXrjr1/8ArVjUTZ0LYhmt0AkjwzoC2R3CkZ7ehq4vmQFnwtfe&#10;Q32aYqAs20nnqcDP48GsqitJgaRjRLwsYx+9lfvjDcBv1B/OoTbWoGLrmnS3Vs5j+dopAYxjn6Z9&#10;CMVtSkosmUblLXrdrfwJZqCFF1qczLjP3VRAM+xYt+Vb02nVfoc9RNR1Me1mMKCGYEoQC3qvvRJX&#10;Y1sXIZZbcI0eQI34Kn+E/wCH9Klq7Ki+V3N6SKPVNEnjmjIaOPggdAWBb8AwJ/GsvgloaSSkrmFb&#10;Mbe4SCRsFh5cgAPDD7tau7RkW2Bm/epnMgxj0YVIFG6QSQ/vP4e4qo7AZrl/MeZiA6oQT/I10rYy&#10;irts2IJlv7JWmfkx4yPUdK5ndSNb3M6+DJcLIn3s4bHr/wDqrWFrO4m2tje0WUCe1k3feRlySPWu&#10;aotDSHxCTabf+c+2M43HHy0lKKRXJ5n6f+I9RuLzWwhJYI/AA6V6L3PmUki1fM8Fj8yHA5OeDVN2&#10;Gcvr1zmDcWJwecDmswOR1kwQ25ndxxxjGPxxQaLYz7GyjkL3DncW6EH3oAu3OnSF1MDHec8A8CgC&#10;OK3lt4BFc/LngjPb39qAKWsafJZzR6hYttwdrEDrQBWW9lhlY+WXK4wW6H/Of0oAqz6zNa3CWscZ&#10;3l9xO3/P+RQBfvtQk060EsjFcsSZMZycZ6D3obsrjSux2o6c3xG8IsNPea2isG33cYZsSKw5YDPB&#10;P9aiXvQuik+SVn1OkTx34Ek8P2nhyG9miWzgxapIuWBC4wp5545q4uLjZEShPmINU07SdV0iyuLK&#10;4QSypI0cEr4YqB82fU5x9M0m+Vajj7j1OW8U+GLHRWe/tsb3jygd8qgx0Un7vHYdaylzJ6myaZUs&#10;jK1gYb/SUzJCm27ikyV6llYH1BHHP68VCTb1Gd/p3wxl07wpY6nJq1vOJRE15psrMRFER8hPcDBA&#10;wK0tdGEmr+6cxHZ6kIdT8JxazCsT30jRRj5CEx05OTg5IH0qeSJfNHmTMvxNoELR2+l2ussXWPcw&#10;2gg9hnH40rRTRpGatex6b8OL5dB8B6dZ2DwzNavJ9quEOBDgFvMx37CrOaT5ptnj3irW49W1iae1&#10;tNkSSbt2cmQnqx9yaTvfQ3imkRItsIxdwt+7lch0HVWpSTktCr6WNTR7BtH04eJLS6DGKbAQvjaB&#10;04qfgVgb55crOssvj9aadeW8S2T7MD7Sw7njnmkpu+pLoNmj4v8Aijofi4o+hs0bBMMRzj15puXM&#10;rouFFp6mN4Lt01LWPLuJSYySNxXg+mTSjG+rNJPlWh3dp8PrKwB1Cx2PkHG0ZAOepqpQ7HM6km9S&#10;5F4Hiiik1e7wrx4K/KO/fNReUdClJN2JvBHxclTVH8M+Jk86zDBFfg7fpThUu7MdTD3Xus5b9o39&#10;kXw38StNk8U+FIFjuXTckyDh/Y+taSgp7hQrypu0j4v8afDfxF8O9Xl0fW9MljZGwNy9R6j1FcNS&#10;LPXpVIyV0VdKbD/fwQOpHHFc00tzojubluVKA88kYIP6VzmkbX1LQ3eW25QQOmTQbEJR3JBXjbwc&#10;0Cl8JR1CRI4lLnkjoTTSuYHJa/rJ3NHExJ789RXTTp31ZDdzFs5nlk3MT9K6UrIR0GmjYucY6A5r&#10;nlswW5ckkzFk84PNYGgsaiX7wOQc5HSgC7bhT1GD0wKh7lw3NG1eJJRJjJDfKD2rOd7aG6dz7M/Y&#10;M8VINQhgC4IZe446c+9eNmUHyXPdympyux+iXhF/tVjCxG1gB0PTj/P5189L4T6BtXsdnpV0bRcI&#10;PmxlUJxuPYVzttDtc6PT7lwUMhKu4A2sN3zHHBI4wKkiV7G/pkpaMIseFL42gE8EH9O34iqWxhJG&#10;ml4tndW9qLWXMx270QFUA/vc8dulbKahOKtuRKLcW77Gla4uGKeUVVecnuR711xszmkjUt5TGqqw&#10;U5+8M9BnvXVS3OSWzLUtw8eS6AbumDgfSuluyMlBtGJrckscbQoY1kx5hUn+HPI9+tc8/hZ1Ur3P&#10;PfGGnx3d2tk6yOEYDao9eMHnqDjntk/WuWUb7ndDSJ5n4j8GO19cQR3kiNFGhmiMQAMWCuTvyu3p&#10;0PUcnvWDjJN6HVCakjybxx8PLfV5ri8vLS9WS4BbTZJpDvu2AG0uB9zAACjOMJgCocuXU6YPSxyc&#10;Hw0vIFtp4rCNI4Q7T26PsDElt7cgg7tqg9NoG0ZNQ6iZotTrdD+HFvo4SCL+zoVDJJBcyuLmOQhS&#10;2FYngkcMCQDheeBSjKUnoTzqx2ek+A7U3VjE0cV1Fa3qSWcFxakBEAEhMLL1K7mUuPm+YehrVJuS&#10;OWc/caR19voJ+1iwYE3EtxMfI8resa5cliZB820EAE8ueB1NdKg0cspW1Mq/8JXH7u6htI4Bb24E&#10;MCu1u2HDIYmUDIZWYuF6NnGRg0i4TtGxnS/Dqwsbwxi0lEjzkKDKPLkI+eXzj0z82Rj7uDjGKzbj&#10;fVGvtJNblmD4etaS3tlbWE1+kkDXEcpkUCGcw7WYF1J6hQFT5sZPbIyfxNI0VROKb0L9l4K0mZYr&#10;ZNJzLZOsb/xm0Z03Mc4AIKFBnGMYORSabjYpzS1T0Z0uk+B0hkkurdUm1IQNaSX3k7AwYiRw4ztk&#10;A2t1GThV45ohTaTsZSqq9nt951FpLomnO9zdyXMkV9bxCOQQMTFbyPsjVyoARQ4fBOdxwcY5rRSp&#10;003J3v5bJ7empi4zlZJWs++7W/4HUSW9r4cdrnW7ZSsdtHNaRwRK00o4AMSAjd94ZKAkljgDmuxK&#10;MHeS8/M41N1FaD6/L5mrbR6rNbw2MU0lslq6RyXd2iNdTgDqU5SMNxy244P3Qa6IRmko9u+5lKdP&#10;mc2r36Lb79y1YWtrbFvsCtH++zNI0jGQMRlhvIyxP93tghTiqTUVdGc05Kzf+X3DVe3uXd4pGmdp&#10;C0bSIXEcnLIpz64HPAGQQBxlOd1pqVySTXT8PX7iaGSzmlE++NWRzFM8cgY20p+fYy5OePmwfvKT&#10;joKblF2bB81uW/8AwV3Kq6bJEzana6vcW3m/u3kgkCxStn5UZeuQuMfdPPJNYezafNGTX6+q7lc9&#10;/dcU/lr6oifUrQmfSHieW7nljRfssLKsMa4ZmZz8oz82Ae+PWpc4JOHX/LzLVOd1PaKvu1f0sVry&#10;5t5rVby5ZZ4MEBQvlvGxYgAEj5uMHAUEY71nJrrsawvdqOj/AAsclrrTz3k13FPE1mqKxdA0ZCgs&#10;X3xccZGd2OvrXNJ676f10O2lbk5Wtfv/ABMK6OqSajGt5bgEaVM0Tw3CYPmyhF7EkhY2CjgHnPNY&#10;Oc9Lm6UEnyvqunZf8EyfFdlZ3ut6bbwrcSzNdLbGSeNm25UyNwhwCAAT6DGKUkpJJFU22m3ax87/&#10;ALVlvZav420nUGknl+1HVRDsUk3EMVrtikDSY3As7kD0PSlFtubW2hUYtKKPzw+Ktn9j1zU0iLKr&#10;+JrmUBwTydhxj6hunrX0mElzJX7I+exkbN+rPMtExa6pFqm7a5vZpgAfvHpg/hXsTvy8qPESblcr&#10;ePtljbXPlrhXZZFB/wBof0NOg76E1fhMr+0zpTLLA4M0cTIcpxlgVB/Wt3uZRdndGP4bEc/hrxFb&#10;xrkCWHA+kij/ACK0qaTgRHl1PQ9TaO48JQWrJtEDS+dubI3FuoHfANcLT9o2ejJfu2meS+IwZ9Sn&#10;jhXIWzTjHJG//wCvXbQlaK9X+R5c/wCJY3PGVsdE0tXCqGjmm80AY3Mypxz6fzqYN1JX7jmko2JP&#10;DEc1v41i1O2YvFPZTBCB0PlHiifL7LlfcKPxmTocok1VzyCJSBgckDd/jW0laBm92TeBR5XxEg1A&#10;D/UWUku09BktRVbVL5oIfGbmm3iSeJJLp1+VoWYen3Sf5muWa9066XxmB4v3WutW1muAFsS688Z2&#10;sK3w/wDDuY10ozsjFimEH21dmMQEHHqGU1rJX0MT2H4AWkkWma3O8YWObT0WNm6ncGyw/HH5V5+J&#10;eqPRw3wtnr/h6eG+8NWtwbnZuIGQQF6KQx45xkfh61xPc7INuOp518YIHvrN4xKCd8kgkVeA0fzL&#10;15H3TW9D4jLEJOJx+kTK09/axyAIlxFNEgwM7iVIH/fa/lXW0r3ONWORlnP9pSJIFXzYpBj0IbIx&#10;+AFafYMyTUpFisotVtyW8gRrKoPAXP8Ajk0l2ZEtNUN1oWZ1loWlHkX8YYHdwG6ZH4gU6ala/Yyk&#10;9TjtNu5tK1OYxKhCyNhXGcKTyPwINd0lzQRmr9TQ8L7JLGaeEALHdo0q45Qg84/M1FVaDSbF+INv&#10;HFrBkC4W4XPJ7jj/AA/OnRd4A9ykimTw3IzDO1lYtjuOD/n3qm2qiQjLuS1nrUNxKp2vhmGevHP6&#10;GtUrxdjGfxEEavbanLblc7OCc8Y//VT3jcS+KxbAK3wCHlVAJ/Cl9k0SSmUtQxkjGMHn+tUjN7k2&#10;pv8Aa/ILIBNwyFv4sfwn39PypLRsRpWxjktVlLYwc4HJ68/1rN7M6FsWb4TWchuoh8vDEe1RBrYT&#10;aSI9MdLm6uIIiqMV3KgP3j1GOwPfH5UVNrgmma1xOwNveiQlLhwxOPusQAT/AN9L/wCPVkmr2Ktp&#10;cS8kgmkESKwVv3QAByGLEKffDBfzovqIqeLbVH0O5s5EJXTryKMMmBtbY4f8C+T9CPStqTanfuiK&#10;iTjqclOiwxj5zjbt3gZ69jXSk5GWyJdPuVV/IdHIZcc4qZRaEmmrmzpOoyWr79zH5drqx4ZTwT/L&#10;86ylE0g1syr4gtzv+1WZyqgHHcj+E/UdPyq4NpWYSjbUl024FyPKYYEq70LDgMOtS1Z2IWrKd9G0&#10;N3JBLGQCNyc1a2G1Z2MySIs8ileo79wTWqna1ibJJkukXJiuDYu3ylPkJ7HmirHS5EGti3cJHJEw&#10;2DOMpz+lZJmhPp7sLVEZirIrEAD7vQ1L3Gm0b8d4GQMYzyPQ1zvc2Wx+l9vYfarw3DZyhzwvB6YN&#10;etY+Wk9CfxQJRpoSNQTtOCefxpS2Jhc49LiJQYrx1POeeP8A9dSa2ZzGvRpqV8toq/IpxhT0PvQU&#10;ti8mlpYwBQp24wcpjGP8/pQTqixpWyQC5jO0Rc4xknrxQK7KMxXUZvOjQoCcHB4x7d6ZSdhuqacl&#10;/KLBGJRY8uw6A+lIadzltac2jGyUkCMHcQP0qXfYadmZVr511dpexMXaPJkQDnBHWqWiLS5mXNQ8&#10;Q6bf21raXMxNwswU25B27fU/yoLjGxNLrWp6G9zpehz+dDJhZklHVScsoxzxzUykohycz0HeL7TS&#10;pfHNjaaRbGBbeLFw6DOXZc7QB6ZA+tRCVtC0rmjot9ZjxGlrDdwmLSbVpL3eeXd3H7sHHsNx6fLj&#10;tVJ3mzGs3FWS3HazFZXMd3bXsUm0ooR9qhEJJIz34/8Ar1TSaJTszBttKutA0y3T7YEinWTCzMN2&#10;7Bxjr7A/UUox5TSMrnpOu33l6Vf27W08SziCSzEmQxiMI2AnADAE56dqszVnK5wXh7RlsoQ+r3Jk&#10;mdk+0yb+e54JHJz1pGqir3IPG9nPBcRyQ3AIhRSJScdWOAcdzQC13JLvxBNpenNFFuCyFYpkjUgH&#10;1PHaom9CowTlqZM2saFcQ+TDaxp8wVm7VnaRUo2dkX4NFc6F55CLFK+IM8bz6j/GrTklaxK12MjV&#10;NNvYBHFbzGWLIUhRx0wamXNLoafAQSaW8cew4LkZGD0FCi3uKUm0auhXUOn2LC8Ty2AOCcDB+n+e&#10;tVNO+hOrPUfgta+G/EFpJppbbLg5c8571cdI2MpqSZ1DzXfhW5+xtN5qKAATzgf/AFqxTsyG7sd4&#10;m8WJNpQSByGxl0zwR9aU3zFwUr7Hn2ryqii4hU78lmxxyazOxHWfDH4x3+igabqh32h4bfyCPWrh&#10;NxZlVouSutzofix8EPA/xn8OSXVraozFdySIo3KT+o5rdqM42OelVlRldHxf8V/gP4m+FerSpd2j&#10;SWivhZVX8s+/auHEUXDWOx7VCvCorJ6nLWcpDhS3A4Pt/kGuBqx2RfvGoIgwVpSfl6D0/wDrUjcg&#10;u5lgRto245AU9aCZNWscx4i1UlSschOWGP8A61aQjcwbscbqcrSysd2M+ldlNNIzlsQ2THeFPb+K&#10;tCIXudFYsfLX5e3Yda52aGiCSm84OcYAPesJfEWtiW2Dhxhhnpk9x60hlqMOGIGMdc4/xqWy4blu&#10;PCtgLj5eR6mol8LN4n0X+xL4pSw8RQxFhgSd2xjnr9ea83GQ5qVz0svmo1bH6f8Awv1j7ToMMqt/&#10;CuQD09q+VmnZn0h3elkTOrE4cAlTjIHT8652mbQatY6rSpJIJCyqXJ4GwFjx6AUmmlcUkn1Ot0bb&#10;5YVkHTklcntxiuiK905KhogqrKqyMNvVVxjkcgnv9PWqM02k1Ys2rvJMrOrgrnywJcgrxkkDFXC9&#10;yHpsaVtdFGwUYsR1boPY+/pXbTaMZRuSyy/uVkEy7epB4x+Gea1Mtea1jH1U28hltZ/3ZkwxKLno&#10;eFzn+R71nOzRutHc5i8s4bq8kuNoZi5JSQrsKdAQewyck54xmstLnRzOK0MS/wDDsusCKyeSeezY&#10;tHDFPAdtyrKejHGADnhick9OlHs5SepopxhscV4j8FCO7ktrVo4JIowY1E5Vpkzj5VY4yS2cZBGD&#10;isZwinax0RqSsrnMWfgV7bURf2NnbzeYwjEiW7rjDE/NjKgKxwwPBBJqHDU1lUTOk8PeEk06Ixz2&#10;GnbZZG2y2pCqR/FtXA3gAHnt0A6VSpyjroYyqpqyOs0/w2qxfZ7KztxLbyAeVp9xtkJ2gBlDqdmA&#10;ODx2JzWtODu7I55TS3NePRpFhkhj2XXllcp543RoejuQQcgqeACDj8+jS1lqYOcubXQrf8I9bWsc&#10;1xOsc9vvVo0ERVwxPBIPVmxx9BgVCpJdSpTuxw0CC4uZ1njkWJJNwKHDRNs3EsxzuA64HcjPBxQo&#10;Jt+RLm4bCXPhW1v9JOmy4uI2KzNeRN5ccSh/kHUgnJyTxgMc+gynRThy7msKrU+d6eQ6DQ9Kdrix&#10;vJEiit57eSG9jYnzmVnk3EDhxjAJx8wIXA61DjSkrPpYpTqaNPe+j6f5GlHp1zCkNrcW8M8jzg/Z&#10;7+eSFSm5v3oMasW4HGRxg8niny81tNyOZJuztZepdttN8TyJcaLq15HaF4THqUOmxLG16ibnQb13&#10;OT5bDoU5JIAzWj9o4uEtE1rbrb8yb0OZVI62el/s302/4c1dIsbTSYZINM0+O2dtivId8srMUUjM&#10;jZbgE8knjIPPNa0+VNpKz+8ym5Ss5O618jXjjQSkhopkibcEckFAONykDO7ByR2J47VtazfVIwd9&#10;+rHyySSRrGinLRYSHywCYwfulsnZkbeeSc469Jm5taFQ5b+n9bBEMNFbNtJjQLIVO2IsqY28Hdkh&#10;uQM9AVIAoalFr+vkJu6cn8u4+DEDPGg+aYlvMijDeYNg+UkfxL1G7kgkZOM1Ktdf1/VhOXNr0Xyt&#10;/wAOQRzQi9YptaacMBKsBcMgITa2cqGz0JwcDjik5Lmst35fmW4yUPJef5WE1GKRomiupttvG/mB&#10;Asbr1xkeYSCTnk8MMcGpqOSjZbBTsnfq9Ov6GQ721jA11aaiWQSOqrGDMvmfdAYIT5fJ9gOwxXLG&#10;SWqf6/8ADHVLnn7rSv8Ad/w5m6ultIVsru7kdCFCs0gljMu4lipwGb3AzuBHGM1Mktm/1LgpbxX6&#10;f8A5K9NjH4p1nUWskkitIrB7y4toyZncRPLtcY4KrKuFxxmuWdvaN9FY7IqUqMU3/NZfNHL+KoZ7&#10;e8s7rT0uWmijkuC0VwRtubsiNCwU9UiUgHIOGHBFKaa2/q5pB82j/pL/AIJ4V8f9PgXxvoVrbyRw&#10;xW1pemW9mjIWQBY4FwP4Txx9fWsou/N8jojdpM/Pf9oRIrTx/wCIbeOSUJDrE0qbgVwfJAzz7gV9&#10;Tl9nSj6fqfPZl7taSff9DybSo0nu4rRiYwlwI5GAzjcOp9uTXsPU8BN81jO8euX8NEuCw8wx7uh4&#10;bbVUFaQq2kTG1KFn1xJDxGbXbJkc8DtXQzBOxW+HUi3uh67e5DAMspBGD8sq4NFd2nFf1sTS3bOy&#10;v5HHhFUgmVvtEU0g29ceYAMZ7Vxy/is9J/wzzaaaKz1S41KXY6xWiLGh5JYuMHHpnn8K66abpqPc&#10;8uVvaNs0/G06X+jXsUDSu/20o+8DA5Xn15NVTSUkwm1Yd8OL8W2uPG0uUWCRfmXpujI/DkUqi5ot&#10;+YUfjM/SrGY3plmcbZJ32t3wFPP4HrWsmnAybV2S+A45hrV5dIi7I9HA+Yc5d+P60qrXIl5/oXSX&#10;vNmppzFtTLBPlIWFiR/ejUH9f51jfSxtHVmF49kW18SW7O+7Fq6RkHI5Yr/KtaCfs7EYh2qGTYWk&#10;l3fX0SfMXiKoFBOWJHFazlaKMUtT2D4cW7aVoracZC08mlMkhRsbcNtLd+zED3rz61nUUmejRdqV&#10;j1jwcyr4Ls2nRQJRGFiz94eUjce+Ofb+fFJ3kztirRRyPxJZF1IOYjJbmc5CHBCiJwQR6Hdn8D61&#10;VJLlMaibnfoeceF4BBq39k3vysJ5LUl+w2Axt7/NsrunblOC3vWZzt1HjVPMupUAt7nYWLHnK42g&#10;DvkD8Oe1Wr8oitpUhc3lm6/PzmJgecYxj6+taS6GUm3oBiW60yFhIpktJiIx6oSePy/WqvaT7EHO&#10;6nAIPETb2Ci4UlgOevBH54PtzW8HeiZtWlch8LvPa6jdWMh/1yPG4OeD0BP0NXV1gmiY3TZq+NLa&#10;S+0S11aMDP2UMFznBxzjHuBWNL3ajj5lSbtcoaS0zaddWzvneuUHbnBP5VtP4kBna6v2i0jmjj+e&#10;MIQyjtgAj37VrHRszmupTeNHkN4rEggo/wBR0OPp/Knf3bGZbQAzRzhBzFtbB7j/ACKnoXBO9ync&#10;+X9pKSEAbCapXsS9x2qBDHDwQcA9fanGViWrqxpaE7ahYB45MSow8w+o6Z+uDzUVLKVjWl8JoPJ9&#10;o01DKuTExR8d16VhflloaGVKslpq8FwV+Vl2SAn0yBn1rSydOzM3HlkmjbhZ73SZbR1y1rMSxUfw&#10;sOv5gVhojQvaWwJ/tWaRDHbKzPu/vMB5f1w/P/AaNL2Arxx+fpmp6bfsA8ggfPbdvIznpwWPPoad&#10;7NNCaurHE6tZTWYaFFIeKTDKTyP8a7qcrv1OacHYrQ3yRfu7mMkE53JwVP8AWrcOZkRlbQ19PaHe&#10;hFypjk4G7IwG4/nj8qykjVasvLDJGklrd4yp3rhs/KeGH4Hn8ay0ZrbXlMu1d7bzLTPzQNviYHqP&#10;StJa+8Z7M0LieG9hV3AUlQ0cp7diPpmo1QSd2ZN3ayxxOkhXI5Q5681pFoTKE7mOZJlGGXG7it0l&#10;y2MeZqVzVLLJEk4QnPT/AArmStc2WqLGTbPCm3AZZAD6+lLR3Gkm9S/FePHGsZjU7VAzmlZG5+qP&#10;huMtDvIJ3DkGu9Hyc9yl4wvXhJSMAomR0pSLj8J5jqt/cNfNNbpkZGCehNSaLTQyo7qeJnvJgV+b&#10;dlv8+lAzZ0rxRZanpotHAMp44H607XIbuWNQB0CyQREnzeME4xnmkI0vDOh/abb7VIfujccrTsBR&#10;1qR7LT7i6uF2GY/usjnFIcdzhLq1aSErNLudx8kg6H2oLMzR3udJuirWpKTNwxByKC4blzU7Q/2c&#10;jpYKJMk7wOW+b/8AX+VJuyualKfxAfDumy3MVt5syxeSMEZBbufwGB65qGlJXQ02noL4d0zxENKu&#10;dZ1KFZL5wxt40J3KDyST3Pf14xTjBdQu0rF/wvaQRam0UGn+WPLPmGcAsf4uTnk5x+VUopMznsdN&#10;dwicJpUMWDcOEAP8Y6nHfjv+dMyH+IfDzW2jxtbCN7eKSESMrZ27wQVJ54yeBnpQVTacrC6dqd7r&#10;ept4RvbwyyWtmCku/eYV6Iv0xnH51EZXdmVKCUeZFW40mayaSG/QiMSEum0kq2ME96sXNaNkZEfg&#10;TXtYvk0y0eParbmeRjhFxkE+3A+lBXtEjQ0z4feIPGmn28PhG1glkeX/AExxJxHhucnsOOlKUXJa&#10;Cc1CXvHTXnw8+HPgCzZvEKWmoak8hIt7ZuN+OmPwpOSiJTqVH2sch4m1fxB4w1SC2m0yK0tLSMpH&#10;Db/cAP8AOjmVrmtNKmVRbw22bdFVn3dPTjrSg20Ntvcy7R1XU3kkVmRW+6Rz6fjVlP4EWr23s9QB&#10;WOAlFIO3sfY1jzyCCu7nQ/C++Ol6qTCSjdMgn+XcVpGVwrJuJ6p4ftl1UzXd+oKvkhR2/wBoGocH&#10;ucmqZxPi6/isdda0hmTH8GCfm9ai1zppNvcrWVh9uclwGToGPU/h2qLM2cknYW90mFSzRQjcMgYJ&#10;wOwFIq7Oi+Hfi3WPDN0kUk7yW7DlW5/yKuE3HcynTjJHpXiDwV4W+KugMk9sjM6/Mvccdea3Uoz2&#10;Oa0qTumfJPx1/Zd1bwFqcup6DbyS22SxRF5FcWIw99Vuevh8XGej3PJpLiSJPmB3YwRjrzXntNM9&#10;Hn00MjU7lm3M2QT0x/OnZ3JbbepyusXAO7eSQvAHY1tBdTNs5+9GWJAGPUV1rYlq6sJZRgyKCM85&#10;IpglZHSaSruofZkA85z/ACrlnKwzRZeMbRz3BxWO5a2JLRW3biDy36UDJ3IjXA3EgdKho0gnuOS6&#10;5GeOOGBpbo0TseqfsweIjpvjKKISdJR17/jXNXp3ps6sNK1ZM/Vv9nbWk1DwlbI+XbapK56cV8nW&#10;jabsfV05c0Ez1/SmDOrbugxgHHP5fXiuGejNobnVaWCsmDKxD4CjONpJySD17gYrO7Ce51On3BeL&#10;hiBuG0k5xk8jFaKTtoYSSb1LcVyskqzPLn+5xgg5+lUpSbJl8JdjSV7iORJEEYzuTZlicgfe9OuR&#10;j8RiumKd01sYvl5ddy9FcxzKsKEMGUspKggc/wBMfWuuFrGYSSrAPMuIVfZu2Bv4eP4R+P8AOtG+&#10;VXYrK9zOvrhpLptIgjYt5Rfc74PA+7z79fXtWLu5NMuK0TYWtmNbiSO5UxWquguGV2YzHnK4AG1c&#10;A8j6fTalSVRLTQmUuXzv+A280DT76Iwy2lvJD5ZVolvidy4IO4Z7EHGMkEAVv7OM1YmNXld9bnP6&#10;l4PkdRbJA7A7Xa3mtwUU7RlgSCN/U4BDdenBqHRUU9NDaFbW9zLufAcE8NuJdtyHxItxFZyg99rl&#10;c4LYwGU5PGeeay9jG3/DlxrSb7FrSvDqaUFttKWFTITGfLtJkXIJAwpyoJ6bRjhiQf4RNlHZBOop&#10;P3n+KN+z0SCS2WK5EWwHJiiLKQMjOGQblHB9MgYI7VtGF4rsc8qii9C5NYzLGkay2/mQuZFMihVQ&#10;55+TknA6Z9D61fLK+hCl1YT6AZWcS3DER5eZnQiQIUAG4sOG47c4HC1Tprcn2jj+hA+nRsJ42ndY&#10;0zJczRN5exBtyMZOCRjc+e5xnpUOGjsNybSfUdJYw2cKTy2/l2wWHchgH7vJOCir944PI6DG7A75&#10;yXLHUqPvMfFpV5pi28Yi2EtLkxQl3mDklGz0bLAZA5IXris1TnBK3n87lOalf+vUls9NlaBEvtqC&#10;SMvdBZflOBkbnPQcjI6DkDAoUG1dv1FKqr+6ie0tWnb547WTzIWt5F3ksWkVBhm9EVcZ65H501zP&#10;8PvJ54Jfj93+ZPYxWz6bZukt1tVJVMincxC5G9lH03YPoO+KUFF01a45TkqjT30+RYiuTt+0TtDl&#10;XTapIxnAC55wep6egzXRdW5mZuHvWiIl06+XE9zIrAsXBlO1FyOT0GNpx6bufas3J2vcaipPVXCG&#10;8lFgl/aWqSLu3vDgAlidqsSBgY+9yPqO9KcpcnMv8iuXmqOLfzG/a7u1eJILeW6MQDmGOYKqjfkO&#10;FOdxGQRj1YZ7CbuMkrX/AK/P0KkoSi7tL5fh5CyTGK4kiayLkT/JH8rho2BJYlQODzxzypHcUX5V&#10;quokno27afiQyLKoVBpyu6y5RYIt4UFct2ACnHUZ5HQVFRSsrx1LSjZtOxQ1IwuPtFzC4a2+WMwR&#10;qGmOBgttBx1wQ3TnrkVjUcFq9/Lr6mlJStZde/T0Mi7iDSSJLBIPKCt5EEIAWMc4wy4wT3B79Ris&#10;bNv0N4SbW6/zOR1d57NJni05zcaxKLi83MUJTaI4/lLAKpjQccgBM4Nc0m1pbc64xU3vpHQ5LWry&#10;S6/tjVpNTieOTUoZmtlh3MRCiBELry2CxYhuPTNZSlJ3Z0xjGDirdPzPHfi+n2fxzaaI2sySlPC1&#10;0xjkmYGMGYsxAI6tszt68c1FP4W/M1erTPzx/atkj/4S6bWVld/7T3faA56SMxHp6Ee9fUZW26Nu&#10;x85m6Sr37/meR6N5VprMoaZXjlvmGGf5lZQTn6AV7Sd1dHhpcsveKXiK3W+0u6sZ2DqziRGHbd9f&#10;Q1UG4yM6jTVmZeoIy2LbypkitHDEN1YITnPfpW6fvJmDWjOb+GGtafH4R1bRZMGSW1LkH0DKf6Gr&#10;xMWqikZUWrWPT/EFolh4PgkCxgxpLCUI6FowQBXCpXbR6jX7s8p1KKOJwy/MzBHkGOBtf5R/Wu2D&#10;aS8jyqi1uaF1Hc3mi6hdLyZllmeNQcnYyNx+YoXxJEWdrlDw6xW9ubiB9pGnMzqW4zs6/gacmkre&#10;ZdO25P4NvoruB7K4kJC+aY33c7cAfpk1pUjazRkjS8EW72V9qNtIAW+z2qcDtz/iKmrZ2ZrTNDRb&#10;fy9TlkUkeXIJAAc4wMf0rBtLVnRTj7xzXxOiKavAQhOLJlUlMYJYYOBXRRbszDEb3H+DYbHSNK1L&#10;xFqZIdW2wRkfMoJwG+p4x6A5oqPmkooins2zvfhLJcanLFJdTIWudLVgi9EBmPA/Ba4MT7srdn+h&#10;24dN/Nfqev8AgmBH0CxlihUyDT7dkkbAC5gXIGD7cVxzaUm33O+HwL0OM+IMYv7aC7t5T80krzLj&#10;G8bSAPz5/wD1VcHqZVH0R5z4iR9I8WahPIGdI4XkkZVPzNGAfz4ArsjacNDiqP32zB10lNVa1V2V&#10;JbmFlyuVDyc5x6nIBIraHwfeZNorTtHpPipWuY9qSNKkxXJ3FXKNj16GrSbptdiJNRndleKS4/tG&#10;50xGCvk53dT6YPvVy+BMze5m+K1RZILhYjvikDsR0KnggfjmtaPwtES3KKSfY9bgvUZWDylXH97K&#10;kdffANWk5U3ER0BtDJohtGClra4uYCueShxIh59jxWV/3l11sx30MTTEVEvVB3+WhZM9sbSw/wA+&#10;lbSd2hFLUJIYIgZASiqCBnGRgHj8D+la2bYna2pVGnKb6eC2mEkbHKBTyD1B+mO/vTbVjJRcti0w&#10;ItMqOfN/Ibf/AK1SaJNRsjPvYJWYuF+YgKB3q0zF7j7+FpY0IHRcc+tCauOztcu+Dk8sSpPMEAU7&#10;XDHIPQHj3rKs7tF0zoreS1HmhbcFZ1O8norHHQemec+9Ymhg6zB5dsJdhBDFOT37EfkK1pu7sxNX&#10;NfQZkkmZWfC3djhm9GHQ/njNY1PdZW5NPKY9N+w+Rt88h5I8/ckU7QnPorZ/H2osm7iJ5rc3nhWf&#10;WUVWaG2Ed0o5PEqc/iDn8TUttSS7jtoc3rVkLmx+0SsBLEQkrE8H+634iuqEvesjOabRzdxamGZo&#10;nbAzxkcGuuMro5JRsTaRLh/sczgKSUBB6Z6frU1ElqXBtmxeT7fKupgQAg3p3wflcfg3Nc6WprzO&#10;9yhfsLaaK8jOQpCSVcdVykllGjWExJyB8yjPQHtUMCnNM0avDMSUUgBiPunsRWiQFLULcq5eNf4Q&#10;TgfrWsHpYxn8Ra0WRbiAwsQWUZANZ1E0zSDUtEaV9E7afFLk7o0fdzWUd35mjg0rkUWtR+Wu6Xna&#10;M1Ti7hzyP1o0aE2Vl5jqc7RjPc13HzLac0cd4y12JN/nSD5m6ZHFQ2apHN6YLXUgxVwWbGN3QfSk&#10;N6M5bxfDLbSfZ1cqN2HwcZFBRt+DNAsbt4r2N8lAOFbgH/P8qrmIaSNTxG1ne6otvEwOw4Iz+tSx&#10;HYeDtPa0sB9sG3zF+4RkYParSsByXxOQ6hqR022VdifdXHfvUtjRw2q6c125sfnEycoo459SKRYt&#10;hY3et3EdpDC3nxDDKvcjvj070Bexav8Aw/rSXECxxbIpAS5Zfm3f3fegvnvIoT6dFbPCk+MFiUV8&#10;E7hxnnrildGpqXVydJ8MteRpLNIMwxJAoLFx1yPbPU1MpdEAzTrCQtGk8bETEPIzyBSSxGRjt256&#10;fjVRvyku9joNOs5rbWVvVtlKsMxWryDcGAyeT0GByRzTOdu2hv6dYab4ztLrQbotFLqXywTW+Cyb&#10;GDrndxjIwD3z1607XTQk2mmeMWvjLXfhX4pv7Txd4ak02+vLuObfLLnzYC5Vm568DtkVioOEkdsm&#10;q1PToepx6DceJAus6VBK0JClvNIUcMNrOTwoJ9eDWyVzi5jk/id4gTR9blt9N1MSpBB/pUmmj5Ru&#10;Jyu4dQB1/wDrVnKXRHXTppr3tCLw/wCJ/wDhGh5vgnU5YHlIM6RSZDAgDp69amPNFg6cZ6SI76DV&#10;bjU0uLZvN2HzJXm67T39TTjG+rL59LWH6pJJDbG7hmKMi5Jxzj2x/nmtCCPQ4bW6RtQut7uwztIJ&#10;HPr6UPRCbdxt9p1q/MJO9ju6dPr+PNZ877DKs1slnaOYS+8nqTgfT86hp9TaKSWgmkTPpUyzSzhS&#10;OW/r+lVBO45K6PUdN+IOnW3hzfYyhpNuGzzg1UpK1kcfJLmtY5/RBZa/rb6vqkoXMpwNuAetZGnL&#10;KMdEdHd22h2toJrCY7udxU4wRUuzRUOZu7RiKksji4fOS3Uc8dM1Jua2iSRZBkiPTJ4/DBNAHb6N&#10;quoeGo0vILjKcfuyc/iKFKz0JlFSRstqOh/EOwaK5iUSHhoz3+n8q39pc5ZQnDU8A+O/7K0crTa5&#10;4attrDLOoAxn6etcs6MZbnoYbGpLlmfLXi/w/qXh66e11C2kR1JB3DoP84rknBwdmemmnscbfKzF&#10;vmGB2xitIfCS9zKnTL7CR1J/pXSmmhE9nbLncDgnjmom9AOg02IJAuH5BwflrmqbjW5alxtxs7Hv&#10;UFj7WQHLAnj05zQA+5lUR4dcevPXvUspTsrESsrlSobp0qTY674N6tJZeNLfB8v5ucnt9azqq8Gi&#10;6TtNH6wfsg69DdeE7dixUGIZ59uuc9a+Uxi5JM+rwrTpJnvunXZkkU7yeh5OQenf/Oa8qT1udsNz&#10;r9DuIVwruc7gdoxj0z9alWsOaZ0NveWlvthVUWI4AQLx6cc9KeiMmrs0LO53sA5IYgAjJyOO2PWt&#10;aaMpfCyxJq1rYX0Oj3Dusk2SvyEjjk4YcLgAnB9ce1bKpCMlB7szUJSpua2RcbURGmfNK5UEYP3M&#10;/r3rpurGaiyGXUiIntIlmkbOSQ4yfX8OfxoTLjBuWpxniH4q+F4HPk6jJI1uu6aS2chGzmNkHUc8&#10;AnPGcd6zlXppHoUcBWlr08/zNPwz8a/DnnPANIurWIxqLfa24ICo/dkD7hDZ55Gee9dlLEQs7LQy&#10;rZXVSXvJvqad78bfCflmGQ3kBESnbLaB968AsrZ2n7pbHVutdX1mm1ocn9mV1s7/ADL9truk6tHe&#10;DRblryCTK79OkWUOuM48vqCMEY55JJquZO6Wpj7CrCUeZWfn/maaSWxhSOaGNZ2kQfvT5Loq5wSv&#10;Q43ZI9TRdXs9zGUJKbaegrST2ocoQjyOxZo7oKhcD5QxZjwSegA6ZNO4lFSe2wy01S2kdLWKeH5m&#10;w6LLEskT9yQBk5GBjHfNSpJysi5UmtWmvk9SWC6O07beTzfs74URs/lFccnaQGY7h0649jTSbZEo&#10;29CNRFqO7dNbrbJM8e63kctK2MNsyATxgEgk+hxzUO8vQlpwtpr+g5bSKO3a2a1I80BZLcESAHoo&#10;2+hHUc89eOKErJpdRtNtNliztrS1S2mdYVkWLLQyf6sqSdzHnByDjHUgAY4NO0VFN/iRKUm2lt3X&#10;cju7GCx1G4m08zRWdxEsv2VpMp55cj5QOQu0fdGOvYZxjOMFNuF7Pv0fkVBt04qduZX17q3XzFit&#10;180giMFpViL3EuA5JwB6HnnHPvQlaJbt0Ioru1BtJ/MRkjV5WScHc6L/ABjv9/GBz1zU6KUWNQk4&#10;yT8kC3xeOW+X96yASK8s42SBRlYxyADkAH6Uk1y8y/ryNGmmo/Lb8QNxbzsJpF8xVgJjxcYCEscs&#10;3BwVUkkHscjJobU9WtP63BKUXv6/8D1IlukN3GkVwC80yedHGBIAQpwQW42hV9xzyvpm0r+r1HGN&#10;469CK6voXaWeW1imjIkFv9oBIkkdggYKexQDHb72Mc1lUmrvS66XNIxkrJaPrb0LL3WoQTGHekoj&#10;CNakN5a7RwyZAyhPBGQc854FWp1Iytv2IcaXJpp36lLUPEuh2MU91cXi28iqGe1dthiZnBMQABZd&#10;3LAk5JAIzmpnUgk23r2/QcKVSdklfz9OpHHfPFFHG9vMxjLM8ixbSYXGXbBxtP3eO/sM1m2oJeX9&#10;M15FK9+v59CDULmW6gktLed7WF9wmaSJQQQu4lST0A43dOc8cGs3JvRaIuEEmm1qtjnPFfiO0khm&#10;bT9YdzK8cQlaB13HGxFXIAwDnsehIz1rCpWi2+V38zpo0JRS5o/I5nVoPtVtNYafqbfatR2RLIXC&#10;RxbiA20kncPLB4685GBkVzaOLV9WddO0Wm1ojl9WnivbfUJYdAgElxc3AYw3YMsqruVSqt9xRtHO&#10;0ms3K7dlubRVra7eR5N8Xb9LnxRe37WGIk8FLFboW+Z3becHH8WSelPmUkkaQho7nwD+1JYWsGg6&#10;RqVvLJ5Q1VlZnIZ3wByT1GSp9sV9Jll+aa8jwc2jHlg13PE9Mihs7x2uIFMst3JsOemF5+vWvfVr&#10;aHzbvdlTxBH9m1DyzKVSRkiJY5+8O4HvitKfw3M5RTZieLS2naReXcs5YtbOEVo8YPC/hxWkHdox&#10;muW5yfgiKODVr6zRgMwPGCD9MV0YhuUUzGl/EsezeML+O98K3DzS7vLu0cMTwQ6gc/h0ry4p87PW&#10;mrUzxnxJqXnBlgi2eXGfMY9yWGOlelSjdnk1Xc6KwlkstPtg+6NrvS7m4w5yCpHy4HuVH6VnpKVu&#10;zHFe6YWhCWOw1LUAQB/Zqgg+pO0/yrSVuaKREdmQeF0MFi0gkO759gxx94D+lbVjGKsdf4e3SPqG&#10;qhCvlXEakDgYRM/0P61yy6G9MtaLta/DLtIlkZGG4jgKCcfjWU/hOun8Ri+NrF7rVrDULyTEclsP&#10;kI9Gz1/OtqcrR0McTq0zlhfPdzXjBjsRYiAy/wARZQOPXNdHIo2OVbnrPwptUgvNMidNwOhq3zHG&#10;0h88fiTj615OJ+16nqYeLXL6HrXhC3mtPCtmxuboltGhJaNgcBUUYwQf71c8l7zOqHwI5jxvGseq&#10;fZJHLpb2sMLK0mPmk3HkAD27d6pKyM5q7a7HnHxCsY9P1e5gIEcT+aYFL/eQb1JA/r32mu2jrA4q&#10;q965iWMUV74j0ia5fej6laebhdu1YpFyDnoNoB9K0vZO3ZmdjDv2lubGPUXOC99OrEL2cCTp+Jre&#10;Mbtx8kZyXu6kM13ILu08Qrks4WKb/eAOPzx+lNK0HFmL+K4viGI3lv8Aa/JJRbkRyqW+4JB/Ld0q&#10;qMrSsDRzrTFVZNvzW06MRjkgHr+WR+FdKV36kvVHSyTNbzTtGpKMbaVWIJzsdojz/ula54r3beqA&#10;y443W71IofL+aUSIvbjqPbpVt6RaAp6xCJljVEOGtwJFI6EcfyrSm7K4mrqxl2STNfuWJD27E8H+&#10;DPP5H+dbTso6GK0ZswwR3EO5VAeVyVZScNwQfoRWUnZG5i3nnC8+zM5B8wdT0xVppxMHuWL3mGRE&#10;5Kx5IHr60luIfoTrCqCTAErf5/WnNXNING/pBE0iRSk5bKn3HT9P8K5pLlZotWO8Rac1xZPHAjKG&#10;Xfzj5iOv0ORRTklK4aieHfm02G+YAx2suSNv33IA2e/GD7AUTW6HbS5IJLjUYb4SyBpZw08TnPL9&#10;SPrkGo2shFjw1eFvtul5xDqWmsXVjxkcgj0wQR9DSk9L9gMprYhPs0ucAmGYY4KnOD+FaRfUT2MD&#10;UYZLKaSyvbfIjOMZ5A9R/OupO6ujBruZr2zFme0YuvrjBB7cVunfcytrobkMiX2ngt1zmXPYMMH/&#10;AMeFc70kb83u2KVuRcObO4PEqbckchhwf6VT/mJQWii3bYx5ikxg5+6eKcrSAXU4fL3Iyk8AHB6j&#10;PBqYtjs0Z882yYxSH5WPDelbQS3MZvoMsZWsb8KX74OKdSPNGwQlys6W6jMi7BkI8DfQ965L9jpk&#10;m3oc0zFWKnPBxwa7FZnI+ZOx+vGqeKbGKM2ySDO0Y28YP9a0bseKoxR418W9euFuALUZLS4471nK&#10;VtzeCTM/wlqeoW10l0y7hjDY5x/nmmZy0lYs+MsXNr9q3EFuoyefb/PpQxrYPhvqE1vC6kZGep70&#10;Ckb1tZ3C6mJpNxZ3BIwemec0EnpEVzDZ6J9onhA2R8etaPYDyzVfE0d5qk16egYbVA6EVmOzIYbR&#10;L2S41nzP3oHCj9aBpl34U2UTatea2VJBbyoWK8Bj1poctDv/ABF4A0PSvDMEitIwLM20uSdx7j0+&#10;lNpIyi21c8pj0O8h8Vi0niVo1jJty5JYc8gk9v1/CocU2dcZReiHalHpNjf+XDAI5b6YLKqk8MFb&#10;5iOmcZOaxbV9C1a4zSLK/vLFdSnkJEUixldwGXK5YYHQDIH1FaxldDdr6Gd4sk1G81WLTotTFsph&#10;KvOiFiQcYUY6Z45HSs+eQRjHlbsdZ4fnuTI9vZ3rLLYwoI9hOUOMgE54x3/CtYSuYTjqcx4u8Oar&#10;8QPGbeLPEWsYFusX2EWsYDQhSWznoTuOfxpTlY1ilGFkXNUe5W+kit9Tu3a4AV08zChRg52jjjrk&#10;1m5SYJJECQ6Xafa7WAR7t5N2E6sSBjPqSKIuK3K5ne5Dp/hW10uwePSdNIC4Ez5yFzzjPc+1ap3V&#10;xOfM7CmCGzczTEu74DHOMJ1xgUwIb8xrZP8AMzB8gBu340AR+Hg7ABwxyf3nUgfSgDovCvhebXdS&#10;H2ckbWPyrzx0Ht3qJRvsS5pM2viP4Nks9Ijt7C2DSAfvJFXGccdvenKN2FKrrqzy/WGdHOnuCskY&#10;w+epNLmUdDpTTV0XNBaWFFgUt3yA3T3NZBZN3NcQXUQzBLtDIWyOoB68flUNjLn26TTLMG4ndgEy&#10;21uGHPBpDSudBoGp2Gq2ImRSzuCFG4f0qklYxlJqVgSUw3G2OXGw9u/tx71Jqjbj10SxLayjJaMc&#10;Z98VKT5rgXraC40a0i1OyucSA7iBwMUKavYGlJWZueFvH+meK430/Un2zZ2/N/F+nWtU7nPUo8qu&#10;jhvjj+zTofjuzfUNPtkjn2nDqnP5dxRUpq2prhsVKnK0tj4x+Kvwd8Q+C76SBrVgELZwOG5PSuVx&#10;5dj11KMo3TPOposPslQ7hyfUU1KyAu2EAIzkZB5z/jUt3A17dQgBk4x0H8qznqwJPMBIcscex6Hm&#10;ocWlqUm7hEQZMNznuD+tIofOdy4yM45LDqalp3AdEoMAbAJPJ46/WpN1sangy9XT/ElvOVJO/jnr&#10;UyTlFpFR+JM/Tr9iHxOLzQ7eBpsZRTwP889a+WzGm2z6fL5c9O3Y+rdJUrjaGbI6AnqDXiyVj0U2&#10;tjp9GuCCHckAEBOwPT0/CpNt0bttesu1V+b5eCDwfzH+cUiJxSRcstVhsJW+xsA8kvmYMu4bjgH9&#10;B0468VrB8j0MWm9zVh1MQEyyufmcFwxyVXrjHpzgH6elbxm/iRlKN1oQa74gTS0JZihBDZZivb2z&#10;+X9a1lLlQ6MeZ2PBvjX+0nNEkumeG/ELW7CIpIyleSeMA+/PfgH16YOpUk/d0PeweBgvemrnietf&#10;H65KeRY5SEsA8bddykZfp+eOnej2M73PXjGnA0PC/wC0BdG/Mces+QIYkeJF2y/aHEmWQFuMAAjG&#10;M9T2BrVc9OOgnGnPU9S8NfGfw7rc0lpNqAlivI41iJuPL7cjBGRgZ59OAK6ac2nqcdTDS5bo9C0T&#10;xvp2h7vst5JbvHGEnEki+U4Y5J5ADHPAb3APU10Rkr6M8+pQctJIu6h8S9SOqHzvFmoD7TbeV5kV&#10;yhSCNV+8AQcE9+vqKmbfNdyCGEp2VobfiYMvxE0/U23TapLfPE7kPJZFxAAEBAbAC7hnA5yPaspN&#10;d7nSqKj8MUv1Gz/F6wS7kiluVh3MFaWJhuOepXd0wAe3X2pe0Y1h52vudZ4W+M1hqNwtrboLy1il&#10;SSO3Dt5zzbl+aTaemCvGSDkE4AweqFbZI8rE5e1d3s9jvvDPxA0a7nEmsajCsUdsWud8JPl/OxVh&#10;g4VR07FsfSt4VIy1keRWwdSEHyLVs3LPWA8DFUhCRKqlLV2ALlSdu9vUHOBzlh061UdVoc0qS57P&#10;8ehMbpYgJPMt2dH2o0km4M7bQQoxgsASOeQeBxUTasCj01Qx7i8ld2aRFIdPskarghVHILY45Ppx&#10;k5z2zlzSbLhTgrW8w/tIXVw9z5DmAoVtFdf9YuOmMcdCcnoOTk4qHJubutOg1FRikn6kQkup/Njj&#10;sQhPEjCPGIyo3IM9ugBHWpfM1ZGq5F1vYpW17FZyxW3kmzQ4WGJVjJkZWOcdVAJDH8B0xUXtZLQc&#10;uZ679xbe5Y2zABpnTMTKjCJBnaMnd95skAnHJJxjrVxb1TV39xMkt1ovvILzUJJT/Z17cRxOZx5q&#10;lgAiBQ+AcksSAwJ/2qwqNt8r0/yRrTSXvR7f8AZDeM8ySx212jT3QeQSuEjULlTtxxgLgLjgdeuR&#10;WUpWd2nr32NVHR6rTTT+vvGW+opZ28SpeGNpLM3SxLMsknLFdmCwBUE8dDwT7UlLlXrr5+hMoOd2&#10;1ezt/TMfX9HaeXT5da1eGwXTyksCuAHmlUBTtLNucKDtwQcEg5+WpaSSc3ZL7zWEl73s03f7l/w5&#10;n2Oo2lrpckdpo+p3iNcf6N9sledg8rArIzZzJFhSepz05rmVSHI3FN9r/n6HS4SlNXklZf1bsyS6&#10;1xri2mt9J1PzjOA628cRE8aknq7/ADJkgcAZH1AFVOpfSMtCVCV05R26mZqN9fDUYXtRGbe1Vrk2&#10;yKfLEvCJGwDBuckgdsds1zt2d+iN1GNnfrpcwdav/EctxPrSWtspgJ8qAbVhjyxByvqAuAc+oFZS&#10;nUlqzeEaK0T0OZ06yi0rwzY3ixWizSWn2iSe5uQy7s7ndnJYEtnGQO4GKzvyu5rJqdRpvQ8h8Xwy&#10;ap498TaZN5sKaToaGW4tySiNscpk+5x2/hq0kop+Zo7RPjD9r7TXt/A3hqF4oygez3zCMjc7Lk54&#10;/wBo+xxxxX0OUSTrS+Z4+dxtRgfP05t7bW7fZG7Ayb94AwSxwa+jp/Az5OppKxW8VWrf8JeG3hQm&#10;oKDubAyoBzntVwv7HQzkm2jF+ICx3/h64a3QN5jKpbPA+YZx6e9VSbvqTUirXOM8KQvZ6tcXvmhp&#10;HDMU7Yz/AIV11Jc1M5YJqpc9N8RarDd+EzY+crbY4JMKcliowCcdOnT3rgpJc1z0ql5Ujye4he+Z&#10;raVwqfaD9ofPKqMn/AV305WZ5dTpc6+xls9UtINRSMBZofs8AY5whkdVA/BKyceR2LTTWhi6RBA3&#10;hLWZI3/5eY4ifQFjj9QTVJWqxuZ7QZS0XEdqGcKVELFiBwQXbHNb1XdGa2On0B7i20O+voxktPIZ&#10;GPfiTH8xXPO2ljamnqa2kWIuNYjuozlVYlgOpJHQfgBWM/hOmnds5f4kXj3Or20Fu+3ysrgD/aOP&#10;pW1CCSbZjiGm1Y5rTEab7cNzLtiRmYDrtZSa6ZOzic6V4yPY/hhmFrKZvmUaJAm5uxKSnPt0H1yK&#10;8mund+rPVwz0TfY9Y8PrdReF9LtWkxI2nhOW4GEAzx23KK55as6YK0Umc34hhk1O5E8SMBe6qm1m&#10;4KoX2Lz1+6P1NO9iWlucF4/jGq38d0qqqiWaBQzdItmB+JGTj1Jrrou2hxVou6OXjtlvtOurF5Si&#10;W9h9uWTjcPLR0cZPIzhOB6VvF2auYrqc5qioLCLdKjMTCQu3JwYx/I8VrB+8RP4TO1CR7aztdzA+&#10;bbvkf3JFYHIP0GK3iubmX9WOd7mjayW13Iq348tJlMUjDkIcgo34ZrBuz0GtUc5r0M+l61cRXCnJ&#10;+8QvGMiuyl71NGbklKx0SRm70FzGTlImICnPUZ6/VB+dcyvGoaJaFS8mkfVZ3gcZniMg98x9M/hV&#10;q0YohlHVRMk9o9uxzc2fTHVgcf5+ta078rDqYyTta6nLMVyzSsrIehB459eK2aujB7mro0pe0nsl&#10;5OPMjye4HI/L+VZtXNIPoUL64gmu44LwlXZvlmHUex9auEXZ2M+otw0aSqJRn58Nx+dCvYHa+hHO&#10;i27rboCDGnyHPWhNyQtja0+5kjzk4xiRMnHUf41hNKSN4ttXOkmlttQtUaIbop4g4Zuxbhh17NXN&#10;dwlY03RgWv2u1D6dcSEPbljGgPoc5AHr1J745rpnrqQW4RNBbSwqgf7OzmMqwycgg4/8dNQBNpsU&#10;kUhubVOGtZiMHJAaNj+HIpOzAgd4ruISwk5l+WXI7nlT/Sna2gGV4hg+12MeqsN3lAQ3OOoXPyv+&#10;B4P1rem7NxZnNO9zmmhubO6Kq+T0A9RXS5Ra1ObWLNbSpjLp85dCVUbsjqAecfp+tZOJqU71Ps37&#10;wMT/ABqfUdD/AENEddAJmEc5S8z8rgI5Ld8Your2ALhzLYCQrloztYY/hzwaS0dhttmbexBbh4zy&#10;G5Bz+tdEPhMJ/EV5WZl5+/EOvqKok6qwmN3pBccukK4H41wtOM/I7ofCii2m2krGTZ9456VfMzJ7&#10;n3xr/ia8ecS+cwXfx+ddbaR4cY6Gd44ik1XSFvIQSR8zBV5HFGjKg7PUxvDGpakk62Z4C/e3DtQD&#10;Ue5seINVBtDAhzngKV+7QQbfgpbPS9JSV13Ow3YHAaglps67wu6ajrscksYKRL8+DgZ96a3JNj4g&#10;6kLXw/KkSYZl2oBjpj1qmTGGu54xqk7G7VEK8nc5JP41BsdPZaeG8NCW0bbuOGdTyDz09e1BL0Z2&#10;fgbw5FZfY9DHCyFXbcOjH19aa1IlKx03ja7lnMekaeSI4G2l1XOAOo/z6VTFBNLU828X6br+geI1&#10;n07y57SZvtDSFcMiqMbfxP8AWpehqnocrf6Zc+NE1iGx1HyL2KIwWLsQoDSklsY/iK4wewx71EoK&#10;TNuZXDwX4Q8SeB2Ph/WL/wA8X0ZnhZVLCErncoY/ePPX3PpWTVnYpalvTll1jxR/a1nbySWemRDz&#10;Z4ouMtnJz/EAF7ZwOe1NRurik7KxiJ4Y+JF3E95pGrxW9nd3b7YWXEnkuT++LDjPYL6YNSauS2aO&#10;g07VtOluIPDumyswWFzJNhvMhCnaA7fUYweuaCUla5DZ6ddXs8v7wsInxK68hsE5A+tAi1D4VOv+&#10;II7LSI44pJ2VrqUDogwoOO57U4q7E5KKuzoPGt7pXhfQk8NaarM0lwC5YDczLwTnHXNbJWVjGCcp&#10;XOOuvJQCb5sZHmj0B9qz9o+xuP1rTlexjbTpDMkp+STvnuKTk2BDp9teacmyRCDnHAGAMc/SttiH&#10;aT3N/wCGPiu20vxA6zxZG7kZ4z70JpsmUNDf8ZeNLOeKSa3fJAOFJ6j6UnJWIjTcnZnlkcY1m4lv&#10;MOzbsgY9/WsXqzvVoqxs2Mum28QUhSUBLAJ1OfWkNq6sP1S6E1wslqoCsmFOeRUtXYkrKw2OL7cm&#10;zz8EADGPvVNmM1/C1rHpjv8AvML2A603tYTimJJNf3l//owAy/yHrnn/AD+VIex08ulXltbwXsqD&#10;IADY/X/GglSu7Fi88ReVbva3G0/JwM5rFJtlbGPpOkTxSC/gZ43c72YNwa1SsrDbud/4X8cQ3Mo0&#10;jU3+dV2qzd/TJrRSvuc1WlZXiUvir8CdK+IOks32Fd7J8uAB260NXHRxEqTSex8VfGz9nbW/CGqy&#10;yNbEJvOJdvHXgVzTi47Hr06sKi0PNTYy6dMLadGR93KsOvP61nF3NbaliOSIk4IHPBOOKhxcXcaG&#10;yMSu7ORnGSKand6jeg+JxtDKOh/h6isxhcM0mBzzx7UAW7eMeRvc9OMD+vrWZ0LYLA41KKVGOVbd&#10;nNAH6BfsDeKy8FpaLIp3Kg2s2AT3r5/M4XZ7uWSSVj7y0aQ/Y4pFXt1BznP/AOqvm5as9s39LuPI&#10;jJGAWALHPJ7A+vt2rM1hsXpbyXe7iUbMAAZx37Y9CTQWJFqmyBiyDngSGPGD/nmqTMp2voXLXxSY&#10;kaRiXQDaXXHU+nt711UbW1Mmup43+0V+0Ba6TY3Gm6Zd/vQnlzsHBEH90jPUmrcZVJcqO/B0IxSc&#10;j5C8Q+PdR1SWaa2Q+SXfecZyzAkjpknGcit1TaWp6jqtL3dEUtGtLe5tmhlRwGjV7ZGzyAw4U884&#10;zkDrz1q7MmE009SzqOjarpy/2lZySyPG5zCpYxqSOvAGAQeAQDngdaEk3qO9tepcsPH9zaymTRLO&#10;9iiWBEaR4Z2jEgGXJIUkoTuK8BtuCRwar2LbLWJt0Ossv2htXFlNFJqkEixpuknt5otuQoG8K+Og&#10;IG7B5PSodJp2N41YN7kf/C6dbvY/PS/khgd8j7QVK7GOF5U+Wobtzx170uR9SvaJkmmfGjWIo1tx&#10;qO95Yy0qxHzAUUN8wC8EdBk+hPcUclhKrFPYvz/FK5khlu/tksJSI72KfISIw2T3BKk/TjucVKTu&#10;VzxtoWtM+KWrQ3S3Ed/Ijt5e+eIsRFwS2WOB/cBAz93BNDhNXIcoyWqPUvAH7Q+oadbRR3tzNeIq&#10;obVbhv8AVErtBCcAfKDgE8ELnBzU+0qRMamDpT1Ss/I9Z8HftB3Nxp32aXVp7i9jAYveyRxAsGIB&#10;B6MT3IAIPA61pDEyta5wVssU6l7WXkdZ4f8AjIt9cyRwJZwpJtC7GM7lYxsYZUkRgljgjqQSc1ft&#10;XK7OKrl8YKyd39x1F14l022uxFb6m9w9xqi2/n+S8qu+0P5a7fvDBO5sDBPUd23BaJ7s4YUZrWSt&#10;ZXsTrqiWK3X9oT3MskrRiOO8cbA4IUKpDHIAAGMYPIyeaq7TfM22RaMkuRKyuTz3VvLdRyi5ifyp&#10;yYGlvHwzdA/ljIwx4zkEBTROz1T28/0JSai423S6Emi3t3eXCwpGnmyBIPtqWeyHft6KvcHH3s9D&#10;14qYKUm/PqKrGMFfpvbr8yrFfRi1VY5kS3sVlYpKCr/K2N25jgHJ6epzWTkuW/YtqTe2rJkv5ICJ&#10;szBh8zSizRWk3ZJVCRk4BXLZH9BKlbVE8t1bp6lG8knns7wXdpPN9teOaf7VIFZRuURgbchQhy23&#10;uRj65yTcWnqmax+JWsrf0/X9Bs2o366pePeaRZW8fy28LRPK8hgDv+8cSBduQNx59cE8Gok3G7SS&#10;2X/DlxhdJKTe78vkZ97ckabPd6PZw3FxneftdpGQoVkyN7kEx5bAz1ORnuM5ybg+XV+f9fcXCCdR&#10;Kd0vL/IqajcwxSO8V5dQIJ1S0tJ3miZXc5IjVwF6/exkKGBJ9c5txV9fT/I1guZra/f/ADKL6hp1&#10;/fXD6kvmWlxdYkJAB3EBiqnaGCqQeCe/A7DD2sZSbex1KlJU1bdFODxL9vspNZuZmlT7eTbraR4N&#10;tbqdibnYKVBAznORgnHSodRT3L9lyPlWmmvm2U/FV5b2Gi3NxNpNxa6dDa3E0jC7SVYmCbUkwhCy&#10;Z3HO7IHPYZodt7aE0tWlGV5en3nNzX2l2I26XogsUEKyzxybmaNVQKpKF+FIGcYyeelZcy7HVyVJ&#10;bu54/wCM9bgHiX4ra1BJeCKKwto1ERARzHZsScg4HzMuRjPzdq00l7Neb/MaVkfKn7bFrDe/CiHU&#10;rSFw1tqlpIZGX5AojAGCBhhjAz3Oa93JZcuL5U+55ueR5sGnbZ3PmHxLG/8AwkGlNbwkrJDA209i&#10;7Fsfka+npfw5Hx9dJVImR4yCXV3d3Sk86qVZWPOMDBranpCxhNe/oUtRH/FPLBgklTI7tjGM4I/T&#10;NNNc5E272OF0ONhq1y8jZEUc3zN3AT/63611VHFwSOWn/EZ6NqBH/COXtvHL5xiWOBCq8n58ge/B&#10;HNcia59T0ZtOloea60sVqLpLdgWgaWScDs+cBT64JzXXCLlJI8qp7qudNpF5Z6T4O8PSFCHkuIpF&#10;dlyiIrSZz78mpqJSqSHGTUdilpbbdF8QaPbFWa4v3NuQw+baCwwfxP51M789N9kNLmhIoeHXf+w4&#10;LaQAobRH+UfMSz45/wA9zW9Ze+2ZrY7DSLM2/gS7lbCrPc7cY9l/TmuebTnZHRSXLAl0C7nuryWZ&#10;JHWPz2SMocYwBhvyz+ftWc/hOmiuZnM+NLV7K8a9aN9kjtsLf7ByPxwKqm3JWOeupKXNY5iwlkit&#10;b1o48vNEVbPb94P8RXZJJuLvsc32Wey/Ctftds4nfKNZopG7kBYSB/LPtk15eIauj1KC91o9YeWK&#10;Lw35MUIWSKJIEYE5Eu4YIHYHII/+tXGlqdl7RMvWrOC3l8+J2VrWRTHIoztO4KpP6n8Kad0EtHoe&#10;ZeL7mLTdbsOeYtTCk4/hdHzj9Pyrrp3lCXocdb3ZRfmc1cT2+k6m9xJEzQPYyqyAkja8m1vw2seP&#10;pW7V1Y5/hkc94ltZNIvrjTJPna3tY0Zic7l3DDD6jBH1ralaUk79X+RlU0VjN12LzrS2ZVH7m4ZA&#10;VPqobn9R+Fa0m43MZu4unSJMyWMifK9uMfNnDAkA/rSklF3JWqsQeJ7U6lpcGr5yYpDbXLZ5GRwf&#10;89xWtB8s2iKiVrl3wPqCXGjG1nO4NHJEygcjGHU5/wCAn8DUVo2ncdN+6QwBJp7ZVPVHQc46Iw/o&#10;afRgUtYCPoNjMjZkgXeSP7pOD+uKun8TXcmV3ExrmMpdjaCBKFkHY89R/St47GTTW5Z0iQ/agEc/&#10;K5OPXGeM0nYqHxFLUogb+NIycM25CT1BP+fyraFuRmcld3LcebuI2spXekgaMgc471k9GaR97QZc&#10;NN5jThQSGw+Dkbe1CsSk7mxo32e4MAc7RjbJ9CeD+FY1LrQ2i7q50nhpf+JU2nSgbjK4t2x39PzB&#10;x9a5qnxFRslYzdZt4rfW4biGT5ZQHyRzzlWB/wA9auHwg9wti8c8tpCqlm3Btw9VKn9QDSlun0Ff&#10;Qb4FuVu7q2sLgEF2khYHnGVbH5HNXV0XMhJ3RRtN1rCWkk4ZVjkJJwCOQapty6DJGZILplnBMVwh&#10;Ei9Qyn73+NXFaCaurHN6jZyQvJYSENLbN8sgbhk6g/lzXTGS36MwehL4XnxqKwkcTqUZcZHt/n3q&#10;KiXQdN3eolzbS+W0DL89uzRyKRnA6f4flTTSd+4NXvYg0qZJFazmJCsBg56H1qqis7olKysWEwZB&#10;HIG2TZR8881m9rjKWpxSxs8H8cZ+XPdcVpTbbJmrIovMpKNtG7tx19q2tdGS3N7RXIeaBT8jhQhH&#10;oAP8K5ZrVM6afxMsmFMnCD8zUl8iPtTxC8dxH5iHoMe1dMotvQ8OGwzwjrT3aSWGoSAjJABPTiqS&#10;srES+Is/ZorW6ZvJOSRt2nrTJI9StFIjTbkHnPp7mgDQg1OMEW6nIQcLnp6UAeifDCyP9mm/ulwZ&#10;CSO3Bq0iHuU/iJq8epXUGmc8EBwBwPrUt3Ec/wCIPAlm2gpqVrOnm+bgRdWZfX6UdCky14WxcXkG&#10;nNBhIuZEHQUgdj0DTbxbG4OqyhBHZxs+0nkgdP51STIaTMXRfFg8X39xcwX0AKO0iiNzlj059Owp&#10;XKasZniK5vZNSW1tnjnbZunPl4VVHoP880hpGfZRJFfpcRkGGKZ5RD5QUZIxwSenU4oKKepeEPiT&#10;rV9dGz8P36yrEvlvn5YYZgxZ1BIySi8ADIGfaocJSloawqU4x1Or8FwWNp4ckNtaXCwx2xhgBTYj&#10;HyyhDAHIb2PrmrSSMm25HE+FLeDUPCrCePzY44Ig0RJIwOxHp0JHTiuaOx0y3JZ7azjupZrBBB9p&#10;f9/MMA9v0wOB70xFywYQ6XJb6QjOsLfvZd24R7v7x7/hTScjPmtLUu6BeXUWrXF3oUcLXnlBMnge&#10;xPYAHvWsI8oTt1M3xLBqMuhnTNXSD+0Y5WYlFIxluue/XrVihbm02MO6065vbqOyuAEjC7pWDAFy&#10;Kx9x6I1NDwJ4a1a+157CGZTbo25VLc/l9KtQVtSJycUW/E+raLb3h0SGZZJQcTY49v0qZt7ChBtc&#10;y2Mm10u1sryR7HLblyXz+tQm1saGVe6kLW7e2vJRg9s5J+tLY1jC25Npl1YQ6dKlmgZsY2ryAP8A&#10;HNDdwlGUvQfb2/mQyPcvhlJwqg4FA22pJE0mmzwRi4XJAwfu4wMUDur2F05j9qPmoR8hCr60m7DN&#10;yyijJVZHIA569qgC9YT2FleLdzgYTGF/lQJq6OruPFOmX2mizskDFgWc9s/Wh6smMWmcubK5neWQ&#10;FnL/AHcL/X8KmKsWbmkW91HpXlPF04x12/SqJckmc7qt1c2eqJcwqVKsW3gnDc9PrQXvE9h+FPxA&#10;0/VLGKx1CUM5TnnJyKtO5y1KfVFz4nfB/RfHenuXtYiJEPUDv396GroVKtKEro+QPjN+yxLod9Ne&#10;tBJ9jhVpJWRfmAHQL7k4Fck6bjrE9mhXjU0ufPuoaVdaLcGG4iwoY8nn8KmTWxu0lqVC28gkAc4/&#10;H+tZ8vLuJu5KhC5Bwv4YqSxZN20soJ46Dn+dAFy2ULGUROoOD/8AqrM3WxWmllimVlxnfk8c0DPr&#10;D9hTxje2uqW8SSjIYAAnmvLzCneGp6eWz5atj9PPh9qp1LRbeV3G5oxww4//AF18jNcsmj6KLTR0&#10;qtt+YqQMjq3XvgetYt2RtB20G/2o4dlRgnTChe4z/wDXqeeJqZ2o6syDBk+4SQZG4OMcYq1uQ4qx&#10;xXxM+Mg8NaBI8EgE7LiP5toUZ+916+1ddKPMrDp07y12PjP4yfFwatPLbC7cgyli5flmznJPv7+1&#10;ejSpa3sdXtoQhyo4ux159QvBK8sQK8ru6D25zz/9eur2aJVWLW53/hvU4bG5dYLtBMhDzgZAJI/u&#10;9MKR2wRzis5Q0NaVXWyZ0rxaa9pc38VsjFGXcRcCN5AxxsA7rnPY/XnNZckTpvzanEeJLONp54LS&#10;7eVI1kSNJZkTnIJ44y3PBOcjitoJMynP3uUh8La1G9o8r6ndoLeFEctb7lGMKxUFvmGeeeOuPSiU&#10;W2RCakT/APCSTR3SCG8jae1tYg8iTL9mQ8bmRVBwACgz2yRgUOPY0VVvqb+kTXupBGe+i3yRogkj&#10;lAAUNt3FzggHnHvjANZTi7WLjUk9Lm7a6Ot8Ena9Mz3cx2RyuoCRl8byBnGQDyckjB46VnySWppG&#10;fcsW3hOcX7XMdrNdSCTLqiPIm5sYRQ2OcckDAyMgVDuzWDT1HXFy9h5Zea+TzVJClBl0AJ3LhfQ8&#10;EdNxqHE2jN3LekeMZtFnDJbv52CUhimGxTgdcjtkn3Pt1iVNWNOddDrfC/7RdxbzJp+pm4FrBhk0&#10;5ZFijV1H+yA2OmVBwevc0KM0ZShTld9T1X4ffGyOXcml6wmmfaFEUvnBZgYcFpUhDcruzg8jgEZP&#10;dNyTepx18LTmtY3/ACv597HqPg74g6JL/wAe0k0xdoWVUtsyM7cDBYFeuT9CDwARVwlHqedXw87d&#10;DetvFEMcSXKXcUskj7IbWZVba29wXWRAACRkAtgc8Z6UczTObk5na23Umi1eOW+Nhd3cM9xCqh/N&#10;1D5I1YfMu1RtLcdTgjjpQ5e9YycbRutPkM/t+zmtxpdhqFhdxxSI+yeFgRwSxdh23YwCDuJrObSj&#10;y3TQ1CSnzNNejLU/iuwuIprgXRliST5GtbLeImKgFS38IJ3ZUY2jPSnKaevQUaUlpa1+/wCgr6l+&#10;/kjNwkTQCXCFxFGJWUkfuznftCnCkkkkdOlJNczQuV8qsv8AP7yK51WHU7t1igLi8WEOBG0alNoT&#10;yyMndww+XjOe3fL2rbtvc0jS5Vr0KGrz211DdXMtw7s120cE4gwVUsqsHxgKqkABuefmyeawnJNP&#10;1OiDaaTXQytc8R2mrXf79ZoS0zM0CXskZjO5R5Uoc7TuAUkA8nueAM6lRT0dzWnGdNXVvuM26vtM&#10;NnLNZrb2VzdIv2FY5HiRA25TIGbIkyA7E5OT9MVjJwlG1rPobxjPm3uuv+RLI/l2klvHdhlWE7Ug&#10;MsbmIqoU8kqwIySO+feoshpu/wDnqc346uL648OXq2CCGO6jgilnW3kZgGlRHjKlsANjPzcdsUnz&#10;Lpoa0ow9ol1KDyWuuTTLcaROlk7vIJFEcjxqCu1n52gd+cYA4HrKTb8iruGiep4z461S/wBU8LeN&#10;9Zlka3sbvxPLa3Com0zbLRcZTG4oNg6+v56wXK4+i/MWmtzw79qjTH1r4OaiJ2811s4rgBcAoyKm&#10;F2gjHX9OOhr1cqk442LXdnFmq5sBJeh8g+Mhc2WvW1wkaqIJYkYRngbVGB+pr62jNcrR8TWTc1Iz&#10;762897mUcs1xvcueowDxWybSsZPcZdWd9fadLpiWhRpLF5ISV4OzJ496tWjFSMpL3mef6Ghl1aZJ&#10;TtSeyuJeR1Pln+oroaXLdnMlaZ1c+qNpvg/7RaSgyTRo7OxHykHbu9zgfpXMo807HW5ctO551qs8&#10;K6UjghnvL3fKO4UKAAfqcmvQpc3PZ9EefV5VG/c6zUraS28NaRA4wBo6yRxjqVaRgD9TuFYte9J+&#10;Y27RSKKJ/ZHhy31FfvnUJ2bJ9AqgfiacVery+SBS5Ytk2i6fsiMkq+VALa32g9MZDD8Bkj3xVTkn&#10;oJRb0R0t3cL/AMIbZRKSFmmllI2cECUgfonSsGnGobp6C+BVMiGOQHPmMcjqMAH/ANmqamxtSbT0&#10;M/x/Es2jacpk2yPJJIvHQ7Sev4iihpOT6WJxH8JerOL0ZFuLm7QBj+75ZR1G9GP8q66j5Ujjh7z5&#10;Wew/COGK10q5nDb3+z4YMc4PlkDPvyOK8iu25HqYd+4+56i9w5urYTL+6ilMlyVY8AHAOPYkn6D2&#10;rFNq52SS0K2vs/2WRpcAM4KEjg44HQe/6mktwe1jyb4nLvukul4VdThAAHA5xn6fnXZQla6XY4cT&#10;F2T80ZpX7Wl7pk8uQLVDajb8wBnJOD/wHP4Vo5NJMxa1sc94wtJLuyt9UkjJkhtPsd2N3dXzE4Hu&#10;nH/AK2oSS0Xf9DCrvcx2jVtOuI1+Ux3ysMgZI2Nmt07WfczavBlOC4MMkTRjaQiAnpwR/jVNJmSZ&#10;PGu+W40iZcpeQ4Ut2fllP13Aj8aE2rSQnqrEHguQWltLG8ZEkd0rsM8EbtgGPTPX61piI81mgppx&#10;3L4S2Rx8uGjvXAXHO1lJ/maz2i/QqzKrtbNodijgHy22TMB1R15/kK0ivfYjn7siCTybzLGIlSQc&#10;lcHqP51urvYwk29yWy3QXqooUq+WVgev1pboqHxEE1obhwkOTJasWAHdM8/l1qlJxWorN3sJG7NN&#10;JJFx+7II3cg0NXEm1sWLSWOe2SaUjDLsmDdie9TJWlY0jZrQs6ZILSaB5wdqsUdc/eBwamSbRUVZ&#10;WOkikPmNIJBvkBkjKjjep7fUVzOPM0NblrxXp6Xuiw6xp7DduLNtOCMgt/MH86inLVopoy75Jool&#10;1S3QZkhZ1C8Yymf5itI2k7CehT8MzmPxOhiYbXuYmBHuQfw61rOK5LCsSavbSSR3UMWMx5wB32t/&#10;hURbuBSinkvLdFjk+ZOUJ79eP6VuK91oUNfKi3i1GPIMfyPnuvb8jkfQiqguhnUSirlGGbyplu4H&#10;HDB1I9euKtq2jM001c19TtxaeIyCw8u6UMD65AdT+TYrFXlTsuhok4v1MS4gfT78pvHDHB7EZrdS&#10;vCxm1OMrM0ti3C7lf5gefr/+qsS0nuV7yBbqAXEbESKMNz1q4txZMve3M25tGjIjKnBbKiuiMlIx&#10;acWXLK4bC7M588kD2rKpa+prCTtc1vKJ5BOO1YnSr2PsctLIgilBO4EZA5z6fhXYfN3Dwjppm11s&#10;ttCjp2JwaBt3VjS8VSzpcIlujcYB2tQIqrNI7E3b4IX7voaAItOTzrwbjtUN12gn3NAHr/hLW7SP&#10;TRaszIqRZyR1PrTuQ9zCvGjub1tUuuGMmIwcY20FWsFjI+uas0NsMQ264LMeCKRDNvwRpdpPqU2o&#10;ugVSdiqSMNjOc/pQA/4l+JrDQ9C+wJLtnvnw0ipu2xjufQUDSuzhfAttp+gXlzfaYCYJQipMW3by&#10;M5YexPNBTVzfsWvrzWVCvtM6FSWP8GeSV7nvQJ6I6Twr4MtvElrdyvFvty7bVlYjd2Ctg8dM+4H1&#10;oE5EPw/8beKoLjULfUtLRbMiZ2R7pmYAOY1QsSCT8vAx0HpVL3UTJcxGQPCvhyXTbm9hNw1q0jz7&#10;RhWbODk9AOvPJxUPYv4pXOM8Lw3C+HIPs7IftAV42DYD8bcZHuc/pWGx1zaTLeqaTqlmYEkj80ly&#10;HiSMDAH3TnOcZ659ulBHNE3/AA9ozx2MmhRwxGWW3kkuJY32n5xz9cHp7Cto2sYzepWuIIPByw6d&#10;YuqyXSYecLud8859+/NU2kK99TD8SXcQtpJ7id2EYKncNze3Ss5Sb0RpC9zKu7uCSa2uYncI6BWC&#10;rg8+3pSSSkrGp1uh6pZ+FPDb3Itwbm7GFI+8n+HarlKyM7XkcH4i0WTXNSTUtPciV3xK7dDnjJ/z&#10;71hLY6YKyO++HHgix1OxuE1K9G8R9c4/LPeqpx5iKz5bHFfET4fS6ZJJMuobtrHD4AOM0mmilNt2&#10;M3wjo9vFeKbu9+UsN3t9aBzTa0Oq1xtFWz+12FwxZATswNqAe465pXTIu0rGZFqsV6m1z8xG7b7U&#10;my4x6l7SdNE26RiegBIXj2pJXCUuVl5ra45XzAuT8hHcf5/pVNXGpJoxdd1Ka2VxEeQMKwOcYqC0&#10;rl7wjqTLbq73GAhJcOcZpNpDaPUfDeo6BcRRyL5e5/lyF/M9aZztSQ/UYLVDLJaTAg4yPY0Ennni&#10;wkyM8TMNucnb1/8ArUjpizL8O+J73TNQWW0mwFb+HjvRdbDaTPcvhn8WIZlGmaxKWU4wzNyp9quJ&#10;y1Kb3RreNPDWl+K7Sa2wkkUxzu4I6Y/wptJoiE5QfY+Ufjv+zXLp8s+o6ZbbkLEt8vBH07GsJwuj&#10;16OKjN2kfOeu+GLrQLpkljbYrdCOVrklHlZ1pFLOVJ28YzmkMckYIIxg454xSbsVBpPUlhbOcnIH&#10;tjNQbFW4aXzyFYkd9woA91/Y78THTfEkMZkxhwctXJi1zUzowsuWsj9XPgbqyX3ha22OSNinge3r&#10;XxmIi4zPqou8T0aJZJ13KwK5wrY/kK5Gro2TsyteWsquSjcY+UY4z61MY2kbKSaOP+IXiAaDp8iL&#10;+8lfO0OOnufb+daR1lZgm2fK/wC0B8TGtLGWIXRySSdwG4t/n8sCvXwtJu1hVKipq58veI/FV1d3&#10;hklBIaQk7ucH/wCvXtRjY4nWctyra+MHtXP70hmxuI4HHP8ASr5RKrYu2/xHv4p/t95cyM27h93T&#10;uc1n7I2VRXOn0f4r215GGj2A7clT1B78+n+PtWc6TjqzeNZov/8ACfQ6lpUmoW5aQ2pxMqkZWP1H&#10;fOOalQZq6qsWrHx74P0+GS31S0jja6UPA0ca8g5JyMHI+nqPWq5X2BVYx0ZzuseONB0TxMYbZ4fs&#10;9w+2OSEBQcjHH19fUU1DmizJVbM7vw78RobKzhikWDLsqbR8uEUblycdiTxXPKm7m8Kt2X7/AOJF&#10;oLe2gZ9olm/eOHGSMsoYYHGM8DseaXsom3tZdxbf4sWXlkyJMI0nZ3N1c7/LPKjDE5J4Az1GfyXs&#10;uxpGtBR1Y+L4oW9qkcrx2pCW6vsWPZtcZx1HLcYJ9/Wh0i1iIrqJL8TNI0qV9Q8RxahqCqmxEjuF&#10;DSzHLZ+7wuW9APlPXgUexYp4v3b3OYuvHt5NOb12dC58x96Ajd6AD7xxgfjR7FNakLFPudB4a+MN&#10;xaxqgugjvEEcyAFSM527T7jnP4dawlhtfI6KeKclZHsXgf8AaZu5WttOu/E9yqrMxRRIVZsgk/MB&#10;8o3AAjIPzY6VyToTjsbXo1HeW57B4H+O9vfxKwu441mESiG8fMalTkEgEMxA7nj2yeM03FnNWwya&#10;vE7+z+JenW0NzHbMdQh+yxicyTrFHDgliU4wTuGAGJGWxzmnGajfTc4alByt0sXrPxDc6vbpIn2W&#10;OI4mmhjikkjjuNjBSCRteTGM8ABRiokuYzsk7XG6d4guHiiL20ETNeGGWxL/ALposvtlBjbdzwTw&#10;ODt7Gpk+VaFJOUie31OSWGSXxHa2rW8sm2G6tH3EFsJnzG/1R3ZHlnk+3JrJyV3zDaV7Q3XRmle6&#10;5p8nmta3kzeWrItvLLsWN+FUP5bFexOchjtPZeabjNXuRGEkndED6wGt1mS9Hy2u67vY4gFlxtUr&#10;tA3IW4YZ4wPrUNuKui1FN6lCbxBqt9OmrzX0VrLIgMcEkUZcsx+aHYS24HAPIwNuRxms5TqaO+pq&#10;oU46bmK88On3qpA8zC3juSbDiV7Z/MyFDoxEQIL4AAC78dSawd76nRFpr1tqTQa/eCBHlWUxLD5q&#10;2pmUOq5xkmNQfL2gcZz7io5ivZ3fumD4g1Pfo1nZSzTXiNqNubiKAlWYs7OAQ+M/dAzkhQPUcytE&#10;bwT5r2Oda0h8Q3qRTG4ie6uMR2tsX8oMD8pbCgyHp83TjgAmk9jSTUdTzyPT31HwVqeoxyXMYvtQ&#10;8SX32hZwVV0QxRHJGSCVPyYra/vpPpynO5e47HnfxNtNM8SeHnM1o/kajpGwjcGBYRhhjODjO48f&#10;zrrwsvZVU10Zli4qdBxezR8K6zKZfDj3kzsztqTqrZzgq2Rn0+U19zCK9rbyufAzd43GQ+WtrexX&#10;CMkkEqSOrLjKsBx+latJbGCbbdyW/nnXQ4J7aTM0Wn3HlsSeqNkf1H40oq7aYpr3TzlWjF4LraB5&#10;9ncmMD0KE4/XpW7V1bzRz2V7+Rc1WaS08C2cMiAr9ljjlck78tufHv8AL+Waq3NVcl3NHb2KT7HD&#10;x2zyOqP1jJGCON2Sq/Trn8K7k0jhkr6HoPi62Ed3bWgyBBodsluVY4XaFb9cjj3rii7382XNWZn6&#10;vaxR6ZYWpJ+cF3XuGafgH8KablNsHGzRPqk7vqFza2uBBHcIqjGBwqDn9RUxT5dQndSNW9/deGYU&#10;B+eK0RW287TKxbH/AJEqX8TZvD4bGnokDW2o31oyAGLztofPB+UD+X61nN3R0xVlYyPibbi2s9Ks&#10;plAfaytgdggB/Pj86ql1M8Xb2aRwujboLee5DlGZAqkZxjf82fbgCuyrayOOlo3c9v8Ah9ZwwWSW&#10;zOS95eRHG375PGD9MHmvJqtNnrUdj0iG3+0yyzruYu8ag5xwMnP/ANY+tc50FPxXayJZPbJIvCYb&#10;a3QcdB+lAmeXfF6NItNleE4VL2HaMY43gj+VdOHd6nyZyYr+F80c5qLXEXjGe3WQqwtANucjhi39&#10;TW6adD5mEm/bOyKWpQwXmsrYR8pqFmIMq3Cyrho2/BhtJ96unJ8t+zMpaNHNpiO5nspVKmWf0xg+&#10;W3H4Gule9FSRjezaKWoIEsFcn5lK/MRzgf8A660TvK3QzexPeMg2XQX51KSfKccHqPwOD+NRBNOw&#10;PYhSIxeI7sRRYjvLITImehWRCy/XINbSadFeT/QzimqjNF0jN8zqMqswwvpnj/CudTdrGxlzIRB9&#10;jK7ma1RkHuuxsfkTXTGz95Gb0M7WbcyXK3JXKTRKHA4zxjP6fpWsdFYzqJt3ILTzBe4zxt+U56+9&#10;NvQUPiJHnNprUN6gUNEwV4yPvKeD+Y4qd4NCjpUTHX1slhqU0kI/dSqDC2f4Tzj6jpQm3EJRaYyx&#10;hjima2cExyDD5528UXuODZYuQ9zYiFQRJauMMO46f5+tBcr20NjRp5G32c0g3gB0Dev1rCceVFpa&#10;HQWh22Jt4gSnmKYweQQex9MHiuYtKxQ8jFkYI0J+zPKsqr2RsEEfTOD9RVKWonqcvdeZpepR3IcB&#10;V2EkdiuP/rV1x96m0Y6qVzofEkUcd3c3UYG152YgcYDHNYQf4FmAUFjceZAGKB+Pl/z9a3+OIFjU&#10;7KMRvC8Y2zJvRt3VT94fnzThJ79hNXVjmLbdayPZTAlUfGB354I/z3rplaS5jki7PlN3WEnm0fT9&#10;SiXJERhB3c7o24/Rl/AVhFJSaOiSbSsUvEMYeRZ0TAdFf8CMEfgf5VdOVjOSbVhmky/vPKcc9Fz2&#10;x0pS1ZUXbQkeF43lC5wW3KKSYpKzIZbYXUQCn7pyGznir5rMXLzIzvMlsZYsscf/AF62VpxMl7sj&#10;qIr21MSk/wB0etctmdikrbn2IiykGQDCj1UgEev8q7D5wueGAVv2uHXHOCDxQBHrWp+TqrERgqeS&#10;w5A9qAKt1fSJF56KQv8AFntQBc0i6tJLYXQUHceSO1AHZTa7Z6b4b8qIbprgYUFvagVtRLeze802&#10;O2v5Pmb7rAHKmgHsaml28Hhq3uhH+9LQFWJ6Z/8A10EFnSLn+z0g09WJJUmQLwMt1oA5X4iuknjL&#10;7Rat5kcFkLdY5ZCBnPztj6HFBcItmL4fitEt30vTt8y2oG6UHAkY9h9BSTT2KaaOv8L3TTRzX0SN&#10;5trCII8j7xIO4j6Djnj5utMmWx738H/A5g8CZ1vCy34EjbnAIGPkPthc4+tarlUfM55S966OR+Id&#10;jpGkXy2CXMAlhKmPzWG5ZD9w55yANxPruPSokaxu0cYbozokk4NzOJf3MkdpjCBTkADO3J7/AEya&#10;Rdn0MXTimnG4g1EMq2dy0hVgCdrMWXGOvLfpWEviOjSSuyzZarPeQSX0EG1WlCxu5GCM88+w9OlK&#10;O5lNJPQntmW1lnv01CTewy5t2wSuBkZ9M+lbJJbENXMrVtXmvbyS+EhRRCEXeoAJ56ColKLRooan&#10;Ki7MzpPeyMWjkbcigfN9ahNrY0SsPtw91cm48hiQcISCOfrSTsxmtPerZaSWuHyoTg9Tn/8AXTbu&#10;wUbszNIa8eKW/kuWQSuQmeRkHuP61LN20nY0vhxfeItQ8Upoce5FnbaZMfLGO5PtVQfLqzGu1b0N&#10;/wAY+BL175rK3unlj2Bt8i4IJHTg9OK0iudXZlCpbU5y2+HshZ55FIXcNwbg56cUOC6F+2Zkt4Vv&#10;LKWUG8kmgEnyruP4ipmkmbKUW0Ur0RadmVlVQw3H5vr+VYvc0TsbvgzxFLqSrGqcA/KuM/8A1qpK&#10;xjUdtTrbnTHS1WWEZwfnzzmmZKSlojn9S8M3epZSGAHefl574qWux0KokLbfDjXFwUQsQM4TPSpc&#10;e5XtYk1lp3iDwwi3DiQDf0A65paDdmjsPDesQ6iNjytufghh1NMwlGw3xb4WM9r50EO1SMlRzk/h&#10;0oKjI87u7H7JeMjRiNl6/Ln6Vi21LQ3WxpWGpzxCMxnBT+Mf1pqdtxNI9B8B/EtwU0u/fk4Az2rS&#10;M0ZTp8yOz17StP8AEOnndtdZF+VmUck+v+NaNJowjJxep87fHD9n5Z1l1DSrb5wOmOvtXPOEbHp0&#10;MVd8sj5u8UeCbzQrtw8DIyk7oyP5VytNbnoKLaujBbcGCA/ebNLcRJ5eYnU5JzWZ0LYpXAGHkfhg&#10;eeM0Adf8DPFJ0nxlAjyhfnGcDrzU1IKULMKVRKoj9Z/2Q/FTax4St97n/VjGG5PHA+ma+Mx9PkqH&#10;1uHmqlJM+gLO4BiEjDaOe+Oe5xXmHUrdCvqupJaW5ZVBY8qoHU4rOUmpGkY33PLPiSLu+EmnRtuu&#10;JB1BHX+VaRaepqfGn7U2ha94c1CWDVo9jNk8Y5Ge3/1q+gwEozWhx4q6aPnjW9aMWWLqDGODXtQg&#10;5PQ82dSz0MZPFUN+PKEe/a3OwHIz3rf2ARrRe+4lzqWttbK1m8jNu4LdvQVHJE6YvqcF44+JXjDw&#10;/cbLWdoJAxIZcD8a3w+HhVk7nPisXUoK8Ua/w2+MHjG9cSXOqWRnIIIMYBcY/iAwCefStK2DpRel&#10;zmpZtVas0rnV2sN74guobe4vH5YssgclvwPUVzrDqL3NPr8p6OJ0sfwuubySGKXXbra3IUorc+vN&#10;TKkloafW5s63VdO8X6fBHFpSC6dMbi7KuWB7c9Otc0qL3sdFHGRWjMfUL/xhDdyC68P3qRggrJtJ&#10;VWzyBg9zzxUey8jr+tU/5jNnl+ItxbPG+g6gYFY+STAeWPOSBzkH+dHs12GsRB6cwr+JPiHYWvmX&#10;3hvUI/NdDIRAcBQfUdsc0ezRXto/zIhuvHGqxX62V7J5e4ebudvlAI6e55z9DT9nEl1VLZmlpnxJ&#10;kuUcMweFHwZAwIxnO0E9KXs4j9pLuXY/EVo4E0TlN3zAZGG4xz7H+QqZU01oP2juaFv4uvbWVbd7&#10;93OQcZ4BAyM54PXOffFZSpXWppCs11O68F/Hq/0q4WW21AERIuAQTwMbj+WOfy61zVMMprQ7aWLa&#10;0Z7R4B/aeimWHTdUv5DZqzNLBEVXah+YkYHHPOM4rilhpRNHKEnpuepaF8YtR1+yTxApCxAFbe6f&#10;UEWOBVG9mWNju3H+LcNpY8ZxWLpyW5jKMFKyOi074uR3UT2OpanaxXNyqSP+6ypJEY2oAdzEgZLJ&#10;t+70AzUuDUWS4xWpvWHjWyuHaPTYBHNJbwKi30Y8hwc4kVlU7nABbLZxnJOKwUZJk82t0aS+IJUs&#10;p9d0rSBfWVq7f6TYgoWds7IY2VFErryx+UhTk7j0JJSUbsq/S7v2CfxFADHdav8AbodOgXfZkWyO&#10;962PMZkljLEsGI5AByemCMZv8Bxi7+YQ+IJFkjm1O6WVop2EMc+bnzMAyJIXVfvZwrAdGO7BBNQ0&#10;my7paGfcXssaj7dcyW0z2YMFrJHuRmkkVdqyts3lfuKMZ+6eCM1lNWdy4ttaFC9k02EfYFuktLmy&#10;u/KhhNkHUDgGPaudu3HBJ4PHOOMWdMXNbK6M/wAQ3UIurTTphDchtR+02kkspeNQlvMzKy4BYh+g&#10;zwSB0oSuaxcmkRaTNq63tnqdukl1cLOslzHhUWNBg7gw5wMfdHOc4zS0Jc4tWeh53YW2ot8MLp4C&#10;txP/AGRfzgwk5AmWWZsHAw4L42+3JOBW0rTr280Y6RTOV8YabZWlzam68p1fyiGBG1LZ1XIBxjOc&#10;n1xkmtad9e/6kVHzRSZ8KfErwtP4U1TxX4ZaMoul+IiFDcts5Ax+GP519zhK6qwp1H1R8LiaTpVJ&#10;w7MydYuFlvbi7WMML2wjYbWJwQmD/KulX0RzP4rhZXP2vwtp9jwpkEgRiMkhlPy/mKuKfPqTJNo4&#10;PUtIl07T4J2Tm3sZpPm6YKEY/MiqpSc6jt5GdWChBDPFRSW0sbLefLV5C5Oc7QAo/k351VJtXZEn&#10;dI5GKO5leztwSJJ735gPQ9B+Wa7Vazk9kjjlfmSXU7/xoTF4/l09SwhjWKMISdoxCoz+lclLldK/&#10;Xc1lb2lmYXjKeSTVksLSQqEcCJR3246/ic1dK2rYT3SLtwVEtynmK21/mH0HUflUrYnlk5WOjntX&#10;uRb2gPyPJDvwCRiMY/H7oNQ1Y3indFzS/OGoTysWLyj51IG4kSEn6fd61i322Ot7szvibZrPd2Mq&#10;XRDWiyyMmPvoqgmQDvg4B9sHsa1o6Xv1sY4lJ8vozhNKt5ZY7yNZ/LG2KJgTjaGlYn/PvXVUaTXq&#10;/wAjiik27+X5nt/w/V7u20qIRFF84ErMSrfKJhz77h2+tePP3WevT5UlY9HgW4gsYmkhKSSyh4oy&#10;MHkNgY6qMfjxWR02drjNQtB9juJF2+Z5BkyRyxUcj24JP4Um0mJppHlHxg+fwleNGAwSaAZ29945&#10;row/8VHHif4TOSvxu8YSsTuP2JGf1GR/jXRGNqHzMf8Al8/QxNVnEHii2i83aNqAM68A7s54+lbU&#10;o3pMwlJc6TDxrphSaHWo8Kl5J5obHc8OPwbP5iqoTvHlZFSKijB1yZm85toTEquoB/hKnj6ZFdFO&#10;1lcyexXaeE2tvKyCRCGD5GMjOOPXir5W5tIncvzwGzu0mlbPkp/rCOqkKcj6iod5LlQLc0be1S4m&#10;uVVyRGykFf4scg8/Sud6FmBcXEum63a3B2gACNkPJZSgXH6iuukuamyJPUju4oQzRNJ8iztFuI6K&#10;wyp+mQPwJrWL0QnsZtgXjlWIqVKcEN2x1q3Yyp/EQ6os66zGyAnjkH0/wqocns2Q+bm0L1syzp/Z&#10;xYEs+6BycYOPu/j/ADqLaXNU1JWY1VWMCMNtZvvA/wAqRSSWxJGsk8cyxYDLGCrZ+9jFAO9tC9DM&#10;8c0N0rADALgE496wm2xo6ayZMx3KSERzyDcmeFORkfTI/Wudpp2NNyC7Mum6q7lVKF45SmMjaTtY&#10;H2+aqiriaOa15IopnijbdCrFMEcgY4+uDkZ9q6oNWsQ0mbVykl7aXlvO2ZI0imUqMbkZF/8ArfnW&#10;SSvcDnZ5w6/6Q/DDa/uR3/lW6SQFmC5a709oNoMlrlgAOo7/AONK6iJNPQwddgFtcxXiLlH+V/6f&#10;59q6KfvQaOeqlF3RqWMqzaHPZyEh4Sk0YHTafkb9MflWTXvLzNYSbjqRyHz7FZmGcKBzzkHg8fWh&#10;aMHrG5khnjuAxYKVOD9a1ik4szNZWE0ZYcsFyCeeKxLavG5Qgvfst+1nK4Kvgg47HvWijzRuiObl&#10;KmsQlbgx4OAB+da0/gMZ/ENj1G+jRY1uGwoAFVyJhzSPuYa8sVp5YU59cfdNM8kt6LqCxqzqQAem&#10;9cA8UAM1FUuzlhn69RQBdhSxOmixlQnd2I9v8KAIb5LLTI44YF2gryfSk3ZXGldhoFw+r3ws5ZeI&#10;jvQHuRURd5MqUbI6vSJPNme4UYxklW6cdP1rQzexoaQ99fTC2uCpUtufnqPSgglsrkw61c38iqyQ&#10;oxw3QYHGKL2CzZw+qX6AteNcGSeeRg7FMnGeFGPrUqV3rsdTuloaXhvyLbS4ZYoECwK2YlTknPU8&#10;+nr61Saexk79Tv8A4JeBbjxL4ot45o1aG33TXHmkEHBBUMOpByq1cU73MqkrKx9C6xcxaVbtdybR&#10;DZxclVwEAHJ9+ARimc6V2fPfinxK3izxpPe3mepZGD8IM4UccYCgcD61lPlbtc7Yw5YaGsx8Pjw+&#10;zw+at5NdG3gBt+XxG75XAJIyApx9frRErnJ+L7O5sPENrqFxbLtuYFimxEfLDjLIR6hlLD8O1ZVF&#10;rcumuaLTIdQuri3tVtY4hkvyqgcD254/OoTs7jjG4l7fSw6LcXyxW9ubtkUwQFmAXoeT3Pf6Vq5W&#10;jcaj71jmNRaSE+XE74C45YEZrE2STZW07SJLyZS+QkWC/ck+lANJMmv9R1HTJZVbTybYHCyRjnFN&#10;JWCysP1HVbN2t7WKLzIpVB2N9Of8+9IEk3uSiCyt7A3LZSNTwpH5cD2zRZsRq6D4pkhtR/ZMZywG&#10;4g4GQevHPeto/DYiUV1ZrWPi7+ybWQ3sZaR/vSkk46cVTdkZcrexY0bV7bXYntnidASCrFeT6Ulq&#10;h2aMzVNJisd/kSFnK8ZTH4iiSvFlQk07HOan4NvPEl/HbQJtRsAEDr/nmsHBs39pbQ29a8EReCbd&#10;DGMMQoQc9aqUeUzi+Y2dAu5bjTw9wcHaAQR0H8qkmUXuh66vbw36wiSNlL5dQeAP8aC7No9V+G9p&#10;pOoIDJagrJHhmABPIpNXM0uWRgfGHSrOwsVhiEf3v4fvCoehtF3Z5XoOtix8SvAHLrnBUfgKDeUb&#10;xPXbeK31PQcOMM0XyqD04/nxVtaHOeTfEPSbyOVpYYWOCcYXHHuaxnsdFOSasYtnJsgARMFxk1ka&#10;GlbIsEy3CnB4J20Adt4O8fyae62l4CYs7Tk+9bQmZSppnaT6Ta65YB1USRycqwH6GqepnZwZ4z8Z&#10;vgPDqcUt5Z2fzgnO0Vzyi2jvw2I5XZ6ny/44+HWo+HbyRHgIZSd3PBH+NYSXKeneE43TOVmZoh5b&#10;5HrkVlsXsU5yzI2yQ8H+I9qADwndPYa/b3JkON43Y9M1bV1Yw15j9Pv2DPHIuNJt4GlOSq4Bbjp/&#10;nivlM1pan1GXT5qdj7Itr+3jst8hBPlgqo78dPpXz0k7HsJXdjK1WS5jV5Zl+dl+XPRQPSsHdG8U&#10;trnA+IWma+F0s2J1BEZyfz+laU2XOx5P8Vfgzrnxd8R/Zbxy6EYEhXIFetga0KS8zlr01Ujqec/G&#10;L9grQfCekrcFneST7+2M5Hv1r2aWOfPY5VgIyV0WPgr+yf8ACmLw5PFqmmrLcHJ88HJK55OD/k4r&#10;WeKm3uejhcuoqF3HU6K7/Yg8A6g7DQ5SkLD95K8THYem0Ad/fpULETfU6JUaEI6xMfxN/wAEuvDm&#10;o3UUOkpp1/cNAslwmozKoGTwFI4JH9a3jVrOfuszpwwc1+9hp6HDeKv+Cesfgp5EvfhmLdouTc2U&#10;KzIB/e3ISBU1MRiY/Ez0KGWZVXV4xiee6t+zgNKujJpN6Y/KJyRxj8P8alY6Seo6nDNB6wSKQ0zx&#10;Zoc624ljvEhbGxjyMe9dEMZFqzPHxHDeKpu8TZtvGKRvENXsntWDDLSKXT8xWsakJLQ8avl2LofE&#10;jf8AGPiTwZB4UGu32rWsUUUql5TKCc5wAqjkk+mM106Sd0zhcZR3R1OnReG30iOSG6tySPkxIpLZ&#10;75BrCpDmmLmsTRaJa3MMgjQMWj4KxkjH155qHTaHzXMqTwBo+tWzW13ZwvySiTIrduuGH8qqMLMX&#10;tXHVM8k+JXwr0LwpYTa/pYNtDbFpSqnERbnhR6k9hVTpLSxvDGVIJKWqPNNM8VTy2s2p3mGuJGx5&#10;KuFCrjoAf51HsZHRDHUpO70LDeLjHbiS71CJXYbQxkyxJ9u9Q4SW6NlWhsnuXNN8ZxblIuSisQwD&#10;Ngnrxj6io5GX7TlRuaf44ubPbdx9QTsUMc44zx2qJUlLc0VeUNjsvCnxy1TTbpLt5lysinO7BXBy&#10;O3GOOeT1rnnhoNbG0cXJK7Z6x4V/aQS+2lL87lOJRJCxR+PmZwoDZ5xkH0zXNPCRj0NPbxl1O/8A&#10;DXxr1S/MmlR+IFa0do0a3IRGupIh5mVViAUXdk9ztAJORXFUoqK2NYVYtaHbaD8UNI8QalbXWrQX&#10;d3cxssk1wzlYhbIwYQvHCgPl525CnJAGSBmuecGloaxdnozsrHxbpm2C3gvbmG+n+aV7SJ2gtsux&#10;DohHCeYOQqAhQSd1crjpsXyys29jW1LWNVedoo9TsLouXklj8pbNztiwPLV3zL04VQpIUNgcVNkE&#10;eVJK36joZ7sz/wBlXujyyPNbPbRGCLz7cROd0JbIYxkkjDYwAp5Gc1lON9S1Jb3Ks91BdvJanw8t&#10;gqQyFJb6KQST4IUqADtjDZLAE7STnJrCavsbw593K5ma8Y5rjSJ4dNZrfZcSXMz26kOscG0CMj74&#10;JxliMkkdaI2VzdOzsNn1pNP0y5bU3u4l0+wmmSKWIo6kxE7QRx2UEn0qkubQxkYKWaxfDyx0y6tH&#10;Yz+FJY5UikYokvlu2NpBG4q+Md9u7OMUO3tW/Mm6ktTm/iVpipFpcmoWVysKt++hVQJBbFQAw2kg&#10;84P0GK0oz1ZNR3hofF37TenzaT8R7zUmtHSHWbCKfb/CzpEqMRnvkHjtX12VP2mHSb+FnyGbR5cQ&#10;33R5RBMps7CVpP3mXhYMv+ye34Zr19YyPKTRd8M2w8mxiuWQql3tiPueen40273Y1qjC+J+nyLax&#10;SIzbJCYGUHkjPPHoMfpSwz5Z3FiYt00cnrkkl5pdrfbxj7K8rk8kE7sZ/A5rqgmptdzmk7wTXYyP&#10;CiLceLrZz/q4JRcEEnhFjJref8J+f+ZzJ/vEbMZu11KOfUVZpXuIGl3k5G4Z5/OsfhTSNnuvUg8W&#10;W4HxOvdOtCfKt9TMSu3QZOAP0/Srhf6spd0Zv+LYuOhuxJbQNuM9+qIR0IGSf51K0Tv2G0nLc7y7&#10;Tdp5e1m2slw4Q46gABjj6muO+p1wVkMtgttrdy5K7UikiBP8btI+MH6L+tRO/LodEVabMT4rRNY6&#10;vatbrKJLXT32tG4GxtxGSGBznA47jI5rooWcdTlxTvJeRjWNjpOpXt2+l6DPMX1OBbmxNxtERHzB&#10;0wuWjyckDlckHjBrom7RTb6M56ceduy+R7B4Nmc6/eRW3kRRW816Mpksw81lGGJJ6swwCOleVUVk&#10;j1aa/eP5noFqgmmgihcNFBMi/J0ywbPOOTnA69c1jJ2NtbFXWuE3PIrZDDYR8rKVKnP4Hr/9aphr&#10;cupqkeXfFmONfAdyHlVQBAwK+0iDH0966sP/ABUceIV6TRyNzavP4pviRll0y2KuBw2clj6dq6b3&#10;oq3dnM1+8l6I5XVGF14vYorFRCxXBHbJz7da3ptRo2Od/wAQ3L2KK98GGyilaR7Kd7mMsPvR52n/&#10;AMeVTWEW1Vu9mXJc0DjpQ9xpcLkLuZxHIfT7xGfzrvu1UbOR7FCeQLo0MhQgQ3WxiDkY2/41rH+K&#10;/NEtrlubFm51TR3aIZkhsnSXAz9whlJ/4CWH4Cspfu5L1Ki+hpCK4F7OqKB9ojjKFTjK7c5FY6KJ&#10;Vmjm/HUot9VDIRiFkKt3xtU12Yde4/Mxq6IddxG5sdQttmXtwJAQTlkzlT+HT6EU9mmPZGaWkuSL&#10;5hk5AlOecno344/MVbViItOV2LqTwTS29wsmxuQ2ehxTiFToRRKqzLI06lFYk8Y5zx+NDuyYO0i/&#10;KV1GEX6t+8Rh5uz+L0bH86k1aTY2z/dXvlxjiRDgY6HHSgZbd1tjA+0MHQ7kHQ1CfNcLmnoWqfa7&#10;A6W3P8UD9yM4H48Y/CsKsOV3KTLesmRrdSxALW7BSoxzlWx+lZLcpmNcww6mlzAysHIyjfiP8a3T&#10;5XcyaurEun3mzWIbK+PM2nRITjnlNvP5VUlanddw0Rm3Vs3lSQuP3kLFSD7daqDewNXRDZTmzuEu&#10;cgkYWUevoa0ZK0ehLqWmwX9tNZg7SwLxH9R+R4ohOUXew5q8TO0S7dNSt0IB+0QNbyKR3PA/I4rS&#10;avFtGMbppk9iPIM1tMrcMW246qQMj+f51EndouK+yyhqkRi1BoWfcrBTk9/Q1cdY3RDsmT20hRMg&#10;/dGOfTp3qHuVGVmU9TtZjIs4UHafvAjpnitabVmjKd20JLKL12idsEjAPv2oV46jaT0KZS4Uldsn&#10;Hotac0e5k4u59wKLVQp2g5HXHSqPKL9t9mMCiHr0bFACxRynUmjcsQAMH39KAexpw2sl3eiSNdu3&#10;naG6YoErjdQBl8y4LD5ARhm6UpfCVH4jF0C5kXUHnXu2M46DPp2rKLSeppPY6rT7iWMSWpYMzkDJ&#10;B5Htj61sYvY9P8IeF9NtdEOr37skyQnLDnr/ADqklYg891DVkt4rmONm2mVhgnqM9SfSs5NJWNYK&#10;zMq4bTIdPbW50UPGCVY5xk5HNTFNrXY2bsafhEW0KWlsYGJnk86QvnIRQT0Pt2q0ktjFtvc+iP2X&#10;PDt1H4cu/FF5bqpvLlxGwcneq5zx6ZJ574Faxdloc9Vpy0H/AB48VyaN4bbSreeP7VfMEEG875Y8&#10;5fGDwPX1zik2rCpxblc8H8M2twL+6vdQdfOu5HXzeMpEvUcnGCScY7Ae9c0/iO3XlVjo7i61dvDw&#10;13RrFL2HT5plWaSE/wCg7UVXxjJ/eLwOg4NbRknqZtWdmdd8U/h/9l8Mx6lPcxyg2sdxCFLciPac&#10;cnjPX6Z96qpFW1MaM5c5wGnaTb+LtYV4dTW1jZAsrbfuoMkkDsev41zxjfU6LuCZU+IOqadpw/sO&#10;zjTELASylvmZeoH17n605tbIcLt3OaNlJfTm6LYt8dc/e/z61BoXftMEGnstiGjcghQeec9aAIrS&#10;/dYVgvZFkJIVjt4NAEqWEEl5FOI1EYGAQOxqlBtXJcknYZr1lBKiwqnyuxI9v8/1rXSKFBtjNEu1&#10;0e8jstu1NvG3kjt+NZOXvXQ5JtaG1e28MqvKrqY1X5evP+TWsnZGabiyvY3S6ZOJIlbZn5mzyCaI&#10;u6KalI6CL7HrU0NujHewwctwM9aZnszvtL+GcFjEmo2+1nhQMpXHJx1OKAvdnJ/E6ynnv4rQ5YYy&#10;RjkHtWU2mzSnsYF4lxpth58ROAoyM4rNuxoc3LqbS35kKBewwc5/wqL3N1FJWPUfhF4vaHbbxyDc&#10;iDb15PpVrY56kb6Ij+MeqQSRvPHPuk67Qe5/pUy3HRg+bU4L4e6bb6hroBkXfKR859fShK7Oio3G&#10;Oh7x4f8AC0ttp4t5xuG05OMZH/66bfQ5zH8ReATLaOtwquxHLAZBBqGk9xpuL0PJvE/hwaLceTEh&#10;IL4G5uV9v/1VnNJPQ6IS5kVo3MUfmMp9yRwO1QWVE1aWS6ATC84GT+tBpy2jqel/C7xnNaSrBfzb&#10;kLYOe46Vam+phKKaO8vrWw1ayLjDIwyHA5T0/XFaNXRjrBnjPxk+DtjrFvMWgXzSSQAO/rWPK27H&#10;ZRrci1PlH4k/D7UvD2pyRy2+AGIEij+dc0423PTp1YzODvxJA5iuFIbHPHaoWrNilZTSC6Dxk8Py&#10;VHSq6GGzPuL9gvxoUmtrRrgjG3dt7evNeHmcFa57mV1GlY/RTwnfi7sorveeFO329ODXyU1Z2Poz&#10;VuVSaBmKDA7qOg9aymla5rGV9DldQ0u0luiZIx8o4OOeec+1ZJ9UWa3g/SIprsHygQpwFwOa66E2&#10;nciexQ+L/hy21K3ms7iTBkixgnocfpXpUJ8s7s6qFNOFz5psPCfiLR9debTdWmcl9uxm4GDwD7d6&#10;6pVk9D0adFwW56r8GfEvi2HxanhbWbqOWO8Zi5kYKkICZ+8cYHYfWiFVKXkZYml+7bW56vqljpbX&#10;xW1tBHIETaFQlCCTjvjJweh7E1vKr/KzhpxltI4nxB4h8V3muy2NzLptikMyraXWnqzhocFf3oJO&#10;7ODk4xxU+0qS0Z6OFpQirnP/ABP8HeCvF2qvZ6ZpMUxtbcSTXdnCYfPLtsXCnHOd3y98VUuWUtD0&#10;IYp4aHvPdlc/sofs+6lp8OkXXhzVtF1OWxEsMl5c5Z/lGW2cj73UZyAc1vFUpaaow/tDEqV9HFnl&#10;Gh/sm6j43eb7JbRPEssiRTbxt+Qkc/XGR7VjGTtdHfiJ4ZJc6Ltx+w7rd/a2lvYabYXlxd/MsEB/&#10;1CjjLswwpzxjJ5ql7fdM4alPLrPnVrFDVf2EPiNbAMngFpF2Eq1s6lmwcEABtx69hVf7XBXVzldH&#10;KKnVGRc/sh/ELT0eW18E+II8PgMlvKuT04wf6VarYpdDJ5ZlUl8S+8y5v2evjFLef2FaJ4jtrmdG&#10;MVvPIUZsdSFk/pVwxVaMkmtTCrkmBlBuMv1R478Rf2M/ivc6zJZX3jfWtSe3Yt5V4j3EagZ+YFeC&#10;OCMgdj6Vssc+qPMqcOXd41NPQ5PUP2UPiXpMUcraeGikYpHNJZyqjkdgSvWtI4tS2Rxz4erxlZTR&#10;xXin4MfEGwMobw40zRZZjAwYgdM46966Y4ikzz6uT46k/djf0Zxsmg+JfD5luJ4ruCVZBtjazZ8j&#10;joT15rZck0cbWOoNpxZb0fxZqd05tZLW4j8oZkmlZjn6DA546VEqcEtzqoV6k7pxa9TctvE1xDHG&#10;6vC7yZY28c4aQAHqQOc98e9Y+xudDqOKuXtO8YGXaRc7pQ2UVjjPPUeuDmplRdtCY1ezOn0H4s6v&#10;ZMLY3TXMGCZI3kPGACCCPQ4PpwMg4rnlQUo2ZrHESj7p7F8P/j1e3N2l3aavLb3KzfaDBcWcc0cU&#10;jYLsF27SuCODwSNvYGvPq4SNnod1HE82+h7T4J+JF59gjtYNbiu5Eunk2SQCV5JMkjbs2SIrFQSA&#10;20cdga8utSXNax2xk2ua56hozS3I+2w+GNNnuPOEs81vYqRHHubLxxEsq7FTJ2jsNzZPPHKL6m8K&#10;iVkjT0+50DUJ2Nnpt0llBIPOlVntobrtLHujkJyNykI3mFlHygAZOL0Zs5zUPMS9SDQ9UlvL2KVS&#10;TI0VzdXCOkiRkLgiRcsMGMKhUHCknOM1i4NajpyjKNird31xHe6PbwkyXElrOyNp7xsCC6BGyo5Y&#10;swQgHICkseBWVlZs6Fa+pmeMdT1STQNct54bN9mnvHcTSylpF8wAZw+Tzk9GOOcgZrSF+ZWJaujV&#10;8Tzn/hE9Yt4bx5JhoolicIE2yLEyqMZydxDAEZwF/Cs4tcy8zFqzOM+J+oX+qXUut/a7ndNZpNZM&#10;s5YIxwSyjAAIUdMcAEZI670UloxbHyH+17o00N9pWqxTrNHZS3No8sfCnzAJEOMd9xH4V9Pk01yy&#10;i93qfNZzD4Jep4TJdIryvDHjyBHMgXoVOR/U/lX0Kjdanzz5bmzpsEMSFCxYW95HJkDoWTg+9Ztq&#10;+hrG1tDN+KMiiwuIlDfurwliW27V8ticfpU0FepYqs2qOpwsts0fh6aNg219Mi3An7oVQQPYktn8&#10;K7Ob95p3OS3uP0MzwPptxqmsCGRXRZbWGOVsEFUaUKSMf7IP4VvXaUNO7MKS5qiOk0iMav4rFuyb&#10;Em1GI7WJ+6GJx/3yK55O0G/I1avJW7mbrl/BJ491m+WMFLjVBNER90YLMDz7EVak/YRS7GTajUdy&#10;xoCGO5haQHLai+1we4UE/oCPxqZvRvyLSi9Ud9JEYvDttE2TMyAgZIyzyDPX/dHNcrVpHdFRUB7W&#10;+z7XcRI7YnjkbnoMDgfgzfzpGqjaNmcp8UL9LyfVWtlP7gwW8Z9Sqs0mPb5xk+1dNFLlRw4ppydv&#10;QzdLPl6lcaojsjWOow38Lox6xwQDqMcHfya0k+VKL6q34sxpW1fVO/5Ht/gSG2XXLm0+wrBLE0++&#10;W2jGy4bIdi6E4U/P1HUnpXkVG+VHtQVpv5neRRNHpa+WiEpMjsy8ZwwJPHtn86xbSmaf8uyjr7kG&#10;RwpCIhUeXjlh2+lVFWJk7o8s+J67fB2o26IZH+zgrwWJAkBzj1HtXVh/4iOavf2TOWtZJ4dX1C6m&#10;hC7NItGKsBuJAfsDnkn8a3SSpq3d/oc/22/JHG3TZ1C5kt04+zBMkZJYnBBz06VuvgV+5ztLmuam&#10;jX0UPiG2sZZT9ncfZSc8bWBH/oRzUTXu3XQEc/f6fJptxdWpAwsu9R02kHDfkf6V0xqJxTZzyik7&#10;GO8C/wBh3lnIwzFMGXj13V0J3qKSM5L3GkXfCF/C9lex+YPmsVErspG1unb3A+tRWg7oKbTXmdLp&#10;pV/stwMORZqE4J6MVI/LFcs003E1vfc4fxUrxX8q3HUlCQfoOK76LvFGNTYfo9xJ/aZeZRIJLR0d&#10;N/31CkY/ID8aJL3fmSrp3ZnPJHDMwtHYoSRknGVzkZ/H9a1t3M3a+g+dvNhiZVA8qUFR7Uog23uN&#10;JEsDNEQHEmSc9qetxE2k3i2NyszEGNvlkyKU02tC4OzNO808RTQ3iAtGG+U+q55/KsYzvoaWV7hc&#10;qlxpkV1bMN0Nyyg7ucen86IJqWoNJi6ZMtrcsq5AWTI5PGRyB/OnUScR3Og1CQS6TauZAWa5Oeeo&#10;K4z+orj6mhkLuDvLGOkJGc9wOh+uP0rZXtqQ9yPXkAvtP1NcAGzjD4PQ5IrSF3CzIcW2iDWVNrqQ&#10;uZCNtwgbcBnJ6H/PvVQ1RRTmVbWRjIw2NjBNWTpFli1D+RvLZ8s/+O55pXV7FGNrscmn3y3EA2/N&#10;5kZx0Yc/zrelrFpmMk4u5ox3KXWqrKqALKcqfZwSPyJxWVrRKi25alDWVG1W58yE7WHfGePyJxVU&#10;27WRlJK9xunymYmJwuCM8miS5WVTtJlmRflVXwwbggDoe1Sr9CppLYxbndC/mA5wetdMbONjnk7S&#10;0JluhtGQenZBUODuUpo+2xbeRb/MpIY9CMkVqeMX9F0+ZozclmCp/eoAuaTcWpZppbbBJwMrxQBY&#10;utQNnbmWM7SxxwOo9aAMu5vJE0uRw4EkhJFKXwsunG8kZWmTLBL9qUFhkZUHvWKSe50VIJwsdf4d&#10;tXuJI71gFU43joQM9vStzkaPQLrV5V8LkG5BWQbVXPTBxgighrU821e+m3NbFvmL9B0welZ1L3Oi&#10;Gw/Tt8UKmeyaVd24HG7Zjuc9aqPwoU2rHSeD9K1DxbrTQ2EO43W22j2H5gXIxj2xnP8A9arV+hhO&#10;VkfS+oeN/CvwR8K6b4bv9NuWLRiGze2UMzgKDI/bHzcepq5zjDRmKhKo7o8x+IdhrHji8/4THQra&#10;W6slkEdpKRg+UOenBPO49j05HeXrqjSNoaHI2mhXvhzXRp0+nhW2l7ZZeVZGyQc+386wmmpGid1c&#10;3PCPjfT9GWPw1NLPHY3j3NvdAxgQ5dAu84AaQhmIPOOwrXminqU4y3PUvi82jWnwsmudUijeFNNe&#10;Usc+au2IbSOgOS2MZ/i6d6uW1jmgv3iseQeFNEufCvhGLxJexS3TaraKYVjChLVBwqHceWY5JPtj&#10;tWUVaJvUfPK3Y5O6sLWS3FxHMsxkZmlDoDsY8tx2zUzjbU1vz6GW10EQwpMPLGABt6HPp+NZmhKU&#10;hTTztZGIBwGx+lA7NFXTLeG9kYXExRFQ/cHWmld2CouRaGosbxWyZIDcKAeCTitkrKxzt3dyOWQs&#10;VWbA2/dJJpmsUlsNGnpe3EZKsSoB9xRoNtI2GESZtJSNpAwwGP0/OpT5jAi1S0jt7ULEACVwMdjT&#10;lLlQXNvwR4fmuLGTUEy0gKqCp6e2Kz5m3exommtT0/wRFr8tlczXttthjKqoBOTWqu0ZuyZieILO&#10;G78UMk8mcALk8jNc0k3PQ3jFKluVvHvhy2h0HdbRqPlywHfg/jVuDsYxlY8V1hmt7w25P3TywPAG&#10;f1rE9CKujqfh7dPYK16fkKA8Y/TFCdjOoiv8RvEc16jKE2AnPXgGpbd7GlKC5jK+Gmvy2GsrE4yx&#10;fCk+lUVVh7rPpDQPF8d9o8cbz/Oq5JBxjA6YpvU4029xt/4jAhMB53D5SppDPLfGk9s0srJGdxbI&#10;UHp6Gok1Y2ppo4u+JhjLOMJ3JPWsjoiuZmHeXJjulZWCkHaGC9OOT9KDax0/hXUpxtV5Nq8/KOpo&#10;MZ/EegaH4wu9KKJNOTGQM7+h7cjt/wDWpp66mJrale2WtRfIdyOO3JzWysZu8ZHlnxR+GFlrNtIP&#10;J3bgc5HbnmspRSZvRrSg7ny/8W/hPfaFK7CBigbKkDp7VjOPVHrQnGpHRnnWn2N0l19k8v5i3zFx&#10;wPU+1ZPYfK+p7/8AsvfEC18Oa7FplnLgB1LSqcbj6/SuLF0lUpndhKnspqzP07+BnjuDXtAiMkhJ&#10;8pe/4V8VjIOnPQ+roy5oI9DuNct47cKR85IJAP8AnJrhlJvQ6IJpmVM66hIzwkqoOeW6jtzWaNTX&#10;8GSPbXPnL07sBwT6VrTdmRNq1jB+JmoKNVlRnwTGdoycDj0rspSPWwclKmjwTWPETWPihn2INz7Q&#10;wyMH1/nXZGTaPQfuSOlt9VtJNOTVLORTdRMGI3c8dgR/k1dyZRTQmo+I/GWpKUtrpbRgAXka7ZGC&#10;YAABYcf8AAJz1q4y5Xqc7o3ehraXrGo+EEms44Ptxltligvp3OUYDG0gAksScjHRepznNqq0rWBU&#10;7Mxk8favod9q0jaY9wmo3KQwJHdBRbeQow4En8BZmz1OQMc1pCpoZ1qc29EUbLxF491carqev6gs&#10;N1/ZwSKO3nDmNNzMqqNoyfk5bHTAyM806nQmEJQkmzrtF1PWvB3w9sNG8OXyQahLHFbW9qQArSNz&#10;I7seVAO4kg5OMe1LmfLZGzbnO7Oy0i28W+C7S21Hw74vaSGzs1N0lzEjb3GSrITxghuh557E5pwd&#10;WnrB3M5Tw9VONWIeG/i/8SvE15LqN7ElrBaH7Nb6hLp3mKJWXc4YHhBkn6YHtWksRiVHmZy8mF5n&#10;BL8dWaU+ufGi1Er6j4giMKbvJuI9LhIz2yc5/EcD0rSFfE9WTL6il7sb/M8a+PXxV8Q6F4t02aC/&#10;m1G+0Z/tql41LKoXJGVXGHUOdmTwhOOhqJyrTkpN7HZhqlGClCUdGjoofCFj448Lx+I9K8Tn+3Ah&#10;vM2zho2jmHyA4yu35TgfX0rFqbhf7RaxNONTlt7trHLa7P8AEfw5ZRXWt6HaPZRSgeaYkiiyc5Ks&#10;uCCc55I7dKcZVUgn7CTumeW+JvFdj4o+JWiwXsUFzptveLp76iqKSI5pN0ql/wCPDgDc2R83pzWn&#10;7xw31OPmUZ6Gz4r8EeGvBFoE+Inwx0vWLSS6zEI4EE4Dltql0yW4xnoAM896dOtVjomZVI092jyH&#10;wv8ACP4Vah4q1K0vNLEyHVry3iRnZEijTY0QLkA8hmG4nGFHfNdDxNZK5yOnScrNdzO+K37K3wiT&#10;w0vi7wb4leO7i1iKw1CxEfywu8oiB85G2k5ywI+Ur0Na08ZJSszmrYem1zI4r4w/scJ8OvGOk+Hv&#10;CnxIsrppm+yPZ2eGngvGBZYzHKc7WwfnB2nIzgg1vSxsa11Z/PQ5K2B9nJW3+85DTP2f/iVqNxGb&#10;XW7mMXEST6WTpYR51dirHqRlX+Vh15H0qpV6C2X4nO8LXct/wO28GfBP4raUwi1Gxa9g3ATSm1WK&#10;S3ZRjplVbIXHHOWXqWFc9SrTabWhpTpV1Kz2PbPhfoVnNZHxFaz2cN2t0qPbXNy0Qfdn1BfgIQz9&#10;sDPXnx8RKV7bo9Okoxd3uepRWqGQanbW5gurqAKsM88twYXKAKm5oyrop27S2MqFOedtea9EdcXb&#10;c6i11LVJVWTXNOvm8uFNO+xW0u1YwXMjK29cBhI4w/TIOOnHHNKV7G0Wldo1WupklttQ0awMD215&#10;PLJdwaY6yXWVICYY7XIyvzqvOV98ZylpZGi96W5HKI7i6RbVLXfDo9yj29rOFIkaWN1KLuJcYwp6&#10;4ZMHO45yaujVaOxH4ttprjwncRQW88zwR+bBNJCBISGVAhIAz8zAjpnoelTDSaFKz6lrxvPNpXh7&#10;xBY2ts0N0bYl9s29QrMF3HbjcCexOevynOaI7oiytc5fxnZBPEV3po1FWtpLhhGbgSeXkIQQqJ82&#10;CckA9z0HON6b0sDdz5u/aO0OTxD4NvpTabFU5RFONrwICSozySNxPPYjsK9zLqns6sWn/TPIzGl7&#10;WjJ/1ofJhtLqOeGDzsSSxvFuY8Etyv55r63mumfITVrG74XiGo32owxlQ8SwNhjnJVfmH5isZ3ST&#10;sVBq1jH+MMqizvvmwJWjKFRjAZcn88EYow7/AHqLxFvYXOa8QW8tr4PJCgG5t44hnlsnAz9cEVvT&#10;d6ybM6keWgRfDbyo7r7QeXnvvskZH90IXY+wA9PWtsQm4W8rnPh/dnoXGC6RrFzfpcgmK0keIsMk&#10;MYmUEfmOaxXvQSLnpNmVc2zSoXUMXa+jztPLLs5/nWqaUtexlJXiaIgNprq6THGpNhaStMqnjzpW&#10;+YfUcL/wGi9oXfUEndI9Gks2QR26wBPIsIY5DjO9gyEj88/rXDz3uerTXuLQZGryaBNJsUI01xuY&#10;8bUA45+lNq1QF8L+Z51r86y3UF5NGQrzbnUgZ24IYHHsmPSuyC00POm03cv+EtPQvdQMvmo2nxQj&#10;IxuEr2aDHbO3P5GlWdlF+f5XHSV2/wCt2j1zwcXj1wzjgoz+acfMm5liYH1+YZya8udpJI9Sn7sr&#10;s79AtxC1uIwMQsuCe+04/InNSloW5XVihrRRrEXk8kQEkW5Bu9Vye3v/ACoTbCbTWh5V8VJy3hG/&#10;WV2Cta4kKkg4Z0H8jiunD/xY+pyV/wCEzgrK4VDqLSN/qtOtYzI3A+VZFAx/wLr/AI10v4EvNnGp&#10;NTa9DBkhdZNTi2hgNRCbmbPGCTj8R+tbXuo+hnFNOSfcrak/lSLGmN0Z3Kwb8ucfSnGNyZ7ou+Md&#10;upRG6syfMlRpSAOpZVJ/DINFJ8r5SKiUtbnOSgwrfSgAxzRI6+gxj/69dSey8zO1rsZ4RULHfFsh&#10;TtQDd1yGP+FXXk9NCKSUbnc+G7dS0MMRVvLWNev/AD0VW/xrgn3N4rmOC8Yky+Jr62XO2ORlQD0X&#10;G39MV6FLSnFnLNNzaKulzSi4E0WNymUEdsbScflVySegR+FlWBVVXVzzjK+4PWrbMya1CvKIWP3y&#10;BkiplpqVF9CtBOsWqXEAHy78AY64q5RTimQmmXoYPPVrcgZPY8AmsjWK91m/4Univok0vUTseKQB&#10;Wf0z+lYVLrVIuCdtTOuNKks7vULEoVAuhJGmc4J7VqpXimxRvdjwgjkhfd85HKnvjtUybexRs3Ij&#10;XwjazOzK/wBpk8nnkLlePwOf0rnu/atF/ZIY/L8lopUIHzK31OSCfxGKqy5rkC+I4VdLE7MI+mxA&#10;gdNwL04TdmvMCjrMX2rw+EI2tbuGSTPJVhyPzH6VdN2kTK9tDKcm8sUgbbui4bBrVLlYmk0O0u7V&#10;oNzjBT5JF9QaU07Dg9B2q6cbq2eyxl0XdEW9uR+Yq6c1FphOPNEoxzxf8I/ZXiLtkt7l7e4YHqD8&#10;8ZI/76H4VpKN5teVzFNuN+omuyrG8V1IvEjESFe4IH/6/wAKVJXZVRtWsinBO9nOIxggN1x1HrVy&#10;SkrkRk4y2NWZFktsRLkONyn0Nc6+K50PWJl6nbO27bjpnOetbwauc01oVUXCAEtnFbXMT7n1CUz3&#10;a20aEYfv2/Cg8s6HTAtvZC0k6scKo4zQK6Q66WHT7MNJHyvIPU//AKqBmRreow3qRox4BxhTnFAG&#10;frCSPZosakgryD6dqzm3sb0k0zNt5XjVbdFAOM8GszWd/kdn4ZfVIvs9mLV3FxgEKDxzXQcbOv8A&#10;iPp8mk6VYW0MbJtUGTGQCe/FBK3OI1S6huZ/tNvggNhtv04HNTKSWjOiKaNHwj9p1C+ktbWzdYYo&#10;wrNIMAt3wfy5pq1jKTsz3X9ln4aQ2N83iLUcOEYi3CNnJyVzj0wTjPStYLqc9SWtjN/bCh1vUPif&#10;pltazukH9nILNfN2IH3tlt3YLyT7kVlVXPPQ1oNKJvfBfxK0nhBdHitluFW9aGOaNxtBBH7zfzt5&#10;Y89wB36XHRWMqyXPoc/+1Re2fgH4f6bqFlqqJdS3UuC8ILmHaCwVTySSQBnu44qKyWhrhIqUnfY4&#10;zT9YvoLCyfX4RLKwi8y2lJ2xscM5A/hx7elYNt7nTLY7z486vqOo2Gg+DIYUlkuo4Wk3uCSqJvYN&#10;j/a285OQPXIrqkzloqOsn0OFbxI2r6FY6DLFeW8emJJHI8TgLdNzuUD+Hhjnv6etSW42k2Zeu6jY&#10;i2CWlssCY5RXzs7d+tTK1tS4bnOySrLKyI+RjaQF5J71idMEnqPAJwhzkAcbcn60BOS2JtOkhjuS&#10;pz5e3BUDrTTszOTckXrTUYdQma3tLfKxrkr1PSqU31MHFrcbbTLdyMHTAQ4J55H/ANbFOM76M2SS&#10;2N3StJNwizFAfmHK/wA6cpW0RM9hdQ0xLfUEaYE5IJG7lvrVJJGQ3UlSb9xAc5XDALke2KUldAdp&#10;8NJoI7P7GwPyTKHHrninCNhN2PdfDHh1n8KG18pkkLHLlPvd6uXwka3PIfiVpF5pWsC4WUgrJlyo&#10;64rmhfn1NpSutDD17U7vV9NSLJYjjIbr1rWTaWhEGubU8w8UQR2N40D9ATuB/i/ziuU9OO1y9pk8&#10;sNiscLkszjaMdvSgmSu9SrqWjXWoTM1wf4Mbf50FRfKZJsbnSLxLpAFZGyMCpm2loU25KzO68E+L&#10;5ZJEgF0fubWBJ54qr6HPKFju1Mms2cjxuDhBkDnIoIVr6nL6lpt488jTOWxnHHH1qZJM2jJPYwrv&#10;QnumaNA20jnjgGsmrM0UrbGDqXgvUlcssbEZyCpoUWzZVVsSaRbXdkwMoLAHABGOn0oaszOTu7nT&#10;yXkN5ZoYmyejALx/+ukQk7j9C16fSLtUnJ2Hg5HA+tNSaCUVI6rZY61bCSFR156H8KqUotGSjKLO&#10;E+Ifwxs9bs5VlhDKw5YgHn2rNtRVzqoT5JO70PmX4tfCa+0GSWOwtWWDOXI6t3zn09qxSbVz0I1X&#10;NHH/AA/1e48K+IIhIdgEgOcVlUjeDNabdz9F/wBkH4qPfaTbWv2lWKqM5PXsPx7V8nmdGzbsfV5d&#10;W56a7n0WdWknwwcE424zg/8A668GULnrxd1c0LSea2i3EjJOBjt/hWJR0/hd/Kt2uWU52ZGPz+gr&#10;WCVrmMviPOvj/NfwW/8AaEEBYqdzKp6r71vTspHp4GfJKx4FqesWOsn7ZazGN1blF5JP0+vrXowi&#10;4rU9ZuMldEGneLbnR7zyLjewZcllG1j2BrX2bM1PlaT6nTWnxXvbS0WC4vLiRUYM0oIZflyVwSe3&#10;HKjIxmjld7Fy5ehqH4kXF4YYlvJLmSQxhLe2tvlUfM+MkgnkKSTzx6VIuVo0bK+s9d0QKbhndLll&#10;QvLsLYbBHQnnnJ9qFJp6DcGyzcRXEVitkrwQwXlzGzzQ4LtEsgJHryBgDvuY1o5xZnKN1ZFwXAj1&#10;i2eS9DlV2BrhsZaRmJcev3MAe5qHUaBRSRsfar9Vt1uopkCRBURS0kcjg4V/kyAcev3cEehNKpIi&#10;VNNFG4+IHxG0B9Qb4f6bb30Lr/xNdPtbYSi5IwAxUsjx4PJOcHrwea3p1OZtPqcNbCxbUnuthmq/&#10;tGeLdb09vD1j8N75bu4iC3N1ezxfYoWA5b5PnYZ9cH61rKa7mUMNUT2Oa0y1sm0t2ukaS3hvBJqt&#10;60xjnnd4ijuCcnDZA68A4OBijmsrnRCi07MxtC8Ozy6HZ6bpF7NYrLEyOqxKqOELKGcEZPygLkdC&#10;O+eU5x6HRCkilqfgq5vbbz9T1u7mVpNlxbzT5QMW6YYkMMjAIHb6UudGyhFdCnrHhHSLTTl0u4EU&#10;0yWhd0hlIAYKzLg+m4qAR1AY1pGaZzVqUS5qWhzanBFY6pdJiSESXM8EhXdAqBiy5PUcoy4ADcjj&#10;imuWxzulzKzOO8Q+DW0x9Q1FIHgmM0usae0N0y7YVL28qkYHL+SGVMjOVPHJBfX8DCdJa29f8yXx&#10;d8LvEPjvRV8M6t4yn1NovFMTmCzvSLFRHIAzkDZn5wYUz3jkb+6DEayg3ZEToqouVs1pvhRb+LtV&#10;tLfwroEVvBL4t/teG8ksU+0SW8Nmq28QABdUJO7Gc5uFIBNL2z3b6f8ADg8PHm5l3/4Y7/wp+z5o&#10;VwIJbHQpbm30uOWRblJZLcKrFJSE5LK2cgrzg8hjkZxniGtifZWZ3Fj8I7bTXfTHgEupRbpYDKpm&#10;BXZsLEMeHZCoZQT80hO3acNz+3cPmRKm5arocZ4j+HOiXWrPr1np2kpqVqlvEsUE4h+0TFQDHLuj&#10;AbGBtcI+/wDv4wKwqYhPRi9k2riar4O1HS7MXXhJLayuZYVuYbqS6jknmVImZiIVYoqB2ClyNpOw&#10;AKWrHni1foKMtLMrhhDosh+xW+m2skRj0uOaDZ5nyo20Rx5TzQGVjGxy3mdcA1ztPrubRly6M6IJ&#10;c+VMYlnklEUQ8t7CJNpeIEoo3Zi4UN5YAYYH1rnmkmdEDRsreOXWLG4vrQRwxtLmGS2A8kylcj5S&#10;CwLRrxklduQeoqDXm0v1GeJ7u3vtBn+0ztK/lWuGS6LuqtNu42HH8Cjr361K5VMmzepN4qzNoOq2&#10;V350MTrFbW4nZIhLIZkzkFm3ImflPJyTnGQKIpKdkIw/GcKXV7dxG5lP+kkW8jW5fydn3dm0/OSw&#10;wAeMbsjpVQdrWA8I+JOm3H2G4k8QwFpY7zfcxbSAjSAh16DJKyHAHTHOMV6+Hdvh7fkc1ZRUNT44&#10;8XaK+ia0/hi7Uo+n6oINzHGUBJjb+VfZ0JKpRU1sz4fEU5UqrhLdEOgXSQ3+o3MIUNPaTyr227ZA&#10;fXHtVTSSRnDdlP4wtv8ADtpMrnD2iEjHDsJQAff5SfwpUIWq6+ZVTWi16GJ42khOk6dM8n8DXBUA&#10;gYReDz2+7RRUnOX3feFZr2cbmX4KtGgjsbiRnJjuTMcY4DRKMfTrW1ed2zKjD3k0XPG2zTL24spF&#10;YyOkUOR0GFy355FKnsLE+7LQispUjshqEvzfZr1WJPTIUhR9cj8OappORm9I3Zf+GmjS6zqkAukH&#10;+kNEGkcf6xjJzg9+WGazryag7F0rSkj027mjkN1PAAzteTBSc44ZiMflXDHVo9SLsZ7lj4VkUW+5&#10;TNL5caYwQzMCCP8AdUYNaXvUJ+GDPOfEsH2e9srOKRcvbo8iqoG3eC3Gf94c12UpaNnm1ovRLsbv&#10;w4tpby1t7fapMdtbSTBid20XYWMfQHj8BSr9P66F4e7Wvl+Z6n4WtjJ4u1y3gfaJLAyICQQxeZmy&#10;PQbu3tXm2fKmekv4kl0t+p3GmStcW8WpoeXiQhU7kjJP86hvWy3GZWvqptTYTEqyzPCD/sZ3A49N&#10;jCqE9jy34qvnwfqe0LlbQZB5/jTr6DArow/8WJz1/wCCzg7UQHU9TmZf3b/Y+pJwAGYj/vkfpXS0&#10;1CN/M44q85W8jBsZVvoZ5Z8Znv2fhDknbnt0rWS5ZJdkZpttt9SvqEkjq9zsALfKiqAOT3/KtafN&#10;siKnQWK8aaSztsgRtZbcFtoDLI2M/gcfQ05RSTa7mb0KRtpBaNAUOQuOnbDAfyrVPW7Ja0dypoEK&#10;R6fHBKhBuLwZbA5UMgwD+Bq6mruKMUjsfBt8llqs0EoYIJLZuvKhf/rGuKpZw0N6fU4nVj53ifUW&#10;ZDmLUJsnH8G9gP8ACvQiv3UX0aOV/wARlGzVoVeUDIjmbPP+zVvVpkx2ZTs5glyCWypA2j+lNrQz&#10;Li4W7DFidgJBPPSlo1YDPYbNWyXADHI3e/atV/DIWkzVsH3yGJs5zgcVizog2zVEYYpfwqfNRsTK&#10;ejDFYzb2LN3WIIdasHj8sR3JgVoZP744wPrWEJJS1G1poYNyhutBjuEJE0U37wEYK8f/AFq6IvWw&#10;jQV3vdBtYRH86WMszR46ku39F/SsJ6T0KTTiPtVE2im4VRu5V/m6ZHBP48UfbD7JZ1Z4jb2dtMAA&#10;9ghXjnqaUN2SUjEi20ttgNHNBujO7IyDg/zq9egHLhWtbxod2GQlTu9jwa6n7yMb2YW4SO/LoDsm&#10;BDLnofWnvEqNufQ1VVpYElYkvHgN9M9a5rtPQ0Mx7JmXUNHiQE3KiWIAfddMsAPc4I/Gunms4yey&#10;3MHFRbKtzP8AbtITzMHMeRz3Bxn9auK5KgnJuNyjEVltyVOXi468le35VrL3XrsQnJxNrSbgXOmF&#10;CP3kLcY/u965JxfPdG9NtxsyO9t9+1QobHt2NUnYUo21RSktkV2XB4J/hNaqUrGXLE+7otFZ70Tr&#10;HlQc4x+dbHili91S2S7Hk7cx/QDNAkrFV72TWJhDI+B1YdsUDK9/ZobxUiQFU5LJ2oAp3dwZ2aO2&#10;H7tBj5amSujdO5B4djt31YSXQOxfm57n0rNRu9QlJpHqnhR4orKLV5yipCxO6QYBGf1NbHM7mb4+&#10;8eXPiMvGihbaIkI2M55x/hQNKxythaPOQNuc8yMCemetGho5to9G8F6NHFYOLuBi1xJHGJB0GSBj&#10;6UGTZ9PfBHSrbw/4GW7UeYXDGJsfMnJ4z7H8uldEGuXU5epy3xo8GWXxJjt9CRiLmCYSI6Lk7T98&#10;AY6459+9ZySbKjLlZh6P4R0/wDYS6fo1pMlvJMzW8DKuS+znbk+iFx1++enApJWCUnLc4f8AaEtW&#10;8W+MtAl1NjbjQLOUxKhUpcb2Vg5TkDGMAjn0xmsqjtJHXh/gOYvtQtraeznjdpCZg7rlWBAHqQcH&#10;msr63NOXS1yHU/Feq/ELU4bnUGjtrWF3KrDku4wEUDb90ALxj3PvV+0ZPKqaI7f+z7uWSwgWUwW8&#10;PzPG5KtIc5b1GQBx04rQgx7qwlIEkwKAxhUXIyQBzn9aHbqaQd9CppUAUsY0ZznBPpz+tc5rKVx2&#10;oW1xYhlMpIODnGc89KCoasteGruG1nmcW4lYodqkcU0ruxNdXRPov7uO5kW2G5st19unFaezXc57&#10;u1hlhDqBaSGbje/OF6UKCTvcbld3PQ/A+kx2tpEbh/ndgRtGeD7GolrLQTbepN43062+3KxXJAAT&#10;HYc1sSnc5lENxqCxmL5QxAOcHrQM9G+EujQLq4ebHl53kY7joKaJke63Gv2Npp4t4R86x5zjHJFN&#10;7E2PH/idqH22886VcoGySRjArKUknoaHGafrVoubXaqbj95j1yetTKbasCi7HC+PrFLvVTcxjnPU&#10;DgmsZbndRdoWLvhTRBeMJLkYCDJHr7UR3FUZs6rHY2NvsWEeZg5IXqOxpNWIjds4zVpIrqQxkM3O&#10;Nuf84rKdzoiiPRWm0zUFCIdjHk+nSpUmkNq5654L1GBrERSAb2XaAF5HX1rWHwmFSKTIfFEsMEZE&#10;JyVPJXHNUTH4il4dWGWMxzIAztkgqeKykm5Gx3Ok+B9N1TTCpt1LMn8XUjr17VqjBt3OY8SfDoac&#10;rKlow643Dk5qJRV7mkJN6HB3FtPo9yxQ/KTyB2rI2TuWPtVjeRKsmN546dfc0DH6Rr8uk3iwSf6s&#10;vhi3Yf5IoE1c7SCS21qyVoXXLDlCByf8aCDiviN8NoNRjKtbZ3A7QR1P+e9J6I2pT5JXZ8xfFv4R&#10;3WiXT39hE2FOSqjkGs+VS1O+FRTVz0D9kb4t3GiazDo9zIUdWG4E88dK8jMcNzwuz2cuxPs52Z98&#10;+BPFMet6fDcGXJMYIwOn518XWjKnNqx9ZSdzs7LVFluI4Aw5AwT39zXGbHVW9y1pbI0OAGyAFoJc&#10;bo5zxnp0eqadK0yqw27SHHtW1NhdxasfJ3xX8Na/4F1mTX9HRzE0m6aMHjA/z+Fevh2qqs9DphiZ&#10;QfNc5FPizZazZhbxfLuFJClvvL7Y9/Wu+NFx3Z0/XI1YalrTdbuVZFil+0QFMRwkkgZIPJOB1J56&#10;UpQtqaU6kk79D0HwNf2d9dRrLJCXeNgQ7FAQQvTAwenTrgjHvytM9CG2p2HhwafIn2nSbiACeXag&#10;ScfKu/JPzdyR3PYc+uck0zWNjqLR4YzDc3BJwGdVePLAKDjHrgsDn2pJXZJWvtVe21BpZgmGnLEN&#10;8rjYTxjgN1JHtn6VaWgnFMbqXiu6MbeVaT7kjz8+4hXDA5zt4Gc4PTt60zO1lqUtV+J1wtlEt3al&#10;3VyFk+yOzYAGAWjIZTkjgE9+CRmtofCYzVyvqXj+5uojqjXKJIWVmST5BAq5APmlFJB4POeTiqFG&#10;Njm7/wAWWLP9u+ykTyxAh4yu0Ang9BwAOuOce/Gc3J6GisJqPi27067RbG6WQfZZJFaJGc7sqi4z&#10;jOQGPHUZ4qYp3KUlFFP/AITG91DULW3jS5le1vz5bW8JlDSrGx3DafulugPBPJAxW2xEqivqUk1u&#10;4uJvtTRSzQ7oXCxQsN0f3Q0eATjaDuHP+txzgY0jypWuYSldtnQaN4nt/D103iTxBB/akdneyzvA&#10;CIkkH2cuzcnIGJAo92x1OALSRm9VvYytH1GPUVGlxJbwfZ5xGYrmWPy7ZAGEe4/MZgWmCtnggFSQ&#10;QpEVPdVyHZtM63Qbe5t74x6I95aXV1cWkyRSFTOMWxJyduBIZGmYKR8kgkJB2k1ztrQtQabdjtPC&#10;el6bZtZx2tnJA8Ek8KRwuwD4t2jiEbbW2IoiRec/IuRhgDWUp6Gc4NK3Q7HSNYvdSKtrOtzRBEWS&#10;6Rx+5jndfLGFG55AqoiBdw/1aMSdoJy9pK2pi4xi9F/wxZ8UeLdLt4oQw8i4VRi5ub1MMCvzTMjL&#10;98kOvBYFTkjjYOedSMzOEJRb10OC8S6tba+biCwgtWs3ieW4u9RVYLiBFZVWBcofMYgqSASB5nOA&#10;CRnpe5eydzk7jw1o2i6ldzCRf7Q8y2tZUgsARuMqj90AjRqoCr8yj5m4wQWaq5nNHO01ubGhS6je&#10;6glkmm34uGAj1m4FnFDLawLmRRcfMEEQZQBvWN28w4zlWEvRBoS6dNZS6JqtwmtubxLuaWC7CQyR&#10;vhYt2YZG3wq3Lk4ICrgck1lNXNk5XXY14JTOkumQahPqe24YLPZ6YqW97sVFaOOSTCbcEMQvAUep&#10;YVlZo1i7q5M2jSyafdWlhcBIn1UoIbVjlDHHGpkBA2YUMQCGwMt07y1cabsT65Yslg+km5gKXDxs&#10;kMCq6Jgq+dxYndheoyMYwTmhO0gTucn4suTBZvOb0zTfNKr3EwLHeMDA4z90EEkYwSB83Nwly6Ae&#10;N+O9Nkednhjlku5FkSaEEgzFcg7sDOOcrk84HPevRw+9mc+IV0fKfx9021s/H732ns0kN1pguY3A&#10;yHwpKk46Z9OcYr6zLZP6vZ9HY+PzOMY4jTqrnJeEbyKbVYEaKMJJp0gCt1O4FiPeu6orI4YfEHxL&#10;gX/hVcN0rK32SdgWzxjoc/kBUwTdexpU0ps878Z3dxdeGtKkVhj+xIo9p6ljLg/+gg11UYpVH6v8&#10;jmqtumvRHU6VokGn/YoLlF2wQ2wmXtmRpMjI69K45u936nVThyNL0Mr4gRT3OrG1WFpLhtQEbDH3&#10;sQoAQPfHFXh9Yv0/Uxxe9l3/AEMq+1fHh+Cyt2Zlhkne6KYImk3ADp2G7A9ck967FGLldnM5WjY9&#10;B8GJLp+packMjxrpUKM8gGMun32H1mdh/wAAFcVeV4vzOrDwtNHWKkcYWNpMsb6Vid2D/qXbFcmy&#10;PRkk18zI1WG+t/Dc0UEmDHaSSOzj7xwihcd+W+vFVFpTTM5t8tjhPG0kY8USXUDD7P5KxptJPlmO&#10;FIyjehySffOa7qStSt/WrPNqXdRnWfDm2TTobiSVy5tpdNtmKjJZQBIUz9efrXPXnzcvzOrDxUU/&#10;kekeHLRrPxpgfLLNosYd2yQ6qwIIH1c8+9cknaPzOyEbT+R12jIbfTjauuEt5pI9ox8q7tw69PlO&#10;cVk24yuWorqzF8QXGb0XkmQrbYjt4+cAlfzXK/gorSOyRDPMvii4PhfUYnkwTZsp3DIJ3Advw/Ku&#10;mh/Gic9f+Ezz8X7aXc6tewBX2xxxAyx5DB7ZkOPUjecY9BXW7S5EcXNyuRh6XIkdhDLMp2xS70bI&#10;yeeR+hrWekjNPS5BrHnWUM0ewbopiqr2UDgH9RVU1dmc22ZlzdC2S3K4wLl1ORztAUD685NdCind&#10;GSdjZV4rj9+DgSW/O0fdIyD+R5rmV1KxZUt7d4L+3s3cb4rVpQrHowIbA/F/0ref8NsXWx1Ol2ot&#10;fE1zC67Tb29u+QerKsR/qa5Zfw18zWHutnn2tyXEfj/U4BIymXUbmOQZxn96xwR9QK9Gn/Aj6L8j&#10;kelZoitosWM8bYyspLcDsppOVmgSaTMoH7PLsIyCcqfSt7LluZGkpDwOVT5gmRx1z2rLqbNx5TLu&#10;A3mrMAMxtnd14raLVuVmDbS0L0ErSbZo1x0zWb0RUbtnR6Be2k5WO4G1m4Oe/t7Vzz3NzRBnt4vs&#10;aPloRmAkdR3FZSjcadgFtbX4mnt4wzTwbnVF6kHk49QalycNENogupIrS88mN/8AUWSRlh/ECvzY&#10;/FiKpNONxWsTWkMdpP8A2eGAimUqCfpkH8f61m9Vcq2liDWLu6aOPz41RraJY0K8ZUf/AF+v1q4J&#10;EWsN0uQ3EDo+Bht43Hpngj+VWBjeJYEF1FfxoP3i4cAfxKcH+VbU37tjOW6KU8aGUSJkcZX696tM&#10;mb97Qv6ddbo2BIwybZMVlUVjVO6K2pzT6ddLqVuCzxMj4I4yCM/gaumlJWl1InHqUNTT7CkqQIVi&#10;SXMWe8bjcP6VrTvKze/6oyekDLSQQ3AlTkHOR6+1btXVjFOzNHSpvs10rK2UcfLnvWNRXjY6Iu9j&#10;SVztJY554GetZG4xokdiwTgnI5FBHImfoT4mt7TRdOIbar7BgAV2Hzu55y167XL5myCeQwHB/SgZ&#10;s6FbEwG4MWc4GT296BO50974b0zTfC7TyuBcSIeoycUCTuc9pGl2t9bNuiA2cNsHJoLTaKun6Qia&#10;znydmCSffH/1qAcmzVvr3ULy3S3iZ/s0ecBT8p+lAjL1ex1C3somdmd5WzJGo4A7H60Aa/hjTQIZ&#10;rwqVjxjceMfh60AeufCrwreawsdtgrFKwKF+pYHIP04GBTSuzOTUWe/aNpsnh/Q009Dug8gqqk/P&#10;uHJOfTOfzrXlkkc5x0llcXHiO6v0uJUjt4gg2SgAHGTk9eeh6cZ5GSKkBuqappd1DMsEEbpBGY3u&#10;GxlCcMwXPPC9uPrmgaV2eKfGi8/tDxsYYrlnjitI0wm7j+LuT69Oo6duOeo02dtCLUDjNYuxZW09&#10;zISzRw4RXboegHPbNZmy31NLw/ZwaXo8DSqHnuLdknVRyFI5B9sHt60EzXNsNtb25sbkLZTAQeS4&#10;lDkl1GOAPYnvWykm7GTVjKvNfFxHJbypkhMRspzxUTbvYuCa1INNuxBJ5UiYBwQ68/5/+vUGjV0S&#10;eIrxJXjKjjAIxwDmgumrPQTQbF9Rum82TaiJ8zjjFOLSYq3wmvCto43WgJAPU8f/AK6054nKPtEu&#10;p79pQwKA5zjrz/LipUnJ2A6jRrvW4b2D/Ry0KkAtnpVqNncUm+V2OmvtLk1grcwk58sknHQ9vwq3&#10;YSdkYll4Wlt9QkBQFgSSW5xzSKO7+Gmh3s2otHBLu+4xDEfNz6fhQJs73xd5umJJJGFLuQCoA449&#10;PrQC2PNfiBcR3NtIJUJODkj/ADxWMk09RrVnkmpaq1rdlSCRvwoD9sms2zppw01EnvheBS65A5OP&#10;5Cpvc2SS2Ol8GlUYMqhixIOByPYUbEz2LvjCwM1v5oHzR/eULznHQ0N3Jg0tDz+ULDPL5yc7hgAf&#10;p70mk9zoWxYtNOupinTO7+LqP8Ky5JA3Y9F0FBa27SbsMOQQuM8den+cVrFWVjnm7szdTvi1w8bl&#10;+D13ZzTKjG243S7p47lZC3G8FgTx16UFnpvhHxAwkjQOCFwG2/55oMGmma3iyS31KwaOKEiT+lZz&#10;a2BNrY8O8dWMtpcOC3c7S3f8f89KzOqOxxZ1ae2uGhlP3TuUlugoGWodT+3Mg3kkjBxSbsgWrOj8&#10;NeJW0q4WNmBUrtYMMj9PwqfaIv2aaO+tJbfXIQVwMDDKeoqZSvsYtWZxPxF+HFtfwSMsakEZJHOR&#10;6mpTa2NadRxPnHxb4GvvAviRNd0yIqVk3FfUZ6flWsoqcbM9ClUaldH1n+y38XY/Efh6G1e4G9Qq&#10;lXY5LfSvic2wc6NS6Pssrxca8FFvVH0J4PuWupyzsSQB8wUgY+h/H8q+emknoewdfcXdwlrvjkyA&#10;p78fTNQBxfi3X9VyymVnXbyh9O3FdEUkJq6PP/FN1Z6halLhhM5BUqyjB9a66PNcxaadjxT4pfCP&#10;R53N9o8hhmC7t3qSeg/GvVo17boyk7K6PObu58b+Dpvs/lGeLbh891z0P611LkqeRdPGVaaLuj/G&#10;ebTYpIbtLiE5B2MpccY457YHr9MU3h+x3QzFW3Op8O/tCLZIEW6VCFUtKrHdjdkgYPIwOnWsJ4ZO&#10;Wp108xizt9L/AGiYbziTWHYo4LNMqgAF9uMjtjGeO9YPDzi9jqhjKcupsWvxv0+4mZIDIqu7LLMk&#10;g8wqRwwPXI75HIP1o9jM2eIptaMq6z8RDqtk1yDLGywMd2AVJHDAlTuKA9cA4weDyKaoSTMZ4hNX&#10;Mi58bapI5gMiMC6oxSQopyDwGfO4ZGQcY2g9CBnZU4pWMvatsRvGGorpkkMckk0rQjKxoSDnA5Yn&#10;sSMNzwFwDnAbgr6FKo0mNXVdRvFvLudxDcDBfZFDGCkaAmWOJwQ4HQoxySRkdqfJEhVG2SpqVncN&#10;Fp15dOJZLkh558CLiIoEPIAJBdgqhADk85qHF7lwfRkn9sWkixJp90skscf2awuJJzGYsxo6s7Fm&#10;VwCvG4jIBxknNSk2wk7aFa68X2UVqbvdF9milWby5LlZIyogZSNpO9W2M2AcZeM5OTirUCJOKje/&#10;/DCQeM9AtJWjfUZI5Ba7WuIlZ3mYjBeRdrGQOY4x833SW/Fcshc8I7sktfFU8usCaG6WGNXMzxLP&#10;tDqXikhUMTmNVAKkDcCVwNvGIm242HDlU97f0rHdaHrGo6zeNqV1aR+ZLcB3dGfzLh2QkjAwpdv3&#10;jE7cknriuKbtsaynGn1O70nxFJYzZ0uWGSF5Y40mE29CgGWVVJ4OeSeACwBBIzWDuc1SfMWj4ttZ&#10;BBJqd3Bb2z3x/wBKuI5W89ptqqGTLGMwgqQCeAWwCDWMnLZmDbTuihdeIJdasXuJ7K7uYIrZpHtW&#10;lMaNKZApADZL4zkkHPJJxioexWiJb6fdfSRS2pkvZ7iBHvlvlWK1RR8kaMVB/u4Uj5wpJ6A1BMr/&#10;ACFjsdcntFhsLxYLKFQ88seDvk4Cb1ADF9zMOepbI6Ci9iXFSM3X9MvrJQ9/LGqvItw0WkpvV5AU&#10;QExsMvtw/LhkQMcBj1cXeOgnCKF0i0s9Is7eW9tUklhAmilFrucOqk7lVlZnViclgrq7N90ECkUa&#10;1t4j0fXltPCsX9oNcW91JLfW01x59tauwPlSovKrI3TZlWUNljjqqiagSk1Js0LW7fUdJ03Sby4t&#10;t8d5dTyxJMZzMC7D96I8F13gD0AcZJJFYPaxrZczl3L4huLuHfBezo0Fu5iEbxqoO1jtX5uQOgIB&#10;4PAqEtRnLa1Zw2lpa/Zr7Ylxbq6PHbrI6SqGJwxGMHpgjjORnGK2io8rbA808VraakFu42VFilEy&#10;wSmTc20gsVI+rHHOfauylKSskZySb1Pkn4oaDFc+GdU8ZRQsslzqTzRoG+aG32qI129lCbWJ45lx&#10;jivq8JUdOsoLZL8XufJYynz0JVOt/wAOh5p4OQJr0OnSTKuy8Cq7H7qMCACfx/lXq1F7rPJpNXsa&#10;Him2F58K9V0yyl3n/WNE/ru+Yj8R096ypz5a6bNal3SZxeh6Tba09hZ53iXUIYkB7RRhWP5ux/Kt&#10;ZzcG35fmZwgp2T7/AJHZXulz6jHqTWyNtinsRD2GA0gY49gQfxrjcrJLyZ2NOUpPs1+pzvxkjOie&#10;I51hws13NiNlJ3Rp5SqT9W5H0B9a68GlKGvzOLF3jO5yHhC3Lhy8JkH2olYsZzsy2B9Sqg11VLqz&#10;8jjim2em+EY5NRkvtMtGcuUVEmbjcEU8H/ekLMfwrzq9kejhdWzpdRlge0N7a5KPHLJuJwMtCiDn&#10;ucvWEb31OuTXL/XYf4ojdX1CCKRfmvRarknoX34GeP7lLoDV079zy/xBdwpr2r7CZILjebqINtDq&#10;ZSVdcdHAQkH3weDivRhfljbp/X6nmVXebO18G2cVjaziaVhbXOraZeQvjYDDJG4HHPPycjnH61y1&#10;L6J9E19x10tFfo2mv6+R6TpSTp47SwvYtsn9jnH+wSI3Kk9unT2rklrC/mdkLqfyOihuktmvZJEz&#10;uSOcKD8vQjHv0FNpMTbZzuu3azW7xSxkKQct0JPrj2OD+AppEux5t4+uHn8I3zqFDylVcIuFJMiD&#10;PP8AD3B966MP/FX9dDnrtezaPPNfk8htUjTPli5VNrnOc2+OR9R+orsppPlvv/wTgqaOX3GTAcaR&#10;EyxnGwAh8ceoH51pJPmdyGl7PQj1zasVndSniS3Eshzn7vysD68r+taU022Ko9Ec3fXUtzZ7yeTM&#10;xyo6AYrsUUmcrb5bnX+ErRNXsltgVUyKQxJxgMOTn8M159Z8lU6YJON2O0uJL/xLPqOUUx2v7pSu&#10;cFpF+b8OK0m37Gz7/oKCfPc2LV3l1nVJ2lHLFSBwRhUA+vSsJX5UvItatnAeL5C/xM1WUW4jI1mY&#10;lRyF/eHPX8/xr0of7vH0Rxz/AIz9SZoRJ/aCR9CVxgYHIYYrLpE0kc7N/rfIlXGOAc45rp3Rg1Zl&#10;1U/0B1AwyEHIOc1L3Kik0ym0ke5mx8pPT0zVpNsgn03dDMYWPJ7noamSLg0jbtopISt3DIV74PGD&#10;6Vk2m7Gp0gni1DT1njQbkA3DHzDBrCUlFlXRHZTR2l4dqFA+WUL1OeDWUtXcfkOurH+0Ld50A89Y&#10;1JXbwylh8w/LpSTsDMnUbl4tOhvN5ASQxlsdOeK0UE5WJu7G0XTXNLgvRANjo0E0mOh7fripd6cr&#10;A3cwdOkawv2s7xNqsCOmfmFdDV43YiTX9PVtKkIbe6MsyN6qeG/oamnNcwpxvE50yAzvETzv3Ic+&#10;3IroVrGKTbsixYXEVtfGGTIV05pTXNHQqLs7FrUkWbTnxJyuc8f59Kzi3GSTLn8JQEK6p4fMgAMl&#10;vH5TgdgPmX/2YVs241rd9TJJODuYCsrEp69M+tdRzFqxm+7E5ypPJJ+6aicW0aQnZ6myhIKt3HGa&#10;5jsTvqRtcShiBG2M0GTlK59u+PPFV7qd40CE7cYOD2rsPAOf08x/aVUNklgAmOpoA7iBBBBbwHkM&#10;QDhevqfeghtspePdfdbuOyDsqKg+XPX3ouUtjV8CKs+mtblsOy7sjFAN2JdN0uQeIJSyblJym4UA&#10;ncs6vam2ha0tEUKMjyQuDn1oBNbmBPaahfamtvFICRiPGeOByKB3O28M+CdTe0MU7lVRxgOPlYng&#10;U0TzHtPw58IjTpVvrGaTzILfYyKxCB2PysR36Ee2atJmE3d2O40uHxBGkul+IJElkNxKbUQNwYhw&#10;N3oe5H+NBBzGvGHTYJLfBzI+1ngi27i2fmOMZ+8cjuP0BpNnlfjbXY08+1guftVvCgW5QykKDncS&#10;HGACCBzx3Has76HSo3PML7xDqviPVLy60RDcCWVY4SvCmNeMgjtz+lYS+I3jaMdSlLpWuWySPdus&#10;k5cA23mbT1xk+3Gcd8UjRyUjQjur21+02TrK8/nAB2wMIwG0DHBOcUCKttFO16YbtgHL4k3DkEHv&#10;7U1uTJaEmoaOsaLfGXDMxCpH0A71ThpdEKdlYXStLVZZZZeEByCU44qbMrm1sisrJdwzXrygsPuR&#10;A8gev6UiyJZZkdvIkKbhyODn/P8ASgHqbmgxv9kEEs4K9lJ5GMfpVRV2YyetjpNI0kvbbUjLEnIJ&#10;6n3H51pFRWhJ2PhTw1Lc2xSVC2CDu/pVEyOvFpZaRoquso3MDgqB83PQ0CWrMOK3ju3Zo5dpZsAA&#10;fpQWdd8KtGv7CX7UyLl5C27Byqj09KCG7lrxnrilnUsGLMQQuf19OlKTsrlLY8t+JHiOwitZbZWK&#10;y/xZ4GcGsZyua048zPILq7nubzzIN24n5gT938Ky3OyMbKxe077VHklhIpbt0PSgDb0bWZ9MCTwX&#10;BHzYIXsf6UBY2bjXPPtzKX3eYvzLtzzjHX/PIqnaxgou5w+vSPb3m/bnLZzxkH1qGrnUtUaGg3kn&#10;9oxPO52lwRk4xUQ03BrQ7221IRFmRCdqfKR6Yq7pGTimcteamx1FhK24BjuJOM1m5to05TS0q7V2&#10;MrPnB6N/npThJvQk67RNZis1QOQvrx9ea0E43dzRj8TtcSlVPOcDcOgqJLTQehmeIdCOrxvMYsrg&#10;nJH+FZAeReOdEOnSvIqgAckjIos2Umc5purvDMCSobkNk0STtY3ULM6LTNUW4Ybi3HbuTWDVnYs7&#10;Pwh4nm0+ZEMm5W+99Pp6UiJx5lod4r2OvWPzkZZCCvpz3oOdpxZ5j8UPhvDdB5YoVO4kdOn+fWtV&#10;NPc0pz5WeZ+B9Q1T4X+MEkt2Igeb5lboD/SufF4aOJpNHr4HFOjVUr6H2t8GPGtn4k0qCaOQNM0e&#10;CScZ9q/Pcbh3RqtM+7w1aNaHMj00yP8AZsO5B2nKhunv/npXAdJyXiW385N7oQRkk45HX3roTT2E&#10;cJr2gFTvhmx6nb04zx/hXRTqWMpbnK67oV1JbMZwzFRwpwM/iPx/KuyE49zJqxwniPwzObh9tu4Y&#10;AAMf8+tdNOoloYTi29jjdX8KB5ZYZ7cKuTuDqST6dfXP6muuM09jE5TUfDMUbSMbNVAH90+uMfTi&#10;t1OysRKc4vQzR4dujGsUFzPC08m3CscKcDjB79PyrS6BVqqW5L53iuyU3K6s2VXLhx/FnAB9Tnn8&#10;c0nGMjWONxEepYs/HPiaygRZIGMZVmVlc8+v05OfzqfZo3+v33RYt/ibrpbzIbGWQQ42x7BiLk4w&#10;M9zkkD1+lHs0bRx8LWTCT4u69HItwq3CMCAp8rkAEtjnjbnPbHNT7CBSxzfUiPxSv3x5envIyKZM&#10;kYIAIG4j6MAD2HIp+xj0Y/rzL1j8Q/Fd3b7FmkQbf3bKFO4IHyVyv+8M9yTzUOkou6NHj6ltC9Y3&#10;fiXVCyQ3Ql/dsZk34VUQfMNowWADoOeSGHWi1iXi5Sjq9TY0+2hk8q61IuElijdZLXaykFgAreZg&#10;7umcHGPSs2mV9ahY05YryYNp97dWkX2EOZEBMsj9NwG3AAHoSMcgHpQJ4xbJG3o9tpcFykb6iYor&#10;u4RUVETJJAKKsrFj5WNxUEqMk8HnGE7PdFLFPodr4X1W+gsYpdCjW3uvPSW6uZnHmqGMixROWZSP&#10;3kZJwoz8u3k4rlnBXsyvbSa3OmfxJb3q2bazd2IV7YrYLFA8UJilkEoZpVACMkwkBUDIydwG7Fcz&#10;i1sEJ76Cp4lQbLyFT9nSb7NLcXQecblXcgXsWB+6p9iSBlaycE5GsZXLkl4l3G8k12rOluI5WvJl&#10;lijjOSyxgYCksw4zjlsj0yaLTsNnv7GS0BkgtvNLK0pjCPGsca4AKDhmGOp9RgHAxPLrYq6Llt4g&#10;Wyll1W78NLb7kRYheHcUDnHmKCSeoA2sMBScdKWgNCSXE9wkguLy0dii4VIwTFt/i2hSMsASBnhQ&#10;BjgikDH6NbWenyyayNRCSLKzXU8PlB4Q+AfklBXB+Td8uGHHaqUveRE43ViTT7FLvU5ns7o3C3E8&#10;Qa9ClnKRLGdu1DtG1WztILHfwewUnpqDNHRWgms7bdNdwtAq4tZl8re24j51OPlKhBjHDYyN2DWU&#10;1eVkWlZGoNR0u/vLNtUkbbDG7vc4DRiUkKx4jXK85B/hyAelZyg7hcx9curdbP8As3T7353l81o7&#10;eIM1u3KhQVyvfdz3bqOBWkItakt3PIfinqd6+k2+habaI9/r+2xjiijZVtrff/pEqnOVIQFQeMGQ&#10;t/DXp4WC5+eXwx1+fRfec2IbcVTjvL8up4r8WI7PTvAOv6XZicQrpHmSJDgrIsTDDEnBVVU7wvfY&#10;Ou0Y9bDc068W97/meRioxhQmvL+vwPBPsEmk+JmtbpgJLSU7gvzFlUbh/wCOkGvofaKVHmXU+bnF&#10;06lmdFNp6XE+paDaSBvtNkz2Xy4DMVL8e4IrmktmbPVHG/C/SprnWxqqo/2YL56MvBiJZt6n8Rj8&#10;avEVEotLcrDw99M7vRNP8jwnq2s6hKqxW+qQgRk8/wCpkAQH1Z84+ntXI3aol5HUrNNnm/x2uJLj&#10;4iRJcsGLzq2FTGF2AD8gMV34Fv2UvI87HfxIr0MbwQsWlQy6tJLGuzcYwzcs7GQKAPw/LNddRtpW&#10;OWLSbO8+FyPHMj7eZIJSCB1wU/xNediGmejhU0r9zZ+zSWGoxaZJbDyZHiKAnKpumTcPQD92SPfN&#10;ZRs1c2ldTasTeLp1hhN1C2/dfPMSnALHCg/X92TTp7hV+G9zyrWXllhmaTB823ERLHtjA+nLdfWv&#10;QhpZI82bu7nq2i6W7z2OkmYiWXRdH+VuAC5dE2npuxIOo7GuCU3yv1Z2QurekTtxdCb4k/2m6Flm&#10;jugRt/hVmxk9MYwKwsnT+46XpV+8m1C9SSWNFH+vDRsoGQApDcdOevH/ANegbdkc/wCItTmlUW0b&#10;KgYj5g4/p6/0q0rEt3OI8aRvL4YublWUiDUbeCTdwSZJYyq4H+6x/A1tRX7z5P8AJnLWen3fmeae&#10;K52jhvYnBIn1WUlT1AWNAvPfqa9ClFNxlfZHFVerXmQyH7PYLBtCLEcMc55I6e3pTXvyI/5dmf4l&#10;md/DVpcwkYW4eCQZ52kCRR+J3/8AfNb0FabMKl3AwFhaVIYAcCTfu7ZHH+FdF7tkxVo6nXfDiaK5&#10;gvUlZkKqRGAMnJ4A/Ik1wYmHvo3pXcWa3w/SO68ST2HlktLYecG7KE+YDP0Umpn/AA0/OxVNWkGg&#10;3SeXdX7IDu+YhuvJY9T14pSTHHqcT4y81PiJq5DZc6tMc57eYev1r0aeuHi/I5H/ABmWhuW1lmLY&#10;EjxqBjGcKx4/Gsb3aLMPVbIFmmQE5/untXTCVmZzXUWCUtYSb0GVKjg9aT+IUWrMo6pG8Db2X5XA&#10;3DNbQfQwmuokFyYnQkbkwOe+P896HC6CM2+h0Gj6rGVMZPmxMMNHIcEHsc1zTj3OqDujXW+S2ASL&#10;epOQqSYBx7HvWFrlFqKR3SOXBDo4CnHPPtUzVojW4uqaoYNSk01goRpV8iRDjgdBx261Eabcbj5v&#10;esQy276lp9ykcI3iYts7gEdvyoi3GSuN7DfCGpG0uZdDeQnzOQh6Z7n/AD6VtVXOuYm9g8S28pnj&#10;uhwWG7OOjDINKlpuIdYsLrT4JbnJEchifJ6g+v4UpNJsbdzlvEFo2l6xNATxHJww6Y9a6qclKJhP&#10;SQ2dQ9yrM5AB4PXFCBJpo1NknkplMidOAfXpWLs5mxm6DJHa6tNp92zJDcfuZSOx7N+f9a2rXlBS&#10;XQwirSce5h39lcadeS2U6bXikKN7EV1RmpxTRztOLsTWC+YMhQdoy2DipqFwNKzucoqHGQMbu+BW&#10;DR0QkloOklk3ttwRk4OKLIHPU+wBeeZNLcy7SCDgEnjn3rqPASuxmi3CLqCTSLwDkYPT8aAaszvb&#10;a8tAovppFUIuFAPT/CgmyOe1bGsaoZVG0D7lKyvcZ6F8K/DsN/YvNcIQzDGO447UyZFxdH+w63Iq&#10;8uGxg88e38qHoTexzfiDVRaeKZJBPiKEZbnjPaguyJ/BNj/bV0LuSM5eUiPK9QT1/OgT2seyaTam&#10;2uY7GeBRJIgJXbxkdv0Jpq6IldI9H0W0vdD0/wA2WMifIZUP3sgcHj2J49q0Ta2MG22VvGvjuHTI&#10;1tYZN1xIvzPEM/IRx9CT/ntSKUW0eP8Axe+Kuj2kCW51gJc+ZGqtDJ89wB95gAMgZ5Pv0qJySWpv&#10;TpvseXa9qmqa3pc0GplLHSpJt1vbwKfNnBOWzkDvnk4AzXO5SasdKgkx+j3lsIwLuMLFFJmC3iba&#10;ik9OnLkZ6nrkniiNr6hJNoh1J5b68a2zs3yfuweMAdT9D/SkNJJFXWLiIRRQW82SJdzMBxwO386D&#10;SMb6sn0i0eSZl6yyN8x6nHv+dONnKxE+W2hqXNvGhW0jUnyz1zx0zWyavZHOV4tSDTG2AKgDDDuw&#10;9KycmzRRaRU1OztbKcSIBslXGE59e9SaRTeg3SNty20x7VzgZ/w/z1oHKLi9TXtbJ31KOK3UeWAC&#10;3POP8itYcpjNNO51mmXF7bSRxRqdg4LqRgc8498VSirkHoWjXFuNPMsEykk5O3ue9MhpiaxPK9sL&#10;YMPTOeDQC3DQLWQLkBcD1PtQU3Y6/wAH390oJZSec7gcZGOv+NAmkjifi34qW0cwNIEOWyGHOe3+&#10;elZzktioq541rWq3GrvxcK6t1BPJ96wbudkIKJmSLb2gbaQWPVTyRUNpG6V0aVpeW3lgwjDL13DI&#10;/CqJ5WSXKrHHIpO3f12rjjH+NS720GkyrFfXkMK/O2A2TuPvRFpjshkr/bLgbowdo4+Xj6VQzUs7&#10;B4Qk02dqDk9PwqZLS4rpmvJflIgYSQemQ3+c1i3cLIw9QuyLhpWdjxyMegoGTaPqnkuQ8wyGOGx3&#10;q4biaOjs9ZaSVEA3DcMkdh61o2k7EGlHLfNMEiUqRgk44NMDrtF8uex8uRfvLk/N096zlHsJyS3O&#10;U+IPg5bm3dwhyAew4FQm0EZpvQ8iv/DU1hdMrIBkkqCnU0Nt7nTCd9GTW1u0cW9eCOmQePpWE/iN&#10;DW0XUFglMTOBk9Sevt/WpA63w34rnsbhYUbcrcE9h780ESgpHXzxWWtWgbOTjOB1Ofeg52rHnnxI&#10;+F4mj+1wWxDEliwGOOvNXGVjanNxNn9nzxjNo0x0a/kKPEcbia8TNsBGouaKPp8pzDklySPqXwXr&#10;i65a+Q4KyKoGT1bpXxlbDum7H1VKup9TV1Dw2rw4ZOW4ZumR15/KpSSLlK+xzt34QW7ciKHggEBu&#10;PbHv/nmnsQZ1/wDDwSFt1rtSM4D+XnJ6/jVqbQHN+IPhXD5sk6W5DNyWIAJ4459CfwrWFeUdAsji&#10;9c+EtzFOyrZlj5YzNs6nj8D25rqhiIJ7mXs1axy2o/Bq7MYZbEsgYszLwfqa6oYiO9zKVAwrr4Ka&#10;tfYVNPmeKSYqkYGDnOQQe3/1q1jiUzKVJRdjD1j4S3ttctOUk8vJALqfn6jn0P8AhXRDErl2MpU5&#10;LXoULr4ZXEClV8yPflUSRcggjnA6jPBrT2rFyMzb34d3iWk0LREeaiq3y8Ao3GT145x14NHtGLkl&#10;cqxeCPEdhKNR09WmigYeaI42KsSuzHvwfzqlUS3G1OKMldI1i0gezliSAeUy+ZJGBkY2n25BI56e&#10;1XzxJU5FtHv0WWRMrvZQwjkJwm4EgHPXOeBxy3tS54jU5Ghp+oyNFbaZePJDGGaJnkyN+8ctlhkh&#10;Tj8h2ArOTu7lqp7tmaNlf6q0IsZ2kQyEvH5YLeYTtXblc4yQMKOTz7VL1Rpdmta6xbSapFFqUEwt&#10;/tIE4hkWM/Zwv7xCeRyw6jJz34NZspPuWNA1FWnt4ft2IWd7mVY0OOOS2V55BOOuaiVralJ2NCw1&#10;G11OOOxSGSR/MLx3kk4OMOZdpcdFLD6Lk84ODzyTvc1jJbI37LVrieRoftKKomd4FeImNXd95JRD&#10;heAckDrg9s1g0kdKeps2hK3TSpcWH7qNhH9oZ/LiGBuQAj5WPTAPOaiUbmqdi0+oRaPILYWiJOsk&#10;ckjwqmxIiM7dig7yPlOTzgHAzmsWrvU2jJSNHw+lrfStBPqKOHd2WC208gTk/MFyVJQnrhsYGDms&#10;p2v5lG9ZaVdhbmVjMJFCpFHcys5CksQq59txxgdfXpnJstO5b0mPSoI53bS9oaRGNp9qfamCRuZk&#10;IAUg/eHAx3zis3e2gxLmdZ44oNkMM0E26VbiVX+cZ5Ct8rdT0HOSTimtHcTVyGS30++8Q+UNORUl&#10;iRLqe2ja3ZmbJZkJycHITG7kYHoBV9ASRNoSzafpxj+ytAk0LCS3WXLOqysUi34JzwVJzzgA5J5n&#10;W4J3L66jeXNqYzE4+0xq01kNvyR5BAaQckcbcgk4Bx3pa3v0E7X1MLWtSm1e4fTLeBlkjUrvmjd2&#10;QqozIW4DDbjqeoHUnFaJWVyXfoeYNcN4r1u7+IFneTrbSQNpfhp4QFaSBHzc3WTwxeQGME9AsgB5&#10;FelKLo0o0La/FL1ey+W558ZKrUlWW3wx9Or+Z5l8aNMNx8M/ERjvI/Nk0OaJfLb7wYYZD68ZJ+ld&#10;+FmlXg+iZxYuN8PO3Y8i+JenwWmq2niqxDSwX2iwzswK5Ym2TJz75OfpXsYWacXTl0b/ADPExtPl&#10;lGa6pfkZ2lX9xF9klnmDi2ZDHtycHAbn6/1rWdrOxhTbZpeDfD1to2q+INOhgXy5dQDWIiGFG5GK&#10;BRnoWb8MD1rnqNyUb9jpo6JnT6polra/DGxSMBxqWpySuj9vLIjViOo5kP64rnTvUbfQ2tdep4h8&#10;bY3tfGtrezkDAXODkfKBXqYLWnI83HLlqJ9TFRpUWy042iqLZDPcvv4Y+Wu0e2Ax49WPpXV7qv8A&#10;I5XHW56x8P8ATPIWxMyZxbYyw7sDx+a15NV+8z16CUaav2NfWLKKfXIoZEIjjjUtg8kGRz69RjP4&#10;VnFq1zWa99mF4nMbaPcWV1eIJfOLROpwvzRgqx9AS+D6da1hrJHNUu4uJ53fW7SKNPmg2skqxkyA&#10;gghvL+ud2OK702tUcDTeh9AeH9Lhf4naVZrG6vFZWkakDIYxNMkSjA5IYg/hXlu/srnptR9rbsg0&#10;O5a6urHUlKjzbSdZEboWURAcE8c7uf50Pls4jTvJPyZJrE4gFr5gZDHJ5j7gO4xx9Nxos2Nu5zut&#10;3q3DySFsSEkxpKeHJPAHpVkSaSOQ8fs6aBdWEDI32bXtOMhUcGRvM3j3A2BR9D61vRTvfyZyVW+X&#10;TujzLxDeJc6q0Axl7+QsUHH3sY/QYr0KaShddkcc2nMq39ybqQWUeFXG6RiCD1JOfUY4qqaVrib6&#10;LYgaQajDd6QZD+9slmtwV/5aQ5bH4oZB+VbQ0V2YN3djOihjiMLT5yUbC9D8x6n0FW720GdN8Mrt&#10;mlubBohsCLJK+egVgAoGO+5j/wDqrlxekU76m9DV2Og8AbovF04mO7zLWeIEYxt8iTH6sKxk/wB1&#10;b0HD+LqZ+k22LOSPPLQPtGOTiEnP6U73kKGkWcv8R7Y23xg8Qrt27NZmwCOQC9d9Fv6rFeRzSVqz&#10;DU1kh06IBfla4bD8EEgLx+G6ppltWMy7TyXYbcqSV+grVXuZz+ErMpSzlR8Ahlz7jmn9pNmRWmdL&#10;5fIkbBI+Vi3QjtWsfd95iaTKUReCXy5V46GtTJNqWhatz+8MZkwG6EcVE0krmzR0NvqUn2GGy1QC&#10;Xyz8kjdef17dK45J8z5TWN4pJmnoN7HaSS3UV63lwwM5SXH3v4efqRWc1pZrU02Fkjg1S3tklbZI&#10;eSR03A80rtKyF1CxnnstOvJCxVo5FYOB2JIBqJJOaL1sNkNvLqKa1aBRNkNIo6Oe59s1bk1C3Qg0&#10;tYWO406N0jKBDkZ54PbH6VlGTbAzNLl8u7nsScJKQybezDvWk1FoCp43t47vFzD9+P5ZB6j1q8O3&#10;sRNK1zESQuFDAAgDca6WkQm20blvL59ktuSC0AVlz6dxXLNKMvU2Zha/D9n1AzRt8sgB49c110Pe&#10;p6nNU5o1L9yr4innvNRF3cvkvEhL7QCeMZPvx1rWkoxhZGdR3ncZpzpHC+48MuAKJpsdPqTQgxEZ&#10;/iB2+9ZGhaDyY5rNgfWUxaGPAGMjGMdq0uzy7IdZKYijY3bcHcvT/wCvW0fhM5tHSy6oJ7VLTvsG&#10;OePUfrVGY3R4DcasHGcNjjPXmgD1TwzZaro5TyZVAUgtgcfnQZmhHLBqGuyXT4ykfzc0AcH4x0+P&#10;zpYLa3aRp5cmTGcLmgabPR/h9oNrDbQyxwtuhTh1XHY4xTSuI9H8PaEup6rb3tzctG0Q3AnAO7sP&#10;wParMLnS+JNeXShFcPNFtQ5maSTGcdh6nOM0CPA/iX8QI7nxDIPDuoSXFxJOzRwRf6u3yPnBfvzz&#10;jp3z2rGVSz0O2FK+rPNf7Iu73VLu+1LVFvr8y70uiyqD0OxQBjjkZ4H0rJu7ubJJKyLl9qETvLPI&#10;wkmCCOR3GQVz9wY7DngfhSLUX1KUE1pptu99cxlmUYRnJAB/qcUCa1sjH1HVLid0ka7NqJSRHGWw&#10;xHpQaKCTuWdFUmQefMSoOEDHliMk/X/9dA5PlR1mjazahWt44iMELvC9f8K0haxyz3LDSi3R55I1&#10;JLEOTyF9Cf8APatNEZmZojtdeKYpVgUpv53ggEVgtWbS+ETxjBaQanujLLufIBPvQ1Z2Louy1HaL&#10;DcTkqkOAD2HJpbkydlc6Kz0fVViO4FWA5JA59s1vFWRi3dnU6foNxZ6ZvvITsZCeB/D2+lJxuI3f&#10;C0BjDyodyFuSq8dPaqSsiWy5cSy3l15AbIY4Ofb2oHax0Gl6WtvarO46/dA70Eu7ZveGpLaWx+zr&#10;LGrspzjtnPFF0ikjxr49Wl0khdY3ySQ2ecVjPWRtRtzanl9nazQQ7mX5j0xxz39xWNrHVzIz2ZpN&#10;SxEMru+YYyDWMviNFsa6qySKqIVb2HIz3pJtMZLPeFFMbKCcZHzYz7DNDd2BTkld4SyyEqTnAHSk&#10;BY0+cjEbfxHO4en+f6VpGXRjs0dBExk2iPJAxgdNw+lU2mrGVmWmtonXyVQ8rxhvaocLIrmOV1eQ&#10;LI0ch5U7Qo7ios0URaOl7LOoXOAeMirgtbgd94LsomYvcQlmboCMVoYyasdnp+mQXEgkijwQcbWP&#10;AFMyuzQsJRY3CH5SrNg5qZbFR1ixdea3nhKHnPUe/wDhWVmOCaZ5z4n0qwuZtuAOvGOBmsmnFWNo&#10;nMXmmJZOQ5yfQH9azN4NmfLAUk3AYOASRn9aCzX8PykKZHOcdBmgDsNA8QeSoV8lc/dJ9xQZO0kd&#10;jataa3beVJ86kdPTI9KDNaM47xX4Il8OauNc0yCQNEc7VXhl6c1L95WZvRk4yutz1b4YeMTe2cMt&#10;s+3YBvJZcr069+tfM4/BcsmfX4PHc8Uj2Tw7qsGqW4t7mXc2wckA5PevCq0lB2iexCdzWbSkEalI&#10;gMDccHt7Z96wsa8wXGhmcZiiAYOUcSLx056cfjQULB4MimQmd3KAMXEiAFSTwD/hQAXXwmiuflls&#10;yMrnftyCR0OO3qMf0ppagZ+qfAnT5cKyFZNoKsIxg9xx69PStLNCbsZ3/Cj9P/dzyyB1iPzIx24P&#10;uPXgV0JVURK0gvPgbbanEYobCwileQ+YLlQVBPbgjb2roim0Y35Wc7ffs6XESPbW9vbyhN2YkTJB&#10;x8y4OSeAORk1XPJFc6b2Oe1D9nvddsUFtDIXBCTPt3HHfdwcnHTrSdSdtWDipanIaz+zpK9zLfTa&#10;d+9VMvPajaBIRkgg5yOvP1q3XaD2cepz2qfs/XqwkppAmDQgr5qho9u7nBIwfQge3rSWKW99AdGL&#10;Ry+qfAe2t2miFlFGTKCweM9d33V9h3IPbI4FbfW1bcn6sjOvvgfdadN5F3plyivkJKkRbIxksqkH&#10;PPGe/TPo1ik1uCw1ig/ww1aEG4t7yRF27RI1ow4wQFyG5z64zzVe3j0aBUZMfbeA5NPhkWS4LQjb&#10;+6ggAaMseWHTnHsQAeRU+1b30K9jJblqHwks7LaTpGVBVQhyWkBGFG0Hk4H3ep/GpdS24/ZO5o2u&#10;ibMRCyt404H3ViCkABXYHcVbk8E8cDHFZSlc1jFRRqpb6tdrb2X26KC23qRHZhWXzAAf4STgHbwe&#10;hJwOKy0vdmsFctW2nTeIU+xvbvCqz5RSh8t0xn51Y88kcBSzHuOlJySWhrZsnjsIbGFroWzxGRjK&#10;bNoRnjIRfmOcYHPToO9Y3TN0b0Oqa5LdtqEevW813Jat5MFpktENygxuSc4YNj5ucdCaxlq7lR3L&#10;WlPp2Jow1yrFQbgPKqgL0HXJJBJO4diAOOsSXcpM3bPTjLYmQ23kwiRXlkM0bo43D5VDFcnkDAGD&#10;knPFQMswW5e2S3fWUQ+dKIl2bRJlhvUswwDg/d5yPXND2Ao3qJqJDyai05VVZElhGMAlHQFR82AA&#10;cZ9euahT11AitreSyinkazjQWs8yB4Y1XaoJYbSuAQVYd88Vd0BNdF2drlbW4iHlorPDLyucAKXC&#10;kc5x25OMUEPscP8AFfVdTufDkXgbwlfT22o+IrkWf2m4fCWVuv8Ax83HA42plVAJBZie1dmFUed1&#10;Z/DDW3d9EcmKnLkVKPxS09F1Zzfiay0+PQ1sdBhW20zSLVLXTrRD88KAgKG/VueSxPrW8FJzcpO7&#10;e5MlBU1GOiWx5n8RFtJvDuoWdtZrHv06fBhzt3CCViMkcngcDpiu+hFRqLXt+aOGu/3MvNP8mebX&#10;9gb34bNpS2ubiz0tEiRS2cKFfA9QUkFehGSWI5u7PKqQc8Py9loed+GJzJdG1aSQyLCY+BwSOnA9&#10;sflXqVV+7djyqek9T0W2hfUIdNbTv3Ls0k4kVRlNsQKEevzAD04rzp+63c76SRp69cte6fa312RE&#10;7rFuEScB9yfLgdMHIrG71sdEnZI8Q+PU0cXidJsZESDygf4nKKOfYHBP0xXrZcvcaPKzB3kmZLXE&#10;tzrNxapGxV18yUd2y4Cj2wij8/pW83aCZyO8nY9y8N6P5FmJCrAQQwvt46gbj/M/nXkyd5M9xfCi&#10;G/nWTxjeLFIrIkKbOnJCMcf+PVS+FCcm6hynjUo11a6HIiGO4m2h+hAdk+Vie2FBrSEVa5zVm0lE&#10;wfC2nNqvi3SNLmf/AElNQDSRmQH7RBG7ucdiybRj+8o/2eemcmoN9LHPC3PGJ634X1LyfG1r4k+2&#10;kf2dNGkZOcFVmjkB+vyyAnviuFr3bHatKt/IuQWkOjeI7+1y/wDot7qECq7DgC5IyPb2qbFLQyde&#10;1eSXzPKAZkRFXC795zwuB16VS0JlJIw768a1uHuVkEs8K8xj5grtnainoTnlvTbj1q0nfYwlKxzF&#10;7J5/hS8SIqxTxLpkjF+yqtwOfxYk+9dCW78mYSk5L5o8oupJZ7+W4OBmV8EHPJY4r0YpcqOWWsmV&#10;pLotcLsBAkYYUHnANa2tAi+pcF6mja7b6h5YfyWRmyufl/iA9cjI/GpguaDE0osranZRWGtzaeG3&#10;i3m8kOGzu2nAP41al7twatJo2vCExs/Ei2Fu/wB2OUTsD95yv9MY+ua5sRd0uYun/EOm+HliLvxc&#10;wLbW3bMqOoY7fw7VzylyxNIpupcywfLvYLVRnbLcwtnjnyHU/rVw7/1uRO+i/rY5bxpBJN4/vbia&#10;RsySRtK5552ISSf85zXbSlbDr5/mznmm6lx3itY0sre2gB27DM59C7n+gWilrqaT0MN703DvCE5x&#10;06ZwDW6jYwc7qwkLefZyB8bhGcevFJ7hG1mZ0pHlqQRkHGcVrD4jOTsrix7bnMeR5i8Dn71XrEhe&#10;+7jhCZcHJDbtpx2OeKmUuhoa0U8N1EUxkq4DcH6Vg1ZlOXMXmMem6AkM4z9tl3N6hF4HTsWz+VRb&#10;mnfsN3URsM01vFG0LFgrrnB6im0maJqxe0e+W6gvHChlaE70A6EEHn2rCcbNFxejtqQ28iIhWBsq&#10;fm2N1q5XfQhbHReHZrfW7Q2MuDJ5eI2J5Hsf8a55pplLXQwtSgfTdXAJwSR945BIP610QkpRsJi6&#10;1IjoySIR8/zAn+E9DShpIDnpT5FwqyJ8v3VPpXT0MbWkalg6pdpAGOHhwMd+4NYzXum10yr4mtcw&#10;eaVxgg/Wroy94zqbGTqq+ZY2t0zZPKEencfzreno2jCp8KKrPtEaKOpz+OK1Miwrh4kG35l5AJ61&#10;nKN5GsGrWLAuHIB80jjpis2lcs+uZVMhHIIIAJb1xVctpJM8qWiLUafZwNzZGPl46VstEYN3LdsR&#10;POjgncBkfL2NAG/4T00XGp7pHIxx06HPb8qBN2PUV8UaTb26aWmTIsYDAj+dBBCtkf7OElszFry5&#10;A3Dnjv8A1oAyr2FIvEMul2oLK67Ni9OOhoA7/wAIwxadpiqkzFmRQyE7ghApphuWr/4taT4Z3zXd&#10;2Uwdm+ToOmSAKbkkhKnzPY8o8ffFzxH8R7yWw8KSz2umwp+9uPN2u/dm+pP696xlUbehvCjGOr3O&#10;P1LUdR0jwcYdNtykjylJJ4SWfGCSzdc4wcAcZ5NZm8dWVtG1u4mmttGkuZWFzB/ot2p3vICck57Y&#10;A24985GKDXkiaF9JPpcqtezylZHbyskMfckjrx9BSexTV0QSn+1JfLSEsiYIJ5Ld/of/ANVJXaEo&#10;pbF2bSNN1TSW+1xp+8OY5WGCP7uD2x0qhNtSSMnwVHfWdpElzBIjW00gjkZvMU5J4z7DvQTNp6G9&#10;b6tEdQBjJAZsFU5J9+acXZmE0rXL+q3Ms0bSlnTJJZT3qpSTREEmyx8OoEu9QeKeBZH8pirZ9u+K&#10;cEnqVNtaFXXrO4u9WR9ijdkDDAgkH3q3FPVji01Y1bLwzrlzo7XOkRFDDjdgckfj2qXBp3QoyV/e&#10;Nr4a+EvGHjW5ns3uPKEMe8s52Ef7X6UXlHcqqqcVoeifBD4Z+NvGGoy6Jrl5G9nbTks6DPmLggFv&#10;bvgVpoZVOToeyeJPAngX4e+Gx5tsgAiBcqm0Ke/5ijS5mlc8u1O40WbUVfSEAQnIUcgDvz3/AMaR&#10;evU2vtiCzEKEAOuDg9aAOabXHsNVO+UmFDlTGpJZs8Cs5toDz74teKZ9RmaKSF0Ib7j9QAazNYJW&#10;ucReXDW9vuGF+XsM1EnY2hFS3MzT40juDeOe2SeOvrXO3dnSbcDwcwxHlm+YjnmkBBeSQljIMkE4&#10;G3nJ/pQBl3EiKw2uR15z1BoNoQ11K9vqZgvfNRucgFcdBnpQaOm3udBputEMkcbqWJ4Lev4+9OPx&#10;GE4aaHTW9xMIuIwSVyTx/n/9VbmBzV3pN5rOqfZ7WIncTuIHepcU2PmsjvPDfwyazsFmeNs4+ZuO&#10;tNKxnKpdaEmpRSaCfOUEANwzZx+dMUVzblvTPGEUILOQfMByfSgfJaRdtvEiyj943y+gXt6UnfoO&#10;KaJLvVVkRv3gYDncD+PSs5PSzKOS1ecSTkwuud2TnjFZtXKiZ8lqdSBTbk9wo9+tS4xiaxlbcqjQ&#10;JsqjRHnJGOcj3qbwL54lxNBkS2UmLBPA2nkd+R3qXa+hDm76ET3j6cAueg6MMZq4w7kGz4M8dm3u&#10;9krPlTzluP8A69Jwd9APSNNubDxJp7ebKrDbgsF6HpWT0LgnzXM3S7W98G6551qC0DHLhQRt5rCt&#10;SVaNmd9CpKnJSPWvBHiBfJjlgboRvYgcdf5+386+dxWFlGTPo8JilNLU9T8PakL+AidlOwHafM2g&#10;n8euK8WrBRlY9SFW51Gn6QjGJznyz1POBnnP0NZ2RumzotP0C1ZPmtU2k4+YZ/qPypKJV9DoYPD1&#10;tCzW7NgDB3+V37D8u9bwTSJbbCXwzA8ZUeUvz5AC8qc57du1bRjfclySZRl8JC8b7dZ2axzZGGIy&#10;TtPcH1HrWyRLbS1Kl74RsTnUJNMR3Mf72JgVI5HK/wA+M9qqxF3awzWvA+n3rEx27R5A2TRuVYEd&#10;Wz64/OtJQ00JTuY+p+CtK1JlW+sPNRFC70ckqew55Bzg8etYuKaK5mkUZ/hZb27yM9vghNuXwVbH&#10;PTn5vb2o5TRTRmP8NrO9topLiCISdY2slIyNxzuGR+Xb0rOpSui1JtXMPWfhvkpa+dK0UiZFvNa5&#10;IjYHguQdjEgc9c9uaxnGS2L5kcjefCOzFw09jM6RGIC4tcktEeeoIwuQSceueDWbc4rU0jyvcwtS&#10;+B1nABcy2jRpsJ2+WxSLk8koCVJAyOMcZOM1k60os0tdmHffDKy06ZbW80lomXhTZ4ycjJbbgnGA&#10;M8gdOg5qo4h3K9lfcxNR+HdxaobYQzO7szzi3cOwi2cKzKMgnuMhhgY6iqVV824/ZtrUzW8FTW84&#10;sho8qEK37uKDBYHjb3JH0OTnk8cb+1XcXsRf+ECu9Phjvl0iEp5gWNQm1VJPZQeejjg56561Ptk0&#10;NU2thtp4GuXeOWC8jEm8mGMSi2csDyV+dRnIBJPQYxUOpfYuMbalmbwlaaVJLLcsTNDF/owi8tlG&#10;4qctj5g2PlDEDqSCSc1Ck1p3KSJ5dPsrCObUb638lHhVQbcFtrsdu0H+PHPv+uVd2sWmkaelW+qw&#10;R/aYruLe58qO4DxrtXAYBQDksCBz9M46VNlYady84tjErf2u8ksiB7uYxKGDs3y5XGRnGdpHv3qH&#10;e2gxJLWFbuW/8yeRtzBHcfMpGHbHcHPGf/rVMm0BUlefT98MjNdYhCxR25IaFTggkAdzlevely80&#10;bgUb2a6NzJFc3kr2srRui3kqFmyDGVwq/JtZQPUVdrpN7iV+pTm1eWGC6a65hiiTc4AVEkRCxYkj&#10;n5Qxb+HPJ4qknJ2RLsrtnNQ39q/iLU/HGpXksN7f6allptvKw/0a1jyW2xqmFMrsSd2CQuc84HdJ&#10;JQjRWttX5t/5HJH3puq+ui8l/wAE5TxcxeNop5riTEySSBcRiRuMqcDAAJ7+1bxRE3rqcD40mhng&#10;ZEjb5LC7JO7O5fJ2jGR1BbGeD0rspKV7vy/M4a+q08/yPPbaaC3stOu3mEiz2HWPdkyREqF9MlDj&#10;/gOK7Wkrrszgi9I+h5n4kgbwn47dBLsjuCHgctwjYyF9favTozdah5nkVqbo4hroeieBbuO50yCy&#10;mbKrBPAhK7WBz5ijH0Jx9K5a0ffdzqoNuA/V7lbhjC8gQxXKOVIwD8wDjH+9z+NZJJHRdy06njnx&#10;lgS/+I9pYvgxyMig54Kkj8vumvSwj5abkjy8ZrVSexU+GVlJ4j1hbq8JzdXo3ADAUM/AHtgmtMRJ&#10;RjymND35J9Gz33Q4rWKyaR/nDRR5PqNoyPcV5MrtaHsnLaWJZNZuWjRnLW00+8rg7RIEz+Q/KtLP&#10;luZr4/kcv8S7qL+2fISMbrYKAxbr8qr0/E1tTVonNiGnIyfh/aJ/wnFhqEnzNamVlVe3ygDnsctW&#10;tSd6bSMqaTqo9OsJrmDWpbKSXKS6dEZjkBiwZxnOOOGPHv7VxyOu79pbyJr7WLu71S41W4uEaa5e&#10;aS6dIwu93kyzAABRn0AA9qocpNWOb1fXJYIrhoAiO64EkQJkA5G0HtnoSOe2e1XGN9WYVJdUcx4i&#10;1lLMJpaSKRb/AH2Vsgy4G7npgY2j/dPrW8Y8xjUkrFLSPEKz6RqKXjKr3jTPFJsy5+zwlyxH8WC6&#10;gevPXFXKn28vxM4z0v3uecPYzwI84YPESNksZ3Kxxx7g89Dg16CcdDmIkjKgleoOCcnpVSlcTLl7&#10;bQzrbSPkq8X7056YJ/n0rKE5ag1cZq1/dXV4+r3mFuZyGby1xkgAb/qcZ+uTWsP5egPuN8JztbeJ&#10;7EsCzSXAUj+9kEY/XFKtG9N+QoNqaPSvAky6Rq0Ouywfu/OQSZHIMZLH6/crzajurHXHRmP4qsor&#10;H4nR6BBhtt9Msfykbss4B/HPH1relrR5vQzqfHY5PxdBNJ4qlIHN3JbsmDklTDG39a64NOjp0v8A&#10;mzCa9+y8vyE8fKLfxBd2JGFtwsOAOyIAf1BqqDvBBUVm0co/zznySDtOQRxXQco9pmt5UdSApGce&#10;tPl5kwIbhPkfgDDZqofEJpNalRJPLPnqMEHsa1aMk+VmppSx3r7gmJOrKF645z+lYT0ZtD39hdMW&#10;6nvBFGCrPIFIJ+7k9aiTSVxrc0dX1Sy1PUNtmSY0URxI/GUUYz7Enn8amEXGN2OUubYbYSfYLoIm&#10;MEYZHOeKLNjtKPzNTQ4bdLmd4YyQ8DhgB3AP6Vz1JS0ubwSi3YouhtiHMZ8pwM8YxWyldErYs2V3&#10;NpN6lyJMYxlh6VnZTVnuGxs64bO8aNpEyrYZWzgxjqPwrKm3G6Bu5k6lBM2JJvnTDR+YBxkdP0rW&#10;HxAYOomQFQGzuXcD6muiJlO99SzZzsktvOzDKuMkGomtGkOCe5d8SK5t2bcCA3B7AHms6W9hzTtc&#10;57yFm0ybDZaJwRx26V1ppSXmYSTkmkUyzb1PPA5rYyS1JJWZGyD15oaT3HL3ZaEyzwlQWxnHPFZc&#10;ki1NH2HbopmDADaDkHPLEDpircbu55LndC3NxMspijX5Rk9eTVEEmmTSyXH2hXxuGOPb2oA7nwuH&#10;tYRfKgJz859KBNXLq6iZELQfLJI+AQeRz0zQDR6VFptvZ2FpOXXNjZ7pgT/E3NBBxjzx3vilpBnK&#10;/NuI4+lA7M7i+8W6L4I8KyeItSiRJRCBbRM2WnbnAHp70NqKuxxhKTseE+J/EOs+NtSl1rWQiLNJ&#10;uhtUbgnPAx2Hcmue52RpwirJj7i1vbVy7RKkXlhP9HPyn6jPc80Gigkx4uJIgI/PY4bO3+Fc9T7n&#10;2oKKyaR4XSdL6x017a5jcNujkIjXnBKp0Ge+BzmgVtbly6+26xIIPsoaJeC244HPX1/xxS5W2Ddk&#10;QfanGqWem+Xy7iRSGIIT5ssMc8gFiTwAAOTT2EpJozdbuZ7nWYW3OlrdITC7vgZXls/hg0Deiua+&#10;m3jvZQf2bADbSOyu4/h29voeeaDJLnkVUvmjuI5kj6E9TwOelBpJe6dFcXzX2lLN5O9m+Y7Oy96D&#10;mSamzqPhtHJLoNw6Js8r/UuEzv8AUZqk3FWJm02ZWp2/2W4MN27JNFLuiIzwCPariuoo3WtjtfCP&#10;iSHw1pJjvoDI11jy2z3xnP51oS9zovh9q3je78R20ejWASAzAswjwoPOD0yw5PWkFz37SfDFn4NV&#10;tX05FEslvmQFDuJznIA460CaucN8cvF0+qeDbmB5/nOCCTlgcd6AStJHkHw+8QSyQpG7HLtv3Mcj&#10;6ChtIuSsdxe6i0cS3bykkgAA9vpSuiQ0nRkurktJKRHvDEdskVi731A4X4z6VY6fe+YMM45bnjkU&#10;jaknLQ8o13VN42x4IBAzXPKXQ7IqwzTzO8BkVCflPXotZmiimtyxYxXCygA8s3J39KaTbHUsmX7l&#10;prbKfTkLxzQ00QtdjntSmZZWVQQFzyO/vSOuCvqVLBJJpDP2X7gB7en86DU2LBpFlWSTOVOR8ueP&#10;SnHc56kbRPQvDGl3WphIVXAfl3PP9a3OKT5T0Xwv8P8AQtIC3LSh2b5iozkHNBjJ8zOuuF0u10pr&#10;l1U7gAi9KBJNnlPxPv4LyNjajK9AV9aymdEUcCl1dWKDzpSVwNrZ4/OlFtM0aLuk+JneQN5uUByC&#10;TWqIasdVa3aXwR4iMFCQPf61M9hFLUYTJIYzwRjBI65rIqLIrCDdKCuOG+b3FTKPMijqNI0IXahb&#10;kBiOm4/rWIE9/wCFfITaI+VHL46CgDkNf8NTzSlQnzDgEn39fWtuZJDW5lJ4avLLLLlSR0weaj2j&#10;NtGdP4K8VXuhzrb3bkrk7t5x/n61m0M9PsZdN8TWIk+0I2cfLt6H8PwP4VzzTUjWCW5reEhJpcy2&#10;FzI6HG2OXkArnpz9a5MRHmid2HmoySPTvAuoNFtiffkAElRk89MZ59RXiYmgrXPaw1e65T0/w3qa&#10;ajGtqHBYsSWz+Z+gx0ry3SaPYjNM6/TZJdR05LEXBBLgkqenNZtWdizobS9jjdLORwgCZ3LySAMA&#10;f/Wq4b2YO9ickwokloryqHxI4ONo5Ptn2x711pWRk25Oz0LtqLW7gjltfnJ4kO7qBzj/AOvWqIKO&#10;pwx+U4toFBHL7uWA7gexotcaSe7ILVLjUrYtfSYtoGHlyKAfLz6kcj0B+tbRba1CaUWkhZIY5kJe&#10;325AXKONwP4jFNWexNtQfTIlnEk4klQMPMEaZeEno5BP3fU09EK7t5iQ6TZyqRa27zHzCCd4B3DP&#10;I+vPb3FZyj1Q031MbX/DlvIhkktSYrZd0xktwNr4OATnqT07VzTp6lxlZnF6joNqqLJOu8ogCKAy&#10;pEcAhUQAYAzk8knOQRmuWpGzOiLvsZc3ge3u52ubGxMkgBVpIwVJOOgQ/KOnIPJPpXNJaam8ZXKc&#10;/hO21GMgSRwKhHl+dMod1DDO7coyMAHk7j0yc4rBqz0NVPlRi3vgXTRJO+m3SP13fZ49iMTj5mwV&#10;YnocemM8cUi1K+5jX3w+ENw1vMyqpcCIlMBm7YKrwMk/XJxntak7WSKuu5mT+BoYizXlqIJN4VHk&#10;vJQkag4KDHyjnAy3PHrVqXfQXMjN8QeDfDizM91YzTqgbfJCrFpDjCpnOAoAOccnA6U3JdxptrUz&#10;ItK1O2mMaXd8UYhYIrOAfKCByynGTkZ7kjOcYp3S3KXcz/EHhpri8kaO+uWCbZXuUiWQsQpPyj+H&#10;JwAAentVwklqDlcwLe2mt3Z/s4klt4yBIvSMhsYyp5PrjjkAmtpJNCNmO41SS5KtPDGkm1yZrRTH&#10;IA2VU4PQMOrcfL05rB2LT0NO2t768ui8mnS7ZCPKWYqqOUIJOMHKgdBkfWs5xvqDZDexyWbItxax&#10;LM7/AL64ilIeReu2QA5B6YA4GPrSgtLjM2ZdW0+8WbRboNIkXzC5t0IkVj82f72CF6nn2xVib7HL&#10;a/qUera5H4Is1+0QWKG88SHDeVGw+aCzIOeXdo3kB6RqqH75x1UYunD2nV6R/WXy2Xmc9VqclT3S&#10;1f6L59fL1MbWtRCMbi8eMySxkfaEYlsdSHA9eR0HGOlaQp2FUaZx+t3FrFDJcaXdPC9xINknksrK&#10;e5+bI6AenQV1wim7M5Z/3WcrqDibUVa9mMvmW0oLmMBnZyi/NjgdvXFdSsoaHLNtys2eb2lhNJ4K&#10;je2YtNp9zcKu4ZO+GZ0KjP8AsknjuRXa5fvL9zgS/c27f5nC/GO1TVLstp0RaSCISwHcDuCqMjPc&#10;nr9BXZhZqG5wY2mp6plv4b6011oU8hnKzWoEsIAyWCjPfrgbhVVocruRh5pxt2N7xE/khL5LR1jC&#10;pMkyHcGUkZJ7j9eRXL1Oq9lc8p8fzx3/AMVYrBXBKSFoHUDG8Qs+M+hyPxxXo4dOOHlI87FNSrqJ&#10;P8ItORdY05YyQ63CyFH44DEc/wD16WJd7sWGjdo9haGa2tJbdpBkDarYwBnjA/OvPPTOdtWez8Qr&#10;FA2XFkjID05kJOfzrQzT984/4i+TbeKFt4bjcZAfL+bI2lTIdx9sqPqK3pLmicda3tA+F0LyXjTb&#10;jthkWNiOp3HJH6CivpYVDe51w1YR+Krq5ZiVEYj2lemFUn9T9K52rnTde0MzVNbiVAA4QCIhVPHG&#10;4n2/WtIQuYyktdTl77xVFbXJueTLGhaAE5VX6Bj64zn6gV0KndGEpW3ON1PW2l+QSvhc9Wzj1zXV&#10;Cnoc0pXZraRawt4lsNGvsiG38OtHKVB/1txC8hJ/4FKg/wCAilUsoNrv+RcEnU36M5XTmki0+OWG&#10;QKXGHAXII6YOeo9jW8l7/oZLYlijsLnO7ED44IOY29z3X9R9KmU2nYTVy5BaJZ2CC+THnMQrDlRj&#10;kNx1GajaWhVnYx7jM0vmu+eSevWulS5UJkNjctZ65aXiZAguY5M56YYGrlrBkLSR621rFaXMljbS&#10;58jVJFcsOgLFiOO2GOfpXjyd3c7Ut0R+MbZZfjfoWpoQhku7RZGC4B3BGDe2QSPwFa0tMNJMyqJe&#10;1VjkNZsw/wAWdKgkGES0tJpPYLbxk/oprqhL/Z5GE7+1ijH8Yof7YvLmUktLJ5jHuWJOf51rh9ad&#10;iZrVs48S+TKzMOrdCK70uaJz7DTL5rmMt05BHFS48uwXTH8eXwOWHr3pR0lqBQYFWKt1B5rdGD3L&#10;thcG1YyheVU49qiSujWHwm5BdW9vpM2pNgTXCmKHb1Ax8zflx+Ncji3Us9kbuSdMwm32cgXPy5+V&#10;hXVpNHK7wkXY9Q84eTfHGR8kg6iolTS2LUr7nQ+C5JFujFO6vuiKhmHUdO1cWJVrNHVTegyCS2Zp&#10;tPujlS5CuOqkHAqneyYabIR40DfZJGyBwxxjB5xQv5gLlhcGWwjSQgmN9sg7MO1RJMCvFdmDUbrT&#10;p4iyeZvCE9R6im17qYr+9Yoajp0Mm+TT2Lor7tpHKVtCTsKSuiosoVHIJ+Vhg4q2rslScVsaOoML&#10;my2g8y2/45H/AOqsoWUi3rEyNBAupXtH5E8RXI/vY4rom7teRhGLSsZyRlZSjDBU4NbbowaswnY7&#10;85+gBoSshDdgPO39KZalbofb+lWYkXc6jr/D2NB497E15Y21uGlZQSwIJHP/AOugE7sq6ZYSi5RG&#10;i7gACgZ1seoRafEbdvmDAbVz7UAaXgizXxBrEMKsfmkBI47HNMTeh6Rruk33/CLajc27PlmCKVOA&#10;QP8APWi2hB55J9vsna38jbJJtZHPYdzmkaXuc7411zVNbmiu71Wa0tF8q1SQ/Irf3sdzjJrKbd7G&#10;0UrXOft5DPcpFyzSMC7k/M2O309ulQdCjFM6FP8ASV27v3eRt2k/5H4dqWtyilqTB7uC3tYm8xiA&#10;QIyRl2wMj6A/XihNsHorm7a+DNWgsbfVdRs3lt7mYJaeWh3O3XfsHJRRk5HXHHUVag2rmFSrpaJ1&#10;Pii203QfDSaWsKqmAoh8sbjK2SGY8/MRkgdBxxzWukUc0HKUjgNQtIYN+p2kgE80BEvyBmQHACj0&#10;znnHHSsZO7udUEm9SJ5tN1C1igvLHf5X3mU4KdiP5ZHtSHJyWjNBoEj8PO9moTywSoDYWgUGlLUy&#10;LTzNXuPMijijkZPlAXCAgfzzQayukaAh1a2haN4yI412u6PkDPagwbuep+Cra2u/CluIzNFsUtI5&#10;Gcr7e1be7JXOd72OV8V6xZav4reaxtiI449nI6nPWlF3dlsaq/KrE+m6tdMh0+4XzEUA5VAfbAqz&#10;Nprc9y+D/imTQ9NtpNP0ZJBJw1w2V5z0/LHaghps9PvNdg1GN7gXjFlUjy0kwoJIyvPSgLux5j8a&#10;dU0f+yDY2Em5VkIBCj5z7464NJtLcE7s888A2MP9oHy33EPgZOQOe1ZJ80tS22zpfFCyQBG34y46&#10;ZIJzVz0iIh074kCza4t5pELSOvlqRjGOvSs229yuRnmnxm8bPqmph3ZSepCnOccf4VEn0OqhF2dz&#10;ibZ1umVymTuydoHH41ynQbcEJtLNspkSkdDyKAM631yK0u0gu1zkkAngdMAVtFNbl1NTQ1y/intV&#10;MPykDOBUzkthUr81jkrq58678vIIzgjqDisztSSNC3eGC3B39Rk4HGfSgZNY6gHkVowMYz14oTsY&#10;1djtvDHjRdPjWN5Y0VejbsVtFto4ZxlLY7Cx+KtiVzLdAsq/KFbjNDkkyVSa+I0Lrx/Lq1gsMSnB&#10;BwQeBn/61LnQ1FJnD+K9dksoXjGSN/IY96Uldlx0dzktR1C5vAGeXGOI1BP+TVRjZFNt7kenXbi4&#10;Cq5wD09O3am9gO70G9l+xrukA2L0HXFZykmiHuXvMhvZNxzgH7p7VAifTiWn8r5Q2cg44AoHdnce&#10;GY1V0jfGVPPr/wDqrnLOpfSYLyy38AMe4yaBWdzn7nwhHPcHzIzgN1A6UDK2seC47VNsqdRklhzj&#10;3/CpbHzSS0OQ8T6TbwxefCuGVsnjJOKaNyD4efEK50XUhYXMjFC/zqSAO1EqaaTZUXZnuejvZ61Z&#10;LdWSDf8AeSQIflH5+v8AOvOmpKVmdUO51WhXk5AjAcGOPG5xlifUdOn645rkqQVjupVOWzR2nh7W&#10;1jEbzTqrFyCQ59QQB715lWlZ7aHt0K7aV+p6T4J8Qq9sIJpCSQwDbtuM9e3PAzivLqwcZanpU3zq&#10;51siveRb/tAQhPl2nHbP8qIrm3LTRNp1/wCTbrFPOU3EiQlSN4x39/euqnNbMThzSuXobiSOOKGB&#10;mVXySqOApJ7ZPT1xn1rW+pmodyG6uhassst1HHlyJMnHyjnBI7YxVX5dbjUE+hmDU4l1aK7S7WOL&#10;zMTJDLnYMcZBOG//AF4qOa70ZcoXhqtTXjtJzCyRPCwkVi1wrZPJwMcdB1q0+XYw0i9Su1zcysbd&#10;dOjDCI+WwIVmOOeCTlTnn8q1Um1ohOCTV2SaXb3Ayxt4kQKCVd2EZB6HPqORxjnFNXtqKSTeg65h&#10;j1VIvNVVmhXMUil5I3zxyM8YxjJJ6molKLWqJtbYq32mS3TnzdsqGTaTIcq3fJxtCjI9PTJ71yVK&#10;d+hpCpZlK90GW3kWIXF1GuArPBKhJXqFUtnaevX+lcM4S2sbwmn1Me80We2DQxRss8e4HbAkjLnI&#10;yAAcjk8gdfSsnT6I2jPqzGm8O2EbGGVdqiNWhlKkSD6nB7E4GeM96UYdzTn5lcpaj4dQ+dC8rF5A&#10;MxBQpxwC2PUYHJ/Kny22BO6uZGp+H7qWaO0sNiWkGB9lD/Ky8Z+Y8k8Z54qJKS3Li4rcyp/DcSux&#10;e0jjkPmKnzqRtx0LdAT6DkkD0xUGikmzCu9J0QTC41PTkmQuEtt8p8wMxwWGPmB4Hyk8jJ6VV01q&#10;ElLoZFx4ZsgJ7OSOZJt3kWsq2m2IBcAgkcALj05Byc8U4ysUzMXTbPTVi1m5trRrYKQ+n2CFm3Zy&#10;AXHLZI547jNaxnzOyE720M4faUt5Li0vUhSS3LIs6FDkEnbhvm2gjIPBzjiqauwV7alTUY7C5ja2&#10;jtFkUOr+YJcxoF5Y7s5UEEjHrUjKTvYxXKz2tnaOZQFZlaQsnJGQcdATkg9sfWmFzF8T61dWlzZ+&#10;H9MG/wARashfS7ecjybC3TCzX9yR0gjIUKMZkkKIOrY1pU1OLqP4Y7+b6RXdvr2WplUqODUI/E9v&#10;JdZPyX4s5+0gtbTQzZ6VO5juSJjdPlppxlnDu3DNNI7vKx6ZlPYCtW5znzS/4byXkiYcsYWj/wAH&#10;5nKagdVtcpbTRMVnG1Tg4HQtnHHoR06EV1xs0YuTM7VYjGJY3JAUMrsHwnzc8AjgHjFWm09DJ7nK&#10;ao4g1C2SNlCNMFcgAkZII+mcDj0rqj8DOSXxHE6Mps9U8RabOu6S18QysCZAAqzKHDfnmurVxi/J&#10;HGrc012b/E4ttIj1Hxbc6LHcIj2y+ah7nzExsz3wXz9MVvGWiZy25pyicloeof8ACK+K47WZAtuL&#10;ku4zkBTkOp9uvFehK0qd2efF+yqWR30aibRZrKGcXKW+4QSg8NEeV/mK4WtT0L3jqeMa1JHP8Vb2&#10;8RWZY5bhSAORiEqP0FehT0w1u9jzaqviW/U6z4VxXF1q/wDaF05Y2kUELNnlj5bEk+/HXvWWJdlZ&#10;GmFV5Hf3uoRwJJI/ZmYY5+6v88kVxHc3c5+XUJo9fu5HUAJZRxoDwAy4wPfrz9K0WxjKT5tDivGi&#10;CPxP5krF3kthjHX5uP1znHvW8E1TOap707s0/BsT6TayoXUZvQWBHOQOef0qajbaRVJ8twvNfW3n&#10;N1LKSZJ5G+9gDtz+VEad9CXOVzm9W8THMyI4AAzuzxkN/wDXrohT7mbkc5qWotc5DBsSejdD3reM&#10;bs55ScmV9PtbK+1K3ttUuPKt5LhFuJGBPlxFhuOB7Z4+lbtuMbiW5ojX5Rrl74iCtvaX7QcckDzo&#10;9q+nC8fhWcoJwX9dCm1BtjNa0UaZrN1YEbYo7uUR7uPlLkrx16EVCqSkrhKDTZBbxxxcxDIQ/fA/&#10;kP60N3IJFef7FOxOS2G8plyCOmMU1uCbWxmuLZ3KyAwEjnA3If6r+tb2sgK1hplzcasuU3w7ssyH&#10;cNo5PI6Vs5KMdSEnzaHs12wju7mcwgC4cTA5/vQLj68tXjO3Lbqd19LmLeTS3fiLQdYkKswurBi6&#10;jhRHcGDH5Rn866oqPI0+zMZO80yh4+tYNO8e32oCLaYrW2tUBPRmVAcf8B31VOTdG3qyan8Q5PxO&#10;hnuFlYDDSujc9a1oz5UzKS6HFagHiuXjbru6V6kNYKxwzUluV1IZt+45/wA8VQRlFbE43r0HB6VP&#10;JE0K0ysZs7ee59apaGD3HI+6M88lgP8AGgtXULlm3lVrcwsTwMrWckuZF62CGZCptrsZU/db3olF&#10;x1Qlr7shrWxXjORjjHcU+dMlxkzf8DSE6miO7KQjcZ9q5MUrRZvSck7Mg1ovZ6xNcWcwIMpJU++D&#10;inTSlTVxyfLPQsvci6jW+QkPt2ygjp707JaFp3Vy9pJ3XaxbxiQqSD0HP61nUGN1aAtdi4t1w4Vs&#10;fL1GTkVMdXYVle5kXF3Lb3a3ELld4GR2GOtbRV42YpNpos3KW+qWcjsyRynBDAcOf8aSvGXkD99a&#10;DxDNBo8Mki5KErn1/wDrVLlFTaQa8mpi6RLFa6zjorNlR711TX7u5hGVqg7XrYW+rytEfkdtyjHr&#10;zRSlzQIqpKehQkLM/J/StSVFtEgXgciixXs5H3ZpU6xWZkxjcMkheP8AP+NB4zV2Zt7LuZYg55Yg&#10;KAf896Bl/TEeO2WWZdowRk9v85oActtLfXLCZyigfIfQ0Ad78H9C1fTrqXWrhB5UER2Oxxu96NyG&#10;7npXiDV7GHwzHZaddRNMVJkXeDkkdqprQiN3JnlPjfVBatHPeYwxKlVOBzgEflWU5W0NkrI63VfA&#10;Xh63+Emv+Ib2zR7aLTo3tcnpI7BVP15/SocrqwRu5pHhGlXKxTPPM5CRjG5T16DH0+npUPY9A27G&#10;O51AyomAYcBNpJAY8Dj+L9alRbFdI73wJ8LYdMC674mchyd/ksQdnOAxOT3+UKBxknnaRW8YW1Zx&#10;1K7mrI6rUILeK4u79oo0hiTZakHmOPGc55Abg9OgC+laGF2eb/ELxBLcOumQ3eI4U5iQn5cnqe25&#10;u/cDvkkVnOelkddCnb3jD0u6nsbGeRYgVVQwCr3HPPt3rJGs7ENpZ286rqElwyMZRv4+8TzjH1zT&#10;MzX1WOJIUsULGKWLBUnIJ4/z+FAGfpMSW6TyOxC27r82wjJz0/Kg0nLojrZIYjocsMycvgxKMfNm&#10;qiuZmF7TZ6pD4b/4Rn4c21/qMgiP2AFkUZ257VS+BmL96XqeJ3dzE92oibaTLk9sg85FZnU1Y67w&#10;rYeZMbeWEuj4EjH0/Lrn+ddBjU3PUtJ8Q6D4P0oafZXAQiIqAyjI7nn1B4PtSlKyuZtCeEdX1jVN&#10;Wmvb6eExPIRvlYkJxkNgU07g3YwvG3iPSIGlg+1I7MCY1xyPc/57VnNvYqKcjlPCGvTaXdeZbTjA&#10;f5c8A5zx+tQnZmkom3f+KLi/uEWWcxhpDn5uAf6etDd2EY21MDxDAYdl7aM6PuLMp6AkkZzmpexU&#10;W29TzrxFepcXOCxZw5JOO1YylY6oKyH6MHChgx9jjgiolFos7DQbNbqBYXTqp+Yj/PFEY3Ie5h+J&#10;PDcdteFzGxfJI45NXKXKUm2UBPNFZkTuemAMdPc1m3dmtOMubYyEszc3rbEAA5JHY0jsBg0jsqth&#10;Rxnd3+n5UCbSFmQWsShPvA8kN+tXDtYyk+YhbUrk4tlc/NwSOfwrUzclE6XwpH5d0txIpbAHDmsZ&#10;NtkSndbHoq32nWdqqwIxZ16gcD2+tCi29TBnC+Mbsy3ajzM4PzEHvWxUSrFGjIGdW9csentUylYo&#10;tx6bAI98PBQZGBWcpcxcY8xs6FehFKo7DAAIx37f4VJMo2LtvfIs7BXwVPDHrQQ4l6x1SFiDnGDk&#10;jFAJaHceF9chkUPznHXGOfpWMlZlHZ6LqSyYzkgDG4dKkDWtmtmcuVGD1CnOP/rUAO1wW08YdI1c&#10;KvJY4zx3qWrgeY+N9MeTzBAflPLDPTrTSsbp3PMNSsJrS6M0aMGQhgwz9ev5UzSFr6nq3wH+JIhu&#10;U0i/mJG4A8nn1OPr2rlr05P3kbxaZ7jAhURTRB2DjLEHBPHH4VxSWp0Q+E0bRjCwWNghIJYkAY9M&#10;4zg1z1Idjroz5ZXudboGtzq4lE5HykndwOOp9q8utRbbR7lKvqtT0rwp4oE9vFaXbqPNj2o5zycd&#10;MDtn8K4/ZuB3qSnqjZimje7imMvLDYq54OD1/nz9KRqr9C5Pd22dl4jOjHOYmOEP0/KmpNIRlapq&#10;ERcRJCwUcq5XPrxnscZP0pqVlaw0n0M06uLC9e+Z7VsBGXuWAbJAH5/XNJT5CuVtM6Sx1q2uES4W&#10;BoGYqzw3L/dbJ4+XqMYrdTje5jKEk2mi0NStbjy5bWK3niVjuxEQYz0OGOfrj2rb2qe1jLktuw26&#10;ZLAu/TVcc+ZDLgIBkYOePbHOPak227govm0JBqwB8tJ0aMg+dCHDELnkAjp7D/CpcrE8l0y016Fi&#10;kW5trhNqHzGVhsCAjbxwScenP1oUlbVP9COWSIL2WKeEMNgBIwV53YHUnqc4zye3tWVRcy0KgnF3&#10;ZjXc+nWsouNUKws2Q0dpHksB1C/UnoOOtcllz+9sdHvONomXe6lBeSlrSxKK6kfaLmUbx1wAvZgO&#10;vpnjpWcrX91aGsYyjuZ0siPIz26TEqwCGfGXzj5Vyfu8kd+tS1Y0TuZl1dqzPbwlbhuSWaLpuGBn&#10;PcYwP194m3Yow9Ss3Upc3duixJgO6jCyMw6t1yRn68n8MTWDVjIextJreRo4YVWN1EDQMDlQ20Ha&#10;QOvOBz1PpyFmbqN3HEWtLDT5o4HjZbl/MIyPoMDPGMc556CgTaRmax5d1LJaTXttGqpmN7pDEp3L&#10;ldrD5cdT1rSEXuS5djg9a1nS7W5ihWK/uN7EHI/cl+ME4JwPxxg10Qg5E+0Zjz6pcRRyywxiJph5&#10;ZWJshiWxtAIBz246kYFa+yKU7mRq/jVPDcUU32BtS1DUWeLQdAizHJeSoB5jSyH/AFNtGCDLKfuj&#10;5RlmUU40JTu9kt3/AJeZnUq8sdrt7L/Py7mXaWdjotnOl7rz6hruuuZ/EviDlBeRouPKiUZ8q2iR&#10;vJiiHA81nYb2Y1cm5tcqtGPwrt5vu3u2SoKk227ylu/0XZdkQapqsF3wxKOCSzRRlNwP3QMAjgHA&#10;HUDFVBWZMn7u5i3Y0S2hMMUMg2RtIVk+ZicHAHdua1XN1MW9DmNdu3Eclvc2/JQkw5OVB6c9sfzr&#10;ogla5z1JPY5G8kjGo2qwuRvvouD+XNdKXKjmlJo41rpF8b6nZzBdupWsZ3dCzqxQfqVrq5XyR8jn&#10;cv3jv1MvRdOjmt7y8uZPLuZboyLOq/6tlBwfoM7cegNW5WsjFRWrON8b6Qia2dfiQ5mDNNGi9JAp&#10;BX6FcEHvXXTqXjynHXp+9zI1/AV/H/ZESkFQ0QaJGPDL0bn14rOcVfcum0oanl2kaedS8bzXU5AZ&#10;mlDq2R94MMHP1Ndd7UkjkafOdd8J7xUsprwsFW7u3YHPUAFQMdelY4hapdkbYb4Wza1bVBI8uX4D&#10;qkak988n+VYJG05PYz9Q1B5Yxd5OZruXbg5JCrGMfqadnczujB163jfxnquoTndHZJFGp9X2DaPz&#10;BNdMf4cUYSXvu/Qqf8JAbKxFqG3FQGLZPXiqULk30MC91iW4fYGOAp79eeprWMUkRe7M8tJJMyuA&#10;S4IAxgZ//XWhklzN6jY7dmym373T3oH7Ndx0UDxkMGZTnjFFyoxURl2plkvEkkYlUgiAUHHLFm/k&#10;K0jJqH3mctZP5Gvrdw+qah9rdAjtHGGwc5ARV3H3IGT71hH3VY1kuZ3Kvlg5VBtUdTjvinzEON5D&#10;IAftG0sTlSpw3XP/ANenfQjll2Mq8iCyPuGCMhq6I35dCZXRBoN5PYXc1/FNsCJgkDlskYA/EfpW&#10;k1eKQoux6/HFGPDOnX+Sxm0/zGLkZOz/APUK8y1qjR2te4jC8N3kGp+G7CaUFWtmuFbjJyk6TjP0&#10;3Hj3raS5ZGMJXiSfF6aKLxpJC6oFNxFNtJA3bYvLHH1OaKN3C6FVXvHE68sqahLCw6TFsZz2BFb0&#10;tI3MZbnKeIINl68pB2typ9a76ErnLWMhzIp4XgegrpOdaMso2YwSM8etK6N4u6I5xhwW7DNBFQaw&#10;wiOB1NBnrYkjfgEhuM9qDdbDQ6bzG/fnNBnP4idbgwJtdSyHoccipcbjUn2NbwpdhbszIV8xRkL6&#10;1zYmPuWN6bXMN8VkC/N+uWSeMbxnkEZH58UYZe5Z9B1N7lXSb5raQC4G+PHB9jWlRaig7M3NLkkj&#10;vIdhwquNp3du1YSjdGpf1dZo7WO/jXOGOdtZR1dgOc1xPNthc26kDJIAP5iumna9mZzuO0+US6RJ&#10;CoJIXJ4zjiiVozQL4LF7QdQ8zQZbW7+aONwQc8rnIrOrFRq3QQWjTMK/tzbXX2mMBk3ZDr1H1rpj&#10;OMlyszcUpXuX9YtRexWt9GwbfGQSf7w7VlSlyXiVKzSMiRWWRk2/QGulO6uYS0kRtckEjnr6U7DU&#10;z73+ySR28duU2qU3Z7UHip3IE003WoqiqTtbnI7dODQNuxravpUNrAtqgyQAcD170CTJrS3hRI4Z&#10;IeX5IYYoHdEfxE+MP/CH+GD4V0UATSEFnHBSsZ1NdDSjTbld7Hn+leIfFFnKNXk1yRpGIkCNL1JP&#10;YfSoU5JnU6UJGnq/xC/4SmYQz4UpncpPVqqU1J6GbpciOstfiFr/AIh+Fy/DIN5dstwJpZ9xZ5go&#10;ISM+gBJNUkpLTcxUeSpzdDmo/AWu39pD592YWMu3yUIJYnGD7UezkbutG+h7L8Ofh5pnhyzilUu9&#10;1cw75ZmI3qp4O3sAfTuSBmrjFI5JzlJ6nZ6foFzMjoIdiSAqwwMIgBVRz04z+GT/ABc0QcD8T/Ed&#10;roER0izuGl+UqDtIYuAOWx/D3yOnTvUzbS0NKdNzkeU+ZJcXJhjTc0j8EAfMc9cCsTv0jE1p7RtM&#10;0LzLpFeK43CGIc7mHBJ/Kmk3sYOScmGn2Eq6TG7WjSPuDKrHHNDTQF1oruXUEDRAyBAqDd8uTyT/&#10;AJ9KQnJRRdj0qeLxJZ+HhAC85EvA4PHOc1ajaSTDWUW0bVtFYDVrR9RHlQpcZuIxwBjgZ+uP0rRR&#10;S2MG7s0vin8WG1rRodN0u+Bjjco8YP8AD0Ax+FZNrZFQg1K7PPbPbd3isww5I+XI/T0qTe7tY9l+&#10;D2n6vqlrNBb2kUgMeI2I5GB1B9+fxrodkjGbuYOtXWvS+Ix4bvTHGkTElpHzkdsD19axlK4JRSuz&#10;o7Txn/YO7T3JfKqA2BznoacZJIlR5jhfF+pSXF085GeWAPl9Rn/62KUpNs3hFtWIvCziSLe3zkj5&#10;AP0NSXOKiw1P7fd6mI45mBDbxj1Hf60AuS2pX17V73TLQWl9NKyF90e7q2R/Oody4xjLVHHXFu17&#10;fs/ABYFMA9cVjO1zVbF2xgntrgBg20H5geBihS01GepeAdMgu1CXDhY/LyAccj0o5kloQ9yt4xtt&#10;PZWuGVSqnB45x29//wBdS23uXT+I898SQxR2/noAFQbcfjSOuG5T0u0kaBgwwXXg9DQaOSQXmiPa&#10;W32gOWbqFHrj/P5UGcpJooS2xFuDcclhlh6VrFx2RAtvpfkgXCR53HOP7oxVXV7GM/iN/QlJeONu&#10;OOd3T3pcqTIex20aJLECfTB3npVEHKeJ4YZLoIo5TseM/h+FS5KJUSO12SqqEgEY5bgVk3d3KH31&#10;8llIIoHDMw6g9f8AJoSbVzSDtFs0bG83wFbeAKx/iB9u9ImUrsddSTNAJA/TplsE0Elax1bdNtjO&#10;MDA5/wAaClBtXOz8KX84A2Z565PXnvUSSauSeh6Ffzw2SlWOCMg47VkNK7NvTtTQnc55Jy+B07fh&#10;QDTRBca3K8/kq/yk4J6gj3oEYviOQPAcKpJGSc8H2oNIbHF6j4fa9G2K3y7EkkjkA/pmk3Y1Vr6l&#10;ey0C80W8juElIlGGGFPBznt6+go0aKcrfCfQvwn8VR69okavgzIqxyoeCTjHBrzKkeSVjtpSUo6H&#10;Z/ZEWPKc7sbdgJP09OcAfjWbVzVNpk1lOkM6o7puRcsysBkk+g+ua5qkVex20KrUrG5pfiWds2sk&#10;JDREspRzz/8Aqrgq0bux61Gs/hR1Wh+OWu1KyXJDKVIfPy47gnt7jiuOpTdNnpwmpK6Ogj8UxA86&#10;gwmKr9xupPGPc1mbJRZT1TVCtr9rSUvt4EKOyq3vj86BqKRQt9TaKMS7hvfkREqwVeMdevv+NZz3&#10;RRZsNfeIv9pusRvJymQVUE8tnrj2NKMtdSeVN6mzBrduD5cYVo1I8iaLlX7DA+vtW8XFamUo23NA&#10;eJboW0kk0iFFCtLuxkKO2T0PbGOeB9NPak2RHN4ghUC2swqKG3JCQAAB8ynd1A7Hj07VDnfYSj3H&#10;jxJO8cF7YahbyGYOVLKG+UdeTwDwetK7WtxOnF9B1z4u0fQ5JLy6v5JlKnKWagugyfm9OD1/E0Sr&#10;U4PVidOpJaKxiyeIHadr8tND8h8tY1R2APQlu3rgcfhzXOnFu7bRuoSRTh1SFpS5a4YDcWlm+Ztx&#10;IJ+6OecH8KSabLklYrapqdu90bCW/uCwk3tdSyElcjPGAe+McfXvWbleVrkxWtzNfWJRpwuJZbeY&#10;K7LISWZwS3DkDgE89OOTU2dmmaGVcXi2Sq0xLiGL5i+d3zjued3tjoP0z5JDTSWm5Q1P7HBdsI0y&#10;yAhC5JIB9gcEjke2c96vkiPnkY+o3V4IVl09gFjmIGXwnI+Xk85B/A89MUckROTZzut6hbvG0qi4&#10;J8rafNYOIz0wuDjqMjnqCa0UXcLtHB+LPEbWsM1npcME6hR5YRcJFkYwpU/exz7e/NddOmt2RJtI&#10;4bVfFGtQXsFja2Ru78gPDZS3BPlE4xJI+MxRgjPQtxhFY9OiEI2u9EZOrKLta7DR7a402a61ebVf&#10;7S1a+QDU9YmiCbo0Hy20UZJ8qBTllRT1O5yzktROSkkkrJbL9fUaVk3e77/5eRTTWInSS8mdIhPC&#10;fs09wQY/JTuAvd2JbjsF9KPZtPlsRzxa5rmfNrStELm3eRFQYUrNySAcFc8jIJNWoa2Ic1a5i6pr&#10;0MsZeOB2Lo0anaN2TknO4kjk/wCc1rGnJsxnUvscrqviGc77iO4ILggqGByDj9P8K6IwT0OaU3sj&#10;mJdelgvYv41ikLjucAFj0+lbJLY55VW2jl/EVykOox6oMloSApB/vp/9euhJpamU3d3QX2oG301f&#10;IxiaMb1HH7z+Ic+5/WhpMm9kYGuQx6lBMAQrx27GMjuRjAP+f61cW1IzknJGX4N1CSGVtOktwXjf&#10;ehD9n4I/A/8AoVa1Iq9+5jqlY5zXopIPGNxcxSuGSAsH24D5DBSf9oVrC8qaT2Mmveb8i14Nkaw8&#10;NWbMCpaPK59MnJ+nWpru9VjpO1NMkuNbKbZZJSQZixBHYA0RjZeY5VL7EE2pWSaCskl9ObxpNttb&#10;qny/ORubPrjH6U7K9zNttC+KZ7bzNQt7cHdLq7NK5HUqCAB6AD+tVdrYcmpX8zmLhQs0+/pubK47&#10;54rcx0M4xhZNyrjHQg8A07sVle45YhFch3U7Q4I55HNNsEktiSW3xKYCuX3/AOfahXsMl8kSZkIP&#10;IyxHapu1sBQ09XvDeTBQxe9iDEkDAAf/AArebskjFXk36mxcxrNDDKq/8s/LJHUlT/gRWBu0kRTx&#10;+TD8mctwDnoKBFeQGBA4PO3/ACKpahsZetRl33BSd+DhBnk9f1ropy032Oeb5noMg0ySC4j0sxq0&#10;ocPKo6B2wFX3xn8MmqlJ25gSs7HqXjBxovw2Cy43x2EsMbZ/iaSMH+ZrgpLnra9WdNVtU9DnPhzJ&#10;HOj2bL+7N9J8pHH7y2Df+0jW1bSF/wCtGY0viI/jmwk+Ic8UuA0UFusnHQ4LN/OrwzXsdPMKrvUM&#10;Dxk6Lq0t1bksqujKdvbABzWtOLVkzKesrnL+JYlkRsvkfeQDsK68PozCrG8dDAQkdVP1611HIWIW&#10;aRdq8AjsaTstWawatYjuxtGAeh45piqdBWJaJUAOAnYUEXdrCRg7upwB6UGkG2NnHG4A4pkT+IVH&#10;zDscDGfypBzStY0/C0ojvwQ2V2kdelY143gbUTQ1SNLu3SXIIWYow7cgH/GsKbcXqaVDI8t7SRop&#10;BlGP5GuhNTXmZmjYSs0AQYDIPvZ+8PasZrVmsG2tTqLQJqPhloyV3Lznb0Fcmsahp9k50BYg0T8x&#10;uDjPY4rpW1yZPoQ2m60eSONMAjgdqbs9zLWLItNnkj861HAkXkntinJJ2bHHVMz7qWWC4ZVJwffr&#10;XRFJx1MJSaeho6N5l7pc1or7niAeME/nWNSFqikbQV4mdekLI0ijp2reHwmE073KOT6mqIP0rfw6&#10;72YWVeUQElj1oPIWjMuwsSjyy5UbQTuYd+aAbuVNMb+09QeW4clQ3yjGM0COntbCC5HmFEdkXOfQ&#10;Y/SgDwfxbKfEvjWQRPiJZjuw3H0rmcbs9GmrQQ/UIprC8R55ASfmG0cgen54qXGxqmjM026IYs6F&#10;WDDdkcZzUt2KPUPh+E1KZLWIiT7R1BOOmOBiuuFmjzZpqWp614d8CQ6RYW93cr5jLJvkZhgrxgL/&#10;APX96oybOvt7IJIsMIBklOfvH5OMAe2B+pPpQIp+JfFltolhcQ28jNsfMxYjCgAEkeo4/TvjlN2V&#10;w1PAvGPiSfXtYa6Lny5A32cEEEx7uWP+8f0+orCUm9TupR5UdL8HfAja9dP4gvoClnbkgkZUN0Uj&#10;OD6jpVU46XZGInZWM34pazFqnjY+av8Ao0QMUHkIQpZW5AAHT07kDNXH42ZKLjHU07GBRpgs5GZA&#10;8R2tnkZHAFS4pPcSbTE8HaTr3ifxFbaaloDPGMOO4OcD860SSQN3N342+Br74aa1YXUU7yzvYDdP&#10;9zyzk7lAPX61nPc6KFnFok+HXgs+P9M1CCS62Tx25MZkfblsE5pp8ysTUklLQ818VeENR0rWW0lp&#10;wZY5Ms6Dhj/hWZtGSkrmlo2j6pARN5LErjLdSO+RQZya5j2H4eeIo/B0CT3F20KypgkglVOfTp61&#10;vePc53ueeeO7qY+LZdastXdyx3KEOAvOQf61lK3MdVPWKTRUm8S6tp8XnbN0jAHLHcWA7Z9Kkagu&#10;5M+sTanaAXEY3FcgE569qCXFp6GvpcbWViGjbHygcYwB/hQSVp9RexvV1ISbtr888mobuVFczOf8&#10;ZeIjfokXm/NuypByR9fSpurG8I8qKuhklQWkGTgbyOM1jL4izYH2QWzRzAkkA+YOMAHpSA2dF12R&#10;rpLazHyhDvK8Dj0osyWiLXrqaRjDJI6qq5APQn0PpQbU7WOa17ckYiuVVVHCqev40HRBLcz4r1ra&#10;fYjjHZi3BoCaZO90bmDe24qAdqjrQZkM0tlGii7Jz6KM07MCTT1iupMwMyJwRlxkiq5nFbGc2mjo&#10;9A02SS8WOOIsvbnqa0TTMnsdWLGSFWMxG4J90DmmQclr8AW+kZ2BbODjPNZTNEVYrWOUArkHrtHp&#10;/kVADv7MMl2ruu4A9cZpp2Vhp2TRs21iEUL5RDDGeKQg1lI1sHRHwynLMPyoHH4kYujxubpXLfKD&#10;naB19qDWUlE7bw3DJGm4oSM5yCfzqZfCYnZ2OrpBbHa3QcY7fX/PasTaPwkMHillvRG5OMY6dBjp&#10;7UBKNyW48T2rRGVG+91JOSPxos2YtWMqbxL58u0yjaM7gzccfzqnFoqKdzQ0jV7SUoZX74I6Hk+p&#10;7VD2NjSurFNVuN8CnCjGB0xnrj8qlOwGp4I1C78L6jmN2aN22/e5zn9M/jWNaHtEa0qns36ntOh6&#10;va6lbGaOUlQckZ+70x/nrwa4WmjvFu/3Ep/eM0Lrg4OAWzx169+nalYpSaKw1Z48Sm4wY/vMB056&#10;e2DWbpK2h10a/La7BPFvkTvtcgsctiTDOevGRweetctXDtrU9ahWjOKsX7D4sXdveQaJLN54mGyO&#10;Vjg4Hqfwrz6uHcVdHqUKqlBF+X4gtBfvb6rdsMLiNCTnPrxXHKm27nRdBH4pnMLyyTyyo+TGN4IX&#10;8P8APNOULvUZa0nxY9+CBBCTsBQOCVK9BnPP/wBesnFp2A0LfxnNHMtta3n2T5AEWaMhcY9e3ORx&#10;StJAWYddXytwQxpMpZ5ElZmJGME4znnjH0ptvlswsi+fF3kyrPKnlDcBMrHIBPOQCcnPHH1qudro&#10;RyFWbxBHDqDpp1/IzMzGdWAEbMeCwx6gkZ9uazk23csT/hKri3jmhjmhk+TKqFDeWS2dxPrk4z+B&#10;qEzRQ0GTeJreGWW0kuGlIysaWs2PnHck8DHJx+GaA9mLD4rljg/4lzQs08WJ7id8/L1VQQRtIHce&#10;4p3aViVTUtzObxrvtpBcXUDyMmTGkIDHnGAxPOM89+T1qQ5bOxj+ItRvrOySRbiWOcupMtsAFxyM&#10;ccEYPA6/pTsXHlXUr2vi5nj+y/aZ4bvf+7N0oEjc4ztHAzz3x+dPlIluR3PifVSZLO7S1jgl+aCW&#10;MYwoGQG7qT6D6UcpJzt/4isT+4NxPASDIGihHzKewGSr85/A1cYN6MDnta1XbcsizBpIk3LHK5VC&#10;5yfujoenU85+tXCDeom0jgvFOr61MJW0O907SA5OdQCm5mbsDGmAiHrjO4jPUV104wVm9fLoYynN&#10;3S0OZC6do1oLXTLSWBHZprmcztJPcyYG6WSTqzt79jgYAxW/vTd2Y+7BaGRqmqx3Am06K2Yh48ny&#10;rgsVb0z1xtBHsWFWqaWplKo2rIo3fiWycSyBxtT50hi5EZ4GAD27c+lawpS1MnNXMS78YWbuS1s2&#10;3GW8skbcdCSO/wCHUVooNGUqyTsYGoeJZYY5XhZ4SC2yRX+8p/kO2K1jC7IlUutDmNU8QqCTO7Es&#10;OOcnPqe3StfZowlO5mW+tSXD3MvmECKylL/L0BAjGT2+/wDrWljNyKHiC7FxYKIJFU3ESMpz0IQA&#10;D65Bp2Ym7lF75r3Sph92SDFwF3YyMhW+vVT/AMBNCTuIox3m2zmurhh821FB6E55/lVhdGPf+dpz&#10;nxBYtuMMwD8/eDD7v9aa1lZnPK9m0O1e3Pi6zOsWCot6lynmRquC4VSSw/3hg49Qa0jJU5amUrzj&#10;puZX2i8UfYJCAscaeWv1GTj8c/nTaUne5FmtCC6RppxEH5K7fpnrVAJMgGoQBWCmPCxDsDxk/hmk&#10;3oU42aL3iuFE16aJU3N9tlJJHXL4z/8AXoi7q4mrOxiXVu3mPHIWyXLFtvvx/OrUmibFF4sZCpkt&#10;2PFap3VyWhwtwJcnuvrwaY+UdDbBmCqM9MHHI/8ArUByi3TiG3aRVwADgj+lG4paIr+FrUPpFzKE&#10;BLXaZ9OEY/8As1OrO1jOktGbENuot5k2D5AHHPbp/WsXO7NErlWWJ2GCcZzj3xVxldA1YqXi7xs3&#10;bAvTuTVpmc43RntcBbOW6Vdoh5jBP32PQfh1x7VqlqvMyWovg22e58S25mQu0eZZyTnLk4Ue+Cwq&#10;q/uUmu4Uk/aHe/GaRrf4fiwVThtUiG/tgq7H9QvHtXPhf43yOit/DOU+HsjSWd4kZ+ZFikj5/jAm&#10;iB/OZa3rWMqeuhofHy2Nj8Sr60c5lENr5oB/5aGBGbke5qcNrRRNX4rHManGtxbj5dxltXxjuw6V&#10;pTdpEM5vU23WsUqgE+UEkz29664aMxmupgSh0yM8Z/Cu1ao5HuLA7BsgnikVD4iebDDgcHkYpJ3L&#10;lG6Ics0h64xjAFMxHKcEc9aCouzFJLEo5470Gkopu7ZEAQSueBxQYmh4c3JeEY5KEEetZ1WuU6KJ&#10;eEr3FndwrliqpMg7gjgnj2rHROLG7yuiKBV1G2LsuW/vY/Wrl7srC3GWRlhOGPKnHJqXqXF8rsdR&#10;4XuUkgmszICJIiAM8ZHQVyVnZpm6dzFmkENxJFKMhXOTnit4u6TM273uQSzeXGCqn5lyOKtIxEtn&#10;WNPM+UZ4bHXNEkVGXKUNZixKJABhl4ya1pPSxnUd1cl8K3TQ6qseRiQbD70q6vTFSfvh4mtktrlh&#10;Gcq5PSijJuNmOrH3rmTu/wBk/lXStjE/VDxtCLawGw8SL8oK8ZqWrHjJpnHXNxBZWBtmkG5gMev1&#10;9+aQynYaM99bG5tZME5Gw8c0AdBHaXll4YvNUmONto6qB/FwRSbSV2VFXlY8BeBrC5W+ViMyNvDd&#10;+TWF7anpEU2uXur6rvjf5YFO4g8HFRJt6spIZIy7/L34ITB2+v8AhSKOv+FOuL4X1+11rV4TJZxT&#10;KHSN8eYByxz+PStKcrPUyqxVSNj6b0nX7HxTB/bumXWbLJ2OP43x8uR2xyPwrdNPY82UXF2ZX1bX&#10;Vgs3fd88pwCzkFQee3PTNMR5j488TXOs3K+GrO58q3YtJfydC0Y7Mw6DpnsMe1RNu9kbwjHc4SBT&#10;4j1tlsy2ySUJboh2gKOhPoO/0+lYXUnY60+WOp7feeR4L+EV6LH9wkMQjhnDA+ZcPgZwTkcbsHGO&#10;CR0roaUYWRxfxKhwfg2xs9TMCX7AzQyB2AXogHUfy/Gsk2tjSexdv9ZtLi++6WjjO1OD1PGO2aes&#10;mZtNHpHwZ8LaDoxudW1SGTzmgYRHeCdx6NgkdAeP/rVqlZWJbsdR8ffghpnifwtZ+KrLW/s8WnKq&#10;zW91JtEinBIUn+I+lZ1NzSjUdO5V+G3wwWG9S0uLWSJHUNCWAHmKB6/0q4pJXIk+qOE+Kngy3/4T&#10;W7v7G38m3icIRL3weefx/Ws3BrU0pyaXKYGiXUH9uJpnyujEbBkY6dakdTY7X4h6dpWh+HI4NTtd&#10;yuBtaPAOcDt3+tVLl6ERTbueU3dvoj6h5mmyFhuySy9eOetQ3Y64c1vIbqDz38Kxo5ZigxlcHb6Y&#10;oTuUklsWtC06ZUTzhkA5I6YOc/hSvZkzlbRHQ6m5gttqFlUKMH+npQ3oZxV2c9qd/cPbkqFyDhAv&#10;T9Kk2UUnocxMZLqcxvGThsFj6Vi7x0NTa061gt7YSSk7iSyKOn6VIFqR7R0WDaTlurNnFA0m1c6L&#10;wJpkEit/oxdgSVG7B688HpTu7WJabLHjWTyduLAgg5y3IPFI1pKyOF8S34d40KgnOSdooOiC6mW8&#10;LSS+awPDYwRTTsypNJWJsSogjQkE84B61paL1MJNJXYtvbRTKPtM/GM5PfvVO9tDJykzT06OCG4T&#10;7MPlXgs3v6CpSb3JO78FWkX2nftyccAjr6U7KKIludTqWlxLEcqF469jmlzoR5zrsSi8cS5DHj68&#10;/wCFTKUWjQgs1T7SchSg4ycjnHSoA07SGF0SYKMHopFAE95J5bpIjDoBxkUAZ+pTP9nJfo2ctQOP&#10;xIpaYFRuFz654oHP4jq9D1IwphEUkDAw1Jq6CMWya98QKoKqy4U/3u/WseV3sapWRUh1VZHLB+B3&#10;pFNNbjpL+Rl8sygA88HAFOMknqS4p7mVquvNaNjz8HOR83f8fat+hSi3sXtA8RNJMvn4UDGaxlHl&#10;G4tI9B0DXLZIWMk653D5fSsuVkmpJfQuyS2zAZJztHQ/T3/pS2A7n4d+InjWJGB3Fhvj6AjHHHoP&#10;6VyVabTO6lNtWZ6HFdWmp2+5HTaf4sZyeuaxsipSaZkarZTxO5dThuAR37keh471STlsEZ9zB1ZZ&#10;JoSGC/MQ+Pp9PepnT01OylWSe+hzWp6jfxRKltKEZWYbSScOT0HOR0rCpTTPVo1uR76EOn/Ey9t4&#10;zYavb+aeGErsSwORwSf8a8+rQTleJ6lOvZamja+NpY3j8i4lOW5Vvmye+ef/ANYrknTs9TqjUTNP&#10;S/Hk7SBIlwsh2Pbx/KWzkbhzxjv271nKHY0TTRr2fikXbLYrLO+xxGwaPphfukd8EDJ759ahxaHu&#10;zXsvEnlQrOqtGURkMO8/fyMtx1HOMVDSa1K5JDZdcu0vpYd80sTOx2yLnbySMNnHB/HBocUyow7j&#10;LXXPGc/mTahFFBEkgkh8iVW3p6MR2PHuOR6VLguhXJE27UawbRpYYxE5UK37snI4G3Ocdeh+prGy&#10;KLMNvqeUsbK3JUudgVdpOPU5zj+opgDQXkkUi4/dRoMQyEBM9sY6nOc+3vSsiVfqZ63AIWPTrSI4&#10;LFPMBZVYgArjB7888c5NUoNq6G0mNuIdZXTkWSH7RNuAZIX2xwLuJ5HU+xHShpx3FyRKMlhqcCOk&#10;Nr5jKPlmW3I8sEdN5zu7np+VVGN9WS4vZHO+IdZb7ENPu/DclxcNcmS4ljJwoyMnB+8ccYBGOK1j&#10;ST1QuSRjajrGm2NnMLzUTEDCzwQRh2K9MY54OR0PHYGtVBW1M5Jo5K+vr2cSWwWYQlvMbyYSGJ7n&#10;JIwOPxrSEUkZS5uqOZ8R6xEbaKMLEbhgxVJAx8tcHjHQ8f1ranTu9jCo2tjjtW18SbJDCkjhWLuj&#10;ZUc5wV/yK6YUUupzTm2crrHiZnhlmjn8tGfap3sGyCOT6888du1bwh0Oec/uOb1PxRKF+zorIy9S&#10;M8//AFu9axh3OZ1GZtx4ruDcs0koAbqpI6Y5Hp1/pVckSXK+rMqfxI6AKpyGXPXk9P61ahZaE3Zi&#10;6h4ge4I2JhSf73b/ADzVWQin9ueFpFWV18wYk2n7wBBwfXkA/UUWAXVNSjjitLQwqzeSSNzH+LIX&#10;6HluPxpibSWpQsLndexRyMfLZjHMyjop4b9Dn8KT2MuaTdiTU7a606yg0+6f5o5XaQADIOdo/lmn&#10;dPYJKSXkXPB2lpqkd9obOA01o00DHH30Ge/UkZqJtxXN5l0lFtpmRA974Q1u01KOzeaByqXURXgx&#10;sRyCOhDDgjoRW8Gq1NmE4+zqLsX/ABzoujW+uw3thdK0V2haKRV+Vh12OB91wfwIrKEpIucI6HN3&#10;EGzUCuB8iluMjt/9etVPTUwcfeshZYZZJhF8ubaLKkjkAsT/AEodor1BXk/Q2PFdqo1i5eZdrnUW&#10;Xp2XJIH5rSg3exU0rXOZnj/fSMQfmY4AJHetTMpi3EkjEtz6KPz+laXahoArRDB3A9PlJ7GmppgP&#10;EbxY2DkZ9j0qm7K4FTX8xaU8mQCWG0bep70qcnKepnU0jcv+E7U/8IygjbltSkJAPHyxoP61NRtz&#10;t5fqFJJU7+ZcS3KHONwKsFByOoIrM0sU76MRxhTxu6nrmqh8QmZWo5ZykCZZ2woA5PoBW67mb1Ri&#10;X995V7Fboi4tyRL6Ox+8f6fhXXTpvluc7aOq+F+kQjVtOWRy0t5q6HbjrEilz+ZH6Vz4iTcrdjan&#10;G0U+7Ok+M0xfwzLocSjdDaJf8dgssUZOP+2jUsKlzc3yHWvy/icl8MJoGv7m2dgpawZxvbAJR45c&#10;H2xETV1uj8yKWraNH4+yofjDrSnDMY7fGOmTbxmlhrKghV/4zOSuZs21vcFiFimZGAx7VvGG9jJu&#10;5zmtt5G+KJ8KCQynqea7KSvuYzbvYxp9pQS5Jzx1roOV7jICPMGaBxdmXJEJUYA6+nT2rOLSZtui&#10;uRuPzdc8VoYySTEAYYx9fpQEU2wc7WIx1POOc0Fza2EcZG7GeOST0oMi7oc6rebCARtOWA9qzqJc&#10;tzWnK2hLZXj298HXBEkG0hjwcrU8t4+jNE2pXKlldfZZRIuNvdSc1pOKkQpSU9DZvLeKeFLq1IGR&#10;82ByK5lpozeULq6LXhm8aK4XI+6xB+Wsq0bodPRDfE8CJeOYiCJF3dKdDWBNQy/NE5KhuYuAOx9q&#10;3MwtQzxlVGdrE8DpSbsNRbINUUPEMnnJyK0p/ERP4StpMr29/FOvG1gTVzScWmZwbUkaniKeBzPB&#10;MByweLHqeaypKW62NqxgHOep/Kus5z9arfRl1TTGi1NObfpxnOKg8dW6HkfjVX/tVoYyVVHwrfzo&#10;TsBY0Se586KxjfCnBLDNID1DTPCg8ReBrjRTchJZPuMMcjHSgadnc+cfiz4B8ReEL24t7yzDxKQI&#10;nQ5DZ/z+lYyjZs7aM04LXU57TNONjZhCxL4+cheT3qLamxEtjPc3gWInysDKsOG5/Sos3oF7I6uw&#10;8K6/cWNtBKiwxISJo58KSmQVIz97PPP5VootdCHOzOo8OReIdF06bUPCviO5sovmLwzt5sLkDGG4&#10;+UnGMkfjxVpTtozCc4TeqN2D4g+JrUx2fi7SUeW7ykFzaglXOFbqMjoQcDt6VcW9pGcoXXumP8X5&#10;bXwx4ah0aKFWu9fUyOwTYYoVYcEdyWyOoP3vpU1ZWia0YXd+xnfBrw7fa9rc1xG4S307aHkYnDOR&#10;nr+XU96ilG0rseIklHlPUvj5aLpvhLw9YsxCzSux8zgjauMHvn5j1/DpgbS1TOek7SZzGn6RqFro&#10;u3T9KnlkuzkPHbkgoOcg/mT7VjZjk1zGnZ2thovkC4UmQzZcM3BAGCR9T6+nFVBLcG+Y7HSfEGly&#10;ayklumGCrxnOB0xitb2Eb3xRtV8afDG3hvdYlt4ILqW5nnEpXCIvCkd/p7VnL4kaU21La52XwC8M&#10;/ZPCtjqy+Kft8F1HutiZd5jyO3p1q020TVV56nPftHaFFaeGr3Y6i4jTednVj/ntUVNwgrzSPmzT&#10;725h062voX2zJIG35+nWszdrWx6D4m1xde8DRzXl2JJggVQTn+vvQRGNjzvRLPy5JFkYbmPfsOOK&#10;mR0xVoo2NNtI4fn83eAw6d/Qe1TcJfCbdtE7RBQyqCeTkflQYFqeNI9OcyIBkdW53fT2oKinc5W6&#10;T52DD5S2cAVlOWtjYzp2tg4eNAdx+ZgeOO9TZs0JrCU3UyRGX1ztHbFFmgsyZre7Wc+TkKXG0HqK&#10;QJ2O78D6Zf21kXimwR87bu59zUTTa0BtN3GeNbyGK3MUk6tIOozwPb3qEpXNqW55hOst7qSt5mNp&#10;IIYcda2Oo1YdMkaNnIKgdTQc7Kc0DAksSueAcD+f51pGXQBtpDmTBJBDdT0olLojNw0N3T7UpAtw&#10;gO0HLBun9KzMztvBMSqDMMks65A4x/8AXouyZbnW6lvFl5ocqFXkkDJoElc841SSOa4dGyeSMj9P&#10;rSbSOhQVzOu4Cl0kUSEAck5/WmWX2cxRKjqR68UGfs13GXcskkXmDIUHndx+Pt9KAirSsUr+Yw2o&#10;MrKMZ4AzzQaWRVt7n925ZwSTxjB2j2wKAsjU0/Ut8B8psYI70EuN3craneMHLoSSBkkHqe1BrDcr&#10;afftFIIowSB/CD196WiKmkbC3Cx25MxOTH04JNQ5JPYyOX8SXDLIyPJg9iCOK0NoqxX0/X7mzdla&#10;cDuD/SgclzI6zQPEzzHc0hyRyAeD7VjKPKR7M7Tw74rV2VJcEnsT0xWbQOFtjs9D19YJx5EgxgZx&#10;wQfXrzUNXVi4tnonhvxnGRHHMQTxkHkHntjv1rmnT940udZHNBqcRhNwCsh45x79ecURv2BsxtX0&#10;8qSAgCj7rY61Q4Ss9jlNZ0WIXDTNATu+brggj/64rCcUj0cPVnfl6HOXegapN8tpbtlmJVwOR1HH&#10;qOn/ANeuerFWPWoc3MWfD/g/VrmN4ruzefzCD94jb6YxyTXnVordHr0Kcra9TuNA+F16p810RFVD&#10;uUruOSevTgcg9e1csj0KdNROmsfhXqFwfJuFuEj29AWGBjI+v6fjURbfQ05Ub+nfCsxwF9pG/OHK&#10;ZJPTAPapcLsOU0rL4aXPlNbSg5aTMpDY3f7I444/EUlBPqNKxo2fwpkj2bLUZj+YJMPlz7cc49R7&#10;0/ZMNDVj8BazdFYpsrAmGQqSxXjlTk/l7Yo9i2F0WovhreBBlGkBTlmzkjPHA74o9hLsF0TXfw5e&#10;b5IVlWHp80Iz05/Wj2L7CVkU1+Gd8iSRqisr8iMoQV5Hv9Ofej2TRV0Mf4bOmTawyIqne5Lk8Y5B&#10;xwPXvS9kugMzNQ+FrXAEEkTjGB8khU5xkt1AP/16PZsiyRg6r8KLu6k86QZaIn5ogwJHIzz3AOM9&#10;6uMXErQ5/Uvg6soPm27yqc7lOAoz3+vrTswsr3Oe1P4NBkKl22j7qE43ZHUfhT1Q1SjLc5PXPg48&#10;ayeVahV253GLIPr1/Tj88U4zcCZYWLd0ebeNPhHKxLvGqmMkAtHy317kf/W9a66deJxVcFdHkXjb&#10;wJeWRaS4tR8oyx6YPrx/nFdtKpGS0PMrYOSTseba4l7ZuxaFggTBAzj8fyrdNI86dNpHM3N7KDkk&#10;gEdd2Tk8/wCfrTuZFW5vsISoYkn5mPAJ70cwFZ5p5htD7RkbWxxjpmjmAWytftl9FbSzCMO4VnkY&#10;gDJxuNNO4Et0Yrm5lmjzhjmBSAcbeFH5UX0FbW482LTTNAsQHmsMHoAWx+vNLmGT6xFBLfeSgxFA&#10;gjjzzwAOfqTmmtgMp9WudD1K1vrdtsyXkYiKjr8wJz9RxVcnPFoxTtI3PEENkb+ewe48z5ReWwQZ&#10;Bt3BZfwAx+IrFc0UnbTY0k4zdupRE1vqGnSxXsWFUfLs4KMOUkHp6H1B9q1I5XZ3MO08+dJr2ZMl&#10;n2KpGCBkZAP40EaFmC1Ml/cSsAUa5WMDuRnHHToM0Eq7NDx0ofxOsaNjzJpZy2em9sD9EH504u2o&#10;SjzNs5i8CpI5AUESHJ69/T/PetzJporFQVZmTGecHJoEKYmUKzsQcAYK/l+lAD7a3LsMEABeWBHA&#10;B6UAZvivY0sNtCG5JbpxjGc/p+tb0LJszmrm5o1m9v4Ns5fszhZLmba5HDMFjyAfYY/OspO8ioK0&#10;bDzGz/Iyggn5S3+NSUUtTgJILKBhsDIoAxtZmWxt3kjb98wKoQPu8cn69hXRR9+VjKp7sbnJlFPK&#10;DJJ4wa9BSaWxy7s9X+FOmWy+NbHTnyraZo1zdSEL1Z49q/kXFedWTcJS7nZSjeaj2D4sXaXPxevP&#10;Clu4dG8LXFoFVermFp147HciVph4uOHUn0af6GVX+K15f8E4jwPdw2Wr6XfykCKe+SGTPQo6lG/S&#10;StpxvdGUNLM0Pj+JV+NmsQyfeV4EbqCMW0Qp4ayw0X/W5dd/vWczrbOmiThABsuFOSOzL/8AWral&#10;rUOebtC5i68TII7kYAkQNg9OmP6V0UrKVjKo7K5kjLqUI4xkV06HMRKSkm4gjHtQBbXDrvD5GPXo&#10;aiS1RvrylV2Bcjpg5HNUYDo3JJG4kZ9aDSDQ5wCcp26kUBON9RFGPlxjJoMyXSMi4kY/wxsefpUT&#10;+EuHxDpm2XEZzztXv7UR2YTexWG5Lh0zxuPFadEEPiNqyuPJt0hJyh645rlmrybOiMrOxZRDaSxz&#10;xEYLetZyV0akuuyKbUXBPzL8u4nrzmpo/HYia0uc7BI8cu5h65967nFNGRd06QPOy84YelYzgkrg&#10;Pu7ZGtpGAOR29KmEmmOUU47mVbg5LA49Oa6Wc+0i3qb+dBHK4GSmM564rKF1I0m7xM7LegrpMj9U&#10;9Y8aJp8s0seAHJDhT0/D86zPFgmlqebXxfX9a3ZCrkdBnJ/rQUdh4Z8FXO1LhoDsP32x0+lAHc2M&#10;f2IKltMQkcG9sv1bsPrQB5H498RWPiuS8spnUuHYLkdCP60mrqxUJNS0PKpUuNKaW3nlzhgACMn8&#10;D9Kxas7HoRkpId4Ye1ufEP2m8izDvAnQZyQOmPeqgm3cU3ZWPV9O0+01hAy6sTGScLIuQRgcc9CB&#10;2rU5XKSZcn0i60fVbaOxu0R/JCNtf5I1wS20HoSQDznFBA+51nRR4o0bSHe2V4I5HtxDCANzKqYw&#10;CCDhRkH0+XsKWjduxS5lFs82+L/jSw8beO7rXNIVnt7a0EcWRtBKg4wOxz69STWFRqUkdVKDhHU9&#10;L/Zu0zS7O1jS6u3gtobVbm6u7hQVll6yyAf7A+6D1I962gvdRy1tZs9W13V/CX7R2kWWgeE7GZYt&#10;Kuorie0eUL58CvsQFsH5mBck56t2qieVwRX8SfE2z8MtP/Y+lR2FrYuYvsq7XVGGA23LAOMgjI4P&#10;81dXsKyPFNY8R6r4q8aXN0LSWOIsFLTnGBjuOmeaXLFajWrOj8H6zNY6lvlcybgMMU9O1Zylcbi1&#10;udb+0fb3938CIbvTpE8n+14FnaE4J3kDk+mT0pOTbub4dXqHqH7PmkvoGmppJtxb6ZE8ZtERtwyR&#10;zg9xz/Ktou6MZvmk2QftBy6cBfW927LHJFgSMmQPxA7fjUVNxwTvdHzTLZ2cVr9kgmLRhyFIxlT1&#10;7VmbXd7haXUUdx9jaYNGOmOccUGvKlsLcWcDSFoGx9CPwqZDV7ahps8vn+Q7AhWwWB/T2qRS+E6S&#10;3fZG2doAXse5NBkk2VtTnuZvkJYHAGAchelJuyNkkjB18zxt5aIxy2CR61mrSkzRIx7+0ubeEO4b&#10;7w+UHn60QaWgy1pCXKYMEIZtmCeuR6+1Kbd7Du7WL6Wd9FdwXInyokBKr3pK1hWbTZ6Tp2o2sOjy&#10;QSkCRk+RlbqKltLcnlZwvi3US0QjcvuUYB7UJpndCmomFpds15M8u0AAAknAzQ2kaHRra24tQhIP&#10;yn5T3qIzu7M5zLltYiuYwhXqwA6dvwrQDN8+3E/lR4Kq3depzQNqx1Nnc2y2ogSNTkbhzxQYT+I7&#10;XwpFZW6xKHBLR8gH6H/P0oM5HReIbcRaf+6QMjryS3Q/Wpc0nYSOCv7SJ7h1CHl9wCr/ACNZpuUl&#10;c6r2Vxo0C6MqlrY7nzkj07VqkkieeIl1pkMO2W4GQG+6R/nNMjnkUNZ1CKNPs6HCg5Ujp170FwTb&#10;uc7q2sxMGjBAOeAT+NNWuaqLkZkOpptYqSCWyACc05KK0RShrqa+hyS+V5rsT24NQ3ZC5GXZLWed&#10;TL5bKB0+XHP/AOqp50XGNi3pujohy0ZJU9CvPtUynfYbinuW7iyLJ8oweNo6joazuhckTmNb0Wc/&#10;O3Krnk9fwq1NlJHP3CeU5VAQB1HbrWikmwehc0y+lglX5iNvf2PpmpbjIbVjqdM11Ym8+GXB6Yxz&#10;ms2rMR0+j+M3Uq7NkDkjHfHTilZMDufDPjWNtjh2BIwMDkc8f596hwW47HqHgjWNVvdrLbkKejSA&#10;4HbNZTSWxooylsj0jS/BF1qsH78hWKgkkYA9qyc0nY2hhZyZZ/4VF5jBRbEqpBGRkcd896znJM9L&#10;D4Rpq7NLSfgnBIdwsxuXBOByMk8H8xXLUlfQ9ulRSszqtD+C8ETr/oiqEJydnfv04GfxrknHmPTg&#10;lGx1GlfCOOKNVa3Crn5gy8jI6E/57VzTpu5v7RG9Y/CiONQJYQFByGB53DjpQ6fYTrKJcHwtgMaK&#10;1vnapwhXgECp9m2T9ZXYvWvw7jQ7GjYIxBQomMHnr6VoqF9xSxBoQ/D2Jmz5IZWP8Q68H8vWqVFt&#10;2sZPE9rF+LwFDhQbMhvuhQMgmtlRS8jN4q6tcsL4EQKFNsFcAgBVxz7mrWHur3MXiUnYVfAsOCbe&#10;EAjo5YjBxwPc0/q7J+sp9SKbwJE6YMA5AJGDj/PNRLD6as2hibIrT+A4TnfbBsEBAVznB596l0I2&#10;GsVYqXXw9tyD/o4bGQSwycdMZqPq43i/Mo3vw0tJotzRYxgqyE/KeO34UewNI4i27Me6+GNsckWW&#10;Sw+8Vye49h70vYm0cRFrUyNS+FMSqQLbaODjHTjGfrWMqd9jpjWT6nJ+I/hTkFxbhgMjGevPIH+f&#10;yqJU2kbwqRueb+N/hGkqOv2VCccEr3I57f5xWd+VHUkpLU8R+JPwfZEkH2YAYP3cDccYqo1HumZV&#10;MJCSujwX4hfCGeBiEgAAOQAM9+tdtKvdnj4jAJK1jxrxb8Nr+wkZoIgATjHXPNdsaiseFXws4ts5&#10;O60y4t5BFcIVOcYxx6datNSRxuDTIGt2OQFGAc9P1pitqPgt8SDgkA9c980XsSS29tlt4XI3EnC9&#10;6ANXTbVDJJfOhC20W5UY8k9F4/z0oAo3q/Z4SyhS7DG5hmqTAwdZtNssETKS8sypGRzhj1x+FaQb&#10;3RhP3dyW0177R4s0rzAU+xWVzZ3IOD5kGdyA59FYj8BTaiqTt3uiYv8AfL0NS/ggn0xtUtwW+zDy&#10;5s/xoo4c+hA61imzoexmadbPfG3jVRuhXzJ1A+9/F+fT86q9jBJt2RZ0uCSWQ26RGQSOEUgYO/pj&#10;8yDRcBvi2SO68WXcgb93FM8MW3uqDb2pgYeoQkSmN0IfcQ/TpnPP4VvFqREouRHDaqSqFwAR1I6D&#10;PT9aZHJIT7M8pZFbIJOM+xznH+etA+RkywALlmHJAHzd/wClA+TQxNcQ3OpXEYjLFFCKM9cj/wDX&#10;V05JRuzKcfeaN+0tlit44iAB5e0Lnp7is27asenQsPbbIgQgUEEtjJPtUOeuhXJIz7qGHduY5x0/&#10;/VVp3V0S1Z2OU8YzqjmIEg8cDt6V24dLmujnrPWxQ8GaLJrniK005gApl3zbjwEUbmOfTAroq1OW&#10;DZlBJySPV/gDa3Gt3PiDxM6hWv1EELL1WFJYwQPqWA/4Aa8/FNR5Ydjqoe+5P+tzkZtdtp/2nU1m&#10;aQG2k8T/AGd2Y/wFjAf/AB0mu2MX9Us97GDcZYi/mchrWn3GhaIdIKFJ7Oe4UsOzo+0c/VKuLU6u&#10;u2hnO8VbsdB8f7x7744eIb8gKz3UZZR0ybeLP60YeK+rxX9bsdR3mzk9SuHk0u6hfGfJV84x7VrS&#10;/iGU/gZjXcjTaBby5GEdo2yfxFdEFy1WjCbUqSZlsxV1bHAPOOtbmK3FuU5DgjmgqUbaomgVWg46&#10;jvUybTRaakrFd4h5mN3U5q7mckk9AjJLY9PakSSZPUkc9aDeLurjHK45/HFBi9ye1Oy2mnOQTHtx&#10;n1NZzu5JFxtFXGXbxnayKAVQDiqimiZNPYhi3PIZDyc5zV3CLSdzQik/0fa7Yz0yOlc9vesbJ9TV&#10;iJuLURjOdgYfWs3ubRd0GoAy2jHB6L1HfFTGNppoctYmDKCsTyKOOmSetdietmc0m0i5pO3CueCe&#10;Bj0rCo22NbCzzfvniLdSQee1KOwyiYmtQQf73UV0KSZjJNPUdcj/AEYkkYJyOan7YXXLYpnOfv1s&#10;tiT9HNdvXuLaVULKxJOAeMdv0qDxyh4NtJr2aRUzhmG1j/npQB7j4Nt7a30eK1vfujBdj+VUtERM&#10;4/xx4mgWz1K90y9A2gxIuMbTjqKT3Kj8J5NpllNqN55VmjMZXAIXqT359OtIYfHfwraeHYNMi0tR&#10;50lsXuFHXI6Maiaujpw71aOb8M2A1WNhbvEk4jG9nJHAwPxzRT2NZrlO48M3bvAdNuMIVl3CNmwV&#10;UEfNkkHsPlqzmk1c6+9SMSWmphkMbqFlYffcjI5DccbhyOmeRQI81+JviCXSfHtzq6kSCKBAzMwA&#10;ZivKjJJIxkdSawqNqR00oqUDi7J7dYGd5FYyNn5mJPrnJ68VkjoasdjY+L3h8K2yRIYprdxDLMpC&#10;mWJgSm5f4iPmG7HQqOa3i+ZWOaUfebPZ/wBmnxDJ8P8A4b6741vNPjR7llisny7lVUE7gFzltzdx&#10;xg/WtIqxhJ8zRyWtyf2rewWGoTuqySiW6hZvlePhtxAzkscfqe9S52dhuOl0UYLy11GY3BZVWSdg&#10;uflHB44PQVka2QyxvLifVormO4XYpMcMS5APPJY96CXC7PW/iZFp2qfsx3ltrV0ltbtfwrLckZCH&#10;GR096a3FRbjWTXQ9Y+BdvPD8NfD2nLEWhNkjC7Zf9acdfbOM9auT90mes2y/8cfDtnq2g3IuokaR&#10;IjsO0cdKzEj5Avjb2Mdza+RtKzMVAGcAGg6JLU5/w5qVrcaq6v8AKV6g8YA/n1qZG50rAO29GGDx&#10;yOM81IECRGK4BiViS2WI9fWgDpILVltEZ3wSMhR3/PtSbSAimiELB2VxyWGVyKylK4GVq11Au2Z4&#10;w/8AfG3ofp+tJJNlK5hanfRXMZjZwQDnK9PpVRi73KJNEvobULIo5UFXTOQTnnPp1qnC7uBrTapa&#10;tEltYxNhScnPX6/yrIuMeZE8XiiNYzDGCSpC571Dhd7msIJ6GRqc73qi5mVQXPCZJP404x5ToLWn&#10;Q+VCoxgsQGx396zl8QFvUNUgjzaLGMsOGJ46U4Rd7kezRjXk7HKtIMBcjHU1qCgkzNZWDliqlj97&#10;n8qCmk0atjqMoQiUMWXpnOPpQYyjZnReHvF8IvNskuMAAE8f5zQZOk7HTz+NRqASBZgwB2ja2MVM&#10;kmiOVroSaYHnn3bD82MbgTnms3PQ1jFo0rl7fYGhUjjBDnknvU3G4No5DxJqZj3OrnOASM9T/Srj&#10;Jp2EqTuji9a8SR4aDfnByNvetTb2aMbzJb9xLtbbnjK81SlY0Ft7Gea5HljPOMk/0qW9bsD0Lwn4&#10;bS9jSPyyMdRxzmuWUkNK500Hh9jII44uFOTxyeKzlOy0Hylx9CiL740YsPbrU+0ZVipNYEgRyKB1&#10;6Dvij2j7By36HN+IbNFDukmRkkkDvVRk2PlfY42/sonkZzGGJ+7jg4/CtExWKLWshYuhIx3UdDVC&#10;Zf0yzvbmQR2yMx4xtB596aV2CjzbHf8Ag34S+LtfuU2WkoBxzg/r6VnKaR1QwlSb1Pe/hT+zZqae&#10;UbqwJbP33GTXLOvN6I7aeAUVdn0J4H+C09jFGv2UnH3iF6/4Vm5tnVHDU4s9L8NfC1oSqlDjGeex&#10;qDeFKPMdbZ/DiMxBzAGz0BGe/wBKT2OiMbGvp3w/gRQEiwfQr/8AWrJ07u50wmlozfsPBUAQDyDn&#10;oAU4/AfSp9kW69tjTtvCMRJ2xAE5wSoIx6UeyREq76mhD4Wj/wCeI3AY3gdB2o9kiPbsdH4ZhGD5&#10;PzZPI4498UvZIftmSW/h+NSf3S4yPmB+tUqaTMnNFqHRoo2wAuBgBWXpj6/hWiRl7TyLaaLAG2q2&#10;QBjkdB7cU+U53UdyaLRoVUNtGc84X/CqsTKd0K2lW5/dlA3OeTRZGak73IX0yEKcIo2kFQO1S43N&#10;VVfQik0m3KjEfyEn5VUcjP8AjRyIftGVpNIttmXjAJJyNuc0cqLhVd9Stc6HA/7xlPHUhePyHvS5&#10;UbKpqU59DhYkeSA2c/d6/wCAqHFNWNYzSZn3mg2zL0wSDnKY3VlKmkdNKqc7rPhu12MixhtowOO5&#10;rnnA76NTojgfFfg23MRKRgDBOPWuOdPU9WhO61PIPHnw/h3MojC+gHoK55RSe53QaseLeNvhYtw7&#10;jyCMt8oAHA7/AI1Skk9GZ1aanGzZ5H46+DUcys4sBnbwcc/54rqp1X1PJxODT2PJPGHwWl2SBrQs&#10;SeCq89c+ldkaqvoeJUwqtqjzXX/h1qGktujtiVVsBSpzW8Zps82rScHoYLWE9vN5flFcDkFf8960&#10;MWidINh3tjrxg8H/ABoJSsaE9tDZWEVmF/eSnzpR0IHQf596SbY7Iy5ovMm8wJmOM9CPvMeKZLWp&#10;RutIaTWLNpQV8tpH46kqpPHtx+tVFmc17yuYHh6WO78fXumOhyi5QgZxjAPPbjH5VrOLVFPuc9J3&#10;rNHWTaq3h6SG4RIWjklCtHNGCpbB2g57HlT7H2rnaurHTJpIibSrXStSudR0aTEFzEHtImfLRqTh&#10;o2HqjKVPtg96q+hEE7mr4MsRH5erBlWKKV5NpXrNujVfw3Nn/gJqX2Ha0WzkZAZ2Fwqt+9ld+W65&#10;z1/CtbWIsyC8tc3DFUUs7nJzjIzQIje1jyUOFAzt6dOhGKLsBUtImTzGQ8EDGMZq/aMCRIsPu4BH&#10;zZx1x3oc21YDnIrdrkS3qfLmfAI79h/Krb5Uc+7OosrYLIsjrg7f/wBXtWTbbNYLTUbfZGWkfrwQ&#10;ScHnrmkWZWoqqAmRCDk8g84rSC6mU3rY4bxRcebdkKNxAwSTkfWvSw91A46usjU8DW8mmeHta8U7&#10;OYrT7LAc8h5Adx9fug/nTr++4oULRi2etfsqWix+C5NQ1HaQ94UhUgACGHDt+bynJ/2a4sb/AB0k&#10;dGFTUGz5+OuSJ4mGt/MQ2pfaCo6g+bvyP8a9dRvDl8jhUtebzOo+PxK+Oby6gt1ijuQbhUU5Hz5Z&#10;vr8xNc+ETdPU1r252QfGhmk+NPiVkG4f2gVz24RV/pV0G1hokT+NnI3upQpcSwz5KvbGNcevauml&#10;FtJoynKysZ9v5T6JPA8uCkisiH+LqDWsr+2TRCacLFBlB4ycdue9bJnM9wkdWgEbSdP1oHze7Ylt&#10;BvTYhHT86zno0VT6kU6MpP481cXzIU07kcYyM7uc1WqIW5IcYyp5FI1+GI0tuXnp7noaDJ6sWI4h&#10;KH+9QX9iw2ctjAPBprcgSDPI/lQ9wLVuGmYQrkkjPPas5vlRrB3Rp2TlNyE4KKOg9K52tTeEuhbn&#10;VJYWiDAFkz+n6UluW9jCu4fLgdGPPmcn1xW8NZHLP4SbRh+7DEnj+EHrRVKWxHqBb7ccHvnGOlOC&#10;vAlyknsLqbKYYpFJznoPSnTWrJn0K0sqtDwOo4q7EEYhBGSaAP0QuYTLAhkVnTGDgUHjmp4CtbSF&#10;CjgEZ67OevegDrLnxHINJubS2JAiTG8tnJxTuxOKe55r8Q9WW00a3sBIFnmJebbznPT6/SkPYPhE&#10;pufEkZkhPkwYZmIGG/KgDuvEfwukTxbe+KtaWO4geAfY4WGQFPbH9KdmhX1sec+Ifh1q/hPVDrFh&#10;AWtLZ0I8qUZkBOTt9dvBx+FJKMXobc65bM2XsNN8VRZB3gRhhNbQkEx8ZbJGFPzDKfeBB4PFUkmR&#10;LY1LPwlf3Xh+Sx0a9zeoc21sZ1QOuQSSzcAZ55/Ed6kFc80+LktidUk095WnmRUaSFE/eY9NoHA/&#10;xFYTtzHXRlyxOQ8M213rmryWiWfEoWKziJAGerE/yz7VDijdvS7Oq+H3g+18S+OLTw611NHKZY1C&#10;oxYMGf5sH7owo5PB4rSlvYyqNezue7fF7xOND0+Dw/oemRxWWk2aNHbI2Sz9eUOCDxuPOTmtJS5U&#10;ckVrqeQzeJbvxDqH9qX0scDXLZVeF+VeMgdqybbZ0JWL+nWq3VlITJvQsDu6g98ewpAbvhy0iu9e&#10;tdPwpy4XaOM/59aCZNpaHq3xM8La/qnwEbRY7N7iO61xAIYOWCIAWPvxTTswo8qnzM9h+Fc66d8H&#10;PD0Vm5lCxgJ9oyGUDqD+v+FEndmbTcmXPiKxv7GeK5TbvgwNvfgGkJWufHXivTbjT/Gc80k29S5z&#10;6HJxgHvik3Y64yjONjj7nS72z8UkRIAsz4GP5Um00aHWWlg0Ua+ev8PGeuakC1a27yXYidCR0JHX&#10;HrQB2Gl6StxaxSHaAFwEOMg9B9aym3ewDdS0JUg8kRMDjKHP3vQZqAOI1bT/ACJ5Z5XIYnaynp9K&#10;C1scd4i1CO2vhHAyjkkqOP8A9VawbaGVtKv2WYMrfebIGasDoYLuGbeEcK+R+Psawaa3NKewl/LL&#10;AqruXBOMZ/zxzSN4bj7BxPbKd3IPUnNJuyNTQk3fZ1VlH3hhlP8AnpWLd3cCteW7ZEgchtvJJPI9&#10;K1i0wIpTE8TRyYAVfoT+VUBSziUSqxO58Yx/njmgDpNH8LXmo2wmMZAHof1qXNJmU272Evfh5q1u&#10;5mjiYJk4Kp+lL2kSlJPQn0nRPEOn+ZM8DsF+6T2PrQ5RaKcU2dX4Wn1TJgmtJDh8E+n+NYSFypGl&#10;dQXMX7oqFyMhW/hFSWldnKaroF1q5e3t5OpySe1UpWdxtHK6p4Cu7WbPlmT5s9M1oql3qJqxGdGN&#10;tiNoiXI7DGBV86EaPhzRPNuN6xE+uRUTkmhpXPSfCNotk6hFbD9Bjp6jNctTctKx1TaVFEu5CrYy&#10;Sx7ism0gIrm1WD/V5JY4xgH6moc1Y0jDuZ2oWiQx7znscDtU88jRJLY4/XoGmJijU5JI+U8exroi&#10;2nYDm7zQ5ZZVs7aJmkJzgCtiXFNnd/Dj9nHV/E7RXF9atg42gr1qXU0NKdFSZ9HfC79jnRraKOSf&#10;TVc8E/J+vNYyc3szvp0oxjse7eCP2brCxCY06Nc9RsGaztO+p2R5ZHp/hz4OWdmRi0AA4JAxRyam&#10;mljstJ+H0EEaqIQCO5HT6VXJEz54m9Z+D0iUM0Y2g8YHapcNNAVWKZoWvh+NDs8sgAcYFTySL9sX&#10;4NFt14ZDkHjABFS1Z2KVRtXLkVlEgwwIcHJPTPvQHPIsIlvHlWXtndjqKAcmwlkij4jPABOT3oCM&#10;bld7pR8zLn5gOmMdeKh7myVhPtCOSd657YHQ0J2M3DXQljugNsXDAcc+lUnclxaRYhuImPlkjPBF&#10;M55JpkxkUPjjGOQO9Bm1dh5+/ID4yME4qrxsKzGSMpBwx56cd6kOVkMmwvtc4wenrQWRvtclScED&#10;OMcYoAgbDkiR1yMHOcdPSg1g20VbnaThW5PNTI2huZ13IjcOAB/DxUnRDcwdVliZXYIB6+tc9RWd&#10;j0qCd7nIeIWUjhhwPcVxy6nqUdzgfFOnwXYy8XI79ia5ZRUkehB2OA1/wpHcFg0JPPcde/51nyxu&#10;OckzifEHw+Sdd7W4AAxjy+SKq5hNq2pwXiP4TW7BjFB8uc8j/D+VaqpLocVSlCXQ8y8a/BNZS0hs&#10;ySGI+6M4+tdFOq29Tz6uFvHQ8b8c/BWS2kb9zjH3SM811RqyZ5tfCu6Vjg5vBF3pl6ftEZeCA7pD&#10;t6+351spq2p58qUkzF1mZpJnuXG1mfnceinr+mPyqm0jMda6Z8iGReVbcR+eKYFafZN4iMDbQtpp&#10;8km4H+JmUfyNCelzJ61LPocT8L4lu/Ed/qvmFt0gDuw6licf0/OumvpGKObD2lOTR0Hism6uobKE&#10;pi2bzJAPb1/DNc6djeUeaw2ys7lFm8lQ7RK7Jnrjrz3wR/6DSKSSR08Tyad4F02C1Izc3FxPKzHk&#10;LGjgAnsd+449h7Uml7RsFrTSOXntTEqbSwCYQZPTt0rRNMaSRTuoUa5dMkbZDkDB/GmYyTTImgDr&#10;yT17DGPwNBJLFbBlDOpzjkhuAPb/ADwaAK2rzC1sJ7pT/wAs/lGPT3/r/jTik5JMT0TMrTNOji0q&#10;yicZZ3V3C8dcnj096qo05uxFON4q50RVN5AQABsfKeCKg1aadileAFsBRz0A9KBGTrU7Qxsu0424&#10;BHIreir7mE3aR5/fs9xctK3rzuXqa9KnFxjY45aybNjxW7aN4L0Xw2mVe6D6jd4GCd/yxqfoq5/G&#10;nStObY6mkVH5nrXhSG48MfBW8ghHlvZeH4mn4x+9uPNkYfkUH4V59T95ivmdcfcw9luv1PnJlZk2&#10;BsFlwm3pnoK9paanmux6H8Y44tRFvqBbJDrCGH90xrt/Pa351yUbxbS2NqjTVzK+J9w7/E/xM247&#10;hrVwFLj0cj+la0VejFPsRP42cbrkDCYSP825ec1003y6IwqGdKQIwisCM54roVnqZS92OhC+AM9M&#10;CmYkUm3OVP1oAmsD+82seD+lRNXRpT6klyuxsYOR1AFOHwlSV0QL97aRnuDVGNtbDndlXOOlBbUk&#10;iJ2ycqT70EEgGVXPAoHG99Bk67cYxTQne4sBGTQ9wLOmSCCYTOO5rKpsawTRc06bfcyM3CsSelZS&#10;2NofEW2ZWn2g8eWMc+3WoWpq9jJ1F5W+TbjHt3rpgla5zSV1Yl0XaMRkZ4zg1NQa0Ql+Ge79sAce&#10;opRlaAve5vIqahIGm2o3CjitUrIxk22MRNwGccHOPWqEP8xBxs6UgP0Q03UVlhe337iRkgHtn9Kb&#10;VjxzQg1GTSdPe5jUZQ5DY5J9KQGfq+sTweG49PBbz74tI249M8jNAHD36Sattt2cvKgIIbJIp9Bp&#10;2PTPhl4T1jQ9Gm8QWMCyzRQGWKLZ1A6ihCPRtNvL3X9CPiG8s9kbquUXkLnjGPrQ7sNDmvG+q6Rq&#10;MbXsls0EEMIjtbIHopOCx9y2ckf4UhXfNY8eT+2rPxNewaXfTQWsV8JZ4BIfLkUYbawPqfzoNFsd&#10;98KtS8P+L9cvRfW0Vte6Y8SSx3srqphMgMoJ5DcBeGyQoxnHNNMJWjsc98QLPSoPiXCdO8p7XU4/&#10;s97Y7Tv0qVd+/wCYL9xjwh3H7uOaWjKhqtTzm5mv/D12bS5kEV7Y3DW7Og/1hBIBBHcj07Gudqx3&#10;2uj1D4TLqcnxN0/WfDPhcNfqGXVLJHAWWPb80ybjhXA6joOvciqcbRuc1VtQ5Ohe1PxKL06rrmto&#10;YWu7kyeU8Z3DzM/Lg8cKPU4FJ36kRgk9zzXRrb7Td3Q8rzAjmONJjnYM54x0wD+tI0OzsGSCxNrB&#10;bbXCc4XjnvQBN4Mn1Ma0HJjAWT5ZQecDtQTJcyPrbwDousN4K0LUBdQxeQlzcyJKAxlXacUGcXbQ&#10;1Ph/e+HPFngTSdQ0mQeQLiUyCP8Ahfccj+X5UGrjyzuTePZGYSQ2rkbUDcr1/GklYiUbyPkf4vzX&#10;Ueq/6oI/mEE56jOf8aUtjakuXQ5jxHfyJbQakIT5qbQSVzzx/n8ak2Oi0bUv7QaHzoBlueOQeOea&#10;AN2PSXilJ8tgT936f5/GsnN7AdBoUUjHKEcnqfSs5StqNK5ujTzLCs8sZAIGA3YeoHrWGpZ5/wDE&#10;XQBJHJLApCsxViDjnNbR+EXU8j1bQrizupHdHB6NvHH/AOquhOIypBcfZXWQ8gDknpVAWotYMDl9&#10;2N3cUmro1p7MvtqyXMPkKwYkjceegrFppm0Nzb8L26zMsIzh+5Hb+vWol8JpdHZp4eD26iOL5Wzy&#10;fUdea529RlK88JzQLtaLKk84OSP/AK1O4GLq+jfZThI3A6HArWMugGfpVt5WsRwXVuJVYgDLdvWq&#10;bTjoB7X8P9P0zVbdFgjVVXAwoHb1z1rE46t+ds9HvPCNvFZRqmmRynGXwnfHp61MmVTujNbwtpbS&#10;HztORSx6Be1YSl0R0p6HQ6X8ONKuYvKtbTbJjGdvOc0Rk0htrqZfin4DXtxG7rMwb72UA4H9aHVs&#10;NK5wx+Hd3okjRMHkJO0MF5/zmolUTe5dmc/q2k3qzFTbklSQwYdPStoNOIGHqHhia5ctIMHGF474&#10;/lVXsCVyTRfDksMmZCcgk7AvGaiVTUfLLseheGfD82oRqFwo4BBwK55T1KjBvc6Cbw+YIfL+05YH&#10;nB61EpcyK9mjObTGgZpJzu/uDPoeRUlmJrTIBlSBnOQDwD/SgdtDlLgxzsSXztY8YzzXQI7X4IfD&#10;GDxNqqXdzFvQNx35qnJtWKirq59k/Cr4W2FokSxWyjaBtAUADFZKGt7nTBvse8eCPh9ZiOFhAAzD&#10;kYH+FWdClZXZ3+meB44Ygdo4xyF6U+Vkqt2Nqx8NwxkO8W4YyKtQuhe0dzQi0qJI9ojUH3qlGysR&#10;dirbRw5BUHsQtZyil1NIN7MbvijBjVuSMnjt71JrG42SdQAABg8krWU3dnTBOwz7eOQEwvPDc/jU&#10;Gyp6iPfRq2d4wDwRjrjrUtmqptrYqXGqKo3CUYBAyKmUtDSFKUtirLqSEZEo+961jKd0bxpWQn9q&#10;soBVuQ/ANCnZE+wuSLqyMApcZGSRj1q4zuyZUGWI9Tw4w5IPDHrVqaRzyotvUsR6qm4v1J6YPGaf&#10;OmZukluOXVExlpPxz7dadzKdO9rC/wBpJtAeQEZxkZ5p3RHsugkmoA4KMGIPHzcGhsapNkEmpqqH&#10;oB6A9PpS5jWNJJWK0upKBl3AznGR1oci40m3oVJ9WVlJD9uPlqOZdzeNNp6mdfarGylSck9Qf881&#10;m6h0U6TTMPVNRQAgkA4JAHtXPOVmd9ODirnM63fK8bYbnk8GsGztpJpnJaqUlbKvheprBu7udidj&#10;ImsoZiTIg+hHrSSTYNlW88PWdyjMImyDypHXtWns0YSd2YWr+DF2ZEAyADwMjvUuDjsYzuch4i+H&#10;kcgYtbqeO45qXdGZ5n4z+FiSqSttkDPReneiM2mQ4RlueNePvhMwgliitAq5JJA+9jpXVSrNuzOC&#10;thL6LY8X8X/DWe0maWOErhuV29j2Psa6lJHk1cPaVkznIrOe2HlTRAGN8MCeT6GtOdvockouLszn&#10;Jna103xNrmQGMSxjP+6WI9uq1rBbIykr3kct8H7R7TR9VIXk3CeWepOF6fnW+Ka54+hz4RcsZG3o&#10;emnWNZutQlld4EIiBAyGbv1xx/hWLklBRNqavJyN6xsjMZL2PH7qyZpFDY3bdowR/Fz+lSacpD4j&#10;WK2hsbhFbEkMjTsR8hA2orYHQqMqT6AHnFEZXuRK8WkY98hEi7kKnzVI+bGD1wcVasMqNGJGkfAB&#10;JIUMP0zTMZNtjPImZ9wKnKnBb5se5FF0K0uxKIl6x/INuCTyee/FK6LVMy/FKfaLIacgyrzIJQMA&#10;5J/Krg7Pm7ETXu8pPeWos4II/LJ/eZCdCB0/z+NQtRuPK0WAkjSOqsxYjcccFfei6B3bvYrTwlny&#10;YmK7jj5e3+fzpknN+LpvJgKAghwNuOo9a6KCuYVbI5Wz019Y1a30eBjvup1TPuTgn8Bz+Fd6koxb&#10;ZxqPNJRRd8TSW/jH4pf2bFJizS6S3UjosEQ+Y/TYrGqpxdOhzPsOq1Os0j13xNd3lv8AAbWtT8oo&#10;up3DZGMEBIl/QZxXn0l/tMV2OyelB+Z876Qivds74KQwtK3/AAFeAPq2K9mTsjzeh2rwNrmhW1gq&#10;s7ywWMgVOd7eVGR+sU4981ztqMm/X9S1eSt3MX4iTJL8UNfuIOA2vXmFJxkee4x+VaUk3RS8kKXx&#10;P1ZieKIYgEZOARk1rSupGNRWsc9IdrgKwJ9c12J3RzT+IYRkZyOfemQQyKCQE49aa0AlswUkzn2x&#10;Uy2ZpT6li4wzHHBA5J71MHpY0Kpxn5T1qzPSUhWztOG5A9KC5JNETEt14NMwJdyghV6gDikAlxuc&#10;A4HHXBpgLH8ibCDubpxS0DcsSp5ESqRy2Ki/M/Q3WxZs1CRiQjPPc8VnOzkWrrUs42XCTHphTwef&#10;1rPSzRcr6NFHViFlYkEZOeRWtK5m9xmm8sJGboOPaqqCLNxGdzTNjaB6HpWYGVKGklLBTye9dCMG&#10;ncJZCoCKeQME5ppCGfWkwPvGz16LTp2hmmxs6YGM1Utzx9x9547TUQumwKdruPMJ6H/PrUjaaJ7/&#10;AFSK4tbjVjKG8gbIB1Hb1oEU/A9pNeaoL24RWDNkcYyfr2oA918NWWsi3gv9P2JbIxW4V1JDKR0H&#10;44q0rGbn2O00rQL3QfCscF9GGiuVLrGvLL1xkdlzTFeS1PLviq40zULO7n00GOIbDtcYy2f6ZI9y&#10;KzNTyy1gk1HxElpcv5QmcB3nG3AB75+tBa2PRPhD4dttH1szX8cDi7llgYoQ5VjnBDdDwPxoFIT4&#10;rfCz/hEZ5tSj1SREaVJwuMNKpIBcADhgvPAoBNWOE+M/w4bSdHt7rUYXs7xo2dWThriMFfKl4AAJ&#10;UMc84CgYGaiab1OmhUbfKT/CSw0jw1pFnZ3giuZLwSkSpdMZkkZWYlgT8/zFcDPLA+lNJOKJqv3m&#10;joPiHaWujOYtRu1a5VohbxRPkMD/AHiMdASTgdcjtmpl7yujNN7I8/ivtPufF9zptvMqYK4wuAeB&#10;lqzNle2p0M05im+SPB8kghepI70DNL4ezEa9A7xkJu3NxnJ/H0oFK9tD6g8f/EHwh8PrPw54b1nU&#10;oLX+1NCnj3s+BCSpwfqaCKcXK7S2Og/Z38N6donwn0m300I8Q3uJEP38n7wH45/Emkm7m09ZXNnx&#10;fbC+0W8kthtmELbTkdRzxSbsyT5G+IXhfVPE1405GXinb5QD82Dmk3cqLSZreOvh/DD8NYpYrL9/&#10;CDtZY854B7daRUJPn1ML4dNp0lnDFqkHkNGCpDNnB/HFTJ2Rozrr6GE2wlRtyuMhmGMgd/5ViBm2&#10;/iWLRFllkKt8vygY5pNJ7jVy3b/FbT7x/It7gEogyGfkE/1odNJ2H7wt9b/2xp01xCzP5gLYAHGO&#10;lTzRjoUjmdX8AJd2hmvJ1RADy5/IVaYXPJ/EFiLHUJbdnDKG468c/wCetbRd4gUYwTIsaqcHviqN&#10;INLQ2dIiiiBkibBU8lgDnnGPas53NU2jpdHvo7eaMrlSy8kn3rO1y4JPU9c8LWovrFJ1kySnFcE5&#10;WNUrmlqugPIhVocsB94jHGO1EZX3CzRyGv6JPGzuLcDC9GFaJ2EctY+HNYvNQ8z7HtVWzkDHtxWi&#10;nBJq47XPZPhD4RvgttNdx+RECScnk/gawnXhHbUylRcmetFbny/s1nCXQ8KRzuI96zc3YtU0jU0H&#10;wXd3ki3V5aYQH+IYwfapTTKasd3oHhePP2e2tVBxywXmqUkosz5ZN6mlfeCYGgZWc7tp6YIzWEpp&#10;o3pRVzz3xT8OI7a4ZrWNSWXJyeAf8+lcc6jud9NKxz5+FdleO3m2Xz9iV7jrUqrJbMtwi+hi+Kvg&#10;xblmFvBggA7cYArSOJktxOjzao5aX4aXdjMZJodgDYJIwa1hXcmQ6TTNnRbeCK1a2hjCleueh96V&#10;9TPlJJ7OXeTKSVHQ479PxpuQuVmRrlwBCEwM88quOKW7KSscH4jvo1Hlxnkn5g2T9K1hFN2ZLZiN&#10;NFsJRQHPOBxxWwj6I/ZWt7K5t42Ea9AeRn86mbcUWtj7B+HOmxkRgp8gAOMdf/1VR2U0mj2fwhEm&#10;1fl6cAEYoKnsdxaqqwKJF5xxnn6GtIz7mKSQjTCIBkwSOB70+eJpGN9yOe9AAXO4k9Cehp88TRU0&#10;VpNQiViG4+bqDWUndmqg2itPqcLc5UgDO3PFZzaSsdMKN3sU31SMqVBHH3cH1rI7IUFe7IZNVZCP&#10;3nGMkDtUPU6o0CpLr0fPzDLdf8c1nKVtEbwoO5Sl1tSp3ygEjn/634Vi53OiNG2hTn1yNYmVX3EH&#10;nFZTm9jaNLlIR4jUkr5nQZx7Vn7Rp6mjoSa1sWINfEj5icHnitPaI550FYnj15SmRLyDk4NHtUZS&#10;oq2hOviHYdqyZGc53dK0jPS5k8OpKw7/AISJWjMpYcj86v2jJ+qoT/hJtiYD4z0Jo9ozKWFina+o&#10;xvEhYlQG3e4zzR7Rj9hEiOvSlAR1JzweaPaMf1eLIJ9cdiAW4B568UnUbRrGhoVptWkI3Ak56kHt&#10;UczNYUtSnPqMjqAxbJPB3dTUybtc1VOKMy8eaQZXPBxx/n/OawbuzaCTdjJvLct97sQeB6f/AK6H&#10;sbbGTfWK5KYOW5+bv9PSsuSRopq2pRa28shXXvgelNQaYpSvohI4+TiMgDjAOOT6+laGbdlqK9rD&#10;IoBQe3rQZOTZm6poEMyEKi57DbzSaTJOQ8S+D4wCoQnI5B64/CsZwjHYqMWzzHxl4BWQMTDubbyf&#10;aoUnFlSgmtDxnx98MI3jldLcgspzgdP/ANfFb06jT1PPxFBa2PGfG/w1aAbo4wpICsQOcdc5+vH4&#10;13U6iueTXoXWh438QtJudH8D6pavbsPtN8cEjHB8tF/9mrppSvVVjzK9OcKT9TJ8Bac40CVFUohn&#10;kaSZWx8oJ5H4cVpV1qXZjRi1A6Dw/ppsdIAEYVpZDIwUDucgVzSkm0aQjyxsStC6BN0ZOHdjz2OS&#10;M4/CtE7osg1xzHbWltJGJM2jzFQ2DH+82tx7jkg+lFle5DabsZN6k0Xl2zOXHmAQu3oOqE+3Y9x9&#10;DVCGLaOY/MAAVSSVxx1yKLiaTGIpXabd0AZc+gHQ0hi7du3L8bAQ6Dvj9PTigCjcWSXd5a2TEfu3&#10;MjgLyMdz/n1qk2kZSV6iJtWtSVULhEVxtO3qvp70k7GjSbFit8sAsA5GQx5J7cH0pDI7yIKv3cM+&#10;cZOSKpMymkmeeeNL6I3uxXy3ILA5B9veu3DJcrZw4lu6RD4GZbDULjxLO4SLS7RpVI/ikb5EX9Sf&#10;wroqOMoqEeuhjTspc3Y5rQZb2712IWoZZry4EJZeuJTsYfiGI/Gu2aSh6GSb5rr+rn0T8er/AE/T&#10;vhD/AGHboNxspnKKT+733DhQffag/OvHwym692ehXfLSsfN0SmDSri6ZwHnlWFQO6j52/wDZPzr2&#10;W7zsecrWOx+Ht5e/8Jh4KS2kJjuJreK8UgEOsN5Iefoh/Imsqv8ADn31/FGtNe/E5fxoxi+ImtRv&#10;Ew/4nV0cMOR++YjP4VtT/hRfkvyMJN+1aKOoYvVa3mYg5+Vs1UPclcJRUlY564ieKUxy9Qe46iux&#10;NPU4pu8hAGwCVHAoJGyIwXKjB7UAFuQrAHkCh6o0p9SVn53D1pRVlY0IXX5iB0HaqMrNSAnn5mwR&#10;29qRck2rEcjbiAOcd6ZjsJuI+vrSAltwsqkN1Hb1oGrW1JYIj5vnMMKOmamWuiKgne4tzIJpdy8Y&#10;AAA6UoqydzUtqw+xbSvGcYArH7RV1yWJYp1ckkAYAAA9hUtBzyItSj80MVHKnkgdKum7CbbepThG&#10;2QIvqPwrdpNXEXL2ULCIUwMrz7VlBJyAzrgrHkAc9OK2RnP3divnJHXrWhmOqXYD6p1PXJ7i8Z1J&#10;w2MAn+XrTtoeWa3hO6mExnmjLKkWSOuD2qBNXN+W7t7XwjuvDtkeUnaDwQT1piSsza+CsMmu679j&#10;tM7I13BQePoaLCe59J/bLHRdCjjlUR4UGZN/BYeg/T61TOezYXfjaHWJGuvMUEwBFIHCKP4D9BRe&#10;yKUW9zhviy1hqE9tAIIw4Ac4J7+nt1qDU8kilm1DxXfM8DeXbsSJCvyrsAGPQ5oLWx6N8DHtrDW9&#10;QOsFDbM4aB2bBXIP3c4ycnPXjBxnpQS3c7XxbqcetW9vd6paCQ/bVhDXETAZcFQApBIxnd+A6ZoB&#10;Ox1Xj/4TS+I/CdhPolsdS1DRoY0VcpuaJZAPl38ZyvPqGIHPUKi2jw/VbDV9A1SC58cabDpcphjN&#10;pZxRlfsq7nGQCcqeSMHOD9cUru9h7nM+M9SkWd5ZlUCVt1u0QAUKOGPTnJJHB7VlJtlwV9TlbCyt&#10;tR1n7fbI3mJkRn1HbtyaUUm9S5PlR2GmBNSjWxmYC6IIjbJw2AeKQJcqNr4bwXmpeNLLTI7eFTJO&#10;sbRr3I6/XpQO90e9fEX4J/DX4h+OrPxL8Q/EVslna6e1lDYzSBR5oGNwJ/3aaloKnUqRi4xR6B4C&#10;8NP4d8M2Fjoco+yWcLRwruHKg8c/SpbCN2+ZkfivUp7O2eTycGZMOp6fTPespPQo8S1e0E+qzSQM&#10;Yz5xIUKMg8iiLVgMifxxc6Dr0FjqtiZLORWUnOAhyOfbpTKUbozfirN4SvYw/hqxv4pSFfZnO7pn&#10;n/GguMbI5DWfHWrWix2kaFyWVdrjOxew4qPZmtkN+KOqtZaBFdQsinycMsTZ2jHNNQSFG5xnhRr+&#10;6C3KzASSnJGemPr+VOS90s9j8F+IbPSdDl8++AfyzlWA6ema5JxtqNJs858X/FzURq72cHzRh9u4&#10;jvXR7PzBpJ6ENloH9tT/ANp3MJxIhIBPGfrSba0EV/8AhHkNy1uQI9hBUjoSTU3NYJrc0oPDN2QR&#10;BbKcDg7cE49vrS5l3LKl0rWUnlygxEcBmPTnindMuCvqeqfBzxKtzaJaPKGIXnn8q4q6szaO56zB&#10;pcepsFjQjIBIA4rijJxNErmhonwqsdWvPtl3PhIziNGHDH+tDqy6Gsaa6mle/DnS7MN5NkrNg7XC&#10;cE49KyuzTlRrfD/4bSaheRSvuIUfLEv3Se9RKpZ7Fez9257DpHw207TtPAMAVi3Jbufyqk2+pm43&#10;RowaFblWgWBl4AAI/rWsZcpjKDvYvDSYvDoMrTN7qO1KVS+rHCk5MoyXT3GSh+8e4zgelYSq6nTC&#10;k1oyvcaDHeNuZ9pccHuOlc7dzaMeUpy+GRFeBCgJzhiRWEr8xvG1jI8R6MIJiF+ZsccnFaRVitEc&#10;J4t0/wAlszAlz95StbUviOeqzm5rK3tysqErkcnb2roMClqWr2kAMXmZYrkkCizA5DV7iTUXeG3B&#10;UZ5dWxVrQNzm9a8NXPllvLJAXgYPBx+tVGVmQ0zntR0+a1jLYJxxkD/OK1jK4j1v9mjxmmnXcVo8&#10;pARsYY+9N26mtOPMj7b+FfjKKSGOViCdoHqawuzvpQ0R7Z4V8T24/erIp+XJA/n/AJ9apVLI6PYq&#10;R1aeKFaIIZOCcjLU/aMhYaSI7jxJECcMf9kg9TR7U1WGlYpzeIoiT5jhjk4JbPFHtDqjhndMp3Ou&#10;gqPLfjrjHXmocrs6Y4ddinJ4iAbO85J6etQ523O2GGfQrzeIwqjLDocgCs5VLM6VhXy3ZmXfilVL&#10;NHKPUEntWDnY6oYZNamfceKDxmUgEdAcg1lKr7xvGgtildeK42O5JNwAPBI4Fc3tGbKkn0KEvi2P&#10;e21z15APeobbdzVUUlYZH4pSX5om5bgnNIbp6F2211zsZQTnO09MA1Sk0zCUEkaVtf3E+IxvGF5G&#10;c5z1NaxbZzSUUy9D5pUA7gCPmA5FVaRhK3MWI45AoG48jAJHSrUPMzk0KIWK7ixHPI9/arSsrE3i&#10;OSGRmAYkEdTTsxXiEizGMFj06ZHeizHeIw20jgOxJ74xgiizJjK+5AbRt20ocr97Bosy1OKFax3q&#10;GbcRjBwetFmPnQkunEgqBn1wP5UcvkCmkU5dNypEq4PJxSaH7RGdfaWVc7lKkjIyM1HIXGVtTG1C&#10;1CFsIVwAORUyjY1jK5my4LfKQWzgYGcc1ISV0MEwHyxqB6LQZNNEjPCW2uw+bJznp2/SgRRv7eO6&#10;B3gjIBH19qTV0NOxyPiXw1CSxSMMe4xj8KxlGzNou6PN/GPgpLmNkWEj5juGCM1OqYpRTVjyzxl8&#10;NFlt3MdsPm+VgRkEev0/lWkZtHFUw6lseD/Fj4Vm8toLNLfzCblWmXGcqpZsn9DXdRqJPU8fE4e6&#10;szzPVvCD6foht7OzKKXChMdQT2roVS71POlS5NkQrbyoohIYbfvcZyOx/SmlFdTOzW5HPZlFiLcD&#10;zvmZVxxg4/z71RLehR1O1mOpW0zLydODZOefnYj+dBKXvXM65s1Zks8tsDZQEfdOQePQg8g0AQSR&#10;sJPLnHzKcqSCocHjdx09x/TFAEbo0buHcDJGBgH9PXnvQAhjIHlQ7gCACvcc880AJFZbtancjIig&#10;EcR54PXnNO+libe9cW+ijFvgnLP85IPfPb8PSkUNRVxuBDJ8wDAc9fagDN1qVIoXLE7lVmDD5f8A&#10;9dXDcyqO2p5f4kd59RYO5JOckjpXqULJanl1PjZPr9y3h34c2FjGp87xBNLcysBg+VGTEgx6E+Ya&#10;1pwjUrOXYUnKNJLvqZvwyh87xzowYbhHqEMjAnP3XB/ngVtiHy0WRBPnR6z+0nNFp2lyWMcgZ5bG&#10;3MgDcqPLlfGO/wB5c15uCV2mzqxDvf5Hh2pJ9mu49Kbdm1ixKMdJG5fP0OF/4DXrRd1c45KzR2fw&#10;zmiijsNaZ0A0OLV7k8jcAtoJFyPTecA+5rCqm7rvb8y4u2va5ifGG2SL4h6hqNsCqz3MgwP76Ntb&#10;j3G1v+BVrQuqKT6GdT+Kc08zPFulXLq3UitRPYpSgXOVkj+YDhh3FaqTTMLIrvtjPI575PatIyuR&#10;ZRuQsckn9cdKrczbu7iwJtbOQfU0FwTQ6QnA55xk5oLk7K41G34yDQKL5gmyqjBPJ6D0oKIGXBA/&#10;nQYPcQjAp7iH2xbdhe/FEtEVF9C5JJFFb7MjLdAaz+2VKyjYrojcbfzzVvYqKsjRVcWgEnL4wB+F&#10;c32jXTkGQEomT0JwcU2QLM228CY4xz1oWwCvbJbzAFeGPyYGKLtjs0Q6g6xyBiOoxVw3Jk7K5SuS&#10;SAwOeOorZGLdyEBieTViHVm9wPo2S6ZiApPbHoKvmR5Z0OiX93Z6PJMpyGOM4yTSs2Be1HUJtQsY&#10;IpCCAAFz35ppWFoj2v8AZy8GxaLoEviS5Uh5phhs87QO2etFrmU3bY0/iL8RYLLUpNKgkb92wbjP&#10;PfGPr/Op1bGlZaGhp+ovo1va2k037+WNXMWfmQNztI9cHJ+tSpKWxcly6My/GWoKl60txKYxJCPL&#10;3JuGMgDGe/r/APrpknL6IlzqOnapfzrII72cuJcnEioQrEDPGec44wBQVdWOt+FElpeR3cdxp/mR&#10;xGFraLZny3ILbucg9OAR9eBghJ2uuXMI8W6boVvIWR5YZnlkk3shB3byT/ESOaB6s9u8HWGmPBcO&#10;bOWKESCSS5RctMkQOwl/4xuLnHfdnHSi9gTPlj48+LLLxF8QbzU0gklWaULsd2faq9FOTwwI5A4w&#10;aN1cs801y4GrWshtLlXdY8sHY7WGfuj35zWU2nsbRTSGaHbTW1oHyAdxyi+nbHoagidzpdGfgX8b&#10;AywkNt7sPWg03R6b8BfDcWv/ABU0zW7EiNVDyTR8EBxxx9alsErIxfjXq/xE8TftJ6T8FdasLeO0&#10;h1xLy3nQkFkyTz+dXBRcLm0YqNPmXY+s2VdGiSzSHakMCoQq+gGeRWUmkYrRHKX/AIgstVWa2vZV&#10;BB43DgDqfpWEpN6suMeZnA+ItPL6kYtNxJLIdpKDOM5I6fhSTujTkiVNYtPD+iaJOuuaFHcXUTFQ&#10;zW5YBgMksc9D04pttu4Waemxw3gLVvAXi6/lt7rRpYSGwS94UUluyqwyBVT9pFFtWOe+MdivhyTN&#10;mbePyCyJHbEuXTr8x/TNKNRyY4nlGpeM7jWvK054iQH3MMEnI9vwrYqxFNrF3pliGjIV92ef4Qev&#10;FJq4EH/Cf+JZIDbvekKwwCq9aXLEpSaKNpcy3l5GZiSWcH361Qk7O59BeCfD0l94aVvLZCIdykJn&#10;A45rkqSamx/E9DHPgXVUv2v5IHkCtlC31pOcWrM2LdvcvHH5CqfP3Ecjk89Kze+hSg2rmP4s0bzJ&#10;Gc2ziUZDKQetVGVmapJbGv8As/2V5b6y73SnapOVBxk9ayxDvYuO59MeH7WS5tw62xA/h47fWvNb&#10;SN6ex3nhTwrILN1MC7iCRxwKynKz0Nlsaq+BtXv1FvbooyfnYjkjpRzxGel/D/wZpHhSFFaANNtG&#10;GwOv07Vi23K5tH4Tf+xC/mB2ALyACPetaexi9jW03wjEYgRGN4OQwFU2kRZmN4j8Pzzz4KZAHGPS&#10;sZTexvCFjAOkXEExiiiJGSSfQ+3pWd2zQ1NM0GQhZ7gHcM4yvT3pATzaIsvJTdz3HI+tKyvcabRy&#10;PjLS2spWuEiIbHOV/OmDbZ57rWivdyF3Vgdxxk8f/XrSm4p6mU30Odfw61ywjVRt659fpXQZmJq3&#10;gq3YSOULkDjK8UnPl0BLm0OdtdEaC4YzxLtzhR6c+lU7g48pX1nRpZm2quD0C5xSuBnt8O5buyMk&#10;luTlehGP/wBVUpNMVkUPDmlP4b1RZYHwVYbgp/wqnNtamtF8s0fQnwq+Js2mRxiS4wVXBye1Q5Ox&#10;6lOMdz3Dwd8V4DGjCcHJyQrVg6lnoehGn7uh3Fj8UIZ0Cif8C3Q1LqNnVTw6atctN8RYmbmb5um0&#10;HNP2rN4YVJkEvjreWZLnIz8ynFHtWdMcPG6IpfGhky3nEZXj1xR7RnTGk9kitP41WOItJNliPl3G&#10;pc7nVToykrWMjUPiJGsZVZsEDj56ylN7HZTwk2jHufiHH1dwCwOcmuWdRs7I4a3Uzbj4ho0hVrnb&#10;n2zj/OKycru5oqPLrYpT+PVmGXn3Hd1Dfz/wqbsHTv0HWviK9vn8u3RypIyD2NCbZEoxjudPoVne&#10;3jpLMvy8HGetaKLZyVakYaHZaNoLsAWGMEdRmto0ro8+riLHV6d4fdRvZMMT8pK9vauhU1oefVxK&#10;6I07bRZHBBj3HdxwK2VJ21OV4h7lldDKE5UIoHHy9qfsmZPEJ7jl0U8kL+P8qtU4pakuuraMDooL&#10;YKY5+bjp9TT5Ik+3b6kb6OQQ47nv3pKCuP27sH9iH73ljHGOOhp8kRe3Yg0b5tyx5QD0o5Ih7d9x&#10;q6QNvCc+tHJEPbsR9ICAARjkHjNJwXQqNe+hVudIj2kmMcDBNQ6bZtCpcy9T0x0i2mIFSMg5z+FZ&#10;uLTNo1Huc1rVioZsLwRzioe1jri03oczqCGL5CGHJxgdKxaszczZ7gb/ADRkhTxt70hOKe41bxmI&#10;duM/whv1FBm4O+gG78wfM3POR9KBcrT1KlxtlQtIBndkkCk0mtTVJJWMbV9Giu1O/gn7pBrBilzL&#10;Y4rxH4NjIZPIxj+9259KDJu7PL/G/wANVfdLHAuTGw29yDx+dWpyTMqlNT6HlPi34QbQoFrgLlgS&#10;vftx9P5V0RqM82vQfNoeceIvhzPaOZVgxu/u9vat1JM8utTt0OX1fQ3izvi6MPuDOOOeK1jK25wT&#10;dloUbnRPNvBczxhRDAsPzH73qfrTU+5EZ9zMvdBZlEiFsq42Pt6Y6cD8vxp88SlJNmdc6cRuXaEZ&#10;l5Gc5Pp71ZRQktwvVSqDqWHQ/X0oAdbQvG/mMowfTPPHqfpSd7aAtRmlWrA3M8o5efnAI4H1our2&#10;CKY+5tflbjLN3yMH6dqYPQpMrpC0W3HzEBV6DjjHr3oA5zxXdiK2ffyypjd3B9DmtoJt3RhVnE82&#10;v7gvdNO45zjj0r1Ix1szzJ3cjP8AFGv3evyWUU2Amn6dHZwqrdFUsxPPQksT+NdNKmqafmyJzc2v&#10;LQ1fglayan8TtG0tVDfatQiRyDkhQwc4/wC+QKzxbSw8mx0r+1il3O7+NV6t98VdXvp5A9vpiOqR&#10;v91nWIxxqMerRk49ENclBL2S7s2qPmqN9jx6IS3ErzTNudyWZm6kk5J+tepscps6Ix0/wp4lvwvz&#10;S6bFZRMPWaZWb8dkT/nUSs5xv0dx7QbLPxEV9R8RasisG2NBfwkLzteCLzMfmp/4Camm1yJ/L8Qm&#10;vebZy0eArAtuGOnTHNbdSNbamfcSAOYywyOR9K2jG+rMSKZ2ulEbDDL91ulXGPJdkNxehEyMi5kT&#10;Gewqk09hRUb2e46P7mRwRQaEcpYrgDGPxzQRNq1hIwyLjH0FAqfUkJWRSC2T9KDQhYYOTkEdyKDG&#10;SaYxgQdueKd7Ek1km3MmcYOenSlKS2ZcEt2JJI1zcbj0HcUJJLQT9+WhZKjAfpwKi90zVKyLETM0&#10;O4pgA+oGKyGIzsThBjnk460AJIEM+7I6dTxigCR5ftOIw3K8hjS2G22Ub6Rpfk2/dJ6VtBJK5nNq&#10;1iEq3lYZc1ZkRAYqkwCk7AfRnICRvGSOozx+tPlPLNkJItjFawnGTl13ZpgXbNpJ7mC03BW3AAHo&#10;RnrmmJ7HtmnfEu20vQhoNoAVsYAJmUdDjoP51LZByumaxF4g8W2t3fSMXa8jO7HVQck/gBUT92LL&#10;ppuaL9p48im8bXPiDV5mc3V47KoYsQCxwePWnBe6hTknJ3NX4k6zYeI9R0pdEWTftxyMMCW2jIzx&#10;nLH8KYRaaOx/4RqysdLg0+SADfD9mjQDqvVuR0Pf8AKQnuWvh2kGka9PdzSeTAlnKsjE8Aov7v6H&#10;cV/XrUyu1YqFuppwavp7Xmr+KrmKM/2PojNNH5Z+R8cbiMZY9gOD2qgjvY9L8P8AxXmvPgcmvXl2&#10;kYOixwx3DIwWd8DJK8gfMTkAnv7UpaoTu2fNuoWdn9me5uHRHlm8vz5O2XJYjnkemAMn2qbuMSji&#10;b2ztU1WRrOSTyI2JjG3knjJOOB3qZ7lwbuTzzPaxIikZb5cg/e45qCqmxqaWzlYxEu53+VgWPA9f&#10;8+lJuyLPYvgXoGoy+JnvtOLLHbQZzHIRknjB/wA9qhhexz/xHN/4j/bdtLnT7JWj0e2jkuPLl3dj&#10;k+/etF7lJLuaxf7p3PXfjB+0RpHhmNYbctJNINoKHkduM/56Vg7ydiIxbPPNB8Za34hla9lkKBuV&#10;HJ69qiUbGx3Hwvu7S51uNr+ZS4dTlhyRnB6d6xm3sB6PBo3hm5nls9T0dJCVaPbj5h8xw59c9qzG&#10;kmeceNPhr4J0bUJNROnrCAfnR4gQfTBx+lWptKwW6Hl3xbbSL7TJYtOlVzg7xBHzntxV0tHqXseL&#10;2GgR6Kk93eQsi7MNK/JGTzitZSb0Qas4rxT4jhvtVNrYoWjAIMmOTWoFa0W4mKRQglmbPAJJ9sCg&#10;DstF+HXiCW0j1OexZIlZdpbI547UrpAfUf7PmmRTWK217FG6n5WhYc8CvPxT97Q2pQvqeuX3w40L&#10;U7NZ7eyVFCZ+YAHr7VzKbijocbnlPiL4VQtrYu7VI41DYG8YPP8A9ak66W5pGlLl0M7x94TsfDui&#10;C2jgSW7uMhn/ALvHbvRSm5y1KlHkRX/Zv+Eus6xrD3t5G6QGXJHI3du9GJxEIqw6cHJ6H1Ronw9v&#10;UCfuwIkABwvI+lea6l0dkYPY9J0Xw/Bo+m5W3QyvglsDms73BppklrdSPcyBBhUBwAB+mKYjovDm&#10;nSNEJJRnK7sn3/nQaxdonQwW1vauSxIIPB9K6DCTNO11GKdfJUbcjGTQCfQZqGmpKTIiAgZ4zXNJ&#10;HStiiNDto5A/lhnx3GKgYk1kmAqRgMOSNuO/rQBUuYFVCNgBJwCvagDntdsEukLMobb1JXnpTW5M&#10;m0jjtV8PRJveSEltp+XHGP8A9dWYnKTaOYnc+QAPunA7UXGk2zFvLCUhnOFCjg4/zxQbJJI43xNb&#10;x+YxVdrB+w+la09UZ1NyoskBjV5AFwO4q7Mzui3c3lvLYiGPbzx0PPH+PWizHdHNXugSx3TXBhEY&#10;DY9e/p+NO+lioaSuWbHUVs18ppjx0bPf0z+NRJXPSpTWx3Xhbx1JZxx/6SxxwTmuSometSqKUT0D&#10;SPiIzKC0pAGM5YZ69ax1R2wmk0bNv49zkPOfu4+9nNLU64zTVy2vjoLz5h56HJpp2Z0wsVL74jxw&#10;RnEoOM4IPT8KJS1ud9GEZbnN6r8W5GJQ3DAE8MG9/rxWXtGepCMI7IxL34qylmeO4xhuWY+3aocm&#10;2bc9jPm+JEkz5W45J4JbHNIXtET2HiPUdTmCoGBIxgipcdQ9pdHY+FdBvrtlkkJc57k80+Rs55Yi&#10;EU2j0vwp4QCtG7Aknjjpn1raFNpXOCri25bno/hzwskaq+0E7fu4rojT1PKq110Z2WleHhtH7vHY&#10;j0rqjTVtTzauIae5v2WiKQqgdRwcelbKJwzrJ6pmnb6OpORHjPrT5bmDr33JY9HTqQQAecg1Vn2M&#10;vrHkINGiUcAZznC+tHK+wfWPIT+x+hbjd1wvX/CizJda4n9jrgP0Oeh7UWfYXtho0YRLux16ECql&#10;CwKsRtpivkbAQCcnHelyvsaxqrlIf7Lj2qCCD0wopNW3KVTsJLp6425Uc5XIzQaRkUprNQCCgYjP&#10;GalxNoTd7GNqtnGGPHb8B+FZTXunZTlrY5DX7RkYoApLDJAHPuKwaPRpu2pxmrrH5rNkkDoOlYTT&#10;vc66bu7nO3c6hgyr05BJxUGjjcrRzoTiM5I6A0GbVnYk3qo5P09TQSMlkDZTI/PvQMiyiMZVHDcD&#10;kUrIwdyC9sYbuPYY1LdTj1xScboRz2veFUmVg8HykEDIx2rKzJkcN4g8BpKSFjVeMD2HHNK7M3G6&#10;PO/GPw3WR9xgCjcQ2FGOtdEZJW1OCtR5ndHmfiz4WyL5jLAq8ZP+IreM1Y8yvhpPSx534h8FXVhN&#10;M0ULZbHDL0wOa0ujzZ0Jx1Odls25jmiIcYwvUAZ7Y60zBtIy9WsN0Rcx4BAwAOM5q4ysyozsYWoW&#10;ALeU45yDtYcc8YrU1jK40weTG2A2Qg25OORQUNsIB/Z6OACzsWBPRTnGeaxn8Ra2HPbEDGCpH8QH&#10;b6GtU0My9VGXbMeOAoLDv3PsaZD3OD8dXTDfCWB5O3Jzg100F75wV3ZWPO9Rk8rcqk9TyG4J+pr1&#10;qSujgbKtl/Yc5S11maS03yY+3RRmQJk/xx5yR/u8+zVs1KK01FeLWp6D+zP4Svrb49eGFvoknt5b&#10;5ntru1bfDcKqsTtbH5g4YdwK5MbOLw0lfsb4aLWIjcofELxSNb8dizsZ1mt4ricecFGLiVy+6T3G&#10;W2r/ALKj1NKEHGk292TOSdQ4q1XYNwHTtjvXVKWljB7m9rUKaP8ADPTEZMPrOqz3bEjloYFEEf4F&#10;2n/KlC7m/It35PUztS8TWNzr1lqiqSi6bb298GXg7YRFJjnoVGRTjBqDXmyXOzTMLUbaTS7+XTp/&#10;vQyFCc9cdD+IwfxroVmrnO7p2KF/H+93qcZPIIrWD6ETvy6EQJcAsRkDI9qtKxEraDRKGcxSDIHf&#10;0pNW1Q4NhNEyAHaCPaiMkzQjfcQW3DAHbtVGU07iIpIyx5oCCuxwYK386DUcyRzKcjntmgTV0QLG&#10;xk24PBwTRoZKLZZnAhhEKnt1A6VEb3dy2+VWEsoAzZUE+uRTm9BQj1HyMZJ/LQ9ODiojonc0Ljoy&#10;/ulHoMEcE1F0OzYxo0j64Pc46UCGPsRlb0xj0o3Ailm2fvNx3HIA5q4xvuD0RVLtId4GT6ZrXQwb&#10;u7kkChwNy4Hoe1DFZkVyixyYHPNNARbv9k/lT5QPpqCEOE3OBjjB9RVHll+ykch7gggH5cHsPWgD&#10;q/g74esdc8VAamT9nhj5J/iJ96T2JkzV+IcVn4TurjTNLuVYzyMcg5OCO/0qdxKzOZ0fUrqC7a4h&#10;U82zowY5+8CCw9MUpLmVmaRbi7o6fw6NI0Pwq+sajGWZR+5CnmR88LnrjvVrY5KjnKuoo0/h7dXs&#10;/iyy13UrpALiYLHCDkxAA/8AjvJqXqdFoxVke9JpEN5ax2oOTEokc4yWbICjr3FIkzvFFlP4d0aP&#10;UoLO2T7RL5fno/zKpY7M54ycEnthF9TSTTWhWyON8VXOr6V8Ptdv9NDiK5Tbfr5RbyoQQpDHvuLE&#10;9zjn6sIrU6rWNWZ/2etC/wCEikgS8vLgTfYol2BURQYQQP4tpU59/SplLlKOYk1PT9UsPtC6cNoQ&#10;B48Y2hs9ABwpHOexBGeeMnJvcDioNKT99CkaqskhKyBwQq5HXGM/UUpSb3N0kijdwP8AbGhQLw/y&#10;hvT29KNxSTaLunavDZXgjiQzThf3ccIzt9STUyuWk2rntf7ONjr2qWGo3scc7O0BzbwyngY7H1xn&#10;1qSWk9zzn4d22jL+1hcv4O1K8nhhtWOoPfSkssm7JUk1bbVNNm07qmnIk+JEh1rxwz2cjTDzdoGT&#10;gewrLmVrlR0R1aaFqVjpqJakoWQblAyQMZJx3HbPasm2xlvwK+uaXra3sbMA4G8GQYHOKlpPcD1s&#10;XvifTtNTVR5uHTaSAMtjkD8s1gVZoyfiF4x0zVvDbXGpEv5i/KcjePbHbBoBbnh0Wj2N3fSZMj75&#10;PmZTjIquaRuo3+Ip/E3wImoaJImnwvlYCSzsePc1dOpaWoRjaR478OvhFqXivWmspg6qsmCyL/Ku&#10;mpNRVzI+hfhh+x3JDqi3kkTOYgpUyD7wNcs8S4qw0rnsHiT4M+FdG8IQrfMEnLHepA6gZ4P4VhGb&#10;lLcpQd9TI+D2jwnxHLHp9uVMTAjHO4UqzutTemrOx7TPp2sPB9nRcHHzbR+lcbmmjoSOJ8S+F9Re&#10;aSeVWDKeMd6xU03Y6lFpWK/hr4R6n491aO7v4sxRP/qjHyx981MqypqyH7Pmkj3/AMBfA630a3jZ&#10;rdIW8vGAozj8K45NvY6YxUVY72w8LafZQKgjBbI+8On+TQUP1HT1mtfJhjJwckYNOO5E9jH07TJB&#10;eGN1Ij3Y5Xtj9KsxTudjaQqIlVcAhcgY6jtQVd2sTzgmIZ/hAyexraLb3IluaGlQRmNcydR271Ql&#10;uaCQjaAYzyABk1lNJM6INtakH2ZC7KpJznv0rB7llWeFFVnUYAPB6ZoAyNRltrZG81QWPIAOcigW&#10;t/Iyrm4hmVgseRjpgflVWFJpaMxNQtYdzSMnXjBzim3YhRTfkcnrliYbrIU4I5IbjFTdmiSWxzmo&#10;2LsSiQkZHy4Wi7Gch4u8LTSIxhUFsHkVvSkjKocHr9vqFiwjljIJ6defpXQc7v0JNMuVsVDTsSzd&#10;FB6UnsUtzQiZb8K2QccdffrUFlfUNIswoYYJIIPGfxqObl3OmnNWI7d309cLPnnAHfpWcrSZ3Uqz&#10;SLcXi3UQojR8Y6gcfrWcoJndTxPN0NCHxnqWFdpyCe2eah00jvpV0Tp8QLlIw0kpyDwM9OKz5Gdq&#10;xEUzL1Xx/PLIcSEZ4BVqHTbOiGMWyMW88WPNwXYZPy8f1qfYmqx7WzKA165unaOCQtz74xQ6SQ/r&#10;0paHVeE/Dt3qUscsmWy2Rhfb36VlNJM6Y17ansHgjwHtCMIucjhhUpNjliOY9c8JeC/s8YHkDO0Y&#10;O3rXRCK6HPOvdaHonh3wmYgDJHgYGBmuiMUkcNWs73O10bQzGVHl5464rohTSPMq1WdLY6SpUZTb&#10;gjJxzWtlY4KlWxrWWnoiqwUnpgVqoO5xuo2XIrNMF8cjoW7/AONaRhd6GMpWWo428eNsg4OOg/Sr&#10;5JEuasBhjyGGeOAccUckhKatqMWMIeRzjgbqtQXUSlJsYyhkxtAzjINTKNtTUglCqpIQbu/sagCG&#10;UH16dDiga3KkmTxvX64xWVTc3p9StcTNsIdugOeKg6IJ3uUL64TyhICBhum3GaDeC1MLVbgDcGye&#10;mD6VjP4TtgkzkdfnyWKkHjtzg1g9j0YbHFa45CY3EYHQcn61lJXR10Tmrw7pCDG3Jzk/4VidD0RX&#10;iYjKY4btwKDCTu7jg/l5HJY8EDt+FAgTeMyNxhc89qBNpIjcsuC7kkZ+6Mf54oMGMEvIUMcA4oAd&#10;JHBJ99jnGOV70Gd7mff6Fb3CMVjXPGQf51m4O+gHM654OikRsQj5R1PUH/Cs9mZyhc4XxJ8PY23B&#10;YsgE/Ma1U1bU5p0tbHn/AIm+GaSB2e1UgjJOOM1cautjiqYdNaHlvjH4aRw+ZIsajBJA6Ef59K6F&#10;K60PJrUtdUeb6vpEllJJAcgLwGKkfz7VomzzZJxkZtxokAjYSpgFf7gPOep/Oq55FxqWMrUNMEcc&#10;kQAONy7j/CPTnpxWjkludMZKRWitEW0SJW/hBwOcZ6VlJ3ZomR3KMSxLAbgfbB9DSKMbXsLC8rA8&#10;AAkN0OOv6VvFuSuZzdtTzTxdICrSMfqpORXdh1Y86s222cHqwDTZODz94V6dE43YzJt08whQdPu4&#10;9K3bsrkHt/7Gmkva+OdU1e8u3SHS/DOoXnlB8KZFt3Ct9RkgHrzivIzCrGcVFLdo7cFG1RyfZ/ke&#10;ZzWEC30Wrae7NbxPG8qE/PF0yG4+ZfRhwehwa61K8bdTnUbu62Rj3JZbto7ddw3nYAOWx0roSXLd&#10;mfU2/jFcNZeJIPCDYCeHtMt9MIXnMqKXnP4zSS/lU4fWHN31/wAvwLqvW3Y45QWcswz14biumzsc&#10;zcXLUsa8DPp1nrKgZK/Zrggch4wNp/FCv12mnBNtr5hO1lIzFmEqsrck+9VrFkFZ2KA4B4H51ujJ&#10;q240YI3Y96C4fCKtw2/HXvjPSlyq4c8UPcRTdwD6dqNeYekkIkBUZxkDvilzK9gSS2IncqenpgGq&#10;JlK2iBH2nGMc+tAoyfUtW1vH5TTSHjGc+tZTbvYtXtqVZHdpCQwBFarRGMm2yeznWMZZs+3vUyjc&#10;1h8JYsI903muB16ms5yWxa1ZdkChgq85GSOtY3ubJJEN3GEUruBA7E1UWzOaSKN3Ku4AZz3raCe5&#10;m2oq5FMysMcjAGMGtA3Q2KPOeT07CgnkXMJ5xiG0Jgj9ae5F2m0hu8S53Y59TQ1Ykb5R7MPzouB9&#10;O2FpNIWkkhYqnXb0FWeWX2At7NLRF2kjLHFK2oXsdinhbxT4b8MW3iDT3KrKwJcDp7H9aTZG7OY1&#10;a/vbzVkludzySEHd3c5oRfQLpLrR7lbWclQWUlFIOV/rUjSuzZ1TUIJ9Ps9M3r5dsPOn+bAMjNgL&#10;/wB8/wA6pvQyhCSm5snvJrm20h9UsozuiRCihTjJI4/3sZ/KpNVoz6e/Z+vdQ8beGrbWkSW4P2ZP&#10;tLbwuNq7XO49DyMH1o0M2uUwfiprepaukmhyNC0s1wbspEmwQIqgRxjPQKmMnHOM5zmlFcqsO15O&#10;RZ8IaIb34R6zdX8RMWqZtlGzO9RtztPU468fjSlJRGtDg/ilf3Fp44GlpOzx6bbIkYjYgNGeQvQY&#10;wCMf3c4HHFKOsWMwfEmu34mGpWUyxLJEAUt2G0rnlcA9fXtyCO+BKMXuVFczM37bJcbVtFeHb8p3&#10;EEf56VkbFO7cz3rRXLEKW+6nGcH1oA39LtLewtFaCIfvcYCdz+NQ3cuMbn0J+x/qT6e13eXiF44V&#10;+WBBzkjpWc/hJaszy/wZohH7Q3jnxVbWj2lijndvYZVsZP0zmqqv93E1kuanFFfQpbGPW5LuS4Us&#10;XLKAck+hNY62LZ1kevaxd3yDTbIOhAQ7VzzjOPT0/OpbSQdD0bwR8PL+5hWYiIvtUmNWHygnkdOc&#10;GsW23cFa5o/EzUrDR/CV7p+p6tBG4j/dxq53BhwD7cUK6ktCmz5HvPiprNprlza3moefbRSZJjfB&#10;2E+vfFdSpR3LTUWek+DdR0LXbJLmGVZMuNxzgZx7GuVxa3NnpudBLaHXY2siYBlSk6o+Bj6dzSA9&#10;C+DfwEsNJSHUksYVRjudQvOe2ePSsqtWUtLlwinqevWksEBaBrRFWNiuUXByMe3NYFTWmiOc+M2k&#10;XV34VFpa2gZZJCYpVHC5FbRSiRH4jH/Z4+HV3bXZurzeWVQAX68VjXldpI2tY9nvNLRZPOEYA6sA&#10;Pyrkm7I0p7nNT2C6vqC2sUO4l8EY6f59K5pSd7nYk2eheEvDcenRxmK3ChTliRjmszWCa3OrS7a2&#10;dfMl+VckN6UFl6GWSdyUIHOQQOKALj6c0kTMmQf61UUZzfQpxeHbosN4+Y9PwNaud1sZmzYaaba3&#10;LSgZzhdvpUAONsJeHHA6ALxXQZmtp1rFDBgv05P/AOus5t3saQjdliR4wo2YGeo3f57VjJvY6Cqq&#10;FlwW2jd0zwKkCjqUgjgeQPg7TnHFAHIanLJfTNKznAOMDsKAIAHBA+8epbt9a0MG+ZkV1BnkNwPv&#10;EdcUDU7Kxga1DbiQjZ0HyLn9KzNjm7qJ2unCLsyMDAppXFJ8qM3V9KfY5Y8EHhj3q9jA5nW/CMN1&#10;bea1uTKAcMR0NaKdkByF94bL7odm046j0rTmQGVDbXFnJ5W/Cg8qpwTg0rx7jsyxPcRxxFZWzk89&#10;6lSTDWLKzO8gd9oBHCjj+lD5WjohPS4xbWQTjERznPyjOP8A61ZydzaFQleNogVdTyccjtSN41ZJ&#10;WMy8ErMUViV24GB35osjVYmd9zOn0+52ExhipPOV6c0GqxLXUba6bezOsEUR25HA7ik7FxxE29Gd&#10;z4H+HLzyrIISxJGTj3rnnLoejSld6ntfgT4bqhQLbYO72xiublbZ2xqtHrvhLwOsJSPyMYP3sZre&#10;ECp1dD0bw94QSJQrKCBgfMa6YQuzmqVex12laCECkqMA4OP510RhZnBVqNvVnR6bpCowXkD+761q&#10;lY4alV3NaC3jhOckYxgZHFawj1OWcuZlhX2thVwB3J61oQDSb2ABIJ7HvTvpYNxrOxYZ59RV+08i&#10;XG7uDy7wSR17n1o9oJwuyIP1CL1OORzR7TyKsiMOM5QkYz36VDd2MglkfJz0xxgjpSHZlW4mKNhi&#10;MYOSx/HmldFJFGa6ESgcn0Pr61izshEzry7xnB9Tt7GkbqJmXt+Ylz/CcHk1DZ0wgY2p3gIZ1Ybg&#10;OOazm04nVThdnKaxOhJJlBwc+34Vi9jtichq1wp3s3QN096g6I3UTEnAklCrIQNvB7ipcbmsnewx&#10;YCx4UAHr9fep5DOTsh3lsRgjgYB56UOBk5NkcqOjHA68EjtWdmTqVbhcLskJJzx3oAqtJtfccE8c&#10;E5x/nj8qAJUu3G0kZJPQdRQQ1YswzIf3ZJYkfkKBD2tILiMxtHuznuDiiwGTqXhWG5XeYBhlII4/&#10;X0rOUeqFZHF+KPBiGE7YOFHJ6n8qhaMylCx5N468IYLZTAGfm2jA9/61tCo+Y8/EUeZXPEPiD4cS&#10;0Z9yEYzllPX2HtXYndHhV6Ljc4B5MFoXzzng8kf/AFqZ5t9bGVqWUUqqKPlJwT0GP6Vs1exrGo7o&#10;pMH+zLIijoABgn/P196iad9DrjK6KNxGrSlI1BUNwSMFj+PpxUtNGiZh+MWa3t2JI+7wTwPrW1NO&#10;xjUatqeQeKr4vcssUgUgZIzxXp0Ys82pI5HUbpZJD6Dr716NONkczZc8N6FJeMZmD44yT2/Gsq1S&#10;2hdON9T1n4JpdWF14pOn3ksKQ+C703Lp0VCYkJb1AL5IrgrRUlFPujqhpf0Z5zqVpqPh2+cSHy5o&#10;n24YZVge/oysPwIrpjrY5pR5BvhqPS5fFdprxtALOyl+13ttuztEQMm0E9VYqAM9C2PTO0uZRt30&#10;JilzJnJa7q93qeoTajfy+ZcXEzzTuTkl2bcx/MmuuMLJJdDnqS5ncz1uQzZJ68HHFW1ZmZf0eSO9&#10;s73QJ5VX7RD51sZHwBPGCyjJ4+Zd6fVhQlaSl/Vik7qzMaOQk8D8c10WRJJLHn+Hr71nF6sCCX93&#10;njBx2NaGc5dCKMgHr1oIW5MoJcAnjNBuTB2jjIBOPpUL3mJ6IhyDjeuSOpqyLKepJFGrttBPvg1M&#10;nYqMeUfdOkUIiRsZ6k8cVELuV2Kb0IXSJlzu69a1MhYCFB2r9CaTV0bQ+EvWSO3zE5G7ke1YSsaR&#10;TbLUaBGDlicDkDrWZsVbpgZQvGd2Tz2q0jB7lK4UNMqgA8cVvD4RENw2HKqceoqiJOyHQM4TBYig&#10;SlaJBI3JJIz7VSRm9WJGWX5geaGBZDtgZB/OpN0lY+p/DmrQ25nt5IwfOTAVuSPUZqzxC54c0l9d&#10;8URQEZAbLbewBzRfQmWx7X4zuWTwdcaLDaK2IEwg6JgD9cUnuJbnhN2LiXU1hclI0l4D54FGiRZd&#10;u383VDPCMrCowW5C8dcmkrgUba6U6kkptWmUyZkjU4Zh14PakNJs0v8AhKXl8OT+FAkgWe8WaWYy&#10;ANhchV2jqec9ewoHFdT6O/YjmuLfwNqcdwJRDNfKqmc8EICdij+HDHJ9ePQUdbmc9WyLxT5mqeM7&#10;u5niPk+cP3bHC4GeSRyQT9P6UPbQaVkVtT8Y3mkafB4e1KMi2uIFFsQSBGwLOcY6EnJI4yW9sVjJ&#10;SWrKScjyrU/FN/qXiG6lv+JvtDbT178A5PIHvQuZLQ15IkWoaslzciAwiEhd0oaTIkbIGf8A61S3&#10;dgopMQ3MMM4lG0M5+ZlXg88dPyoKFhYz64I5cqGP3gflYf4+1JuwHUalq9hZ6IZGVwYCEXanOfXH&#10;5Vlrc3SSOjb4rD4afBbWtY0u8MWpSJGLF0Yht2Tzx2yaOWUpWJ5G5+RJ8CTd678G9S8e+JdQeS/1&#10;y8PnSK/OenQdOBx9aiu2qqj0KsifwJ8Ov7b1qTULklIlGRgZwMfz71E5Wp2W5TbMj49fFFPhXows&#10;vCmqReYHAykmMH1znJx3FTTj7R3kVBK/vHnHwt/a7+O0WozQaFDNeg9EgJypbj9a6PY0eo+WLehL&#10;8RtR/aX8S6bL4m8TQz28L8mJPv7R6+pppQ6A5Q2ieU+dqU4eGe5lGMkB85yev40wOv8AA/ifWvD9&#10;kLZLuV0Cho2LZCHr+XeplFS3Gnrdnr/wi+MDXOoW1ldzpG0hzcMq5PGSTg+vFc9WkoxbOiK5tj6z&#10;+DnxDs9TjgtrJkdN20MvOSOv0rzmmtzWEWkeo/2bHfXKm3iwDgyMR1NIbaW5Nr3h97rSVs47fzDt&#10;JDEfd/ziiU5crM6ablc1PAXg6PTrUusZDOcktHgj/Of0rlcrs7eRSibeq2AEDRIBypAxxx3qZtND&#10;hBJkvhHwtZQ3XnR2wxu4OBnNcrudVPc6+30e1jQrKRHkYwex7f0qTUgurNX+XJzjAbriqSVjOUpJ&#10;2DTpVspkaRgV6AH0pNWCMr7nXeHoReqDuAyO/wD9anFltJ7mpe6ZbKyFMZOedvT1qhckSrOyKRGc&#10;Y/3acbX1MpKzK8kaRhQD2yRj2rWUrE2QxtU+zAnGflPU8Vk3dmlPcIdYW6U5bqO46Vm02ajxIF25&#10;Gcjpnv0zSAz9Zjdx9niKgE5bHegDntSs3gXcvbnjBzmhWAzGklaRTLnnqSOvatDnFnD+Xjfn5cGg&#10;aTZh38RdmIODnqeePpWZuY14pt5tzgjI6kZ5z1o2Jmm1oVrqRXU7VA3dRitE7mJVeFDEVVBzyBig&#10;DlvFOiOIzPbIcknI3Y/GgqNnozi9esZI9rIvPJL+tBqlZFGGCOcZIG4HnjpQDimIdPlXLIuSBxg5&#10;GPSgErIs2wiJKnAbuCvtQNbj5dLjXdM+CApIX2pJ3NffM5YonmCPHyAMcZpii5stfY7Py8qoJfAO&#10;frzxRexobPhXwZFcXIZoTyByKyk9DtoQlzXPX/BfgqG22NJAQe/y9fasG7s9SlGVtT1zwd4cS3RR&#10;5Kg+uKa1Z1Homh6NGihkjAOOjCtop2sZybvY63SbNEADQgde3611U9jkqNo27UQxY+fd64P61qrH&#10;NJOSL0FzGHXOOmCvrVHLOLbJluiVzuDEcqT/ABVpGSSM5Qa1Y5LsuxKcA46HFWpKRFkOW5xy7fp2&#10;pisxRcAD5STxnBPJ9/8APrQIY9ztYtg/iTzQOzI3mLEEe3XoDQFmQy3GVwWAzknB5/Gk3ZDSRVmu&#10;lK4AHXkZ6VEp9jVQbZTu7xdwCvz3U9KzbbdzeNJJmbeahnndtAH8Rz0qWzqhC7Mu71DKcNwTy3f8&#10;ahzSdmdMaSTMm/1MYJMgzgkYPH1rOUr7HRCkYOqamcklxnA4zktWbaR1RhZXOa1fU9+7y8DHQnqa&#10;hvudEYNM53UbtfvFfl4wcdfX+dSpJs2s7XKDTI7HyxkfTPHrVCJISAwVVwRxgYNBlNu9iTYsikDc&#10;ccZxyOaCCCdcLw4x3Pf/APVUyTaAzrlQoJzwScsQeBWIGfPMA3mrGPl4Pt36UCbsIs4JB3ZH+f8A&#10;69BF2y1Hd7uFx6kkdqALtreDP7xCMn60ATwTK67QxbBztb09aAWpna7YRXdswRATgnAP61lNJPQT&#10;PLPHehRhJP3YXP8AnvSi0mY1IXVj5/8AinoxZXKwk5JOQQO1dlOTZ4mJpatHh3iKIWV3u6bRnHqT&#10;XVGKaPnq0HGbMu7nicGNn7H0/DGK0M07MoSOCAGDA85HPH4ig6ITuMS1SX97xwPlO7GSamSvY6VK&#10;6OI+IV6AsirtKqTgA9a2pJJmNZu1jxrXrpyHbjDnOMV6lOLZ51S5l2OnvfyiNQSN2SMf410ubgrm&#10;UYtux2mnadFotoHkjAKqM571wSqc87nXGPKjX+HuqSx6R4waG4eI3vh5bXK9XV7u3ynHYhTntxU1&#10;HrHyf6BF35l5HP61qt7FZDTXeOVIwfKWeFZAmf7pb7v8q1gua1yZc3Qw7nxCtv4e1OJnjS5uoo7e&#10;NIrVUzHu3yElR/sIMf7RrqhC1RNdDFyfK0cZId+44UdicV27HERooUgBwOabbbAWcKAFBHNVC19Q&#10;KoypwSM55961Ik5LVE6SgxnJ7fnWfI7lLYqyt8xGM8jkGtDOfxAisGyVzmgUU2yxEpzyM4HRscUm&#10;0jYSaTgjI6du9CSRE20QozODz39KYQStcuW0bJlypyFzx/OspO+hbdkVbtmmfcnStIppWMZNNiRr&#10;gAMfzoew4JMtiEcFUAJ7VlzyNTRtoJI4MuSD1Iz1rNu7NYpxRCb4NMTkhc8UcuhLm76FOafzXJB6&#10;nrWqgyNyEPIZCFyABxmtUktgK8xBlJFBjJtsfH8oyFbpQSQyJlumOe4qkwFA4xmk3cCUSIAAW6Cl&#10;Y1U0kfUp0qfT7kGePah+YMB1q07njHXfCHWbfRvEH2yaBZNsZwGUEUyZHQ+M/iIupK6C5RBJJ9Dg&#10;cUmrk2OX8Q2tvqpjvIIfLG0CQhThvx/IUmrFc1ine6xBZWkmnQQEHygXXbwByD+OKS3KOYtpd96t&#10;yxZVLkGPPzEEYB+nTpQ9yoq7OqbRbAeRBosJtssEaZyS9zuOFJU9OhPH97HJ6Te0bg1Z2R6Fc/Fn&#10;UdA1+00jwdqYtdN01/s7iCLas21h5kgHVi+Ae3QCmndXJaO7t7yPXbqDUtPvDK95tSHcQFHIyD6D&#10;5jk+xoAz/jUNPtnvroFZY2ZUit4oiCWZflfI/wBkHgdutZzfQuG55Da6FeRPFqGpS7IDmS2kIyZM&#10;EqfXIznnuRUuopPlSN+V8tyheau0WoyzmwM0EOQrI+SBnkkCpEkm9S/qKwylV0u/jui7L5zxtwpx&#10;nb/tYPHHFJM0UEncZLdNYGRpFInjzgZxtPB28e1DehLi3It6l4mtbzS4Z1WdSxHmJKuAp+tQaj9Y&#10;+LOk3ejH4Z6/4TEDXs0Qhv1O4rkgZHp1zVRVncFH3ua575ofgnQvgh8MooXvX1C0AW4jXG5vmJY4&#10;GOeD09q5aqdSd0ELyOVPxp8AeOtOuPDnw5ums75IWkmjKbiCSRjaex6HHTNSqcl8RUoSjueF6P8A&#10;BDxP8VJtb8Ta/rzRJYMyxxzScYHBxnqPpXS6kYySRrJwckj2/wCD/gvwR4K+Fdtr2kQpNfSXC+ZG&#10;sYZiw6Et2H1rnqVJOrZ7CcOZ2PbvBPw21rx3pkEt7ZJHA7FpEtWDsmf72aj2sehn7OKd7GB8Q/2L&#10;Uu7l5dNZlPIKG0UqM9+BzjvTVS+40jzjWf2NPEejxmOS3lmVWKzSxpgADocfTPtVLEJboqPxI4HU&#10;PhjqvhPxRY6Zo7RyytKxmdzgqmMYOBnOOaftFUgzshGyufXn7MXwtt9D0xZku2uC2Gywxlvp6V49&#10;apz1DojH3Ln0RommLDCrTKWkK4IHHf17UlNpWM3qzrIbJXtg32YozYBJX+Hp1/rUPUqKsi8tmlrC&#10;BtALADcTxnFZmsJX0M9o3vHYOARkhcj0/wA/WsptN6Gq3NTSkfT1ZoWyVUcHv7YrNq5ZpC6kkt98&#10;jcjr7H60JWHdluy077fbEljlWHbIob1KUOZXuUNesUtdqKFOME4GcUkrltqJ1Hg4yGFWLYyg/EUJ&#10;WY07q5o63cmM7lUhR36VQS+EyftxYb1UE9Dk/nQYFwxefaGVmJwpI6c8UGnIc7drLLI3nHaB0B5/&#10;yKAjFqQ7SlmMpEjHBGSCc0C5m5I1ZDIq/LgEDI9B/hUPc1GTw5QTOikHsDSKUW2Zd/CjbkVcYXnI&#10;/KgbhbYxb2BBhNvBBPA7/hTTsYygmzPnZY8o57cYPQUOWg1GzuVTbCf5VBC7eGPesudlFTVNCdkE&#10;qqQQfl46f/W6Vad1cDCvbCFectu6AEH5jT6kTjfUz98kLmJQOMALirujIqajHLdwuEXgAjJH+cUN&#10;qw4/EjjPEOkEgxuSecZA61Kdjqhuc1cadNEgSHJwcnHWqTuJxaBI3RFiKkkDovH1NO6FaXYW3jKY&#10;JUHjg49etJtWNYx5SzO3mQhSp+VTnb2qU7FGfHpkktztjU8+mafMFjY0Twte384EkLEHkDZ3obuj&#10;elTUpe8epeB/BbwBWeMEnBz6Gs5RuenTp6nqHhnQYotvmk/LjJ29frUODR6NGDWp6FoNp9n2qIwA&#10;DkMD/OlFO5tKNzrtLeOELtYcHO4Z5rdbnNOLNeDUQoGTwOvtWsJW0MnSbLcGpR42tjOfwrZNPYwd&#10;HoWYtQjZ+D65JOcVVzF09CaK8c4CjoeOaoy9mSpfhMcH0Ck96DNwe1iRr4beo459DVKTTI9kxTfF&#10;uD1OBk9vaq9o+wvYsY96gAVywyODmobbdx+yZFLqGCFGDkf3utK7LhStuVpdURXIVTnBI9qLmqpX&#10;KNzqLbcM5Iz2P+c1PMbRpXKE+okjlQOOm7+lS5K+5tGnZmfeX7CPG45I6Cs3Ns6IU9TGvLmXO0kl&#10;uuQM1k3Y6oQtqZN9cybGxKfVTUt3NlGxg6lJO+cbtyjmkaRtcxLyNlyQ3I9TmsHe5vF2M2Swk8wg&#10;g5HJOSf/ANVVGLbK5/IbDp8hfhcHdgkelaJWRm5IsQ6dKH3lfl2k5+v+e9Mxk7u5ILGTAG/OeooF&#10;dFW7tmX/AJZ9Ovr9aBNmTfx4GwdFz/kVEo3FJ3Mm5BViS2ctjG3qKy2JIPNYfKygtzuzn+dAAl0W&#10;G4Ek8Y55+tAFq3vyDsm2j8qTaW40rlqLVIxLywIwMHH6UcyKSsLd3DTBiHGV4b3FZSbkJo4nxnYy&#10;tAweE9+B3qSGuZHhXxN0tdzg5KqpJ46/5FddNqx5mIimmzwD4g6OYppCq46g7j09q66buz5rFwd7&#10;nn5uik5jY7m7HFbI8+Ts0DsInwhJUnoD3NXbQpOxYWUQ2jyuVz2GPQVB0Rlc8x+JNxsEiu3OzgFs&#10;muignzEVZaWPK7q0k1LUDEvJVsEAdef/AK9egp8kW2cdnJnW+FvBUkJFxIhOOpNclSupLQ6adJrc&#10;q+LrgtdCwtmxycEHpV09rsipo7I3/BlkmleGtUinYrJeQQIqhR822VXP0xtrOq06iNIQ5YO5zXie&#10;32sWfuME46ewrenK7M5KyOD1WT5mA7EgcV6cFojkkYsjEnAXGfU1sc73GNIMbSvTrTsxDOWPBOMc&#10;4PStdEgGyICDjjFUtUBHnA2j6dKDON9RjA7wQ3XtigizJYwc5Ocgdfeg2WxKCqJ93J7c1Ljd7jIm&#10;UE9cf1qiOTW4QRc/KMkngUpPlVyy1dssFuFxkuAAB6VnFXdxSasVlj3Ljvjg1rojKMbioCgyQM5x&#10;QbJWLemO0kwVmBA7MawqaMqHxGpfIywbgzDCcHNZJps1exjOQA2W5/iJraK5mYFcktgAZ5HattkA&#10;q/u2O7uc80muZAV5SDKxUHBNPoYPcdGCAPXuD3oYhZoycNkc9cUANwEQ5yM9KAIyGJ+9+lP5AfZf&#10;jd4YtHtI1Ub1j+8o5IppHkxuc3ZeJDoqTXUakscKDnrTbsVa5nX/AIqlvpYpueRljnkYpJhax33g&#10;zHiGzFvcXIhgjh86Z9v3FTkkep6D6mlOVoXCMOaRlfEWR9Nvl3Wi2xuhvWNecR4wvPv3oVrahe70&#10;MSPTkaZdSt2R4kPyknBBHJBHXA7+9HUuKlujQ0rxbcW97Ek8pK26D7HtXJ85vl3Z6kAEkD1pbl8s&#10;VqbzwpJeX2peckiiUiJiuwMBhScdjnnPr70oppWZk3dnZ/B/xQo8RfZL2Qm2jQnEhwIpCCBxj054&#10;/Sh3toI7HxbaWHiPRdQ1K+1GGx06zhW+vJoQCWDMI4Io8/eZpMAHspZj0556kmppbtm9KF05N6I8&#10;18ea5q3iS6tre1tlsrCKzS2022BDmOKMYzk4yzHLNnux9hV0qChq9xyrJxsjD0PRrm9L3VvxBbzi&#10;N5HBGSATt4z15pz5U/McIylG5W8U3saaguo6LZx2r2yhPKjbAHHf1z1z71kotI2je2plvq/9tXP9&#10;pwXamU25aZGPDFcdvWp1GZnjPxhJZWr2scQlWeNXB342t3IxQtxpFvTobPxJo9prOl38KSxbY7hr&#10;l8tGc/eGfTH6ijns7FI+l/CGp6vriy29jfR6nH9gWNyJsImRglscgAjOM8YxWEmo6k3RDL4W+HPw&#10;Q8Qz30/hKa91bUrZjDJaxNliQOOOOff1ovKpHexai57HkPi27+JLeK4IdT0yTTNJvr/bcLHJgANj&#10;5enHbNXFR6alJxij6Lhi+DvhDwzpcEt3MYpbYedAQI4zgdAx681xvnlIqCb1Nn4Y/tX+D/Dfi638&#10;MpcfuLiRUgiChcgcdc844qlTk9SqkbK7PX9c+KFwbtjpt/B5ETkPEzjD7hkc+vtU7nOm2zoNGsb2&#10;bTAlw6zG7gMjsCCqH0x6is5TSZ0Qhqedw/ADQfFfxBt/Eep2kW+CXKMv3ZOTzisKle0GonZSjd2Z&#10;7p4d8JWWlQqttbInybSI05UfhXEtDed7abHb+HdFDKJGjDDPC5681d9DI3o7NIioCBdp4ynX2qbt&#10;lRi5LQbqKxrHksAWzndjn06Ui4xaeoaRpL3GJlhY7m4YL0z06VzmsS5c6Bc8i3i57ZHegot2HhG9&#10;dVR+ct8yjp0/+v8ArQNRb2Oo0zQpYbXa5KjB529cUrO5tFNKxzXiy1U3G0DPPIHHfrQlYmUW2avg&#10;8OiLtUt+7HHr/n9aLalRVkXdcRTB90AbcnPb/Ipg1dGNp9hcbDvAC/w/57mgy5JG3a2ssUO2RT/d&#10;HfBqGzZK5VutNBdnVOSeuOPei7KcWtyJbKG3B/djPXPrTTdjPliiQrGUyFBOOeOOtSbRimiC8uIo&#10;IyW4DckZ96DQwNUvlExGcZ5yB1FBLkk7GTNcsZckkZJ5oMWUbx42YCRuDwOcZrKbd7DSbYwTCOLg&#10;ABRg8cVKi3sDTRHHqCzr5TEfKnJNbRTSEY3iO1QKZYUUkHqOf/1UwaujBlaIEKwO5Tx6jntQTyRI&#10;Lh1nwrNwR1K4oFGNtzE1ywVlZMAZyCQaDRNoyZNHjdcDg9iT2zQWp9ypNo0EY3bs5X+7jHFHQrnR&#10;QutNEb+WjZGcdMUFEtppLFiSuRgfw9KCklY6nwx4Ha+njZocfMOcckf59KaVzenTb1PSNE+HkSIr&#10;GFR9Vx2qrI6YQS3Ou0fwt9nAYLweOgqD0ae6Oi0nThboCnXvkUHfDWJ0GksIT+9GM8VEm0zRrQ1k&#10;1YRgKNuc8KOOf8KOeJDhfUlg1ddqszYOfug9KamugezRdg1jaNzMCp9TWqm0Yype9sWINYRjgysB&#10;npjg1tzowlRa0ZcTWWC7ieAOMt61UZJvQydFLUemrrjKN06c+lUmyHRuthw1kgYLdV3ZzTbI9jIX&#10;+2zsB8zdgdM80XYewkRS600nyISfepcmldlKirakZ1F5wQj4x6nFClzbF+ySCWd3UtuIwODj/PFB&#10;SjYinLkrscZYY5oHZEUkDFypzgng57VnKLbuMpXFoSWABz2CjpWZqpIzrrTmbIUEEdwf51LTbN1N&#10;W1M640tiPucA4zipL9omZ02hvvI29ucd6C1JdSjPoG5mDITjvjBqeVXuWqhC3h0ModoCOehH9atJ&#10;sPaMYugFSMAluwxRyu5Dl1Hf2E+0goDnq2P0qrIzdREU2jMikHPGe3+c0NIFOJkX+mrGnmNnk54H&#10;P/1qgowNUhZgWwQeenQ/nQBhXiqh3sCcHGOhx61jP4gM+R5A4VDg9R82RmpAhM53eYp5HT+tACxX&#10;Sg7QnHXLHriommxp2LNvcYySMMCML0rItaln7QpJLE47gVcfhZDbMvXRDcW7k4yQealJvYltJHjf&#10;xI09JgzoynBJBz29K6I7o4q6co6Hz18TbFvtEnOCwPTqR/nFdcW0j5/FQck0eWX9mguCQnGfqf8A&#10;PauhNniVYNO3YqhWknCoNvTOT0NWtiIN3sJqBWO1ZmONqfMcYxRbXQ2UrHkvju4+23UuAMtyR19s&#10;V2UotImcpS2IPAfgeW5uFuZkyc53bf16VnXqNe6aUaLfvI7LX4rbQ9LMUQ/eMMemB/k1zxUmzpqc&#10;sVocXpfh5tS1Xz2jJ55G3rXTKpyxSRzRhzbnRXdvFb2xVEOFHHHWudu5rPSJw/i+UMpVByBwM9B6&#10;V20dznnscBqqDcxCleeo716sHocb3MWdVDEAk1sjne5Ex4wSeQMg007PQQzIU5Unp+dapN7gIcY2&#10;k/rVAMCktzjFAlzdR4hZcFiMCkpJjFAHpyetMBrNhcjA+lADScnPtQAsbksMkGk0mhO9tB1zI1xI&#10;Fc529B6UJKOxE+hYtLEiLe7c454rOUr7FRTSK9zMquEQdOw5q43tqHMr2LmjQmSYEDIBBOayq6M1&#10;h8RqapIzxbU4PUCsIqzNHsYd2zqxCkEHrxiuqFvmYEMMgV+fxzWjWgA0pYFlHXtihJLQBgVuH64P&#10;Wgwe4HruB6du1Agz3Kc45oAjfDMP1OaYCZbsKQH1lq+oS6ogiZzthXhjWh5SVjmdSMaP9njU4zlt&#10;y8VLGZ7MHuBGVbaWyx5zmktwPQPCtndRaY8bsyLcIYwu7Hy8HB/EU3YLtEXjvWv7Z1i3tmlWVbO1&#10;WAyouMgZPX15xRImOxBZ6fDMjW4cxWinzLmTIDCMEA49+mB7iok7I3ppt+RGk+i3Nz5un23lyKNi&#10;bXzgc8gEdcY555HvTHJqx0nhbTrzU72DRbC1kuJp48Ig5LqBuxnt8qkljgDGSR1pSfLHmM4x5nY6&#10;i18K3VhHNqFnCVUujO2CSVBycEdsDBz3/IQpt9CuVJ6szpfGlw+gReB7u4JtYbqS4eAMBHKWOYyf&#10;+uakgDtuPTmhRhz873NH70bEN5rKWOn+fPaSuk2E8/flo16AE4G5c8DH/wBaplJyIUNTT1APp3wq&#10;0uGHEUepeI7xkZFBO2OCLJPtlsVzJt4mXkkdduShc4S8s7f7R9p1GT5nbgsD86d89uK1luF0zhLm&#10;9urG+mutPZfLDnywGI4z6e9T0AhTUVksZLW/tVKzMWhuAcEdzmnYD2n9mH4bfCz4mWdx4X8QQC2n&#10;2lkvHfG8Abjx64B+nWs6lSpDYTc0tGe4fD3wHofhLwvrOh/C3Sru41COFoXmZTsbaoyVxnJJPA9q&#10;wqT5pLmLbk374z9lTx7GNfu9D+Omms2o21yYrWW5jyC2cbt7HpjjGMDFVWjdfu2W0rKxwv7Xd54p&#10;0n4uwadoUST2cm42kCQ5LIOf4eg5ODRRinDUuFrHJXGgfFvxxOLnX/ClxHbxQhYmunaQ8dDtxVXj&#10;Tbsy+aPc3Pg7+zH4j+Lfi5pbq6mt3tgRZQjKkMD1Hp0/KqnW9lEU+bmR6d8a/DXxA+F0WmeFtDuZ&#10;5Lu7njiNxy5dzxyPQCuSDhKTkzeEYvVLU+t/hJ4F1fQ/htYwavP5t0YFaeUctuPXI9q4faRm2zRx&#10;SO+8LeCtPsYWuZEVnyCrbOQef61hUeppBtGzDosr3e0MD/FtIznGKycrOx0WujrtA0o+VGxZsvtO&#10;3PTA5p3uRy63NldBAHmyqQiglQq4JHof8KmU0i1Eq2fh64uZBM1scHARcY/T0rJyu7mkabbOs0Tw&#10;ekKiNoB0GMN1H4dKlO5paMEa48KQAK7wgKvJyvAPQUyefyJYdDhtQfKUjC/OeACe2PzoKjJMlktI&#10;0t2i2Jhx97HUemTmgq6OO8RaL5042g4ySpBz9O1S9xlzw9YGGHiMZUDdnnd+NO2oEmrQwzsQZOQc&#10;UwI9PtY0JVwB8pzx9OTSewFouIo/KYYwMDHb8agqO5VnO0cEEdselOO45yvoVXcYAIDDGCMc1T2I&#10;IQX3BizbRyee9QbR+Ey9WuW2u24emM9aAk9DkdSu2a5MYJz1yHzigxIoy7sMY4Gc46ik3ZAV9WRv&#10;s4dQevOfr2rFu7LhuZH9pvI/kyDamSCoHNEdxSi0Bnjgcyx4GAS3bjvW61JK2q36TRq5Zhj727r9&#10;KAMeVGZDs+YZwoxQBVmBjYGQ8HBwfagCnfpvLEMCCPTA/nQF0jLlgYAA5/Bhx7UAmmZ86XAPAbBw&#10;OaC4bkUdnI82F5O3Aye9Bslc6nwf4Pe5kUzKTvxxt600rnTTp31PU/CHgdY9qrAQQuBxVqLOtI7r&#10;TvDflRq7QjJwOlBtCKNFNKRV2lB97IVR1pWOmD1JTbiDgjAxwMcA1LVjvp7Gdc6w0MoRW3Y6ZOMV&#10;hKSb1O6FK6I019lb5WAJI6Ht61k52ZoqaTFj8RK4O2RiR0yelL2hTgmti0niZc4Vhnp14/GrU7oj&#10;2RdtPEi4DhwwxliD198VvGfcwdG5ZTxFGCcMVHUg9vatOcylRaexaTxDHgbZgeMZo52ZfV2KfEW/&#10;anU9h1o52Dw66k0GpyyPljnIPOMU+Zsl0YrYu2rE5Cn2IJp3MpJRZetoixLMR8w+U4rWCaRztlmO&#10;EvwAfQg+1WZuRKlqeACCOce1Fhcy7kUlng88nHOTQNTXciksM8MmRjkZosh86K8+luVLbT8wyw9K&#10;hwux+0K82lMzf6vrySTSdIarKJA+jeWudhxk496PZo0VbS5A2kFzuH1xj3pOnZ2H7UQ6KpG2VOWz&#10;yT39afs/MPajH0JRH8i4z6D0/wAij2fmHtSvLoZ2lQoAHTA6g9qlxaYvaFC/0hdhUqwJGalpoanq&#10;c/q2muiEZ5/vetS0bwl0OW1axKh/3WPm5UHnpUmpyuqW5UspPB6Af1/Ss5rqBiXB5YMuMf54rMCr&#10;cysHILErg/hQAkb/AC7WwB6f1oeqAekpcBRJyWxyc4rJwsgLAlk2bOAOwx+NQBS1aVijRhyCByGI&#10;x/8AXq4J3uZTlfQ8v+IbrsZgmPTA6VstznqHz58ToS0jspODkYaupbHiYnb1PJNYkbzTEG5ViTnt&#10;z0rpWx4ddcsmUoHBkZX6sOVBzzQcZW8QTCLTXKux+TB9uKuG5fPpY87i0WbVtQ3lMo59OfpW8p8q&#10;KhFyaO30jSYNF09ZGi+YdNw6H1rnb5mepGKhE57XIp9bujsUYJ44604vlMpXmaFp4bXSrEqE/eYJ&#10;bJx+tS3dmkIJRsZutJIkWzaV4wT61S2MqisrHn3iyNgxLMeQc4H8vrXbR2OWexwOskbyAvHrXqUr&#10;qGpxvcxXiLuBjvXQc73IhAQNznOaBERG0/NjIrdWsAElhyBk9qYE0Ntubk9snIrNzAc6BVG4AY9a&#10;hX6AQdy3Awa2vZANcFhtHShO6uAnkMMYGf607pAOhibrs4zUuSQFhbcREM5AA7k1ldsAmuyYfJjP&#10;bBxTjG71ApGNvNyDnPqK1exKjY2NMCRIQvBA5rlle5tCS2GXF15rNLk8HvzVJClK5QuXWbIUkk5J&#10;reKsjO6ZCOCMHnvmqGKqM3z/AORQRN6AQVBUH6mgyEAx1HPfFADJSfunOPpQAw54JFAB+77k07MD&#10;6Xh1C9kmfTYFBaQZA9fxqzyxDomp3/mXU0GBHwQAe3TNJq4GNo6S3OpNFcNwkuWJOMDNStwO7vr+&#10;3j0W3kgm3TXasnl7sbAOPwotdgY9skdtA7OQXLrgKcEj1qtNgNbT7tLmxuYmjBWVIoZMqASvmb2x&#10;/wB8VDinJeRcJcqZJa2axSqsvlxMchVUBiCeOfX6UEHv/wAKNG8O+B/2WLv4mLDbSa74m8Svo1s5&#10;X95bWFvGrzLnsJHZN3qqgdCQfPrSnVxipX0STO+hFU6Dn1Zi+C/D+pzNJfyXLzRTrkwEfJGI88js&#10;Ac/TmvQSSWhxTkmzy34jPpXhq5ZbG085fNMTtvwYwSuHUY5J5HXjcfwxlrI2pJSR2tvo9wdFXwRp&#10;D2k9nuQ6leuwQSXDYPlkn7yoARwcDls5IrFS+0yknujDbUrrV5rLwRoSKY7G7uvs1yIxgpKyl2Oe&#10;wVf5UcqjJz72/A0bnOmkZXjnS9CuYLix0nUcW9uqxtcTS8uehPsCe1Pmugimlqea+IPDN1bTq7TG&#10;KLjKIDhl9aSsXZsz9W0WJrWKeO8wVXiIA7kGfSi7QWbOo+HPxk8SeBL0x+GtJivkljHmCXCttHXn&#10;0/xx0olFSWpVtD234I/t86xoHipNL8ZaMtpC74WTycM2FOeuAPmA+orOpQVrp3EopLQ6SDxBc/tP&#10;eNZvD/hO4hsmtZFFvdIq84BZ1z3z1PastKUbyHyqC5tzZ+DXw7PjT4z3F18U/FUH2jTEfy5Gk2K6&#10;AY59+OPrWdSaVL3FubLlUdFoz6Tmf4Y2sk1rHFZM5jAWHGWPy4HP61xPn3ZSgpaFT4PeAb3SfHt5&#10;rmnyIYJm3qI48bGxgpkcen4UOUn1N5JNHqA+F+k+K/EcGvarpiSTwxERhowwTPGfrSk3JWZMaigt&#10;DqbbwsJ72OwgMsaJgSTRnCn/AD/WuaScTdLnZ0t3p7C4+x2rZWMDnbk+mMCsnK2rN4xUUaujabPJ&#10;MGkC9c5b0xjH4dayk09jRbHT6ZZkOAifdP8Ad7fyoUmgSOh8m3W2MRXcxXAKgYB759e/1qWaRTbJ&#10;bOykaRU28cdsEAdAfyqbN7mxsWq8llQI3OQOeeOcetUYyak9C9FLEFOyZSSBhi2CR6UEiTXtqi4E&#10;qEYwB6/T8qvkYFZ7+Fm+aZQTyVDf5xScWkBVvdPjmlL5XHbHf3qTSM+5Ctl9niMsY2kJ1Jxx60FK&#10;SZj6o21sOSCSASW4oKIraZWAVCTwRndwfagCSS5/ehXYYA4yBz+NS0O7SBpA5IBPIz1ppWEVWiVX&#10;OWYBRgFRwc0PYBkiqEIcjA5XPf1qDWDVrHL+IZycheSOQfWgibTZzd0qtN5jkEHpn/GgkWFS8uWY&#10;n29B+FKXwgLeFijEkc9B2xWA02tjnNSsJrVyyjgEnNBXNpZleVimS5Le5/r+VaQbvYgqzKHlIbhu&#10;T9efWtCXzXK3mgNtC8A9B2P40A5JK5UvY0dt6k8c8elBnzyKLxsjkgEZ4wx61aQnJvcikt1JwpAB&#10;PJPGDScexUGloVLq1Yny4lOBknHJ/wDrVJ0Q3NTQvDwuLgP5GQw6EUHZSjFs9L8GeH0idE8oE4yO&#10;MmrWx2xS2PUfDekWogVgoyo6EV0JWNGuXc2vsijC5XB7L2qJpWuawjdXIpkjhhL555IGcH3+lZnV&#10;CN5I57XdUWMMvmDkHJDVEpWPSpQT0OO1XxCFkYebgE/dzXFU3PTpwZlyeJipJWbaMj5sYye3T6Vk&#10;3Y39mmNj8UNEu4SgndyffFF7B7NFi38U7QBnB6hS2aYnTSLkPiyEgDztpA4APvWkZ9zJ02W7fxeC&#10;23zQ38QAHSqVRLYiVJ21NLTNUe5ID/xdMHmtOeRnKCSN7S3aYBXPUAhTz+Naxd0c9RWR0enW5Mah&#10;8BSM5PWqSuccpGtZWpwFPJIJI+natoxvqzkqSd9TSgszs3gc9sd61OeU7bl62tf3YYgFh7VXKYyn&#10;dk8dgGAk55HIB61VrGLnYV9PjIOAee+6i2oe0Qp01uW6AHjJ4/GlZC9oiN9LzyG7ceoosg9oitLp&#10;2wHPIHUY7etFkP2iI20xkcYQHB557UWQ/arlsRvpoDDgDPAPpRZFKv0I/wCy9p2gcHPQdqLIv2rG&#10;S6a8YG0dOB7miyD2rIZtM3RncOvUZ60NFRm+pl39jhWOMHPrWM02axnzbHMazZKG5hIJHpWR0wat&#10;Y47W4o/MfcDjOeec+tZnUtjkddtFySq/8CPYVE/hGczfxnzAqr1Hr1/zmsgKUzExEKmMA8N/OgCA&#10;kIRkkHAyDQAqzKfvLgk8etAE8Vyiru3DJzzn/PtU8kTOUuxV1ZhJGyo+OO/0ol7sdDM8/wDG9tJN&#10;DIB/EDzzVp6pkySa1PDviN4bklSQFDyfmyM10xaaPIxFO254x4r0Ke3kYrFtye44rpi01oeJiafv&#10;M577JJC/708g5KnoKZ5s0lKyKerRNdkQouRyCrdKqOgkrsj0TRra0be+Aq9CBTk7nXS5YofrFwt0&#10;Ps+DtwBjHT3/ADqDrjK+jLPh/wAOqiG5ukGcfL2qZyszRQS1Q/Urdt7Bj1H/AOr+tUM5LxDGY42H&#10;B64bHQd6pMxn8R554uAZCCoI5x/h7V20r2OOoee6qj7mAXnNerTmpRRxPcyxbBm+9gZ64rbmMuR3&#10;GS23AVUwM+nWhMUo21RWkiyxIbPParUmtiBI7U5BxnHHPNNzbAsDMJzGST7ipAimHmuQeOemKabQ&#10;DDGvZuvXFDk3uAeWMZGRgZ6ZpqTQCooDZHJ7ZpNt7gSxFQpCjIHbGKQENxIW+VjnA5q4JMCKBQZN&#10;pzjPrVybS0AkZMYOc8cexqVPR3Aek7D92rdx1qOV2uA24uSwEee3Y1cY9WJ7FeLaGyWxkcD0rUzj&#10;p7xOturkcj1JxWLnJMt3drCSRCLCtyfTPSri7ozn8RA7ckMep5waokOgxnB7YFADdilcdM+tMAWI&#10;sQSOPT0pABtgSSc/99CncD7K/Z68M6f4q+IK296iyqkTMVPY44qzyJtxVz0+/wDhe1t8ONd1WK1U&#10;qUeSNmQDC7j0pMmM22fMVjYSrey3UUBMfmjlh0NStzU1JL6W6v0OAdigIu3iq0A3ovDn25IpgymY&#10;ud6K3AAwSfyzUBZmrd6LFaXHmbWW3iQZjUfxBRkkj3wAfQCgC1Z+GIl87WNRO1ZZiPsjbg5UKDvL&#10;HopLKOOWOcY60rvmtYbso3PRPG+vw2Xwc+Hng3w7skjWzu9RvHK4b7TNdOGQgEggLGmMdcZrlpR5&#10;8TUlJbaI6a0+TDwjF+ZqeH2F9oQvdWuvJS1tD+6hOFZimEUjuc9jx611t2PL5nOWh5l4x0e00fQW&#10;a8tQ0txKstwkQUhYWIIC5yNxGeecEe1YS+I9SkrM56PxBqUukyWRhMUofLxqGzt6KR6nHB9cA1Lt&#10;1NeXW503h7wzrGnMLLVdNuIZ4SW8sthk3YJyB0zwKhyi15DtYo+PtLtm0C5v7xcM6PGQGGC4IIz6&#10;Urp7DSdzmvHNw03gGDVYmjmRFWORbfny2X1PXmld81i0uxyHhzxFFme4v7Vrn7VCfljTLQEdPw//&#10;AF1o4kJMzPDepxaZ4wsNZ1gSR24vVeUhcBk3cketPS1iz6I/aH+Hvhn4u6ZpPjv4W3llb2KokNwV&#10;YBgQACTzye+PeuaDlDSQo72keceCvil4v/Zw8XPp+nXEd7FIhxIj7SQ6hWwexx+tXKCq09dC24tW&#10;aPWfDfj+z+NPiBL3T7yXSbom3S/McTBpmdsDGeufas1H2Ss9TRLlR9p+A/hR4I8L6DHrF9LC96si&#10;+aHByr4/i9D3x715dSrJ7mtO7k9Ds9O8TeHNDtEstHu3PmS/uVijXbuJ7+g7c1jGbib8rvZnpvgW&#10;z1CXR/tF7C0ZcEsSR26EjtT9ox8ljotB0+2WLzYUeMt8wZ+h9/5VlJjgmy/Y6fh38uLnlyW6ZP8A&#10;+sVGhulZGrZ2Ah2h4vmbgqDnkY7jp61n7PzHex0mlKjqQJVCA8lRnPvj8KmUbM0WpYmuIIZPIMhO&#10;0coeSB/X/wCvUjTsOttbiRd0qgh/QdTjtTsxuVyyuvxIF2urFiSG7mtFDUhsju/E6KfM4BPTJ5z/&#10;ADrXkuS5aGNqHimRgNsvI5GTjPb8KTViYzuV7HX55mCttUrwMnHft/nis5/CaJ3Oj0vV2kUBjx0B&#10;ODjnHXv3/wAisjWSurou3OoR7cbcjrkHP5eg60E8rtcwNY2TSFyTySW5z/8AroNkIkLqI12kHb95&#10;vx/KgCC+nFs4iYn5h1B6D1oArpfiVtq9G65NBlOV9CZ8OfMVeOpH+elJ7Gq2IpnKRkoSeMYJxUAc&#10;1rUQm/dyKVPVtvSgDAv1aByMZVR0xmi6QDIz8u4Hll4I9azmwIneNicpyRjIOP8AP/16zAqX6EqC&#10;UHykcj0oAyLiBmYsw6c89voauCdwKdyjozAEctjIHQ1qZzdmiCe3CxjG0npkCn0JbcnoUnPmgbcA&#10;D9KS3Js0RzwsE3RptYnk7u1aAUpkUT7j8vGQeD68VMmawVhLG0aW4UdBuwF9D6+1Sb00+Y7Tw1ps&#10;e1SyZJ/2etVE9KjGyPQvC1jEyqDIDntVHbTikrndaRIIoAiKvTg+9XGXKa8t+hYuL9EjId1AUck9&#10;vQUpS5kbxp6GFruvooYZ2jafoam520qTOF8S+Ijl1MoOSOR2NYVJKx6FKnY4nVvETGdmEoJzjBIx&#10;muJ7noRMq78TorFjKN3GR7+lJq5oUZ/F8eW23PccVNmBF/wnSRjYZjjsO31oV0BNZ+O2nlPluSxH&#10;rnOOlUncTszqPDmqyXbZaUk+vXApkOyPQPDhZ2B3bj23d+9awuclRpHb6DA4woOB+tdMV7pw1JPY&#10;6nTbNlTeBlv7orWK1PPqzZuWVixVX2cZ5LV0xVlY45zsattYSMoReMLjp3/GrSscUqhdgsViBjI7&#10;cD0qrMwlU6osJaKFBKHAPbH+TV8hDqXHNaRsc7eO+0Uez8yLsa0Kop4654HamoWVguyKVYV+YZXK&#10;4wpxmiMLMLsrOoZQpVQDkZH16UKNrgm7kTLhQFA5PIPYYrNqzNVJt7EDxqvyk9f4exFIojxjjdjj&#10;HXg0DuxgwSQwGAcgjgGg0he2pUuGjyx8scdcnJoNFuZuoOoBEmMZHHrWb2ZvSOW8QEMrA4BxxgYO&#10;KwaszqhucXrYRQ2FJx3HSsmdq2OP1dV+YZyCMEntQM5jVMEFRwBxgtiud7gZsygEbCSM/dUdqAIM&#10;iXCs3U/eIzQBA+VYvHkc4AoASOQls7vl78/rQYNNMfJHLKCGUn1x/KjQRgeIdLNwpc5z0Ck8Coh1&#10;A828Y+FThiF25IIyO3pmtlOyOatT5jyHxt4L2iSUKcngZXjHrXRGV0eRXpLc8o8WaXJaSs8aEbQc&#10;kjr9K3g9DwsTTcZKxzltIFfczEbeMdRV2OVbhe3ZUhIzwOm08U7HQmW9C0oXEouLhSEHDYHQelZz&#10;lY6qCu7nQmCNEVI0CheAPXuKxOpNmXqVkGDJzkg9CelXGVhM43xXavhtikc4BA79+K2jqzCom2ea&#10;eLrcMzeYBgDsetd1Fqxxz2OD1a2O48Y9gM16NLQ5Gupnrbl33AdBzW90iRzWTONqqOaOZdwIGtSP&#10;lwAW7+9MTV0QSwgHLDHOFq07mco2Vyq0gbOcemc4pkDkAJDdvXsKAFYbV2lQMnJI6igCJ8K24A5w&#10;OgzQAjbi3yDnGRkUATJENmcYU+31oApynJ+VvpW62AWLCkknnnJokrqwBJKzHbnknJJpKKQDRuiT&#10;I4z6CqE3ZXIzuJ3E9euBQZSlzEsa4wCOnegnyJopY48lienBY8VlKOuhpGWhFPIJSMPnuMVolZEN&#10;3dyE89frTEOXjnbnFADvLz1HXvQBIkark7M5qHNILPoO+yj+8KXtGaKB9tfsoeHL6y8TXXiufAig&#10;jKNk8H3roPCqSseu/GXx5pHhn4ZXOgwzL5l+AI0DcsGOSBUt2JjfdnzRr3h+xhtoW093UXA+ZQf4&#10;/SmrGydzJvvD9xbXsMslwBkkKc8k96WjGblhZTtor34uQkjHyoAfvF9wzgDqAvX61En7ySLjpF3N&#10;3RoLnX9ej8NWt+gWSBgZ7gYVNqs7u3sAp/lQ2oq7FGLm7Iklnlur1IbW7mnSS1BkDkljj5SMAdsE&#10;YHHvTJ6m/wCCJ4tdnt/D2pwOP7OBFq0YyrB253Hr3yMcZ475oSSdyZ80o2R69pbeB/C+gar4d1G2&#10;F3dQW8Mnlu42PA6MN2MZLFtuAOcc+tRKab8iYQ5YeZ4l4+u3v7YaNE0aNEDtdYlUYPOzjkjjGO3T&#10;is3a+h203FFbwBLovhzWX8Y6/Db3N7pdiX0PTLqMlbi9JAjeQqcFIxmQqepCisaqlNKC67vyOiEo&#10;3ubnhVtc1m5v9cuPtF0ZJmm1GeVTvt3dsln9nYkjHvUzUYpJEq/Uj8caP4b0rToL/wDtAXFxfWzP&#10;eW+zCpk4AHqxA64qYc19NjS9zi/+EZs/gzfeHfHGjlvEuk65dMl1o8tq21f4QpPdh1FaxtKVnpYU&#10;rvRHsvj/APZA8Ka3o2fB8FvpmsywC4hsYZPvhudh4/CslNx3Ji5dTwD4yfBDxn4WhtreXw7M3lgK&#10;6wR7zG3uQO44rSM4vZmqXNsdN+yBZRaV46uPB3xQ8N6lPp0iK5s1Q7dxyBwQRz2PtU1n7vMnqU1K&#10;MdNzkP2jdIsvDXxUm/sPS5reEENDHctuLYPr3HbFOLUo6hK7ipM7b4Mazd6h8RND1DTNFzGtoZZI&#10;guQjDJViOu0HgVjNRp022zZRbR9+eDUtNG8Ai8lllnnvbdZbiWflfOIyeD+n0rw5zcnodtKk4qzL&#10;vwJ8G3finxb/AMJjfwy+TbM32eBWOxiDjJA4PODisakm3yo6LWjdn1Bo9tPHaRW80KEuMts5/h5/&#10;/XQpKOjE4qRr28KRxr8hKrGBtIwPpn/PSq3JSS2JMtyWkVRg/MBk0DNCxDFSxQhSpAPHQHr7CgC5&#10;BqbghUcuxIyG4BAHXPX/ACamSbRSYXl7NFCqA84xg9yM4B9BWJRkNeTGQsZyMkNgH9B/ntW8fhJu&#10;7kiXVwCF84qx+8w5PXqRWsVbcwnLsP8AMlKtskLADgMfwFarlirmOpRvWG35vu9Cy84+g9etZM0j&#10;q9CWyZvNCoWJbozEYX/6/IrGex0Qv1Oi06RwhKyYAXnjhe4z/nFYmsW0yxcXCRQF3GcnGSOv5dO9&#10;Bq2luVmm33PnSICQMEj8OKBR5upo2LxPEsZ47cn1/wD10FGfrlkryGRWPpgk8e5oBq5nLGUbzAQT&#10;0B9aCOSJc2mOIhQScjnAx7VF2WULudI2MbyZ56GkS5pOxi6uxeTcHwMdAen+eaAhJyWpi3gjfCsw&#10;PsO/pWU272KKbRkthWIK8lvb+tQBGSy4XIyT8gIFA0ruyKlyjNvO0Kp6hmoNHFJFCVQRhSB8vy/j&#10;WkG9jIrSQKAQpwd2c5/zmtDKpuVp5Y1VV3n5RlgfpzjsKAhuULiEGTnjI546Z70GjSe5A5IUIpwO&#10;hbb1p3ZPIr+Rn3khxgE+pGOn+eKRotWTaJOxnXKYOfmbPy0HTCL6HbeHZoyFIHAHUgn8adz0oQ7H&#10;baBdLGFO7J7rnBNNM7acG0dRBqyQW+8yjqeBxjiqOqMY3Rn6l4kHl5eRcgH+LNS2dUKab0OU8Q+I&#10;o23fvzx6HGD2+tTJux204pHA+JPEYR23tjg5HXJrmkubc6qaTOI1jxMsRZ/OxznJ5Pt0qHDsdBy+&#10;s+NlSUh2JweCDjP+fWp5JFcyS1OevvHUpLhZcY6fNyBT5JGbqxXUqJ45lc/JcZLMPvHoKOSRLrRZ&#10;1Xg3VLm7nR2dzkjJbtUyTjuPnR7R4Fg2lWdeMjpmhJvYmc1Y9V8K2u9lYYUnoT29vauiO6OKpO53&#10;uh2oZVUIRnrnvW6TZw1ZSOr0m0Ugcc81vBJnnVZStc3rW2Iw2OgB2leBW6RwVJPc0IQhGcn7vOTm&#10;qOSbZYEiqFJY4PC8dK1g1axkDXJ2YJJGP4QD/kVYDPtKlwX5LdBjvmgaTbIDMV+8B0wMUFckiOWQ&#10;Nn5sBcbgT/WpckgUHfUgaRNww5JAwwqXNW0NEktiKWfOWDhsDncMVDk2tRkMk6rIMnqPmGc0hqLZ&#10;DcyADewBIPbuaC1Cz1K8t2Rg5BOMKB1P4UGiRUku3A3E7gByM/rSbNVF20Mu/uBtyAMg4C46/wD6&#10;qyk0kbwilsc1rcx2ZKgkDr/nvWDdjpila5x2sli+QucAgY4FQda6HJasp3ECQjPUY6Cpk2kaNXOc&#10;v4gSyfeyuAO1YmbTRmXe/eyn0+bFAFSRyg27jgnjH/1qAEWzaaQmUFdw4A5HSgiUraItLpbSsq+c&#10;VyfzqXNIzcm9x8mjXcCeYIi6jglB6Uc0ZaEKSbKt/ZwzwlSoz2I60RjZMo47xjoe6BmK9c5G7pjv&#10;S5rbkyTaPK/GmjRsrs0QwMkqB3rog2zzsRT908L+ImkQK0ruDxXTTvc8XFUkjyjVLiW01BoieF5Y&#10;jjH0/SulWPFejsV4ZxeyDecgHgHn0plwbvY67R7hPIEYUAHpgdP89a56m520W07G3ZWhmiLiIBQD&#10;1Oc+3P8Anmsm0jr2K2p24KAA5zwff3oTuUzjPE1oTGxB2gcBs8YraDVrGU/hPNvFemDaytENxzzm&#10;uyjucU49zz3WLGSOQsVxgkbT1r0qbb0OOas7IzYoBu5PGPmUd62bZFmSGBRHwcnHBFIbiVp7ZmkO&#10;5TyeMGrjO25JUmsZOSV6HirU03oJpPcpTWsicsM468da05kZuDARlTgAMRjA6Yp30JSbYhgcrgfV&#10;gaOZDUWxhhyMFhkdT6D3p3uJppjCrMMKzHv7igRPI6pAWUDn2oAz5SC4b27V0LYA3KRy340AIgVT&#10;kHnHWgTaQpyRjcMH3oJm1awBdq4zz6mgyEaUpu35POaBttu7IGnJG0cg+tO1xBG5LbWJwaQFqOAs&#10;mD9QRSbUdxpNjVQjocE+9CaYhVA4J4P1obSAnDAMSpHTtWBSlaOg9R8owkZ49KDZXaPvn9l1LbV/&#10;Dd3YXmR58pTa4xkNxXYfN1LtmJ+1DNDY3+m6RaiQyWCHcxOQ6g4H49am12aU9jgGup9Sa3tUVQqN&#10;uRgc7mI6U7WRoaXifR7TTIY2UvL5K+Y8oA4J5I/P+dSwKtnqaPbR2yWwCIpBOPmUscl849ccUurY&#10;Fjw5dXljqk19HNthxJDkH5nSSMq2B2ByeamS5lYqMuV3HWutvLqc1rBMITGEVIiuwlVGDyBncxyS&#10;OlWJOzO9+Ffhrdc3k89q2+N9ilyVYtuweeduM/nWEr8xonGx0OnaddXeha94lW0meeW/A2rOcqkf&#10;yKeeSA3X3JrGUrTSLUb7I851jSJobqbUpLyGaNpmyyZyH4J+XsPTP5VoU7KCRT0S6vviPr1lYWNr&#10;F9pkuRafZVBH7wsBk565Y5z/AEqOdQTbNFF2sj2L4o6/omgtH8Nfh88K6VpSLDqOoxqN+rXij97K&#10;xHVQcqo6ACsKNOcoe1qPV7egVKkXL2cem55LpN/JPrkccBSYoz4S5BwgBJAJPvVtq2hvFNO56p4e&#10;+K0v/C4fDfgzTvh4t3p2qWWIUW3DSWt0Rh5ABwcdfwFZ3ioOTdiPYyl8O571BafCiTx5Foy+Iom1&#10;3TbYDVPMITcOgbk8EYxx9OlZczlC6WjCUJQ3POfi/plp+zVrl58U9Q11dV0fVpPNTTrsBtrfe+Un&#10;uTgeneiN5pRRpC0o+Z5XN+1frXir4r2Piz4YfDq3QJbxLewxRKu3BGcDkHvWioQULSZdko2bOC/a&#10;a+I9h8WvF0GtHRVt2juPLuoVQBlbJyOBgHpx71pTpqnGyHGNj179kT4Xv4d8K33xX8WRLD57eXpl&#10;u3Hyg5z06cdO9eTjcQ6k1Tj03O/D04r3mfSPgZfEXi/wbBdWVkUW4ncJLJyNithWIPvmvKqyjTna&#10;53KF1c+gPhJ4U/4R3Q7LTXQbo49zspHOeT04HpWSnKUuZjkk9T1G1tFCrCVIcjHXk9M81onczNNL&#10;VfI2p8oVclhkhSD6dT/n0pptMVkMFqFOxRk5y3PP1rZO6JasThTGikpjt0IzTESKko/f+Wrf3eeO&#10;3txQNXRFdOqQSINwfeC53Z3Y/wD19az1cloU7WM9MFiziMHAxle3tWsdzKexYRkSRcEqqkHOQff/&#10;ADirMRjnevzNyPcYHPQY/lQTykD7GfIjOM8gdOnqKmRaV3YvaVbkOCcZAGA+PXr79ves5/CdEFbQ&#10;6G0tmlQSEZGcn5cFu+P/AK9Ylkl5GiJuSP5gvRueB6+9AGZdFhIoI5JyWUce/GP1oC7LljKGO5Q3&#10;JyOvX344oNIS6E1yFlJGRnIwDwTn3oNCv9lVSQVAYHOMd6loBk6FFBDnIBzx1P41JrKN1cx71HVs&#10;bslTkDpzQYcvvXMe/VpCzlMjPak3ZXCMeUyrxBy4wGzwQvJrFu7uUUnHyFW/EED9aQEUrhWwiAnH&#10;B989fpQaQfQq3QV0yCC2cnNBUmkikSzja7Z54x0/WrhuYkckQSQqhBYjJGOK1E1dGbeLHneFyvTp&#10;/n1oBKyKbyKWyzHg/gBQMpzsgBDtgD7vy89amTsioq7M28kaRyytyxxgVm5NmkY2JNJhdWO5cZPA&#10;xn0704XudFNWZ12jFlT923bBOTk1qejT3R1OmamYgoB289D0+tB3U2kXpfETLGwiJJXB5ovY7o2M&#10;nVfEyqHO8Y4AG7r70uZHTCNlc5PxH4mZYiElAB6H/P1rObvsdiseeeJ/Eqk7RMW/vHNTZs0ukef+&#10;JvFcgDBp2XcD0OM++Kv2ZEqqitzida8VHPM2eOCOa1jT0OapikmYF74pZWADn0/3jiq9m77HJPEq&#10;+hd8Lz3N/ciRUJBbOByOlKUfIqnWlJo9u+GemSHy2dGB/nXNONj0VNJHu3gmyMAQbWP19MVEY8rB&#10;yTPVfCtruRWdepwRjmtYq+pxVHfY73RYFwoAPUde9bR3OCq3c6OxIijIdhnn5vT2rpikkefUUmaU&#10;N4oUR7MAZBP9K1Wxzyi3oTRXZXlmHXgA9qZm6ehILvzQNxJBP5e1BHK+wjXSoMcHd0q+d2FyvsNk&#10;u8PuDDJ6EnP16VFx8r7EMl6gYBTtAxwB+FF2WqZFNeqxYmRQcYODQP2ZWlv9pBQ4HU9KDRQfYgfU&#10;dxYdicDI5FA/Zsie9GNhA6HBUUrofI0V5r4v94gY/iI4obKUG9yvPfMNwDZOOtJyNFSszPu9RC53&#10;DjuM9azcklc2jBrYyNS1V87G+UkcetYtm0ad2YGqaoJFYknaRjJ5/wD1VDZ0KnY5nVtUidG5HIxh&#10;R2pGyVjmr+Vmcx5wP4cj0qJtWGYF8EYlQflPrWQNXMq6VCpOOcc7e+OP8KCGrENsnmKGf7zE55/C&#10;gl6F23jKnK9RjovWs5S6Ixk23qXbeILhWhHyjnj+lZnO27mjYxAEbV+U44x2oEUdf0QNG11Yle5c&#10;Lx+VVGVioyscH4lmiSErMOoO498/jTkrvQ23PKfHDRKshXDDnjpzW0bnJV2Z4X8RWVpnzFnAyAB3&#10;rqWiPExZ4r4w2w3hkhUFwcA55xXXA8GrpNmPDeNE4lRxjPQetXZkRlZnUeHb8sVZzk9Rk9KzmlY7&#10;KcztNLlaSEDI6Zwx7npXG9zth8I/UrYEHGM7Bk9DxTiUczrlgkiuvB2j5mxj9auL5XcNzzzxbpgZ&#10;GZIgOeAep/z61105WOOqtTzfxDp7PKzYKhTyeDgf4V3wlocso3McaYN29Yxz0rTm0MrO5IulSMvl&#10;ZPAwcjkUnPzL9mTx+Hdzbli3EYwcUvaLuHsiveeHghAwcAc8frVKokyZU7IyJ9EbO9k7YwPSumNZ&#10;MhwaIDpJA5Qj0461XtURYgnsWXIIAB/2ulXGVwKl3AwcgttGMjA71qmZzXUplB5hGM4PY9KozC5m&#10;CxiPBbHr2qoxuGiKpkDnk9fbpW3QycrsXAYcjI96Ac7qwmVByQcjvQRdih1A3BefzNADJJhkjr6U&#10;AQyOGPy/jQAioW5xwKAJlXaSMAYHPNAEkMvlMVHIz1PSlKPMBMu6YcZJPpWfwMBMSIcE4GevrQpW&#10;AQLkHBxk8mk3dgPyv/PMH321N2F2fp34A8HaF4Q0jSbHCwSPCJpMDAIAHWuvS54PNKWh4j8edUl1&#10;T4q3xtB+5jchUY5xn0Hp/jR1N4aIw/D2hRoXkupCrMQYW2/d9/8AGjdDbJfF85uoIYExsmiMXBzl&#10;hzmpWrGtiGy06ImMPKioqqrr/GCR+v1FIYi3ckO6O0CByQNrsWI78duf60AWbqGWxtF1d7FHWRSs&#10;p3fi2M9SMHn+lSpRbsU4tI9q+EelRaL4dtra6tn864RZZDLhiTwTtOBxyOPUGs5/ESavieK28K/C&#10;jUrTRSFm169tdPskwJNrSTCed8dcKqxjPT58d65ZLnrxS2V2ddOTp05SZ4z4nsNb8NrqUVzdG+ht&#10;zCjTxAEh3JII6cZGPfHFbqyaiSk5x5iv8OU8R+H/ABDP4z8NW7pdxRlonSPcY9yEE8jh13HB9fpW&#10;VXkfuyN4u+qNGa8t7WwV76/3PtKGDYR5aDBzz65qeacnZBGCTuQz+JLOPwtLeW7wTEymOBYyAxY9&#10;W/Sp5bOzOiOkGe6/8E4fBepeKPifcfETxPoTyWfhbTJ7qK6uDgRs427cDrkbuvT8a5MdOMKXKt2z&#10;WhGTbked/HzQ5/G3i3WfiT8P2a0kvNSEn7q4K4jD85PHHFehQSp0VfsclSrz1vZso/tC6v4w+PXg&#10;aw0fTb6TydFtE8y0aInPUnPXoFJJ9SKyg+Rt9zeEFBbnmfw+uNZ8FeC7/wARaD+7u4QscoZSS/ON&#10;v9ac7OaTLVOLhqZfgaDUPiD8SdPtja7mu7xWuMDIzkZz680q75aLdxxjKUlFH39f/Da91a58O/C3&#10;QlS3hVUN67Y2wwqBuLep5xj1NfMKpyuU7nsKNmkz3e18Eaf4XtdI8O2FuzwiORZQSBu+bIJA/H86&#10;41ecrs2SSVj0nQbeS2bz3jHZYozxkckfoa64xTi7HM20dXpV2rMyykh95x6dv8mhxaBNmm00iKpR&#10;tyEYb6fjUlEql5PmdQSeCc5BH+cVtH4SW0yU2rSBgkYCE9fMGfrnNUSOd8EJ5KjDYG5uoGMfWgLk&#10;Fx+/LOpHLc8djnHNA73KklrJDHukHOOm7pxzkVSsZz2I3RSGDM+CCEyDVGQyRiVxkAMCWwcgYPH0&#10;pN2ARI3b+AAHl8Zz9c9s81L1ZUE27o3NItAvBJAUcADhumDWc/hOhI3Y08o+cgyxXBJOQCeuKyKF&#10;IUlQQSBgHHAz6UAVL20LumEy2DuDH7pPagBhj2x8kcnqB2oGm1sIzpGflcZ7qx9aDaLuLHNjDuMA&#10;D/JpPVDGXcnG1yOuWz/nnioL5m9GZF2gl+Yv7ZJzzzQS7X0M65sGlRiDxj0/pQ1cRmXViEJCgk+u&#10;O1YSVmBlXMRjLliW+gxSApyou/buIYLngYzQNW6lO5YqrEg9ctzgYoHJp7FXzFZRuABycYXoP8au&#10;G5JBLP5bAk445JOePWtQKVySYCuCMjOTxyKTaQGdNKR83nYH90dDWXPIrkkVbjLgMcqSMEnnP+FJ&#10;ybNIxsQRWZaRR3J+UjsapQdylua2nacRtK7TlsZ9Pp+FapdEbw3NeFBCuGAAxyAKdmd8XYmGqiEC&#10;NmJOOSO360jpg9Lsp3niOQRlmdeM5GcmsXJ7HfSlE5zWPEjksQCf9puKk74PSxy2t65K+8/aPlA+&#10;ZaaWp0c8bHC+JdfVAzllGeWy3NbpdEZzqxWx5x4o8REFtuGzwpLcmtYRuzgq4hPSxxt5q8ksjoCC&#10;w+UBTnP0/wA966IwSOGc+bqXvDXhHVdeuV3xlRkBcg/SmyY8zZ6/8OfhbcIUVoCxLcE5H1rmqNpn&#10;dSXLG/U9z8E+BltY0DQEMoG33/Gueactjp9oz1LwtoggVV2kAHJ781LjaJSm+p6J4dg8gK/Hyjkk&#10;9qqKaRD2Opsp0hXAIwwznPOa0TszlqRvuX49VCAOzgdeR1rSMmjndO5ah1UkFGcDHHXpWqkpbGMq&#10;SuWI9WyAwkwe3P8AnNWmzKUL7EkOpZzHu6cg471SaJ9mxf7TyCjHHXBH0ph7NkTaqwGAyjjgdj7/&#10;AP1qV0Hs2QSauAMYxxjHXPqaLo1VJJFaXVgF+QZ5+bJ70mylRuiD7erkZ5BB6Cldmvs7IU3TEgRs&#10;Rz1/rSJshWmcKV8w9R1XP40C5SKRySMMB/dAOBQOyK08isGLAAD+6azlLoi4xuZV47KzShwwHt0H&#10;171k3Y2iuiMXVZycso565DdKm7N4pI53VpGQhSx/PpSNErI5/VJHVWGdw3cn0FZzbQzCvJJkDS+a&#10;fm6AHGazAx7yUlsEdeF4oAzbhwQUDf8AAc9PfNACWjIUCvj1BA/n/hSlszNrUvWi7m4OBg7cVz3s&#10;Yy+I0baNSFYDt1Ix3qbs5nuaMEWI8ZIPXn/PFF2S3Yi1FiUKleeOFPt0ouxnlvxSD2MbX0A+UEbg&#10;PX1ranK+hrBq1jxPxtrSMXJIJI4w3B966oJo5qzSdjxrx5exzNKE6ZwrHmuiCV7M8bE2kzxjxpM4&#10;lfzF6dTjoa7IRPArfGzmhf8A70BcADngng8VuYLc6XwxduJARkE9Cp4rCpFHVRl3PQPD0odUZnHA&#10;I78/WuKorM9Km04G3NavKmAo6ZyCKzW5prYydasjs3EDaO+cc1oI4PxdpoMZdocDkHj+XNdEW0c8&#10;00meaa9pimRljQYA5IrqhN/M5WjMg0nzZAAoBAPPTvWjnISVy/a6QHUuY87scEZzWUqnMVZF46Qw&#10;BUJwDnJ9KjnkXyytcq3mjqxdti89sVSnpqRZMzrrQUA2rECBwwHr/jWirEuNzK1HRzG2fLG3rz1r&#10;aM7qxnKCtoYN7ahCepx1OOtddNtmLRjX0KD5QpzjIBrpg21chpPcpJH5Y3EYB4B61qnc53uUbqQm&#10;XO7oMVvD4TKbd7EKMuCM5z2NUQPWRcZBAI680ANLkkLjgjvQAjSHae2f4aYER55JpAKn3hx3oAkX&#10;aAc8ZPenqA4OS3HT+dIBVG84K9ucdqAJoFeM7lY4Has58oEu8SAgr24OKzASTCcjdgDimk3oAweV&#10;gZRulV7OQH6r/En+z9B8GXt5qkiKBaskDKcEHFdDPBgnzHy6mrT+LL5XdAZ0P/HyOC47Z9OlCVjo&#10;2Ow07w9aPpwkuI8lm2sO8eOhHrUEmK+n202rrptoi7YZZHLOvPA4/rxTKvZFnT7WGOT7Y1j5iGUs&#10;suOAeMnJH0FK6KM2bwlPfM8VgAJJpd2yNd2SSFAH4kH61MpcsbjSu0jSuNHtda8aDwmhzbafdCJz&#10;D80aGNgrMc8ncQT35Oe1RB3pX7l1bRna57GFhvNJaGOJneO3I6kOqqpxzwAeMA571FxQ1ZwfxX1b&#10;V7fxRpcLXHk2UURXfEjhl3P8wxwDkjd26DsKhbtm1m1YwNfvLCx+HOq6WV86bUdStMTCXpHAHkO3&#10;tjcyKfoR2qOVSqqa6XNYL3Gj0OGfwvYfse+G9b8PlH1q+8RXwvZFTDwSDZ5cTEcldg3D3Y+lYxi6&#10;uOaa0sa1Go4NNb3PL9ee6vbeSe/sEz92V4xzg9foR1racYxdkzKlKTWpzlj4MGm+P2tNK1lbmzj2&#10;PGitjDY5yPxpOXNTvY35fetc+uf2VfGsngHw54y0281COMaroLeUHUgPIN3H615mLg6kocvRnXRa&#10;jFpnlvgzVNK8Q6BLpOvN9jWSUR3BtzztzzivYlf2VluePd/WLo29OXS/Bmtz6d4ItfOVLVcJcAky&#10;AjJXnIHHGRXnvm5eZnoqTqnM/F7RvC9v8P5NV0ezjsby5kWS/gLAYOfukdiOpPeohKUq2p1RjaFh&#10;37Anwys/Efxht9RngeYaZYm7d2QBBITwAe+Bt/GufMazjQaXU1oQXOn2PsrQIZ/EPxTe10tS0dvt&#10;FxIv8WOcZ7V4T+A9Tc9z07w5FdyWt40YxCGRSXJwx7+tY7AdhBo5WFdsYzkDG3vXbCWxzSTG/vLd&#10;gATvJx8w9x1zW+jILdpdzEhHAyRlmwRge3pUtK4GnG++RWyNxccHt9fT1qgNK0+ZHRkIHHzYwQPT&#10;8aAGzwu53PnIwx6Hbj+dABFAoIlwW3feIOB7UAS/2ZI7ZSNhk5THXv24oAzZbYxryOQxyDwR3465&#10;quYzcNCoqiMksFVSwJYDknv+Pt70m7j5bxNHTrRwVZ4y/IDHGf8AP/1qRojoLGzKRbto6ZyRjn+d&#10;TPWJZOYVG4sF+UKQME8D+VZWaAWBpOXHlgK2WJPb3J/CkAXEKs/MYA3DnIO7Iq4K+oFV1CoOApbh&#10;Tnjp603GLe4FO5BULubaORwMZH/66zAhS4ZWKhsH6H+tBtB6CyyrJF5chwSegNZlFO4+bCqcEEjP&#10;PSgClI8vJGMjg5HU0DSbKV4YyCD19CeorOceomrGPdgK7NwQGxyf0rMDKmAyXVuRx170AZ07PIQ6&#10;55J3c8E/hQBXbaxxtBB/hz/hQBBcbNoJwSTyAO1U5XBK7KF0wdQrsSQeh+vbFSaRjaRnzEu5zxn1&#10;NBoQy7JmCq3BOenb/P8AOjVgXdNsklkB29/Tp/nNdCRUUdFbafFEmS/y9f09KtKxtBO426t/s5Dq&#10;ScA4Cjof8mmbwk0zE1O5dWBWTGDnGf5VD3OqMrGDe6oVDK7HqQPf0qHG52U6iuYGr6vGgfMoORgn&#10;d2qfZnZGqmzi/EviWOFWCOo6nPofSrjBot1bLc868UeInmZkBGRkDPX610whbU5amIfU4W/kvdUn&#10;MSqTuPI54rdJI4XUcjpPAvwvvdRuxLPbZB67jT0FBO57z8Ofg+gRJJbUAdsj29+lZNu503SPX/DX&#10;w+itQCLbG3271nOPUqMpHa6L4eWEAJEPbA7Vk0dVNnS6XZmEK6L2Axt7/h1qbdzdO7Nu0v1g5x04&#10;x6UD3Li64kYyXC4GMYzQL2bHp4gAO2Ofd6knimnqLksTQ6/GXXbJyTke+Ku5lKldltfEKjliDxzk&#10;/lVRlymU6OpPD4gBGRKSw/DjPAqvaPsR7HuhTruWBaXqOAx4B/rR7Rh7Iik1tnwUO1R0JNHtC40V&#10;uyJdTmlG3dyOp6YFTaRfskNN48mA/wBVJpalKCTJYp5GAG4dfmJ7D0ouwlBNlmCfeVeTONvQn/Gq&#10;U7KxEoKKuWInBA2HIz26nvT9p5GXINfIIYcnoBj61Dd3cXs0V7j5RucEkc4xSNEjMvhxzuBIyCOx&#10;qG7m0VoYuopj5sfTHrSNImHqdurAyBMjPGTnNZTlrYowdSsyrBY0bGPm5zUDTsYt/YvvxgKeiD6d&#10;qNwvpYw9StZdhYE7cen+e9FmhGTc2jcsSRzjFAGfK81k+5dzr/GMUmroLGpol7ZXzeVDKBJ/cPBP&#10;+NYTi0c9SNtTqLG0gOHKbiRwW9fpWZyPcsyJEq7QMBRjaemaV0iWrmffpwUCkn264o5oiTON8beF&#10;rnVLGaOK0d1kQjBPNONSMHcfNZnzf4t8C65Bez2V7aSIqMwcqDz/AIV3+2hZWZhVdzz3xf8ADG/m&#10;iaWKLcu0kqxx+FXDERi9TzK8d2eQ+MfhrNL5ymGRJEBOzuPw711wrJM8SvC7ueaa5o97otx9nlBK&#10;5wrj2rujJSV0cTTTNHwtfBpI0JPuMdazqG9Lc9P8Lhdit5mCcZNcNRanoUTsLKAyWodxuwPSsjrW&#10;xS1Sz+QyOpGPvKec1SZL3OC8V2is0qlADn5f5cVvTbMqnQ82160VZGDHBLdumQeOK6Iuzucs17xn&#10;W9nmXJQKAcYLZ5NNybElc0rSwGzeODnI+aobsaRhqX4tPiYFnAc54BGef8KXMacrGy6YhjLqmRxn&#10;5fejmFyvsZ91YBB+7jAwc5B/zzVETjcwNZtsIXfJIHzZHT0xW0H7pg0chrduVcqehPCg4Fd1KVtD&#10;nlGxgX0IDESMCcYPNdsPhMnuZeo4Vclc5HStobmNW1jJlZm6t9a6TkGA4BUc+4pgOXeo2jvyeKAF&#10;yxkyyk+maAGOxLHOPwouAAA96QDkDBuVyOaAH5A6A+xxQAoYtg5z6e9ADkGWwRjPtQBIXcjjp3xU&#10;pJaAOjbHLD6H/wCtSkr2AikkwCQxGOvFUkkgI9znnbnPfNMD9KP2q9ckn+H1pHD8jee2/BwTz39q&#10;q+p40FbRnjXw6sluUEJjPmxnI29COcf1pvQuVz1e5l0ay04aFBNAdtuuAmN7MecsfzqBO3Q467sn&#10;vfFICKEZAdmxe4GRn1oEdjd6VY6d4Tt9LuNPYvdTCS5kBGBGEYiNfQ7juLemBUL3p36FuyWhzvge&#10;+j8Oz2uq3EMU08N9GwQvuKqDnd157ALxzTnHnjYuDSabLnhbS4b74g6pqtrMipN5lw5d2xGrSEse&#10;5+7k4PTuean4YKLFN802z0XS9Dh1HwW+rXayfYpVRJp0k2AK+Nka9yTgEjnjJPFZOzaRcE73OM/a&#10;QtbFLux1JBhFuQLmTkMyk/cHYY5wfxqb2VjeHN0OF8ZT6Vfx2tpcp5DX1+JDEm3ba23CoDjnoC3q&#10;RjPJqI813bZGp1mvWemfDjwXp/hW31Ca4k1C6/te5ZlH7iHBit8KOpZA0h9Ay+9Y0ZuVSUnstArQ&#10;bpKCMbWb23ttabVnMUNk9upkMXJfaMEnPGc8/Q1S5paGlKK2Z5r4O8RzR/EqW3jg8sXNzkEnOBnO&#10;V68GtHFONil/EufTGhRaZqFgtp53ybMTNuxg9xkfyrz22pG3Q5bWvhlqeg276r4Q1DdL5xI3HcGH&#10;Xv1+hrpWJcnZmCwaUuZbnqfg9tUbwivi3W9Et4ruyttxdkG12wAOM5Ht+dcWIcXPlT0Z00qfJqeT&#10;6npN/wDEzwxrHiC4hJmOoLbxQEEk5YEnGOe4z9aqc/YVEvmdMVfQ+ovgV8Jrb4UeBr/XNN0s26y2&#10;MUMWRglQNze/LH9K8OvWdeokzqpwUY+Z7B8CfBkVl4fj1m5h/fXiiQnAz8xzzn2qJO7N3PU9q8Oa&#10;XstULheo+ZRwcVDimwc1bQ2ftFvbRjKjLH5c/wA/0rSNzOUm9yhqeZpfMPK7iVTqGPTvXRH4SHuT&#10;WumyFfMQqCTu3Meh9/5VDfNJWEXo7Vok2sgyTkhgB+P0rVXtqBo2FyPMbbEACMEkc/8A1v8A9XrQ&#10;BdmSEw72Yldo+VeM80DtoWLSwglTDLjBHyk+v8hQNI0msY1+ZYy0nA3DPOR0/QVLkkx2RzXiFYyD&#10;ngByVKgZOaolqxmxW5YhWZhuPzMRjAH4d6BG1piL5gJ3KCMcNz/gfWgaRuWsSYDKB5ajB3ggHvzQ&#10;WPuHywkLA55+UZ78n0qZJPVgQCXY6gliw+9tPTPc/wCeKydr6APkSJt67ssVCqAeG9/5Z+tU5K1k&#10;BQlCBWeQ7M/dIOOfWoAq3E0al3YknOFIPt65oArLOgbazkH3HA96C4bgzhiqsp4OTx1zWZqQXDxJ&#10;y5PoCKAM28kUZUAt83ylT7dP8+tTKVi4ysjNvJEJ3h/u9qycm9yW7syb6djlCrcj5cHpSEZF5c4z&#10;iRQM84NAFJpyVJYn5eoPfrQBWklYjIXHJA46UAVpmQody4bOACccUFRTbKE8zNmPP8PBHOfag2Kj&#10;u0h2gj3IOD9KNwH2sHmusYKnB7jqK0jFp6jSuzoNHsw0f3McfKev4fWt0rGsY3ZsRqkCYY7uPXpV&#10;WdrmySWxQ1W4CKVBCjBLUhq9zk9eughOxwQSec9qVkbq6RyWs6u4TYgxgdcd6OVGkJNM43XtZkyy&#10;K3IPWiyOqE9LnH65Ld3K4J6H7pPfrnNbRhbcmdR9TAl8LXd9LlQTljxzjOOorVNGMpOR1HgT4Nte&#10;TpLNa/McEFj/AJ+lDkJW6nt3gT4SW8DRmSHDDsB1qTaLstD1vwt4Ot7WEIsLdO680FJXOktNGQEF&#10;QWwfmYZHAqJ7GsNzRhso0jyp4HX6fWsjpg0tCQyrbr5gkAGOO9TLY3juZl5r8cBZUlyc4Y5/nWcu&#10;ZbHRCm3qQnxOrKoabIzwc9Ris+eRpySGjxMHJEs4XnByc5+laKSvYTpt7lmDxBNIOJM54CmqvYhw&#10;SZq2N7Kx3rkjODg5J9fpVp3MWa9qjdQ4XPU/1qkm3oZlxY5QMIpx2GKrkkRzxFdSy43YGRjK96pQ&#10;VtSk01cUKSgUqRzjaTwc+9WMeoIAycgNnA7cVlNO9xqxJD5oJCZOT0Pb0qAasWog7L827knAz/n6&#10;UEtJrUtwRgDeC3+1jnNBgPGzaUA4656YoArzo0qkKB05x60nsNbozbqAbd0rA54AA6VBuZt9b5Yq&#10;QCAPlOM5oKiY93bRsSjg9Oc88e9RKN9SjJvbRfmKD7vYGlybAY2o2WUZWUHGeSM1SikwMS/0/knO&#10;D64zzipqAY15p7cyR/gPQCswMy6skdcluvCjGM0newGJqOnMkhdJGVlOVK8EHsc1k3LZgdP4K125&#10;uovsWpEmWJRlj/EPWsZaLQ461JQd1sdJFHLdt5ccXJGOM8Vz3b3Oc1tL8G3V4N7Qt0zwMnpRuYyk&#10;o7l6f4Satexnapxjlen61rGjKTMZ14xe5xfir4Bvcam80lgMSAbwUzkjj866oYabWrOSri0kcF4z&#10;/ZlhYPLBbhR12be/ftWyw8ku5588bFs8Q+Jn7PBVXmNpJvjJw4XB6frSip020zmm4SPnT4u/B+OK&#10;zl3W7EkHPydDXZQrtSSZzuCbPGbPTLzRdREEsZwDg+//ANavQm4NEwi4vU9H8GzkogJOMZUHk/p1&#10;rin8R3UT0DSImlQYZeTwBjPTtWD3OxDNWjkA3xjGBzx0B7HFNOzFLY4XxbBkkrlgMjgD6g57VvTM&#10;KnQ83161KyeSvzE8fQZ/T8a3Wxk0minZWQMgypOCASB0Gf8A9VJsIxSZrWVijsHiXDHJPy8Yz/8A&#10;rqTdRSZoQ6dIwBj28Ankcmp50ULPpykYRc4znB6gU1JN6AYmp25BJC5wuRx3qkzCUbbnK65CZAcs&#10;BjuR/StoN3sc8kkzjtZVAGG0Z24wTxmu+n0Oaoc1f7Fzx/D83Nd0LmD3MPUJmkfBPAPFddOKOWbS&#10;KD4cbutamAgQZ9MD14pgSCMsue3akAx1ZmC/5FGgDXiK8A/XFACpEQdzHvQA75hnBGO3HFACABxk&#10;r+GaNgJNp4wMH1x0oAcowMg4J9+9ADvnHBYgCkrPUBhbHIGQe4NMBjnceT9KAGZk7McdvloA+8f2&#10;jvHEfiFbbQ7Z8/ZolW4BPO/v/P8ASr0ueQlczvh9anSooLlVVWI2Nu7Ej+VJgy0L+fSvEguWEciK&#10;22ZH/iU8gY68GkgW4/wxqMlj4mlv3WPIYuPMHG0njntxSDS56FJ4l0q28N3Metaay3PmGSJ5iAu3&#10;HbvkjH4H3pNa3LOU0tbe3luLuwgjINuQkrooODxkfh39uMVM2+UDd+ElvZ3GqX862plsRGkTRxD5&#10;pCoOQx6HqOayA9O1e+hbwNBb3EaGLTUc21hZJ8iBmOZGJGQcYA65AXoKlKKk31NUm4pHk/7RN3a2&#10;mh2Wl3aBHWczzQ8kjYAoGeo5bp3/AAqd2a0426nl+lQXPiTxLBaSbBdXUjraxAEgyMflXjnv34xS&#10;lLlRuld2OjvbmJbLUE1Yn7TYSrbSOzbpInT5do9FA544KmsYWvp1Ks76mT4a1iys9D1PSNcBFu8m&#10;3cFP7snoQfQ5yKck+e66G8PhMXwXp9to3iMSTRLI8T/6JI38Snt9OadRN7Exi9z6M8J2UI0X7HqG&#10;1DKm5mUc568GuG99TaK5ma+m+EI4MXs0nmIzDAB7evqPrWcpWWhsdx4j0uS8+HpWRYwDIA0a/Lle&#10;vb2IrCDtVuBd+GPw38P3l1GsWnJHZ6ay3N8FODI3UDPTlh+lYYmq929WbUVdnqGq6ld+I7GO1tbj&#10;dbO+0CLARhzxjuc/1rghFROo9S+EPhuey0KCxup2knVA0rycAZ6j3GP5VTXUm92em2/kW1oIY0Ax&#10;gMoA+Xp3qSiW8t1vGWZFUbcfNt4xjqeelWlYmQ37AsirvViFycqpIz/WtotKJJq2kcS2pUxfMBkC&#10;Tk8//XpcnZgKIyZiDlS2Fztzjt/nFWlZWGixZW8Rcsg5KEA45NDaSKsSSxmNFjEe4g8YAB/Lv3pK&#10;XMwtoXNGnYbMzHZ0w/JyeaU5WVhmsWZ1C4J3KfMbuCOmfWsgMPXdPaTG8EFiAR26j+lXGVtBNXM6&#10;OCeB0Qf3vlP6c/jWouUt6fO0ZGz/AL6A43eue1D2KNK0uQAi8MxyVyMlif8A9XSkncBzSuUVgFG4&#10;HBz39MZ71Dn0AapkbOWGOgxxnufesxxXM7DvOQKFBBJBzgY5/wAKC+VyKlxOMbRIfl6dgR9aCGrO&#10;xm6gpWUAjqOP8MigRUMy7mYbgM/Ng9DQXDcka6xHgvk9gPSszUrT3BKjd65460AUpHMmVJySeKwY&#10;GXeyJhojxzjA5ANOMWwMm8fdIU2ggdh2NXy2iwMi5UgmVpCF5IGe9ZbAUZZipJI2kDbtH8VBp7Mq&#10;CfcCB90ZOQfagahZlaW5y+xs4PTI60FlaQB87iDnqfcUAIlvljtY5JznoP8A69OKbYGlp1gHkOxc&#10;Ej7p61ulcu1kb9haokQ8sgnntWh0pWJbqZYY9oYrwaA3Od12+B3lQM46gc0G0Y2OU1m8DHacc4wc&#10;0FbHK6zvmUiJscknI7dKtQb3BGDd6FLcsynJOecnr9a0UUkVz2G2/gkTuFaE5JA5GSPWtErGcpnV&#10;+F/hfDuV5kGSOCVpijK7sej+FPANvakBIRgY6L1NKxomd/oHhyKFA7IoPsaTVkbQvc6SxtUjUhVH&#10;HGMdak6ErFlYAAcjAzjJOMf40aG0Y21Irqe3gABIOfQ9/wD9dZTtc2hG7Of1fXoolzv24J5xWctj&#10;pgrnJax4h2jJkJG7nFYTO6MbIy5/FJgBJIHHylRyKzKF0/xL54yZcjPTvVRTuKTsjp9EvhKcF8ZH&#10;Y1sc85dTsdEmRk3M2R6kcda0g1c5qj0Or0oJKgKkH0wMZ46VurdDmctbl/7ECdxP5DHQ0yboU2wA&#10;POM9QR296B3EW2J+TYGBPBHAoKUmhVswSRgls4AJ5P0oK9oWYbMYwYwMnqVHNTKKYe0J4LDHDdDz&#10;16/4VPsyXO6sW4rd8bm5xxjp+NHs/MylO2w5rZCvTj3FJwshc5XmhQLtKEDHODkj2qGXdMoz24IB&#10;HOBxxUNWNYy6Mzru1JB/eEYGc9/WkaqSMm/suPMUsc98cH3oKUjKu7NT8wHOMkkd8UBdGXe2m5Tt&#10;4449zmptrcZjXtmw/eFGJFUBkXdmRlhyAOVI7etS4poDNutO3AlU+u4ZP0rJpoDHv9P+Ynb9BtrO&#10;ewEfh+38rXFYRHDg8AdvYVhIipHmps9q+H/gL+0B506kjIJA9M1Fjy6slA9W8O+CNPt4o4ZLZN3d&#10;iOvpW1KnG+h5GJxMruzOptfCNqEH7j8BivSpUk1qeNVxFQo+Jfh7ptxFuNkM8AlRiumNPlWhzOtN&#10;7s4bxP8ADW3mVkijBX0xz+dNRMZyu7nkPxF+ElrdLMUtEGchflrKtRUo+Y41uU+VPj58G4bUTLHa&#10;j73IYdTXE1Km9TrjJTV0fIfxG8AfY9QeTyNpJz8vPtXXCb2GkY/hmCS1l+zSFhggA45NXPY6aN0e&#10;kaCm6NUOen5cdR/nvXM9zsRY1O1RUJIwwGeV4AxxQJ7HCeLrcMhYR4A/jAPP+TWsd0ZtXPPdX04P&#10;PnBLcksO4re5Hs/Mhs7Fw/U5DBl2+g9u5pNpFRjymxZ2TOin8wzZOOmfesnK7KL4sUwdyYO7LHGd&#10;2KkCG7hEYLeUd3Ukdz34FAHP62owxCjj7q8V0RdxSV0cT4hAXcqDvzxW0PiOKfxHFa+RGCCQPlwA&#10;Dkda9Gmm7HLVOT1SYZO4c4z9K9CmtDlm9DHmKk4yOvXnmummcc22xixDGVXp69Ku6JF8rgOAMd81&#10;LmA9YcISPxwOpqHJtgIITICygAfmRVe0sBE8WCehA6gc1akmA7yGC5C9vXvSUkwDyFxlRyB+WaOZ&#10;XsAnlEN0PtTbQEpiBwAO/Oaz59bgKqfLkDnoaXNqAgQhiXBOOhPehyuwEkQZ3AHntiqg+4EbxLjJ&#10;yMnoKrmu7ANCNjhTj6VVgPrTxVey6x4qvbyPO2SbjPIU5zVpHkx2Ot0aB7nRBqMkaq0K8qo4YetS&#10;3qJ7jAjS3FzOquSoEo555Ht7/wA6QJNjdI0u71OdTaQOZb5QsRLYxjOc+nSgLaljxHrU32O3gk/4&#10;+F/dmPdgL0AA9B/nvQWnc3dHlW3tywbzFgfN2rRjK5jPVSeVI9uprKbd7AdX4HtpLCC11Owhzbap&#10;O0D/AHligCRsfN4U4zwMNwCcjHWoHH4kdd4aS/bQ/sx0+1WSQlru0e93l44v9U6t90xuQp7fpioe&#10;5ueTfH/TfEL6wt3JFEzSW0cPlqvYsWd17kHpn1B61Cak9DaCtEwfhXorXHj+xvIP9G+zXUcnmxJn&#10;yWVs9/p/Opqy5YPzNI/Emc18YPEdza+Or7xFYRBNIu9UkeeIRZKxNIfLmPsM4PtRSiuSK6ou15uw&#10;/VrSA2gsLSQmXy8qxGQ6nnYfUHjBpxWtzaKsrC/CHw4NS1Q6dqKumybMAdzuTB6VNWTjG6GexaLq&#10;U+la2miapckKpzBM3R/bmuF2tdG0Ukrnqdlf2ivGkaBoiMkkdaxcHa5RpeKNTeHwdDaaYGNxcSDC&#10;cgjc3AJ9MCsV/EK3R6j8PNJZfhxqGmSq0U+pEefcK+WwqkDB7c964qz/AHiaOimuVamd8K9F8TaL&#10;4mj8OeIsCG3iBt23E53dCc8/WlJxexsj3/wRqIguFsiCCSUz/s4+9Wb2IW53EV1FKPLicZ4XAfqR&#10;61BZq6dBMoZn3EFhjKZGfatCWmzUjsmERh8rnJO3pkevvQO2hJ5LRr5akjJ+UEdO/Xv19K0g0ibM&#10;qRbWfks2eo2jjHr6Vd1ewKxdikVZw6zB8Dg7untxSkk0WSXGFct5o/vbh2Geg/z3rJNoCxpyPCoc&#10;YJVeWLdT05PahtvcC/HcK4HGewz6Y/U/40gGTRI0TgpyeM92J/z2qlFtXAyr6AecETO/bxu7Y57d&#10;Diqg29AbsVLaRkP3jgAlWAyR6CtCU+5o2lwTkq235QAFAyvFRLTVFIsoGAD7+SmPmGCB/hWQDSx+&#10;Uqpyx3MCCc0DTa2K7yqVYFxjqPUGg1Uk0QSzebHhBtyOu7OAP8/rQQkpSKd4VmUliRu5JHQ8+tAp&#10;JJlVVVHJJweo3DoeKmVxxlFIUqoj2qBgDoTmpLU4szbmZlyVGcnjdxwPagoryTxkB8hQVOBUOCAz&#10;71gGCqcKQec85qoppAZlyQwKhwcckY6/1obsgM2+ZmTCuf8AdIrFu7LhuZF+MDKk8dgaRqUmddmA&#10;eAenTPrQBWdyzsHU9xnNACrGfLAVgeeOeKaTewFq3gJ+VDyuAMd+PetUrDSNawgKsEkYox9BWiXU&#10;1ik3qaMMgGCqFuecHBNUbGfqV78ucHjt6Cg1gla5z2qTHBQtkMcECgpuyOf1FfNBRlOeoxkVcY31&#10;ZlKVzP8A7JMrszRkjsexrZK4c8iWHRoyB+7+boB3zVWSIlNX1NLRtFhkmzKnfoetaKDM1NtnY6Lp&#10;8EBEgVcHHP4UpKK0Rsm0zq9JEKFTtAH8QB/nUnRFNm9YXCBVAypHQA989ahu51wjZamlDcpIvyoM&#10;A5PXp9aR0Rj3C91SK2hIyOxGTz/+ug2UW1c5TXPEpVmLHByQfzNZTabOmFM43XvFBOYd/Q/KSeKx&#10;e50U4K+pyGseJdpZmlxjOQD/AJ/Ks5Rb2Ok5jU/G/lvsSVW52qAx4FJQ11GnY0vCfihZ5lCuPm9c&#10;VaSWxjUPSvCmqxSBMyA56Ammckn1Z6D4fvxJIuN2D196tJIzm7o7XRLjdEF8s5z1z0NawbvY5J7H&#10;QxRMYwypxj1rQxbsSx2EiAEAt+XSmkNVLIebM7iI0JwOhbtRysftWP8AszDJIGepAp20GqjZKtsi&#10;ffXIbng8fSnZBzyJ4lTywB2Hr1oshN3Y8Sxp9wYwf4f8/rUCEeUupVgMbsjn/wCtQBXkmRiWTknv&#10;/n/PFc73AqXO4jcjnPUAjiplsaxlco3IA+VoxnYcjHWpNE2jNvEVjzkAHtj6UGkZX0M++giUEJwc&#10;cDPNBZjXtuMZWP5iep6A+lA07GTd2qmUoAAOw9aCzNu7JWBXaMnOCD09qAKE1gEzhAMEHrUyjcDH&#10;1LT8MyhCGPAPQiueorIBvhfR/tfiKISLkBueKwtcmb5Y3PobwX5NnbqsYxwPl6Uzwq/vSdzvNARp&#10;IlcydevataW54mLVrpHWabAJETAySeDjtXr0ou2h5FVyuT39iGh2tHgH/OK61FJWMDmtY0yNicxk&#10;DPRqylGxlNu9jz3x14eiVG2KpLA8d6lttaiim2fNXx98LxTWU8u1WyeWPT3rixKW53UXrY+KvjH4&#10;UghkkjaN8fMDkYz3rGlU5tjpWjPGGtDaah+6T7rkY29M9+K6HJvc6YuzO38KqJIhyCM9eDk/hWR0&#10;Rd0a2rwtHFwhbd224P6UFHn/AIrh3Fi7LjoFI4Hf6n/69ax3RmcNqlnvuCXQHn5stzjOBz+HStm0&#10;kAlhZDcBKzHnHXr1x71lKV2NK5pWungqysvOOX7j/D/AVDaRVki79nAXaI+M4B54PfFCdx2KF7B5&#10;iuwHHcHt+VMh7nM+IEYhvl+9gFeuf1rWmTLY4XxIxETjaM+/aumHxHDN2Z5/4kmUMygZz1Gcc16t&#10;DQ46k0cjqkpkYKeMZ4H/ANavQgl1OKpLqintYDc3Y9M81snFPQ5x0W5hyfqcVE/iAcq8hsDIFSA5&#10;gJMbc/72KAHFVVQcj5u4PHFADAhfPyjkYX0oANrOoOcE+3pQA4KFyNp4H1oARY9x3N29DmgBxjAA&#10;GMelAClGUAHIJOcetACSIVwcE+lADXDck8fjTAj2Bh8pPvmhNoBn2YnlX47c1pzoD6q8NrPd3Ine&#10;ZQZJD1Pfsfzrc8p7Hpuk6UkPhhiAx3Ahwnb1xUPcgyLqSCx02VBK3mDALE8qtBS2DwzalrSaWOWQ&#10;NBJG8Plt16/ofSkC3Of8VTSTanBbLnZ5ivJGTzkZ9eaCjrtMhebQbiKKZyLi5PlPCv7yQDAXHHH3&#10;c8c9sYNYy+IadmexjRNYs/DGjaDoT77e5uUjuESJSJAQQRknA3MyZH5elQ3ZXKg9bHS2Hw81LSn1&#10;24S+0u81/wAJyiCPULpm8iSSaAO8aoCEZVBjTPPKlsc4HFOtKo+Xoz0I06UVd6niHxY064024Ea3&#10;ckmqMHuJ1kdzAk/Ak8tx/CoI+X2wOK7KNPSxx1at52RW8CeG76TQftN7/oovkDyXMwKjaxwuB3z2&#10;xXNWaU3Y6aS/d3ZzvjCx0G31WfQYIJbiCaDYGuV27wepIPbrjNKLaszVJtnE+HbbVLC6Og3MBaO3&#10;kItJ3GSQOBG3uPX6VpJpxNY3Wh6B4LmsB4hVpYPKeD/Vg8Fj3Huc1jUvyFx+I7nxLbL4ssGuLHbH&#10;Oo5GecjFcydjc7v4YC5fwqReyGXysK8x55P/ANbmsZv3gR2+raVa2etaSkB4ARvUEAYH1HWuSPwN&#10;miPVrJmsdDVySMKBgjHFcZ0pGhcAT6lYapCuC6W+WPAIwQR+BoLPRPB9pJc3D7ZHwy7d3t7Ghasi&#10;+h3unWgt0UKRjywo45C9OvpmhpJgrs27SbZIXYDBKgDOCOh7danZlmjbaijqwjKgk7QG6n1FUAPd&#10;JMwZV5PVt3THYelNasXQRkjceYqDPViB1/8Ar1slZEsiRbqJh90ZbDAjJz7enQUwV7l6CVpN0hT5&#10;R95SOACeDj0/wrGXxF2bLAeKFSysWKsNzEcDseDUjsyWB2GEViAPToB7UCJ45EMQZSQAdpG4DPpQ&#10;Bm6m25iu4gt3KduOf8mto2sJmX55/wBZEwDHKqB3Ue9UQXrW5LKgjPOMrk9/yoKTLQuDsUmTomAw&#10;GOh5xWbgVdCNckEA7sgk4A6rjBx+JrMCrc3WfvKQWXLAdB/nigCpJehizM5HQA+px/n6U2mguRPc&#10;tIAxjBJ+8c4OcDpSNFO7I5JcsAGGehyQcVD3KlG6GzykR7hgjPb196RM1qUrtkkUupDHHOeMUDg2&#10;1Yz5ZXwUU9eM0FlO5ZcASKAAOo70AZV1cPkyHaFGAG+vtSaugKUjgsx9c8nt/jWTi76AZd8yuNhI&#10;O48gd/pUmsZXM2U4JBUjngYoLGBlIyPlLN9KAJbYANhWwV5OOn6/zraHwgaVhbqxOUw3U8/rVpXK&#10;imadvbjg7WJx90H3qzoirIfcoWXKd8AHPFBcfiMy9iDZQI27HA6ge/v61UYuRuY13ZySkCTnJx0H&#10;SrULMibtoVH0vDBhEcjuBWiWhjJ2QyXTIrcjKkkHB456VZlKXMVruaO3Ij3D7uWVaqFr6k6sTTNS&#10;ZJMuMknp3zVe0KSlzHSadqQIDEnBHOT3qG7s6oR6m3purRgKgJznBz3qGdUI31NzS9V8x9mSB159&#10;c1jOXQ66aNOXW4Y4/KSfHXnFLn0OunHuY2qa7GEO2TqOef0qLs6YxT0OP1/XACwMoI6/dpNnTCKZ&#10;w+u6+SW+Yqc8k9/8ip3ZtaxxPibxcIAyGYE5PfqKFFslziup5v4i8eGOYosuQTkkHn3rWMG9DlnX&#10;SZ1Pw48ZpNLFmQZHTJ9xmlOCRlztntvgzXvN2FTgcYwelZPQlu56v4RvVkWMYJ9f/wBdaEStY9I8&#10;OMrFAuQSeAfTuK2h8JzT2Owso0aNABgY6EdK0icxaZkj4z9AKoBryRAgMcDqecUARyTovzLgCgpR&#10;bGPfBxtjJHJ25HejYvlY176PbnBzgHgcZqGylC6Ea7BYt5nTrjn9KQ+RDluwQWbBBHOehHpUuSSI&#10;asxpkziMHvgDH61iIjuJTIPue/8An9KmWwuaxWuhjOVDEfhmpGpGddAbSNxJxg8UGntDLvABGYzg&#10;nGfmOPw5oNoS1MS7lCv90HH3smg2Rm3NwFkZQeCT8xI5oNCnNcoWAdsk/wB0dqAKtwYmxtTHPQ9h&#10;QBnX0ARcBQBwNw9/rWU49QDwziz1czEg4IO01yvQiprGx6/4c1JJ7RJIHHQYy3OKhvoeRVh7zZ2v&#10;hTW5EISV/TgDOK0pSSPKxlPmjc9A0fULdoRKjYIGd1e7h5RcT5yt8TRa1LUgYM5Oc847c5rpMWc7&#10;qF9E+4mTPpjPSspy6GVnKWpxHjm6h8soWJ4PA7GsXJGkY2PnX413ObSROCWBBAHSuDFy0SR0UlaS&#10;PjP43tBHNIVOckjLduo/rWFB2mdV9bngOptHLe5LdWOBk8DOc+9dpqndXOs8Iuht1LYPzAYVOM/T&#10;p/hUNWOuGxs6qALUK8JVCMktwc4/z9KRZwXilAGZpIztyQeBnpjPNaLYho5C5tv3uTHyWwcHA/M/&#10;lTu2CVyfT7FQQVAOQNxC9/8A62Khss1ILJRkJGPuEFtnJqQFmtMkOSemSAme36//AF6adgMzUod0&#10;OctjH3hx/n2qxPY5PXg6xvIi8DJ6/wCf8mtaZnLY8+8VSLEXDOAMYOBzmuylG7ucFR2Z5p4iuSZG&#10;JOCM8Ac+9evh17tjgqNa3OYumaR/mPHWu2OjOCbuyMKMc9QeuabdyRxYq3I9ccVIDg2Dg4HHTtQA&#10;o+8CDz16dKAFkAK8sTz27CgAQqASRjJ4AoART82Np6A59qAHvnHy4z6UADFQPp1J6UACku5K/Q4N&#10;AD5cO4wMY460AIVU9dxwOmP8+lAEcnBB7H17CgBrKcZYk46nFADCeepFO4H1b4L0mXWNVtNJhO0y&#10;XKhVH1rqbPLPadcit4vC32NIlgMUxGRwVPTB+pH61DIbPONVtLuESSvKSJyAiOc9TwM/iRQNO7N7&#10;w5aadpkCWUlv5iAn7TulIIxjcPyPBoKOW+I8MVjqK6XNEP3T7VlHWXr8x9un4CpUnZtlRVz0H4R6&#10;ONe1XRrOaAt9nUySlmADbRnK8EA9P8msm7sUlZnvGjavp2jX6XOrALDYxtPLcIgb9+crb5VgQxL4&#10;OOgA7ZzWc02rIunZe8+gzRY9WvPDHibwRdL515rWmXDreqynN3FHuQhQSQWVSu3nP1GKxrRXutLZ&#10;o2oyld32dzy3wT4SibW/7Ia4mm024KPqIv0YyNeOD8oVhkb8E7fT0zXfP3YuxyXvMl8QwXmr3lx4&#10;w8QXxbS9NtvK0yDYVWQouCoTj5i4P0rybOL5Y7npxdlqzlNa8KxayguooS0hj/0aVo8ZOPlUj29P&#10;ep52nqbU9jzjwdDLP4ku4riMpJbuY2hkHAfuPoexroaSjc0NqOAah4itILYfImVJVeUYHOGrJ3UH&#10;cqPxHdjUF0tYp5F2oTskZTz7Vz7s2O0+GniGG7ibw5ZkOhu184njbuJ/XjFZVIaqQ1uew67ZRzax&#10;p1uWwvlKVJ/umuGL0Zok2zudddUmt9KhPy565xxxj8K5rNq5udNpUIWK3RWy6gFVIz6VDui1c9O8&#10;GWb28aK8bKXBJAHfH/66ObQXKdKt7bRAKrqTjLID0PsKV2OyRJZ3RuJVcLuZSWyvGRjp6nj+dOIy&#10;wpnhdYDwWRmXjoRg/h/9aqIbY6wv3hCKzcKQvmeuR1IHXtz71sopMVzWt7qIA5ACnqFbGPx/zim2&#10;luNK5agchj5ijOcsM9Rnn6ZOKy55FJWJ4yrr5Ybbj5iAPc9KTd2Um1sIT8g3TLg8ZK+p6HH+eaQc&#10;0mLHMEkwU+6vHGD7jmgRYgmTylz1BI5H3SMH8aAKuqOVVlfOAAVB6Z/pxWsFbUUtjFuJfLIDYJ5x&#10;6jJ5qyB6XDg5UgDIyhwOnrigC1HckdCcFRgZPTP+NGw1uLJJ94MBn+J8dDjpWEnd3LKtzIfMby42&#10;YZzt5wOnP1oi0mD2KEkoHKt1bBYcjnoKuUk0SlZirdbRkE7dwGemT2rM0ine4pmZGAU9Mgnb0B71&#10;D3NhpmIAyQvUsOc4pA1co3c7GQ5clRwx4oEkkrIoXMpAKEZHXnis5tp6DKF/L5oZRt24znHTvzVx&#10;d0BSnuABg9/XqKYFV2GCSQxfge2KAKN0u3JKHB544rOUOwGRewuBvEZOAST0NQ00zWMr6EEYkwWb&#10;gAZ9fSluWXbJBt3EEEgZJGTW8VZDSuzYtYdseSeQBjI7VqaR+JGhbLsYL6jkE84oNx726uwVCuBz&#10;6U0rsNitdWQYEBR8wzyOP/rVskkjWMr6FKTTAzMRGfQUyJc19SGbTwUCbAdv4Zq1sQ0mZt9bGRiV&#10;UYA6dqZnyMwtXs3278EBTwQM0FxjYyVMlvPuOQO1BSV2adnrW1ABIQM9hx0pN2N0rI2dP11Acq5y&#10;BjPrUPudNI2bTxLFbrjzCdyjkD/OKwk7u51Q0Y6XxYkkY/enPcHmkdyMfVPEuFYebnGdvNTzO51Q&#10;jdaHKa74g3OTjPrzUnTFJbHF+IdbWNHkLkZHH+fzq4RuJzSep5P458ZBHd/PzyT17f5zW8Ydzz69&#10;WKbszybxR4zkeZgZiAGJGO1bxg2rnmVKt9Tc+GXxIMVwkEk+QjcFvftUyotoUa6i9T6X+F/jiOXY&#10;Xl9MAnrXHNcrO+E+ZHvHgjxJbSxxbrjIK9AaUQkrs9U8MeKbZYVJPIx8/fpWsJkSg2dXY+Lo3iLI&#10;y4Azjuea0jK+xHsETL4n3Lw/Q85aquw+robJ4jRizGUkenbNF2CopDJNbQgqCSB6HvRfQpUmnoNG&#10;uRhjtlwoORn070XNFBBHrYOXaTBwcDdzj+hpFezQsert13gDgKc0nsRKHYnj1WJiGHcDnPU/5FYG&#10;NRWRaW/DZ3Pgnmk3Y55Nitfx52AjO04OfwpNpkkU1yrHdu7ccVIFK9mJTAOOcA9x60DTsYuozq2W&#10;z8wHAHFB0U2YOoTK+4BSRnnB70HUndXRiXN2oYndyF9elBqU5r4ONrfLjpQAyS/BJ8rAwRwemen8&#10;qHoBSvtRQDcXIzgZ/wA/54rKUk0BnQ6wbO5BcAluuWrnqEyV0dH4a+Ios5Vga6AAJA3HrxXNNtI5&#10;KtPqj0Dwz8VdPjnUT3KkAADDgYoU1c86tQUlZnfaR8W9Khh8w3oPAz84FelQr2WrPDxGB7Fi5+Kt&#10;tqCqLefnqCe9d31ptHmzw3I7Mq3PjSJIWeWXJC5DZ61MqqcTL2LRxPjXxsm1284cgEqrZ49axnU7&#10;sFTdz5z+NXjlPLl2zcZ5JboP6+tedUqSnLc6qdNHx58aPF4NxOoc43HJ4+b35/lWtFN7Fyh2PFJ9&#10;Ye4viWILB8cjkc8dOP8A9VemoxauEJK1jvPBtyJoFKshwvUPnvWM9zsidBqTDyArqS7HkDr0/SoN&#10;DifEW/zJGXA3DHfAP07nn86tbCsc55Ba4x5e8gcfN0Ocjr9aG7DLtjaBlDGMNuUH5f4T+PcVAGlH&#10;alUz5bA7cOSOv+f1oAiuIWHBYYK8AH6d/wAqAMPWJVDE9QuSE5yfwP0q0KWxxHia8CRNhiWOcEdv&#10;85/WumEexhUbSPLfGOqgq4Ug5HJz92vQoU3dXPNrTvozzzW7nz85PJ9T1r1qceVWOCrsZIhaQfMc&#10;emB3rY5B/lbhkA4HXI5NBSg2K0QUZwDx6dKBNWYxYyyYI4PUk0CBYsqGOCM5AzQA7y9+SB9e9AAY&#10;8DO08jjnJoG1Z2ARhT93HpmgQFGYna34ntQAgiKglgc44B7UAKifPhPXkdeKBpNuyJVQhdzc56DP&#10;Sle5XI7DZyQSFbryRimQQktu3HBx0oAWTITBTg/pQA3zB3k/8dNFkK6Prj4cv5usRvBnfCd6Mp5U&#10;/wCIrqZ5b2O4l8Ux3+ovod9M7LIiu7kcg/8A66kgzL37C99JaPOWRF3qQcMxTjbn15B/CgpIk04Q&#10;ykWtpAxMLEXDEkggsAMg89iKCin4+02TVdQg1TUQoJUAQ7cDkEDoe4H5ilFWKUrKx3X7OtrDbwap&#10;4qaaJPs1t5bTS4iUE4BPTAx8gzjgEnJrObWxOrPZvEt/9g8NW7+FL22v9Q+weZHcouWmuMKQ6gld&#10;ybMgZ5y27jpWS6s0lq0kee+NvHv9geK2vfD3hq4sl0vV7eW6lRfLk1G9jYSRRgDLOjAncRn7w55q&#10;Xrob04pI2fDnizwPbX9h4j1nzLie6vbW7lsYJMLbzESRmNwTn5VKkbj1pVKza5UZwoJNyYvxyi8N&#10;65punaVoOn3VtbaLcnZaIpQeRI7P84bkP13Fu3PeuePu3fc6XJydmtDmEtTJeSaSXwkOGO1tyhsd&#10;M+tc72OmnscD4z8HXd1qqat4Ttj9vhf/AEiGP/ltF3H1HUVpTmkveLKfhXwZ4hl1E6xI0itK5Db1&#10;IyMYDfX1pzmmrIuKV7s6PxNqWq6J4XHkWe+WIly0i5BK+vX/ACKzjGLnZhvLcPgPp3igayPiBqKm&#10;zstQKu6MSASqnoP0pV5R+Bbmt7H1VqV9b2mhWviq/wAARxoiMx5JIBzjqcV4ybcrHXFWRqfD3X28&#10;eah/aNqSY1UOu4fwgkfl71Ek6asykrnpngXULfVX8uKMs0RbnGV9Px9qzkUlY9HsLn7LZJlyMLkt&#10;gjHtUDHiaSZ+XBA+8M847f5zQBu6LMoHztlcjKleBiqjawGpKAqsqRbt0ZAIHb04/pVCewW8UeQy&#10;ZByeCw4571bndWIJ1BiQFFBJBBG/Bzn3749agtIsR3bRHYXClOBzg89j/L8aBkq37KMhsDdkkP3B&#10;GPw/+vQaQS3JDeiNcNcY+dcLkfy/Ggco9UN+0yyOW+cEnneOn+eKDIu20rnbKG4C9+cduPqe1AFL&#10;U7xnYuMoNxAyue3J/U1pC9yWzLldSxV0Bwcnae5/nWhJIq+YVUqMYI+Vuv8A9agCUumdu4gtndk9&#10;aiUktCkiQSOmcsFx1yODx7jk1kUV7hiFKsxJ5AbcQPw/CgaSsULleQynAXkAc5oCzGBip+YsAeSv&#10;Yfn2qW+hpC9gef5N0pJA6/hUlkcl4siHy8/Mep/lQBRnnDZ2KeRncO3egCpJJkkckgZXPrQBXvHJ&#10;J+TluM+ooC6RRk6FQASuc96DJzuiAQKMYXPGSCCfyoJuyC/CpngkdMN3oNIbGZcpu4bBB4UkjNZz&#10;j1NofEV47cvKEAK5J4x1HfNTFO5qaNjaHdvY46AZHauhI0SNOKPadueSMnPoO1UbRjYtQnZGpAIG&#10;R0HNBRZSLIyq4PY44qo/EAlwkQyRkg8/Me/YVsXDcpS8At2xzz2oCUWmZ9zLGq52jGex71a0I2M+&#10;7uEVCevqMd6Y0mzB1m4jjR92MDjHpxQNRbZy9/qCREyKwZl75GR/n/Cg1UbGRN4xgt22u+O3Awf/&#10;AK1Jq5ViIfEOOLH+lANnpnoM8VlKLkbU2i1B8SIiB/pA5HTNZuLTOunq7kkfj7ehBl691bGayaaO&#10;2MolefxpI5Mjy4BHB9R9KEjojPTQy9V8TRYMlw+F55J69quMWxuq0ec+OfHCKsipMOvQNzXRCDWh&#10;x1cUk9zyDxr4pDF3MuQcnrwK6KdNtnmVa1222eWeK/EjHcfPJJJ4J6c11RhY8+rXhtcPA3jCYXSB&#10;JSNhBUZxkZpTjdDp4iMtEfQvwk+IksTRI1yMrycnj/PFefXjd6Hp0KqStfc+jfh78Rn8mP8Ae8kj&#10;BzxXBJtdD1IWZ6n4f+IKbRm6+YY24NLn0ubxhdXOt0/x+Y4cyXHY4GehrSMrIr2ehqW/jZZGGZSo&#10;wCM96tNsXsrlyDxlH5aguSOxLckmtPaB7Ievi4Sp8sm7PbOaqMr9A9kK3jBFbdu/hzlj3olLlD2Q&#10;weMgM/6QowD6YH+NT7Rh7Jk8Pi5ZGIeY5ByuRUylcznCxftfFUSn5ZCQevOSeahtI5pw1LsPihGX&#10;iRjkgAk9O/aoOWUS3FryOQ3mA4x0IGaDF6EjawpXcj4A6+poAgvNRQE/MuSeQTigaMfUNRiX593U&#10;HoaDaMrGFqmpM52fLnPbjmg6oP3bGDeamFGUycEnrz/9aldI2TuZs+sKjs5k3E9xUOdmMhk1QqAW&#10;wQc/MT+tS5NgULzVYyCDICB19jUgY95rWxsNIcdvUc1lU3AyLzX7izdmEuQTWE4uQmrkEPxPvoAV&#10;WR2B75/ln2rFxaMp0oS3Lek/FjXA6o+qNGhJyhbII+lZucos5KtCFrHYaB8dbm3by5rxcLz97qD6&#10;VccVNPVnkYnBKetjTuPj7E6Ya++oXt24rX63J9Tzp4OWxxvjn46wy28jLd425zz2qJ4iU7JkRw7g&#10;9T59+Lfxg+1RzK8nzHqc8Z/xq6ZUorY+Yvij8QIrq7f97zg7SxxXrYWnz6nJUaXU4vSdakuL8FgT&#10;k8cZNdzjYyUrnrPgi4jlRELk5X5sfnj0zXHPc7qR1t5KhtsLu3FMjd7c/wD6qk6Djtb3u7qrkDaA&#10;Tnn1HT/IoAxorb95hI8KB867iuBTbuBr2NnvUI657qCO2M8GockmaKBbFoBg7ACeAdvbHtTTTHNL&#10;lM7UCkUYcIWGOM/xDoev+cU1uZHKeIbsxR8HPUbix4x9evP9a3gtSJNHmHjXWGCtufadpAC/59q6&#10;6cE2cFadjyrxPqxkk2+cCSxGM9DXq4eloefVnfU5iaUyMWyDzgEkV3xVkcrlcjjhJ+Yk+wqrmfLz&#10;a7EkcfXC5IOBk9qls0GzISoJHA4xihMiULu4ph+TJOeM/wD1qOYXs/MFgJbbyM9T60cw1CzDydgO&#10;0YI6gdaOYvQc8e/IU5GM8jmknYUldCbMnaFPB6U0xOCYJEUckHqOfSk3cShZiGNmlHzcdBnvT5iX&#10;HUkEUax5IHsR2qW7lqKigChjhyCB2oKIJo9rZAHfPGatO5g1yuw0RlFHHB5FMWoyXdt2Mw55HagB&#10;nlr6D8qAPq74bXezUpZ5RhBF+p6cV1tHllzVdYns9Zub0LsNuwUknhh7dqgLXOck164h1P57lnKT&#10;/KckZHr+WKAOv0XXDJcS3todm4DDM2C3zZ5/z2oA1PEaHUUdhKR5u4RyKwwON+Dn6nA9jUuVmhqL&#10;Z2/wusNRj8BS6Dpl0q6lfB542mjOx1VkykmM4G0YJPtjpWUrNjT5Xqd54r062F5aalqluiRmGb7H&#10;EZSrgxgHcrLyvy5Uj8CaiTLhboeU2XxC8V+I9WsfFHxCkEuktLdvpitty1xHHtQNtAIAJXGfQmpN&#10;ltodf4Mvb3x/4du/FhsbK3SwngdiAA000czOzyL2jbec57qPWsGmmaXV7Gpp0dveXkth4lvI0kn8&#10;+6upUkxGYvL3/LnrkhQR6Csp83yKSuY9lPC2i31+0p2naYy7YLZ6AcemKxabdjqSSDwRaT3Nm2sy&#10;5859yxFh1WnUsnZDOmbREvtLRQfL8tMiQDo3pgdqgbbZxHjGPVpvD93a2UaCb94vmS/d28ZH1xVw&#10;cVJNjgk3qM+GWna98QfDXhfwhfW86WkVwhkaDgYUscnHQZ/SprPklKRvFc0rHvfj7XtOl8Pw+GM7&#10;UV1iOznJA5AHpjNeTCMlO516HQ2uzwJqNn4f0RVEU1qkbBSSACN23jvj+dZJutFykXtsetfBqBE+&#10;1TvGu9nBCj+EYHA/Kom03qGtj04xM9mjMSHKkrnAP5UNXJTZXF1BCAJnHQrv3Zwe/P4ioLNXTNQl&#10;UuvQ7cABs5P9OtC3A3dOlLIZmB+YAEAZz6VadwJ5SQVI/hb5uxb3wPwpisRwXavujIB5+UNzg49/&#10;f+dAx010WZGDgnJ6dCcdKB2s9SxbSfKEDqfmXaVXlv8AHtzQVC3NoOaYvJsJdi3XA+6Rz/n1oLlK&#10;xLGwBUlFB253AdO3HpQYt3LQkaOEbFY5PGwYxn+vWgCldvGC0bA4Gdu4gjn9f8a0g3sKWxUG9ADJ&#10;3ABPTjrz/nNaEFhCmWYsDuXkFs4P+NJtLcB8kgDAMRwpOCQeemP1rA0FaYfM4O3GGXa2T/n/AAoA&#10;iuSFb922QOQPUen5UDSuVbrO7AfqASSev+fSg2ja2hBJuB4B5HUnt3/GobuMr3pQkPkcnk7vekBX&#10;SRiMZ5X0X9KCZSshrqGBcDL85ye9BnzyKsynkbQpPH3v15oDnkQTKNwZevIB70A5N7lKYsYyQwye&#10;c470ElZtscvmLkkgYOaAK1xKzJyRgNyD70G6SWxnXUnlsYwBxkEbutRKVtjWC6i2CF5di9N2CMYH&#10;Jq0bRjdmxaQrtBOTzwQOBWh0RjYlZgW5OCeR3oLSuyW3O6PKnJ7Bj6dvf/61BahrqXYpF2kHHqST&#10;jIoTsS4tOxXvLkLER5gwcgYI6ZraMrmkYpIxL/UwisM9vXoKtbjcktzIv9bijJBfAyOCe/pVk+7J&#10;mLqviu2jVyrLnqSen86CkktjkNf8c28RcmVQMnknFK6ZqqbaOA8UfEuGBXKyhUJ6l+9NK7sN2Wx5&#10;/rnxLmMryQznBJIL1qoK2pzznroZX/Cy5ycNd859eSfc0ckTL2zL2l/EiSQ/vWx83XOc+tQ6euht&#10;TxDSNqz+ISyKN823PJU9AKxdGz1OuOIkuhZTx5GocSXICjtv5zS9mjdYp8tmY/iD4jCSEqJuNxCh&#10;ea2jSsZ1MToebeJvGMk4cfaBgngnHH+HaumFNbnDUxDaPO/E3iNmDKXwMn8a3UbHFVxCtqcFr+pt&#10;K5JY44ByOfpVnBUq32M/R9VlsrwDzACWByD0pNXRnGrJSvc9l+G3jFY9uZMAEfLnmuSrS6o9yhVT&#10;1bPevh58QAI4/wDSs4AGCfevOq09D2cNiGmrnqvhrx8u1P8ASeSOTngjj8q5JQd9D1I1IyW52enf&#10;ECEuoW6GAB1//XTSmdSmjctviFEg/wBfj0JOa0TfQsuRfEm2RTuuxwcdeKsLX0EPxQjRQr3AGQCd&#10;rD8KpTaVkCg0iN/iaC243meo+Y9aTk3uUo9wX4jROFjFx7lQetS3YT3LNn8RhuGyXO1eSHOD3NTd&#10;mFSNtjVsviKmAyyLzyef/r++KRySVjYsPH67drykZHBB5+lJySOOopI27DxlC7g+dtyOABxn1/nQ&#10;mmjklfoaqeK4yAwc/Meh+lMx55EV14rRSWEq5PbIpNpI0i246mXc+JlUEsxz1K7hgVLmjeO6MbU/&#10;EKbSxmyAMjnvUc8jqgne5gaj4gXoH6Dk0m29zoSMqfxCoIAl6noTxSGV28R5b5WHXIGeDQBXn14O&#10;GZ5Bxz1HH+f6UpXtoBj3uqqyM4JByTuPFSot/EBnajqEqoWTGCMFQf5UckQOY1PWXBwuFzyABzWT&#10;puxMtDKn8VTQriSVgAPu1hOkuU5aj6orXHxAmt12m4OCuf8A61ZeyOObujn9U+MFzC5WG7IJPDbu&#10;F7VnKm1KyOKdupzmv/FyZ7d998DlSD82Px61UaUr6o4ak4nkPjv4oNPv2XRwAeN+e3+ea9Ojh9Um&#10;cNWpo7M8Z8YeNGu5yXlzuHDBjmvcwtHljsefUqdi14I1UyTgySBs8c9Mf5wa1qxSeg6Mm9Ge4+AL&#10;5jbq332UAbvfp1HavOqRalc9Okd1cZmizkEY6ken8uayOk5XWUN07vEGbnqAN2PU98e9AFO1iYzC&#10;MBcl/kXce/ufzpNpIqKu7G7pllGRHskGFXLbgTz/AE71i9WbFiSyCwsoBAY/wHIP51UPiM583yOd&#10;17ZFE7MTn7znj0I61slczZ5z4x1EQ7wOT1HlngHp/kV1U1dGFV2jdnjnjnWSPMQPznqWyCPf09K9&#10;HD0uaSPLrTaPN9VvRcOWZSBnhifwr16ceVWOCcpNaFFpFwSwrU53a+hLCSUwSSR0461DuaxbaFVw&#10;G27jnHYUWYueNxUfPBOBnkMKGrIokKM2ARwD6d6QEgCoMEYOeqmgACty5IOR370AEwJG1ecHnFAD&#10;Rt5X14oAQJs4XqOORQAuAz5wSB3oAcG58vOMDuOBQA1yAAduMegxQBGU4yBkZ79TTu0Zyi2xCGVM&#10;HPtQrlON0RPGwJfcM/wtiqvcxaaYzg8mIH3x1/SmB9NeGZXjWS6RwPnVXA/lXS22eWR+INQnmnvJ&#10;QSM5Dn1/yDSA5pL17q8gkIAbgHPGSCP8KbdwOi0XXFkvUs4ScsWQhyBx3H9aQHd6Jqg1HRJ9IUmN&#10;halXEcg7HOTkHjBPX+7j3rKpuaclup6hoTHw/wCLYJzvYw6BDAY48GNjKOMHHomfx71ApWSL3xt1&#10;e70v4dPqEmtXgaW3CWikMSSclgNgwDng5IBHGM81DZtHc8m8B/D7xncaPo+sS6RdXunS6mpu4bab&#10;eVJm8s/JnK8KQDjnB9KRtoj3bx38Prb4O+H/ABBc6UltFp+valaW1nDC5keFDnzYyThiCNhGByRn&#10;tzgtWSve1NT4gS+G9S8LT/2ZYxWcllKUiVoDvXIVTECOjKAc59a5nuaw+JHlfiS8tRaWOhuuFuJt&#10;08mcEg444qqfWR1HWaATGsUEcQwpAAA4XH07Vi9wPR/C2mafqFjcsEEk8MWApYYwe+KBNtOxyOue&#10;FNMvNE1XRry0Z7wj9wqDluuT1/ziltJFxbTLHwj8FN8IvDwjvb1rmGWFSiynmIMTn8AT07VnWlKt&#10;Jm6dhdbvrHxP4qsbfRLlltbGNppT/eb/AGj3J5xXPNezptW1NoNtnrnhrSo9TFvrF2PniQOCD32h&#10;QRnv/hXBtodJ6h8NrmPT7zymACELn5uO/wD9eotqJ6HosWpq2IYnB3Z2nGccdM1aTZDaMXU4JIdT&#10;CKkm0DJwRx9PXt+VTJWLWxt2VwxC8BnY8nZjJ7+lSM39OvR5ZYZOGABU/dbP/wCugqMWy090rYEf&#10;ZtpGSMjuDn6d6pOwOPYZI0YVVMKlSdqnHBHfpQ5FRj1Y2OeVR8oIKnoOOO309Koc431LUTpkIVGG&#10;PG44xzx0oJgmmPikXBYfKuwYw33s9/UiggvQO235j1OQNvX/AAoAnDkjLBmC84ZuSfTAPT/GgCnc&#10;sykkLkjjLDgCrg0mS0Vdyo67hnnI7E/T1+takifa2Vcsp6ncwOcnn+uKidrATG5XYHQgfMMfKOO/&#10;4isjQVJwwCo657Nnsf5+lADHmf7yHqDk9CPw9OlAFWdyWyxJwBnJzg0mrj5vdsMk3GUOvbHJ9ehN&#10;DRftPIguJFdTDu5J49u1LlD2nkVAdpCk7ieetHKTKXMxTJHtG7II96EiSGSZNoDEk4wfQChpAVrg&#10;hVZixUBufp6CpAzruQhiOfu8dzQBXZ94DFioGQRQaRj1ZUnLmQM6/Kf/ANX4VEpdjRauxm3jNAx3&#10;sTg9D3PT8KiK5mdEVZWJdMZWbOc84GRnGK2W50xikbcczkDY65HT1I+laFieWCxfO4ccdKls0hsW&#10;IJlUnDd/WlzWNLpEj3Q8onfyQei9DVXQrox9W1WRCWRtoB5yehqovlZLnZnJ6/r6qzHeMKex4rcy&#10;OP13xesZZlm6eh64+tVZlwdmcP4k+IXlo+yU7gMkKOelNI1TPN/FnxJZFYvdZLdADg+1XGNy+bQ8&#10;88QePZrhiUm6Nzg5NawhYynUMG58SCUlXkH3cgDpit4wszknO+hQm8TPE2BKFHY5x2q+VHNOokyW&#10;y8WPt2s5zjlqfKiVWsaKeN/KTiUjjjHTNZyp8xpHEx3bHt46uXAKz5PRu/0qfYotYpdClf8AiyWX&#10;DLcN8wOctwK0jCwpYnmW5zGsa69whAb14J6ir5WjlqYh7I5nV5pZFPUkDJ/wrX2ZyuTZzmpJvYlj&#10;kFsZPej2fmZylYz3i8pzg9D26/rR7PzJVTU2/DXiOXTpQN5BBPQ8f/XqJR1OqnW5GrHpvhP4myQK&#10;hFwQMAdemP8A69cVSj2PXo4tOzZ6JoPxn8hAGuuCOctz+Vcs6Otj1KWMsro6vTPjgijcL0HB6B/6&#10;1j7JXO+njWbFv8a1ZCGvwcY6uOTR7I6frjLcPxgx8huhnOeD14p+zNY4yKWpYi+K7SviS65PX/8A&#10;XR7Nj+vLqTxfEwsB/pOWA5yf6dqPZsPrqLUXxJZnA+14OfvZ696XsxPGQZZtviQilSs3Jb7m78eK&#10;UqbRDxMGaVl8Tn27XuQBnoTjvWfIzGVaF7G5pPxPAYN53zE/ez19qHTdjnnUi9mdXpHxThkcKtx3&#10;GDmosclR6G/Z/E6IJvS5yeADuoMboD8RBI+WmBHGTnrUON3uaQbK9548ULvWXbhcgg/pil7M6oNb&#10;GXqPj6NlO+4xyThW6+tHIdlPWJiXnjhSG2t34IbHbvUqF2bIzm8XsGyuRxywaq9mUpJLYVPEZbKq&#10;+QT3PWk4WRJJ/bBlgMajBPbjk1NmA2S+EqbFlbKk8j1oswGMwmQKCCvUkLnNIDE1q2dgWK84OWZs&#10;YoInscZ4hV1iLB2GR1J46Ucvkcc2rHC+JNVaDpMQccMecYpqmmtThqSR594r8aG1Rij4KDAOaX1W&#10;7POrTS6nnWt/EwrE6facZyMZ7/j+FdVLB3klY8iriWkee+JPHE118vnsTnqDgf56V6lPCKNmzgq1&#10;m/U5ae/lupd7Fju9e+OvNdtkjmc7tHV+Br0RsoYjcpBOP/rVhWipI6KMrs95+Hl8q7MEJubJBOSF&#10;Hr6V5dXQ9ajJSPR0kMlsWEQxt3Nz1/z71znUtjH1SBJbjzCc7nOXz2xwPak3YaTYywtBuVdu4ZJy&#10;p7fj78AVi3dm0FaJvWMTIgUgDC4+UfeGTgcfWkULf7ECndwqkqpOeD0H/wCr0q4J3Im9DjfFt0kQ&#10;MzyN8oPluxGT9a6IrUxbseN+P9X2KTuIOOHzyBj2Nd1GFjirVLOx4v4w1Pzp2IkyO4FexhqdoHkV&#10;Z+9Y5Cd5HJ6nPPTPFdy0OObakCBwwUgncODTJSbZIihV4U8DBP4etSzZKysHyqxyG6fnTWwNaD4d&#10;/T15GR0FS9xR+EkO0HaO3rSKB2Y++TyaAHLK6qAcEfSgBVYM27GTjJyaAEZ8MASBjpxQASSLt3Ly&#10;fUUAMCseGckg9BxQA7IHXqMk80AIC0iliwz29xQAhJ3AbgeMHrQA3eoIwvA6EnrTsBG7oxxjAIx1&#10;ppGMpcy2IxJERnaefr/hVEn1J4Xsg1m8TxnM7Fg+TwAM5roPLMvVo4msUQjJe4O4k9gMUAc4YPs5&#10;lCNnZjABzjnOaAIobybT9YCbs4fPyt0HtQB6T8KvN1/xvZ29khw9wvmhl3KuDuJ98kA8e/rUT5ep&#10;tL4T6UXSINVihmuSu5ZFR1SMKS2NoGRjBUM2FHB/CsjEz/iVYeIZvA/iu00HUFuIltUuLSVpsFSh&#10;BYFTwDgEAdMjqazfmdMfiRxn7JvjHTPBurTWGqqlje+fI93NfyuGaIICIlToM7nYkc4/Gg0mm1oe&#10;s/CnXZPG/wBqvfE3hySdD4kP9ianerujVo18xNynB2qqgggHO4DnNYyXLK6B8yirGV8V7i6tLiLS&#10;rrSo7a5EPnXZjjKrLcOzb5E9Qc9/UVzyUVsbUFzK7PPfEMUN1422Qx7msLZAUBxzgeo5PWlH3afq&#10;dJ2+hDytPt7iNVZmGI81m9ym/dsei+EdMk8PaerX5MM1xEJkZ/4/QexqU09jKTd9BdLt9NkvJr+S&#10;JWcOS7A8Af5/nUVZKMUmbU79TnPiE17qVxbWdvLIsE8p+eMdCRg/nx9MVip6XRukc54du5LXx5H4&#10;J05FwsOXnAzuZSTx9efypT1pOcjWn8R9AeGnurDSba1ibkyFZC/QLwVPsK8pv3nJndyRPQ/C2nXE&#10;tus8UjKQAz8dOvFOMk9TN7nW+E7qS6tRciUMCdytkZGa2jK0fMxlFqZJe3mNWYsN22TnHHNYybb1&#10;NFsX7K9GyM4wpwQmTz+tIuMW2bEU7qMKxzgjJwCKDVJJFtLogiQHkhidzcHkcf8A16rRoyi5JaE6&#10;SlmMiR9Bkg85PSpNYttEsaFI9xI2qRnDkkcf/X9aadhk9vujIWOPBP3RyMnPX2/SqTuTNtLQIwx2&#10;hmBbByR/P8s0zFpp6luKSRQI1YcjCjOR/wDWoAsR3KsdqFhuTgnr+FCdwInZp03AAE4+8vv3oC1y&#10;g0ahMlGILAKpJGa0jPTUzGmGVmVYsBgCeg6+mKiTuxpakkYcMkkW4EDhiMYB69KRYuJMBWcAleQQ&#10;Dx14zQA2SQB8MdoXlc8n8fWgCCQhm+bqeGz0z7UARGYCIuAOnygnoaAKks7EeX1PfKden9KBXRBN&#10;MqNuUkN2OeAaN3YOZDFkCthsjd0yc1Ti0HMhksoWQqVGSDzu/l+VZS3BO5FPIxjBZx0+UAcUhlC/&#10;G6PduyMHJxgAf5/KgcfiRTLHBDt16Y55oNytOwRyrZB6VzvcqKbZnaxbnlkzuIBGf5VcNzeO5Jo8&#10;c+fLVNwP94dTWq3OpbHR2lm6Rh2U5VevvWgwuItke9VHy+1TIak4kDzpApZerHkelSDk3uUtQ1Xa&#10;rlQOAe/T2oW5nzo5DX/EyxxsQ20Bf4j0NaxTeg1JM888TeL9m5XnAOTht5Izj+VdCFzxOA8Q+LmS&#10;I7m9funitoxvqPniec+KvG+HaPzDjqOavkiNVLbHm/iLxZNJKxLFRk/LmrjB20KdRpHLXGsedPxJ&#10;yT2HFbpKKOZzbQ6G6muApycDgsBwBmqSMJSaEuIpiu9VP4gkdj+dUctTcbAHQFhkBupJ4+lVFJvU&#10;zeiI57qZGVd3yZ+Xr+VXyRIcmkOjupXy28gex6c0ckSfaIguL0EHMpBAIHGM/wD16ahFMHUT6lCS&#10;5Aypbc3ceoqjNyd9DM1CbLNsBG7k4NAc8jKuI2JZmGARkUCbbZUmttzgHjjGcA8UCIXVlkPlkqST&#10;9KTSaGm1sSx6rdW3AkBAA61k4MtVpwe5oWfjW4t2yJyOAM55/PtWcqSWrOqnjWlqatp8R7lY+JiA&#10;T3brUOlGW6OqnmD7mvY/FKXAZrg5xgEVPsIHTHMPM2NP+KMrc/acY4+tZexNVjb9TUs/iVKTvEw9&#10;iecfrR7E0WMVtWath8RZFYCSU9M8HOKPYjWLi+pp23xCLqSbgHgHaG7UexK+slu3+IDkbhKTn0b+&#10;tHsRPFpbliD4hOoEpuRljyAenvS9giXjF0Zpad8TpVY/veDjP5VlKjJbkfWmze034pMoXEzdRjnB&#10;P4Vm8PfYHiF3Olsfio7BYzKwBXI+bjH1qJULbsFiL9DZs/iPJJhludowOp7Gs3Rd9EdMMRoTSfEJ&#10;ZF/1xHYYOOR2peyZ0QrWexk3vj0+YSJsYx1Pal7NnXDEXRVk8Z7nD+eT8vQHH5UOm0aqs0TW3ihW&#10;wzy/MeQxPFQ49jWNW6NO01rzZCwbJ46dBUj9pdmra3oaMbZNuR0VqC7s0bc72AZ8Y6ZHak9iuZGl&#10;bom0xHA2t256jpWSi2hOXYqa1bB7UllHTqOprRRREndHnfi9WhLvGy89h0rWMeY4Kh5D46vlhyxL&#10;Kqk544zXRGC6HmVpNI8P8fa3MsrrH5jADIYDj3P512Uqcb6o8XFVHY8r1e+1O7vG3ykYbCrjjFda&#10;jFLQ8aUrIoSK0h3tuJ5z7fWqMW2xgYrJtQevsTTSbA2vC920Fwo2kgkcL1X86yqR5kaU5Wdj3L4a&#10;6xEUj2lSOATjOc/5zXmVodz1aEuVK56vpdz9pUeW/wApUElDg59fp/hzXBO8UehGSaC5hSRvLBGT&#10;wUwPfOexz3rJtvc2g0mSWVru2oGGWOFTIwFHekamnbA+UQC2T6k4xj/HvQD0RV1e+iihZmXcVzyv&#10;YdPx/wDrVtDYwk7s8w8fa9HCrA+/AXA69q6qcbnPVlJI8K+IniBlkaEkqe/Pf1Nelh4OR5Nabkzy&#10;zV7xriQyNJkZ7mvZikjik22UvLDErtx05zWl0jJxvK7JEt8jPHHUr3qbssHiYN93g+vf/GldgJJC&#10;65UEZPtRdgLFFn5R0Bzwe9ADvK3NnHTue9ADXYls9CMdRQARbgNzDnP4daAF3lQc9PQdaAFYgnKr&#10;1HcUAISrgpwenfrQA5FUffOB7UAI6mSTjIx+tAB8wUADIPp2oAYxBXJHAYHr1oAZJIm4tweCRx0q&#10;oozlLoiIEE5GB6kjNUZkZDZ4HH1NAH11psZ/s+3kmbASRlcbegOSK6DyzkNcEsM0kSnOCx69cnig&#10;DNlt45LcNE53O2XwcEAH9KAM57OO5ZbjBjkYEn5eGI469vWgD2v9kfw3LqXiuB5g0aRDy3MhKgu/&#10;yqQTx93PNRN9Auz3afWrhre2snijt1kuJI50Z95WOMMVbd13kYG4dD0rIcY8zOZ1vXBf+E9btJ/D&#10;41KU24lktIEw8kYDDaD/AAyLnc38RzjByRUNaHRH4j570XXL7xBrl3reo3j3E0iNNcSyyYIA42+3&#10;ZR6dKR0I+n/hj8Sdb+KniHwt4a0XSryLStKsZJ9SvJIMrJOIdjKCeAgGAO+CTxWMlYyfuxKHxS8Q&#10;y69qGnJYWDJZW9jiB3lJA3SEbQST0Irnmup0YdWiznHlhfx3qd3Eo+WARgN03kAGovekjoO88IWq&#10;Pf6ZopZm82ZVzt5yT/hmob0bA9F+Il/PF4jfSYEUQ2sAWCVCWDDvn0P+NTT+DUh/xDLs5HTw/cyl&#10;sPMxAzwMcfrWU/jR0xXuohv9PGq6TBHGw8xVJjKngEjH+fpXO7mqM3wj4XuNH8Vrc3Fm0ku4MZgM&#10;8Yxkf4VE23GxtBLc9nl1Oz0K7tILlwiTQqFBAIGMc+vOa41HmOi7O/8AC1z5sEzRkrFOm3I/h7d/&#10;Ymp0Qjc8PxDSrYWm4MirhQoBOOx6/hVLYTV2Nut73YnmYsAwOQCCPp+lJ3LhZM0LWdFkCM4wRkbT&#10;nofWkXG0eprW94rhXacHI4ZjnPTH6d6CrovQXSRRgk4CuMAN3xjPPfOKBl+3LCIAgEFgVBJB6Hge&#10;2aALUEsTgCOY7kOAD69f8mghzsT73PJ5CqdvzHv0px3M27sWMMWAZtwzjr94nPP0qxE+HEeNjKNv&#10;Pzd+vTtS6gHnb8lQcsMkbvuj1yew/rRYB7SKB8pIHoDwR6Z9aYFeaRiWZWyW9DyD1/xxQAqMhyFk&#10;IxxkngHJI/KgB7owQbY1xjpk5HPXH+TQBHcu+ABNk453kHkf1oAhdtxHlryVyDnOP88fnQBFKfmx&#10;G+cds4I9unSgCvNIEQ7mViRjr/PFAnsZ8k5Ep2kYAOAWPFWoXRBGmWAD/eA9BWtkK6DazHaRxkgU&#10;DTQ2RiVI3DGMYzzXJLcqJHOxJxkdSD8vekUVpyvykbSQenbpQBUKnGOTuOduOmaDSEujKV6rFmIU&#10;DkbcNjP1rKe5vBtEXlPMi4HzDuR1ohubI19F09Fj2smS3BFbxR1LY2RHHHCWPdfu45qhmZqM6qSV&#10;69gRgmk7WE3ZGHf6oyEsSDjtntUGLd3c5jX9bnVHCbeeAAc85/nVRjdkp3PO/FviB13RtJgZ+X6e&#10;ldUI2C9jzbxN4kkUuhkIGeOePwreMLi5jzfxP4pkLvE0pAI4KngV0RhoHMeeeI/EXnguJOoPTtVq&#10;NgucZdak81yVEp+fpnqfrWiRLnfctaZo811sJVTgZGD19/8APrT0REpdEdVofhbedpjOMenr2qW7&#10;mdmalz4OZI97w8HPBXnPpRdicG0YWpeHWgOQmOfX/CtIytqYzhZGLcWUm/c7EY6D8TWykmY2IxAo&#10;B45HJyOtMzlHqiG6tZG+dwqjkYFBmZ08ABywIyMDJ6elFgKN3DuxvyuehzyOKLNAUp7Q4CKMqScf&#10;WgCnPAkYCuckk44NAFaWEgE7uenJoArSxLLkBDkHOf8APWghu5Smt3KtJvx3AAo3Ik7Iri5liOxH&#10;yMevShRi0TzkkOpyoAfM9sjFJwuhqrNbFy11uSNgPNPI6npWfs0WsRUualhrZBA84gZ5YHFP2Zr9&#10;Yn3Naz8RONhZmyB/k9aPZo1WK7Gvba5cZMe/DAcN60ez8x/WZmjb65cnaFkOMngH73+NHsw+szLs&#10;OpzNEWSQqxbGG9KPZoPrEyzbapdD5g7D68d6XskP6zUNaw1ueMgyytyeSx/z60eyQlWk2b+meJiq&#10;nLcgdOhrGVPTY6I1m2a0PjF0Xa0xxj+JujVmqbR0xrJ7ssr4ydYtnm5BByc8DnsP84qXSVjpp1bE&#10;EniYv8u/aM5xmsnSbdzpjXW7IoPE0gm3byMjAO7sevFZShY64VTd0fXHYBQeV9+9Yyjc3hUujpdM&#10;1Yt8ykHcvU1lKCibxkdTpFy5Hyg4wAQeprNo2UranS6Wd+PukjptOP1qTZao1bJhsDplcHkHuaBk&#10;GrFfJJV/yoFLY848ayhywTb94jOOa2pbnDVsjxf4hsux1xkEdK6I73PHxEre6eHeNurkjHy4CgY7&#10;12Und3PExZ57erFPcOc8An5umK3TseRPoZ14hjIC/eJ+6B+tWQU3Rg4ZZMEtxkdPXmgC9psogk3C&#10;TJB5yePak1cadmeofC/XBHNGwkBBAXA9f51xV4aWO6hPS7PbPDOoG4hTMrHkZ3A88e/SvMnFJnrU&#10;ZXidNbxb4sdwc4Q8gf5zzXNJJM66ZLDaqr+YXztJxzyB1H41JoSzMPKEXljbgttkPXHWmk2yW1Y5&#10;bxZqi29sQJsKCfm6V0xj2OduyPFPiP4keMy5mHU9Bziu+lT5loefXnZXueHeK9cmvLhl8wEA55Wv&#10;aoUlBHkzk7tGCyqevcEgZ5rpMxAuFAUHGe3WgCSNW6jHuaAGsGfkKCCOw6UAJPGV+8fvdKAEERA+&#10;UnOeRmgBUVlB+7nPA6UAN8vOZG45xigBCh3qCD+HegBxiVCxyB6E0AMeN3G4tnGOlAAIyGKhCMDg&#10;gf0oAkaF1xsTAAoAaDtJwmAepz0oAEDBeFGDzzQBHIM4z3/SmtyZ/CQSoGAy5GOw/wA81ZiNBJXc&#10;eAAcDFAERMefvf8AjxpgfZN9ptxFowvI4/nFuTtAHX1/Wtzyr6nnd1cbp4zczNl4xkKe4PJ/LigZ&#10;RkjuZ7VzCcKdzbwvXOeKAKlsJXeKCOAODjIY5+v40AfQH7LNm9rompXd6zPFFDvixKA6qrIpbB5Z&#10;QW6DoSayqP3rFJJxbN74j/EG60rQY9T0O7n+S3RYCYCG3M7FgcH5AFA9zuFZ2KhYq+HtffxrGz3k&#10;TW9vrmqgWkUEjI5mC9A6kBGLnIYnkjkHNRpayNuVrU53x18H9c0rVFh8J6IHS40ua4u/slu6RCMT&#10;EgO0hJL/AC47H5fUmlbU0jK56l4L1zxnofwt8Eaf8NbSK4TWrS6tWDy+WbW+kDGSZ2GcBBgAEHPr&#10;zipaTbE1FyafQn+JUHhpNah0nwkxXT9PtooYlDkgMq7n69TvLfrXFK9zoobX7nBeH5bh9eulkl3C&#10;SbLOQev+FJ7WOhWvqel+DL6d/EkEiz+S9mq+YNuCgHeoB2vodn4n8RLKr3RnDjZgkjl//r/SgXKm&#10;ziPit8V4/B3w8GpRWbTNM3l2wzjLcf8A1qVOn7WpY3imkP8AhF8W7TX/AA+JNZQ27RBt6vyVOayr&#10;0eRlQkmeleHfF2n300b2kY2DhnI5NcFVuDsb04u9zotVsofHfiq1jilVWto4/nU42MuCeO+c4Irl&#10;U3BNnYodz0vwzqChCoIZFYAMB36f41CkmE0ktDorFJDdeZBuZeAABjH/ANatkuxhzM6CC1hZWRSS&#10;QPmGM5/T9KtwvELspzWU8X+pfhiBgc7vyrF2KWpoWO77OVACqADtx3/pSGaFqzyKqNkBWGBxhOf1&#10;oLU3fUvw3GzErYBz1GM+np9KC+eJahmdkLsnynnj/PSgxJw+wgEYOeXC4J6dfTtQA/7RGBvlkAAA&#10;x8vf/PrTTSQDnnKKcyAZwS+0/lziq0sAx7lQWQKGzyCT+o9qLpgO+1IFCgKWK4bsME9en+cUwGmZ&#10;Zj5YGcrgDpj8cUACzZcDzSwx8zbOR7f/AK6AHxyhYxMGAHOVPAzmgBLiUqfvY7Hco5PuaAKsl2Cc&#10;uVwQCPm64/nQBGZl2mRSTjsfSgCjf3AaLmTgLnI9/amldkyM1bgl8nnaeee/41skkjOTaWhatirg&#10;ZYbsZz2q+UxJzEnlhiOg5OeCfXmk9y4fEVrplAzuYEjA9TzXJLc6Ip7FeeTDlkXBHXOen0qLq9jZ&#10;QVtSCctnKnk9s9Pxpg4K2hCBGwbeTkHIP0/pQZ8rbsULpCXKjksQcf4YrOerR109iS0i85jyCQOA&#10;f5VUI2OinFS3NazdoguOv8RHTFbHQT3V7GuVJGD39PeldJgc7q+rIikMygDJOTUGc21ocrqus7Hd&#10;mlzzgknpTSuYtnG+IdZDs37wkk9CeD7iumEO5m5JbnAeJr91SRxJ/DySen5/zrqjGLiZyqWPNfF+&#10;quudpJDEnJ/ka6YxtuJVHLY818UaiQxPmliSQDWlmPnkcPqlxJJkq/fB9e9VZCdRp2KWkaZJeX5b&#10;fu2uCWA6+9MTdz0/wZ4Ia7xugBO3gAVlKVjSMOrPS/Dfw6RgJ1hwQOw61g6rTNbF3WvBDQQH9xwp&#10;z0xjPpSVa7sDVjgfEvhmZHZ2i56YI6VvCV9OplOCkjjNX0gRSliCOScYwDWqZxyjYx5bEou0/KC3&#10;Kg8c/rWqmramZXurTeNijgdAeAfxrQylHqjMurQAjfHz15PWqi0mQU7i3ymDgLjII7Vo4qQGfdo0&#10;YyzABR0Y5zxWUlZgZ1wilgeMYySOc+1ICrNGOEHAx945qlFtEMiezAyCT7980ckhENxZnBEaEED5&#10;iOce1HJIiexRubX58KmCTyc9KOSRkVZoCOSnTrjp9atRdrMBpiI5/Ums2mgLlsGDEMCcdFBBz/nm&#10;kBq2LIrbQ2OpBBoGpNGxYyhXCB9xA4J/nQaKatqbGnyhwoQnJHXHFVyu1yk09jVt5kHykg46Y4NS&#10;NaF2CRWO/wC7j17UFcxqWsCPtwAxxknI/KgpO5P9mniYlOnbjOKHqOL5WPWaVCD/ABDG01HJE2U7&#10;6ImjvZGQ7m4zwTzyOtYtK50RqSRIly7IT3Azx3P+NJqx1QqcyHRzyOpCgMceo6VhOKR2UqrRr6Nf&#10;tC6mYdhzknj2rmlCx3QnfVHaeG7vOxNwwB0zj8ea5qib2OiEr7HbaPMp2qC2DjaCfpWR0RlY6rTb&#10;kkqu4E5wNq8GszdTZqxXKqh3Y4OeBjFBfPEy9b1VY4iCP95m7ihbmdSpZaHmvjnWY0iOOMDvn371&#10;tTXvHBVnzaHjnj7VgzM24cH5SPp610xWp49ad22eMeM7/dO218qSduO//wCquynGx4uLk20cLdyB&#10;nY/d56g8HJ6H2rVHmybbKVwMllkwR+vtWmxJWZI/Ny+cHnnIzQBJasIyAmcju3oe9AHW+Ar4296A&#10;GOFkHCn/ADmsKi0N6Mrysz3vwDqImiRsMQp9On415FSDuz2aOqR6LpPlyR7mRiFHIA4I/TPauSaS&#10;O+m0i00G3BaIccqrY6/5NQalLVXSKJkCEFRldrZB9BWlMxly9DzT4j62YbeSMoQmBg56dvyrspRa&#10;aOas/cuj59+JfiDc8jLKc5IYlfft+Nexh6VpWPHrTbeh5ne3PnS7i2SwwT3r0oqyONtsjRwR97t0&#10;A7VQh4Khec9O3p6UACuIxlM89MnvQAsagA4YdME5oAHB27EGex9qAGuxACFs++KAFLqsYDcE4+Y9&#10;qAAASHfjjpzQBIETo+eAKAFMSk4de2The1JtIAECZOSD67eKTaSAQQ/OCxJ/un1oUkwHSRkodw/L&#10;jimmmBAyAKI9qgnjNMCNvvBR0P3SO9ACToyx8rnIoE0miq+WyVBwO4NaGD0Y1htQ579/WgCPyYzz&#10;5w596NAsfbEsE194Zjk8/DwQ43H+L2/Wug8hbnlOuIzX3mqQXiO3bjnB60Fj9P228cyiZcxqA+8d&#10;N3GKAMq1neDUUkglUAOChxkZyaAPddA1G58DaNoVvYE+bdzyRXiHABDhWK8+4HA4NZTtc1vzRZP8&#10;btdddKk0URrFNPM0nzDIeIEBXI/vBUGCeu7txmBx2Om+CfhWGzjs7W9syLmGH7SqKW3ZbG1gAOcg&#10;Z46Z5zkVDKuzuPHfjzwp4MEJ8SX72t5qMBgjhikcvdo7KuGU54ABTcRg7uADnCKjGUtjzX9lKDU/&#10;EPiDxHLq0s2l6VFp97/Zqlz5WmPJKEdj0w2wED6e9ZzdkbTWiJF0aXwbPP4es9TW+sra4YQago5l&#10;yck/jniuepLmlsdUdVexU8Kbp/EcyOG+d1PH8XP/AOus5fDYo9Y+xadpIudRWA+ZNbfvnY8FeAuK&#10;hISd3Y4vx54/l8LaEbwqHCuETfJgDJ60knKVjeKSR5R8cPim+ueE7W2utQWOG1k86NN2SGGCAPrw&#10;K6KKcZNim9NDM/Zy17xFresX+oapdPJYSQ7YmkJPuT/KpxrSikOim5H1L8Kr5bywLt91AQjBh2PT&#10;+n414mI+M74aKx3/AIGkfQbptR1C5I+0OcDuc9f171zThzKxonrqz1bRriO30g3LTK5cYzjABPOa&#10;x5uXQ1a5ka3hbXwJxFLjZgc56H/D3961pSuzGcLM7y0lSaQFGAJ+bbvxg/WuswcmnsStbxzJyG3M&#10;AAwyfftUSgmVGV9RsDLHIqsuQVJOOAP09qwaaNE7lm3YHYNzDBC7mPGPYDr3qRkyTLGv3yQCCSTy&#10;wH9PpQBctLwB18wEcfNjJxn2P4UAXo7kShCpYZUEEfeA6HP0oARpm3f6xSGB5J28DPbNAEayh3Gw&#10;g9GwTjv06fWgBwQqBtO7b0PJ4z+tACO8vJcFSeg9ue/p/ntVJgCyyEFQ7DjAO3k9PenfUB8bdWDg&#10;7uQAeOBjrQ3YBdsnyHcQT/tZAHrimBXu74lQzNuLD5juPTFAFbzXw21gCV5IGMUASiYkEMWHy5/z&#10;6UBoUbx5XLADGcDjtVRT5iG7laOA7wJSCcnkZreO5lOXQvWNuVcyYHAGScHirMVe46XgAJwD1681&#10;lOVtTWCdylOyzShfUjHtXK3c7adrEDtJv3Ickk9u9ZWvIu6TK84aQn5c8ckcVoO6ZBJOQjBVY4BP&#10;B60AZ9zcl33JJgt1AWixvBWJrWVU+YKA46gnmqidMI21LKag4jDqWIJwQGpts6VBLUzdU1fZhWds&#10;9x1wKgzlbmOW13XnVdgkOd33T0qkrmVTc5fV9ZZlYZY9MENj9a3hG2pg9zl9V1BmJeNsADJ456/5&#10;/KuqELs55zOM8UXDKhdn+8eFAB5x+nauxRSVjncrs828VSNltp2kcg49zVJO4kzz/wAQFt7mZTwO&#10;tWO7OYbTJ7mUgJznIGO3WgNWzsfAvgmRiJfI+8/4AZqZOx0042PbPAfg0xIuFzkBlDL3rkqVE9Ed&#10;MYtnpnh/w/aW0ABjAGzJrmctToSSVjM8W2sDpnyx8uchRj/JoTBx0seaeLrOOJGd1G76dDmt4S6G&#10;EoWPN/EtqpdgmQ245AauqLbOWqlY5i5jPm4LHOe46fWtTja6jZrVTEBt46nB/lTTaZDV0ZV/bFJM&#10;7CccFFH+e1bJ3VzFqzsZdxABIWJPOMjr/wDq4roWwjNvVkSLcpG3PX1PalvK1hXRmzITIc469ODg&#10;e9OyFzFeWMBthYZPoP0pibuKkSxuFOBuA4Az/n/9dAh00GYy7JnJ4OOM+vFBM/hMy7hVVOVGAOg7&#10;0GJQliyDgjjnA7e9AFVYn8wJuGT1Gf51Mo8wFuJdiFjjpgHHAqHCy0AtxSKh3g9ugFPkA07G7ReG&#10;XAyBmmoWYGta3nmAEY5HGDVhdmpb3Squ12BwevoKhwuy1OyL1ld/u+HzzwVP3cVk1Y0TTNnS74B1&#10;3EAj3PegZtxOJkChe33s0AtxjeWsm58cdcUGqdgEQU5Dh2x92pklY3TuOt0Iw7OeD8xHYelYNG8J&#10;luC3LMUVMnqMjtUNaWOyE7o0LWIZDrjgd+CR+Haueceh20ZeZ03h2VY22t2PAI/z/kVyyVztpysd&#10;xolx82zauMjfhhxx/wDXrmas7HTFpo6bTroBSSVIVscnHFRyminYsTa4kSY3gBM4Oe/+c1NmP2hz&#10;XiPxEgR9sp3YIJOOMmtIxOapUPMfGPiISQspmBBHJLYPFdEI2OCrVSdkeR+NtaMqsqzEAjjHWuiC&#10;Z5taavueWeKLwzzMrsCe+TwDXVH4TxK0222c1dOFQMzfM3JHp7VpE5ShJJz5gOAeuKoBjyq3O4Dn&#10;gEUARNKSwCsPvDHU/wA6pRTW4G34Wumj1DaGbdnhhmsqibi0aU2kz3T4aaqskaozEdyQRyPX2ryq&#10;sbHqUpv0PXfDkpMSKzKAw4Prj1rhnFs9GDVjbdohH5hB2Edzyax3NLs5nxhqUUEZVpAxC8qCRt+v&#10;pXTCN2RJ2R4f8SfERCuuQeeir17130YHn16tjwTxnqL3d28Kknng17eHj7iZ5VSV2c3JEzEg+tdJ&#10;kNVGD7XXofWgB5+5kZHPTHAoATcPLJx35oAfFJGq9PoRQAqyqW2vzj06UAJ5i7wG7/pQAOVZQSCC&#10;BxigB0RQDaT35/8ArUASw4RDuTHoe5qZNgPDBsKCBn86SjYA3Mp2bRx39vWhwv1AQNuYEHP0/Wmk&#10;ooAc4GGPGec1QFclN+dvHYUADMvl7hgsDwKAI8CQEYbk/nQBGINoPA46ZFBKjZtjJohnCqOnNUmT&#10;KPVEZt8nOw/99U7oFTutz7H+321vbLZ3yMVkh+Yj+E8ZJ/z3rpPFSaOBv7G5fVZomfcu7ezAcHnA&#10;YH6dqCirelZLI6ZDAQxAWaXjDAMMHHrkHn2oAteF/Dp8SeMNN0F1xGJlZ2RDlwuC3QH07+tJtJXY&#10;0m9j0LU9YbxL4pstPsIZJmsdSDTFyMIyI4VQAOQSFYn6VgaRXKtSj8Q76HWPFq2On6lLceWoWdVJ&#10;2+d8qkA9eeMgcZoKTurn0t8KfDtlbhtTnCq08axI6naqInQYB544x/d69aiW4y98ZNL8Jajo1vPr&#10;OnWM95CJfsLXltv8l9pYsqk/NglDgZ7gYJpDTa2POfB/w11nSfCPirVdV1+N01i2xNcWmV2KAQxV&#10;HIAkdiAeu0biOaynuaqalZHI6PLFa+GFtgyhWBKxu3OAfTNc03eWp3W5dDS8D2q3V/JdZQlfuZJG&#10;T2//AFGpkmtwOum1K9v9S/s3VbtY1ijIijB4x6danSwrK9zzz4+eErvxX4SeG1uXV7dhJFEik5I5&#10;5x1FVSkoz1N5fCfN+orrfirVjod9aSxtBHswFPzECu1KFNGJ77+zf8NvF1n8ONTt20zyZ2wsPmLj&#10;aOST685ArzMXVjKsrbdTroe5F3Pd/gp4Ul0HwrDpuqtm4LEyEjB6kkVwVVCcrpHQpJvQ6vWdKvdX&#10;1O0tbSQhY/3aFeAFznPHfvWb5Ypsrc9Si1H7LpUVmk3CIFJZuK89xbdzri01dm9odvi1E4YZGSTz&#10;+FVAynudV4Z8RsAlpdOcA4z7+tdMJ6amMlfc6y3drlPNJAYEbSDWxzqTWxDcknLKBhhltnXp7c1l&#10;NO9zaDdrjLS/kMgG0H5RjA+7xnrms5LQ1NGKVZwPLfoMEk8L+VQA9CwbevA3H69Ow60AOh1BkALE&#10;Nz1BJPT06UAWml3uq/uwTgZxzjH168UALHKAzOZGG0/Oc4FAFuMgAOBgEbjznntQApj+6SQozk/N&#10;nd7000gIS6ja+CWwQM8t/nv+NO6egD45yQEDdznKkGh6AJM4Kh1myFyceuPpz2qlcDKvL1gFAK/e&#10;+9u/SgCs2oPkxsjFCOMHuOnSgTdiaG/Jwm7qeELZ6U0m9iCVVD/O+HOcDK5reKtsQ5q2hIkJUBt3&#10;8PBAxirSsZN31ZKAY3JJBA/u9/ypNglroV7mULHuU89OD0rCpJbHRBaWZTWJjjcDub+6fesDoUox&#10;GmE7DtYbgPuj6/4UESd3cr3AKDYGIYDOWP8AOgcW07FK8uFSNxsU4zjnPORQbGNJP+9CPknGSB16&#10;n8qNWdMUTQXQPG33yT1q9bHTD4RtxfCFQGkHX6Yqbs05pWsc9rms7UJ83A3cHrQkmScXrutODuWU&#10;DnjJz/KtYptmVTcwLvVXXdmTbx6dfwrqjG+xz1G47GRqN8d7fXkkZxXXTSepxTkmcz4gkZMjO4k8&#10;Z710JGJw/iS3lfLbOhBGR/hTHdo5LUtGadtwcMQMH8KClsSeHPBBuJATATgnJx0/zmpbsjSCTZ6r&#10;4F8DqjJvj256jbisKlSNjsgrKzPV/DXhlYI1k2YxjAPX3rjbSOxJJG1dWS26HjhRwCOGPaperKSb&#10;2OR8TMiIwaTB5AI6+tC3NZJWPM/GM8ShzIc5GB3zxW0PiOafwnl/iOcGRlLYODkZ79q7TiqRbMNT&#10;F5i4XOQexwRVrY5JJXsWFTJVfMIG3+I570zIy9Xt1cb9oznkHv8A41tD4TGfxGHewBXMmzaOuK2j&#10;LuZyMW+jVRjbkg/wnGO9aEmfMyrkyKA3Gcjp9KAKzNlir9PfjNAE8SnA2EgE8jpj/wCvQArRHZkS&#10;ZIHU9qCZ/CZ91CQMdvfgZoMTNuomY4CqAOMY60AVvLVFJ2k4xgZ6/wD1/egNiRF2jac9P73GfSgn&#10;niSRSCLJfgBcAgdP8aSv1DniSxXIPRuCeB6Uxp3Vy5BqDK4Vn2+h/wA/lQM1rXUsKCr5PGaANK1v&#10;tqfeIyQG2jkVEotjWjNWx1DAwe33h61m1Zmqkmbul6wWKrIwAJHIbr+FLco0ftCunzgMByTxwOlP&#10;ld7Dux0dwN2W+6eRznFIuMmhyXSEBhz35HWspRk3odCkrFu3vIixdmwSvfr/APXrJ3OuFRI0LC4x&#10;IqRnoMDDVnKNzrhLTQ2tJuRFIJkIwWGcn8ya5JpI7adU6vRtdRYVYYHI2k855/lXNKFzpjU00NeH&#10;xOQu1psLzgjt+FRySH7RlTUvF8hjYNLjHXimoa6kOtbQ5DxR4r2AlWwpHAJOM1cUkc06yex5t4s8&#10;VEo+GDAk56E5/wAK1Sb0RwVatjy/xX4hZyVUkjG0Y6V1QTZ5tWtZ2OL1C+FxI7M+QehI9K2PPm1s&#10;Y95dZwCeG7jvVpWMyn9oLtjeCSeCFxz0pgN81yGRgflb68elAA5IGcdO+cUAXdOuDFOrBsgEZHek&#10;9gPWvhl4i2+WCR/vDpXBWjaR6FKopJHtnhLWBPEjiRuU6d8n1rzppvY9Oi0dNJqqx2vQDjv3/wA5&#10;rCMWmdHMjzT4ieJhFBJ+8x1O0sDmuyELGFWpytI+fviX4oaaRwJeScAZ4xXrUaXuqx5FepzPU82v&#10;ZGlmaRmJ5yMelelT0RxPciSEOoUA5B4NU5JMCT7CFxlsZUnBPNRzu4Fe4ticAMR049q0TTQEEySK&#10;SMdu1MBvKLkDOOnrQA6Nwc7TyBgk0AJyH4Jye2OKAANvb5QVJHOTQBJGB0OQT7daAJQ5QA/xAmgB&#10;Yy7HKEHBzzQAjyOWPQZ6Y7fn0oAkifjgEEdSCMflSaTQDJQN2Ce3amBFMh2g88epoAryMWbOSPl4&#10;4ppXABIysflx6YNNxJ5la4omQthiQewNTYaalsNaXLjZjBB4x1NNILq9gO3PTP4UiXONz7l8Z+Fb&#10;Mal/aFnb+XcNE6xRxD5X4HTPBPP6V2HiJnG6v4I1eKH7LcLHtMDF2jbDEjgHA+7k/hmgo5bUbXTr&#10;fd9pcu0qbAyHIT1H170DTsrHQ+A4oNK0651uSdg8VpIIn6HLDaoXjAY5Y/54meqsgTsbdteS+GPB&#10;x1xLWC3uA4mWYJkk5QYz6Zx+PBzxUTs3oaQ1Rn/CLw+Nb8aSavdgCGyR7uWBcgA9VXJBPLY/UVm7&#10;os+o/A7GTwbp9rFZxtK8XmSIgCBXPJO49Mc9PWpkS3Z2PMf2iPG09z4ui0W81COO1hU+RNHkMflB&#10;JJ+vAx+NQ5W2N4x6mnouuWlt4EilmeOCB7dQ8rLl1DDOMkEAAEZx6VlO8ioxvNWPJtc0+71TXVvb&#10;PUGt9Mtz8rbyJLrb2/2I+/8AtVN1BbXO2+l2WJPj18LvA5Fpc+IoXuAuXWEFw2Pcd/8ACpdGpLYV&#10;13LEv7Wvwe1HWTJY6hKkjRqo3W5XBPXn3oeGqcoXRoaZ+0J8LNbuEjXxDCkoYqUuAApx6ZrKdCpb&#10;Q1g1bU6fw9YeBddnk1PT7OwncMNpixk+prGftIqzLVj1PwXYrY+E7vUVhVY0TBVfUVx1PjRa2M3w&#10;HqksszzOxwznyx2PP/16utFK1i4yszvrFoLKF7+eTlVyfoO3+fSuOSbZ0LuaFjdSa9p63CscKw3c&#10;1hOPKzSLb6npXgaRZ9PJnuAVXHXrjFRGNiqm5qwaNczXQuLbcOcsVONvNapdjJytudXojSJAqOSc&#10;fez1Jz/OtYbGM1roO1DUIRJ5byIVznBbJHHTNTOV9CoL3SC0maXBJ5Xkk/xD6j361lzGxu2zhWC5&#10;IYovy4x+GKkB6t5ilfMBIGcnnrkdfXNAWYeU4KgS4OAwLADgdT70ASRSGBMBR0yOM8c+vIoAkSbM&#10;mMhh6YGP58UAXreUlgobJxzuJxnnp6etADpLgEjBBwxG7PTjnuB1oAqyzqDt4PIAJ5Iz9P500ARX&#10;AOSsoC5HBboB3H/16sBt1dhmHYtGckP0oAxr65z8xAG04yWGenNAFNHZG+bOd2ACOQetBmTWk0rP&#10;jd1PAPXHrWsF1Inexs2ckZTaVyR3PUVslYxbsTsx27Qe3KjqD6UxK4yWROdoDAfe571hUnZG6p6l&#10;WScuDjb0IzjoK527nRGNxsbLy0gAwODnt6UhyjyjkkUEjhc8EnsMdqCSlqjqp/dsDgdc9aCopuRz&#10;2qXgU7XY4ycEdTTSudUY9TNkZmySOWbgA4/zxVm6ViRbhoogxfpnt+lBvD4TI1XVcAqO3f0OanlK&#10;OP8AEuuMM7ZPy9fWqSKcbK5xup6zLMwGTkk7dtdEI2Oeo0UhP5p80nK7sAHJ49K7KcW0cVWTTIZ5&#10;fOLBwBzhwwzgdq6UjiclcxdYt3nlLA7ufusuMGrMZPXQxNQ0VpWKhDuXk8c/Sg2KMXg+SWZYkHX0&#10;Xj/69TJpItXaOw8JeA3iWN/J6jG3bj1rnlO7O2lHyPRvC3g5o0jcx42vg5749q5pNcx2QglqdnY6&#10;bHAA6kAFeAV61BoZfiCdYkaMHaSMhc/r/wDXocTSC6nnfiu/U7lA5xzniqSuxylZHlfjK/iLsokJ&#10;LZ684NbxjY5ZyT0PONZuVV3CqfTOefSulHHVbsZA1DDh1ZSVOQQeDWhxtlq3vYX4bHJGP60WaIuh&#10;NRi+0QFdqjd3HWrhuYy+I5/UUjztKcrndya6YWM5GHqShWMmMEnOQOorQkxp4iDsYrx2LZ+tAETo&#10;S/mbuR0DDmgCa2YhMtycntg0ATOFRdpf73TH1oE1dWKl0hIcA8jpgdaDAzruJ3Xc+SR1PoKAKE6Z&#10;c7mBPoGoM3PoRTPtxEX5A/MUGY1ZdqEg/wAX3sUAONzhhz97JAP+FA7sIr7a2/eoyOGFAXZoWOq7&#10;kweAeOO1BrFrl3NWDVsAKG3EZ+YEc/Wgd0aFpqqqOXX0w3WiyGn2NKw1UqxRZBwMdTjH+FZ8nmaK&#10;Zv6fqhmTpkjjnpirSsXdF1Z3Un95nA5LdDzUyjcLokNww27R7Hnms7NFxloSR37RNnaRk46/55rO&#10;UbnRCaZfsdU3vuyMd1zWDR1U6ljZs9WWMcMSB2B+lc84HZGou5aXxEbba6ycE9ASMZ9jWDhZG0K1&#10;okq+LgTgzEZHUNzWXKV7Voo6t412hlMpIHI5/nTUdTKVRN3ucZ4o8Y5DiRmHoD/n/OKuMLnPKskm&#10;efeJPFe8M6yHaR6fhW8KfRnDUqpnC67rZmZlil56HmuhROGc3cw5NQO75n5I575NWouxi3d3K8kz&#10;SBucqMDOadncRF5kbHOeO647Vfs/MBFmRHbLEY5xjtTcbgKJth+XkA5yO9L2fmBPBK7cKcsey1mB&#10;2PgTVzBPHiTG1uOf1rnrQub03oe6+AtcMtqgJBDY+X/PSvMqxtselSm0dRqutvbWLAy7Tj+8OD6V&#10;io6nX7Sx4t8UfFIUyfN3OQOoxXfShzNHBiKuh4h4j1J768d+SNxwCOCa9akrK55053MnaH6KM46D&#10;P51tGXKZlm0jwM45J784pSd2BYMSNGGiUZPTJ4xSArS2zFy5/MdKd2BVmtOdpOfoelaRknuBDJbN&#10;gbfwP9avcBogK5kPUg0ANEDDnOB1HBoAQQs0oCnnd6daAJCjABTyc9Q3agB6xsBt2Y9aAHsCqsBg&#10;HnrQAAK4xnnHPFTJtAPjUK4AX8SKlu8bgNaNg+SVPriqjK+4EM6bRlAeO5NUBXbB7n0FAEThgSxP&#10;zdgDVx2MZLldhjEoOeeDx0p2J1QxZHCAtgDJ4A60Bdi/aH74/OkLU+3PiDdeMxpdldeErxp7WBJX&#10;meZerR/fBPuM/rXTseWlY8/sviN4n8T61da14atIo4LO3C3VhPLw4kba5BzxkmgZd8UabpEER/sa&#10;5V4Glwse4P5Zx83zdRgnHPegC1I0ukaFY+Hmtl+13crTRK4J8zauFGR05yQfWlZXuBp/EjTV0/4c&#10;2VgY3hnlXJidslgAHbjqPmx9cZ7VlH4jSnsdP8EvDA03wI/iK8tt0+ty7YZDNg+Spwo56Zfv7YNE&#10;viND2TU7j/hGfB8Vs0b7LeDGCBt2oi4TJ4G7cABg5OeKybTM43buz5g+LvjXxF4l1ObWViSS5u7n&#10;CqG2+XHnLfe+7wBz6ZrNJ81zsSsrM9VvtVsPFXgKG5trCS3svLBLygBZ2wPmCjkKT0HcAGpqbhRX&#10;LI+Y/jz481f/AIWUNC0uUQi0gjWJfMIUlhlsjuMcGtKUfduzebd7HmtzNfX80uoXDrvMecIeFGeA&#10;BWiViCppdxK1xLvPH94cc0wNPXfJj0602NlgpY57c+tZrc3bsjqfhb4p8a+GbGbxR4d1mUiBRi3d&#10;yytg5IrOoqblysqm5NaH2H+zV+03p/xF8JPomuR+VcyQkyoRwD0PSvKxWH9nPmudEWpI9E8KWqQN&#10;5K7SjScMPT/PesJzUk32LsdNq1+pEdimQGXLKOePrXPY6DofCqC000xIMGRt2NvU1hUV5FrY67wt&#10;q5tvMt95G4DaD0/H9fzrJqxd01rud54U1tHg2nGCNrN3HPX+lVGTiZSipGtPqiW5JMo3AfKOwx/K&#10;rUmthGLNq3nzbd2VIIA2gDPp9P8ACk31Za7mrpdzuwCMlTwQeT0H+c1mM3ILv5tsinp8xyO/cc0A&#10;WUuY5tu5AMDqpGQR/wDrzQO7SsWrXy0H31O7vtyMf5/nQIZeyRQgnOPfdz+P4CgCCG4DbiGYLwGx&#10;xnn9aANEyBQViBAwCcEfKe549OfxoAXzmUbd/B7Ecf5+lAFWW5GzeJMhgTtYcAfT9KqOwCLduBw3&#10;f7uOgqhN2RFc3BaMFm7c7e9NJtXJuzLuJAX+c9f4QM4/GkF2RTOVdU2gBB8wI5oELZyxpks4+Y/d&#10;PX9a2h8KJkm1obFjchCNzE4Xk8Vd2ZKDkSSXZGSjAjup5qXNbMuNN9Rv2oKoDN9R2NYSk2bpWGF1&#10;4JO7IGcd/eszeHwjSyBAV+U44oFKLZGJVA3beO+DmgyejsZmpXiq524AU9hQb0423OfvbrfKFMpU&#10;sM8c96taI6oxsiAPwfmILYw1MvcjvbkBNwQ5zwuKDeKaRyet6ri4ZXycLklf60GkUrXOA8R6y24t&#10;5uST8wZu3vW0Iq1wnONjnprsu5cEMfUc5reEXc4ZuxJDcGRgx7decdq7qavE4Kkm2S2qvNIVVcrv&#10;9eB7Vr1OSbTYSae01wyMgyTnvyKbtfQgkg8Oee24jPplf61Ldjpim2bejeCVDKWTjdkcck9656k0&#10;lqdlOl3Oz0PwqkSIoh3EMOo4H+Nckm2d1OKtc6mx0lbbCkKAPugDr+NZmoX6CFdjc4HGV6GhbjW5&#10;xXim9RQxfj04z+FaGyVlY8t8Yax5e9j83XO5efrWsIXZzy2Z5R4p1RJGY7sf3QB+ldMY2RzN9Dhd&#10;Wu/OLJG21mHfnI/ya0SOKrJ3Mee5miZmRxxnHFbwStc53uSWF4yOSDg5zk+lU4pvU5277l+41eLy&#10;8MPvLyD2pKKRDZk3VzG4MmVHp71vBNEmVfiJslSSAOAT3/xqwMW6GTyozu5OOM0AVGIOGQNgnGQK&#10;AJYpcZXHJbk5yKAHCWTadp4HbOaAI3bJwoIzxhcdKDB7lK8VVLbF/M/rQIzrsSRxk7hlj84xigwe&#10;5SuCoO7GTjIwMn35oEV5p9sfyEhRgLmgBryttKqxBKnr/n3oAR7jBHz89scZFAE9tfukpYuMAdQM&#10;fyoA0be/Z3BGMADABoAv21yWIzz/AHt1A4za0RpWV6VcEMwJ9P60GnPE2dL1LypFG4qGOcA9RQPn&#10;idHbXCyRBlHUZznOKCOd3JDMdqgsRgcDFJpNamirJKwxb4niR+h4yP51nKFtjpjLqhYtUELlCw5P&#10;93gVk4ps2jVdy/b6+qRL++HJyfQVhOFjohU7Ed74gB4jkzkHIJ6elZumjWNZozJPGLwPsaUZznPX&#10;8PrWDog6831MvVvHCsWy+G5yRRGn1Rk69tDkNf8AF4lYlZiMep5Iq1CVzCdW+iOW1LWnuWJ80KT9&#10;4Dk81ul3OWcrbGJdTLhgzhiTyT1NXFXM229zOmm3MQu7r24rdaKwh6TMVKsM57EZ70mkwEDtu8vJ&#10;B788mmAKzRvv29sHB7f0oAe4DScY/CgCRHQt3HGBg8VzvcDV0O/exvAwwGL8DOQDUyipDi7M9i+G&#10;/iJpYUQynOB0Pb+tedVgk7HoUps6nxB4kWOxZlmJx2J4P51koJO5tKppqeEfEzxC0126q45PY4wK&#10;9PD0rRucNWae559dXMjswVec9DXfCBzDYmBPbsT7U5JICyHUcBscZ68GoAVpdinnBJxQAxJFbPBO&#10;4ZyaACVkLcHGTjn8KAIJY9zbn6Hrk9quMraAMEBeMbY+vUjsacZa6gD4IK7fwrQBoUj5wwOTy1J7&#10;ASCICYHHB6D3qOfQCVbQtGFUYy2eannkArWb+WXUDNHPICNLcnjy+MHjPWjmbAWeB4zjJ9vrSu7W&#10;AYwdBk+vPHU1Sae4EDNvJVm5HJBPX8K1AjYLGGA7dc85oArTBnYsW+m2mn0RjP4iKQbQyKCR6+lW&#10;SMkKxAYH3h1oAQSNjpn3oA+8/HMeg293ptjrzalpttq0EsrxWqEoJpOH6DjrnHSuk8lPocJr3wb8&#10;OadZSN4evbi3uXh2xvDPzcoRjlDjOSOn40iip4F1K38S+GrTSNdtFs5Wnlhsj5eFmYAbl3f3u5z1&#10;7UAWraxGufFnS2gnf7PZQKsUkTg42gBs54IyTkdfypSfKgNn46tfaprtho1pEXxAxKEEv8/GO5wA&#10;Pwx6VgaQ2PQfhranXrfw34WRID9kMEVxEzkIpiIZ+gIzkMcevUjpQVKVlc6/4y+PLOO1XQ7do38i&#10;4WTV0DqzxryMN9cqc+nbvUSCmj5u8IW954y8a3FwbeSW085IZMr/AK5WY7mHBG3oMdxz3pHW3fU9&#10;t8Y3Ky6WLE268WYAG3aNo6j2PpWU9xUdZHyF+0R4O19PiKviLSIpZ1v0UAwRksrgbSOPUfnzWlOS&#10;ULHROPUz/D/7PvjnWPLN3ElkkhAUTnn06UOrFInkadjsrH9kHU471EPiaFQyZbEJ61k8VBPY1hS1&#10;1K3j/wDZb8Zx3EX9lX8N1+7CoFGCfyojiIFzhpYn8BfCXxp4buhpmu6Q4t5bdt2BxnHesq1WDjdb&#10;lUotOw/4b6jN4U8Saho1tI0U0lyipz90ZNZ1VzxTNKb5JNH2J8J9Wmv7a3spgWkhRQ+B1OMk/rXk&#10;yOvktK50kFw9/wCJSpfI3AEA5HH8qWyC+tjvrN44LQBdoIHde/17Vzy3NFsX9LuS7CORyOMZHqeO&#10;lSM6XSr6a3kWVWPPcn+ZpNJgax1iWRdjMME5GaYWQkVwV5d8gEYx39DSauBraVqI3iOUhuCG4HY9&#10;f0qAOggkZwJQWZTjKk5H5elAGhbRuq7o+SQSRtBJxQBegmYkfKrbj9xnwT06UAVdSuSq4b5h1wR2&#10;/oM/lQAyzkeKYkHavGN3H/66ANNJjJnEfGMjBoAAzBfl64+7nPfigCrcSBT5i4L4IbjqO/FNbgVB&#10;dMzbUYc8k1ZD3GXNxuGd33l2mri1ysRUkudkgA6YJPzVAEJcsQSwOeQQ3pQAsMvksJGXHGOmD17V&#10;UZcoFuK9CygtjC4z9O9TdjSLPntNITGSoPGR35/lSbKSHGUKcMAOhOeeKguMeYf5g8vaiqDn0/rU&#10;T2NUrKwecQvzOMdKzTdxlS7vfIJO4HsT6962Turha5g6vqSBiokzx37f0qkrm0Y2Mia5edt7SHr6&#10;dc1ZqtBhux5XyuORzjvQXFO5R1rUSseTxheMHG7FBscP4h1LDlmPDIR64/zzVw7WA881q+dp8En2&#10;46Ct4oxqS6FSGfdEC7ALjhQf0rspxT1OKtJW3LtvHuACMCG4wR1710rRHDOVjQ0+J4lZmQDpt56C&#10;mYGhp9rJcOv7gscEkjv60FwWp1Wh6AshR9g3EjgkGs27HVTidRYaDFGMhcnOcgVy1XfU7qext2lm&#10;kaASnJzwMVg1c6aezHvIsUeCx77lHX6GptqaGLr+qCNcO/IGTntTSNKezPNfGniBIN6h8H07d60h&#10;uOb0PIPGmvpLI+1iFxhV6YrqprQ45SbPOdcvPMYjeM88jtWyRy1ajRzN67NKZI8jJ9OatK7OOTM+&#10;cMi4K4OM9PrWyVlYynsVxJtBaNc46YHOK0jFMwewG6IjyWzxzxWlkQRPJkhWYE+lMCCcnaVBxngZ&#10;P+c0AZVxEAxyxPPI9KAKkiBWw6A49B/KgBu1gPlyT2YjGKAHOig4k5GeQxoAjkTywVDHPUYoMZJJ&#10;lW5ClQkq9R8rE8n/AAoM5/CZ14BgqGXI5Ix696DEzp22nIQAZwOaAKMuzJYkn5uh/lQBGS5IRicd&#10;cenegBWkQHdwB3x2oAUTAAN328EDFAFqzuGWXar9gRwTQRLU2LKUsvJKgnPsaBGxaokgVieO+D0x&#10;QNOxqW8bxEEHPJOT2qbe9cfMa9hfTDEPPX0qiTVFyZwCG7BcN1+poGnYpXzlWwAq8ZyBQawqNFCT&#10;VNr5Z+B1JOfx96lxTR0QqaEY1zAxvyD0z1H/ANas5QsaRmytd6+QSQw/A9PesXC7L533Oe13xFIi&#10;GQPghuoPbpWbi+wpVGjltR8WXCSFDIAO+T1PrS5GZ+0ZkXGtz3DndI3X7owAB3q4wuTKTZVfUWCl&#10;o35B4J7E1Xs/MkqPcnGWckHrk1aVgGGVieSSOTTAcG6BUyCcc9qAJjuGNhAzwOeBQAcKfU444+9Q&#10;A8tgBVB9MbaADzZI8YJAXqecYpNJgTpdkyAHoR0zWbhZAd/4A1x4UVw5CgAk5rkqwv0OilM2fFni&#10;0pYsqy9OnPv19KyhS1NJTueR+J79ru5d5mPfAJ969Givdscjd2YTSFnOBwT1zXWlZWEORgrEBiOe&#10;oFDSsBMHwQB0x6VjbQBWYJhnBwcZx3pAOVwkZ2YGR1FAEBciT5jn8Tya2srAAmMjYzjPFTJJRAnd&#10;0SPDDHrjnFQldgQu8ec4HI4z0xWyVkA2IljgoPpQ9gJw4WXJIKgfdx7VgBZj5XpnIzjsDQAoR9wH&#10;pnigBCmHIyOOgxzQAXEZkQOuSuOfagCCUKFKheccHGelNbgUTHmTLdR1zW4EFyxDYjfI78UEuVmi&#10;Fi5J9fYdKpWsRNPmIpG3DYw5J4PtVEEc5DLgtgUAMCPjr/47QB+kuueKNA/tBdH8QaxG8stsZYo4&#10;Yt/kbRh2B5x179a3uk7HkK+5514rtde8O6pHpVxr2m3ccNq80Et9MqtcRc5A/uSJz9cimUtip4N0&#10;TwzLpVvqWkGOfRhZ+bI13ckSWcoJTzQvVdwOD2HBoGbfwo8JXSPd3M0AZreZsI0oeWUDIyNy4AI/&#10;i/n1qJ/CBVsrBPEHxjtp5rmOKSyO6S1j537RznI4DDgjnrWRok1F3PQvg4LaLV9U8W34aOC2nkcr&#10;OQqQiTc55J+UYJB+maBP4Ecf8NrXVZvD+veLfEdlAuma35kmni4OWmLSElj2CckgdTtz0wDMkbq3&#10;PZE/w+8JXNpaLcpGIjcXDSyeUw2uo5AB78kY7VJcpW2NfxrcCOxjklYncQVV+p9frWVTcrD/AMQ8&#10;5lnSTcT18wYX26D6VB2mpFZ7ZFuTkBYhvAIwp+tRNpKwGxZReZCrg4cAbwe2feuds2j8JchxJdQg&#10;D5ogTg0ijo9DsbO63rdQLJzwNvA7VlNtuw1oeYeLvgHb3PjmDxHoLbQJlaWMnpjP51ar2p8sgUG5&#10;I9X+F5v9L1Dy7qIrlSASOP8AOK4Jana3dHbeHQf7Zac8LuJbI+771FT4STtkvIlt1WSTgDnLfpXO&#10;Bd0cbZAQTyMhaC0zprOUfKSMBQB0oGXYZUJ9T/ex0NAFq3YMxKfKccA8YFAFyzuDHKsivtJYEHPW&#10;k1pcDqNC1COSERlWw4wAG5BqAOh094Qg3vtK5+8uM5+lAEzyBhubnIAXngUAUryfcNwYjnkDqM/z&#10;oAjifd8+8Nuxjg5/z70AaUUwBCBjjbnjkZ+lAE0lzHG21mAz6KM0AUr1ldioPI6L1I4600tQM6d2&#10;D4Uhhg/ebrmrIe4x5yFUnPHUBf60CK7upbMa8t1z2oAjSc78NhcHJXHFAEhmLfMhwT1YHv8AT6UA&#10;SW79VAwSQDxkgf4VMi0rF23wqhcP0+7/APXqRipLvwGbB6jA7UG6SWxMbhSgVkz2C9eazm1awyKe&#10;dVw4XJz0HX0rMDC1vUwJigOGBPAPWto/Cawjpc5+81TzZg8hHsMVvGNzZLoircagAA6HgDnrg/St&#10;eSJooPqU5tUESlZO5HNRNJPQ1MfXNbAhY+ac44BqUmwOF8T68ArMsmcjnnpit4pIUtjh7u/E0nzs&#10;NoOT83JreEWtTmk7k8FxuVVOAPpx/wDrrtiktjzqkk2bumqjqNo4yQTnn8K1Sb2OOppI2LLT2d1x&#10;ESGUYweP/wBdU4W2ITudd4W8OCUq7gNgYIP+ArNux0wvynbaXoUMCAGMED1NZy2Omn1NG0sWWISA&#10;bSBndnIrnaT3OqDtEju5/IIHJwP72Af8KwOqnszJ1TWwgO+XcBnDjr1oNVa+pxHivxKihiZCMrja&#10;G5oWpalFbHlvjXxICrLv5Hp2H1reEDGpPXQ8r8SavKZmAZjnqc59/rXSko7HLKWmhyOoXYefCMD6&#10;sTn9KtaI4qkm3qZ1xg9MHPUKeK3ikjBvqyndOA5JGSp4Gev0qjGUrlN928GInjJxnqK1imkQ2Qnk&#10;MGI54BFWQJiQk70Ctn0HNADWBY9CPm4weKCXJJ2ZXuYEH3mJO3jI60DTT2Kk0KxNvC/eBwd1Ayq4&#10;IUKXHLcD+lADEdolVyBnnLMM59qAI5d5JCjdnpkUGTg9yjcvwRwOy570GbSe5n3jg4LEnnn/AA96&#10;DAo3LjlfL+nHX3oAz5g7uWX+FegoAifIGMEgfeH4/wAqAHKykZHUgfd9aAEyGbYWwSxPXpQTzImg&#10;YFg2OOcZ60EmzpThxuPIx2688UAdFpb+Zznkj0oA1EAVDj1xmgBwkkjcbSQRk9OfwoA0LO/iZVUk&#10;7iM/NzzVIBbmXeW3ZYdSTjB/Gk0Biai7bg+AAe55wPWkWpWM+a6OOGyfyOKT1LVVtlG6uTJnLjoS&#10;BU8kTTniZWpnKYLt8w44rOSsyXPXQ5TV4mEzMGGQcEd8Ui07q5myOx3BWPPPH+FAxrnAIz0POKAG&#10;BSRlTk56CgCVkwN4Gce3NACKWXIXpxz2oAmDAqBJxg91oAeXAXP3dwwCOn1oAaSu3Pr1A/zzQAMx&#10;YccgkY5xQAZ6Eof94mgDc0DVZLBgqE9MnPOawnHuNNrYsXmsTXSlHOQe26s1Gw3JtHOatEzkjn64&#10;remSZghMYIJ25B4A5roU3fUBEg2g5B9M0Oa6ALGH3AYKnGevWh25NAHiRJPlIAHYk1DTQCSMCCc9&#10;+1VBO9wIQWZtxPAHFagCv8wbfyDwP/rUmrgSTTLnZJ+RoUUtgK80gOFQZxx9aYD4yrA4zyOTQBJB&#10;MXJwehPRazlFJAT28rBtgY8cg4xWYEv2oxrnr145xQBLFcMwyTgkdfWgAkmQrtOCeuc859KAK5Hm&#10;qXD8c5OKAIJIihLKM7TgmtIybYFS4gLPukGBjk1oJpMY8QAJKjpg0DImQY5J6daabM+XdshMYZiA&#10;D19apuxCTbsNNpzyq/nRzIr2cj9HLHw74b0X/iZ6JpLXFydwe9IziOTJIyfvc8YHrXSeIQ+ItD+G&#10;ni3R5LS98NG90+Yzz3V8ITsSVQA2GX5lPHbg4NA07HN61Bo+hfEy08P6Vq6QxTeF4Ps8+lxK7uEl&#10;+43bLIuCT60FnT/DjTtFN9qct7os+m3lxfmFpTA0bAlSyEFRtVNvAIJ5bGKLXApeGvhzqdhqWuao&#10;lxZpG4mWLoSh5Ukt2GMn0zXOGpY8f6efDXwSv9Fksk+06ldxWsBDHaWkdE+Xu20KTz1A644AXD4j&#10;b+K9tpWl+HNM+HNvJHHHDaqiIhC7VCqDuA7kqevX3pPYqm/ebKPhfwvFZyTxaZcylrmdP3UzkhSE&#10;AfZz8qt/d6DmoNG1e5hfFTWonkcQRMBbrs8xVAXdk9KyqbnRQ913PP3uhLNEwbOTmVT/AHhz27dK&#10;g6zcsrp7iDaGxv8A73PPX/61ZT3A17RiiDdg9N2KzaubR0irl7Q7Rbhp5ZGAkUHYw6Zz/wDrqWrF&#10;XTNnSbkxIwkkXgHBUAA/hWEviAu6S8d1cl3XgjsOG/Os5fCNXudXZQW8UaylMkDGWxWDVzZSaL+k&#10;uLZvMRCCT8pYHik1ccZa2OkZhII3X5SMEk9CKw5byNDc0oosCjK7h29eagpM37OQsoPmcGjQovwP&#10;tTMg+UcHsaAJ7SfcwMrfL15HSgDWtk+QMUyCRge3rUyA1NHmaKUYbGccYyakDprK4fYp5yeOT0/+&#10;tQA+4vpQ2FBGDz82O4oAqy3jONzMck892HtQARXak8LjuuDzQBow3WyMKoJPXcx6HPWgAa7kWIjz&#10;OvCk9DTSuBC0wK442k9T3NXsBBIDIp8yPB9ccClfUCtKDEok3c9Oe/r+NO6IasVZpfLjLr0HQD8q&#10;BFeW5IYKMAnkAGgB0Nyyqwk4GfSgC7aMu4EliCCTk9Khu5oacBYICeCevr1pFw1YMG42nnucdBSl&#10;saiK5c7mJ+Ygkj+dRCPUCG4leRQpwWxx1559aPZgcl4mu2QFtzAFuRjmtIK2h0U9jj59aCXIVnG5&#10;cjHr9a6orlR0Ka7CS6t5hOyYED0qi7oz7/WVRCATuHqOh9eKLEqXc5rxD4gYRlZmwCeRn9aLFXRw&#10;PirxA4IKyZ4/u9OfrVRRm53RzUmrfvwrk/7IHp/SuqnG6sc1Rmlp2pMwG3AG7JAzk/jXVE86fU7P&#10;w6TJbqjA888DBBq07M5pJvc7vw5pQulVVUksecHOKpzurDitT0bw1oPlRKyoRheOBk1k2bnSQ6Xi&#10;BzjIHHAqWro2g7aEF2gjiKsACByen41hJWdjphuc3rl1JFkNJnaxzn8hXM9zrjLlOL8Ra5sEhWQ8&#10;ZAzVqDaNFJNHmvjDxGFLYGM9Tnk/StYwTZDqHmXinW2lZgrZUlgCePat4qyMZSRxGq6hJu+ZiGxz&#10;z2rWMTkqVL7GNJvaQyswGeBjORWyikjlb7kUyyA8dSOm7JJqjGUmyrNG7MQF7dR9OMCmldklSe3A&#10;IWNOBj71aQuQ3cg8o7yrDbx/D3/wqxCMuTuIznA6+n/1qCZSsKN8m1Vxkenc/wCc0GIksUfRRnue&#10;SBQNNplC8hXZwQBjK5PWg2TujPnDouAoUg9T/OgZVfAkzn5AeRjIFAFeSQhQ+3GT8p68UCl8JUuJ&#10;Ts25GccAjigwM+5kBIVQMBskUESjfUoTnDEIxYc4GeaDIryoojAbGe/HT6UAQFRk4XI28kdvxoAU&#10;FhlBgdDz/jQAJGxbkjPofSgh7ksYIfayNkcZz3/CgRoaayxyCQZIIPboaAOl0yTzAuWGMZ4HA+nN&#10;VELpGzbsXjD7ifpnj/ClJWAV/LyQj/w5GT0otYzjKzIobrypFBzyeuaFuaFtbxJhkZ6dKpsCjqJQ&#10;rkscueAo+vNS9wMidcMTH/e7jpSApXSGNyGzgrg5Hf0oAoXKkrvLZ9mHH50rIaZi6nZeaHKthgcc&#10;nIHt9aTimi7mBewSW8hdT065GD1rOUWjaMrlfJcj5SDjI4qSgKknJXI9BxQBOpyMsR05yaAEwNu0&#10;DHPegB5bcN7EYBx8p/WgBBKUbcAM5/h4xQA0Shl3OpBBoAaSFyUYnHbHagB6OWP93HAzQBatpTEP&#10;kUEbu/8Anis6nQDQLBtpWMgcZzWYEF8i4JJySvWnHcDHaBxNsZAeeOetbgDKVIjIBOR1PWgBrwBR&#10;vGCSeaLgRPBgEMmDxgnnNO4EMg2lU6dc4Naxd0A0MSckcE9M4xVANCsr7gCM9cigCGVGGD5mM9aA&#10;CT5eSMc8kd6AAS7U2g+mAKAJbabBJZR6lQRzSkrqwFyO4C84H5VjZgNE2+YB93XjBwfxp8vu3AsR&#10;uAhYEcrjk1IEQlUuQ7HkjPy8U7MBWkEZJVscYxQk7gRPcOcFVwAcEA1fJ5gRPIhz2AH8QzWgDCFk&#10;XkjHQ5JoArPtVid/OepoAZJsjYNjqccf/Wp7i0QrCMknLjnsaQz758WRaongSLRvC9heaeRKmbWc&#10;4MQDjcN4OOhOPUfSuw8BWLZtPGHh1oIfh3c6fLorW8qzWN4TmK4OWO1hzt3cYPTNBVkeJePvEHxs&#10;8UeOtC1q98CfYbzyWtLF7CIr5p3N8rH14PB7UFK1j0HwL8dbp/hL4lufHkEd1c2F2IriwvbpoXmQ&#10;sFMY2Dlg2cHqDgccGk2kI9N+D2g22o/D5tTt7Bbf7XbxPDdTPHIFMjGTYoJ3YUBELN1demRms5pJ&#10;6AJr9xH4r+LHhjRZZgbaG6luLqNjlmaCLaCc9gzDjjn6VBpG0Y3e5H4viOq65davM4lhtgwdnPEi&#10;9CRnoBjp3yamSYQa2MvS/Ft3p1lqXiO3s22RMfsiq4UhBhcnPHqfoMdak05eZ2OE8a6q+tmS/klU&#10;NI5A7ZHfgcYzWDdzqjtYytNtVulM/KmPjJ5wccn6Ujpj8KNXRJigAuGLhT94jrx6fgKyqbjTszZt&#10;GC2JDx/N5pKknHy+vuag05otamxooD2mXAOQRyMe9TLctJLYvJMluxDt8p74496wabkxmlokchLS&#10;HON2QOhFZtXRUTrYVaO1UbuNoHyngVi1ZlF7Sx9odIpJOoBHHfP61L2HF2ZvXLiB414IGCuen196&#10;g2TujbtVaC2V1QnIz8rEEiucZu6HdCeMRuvGf4ahotbFu5lXhY5SvIzxTjsMvWCNwzE+pwOMdqoC&#10;/BqQil3Z4GAMjrQBs6JeM8nmMS2OhA/T/wCvUtJAb0F5HFja5GQMjPU1ID5ryORNzMoU5A9hmgCo&#10;11ENyxzLgtgAnpmgB8E6lShGTkEMDzxQBbgncHeQGOSRnk+x/p0oAdJMGPIxjphec/57007BewkT&#10;sZhtbBHIwfWqb0I3ZO8Y2bHXtyc/nx3qW2yylqLmLgjoeh4HWhLUl2My6uwWIDY5+bIqySuk24GT&#10;K5zz789KAJkUocHB2j2/HNJuyHHcv2QZHwGUHHTAPXp1qCzRhkCuGkI6bev86C4bks8xbCA855BP&#10;+eamT6GpBJc7V2uV29Bx0FOKsgKrTHeVDHB6kr09qG7IDkPGZBB2sOhOzbxQpJ7G1O55treoC3mO&#10;7bkHmTqR6V2JprQ2KkevswJdiGzk4HamNNopanr7FSA+cA4J9f8AP9aBHKa/rTMjKsoyOOvaqS0H&#10;d2scJrerzyzFMgZ5AJ4+taQV2IoQTTTOcluvUjpXTDcxqbG/4fMu3axxtPXNbxPPlueieDLZ5Ix5&#10;vHPU5NUYyi27nrvgXTldwjqeO+M/1qWy0ktj0nSLJR99TtPJB9hUjL90kaYEYx7YoNFoYGr3IKsm&#10;MYHJIzx7VnNK1zaE38zi/Et+4QgSAnop7/jWTSbudEaiPN/F2sPGjsrH0LetUk29C5TSVzy/xTrL&#10;FyCcYyOvArZJJaGbmraHn2u3DSSFHYMQckg4q13Oeczn5ojMzBD82MdDW8E0jnlIjlg4BQ8DuKsw&#10;lK7IjCScOwII4waDPmRFcWyxqRjg4APpxWkYpoTdys9ozkhwTgZ3EdPpWgitJExJKKMg9f60EuST&#10;1FlsvMjLFcE/eII59+KDKUr6lcxGKQHPONvHQUEc8Ru0KQWI5JIx9KBpp7FG9KOcsCTzjjqKDSnu&#10;Y92XRtwUZB4IHeg1KNxKEk5xnjIH+eaAK7yEZLAHnrnoalySFL4SpM5dSx564zTTujAoXIUH5W5z&#10;kjHbNMCtMcAFjgHmgzmla5BJtHzOM8Hnvn1oMysz+WxKoe2ST/nNACBg3LFQPbP+fSglsIcFsCTA&#10;J+73oJJ7Z13HAyB3A4B9aAL1nNnGOgPzHPX6UAa2l3zwnG7CjJ47VUTKV+ZXNq31AAYTC/L0zn6f&#10;Wm79DVJJWRLJeZOXkGQMHvTIdor1Kk07Fgu84A9cDFBMZW0Y6y1CTeVkOOec8ce/rUS3NS3s8xNx&#10;IfngbqVmwIp7DecrjJ5OTTswM+9sC4ZsHGck4H6UtgMy8s2C8njr70AZlxak5LDGRnnt3oGnYxtV&#10;0wSEuExjGD6D2pPVGsZWMKeMROQSQfrWLVnqapp7DASqAjj1A/zxSGShlA3EDpzzQArMgARpD9ev&#10;FACrIGUKxGBnI9aAB2DNu6DHpQBEGIbewwewxQAwsyKS2S2T7fhVNJ7APWdioy+QO2eKTTTAtwS5&#10;/EjA61EkmgNWxDMoBUfd4w3FYgNvLdmUgLgdS2Ka0YGLcqYclScdOTya3j72wDI5GdeODngdxQBJ&#10;HjJdiTjqMUADRu2EY8c5U0AV5bcbtxQbi3OB2qlJpARvCTGcggnoMU+dgIIgEJ9D6dqrnQEJQM4A&#10;OcHH0q9wI5IwADz6c96AInXavPJ6cCgBbTzAQ4IxjnJoAsNchhjAwOmB3pJJAEZ3OMdx1NDSYFlW&#10;GecD1BIrJxaAY2QxCE8nqK0h8IEcrunCgZ9P61QDWbbgMARzgHvQBXkcAkKSRjqB1oAaZpQMKvzD&#10;370K1yW3stxhlAOHGDwAMcCnYXOreYxGZ3J3ZyecGq0SM+Z3uSebjjcv5D/CoN1qj9En1HQbmX+1&#10;by8ljtobhLedG/hc4A+XuDn+Vdh4Cumcv8Q/CWteKbbTbrQ9Wn0Y2dwPnt0YuVEgAMgGBuGd3P8A&#10;D3pNXLMRvHd5PqE+gaZrMLarAfswlmtGWK5v42LFN3TDqMgjBHTtTA1r2+8HrokOkan4ds1GsXS3&#10;2p2VwDJi4kHIUjOG3KQV6gLnHNAHqXgWW+Ph+JrGz09RIj3MF9azELJOzchhswRtWPIyAcHI71k4&#10;6gc74f8AEviTUde/4TPVtH+xwPZvPZ2ShEnYAMGGdxBBkU8HGQB0zipasy38CM3xRca5/Z1r4da8&#10;kuLu/QJGz7WCQ7iWdj/F7KO2M4waRpZIxPF2vR6Xct4bsj+7ZEWRJuSD/eP45/Os20jWC0uchqCT&#10;yXf2J1QuqCRsuOnbBrnN1qTL5On2KtdSrEBjzCemPqfWg3irRRNo2oWF5JLZ2l2rtCcEKOVz7/Ss&#10;6id7lbm8qFYREGGCdx5wMVmBvWcgiiG4nAUDk/lWZ0ErXA3+VHJkHoSentQBuadcfZbASPIOuPm4&#10;5/zxWD3DY6nTZVn0RLiME7VwPp6Vi1eTNFqi/wCHJ0Yh9y5PJzz+tTKNtAN3y0vZQgLDByeSBjFZ&#10;tFqdlY2/NdSltIOPL5LKeT0wffFRJLlNb3NW1AtYlZmwRgY6f57ViWnoXIpBJlimM9u/+f8ACgZt&#10;2X7qE7cAEDOCaAJLcEzcc57HmldAbukRvGNwJB3Zx/n8alu4Ft5mbLsB3z83T8M0gJEuZGX5fmI4&#10;bigBrYySCMjIAA6fjQBLBcDGCwzjnJoAuR3gCEsRgKM56UAOjuARjt0+ZcGqSJbJ7UrtBPQDJC9j&#10;SaKLDSIFZpATkHaQO/8Ann8KQGXqM+5yhbJB4GcVUSZbmPPIZvvOCA3Az3rSK5mSS2yBMKUGWOAG&#10;NKUeViTbLCH5QrAnjB47VEtio7l/Tkcsqg5Y9D61JZoJA4BIAPqaBpXe4rIwYblAPXPr/hRZG5Vu&#10;VYAcH04IzQBVkYBd5OMHBGaznuBzniuIOjTbDjnIBOT75FTB2ZpB9Dx3xozR+YQ+fmzn+dd9M1uc&#10;ymrleCxHOCQRgCt7IE7EF9rDlMbuAeMnk/40D5jmNc1DLAFucZJ6GgpHJ3RY3DbQTjsBxW6E9h2l&#10;rvmDNlcnHA/z/k1pDcxnqjsvCtiTOqSR8Mv93HPpWqdjklGx6p4C0diyKqgEMCDupuWhHLY9e8L6&#10;WbbafoDwDj8aiMlITVzr7Vmt4w4bGehJxVAkF3eEggtyQeemaCjntYuGEZO0gkHGefxxSkuZBc4L&#10;xfesqsQpG3v1z/hRZFqZ5V41v9pfBIwcgnn+dNJD9ozyzxDevmViQD16/eq0rEyk2crqbqzncd2T&#10;2HUVrCK3MnIi+zBFAGATnk1oc85XGzWQW3yQMAdAvWgzuV3tDncyZXOc/wCetaQXcQhtlcBsYx2U&#10;+3pWgpSSRXuIVBCqCSTjgDFBDnoU5LN1xIoKrzhR1oM7p6jWRMAA8jliOwoMpvXQpXW8qW7E/MfW&#10;ggouUUlS2O5J4xQawTsUrsnYTG2zPv2oNoLUx7n5NxViQSMAjvnpmg1KM5YggthQeM9/8KAKUxYA&#10;cDG7AJ9M0mkKWxXllPO5gDjJ2jJ/+tTMCu53OGccen0oArO7MWTGTznPWgifwladAHPP3euM0GQx&#10;oixOxQ3GOvSgCNld2C4IwPlHqPegzBhtcMn4cdaAJoYVaTaX5HcMfzoAuQOgfK4B98ZNC1Im9CeK&#10;cRZ3uxYc4zmm1YUNS/b6jtbcJBjpgf8A1qLto0LS3e47hKfy9apXM37uhG1w5cZBPJ+bHSmZjrcN&#10;I25ANuejH+tA09Tc0olkEYXnnoO1BrN+7oaYs1cBm9KDOMrFe40xSSABg989aLIr2nkZeo6SHRmj&#10;wRnk4qLF3RhX+mugLHqBxSegzJvLLcSrr1Hfp/8AWoLi9TB1XSxGS4j5zxk/nWc4t6m0Zq9jHnTD&#10;HHA6HHYVmWPQEtywHHBxQBE8uV3dccDb1oARJCOQ3A9DnNOzAVpQ+BIATg9uSaQDAxByx7CnZsBG&#10;ZZBjcevNaJcquAgAUdzzgZ/lWbd3cC3aPkdc7TxnuaQGnaXMeMKxxwOBWc49QLskfyYHRzx7dazA&#10;zNWsljUg7Rg8ZFaQl0AyXXyjsUDH0xitkk1cB8UvyfMAGAxz6+lSBNFKSc7hz1460ASEoz7WB64y&#10;f0oAZPBui3AAn2oAryZVNi5JPXHagCIBclZF5z1ArSV+gDJ0EjYUDgcAiqjewEU0fnDYp4HIqgHJ&#10;AFj29O+R2/zip5tbATR2odRlxweexqecBI7cF9hPTqQafPpcBqoEJVX3AdD0A9qejQDwkhAIyDgj&#10;NTzcugDJipOHI4I6VUUBHhXJV+TjjNUBUkKhinYDGfWgid+hDJISxTOMdR6VdkZXYx2LAKWzg/rT&#10;AdEQPuHJzjg0DTs9R+zPO8/98mloDbufWXxcvviHdePZ9H0m1kmtJvKaNbZc+Z5XzA/7w6VvKTTR&#10;5ceVbne618TPCfgqKDxb4r0PUrfWbrTxDdRfZypmIwP904x16jNVdPUmz6nL+BPO1bTtEN9ocGoL&#10;KGuNP+zDMgkV2OJWJALqjEg8EFDSTTGdD4D1vwp8RvH9xBbaZd3cmlXD3Bkmj2IJowyhE3NhG2gY&#10;OeR9CaYHo2h28l5qJuY4dkcayCMxkLvyScgYAJOePvcZOfVS+EDm/FlpJ4d1Ke48qFIZCHu3upsP&#10;5LMTIzA/Iq/IBng5PTNYGsGrWMPRPG9hGbjUonVriVXe1EgYMijOCMg5RscYPPbualtou3NocZ4g&#10;1i58Q6mzowYRoRMyrgnucc/hzwahpS3NorljYht1klmjllUA5CByeCQP04A4rKSSZrB2ZifFbX7L&#10;R/C93HcTnzXjzBnA+f8A+tTppuRtKWl0UP2a7a7bTJdRu9SkaWckzRy/wHsR68UsRbZBT2PXbRF8&#10;zczAqQSp785rlLLlxeMkRQuMYAyTUtHQTaRKGkEjHJ/hyOfTNSB0WqB5LCGK3BAZRnHGfXtxWDA6&#10;XSJ2i0RISSuEB57n+lTZXuWtjV8OvGsZmDgjGcbentWc9xnRafOjMpB53fNt/wAagDetZFmmTewb&#10;HYispK6LhzdCxc3izyLGhwueRUqCtqamrY7lccngDIx71kVE17aYCLasgCleB65qZXKLunETEKMH&#10;dwCPQfyqQNVblYQpwNwAwC2MUASPqgKgLEMkndgD60APS/RG59M7Q3FCVwJEmDR4XI4ByeauyAak&#10;nlbQsjbuhwO9FkBNHdqoVWXGfWhKwnsT2twC2BH3zuI54zTI2LkV55cSkDjPOfWpkhpkk96Tb4DD&#10;PHtUlmXdT7ZCVIJ6Zx1qokyRQdwzlS3Bfuv9atNrYklilVlKFhkHGM9/ahtvcCeG4LthmUep9KiW&#10;xaRpafMjLuQ4OcnB6j0qRmqtwp+QgAE8ntigAeVVG8sTkdSf89/50Fc8ircFMMgYHnkk5NAc8ihM&#10;yrkF+C2cjv8AT+VTJJq5UZ9zH1Z1mR/MUNkYz0/WsTVNo8n8faXGXlbacHJBOePf6V20pO5veyue&#10;c3u+1lcY49cf0rtglJmTm76GXez7Qdp4q+SJommYupXAVyh4GMkjsMcnNVyq1i1cyXhO/G/dz2PX&#10;/CmUTabbOZwoHGRhe2auG5DVmekeD9NR/LDLjK8Z+nNXKVjlaTdz2DwJosYQOwzxznnFZuTaJlG+&#10;x6XpEKwxLzjA5HeknZmRpFiqksy/KORj+vatk01cCnfOxwSw46YOcCmTJrYxNVlcKV3naeuD3oIc&#10;uXU8/wDGdwih235UdMYGR9KpIFUuzyHxrfuQ0WAvy53A4z0/KnZIq7PMdalaR3aV+MDOO1VGN2OU&#10;tDKaJpCWWPc+eOOtbJWVjnlJtlq3sAqhGXPPQmmZSa3H3FkHUb8Mc4wBjFVFJvUyc1bQqT2YTnsB&#10;8uSeK2FzyKkiNklOOcn3FBLbbIGtj90DIHXB54oM3ONrEE0GFCpgLycH8qDO7tYqyRIiOxU8HAIH&#10;NAjLulU/L1APPv70FRSb1KFzAxQurcDGep4oN0ruxRvGw2GBO7sT2oNoqysZN6krdDn5sncKBmfd&#10;BowV25IP1oAoSqAxzxx0Pf29qCJtrQgbczEsOOwoMiB8HMpHIPft/jQD0RCyMGDDPsSOnt7UGMpX&#10;0IJVZQUQAADOSOQKCQCIYwqjOF6lu1BDdyOS2I4xg5Pf9KBCGNYvmlTBHAGP54oAdHGoy7LkHqAO&#10;9AE2/aMpgdzj19qCXFN3AybRuV+AucY5z6igLNPQWORdoYc9yAOR70bDd7aFyG7WQsp5PTJHpWiM&#10;W29y1byea6KT1PC5oEaltEThUHfpjmgDT05FjdcZ468dKB3drHQ2IaWPaF4PRVWmouWxnNtPQuHT&#10;t6bWQ89ee3er5NPMlTfUzrrTPKBUpgjOD0wKhxa3NFJPY57VdK2E4QAheDUNG8ZXOd1Cw2clACcH&#10;PY1JRkalYiZWVl7dM4//AFUFrVHK6pZiGYswGCeOOce9ZTSR0Raa0KeDvILkY7VAyOWQbSFGccHm&#10;mtwIvNIJTPU9fT/Ctmk0A/JO35ifT0IqUrJgIwyQMcAdc04fCAsagEgjn1xSm2gJDwcZI49OtZAS&#10;wqFOS2T22jrQBdt2AAaRcgDIw3Wpkm1oBq2c+IQrFiP4QT0/OsQIb6LcdwOQD1J9qE7O4GJqEPlZ&#10;AXHsRXQtQKrH5OCc8Y7Vaj71mBJC7fe24xjPy1D3AmSd+mf0oAZcXRAIyCV6Z6mqirsCtFdhm5xj&#10;uc1bgraAMZg0uNp9jmmkkAp2yZYZJ65X6VQDGABC5zkcc0ATWcmE3E49RWU/iAkWZUA3EAdBzUpN&#10;gIJkXBzgdz6mhK7AEQSOSwAwSaQE6bZEIZugGNvpQBVkgcPjy+M8ZrSM+4EF0AiYHy8889KtNNAV&#10;Xyyh+pPJ7UxPYgKEsWRT15PStDGztchkzksM5xyT3o3EItwNgAXp05xVOLW4FgO+BwnTuaiyA+4N&#10;C1HxTqmoxanPcxx2qoSk0YBe1lHH/AgR/Ouk8s3bvxpNeWsp13QUvY083zJYrTDC4UY2mNs4DKcA&#10;9CfrQKxxHwt1C30LxnfQ6damSz1qI32hLbplI5wGBh54Vjg/kayirK4zX+CN1Pqt14jvT4We1i1M&#10;J9pMtwVH2sBkl2EAgLwMk4xu7ZAp+08gOq0XxRNoUkmta74TtoDbhBYto84njmCMoSInChWAOQfu&#10;4UnjgVF2NqxzPxd8YwX8lp4GtNTmurm7uRcSFbAeYkG8jzGbP3uHBUHqwIBHVGkI21M7xBoa+FvD&#10;VywFra/boGgsZJWcBW25x8wBAXHA7g/7HMSNItXPOfhtr1xrmgJqa3CNMw2TqvTzACCB+pz3yaGr&#10;M3O5F1pcrxWzxbWJChmOSHA5J9etYz1GtWeR/HyDxd4i8Z2Ph3TdMknEVvuVYlJDknlif0q6TSWp&#10;s7ciPRvgx4Hl8GeE2S+cLdzMHdSSQoPQZ61z1Z3bVioXSO6RkIQsgJC9jjJrEsUHzCY1OXwCPUUm&#10;dF0y5p10Y5wpfHz9B2NQB0GmzuZQryAqQQFPfmsHuNbnRSSiGFUj4A5H096RZp6BeBbfOflbHJrK&#10;bTYG/pE37wSscDByAOlQB0tpcNEgfIYAdxkiszaMeVCaa73N0jA/xY68ev8Ak0FHQ2kojbBcHjgF&#10;e2a59Sky/HIcjcCFxxk9fxoKNfSJnOFbGQ3OO9Q1YC7dTqQNpHA4xSAhN2rDAiIxwCCcD1rSyAmE&#10;o3AA5B/j3c/WiwEkVwMeWWB7sMUAWonMmUBAGfnx1NADlMi/eXAx/c7etAFuCQ53sM85Ck4wPagT&#10;RO85CEF8jIO0+lAkis94zsQ/y9iBz+lS4lFaa6fAB2tnkkDpTSsJq5VlmZzkMCFHbt9KYJWFE4Qg&#10;AHkYxjOKBksVwzScsSMjIFQ9wNPTLtxjcwBXqR/KkBsW83yb3OTjAFADmZcYC7s4yw9KluzAgnmk&#10;JIBPTII/XmqAoXEuBtV8NnkZoAyNUct/B7/KASB6YqElzm0PhPPPGsLNu2qcYPuR/wDqren8Rd2e&#10;V+JPN+0nCkKDkkjgHtxXdS3EYF3M+3aME9MEcYznGa2Li7Oxl3pRjtXoSOnfFBstyiq4Zt6HlT26&#10;n09qCy/py4dY+R8wPXGaBNXPTPAabooyUwM4IJ5IpOVkRy+R7F4Mt/JiVgCADgHHeslN3uTNaaHb&#10;2d4iQjYA3fg9ea1ujGyLKagzlmJGccGtIOzMJfEZ93cRlid6lumCc8VqZNmPqFxhWUtjGQSR3Peq&#10;SMZPU888a3fmK3AGAeR0NWldkJnkXjJnYuxbBXpjofem4tMuMmjgNXhaaYCPB3HgVqlYbndENpp8&#10;yt+8A+U+lMyk1Y1RZDaBHEcjqdvUfXt3rRQOacyGa2VAVZFBZcgdM1aVkZe08jNuI8ZAYKMk4I6U&#10;w9p5GbdQgyCRlPfB3daCXJtkUqoikhSM88t+FBJAyGTCKTgMegz+FAFPUCEY7HI+XBHp/wDroAxr&#10;qRicNjqcjHrQaQj1KUxJBQseOeuaDaN7lOdUdfmYFvcHOaDYzrxFyCEHTBbdQBQvSgYl2A+Y45HP&#10;1oDYzLoRjnDcHjnjFBlPcqMpYP8AJjPfd1FBBXlWQMc/IQM/UentQYylciCOTtCEe2aCRVtldjFj&#10;nH8JyTQQ3ccLQBlGOq4645oEL9gYNnB6/KcUAI1gQAHyABznk/8A6qAIZIyjZ+6e5Zs0AQtvjfaG&#10;3HqO3FACKgZuCCDkEE9T6UACfJwOnHBoAnhlVGG3GD02Drn+lNMiUVa5pWkyu4ViBnHQVZkb+nfM&#10;d6gnnBz1xigDWsrcFQEBA7t0oE3Y19IfbINx+px61rBWRlKVzoLW2WWIFUwAMFh2pu6dyRl/pK7G&#10;b5c4xuI6Vm+Zgc7qmnRrnBXB4OeOak1g9DmNSsMMQAfvdBUyOmMuYxb2y3KTtHDVJV7HMa5ZISxb&#10;oRg4/LrU/EapnL3tubdymTx2HpU+zNk7orSNgfKuf0zRBbjIgDuyAc84FaAOZSzYJPC4GPWgBwUY&#10;+ZD05z1NGiAlVTkFm6j5axlK4EiqCgGcnPepAniAIzt5HoO1AArkcK3egC9Y3bAgO3y56nvWMo2A&#10;1I1hnTLDLAZBz0/KpAzdYsYipkX0OMd//r1cZWAwp4jCeQcg/MGroi+ZWARVByHYc9s9qloCQSbE&#10;LkAg/pSAqTSFRnYeOua3WwDHf5TsVeBzn+tMBiyYJLoDQBMJSQI9/AHUdaAGyO+0qTnqAemKADce&#10;A+cEY4osgBpXL7M8HtntQBZtwJAC3U96ynpICSN1DiJDyBzU2YF2FWdeFOPWpk7K4Ed2qRuGVT/v&#10;ZpRbYGfcwM7mQ5/wraD6AVLmM5YhOo5OOtaAQyqEyORkZJprcifwlKZSRtZifXHWtFuZEKqS+G7e&#10;1ay+ECzuk7bfxrED6407VrmYNaWJkt9+5kuOoDdyVHUZ/Sug8s1Ly9dtL8jxFqdxM/kSS3C2g8sT&#10;RDAbJB5ZcqQc8496TaW4F7Sr2dvASeGNMSCF5LdntniHRgCVYYORuIDD/eoskhq3U0PhfdR3/gCH&#10;xJalN2p3jJqn2lnSKRgnl9IyO4BK5G7nPNRJRtdA7X0NG+8CWI8RaNp+iNYRxWUkl5fWkEBRXi3E&#10;D7uduCcbcHJINZlRkkiFdFuJPE99rWrXdmixbSBFB8xCqcoHLEqFwvyqMhgecgZC221ocb8W9Rvr&#10;nw1fa7ou6zl0jahfUk82OT5xsGWbIPzkDH8JxgYpNXKhFXsfMuna34i8Oxz/ANi6rNbSmVpD5bfK&#10;gPysQPX9aHqddkz0v9lfw/feI/Fuo36av9pMFrlFMmfOcv2DHqcVlVS5QlKy1PZr+CVBJJHaGFY2&#10;8td8eCuOq56gViOLj1GyzCCziMoK7mPI7e9S4pvU6ByajLJKBINvAPHfFRKKS0AvQXKre7sAEYyP&#10;wrN7GkGkrFmOaN5v3KgAjIOalqyNDd0q6RpEhBA298dP8KiaTQ1ub8s6OoDZJ43HPtWJZqaPKIlU&#10;BuGHLVk4PoS20dHplwkYXcp3kD+Lg/nUNWdilsdPOyvaEkAKVAyvB/yKzOnSxDopkD7/ADAxQ45I&#10;/OgRtxXju4weByMD9BUyjdAa8N4WUK6g7RkZBzWTVmUmXtMvt8bYO0hgOB0qWkxp3LLX24rIW6jk&#10;Z6e9CSQx6XQUZ38YxnNMC4tw7fKQSNvye5+lADlnKDfkjaOSDjp9PyoAtWlyu3cz4DDqOM0AWRN5&#10;icFQxPANAEyzoBgt8ysQCDQAT3G5MgZbHJ/z/nmgCB5ioKGUhs8DnFAECyGTLMpLHGSM/nQA0ggj&#10;ZnjggE80ABY429Dk89AP/r0AKJym0B3IP8XTvUPcDRspYzEA2DuJzikBr2Eu84Bxt5YHt+NAFs7p&#10;BsZMFgeR/npUyfQCGZV8rKx9MYwaE+WOoGfOCZDsT7vTvj61Mp9gMrUSQxXbnnGSf50Rd5GsGrWO&#10;Q8W2yvbswAJJwRnk1tF2ZTdkeSeM7cK5ZVwNwxzjj/PFdtKaS1CLujkJmVXZRjIPAxnmukqPxFG4&#10;TbwAufQ9f1oNyntKSB1YZBBoNDR0i1EtypJBORxkY5+tS5JOzA9S8FRmF488Z6A4wffFZNt7lODS&#10;uepeHXaJNzNnPfPGfwqboh6nQW+rKrCNGypH3ugHt+dNOzuZOmkiSHVsMYTJkAnjrmtou8bnNUjY&#10;bJdIsmdynPORXUjkk1Yx9bvgFbMhAOcktWqVzmZ574zu1dCrs5AbOR2/Cr5LNWEeV+L7lWJQgksT&#10;yP0NaFrY46XLuQueGJPTr0oGT6damNgwXGTyp7/59aaTZjUNmKzY7UUEgjHH+fX+dbI4pO+5Bd2S&#10;yLkRjHfI5p7k8yMe/sk3E4ICjPy/jQF0Y1xGRy0Kqq8k47/SgZQu2VDtUZOMk46E9qAKdw+w/wCs&#10;/HHOetAFC+lLJjOSST9D0oAx72XD8S7jz1GM/TFBtD4SrKXJ2OR6kqO1BvT2ILlkWPnHTg57f0oL&#10;My8kXBJIUZyP8KAMq+mRpcgADJGD3oIm1sZtxIZWJc/KOo74oOdzQ0QM21EB5zkHg0Gbk2tRZIVz&#10;14wQcdvegluwhtWnKqfyH8qCbsm/s1gfMXIAI6elAhy2T8MFGD29PegB6W+HIZMnGc+tACSWq8hx&#10;kYwN3JoAoXFoVdsYCleAOMUAUpbcu5Vj8o7kd6BNpEbK45yMDjAGDQMYxKgMemcEUANLZkLBTgdM&#10;cA0A1dGhpk5LbiT68c4NUm2zKUVFaHU6NMDgPIAM9SOaog6LTxuA2HPPAJ/nVKLauZTbvY0bWHZg&#10;+WAwPBz/ACrYg6DR5GZQ5JwfVu1AFy4hTy8qRhx0oAw9VsFfcUO0YJDEVMo32Ki0mcvqenMHLKeR&#10;3xnjnisWdEW09DBvbPhsodp5JzUPRmxzus2PLME4xjbu7+1TsVGVmclrtkNvMeAOSc9aZspu+pz8&#10;ysoJBAPvQaEa4YggEEZGSOlAEp2mI8np09TQAsIzw7HPpUz+ECcIwTIUHPOR0+tYgCsu4A5OD+Jo&#10;AkScqPmbgjoR+lACHIO4HHcEjigCxBM6bTnAGcEjIFJ7MDSs5yq4jLccnI9qwAv+Qk6Dbz6jt+fr&#10;UttAYmt6Qys0iYAGccdK3py00AyI4XWQ7hkDvWsmmA6Vx93vjjmpAg25Gc8jrmt1sAyUqq/OhyR1&#10;A60wK6MGJ5yR1IHQUAPUqp2k9R1BoAfK6oMBQRnIPpQANIoBO7g/higBY4o5hgk8e/FJ7AWl2pDh&#10;FI4/hPSsW2wI4mVpM8k57/55q5NpAXluvJUgLxycA1k0mgI2nLuSBwAfTp60wIL67UJt6EgDPStI&#10;J3uBTeZQpwSc9xWgFSSR3VsEHPv0+lUkZSlcqscMFHJ6HJ71RAJGrtuyM9qd3awE3kRjgqPyFItc&#10;lj6m8O297NCyjUDtijPmIX2kZx8pP1roPILmr+Joms7bRLgQi5dSTbhwCMj1/iB6Z7jFAHWaolho&#10;3hcWcdq0GLeJI44nAZmfCkBiOq9sn9BQB2vh/TIPD+k2WkafoNv+4VTEIZjlHkz5jsDj5Tjd65yK&#10;LICXV9LZ4brWXntIxLZJEIw+AGVvnLOSC4ZcZzyMd8c5OFkC0Zw+u62mg6DDbaZZ+dcSyKuHTCGQ&#10;DOWJyTyQOmAVPNQbxd0c94qtb7XPCz+FPiDrlppi3U4M1vbSq5VAcqc8lm3Y4Xrk5oehSavdHlPg&#10;/wDZ21vxR49uNDugy6TbkeZqbjaWVmyMDuTjHtmlc29olC6PoP4e/AHwh4Cs9Sk8IwzNdlDctIWB&#10;KFFxsDcDg54x3qGu5nzyb1E0XX5NTjl0O5kjkckmQOckseuPSsZfEbK0ZXI/F2hHTLiOzkKsSu4c&#10;deOtSdEZqSMCeZwwZHIIfBGMc9KynK+hZPLdSxTB51yNuScVDA1rC7i/1jkZbgZHSoaZtHWJpaVe&#10;E3TKAAvb/IqZfCUbS6v5ThxxnGcnisbMrmOi02/he2iaM7Wdu55460hWdjT0XUG1TVEt7Zt4D8ZO&#10;ARmomly3KSO2vZfslkokm+bjjrg1zHTdMk0nBUuZB7H1560BdI07aRTLukYlj0z0/wDr0BuTjUlR&#10;tqnODn73WlZAaWmX5dQXcDkbQvce/vWUo8oLQtpfOW5kzjjrwB/SpKTJ7W4VmXeOBxjA5AoKLkU2&#10;0blZh1BY880ASNN8uMcsMhcfkPr/AI0ATwzOqgBmJ7d8/nQBcsbghTKDg47/AOeaALD3JxjOCDgc&#10;dfWgCLzxgYfGByzc0ARNKzMSSScA4PQGgCZDkEl+O5LZx70AM80LHujHc5J6D2oJbsRSSOibmOdv&#10;cf1oGncejLkDeQAN2RUyXUZdsZXUYkHpkZ/z2qQNmzlYwYjH3fagDQWRWG9GBG78R7VjLR7gMu3K&#10;ptUg89M45/rU3YWZnuc7kZDtBxyQaCnFoyL9XGSV+YD17fjTjKzLh6HNa9CZozkH5l438cdMYrdO&#10;5Z5j4305csxOM9q6acugHm2pSNaXLLnjPfnvXbGXMhrdFB5gy4Q4znkH3qjcWBEklHBCjlgFHb/6&#10;9RJtItHS+F9IMrozKCSeTjt6471kM9S8LaNGoRxHnZ1wOtZ3N90dlaFra3SPZ9AOff8AGgmaViQa&#10;k/eTn0B7VaVjF7DYdVbzDlgCOelbx+E4625LcagUiRmlLY5PfjNdkbHJNKxl6zqKynPm5A6H0PuR&#10;WsNzklucH4t1DzIn2nHByc5I9q1Ii7nmnimZnMhjbqc4X+lBpFnNxEy5crk46f8A6qBvY19Pi3/e&#10;TK45x/D/AI1cPiOapOyNm0gKAKDuA7Y61qkcTd2F1Aqw7d491PTParSsIwNXjjGWjUYB+7t+v5VL&#10;VgOc1CTG5iQB9MYFItbGReHBIGASeM45oGUpHByWGcHnrzzQBQ1AnaS4Y9TkdDngUAZNwsajBA9c&#10;Y7UG0PhKcjtHywyAMY9KDSMuUpXdwqcRnjvgcg/Wgr2nkYt5eAFhvO3OcYxz6UEyqGdcXMkozgHH&#10;AJPQ0GDm5EBVpB8qcnoB3oIuiSEBeVXcf7x4oJbLUMSuQq9f4s459qCSxBZfKAFH0UenXntQBY+x&#10;My8J1XjHYf5707MBJLIKflG07eTimogQtEzS4I52jIAzRyhdMjkRiOUxgccUmgKF8iodud3HJ9aG&#10;BRmAWMkE9eQB1pAVWVsYZwTjg+lAEErdSvBHJAP+c0ANJLjdtxk4CgdKAZPZyFCGZCQGzwB1pp6m&#10;MrvU6LSrsJhgxO4jPerJOm0q+yMAd8ZJ7/0raLXKZzj1NyxMR4z8uMHmqumZmvp8oSTehxk4GTx+&#10;lAGzBNHLEAD/AA/NkUAVNRtxMoAGTtyD/nrQBz2r2PUMGxngj2rOaLjJpnP6lYjzMLGTkA5A4x61&#10;k1c6IPXU5vWrM7Swjw2fl5z/ADqDU5PWrEMSxXBOd2RQWtjltYsBCxBBO7oB0NBtGVzOI29Wz/IU&#10;FjlBIHO3J6mk3ZASNGu3gbhnkf1qVK7sA5HxhOpx1H9Knl3AVXJOTkYHUjrUAORnY4OMd6AJQFkX&#10;DNjB4PWgB8aPgrx09e9J6IDSsyyE49ckjuf/AK1Yt3YGpbHd8hbBxnPXH+eKiQDbu3Eq52cnjI/W&#10;hNoDFn00Fz147etbKYGde27RyFYwM44LDpWgEJiK/Mxzn7wrRTArS5EZJIxzgEdK0AYicbQePX0o&#10;AZIR5hfHbqBQA1mO7Oe/1oAcGLDJz7cUASK7j5FBzjGaAJ0ZS23OOOmKl6ICe2QfdA9MnsKybuAk&#10;22J/lBOG69qErsBks4EO7b05JIqoxuwMy7uXLY/hI7itopGc5dCB7hihTaMj0HFXYi7InnGMq3JP&#10;UetOzYiAEAgseAcYx1rR6LYCRZSCAF6dCDUONlcCcSoABj+dSB9O6asF5I05v/KQkCQZ+bjufwrp&#10;seWRJcRar4gwihlibIdeuO459D29KQ3ax0eratPPpWn6XMbaZ31Bdu5y3yDJB5/H6UCPRPDmpS32&#10;t3A+3SogjjRnXljKv931AGDnjgEcUAHiHxPaX/hO3ubIiYtNItrJj5N+9kyFOcjtnHABqZuysOOr&#10;Odl8PSX6DUDFJcrDMHnhc/u2AYDscYHBwc59OprEtS5XYztf0WzvbOTU9WDW6WgYAPbhpQisBxu4&#10;GCcbiRz0FBoeqeBfD9qmiK91EGeQKY5/tGVlRQMZ2gbsnuPTrSsjKUpJkHjvXdM8O6fex3OiiK/v&#10;SqpIFwSCMDDDrx2xUy0NaXNLU8u0l1s9XMswJbePmTv7/nXO3dnQd1ruk2mqaTBqG92kWLnngr2p&#10;FRbTOF1C5hivWtgpfnBbjiolG+qOmLbQtxdFkQDO7HbIJ46VkMupcgBAC3UZ2nrxQVzSSNTTJCkp&#10;lMgHHAPOT61m1c2LU07HaY25wRjHf6UbAb2k6rm1TCjcgPDDjnpWDTRpe50ngS6Wx1SGeTLbVyyk&#10;dD7YrOp8NgOs1nxJ9qZRCwJx8o6d/wD69Y2sUpOOxqaG0jwKXcEHlciiyYOTe5pJcLBIc4O08c9e&#10;1TZhGVhJGIdHiTGccBsjH9KRsndGlp8rRRlCM4bhAccnuaHqrAXYrjq4yTgBvU/U1lKKSAuJcRhS&#10;OnYntUFJlxLgHHzj5iMAN1oHdE0U25wvYjvn/IoGWo3bG0kjsM9/agC1GSFP3ckdMYoAcZWB3Bg2&#10;BxQAsk+5QwbHGD7+hoAY0saN5i8FeD82aAHpIrAkuBgcYORQAPMCxVWAyMkZ6cUEyREJiWyWHJOM&#10;jv7U2mtyR0bqqBiSCONx6df0pWuWtUW7S8XcXY/eOeDn6Cs7WGbNhcM4CtJwRnacZFJ36AaKXi7Q&#10;EIC/hWBUY8w25kRm83acdietBqlZFSdsncFPQ8Y/z60DMm8Y5KkZCHqR2oAxtZDTxHC4P17Y/wDr&#10;1pBpaAcZ4w0U3UBaJBnJz8vXj2reEmtgPHfG+kz2Eju6bCMnjvXZSnfYadmclHfFTywGMFgTxXSa&#10;c8Tb0NBLKHYKcEEBs0pfCaJnpXg3SSxRwBwM59BXNJl7o9K0G1WGAOoGPRjnJqTdbFi5k2l2ideT&#10;1U80ETatYz5L4BjjGScjFaGTKf8Aau2Tc0g4xg4zW0fhOOsSXOrx/Z/MkkXBB611I5Kmxl6hriiP&#10;Dkk4zjritU2tjjkr7nGeJtVSRdpIBHAIPGTW6Jimjz7xLdJ5rKhyefu9frQarYydOYLKBJJwwwAP&#10;0/SgHsdJpIVgHIBJ7nk59a1gklc4qzsbccUflF3YBiOrZ59v51pF2OUoakQqlYxyB1z/AJxVgczr&#10;MpjJkHJA6DnOfxqG7jRzWoXQKErKcjpzgAUizJuLvcckhcHjnmgCnc3QZApPPrnp+VAGfPdkKVO4&#10;8/T86AKE1xHnG7jn8Peg2h8JRurmNd3zbSOMmgoxNTvgAVB75z3P/wBaglySdjKknkkPzAZz0Ydc&#10;0GTbk9RjKhyM/Nngfj+tBLdhyRo8mWQkr0IoIvclW3dcbAemSB0HNAF2xt8EK0fGcgHg00rgalva&#10;sG3hTgnnHGOKslyinZllbRmQ7Y8gdwD0oI55CS2+OQOozkjpQHPIoXMPl8DHJ49D/npQEeboVLxC&#10;MDB+7yex+tA25pGTfgncpyGB45pNXE5J6oozlV+ccHGSRxj1P1qNi4yuU5n+dlUjI+8Af60FFadm&#10;5XqByMjjGaAGggkDAO48Y4waAJUbyiUDEYIB55o3M5tWsaNhfsrBQSO3fP1rRGZ0ekX5G0ZPK9Q1&#10;AHQ6dqBK+ajLjPBIx371tBNIykrM2oLvEQO0epzVEGrYahkBfMHAwS1AF8yC4QMrADtt6mgDN1GH&#10;zYypXIPB55+tG4bGDqVtsZlc457A1jJJPQ1jK+hzur6f8pkcAnHGaho6YtNHLaxppIZto78ZzzUF&#10;HK6vp5dCdpz6n/PFBpF6nM30CoxPln2bFB0LVXQkW9V2nI2+/AoAWWQt8wHc5qVFJgRKynLMvODV&#10;ATBjhSD7YH+FZyikgJoYwvzckH1GMj0rMC1bQqGyeDjnB4NTJtK4D1Ko5BA/MkEU90BKjgEEkgdu&#10;azlGwF23vCSSjnHQnP0qALUcjSpud9oHXnrQBFc24Jbb8wxz2oAzL6B1Yl19un+NawatYCjKgjBV&#10;VGOq/SrAqzWxHzgAY689auMrAR3EIVSVyTj07VcW2BX8vcMgDBHTPaqAjWIlyCvBPbr+FAErQHOF&#10;5OOcjigBWhEEXBBwOeOtJNMBYFZ256d9wpgaEDIqZA68nIwfasHuBDK2HXJIBPQ98U7LluA2QSGL&#10;Ozd6juKcGkBnXkWZSEbOB0rZOxjP4incfIxJ/PNWtSSs7MW3Y59q6EraAIGLHa3OD2oewEyxoBkd&#10;hzWLk2gAmYHGP0pWDU+mtB1K0ij86aJFJjIWQLwHwR+P/wBeulo8sxfA16b+a/vVDLulKxHBGx+3&#10;TrxkH8KkbWlzrRaatJrFhdx3tv5NtAs0hkXBALcrkd+Dz/jQI9C8C3klta3dq0Gw/aGktpsHC8AY&#10;z36nj8aAMzXY77S4tP8AC2h2UPlxKEa6kcttxyDjj5icgg8ep5qJWWpSSfU6fRLGxvdEVBaXTBS8&#10;qqLjYoDZUxgIVwB6OfUnpUSStcL2Zmnww1/qf2aDTrCXzgovZ1tGeQjHLMWxGDyOAO+eakvn0ueo&#10;WIh0uxRNRtUTZCBK7kBVUKoIxkfLwvbjNBm3d3PPvin4umutS0rw1ceXK005aUQAfc6ryM/w+9RL&#10;c6aUeXW5iLpqm4bUkgIIONg5AHoKjlSdzY7bT4o57IJGCy+VyMjI4rETdkeaeIbSCDWm8kn5ZMOG&#10;H4UHYmmiOdJnmRmxwSAe+KycLK4yRJzE6xM3/As9R7VAF+3vJIDhTx65/wA+1S4msHoWornz134X&#10;k884Oe9SWbWkTmJQVIyR3OT+FZzTKTsdV4fv3i3FCeRjBOOOP85rKyZRtW98J5AFkJXndzzRyoDr&#10;dDufNhWEvg4wDnP6VnKPUnmLOqyyIAzvxjHHYf0qCh1hdSyKoZsjGcdCT/WpdrGkL3NeC7ZYwHOO&#10;2PfrUmhZguX8zygRwckn60pR5lYC3FOoHJHzH0/nisbMCzHNgHL578Hj60gLMN2YztxuGMDrgD1q&#10;pO5SZftrrzPlyckdVapKL8Vw4jyG5IyVbrnPagBzGPcSXwPTHOaAGOV24GDuwTz3oAR2XaZIkBz3&#10;OPy5oAabjYm5sr6nd19aABpEAKtnDKeevNAmri7ldiN46/eHWnfSxLQu5mfAOOOpPUUi1oW7Rgpw&#10;DjCjnv8A/WqZbgatjcuHwSRnjOOlSOK5mXoJ94X5ckjnjvWD3NkrEkjMsY2uRx90jj8qQyndMT87&#10;jheDx0oAoXMgLbgBuPbPQ+9AGbdMJG5GMHnnNAFG709ZVYygAjggVanZAeb/ABQ8KAQMyQHK59sm&#10;uqjO2gHhviHTJtM1EuyZOfT9K9CDTiBueD5I3mAY55B5PvTl8JurHsHg1oQiKVXoODxmuZ7mi2O2&#10;jfbAI43xzyw7fhSOhbFe7uopBwcckcr0oMpfEY17qCAMOM44JPB/Dsa0MZSRk6jqLR7t3ORyMdfp&#10;710U43VjlqyTKE+v77cxAHAfqTk8V0rc5JO6M6+1fcrkOeAQcdvrVnO1c5bXNTLphnGSMgk1onYm&#10;2pxus6isl3hcnB+XH9a0LKljfKZQ20ZB4OQeaBPY6vQLncqq+7OB0HFaw+E4a5snUAEMYk7dM9D3&#10;NaJo5jI1bU02btwJyeP/AK1NsDktc1UbTlgMKeAOuakuMWcrf6qgypI56ZboaCrMzLjUgQ0bycdg&#10;pzmgLMptfOSzpkoDluaBFK8vSzbQwP8AdIODmgCldaoASm/jndu7/wD16B3ZmX+pFw6ZByfSgak0&#10;rGRd3JL+YhYAd8dKCWyuZC3UYbqaCeYkikYNngYztAOTmgkv2VuzgEoG55HNUkBfFikibWTnIyc8&#10;1XL5BdGjaaUxH+1gZPc/55rT2Zk6nQ0IdPWOLYVzj0HQdgfWqUUkYynZhJC2dozwM4IqJpIpNMgf&#10;eDsUYGMY29RUDKdwuQCeBt4I6A+lA1dvQzrsCOMuejDP+RQa8t42Me78vkjdz6DqKGZNNGXcursS&#10;B8xOcg/lWb3NIfCZ7zGNmXdyAcfL+lBZFM5IG9hkZAHQ0AN83IA2gnHBz0oSJauKryEELxj171as&#10;RKDSuTQ3IUb/ADMf73H0pkGzpt625GU8AY69T9KAOm0u+VVChhjuT3raNl1M1s7m3Z3zbQhkwcgH&#10;1qjM0Le8GAocH5zkA/yxQBrWN8ZYhGzEEdj356UAWWVNuTncV/hbnHNAGdeWRbhhyy9jzUOF3cad&#10;ncxL7T3OQydCTyelZNWNYSbOa1nSw7EoOCMg1DVjpTurnL6xpR3EKM9QQT/n2pFLc5PXdMkKfKAW&#10;7+3tQaRlYxZUML4PY8gjP/66DcZvRQRuOCOQe5oAapYZkIHPTmgCWORGIKgA4OD1rOae4Fq2Pylc&#10;A8cYrMCxuVT8pBU4/OlJcysBG7bjgrtA7nr60wGeaQQ6tx7DrRuBetGLqCQCcVlNJAXrZu7cnqcn&#10;/P5VAGlGqy24ywyeSeOKi+oFDUrWIxbgobAxkHvVpgY9wjI+zByR8wx1rdO6Ar3KoysxOOe3amBW&#10;mj8wFUyDjJHWqjKzAhRFICo2DjqOa2AasajByOTxQBOYi5O7n3z17YrJzbQCyouzAHQ4PSpTaYDI&#10;oMvsxzVSk2rAXJIwEG7Iz7VAFKR5ZJvmbr361omlECx5bCMhh26jtUK3MBnXKnce5PUelbiemtjN&#10;u3O4jaCAeMitYbowe5TZmLEjkZ6VuA6CRS5GzPrUyTYFtMFSAvfvWIBhBwZTkdeTQOzPbLeS6sdG&#10;nEeoRooOxmIyjHsSD0P0/wDrV1dDyjoPBVtb6PpKXl3ZqDM4IZXG0sfTHOSKWlgNPw/qF5ZXl7fo&#10;6CSeQG2RwSAiDAPHAy2TjtikB0egePLS38U2OgLeOGltGctuwBIenJ6KeTk9e9AG1pV2mu67fSW7&#10;MBtjWF1jBUAgZYZ6ZIHP5elJpPcDo/Dlza6X52mz24KoBGoKHDHOdq55zlhn6cCs5RVroDfspreH&#10;VoNYS7fEQBVt/wAkXJJCLwDwMHjcP5QBPrd9a2+jT+IYvI2FnkuzEnzfMQdvPqFHFBUVeVjz7Q7j&#10;+0LyTxPd6UBv3ppcapjyYzkZC9qzvc6HeKsOsbsrZP50ZChCVwefapkm0aR+ETRfGU+kQyZU7jwC&#10;Tk1iNxUnqY2rSLeyyXUSnLtuBPA/Og2TaI7SNbhDNI2Soxw3WlJXRsmmtCvJeLGSfLwR0cDOP6Vg&#10;1ZjLVpOCQwYEMfpzQBct7gAbmcZxgeuc81m9GaKSSNayvskJzx0INDV0aHQadqCxQ8yEnPRulYSs&#10;mWtEb/h+/Wa62EZDKOnUf5/rQk2ribPQNETyLJbgDgngCkSRX+sCaQxL8wB9eM5rNwSRSZLZXcUS&#10;BQRkqMfX0rNq5rGVty+uoAMUYhT1DE9R+FRZmpbgvGaQTtIAcDkdaQFxb1VmDO+3PUZzn2oeqAux&#10;3Ue9eR3wrH/GsZRswLkEm3GRtOcZzUgXLOfJDRcd8kc/yoNFqaEdywUsjZ7cn8PxoAfJejaFz94D&#10;JxQA+O+wnEmAOhz7c0AO8/zB8rnAXpj8SfegCF5WRchgcnIJPb6f56UARpdOZCX3eq5xjNAr6k0c&#10;nnkEsMbcDPr/AIUDLafMMoEwePvdaALMRIA2khiMndjipkBail3DzGcls8EentUmkE9zRtbhWbah&#10;YFhzkfz/AArKaSZoW2KsO4yeMNg1AFO7BcbQAfQf5NAGZcOy5Dbtxz+HtQBTkMRYhR052kd6AI88&#10;lXXBI5NAGX4g0tL2ElxuBB57/nWkGkB4j8UPCqW0kksKHBJwSO2Pau+jPSwHHaCBp84Qk43c8Yrs&#10;abRcGloep+CtajKKokKkEY3Nn/PFc8onQrHZJrmEaRmAUjK7T1FQbc8bFKfWwqlQ3APIA/KqSMpv&#10;W6MjUtTRQXQEcnPHU1rBJ6nPU01Me/1QvCSz8nogNdFPc5G7s5651vbKWkJJHC89K3iYy2Ir7Ume&#10;E72wWGS27AqjA5zUboo7wyrwOQP8/wCea0hrFgc3rJke4PlDgDg+3HNXFWVgIbO5VyFYgfN8wI78&#10;80wexuaZqJXDbzgj1471cZW0Zy1o3WhfbWgDuJBOcdeP/wBXFVzxOVwtuYmr6+cujMSAeOf8/WqW&#10;uoKN3ocfr+tyCM+a/U/5NM3SS2OZu9SmkcvwOmT60DKs16wUsJAcc5BoDfcglvAq7d5bI/vdKDGU&#10;bFC9vlMh2nP90jmgkzb2/CgbWHrQK6uU5L3zGzubCjHJ4JNBN2Uru7fOC2BuPIxQIj87Hz7sc4Bo&#10;AmtplMiqsgII5+bk0Ab2lBpEAYkevuauKB6I6S0tEYAHOCMHjPNdEU0rHPKXVmvY2Cr8hi249Bwa&#10;Zg22WjZtCncZXkelAild2ozygUdsj/OaTSluVGVjPlVlYmQknqCOce1ZSjY1TujNvDz8pAI98Y5q&#10;TSF+hmXzqAMPk7TgkdKDUyLq5kySTx0PHX/69J7GM731Mu53nccHGc/71QaQ+EouMDLADJ5GT1oK&#10;IzGjJ87ZOevTvQAw+Yu4EnJOM46UANdgWAwwHoKaWtxO9tCSNmLYHRcccVZgX7CUqcquNo4HtQBu&#10;WV7uG0thQCSc/lTW4nsbdneSMMyvgsf4gM1uZ2lHU1bG4JbkjAGCPWgg1tLvGTkncSB1HT8KAN60&#10;n87AY47r+VACyxGIYkOecHK/jQBmX9iWTzEBA6djn8azqFRk0YOpaSzN5rnC8jAGB6Vk1c3jUdtD&#10;m9S0kOrAqMg4GRUWsbrY5nW9JRoiNnHOcjvQUnqcZrWnm3lZlAx2I4z9KDaM+jMVzyUPYY69KDQY&#10;XYLswQR1xQA+OUq24nIAyKALkE+FBccE8fL0rJxYFhpd/OM85NQA4yh1BAwc9jxQBGo2nLkkt0PS&#10;gCzZv5bZwMgnPrUySa1A0op1dQoxnPLAf5xWIFy0u2fbuIzkAkHkipaAvC2juYflIXHQf4VK0AyN&#10;S0rZGZY1+YHsP5VrCWugGDKznd7HjPfj6VuBBJLGikBvvdOf85qopsCvG4JJJGPQcGtXe2gEm8qM&#10;gkfU9aWttQHSSRpHtduPXPSs1FtaAMMhK+zGtFBAS2syI4DL8p4AHNRNO9wJWYOpAcED1HX2qAIX&#10;UKmcEnNNJsCSEGRcq2OO55pAVLyDyQWBwSa1g1awGPeZ352kZ6nFdEd0c8tyjOX6gYyegroW4EcR&#10;+bJ6mhgX7Xdt+6eTgisZ/EBaE+BgyP8AkKzsi1OSR7Les+n6E8Dx+aJD+8C8q31HY12nkHQG6tdM&#10;8PPcosaMu1oyCME4x06Z6c1DQEVprDWdna6LPKjzyzhCg4CjBLkjH5AUhpK1wN6F8YtrEI2xWNoY&#10;gW6MNv0+bqePSgG7qx33gbxpfG2ttSSGKJ44sy7MfOobqc8LngegzntQKzR2UqTSSpeNdC1mnCsV&#10;UbwHBBbc2OcgkZ560rq9gNbTNctdX0hLQXm1Vys4SEbgCcA5PbOTn3rKSsNbkHifXX0rS5dKmRJd&#10;7hYVnbGFz0OPvcdD+dSaRWtyDRsL5rW+nLHaiAJEyycs3XJ9PpSaVi7nLzaobSeaFUGD8mwdCc/S&#10;oN4/CUdbls7eQDLea43OP7o46VgxrQksLafWZfIikVY0A5PAx6Ui7jrow2d20Fu3CDrxz68UGtO1&#10;jB1e8ET+Uowd3+fpUyimaE1teFowu5eVPTgH2rFqwF61uViYxSvkHsB/WgDYtLjcv3s7RjcTnHpU&#10;NWNoyuaFhf4IwwxjlM1NkUdV4Ru3a68zcW+YckZx7e1MTdlc9LF6tppKqzAnbkcYP5VjJPmIi25G&#10;FaXu+4JfP38Zz2/zioaurGq3NEXbxRltpJxxn+tYtWZZNZ6sVIEkhOBn6Uh3ZqadfKVAJzknAJ71&#10;D3No7F6K75UMcZPykDPNIZdtLsSAoH/75Pf1zSkuZWA1LS53gEgYXuw689f1rDYEXILkBN+7IIwe&#10;Pf8AX607MvRItJqEUoMJb+HkY5z70gbsKl2HO5ZlIAJI9/SgXMSR3J2bpGLZ6n04osw5iWO9RTlT&#10;8vQgGq5Xa4mxXdXbqeRxkcGpC92AAxzLjJwMtwKCyaAKXUOeRxnGcD6/jQBMJVzsGCenA7mgCWK5&#10;EY2KckjqRj8KmW4FuC7UN5hw2eTgcZqSoysalrPGRlScEfxdaznubF6OdZASX+6OoaswK91KsZ2o&#10;eAflLHrQBm3TMWZ1mDADt0NAFJmKsRngjggfpzTWrAilnJGSQc9BjOP8itUlYCrK6gFGkyegxU8t&#10;pAcB8RdNS5VwEGd2cqOMY69a3hLlYHlGpaULS4aTGBux0wP8n0rvhMDU8P6nKjLtZlbGevTmtJRu&#10;awnbQ6yDXBJCSCVyvIA5J+tZKLZpzoZNrBCnEnJOOOh/Cr9ncmU0Zt1q+EKsen3h6+hrVRZyzncy&#10;brV1wSzEZJyGGQfetkrIweiMWS/XzmUvnJOCT059a0SsSMOolh5aMwIBxz1/z6UzGXxGbeeZI+9w&#10;c4xuA6d+9bpJEmZqkJAIY5PXK9aYGSd0TAJ0JORjGeaAJl1ExvhBlduc9cH8aCXHUH13y4z85yee&#10;RnmmtyHFMxNU10oXfzCQvYH1rZNdCPZo5nV9QafKNtYL0yKZDVjKuZ8Ngtgk9x/TvQIrTXZEXDcj&#10;kYPJoAozaokW9W5yw3EdvxoM5y6GbdX4fIV8EnoD2oMnsZ8905O8knnoe1BBAbwuMjgheRnjFAEL&#10;TuSQ3JGDjPNAAJt/IjyPSgC1p4DyABiT0HqRVJdQOt0O2wvKgHjJz1rojHlRjKVzq9Mh38FTgjks&#10;e1UYTl0Nq3gxEpAwR020EEzRK3IGe3T6YFAGdeDIIYgk55K54oAyboJG+M9+eeR7UFwepk38aJ93&#10;gDqPrXO9zpg0YWoSOrldpJHoBg//AF6AnLoZlzOrOcdRwBt6/WpbGpXRn3MnJAHAOOlSUtisxabk&#10;njIBFAyNYwpZMggDpnvQS5JDZQ0bdDgn5ck0IogBLLtUnOABj/GrWwXsPjKblXkgjhjxTOdluAmN&#10;tpIIXBHHNAF60umifacnscfShaMDTsL9kcfvG6ktzntWykmhSV0b2n34EYIc4/hINUSoWRr218Mb&#10;S5x2waDNqzNjTNQEYChsE9RkHPSgRsRyyyxKGVQQMZFAD5YI1gwy/N/eA6f40AY2qWg2/IwcgYHH&#10;vWc49Rp2MDUbTYrkLgH5enTms2rnTCRzmr6euGBOfTjms2rM2OL8QaUTuA3EKPl4oLi9TjtUtFty&#10;cA9ewoOhO6uZ+/e2cYy3Jx0oGSbUQeZu6cnJ7UATpIoAC8+n+fypPVAWYX+XZs+uDzWLVnYCWLa0&#10;mQeCec0gHiJCAcjJ6HFAEsAChQmeDik9gLUUq53KnGMsAawAsLKxdXi6c5JH+fzoA19PugAA3A7Z&#10;I61D3AdfiOeNtsZG7pj19aFuBymp2RidncYIOMgV0w1W4GTdAg7SpBHcdq3i7gQqQgBAyTyOOtWA&#10;qyEDLD3wT/KgBtxM2/rnJx9aAG+Y5OBzmgCRZJGOwHB9v1o3A0YFLRYbptzk1g9wK10cylfy9quC&#10;6gSRlY1DAgDHrUtNsCnqV2kzbNw6fnWsY2Jm7Iyrth94MCAf8itorUxM6Y7mzgfhXQA6CEs428mk&#10;3ZAadtAAMnghc4rCUru40k3ZkyvGABsHA/vVFrl8yWlj2XXGguLixttKdyWYs6Mfl28AgZrt6nkK&#10;1hPEGqS3f2bQIcFXIEijqCTz+QpMcb30NOwla81dICpVohtbzACXYDueeo7+9DJK1/qKww3kclop&#10;M4BEjn/VrjG3pnkHpUlRSbJNA8T31vpf2R1imiAbakQzsPBA56k+9Bq4pnYaX46uW0qOzuJh50q7&#10;BFK/A4GCCvI5z+lZyUmTyRJ4fFcxitppZltvKk8i6J+Xcw+bCsTliffjNZlJJbFbxp4o1DU7WO9j&#10;VgGYBXHG0emOxoGelfD06tpvw8gb7HvFy5M8xfc2MdB9aT2JduY898WarNF4nLQj5cjYvGM5qDoj&#10;8Jp3GnXcixzXhDyT/eRTnjNTKNx3SZuaXpq2WlNKjAErg8cismrDOe1S/htnkVnGd2CQ2CaRqr30&#10;MO+kjuHLjg54GaDZXtqWrR0VVOPujPGBmplHmGTiTzHJ8wBnJxk9Kz5JAalndrDGQ7YJGMioauCd&#10;i7aamu7G0LleWGefyqWjRT7nZ+C7x2miRkYHIbIOfxpBNs7fXNWWGz2huNuA3PHH0oJje+hi2d/P&#10;IolLdR3P61g00bGpBq+cGZ93y9D29cVnKN9UWmSQ3QR8LkAjn5uf8/41kM1bDUJBCPNViOowaTVz&#10;SDb0NG01D94CUIHsenv7VBoacF+VXDv6bec/0oA1bW/UwgdAWyMHpUSjzMCdb3BKoSMdMjp+Hei0&#10;logJ4r8MvmgEc5BJwCOlPkiBZjuCykjBG4c55+tHJECys20bVJHHHQDFNJLYnniSLL5WATjjjgfN&#10;+femCkpPQlWduNpzjrzyKxmlFlEqTbgQBg9FJXgD0qS1sTwybVYAnaRndnvn9aBjzclmzJ34Uqev&#10;vQAyO7IkIB+7xyc0boC3BcxkBJGB29O2T/WoaaQGjZ34SDLuOnHNS9UbKUWXIL/LqxIC98nGePep&#10;5IlDLm9SRyI3BXntU8jAgMhJHOTjABHfvUtWYDHiJ3MQcAHOcdPakBVvl2gugHzd/StYXsBlXN2I&#10;kLOmCR0x71YHK+IboTh0GOem0cEmqSIlK2iPPPEll5rfKuAW+bjnNdsNGRzyRnWVsYJAxUgjkYPN&#10;dcUmxe0ZrR3W1AEO7jPBqlDuHtGMnuSqku5bnJAONo7Zq1FJ6D55GZc3YAKsQ3bIHtTJMy5vpWQj&#10;fgj/AD9KBNXRlXN06TlSucnG4CrTuQSQPJPudWww5Izj8KuKTepjP4iTZE8YU8nuCAM962JKWoxF&#10;kwc5HK4H40Cvcw9UHHmBhg9VH+fXFBS3Rl3srqgPJbdznvxSur2Lmla5k3+oSRKQH453HNMxkjIu&#10;tQM0e0sDt/L/AD/jVw+Ikx7mYsNytjvyD+NamMm2yleXI4DkNj260ENpLUpXF2+8YXGDgjGMGglz&#10;jYzby4JbJzz2z+poMnLXUz7i7VcIvQHp6e9BDdyjcX0uCSfqVPr60CIGuTkuRnPscE+lABBMoJdy&#10;ST1PXJp2YEwcly7r37ds0+VAaejqJHDKuCDwT9adrCbSWp3fh2EsFRycE9PTFdK2OeWzOw0y2Xyw&#10;QeW7A85zQYGra2rFN0eSGwMLxQK6LcmnjyN8m488Dp260BdGHqULoSUzhv4hkfXrQMwr62cbtwBH&#10;cqelBUWkzH1FT5WC2TyN3HSsJJp6m8d0c/qKsR8r4B/hZumKQ5/EZN0dr4CqecHPbioluVT6lWSM&#10;oOD1zk+lI0IHUhSI/THpg+lADxEu7eOFB64/ziqVnoYy+IZJCAN4BHHJ/wD1UuVhzsrtEcb1BGTl&#10;c8CqSsDk2KI8LlpcjHr0+tMkXcRlMkjGFbNAEkczAltykgAZz+tAF60u1Vss3QcY4oA2dOvwVDIr&#10;fi2P89q15m1oBr2d/twCc46jHSnGSYmkzSstQYMoV++NvXFUYtNHT6RfLIATJgjhQ3SgRp+ejIxO&#10;CTxgng0AZ96zSoAgyMdBjNTP4QMK/HUgrxng9R+dYmlLRmFqNsVQ7dwI5IHPJHTFQ1qdiaepzeuW&#10;DBNys2Ow9D60gW5wPiGwZnY7WGAec0HTCSasc9NEwcuD+BGM0FjVZl5zj1zQAQfISCxye9AFuGQo&#10;+GX6nNRNK1wLVu24DHIX0GKyAtMgVAmcemaAGorE/MuD3Jo3Asoquu7dk4wfesJJJgWreQAfI2SO&#10;oIpATxsykbpOTyDuoAtW00o/coRtPHP+eKlqwEFzpwBYS/MO7AdPrTjKwHPatZgAhE7HFdMJ3egG&#10;XMFCEbRkHgFeldAFYy/vCu0//WoAa8uGJbpnHPOaBNpK7Jo2QICSG47igZJE0btkKAONxxQBowKZ&#10;IiVfI9+tYPcCpcqRIWAPXjvnitIfCBBJOyxkGQgEcYWrE3ZGbc3GGzk+vBrSMb6IxbbKryq7FmOe&#10;e9bpJIRXlGXU4AycmmBYtMJkKOScg1FToBckmQRfMcf7tZpNselvMpNIpYkk5z6VskhHuEt4i6ja&#10;WkqspRXeNyc59yMVpfU8xK6uLd3EM+ptLGqlooQiYXGWyBuHpxmjqI2PD9ymntd6i0REaQgRqDjf&#10;+PqevHTNCAyvF9y6TwWSRHFwFdowvT0BP49al7mkEM0mGBbpYIUkJMY2SI2G688njJ6D2pGhpyWb&#10;acyST8CM58sZBGOgAH41E3oBfgurITw3twN1vLudYpogQGxjAJ7f4VkBcv5D4iv41uLmOGJAojjj&#10;fkgAD+mfxoA9W8MeNdK0fwgm++jMMcTRpGckBsdvU5pNpESTckeTX1+0+sNeNIvzH5MnrzUHUtj0&#10;rwFai8CT3FsGVYgFLnp34pNXRjdlnX7jZvzuEanAA/zzUv3Uax2OC14gTNLFnb/tf1rI2i9blBpR&#10;JHmN+GOXJHNBp7TyLFpOiIElboepFBUdFuWLWfznbbgH1B6fhQUXWneFgzy52j5eccVz2YFjTrlZ&#10;XVlLBiQRgf5xQB6d8PYoxJ51wSMLgDPFSxN2Ra8UavbtdJawsCB1/wAakum09R1hdxrahScdclR6&#10;1Eo3Nhj61GZN4Oeeo9OlZ2aAktPEARVBbv0C5NZSj1RadzVt9aVVzIQecbc9azHsaWnatuDKzjr0&#10;JzU8ptGVzWg1EGQbWGc/Ng/pipsytjUs9SLqAHAHVuMfr/WgC9FfkFVkC8f3TkA+9Aroux3HmOsZ&#10;cA8hsH/OarlIc7ov2zPjaTnkEDPTvRykXZagkU4VCPmHB289KaVhbFrLKP3iZOeWRueKTQDoJFQb&#10;9/zA9c9B6VnJaHQSiRl+dztyODWIDnlVBvfkgEY5yPegrmGJfKX+YnGMg55P+fagOYVr4qpAbBzx&#10;ketBV0PjvgsgGSSOx7/hQBcgvehEmT67epqZLUC5BqTBBgj3Ungd6mzHdliG6Mrb3YFmPbvQaKep&#10;MkgkbAJzt4PYfSocLu5d0PZo4wCCc5+Ug8UKFmBk312m0sX+XP3ccj/PrVgYGs6koRsPxgg4HTFN&#10;RuzGUrnJavrDjO2QD5eMj8cV0QjYhs5y/micng8jP610049SJSsihPtLkj7p5GT19s12Q+Ez9p5D&#10;VYHDE9OMkY5PpVFp3IbzUI3XYwyR1wfyoKT1M2adXIQ5I/3eTQWUr1CzDZIcYIBA6H0oJbM2cStI&#10;VBKnHTbVrYkms5QjGMpkE8j1PFXGXK7mM/iJ5J41BVHJXvk5x/nmtjORTvJcfPg88Dcc0CTsc/ql&#10;2XzyMZ69M/40FpmJqF5u3qOijrjt70BdnPXmoZJGzIZiOtBLZj3OpCByzH2IrWC0JKUt4jruQAk8&#10;AA4xVnOynOWLbQwAK8knpQYzd5FS6Loh/hHTHr/nFIybuZmouAuQVJ6EA5piMue52L8ozgfn9aAK&#10;zyZfZjBBAXnOffNADCWDEnuc4HYVSQDwmRuDc+h/zxVATxZyqNjkcZGOKANrQI1DhlY4P3j6+tOK&#10;5mRNqx3/AIbjDRhGAyMc/rW5y1NDsNNi4XEeQRggdaDFs6XSbFSMnuPlIP8AKgRbvYIoAMsM45Oe&#10;KAOV1xkeRo1BAxnIFA1e5zt/guXQA4IytBZi6s4RMNkkDGQvH41nU3OhHNanOCx/djPesy21ymRK&#10;5eQDBI6dOlS0NT1tYilZOYy5AI4APP0qTQjgjBJ4+g7YoIlK2hOsZY/L2PAzVpWMgmixEVVeOOlM&#10;Cu1upQAHPAByc0AQNGqseCBnrj/PNAEUjMjZZgOxB+n+f0oATIBAH3SOuMUASQ3HkuAh5B68dPSg&#10;DRsrzYQpA3dsd6qMuUDTtr8sm5t2P7x6rWkZRsJq6NWy1HLqxIbb2zx9aoLLqdBo+qtGcbwQRnnt&#10;/OgiUepu22owyR7in5UnsZi3EuQSHJzgYOeT0rNt8tmBk3qtjcqZ9gag0gZd1F8rO68HpxSaubwf&#10;vHPaxErwyELztweOtRY1ujjtZsmLs5U4I496GNN3OS1mGOInaBnk8jpQdSasZTyA4BcD1FBLnZ7D&#10;lOwZMgwOuKCronhmOM7vwNAy9bSKRjnrnp0rBoC1GyOSMnp2HakArNtO9Tye2OTQAivt5LcHJ+Yc&#10;UrJgXbedCoQcHHtzWLVmBJJchV3oGDdGUGkAtvqMsMoDMRxgZPWizA0PtrzgK2GGfzqeUDO1Wyjn&#10;XMakg9CR/hWkJcoHO6tYzW0pWROMc4rrg7oDOYYO5Rxjr3rRagIgUnceR2BpbE2u7gZGOV3EZoRT&#10;0Q62lYNhckZwab3IjPmdi9FcOFKA4AODz2qHG7LGSs7rtWTJOOhxVARyIGiHynGOc/0oW4nsZFwh&#10;R2baeO571vB6mGxXmYqccDOK1AhLcY9O9AE0DEjI6/Wh2AfL5j8FcVMUkgI98nZOP96qA9xaye08&#10;RKJN+BbgeYeBnjIJ/wA4q7anmXaViOUyWutmFyzKG3IN3Rh2z25NGtxHaW9jp914ZSCCECVlEkqh&#10;iXYgdAOw9aYrmJq2mLq2piGOUYiVQvzBSCByvpnP8jUNFJtGNptybDVYZ/mb96wxnG5enfp/QCkb&#10;O9tDeur5ruJ54SBJHGPMZhuHJ6+/GB7VLjFu4K9tTMa6GoXi6TKxjBkOOvAPcHuCOaycWnYZs2Uu&#10;hwWht2DPcxHaZZXAAA6YFJqzA6Gy8QSTaIlpDAu5QRkIAB1qZLQqCbdzlJr43F2II3wIzyQO+e9S&#10;bHsXwySZ/Dv2+9cnaPkBHHP0oMZJJlTxxdXEcgYyqQ45K8YFTJNocNzktVnMsOARg9cmsmmjeJSh&#10;gCrskcgnseOKRRE1zsbyt+eeCf8AGguLilZlmzk8pMtIDn7xz3oGpWfkWRdNcyKu89MUpXaHzW3L&#10;9iJLeRXc7ueijFYPRlJpq56H4Z15YdPOwszEdj14puLW4nFN6lG61aW71DejjCn9amyGlZWNOPU3&#10;S2VVOcdec1LVi4tp2KcupndsVgCcgAHgelS0mbEEeobZcFvQLznNRKFldDTsadr4g2oCGII4wRjn&#10;H/1qxcE2Xuaen+IXaUFScHGM9aycWhp2Z0Wm6meCXbjgkk4x3pDcm0bVpqWIlydvQ4D9e1K1wc21&#10;Y1LK/dh14+6SAOtFkiTatn+U+YhC4BOD1piui/aXYGMvnLZPIoC6NbT5FkKtuOR1U9PwoJbuWJG8&#10;sgbiTgZAPBoGmV2uwH2+ZgZzuB4rKSujog29ywsqPCuzdkEnr29MVi1Z2KI57zCiMfjt7Ut2BEJ0&#10;ALtIThslR0A44FNpp2Af9oUHYQOcA5/z1pAOErR4YM3QbFb0oHdjxeKoz2xk5OMUFcyLMGpOAqj5&#10;TnrnrQF0X7K+i3D96AfUdOtLlVhmhBeRbctIOehPXPQioGm0PurpJIlBc845zQbmDq94IU37skZP&#10;J/WmldmU272ON1vUjIWwxyeijFaxTvcybOZv70bxHkEsuSN3Irpir7GUpW2KN1KQAuF5HGOoH1rq&#10;hAzbb3KTXrqxWUtuPIXpitkrIRXm1LYSwcgkHIHI+tM0p7Mzpr+TjbMDjnIHFBskCzFW/eSYIHBJ&#10;70DbsVr4iRxKDxxgimldkFQlZZAqsV3enQVYnorjZZBDgMfqfpTSb2MG7u7GNOojKlyfXP6VsjO9&#10;yjqWoBYgMKPYntTA5nWNVwzFnOP7u6q5JAm0c3rOtpGCc/xZx60rO9h3Zzt/q7MoYMAccjPalsxN&#10;9WZk+peZJuwGIPGBkAVvFtrUylK7sI10c7fvcjqelMwlPoiRdskQOAeeuKDFsrXcbDcS7YwO1BJi&#10;3wIfBG0dOuP50AZkyYTBGc9aa3AgO/dhgOncVYDxGGcBQMelADkOFb5SAepPbH86AJ4Qjt82B0wA&#10;cY5oIc1Y6HQLbzXUKA3PUHGR61rBK1zNu7ueg+G7ZljVsEdBxWhzybZ2WkWW4Algpxnr3pGR0Nud&#10;kZXJA/QdqAKmsXwjQgdxgZ9P6daaA5LVL8lmUvz9PenIqJg394SCuwL+FSbQTvc5/VdSdt5ReAcZ&#10;3A1m5Qe5oc3qN15khMbEAjIxzUO19AKhkBXcFGCOTn+dZO7NVFDFII2lx144B5pqNxSk07FqC2Zh&#10;gL/Dxx+tWZk0cARSQp3bufU0AJMjMT5gzu9PT+tAEM0bFgAEC9hnke9AFO7yWy20A8bf89aAKUvy&#10;/J1BHDE0ARnbuwRw38Q/p6UAL55jYkt0zwf0oKUW1cSPUHjzux15IH0oHySLlpqLEhDJjP6CgTi1&#10;ua1lqqDaASSD/equeRDSbNiw1iMYzIBg8Eccd60jK4zodL10qmxsjBP5U5NRRmodzUjuw5OyTBI4&#10;9/cVk5NoTg76Fe8l3q0jcMD8vtUmi2M27ZSpCgnPbP6UFJtO6MHUlMqMq4AHp3OaHsbJJK5zutQ7&#10;8ttAVB8oznP+TWdmhp3V0chrVoxY7OR7ig0i3sjn7qFkIZh154H4VSsW1JRsyuEKt94Y7H1ptXJW&#10;jJreRVIAXHt0xUPQ2Tui7byhWBHb3qZRTGW4JFYEjnceprJqzAfMwxw/twPzpAMVmVsB+v4/jQBP&#10;bzlRgg4HfvSaT3An893bAHHtU8kQGLJlwAu0noc1T+EC5Zlixw+4kYxWAG5bWcAjUB8nBPWobAzP&#10;EGmxTRl8nphueta06nKwOVubBoZPmjIA7dK6ozvuBSmjJCgAAk8dc1oAkkRCYByducgUCeqC1gI+&#10;deT229aTdtWTGNi/HbssW8HgDqfWoc9dCyssxZyqkYI4FaASTIuz5VOehwOtAGZfAF8qo49quOxl&#10;P4jMu2+fOO9dK2IIdwbv9appJCTTLEPyAehGelS9RksjfJjoc81nGLTAh57AVoB9AW506ctcSSJK&#10;Ps5WJw27Jxz9KtO55ZnC2D6ujkyPFKSEycFSDjt/nFMDubI2Vg8+oKrTRRWhG7YflJAG72/pQStW&#10;cne3sU12bkFC8xzGu09z1Pt1pMoy5pBbtITIOWO/cDhQSO/uf6VBpGT2DSdStbe5VtVaWW1y2CrE&#10;An1GOv40mro0NKNl1NilvCWjb/UOFK+WcZHXpUyV3uBVcyxP9jL+bK5zKwHAwe2azaswNexu57OK&#10;dpLpUjiU7ctkkkdhSepcJWdijp9veSzrKytlzkE85B9RUNWNT3H4Wa1Zad4faK9QOWGQkgwBjoRS&#10;Mp6s5jx7q8Wra35kGVUvtxjAqWrouOxh6g8CSrHnJxjp19jUzLW5XluN8ZWPOMYww5rMsrFVGTk8&#10;DOMUAOSck/fwMZI75oAsQXax4YPycDpQVKXMzUg1DzH/ANcMd+eealR964Rk0djZssejl04wmck+&#10;1RPc2umQaTMZpGnDH8+agDU+1MItigqOhDHg0AZOo3jQys4cgEHI9Pek0UpNMgk1csNzqcDgYHU/&#10;5FS0V7QjTWpCSvIzkLgnP5VNl2Gp3NjRNUnjcOW+XOTg9amUE0aXZ1em628Me9G4YZIJ+v5VhKFy&#10;kza07XpJm+/nI6YxU+z8wbsdHot+ZpQM8AjIDdPYVUYWYm7nVafdoAFDDB4AJ7VXKuxmpJj4L9PN&#10;yrdCCqkdKlxTKN3SdQUpu43e1T7PzC6LN7fMG3kL1/A0nBoDNa/KuQWxk84OcelZtG8ZcpYGpEKG&#10;jk6cEH+dRbyLUk0KL4EEt0Z/x+lKyKuiOK4VSJJG4J5osgJre4dsbXwxH3sf096ylGwExuCFDF/l&#10;3Zz2qQIZLyOIBg5Ic5GDyTVRg2BF/aXUndxySeRTcLIC/aam0JwACSOOcVA07GrZ6kXX9624jpgU&#10;mrlrUlfUTMrMpxtOCB6VLVilJpGLrN46718zj1xkjNUtiTjtc1DapDyA4ycqvOf6V0QjYylojmLu&#10;5LTFioGerA/e9a6oJcpg2JLKrRbsFduM4NdaRmZt3cqZCVPbIyf8/WqSGtzIvb2SNwWYYJ67adkb&#10;09iKG9KtyRlgMemalqxqnYl+0xsokHzbj97P9DSBu7IZrkrEUZgOOSDVLcRVEztJyc4xjPA/OqMZ&#10;SuJdXBcgsOD0J55rWEbambZTubvy02CQgEYzj860Su7GUp8pzuuaqYomCyAZAySa1UUkL2iZyWq6&#10;22Sxbls/e5x2qg9ocpq+umRmiLsGPAIPFKyE532MabVDG/3ywP3sH3pON2Q33CK6L4bHHcn6U9DK&#10;c+iL1qsjSABACeMrTMW7mtaWzOMHOFOTzn8aaRN0MvbFssCB8oyM1SQXRianp4LN8oJz/n3pOIXR&#10;j3do0eWI4zjGevaiI7ory24OCvK9/aqIc7MkhgK5CEqSOM/1oIcmxjxEoAB9OOfpigV2WLC3aZww&#10;OQOSM9aEruwjsPDtmCyuSCNwz6YreK5VYiTVjudDj2gJsHBzkGrSMWzr9M2xR5AGSBk7qViC492s&#10;MZZ85x9484pAc/rmqJjcCTnPTof8+lPoNK5y+rXqiQnk9cmkaJXdjnta1gRDKvzg7vlzSujZKysc&#10;vf61ukyeRjke/uKznboMzJb7eS/TJ+6RUDsxhnG0EuSW6gUmrm5YgkDEgtgZ5J7+tC0MZ/Eadsp4&#10;ITBHQ/560yScKWySc85yeMUARlF2htmDyCM9P84oArT4VQXwOc4HegCle+W2CTwvBAHU0AZ7OVPy&#10;/e+vagCF343BQQOoJ/Wg3SQyRyB97jJBwfagZVe4c8FyPT2oAfBd44YgEHHHagC9a38i8hwcn5c8&#10;5oMpRa2NCy1UqOGIPsR/kUEGzYa6A4MjE5HQn9fb/wCvVwa6gdJpusLNCrqcHPXnmhpSlZAW3viz&#10;FS3U4yOtDgl1AqzyB1JIyMcgDoagClcwF0JI4xglhj/JoNIPuYmpae7AgREEjoO9S2aHMaxYMu4E&#10;DBGRjmh6jTscvqtowclo/lweak3jJbMy5bdt+1gMeuO1Ve6BQV9xyoqLjPGfxqTQnXDPtHrkg9hQ&#10;BYhdUwobjBzzWc49QJt7OOc9OuelZgM2t90sCCf7tAFi3LKw+fp7dKALJcom0EEdgB096AF3oJCS&#10;3HuOKzncC3Zg46At1OW7VmBq210YYQEYIG/IVFtQK8spuSQw+gB6j1qtkBn6lpTOrbSScZBUZBrS&#10;E7MDAu7Nrd2WZOegJFdUZ8zAhSMSk71HsfWqbsgLVnEFILAH0NZSd2BPOQqBVUnGT0qQKaWytKJF&#10;XIzmrc7oB175ax5Uc85pwAyblGLszKfUcdq2jaxlNO5k35+b8OT611w2M3sVh1qyVuWIZOQCOfpW&#10;bLLDGN1BCj65qVdOwEOSeRGPzqgPfbLVk0zSmsHs28uVw4WNAUJA6jP4UHC4pkuh2t3dX/2t1iXy&#10;T5bKQQmT0Ygc9+apNsyaszZ8V3KaVpl1ZWupgsxO3I+WNj94A5PGOcU2SlY4K11FZHX5ZMiYK7gD&#10;7o7gf59qTehai2OnuluLwGIfuy21WkOAD7j1pO3QuN4rUA0tvtVZYpCHzwcBeec8cCkWndGteW90&#10;1mstizkbAflYg478E1LinuJNMrx/6FH5Vw3mysMZwflB6dKUo3VkMuabaX2rxmykDZLAIDxk1kCd&#10;mdnf+GZtC0uDzxtk8sZ//XSauXB3kNj8SLBYfJI3ydg2AKnVaF8kShJrP2mfepPXpnOKlpPcaVkQ&#10;XF4XfJAIIyTjH+fpQ1dDBJjJH8zY7jmspRaKTVhjysRncMHseoNPl927BNiurFud3J5Ddqgoc7Ip&#10;XGcjnr0oA0rCceYo2hvXJ60D92x08urbNN8kSEA9cDABpWTdxxbTsR6VqqQE7Hxk8Adz71Mo32NW&#10;7I0zqTgecOMg7hnrWQzL1G/W4cB15J+Y+39aAKxYLEC7HAOMA9aAJrB43k2SP0/iB4+lS0Bt2tzB&#10;Eg2ou3sAc46+1Sbpp7GnaXCnCmT+L86iUb6oZqafftG+Q3TqTzkYqeSQG/p2tPEyymUbRjB9v8/j&#10;QlJS0A63SfEMb24bfknnB6itJfCzLkkaMOpiWYur49AO/wCVYGkVZGzperRRDAkBBGCC3agzm02T&#10;3esJhg3Tdjrz0oLh8JQfUk85hjgj5iB79qxcWlc1TJYL/JU7wTjA/P1qWrjJY9SIAGWYDjPv60uV&#10;AtNiRLxQu1mJAGeByR3qbGim76liG/QbfLBbA4zzx04pNXRaaew77XvAX5ctxz2FLlTVhla5vCp4&#10;YqvsOKYDFuWLqDJwvcH3NAGjaTFl+cEMeNv9c/0rGSS2A0BetBFlDjPUkYqS09Bf7UJyilvu56Yz&#10;/nFAzH1jVYypxg4Y5xxVxjfVkt6HLare+aNu7jGcFjnOeldMVrYwm02YcsgLgnpj15B78V0Rj0Rk&#10;2Mu5AsR3KSqjBYdfyrpW5nKVjH1G58qQxsuCM9ulWEZXMS+ujIWeRixHYHrQbQlJIrHUn8zeSA3I&#10;5ABJpWuaqatqA1ddyu3HqM+lOw+eJFLqvAy2cjgZ6YoJc3fQVNQL43SYbpnPStIx7mLY2e+YKQ03&#10;Izx7Z9K0MZzUTNutSdGI3H2zVRTbOV1G9Gcn4i1RWB3SD/ZBxz71sSpNao47V9UZWZd4Py9B3+tB&#10;XPI5fUrsytuZirBu38qB88jMa7KAo56t8pPegltvc0NMmzJ5W/OfU5AoMnqdTounvJhhgqTwO9Uk&#10;J6I6C1sG8pfLjA4+YE4+lUc8pdWPm0syR7GRs7eBiq5JCU1cydR0hnZvlyR90+1S1Zml03qYl9o7&#10;AAlT+HWgTbe5Sk0os2GbGen0oEQTWLRr8rAjvzzQBA8Ua4BxjcOM4oAu6RaCRwD/ABcYHargkxPY&#10;7XQLLaAWjwCcdOlamB2WkQ4RSwwCBjHQGrb1M3ubkTbU2qq5246kcelPYClqupiJGAXAPGSenrWY&#10;bnJazrZXdkjjPagtKxzeoa6yL5juMd8nrQVHc5LXPEDPISp47jJrKfLfzOlRbWhjS37z4DeuSV7V&#10;BoopDfNIYYGVHAOe1BRNbtkgY+XGSTjk0CeiNGywzDYmB05HPvQYt3dzUgYBeVPOevbFAiczK2en&#10;Azkf55oAjdsA4GdowGzwO3TtQBUu5Nj8LkD2xigDNvLg7m8xdw6c0AUXkQjOeh6DtQVFJuzIpJdo&#10;wpOATu/woNis8uBgDIJwc8Um7AVnlCttIOD3B71F2ykhVmBO134zjii/QTViwkqqQEbjv6VaYi3F&#10;cBflDHOc7qZLjFstWl8ytuJOOmKDJpx3N/SNabd5e7IOOe31FNNp6CN6yum2jcDhuPrVylFoC2jh&#10;yQWPtgflWYDZIldQQOuSCT70DW5n3ls3Y/N7+nrStrc1k2ldHP6zYlg2FGP93n8abFBt7nKavpsj&#10;ZIXqDgg9KhqyNU9DCvLNoz/qjxwDSN4uK2KbIVkwV/8AHulBZIh2EZwfl4b3oAkEh3FgnJ9qALUJ&#10;BBDcqTwcVg9wJWTYuVXaOxzmkA6EvkqeB1OB1oAkZyzAAk8gk55oAcGDqXZgenH4VMr20AtWpIO1&#10;toX3PWsQLMxO0FB0HX1NAD7XMq5DbgDyT19qNwLM9xF5JBBz7jPFTZ3A57V4kmbYhABHJB/rXRTb&#10;SAz3RrfO4EEkdf5VrrMBqXBHG3P9fxqnDsBIJXkYdQcnPPFRyNALLMkceZHwcjnNJJtgV2mMvzyN&#10;1/GtkkgILuJShA5wOaZM/hMO/jBYkCuqnJsxKZBB4/CtiWrEsB5wSOevtUtIoshAc4xjGQcVIERE&#10;mev5CgD1+K7lhaOBIHJ4ITeQC3THoazhLocbTO48NxXLaeGNqImYE7SBkE9Mjuf8K0MGrMxPEqXV&#10;iFgkDMkiESTDJ3hemRj04yPSqbuNRuYklqJoIL6wwRFJwijDDDZ6jk9R15ApW0Gm4spNIZdQWW4O&#10;1cbnVQPmHekXblRo6X/ZcVzKL5l+V8gtJlAeo6dQf8+lBMn7p0djZWU8TXMke5c4jI+6Mj0649vS&#10;naxCdmY01lc2+qbpA2GQnGOnXt3pGykmj0P4c+HFklimLkmR1wh6j0rJwsrkylpZEnxv159GuotH&#10;aVTJty+zqKg1o3tc4K0u98LfNhiecnr61mbFlroY2wyny+oB4wM0AEV2xbDgEc5UH29aALUcgRNk&#10;hBUckGgBYysoGVAAPOTUy+Ea3Ji7M2Ym4xgemKxLGTq3yYbnsPegCzpjPHiUueDyMfiaANG81OSO&#10;EQ7vce1AD7K6IbfuIz6en9aB3bNaDUi0Y2ncMdWHLVDhfYak0rFK6uG87IHABOQ1RKFkCk0wRpHQ&#10;BTwVznPWpK9oPhlkjbYg6cMc0Fppou21zcMoIJ55IHc0Du0bmnzSgZZ1OOpPc+tS0UpNMvR3gRuX&#10;xg/dI9e30qTW6NayvwxDCTdkZB6Z96Bmxaa68YEbAjPXaP0qXG4GlaeJ1iG6Obj0DdPxqfZ+YGja&#10;+K9ke0z85OM0TXYVkWG8UrM+zzRnpjccisxksXiETDDMMZOQfT1pNXVgLaamo5TO3HHPv0z2rFqz&#10;sWncuQ6gWQAsdwPAz1780hk636ld2/qdwI7e3FJq4E0WoYZdrjg8ipaGnZkq3gfcrPk9gTmkaKd2&#10;RvdbgHc/L/vUEOTbGwSg8g7ctnDe9A4PXU1bC6iUAlgSx9f196zmm2alxr/aAHZeOuQKShdAZ1/q&#10;4RGBkUEnqeTVxikFzGvdUVkZ1lGc4JB7etWo6EOdmYWqXzOpHQsOA4xke9bRjd3MmykJHQMwK5x8&#10;px6muiCdzN6kV3dskexeo+XOePatluYM5/WbhihKgDnkbvzraGrFdo5+/wBRZW3AjIHTcOlaWRtG&#10;V0Um1NQ4CH5f4TnpUOF2Wpogm1UJHgHI6Dnp+NHsw50Vzq7eZtz8v8PPJ+lNQsyZTsTW2pAMAwxk&#10;EH5z+dXY551dR9xfOX+U+wIPA5/WrULo55zuzO1O6cLkkYGQfc1olYzujjtcvdxbDZA5BDf0NMd2&#10;cpqd2zbowxLeu73oA5y9nkEpw3Q/NQlcCFWWUlgeQOgPWm1qF2aukQ/vc9yOoqkrImUlE7rw3bkq&#10;AE+pxzz0qkrsxcnY7DT9OVoz5mC3GADWqikjByuy22khkKbdre5qhXM++0ePq4IwcA/z9qVkyoya&#10;MPVNJCuUZcqTwdtFkaKSZlT6UULOqcAEkEcDtRZFFG509VBUKcAnAz6UcqAyru0Pmbhxgk9Ov1qP&#10;Z+YGpotk7HlD0HzVolYxlK7O00WI5QHrgZz6f40EN2OisiAoZskFee2TWhBckuHALjCnNS9dAOd1&#10;+/3Bg0oyOTgZxRIpHF67f7VPzjr1qSjltW1KVl255P5ipmvM2jFI564lZ3aRjklTwe1YnTFWQwM2&#10;zGePQUDJEBP3uODmgC5ZxLnKjDYye/40ETdlY1bOHHyRjp1JPSgyL0UfyHHJHB78UAOlJ25ikHBA&#10;yc9BQBDLMCuA5JJ55xigCtdzq8YaNjnPr0oAzbti5Uq+Rj06UAU5GHUDdz1IxQbQ+Egm4bCqcY6m&#10;goqTybi24NyfwFQ27jWpVdgc8nrkZ549KRZIrMvzjtnAz0oAnikVVOTv9VxzTTsQ1YmWUj5STtzz&#10;V3QiaGVWwAuPQ5oCyZf0+9Ky/K5HuRwaDGaszp9Gv0kZVeU4zjd3z2oJN2F14XnnHI5oAsOgK7QA&#10;B6GgFoyC7hjcZQZGePXPag0s56mLfWpCkMB3GPWgtKxzuraeqlm2g985oGc7qdkyncRuJ+6COazL&#10;i9TIubcqmCoxnIOfeg6FJNFeRhuGBjuRjrQMIXJIJPLdAe1AF2Iqw2gdM8tWD3AlQjYCwIXPGT2p&#10;AIxY8q3A5HPP40ACPvBDE/WgCRcxEdTu/MUAWkdQQu04x6cfXmsZfEBctpdyAuOFHOe1SAhkERO1&#10;8Z9+uaAIwZWHzMx5PGeKAGf2e06NKoI4wQRzVxnZWAqarYtFECRz39q0hO77AZMieWcv+AJrpASJ&#10;sNsx17jj6UmrgNupDjljwe9FkAtrnBZsDqSM9BTAjv5IgCA2D3Iprcib90xdQmXbhTzzxnpXRTTM&#10;ikrZPJrcm9yWJCSGB71D3KLEkgSHnH1H8qmzvcCt57DjIq+ULo970e1i+1AXBVA/G4cAe/PauSMr&#10;PU5p7nRWuoW0DNbxSpKZeVdxtzgge3pXSndXMHFtmYYbXVjd3PmZcFnn2ElShyRjnjnp7/WgSi0z&#10;LSwl021ku7RCUIHmRFvfh19Dz/nihOxo0nuYl4gW8lnUxli2EjixhNvHAPT/AD70DH6HE8d2Z54Q&#10;0O7P7zgJ0PSmkZza2Oj0y88y62R3MqW5/wBWpUDkdcD+tWZl1LArfefcuFAO5d3X/wDVUtNsD1L4&#10;fW0S2y6/K/2a2t0Mksv/AD0IyeKl6hZvY8d+JPih/Fvi+41LzAU37UZfQd6wasztg1y2KcXlx2q7&#10;87lIDEd/8ipauWRS3JScRqWIUD5RUWaAvLMjIHVeNo9v0oAsR3TcKHPBGABQBZhlCKEJQHtgYGO3&#10;40mropIkaU5O1gSDggc/zpcqtYoexJ5ZSSeprJRb2AtWrk5UcsByMd6TVgK908xYea555PQmgC1p&#10;1ygG3fgZAyTQBow3AkBVSeAC1ACTEs2XLZ64/wAaALlqoK7hJkgYAANS4p7gWLSJZWyFPXrjn/8A&#10;XUSioouG5t2WmQhQrHpjkr+tQak05jtkKsSe6569xQBUOqEOQsvCjuOvrSsgTsaFhq20LiUYxyM/&#10;hUtWNVNW1NSPU2dFdZCAQRj16Uik0xw1MxyeXH0wBkjO2gZZttSkTCeYeev09fpQ9QLkGqOcZOST&#10;z3OPrWTg76AXINcYYGNwY/dqWmgL8GutuKb8HPCdsVDimx3saFnrhTlGJBXAG7qcf4VnySK5i/a6&#10;wHRnBxkDlv5UckguixDq0YbBYDGMYPfvUjLaapEEzuwAefm9fTFKyAWXUQy7CMhQSQRwadrAMW+T&#10;zNzMR2PPX0xmk1cC7BrBCBGkGNvOR0z2/KlZmkZ9wm1klNu7Kk4GTSsy7q1ypJfySoXdjl+apRVz&#10;KTcmUZbpwCpKkcY2nH/6/wD61aqCtqZtmVfys/zB8qRzn09a2UW1oJu5ALhgoYSE4IHA7/WtYqys&#10;RJtIq6hcNsKuuAepXkZq4mJz2sXfzn5ui8knpzW8ErXM5SadjmtQumWQncCABwasHPXQz7ibZIcl&#10;iDnPNAc+vkVpboMD85LduelNJvYUqi6EC3TkEqwPHG3qafJIn2rLloTs+bjPHzEjH/6q1jG2xhKa&#10;EmuZGYBSAq8Nk8CrUTJybMrV9QmMTAHhepU9KdkC0ZyOuaizA5YknjOOv1qGmjXnic5d3HmEo5we&#10;pOKfKyOd3My6G9zKhJOCBn1qlsaJ3QyyiZ5l2pnJGc9etMG7K502j2O5hIu7kjKk9auMb7mDbbO+&#10;8L6cZFVI5PmBAPetIpIzm2kdtpmmssKnGMA4BHX2pnO3cvNYt5X3BnOQMUAZt3YsHK7Pl6njtQO7&#10;Mm/0snMjrwB0B7d6ZV0Y13pzbmCrwRyG5zSLUmlYyb2wOCgAxknnnPNBqncy5LAySMWBycjAagZp&#10;aNYurblBKg5PHft/+qmYytfQ6jTbfywF8pl+bucUjORs7lGCSc9vl4q0SVtSu3iiI2Hn+LI/HpSa&#10;GldnM61etgsjDkHt1qSzlNbfKMA2SCe/WgaTZzl5EzElsHPbNZ1Hqboybi3nDZbrjiszWDVrEWCW&#10;4HHfHWgsltg5UKAeDgEigDRsoCrZbPpx2PtQYybbNW0iIwpzxjOP5UEl1I12h0Gc8ZFABIGVPuks&#10;TnJ5zVKMmBQu3MaDOfmOTgf5FSBn3LsoJB4AxjHvQBWc5wVY8nBJH+FAFeTk4OAQfSg2h8JWmdiB&#10;8gzkYoKKcjgkjdhl5znPNRK1xrcquyKd3mMcHketIsb5wTLbeoOF45oAmimU4UoQWPc0ATwuCSc5&#10;z6HrQtGQ1YnikUnAOMnOOua0EWLeV1+cr19+1Amk1Zm5o14RJuLY54wMZoMDrNOnbylI9eB9KANO&#10;MO77SSMjqvYfSgBrwxu+4gn12nvQUpNKxTu7NJFaRgRgYOWoKU9NTA1ewDIzAYx3FARk3Kxy2q2Y&#10;ThhzwQFPWpkap2MW9jIjJAB44JPNSaxaUtTKmVg5MnXrg0GwiyBjkL3APcUAW7d0HyE4Hc9MCs5R&#10;7AW027A4/SswIZJMK2Y2PuKFqBD5/wA/zc8VTi0BbaUGPG8bgOOOakCWCV3IUnGP1qJRuroCwskY&#10;bMZOR0yOnvWbi0AhmeRDyGwAF9jVKDvqAsTNK4Zj7cDiiUVHYC7DcrGdpk4J5A9fWoAjviLuFvLT&#10;IAODnPFNbgYV5YOI9yngE8DvXTCasBQYtG2F47YrYAkjGTI2DkDoaAGBiCABwDn60AU72UgFQcgn&#10;J5qopbmEmmzKucmQ7q7I7CIcfNkEVRLV9RySFTgNz6+tS0CdgeUngnOKaQNjCcnNMVmz6H0+NJLh&#10;LSSORGEm1kkOADxwfTNcGqZEl7ptala29tD9msVAaNdysEJAJ4Jx0FaXZic5DAdOKxBy7b2Z5EON&#10;vBx9BWqkmBbu7qO7jYxTYxEpkx0bnn8P6iqA5W+jWa9a4h24dsqDzjvnPpUKd3YtWUXcsTRXsmns&#10;sEwUeX87MQT9M1Zgkud3JNHa8lVYQEbYnPmdz3Oe/wBKuJM7X0O28L2dpHpT6rqcgQIGyHH3vTk8&#10;0MkwvGnxRvtbiGj6bK8NtEu1lRsK1QaqDTuczCykKkkgzn/P+feomtDWKuzQllVFU5JO7k4xxWRs&#10;VZLnZIXySzHr179aALi3jR4CuDxjkfdzWYFmGZmUuWyuMKR2PtQNFyO5wgG4t0PPNBSVi0jM3BOA&#10;f88+lAyWNnDhSu4gdS/5UmtAL9ih2GQjOV6An8qxaswEmjWR2UAAsR2pAMEJTJU4wPTvQBo6Y7MN&#10;jAHJGcH/AD+VAF5IfMyzjIB49qAHyHyRt4yTyccUAT6Sx8zzTyBz06UWTHF8rN+PUEjgAY8r2x1P&#10;sa57M2ujN1bUvMJJYtnIPHQ+1OzGZcmoSAsCxyWznGP5UthN2ZLp+rEExFjycHHagZtWmsbk2M+T&#10;jnik0O7RIdVbd8zdeRnv6f59qXKNSaLVrqAKYd9vOA2egqTRSTL0GohB8zZwpySPpzQVckh1NVIL&#10;ngDuev8A9eiyYFm31Hcgw24joT9ahwuwNGHVSpByMcZ3HmoUdLgWotdUMWRsNjjnv7UrMCWHXcHO&#10;/d82MHjH6VLiuxSZfh1wKoDOdoPAIrOcbalLUuQ62JBsDtz3qAJo9SUkAyZI4BbBIFAEi6vuUENk&#10;jj6UANfUWZdxyCOME9/6UDux0V5ggk4IGM44PHT2q4Ru7iexXmu3OQD9Bx1z/StTMrNKJFbapx05&#10;HaujQTdkVJpsvtJ29+T9P/rU0rmLd2U72Qj94rgt/dzz6VZLOc1mTaSW5JOdvTHvW0PhMpNbHOXj&#10;ZYxgdCQcH9K0jHmMZOxQkyWIDg4ycHtWiikiXPS5DKT5nyvgn7oDVSRPtCazjLMCQVJ54A4xVcpM&#10;qiehoxWpEYZkwpB4J7+tUkY+0M/UXC7ggx8vY4/Oganc5rV71YVOSFzyDyaCzjtXvPNuNm9tuewy&#10;SaAMueXchBBOB34xQBUlG7AUjB569RQXGdlYv6Taec4Ij6EEcc0Ja2Ju2dd4fs1Lja2T0OF963Ss&#10;rEydlc9A8L2QUoEzkAYXP4Uznk2zudOgVokV0Ix0HPT1oIHXUW07CxwQOpxn86AKN1FG6EbsN29/&#10;8mgDPvIkUAYB4OcnkUAZMulxK4Oc+yD8aCkzLu9J8wFlUBgOQe3/ANegtSsUE0oB2IUAY5wvt60F&#10;ObaLlhpy71XpgdMYx6fpQQzfsLTaqyEFtqgkr2oZDd2SXKsFyckADOfWqiIxtXuG27VDBgeCP89e&#10;tDZSRz9+dyFiS688A9qko57UbZWbAzwOcmgDKmgViQ2NoOQGHX2oaTNou5QurIYBC5z6H9KzlHqi&#10;tjMlh+fbzyPXGKzNoy5h1uu9gMgAdCB0oHJ8qNSztwOigEDqM/1oMDUt43SIEEgdemetaQitwLCf&#10;KmCSSUycD+lJpRAjkkIGWJwQMYq4/CBRvGCnhhzx8xPNYvcDOmw8gIK4I446H6UARTLgArzjsDjn&#10;vQBWmGXK7eg+YkcZoNoNcpVnTJ655+XnjFBRUuEDD7oJxwwqZDW5TkZgdqjPpj+L/CluWMZldtyg&#10;DI5xyBikA5XCYZVPHYnPP40ASowx0yoIyCcigCyhkZgwI68gCmnYhqxPDKEbK44PQk1YjW0tldsK&#10;ecA4oMppXOq0S6XkiToPXj61cGnpYg37ZmkIcnrzVtK2wE2GkQ54z2A49qyswEuIUCEjI9dy9qQG&#10;JqtqFjIDYHBBGaA2OX1i32B9y5x/eHUUNXOhM5u9hVnYAEjquFGMVm9C07mPqFosTEopII6570G0&#10;ZJlFD5TEO3U96CyeNsHLngnI5pPYC8swZBs5/GsLMBkrBCHc7sDqO9NbgV2G5hsQk1s7dQJoJOPm&#10;4x/OspKwE7MVTceR2qQJra4EiEA9W/KiwDtz7wGJx1+lAC7CymTdjHICnOTSduoEsLOAVMmOOOP8&#10;81lK19ALUW6N8P6DII61IEt5pQkTeQMkcc9f8/WqjJxYHNahYGGdjGqjON2BxxXXGaaArTLsT58E&#10;9s1YEEZ8xCD1x2HUf5NAEN7GuzfuB46YwaqL6GU1qZN1Gcltp4PNdUehG5WIIJwK0I1TBQc5oDdi&#10;uBuyDQNpCjZjtQPQ+krC4sPE7JAqLbagP+WCnIl/3O3/AAD/AL5/u1hKCepA6Sa6QS2Fyjny0OwK&#10;2MYPJzjp/I+9YPmTJcE3czrS3jmuy80pwyH3JPb8+KEzNxaRWtYmt7iYhlIUEY5AI6VrGVtGSZGm&#10;FIL829zgDJVcDg+1KPxI0mm3c6seGre70dlEaRZAKO4OAMjn8en9a2OWXxFHTJdE0jzYbi6eeYFR&#10;D5WABg8k9v8A9VUnZBySOb8ReKNYluZtPlvGMLOSEz8oHp/nik3c6KdONkzLS5CuUGeTxkdqRpL4&#10;S2su0YIJOeSOmKDJJssw3jM+J2zgDGeuKylDXQqPN0GmRNzdye5+tRsaK9tR6Sjftdxn3560mkxk&#10;8d6iFVMgGBgjBFS1YLXL2nztIMsSD22n/OaRoXxK2cFuCPmI70AXLUpMoUgHnNIhu5fhdsfInGOF&#10;9BU2i2GqRIQWTKBicfKT6f4VkUnclgRSnlqMgADdjp/jQMtW0UcbKM4JHI7igC5Z3LKcxrwDyRyK&#10;AHMRjcCCWHII60ATWNxFGpRWII+lAFq7uNkZVpecYJPagDLuLj5iZHIwck8cUGkZRSK8zkHaoUDn&#10;8TScVLcbmraFU3giJJB/2Rn/AD+dQ4diVPuW7LWVj4d+V6gf1qGmty1JNlu31dWXbGw/2gDmkUaF&#10;pqZXJXBAORuPWk1cC6uqKWyTzgYx1/wqbDTaJE1NXcxmTA3cAN3o5WUpu+pZg1IMRlwQRnp+tIrn&#10;iTPqXz/K4IXrjvmgpNMs21+7MAsxCkjCE5HXv+NAy1HfshzuyAcAk8Z9KTipbgWo9UYAbiCD3xms&#10;3B30HdotQ64V/drg5GW9BWcqeupV0Txa6yglSpB6rnrU8kQui1FqxO0KwUcHk9qHBW0GTR35YkK4&#10;APJGKjkkBIdR4XeScnIIPb/69XBNLUCOfURIvyOV2857n/OashqwR3OQFUHJHzZOeK6DOab1JZIf&#10;MUpuyQcNx0Hr9atI55StsZ9+jRKyqrEg/ez04qlqzNts5fWTuUhEzz0249K2SshHO3DBGI+6FJzz&#10;itobHPU3Kc84CEjLZ6n61olczKnmkyAr+JNWBtaVbmYKGTPJ6+tVBJvUxl8RqSwDYVRDk9Bnp7Vo&#10;opO5Jj6xDsibagXuR70+VN3C5wfiebynIAGMkfTisWmmbo427uN0zMHAyfy/KkMrPKOdyZGfXAoA&#10;aqh/uH25P9aANvQ4WcjahxnBINXCKepMpWO10O15D8Ad61MnJs7rwtFgIVC7uDluhHcUGbZ1sUpg&#10;gBcjHYEgHFAircX4dm3tnafz9qAKM94DIwGB2wB7e9AFaW4E6lScnsQef88UAJtO3fIikDt1zQBX&#10;uraPcFCjjsRnigNio+mRqzDAOM8+3pTWo+Zktla+WMNgH0/z702gbuaAgRI1CPnI69un61IiPUQF&#10;jIUgFsY4601ewHNamy+eCr567cjvnmkWtjMvbffEVYsNp4OcYoGYeoQjBYEcnkY/SgDMuLZY4vu8&#10;9MdzzxxQPmbKl3agLucfQ46/hQaxd0YOoIkDjdk89DXO9zansyG0m+bhu/IPOfrQOfwm7pm2WIFu&#10;CAM8d/f1prVmRfjH7sNkZY5znpWyVkArN8is2QcdRUy5eoEFw4VclgAD0z1qW48tkBQncgFGOVzk&#10;gnvUAQlX2lCpGPvc9jQA0qrKfuk7cjdQBUuAdzBQx+h7UFRaTuytMvBIJ6cjrQbFK4V9+cj/AGR2&#10;HWplsBSmD5OACOjYWpNFsQuVGRxnnPH+cUAAYRgqpIyuT6kUASLIZFLbyAPugAUATwux5foB6UAy&#10;zA5TKBjggdvzq1sZmnprkN1PoMZ/z3pkTTep0mjz7Aq4ZSMAkDpVRaTMjptNkQqPm5K9umK1Uk9g&#10;NBAjEbpB9MUwEZSGxuGCOn9aymkgKOoWolQkrw2c47moA5jXbRHGMc4yOaDSn1Oc1DTyAT8oz7d8&#10;/pUPc1W5jahYArkKCc9FWkaJ63MS8iZJcccL1I6UGmsvQjiLHjj/AICaCy3DL84Ock5zg+tTJXQE&#10;jFoxtU5wOu3k1kviASONDnEXPJ4q5t3sA6VG3KFVeMZPaoVuoD8bYgGPHcbutCbT0AdbLInIUDBz&#10;k/SkBd3pjapwT1yvJ4oASOTafnxwAAOtJ7MC0ix7Q7bSMjHPBrACy87MoQZwgHyg0AQzai6II9ww&#10;DnA7U1FtXAouj3c5cqdmehrZaIDL1ezYSnGcY4zxW0GrWAiigAjLegweaptICtelYk2g4Ddc1Udy&#10;JtWsZN6gEfHAOMYNdMJNmTKIbBOR3rYhPUUlRyD1oHdDT1oJ3HAcdf8Ax2gdme86jpk1vPkKeDlS&#10;DjHPUGsxGpZeIodUB0nxHceXdBQsV6zELIRxtcgHBx/H7c5HSZRUgBrO40e+MN3bsy5G2TZwMjIz&#10;1H05wexrmcWgLVxbQXqM/loSy5Q9/wD61NMzcNTIudEt7DUPIig2K8av5znhODnHoMn68VcdJEXZ&#10;Bq/i2e4QabG2IrcFRjP7znr6k/lWjnZkcutzHWQnc0Mak9SHXg/hWak0yjOnVycPFkD+L1rRTTNo&#10;2sVpBLFh4Ig2B8uR0zV3TG1dWJo7hmhYM6jd/Ogjk8xsFyyLtDAjvz70GiSRILkhRnODweamUbgT&#10;RTAhsDKsMMMViA2WdyN6DbkdQ1BUS7pl42QAAAD0A5qGUa9nIJHDOevUE+1IlyNO0m8oHp2PBxQS&#10;tyeO82jYVwBjPPSlZDZetpQ6BmfbnqBwcVlKLQiyrMg+UZwRg9AfxqSkyeGaILiMgbj0AoKLVoI0&#10;QkE4x0B6/wD1qAG393GiZjUgd+en40AZ8GqGGTY4z7DnFAFr+1xNHuzyM/KDn3oAqvegu024+2Ov&#10;0oAinnkLEAccEcjINAGde3siyLmRto64GePagCA6nIkg2tjnkc0mkwNLS9SMz/OTjHfggH+dJxTL&#10;g9TcjlZUV+AN3PFYml0PhvGDMmM/Q/5zQMnW+wRIGA4PGaAHtqmwBlbDDGDiiyAmt9TEh4k+Uds5&#10;60mrhdo1LO/mdMhsgL1zUtFqdkW0vdw8tnOPu5GOfelZlqSY63nYR+Whc9Mr7/U0FXTJxOzjqST3&#10;HrQK6JVvCT83JH3u/wCOKLIZKdTRUDAfw4Zgc57VDgmO5OmsvGPvHPoDznPFL2fmPmJV1nBJ81ew&#10;9QahpjTuSnUYmBJkOSeOvFFmPQtadf72+ZlOWySRW6MpbGobjjymIPy9fwrQ4pfEU9RnDLu2DnJx&#10;1GBVxjfUk5TxBMwZxH3JPJ7CtQOZvpW4OTnr8wJ5rSGxzzTuZ9xdEqSVAY4IyK1W5mUluZFlG1s4&#10;PTIqwOj0O7wuS4OBnj/P0raCXKYz+I1Fug7HJOcelUZyMzXJ98DDoOoJ+lALc838ZyKkrp1A+bcP&#10;zrOpubw2ONvXManYQQeRkd6zNYrmYyJi2CCMggZoCUeUu2cKvJu3E8c+1BJ0mhW5wmMFuxPSugwe&#10;52mgwIcMMLjjBXNBLdjq9GZrTBk5DDg5/lQQa8mpF4xtwePu9vegDNu9SWH5RICc4Jz2oAoyaosy&#10;kh8HGdw+vSgLMYmooJOew696AszStLqGULG7jHBoAfLMhIAUg4wfmoAhKKzAoBnOGU+n1oAkhZHY&#10;K+CRwAD/ADq07oBxdYl8zd93qM81DAz9W1BQCVORjjPbNV0Gtzm7u+CszFhy2OvepLIZbuF4v9YS&#10;Bk7c8E0AZN1L+8I8s7gcc85HpQBm3O1mC7ieegHSgpRuijeTqQdzHk8jpj1pSlyjhe5zmpOd5bdj&#10;HfisDpp9StauSQdxxjPy+tBUnZGzp7yEjY4x27H69KFozE01IC5G3B6jmt07oB7H5Q78dcL/AJ/G&#10;nZMCrOxZSWA25JBDVjLSQFKZ13byOFHUenp9KkCIMQxQ7Rk569aAHSSFmzGrADtmgCCZFAIZ+Sep&#10;6g+1AFWaAsCY1AxnjH86C4ysU5I2wAwznjlsUGpQnVh91ckZIGKl6dDRFVVLDg8Y6ClfUB8OMkYy&#10;ccgr/nNICZFPLAZyP4aAJERA+Twp7k1SQronQAYJHrjB64qiC/ZlQwcHAPocUCezN7S5ASqrk/h+&#10;FBgdFpspUcnJGMlhW6VkBu25Plh+RxwTTAstGGjywxleSe9JpMCre2i+WEBBz90Y/wA81k4tMDD1&#10;awB3ZRuBzk9f8KkuDtc52/ssTlwCCMY3dzUtFqSaMi+sG5dRggnnHWpLTOd1jT9rMyE/LnOcZPFB&#10;pGXKZDp5KAtjJPI9KDa+lx9q6B9qnqDhs0AndF1SoXYGJI4xnFYPcYsZx8xUg85GaGtQGtIAweP+&#10;76U1FsAWYb8Lg4xjjg0culwLMDAL8oPQ45qQFklAJXcCO2O9AA2/cDkcjrnoaAJorsxqFYjgZU5F&#10;Q4XYBcTkoCHP04oUEgIkZ3k5Yc+o6VYGjaQxrEWdMHGdw7VjKVwK2qWa3C4QnPqDV052eoGXOqRK&#10;VOQVOBk1vF3YFCaJ515GefStNiZRUkZupqioAOh7gV0UzFrUy2610EPcSgQUASKRtHPb0qfmaI+k&#10;dXAdJFcZGTwefSpJl8JzV8AXZSMjcePyoJO5+HoF54Z08XY80LezxgSfNhBGx289sjOOmamWzAzL&#10;cn7JbNk5MrZPrXM9we5o+I7eCPQ4544EV2giLOFAJJzkk1ZznBXCqXJIH3T/AOhUAV7viY444bpQ&#10;BBdAZAxxt6UF0/iKSALDlRj6VrDY1K198sLbeOV6VYC2YBLZHbP40ATHmEk88d/wpPYCQfLP8vH0&#10;+lYAI5JmAJ7/AOFBUdy3pAHmHjoePaokN7GtEzZzuPRe/wBaSINK3JEQAPQUATpw4x7UAaVpzLsP&#10;TZnFAFpCQgYHnHWsZbgPhJyTnt/SpKjsXVZsL8x5yDz70FEepsyS4ViBt6A0AYkgBnwR3/xoADI/&#10;kA7zz15oAZKzIrlWIwOMH3oAkld/LY7j9wHr70AUpgDGxI5x1/CgUtim3E4UdMdKBRNXQgNoOOc/&#10;0oKOihJECYJ5PPvwa53uBXuCd68nrQbR+EdEzBVIY5470FDWd97Hcenr9aAJ9KZsgbjyTnn6UAbl&#10;jLIkSFJGHTofY1MtgL6ElVJOcyYNN7AaVly7qeQIjgenJqC4fEWG+W3+Xjjt+NBBXT/j13d8tz+F&#10;DNofCRJy4B6AcCgoW4JUsVOOB0oAjWWUOAJG568+9AF22J8vOTky4J9uKALlm7jaQ5yVJPPfBoW4&#10;pfCbNqzE4LHleefatDil8Q27JEJIPPl1pAk5XXeZnB5AXjP4VoHU5rVeDgf3f6GtKexmYt0TgNnn&#10;HWtVuYz+IgP/AB8Y+v8ASrJNzQyQTg1tD4TGfxGtuZUDKSDzyPoaozkUtcdwhUMcZ6ZoFHc8/wDF&#10;f31HqxBrOpubw2OMviQDg9AcfnWZvT+IWxVfMUYHI5/OgdTc1NNVRKuFH3vSgzOl0ADzlOOpGa6F&#10;sc73O00cD7OeOh4/KgmWx0OkE889AuPzoJLBAD4A/gH8qAMnUSTEzE87ev50DW5lxMzKwZifqaCw&#10;gZjNDlick55+lAPY1bF3O4FzgseM+9BmWZ+FOPRaAEk4Q47Hj25oAZuYSEhiOT0NAE10TtXnqMn8&#10;qECMK/Zs43HGG4z7UFx2MCZm8vOTnzMZ/CgYsvEJA96OhpT2KV2AHGBj5B0/CgmfxGde8KGHUscn&#10;86CqexlX/wDql9zzWMviNDB1EASSADgYx+YqTSmRW/Vf+BUDnsbGmAeWDj0/lTW5kah+VUC8ZPOK&#10;3AfKBk8dV5/WgCnKSYnyTw3H61jP4gKL8nnuxz+lSBFKT5w5/wCWlAFlAC6gjjD/AMqAKpA+zxHH&#10;JPJ9elADb0BAxUAdOn1oAo3v3ifb+lBtD4TOn4jkx2YY9uKDSOxXHDNj0H86iRQsHMZz6r/ShgTW&#10;wG4DH8Q/rR9kUtiZgBKAB3P8qpbED5gFZQox8w6fWmBYtyVlUKcfL2oE9je0skW4YHnOc/hQYHRa&#10;WS21WOQTyD3roA2dNJLBSeMHj8aANVABIQB/AP5UAJOqjawAzjr+NAGTqwCqhAxlucd6wfxMDnr1&#10;V+0n5R989qQHP34CyyqowOeB9KzN1sYOo8hSe6c/lQ9i1sYuoKu9PlHX096DqWxDEqgZCgc+lAFu&#10;25QZ9BWcwI8nI59aUPiAbb8o+ezcVqA5eXwfSon8IFm2ZipyT90VkA5Pvt7Nx+dAAoBHIzx/hQA8&#10;ADcQOgOKAAgG23Ec5Xn8aAGxMwPDHqO9AF+Qnnk84zXO9wJrNV3EbRgDpj2NAGVqYAkkwB94fyro&#10;jsgM1wBLwMfKf510AY2q9X/3RXRS2MHuZbfeNdBnLcSgQUAPXoPpWb3NFsf/2VBLAwQKAAAAAAAA&#10;ACEAutNQJZvgBACb4AQAFQAAAGRycy9tZWRpYS9pbWFnZTkuanBlZ//Y/9sAQwACAQEBAQECAQEB&#10;AgICAgIEAwICAgIFBAQDBAYFBgYGBQYGBgcJCAYHCQcGBggLCAkKCgoKCgYICwwLCgwJCgoK/9sA&#10;QwECAgICAgIFAwMFCgcGBwoKCgoKCgoKCgoKCgoKCgoKCgoKCgoKCgoKCgoKCgoKCgoKCgoKCgoK&#10;CgoKCgoKCgoK/8AAEQgEkAL9AwER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E0Rseldtj53mQoibuKfKHMhwjb0o5Rc4GNqOUOYQqwo5R8wYPpR&#10;yhzAR3IpcrHzB17UWYKQnfAHelYrmY3JH3qNA5hQeQc0D5mAPvSsg5gyT1NFkHMKSQM0WQ1J3Gly&#10;DzRyopMekpJyPWpaKvcswyEnkc0iuZluB80mk0aRZcgOe/SoNU7lyBcmgo1bFBxkfpSsBpRRYGR2&#10;9aXKO9x/lcDjr70coiOVAOg/CnbsBE6d8fSi2twIHPGKNQIHYjj1qWrAyCWTjGaIq7AiMx9asT2E&#10;WQ54P4VsjCptYniY46/rW8DjmSo3vXRFHLN6EijPNdEDiqsUg4zXVBXOCo7MdsyuQK3icctWIVIN&#10;URdAASaT2GMkUY6DFZs1RBOmO1ZvY0huZ14Bg/XtXPM7KZm3A5rnkdtMrSdf8KzZumEYyags1tGA&#10;3D0oLR2fh9Acc/pQB33hlMlce1BLd2d/4eT7vpQ9gW52uixjjP54rJ7G0ToLeMbMgcVBsmQXqARE&#10;4prcl7HJ64mc8VtE557nG66mCSB3P4VvE5pPU5DV4yWJH5VrHY5pbnM6upyc9z61rG5i2jm9VySS&#10;B+tarc55u5nFOcVZgNI6n+tAAQRxj6cUABBxQAhwRwKAGkY4xTAXJxgUrBcQgYBGeaFuNiAHsKdk&#10;IUKcZ5pBcX2GaaBj0Bz+NUBMgwf50Ihs0NFUNeDd3PWi1hT0R6t4FtwYkwvbvQ9EebU+I7S3sgVG&#10;R+lZkhNYY4xxRowKdxpoJOF4p3KTRmXmm/KfkNTIcdDC1PTAc8Y9ahnZTkcf4qtBFbv8uPpUPY7a&#10;LvI8v1pcXDHOeaxZ6lPYzZOOBUm6GAc0DHxgZ696FuKWxcg7VqtznkW4l9TWiOdk8Yz24+tWQyRF&#10;zQQyUAjuOtNIkXFHQEwYZB44xQMhkUnnFGwFa4XuMVL2NY3KNwOv9KxkdUGVWBFZHStgA4oAfGpz&#10;xQQ2WIRjjNWlYzky3bYH/wBarSMJF2NcryQK1Wxg2mcwsZ6YrybM9hyFEXfFNRFzC+VzyafKg5g8&#10;o9qOVBcb5WD0/KjlQXAwnrScR3EMIGKVmO41oh0xSsPmEMR9KBqQ0w4ODSsiuYBF6daLIXMIYsnm&#10;iyHzB5ZJxgUuUakI0Zx0o5R8yI2UjgipasUmORSOgFBd0WYEJOcfjUtFpl2BGxipNIsvWsfQik1c&#10;3Ro2cJzxk1BZsWEB/wAKANKK2JUAigBTAcdKAI54McUAVpo++KAKsqnPFAFWXIzQBVlJxjHHagCJ&#10;mwKcVdiYikgitkc1Unibtn8K3icc2WI8cV0ROWo7E8YBFdMLHDUdx4GevrXTA4KrHFCRj863jscc&#10;r3Ag4+tMnYNvPA5oKRHKMDpWbNEytODjArKS0NY7mfeDg5rCZ2UzMuOD+Nc8jtpld1PTiszoQkfJ&#10;wBUOxSbNjRV+cD3pFI7Xw8uAMd6Btnf+GI920KKCWeheHYgQvH6UnsUjtNFiwASOlZvY0idBBCNm&#10;SB71BvFIrahFiI4HWnHcmRyevJnOBW0dVY557nG66mM7Tz3NbxOaascfq8fJG3nvWyOWbucxrCdT&#10;j9K2iYTZzOppyQK0ic0zPZeaozE2np396AEKqBxQAbcryO3rQA1lz1z+NADWXnOaroAAYxTtcBDn&#10;jFKyAAeeB+VFmADoDRygOUZJBoSQbkiDqO1MCVBzTJZoaFzdqc9+uaFYyqfCeveAlHkJgdRSmjzp&#10;PU7qzhDIBism2JEr2uRj86kZBPaL1xRdj0M29tMr93HrQVE5/V7YDOV5pPY3i7HCeO0AgbA/OpZ3&#10;YfWR5HrQzcseOvOKykevT2M2QDP41mbxI++aCiSMDPFNCeqLdv1FaxOae5dj6DNaRMGTJ64qiCWP&#10;Pagz6Eqj1FNbgO2g/wCFUT1GsvY1OwyOQdc0JDK1wuRnipexpFlC5BycY5rGR1QKh4OSeayZ0IB6&#10;0DuiSMDOfyFNEtk8XGDmrMpFy2ABGatbGEty4gJHFaLY55NXOaVhjjvXmHrjg2B0+hoAdnvigQnb&#10;JHNAtQIFA9RMjpigLsCOeR9MUDuxrKDyKBpjSB2qeUoTA54/ShoLgFGM/wA6kYEH0oANvfFACFBQ&#10;BE8YB4oauaJjo4xnis9i07lqCPGKDRbF63jHfmpaNIy1L1rGMZHNSdKtI1bKLJDbah7lo2tOtwQM&#10;ikM1IrcbQMfjQAv2cbeFoAintcZ4oApXNt3NAFG4hx2oApTqAf8A61AFKcHdjFAFeU++aqO5LGq3&#10;PJ6GtonLULEJ5/xreBxzZZi9a6InJU2LEXIArqicM3YlTkg10QOGox+CTzWy2OSW4hTPX8qZIFeC&#10;Pegaeo11POKh7miuVbgHGDWUjaJm3eSDx+NYTOym0ZdwCD+PFc0jtp7FeQYJGeazOhBGq9jUyRaN&#10;rQ15WpKR2/h5OF/SgD0LwvHkDAoEegeHYyNox+VA0dro0ZIHFZs2idBBGfLHY1ma7FbUIv3JFOO4&#10;nsclrkZ+Y9s81vE5pHG66p546n0raJzSZx+srgnB+tbxRySehy+rrnIJ7VskYSZzGqqck1ojnmZx&#10;Uk5GeaqzsZXGsvoKLIL6gUx34pIYMvc//qp9AuhjJ3IPFO9wG445ofYBSo29KoY0rz8ooAAoHNK2&#10;oBimgFXnORQK9yRPU0CZInPf8KBGjoA/0sfUcUGVRe6eweARiFACOKUzz2tTvrAAqMisW9QWpaZD&#10;nmkBDNGOcUAZl8gKc/zoLWxz2sJhSTx9KDSJ5549wYHbFQ9z0cOeRa1gXLc9/SsmevT2M2QcnArM&#10;3iRYOTxQUSR5B6UCZbtxyOBWsdzmncuRc8Vqmc7J4+DmqJdyVQeBQQyZADwaZI4gUAxrimhXZE/H&#10;BoaHYrT4xzUPY1gULoDfx+FZSOmBVfisnudCYi8HkdaQ2x6DnmqsS2yxGO9UZPYt256ZrRanPIux&#10;Z29PzrQwZywYEde9eTzHtWdxwbvjtVCaFDZHPr60CsLuzxmgALZ6mgBM0AAbjNAMRiSKBobnJpPR&#10;FBUp2GHSi7AMUhABxmmtWMUknqaHboBG3JODSKiLEMNg1MjSJctwDjipNIl+2XPIxSexpHc0LSME&#10;5qTqg1Y1tPiJ5A/SoktSnojf02EMAcduakLmnFD8oyvSnZsLjjCcdMfhSFq2RXEOBwPqadmVqUbq&#10;DrxSEnczruLk8UFGbdrg0AULkc4FAFOY84H8quJEhqnnk1tE45sswnpxW8Dlmy1DhucV0QOSoyzE&#10;OOa6onBUZNGuTXTA4KjHgDNbpM45OzDAI5/SmkhczDB5qWUiNwe4rOW5rF3ZXnUYxWUjeG5mXeAT&#10;z+tYT2OunuZdyPpXNI7aexWfhs1mdC2BAM/lUyLibmhKd4z+FSUdz4bQfKT/ADoGz0PwumAoPtzT&#10;EeheHIuhx36GkNbna6LEAAD2rJ6o3gzoYYz5ecVBstirqCAREt+ANNbkPY5DXY+q5AGa3gc00cZr&#10;iYJB/E1tE5ZnIawmd20c9q6InJM5XWFwTWyOeTOX1VRkitIo556mcRz1+tW9TIaVHXFA7sTBHWiw&#10;bisuKEA1gccH86LDuRgHoAOOtBQ7A25Iz60xNjWGR0oB36AqjsOlAxdvqKBAA2TnpSsmLQeinP40&#10;wY8ADk5zmgk0dAB+1jp1oM6j0PX/AADxEn05pTPPb1O+04naD096xe4lsXP4ulIZDKvy5YCgDOvg&#10;AD6dRQUjndZA2nsKluxtFM868fA+S+B060mehQPItaUm5cnms2etT2MyUY6Cs2bxZH3xSLHxqSQO&#10;tBMi5b+npWsdznmW4iOOKswZPHjAqyGTRk4x/OmQ7olXn86Yh2e+KLCbEbHXHbmqWwkRyDBJ/pS3&#10;KK1wOD0qXsXEoXI5rGR0w1KrjJJxWTR0IbzSLuPjGTyKpIhliP8ApVIyZbtx+daLcwkXY1GM5IzW&#10;hztnJj0xXjntscPWmmwshQD3/lVk2FKtQABW60ALs46dKAArx7UBuIQ2cigaVxpHelqMMHripdxi&#10;7T0NIBMZ4oBjgpJ6UAIynHegCNuvSgqI+JTmk1c0i0XbZOBmoLVzQtU4HH50M1huadnFgYqDoibN&#10;hBkgYoNVqjf0yAHGRxS2WgmzVitiyjC/hQSPFswGcfSgCG4t8ZJFAGfdRckY+lS0xozbyIZ6fjUj&#10;TfUybxBkk0DRm3a+goGUZcdPTrVx2M5fCMB5yP51vE452uWYM9MdK6InJMtQ+xreCOOpctxDC811&#10;QOGpsTRrng10wOCpoP2+1brY4pX5tQIxwOxpgDdMcVLLi7EcnTjP51lI2WhVuM7c4rOW5rEzbvCk&#10;5rnmdtPcy7k44rmkdtMrScGszpQRnnOKmRUTc0DlgM1JR3vhtD8ufwqkwPRvCqAhePSkwPQ/DkfC&#10;nNS9hrc7bRoenH0zWb2N4HQQRfugPQVBstirqMOIyeSRTW5D2OQ16P5ieoJraNjnnucVr0QJJ2/j&#10;XRE5JnHaypAI7/St4nLPQ5PWVYduR1reJyTOX1YEMfrWkdzCWjM7ac5AxVmWom0ZxigrqIV9KBAR&#10;nkj8qBjWFADCpIwBQNMUgAYxwTQLViFSQCKA6gFIFA7gPc4oHcAB0x9aAfceF7UCHY9eaCTR8PqD&#10;dKPf0o6mdRe6ev8AgJSIVwPzqZnA9zvdOJ2j371k9xFzJPGPpSAjn5HT8KBmbfEhSCe1BSsc5rJJ&#10;B4NQ9zaG5514+/1Dc/hQzvoI8j1rJum9M9ayketT0Rmyc1FrHREjPPFIodHnd3oJkWoD8w+tax3O&#10;edi3GcCrMGTx9f65q0Q9CZGJ4BH5UyG7k0ZoJHHOMVaExGGOBnmgSuMb6npQ0UV7hQQTiofmaRKF&#10;xndWMjpgVHHOazZ0JjRyeD+FLfcbY+Pg8mqRLJ4uepqluZSLluc8E1otzCRcTAX71aowZyqqegFe&#10;Ke4OCc4x+NUkSx6p2qiRwjOMj8vSgXMhRHz93PrQLmQvl8A4otcHJiFD0xQHMIY+2KBqSG+VxwcU&#10;D5hfK70rIrmDyjjNFlYLgISecUJWFzXFERz6Ux3YNCcVLj2BMieLB4/nSsy07EkUJJ/xpFp2Zeto&#10;iccVLjpoaXNK1h56flUmkHZmrZQkkY4qGmdUXobWn25yKLlXZ0Gl2/TAP5UgNeO3bbzQK48WxPUc&#10;ewp9QuQ3NscH29qQzMvLfBPFAGTfRknjik0mNWZkXsfJ6VA+pkXiHPSgbKEoOea1S0InsRA84Nax&#10;OKZZgAJGPSuiJyT2LcJGOB+FdENzknsW4+nWumBw1UTxjjk10xZwVEx5GRjP51smjkcW2G3HBNO4&#10;uUCMrxzUtlJEcgGOtZvc3imVbkcYrKTNomXedCa55nXTMu4zmueR3U1ZFaQnd75rM6AjHzA1D3LR&#10;v6AMso9aRSO+8NfwinbQR6P4Vx8rYFD1YHonh3kAgZ70ionbaGDgYFZs1g7HRwL+7BA6CszoV7FX&#10;UYx5RA/GmtzN7HH68pBbjNbR2OeT1OJ8QRkE10ROSWhxutLjI9+lbxOSbOS1lACwx69q3icszlNW&#10;B3tz0PatY7HPMzmU849fSqM2xCcigYnPQ+vSgV9RSGxkmgYxgTx/OgBCp47UALsPegA24OQaAE2n&#10;pigA24zg0DvqJgZyTx9KCtbDlxnNBLHE88UCNHw+D9pU+9CIq/CeveBTi3TPTvUyPOZ3emtujBJ4&#10;xWT3AuoeOf5UgGTccd6CtGZt8DtwO3NAI5vWzkc80rG0WeeePQPJbBxx3qGehhzyLWv+Pts+vpWb&#10;PWp6ozZMc81DN4kXfmkWOjODxQJ7FqAD1rRbnPMtxk44/OtDAmQjnJqokMnT1qiWtCZMH5h600zN&#10;j8gjlcGqSsJsDjrQK7GOA2eaY0ytP0IyPrUM0juULnGcD9KxlsdMGVZASeetZs3QzBo3KHpkHB/C&#10;mS2TRkA9aa3MmW7c/MATWi3MWXUIC8NW0djme5zSITx1rxkj3GyRE/GqJbJEj5zTSuQ27j1iyeaq&#10;yJuh3lkdqYuYTyvagOYPJz0H1o2DmBoufu0rJhcaYPRaGkO6FWH6EUuUfMKIOOBRyoExRB70cocz&#10;FEAPPSjlC4jQ9sfjRyoakyJ4ecgVJpGRJBD8wGKlo0TL9rbnIwv5VJonqadpbk44qGrGyZq2VuSR&#10;gdKRvF3NzTrUHHFS1oaJnR6VanatIbZrw2vA60iB/wBk46DP8qbTAhubXAOB+dGw0zIvrbGcjPHa&#10;gadzFv4fmPH6UikzF1BdpNJxG3roY18CDz2qUrsHqZs2ATitCJ7EGecmtYnJNFiBhW8Wc00W4WGc&#10;nmtouxzTRbiftmuiMtDjqRLEZ6dPxrojI46kB+4AZP8A+utVI53TQu9euKfMLkQFsDGPxpcwKmkR&#10;ytUORooMq3JxkAVlJmsI2M29+YcCsJSOuEWZk49qwk7nXCOhXdBmobsbpJjoIQTkdc1BR0GhRDIJ&#10;H50FWO78MxH5SR+lArM9G8LRkFfwoDqejeHUOFAH50mykjt9CgyoFZt6GsVY6K3jxHgDoKg3itCr&#10;qUeIzimtzN7HI6/GMNx+QraJzzOJ8QoMsBnv1reJyzOJ1lDuP41vFo5Jo5LXE5NbxZzTRyeqqd5y&#10;OtbI5ZJmeU746VRNhCgx0ouFmIU5xigVgKcYoCzGsp6f0oAaBxyKBilD6daBC/MeKADb6igAK4oA&#10;bt7470FaigY4NAkrijOeKVwsaPh/i5H1p31M6nwnrngjiFc56VMjz5bnc6Xyv3scdayYLc0RhR1+&#10;tIdiKXOCR60AtzNvx8pBNBRzutcoSDQXFWZ51495hck9qiW56OHPI9cx9qcDJ5rFnrUzMkPeoOiJ&#10;EWwaCh0bUA0WYCcelaROeepcjYYGOtaGEiVGNNEMmRvQVZD2J42weMc1SRmyRWJ7/hVEsU5IwDQI&#10;Y+MZFAFeYdefzqZGkDPuBWMjqgVZBgdKzN47jcYpJFjkwO1MmRNESTnH4VUTKVi3bsQQBnPrWkTC&#10;RfhQ7OTWq2MNTnUQ+uPWvIPZdkSIvYj6cVSRDdyVY+1UZuRKIyev41SRDbHCHnOO9OyJuHlZPIpi&#10;uHlY6UrIaYGLnAFFkPmdwMQB6UWDmAx4HSkkPmFWHvTshcw7yTnHtStoHMxwgGeBmjlByEeL5cCk&#10;0UpIheH2qWrmqZJDDgjipasapmhbQ56fjU8qNU7mpZwZ/wD1VDRqma9jb54I61DVmdEXobel2wyB&#10;j9Klq5otjpNItuAfy4p2TC5tQ2y7QPQdcUrC5h32fB4A4NAtyveW2Oi07BdmPqEGSSB+NSkWmYOo&#10;wgZJH40mVF3MDUUwSc/lQiluYl8OSB1qNEx6JmRdPgE1fUUyq0uDg1aZyyVyaCYDjNaxZhNFuGVT&#10;3raMjnnG5bhmB4z9K2jKxzTgWIpR0zW0ZnLOn3JRMB3rXnMvZirMpPWjnF7MUyjHJo5w9mRyOMYB&#10;/Cocy1TK9w+Rx+NRKZcadmZ9zjnH51jKR1QiZ8/JPpWLZ0RiQlQOoFSXZkkA5H+FJuw0jotCiJKk&#10;DFJMrU7zwxDkLtFVdAei+FY8FQVpNiseheH48MCDjvUFpanb6EhIGDUyehpFHRwIBH+HepNVsVNR&#10;jwpz1prRkNHI6+oBb8q1izCaOI19fvcdPatk7nLNanFa30bGOK2i3c55xVjkNbBLNjr9a2jI5pRu&#10;cpqi/ORitVIwlAolOelVzEKCE2D0o5kHIAXjpSuHIAjAGSKfMg5BpiB4P8+lPnFyCGHjOMUc4OmH&#10;lADp0o5g5A8sZ6Ucw+QBEaakJwEMRJOP0p8wuRiCP2/Spux8jF8peeM0XYuRh5QJPFHNYfKaGgx4&#10;ugR600zGrHQ9a8FJthU5+lKTPPlB8x2dnOsY+8M4x1rMSg7lkXpzyRSugaB7tGyc55pNjSKd3Irg&#10;4NFw5Wc/rKblOKV2axR554+jZoGA9OaR6FCLueRa0h+1vgd6zkerAy5YyO1ZnQkRMvPNBSQ5UJ6C&#10;gGixAD1J71UbmE0rlqIEYxWq1MJIlUHOcVStczaJ4wwxiruiGTKSOtUjJj1JIHFUS0OOccDvSE9B&#10;rZxmmCuQTDOSPwqXsaRKFxkD8ayludMCo4PWsjoQ33NBY5cdhQQ7kkXP51UTORftI+dzDmtImMtS&#10;+hAQVaRg/I59EyOmK8tK7PVbuTRx8irIbJkizwBnFUkZyZKqHPSqIbHBDjI7VXKQ2HlnP1o5RcyF&#10;8rjpxRyjuGwkdKLBcDEfSlYdxREfTr1p2C4oi7mpswuPEIPYUWYNjlhHX9MUWYJ2Ekj4wBQNMryR&#10;nNQ1qbRJoIwRyv1pPU2iaFnFx0rN6G8WatlDyOPwqZLU1ibOnwAACpaNoM3tMt8EDFQ1Y2ujpdJt&#10;tyggdqQjZitxtGPyoEKLUH+HqKBXK15bEL2oGYupQEKc/rQUmc9qUIUtgfjSexa3Oc1UEAmoLOe1&#10;FiDjOKTWtyuUxLyXBJNNBJFB58NiqTsczRJDP/nNWnYylEsw3GOc1rFmEolmK6HrWqkYyjcsR3Rz&#10;976VopWMZQuSree9XzMz9mOF56N+NPnYvZDjd9iTS52L2Yxrr0NS5FqnoQzXIxgmpcjSMCncznHN&#10;ZuRqoFKSX0rNyNoxIxJjjn/CpuVyomt2G4Y7Gk5IfLY6bw6QSuaaaY7WO/8AC6bioAoFZHo/hiE4&#10;DcUE2Z3/AIbizjd19qTdi0rncaBCRtHpUFwR0Ucf7of0oNCpqagRnI7UEPXQ47XwMtz34rRMylHQ&#10;4jxCVBYH8c1rFmEkcRrjDJ9q1TOeUTjdbdQWwK0UjGUEcrqcoLHkcmtFIylDUph1PBNVzkcghcZp&#10;cw+QUOvQfhRzD5AyGxzT5yeRgWXNHMHIB27eCOT0p8wcgcHjNHMHswIGMCjnFyBjpmnzByC44zxR&#10;zC9mJtz2HPvRzB7MNvbFHMHIGOaXMHIaHh9M3Q4HXvVKRlOndHqXhedY7ZWzjik5HDOm7nRW96GA&#10;wahysZ+zJxeZGC/frRzIXsxTd5P3qXMPkIZ7sAHPNJyBUzK1G5VgcmlzWNVDscN45Cvbt9KHI7aE&#10;TyPW4f8AS2IHes2+56kImbJDnkildGqREbfHapvcsBBz7UJiepPDDj/9VWmZTiWkhOAdtaJmDiSr&#10;Cc1SkQ4kscR7VSaIcWTJFxk1SkZuGpIIuOM1SkQ4DjDkdKrmJ5BrwkggUcyDkZXmiIpNlxiUbmE5&#10;wRWTZvFalVrc56VmbIY0XtQXYaIz2ouOxPBFkhj27U07GUol+2jz1FWmYyjYuxxnbwa1Tsc7izCR&#10;fWvNR6LZMiYqkkZtsmjTjAFWZtolCEcVaRm2x4TJyaZLFEY/KiwBsFAXFCYJ4oGnYAgbnFA2xQgU&#10;9KAuOCjHHSgd0OCLx8tAuYeIwTjt2pDuJLEMcChq4JlaSHmoNYsmtosEZqGbxdjRtID6VDRvFmtZ&#10;Qk4AWpNE7m1p0IyBj86hnRFnQabbAAA96TNE9DptIh4BC1mO6NiODCgYOKBNjhDjoPyquUV+xVvY&#10;RtyRU9Rp6GHqcXByP0oKTOa1ZCNx29R2oNEzmNXU/MDwO3FQaHM6mcZI4oepaZgX5OT9aBSM2Rjv&#10;JzQYyHROc8mrWxjItRuT1HFWtjJ7liNjxzWq2MmiVJvemnYlxJPPwOKpO5DQ4T//AF6YWQpuOOpo&#10;bFyoa0zdjUtlJEMkuec9alspIrzSHnJqG7mqiVZJO2azbbNEiMykHFTdF8pPaynf170w5dDqvDbb&#10;ippom2p6P4UTOzmrJaseleFoM4OO4zSbsI9C8ORDCgrx71DZSR3GhQ5wCKLlpWN9ISI+hHFQ3coz&#10;tWGIj1NUmJpM4vxA2N3OapbmctDhPET8Nz+NapmDicLrsu0tmtEzJo4rXpz8wz+VWnYlxOU1K5+Y&#10;/WnzEOCsVBckcg0+YXIH2k560cwuRB9oyOaOYfIPE/pRzE8i7AZwRxT5g5LALg4o5xuAvn9gaOcX&#10;sw88/nRzD5BftHOSaOYXsw+0A0+YPZii4AHb6UcwKFxftCg4o5mL2dgM/pRzB7MvaJdKkwJPenzG&#10;c6eh3uh6tshA3fSjmOKdLU3rTVvlBDfrRzIy9kyyuqZ6tn8aXMiXTHjVAOpFF2wVNEU2qL0L/lUt&#10;lKBnX+pDBw360uY0VM4/xdfK8TDd27UuY7KNPU831Yq1yxA79alyO+MChJGCcUcyLSIzCCaXMVyi&#10;rAOpo5g5SeCEdDVJmbjcspCu3rVXJcESCLHBquYzdNEiR45x+tPmJ9mSogyMfhxVKVjNwuSrH6Cq&#10;5iHAcI/Xj6VakQ4CNED2p84uRleaAEYx0qXO5cYFO4g+bpWbauaqBXlt88YpcxookTQZOaXMUojR&#10;b+1K5XKSxREHAp8zZEoFy3jHB6c9BTUjJwLsaAryP0rRSXUxcLswEQZxXKtjZk0SHGKtGTZNGmOc&#10;VSM2TIgznP4VZmO2HHSqSJbFCEnGKrqJC+Xg4/Kk9R6oNnelYLhtOenejlG5B5fAJHFDVhp3HBe1&#10;DSAeqDNJgSKgHT86QA8eBigpaFeSPDVEtDWLJbeMZzjioZtE07OMcDFTubxNaxiOd2P/AK9Zmyep&#10;uabFlh7eoqXsaqR0Glw/MKk1R0+lQ4A4qGrD1sa8cZ2jINVZXEOEIHNDuBWvIvlPFS0xowNWi68U&#10;NFJWOX1hMZJFItM5TWByQOM1LRomcxqqkE4FSWnY56+ByadyZOxmzHDYxSMW7jo85xitErmUmWYg&#10;euO9aGTdidPb8K0IJFHFFmTcUE4Ipi0Fzng0XY9LBuYc0h2QhbHUUDI5G54NRLcqOxXmbGaiRaRW&#10;lYjNRLY2WxCz9ielQaJIsWTEsB70Lcl6M7LwtGCFya0E1c9L8IoBsKinfQydj0rwsmNpznn1obuS&#10;rHoXhyFjg4/Kpb0NYo7rQLd1A2r1qCrHSwWrGLG3t3oKsZeuWuIz8v4imnYTRwXiWIpuIGPWqTM5&#10;LU8/8SMRuyfXNapmTRwXiByAw9KtO5k4nD6/JkNg1SdibHI6nN8xB60XYWZUE5Izn680XYcoqy98&#10;n6UXYcoGYZ64o5mHKL5xNPmYcovnUczDkF87nj86OZhZgJjjijmYOICc9jS5mFhRL2zT5mHKAnPX&#10;d+dHMw5Q849KOYXKKJye/FHMHIAnIPrRzByFiwuzHICTQpEygdRpWrbQF3U+Y5p07s3LLV36Bifb&#10;NLmMXTszRhvpGGSTn2NHMS4D2vnxuEmKaZPImV59UYc5pcxSp3M++1jC7S2CPQ0uZm0adzlPEmqb&#10;0I3VLlqddOmkcdeT75WPbNLmOqMdCDeD1NLmY+RCAgnpS5mh2FVvY0XDlLELY71SkQ4k6vx+NVzW&#10;J5Ljw+TzTUiXGxKj9MmnzEuJIjg1SkQ4EgYbRkiqUieQeGOMfpT5ifZgz/Nj+VPmDkIZSc0uYagi&#10;tLgnIxUuRooWK749OKXMVykTEdMUuZDURo65o5kPkZLHwcCjmQuUswEZyRVKRDgXEcKvSqUjJw1M&#10;BE7kVBi3ZE0a46dqtGTJ41PQ1S3M3sTRoPTntVkEgTnFUkS3Zht4xj9KqxIeWf8AIoABHn86Tdik&#10;g2Y6j60MYu3Bz09RRoMUL/nFS79Rkirk80hD1XJp2dgCRTjOPzpdAK7qN3PWpkbRRPbIOBipextF&#10;mpaIc5rM3i9DXsISSCF71MjVM39MtSQMr1FSbRZ0WlWbDBxWZojqNKsmCDK9qTKua6WTBASOfejQ&#10;ANm+MFcHPpRcCpe2rBDkfpRcDn9Yt3APy0ho5PW4j8wIqTRPU5PWYzlhg/SgtM5fVk64qLalc1jn&#10;tQQ5PHNPlM5O5mSL8+MU0rENpDol5rRKxjJlqFDjpWiVjJy1LEcfHT86tJmbY8Jjv+lUK6EKdyKT&#10;Vx3uGxumKXKO4bSvahxC4hXrx2pNNFXIpPeoaKTsQTDOR/Ws5Gi3KsgGTUNaG0WQupzwKg0T0LWn&#10;qdw+vFNbilY7XwqhBUVYW0PTfCEBIUgUGckrHqHhG0ztIXrj8KTdiEtT0rwzZAbSB+VQaI73QLDI&#10;HA5pN2LidFHYlY8FOo5pcxRla5ZfuySvY1S1FZnn3iqzCgnbnP6VUTOWx5r4qgClsjnNWnqZSPOv&#10;EgYM2BnrWidjORwmvHBYZ71ZJyGrP85oew0rlLee9SpCsxRK3JzniqCwu/P/ANY0ALvzzmgLB5nv&#10;1pN2GhfMOev4UuYLCiTIo5gSF3n0o5kFmJ5pzn9KLhYDIR1o5mDQCQ+lHMPlYeYRxn8qOYOUBKQc&#10;/pS5mLlY6Ofa2afMhNM19JvGJCk4p3RnKJ0+mTnA3c07owlE1objaBzSuZWJHuQVPOfrQmKyKV3P&#10;1Ib8aV2XGJi6tcsikg1JvFJs5HW75mY5P40m7HXCJiSS7mJ9TUXNuW43cfXrQHKPQg96B8qHockE&#10;/jQSyaPINUnoImD5qkS0PU4PHNBNiRT+lNOwWRKpKjB6fWnzEOI4NjoaomyHBsetO7CyB3PTNHMw&#10;siOV8jOaOZhZFeaQjrUtlqLK0kmDyKXMXykfmEnilzFcooY5pcwWQ+NiOnWndi5UTwvz/wDWpqRD&#10;ii3FJx0qrmbjZmUqYAz3rVannSJ4o8jBJqzN3J40OfxqkSyZY+elUQyQJnimiGKY8f41ZLDYe3b2&#10;oYAVGOaV1cpJ2ECnPWlfQYBQTwP0qWMcq55p2uA8KRwKQ2OVMVdhbCuOOaTWgEDKQ2QKhq5rFli0&#10;iJwMVBvA2LC3zjArM2ib2mWBJHHf8KTRqtjqNH0snGF44rN7G0dzqdH0gsF+TiovY2Wx1WkaOAB8&#10;pqWxpGxHorbR8n6UrjsxG0RwPu5z60JpBZlS90QkcrQ3cErnNa5o5UMWTODSGk7nGa/phBPy8e9B&#10;SaOK1yyKM3FBd0cjq9vjPBoE3oc5qMXzEY/GmlcxcjMljBYj86pIzcgjTnArVRMZSLlvHxxya0SM&#10;HMspHkgYqlEh1B4i96rluT7QPJ64P0o5B+1QhiPpS5RqohCgHGPwpco1NDGUdP6UuUv2hDMoHANQ&#10;4lxncqz4BrOS0NoyKsp5zWTVjeLIiR1xio5S7ouWBG9eRyfWmlYd0dv4TAJWhFpqx6n4LgLbMcc9&#10;aZnJaHrHg+3yE4BOKh7krc9N8LWgwpxyB1qbmiVtT0Dw/YgquOtK5dkdGmn5j5HapKsZOu2REZIW&#10;qTJaPPPFti2GyhxVGcldWPMPGFn97A/CrTMpI8u8VRbSw5Fap6Gb1PO/EeVZs5H1qr6CtY4zVZQH&#10;JzSbBaIpedznNILh5uKA30HCbsPWmnYeiF83jAPai4raB5w6Ghu4aIXzR60hpaAJh3NAWFEwoGKJ&#10;sEZoAQTKB1oAUTAjGaAE87HegBRKM0AEbhjigDY0hGUhjQZT3Oh0+4CAZ4oMJI0or1cAb/1oMx7X&#10;nGd30pp2FYqXV11I60i4qxjatd7gRnqKDaKOU1UEsWAqHqdcNDMZuaRqAPv+dAD0IFAEsRXPJoRD&#10;3J0I4q7Ikeo7H9aLILokGB/9emTclQ+tAhyn3/OgGPXG3rVpaGY7Oe9MBGI9aBqxDL0yTn8KBpFa&#10;Zzk1Ety0VnILdazbuaxQ3fgcUihVc/jQBLGwoJaJ4jjnNaLUhkyOMUEFdEBroPIbZNHH7VoQ2TxJ&#10;zj86pENk6p0IqiB6x9vaqVyGO2evFUIaVPYUDE2d89am1yk0JsB5HrSsx7ChR6UJDHAccrTvYQ9U&#10;xQrAPVARyae4A6+2KTBMhKBnwKh7Gq1L1hBuweKg1ib+lWeSOOKmRtF2Or0bTlOPlzz6VEjaJ1+i&#10;6QGIwnpzispG8dzrtF0bhRtrOVjWNzqtI0QgBtuKk0Se5sQ6OdvCY/CgFp1JV0TjJTtmgZUvtDXY&#10;cpnnjFAzlPEOi8HC9+1BL3OE8Q6OfmAz+NALTU4TxJphBbC0CucRrliVY5X600rikzk9UtyGPHSr&#10;Rk2Y88XzYrRLoZSkLFGAfetEjnnItwJxgVpFHNOZaiiwcVqkZuZKsQI6VaiZuYNH260WBSGmEYxj&#10;8aXKiuYY8fH8qlxKUyJ1wahxNFMhmUjvWbRrGepSuF7dqzaOiLuinN6Y+lZNWOiMiFzUOJakW9PP&#10;zgD1qR8yO78HDcVJ9epoNU9D1vwQhYIPy4qWJu5694Ot87SBUiiepeFLMYXgjpmoe5qj0Pw7Y5VT&#10;tpFJXOmSyHlYFDNEZOu2Y2H5e1CZMjz/AMV2MeG+T8qqO5m0eVeNLAAvhfWtImMjyXxfagNI2OOg&#10;FarYwbTPLfFagFgR3qkrk3OE1iQ+Z171VkF0UTJijlQXQhkIo5UHMOE3cHpRZBzB5+eAc5oaDmF8&#10;8ZyTzS5Qug+0EDIJpcrHzMBPxmizGpCifnOaLNhzC+eexpBzCGcev1oHzIBcZ70BzB9o9D/9egLo&#10;QzjPWgd0T2EnmS4PPNBLkdLp0YWMGgxbNCF/LGQaCGyZboqME/lQTdMGviR1NAkk2V7i8Yrw360G&#10;iMy8mLgg8e5qWaIxtW4Un9Kk6IsxXlAc5ag2TTEWYHvQNuw9JVzjNBLsSpOOtBJNHOp71auTInWZ&#10;etMkeJcDP6UAOWQZ60CuiRJR0LVS3IY9ZscA/rVAOMwAzmgQjSj1oGQyyjGc/WgqLKk0w5w361mX&#10;HchaVQOD+NQ1Y1iyNnJ4P6UihRLg4/OgCRJsfxUCZOlyucZ+tUmQSecD0NUTYniQY/xroPEZMi+1&#10;WiCxGq9TzVrUTaJkFUQPVe+PwxWhmKV47UANKY//AFdKAGlcg4FJpMauN24OKnYsULnBNGgD0GOg&#10;/Wi1wHRr3YfhRayC5Iqc0/IGDrkZHam9iYjBHl/6VBsjV0y23YrM2jsdRoliGIBHXpUPc1V7HZaH&#10;p4ypC1m9WbRO10DSidpKenWs20bxuztNE0jkHZn8Kyubx2Ov0jRvkX5PxqW7GpqpowwMrVAPGk7R&#10;ytAdSrfaWCCAhPvSYHK+ItHXDZX8qV2KyPP/ABLpR+b5MelNEs8/8Tabt3Er2piucD4i0/G4FM1a&#10;2Ik0cXrVntJ4q47GLZz1zCBISOa0iYydhIYuelaxRyzkXbaADtWqRzykWViB5rVIxkyRYuKtGcpa&#10;AYwR0NOxKkNKdcCkWpEbxccipaKjJkTRgjBrNo2UrkFxFjOBWckaRlYo3C/KeKyaOmEyhMvODWTR&#10;0xZC6Z5J/GszRSsWbAHzVFJotNM73wYh+QnpmoNIs9j8CRghPpSewNnsXgqBSEPQk1DLjsereELQ&#10;sVBX9ahlo9G8O2jADjP4UjWJ0aWoEfIoLtoZWuWpMRxxjvQS0ef+KbYBXBX9KqJjJ2PK/G1qMPx+&#10;QrSJhJnkfjG1GJABWy2OZvU8i8ZQFWfd71oI861oHzcjsaaVyHIoYwcU7BzMQkg8+tKzHzBk9D+F&#10;FmHMISwosw5hN57mlYd0BdvU0BdMA/FA0w3nrQAvmc5H4UWC4hkNKyHdib+PrRyoLsUyHFLlHzCe&#10;bnjdRyjui9onzzge9HKZzlY660jxEMntRynO5XZZXAHJ7UcpHMBYBcUNDTGMRng9qVmPmK859P50&#10;ilIpXGWHuaDVSMbXCUjLE/UUrI2pvU5qa4+cgHvUHVewguSO/egLirdH1oESLdnPBPSgCeG7Pc1a&#10;RDLEd0cffNMzb1JBdHP3qdmF2OF2OgNPlFcet36H2qhXHi7PTNBN2L9r9WoC4jXh7mi2giGW8PIJ&#10;oLT1Ksl2SS2ahqxqmRtdZ7UrFp3G/a8d6mxSbQG6yM1IczFF23rQNslivTkGi1ySVb3I61dkS2za&#10;iznIArqPF3J4sdatEtE8Y5we/vTW5DVyZflNWQx498fnWhmO6D0oAaykHnmgBr4HbvSKukMPJBpN&#10;MaaFUZ5I4qRj1AzjFFwHqMc4p7i2JFGOetVbUm9xXUkUpbDjuEUeXqWarY29IgyQKzNos7DQbblf&#10;fpUPc1T1O10CyBZeM896ze50RXc7vw7YK23FYy0OiCR3Xh/TUIHyf/qrN3OhHaaLpJKA7RjFQUa4&#10;0chQdtUmAf2MQMhR+FK7Az9R0wqGAShgcn4g08chhjrSA4LxLpwfcNvPbjrTTsS9TzzxPp2A2F9a&#10;tO5m0edeJrLbuwO/WtFsZt3RwXiC3ChuKtbGTdzlrtf3n41otjnmxIkrSJzTL0AUDH61srXOeV7E&#10;6helaJ2MGPXGOtWQ0wIGCMUxpDWCjoaQ1oNYAg5FTIaZFIme3aoZorkEq5Xn8KzexpFlC6QYNZSO&#10;mDM64QZzispbnVFkDDJ5/Cs3ubJlnT0zKpNIpOzPQvBkOCpxUtdi4yPYPAkYGwe9Qym9T2fwNECq&#10;HHbvUNXLTseueDLYMEJFS1ZmkXc9I8P2wCgAc4qTZM3RB+7IFBo3fQy9agPlkAdu9BD2PP8AxRbl&#10;t+RzirS6nPJnl/jS2yHOOatGUjyLxranDnGBzW0TllueQ+NLUkNkDuK1SuZt2PMNehxcEY71aVjN&#10;szfLI6CgVxChFA7ibM9RQHMIVIHSgLjWTjOaTVylIQqcD5aLDUkJg+lSx3F2EcAUguJtGOtAXEx7&#10;daB3GkHkZ/OgrmQhzQLmGncKBp3NXw4uZs+poMar0OxtBuiA9qDl5iYL6rQK41s5oHdMjdTjBP0o&#10;KuQSjOewqZFJlWZMnmpNEzA8USCNMe1B0UrtnJyy5cn3qHudiGeceopDFE2DjNAD1n5oAmimK960&#10;IbLEc3yjNBkP8/uW/WqTAes54GapaiJBP3BoJYvn5HB5oEKJjnmmgEa44wKqyAgluCTjP41DKiV3&#10;uOcE0marYY057moKQ0zHGR2oKQnn479KlpDFExPQ/WjlAkjmI71K3E3YlE2RnNaEHWxrg9a6UeO9&#10;CaPGPvVZDJoycjIFNCJkFWZtkiqM8/pVq5m/IcBnimLUGTnp+VAXImQe+O9Axm05FIpCgbTnmoZQ&#10;4YxjNAEiYAoAeinFWtiWtSR+BUt3GlYSEKJBipauao6DRE5BqDWO52fh+MEqccn1qHuaxO78OQBm&#10;FYyOiJ3/AIbtgCDjP9KyludMVY77w3aA7Dx+IqG7G0bnd6FZBkUkYHpUF2NtbFNvAHT0oL5UDWC7&#10;SNtAramXqtgMEbePWgl7nG+JLIKGyKAPP/EtqF3fL2PSgGeeeKLcfMSM4HWrRlKx5v4qgUbsDOeo&#10;q0zPY838Sx7Sw/lWidjFqxxt+22XB65q0zGaGRuB/F+NapnLNFuCUcZrRPuYOOhN5oU1ak0ZuKuO&#10;E47mrUiHADPnhRT5g5WxPPIHJpcw+RiednnOKXMg5RrSHOf51LZaiRTyZFQ2XFFG5YAHNZPc6YGf&#10;M3J571m2dECtISDwayZslcuaXjzlB9aC9j0bwUoYpnrQB7D4JQDZ+FZvcu6uey+Bo2IQY9Kh7miP&#10;YPBicJxioaNVa56RoEeQvHXrmpNo7G95H7v3oLujK1qI7DkdqCXscH4qiALA496tbHPPc8u8Zwgb&#10;zj68VcTGR5F41iChxjuc1tA5Znj/AI0QZc/WtomDZ5d4iAE5PvVEMyjgnjmgQ0gZ9qAEwP8AJoAQ&#10;gY/nQMawHYUFDTj2oGGBjJo0ACBn/CpswAgf/qpaANOCPSkO7GkLjpQWIwHXpQA0gE5FAGp4eIV8&#10;9KDGpqzrLO4UKAWPSqbujlaZcV1cc4/CpAa8YNAEbr/tUFXZE8YI4pPYpMp3RWMbs9Kg0OS8V3Ac&#10;kUm7HZQXc5h2+Y81B2DGOBQAKx/woHZj1PPWgRPHnNXHYhk6MQKZm1qODZOc0CJFYmgB4PHNWmiW&#10;hRnNMkUnigBrMfwp3AhlJ54pFpFeRzng96hvU0jsRNIc8daRaQnmHsalsoTec8mlcByuc5JpASRs&#10;d34UCexYjJIwa0WxB2UfBrpW54z2J06YqyCaPpwevrTQmSrzgVZm1clTOcgD61aIY4Yz0piAjrig&#10;LIYynGCc0DG7QemKTuy4iFTnOam1hiqp9OlIB4xnI/Wne4EiYB60/QXUV8EcmhqyBNCwECTpj61D&#10;NVY6LQyCR6fzqGaxR2nh4jI4rNmqO/8ADIAZfSsnsdET0Hw0BlTWUjpjqj0Hw4oKgE/rWcjZI7nQ&#10;8BVJ6dqktOxuxFSM0FkuxSuQfwoGZerRgoTjmgm/Y4vxJGCWweO/FBO5554pQHcMUAeceKAAG3H1&#10;5q0rGLPNPFYX5ufWriQ1c808UnG7FUQ0cPqTEzHniqT7mTRFG5zmtEznnEswyEVaZhJIk84jkHir&#10;5ieUb9oYdxRzC5RRcdTinzMOQBcE9D3o5mHKBn9DRzByh5xbr1pXuPlGSyZH9TSbGo6lK5kxms2z&#10;eMSjLJkkVk2dEVYgY5zxUN2NVsXdIBMykUJ3GekeCMlkpgeyeCBzGccYFQx7Hs3gTACA9OKho1ie&#10;v+DVXCnI9qkuO56V4eGFXNS0dCZvgDZUlmRreNhz+dCTZMtjgvFY+ViARVrYwnueYeMBkPkdzVq9&#10;zBu55B43GFc8VrA5ZnjnjchQ5zWyMOp5T4jf/SDn1p8zBoy/M569aVxWL2o6JJa6FZ+Ibebzre5L&#10;RykLjyZl6ofwIIPcGhT1sXye4mtjMMh6fyp8zJ5RGkOOvSlzMpRGmUHvRdhysQuDgg80iuVC+YtA&#10;uXQTzB3OfxoDlAyii5VkNaXA6fmaV0Ow3zSR1o5kFhplP/66OZD5Rpm60uYOU0dIuQmOcZNNNMxq&#10;xN211DAGXxRdIw5Gy/BqQA3bs8etHMhchOL8EZJouhcgjXyAZJ60uYOVkM2oKFPPak7FKLMvU9RG&#10;371I2jFs5LX7sSSHnNQ2d1GNkYskg5wf1qbo6kkM8yi6HoCye1F0BIjjg5FF7ktFiOQdBTM2iUSY&#10;GKrmZNhfMHXNLmYWY9ZcHr+dPmJ5R4m4p3QmrDxKDVJsnlFMq9qfMLlGmYU7oLEMkoIxmk2WkyvL&#10;IPXiobsaRRXeQDpU3NEmJ5w7mkPlFEg9evaldDsPRweMindBZE0RyetBD0LKyKq4Jqk7GbR2cRzj&#10;iutI8Zk6D1qyCaMAdhVJCkTIf51RBIoPTFWlYzbVyRRx1pksCO+aBjGHHt60DGMuDgUAnYNpzipa&#10;1NL6ChR2FDXYByjP+FDTFdD04xn8KSTBuwr9CAP0obGkMjYiXAJpGiN/RJQCAfXNZvc1idv4dm5U&#10;k1MjWJ3vhuYArn86ykdED0Dw3dY2k1i1odELneeHb7GD/Oo3NlodxomoIVGSOnQUmi07m9BfjaDk&#10;UrIq5ML5NuCaEguUNSu0ZCc9aTVhHG+JbpRuoaVgPOvFN0p3DP4g0JCujzfxVcr8+W6VZizzLxbc&#10;A7jnrVLQl6nm/ieUsWyfXNUQ9zidTJEpxQQ0Qo3zBjWiMJItRsNuQapMxa7g0mBwarcEN3nr6UXA&#10;TcaLisg8zHU0XDlQ7zD2oC2gqsev5UE8rGSyYHFJuxSVipO5NZtm8VYpSZJPFQdCREeahu5Ro6OP&#10;3y49acQPSfBCDcmD3qgPY/A6/cI7471MkCZ7N4HXAQfTtUWNU7Hq3hueS1hSdEyqkb/YetTYtbnp&#10;3huVZIkZTkEcc0jeJ0AP7uiyL6GVrOCpzSSsS2cL4pB2spHbjmmc8jzDxehCu3SrMZHj/jo4V+n4&#10;Vce5zzZ4z43bejhTyCeMda0TMkrs8m8Rf8fPI71QjLJPQdKV0B0Pw/8AEOmWbXnhTxMoOlaxEI5X&#10;Y4+yXAz5NyP90nDDujN6ColdtNbr+rG1OTV4vZ/1cwtb0q/0HVLjR9Si2T28pSRfcdx7HqD6UKXM&#10;roTi4ysymWNVzMQwvzSuyrAX5FIdrCiUodwP1z3oBKwNhwXj/Fc9PpRew7DAwJALYz3oEkJIzRsV&#10;cYxSTTHYYZOME/rT0HYaZDildD5RhlOaXMOxas59oAJo5iZRNK3vTkfNTujFwLcN+w/i/Oi6IcbE&#10;6aiR360yGmB1AkctS5kFmQXGon1oui1EzL/UM5+apbZ0Qgc/qdwXkPPSs2zshGyM55MGkbKIxpSa&#10;V7FJCJK2c5oTTYWJo5vf9aZPKiZJc96fMyHEkEpAp8xPKxRN1pXY+UcJ/Q9aLsXKx6zFjT5iXEcJ&#10;+KOYXKKZ/eq5hco0zmjmDlIpLjI6UcxSiQSzdiaXMWokLzepqbstRIzMc4zUtl8oomPrRzIdmSxz&#10;Z6n8aLojlJ4piKpOxDRMsuRz/KnzENHepycD8cV6CPCZYjyRjOM1aVyGTJ6CqRDZNGCelWkQ2TIO&#10;Mjv1qiCTFBLuKVz1oGmNK8nB+lAbjCAW5OKClYMZOKB3DA+6OvtS1sNtWFCkjmh2BbjlTnOaV2h2&#10;uEmQCOnFJjIAf3npzUvY1Rs6RN8wJ/WoNYnZeHroAr83WpaNEd74duxlQDnms5G8Tu9AvMEENWTV&#10;jpgzttAv1AXDc1m9GbJ3Ox0bU8KDuPFIpM3YdUUqPm+uKAbLCaoAuC/4ZoC6sU9S1Q4OHFAr63OQ&#10;8R6kSj4OT9aB3bR554n1DLMPU0Ck7HnHim9OWy3X0q0kYs858UXYYt3/ABp2SBux594jmDFue9BB&#10;yOpHMp570ES3K6licVSZlIsRN8tUZNailu+aBWG5Pb05oHYQsR1NO4rBuI6UrhZXANigNB6nPegm&#10;w2Xp+FA0tSrcelQ9zoiU5G6470nsbLYjPXisxmlow/fr781UQPTfA65ZffHNUJnsvgWDPl8d/Wkw&#10;R6/4af7Alvdu37tZAso/2W4z+Bx+FQaqx7F4Rt1KKGAIPGKT2LXxHa+H57fRZBbXcwSIrujLHoP/&#10;AK1QbRdjrInjlhDxOGUjgqaZZmayBHCzyNgAHPt70hNnEeJlUqXVsg8gg8Y9aaRhN2PMvGa4DZHU&#10;nFWYyPH/AB5b/aGdbRSzH/lnj5vw9fw5qloYySk9DxDxwJFeZgGAWQ4OOBnmtVaxhK6Z5f4iRZ5D&#10;Ig+bPzAVL7FW5lcxmB6Y6dqLaEDSM9aRaZ1c6r8Q/BCTKq/2z4dtgkv968sc4Vvdoidp7lGU/wAN&#10;Y/w6nk/wf/BOq3tqOnxR/Ff8D8jkDaTKfniYAHn5elatoyUWWLvw7qUGnrrMcBls2fYLqIZUN12t&#10;/dbHY1CqRb5eppKjOMeZaruVDaubf7QAeGwRjqPaqvqRbQ2vBHgaXxqmqra6pbxXOm6c15DYykiS&#10;8Ckb0jwMblU7znHygntUzlyteY4xcnZGG9u6Ylt2LAEdPvKfcU2ws1qja0bSU8XSSaJ9mSHVnG+2&#10;b7ouGA/1eOgY9vU/Ws3J09eh0Qiq2lrS/MzNO0a51PUBokimKfzBGPN42ktjB9OT+FU3ZXIUG5cv&#10;Ui1zQr7QtWuNFu4/31q5WXaOlNaq5LTTaKBVsc/pQIZznH8qCktCYCSIhXQrkdCKCSxFMw9/xoJs&#10;WYrnsDQQ0mS/aSOhoJ5NRGumA+9QHKrlea7b+9QWomde3Dc4aoudEUZN07OxNJs6IorPmszQjcmg&#10;tAh5wKBkiZ9aCGTITjmndol7Eqt6UXaIFGT1NPmYDwCelFwsPC9Oe1O5DFIx1psa1Q1sigSGMTg8&#10;0FkTtjp+FLmGldkEjn3qbstIick9KLtlpWGkn1pDFUknGaAJYyc0EyJo2JppszZOrHHIz9asg9Dj&#10;HOc16mx882WYxzVJEPYnjXPPbNUQTRjPY59KtKyM2ydBjnj6U7XE2h+MdBTsQO2AjH8qQ9BpTHGK&#10;ATsNYY5B/Ogq4hQjBxQFwCYGB680DFUdsfnQNOw4Zwc0DuNmwRUtDumVv4+9SbRNHTpSCBnpWZrE&#10;6nQ7sgrzSauanceHb45X5vzNZvY2judz4f1FcKd31qGrm0TtdCvgdpDcelZs3izrNL1Btq4bt60k&#10;ijYi1LaAM9PWmK6J01XA+/8AhSsMq6hqe5Tz9KTQHK+I9SUqcPSswOB8S3/JBai1xN3PO/E14WZw&#10;DVLREHn3iO5Ls2WpmdzhtdkLMwJoA5i+OZOeOetBDZAvWmjNliEcdKsxHkDHT6UCE20BcTYDxzQN&#10;sQqMZBoFfUQrg96B3Q4DpQK4kucUCW5VnyQahu7N4lOQdcDpUt6G62I+QeRUFI09EB+0J9aqIj07&#10;wUj5QxkZBBGe9UGlz2v4bKt7cxWzMI3x8wc4H196UtgSue1+D9EvLixa4SKO4hEflyW45cP34HUe&#10;/wCPSsZSszpjSclodl8PvG2m6dFcadf3OXsYRI6ufnEZ6E+v1HXFLnRapy3PQ7/xT4NaKLTr+4jN&#10;zLzapuCucjqpPXI7d6E1a5VrOzK+qeKo/Dnh2e78HyyXF8iE/YQRmMYPzvGTwoI6rj6UuZDSZxXg&#10;z9sDw34mvrXRPGmmHRbi6GyKaedfKeTO0qp78g+hGRxU89i3TbVzZ+IkslraTf2TPGHLoGt2PyyZ&#10;ZSceh255FaLRHM7N6nm3j3W76209neBkl3bkZcEMp9PUetPmS3I9nJ/C7niOveOdJ8QeIbjw4f8A&#10;Rr2JcrvO1JXB6A9j+hx2ojVRNXDTVrnIX3ijVtLnl0e701J4Lxz58FzZ+YsjKDjIA3Z5+8pB+tOX&#10;JL3osUI1ov2c0YOpfBTSfFGm3eoaILjTNXgYFNLuo91tdBj/AMspcgrgc4cYx3rlqYvkdnr59vVf&#10;5HpUctjON1o+z2foziPEfwP8f+GL9bPXNDlsJJATA10Asc2Dj5JPuuM9wcVcMdRnG6dzCrk2IjLR&#10;W9f8ylpvg6Tw34ktp/H/AIZuJdPjYSXdstyITNEePkkwQM9jzWvtFWg/Zy1+/wDA5fq8sPVXt4O3&#10;ba/zPU/DHwk8LppVv47+EOpwawZbpmk0a7lCXdrGOGjkA+WSN13KSueM5xmuSriJR92rp5rb/gfM&#10;9TDYKlUTlQ18nv8A8EZ4r+CFnbWq3nh2zEdtqUKXGmWNzMBPE7SbXg6AZVjjBOcYboaxliXJXvsd&#10;cMEqdk46PY53wXcWfgzxlM2pQRW72zPFqFqbdZYZ9gIKyRHKSDPGRg85BHWsp1ZVIW+7/gPodMMN&#10;Sp1OaOnfs/VdTuD8Dvgh8VLkeIfhD4tTTmCpJN4X1cHdG5ALmJs/PHuz8p+ZRjrzTjj6lJctVfNd&#10;fUzq5RSqy5qLt5dvTuSSfs6/b4otU0b4Z6npeq2RzaaxpUpuLG7lU4bzARuiBzg8FecfXrWMpONu&#10;b79zzP7MxEKl+T5rb/gCP+xnrnxFvLPW/DcEejnVLaSbT4pASkk8ZxJCH6bgQWGcblPA4rJ42MW0&#10;9bb/AOZ1RyuVSmprTt69jgrn4R3pj1jw14vMek+JNHhN5apcZR7lV6rG3RmxhlAPIzjpW/tVZSjr&#10;FnI8NNNwqaTRyfiGwm1nT08aadKq6jbAJqKKANx/hkx/dI6+hq4y5Zcr2IqUZSXOt0bbWOn6zpt7&#10;4utLUQPqPh+QTxvEW/eKwDEe/Xn/AOvVJtNLzIcIyTl1aPNtGsbCe/S11a7MFvKCBMBkK3bPt/Kt&#10;ZNpaHLBR5ve2K2taNe6FfNaXcZBByjdmHYiiMlJXQpwlB2ZvW+oad400tNKvYUh1SFcW8yABZlAJ&#10;wf8Aa/nS+H0Hf2mj3/M5+e3uLG4a2uEKOp5BqjMckhB4NAmkx/nEUC5RGlz1oGlYrzTDBpPYtIoX&#10;UnXmoNoooyfMcelJq5utiIr61AyMjnigpAq84xQNj0XtQS2TIucUES3JQvtQSPVDRYNiVIyTjFWk&#10;Q2SJCccinZEt2HmGmHMMeGlYLoieHtj8aCkyF4u2KVkWV5I8nrUtWLTIXSkWmN2jtQMVU54GKAbs&#10;Sxpk8UENk8ceKpIhu5OsfHT9KpaEcx6FEpA5r1kkfON2LManbz+dUkS2Txr0xVpWM5MsRjOAKpJk&#10;NkyoBVpEtjwoFBFxdtAXDHHU0FcyGMueSKErBdBtwefWk1cpABwBmpsyroNq/wCFHKxXHBTwaQ7o&#10;ZMoI/nQ0OOrKrL8/Ws2rHQmXLPggg/Spkax3N7SZWjIyfrUmy2Ou0K+2sAWI/GpaNYqx2ugX+GXD&#10;fX3rNmqO10HUslTuqGjZNHXaTqAKjDVNmVfU11v8AHJ96RVxw1I9SarlYuZlS+1MlSC/NKzQJnMe&#10;INR6/P8AX6UhtnC+Ir7O7LfrQS9zgvEV2CGO78qdtSW7HCa/cE7sH6UhWW5xutSZY5FBJzt4SZOv&#10;40Gb3Il4PNNLUzehYgHHFWZO1h454oIF2gnqKADpwKAEIyOlA0JzQHUdjPP50AxkoAHWgFuU5zwa&#10;h7nREqyHkn+tTI2WxESMjNQXE09DP79QRVRCR6b4IlYYEfzEYLIeuMgZFDkkVGDkj2PwbqFpH5a3&#10;MTfMhMUkfUMp5H5c/hU89xuk0eyfD3VVtbYiWSXEP/LaLIyjAlHBH8SnP4Cs5XextC0VqedfHV/G&#10;Pgm4NwurK0Zjwl9EzI/lSc4B6MP9lgeelcjlKDuenCMK0UmRw+PvFXxBtbbw74v8SWzR6ZHExu3s&#10;5YpooigKy7lVsHHOV4OOfWkqkmrxX4o09lCMrSdvVHP/APCcfFHw54nuLrwj8aPD2tpDh0Fz4gji&#10;mYkYCoZdpLAMQUOAeeTSVZpaxa+Qnhoy0Ul9/wDmec6r4h+IV/F5niKzKNPIIPtcfl3EUsgfcrny&#10;y3lSr/f6kLzVRrRk7BOhKCUkeofCH9ob4xT6jbfDr4iW168II+y6pJZufLlQEmIyYwMjaVY9Q1XG&#10;aWzOaphuZ3tues+HviD8Q/GGgP4d1H4X3N4lrM1uZVs/ucnAJ4YemQePxoq16EdHKzHQwWLb92Lt&#10;6FDxN+yLe+JLm08Q+Ifh3rGjHcGnvNLYyGMYyHMe07l5BJBz9a86eJlRfNCSa8z2oYOOIgo1Icr8&#10;jXg+ATeFdBtNem0O4ms7q622lxG7SzQYDESbSnyK2OGx19DUvEOt7y0Y1glR9zdf19x5fffCrRj4&#10;/h0vUtc/sCHVlkdLvXL4G2vHBxiO4ThHJwCsgXng1VSvV9m21zW7LX5r/IVLCUY1Uovl9dn6Pp8z&#10;itX8Y/GX4P6jffDXxHFb3Ogm4jtbvStfXzrRdzbVdc8x4PzCSIj15qEqFZKcd+63/ryZpJ4rDScH&#10;t2e39eaKFn4j8OaLca5oel3Fy0TXc0V9ayXIumjjUkYw6hZ4cgsHXbIo6g9aJSndP7nt/wAM/wAB&#10;xhSkmrX3ut7f5r8TtvhB8KvBLP8A8JloN/bW009vL5YdC9vIAR/Crbg+OflzjP4UVcbUa5JP/MKG&#10;V0fjgrN/cet+GLXwNqNgfhf4y0C2tpJp9+n6jcM0peQjbvLoAwBbox/2QQeMefOcm/aQd/I9anTi&#10;lyVF8zy34xfBvQfCEbeMPh/EZLeUy2j3WpLHOUK4WRJI2XB3YJUjB7cEGt4V5uNpGM8JTUuaByVv&#10;8N9Z03Rrzx94P043+mrEuNR0m1Z47YONpjlhOZbdufv7imM8VpeMnZuz/rrszDllFcyWn9dOh0Xw&#10;+/aS8d/DVk0i9tVvk0mYyWqbtyQKgywLDGVIy2eGqJU1Nb7le0cHax9JfA79oP4Z+KtP8hY5Fku5&#10;lWTTbWNY5PtLfcliznJOOpIPTOa5XGdOXvL5nZGSnFOD+Xn+pP4y8A/Ar9px0fQ/Ek2l+ILeGVtM&#10;+3Ao9nc7vm3LtyGdwSUPydcAd+mlVqUPi1XXzRyV8PRxW2j+6x8cftFfCfxV+zp4zT/hJ/CsFtPd&#10;yyQ3mmwNuDADl17GOQHehHUZHUED1KVq9P3X/X/A6nhYiEsNU9+K1MTw/aw6RpJsjGkmj3au9reh&#10;QxijmXmPr1VxyuM49KtVX810OeWHjfmXws8k8XeFL/wprL6ZqcS+XnKOjh0K/wB5WHBHvXfGalG6&#10;PIqU3CVmX7nTRLoaaLqx3hQDZ3hP3ARwCf7p/Sov710auC5OWXyZyF1a3Wl3hhmUxyRNwR1GOhFb&#10;J3OSUXF2Z6Ze6NpHxc+FU3jLTWx4m0V1TVbOOP8A18GPlnAHbgg+hX3FZ8zhU5Xs9vXsbcsatK63&#10;X5dzzBSc4rQ5x4ORn8qAEbpmgCCctzzSNIlC4NQbRIH60Gi2I2479fek9iiN6llREUc/40gexIg5&#10;60Ek8QGcdadmzNk6LkYqkrCbJI4+eRT0IbZMkY64oJbZMkeeooFe44xA8mgVxGiz1FAEUkOecfhT&#10;sUmQSx4J4pFJlWWME4zx/Kg0TIWjPGRUuJadxvln1pWGATnmi2oEsSDuKdtRN2LESZPAqtjJsnWM&#10;4+7mgk7+JegIr2UrnzbJ4l3Y/rVpWIbuyxGp9ee9UkQyeNSO1WkQ3YmRfbr2qrGbJAD1osF0hQOe&#10;v4mgVwK9yPxosO40qc8UuUaE25PTrSsPmFKgijUfMmhNp64oDmBVPSjcExsgOOalo0iys33zx0rN&#10;q6N0y1acHr3qDaLNrTCcgkdahqxvE6LSJGQjA4+tI1i0dZolyw289qg1R2GiXpIXn6c1m1Zmi3Ow&#10;0a/O0ZNI0NlL7K8uRxQO4NfYHDdfegRTvb87Tzz9aTVxp2OZ1y9OGyT70cqA4jxBeFi2G9cU0rCO&#10;J1645YE/hUtXBnG60Xd9qDJJwPc0pE6s5zxloOt+G9Tl0jxDpNxZXUQBe3uoijrkAjg+oIP41Kak&#10;rrYUoyhJqW6OWuhl8UzN7kaKc96qJlN6FmNSe9UYSHbSe1Ah20jrQAjZxigA256jFAXEKkDNA00G&#10;D9OKBAYDMCI/vdlx1FJuxpFX0RTuba4U7WgfJ7Fahu5sk0QLpl9OCY7Zzg4Pymok7HRTg5Owi2It&#10;rtIb/ci7vncjoO9Z8/Y6o0Hc6K38Lz2d6IIv3sRw0M6jhlNSqqW5o8K2tDvPD/hrVrBxNaxb5FUG&#10;J4xkP2ZfY+1U3Ga0ZMYzou0jtdD8RPFILW9sJYWjIEzyJtKS9mHsR1/GsHNU3qdUaSrRuj1n4feM&#10;YtDmhntn82G6Qh4WbglTn5fr83HQ4PQ1amnqYOjJOzPTIV8L+PvDqRPBb6hEF8uWwmkydhzhcdVK&#10;54+v4VlV5WtTagpxeh8z+MvC3jv4EfEKW78F31wqWc5uGs3XJkg+8yFTwwXnpXKppPXqem6bnG66&#10;HoHjb4T2/wC0L4Xt/i58NvCthpfn6WDcq7KyPIv39yD+Lk/KeapylBWevoTTjCbaTs/PY8Ov/hzf&#10;a14it/DF58RINK1e2mxpwMXkoCG3GJpAo5O35GPIJCsehqJt0ouXK2vv/A1hGNaag5pP7rf10PYv&#10;CHxt+JnhPUYvDOha7p97/Z4ZbWOTWtl5FOi4AlWQDe3LrtYNggDtXBKKb5ndN+Wh6SnyrlVml56k&#10;2nfGD9t3w5q1/wCPLXxhYTaZezLNdXGt6TEdgI4UiJCOmD8j7eMkDmi2GnpJa+V/6+8a+sp3i7L8&#10;vuOt8L/t1fEhbmPw74/+Fsuq20QQrrfgsSszxKzZAVVmViffaBjrRLCUpQ0dvJ/0ghja0ZvS/ml/&#10;w573+zt8aPh18UdYudT+Evjq/tJorQG70q9DRXo5zIG0+UmOVQCMvCQwPoM1kqFajKzX+X3/AOZv&#10;LEYevH+kbmpaP8Ivi80ngnx14ctLe5uL2eMavp9sr2xyWHmyq2AJAQA8ZAcj7uRhqqFVt3en5/1/&#10;TJqUkl3X9fp3PJfjZ+wlL4g8Fz6RoevW3iDw9CJYNIvWdWWxdHCkW9xuLxKpY5gmGwgfKynqruFX&#10;njo+vZ+q/VfiUoxqUvZy1X4x9H+j09D4W+Ofwv8Aip8CPiDfab430mU28FyIpNTtIiYZZABllfgq&#10;wPrgg8V6MHCpCy37HkVozpVLvbv3Lvw08aT3lyY9H0yw+0RfPLZTrj+0OQS0bEjy5++AQH5x83Bx&#10;qwXL7z+fb/gfkdFCrLm91fLv/wAH8z2TwJ+0rFe6c4u9Lj1qO1tWgW01W5aRrKIOjGSE5EkTrtxu&#10;begzghetccsNCN+jfVbP9D0aWLqS1TvFdHv/AMN3PaPBWrfDL4oW7al4a1+3spruY3MVjqi4tZpu&#10;dxmKrmOToQ+SBu+YFeK4nKrRXLVWnf8Ar+vmd6UKz5qL+RyUWtz/AA31iM/CLSNVi1O71O7QpqUn&#10;lpOpaN/silQI5GUCRimCrIxO0DBrolyVY2dttbfn6ef4nPerRtfTUx/HXgX4XfHO1uPFPgG2/sDx&#10;VNskFnAga1utoberKFyuQrcDPTGOmSjUq0Hy1XeP4hWo08Sr0laR5BqPifxZ+z98UQI9O+xpNtm0&#10;vUrMAOkLqMKg+45HQnj5gQQOldyUatPmT/r8zy5uVKfJJHs/wZ/aI0fxZr0kOseI4dQh1SxRZJJ7&#10;JY7vTb4SgEfKdyqTyJPu4OOBxWFSj7Jcy0f4M6KVWNTTdfc0emap8b/hv8dPCsPgz9pXwNp0Fldk&#10;Wul+JYYS0OVdjsV2YvC4GDhtynjaRk1tFzppypPVdP63MpRhUfs6qun1/rY8H8Xfs/W/wo8Uy/Cf&#10;VdWml0vxFIz6FchBNbTYBHmpLlSr9ivJBJFaucsR+8itV95yeyjhfcb92R4B438O3Hh+2k8PanCb&#10;nEzf2ffKTgxjhk/T6j05rspzlFnnV6MZowPCmoJZ30fh3XXEmn3HEcrdYwf6V1v3o8y3PMipUp8k&#10;tmP+JXgm80GdbK5IlcJvtLhDkTReme5H8qdOaepnXg9jP+EPjY+A/HFpqt0zmwmP2bVYkbHmWzkB&#10;x+H3h7rWkoqcbf1c5ozdOV/6sTfF/wAHReC/iDqGkWqj7M0vm2jL0aNuRj2ojPnipEzj7OXK2c2V&#10;A4qibtjSFxjNAyCdVPAoKiylPHgnB71mbxZUkGD0oNERP1obsWRt7j9azKQLnPSgGSR0Ek8X4dKt&#10;bEPcswqT+FMze5Mie1Mhk8a8UiSZFHSqSIbHbB09qdkCYbMdaLIdyN48dKY7orTRjtUtFxZUlGDj&#10;P41JpEhcYNBVxNmTQVfQAvpQJskRfSgTZYiU55FBmyzGgx0/OqsyG7neRKBkV7SR823csRrwMdq0&#10;SsjNksaEimiJFiNeM5qyGyUYB4ppXJuxyg5p8pNxwB6YNCiDYoGRwO1Kw00HTjP60WY76CFfQCkF&#10;wA5zQO4gTPOOO1AXFVfU0rILkcy5HtSaLg2ViF3YrJrU6ovQtWq5PpUNG8TZ07qOag1jsdBpYywI&#10;A61LNovU6TSexB71DNlsdVoznjFQ0ao6vSZ22rily6jTsjWjuSoAP40co+Zsd9q3DrRysadyrcSv&#10;M2xBkk8ClZjMDxMk1o3lTDBZcnntUp3Bq25w2uTFiw/WmBx+tHLk0C6nI6znJyaW5L0K8/xC1uS1&#10;/srxOia3ZfKPI1ElpI1XoI5vvx/gSPas+VXug5n11Obu/D9prt1JJ4T3E/PJ/Z0zjzUUZOFbgS4H&#10;pgn0ov3Ikk/hMYW7I+yRCCDggjoa1Ssc05WZZji44WmkZNslW1kkYKkZOegC9avRCV2TrYCVYYYl&#10;xI4OSzcMc4GPT0rO+ppyvQnvfC2s2crW11pU8UyKGKPGRlT0YexoTW6BwlbYo3FjPayGGeJkYDOG&#10;GDVaPUhprcQWmNskgO0nripehSi3qWNO0h7vV4NPWJj5syjaBkkZ5/TNTzKxbpNMsfEPTrTRPF9z&#10;p2lo0cdsUQHODvCjcf8AvrP5Uou8LsqUeWfukuleMXtbM2sCWxZGz514oJ/D1rnnCzPRo1OaNuvm&#10;WrD4raUt4bjXdLW5YHkWsIRTz1561nKm2tDpp143tJG9d6z4G8aTWukW0VhC0kDBTeQlDGx6AsPv&#10;A9M1yyU4noQnGXQwde8R3/hTUBpOoeF5YLuytxGESXKeUCTkAj5gQfyPvU8vNqndGiajurM7X4Xf&#10;H7wdN5ekz6Pc2nmSpi5kUskRJwzHA4HPpwKxnSrxfNFnVTqYecOWcT0nW7DQPFlsmr3E2oeWCFgu&#10;bSMOAASMYxuK4yfbNJ16rXK0VHCUVLmi2j0L4VeBNONvLpWo+Kba5tLBxcWhnZFmUMRgdAV5PIPa&#10;uZ4mpHRI6I4OjKWrPRZLr4I+ExNDpejW76i06RTs9477Uxkn91lT0JHzZ4NaKpi6sdH/AF8zOVLB&#10;YeeqOnn8dfs56v4Ri8ZXegXGpmJGLGK3EwSURgYKvyc85X2561MqeIm9S418JS0Wxy/gD9rv9iLw&#10;iIPC/wAP/D93pb6rqoW+srvS1SKB24Mm8nCqeFx+fTNaL61Fa628zJ/U5vXT5HTfGX9l74RfFGwn&#10;1y70K7sZ7qQzW17DOgSRCu7buzhk2/L9OOM1z/WMRTbk9jsjhcNWioxevqfLnx2/4JtfEBr6T4qf&#10;AvWofEEemRxS6jHFN5F7Gic5mjIJLrt2s4JDqyNknJrpoYynWVpK35HLXy+dH3k7nkJm8Q/CD4go&#10;PDP7ROo+FrYXG5HMdx/oqyJvG9APmG1sA4O7PTrWri5RtKF38tTDmtL3ZtL56Hrfw5/aG8N6fcaX&#10;q11rOnavrVxLi31fQZf7G1eFFVts2MBC+S2EYYlA5I78k6ErPouz1X9efQ7KeKp9Um+60f8AX5nZ&#10;3UOkfFm9X4v+AvHGo+KHsSJ01bRI47fXbeYnAlubRWCyFNhG6PGQMbj0MNyovkeiffb0T/z+41Sj&#10;Xj7SOrS+a9T0P4Kfts+J77Ubfwl49k0rU1uNQFlNrlppYW0v85IinTCvYXgcnkgo+47Rnk5TpJXS&#10;Vn2e69P5l+RrCq205O6/P1XR/me6x+KI/C0ktz4I1FZJpvPRdCNkWBjjYkmeRFKPEV8tvOyCqMrE&#10;Mu7CUZzShM1dVRk5xueVftE/BL4O/tEaFrF7p+kXmi6ppsMc2oWUDtJf6JKAVWVYx8s1rISCwGV4&#10;3LkA1UJToztun57/APB/4YmcYYinruu34W/y6n5xeOfDt34H8XzeEtdgS2v4Lhltruyk2296AcZQ&#10;HiN9wwV+7nI44z6K1Wmq/FHkTTpuzVn+D9B2hanehk8bWVz5Wp6fKHlSBtjzopG/GOQ+PvdyCW5w&#10;aicfsPZlU5fbTs1+J6n4L8fXHjaDVtI8B31zp8rRDUZ9KhkAM9zbLIyNEQPumHerKOvy8cVz+z5Y&#10;qNTVbHaq/tJ89N8rXmdBoXxIsvi94Zt7nWpoo/JuCsciTMfLusgx5UnDBsYG7G3BAPauV0ZYap7n&#10;9I7VXp4ul+86/mS+Gvi0NOfVvCWrztaeIre6iSOdEEa6tB5qmI5UqUuElCMso4YDnkfNs43j7Tp+&#10;X/At0MI1FGTpPfb1X+fmdn8WdV+H37QPgSP7RoscmsWUovNTtbONI55HmdIbiaMMQFuBP5btEvyO&#10;JD0JVhFJVaV5J6f1b5W26odZ06zjBrX+vx+ep8x+OvA3jH4a+I4Llbqa2nksvtek3qcG/tyWA+6T&#10;h/lIMbYIIwcGu6FSFSPl18v+B5nnVaVSnK97Pp5r/PyPSPAv7Qj+Kvh8nwfa1jXUZ7mGfSS8ZKXF&#10;zGu0LGMbiW+YlD97BCgEAVE8O1U50yqeJj7Nwe/c+lf2dPiN8L/2hvAk/wAIvivqlrp95o99GLH7&#10;ZtFzoFyCd88B5MsLME+Y5Kktu4NYKE6c+bv16NefZnS5xqRcWtunX5HzJ8fPBmp/Cn4oaj4X8Szp&#10;JZ3l0zIRH+53OME4z8oDD5gOnUHGM99GccRSVt0eTiKUsLXfZnnuufCSV9ch0CK/gtI7n5oJp5vk&#10;gfH3WYDoSMZ9cfWt6VXkepz4jDqrG+xT8OXcWu6ZceB/FN68V/pEUjaSxXO9w33M+hGfp+NbyXLL&#10;mjs9zgjaUeSW6ON8R6JLpd8JZIGjjnG5Vbse4reDujhrR5Zep1nxBmttf+G3hnxab8y3iRPY3ikE&#10;lPKJC8+6gHv160RSi2ref3inLnjFt+X3HCM4A4NUZjGkzzQBFIfak2aJFeX5utQX0KdwO+KDWJWf&#10;g8CpbNCMnn/GpLQIecYoEyVCMUEliP0HatNjNstQ9KDMsIOxFMhsmRKFuS2TIgqyHccAaAQpGaAI&#10;5FOeBQBWnHUYpM0iU5VGf51BoQkUGg1loAVQMcUASxqD2+tBMmTwj9Ka3IbLUajHIqzNs7uNSO2K&#10;9xHzLJ0HT6U0rkt2J0z2FWZsmj4PbrTSJZIvWrM29R6igQ7j0oHcUYIoFsHGeaAuHQZx9KLBzITb&#10;jlhQO9w24pWQ1IVV557dKLIEyKcetQ0aQZVb7+c96zaOmLLdoo9KhqzOiLNnTh0B/Cs2rG8WdBpg&#10;6ccCoaNYs6TSQeKh7G8TptIyCoAqDRHU6XnAI9qC1uaoPHHHFAXE6r/jQC3LWi2qPO15cbhFENzs&#10;oyQB1/Ss6j6I1gtbsw/itpEul6rHO1wJEvLZJ4yFxgEY24+mD+NRTlePoVVjyyT7nmusKMnd+NWZ&#10;W6GFq+hm6tTPYuXc4wq859vY1LlZ6lct9jjPEGk3dvE080YXYcOpPIzyKOZXIcWtTkNTjyCadlcz&#10;ZjzRMHD4PXg+9MzlodR4cttB8V6Hqsvi2+aK+s7aOSzvwcswDKhR1/5aDBHI+YAE/NjFTZxkrEtq&#10;cXzdB1r8OdatNUjs9WgEcLoskN1EweO5jY4VoWHEgJ4475BwQcU6itoSqMlL3tv62PQ9a1/wN4Kh&#10;03wzpmjXiXtlAryM8Ee6SRjny9xBz8uD6cgdq5FCpO8pPRnpe0pU7Qpp3t+J1XhXwN8OvGvh6fW7&#10;/wAMQveQyA3kTYhABf8Ai8vhQ2cbxjY2MjHI5KlSpTqaS0/r+vM9Kjh6VelrDX+t/wDM9N079nfw&#10;J4u0PztCv7ux1yWCRtP0nWLuOc3YUbY4racfK0wOf3L4JCkjPNcrxk4y1s15fqv1R2xyynKm0k79&#10;E9fuf6HhPxB+CSm9eDUviFp9vf2jCF7PW7c2svTnJI25BBHXmvTp4lcu2nlqeLWy+XNa+vZ6HIXP&#10;gXxH4e0SK+1zwf5+nzOPJ1C1uBJH8wyF3LkA9+aTxEXK0ZahDAyVP3kanhfwrYXur2Op2Gm3irbT&#10;hpHIwQB0ArF4icbo61gaUkiPWvhvol/qUt9qxullvpnnDXMgDZZznIGT1rRYiTWhg8DRi9WOb9mz&#10;UL26iHha40++YjdIFvFbyweASM5FQ8Ure9p8jRZer+7qaEX7G3jWHSl1y+0mzeNhlit2FBI7ZBPX&#10;IxWbxlNO1zpWXStzWKfiP9lvxh4YMN9rukSWEMzEJc+W08MeBk7igJGOOcVPtYz+Fmioyp7oqeCN&#10;Ttr/AFSDwr4xuLSLT76aOKLxDInnjT23BVZsAkJ0BU9PpWVSNtY7rp3OilL7Mtn17GD8StO/aM+A&#10;+p3kr6jIkPmSWlxcWllGUjIONrAodpIwR3wR6g0oyo1nt5hKFakvLYj8B/tX/GzQL2zGr+IJruxj&#10;kOY5LdAYwerA7QCfY8VU6NKfTVipV61NW6H0lo3xY8E/FzwZc+I/FFhBcS6eyxT3umQiOVwwAXcF&#10;GOMckj155FckqM4fA/kzuhi6c7e0XzRd+HGjeFtaXFvqmrKYtrvAE3ps3cFgCGAznkAjPfrWHPUh&#10;K1jsVKnUjdao9Qh8DHTdAeTStTF/pd7c+SkVnsbfMQpAjkGPmBYjDAelaRxM1eLMJYKlLU8Y+K3w&#10;d+Hel+M306fUotNup7MSS/2vprxPFOxYHJHyuQQOmCR71pGrUSu/wZnLD07KK/E7XwhpH7U3hPTN&#10;CsPC3inw1qtremOSysF1KKSO8UhusMmPnwCONrDnvWvtKFSDunp/W5zezr0Zrle56f4Y+MevXHjH&#10;/hJ9W+Hd3pGs2TL/AGtoUxyX2KQRbMvyMnl5O1trAE4BrglThFpRl8/80etSrTlF80d/v+RV/aK+&#10;Evwk/aA06y1OxtdPg1LW4Amha7c2sb/2jN/DaXSxj5JzAIznAZfvc4IA516FW8dY9V2815D5cPiK&#10;LhLR9Gfnl8bfgp4t+F/iK/8A7Z0+9EWkX7WlxOFKT6XdKSRE543LtAZHXgqQR3A9OlVjNWW7/H+u&#10;p4tahOi/e2X9f8MTeDvEfjO51ez8WeB9fk8OeMtNhEqarZSmAajHjCzjbwshYqkhHysCHP8AHgso&#10;+7LWL6Pp5f5fd2E5SklOGkl1XXz9e/39z6a/Z1+Onw+/aP1pPhx8Sn0bwT8WLFWsv7QNpGum+LEQ&#10;gNY30GQhlJU7Su3cSCjI2CcZ4flhaOsN/Neaf9fcdVPGOc7z0n36Pya/ryPoXwno/wAbmkisvAWr&#10;3Gly3FvGt01zm4fTru2neOItGSI7u2MDSW7KVUyq4Rl8xi1csdI8zW34q34d77Hdfmny33+f/Dmd&#10;8fvF+u/s66tbfEnwp4MtdNg0+2trXxRpENyJF0xJW3xXtiSQ8tpLiRjE3zIEKlVZGar9nGsnpq9d&#10;er8/MXtHQtrptp/X9WPBv27f2btB8VeDG/aJ+FLWy6Prl6smq6ZDCMaPemPcJIeTutZ0HBHCuuDg&#10;1pQqe6ubdaf15o58TTU7uOz1/r1Pj3TtVvLSaOK8jVbq3YbkII85VOc/7w/Miupq55ybi9T0j4b6&#10;nYaF4y0XxxpMDCztdQhlvlUDFuN6iRR3KlWIweOcdDWUk2nFnVBpSUkdJ8QPCF58I/iLq3i7R9JZ&#10;tAGrzWupW8R8tZoFnZFnRVyYmyoyvVGI7EVhCaqr2bevT7vxOmrB05e2Ufdvqv18iPxlot946hg1&#10;CDT0+0RBpLa7t0GyWJAClwuecsNpYHg5zgEnERapdf67Fyi6yWnp/mbHhbxX4m8ba7BrmniQ3esG&#10;LRPElr5iRlbqSPyE2njKtmNg3AwQpJIzVx5aXu9N16Gb56y53vs/XoVbkav8SvhZqWk3pDato908&#10;5O8l4fKPlSToM/LkBI5cZLKqN1U5VlSrrs/6t+q+Y3evh23uv06/o/I821jQtDuvCei+JdL1q4hu&#10;PtDpcRiLy/sF1EwZwHUkliu0qTglsdOTXVTnJTcX8vNHDVpQdOMl138mamj/ABJ8Ran4gsfH+h30&#10;Vn408PSsdXj2grrNsSM3SoeGcqzCaPowG8AfPVOEFHkt7r/Dy/y+4j2k3JTv78fxXe35nv3irxq/&#10;7Q3w5XxrNpVpdXFqscFtCxYorpGyG2ZjyGc4wxPJRCa44pUa1un9anoTviMNpueM6j4h0m68LWOm&#10;6rFLbahpQe3vH2kRy7RlRjsWGDyOq5rucZSfu7bnkqahpLR7HCeKNFuBqKa3pt6C+VlhkRs/L1/G&#10;tadS3uyMK9JT96O5Y123k8T+GJr65/4/bZt0ij0xzj6jmt4PllbocdaDqU79TH0+e6vPhlfWJK+V&#10;a6ikoyoyCy4Iz17dK1bSqI5YxvQfkzEstIv9TjeW0hLiP72B04z/ACq7ow5Smx70FJWInPHrUtFJ&#10;kEmc1JZBON3X8aC0UpAc8etSzUYeeaktCoKBMmiXJoJLMagfhWhk9i1AvQYpozZZjQ9RSJZNGnGR&#10;VJENkqJmqIbsPEZ9KCbh5RxzQFxjqSMY+tBVytcJj+lBcSnNGe1S02zVMgdD2qSkMIoLFVT1NAEs&#10;YzQZsswqc8VaViZMtRqCvWmZPc7lBn6/WvdR80yZOapaGbJovf8ADFMlsmRgeh7+tWiHoSDrTJY8&#10;YxjP500SKCRyKrQTuLuwcZoaQriselCVhAO2KLIBQe9HKgAAE5x9KTiUnYcQCMgdqmw0yG4BwSKT&#10;RpB6lT5QetZO50wLdoM4P86iWx0wNrTx93HfrWbVzeOh0GmYGBioNVudJpIxgZ61mdMdjpNJ5wOa&#10;TKOp0nG0bjUGqdjTBOODQIU5xn2oA1fDOkXXiG9t/DGnuBJfTBWJOAFHJzWNWSgnJ9Dqo03OSiup&#10;k+MH/tnTdQ/tN0kls5Flt1Vsnyz8uCfZRnHsKzh7lki6jc7tnEad4GtfF1kXsNdgjuQSgtZD80je&#10;1VKo4vVaGcafOtHqM13wPqnw6tb6zuoFOo2zR4mUhvLV2GTg/e+XJH4GslONV+Q5QdC/c858W+EL&#10;fWdd1qLR7xnSysjdLI6nLgRhz7/eyKvVJGa95s4aTw5ZWejRa7rLuqzystpAqgmQKcE8n179PWod&#10;RuXLE0VGFOHPU+S7lC+8NwvYw6xdQ3iGRy0cZh3I6A/NjGMUc007KxLpUZLmd/zPpP4F/sv/AAy+&#10;LfgmbxB4O1fTZItQhaDUdHvX2z2k5U7ZbeXjIBxlGAweuByeGtjKlKpaWjW3/BX6nqYfLaNejeOq&#10;d7/8B/5nafBX9njWfhSbLwj470CDW/DN1qeFvby5UxWu59skkMijfaScj/pm5PzYbBrHE4tVleLt&#10;Ly/rVfidWDy54aTjJXj5v+rP8B3x2+AHi79m3V9Sv7bWxqulT3rtpcVxHHfJOG+ZoXSUMqsoGNyk&#10;H0OaiGIWIkoSVn16fl+RpUwUsJH2sHeN9Ot/vOb8FWWhfEe7h8aeC9PGkXNmHTxD4TkuXcXln5Y8&#10;+WyZiWL7QZPs7ZIIGxnAIF1lGjHllr2fn5/5mVCU69Tmgrd15eX+RU+L+rN8M9asNa8OeG53spI0&#10;lup4mA85o0QmZFOcCSF45VHBQsyg/LmuNRcrqT16HqSnyWlFadTp9CtPhJ8d9KvNW1bSLK7uLCzX&#10;7bEZ8XqxspeK8jZsiWHkpKjDMZG4HbuCzF16Efd+7o/+CvxHOnQxcve3XXr/AMN6nG+L/DEPwZv7&#10;y6XS4bS0+RrGGLTknt7hflYMTGPlOwq2cMpDcEjmtlUWIgrP8df6/E5fZSwtTVfho0U9B+HGo/F/&#10;UZ7BNXs7KW5ja5tNa8OXgS2cuMxpcLyYxnjeDgdGC5rOVb2Vk18nv8jeNBVk5J281t8zlvEP7NPi&#10;uW61ie78OyXmtaaB9ptLG5RJwdwUM8Jxk4BO6PcG69666eMguXX3X16ff/mcFbLpTk7L3l0/4H+R&#10;J8Nv2dbXxNcwXFx4mtdDaRsBLq62lhj5gxBG0jg846+1azxcYq1rnLHByct7HoutaRotpo0ein4i&#10;xzG0mVE097zcsgQ/KQMYLE5wc+melcUm278p6VJe6lzHS2f7aWifC24n0Hxz4Se9dikcshstyRwj&#10;puAxuJBxx6Cuf6tOrFODO361GjJxmvu/rU0NH8HfsZfHuMeJfDWky2N5fO7NdaNYH7O3l4LC5tx9&#10;5ASMnAIHIz1qHVxdCXLN7bJ7/JmyoYXEw56a9bfqjnv2hf2b7lfDYsdIuxc2c0fkTz6VO0toJlBd&#10;Lg7ssRsGwg8grnoTnejiYSupb+f5HNiMHUjZx+E+JPin4K+JXgW7fSdUsJBFFGJo0uIeXT+8pHbm&#10;u2Dpy1TPNnGrHdF74M/F6Pw7dTrowlsLqSIxTeX+9iaNsBleM/eXjPqD0NXOnKceV6omFWMJX2Z9&#10;QfCrUfG3hpYPiL4B8LXOo/ZrUW10scLt5LsMs0bHHGCOCCMHBBzmvNxEU5csnZ7+p6+Glyx5krr8&#10;vQ+lvgF8SPhp8XvFFzb2cDeF/EWoKj3uieWsKajMi5BSLG1WCjdhcA9R0rnnGbd59Op2RnSUXGHX&#10;v/X4lvx94X8FJ4nvPh/8ZrC2S1vWFxBpOuwebckgEtc2k6gF1wMPETuXJIznFTJyh70fvX5NfqOE&#10;VUVn8v8Agdzj9c/ZZ8O+INAnHgC/vtQ8PtAZVsr28BuraVVyJ7Vuuc5xGeenTFaUsRq9bNfd8zKt&#10;hueK6p/1ofMXxBi8Q+Etdjuk17XNa8OqPNkuRPJDewxB9nmHJyCM9DkZ4yK7YpSWyUvvTPPnzwlZ&#10;NuP3NH0V4e+LHhjxP8K/DGo6/pP9paZcb7C61O0jEV5c7URYZFmXP2e8hngdoyVBfcEyRJzlyqHl&#10;/l1+Xc35nNXv2+//AD/U5j4yeFdA+LNpFovj3WLI67Ppzwad4gktJYU1WzGWtbmQov3xIFjlGf3Y&#10;mYdCMRCXs1eO3VdV5fdsbTpuouWa16Po/wDhup8naHoSeH/G9v4T8bwS+FLmzja8sbm7tRdpjGVx&#10;t++jj5WGCrAk8ZNdkm3C8feT+R5kUlPllpb5/wBeZe+KnwE8dG7i8QeH9KZhe2f27Q7nT3SW2uIE&#10;DNJAkwAy8ZUtH/EUwCcgVVHERel9tOz+7z6ixGGlT97o9dNvv/I9j+EX7ZPxP8cfB+TxpaeKSvjr&#10;wdHCviUhzv8AEeiblT7U4z81zA2xZH6shjduUc06lODfK1o/wf8Ak+i/zHRrzS03X4r/ADPrfWtD&#10;0n4j6UnjfWtQOraZ4vt2lvNSgs2uHt7h4NisN3WJ7gxyiPqGmkUcNzxttOz3/T+vwPQjacE1t2/r&#10;+rnzP8MfDmn/AAi+M2u/skfGy11S48Ha5cvbQRyzMJLeElXdAoJIkhOLiMDl/Jb+8wrSS55qa0a3&#10;/r8DJP2cHC909j5v/aM+BviL4bfFnUPhprcEEWr210VtLp7tQJVWMSRMeBjzI2UjOMnKnBrpjypJ&#10;rZnBU1m11MX4QKb/AFl/Cc0sRi1vTZjaLJKUEdzFG7mEsRyxVWQdBmSM5FKa0vbVDoztKz2Z6j8W&#10;dX8SeHfGWreIftENzp/ibRVu3sjNk6nYvHEZOMACaNhvIGCVUVyqEZpLqnv2f+TO5zlTu+jW3df5&#10;/oc/8P1vPC2nXnhy/kidtGMd9pV/LKTHNZzKfLBHRlYMy47FiO1VJe0tLvo15omDdG8X01T7pnW+&#10;H9K/4RvxzHe+EdQ006f4i8i3uVuGWVIbqLEkcylmA+QktnPRpBztArCbvTs07rbp/X/DHTCKVRNN&#10;We/Xb/L/ADMfxz8Q/EXws/aWv9Xsri3sPtOvTQa3awiNoT5qnzcFPlCSRykEA4wwIPQ10RpqpQV9&#10;7af15HJOr7LE2jtfUdrfgbwxY+JZ9Bk0+e20HxnpJsLfWb98pb6yA0ttOhTAAkRfJIII+aQ9hiY1&#10;G4c28o628uv3boudJRqcv2Z6J+fT/gnnfxp1DX9B+ImneNrVorK51XS7HUYHtiCFuoU8iTkEkBpY&#10;ZTg9fMJIwRW2HhFUXB6pNr5PX8n+ByYybddTWjaX3pWf4r8T0v4NfGbwxKJbzXdEgl8N+No/sGsE&#10;HZd6DfrlmaBlOPJYNvRZMllSRMrsyVVpNL3fiX3Nf5+ZVGveXvfC/vX9djc+Ovwwu9b0PULvREW9&#10;kstIeK9vbMMq3lxZSAfaQrHK+ZbytIQecK3FLC1bz5f6s+n3hjqPLHn+/wBV1PFvhrrdhJHd+FtT&#10;tPtD3toy6QxYA2t0xUqwJHQsqqQOqsfWuqrH7Xbc4aD15O+xs/C7T7bxpr50S/ItbsRsu1yB5p5G&#10;w/iNvtmonVdKOuxpDDKvNpaM47xR4aufCsGraVeJJE0d+YxCRjgcjNd8JKdpI8WrTlR5oS7md4Cv&#10;WTXF0p7ny4r392xZsDPbP+e9aSvbQ54qPNrsVPGGhy6BrUlk6kK3zRkjHBp6h10Mh8Yx3pNFJEUm&#10;agtEEuMUFopScsc/pUs0GYOfxqSmOjGev/66CWTxLk57U1uJ7FqJOnFWYyLUKHH3aZDLUSnqVqki&#10;G7FiGLJwB+dPUybJ0hA5qlHuRdDvK7AfnTtcXMBi4+UZphzDJI8DpRYd0VZ4wSaTRakU54trVLTR&#10;rGRXkj54pGiZGUxzik0UnYRYz/hSsDZPDHzn86aJbsWoU70zKTLUcG5cjP5U7MybOyj6Yr2z54lj&#10;ODyK0RDWpMjcUEtEykY21aM5IkVhk81SRA8Ng9arZCaHBxjFFiWwB96YhwOCMUCHDAPWgYAY4/Wg&#10;VxTQCFHsaBkVwBtJ9qlo0iU9p3475rJ7nTAu2gwwyayaOuDNnTwMDH5ZqGbJm/pfAHf61nLc2i0d&#10;JpbDArNo3T0Ol0kdBj8Kl6GqOn0zOwdPrUGhprnIoAGdVjLMelALVnefASNL+XXNUsLVrjULHTG+&#10;wwJjLs/yHGehG4V5ePrckUkz3Msoc7cmjiNY0+DSviJL4fv42jt9QXbM8g/1asgwWHbHQCqjVvRU&#10;jF0bV5I43S9Nl8Nan9kiuCrTTNbQ3G3o4yA4z6FSa3m1Vhoc9NOlV1M/4w/F7xXb6tbXN4tgLm50&#10;aFNSkS2BEjoGjyOeDtHP0rkwii012Z146ElJPucz4W124udL1XWLGERXEugT27RHA81NrZbn6kcc&#10;8gd60qys0n3MaNO8W12LHjL9ntj45stH1y5msNPtdHge7uPs7MbceUZHYr/vZHFc+HxFqDlu23+Z&#10;04zBqeJUdkkvy/zF0rwTqngXUX0L4nwrdaff6c17pkVo29RGke4Swv0OAQGXOOOe1FSftUnD0/4A&#10;6VNUG1V9S/8ACPRL6z1+1lu/GE6WF9vYWkGES4j3AMigYEciqzspPHJB4Y5xqctuW2q6/wBbnTS5&#10;0+ZPR/d/wH2Pou8+IOueEmsfDWtXKywXckzaKiF4P7VjCIfL85futtCyJ6FivIBxw8l48y6b+Xy7&#10;dz0ozXPyvrt5+V+/Yb4Z/aZ8C6xbWnwi+Nc0l54d1q6kS18R3ltE8+mXAfCx3kSgKQAQrMm1iRuG&#10;etR9XlNupHSS6Lb1Rt9aVPlpTV4vq979mecfFP4L23w31lrm1vGtvtiefPFDP5nkQeZ8himXiaLd&#10;tKSDB/hYBhztHEe0ppPoc1TC+yrOa2Z1Fr43074wfBeTw74l0VLjUfCdzEdYksdiT3FgInBZQ2Qz&#10;pEzSFR8x+zsBk4FYJNOy+R1Jc0bs+edQuvF3wz8TxaHpGo39pqlgrzx3US+U26KQvG8TDg5j+cYy&#10;DgjByRXbS5ZpSfU8+vzUm0nseyfDjxFoevWWnP8AGpLYeEdTmjOj6vp0/lr4X1OXkkqAPL0y9ZuY&#10;j8ltMJNnyrilOmnOXLo+q7/8Fd+qKp1VKMXPVd+3/AfVdGcx8bvhJqPhv4o+IZvhjataXcaK2teE&#10;7mFAskOCrTJjCzx79y70Cuh4ZR35nUjGEVUe20vP9PyOqNKp7Rukt94+X6/mbXw0g8T/ABI0P/hD&#10;PDvieFb60jJ0jSdejZrnSwqndC7nDvBljtkVt0W5TjBwMZ3p6yWj3a2f/B8tmdEOWorRdn0T3X/A&#10;/Iw9P8KeDf2iNaufCGh2WpeGfHOhzFdS0i9mLRX8CMS7pNxukKg8MoYjaBuPJ6IVKuGS5mpRezXQ&#10;46tGlim9OWS3T6mBovhXwNpXivf4l0N5dNudRmhtS2XXZkqrDgbWGcnPI9M10SxE5xtF6rc544Sn&#10;Cd5LR7dj6T0TTfhv4j0jSvht4t0C0u9JIkin1W0KTSRBVIEe5hkHocHnA79K8nnXM3G6Z7cabjBJ&#10;u5x3xl/Zo8d/Bhz8SP2d5rKy06K1N3perQkbZSNoaCRTgc8cHgkD8No16NZKNTXyMJ4erQu6WhS8&#10;MfFHxn8VfhrreialoMVtrvkfadSsLMeWqzoT5N1Fg8fMcsp9SOwqp0qcJKSd1/V0TCvUnGzWq/pH&#10;E+N9W0jx78K4vEWraPBqUmj3I0/WZJyiTWrysSrxr1MTYYEkcMD61MYTpzdtL6r+u5o6lKpT1V2t&#10;H/wDxi6sbnwDb3niv4bC0tNOR2ik8QeHtNinultpQRueKUE9MglMY59q7ac5P3Xq30e34fqedWhD&#10;4o6LvHf8Tkb7xz8ZtDubPU5five+INEnRzaXNvqEjQlR8pDRZHlsOAcgEVqlSnePLZ/icz9vTtNS&#10;uu57t8CP2h/AaSWeq+ONAe8vrC7hmae3fy72x2lR50bDmaMYXK/fXqPfhrUKil7j/wAn/k/wPSw+&#10;LpuHvLb8P8/zPsz4tfD++/aw+FFn4h0jxrpusafqcoltvEMEgC6a4+aO4CjDKzY2yAY2kbsYJFYq&#10;co1uZqzW67/10OlqE6PKndPZroeWfByy8UfD/wAVL4RuPG0ul67beai6dfNsttehjckE5yqyH94U&#10;ZchlcjAJxSklOLnH4X17f8ApN07Qn8Xbv6eZsePfHUXiyJ/if8K/B9nfHQLZYvEWn6tp+LnSppdy&#10;mO4VQCTxhxggqqyAspGLjQtpJ766bP8Arp9xDrOWqW2luv8AXfy1PLvB2meFpvhX4j8RaV4B/sCw&#10;W4A8Z+H7a5ctpSvcwBLq2yQXSN1aVeu0hl6Gt2qlSXuyu+nnps+19jnjKEFrHR7+Xp37m/8AD/X/&#10;AAt4i16fwb8fPtenXOjavNao3kMIfthBiBPlBmCOrK+DkSk5JzyD2Tj8K0f5f8DYJVm2udvy9f8A&#10;gnhnx4/Z9urPXvFnwgSU6rdWdnBrfgG605yJIp7hi0lsm75ngkZZIzjlJUhYcOa2p1Yqz76P5bfN&#10;flc561GUm181+v32/I4D9ln4/wDiwabd/BvUdWuZJ5DLqHhK4uJQGt75MPJazB8q8UyofkcYEiq3&#10;GSRrUoU5yTkttH6d15r8jmpYipTg4r1+f6o9V8N/BTwV4/EP7TX7MlzbC708g+Jvh0z7LiWMK8N9&#10;tiLFtpJKlFLLiRdrdAMajnGLp1fRP12OmEadSSnS33a9Nz3T9kbxNKvw61D4d38syXXgLVbqezt7&#10;sqCyx2r3MccqdR59h54yBlZ7WNsgjNT7Pn1fX8+v3M3U0vd7fl0/DT8TF/4KAR2PhT4geC/iZq8l&#10;jMbsf2fqlxAMKb+3P2myu1yP3azW8hiJwchGx95qIqDVovVfiv8AgCquStdKz28jyL/gp/8ADG88&#10;UDQf2m9H0qOWy1bTbOK8lsmDrGTaieEsw+/IIzIHJHDREH0rehJ8ji3sc2KSbU0tz5s8L+L7K/s9&#10;R8QAxabf6bNba3owjhVojcQyRxzqFYHJdCsmD8v7s8dq2St+RyOTvf5nbfG3XxH48l8OanG8+l2I&#10;ibw9qRmyLe3nhQxyShQBx8mRheOgwRnLkVrw+f6nQ6rbtI3/ABTcP4b+HfhL4t6NcQf2Vj7DdWcc&#10;wlCWMk3zxsuBuENyCyZ6LKg9awhf2kodX+f/AAV+RvNxVKE10/J/5P8AM0LDSpNV0SDw7oN7HczS&#10;2El4i7Anl3geRQASNu4FQxAz8shArOdovml/SOik+aPLHt+JS/au0S+1S+8PeM9F8Npp2n6/4fsv&#10;tNk1oQsExt0iNxl+XLSRyxMx/iiGOGUV0UGnCy6X/r9fmceJjLnTfXf+vwIdGu9M+LHwU1DwtpFh&#10;cx6np2nWu2Se7aQafcxXCqJY2OOGYJ8p+6JWOcAVLXsq3M9ncuH+0UHC+q1OI1nTb74ofC/QLwaa&#10;41e3GoWx4y1xPDIJvKBzwQrsAO5BHpV0/wB1Wkm9NPl0Mqi9tQhZaq/ze5xPgrURpOvyWdteg2+p&#10;W+9ElhO1JwQw4PcEdR/Czdia6JJtehxwaTt3Pqr4GeLr7xtZt4P8QzJNHq+j3mm5SEyPHdJbyLDN&#10;sByz+WWiOevy89K4ai5Jc0d1/X/BPSpfvI8suun3HzJf6Lqei6pI7Q+W1tcHDQvxtbkFW7jBBBr0&#10;ozUkePKnKEmXjrWo2fi608XeHoXin89ZjEzA4fq34bg34Gs+SMk4M09pJSU0ezeK/B1l8b/At9r1&#10;vq1quqf2el6sa8eaQMMnP8QOAR7g1hRqPC1FB/DsdGJoxxtJyWkt/U+abu1vtG1Bre5haGeCTlWG&#10;CrA168ZJq6PmpwcXytam74t1KXxbpUOuuu6aMfvtq8A/xfrzQklogblJ3Zysh96GUkQPnNQWiG4b&#10;au2guOpTcDJzUO1zRIT6Uh6j41zTW5JZhTB6VZm2W4Yhj7tNIyky3DH0q7GbdizFFntTSMmy1DFn&#10;6VaRm5WLKQkjOKrlRk5WHCDJwRTsiHK4jQ4J5pjUiGWMkdOKBp6laWPPUUrGqkVJ41POKho1iys6&#10;c9KhpmqdyMx4pFJiLFz7UFX0JoUoIbLkEffHSrSsZSLkcII5GaZi2dMjDGBXsHhtMkRuRzVcxFiZ&#10;HGeKohkyNkcHrVoh6kgbkHqapWM2iRT2znindCaHA1RNhynuP1oEKOtAmrijp1/I0aCaHjHTr6U7&#10;XFp1FABPT9KRWlgBPQU7EdSG4Ix0qWawZVAzJgVlI64al2zHHI9xzWcjqhobOnYAHH1rKW5vHVm9&#10;pZ4GTUSNonR6UxIAxjntWcjeB0GnPIhDryo+97VDN1udb4dRr+dIIgWLEDCjkVL0Kjq0jvl+Gd6H&#10;gdyYopSqM0gIw5BOPwHWuZ4iK06ndHCSa5uhx3xGD+Gmnh0jF2irlXQ8MO+PxyK1jJuF2c8oKNSy&#10;O9/Z+8XR+DNGsfElzaCIw27XWpRwIGN1gMyowbg5HBUc5HrivkcXUlXxUl8l+p9vg6UcPgotddf8&#10;jyjx7rfiCL4r3uqXhuQl7F9siklwCS+GIAyflXO0Y/hFenh6iqJJnk4mj7OTaLmmeH7zXPiPfafD&#10;ZJILbQ31K1tlfOxjsGVH97ALAH1wOwO0qzhTun5GMMP7SrZoq2/wV0P4k+PIPEGqXLN4ftoLuSYR&#10;/u5Cisdo5BAO7PWuOhiVCL73O3E4OVSaXSxg+Hvgxa6h4m06xW93iRImdI3GUGQdnoW7ntzWtXF2&#10;i2tzChgOadnsj1X9qDxPofgTXtY8OXMccUz6vdWl1dykM40+K5keIjnBYtIijAxt59K5aEZOVn02&#10;9TsxbSXu9dyDw3+zD8Ub3Wrf4e+O723fRJYo9R0LVY7ovHpP2mNZiHjb5o45FUbwRjoR3rSpWUZp&#10;LT9en4GcMLJ0m5a9vL/hyA/B7xB8N9MvNM8T+HDPZ6dpkzSX0cRIjaSeWMNHJkg4xhSMZB4pVJuU&#10;79b/AJBRounGz7fmN8Q+G9Vuvg3oOraj4imW8s7tJLa1u4lUQAShZZIHAwSMggnBGZeD1rmjUjCo&#10;9LnZUpOrSSVrrU4z4v3PgCDxFHd+HtRcxa3ZCLX1uYgzQXAYnzFK/Kdw2gHAPXirpznCPpsRVoxq&#10;O/3lj4Y/E2wlv9P+AnxTu4tQ0S7vS3hXUL6TB06+YiP7FJNkbbe4G1VZiVhkMcmMAgQ6ad5rfr/n&#10;6r8TeNSStGWq/rQ6L9m+/wBL+Fv7QWu+Fdb16K1s/EenW8mkTXVtFJMJjdgWxZGOBIj71lQEFWR1&#10;4BNE1p6f1/TFFqM3fqS/HP4fweL7/Q73wF4aumudH067bSwIvO8y40+7Ed5BIiAnATch5x0OetVF&#10;zp3U3u/z2JqwjWs4LZHLfBq1g+LngbU/gb4nnsfD0mn2cpsV1GJ4vtsEri6CTbsAxhA8qk9FWTGc&#10;it69T94px1f9LQ48NSah7KWiX/DnXxfCWw8b/DiyuNf8fvqHiH4ar5a3ECSrfPp8Mhj2spB82e1U&#10;KFyAJYS0RBZFYYzfPFpJK/T+uj8tnqdlOPK05Nu3X9PVfjscPrF1beKbfxB4x8A+MrXV7/QEW4Pi&#10;HTA9tPJbSKW8+RWIKsGJXjoTg8OKypxqK0aitfo9UbVpU2705bdVud74b8OS/ta+EDrPgi9tdK+I&#10;+i2EC6jdJCLa31y1iCqhlK8rKu1SzDAOBxxR7T2Ls1p+QRpqvG6epwHxA0j4q/AW+/4XNceFWi03&#10;VZVtfFWj6zYGWzDPhX3OeBuOSJE/A1Sp0cXDlvqtmt/68jKdStg581tHunsdzaahp+i+D4fjd8B9&#10;RTVtAnhitfE3h9boTXejXAUAXAzzLEQR1GR155rKSu1Tru0uj6P/ACNo1Uo+0oax6rqjd1P9oLw1&#10;Hp5+HHxQt7q307VYkMd/pziSyl+4JI9hP7ttvX6DvWf1eS1g7+XX/gm6xMWlzrf7v+AayfBv4XeD&#10;XuPFWj+Pxc6kbWxuLm6eMp9oh+cNHjuXWVOR/EoPXiiNeUouFv8AgCnh48ykn6+Z8+ftOaDe+C/i&#10;Bq3h3SLWWw1DU9Fa8a2kjKfaLOUF5VVMEBkZN49DtYYrvpL3E3t+vQ82tK03GO55jqfijV57Cx8f&#10;+FfCun22nabZfZb/AEi3QrHe7X/eSOc5O8kHg4BJA4pqCV4Nu/cTqSdqiSt1Xcq+Dvh74V+KF6PE&#10;Xwc1i2sbnWNVktdY8BarciNXA2lWhnY/K5J4LY57kZFKc5U9Ki2Wkl+qJjGFROVN2TesW/yZn674&#10;dtPA3iK1Fzrp02+sLuYQ3M1kxuFlTH7qaPGFOcAkZBznkc1opc8NNfy9UZyp+yn2/rqe2/Db45+M&#10;/wBn2y0n4neFdclXRpdVK+JfDwRvssaPty8Yzh0dRuGMYIx2qJxjVg4SWttH/n6GsZypVFUi9L6r&#10;ovT1PrPxF4X+HHxe8I2vgG8K2k+oWjXnhXxLd487Sr1kM0dujLz5TKAy4PIOODgjzqU5U7q2nX0P&#10;XqRhV9/tscJ4J8T+JNY8RxeJPBbw2vji4Enhj4gGGXzIb9W+bTrqSFv40lR4XIz8rMDjK10wUPZe&#10;ye269Oq/U46ntI13V67P9Gcb8bv7W8J3Vz+0N8GdMTT9F1X4fOdT0gW4e3WSDLrGVbOCw81WDHJI&#10;ZTxTjap+6nunv/W5M06P7yO0lt/W3n9xh/EHxt4l+NHw00n4q/DKwgiivtKi8+0tom+0QavpyqWR&#10;x0AdVYIOrLu54Ob91VGpb9e1n1M1JygnHbdadV0IP2pPFEWpWfwx/aF0O5iubxQsNtZowj+0ROfL&#10;nUgndEBcbGXpguSOgqKHu1JUn/VjbE3dKFZbng/xl0LRdG+OOpatp2l21wuma0t3LpUK+Vdtayxp&#10;dmWJVGCgR3jKnOMGuqL5euj+70OGpactVqji9eu/Fnww8ZazZ6f4nkW4tL/+1tO1Wwuiz+fG2yUp&#10;LGf+WkLqx7HaM1v7s46rfQ5vfpT93pqj7P8A2PNX0b4ufHKx8Y6n4ojTUPiD4O2+IBc2pVbueO7j&#10;t0uI1jGIZEgnUS4I+WYlehFcfLKK5ez08tNv8vQ9KMlKSqdWtfO3X120Ox+KnhzTPE/wV0PwX47t&#10;Yvsuk6fYsuopbvNPE9vew2pMnPy+VFNOQTjIG3HIrCSlGT17/wDDHXBwlBpq/wDW6Mjx74H8Lav+&#10;znY/DM+IJ7XT01OMvq728k8MSySFY5H3H92DGAH2cr55zkZxdKo3J839WMK9Jqn7q/p/1+Z+d1xo&#10;OveAvFN14I1SOSyu01Ca0urZlwEY77eeM98Nhfw969B2b/r1R5FmnZnpfw/1TVdN+IOjeNodYsja&#10;T6Zbab4lsdSt1mgnUWabYbiEqRJCzwLxjOQDlThhLbUfPdfeaRjeSd/J/cavgXSrLxV4fuvCFre2&#10;1j4Uv724s57HU5jI+iTXceYnDdTC1ykPlyH+NmRh8u451m1DnWrWvrbf8DWjy8/JJ2jLT0vt+Ja/&#10;Zt12x8V6xouneN3+z6dp8BSUzzMIoIo4pJJi+08EtA6ggZJYdcVlXi4p2NsNUV1zeh6/+0ba2PiP&#10;w5r2lTXd6ulPb6Zc20xDBY7G58qC5k2MSxMF1FaS8ABN8/GSMYYW0ZJev36/mm/wOrGc0oNrrb7t&#10;Pydjw/8AZl16TSfiOPhf4vsWgfU1nt9NM8IZfNmjktpI2DdV89InB/hZD2bjorxThzLX+r3+77zi&#10;w0nGryy0/rb7zhvGobwv4wV7XWClumvC+f7NKyLbyOqu6jgFXBAGQMEnAreGsflYyrJQqb6XuZ3x&#10;W8O2ulzweK/DSt9hnuXliEbMy20gYgxZYl9rRbSofBx2IGa0jK+5z1I21R3/AOzt41j0vxnouqPd&#10;ObBrm1lnhIyC3mqkpb6KQc/Q1hVjb1OihLXfQ2L3R9N1fxnrnhS+RFu7a8MEJ2/I6bmVSc8/ewcj&#10;tIOawnKVOzWxvGnCpJp7lLU/hUYib3TbN2mQtJIrnGHDjIBPUBsj/gVVHEXdmZywvKrxM3RtO8R6&#10;bpJtNKmkjNwrtAIzhgA3C/pXQpRlLU5ZQnGLscr8Qo18Z2sWryQldWjUpegR4DlTjJ966aP7l8vT&#10;ocOJgsRFTXxdTl9C1O5tbS60RkXEoyd68g9Diuu13c8za6MOeMxytGexxSkNbFeQ4qS0irO2aDVI&#10;gK56VmUhAvODRuDZNDH7VaViW9C3bxk8CqSuZSZegh9q0SMJMuwwAjJFUlYybLMdueMjpVJGTkkW&#10;YoDkcVdjJyuWEgPTFUkZOQ4xnIGKonmGtERwRQNSIpISff60WGpXK08XtUNWNYspTx88CpaubxZW&#10;kiz1qDRPqRmE+lS0aXQCLnpU2GSww9OPxqkiGy5bw+gqjJsuxxHbjaePerSMZPU24wT0NempHluJ&#10;YigY9DTuiHFk8do7DrVqRDjcnSxk9apSM3AlWzlzgH8qrmIcB62cvXGapMnlsh62chOMf/Wp3Fyj&#10;haSjjFPmJcRRazDkrVIhocLWb+7QKwfZ5hyymi4nENjelO9hWQgUjqKL6CsyKcHPUjik9jSKKyqD&#10;Jj+lYyOuGxbtMk1nI6Y6Gxp5O3ms5HRA3dNPRTUNXNo7HQaYx4GT2qGjeLOn0eNmj81F4Xr7Vm3Y&#10;2jdo9a/Z68Nx6l4ot57jakbuAC44J7D6E1x4qooRPQwVF1Jns/7UbaT4N8O2dm0/luVMcRXG6R3G&#10;WYe+B1rzcK/aVnI9jGpUsOkfLGtavcwSC3t3+0W7wzTQP5vCBFJYDPXjH5V118RGnG6ZwYbCyqTt&#10;JbM9G8AeJL2bRNA0zwfcWq6pqZubq+iaXJa0t4QfKVSPlLLx77+M5r5RNVJym+lrerZ9o0qcIxXX&#10;8keJ/Gn46+IvEuh6J4103wppEGqWN/Pb6pBbaWdsMR2bUZt3ZSO1erRgoNxu7aWPFxEnNc1tep6x&#10;+yh8QPAWs6v4s1fxZok1xHc+EF+yaq0e77C0aqWUjjII+77gA1OIquMVHz273NMHSV3K3zO5sfD3&#10;gfxJ4Gsdb0aQ6Lbrokk2pNOPmuHdY1giC9ifNJJHqnXFcdPS663/AOHPQq2etun/AAxxWt+F7nTf&#10;COt/YNN1DTNZ0PSBeQWnkYkmd544rSMeglZpCSe0eOhpU5KVVNvTX8E7/ohVYclK0Vrp+ZqfFb4Z&#10;XXiO10/4nfGa8ihl1R86eBIjCN4IY4pznG2RmkJz3UmnCpOK93+tQnShLV/1odF4Ts/E2o/EKXxP&#10;NrwuJbfwv9ngVYebyJLfbGSPutGAxHPTGMU/appKf/DEey1fI/8Aglrxz8RNX1fxdonwksbhItQO&#10;n21s4lCmCSEeayqQTglRnjHT3o55uKk9f+HK9nTvyrR/8AyviT4d0nTPH1vBa6Ks0OoWRtdXhYFF&#10;tGDKjwqgyPlikDhs985yKiSfV+hcbO1l3ueZftYfC/SvAnhe8k0TzvPBhS4u0iGJnYfIJQBhG+Xa&#10;COpwT96nQk5S1+4WIglF2XzPEvhtqOv/ABM12+8J63ew20k8IBeWNdplQho1GckFmQJ/wL3rolGN&#10;OzOWMp1LpnsPjf4g3Pif4a+BvjTqNsk+uxanFDq1y+yJ1mtL2ZCroPmLTRlGZzgFopeDjNRK0XZP&#10;+rJ7m8FzU7vp/mzsvA3i3xX4c/aY8faZfLqMGmS6ncaxpGk6ST58Uk7NZzNbBcZCSLHIwX5StvJu&#10;70/ccVJ9vy1M1zKbS7ljUZfDPxl1uHxtcXOn+GvFniG3tTpOoo//ABL9Re2Z43sZQctaStGWiQn5&#10;X8wjoVByjKpBWeq2815+aNqkadTVKz3v0fk/M5n4oWPin4JeLrX4oS6nujsfEK6H42SGR4WdEjxH&#10;PIPvAy28keHwf3sLtxvyerli4JSte2nmu9/vRx8z9pzRva+vl/W55L4G026v/ixBb6xprw6X4tRo&#10;1jSJQY7osJlilVRyJ4jvTHBWf5T8vEVeaMNN/wBNr/I0pOM6uuif59n6m/4g8L/Fr9mvxvYDw1r8&#10;huCial4X1WzuZBHqOlTElIZlYDcwH7pwRnJHcYofs60WpfP1/rVAva0Gmn/wx9OP8Yvhv+0B8NRa&#10;T6nHf+EdR0m7e90WZA9xpN0ibnjEZ5kERB4zjDIw71ywhPC1Oz/B/wDDnXOVPF02j4r8WfDr4j/s&#10;reLZ7HQvEbtbTaMniLwdrkCExanaKwLRup4P7l33K3UJ2yDXoqVPEwTktG7Ndn/XU8mUamFm1F7a&#10;p9z0fUPEPhTxv8M7H4jaTaWlvHHfIm7eSul3bKDIzt0aJzyhxxnB6ZrCzjLle/5ryOiMozjzLb8v&#10;+HN3wxq11LbzeMrrW4LTS9NddG1eG0uFm2wzruWVMZDqHVSPQ8ZGa55RT91b7naqjWr22Jv2+tM1&#10;XxJ4w8A/Eu7giaTC2VtJbHAu4h+7lLEDAOcHBxkOvFbUKl6Tj0t+Rz4mmlUjJb/ozwq5+K/gfTNK&#10;sZdVQWtlLbSJqemWSrt8yG5iibG4ZYiIeaFzgmNua15Zu9t+j+X9I53OEeVvbW6/r7zy/wAVeGtY&#10;8FeL77R9Qhjs5I0We3aJi0V5C65yWHDAoyncOoINdMJqcVKLOWrCVOTi1/wTuNE+Kza34d0/4bfE&#10;COXUNOvZBb+HfFMsG680e8G3K5xm5jCrs8picBwVPAWsKlNRvOGltWuj/wAu9zalVc7Qqa32fVf5&#10;9i3onjvU/CsVz8J/ivDDceH7lxNBfWxDgI5AFxCehPy8jjlSpwc0lHnXNTev9aGjk6cuSotH1PrX&#10;9jLRRZ+HpNK1jxvb6tHcJHb6eYSCFhtgZLadhyY5GQGNgPmU8dhnjrcr1tb/ADe//AO+i5JWv/w3&#10;T/gnUfD6bwVq3xLsfFc8z6drGsRT6Tr6wthZHSZGtp2RgcMcxNuH8K5IPOJjpKK6LVfqvzLk3yza&#10;329TF+Lnw20ia/8AE3w61PXbvSbTxdaXN1Dao37qymlgkWeOcf8ALNxOk7ZOQytnpW1RSjJVIdP8&#10;/wDIxpSVSLpy3af/AAfxPE/2LfFsXhDwha+HW8qZpfEE2m6nGsYKCZ5IxbvIX+Xh2dQ/DIm8DOTj&#10;etyzdn0187dTko3pw0vfY6X4j+CW1j9mzSfCK2v+n2Vxr1i7SAukaxRC7WdXX08gqvbaM1m7OpGo&#10;l1sdcVejKm306nzl+0D4N8U2vjTT/G0Wq30L6hoVlPb3tw+HYmBFCAg5IIbZ6Y46V0UnFwa6I4K8&#10;JKafoZ2oypOdG+Is9vbW6TfZ9P1m1giDG1DRG2k+U9mjBIz/ABR47U4p2cF01RnN3kpvroz2b9nf&#10;w5eeANXfTdH1eSSeysfGI8PXFpvbfJHp1iuBhgTvdkAHZ0TnBaou5vme3u/qdNOKi+Rb+9b8D6rt&#10;9a/4TOTx9pXjfQdlvrfhH+0rQRtsl0+7itC8jrHgblM0bnIBGQ2ffhi+VqLWza/E9Jxbfr/lsZv7&#10;OXhPWfiT+znqOreL3uJI9U0959TtY4VMURDPcpJGAuwDY7DblVbZt4wA3RUpqFuV69jmpVG7qS+d&#10;z4v/AGlvCWo2vxDtfiDrGnxyrq72t7qDxw7TJd21wIJ8rjiZjH5jxg5IfvwRpSnok/8APR6/8A5q&#10;9NNtr/Lb+rmJ4R0aef4reIfBWhTEGy1eK5jzCMrbpIC42twpCHbtOR1HNayeib6mEV7zj1VjsfiN&#10;8M5Phn4EvPF7aP8A6JeeIn03W9KmdnIkgjiuRsKHAYEXCDdwfLDDNRSlz2Tf9f1Y2rQ5HdI808a6&#10;VpHhL4ieLNM8JeIJZNH0XxDDPYLcKA1zZTzAIDwOfLnyQBjk4rWKcoK61sc8mo1G4vS/5/8ADn13&#10;8c/h8mreD/Cl54l1k3enNGfBev6rNLGlx++t4YfNeMAqybZIZhnnMIJYMc1wwhyStDrqv6+9fM9O&#10;U1OFpLbR6nxfa32taJ8aPCvizxHawxzx6/Fb6mo+ffLBcIku9SSOXj3EHgl/Q13tLklFHlptVIy8&#10;zv8A9pLwV/wizy+NdGE8sdrqV2Y5HtionVJzLubcMnMMzqDxxD3xWNGXM7P+v6sdOJhyq/8AWhD4&#10;X8J6P468HXenXUBmmAutJleC0aVxIA09ncIigln2uVIGPljPcitItqX4/o0c8oKUF5aafemea/De&#10;XVtE1gaZqEcltLbzSRSWrqVdGwyOjg4wQwAIPcVdVKxlSbUj2+XWNLX4/wBzfxiIWur36IhEYBdJ&#10;xH+Cn50IPYr1rzqkZOjp0PUoSgq12fQmlfCHwrrnh3XPDMmpx3F3plk93pt4rKN5O0sWI4IKuSD6&#10;1wRqyclJ6XPUdKCjyLWx4N4a+HeoPqN9p7yyONE1FIxJt+Zt33vp8zcV6MqqVvNHkqg3e3Rmd+0b&#10;8A/Fnw28TP4gvNJkWDUQJVjVDwWAJHv612YSvGvSt1R5+LwssPVvumeCeK9Mj0rXxIrDDgOdvoet&#10;elSlzRPExNNQqXRia9HHBdkxtkMM5HrV7owtbYyLhxnr0qTRIrupPP6UGg0oe1JpMByxnPNCSQFi&#10;GLOOcc0zNsuW0IBHFWlYxkzQtYc44rRI55SNCG3wOlaJWMZSLMFuMVaiYydy1FbNnpVWM3InS2xx&#10;inZmTYot+OR0p8oXsI1tkZI7UcoXZFJa99uPrQ0rDUipc23H0qTRSuULi35xUtG8JFd4D0I/OoaN&#10;kyM246n060mirgsGDU2HzEscHb+VOzE3ct20JOBTUTNy0L0UBCcLn61Rg27mpDHjj8q6+cxdPUuW&#10;8fA4/GmpEuBdgiB7VakQ4MuRW6k8Yq1MzcCeO1BIP9KrmM3AkW1GeAfSqUjNwJVsxximpEuA9bLH&#10;G0flT5hOA4WmOo/Sq5iXBCi156CjmRPII1vkcj9KfMgcCN7Re6j8afNclQIpbQelPmYOmipcQYBA&#10;XJ9aTkVGGpTNvhsgVk5HTGNi5awDPK9PaobOiKNWwhCkZWpbNYo3LCBlAZk43de1Q2rGqRtacQs8&#10;UO7G7PH4GspOyOinHmZ1ek2OqTWnnRWbmASKpYDuf8iud1IqVmztjRly6I9v+CWs6RpOjR281v51&#10;0JleEB8NuzheO/AP514WZ1pJ2R9Nk9CPLzWGftb+Mdb8UXttd29sI7SwiW3ss/xT4+ckE9ScD6AV&#10;eEtChfqZYy9XEWeyPgu4+NXiTQ/FureFfGkUsiWt4+/blHjLsAy49CO1YVlKUdGb0ZRhU95H0V+z&#10;DcW2sTP441TTJbnS72b7DHMJOYImB3sD7KPX0rj5fZxSfqehz+2m2jsbnQvCFve6p4ctLWW40zUI&#10;IjLNdfNKs7MvkyHaP4SgQq3UZPpTnNcifUKcHzu+x0vh74R2dt4M1OOMrb3d3qbqbSyLK5iRcJGV&#10;9ztdhngZJ7VySrL2i8l/X/AO2lRtB+bLfxd+Kni3V/C9nq+ui30fT9K1SOTU5bW0Jae2twluNvZv&#10;MmZ2UDGPK9qmHLJteSX6/lY0mpQtbu2dJ+zr4Qh+JOgfEz4seM/E0sl7rmm2Ik0570SGw09LxDHH&#10;IxyU+RfvYBGScc4rp+zaPRO3mcqd3d9dzF+M2kyarfeAte0vWmnspdTukax1K6whBjdQeQBuLRqM&#10;nH3QTndmsElFSRabaTt/XQS28UeHLrXl+Gmg+PoLSHU9OVjJcwhvsc24ERGQf6oZOMtj0NK02lLl&#10;uWnBN6nNftMeGtc+GfxMtfHthIGa3t5YbeW0Q/u5UCtHheQcxzEqc4JBrojJSjyf1/VzCUXGXtEe&#10;g69r8dkdJ+ItpeWlzazWUF5dMzALcDYLRtykht+9F3cYOAc4NYSXMrdf8jojK239XOF8X+LvD3xE&#10;+Il5Pq1re6roUummPUvtEaotvC/JYKn3jGQJFJ6+WAeDRBOO2/8AX/DCnJv4jxbx1ptp8Mfjrr1n&#10;p+lfYZryOJbWEg5FzGIZiIyMbS8ZyD05rrd3SXN/Sd7HCre0fL/T6ieBfGh8T+HLX4B6pbWcP9qX&#10;WqWdtdGYF5ria8gubEy57CZvLOOcTvzitJJSXMt9H+FmTCTi+V7ar8dD1i41nUNG+I+i+L4tITU5&#10;LTwc0t7cRP5TzNtEl1hQDkI6Sb2+/nfgdcYRjztR8zonJU4uXkZf7QfiH4b+FfihLF4B0q2i0Ofx&#10;Fcaff6LFKfsoVyXhKurFsOv3iO20gZAx1xpKVOT6rVM82tiHCvFX916Ptqdb4hfw/wDFT4WDUhcQ&#10;6sb7S7HTbjV9QuWFzFYyuFjjuiMLN9nmOBcHkAc5JOORtqo09LXdvPy9TvtzQUlrfr3Xn6HjmjW3&#10;ieTwdbjX554dV+HOrHw3rlvd7SLKI3DvYXanh3e3uCwXqPJLdjiuiesbL1X6r5r8TmhaM79tH+j+&#10;T/A9U+IXxK8N/GnwN4V8T+KGuoLi+0ubS7a+WHZtu8MHiCMWBKTXEUmUP3EY7QQQOdJqbS6f1+h1&#10;Np01/ePPf2XNb1jSPiBqvwb+K2k5m1R21fRZbacROdSiiZW8ggFStxG7xOoBwXQkAA10TjGULxen&#10;9fkYUpyhU5ZK7/q5paN4w0++8RaT+zn8Udbi1HQTfQXmleI5LU+ZpsU0TwT2oV+iFiYnX7qsmRwa&#10;wtKKdSOj6r0d/v7GrlGclTmr9meH/DL7X8NPFHiX4EeMg0sKrPZzIikpJMuWtnXkAqTsIbuGBrtr&#10;JStUXr8jgouUJOlI6fwL4lsoLPTdZiRLXSrqTytXt4HyIru3+82G6hgSR1GcisJxbfn+h00ppQ8v&#10;8j3r493mga/8NdI0jVtIj0422uQTR3lwjfZ/LjikTyTj5FyYo1HQkLjnrWFOS1XU6pxuk30PiH4j&#10;No2maTp0eoWPnQvqrXcyISQEdiDFjHB27yOTnK1207uVzzK1lGx3vjjToPFnwxZg3n3PhIvpsM1n&#10;KsjXNm8JeOUtkqAhjdQR/fUZO0VEHyVml11+ZdV+0oq/TT5WOF0Tw/qa+DbbW9Vs2ubC5aO7tNQt&#10;LjmB4iCzhfUqpU9DlRW0n71kzCC0u15r5En26PW/FOpeANKuZZLWbU5X8JSX8gb7O0km5YXycBZQ&#10;wB9HCkdTWSXKlJ9tf8/l+RpJ80nBbX0+fT5/mfW37MPjSeJv+ENk8TQ6CI5LOd7OSIiKKdIjG7AD&#10;5stnY2e4BP3a460H6no0KmiZT8YXHiXwf8aHt5tPl0fT9WLxWI88sqTQIrElyMsxU7cjjEhHOKEk&#10;4XWrX6l8zVVX6n0R8cbCaT4t6L4oNvp14LzS9Ws72e13MtuIAJo4TnhfklmOGGSH44ORrUjajvoY&#10;05v2zdtT5Z8Appdj8b/Gv2fS7WHStU1aw1mCHUVcrJbzyRs6RhQwL+Yu4d8o1DSnTi29bNCu4Tmo&#10;rqme/wDxrs38O+DIJNXmii0/TvBmu39wtpEAtzNLYwQ+Yo68G+5QklNhOcNWUZczUYvr/X5HTa0J&#10;Tkv6seBfEDw7o+rfBfwnqGsWtxNp9xotra6nrE0Dr9gkSM+UyhxhHb+ED7wweOtbUpONR23v9/c5&#10;ayvTV9vy7HH/AA08Caf4t+LOh6UdKlXT/FOjrFrEUzpKsd3FcSwSlTwEAlaNlJOcOeRyK2d4Qvu0&#10;9Pz/ACOZNTqa6Jr/AIB7Ro/w7uvA/wAUPBWnRTNay23ibXoYZXWQFrC/1JoYiq9cKbPKseok3A4U&#10;VHtFCMpdNPvS7G8KcpThDrr9zZ7ZLpN+PiFp3jrR76VY73R7iW9hnkf/AEa6FnqpbDMQF3l4d4YH&#10;noa4ZNSpp7PVv70ekvdrSs7p2S+Ss9DnfhPLe6f4++IHgG41h7YWuly2tnfKhCJ5ei3EylIF2jPM&#10;ZIbjKgn7ua6G2rNtWSX3nNdWaS1d18l1PEv2gtN0/wAY+BVaTVLTS7q/8U6RPeT3cEj+TJqETlby&#10;JNxKiKdDCTjLKyA5xTo0Uq2j0s/6+7UyxFd+w5Wtbr8v6R4jpGmQL8TJviLfXliNN8S6ZqM9zbJe&#10;LFvdbhEltuo5Mg3RoDu2kEcGuiDbjy9Vb/h/8zlmoqfN0lf7+3+R3fxR+HnibxN8Q9R8DN4skg1O&#10;z8MSanqdlLf7oLuZIDJEYyuRJL9nlYHoSc4PPM0+676FT5eXV9P+GPEfjV4gsvG15f8AjOcLBcXn&#10;g/RoRFDGUU3UHkW7k8Dc2yMOTk8tzzxXTHRpdr/qck7ttvyPtH4DeN5PF3wS8e/EM6Zb6jZwfGG0&#10;lt4lhVVks/sQjuliDZ8tQhaQyc7SqYBya52mqkWlra1vm7HfGTnTavpe9/S1/wBTwb4rfDywb4y6&#10;Xomo6THp1hf/ABRksjc20ZaO1E8ht1kUAk8S2ocKc9yetEZ6S8l/wf1sZ1Kd3F9L7+v/AA1z0ifw&#10;N4D1/wCDmr+H9amle6svDeozXF1lmjjnSbULbygCAcx/abcOBwXzj7lF4xqp+a/JP9Ga8spYfl3d&#10;n/Xy/E8x8EWVkfhtrniqHXrjdp48JakNPC7FlLqFlwV25byRcKOQcJjknNXD3Zq2nxfn/mc0/epy&#10;ur/D5f1poeaftAeE9Z8C/GW7i1vUhc3ep/8AExuJDtP7y4CzhPl77XRiOoLkEcc6y+E5vt3R2HhT&#10;UtD1HxtC2tzqbZb2willCjCKLdVPQADDKM/Q1wVVNU3yrWzPSounKqrvS6/I94+GHiLXtB12XVW1&#10;FmtprW9sysKj5U89GjZye2xsD8BXDP2bV15P8D0oe0vrtZr8TG8a6vd+HPHWoLptzEtzPd7ruBQQ&#10;zMirIMA5B5UnPTmuinadNNnPUk6dRpH1Tb+JvBf7Unw9sbW00C0i1axtXheO4xh9sYwQ3UDBFc1R&#10;+xaivvOimlUi3LZ/mfm5+1d8KtS8CeKpmSzCKt467Ix8o7kD25H519Bgq8Zo+XzPDSg72PINcbz7&#10;WC5U8FfyPpXeePbqYzrnqKkpDGXIxmgoQJzQMkRMdP0oIbuWYI/8mqSM5OxdtouQBWiRhNmlZw8j&#10;NapHPOVjRhhHp+lWkc8pXLcUIIq0jJssxW/QZq0jJsnjtx1xVWZDkPFv2A49adkTzAbcZ4WjlQc1&#10;iKW2z1FLlKUinc2+DnAqWjSLM25h55/DioaNlIrPF7VNkaqQwwgdqlqxopCCLtikVzEkUI6UEuRc&#10;tox0xQRKRoQwrtycfjV8qMbovRhSewpqR0ezLMG0Ywf1qlIlwsX7bBAJ5pqViHEvQKCeDVKZDptl&#10;yKNT0quczdMmRFPUVSkQ4EixKTnFVzkOBLHChGBT5xezHeSp64pqZPsxPJx2/Oq5ieQQxDGB/Kjm&#10;BwGNAc8VXML2ZFJCM520cwvZlS7h5IpOSKjTKfkAvnHfpiocjdQRYt4tuMCpcjRQNOzjA54qHI1U&#10;TqdB1GzTTJtOvLVT5g+WTuCOh+orKTd7nTBLlsyC3vFtNbSG4IHl/MN3Q9aynUTOqlStE1ta+PWl&#10;6xrun2WiRyWFpp1q325fMGyaZm+U4HGQOMn0HpXmuXK23rqevCHNBRWh6F+zf8S7fxH8QEa5uUS3&#10;tlJLSEYyeBx3GCK8fGS9pK57+Cj7KFkej/FLxTY+M/H1j4Ps4VmsBq0Msj2/LsoyF2jHfbjPsKca&#10;sqdF37CdGEqqfnc+Z/8Ago94Q8C6N8WdU1HwTo8TJ4ks0urd3JEokEhVpWAAIyVGFOOAD3p0pSaS&#10;fTQmtCNm1uzjfgb8bvEnw90aDwlOp1LTLecTXOjibYly3B27sbl5ABxTqQUtdvPsTRqSp6bn0XJ8&#10;Xg3gVNQ1Xw1Z6TqviW582aHlFWOJMBU8w5wCAdxJJYY71xTipVPd2ij0oztG8lZt/I7347+Nvh/8&#10;L9G/s+2sb+61jUdOMt1Z2E+I7NXgWNmYjkSyuwBPIxkcGsaUZuat5HRJw5Xfz2OW/aF0rwn4a1nR&#10;fA/jnxS0dvo1hZafqV3bq0q3lxHa+YylFPLCeU4xldzBcjpQoybvFef3v/IUpqMPef8ASPW/2RdU&#10;0X4f/s2eNPiXpunx/Z9a1Sz0ZbbVE34VYZZXLhcb/lQng8Egc11RU4Qcpa/8FnK+Wcko6dfuOQ/b&#10;F+JNpD+zilxYwW2j6gukRJp8MDASKr3rEOVIIGUD4YMCCc9OKmlLmq2avuOrDlot3szxv4R/Fm4+&#10;GtxoniPTGjvZNVsbuHxKmrzJNFqcciiPeFwMOpGV5yRjHAzTkrtu223kRFrlSvvv5nrV98Vl8f6T&#10;feG7uLTNKa0SO506+F95kTrHGwaNePumNnIznaUVe/OUZJyV9TeorR0PK/Cvxyi1JIdcsGWO2g1s&#10;2sltNaiWMWG3YSFYgKzsNwGR8yepzTlTcJNPt+JEKnNFWNP4WePrHwvpOu3eparb3KXuiTW8SSEK&#10;vzblUkMQVXDMD/d2+9NtqScV1C11qziv2gdI1nXPDHhTxLNa2Ud9p8cWlXV0gZHllhG+3kc872e3&#10;zHnj/VqD0raE4yuv6s/8mZVYNNS6/qv8zhNavvClz4F0K90C0Fpq1xdXaXF1IyfI7SQGNowOV27e&#10;/PPHerg5KTT/AKVmYzUeRNf07o9y1XxFHrC6f8Rr26lNzqVvdW6vp90jf6TNp5hmjdDx80uDnoRI&#10;68MOIpOUJWtt+j/yLquNSN09/wBV/meCeONH8Q6He+IPD+rXM0d5plxb3SWu8tl1yCxJ5BGWHODz&#10;Xp05KKVup4lWnzSbf2bHv37I2oeGvFPgvTPhVPaefd6po+oRX9tO+POljl860ELjLRyZ3HGArYGc&#10;1xYhShUc4+Vv1PSwklOmqcttb/oZfguDxFceMtHl8pppPGWjQmGa0nxBqM1sTKqzEqMXEbrc2rgd&#10;1XjkZJ8qctdF+Hf/ADRtTTly9/6t/kM+KOqweDPjY/hXXFhl8N6Z47/tnSbNppXhjhupAt2yMFBY&#10;Rm6MgxtUGDuCRRbmk5JWbWvy2+8m7jBJ7J3Xz/yucz4guz/wk92mn6FJa6r4G8dywpq0NwqbY555&#10;GjZwR8iLLGijHGHbrxVp2WvVX+4ylo79U/zIvjl4i8MWHjVPiV4z8JR28lx40u5r2GxbbKLWWYrN&#10;ZyKSdmz/AFkbAYbPYYNTBud4Lsv6X6l1VypVH/XqZv7UGj6XoXjzw14ytbq4vLK+t7Oyn1AjfJL9&#10;naIJk4AY/Zmt+fUMOcZrSF3S+8ymoxrXXkReHF0CLW7T4cI7WWn+KtEF3qt4bEPJuuZJBC428lNx&#10;if1IGOnXN3XvdVovkax/k6PV/M+n/jL4Cude/Zs1n4h6JqMh1HVNF0Ypb6e4ljWeCaRJOGxtOUlB&#10;VQW4JOA2ayjFQdltqdMmpx89PyPiH42SxW2oaJYPp8ptdTKXUkDxqUttkrDMJ+8ylFPJIGQeuAa2&#10;o7Py/rU5MS7Sin6/8Mc7FfXdjoT+IpMJp0ouNKvra3lJaSSBoZVZgSMblcgH1Rq1SV7dd/vuYSul&#10;fpt9xH4UefwP4fufCGpXyzxajKt3okkEm5UUjMpb0+U7SvUNmiWr5vv/AEFC0E1936kXhnw3qHjP&#10;xixspUNvZ3AGWmCs/wA2AfXPAouooVry0PbPE/ia7h1Sz8eQBokuoS14tmgbywhKu+3qAXy2P9oV&#10;zwtZxZ2ycrKSOq8QfFTUbSf4fa/d366jqljrot7mKSLJRQim3lJbI/eJlTnqYelZ8ialHo1/X3Gi&#10;nJShLrex9PfGu51i3+FmteJDppZn1L+1N7wKEAexu7Fyz5LEHyY3+bAycADoE5ylS5bdV+ZpKCU+&#10;a/RnzT8IvD2o+MvDfhOWS4dJJvEem6baLyuCskkiuMEHrJjrz1xmjmUXJL1BaxjdHfftH+M5F+C0&#10;HhZrWEal4n0iPTtIt1cqsEd7rM8xJU7fmFtaRkHnAjUEkYFRT9/Ey7L+vzNKn7rCRXV7j/D/AIv8&#10;LeIfhTf+HvGlhqd5oj+J7AW8yoYo0VIzAqk4xuPkxjaRyX7YOHzShK3k/MiS56d1rr6feeO+IdDj&#10;0Dx1b2cUF3ZaTY6a1zaW1vGCbUT3bwyFd3O0IXfB6NHkgE5rqhKbg77t/ktDjqwXMrdk/vdj6J+F&#10;GkjVPF2leNta1cKbLwu2pRxFPMjuU0/TpnYZbAVDNq0C7RzlMDnFZy0w7dtro6IK+Jir6uzOw+Cu&#10;uxQ6FqbTFoE8M+FpbJ5VgYKLiR5YTL94j74kXJ6s/GADjmupq7f9bnVZRla3n+n6nG+HNOn1m38e&#10;+Itb1sRDUNAn0qGG7cA273UsFsrlywBfyYpTuz8wyFwDiqo3epGIdrdu559+2H4r8H6r4E8DxaSv&#10;2vTo9F8OzX93dRKlxdql3JDiUd2zaZKA4UyMDySa6oaNJKz96/yt/mcdRKdPV3Wlvn/wx4RqFnpK&#10;tqMN54dtXtNO8V3d5pAuMR+fZSTywCSRl4IjbymIX+4RkVUtJqSej/4f8TOK5oOLW3/DXO++IM/h&#10;TVfEema/4a8g6Ff+BraGTVEURs93E0dvgljmOQvC7bcjzAV6DIrJfFZvZmslKVK6VtP1PIU09/E/&#10;i7wX4Ov7u1RpfiDe2EyS24KRwx3VvEdxwVIIMp7gcn0rqindtdtPxOGclzcr6Pc+lPgz4vm8Rfsv&#10;XXgP4f20ek23iC/1+QyR3Kq01mtgASE4xyj5fqV46cHOov3vu7q35nVTlH2Guzen3FL9oDxfdaNo&#10;Nl4mtPAxa10vxdoWqQLclFmuIMFJPMAJMQby5Tj7wGS2DWlFJYdx+78f+ATiGpS5nrrr+H56m98L&#10;rTw5q90mmjX7q7m8V+FPGLvOLRRBG8mvCeT5kJGAm7DHILZVSeBWM71Fzve8dPl+hpSbpO3T3tfn&#10;19TwfXdL1BPBni7wyb3db6H4I01Y47ZiBAtl4huLMCRWGZGZXZsjGA+PatnKzV97v8rnNGMmm0ui&#10;+eu5z/7Wfkz/ABM01pLlGvbWe3sL6CX/AI+VeO1gw0uMrl+uc7mOcgDAD5eWn5WMpNe0/ryOV0O/&#10;uLvR9YihUB4nM7SqRhRGrgj6nH6Vk43kjVTUYyPQ/ht8bdZ8M6hPAsyXltd6UhZJTuILopZcnoco&#10;OOwriq4aM7dHc9Cji5Qv1Viz4t8TWl98S7bVYr2YtOsjTPyQx8oL065IOPerpxkqVmTVnB1k0fQf&#10;hDxvq/w2n0nxX/ZXk297ao3lJOFMiABOcdDznj0rjnFTTjfY9CnK1m0YX7Z3g3SPFnhi2+I2hiLy&#10;5ZsXVur7grsCASevTmt8BVlGfKzlzGlGpT5kfFHjnwbqPhqZ7G8gIjdi8L44+lfRU6kaiuj5GtQd&#10;JtM5Ce3lhOXQgE8E96s5yE46dKCkAAFAm2SxrnkU0rkvYtQIeuetWZSZetkyQTWiMJM1LNAMcVrH&#10;c5pu5owoMDmtEjnkW4YyOn4VZi2W4oc8n+VWlZGUmTxx45q+Uzch4jx+NCQuYUxDtTsguRSxd8dK&#10;LDUncpXUQweKza0NoyM25jySag1iyq8Y9PpUNGyehEYxSLTE8sZ6VNkXckijGNv54NHKSW7ZORTS&#10;sRJmlDGNnAzVamMtxEmIPX8a502eq4E8E2afMTyl62nYcj+dWmJwNC2uCAAfWnzGbgXY7jcM5qlI&#10;hwLEU4HBbNPmE4XJ4pfT86rmIdNIljl4z/OmpkumAlBOASPxpqQvZimbB601JCdMb53ykk/rT52L&#10;2YjTEY5FHOL2ZG0ox60+cXsyrczA55FHOUqZUMi54HepcjWNMmgl5AJxU8xoqZo2lwucZ/SpuaKB&#10;tWN3GbXcSPlOc1DmjWMDj/i54vns0hltnAaOPBK9wRXnV58r0PYw0Lx1OB0fxQZdLeJQTLNPlyDz&#10;gVyTleJ2wiubQ9w+FfjKH4d/Di61q+sg8+obltCD3HTntyRz7V506bqVUuh6sJqnRb7no3gvXNN8&#10;Q+EZtcuJJI5INTtY3uVfG9sbgoI5BwpOfU0V24pRRWGtKTkcl+23JFD4vt7u91v+0bwWFtGHMRUp&#10;LIA3kDKg/Imw8ZHz+uaVJNpf1/VwquK16/1+R538KvAOnwfFyytvFmtsmlrc4vL6SMbdwckp9MrV&#10;1Kj9k+VamdKmlWXNsemfGXxvo3i3VJvFXjW0a0hmsm/sC2yAIoVBjDbOMZZd69yVz3rnjF0kow+Z&#10;1Tkqz5p/IZ+wfcP41/aDtdQ+IOpfb9Jht0N/PfPvO/IeNWyemU6nofrWtfljTutDLD88p90c/wDE&#10;X42N8evjHJMJD9mbW9QuLCOOdjtmuJmkRjuzhFyoP+7u603TVNOXp8kh+09pJR7fi/M+lfCvjLWv&#10;BnwC8F/BGy1SKzi8X+Lrq9upBAsptbWxCrJcxbmIcO0bx88HOB2rm9o5OXN5fe/+HOr2aio23/Rb&#10;nG/tp/CDxB4N8ZaZ4C17x/Nrm0uk9jbSoI7aG4iFyY+m5mBfHHCkbcZ5rWCdJJadGRUftk3HzXyK&#10;3xg/Z50j4L+AtN8IXfiZ9KW88OwSRF1Mvmz7GuEXf82AfMChl4BJwQCwpqTc7tXf9IycUqVkzxaz&#10;vvF2kQPeeH9QmjtbSD7ZNps53mDcAkzIR228jOM/dzVcsJO0vvI5qlNXT+RV17xXH4LtZdJv4bu2&#10;1JNctYriwe3CxmJLYsXJAxu81lO3PT1qnT5tfL9f8iVVcHbzPUHbwFrXg6y+MlnoTSWUdgNP17SF&#10;yqC6BKCWInJdCDE7dxuYdhWF3CShfXc6bSnH2ltNjmLnXp/EnxB1Lwrbav8A2raX9lINNRSd8lxD&#10;F5kUqqPuyAkLz1DnpVQXuLS3cmpJOo7v0PIfHfiK3/4SseDdJhijstGaBJzGQ++eBNk7hh2eXe2O&#10;nSutRaV3ucEppystj6BtJNP8UfD/AF+60LzPL8O6hJJaeT5aLCjzxzB9hwdnlzzKQDncBjgGsU5K&#10;a81+h0WjOho9n+pyvxD8N3tv8ZNa0+yYTRxXN7HeI2ob2mggCzkPIep8vIB6nOBziuyEl7GPNvp/&#10;kebUg3iJcvw6/wCZ2/7MWu2/gPxxB460zSpJ5NB1OB7UxSgM8YA3xPkYLMhwCeOM9q5ajbevzPQo&#10;xhFefQ6rxifEGn/E/WNB8OanPbXHhXxlc3S2Nralh9qinVmMbDhDPbBmKjhniB4JycrckNdbr9P8&#10;zoTVSpdbX/U3Pjtotnqr6FqHijws1tFf3erx2lxLNGIrWG42rbXqyEs3ltLDJ0AzkKM8iqp2m3L0&#10;+dv8hVXyWj6/K/8Amee/FPQNE8F/Hn4ieCTqMtzb+LfB8v2BL+0YLvhb9zIB1WQSWsknU4Jxzk1r&#10;zOMYu17MwcFKbSlujl/2xvD3jnwlJqXhPVLaO7tLPS4JL29i+ZriOYK0d1nkZwmTzn5uTUU3DnXf&#10;+tC6vO6TXTS5y+h+N4viH8NNF8B+LGuJme1hbQ7vLMRdW0xtwcZHyshjU/7vatfgm30/z1OaPvwS&#10;/rQ1PiD4Y8QeDfii5uNOFtf+HtIi09I4AUZGt2gs0cMT87MwZs8ckkUQtypPq3/mXVTc35Jf5H2D&#10;4I1B/EmqfFfwVeaNJfWuhai8ctrHA6qEthEGRcHERmlkPPViOMjNRGK9g1Lfy+//AIBuneqmtr9f&#10;I+Ifj34b+xfGu98C3mrX7WPhj7HolnFNbxGdSkbXM/AICjdK/c534ziqS5aei1d3+hhNKVZpvRWS&#10;/M8p8Pa1LeaFrHh+8slnlubK6uTcMdrpObpPmy3DfLvUgDJBPfpta0k1/SscjknFp/07ml4i0PTL&#10;H4raD4N0qWO4WweJr18HY7vtYqffcSpGewAqVJum5dynG1RRJ/hHZahpHxBvdB1CKO6InnnYCHId&#10;YyxwASOsm0Yqpv3bomkrz1PVPh5rWk6ppT65d26PFHraWt5cyuqq0DmFjEvzZy2wgkggA8HNc000&#10;rLsdtOSbu9kW20c33xht7CdRZ2l7eR38TykHykgmBRF3dPlymfc0k7w06aFyjaok+up7RY/HWx17&#10;9lj4n6bqly0vnSWUVkZZZCXcvKGPQ42vOpA4U/MDngVEPdfL8zebuubsrE/7Nfgmz/4Z40HW9Rsj&#10;FqN348/tLQ9h8s3S27JEmxgCVXzJAW9AnGOaVrVH56BGzgk+mpzX7a+v6XD+1bZ+EtAsI5NM+H9l&#10;bQXEaIPKVli8lQoAG5gZGbnnKn0NFODUXfd/8OKrPmlFdF/wxqeHtT0LS/2RdL1jXpkWe98ROxtD&#10;c7BcW1oJHVmTkEq21hK2eQODmrjdVGv61JdnTT/rQzviPdf8LD8QT6DDqtjEt3PcQy6hEy4Gn4Au&#10;HlUr+7aOJA20YLCQEgE0oe6lcmXv3SR6f4U8VaPefDbxp47bW5I31e2XTPDUE8XmkLO8mqTIVXJV&#10;XgttOhwMct1wtaVHCMVFvsFGMmnJR6P8dvzKviCTVPhP8B9Rle+hnvNdh0qGJL6xx9ojaB53lBQ5&#10;/eTykjd82Ez61xVbTST/AK/4J307wvJLY5f9orWtD+HH7J0XhzULqEa1qedS1QQ/LJCEVYbKENkD&#10;ZGZLhsqDlowD0BHVTilGKj1/qxxV5O0nJbI+b9a8aa9afsz+GLLVrL/S7F4VuLe+j81NQhjvr26h&#10;ZiSCgzMd3OZAQcjHOqfNiJL+tkcluXCqV9/0udppunf8JL8Cxb6NplrHqn/CEXI1XTIgIzukla/D&#10;26SDKhFKqwBHydCxbmZ357vq/wDgGtCzpcsd0tfzMOGXSZPDcGmWZgtLe+uLi9t7RLiSSe3MNlHH&#10;CwIAWQKzycqc72ZjwM1Db37W/PUcY8y5e5xviXXdT0nRRq2oxW09jpFxr13Y2ku8u02oTziOYuh3&#10;BgfLYBj1jG4YbntWtl6fgcM+XVx21/4B7F8L/jTN4MsfDenyaAmny6T4W8RWtzptrLEqr9m09reS&#10;RZlHzMzzsAATjB+Yk5rKUIxqvzt+L/yN1NujBXtvt5Gn8ddbfxD4G+JfjTwz4cgj1aW7mQ6dNE2b&#10;KGO5khaWNGAQGKK4btxtc8Egl0E6iv6OxWKkoNx83qdJ+zDaQ6T4l0HRtU0q7a3/AOFYa7fWaxwx&#10;NPGZtXVQXA+YbTECMgkb+BgVjJfur9W1+CNac37fl6JP8e55F4thutc1DxVpq6ijalrHw5uTPFdK&#10;SRcS+KnkijiP3i2wbiSBwTnFdVOK0XVv9Dkm5Xa7K343OH/aUtvCVt498SR6fHdrK3xMl+w3CHdE&#10;YY2eCRdx6lZIsg+jEdqXwwceyM5JufO+r+RgfA7TrS78X67pepGYINL1Z28kgsSkE0oHP8J2jd7Z&#10;6U9LRfoZvmbmkU7XU30meynaZdrRS4A7gMVH8jQqancHUdOxZsPFdwNYGoMxOEcqufcYrKUNLG0K&#10;jvc+t9RceJfh34JgtbwMP7AiWUqAWDMzFgPoACPrXkWtUnfue+mnThbsZGsXUT/BzW/DN3fyPsmh&#10;eH5PvHdhz6nA49K6KNlVT6mGIu6TS2PLviT8MvO8Nm2vnGJDutdwzIAQCenOPWu7D1rS0PKxdC8D&#10;518byzw3n9kyxqotjj5Vxntn616sbNXPBqRs7WOfLelMkcpBNBLJIqqJL2LcGOATVrcxkXrbAHNa&#10;R3OeRqWZ5GB9K2itDmmaVucgD+dXE55Mu23T8a0SMZFyEd60SMpEyetUZDxtH+NAAcA/hQAyTAyc&#10;UDvZlK7GT9KmRpEzrlVz1rORvEpyjBqTaJC2M9KzNVsITzQMfEMkfWgT2LtrnA9KDOWxoxMoXHSr&#10;SMWUo5Bxk/TFcKep7rRPDL6GrTuS0XbaQ9SaBcqL8EpqkyGi5DMKomxYSYDBAoFykyXBzgH86d2L&#10;lJVuTwen0p8yJ5RRdH1FO6Fy2Brk4PP60XQ+UT7UOmadxOCY1rkZxxTuxchG9wOCCPwou0LlK88w&#10;IOB1ouxqJVMwU0my1FEkE3I+bpU8xSRoWcw6fnzU3NFE0oXlWMmInkYIqJM1glc8z+MN6UVkRsYP&#10;K+hrzMQ252PZw6SpnO+E7Y2EIvdVOEc5jUnrXNKV3ZHZTjZXZ1uo/EzUtR0a38IlUXGwRhUHA3Fj&#10;z78flSjTXNzFTrPl5Tf1r4q634W8PaZ8NrIGKI6xFeXUozvLrjjPTBGfwNZSgpzc/I2hUdOCh3Zd&#10;1hfE3xT8R2vidb2e4it9Ree4kiTJhO4MWHXOAFGT6Y6Cs42jFx8jaSlOSa7nV/DJX+LWtPZ6sxhs&#10;tFnuNa8S6sxBZoF+d+mAWYDAUckkgDnFTyOL93d6JFe1hK3Nsnd92ch8d/iX/wALN+J8uq20a2dn&#10;cyRta2btlbWAKEihB7hFAH5mnThy07b2CrPmqdrnoPwj8Ux/Df4V+O/iBomp2SmzktLGf92BJLLL&#10;DOgeF8Fl2kgkAjcF5yKwnGVScY/1ujopTjThKXb/ACZ41+zzp2v+IPjDoPhvwrqsVrNqmtQ6dHdt&#10;gKqyMFMnPTC5b8K7aziqbcump52H55VUo9dD3v4l/GnQrr476cfD2pTwaH4TubLRtGuFXaGsop1l&#10;kmIGfmlkV3fnkyD0rljTcab6t3fzO+pUUqiWyVkZPxI+Mfi3x38S7EahMJmku/tMyxx8yTTgTNGT&#10;1OPMxnP8FEacEnIJ1ZuSjc1/2svjR4c+LXxhHhu2gn0rTfD1vbWFg8UQzdKhHmSTc/I6hjhgNp4D&#10;djVRjOEU1r38vT+vQipOE3yvS39f1+J5P428ZaPa+LJF0aa8bTljMbXIAEroBt8ornbu2ANg/wAR&#10;PUVrCLcUY1Jrm/r7iHx/ZwaN8XZGMjDRNVyttezIBG0borRPjnblGXjrnIB4ql71PTdGbbhV12ZF&#10;4c+K+qaL4OufCsQX7OfMkiwrcyDAy+DyNoKj2qZU1KSZUasoxauWvgD4nufD/j+fxdp/keZpWj31&#10;/A84DCOVLSUxnJB58wxrg9atxi7KS7Ewm4tyT1PLPDs95c+KneGRYzd2jsAeAxYHIPpzmtJW5dTB&#10;Nuo7H0L8L72KCxl1aaP7Xbz3QXU7Iy+Wu3yWiUkngMAc5PHeuWdpb9Dupe67Lrp/kS/DvQJ/Fb3H&#10;jHVZCdNjivRdxQIXli802sK4QN8zF3woGeVwc5GNalR8tlv/AMOYUqUVU5uh2Hgb4beOdQOhabJF&#10;5Z8Y3Kx2M6HyRhirHcCflIRgp3Yxtxk4NY1Go3a6HTTWiTe57houu+F9al8PfF638P3E2rTao1xf&#10;TGTZDP8A2fGYxMA2dzSIbbcuGBPmHHapqpp2vsrd/wCtDWHLa9t3c8X/AGxviLo3iaazgtL2DUtH&#10;0C51HTtHZIZTFGyRtJv3uclfOd8ZIIQDACnFa05TlLlfZfj0McRyqHMu7OnvxqPxR/ab8DePdJ0+&#10;d5JtEktIoLu0QQXCJDcRyOwAIfzJHlDKSTuJH8QqYSqKnb7gqRg6ql33Of8A2vbrW/h3rfj3w/r1&#10;jJKLzSNHjsTKxZooHt1LR7WOTtJwQc7cDrS9mnUhr3NJTXJU000PPf2KPCmreJ/HngGa4023az0t&#10;5b8yX8vlwJCt8GcsTkFSUYEevNdMleTX9bHHR0Sf9bn0B8X/AAxrvxl/aZPhhLG8u9QtvG8WmalZ&#10;QSB1gsUktL+dw6ggEu7HJG3DHJ6VF+q23+bVjSWr16b+m56F8AvGCeK/2rPiv4fZ5zBLrsEunTNm&#10;FJJ5YJyVmbA3owgBXd3UEYzSn+7kn1/yNIrmTXT/ADPjf9obUZh8SdZ8UuiQ/wDCUeIJ9QWdYGXA&#10;nAuXQ78H93HHHGPaQ460+d1ajb/rp/mZTSpx0/rr+i+88w8LeAm1LxJopv7wLb22nzX87NCWQj7R&#10;5KxjHBZppsjdxz1yQK2bfKzlik5xTMrVb2XT/jrqlxcy+Q+m6tKS8KYETQMQmNoGDuQfTNUoLk5W&#10;S5N1W0d34Iv7/T/Bnij4xagsELX23TYnaHzXaS73vMev3lCFwT0IB64rJytUUI/1Y1jG9KU5f1cf&#10;4fuZPCei+GItLvw6Xt2t7cRTxrsR0k8qLI/u7ckg+p9qj43JNbaGi9yMWnvqeua7P4sTx5N47ubK&#10;F7WTTtRt7S5ijjijEajJZUHIDMxOTghSO4rmXJy8i6WOtKalzy2dzqfG3hKw+D37Gek6H4gsYftP&#10;jC4bU7yzMpSRsSwtArAfMhI8njjguQD1q435999PkOXK6bTW35nuX7LOl+FfDHgq8g8eTWVxceAP&#10;DMstwznfb3AG24JhGAFMjO4ycHIC881k7Oo77f1obRTUEk9T41+1eLPFWt6t4o8Rzbr/AMT3kOoa&#10;i10h/cmaYtEpJ5jHlfMSOT5nTGa2ja3p/X5nNU1qf18vwPSobjR/ij8MfBGjK8KWumXGp3etwWNp&#10;8sYW6UKnLZkaRVjQY4IYnja1FpKpJ+n5Cbi6aieeSO/jG/v7uPU/Mi1+G60rT7goRLLcXF0FldTg&#10;KSxkCEDoCw7ZN/DL0s38jN6p26ppd7s928fapaXfi/wl8H476VZZWjZLbTYBC0KOkUJLknG8xQOP&#10;M7AKeVrjdqk5PotPn1PQi3Towj1f5bIrftI+KNd8RXnhb4f6DqUVxJAFu3tFmSFrS2XdBZqQzfN5&#10;caSTHqcSJ0K4CpPnTk/l8vyNMQlTkor5nh/7Vnjaw1pbnw5Y6o9zaIbfTNKu2IkfUTbRiMSLk5Jm&#10;uHZiTgbJOAcV30kua55eJlaLijz3xJ/YTT+G/hfe6ysemxXEVteTCF9skPSacEbiBsVwoweufpVG&#10;7bnYxxFowjTT2PWW8QyeIPg3fjxDdNb694s8QEhJy0Lw2kalIklBTmPZ5X3TjCoMEg1jNJTSjskd&#10;FG/I+beR4xfeK7qDUY9KuJVaaHSooYQrBBChEbEZ4GSFYNn15rTkM3V6EvxN1rTtR+Oeo6Rrum3F&#10;xpFvrV3fXlgsjb1tom3tbh0U7A2D82NoLL2Arpjd69Ti0jZboueGhqXhfWJtF1GKyvTqvgtpYMXP&#10;mtbC9vIX2Yxxu3jcDy20jNTGUdZPo387ItwalGK8vldnTfG+O1vrGHxD4j8bnd4h8Y3Fnc75xII7&#10;efUmdpBggriOJmYAYIZR6VNJ6vt/wDSutIq93r+Z9Mfs+HRNR/bPubS706C5g0n4eTxS2sUxknl8&#10;ueCWFPlYFW2w7y5znecLkgGXZ0fTb5GsW1iL7XVn6P8A4HzPDfB3heXUvjd8QtXt/EzyW3huwtrX&#10;UZrm62xLGbuPzz8mcx71kIUY6jIP3avmleM+q1879P8AhyGopyXS1tjyj4s6ZLa6BYeIdVsxa6hc&#10;+K2uXs4yHjAmghu2YHJHBuEG3/a+tE3+8kvL/Myt7ia01MP4TfZJviMINSu1tbe7FwtxLMxCgNFI&#10;hzj3OOPWqv7qt0Odq7afVmXdL5+n2MJbbLGqq27jBbJbP0Ofyram7SZlUV4oNKnA1CK23jBOxnY8&#10;BSc1lUWrNqTPc/gd4+1K31fTtLu7tzDAP9WT8uwL/wDq4rhrU1ZtHp4es01FnoHjP4s6DN4fvNHs&#10;9NRJyIirBcHdu+Y+mMj6nOawjT99M6pVfcaPPfiNd6vLq0+pEs8WAqqTwMD+VdFLRI5Kycm2eQ/G&#10;vRNGvbWDXdBgYM6D7QWXGG9Md+c816lCbtZnh4imn7yPLWO04I6dq6TjHIeaCWiaM9qtIzlsW7c9&#10;DVxMZIv259q0iYSNOz6DmtVscs9zTtzkc1otjCVy9bnpkCtFsYyLURC4qk7GTRMh3cGqRm1qPGMc&#10;mmFhGJGcelAhrnI5oGtSndEZ9feokaxM26b5jUM2RTmOTycVLNUtSBmx1rM2QitxzQMkjbB6UCZd&#10;tm6ADmhGctjQiwUGT+laGLTMtH77q89anvlmKU9zV2QkXLaTOMGmQXoZOmTQBajlxznpVq5D3Jku&#10;Rj71MRKlz6tQA9bkDoaBWHC6x3oEkI1zg8MOPWgGhrXBzQKzENwTxmmnYLMZJOV5BA5p8wWIJLjr&#10;k0OQWZA82SeaktK5JBLggfrSbsy0rGjZyFjj1FRe5olqa2nynmJ/T8qls1Uep5p8U7dp9V811byg&#10;eWI475rzsQ/ePVw69yxB8KvCGtfF7x/b6DpqbbW1ge4uJCvywwxqWdz7YBP4VyytThfv+p2RbnKy&#10;2Qvwys4PFnji81S/ZFgmkcwBUwOT+72jt2/Wqqv2cLImivaVLs0ddgTUvEKve6qghfUJQjvjePKQ&#10;449M8VivhsdEtZXPW7XRda+H37IKfE7T7K0tLfxDcDTTctcYupJQ2/EYznaVVt/HTGcZGc6bcq8l&#10;vY6KkYxw0W9GzitQ8W2PgT4ER+FNC1UnV9fv4rrX4VOAkQBMEBzyWBBkbsMp1zxUL1Krk1otF+r/&#10;AEM6rjSpRinq9Wu3ZfqeXTeILu/+ziKMiM3IEmSSGw3H8zW3Klc5udyaO58Z+K9Xsvhz4k8NLmL+&#10;2NdtZfs8W7aSnmKMg+gJ9+awpwXtIvsv8jpq1JKjJd3/AJkfwPv7vSnGp6NawTS6ZDJ5QkU72uZh&#10;5SMuO6s4xzweausr79f0M8NK2q6froaHjHxxp2qeOm1rT9OihskMMH2dhxM8cYWRiM8ZcMcZ7Cp5&#10;GqaT3L506jl0JdD8RxeGfEFpdTNFbNpt99qRg3zKVbIGTnOMZA/nStzr1KUvZyv2OQm8e61dfEnU&#10;/HWrOHuVeR3trv54rhJWO9CBjKMrEcY65GCARu6a5FFHKqsvaObZ6TovhD4O6poUGv6P4vvPCGq3&#10;srPDo/jO3N1p93GMfu0vYF8xFJJAaaHAx/rQeaUVz3Unqu39Wv8AP5GjajyuKevf+r2Oh134deLd&#10;W8I20kkdyPEug6KzWGlSwx3VrqelxDrBOmYruMRHAKlmDoN5UyBqiLUvT9f0Zo04+v6fr+h5BpGl&#10;WPjjUZNO8F6gsOo3Hzx6DqNwsYumYjC2k7Ha5IIxDIVJP3Wc4Fa2srs573dolzw9BqHh218Qw6lb&#10;G38vS2huI7hWSZHN1bJJCVxwwySQ2Cu0/Qy171v62Y1blfb/AIJR8CaRDeah9lvZbWyurENDePqS&#10;lk+ZwFY/3OcnIz1pv7yY/czofhj41dov7HmKgSX9lAkkgbFsrzA7m7FQNwOecfSpqQ0a9TWlP3k/&#10;Q9XuNQbwj8M9G8GNcy/a9Q8Uz/2k0IVmjS2ZnRQ3G1SBE+R/CAeMCs9XFy8rfebyag+Xrc6P4a+K&#10;JJfFVxL/AGX/AGs2kXaql8mWhjM0L7ljB5K/NGQTzvAHX5qhqyV9LlxvJuy2PcYNM07wHqI1bUNO&#10;RdI01rTTNPso7xVQanBayu80RJG7AYb8ZH8LHJGeRT9ovXf0bO90/ZNPS9j5c8R6i8PwI03SNdtF&#10;W5n8Va9d6mbnK7obe1s444lPcs7kDgH5iORzXbZKV15fjc86TbhZ+f4Hq3wl8T/2J8Ovhhqy6jKv&#10;9sa81mtm85VrVTMjSRAv1VnQksMhdwVuVU1lNSfNbp/VzWE1yQT6lf8A4KAyeG77UtdGs2M0F3be&#10;IIrexRJCJWme1gVo5HYfOIyuNnBAJPU048yr2XbqVVSeHblvc5f4DXcvw5l8NaU9tbaXPP4ZkfUZ&#10;btfM+zFL2W3MhUsGUb7lSVAIITcB3rpc5RvKK2/E5qUUrKXX+vzPYPCHxi0s/tGaHritvi1DW31E&#10;tEqqksaQTmR5/LYFt32XIHAKD5s5FZUleCTtdaf195rVa9rZbPX+v8zo/hn4Q1v4heLfiJ8UdImt&#10;oJdPt9GNjY2SR+TP5FiIgSDk4EE0pdUycLj0znXfPJJ9P8zXDrlUpRW/+R8m/HPRrTxT8cdK+GU1&#10;4iafahJpbxFJRDcp9supgOrFbWOMAHBzgYGa1oKUad3u/wDhl+Jy4rllWS6L/h3+BZSbRbT4W6D4&#10;nnTfea54ySC3tgAr2ljbapcXBUEDG397CG6gOAMcDHVdRg4/1scqTc1L+t+p4dBoj6nqWteI4LsM&#10;kmqSNcwi5Tz5I2mZmbaSCwyOcA0SdnYzjHqeo6la6FH8GvC3w+sbi0S7luJPEOtPLKwlj89mWC3Z&#10;cADFtAsnGT/pABIzisNpylbyX9ev5HU9acYJ6bv+vQ5uS7e81mzsr61kazCsqIoCny1BKkf7JOWJ&#10;759qdmlpuTdOST2PSvh1pXiHxtdTaLqGrI1vcMDNPeXhWMKB5kjKSeGKxlQOT+9HFZyUU00jog5N&#10;O7PSfin8VvDV/wDFaTSfEGkNLY6RYWO2ySfekNxFGJLe23MMEIThiR8xlI7A1jJTupev3G8HCzj+&#10;Zs/E3WNb8EfAO28J6zcSzt8TfEBnv5SpiEWmRbHkLRkhkWaeeUqwABVIyODihrmnzvv+P/A/zKj7&#10;lGy0uvw/r9DwK48ez6hBqmq6RcRvc33iBp2truLaIoYoZFQ4zjbtaTdnhQIwOTW6gk0n2OJ1HJtr&#10;+tDvdR1mfw/8P4r3TYoY5JdLSw0a3ikTIkaI+fPPlRmOGMtnp+8aUDO0Gkl7138/0NW2qdl6L/Mp&#10;fsoeFbTx94+jvLO4ktNG8MWklzpjPGhMVmmI3upQ2QrsWkCE9ZDkn5BU1XKnG3V/mFCEatRPovy7&#10;ncfCLw1qHx3+IWveMvE0Mei2RvlF3mcqw02NtwtLdjkuzIscZwefOUHA3VyNOMFC/TX+vU9C6lUc&#10;2uunp0/A84+NHiDXpPiP4m+MejTRPomm3U9ppV1ZPtihOXthbwgEbh5RUMRnHmDPJxXQoxUFSS3/&#10;AC3OWUpupKs9l+ex4LquqHxHrVppDvJOtvO8kXlsFCuTk8np8zAZPTatdnKoq55spuclc6fwbJY6&#10;h4sX4j+INbgs9H0W6NpaW0Ch7i7QQln8rGRj/VpvY8eZwDg4XI407dxOop1b9EdleataK2naK9/B&#10;eJpOkJe3EVy0paKb7IXe2XJyQu0BjkYLkjkAVjU5radX+p10eVNc3RfoeX6FZQ+KvH/h3T9Ks3WO&#10;c21vOkKncVjwjtyzctjcTwAS3AArTVRdzBtOUbHZ29g/iH4y+N/FWsy2VlA8Trqd/PcMzwvcNsBQ&#10;RgcMyyEgKQwXaQBzVXfIluxWTqylay/K5jeBPEYh+I/iTXZc3rtDCLCdpBFsEc8JhAGQApRO3QMD&#10;wAaco2jFImEoyqSb1/4c2INS0LV/if4T8FDTzc2+nahc6jr0OpSu1tLKtuoMnl4+UKysxznPAOFX&#10;kelNp6f8EE/3sbdNfuPrL9je3Oj+MZf2griGK6sL2RbUXVtcgq0Mcs9w1qVHKzm0sFzltoWeJcDq&#10;ZrzjGk4pXf8Awy/M1w0eeak3a/8AW3ax87+CvFsa/CD44eJ9Maw0+bVlNnHZHiSSBJXTzVO0gv51&#10;1CeCuWPGAtawvzpp9DKUnyyTW+nlp/W5xf7Q9/ZT+I/DjW+k2tvPqeo3N9MLW4MipAZlhgjHJwBH&#10;a/U59AKz3i3/AF/WopaSj5v9f+Acd8K9ZXT/AB9pet31jFcpBciSa3uMlJQXYlWwRkHcB1FXJJxa&#10;Mou0k9zJErXKxiWd2ZYQWDLjYxkckD1Az1reK1ZzT2FAOGuEGcyhVxUS+MuPwHa+FvEP9la5byrM&#10;RtTY3s2OtYzjeJ0Up2kmdnrGqzwaDcajOf37gNG+PvZIwfeudR9+x2Sl7l7nXWN1J4i8MXt1dWnm&#10;SvEiwqqYA+UKKzaUWkap80Wzyjxb4L1KylaDUwRDOpeH5vlBrupVE9jy69Jxep41rWmm1vZUQY2u&#10;fl9q9Fao8mSsykhPpTM2TxHkAmrWxEti1bkkjNXExnsaFse+a1WxzyNK07VskclTQ07Y8DpVmDL0&#10;Dd+KpbGbLKN05zVGbJlcqM9qadiGODcU1oSxd2BgdBQ3Zi2GSMAcZ602xrcp3JOe9QaxWpm3TDJI&#10;55qHqbxKUrE8/jUyNYogZh/k1BohFNAyWJvmyaALtq2SMfpQZvY0ISCvOK0Wxg27mNHLniuSzPc5&#10;izDIBjJ4oswvYuwTgCnyk3RbiuVA6jNOyE5E6XSDjdVWZI8XYH8VFmA9b0A9elFmK49bxe7j8aLM&#10;Y8Xannd+dKzEgN0Dxn9aAGm69GoGNFyN2B1oAbNdYTOc0FNWIXus5OfyoJIxOWbrQWlZFm2ck1DK&#10;SNrSdN1G6j863sZZFHdUOD/jUt2NYxbPTPCPgGCXwwDJZGbVb07LaDOCuerNn+EDk1xTr2m+yPQp&#10;4a8F3ZwP7Tnwr1T4WaFZ6X4snSG5v2LLaKu53VWIY9M4GByODkVwqoq03KJ6bpOhTUZE/wCxl8Lf&#10;EXxD0fxJpGgIbA6tYf2cmpyNsNvDI2Jj+Me8Y9GPpWVerClUi5dNbfka4ejOrCVtL6f5nqvxa+G/&#10;7J/wV8P6D4M+CWuSa74lhvFudR1ANui+VSpjRsBZG3kHC5wFPOaznKvUu5Ky7HRGnRpKy1d9z5Z1&#10;k33jb4jyadpBFwlvMyfaHIjQ4ZiXdugyT1NbaRhdnK7zq2idT4jh0nw7PbTa/wCLLfV7PR7aF306&#10;1lcwmUrnyw2ApJ7lc8d6iKbi0tLms2k/e1SPJ/Evi291bWbjU5Z2eSaR5GJH8THk/lwPQV0qKSsc&#10;cptyuS+H9f1a1sTo7XZ+zSTI7xMoOCDwwyMgjPb15qZQi5c3UcJz5XHoz179sfStI8IeO7vRfDOo&#10;Q3NrLHaXUcsMBiKtLaQuwK9mUlgfckisKEdfkdWJfu/M539nzW00TWdV1MQicWGjyS2itcGNYbmM&#10;GSOXI6lXUEDjJUZq6zVkn1/UzoR1bXRfkc1pjRztGuo3jWZuTJKlxIpYElhgnHqeM+9VLVt7kR0V&#10;noX572XVBcq0pUsqRsqoSCQ2Bn0P86m3KaNuZzOo6nqjx6dLq19HObK28hMLhtiOwEbcckevPBA7&#10;VtZa2OV6PU6bTfHF9411zTodevJdkCxxw+WxItrdWLCKNc/KoyxAHck96zceVOxsqnO1c6v4VfHb&#10;V/htLawWep3cmkG8NwNHmh860acZHnDEiNBKFIAliKvjIJZcqZqQck0a06vJJEfxE8O+GPimNQ+K&#10;HwU0y4kLgSa/4YNszz6cXZgZoSq7Zrdz6BWibKldu00oz5Go1Pk+/wDwRygqi56fzXb08jH+HnxP&#10;m1/Vv+EG8W28M099bTWNjr15JIHj3IAkN0wyZYFZEIYgyRFRglcpWk4JRuZU6jcuV+n/AA/9aHbf&#10;Dj4aa5beI73WtUi2yvJbvZpOI38yX7VASoZyFdSjq6v91gevzVjUnFR9PysdFKlOUr9+/cx/hfct&#10;4Y1PUIrjQILq81G70+709jIFiRlunDAg4wrHK8cDb6YrWprp01MaSt6ux6r490OPWvEzeA28RS2s&#10;q+JvJtYYkLyzy3LRApGgzviSILlmIGI93JIFYU78t+m/9eZ0VtKij1PWPgP4VuPA/hu38NWPiR7C&#10;+8TR3d3bXO4Sr51ncPJZxOCgPlhLRmY4DNuClflrOq4y1tfp/nY3owaWvXX/AIcl8W2Go6L4B0tn&#10;t4tSv7DT9a1SxuQyut3NLGY3lVMYCy3UqGMjjyYVOBWMOWVR36/h/wAMlb1N6jcad10/H+vyPE/j&#10;roFzovwN8Bl9UivdZMWoza9ZFT5jGWVI4iR1JKJLKSem9OvBrtp8jk2v+GscFfnVOMWetReD9L1P&#10;4S6F4L8P2ou9Y+H0016l9IARdy/ZFW6jIC7VHnE/MzHDKnHJNYScVdW+Kx0wjJpO90rnLfFTwLN8&#10;UPiHdeGtC1waldJ4nl1fULTUFd/tb3N3BADGy/eLZc4AzgA4G4ATColPml2Sv6K+o6sHKCjHu3+J&#10;S1X4q6ppfx5bW763upZPD/w61GzjuggcvOjyuTsYAANKAoB5XZ6g43SappLuc7knVba+y7HNQatp&#10;p8R3niGyWa3l0jwu1tslbhridYrVlUpgAfvJyqEAYbHXOSLdtXuNr3rpbH17+yxq0/hfwr9msNDh&#10;uvE+qbpL9JtQEkv72GG3tFiXAEflgqzbSTujPJ2kVhVb50t79PxOqnGLpy6W/wCGPkDxDL4o0/4c&#10;3fiiwuYrOXxRqup6VoIJCPaw3ciQXdy7n5zuDx24J7W1wARtOeuklF37f0v68zgxEpSVn1v+f9fc&#10;ReM7qCLwv4I8AeErdbjTNC0R5raTGCgvL034kZl6O1rbRvgg7fNPJ7VJ2vfq/wDgfmZpXUeXZL/g&#10;/keL/Cvw3YfEX4paf4fvnuLXR4pZLnXbiF8yW+nwbpby4zj5SIkfH+0V61ulY5l70rHV6345bxxq&#10;WqfE/wAUWENvdXN4J/sKLsCxsSId3qEVYkGOD5a565ODjyvljsdClzJyluaw1bT10W1n02xTZDaL&#10;aTKDvkuZPvtIO4A6Y7gfnFnctNW0PY/2dNDTwr4B8Q/FbxzZQLZQaXNFpZv7pg5mmdQ/lrjhjtjx&#10;IOBtzggtUuTvZGySjG8vU7z9nb4c+DzoVt4r+JKusemwL4p8YXUsRb95KzSpb8j/AFgtzAiLkASX&#10;Tn/lgwrOckm5LojenCUkqb6u/wCFzyj9qb47XHxM1lbyxtDaSLcoUsYRsOn2aq3lKDj5SysAB0ws&#10;fGVJqMPHq/67/wCX/Dhi5te7H+u3+ZxXwW8C3HinxkLvxCsjaHo+yXVJYIGAlnYjZAWkHzknLEEY&#10;ZYZGPy5NdUm0tjjpwvLc734r27al4Sm8TapDCbG/lazYxQsk32OJzkKx4jnuphsGekULSEfu5Kil&#10;Cyv2/N/5GteV366ei/S7/A7Ow8BeO/CGi2fwb+02Fv4g8a2MXiLxXMkCpZ6dpa4FrbxAgZjSNfN8&#10;sZHyQ7uA2eatd1ObtsvPt6nXh48tKy3e/odj8YdNvfCXwgi+H/hG2Vda1yO30jwzppSNpbezlJl2&#10;TEAMZRDKk0zDky3sUR5UAVCCcbze39f15BUquKtT6/0/67nzh+1J4h8PWVlafDHwJqU0eg+FYktb&#10;M+cZIUuJC7TyM+PmZ5EmmG3tJngACtaXvVHJq3/AOfEvkoqmnt+p4v4Zjlk8I6z43vIYiFlTTNMt&#10;JWG6S5lDNuI6hEVXckZ+bYDXTJXml8zgg7QcmvJHR+D7SLwnHDdrawSNaWcsdnDdQrHEpyyi5nB+&#10;/iR2cA5IwvQKBSnJMKcHF/5nS+Jr/wAM2fhjXfF2qWNwZl0L7Np4mn3S3d5csY/tsrdSAVlKpxlU&#10;XJO45xg3KaS76/5I652jScn20+fU5L4TX15bajN4g0aaQGzuII38uIqI9PjnWa4l3A8ZZFXjqGOT&#10;2Ozi20v6v0OWMtG/l8up2Pha68Mn4PjVb6yWe58SXhYPcjEjm2jaaQqQ2VG13BcAhSyeoqI2lWcb&#10;7P8AP+tjV2jQUu/6HO/CaDTPD+hrrd5Z4ubl4HtIlthckpAxjc7CcHc2yJQe7bu1ay1nYxpq1O63&#10;3Iry9/s5fFFzJ4clW9+0RaHDcOCGinlmEc3B53bI51IXO0ls9qUbp6+o59bLy/zPsv8A4SjwX4C8&#10;I3Gh+G9W0eW/j8Bnz4ra1a1jW4mFvZCNkJCqmI1TjBO5zuIQ1zyU1Tstr/15ndTdNXb3Sb2Pmn4W&#10;w26+Cng1YrcWfiTxRa2UNrfxyRLeW0EoupIXZOgY20XKZZmlVcritG5XemqX47fqc8Yw5dOr/D+k&#10;ee/F26tNV+JmpxaHOXsfDkH2K1eUgFlhIgAAyRkyGRuCQASc96pJpW7mE2nUb6L/AIYzbGB9J043&#10;z2yiS4ZTZl+Qq7mO4duu3k8e1NayIlG0fUpavZSad4nvdNuEVZI3IcKwYbuvGOMc9q6KTvG6Oapd&#10;SsxUgMrLbwkBY23OTUauZe0Ca0u0a72sCTycjtinNWCEtTeu/FWoXujlLiYtHGuyMnsBWTikzoTd&#10;js9D+JKr4VOlfaG3SKoyhHIwBg/kfzrGVNuVzaNRKNmY3jbxlc6rpsljqBDyIP3cuecen6VtSiot&#10;NHPWm5KzPKPHbfZtXju44FVJIxwvfNehTvynlVfiOdb75KjgnOBVmL2JYuTVrYzlsW7fjHFaR2MZ&#10;l+1OOAelarY5pGnaE8H0rWO5yT1NK1YDkfpVmLLkRB5oIZaibcAcVaZD3J0II6UyLIccDGOvpQS0&#10;J7UAJIxweKAKVyw55pOyNYozblsE1mzaJSlbPT9al6mqRAxPPFI0EU85zSKJYWBpKyRL3Llscc+9&#10;UZzNGEgRjJqzGzMBHbqSKz5UepzImjnI9MUKIuYsR3TKOv5UcqDmJ0viD1quUnmJF1EA8A07MOYe&#10;NQ7AnBo5WHMOF/jnNKzHzDl1Ef3qLMOYcupqB9+izDmHDUUzw360WYcwov1Ixvosw5hBfA9Dmk0N&#10;PUdLeHYMevrUqJXMiMzBlOG5pNWKjZok02OW+mEacnP5mk3YuOp6T8GvhBc+N/EEMOpHbaLL+8bO&#10;MgdQSelclavGl6nbh8LOrr0PoW6sfDfhy4g+HXg/wklxdyooi4XzJ8K2cLnAB7d68qdapN8zeh7d&#10;LDU6SslqUbUaJ8K/Fc3ivxkxiuLCHzpPkP8AohAG1CnOW7be/A71yzqSqxUYf8OdlOnGlNynv+R4&#10;/wDEn4wWPxm1+H4ufErw4ltFDOYrKGSQyPNn+FRwAo29BwM/hW2tOPsou5leM37SSsjd8F6rp+t6&#10;nbeH/DyNYeHtWXy782kRD4Y9eOSccH1/OueTdOXPL4lsdMFzwUY7HAfFK+1iz8STto9zbWdr4J0i&#10;4VncqjoWcxZGPvOWYYAyR26ZrSCjLR63f/BMqrlB+iPFNFujcaDqV20nlEKgtbcSDJy43MR1Y4z9&#10;K6ZfEkjkhZxbZJ481trbTLXwpBbFJIYhJfSNIT5khUbR7BV/nU01d8w607JQOJvJYjcg2udpQHDd&#10;c4GT+ea3S01Od2Lfh6fzNSihbnPYnilJWVxx3O6+L/iWTxRqH9rSyAySInmAMSAEiCgAnqMKK56a&#10;todOIlzRTKPg24s7D4V6/LJqMsd5d3lvDaQIflnjw7SFv93Cn6kVpO7qryRnFpUX3bMq3uE+wwxs&#10;xZYULEenOR/Km9yE9DZ0zxWly2dUjm8hVQERMFJG4LuOB75zUuOmhpGpfc3Pif4G0rRvhb4c1610&#10;65tZJ9V1CNZbyJSbhWWCVD5i8OuGbaT0+YdjRGSk3by/UVSFoq/mcbpI1Hw/HNLMv2e4Ku3zjDr8&#10;u0DB6Z31ekmRHmgjZ8H6Dd654bvbmOcLaxeXEq5x++LsIx+PzLkd3qJy5WXTjzIpeGvHHin4f66P&#10;Eng/XTY3mnzAwoHK7xv+6y8b155U9vTrRKEZxtJXuCqzpTvB2sddqvxC0LXpIvi7rngeyjv7q9Ya&#10;Ve2SOkkVyCGd5gWEdz5LbPLLbWbcN7MYzuXK17ienb+vxNXU5v3klr3/AK38j1P4E2/iDx/4oNjd&#10;6VLrUE8088F0ZAWeUIbswOcYXzNrOiH7rBwuQcDlrNRjzbf1a/yOzDpznyvVdPz/ABHJovhbSvHY&#10;h8PJJDLp3hxp4zHNHIZZVEzoFV8KgDywkK/A2j+HmtU21eXn/X4GDUYvTdaG9rng2PQ/2o9Y0zwt&#10;rlzqumaNE1zaXdizEWk0NqLcvMOfLk2qeFLZwNrMOaIySgkVKP7y/wDS6HsWo6f4s+GN7daJrNxH&#10;bz3BvLvR1mvEd7J2jEkbrNjLFyyhfTDAgDrxyfNax3qKgjyS/wDj9ot3qdrrOta1fNeWekpaJbWd&#10;urRXQjidvKZeNoEKBWbOS8oyPlNbRpNtXXW/9fMwqV9NH0t/XyOf8e+NZtY0T4f6n4u1BLzUte8P&#10;wwLdpGjlNurzrcZGAG3bG291GATg5raCbctLK/6Kxz1JXUX1svM9P0HTb7SPhjJb+M7+eK7unn1b&#10;WA0i7pLYgXclqWyp+bzQRuz86DGcg1yVajlV0+X5HfQpqFFX66st/AD4aeEdS8D+K/j94v15b/Wb&#10;EtNp1rIJQkckZBRCVIKqrSxNvz1PfaSKTTfLsvzJ1+Ld/kfPdno1x4n1i38QWN/JcXevXE8QhmkG&#10;wqgLLtJ65Y/e6Fm9iT0uXKuV9DijFSfMutzp/BekN8VNSjttIjvMT3EWUFqWN3DbRSzndgnMrP5K&#10;BRnlxjnAKjGz5f61L5uZXX/D21PobUvi94k02fxhpPw9mMl4U0vwHpt1LIyMbmOGdbq7XIHmbJ7p&#10;nwdvlsQG+582U3aUIpXtr/kbQbcZyb/rqfG/7Rfj1rTx7/wjngy+jGn6JYLZaIYnVljtxD5cRPXl&#10;/NaVlOSHd+h6dtKLitXc83ETUp2WxJb+LrL/AIRLxbpOlpEpSfTIdPnMHESW4S1lAJ5H7p3OR3Hu&#10;KcFZK611/wAxVJJydvJfdoW/hB4ebQPgr4v+IepRRQtr8w0iIg4ZNOinjlumX086YWtuOuf3o7Gq&#10;lPl91bv+vyFSho5v+v8AhzPPgrxJ4w8daf8ACrTtrajqcK/2p5gxFbNIBcPk4+RIYUDMewVs4waz&#10;g0lf+v6ZUleXL/X9I6DwxpF3rl7fjwNoVtJpWl38MdjPIdrXEgIjXbuGSZGdNsfXJjBHyPjOdo6N&#10;m9O8neK9D6Wsfgt4f1rxHpOia8L+Dwt4T0uzvvFrR3JkkvLlZGNvpsSjb5sk16whyoDOlupHDcZx&#10;TcL/AI9jeTvUtbRdP0Nn4p/ES28OaMfD/iTxN9ls/Dmr3914jkliUHV9SMSBraJshXitl2wK+0CR&#10;2L9ZeM5JRnyQe1kjqTlGLnLrq/v28vQ8C8NeGb7xX4fktdb0+2/tu/vYdSN9cxPI8TSwSC1sjECo&#10;J2kXRySVCQoQq7yOiEYpWtov6Z5825vfV9/wNvwJcatrFovhf4E2rx+HdGRtM0nxDc7mS61S6UC9&#10;1q5ATdLFHCrwxKBkiVY8fO6ik3aze+/+Xl/XkKKtJyjt0f6/5Hqnw2+CHhPxZ4rstD8d3gg8C/D7&#10;SoNQ1OTUI/s0upzlmaNrvexLTXUhdAcHMSSFVEe4vjKrG118/wCv6+83hRldX2O28f6G+kM/j7xf&#10;FZN4o1SSOe0S8uGWCW8uMmxs5YW5EMSBr65woBRY4OfmU5RpKLU59P6+9nRKteLjDr/X3I8o1HxF&#10;o3hb4eal8ZtV1Br0WME9jZatf6vumuJxNLJc38SqeZGLsEAI3XE7ykYtUFVdTglJXk/12/rsQ2oT&#10;bTtFfpv/AF3PkHW7jxR4qms/CFtpxi1LUpXu47ODcFBnxhCO4CCNUX+6ij+I10wUYXl0POqSnUfL&#10;1f6mWLRk18aF4b1S3MemSrbW11cSYhuWPDsARyrtk84+Rcmtb2jd9TJq8+VdDf03xDD4St/7cn+y&#10;6jJpl2puI72Lzre5nySIxk4kX5VLHOMbQMgGsmnKVu5vF8i5m9jM8U67qNx4Yay1nWBJc6zq63Wo&#10;u3zbEhUhW9OfmIA7Y9auEUnotiKsm1dvVkeh6/HqFlceHLd/J0m3tpLmULzJcyKhijQ9VBLS5AA+&#10;8wJ6DD5bO/X+mZJ30Wx2NvB4pvtZ8FfD+3gKy6X4aubiSOMZJa6S9ldX4yDsjjGOyqOnaKT9+Tff&#10;8uprVjdRj5dPO53nw7s/Afw5m8SeLL7Rf7Ti0Kw0iz0m2mB8uafadRuUduh3yJFlSGwrbcdGCUue&#10;3d3f6F8nLdrolt16tffqcr8HdN17xDrXgO31J47qCTUrrxRrSx7VaK0tneMMXXJDu4umCkZZpFwT&#10;njSSSjJ9zKC5uVfM9E+O97YxaF498btavoM3iHWP+JLoktvGpjtLGSZHiPlgIn+kefIeoAhUclt1&#10;c8kpVYqKslr952czjRlKb1en3GBqdrq3wa+GXhzU7fVXj1DSNP8AtD26oAyXk0MMgAOM/I00MZ34&#10;O6N8DAzVN+/p1/r9DJXVPVbL7/6ueC7ILdmkW7e4aeWNJAAVxtJLZJ+8SADx/f8AatXd6nJombWv&#10;rdf2nBYXMjj7NaKMSeiRgLj6tnHrQvguE7uduxm308t34tv7y5JLm5lL5XHz7vTt9K6IJQpI55Nz&#10;rMer9GizyDuJ7mlTi3G7CpP3rLoRW0zx7pAeikHmqkkyYuySNC0voINPRJF3qMMy56nNc7TudcZJ&#10;Int78nUHdAqJGnKjsTSS0By1LOrPDPFbSA4Lj5uetXBaszqNHLfEO2U28Uirypwc/nXXS2OCukjl&#10;o+Y+eorZanM3dD4gc1ZnIuW6nPNWloYSZftVJIB5+lapGE2aVqvStUckzRt8459KsxZbhJFBBZhO&#10;eppolllD6/nVEjxn0pktXAqQP85oERy57UAijdHBz+VQzWJm3JJY8nmpZtEqS8nA6ioNkQOOM0ma&#10;JIbz6VBRLEOc5HvTREi5bZz1596syZowthKtbGTMBfer5To5xy47E0coc5IrY60coe0JFY5HJquU&#10;l1NBwc9x9KagTzjhIO9JwGqgvm9qOQftA8zvz9aOQPaWFEm7kGhwD2jFMuTgmlyD9oHm4PANPkD2&#10;oqznp396XICqakzyHyj81Ty6mjnoO06K4vLgRRJnPU+1RNJI0pOUnZHb6PYaF4faK6v8liQZIlOW&#10;2968upUmm2j3adGnKNmdvqPxu0nw5osd3ouik3UzBLKIt8qFduJD3Jz0rz2p1J6vTqelHkpUtFr0&#10;PcvhH4h0v4d+FbD9ozx/qcera1fXiLb2ETok9vIcsJlU5BiUjaTjg4Heues1VbpQ0SOyhBpKpPVs&#10;5/xx4I1z4ktL4m8SStHa6ndPNbtBGVWeWRmYIhGfl5Oc5wPpWTrNTbW5u6cHHU+Y/jJr8eh+KhoW&#10;ryRSajav9mhsLdwYrVV4J3Dg9Pqa6qcOWL/PucVapzTX5djY8IfEH+zZjILtUmj08lXD7FtuMqVx&#10;/EGII9/yrnlFyZ0QkoxPMfihqn9pWMbLfyyS3V0zTs7Eltn8R9eTmuikmmzmrSulY53w3LO2pz6k&#10;ImNvp6BpiBkLzgA/UkD8auS0t3MoStK/Yqa/f3F1d3Etw+XdS3HcmnFWSJk25NswphNZsVmQoygA&#10;gjnmtdzNuxd0QrGy3aAkhwG/pUy1Q4s6bWdSZNMRlgDMIWUflwT61lBe8bTleKItRntbGytLC2ww&#10;dCzFl25Zl+bj2zjPtTSbbJbSikitM0aI0Vvl/wBwowP4QME/jT3Jduhb0Rnv76RJixxEihVHHDL1&#10;/Gk9i4u8j2/xpoeveJ/gN4b8T/ZLG5s9Kt5tUSC3tQVll8+a3EcoJGFG3c2ONuMcmpXLGXL3/wCH&#10;NZKc4KR4jrVrcT6hFBIRuQq9zdTH5WwMnPtk/pVoyktbHWWWny6R4EltUidfsUyfajcoE2O21lZe&#10;jbwW4HOBzWV+aRslyQszlPHP2PXdOh8faZFEkszmPV7SJNoguf4ZQP8AnnKo357OJFwPlzrDT3TC&#10;fve8SeDdQjebTrHWfn0cWyG+A+7GxldhJz/EG69MjIokrXa3HF6pPY+jf2L7Ow0z4wapHLqj6ZHa&#10;W12li7KMRrGv2iIsTyVDEdDuw/GQMHkr3lTXy/yPQwvLCrK3Qn17wnYav8SNHufDel3Q07V/PhuU&#10;R41jurN02RzRvzucR/Z94Ybc8gcNReVNPme239feElGs48q33/4H4HpHgX4Z6Z8DvElnceOFaPWI&#10;TqFh4ujuHEa2B8vfbQBlJEhZQMqR0jODkisaslU2e+3+Z00YOirv7/0Oj/aL8ZaZ43tNb+MyXN3q&#10;N5Hb2dl4d09YUJluIJTEfKw3ETRo8n3ckow4GN0wheSjf1Y6lTlpt266Hy8fDV9qesMunFlttSbU&#10;bqOSSeMbreNI7hiOw3uYhnjIhPUZrtjZR+486afOdx4T8B+Eb3xsNdl1ie707wt4fit9FhWBUF9c&#10;xRJmFxuBiVizSGQZxkEjJFYznyxs93+H9bG9OClO/RLQ9l8X2kWu/FTT49aiu9bGsWEWp3mn6fOi&#10;f6I1jHcLvjbkMscALIeF2gZ+YGuOXM46aW6/gehFpaHI6P8AEnwD4K8DeMPCd0skk2s6W8k5sJWc&#10;W0JLSrhfuy7XkWMEnO6MAjpW8ObnUl/T/pXOeo48jj/Vv6djxzxB4+aykuJ7DS7KysZWt00+G4th&#10;JJaxR7iEUDIAK7UYdGYL2Ga0jDm0buc9WXLsrHr/AOyd4n0b4MfC7VficLCzn1OxS+RIr2UM9s8K&#10;xtDMuVIQNceQDgh8W0mCA1aWU+a77f1/XcIXilddznH8c6p4Q8KJHPcW63Wkw/2rqARS8cVzcvLi&#10;RuoY+W5kI53eUwxmsFBSrc3fT7jeU3Topdd38z558Zvp2ta7Jf8AhKB5YJ7sHUnuYI2kiUOXRxtA&#10;VCwUjav3enG7A7o+6tTy52lJcvzMyyn1HUNQstF02wWWVplXyYVOZZZztjB6jeWK8+/tV7JsnVyS&#10;/rU9g+Kmq+HfB2t6XoXhnxfby6V4QsHsrcJbtL/aGpwpIZ7uONht2m5lMSMcgM5bHyGsYpy33f5d&#10;vuN5yUErbL8+/wB5b+CmmeJ7Hwr4i8ZXmoudX8Wf8S26v5ZSzQ2jSrNenD48+aZ/IgVQckmbn5Xx&#10;c6lrhSpScbs9z+EvgF/EOm+HPDXhXTZLWNYYWsrKJkhfUL1x1LsC0e5i/wC9OAlvHPcDm6RTzpKV&#10;k3dv+vw/P0Oq0k3bRLb+v609T1v4yX8Pwx06w8BrrUd9DpMU+reI9XtNqyfaAkcAmSPbkCM3S29q&#10;nRZJGYEiJic6knJOMWrf1/T/AOCb0lyq8k7/ANf1/wAMfH3xy+JfhrxnrcHgyER6d4W0q/a7v5Yy&#10;3lqZWLpApbLFRlyWAJYb3blgKVGlJNz6vYjE1o8qpX0W7KngjxP4z+IdxN4bstUcX2rO9nLLY28m&#10;428rAzwRIA3+mXUTAyORiK3VYQR5uw9qnyKyRwpOb1eiPsLTfBFv8FvDXh/wFb+Ho77xtcIsOgeE&#10;oomns9HwXWH7SEI33IWaXe8gARZJG252huVtJWvbz7/12O6Cknayfl2/r+tzq/jV4g+An7N/w6tf&#10;h14vsZPFd/DqaSapYxQxNd65q7Q7/PuGJVVgjUJBFEpOyBJCceYoCThJqNv6/rRfMppwg2n/AF/W&#10;r+R8vXzeK/ifr7ePPil47tbfT7fUriLWL2eIb476RfP1GREQFpFVhDCkYwBI0SAbUBNzV1v/AE9v&#10;w/rUzhvf+vP+v8jjP2lPG9jpuoWPhqF5ItA8HWSR6JpVzKvkxXQJaKNieGEchaWbBLOQoAAOA4xf&#10;Ny9X/T/yXYyqTgo8yVkrf8D/ADZ5H4juNQ8FXM2i3+rC68ZazHNPrd5bS7/7KSb53UAKB5xi3Bug&#10;TeVABTNbQfOuZfD0OWd6a5b+89/67nP2Ghan4g1FpfC1vJLHKmZbiVMCEE4KsegOAOOyjPQcNyUV&#10;qTGLk/dNDwpoPiX4i+Il0/QiZ7HR5FxP5YCedIxAlcH1Ksx64SLp8tLSnHmZaUqs+VbId8VNHTVf&#10;GNl4d8LXKXM0gjtrZJpFU7j/AByH7oVI0Duc4XcQcbTV00+S7IrNOfLEdoNlFoHwv1bW2glInu4Y&#10;NLdQB/aEqO4gwn8SDZLKT67PahtudhRXLScjtbXQ/Ell498Ta29+sFx4c8Hm1S3SZY2KwWKWskhc&#10;9llbYR96QylF5Y1lH3oLz/4f8jWUbVZN9F+X/BOk8Z+KtL8JfBPUfBNrpsxvrrXmGl6iH3R3wWNY&#10;ZEdmc7vL8sKA2CCFAAXraXvjnJKi0l1KfwDfQ7R9f1i6kt9+maHHp0FsR5gn+z+WsEKLuIleSceZ&#10;Jt+4JRtBLYEVnzJRLwyalKS9ES/El7bxr4z8MfC3WLQyp4d0+O01WNIng3+X+9unl2ocNtjaEkDA&#10;+U84bMRlPlc38v0LrKDlGktLb/qYP7Rfj3QdZ06z0jQ75pWL/aNVfzJAXuJZpriQqjHhQ8jIAcYW&#10;OHqWJGkUn73X+v6+8wrSSXKv6/r/ACPL9HspbjUYpBGHKq0rgH5Qx5AP6ce1VLRWMI6yuW7W4u7n&#10;WILhpWmlaeERl2yc53d/cmm7cthK6lcbq+W8R6gCp3ve3DyknncZDn8s1bf7tJGaX7xyYyyz5bSg&#10;4HQD1rfZWMN22Qx7DHIEOAzY/AUlqrje6SJrZl+zGaTlfNX5cdq53vY6VtcVpSsAlaXDTOXJ9uwo&#10;QPuWppZBDakSZZH4U1rT6mVTdFb4g36TWbRtEPmIYflit6KOXE6HFQqM4roSOMliTnpVxM5Mu20Z&#10;GM1cUYzZoWkXPNaxRzTehpW0YArRI5ZsvQxjg1Rm7lqJOKCbFmJCBz+VUkQyxGOc469KohjwpoIY&#10;rD/PpQJMjlXAwaCk7FK6jOCSKTRpFmbcR+1QbRKcqckAfjUNGyZA6E8UmaJ2G7ec1DRZJCOQaaIk&#10;XrRNxGR0qjORowodnAq1sc73MEQk9q6Uh8zF8kY4GadtQ5h4ix2p8rE5D1iPp0qlElyHeWRRyi5h&#10;RGafKHOgKMDz+dHKLmDy26GjlBTFWMg0nEfOIUIOBxRyg5oUKT9aHFIalcXyyDgilZFXJxEzR7QO&#10;1ZO0dTePvHT+ErO40jTn1h9PZ1JARwMlW7EfyrzMZXV7XPdy/DPl5mjofBniHwf4ev73UvHdm80c&#10;0DPCkCBjkjgAN05rxK86lSygz6DDwpUk3NEHhTRpvG2p/wBtGyW30+GV5YQR12jOMepzjAqJS9nG&#10;19Sow9pPmtodp4W+INpr2tGycNdWURWGK3jUERFSCArEd2zntWCpyh6nZ7Xn9D0H9oD49Nofwyh8&#10;GaXpME92k6yWRjlKNa2xBYn3LHjoCMHrnIdGilO7en6kVsQ3C3KfJF3oC6x4hn8RzWTxNjfa2rMX&#10;JXOSWPfPJz7V2SbSscCV5XOg8T6VBpfgZLi1jiV0lSae5HLMxGAg9hnP1I9KyjqzedktDgPElmb3&#10;R7fVLZ9/2Vna4JI+6Tyfzq4uzaMZq8U0YEUx0+xYAswu5AxUtjco5GfXn+Vabsy2RtaX4QZYP+E1&#10;8SnytNWULBCThr3aQXRDzjA5yRip5rvlW/5F8klHmexx+uXdrfa3dyWazLbzzsYFuWBdUz8oYjjI&#10;GOnHpWyVtjDfck0AyLfpZyHAL/vPw5qZbXHF62Oy1RFg0qEXjqhWAkHZzjeCB+tYR+I6Zq0Vc5u8&#10;1L7XJazGAAec+CD0AIArVLcxbvYvae62d59oaJJlSQIyMOCMZOfqKnoVHRnYfCL4ea/48+IVl4L0&#10;TS5Z7nW7yFLSOCLe5Vsngfl19OaznNRg5N7G1Om5Tsup9CfHaey8BeAdK+ClnNCbPwNp8FmbmYqb&#10;i9uXjeS4+fJXyoRJLhRz+8ye2OelKdSXPJb3+SvovVnbWp06UVCPT8X1fokfMc+oa98UfF0ur3ES&#10;vbWka3N7KkZWG3t48BUwAQik4X3LV2pKELI81uVWpdneeItM1iL4KWelC+hSTX799UnjSRi0iRO0&#10;ce9f4eSxTA+YfTFYJ2qN/I6ZR/c267nHeEtB1K38VWWkGwae31J/sN0slwqQyxMMGN+pRWYoPMI/&#10;dnD5+WtLpq6ZioNSStuesaV+zhpviPSvCp0ye5srMpGdTXWCIpJER5gGICj5k8lldeQCjNuIziZV&#10;OVvTX+v6RrGlFxjbbqen+DfDGtW37KV/8S59GgXUtYjkj8PvFaFZ51uJfKV96nIULaoOnAk54esO&#10;aKq8rei8/wCu51RjJ03Jbtf1+B69qXwO8M/C74W2niEa2jareeEbcp/aMrwyvaww21vNAgwGjKmR&#10;lfGR+67ZyeacpS9P11Z1U4Rj/Wp498c7zUdX0jTfhtoV2LtbuOO9s7i4l23dpYQLMzy3BHMpCh9p&#10;YbhEiEgnBOlGH2uv6+RnXqX93+reZzH7U/xCtre4ttV0S5FpHYaFt0KCxjaBSl0sTtME2jMmWkXe&#10;PvHBHQiuiklZWW+/yOTETfM7vb9TzrwxL4g1bQ7BLzR57O2s4L7RrxmgZkuFmQMsWG+UvkOGTPyq&#10;BkAddG+TVepil7RJP0PbfBjx/DvTLbVfihePcaTHbvbsNJZFEUciN5ReTB3hWLDAByQBnAxXn1P3&#10;j9zc9OilSXvvQTxZ8U9T0DVp9O8EgQvcXqSzNeK9zNaxeQiSRyyFBuDI/wA8Y+RcKoz3I01YqdST&#10;b0PJ9O8S2Fnq18PsM9zaGOaG5YXB3ZSUGIoQOGOXOD8o3biDtrqULo45TfMc/rPjQ3lrZ6HZW0Tv&#10;FerPLGse4SMyAD5jz8pO0LjnJOckCrjC12zKVRyskej+PdN8RfB34L6b8HJ9VtUuPEZGqeIXicl5&#10;1hnZXjhkxtk2v5sTFCVZgwzheZi5Sm5dNl/wTSSjGlGHV6sw/iF42Nx4N1fTBbQvLfiKxsxaQMqW&#10;8VrFGx27sk/vJWUsTk7T/CcUqafMvIdaacZf12POfBslq97c+F7fUNkVyRZXP2ZS5kaYNGsqsSBh&#10;ZCuB/Eeeg56JLZs4oN2aj/Vz134I+E9F+Eekan8SvEUxWXQIZGstRhWNkGqABJpIs/65otyW0SDO&#10;Ga4lI2rmsqklOah3/L+tX8kdFOHs4ub6fm9P+Avmyh+z58EvEnxX+IC6VfxxDU5V+2Wt3fwL9isL&#10;OEnfdXBYbEt4I1kd+G8xzsHzAmtee7Vv6/r8EZqk7u+n9f16s+jvFPw88M+Br/w/4A8Ltc+ItJ0u&#10;1WHS9Ou9Mk+3387B5HMyxj91MxnhfYrKYotqjdJ5jVzSqRlr1f5XO6NNwSitl+fmdF8IvBWpeHfi&#10;GmpeJLm2tPEuoLPf61cSokkGhQROFFlACdj3EjeUrnaU4MSfLA7HnryS91f1/X9as3w0XJ8zX/B/&#10;r+tEeKftAfHB42nh8EaxFqdnfasWcS526peJGYvPCZLC3hVtkKMckM0pGZAFKcOZcj+ZWIq2fN9y&#10;PB/B+ieKfiX45HhOxv3upbq9k8kLGZRqF6pDsVwPmAIjAQcE+WCQodh6CjGCVzx3KdSVlqfSPwTW&#10;6/Z98Q/8IR4S1a61Tx+tiy3WqWc0dymiW8x86S0tCmGk1GaR9rTllWJpOD8occrl7SXMrJf1r/ke&#10;hCCox5Zavt28j1XwFfXvwr0PVvjTrSrDrfimYWljqkF2s5jjkiVJvssuAgWIRm3jcggyiZ2YrbFj&#10;jOMqrteyX3/8Ozpi1RV2ry/C/wDkj5++OvxRl8YeLLbxFpMivEulltL8yQL9ghiY7rqR2AKtK6MU&#10;Vl3nCMzFnkrpSTjy/f8A5efmcdSb5+bp0/z8rj5vD9xF4G/tVbeG4hsTZRS/vyUF42XMQJ+99niY&#10;TTSDH7ySIEHYoEN8ydv6/wCH/L1Kj+70l8/+D6b/APDHJx6LZReE9c/aR8bWn2nTfDtwmnfDfRLu&#10;M/Z76/lOPOKOWLRr/rmXPBCqfmJA3pxjy8rer3OWpOblz2ulou39dTw22ttZ17xFc3t1OWmuLhpN&#10;U1CSJnjiV3wzHrkliEQclmKr1NbtpR0ORJylq9ep6LDf6X4N8JTeH9O0+a0voIPLuxcRBo2ldWAh&#10;kDHmV1BkkPRBCsYB5J5/jnd7f1r6dvvOtNU6TS3/AK09er+46v4RfCDUvD3w1g8R6lJPaRXMjXOo&#10;30dwQ8VsAhYKijdIWykag9XlwowxNTOp7/4L1/4G5tQpcsLvrq/T/gnJeCvDuufGP4kT6DbaoNNn&#10;m1FrXXr+OJZYtL0p2MpijEb/AL2VwJS6qQAkBXIycdCjyRXZfn3OJy9rU9X+Hb1LUMnhz4h/FTwx&#10;4Kdnh0eyuPNs1GF+0xmXzJJ5GOeDHEF9NqjnAJOcuaEJS6msVCpWjHov6Zr+HobpfAuv+Jr7Wpzr&#10;fjLXJfMtrmPYogs5ZLhsjBZ0EgjPYbl2npmolrNLov1NKd3Ftfaf5foc58ZdRso/Flh4C0K6kudP&#10;8M6ebS3mjuVMNzqcqp5kqscgIGZQT/0xyDzx0KNo6s56s7zsuh6DcaRB8APhl4ZuH0hIdRv9PlvI&#10;JZS0d3+8i4uy54RNxZlTg7fmySVI5necnzHYmqNNcu5jeFtXk0LwfqU+raiH8S6/cwyafaC2JuUd&#10;5FXa7Z+QMnljkHHmgDB800muZpLZGan7OLlJ6v8Ar+v+HPKPiPfXU2rxadqDLLdRh5L67XduuZWk&#10;YtMS/wAx3cEZ7HgDOK6I7XOWo7O39f0yHRL5oLaeY2YfIKbmbG0sCF/TcfwolrZExbSLmhJINShk&#10;ulKxR7JXYR9Nrbc/Tc5+u0UPYUfiKUDyXEst+I+ZnYj/AHSSSfxJq0tSHsSSfuLfYCOFwcetdBz7&#10;shYR2tusWQXb9KmT9wuK9+5ZugxsobM42kGSRscgHoK51uzqeyKc8r3V4kUanaoAGavRIz3ZbUq1&#10;yjN1jTnn3qo7ETS5ih412+QhDcmuqitDjxT1OchTLD61ucd0yxDF82CDVpGMmXbeI1qlYwlqzRtY&#10;sAYFaHPM0LaHvjpVo5pbmhBDwOKZF2Woocc00iG9CxFETjAP51SRLdydIjjOKZm3qSJGW7fpTSuT&#10;JjhFkYx+dVYgbNCNp4NMfMUbqEjnFS0awkZl3GQSMfnWTR0R1KMsZORmkaxIHQ5qGrFpjBGM4IpF&#10;3JYk5x+tAmy9ZQnI4prVmcvI04INycCrMHuYSx89MV2GdxwRadmTceI1wBinyi5mPVAaqxLYvlgn&#10;PGKdiXIXyiTT5Q5g8rPajlDmF8kdBRyhzCiEdaOUakJ5APJFHKJyYCEfQUcocw+KHcwDL1PpUyjY&#10;0hNuVjtPAfwwvvEFyl7PD/oiuqyseNuehPtXk43EqlF23PoMtwTqyTlsa3jDVJbm3T4f+AtP3Mbw&#10;q07IAQF/hHfkjNfOybm3ObPrIKMUoQRykvhDWPBuure+LVVnuJAZFdCyx7skHHr147UrxlHQLSjL&#10;U6b4veLLaw8Pad4H+Huly20EkMZllaZXKO4y6gqBubAHPbGOtTCKb5pPUubkoqKOv+FWu+GfgD4N&#10;g8YLZR32sscDT5FLgqRwSB2zjn1rGUZ16lk9DeMqdCle2p5lf+B/GXjzxdfePviRFcaXpDTLcbXk&#10;IRY3Y4K5PI6r35wK65zVNKMdWcUYSqtyexMPGcfxF+IMN/4fs4LLRPDcAjtLhY1AlCkkM/GCST+P&#10;FZz92nZ7s1pJTnp8KON8deLbeztL7wtBrkV2ouZHVFw0aEnGVYdWxx6CqirpStYzqySbje5XtdPT&#10;xhpH9lafaWOnvY6eZZ5Z7zatynf73G7nH40ruMu9w+OFtrIpeDNI0rVdaTV/FmnK+lWVrsMSSFGc&#10;jG0A+pJ/WnJyStHdihGMpXnsjJ+KPjZvFGtxx22lJZW2nkwW8MZJwp7nPGf8mtKcOWJNao5y9DkL&#10;+CHzS8Ehx6sO9apnO0aXh6JH1O2urhikbP8AvXAzjHU/pUT2LgjovHl0ZtKi1N9Qjla7V3IiQrs+&#10;cALt7dAcVlT+KxtVfup33KukeC9O17SbKx0/xRDb6wWY/wBnamvkJKSRtEcp+XcfRtvsTWjdpPTQ&#10;zjFSWj1Or8I/D268Nam958TdHubK2s7po7rT508ue6nVd3kKG7FRln6BehyVzhOXNH3Hv16epvTh&#10;yS99bdOp9Tfs7/D7xH8O9CTxfYW1rZ+LfGOlXNxqclzbgQeF9ElCpCq5IeOeQFWB++IkGMtIDXNO&#10;pFystUtF5vq/l+Z30qUuXmatfX0XRfP8jyf9sT4jyz+Jtf8Ahoi2FlZWTNusrRFXYm/A2FiWLykq&#10;5UHKphT9yuihT5bS3OTEVXK8X/X/AA5xHgnQoNG8P6d4Cu7QJdeJohquvNGUD2+kwqzxRBywXMpB&#10;c55XbGRz8p0k7Xl20Xr1/wAvvM6cXdR76v0HeNbvXfHFtFq13OtvbzORp9pLL5cEcSqI40QEZYgD&#10;ccAk5yec4iKjF2RdRuau9jiNA8B6qbkeIdB1G31KWIJJFbWM7rPH+8UY2kKTwQdyEgZBrVyXwtW9&#10;f6/MwVN/FF39Nz7w8LfDPxReeBvDWoeH7jUrHTrGe+XxVf2l3zLDbJJM4DjJWUNIqKRncQAc8muK&#10;pKMru3a1/wCtup6lKEopK/qQ+IfElzdiL4eW0DaRqGipJdixtJEEDCMRK4iOTtKiMBSGZcLkE7ia&#10;5rJ6vW/5nVe3upW/yNG98ZW3gzX9U+HXxDgSBrmGGOY/apL3ULeDzYZPJSUEghyUZ8D5yEAwAwp2&#10;nJLXT8PWxLcIyv17dTyHw413eL4q+NXj/Qba7s9VhvtOlW4uFhNxeTtuGxAfkjhDbiwJAklVRnbi&#10;umSs1FflscsdW5vb8zhF0KT4oXGi3niG3mv4rEC2vljnLPOiSSz24cpyDtaSHKLnEQwM81ftHFWW&#10;hk6SqNOR6z4b0uGy0W+l8X6Ld6Vb6bq26LTnvPKhBRF863Adm23MgYkzNngjs4B56lST0X9ef/AO&#10;mjSSvJ6f1seZ/E/xdHq1gYNOjhitoiFi3SEF0DBlRU4KlGJXDAE7snngXTjZ3Jqy5o+Rhp4zuYra&#10;fUy62skwYzSzSbmYKQFRDnJ3ZXIP3vpV8jvYz9pZXOV8PeL4v7ZGg6rPJHZ6iZop2UEyQh8l5kCk&#10;fPgYweCGIPB42lH3brdHMqnvcr6lnw9evZQQ61b2sFlqMZNqrG4CsZZiWS4IK9IkUgkkksyHHGKH&#10;FS0e39aCT5Xdb7f8E7T4zfEkPJ4c0ON7aeCy8K2enGSCz8stFbzyjALZIz97cNpfzAxGTUxvJO66&#10;mlRqLST6Gd8Wta12G61CWw0WKwg1Jv8ASEt0C/ZhNBaziONumWUqTjlQecZrSMeR2Iqu/wDXoY3w&#10;Rv8AR/Aeu3viO80C31S/i2ReHbGWdgy6g2Ps8wVOX8r52PbOOMkYcryVnt1M6fuu63PVNQ8G6t44&#10;+I2n/A3R9Kgu9Pt/FM0uy9uWt7aSZQWlmkAb5Y0QMpbGArEAhmOOeF1F1Xu0tjqnaU40lsm3qez6&#10;B430nSPFKWfwjWKXwol7aab4V+1WYWTXNRgEc893NtBZ7K0IEy25+VnaLcGLSZJP2aut7f0vmar3&#10;9Htf7/P5HU+BdI1bWL+HUvD/AIbv7gXNvOpk1SVR/bGozsG23GS3kAoFup8tujg8uLcu9VEOaUua&#10;fy/rr5feaQhK1o9dX/Xn1/pHnnx0/aI02yh1Tw34Vhj1SPT7aSe71uOTElxJMfJQrJhWcZJZWKgm&#10;OLOF86RaxhByqNvqzWrVVKCUei/DofOY8EeI/irq9vqnhbTdT0/SorQAzFUzBGFJaRcYAUqrOXbo&#10;NzfdAI64WgrPVnBVvUkmtEdxG/hf4O+H38F/BrTS2v38iWlxql0VeW3glAUZLHIkkYMViRVCgt5p&#10;LMqpE4Oq/f2Lp1I4dL2a1O++BXw2sdGbTPhNd609mNQuV1DxZrJTfNaaYWK8Ng+XNdSo6rn5toQn&#10;IibGFaorcyWn9fgv63OuhTkvdb1evou/q/62MX9oD9o/S9T8SPe6lFaTeHtGi+zeGtHspDChg27I&#10;YV2k/KQqNKqYxHGqMcyNu0pU3L1/r+vUxr1orbZf1+P5WOBh8fWOqeHI9Sn0Yobu7gezsw6b7253&#10;FUlu3Y4KKcLGuFWNVJx82atw5fdX/DLy/rUyjVUvee3Tzfmber3uqNp8Pga18RRyaVp4ihvZluAj&#10;X9xNJ5jWkbsP3RmbEs8o5SGNVLFhzVOKcua39d/8iasko8renX/L/PyMr43eOfEviOTQ/CV9qtpt&#10;tbeaeW5KIlpZTSKAqxRqMqkETqqBsgO68s24nSmk27IirKVoq+xzmm29j4d0awh0vTmi1adIU0Sy&#10;mY77RCrFb26B4ExVmaNOkSt5jfNImR3k326+YoJRirrXp5eb8zpfgD8CJPiX4kfxhr0yL4YsdQZN&#10;Ptr268ptVuujIjFfmA25dh8wC4UAgATOTSst/wAi6VJOV38PTzO6/aJ+IHhDQ/hreeErmS2a7ARb&#10;S2051t534ysTKo+RSSHP3cJIqqNy5opRu9Vt/Tf+X3l4ipGMeWL3v/wF/mfPZ8e2Xwx0VvCXhq0j&#10;lv8A+zZRqGqh+GuriPFw4x02R4hjweP3jdX46GuZWOGLVP1Ou+BHh3xHqPiCeLSbCI69c2cVlb6t&#10;dswj06Bo9ylsDakaQwXEznqwAHrnmrSi0k3p+f8AVzow8ZJtpa2+7+kdb451q18LW8HjXxL4ZnkF&#10;hpbWumW1zEoEc9yrTQNN1DSuFhuZFHOGdMAYxEVzS5V8zZz9nDne+y/r8ThfA3hLUtI8NXHxM1CQ&#10;w3l9ZKmnRXNuZJFZipkmKjoSpLjfhQgHVpFFbTlGXu32/qxjShKK9o+v9NnV+PvHcPjNrPxfqdyg&#10;l0ywtrKV9VnNwA8cQWK3+f5pEjjVJJCBhpJAnRmNRrfXU1k0tf6/rv8Acec2Gt3ev/FB7xdZnito&#10;71J7i5Z2OXjy/mPjH3A0kxzjDPzg1VuWFupzuSnU12OV1rXJvG/jDUfFVxJIBeXLSIZnJMcP3Y1y&#10;cnCxhR+HetfhVjB2nJs0JJ4YtMtIrQOGuJWlHmAAFSQqt6jhWPpjb70lq2Ve0V5mt4cSCawvdTNs&#10;7RwWDMSMKhVRtXPckyyRH86Ut0hR2bMwOkcCpjBbAUY6AV0U43dzmqS5VYqptllIZuF+Zq1buZxu&#10;tR2mW66tqgR/uDlzWNSaSOinBstauUMqW8LZ7uR0wOgrKJrLexUseLvap5xz7U3sKO5NKubgLER8&#10;xANawsoNsxqX50jL8XMzTRxk9s4rror3TgxT96xlW1vl+F4re2hx3LMEJ3cDv6VokZSZdt4ea0SM&#10;ZM0LaLOMCrRzz1NK1t84NWjCRowW7BeR+NVYyLcdvjtVESZYjtiQMYppXM2yZLbPO2nykOTJFt8e&#10;9NKxLaHeRnjFWkZuQ2S27/rTtoSpalC+tzg5/GoaOiD1Mq7gJJNZtHTGRQli5IxUPQ2TK8keSeKn&#10;Q0ViMRY4A+tTYq5LDGSelIDRs4vUVSM5M1IIvk/wFaJaHO3ZnOKvtXYkZN3HhO2OKokcig4JoJbJ&#10;VT9KpCFAA4NUS3YUJQF0GwBc0DuOjgaVxEgyx6CgSd9ie60u7s51t54trOoZD6g9/wCdF0U007Mb&#10;NYXNv/roWAPQ9uaV0JqSepZ0/SYLq0kuJ5tu0HYD1J7frUymos2p0nNXN7wX8MNc8SXcc9tb/ulY&#10;F2cHHUccV5uKx0KUXqezgMqqVZJ20PSvET6wtpaaD4eU2cVrFm9uGcAEAg43egwTzXzs6qm3KXXY&#10;+thR9lFQj0OK8B+LLbw343m8Qa5eeXAqsRcxgM6sz7uA3Bz69s59awqrmjyo3pS9nLmYeL/if4Y+&#10;yHVb5mvrgXJnZX+6AM/KxPUnr26n1qeRvRbGnPFLmerOb8JeN9A8U+IY/FWsaVLJpGjxF54g6q7/&#10;ADZ47ZAOPpzTlFxjy31ZMainLmtoh4+LeieIPibJqvhqB47Tyt0q3LKFjIyTsycAYxz164FXyONK&#10;zM3U5qvMjkfiv8dvFvxPmj0C41e4ntbWJba2i8whNobIJXp1NXCmoIidRzdjpJ7SH4S/Ax9V1K4M&#10;V9rJ8rT7OSHKyYALOe4Kg5U9MkVjFOpW9NzWbVKjbqzxNr6WcCTb8ztxjsM8V1Wsch2+l+HL6S3g&#10;v79RDC1qB5jn5W5zj64IrByV7I3jF2uzOvvG91YzXFhYGMxeZE0BMY+RlcE4z6kYrSMdDOcrsxb2&#10;w1jWL2/1HyMqs+64nIwiFiTyegqk0kkS73LFtoHw9eI/2x8QJVmMQOLXS3lRX3EbS3GeMHI9cU7v&#10;t+JDt3OtsvhT9j+HY8b6Rrtpq1o1yUjNqSssJBwRJGwyCQQQB25rKU4ufL1OiNJqnz9DB1u90qGG&#10;wvZ9PLW0ODJbtJ99hgkA+hNEE+Z2Jm1yo7D4U/Be8+MepeHbq/1Oyso9f1qS1nuLm6DOxLoFVYuq&#10;qFLEv90Kp/u8qdRQvbdDp0nOzezPZ/A0Wg+Jtfh1H4m2L61pemX8mkfC3RBE0t0zh9tvbySbQJrd&#10;z8zRMQwyCCo+U4VG4XhH1b6eb/4J204KbU5eiXXyR3/xl+KB+FmrwfDbU9Vs9f8AHU00F747ubeZ&#10;TZ2U4VmltZCBtlkiwip0EJQjB6JCw65btWXRdbf195pLEyUrRevV9D47sbvUviF4xjsEgW6eXUle&#10;RkDM1zcuQqR7sEklsqPUsTXZblWh5znzzu+56dpvwy1vQrRfFPiHWLAeMfEt85OgLCGuYbYkqriF&#10;V2qpKt97AAUZHIrCUlK/8sTppxcdd5SJ/D3w+0rxz46W217U8eDfD84gm1u51COE/aeW2oDwGdwR&#10;s4AQMcgAmp5nCOnxPW3l/wAAv2aqys/hWl/67noOn/DP4kfDz4i6Fq3iXw5Z21vquv211eajLbhL&#10;BLO3hKC0ilAwVeMuCVx/q89TuMupB0m10Xz33NVSnGql3f4I9as/i38H/DHgu+17U7m90ghSfCOg&#10;pcSSWU140JA1ZcoroQsXEbbi0pDKSBWXxycWvX/L+umhveMFzX9DzbQPirpOh/ETQG1C1E2pandJ&#10;Z6he6Zdq9tYWV05gc42+Yp8nOUkAwQGyCcU+R8rknt+JPtFzJW/pnKfD3xPrGjxeIY/FanVtTtNA&#10;ksE8yRmNv5dynLDGXZZB13AhQozgYqqiV0o6JszpbSctWkWtWuLzxPJofhO/vLbUJNUlgu7uGKeS&#10;ZUlKyxmE/d2LuMIZU4BiznggNScE3ayQOCnZX1f/AAf1NX4dQad8C/ivf/2tZRahqEOki60vR49O&#10;W6864G1GRmI2xBB5r7lyI5Ih97nObl7SKZoo+xm0zA8Y/GHxR4ittUHjXXUnNzI4bTrGwVYxBkSR&#10;SIQOAJM5Y8tgAFtoxainay+ZMqjs7/ceTHVL14213UbCZwXZTPclisjEEh+fvE/MMnr17Vrs+VHP&#10;z3V2c/4g8YWF2rWFlYyxAbGjV5dxBGOSccjrgY4yM9K1jC2pz1KilojP1e7WHWv7RjiEazos0Z/h&#10;5HIz6Agj8KqO1jObtI6fT73w4DJrVxatcwx6gkdvB5hAh3sAJJivzbflK4BByfvDIzDUm7GkZK12&#10;aPxF8XDWbWGC60u3SSxlQxTJjc0EoGE3LwVUw9f9v1NTFW0NKs3LXsReIb/UfFN59kguIottppxk&#10;SQ4CMttHAxc9AMquecnGa05r6sztJ3VzR8GJ4Z0m/OrTXSw+TaTpaSGAmQzMGEW0LzuZiCW6qFxj&#10;vUyu9C4WWp6r4/vjpHi258JeGdQtLaTxbL5t19lcq4sIcxJEMj9zHJIHXYzECOJ8535PMrytLt+b&#10;/wAvzOqfLCTj3/JaL7/yNfwz4vb4oeJdL0Xw9Z2umWGkWcNjNPaTM0dpZRygxkErkvNcHzAqAyST&#10;TDnG0Jcld6hGSs+U90uvG/gvR/BM2n3+pT3eleFtBuvtBs7by3nmISMWqNnmNpc2ydGZvtkxJ2qz&#10;YWlVkrvRfh/X+R0qUaUXa+v9P+vU+StW1610n4bNJ4hWxe41PxNBeX1jc/8AHrcy7JjFBMFwyQwg&#10;SSMFY5zt5JG3qjHsv6/4Jw1JJxu/6/4Y43xV8Z9SksH061luWWR5JJL6T5HnmkUCWQRj5UQhVWNA&#10;NsaoCQWVNlqmkYyqvlaOn/Z30mxvJtQ+MXjG8ii0vTJo1sbaMbLi+1I4WJIyBlUh3eYWyAXVeCam&#10;a0sjSg1zc8tj0jxV491Lwv8ACvWNa1GeO1u7/XhP4gmsMrdRCbekVrExwN6RKtupYEIC7D/WkVzx&#10;TqVPdW23+f6+p1zkqVFuT1e/o+n6eR4pq+qa58SfE13441DTNL0zTbyCO20PRFEaILYzKscMO7BU&#10;Er5ks33zGu44DCutRUI27f1/wx5zm6kuZ9dP67eZqKdJge48Y6bMkMau1npIRiVJRdlxfYbG4HDI&#10;gGABv6YUVlu1H7/8v8zfSKc/u/z/AMjn/DmoWviDXLbVZrF/+Ef0/wA5IIrmbzS8mAXuZORudmPm&#10;E9FCBQCFFau6Vluc8bTnfov6+/qey/CSLSrXwrN8b/iL4Bsr221eK4tPBGlzLE11cXBUeVcTDa3y&#10;oozhwV3yRhQSXznKfL7i+Z0wpOX719dv+Ccn8I/BPjnx98apfCkfie6OrSh5Ncv7e4H+i/vF89nn&#10;zlArvh2Qlnm2ovIDLbdo3Xy/r+tDNJVKnK+u/l/X5nufj7xPonhXxrFa6fFHY+GfhppG68gsrdIF&#10;TzHWJYgithp5AiIUU5LHacfvNuCjKytu2dba5nfaKPk3xDrt7431vWvHXiS5uobOWV5TpkZAFx96&#10;RUz0EceFBYDkKOnFdNuX3YnnyftZucjnvAFnqHjPXQJdMS7Q3Ae1t5EKvczZ46dVBwdnfCr7Gpe6&#10;jOHvH1P8MvhPdaZ8MbfRyzNH4n1E2eqywojJs37boh0BkJFsBGuARuvJGQYWMjknO0rten9ep6NO&#10;m3C33/16Hk/jq4vfifra+GtHgCaPaapJfzwWUZDPcFGjO/J4RI0IUAYUEjPLE6x/dUrdWYzbr1dP&#10;hR1PxdaOK/074b/Duyhl1G9tbVr66mj2w2JWPYX3NgrCPLeR8gZZFJA2jEQSmr9DWpNx92Or/L+u&#10;p5Lr/irTbxUs/DcV0NNitZrbw8Z/me7bcDLeS9AiHdI5OM/MBzzjZRs9f68jklJPbbp+rMjV7+LQ&#10;PD01ppGqR3EWqWwgDFG3+Wku52OeVZyoY9ch8E8U7Xepm5WjZdTJ0mwudQvotFgBV5FDXBxxFEOS&#10;zHoPp9Pxb0VyFG7saxmbWb9jArKt1C0VnGo5WBVwo+pwB+JoiuVWLk+Z3Oh1NIfD/h19Dt0KvJcJ&#10;Dch3w6GEbpAVHYysBz/zxpQXPP8Ar+v+HCo3CBg3Nwoj8xh0Hy5PSuu6irHHy88rsq79kBVT80nL&#10;Nis3Jo1UUy/p3maVarIBh5hhR3x71g/eZ0L3IkUxYmScoScde1VsTvqGjWcoiaeXlpORz0FTIqES&#10;zZWTT34fd9085rRS9yxi4/vGzF8Rg3OqSFOVU4FenSjaCPIryvNkFvasik7a1Suc17Imitn64qzJ&#10;su29s+QSP0q1sZSNK0tmyOBVKxhLY1LO1zgbf0rSJzzNKC2IHT9KsybLMNt0yaa3M5FmO24HAzVm&#10;TvclW2Kn2+lBLY5YapIiTY4W4POPrVGYSwd+vrQK5Qu7frxSktDanroZN5b9ePxrKSOuDM64gw2C&#10;MVDVzdbFV4c9VqWrFxIzCw5pF6EsEOW5FKwjRsocY4pkSdzWt4sR8pnmtEmYNnLBcHJGa60ZPceB&#10;7UxD0Q5oIasPC9/1q0IdsOM4piYoT1/GgmwFM8dfSqsDdyWzJhuo5F6hsipkOLtI19TuJb/WbSZ2&#10;3YiVBj+EAmslpBnS0/ao1/FEccloIBbjHlozFVyQRkAZ9O9csKj1dz0atKN0mjG0o2xmWO5jJiRg&#10;ZADzivPr4pxbS3PXwuBhKKbR734T+Mnw8XSNKsbK1W1NnHLHqV55Aji2EAIW9WHP196+exCqyblJ&#10;37I+ow0qUFaKt5ni/wC0L8W9OudYfw34N1dZdFmfzXnC/vpWHqc8LnJAPOMZ7VVGMl70lr+BGInF&#10;u0dvxPM/G3jZdWnt7SxgWOG3QBdoIy2PmPXua0imlqc82uhl395qmswR6RYuXMxCMFGcLmqSV7ic&#10;m1ZDfFcF14ZKeENJ1JneaNftaxE4JPIU/hiiKu+ZhJ2XKQeItD1fwbpUD3kTRC5QMCcgS/j3x3oT&#10;UncUlyLUu/C7R7bWfFdjfCzYWkUym8klxtODn8OPzxSqS5YlUoc80anx9+I2qfFD4gbLkRxWFhi2&#10;0q1j4SKIYwOO54yeueO1FGmqVOy9X6lV6jq1PTRGHN4avrfVpZTpwSO0AVigymdoOc/jn2o5k4+p&#10;Lg4ys+hLd+IJ9RsYbCKa422so8mJfutnqT+QpJJajc3Ky7GqPAlpHZf2h4rt7i0LgXNkVTP2hFPz&#10;IR2yT17d6FJ20DlinrocX4m8QXGr3c3kQi1tWx/osTHZlScE+p9zWsUooxnJtmZDE8jrGgGWbimT&#10;Y9VtNI8UfD/4VDWbvfbnWtRENq5Aw4RCWYDqMA9cd+etYfFU9DrV4U7d2N0fwB4h+MHirToLTwu7&#10;28eftbWWI1l2jLHBIWJdoBZjwOT1OKHNQi3fUlQlOS7HtlpcfCDRoRYfDJZYWsbGe0v/ABJc3PmS&#10;WzzAqbLTY1CqCqhgbk8uzHoFyeaXPZc2+9vTrL/LodlJQTlba1r+v8v+fU6bxx8ebb4N/CPw94a+&#10;H0sFne6P5wtlljDSaeZVBZy+DtmZhvbB3cRjrnGcISqybls9fX/gG06kaUUo7rT0/wCCeZQ+D/iX&#10;+0VoGj3emWMZ1LUZho9tCtoTeak6QjybpkAHmMVYx+aWx8peQg7mPZeMJNye2vp/X/ARxNSqRXKv&#10;L1Oh8M/DHwP+yr4cPj/VjJ4h1vSP9D8zT0QWGmau8cjbHnclZ5IwqB9mNnKqWb5qznz4h8q0XXvb&#10;9DWKp4Vc0ld9O1/1NP8AZ1+Bfib4q+KNY8UePtQ1C11TXrgRrqOmXCGcTSqZzEquQMtHuZnJCQxg&#10;t83ClTqQ2XT/AIb89u5VOlNvmfUreKbPw98T/GOkfBb4EeEUg0PSIibi+YsIrobc3F8d2CFdMKue&#10;dvOAZMUm1Bc8t/6svkV8XuRWn5H0l4fPgeHVvFnwo1A6NPpOt2CadJodxeShYHtoEW2czDLtLwkZ&#10;EeSyOQwB3CueE5ymrf1ft5X1/I6ZU4qGr9fO3/APlXxf8YLn4w/EX7Nq1xGum3KnzNR1IOzWlpbR&#10;sqKkaHbEgjVF4UthVwRk53p0+RNP+mc9WopyTjt+hwHwFbUtZ+LUHju315tLttKumu7/AFaUF0sw&#10;A0kYHIMhZlCiNckk5xjmtavKo8r6nNRcpVOY9xtPCEXiCbT/ABbZ2YbS9d03Uzeyxu3mlhcRQs0j&#10;Lja2+Ze7NyP4lrjvLl03R6SjFzu9mReLfjL4H8Hz+VYTXGsa7p+o3DHVnVoUuYHU7WR0xL1JPzgg&#10;gsMHOQ/ZSktdL9CXWhCVl0ON1fxD4A8dT2t3pHxMvfDmoW1g0Udvrlk1xb3G5d5T7TbDfGC3HzQ7&#10;QAPmHNbxjGMXcwlKU5bnFi017UrgSXzJPaXDLC7WN15kcp2kACRCRtwARn7oBpNpLQShJ6vZ9jlP&#10;FXifUvFGvyWlrKFt47tliUPuRwCQMHAyp4x7citYxUVqc1So5y0OfXdKySLEqtKC6y+gx932UcnN&#10;aGNr6hq0y31qbK33MLRtwO7G+JiASq+zHJ9m9qce4S1Vuxq/DnUU8O+JbO6v7izlt5bny7yzukeW&#10;CeNiN0UqJhmRlyrbTuGMqQyqaUu4Qteze52XjjwTHcanYn4b3n9q6ZeQmHTXsd8rFt7FrVsqG8xV&#10;IKllUyAdASVGcZK7vobzhLlTjqjlbIXQvkk1G92ItiqAqMBmKlcD19c/SrdrGSvfU0tC8Q3Gk38F&#10;nDEEuZJfslvuUEQhmVC4P9/5iMjkcmpaurlxlyvQ7n4peMYdW8P6T4ohDyXV3LqVsZzMGaWFdRnk&#10;TPG4EpOME/e3rSjGTVn/AFoaTkt4/wBanr3wb+Hej+BfCei+MU025PiDV4Z/Kn2lUs1LrD9oiAyF&#10;MbuYo2/5aN5rZG0456qdRO+39f0zpoNUXF9X/X9dyf8AbD+Na/DXVbbw34KsrE3Nwkc5tXgYiJ2Q&#10;LCrjOdyReXgE/wDLWYn/AFmBcIQkopbdf6/r8CatSVK8ur29P8/66nz5441p18Pa61xevcjTp7Nd&#10;NUFSrtDmzM0vUsCxLdAXODkDNdEU+axxzl7u5wGgwnxd4htLW9mdVnnKtKzliT65PXA7DpxVPRGK&#10;vKSPqXwPomgeAoYJ/GF7ZWkfh3S21LT9CuZ/NNqE+S18/wAsnzG33RlaME/vI33EEFByty5fN/0/&#10;67HpQjFNJ2slf/I8N+JfxHbxjrNrFqttPHbGKbU739+zNEZcrEzbiQWEYBwMD7oHODW1OCitPQ5K&#10;1RzaXz/r5GfpBbxJMZIVjsoxEVs1kkCCztFXMkjHGC5Cgk922oM5Ap/Cu5KalLsvyRl/FDx82tzR&#10;6bYSyWtvp+npElqzD91Gnyww54zhWLsccsxJ5Jp0qfKrvcmtV53ZbI7j4BfD7Utbe70zxRHBZaVc&#10;2cGoeIppQFaOzYEwwhhkxtIvmOEGThlLA42masrO6+Rrh4XTT23f6f5nq3xj/aWiiZP+EXtZ47ST&#10;RZNE0KJbCKKeOBGJXYpyICzgEvw4wcACJFeKdNONpdP6ZtXryT93+u1hvw2GpfBLwHca54N1Y3Gt&#10;3Wp2enBYtirqOvvG2y1i3ji2sImkeR+VM7xuf9WpNJqbbe39fmKMfYw032079vRfmeefEv4jPZvY&#10;fCrwRq8Qh0Zzd+IfEnmtIdUvwCWnJfOVjXf5S9gVb77Ox0jdy53uYTk1H2cduv8AXkeWwvZyyPo1&#10;3bF7Pd5MFuciZ5v+Wee5yQAV9WGfu4qnfcxTW3Q7n4U6Lrut3ttBo1uU1jxDdf2boH2UnFtGPluL&#10;lNo/gQMiuOgjnk+8qGsqkkk/I2pQlOS8/wAuv9ep9BftBfEOx8E+E7Dw78LbmeCXU9OgtNDNtbkG&#10;DTSigygY3Ce62I6gfMkRixjGa56UWpXl01+f/AO+vNOHIuuny/4P5HN2ng7wF8BtFh8Rw6it9LZ2&#10;LCayjuArXF0nlSXKp0UrBuCsASpfjcVjbdbU6kveRFN06MdN7bHlPxW8QX2jeF9O0nxBFLFrmo6S&#10;hvo2+7aadIfOSIZJKvOXDuTgiJYkwNzVtFJ/I5Kr5VqtWcbYw3GqvPbpuS4vIml1G7aNsWtkgBdN&#10;qjKpjDOcfdAUD5sGtFsZXbepz+qa6Zmhs7SBN4fKOF+bnA55x9B6k+2KSRm5Nl/w2n2a3vHFzhAh&#10;juZi5zKx+8oPcAZ/Ej2pO9yo6K50nhO/ktvEkXiiDTFmmi4tbckoFmI2wY29MORJj/pnipdrWKV7&#10;3QeLjFDqR0q2nM32dmilnEm7znVvnfOecuWOc89aultciqrsxisksywvkKvLDFaNmaQIxa78tEBf&#10;q2OQoqJM0juaEiySMrOdp24VR6VKVim+YgvpmQrZRDJdhu/wo63H5GrHZtBEmcj5OgrK+pqkoxH2&#10;cZh0241GbgAYX3NdNGHNUSOKvP2dNswHtmlkMjDkkmvUWh4srslW0AULt5FVHczlsTR2fP3asyaL&#10;tvZ85Iq07mbRoWtsQQarYycTTtLbByR9atM55RNCGAEYxVcxk4lqG3A7VSZnKJYSAZ+4OtUmZuJI&#10;sGe1UZtD0txxxgjtTTsQ4tjjb5HAqk0yXBobJb4XAUflTEotlG8t+vGMVLZrCJkXkA5BWobOqMTP&#10;ntRn7tQarYryWeecVMi1cja0yemKk0VySGz6ZA9qAsy9Z2wBBI601uZyRr21ufKBH6Vd7GElqcYE&#10;yMYrsMR6pg4IoIZIqe341VkK48R55/SqBjtv5/Sgi4oTjGe/WnYLgYxnp9BTsxFnTLJLm7SCV9oY&#10;8EnHP1qJPQumry1NXUdFuND1NFnkMkROY5B3Fcymmmj0nTcZJnY/DPw/L8QNbk0uRlEAQK8rthM/&#10;wgkV5VevHDwuz3MPQnip2XQ5fxvZ+GNG+I+oeHdIvkFvDGIpmJ+7J/Go+hBFeWpzk1KS1PacIwjy&#10;xOau9Ql1Rrjw1pbgxMNodW+9/jWU2lO5rC/JY43xLoN9aa8NPmQoYmAYNxj60JqwnFpmRrQNpILN&#10;E3TMeMdx600r6idzu/hhD4J0f4fax42u9Xj/ALZth5VrYSqDlmBAb1Uo3PcMDUTUnJRW39aF0nGM&#10;XJ+n/BMH4YeCdW8c+L5dWIY21qDLcTHsOuTRVmoRHRpurU8hPiv4sn8f6tH4ctbiM2WmEiGQJt8w&#10;gBdx/AAVVKPJG7WrJrSUp2WyPSf2dfhpot14V1HWPGttdQ6bZRJPcKp2FowdxPPX5QfauetOSmox&#10;3Z0UKcfZuUtjkPF/g3StV1v/AIWZpdnNB4Ym1Jo4nmjKttUZH4kdB14z61tzNR5b3lYycU581rRu&#10;Pj8XWXi+YaBpehzrpVnMZriCHG6fnv68cY6VPI46t6spTUtLaI9X+Hfwh+EmjfCvXfjZ8ab6Xw/K&#10;l8p8H+GIOZbghgdjZG5lC8M3HqOcVDnJ1OSOumrNI04xp889NdEeH/GL4qX/AI5+Jl34ggXy4bvb&#10;5VrvBEMaj5U+UADHoOPqcmtqceWml2OarPmqNnB3QEnlmLPzR/P7HPNaIytc9U/Zv+A+ofFnxVp3&#10;hnSLeO61DVr5bbT7IyBHlY8sxJ+6qjPJ74HUis5zSd3st/67mtOFzsv2n9Y+H118ZB4N+Hyyv4c8&#10;MwLpWl2K3fmPdXKAC6mDHO2NpQwDf3UGKqcXTjZ/Fu/LsvkvxKTjOpeO3T+vUxrPV9T1R38G/D7U&#10;GeznSM65qFszR7l282qA8Mi/xOeCQTXPZR96XyX6nRdz92Hzf6HeeBvhr421C4i8H/CTwdNqF7ac&#10;XeuafbS3cdmJHx5zhVK7sA7ScBcFs9AF7OpNObTsWpQg1CLVzrvDP/BO74i3yy+LvjNrE+g+FNKd&#10;JXvLu2DXF0jAMZYoZHAlfBLEuwGMkbjxTVRRWm7/AK/qwnRvO0noiD4g/tF+Gfh34C1X4c/DDxSu&#10;j6bcyNbT6pFD9r1zXowQuJ5+FtYQgCiOHaCPlPcnOEZSleSu/wAF6Lrr1ZpUlTpwai7J/Nv/AC9D&#10;mvhZ+zr4v+NR0nxt448QHTvDC3kcVlNfxtFGqEsdsVuoCDGG5U4ySd1VOqqcXFbv+tyaVCVVqUtl&#10;se6yeIfBPhDQbP4U+A5b+0/4SCaa1uZ4gZY7e2VmR/LXaDdu4B+ZsRAuM7sHdxwTVZzfT8fXt+Z3&#10;1Hekqa/4b/P8iWxtPhn8AtAHxU03wzpksS6ljRbXUMi4lePlnni4xCihGdjlpZwCCqgCipUlVk4r&#10;5/5Lzf4IdOkqcU38n+p5F8B/ixL4n/aY1z4l6CRHp3h/w/f6rbMEIitxGVLPsAO5t0jP0JJ2jtXR&#10;ySjGK63RySqQnUlfazPGIrL7DoN1qWpyS+TPaG3eNBGzMWZfN4PRvu7WHT5jjHFaubdTTe9zL2do&#10;a7HX+CHuLHwTe3mo6PaWenzw/wBn6NYQ/O4RWWW6nDYyzbVSIucczH+6AIm03vqaUoNdNGeq/s3+&#10;MfC3iHQtX8N/Z721EsM1rpck1zueNJpbe5aU+WNqyj7M+McbSc5OCMJvknrrdfjsdNNc9PtZ/huf&#10;Pmh6EfFviC3tLWTMSmS61MFyjOscTPI2Wz8oVCB6k47iuiUnFa/I5FBTdltuzM8P3NkfEEE80Ukj&#10;RyluTgRDBDYA9iM/Sr15WZxtzq5Yvbi40TRrjTNLmRdRyFllt5WR4owCNg7bnGCx7cAYy1SrN3ZU&#10;rxi1Hcw73+0o9Qiil0+Ce2uIw9hJd2wgd03sM7gQV5BHJONvXFaadGYe9dXW5r3ug6CmnouTbwrG&#10;kIklXcbqdtzMy9ygwMnGANgIyTU3kXyQtY5nUtL/ALBX+07i+jmNxd7I44xkSQ7DvbeOBnO3b16n&#10;GK0UuZGEoum7sptpq2uqkabvez8rdDJIecE8Z9GzwRVN3RHLZ6HffC6+sdK1nSINQuL2GKa9hJur&#10;S4MUscLSOm9Dg/Or4YMM42ng5OM2k5am8JOEUbnxL+Hup61pg+JCw20ep2zyLrWkRIkLRSRFBJN5&#10;Gcqfn3SLgKTJvjyocIR090dSPMlO5wngSA6l8SLB/NKW9nBLqE0jcKixRs5Oe2Cox7mqlpAyjrUv&#10;8zrfAGlR+PdJ8M2rXE1jDFrOpy6hewtl7S1aG1kLYbAJjTcwHcqBxkU52jC/mOn+8mo/NnvelfGb&#10;SdavU1rTdKNjo0bRWjQuw2/2dp9u5htEjDAPsjEwLYz5m6Q5Mtc04vlUb/1f/M7qdSHO5W0/T/hj&#10;5v8AGHivXvHfxFtb/W7xpL69b7bct1MbPunKruPRVCqOei4rogk72OKpL3kczrGv3lz4judEvrqF&#10;ohatoyvDjyw6su2QEYz+9RWLHkgZrTlsYuTbt8joPAskfg64nbT70RPZK9ve6qZwog2n94kRA3KH&#10;AwZBhvnKjA5aJ6rzZpTfLLXZHW61rt1d/BrQ4dVtIoNU8VajHBHbQptjtNNh4jjxnI4eYsB1J3El&#10;mNYv3qrs9Im/M/YLTWT/AAPItWvZNW1O4uZrkINQuixl2/6u3j+VPw2rnHsK6ErL0ORtuT8zdtL+&#10;3eC5FxG4igsvtN3Huzsgj2+VGTnJyxTd/tMOPlqeVtlc2hleB9Jl8Wa43iPxHp097ZC9WbUlDEG8&#10;mkZkgtw/UNK4kGeyo57VpK6jczhaUtT2vTvEj+HvBMeoW0scsazm8MkiyCK+uiqjzmdcEJGI0cKd&#10;wWOODA+Zt3Jq5/1/X9M9BNRp3fr6/wDA/Sxx3grUPE/jXX5PHNmVsrYTLZabJNyEcIzmT+83lR/v&#10;D2yIlJwoxvKKtynLCTcuf7v68jpvEviDS/D/AIa0ufw9qE0FxPpN1c2dtLKU8q1umaFJWwOZZYYV&#10;kY/3WcknzBUuL26XNvaK1+qX9fP+up5B4qv1ht7bSbScLPcM9xqM0kvG5iGGDj5RjaPw961im2ck&#10;2loUfCsGo+IfEEdtHdm3jjidp7sr/wAecCjdLKeDl9gIwOcsB1Jy5NKIoJylY+7v2WPgRaaboS/E&#10;HVdNij1TV7LyNL0mdMpp+lLjakjOu2PeQBIRlmV+wMmeCbbej2/M9ejBQu31Wnoc/wDEH9ofw/os&#10;lr4ys9LsNT1m4c3GjXP2dERryRQJbwRDdthURhVxxJsSNQsaS76VNzv0X6dgqVY02rav9er/AK3P&#10;GNS+Isuqifxt44Z7i2062/s2w02Uq6tM7vP5Bzy8a5M03dmlwcBlB0abSijmVRXc569Pn/l1Z5rq&#10;GtNrFk+v65q1xNdvcSOolBd7y5Zw4xjgAFmZj7hQMnjVRs7I5ZS5ld7mHqXiLUY45tNjmLT3IzqE&#10;5bczktvKZ9N3J9SM9AKpRW5Dl0LOk6DKmnW11ol+txql5dC2a1i4kg3/ACoo3fedxuORkIoyxBIo&#10;b77Al23Ze1i4tI0h0XRowltZxBZnWTd5sn8bg4H3n6DsAo5xkz1uU39ldDV0m7l0oLOu0yWshKKp&#10;+/cuhCnI67B0HqvvRbmHdxf9bmbq8/2a+GmxlM20Qh3qQQSCSzZHX5iefatI7XIe5E8rQxrHasSz&#10;fxHqRRfUVjW0vT47SDNwcM3zSk9fpUb6l2srD3lMivqLttiU4jHrQLoJpFk93OLiUfxZGaiUrGsI&#10;3Okjs47hA0gYD7qqBWSeptOK5TN8RSJGqaTbE7U5fB716uGjaPMzxMXNSnyopLbAckduK6DilGxI&#10;kAPBFaGTRNHAB2zVpmbVi5BCvemQ0XbWMeg+tUmZSiaNtGqgGquYtF2MLjI61SZm4lqEqAMYNUmZ&#10;SiToeAc1XMQ4kkYUnHFPmI5SXHpVKRLgOCgjn8afMiXAbKABjindAoFG7CkEnFJs0jAy7qMMeR9K&#10;m5ukUp4xycVDbZaiV5I13dOnvSNVFEfkgnkYqWylEljhA7/jRzBZlq1jG7AH600yZJdTUtVIT5at&#10;SOdqzOGjU5zXccUmyVFPHWi1yR6qPTirAkSN24UZ+lMnVilCO3f0qkQ9ySEojZYZHoKTTKjJJly1&#10;tLO/cqjbD27fjioblE3jGnUehoeH7CFb37PeRjAYYyMg1EpKxpCnZlnxDFeXYEVujNFblsBjyqE/&#10;qM1wVZqErnrUKTq07LocvZfE7xb8PJblvDWqSWs7ptJjwcj8a8bE/vpWeqPocL+5pprRnF33iln8&#10;zUpbt5Li4cmaQtksTyST65rC7OkbpF1fyXyz2bEvkbcPgn3+tHLzBzcrH+IJdV1bxTI9/J5bxsPO&#10;yepGP6fnWdkolN3kWoPDOkavcNqQ1ZYDbIzb5G5f2FK7tYdlujnILaWDSJrFpmJuJ/l29WwSc1b+&#10;IlfCdl8MrvWvDei3vh5JHgfUU2Su3A2cEjNZTUZS5n0NoOUYtLqdzpvwG8HjXNAsvD+sRa5q+tWz&#10;SPotkMy27qwwXGTtQg9WweDwMZpSqPkctkurLjSippPfsO+JfxDuNeVH1RhHaRW8VrZ6bYvsikjj&#10;4AkHVstubnOSc1lCCpuy37+ZrUnzry7HB/FHxr428RQWfh650422l2UYltLVY9qMzLtMpHckDGT6&#10;GtKUaavJbvczxDraU5KyWqXr1PYvgZ4H+Gw8KaX4u8RabcWAlgkF1psJ3SahKuWRgD91SQAfrzWF&#10;SpUc3GO6/BHRRp01TUpdendmF+0b4wi1a2Txt8RPFianrNxCttpOk2hXZZwIAAzED5jgdT8xxz2q&#10;qV37sFZLfzIr8sfek7t7JdD5y1G5ln1WS8aLYWHAxjGR2rsWx57d2ang3w/ca7fJaRafLcOx2wwx&#10;Lkux6fhRKVioRcnY+tfB37Pvxu+Hnwp1fXPBkehWV3e6KsWteIdQ1GOKSwt34MECH5vMK915Gfeu&#10;OnWpVKibvZPRefdndOjVpwa0u1r6dkY7/s2/A3wjpej6zfeJdd1DTriJvt2pW+mrY75SMHbPcsN0&#10;YxwEQ9+cnFOdatNXsr/f+X6sKdChFvV/l+Zur4g+BHhDwtDa+FfAljJZQxyNN9kZ7idGbasby3Eq&#10;hAMAfKqHGe+axUa0ndvX7vwX+Z0ueHhFKMdvn99zrPF3/BTH496jbS2Hws0628PWclgNNa8hsUZm&#10;towQE3SiOJdoJwEjB/GumLlG3Nrb+uhy+472W54L8Vvix4y8dXktz8QPivF4kMEdvBYnWbyTUXgj&#10;iIZRFg+XHzkFcEsv50Kcnok16aEuK3cl+ZB4D8Bab4h8V6bFJbz63dXcii2tZQlvCgHzbiWPAODy&#10;ccZz2rOc3GL6fibQpxnNX1/A9bvfjt4s16ew8IeANOXWLPS4pBHbSWpl020fySmEU8zyrjfuJ2g5&#10;wuC2cFHl1np+f/DeR1OXSnr+Xy8zNtf2gfilo3i7UbuS2t73W5bWOB9f1Gwjd9PgABzbRKfLiIGN&#10;pA4OTgc4UqdNq727Lr6jpzqJ8qV337ehwXxV8S+MvH0jvqXjPUL8yMPNkv7syMy7y3fplmZj/eJJ&#10;9ALpOEHorBVhUnHWVzufh3ZQfC74C+Kb2KxukvfG01jpWiswAkubOGYzXZiPDBGYRRll4OSvNS5y&#10;lO76fm/+AXGlGMLLW5wWvaZruu6sJZtNgsnuNrLHGqqlvBENoyB91Qo5JALEZ5J5PaRiu4excn2u&#10;a9/pNz4lntbbw/YXLQGJbe2EoKbYwC5wTxukO5mzwM+g4iMujNZUla62Oy8E6VceHNKuLS8hAGn6&#10;ZcXf2uIFTDPHE04J2nDZ2OoBz8u4gfNU3jOQcjhA4a20m88H6Z4nfUfDX2ghZ9KklCbYx50ZZChy&#10;CAUAYEdQciuhttpnLGKSZleHPAVqqReJXnSz0W4jbbq1267YHHEsRQ4Msiru4TcTvjPGeCUnbTV9&#10;hQpR9F3Mu88IaVpl3qN9ealNdeVctFbfJsF2+4vvYk5C7QrHHPzAZGc0+du1gVGMbtscuhapD4Rm&#10;1Kewhd9TkFhZPKUBWGMh5mj3DgEmNNyn+J/U0Ka5/QTpycNtzlbnT9Tv3+zlZmVGLhZCcDOAcemR&#10;t/75Fa3SRyum2yBNIZdvmIZIS6m7hJzvKnG3b0ycfe6jmqUiHBli/ttJijjCQk20k4ycZNs3XcW/&#10;i6YxgZA9RQmwlGPyLdza6hbabp+tQPk21q9vI6EttIfcg5GAGDSEY64bvSTTuipRaSfkTt43udK8&#10;XW2vCVpbS+MMOt2x+bzcsNz4J6lcODxzuHQU7cy8zOMnTn5Pcjl0nT/COjeKr95FYyWc1lpBWQgH&#10;e6uduOuFKjk455zwKqMuaSRM4cid2dN8K/EOkeG/gh4o1BpxFql3dRWml7oQciSONiAcHaSYQpPA&#10;APOQSKGrySfTUqEnGk9NyrfapaWvhjT7W21Z9lv4aNu6CLlmnMay4Jzliitzxkn0qFrJ+o3aMFZ9&#10;PzMDwWbKT402d5fkfY7Fjcy/vAFjWCEsjOcfdyuD3561rF8sTKXvVf66HF6GdPntkMt0FupM3V5f&#10;XSErEhDbyoHUluB3PtmtHdsxVjfuL4al4FS32k3U8ZiKSMSEgQiR2Jxyx7+ob2qNqnkjTT2Xmzof&#10;iDqWp2moeG9FEzPLpngppiS/+qkuQ7ZwOh/ehuOu4fSsorRvu/yN6jknFdo/mecwXUd5f+fc/Pb2&#10;0A3gKABBFjC/8Cbav0Ire1lY5L63GWmry3Npf6nqcPnx3l9bwzR8gsNzSsFYfd+6vTmrWmhLalqz&#10;01NKvfBvhbTPANtbIby8u9weZGU5ZNjuDnAIQiENgEK7kY35rJyTu2dEYtJRtv8A0zl/FWtTeKrq&#10;18I6LfIkFzOIVaM/JDbxDBkIHQHlvogpQXIuZk1Jc75UdA13ZWFja6XpfmiwWMWcUO7ayWm4G5Yt&#10;gYZ1dUYg9ZiP4KEnbme5UmkklsZ3xK15b5NL1sqwm1LSLaZ1R87UAYYGPT7gHHGKIJtu5NSUdLdk&#10;eeXt7Ld3T7boGSRsyyk8Dv8Ajz0/D2rZKxg3c97/AGQvhjpd9NL4w8R6TFLo2nPDJqM13JsE7Bv3&#10;NugPDM0wBC858roQa5qs7PU7sLS5lfpp/wAA98+IPxStfC3hrUHubxbvTr68XSrHRLaVhJrF0x/e&#10;26MCJBEFkWKaX7xD3CocspXkp823Xv2/rod9Zqzbej0t3fb/AD+Z8u+NNX8Ra18TNRuB4jtoda1S&#10;7uEvLu3ZRaaTbchwhjJU/L8p2/KvCJnO6uuNlDVaL8WebOUpVG76v8EYvjLxDa65cWPh7wjozxWl&#10;rELXSrNI2eWYuxO9gCS8zsSx7ljjoq1cY21ZnOd0kjnIppbJ5DfShXt2w207sY+UxoR1OTyw6nOP&#10;e7djJMpyMbXUmjFvul8wkxgglc9j6N7dvrT6Bs7GvpFpJosY1G4jLXc8bG2+XG1OQWXPqflB7/Me&#10;1RJ30KiuVX6lbSL6dr4RWMYmkZiLf5cqXxgyEHqFBO3/AGiD2ptWWok7uyN2+vY9JtUGmKXj09dh&#10;uCnD3LjLHPQ7QMD/AHc+tEV3Klpov6ZkWt95j+U8W92+6x6g56+9W9iFoalvFHa4lmGZXI8oH+Go&#10;3RWxbkmlLLbDJJ5Y+1JuyGtSXC3mIVHyR9AO5qbmqjdm74f09p5o1YYRfmc1jN2RtBXZsNeRxI00&#10;cA2oCIv8a0oUnOWpliq3s4vuYMlo8srSPyWOWNewrJWPDfvO46WzII4wBTRE1caLcgfd+tNNmTix&#10;yoR1/lVXRm00Tw8cenWmS0i1ATxjFWmYyRegkKjk1V2Q4lqKUke2BTUjPlRYScgfe/OndEOJMtxn&#10;r3PWquQ4k0c5AJJ/WnzIjkJFuecd6dyHGw8XJHeqTFykctwc5I+nNPmDlRUuZsjr+NJstRM+5k5z&#10;mpbNYxKc0vY1NzRRsV5JRz0pNmnIRGbHJqeYpRRJFMfTvRzD5UW7WXnOfrTTuZyiaUM3ycVaZg43&#10;ZxkWe3869I8yRKoyQMc1SJbsiVAx61RLdyxausbgOOO9DVwUkmb114KvLnQpfEFlHuEADTqP7h43&#10;fhxn61MZ2lymkqfNHmRgx20jyeUBgmtbqxgk07E7adc2U4Eybe6sDwR7Gpck0WoSi9Sza6lPA4kV&#10;vmU5GR1rCcdDspTVxNS8WzQ2Mu1yrHt2/OvLxSdrHvYFxTucE4Oo3kt/dTbsMAV9QT/n8a8mo3Fn&#10;tU4popa54Ut1s47zSyWySZkYEYHb8eufwrLmub8rS0HeC7yRPEMSxQ4kXGFHOcd6tW5GZWfOiLxL&#10;LI2rXF4WcSSMSC3U88VG5rZlXw9Fe2d8FvfmSZSSuegPepk1YcdyX7dpel6hDDLE88kUjMxz8ozj&#10;A+tLVod1c2Lrx9cPpBEdsvnxEtEdg+Unqfc8D6VHImzT2tkM+GGsato0+oeI7CWaPVrqFobOUNyG&#10;k+VjnOc7S36U6iTsnsKm2rvqF3pesaVdwX2pFFhgcrteQEBgMkH8qm6ZXvKzNvwt4o8Ka5c2I1jT&#10;ri4FmN12qzgCY87Tk54HAx9aJJxTsOL9pJOWpb8O/GHxb4O1STxtoviGCX7OXsodNmUONkgIOEI+&#10;7gHkdMj1qfZxasV7V819/IwPEnh+TxFe6j4x8Y6nImqalIZbLTra3zl3bJZu0a8k46nsK0UtlFaI&#10;ylBybb3/AK+4TSvhNquvT2+tX1hcXqvKifYLOIl2QfKF4Hyk9vxpOokuVFqk5e8zsVOux40LwJ8N&#10;pdKmgi8qRobeQzuMn7z9Q3IHGOlZJa3lK5u9rQjYv6j8Nf2gNJso9W15NU0+I3aAISwlSTGRkscg&#10;7cHJOORzVc0L2J9nVtfsXrn4T+IYdKsdYuLCKe9Xzbh7zVvF0Dm4Rv8AVp5SuWjIOc5PPtSc4tNf&#10;kmHJK9+vqjkNd+JPxWuIRZx+F7K3W33xeVbM7hs5BIAbHHIyOx+laRhTRm6lU1vD3xX8UXUb2V14&#10;R8DafaXksf2jUL7SnuJbYYYFjtdnCnLZAHJx3qXGMer+8pTnLovuNrUfilouy0TRvg98N9QvEhhj&#10;SceCXtomIJ3OxluRufgHdtG7PPoXzO9239//AAA5LK342L2reMtW8Ru0q+APhfpy3EbD7Jp+nsGQ&#10;MygnbHI20jbwOwJ/DnqNJ3uzuoU3PRJfP/gFtfBdx4q8MW6Q6hZQRyyyfaIbLw5cCKGQLtTEmSrB&#10;l3HgArg57Vg6ypyen4o6o4V1YpL8mdn8OPghql1ok3g7QPDhv1is3uri+0Zo/OYlQFWRXwfK3Fdy&#10;gZzyK5qmI5pcz/r/AIJ6FDBqmuW6NHSf2Y9c8Y61Fp2vm109bc7p7WGFmumRTg7UA5wD1bAyRzUL&#10;EcsW0n+hpVw0XJK69EdZrv7O6eIdV06LX/GbabcLax2mn2kkhA0+wRTtQFsDzOHJ2/edmPFc/wBa&#10;lbRXX5s6PqUErt2b/Iq6J8AfB/hwvpOoxQQq7RtdXV/KGV/mO1SEDMVJKk+uBkYFEsRUctNylh6M&#10;YXS0GeFdCsNDL+J9S0kJK0CppUDZdgXUhniUfeXAILHCk5A+Uc6Sk/h+8yVNVHdFNNJ1BtOYSWNu&#10;yfYrq0uFUgSJ9piZX+fhnYDJJOfmzjFONVxejCeHUoao44fDjxdbeBL3Xn1TZHaTW0a2hCyCdISF&#10;80oVYnytwUNj7sgUnAIrZ1o8/K+pxxw0+S66Gdd+FtYl8E39lf6fFcvp9/AyxKwRrbzY2R3RM5Kt&#10;tiyRxleeTVKql1HLDSbva4eLNEm174QaPJaaBI17FrF+98Uh2mSJI7UZzjdtKu3OeCGpwkoyd2Zz&#10;pykrJbHL6hpN3NdQaNewTxrZ2kcVokQDbYwcvJuPU7izHjow/u1amrXREqLvZ/0ihD4A1M6rNZ/Z&#10;GWaaYCKOVyQwJ4wx46464x0q/bR5b9DL6rLmatqYK+DtXiM9p5DrJIWkRehIQnd9MEHn2rVVI6M5&#10;XQkro0fCOgqfP/trSwDdwslpcyQ5W3zhXuCACZAgIwvrkgZGC5y2s/67Ewp6O63/AKuZekLqug6Z&#10;qmhyXjW9vjyLtIxuFwqyJuQj+IZTeO+Rwc4qnZyTRkk4xaZyeu2kSalBBsKRyM8MspywEYI8tsDn&#10;K4Jznnpgc52i7xOapH3kbniCS5vdAt9ERoLhZNMllt2Efybml37QxGcny8c4I6VEWlJsqpFyil5X&#10;DVbjTp/glov9l2721w98zakilihmVnCuoPT93MgIzx5eR1NX/wAvNSHy/V0lv/w5lzwS31hpaWVv&#10;LNPcT2sEMEXzFtyqFXH95jgY9we9OK1ZMkmo28iHWlk0XxZqvhixv4ZTDo11/aN5GPlmk2Nv2bT8&#10;yoSQnOGI3YwQKunZpMym7SsmYRhsrDwsumpAjXeo4ubuXyyWt7ZHEUEefRjvkP8A2z57Vd7si1kW&#10;Ncl1BNIsZLFj9mggfdtYYiuSBnIAzym0jJIIzjuKlWuy23yqxu/ES3lb4h61cWl6kcNrpUMJkfJC&#10;gWyYAAGfm2nHYE4OMVnSs4Rua10/aya8vyPPLmd7bRZhEny3s6opxn5E+YqD9SmfpXRa7OV/Cbfw&#10;+0e1vpNPR3diuoSyMhGFZgsSIR75Y9cDgc9amo90XBN2sdJ4n8XahLe6nriSOlxbhhZ+UBsiCnyh&#10;tPcBmwPoPSs7czSZq5NXZkeHov7J0258XXdo3kC3WO1jYZE4UgLGTkH944ySOymqfvOxmk4rmsR6&#10;hd3enA6XJc+eyW0iLJzjC7wX9szPK34Ke1Nai8iv49vbmPSdAVFCN/YKx+/y3M4H8/0FEEuZ+oTk&#10;2l6Gb4U0CTX9atrOKQJvKoshyQpA5b3Ix+FOcrK5MIczsj6st9Zh8EeF7X4Z+ESHbTJGW5kLbN+r&#10;NCx35/iW3iJBJP33bOBkHzZPnfNLr+X/AAT2Iy5IqEOn5/8AAPMPFfi/TJBN4m0y9uBZ6bpTWelG&#10;UbltYpFZQ/K8XE8jPKCMFEQnOScdMYNKz3e/9eWxy1KibvF6JWX9d3ucjp73GneHzoVppS/2lrWC&#10;o6m3tlHIPGFAGF9dzMf4RWm7v0Rz2aja2r/I5y71yawDLpTqFx5U16o+ds/fCt1QN7fMRkZxnOiX&#10;cybKKySfatkDAOxIZiMCMHoB6Y6+tPRoRfhgto74xwCTyU5u7jGGfpkL6ZyB65IzSb0BWG6lfy3s&#10;fmT3D5dAspVsiGBeEiTP0+mB9aF5Dv3NaOwsfDWlS3esp5V5c2waCCGQfuFJ+WM9ySM59M5OSCKX&#10;xOyHZRV2ZQuLq9gEG1lXzACAxIZupIHsMDP19apaE6s0rKK30+NmUB5cc8521LbZSaRZt7lY1+0S&#10;jfK3QntQw8y3aW8hUvuILNhnPpSbRoloaFvEJLlY7bAXGBnv71BaudLYQzxW4t4cszccCsWm2bJq&#10;MSdrKUxiI9up969TDx5IHj4mfPUIjp+zgL3ro2Rz9SOezbPIoiKSuV3gCjgVRFkRNER2NBLiC4B/&#10;qKabRi42J4WxwapO5nJFyF844q1IxasTrL6mhyFoTJMe5zTTJcSeKTvmmQ4kscxxnvVKRDiP84g5&#10;Jp8yE0KJ8dT+dO7I5RHnz0xTuw5bFW4kzzmi5SRQuZAD16GpbsaxiUp5fmwTSuaqKK7ytn71RdIr&#10;lI/P55o5kVaxJDIScg007ktKxdtGJxzjmglmlA3yZJxWhi0cogx2r1UePJolTP8AjVmbZKv0oJJU&#10;XkEjvVpaEN6npPwa1yFy+j6jMoUxsFWSPcsikYKnnjjj6Vz100ro7cK+Z2bOf8b+FB4Y1uSKxctb&#10;khoHzkoD/CT3x0z3ohVUkOpRcH5EWn2ep6nbvIVDBFJzszn/AAok0h01JsydRspNNga5mxhSenb2&#10;rCeJUVqdVPAynK6MS7uLfULXfG/XhsdjWFRwqxujpoxq4epZkfgPw/p82uump3YSLJO1iOe+3nsf&#10;514mJg4s+mwk4zSuT+MPGGj+D726m0TS4p1mjVCsgyIn6/geP51xqLe52uajexk/D/V/Cmqa82s6&#10;7ELYgErLBwFYjjIxnH06VUnNKyJioyepB4/utGk1aFNIUzxqP3shPLjg5qY9xztsjE1rUYHlkg0q&#10;BUKqSGQ5wD2/Cmk+on5FTTNJu9R8qeYiNHbb5z9AabaTsJRdrnVeI7Dwb4f8H2k9vrqX2pX0Ofs1&#10;uwzalWAIl9iM47n8OUru+mg5cq0Obj1UrZQoI2VkkLEqcZ+lFtQT901LDwwdbja0m12G2WRd0aTs&#10;QCxpX6lculiTw54Zk0/WZdOe23SW0ojmzJwSTgY9aUnfUcI2exf1GHSfD8oj0+1e5lb5ZbiVQAjZ&#10;5Cr39OaSu9y3yxeh0Wlazp2gwWOrajD5V15oY3MwEilAAfu8nPTr9KzcZSbS2NoSjGzZ3mn/ABd8&#10;HN4kPijXhqaLcwH7K+kyJHGrKuI98Qxt5zkjnnNZOlLlsvxNo1o812Ub/wCPLS6nY3UFjCht5/nj&#10;muXlfocFycZ7D8qcaKjcTrykdRqX7SWu+KrAaVrniK91d0jY21jfysLdwUKmJRCnmEkcLluPal7O&#10;Ks0rf15jcnK6b/r5HnmseCfG/wAQ7EWujfBNNOt1kMiS6RoTKxYAkEsSWc4J4zzWyqRi9Z39WYSp&#10;SknaFvRHSRfsvfGXwp5Ft4r0zWbKzurEzWS6hpB3ToW2gpFklcudvOCDzUurFpNW18zSNCcG+y8v&#10;0Oli/Yp0fVvCaeJb74myW7R6k1vqenr4XljudPOxnBkV2VWUhSAVJGeMCkquuv5j9jdKx0Gi/sm/&#10;BPT7WDTb74j6pHfT27XNwkvh8wz2aJwHOXfAJU/d5GecYqZTlv8AqaQjFOzPT/gv+zd+zJquj2Et&#10;lrceurftIbi5/wCEojiuLZY2x81uFRhuyBnJ4JbOMkclX2qu5afI9HDzpO0YJ6ntNt8M/wBn+fQL&#10;bTLPUrPw/a/u/stvo4QPGYyQpDMzb5ic7lY845IGKyjShV1b16nT9YqYfSMfQzPiJ8OvBHw5tLKH&#10;XrHxFaXlrA1zLrt/qRs1lRwA0RijV2XdnA4VckfNgiolCnT91K9ylVr1vecrI4DTfjz8LfDsN9ae&#10;BoLeGHWIZlW/udUlmkgk/hDySoxkUY/1YKhdwIPGKzknKbc46dEbwio00qcuurMbxB4m8JXHim0v&#10;7fxjcazcqrG/ubGSa1TIG1TCJIicheCQOoLe5ylFKNlE6oczd+a3zNLwpeeBE1p/FXjbwALyO2Uf&#10;Zr+91e7lhl3DIPlxvEpYkdU4ySSpIrNTcVyrr5LT/hjSVJyfM3dL+vxLr/YdX1Nb7TtIFjHqCKyX&#10;CXRzLGv3Ascke5B29emeuKxcr7u7/rzOmFKSW1kN8PfB/wAaa7eO89ullpscLxzzXqYLblZWIAPL&#10;YyckcYz1Bq4zTdyKqUIWXU0fCv7OD+JvDMGu+KdcWK6t9Omja0E3lo1s852I2B1Mfzcjrt7ZpVK6&#10;b90KVFxWqv39GQ+K/gZD4HhjNlqFpqMErJNYasoZcBcBVL/8tE244H67QKzVdmioxlb8CLw98Or6&#10;9u4tJ8L6rCLyyZtQezuNOIubdn+WRZEHyyqpAYMo2yRsRtJwKHWXL5P7v6/IboO/vKz/AK/rzMC+&#10;+CuktJb6frrWym2aRtPvtNHmQq6sQEJxkkYaN0IyVVHGea09vLVp+v8AX9djndCDSutv6/4DMO7+&#10;E7/Znle0tftmnMlvf26SHDqwO0j+8GKqMjjIz3Naxr/cyJYdJbao5bxV8D77WPiBqsbwyWmY2uoi&#10;EUlonIZXAB5HyydOe3WuinXUacfuOKrhnOrJr1Obvvg/rNvc3k+j38UqrGZbZhcAFogWKptJypJD&#10;ZHTOc9s9MayaVzjlQkm/vOM8V+GVtb5zIpEm5jOIl2pI3IDYH3cj+fTiuiEro4qlKzOM8QeGoYI5&#10;o4FcxTnzI5JE5TgNtz26kH1raM9TjnSsmibw74evbm7s7eCBRDeWc8iBmVvL8jezq2fuZQMcnrjI&#10;zTbTuJRasu5X8UpbDw9Z6FykgUPeq0WzyXkLBBt45Xapb3Ye4qoyvK5nOPuJfeV/Dn2zw58P73xD&#10;DdPbajpqxRWIUYb7U5KMec/6uESnsQzqQRirTTqGajJUbnNDTLb+0LiWzj2ebpstum4r8hZogDz0&#10;PzN+VXGWmpjKHvGdq0RvP7e1ZDhEvrbT7MJCACi56Y4GI4AeO5J7mtFokZu+o+HR7608UQWt9Ylb&#10;fVrWF7dWjJ3wFym5QcZGVbHTOPxpXtG/YSXvmz8UFEPxF8Qyhs2uoQxOI5AQdvloRgeqnp1xWdL+&#10;HHyN6+lWXmeeatBIsVrp+7HlsxOehJIJYe2MV0LqzkfRHX/D/wC1p4QvNQhCiK2nfaCSSx2AqNvQ&#10;5K8nPG4egrKfx2NYL3LruUda1RLuzSIsNscqRIy4XKRKWLEdyXkXn0QUJWYpO6Jr6/aF7PRJGLx2&#10;aC4aJo8eY6Jv2Y7/ADbE59D6mml+IS0aRQ1wQab4k1DT/NyLGCKykfovmgoJT1PG5ZPrjNW1tYnq&#10;xnj1pornTNIvXbzLTSoklRlwY5JGeZl/Ay4/Cph1a7hU0aXl/wAE7b9nvR7hPE1n4itNNWa6jVl0&#10;20Jb97KoJRcgHBZgB6cEHAJNY4h+6439TpwsbVFK1+x0/jXxLN4Z8D3OkWOoRzSx77S3dHJF5PMw&#10;+0XABPzb3JH+5GB3NZRjzz19f8jecnTpuz8vv3OGnn/tY+RNOsdslymSgOzbbQhHnYHhvmLY98Vv&#10;rFf11OTd6/1YwbzxDePe3lzpk8irHF8ru+G2k7VDdyfmLEepNXZWM+Zt3RjQ3GLc27SsQrF41B4D&#10;4xn0zjv+Aq2RoSQiW8bZbrgcMcD2H9aG7bhuzYvpJ3ln8O2yxgJdNJf3OcKCDjy938KrySe5J74q&#10;EluytXoieWxsdFtE1a+ZXlJ/0SJlwAf+ehTrjjCg+g9KLt6IekdTLlkutSujeTuxkd/kaQ8sT3/z&#10;/Sq0SJ1epZkuIIWW001yYlGDMwwXP8TY7DPT2Aot1Yrq5ZtY02ZVcr/D/tGk3qUaGmWhMmSA75yS&#10;eg96TaKijRjS5upxCpGAePp61DsapXNvR9Ljjfey7m9u1Q2WkkdZpNhIYTKVxuGAMdBVU6bnIyq1&#10;VCLRe/s0eXkIK9WKSR5Endld7AB87enem2KJRvLTDEgVI2UZ7c5NXqJ2uVpY8dqZJCVGaCJIcnHS&#10;mtzCSLEEhAxVmEkSiXHegTRLHJ6mgknikPY4pptCsTCYgc1XMibai+fxTJaQhuMDg80Jg4iG4XPJ&#10;P41fMhcrILifCkZpcw1FXKFxNg1EmzaKKUsoJODzU3ZokV3fn60ikrDQxP5UDJoGJI+tNGbWpo2Y&#10;xirIZow4CYJxVxMjloyMZyT+NestzwnsTJ/+qrIJY8E59DTW4myZAF5xVIhlmxu7u0mElpMyPnIK&#10;mhxUtGOMpRd0zoBqeqXEanW7csknHnHkGuSdON7xZ6VKvNq00bWmW+nRWMvlSBSy5yDzn2rgxFed&#10;M9bCYWnVicp46vXm0Y6eqRk53eaW5GQRjB6Z/wAK5ZVFUO+FF0HoeT/29f6BqBhuwSu7APr7Vh7S&#10;VN2Op04VVc6fw14i0X+2Ib7UY12kBipUHI78VNafPB2Kw8OSoroh+J2s6brWu3VzpWnCO2u5QPLQ&#10;cZAA4/LP1NcEFJI9Go4t6HIT6bcQXS6YivGJOdxGAKq+lzO2tizFFd2d1HbXdsHEZ2NIpzgZ/lS6&#10;FGppWjzzrc/2JpwuLny8tKSNqD6HqRU3vuWlvYXVfht410XRbPW/EE0UFhPMwh33AOHHXKjkdaFK&#10;m5NLcHCoopvY5hIJ5p9mCdx+9jqavRIzs29TsfD/AMMNZ1C1XULmBorYSKrTSIdgJ6c9BWcqiWh0&#10;Royav0OrsPAmm3FgumWmLiRp23XXICooBxj2IPIPfpUc9tzRU29jRuZtLs1bboflzJH5XnSHKPgE&#10;c9yT2NRd9y1FdUYOi+FF+0rPqMMjzSP+7CplAM9T71Up9hRp66mhP4Zvrazvbq6v7eMF12wuQWl5&#10;5XPbpnFQpJtJFezaTuT2Y8F6xqEemzaHf3IS2w0wnSFEkHQqFBLAe+KV5xW5XLTk7JM3NH+Hes33&#10;iBrE6Rb3H2iDepvJxAiqOfMLN0z+tRKtFQvf9TWGHnz2t+hVktNZ8A+I4Us76KW4tpVk2wXgaOFs&#10;coxAyMenbFUrVI67GclKnPTdHrXw21v4S6lqM2n/ABlttX1NDYqtu3h6+igMEioxVmMgDvtBI4zn&#10;pntWcudWcdPU2hyaqWun9ep0Oi+OP2dfDmoyWFnda2niYafJFHcalbXUCTyArtV5QZEwVzndF1AO&#10;RnNJqtON7q3yf9feWpUU7W187/1sW9d+IWs+NvC0tnoXh1rbRtTlYiOLSLa4n85FBlxIieYxcbm6&#10;IAeQwwahe7K19fV/8N+ZbvKN1HT0/L+kedahpWkWni3wzNqekzI128rTXFx4g0+eaa5Z02iRg8jR&#10;xqNu3zSHwSeOlbuX7p8r/B/gYKCdX31+P5nvPhnwv8INKsn8MeL9fsrObUYpblLrTrSG7W0l4TZJ&#10;JiLG/BG7LheeeRXBOUm9T1afu/Cc14y+G2jW14un+BPCK3Ed5axyxXOqPDNdSfNtEkYQqyJ8pxuX&#10;5sZz81Z82l2dMHN6LU7eP9mzVvix8PriWz8aQzappsUcVnaG3Krv3HcqrvUYG7lnGOcYbAxnGpFP&#10;e36mtRTta1/NdDjfDfw+1j4aTf2Zr2hXLWjSFS66htt7aXqPNJ3bVJIORkgAjAxUzUKzvzL7iqVS&#10;pRjbkud94e1Hx1DdW+m2HiHwpLdtK6eZ/wAJUhMQb5F2xlFMmWJ7kkEDGeK5ZUoK9rv0X6neq3NZ&#10;NJX7v9DvfDP7Pd7qUsnifx58RNM1q9kO19P06FkmjIPKDLIRjacAYHYjmsZyhGPuo2hOpJ2Z1th8&#10;Mfhj4FuIdW0lvt8MRmlskvUMqxDKkp8hA3AkgZHOME8c5yne9ikpvR7/AJHb6S93qytcajslsrpA&#10;v9nqmxGTaf3bheF91we/PSs3UknfoHsoNaLXucn8QNZt9Ea6s9AskjF6HXyRdMYp1UAmI9WTAJ2E&#10;DC5fg1k5XjtodlKg3LfXzPPY/ihLelNC1/wVPY+HpkaJ7S5tYnEOZFV/KAzuTI+6cFSSVGDgXyu1&#10;27+gSglJ8u/mReIPAPhuwih1r4H3iXE9iHdDdTMG2MQfJSTrtKjOMZUhSPStXOL0ez/q5ko1d5JX&#10;Wxy3inVNR1SOR7bw9JaXySu1/ujR5CwYFGdV4LqwJVwfm6cHiiMeV76FO1RdjltX1CfXoYNau9El&#10;srpQYrsOHH2lAoyRkAnay7hjkbQD1FdMUou33HLJNrT5mAJNb0zxTp3iTStUWeS3KyR2829RtLBj&#10;HubsWVh9XPrXRFwcbM5KkZxloWfEOoWMmt3l5eeG2tBpsrOvlqCTb+ZuTcRktjemSwyRHk85rZO7&#10;06nLyJLXocT8YZ/Amra6/wDZWhyQebbt9l8j5FRyq7G+mdxI9D6itqPOlqc+IhFo8x8T6fpJ1m1n&#10;k02V4ZYIxPGp++wyrD6kEGuqDlY8+dOPMuzK8fhWK0s186LerPtiZ24lB+Ucn+HPBz6kU+fUj2Ct&#10;qY2q+Dp9Tle8u3jaWQBJlfIG4jkn2yrZI9eO1XGokjCeHcncyL/TRDoSQRozNcSPJcM7ZJYxLG2f&#10;XBXdn39a05veMZU7U7f12MKx8OxzTPp8luy3sYdcuwZHCruXgdeF9ecVrzW9Dm9lfR7mRq2happ3&#10;h/S7VbURyi2bUbwo/wA7pLhIyfQCJAcc8SEnrWyd2znlF8qLyLff8JTpsrXZuPsOlIDIzFsFYmdY&#10;/ou7bjpxUPWLuUk1NW7DPEdwdduLK62sXl01duFyS/2cL+W5D9M0orluv63HL3mvT9DgdQgLWcE2&#10;wlthjY+4xjP4HH4V0rc5Wro6TRriXTPBF+sabSJFjDbevEYIB+o5FZS1mjSOlNmFEA8lnbzSMRcO&#10;N2G+6rSEH/x1RV9yFa6RseF5bd9cfxFqe2WDTNPa6ETzbQWM26NB65dkyPTce1FnayGmua7KPgTT&#10;rO6nk1vxGjS2Vhi8vwTzcOciOHPrI5APcLvb+Gibd7LqKmlu+hlX99d6/rL6tqDEz3MhklYA8szF&#10;iQPxprRWRL96Vz2Pwuln4X0C31O7mMUcGmOIJB8oWVgod8N1wHK/8COOVxXJLmkzvhywim10/p/o&#10;cVrd3PP4oOjozKtmqRjMhIEpw0jjPQ4zx6ito/Bc5p39pbsZvi7xDNavLoltcbYzGkczJwNisW2Y&#10;HYyFnPr8npVQj1JnO3umCs7SaXMm3arSR/U8uTz+VXazMtGiO2iaSUOoCIpGS/P+fpTYkjrNJ8N3&#10;eoTRXYtprXToNrSzxwb2JxnOMjcQBwMgZGSQATWblb1NYxb16E2oajoXhyB9Pt4BK8eGt7dX3YYn&#10;PmzN0eTB+g6ADqUk5O5Umoo56W4u9RuzMSZpnPG48CtNEjK7ZaTT0jlKSXayyEfNIpJGMchf8f6d&#10;Raj1JIRbhwyxFj2T/Ghga9jbSTkN5KggYzknFQ2ki4xbNiwtRjyEhJx95iPvGs2zWKNnR9ElZi8g&#10;Eag/O5/kKltF2sb+jaal7fJa28R2A/M5HAH9acY3IlJJHZJpkVtGIgvJ6cV6NOCijzak3J3JG05R&#10;HtK9PWtkcz1ZRubIqT8vfnikxozLq0GSMUWZRm3FsFzx2zTsyXYoXEWM4FUiXuVZUwaCZEJfB69K&#10;DKWo6KXpg007GElYsRvlQM1ZJJG49aCHuTpKR3oEO80560ANM3GOlAAZeP8ACndgNedh3qk0xWRF&#10;LcHB/qad0NFO4fdk5qG7lrYqSvk0i4kW45yKCgUE8Z70CbsWbaMk+lNK5DZpWkfI4xmrMnsaUK4T&#10;g/rTVyGzko+RwK9mJ4TdiZGJ9KolkqZzg1StYhk6hgOmRn0qkS7mhpEGZ1dkBAPHGaiT0NKcXe7O&#10;ju9TWe0SyNuqLnJK9Ca4qkuVnq0oKasRX072WjOLcbi4wpU9fwrysTVUnY9/B0JU4nn/AIin16G0&#10;mvLi3cQqwWVyORnp/KuF1LPQ9JUtNTkNSu7DU4PJuSPM7Nim5xe5KpyhsUXzp3yC63gD5cdqxZul&#10;oa2nreSxRajJITFHyFJ4LY71k2aRXViXesHXNQE9+BCiJjbGPShaIHqzWsNe0dNMIjiiti5UszJv&#10;8wr/APXJ/Ok1I0TjbsJJ4Zmg8NyeJ9Jndgsh3CGTC56jIFK93YfLaPMjnrRb/VpWYszOZMjOT8x7&#10;Y96puyISctTsNG+GviaOdLi5stoXBYOAuCTwKydSNtDojSm9T3/4LfCPx/47sryyazt7TTdLs/M1&#10;dH+V7iHOcqOjbcH3wCe1c1SVOL8+h20o1LWe3U4nxzH4UWWOXQNcktINRbzLGzW2YybAxGSwHJBG&#10;CBWkVNbq5lN029GTeHPhnd+MLGe6uNQMT29sZltZ2CtcMoGVUHgHHOO/TrUSnys0jDnSudXa/DWx&#10;8QaLa6hourarp9hBbFdYlktBLGJ/m2BDH8wUkKOehPbFZKpJNqSV+nodEqMJJODaXX1/yJ9b8AfD&#10;bSDpmvWM97q+n6ha/wDE0t5NP/1MynDRKc5DEc7vf2ojUm9NmhSoxjvscr8QdE+F2iJJqngnwprm&#10;nzM5DW17doyopAMZGBvLEZzxj9a0UqktG0zOUKcbtXOVgm8U6rrdtBbX7Ge8TyH81SSoPRSe1VaK&#10;XkZtzlJanWeENDj07N7D4r01tYW6IhsLu42ynD4bcGQ5P1yCKmTvutC4Rs99Ta1PxPLrenXvhrUf&#10;B+iao9wrx250LTtt1Dhy+fNClWXcWUsPoMYqYrlaadvXYJPmTTV/TczdO1qa/U2vhbQYrMRqY5rf&#10;Ttekt7tCh4ARztmJJ5CjBIwCDVNd/wAhc2ll+Z3ljceNLDwZaL4+8YxTabM4ZVvlE3lQlTGytjdK&#10;j4J6Nzt9eawceaT5VY6ozjCKTdznNXtfg54ovINA8Da/p8l5C6+X9k0pGhREO4sZZTnkhyA+XJKg&#10;4GatKpCN5EuVKpLlSLuqaX4o0bxBpt1b+JLXXEig3Wq3WhwskcR5cSCELvOMZQ5wDwcc1i6sXGzV&#10;vmdNPDSUvde/9fefQHwe8bWWoWMep6F8OdAmvHkaJIbLQJLZmhB+a1jhkuGkjOC7hgpUMQOhNc1S&#10;ScveWnr+p3UYTjG8ZbeS/E7LVPiddeMryPT/AApot3oNuUaK70W7ufs9wkmCRgqNjDGCCSDnqAeK&#10;4q1Nc14I9HDTfL++b+4qeFvEHijwhfPB4kvbq0a6DmKW9hQebgFWbIXYTnrgjNcs4OOqjY9CPs6m&#10;nMmW9XsfB+s+FBcTafPqlxKVke6tbP7PNF86hi4RiZVzwu3DDaKfMoO6JVOU/d29NfzscZ/YPggX&#10;d1Z3GsSWkj3B82bUJJ4JNmSGU5IUZJA5APcnPNVKpNvQcKUYr3rpnpPgDwv4XXQDdJKsNtaz4EkF&#10;6Iw0wIJRicg5OCM8ZbgnNc8nUknc2fsqckkb1+vjHTbyO8sPkRSd8aXruuM/wqBtHHFcrhZ3OynV&#10;pyjZmnMs+peHoHvnlgmSQlnNuSyOcAZABPQkHGc7j3ArVXUVoYtJVHYr/wDCHWviKUyR6ddxm3hF&#10;vPDLypYY5yMbgGUDkgZYk9Kp22iYqctJSY+x8F2PgGb+0/ss0aNKvn2cKgBtvVk2jGc9e/uaXO07&#10;stJ1vdTN6bWPh7dW6Y0j+z3ad/s10YSBJGwZ9rHH94DP4Z9a1lUjKDaVjljQrQqJXv3MrXLXT9Ik&#10;WaDRYprW6uI/NWYodjEbS6g9MrxxxwpHepdSWhpGgnfuReIvAPw58R6CLWJLeGbkMCoSXghlHHow&#10;Xir9okrp6mfs6ilaS0PP/FHw20e41hbm3S1BubRZDbJIdkRUspXgnna+MdyBmtIV3FJA8PdPQ5q3&#10;/Zc03xj4wlns7tpLFLbNl50G1y+1cqxxnAIGOOK6Viny6HNUwyha6E1b9kS1t9MFubRLpry2mJhi&#10;LBopd244Y/Lxhjz1x71cMW7nPLCwd2kcLqP7Na3a6c2oWE8Vje3DIm0HakiR854/iZcjpyOvFaxx&#10;O77GM8LFs43xp+znfaTdRX+najay3M8H2g2YY7oY2PQggBlyrqADxx6c7RxSa1MHhGpOx5b4x+El&#10;/wCGbiXTLpUPlTuVKSZDBsMh68bkzz0yDXVCupao4qmEcHY5y58KC21ZNZgshHEJ/KnjMJYQqyFQ&#10;/ckDDDnOCOtbKd1Y5pYdwfN8jnrnQbvVNcvdQtLJJJbbG1Iz8vlIAsY+hRQv1x610RmkkjglRfM3&#10;2DxDommLrN1qGmv5cQeeLYWDMg2fKDjjlcYxTUnypMl003deZmX2nxW2m2F1ay5aBikhjTHyGQOO&#10;fxb/AL5FUndszlFJKxzWtaBBHFdw28QAhu1kVs9EKsOD0wcDmtoyvY55wtcgtYX/ALCvIDjyzKrR&#10;q2dpIweB+HX2pN+8iUvcZkXUKfaLS6RCqLEAuT1OTyPx/Kr6Mz6mnbWdxqHh2Dw9a2Si9v71pWlY&#10;hQIY43RAx/hQEyOxI4Cg84obSuVy3VluUfEVzaJp3/CM+HLnzdOtHLC6MZQ3kxAD3BB5C4+VFPKo&#10;M8MzUJa3e5Muy2IvBejQ634ntrGZ2S2DL58qjlYxjOB3OOAPUiibtFjglKST2O18Ya5Z61d/2LZx&#10;m3srRoLV4mYEBA7MwJ7HoDjqSexrCMXFXOicuZ8q22MO0ZbgTeL5iu6UPdSr2MqoGPfpgLx3L47V&#10;e3umS1fMzjL03d7es87vLNcNvwvJbPOa2VkjB3bLv9lywLLaXEqb8I3lQMJGA6YJHC9eec0rjszX&#10;8N+HdPlkF3ejMMXMjSSfIgHJztGTgdcGolJ7I0jG71LGveLzqEEdhplo8NkqssSiQqzDJyT7kY+g&#10;4ojDW73HOd9FsZg06xlIJtpIUP8AAJc5/Mfzqrsz0LUcFhFAYorsJn7y+Xkt9WH8qWoKyRJJZmQL&#10;HZLuOPnKygsf8KV7DsW7HSZIFDtA6qfvSEYpNlRRs6ZAswEcQCqOuepqDRW6HRabYwRqgKqD1wBy&#10;aNx3sbtlpEt3IsQViOPoKajclzO18N6VZadF+7jDEDlvU11Uaa3OOvV6GiIvt1z5hXhemOBXTZI5&#10;W3YlmtlC4x+lUkZmZqEGOR+BxQlqU27WMe8jyCFqiTLu41BJI570AZV2AMigV0ULhh0J6UENrqU5&#10;Wwc+9Bk5BExLcVSRlJlqMkDBqjNsmjJJ5oJJkGOaBcyH4B9vrTsxcyGsD2/GkHMMYnGcZp2Y7ojk&#10;dsEVVrBdFeSTg5NJp9RleWT/AOvmk1YpMrvyaRVxAOMg0D5mySJRnBoFe5dtlAOM1SRDZftAcj3q&#10;jNs0oYsoM5/KqUTJyTOLTBwOK9iJ47VyZDxVENWJUbHNNE3NCwdJ/wByy5Ldh3o1RceWWh1mhFNE&#10;hE02nyOAOUEfJ/E9Kzk+bqbKLhrYq61qTXt2ZUslhUfcG7kD8OKwnGLWp10pzWyGR3NpHaB9RdWj&#10;B6qx3L7j/CvJxNFXuj6DBYmUo2Zl+JrSz1Hw9daidVTyIlGFZhubjhcfX8q8pxalZHs86lG7PILm&#10;0tsSDzxGUBZdw4b2FDumCaZntKckKe/IpgXY5W/s7yFnI3sBjNZrcroOns7uOQQIfMb/AGB96gbT&#10;LqWd5HaiyvoHiZckJIhBwfrS0uWk7WLGgQaiZ/s1vI/lt1jVjtY+4pNpDjF3Niw8H+Jrm7W+0Wzk&#10;YITIYoo8kEHPTuKhzilqawpSfwnbfDrwj8Ufid4ilOltdTXtt+8ujK+NqjjJ6YArOcoU1rsb06dW&#10;ctD6418eKbXwNoXwn0TSI4dU0+zUanq9rMTJcmUArCxAGQBxjqMkHivO56fM5Pqesqc1FJGDo3wP&#10;8b6Fqd1qXjGyt545dQ8y1EtuQV3YLmMAcHgZ9cZqp1ouKt2CnR5ZtyXU9P8AH3wh8J+P9C0vUtGv&#10;LOwuFlZb6cWpRpJFB+VnHG7B/QVzRqVYp3R1Sp0rppnMaJoc/wAOLGGyvIRdaVJIInREZHkcsWVi&#10;Dw3TI56j2pOUpyY1CnFHOeIPg14h+MWuy2vgjXbe3tUvE8y1kn8h1c5w5HGfZhW0KsacbyWpzVaU&#10;qrsnZHD+OPgZ4Zs8Wd14rubvVY5mjaaS5KhAuCcMeCe3zfzrWOInbayMJYOF9ZXY/QPhn8Mj4ae8&#10;m8YQLfCeMLbyxl3vJCcMBIv3TjnHGfWhVKkpbB7KjBK5X0XTvB+uT6rfnStL0xbcDyjNqSrKrlwi&#10;OoPzunDMVUEgZLYFW20kr3IXLJ6Kx0niP4ffCCHRbXwv/bt409zbD+02t4A8cQZtwlUxnfjaTlGx&#10;XO680+ZI74YNTVmzmvBfw58GaPqs8fhvVIvEVskDNbpdQyRXFsRnZgxurJkjqDkDqDVus38en9eZ&#10;msJGC9137d/wMq+8F6B8SUOo+DbrxDpGoB5Dr9jqGsG7tnlbcN6SYB8tkYKwYB8sxyRW0qsYR7/I&#10;5YUHUm76GdpGi6l4cS78L6foOk6cyxkXd3qJWe3A/vBXUgE8Ybdn35rKVS9pO79Nzphh7JqNl67H&#10;R/Dya70vVDoVx4d0fVI7+Xy4rmKCe3Xc3yj51G3AUEgsRgZINZzmrX1X3M2p0Z3srP0uj6Y8L/Dy&#10;WDQNL8W6KbO0vY5G89dKvV/1e9ApXgCQ5yp+90BPNcsq1Jr3jqjSxKlaJvP8MfFut+IYdI1LWLhr&#10;G7umLSQpFCkkuPmQh93zKBxz83OAOAcKnsn/AA9fU7aUqsNZq3o/0PUNM+GPwpuAPCPiiOcpD80E&#10;0sKK7hgDg/LjH09RXLzQhK07o6v38489NJnS2X7Ivgu6sRL4R8RNLAAWiiF6JPLyfvAbQY24GCPT&#10;kVssNCorwlcxeYVqcrThb+vxOI8d/ACGfUJ/DWsW9xq9sEDWU8F4kcyjuSQODuODyQcDjpXLNKjP&#10;yO2lWdendOz7f10PM/F3wS8GeCX3X0dyltcJlprlZViR06ZdMx+YMDJY7TkdD1fM5L3XqaKTvea2&#10;/q53GneIzPpyTaJo009rFL+8WyVHbg8AFAcgEnnJHPfFc3JVizaKw83rLVnofhfU7SxW38/w/fRS&#10;XBeWS5uYWZ2GP4cKOc1om47o55xjO9ndI7Owlu9QX7PpmkfZomy4mvEyXHO75QMnnqevNbJuS0OW&#10;UYw3d35HMeMvDGuiOygsbX7Q4u8/2dzGGXjhGGflP6cdMVzzU016nZQlTalrbTcueHPBuhR3gTWb&#10;eV5lTbEt0o+4OQGx/H9OflxXSlG6TOWpOo03DbyLmsfDnw1daW1y8aKIpAFXICgHPy8j37+n4VE6&#10;cOW46WIrKfL3MDxL8J/DXmZezM0rkrFJDhSCcAMccYzjn2FS6cU7bs1p4mpa97IyNC+FXg+38ROZ&#10;bWeJ/LcPFHO20uuMgr7kdOnpTjyOfKx1ataVK97/AOTJH8AWlhfyX9jFKjhi007uwA3YPTOOehFJ&#10;x3BVJOKTY+70nW5riDSIZIWCOJXlkB5kHABC4Hv+NK92kmLljGLk0VvG3gzVk8NNDLoju0P72MFt&#10;m1lB6Hqcjj15raSnHcwg6M56M8f1nQdF1fW9O1fWLA2kbSPbSOw2uQ43DB5yu5foNw9aUZy5Gjoq&#10;0VGpdanA/Ej4Z6HY6mJdcVLyOx097ZvKQhprU5ZDnaRuQMx99mPaumlVb0X9M5a1GNrteXyPKrz4&#10;fXliYbNoY5N9t9mlmA2+fFv+WbOSDz97Hc+4rtVVXep57w7aV15f8E5TWvAlhBeRXs2lIgW3MQW3&#10;bLPIhKtnpxlcdOoU8bq6VWdrJnDLDRcr2OO8feArjQNQjvNOUsb5AQjoD5nBG1j0BHAz2J9Diuil&#10;V51bscWJw3s5XXU5m38P3UmnKs2nsBGxjmBOGU53Abex44+oro5lc4vZytsZur6BLFOtnf24EMzh&#10;vMKgjADbDx3wcEH0rSMuxlOk72Zk674ZaCw4ACgDYofqOnOPrV82phOk0jIbwVrcpt1TTpHllJ+y&#10;gJw3XoTxn5W445FWpIxdOSLXiCMaBoNxaWQUXOpxJHOygH7Pa4BWHOOHfAd8c7Sq93FTH3peSHP3&#10;I2W7/L+tzkpbGSO0ChWK9SeRnp6/StepgdH8NFTS9c+2W5iU2dpJcyec52u4XEa8Djlt3PcD0rKp&#10;qrG1Fe9ftqRXeleHrCJFm8U3F9dXDh737NZmKKNgxc/PKQXGCOQg5GBnrTTk+lgaiuty/wCG/CU3&#10;iTQb7XdYu20vQbGWO2n1Bwsj7w/mJBDFlfPmZd52ggAEs7KoyVezstxKLcbvbYo+ILrwVZR3Wh6P&#10;ocos4I8WjWF4vmSSnrLcTNGTLjdjbGI4x/DkfMXHmbu/69BScbWS/r+vkYGhadEXeN42O+Ftsatg&#10;vxnJPZeOtVJkJIsatqTW9t/ZMPlsWA80qCFUA8Iuf4c8+pxk0Ja3G3oVWd1hjAdUBDH5F98f0pkh&#10;EpdtqKxz3NF2gLUFkznavJ74qR2uaEEFjZwHzSC55AzwPc0h2S3LumTNNMGidhjo4fAFKRcXqb+n&#10;6ikVwkI8p88F5lGM/XrU2KudhpVnAJVaJFkY45xwPpW0YXMJTtudRplosEXlxsMsDubFdMaaSOaV&#10;RtmlpMB8kQIOATuatIIwqO7NSwh2jAHHTNaWRm22WJ7Y42gcn0pgZWqWvG7HOKCWzEvbbg8dqrlR&#10;PMY99DwRjrRyibMe+iAJxRyicjNukwD2p21M3IoyrzRZIzb7D7aM56d6Zm5XLixkgCmlczbSJoYi&#10;en61VkZuRYSE9cUyXMkWH5ckfpRZkcwyS3J56U+Uak0MaE4x3x0xT5R87IZIT+fSjlY+cpzoV5xU&#10;tWLUypKGB4NHQvmITuoKUhyq57dqLBzEsUbA9KdmTzF63ibqRTUSXPU07G3ywO2qSMZTRs2ts/l5&#10;UH8qrlMXPU86RuK9SJ58mTK3pVGZKjHrVIlli3uWgkV1GSPWm1cSbi7m7D431F4xbxIsfGMquc/n&#10;WLpJanXHESloSW+j69rAadd44zk8CsJ1aUNzqp0a9TWI19IOmxu2pqWIGVAORn1yK4cRWpSjZHrY&#10;HD14zvM4/wAYRXuqu8enxyCMncyRnjjufWvJcdT3VNW2OFu7S8857eQkMp6HvWTuaq25Xg0m9uJm&#10;+zx7toywFS2itzQvNG1Gwt4G1GxkiWePfAzLw65IyD9azTT2NGmtxlvLeRSrLDIVKdCB0oBNpnR2&#10;3iHUtfIt9ajScBcK5iAI4x29KlpLVGsW3ueg/BX9nvxx46vUk0TTjNGDlmBPA9elc9avCOjZ2UMN&#10;Um72PdvEnwkX9nzwPLfwrHdapJOqpGAG2O3I9Mf/AFjmuNVPrE7PY9B0vq1O8dzm9A0jxx4Q1CLx&#10;3ol+xvL7zE1C2ERGF4POOMHnr6VUpwkuS2gRpTT576ndap4z+IdtFPqehabDD5E8ZkuTLg5WNcsw&#10;7k5z6ZrnSptpSZ1uVVRfKdTYfGjx38TW0jwbLdWrXsTIwuJgQTgDHI4HBY5464pNRim7CSlLZnSf&#10;FXxf8T/A81l4cu9Nj1XTbKeK61ePTgNiQg8yMQdx4YZx2qafJJPWz6BV54tPddS7qPxn8EeGPBF9&#10;4h1bw1canZ3NwXtrCUKVJPKMctkHOOnIHSs4QnKrbY6JSgqVzyi88V23xAsZtR0nwhLpdxaBDDqi&#10;SvGbUZHAweevQ/1raPuStffoZVP3kboqa14Z1bxELuxiSygsXvZFk1axidRLtC7zxnccnkAnqTgZ&#10;rSyi092YpuUeVGj4Z/Zak0zVn1/XI2ttPayWWPWLeyYIXZSAozlVBI5LYxk9OlZ1K75Fb7jSlhU5&#10;7fM5hPhTcfDbxvMukzpE8ypJ9ouglwnkndlQ3BwwwSMdvQU3W9pT97/IqGFjSqtx3OV8TQWmneM4&#10;EjvYrZ0cpMY9YaOOQHnejKQVHI9QMc1rBqVPVfgY1nJVNHr62N7wjqnhDU9Qc3GrCWyiDZjt7hft&#10;sDcukbhtv2mEkf6xCTg4xmj2dlt/l/wH5Ee3k5WT/wA/+D6lfXfD0019JD4D1S/sLcWqTXMklu9u&#10;86tkbyCcFNwAH4+mKj/Er/iap8ztF27mR4o8O/FkZ03xVpJvoLS8R3e1C5Z5A33pIwdwwCR1GecZ&#10;pwVNfD1HN1JWvrY2vDtz4rS5tjoIvkubu3jSRLuBXjJyB5O0nAG0Ahzk5HaspxidVOUrI9e+HHxb&#10;j1LUV0fxzpF5ptzBAz3EAtWInKt8sbqGG0KdxB27gdvYVxzpcsfdO+nUc5n0d8NfGMOkC4vLDw3a&#10;HRr6ALBYXrROJRnAIb+FgTxyGJHNc6k4S0NpU1USUm7rqj0HRPGlp4xh/sLUPCV3bjT4zJA8kQnn&#10;h+YKBvUq2Ac88nnnsapVPaLlcdES8M6LU4z307I7jS5PCN1aJe+G9Rs7hgvlSXDxNHJEc42yICQ+&#10;ScZBArS+HspU7X/FGDhi0+Wrdde6foP8VeDPCniDTTba7cyEs+Y3RAkcYPG3AI7Z4yelRUjTcdR0&#10;Z1oz93oYr+EtM8tdM1HUbG4R1WGO3n09HBU8Ao6lWPupyw68gVhyw5eV6nQ6lTm5opr5nDfEH4M+&#10;ELyF7n/hBrO5s4HL3CWcOx5iSenl4bnOSM889amcpwi3B7G1JxqNRnuy34B8GeF77Qo7GHUdSsd6&#10;5NvJc+cE2jg/vVYqMYGB/dHpShVjUVplVqU6M7wd0b6aLd2Zj0iLxFLsILRF8KQMYzxH9fwOKh+6&#10;+VFK0ouVvUrQ6fdpN5et/bb0SfNHNagxAEcrk53DHfBH5cVK5k9VcuSi1eLSa6F630/XpbgSm4zL&#10;FGCbeQqVkx0y3BJHHJzTipyepnKVOMdFoyYXGp6lp76Le2EkLF2O55DnaD90E8nnPyn+VX70o8rJ&#10;ahTqc6ZZt/DV0ll59tYSQlFwsDysVODyc9z/APqqlSfLdIiVZOVpO/mJN4fu7K5a9F95UspDEIAV&#10;G48EMR1wenHSlyOM+a+oKpGcOW10WRBFYWfmC3MmOrOd+1vUfXPTmrlJRjoiIwlKWrMy8tLRrtPs&#10;MLEHBBKfd/qeR+GRXPJK/unTFy5XzD9ZmjmsRYks0zKVQFx8oIGee30rSc7R5eplCn7/ADdDjfFn&#10;hG11KDTzdlJltJ0aITxnJUZDZHcke38IqG3yrU1jZSehia54K8JX8aWjaQiPEPLO5NjMwORu468n&#10;I/xpqrZ22KVOb1bueR63+zPbakbjRtBifT4rS/ljgldjJmBsshA9t23Bx/qxXX7a7u+pzKKjHlZ5&#10;X45+Gmv6DrN3b65piTxwy7h5BbeCG8tiR7lUJ9N2a6adRNaM5qlLW6RhXvhHwRr8U9qDdJsO6FZU&#10;CEDJzlXJ65U9Qcg46CuiNRwaOapQdSFjifiB4T8M6fcQalpNvP5SotvqkLSLIkjAAeYCOg549Biu&#10;mnWctDjq4bk97p1OR8Y+FVbyrCZJIbiIr9mkMG5ZFJwCxHAyDyfzxW8J9Tjq0baW2MW88GyT2MZl&#10;TElu2BEylV28knPc5GRnjArXn1MJUU0YEGix2GomeO3LwoQ6lCQSRyCSO+a15ro5XTtI5jxFYT3k&#10;r3V3G6XErbmbyvkdskkkdjz2z+FaxdloclSDbuzBuNKnaQLcNuUnOMfLxV3MXF9TR0vT4re3kWCH&#10;dLLIils5aQsxPY8D5efrUSbuXGOhNa+EYLzWEh165kW2Uq19JAoMjHOSq54ZieBnjnceBQ5O2gKn&#10;rZkvjCW08RyiC2tobDT45PLtrdctHboT8xGPmdmIBZsbnPJ7ATBOPqVVantovyMi/wDDE2lhJ79m&#10;jjnhTZHLDsdwTgMI85xgcFtuapSTMnDl1ZS06C4LvcvG0UCIWYk/MwHcnvz0A4z9M02+hKTvczDZ&#10;NdzeZuJLNgJj8hVXsRuXJLCLKxLICI1C9OOP/r5palco3ZIhHlt+OOKRJPBDcyriWcBcdM4Bo9Bp&#10;MtQ2sbNveQPnoBHnn6mmOxfgshOnkvchOOcH9BSGJNqFtpbpFKnAPGBQHMkd94X8RPc2UbwyoCqD&#10;tW1N2MakWzu9IKPZB3k3ELjHqa64LQ45Ss7Gtp8flwBiMAj860S0MZu8jV0+MLEGI96CXdl1LbzP&#10;mZRTSuNszdWtR2H4VSSRDZhXtsMNj9KqzIMTULbGeKLCvYw9Qh2g8c+maViW7mTdxYyaCXsUnhPY&#10;dDTSuZSZNbQZ7VSVjNsuRWp4J9KpK5jJlmK144HaqSM2yeO13EADoaZDkTLZtnpQZuQ1rUen6VVm&#10;PmsRyWuOQM/hRZhzMgmtiM8GhxKUyjdWzDkCpaNIyKE0JGaDRMi+zknmlYrmJYrY9cdKYnJliK2O&#10;eB1p2ZLkXrS0OR8ufwqrIzlJmxp1jyDtyKaVzGUrG5a6efLyP5Vqo6HNKpZnkqRN2FdyRk5IlWN8&#10;cDtTJbJFicHNURdEscEzsFRckn0p7E7nV+EfAF1qj+e1wFKjJTbWFWqoqx3YfDyk7nbWdhcaVD5F&#10;tbl2Ee1iw6/lzXkV7TZ9Hhf3cdjL8W+CbyWyTWru6SOByA6q2NoP8WTXmVbxdke1ScZq7PPdKRor&#10;q+kuFIt4A4S4Iyp9CR2zWE5TsjaEYJ6Hn+r212108wlDl2OG6UJ6Ay14KW1SW5tNRLL5kTHcvXp2&#10;rObejRpDezDxR4u1nXNIs9Pu3DfZwyJlcEKccfpSjCMW7dSpznKKuUNFSZZAQu4k9xmm2KJ6n8O/&#10;hzf3moW1u+k+esqb+FH3c4/HmuWpUSTdzuo0m2lY+r/B/wAOtI+H/gTT7vRvF0sWp312FbSrZV3B&#10;COSvORz8pz3rz5ylOTdvmexSjCEbL7js7bwLZeLtEu7b4w6rcQx6fJG9jbRyHdIpHOQByeves1Pl&#10;V4LVmzg3pIzvCVir+KIH8B6rH9huGaxjiuYNxKkFd+Oxzwc9zmoltaS1WpolZpp6Evxo+DegfBnT&#10;7UXWlzajqWvagtrYXW/ELSPjAkB4XB6etVTlUm3fRJXM5qjGOmrbseb/ABs+H3i74MatpWjWmqvd&#10;30wWZ7bT9y+WgPBLDkn0q6LVROTVl5k1W42jHVnqXgrxpqXhL4X/APCVav4cstQu9W0qbTrxdUhd&#10;Y4o3GVbzB1fdggdyvUVMZRdR26FVITUFzdTKHhc+LvBUHiK08N6XqejNarJqcfnbfsoG1XKFjuQ7&#10;iCDyAann5ajV7MTheml0MPTNC8I6hPFoS6U13cLdSPHEl0C8iouQAmdrqcj5gOuelNylFXT0HCMJ&#10;6SWp7f8ABOH4fS+E5tJ8LafYaVfafI0kwvJwqxeYq/8ALM53b2O0kdMDnis5ucn7xUVGPwos+Kfi&#10;zfX3hfT75NKvVtptQawv9Pd4pLeQgEMyKT1IA2r6kelS4yS06GsHFu3VnKapoNn4zt4rPSvAsUza&#10;XY4uri6tfLdgHO12wNwDAFlxnDBx0IFGsXa+4+ZPV2/4Y+efi74WSw8WXGr22jPa6YsmZ7aGyAKN&#10;lANw9yNwQHpyeorspJ8tr6nFVfNLmtoZ9x8FYxqsE/g7URe288SyW1vf2OI5gzggcHOwv8u7jGQe&#10;eRVxrJfERPD3vb/hzY0Xx5q/w8bT/GXh2R4ba4d0mt7NgGZWVluLOQyfKyBwsmxvVgG4BpSalo9/&#10;6syYpx95f13PQPDtpH4tGjsfEtk+ia3rsQt9Ps0iUg4KvAxIBjKqxPdWCYVic555NK6W52xve7Pb&#10;fEPwU8O6pokPhfSLXzZYZCsF3qNmn2i42sH8p3jI+YnMfzZIBBABOKwbafum8Zrl97S52vgj9nme&#10;Xw61xJ4OhmuWt445tWkdXEqKR8oBUnYGHXJJUADjmpipzjqi/axpSXLL5Hp3wo/Zh+Dutam0a6Iq&#10;yqzGKylYIkcojRiV2n7/AM2OpGO3BrooYahWdmYYjMMXh4p/iem+Dv2f/CHhVFTQtKgWa3IRxqEO&#10;8Fn3MyknJUjORjA4Ga6oYOENY7+Zx1cxrVdJt2fbyOu1b4c+C2IhuPDVms+xWFxAQjN0DZIAx06n&#10;3xzW08NQdlKKOeljcVa6m7dn+By+teB5LNPsen36wwxsvlRSDeGfPy43cj1OO+eMV59bC20Tsj0q&#10;OMTXNJXZgX3hI3889nrF2L2EODlYwu9mBJDFRxgk4HYD6VyyouUmpao7IYhQinFWZU034Y2lqJtR&#10;txcRpO+JI7i5aRFycMF+jH8iKlYWKTkXPGzlaF1p2Q658JeHrqU2l5oiL5CyKshhXllzkKR165B9&#10;6mVOF+WUdrlQrVormjLexiX3gK6hX7eurTEWsf7uO5Viq/xMASQeOf6VzSw7+K+x2Qxab5eXfsXJ&#10;DfWDRK+1EH3J/L+6MD0+vTtVtSja7MVyTb0+Q2z0SdruZ4rbcwG5nkYYLf4cipjTfM7IqdVcquyt&#10;/wAI7qNxqSXout8MeP3BQgZHUn3zznn8aj2VR1FJPQ29tSVJxa1fU27PU5IrkWKiRGQFyQgA5+bH&#10;qea6VUfNynJKknDnImSPUZB5sEgRivy4yWzyB165GazXvPUtp01o9Rl7BFFKII40WOSImZ43GAd2&#10;OnsRzjtzTlyqVhQc3G736GafD0TTCfUJGZfMLAxyYKDOCPf2rPkipXZsq0rWitRWto43WxSRAyKF&#10;U7BwMgHOO+KdlexN2481jGm8Pulx5s08R2AqU2YLDJOOPX/OKydOzu2bqsnGyW5k32mytGfJYyf6&#10;OyEu/A4LBQQeCAOPXGKzs2jWMo31XUzdR8NGSxa8tndFMZBeJiRn6dulNp8l0K6VWzRxfjXwTfaz&#10;pouobdPtQV1BVy3DY+ckem1SMehrSEmkKSjz+R414n8M2ukyi31zRJJCZ0HlTn5ScHc+RyAeDiuq&#10;NV20InRUmYlx8JXu23apotvHZTRMSWkxiPbhFDeuMDnrzWyruL3OaVGMtLHJaz8KfDc99aHS7uXT&#10;5ZFZGW+YSRB+MDIGQD610RryaMZ4WKOW8T/DjxP4aRmvLaOSCSRFE9s26NWA4APTketbwqxnscNS&#10;g4s5vW9IscTWV1pYgna4Tzp4VHI68YGD+HHet4zkc06EWtjm/Hvw0W3to7uy04SrIHfeJCTjnjA6&#10;AYz759q2pVrvU4sRhfdukcBdeFZbZRLcQxKh4DZDBfX5Rzkda6lJM8yVJpaok0Hw5bQxGS91KS0g&#10;3OyFIIw83HBVpGAXnAxgnGTg9KJS8iYQa62Naw0zwhbtu8Q2+q36quHs9N8u3VVPPM8ytyehYRsf&#10;6S3Pp/XyNOWHXUrR3EtnpZ07QLOxsWZAs1xa2/mXcnr+9fLrn0j2Ci9pXZDiuW1jn7jw9piXEYkm&#10;mmlLEtFjJVh0zkfMarmbRm4RuZOp2No0JtA7MzPumkLZyR0UdgBn8T9BTTZnJLYgsfDwiHnx2xYk&#10;fuyR07bqbYlAv2Pgu6uBmGyRR3LtUufmWqb7FLXPDUmmo08sEgRPvCM4zVKV2Zzhy6mGt/pEUJHl&#10;bHY8ecx6VbTMrrsJbamkzhIr6FUUHIDnJ9gKdhXJLTV7R3MbQmNgeHVzk07MV0WpvIjjNxHCznH8&#10;b5FS22M0fC+pah5qRxMQryDIFCdmUldHs2i3qNaxENiQIODXfTvynn1bJs6OzlllwsgwB1xW8TmZ&#10;s2OXYDoo7U2riNRBlOOBimlYDM1dRjPtxxTSuZmJeIdhOO9XZEuRi6guAQKCW7nP6gvUcHnnFS9N&#10;QMm7A9OakllJyN2a0sZMntBuYUGM9jRhRcZqomDZYiUdAKozbLEMajpigzbZZRB3/PFWkQ2IYgc4&#10;GKYMjeFe9AXK08SLkigpNlC7jUjkUmXG5mTopbBqDdDEiUnBFNDbLEMIxkiq2JLMEAY4A/SmS2zT&#10;sbRCQMdKaVzKTNvTbQcDAq0jCcjobOyjMXK/pWhyuR43HYDHT9K7lG5i6iW5ILIenTpV8tiPaJi/&#10;Zeo24/ClZoancms1SGdWc4+ak9jSEkpanZ6P4qm021AsgiEjkgZJrhqxvuexhppbGhb+JNVuZFQx&#10;mZn6k8AD3rz6kUj2aUnLck8azz6ho8WnXMkiNn5o4R/Toa45pWPRp3fU858V2lzbaBPpFuF8uYgN&#10;IcBhzk1xuDcrnappRseZ6gl5a3pRZMqF6v8AzqWtCtSuDIP3qznOecVDLHX95FdToLZeAgDfXvQF&#10;7s6TwLZWT30f21QQCN2RWVRuxvSSvqfUv7P3gyLxLPPDoOqobpZMW6RLkhcAHBPtg15tebilc9nD&#10;wUm7H0LrPgTS/h54Y07WtM0tNR1Wz3NcSTyjaqKCWAbo38XtkVxRqSqNxb0O+VONOzRLoHjOH4i+&#10;E5PH3jHy0062Bik06zjG+VA33uxIIA57Yx9Xycs+SO4+a8eZmn8HdMt9L0rUPiR4ugt9A06O686O&#10;MjLtjovtngYHJJzjpWc2nNRjqaxVoc0tDpv2hfiX8PvjDrHg7wH4oeKGxl1OO+Bik2zbkiYqTjnA&#10;P4AkZzWqnN05NdFYwVKEJJS7/keOy/2h47186t4qSXRrZdNktNNmmG6S4XzC0bE8YIAGcngHNKUo&#10;wXKnfU1jGbm5NWVjI+E2tn4s3tx4CuSkPhu1vBHdag0J3SKGGWBGcnjg45q5R9k03uzJS9te2yO5&#10;8XfDM6Vf3mjeH/DV/fafZXW2K7a68qOSNV+bcgxklgp5HO3jGc1k5q+5rGEmlocXdfs7+OLjxTba&#10;NBFBbNcWM1/p8tlelXZ8km3zJ1YDBwDjaR71qqtNxv8AL/gmPs6kJ2+ZyfibxPrXhyKw0ttTjXU7&#10;aaSaHVreUmeNWK+ZbzDHO5uznqpx0zVQg03fbt+qHUaaVt/63NK/vfFj3Wg6qsTXdhLeLa3saoQk&#10;L5EiTKvQEtvTLd3IyeKUVDllZ/1/WoT9pzQTR3nijx78R7L4c2vicWEtyNGmjM2p2ZMVxFFFMy4Z&#10;G7cZ25w2VGRmojFOdkU5NU7/AHnPWWs+Itbvr/xr4W0z7XY3ryXIuZkaWW1nJLyQEZJKvGWKuw6g&#10;443A3fu/Izemi9TqvG/irwJqrD4deJ/DV5Zx2uhxNbXel2kbFpo2UquUwyKN0ZHIPy56VnHmS5ka&#10;txb5TzB/CiaD4Tvj4n8PW0ml6nc217bW32VvPnlMjDzIZGJyoZclTnIfjGK1lJuXu79zOEUoWltf&#10;7zqP2fvBesador6Tq+lR3Uq3scv9ktalklTcZJUJbLRuRtmUrySpHYVjWmm/dOmhDlj739f0z1/4&#10;c6/4h8Ro2na7a3txpf2x5cwwM0UzDCInOCjZBIYZK7SM5rkleD93c71CNS7drHskHjXxr8NI9Psr&#10;qa8u7OS/ZWulf968UmwpucnaS75AJHVCCSSM7OrKC00OaFCnUbT1/Rnf+AjH4o8S63JYXM0epR3s&#10;ZszAwjR5BEvmBkb7pY7gccqR6YzVFwqTfL8RGI5qUI8yvHr6dNT0ux1vUkvLK/eO7mtpV2m5LAIr&#10;4wpcH7p4wRjr9a7uealGT1R53s6bjKKsn28vI6OeaO7uPtVzCTNLb4MSvlSckd+vrxjgV0OSlK73&#10;sc0YuMLLa5m6lboYLW7uI4w+fnSJcbzyAFyT0ODx2H41lJXSbNoSfM4ozZ4dQiaARwwxSTA+cGj3&#10;MyHGXPOFIP8ASueSkrWWrOpcjvd6L8ysfsixPaW7SeZLAPMTzOe+489BgHjrx2I5i0bcq3LXPdSe&#10;yZDqHl6j5dncQMH09W+zIVCtKDhgM98c49qmolNKL+zt5mlO9NuS+1v5FLWvN1OVr+G0ElvgqXAA&#10;VSRggr7YOf8AvrvWNROo+ZLQ3pWpR5G9f66+f/AILnTrZr6aGPLoshULIPutnJUZHbGB26VMqS53&#10;YcakuRN7lO9t3hujcQrI32mNQ2AGyQM8gdDwR2wRWclKMrrqbQalGz6E0TgQwPAsYAVsKT0xkktg&#10;88fjzTi2krEuOruVIrHULqTzpI5IyXAVidpYHuB27YqI06ktTWVSnHRDpI7ia8MsJVEh+cRRtuHU&#10;ZHPpzz7mqcZSnddOhKlGNO0t3pcjMdtFDK9y2NkvByPmzzx+PB+npUOMeVt9B80uZJdUJet58STW&#10;c6MMjLnngAEjPqQfwxUyV17rHB8rtJGfDb/Zbj7aYw0jtxz97Axgiklyu5cpc65ehR1W3tZr51mu&#10;kdxEzSMG7L2+uMAYqJqLna5cJSVNNIy9Qgtr2yMsaFTDKrSbGyQozg57nNQ0pxuaRnKE7Pr+ZWdr&#10;yeT7ALRvMVmMqRnBC4AOR0/Gn717JFe4lzX0MDVTaxtJby7Ww20Sbyu0Z+8cfiPpUXS0NFzNKRjx&#10;+GfD15dpc63plpKLUSCNbpjIr/Lg5AIORnKnOMjv0rWlaErtGVaU5RtFvWxyPibwl4GkgaU6xFBK&#10;nyWUB3E7QMAFs8nJ7iqvFptlr26aVtOp5v4m+Hd7p99cCeRZFVw5g8vAlKphiCMqevAPXnpitoTt&#10;oRNKSuc3AfEdhqd5pllbGTT3KecxgbySjEMnYgdMAHriuiKOacU9zkPF/h6x1DXBeW8UVpNOfLli&#10;BynAweegPGcen1reE7I5pU0c14p8AyLdGXT5Wg2AgwEZIO3pxwc+vbNb06ivqctSk2ji/Glleazq&#10;gn1mytw/lRo0dmgjR0ChQG2AAnAHT6nJ69MJWWh5lWld+8cpqnhG5tpvNK5AO5GLE/8A1uK6IzTR&#10;xzotMptpmoyhrcykhv4s89eo4zT5lchwlsQQeCI5mdnidmYYzyP0zQ5keyuSL8ObOY7b9ZhuUr5Y&#10;cruA7Hn9BS530F7GL3Kx8LWmmAvZwiJM4C7Q3PrzVXb3J5FHYha1u/MPmFJPTC4paBZlmzF1BGXN&#10;t8oPO3tSauUtjXfRItUtfLeFFR0+YOc1F7ajceY8b+KfgKXR74zEsiMcq2OPbNddOd0ebWpuEjjb&#10;eBlmCxk7wcGtTE1RaXAgM/J/vKO/09KBFiykurGESlmaNzxkVLVy9LHVeCJZDq0TEApuBK4qEtTS&#10;/unrTJDAYZYFxsxkjuK9GOkUefKzk7nTadcGdUdcYI6YrWOpzTXKzoNObpgfnVmd23oakRygBORQ&#10;UZurkDkelVFGZi3igKQfSqJaMPUyVycUEnO6kw5wO9J6AY143PX8qgTWhSdxuxmncykT2bc44qk7&#10;mUzVt2+UZ/OqT1Od7k6N2x34qzJlmI89PrQjF7FiM8Y65q7okUkEUdQI5eOMjimBWnYt1NBUbGfe&#10;khcCpbuaxMyXJapNkIg596ALELc81VxFy3ABzx1qiHuadiVByaDKRt6YcODmtEYTOjsWxDnB/A1o&#10;czSbPLFsGHGO3HFeqonkyqNimyPXbTcdBKYx7UjjFHKy1UGraCSQK/GTzUtWNYyTZ3HgvwnZNpzX&#10;Z8tSBwzkFia4q9Syse1g6Tlqh13Frlo7Sw2K+UgyQw28eoxXl1KiZ9BQotbmNq/jKLess8BQA87Z&#10;PTtXn1nY9ahFJJI4PxZ4/t5NQlRIv3YGMbRkmuNydtDtUUmcdIx1mSR1Qqeq5qHoUlcry27hRCjK&#10;XbgkdqBrYnTw0bRY5C25mPIXt9fSpuUonVaLDDZaaYorNZXdhuJbGPWsm/eOhK0dD279mzxbq+k6&#10;3JZeHLdba5e32mUKx8pSOWHPoOpzXDilFq8j1sC3rGJ9B698Ql1/So/AHh+xYlrco9/cy4Nw+0nA&#10;77Qf881w04yT5pf8MehWlFK0Tf8A2c/CPgS30CC91XxatyLibdII8hoIh87gr6ZHcU6kpqpawqcY&#10;+y8zzD9pT44tqnj86D8OI5YtBSR5U85WEly+7AIz29PXrxxWlOhFLme5nVxEm1FbDdZ1/wAG+D9C&#10;t/Ht1dT3Or2tpG0dvJKGbYGG8A5znJOAOcZpQjOfudB1ZQpWk9WdFp99pfxTg0XSYru8uIr4pLey&#10;3pZYbaLLKI1/vY3c9jz1qLOm27WsXd1IrUv3k/hP4L+M7bwP4ZkF2tw7SJFbA+XFMGJy3X7uc4z7&#10;GptKonNl80YJRSPddQv/ABF4vDnQBFbFI0kCIys0yhPnYMMKSApOB9M5rnltextBJWTMrV/Ber+J&#10;NS0PxzYNFbza3IyWsct2zrEsYAjlKJwoYYyo4JI96pxvBWFGXLKV+h498a/h/cnXB4j8bXkk82ma&#10;lJaSQ6ZYokUkK4Kys6kb+SPvfh6VtTk4pwX9XMakU2qh5HeeNNX+H3jAQW2oPPZXER3i8gKoV3K4&#10;Lndt6lRu7EDjJFdcIKdO63OWc5U6nK9u56rd+N72SzvrLw6YEsdSnY3NjDelFVjGjNGr7iSrfIfL&#10;P3SpHJrCyTVzZa7HO/CzxVc+FfEFmfC+mywRajN/Z940gEcRjEbeYHRywMiF9iSA4YcgDNFVbt9A&#10;pOLSSNvxV4g8Qa74qsta8CeBYbllhe1uYFUta3FzEWEixgAFW2tjBYbvQbeSEf3bUnYqcv3qaVyd&#10;fGuonw3a3OkwzLb6HfiaxtpbbevkSBBkZBUOrqUYtjbhSMHLUOFlysmM7y5lp0PbPgx4GkSbw74t&#10;ubCS01HWXIuYtjtELabftZRuO3YCAGB3MVHORXNKTc0ulzrio+zlfVpHrnwv8C3FtL4evLRiLqG7&#10;uobowAsly7MXLhjnnHyuen3doBY0KK5o23u16jnP3Jp7WT9P66Holx4Og1698qe2WaO9xaXMRX5F&#10;wxYOoHqEywIAI98EazhzztvfQxhVcIXva2q8/wCuhBr3wx1Hw5daf408DTtHf26FpGiIaKUKoGxx&#10;jO4AgZPT37YV8POnKNWlujrw+Lp1Yzo117r+9eh1XgbxDeagkw1GNra4mtGmuIcFTkOCoXkhgT1y&#10;PXFdOGqzafNo9zjxdCEJLl1Sdl/wTrdG1KwnhjlvrySUiQrKUjAkXHQcjgndgHH6V105wesjiq0q&#10;ibUVYszwwSSuFhMoO4HdJghR3bB4HPGPQ1o0m9iItpLWxn6jfRjXEhaQqUg86Rgpx02FsgcjBH07&#10;1nOa9sl8/wBDWEH7Bvzt+oy7so4dkySgO7FkVAOoYEAf99DJ7A0pxS1T1CE23ZrQzpIIzdNpVouU&#10;SRoWCtsAkYkohI7Elh6nisGlzci/p9DqTfKpvrr30W5Bc21vBFcyBvMjS2wfMBXOB8oOO5C4HAPB&#10;HOaTikn6FKcpOPR3/wCHM+ea7kVrOa1DqIfNhUN88YXA2Z78dz1xnsaybk1y28zoSgnzJ63s/PzI&#10;NTuI1vWDxgs8IaBVDYkIQcZ6E4PJ9e1Z1JLm17FU0+TTvr5akGiWG1ZJImA2FRGzNgEE9j/DngZ6&#10;59KmlS6o0r1r2uS38jwuZVUo4fJjlGGzkgjHOBnofcUTunfqKmk1bdFG4gE1/NHLIzMrZUFhuUgY&#10;zgdM+9Q4Xm7mkZqNNNFeWS5uIobaaFjG0i71Dkkkg8Ffr6dj0rNxlJJWNFyRk2nqOaC1t9KNukAZ&#10;2jOQGyM9hjj1ocUoWtqTzTlV5r6FZrtRI+LiJQciNEUkIMjpUr4tGVKPu6r/AIJhtdItzMgC73Ku&#10;omfHltkjn9KzSSb7s2fM4rstNOpmtcX8twjOyrDK5jfBA785Hsc81n711fbY0cYNO261ILS3aCN5&#10;zc+buRhG24gMpOTyfQ+tOOiuKT5tLWOV8QzxC7dLaGJU8/aQHAOSQN3PY+lTZOVkdEeZQ1Zk67eP&#10;NAbSK52nzGe3mEbKWkPC4HJJbBAB9615b6GKny+8/mcmtxaamoDaWqthEwRllIAyzkjksXOMHgce&#10;lXytLYtz1vcs3IsPMEb3kGyzuD5q3Dgl4jwSF67QQeuB15o5SObm6bopatd6FOTqmjSLK8TAtD5q&#10;5cE5OADjKqQAOwzjoa0TdzNwaVmY0fwp8O+LdPhv4bKKNPOeW6KL8yM2488YHAHXnpx63GpJbmM4&#10;qLsc9cfA3xJeWdzf6deQyIIyYbcne4iZf9YSP4ugHfk9K2jUTZjUj0PKfFnwu1W1kJvYTKwmClCg&#10;yF28HjjJrrhVVtDkq0L7o4nxH4He1twFspGL5YLHyByeCT9O3511QqXOGrQtsjJk8LSKPs0luI/L&#10;JBZDyxHHJJ6+1aKRyyplOLSpLR3ighdm6539DV7mbigltNQmi8wbcBeEZupzQZu9jK1DSb26RwbX&#10;aSQo3NwatNGTTZmDS5QxB271Y5Uc9KZKRYsNPlLNb87XX5gR0pOw7GrYaKu1WnmbAbGP8alvsNK4&#10;3xd4I0/xZpEtiyKSVwrEd6mE3CVxVKUakbHzj4m8Nz+GdZnsLhSDE3Dnutd8ZKSueTOLi2ivbao0&#10;zrFDwo4yatWsYtO5oXtzCYn05Sv3Q6mpZaOn+H1q4m89jnCZGaiOsjV/Cel2E0tyRIw+UEYya74a&#10;qx58mlqdJo8pCKMnrXQlZHJUkmzpdMbdjPf0pmZsw/c+YUFczM7WBk+laLYlmLecoR3FBMmYOqtn&#10;PFJ7COb1RsZJ+lQDRiXjgZoE9ShJNz/OgzaJ7KUEgk007GMloatvMAuBzVmEkWoXyOTVp3RhJWLM&#10;L7hwO9MzehYV8DimjJuwpl4/marQSbuRyycY5/Gi5RXnfvnmpuWtjPvHOCKRpBXM6V/m54+tBtYR&#10;XxyTQOxNFIRQJqxct5ORVJkSVtTSspACKoykbmmydDx/SqiYVEjobJ/3IAJ/A1pzHK1qccdP4z5f&#10;6V7lj5p1GRvZdQVI/CjlGqiIZbXqMD64osaxmV5LbawYYBHcVDRvCWp1vgPxBY2RMd4heQ8Rbulc&#10;NejzHuYLFqCt1NTUW1/xLdH9yyW8KkLHFzn3Y+n8q8+uqdKGm57uDlWxFT3tjzjx9BdG4fRrC2Tc&#10;pPMKkj657n3rwa1Ryd2fU0qagrI4afwoicXBLMx5HTFYXdzo5Q1LTY9IKW4szGXXcrH+L6Urtjsk&#10;ZjWK2ym4usgvnyyRwaV7glY7j4E2NtNcahd6rbQyRx2TlhP0Pyk7R9eg98dKzqNaJG1O2tyl4QSe&#10;41M5GxJJskMvTngf0qKjsbUk27H0L8N/FujfDLw7eSal4ZSa71VdltLgBF+p9PlOQPx6159anKtN&#10;WeiPXw1WFCDTWrNXWLm71hpNY1pri2mt7MXMPkrsE8fTaPQED/x33zUwslaIVW5O8jsv2Q/HVj49&#10;8b2mhDToYIjeKwgX5ZLiMdQxPBGCfrxUYiLpvU0w9VVIaaDP2moLWH4s2+reG9It7Cxgmlt7WMwk&#10;pGyyZLe56EexqoJKEkKTcqkbnlmvw2OveY1yJNRTTJsJJCvyyzMc4QdcYDZPStIXiu1zOtab72K+&#10;nfGrXG8Q2mnSXDWcLs1q1puAFvAG5Bx3Y5yevGOKX1dKD+/5i+syc0tlt8j1DTdP8U+bL4pm0uK0&#10;0e3kNvcalLIGEdtIqh9qdTI4VvZcg1z1JRikt3+v+R10YyqSfRHvMXjW9+IvhK78GfBjRV0zwXaa&#10;QI21fVE2urleqMMnhuQB+PWouotX3KUb3/r0HfCnUrzRPhNc+K9Yt0t4NA063imitn2yyThwARnl&#10;SHIz/CQ3PSs+V+0djW6cYplZbyx1bxDLq/iayi1JPEVrNd3FxFMq2sbg5RtpHzEYY4A2kkde0uTT&#10;bf8AwTSEU0oo4yH4LN8dNKvPG2h2NjINT0y4sfC2nzw7ftMkACyTcYXaU2/KQNwQ4Oa6480Yq+6e&#10;v+RxVHFya6Pb+ux5JY6Zq3grSoLI675+g2t4qx2d9FvImlUq0b8FmwSQPqpOcU5e9LbV/oEF7OFn&#10;sv1O48VReGLttR8MaDA1ullpu3VLe2IS3a9IIHlSHO47Ap2ggE4B9ou2k/6sNLlb06fiYHw4uPiL&#10;beHpfh5qut3BVduqavczowWynSJtsrFSSrBuGI5wwwTg1tp7TbR6IzSfs1J77s6H4Z+BtC16S+0b&#10;xR4oXV7n7UosJo43b+0RLas5kYHbtSMBcrgF2BPZSYrSUdUXRjOasz2z9nC3tD8N2e18RyxX2hcS&#10;WrkyRyLC+6OTcp3Qgg7AGXOeh4zXE4xk3K+x6E5SjaElo+v/AAD37whoeoad4ntH06WX7JaXsF5b&#10;2lvkwRsVDkZJzyc8nk7RwKIpqsnHZWZM3F4dqS1aa8z1rRXhj+Iq3dnCwhuopY5Vk2qRIRuyBjuG&#10;Off06V6MZL63zRW55c4t4Pll0LuhebJcfZ7qUPvM6CQRcKVZs9Mdscd+fwVLWVn5lVVZXS7DZNPt&#10;LvUooygQQxrNC6Nh41GQV68jBOR6fSlyqU0u2pacoU2+7t5M2LZFt9PNgyB97FMyRgkgnG0eo5Iy&#10;Paupe7DlOSV3U5itd2vmW7XIkCrGXTy2kwBkdRt5JYr07AdqzcfdcuxpGfvcv6DYf7K1C7F1bwsV&#10;WPlQ4BdmXD4PZOg5IwfXs17OpLmXQJOrThyt/wBdPmRWNvNA01pfyeas0jJhH2sS2QuTzgBTx649&#10;MVEU4tqXX+kVOSklKKtb+mMurZRKTdBBblmaRFbBHAKtz95s5+YZ6g9qUoa67f1+PmXGb5fd36f1&#10;0Xkc9PeT3U8FxcovlTRSoN8gDMRn72TliQo46jI71yOT5lJ7O53KEYpxW6a/pdv1F0e4tbUJeRDc&#10;j4ilUABgpJ+XB44JOT3wPpTpSitY/P0JrRlJuL9UZmqRWlqjTRXkZgiuTEhXhiT/AADJySOSPw78&#10;VjOMFdp6XOmlKcrJrW1xvnXdxbCxheSSRm2weSq5Vyc7vxAzk8A+vNVeUo8q36C5YwlzPRdf6/q5&#10;M15CtwkEkQkgurdJpF37yWIA5bH3cjPHtTcldLdNIhRdr7NNr5f59CmtheG9czynzC6Y8s5yQSMA&#10;++AcflzWPLPm13N/aQ5FZaFa40sWrZgISHLrPLk4JX09+QemT7VEocu3zLhUct9+nzI55QZWVWx9&#10;oO1TIvzDB547kkAkY70Stf1KXw+hnwOiqYCJj5KFo/NADY3Y4A9zWMXZtLoa1Ly101Md9LZr1byW&#10;dCrAhEUbSc8ZOM4Py4/yaxcNeZs39p7nLb+v6Y2LSLdpvMALGGIoIiDh8nOc+vP1ojGLfoEpyStt&#10;fqM1OK0tLMXdxAJtgZUBI3GPqDj1/wAappRjfclKUpuKdr/mcH471OzsJpFNuEuJsDdPN3DDjP06&#10;9QetS7J+pvTjJx30R558QNRvZdM87S7iWeVELW6kfMHZh0HrjecdOBjrXRCPOZzfI9jiLLxrqWqa&#10;Obi1F38imGN2BdXc/eAAHXaQRyNuFOc10KnZ6mE5K51VhqctxJNq8zvM8UkP+us2Ai+UM25T951G&#10;QF6fKCMinypO5HO2rbGNpeo2VvrE+gRWMl5PqTRrZqlttkO5w3G0YyVU578nI44lxu3bUtyuk27W&#10;PX9P1DR4fD8Ol6b4dngW5RJXlkymzIBIA/un5cHBwgHJJNROVlypGMYtycpS2/r+vMzbmxuHsUmv&#10;fMtJrqBprqOJNrbS2Oh6Z5wO3y+lCT6juua0dbHPMugQaeuj6hAkkc0JFyrBtgfGX2HuOBjHqDxk&#10;Z0XNAlx57s8w+JXgjT7vWpP+Eeure083ZtsVGVRi2CcnoMg4wDxXVSnc5akbI8w8W+ELzw7q8+l3&#10;luwmt3KSERtiQ+2QD1PXGCa7YtNXR584nP8A/CNQ2zi6aNZAyZO9sMOOuDWvNc5ZIrjSFWdriOVW&#10;jcFTGF+6O/FUQ0mUtX0AqhaKLLL9wL1x700zNxMRdFZbkzsGHzjaNuMjvV3I5UzRGhrPF5SoQFPR&#10;F/zmpu7hymja+H/MASJBkcYNS3qPkJxpCRBQUAwCSRUNlcp5f+0D8LoNY0k+I9PtSJEGWCjqK6KF&#10;Sz5WefiqN/eR87mymhlK2+SAeR3Fdh51jQs7C5uJkn2k5j21DZSV2em+C9Ma0s18xMfuxkmqpx94&#10;KrtA7LSeLcxjA2gYr0YKx5lR3Zv6SSSMc1oYtXOp0jnGB9KCDchG2PkduKA1M7V17jmtEJ7GHfDC&#10;EUEHO6uSMnP50m7FJHNaq+GKmoHYwb2XGR+HNANGdLNjv0oMpbEtnP8AMDmgykmatrccAg1SZzyR&#10;dhmHUn9aowkXIZgQBmrWxiywkoI60zNgZhjr+tAEck3GM9KAK8soHf6UFRM++nGTig3gZ80vocVC&#10;djVJDFnHQHmmpIokiuASATTuga0LtvcfMFz+NMzaRpWU4zgmmmZSRt6ZcLn6VotznmjoLK4Bi61Z&#10;yy3K32AAYVfxNfQWPkPadivcWAGSRTsHMVJ7QL/DSNozsUri36nHSpaN4zuaPgrTbG61VVvJQilg&#10;Ms2APyrlxDko6Hr4FQlO0j1ywt9P8K6M7SLGYXG6MDgsMd8dfpXzGLdSoz7/AC+NGjBM4LWovC1n&#10;o8+tPEoO/C5QheucA151SD5rHsU6iZ4p40163ur0RaQucNnKLjJzWSuatieINavPEen2NpPYjfaq&#10;R5oGPlPbH1FLa5SuYmrTlo4xbsWWP+Fh0J4/wqUNs6P4W6DqmtXLW0UgVVViULfe4P8Agaio7I1p&#10;Ruzo5dCu/DdvHbahaeXLLHvDbeGQnrn6fzrBvmeh1Ri4LU7TRtf1TVvCMeiXdqkgib/iXTDlopAO&#10;pPfIyPSs3GMZNnRFynFI3tE8TeIrzw1c6NPflrl4Sskzjd8oBAUE8DOQue3YcVkoRU+Y2lOThysv&#10;eC7bxN4D8fWOqm+kMkNkkcL2mIwUBxsBA7Anp705uM4WXcVOMoT+R6X8dde8Oabod38MrTWvtOtW&#10;jW99JcM25YpGT504GTwRk1z0lJvma0Z01OX4VujynSrDU/DniqL4aaNcRC/kKSpqMMu7z2mTlAR0&#10;ADE9M5GO9bzScPaPb/I5aTaqci3OT8WfDrxDoV/HqE2mrPZfblJlWUARPg5Unrxgk+5rWFSLW+pn&#10;OlOMlppc9Y0jxRBr3gFfh3olzJe2U6Ge5aC1fdNJ94Dce5IIHYBc4rklBxnzvc7YzTjyrY9b/Yq1&#10;nxD458V2Pwv17VD5WjmVl0qIBUyRlST324AYnPPFYShHm069Toc2qbb6Hp/7T1s3g3QF8PeG/DTX&#10;s72kk+uR2tsWW4m4WOOVj90K37zPcxgEd6KUEna4qk3LW3oeIeD4n8CfDhyNRmDSaYkrXCqJ528x&#10;sQxKD1Y5bIXtuHTkJtzq2a6/luaWVOlzJ/10Nb9jT4ptLdatBqunYKWcX9n28C+WbdYnDI4bPd8l&#10;sdflXOKuv+628zKj++3NP9ob4VaTrXhTUfHfhbWZ45dZ14Q6fLNKiW8DpIJZZS+MhSfNVdpGCVA4&#10;Y06UuZpvov0FUjypxXWxkeJfhg1j8GNJ8VapY2WlLFJLbXWq3EkhjmnXLNp7RHJQ5kbdK33nf5eF&#10;FEXduy0b/plyVrJvVLYm+HumeJL74SXnii61u2TxDpzxyalKty7TTWpIhjicnpCj7WkbPPynk8VE&#10;7Od47L+mOknblluzS+GmiFdXutTtb2dLCxmiuLaW1svODXYlIS2YkLHufBwRk4LZPSlUns7F0o7p&#10;vQ9W+ADXFr8U/FHhXT7cpp2pX0ssVoAG+zPgMzFkUZQBVXn5d2TnHXKnJe0a6M6cTD9xGT30PpXw&#10;l4UuW1SSW2Uj7RIZCYi24IdxXg8ZI7n/AGR0rppUpczscFWtFwVzvrSGxW7ttSmg2C3hyHBy7cMp&#10;7HI4x2yTXSkuZSfQ5G5cjiurIruO6trVGt0tRJvyiK/TdkuSf4up69wPpUycoxVrGsHGc3zXILTS&#10;Ly41n+3Z1WKO4KwDj5TBtOdwwNvzEHGR0yaiFKTq+0el9PkXOtBUPZLVrX5mtELi4it7eRwUaFlx&#10;E21y/oT2APHTvXQrySTOZuMZNr8exVCGeVxf3Ic+YVDZ3LGejEBh8x9/fA6cRZSdpM0u4q8F/wAE&#10;WB4ppxppmWRYborcxoSQSFG3kdR7Y456gcNNN8t9nqTJNLntq1oQvdub1fNhkdmkO5VVdq4GFxnr&#10;ggc89e5zWcpe9r3NYxXI9dCzdWxWwaWe5DI3EsrqrKB1wmCNxAXocYBrVxfJdszUrzslr0/4PzZg&#10;agLb+zZLyC1cxNlBDAN0jyFuNoGOg4Kjgg8npXLJwVNyS08tzsp8/tVFvXz2t/WzZmztOjT2+9YG&#10;ij+aPzRtCsg3A4xjjaeMDG4dgKxfNqnpb/I2Ti7db/oyG4is9JuZrk/vY9mbe4kkxv24GAB8wznG&#10;7HQe9HLCnJvdd/6/MrmnUils+q/z9OxmExRSR215LKZn3osZbarbeNnGSOcg5PRhk8CsnayUnr/W&#10;h06yTcVov16iW8z6hdFJIzBbsHgJkUq4KHIAHZeueo6knIqFJzlbZbBKKpxvu9/LX9S5bSrPJb26&#10;EJMhBTZJtUZwAc8blwoOeeTx1rWHvNJbmU1ypt7f19xDHJ59o0gKmFFWMv8A7oHOB0HbPcKahNuN&#10;+n+RduSduu/3/wBXM/Ug15bi5tIjvEhMpB2jBIIIzyec8DrjPSsppzjeO50U3GErS26EOqxX1xBC&#10;8V0sZSQkvH8o+YbsDv1+vJqKl5RVmOm4xk01/SM+S3tLbSvNtpCJZwAhdmJByxB6nHXB/D0rO0I0&#10;9N2bXnKrrsivLcusTx20rmVyXlyudu0YzmovpZfMvl1vLboVtUu7B0lsrNd7AAkY2nHQDJH3sZI+&#10;pq24N2RCjNWk3/X+R5d411az067UXbxLyWZnYEkDgHb39cDp17Uoq0rHXbmhoeX+NfiBPa3N4NOk&#10;LRSXUZy7AKy7eIh2x8zfkPeuunGTldHLUjFJX3RwWn+MdMtdRsDpttNCl7DJFPMsrEAFzuKhif4Q&#10;uT6nsK6uSTOKc03qdRpHjezEM0cjsm6SRptzBD8uAWbOFHVWy3QHODS5ZIXMpLQv+FvGhs7h9QuY&#10;ogWtQHutg3IjhSzEg9Gwfl7k8gVPLKLLXLU6nZaX4ys7rXbrSbjW5bhxA7lJY9iMC+IwpOOpwxAw&#10;vyjJwKjl11Y2koJpf11J9X8SaKdWmB1CxuPsenRBpYW2LdygYZULE4UDcd5ALO5wBxipQinozJSn&#10;y7NXf3FW18SNeaYbbUraMKWZlESKfKlmOSi4GFOAB7DBPOKTu1YdlF6M5zVtDtNHudQVblpprmJW&#10;eTyzFLyCqgLzwOST/sVcDKo+bc82126slWC8kMtxaQ/OLUz7S0pBAy4HODgnrnoMda7aZxVdTkZ7&#10;KGON763CyqCyNIWwzE+o7Ac/h9a3RzSjYpwaGg8yNjHEg5z6n0z3q7syaIpNJjVWkNyqtncXYdun&#10;4mhPUlqxlWeiyS6ult9nMjyhwkboTll5wPcjP5VTdkSo3eg6WyndjFaAiMncjjGOvNF7EuLua8Gk&#10;EW6ThuM58w9ahjS1H3ekmCyZwBkjGT71N9QaKE2lfbo2066tQUePbll4ovbVEyhdWZ8q/Hn4YXHg&#10;HxlJLuCRXDFlVBXo0pqcLniV6TpVLGFpUqR7EkdgN3ygU9yEz0fS2jGnqyjaCR168V00F1Oeu+hv&#10;2EiqRg8kV2R3OGR0OkNnAqzI6vSMHAFBLS2RvQ/cGTx6UA3oZ+sqPyHWrWwtzA1IjacH60yXY5nV&#10;3wGyeKUtijmNWfJOD39agaTZz2oTAEjP51LEzLnmGSSakzY60ufm61SZlJGnbXPAOao55Iv29yT1&#10;b9a0RhJF23uuAA3GapSMZJFlLjjGaohi+fxwaBNEbz9RmgSRBPcYzzxQV0M+7m6kNUtm0TPnnw1S&#10;bRIRc46tQaJWHx3J7HtxQNq5btro5GWqkzNo07G7xgk5qk7mUom3pt2dwHGMVa2OaaN20vFEQBI/&#10;EVaaOZq7OmawwpOzivo7Hw/Nbcqz2QHISnZ9yovsZ91ZnOTStoVfUoSaeHJA6VLdkddPUjsYRp14&#10;s/XB6Gueq7o9PCxcZpnZ2xvvEkKRTTrbQvgrIyEj049BXh4nlhc+zwPPUSbON+IExt4ZfD1sEn+Y&#10;q8qZ5we1eHWjJu7Pp6ElGNkeb+JfB91pMKzG3kWRhkAjmue6Olpol0LQ473To7eTUDHPcyBMnrj+&#10;lS3Z7FR2RlxaSX1uTS4ZkmQSmNGB4bBoehUVdnW634D1X4a39lNcyFXuYFniKnhlPT6HrWSmprQ3&#10;cHBo6bxH4rHxQhE2qzRwDT9MENsrKQpZATyfU9PyrBR9noupu5e0TbOr+COlabqOiNceKUNtaW6M&#10;yEDJlfHYckt3FY1r81o7nVQS5LsNAtR4n+IdyLoLBa+QVit3k2q4xgKR03dM/Sm/3dJWBN1Kzb27&#10;HSeJfC19a6VPqmm62r30Ee6xtYWybeMfL0HfnIrKnOLlZ7G1SMlFtbndeC/AGl6D4H1n4tfEcyTR&#10;X0EUMCSLme9kJA256gcEbj0Gc8GsnJ1JqEen4GsYqlFzl/w5wOg6Taad8SNS1CO3jeeCdWOJiI7S&#10;NkA2j8wB3xWs53pIypwarSf9Im+NWuS+L9Us/DyQabBFbMUiWzwIo0CgHLdWP8ROMcHFFNqMG9f1&#10;HUTc1G/+Rb/Zb0LW/EmqJpA8R3ENhaO9wX73bqjEqoyMDjqccZqcS1FbavT0Hhbt+S/E67wp42/4&#10;Vn8Z7bW7e9S1u1kjRgy7V2nnzMJwy8fd9h61y8slHQ77wle57xD4i8S+NvE3ibxI96VS7misraF0&#10;2zo04UtIkecJlONx5GT0zQ3ZJkW05V00Oe+OGunWfDkPjSz0SC1fUbeVfB2lQReVJZQQsYYrjC/e&#10;IJm2/wB0YNOz51fpv+or2jJLfp+h5B4W01dM8QhbObVJ5YRJazTizKSfZ5EV4yyryw8wk4HzY5B5&#10;AFzfMvx/zFSvDf8Arsdr8O/FXiPxRrk3gjxPo93Iui6hbRalZzTLGI42bIWKDGTI0qjk4zgZPrMo&#10;8kdOtxqSqTd12PS/iXoH9o+FNbsdJuIrebT9ahB0WBUkj8yVDJ55LE/vVc7MHACiQn7oxnFJJtv/&#10;AIbY05uZxVum5xfgnSrXwvZ6zoOjXL6lF4qsYraMRwGNJSvMq+Y3SFX6knDbGbutLnd+39fmUoXS&#10;f9f8MeleBfCEfh7wrF8PrW7mZbaNpNGDSlJrydlSJp+/lqiFlGcbAwIG41LbcXfYtW500ev+BPAO&#10;i+BfH93qLhF/tOSS0WeacbntVVREgOcAblYemFDHPOdIU40Z+8ZVa0q9JKPQ9Y03VI7bTp4dGmik&#10;llBnMkMrGNEGCTlukaKMYX+6D3rrjJRg+Xfc4Zwcpxcttv682bMGpXEl6bu41S1W3eIqC5O4ykno&#10;W5wM5xgDrV80m73ViXGCjypO/wCgkmoo2niQLFPcWwEio7FEdlJZnYDBU4/h9gfes204aK7X4lpW&#10;nbZP71/XclS8NzbSSuZZp4hlzJGTsTjc+FAAb5gRnJAHSm5OUW92v6/4YShyyXRP+v8AhyRJ7fVb&#10;WCWaBWiEwkSOORsR/d+QDv8AdJbJ/WqvGcU36+n9dRtSpzajva3r/XQm095NQukWztmVd8wS2MeB&#10;ERwWAYbm78Z6Y+lXBuclZaa6EVF7OD5n21/Ty9RlzOkM81rCQELJtkBbBB42kbTg4BHvnA5yAS0b&#10;SCKbSk/MdBdRRNDdw+bEsePLb7ihMPvwNpZtoPJPGT+NHMlZ9v8Ag3G4t3i9b/8AAt95U8+G6Rbe&#10;OCCQEnY8m5Rt/hJU4GBnIyfm2nI5FRpJcu/9f19xq1KL5ndf1r/XS5WuLaa1drqWNm8uAeSka/vZ&#10;ZTwSQOmMYw+B1PIAqJJw959Pvb/ruUpKfurq/kl/XYz721ha5ktZJBhplkQ23IjPOW3kgM3zAbjx&#10;hQRgZFYzSc+V7X6dPmbwnJRUl6a9fkYE+qy6jcwMqsIAiwK6xfM8aMAT0I3Ha3TH05NczqOck1tt&#10;8js9mqcZJ77/ADZS0ixtrEO9wiO0KXH7xssiyu24oefvEDIYegAHFRGMYN38/vZpUqSna3W33Lr/&#10;AMAJZxozSie4zILdJLiWU5ZnkCgAAcEjJbHU45FQ2qb17Xfz/q5aTrJWWl7L5bv9CCynu7rZqW+b&#10;5HVVJBXbGFIXkjJIC52jnv0xQpSlaT/pDlGMXyaf8H+tLl66+2rp0WmWTIJCqq0pUjYz/PkcZPJ6&#10;AZzkE85rSTlyKEd/8zKPI6jnLb/LQLVbiGGOZRKXniRhE5A4OcHnJH3ug7HmpV1FW6lOzbvbQrXC&#10;w2TJOl28sQbYSXYFuTswD2Pr17ZrNtQd07o1inNNNWf9X+4zZbNUhG1CoQldijADDqCw579Ome9Z&#10;OKaN+Z31KZ1W2t9RPl2pktnysw7b8Zwc9B0PtgVSlFTuloKVOTp6uz6ehy/ja4u0E90LkxTLEu6I&#10;HKsykleTyG7Z7AHrWU4tybvZm1Fxsla6PE9c0fxf4puNTGsXcDzxp5ljBNj90yvknzATkbCeBzng&#10;9MVtSi9U9zWtVpwScVoePfEfVf7L1SLw8LiCWKTMc0srLtRgVYgAc4AZRnknnrXo0Kaex5eJqpJt&#10;nE6t4t16wlZ1uprMTBgzpIBE6bmLL0GMgD5fQDjnFd0adkeXKohnhzxHbzxz6dd8w/OS0KbsuQMf&#10;MfcnL4zyQMZolBcoo1ZXPQLPVNHku1tRHdkysiwyToGjMSAqM7eMnABzn2xjnncTqjPS5uJfW2p6&#10;sviG+v4hKlvNPMjtktlMLEsZBz8zBQQM5y3GDieRD9pJqxO+ux2ujWsNoqSlZI2uix85yy5JO8kq&#10;BhiSN3UgYwKnlHzO92Wp/HttquqrcW6pHawIT/xL9yeY+SS2E43liFz2Cc5qnBsUZKCIfiF4ttbn&#10;VHvItchhmjhaG7gsofliVQNsQcD5mPOXI++RjP3g4xuzKUnynKm/s9V0z7Lb31vYx2snnz33mMUu&#10;HUERxRIBlyvcnAwueM/NvFNM55bmMLiCWd57S2fEzF/NuUBlmUkgbccYJ5IPp16VoiJK6DVUspLi&#10;OTTLHYnlhHMsoPO3G4jrnOSO1UmZONik9tJE5imtmG5jkuvIAGf6073JsUblLefUHnhMgeN1aMrw&#10;VI7g1d9COU09d8NyyeF7bxvoFiosZbk2eqRxtuNjeBcgNxwkq5dD0+V16rWa5rtS/pDko6NEFjAZ&#10;FZEdCiqMnOMe9UK2hauLKfydrHeZWUAjpjNQ2HKPGhGcBiSCr4zjpUt2BpHAftG/Cay8WeFX1KO3&#10;zPaDcz45wK6MNUanZ9Tz8fRUoc3Y+XBZW9rfJEi7nD4yR6GvScWjxIyTZ2llKGiCEYGOBiumirRM&#10;KrvI29MJIU5zxya3W5zO50ujHJFWQ9zrtF+YAgUEtHQwAKnWgl7mdrG49u1aEy2Oe1M/KRz+FAdD&#10;l9XcjdkcVMthnK6vIFLDFSy1sc3qMhzmsyXuZFxPyef1oIewltO2cg0GUjTtJzxmrWphI0LaY927&#10;1aZhJXZft5uAc1Ri0i1HPgdfrQZNCmXcM5p3YEcs3GM/hRdgVric8kfzouykihdXAAOKRtFGbcXH&#10;J5zSbsaxSIDOc8mpcmWPiuMHr2p3Yy1BdZ4DflTTuJo0rK65GTVJ2ZjJaGzp950yatM55o2ba/Ij&#10;64q0c/LqeqvZ5XJxX0ydj8+bKd1Z8YC9ael9So3Mu/tCqnA+lPcb0Mq43xncFzUyR0UptNXIdL06&#10;41nUVgj2gbuS3SuWtaET2cFKVWoelHSrhtBHhuxVpC7jzJmGFj9dp968CtJOTkz7jCQagorYLj4W&#10;+H/CgN9dT+fL5e7ypFBAGPWvCxFSU3Y+qwsIwWh4z8QtVbVdXP2eFQFU/d9h09qwSsjoluec3+pa&#10;ldzpJBlJIpWIKkjGfpT8iFubnhHT4Gmt7a6g8uVX3iXOOff2qZN7msFrZnoXxNktLzTrXVHvDLPC&#10;BDsfqMLkHr0/yKwhfY6JtWKJstGt/D9haS6d5MkqmSa43feBHA+uQfzo1u2h+6orQ7D4Q6P4n8Q6&#10;vY3WnXgthppO93X5EHr6E9a56zjCLv1OqgpTa1Ow1C2t4Li8to4vtSpdtM7QxjfMQCdqkdskmsk3&#10;JJ7G8kotlfwl4ktV8QRW/iOxmW7e5jM9tHF8sMAIyvpk859/XJpTj7t1sXCV3aW53PiPU5fi/wDE&#10;JvBngw79LaJoI9Ksw29sOCSSeAx4GR6VnFKlC/XuVJyqSt07HA2Wi3Vr4jvdN0xYWmht7ia+WUFh&#10;GVO1Y2buwxknnHWrle136IFvaPqzKC6ws66NZ6esl7fRFLqd1BeKHuBxxwBj2I96tWS5uiMZXb5e&#10;rO3+HV1o1nrOnaJYKBYLLFPfXBhMbsyAk2aH+JScFs/0rGak4u+/9am9Ncr93+vIlg1Wz+Kd/LZX&#10;73FtcxX0dze6wluGaziLErAFA65AGByduelKS9mtPOy7+Zope1k1+PbyPo/wBcaZoegW2oy6ba7p&#10;7H+1FlnDPFNIjBowzE73dv4h/D+Fct25L7jqUfcKbJa+NotdGsaY1pH4Z8PR2+gyNMdxkkUSvAB3&#10;3yOi8fMqq2eSapWnZN6ttkv92+ZK+yPGPHHh7W/Cfi65udWtbiJYdPmn1m7SY4jIjAEMZJ/1of5M&#10;dtpx0rSDVSKt3JnFwfyIvhXceKYfGY1/TNbu55tMjCyvYwpMbqd0xJsPJMmf3aKxJAy/BXl1XFpR&#10;7/1/w5FGLs5dj0rxF4hu/h1Z6joMVrEF1CG1+0v9q8u4XlhO525UKA/lDILHHByxzikpM3aaijr9&#10;Y2waNoek6Xo9tY3CW40uHT5L7fEvKSxiTIwqogEkjZ6Iq96zclJX/r+mawjyNo9l8NmyPgrWnsjN&#10;BFOGms7m6jO+5mcHI3Y4TP7xmyRgqo4Wt7KcWtjlTlGpGW50Onwrc6b/AGibO3dZtLhtLQ2QKx2y&#10;rGfNaNmBaT5PlPA+7yRTeuy6ArRdr7Nt3/rQf4V1K8u/El7aiSS1N1pi3L2nlOwt7F8MHxn92WIx&#10;tP8ACB60oqSqSitE/wAip8rpRk9bP8ex1MeqXMGm6ebDVHQ3FussM62xae5XcVZxuBAIBODngEE9&#10;K15moxs/8zDlXPLmW3noi1Dqjadb3VrcSJGHlfECYmFptPzF3GS8rFCQDk47cgUruKa79N7d7+ZT&#10;UZNPt12v2suxf0K6vBKl9FLL5jOsgtbKQsEB4LtnkSHIG05wCDgcCnDmTUl16L8/UmpyNOLS9X+X&#10;oXdMRJZUS2BQRKvnhNzLERykX8WW+Ykk9CMcAEVUEub3en4eXr3FNtRd+vp9/p2NO8vJQftcsy7l&#10;kKoDeElTyFjUKS2Mg5IxknnpW05df1/Axpx+yl+H3vt/kVbPzrSeKK41NnuVkaUrbAcZznLA7QRu&#10;4zwNvucxCTjvLXyNaiU72jptqSz3cklhJqckCkkqFRZRgYJ++3ViehUcDj0pyk5Qcmv68yYQSqKC&#10;f9eS/UnCJO1zDLPujjt0VZ2cqXnbg5PDEj5efbHeqdpOSb0SX3/8AlXjytLVt6eSK18732nM2nxu&#10;JMB5HgVlG7IBOO5A459QPSom+en7u/lc1guSfvPTzKF+siQwyXM5t4kmK26xR5UR7tqtgg8feXJz&#10;wD6VhKTik27K+nptc1gk5NJXdtfXdnP6tZmVrVbaFUgEJjaWVmOWYgEk91wD6Dk9a5pxvay0t+Z1&#10;058qk27v9ERQQQT3IRyEbzGjhUEoJA5YA5/hwMcdcGiyat93zHdpX+/yt+YkqRWMyCFnAZlF06KF&#10;VZQQELc5OMHj0xz1paQenz9eg03Nfl6dTOtry8mh+wWcZY+Y4Aydx3NtAPPIUFuOeGA9KhSduVf1&#10;/wAMbOEU+aXl/Xz0LV7a3EdzBbx3cCh1EkkbsTsAAUqdnAzIqjHcn05FSpvmST9fL+mTCpFxcmn/&#10;AJ/f5CNOlnDF+7kinc/vliX7je4AG04yD1PU96TvGKfXqVFc0n1XQikgSFjqy2cQUbn5UgttJXaE&#10;HYdSSankS9+39djRTb/d3/y77mfdSBonsFV3G8uzgbtoI9M4/l2rN2+E02akcjfTpFO8F3ebdsnz&#10;MpHA2jIwo5PPXOPasWrOzZ1puSvFHI+NtTjMSz2l63zQ5kYhh3/iz3XAyR603G9rF03y3TR8/wDx&#10;T8RrpGvTXcV9M7GICZ0IKuzHJALcAZwCff8ACuqhBNmVapaNjw/xp4n1iRI/NkWOadPMli2J7YAI&#10;/iyQ3PbvmvWowseJiKt2Zmp6hqWpJFqd1osiK6RpDO0LlWKjlt54Y5GcDOMkV02R5znqUbPULG3Z&#10;/PjkZViJjjMu3Lg5GRgkgEk44zjqOaGri5rHUeHvG1z9gis3VBDBJhJFONpxnnbz2GT647GsZQ1O&#10;iFRJdzTs/FGpsY4p9R2xwEgparkMuS24nPzMScde/tScI2NFUaL2j+Jbuwd1fU5WgMTrNEJRgKxU&#10;nZnOcgDIK88YGcES4phzJ7l7TtfjgnWCPUnJ2xiO2NpnBTfIW7Z+cnHr1JAFNx0EpFa78ZahqRme&#10;Wcj7VMGYv8/lsoIUjPT73b0HPGKFGwSd0WbS41DVNLW5M0M0Nuqwq3yLL84chEXA3dGZioOMjJPF&#10;WZPczoLi9toZJYEV0eRf3gh+ZACcqM9O3TqAO1Owbkqxz295JLDHFFEuCscbZKD0J/zjOO1ArJkr&#10;w3M0008EeMovlICW569/qKaMpKxnNpkws2dnIlYEkBwO/wCtO4JXZt+Htcl0aCTSkllNhq9qttrV&#10;qowJUDB0bB/jRhuVuoOexNZzTmtN0Umoya3RVk8Oto2oSWi3kcg3kJNHykqHow9iMe/Y9KqM+aNy&#10;ZQ5XY0YY4oVjsmBIEilcnOeaGTym/NpIA4XBHOSO9Zt2HYp3+gxXFtLZTKrrJGUdSM9RUqTUrkTg&#10;pQaZ8T/EPwc/h34l3umPDsjS4JTjtn/69e/GftKaZ8nKm6VRobH+6lwpJA711wskc03dm9pEmY1+&#10;p/nVrYyaudPo5AKkGqRD2Ov0I5ABHNWQdFDygz6UE30szO1gYOOvFaEM53VCoQg9cUE3Zyusk/Mc&#10;VMizktZfkjFQ9i07nNalJj7tQKSMa6lO45oJEtZMNnPegxkaVpKTgZqomE2aNtIeMmqMJXL1vIcj&#10;PrVRMZWLcb5Xk1Rm0L5nUmgmzI5JWIyKBpFaeXI5oNEjOu5SATUyZpEzZ5Dk5/CpNoogeX3oNEgW&#10;cigLFiC4IIz+PNAmrGhZ3XOM1abM5I17G5xgq1UnYwlE1re8Hl8tV3OaSZ7m86YxweOa+pR+ctMq&#10;XM6Cm1cqJlahMnPP1prQrdmJqDqM4x+FJs2jGxnW2sz6bLvgQZ3Z+lYVYqS1PSwlSVOV0eh+B/F+&#10;phVuryE3bEYijHRa+fxsYrY+8yupOestS540XUZNIkvLzzGeT5JFD8InXGK+aqzXPZH21Cn+7TPG&#10;tfmsdPdpZSQGc/Jjt2rOzNHsYXhjw7Jq+qNfeSpUEnCketEnZEwjd6nolt4NhitU1GA7HwQ7bcDj&#10;+IHv9Kw5tbM6eVWujmNWmh1vTxKRJ5sMp5c/eHU/yrVLlZm3zRuW7m80+7SKaRXYxIoQDoD3/rUK&#10;6NLxlZnsfwz8X+DbrwhL4ev7K4sbnymczW+MybgAMe+OPxrklGXPfc7oSXL2M7wX/ar34j0V5JWj&#10;cMY34VAAcuSeuME896VVRW46Tk3ZFjxLd2NnMPCfg7UxqSXW1tRvkwZZHJJOT2xx0+gpWduaSt2R&#10;d18MNTW/Z/1eL4e/FxJhq0kVu6PH58aHAkKfxEc5HHA/+tWdW86RpBRhUsdn4d8B6x4kWTVLDTLA&#10;y3N1dw2qSTeWsUcSbi0i9ckZJz1JUcYrOUkuvb8TVRb6HO/DTwv4U0nxdpus+IrWebXtVjYy2jNy&#10;kJZlLBeeoBwD6e9OpOdrL4V+YQpwvd/E/wAjoNdsvFd58Y7j4Y+BALJZJC8txexgC0WQsN78ZEhU&#10;EAcHDZ9DUR5VDml/w/8AwC5c3PyxX9M6XQPD2maP4i0bS/DWlldMle7ivLiJVV7mQAAuoc4KttYK&#10;TzgNg1nKUnJ825qoxhBW2N7UfiHa6vNc6VHrLac0OoymQLEQILZFUJawIQd5ZQzfL1455pcqT2/r&#10;uxqXn6ncWGhpoBPi69jktpLqVJtOttRl8w2Eodd91KOgKqSQT13EelZ+8mrFrlnFpnl37TOixN8X&#10;pPBXhW0nJ1mMzWlpeSyKYZnAWOVRn5pWbMiZ4CEEjiule47v+u/yMH70Ulv/AF+J0X/CA3Pw60uy&#10;0DQfBd3/AGn4f1hb2+uWdGt/Nxl2DdWUuq7d2CRu44ArBuycpG0NbRWzOi8DeALHVfEITxX4bg07&#10;SLuV7uRJZeI/Lkd4reIMDnzGDnJyeGAwaFHmertcc5tR0V2ja8Cafq2l6rqp1+0is7O4jnti0tpm&#10;5xvMjCMAAFpD8p4yFTHHSoil8Jcm5PmWp6hFPfS+MrTR9b0uFrODTRpotkdo1eELvlnHzAEqW25Y&#10;YOeAQeNuaXOotaWsc3LFU3KMtb3/AOAb+labJLo1voeoasLKC3kkgu2TVMmzgYLIERQNxMq45HRW&#10;962jH3Em7fPYycveckr/AC3f/ANRrDb4ivNftNBmgWWGC41O0hXdHdTBisFsTu3AhMO2eB6UTiud&#10;yS6bd/L5jhJ+zVNu+rs+3d/oSeTJppEF/BbHUpQ0VxLqLTeRFIU3PEhJ+VECBhzhjtUkjOYTtLVa&#10;+d7Ly/UtrmjdPTytdrv+hpX3ibSwlne2LWKXF7fhdKBgdAJXXDTAAfOVUNg9C2BwM1rKrFWemr09&#10;TGNGbunfRa+iJ/DM9pcWKWukXoka3Vw1zFGximkDEBvMyPNkYZPB2gk845pRScbReq69xzbTvJaP&#10;p1S9Oxuoxgikg+dWgUrDHBIUhiZgCd7cZkI29Dx1zwMW2o3Xb7r+fmZpc1n33vu15eQlq+nhCliB&#10;HB8rG4h24HOQEfOXOQcLx1JPXJhKOy27/wDB6+hq3Ld79v8ANdPUk1G7Vnjg07yQkU7ogaRSuFV9&#10;zduQTuHPY+lVOWtod/8AO4qcXZue7V+vlb+rDdMu3ghRmszcm2g4cxjBO8jBO4keu4Y78dwqcuWG&#10;17DqJSlva7/Q0reG4uNPUz6kspZibl0wWQHHCk88jA3Eg89ulWoycNZX7/8AAM3KMZ2Ubdv+D/kV&#10;5IrabOl2HlzPGVdonH7pCefmAPO3Gcnk+/aXZ+5HW33fP0NFKS9+Wl/v+XqY+tztMxmin86NJY5Z&#10;vMTKcDITaBz3b+6PQ5rnrSvqtbWfl6fr5HTRSirNWbuvP1/TuyO6k+zIbmdyWnnPkE8s65CnORhc&#10;ByT0wcdxinJqKu+u39fMlJy0XRa/18jFa3mN3K11ZsY4ZRBDI7Z3fvCRt54IGOccDntiue3vNtba&#10;L7+h08yUUovV6v7upDqnnSuxRjPEJ1bMbj52YbSMc/3SccH5RwM0pq92tdRwkrK+jsyPQfNWZpbu&#10;3UM6qiqgG2U4Y89hkMvHABHeik2n725VZJx93bcatrZCWS4W6k3IVaZ0YHB+bcXbGSDzkDHBHNSq&#10;cU276/1uzTnnZK3e3/AJjqfkl9WmuHzIgQLIPkIGV3+h2/LgnPQdav2nL77f9bfgT7NStC3n5+nz&#10;Kl8jS2slisgZnaMkygkEjkDnnGc9u3asZa3ijeEuWSk/PYoyXlqRc+WhMZjMZkjIy3H3V68biD34&#10;96nnjq1tsU4S93vucJ4xuDp4DW1xsSQtl7mbaVGOGwST07cZNc8pKDVuvc76K537y27Hnfi7VreN&#10;jbSBQoxvZd/O48nHAVuevv7VcHcuUXujxb4hW1hePLqAt5oo7iU+UkcQLOAAY3Zi20KHyMDsM8ni&#10;u+jY4699jxHUNAvVuBev5v2WSYpFKihiGUDAJf8AhG4A+xHXAFerTasfP4i6bMu9N4lqNFuNQlkM&#10;eCLQzgpCAXyNvQEdewAYk+lbI42Y8r3AuTfmdChbYwUk8jtwPx9OlOyM+bU0NN1G1lhaOVpAVbPm&#10;uvX8O/XvUSTNIzXc0NP1Wa1ttkt+RGXBWGF8ZIBGeehAJx9TUNGyloXbS/dgY1GNrFiWw2D14zz+&#10;FBV9SyNYiEE2+Yu8Ue5VAUoFyFbcScjAIwAD+HWhNDTsaUEmowWUGtPGsaTkrC8kwYuRjOVPOMY6&#10;jFLrYG7j7HVWMu2JvKwvysJNyqcce+eSfbNDZVlY0ZtRSaXzpBHGWI+VCAPMA6gZ4JA/nS5hWLH2&#10;3EYnuMnESrGrPgAdj9OvFS5a6Dtcms5fM3SyKgyR8qv1600yJIfdtE0ghE6sCBtYHnJ69enWnzpC&#10;SdjLa62ThBPuZePvZ4HFHMPlNKw1MXNuImC5DkiUA+nTHSlZ7lWRdvkf7PBc+Z8yygls8MD/ACpN&#10;3J5dTrbMrNbiJgctgjB6e9ZiHxWbxSbpFXkcVDb6A1c+av2xPBNroWuxeKLaUfv+GX0717eXzc4W&#10;Z8xmkOSrp1PF7C6WZ9r9Sfyr1FojydGzotNYLtRTwMc1SImrbHT6M/zA/wCRVGLOw0NiCMDFaIh7&#10;HR25YIOufWggz9YPb29KtWBnO6r9wn8KZOjZyetNywByKT2KOR1okE5PesnsWtjmdTY5OKkGjEuW&#10;GTn9KCAtzzx60GMjStDgCmtzCSNG1PerMJl+3bAyaa3MnsWY2NWZNjwx7+tAr2IpCcYFAytcE45P&#10;ahlrczrwkZrM1Rm3DZzig3S1KzuQeO9BaGhyOfegpolifHGaCWXbSY560GbRrWU/vVrVGMkaUVwd&#10;uAQffNVdnO1qe4vqHy5B619YtD85sVLnUAV5JoTYGdd3pIzmq2ZaRk393nILD86lu5tFamXNIxkP&#10;lqWPsKynqj0cOrPY9N+C1xE8DwSQmSULlFxzn296+czOL6H3uRSi9y78ShqUUfnGTgpjywuCtfMV&#10;LKZ9xTu4nk+v6cmu3UNhDGAT1c8AMT1zUp21KauSeDPD19pesw6fLhiWKsvYnPrSm9LhTj7x6np3&#10;hIamsVjHLh5DL5iKxyvHJ5+tYcx1cqRmeN/g/b2eklNAYSskbTTBRyCDjn8Ofzqo1Pe1IlSXJoY+&#10;nfDF4NCuGubnMhiE0OV+/n7wPfp37YpuomxRpOxc8LRRaDDstoHuLx4N6ux+VMHv7cVlJts3ilFH&#10;XfCjwhqPim21PxBq+rzBcvE8Nuu0yDGcZ7DJ61lVmotWRtSg2m2aH9oaL8LLia5vbSF9QmswulxK&#10;mdm5epHt1z3NYpSrPy6nTJxoQ83sdF8EPCGu6JqK6lfadBNfXsLfYEuT8schGd4H8XB7d6itNT0W&#10;yLowcFd7s7b4M+HPFeiajf8AiXR7a0uHmupIU3/dTIKsRxhe/J6ce1Z1JLlXka04Pmd+pS+IUcvg&#10;TxLp/wARPDGnWryWFmtpEVXzH3qNz3BYfeH93PepinUjyv1/4BcrQk3v0/4JseG7LTPDun2fxb8S&#10;62DqWoxz3V1Fcx7Zby4IDKZGXOSQOBwAACe9KblUlyr/AIYKdqcG2WPjLbLpd34Z8RWsEBS6Vb65&#10;e+dRbqpi+WMAHgry2Dgfniqgr3XXyIcnv0Og+AOgeBNa1geI/F9vMsWmH/QbfU1Zmu7iVcLLnjeM&#10;jgfdGQB0pNrm5X1/qxaUnHmXQ7b4h+GNRuWh8J28kbW8d48WpajaxbN9+SP9HDHIZYxtkkzxkY9q&#10;bj7Nf1/WpMZubNfxZ4c0i9+JFzf6lJKJ7Tw0ktnqlxbCVkaUYiaNivyysFAXg48xjwKJp82u1vyC&#10;k04e73LHwo8PaNb6xqzXNtLPDrKie+vrmHdLJdpGAiBGwAqgyNnpux61EJOatLYqrFU2pR3RryeD&#10;pNf8FRf2JcWdne30BsrGJZQZXkM5PnscYLbnk6Do469afI5RTdg51Go97bv7ifR/CHi7TNCsr3w+&#10;VtYNLvTK6zXglublZECRrJv5O6Vi+TjIQADJpwhU5L7NCdSl7Sz1uvkdf4d0fTtHtbvWLIRRgTrB&#10;qmpXkIDb1wBGoPADruU4yWYqBitoXjC636tnPUfNNRe3RL8/kdHaaImsXT3WsWcUayym7jDsEayj&#10;jI2rtQNhtqhCSeMd+KtwVSWq9PIlS9lGyf8Awbm/qOnWMnn6lp2gz77tQ0MtjlIyHOGd3Oc/Kck4&#10;HocVtKMHJyS32sYwc+VRctt7/wCRl3GlrJpzX+tPa2tskBzd3F6AyQg7tqQrn5iFUZ6kcscHjPkl&#10;y62S83+hqqiUrRu2+iX69i/pmlXeo2TXniOG8Vbm2Y2Czw+ZFArjCOyheMqcAYz1HQ83CDmrzv5d&#10;vUznNU3aFvPv5okudMtNFki1yCe3T7KjW6PMoxEBhXRI1wAe3Pf6ClOKpNT00/rYulzVU4au+v8A&#10;lq/0JbyWH+0VWW8uDbm3HnPazInylQMKjY2ryuWOMj2BzE/j1bt5f5F00+TRK9+t/wAX+hGb6ze3&#10;EYiikhhiLt8vlW+3IyAScy8YHqSTzxUc8ZK1rpfd/wAE05Jxd+r+b/4AsyQz2bW7pIJSDj7MnmEZ&#10;Rdyl+Qw68Lz7jFN+9T5fy16dxK8Z36eenXe3+Y6GSWwgadLOB8yNk7yFVywwi4yOuc5yTyeKSbhG&#10;9v67BL35Wu/66hPEbyCO3ljlcyyIZvtEhRC5Oei4LAfeI5wenaolFSXLbf7rlwk4yb7bdXYe8rFh&#10;Ez7oowVitFA25OPmfqxJ+b5Se3OOlNt35d0un9aiSVrrd9f8unzK5vdOmicyqJ5oZcMsafuom5O1&#10;d5HqScj9aOeDj3a+70KcKiemif3/ADsZUljNftJdNlj8zLM1wfKiLEdD3YhZD6HbwDXM4uTv/wAM&#10;v+Dub+0UEo/pq/60K+su9gLdorWV2UvEyufLRlyrdTnHO0hQOeAc8Uqj5Gml3XYqmlNtNpbPu/68&#10;zL01ZohNbXsQieHb5UsUW9lBDhwST97G459jisoaJp6G9RKTUo6336enyL2oWlrBbJO0myY3Dbjk&#10;hRgEB9voQMDjOMfN0xpNR5L9bmdOU3NrpYpX93bQWhv7mRSsseXVCV5y2OcZPAxx/sjvk4ymlHmZ&#10;0Qg5S5F0K6QXz6cPMhVpQ+102ABWGCqKBzkk7eT1xxUe+4/19xo3BVNNv61M5oJ9R2CRhtkiypkV&#10;gN3IJ5AzycZzgEk9aSjzNXNedU07LYm1RJxbtLBcRBoV8wJGwUMQQMAk4UAfxdMgVdZScbx3RnSc&#10;ebVaM8p8Q+J7SDXf7BvbRnmcyOsjA7owo3ZIAx935uvauGF3OzWp7Hsv3PtIvTQ5povDF2t7LeWn&#10;72eQrELg7VcFsEqxyG/hJA5reFlcyqKq7W2OG8c+CH1KTdFa/I9oeFJLFvvAKpP3QOMkZ/Kt6c2n&#10;cwqRvFpnifxF+HepTaoYrLTS0iATB1tgh3gEBGxnjjdjGQTn6epQrKx4+IoHJyfDHxBfjFrpRmVo&#10;I5PLK7M7ztEiDIGPmUZOfmPpzXdGpF9TyqlCUXocvfaNdWG21imV2kOJZAgWNB04LYz0J3DjjrWy&#10;szklFojhtHtGSJSzeUeVjJA59SOtK1xJtF6NwivauokXPpgdMA8+oqXHU0TLVhYW7lWt4xD+7KtI&#10;FCgD6nPGM/malo0VyzNZ21wwbylLAY3NGGbAAHHToBx9fapKTaLMOn+Ym55du7hQjnpngnjgfjU2&#10;LTZe0/S7v7E93Z3EZVNu4NEedxOBn6D9OaXLcrnaGzHV7aTYki7MKS2BICCuRgilyhz3Zat5ruRW&#10;glnRN/GWj9sj6VPIhqZd09L3y0jM8uBxgKCSP1ocQvct3Nm8wyxlGQFR5JuGPNHImTzWZgvDLHJh&#10;pDuVyDgjJxz+NXypApvqa2jMrHLPgHgEkA/Sk9EWnc6SKUTxBJV3L90YHCn3qWO5v6VfqsqWwhyu&#10;zCsR1FZO5LSNbzIpJWhGMkfKPWpaBWPIf2yfCUuq/DpdTWPBs3GcLkkV6eWVLTcTws4p3ipnyXYP&#10;sfHevd6HzrZ0ejT4Izzn1ppEnWaKQcFTn05qiJKx2GhEYA/StDF6HSQE7BTVmSzO1cgkE9MdBVks&#10;5/VOFNBHU5PWujc0nsaHIa2fmOPyrKRUTmdUYc4qRvYxLk/NxQQJbHDcGgykadp0600rnPJs0bbo&#10;CT+dWYzL8B6H9M1UWYSLMY9aozerH9qCRkhP69qBoq3DAA46UFrcz7wnnFZm0djMuM564oN4lVzz&#10;0pM0W4zp1pXZWhJExJxRfUTLlq2Krcye5pWTdDzRexlJGnEx2cY/GrRhLc9dfUD03V9afnditcaj&#10;leT+tA+Uo3F8SPvZ55oLjF2M+4ug/Uipk7HTTgmQ2OqW9tcbpXwB7VhUldHp4eFpXPQ/A3jXToLk&#10;XVpFGZHK+UoOCfXNeFjqcpxsfY5VVpwnc6H4g6raDTDrVzGZLhlJRd2dzV8vVg+ax9xQqXjzHjmo&#10;675kTzPFifI8sAY5z1NSou5Unoa3hO7lN+l/eExkrx8uCx7H2pT1Vhwte7PV/hvZXcOtjXLjWUeO&#10;RNrgkfLk+nbj86wla1kdKbb1L3iG6gW4utJ0crNH5jB3jwNy5DbR7HFD5bXBXuaWtyadaeHrXSoL&#10;CF7mSNjIUUkruwMHv+FZavU3ulYqWdp4Us7I2kVgj3Ew4nlG3y+5HHXkH6DrUPm3NY8u34mzreu3&#10;WmeELHwXoV5Y2EOoSqb2eFN0xIw2D3CnHOeTWSUW3N6tG95JKK0KJ8GWfiOX/hNZ4Jr2W0dDd6h5&#10;e5Qik/JjGB2Ax260c7guVByxqPmZ6T8G9Cv/AB/8TdN8ZXhnh0uziNvpVncLsiQgY3nHXpzn8qxn&#10;aMXDr1NoxcvffTY7XWZ7vwh4ffwZZwb9OvbhoRcxIFlnkcNtRcfdQ9cn074NZp31e5q7LToZ9n8N&#10;dd1fwjcTa9Y/ZtMt0Je8uOxx5YYqvLHsE6njjmkr3utR8yWjZZvvhZa+E7Xw3quqRyXqzSgaRoN5&#10;McYDgme8YfcG1lODwM47Yq07K/8AXoiJWbsQ+MvANr8S7vTtO01bb+yNKae6ub6aNU/tGdW4RSSc&#10;RpkAFhgqoIzT5lDbd/ghJOej2X4nb/CP4f6hrOlr4ht7KeVVukUOV33GpTchvKduFTPAwOMD0rOE&#10;eZm1Woqatc9F0P4djQNIsdMngmu/NdJJrUXWA7DJmQLkARhgV3k5ZuSTW3s3FnLKsnHsF3Z63Z61&#10;/aVkXVDB5l9dWcxaJdjECFiclmUFUUDjdnAqZcznpsXHk9nrv/Wp28Ph1INWlvIohZQ3ts04tDCs&#10;suNvDc8Z2kjbxyw6YrZwV7rS5zqfu2erRBp2nWunwJa/2e1immxQyQxRabGXWPBDRKwb/WKrLwvG&#10;RnmpUI29Ndi3Jt6O99N9P+GLL2uqXHiWTWpbOKQnyVFpPi28ltjYZ8/f2hs4BOCxxjsNy579PuJX&#10;KoW2f3nTaN4eh1GyubRLS31CFFxpunTbYYbYrJyGbO5zkmQEEkDHOa6IwhUurXXbYylOdO0r2fV7&#10;tmvp+lTaVY3NksMziWcPY6dDcZe4BY5eRiN7AkYOegUVqocsWvw7mLnzTTv6u2xTiutQWL7Pqph+&#10;0wWzCVZb/wAuGMEgeWijn+Ldx1PArFOWz8+uiXY6LR+zt3td+pPbWtiLaK10q0htrxFLyLEN6RRK&#10;SsbyFhx8uOF6g4Oar3OVRirP9O7JbnzOUndf1ov+CQ3oj0cXWoWF0rmMF/Niu5IohzkBlbLsTye/&#10;GAOmazm3C8ov8Wka00qjUZL70m/lbQ51/GV411eabeWJudWvHMdslgYmfyzwUGQQpOS2SBxnnmuZ&#10;V221Ne8+x6Lw8VGMoStBb3ua2n3rQRx2PlyzahvEKQxmOXMpAyF4+cL8v3sKDnjitIO1lvLb+vT7&#10;jmnHmbltHfqv+Gv5asv6fai2nNpDclbWFo/NurorLyRkqj8hcErwByW+uHFOD5E9F1ev3Ezlzrma&#10;1eyV1966j7WWNYI5oAw3Rl9zssUW0HBLZILN0OMA9h3NOFrK3+SInzaqX6t/8AiuZUeSC5KqAspN&#10;miFELqAMbFxkgnB3t2XgdKmUlJp/d/X6lxVk19+7+99PRD4gbJHi1KS3SSGJ2eMA5JwQ33urdyeB&#10;xgH1S91e9a6/r7xP3muS9nb/AIH/AAB0U0TQJY2m9mljffDApQE/eLu7DJ6jtwPTFNO8VGP4fqxt&#10;O/NLp3/RIrXVzJbQGCUhViRPLe1TcC5djhSSd7MwVtwzn6DFZynyRs/w73/E0jFTd1u+/a34JIqF&#10;5zdieK4hDgGOQy3BYA85GSCAcZ+f2OBknGN5uV7/AI/195p7iVree39fcUdZuWKTHzFljmBk/d5P&#10;nPwcEsehKjnOTjOPuilN3T13/E0pq1la1vwM+4hvNOuY7EQo7DeFLDcEkIK9BgBdoY46kD0qZRlT&#10;kor+maQlGpFy6afcS3lkZrT/AEgMFygEcrqFI2j5CARyFUk+hxyeaiceeOv9f0ioSUZ6f15k2q2s&#10;Z0qO4t7YJIY/3iyZLb/lwAvPVdoPT73cU5RXIn/XloKnP9403/WvX1KWo2sJjgPmzBW+dQznJbG7&#10;IPHIOFIHXGMjpUzitLmtObV9P6/rUg1y08mF5JJsKJRtIACKuVwdo5I56H696VWLirsqjNSaSX9e&#10;v9djIlECae8+p6mRNEMOzruLgEk8HA6gfLzn8KzvFQvJ6m1pOdoLRnn3izw9pDX9/fy6dLb7Lba0&#10;yKzNIG6k9yA2Tjt9BWM3FTeh3U51PZxSle7+45az0uY3ELJYG7txKQYrhtsqKRyAe2OCee9Qrtrq&#10;ayklFpuz/A0dc0Sa+02BrZXt4AGjlEKbQ3OS3T1x154roTdkzlUoxk09WcvN4Vj068KnSUKsN8kL&#10;k/NI6FMMycnp0JJ55xk10Qm4nPUgqkWcFqnw2+1Wp1Y21ut9H8vmpBvVmViUUkkl8AAAYKn5O1dd&#10;OpZHDWpa2scX4x+FS2pNxEwjbDLEI4vnudsi/KAwIVARuDZwSQCO1d0Kq7nm1KGmx59d+BE0C+mt&#10;DYjUGiiDz7S21CPv4bgttGeeOQTjA56FUT1OX2bT2M+TRLK3Es1xEflQsFWMEjO0qWz0GDnPHGKd&#10;xJEs+mJFBBM08gRxvlKxfMucjaOefujk468ZAyU2GoyGe0S8aRHgZAuAVj+UsBgcex55/LrUM0Wq&#10;1LkU08F0rxxlyYyNwwN4IGenTvyaWprFotW0tvczsWKqAcEJk4Pbjtn+tLYCVVktGSKViRgbT3GB&#10;932wKT1FoRGSa3yQFCtwrNJyCOmDTsK6NSK1kudhfcmxR0bAY49ffP15osxOVh0t3d+QyTxAqQNo&#10;A6HrmizJuig1tDLd7o4nDOpwZFIye4x/WrIbLNjEYbc26DcQ4wQOh9aTVylJm/p1zbooskKlmUMc&#10;c9vWoaKv1N/Spk+0qFl2jZwhPNZSi9ylLuaTxtcTRXCFonVtquvc1D0Q9yj8WfD0viHwDf6ft3H7&#10;MxOVyScVphJ8ldM48wp+0wzPga5tZbDVp7OVcNHMQRjpzX1F7o+OkbejseOOatEM6vRGIII79aZL&#10;dzs9BYNgdCOnFWjN7nS2+Cg+lUtzN7mdq7Hd0I9asi+pz+q/cNAtDk9ZJ5x1pPYs5DWiNzAe/JrN&#10;7DjucxqmRUA2zEuidxORSEFqcnr9aZlLQ07UngGqjuc8jStiMDAqjGRet+gzVRWphLYtRg4wKozY&#10;8DtmgkZL+VA0VbgH/GgszrzoSP5VnaxtEzLj2oN4lV+DjHSszVajMdeOPWgocn3utNEtFy3696pG&#10;bNKzJBFMxkakWNuc1a2MJPU9AbUSByxr6xNHwfJYhe+zzu/Wk2VGndkE95j0pXNo0ylc3Q5BzUuX&#10;c2jBLYz5XaRwB1PSspWOuldHafDTTUhmWSdkyTwSa8zGP3dD6TLV76ueg+KtIvU0r7ZcQEQ7fkJB&#10;yeO1fIYh3qWR+hYaPLSTZ5JqX2O31kSTZXGcq3PHY1K2G9zVvdZ0mPSFu1wZllUcjAzj0H0pWd7F&#10;c6sdV8IdXvbqW7ivlVIrkBYpJDkAZzn1JxWVVJWsbUZXvc7iDw+2i6payaterLE0jGRwdodfcHoc&#10;EcHpisZPnWxuvd3ZBqXiay1GfUbTSZ/JWdlEVxJxvx8xOexz/OizikUnzsueE7+9tbl7gQxz2tlb&#10;l2iZQxkbGBz/AJ61hNJu3VnRDmSuJqmiX/iCzs74eI4raW4uWN9GkWGK4yI1xyOn4AZ4qOdRbVvQ&#10;1UHJJ39T1P4afD+WPwTcPqMF1cxSKv2TTbWXEbYYHc5zlumcdCee1YTqXlo/mdFOmlHX7jtPgre6&#10;3p3jGSHxrqCiGPLJbRIGWKPA/hA5PQdP51nLlVuXY1ak07nSQWGn6z8Tb/xL4snnMGnM0umaPpzl&#10;nu2ZSELdkfBPPRQTg96V42a28xyUrRsdDqEev6/8OI9IOnC2vwd7w27q0cKRsflHUu43ct3J49aS&#10;mpRH7PkqGQ2nWPjO61HSvE6TWtncWUf9oaotwY48j5Ft4+Ms5CjJHHzckmlFNSvfX+tWEmnC1tDt&#10;vBPg/S7O2h0cWFlFDbzzw/YrVWkW4VgMF5X5Z+/AwBnpgVqknHXUwlKXNpsdXoPh19LmXVniNrap&#10;CYdOt7E5ltoySrMSflQs2Ap6gZPetIR5bSJnPm93dnW3vh+PXY4GeZPLghiku5ExOsTAAIquSPlR&#10;l3MDwSTnrz0yipanJGTia6aNpdh9mujYAMtwJYIUUJLEuByuz/WPv5xzjn3pKMFqHNOV1cTSYbhU&#10;bT9UtY/Oml2yP5DuCcHKkk8LgqWKc7h7YoTduWSB2T5osuXPh8QWFnJp1laj+z1eSweFQqQxsNjK&#10;+ST8w/i7LkCm4tRVlsOM05NSe+/6WNOHw/BaXcOjwWazQRxh2hu90vl4YksgGcbizDJ5J+lVyWly&#10;7ojnbjzN2floWrcHSYbi80OzL3sUO+G2aEbYicghmKkAkYP0OAapJU7uG/YTftGlN6X3KemrLcp5&#10;1yLuV5BtkuLSPfGu0fNGXB343bjz0289qmmpPWV7+WpdRxTtG1vPT/gAbSxs7aJILaT7LFCPItLe&#10;ZGJwAAzb/mbAGcfypvljr0GnOb0evfX9COLUNNe1R9bvLqSSR1cWVyApV9owjyLjCjg5XqcdTzUc&#10;9O3vtvy/4JShUT9yKXn/AJLuZE09vcOdJS31B5WmD7YEEqSy4wQsnXAGDyccj6Vk3DlcUnr8/wAT&#10;pUZq0tLeemnoXEtFtrO71GW2dXNuRqX2q7DJ5hX5YlKLvOBnA6dzjFNLki5W6a3f4GbfNKML9dLL&#10;8ddCG2u0jiERgFlafZ/38Yu1zt+UlRgBhk7PmwTlsDOMVlGStp7qtrr/AE9TWUXzavmd9NP6WmpP&#10;bymZY4dLgthIY/uS3KiOLaM7QMndhdpYkdiSx7l3JpQS/wCG/PzDSN+du3prr+XkMtrW7W6uLjzx&#10;MpCxRyQ2RcSOy8lQ/CqQGBOMAIT3pKMlJu9/RafK/wDWhcpRcUtvV9u9v61LFvcWNsTczyvE7cSB&#10;VWZ5SBuXcSTsL5wABxj8hOEVfb8b/wCV/ITjOXupX/C3+du45EhkVGeRRDAyObeD5mbKkjcegAA+&#10;g6AA5NKNmld6eW4ndN21b77FfVJ7udhZi684g7/Ka4UCNSclTtGGdsknuBnIGDUzlNrlv8v+G6l0&#10;4wiua39fPoJcmeUtLFaqsRlBUpN5WwBQiqgfPBOcAjoMnsKUuZvmS09bdLaDhyx0b1t2v562My2s&#10;5zcpYwjckEod49skg3lFHAJCqFXJLHBxg9xjCMHzKK6O9tXrb7jeU48rk936Lr9+vYsalcRvNPdn&#10;CosKeWsXBKKA3DchBtUAEcknAPJFa1Jvmctlb+tTOnBqCj6/5fPcpTW8SuyEArEVKbcopJUAEgcs&#10;xY4xx74A5h2TZcW7Lz/zCVbeCxNqsG6OXMKjacr8vBHOckjGeCxOOM1M1FRtbyNIuTle+2v9f1oZ&#10;91NPKr2z3IgWYZWWRwHTBB3Z754XP8WMDOKwnzdXa5vDl0aV7f1/XYlmFlJbKoJ8yJIXWRXb7wwB&#10;wSCST8xzxnpxzWl6bjbroQlUUr9Hf+v0KV6pu2gtDcvKOAzAjaSWwQM9TkZP51ElzWTZrB8ibSsZ&#10;E0sNnLiwk81o5lCzy/wrwMAngkjuemCa53Llfu/edVnNXn9w3WNHsb61kNxM8iylpCyDB7gjPIzx&#10;jr275NazjFre99TKnUlGWitbQwLHQ7CaJtFkWUl4zIxjjY/NxhA2egyNx79B6VFJR+D5/wDA/wAz&#10;atKS/eK3b/g/5FfWtBkgg3l9zxPnfLxhh0PGeMg4GO9aSjYmnK+3UxJdC+xWDXM3lxCfMk0bRdEB&#10;yOWJPJxjvk1UbRiE3zysumhyOuR6rba60tnpLtDBvDmVdiqHHyvtON20tn0J5PArSDfM3YThB07N&#10;6s828WXN1Fqk8baVHNbpmNIpYsEqqkPLvwEUlhxgkksCM4zXZCVjiqUr6GHqukzT3iadp/k2bXFu&#10;0UjiJSuZNjiNifmwcYbIBGW7GuhVkupxyopsvXPwhWytItctp91zbXG2+vZLpXMjFVZ/KIU4IbdG&#10;p5PPTkEbxqpK5x1KTUrHmfijwXdeHdOaGTSZwwnMMk80BRVYKTt9CT155ATtkVte5i7HLvJMQoay&#10;O0tlCuT0wMH15z06ZpWY1JE8VtY4ZvOjQhGEiMhY9Qfk4ODx+QPNK5pFM2NOuY7R/Me1R0IbbFJM&#10;xjV2BAbgjpwQC3Uc5GRUvVFMjvpZdRmaeZYVlMhTZDCI0XbgdAepPb8SaLEbbFmHTmePzRnGd2C3&#10;f1x2+tNIGy8huEkGW3FgMsG53dP5U7EPUNVjliZl+Vowfl8vOMjjOPSna5DaKDzMkgbeiwo2f3wL&#10;cYzx64qraCuhLaMXIS4Cw/MCwctnjoCMfWlysfMXdDgEMrPcWxLB8KwbhqlqxSd0dho8UV6iROMO&#10;HBQk5xWbA3rLy5oxC7YljYleKwkaRbLVtI17aXNnMm4uhVmIqYO0rhWjzQPhP47eFbnwt8TL6CaM&#10;qssxdOOxNfU0JKdJNHxVem4VWjJ0duQCK2iYHWaKcMDge9WtzOR2eiBcL+lWZnS2m7ywCelNIh7l&#10;DV2Oc44HSrIlsc9qpypOM0CRymtZG4Ck9izkNb5J7VDA5jVB1xWZTZiXPLHA70Ehb4B60GMmadoO&#10;BTW5hI0bXJxkVZgy/bjGB61aWhjJluL16UzJ7j8cZxQIZKMA9z6UBsVZwME89KC0Zt4evsah7m0D&#10;MuOuR+dI6IlRyQTx+tQ9DVDee3p+VIoch6E0Cexatjzk1a2MpGnZHnHX8aZjLyNOJvkGSauOxhLc&#10;6j7dzzzX0qkz5N09dhjXp5GcU+aw/Z3ZDNd88vRzXGqdivLcA1LZpGBAJjvzt71DOiKsj0r4JaXJ&#10;qeuQvcSnyxj5QucCvLxsuWDPosrjzVUe0/Fe8tLfw3Haqu51X5mJHyjFfI1VebZ+g0X+7R85Xt7p&#10;z6rcXl7DuRBtAPYUO9rBdXuUdFsz4jmZ7WIkLJuCAcYFOT5VqRFcz0O+sLTVdKFpcWNlvW3YGZdn&#10;qeKwupXudKUo2sdVr+uyeI9LWygjkd5WCmQfwDHzD8+/tWcVaV2bTbcbI0U8KWNzdWcF3KFSONHJ&#10;zwVwCff0qHJpaGsYqR6B4J0tJrq71Sazie08tVS1WPByP4j/ADxXLN7LqdlNWRo2ngvU7HTb7xyu&#10;iWpQKTb7k4KEkkAHvx0+mc9KibV1G5rDmV3Y9H+Et1f6joUOi6R5FvHO4uLq580GRUzyDnp7E/8A&#10;1qwmo812bRbUdD1KX4baJ4etftslpG3mMwgaFT5kg2jgk8t1749gO41ZXYRk27IrRtfaY96fDdrD&#10;fZi23jwOFiJIAxu6ll6bR+J5rKzWppdOyLWlaVq/h/wZaanrMcx1KVDCLKCLYI4i3y72GSv169at&#10;RXKJy5pu2xfsPDjrA1lHZPd3NvKscSW8bSCDAyuyPuB13N16mnGO+gSlbl1sjvPC/gttPtrma4vm&#10;nuorqaW4upJlVgpCkr8vyxLgY2jJNdMabkkccqqjJnVzaRZajo8F3YamsESSAPPat5aiJiMfe5Zs&#10;8bscZPet5QXLoYQqS5ncsW2jQ6QUitbCaCZpdgtRMEXZg/u4i3Qt1YHOF5zyKIxcfUbk5eaLOlx2&#10;1sVfkMkrQ+fAY12RjcSeeir0Pckc04ON9RVL20L9pDaWrxxTT+YjxbhdQzgKACWOSR8q8A5/iJq1&#10;pozO7lqkWbGO4doWkglYzoGdUnDsxAJRiB1T3OMccUve08x3jqu39feK7rlLc2IggjYtsaLzFiz2&#10;DAgE8hsHnmpu27Wsi9Fre7IpY3lEVtfW1yHhkLQOzsqSFcgh1PXgj5TweoHFF5JW1GratNEMcsLT&#10;xXYS9gZUH2hJ5mWNxxl95+YN9enTvSUr2eq7jaaunZ9v+GLl3cGW6BS7UZgCJJZKsZkHAx5jfKSw&#10;O3IOcnFayd576/112Mo6Q269enyM638SLYSkSXKlZZfke5mLqd3HlkqPlCqe3cisI1eX/g/kbujz&#10;r07eXUry3F3I8twmpi2RogoW0t5I1iORkDtI54x19cZqW5SvZ29Lr/hzW0UkpK/q0/8AhkQa9Z6x&#10;9mNrpeuXFsrp5cMEUwkEhBPztJHgp39eCckZrOtGajaEmvx+d1sXQnScrzin+Hys9xmnafBZeUh1&#10;h3nWVVhaePzBE3QBGUndgfM3Xk9QBzMYQSWuvTr/AF5jnUlK/u6del/X9C3PazPZCea8tUTzPKWa&#10;6sWjPlhiGKhRgg8fe5PfpgKcXy3bXbVW0LhKPNZJ97Jp6/MnkzDBNMo00yFGbZeXLytubdj5lHt9&#10;0Z+8MnBpu6Tenzev9eQlZyS1+SstCCC3trHTBM8GDG+5nitnUFm5XbyqsMIfvdSSOVGKmMYxp3a/&#10;D+v60LcpyqtJ/iv+H6lr7V9puW1O5vEaM3AWGMQgs0ilVLYIGQPlAAz3PYCq5lKbk3pcz5XGChFd&#10;NfmLfnS7CeS3uWkiKRFdqJtfLbsthD94ruxnJ+bt1qp+zptp/wBfd5Ciqk4ppX/rz8ykrW5wUiWO&#10;JI5BbFXZVjUkjcW67to7Z4GBy3GacWr7LWxT5vnpfz/pj7eKO4R7dQ4RZfLmCnCbjjapHQEfLx8x&#10;OCCQQSpFqV18hyvHXrv/AJ/1oVJbO0lectIsrSDMbeVtY8EBxzgZ8vHQAAgcjrHJFt31/rf8DRSm&#10;kltb+rfiQX8T6pdxROmxnY+Y5j3H5j0AGMdxuPPYcZqJP2kkrFwvTg2TMj2TLbxSFP342ssn+tZQ&#10;FJ9WHJPQDLZHAp3cbJaa/eSrTV3rp919TAuY7eS6Nz5JQT3JELxqruin5QcAEA4Bx0xntwBzNRcr&#10;tbs7ouUY2T2WvRFJr6Rb5IbbywDGpdCTtwDkgD+Ik/XgDnHXNSamrGvLH2bbJ7WV/t5nuJGaIyHy&#10;ypAf7zYOTk5xnjgAE56VpFy57szko+zst/wMbUNQWG5yCsqx3OAsRwP93cPm7njjqMdawlNX7q50&#10;Qg2u10TXV21zYq0lsUdYnyWGFXBxgdg36Dk96uU1KOq7mcYqM7J6aGcWS5uopkukjmUKAVfdlSOS&#10;CM989Kz5k5qz1NrNQaa0+4jutCe/iuIJRcrCY2InaM54GR1x6dMcirSbTTvYSmoNNWv2Me08M3mq&#10;W++OxkbyJMRiS4A3jHPA6Y9+vpRTi5K6X4l1akacrN776CXvw5JuHurgIiyIpMMSl8gdu+3IHPGO&#10;c1uotPU5vbK1l06mFofwOmHiRvEGta2gslhk2WFva+SyuSNrFlYlxgeg5PQZq6UJKXNJ6Cr14uHL&#10;COvfc1tL+Bvgxlu9SvvD0E2/GVuCZCFY8kLnAJ7YwfeumF+Vto4qk2pJJmpqfwy8GWlkwtLIRzyq&#10;wMiy/wAQVgCO+dvGfb1xWq5Y7bnK/aTeuyPL/iN8G/DuqK81jLd2sMagGXb5qpDJkMihmKknf5g4&#10;zuyc/LW0JO5lUi9bpfkeB/Ev4JeIdN1yacwrfpElvAyWqhHWbygSFC4ViFALH5VGcdRXYnzHJeMN&#10;GeZT6Pd288unzWyRzRyMHckMDtUlgHzhlwOCpPbGcjKaLjPQ0Numm1kN9Iw2KFt4La1LpJIMcMwI&#10;UDGcsNxz271CKu0Q2F20szTS7VDNkxOm0Dk8A/5/ShXKbVjUtdTWCLykaNGAO+NxwMHk/icCmSS2&#10;18lwgMcEnmEgDKFgc+xqkiZBdvN5kkbW9xIoI2MIwdp6csDjJ54q0jPQZe2UN7aNZyW0yC4iZGDF&#10;hhTn8j9KpEMoxxWhs10lsnCiKPccEcc84HpTbRUbrc3bFobOCNbZ3lUPtILfN25rGSuWmblgwyyw&#10;3uGjbdjbgfT3rNlJm9pMjOAzNhww3AtyfesZlp6m/a5UOittychgOtYJ2ZpJNo+Uf22fB19Z+K7b&#10;xIX3xTIQSeor6HATUqVl0Pk80g4179zyDRzyM/zr0EjzDq9FOWWrRmzs9DbOCfyqzJo6W1OEGB2q&#10;47EFHV+vXtTE9jn9V5jIJNBJymt8FhjnND2LOR1sHLcVnuBzGprwefpWY+hiXI56/jQS9gth82Sa&#10;DKRpWgOAM1UTCTNK1zjAFUYsvwAjirWxzy3LcIGODzTM3qSY9e9AiOUcHP4c0AVbgDB4oLWxnXo4&#10;qHubQMy46k4/SkdEWU5Ac1DNYjMYzzSKHJjIzQJst24FaGUjRsh0yaDF7GpCG2AgmrRiy6NSz/FX&#10;vJnhypAb3P8AH196rmRHsxDdFuSaOYOQb5xJ5NMFGzHxMN+W6UnsaK6PTvgvr0On6nEGuQhyMY7D&#10;1rzsXFuLPby6olNHrHjqxPimzS6KsUK/KoPB4r5PEPllZH6BhFz07s8U8SeC5Jbn7NbRBFcndngn&#10;npWSlbc2lC+xu+BdHsvCitZwR755Y8FhztzWc3zu5pBcmh1vhaQprA0Ce2UxT8l5Bwv4+2OtZva6&#10;NIu0rM6DxpZWPhPQVW0ZGW4mEaNGf4Nv3vqTxURvJm0koq6IfBvg7xLrur/aoJZZlMZ2FV+4Pp2r&#10;OpOKRtShNnq3h7R7nS7620ue1kSOVAs1wjEqBuyefX/CuGUtGz0IQtZHXX2k32t/ZdEimb+zbdiL&#10;eLO0SgHO5iOvY+g+prK9tepq4o9E+G3we0NYptRgAgW1ZHcunMkmc5wen1PPpTUZT1bIc1F2sd5e&#10;oNSgewtoZJb8hfKmYEImTyzH6D7vfvV25tGTfl1WxQ06yk8KSw6LPGLu7kI8sxxDy0jJ++D0z05P&#10;HoKlLkeo5P2iutDs/wCyNH1Ih0t4xPI2EuUdzDMx4PPV3B6dq6GoyZzqU4x8jf8AD3hIaPJeXAgk&#10;thPOubgykuWZQNrY7E9vzqow5b2JlPntfUsLblLebT5tPKMh8y1twqjDfd3/AN1Uzz3zjJrSCsuV&#10;mctdUdDoWizpYW9tMba4uobQmOcnzEYHpHn0B5yOp7Vootq3Uz5knfZMs3Oj31063USQrL8skBnk&#10;EKkEYZSGyxXI5I68Cj2c5Bzwjv8A5lSdH8l9R8hQbdZDcw2LpJuJXg4btnoPbnNK3WxSael/S5o6&#10;RPdQ2aalBJI8zQqczygRySY+7gDqO+O9VCTSuZzipO3/AA40SQMFNtDbsJmMnl7lj+bqxiP8XI5B&#10;z93pSeuy/ryLWi1e39amO+sxXV9LZ3PkNI5AaJ4/s5XI3ZUj7xYdPfgVze0UnZ/5HUqbiuZdPmP0&#10;Z4rRzp7W0bxytyIlG2BRwAWOSj7TnPfk0Qlb3e4VIt+92/H/ADRoTvfB3SVZLmRgYluJofMBXgbH&#10;wfl7Ecfy50bkt9TFKNrrRb6GdciFIzY2c+mKfs4jSAs4WJjk9VPyHpjGOSeazeisrG0bt3lf1HR6&#10;hqFtbQafez3cUJJjmmFv8kDKMlcgdyABnnJ/GmpTSSk9OvkEo023KKu+mu/mRxy2l1cSRJfRJcYP&#10;ktHM9yGXGSCrAhGLYG72bHSk3FvfXp1/AeqV7afd+JbhgguEZ7e1jKKnzRW9yQh5A2Sl9oK9eAeT&#10;x3OBcr1S+5/ncT5ouzf3r8rXJUlgilSXT8wP/CItjlUBJHlxqMRknjqc5NU2t1p/XRdAUW7qWv3/&#10;AIvrb8Cjdz3U11JqUs1350UglLyI5jiRDlQwI9sDrk9M1hJybcnuvusjohGKiopKz087su6dNc2t&#10;kpt7a2e4faUe2hQL8uWdiWySFzjIIG7ryOKg5RjdJXf/AA7+4znGMp2bdl3fyS+f5FaTVraKKa0a&#10;2TylUmCKWRpAnO13KoOpyBz94ZHckT7WKTjbbb9Xoaeyk2nfXq/yWv8ASJLa8jkVZ21DzWhQBYEh&#10;w7N2/iyM4zjoBuJ60KS0bd2vL+v61E4P4UrX6/0hl1GIWd5Ljy4XBkMiooOcLkAKCUUgc5ycAD7x&#10;okrO7em/zCLbsra7f1/X4DLXT7coyyTSL5ixu5kkYsGCnA6ZB6naOAOpBOamEFbV72/r/gDnNt6L&#10;a/8AX/BJ5JLO/AaQNAVG4kN8ygrtJbaMZ6kBeeQM8mqm4z30/ry/roKClDbX+vP9fUa1tPMksFsf&#10;IjZhsMmSx2kBc5PB3BmxnOPc8TZtNR0uVzRVpS1a/r/gFfUIE+1C3tYdwECsztH1YD5CeyjqeTkn&#10;1xzFRJzsl0/4b+upcH7l5d/+H/roUJdMvr8y5kCxxTlWEmcsj4HLAcnqCAMA4985OnOd7dP1NlUh&#10;C1uq/IybiG7S+mS3gYublREkh34UnOMvkKeMZ5J7dRWVpczsuui3/PY3XI4Jt9Nen5bkd/bzHyLa&#10;E+Vt6LEpHlg4JY8dCcdQe3OScTJSVkv+GHDl1b1/Uo6nIplUrBJlseak04VWQfxEd8/z6cGs5u78&#10;+upvTTt+VkYAgmIi0yaK3SJzgYY4X5ssxGc5x0I5OcVgk9ItI6Xy6zTbZuaZbWMemG8lHmSyFXaR&#10;nBbbwFGTwvPBOPSuqEYcnMcU5TdTlWy/r5jdIgVCLmVI4JY/3YhR8HcDnr36jvxwKdONtXox1JX0&#10;WqLt1DbfY0WWVGDE/wCsYnbg8EY69T+AzWlo8upEebm0GT3tiiPHYRABhtAVNuPp+PrV80Nokck3&#10;ZyKsM7Wty6MymMAvG+SeBjnB+6DzwPTrVQTjIVS0oplHWNSt0MkpSOIujbRs5PHUZzgYq5PdhThe&#10;y3MjU/HlnZ3aWRuXSFgThhlsgAFt3r/9al7Rc1lsUsM3Fy6nG+LfjC0c8tvYXEcbhBiFIyXC5yHZ&#10;RwF65/3vyOaUnoXHDwive1OR1z4m3j+JUsY9R3NfXi+XDIgB+6F8za/yjAZsZ/2cYFdUObmtc5Kk&#10;Ixje2yON8TeP1vtRto72MqZbZWjuGQLMxaMK5LZw2Qg5JDEcdCTXapK2h5lSnFsy4fDvhPxctn5V&#10;nbqMJJdMrkAs/wAxUdxjYoHbJJzxitL3MZRa1RxniH4XaVFcXl02nvYmSdxb2yplIypYvuGQwCgq&#10;AAOTnJHWnaNibyOYu9CvryDy7ywdPLRYmigTYFK5HzbdoLEHJJOfU9KlpbGibNjQfBMut6nFBpOn&#10;zI13MsNnHNKdzgHH38Djjk9Bg88E1UVrYbdlcu2ng22l09riJRJKIPMXZGwTJY5ZTnDKFw2SR97j&#10;pzT5bg4SZoWvgnUbjT5o9PsPNhi2PeXCkqkCKwXez9l3MvJx978xMnks9SLUPCuorMlvcxxxRROU&#10;inxiKTuZMtgMpxwTjiquhOFihqvh7WbK+GlT6RKZ4nRjbPD95WTcGGcg8FcdTg0BbQcmki05aUZL&#10;ESbV2lB6En3/AJVDROpctrFxbLIrSvIoxISuAeeAR24rNpMd2bOj20xjW6mkXajHhWxnP+FYyRom&#10;dRpMak8kE4/i71ytam6dkeTftg+EbTVvhu2qTHD2j53DsK9bLJ2m0eDm9O8FI+SdK+9hWzg8EV7q&#10;Vj506zReSpPaqW5DOy0DnBxVrQyOmtRmPHTNWlYhlHVs55piMDVMhCMUEOxyetDliTQyk7nI6xzu&#10;GOayexS3OZ1QckAVAnoYl0vzYAoExLYc5IoMpM07QHHSqSOeRo2pGcA1aMZaGhbjgY5qzCTRch6d&#10;OlBkPK8cfrQA2QZ7CgSKtwucgj6UGiM28UYPtSextEy7gZJqDeJUkHoKRqtyP/PNSyrjkwT/AI0C&#10;ZbtgM9Ksye5pWQ6UGMjTh4QE96tGMtCk94QevFexFnDKAq3jHgmr5kY8hLFdZ/iNUtQcSeKUsev5&#10;U7mdtSzGS3Jppks6XwA0iaqgVsAsO+K5sQrxO7AztUR9KaLdW+qaGLTIwsIVSOucdq+RxVJqd2fo&#10;mBxEXTSRyesaIp1lLMIMxg7/AJehPQ15z0Wp6sdSWx8NW2nQXN+gBmHPzDgY/wD1VPNfQ0ULambc&#10;T3d/KbHToVM8rZBC44z2px01JleR6nofgu31vwpb3Op3CieyBMiueCR9e9Zyla6RvBWsb3wetPI1&#10;ufUYkbyEJWP5QQMdyO5z0riraqx6FHc9d0G18L3skdjqthPLHCzNsjU5dj2A+vUdz7CuVt82p1u9&#10;tDprb4fAw2ksizFUbEcMS52DkgE9z9OBU69EO6tqdn4H0bVI0kt2tvMYkNHNKODgdFH8QHTJ610Q&#10;TtY56jV0zuPC3g6TSPmvALh58uzudqRkj07mtVCUdzBzUjatPCPh+SEXd15SyI/7yOUdf8QfzNXG&#10;EZIiU5omt9NtrG5DwGNI1Uqryx/6s9ePT0AFNRsxObcTpVns7WwQSI8skikFtu0McdCO31FdD5Ut&#10;TnjzSkZmqaLNc5u7W42MqhHTAmUpwdpHBB9umOTScW1dFcyTs/8AIlhvBcRom2L7MrFcxOxMbAgZ&#10;2YGFyOnI460atWC1npuTPqs+qxSfZ7yIwu4ZZsbyTnsmMKh5pObY/ZqJTcWdsq2txZ2ckgx5qNuj&#10;KxMcHgcbfTH41GkVsrlLmfV2JF1RpLZ7Kzv7aSaJCW3I3yYHDBF5HHUfxCoc5NWTNFTS1aKF/d2y&#10;RKgEdxwqyD7OZAhIyWHI8se3PYVnKUUrmkISb/r+mKURoVshNPCWcmJE2u+7dk7ZD3xg4HHbPFJy&#10;T90uKa97+vuC+vbEW0kt7DHLHLjMDB/3ig/xqvAx1HP48UnOKTb1HGE20lpb+tChd6rOLZI7hHzv&#10;8mC9t7gqCQMhJCMlc8ZDHJ6VKnbf77/maci1t91vy/4BKdV1DzYYZ7GRjgNHcMkbKSR821l5PHJV&#10;voDTc3p3/rqQqcdddP66Dv7Y+02ZddShikG5DDHamUAA5LY4J6jIGRR7W8dw9jaVrfjYrxa8twht&#10;LfUrQXIkkMYEYwwxg/eGAMeo6469KiNZS0Vro2dHkV2nZj9MvPtEElkiQ7Np3xyAOMxsMADIw2Ae&#10;Vz17dphNSi1ay/yKnBxkm3r/AJhda7qEMBt7a5fYpG63mOZfM6ZKjg4HTsAAOSan20oxsnt33LVG&#10;EparV9VtYo7p5o4Lq6mhSF4WEUl1IxZyqjcwEhAXHB9zgYHeVdpN/wBfeWtG0u/Rba+W/wChtWmu&#10;SyQC10yxlEQiVWgEhXaGOAgf5flHPy4wDliegG0akrcsFt+vmYSopO83v19OttdfP5It2cUvLo7z&#10;TXG4zytK6FmU5JJXgBc5xnA4B6nNRi07rVvfoROUXo9Etlv/AFcfbXEutLJK128gZR5cZgy0mcAb&#10;ccE7QCTgfLtUdxTjN1k9f6/r8NAlD2LStb5/n+nnqaOmWjWkkQvLXZKJA0krSLECVIPBAHGVUfRQ&#10;Bx12pRlFqMl+hz1ZKSbi9Pv/AK/q5Beae4u5r2YeaY1y0jOQixb2I4YdM5J7tzx3Eyi23Ld/pf8A&#10;rzZUJLlUVpf772/r0LNppTKGijLGRcLvYZIDbcuSBwcEEAHP021Uaemn9ef+SJlU1Te39af5v/Mp&#10;zWZt42ja6bzo0AWONi5BOMEE9OCRk8/MaxlDlW+qN4y53e2j/r+vQrJYG4uzJbDaySs7Z6L/AA4H&#10;cDGWwePQ1Cg5S93+v63NXLljaXb+v8jOk1K4WN47W8Krdl3WYDLs27H0Ueh9BWPtXZqL0dzf2MU7&#10;yWqtp0Kki2tpMt+ZDOxyxaRSQDgHHbBGOvqM+lJuMXzbjXNNcuxDcgXl7Pqd4GQzuTj5QTuGB0AA&#10;xnGPrWfxTc5dStIQUI9DnNctILrVJFmu23lwFKp1GTxwMAAjGK56kIupZs7KVScaeiKM1so2tdtE&#10;drdSDgk5HAGM9AfU0ezta4/aXvyg7TPYzwbWeLezRAIB5p7Zx37g4PUVTi3F9unmQpRU13/IjvJ/&#10;7NgExKzMABsyTlip+RR0P1/xq3BwV3/XkKM1UlbYZqHiCaaDy7ayd4SVMqynaVIGMHOMgE/TGamT&#10;bWi0LhGKfvPUuR3d1qFuLhYjIqoxkMShuPY56DjPoT7VvdyiYNQiyu0l4wkvGszLHlV3hQNw6dRw&#10;cU4czXNYclFWjfU87+IPidtBmea+1JdozuYtuLqvUD8/Trn6Vm01LU7qMVKGiPFdR+KAvlv729uJ&#10;Y0W4At4mkKbYic4IHU8Z6cHjvit6dHqxVqvLJRRyd18QNPuLg6nBqhSd0cRZfzQG3Ek5zkMR0PTq&#10;PSumELHBUq62M6TxN/bEi3GpW0iW0RhjZ1hLZIHBAB5LYL5OOQcADpvBHHVldaEGo6j9oNvfT2TI&#10;rFQ0doTvjA+Z2UtjsC2cYHJA4xW8WcE9yDSNW1GO4jeCSTyBJgDcGQnG4HGOoCkfTtWiRD1R11j4&#10;p1ayWC7isHRkl89ZJg0mcEqm3KkhBl+QDySc8DDTaM5QT1MiRLBNcOo28tvcPJOZpoPJBjYF2wPL&#10;XlRwCBnuM9OR3HHXQ9B8CaF4f0+0up7CK4XV5LcxQyPGqJbMxKuyqOchcp8wHViOajnSN1Tbt2Oi&#10;0T4YaHZO+oRzrcK8RivQ6+WQ0i/MxGME85CjBAwMnms3OxqouTsep+D/AAzoXhfSZtJmsIxK0BjZ&#10;DGpXeSC24hvvc8Z+4oOTkgjWNSxjOMqklJGB8SfBfhj+x7XUIPC80kUU4muJrr94syEhAFTKeY+Q&#10;VwuR8hGTyaHJ8mgRjebTZ5v4l8OXdhuh1yNdNvL6bzIZb2PaPKUl5JGJ5DF9q8DORj1qk2RJRtdH&#10;C3miwi1m1S68QLmOSN44REWa43Nh1BIwNo7kY+pobexKiupPYafHeu8/mKjPlgjMcj86klo0Y9JS&#10;12RhmBzwpfduPr9KykzSO5sWKRwbkYqBu455Fcr3Nlscp8YtOg1HwHq9vIgZXt2OWXI6V1YKTjXR&#10;5+YxUsMz4agRU1GVFYECQgED3r6k+POl0XOVprczZ2eg5+U/pVmZ0tsR5XXtWhmUdU64x2oE1cwt&#10;V5Q89fUUEo5PWQAWHNJ7FI5LWuWJqB7HM6pyTiswMO6wWNAnsJbdcgUGMjTtRwAfzFWtjBmlaLzz&#10;TMJGhbDgfyrQwZciXC9e/WgzHgDoT+dOzAZICQc9DSAqXAwf6UFRM68GASaTNYmXcjqcd6g6I7FS&#10;Qcn+tJmqGYA4qGWOjA6e9NCbLVvnIq0ZS3NOyHTihGMjSixsrRaGDZkS5DEe9eoYSWo1SfzrQzas&#10;Wbfk/U0ESRdt1HAq07mMtC9bx7h0FNamUjZ0G7awnEw/CiUOZEwquDue6fAue+8SXm9p8RxrnLfx&#10;H0ArwMzpxjA+yyKvOpO7PR4fBYtdSlur22DP95cjHFfKzd2feU1aJyni+KC0iMEe9d0hLbeD19fS&#10;krjb01MLwZperS6pJq1rb58higzjgZ681o7JWM43buev6ro1xpvh+JIpFMsiBnZjwWPbH0rDmSOl&#10;R2Nb4NWFzf60thPkR5+ZtvXHP4ZrirysejQjdH0n4G8BCI/bpI1ZhHtUYwVH+OK54xNnM9W8N+Gr&#10;cWyIbVQCm3y1HQV1U4Jo5Kk2ma+neEodFuWumtAZCPkMvRR6j0rdQ5DGU+dF17O4Ks0Fyr/N9xow&#10;20dgB2Ge9N3ZKshi2uomcymO3SRl+VQckHB+Ynt+FFmncLxHDRk1lPtEpgeMKDKqMw6Zyc9hT5eY&#10;ObldmW9JgQqRPM91DHlYkKAvGPr1zjH0FUttdiXvpoyjqoikuY7rV7lIcoDbNIq8Kx2sg2n5m9zy&#10;CRSbGk0tC3C01tGbeO/mkljAYf6OI5GXJByejADt7Zp3s7XFo1dobLd2lmrareWoDouBNFAxkZc9&#10;CFGOh6dai8U7su0muVFeENp9ztsoZbeEKCriXcjg5J+VufYjuSMVKfJLQH7611IbkRyxzOti0plY&#10;LIhUxyxMMbWQ55UDg5z06d6zk1q7X/Q1jdNa/qn6kV88w05lvb6GC5LAWlwcSKq9SzoDljjqPp2q&#10;H8PvmkVeXubdf+AYcHiPTJp5z9oDbFC3IuGkaOJsBvk2jDdQTjPpntXN7SF7pnV7Kasrf8Es2+rw&#10;3KQywRQ24DFUujc/vjkDaCo5I54z15HampppNaeY3T5ZO+vlYn1BZII/OZFTGTHFO4WKckYHGQDx&#10;yfXPWm9Ff8OjCK53Zfet0Z2t3FsYJElKyLG+7ZDtWLGBjGCMH/ADNZTnvf8ADY1pU2mmvve5nX1/&#10;DfwwwWNm4QPicyOCyJtzldvzKc4OO5zjjopTUopJFwg4ybb1/r5Mh0TQhptsbOFpAk0wN0k6SAhh&#10;8wLOFLEdO5yeazjHkVu71/4c2nPnd30Wlrfka00N9PMZr+zWJJQ0nkRwkH5Rjfz9xMtnJ446Vc+a&#10;Wsla/wDV/QiHJGNou7X9W82WBLc3E0r2+qQJI0KytLOuMEY2fIFBJAzwM8knPq1Jyk7PzIcVFK8e&#10;ti5DHYyTB4p2HlRZa4lYqhdlB3FhnZgdABljngcCtYuEndPbr/m+nl1ZjJVIrVbvb/gdfPoifTtH&#10;CWE8n2eWOJi0kUc1zldoZsFx3GcgAADp3zQoWg309dPmOVS80t2uy/L9TXa8lgjFvNA6qxYQ+TaF&#10;0kPJ2YyM4OTgjjPPSt3VaVmvTTR+RzqnzNtfPXX1/r5FvTLXz5zLI0YdQzNubcsbZIPX7uenXnHA&#10;wBWkI8zv11M6krLy/Mu/Zbea6/s+GY3MgwXESqHA9uPlXGML2+ozWtozly3u/Ix5pQjztWXn/WpL&#10;ZWUNwqSw2pmSOQSkoMr1wVQEgYByckHp3JqoRTtZXs/6SJnKSunpdW/4LJ7ySTzBHauCrISFERGG&#10;KkKxxx94456k571UnZ6bf1+pNOOnvf1rr+Bj3du1tGN0J+aQcsRh22sAMfw4yB7Z9hXLJOCvY7YS&#10;Utim6IZFnWXyVCN/ql/iBIAYn/e6ZHasrNtPb/M05mlbd+fbyM3UFlO0WkCW8eGMkyDOCeiDB98A&#10;nnnHNZTUtLKy/rQ1g0r3d32/Ur29lExCXdwxUh+TH8ygcbevIzxn0pwpxaSbHKq+iKt5cQmBo4UY&#10;u6AIVYDcx6gg9/Wp92zS3KTd03sZNxZqtqbeaIMHcCOcgEKMkE9Pc/pWbp8sbP7zX2nNK6+45e9n&#10;hsLmYJIJ4/MJ3ZAwqg4H6dKx5VFvqdN3KK6My9T16/isbceXHukJwYm2jaGzsIPQYOOvam0+VBFQ&#10;5pO5lJf6nresSWd5bXSwzbyk0c64YAeinJGAwz+PGKLOcrMbcaVNNdDoI5Le5Nu8Vm08hulVbvyi&#10;4Kg53A7uAOR0579q2Su1pfXcwUnFPWytsaWiTy/2pKkoZYmIYuCq72Vc4xnPJIyMduvWnBe+7kVH&#10;amrbk2tX1tZ6LfwSSxxytHwZsBYwPfHX8cYrR6QlHqTC7qRl0PB/izqO3UJbu5u0V44fLdBjMYA5&#10;XK+3r3NYq7ld7nrRklTsjxD4leL9FtxIfD8UlvcXdvseRCJUz8oIYSkhSPmIdACMgHnp6FGN9Tza&#10;82jz5/ENitkLH+zi5WVt0wLKwY4zuYNsK8fKQOQ7dxXTscTldl228SIgE1r4bsrdpbV4GM7s0Yfv&#10;InXacFWCHOPYHAVmQzX8XXOpWcX2vVrNlu9VgWY3LO3lTRvgkLtznowIOFHGKpJHPNdDA0TWJtOh&#10;Jed44zGTJHnauw8MBx8xwv8A+rFapkxjc7DQdReOOC6umXfJFGY5JxvAQcqo3Ejb3K+mO3UuKUOh&#10;Lqks0moSiS9VBNmV8xKCSo4ACAbSd3AGB64oMtlY3PAniBl8uJdRaO5e6bNxLIEjhgCsWyxOTuYj&#10;scAHkk7alx5kbRnboew/CnXLSK7jdjbhFjH2h/NYRwlskPIem4enQA5I4xWKSU9Tpm3Knober/EP&#10;w1pAWzRhflQ0Fu01ztVMKMOyrgAk4wCfu4zyCKl2W2ppCE5avT0PPdR+M9gxnl06ZS1xLGkMshZT&#10;GV+8uSTjngMBnkkYxy4ouojmLjxPpcWrSa7oF2L2dl3PGYZSlscnc+ZR+8XcxwWx15ByK21scjV1&#10;ZrQo65LZ3U1xbXrD7QWRpDFMjHAyzE44J5xweufTFNXepk4pFfT7W80+7RrmykEUse9YnjZS4B6/&#10;7vHUUmyNzVuL2N4le2QEbsF0TofaspMqO5pWEscsZaHGFX+PsR9a5pXuaopa4q6lZz2V2PkkhZSp&#10;6NkVtQdppnLiUpU5I+H/ABvpK6P41v7BlCNHcsPLUYAGa+rg7xTPipq0mi3oa8itFuYvc7TQQNo+&#10;X61Zk7nSWuPLGMVdiCjqYJc9x6UxNmFqwypwabViDk9bDfNnr7UikclrQ5OB+dZlHM6oODgVD3Aw&#10;7lfmIpEyEtRzxQZSNW0Hy4q1sYM0LUdMmqW5zyNC3HIFWYSLsWAMU0Zsfz1PBz1p2EMkU4oasUVb&#10;kdc1I1uZ14vYUmbR0Mq5AzxUHQtio4xwaDUjK81LGhydeBQlYRbtwf8A9dUZysaVkDkHFNGMtjTj&#10;C7eeKsxdrmNcna//ANavTWxm0Rq2eQaZn1LNtwcnr9KtMzkjQthkj0+lXE55mlbAkdKtbnPM0bSP&#10;JGRVmLep7l+zlrtlo10vmmMEjChj0968TM6TnE+ryHERpyVz6Eu47S604XdtKrtsPmEcnn+VfIVa&#10;bgz9Gw9WNWOhw1/4UtrmSe61aUbFjIEQOSffFZ8z6GziYmkwxWepppmigkFhlSuc84pO71Y4tR0N&#10;Txdr7WlsbbVbojZgxqjnIGefrxUO72N48ttT2L9mfTEvGttSa3d2ddyxkdB6/WvPqv37Ho0v4Z9g&#10;eGfDttDocYa1XDrk4H6VtGN1c53N81kb9lH9jiVxIAqHIX0+lax0WhlPV2Ls13FeWpdnKOegc8D3&#10;rRyUomSjZ2K1ldJAHjEcBOwh2YFWYYpRYSi2i9ALYCO5eVXEeRG6JkAY6H05q7qybJ956IpS+Joo&#10;rt9Mu7eRN3CFXwSG6ruHA7YFZ+0SlY2VFuHPcsxTRXFuJvsbwK2CGmyzLjjGFrRWkZaxfcp3L7JS&#10;uo3RijLBlMTxmNTyQeOST6VLS6vQa8lchmmy8BivIn3DfC0xy8zgZDjIymM8r3zxQ+ZoE1sLHLJJ&#10;KblZYXZflkZZmETsT8zY7MDkVm27l6bFeZ3t7GSOOURXCRsxcHJDE/dVG9QfvZ65PapdkmUtZa7F&#10;SdrLTFSVpJb14jkXLT+adpwc567ScZ54xmsZWW7udEU5rRWXYzJ3kecxiKFW8zZLBNhZF4JyDn5w&#10;fQEcD3rB3lob6KxnaxeQWet2WnfZ9vzssJES4buxDg/L04XsTXPKcY1FGx1U4SnScrlw3OuWStDZ&#10;ajPbxlgRLdQhQCBkEbQckg9enNOUqkdIvQcYUZayV35DL/ULm4nSynMgdZfMQQxh0lXoS5AAxjr+&#10;GcUnKUnZlRpxUXJbbenoINMLXLPaQxRxkGX7RbXOwKB2YkYY4z39uKpRfN7tu4cy5fe1e1miwtgt&#10;xCNOgl3W9vPvzBL5e8Ddyc9ySTwD361Vrx5eiZlzcsnJ7tddbF42UT3yLMsqrdYJW4Z5XEYGd3mK&#10;QAM4wOOvtVtJzV+vft6kqT5G+q7d/QdcWVjcPLa2l0GLSNvM026MKcNnd/DwMZ+mPQzKKbaTLhKU&#10;UpSX3bluRfMuDNZWT7CY90kLZG9DnaA4GABzjnGOtU9ZXiu34epEdI2k+/4+hetfMurT7PYSSLbS&#10;OTtkU3CgAEYJHDn5RjG0n3reLclyx2+8wkuWV5br5f8ADfiWI7SJEjuZLUlln3R3GEheMls527SF&#10;44BAODVKPuptdd9FYhyd2k+m2ruW9A0uJ7trq2EMbvG7YmlkclPm3scH5hnIIHXPvzdGkuZtfjf5&#10;sivVfJyu7Wm1vkv62NBIpZYYR9nQRwx4dpoAivuJyx5IGeOSc9B04rXVpabeXcxdlJ66vzvsaGn2&#10;sEMzGG9KK6LudSG439do6nAxk963pxim7dTnqTbSutv8u5oX0UsTmBbUjZCfL2KBuPAB9en4Dnrm&#10;tpJx0SMYWau31MOe3ZLcTTQnzMpkzyAhyrcNxnqcEH1HSuSUXy3e/mdqkuey28iJo1lC+dO5O3JW&#10;ZcjeACV+b8TjoM0uVN7/APDlXavZf8MY+p2sFuZRcTpFBI2VZGwF3csWA69MDHcVhOKV77P+mdEJ&#10;t2srtf0rFG9klmjxGnzIT5fmuFDKSCuABnj06nvUTV1b7iotJ+pRTUFiVrS7BZSMJ5mcnng+47fh&#10;Si/slyjf3kc3rWoHTZJb20t0cqpBWRyWAYZxn8yRnjFYtuLbWpvBKSSk7GLd6sl9Zq0Uu5oxhhby&#10;5IK4woUcHg8gmp5FOBd+SZzV/wCLX+xyQieHzVfbLE8iKzEZIXDEkZ457gVHP7lrm6p+/exhG61T&#10;UrcapPqTPJGSFiM2wRAchiR19No44HrUe9a7ZpLli+VIE1A6faRXq3cExZgIZIIgpQlwzjcD3JIB&#10;AHB575pe5ZohrnbTNz+07d9KbTZJVkfBxHNMbhBk4ydgBJ5ON3GOgq5P3bf8Ezivev8A8AjtLq3s&#10;LNZr6bTJykjElYAoXA6glz75JHf6VK2va45NNtK6Oa8dfFSxh06ayMkEPmKI4C8avhDnIcDgcYBI&#10;5x3qpVHNWsVTo8slI+fviZ8Wt9kdLt2hiSMbENs4O0YwGKsAcjBznI5AzWlODfQ1nVS0bPJ572D+&#10;0Evp7pp2FvMqpMoRFDYwwIPOeDt+X7o55rvgmloedWnd6mXZtOmpS64NPM8GkhDORsJEO9VAIPCg&#10;sducHr6c1q02rHI5pM2fAzWN3q6Wn2driPLzNHvAjIwAzNuBAw7oMY5GOxpNOw1NE+peIpfEGm20&#10;upNMJmUrFH5YQBBvw5VeAxLOM8jnjAUZIqzZnLVGYqyLEsc6uS3+qjeQbWQnt6g8n0rROw4rsdX4&#10;angkttkEURwVMyxsygZUjIBBGcCle5UlJF+5urJ7hp7iymeYHcHjChVXsueTz19wO55pqSMJQbdx&#10;2n6gbBhJCVdYsFDIgkGeoznIA9j9au4KDNTS/GOt2Kz3P2t5Xl80ySTncN0mMsfVs9yKzkrnVGy0&#10;NBPH97DJm0uLGBEsXMl3Fbnz3eRMSBmJIJ2koOgAHGM5qGrIu99zOTWbfT5odTmugzb98dhJCJHC&#10;nlPNJ+XI4JUDJXrgmhEyZVs9VmisbzVbWa4WeS7SDesogTbJ5rNIxBAONv3C2MNj0q9LXZldp2Rs&#10;6L4j8CeHmj1SGSXVpvKeKCOaQ28Usn8JCjJaNSMsDjd90A5JCV2RUTsZ3jDxZB4i1n7Wkd5NKZ1e&#10;4vJJyZJCF7Lj5F64UliAMVWttTFWWxfXWkdUW1uH8sRjbv8AvDjnp1rNxuO9izpWqTpExWcFcD5R&#10;2/OspRRfMxbXU/tF2ftEjCRPvFhkEU4xfQxlLufPv7UvgKy07xf/AMJVZbljuVBc46t3xX0WDqOd&#10;JLsfK46mqdZs4DRwokAR8j3rtR50jtNAHyr+lWZs6O3yIwT+laGZR1QYbg0CaMLVMhSc8VTehByu&#10;tj736VJa2OS1kcmsxo5nVAORioaAxLpTkj3pEsbaqN3Sgwlc1bXjANaGEtDRtAP8imjGRfgHqasx&#10;kXIuBkflVxMWPK470wGyDjABpNDRUuQR82O1QUtzOvDwQBSNou5l3I+Y1GxvEqSEmhmqIjkf40rD&#10;Hp1xR5gWrcc56UzOWxpWQPGRxTW5hJmlEo2dKsxbRj3cbF/pXopile5EsTZxjiqTRDVy3bRucCqW&#10;5nJGjaxMSOK0jucs0a1pCSvStFuc00zStYjwMd6s5Z3Op8F3V5b3qC3kKsWADelY14xcNTowdWcK&#10;qSZ9ZfDGzlj8F/bdWnDsI/3eOrGvhswa9tZH67lCbw6bZh6hZyRXTvdSNiQcADrntXn3PYsc5bM3&#10;hW/l1lJ4zKrFQB15+tDfNoxaJ3MOca54q15tSuoGaHdnYegPapm1FWRtTTlqfW37Kdtqc1jFNc2R&#10;UjaFBHAA6HFeZK3tdD01/B1Pq7QvNTTUjmb5gMnI/wA4rpTurHLJWdyzceXcgRMQWU556CquZpFm&#10;zgEL5dC+RxxxVrcmT0Fd3EmY45+B8ibAQOfX0p3JtcIbiQHy7iQMd+ZXtT/D7r3qrvZit2Eaxihn&#10;ju1uZ41JAGQFUAdPl/Sly2lcfNeLViWe9Fp5t3aWtvIw5cecyMFAyCOxHJqnJLZEqPMtXYzbhYbu&#10;eSS0khhkmiV3unttsUgzxhj3xkY61LSb0NE7LX/gjI7S3giWz062R/3geNiwkGcdJGzuwcfeFJ6b&#10;Ctd6kJhvJogNQuLdnQh7q3hdoi+CcswOcrj+HjOKh36lJJPS494EmkW6s7lbWUJtNwkYaKTbyiPk&#10;5zjPHHGfY1NtbrQd9dVf8yhe2l4rItxZw3yq7B9ow0aEH+FcEDPT2Hc8VjZ9Vc6oyjbR2KmoCyn8&#10;lo9XikDIdkEas22Q87tz8cA8AnHNZ1OTTU1pqera+Y6LTZiJYxHG+/JHkyribBxhh0Bx/jisrXbN&#10;rpJf1YkFhCZSbci2eP78m0s65P3QOA+RkbT0pWV7rQpOS31/r8Ags1maVZ5g8SKEZYW2/MeeMfTG&#10;B0xjFTfmvfoU242a3JLm91SMbHtWeNcqs3yd+cAL17Z49abqVdmtBxp0nqnqJFeXlt5cPkO6SZJW&#10;baTEBnnkAKM9uoHHWhTnGyt/X9fMTpwndt7fj/n+Rf8APv5TIZm8uIKAzXLhNpPWM+x2gZ5PBORy&#10;K15qkm29vP8AIx5KcUravy/MqWl1bQzf6FLEshkJjEYDA5O3cz8ccDAOM5zmsVOMX7u/9am0oTkv&#10;e2/rS36os2ktxdSLM8eZMlmk2KHYHqm9gS2T78Djtk3GUpPXf+tLmbjGKstv6s7F2eOHbi5uTgjz&#10;JD88aqvzYOfvHkEcLjLfjWzilpJ/p/X3GcXK/ur9f+B+JftLG4uplnlvNpt4wWRYidhXjAz1wc/L&#10;0PJJ5raMZStrt+hhKUYqyW/n3Nm2En2fJW4uHadubgfPJxweTtxwOO/HUDFbwvy9Xr13f6HPK3N0&#10;St02X6mjbWcUjRLLK7xmMbp5MMzAEZXHQAHJz7d+K6FBaJ/f+hzSk1e2/Y0NKcBoZnLOisTCwXaW&#10;O47eOvGW69eprSn0b+RlVvqtn1+4dq/ktE7Xd0IFQAmRzh2PIAA6EfMo+v41VSzTu7eZNG6tZX8j&#10;Ennt0ukt5lkk8tDsZs7DjggenIHrkjjNc75VJJ9Dr97k5l1MzVr1oLuQ3Eab2+SESMw3YwQFOeT6&#10;n1IHaspu0tTanFOCszEur6V5Ev2YlVB8kzAAkMflLE9ME4x1OKyu3aRsrL3TnNa1LVRZfaL6QI06&#10;MY8fIpfd/CSMgdi3TrgVhO7V5dTqhyc1o7I4TxX8S9P0i3YNcK0toN0rxzeXDE38QeVj1Aycde/y&#10;isJTjoupvGm7N9PM8s1j9tf4ax30ui2/jHSk1Kytv3lpbShwVYnJU/MXO0E8DgYJOTitHGq4KSVj&#10;K9FVHFsivf2htKvZHfRLG8lkeEvDbSRNCrx7ATMxY5EYBzuAG7GFBqbSetjVW0Vzm2+M8Go6W93Y&#10;Qo+VLNN9kC7ScrlUbkrn+I4Cj+8aiNJrQ1dXqc/YftGeHobaXQfE/jCC3vIFZYDbyRsZDjaFIXG/&#10;JJ54Axnjvq8PO2iM/rNPnu2Xrf45eEr+08u2j3Ki7rmd5ywjYdmY8A5HqeOmc5qJU3ojSFRSbdyr&#10;b/HyefUYbexvJGt57bdcW80zMwLEgDyo8FlbBwvHXk4pOnJ7lKdOxJqHxxtPC+mudR1S0haYmO1K&#10;pCRGCcZUAkdcDDEjg+lKFGXQqVSn1PGvHXxj1TV9et7XSdQd0dle6dV3jPXamRgjH8QG0E1106Ft&#10;zmq4i+iOD1nxfp1va3dyNRWEsN9v5iiVyvJcsVJGOQN2eoOcdumNJ3OCeJUepNZapZWnhyaVpLR7&#10;tYBLLcSSKyqmQ2zPAEmeCc4IIwcZzrysxlVTV7nG6v4jgur0yaTelbjy2jnZZiVuMM2eP4c8YGOM&#10;E56itox7nLKpd3RHpvjW2lRHlhaEOsUigyHAYtjbjnjAJbI/hXGKUolQqp2ueg2Ooz30Kafe6deT&#10;3FpE1pYpBF8oVHZiVHQnLHBYkKDnB4rnltodUddbG9q2tWt5o0WnWN1LBFD8kljPKHZyxyvzAKDx&#10;8xwAo3KATjiOZR2N0rvUsaRcS6bKZ4H3dELI25UJB5G38Mn8qfMXy3WpNqzpcuupQghkYJIFTaSw&#10;UgHng/X24rRO6MZRaYtjNGkAEIxGoOHWQIqsO2OvbqfSqbBK4sl4TaCP7jkjzCnYf05zmo5i+WxE&#10;L6K6CLJNI6CJVDpgFQMnCqcAde/FK5VyFNbsIriSNrKeWMR/uVuZ9rIoPLMygAnHcADGenGK06Gb&#10;bsUNN1E3qNanU2tbMS7xPLFNKCx+XomeTkAMapK5i5Lc0/tU0OpWfhCHXbK7iWFGkuksQhiY7mK7&#10;pMMRhgdpII3AYyKTdloLcj1TWPDltLaxaDqdzeSNAwuryRGiZpA5+Xy3UGMKAMfMxYHOR90aLVam&#10;Ll7xHaeKr2NMJJJ5e4L81s8mD9eKlrUm5peH9WGvTtp894JfkLOIERSoHJOGcEnHvmoa1uF9CrY+&#10;JZLS/a5tNfSOEMFaOSQlwPUqea0SXYxbZN8YbGw8feCPtdjIk81plwv98d+O1duCnySt3PKzCnzw&#10;5ux8/wBlB9nuTHnkNggDGDXspXPAlc6/QuADWi1Zk3ZnSW4AQDirJbuUNUIzgHnHrQS9jC1P7hP9&#10;apkHK6znDDjpUlI5LWVGW4rMo5rVAec/yqZbAYdyPmIAqTN7i2w5zTWplPc1LQcCrMJGjbjOAP51&#10;UTCWpetx0BqjCRcjBAyetWtSGPHTHp7UyRr570DVyrdZ6Z71DVi1uZt2Ov60jWBlXPUjP4VD3OiJ&#10;UfpzSNURnikMcmQc0wLdvjIJFBlJmlZDA5poxkzThxs5FWYMzJk3yZxXYpaGzhqOjtyxyarmIcC5&#10;aWwPReatSMpQNK1tlBGK0UjnnA07WHHIFWpHNKJo20XA4rRSsc0qZr6FM1tfxPGQMOD0pTd42CjF&#10;wqI+tfgjPN4o8PxW4uklZSM+wxXxeZw5ah+p5FUcqK1NDxzo8MEsgWIEA5JI6GvJsfQuV2eXy6Ub&#10;zU5ZLu4JCN8yE8baJNxRUWpM6DwrPpd48dhbwAlOn1z+ornqJrc6adtj63/ZcsFFggnUYIyCRz/9&#10;auOLvM7Ki9xHuqSmEiGOQAY6+la31MbXWpNbiS2fzUO4Z7CqTsxO0lYsBnA3SJknlQW4PsK0T0Mm&#10;uxPbXimAkiSNvLJGOfy9TVRkQ1qRO4u7ZN9xGCTtR4RtIwc4z29xTvdC2YyK9kW4K3V0ssaNtSQh&#10;jk88P7e49KOezsw5Vb3StHp32yzEi3CE+buEXmNJGDkk7SOT+NRyt6mvMoqwrQNap9qu1nRIjulY&#10;r5lszE9QgJKn/Gm7pf1YmNne3/BGtFdX8rHTtSMstuWEkUduqI+RlfukHA6H9aNZfCxXUXaSshBb&#10;3SIkl2xtgVzFKZdzo5I+Vwc5HXnoOOlTZrVlrle2pmy3Fw8Zk+1LDGZWZvJVJI7hMsPl9G6EkVk2&#10;7XuaxWtrXKV3eXl1ZGzjtGvgEZoxFcCPlcBQSepHf6VlLmcbbm8FBSvt+IyxivUvw2nxSl8ATRFy&#10;7x8DIBAHHPf1rF83N7p0Jx5PeNBr6301zcTCaNn5jcFMKnPAUYO7OO2ePxoclDVjjCVTRf1/wC9p&#10;rrcD7L5srJIQQJsbiT3DNyvQE445606b5tOhFSLjr27bf8EfcTywW7Tx2sMIicYVm3BsjoQDyxPQ&#10;9qcpNRuklYcYKU0m27/19xUC3c8pixGRDGJJPOOFYlumc5HbhSfeoXPJ+nc19yKv300/r8xkNtvj&#10;J1ALCSpM6CTqSRxyMevA7c561NtPf0G20/d17Ed5caTc2q3FlcRwKIWEYSBmfkkZDYyQegLHjnil&#10;KdOUbxdl/XUuMKsZWkru/wAvu/yEjtJvMh060tPOlVw0kwQ7+eqt8o6Adx3wMmjlbtGKv+YOcdZS&#10;dl+HyNzTdJmeITLArxyny0ldy0YZeflY4PHT6HvjnphTejt5X6HHUqpOze2tupqWGmhMS30W07v3&#10;bKFG5uAQDtJLnPYZwR6YraEHF+9/X/BMJ1E9If1/wC9HpVtHIFsoJVjSRmJlZ3IJxuyDjHGeM8dw&#10;OlbqnBStHYxdWbV5PX5Grp1hPED5c7I8rNvfjK4GVO5c9c8t1xgeoreEJL5/0v8AhzmnVi+m39P/&#10;AIbYtqQQspiCFAf3jyAFQGG1eDuOP73GcjPts7JmP9f10JI7CVSzR3cwmd/lIjChuTgEkEggDP1o&#10;5Xfd3E5rqtCDU5bu3sopFsy4jCj72HiOchjkckkg47fWlOUowTSv+hVOMZzab/4JTnuliuXuJr0A&#10;sXJeCLJUgbQQx+6SfUc8Ur8suZsrlbjypfezitd1az0q0FxZsG2YMkIYtNNly3RuP4R3wMn61wTk&#10;oxvH/gs9KnFzlaX/AAFocf4r+I3hLwxqQu9V1qwT5HkjtJFaWTqGMrxIGYAZABbiplKPPfT+upaU&#10;vZ219f0PmX47/tV+J9SnfRx4zs/BFncQXCJda3bTQ3wtxuIkjTayxszAlVdlLA5PpWdpzd7XsbKU&#10;IKydr/ofIXxI+J/wC8To2kaRrf8AaETTCS5u/G/iGRLVdmPmSCESM6u2cncT13bRg10UsPiIyva3&#10;pa5x1sXhZq3Mn6t2OK8Y/tbaZb2EegfD7UNE03SrW5gmaDwlYf2ckjchxuWMSuOerSZIPtiuuGEd&#10;7zX36nBUzCCjaDVvLQ4zVv2jPEktzcLB4iWINMoliFtIUkh29HxIHIHHJJLFRwMV0LDU+xxyx9W+&#10;5R0v4wX3iDU5L3U/FFlaHzozNFOksVq0YUqUMaq4O4Z5PLFsHIpuhCC0QljJ1G3J2/Ipv8Y9S0m4&#10;W+8M6/p9hb71VEg0mLzljXhVaTbuBx6H8ar2MZaMX1ycHeLS+Roaf+0p4m1JUsr27W9jSYBEuLgx&#10;+bnPAwSFcZ5dRuzjnGan6pTRp/adZrVlrR/2hL3S7xIprqXVLRI5/LtdVuUj8vIyfMkR1aXgDGW6&#10;gAAZxSeFi9hxzKcVq21/X3jbz9oC0muC0n2K7zGwgkMs25CRgchuCvOM5BBA6Uvq1iv7Rcjm734z&#10;+JBBFbaheyzQo7CVlcNPGpzx82Pl9R0PXrWkaMEYTxlVrV3/ADKU3xovr+6JuY2R8iPLx8yKBhRg&#10;YGPUDGeuc1XsUZ/W5N2ZYn+Ik14IIbe1/s6eFzJbXVq+YuvG9W/hByOgxjnpkpU7D9vzeRQ07xPr&#10;CtNeajeMXLNJPKSxLnI+c5OTzjJ9xwetU0jNVJrc66HWprG1muVaFRI8jWrjOG6N05yBliOvr2FY&#10;ySeh2xm4q56H4B8YX+qxvotnqczHaPtN20x8uJT95FL/AC7jwCFHqS3AFclVKB6VGbq6L7z0W4ub&#10;m70+1iJWW2hjAgnncSMS20n5sZxwMdsY965b6noxSSNDSllgf7KJQSR8y4OTkHJH6D86E2PQdNf/&#10;AGgxW7wzIUfhUBLAc9R6/wCNaRIkkXBKv2VGuLdQWPCBgAxzgYJ5J68VpKRK3M65nniaUBhGVKlx&#10;khQvXPuTUXKauJLe+eC3mgfJn74JHTp6896pakvRGLqd6TNlYHj8yFs7WyyjbhlI5HI/nWsYoynK&#10;xzd/4vvdRvvsOn3j2EcUflmaVWfcnUjA6dBnj09M1ooqxxzm+hNoPiTQfEWrxwPr9pbW6aexa8uw&#10;+GkVSSWxnhmY8j6YFDi10IVWL2ZrN4l0c6nazQwT2dleQr9ktBOLh7kp8hmkQEsm9gfkwB2Xjmqc&#10;GkZ+0i3Y2fGkutaBcxNe6/dzRwwRxzNq2mPALVj92JjGzIhI5C5JAIzzkDPSWxSk47kEmr2Ejxmd&#10;YQ6kMwnCSRkD+IN96srMtyTRRuPFbWlw81rotu0aP++SBlVlH97kAkd61jHTcwlUs9EdTo3jmz1F&#10;EtHvoXLxYME0QQkEdiODVRvCVzObjUi0edeKfCmm/wBoS3mm4i/ekNGf4a96hV5oHzGIp8k2kLpV&#10;tJbEK5FdUdzja7m/Bjy+narIM/VT855oEzC1JvlPHGKpog5fWcckCpGnY5LWQfm/pUOxV7nNapyT&#10;xUtDMW64aoM2FpyfX2prcxmatsvABqzCWxoW3oOapGLZegOWBq1uYSuXIx8vJ/GrRmx/SgkZKTjG&#10;aClYq3GMYwKTZa3M28AGetQaxMq56kfzqZbm8SpIR6VJqiM88mgodGcnkUlcTLdvnPFMzlsaVkRi&#10;qt2MWacRUIPp2qjFmcNpOTW3Md/KWIsdRTUrEOBetNp4q1IylA0bUqMDFaKZzygaFsynGMZFWpmE&#10;qZet2AI54q1MxlTLltMI5AwI4NHOiPZu59BfsyeO30xvskr5PBCqa+fzWlzK6PtOH8Ry6M9J+IXi&#10;SVopJri3CCQZjde4/rXzqVj7JzUtTgtPh068jub2/uPKBUkIzcY96U20aU9R/wAGtHm1nxgLeKQ+&#10;Q8mA6j+Edh7GuXEPlgddCKlI+8Pgf4WbQ9IRyMnaMDsK5aa0udNSSvZHoLO5lDFQPQVTethJaF6G&#10;aSFBIeRn86vmaI5E0PbEz5IIf0J/lTvdk25UOE8sZNoYUVWHzMOQfT6VomzJxT1Ihas4kEkJaBj8&#10;pP7sA9SCP696aWgm9R6Cb93bLNuSPJyjB3Ixwd3bJp3V7CtZXK7XjLOlhb6pDbmLLmO3YK7ZJ5Yd&#10;Bz6d85qXJpWWhajfW1x+lW6WZE9rprSoGLNHbsUcFucspOCOv0pQTvexVR3Vr2JL2/hsr6c6hc5g&#10;kIC+fCpEZbAUEpzkfkR+VaXtJpmKjzQTW5Wk1qCztt5WNDIQpksXJDKW44xkZ9+OtZuVv+AWo83/&#10;AATK17TrnUpHks47mKLjMlo6lBtOflA7nofWs5RbehtTlG2pjPpdnC/2uK0VY0QRvOZyrSOcsTs4&#10;AOCeBwa5qi5nfojrptx06v8ArcnniihDXrypPbLnbHHcGLewOANvUHn654rKS5bvdG0XzWitH95X&#10;ghRWUyBYmkYrguWIUYIwM4X681hZW9TrUnfTodBZxkIymd5Yg2CGfdHEuOSCvOeO4Oa1Stpv+SMJ&#10;O9tLP8WWRDZTTiNvNlZ22rd7MLGT0A/LHOOp+gtqm3bfzJvOKvt5FeOxhuLoNcK8ruC4EK/IoX0x&#10;05GOnPXB4xnyJy11NXOSjpoWLexe6t2e4sHdiQsIhgxvX1yew53d81ooOcW2r/1/VzKU1CVk7er/&#10;AK+RLPZXRWV447dJFl2pIokjKc+gwFHBOW6jPNVKEtXZfiv6+ZEZxVlrb5Mi07SLu6u3lgSS5hkB&#10;EBkc/vB/eGzovHGTu96UITcrrVfn93QqpVpxjZ6P8vv6/gdDpVveK8Ugiin/AHLZlAO4FRyASOBx&#10;wADg9fbrgp3VtdPyOKpKFmttdvU0sWzXa/ZYo2WJFEu4AsM/MNpHI54z1yPwra6c/d6b/wDAMLNQ&#10;97r/AMNqXxayQuI9MuQwWQKpMjEsw4OGOcEbuSePbpW7TT9x/wBf1uc6akvfX9f1sXrQwoVWe7kc&#10;wKVlhBDM3XsOTyQc9cj6VtHdXe3QxlrsrX6kVoSCkdsEQshDTTw/M208+nA75Pfgc1Mb3sipWer/&#10;ADLUGowtcIkuqmUhD58aKG8kKckfL0YnHJ6fpWsJXkru/wChnKNouyt+v3mLqvjbSBcyaO10t9Lt&#10;85IIHLMpwcAM2AMZHPIz15NZTrw5nBu/U3hh5qKmlboeOfEb9o3SV1GTSNEuY9U1GCGSV7W11ONE&#10;+UEkbQWMhHPbGfSuCpXcp/0l/wAE9Olhowjd6L0u/wDgHhfxa/aD8Z6n4P8A7Uk8S6PpGn3GY47N&#10;pIZJ7qYj5dxXLKjN0UQyvnpgmsbyktjW0YS3/E+RPH3j/wCL+o6xZ6faftB6bFZ2V15Yi0i+S3t7&#10;bbIXclZlzN8oBVmUlT0AwMdEFSjG3Kznqe2qNSU0v68zxH406nrmr65qmp2UmrTafNFG8E5iuZbZ&#10;OuZRj5dzHJwFxyeBXdQdPlSe69DzcUqzk5JO3zseR6vDf6VcyySy2l958bcW0h+UkAHcU+ZP904B&#10;OeK7YvmWmh5c4uEtbMZbanFJpz2drp8dv5qgloYAz+YAcgMx3KB6U2tbtkxl7tki9pvjK70K2+xr&#10;YLDG6Yd2uifPb/eUgEDOcNkiocIydylWnTVtjmdXvNQ89tUsL223bg6yxKAWGfbsMVtGy0Oad27m&#10;dd6zqEt3LqM+stJNISH3HAye/AGau1zPVdSceJNV0e7ivbO4iEkapJFNbsCUPBBXb91hjnPIosmF&#10;2ifVPiP4l1m4kk1Gdr8yncz3iqSTjG7IAPT1NTyxSKdSb31Ma4InffJbi3DtkKvCjPQYp3aJdmS2&#10;UF7Eh8xyFPyxvtJ7dOnH41LaLjF2EjkLTJbSkbd3977ufejS1xW1szUtLe4hh8wttRD8sp54JwPz&#10;x7iockaxg0rnQaDpRikF9duWhj3yiQHsoAKgep+UcVnKT6HRCm07vY6TR9Kk/s63hvIWWOGAqC8n&#10;ILP80agjG7AwePlyeuOMnJN6HVCm+VXPU/Ben3MsbRIZHj3KRG0QigYnBC9MuAMdsGuCpNJntUKb&#10;a/qx3lpbhdlpKuVji2MFYADOeo4+g9OPSufmOxRsadnexOhMUDK0XJiHG30Ge5FNO4pIhUzXUpkI&#10;lciRhGAwHT3P5AnrmtY6GbNtnEiAQyfMpAlWWPdtY8Y4OV44H5mk5MNDG1GZRdPiY7QpG2OUANjG&#10;QR25+tNMaM6Q3cQ/0a4QoykJ56/Nu3dMjGRjpVJg1oZWpXoh012uQgYKcBTknLccjHXn6VrF6mFV&#10;JRueU+J/EMYuJo4ZyJCP3bIw3RjOCWB5J6hQD15PTB7ILQ8OtPVnDX3xB1GO+VLO8lAUCOMOMMB0&#10;wM/Kvp61uoo4ZVpX0Lth8ZPENhbzWcvicRxyTB3hJ3b2RSqlmUfMQCQOeMn61Tpp6pCVaXcuH9pH&#10;VdOit/7Bt7S0u4LkzzagkO+WRiAB82Ttx14BO4lic4wvYp7i+tSWxp6P8TP7Qt/7c8bawxgL+YLW&#10;2lU3Nw3UoGY4QE8lzk+xNQ6WvuopV3b3mc9dfE7WLW4kvYtYlSWQErC7E7O4/wB7jitVTi9LGLrT&#10;Wtyfw58fdc0oEX8om8yTMZAwUPt7USoJ7BHEySPQ/B/xaj8aXot7lEju2G0gHG8D1FdNBciscmIl&#10;7R3OzsbeOJQWuQz/AN0V3wdzzZGvbkiIZNaGZnaqT5hIzRYlmFqhBUg9K0JOY1ggg8/Ss2ByesnG&#10;SQah7mhzOpnripdrCehi3By1QQ9RbTG/iqRjI1bXsBVIwkzQtwRg4rQxe5ft+o5prcxkXIyOuasy&#10;Y44xmgkjkPp+dA7lS5JI6kmk7FozrzJBqDaJl3LAEnPTpUyN4FOT1qTVDD1xQUKmc8UAW7Y8/wAq&#10;DKWxpWRwQOtWjBmpCcLgUzGRnKpz3q07nqtJk0IximTYv22cZ4qkyGi9btggZ/WqMpRVy9A471SZ&#10;hKJchm96tNozcUTLc4wcj8aE2iHA9J+AevpDr6RzOQu7LY715+OTdNnsZTaNdH0B4vE3irTorO1H&#10;yBcsCcH25r5Z+62ffqzSaOH1fSbe2tJYS7KETDxsev1PrWcmzam02ejfs9eGLi4hjv7CMfI4y5HQ&#10;+nqa8/ES1sz0cOklc+2fhpk+Go2lk+ZRgkjA/ClD4QmvfN5Z1WXPqvNTezNEtC0ySm23FQuORz1p&#10;ttoI7jZdrQrIowTkEFsCmvIH2H2xKOIo2UkDAYScY9D61cJamM4+7ctxQC/t2ke5cyqfkRZQSuO4&#10;B61sk5IxbUGR2cUL22y6s4rl1yZCqCNgCeckcfhQrNag730diOWzkgjN6kdpC8zbFEu3aydmz1Le&#10;w470pJKN0OLbla7sU7vV7CykSHX9bt4bdk/dyM7RyoP97+IE4AHuKnnjHSTKcJS1ghZ70x7NO062&#10;hkSVQxVDny0J4eQg8DjHHf2q9LWXUz3d2yhDpC6fd3V2km6csmd9xiSMLkovy/eHfaeoNYuLjc2j&#10;JSSuUPLdYWi1CfdcStgR2k3kKwbIACnkNt545JFRvuaqy1X46jYd9jdrb32ntKuDKEuZA0sYx/dP&#10;UdMduaxbs7NG9rq6epTjRdVMTHS4n3KA82zeqnI/hHOfvHisLKWtjdXgnaRoWZSGORIU3ICfNjxt&#10;kYnkBgx5Ge1S3a6NFrZvf8DQtpbqd0mtx5XltiKOMBSrDpkdx+HWknJu+wWirp6l1IprwNAsk0Tj&#10;lBMwzJnJLcfjWiTnpt+pN4w139Ohajs55Wd7m+Ese/KmcBdxHAIwwAGMnJHGePWtlCUt3oZOaSVl&#10;r946KCcAWnmSNGdu+GBs7gB/MHknt6nrQlL4fyBuO/XzLUemTvHFFbO5DSLE5TnanJGTkZ5PQ9cZ&#10;54rb2baXL6fIxdWN236/MseW7vPbQNh1TlArk7OeWX5OOPQ59ardtLf+vQz6KT/r8y/BHO8qm3ty&#10;YpFG/wCRSJMcAhQeo9e9aLmbVlo/x+Rk+VJ3eq/D52J2t70L5NjbxwkOGeRYyHTa20+gxnqCOcfT&#10;OnK7e6v+BYzut5O//BJ7fTtJSDzdbt2ykamPzZjsK8r90AKMZJ6c+laxjTUbzRnKVWUrQZpxSaLa&#10;IIYZEjdI18lLZcMmR1OwH68/lWq9ko2Rg/ayexz+veO7eCNoIEX90FaVrwOrIB0Zgg3Pk9clFOMZ&#10;JrGVeNrfn/X+RvDDu93+H9f5nlvin9prS1sPsnhz4gWN3C7eY0Frss4Y1Gcn98yNIxIPAZhx9TXP&#10;UxFSS5ab+S0/r7zspYSmnzVI2827niXxw8W+GNT8Ktc3HjW/EF5Yzt9p0+Ka5kCqwJLPAdvysG+V&#10;pSFAA2da5akrW5dztpRTk+ZafM+a/iS3wx120Q6druo21hHFI8GqwR2sSxZYOV8t5AkwYAEtuz0A&#10;BwRVQcosc4wmrO/yPMLj4f6y3g/XE0XwZps2ni8iEWqJcyNPPEJNxYbbqNV3HjCKeuMnFb/WlFpu&#10;X9fcc7y+Uk1GO/m7/mkc2fgZ411jSRYXfh2OO4RftN5YWOpS2dxcHGFid3EkbrgbuSDknnpili6d&#10;9/vVzOWXV3HWPyTs3+ZmW3h230NH83Qb4aneTELZ6xqSlEIJLJ5csSqzKeVbdz6mnKfO1rp5L/gk&#10;xpKnHZ37N/pYyb+1W0v3tdf1Gylt9rSpFCnksqqCNzAwnGGxzgqR09RtCWmn9fiYVF72tvy/Q53W&#10;vCFxBey6vYaPYSNI6tHNbXCShF6/wjg5PBAHuMVvCorWbOOpQk5c0UiivgvwXrVzu1WOazupCGR7&#10;lgSWPUD7qkE9P0qpVqkVpqSsLRqS95WZ0F3+zZbXNgIYLiVcFXjuTFGUkXGc7gucDufzGOa5/rzT&#10;2OyWUQkrXMW9/Zb8+8eC8vk/dNksiHAiPSQAH7ue4HHf1q1mNo3RjLJG5Wb/AK7mZc/su6paec9j&#10;qWfKG5AGDBhgkcMOQQPXrx6VX9pRe5lLJKkb2ZX0n4JeI55JEuVjlSCFg5lgAYDrlVDnJx26VUsX&#10;T6EQy6s279PL/gjbj4QXMCK15BE9vkDKkmMZIG0k/MhGQDn2PIzSWKTe5X9n2Wq0/r5ofF8Fbh9C&#10;MqtKZRIPJTaVbaCQynHX059CRSeMXONZa/Z+ZLD8AJE1sQW+7bEN5AQcg4ABHOe+cDtUvGrk1NFl&#10;T9pZdDVPwgu7Jzo5tvMhUq3yclWJBZQDkY43ADoCOelQsVGXvXNfqEoe5Y1LD4ez6TZxQLADKbkv&#10;CJF+VehJYngYPPHU4HtS9upMuODlFbdTotD8DahEsbx6ZGN0mFa4j3FgOckdVXJJwDliRkjmsZ4i&#10;Pc6aeEna9jp7SPXdFT5isrMxLSTRiMHPt978BmsOaEtTsUasFY3NKuLmQpHPGqMEy+5T85zzkHoe&#10;OKzckbJO2pctLi4kb7ILwu/mDJBUEck9hxxx9PetEZSTQ62jMN8ym3wAQSUjGM54zk5zjvWy2Mep&#10;tT3clrpn2O1hkU4+V2lAYYHoMlmPck496l6gc9p4uLyRw0EZijI3Oo/eK5Y8k9+nP9aTdi0rIg1X&#10;S4ZIR9rupXCupJRF3KQcg8DoOv0NNSRDTOQ8Y3siwSRxysFV23GOfG4E4BOf8iumm0zlry908Z8W&#10;TLBdyM8xBYksysBuHopIzkeveu+m7o+fr6SOB1bUY7WTZH5i7vurjaQD3+6P510RVzik0tDCvLxI&#10;5jDbSDA5bnr+NaJGL3EtXj5uZlClT8uwYA9evJpvcksx+Kbx2Q2UEaCMAAjI2+5p8ouYng1HUrq5&#10;ZwWclfnbYAT9e1VZE3Y+4M7TCeUBUP3QDzmloD3NDSPEd/o+pJdRFg0RDKwJBxVLQTXMfTfwn8WW&#10;vi7w3FqCoruBtfPVTXZTd0cdSNmdfB9zn863OczNVOGJXpVRJkYepN8vFN7EnL6yxwcGoGrHJ6y+&#10;M5NQ9yzm9TIY5zUsT2MW5PzHIqCBbQ5YYHeqiYz3NW1OAKoxkaNt82ATVowe5fthz1qkrswla5bi&#10;OAP61Zm9xxwR9KCRknHBNA0VLnodp70nsWtGZt4eoqDaJl3R5qZG8CnJyc4qTVEeeecUFDl4PpQB&#10;atycjvQZysadn0B5q+phI1Ic7OKZi1cooM96uOx6pYgT2qiGXLcEcY/OkS9i5Bx3rQh+ZZibBH60&#10;GUkWUcev1pqRm4knmjqKpbEtamr4N16bSNYimicg7xwDisK0eeLR1YaTp1Ez6i8M+IrvU/DkTRfM&#10;ZAqtx0FfKYmPJUaZ+gYKbqUUylqGh3F1qKWbniWTBUr96uOUtLnoxjrY+oP2dvAVja6DDALYZC/M&#10;0a/oK4NZzbO92hBI988MWFvplmLe3XCAc+pq2rGabkaYSMMjt344NZvc1V+hcneIQAM55HX0pNqx&#10;avcrG5WNWt9wkJxgkZ/OpUraFON9SSOdYuDCuCMjaMfNVxkkZyi2SacwmzBIP3nUL5ZXp/tCtqb5&#10;jCquUtizguI1tg7M7EArKww2PTHNXyKxHtGh89odPlSM2tqsPRnlk8zYR90Adh2z2ptOPQnm5tmZ&#10;+sWsV5KtlcEPFIfMcrbrLGAPTuPp61LSekioya1iVdMjhs7R4rYy2yEOQ0iKVOeN25RlT3waLKK0&#10;By5nqMTbEZtXurRpBCrBAbVfNBAxuyv3yR0781Ol7sd+i/MgbHk+XJNGyydEvEJIcqSCCR1/TA9a&#10;zRq9v8ilf21pfQJNDpSzNhcTJMAmeud3J29wOeh9awmk9kdFJ2jq7Gbp00GlXypLphRhGS0iSnaV&#10;HqVwwPcDvzUL3Xdo1l760ehqafYXV1Il1b2UMhdAfOdm3rkk9GGQRwO9Ryu90jTmjazdjoJLJltx&#10;GZ3WfhhJOMqx77VXJPt+NaSirefmRTl717aeX6slsbRirwi2CkqWieRizYyMsp9z0HPFEIvawTkr&#10;p3NCCOyEYa8jVGLgzTvHkqSvQ5H0449c100/Zv4tPM55e0b93XsivNfQ3MxMEcV6VBDO+YyB1OGw&#10;OMdgT7+tJzTlpqX7OUFZ3j+P4f5l6G3u5XMLwyRK53O8MoZVznA9W+pbOeOa0UZS0t9xjKUFrf8A&#10;r+vI0LZblWMMd7I8YYbyzE/Nj5tw3dOBz747YrWKa0uYNxtdrU0dN8s2z+QqQgEIzsjKUYAHDAAg&#10;cAYxwCBXRSs4tLT9PX/gGFW6kr6/r6f1csqIPtMIgnDNPnZK7YcYI+8Cfmzjv0xj2qlZSVnv95m+&#10;Zxd+hHePEITBZhpZZJGMsaRlgpOcqVUHH1z705aR93dji7u8tkcd478bz6DBcpaaPcpBGjNcSyXC&#10;YQfxNgtnYBwRwQDnHBFclSq7tJaep10qS0cnr00/rU+fPjr8ZLuyMkum6VqOs2yypbyalc3McUJW&#10;SNWjEbq5aUOQc/IT8h5A+Y8NSpd6O6PTo0bJXVnv9x4Ro3i/wF4wvNT1/wAQeBk1W5sr1I/+KV8q&#10;OaB1U5ikikZ3aRQuM+YFb7yhhgHOXNB+/pfY3UVU+DVrcr+Kv2hzpn2HR/BulT4iu3c3E9hLajbn&#10;PlTLFGIWYMwUh0UsW71Ps51JX7eZvF0qUbO935M5j4z/ABE/4SbwPLofifw3pt/EJllgNvZpbTqC&#10;ASu5YkeNuMDDHIGCOBQlNPSbX3GnJSbu4Xv6o8esNE0zWdQOp+D9G8R2dhcqJbiLT7keSrjjY08W&#10;/acnncCwPX1rpU5tWnZtHHUp00+anzRT89PvQxLbxv4Pvj/bNxrXklzIkGswMrqOApjljIR+vXcM&#10;54Hai1KorJJPyBTq0922vP8AzWhpXmv+GPGF19muoYpZl3IjwXRMsBzghWyHyOmHGOMZNLllT2Hz&#10;U6271/Efo/hq/wBJkRNUsrfVLZWLWkFzEEl5OeGH3D6qeuevNTKoumg1Sk9HqRaz4Cknuf7V0fRb&#10;iyOS0tk1spVVzyqPG25fYElfpRHEaWkwlg2vehH+vUnsvDOgXMwt77Sb19yBS95Z7nXHUOxyGU9O&#10;c/WolWktYs1jh4yXvL70PfwvoPh1Ps+jag9pCrsZIIWYjB9ASR6dsfSodeUvi1NI4SEPh0IlfRls&#10;mGs6iZWY5izEsJjHTB29+/GKnmbfuopwilaTMW/1jw5awoo1yNZInG12ZSW57r0zjvxzzWkVNvY5&#10;5yppW5ijqXiDwtMjRpexFSCpw4BbI7ke1Uo1Exc9J9TM1nxPol2Csl2jqFICg8jjgD2pxhUQpSpN&#10;GO+u6YGMltMi5OSF6dPTt+FacsnuZ81JbDrfXYhtcuoK9GTgj8TScGPnia1nr9nexlJLgByMZHB9&#10;8emazcZI1U4SRoWUCG0EAKqVTYkiYJA7feHb/OaXM+YaguWxZuZ3ltnZVBbgMkj9Dj0/DimtxtXR&#10;PYTwLEpS0ERZOMKMN074zzTbdyFFW0Rc0+OORGgjRsclldhxyep9/rVLclolsbNjMbiKAxCVwZv3&#10;eCxAIGf5/QVvHUym0aJKW6Rww+UZEK70jQMVyOCCT/8ArHFbJaHNdXHWFjAJPMbUgwddiwxRmPC5&#10;ydvOQcjPYdPxmWgJaiadukglBkLhSNwYlWQ4wAWHBPXGfasZbm61RS1+AyQSzxKcZxIwUrk4HPHc&#10;D+VSpakuOh514ts7uKErhWRyzAm23KM87Q2RjnmuulNNnnYmMor/AIB5J4ttpbqWWOUTMU5Ywwsd&#10;p99xAJr0ISR4tWLkea61aXT3DF4HkwGOdjc+/f8ASuyMkkebKMrmM8EsbmNrNm5yoUEbq05rmbix&#10;nlXbtmaNjg4WMDgUXsS0y/YrbwsrTW0zHOHAQEAeg/zxT5hcpraNaSG6YjTZYjHgxs6kKw96lz0K&#10;VN32NT+ybKSRri4lCmUErEFICn+lSp9iuRlb/iT2zl7tmkdzgoDyoq+ZvYi1tz0H4AeILjTvFEWk&#10;WUhEU/Hls2BmtadRqRlUpxlE+iRFKq5mUKwHIzXpRd0ebJWZkaufmI6g1a3MnYwdUOEJPX6U3roI&#10;5fWHAzn86hjSRymssTnJrMs5rUz2zSegGNdEbjmoIaC0bkZP5U0ZTNW0bIGPxq0c0jStScAVoYy3&#10;NC2P/wCuqiYyLcfTrVGTHcf/AFzQIjkPqKARVuDnmk9ikjNuzmoNomXdkA4z0qZHRApyEg81Jsti&#10;Ik+tBSHK3agRbt26EUGckaVm2cL+laHO9zTibcgoMZblaMZPpWp6jZaiT/61CVyWWoBzg1ZDZZjI&#10;HGKCXsTxvj/9dBBIk2O/FOwmrjjMD9O9URYdbXotryOcnhWyfeoZpHRn1b+zr4o07xBocdnJErOo&#10;BKlvSvmsxpuM7n22UVlKmos7vTNIh1bxpbWioVHmZZsEA8/4V41T3YH0VJ80j63+F/hWHQtGg+zI&#10;v+r4TP6/WuaC6ms5X0O50ewd4/Lif7vJUnhqpxuNStoXpbEW1uJXmVsc7QeazlGKW5tByctiK7uY&#10;lAUyBVA5OehrGSsbwu3sQszeX5qsB6kGspSaRtGKbsNiuJXmB8wYU96lVHcqVFcpblvLrUI1s4Dl&#10;x8wKZ6/WuuNRyVkcE6ajK7NDS7CewiVrqNkmfo7Qhxu68kdK6IJpXZzTabsiWS71S4mAu9Mt0jQF&#10;UuHPzZz6D7w74q+aXVaEcsVtLUr3mlWUokuwVUNGY2eBsBuOm0YIPoc8VNle5alJKxjxWTwSy7dQ&#10;uYWfam8RlkSIYxvbkHgfe7ZxUJdmU79UQalbPqQhNrumcYZQzlXJBOCMY3JjOB15rKXvaJmsfd1e&#10;hYs5ZZ/Mltr1JIVIMcDRsu1OhU9857n17UXvsx8qW61Ml7YOAtvBIHceaot7tCI2PGxSD97rwR0N&#10;ZyS6GsZaakEEdlaSPYPMbe783ciXkayOpJPzsAfu53Afh9KhpJ67+ZqnJ6paeR0+nxtcGOzlhuMi&#10;IMr3OUHAAOGXjqTgE+/rWlm1Zkcyi7/lqbVvawRxG3nu23yElUKg7kI55PT145/OnGMYppslybd0&#10;tP1HwwK7mFYCAg3IxkyvTkbc9cf/AFqUVd2Kk7K7e/8AW4jLBcMVaX5fmGZ1IwuOQoHH/Aux/Kj3&#10;ZdfvC0o7L7htpALdpI0iWCNAPJaMGRiOpJPG3I4/P1q4Llutl06iqS5rPd9ehdSKJo3jhtwmSS0e&#10;SdvQFCFGcnIwSBitdOWy/ryMNea7/rzNEqJJERZDbylQoU2asN3B4bqMoSPr69a338n6fr6GCuk9&#10;Lr1/T1LsFnE3l2S3LQLEyiEzPuIAySuQM4z6nGDznFaKO0U7JGbm1eTV2xdSmvYopZ7SwgZwvzq7&#10;AyZA6ZCkfRh7Crbk7tL/ADM0obNv9DlfG9/ca7pty2i2GpFGUSJd6BcRpIpDfMpLlASCc7SN2eO9&#10;c1SUpt8t/l+J1UYxgkpWfe/4f0tDyv4jTaJodnYQeKPHPi3R51nV7e2vNUltrNJsSbWcnkPk8lZG&#10;C9jjOeOrUVOPKr389v8AhzvoUnUlz2VvLf09Dyz4hfDvxp4Sk/4SD4cLDqU9/El06XutxPHqTqoU&#10;S77yKQRMTyPLkKHdyM8jklzSmvM9KnyKDbWqPnr4hX1l4ovbm68f+FtM0vU7JTA8HiHTWt75H3AI&#10;0N1YEIEHZwSuB05pRjVjdp39Hf8ABm0nh52Tj96t+KZxnib4da7odvFN4g8R61Z3ckWLG9SBbl0i&#10;IBXdMqjzY/TdnIxn36FPl6L02MJU+bZv13/4cNG0HxJr11b6D4htItU0szDfrfh0bZVizkq6M2xX&#10;Jzznb9MYpS9lfTTyKjOtCLvZ9mv1R6nba14C+G+gz2Xw18P2jSypi71HzUvJbhDj5bpAdu8HIDrn&#10;HfjNc9Wo17qQ6NJ1Zc03fy6HmesQWS3s0ujx3FoZn3yQXQcxEnkkRk4B68rjipU3ZX1Ov2cY/DoU&#10;IjoemMIruwsPNK4kiktVlVuvI3jI+nT603UlbRsn2ML6pGBr3xG+GPgvzftmqWdpMyDcEkO/GegA&#10;ySM9setaQhiay0VzGpUwmHdpNI4/U/2lrR4PI8H6JqN+ST5TPGsEbYP98jcfwFdEMBN/G0vxOSea&#10;00rU03+BiX3xP+NmvGQgafpUJ5MiIXdAeQdzHb+nFdEcHhob3ZySzDGT2sjl9Z1jxNcEzeJPi1Ow&#10;Ee50guedg7/IBgfpXXChSS92BwVcTW+1U/H/ACOK1jxn4HW3lluPEOoX8mX+V52IZh/tZPXse9dU&#10;aDXSx5lTGU9+Zs5q/wDiVoQjdbXw+jFiNskxY8+p9PSto0GjmnjU1ojNfx3pVyzRX2lBUI+WS1Yg&#10;j8Cap0WtjJYrX3kT2l/dxShNI12Vo3Ba3dZT17qQeh9jUOMWveRtGpNawkbOk+NNZsZNl8zNjqcY&#10;rCdCD2OyljKkX7x2Gi+L1vYwGYEEcEtXLKlZnfDE8yN2w1iZXHluo56g1m6Z0RqtHU6J4il2Ikrk&#10;rkYZW/ziueVKx1wxGh0b6mZYGaQggKPmRhnOPfvWShZnT7TQsW2oNcKrIol8vuSMnjr/AD/GhxsH&#10;Nc6LQ7aV4hLI+xWXuoI3Hp35P6U4ikzVWKaOB5Ako+7gkDcMDn5T0znHvW8VYxnqjJ1nUFw8zMxk&#10;iA3CUFQF79OcfyNbxRzTaWxc0q4so9Pa/ewkQqBJJMYN+wdckht3HXOOO1OWplF2LPh6O486a4t0&#10;W4spCvlyKpYrsBy2SPmGT9frXJVVvU7IS5kZ/io2ly5MJkWLcfMeKQKDjo3UduMd8VgpNMprQ8y8&#10;d+K9A2NBZPO8ythX83IUenJP5V10o1Op5+InTe25wd9dw3LgSyswJ5UgAfoK6lzI4mosZaaZo8pJ&#10;ki4zhhSc5gqVN7jz4f8AD4yslijAf3lzmhVKncTo0tmhieGvDynelnEuc4zAGxV+1qdWR7Cn2HW3&#10;hnRJLvyhYQv8v3Vg4p+0nbcn2FK+xt2Hw60W7b59JjjJXhmfkfh0pe3muo/qtN9DP8R/D+whtHiT&#10;SXuFBy/kdV/IVvTquWtzmrUIxjseZ+JtAjtp/NtbCeAL/DL2/Ou6Ernk1YpbI6P4I6SmqeJ4XmMi&#10;yI2UK+1bw+Iwl8LPppYJobdFmkLfLjJr04fCeVPRmNrPytyv0rSJkzntVb5CMYpsRy2sNndn9Kgp&#10;HKaw33jn8KzKsc3qbYJH6VLAxrh8E81ImgtWwfm9aaMZmpav0zmrOaWxqWjcDNaGEi/bN6cfWqTM&#10;JFyM4Gc1RmxxYj+LvQSRyNxkmgaK1w2e9J7FozL3HOKg2iZd2ecg0mbwKcjd/WoNkRkjPX9KC1oO&#10;U80CZZt25GKDORo2bEEVoc0zUt3GzFBk2hkYB/HrWyR38xZgwAMn9KoTZZQ44z3p2IcuxKrgcGny&#10;iux4kwOvFOwhTMMnB/WgBpuD17UARyXG4fzqCktdT079nT4iS+H/ABJHayzYjfhua8/HUVUptntZ&#10;XXdOokfbnw00carruj6vEm5bgbgB3A68+3H1zXyNbrE+6ou6Uj7O8EeB47+yilKFVGMHpUKKaNFe&#10;+p3dt4RtLS3VmtXYY4IH9a0dF2uwjWSdospapoeltbM3k7cqeCPX9axnTpuJ0wq1FJI4rWtLs7+1&#10;msQHRip2yBuRjjj1rz5JNOB6UW4SUzzbV/EvirwcyRwHzAWIbzHyrqPbsa86dSpS0PVp0aNfV6Gp&#10;4O+KGj+KZGtHlNncdJIpVx+RPWiNVT02IrYWVFX3R6X4b0aGaAS2N9ltvVhkV6eHi7aM8PEy195F&#10;++0q8SfzZoVLRR4UrnBz3xnkV22kkcN4N6GadNeB1kjEPykmYojcHvtyaQr9yaO+hKxpbGSZXdg8&#10;kKbGyBjJz8p5q4tbEyTevYx7zSbuwvoll1GWFDIxWBMI0spOS4xnGB26VEoyT3sawnFx2uWRpEkM&#10;aSy280gyT5kzIxJHcY5U/wCcVk4NalqaldEdzI0Q+zy3UuwyEhvI2hDjqCM88jjofwp30Eld6Izo&#10;YbPSLNjJpexw5UW8pEZlYnCjIB2E9QwrJKFPV/8ADm3NKbtf/gE2jac81xJPbWb3PlboGM8nlTq2&#10;A3lhjlnXP8R/xq4x+f5hOdt9Py/4Bs6XYwRSbYrGaIumXl+0ebEPT5M9eRx71SS0Vv1RDbet/wBH&#10;95pI8hAeNFSMffRwvLEfdOOg5GMmpble62LSS06i72lSOG4LKikL5cOAUUnA5HJyBnr60rtpJ/8A&#10;DFJWba/4cS9tm8gx3FrcEZGwvIOSD3A4PX2olFqNmmOnNc100SW8IlZbeSBGRFLO4OQ3/fHHHXHe&#10;tEndLp/XYzlKybT1/ruWVsEWRYEu45E+/H5UIEkZLHlmIwep7/yrRxXNa9/zMud2btZ+exait9Sh&#10;GBO8bNjehKt5in3J29B+p61qo1Ldv1MnKm3fctXUurtbqG0xEGQDJFJGDsI7qAd3f3q37Xl2t9xn&#10;BUebV39bmbqOseFvC90LvXtQFsHjBjnuo2FvGMbWTfnao+X+PH1pfu4SvJ6v7v69S/3tWPLFaeW/&#10;9ehxvjjRtK1WeLV9B1fTVkYGSMSXCskp2/K6sjF4yQeSQ6N3XI3VxV1CTumrnZQlNLlknb0PGviD&#10;4/8Aibos0unpoNsRLAs0FvdJH5crIRvCSBvJlfB4UrBuGcHJFefOpNS952XmexSpUnFWTb8jyC/0&#10;7WdUvL/xBpVi2mwzlU1Hw4qNYpJwRmOKcPFu6jkqreoPJzcYP4n/AF+Z1e0nFWgtTmpfEuna7bst&#10;9ouoWq6Vkq17s2204HEiukrNGCP4cbWDY5FO0YvTYXvVNHuczq+r6pe3b63PJbRzhFCTvmS2nOOq&#10;hGABwSOgKnuetUp31YnSsrR0MrUvFFlpKS+IVhsrW6lQRzSWkud4bPBAA2nHOTk0nJSVrgoSjK9j&#10;gNf8c6Pqdw2oX1jb+aH2tP5YyV7gkjpTjCaVkat0t2jzrxZ+0v4W0WUaZ4csjfXsblVNow2qfduQ&#10;vpxXZSwFaavLRHm4jNMLRfLBcz8jkbjxV478ZRy3WseJY9Is9u8QWzkNKSQNpkIznHPYYB713Qw9&#10;Cnpa7PMqY3E1rty5V5f5mJa634G0m9CWWnjUJ2lIE0h3Akc7ix9hnvxn0rrVKpJdjy3iaFN33Oh0&#10;XUfG2u3Gn2FnDBpaalfRW1rdxwBlbzsoEJPR9/G0DkZPQUOhGLu9SVj5zSjHQ6jUPgR4imvbfVfE&#10;D3cela3oxm06a4BCWl4ib3gYj5cN5cxQ9/LdTgjB6KUIcpyV61R1W29z531XQdUbU7iyuUd5rZ2h&#10;KIc7lVygx69AfyreTUdDlipTTZk22gSfbFhM8du0lwsYllk2InB+8ewrWEk9DCcXDY2PDfw+i163&#10;uru9uvmtEmeWBcPuMSksu8MNoIGcjNZVqijKyNsPRdSHM38jovB3wPute8PTapHaNd75j9lsLdy/&#10;mAKWbBC7S6qOVDb++3HNctXFKDsjvw+BVWLv9yOMu9BuUnkazvo4jHGfL3xBlZemM4O1h6+vpXQq&#10;ie6OOWHaejJdC026liElzqayDnsSeO3alNroh04SW7NGyuJrKfKkjHfuaxlG6OmE3FnX6VfuY43l&#10;j6rkFj1H+FYOJ3RqaHTaRqCvh94HTqT/ADrOULo2hUsdTp9+ZYWTcACPvMwz7/hXM6dmdkK10a2g&#10;NIMhmIUtwxJyB9amUTeMzuPDN6km3LnbuIUHPXPP8u9Qo2NebmR0zWfm25Q53EFkcIcA4PcnH4Hr&#10;W0Y3M5PQ5nXIZ3Z2NwBJHgJuhGRwAe/I711RictSWmhX0rw9afaU1G6/cSJ88cocouc9Ac5B9iCP&#10;apq3S0MIJN6m5r/iGPStFa8v7+CXDnZcMpQnI+6eMFvfvXnzheWh3wqKMdTwD4j/ABWm1G4ktYrx&#10;kiUkEI2Nxz6Cuujh1HU86vi3J2voeaa38QrKwjczMWx0Cnv6V2woNnmzxUImE3xSupBiz0pm9DIw&#10;rVYfuzB4yXRDV+I3ipmHl6bH7gE1X1eC6i+tVexo2fxJ8Qqdt7o52n+4/P4ZqHho9GWsZK+qNm0+&#10;IVo3z3ts6AYDb1/wrJ0JLY1jioPc6jwv4p0a/kVbO4Rg2AEL4IrOcXFanRTqxk9D1Dwjo+l6xPEk&#10;9uXmUfuwW+Vh7iuSc5LY7acIt3Z6TeeGLCHRVc6a43jDR24Axj1Nc8ZvmNZU01seF/HHwrFcwRv/&#10;AGTMgMhG+SQf0Ne1gnds+fzFJW0J/hF8M7Pw+ItYMH731J9q9qlS5nqfP1q3IrI9N88vB5e0Y74r&#10;uSscEpXMDXDh/lH4Vpe5jaxzmquShzSegLVnKauwwTUlo5bWW+9zUPcZzWptknj9al7AY9wRu59a&#10;gAgb5uT39acTCRp2bDA+lWc7NO1Y8c1oc8rXNC3kHBq0YyLkTcYxTMmOyTzmgkbIaAKtwTg/1oND&#10;NvOSRmodrmsbozLrGTk96lnRBaFKU81BuREknrQNLUch9aAZZt2+bg0ESNCzYnBP4YNWtjnkakD4&#10;Tp+tWkc8tyKKU/rXTynTzliO4IIqlETkTJdccU+UnmHi6PQHmnyic0KbtscnFHKhcyEN3S5SudCG&#10;6HejlZXMMa4J4Q5NTYakd/8As+6PNc+Nob68tnRLeUEPImED87QwPYnAz2rjxdlTaPTy9N1kz9Sv&#10;2Jvh/f8AjHSbXWtY0n7HZW2WMRX5SxJyF9MECvi8S4qqz9EwsW6Kuj6P8ZfFXwv8O7IObyGFYlHD&#10;MBjHbFeNjs3o4NWT1PoMvyTE4+VkjwT4pf8ABRnTdOumttEu5plV8OkAG0814lTPcxxEvcVl5n1+&#10;D4IoU4XrbnNaD/wU78ONfDT/ABNo93DauR5k4QOV963p5njkrTSaIxXCNGK5qU9fwPVvCPxv8KfF&#10;jTH1TwbqkFxGMRnY5DIff0NdNPFKvsrM8Kvl9XAy5ahyPxE1aSzjRJ3wkUjM/c/hXJWbvY78LBSu&#10;11PHfFl7qFpdjVIdXkhRpGA2yYIJ5UgD8qzWqPSjy2tY7f4BftZaz4R8Z2ngXxmt1cWF6MW98wzs&#10;I7MfSu3DVp0nfoeRmOXU60HKGkj66/t3TtSsvMSbrGDG4/z3r2vaxlE+S9jKMtjO8kPO+5vM2rlv&#10;OXciEdMY6fWpi9dQnHS6I4k1QSLK9yzK/wB0NhVQYPXHatFKT6mUlBdDM1S2htIkuJL5zGhAEUDB&#10;5CxOMgNz7fSk1bVsqLbVkh9lNH50UNhBcumwgBFwAR1R88sec0209hK/2h95M5iSOCNon81kQ20u&#10;0dMmTb2IPHtSlorBBXlczYYVW5aO6ubMt5Ply3JnO9wT8u5MYGeen9axS5m7m7dkmr+lgst2oXMd&#10;lM1vcQNEFFtCzhwOyOJAOADng/j0oaUpJXv5Fr3Yt7P+tjpLC2j0yaSM29rZtsXbDyAWPGWY9cjG&#10;PetUvZu1kjK7qJO7Zp2VnNKzSK7lhHjzVUAOMHPAwOmeOapQlJ3FKcYqxMYI1t0FvEzBYwpVpFVn&#10;HQbxn3696rlSjoibtyd3/wAD0D+zWKpJPCYflBVWcYjGM5Jwc/h603Tb1at+ge03Sdy2IVjthHKI&#10;d2/ciIig5989RnHOcVdrQszK953Q2IPIdv2Dd8w2BlI2nPLsM4wD0/Sqim+gpWX2iWC3hRXEqFkj&#10;wHijVQob0+XJ79PX8qtJcupLk2x4P2by7SGDzGZCYxJJtA7/ADdvXgAn0yaqNotIhtyvI5rxBrt7&#10;Z3Msd9YSywjosFiCj45wpPJ/4ERz06VxVqso1GnHT03O2jSi4Jp6+v8AX4HHXd5p7X5/sG5+zKrZ&#10;/s+ZU2qO4VeCgP8Asnb7cVxSlFyutPI7Yxkoe9r5nF/EU6Xc2smm6gUiywkAEKlo8f3QBjIPPI7j&#10;0zXLXnFaHbhoz3R4X44hnuNREV+k0htUzFqVnIbdkHXLMp3x+vO5TkewrlT10PTSXKeZ+OvEIgt3&#10;jM8E05Oy1uS4LurdNxX5WGRypGe/GauGpXIlqeP6p8W49HEljenbAFYxeYNyerYGe56HGa6o0ZSW&#10;hhOtCD1PJviJ+0HZ2TSR2kslzI/KQxtn5vXJ6Cu6hgZz1eh5mKzSlSVlqzzTUNb8ZfEU7Nc1OW1t&#10;MsWtbcHyyuMrnnLHPHPHSvThRpUNYq7PCq4jEYvSTsuwkj6N4StBDp1uJbjOR8uTtA/IDvVvmmyF&#10;yUo6GJJP4j8Q3KNrlw8VtIxWNUPyqxGeR6Yxz71vFU4bHJOOIrNX2Z694H0b4fWNm893cQqywp9m&#10;SWBn33CIyyKFwPlIY8c53celHMnrcJYWUVqj6N8MfCX4Y+KluNWstTtDMt9az6bH5iLGcs0ysmOh&#10;jkYjI5BUE8O1ZVJ1JRtEdKnCNS81pr/wD6X8J/DLwxr2gzaJq2l2F3YG5+1W6TQ/aIBIW8w5U5XG&#10;7ccfwljitKUZSVmzKvOMHzJHyp+0R8EfBvhvx/8A2ho+haXN9mUy3VkIBbXO6NFLmN42DFVADq4P&#10;Y5HY89eFSEuW78jpw1WlUp86Sv17nk1n4c8N6d8QrHxbb6Jb6nDqOmpDdW9zaiOKUZAJ2dBIpXhg&#10;Bk7W7kFwUlBpvYKjjOomle6/r5nNfH/wt4b+Fvh620TRZFim1qR7y8hW1SFwm7CB0UnyyzbztBxh&#10;R2NVSquvN9kOvho4Kik3rLW3b19Tx3SPE+o6LDPr9lcshF0kYKuRuYKSWGOhHy4YciuiVKMtGclG&#10;vODckZ8HiJ7fVftybhuYtMrnru64I9fXvVOn7tifarmujUmlhtrhby0JNvdLkBh91vQ1MVfRim1H&#10;VbMkllSaMTogEi/ewOtU4sSlfU1PDd07SiHcdo6AnOPaolHqbQk9jrdJu5NvkMq8HPTn8+9ZuBvG&#10;o1odPpHmldxh+VvbqfpWUom8J6nV+H3iYgSAkl9uMZ7dvxrnnE9ClK6O+8OpNEsYXLll+YOQPx+m&#10;KhLU6Lux1MKM8IhMQwwOWOfrmt4KxnJnM6+HVjG9qplYf7Xrwe2a6Io55q6KmmzW8c4MrLG7A5WV&#10;C3fsM8HilONzns09Div2qNQvdL8L6ZNaysIpppFkkYjlwoIAxwO/5VjSppzZGIqOMEfNGvao0gZp&#10;Z2Hr6mu2nCyPLqVGzAt9HvNYuAxjYjPyr/dFauSijCNNyZt2nhq2sFKLbtcTCMsIohknHXFKLlN6&#10;DnyU1qZOqanqUcLS29kYEGdxK8j2rVU+5zSrO2hz8uv615iyyFyM4GRgMP8AGqUUyOaQv9r6zesw&#10;tSwOPmGaOWK3FzSexa0vxJrVjJ9quo3kijOGIGCv4iplCMtCoTnB3Pa/gh8bre31S3s7zU2nQgKh&#10;P3h7GvLxWGkldI9vB4yMmk2fX/hkaR4i0CO8u9VLxsufKL4rx25Rloj21aS3PHvjL/Y+seImt9Kt&#10;5RFAwDbmOM5HvX0uW0pKmmz5PNa0ZVWkXdGUR20UKnG1BkfhX0MI2ifMzleRroP3ZPpWiMmYHiB9&#10;spAqiTmNVcbTz9KTQHL6qScnPT0qC1scxqsTFiKh7lK3U5zUoXGePxqXsIx7mJtxJFRsJsS3jfIw&#10;tVFamUjRtVfHIIq1uc8jTtEcCrOeaL9uG4zVrYwki3EG9KZmyTDcDFBIxwcUDRXuAc8cUFGbd7s1&#10;LRrHczLoHJOD9KzZ0wKcgPXFSbELZzQXYVc9aALEB54oRnIv2rHuK0Oae5pQy4TIY9atbGJGnHGO&#10;K9DlM+clV6aiDkSK2OlPlJcx+8inyi5w3n1xTsCmIWI4zmp5WXz2GlzS5R84iyurh1OCDxS5UNSs&#10;ekfCD4p/EWXxjp+gafdQztdyx2yQy24YMCcBffr0rgxmHpeycmezluKrvERguuh+zGj6xp/wK+A2&#10;mWEiLFdvZK7qoxlyMk/nX5TnGY/VqLa+J7H7fkGUyx+KUfsx3PkP42/GTUvFmqzG61CR03E7d/Br&#10;4ynCpVnzz1Z+zYXCUMHRUYqx45qGpyX07YI+Y16cIcqIq1G9Chd6VNLGX2HgfnW8ZJM8+pFtGn8L&#10;vil8QPgz4sh8TeH790gGFubSUExyx56Ff611RUZbbnh46nCtBxlqfYFv8TvDvxy+GA8aaJHEzhSt&#10;3ah8SRP3DL6GlVbl8W587Spywtfkvp0PNdPn/tjVTBFZRgxOyDcp4x/kUkrI75ytEs3fhCO5kTDl&#10;LmKRvKmViMHg8ep4P5072M+e59G/Dbx/cXHha00+8uQbi2iSJ8sOvYn8P5V0wrvkSPCxGFUarklo&#10;zvNK1nfMslwkbmVDgJIQR71106lnqefVpaadDa09o3izHCBI5GXDfeA9jXTTkcdWPczL+WVmYXsE&#10;hG/KvFb5wueBxyOO9W5X3RCjbRMhgs7mK0d1uot7fKpN0TPtxnOCeueOauKajczm05Jf8MSJMV/0&#10;q5vJYgsZQwZyCR/ECoyenrnnvWTl1bsaxim+VK5FqEuoXVi40vyfkAEUGoRllkfqQrJ8wGe+OwzQ&#10;5JrTbzL5OWWr18uhJb6TZtNPeXOmLIiAOsoycfL8wTvn25J7URjGT2HKUopK5vWdlKifaI/MWABR&#10;5d1CdwyOSuBnnj6Vq4yWq28zLnT06+RvR2k90vkXG6ZWbEJklOGb+8AP4hj09a3UXJWeq6GHMou8&#10;dH10/rQWIRw3H2cK0kwY7ni4WMDgZB5IweOtOPKpW6/kNpuN9l59S9aRtAUUxThANryg7Qx7EADG&#10;ec4x3raCs+tjCbUuqHJbWsUgmW9jnRm2hkALnPGOOmPQdKpRine9yHKbVrWJZrSEyMZIS4OWBdsA&#10;EYxnJyARnH4+tW4pPYhTbW5Qu7p4w72UK7Avy+SjRj/vr+9z1wQeO9Yyk0nY2hFNrmf6/gc9qD31&#10;xOkd25LLwjRjOARyecbjgckYJOa45yqSlaR3xVOMbxMXXL9LGVrOa5M0hYGSJpDlsdPYAH37VhUb&#10;Ttua00pK6Vjh9d121lGIPLzGT83mAgMT0XjkY64zz9a8+dSLvY9CFKUfiOD8TXeq3iS29xHHIGbL&#10;+cMybRySQBnHHTPauOXM3ZnoU1Tik0eSeLI7u9LMb0xRcffVn69uWGT/ALI4GBzSjqjp2PnX41Xu&#10;qaRYyx6dffabcM5RlwFXB2naoY9yO+K7aEFJmNepyxPmvxdF4u1CeSMFwHYhjwxPIBx+JA4+le5R&#10;hTjqfO4mdab0MzSPhzqUkrTR6JczsrlXleEkK4BJB9wAxI7AdK6JVYx0ucsMJObvY6fTvgr8RNZu&#10;10/S/Cl/JcOgAiSyc7BgcnjHAIPPYg8g1g8TA7I4F2O28P8A7F3xX1W2XVL7whcytPE5nkvXSJXV&#10;FBYcn5eOi4HsM5qHjYLY1+oRvZ6s7q8/Yp8Tw6GWu/CccMt1CGsFhj3zyLsySEXACDOTuwR2zzjL&#10;6009WbPCUWmodDiNV/ZX8XeFtYSws7pYhCkMrMzAF2ZAXP8AwHgFiQM5xzV/W4te8THAOKvF6EF5&#10;8PfFXgyC4i03VbT7RbLIbuwsrt0aNgcecn8LDGCcE5APtWlPE3ZnVwdklyok8Kfth/Fv4eXUmn6Z&#10;4quEdoRsSX94EKHG7HvzweOSRXoQnKx49ahh3K1rHLfHX9oD4hfHATRnULK1nlvlvHaBWVkkWMx7&#10;UbJZEKscoDgnHoK6Yyi42krnmVsK+a9OVvI8z0TxD8T/AApq0fiC0uLe7eEeXDvu2KREcZAbvxwe&#10;3OKJ0ac42IpTxGHnzqzsc948vfiZ4x1mXX/Et3A004Ad3nAAAGAAB6D+ZpwpU6UbRMq9TE15udR6&#10;mFqcssGlw6SkobytzPsGQzMeT+gq0rsz51GPKUbcW6ofMyxC4+ZsH8PSi2olK5veDLkasJtBuNzK&#10;eYpP7voazkuV3RvTlzR5WXLiG90id7DUEOcYD9Aw7Gi9w5HFmt4ZKF2bGOmABn6kj8KLXNU7HW6a&#10;sjzxyo4HTcvtScdC4t3Ow0eY7ULhADnaC+PT8zWE4nTCWp1mlzxqscSwYcLkqqnABIxz7gZ7dvXn&#10;jmrM9Sg7o7rwnaSSNuaRkZssCp6/nWTdjt5UzqEi1F7cQyXURUkAndkHjpgDpW0ZK2opUmzM1HTL&#10;mSdvPgCKv+rw5II64x2NbRnEznQlYznsZlaXaFXLFiqHOFXORn+Lr+daXTRxVKfK9jn/AB94Kj+I&#10;vgK98NrF/pCN5tgpO1VmQHapPoehHoahPlnc5q1P2kGj5Bh0HVL/AFqaz1SMxm2kZJkdcbCp+YEd&#10;sHtXTKSWiPMjTbd2dJYaXHJFFb6JEpEmQXbgsfU+gojCTd5CqVYxXLE9B+Hvwp1DxA1uI447W7t5&#10;dy3AQsG/wBHFW5cuhgoRlHmvqN/aA+EWmaB4cNyIFW5wRJJbjAfPXcp4/GrhJmM4rSx896jZPp0W&#10;5IHliQgldpH1pU5XlqOrHlhoaHgnwhqXiSWS4tbGVAxOwAc49KutNJmdGDlE0rjww/hy1f7TGf8A&#10;SLc+bHIOh+lY812bqNos5Lw/CljrAkkkcIH/AOWJIZRnrxWs3zRMaS5Zan1H8F9U8RWfh99Us/HE&#10;F5aqvyQSsC6H0OeRXl1KcJ1EuWzPZpVZ06Tlz3Ro2V/Pq1+19fgZd9xUd/6V9Bh6KhFI+YxdZ1JO&#10;R0+mNu+b39a9BI8yRrZxHyea0IOb8RNmU5HagDnNTBC4z9eaAOa1QYJP86zLRzuqKDmoe4zB1FAQ&#10;SaQGPcw5bgVLaJaGQRDPIppmcjStYuBxVLRmDVzQtUCkZqzGSL8EeMHbVJowlEtRKCORz3qjPlY8&#10;Ip6dveglpiPGMcEUDsytPGvTFJuxSizPuol5JFS2axRm3MGSTjvSvY3imkVJbZSeQKzZoiI2wz92&#10;gpNh9lXsPegTJorYA9MU1uSy7bW4HarMZq5oRW4Cen4VSkYOJCI88j8K9ZHE5MlSMY5quUnmJBGp&#10;HrTskK7HBQO1O1xc1hdgx0oshqTY0xc8UrILsaYvSk4lKTEEfbP4VLRqmfXv/BKz4D3HxM+N9lr+&#10;t6IUtNGHmJJLHw5PTqOR39ua+bz7FexockXrI+04Wwfta3tpLSJ9tftv+Lnhmi0WzcqkUW3PYcYx&#10;+VfjOd1FVxyh/Kj+lOCcGqeEdR9T4u8TSvNesEuSy7uRmlQiuXY+wry1sdF8OPhFrnju+istI06S&#10;Z3YAFBwPfNU5Tk+WKuediK+HwsHOrKyPqn4Z/wDBOQ3egNqvi7XY4ZFj3C32fpXqYfJq1Wn7ScrH&#10;wuY8Z0o1vZUYX8zzn48/scL4chmk0DUVkULkLKgB+nFcdaDwtS17o6cHmccbH342Z83aB8QfG37O&#10;3jKafT/9RKfLvrR+UlTPP4+hrePLiYI1r0V1Wh9OeDbPTPiT4Pt/iN4Dl3W1wwMyq3zRvxuUjsR6&#10;1FPnTcZdDzak1Tnyy6nT2WjyQ3CWxj5wCGPRT0Napamcp3jc2/Csc9tcyYIdvMzkgZNJx10Mqs4u&#10;J6TpmtTRMsT3BDLwgOCS3f8ACuhSa6nlygmdVod/9rhe3a73Zzkng9+ldVOXNpc46sOV3sOnu4iF&#10;RXjywCsdzAgdMVoqnKZOk3rYktdOWaAJdxwxKq8lwX34GcDjI6fjXRBcy1Oab5XpqLqj29taxxQz&#10;lPtaMyxxjqfvNuHYj8qU7cunUdNPm16EK6bdT3UaIsrqQmyeLHCkZx6Y71lyScrHSpx5LnRWun3k&#10;QIsF3SnGJJ3yjLnPO3knuG7GumKcZaHNJxlG728jY0XSEt3MtjCDI4G8NJklefmXJ6HJ5710wg1q&#10;tzlqVE9HsbEOnQea0si75DkMjDc3ytyMg4J+n1rZU4813uYyqStZbD57WBYfLntkljZvlxIFXaGH&#10;45GevOfwpyiktVe4oyk3o7NCeVbwlWh+zso3CI+QW3HIHy/Ucc1VodLDvJ73+8kW2BMVrBaJHsQD&#10;ZztO7PQ9Bz+eeelUopWilYzcnrJu5YmZVj8h1aU5BjDTFSM8dMHHPT6Vo2rWMktb7fIoz22pNYpD&#10;c3cjY+YtIMF+Tx8uRjHoPrWTjU5Em7mylT57pWMbWtOt4rYzEbpwoIg8+LyipHB2E8tx19z0xXPU&#10;goq/XtdWOilNydunezv95y+s6XaRwSy6naRQPId7wwTYRuMZwPwHXPtXDUpwV5TVn2vod9KpO9oO&#10;6721OP8AGGnJa2Rla3CxllwXGI1bqcbug/xrhrxShex24ecpTtfX8TzzxHJZGOeOxjM8SlgDLGGC&#10;/gvJGQOnYds1wzlHXl1R6NOMnZy0Z5R8TZZLXR5tPhWeSWWQtDbbT8rBSTkEEZ/PA98VnGXQ7lG7&#10;ufO/jr4d+OPF1gttZeHtQkufNdoVWxaMfMSc/N8zcem0cc4r0KNRRephWhzJ2Zv/AA//AGJdSttL&#10;/tLWYF+3z7DFE8iYijznG2MEs2R1aQcNg81tPFvZHEsPBS1PZ/h5+zT4VsLdhdaOsqJLlUjt2dGk&#10;Vhl2Y7R1BYcgDjg55x9rOpvr6Fy5adlE9d0L4beG/CdjEulaXHbl4wvlRwA5LriQsf4s/Lyc42DA&#10;4FVzOKRyWlUk7/12J459L8O6kiW9nCVeHarTKGYKQwA+deGwcAgdhWcqrg7eR0Roe0hd9H/WxzGp&#10;6Npem6MIZZ47hoYZPLbfgkP8pVn6twen8653JQja9zsSdWpe1rnm2seHPBurWyjWmguLuK0z5crD&#10;Z5u4BlA9Op5zyxx14qFWyNpwmnotLnm/xS8AeE3t7i4ivra3MkAiijtzGfIGBsGcZwCD8uOOMHOR&#10;XTSru+plKnJxsjwTxl8KvBms6qFtrtoiikTrCplACDAmUg5Ziu4kMRj+XqU8TKx5FXBQcjza+8Aw&#10;2F8sS6jGIVlYyyNA4jfGC0eQvJIxjPA68V3QrNrRHlVMIrpXMjxXovhBbx7LRNbudS8oESXK2sg3&#10;jdkHaw6gYBx6D3NbU61RrXQ5auHpXstTnl+H9ld3pt47a6SLeCZ3gATPYkZzjnr29+la+3aRy/UY&#10;uWgnij4SXXhxJLqK+hktNy+VPEpbeCWAwWwWUlWG4DGVI4IxRCspkVMH7LqcvN4XDZ8yEEY4O4ZB&#10;/wB3r7VupHK6NiXTfD2o2Sf6A7AMwYhRjcRQ3fcFTaehu2ovNTi+z6paCQhcGUgkk+g4xms3psdC&#10;u9GXLfQvs7DyA67D8wKD19D6d6cZDcbHQaGkttExPHqEGM/pz9OlXuSnZm9pFxI14scUW45/h4I/&#10;P65zxgisKisjopO7seieFtOnnZRcSs+9QN5GB1yOnb/PpXnVZK57eGg7HqHhjTl3JZSwIykhZZbj&#10;oDn06be+a4pVEke3h8O5s9j+GP7Nvirx4rXGgaTtt4yqTX24CNMngZPX1xjNKE6tb+GtF1N6zwuD&#10;sqr1fTqer2f7D+kafbedrGpBtqncYxnbjnA5wcnFaWlBXlI86eNjUdqcDh/iP+w7az2ra/4V8VxQ&#10;MqdLxemMDnH8q0p17R5r3RlNxnLklHXyPnbxL8JviF4MlmS801nj8whpoXGCAQN2D93PJyfYd67I&#10;VYSOCvhpQ1R8+ftK+A7iDSJfGegWDRPcXMS6s625GCB8h4HAYKc9sgnvXVRtzWfQ8fFRlGPMvmeQ&#10;Wfjq00C6jkjXzdjc5HDDuQfrXZHRank1mpP3T2f4Y/HLwA8Sw3940G8hdikgg+v0rOUJS2CElBq6&#10;PTPGNz8OfG3gaeaz1OK4nEJABILA46UqcZqVmaTnDl0PmPUtR8Lo7WLxr5iMVaNU5PtWcoThNlKd&#10;OcEjuPgHlfE8OoafpsIKDCQTqNpHrXPWk2rM6aMYxV0YH7RuuaT4k+KbwaTpsVpbwIsdwImyrMPv&#10;EUUrqnruFWPNLbQ47wl8MtU8V+KvtXheyFwofBjXrVzxEYR5Z6Exwcpy5oanoXiTwTN4eCabKwtL&#10;hiplCKUII/HBrpwcXU97oceOap+71Og8EXN5DB9luJPMA4VmHI/GvWprlZ41W0lY7nSuADt/SuqL&#10;RxSTNVWDJjtirIOd8RZEpzQI5zUS20igZzupkgkY57VmWjnNUYjNQ9xmFqBHII6VL2DoZVxyeR+l&#10;QAkIyc4pp2M5Iv22DjNWYtF+3IHUfpVJmTRdhfB9qoylEsxyqRg007GbWo8OOf0quYnlEZgRxxS5&#10;g5SGYgcE1LdykijcbecCi9jVRZQuFBPWobubWKsgHSkVZkZA64oKsrChOaAsSxqM9RQQ0W7YdjV3&#10;RDReiYKuKZk4lZQDjNeyjyyVQBwatEOw9RQSx2B6U7isDDB+nvVdBLcOnTrUFgPTFA0Ot1bz0Kxh&#10;iG4U96zkbU1qfsF/wSy8A2mjfB+L4g3Gni3uZ7BY2HbC5wcfia/Pc3rc2Lkr6I/YMjw6hgaelnKx&#10;wf7bnjFjrs6JIWBkIUH0r8tlfEY+cvM/obh+iqGWx9D5t0K2u9e1ZII4y3mSBQO+Sa9GSUInZJtt&#10;tn6Q/sifBzSvAngi0ur2wU3lwodmIyRxxXsYChCnDna1Z+S8RY+rjMXKMX7qPe/FVvHpHg4Xc8IA&#10;YcKwHB9a93EfusJzM+Rwq9rjOVHyP8fvFkgtrpUxyrAbu3vX5/i606lVn6blmDioo+Cfi5PcazrU&#10;0PMjhyBtGc/SvQwnuxTPaxFFPRHtP/BN6f4i6F4su/Beo6RO+haqhbey/LDKBw3411VY881KG+zP&#10;ncyowhh+aW62Ppvxr4Zj0CQtJasGUkZB4x64rOonTep5uGqe1jocla6rKZPIW9ICnOVGMVEW2rG8&#10;4pdDqvDE9mlrue6kaXf8zM2Mr/Srio23OWq5uW2h32hXgnt2/eoi4wIw2cD+ea6YvmRwTTTNdJbX&#10;ZHZSTNuY5WINgfU561fMlaNzLllrI3VjZFjN1PEZFwoG7lenWu6KlZXOCVtbFuK38gGaKaVpFGVc&#10;4LPzn5fT+vtWy9TJ66WNLTrC/QPFLvVPOLRmCPPy9zgkAHB9eRWkYTZnKcL3Wpqw6XNBEiy7MK+5&#10;EQHJPqOxOByM1qqTSRk6qk9DQs7aC1hEUFtsAXhcnCc54/w568VvFLl0RhJtyu2SwTyEeQkTENyr&#10;hdvPXjnrkDjvRGT2sNxW7J/O2RSzC4coCp+TkpxyCMcnPPrV3STd9CUrtK2pHdSyfaESV0CAHDCE&#10;nkYyD2A44+tOTfOkxxiuR2FhYFDJCUDGUqx24KsOCOvII/Oqj5ESWuo17m3eJ5WijEwAwyHftZTg&#10;D3xxx2/mrxs29w5ZJ26BdRTXQCLM8JChiY8YZc5+YnAAJyMfWm05LTQmLUelyjf2Ut4HuplT5EI/&#10;dxruU55G7BABI/DNZyg5LmZrGcYWijFv7UfZ0jdIxLISoRVJPv3Az2HFc0lou50wl7z7HH+K7CJ8&#10;ySnHVUaSBSQRnkFj26fiK4a8Um2/yO7Dze36nBX2mXGrTyQpcKsQXaqR5HzZyVONvB5yK8uSlOTV&#10;9D1YyjTinbX+vUxfE2lObY2do0scYjISKHKjrwc4zxjqKie1kb0XrdmJpPgOKG6Ez6f5kwcsokdn&#10;xkDrnOSSO4OM/WohF32NKlVW0Z0tn4NtJDFBLbplowNrAfvW9D3wT9O3auiNNO1zilWlFM1LXTNJ&#10;0fFrNGkDxwsMGIMz/LlcHGBjnGTnP0rZRhSdnoY81SquZalDxPrd1E0FpYwsZZYQW3uo/d4GSenf&#10;IHOcGsqtR3SjudFClHlcpbfqclqcmo2CzNHK8k0j7FYQkjoc4PHTrx64rmbnE74OEmuxgx+I7S+i&#10;3XMazwmJpYrlLXesqk8tuXIHrxnOQM1N3fU0ask4v8TltS1jSbCG4uoNPjURRfLK+1cjIUjqD948&#10;D2PNOL7IqV27Nnnfib4u+E9MutRafSoZS7tHOPKj3PjoTnjnBzyc54rpp81tCJwTS10PKfH/AMW9&#10;DukDWqpDsYNstlwQcYIOAMgDj3wM11041GzlqezijzrxD8RP7ad4L2JWhOP3SrhCB0Jx1Oa7YKcd&#10;jgm6bdjDbULJMyLZxp7tgZre8+5z2guhhavr1qP3cUyEgkgbQRu9fzraMWc1ScVsczq+qTXzBBGo&#10;ABAZl6DOSPzJ/OumMbHBVlcxJ4UZiRlz1zjAA9OP0rojexxTWpb0/wAuAh2AwOQOtU0QkbOi39i8&#10;3lELg52nsPU5FKzKTVySXT5J7wxwuAN/DZyMZ44HXrzSskDuy1FFNbTra3IIA+95be/BU8/y7fSr&#10;TId76nSeGrB3vVRCrJjMmwfKTkfKfz/P6VzV5aHXh4NyPYfBujPFDFsTqVXBGGyecjjGMZHPrzXj&#10;1pq59Rg6Lkkj6Y/ZG/Z8b4leKLebX5CdNtZFMwlXMaZO7Z8v8R6Y69TxiuKlF4qso/Z6nrYzErLc&#10;K3H43t/mfoC/hjw9pPhuytND8PQWkVoqoIkgSJ0+UYYqpyBg4HJ6mvoqkaaoxUI2SPgqU608RKVS&#10;bbfXdHFeIbYW8ShkJySSWQgEDoPevGraWue/Qd72POPFshuLW4srlJUEceY1VAflzyffqPeuW+jT&#10;VrHpwhZqUep4L8RvBEerQ3d3pgYSZMcUi7ly5IygbuCO5xyfSuijUSVh4iL2Z8+/Fn4dHyGt7nUJ&#10;J7IAwzBYwTMx4KFSSHyD8rEgHocZBr1adRSR8/iaSV9Nz5G+OfwSbwr4gm1SzskgsLtw2nojgqid&#10;PL6n5lxg884JHXA76c+aJ89XoOlPy6HCQaT5UpV7Y8DtWlzDlvozQ02PVtMzNo2szW7MPugnB/Om&#10;qjRLop7GHq8usw6g11MrMSSXliT9apuNTcw5ZU3ZHS+DPGN5ogP9na2jylThz8rDP1rGdJM6KVR3&#10;s2RapqSxT5uBHNNJyzh88msFSdzrqV4uPKj0z9lbREbXZtRi1d9PuY1LxeYMxv7HtXNiYuUlG10d&#10;WFmoU3K9mbHj3W9Q8V+LppNYaOYxOUDKODivoMNRjRpKKR8vi60qtZybLGg28dgQIxgHt2rrjHU4&#10;ZTbR1OmSZwc+9bJamDNVXHlHnPBqyDntfOZjzyKAOe1E4Uhj9aT2A5zU+4AqC0znNTxk81mUjA1E&#10;8Hn8qmQ7J7GVMfn5qSR9ue/vQTLcvW/FWncyaLsB4xmmZNFmFugq1qjOSLMbZUGmQ4jhJgfeoFyi&#10;NLkHPpQCjYilcY9aC0rFSdh1Hr2qG7lJFGdutI1RWkIINJtGiiRMwHSlzDshUfn+dF0JxJoSvXFU&#10;S0W7fsKDNouRElatO5m0RIgPQ17SPFd0TIoxj0qxDgueeuKadiWrjwuBinYm9gI9R9cVL3KTEAx9&#10;4UDFCgDPc0DRf8Oaa+oXylJYlaNg22RsBuemfWsKslFHXho81RH7bfsfwjS/2YNJ8yNIc6epOzp9&#10;0H+tflmY1LVarfdn7tllNuFFLsj5M/atuDqPiOXLbgXYg+nNfn2FlerKXmfv2Bp8uBS8jmv2aPDS&#10;678RtPsnhDD7QDg+xr0p+/OKOLMJ+wwVSXkfp18NtMb7Va2DRjaiqBj0r6PCQc60Yn4rmE1GjKa6&#10;nRfHW+g07TYrJGJAj+dcdOK9DOJKnRUTy8jhKrVcj42+NFjc6u84tINwmyNoORzXwk4qU2z9TwM4&#10;04JPoeQeHv2bbfUPFKS38Q+8HZR29q6Kc2nynZiMbFU20fbH7Nfwi8MeE9K+0QaZF5mwchBnOK+p&#10;y2lT5bs/NM8xlatUtfQy/jppUNqHmUAkHGNuM15mPilNnVlc3KKPmnxRri6DqM7ohXEnIDDB/GuC&#10;Nz6BpSijY8C+Klv0FzLd7gTwqY4NVtuc849EeteFNWklssxEqDyrAcg1tCTtoedUiubU6yFLhjDd&#10;MC4j6bv4j9O9b2babOa8Wmu52Gi2000C3FxGmVXCru5/H/GvRpRdrs86s4p2Rq2Vs9tbyrDMGdZM&#10;gnHAyCfzHH5V1wXKmzhnLmZvac7XEQSZVcgr5YViu3PHQnrzzXXDVanLK0XoXoo1uXGWk2oQCqkn&#10;B/w6Z/8ArVXxMXwIJFmznc+9WG0NjjPGP/10O442JCjBMurKJADIVOGA9cDqOnNVayFdMZFdC8ku&#10;Le03SyoBuG0gE57nHJOOntilGSm5KO5UoOCi5aJjJLtbh96GRUyd+9ec4wMr3OePpT5k3cFBxVmF&#10;rNZx3DQxzBWJyUQDJ4+/jtypFOLjzNf16ilGbim/68h9nay3j+esqwliSBgEr6fjnk+tVCDm7kTn&#10;yrl3sWLgC4maG1bJyVKu3BGBuJGOvBx6VpP3nZMyj7quzEnv7S3hPmwriNskoS289ztUcDnpznGa&#10;5XKKXodShKT33MnUlEim8y5JzlzH87EjjA5CjHHtXPUs1f8A4c6I3XunNa2i3DODKIy5DAPICWOO&#10;o6E1xVFe52UmonOf2av2lZA0m0A8tHty/brzjrx39cVx8nvXOz2l4tFY6dazbWuWjdlc5EfvnAJ6&#10;/wAuTSSj1K5n0Hw6PDM+EjEcQPzLENuSueD271UYqTt0JlNpX3ZHapsM19dQrDtmYQAN/DkDzD6D&#10;IJ4pQla8mra6f5jnd2gnfTX/ACF1LTZNUtoLooykRpMu98SYxnLH+HPHHU/ycouok3/wfn2JhNU5&#10;NL08jHm0uBLqV7XTlMzAHzWTeQeudzdupOO+PWs+T3nyo29o+VXehzHjTRbC9uP7RvpUzEiuFZcl&#10;WJ5OCeDnknFZVacZPmkzpoVpwjyxRx0/hbTYHPkRfZoFJEsNqgjDDsiqBgHIySOuOgzms3GN7s6Y&#10;1JctkcX8RvD0OnWUtnYRSSOWZocSbFj4IwMcnufqSfSlZXNqbctWeM+Jfhdq8lhPPBC0ZY75LuUh&#10;Swxncctk4BK4yB0z3rrhZIym9bHg3jrRNROpTWmnmW+m3YBtICV9Pv5x1wP6+vp0bNI86vzXON1L&#10;SfE1lu+3ItsQx3eZIP0x154zXXHkPPn7RMxry4kZSHuZZwO/RPx7mtowRyznLqZty8zERhCoXoAn&#10;K/4VvGCOWc2QvGXdnEDM7cEyfoOa0UbIwbuxHtJXCKZEUBcth8Z/AZ9OlWkRJMVNLeRxJHKUbOAh&#10;HPP161oZNEttZJA7RRIG4AklUHjP8j+lGhOtzf02ynX99KZM5UpLER/LsMZz6VDaaLSZ1KeH0jtt&#10;saBpN4Z1ec7ckHPOOCeDnt16c1F7GyjdnU+BfDVzdzIpBDFgN7Hgnjrx09COST71w4idkeng6N5a&#10;nsngLw3f6xqlpothbs88jqkcccTFjz97AySfXvx69PAxFR81kfZ4DDqMOeWiR+kP7NHwwTwD4Ogj&#10;lu1u5bl1k+1LaeWvIBZmAztBwB69utelgaPsoXet+p8vm2KeKrvSyXS+vyPZbm1EelTaX51ogZHm&#10;iiEZEhUKQNx475+YcY46167iuRwuu54Cleop2fRPt8v8jz3xXozwwea6B84ZgrZyDn+X9a8nEUuW&#10;Nz3cLXUpWR5p43s1aya1haXLAfvCSBt64/A+/wCFebUXRHtUJe/do8j+K1vdy2SHSj/pEcgKRuwA&#10;A79chiTg4x2+oNxd5I1S3bPnv4lSW97asLyaKKWWQyTGYhHkyQp+bB5GAduBj5sZr0qD1ueVioWP&#10;IPjd8P8ATdW+FN1qHmSyNpjm6tJUBC7RlZsBxnJBX8j06HvpPlnbueDi6d6bfVHzEYGjkLkZX+99&#10;O9dTPLj5lu3treQ+QrDG0kK1Q2zVRTNaw8GRajCslrFklQSrD9Peo9pYv2N9iVPgvousXC/bbFrK&#10;RjgSx/dfPv2qXiJR21F9SjPdWN3Vf2WxpWjrq1lceeGKhkbBKj1z3rKOL5nZlvAqC0Oh0HQj4B+H&#10;F9BqELJPMCIJOjKexFbYWKrYlS7GGOk8PheTucrp87zHzJ3wx6nPU19BHQ+ZqNPY39Ic7gDmtY7H&#10;M73Op0tgAMnr3qthOxro48sknkVoQ7HP6+375mFAjn9RYFTz0pPYEc9qYzk4qC0jndTyc8msxmBq&#10;PGRmobLTZkTYDGkJoktmB7UGci7AwxkGmnYhlqJ8dSasyaJ45aL2IauTpMVBBPH1ptsnqO83Ixmn&#10;cLCNLxyw/GjmCxHJKOxpXGolWeXIyT1pFJFKeT0pN2NEVpG9PyqDRJkbOO9A0hykg8GgRNEwzwc1&#10;SZDVi5bOMZ3VRL2LaNlep/KgzsOUbRXvpI8Fj0XjOKYmSqMdKBXFwW5x+tUrEsXbgnIpPcatYTaC&#10;aRQEYFJ7FJWLGjmRdRhlWBpAkgLKoJ4rGp8LOqhpUTP2r/Zg1aLWP2RtLvbQBR9gXAGf7g6V+Q55&#10;eCrLtc/oLh9xnOg+lkfJP7RFxLL4ilgBIIbBBr4fAq2p++0IpYVHoX7AXgVtW8YSa9c22RaxjYSO&#10;9exhoe0xK8j5LirE+wwHIt5M/Q74T6B9quDfTJ90ZwenFfYZbRcpObPxfN8RywUEc38dtZEt3NBL&#10;KuSMDB6L/jXLnM1KVmdWSQ5YKSPGr3w1pslq9wSpL/dyelfPfV4KDZ9L9cqKpYraH4c0K1And1Mv&#10;mfO2e1KFGEVfqVWxdWTstj0vT/jP4K8DaJmS5hUqgyS1epDM8PhKVup4FTLcVjKpx3xs8Tpq+kjU&#10;7I74ri3DxOOm0jNebjMT7V8y2Z6uW4b2b5Jbo+I/jV45uLPWZbS2CjDlgWPT2qaC5j6GVNRjc3Pg&#10;Z4kTUXtoZpy0jn5U3ck1dVWOScXa59Q+FVuorWMByQowox0HenBu90eVU5Wd7oUfnbHORhcAu3I+&#10;ldtPU4J+7odfo8bxbEZCeMh5MDcP8BXdSWqOCrqmaVsILsyM0O1Q/bqwPYHuc/jwK6o2epxyUoux&#10;fsZ0hcvbW0hiyXkjyQ4c5zn8T+Fbxmt0jGUG93qbaG3t5xiRpFKEZHRs89xn2NdHupmHvSjawMJE&#10;bzIIFKCTI2kgFc85z3z60O99EFls2TwTxGdpZIyqbW5Y4Y88jg8+taKzld7EOLUbJkFrlYntZJla&#10;NovmkOMjGNoIx16Y/WlC6VnsXPfmtqV4JpdpWUrtDDEjEHkZHOCfmxUxv/X9blySvp/X/AGWsAU4&#10;tmYRJgYdS2AcEjJ5HJ6e1KEUtI7BOT3luW4o3mjWa3Vi0JZfLU7sN0IJyAOD29ea0tdXXQwuk7Pq&#10;WZo4ngZWLb+djFQ34dhkE9vrWjXumab5jI1OKUzeRLPtDsUIxkt9f8/1rnqJt2udNN2V7GVqMQli&#10;aDzChlJG0ggswxzx/Dgc+vrWE1py9zeDd7nN6zAzyMYgo43kNwdxx1wRjjoPcVw1VKTOylaKMTUb&#10;V1h8/aJHWUHaq7vxOOnv/QCuecWo3R0wknKwtnp628Tho2CMNzbABubHUDqfqaSjyrUcpOVmVdSe&#10;MIYkkKmVQxx+QGR1+g/Wom0n6mkE3v0MxoZbm5DguA0eTxhehyAOpx69utYuLcza6jGxryFJdM8v&#10;7QzO8oO45UsMcdfUYFdOkoWvqclnGd7GNfGK309i28nbsj2jLEEknJ7AHjio0UDRJymcdqmnPqdt&#10;NGVjaVZwhfdhRxnk+w7c/mK52nNNdTsg1Bp9DOTw7dNZLNG+x0wRPInz9OFAPIBBPOBmk4O2hp7R&#10;c1mVNT8LRy2rWlvhrgxjY8S7jkjrn0AJzniq9npZbgqr5rvY821n4SWb3Qi1lp7/AAFYwzs7xxAj&#10;hUjAAzz3PNKKUNGdLqc6ujkbz4G6xfXfmaXFFawwyZecKN6LkAgDkDGcZOcZ6VvCcrGU+TbqZN5+&#10;xno81tcA6FHKGkBaaW1Zrgq38TEngA4HGM5rojXmtjncKcnqc0f+Ceeh6rAbq+uLix3QECVMFEkL&#10;HAYlsYGD07Y+tdMcZJLU554WlJ2RyHij9gG10vSJNT0/xvGpePCwywkFicZQKDnPJ9c44reOPVtT&#10;GWXqTskeXaZ+zB4o8Q6vLpmj3VszC3knUb2DbEQtg5XIJ2gfU4zXXHFRtqcdTAuL0MHVPg/448Pe&#10;bHLoMyNBiOaaVcou7OMk46jp15rZVoPqc0sLUWyMqLwnutBNJYkwpgPIDsZsnnPqAQR7ZFae0itj&#10;F4d22Ltp4djg2xW8LBwTjcBwPqP880nUEqHY1D4fht40lCiMZwGPIyPQj2/rUqdwdI2/DUCzNHat&#10;YvKHBRYlhK7gM5AOeMEZ4OMcVE5q1zWjRbdj1D4beA9fv9Rgs7XSnaaaRUiEMokkcsAFHl7uSSOT&#10;2JPXpXjYvEJaI+ly/CL4paJH3t+yV+zbo/w9tIPEPiBGm1WQAeUdx+xnJLo2ACW+VVJXgc4yDmub&#10;DUoqpzz3/IeZY6dWHsaWkF+Pb5H01odpJDHJa2gzHtikBQ7AoOQOWG3AwcqORmvZopu6W2jPmqzi&#10;rOW+q7/16liHVGnsHuvDWl2ckrnZHJLO/mbdx3b2OGABzwODznOK2jNuDdFJv1/MxlTtNRrSaXpp&#10;5WOT8auXtpTaq7XFxcDzJAxHIzxk9eFB7ZzXDi1eL5d29T08EveXNskef6zYB23yL+6my4L5/Ppx&#10;1rglFfI9aE20+6PKviNomopby3GjweY7NhdxGEPOM9j06dO9c/K73R6FOUGrSPlX4x6Rfxb9Snuf&#10;PuIZz5to1o4ARQMMCW+797jA4XPOa9TCyukjhxkNdNjM0SPS9Tb+wfENnGttOpjdFAcNCy8goTkk&#10;59emOM12vTU8GaTbT6nyT478NSeGPG2reG7gIzWeoSxL5YIUqGO0jcAQMY6jNd8WpRTPCknGbi+h&#10;l22ll5fMVcHOSMUpLQqLOo8Oy3NtsHmHaDnB7VyzjY7Kcmej+Dru3uZBFeRKYiQdpH61x1OZbHZC&#10;z3PUNN0fTrrTDagDYACq1imN6M87/akFto2haTaQoAJHbJHXpXtZTB2cjwM6qXnFHj2myguOK92O&#10;x87LU6XR5DlferjuYy3Oq0txtAP4Va3JNRZMLye1WncizMLXGHmnsaYjBv2ATJ9KT2DY5/UmOD7V&#10;Bdzn9U74rMZz+oYyahlp3RkzAhicd6RDHQNjABHWgmRbhc9KCGWI5MjrVJkEqSkcYqiWiZZeOtBI&#10;vncYBoARpiOSaAsRvN39aBpXK08mOp5qWykrFSeQnipNEiu7g0FpNEYc5oKHo+eDQJomifnr1oIa&#10;LltIeDVX0M7FyNxjnFNO5DRZC8cdK+hPnb2HqpxmmhNkij1qrEihT1xRYAK+gpBsKE747VJothGA&#10;+lJstIsaNeNY3qToXxnkJ1Pt7VjNXidNGXJJM/XP/gmn4lv/ABr+yKltdzbniLoBgZUDIx+lfl3E&#10;VG2JqQXVH7hwtiefC0Kj3Wh4t+0d4dng8ZNAqnLS459c1+dYX3G0+h/RGDqxqYRM+u/2PvhLY+EP&#10;hzYvGkb3NzGryOowcntX1uW4dOnzdWfkvFGZyxGPlH7MT6J1jXLTwB4WBFyqSyJgr3Ax1r6SpUhg&#10;sP5nwFOlPH4rbQ+S/jl8e7bSLyaWa7LMWySTmvhMZj51azsfpWWZP+6Wh43rH7WccBeMTY5wC5xg&#10;ewrGNSqzvllMVuef+Lv24bfR4ZES+dpD/BD1NbxoYqtotCfqeGpO8jwP4v8A7Y/xM8bxS6TpN7JY&#10;Wrgqzhv3jD+lehhsqoxkp1Pef4HLiMZ7OPJRVvPqfdn7PHxBb4h/sg+G9XuJ3murSxNtPJI2TuTu&#10;T34NcWLiqblDsziop/Wb9z5f+OFw134nkgjfLeYRwM9+lGFlaJ7dWD5T2v8AZA+Bmra1NDq13YF4&#10;0AIOw5XNbxjKvOyPGx2Ihh6dm9T61tfAy6XCsSnmMY46iuv6vyng/WedmlplsbQrGy72JwQeg96q&#10;PusmT5tTobSF2smWKQI+PlVskNXXBOxyzepNbqkb5liLMw3PkYAPr7fhW8fMwbdtC/HdRxywhI92&#10;5SVcqPlHoc+/et00rWOVpu5cg1SJLj7AgnfecqzDKx54K57fQdvwrSNSK90l021zaFyG4ugN08gC&#10;kgoYmH7vHGQe/PetIua3Iah0LLTAQFHJJfIJRd21sdSTjnoM+9bXSjYySvO6Gx6jPBJ8iqjpjeXT&#10;7pI6nggg+nahTlEp01LcpQLdxXMhnbaGGVMcbKd/JI6n5fwFZLmUnf8Ar/gGsnFxVv6X+ZZsYPNb&#10;zbuaYyYOGBCkZOcL6+mea0gru8nqY1JW0ilYuKUQyGBsMAdySOBtz7Dr1z+Nap72MXeyuLJM4iUv&#10;cbU3fvGYgNnvnJ4zRd23FbXbUoXEZbzGMm3zPmUCP5hxjcfUA84x/Wsna7ZsnsjOurd7iM26S7kw&#10;RNMpwU5424HHBznrzxWMk2rXv3ZtFpO9vQxZdGt4450jiVF+7kOMyADGSe/I65yea5/ZpJpHSqjk&#10;0VbbSLl4JN9okaOpdZIMfMQMZ9OnfnGKyjTlZpr7jSU4prX5FLVHkjdyXiRI9v76Q/6zqTgd+lYz&#10;bu30NoKKS/LsZV/CZNpt3LhVPlyEZ6+3TOBWUrPY1i2tzMv9PGnlrgqXkZ9qO3RQBwMDpyaxlBQf&#10;qdEJ86sR6fqQnuLrTgXIIBaVkK7m45HooGeAPxpU5pycQqU2oRmV7+3D2rwwJ95sb2Yux69/Tv7d&#10;qp2tZCimpXZVtdHupJ4biSFCzIfIGcltq8ucfd+nX86FGV0xylGzVxU0kavELl/MWKNznnDKw6kn&#10;09x0q4xVRczIc3SfKtyG70y2tTFBp0IijLMSScM2cAc/h+PPNKbWijoio8zTctWYGseG9O8uW6vE&#10;JZn2bI87MEZycH17n0qHCPK2zaE58yjEoR2cVvaGGGBWh2qS0vSVxnC5HYjkdqSlaNlsacqlK73M&#10;KTU0097hrlGwhdY2ZtwlBUkbcHJ+nTjmslO12dTo81kilaX1xcOkEbORK4khG8gyZGAeOpBz+HTr&#10;VJyFOMY3sc/fW1tq8c7ahexuhsgzzEKMKmWAXeRlsgdO3rwKqMkndsJXVrLr+Z59DBp9t4wgm0C+&#10;V4rLU/JtI2LGWSSQAsWwNm1Tjjp0rdVewp0vc95FD4t+ELHxHfJqmqyzmBL8rcXbHzhE3mbiNuQG&#10;yFGeODjmrhWlEyeHjJWSJLD9lqHxfaxWOn6Q2nX8tiEmhVVKXZCKwcNyAzAlz7jbXQq820jldKlT&#10;Tk9jGk/Zs8K21o9peWL29zZyLHaXbR/JPgrndFgsMgpgHgHd1zRHGSloOWEjujhr/wCDWgeJdQOm&#10;+HroQhvluIZwQbdx/BkdzzgnjpnHJrWOK01ZjLBpdD074LfsWWWrSRaL4k1+4ZIJR59tDCH8kEoB&#10;MysRuUhh0YEYznHNZvEKpKyY3S9hC6X3/kfU/wAGv2cvC/wWmtrb+yIo/PUmS6kkWRi3PCSA427S&#10;eeo7ZPNc806U1z9f60H7eWIg1F7dP80fQXhPwvM1hHb2ESTbkLPEJ2BZACoAOc9COTz15NdtChJx&#10;tHX59Dza1eEZty087dTo7TUJtNkis1lnR4gCzXF0uDIQSYipH8PYHt09+2E3BqOund9e3yOGpBVE&#10;52Vn2T27/MyJ9UvZibr7VDLG7kQy5ZBwMLuI5bn9PwNZe1k3e6a6f8E6FSgtLNP5P7uxm6nm8uI0&#10;tWgkRYjIDGu75vu8MeDggkL796ibvJJdr/1/ka0/ci27p7fL+uph+INB23BtZN+5lGZADjoflB/U&#10;1hVo2lY6qGI93mR594x8OWtlbyRWL7H3ZRFX5iM9snv/ADrhnCNPRHq0qsqrvM+ZPjh4K1dYb7yp&#10;LaKCWNmkurxFZCo3FcEjcpJBA4GT7Vph5uMrX0OqvGFWntqeJ6asOm38WmWdxvYQgzGNGCs6lixX&#10;k9F4J7YPvXsO7ifL1oOM7nkP7SPhx734sS3llDEg1C3huEkHc7ArZ98qeTXThpL2S8jxsXD9+2ee&#10;/wBmTxTFo1ZmB2kA5+tbGCsjd0CzE6JHN1Bx0wRWU0bwZ3XhSBhcqFhXC8FiOorjqJHZCWh6T4Tn&#10;mgiZJF+VgdpPauZxSZfM2tTzX9qqOS60uwaUcwOSDmvcyt+60fPZsk5Jnj+lynjJr11ueGdPpEuC&#10;OfwrRbmctDqtJlGFPT8aszNYMdpbpx1FVEUtjC1uQiQ5H05qiDD1BwFzQ9gMDUW4PNZlq1jn9SPW&#10;sxmFf4yQB26ZqZDjuZN0QGNSJ7kcMgB64oE9i1FJziggnRx6/lQQ0Sxycc/hTTaESiUYyG6U+Zis&#10;g83jrRdk7Ma8vqad0MieUYPNS2UiCebNIaSuVZZSOSaDRK5C0nOc0mWN3cde1LYByOQeae4E0Uh4&#10;pktFuGU7eDQQy2kgK8kUEGuLaQdCK+kPmg2MnJWmJigr36jpVXQrDiy9x+tJtAlcM8GlcdhRgHk0&#10;hpWBlB5HSoZotiSzle1mEqAEj1Galq6NYS5Wfpl/wRe8fWWp/D/V/AwVt1tMzNubOd3P+NfA8SUH&#10;HGRk9mj9Y4RxKqZa4LeLOi/a/wDCq2Pi5LtIxjz92QOCCa/K8TD2GNmu5/RfDVf2+AV3sfXn7Nun&#10;xJ8PtN1CdQEjs1fH4V9vk0P9mjNn49xJNrH1ILe7PJf2vfj4NHkljjvNuBthUH0rxM8x8q1bkifS&#10;8MZJF0+aS9T4e+Jfxdu9fu5ZLi6LFvvYNeTRw8nqz7lwp0I8sTyfxR4ruJ42jgcliMbia9SlRSd2&#10;cFaba0OB1hTEj3UrkuTySa9Cnq7I8yvaEbnH6vqEhmDE556V6EIpI+dxFRuR92/8Es/Fd14r+Cfi&#10;n4fz3Rd7C4E9tGT0Vhg4/OvDzWlapddV+RdCpyuEn3sY+teHLM/Gu203V1LRPfKHDHHG7n6V52Hb&#10;cD6avL9zzLsfpL8IPA3hvw94Ks5tEtkWCSIFShB7etfUYajTp0U0fmWMxFatiGp7mpr1xbqgSAr8&#10;wIyBTqyVtBUoNPUxrWZjc4B5XqV5INcib5jraXKaKzMqCcZJwd249K1T6mdruxTXWjGVmjuUYT/L&#10;5bsMlc9QO4Of5VpCT5boynDWzM3Tb++OtTxjUnljhkZjGq4DsSSFYnqANoIXGCOah1ZKfkWqcHC9&#10;jo7DxBFcwxQPcqWKAsy5xyODn37Gto1bpK5jKjZt2H2niCNYmjt9QklLy5Zm+bJzjGBgBRgAfTPW&#10;tFW0smT7G7u1/X+ZpjVrhJ2K3UJUthViXLEdSOT8x/L07Vv7V33RkqKa1TJIbm2BWRrhlTnCFwSA&#10;c8rk++T9OKpSjo7ilGWqsTxovktCNxWRFELq3D56g98EDkk9atLS3fYzbfNftuX4PJ8vbKgzjKGU&#10;lmwOgOfu9v51tGzWpzy5k9CaySVmMc+yRHIOwAkqfUjvyevGPxq4KV9diKjVtBNTg8yVIrYKsSv+&#10;+CkM5PB2gHoOOT16Y71VRa2WxNN6a7k00aGRWncFgpLKTzgfeO3rjHcnjI9appX1ITdrL+vmZd9J&#10;PLHHFBbsxmDmONo8BRxkt0OcZ47VzSctEuv9am8Ertt7WIjo7ta+dPOJowwH7wDZjAAGPTgcd/pR&#10;7J8t27j9quay0ZHNZW8cYeFXY/Mqr90kE5HGeQcZHt7VEoRUdP6/4Boqkm9TKuNPPlNFOpV8lXO0&#10;ZXB9cfL/ACrB09LM6FNXvEzI9KiuYPMRw8JJEbYO1hzk59MisVSjOOmxs6koS13IdT0+xisR5/lx&#10;MW2xmVvvMcbQc+46fSlOCUNSqc5SnpqYuq6DcQsshhJuHXEmDkLye/8AjXLUpSjLbVnXTrRkmr6I&#10;jsNIgW1uLZhmZkyrrgKDx0z0HrVRguVrqE5yck+hUSN/sLQlCfMxgA8DBzUK/JZ9Ru3PcczPFo72&#10;0JTy1ZTLg4Xv8oJ/X8ad/wB3YnlTqpvcytR1S3t9CkSE5nmYK7yMNojAAxjHB4x79KxqVLU7R3f5&#10;HRTpOVVOWy/M4K78R64mrXen3FmFt3cbLiT5QQSOnHHHB4FYqU02nsd3sqbipJ6oy7rUruOGeWOA&#10;7Y0CwonJOG+9+IJ7Gobk7tI1UI3SbOT8Va3LZ3k0UqPJd7Ub7RCy7Qhb7g/2sYzjkc+tSrp26nVC&#10;CcE+hzGv+Pr7VLAaNKkcFr9qAIR8NPJzhATztBHOMHBrW3MrMhQjCfMtzkPEninRMRaVZ3El0YS3&#10;muz70iQYDzHGMZKgAH2rWMCVJu7ZT1Txlr/ie+j1Ww1CZ002+FpY2k9uIolhCEmUmPG8gnHOe+eo&#10;q3CzuQuVe7b/AIc77wzpuj66Lixh09CIreCSUFywjdyA6sSBlxlVx6npiob3sK7Vm33PUbfXbG30&#10;ky319dJNb2pazhgUl3bIxhR93j169PSlKoktd+hzRoSc7JKzev8AXU8q+KPiTS7rQbma0tWkM8b/&#10;AGxWuAfPIRGVEwdwfJViM/TuKmMnJHZGm4y1PNPhRpF9D4p+2WVvdC5toGZwLfywTv8AlODnc3fb&#10;zjkcDiteZJabhKKlo9j7B+F3hlJxZ65FZK975YaBWl+8QSyljnjGCmCejYxwDVU4ttNK7PMrz5U4&#10;t2X9f8Oe6+FbK6udKj06eOWUW0uVlUhwAB90KeVUglcex5716cIylHletn/Xy6HjzcYT5lpdf18+&#10;p19tpdrZWcUr6cl1HtZY2K+X9nOw53qWHy7RjII5PtXYqcYRTtdfdbTrrscTqSnJpOz+++vTTcp6&#10;hfxTRGCaa1jiO9jLcx/NFyMDn7w527wSeMVnOV1ZtJa79P8AP1NIQcZXSbem3X/L0KsVq73kl1dM&#10;UERwWZmCggDO5eSCAB+vSlFPncn0LlK0El1LEOnyjydQhtoY1kiLQtjcuequBkA9RnPr+FaqDdpJ&#10;Ly/zMpTSTg23b+rGdqttqd1NJdPEMRYyj4Cs/LFifUjI2+grOftJSu+hrTlThFJPf8v66nmvirR7&#10;2fU47+1VXkEW0nb0zk/lk/pXkVqcnUUlue/hqkFTcJbHiP7QHg601rS5Gu4FLj92yFQuf7oBHXpj&#10;+dZ86Uk3uerQhKUGlsfIev6S+keM7lIXMKxg+XEXJyThTGuBzjOCTxjJz6+3RkpQPncdTlCZz/xg&#10;0WTUZNKvIyqedav5kiFScBuBwevJ4/StqUuS54WKjzSTOAn0T7RNEscDLDFnezsDk47D1/wrpU0c&#10;fIXNDs0S4jWaBVyvJbkn0qZNWKgtTsNH05befzkGCTgg81hLVHQtNjrdDRo5FDDIBGV7EVzyWuho&#10;n3OU/aS0qXUPCrPawBtnKnb29K9HLppTseRmUG4XPnnTG2NtdcEHoa91bnz1jptGkO4c1ZlJXZ1m&#10;jyKQD/KtOhD3NkNmL/gPFAjD1sDeR+taGexg6gWC8Ck9gMDUnODgVBaOf1SUrnP61mMwNRuMZwKh&#10;7jTsY11cjJpCIornB60k7iexaiuemKZBMlzxjPSghslS544/WgRKk4xyeaCGKbgA7qBpq4x7kZ5O&#10;KBpoikulxjNAyvLcKON1BaK0l0M4BpM0WxG1wvc0uYYnnoe/1pXYD1mXGc/rRqHUliuBnk1SYmiz&#10;BcYximQWo7hSvLfrQQ9zpw/OMj8q+huz5u1kKSMcn86aYW0IZlKHco4qhDRL13GldIaiKJBk85+l&#10;F0HKxyv6D86XMPlHqQR70XKJolBPFSCPs/8A4I8+NG8PfGS78PyTYivrcHZ6kHH9a+T4np3oxnbZ&#10;n6HwTV9+pT7q/wBx9kftT+GP7V1exhhgJFxcADbzyT0r8hzenbFKSW5/RHCmKUMLPmfwo980+5bw&#10;N8JLe1T5GSzUE4x2r66nL6pli9D85rx+vZvKXmfnz+1j4/m1XxLcvPcMVViqgN718ZByr4hyZ+vZ&#10;dShhcCkkfNGr6obqZykpPPSvYjDlRhUnd6GXL0ZmGSegrRI5JHI+K551BUfdHau6hFHkYyUrHHyw&#10;TXM+COp/Ku+6SPAlGUpH2X/wSPd9H8feILG7kwl5pWEU9yK83H8s+X5lzpyhRv5o6j41WF/c/HG1&#10;0nSoTLc3mopDbxwt8xdmAHHpmvCwsXzNH1HNFYNSl2P0r8PeHl+HnwmsdHusm5tdPQbOnzkfN+tf&#10;YRpLD4L3t7H5f7V4rMG47NnmUPjydLmWC6lJaN22oDwBmvn6eIldpn0tbCRaTia3hzXYb+RYzIpY&#10;/wB0+/SumnPmOCtTcEdRJBFJGWC5DDBFdTS3ORSaOX8Q6Qls0l/cyPLh1eIRrjaQcKgx16k46dPS&#10;s1HXU0c7rQqabqdsbNTeTQBmaRW2/cbJ5APc84P41TQlc07i+mtLRUtrddrFVR0bAx+HQAUtYrYW&#10;knqyLQtahs70iNlS3UgIFiO1BjkDqepIyPTHrVU5pPyHUpuS8zprTUDcnFqcgA58psZX+uD2962j&#10;O70MnFJe8WrBgNwD4kc5yFJJHbLdvf6961g0tOpnVve/Q0rKV44zEU3GX5dqIQOp7+/AxXTCVlbu&#10;c00m79jTS6RlALFcKGYoSC3txye4yf610qSOVwaNS3mWfbcglgFCiTyhuXPbBPJ/ya6E0/eOWUWn&#10;YYkNvFKZbeRpBIcyyouXdsddw68fy9OKlKN7rUbcnGz0GsrGRpmhKnIV1kP8OQTg+nt2otqwe1io&#10;9uttdC6nmCmYhS+/CIwJwqjOFGPckkjPSosoyTfUtNyjZdC/GlstvLeSum+Nh5p3gLkc5B6HsPT8&#10;a1tGzk3sYvmuorqUdY0671CF3uGkiTbjbbsC+c46n7q4wSSc/TtlUpzqRvL8N/8AgG1KpCm/d/Ew&#10;dRsNavdeW0Rttq0LL5sa8EdOSeCeD/kVyThWnXS+zb+vmdkKlGFBye99itd6c9tOBb2UhMbiFWZs&#10;l1/vY7Dj2z16VMoOMtFtp6r/ACNIzjKN299Rt14fs9Y1iIXOyaO2Ztgc5IcDnn27nt0qnQjUrJPV&#10;L8xQxEqVF20b/Io3KSWUTRMVZLlDiQ9SDwT7Y7GspJx+ZtG03fsYV3bw2skt/OzL5WECk4G0d/y7&#10;VyuKheT6HXGTklFdShd3MV5Oos4iCScAjAZQOMZ/yaiXvy90pLkjeRV1+98ixSIjDBVUgHhT6/hU&#10;1vdgkXRjzTbZzHie8dNJfS45FMc6LLIY1y27nA6ZGOvHrXLVXNHk6PU7qFlU53utDk9YvYVtfMu5&#10;S88ZCp6bFHX0x/8AqqG0o67nRGDc/d2OJ8SeMtRS7bYzJsVhAyjiNRnr/e/LvWScpTOuNOnGBxXi&#10;zW7Oa+XUrGYm4EYtUh+b5mf5vMJAwAD+PzAVtGnrclzajY8q1DVPF2oXl/p2pCCCzs5jJI1vCS25&#10;hgDg/d46+ua6Y09LkSrR6dS3JBHMjXV1JLcPIgeC1ayKoETgNxztXPIJxk55xirSSMHJs1/DOhTy&#10;+NPs2qo87S5lFzMFjV1YHcxHRVyBnjkLnvRJu9gUrQueieDtRhg024v7y6ht18tIIZlAP2iVNvyA&#10;544BIYZLdM1g+Xldy2mpJLUz/HXj7Wz4hsdVs70xeTEVwkwBiIJ2IA3QAEZ64BI7VHK3LmudFNQj&#10;TcbHHeJPE323ULrQwlncG2V0tPs+drhwrgZGd0e7LdiDnoKcY9hczdm+p2XwEsbKa+8iLSVLzMq3&#10;DM++b7+dqseGYjknADbe2TUSbvYVSN43v/XmfT/wn0eeHUGvUg2+RIzuJGAV59ygo2eFwDknsQTz&#10;it8NGUqnNbb8+3+Z5mMlH2Si+v5d/wDI940uOB9k0M+2dNuyKdiI4Sc4LPyx3Y/UcCvfjZ6p6/gv&#10;n5nzErrRrTy3fovIv6vHcI4mu5oriSJjHb26Ip2ofvbjJwTgt07duc1pUUr6622X/DkUnGzUVZPV&#10;v/hjK1F57eGFYI7ORcOtw3lhC7ABgoH8IyeQTWM7xSsl5/108zpp8s5O7a2t1/4fyEFlYwyQ3MUj&#10;CUjfKyEqiKOcFiOeTnHfB+tJQgmmt/wG6lSScXt+JZdGuVgWCdUkZyVEkYYbcgtx3B46/wBK0ack&#10;rOzMdIt8yuUWf7TZPb2fmZYghypZ0Y5bdg9O4x2/GoUuaLSNeXkmnL/gHJ+NJjbaq1pp8DzERZlY&#10;DCqCPugeueM55zmuHEztW5IK/c9XB0+ejzTdtdDznx54St9Uf+ybmESQzx4ErEDy2x/kZrjnT95R&#10;a0f4Hr4evKMOdPVdO6PlP9pX4S6doTpfWMjv5QZ5I3nwAGI3EDBzkKPpgfj04SryS5CMZTeIpObR&#10;4X4oLS+H7O/ifdL5xDqYwVVAAoyR0JII6ZOAR1r1L66HylaDi7M5qS3t765ljCtGANw2jgkHnFUp&#10;NHK4Inh0qD7XHcwErs+bYF+VxQ5OxUYK5t2skMTIkSuWdSeeg9azv0HyHT+HZg58tgDtXr/SlIdi&#10;94p0W31vQJLN42IaM5z2p0qjhUujHEUuem0fK3jHQjoPiCS3QfIzGvpqU+aKZ8nVhySaJdHcFhW5&#10;zSOt0ZwAM1ad0ZNWZuIxKfhTEZGsAM5qkyWupg6mny5wap7EnPamp+bHesxpnN6rkZ61myzntU/n&#10;UMDEus5P6UgIos5z3oIky3Evfj8aDNsmQHNBLdiaNPWmk2S2TKnHIp8pHMDKR3p2QcxHIoxjFKw0&#10;yCUHGDSasWpFWb60jSLKspO7NTK5qtiEue/8qkoA59aAvoODnOKAvcljdqCWWInJx81UjNvQtpI2&#10;0YyaozudhuJbJr6A8Cw9fei47AwBGPWndisVpEYE8UgEBx1zQFrj1c5xiguyJI2yfwoDlRat2/Q0&#10;C5T3H9g7xja+Cv2jtAv5btgZ5TDtU8DJHWvDz6k6uXzS6H1nCVeNDNoX66H64eI/C48T3WmamEDp&#10;DIsme3Y1+VYjCuvOMux+5YLHfVqNSHdG/wDGy6kj+HzW0GR8mNq9+K7szbWC5UeXk0U8w5mfl9+0&#10;Ne6hBr11BfSBP3pG0j5vrXzmCppM/Xak17BNbHjd1fKk5Cnv1zXsKLseRUqJSJEni8vJ5OO9TZ3J&#10;urHOa7ZSXO5gO+a7KTseTio3MzTNDWS4DSCtnN2PMUFc9T+C/wAVL74N+JovEOkt8yKQ65+8vpXF&#10;Xi6isdsIRkuWWx9if8E7INP/AGkv2mn+Kms6aDb6BbNcQhl4M54HPfHP51OXYT/aUpepwcQ4x4fL&#10;PZ03vofcvxR15YtOkPmKAAQfXFetmFa0D5HLKN5pHzX4512XSr5r+G4RhIcKA2c+oOK+Wlfmuj7S&#10;lHmhyvoXfhj40mn1g+Yp8sNgFhjH1rehNqZyY2ivZnuFk0dzEjx55HXNevo1ofP3a3MTxdqLWkcd&#10;vDv3v/y1EZIXkcexNS3bRF8t3d7HJ29vHZX0VudQgl00+W8UKQndlskZz6dSfUdqqcY3et0VCUnB&#10;NKzLV5rVyLlozcoLdVIQq+CXBIJP+z0A9/pUSlKOgRipO5atLqO9uhDFbKzRyBC5BxuxyP1qdW7J&#10;FaJXbNzTJ3tFS2hxhAFU9iPr3q03HREytJ3ZrxzAvv8ANVhu+4hwgPXPHft/+qtFJXvcz6WsakF9&#10;LPEEbLKTlIz0QE+g5NdMZya8jndOMXcv6dNJHIqqz7gMKytke4yRwK3pyadjCpFNGpZiZpMG5DxP&#10;nerR8HtgEHg/zrqi5N76HLPlS21J7WF5rkRSlVSIARop+YHHQ54U9Oh7VcItys9kZTaUbrdiCwje&#10;781ROzbCmy4G5myMjGMBT159MU+ROd9fmL2j5LafIrB53upAfKdVjBkjiIUWw5P0J9+Bn6VknJza&#10;/pf13NLRUFv/AJ/12JLnWbKO2hjeKQiNh9niEWXZ1zjg/KR3yfrVSrQUVdei8/yJjQm5Np+r8vzG&#10;6jKbzUFWOUQJbuszEMoEoJypY5JAJznue3rRNuc7bJa+vr/WoU0oU9dW9PQpaxcCWZ7Zba5cOCd6&#10;NtXIAIGcj5eOAOv51NSabtZv+vyNKUGop3S/r8zOuruW30651C8RzcIpWGASB0BOPvngZI/HisnJ&#10;wpynLfot/vN1BSqRhHZ7vb7irpF+xjDQQgSXFsVjhEZVA2OSWxjB4Bx6GooTur23W3/BKrQSdm9E&#10;9+v3GX4pvbc20FtZHb9nXNwwjYu5PAGQOPbPTPTissRy2UY9NzbDKScpS67GJqSRvGbeYM0pfe4c&#10;8KD3b/CsJw0s9WdUJ63Wxkyz3Nrtn3HGCqnHPux/P+QrPWGpr7stDNv7w3DzMI2SM5Akcc9CSc9A&#10;T1rNx5mzVe6kjn9W1eztNsEj7UMLCN1HG/GOT1P/ANaocox0NoU5zXMjz/XPEdjpmnujzEpOxjQI&#10;wAXDfe/FufwFc6a5fU71CUp+hwupXN/rQuNQvL4RRrutw5O1cgbsgj3OcfWqjF7suTUXyo5hLyyu&#10;ER4pBI5nb7JGilt/y5L/AIYB/D2raLszKakY/gzwHNmWZ9QeOS4kxdyHJC5woZv72NxOB61reNrG&#10;cm73Rv6f4XtZ2ezaJJWtGaOO7mlO5FDYwFzgnkdeO/rUaPVFNtbl298NWN1aHU5p5WVJIopVDLjc&#10;QQMgHPQDnvmh2aEm4uyINWTybS18P6WluA9x9pjnupSqxop4jC849Ae/So5b6GsW0+Y4r4geJEgk&#10;XUJw3kT3RWSZSHRJQQTuU8kcdMjOCOcGiKbdjRO2hzGk+OrSfUmF28tzdxTiCG1S2Y5jLZZgQQM8&#10;Yx3H0qpxcVoNas+j/g5ZalPL5pRFghk3RR252/KTnYScMSFyvt0GCeORvVsc+WMfNn0v4DtbOzFz&#10;FGN0LXDNZPANsZeQYMnIyp7fN82COmDXXScY3S2vpbz6njYjmmot721vvp0PVdEa1/s638vdLKAz&#10;MARuAcYOTwpXODjr9M169Nr2a6v/AD/Q8OpzKo76L/L8b/gXNT1RreCxtEZJblSdjOFQGTbzIVCh&#10;lPGM54GT71tUqcsYrd/dr3sZUqSlKctl9+nbsypHNcTIrLclsSNt3FgAucncO7YU9emRnrURnKWz&#10;NnGMZbBbWJjEU4bzXL5jYsXLnBKnceAc4PTAAojBqz3CU1K62X3epega4miBmySUxCYurFuvzE8n&#10;vnHf8K2jzNK5zyUU2o/P/hiCJYpd8gnKuwJ3gH5kGeADz6cD2qU07vqVJyjZW0M3VrIx3sl59lWQ&#10;gheNxXBPIHqcDHPc1FSPLJytc6KUlKmo3scB4v06S6vhHY3gEIOH2n7p7e/r+VebWg5TtF6Ht4ac&#10;YU25LU8a+NHw8e+0m7u0kDR+QUuH8vIjywIJIGc5Arm5ZUndHp0qsaiUH12Pj/4jeC77S/ON1fll&#10;knfIeEkMCP8AWqRywyACMfLxyc169CqqkT57MqDhNnCWVsS8rtGg252knBB7jHrW7PHQ1IisjMzu&#10;EOSoPBzntSZS3Na2tpDGLhJQduCDxnB5wazKZuaNLG8mxJVBHOAe1TISTOgt5o2gLEkhhzSW5Mke&#10;JftA+Clt71dWhiwkp4YDgGvcwFW8eVnzuY0OSfMup5tpW+OTYwwVPevWWp40jrNGcYBB/OriYy3N&#10;6J/3WOwFUIzNUYbzk/lVrYh7mLqIUqef/r0xHPaoF5NQwOa1Vc5AWs3uWnc53VFwTUtXQzEulGSc&#10;1AnoRwrz2oM5O5ciTIxQZt2LMcQwBVpGbZMkY9KZDZMsQPAFBLkI0XJGKBczGSRe3agfMyvLFxmh&#10;q5aZUuIgDmoasaJlOaMdMUjdMrvH61LRadxoGP8A9VSMVRk4oAmijNOxDZahTA4q0ZyZbjjO3rQY&#10;tnXBsHBr3bnkWHqw4GaLhZDg3HX9apNEuJFOAH3Hv1pisRHbng/lSuUlqKpXOeKTZVmyRME8UrhY&#10;sREjHPbmnzBys7H4J61LovxI0rUYdqmG9jZ5n/gUEZrix0efDSj3R6uUVPY46EuzP3D+DOvWvif4&#10;e6dqIlVlltEZGHfivzOEeVuL6H7ROTlacepb8ao+r+GZ7LzeNp6nkdayxC9pRcTpwj9liVKx+cX7&#10;WXw1mtPEkl7aRNISzmQ8/nz/AJ4rwaD9nNxP0+jX9vhlc+adUaSG8kEmFIbGAc160Umjzar953H2&#10;tyfL2k5zUtDi9BbhleM8dRVxdjkrQbMqS8WzYqq8itdWcLikyqdbMs4j3dT0zT9noQqrTsfp7/wR&#10;r8Ov4f8AhJrPiq4geKS7uQkZm/udcjnpxVYSShXk/I8LPX7VQgvU+pPH58M614XuG1rVZIcE7fs5&#10;wx/wrXFrDVcNJ1JWPNwH1mli0qcb+p8TfF34x6N4R18+Fpb1JQh3RzswaaUE9SOMYHp1618xRamm&#10;o7H6DLCuMVOWjfQv/AzxxZX2sMwuZJS7Bod7ZyM9TWyXK9TzcWuaGh9beDdUF1pkTuBjaNxJr16M&#10;vdVz5StC0mR+O7y3TTlVEmka7lEYjtyN44JJ9gAOp4HrV3itSVGTVjjmvdAt3BjaQzXYUSRGQkrE&#10;Bj/gIHPPfNK0WjW80isNOSO8jDJBGAV+wgHiSFdrFQo7A7Vz16k9RUyTtctS6feMihuLTUbi40q/&#10;aEwzbI4S+6NvvMQQMlcsTlu4UdKyfMtdh3i0otXOo0rV4fJN1azNNLFcG3dVTG1wRuPI5x09Krm5&#10;I33ZCjzSs9EbMd2lmxmkusDO1sOBuYnAGOnXjHfNUk463E/eVrGlZui3yvz5mzkgY289PQHNaxsq&#10;nmZyu6fkbNvczEC2jbGHyCeSfXr/APqrqUn8KOaUY/EzU0+WHymlNvLtQDOxj8xAxu+v61002rbb&#10;HLVT5rXLCzxEBX2mPgpGYypB7EEdO2BjOfStlL7jGUX8xl3O00sUUAO/fmR3lwFA56dDzinNuVkt&#10;/UUIqKbf5C3lw86ktjuw3nGSOm4KPuj39qJSclqKEVB/1/Vxn2uaNjP9ukJmJaU4AY54GwMPlUY6&#10;jA+tSpNO99/60v0KcU9Lbf1rbqQQ3Wo3EpXUrSzdFbcqq6nYmMKxA+8xxk1MJVZP30n/AJdPVlzj&#10;Sirwb/rdeSIJIRGZ4re9muJZmzJLdkKAM9SO2BngdBj1o5bXUXdvqw5r2bSSXb+vxM/Wg5totOhk&#10;ThDseOLLhSOXJOeD26k5zWVVXgof8P6m9KSUnN/8D0Rk6ncnTsQPdssMca72abHTAzjrjJx7nms3&#10;en7t9F5msP3l5W1Zmapq0lv5ssB3CNEdpbmRfLDDGAB1Ygc+nOee01KjV2vx2NKdNSsn+G5hTv5c&#10;bzzX7u9y5ZWL/wALHJx6nPf04rG1ndu9zoSvolaxkar4jNxcmOzt3jVAFjfPUgclcdgP15rOVRuW&#10;iNo0eWN5O5nG5+1WM9lcEfZ8MUCPuG7qRn+JugzUxtytPYp3U1Jb/wBfgcTq2s/Zl+1TQv5aAhWw&#10;WEaHkg8Yz/Subm0vY74x5tEzjvGGlXN/JNGUMUMSgmYHBAPIAx3P8zQ4u76GtOoopdbnNXvw21Lx&#10;N4RXS4XmtXuZiiOfm2Ixxv4PUDoferUOaKJlXUKjZfl8G2EUdno2jW532zLazsZQCsC7Qznkclc9&#10;8kk+tW5RdkjFSablLrqQXWn6P4aktjp+nTXd1Bavcy/Z0bMsm87QwJ++objjGBUNq6sXG80+bRGP&#10;cy6H4Qt7qy1N0hvHiSe5nDNhHYZKk5xgAkfh0pv3I2NYp1ZJrYy47nUdbW7u7iIm2khXyopD5ckr&#10;lcpz2XHf3zTS0Kk4xasOvfDh0XSQr6xAdRlSML5bknGCS3P8OcpyR2OKOVxZKqOTv0PMvEui2SRW&#10;K22rG8WSbddSPLn96uVTpwFx09M981cWkNuUndnR+HdAgsfFFpc2k5Ia1iVcW4Lh853DHQlhg+oJ&#10;zUVJ9EaQi+XU+m/g/pemfZ/7Rj01o0jyzQzyYDHjduC9PmOfyHrXMlFtt/iZ15TSUb6vse5+ErEx&#10;+G0V7h5ESAFcggSBCGXI7fxHjkAnk5rrpr9ytf6R5NaS9vtr+VzqDO09nBILmeaHeCrlGCSsW4wR&#10;yAvOSK6H70E7u3/B/Q5o2jOSsr/iv+HNSzvJ4p/tl2rOlxIwDedwcYAY9iCMnI9PwPTGUoyu9U/M&#10;55xjKPLHdF2NoDJBLdqrbVJEcWSAf4mB7jcCSe/atvd0v/XmYvmd1H8fyL8mo24vtsRH7tQEy4Py&#10;gAZIzzjpn6/Wt/aR5zm9lLk16kiRieRZmQLu4G04ypx+Q4P0/GqSu7kN8qsS7bVBCzzbhv6sdoK5&#10;x6ZOOnXp61atG39aE+9JvQzb7zpbGVboMqlgPnOSGzn88f0rGTbg0zpgoqonE5HU9NEmySa2YLJ9&#10;1uPTOefy4ricb2bW56sKm6T2OD+I3h6TUbW4gsQY2ktzhz8pJ6ZrhxEXL4dD1MHUULOeup8u/GL4&#10;ZXWo6Yb/AEm4haYXHll7qXyw5Uj5HV/lC5AGc4I5xTwtZLqa46l7VPTzPmbx4qaB4puIHWNkmwci&#10;QEb+NykjAyCTyAK9qPvRufHVY+zqND9PQSwSTSvEY0AkVH6oMcjI6/Wp2BM2LS2jmsFEah9yHAUg&#10;kfjUyK6kumabPFiWOQAYx8x5x6VDVw1bOn0uC4lt/Lkh2c8EioG9TN+Kngs6v4KuSIBI6JvAJ9K6&#10;sHV5Ky1ODHUeeg7bnzFLGkd4xWMg7sMD2Pevp4bHyVRam/orhsA+nBraOxzy3OghJaMZ9O9Mkz9U&#10;++c1ojNmJqAO0ihgc/qnQ/1qGBzeqAZOaiQ0zntTHtmpKMS76kjis3oybsjhHzZFBEi7Ao4OCapI&#10;zky1EoJ4HNUZvYnRT6U1qZSbROkRp2JuKYgeMUW0JuRyR47UWKuiCaLrUlplK5Ttihq5pEozrzWb&#10;0N4sryKPpQaJ2G7Pm5pW1KuKif8A66LWE2TxL/OmQyzAnSgzkXIlAXniizMpNHRNNjOTXt3PNBZw&#10;cHPAouA8Xez+LNLmHykNxeDcMMKfMg5Rn2kMfvUcyDlHRyknPX3o5kGpYjY5xRdBYnRsdf5UxGp4&#10;f1+50a5UwxJIpcMY3HBweKyqLmVjehUlTldH64f8E5vjfYfEX4O28CXm+bTsQzR91IAB4+tfm2ZU&#10;HhMfJPZ6n7NlGKjj8ujJbrR/I921GaHzZt0p8tx90+leXKS5mezTUklpqfNn7UHwd/4ShZbrTmYS&#10;MrMRjqO30rzKsFGpzI+tyvHKNPkmfGvjP9mfxxNrE0ek6VI2ULKo/vdcV10q0UrM668qbd0zmh+z&#10;x8c9PuRbv8OdUkGM7obcuuPqK3cqctmc8K0Y7sZ4g+F/jrw4ir4h8J6hZ/JuZp7J1Ue2SMVCubOp&#10;RqLRnG6zp/2dSZEI9Djit4anFWijmpU8q8D+ayd1IGcGutLQ8qclGR+jX/BLD4y3D+DtY+G+pajH&#10;54VLmywQCQF+dAB6defU15mIvRndbMzr041uWT6Ho37RHxp8ReH/AA1cWVmnJZsEnsa8HEVq9b93&#10;fQ97K8Bh41VUZ+ePxe8Va7rniubWrq7cyuwyckYA6AV7GBowhSUUdGZ4iTldM779m79oBvDGu2Vj&#10;4lZntklAMoPzKvtW2IoWV0eJGp7ROPU/Sn4R+NdM8WeHoNS0W4823IBRgfvccUUaiktDwsVQlSqW&#10;luddqenDVLMyWzeXM0e1mHYZyfwOK6GudabnLCXI7S2OE1zwta3uoh9XkkCRHd5dqMNcsylI1HYq&#10;u7JP+0fStacI6e02JnVkm+Td9ySw024upZNW1Bfs8aObW0j2kMIlf7zZ5Usw+72UDueFKF9OxcZ2&#10;+ZY1DR5bXUf7UsSFRlxdo0eAw4+b1HCgDsNxrGUWtUaRmpWT+RZe6u7OOINCgwRIJhkKEzkDn/Z/&#10;i6VF1bYVryeug+318XWqmwDSbsB2ViCGPbHYc/zrJVeary3Op0rUOc6DfM1lI0Mzq6xlUVsMF57A&#10;dTxn8q3nzcra3OeHLzpNGzDfRwWxnnVwyqpZVTJ69Pcn/GuhVFGF2c7g5Tsi6dQu93lW0rq7j5ig&#10;4VSSD+ftW/PK9omPs4byWxOdQitIJDLeeQwGQq/dZuMdOprZz5Fq7GXs3OWiuOa6YoLiWQqVAJVW&#10;z8vH3u+PYY64zTU29WTya8q/r0Iob+4+zl3vN42BZZYI9m9ic5UdPT1460ozk4Xv6jlTjzWt94Nq&#10;aRRulwAHUAQ5OHA7bsZ5ODx2FL2iSafy/wCCL2bbXL8+3yKkWpRlHmikmEAbe0zlWVm/uA4zjPJq&#10;IzWrV7b3/Q0lC9k7X7a/eVb/AFhZ7gz+VLeSySlVbziY3kAyflI5UevA/KplUUnzWcm38r/5FwpW&#10;VtIpLtrb/MpnV44bh57iGa5lVQlxPHuXfJ1EUYH8I6swB9PYyppSbau+r8+y/VlOk5Rsmkui8u78&#10;+yKFwzedPqMgAfyisklzGfMzkkJt/gHXqSefWqSd3J/jv6W6BfRRX4bet+pgiUrA8uoTRn7Pte7E&#10;rjy4XcgYPZ2xjjnBrNap82637L/M3npL3eui7v8AyMjUfElrd3gMOoxR2+9YbYxoSSwJLe3Qnkns&#10;c81nKom7p6bI1hSnGOqu92YUtxfvqE0thbTIi9HCbQoHOc454A6VneTk+VHQ+XkXM9Ss9jfweXZa&#10;TcRS3FxL5RXC7eQCSw9BxkdyMVPs3e0Xq9AU46ueiWv9epW1PwjZahqtto0MEktrZXH77LYDvkEn&#10;HTnB4PTgVXs4uqoJXSCNaSpObdmyh48tLePRprKzsA9/e3GYkQ/ImRhdw9FHr7cVVbWFktWx4ZN1&#10;OZv3UiGbTrK30WGygkHnywbPPbIcLGpyVA6nJY56dKTcYxSW/wDkTeTqtvb/ADOH8P6fp+l6zLpi&#10;s7HyXmt0hUkbSygZ9s9/esKfKnY7K15RT+Rr3egC3lMC3KPePabJZ1+VLeQAkv8AL16ABf5VrypO&#10;y3/I5ozurtaX+84rU9OtNS1WHQERb1mxCxaE7QmSTI+R367fXFSrvRHVzOMHJ6Gf4tubhPFDP5dr&#10;HZ2OJGeVBvkJUKTjthRgdcZ9qreTdyY6U/UzvE0Gt33hsPLIrSTcmJVCCOEZKHBGTxkkn9Kpxdio&#10;SSlY46502zvbWDSnkfzJkO0/ZOFkGQAex3fgOlK+holLmud94a0MaGiXupqC0VqoljD9Qo2qDj1y&#10;eM8e9YVHY2h7y0PTfhNqVpcXy6mbnb50UbyM5L8jC7sYxwuf++c1yxjzS1HXdoWPcNM+IOhiwKrd&#10;NPNPGgEEfIbdkAHjKnYOxHUH1rqeJpwjrq3/AF+R5X1Os53tZLr/AF5na6drVzdQNdXqkGNlWAv/&#10;ALWTjaDgnByeMYOexx3wnKUeafy/4Y8+VKClyx+f/Diy6/AnlxRSvMXZWIU5Zm3cA542gEnHtUe1&#10;jZK9zWOGk23a39fmS2fiY3TQagt5Lsdv3QX+Png44PAPXjr6CrjXcmpXdun9eRE8NyJxa1/r8zod&#10;OvI+BLCC2P3igZCHJwATyT/Umu2FTXVHDUpvozZiR2ljcxMN6/M45P1OM4Iz+vNdcb3TOGVrNX2L&#10;V7CJofIRS5G1sDBYtjpn3P8AjWslzK25jTfLK5jahBdNGwkHyeV+9DYG0gnkfX169a55KZ205wT8&#10;76FefRBe24tDEqIFILIx2+231/SpdFS0NFX9m+Y43W9FnV2eUA4UhCBwfUV59SnJO7PWpVYyVkeV&#10;/Ebwva6laTmSJZItpV49owDwM4+n9K4+W0rnqQl7vKfEv7Q/heO38RTwxWUTpYykxiIMzOCmM5bP&#10;GFBx06162Eqc0dDwM0w3JLmtucHpBiiZJmnBhlGxo5FGUyOfp9K3kzyoJ9To9N0+wgSLyEKIci38&#10;pvlAx39qW5Zo21mI2jtRAWYj5iD1z61DTKVjrvDtpFNb/Y5ojkEd+lYSlY2jC6ubVz4ZttS0m4tG&#10;k2t5DAZ6dKmnPlqJkVqcZU2j4t8a2h0nxheaaBgxzsD7819nRd4JnwdZWm0WtGY4Wt4nJLc6C3I8&#10;vp2qupJQ1P7/ALcVoZvUxtSOcmgDA1POCDUPcDmdVByTjvUSGtTA1LgkDtUlWMS6+9x61ElqQRwf&#10;eGKErkyL9uucdKsxZaiXIpoyk7FqBOen0qkrGcmWY044H4UyAMeOQfrRYVxkkYoBMguI+1Fik2Ub&#10;mPANQ1Zm0HYoXEeKlq5tFlZ0B71BstUMKgd6Bgq45oAnjWgmRagXLUGbLsaYXqRV2MXuarybeMV6&#10;pwJDGlJPJzSbsXYY0zg4z0qbspIrtcb5M549qFIfKSRyg9zT5hcpPE5qriaLULnjJoJLEcgI5ouK&#10;xIJGDZUnI70FLQ+qv+CYHx2vPhj8Rz4Xu7oNZatKAUJ+61fL8SYP21FVY7xPu+DseqNV0JPSX5n6&#10;etINRthcwXAIaLKFe4NfCNXP01SR5n8Q9RukLwyKTtBLMR1PauGrJ3PUoJWTPBtY+IE+l+LUt42K&#10;bpcsFXoKiN2j1XCMqdmfUfwQutE8XaTBdSKNwA3M68k16+EUJx1PkMxVShNpHoGt/DfQ9X09oLnT&#10;oZ0K4ZZIwQR9K6qmEhOOx51HG1IS0dj5g/aG/YZ+D3jnz2j0FdMu2BZLqwPlkn3UcH8RXlVJ1cNO&#10;yenZn02ExbrwtPU+HfjT+yB45+Gt/PNp1zFqOnK3yzRrtdOe4P8AMV24bMKFX3XozbEYKqo80dUc&#10;z8DPi7rvwg8VLrWg6lLbXUMpVJUAOecFTu7EcZ7V14mjGrCzPOw9RxqWPuy0vm/aA+GkPjkWzR74&#10;wJGCkqW7/nXy06E4Td+h9BDERw8lFdT5l+Mvwrltr+4fyo4m3t5ayDGe/B7D613YerZWLrfvUcL4&#10;B8BatrWsLY6ZaF59/Cp2xXdUqJxPKUPZzufo7+xN4a8TeFPhzHaeI0ZCz7o436qPeuagmm2cGaVI&#10;VKi5eiPe7RmcmecEjgNkda7IPqzyJLSyOb8XLf2zS6haXQka5ttuGQRrCiuCduOTxz16j6VrJtx9&#10;0zhFKeo/X7/T5PC8N7DbGWUkOquf4wpxkn7uPU+taPkcNDOKmqmpyzeM01fV4be9iZY3Atom2Nse&#10;R8NtBznO3HbgKxPWuWo+danVTi6bsje02e21O5hvrHUIZoGR402SZBdXO8jHUADbxx1pKNmkDlu2&#10;WIdLdB510UR1mEgeBRllDcLzkYwMGsnFxeqNlPnVkzas5ovsqSAE+YCWUHrlgc57mtbLlv3MteZo&#10;tWNyYY2WV3ICM2GXhQB14HJ9Kqm7aMJxTd0XLCYSlZYXyG6liNxHsD0NbQlfVMzqK2jDVFgup0nm&#10;nEcEJ3Oqjlsdveiqoykm3ZIqlzQi0ldsmku0MHmXg2pIAFQtktnucdgOwFaSnaN5bGKh71o7oiGr&#10;2SyZs7aNyFAWVI8lUORjr3HJ9sUKrBv3V8wdKdvefy8yvqF/PdMrTXsMcAiZpSQN+M88nvgcseg4&#10;FKU3Ld2X9f1ccIKOybf4f15DGm1HWbdbmC3M9sUUwxAkn2Y+3Q4P1NF6laN0rrohpU6MrN2l1ZVG&#10;oTWErRWxZ2QmOR1kyAh+YnPQgk479KhScHaPQqVNVFeRR1HxC6yefPK0k0YEcQXqM84GOo79s0pV&#10;ne7eq2KhQVrJWTMbVZbh4RdXqw2gVP3drEQ4zkbnc45OT09zUtysnKy8v1ZpT5eayu/P/I5u9Gn6&#10;1p32q4nIiicOkDniQkkbjnpyc+uazbhUg5dPzNrzpVLJa9+xLpDXkUrRQWqk26eVau4DImcFnK9c&#10;hfwJ+lawcloltt/mZVFF7vfV/wCRLc239qTy3MJkklkYhZJDwiDklV9CfzxWl+e7WrFGXs0ovYfp&#10;eji38ye4zLJEvkQRSfL5SHLE49c/0p06ajq+mi8hVKikkl11Zk3r22myRJO7zrCsjxo20GaRjgj8&#10;2AyeflrG6ha+tr/NnSqcqidtL2+SOR8RXeraxfw2tmUha4dnupYyC20k8foBjr9K551KlSfL3OuF&#10;OlSg5PW2xN8QtY03wuh1KOzkne3TyVEXzMgJClMD3I//AFVeInGm7pGGFpTrKzdr6mHqs1/Y69Nq&#10;c1zHA8dp9nmWLapiRCGPGO2Bg+tQ3OMm27dDRRjKmo2vrf1Ir/Tb2LSZ4beFbZryVpUlmk+4zYGW&#10;B74xx7UJPlfmLnTmr62MXxFo0La1HZ6SGSYQBmkl4aRxw0h/75z6HIodnLliXTk+RykcJ4/1HR/D&#10;2syXOqT+SlzaM1qhQSrIehdiT8oyrdTx1qlKPMbRjKVO66bmDdXl/rtxbJd3IkdGKXJjBDMQu4AK&#10;OqlRjJ4xjjmr0bsyoqydhmjutrJdW2lAKu8BnlxsXPIGc8nIxx2+tQ3fY1S1vIval4iaDWGubret&#10;qQ32iIxjLHHVM84yDz0z0xWclc2ivdsjKi+Nb+EpY72e8dlTERgYAFVwRkj1w3b1PSueVN7o6oQU&#10;lZnqv7KHxZm+JXime2hvgyQTl4fOYvufhV4PQAH8uDWNGM1WSZOYxhDD8yXl8j6+0zw69taxyXt3&#10;E7q7eZJJkHnjjJJwM4HPcE8nFewqDgk2z5ZVlOWiDVtDeeOWRonZUkwxLBSDgAbgOoxxkEjioq0n&#10;K77HVQqxjZX3KmnOdPnEN7+7Zw2Aql1TgY5P1wO/H5zT9zSQ6yU1eP8AkdDp3iO3ik+yEsmyTfE6&#10;Nwxxye2Bk9O1dca0U+U86ph5tc251vh7ULOY+clwoMh+cbMcnjP0r0KE43vfc8rFQkla2xrvCDHu&#10;UNuLYDnvjnoTXZbS5xJ2epRvWkhCWSFBH94oG5B5GOeDyazlzKyWxrBJ3k9yGKOwFs8GdkrbdwbI&#10;bcOAeeGBH6g0o8lrbM0k6nMpbo5nxNZzRRCKG3YsCwZmX6ZJ/lXFiItKyR6uElGTu2cJ4whgsbd5&#10;0tWw2AxI4b8q4anu6pHqUU6mjZ8TftPaaJdXxbWsUMschUMjfNKCc5Zj2A4/DFVgZNOx0ZlQUqKk&#10;eNW9tbzymSKz3CViGHl4AOeCfr/WvWdj4+cZRkbuhW32YiC2KFV4EOfzX6/oaga1N6GxjitVvbm5&#10;VI8/vR0PJwB7VnJ2NIq51HhXTLZrvd5mfMAJdW4HtXJN9Tqguh29hoyRPPC8aNH9nbB79KyjK8kV&#10;USUD4O+K7QH4lawmMbb5xkd6+5ofwo+h+dYn+LL1IdFOQK6lscUtzobY5Tr0FUlchuyKWp5DkVZB&#10;jahynA7UMDA1PoRWYHNaseSeKT2GjntRwB1/DFQDvcxrsc4zUyERwj5qImczQtwf8iqMpbFuIE8G&#10;qSMpMtwrnAwKoxbLUanpRYzHmPIyKdmGgxo+1Fhp2K86dTikO5Rulzk4x+NJq5rB2M+4UZJqDoiy&#10;pIo5x61LRsmRlRnIH0qSkKox1FAyWMc0GbLduD/hVJGcmXohhO5+lUYNouuSRxzXpNnMkQluMk9q&#10;k0SsVLi5ydqn6mobLUSNXKnhutF2U4k8MhPINUnczasWoXPA9Kq7Qi1G56g4p300JauWEc44z+NO&#10;4rEiknp19qLoLG74C8WXvg3xDba5ZTOjW0m9dvXIrHEUlWpuL6nXhMRLDVlUXQ/VL9gz9pWx+OHw&#10;wh06+vUGqWYMcqbssa/N80wMsFiXHo9j9gybM4ZhhVNbrc9L8e+HF1e2dTuDr3rwqtI+pw1flZ4N&#10;43+DZOs/brNnchssfU+grGPurQ9WOITjqeufBG+1DRLePTpI2UKoAB4xXVRm07HiY+Maj5j6H0C9&#10;juLGMytu3KMjNe3SmuXU+Yqx97Q5/wCIPgLSr5v7adWMyrhRv4H4Vx4vB05+/wBT0sBjakP3fQ+Y&#10;Pjl8NxfpKk0gO9iSiL1Hoa+bqwlSqXPusBiYzha2h8seI/2L9T1zxfFqnh/CWstyFuoiOgJ5YV6l&#10;HM37LlnuY18voe29pH7j9Bvg14Q8E+Hvhrp/gbS4821vYrC6rGRufHU1cJQqQsfO4pV1iHN/L0PA&#10;/wBrP4YrpEslwYygCMVbbkH/AOtXnVOajWt0PcwFVV6PmfNfwk1aTwZ8WLC8kjAjkuQJCTxycV3S&#10;lzUxV6Sd0fpz4CNvL4eieFEyY1ZQOwIzXVTadM+RqRaqu500UsqwLGBnPOAOlaxbsjNxV2zG8S39&#10;nNZJBHYNI0lz5LLt3kjqSB/dGBk54Ga6IcjWphKM1LRlU6Lqup60ssBjOnKrAhefMfpgkj+Ebifc&#10;gdqU4vpsyoTjbXcyte0oQeJoYrLR4pI5reeSZmUBo0dhHtB9Wwo4GAqE85AqH6FaW32L86RWEVpF&#10;b2kMMSxqq7JgqwxjgKqgcfKMDt8o9MVNnpoNNa6l+F4Rb+Rc2WyKM7QZFB356HHvnvzntzUuy3Wx&#10;UeZvR7lm5g8ox3FjprELEVPlpkjkYQDg9z+XWpa0ukNPWzZZ0mV2Zbea4V5ApaQlgu3rzgcDvwOK&#10;cG9gmklcmtfLu90FlqCSJDM8UhDggMuQU3DoR3HUdKajrypj5rayW5LLMtrHiSQ5OdrbQQD2FNyU&#10;UOKcnoRCGW8uBO2oI4A4jdeCCOmR04p255XcgclCNlEgubcGOW3tLpIFJ+d1X5gRngZ59MUmtGk7&#10;Ap2acldlKxm0y/ilULJM6AQSyyErlAdxX3DHk469KmLhOL69L/13KqKpCS2XXT+uhHrviS7hmh08&#10;XsazzuVMgj+7+vAAHX2pVa07qN9X1KpYeDi520RSN9DrNpcSi+YwJhEaPADN3kz3PTHbNQpKrBu+&#10;n9aluLozStr/AFoVJmsdMBt9BZhLcS+ZNcXcvJwMDGAOg/Mk1a5Kfu0931Ym51HersuiMTWdRe5u&#10;rpDZu9sigC6FwN0j9WwM8Y4qJvmk9NO9+ptThywi72faxmvNDb3hjCOI4iu55YyA7sB90Dg4zkk+&#10;tXeMSPekrm5pkFxqMhlt9Rjgt7ZT5lu8fzSs38XHQLz+eK6IKU9nZL8bnJKUaas1dv8AC3+Y2zu4&#10;rHUiI1jijEZ2M4zx785/D0pxkoT00RU4OdPzIH8QqEMlrCwLRlgdmBuc8FenOO3bvUup7un9XKVH&#10;Wz/qxha1L5KO8k8bOFPlnYONx43E9T/PFYyfLudVNNvQo6FYWMVnf6ldhIFsrQSJcuPn3EHhR3OM&#10;fiRSp8kYym9LIdedRyjGOt3sZNpq+i+IbCPUbZnaGKUfdT/XPnLM56jGMn8BURnGrFS6fmXOnVpS&#10;cXv+XoOs4o9VvS1lZeZCbh2vGnT/AFspHPzEfKFwvHpTjectF6+v/AJn+7j7z1tp5L/gk7ujareJ&#10;aI15cJbxyTyyw7UU4bcVzwASce+Paq5rzfLq9zG3uRctFey7nG6vrF9NfXEFkYbnUdkSzzSIWS1T&#10;eFIz3Oc4HqKjmbb6vr5HWqcVFdF08zy7x5ZaZB4lQa3cG9u49629kjjCEk7MjHzEDnnjNKPLGV92&#10;dULyp6aI1ZNAufD1tdaWrtPcBhLPPu+8mAu05Hze/wBK0b1aM4tO0jl9U1Kx8Nr/AGnDMl0UeNfs&#10;4HKLtPJPb2HWhJ9DaLb3OB8YeOl1aSVzcCSRD5kccJAHTjnODxS5HbU3jvocD4w1uS8t2ubtwd6f&#10;Lg847DNTGN2ditGOp9T/APBIvw7Nq+va14pMjhbVodqjAVwQ4wxJxwdrdMnb2yc1hqaeLv2ODOqj&#10;jgIR/mv+B+hGmaXcHShbF5WUNmMyDeQN2OrDOPTv19q9aMZOFj5SU4xqXIrqw1NNyizaRCwCNFEc&#10;AHrnn17+1YShVTel0dCnRaTvr6nP63Z3DyxqbrB3BZfL4GAcZ9PTP1rjqwk2rv1O2jKKi9PQjstM&#10;ja5DQTKBt2tkZCnOPw96caScrpkVKloWaN7w4Us9qtdxF1JyQWIBBwVPqfp611UPda11ODEJzi9D&#10;r9Nu42tlkit1cNnLFj3IAx6V6lKStdI8erD3mmyhe28yZLB5GRiB0AOWzu9+5rNxZ0QkvQqyOkUs&#10;V5AzSBGxIec5zxj3xwBSsk1JGi5pRcHpfYZruqwGJopLRGKRZREb65J96dacbWsPD0pJ3T6nAePL&#10;20Gk/ZWcxgqMgg8DqQcf0rzKsoqCjse1hYTdRyWp8YftMXmjXusBEv1jkk3tOscGfKUEY256sfTg&#10;YrPCTTm2j1sTTksPyyPEL7TJIbl2glV2EgZ9mcEYBIz369fqK9lao+RxEbyNfTraYyqbJOCpGTyx&#10;7jB71jJHOl0Oi0WC21hJNPurdnYYLnuDn/Gs3LU1inudjoWmCF4pIZFWNGG5V9T/AFrnm0dEbtHY&#10;a9eyaVodxcvIpK27HgcYx3rnpq9VJDqtKk35H54eOtUj1bxvqN0OrXsmD3xuNffUo8sF6H5xXfNV&#10;bLejMMDn8BW8TkkdBanKcj8atXuZyKepn5z6VZJj6hwvNAjn9VOQTUtDOb1XvnrWchq5z2pHrxUj&#10;exjXHfmoluSNtxlsVSWhnMvwAjoDVIxZcgUZwKswkXYFPBoWpk2W4kBGatJIhuxJsz1PGaZNxkie&#10;3egaZXnTAyQKhqw7oo3ScEGkaxZm3S/NjHNQ9zpiynKOeRStc1iyIjFZlpiqO+BQFyWNcnimlcll&#10;y3UVZlIvwDCUGI6W87Kv4mvRe5givK8khwxqWrmqsiFoufmx+NQUg2nqKC76EsKkHjpTW5D13LUI&#10;wOfwqkQ7FuMZHSmIlQ45/KgLWJFkA5oAniYEZqrgezfsgftDSfALxlBqdvNKTc3aJLHn5AhOCT+l&#10;ePmuAWNo26rY+hyDNP7Pr2ez3P1d8F+LNI+JHhuDXNOuUkWaFWfafUV+dVKcoycZLU/WqNeLipRE&#10;1PwpG5C28a7sd15zXNKj2O2GJvqyKx8PXmnfvmRQ/XANVGnKO5nUqwnoj0bwhqqtZRpcuNxOMdK9&#10;KjK8dTxq0eWeg7xt4vt9GtF+1MhXPzFqnE11SWp0YPDOtL3T5l+PfxW0m1nkaMRrlTkAjIr56vNV&#10;qmiPs8uw8qULSZ598Pvi3a3mrKEKrlwGHSsJQlE9KrCEon1x8E2s9Xt4jHtCEBiW7V7WX0+dpM+M&#10;zabp3OH/AG6ZfDv/AAi8quYzIqkJgZyfSsM2cFWio7nTw4qrTb2Pz+TTVuvF0K2chUrc9QeozSTt&#10;A9qq/fP0z+BwaXwNpjSTFi1qoJ9cCunDawR8ljNK8vU9A02yctuKg4yTz29K7KcXc4ak1YyNchWB&#10;pbWwiJkLA7iRhcnO31xgE4+lbJWTsZcyclcsaFrNiLf7O1lsgfCRxOpXO4EKV9uC361pCatZmdWD&#10;TujO1Pwzc3M9za3uowos3yu6Bt0aEHai9/Uk1DpyTaZr7WNk0g0kL+6t4LBUM8ZaRJRnaB055zkY&#10;4zx6VnZJ2Q9bXfQvNpHkyPJbRsXaRzskGcjPQenPT9KlwleyKU421JkQgl5gW64DHpgZJJqWrO71&#10;HdW0E02w8iVr2R/OllYmNiOik54wPmAzxzUxjyyu9zSU+aNlsW1hMUnki0VSXZnSE4GTn5jjjJ7n&#10;rk81Wt7WFdct7/eQXNok0yxNH8sb9H7n6duvWlyJyS7FxqNR9SvJeaabiRLMKHxlkiIJbtmk5U+Z&#10;qI+SpyrmIYJjdyeZGqFfmEbNyqDp69RRF8+qFOPIrMS81SURrBqchmlH+oWQZUrj5cA9QAOPTFU6&#10;skrT1fQmNJN3grLqc1f21re6natfCRXjuyIY9vEny8scfeHOPwrilHmqxb76HoQnKFKXL218vIm1&#10;t7NlzOFjjiIOY5NvI5AO3oM84roq8rWuyMKTknpq2c2Ljy7qaQCHzbiMF8uSRGvT8s9vWsYvVvqz&#10;okrxXZfmQi6itpFtZZsS3MgVUAHz9P8APviqUkml3FKMpJy6IowahFPcm4DNJaxH5EMHJOeR057Z&#10;rSnON79CJ05KNurNG21RbWKSztFiRHHmb1H3znGT0rXntpH1MXDmacvQzLC4e2S7Lzm4mgT5jt+c&#10;joAT0ycVzw91NvVo6KiUuVJWTI9e1iew08aheko8rrtiiXefMc4wMdT0HAq6k5KF31FRpqc+VdPy&#10;RHquleRC+nXrl7hiDjBBQg44A4OOnsSadSCiuWW5VOq5PmjsLYW1nptlcRtbcLAQFByQOnzZ54zn&#10;8KIRUU7roROUpzTT6nO6VDLp1t9nsbSCKMyM8LSSf62IYyQo5ySM/jWEHKMbL+kdNW05Xk7/AOZ0&#10;WnaLLaeGzDK5lnkLeenQZPOxVHJLZFdSio0bN6vf/L5nDOrzVvL+tfkR6ndWdi0t0YltHOBdFsFp&#10;WAPykD+EEgY4yabqRjd7d/68iIxlLS9+3kcTd3NnFbmaa4Cy3dwGuLqcENGUz8wQdwTgDpwTXNzJ&#10;rffc9JRk3ZLRLRf8E4W60iGTVovHunndBpUOEl2lxcb/AJtwyMOSV3ZHA9acJOK50bOz/dy6/gWk&#10;vJ9Ytm1uRGEhQx/Y7eDo7fMXZh+p6de/FUm5XYpRUGoo+ffiT4tmXXJ7ZnZVSZlXniQAAfKRx7fW&#10;t4Rbjc05kjibcPKd8ihgMuVBwN2T+vt9Kmozpoq71OW8c3080gtuNi8YHVfanRgty682mkffH/BI&#10;m1sIfh3rFzDIwnF6nQ4AATv253H8qxoNfWZ99DDOk/YUV0sz7w0M21wVt4VyI0BWMuQFXnJJ7jOe&#10;K9qi4ydkfHV1KCu/vNW50qdrxYSu4BAkgjODjIAOBnv+WDXU6bU0jjVaKptnL3+k2qktbabFEGch&#10;UR8EcnJb69a4p0orVKx6UK82rOTf9dDLntZobnznt45JIo2WORvlDZPTI46ADNYcsou9tUb86lG1&#10;7XLkKiW7Nxc3bLGY0EaomNuMZGe+fU4reKTlzSen9fmc0pWhaK1/r8jWjv7OwcQG6ZeRjYwO0DqD&#10;656VupxjK1zk5J1I3sXbTVohaPPLGuI+VjWTc4yOMfj69s10wqK2pzzpNzST+fQwtX1SwtWZpbnG&#10;9fmi4Azk44rmqThFu7O6jTqSsrfM5278TQtG4juEc8jYoGQR3J+lcbrKS0Z6EaDi9UePfHD4g/2X&#10;aOzTb3C4VkfAHua8rE1by5dz6LLMKpLm2R8W/GL4hnxd4haON1YCLCIE/hHGTjuTXVhFZXKzCSjH&#10;lRheHdUe5umgnjVskBW3EjBHJI+teqp6HzFak5O5vQ2MtjeQTbmiS4iLR5HJGTyPf+dTzJo4akHC&#10;VjptLsLpJI7uFyrE4Y9AB7msZNDimdz4dsodhLNGWUgN16/1rmlI6opJFj4vavDofw51PU51AIsW&#10;KkHjp0q8HT9pioo5cbP2eEm/I/OGO5NzqElyw5eVmx9Tmvuon5422zpdHJJUE4rWOxhI6O1JMYzV&#10;rQye5T1LO84FUS9DH1EnaSPqaCepz+psBkHnj0qZFo5rVDz9KzkNHP6kQSdv0qQehj3JOTmperEN&#10;tsbun4U1sZSNC26DIqkYyLsIxjHrVmEi7ACeKpIyky7EDjkVRkOC/Q0AI4zzQBBMmAaBxKF2pyeK&#10;hmiZmXI5I4qZbHTBlOYcnFQbqxC4+nFJpFgo5/wqGBLDz1/nVImRctxnFUZTNGDPl/KRVrYwkV2w&#10;T04ruZkhAD0FIscIwwGeaVkNNoPK54ApOJVx8aYPHWmkK9ywmF60ySdOV56UAOBzyetAEiEk5H60&#10;ATxv0HPFAE0crwsJYzhl5B9DQ1oNNp3R9lfsL/tk3Xh7+zfAuq3kjSW6NHsduJFJXH4ivkc5yx3d&#10;WB+g8PZypwVCpuj7+07xHba7Ypf6fdLtkjDMAeQcdK+TkpRep9xTnCSM7UteuLcNI8hJz0PpXNOc&#10;oq52wpRk7IpRfEi9tCANsoTogbBzULEyiVPBQkc78aPjJf3HhKVX09kZU4WNuW49azxWIlXjY6Mv&#10;wkaFW9z4l8Z/FLW9S1ie2ugVjYkDedxBPfmijh42ue3XxHLoiPwn43tdGv47sTMSjAkA4zWs6Olj&#10;COIbPoH4e/trWfg3RmjuZcEL8oL8+1YxdelpAxrYShiZXkeS/G/9rvVfiDeMHvP3a7giB+xz1qIY&#10;apUnzT1OyLw+GpcsDn/2eDF4r+INnZzgv5kvOOa6KsHGJw1Kqd2j9NfhTbxad4UtLPZgRoAB/Sui&#10;h7tNHzWIbnVbPQdJijAEhHOORnrXoU7Hn1W3oc/q9tqA8RpPHeAjz1d4kTDbMjcMnhcgAZPqad3F&#10;tkvllFIr+I9Qm1DWIrjypLO1gkDzRQje8zklVRT/AAjPPHJGBkDJq5STfYKcHy9yee6vN1usNlIt&#10;zHFgwhhseRztUM38WFUkkcAepxRd3JcUk3uRaMGWEtLdu87TbGvUiCLcN3KoeQoO5R9O/Wo0cm+p&#10;bTUUuhoyzbpWZZAsrKVTzG46E7QB6Gh73YLaw7yrp7KK6kg8pwPnD4BOMjB7Hnn6VmlLlUmrGqcV&#10;JxTuWbI+ZGsbSoXx+7KZG1T0GD04pLXS4SVtbaCqDE5RXk+bJaTOcfj71SVkEnfUqXj2lpatMImd&#10;0cuAh3EcZPHfvUScYR5ralwUpSsthtjZSy2q+VGiM6Ekog6ducdMfhVwg3HTqTOolLXoUrqGKO3e&#10;CK3VY/ub0cKGJHJA6k45rKaShZLQ0hJuV29TOuhezXJjtmkaJAF+zvkENwffjHTntWdpSlZbLobp&#10;wjC73fUpuGtv+PkABcbn3decHHf/ACaSVtym7vQyr17KdZclnVJTIyheOeNpHf6dah8r17Gq5lZb&#10;X0M/UZ7K0Vp72AGV+CETr32r+WKcpRirvccYzk7ReiKMd59jQyB2Zidw3EllY5wv61MZOI5RU2V7&#10;yQs4kMFukwhIEag7n75PPQcVT3Ekrbu19ylqU13G9s0TKYPKZ7tnzyBjaBjj1/zmm20l+IRjFtrr&#10;0H6HrlteaVJqVlCHQyyJkn+Ncc47jGcGiFRezckgq0mqig2Ns728tdak1RZnMsbR+TGTtMPBJYY6&#10;H9aIScanN16eRUowlSUemt/Mk0Ww1ePwZH4q8RWsdpf3MhcxzS7mji3EqCR3I5I7HA61ooOND2k/&#10;iZlUqQlifY09Yrt3M+/i1d9OY6Y6RS3JAjjcbAiueGY9Tz296hqcoXT1f6lxdJTtLW36Gtp3huxn&#10;c3Got5kpKRRRrjDIDkuD6E/oK2VKnf3vJHPKtNaR03b/AMiz4j1aURwTadchbppvNt4rZdoVgNuS&#10;TyfU+pPtU16rVnF63uiaFFaqS0tZ3Oct9EjtNHhGray02qzzs1wUXgOZDwOOMYIyfSsYJRprmfvv&#10;/M6ZVHKq+WPuL/IqXnhqztrxNOvdGF0l7+7uzbAZSHOcFj14znH96rcHFqLV7/kVGq5JyTtba/cx&#10;PiBBYrYxWGpXQS3t/JWGK3nwv2dB8qFvQfd2+wFKq+Zq/T8jTDXTbS1d7+p4p8Tfi3ZaJpsmn6PZ&#10;NZxD/RZLoAswUsCR0+Yev5VUU57HQ0ou8nc+ddd1y4k1FoYriSVlcvJKIzhgeR8vXtnHvXao8qMV&#10;NuVkRX2tG2sd0pHmAdG45zxwa55RvI9CFTlgcdfXiXshnZwQWy+Dmt4xsjllVUpXPvz/AIJAeJI7&#10;vwb4jtbe42st7C54HHytt6+mK4I3hiprbY6c05auEoy33R9zaLq8i20c7Sb9yHdlsBhn+XtXfRqt&#10;Ru9T56tSTbSNi4+IK26+ZAilx91M/KUPJAxzkHnn9a7JY22sd/6+fmeesvu7Sen43/rQ5TxH8SY4&#10;wwkeNCHJ2gcHj35J4riq45JanfQy/XQw7zxva7Vj+3K7CQuWDbQCT/KsHiYtJXudMcM7t2Kq/FWz&#10;lusm6j8qLD/IQT1wM5981Kxqct9EDwDjHbVhb/EO3uppLiCeONM8g9+e57mnHEptsieEcUovUtSe&#10;OphG5jmlG7DM2cnHtzWv1l20JjhY9Tj9W+IgN48EbyiJVJZ3bGffJrkeJbduh6cMJaKelzk/EHxP&#10;0zR8PJfruIy+JeSeece2BXM6qi/dPQpYWVRao+evj38a3mtp9OuiFd1B/ergkHuvvzn6VNONSpK7&#10;PQfsqEPdZ4Ql1Bdaj54uThgAFA/WvYp+7E8DEz55M6Lwha2uo6iDGA4X76hupzzyKcqlkcnLzHZe&#10;Kms7/wARxaZYxDytNtY4WSNuvQ5P+10+lXSvyX7nk4lp1rGl4dvZIdQi002jkSHzAc7ty45xn0NT&#10;JkxTbPRdHs4Y4I4fMZhL94bMbawbNotnm/7bfixfC3wantIJcNdnyly3PPFeplFPnxPN2PGzyryY&#10;S3c+HLGQzTeYR1619bE+Ile51GiEkqMVqtjKR0NqcRdO3TNaJWRiypqJJbimSzH1AjaSBQIwNUPX&#10;HpSaLOa1bIJ6Vm2NLQwNROe3NQBj3OORxUyEMtyd2KcdjOZo2x7CqW5hIvW+Dj/OKs53uXrYZI/U&#10;1a2MpMuRAkUzNskAz0oFca+SM4oBEMwyCCO3NA0yhdrk5xSlsaxMy6XBxntUG8CjKBnP65rM3RCf&#10;rxQaIAMc0rDJYhz0pkPcu24GelBlJ6GjCMIOKtbGD3KzDBrtM0IPT8qCxw+VScfnQCF3c9aQ7Meh&#10;7e9Cdx2sTRjPSmJlhAMYB/OgQ4DI4oAfEOeeKAJI2waAJ0ORnmmlcDR8KeKr7wdrcOt6fJteNgc4&#10;5HNY1qSqwcWdOGryw9VSifWPwr/4KJz6LqOjaRcajFFYfcullXLg46k+5NfKYzJHKMnHc+9wHEVN&#10;Tip/M+sPD/xu8LfE/T0fw9qMMsghR54kcEgN0NfHYujWoPlmrH3+BrUK8OaErluKB8ebEpI6knqK&#10;4uVne5rZjrzR49asGtLiFZgxCkMvIzVcrYufldzzH4n/ALG6a8sl9o0KxyEbsAetbxhVp7FQxlKp&#10;pI+d/iD+z38RfBl1IF02Zo0yBKqnB961jVT0kbqEZK8WeZ6zoPjVJmiljmATrwea6oezaMJ+1izH&#10;Tw/4hkk33EEu0HOWBrf3Ejnl7Vnqv7K2rTeGfi3o7XjbVku1Rs9snFcmKScNC4JuDTP1T8L23maW&#10;sCS7TgFSKhR5o2R43Nad2dzoc6qmx+3Bz1Fd1F2VjhrRbd0ZurWbQyXMtvIkZllCSrK+QqsOv+em&#10;a3grO6OebutTF1GBU8JotvplzNe20jtDBGwZpZDkB+oDkZLcnaM57VMldWtqa07xne+hc1qxvrTR&#10;bdIbgQhbeNZpXkLkBTgKp+vU98n8LlBqCZEZqU36k3iX+1L7R4X0O5MDMUe5mOBsQfMWJPY/LyP4&#10;d3fGMql1G8dzSio89paotW1/b6lpsAtwskrEF5nABbHGTx1Ppx344qedVKatuVyOnUaexYjkmkV2&#10;vJkOyZgyRj5T1+Rie5BGT29qpSavchxtblFfUYZs3kVoY1UkRqUIHp1PXpUSmm+ZGsYtLlbK1zKZ&#10;SPMfzDJwvkryvH3jnp/nipVpb6jbstNBI1juMi8t8omBJvXGQwxwR9cf/qquWLXvLQSlKOkXqRaq&#10;73Nz9itWWMgfMACFC4IUEjjGPSlVu3ZdQpcqV2Q3FrHKFja6h2pkBicK3tnnHAOajkUra7Gim46p&#10;EeqzRQ7LSMKB5e5GD7SR3bjk84xVTaWgqaclf+vQ5rV5LmbzooF8qWQsLeSTceDj5m9Tye1cs229&#10;Op10klZvVdTPu7aSIF7Z5CithRIcAcYLnrk/40pR6rY1Uk9/68jL1GNVlWS5lYpEpDrGhyFGMbie&#10;5Izgc1Mlrd9C4t2aXUh1a4jsoRFGVjTAMzNHg8jrx0/mTVzaikiKacm5PUonUphBNcTsdskqhUjH&#10;RR0FS5uzbL5FdJGbd3FzcGK4vbTarxZWMHPlZ6cdzUtyavJGkFBNxi/+CW7a2tdG8MLc3N2lssSy&#10;HyX2oiqeTJI54AHJyelaQgo0kr69v8zGrU5qz007/wCQnhPVI9Vtnv5oAu52ltog2WeLoCe24gE8&#10;cDcKuDjd+RnOM0l5mt9lvPFMbK9wYreFlaAhBuCgZ28+/U+marllX66IjmhhtldvcpafoGq3niAP&#10;AyBYC/myyykGXsuwdgCSTnkAcZpQpzlUv2LqVacaOvX+tTZntJLPU4IrSEsLMtmUzY25/jPtyeO2&#10;K0fNGolFbf1c501Om3J7/wBWKmoaVa308Fyg3sgB8w8l1GPm55wRjP4Cs5RjOSaLhOUIuLKFhpUm&#10;n6adT1W7hEkt4+yKBOPIU/Kd3qxzyPpShHkpuUmr3/A1nJTqckE7Jde5V8RXFjaaFLc3CujEurBg&#10;TJLuPckjaCemOeKJziqd2v8ANhSjJ1rL/gI80+I+tnT/AA9e6lMltb3M/lyxJORtDgbVABOFxx+R&#10;9alRvurNnXB+8kndK58ffF/x5eateXEMGoK0ZmKuyvlgR1IAGOTniu2lTsRVqHmtx4ot9NkDmNgJ&#10;CSjt1963lF2MqdWKlcr6nrb37gCTIzk7gc4xUKBrKvfRFS5VJrEhFBzwVx6VaVmZuaaPpT/glH8Y&#10;rfwj8cr74b6rdhI9e0tja7mI3TRndtB9Spb8q8/GU+SaqLrp/kd1Kt7fCun1jqv1P0ttfEiW0CGV&#10;wCo6Zz+Ncyr8u5hKjzLQwfEnjy1cSR3FyqoVJ3HHbnk9q56uJ5tzalhXGzSPKvF3xcjjk8tpkIOV&#10;cifBYAA4BPAwO/178VxSqynsetTwsYq55d4j/a+8B6bcSR6p40srOSFyXR76MlYwQNwXOWJyePY1&#10;0U6OJq6qLMassJQ0lNGGv7avwodxBD8TtKljZ8yMLtIyYx97ax6HJA5HY49a6PqeKX2WcUsZgZPS&#10;a+86fwV+1H4Q1SUiy16zlWKNnldNTR88gAgDkjnJAHGDQoVobxHL2VT4ZpneW/xss4tL+02+pRfP&#10;naRLv7cDjv0496XtZxjoEcNGctThPGfxt/tAm2sLyPfjDBiFyTzsHp9elTFTqKzPSp0oU9Tx/wAZ&#10;fFVb55pJdTAdXWOK1MeW2g5bLjA9vfJraNF32N3XjFWR5t4p1qfUpvtbXjEyABRMwbgdAMe2K66c&#10;EjzK9Zy2JdGRjapIx3EkZAXAFaN2OJrmZ3/gXRbLRLBtc1CMBXRvLVhjjGdxHcAfrUK835HPXqxp&#10;Ky3Kmi3h1KWW5jucNNM2W6kgknBrveiseGtXc9I8PadZyafBbYkLqxXAJyuR3J6VzzbN4qx22m2k&#10;9lCotrr5I0H7uQ5HTnB7Vg2Wj5D/AG9/iHNrfiaz8KW+/wAm2BaVC33W7f1r6fJqShScu58lntZz&#10;rqHY8I0zlxivcifOSOp0UjAya1Wxi9zorbAj5HatFsZvcqakQWJP50yWzG1AgDqKCFoYGqHg0nsW&#10;nc5vVQSSe9ZSKWxz+o9+akdkjIuepqZEjLc/NREzmaFucY78c1pEwkX7cjiqOeRetuO1aLYxZdiI&#10;IzQZtkhGeB+OapLuTdiMODx+FJpod7EM6kg+1IooXgI7UMuDZm3gAPpWZ0QZQmGDwKzOhMgYHOKC&#10;1cQfWgbJoew70EMuW4JIxTVrmUjRi+7z/OrMHuV2THtXYQnYbj0FBYu36+9AARjioe5a2Hwg5wRT&#10;WgOzLKA9BVEN3LUSELkGgVxWABzQMFIHUUDSuSIfXt6UDsToeKadiRk4BHPele5UStGwWcOOoORW&#10;T2OiDs7nefDj44/ET4bagmpeFtaeFt6mc9S6jjb9MV52LwGGxUbTjc9rA5ri8FNOnI+9v2Wf2jte&#10;+NukyrJ4cM00CjYYXG6QY549c5r8/wAzwH1Cpa90z9SynNI5lR5mrNHq+k+PLO4vfsbp5VxE21op&#10;FKsp9CDyK8y7TPalTvE9J8ManaTWQN5Ohfb0YcV3U6nu6nl1qcub3URa94U8O+IrJ5b2OLbs+dXA&#10;5p8kJ6hGpWpOyPOfFvwU+FD3A1C7srWNQCAnlgZ+uOtZy5Irc6YV8TLSx4d8ZfDPww01vL0CyiIj&#10;BDFQF+b2HpWTrK+h6dGnVlH3z528Q61F4R8UWmr2rrGIrxH3Dthga2jeorGjioas/WP4Oa1F4i8D&#10;6Vr8Db0udPilDjvlRTo6xR83iI8lWUfM7ywkDyEpwGIya64vU5JqyMrxp/YaW00+u6as0LyIGdIy&#10;24ZAAIHXkj656VqpJPUwcZ290fotpHGFZ4x5+51ll3fKh3ZJ/PH4ACtIq6uZzlZ2RVmludW0+SC3&#10;jWJdzpI1wD/ql+4pPOC25mP5Uc7atH0K9nGnJN+pX8N602taI9vq1wZrhLsRSrDGMMyuF8pV7hTt&#10;U+rKR0rH4o8s9zRpwnzQ2K/hfWDqusX9np9zEyRobhCD80SNO0SH3JMcrE/7SgcZqFFtWRpN2acv&#10;60Ohla4TT008SGTyBuLeaxeRQDsLEDnJAz04GO9VaUYct9vxITjKpzdyv4W8RW2v6a97pkoubcgi&#10;0mVixuQpKtJzjq2QvqBu7iqhZrTUVS8Z+9oWr6C2FpLbTmaLtHLCQCuT0G4YP05qrKzTEpu6aKn2&#10;O4e1VLaSSVYcJtk6u2R14xn/AOvWbhNRsjVVIXu9GxIob2O3X7dPGkpYLK2Cwbj7q55xmlyu2rsH&#10;NG+iv/W5S1LU7e2DrKIucl5SpChV6lucDrx+NQ5KKaZrGMm00R2emwrbpY6exhgWPMczFsqScj5m&#10;JO3kk5P5UKHMtNF3E6nK7vV9v66mfrFpD9oLDUDsQKfNK53sSBxnv/Ks5xV99jelUfL8Opja1ZkX&#10;ES3UxaGJt3zgHz5CTsBGe2f0BrKpBqSvsvxfQ3pzTg2lq/wXUS7gLQtqN5fIVRd/liTJY44GMcdu&#10;TWjXu80mZp+9yxRzmoz3qKLzUpkE87pHGkCFthPPJ9BWXTmk9Wb+6nywWiIrlI47OK3ZmcyTEEkd&#10;iev5flUt2il3GrubfZFPxBILS6tLiFbiRZClssESFsl2wGI7e59h6U5t3VvT7wo0+fmb33+4ueMP&#10;DB1CwbQAFmjklTz4JG+WRAclctwRwM9eOO9bVKbjdRZFGcW1KS0HafoQ0zVWSS8Z2K4iiSMHb3Ls&#10;T7cAY5zUQp8k7X/ruOpUdSndK39bG7BFCuly2kUiFZQ5dWQ5boT+fHXgV0Kyptepxu/tFKwsFtlS&#10;l1KiRyrgIhOXB7Z6+pz7GhRurN6MJPW6EuUuJZpI2VY43lRJGiYBpFJ2jaCemep6/nSmpa9F+ZUe&#10;VJPqSalHC9pFYWdqttHbkR+UJC52gZOSeSR79Tk+lKok4qMVZImm2puUndspyWdrclo3aSOEjzWL&#10;j+BBgYyPlyRxj6+9JQjL03+SLc5R1Wr2+bOI+KniRVsZLexcPcXRWQyOclAoOCe3Abgc8ms601J2&#10;W7OnCUnF3lstPvPmj42+PYyjahfnZ5kBSGCa4AdirZJK87fY1dKLcrs6JtQjZHzP4q8TT3lzJGH8&#10;tZQxeMpgIAeG46E+/XPvXpU4WR5lWq27HGalcxFBckiQqMiTP3ie9a8t9DB1FFXI9MvPOn2yEBcZ&#10;3H0p8mhEavMzXZILiMRRTEFRwAo5FTy2OmM7qxlwat4l+HXinTvHHhTUZ7bUtNuRNazxk4VlII5H&#10;XIyCPTNOVOFam4SW4lVnh6qnH+v+HP0P+D//AAUC8F/Gj4bxXsF4LfXre3U6rpJbaYXAwFRjguGI&#10;JyOnQ818tj8NiKOlr+Z9HltTDYmd07eXVGH4/wD2p7GzSWITvPNlWCxwt++BHK7mxjkgcjBwa4qe&#10;HqVNz2ZQo0tUfL/xx+O/xF8XxzaHo129pbyxuk0YO5nJPJz2P09Ole3gsLSpay1Z4WY4urV92noj&#10;xcfDC+vnGo6jqMjy53KZGywP1r11Xtoj594O+rZmTfD2aK/kWJ1Dqgy+c9Seg71vGp7upwVcN+8d&#10;i5JoVpo+oWcFozRISsc7IxXcN33mI/DP1NCnKSbZjUowptKJ6X4P8e/E3wzqz6X4T8WyQWsEziNP&#10;MMsaH5fmXcSM8EZ965ZxpSjeUdTsoSxcZWjN2PS/CmueMvFEMKa2kbXG397chtq9h0GOAP51xShR&#10;T909mljMQoJTNPWfAfihojdtZuYwgZZQvylR/FnoOMdfWoTV9Df62mtWcc0tlYXRGt6rp8CiQBRN&#10;doCD6YznPtWyjPdI55Yql1kX7X4g+FtPUTaZjUpu7MGjt4/ctjLH2A/GkqUpOzMpYnS6JoPiRqHi&#10;C5k06G6ZUnXdO7rgEjoqL/Cg/M966qdH2auzgq1VVeh13w8eFpDbxKmFGdkTYxg/r0zTkZcrR694&#10;U37yxZc7ANiZxzz17GueZtE7bUJbbTdFkuZkSMJAXZscYArNLmdiXLlTbPzb+N/i+bxZ8WdV1fzh&#10;JEbgxxjORgcV9rhaSp0Yo+CxdX2teUmY+nBVcFTkdq7I7Hny2Oo0XIwcdPatlsYvc6K2JEecnpVr&#10;Yze5S1M8nmmRLcyL9gV56+lBJgamRg9aT2LVjmdVIyT+dZvYtbGDqXQ1AXuY9yRuNQ9yWNtwN2e9&#10;OOxlPQ0bfkD9a0iYSZdtwSARVGEi/akYH6VoYSLsA4zQQyUDA6fhVIgRgSOevWmBDMMdRUstPQo3&#10;g+X+lIuJmXY7Y6dazOiBQnA3dah7nQiBhzmkaIQZNAdCWIgmgku2xBHNNbmUjSg4TgfrVmDZFsxw&#10;fSu17mYnl+opDTFEZI6Z/Ggq4BOeKB30JI0OeRQBYjQcUIllhQAucmr0JQ1wSOual6s0Ww3PNSUh&#10;yMARii4yZM4HWmQ9AnYY4FJ7FRKoP7z8ahm8TRsfmGKzZstj6D/YO+MF/wDDL4u2MMjk2tw4UqWw&#10;F5r53P8ABqthHJbo+u4ZxrpYpU5bSP1B8T/DzwB8VdNt9cngFnftCGtr+3AV1yOh/vD2Oa+Ei4yi&#10;fosKlWk7LVHl/i6Hxx8HpmPiRjeaajApqdqpKgf7a9VP5j3qJJrZndTdOstFqcx4j/aH0uO0Ettq&#10;qkHB37qhym9Dpp4aL3R5Z47/AGiL/V5WNvdkjouGocZPVnZTowgrJHlvibxnd3kUmoXs52jPBPWn&#10;CDlKyNZOFOLlLRHmeqtL4q1LzLlSsIPyKe/vXr0qSpR13PnsRi5V52joj9RP2EvFC+If2cvDsglD&#10;ta2pt5OeQUJH8q5oe7NrzOTFx5qnN3SPeNJeGY4OR8vJrqp2bOCpdFfxIyxQma9LqkWJA4GQrZwq&#10;gdzk5P0A71stFqc71asc43ivU7PWJzNpxhtooFjtsHcZ34LZUDn5mAB9j6U1Ud0ugnSTTd9TVe/C&#10;2/2WKXy4/MKPJcR7iX6vI2ONobAB7kn0obT9BWfzM/wvrUJmiazgTdNO8m6ZRHHEuf8AWEdgQysA&#10;O83bnExcnJt/8BFTilC3b7xJrbRtMf8AtrwwG/0+1j8y+idSRbwhlR0VvvOxkZVPTPzH0KlFR1Q1&#10;Nz0kMsfEL+L9KfRnlVnkkaG5eAN5RSMASL5hO49VUkH5mJx8uaUpucXHrsOMFTlz9NzGF+9lHZeI&#10;pUkS2jljt4beNtiJHIfkyo7qqgn2B54rPl2fS5u5LWPVou+P/Ghl0q0i8NwXN28txbmSM5j2g5cx&#10;9fvB1RSOnzemTW85xcXyM56UGpfvFp/WvzNLwh49sr7w9baybYs06kSzRuFWVgSrMpz0Ow8+nPvU&#10;wre7fl1LnQ99x5tOhZlvZbnVYFS0ijs7dB5bzRu7JORxgngKFzhv972qXK8lZWS/r+mHJaDd7t/l&#10;/XQrQwTXcj3t1BcGOSQFonhAbjPGew75PYiocVzNvU15vdSVriX1zBOkbwPOHYAJGufkUsP4T3OO&#10;vXrTk7xVhU01J3Ko0y1luZLyY7hnCruJJC5OcepPfpxUqnFttmjrNRUUYGomwur6RvOaQwweULdF&#10;+SNiTljz1/SsZ8rm/T7jqhKcYLze/cfizl0/yLq28+RyDI4JXcR6AcADp6mrvFxs1dmTclU5ouyM&#10;KaW4s5Y4WtZJW85VMcQ3BQT7dh3PYVnB2aizSXvJtMrzRzvfiSSBwsMYWFmkwobkkD0/Gol8d+xt&#10;Fr2dr7m1pVjaLJJe3c4MMALglSSxC9sDPU4GO5ropxjz3b0OSrKSjZLVjJvK1SyF7MHRWBEJCYyx&#10;xgfh3pySnHmZcHKnPlXzCy0y3uI42YosijdOI5Sw39gSDzjjH1qYwi1+ZU6kk3bboXTpsEd1Fdye&#10;fNIjMIgrqqdMYYdwOT7/AIVaUVJN3bMLuUWlp+YaVFdW0jysRIWXaqkswH+PHHFKLlB3CahJJF67&#10;tbyGOS1sFkAeLf5rAEhichQMZI7+nvWj59okRcG1KRSjjsbbSjaoGnuZif7QaSQMSeT/AA4XbgAY&#10;H1qUoxhy7t7/ANbFvmlV5tktjBu7y9Y3Vxe2zRrIjeWwlDB1BznHUkL+AH5Vhebbk1Y35YKyi7nk&#10;PxG1yx8OTalr1xaTXM93ZxwrcFlOyJSzeSiZ4JOCWPPygVnFat9WdqvKMUnZLp+p8hfGvxGbbWGj&#10;0zUXR4gFleWYbmyORyfXr9K9GhTVjlrzZ45qUt1cWdxf2t2DFGVMiGcBpNx5wv8AEowM+gwcd670&#10;ktDyZydmzl7vUGuJjHkgA/Ktaxick6jbsX7GExxCQnGeTkVTVhwZtaZbQRyrPcKUkkPByfm7VnJH&#10;ZB9zS1HTnvoQ4ijIVgR8vIGOPY8/hWex0W5jPX4S+KjqNrqugyPBeySH7GbK5XzlwepVfmXnoCPm&#10;xxmolWpqNpbDjharnzQ0aPQNG+Bv7Vus6VceIbSwXU4Uy2L6MxyyqCclQcbv8eOtcco4VvRWO6NT&#10;GwVpTT9TkNUv9Z0a7Nl4m8Iz2Mqna3mnaARxj5sY59RRGmn8LHKrJK8kZV7rsgLXMMapCTzIegHq&#10;McH0rpp0b6M4K2K5dUc/r3icaRdSeVcFgYyxYAfdyOf1rthRbWp49fF8s20c9c+N4buNEwrtL3Xq&#10;VHU1r7FJHG8U2zuPBOolWSeOMuD/AARuML04H+e1cNaF0erhaq0PQr/x3PoOnK0AUTuNyJIxAz+H&#10;c8YP865YYfnlqdlfFKnH3dzkbL473um6tdanq2pS3h3AJayS72BJwMAkAL24HsR6dzwqcbJHjRx/&#10;LNt6lvT4PD3iOSTUNQuYzch1leKS1kjXaGDEFnUAnbnGCTgVPs5J+Rs60JK63Om1TRbK2tTZw7FZ&#10;TgbDkZH06c/zpRSjsXKTk9SjoczQ3Kxy71wQVYZycdc0SsaQ2PUPButSaZd20cl/ERLPjZt+ZicE&#10;Efh271hOzOizep734TjWZkuJkbBXcdgx046DrXPMFozK/ae+IsHw9+D+oao7q8skBhg+bGC3FdGX&#10;0fbYlLtqcGZ1/YYWT6vQ/OmO4kurx7iViWdyzZ96+xR8NNm1peCy9/StImEtjqNGOCO9bIykdDbH&#10;5OvatDIp6ict6UEPcx9Q+7gUCMDVCOTSexaOb1Q9cZ/Ks2ykYGonGTUBdWMi5IJPFSxDYBzREzma&#10;Ft2rSJzyL9v0xVq19TnlqX7fsBVmUi5D0/nTRm2SjGcCqJsDDA6/lRuC3IZecnFSUUbodeKRUXZm&#10;ZdDn/wCvUNWOmDKE30qJG6IGGDUloaB2zQUyWEHPNBDsXbbtzVR3MpGjCMJg8fhVHO7iMBnp+GK7&#10;XYkbgikC3HDGKC9wOelAx6Zz9PagCeIg4oAmG3HXHFArDZDxjP4UDSIycnrUtplpWHI2DgH8qL6j&#10;LCEYpktMbM2B1HvQ2UkisCfM4z15rNm0bGjpxweak0Wx2PgXxC/hrVrfVUHzRTKwPpyK5cTSVWm4&#10;vqehgq7oVoyXRn64fs3eL7bx58I9M1C3n3vHCqsc89K/K69L2eIlDsz9go1PaUYzXVHY6noT6raP&#10;bXMAljbIZZORUuk5RN6dfkldHmPin9ib4V+OLiS6uLK4spZTkvYSlAT9On6U406i66HS8wcNbHmn&#10;xT/YF0rwbok2q+EtUvbyaNC3lXLqQfyAoqxqQ32OnDZhGq7NWZ8l+N9A1+DV2s9WjKLG5HkhcAYr&#10;swzpRV47mWNdab1ehS07TQJcRx9fWuiUjzoxsz7o/wCCYWqzzfCzU9Gkly1nqbFV9A3Ncsv4zLxC&#10;/dxv5n1fpCEpnLH5jx/St6ex5tXcb4w1qGz8nTISjyiBp5JWXKWy/dV2/wCBE4HU4OOldHOopI5F&#10;CUm2ctpunrqdpNrlxBtc3Us1uqy/PAoOIwRnCtgKcHqW9qGulh3a6jLm/vv7NlOo2l1YwrA8V06O&#10;A0IOQOOpYLwO5ZvcUNu7VrBBLR3uXLS3u76e5S4s4XktrVgqo2C8jfM0Y7bVJRA2SSQTUNupNx7F&#10;e7CKl3IvH/hWXVPDV9qsuoz2lvJpkiIdPQi6QKhUKox8qLncFHzFnB4xg6Spt2ktjOnUUfc6kPh6&#10;zdI4PBWiSpaC0sVN4tuSwjUII0hZmGFLgAnqSqHoCTWdNy3W5rUUUrvbb+vQxfiPdaTY6JfanfW1&#10;xNb2rNeCzGWZ1WTZOYxj7iwcAnj5nNTdKTXz/wCGKipNLvt/lfzIrVItU8KT358QTxx+RK8kcL74&#10;7dGIL7SOrLCMZGMZyORilCXMmov5DmuSauihp3i+HxTZ6ZKtmDpNx+9j02Y7ZDCVAiUoM4jLk5Gc&#10;BQw55qYy5ot7q/8AX4lyioSVnZ23/ryPRdD1O+1vRPtcqG2aTlopSPli7KcdwCM47jFaXlOOmn+R&#10;koqEtdf8ySwvHupJY/nPmAtCVj48vOAc+wBPvmhS5pOIOKjFSM7XZtP8O+bfz20kcsoiVp0UlpG6&#10;KoyeBg/QDJpy5YK7Lhz1JWWxnyau9xbiQyeWHm8sLK2wlOvA75Az9Kl+8rp9RqylZooNp0NoDDDk&#10;M83mO0akoctwMnp9ay9mlp5m/tXPXysOuoVsozbRFjK0imQcDHHr2H61pKm4q3Uz5+Z3exRtGiVP&#10;PtZY2aXAHl/xY6nPp71nZRWm5bbk9dh1rbJGxdwS5yVDNnBJ7CpitS5SurdC4yJb24vr1SEWML+7&#10;jJY5PTAyTzitlGyvIxcrvliQT2yXZt4RcNHHCflj3EbuRnK9vb3HpUS95pXskbQfKm7asvvBHHKG&#10;uPMjAQNwVHXuR3rSStq9DJN20LccCXNsYlibK8s8hA8zOSRjA9M0JKSsibuMrkcF8qAT3exsFM5G&#10;1Y/cKO2fWkqiSvIbp30iSa1DLqMf2KeznZJDvAMuPMG4ccHIHU++Pwp1FKejT/zFTtTd01/kYk50&#10;vRoHFuluVkuEUQrEQZGBOR7gZycDrmsk4U9Fbc3aqVXrfZnFeNdZvFuZooWeBfJ5SJQEwedvHUcZ&#10;x9MmsajlKbW39bHVRjFQTep8k/tLfEbUI5x4f8OLLsjkJk8yXLqSDuYjuB2q8PTUmdVSXJC/U+cP&#10;GE9v5qzy3bSS7Tu8xdzbiAcHH5/pXr01bQ8TET1uzhtbvFXNvBKWGeARgD8O1dKVzy6kippVkzyZ&#10;K89CSMmttjFK7OjttNaXy41iypbBIzWbZ0wptnW6X4UvJkWS3smkY4XaBnGf8fzzWE6sUelSw830&#10;O+8Lfs7+N/F4H9nWD2+wKskk0RwuSAN3oPm6n0Nc0q8UdscOo7n018If2VdJ8NaTFqmtfv8AVEcA&#10;SBPMCHCEAfKdp5x0JGfeuCpNyN3WS0R7Ba2/h/w3faXatZQW4WJltb7I3RyGMtsIUDehG4nnGQD1&#10;qVVfU55Qck3e9/6+85K+8EfCz4paxceFPid4Ptp75IiV1doQ6OAyfMmDwfnB+U8Dg4Ip052jq7eY&#10;qntL+7r5HyD8f/2bfC9/4cv9Z+GmquJ7HU7nTLnSnZnLSB9qmI7RvVlBdc8kZx8w59LDSlGfKzzs&#10;ZL21J29P69D5R+I2g6pY30drdKRBeqtwyR/MUgYBjnHQYA64PBBwc169OSaPnMQpP0ZwbQalo8+y&#10;SOSILdMnmOuBuBwQOo4GK1dpHCnOJ2vw48XfYb37PFOWhiQbcjPJOAD/ADz+Nc9WnzHoYbEcrtfQ&#10;0PiB47nlu90dwjqo5xKfm7dD+VFKkkgxOJbe5wl3rtvq8HkX07yKXPlS7AWibaeCP4l98546da6V&#10;Bo8yU+bRnc/B74p3oiOhT2TXcMVvK7x2FjA84AHIzMp3ADnJz296wrUlvc7MPiZJcrV18j1rw74u&#10;0TxLZ/ZRJfy3AtlcRLMsTsO4MSOORwfl3Ag5BrlnCUXc9OlVhU01uWxYtZzIiO2I25Z2JOM+p5rF&#10;6nZTVjtPA1ja6rq9pd3EY2W8ilHJ6BQfve3aueeiOyEtD6N8A3EkloktuY2jY4DK+SPbHbmuZ6CZ&#10;8/f8FI/HDW6aX4Ht5x+9zLNGv90dK93J6SUZTZ8xnla8o00fKum8kHNe+mfNs6DSsbgMVcTGR1Gj&#10;gAAmtlsZSOggIEY57VotjIpalneTnrQQ9TH1A5HP402rCMHUz94VL2Gtzm9U4JAH0rKRonYwdQOc&#10;k1IzJueDxUyJGwAZ6U1sZTZoWx71pHYwmXoASQBzVJXZzsv23SrMZXLcJx1ppGT3JgOMZ/SqEDHn&#10;gflQBFL0z6UraFJlG6xjj86ktbmXdrtJ61MtWbxKM3NQ9joiV3HPSoNENzigbdyWHGaCWXbbG4Zq&#10;omMjShUFeRVGEtwOO4rsJGkcZAoKSDI7igoCxByKTeg0rhG3P9cVKdi7FiJ8ck4/GquQ0S7gB+FM&#10;VhjuCMg/hUtlRQwsScE9qktK44PzQUkTxv7/AI0EtCStxjt7igaRAoG/rSbNImnp55BqNzVPQ2oS&#10;RCBUy2NIXP0c/wCCW3jiHUvhw2hS3heWPjazdx/9avzrPaPscx5ujP1TIa3t8sir6o+u0Fu4VApJ&#10;J5Arzk1Y9RXRfs7GFYjkgY5xmtlGNjOcpNjb3Sbe+ga2ljBRhjLLmjlUtGSpOOqPk/8Aa0/ZWE4m&#10;8WeH7ZQ3LPFGvLe9clpUJX6HuYfERxMeSW58oXvhy50bVBbXibDg8FeldkanPHQyqUXGR9a/8E1b&#10;aa1sdfPCo8yFAPXFZPWr8jHEq1KNz7B0KMKhdtxH91etddFK2p5Fdu5neI4bOfTJkmtGS2e4Tdj5&#10;mbb8xYj0G3pV9HYyu+ZGLa6hHeQxabGiW8085mhgU/MoxkNJjuMq5HXIx2qoNWsRUjLmuXPF+leb&#10;4TuNH0rUksZ7WdC+sSTb5SWYF5OTy2C6qOzdjira5otERbjUT3XYy49W0pZLrTxMIbext44glu5M&#10;yqdkaDJ6sHUgt6gjnvleMJfJfkbJSnH1ubVtHdzyT3QnmGcwQxuu/dtbYQBkcFxkd2AHOKcZc7uK&#10;S5Fb+vIzNL0bxHpekJaeGrm3hdw891dSQl3mdowQSD8rOzdWIIAUAKRgUv3iVluaSlSk7swrqz07&#10;RtTk8M3Estw32qKRnup/Mmv12uSXLH5xJKrq2eDgdgBWL5lNqW+mpqknBNba6dv6Wpm+EvDmi+F9&#10;GHhmBzbabcWQj0nSAg3R2/yhmAByS+4Lgn5QUX1J0ilGo/616mdS84J226/kUNI8P2vgHxrL4mtf&#10;tCav4iWWOz0a3uUAi2sEijUKMLsRQ7yphRuYkkkA1J8tROOgl79Jxlrb8j0DwpJLHpaag8kKz+R5&#10;N4wzsMq5yec4QHI9eBSpqUVzdSZyjJ8vToU9C8cJ4ju3uNOcfZY28mymuTtMuOWUq2OcFQB1Bz0x&#10;SjUc3p6f8A0lS9mtfwMbxhqN4zxW2nW6ySXbSLBJNjYEA/eTEA/MudqjuSewJIxmrL+vmzWm7u/b&#10;+kY1v4q0LQdGTfrC6i0epNbQz7d8kkpJ3Nk7VVUKyFscAIeoxVxcYqzd7ETU5yula5dg8Vx39nb3&#10;Gm61LL9sga4jadwJDHnIcgHgHjvVTUns9wp8sG7rYdp+lCxu5r2/1NXa5/eyo3QE9+fXPH1rNU3C&#10;TlKV7mkqqnFKCtYliiy5kjtlCCPchOSSwHA9h7e1CS7BfzLSJNNLJJOAJCoJRFJwvoBnr/ga0UXJ&#10;u+5EpRjFW2Gxfb73UEjW8EcAjVGWIAkc/eznuB0xgA1TjNtLYSlTSbWrNXTtPtpp0mWFgqSExgg4&#10;9d3qf0qo04ya0JnVlGNrkNxBYrLcapPc5SNfLjgVPvMT1yOhwaiXs0nJlqU3aK6mhp00sUBludxM&#10;jcqMcDb0OeR+uauErRfMZ1FdrlJ9O0wG4c3VoQJGyjrESOcZ2+uOevTvRThq+ZDnUfKuViX622ga&#10;C2q6vcQpcldsQLbykeSATnqSOwpS5aNH2k3r09BQUq9fkgtOvqcTqniKzhW8mM7BYbUsRNModmbJ&#10;Bbsq7eijpySa5fapczv0/P8ArY7/AGMnyru/y/rc8K+KPii6uRJfabptuzQxssEk1wwiVtuC3PU4&#10;JPf8K5Ye/K9j1YxUI2bPlvxuLW/1chNQcxI7fvYYndwOrM23JwPT3r0qOiOPENtninjO9luLwoCC&#10;iKSgjOeCc56ck16dNaHhYhtuxy728t3Ooji27R2Hr/Ot07HE4ts63wl4M1PVpY4dOspJZAGOxIyS&#10;ABknj25qKlVROyhhpT1Po/4XfsTeItantL3W4Wt7d0B2zRguCU3EkoSB3AzznggV51XFdD1aVCnB&#10;XPpPwN+zR4F8C6Wsdlp6SvsDGWZQ7o4PDjI6E8c9OPrXLOo36nRCfvWtoel+H9D0Xw3DHutAI2Rc&#10;JdxfMzdRv44HI5Iz0FTGoovXqYVIynont2Kl5PYNqzTWOqPpwhlLJqACsrMvJTYDkk4ZeM+nBANO&#10;KhKe9rdSJucIWcb36HO+PPENn4jtrCXRdWsGv7i8jj0U3N032W5U5LRuBjHyK+CvIzn1yRipLVai&#10;53B3jovQ8Q+KPiXxHa2lvP4M1OXTvKvPs2uWV7Gbox2znMjRzRsp3ZAYkEMw6E5pUYQg5KXXb1Lr&#10;1JVIx5e+voeD/Ef46a/4M1a/+HWj2UFnOFS/tbSaCNo7B/LRYjbl/vo0UYUq43JgbcNk16lKkvZL&#10;qjx8RO9WSas9/wDI8X8ea94W8RfBS20HTbeWXVtNu5Zri/QOnm28wkmdZFHykxSNtDN99Uyu3Br0&#10;oRUamnU8OrNzo+l/uep51c3WjalNpugnw7e3IjaOGyi04gPfyyEkhdynku6DgEHbgckGrs1d3Odz&#10;TSjb/gmYbW58Oa8bEeXJLBceTcGAgIJBw+089DkD6e9a2vEyTcZmL4kvrh7pt8nysec9j04ParjF&#10;WIqSbZn2l9Nay7oz99SrlABvz03DoasybsNtLq5+0rPaSstykm5ACSSRx+PHHrQ0rEqTT0PXvgp8&#10;X20fUhaXc1zaLKyxKxtPMhSdic7o9oxgHkKd3JIySRXHWoqSPTwuKdOVmexP4k8P65pI1yzDrF92&#10;eZbdxFv74yAQM+o7+tcMoSjKx7NOvCUbnX/CnUbYXC2sV0jzykgRMpO3OPvY+7+OK5Klzvpyi0fR&#10;3w58uaOOVlZPkAKOcbh/e46GuZ7lSPh/9tnxrP4q+O1/AJi8Vj+4jz2x1FfW5fTVPDRR8NmVX2uL&#10;k+x5rpnUHOPevQR5kjf0vIYD3q47GUjqdHOMcVqtjKRv2+PL5PGK1MWUtTOHIA+tNEvcx9RIK5x1&#10;oYjB1I8HnNJ7DW5zmqkZOBWbLMHUO5BrMe6Mm44Ygmk9hDYOTyKFsZzNC27Y/CtI7HPIvQH+VUtz&#10;nZdg496sxluXYapbGTsSr0z+VNk2QrDjBNMNiKQnFJjKV0Ac1BojMuwcnAqZbm8ChOecmoZ0rQrv&#10;moNBoHPHNA+hLF19qCWXbUhjgVa2MZGjD93oapGEg784zXWCWg05xzSuUFF7MdhrHBqHuWgVsHIo&#10;HYmjY9zii5Nh+87etO47Ddwz1pDs2NMnOM/nQWkKrknk9KBkyPkUCsgkc455oAjiYGSoepoaun8k&#10;Z+vWkabGzbjMfHTFTIuJ9Pf8E0/iVN4W+J58MyOAlzIG5754xXyPFGH5qMaq6H3fCOIXPOi+p+mu&#10;nzIQFZM+4POK+Ug7o+ukmmbESCSDAhwoGcE8muhJtGN+V7kkAkVB5rZB6KRVpNLUUrN6EWtaHp+v&#10;WMlleIm1lwRgdKcoxmrMUJzpyuj58+On7Fmi+LLcat4VAgvFyxAHyvXO6UqesT06GPU/dqmp+x58&#10;HtY+GOk6lb65bmOWWYbMHqB0pU1KUm2LGVab5YwZ7vpl0tnHI8wbHlkkZ5b2rqpy5b3PNrQc1oYl&#10;942stSsLCysURptRJ2ru+ZYjncFx1OFx+PvV06sZQUjGrQlCo4voJqeoeH5NStW0+RJmlnUtLbwn&#10;y1cA8EjqB8xOOpULzmt0oSehzXqRWpH4mm1XSr9bHTLGyuZAklzd3OoybUtYXJjjlK87n++qDqDk&#10;1pBSu7K/6eZMpQaXM7enXy/zM2HQ5L7UbVYJTcrb2zf2hvjI+1MzsuX7DbkFR2GT6Vyzp3aa+Z0w&#10;qct+b5eRrXE0+katb6XEyyCa4M2rSyEMqHywpVMcAgtk44HXgkCnZ0klbVk39q276LYz4vF2p3Xh&#10;WPxPpulyyedG91BYQEs0652WtuR1GUcSN6dM9a1e3LH+rEqNneX9X6jNU8Mmyszc2U1rLqoCXN3c&#10;FW2PO0pKRoGJPl8SqOSAM4FY1elv69DejK+j/r1OL8C6hdaj4lfQdatJUksYhbRwyrlmBkU2scYH&#10;DKqkl2BOGUA9azgm5py63NqqSg0nfVf8FnWz6LaanZXEfhPUUF9eTbU1eV98kMKSFZdj/wB4NvVE&#10;4QHDdvm0tC9r67r5HPzT+JrTZ/Mv6HHpnh64tPAzFB9pjf8As3Son+4kYB5xnjgguwwTwOcg6wjK&#10;Oj1u9PzMZtS95LVbs4/X79dI8UafqWmwW66reXLP/Z8p3LBBDIczbTgF3lkK7j181c8KRXLO6tU6&#10;329D0KSUoypPa2/qXdauvtMKM+qxw33kNNcfKGSNQf3gyDgEHOBnGeeQMUSV7NvXf/Mzh7t7LTZf&#10;ocP4ru9Ej+06/pVnJcDSoY9OFrI3kws0xVRsyOC6lQ5G4gA9wckXGT5ktFuW4yUeRuze3US303U/&#10;EOoW0dtBMs9yr3iSR/u0jSI/dPf5pG5U8EfhUKM5U7ouUoQqWey0OjGtxTPqCpcwSJaXqWpAyqkg&#10;biwB4wOvJ6MOBmq5ua5lZJpI2b/xLY6Na2VnZqJLm4DfZokkAOAMvKc/wqMZOOpA710yap01Y5Y8&#10;06juUbe90fVp7/Q7m5ldYVVLt0+QFmUsV3A5+7g8c8j1qE4aq5tNzSTsaem2lvDPhbdYFe2WSBfM&#10;y0qnoWUfd/3T1GD6VpFR7W0MnJt731+42HhnuY0062lkSPeVl7M2RkjI7EHHFErv3VoVDlT5mTXF&#10;pHA8FgbchIl+VVg3Lt6cnjqT6560SS0XYIybbfcvnTYJrgT3xRt0mI0D7AzY+8w/DgelHKnK8v8A&#10;L7yVUajaP+Yk1reyTeb5ckkofG0N8qMM/Lnjtjr6UOM+buWnBRtsjB8Sz2sUmCyytbPkwM+AWxxg&#10;+x5/CueqoqXe3Q6qKnbtfqed+N8anq7SXs6LgFfLd9q7zwWAxhjgY78dK5Kvvz95nfQvTp2SPJPi&#10;e+n2tpeQ3N5bP+7YMjMfmBX7qjPJzjn2qU0nudSTkk7Hy94u8IeKNZjE9o7Rh5D8sDldgJ6Hoenp&#10;613UZxS1MK9OTehwmp/BrWb2+W1tJN8zyeX8ykZ49enoK7o10eXPCtu56L8Iv2RotZawl1W6dZbq&#10;5AASMGNl44dv4fmGMd+2ayq4u2iLpYWKV2fVvwm/Zc8CeALg67DpUCXayblikXzGjywHG8dQwIHo&#10;RWDqSkrs15opWWzPV7SLw34dhutPgtmNxaQ/apG25XBXoeysoDE+zD1zWbUYp6Xe/wDXoKPPUknf&#10;Tb+vUp2/iJ49At/EEISzkmEErxyQrI8Ql+YIQSflJzkgHp7Govywvt/X5Da5p8m/9fmch8U/iV4g&#10;8PtLqMRSViEt8Qx5lW4kceW5H3RFw3zAgcdD1rOXNOXM9zWmoU0o9Dh734p6Bps91bBYYbuOVVur&#10;C8meNXMmSCucbScg56qV9DVwoy3HiKsXoc/8Q/jvoeveGYIfErrGD5cPnfYWnVZGzG7CPaTJwDjy&#10;/nKvnBNdipSkzznVjBXZ4TrHi7wL4uAi07xd9g1OxKmLTr+KSJZ2DchFU4LqwUGJipLEBSMZHTTh&#10;OG60OKvWhN+69TyD4seFPHPiu8vr20lF3HJfYgs3jMbWcm7ncrA7ImY7RhiAxWu2jKEEkzzcRGrU&#10;bcdb/wBfceb6rc28Hw4Piu1mtLeSVjp8y3bLLLehyGkIXcdkkTAAZUExysQeCK64q8t9jzaj5YXt&#10;vocToniy1g8Qadq2p6b9ojtL5J7i3DeWZVDhmTcgDAHkZHI49K1lG8WjljK0k2ayGw1rxDPPpdvJ&#10;BZrNL9ljd93lxZO1WPchcDjjvQvdjqaL356bHPeI4ke4aJlyFyEZDnjtzVxMprWxjRK+9l3qQwwc&#10;tgg9qvcxZZlYJCA8WZDHvXP8akYbB9fX6UBsW7DUp9OY+Xqys8YDOJICWkBH3SSDuGONrZB/GolF&#10;M0jJo97+Bus6H4t0OOy8QPEbqSUvpk2pyyES/Kd6ImTEWXBPJDHsBXn4iMovT52/q57GDqRmrPfp&#10;f+rHunw5gG4G0RY4guG+zqAuQfTtn06j9a8uroz36TUon0F8OLnzNIYD/l3iJBkHzY59eornXxFV&#10;Lcp+cvxa1SbWPiZrN/MeX1KU4B/2iK+3pK1NLyPz2rLmqyfmUdNbkCtlscz1Og0wAsM5x9a0jsZS&#10;On0jAxj+daoxkb9udsXXt61oZMpakRu6d6pEGPqDfKTuoYGDqWTng1L2GtznNVOSefrWb2NEYV/j&#10;mswvoZU/U0m9BDbcjdg+tC2MpGhbnIGa0WxzyuXrfOatIwbsXoMHAzVGEi3B04HT0q0jNkwPHXtQ&#10;IQkGmS7sjlI6UikUrluDipejLVzNuuaiW50QKE/PSoZ0orv61BoNHJoAlj47UEsu2x6Yq1sZyNCI&#10;fL1/OrRzS1Yr8t710tlJDSQOAKg0SQ3/ADigY1vc9KCkKvOKB2JEOMYoJaHFiAf14oBLUYX6gGk3&#10;Yuw1jg/eqblWFRgDuzz6UXC1iaN8L179aaYNA7kDNDYJajIGDS8nr61JokbOmjdipbLSuzbtQdnH&#10;p0qS1uej/s1eIYfCnxc0jUZJim64CEg4zmvJzei62Dmj6DIa6oY+Db3P158F6jDquh2WqRScTW6M&#10;DnrxX55SaS1P0qsveZ0yXZAAJOOxrp5jBRXUsKZJJEATcF5Jz/nmtEm3ci6SZZufszoBHFg9z0rR&#10;2sRHmuVd6yuYy42gdMVjzNs15bRHi0hs4hNAo+bnkVV+VXRKTlKzFEDR3sMuMxlDvXtk0re8n0K5&#10;l7NrqYPhvwNDocM9jIpihVpWSSRv3qq5y7Kx6DaNoH19q1o0vZx5TLE1/bVOf0IYEn0rxSmo6bGB&#10;ZLYP9mtUXYDuO1Xc9txKBVH91jzmtm1BXic38T4iDX5Y9XhutQlkVJLaY3CgLgxsjiGJ9p+rlR6E&#10;nFU/fi9dv01FH9215/qSaq0mkzt4d0y2eeNU8++nYHIYjEYY/wB53UbE7nqcZzm3LWL2NUotKd9d&#10;kc6uvap4k0TVdK0aJNGa202dIpZJdxYurEOgPLbnCRhsHJbIGCopwkm1fRaBODWzuzRvfFn2W8st&#10;Njijilkt1gebuqhH2I3QD5lJJ4xzSc2qji/QIwUoKe9tSPRdTudV1Y3h1WT7AC9uWjtgiiULtLsz&#10;AFggzjHeUj+GsnJprXR/mb+zilLTVfluZFnb69JFcKwSyupmlm0tPLZHsVuhtaeZtxwojiz8pGTg&#10;DBOF1qJwsnpb/hjOHLLXe/49dDZhttftpDD4eit2W1hjhtrYqY4lnjJWQyDqI9xY4U/MIhjG7NYc&#10;s1V02/X/ACNbwdLXf9OnzMvxd4ji8GafJrfiFYtSvYooxusYWS5nyXAULnG0Ku8DsfM+8CK0qVFG&#10;knLVomlRdSs1HReexz8mlan4k1i906xgcQXCRTarrs+Fld+n2WIrwse7cMDGFUnJaYtWdT95dR+8&#10;0py9naUn8ibxDftax3EsF7BFp+kSxtqFxFIzSTSgEyQgrkJgywAgZYswXANXKHs6V103ZnGXtatn&#10;12HeNPC9j4itNMv9C020mt9Pma6s4nIUyyBTtXp3Z9+SScilKPMk4ap/iFOfJJxm7P8ALzIU1MeE&#10;Laz1TW2dIZIZEuGiPRnVHSMD+7ujGM8YOTVRvGN5f15CrJSnaPe3/BOQuvHCeINV8OaN4OtIodI0&#10;ma5g1HWb1UgikYytuf5D8xVVXlmJ2jOBlM5zk1JRtt/WpcKf7tyb319LdF6nL698X9Tl0rU/Fng/&#10;S28QXMsZtNI1IQgRLHFuMkAIBZ97jccH5crUYipJRSe5tg6EZVbvRHZfBa/8V+JfCel3upRxQajd&#10;2fnX90YsgTvhmKoON2NvXgbcHPNRSbnsViYQpyaZ1Cajo/hrUp9W1XU5zLDq6xQSSzky3LOeUGBz&#10;lnUA98elb3jGSk3qn95zxjOUeWK0a7bHoWgy3l9DbXcDeTC/CtKcHB6j/e7e3St4c8rNaIwnyRTT&#10;1Zq6qZo/OI8sxqmEVQAc+/HGM9MdB61pJO7MY2srbkOlXN3M6TXAJRx+7MmcYJwCo7KTnmoi5813&#10;t/WxtJR5bLct3NvqdzZzQafCIVLlyqN98jtuY8dzn9K05ajTUdP1+8iMqUZpzd/68jkvFtolrprQ&#10;395FcMVUnaMoMHPzccgYGT3rkrQSp2k7nfQm5VLxVkebatp0+poAnkiUPJmR487Ewcspx1IPQc44&#10;rz7OSPTUlGV/6ucR4q+HQuIV1O6ugHRi0AMSh/LI9Odo9MenNS48qudEKl3ZI5PW/BNlaWLXcdsi&#10;QhiqSN0ZtuSpPfOR2qlN2uPlTlbqcBpngi8vPEcOk6esVxO0rmIFR1I5UAdhnqeldEZSexhWSgj3&#10;bwf4Bl0i2h0Pw3c7rDTrNZtXkRwZIsLjai8lXOS5fHC4wAxFNqXxWONzj8PyOl0fxVFqVyt1/aqw&#10;JYQqrKrgM2DhJgM5MjAlccdeeaFOVW2op040Ltrf+rHCfF3xpb6LoGp6nFqAh1BHEmqWssrEwyyp&#10;iFFwDhSjMqZx90jrmrdJ1HzLQXtlTjy7mJ4z+O+jeCNO077feSJqGq2cVwtzbRsYlICosUaFeAqk&#10;LtA5wfc0ezlKSaX9f1oJVIQi1JkOq/Fnwtqng83lwTZXTtJYSboGnd/lDsVAbDYclCnJjJ4zznRU&#10;krL+vUynVk5N/wBeh5v8QdY0/wAZ7tOEk66z9kin0uzwJY7qSNVVET1BDYYNhk2k4OMV0x5abTls&#10;c9ScppxjucNP8aPD+qjT/B3xH8KTaZHp13Lc3N27ti7haTdGPIyY2aMFuVO1g4BxgGt3ScXeDOH2&#10;3tE1URj/ABq8W3NtqC6r4d8Ntc6LJbtPdeIYdISQXlozj98C24kwsBtmBMsR+VmwRnooxcou/wA0&#10;cuKqcslb5P8Ar8zzPXvGuueJJ7zQvEM8kssbStJpk0EryWKbVczbt+TGVIfpgK2CcDNaRjF6x26G&#10;Lnq1L7jgNT+EmnR+El8ba/fSxWWp280mk3kViWhWaMNi3cDG1iydckYbI5BrpU5p6I4JU4NPmfmj&#10;zC2srixut7wbDIq5UjgKRnj/ADxmulO6ucLi4s3fDs9vboy2xMb7W3/MSh44B/DPHrzSabLg0rmT&#10;qd2bo4kTPGSNw5H1q0rIiT5jJntxPHI0qsAjDa+38s4qkzNpDoIpfs4jYAvajzYueSD1Hv2NLqLo&#10;N+wwzXCiMyw+ZwoVlbAzyMHB9cCht2BbnZ/DbxTp3hPWjaajaQz2yOCJYxmQMMcqxXduB/h9Dj64&#10;1IOcdDpo1VTlqj6T+EvimCz1zy9YYGOSL55rK4MiPGMbmYjDI6blJ3DG1uTxmvJr07rT+v8Ahz6D&#10;CVrPX+v+GPqLwxJB4f8AA+pXqkvt0+aQu0hPyiMkHmvPppzrRXmj0cQ+WhKXkfm7qF62o6zdXchJ&#10;aWd2z65YmvuErKx+dt3LumHkDGKtGT2Og0zgj61pHYykdPpDdMDpWsdDCbN6A7Y+e4rQzexR1Ikv&#10;/jVrQgyL8/KaUgMHUjyx/Wpew1uc7qp5IzWb2LMK/PJwazAy7g80nqAy3IDfjTMp7mjangEEZq1s&#10;c80XYMdT+VXE55F+A+tWjFluH7vf2NWZslBJGPzpWJYNjHFGoWsRTH5eKYylcnAOKl2NIozbvAzW&#10;ctzogZ8xJzzUs6IkDH8azNBByaBkkXXg0EvYu2h+YZq1sZSNGE5Tjn6iqVzmluK3HHNdFzRDTz1N&#10;IsQgnOKBoawxzjtRctCJnNTcB49x+VVdA0GeOeam40hjNjmpKsMaQZyelAwEoJ5NA7MkSVc9aAEk&#10;nOOTQ3YErjrR90o+bvUNtmiRvaWN2DikUkb9lGWSjYpI2NBd7HWbPUIjzBco4x7GueslKm13OzCy&#10;cK0Zdmfrn+zVrjeIfhLpN4SSyQKpIPtX5lUp+zrzj5n67GaqUoy7o9It5UMoSWUcdh2oW+pEk7XN&#10;q1mt0gK+V83XJ6mumLionLJScincaoVDtIhZxkL7Vm5tbnTGC07CWd/5sg3BQp+8ccVMZXZUoJLQ&#10;1rllaNIwqjCZGO9dNR6WOSG7YJFI7RpnIBGCOopJNhKyuUPFV3aWFvNJBaGd3QJcEtyQcDbnPU56&#10;elb3UdVuYJSk7Moa/bWl3eIbi7JluHWJI1jx5Xl7md8jrgfKp9enWqqcrkiaPPGLOI1W0u/Fcslr&#10;pkskccmkNbztGyhVu45AFbBILBNsnGRnys9xnONpG02oS+d0a3hTUdLu/DsUHifVDZyTwyahczxz&#10;oP30DGKQs+Tk7mV0HTAXsBRSi+VqTIrS99OK0WhF8OtA0251LV9dW3dLQX0DxyTlwxcwbxGB0CxK&#10;YAMcfKP4hTUI1LsqVWdO0erMvx5oF7Cuu23hzTtPe4tov7W09b6QGQXMsYcQsOf3TASKB2Vm4PFE&#10;rRfNbYqlKUmo33/Q0fCaT31r4hvpDIn2u6WaxgugFUO1vE7MR/CoOSRjGQT61hFylFyfy/rsbySh&#10;OMV8/wCu5dkupRHY6nq1tcQpa+HoJbp3K5mcJjD5GWKurY/3x6gVrUlKc032/ExhFQUox7/h5GP4&#10;a8aPcW0emafayNf318gKSHKic5luHLngog3KRnlgQBg5oUnO7T1/UUocnp+gfE7wxb6ra2evvEFC&#10;3LKZkG02yyLw2OhHmBYyeceaT2qatJzh8zTD1/Zza8rHLT6DqPhPRbiFNXa3EE6Q/bLS3LTyNI33&#10;EUY2b22p5p+6BkZIyOeEWpSb6f1/wDpqzVSMUlvuv6+8lufCdhb3WmTRtEos4JQNJggPk/aHZH81&#10;hu+4qqxXjJfGTmtZL3Evw8/8jCMvff5+X+f6DPh74ntrKe50zU7q4dFvfs1jZhQDbQJGj+e+0gRq&#10;zuwBbknAHfF0pRhBJvbT/gmVaMqlRuK338/Ii+KCHxJ4ktPBsd7dJZIY9Q1FbZFd7qVSxghOeRGN&#10;u5+uVwo6mnUk02u+/wChpTpqcOay02/U8++Jfwn8TnTdH8KaXNbSWmmzAanFKpWS6KNvJCHiOIOz&#10;HJ5LcdF552mp33bOinODh2W50+iWXg2zjttNg021m3uPsGnxJtS2VBjY4X7jfMpyeuVAGcmqajdN&#10;q99l/mYuc9Una27/AMjqfA11carNqNvoNsEFgTFcyRHCGfIWQDHRV+Ud8sp9DWkItPljv+phUl9q&#10;W36E2qeHdC8TXtv4kaNBbaMQUmlcIkkoXaeTxwDtGM8uw6iiVKFR37F068qSce50lhpusLoVtcW2&#10;pFXuk86ULGqqg67VJ+YnA7YHHrTlGrKknF7kqpTVRqS20G6j4gt7C8mhku4I7O0gWWa4uG2ks/CD&#10;0I4bJ9wAKUpRityowcmn1ZseGbia6WSXUna2jaVGhjUqpVCo2ICe/HOBwTgcitaXNJvm0X9aGdXl&#10;jbl1Zs6trOn2aiS3upZAQQiRgZJzzhvXPGfatZ1YR1TMqVKctGjzvXP7d1+e4t4p2ghkkKvj5pCo&#10;7c9PT1Oa8qftazetl+J7VN0aEYu13+BLL4ctdF09le2LXEpZWZjucYXoFGQOMY5PPpWzpxoxs9zJ&#10;VZV6l76IwdR8NPHbSQbFgXAMuZMHPuPUDqKwcW1Z6HXGoua+55d42g0y6nuNMgLbYYvuqpPmOByF&#10;OOmDzXOlzPyR188opPqylonh/TvBusw6Bp+mWuoa68P2jUroJsj0yH722VicIipg7OrM2WwDmvQU&#10;JRitPM8udb2km7+R3o8beDvCFvb+K31hJFvoWNmwuQRdtCuZu5UknYQ3TgDuBVrmTUkrvb59jmdp&#10;Xi3Zfku587/G7xTrnhjTk+JdiwaDXHWbRbUDBDMm0zmNlDgRbHKZIBaEyEfMtbQopSt2/r8zKWJl&#10;Ui7+n9fI801/46an460CXxNZ6RdrbT3IWSC4neWbWHhVQofoQsYV2ZyCNzsTwvPSqKhKzOaWIlKm&#10;nHa+i/roclqeu+PI9Fk8T+MLbVJ3vJRG2kFdiQWjKkybWb5mV4tpVh1GD0FX7OLacDP2k4xbmXtL&#10;+Nmi69qkPhXXdul6XqKwWOnqJ/8AkHTzOu64TgHYCAWGc4z65rOVJpN2uaPE9L2MLWovFvw/+Jmv&#10;fC2+0s3Gv6ZqC29tPpEpuFmfZvDI65zuTaVlHIBXryK6nRUopnEsRJScRnxvk1W3i8MeFdX8Y6nN&#10;pUUS3dj/AGtpfly2gmi2SJ5g3fKroFLk9gWVcGpoqMoyaWo67nFxUndf5mL8I9bi8T+G9c8Df2fI&#10;v/CNWEmuafduu/7MyXEQkJVvlSNo3xIpyrYz2FbTjKMlJfM5oThNOLXmmYfi/wAA+IdJ8DWXxE8P&#10;au8tjePqCzy2WxVtbwS7GhkKHKRSoV+UnGGAxjGdISTk4NbWMalNqCqRe9/v/wAjyuO5N7Lb6KzC&#10;OSSZvOhaEnyUI3GQj2Ix6HdjPGK6dlc5XdzSW5b8afD63ttB0vXbPWPNu57JjcW0iY8oIF5Hry2B&#10;n+63pRCpeTQVqCUVJPWxzOjafqdqiyzAlnbfIhOCc8fyrbS5yxjJFPVdFklu22wsu8nauP0Of507&#10;hKnqV30K8SMqsD4CkNxRzIl05DL+1a08idi0ZGNpBONw6r+NOMrk1IONiZdOilWNLmEMm8eXtO0p&#10;0+XPbPQHt6Urk2GNYtf3pkWeSK4iG7dtzvI5UOnQEYOcdskUtEgtdnp/wW+IEFrrOlalqOueTHBf&#10;xrcMbTcEjfcjbxkCQYcndwdpIznpy16V4tJHoYWsozi29mfbNnfXXhz9mnxVp0l0rvpa31msSz+Y&#10;tuu47EEh5kTaw2k84wDyDXkUIqeOg+9me3ipuOXzXa6PgCBlMpZT1JzmvsNT4jY2NO6jj6Va2MpM&#10;3tL5YetaLYxkdNpB24ya2WrMZWsb0BBTj0qzGW5R1Nvm+Xn2q0Ix788H6d6GBhai3UHmoew1uc7q&#10;hwTx3rMswr88n/CodgMuc8mkAlucNgUIymaFseAKtbHPMvQcH/61XE55F2DgAk1a3MXuXIj8ufeq&#10;Rm9STcB16djTIukKzUDuRSn17+9BSKV0eCc/hUPctXMy7OQduOtRI6IFCYnPJqHodMSBjz1qCxAa&#10;BkkR5yKCWXLXtVoykaMJwvWtIo5pbgXB4z9K1NrICy8HNBSQhYDqPypXGkNaQd6l7lpXGCUA5NIq&#10;yHCUHGKAsgaTAzx+dAJELy84NK6RSRG8p6mpuyrJCCXHSkVZj0mGPvU7sTVgaT3ouNK5NpxDS9Kl&#10;uxaR1GjQlscUuYdmdLp9sxUHHQ0rl20NW0gdGDquSOnFRLVWNqbsz9M/+Ce/iyTxD8HbaC7DBoo1&#10;GT6jg1+e5nTVLHyS6n6lltV18vhJn0DDCkblkUYPXNcaVmdcm2i0bxUITzCBx16VfNYhQvqUtTvU&#10;I/cycswGGH9aylLTQ3pxfUW086N1YurADn0pxTCbizoAMwJIRyBgmumS91HFF+80ItzIku1Yy20Z&#10;AzjI9PaiLY5RXKZF9IRcXesBTJ5MeLeJTlPNKld/1GQPwJraOrv0MnorC67YwizMYlO+Oy4I6Iqg&#10;EZA55ZeB161U0nZEU24ts5SyTR28KnxGbBLCPUrqKytJLIkiBYmZdwJJy7ESEj32ngYqopaStZCl&#10;e7hzXa1+85zVLK/1/W5rHxZ4S+xWdrp93oEMFjLmG4edI5DIDj5gAqW+DtYZZQTuyHGSg0uXT+rF&#10;W5ouSl2/DcvfCP4htZxHV73zYWl869ezuVKSQSyBZTEIz1fIKhf4REQTkkUUJ8s7dicVS54J9yp4&#10;p8SWh+LMNpqcoivr51gvFXiKW6txJCIQATnajhsHHCsT3xliHeWu/wDVjfCxap8y2R1s8LaV4g06&#10;S1hMA1IPY6hLBGSwZI38mQ8HaGDSR7+ACw9BSirQ00ewSfM7vVboXWbzzvC8eul1FzCXtbWFm3Ro&#10;xkRFXHfcTHkddxUDpV0/eSlLZXVv1M6svZycF1s7nIWuk6L4K1i20Y3yrb6Zpu66kdP39685YzzE&#10;A/xyCMnHQLjjNFTlS5h03KVo7s7G+uNPvfDz/wBpQELc2y2FwyTAeVCVOW4PyryeR/e9BmtJX9kp&#10;eVvQyjf2rS11ucp4g8T2rPDJrNwNRgtYY7qSWM7VvLYTrEt0PXYhbeuOHAOQHXPPJRjZvVfmbw55&#10;XS0l+Q2TSksPGdxrMl3cy2cqvGkEiZw6NhDuJ/iAcDqPlzjBrGMFGrKV3Y2lUvRjGyTOS07xTpPh&#10;aw1TxpdaJcTvrepSWstvuDmfYrKkgwQQirG5x0AA49d4ybTk9VsYyppSUU7Pe50fhyOaR7WDXrx5&#10;9Y06SWa4mkjG+WIxlVPynA+bC4/2SaalfSXxL8gl7q9z4X+ZyXxK8V6HJdRjTrCe7/dtNf4iJIld&#10;ljEIJGAdzDAz2LHua55uMuVw+Z0U4zhzKXyMX/hF/FHg25vfCthBaQT3lt9rk1CSMyM7KhmlfBPC&#10;ncACD1LH+EVrySjLltujP2kJLmb2ZF4Yn8S6ppMFjpmoRweFmvvIu2CtDHevFzcB9xDebJJK42dV&#10;Ab+9Q1ypSW35v/hgVm2uv5f0zvfhrp+k64PO1a9SVbVmfT9PnmDC3TLf6QyY4llyzZOSobCheaaU&#10;ZxtfYyk5wle2/U7CXVoXkTwwxked9qxqkZKWq4yCxyAinoAeSexHNK91yPfp5FKNv3kdvzOU8Iy2&#10;3iPWbzxUuo/abJr6W3SO7jxAkUJ2IYsZWQtIGy4znhVzzUStz6WNF/D166nWwXV9d6/DfXt6beaK&#10;3/dWQfzDGrBlZ325/eEcAdFGQOSTT9q/bLXWwKklR20vvsbVwieTGqWTCKN/Litok4JwTgsevPt3&#10;PWrlttouhnG7b117iWVhYzu+nuxWRZRuht2xsJ5wxGcdOg5IFJKDfK9+yKbkve/FkkypbXX2piCL&#10;eEqsYQ4UEccdTzz/AIU20p3fQqKvDl7nA+PrxrfSZ5ZXTMZAhhD43OzYye5/I1w1W3F83Q9Ogkpq&#10;3U838O6CniPULia1aTdYxvdXN0vDK3UKgb5RyAQMHOAPepoQdTXtqGLrey0vvoeX+NvGOmWt7e2W&#10;mQq+h3apdXeoXEMkdlbv5reZNPOf9eJBu+UcMQvXaTXXyzmrnGmk/JfcO1X4jaGPA8/hvxXrAfUH&#10;eT7NcQosb3FqyGRcM3yxIkQLfKOcDG4nnaipKVl0MK7SSd9zyX4tay3jRPB62+sadeXUGiRW+r6g&#10;jeTACYTK0MMeR91AkbkfcQberV2YaCu/PucGIqNxVt1c8E8E/EvVPAPxKs9daWKZvtqsli1z5cIt&#10;yjfuwQQVVgw9+BnNdlSKnH0OGnVlTna+50nxq+IHgyz8Z22o+G/E+s3VnpVrbWynU2VwRGArqI/l&#10;2IHMmOoCnGe1KMZSgkwnUjTk7vqcL8RPEOiP4wvtS8Gx27aUmvyz6fP5TqscGVYQ7GzgYIAU9wwH&#10;U1sqehze0lo/M2JvFN1quoW/xN0fXrmy1i31CCeCFBtCxqh/1RTBXYyheeMY9KzjeHurodE1z+/1&#10;3Ohtfiyk+larovi/Q452+3XEVhbvLIj2wmZhMNrZ2h2CHAOFIOB81RUg5SUkzSlPlTU/NeZkW39g&#10;6JqF/wCLfAttAbK90+ewm0rUHCtmWOTzQpUj9yrJjGc4IBzxmk24pSeqIlTSk5QWjuVfhTea7pOl&#10;2NnbWcF1pkt8l4+jXru2n3zbADHIhPJKkpzzg9ac787aNqFG8Fp/kd94h/Zo0XxZdS678MrOJYr+&#10;3ebUrTzQktmRIrtAwJJkjyoI5PQ9KiNaVrNnTLL6blzWOD134cXV9JHDrd1KYbeIW9jDKp2RIhJ2&#10;KuOgZy3PUuSetdUZo56mCu7sxrz4aJMN0Uex1BOSAD/9cH0HNbKRyTw1jIn8Btp155N1KN5PIKYU&#10;Ej2ya0UtDmdFplzSfhZbXNwsQWQqylmVQBx3BqZTSNoYdSJ/EnwOu44mggjMwHMeVwQCOAT25rFV&#10;EmVUwrcdjzzxv8NZtEspI4rae3dZM7XPVg2AeBx24rWFVNnm18PyRuczJaTQ3jXdoxiO/J8t/uPj&#10;qG7Z549sVrfQ42rO6LGizwDVbW6upJYLO4AFy8Y5VDlWYDvtOeP05olfl03Kg/f12PqvRfHeuWnw&#10;RvfBkzWsNxc6a1rKBMwW5kjfejFDkKWR2KyIQjg4PzAg+ZTjFYpTR69Wb+puD7fkfNwYNcM+0KS5&#10;3KBjBr6GN7HzLua2nfwnFaLYxkb+mH5gcn3rSN7GM7nS6UeRxW0dzGRvQcR4NWZsoamfmIX19a0J&#10;Mi/JC4J60nsCMHUiTnis3sNbnPaow6571BZiX/XJ/Dmoe4GXPzzikAlv15oMpl+26DtVrY5pF6E9&#10;6uJhIuwkHkdKtGLuW4W4x/WrMiQe9ArATkdaA6kUpyOOKRSuU7ljgjNS9zROzM27PUAfrUS3N4Mo&#10;THOSePxqJbHTEgYjvioNENHX8KAJYjyB70EvYuWwxzWi1RnLY0os7cr+tUro5pbkJlzWlzpUQ8wd&#10;QcVJST6DTKAeDmgaiMklz0NF0VaxGZTnk1LZVroUSnOSaOYVgebjii40iN5snr1qSkiMy4J5pXRa&#10;SQ3zAehpOQx6yjpmlzMdmKZCe9HMwSL+jgGQcd6RSR2egW+8D5aCkjrtLsA0fI/IVLdi7GvbWAAB&#10;Ix+FS3ctI+7v+CYusrP4XutIkbJiLgD26ivis8hy41S7n6Hw/U58v5ezPrWFUVeVz7V5WiPYe4jz&#10;NHEzeSGA6Ur2GlqZsxaVh5rJweQOorI2WmxLYJetMCTwTwpH61UFK5M+RI33M5sQw42nk5rpkm4X&#10;OSPKqhDJOVKOZvvcEHgVmpGvKmijeXNwB9i06NI3ZsSTScBB14HduP5V0xldWRyzik7sq6/qy6Fb&#10;Wq23lNLcMTc3MgOy2TjJP95iWIA/3j9d4RSjfcxk3J22PM7DxZBrvi9/CJ0+ZLTStUg1i2M12o8y&#10;N5JY0R1X7uZ2JYdhg0qjSbS1jt+TKUWldu0rX/r5HRfDvXnsdW1QeILUBYbW01GRxJtV/PdjCoLY&#10;w5YBmPHzOmc4pe9zq/8AWo2k46HDeEpvE76PrkmpywQXGieE4raMCVyJLljLM0mWIKtIfK+Y4IDf&#10;kTtGd3s7/i9Bx95pLWwmi3tl42vm8T6bc29lZnxVqbaRcCP5D5JjF1I7ElWRgrp0H+tI6jJ56nM3&#10;Fd1+h00laMvJnrGmeIDa+HpvEqW5d760u47VpgRMrwIdg9gzeaTkdABnmtoNqLe1/vOecbzUez+T&#10;ucX488SyWXxH8LeBVti9rBb3XiDVTu4Q2sZRXcEfeM10GA/vAnPycKPPGFvT/MqSjKd+utjhZfGu&#10;qat4v1zxDD4aazu7uxsFs4wzSSHzI5iSxY4UEi3AVRzlM9CazqVFzpJat/8ADmlGi7Nt3SV2/wAj&#10;rvC3ioah4b1O+1iQzlxcQSSXETfNcpGNmAMhh5Hltt7tkEA1vRlGqkp63v8Af0OetCdKTcNLNbdu&#10;pieDtS0O88azWutwXFzbXmjJeafNMpSK0hllYQJk5GXgOGjzg8kg5FcsXGPuy+Xl5ndNSlG8d+vn&#10;3OvstOh1VP7N1ZZ7i30R420u9IYIUAIZy5OZHU5Q4yuFJzlio3dnZPW39fM5feTbWl/6+R5N4wuo&#10;da8W33jjwXbS6vpcml/2JpcdlMRFbxGVRdTu/wDDJI0e1doJCwgnG/lylaVo7dSYQvTvLc9S8G2N&#10;8k+p6jrWmyTS2tgLYZbar+XFlcNnHLOM49h61Fp25mulipOPNyp6N3OVt/E6aX4012N4jP8ALbSw&#10;W7AGNWeNjIrLnAZxtA4zx6DJVSSpK/fX+vUqMXU07af16GBpmv6j4+8W3moLqV1aHQ9bjdYUbEZV&#10;kZ2Mg3bmjKIpCZwcn0AqW3NJv1HGMad18i5e6Vr2h2MPh7SLqVJ5FgFlNtw1qJXDGZN2V83lyTz8&#10;3rg1F5yqWtpui/3apXXo/M6fwlpt3oWrPaaZFHJaW8nm30c8bO15MVIZd+RgDqW44BxwuDdJOFRr&#10;e2rM6zVSmntfT0Lfjq607XfAEvgvwz4pXRb6/SVIblYcnyyVR5jyDnaxO8/3h1JGH7SEop7DhGcZ&#10;2aujobSOG207RdGsdOEVhBBDb2YEOPkiAwVXHyjC8Drhu1Q5t8umjKjFe9rqjX8S294Yjd6MiQss&#10;qNdvbMi7RkbtzgHLBeAg5z1xzV1Yv4lp/X9aE0JL4Za9v6/UXTrO0unVraUNAXEa+ZMxbBxjHUkj&#10;J6Y61MVGT02Kk5RWu+5sWMEKxv8AZTK6w5WVlUKFXPGefl9j1NbLW9jN3ur9SnqjRzxeawcCUhU8&#10;tcKQB835+vXrUSs1dm0Pddux5h8Ub+e00ObULstHYWl3ujdUzLcPt2iNR9T+n1rgqObVulzvpOCn&#10;5tfcfL/xO/ap1Xwfp974T8DaPPqj+I9WVJLu5Z4/tUsQXdaQrGNyoFkHmuT03KvIzXo4ak40WpPf&#10;V/15nmYyrz4iLittF59/uPMPih8TYdTuxH4g8YQ3dpb3aiOVbNYImmQIGgit8lYobcgYJzgDkktt&#10;G9OnJR91aP8AAxqVIRd5vb8X/wAA80/4WLomv+Odl/4t1HUdLtjMlyzv5KSQMuMLGxO6QEA4ztAA&#10;XlicdcabpwskefOsq07yd0Yt1rniHVtavGtb3Vn8mA2gidTELeMy7WaQLym7IAQYOcAA1dowaJTl&#10;UTfy9F5kP7QNt4A0q38K654ItxcXKaNbQ6wU08RwwyrLIgllcMVMjmNhjP3QScmtqMakl7xy4mUI&#10;yXKvmcV4muU8Z+KbnxxdW0GnWVzdiaKwhI2K+wSOm0Y/d7skcYBbHatVeEbXuzJL2k+d6IZoHh/W&#10;tatLy5kugC06NEkUxDy8qxZRgg7NwyT0J45qZTUWlY0p0pzi3frp/wAD0Oy8E+GPEdtdsmqG3lLQ&#10;eUJZEyDuYFmI6s5HHUckGuapOKWh30sPVbvI67xD8PvCun61qKaTZSrb3F/5tlJNIRsjIyY8kc4Y&#10;5zxyMVKqSkkkdCw8YttkOl+HdE0GD+zrqBbmPJeaCdsI/wDEcgfWnq3dFxglDlL3/CU+C9OuHFhp&#10;SNbeXtht5G4QgAAgj0/UUmp3OmKppWMqx+Lmr6JNJfWGrSQSkkAROVwOmP6UvZORo68Yow7vxjc6&#10;1M7mdjIzFnZzjkmt4wcVY5pVozIk8Q6rbXcrW/7wKmGyM456/oea2VzL3WWJdTu9a0ZdTumiaTdt&#10;jiRhuOAPmIHOPc8GrU7GFSEZO5o+GL+7bW9t3sS3eLaQD6A5b9B+dY1ZtrQqlyqR23h7V9OlvWS5&#10;iRo5gNu9vvBSRke2OPwPpXJJzvc7E6biR+O/hVpGreGf7WtUd3Kl1VJc8EnjA+9jIwPyqoVmmcGI&#10;w8ZRPlzxzoK6ZrM1kltsVCFkBH3dp5yR97nPP4V6dOXNG587Xpcs2kc5otr/AGhE8Ei4G8zQqh5A&#10;zhlyfUfMM+hFbS0OVI9N8I/E2/X4fDwF4m1S9V7XMuiXttKjosY3IY3U84JIyAR9OhrKNKPtuZLf&#10;c3nXl7Dkl02OSglkllMs5y7MSx56/jXqLY8qWxsaecgdq0MpG9pZ5HNaIxmdLpRXA57etarcylsb&#10;kDfuwasxe5R1JjnGRV9BGNfsCvFDdgMLUWUA81D1GnY5/UznOB3rMsxL44yKhqwGZcHnmkAkHX1o&#10;M5l+2OBwfzrRbHNMvQ9AaqJzzVy5CapGBbgIOBitCGSbu/60CDcCMDmkBFKcZP60FIqXBzyR+dS1&#10;Ypbmbd9Dj8hUSOmCKE7DJArOR0RK7HFSaIQMfU+/NBRJGe+KCGXbXGeen0q1sZS2NGHAXrVxVzml&#10;uUftGOhp3R22Qnn8c0cyGDS9wO/rSbdxpDHm60rspIjMvzZNIYolAPB7etAWEabjk0m7FKNyJ5jn&#10;k/lUt3KS7DTL6UikmKJc80XHZCq560m7DHCQbv8AGlzDSubHh9DJKpHrSuNR1PQvDFpvVeKLs05d&#10;DtdMsMxgkduKQW1sbNtpxdeR2pNjS7n1B/wTf11dJ8Z3Oil2/e7WwPTpXy3EFNvlmfbcMVFyTpn3&#10;VBEUnw7ZHSvn7an0zasJer9lcRSP8rd1PSlL3WEXzaooyLD53mQpnH3nA6VndXNFe2oWt1IACjE5&#10;IBc1SlZaDlBNGtYXnmwOgzhR8qnv71rGV0zCUbSRFeqJrbEM4DbhypHFQ9tC09dTnvGV/PoVheXN&#10;vbNNdPZP9nkuX2xblBdicdAAvJ79K2jovMwkrz8jk7rxDLqN3Bqeoahb3Au7WJrW33BSqIGZGC9c&#10;vKzSHtgKO1bxqyVNJmboJ1G4/ec14q0bUPDXxJ1vx5okDXzWFz9k1XSQ5ElxBLAlwWTB+Yxt5jKp&#10;GW2uBj5abajbu/z/AOD+pNvaJp6Jbeh6Fpcg1fWbfxTBcJHHdXBl0q8hZXiubZ55p4iBkkKS0RBH&#10;I8peAOKtqcnzPTYj3VGy17nnsnh3Vbnx94llsIYZ1n1S0u9SigOJJTCqrNFtChWV2gjy2flKkYxu&#10;rFxlV0f9as35o0rNfL7iT4O6D4b+Ht5cfAuGyudQTTr46rpepzKqW87TSLc3cDgY2lJpRIE+60YH&#10;J8thWlRxdnu9P8vyRlT5l5Kz8/P8z0zxTo8lr4JttM0i7Q32nxR3VmucCdg5YyH0DkMCM4Ikwepp&#10;1Ir2a11/TuKlO9Z32en/AADzbxTpN7B4ma3vLaK1n1+yTTL6HYJNxaV5IYBISCkCpBcK20gSM5Y8&#10;sCJjzLRab/f0/EqTg0pb7fct/wDgGR4z0C78MaxEHt5LV7rRpJzclV2pLDLDGiYB6bSc98ggcbs8&#10;7g6aUpX6nXCqqqlGNraf5mh4vnPgXQLzXtJ1mK7tNTuvtmj2bRDEk88u1IQqAAqWZSW43KSSRjNd&#10;DjGMr30tt5nKpynCyVmuv6mRqHhrWLGzuZ/ECtNpVx4l+w6ZbwDaljHHEgTfGMB4lYuykk4X5SPl&#10;XPPJSnC8lonb9TppyjTq2j2uelX/AIy0yD4ealf294ftWlabOLi4iVZDCEG18L0JDfKq8DcD2U12&#10;U2kl3RwVVJt20TMrQ/h/4Z+FHhTSfA+gSQJY2ltJHMXO4RuqbmLZOXLPuJcg/McnJqJWind6yGm5&#10;9NFsUdf8R6Dp+v8AnSatts5rBRabfm8u4iDFo+4EjB1faMsxIAHFZuNkuXqaKV4tS6M8zgufEt18&#10;XtQ07W7WS003W7eK40iBXCz3l3bsZGaVTgx4SZIwoyMQngHgHKqkEnvv/kNS9nJtbf1cg8I213df&#10;ELxV4qu1ttP0y68SWc2q7JmdCsMbQFUwfnG4xrxwTmpnCUmr7Pf77jjOEU7O7R03xCjsJtft/Dwm&#10;lkusLDYRpM3mEsmVndv4CnTZnJLADvUqKhzJvXSxSk6iTW2t9DS+GHjS98a/8SJPDrkz2jNBNeuq&#10;rKgby2jVBngJ85ySeUU/eatI35WrXb7kyjZqV7JdiQXF14H12bSPDWgR3QezjWzkkuAzXMrytJsB&#10;OCZWCBix4RFLt1UGIwlCLdro0nONSSV+502lwax4g1XShqETXVyU26w/2h0trZW5ZVPDZ+UbU4Lf&#10;ebAqLe1qRf3+X9djS6o05L7u5390YLNxpCPLHsTCxxcERHpjgqgP0yetazajPl/qxjBOUeb+r/m/&#10;yItD069WGd5tSnt7YRqIJEAUvHnJIHUfdxk846VNOElF62X6FVZxclZXf6mhpjJJbSW1sfLWRg6l&#10;lYlVA4Y4BJPXjPJNXT1TS2FUvGSb1MrxDf2OjborO+eQLuPmqhd4m7njocHODwO5qKkoUnaLv+hc&#10;IVKyvJWPKfiJrRt/J1nxJdz2WmRDzLNDPtlRNrfO7kEZY5JA5C8A53VzJ+0mk72Wx0SjyQurXejP&#10;kr4heO9D8Z6nqNroHhW2iutMuRpPhKO1iP229Zg0srSxll8mFmZGklf5ykSjgZz3QpOMVG/mzhqV&#10;ffcvkv66I8BjsdI8N3mrTeKdSfWtRnd7i7vJpEhW6jIJ3ovO2MOcADBfaxXIGa9R8zSsrHkLkTk5&#10;Sv5/8DsZmseEorDwDB8ctekitjfXIg8E6IpAm1Z42/e3BUDCQIxBySMtgdquN78i+fkZVOXl9q/R&#10;L+uh5p4k8X+IpNBd9SBa986MCSzjUNKQWJdyn3pGdmJckkgV0QpQ57o5Z1qipcr3NG2std1fRNG0&#10;3VLx5obK2ib+zjuEQYtIcbP4yM9TwAcDqalzjGTsaRpTnGPN9xuWngyG5t1iubYuBgPGsh5J7E5w&#10;B9OuaxdRp3OtUItanRadokVtfLeebsiS38mBVTbsGQcAe+B+A96hzbR1U6MYu519lrtgjot9esjI&#10;uJHUAnJ6MR6Dp+FZ8rOtSikc94n8aSXE5trS5DKE2mQ9Gx3rWMDOU9TlNR8VTODOLlmH8Tg4Hpmt&#10;VAxnVSMW411lt0klvGyXGBg8jOK05Ec7qtiajqMRvwlu4cPyCz52j3oUUV7SRBYaq6rNey48oTlg&#10;gPL44UY/Wm1ZlQi5alvTr+eOxeK43lp8mRlPUk5Of5Urmqi0jc0h7i5sYI4Yz5ly3l4A5EY64/DP&#10;NQ3qTJSZ0djFHFZGe2mANxL5UcpPBjAJYj2yevfipbuQk46ktvfXBlSNMlXcRIFOSQOgyOg9T9ce&#10;6aVhKcrnsXw1lW4019NvLnbHt3KSm4eYCPlA7bcZPsAK4qiszsTUkfOn7QOh6V/wkd7LHbxOJLhx&#10;5kf3C3TAHVD0PcEV3YaUuU8XGwjc8b1LSbnSNWXT5ZI181DHMHO3YR79u2CPf1rvi043PGnFxlYu&#10;aZcW7Qw2M9pDbSwxujTquPtqMc/P2LDO3PXgelVC6ncidnCzLFoiq2FYkD1PNehHY4HsbGn9RxVo&#10;ykbum43Dn64rVGE2jo9JByP8a1juZSNyA4ixitFuZMo6o2T2xViZjXx+U0mBh6ic5HvUMa3MDU2+&#10;Yj0rMsxL0/N6VDAzJyc5zSASA/NnNBnMv2/IANWtjmmXYM4rSOxzzLkLLwKuJi9y3Ex/WqM3oPDE&#10;0hAX7H8aY7EUhXpQNMqXDEgmoZcWrmfdOwyKiW5vBlCcDuKzkdMWyu5PpUlrcbmg0JYj0oM2XLZu&#10;ACatbGUtjRgxt61pF2OaWhjeeM4z+RqD0bIcJu4NAxfOPUUANeU/5NDdgRH5vPFS2WkhTISMUrsY&#10;15Gx1pDsRM5zyaTZSE8w1LZVmKsg9eKRXKiRX4yTQHKh6uSw5oGdH4Ti3SBjz9KC4q56j4RtAVXj&#10;mk2Ox3Wk2IZR8o59qltglqbVtp/HApFnqn7H+uXHhr4zWkccmEmB4B6mvGzqmqmDb7H0PDtVwxvL&#10;0Z+jkT+bbJIrAkgEe9fJJ+7c+2a1I542Chscng5GakE7CSx28kR2fK2MgrVuEXHQSlJS1Mqe7lHE&#10;VurYfazA9DmueUmtkdfKurNTTJFjIWQEEnGc10Qsjmmm9UO1FGt0b7KEXAJJIzipkrPQcGmtTkvG&#10;FzbeJLFNELMTeW8ylgSpaPadxZv4VxxxyauFRONluZzptTv0OTu9I0zRYbPSTaw2cWlxw2v2+JA7&#10;oGt5IvMcYySu44POWJ6VpH4k3v8A8EObljK2qJvCVm+nan4g8TTxQjztcsI5b+5DYd51jSKZTkcI&#10;PkIzzkE1pZqbe6Wn+ZjKV6cY7N3ZR+K+ow+BNX8PeOJdZNto9rdW81/YxxhfLidE3Mm0jpI4mZcH&#10;I3Yxkirlezl1X4ipuSajbR/8EwovFN5cePNL1S1t9QllzPHrkEMi4theW+4RHb8zOrqvGdoZpzyQ&#10;uFCTnFd3qFSMY37bfj/w5gfs2/FO08T/ABP1/SRpUks+lWFtbw/aIPltxDmAhVfnzCsiLv2/wGse&#10;acKmq/pnVOnB0E099/VHsngrxKRrmr6lfXdo8VrbW1pYwyTbhmNplJYNwCHfr6R+1b0k+VSfY466&#10;TlZaXbIPi/qjatY6TLY263N1b3VzdwBIwS0628i5JHLYG4KDwC2cda2dRzStuZU6ShJ3emx578Sf&#10;EUWs/B5/Eeo6zFdQ3+rw6faPcRCXahnffGApBLySouQOgJPRRWPLJ0ZSb7fLqzaEoxrxjFd7+fRG&#10;BeaPp3jS3h0A3V3b6X9rsoOCQN0s7vsBJP3I1iC5GADjBOa5qis0l/XkddF25pev/DnQ6pca1fQa&#10;jpWo6pcbtP8AEFs2iQQgCGWV4DAivheQZ8l9xwuB9K3jFybpPsn8/wCrHO5xptVV1bWvYzf7U1/w&#10;54HutL0yZw+uXK6fFqFwTh5fMWMuVAH3gWf6EnvmsFUnBuXRnS6VOpFLsd1411E28ugXmv28oWfZ&#10;FeyugKR+cxSNQwIH+uUfNjAH1rape8W+px0vhko9DkIL6LTdcmfQGi1KW+Zr7Rl8sjYYHZrt0J4g&#10;V/nQvjcQyrnJ20lJqo4Q1RpKEZU1Ulv2/IyvAMnhzxjpQGv608f9n+Xr2q6y+4CK5ZHuYbCEjk7V&#10;dsxKD/rEBJLE1svfTV7XMJtwaaV7f1c5jSfFN18OdK8Q+L/EljPJbXdlHdW92kYkWOThlDAjOxJF&#10;jYjglzx3FRGUnJJbMdWnBwvfa3/BN7wvoFrb+B/DXjC8vF1G9tNSuL5bq9vJI5TDGh3sfLBy7glO&#10;eF2M3GKmKjJS7lzlKM4pbdvvM7wjqeraT4X8MfEbR9Iu7aO4tN9jYXVy0hEN2xmfO8H90m4HLZeR&#10;RnAUAmKslGpd/wDAsa0oe0pcvl87noPiDwNN4E8QW/xF8PpqV/4h1FD5+sXNyZkgjZlMsaRDCqoA&#10;XCKOWHUhSwWIlOm4yi/MMNGM1KMkvT8tTqPCeq2ukxtpWi6+dRup7mSdbiaMzsgc4JSKMYPTAUDG&#10;7OScGlBtO0Xe7/rQc0r3mraWO40e/utRsZDeaJd2zQSK/wDxMgizTMF5+QMSvYZOPYCtrNwd1qu+&#10;5z3UZqz08tjRt9Mxpz6vqSxLIzth5RtjVT90DudoxycY6d6cad4Oct/6/ITrWmoR2/r8yW0ittYL&#10;SJOHiC7SsYOC4Pc8BhnjOTVKCn10BzcNLakWvaXYmwieS2VYYQZJIgm/zZApKKADyAfm564HHFTJ&#10;RUb9EVGcudrqz5a/aYHhWC803xF8WPGU8eqXuoTW2l+GYrthBBFJEy+ZKkSmSZgMv1VTsKquM55K&#10;UpyUpJe928jsqKClGN/dS37s+Svi+PGOo6xb6T4GtbprS51prPwvCqGLUdUM4j88MoPysw2qXYls&#10;YBC5IPfhoxsk9Xu+xwYyc4qUlonsuvmzyC48WeHltNd+InxG8Gy6lfSp9p0rQJpzBY+VCfLM00hJ&#10;kljjbbGsKYEhVgzYyK9KUK1aShTlZdX19F/meRGph6EXUqx5n0Wy9W+y7Hm/i/4saz8TtUuPEHie&#10;6N5fXSBSViWKC0t4+I4IIUwqAcjAAVR0Gcmumjh6eHhyQ/4fzZwVcVUxM+aX/AXkh2nS2kxQThTK&#10;rBwHICjPHHHtSkpLY2p8ul9zqtO1qzsLfzi+99hVHLAkDPTHpWLg2zsjUSRe0nxklpcGRQGVm/iI&#10;wKHTLjVRPf8AjyBo9tuyIqMejY4pqmaqujE1z4h20MZjgvEY8jhvQ+tXGkwliIpHO6l8RrO2DXD3&#10;MapsZT5hyADWiptnLUxCSvc5O9+L+nxo1rp8BkBJy7cDr2zWyovqcUsfBaJXMuf4kanduuJYlAPC&#10;k5q1SRi8dUb0Qg8e6iqt508ZG042r1P50eyTEsfVRpaT8Wbe1RPtljtK9GXB/Q1nKi+h20c1hH4k&#10;bI+NnhxsvLHg4wPlPH4Vm8PNnWs2wj1f5E0X7TujaZYta2enSPcSJ5a3LxACNe+3nqeefehYSb1Z&#10;lPOKCeiE0/4yrqSrC5bZs2IGYjYuOgAOB6/hQ6Vgjio1D0b4U+NdKupBY30rASYRZCxzGCRnHpxm&#10;ueopdDpjKNtT2rwvr1r4S8P6lrV/eERW8DG3yeACflUY6k9a5ai53Y6FNQhdnzx468ZRarqc15JK&#10;JInyUBY4DEn5SR7+v512UqbieLiKqkzhI9Qt5NRT+3onkt4iCsTOCVQAjHv1612WfLoeY2ua0tjo&#10;PF+maHZzyQaRcfaLRpVeCYnG3MYyCvT8R6Gqoczs2TiHFX5THsgAQFbjpgmvQimec9jYsMcAVqZS&#10;N7Tc7gcitEc8jotKYnBx+larczkbULYTgjpWsTEoaocdvzqhNaGResCpz/OkxRuYeoHAPP51Ei09&#10;TA1I8EGs9izEvu+Kh7gZ0xOc0gG24+bmgzmX7Y4XA61a2OeZdgPStFojnlsXIOAM1S3MHYsxMOOa&#10;szZIG9TQIQ8jJP60DIpG5xQNJFW4YgHGOah7lx3M+6IwRWctzoiUJvvY/WokdMSBzzzUloZkjjOP&#10;agrUliI3cGgll22bP9atbGUkaEL/ACY3VcTlluc95pz1rK7Z6w4S84zRcLC+ccbc0rhZCeb2z+tF&#10;wSDd3NA7AZOxPWgLXI5JR0qWy0iNpcnGakuyQK5JoGORsnrRcCVDkc0ASxYLAUm7BudZ4NjBdRik&#10;2axPWfB9sDGMDFIb2PQ9Esw8YOOg5qW7Akb9pp5K5Ix61BfKdL8IpDo3xP0q8WPObkL+dcePjz4W&#10;SPUymfs8dBn6UaFKLrRrWdF5e3QkH6V8TH4T9Cl8RYI+0/uZBkL3HWnu7E25dURSPFASmMgnpjkU&#10;XS0K5W0Zt3bqkzJGw+YZIU1nKOuhsndaiaVfRW0mxmcnIJyOlEJKL1JqRcloaTu1yzSlxsKkbOvW&#10;reupirRVjlPGjWVhZvfy6bJctCVEcaEgZJwBx2yee1RHct6nFePvC8uo+H7fQxqD3klxcQ/2sYZy&#10;jSFrhWZEJ/hEYmx64966opxScfMw505O+iND4ialeyfDu6XwtpLpLFayzyRNH965imjS2O0/eBdB&#10;kA/dX83CScOUJRaqcxj/ABV8beB/EHg3XPEeqwQz2+i3OlzxQXqFYoLu1aK4TJHQEfL6E5HQkHaE&#10;uWze7SX3mE6TenZt/ccJBczeAY/DWleDrP7TdSabp19qXmwkmWRhfXEUp5xgmRVPI+76YFTF8kny&#10;r/hrotr2sVzv/gaGJ4K+F+h/Cb4pxfFePxHMlrrO5NVeS9Miv8sYkuzk5aVZEB3EnIkLY+WokpO3&#10;O/8AgeX3fkbKaafItrL1todrr+pNpeueHL37BAun2141vrN0rOy28kscz2qOjffYt82ACd6rzyKl&#10;OU4NR7jvGnNOXYiu/i62n6T4Y0yW/Ims9KS+1mMBxcPIpEUNrkZ2NPIHDKTkISSAOTrTbjBW/q3X&#10;+u5nUjz1Hdf0/wCvwPNfhvrl74z8ZSeCtXvrGyTTdb1fVItEtUIeCe5RJF3JuDhg0kwC4HBzwcmn&#10;WtKjbvb+vyJo3jXbXT+v8zovhj48GrXySXts4n1VoJJ5ERI0t5La4WbMSEk7UtiNzdcsOSTmpktG&#10;l6elthpSVn/TubGja7qnj/wFZTWiXp1m0s5NRgUW4dZHnYeW25juaQRM0ig8BgvuKrmav33JcNn0&#10;dl6XO8kTSl0e313TbBLrT7CSG7uViTEkJgkRlZAc+YjoQAAN4Ulf4DtykoKPMuo4ym5cjMu18Qab&#10;qOg6vo8l89+7XSzWkpcOsETQrJJMpJ4VJdwUfe4HAxS54O/4di+Saae3cxbX4peCZ/D2nanrczWE&#10;2nXF5pmoW02RIY0nFxG54+bdHIHyu4FWbHfNVFF6xeltPMypucW0+/6HGafNpngrxwnh7T76XUL2&#10;fWLvVriO8cpa6fdu5bYcYJzEzAA87vLzgNgXGSk1OWnZeS/zDkmouCd9NWurZ1erWh1z4O6P4Z04&#10;yrq2o6fOZJFkJSB0i82YFCwO/wA+NApP3WY54HNX5Zq2/wDmZ2cr32/yOD+HmueKfF1tpul3Cw2C&#10;+HrC2ksNNubNk+1TsXWWctkrcozF3K/dzMTj5OIuoNtbN/19xqk52i9/6seveFvEkXiL4IaTr8ek&#10;xpLDp7W10FdWlik5jYYCjZvYKOM4DjHQVlWcYwfKr2NcPGbqrne5Qa/1vTPh7L4P8K2jJfQ2yJfK&#10;jecbSWQfLCGzgAjlUGTjHQfMME5ezs/mdE3D23N93Q6jwJrC+GfD76Jpd2t0lgiTS3U5Ec13cSZZ&#10;Aka8lQwYDdnAKkZA3VuppU7R6HLOnerzS6jl+I3xKsLu10Kw0e0tdX1CA3Guy3xaeHSoQdrICu0N&#10;J2RcnJyzEAGpjXlC76vct4aM9tlt5nUeG9I8NW2p3t7BqFx4h1e3ZWudX1OQFYQ2HWJFQCIYAB2x&#10;qMY5OTzolTTbWrXX+tDJ+1cUtl2/rU7yxupnKX0kpO9hticAbsj3610cz0l36GFk7x7EV+lwIF1G&#10;0kyXjYo/yjCjglfQHIGT+FZTUnFSX6Fx5HLlZ8o/tK2N34h16e/1q2s9O0nQLJrqbWrVfMvdXuZM&#10;K1jAMHy1Y7Yy20kKhA++SMEqafL9p/1/wx2KVS13flX9f8OfC/jrWtUX4qWPiu31iHTtTsZH1GCa&#10;aWTKMZt2C46sqDHyqAQp4zzXr0Yr2fKloeNipWq80nqeBeM/FaeIYdQhvAwuJysVliMlFgWQu20Z&#10;+Qk7ABj+8TyTn1YQUHojwKtR1FZv09DHs7S/hjktYVGXWPl0x3wACRnocfjWmjIV0UdZufEkeoS2&#10;duPKMUpRww5DKSCOCR1zzVRhFoTqT5tBkA8ar5f7xiGPytzgf4U/ZxGp1jQstP8AiLf3bWFnucgl&#10;m2qSQAMkn2A70nCK2N4+2k9GbXh/4T+PfGMy28Os4laLzAjow+TGSeOwAzU2R2U8NVn9o14v2cPE&#10;ksMsh1M3AhQGRolOMHoeeSPfpUOok7I7aeVuS1kZkfwggnkuLK4LSPbLuuIwpO1f7x9v5UlVRf8A&#10;ZcNVItaZ+z7ompWR1a1s3aESBGkSNtgY9AW6AnBwO+DRKtylwyShPZENx8C9ES5FsymItjBYZxmq&#10;jVurkyyWjGVmiBfgfECY7e2Gc/wn9aPaE/2LRlpYztR+CpSMeYhUHIHI6g8/lVxqcy0Oetk0aZj3&#10;Hwdtt5HnyZHo1WpSOKWW011GTfBWIlWa8kx2ZWH+FPmkZvL6fdj7f4S39mR9jvXbnjfH/hUyRUMN&#10;y6Jm7pOl+INGx9lidp0OdokGGX/GsZRi2dCjWjHTUveJfjF451jTU8MahDPb29rjzIFQqzuCcO3P&#10;UA8Uo4eEXdHJUxVWXuyVjIvL1bqEyTbnUrl1BILr/exjkj9apRsYTkQDTp5NKOr6YiTxwSiOfeTl&#10;A2BnaeoIOMdiKpWvZmLTceZFi3uJ51leKfKFFWRCmBnGBx2weM+9bU7aI56l7OxLYDOOK7Tkexs2&#10;I4BFUtjGRt6aeRn1rZbmEjodKxxmtY7mcjbhI8vOO3Ga0RiZ+qNk9elUS2ZF85wf50AjDvyCTWbL&#10;juYWpHOR+NZlmLe85/wqHYDNn9xSAS3POKDOZetj0zVrY55lyFvXpWqOeRbibpzVIwZajbOABVEN&#10;WJNxI4oFYRmyM0CIpCepoLWxVuOmKjqUtzPuTkVEjogUZsk1EtjpRAx21Bqthuf50AySIHPBoJep&#10;dtjjnqapGbNCDBTOM1pE5mrs5fzBjNYnrWAS+9TcaQpmzzzTbsFhVl9TU8zCwvne9O4xpmOeKkaV&#10;xjS570FpWGF+eD3oAcrg96lvUq1iSM85HU0JhbUmRiKG0FiWFhvwKW4JHZeCVyy5pGq2PX/By8IM&#10;5zT6CZ6VoMQZFwOO+KybLS1OksLXdHhRwfWlexaVzV8Mg6Z4osL0L/q7pMZHvXPiFz0ZLyOzBycM&#10;TB+Z+jHgG4e/8HaddR97dRwa+IUbNo/Rrrqa7ebG+7ytuejU7NMSs1a5Wmd5Ay5XcTwelRfuXZGb&#10;fvbkBh8rIRuYd6UrNFx5iiY5L5yiSbSTkuDgVi4ynojVSUNWaumRXKr+6k4/hcc1tCLijnqSTepi&#10;fEG1kuNKmtTdyL5kZG9jtAwOpPYUO6ZMbWPPrDxvp0/j+709L+ZobawsysQALLMqFXm9wN4C+u6u&#10;h8rStt1MEpa3tfob/i24ksL7T/C2tQQSLZot/qOHB3CN/kAKnG7zW3HqB5dXKLpvl+X3ig1Uhzng&#10;Pxk1XV9H8K+LUfSobiXVrewvp4obXAW4Y27yPsA2yp5UuSOuI+BnNKFpTT6/1Yqd1G3Q810vXPFk&#10;Gk30viMziS1tZYI7eO8eS5fT7UTPFaZUgofs8ySJx82zfu+9XRUipOLi93919/k3cwpT9lzKS2X3&#10;22+diLx78e/Eel2fhLwt4pwYrWZb2e7t4w/2q2iiXaWiA2qjFPLVlBBL8lTmsacZuU5f16L0R0Sd&#10;NUqa3v8Al3fq2e1W/wASvCGuDUvCut64ixyANJqjWoYRPCrzSSDOPmUB41bqNpIOF4ihzRjLvb8X&#10;/wAAeJ1lFpaX28lv+J5p4M8S+ONV8Y/2t4u1u1mkttbu7uciTzAHlnI2g9ZFMcJjRhnYNwI4G6mu&#10;Vxj02/D/ADY7NxlLqtfxt+WiGt4pW5+OP/Cd6No88Uv/AAj1pcaoijy5PPSa8SOZ1RT55Q3ASSNj&#10;krkZ+UrWtnKHLLo/8mcrlyVFOPVf5o3/AIe6tqWh+Mbbw34yFpFbT+H1kuLyWXy7cQXIhZWcs2V+&#10;WIo5P3Sq5yrCsXe/u6cz/L/hzr0cLvVQ1v8A16Gp8P8A4laPpR8ML4deWK0XSF+3TXEDK8t3AsTS&#10;vnnbGqlFA5yJG/uYG9e0H9xyUeepHVd/69T1DxZqMGlePNI0nRoALmWxmc6aJ1SK7U3Su0QHYtt3&#10;A8/6x8DDtWU9IrTuXCzk9exm+IPD/gy38SQazrzXKf2rbQWWrfYDsnuhvlWNfLzhvn2bpDggKBuI&#10;4rmc6dOKc3p1/wCAdcac6spKC16f8E4f4tWUyaroGrSaXAJtPvdP0phclfJuI5GJhCscBGBVtrMw&#10;DecVOABWtB80VC2yMa8OVuopbs4jV0TU7fxbCBp0Nhp0U99qN9ZeaXgvLWISyGUOAwUu4RTgF3kQ&#10;45UBe7T5YXv2fn/kaxfPGVTlt3Xl/maXg/4jeJ/F+tav43GiyWslx4X1E6ZbSR4aKNERnAPRfMMj&#10;AHv5XWnyyjJK+pE+SUHJL3Ts9aji8R6HZ3Gk+EY00++s7Q2tteZjkIkjWRLWOPGU35zkEFVkB69J&#10;qqcJu3cmg4Tpq/b8jU0DwNa6Xpiw2+t30WkagEe4NremRxIsar5oBJyAiAnOdvlgjJas2nN3exvz&#10;qGkVr08juvC1h4Q8JXFnZ21jciwxNcJpyMY4ppOgkldmy0m12yGJHIYnOBW0eWMutn0/I5puc430&#10;uuv5hdtB4Z1iw1+e5FpdXkpaewWQRGWJnVJSSfmEQVgNoI3Yyx4xRy+zkm9P61HzqrBxtf8ArT5k&#10;Gu/2n4iuLB7yWx02XWi0bx6NEZ5LeN1DqzuBsz5eFyQQGLHkgCsaivUvok9PvNqTtBpXdtdfI9fN&#10;no3hbS47Ox0RxKLQxW9rBa8OfXI+6uDlmbnqSSeK7pwjBWtrbt/XzPOhUnUlvpe+4zSLy7uIZF1P&#10;U2lld8YSHy1TBxhVPzPjg5PJJ7dKzjPnTTf9fqbyp8jTSJfFDPHp0tom9kCEyEfJuB579KKqbjyo&#10;KVubmZ4D8VLzXY9E1K0udGisvPsJUs2guCyWylCFUMR8xyQTgep6VwxTlU+Gy6HoNxjT0ld9T88f&#10;j3osek6hFo2gTSQXCWb2T6jqMBkjs7cLnfGwUM00xU8kAbGC5+dq+lwklTptPVny2Op1K1RNaJKx&#10;49418OjwD4RtNDn0K0+1XEovDqahTIRjaY4mU5WMY5QjggnPNdkJe0ldHn1KfsYpNanNeErO9tLp&#10;dXnhZjGyO7FyxjY42nDfePGeeK2lZqxzwi1uddoXw51DV9WIubYAzSCVnuMKSz/N26HGSRQ5qKsd&#10;EKTlI7WXwjo3h7Rk0xdFs7kyqs8t08f7yFRxtDDtnkr71k6zZ3KhFHpPwQ/ZM1v4n3dq1m9tY2Uz&#10;k3Fy8g81lY84UcyHgDA4G4ZwOaynio3sd1HCRiuZo9hh/YB1/Q430/VPEE99cRWFubSxsLFCGkcs&#10;Qzyv/qkjDDPdmOAOK55Yq0uVnqYehTmlJaK71fl+Z3nwZ/Yetvh/4Q1PUfirFa6jLPY25SM3biS3&#10;tYZJDJDEgB27naMhjk4BGBk0e2suaX9IpxTrqFK/a9tL9BvwI/Yx8BeGvhnf634o+HC3HizxBqPm&#10;aYbyR1jhgmmCxQSclXPlgMVC8bX+btSU37O/V7fM0qNxxloy9yN+brt/X3nonw4/Y8+DGkfDi605&#10;/hoy3esXN3fW6W0xCoRcLs3M4+UCBmCrjAyTyTkUruldre/5r9DJ1qsMT7k/dVk7+afT1PMvGv8A&#10;wTstviFceJvG+ianpPhtp/EUyW2kCy4ihjjCjAU5jUtsOF3ZLk0qcpOMndKztY6Z4mFGUadnK8U+&#10;bzf9M8w8H/8ABPz4lxeKP7L8W2iRLHNGlxNHdxtgyM6J90ncu9CMjnkZAJq+eTduppHEYeK5v62u&#10;YPiL9iTxXpOu6zoEvh3UbpdJEK3ZtbQyhpJmdIyuADtLKoB6nNOm5qTXYqo8PUpRd1717fLf7jwv&#10;Xvhpruj+K7jQbzww8KWa/vpZIiox8wzz1yysv1B9K7oSckeBiYRi2Y/h1NJXxZJpd3p6zxlSEG31&#10;GVOOvTFbNHl87ehpXMPhu2LJNp4SQXHlMpOAeCQwz/Khq6Ii9bXL2n6AIp7TVtHs4rh4jumXySWg&#10;G44kwM5CspzkEY5rGST0Z0RutUdZ4g+CQ8X241rxHFHNqNszrPcW8Sqs8TSZBwoxld/bp+NK/JHQ&#10;5a1Pmld7ngnxZ8A6z4N1N7ITExBd6guvlqCcAE/wn/PeiM1JXPPq03B2MXwHdXXhjxFJDd2EM1td&#10;WzJd211KAu8o20q3QnOMe+BkGiaU4XRlCThP1JLO1OnWhsI32yCLEyS9WbuR6fSuikru5y1X7thL&#10;EZIyetda2OZrQ17Htk1oYyZtaeK1iYSOh0o5wO9axMpM2YW+TK+laJGTKGpsASPfrVCZj3x+Xg9q&#10;TuCMTUCTn696hlLcwtR4zzWZZjXh6+lQ9wM6fGcmkAkHJzmgzmXYCcdqtbHPMuQkY4FaLY55FqIn&#10;GSatbmLLUZIHWqIZJu//AFUEAxoHqRScDrQUVZs4NQ9yluZ910NRI6IlKbqRWcjpjsQOCak0TGUD&#10;JYTzwaCXfYt256GqiZyNCBiE6H8K0ic0tzkvMwODXKewBegdmHmZPWgOViiQUDUQ80Z4P50FDWmy&#10;OtADS4IzmpbKS1ASUmx2HI2TxSGTxHJ/woAlU+/egCWE5kGO1Akdv4JIyn6YpmySseveCiCEz7VL&#10;JZ6j4dQNEDjGcdKi5aVzrNMt1Kg1DZqloaEVtsvIZAPuyqf1qJ6wZpTdqifmfoB8Ebkz/DmwkLZI&#10;jxwc8YFfFTXLVkvM/RYvmpxfkdVLJGw3SNlu1S2NJ9DOukjflAeuWJ6is7Jm6ujPuonmkEQICMMA&#10;DrUrXQtOyuQxQtFE/mgKMdAPalytbhKSbVh+gTCOEJGSUzkOD2p0nZWJrxcncXWbdrm1kFwFmR15&#10;MnYf1pvUzWh4Readpa/EnxH4mu5EsmvYUstJuQrI8K26NI0gHRiw3gHttroS9yPb9WYt2mzW07VT&#10;q3gG7itJ4bi4fw5NPBqaqACJkJKsTnhfnYH1HTmsE3za9zdLTyML4j+FbPxqsGlNGsBuL4W2t6jc&#10;SKI7SJdPJgJ3EYUyNGGK8hGyeMVpQbUH8rfeRWsppdNbnzj4s8fah4f16b4seK4W0/Vjo0sOv2Fx&#10;DtW/trI3GnzybmAPmxQXqowG3ciyHpsNelTTdoR1tt+Dt+H9anl1lGKc5aX3/FX+V/60MG28eeEv&#10;FfwZ8F6VBb6R/wAJP4N0uUalNYSFHubK3WKaN1bG5i8O8DqqukmcnGVWgoPycv8Aga/kXhavPBxf&#10;8q1/F29VqXbvxJrkttpc/hG+GoXesaVqENjBbwRySSziBLlA6gkOSfPQblAI3A7uaihSlOWv8y/U&#10;3xNaFPZ/Zl+SOtvfHejaV8Pobq6skuIdatbPTdV1OSDmO8PlIGUBdqswEuT/AAEjoWGMYcrxF/V/&#10;LXX8jsqe7hd9NF89NPzPQtJ8DaEt4q3Himz02XWLW6k8QvPCH2qY47gQ7ZCGYskZC7TlhgkgA5cb&#10;yvBy269tP1OeTtyyUd/8/wBDzDxT4uDeLvFWsa9Fa/ZvB/iQ6XPYQ7bYSpJABFG0e5sGN9o2g7dy&#10;rg8HDnSjCqt+/wCI6NWU6LWitp+H6EPw58X2knjbU7N9KS3tL17rUHaKLy4ILW5CO0EAzwhaCVEI&#10;+8GbFRWvJc68vvHSik+W99W/ket3GsLJ448IeI9XaEDw14jvdLuNUuIyrZl04rAJGPCsu2PI52sR&#10;kgk1i3OVFq39I05YxrXT6bepseP/ABH4ej8f3nhu3M8Rm8MRXlzNEwzapbys1wIm4be5MYHQAbj1&#10;FYzpxlRdlv322uzopTlCacnbtb1svuLuoeD7D406Va2F1Z2QnXeXkvfkRltZwwnbJ4ClFIK9AcDk&#10;ZqI1G+Rx3s7sqpGNJVIyd1o0vM888e+A9Q0j4ZP4Whu0a88Toi+JraWRY7lIUuWWwtcdF6+dIMAs&#10;sUZB+TDbUIKNZdLX0MK1bmpyaV9te5z3gjWdS+FPwm8NeCtAtZrnxFrct4NQlYCOKxRrpYYOSrOF&#10;CwyOqN97zVwDzXSneTkYPWNvRf5nU3nijwR4osNEhvdQ1e8l09Fg8Q3QlDRzyrAxVI067EEIZyqg&#10;gttYgVcoKUeb7zClJ05OF+9v+H/QZrvxG8Q3Ai+GfhnU4zc2JE014kKxLchYVeV485IjViQFKg/K&#10;epFc0oqyikd9F3bqSO78GeNbb4j/AAi0RrFmlvbSGSHQggDyapLNGp3KrYBx1VpBgFfMYYUVtFc1&#10;qcujOOpywk6i2Ztz6Jc/8InqFrfWK3JuUxJrE0hu1iRgQyIWP71xnYB93JLHdzXHOUnCV9u52wUF&#10;OKjv1RJ4hfUvC+k2Hiu+kae38i1SO68xnuJSFEaeYgGDg7wBGSxJHyiirTlUUaregqE4wcqSV2d7&#10;4J8Xwa/4lmbT9Qurhvssb3LOBIEwceSHH7tG4yUUswz8xzXTGfPUfL2OSUOSmr9zoW1dn8aQW8RC&#10;AIrT7GDMH5IHHTjFDv8AWF+JSs8M+vYreJvFGk6tHP8AZ9RjkSCQRyCLMi7s8rx3z1NFRwm3d7fM&#10;VLmp203+R4Z8Y9Xm1y9udIlsI9iEHT5ZpW8qAk88g/MeP/rHpXOk5Sd9unkdz5VBOL166bnhPiD4&#10;Hy+PNbutQ8QXcqRfKswvU2JdhmG07SOASABngYyOendCclKyZw1IQ5NVufP37Rfwm0rwX4phPgi7&#10;nWKKxaK5e6hEgD4IdEkJcOp+7jt+Ga9OjVTWp4+Iw7b0OO1H4a3t3dWFsup6YZry1jmeISl4HjWP&#10;gysSNrIBt2ce2a6I1u5i8K2a+meFNc0fxIZPEkZ3AI0jxDCMhzh1b7pXj68HPOcVKcZIcacoTO+8&#10;FeH9A1D4jWdzaWEt1Zi4VrW0eQIyueVJOCD82GxjBHHeuSs7RPTw8VJ3Z9z/ALHXhiLwX4Ok0nT9&#10;EhW/nkJJmtiC0hwc/wCy3LHHAwK4qdWSuludeJpRvFt6HtkWkaDp8UryeZNd3UyyT3Dt94gg4Ix0&#10;HQD37dxyhBPW7e7JjKpUatolshNWtdOvLZpr6NZHlJDsYxlx1wPUZAOB6UpVFa7NqXPHSJhXd3ay&#10;eI1CNteFt8H7vO0iIoBg9NqsfxJp/WW6tu2q+41VJKhfvv8Af+pX8Qa1p+m3i6FbXWYzai2DI2Sy&#10;5RpJMfwjAI464PrQ8VGNXkT0tb8rs3p4dype0atrf87I5vxDr9tYWc8KiEf2g7XF3PH8o8rYIdh/&#10;4AvHo2D1FDxKu7PfX9LHXRw3tHd/Z0S873v9/wCBznh7x5o1zq9xNp/i65Rlm8m0W4m3ABYkSJSv&#10;TaPnkJznryM5op1b1X7zt0Oqvg5+ySdNPTW3rd/5HNeJv2iPDvg25udevNWkm1PX99tNcRXYXZGH&#10;k8qYYPVJA0gIPog45rrpzTlfdvf+vxOOtl94xi0lGLTX6r7tPxPj74jfEaeb4ia94p0ZjHa6jYm0&#10;W2vgJTJDISCRn7mCC6kfdzgV6FGNlqeRj2r6Hn0egW2k3C3BmV5o0CyskeOY2K4PuVPb0Fdt42Pn&#10;eSbnsaHifw7Y65Z3RdEWdGWe3mRQMmNyDz/unP4ip9pFGrws5bHZfDbRbfRL23nuYGLi5ZLqQNta&#10;SCUMJI/wOw4PTnFYTmmzphQlGFkdP4I0/Vjq66CD51s0YLzNxymEBx7gAH3Fclauo7F+wUoXe6PJ&#10;/wBrDw9plj4gnh1FYF+0TJsC2ySuCOCVweh4yBRh5ycdDycXCKnqcr4E8N+AvD+m6tovirSrqOa3&#10;0qWeF50zCkobcpPBaHfwAc7SyryDxVSdScouL6/16nOo0oQkpLZf16Hkuo3MyXxR3LqwzHIT1Hoa&#10;9aFraHizvzEtkCec9+c1sZS2Naz+UjitVuYs2tPOCPrVrcxkze0xtuMetbRMpaG1CwMWSa0RkZ2q&#10;Ng/j0qgMe9YkdKCbGNfnk47+1Zlrcw9Qzye3sKzLMe8PpUPRgZs/U0gEhwGoM5l23zitEc8y5AQR&#10;0q1sYSLUWccDpVrcwZZjbiqJHhh2P6UE7gWU8YoCwxyT70FFafoSDUN6jW5QuehqZHREozck9aze&#10;x0ogfoc1BaYwdeaCtWSRZznNBL3LduckVUTORfhY+WCM1omkc73OV+yXJ/5Yn8q5T2E0L9juiP8A&#10;VGnZlcyD7Bdn/lkfypWYcyD7DeH/AJYn8qLMLoa1heA/6o0Dug/s69JyYj+VS0yroT+zb7PMRNKz&#10;C6FXTLvPMRosw5kSx6Xe54jP5UWYcyJ49MveB5Jo5WO6JP7OvP8Anifyp8rFzEsGnXxcExGlZjTR&#10;2nguxvUZcwntQarY9c8E2d5lcxGkxN9D1Xw5ayrCoCHpWTuaRsdjo9vMFDMnaoNEaqWzsyZXHzD+&#10;dKXwsuPxI+6f2fkK/DqyXd/CBx9BXxdX+PI/Q6L/AHEfQ7a6tlZvlUHHOaiUTSMnbUoPbs5dSec9&#10;AKhK5o5W1KWowtbqHjGJM9ewFTNWNaT5tylfTgIRIwyx4561M3oVGOugmlSScRxxKQwJYr6elECK&#10;nqW7qxnu7Q28cqoDnzGPLInt6fWto024nPKolI8i+NtvqHh2zOvaVo0c0enW0pTyoy7SKVCuW44+&#10;R3wO+KmLcZ2L5VOLZzul32nWumW3hn+0p4YtU0eeDTJbJEJuIFt4CoIYcN5fmE46ZPelLT3v66ml&#10;OzdjI8QWKfZdU8Gtbxx295o1/Y291dSs73V00KwuGJ5beCSrnqI89DUwm1NWfYudNON7aHkf7X3g&#10;DV7LV7zxr4HbzYbzQANds2j842FyqsEukz8xicIYZAD80TMx4Ga7sHJOKjLo0vXv92689DzcbGUW&#10;5R7P/gffs/LU+WLO7i8J6dotldvs0q50+CaSe1sF2W0rxTK9uJx97zbfzHADfK64IBSvSlzzTt3f&#10;/D28noeVT5KUknorLX5PS/mtSxpXjUfDfQfD6SzwXNnY6q9rez2luG84FVjLov3jiI8N1BOcdaUY&#10;uSklv5mtWoounLpdbeX/AAD2RviB4b8YfB7w94IWzh2Wd/f6nqttbu0S3ENtulUq4JxMCGU84Jwe&#10;ykcns+Sba8lf1t+B2+154ct77v7r2Ous9R+JfxK8Oaz4m0uFLqHWtGfV9Hkht4xcJ/pNomAZBtwj&#10;SoC6lCIgQAAz0KlCVR23s7/In284Uo+TVvn/AF9x5740Zm+MPiibx3GLUa9bBmkuLj5Zo45I4Jb5&#10;0Y8mRn+0KV3MTlDjpRD34LW7X/D/APDlStTvbRPT0s7bfijsR4gtPF/hzwd4pvvEEUkujsj+WYpH&#10;W4aBIljtmyOE2SSsd5Lb/u44zk+aMZq3W39f1sarllyWetrnT/BHx/afFX4ea34R8XeH4opZdd82&#10;2ubu3Yw3l3NcoySoctuC+WyM54YAryM1U4Spz02aM4TjUjtqm187D/Avipr3xTNYeH7+/wD7Gk8O&#10;3VuJNckQy2skLGZ45pHXcyK0ioXGVcFsEfcHJimoU+ZdX+Z3YbWXLLeK0O2+Evj7XPE/gHXLPTtP&#10;mgl01Wa5nllCD7PDGpnVn5Xc8jKqlePnwMgE1zcsoQ5ep01ZQnUUv6v/AF/mYXiPxV4UvNC1TXrv&#10;UXiA0prnTZp1VWa4lt2iTCBt37ol8jH3lQfxMTvThpGPU5as3rZaHE+Mr/V/iv4b0X4j6VqN6+uN&#10;aWltpFrpyqXgNuYRDCdq4laeQOWJB2LAcc5rrTvUUfU5bWpNx02/HW3+Zbgs7sDS7vxze6heCKJN&#10;Sjuookt3E9wwVIlfgIGjUBoMFii/MTvNKVRaro/0KjQdk29U/wAzm/Gt944gCaB8O9R+0+IBYzWu&#10;r6hK62z6fErJHNGxO5WKCQAqvzEuSR2opxTmp30irhUnKNN07aydjtfhprU/w9kh+H+s6xp9xp3i&#10;KAHRvEE8SxweTKynLDd+7iRhMhUlcledoIAU4uMrrYcX7SOvQ9L1D4xaJ4UvZr4m5vLK7Vmtp2Zm&#10;ku1ZcKyIoIghZwdkeC7Ag4C4Nc6UXU5ehu1L2fOY/wANPiF4i8WWNn4q+J9vdXFhFHNYPpUFwtw0&#10;12F3R2dsiDDnDNlEO0YJkdjuVdnBXUZbL8Ec8puDco6OWvqejeGvHHis215rV5FYaRP5AgsNFRS8&#10;VoxwsZmePh3ztyqALn5Ru+8cqTUptxLqQcYJPU1fBviix0fxPd6fqN/FpvnRrLJCziSVygzJJN1C&#10;ljuOOcY46YBS0rST0v8AoVW1opx1SF8feNtNstKOr2Gt2Qha7ecE2fPC/KV2/KMEg89c05PlvKLW&#10;4oQdRqMovax5n4wCapNZ6hrWrS3SPNLDaLJcIN52Fg6r2JYkn2PrSTcrNs6IwUbxSOK8W6it3YnT&#10;Y4NtkwEF5bI5lluHBJGWHygAjvk/N0qouDf9ahKk0v60M7w58BNH8asdV8UadBcIl4sKW8spUbSg&#10;LByF64KgEe+OldManIr/AKnK6SlK36Ghbfsl+BJvENhcXOkafI9szqNLk3RidVOMSSDBwMj3Jz9K&#10;zliJX36nRGjBRtbpuaXxn/ZkmPhy5uINT0+C105POtLaOb/VwkEeX+8GdudxHI5ye+K2jWnG+qOX&#10;2dKpJWTPJvg58L9atviTFJcWElxb2s4e4uAN/lqecrgjkdsnr1qpVlOJoqPsj6h0DxDc+B/HNxYT&#10;ar9rhvoYriyvCcfvCSpV2yR0PK8HJPtXJOSpzet79TWKdakla1tLHrlj4xs9T0lJZ3QSrlFRiMkj&#10;sevP9PrVc8ZQuzBQlCdkc7qfxBsxeGxgvGiliI5R/lUnuCDwR+fpXG6yvbsenGg+TmezOR1T4lWV&#10;tcyXtxeeUzyBFEuckZGc5GcYHPvU+0bbfc6I0VZRR5v46/aLsbfxROujTRhvs7iS/cELGDjtgnG4&#10;AE8dRTgpSqOS6m6UI0VGb26HnnjP9ofxAtjMfMW6+zQmGR4ptyndgLtH5Z7fjW0aUm7FrEUqexwE&#10;vxebVvDEssV3eLdJKfPRlUxNEw2hhggqQTg5BHI57VtGi72ZbzRrY4eVn1+Oa4u9fVJYADFFIhPm&#10;YONueiYGCOCD7V2QlybHn18dKqtWZNxp8erTFpZnYmPyx6gDp+VdKrtI8qdqjCfTh5hhjmyPMHLc&#10;EnBB/n+lW8TKxnGhC92all4ZmYbfPJTYSgPQ5wMfkAfwrF4mVzqVKko6na6VY6cLyKC1YsWQPuC/&#10;L6H+VZyrSZiuWx6J4R0ldNuJJbZE5wVVst26YyM1i5uRhUskeb/EXwivirXVKi6gle4YKiRiRCcc&#10;bVJwpzxyMdM461006nKjyqtNTkYfxv8ADtv4H+AWsX3iS4tr+6nijtdNvRZLDON7ZdGKnBAA6cDi&#10;tcNJzxK5dOpz42Cp4Z31vofJU7B7eBhgqTgEDocc/wBK96mz5qoi1acYJroMZGrZ9QCBxVmMjXsG&#10;IIIrVbmMje01+Ae9axMpGzBJmPrVrcye5Q1RwTj+dWBkXjccmk9hIxr9uCQcVAzD1HvxWZojIvOe&#10;9Q9wM6c/MaQCQ8HtQRMuwEY+laLY55ItwnpzVrY55FmE4wc1S3MXsWYj3yKsgfk54oEwB4NAWuRy&#10;HJ6UDIJidpFQ9xrco3JFS9jpjYpTZzWb2N46FZ+O9QWhtBoiSPOelBLLVuaqJnIvwnKda1jY53oz&#10;r4fh7DJx9n/SuXmPZ9mWU+G8TdLUflS5g9noPX4axdPsw6+lHMNRiKPhrCePsw/Klzaj5EB+GkHX&#10;7N+lFw5Iij4axA/8e36UuYpRQ4fDaM9LYflRcLIVfhpEDn7KPyo5h8qJE+GsXB+zD/vmjmCyJR8N&#10;4h/ywH5UXAX/AIVzD3tx+VHMAqfDuJXA8gDn0pOQJHWeE/AEDOoEH6UnIq19D1Hwl4Kt4gv7r6Vm&#10;5lxhqd9pHh+KJRhB1rPmNlFI6Cw02OMfcHHpSuikXI7OPzowFH3hz+NRJ6MuEfeR9p/AlQngK1Rf&#10;QfyFfHVHevI/QaelCPodmQWTeJMEdietK2lytCpO6W+66WHLDrmovy6lWctDIvDLqCvGZdwJzhaz&#10;u5bm8VGnaxF5EMkHkvDgpz05NDs1sO8lK99ye2MdomPJVFx19M9zVRaRlNOWtx12jNFtt5MrJ1ZD&#10;nPNbO6joYKzd2YvjW0jvvD8+my2UMsirujjVciQdCD7YNRK1hxbve58q/ETX9DsvHegaJo2orY29&#10;ylxa6RfMMRaTfSP5ErjH3kRtintiSTnFXKLdFSt6+fX5d/kVCbjUa+4u+LPHOh/Ea5/s/SdNR9Tb&#10;Sm0/UdLikCm2jtJI0aQSMNqTEM6x5+9uTPTNZckqclKfTb5/oaqcZRcY9d/6+ZH8TNc8Y6dZw+Jd&#10;ZudLt10+w1TTdTnV+YbxbSZ4ElUgBA5lRAD93cCCAcG8NG0+XzTXpfUzxbUqTaX2Wn92h8j+FvBm&#10;peCB4kPhjSrfUtLurOw1Oz057pH+yT7tgRY1Crg+ZPCCQuRMAdwc16cqqm48zs9V/X4P5HkQoezj&#10;KyutH0/ruvmcJ8W/gxpug67p3ibwpqCWlpLr8Fk1kZQqW7MqMkzR8siESITnONrKCdvG1CvKpCSl&#10;vYxxOGhSqRcNr/L+tTsfD/jW20C+13wf8REa2urXwjfqk0UbrFJNDG6uyGQjBfzXUfd8xo4zj95y&#10;VKfPKPLsmv8AMqFVwhLn3ad/TbR/P+rnsml3fiCDVP8AhWdlfwWuk22hXWn2MVs2JFeK3ivIkVB0&#10;ErBGwMhg7HGFrii6fKpt6u/4/wDB/I75qTl7NLRW/DX8jiPio3iPxjoPgaM3CGzudNS8hvrKx2sl&#10;n5iyBXYgl3M4RSg5ChOpc4VGPsudvft+H5dSq7Vf2cFtvf01/PQyfBfi7VPB+mL4enm0u+s7ePUP&#10;sNu+URrqVxHExXqZFiACKf8AlooJyFrs5ISqPocKnJUorrf8b7HV/DTxza6X4RHgrT9RlgtdPhia&#10;a5dXV7kZd2hi+XcFM8rsynOc44AOeaupOeq/4B1YZx5Lp/8ABZ738O9X8P6v4audatNNjN/P4kWW&#10;WO4gSQQBIWE14ocYyBtxGNodkGTya4JJtqPQ77tVG/620R5hDqWv/DnxjceILi6uZrcafDe6nayq&#10;5kuEhiMm35wFAYTNwpbLREngVs6ftoq299PQh1PY1X2S19Thvsvja41208TW19cWEkaiWwMt2D5d&#10;lh5GOceWu1cLgZBLAcnk9UYpapbbHHVm2rSe+51WheLrnTZ9P8J/A+XVZdV05rhvDN9JC8bCSYNA&#10;kkaj5nWFWYq2UVpH4YkioVKSmpy0ejf9fiU6salFwW2qXn3/AMjr49Km8P8AhTTtI1jxDH4g1Uap&#10;dPcXEk04t9Ru3KxyQxqAVjiFujRkgjl2zk4rmrVkpNvRI7cPRqW73/r5ehynjTwZ448R+MtONjqc&#10;Wo2MUsRhi0CAwxWdv5JaS33uCykNJh5R/rD7ggVeFOL5dXa/zHHmm1z6K9vkil4wWbXvEj+Ab+X7&#10;XpwRvswtIvKt7m4RFlEUA7xk7yxxjCnGWcU4c0aV+t/+HCsoVKqWya2/L+ux7Fr5m+MPhjw9YWvh&#10;2606a8vJG12y0mNmuI0U/vrZT97LnPzDhY2YjJfIzjZzuo3b2B+7Fxc7Jb/1+At34kn+EusXelQr&#10;p2m3Wm6ILqDSwWMNqN+1NPg2fOZdrL+7jBkkLsZHRFAqox95rbqZTmuWLet9DJ1ebV9CsrHTbnxD&#10;NBZT6hHrMFlNA+5W3KWkeEDc53SHDSbYQcgBiBUWdOlKS2/rYvm9pVjF7/1ud74o1TSL3w1cad4O&#10;gYX+rT50gRxqjCYARtcTM5AVVUkgHqAAFPQZU05y5+m5pVk6MeXrs9TxrSv2ltd1ue+lttWihsbB&#10;mtr831ojlrgH/WL0GSQcqA3A4A3V0+wlGF3u9fvMPbRlVtHZfob5+LcWpQ6na6hIZHyls08sts0V&#10;tM6liVbd8mOCSAdrNtPzAiiVKSbu9WbwrxuuVaL+tShaeMtJayXRtC062v578FLprK6CvalGXcSA&#10;pXnnqc564GKyUeRW6vyOmdRzldbI9U8DeK00/VY7ExxqlynnGJJQzREKTGpUDj375od4yXmYtRlF&#10;tdDoP7Xtxe2ktpMskM7eWBFblWiIG5pSW+bk9OOD2FZStH+vxNIpyW39djf1FrXXLJy1r9pniXbF&#10;IxA8wFlyMkEDAJOcHJ4pxkpvXVojklC1tEzNsNJ8A+C9Pm1rT9NSGSaVY7nAdycjDA9sjOffPHFO&#10;NaEIXXoOdGrWmot7HG6xB4ZtTLdar4wFt5WsLHHP9mebbbvu27xjn7w3EdyKqKpSXxdewTdaFmo9&#10;O5ylt8fdP0KGbwdcWs8cz3EkAF5+6a3HXe45O3ptP4GmqTcWifaJTUi/p3xr8DTy3F5cIsO8brQz&#10;MTE8qBdqErk9CzepIAFZulyv4Tf27lFJSOZ+KHxYtJtb1DVJruC3a80RptTW1jGSX3iNI88KDHtB&#10;P3jngehTozlNuS1FLERp00o7I87u9UhtYdT8QJo6nw9qN7e6HY3Vzelcgw+YrsQABg+U+7AGSBXV&#10;CCul13OSpiZWdzjNW8PWWl+ENG1a6vrHOsxvOtrFdZljXc42yAfdBwXzzkbfWt4puT0MXX0V2cfr&#10;HjeCPUnu9TmU7ozEzxy43lcDPuNwC/hWsaTtoYTxiT1Zk3/jnTItKZvKZ76R3iKK4AhjAwueO7A8&#10;5/hNaxoO9zCeNiyppPjC4tGN804Xa3JkP8JU/N6USp30GsWktS9pOu215dOIp4mwuVG44Byf19ai&#10;VNpF08VGTOw0BVuJRcTX6kKdoRcYA9cfp7Ee9c8lY6o1eZbnbaZYDTxFI87BmUEow+U5yM56j/8A&#10;XUg5pnXJrtxFp6TQQC4UqBOhH7xADzx6+n04xmiMVc56knaxU8S6ZZXSKJZ5QrSnCRZwGx8rA8H+&#10;vbNaxbTOeUU4ng/7cHjC3i8B6N8P0v3N353nTiSTJTYvyk9iSSfevQwFN88pnkZnUXJGnfU+aLDU&#10;GntUsWVcqxJYDnOK9inqzwqmxqW0jNjPQV0o53uaVoRkVaMmatlIAQcVqtzGWxu6dJzjP51rEylu&#10;bEUv7vGe3NaIzaM/U5MseaoRlXj4Xp+FJuwGRftkHHeoAxb85J4FZmhj3ZyTmpkBny8k1ICQkbum&#10;aCJ7F23J6Z+taLY55FqI8f1q1sc8izCxqkZSVixGxI9aszH7to6mgQu5TjjigYyRhng0AV5yAP5V&#10;DKSKVyOcmplsdEdijMcHpWb2N4kLDNQaLcZQWPi6/SgmWxagbB/HmrjsZvcvQNhPWqWhzy3PoC00&#10;eMYJUflXBzI94vwaJE46AmjmAnXQoyOFHPXFDkNRZIvh6MjITP4UnILMefD8X/PMe3FLmCzAaDH0&#10;EQ/Ki47Cf2BGPmEY+tLmDlHjQkHAQflRzIaWg5dCjUfcGaXMOw46RGODGMDrxT5kK2g19HjH8A/K&#10;lzCcSL+yIhJ/q+/pRdjSOk8NabHGq4UfXFTc2jGx3GhwrGARjPrSeiLOnsmjCjkCoGomjBOoHGKC&#10;krEguh9pjwf4xz+NTL4WXD40fafwTUr4Cs8MclRkH6CvjZu9aR+hU9KMb9jsIkwNr9D60Jdxtq+h&#10;XuY5DvwxPoDUtNlJozXhaByxjKnHJFTaxpzKSI7FoWhkxDL97qTyfWnCzi2KrdSRFcWpihErkM0n&#10;RS3NJqyGnzN2KWq3Op6fZy3SWsphjTkWyZcDvgd60962hjeHNqMksdU8RkQXlxDbWUkOGW1m3zTK&#10;eMFxwoPfbz2yKTWqJTil5nhv7QvgnQ5fF0fg6+0lBpupaPMLR0RV+xyRocbT0yVUsP8AcbOc1Epy&#10;pxTj3NqcY1L83bc+Tvh54il+HnxMvPAXiPxDb297b6jPp+o6tEDJHdJFsEZc/wB+R1DDGeVGeprv&#10;rQ56ftI7WVl6/okcOHq8lTke92r+n6s+jv2otK0bx58M9aNrrtrbapO0SXEqRoYb9VJMG5AQGOcK&#10;GBDfMyg8gVy4SqlNc/T8P6/4J0YunL2dobM+T7HxRD4Mt/FfhnxzFpbakdc0dJ4YXmE32WIw+ZCN&#10;0Y3EK6TEkqOCdxxgei4OfLOLdrN/N3/4Y8+E/ZuUJWb5knr0Vv8Ahyl+0VBJ4N8VXfiNvBlwnh/V&#10;dWnkXVI0Dy2N3HJBLukMTMAmGxu7GTcD/CtYeSxCXK9UtV3TXQnFxeGlJSXut6Ps01uR/EX4Vw+J&#10;/hGnxe8P+IHvNugpYtAqrKb8TAtJJkk+VLHHAWJJYMVUADpV4ednOMlaz/N7ehlioqcacoO94v8A&#10;Dr5P7yLSfiDqa+F/BnjmKwvBq2kXFva6gzbTCwt4lRpmXBIYIjQMpxuwCN21aTpScpJLTp9+i/UF&#10;VjGMW99n6Ws3+hd0zWtH8cPfG9vbaax0PRpH8LwPeFIpbcFEjRSCvlNhBJuY5PlqpwWwSrTado9X&#10;/wAOVQqpxbktl+exxuoT6x/wk3h/UtOsYda1C+K60+msCRE3mbTbtEGUgDainkMMsO1aQ5WnZ26e&#10;plVvC3V/F6HrPwft7T4ieKB4c0/UIrya0nuL7VdWu5wkOnWqoYzNLIxGZPMLssY3AkgErwawxn7t&#10;Xa1dkl5/5HRgZOd0tldt+S/Xc7G48a6p4E1tfDuk6AYnvtS+wada/alL3IIA+yM7ZDeW7jzehycY&#10;PIPJKg1v8zvhXjJad9PP/hjNttA8R3Wqj4UXmt2bC08QLourXiiUxLLeuQZgW+Z4ViBGWUAbsEZa&#10;tYQi5qpf08v61MqspRpyjbXrbr3/AEOZ8KfFIJ4xXWvBnhazutY8OK8WkxAPtitEZhEWhX5XdTk4&#10;P8bBsqqZHQkuT3m0jkqP99eMU3/X6Hb+ANQ1b4XfE23+J/jW2v2s9VnS+1i4aQLc+aF2Y3OxEMBn&#10;nU7yTho1wtYTqTmlyvV/kdCo0435lay/Fkvwf8V6r8QfGXiPxd4g1OHQtE0Xw/qkekwXQWAKk8Tp&#10;DJGS+IMbht25YoS5xurCdGC93fe/9ddTpjXqcqnqlpbv6+Wn4Fn4f+PLDwf8NP8AhW/hpIL2KGW4&#10;XSY1mkNxqGLjf5sx6+UQ4kCnog3MVVxTk5crcuu/+QKMXVio+dl59zTsvDnhW48TXfiDxG0lveXM&#10;AuVupbkGK3u15Aiz8oVT91QAOvGSa55Tm4cq26HYoQi7t3a3Ne0+NuuWPxJ/4Vz4NSz0/XdV054L&#10;+60dVNxbRSQ7NpYDdDuU5dslgPlTJII6oU5xpxadv+Dv+Bw1KlCpVlGSvs/u2/E5HxbaaH4O+Olp&#10;qmhQX+oabodk+miBJjbRyyuqhlRxkxfKAxw6yZyWYnOc48tOL5tbs2adW3Jo0rDL/VfEENp/ayeH&#10;9ItTqUl9YwrZSm6uG8lI2mZgZP3joHUo7hUVgW+YjbTp007OS0/P/gL8TOrVak4xdn5dP+C/wPN7&#10;nxF8QvEel2Hhax8XWTb9WL28umrLcCGIqyJdXDLkuArH75B29FBY56oxpxlZ7I4qk5zjeLu2zzPW&#10;tH1y2QWz+Pl0ew0u2aRmu5zAt/KMH7PaRopMjkhQCTuaTdnaErspuE3e1zhre1pQScmunr6DLLX7&#10;Dw9bQ2mvalrsR06RjE95eBIrSVuVQJH8mSBnI3E0ShKV7dQp1oUrJ3uu72PQPhN8c7HTdFluNSji&#10;iRgIXt9PhUz5OW7N87OxXAIAUndg4Nc1Sh72h2UsW+S7fyOxt/j3qF/rMupzeGWtbq1ljSEKmUiR&#10;efLlmb/XyDjIVQO3QGuapQjax20MTJ7/APAPVfhf8cND8ea3LdaN4hj1Ce2tFmvo7WHy0t1GSQAo&#10;PPB3EnJyOea5amHqJ7HbSxNG1uZfeeh/8LZXSbG5S0uJIxdWpFputwdiuTkjPQDpjrwee1c1pwud&#10;ajCpJN9DgNc+O+n+GZrfS4NS+0XUeUSNCD5QbJDfKRg+qnqDnpTp03yr8C604Sm9fU4y6+LuoF7m&#10;30/XAI710kSW5BQAq3zpt55zjnPHFdUKTUua5wVaiceVo8v16+fXvHBvl1dmuL/U5I3nlMUZiCrk&#10;YOcZ2ggZ4PGeSa7UvdukcHM9r6mXb+Mtb8BaZqmnQ2bSR2cfm6jFcEM1pMl0Asueg3NlTg4OTk44&#10;rR01LRnK6zgro2PGvxa8A2XibVNW0u3uLGO/kdrWwlmMjWcotllhbIIx+9fAHRVUg5wKmFFyitBy&#10;xNpPUx/D/wAWNA8ReDdP0rxVpD39hdObl9OhZ0aJyiK/7/O3eWhGUOTsTNXKjyTbizKOIVSmlI4b&#10;4v8AjWw8PeI5/CmlXokttJZLWGLImSIv5hb5wRuMQZQMDBZM8YArop0+ZXfU5a1dx0XTQ4zxzrWn&#10;aV4VtdKtp7h9W1O4uWcyQhAltCP3a4J+X5ipJ9d/XGa6KdO87vY5K9VqCXVnG6t4sksbtLFrgF1Q&#10;TXTKc7RswiH88kere1b+zVjk9s72uQ3HxBEkJsGDDEeFXdnnnj6HJpKkk7jeIdrFnw947e1uMSSO&#10;JmIUH+EDGCfx4P4VE6aaLp13GR3Oh/ESfKObrcyvuRc9m5P5Hp9K5pUUd8cU+h6f4d+Ik97JBc3B&#10;3ByCEiGcxPmM5X2bBrmlStsdUcQ3Zs9Z8G+KrSVUGo3MSq9oySSFcDcp2nJ6HICkc5rnaaOiMlPU&#10;yviV8Sz4V0o+ZpZuJWaTyrcXkaySqOFZN2M9OR2961o0vaO9zHEVvZRtY+MvjV8UNa8Y+NprrWYT&#10;NEq+UgnjKSKuScMD0YdM+1e9RpKnTSR8xXqyqVW2cxphEV2HPAcZQj1z/wDW/Wt4uzuc0tVY27Xj&#10;A9TXStzme5pWrYIzmrRlI07OQcACtFuZSNnTZgD1+tbRMpGtFPlc57VojNlLUZcnOaYjNu5QQQDS&#10;YGTet1U1DKiY2oNkHNQUZN1yD+lTIDPnPOP5VICQ438ntQRPYuQt71a2MJFmFv51pEwkWUfHUVRk&#10;0WI3GMCqRkx4cY96YWFLg9TQGox2GeKV9RFeZuOp61LLiU7hgSamWxvEpynnk9qg6IkD/Wsy0M3c&#10;0FjkYbuKAZYhkwc5qosyaLsEo28frV3aMJLU+mrSHNebc9+xo21seDj68UrpoEmXIbVj/D+lK7HZ&#10;lhLQ+mKRViQWLen1oDlFFnjgr3oKFNkB0WgAFmem0flQAn2TjGBx1oK5RDa84K/pQJkUlpgdOlAr&#10;XIWtyDgigdjZ0YBNp4/+vQWdPpdzt4yOnpSeqA2rW/GzOcVBVy5FqA25DflQVe4japi5iG/I8xf5&#10;1M/gZVO3tEfeHwScN8P9PlUDmIfyr42X8WXqfocf4UTsQ27pxmm9SSC4JilAaPIPFS7pl2Uomdc7&#10;oZivmMNzZwah7mkYpxIYpUN6beacoMEsx7mrpvWxNWNocxg3eprPqMiRl2MUhUGTjt25rCcv3ljo&#10;jH92vMv6DLLDZtJudpJWySxyBW0JWhc5asU52H2dsdM1xATuiv43YD0lUZOPquc+60XfNdkOzjZd&#10;DiPj58Ix4w0K31nSBLFf6RMbyJo2USNsIcqpb5QeCOeMMQeCaajd27jU+VNvofA+n/CPSNft77wr&#10;qRmh1DUdRf7Y6srSaRdyx3E6MDncybmVCe2znDDI751uSpfp081ov6/yOOFBzp2T16+T1ZF4s+OW&#10;oeA9LsvEK6e+pXVibYQapM7Eb42Rbm3mAHybNxQSIAS3B55MUcOpycb28vya/wCCaV8RyU1K1/P8&#10;7/5ov+KfhlonxZ0Ofx9pfi65HizTI7VdE1wII0vYbe3JmhKKvzxyBXUsd7ZjDZI4pwxLpv2Ul7r6&#10;dVd/oRUwiqL20H76697Lb0fzKHh/4maN4b8TXstzqF5o+/TpvtmmC5ZmtfNSNJTuLGNhLGsboUOC&#10;rFQoAxTcatO3LvfRr+r9XcSq0aykprps/wCvJbHm/hfxLo/hHWPEnhrw/NFHoV+t1Nopkt/Ki0/7&#10;PvMSrISxRHZnG35huRCDggV3z5qsYu2ulzzaTVCcktVaVvK3+f8AW5F8X/BOr+EZNP1e4SXS9Lmm&#10;jbX7kWxVNLubqHcbdxzuVnEseTl0KS8AMDTo/vOZ7tf1ciu3R5W9E/13RxHgrx9f+GhpltYo99Z+&#10;Te20FsLjO+VroHzIkReFI8tWTk5DEHgY1dPnWm5lCt7KV91r+D0J9C8QXXhXxnqHxiewaOCSXz9E&#10;UzryBIP3Ebcld0/zFu+yQDndm+WLap9t/wDgmfM+WVWXXRf5HoXwh+IWmeF/h5H4M05INQ1fXbtt&#10;S8QSRymB4wjhdOsZJGGERpF+1SKuCTIqk8EVhVhzVeZ99DroVHGm4rtr6dn6nZfDDxBY+MvEmu64&#10;dbS1itLaebSJiAXjuZ7RvMulZhkMjvJzySdpAyoYcmISptJa3/Q7cL++g+ZWt+qM/S/GTeF7XWV8&#10;ew3Vhdaro0mmy3KaiJGiI8p7a6VAd8ZMkJjKE4yFBYBTQoKSi4a2f9fcOdRrm59NP6+80Ph9rPw4&#10;+FnhPwx8atcfUtS1LVtcuYNV0uwVd8cVxDMfJcrglUdI5GP8PnqrZMfO1WjKpeC2Vjko4lQkqk93&#10;e36Gr8SPixqXir4eroM8Et7qFtqlovi5RcvlLSEhlhhA3Yt1lC7in+tkCZIwayg3KN9l09On+Z0y&#10;jCE7bu+q/P8AyO28P+HIrux1G6+JGk2MbLdtHF4fV1+ZpZQqQTE8O5jjJ5+6WIPCsBy1o+zi3Hpb&#10;X+u510JSrSjd6a3X9djldRvI/A3xUu7fTL/UZbbX7VraLV7O/wD+JbBEihrxWZlzK29baMPlfuyM&#10;RjaANNUL/wDD+RcJ8+MSXb5Lv/wDV+Jfjuw8RaBo+p+DtWtdHt/DFmg1/UdStJGt7Wa5ZfImzndO&#10;4RfOWPlpMkthFJJh6WiutWPF11GpJRe3+X6dvvLngrwbbwePbf4l/D+a81gzl4YtSuRFCsMsgEiG&#10;Zohuadgm91UFhv2Db94GKrqO2i8tycHhXOKUtXrvsup3vx01rTNL+C2L7SVtNYnuov7Su4Yi01tC&#10;BgJboo/d7hEyqo4Xq2fvHnhD27Ukv68zonJ4duLl0/4ex8j6F4pgvNS1jxPBol1ofhgy3EVxNqV3&#10;J/pLSOWZZJUKtIoVlDIu0hGySN2K9hws9NWeI6jkrPRLv1v1Nuf4nw6P4BsPCHwy+IGl2ltqWpSp&#10;DcCxuLa2sRGMJMVSMIxfO1YzvfdjcQeal0ISqOU+lhfWp06UY01vfU8/+I/w21fw7Jptz47+NtpP&#10;rAhaZtDtRJdX2nTuCzQuuflZhtLOMAGQDPBrppzg4u0dGctSM4yXNO7XzMPw54l1v4dtLZeILOOa&#10;O6tjBqWly6YWmniYqdiFmLGV8bd/UBi3AAp2VTWPyfYzu6Wkn6q2/kWLy9s9d0m3ax8InwzfG4lu&#10;dWn+371ktmx5dskKY8sqqsXctvff/CAAatFLuJSnKWvu9zoPAfxatYIJLGV5pdJjQQRoxVGy21iN&#10;vQJ8qjOMAZ655wq0W15nbh8TBPy6HW+GNf1Hw9fz+NLi/Nldm5lQ6RbCRWL7vkRUGC+AgJL9PTC5&#10;rlrQ+yjtw9SL/eSV7nT6n8Z9GjuY9c0y43XUtsFmghGEjbP3nRwN5x91Rj1JA4OEaLv72p3zxC5f&#10;c0MHVfFvhubUodRtr24Ulg91DcHdIJuuGPVvrweoqvZaaE+3Wzepbk8XaN4rtJbKxsprS306Dc1w&#10;XVpZpXZVCfTe5IA7L0PWs2pUwU4VU7mRoPw/vJfjZaeFfFUM39npqy298YmKMwS48tkxwfMYMcKc&#10;HCk9BXVCUfZRl3Zw1E/avqrGb4wvWn8R+M7GOZhaDUTZGRpFjzAl2M4DdR5cbEZ7sDyTVqTT2MJR&#10;bjf0OS0u406+1B/GLWSXUeoalLFFpM8peWeRIlIdueNxk28Y+7xjIrSUrPlXQwj7zb7l+/jvPg74&#10;OTS/FzfZb26lW70aBRujLT28bmV1Bw8aRuylc537QcciqSVR3RE37NaP/hzx7TdUbUNQ8m8nEpnv&#10;RK0dy332znDN15yR9M8V1cuhw8+vzMLU/Fl3d/bPE968bTy+YkYEfCLITwB0A5IA9Oa3jHocs6jb&#10;ucrbyXb2kkkJzJLLm4Y/icZ/M/WtWjnvchuJLyyvFkm3BSSUYj74BC/4U2k0F2jStb+6t5GkQ+YU&#10;ZRKR1GeOnpxms2i02nc67w1Iz6oGSUtA8auTt5AXk475wCf/ANdYy+E6ofHfoeleHr7UbeDTbuwW&#10;KRLC+nhwjnDxNkj6njI919a5Wld+djtu7K3Rs9l0Hx/C3w/PiLStUhdrGIG/tHt9zcLtb3HAyCRy&#10;BjrXJ7K9XlZ3e2tQ5l8zwH4t+Knm1e4g1m3c2Aj862W0uh58I/hdSDtfB6kBWx1616tGC5Vbc8XE&#10;1HzPm2PHryZtVvHuJp2czv1JzkkdRn6V2pWR5jd2aGimSW5iWcENwCD3I71SSuKT0N5F2TMB0yce&#10;9dMdjmloy1bvg1RlJmhay4I4rRGUjXsJwCDn8q1W5mzUjucJ1/OrIZUv7ghs56+lNMlmdczDnnpQ&#10;3cErmXeyhgamWxSRlXrE5/wqBmXdA5qZAUZgQc4qQGRZB5oJkW4WIxxzVx2MJInikIPIp7GMkWI5&#10;D1BrQykieObA57U7mbQ8SnvVJk2FMvFK47DXl4pOwIhkc45PekWkVLiQHJH8qmRtFFSVs5yfzqHs&#10;bxRA7ev4VBpFERYZ60FWYLJjqaBuJNFPk4FBm0Wop/l6/rVp3M2mfWNrAVIGK8w923c07RF4GB70&#10;DSL9vEuNuB09aB8rLSQcYAoKsibyF7Cgegv2dcD5c/WgVkH2ZT/D16cUDE8gHAIoAT7Oo6igBDbq&#10;Sfl6CgCKSBVHA+vFAFaSEZ/+tQBZs2CYx2oA17K8C+2PWgDQi1AAY3VLWoEyaoAOv61L0GiJ9VY3&#10;cSK3JkUD86UvhZdNfvF6n6G/AqRh8ONO8xgf3I5HPYV8W3erI/RUrUl6HY43kbCcelDTb0BNIcSo&#10;U8HjrmmBQubmIEtDGHZTzUNo2UWYd9rrRXIaSzDk8CPGQDWaqWlqaOleNkyndGMR+bNbqhcZC+9E&#10;11YQelkylatr1vdQvIjPbSnhC33Khc6sU/ZtPudDd3zXN3ZJ9lOI5/NaRFPyIFIP4nIH51ve7OPl&#10;5Uy/qUsOqI+mzaerW0lthWY8vxyDWrn72iMFG0btnyl8Xvhbfa3q2keLDaRafqFpczW6SxS/vBer&#10;I0KKWX7ySJKGIPZfeslUalJdH+W/3o7PZQcV5fr+h81ftcfBTxx8JrnUItA8UiezmuItV1bT7myW&#10;NwpZGdoGwVdN8IDjggqCw5NehhK1Ko1zxs9k7/n56nm4yjVhFuEtL3at6bfdqc5dfFMaXqF54eh1&#10;BrSOXTB/Z01vaPBEMSOroh3Fd20lflJyF2571LotxU7X111v2NlXipODdtNO25k6hDpfjLTdOjs9&#10;fWyvDbQp4fuvtCbZleUK+mXTdRHGiN5ZbOEK5PBI6abcL8yuuvl/eXr18zhrR57OLs+nn/dfp08j&#10;Lv8AxHp3jfxP4bt7vTLW0m0i6Gm6jZBEje9neWRSgbGH4WMBWGULcjitIxdFS1unr6IzlOOJcVaz&#10;Wnruanifwn468QeA9fvZdUfyV05dalsdddXkuI2u122+CobfudmG3cWjww2q4zUEqckpK1+q9P8A&#10;IyqN1YSUXdb2fk9vkecaXp9tqnjTTPE+iavNpentqD6da306sosJZYthnMmMhVaSUNnPKEDPArrh&#10;KUFZ62Vzz6sac5cy0Tdv8yD4r/EC+vBbeHPCvh8W+naNrLmzupFE5vIVt/Lslcse0AklLYIzLI7Y&#10;bAGlKCUWzOrUblGK6f0ibwHqmn6Fo815cWDtLaadd3FlbBDF9plmYRwyTbhuwuWfHonvio0503sb&#10;XmqLS0a/q/r2PSdK1PTPAvifSf8AhO9VTSNNWW307U7m1KSlGiJ+QDHDEcN8pJGQe9cfs3WulZ9j&#10;0ViVh482q7r+v6saHxI0TQry+1XVm0m6Z9bs5J9JlmhSO3tTGFL27K2POLeZErKADEcMclWqY2jZ&#10;JaJ2/wCCVUlKpJyb1av/AMA474H+PdV0rwVrmi+I9Xt0GgaDPPbQtLm5kvZ5EWKGEAqXLNhnlDAq&#10;q7j0KnrrxUrO+55tCco6NXt/w5P8O/iLomr+FbPwtrFhMmm3drcT61JpSk3OsSNIsmZXYDyrdJIo&#10;tqAlOH+UuQjTUgo69S6VWUtOj/H9UdNc+P7e0vL3S/iMynUdLils4NKt9RUK94wYguY8gQLM7MzH&#10;cTyCSBzg6Tmn1Vv6+Z3qvGCXR66f10MHX/FXjsW+kPP9sea3+0va6RDb+WZcKrCQRdQowS0smAis&#10;OCaiMYyTiVOpUptSW+vz6/02drrM0/iWe80m5s08NQ6xfTR32h29wHjt7FLe3kcm5LACTYIgxA81&#10;/NcHrtFNRpxdRLTZf8MRGU6k1Rk9d3/w59DfD3TNA8KeDYtIisLjw/oFpGJY55pwAjpwbp4+dvzj&#10;djqw+9z18Go3VqWetz6anGNOlddP6/E5n9pnwv8AETxF440608OeIrKaa/8ADTavdM8BgUYtyz2y&#10;78IhlURyu2GkOUCxgJivZhBUqUefVuzfz6/cfPTrPEVp+zuoxuu/yPmHw3oEkmt6kniG90mOHRdR&#10;eKz0N9T8xry/lUNJIEb723CjcB8u3kblwOl+8kl1/Lscy5Yzc5brReb6tmbZ+IbTxP41s/A1p4Ut&#10;tTbS96Wk32gQ2iTOwczFHdS+XUoGkkCjOeoAqowUYJ3tffv82YVKrlUatey08vNL/Mh174l2XiLx&#10;Xf8AjbxpPenTwkK3WneG9CitViJn+e0F1LkoDht0oDNuH3RtrT2a+FL+vQydVxTlffy/X8zn9V8X&#10;6X4l8fm+8Nx2VrDHeFrbzb/zo7OBQSIkeUhpSg4V3OGIz3ArWUHGFmZRnzzvu/MwPiF4vtbjTDJ4&#10;dnkubO6Ew+0wWbJPIdxYG4cjaSAycr8uOPSqp09bv/hiKtVqHKnv+Jn6dZ3djoMd3fauI4L2EtKF&#10;k3ys0bcKxAwoyAQB6jNVJJtE021F3Zv6D8S9Xvb8ahLqLmWA/OfNDzecy8PznI9Wz1rnqUlq31Ou&#10;liJOSS6HX2Ag8TaRcN9ttUkY+ZNLJPsVVBGVxyS7E7sf3Qa5/Z2d2egqrnoiG51OX/hE7PXIjMXn&#10;u5d147AqyJtChSDncNxJz6gCoS5eZeg3LmUX6nsHx38MeAPhLPq3gjTfGv2l73VY9aaWK1D3Dacl&#10;vG9qoYHbCztLK5ySOIhgniudKdSbdtLGynGMFrr2Or+COm+G9T+Kmo+PvHPiZrbWV0q9v08O3ReZ&#10;tMmaBI7Z5w+Fe4lmniIUEYTJYjGwXyNwSey/H0IdS9VtLV2+XqeAa8wT4c6vNr8+Nen1sRa68gBd&#10;RDvIVSoOA8ihc9CRwcZraKkqnkYznF07Lc4q98Q2kOiaZDZWYhmilnkNwiESMDsKgknGFIJXv8xy&#10;TVqEnNtmLlGEEaPxc8bS+P7HQ77UvMM0NiLe1LIEVYY1GSv9/fkjeSSRFWlNOOnYxqtSV+p5jpt/&#10;p2mP5lysLyyWZiLMCdjMCd64Iw4BIBOQM9K6bNnFeKepg6k1p5KRmPOLjEwU4CZ6HH5j8a1V7nPK&#10;xTks0ntRDGgJLMJDjacgkkA/xcDofWmm7kNJovwaXa6raQMrktNFICn8Ubj7yDuDj88e9Q5yi2ax&#10;pxkkbKeDrSOeWV2Yr9mjkIY5LLs+bv1yM1DqOxsqCuySzNxouxr7arrGFRuQXHO2Qevddw6HHan8&#10;RGsHqdl4Bmj1byoyixxxSSTQtk5Cscqgx0OW5HbB56VjUjZ3OijJS0N3SPGM+g+LJ431A/YJIQsv&#10;kReaDyg87jqAdm5Dxy3TNS6fNDzLjVcKmu39annvxc1G1fTo9Pso1MbMNp87zI92Sd0Z6qvP3TkD&#10;sfXroR1ucOJmmrI8809orG4R5oCn7wHYeR+HpXUcJ2nh/wAOWmp3M9xanzdgUqR0UkZwe+f8adNN&#10;vUKlktDYPhy4DA7TnHPFdK00OSSbdx8Wg3IPKGrRDiyxDpFwjDg/iKq6IlFmhaWFwvIB/KtU0zJo&#10;vpa3AXjj8Ku6JsynfW1wW6d6d0Jooz2tyV6UCSsULmzuCD8tS3cqzM27sbgEkofapDVFC4sbjnKV&#10;LdwsylNp0+SfL/CpERpYz5+4aCZE6Wc+APLq0ZNE6W0o6oaZk4skjhkHBQn8KtMzcWTJFIBypxTI&#10;cRTG45Kn8qCeUNjjjaaA5RrKeu00AkRSqSMYoLSK06+lQ9zWKuVXjYc4qWapEDxk9qg0SIinOcdq&#10;DQQRt1FKwDkB70xPYnQkD/61Bi1qfYW3afbvXnppnutIsW84Hyj+VA0jQtrhcDOKBlyK5XOKAJlu&#10;lHOB+dADhcqTyOnQZpN9gENwOORTABcqen86lvUBpnAPTrTAR7hcA/zpXdwIZbjjIxTbArSSjGQK&#10;YDEu9h5/GgCzBqW08n9aXQC0mq4GCfrQwFbWM8BqVne7A6T4W/Cn4hfGrxVb+HfAGjS3DiVTPPtI&#10;igXPLM3QfTrVeyc4suDammfob8NPCOteBfC1r4X1eTdNbIFZwTg8YyK+LxVCVCu0z9Cw1eFfDqSO&#10;nSWeKQANwR1rJXTNvdaJvMTy9u4E9+Kp7EdTJ1C6tItwWM7udxHrWLa2OmMZM4/UNWWO7MTqWYnO&#10;8fwmsL6nUqd43JD9s1CMASAbRzu68VfvTMnyQZqW0szxB0lTCdAx47Vqk+hzy5U9SezuLiK4JNwp&#10;jL7mDH5aTb5iXFcpJqlxdtctfxW/mkJtAUYUDvTk5c1yYRjy8p5P8YPC9xD4b8QeIvCqCV7GW31G&#10;ayckbjCBIWQ9nHlZHrkg9qzUbytff9TpjN21RzPjrVfhd8dfBFh41GlNc6b4ntH03UormL5bKKcm&#10;MSHj5Wjl5yMdc0+apTqJrSUdfu/4BPIpwcX8LPlH4n/Be40/TG8Hv4ptVtLWyezW8d/JiNxCJWRp&#10;G2kJKSu35RhwQrAFga9GlVXMpJat6+WqXzXXy9DgrUfccXslp56P7n08zxWTXYxKvg3V7e6itkhs&#10;NTE0EJaazbypm8zAHzRh5GJ9QQOdxrujHTmXmvJ6o8yc25ckvJ+a0f4XOC8R+PIL9NU1fw/qd1Zu&#10;mq6bqM+lIAEkuIy6vKjAg7t5wCnJEh5G3FdsKSjZSV9Gr+Xn8jza1dzcpQ01Tt5+R22n+JfFes+F&#10;JfF3/CcyXbavfzwzW93cK8ql4kb5c8rICCqEnpEoBrB2VXka7f5fcdEbyoOfN1f5X+/cpat4207V&#10;NK8T6OYrQ+Ipr17rWb+KEx28QhcxrsCnaTJvLsxzgocfM5rp5fZpK11ol/X4HFz+0bd9dW/6/Eg8&#10;XeJrPW4NL8PaNp32ay8MT3t3q8cNyoltriQxqijOfOVY40yHJYq+zOVOaknGnytav+vkKm4yqc6f&#10;ur8P8yXSZ/B03hXxB4i1Hx1bf28NPZIdKubAqJSzZzkgCFAmdighjITnABBwlKaqKEV7vf8AT+uh&#10;1QjTlSlUnL3u39f1c0tNXTtZtpvEFv4u1DVWWyht2tItNYzfbJULvGsTg7mQRupkABZIixwprWUI&#10;pWjYxjK7bm7pnsvxD0mXx98QvC+o+Ktcf7P/AGV5M9xp9yj22kiWFG8mPjEsqn55DGMGZ9gziuOL&#10;hCDite3r5npPnnUU/W/kvI8K8S6doNv45vJ9EUReGY4rjSFuxagzSTrADuCHrgb8Ox53nHLADoqR&#10;nGMU97p76HFTnTnUly/DZrYn8D2uqajdan420hH0xdIEdpoXh2yudskb+UWSSZCG2RlgzszMo3Mx&#10;HIVQp8rtHfr/AMMVSU1zS27L/M2/jz8NovDfiuLU/AehpcaTaTxaff8AiVrvZA+qqSbiVU+95Ecr&#10;Midn8jzDu31MWlBxb17eRSUnPnUdNr9E/wDgfcW7fR77U/HGjaydSl8SXfiYtbx/aGdF1FlcC4aa&#10;JAH29MRZEZOMggMamMbRatb+tF/wTaXxKTfM33/G/wDVj15fiP8AD/SYvhb4a8EeFnlk0vTtUuNW&#10;8Pm1F5NfXt1M6kJGQo3/AGdE+YjYjPyRisZubo8ifq/X/gG0IRjX9pNaN6R9F/WpW+J3xhudA1ew&#10;8JaVFHrOi6XE95JFZzs+2VFBktZLk4SaOHdltmTnCgkKTWVLC001fdm9XGVZJ22X6eZh+Pfj7L4g&#10;+GWl61L4stxrVz5s1xefNI0HmKEIiDOd6Mw3SSDHG5EAVeG6MnXbavb+v+GM6deNPCKKaV1+f9as&#10;4vwt4x8K+BPEmofFTQNIhgs4box6baahl4EkQhpHnkRciVlLbFUfKGIwcCuyXM0k1/X9bnClG7ad&#10;l/X49rHFa78a/Dnw8sl8L6L4V8jVdXvC/ipwWaVoC6yJabpMqEGFIwAwAxxuNa0qUpVHN7dDHEV4&#10;QoxpxXvP4u/3nP8Aiz4p23iy2i0/WZpiruZNRR5QkccMheRYQclsF3ZixGTwAAMVtCmo+91OerXU&#10;7Rey09PI47XNftbfRoNE0qGK5EzsbW4gttilTgBXduu0jgAADJ5PWqUOaV2ZyqqEOWJZ8E6/dr4i&#10;toPFccU9mWaK7tryZ3iZOpG1Mddqn0yAe1W7bXsRHnbva5uaz4IvLTRYfGuoNdTaI0CLCbeDbA90&#10;wY/Zcr3GzcQDkAHd1FZJtx0RtKMVU1fTY5y/8XXVpoi+GtN8O2pRLq5mW/tDiWUvs3q7Z5CBAFxw&#10;Azdc1XInqyFU5dIouXurKPD6pcgwLK4iEiJzIzMXkcjqxGFRfQEVny+8dHtbRt3O1+DOkt4gu7g6&#10;qRcaTounzaxqtq8iiPyLdQQCSw+8zJGB1JkAwawqq0Wl1OujK75n01M/xT4z1fx34u1T4i+JtVE2&#10;o31355MTYjA3EiPAwFVQEVRj+EelEaSpwUIkzrurVdSW52K/ECW68FXjXPiQNreta+JZ7m5u1RY4&#10;fJSSR5Dk/KGKj1GzuazdP3lpojVVk4t31bOR8Z+JrDxBg2sMsEpiVdQJYbZ5ApCyY7Haec9+eua1&#10;jBpGUqkZPQ5nWtSub3TEvLexDQRbpXSNciL5hkH6ngD6CtFFKRhUqN00XNV8O3Euh2Gs3epQiWKz&#10;VIo442UQ7e5f7pky6gqMkDBPGKuCS2Mqjva76HnvifTL+ztxqxspI1ebaZWHBkxkgfgQfxrpsloc&#10;UrvUpqt2b2ffAJNkIDop7HGCB1PQ/lRyohtpl/REgvNNfTZmZXdDLExIyWViDjP8Q+Xj+eaicWnc&#10;0g042ItNm/srVpYbgrKjDzUdVGVJXG4DrnGcr7ZFDjdDjLlkdDYeIbG3tFM7LmMbo3dzgj/PX86x&#10;cGdEasVuF5dQa79niubX7OqqFt7hE5bByM9/UfgDVRXLsROSm1c1fDvi9/PfT58xzwEkhBkSxkl2&#10;Gcdc8g9xx2pSpjhVe3VFDV/EetWGp2PiGxAjVXmhYBvuuXOD7AkcemfpVqMWrMznUkmpI4rxJqz3&#10;d0s1khj2MWlh7bwcE4/hJ49q6ILlRyVHd6AxF7bJLEmGacRyBBkA9QcdjTT1J6Hrnwl8F32rabP4&#10;shUtLbLGt2oGBIBkZGOhwvIPpQnyOwpLmVz0iT4fxv8AMtv1HHetVUM3BkD+ACp5i+ny1XtCXFsY&#10;ngNt/wDqv0qvaEuBag8CMCP3H/jtWqiIlAn/AOEIbZgQj8VqlUIdMpXfgeTJJj+tV7QSplObwO/e&#10;H9KPaB7MpT+BXGSIh+VL2gezRRuPAbH/AJZ/pS5w9mipP4AkIyIv0pc4eyRSm8AuSf3Z/wC+aOcP&#10;ZIiHgCXOfK/SjmIdJEi+ApQMiE/lT5zN0gbwLKBgw9/SqUyHRYw+B3Bz5f6VXOjN0mH/AAhkq8eU&#10;fypqaM3SFHg+QjmM0+cn2S7A3gyTGfK/Snzi9kQyeEZFB/c0+cPZlO58KuOFT9KXONU0Ztz4bkTo&#10;v6UuZFRh2KUuguSQU/SlzGig0R/8I7I/8P6VDki1AX/hFpG6J+lF0VysRvCU2eEP5UXQ+Rif8InP&#10;/wA8zii6FyNj18LXCj/Vmi6I5JI+pLhwh5rzY7ntPcq/bljc/NjFWS3Ys2+qgfxflQNMuRasoyC1&#10;K2oyZdVUnJYDNMB66ovHzdfegB39pJ3cc0AOXUV67h09aAD+0FHfNADXvgRwf1oAja8H96gCKS7B&#10;+81AEDXWTw1AAt4V5H50rMCVL8lfvd6GmB7D+yh+yn43/aa8SpDZrJa6LBMBe3+3k+qJ6n37VtCF&#10;9WNLS5+qPwL/AGc/hx8A/BcOj6JpMNrFFF87bfnkbHLMepPua1k7K7Grydkc14+v7W98UyS6eoEa&#10;oFwPxr47Nqinifd6H22U0pU8LaRmDa7DcMV5t7s9F6IhvpZFVo4ZAkmPWlJ6WHBK92YUhupJWF4d&#10;zP8AdAFYJNu7OpyXL7pkT2s5EttGVRmGfMxQky21o2Z8djrljK2+/WRc7ip44PFJKd9ym6Uo7Glp&#10;LRG03uvyhiJTu79xWkWmc1RNSshZr20meORY5gpJBjxx7GlJxbCMZpMme6mZ1tbnU1UFS3lqcDbn&#10;+dVJvREQirt2K2o6bqUdpdtGFWS6wAoXKugXABz9f1qJJtM0i4XTPM9G8Dat8N/C1zocc8d5BfSR&#10;xassg+SNRgeYR2YrtVmGM4DdjUScoxclujWPs6k0noihdeDrbWbW/wDAuoWC6Xda1JPI97PaLcQX&#10;AVlcq44JcbUbHU8nnBFXRc4pTv8A1YzxHs3LlWvU+Q/jb8NvF/wP8QwapafDS2bV7zU5E0zUNPWa&#10;aOexVWdYEQsqopXKtG6nd1UqwyfXo1adWnKEnppq9Gn3/wCCeRXpVKVSNSC1u9tU12/4B82/FnVm&#10;1X4mRQeIrXRt893axQ6nb6Z8sdvJIj+aR8rM8e4KWbDEBgSck16uGl+562s7p7nhY2D9v0vdWa2+&#10;ZP4R0Sa1vLiwvvFFi82n30zjR7i48t5JE3tCVKsMgygsBkNtAK53Fa191zT8tznTfs3F9XsVfif4&#10;X8U+BtaHhnxJ4It7S71yyWdktmWVZbMmKa2mgkVijjZvTOdwOVcBga0UJKzv6fr+JnOpC3uq19/0&#10;/Aj+GdnpfinWNI8HiW4Jkid7SFGd5Z23vcNLIkSndjc67cMQBnIArOpz6uxpRjTTSZf8b6JaaNoV&#10;xDfa5p0WsX2pm08QWRKNMAZHmlyIWaOQqRGgKH5SxAPXEwTVSz2W3/DmtRp0dHZvf89vwPQdDudU&#10;0RbNTBb2lxa2up31vFuFtOY7mMxyM0qDMh8uTy4+SV8wgYGaXvz93pdFwlCn7/Wz3/r+mUfhokHx&#10;I1S08L3/AImnFvBosdzsN8S8CB5GS3hQKSSyFRkhiAzY27jhONnp3CLl17L5f8OZnijxBF4xfRfC&#10;mgeH4hJbXMtu13iR5hdTX5ldt2CPNSEou7lQiMQpyap09Xfb8zOMuWyj1/DUxNB8QvYeO3slsXgF&#10;tdD+1ZoIi0U6Kzy7LlgCzhCsb7sHLYyBwoWsaPu7vYtqMsQr7J6vzN2H4x3Pi74UN8PJbK2k02yu&#10;ZZ55pHJfy9pIVlUswG5tgHQbAeoqHRUZ819TSNfmhypaXdzmvDOjfEiPQJ/HNjdXaGANp8VxYFjL&#10;a3T+ZIdhkbcsgi+bKgqoZgfm5rZqDXKle/cxjKp8TdvTf8Tr/hj4s0z4b+EdV+N1klze+Ibyzewt&#10;dVvSzQ2OpS5UnPPnMF+YPIQFeQEqSFU4OE5VFf4V0/U2U6apaN8z6/odJqPjH4Qa+2i+DtY0JLXQ&#10;UsYIxp2h3gF5dbAg23Erux85mDuQSdi4RUQsKlU5e3c/zNpVaf1fkXXov1N2x/ZdvvFvhJPEuh+I&#10;rSX+z9bNtrgvZ0hmNtGrtDaw26PtaLC7Wcj7/BKk1eIrUsPo976L1MMJRq4uV1ta7butF07fqS/E&#10;P9n74Y2mmeD9I8deOp9Kg1bw7qPiXVZZbvMVpZIzLaW8cCkAXM5iKqWwX3ljgACsqEqkNZbv/g/1&#10;9xviIwqNqO0dO3a/zPERpPw803w9pviHxBqMl4s2sStdxaSmALaIDdG7unIMjqhcEqB0zxXZBylp&#10;bY8+tFJc0XuecS+C/FPiAL42utNkksdR1WPT7dpUQLe3xAYopfBKj5ST0UMoOMit3Ky1OVQbkbvx&#10;F8C+IPCmr3Xw4v0jt4bCRo31Abmgv51yHkg3KCyAllQxghsZzjmsk7q5s462OVstP23CHUJmt7dQ&#10;wVVQmYxg8kE9Aehb24qnYFf0R614Z0Xw34x1bRPBeq+KBpnhye1u3kku1zb2Fw1sZJTEoyTJ+7hj&#10;B5PUnk4rLnip27bms4TVO766L+u5w/gHwhofjPWLP4b3Os2emSXFmz2t5cTCGNrkKT9mZzwGkxsJ&#10;Y7VJUkgA1vHXVnPN8vupGTFqL2esTDXoTYzpGYYtN27mhVTyGznDZHLZHX3otdWBTcXdnSSeLdW8&#10;O/CHVI7EeXN4qv4bO4jik+cW1sy3BBHdWlaH67Kz5L1b9jaVW1D1f5Gfpk2pSrPpd7MbtUtBZWyQ&#10;FUSNuWToPm2EknPX5ue9Eojpybutxpa5u2t4JdQjiube5EGZ+oBUAlsDG0MoGevFJ3KTu99TqtR+&#10;HN3ZxW+v6Rreja/p+pq8SHSdSLSrIifPlJVRwQSd3HVhgms4zUt016mrpuL0aa8jmINVtdA1to7+&#10;2mhWKaITKqfOqrgF1B43g+orflvHQ5vaKM9TU8Yape6JoOnaZf6mJ4rHV7vy7aS5YmJmSIyFUIwh&#10;3bVY55Kgfw5qvZvlM3VjzehwPiqO81j/AE+PT8wqxzMwbPzMAqt2Ubhj1yDVxTtZmVSXM7o1Z/Bl&#10;nN4CvfGPh+wmA0F7GLVZhKJBLcTNMSynHATbGuOQRuOeaeq0ZkmncwL6WSPV01OS1t1W4YgQxx/J&#10;jGD8vYnAJI54zTaurBf3rlbU7SOOGDU4xKsUxdYLpk6MvVWI646D6ilGzdgkna/QhsNagsbi3bVr&#10;ZGVQIiZACJUDc4I6fj2J60SgxxqX3Lb6rFPcDS4LreiSB7SSRMtkcgHv04P4VHLYtzvoWbTXGN5L&#10;NJEGMaujFmJdfk4QkjnBBIPbPfrVcqcSeb3h2uP/AGlbxXcMomdbVZbsKuDFIAzZxnHzKBwO5I9K&#10;I6PUUtVoc7q7Q3mvyGBtiTsGGeAFKjr7VcdjKXxDvC9vcrd/Y1uRFJKvyJyRJKpwFJ/hOM89OPeq&#10;ehMd7H1L+y4r6hoGrXMmnxQ20213UTsTGy7kdCpyOoY7s8jtWFXRo1gro9H0fRymm28cqfMIhjPp&#10;2/TFS5alKOhZOjIT9wE01NhyCf2GoPCDn2qlNkuC7E8GiIDgp3q1UFyItpoibf8AV/pT9qT7NENz&#10;4fib/lmPxpqoHs0VZfDkJXmIe3GaftGhezKs3hmEnHkgcdlpe0F7JIpT+F4sn919flpe1D2RXl8L&#10;w4P7n9KXtQ9mQP4ThfJEX0o9ow9mMHhCEEjyeO/FP2hLpg3hK3HBgHT0qlUZm6URj+EIDwYe/HFV&#10;7RkukRN4Ogx/q+/YU/aMh0X0GN4MixnyhnuapVGS6LIz4NjXkLT9qR7F9gPhCJhnZR7UHSaRXufB&#10;sRz8g/Gn7QXszNvfB0YyNgHHpT9qmHs7PYyLzwcrZ2JT9ox+zXVGbP4K54jxQ5opQihsfg07sNF+&#10;dLnLULdC3beClfAKgfQVLmUoeRdh8BBuQoP4dqXtEh8jaJF+HSEcx5+go9oHswPw3Gc7P0p+0J9m&#10;zqtV8QW8Rb5xxXLA7GjnNQ8YW8Tn95WyRjLcrJ48tl6y07IRLH8QrVeBL+Iosh3ZMvxDt8/63v60&#10;coczJY/iHAesuDx3pco+YkT4hW//AD2H59aOUOYlXx/bdRN9eaOUOYcPH1r/AM9xRyjuOXx5bEge&#10;cKOVhdC/8JzbHpIOfelZhdCf8JrbH/loOlPlC6FXxdbE4L0rMZKniSB+jZ9cGkB69+yP+z94k/aa&#10;+IMPhvSoZU0+FlfUr1V4RM/dB/vHnHp1rWnC+rKSvufsV8E/gt4J+Anw/tNJ0rTYraG1gCxRgcnA&#10;6k9z6nvWzairsEnOVkcX8XfjYzzSWVpc4UNgYNfPZjmah7sWfU5XlN0pyRz2gXA1G3W7kkLNI3JP&#10;evnOf2kuZnvSh7NcqNKZirFY05UdfWqZMTLvxcSIT5Y3scDHpWUkbRaRRNxaLGwm/wBYvrxSuki1&#10;GTemxmX32lV3W0P7tjn3pehqkupkXN3LHOsElm/zHk56VDuaJKxW1C11WO5RrWLETjdj/a96JQ7b&#10;EwlFp33NG3ub64sRaXDCPpudf6U9WjNqKlctWEavMiSxBjEmBIw7daIq7Bu0XbqS3l/MyFLe8KNg&#10;AkplcVXM7EcivqjnH0jVtTuru51HUoTbTQqPLQY3EEjn8CPyrLV63NLwhZWuzK8V+H7y08NjRp4P&#10;Oa3heTSrl8sqsqn9xL6owyobqASOoU1tGVkovYylHmblHc8t+Mfgu9+KHgb+yIZbgMwtLvToZJjv&#10;g8iVWkSKbBIcBWGxweR/dzUUaip1LvzX3+X+RpXpupTst7p/cfEv7S3wlfXrLxF46sNGvhrVtqsS&#10;WAW18uGdI413TbdxXy3LJkZIRsruK4x7mDq8koQbXK18/T1X472PAzDDurCdRJ8ya9NOvo/+Aee6&#10;FoHh3xf8N/EeoPZ3Fnrlp9mvbaGwuGWK5gRZJZyibcjylTexzlfLxzu+X1Ie77r17XPEqqL97bvb&#10;8Dmb3X9U8Ek+GfDviEX9pZTtf2OnvalrdpDHnzU3YG9Q0kRkTk7TnKhcbLdN9bHNJpxce1/+HIIv&#10;ibr2mlLbT9YbR7WKIWVla6cVWW5dNhC3D8P5RDuGySOq4xnAopJi9o3NWI9cvp4/EGm6RdvDeW9j&#10;qLB4NIhWNp18zchgYg7kzuPX7q5zyDUpLkc9r9zScpe0VPez6foei6Pb+HvGPjXUNc/4RqwlmtfB&#10;91Jb2kMhNvHNGtxJvkQkliUjVio4DHeeuKKSXKvL8WGIcnO34Loj0n4D/DPxn8EdWXx9f6ra6TfX&#10;nhCG/wBM1G8ugkwkmiM0bGL7yhREij1eXC5KNiXyye39f1+Y4TmmtU7nlGlfFaZdWk0LwU5t7G5k&#10;muNOu5naKTzpLUwvNGWYhWJ5Ln0C9uZcW4+99xqqiUmo/f1MjQPFWqeF/hkiWOoSyah4thurDVoo&#10;oskRb1Yyp1OcAbl2lgQxJ+bh2Tqt/wAouZxoJL7W503w+8TXehaLa+GNChaDUNUEqSTx7Whkdgh+&#10;zyfKCzoFibLOQnOOrColHm1eyNKcmnypav7v6scl4/8AF2oaVqt/c3viK7mQ38jX62w8uGS6WQx+&#10;VAFBRsJ85ZcAqOCeDXQovqkjknNPZto9C8dxWml+CvDvwn126RnmgOok6Ykfl3N3cylItzD+Dyki&#10;cyRg9CpyxLVnfm2+/wDrobJqMve0Xb+tjX0fwPDe/EOPR/g5pt94t1HVZ0sdGnuLVY/s18Csd1aw&#10;Q7iIzvEjiblhHtb5SGNRW0hyx/r+uhtQS9o5S/r+upp+Pvj3oWk+LNd+GGnaFY2l5DrRj199BSGK&#10;xeKC3CQ20JBLMn2gyvJhiJTuyX3ADndPmipTWvTyX+fmbxrWnKnTfurfzf8AkWPjL8PPEvxNt9O+&#10;IR0G20vS/E0f9nW2o6jqFsgihtSsSwsAP9G8pdowFBZ3wnTg5lB/FdlJe1TXLb+v68zgfiX8FtZ+&#10;H9pD4iuNS/tPSNCuTZXV1DbymygZMSfZ1ZgBLnejPgAoSMgkGu1KPL6nnSl+89DhdX1XXNA8TQXH&#10;g+yurbWYIp5m23PmxwHcXJji5WJvL2jBOSFBI3GqautTNScZWW6IdF8W+J9Sk1DU/Et3dXus6xYJ&#10;arqOrqJpDaBxuGHO6N/lAG1gQCRkDOYmk7N7I1oylFNdWZ3xH8O2vhCQQXFzZ3F1FqawSpaagsry&#10;lU3BIgpIMQyAZBwThRzmqgtCK00pW3ZY+CPxQ8XWHxQ0O28PXmluINRWSWPUNPWa2LZ3MkwcZ8vj&#10;aVGA3fOTVeyV79SPaynZdjC1KC+8ZeLvK8P6G89/qeqNJbwWCPx5khKxBRyAVYYUc4wO9UttCHut&#10;CpfRzaFaJe6s+2S5lkEaSuPNSMNgkr1UFuFB6BT3qlqu5LvF3Lfh2XRGH9qeKLS4vrG2hZntGdV+&#10;0SEEqNx5C7sbmxkKCBjIppaXE2U7vVL7S9Pgt47tppbu4864mRsrjuFHYDnP0xU2u7mik4RSTN3w&#10;1oOueIfD+lah4bsriWWTxBHYSLGufmZS8Tcc8ssnPX5e1Ky1Y+dJI7f4P6d4A1CTUdE8Zaw8Gn3E&#10;0MepazGhMVrcPI8YkY/wopMTlsZKow/iOZb6odt3fUn8JaBdfD74rTXnjDTbO6uPCt6bu0h1Abo7&#10;54fnVO/nRyFVZG6FcdjilKP3MqD5r826/qzPKfEniXWL7xFPr2vy3ETz35u28yQgBppN0jgcgEsW&#10;JOOvbgCui1o2RyXvO7Ok1jTtJ8P6JFY+CtXk1S1uvFLx2urSM8Ud+EWML+6lXMe1p2yx6tngACs2&#10;ny3kaprmtHudJ8NvB3lavZ+BLHWLK7HifSNTTUNIiuVLQXlvaXChvmGAS2AgGSXDKDwDTUlKSbRL&#10;jKC5Va7/AK+88Rm1S+kM8esWAVobjbJCpKkSc7gQeQwxznoetaJLdGLvsy5c63YXehaf4XhaYNa3&#10;07iQ4IiWQo20H+I4Bz6nAqVDlqSl3t+BbnzUoxvtcx9e+ym2t7a0jVJYhsnbcf3pz8sm0/c4IBA9&#10;MnmtHZmK0KlxdSC389NxEeC/zcxP13A9gfT1pOKuUpaHTTa2t7o0CyW+24EwV3b75TbwS3vu4P55&#10;61lGNp2RpKd4Jsy5tXup2kvligjYyIw4O0nkEY9M849/SrUXsQ5dShrDu9yksCEg7VLEfeGBx9Kq&#10;1iG7s0rKKeVPtixqIklBC5IKsP4Q3YnnFNNt2Bq2p9T/ALJ/hltPs9X8KXN4j2glhurcrEV+0rIi&#10;tjzBkOoOMpwQTz6VzVpXtJHRSjuj2c6OWP3fyrG6NrCro0mfun8qd0LlHHRnJ+71p3FZksWkyLgY&#10;6mndhylhNLfb0/SnzC5bjX0qRjgrS5mHIRSaU/Ur+Qp8wWIX0l+fk/Sk5BykE2kseNpzn0pcwcpX&#10;fRX6eWevpRcOUZ/Yx7x/TNLmFyCHSdpyU/TvVXFypEb6YMf6v8hRdkuJH/ZSj/llVcxLihv9lp1C&#10;d6akS4IZJpkY4Kd6rmZPIVpdPQLkp9OKfOxcrIWs1UZx9eafOLkZFPboV6U+a4nGxm3dqhJG2nzC&#10;5UU5NKVuSKOYOUryaKhOdg/KjnZShcgbRFH8H6UvaD5Ca30lQQCualzGoGrZaZETlkFTzMtQNCLS&#10;IiASg9uKnnDkQ86TFnBWnzhyI8y8RW06bgGNaQYpI4jWRPkkOeD61utjGRi3MlwpyJD+dMkg+2XK&#10;n/Wn86AHpeXOeJCfxoAmjvLkAZkP50ASpd3K9JD+dAEi3t108z9aAJEvLg4zKfzoAlS6uTx5hx9a&#10;AJUurjsx/OgCaOa4z98/nQBds2uWYHefegDrvhv4K1vx74qsvCejQGW5vrhYolGepOO1NJtlxu3Y&#10;/bv9gP8AZO8N/s9/Ce0R7JBP5IlvJyvzTSkcnJ/zittC5vXlRu/Hj4tmIy6dZ3AUDIwD0FeJmmOV&#10;GPKmfRZPl3tJKckfMfizxfPqOqrbpMSWlAJz718PWrSqyuz7+hQjSgeyeBInTw/bOeTtzzXXQ+A8&#10;nEfxGbErncW28561te5ititKhacSq/A6g1L3uVHYp31pbTHdKAGPHFTJIuEpLYybm2ayQnDnBwOe&#10;MVNrI2jLnZUkYSEuZFB38ZHQ0XugasUNSmZZRBcyhlLcN9e1TLQqEU9US2yAxZa3YgAYI70bImT1&#10;LemXKh1SK2Usch957U4yJnHuUL3xDJp2pyw3tmkUO0CJ26MTnNLms9Q9neC11M6XV0upkS3tUaMN&#10;iQpxx61LaZai1rcnS9jlt5HuIZCqkht4ztHrjvQ9Qs9kzndfWy0+5j1C2ulMcpDyWwHIYY2yqBzk&#10;YG4Dkgeo5zbjFq5tGnUnCVkeXftO+BtMX4d67H4Mkit8hdVsrrYJEt5eM4wD+6fDBhjHzsCCrnHR&#10;Co/bxW/f+u6Ob2adGXM7P+vwPzX/ALP8SeCNaawuoLuyudN1rz5wjn/iX3B3kjafla3lUjDZxgke&#10;1fTxnGdpLW6+9f5rqj5CdGULwlpZ6+T/AMn0Zl3fizSbjUbe6m0W1k07U7OSzX/Q/MnE6OZUTcWw&#10;rCTEJZMFoWAIJznoinG6Tt/l/Wvqcc2m02r6W87/ANfgYdt4D03X0ivdLv8A7LaxzS29uLx1aWa6&#10;8sOIFjXLdcKGb5SB1DAit+ZKya3OVQcm7Pb8TqrzxPaajBpeq6vAbovqkBuNUmhQmKSGNormFWws&#10;eyQYaGMZRfIGM/OKh63Xl/X/AATZNxaa77/1v5Gl8NfH3hrwXr+peJdatre+sYtS1BNM0m+Mgl1e&#10;S5QptmeNcCFUyZcOrlJdqfM25W4OcOXYl1OWrffX7/NieKfHPjb4o/EDX9feb7Z/wmGvRqLSyTY1&#10;r5AWfKxLny7dIzJGqfwqOPu8p8kZegkpyjbuUNEg029tZtU0w2sFxbaTBcPp+sI84vpceW+yIndI&#10;CzdcrGNpx90KycW5+RSqJR0Mzw0vhuDw3Zab4bYXup/aDfw3LRSrLb3W1kFsCdqlWyDtGfmIJIBN&#10;a28jN20szpbbwhpWra/b/CnwcJdc1Ka3AkupmNrBaX7ZEqBJC3lxwEOryHAd16hBkzJ8id2WnzJW&#10;V7nba1N8ANM8Vz6bYI1xb+Fo5buxsSC41fVPORHtn5UeU3yQ7lKYSN2ycVnUhKV09Ea0pwi1ZXd7&#10;2/QztQ+IC6p4utviNqfhK08QXVtpzabFpGm3X2NdNlRJI0ZY4jhiHe3ZdpKny3G3apoi1JWva3fq&#10;u4ql+azjdeXfsdBB48m/ZQ8Ja7dadmX4l+KLeRddfT59o8H2EzkzQLIx+W8nb5W252RnYTl2C4Rk&#10;6j93b8/62N5QVGPvK8vXY8f02ysrnQYPHmkabZ6daS6olnrd3byGS7s2QPOHjDHjfGWQf9cio4Ar&#10;aesbdTOl7s77LubkHxNvNN8F32m6fdWutWszRR2FtdG4Z7KR5C7zRq/G9Rsj3HCgOdq8ljHsk56m&#10;qxDVJ8u/9anT+Ifjb4p1P4cwfDnxJq7C2sJIE0Tw/FbSFNNeFnaW5wh8udi++ebfuLN5aAnLYcbb&#10;K9jOaUbt25v637nA6T8IrL4g6zb2fwn8WQ6lf31y94s95eCN4403O1xOjLjna8khPChOMjpo5OLu&#10;zFRU42Wpz3xKj0vR9V0BPDunARnSYZL27xKjapI5f94CxLFD91cBdwAwvc68qSTZjzy5nYueMNPu&#10;IYW0vX/C0FmmnSxx3WqzW7Q3UkvlLJ/Z6KCBGqo4JAy2AMt2Obl71ov+u5uqfutzWzt6+Rd8FaDa&#10;eHPhlqfxNs/C0hubbVbS70S5nXdEUilIlaaLkNEDsAB4B4JOTT91txIheK57HO6D8UfiXpfxatfi&#10;ZNeynVLTWTe/bJ4di+fnLHAAA4bhR0yvQCqcVyaMmM5RqLQxvFWsy654mm8QXNqoOoXhmkZV5Yhi&#10;xA5yMkk84B5PNX0JbTmM1KW8vUjuXgbyvOTdPapgMGyRGfX5l696a2JlqztdV0vRfFPwIa+sNXI1&#10;7w1q3lzafBaOySaVMQzXRkHyp5cxCMOM+aOp4rO8ufXY25f3bsb/AOyz4nstf0rxP8Jhp+mot9ZJ&#10;q017JP8AZ7lfsBaZo4bjJMDSRNLGdoOdyjoKU1Z37k01zuyW2r9Dhrzxhd+H3n8PeGbU26C5TbFM&#10;3mq5LDYmcASAZXkdRz3zVxjd3ZM5291M7jwrb658UPidoHw8j1rUr+W7uo9K0UzLHJ9nkMmYoecJ&#10;jzm3yHGdrMRzSk3HRIEovVs8r+IliNE1C705blp7uOaW3uVUq8LOJW2mNwcMp+bkD0xnNWm3uZ2S&#10;V0afib42ax4w0jw8nidZJ59Hnnllunl3S3s80wkZn4G1tiogxxhB07x7JRTcSvat2TO5Sz8OaL8f&#10;fE91PoduBs1uS30db5Lg2skltcuELttDum5ArLkMxUqSw2m1dpXHdRqtPU86+JfxMb4gaXp8fjWz&#10;abxBZpBawanbQRQbrOKMRCGZEUeayqqBZOGGGDb8ghxTikuhjKSd77nL+H9P0vV9QNjd6hFZIIpJ&#10;FuJnIAKoWVGOD127QcfeYZ4ya0smZrQrXl4JbURxDDnd06srEZ+h/wDr0rJA3crX5iDPLMjtGGKI&#10;qNg9ARzjnv1FPSwrsvp4gkhsl8lShhKrEmQ2VH3skj6fmRUOPvGil7thJhAbZtp3oJcKjD+EtnP5&#10;bvzFUiWS29ub8eRcoRFHsCs/cA4PT19KT0Q17zsaekM017HprRXJt7lCrRwAMzMW+UgdSdyj5evQ&#10;DrU3srlWTdkfZv7K1ksekjTRbqixWsr20vKPcQO6EF0OeVkV167gcggcVy1XdnRSTPXotJUuOOlZ&#10;N2N7Fy30FZCMLS5kOyLaeFQ2MR/XilzD5WPXwievl/kKfMHKSJ4UYDATFHMHIB8JE9I+9HMg5Bkn&#10;hJzwI+9HOLkIX8IEg5jP4Clzj5GQS+EHz/q/0o5w5NCGTwi2P9WT6DFHOPkQxvCDbf8AVc/Slzku&#10;AyTwhIv/ACy/SmpITgQv4RcjPk/pVc5PIRP4QY/8sv0p85PIiJvCL9BER+FPnQvZkL+EpD/yyp86&#10;JdNlW58JyHgRnj2p84vZlC58KyKD+6PtxVc4nTKM/hpwT+7PNPnRHIzPuPDUpY/uj+Ip8zBQsRHw&#10;5IDgw/pQ5D5Bp8PPjmL6mlcfKJ/wjBb/AJZ8UuaxXLcVPDJByY8Y9qXOgUGWrXw8wx8hwKVx8ty/&#10;BoL44SlzIfISnQCP+WZo5g5TyvxRokrM2xOOa3i7GMkcJrOgT5b5D+VdMWmc8kznb/RpkJGz8Kog&#10;zJ9MlVjx39KACPT5s5xQBNHp8w/hoAmTT5jxsP1xQBIumzZ+7/8AXpsCRNPm7ClYCdNOmB+7QBPF&#10;psx/hoAswaXP3WgDU0zSZmYAr19BQB91f8EgP2aY/HXxFl+I2q6cJIrB/Jsy8efnP3mz7Dj8a1ir&#10;I1j7sbn6n/E7W7bwP4TGm2hCLFFjjucVFeoqVJyZvg6Lr1kj4z+K3jyS6vppGmJJY9TX53mGJlWr&#10;M/UMuwkaVJaHCaAWvdWS4lOcyDGa89K7PTqPlifSHg6EjQIR6LXpUV7p8/Xf7w0GWXB3Jketaame&#10;hAxDNyPoc4pbl9NCIm2mZ12ksBzmiyuF5JFfUIzJDiAqWwBzQ9UVD3XdnGeJZnRTBaxP5jzhGIPA&#10;Hc1hLQ6oa7mRqOrLlnuYldDIPKXuCP50lJdS+R3stzQsdRuZogTeoP40GcHHpVXbMpKKdrDk1mLb&#10;Lk+WsfLS8/lWfNe5fsmmlvcqahq1nrViqSlH3bWXcaFJT3L9k6b0IfIgS4UMhgHlgkg8E0aJ2M7O&#10;3cj13U7bT4DJJqDSeeABHGPmXFObQqcZPoYt7p9tqzwarY+Yrx92ODmsp0uZ3R00q86UXF9Rbzwd&#10;CS95Zam0MjRMrWu793KWwS4H8J9ccHOcZ5rTl905fae9tueFfG/9lLwv4j0K40fT9MtrueWeS6so&#10;5rcRx3Cq3mtBcThdyMz7VicEFWc8EA57cPiakHzN26ennb81+JyYjDUauijf+u/5P8D4i+OfwV8V&#10;aJd6x4htfDV1ZaHJdx3Emm3UiMZGSHc0sEsaBGYIQ38LMCjYbJx72HrRkoxk7y7r9f68j5vF4acX&#10;KcVaO9n5dV/Xmed+HJNL0nw5qWr6zYwz308EQ0LVI58tBdb2JaeI/eEqMyHP3Su4fdIPoaNf1+H9&#10;bM8fVSu/69TCfSYzFb6RYxXsVxvKSGa4ISJlJ3IgBIOFJwe5b0JqubuRy32Nn/hI9Og+HkOhadaT&#10;aZJZ6zaarafaFMhknFt5UzrIF+UOfLbYwwpAG41aWjM27Nf0x1xo48OeFdG8ZRbGluLx7W+CTK+S&#10;1qJ+dpBVgr7SCf4WBFQldNlttNaF2D4ga3ceAL7QDrtrCt9PaT3MzwMs4WJGaOBZpPm8pCAQgOwv&#10;LuAO3NHI1Fhzq6bOu/aAs9J8N/F27tvAV7pmo2cOrW1rZfYrNGR47VLeMsdvysheM5K/fYlmJFNQ&#10;lGCTuDnGUm1Yo6D43X4U/E2PxVrE0N5qlp5qLY6UYwJphIu6K7YnEkJCtuCjJGQOuaiXNJK2n6Fx&#10;tFtb/qv66kE/w+8Sa3q9r4pR9Si1LXFbVpZtKAaVIGlm8m4QDmOPejAjAIBHAGDS573vr/WpoofC&#10;o6ef5CePfEni3SLrSdY1+802916SNryE296bi5t3DGJXmbcV3MqK+x+dqqcDec3G0o3MXenOy0fk&#10;c3rWu340i11G6j1HytTLzGBIV8o20Ui+W0crZLsrtIGz3Kg9aj2d2jX2qs2c9pl34k8RR+ZJdXRt&#10;4NQ2mS4c7G8xzsEmMZ6sSecc4HNXyqLZmpuUV5Hr/j34Wal4N8IaZPB4n0+bS/EGlPa3U0V4728G&#10;oWk4895GTgSGHyHVSTkSjjKnEWi1zGvvKXL/AMMzD+ImlXGreAPDlpol/p41y/V7nUtHslZJBbq8&#10;gjKZYBs8fLw23ZtGEaog+WTT2X5lVIuSTS1f5Fv4amw+CnxQt5PE3kRfZONW0q3uS8LQyKA8TspB&#10;bAOxl5BIIJIFKV5qy1NI/u5XTsbGrN4X+Nfxyi1XTnOh+DNOvydMttUvJLm4v47WMyHeyqXOduFC&#10;rsQSBVHUG5tLS25i037y6fiR/Fn4nH9rDxzbX2q6AIPEOqS/NZ2ZjjgkvJp4oo9kaKOFt4ghJOWJ&#10;LE4BrOrL2LcuhdGn7Vcttei9d/U5bxl8SNE0fxtrPhnSfDQ1LQ30p/D9rbfbn+zxwKAqXACBW8wX&#10;CtMu/j5lBXINWqbqRTTs9wdZU5yTjdNWt+tzlJfE/wDZdvPZaj4b1PUdXt5pDbHVLjdbaYxlG+Ux&#10;LxM7HA+b5M44bjG7j2ORStvuMYwmF73xDNPNem2kKxwQLGN/AErjGWXCuGwAeMim9bIaaV2auiTa&#10;Lc+F9IvPEersbW510tcQ28iRyGKPy4xHEWGQw3O2enrUqWo7XV2bPg3SpdN0jxBNocN5Nppjh02/&#10;uY7UsjxzSsJo9wIQ5jU8HG4rwRgGmpJSYSi5RWmhleGrG7+GXiG9k05LqOXSBFLeyXSpDK0EkiAE&#10;jqQ0Uudo6DJPA4WraY1Fq6S23I/At3Dq1rBB4y8TNav4as55fDgkgUhljmytseQXDMx2jqMsQa0i&#10;rO7ZknG1renr5lTwx4o12w8eaJHpVxd2t5YajI0drYo4nSRjvZ0PUHBIUdVCjNFveuw3jymj+0SN&#10;L8TfErTl8J+EDpVve+HtIuhZW0iSpAWsogzkoPvMyl2zjBYk4OaiCdtWXVaTslb+vnr3PObYyXmq&#10;/ZnRxHI+SrgDucsWHTAJ5HpWjTMUyXX9a13UPHc/iTVbuWW6t77fcyPhW8wHknbgAnHb9KLJ6Dcn&#10;fmvqaWvaR4N1Lw1Y6vpHiu0XUdtxcX9vfxPC+QcqqyHKTbtrbQu1txIPY03K9kQoO7ZzEKRuWhgK&#10;hpV2gk4wT/IetPZCWozTlllvcKg3tKqpCw3DPQ+/HUUIHqgvFaZZZRZiMlgq8nORwTgnH9eaLisQ&#10;XVu8FtFMrEKsp3ZxyOOv40PYaZZ024up2RpVBQBWj2j5hgkbeOvQnGKQdDodRtpW1C40u3Qy3TPu&#10;jX5QBjlUzxghRyO5YjrSl5jjqdFpNv4cuvBlpr+j2sqXljfq2qtcybFMrS/uViIIPCctx8vWk73s&#10;/wCu41tc+tfgZ4Em+EmrW0948txZ6loCXTyyjMlkZXDSEkffjMhOc5KZDA4LVx1H7RadGdlODg9e&#10;p7ZY26S7WXBBGQQeDWBulc2tOsF4O3j1qWWkblhpasBlf0qS7GnD4fjYZCfXikFkSr4ZU8+V+lML&#10;Dv8AhGI/+eX44oHZA/hdSMeX+OKA0GN4UTGfK/SlcCOTwnGR/qwDSuFiJ/CAP/LP9KOYVkM/4RBc&#10;/wCq/IUJjGSeD0xnyf0p3E1cgfwiOnlfpRzXFykbeEeOYR+VO7E1FkT+EeceT+lHMHKiGTwgD/yy&#10;/SnzMTgipP4OBH+q7+lHMw5DPvPB3XEH14p8xDgZ1z4MPOI/0qucXIUZ/B2CcxZ5/u0+cTgQP4O6&#10;gRcewo5w5CGTweQCPK7+lHMDgQv4TIODH+Qo5uwcoq+Fc4/dfTijmY1EsweEmI/1X04pOQ+UtweD&#10;36iOlzBylpfBxx/q6OYfIjyHXfC/m5KxH34reMjmnE5HVfBpck+T+VbRm0YuKZzGr+C2TJ8o/lW0&#10;ahlKBgXvhFgSfJPX0rRSRDg+hBF4YJOPKP5U+ZC5GWI/Cb/882pcyDkZPH4Tkx/qj+VHMh8jJ4/C&#10;LdfLz7UcyFyMkXwiw6xn8qfMg5WTR+E2HJiP5UcyDlZOnhU9fLx+FF0HKyeLwyVGNh9uKXMg5WXb&#10;PQzH8/l8gZ6U+ZFKLsfsr/wSi+ESeA/gdp15dWYjmkthPKSvO9/m/rXQiquiSOz/AGp/EclvYSxh&#10;+CSOteTm9Xkw7PcyGjz10z4h8a+J3u9YeLfkb8Hmvz2V5ybP06nFQgkXPC+qRx6ha24kALSCtYRs&#10;rmU3c+ofCLBdBtwD1izmuyk/dPDrr3y+jlSRuyp6j0rVOxi0UZ2UTlB061m3qbRXukd9FLsWaBQN&#10;p59x6UNdgi1ezKV1dRWql5G5I7VLaRsouSsjlNdkmu4oprRAqKWMhYdSaxk3JaG9O0JamPp+jLG7&#10;neCWJMTOen0pwjZF1Klyo9ui2ptdSk/eHJjlQ81XLdWZMpe9zRRnwa5Mti1hEDIpyC2cZPvWLdvd&#10;NeR83MWRpWnzaeTPO6yKoIC+vWhQVtAVafNohbrXLuC7ihcboymI5MdxTbkJQi031ILaG/u7vbdS&#10;wvGWYqcYIzVU7rRmdbla00HXUer2l3aoER7cDaQBjJ9acm00QuRxfcjvdSfIk1ODyeiieLnysn+I&#10;05NJEQi27J3H3Fol7DPptzMJIZoQrRyYIcf/AF6hSknYpxW55X8W/Auh6R4Q1C01SFF0a9uP9JmE&#10;Rc6fG5Il8xORJb4ZnB6xHOMA5G9GpPmTXxfn6ef5mVanTlBxe39b+X5HwX42+Fegad481Dwz4d0y&#10;4vPDGvanam5vorJXaxtvMZy9m7nDnJkVc9UHIO6vqKGJTpKc3rb+r9mfIYrBtVXCmtG1+uz6o888&#10;S6dJ4e8Q3NhoSBbRdNa0uC+ZVkPAfbkBsB8/LyyYIDMBk9S5ZWaOBqcG1L0MnwTrPgeLxlDL4ssr&#10;2OOyIghk0rUIonyWOJy1xHIr4JyVKj5flB4FbayVkc6cYyXMdL8WfEPhDxx4k1698JWtk1ne+IFa&#10;31KK0Me2JSYEjMaruGU2Nn7xAGRmm37y5tWLeD5VZHceAvh38FtJ8NQ3/iLXdP1R9Ot49S127v79&#10;Y0nv3kkS00C1QNhSRG011cSYfYpVNoKu6lz3sJSjFXauTfFjwh4a+HXxL+Hfxc8bapYa/pOr2tnq&#10;1vpMUctvAS00rXQH3gkCzxMojHISVPTlc85Jt6Pv6P8A4A3CnTaitUunk1fy7nz3NqCapdDXZY0i&#10;imuXuVSGI5VydzDc3DbcYGTgZ96bu9xJpbHS/DfVNEfXYT4jvxZW2rWf2bULW7hEdtIoKvCA6Aui&#10;kxg7kGWZQnCszUprTQdOVnqr3LNtZ6dD4q1jSPC+sPq+lzaZKbS61EJCROsSt5jLltoDF4/vYOep&#10;4p257C5uSTI5NO1fSfAzareSXELXepjTYIJEeJdk8RkZk3D92pQxjhWDhgT2qU1GpbsW4udPmt1L&#10;V74QvL2zT4fW2lzf2jJd2ts1oiSPJLeGNTtBxhxG5KlVxguew3VXxSvclvlp2tt1LL+MvFnw78K+&#10;Iv2di2kXVhqd5aTQyXFqtyLK5hmOVhnVysJ5kViNyuvynqCJlBKXMnbyGm+XlevmIs/jj4m+JLfR&#10;vCulTzf2RHdKdSgOJGtYWLPKh254RSQBwAtZTdOEbzdrvr5nRS9rWfLTjqk9vIxPil4ge/8AFupa&#10;VpHheTTZdQ1OSdIGu2upFVsLDFufLBgNxOWJZnOQNoFOnGPxJ6Crykvdej3O7+G+h+NvhOpj1nw7&#10;ZW89/qEui3dhqyQC/gZoH85kEjB4gsQKh1K4ZgcjK5c0pTab2CndQTSWu39dhnxHj8XfBDU/DXxR&#10;8OacthqF14YS00RzC0hnuHWUT3KEjHyLLhWXgsQVzhsW7StboZv3Vd6XPJr/AESLw5Y+TeXgmn1C&#10;7SESxs25YgAWfaexJOD3CH1rXZaGTXc3INB0qLTdK8HaDqRuPE2s6gX1DzBLAbGBT+4hZpMKxkP7&#10;0kg7QqetZ3ldv7imovRblfwf4a8R/EPxcnh/wxam+1K9hks9L0e0ikmkZhHtznHKdyxOBkkgCm5O&#10;+xDin1PSfFPwni0DxTdaJ4t05ppfB+kw2F22jW0a2tldnKLHcJv3F9wmLkHLeWORuzS1T0/4Jq3G&#10;Su1/l/TMnxD4g1TwJ8Bb22utPvpB4k1KNLC7nUJCqxB3zGgbhwHQ4HC+YevBqVFSm2XKooU+V79v&#10;1PL9D1W7/s9rqS4aaSYNBeI7MDJHtJEmSfmCMcHnnjiuiS9zQ5IS97XqdZ8Yr3RLjU9GTRZFSODw&#10;/bWPnQovmGaJVM0jBeQXkLgHkkVEZJqxdSLvcxfiHqPi7wv8VdS1Nb9IdTtpP390ilGSRolDMAxJ&#10;DbeDnuT7VSlGauiWpxfvbmV4TvtWsvESeILUNM0dtLOgmBMfkrEQcj+6MbcfQVVrS0Ju0rksuh6j&#10;bfD5PFS6fdT2/wDaUNo10rBYQfJeZYiCAeSC2Rx8h65GJU483LfUHGW9tDF1C4GqXbteXbWpuJ2l&#10;lV1ZxuY5yGGWP45+tUtWJtJEM066jexwXmom5e2txFbomfLQKSQoJxwCxOAO5pOyBXmyneR4mfzJ&#10;oUbkHrnPsB09hRuDjysbbai1qhtYA0wl4l3HjpjAI+7kd85xx0p7Ekn2eM+SIoCHJ+67cADscdR3&#10;oAW9iRnjtJ24K5mdXXCrnOFHqOOT9KLhY1beG+XSLYG0IhRjKgBG+OPI4Y8dQelN6WBO9zY0NNE1&#10;XwzqFlqMl1FdQW/2mwnt4vMaW5RQvluQfkUqScjPIAPap1uVo0zrtE8HyaR4I1iy1GdHv7q7sLO3&#10;09JFmMouYzKl3CwJBIwoKkfL5hGcjFSmnJdtfw6FWtFn6AeGbPTzbw2NtBNG+n6bBaCO5hKvtCDJ&#10;zjDAn0Nefd7noWRuafp4iCogCqOAqjAApN3Gkb2mWpJGfxrN7lo6LTLTGDikWkzoLGyBGMUDNCHT&#10;1YY20ASjSlPYUAKNKXrtoADpK/3R+VACHSF67aVkA06Qp/hpNAN/sZCfuU7IBr6MhGdn50WsBE+i&#10;IOdlFgI30RcEhaNwI20JP7lLlAjfQV6bKWoEMmgIeiUAVpvDSMMmP9KV2BQn8Lqf+WVO7C1ijP4U&#10;UHIjx6U+YRXl8LoP4O3pRzBy6ED+FQxyU/SjmCxA3hMMf9X+lO6Cw6LweCf9XS5kFkXbXweuQDGP&#10;pijmDlRoW/hKNV5iGB6CkmxiyeGFU48rP1FHMxbHi+o+HImyCn44rZSMHDTQwdT8NQ7SDCKtTZDi&#10;c5qnhmFsnyRx7VqpGbgjmNU8LxBifKH4CtFNmbgVIfCyFs+V+lHOxchdg8JxnGYgeO9HOx8pZj8K&#10;w4/1Qo52HKSDwvCMnyv0o52HIhw8MxjnyuvWnzi5GOHhyMc+X+Qo52HIL/wj8YGTHRzhykb6Ig6J&#10;T5mxWRp+CPD8d54u0zT3jBWa/iQqRnq4qoO8kikj9x/2bdHi0P4Q2iwxgboR2x0WvQWxy1HebPDP&#10;2v8AV5LeKZlY4AOfyr5zPpNUz6/huClO58PX+sNdapJOzH75J/Ovj1HU+9bsiXw/4pb/AITLT7QS&#10;femAxmunktSbOZyvNI+1fCUsr+H7UleDCv8AKpotuB5tdL2jL0T5cgNyD0NarcxkLIhnBVUwSOTT&#10;epKfKRzOIYlhc84+aqvZAlzNsxb633ElATsPOfSsXFHTCVjI1SYJAI7dBsKne3pUuyWhootu7OeC&#10;WUtqyMzyNEeGVqINWHNyUjFeSye6EKvKWV/3YkFKyNU5cpHa2s6XDJ5OVWQnao61lZ3LlJWLMc+p&#10;QSO8VqoTaVTcO9axujGSi92Z8FvqBZJr+fM0JI8oDIINK7Lbj9knt9ShmLR3zLaMqnMbNyw5qtGZ&#10;S5orTUdZa1b3LxxxmRDu/dNIOCB709HsQ01e5H4gsY9TtpFsVUSMwJV3O1vepkrlQdmc7Z+GtViv&#10;muEuHnDkDyvMLLWUoyUrnR7WMoWLttoCwWk1hqs7PGUcSxy/Moz9frTV7kSd9UeVfEX9nT4P3l++&#10;t6pps8ov51D2+jzzRmLbEEG1I/l5K7i2FOe54rsp4nEQilB7d7dzjqYXDzk3KP5r8j5e+Pnw2g8L&#10;m/lXStQvrPzkt59cv5HAC5BiuHjA3LJGC0bSMyrIhycMOfXweI53Z2vbb81+q7Hj5jhVCHNG9urf&#10;4Pya2b67nzfPp/iLwrdyeLPtjSTRpiVBHiQw5KOwJQhlUYUsMkbuema9uMr6I+XqUnFXZe/4RvTL&#10;PwxYeIbC7itodQ8yGOCe8YsjB1R3JCgEiOSNgMnOHOPlxQpqSu9yeRxdlsZr+N9a/sfSvBN7Zwi3&#10;0i+mv5tOupCqXM8iqPMbBAZ/KSOMAY+Qdck1pezuZ2urGx4+gdNBvPDPiGKaPWdB1WFLdJJ2VIYJ&#10;IBNsAOVT5nyFG0YJPNTG8nfoOWkbS3/Aq+ItD8CXfw602Wz1r7DFoeiSnWrYSiR7vVLi8laK1iA5&#10;2+SsbPIcqgHPLICNyjJR3/QEoyTb0/U4i11LU7q6j1medVaACNFZjthVThY4wxOAOw7c1o0mmZ3a&#10;auz0Hwgrx+IGUaXZTi01yG8uFhsikUNktvITI7J8/lL95wM55Y4xS15Lpj2rbXO51XTtS+Gfw88a&#10;/DrVPB11Pb2HiLTr+KeYo37oShraMufnwQQvBAKktgiuepF+1VuqOuFlSal0ZznxW+Ilx4E8f+Fv&#10;GfgXSNEF3c2Y1SzWFDcqJZbu6LpJvARichGXBAVVGe1Wo80DJz5Kq/4ffX+uofEP4ieGpb2XXfhv&#10;4EtvDVna6tOdQRGMguJtkRcKpz5cSPnaBkrjgZZqqVNTScuhKm6UnybPv/X/AASTw3qFj8G/hjqO&#10;qXklnY+KL+1RdMiguZmuIbG4zuuXUNsVmGdkRCsn3mUhlxyypfWKurvFelrnbTr/AFWj7qtJ9Ve9&#10;vPocH4V8WajNeu+jafbaXbPdbjrcsKyT2yqrttWV+EJyM45IA59e1Rtoee5t+8dJ/wAJp4s8W+JL&#10;fwX/AGTCLuznke2iktnaG3aSGLzbomViSzrGrtLJ65x2qLRjCyKjzOpdo7W98J6zp/ivV9b+KMkv&#10;xBXRrCGz0+zg1aSG1e6kTbHib7yQpGC4QFc7SWK8KZg224x0/rp6GslJRvUPHfGPh+xi1ae30rzN&#10;TMRinuPKkeVoEcARqW2jcOdoOBwM45reKRzOV9SGwv4NT1BIXn1O71e6mjtYTbAOYTt27VLEFm6D&#10;JOB60nFIIu59NfBn4bT22oaR4l8HahLoeonVs6ppk8drZG/jWAXG5ZbhsmPPDRvtgPXJA55pNzqc&#10;trLTU7IRUKbbkrs5XRpoPh1400C/vrW61vxDq15e6v4vumug321RvP2baxwwVQ2Fx+8dhgEBc7OK&#10;kk2YRnGnotb7r/gHgXibXJTM+i30F7HKL6SRYJ0YyR5+UJg8gjAGParSs/Iyk9LdSlo0mlQ286+K&#10;I7me/lAj0uFpMCGQuoZpAeRhdwAGDuIJ4FU2yUkj3r9p/wACWHhXxz4D1KXU9POkz6WdRTS9Juju&#10;s4mnaVozvUBGYLheSSdxHBBPPRV1dm9WWkf+HPn7xhquoaz4lv8AUtZYyT3l9LcXDO5LMzksct1P&#10;XGe+K6L3MGncbP4ruz4b/sF76V41ytpAzlYrZGYtIAB97cQpOfSpcVzXGpvlsyKHxLq76D/Y9xqM&#10;rRh1dYvMJi3qu1XC9C2CRk9ASO9HIlK41O8bWLV9bw2elW+sW1wit5fktG7KZFfaS7bRyByQuf7v&#10;0q7rYzs9zItUihCiNd8RHMzDHBH+IB/ClYfMQ3VutvKIZodzPyrA9Qeh+hpi3LcFsZoHKSQJGuNj&#10;7ghPPzEbuvOBx607aCvZkkkTaU6C7jVpH2tHbIQxXJ6vjgdBx39qW4y9pGi2aW8mq3W8iFWdfMQq&#10;Z3BGPUsASM4wOeueKLoSTaJdN1Aw6hJazWkUg2KqSFyNuTuYYHBPJBPbmk7yQ1oafhJ202O91Sxk&#10;VrVEYXibAzIm4A8E8r0zj+QzSaTsVGVrn0H8Bvhlomq/tIeF9Jt9StLiOLwRp2o3FtZQgLHMqq7p&#10;IGGQVDbmP8RfAJFYVZNUW/No2pQTqpeVz7QlXfcPKcbnYknFcS0R3li2hPHH4UXQGrpoKEA1DKW5&#10;0OmtjAoKNywkIApAaltLkjp+VMC5G4I4oAeCO4oAcMHnHNABhelADcDPFAAoXHPrQAYTA4oAY6qw&#10;4X6UARmJAelACGMen0pARtCh7fpQ9gGNCpPTkVADDbRmnuBHLZxk0gKs+nocgL+lAFR9OTqE/SgL&#10;siOnpnAWgpJNCrpcR6qKCSaLSY/7ooAtQ6XGMDb+lAEwsIwOBVaAI1guchR+VSI8Ov7MHJ28euKt&#10;MTRg6lZjnCfpVRIauc5qtmFB4+nFaIhowL3TvMY/u+PpV3aM2iFNLCnIX9Kd2KyRYh0/B+5SbGkW&#10;FsgONv44oAd9h/2P0p3YcofYsn7n0xRdiaE+xAclf0qlIXKMltFA4WmNRRWmte20UXFym78J1tLf&#10;4i6NNPCGI1GLaCM4O4VdNtTQrH7Z/A8x3HwssfK6eTj9BXqrY4J/Ez57/bX0WWPRrmeNT9xsn8K8&#10;DPKfNRufVcN1bVeU/Pq7vjCHYtzk18jGPvH3spaHOaT4nNn8QdMlklwPtQ6n3rslBPDs44z/AH6P&#10;0Y+H10t94RsZg3DW64/KuHDu8DDEq1VmlIojc7epFb7HM7sYs7R4Vj170JjcU9hLiMTISx5Heqtd&#10;Ci+Uw9UmkgQlT3wcVi7paHTCzOS1W/vVkNuVKpg5J5zWTcjqjGFr3MtpZktXeDcPnGQO560J8qBw&#10;5pkbTpclria1CscBVUd6q99SWuXS465uPsyKsMio5OME96d1YlK5Rv8AVmhAa5V2KZYiMZzRzBy3&#10;2I4tSs7mNHk3KZEyQBginow5ZIntLHSrkS38syhkXEfn9elCitxSnJWjYjs/KuwLC8s0kAT5H/vU&#10;4u+hE007pk0ei3dxdRi2LQpCPlgXkH3NLlbehSkkrs0Y/DNzFeqt5DCtvLEX3pJtJb3q1F7MzlUV&#10;rpmno/hWG3hYxukpkyRvbI496FCyIqVOa3QwtU+HFpqCyx3NkQjKwZYSRvz2JXnH4iojGUdTSVRS&#10;WrOM8Yfs4fCPXfD95Drnw/02YtEebpdjEgZA3gg4z271pTrVqTvGViJ0aNX3ZRTR8PfGP9k3WPCX&#10;jnSLX4PXEk1xMyX1hauiyPFax7JHmQuQJCJGKNG2AwxztOB7eEzFyg5VVb/Pt5ep4eOymPPGNB/L&#10;su/n6HmXjTXk8UeAbTUfGPgrSLFNO1x1Mli8sTXs22TIKFh5cbPkjywqrhlyTtr1/bXlZHzzw9oJ&#10;vva39anlnjjw+t54kl1O4uoI0u5YSS0Lq0G5eFw3zEAKQWbqBnvk6p3RhONm2Q3Ov3ur6jq1/rt1&#10;JNLr93K0s1w3mSSSI5PU8njIzx3HPFODSdiJKT1Ziaze6jfsNO1bUJZo43At5iBnax3Eg45ycE5z&#10;ngdhVIi2p3fib4Xx2vgPQr7xVqEmnJe3V8g1Q2rSZdWVUDxKNxiCEEsuWDOflIFJXtdDa1szpbD4&#10;fabrnw48PXnhHxOsfiV2vdICadIk8N67eWtvl9y7FmE7xFz90rhlAyREaiptub0RpOHPBOG/U7H4&#10;26d4g8BxWXwT8TQ2mh+ONH02zm8W2OqKHMhhQwQQNMjeVKsNu6mYBQMSZBbYTWdNylLmfTRdiqsV&#10;CnyLW+r7+nqeO/Eix1fQdZ8MeLb+ztm0uySSGxxqQuoIzDO8n2dTudfLVpBtwNjKe53Gt2k4aGEJ&#10;apv/AIf/AIJqlNPm+LtpdeGWmkt5UudVsbjy4rqGOZ4/MiVlPyFgylCpxlwOOMUpwUyqcuVmtoGh&#10;eHfH+nD4mfZv7S0/T9ajhvNEbVXa61ETTPKsaS4BMp2yOScZVGOABzm/dnZaJGkU5wu9WcD8U9B8&#10;d+Fjb+FPGN7JbrDYl9NsJPkSCB33BymQqFgdwyAxGDgAit07xtcxaaZs3euazoV1ar4IS1GoX+m2&#10;sVvqdopTyzEjGRYySAWYjJJBypGOooUW7XByUVoUfFvxm8V6v8M7H4eeFjNpPhq0kE1+HuS0upXZ&#10;Id5ZZMDcwJG2MYVV2nGSWKjTS1YTqN2SJ9M0mDxB4PvfG9vpwt1S3gin0e3mlzKqqEa8uJnx+6dh&#10;gRIxdm6YVSapN3sv6/rsQ7Xv3/r+mWfhX8OfD/iHT7z4keOdYi0vwxp0jPcXEVuWlkIyFgtkJ2tN&#10;LJ8qo3QKXbCLzz4jERjJQWsnt/m/L1OrC4aVROpLSEd3+i7v0F8SeJIfGvxVu/FWsyXGn6Ha2tvb&#10;XyafEwjs0MQQWke5m35Ckcn58sSMZpUacqVJQbu+7NMRVhXruooqMey20/rUdpvjHSfEHjrU/Gni&#10;eDXXu28P/Z7Q6KVXy7wr5ZkkZslUA2n92Mk4A2it5ynBJo5qajVm73/M5PV/E9/4P8e6m3jvwxJN&#10;qH2GS1jjM4jktJ/KCxy5G4krwcdTzyCcgUfcVhOovaNtfcZHgfSE8UeI7Dw1cQXF3f6reRQ2cCHb&#10;uaRgCzuewz0/HPWnJaMmL1R2v7VHivS/Evxq8SQaZZm4i86Ox0eUSnZBaW4WOMovGQyR4Bbnac0Q&#10;iKTdtTyi4Zh5kccilA+C+7B9yP8A69W9yVexHE15LdgyhkjyFDqmQo6Z46jHNK4rMuWes3+nR3MN&#10;vIQLlVDhkUBgrhl7ZGCAePSjS41oV93mO97dMqEKGU+XlpHJ9unc59qA0LWm+TcLNqUts6xwuvmM&#10;uSjZPCnjGSc8exppq5LTsXDd6FcygNHI0pbLecFKjHoAf0x0qm11ElJjtunXAZ7rVLbylk83DcEY&#10;GAAoBwB2zx+NGgtSDUtStYZDHpgaRAN0skg2tID29RnH1x6ZpDVzZsrQ6dYv/bs7wXFww8wKOY4B&#10;yqEnJ5PzYA/hGetRuyunqVYV023uXk010cGJligJI8kEYDFj958n8CaroJbnpPwp8Bf27bhbvTb9&#10;rG/lSO3tLO1EhcJIgd3LYBUKWzg5LOgIw1ROSitC4Rctz6P+GHgvwgPj1pEHhDxBPHJpfghbTVb/&#10;AE+WSKS4nWZ2Mcu/nIjKrxjaFA7CuWcpey1XU6acIqrp2Poi3mVAsQYnaMAsST+JPX61znYaNrMp&#10;wT61nuNGnZyqTjFBRs2F0owPeobYzbs7lcA5ouwNK3uB2NFwLsVyDxmnzATLcLjGeaOYCQTKBwaO&#10;YAM4x1p3QCGZQOaXMAecDwT+VO6ATzRnrRdAJ5i9z0pcyAAQe4p3QASvr3ovcBpC0mwGMoIzipAY&#10;TjpQAhAOScUARugPBoAiaAN2/WgCJ7cDmgBFhw2AO1AE0aACgCZRigBwIxjj2oAQ7e/6U0rgeP3m&#10;lMwI2/hQmkJmNf6IzlvlNWmTaxiaj4bd+RH+lUpIza1MyXwm5bJi4+lNSDlGjwkw58s/lVcwrXHJ&#10;4VIP3D70ucOUd/wjDjqn50uYfKKPDLDrHT5w5WwPhrIyI/pRzhy2Gnw4xH+rpqRLiQTeHGA5jquY&#10;XKU5/D7D/lnTTDlH+HtNns/EVjcwKdyXcZBHX7wqoP3hNWR+yv7L2ovf/CyzjkGGWNflz04FezHY&#10;8yt8RzX7VPg7+2fDV0Y4cloycfhXJjqXtaDR6WU4j2OJTPym+IdvNoPijUdEdSphuXAB9Ccivh3T&#10;cZ6n6YpqULo8r8Wa22k61a34k5iuFOfQZrriuam0cjlaqmfpD+zL4xi8WfC3TbxJgxEIDHPTivDo&#10;SalKPZnXjqdp83c72e6Bm27unHNdXNqcCjoRSSqHxuIP1p3DWwstyRbfe5NU2lEhR98xNQjupAwC&#10;n2NZ6nTGyMq6tWltWgaHcQeWIpuN0Un71zF1Kye0i2RvlXOcY6GspR0NISu9TMuxJbTiZI2dGOJA&#10;eo96NUytJLUoawunMsdw1wRtnwvPJNDSvcqnKSurD5ZEjUXSzphVICuRzVJmaTvYzp7jUWuSIxsj&#10;VhiMxjmlzO5fIrGsIJNQhezvAI53P7tlXHFaJcxg/dd0bumeH764t/s15bqqLEAksJwevXNbcja2&#10;OXnSejNu10Z9NhVbR0fA4eQbsUKLTDnU9CbTLO01e2ltriBJJBIQrhSM+3NNWbsVK8LNbFuDS7mK&#10;yW2ez8uZFISRlyn0+uKvkSjsYuT59yeOzkNmpkfqfnVEzms1cbSTOe8TaBAsba1qdstzKiFYw0Bf&#10;y/T5VGT+AzWcoO99zop1I25Voee+PvhdB4psPtOheH4DfSTrDc3zxbJHidWVwrHDKFBOMfxbR03G&#10;nG0I/oD5pSt0PD/jT+yx4L8aeEP7AsrC5lt5YltNMEkhlg3WsbNLKZMHy45JspuT5yIwyg8Y6KGM&#10;qYepq/X5/nZHNiMFTxNOz36fL8r9z4y+Kngjxx8PfAmq6ct3a2FvJq1vp+q6XLp/+lWrKrsDC0hJ&#10;MJIMbSIw3FP7hFfQYfFKdSy6q/k1f8+tv1PmsXg5U6F33ttqtPy6X/Q4vwBBrNp4mtoPD/w20TVh&#10;p9sn2vS9TtZS93blkUhkWQCQ72BVosOm7dngtXXzpK99TzYwbdrXG/FD4d6Ho13f6LY6vaW5je2v&#10;JYPtEV39jZ926EyRM29BmM7SQwJO4BkOXCq5JuwqlDldrlTx14Q8SeHtJ0fUby5sdYmZZBaRaNdJ&#10;d2iwuMmNnjOFlJ3NtPOACc8VUJ88dP8AIipB02nLd/Mj+GV1reh+KLbUNBjtJY4IAun3dzbp5kV1&#10;LIxtym770yOgIYDjB96ms04XYUNKmn9dh2geJfF/xH03UPD8Gp3l9Jqz3WpXX26TdFBdxW8juV4L&#10;LIY43QAthlJUL0I0SjFJLREOUptuWrObj02HVvD9voOj6aLvUreW4mnSKcsjwCHcNoAG3YN+7nsD&#10;2pxu5Euyiu5jeEbi+0jWrfT5dRiNpe58h3mLCGQ/cf5TwQ2Mn0Jq1qtDJ2T1Oq8FfELVLDV9L8Ja&#10;TbwwafobG51kadgQzSW3mkTfKvzSKHZfNYsTu4bbgCeW6duo27O7MhfB+rNb3vjrxE/2N2Ecen6f&#10;dymSa7nb7/yucsIzy5/hLKMY4qJSSkor/hjVRfK5v+v6/A0NOvfANlZpbfEHRNU1DVILdfstxpOq&#10;bVuFkVDHHKZA20RBSmIwp+bknFKXtJx9yyHFUoS/eXfkjo/Cvh3R/EEtn4v8WeAb6y8NS3VxHpVt&#10;ZXbyx3N1tG+3s4zwfnxvkG4IDjlsCq99faEvZX+F2OWv/i3d3XiFbyXwvZSxwp5VpZXrStDaRKML&#10;CEJA4GQeCc59TRKEpKzlb0KjVjF35b+po6p8T9X8U+Gra+8SeILJ7nS/NlttDgsVijZmZEjVI1UI&#10;uBljgA7V6knFRTowov3Vv13fzLq4mriF770Wy2S9EitoNt4l8Q+FdP8AB/8Aazzi919nsPD7SpF/&#10;pbqFaeTfjgAYyTwAegq5uMbyb2MoRc5KMVqzuviHaaL8Kfh/HZaCy3H9qRxytdbPMN9IpJM3y4CR&#10;bgVjTOTy5HzLt5KMZ16vtZr07f8ADnpYiVPC0PY03dO135/5Lp954Hc6f4guNfm03VbKZdQEwElv&#10;cqQ4d8H5s8gYIPPrXc5LdnkRStdG3oBl8EeJZ7uO8+0fYYCzHeQsoIAC9cgHrwc4AobutBxXK9R3&#10;ibX9W0bUp/FuuaRaTz+I4GnsjduJXSBpfvkZyhbaVDHkqDjg1SdkTJ3k0cpdO+rag5t9OAM0m9be&#10;FSAO+B7D1pNgrlmSRdMPkWc4BKFZX3HbJ9Pb+dK19yr2ZHO1y8giwGKoQwB6cc0JImVyCOWILmdy&#10;c5ATOBn3P+FMEi4vifV7fwzN4Vg1KZbW6vFnvLZW+SWSMERll6ErvfGem4+tFle4c0krdCOCNUt3&#10;untmAA/dYfG7PX15FOwm9NBDdX7TNYRDykaQb1iYljjgDPf6dKQJm/o+kLY6QuppAm+a6R7SWZ8q&#10;VTcNxI6AtkY/2aFdsHaKJnstFOnXX26+ll1OK4jULGgCNG0bhhnqCHCYGPu5p63FdPUsPptlpmn2&#10;63GkxeZI7rK0hGAwHzcf3R6d807Cd2fRn7KXhXw34i8B3MMWiXup+ILCaO9tBbMUSSEuvnW0vzAA&#10;MFzgfe3LjGDXLWbUt7JnTSScdrs97tPA2kapqkPj7T9RS1u/tEb2klhx5MCo8bQ/U7zuBHDKARxi&#10;udtpctjpUU3dHbWepggCSUMQBk4xk+tZ2saJmrZ6igx8361DRfQ1bG+BAOeaQ07Gxp95yADUtFm1&#10;aXpwOakDRtrzjrQBdivRxQBOl6BzmgCRb1em7tQA43i4xmgBpvAR1/WgBVux60AH2tT1b8KAF+0j&#10;s1AC/ahjhuKAF+1D+9QAouAeM/WgBPPyDk0AMecg9aAEE/HLUANabBxmgBBNnqaAGtMvOT+NAEfn&#10;DOMigBVuQOM0ASpcj1/CgBftIzwf/rUAH2gCgDiG0wvg7KAK0+iB8kJ+lPVCKk/hoOPuU7sLIrye&#10;FVHJj/SjmCxGfCxB5Tp7UrhyocvhQf8APKnzBZDZPC20f6v9KOYLIiPhnt5f1pczCyGt4cHXZ+lO&#10;7DluMbw8AOE5+lHMHKivP4eG3Oz9KpSJcTOvdBC9U/SmpMXKSeB/C76t460rS4V+aa/jXOOg3Ak1&#10;tS96aRnJWi2frD8FtJHhXwlYWxJAkUD9K96K92x49R3mdB4+0KLW9HkiaMNlDxScbxHSm4STR+Wv&#10;7fPwjufAvjY+J7e0ItrolJXC8Bs8E/hXyWYYZ06jaP0XKcYsRh0r6o+NPitM6xkg9859K5qbsjsq&#10;X5z7J/4Jq/FZNV8Bf8I9c3OZYRgKTzkV4Ff9zi35nr14e2wsZLofUSXglkLbSc9KuMrs86UbIlby&#10;yAzPyelbJoyaY2TduCbvlPQmrEu5DdQzg+YmAq/e5o1LTjazKN210YWMWAO5x1oexNkc/rcmrRxs&#10;YoV24G0hetRJyS0NqcYN6syXHnQo1w2Zn6oBipWu5b0duhz109o+om1mhbJb90D0paXNXzKF0R6r&#10;b2t0EW6YAow2kdKTiEJW2LWn2RFxtW9yHUEbunFXFMVSUeXY3zdxWcHmPaCbb1aPmqlLl6HOoOfU&#10;0NE1HT5rdLV7q4ibO51MZ4/+tW1N3W5hVg4y2Os0fTUv2L6bcKd3BPFb8tzmcktzastIsbRwQVJ6&#10;7FPOaahGInOUibU/C899LHMl7KEQ58rsfUexpTpyezHTqxitUSjSVghaKNSARzFjr/hS5bIV25GB&#10;dXVvZXRtJLKWHALGUjIcmsrpe6bckmua5QvNRgle4gnt5LeCBQ32mRRtlyOQAOeO9D1TBJxatrc5&#10;jXY9HOk2l5p1lbCCyR0hRVwApXbgAdPl4ArCq1yHRTT9o09z53/aL+Dmg/HTR7xB4etb1I5oHMED&#10;rFMfKYbvLlIxFuUBGDAqRyMMMmsFipUK3M3Zfh/XmPHYSNfD8lrv8T5F+Lv7NPxA8PXOpDwp4Wad&#10;bqcNaz20Etvc2zy4YwttLIyYTGAFBxkOx+Wvbo5jCSi5O3fZ3/X+tjw8Rk04ufs1fturfLb+tGeL&#10;XGgar4c8b6a3jTQv9DOYL6CeZvJmiDCPiRWJfnv9/jPbj1KdROF4u9v6+R4NalKFRc8Wr/1v1GfF&#10;iz8FaRq19JoNjqiQTSQx2kxvI2awcqD9mlG0eYoUMyyKRvyMgYIreE48unU460JKfobnw2tvDl5o&#10;eheJ7/xRoth/wi2rxSPZyzBZpUDl8yK33Fypy3zD51wBtNRN6tWNKUVo+zDwZ4bsfhn8RvFP/Cda&#10;XHa3V7FcxaXdW2orcJZicSbZ1gjwZwySIqSEqFVy6q7bVqk27PoRa3NpqaWofB2y0HxdrI8RafbW&#10;H/CM+D4r+70OW4RI5QlrFL9mbMySkkyFQU3OCBu70vaWS7sfs4tvskeaeJotM8TpNc+G9V03SY7S&#10;1mjh0fUN3nrAjOywCYjbIRuxztYk8kjFdEUr6HLNyaVyho3h3xlY2Mut6UsdhLPcBby+e8S3VV+8&#10;CX3bVVip+uzgGh6gk4o07hNR8Q+JvDl1r2paneaba2TWv9oXkf2e0iCu7NHbSN1iUuC0rDexdjt5&#10;GY5XFMrnU5JX/wCAP8E/8KotPF9tdeJPtF9o9vMzXFpLceQdVfspIJZVZ+qrg+WMBgxLCto+RLs5&#10;abmd49+JviX4ieMoX8XahDpK2aJZ2UVnalIrO3VsLHFEuCiAEttAByMnkk0RhyxsNycpFDVdEj1L&#10;xQo0mxudVsrKBIZr2CVpftD4zuVsZjLdAh5AHOTRcXKyxpFvF4UM+na5p19BrEgiexhjgYzQHdvE&#10;gAPLbAcBhx14OCHa/UTaS1RHrlpLFcpr/iTTsSJGZAl5MTcXrs52lskbuRyF4A6k5oktBp6rQzfF&#10;mveKPFOqpe6rqciSbQPKyVjgAGAFXoFx0x6ZoVkkEuaUrjXisYrxZtNv5NRvSxRroSNsLLzvRjgn&#10;gcZxj0oVpA/de5U1C7fxKbU30Yt7K2hEa7IFTcilm5I5dyWOSTyT6DAFa9gd7XsN1Gz1Hx9q9tca&#10;fY3N9qNy8cH2WOFd8jEhI1RVHT7qgChyjFXYcspOxrfEnRbT4SatcfDrRNbju7+KHyfEV7asCnn8&#10;GS0jcHDxoQFZhw7KewFTTn7SKkVVj7Gbgnc4vDyMHkIUAEkHqvNWZD5JpFEa2zKrjOW9SaNgbuMZ&#10;EjmaTJBJ+RSRnd9BT2C4QwsRzIA2flVeuc84ApCL9hBe3U39m2dqkkZTdneo2H+9kkc+tFx2L1kN&#10;N0q8jmurWyu22mSeO33MuOmCw4P0XNDdwtY2LTxFd3Jm12O3jRkfEc0duAsQBAGxBxnso7YJxxTs&#10;kKTuQW0MBtFlvopJri9uWKxAkEtuHLk8556ds5p3Qkmkenfs8/DTSfH+uzWF7biZ7NfMsrOKHi4u&#10;pZo4UgYnqgVmbgHP4E1lUm4LQ0pwU2fVmgeDofhVqltrnw0sXu7OKGW11+NS4hUo5AMW0NnJ+8oV&#10;gpAIxyK5HLnVpb9DtUfZu8fmS6N430rW/Fs6aXutWuLTzrmzkdCTKrldw2EgNtHPQkYOOKXK1HUa&#10;knLQ249XkgkyzUtx3NOw8RZ4Lioaa2LUjb03XlOPnGMVDVyk0zf0zWwcHOahotM39P1RXwN1SyjV&#10;tdQAxSAuRagAOtAEq6iOhbpQBKuoDGC1AC/2gP71AAb8HqaAHC+H97vQAv28D+L9aAD+0AP4v1oA&#10;UX4B5NACi+U9G6GgB63ued1ACm8U9WoARrvI5egAF0f71AEct0RzQBF9uI7gUANfUD/eoAYb84+9&#10;QA3+0CD1/WgCRNSI70AOGon1/OgB39p4/ioAiSxDDirRKZIumq3BXk9OKLFAdLTH3RSaFqQvpIZs&#10;bKkY5NDUjdsFAX1BtIQdFxQBDJpKn+AdaB30IZNJXH3RQNFeTSlGeKB6kUmmL02igloq3Gmjb0FA&#10;jM1HThjle/ei9gtoX/gppDT/ABg0YAqoW5zk9q6sM71UY1dIM/T3SIHg8H2MiHlIgRivoI7Hhy+I&#10;6DTrqLVtPDZ524YU2LZnz5+2b8ALD4m+CL/SjaAvJEfLkC8o3Yj6GuHGYdVqbPZyvGvD1VfY/G79&#10;pDwdr3w+8QXXhLxDbmO5tZCN23AdezD2NfMTpOlJpn3MKkayUkP/AGV/jHqHwn8c20puWW2llAkG&#10;eK8bG0vaxutz6DCyTjyS2P0y8D+MdP8AFHh621zT51eOaME4bODiuGlJta7nBXpunUcWdCk6OFfq&#10;O1dKZzOJKsyPIA54WtlLUhppE0skU0DMBnjpV3VtDLVS1M+4XYuEcbf7tItamZfwMLXzYGBKHJU0&#10;nsaQtzWZhaysEMJuZIwkoboPSpdrFRbcrdDkNXubS9nAljAfJ2kYANRudKTiiGx01raWTzz5gYZj&#10;Ct37UJWByTWhowtqUaxxm3HlqCSCMEVd9LGTjG9zc0OFZbf7RDOFjZsM2ehIqoq5lUlZ2ZsadaM0&#10;g8vZI+7awIxurRWTM3sdToFhZSwu1+xt2YHOM4/Ct42kcs5SWyudDYxwxJGPs7MUXBk2549eKtJE&#10;Pvc0LNoZYmFpchkBOAOGNWtNjGV29StdzwTP5PmSH+8uzBH41EtWaRTSMrVFCJLi4RiifLvXJHfF&#10;ZSaSZrC70OVv2vNQR4TqJ8nZudUi5z27cVi3KWh0WhDW2pzOuoG/4lcems6iD93O74V8564rCouZ&#10;2sdFNcq5rnC+LfDzNbgR2YjDERM0bYUH1b1B+lc8oNHZRqJ9TjvEOg/Ytaa4tvD3mWl5ZxQiaF/9&#10;dMjvu+nBHT8KvVRQQvKTuzxn4o/A7wT4p+JV5aalo0jC8sWvobIMYYp54pFOHIIztyDnIbmvQw9e&#10;rTppxezt9552LoUKzcZrS2/ez/Q+TviT4Nlu31LUIbW2tLmz1LzRYTgtIqYUo6jOHRtzOoIOzJXI&#10;r3aNe1o+W/8AXU+XxWDvea3T28u/o/wM/wD4QDwV4o8cza94V+JWmaQk0zpbR3Vi0P2lmQZzGm9Y&#10;JOjj5jGzKcFMjPbGrdJO55VSg1JuNv6/rY5nwxZXHixXurWe8lvrNxJYXEe9NrIfOZC+eCELSKBw&#10;NprWVmnG2hjDTW+qOn+NXxv8SfEj4j6r8UNMdJHlhs/7SlntBM0032eGNvlZSHUNDlt2QwxndnjO&#10;hBKFnoaYmbdTmj+Pc5jxzr2jfFK51Xx14l0tbG+mk8x5tItoLWF84UBbaNFA9+O4OfXoine1znqN&#10;STdrHLjXLy3sJ/CWlWjmz1Z4ZzCqLufy1YRkkj5VG5zwOOSeKr4TK99A1bxLoEOm2l9o1hcS3ipJ&#10;He3F66zRyMMEOkeNo44J5zjPHFNW3QmnbUytStbUJDZpbs948fnXTvOpEKHJVP3fCt2IYnGBQhNW&#10;M6LVby2iiSeMss0hKOrBmO08Lgc4zzk9e1DA7fRJ/HHikR+HtE1KLTxelHitraZbdpZJH25ALKFY&#10;YP3mAxznpWcnGHvSNY80/diUrnwhrGhanc6NdaFq+n37tFJbmbUAJ5hvYM+5AwcED+A44461UakG&#10;romdKrB2nuTaxceH9OgtbDQ5/wC0NUurhlu7lt9w8AXIWJVZsOckEtgcjAzg1Ssndku/LZGVoOk6&#10;zJ4ytm1GN7idr8QLDeIpV5AwUKyk9Ax5yAO1Jq403sejfDO88H+GIr7T9Q8LImo6jqX/ABMdQ8gj&#10;+x9KibfcrGD8qyOT5Wf4VGBnfmoqPlLowc522tueWeMfEFs98tv4f0tbOy+0M9raSTF9sIY7N5J5&#10;bGM9uPeqimlqRNpy02IfC2t23h66l8W6PO8V5ZQk27SuT+9bCKyEYKlclgfVR3pSV9BxlyvmM6NY&#10;9SibVHtWHzENNEwPzDljgnrzntWltDO7Gym2x5s0kqxSgBG8jBcKcHnODz+poDVEdxqUUoC6bbKg&#10;hB27hllHc57mkDZXikkmkAlywbjIHJP1HenuBYlCW6vbRxKdp2tIx6juB7D9aOgbCLOY2RILSF36&#10;nKcD65p9RGpZs0ALb8mJx8nlgL15JHQZ6AD3osGxvaTd3N9JG+o3TTLGvywLb4WNdxGF9sZOBjpz&#10;xmiV0hJK52Hh74F+I9f8SeHtHGmXV/PrqyXlxomn2ey5itx86kHDYLxFWDY2pvXdzkVm6iSb29dv&#10;6uWoNtI+yP2dv2drvwLBpev+J5pJD/ZTQ+RHOgMc4ZVYSlFBcqEEQxgfui2DvNcVWrF3UTupUnGz&#10;Z6UNKtdEsF0zT02QxljGoH3csTx+JrG7k7s3SSVjl9Z8M6PcaxF4hl0yFr6CNo4rvyx5gVuq57g4&#10;FaRk7WM+VXuZ15aMGyKZLTKqySwtgE8UCNHT9WZcAn9amSNFdHQ6Xq7cEtWbRabOj0vWeR8361DV&#10;y0+50FhqoYDD1BW5oxXm4cNQBMl2ccmgd2PW8LfxfSgQ8XZxgGgBftZJ5P0oKiOW5IwSfxoC2o8X&#10;BP8AFyKCRDcHr+dAB9qIGc9KAEF4T3oAeL0g5L0AOF9kdaAFN2QPvUAKb5h1agBkl7u4zQBA90Om&#10;78qAIzekd+9ADTeE9Dz9aAEN0x6HFADluD1yfzoAcbs9jQAxr1lOAc0Cujp4YnHatCehZjgYr0HS&#10;gLivbuR0oBMBasG+7+lBV9BxgI7UgTInibPWpsxkTxMB0pAV5Im7D9KCuYhlgbvQK7uV5IW7jvQG&#10;m5VuYW67aAvoZl/AxUk4/KgRL8IxJZfFrR5Wk2qbjB966MN/FRnVX7tn6eeGUFz4OtADnNuK+ijs&#10;eDLSRV03UX0TU/LkY+U7ciqB6o29b02013T2VgCHXgkUrXVgi7M+B/8AgpV+wh/wtvw43iLwpAsO&#10;sWAZ7eQJxMvUxt7Ht6GvLxmFU4vQ+nyjMnCajNn5Z63oOp+GNXuNH1S1kt7uynaOaKRSGR1PI5r5&#10;GpTlTm4yP0OlOM4KUWfVH7Df7Sj2MkfgXxLf4jOFiZ2ryMRSdKfPHY6pxjiKd+qPtLS9RgnhDCQO&#10;rDKMDkEHvRGfU8mUWi5HMrMfMOCK2g7kSWhZilCr+7OTjt3rdbGMk29SC8AVW8pA3GT7UCRk6ktt&#10;cQM/mPGoHLe9S0mjWMnF2OcvFtEtN80/mFyflxS0SNNebRHP3dvZSMYruAxDOUcjjFS9DZOXqSW9&#10;taNayGLUI9id93J+lV0FdqS0JrWRppVtrxgkZTAk7mha7hJJao1rQ6VZ2rWsbM654MdUmkrGMoTn&#10;K5u+HZLPU4SpikXZIMSjIb61UPeIqxcGdnpNrHZALcTNPAx4Mh4H49q6o+76HDPXVaM2S0f2X7Tb&#10;QkqAcoj9vQHvWmjV0Z3d7MjT7NqHzWUk9vIjcLjG4d8+tCs9hSvH4tSVrmO6crGHjdegccP+NN+9&#10;qTrDRmFqy6tGd7aIJd0m2Qq2ABXLKMt7HTCcbW5jI8Xa1ZaLGiT5g80BI3WPgH0NFSShYdGnOq2c&#10;Rr0mn3BfUjPczmEbXNuCAuOPu9+KwlZ6s6ouUVZI5PxJJaXOiLd2r3Ey43xLL8itJ0wR3HSspcqO&#10;2g3zdEYGr63ZabYJeaheWsVzaphHNwSqM2MgDjJ6ZJpSVjSL5722PJ/iV4y1a90FJ9LsIp7YzmOW&#10;9RdzXEzAgxA46EHGB1q6aknuVUVGzv8AcfNXjmz1Lwz4gOrXmgXENp9twBMTgleHj3H7w4wffHcV&#10;61FpxseFiVeTZxF/oOlyXcOreHrG3tJ7LfIvmEqJ0VvNDZ6Fww2Y6kFeODXoxq92eFUwzu2kjFvN&#10;HFpo1i2h2/lrDeT3USyvw5cRqQDjqAMZz1JxgEg6+2b3Of6soyvH7iMX0Hh+xmvL3wZpckt1ZH7N&#10;JrNszgKNyJJGwZcFWJ2j7oK5IOBV0ptbyMq9JN6QGaFonhHX7pNb8d6lbKlm8b3x02MGW7YNuZ9y&#10;sAWIb5iclivVeK6adXm6Hn1aDp2SdzP8c6d4esPDk02l3Gn3SXNxgamnn20kUOGDIkT/ADIzjBZP&#10;mGF6/Ma30cnZnO/dSujG8XeFddm0FlXRU00R2cUraNd2ItZmtlISK4BwvmlizZxz8pY55IOZJ2E4&#10;tq/Q5Sw0BtSf7fq13dC00+2WRobTEjBNwAB2jCgnjLYHI9avoZpam7YQ/DHTZb3UhfX9jatGn2TT&#10;5LEz3F3y2cysyrEMgZCBs9KE5W1DTm0MfSIZfFj3NnFDb6bbz3kIWb7CrEuwYCPecdRzgsF4zRvs&#10;K9ty8PH3ifwdNfeHPh7Yahb3flNFe6nPGHuRFzHJGpQbYEZWKtsyW4G7FJxV9SlNuOhB4A1v4m6Z&#10;u8J/Dq5uLF7mT/SL2yjjgKMRg7532+WuAerqOtTruO8U/M73wV8E/EccV5qX9iy2tvIjJ/wk1tew&#10;XTG42qySPcMwWKFy27fHudwjBCxBIzdeEZct9exvDDVprmitO/Rf12OM+JHi3wZqfiZtL8NSPa6I&#10;oWSa6uAWkvnUffKg/KzvlsZ+UMM520QU7XkOrKne0Nu5wmuzWMmoTNboyqjbT5zAkdcAAY/+tWqT&#10;OdtdCiY7lo98fyRqeSwwGHr7kUyS9Y6ibCVXhth5MkYWVC20SjuCO+fXtTQifVNIuIbRLZLgXOny&#10;J51qY24BIyQO4cdGX1GeRim1oK7KOqWl1pd4LLyzvUBg6g5ZSoIP0waWzGGlAJvu5JCCq4hXnlz/&#10;ABYHTAyfyoQEqJBlVkGItw4dMbhnrjvzTbAsx213cTMmn26ozZ8xljyFH8s/40OwK7Oh8L+B9T12&#10;aLTtPnQSOry+ZIh5IB+UHkZ6k9gMkkAUtlcFq7HafCb4bW3jXxHq32O3uX0jSdCnu9RnV1MrKqBA&#10;q7lOFaVlXfgAAnnNTKXLqXGPO7H2F8Jvh3p3h74peINd8YLHpUuk3NrpGkiK5fz9KeOFS8bySHdu&#10;lEoDyYwZIhnggVxVH+7SWt9X/XkdtNWm29Lf1+J6noK6jpNpdadqUvmv9vmmWcYAlEjeYSFH3PmZ&#10;sr0zkjggDCSTd0bq6VmTXDCUHjP4UIZlX1mr54FMnl1Mm8sByAoqkyTLurAA8jGKq4rFQwvC2RQJ&#10;3LljqDwkAvj61LQ0bul6qcj56zaLT1Oj0zVsBQX/AFqGrmiepv2GpBwMn9ai1ijRilL/AP66AJQG&#10;OSelAEgDAZoAUZ6Cgadh+4g8igLjlY9BQIViewoAQZHSgBhLDp0oHewBz6UCFEgHegBWnHOPwoAY&#10;1wemKAGNc4oAje4PUfzoAiM5J5/KgA8wkkUAOEvcmgA88DqR1oAa116nmgCJ7huu7rQB6XFZ8/dr&#10;VK5mWVtiFzinyhe4otv9mpAUwAHhaAGNAR2596B7kTQD0pFK/Uikg9RUMZBJBwRigCJ4PmxjFAET&#10;2fXigCvNp5YfdoAo3Wl7gRt74o1KSOVbXoPDvxX8O26TBf8AiYoZMH14Arrwcearc567UY2P1N+G&#10;F0l74E0+VT1t1r347HiTXvsj8S2RVjKE79QKoSZN4X1s4FpcP09aAasWfE/huy8QWTRTQK4dCDxm&#10;k1dWHGbiz4F/b2/4Ji6X8S3ufH3w9tkstbSMlgoxHd4zgPxwf9r868rGZfCtE+oyrO6mHlyT1R+Z&#10;2taZ41+D/jBtI17T59N1KymxJBJwQQevuD2NfLYjCzptxmj7vDYynVipwdz7Z/Y7/aj0/wAfaFF4&#10;W8QX4W9iULGZG5NeFVpPDz8jqqwjVjzx+Z9G2N27RjB3n0z2qovQ4JLU0wt1DAJoXB710pySMHyt&#10;2HeYphNyrgv/ABqe9WnYza1sY17fljMt3B5YXlFA4NF7miitLHP3ihZcNblt2cAVDZvZ2Mm802e+&#10;kJuZ/wDdjIos3uVGSjsZ8ujzwThnixb9cqe9LlNVUVvMff6jqDRJPt+SP5UUj+Ennmq3ISjF6HQe&#10;GJrK4gWUESR4+XYBkmnG3Uxqc19DsbForOyW7tolZiv+qY4J+orfSKucvvTlZmpYXUeraawgkeKV&#10;OGXuv1FVG0o6kyXJK5q6ZK1nBmyCyjI3R5xuP0rWDcUYzXPLXQ0FvhKoEcWyZBzCehFaX7GXI1vs&#10;NFtJqarIlyIcnJj3cH60JOSJb9nLXUpX9vIkq2rs0ls6kO4b5gfp/WlyvYaldXtqYc9nY36z2Ud2&#10;r/Z/upeJgjvnJ6/Wsp0+Y2hUcOm5zPieC40+0lvI9OtpYXAGFOMY9x3rCaaV2jopvmlZPU878SeI&#10;fDOpyvZzQz+bCC5jUEKMjqPUVlaLOqCrQZ5T8TPC+ma6yfZmNxeQTBR50m2Ny4wp68/0NCUTpVep&#10;GLVrHkHjbVNcXTW8OapFeJHphKj+z5MxxXGflYkdSCa6IQXNcyqTvG63ZxviXQdZ80f8JK7RC3VX&#10;ng1iXcS0mMuq/TmuqDitvwOCpaR5z47vNM02+m8K6bry32nwXJkilig27iR1x29Pwrqppv3rHm1n&#10;FPlMdfEEV34es/DM+nRD7LdzzJdsxLssgQbCOmAUyO+WNbNWuct7u5o+EPiJ8QvhzI8Hgvxte2Hn&#10;qVYW7jAHcDcDjOe2KV3bQXKm9UQ+M9c8V/EORLzxN4lu9RuoYnjinuNn7sO25x8oAIJ61UKsoaX0&#10;M6mGpT2RzOp+ANFvJ9Ks7y+mjSBJ0kEdj5yQEsZFdA7FXJG4ENgDA5PbroYiKWp5+JwkpOyWlv8A&#10;gk2g+J5rHxNb3/j2yOq2j20lk+napE8zyQSIAZXljw4ER2uhHRhhRgGuhVFa6OJ0Xzcup5zcaJe6&#10;Zvv9PmtgMMrCNnCtng4DfMMZwV5yOua2VSDVjGVKpG7Ij4OS90EeINTZ7driTy7OVSRFhSPMEavw&#10;oAdT1Uc8Air1S0Mvd6o2PCfhPTEspk8RfGbTPDFpdWck2lQ3Wm3lybqEkqCojiPDkMAzEZKk9AMx&#10;KpOLSUWzSNKEk25JBpeq/DfTvDbTaV4l1yXWlbzXuprJY7MRjgIgVyVJ65YElumKdpyk+Z6Et04R&#10;XJuTn9ofXdQW3tNJ+Gfhq1WElRd/8I8ssr9/MYTuyPLnLb3HU5zWKw1r3nJp+Z0PGLRxpxTXZHO+&#10;N/i1478YGYa941v9ZlWzaGI3kv7u2BAULCn3VwMjcAPQYFXTpQp6xRnVr1qqtOV/yOO0uwn1GVIZ&#10;HcFZMyKRlGHJ/wCAnAPPStt0c1hst4s6Nax6dFJKbnzBdb38wDBGzrt2nOemcgc44pbsd7ItJZX5&#10;hhMOmw+ZPu2RPP5srAdgueOnpyKuxLZnTyRXEhZI5EdsFzjcAO2OmBUjJYbmX7LLpzMs8JbeYnG0&#10;K3QOCOh7cdR1p36CLOn6Rqt3ay6oJpPItNqT3Ubhghb7q8nv0xSVr6jCWw1BtNiubSOQr5jtNKU4&#10;UDGOenIOfxotdg9EO07Rf7Vnjdrxf3gBO9sKuTjBJxRYVzSUR2LSxuk8Z3YU252gDoQc9jximNPQ&#10;2NB16Xw1L9msLw754Ck89vL/AMs2XBRc9MjIOeuelFkxXaZ6z8Jfj7J8PvDd5ot1oOmPfXllbwKy&#10;KEVrdHR0hlC4Mi7kDlSeSxY5OMZzoczUrmlOuoXVj6r+FnjjwlqPhmO08O+I7YXt7I91qdnq8Int&#10;bq5kJeRlb/WQjJwACyqoUbTiuGpGUZarTyO+nOMloz0CVWa3jlkjjRygLpDJvRTjkBsDI9DgfSsU&#10;zbUg3hTg+vPFN36AQ3Dhh/WhIChdKrHBPUUyWjNu4xQtGSZlxHk/LWgFVo3DZHrQLYuWEsqsAXNT&#10;JBqdBpdxMcfPz71DSKTZ0mlTynADYrOxomdDp8jkDJ6+tSyzUt1Ljr3pATrAxHAFACm3I7UAAgY8&#10;CgBy27D+GgB4t37igANuR/CfwoAabU+hoAY9uRnCmgCF4WznHFACbG9O9ADXjySDQBG8bcnFADGi&#10;PIoAaYSBjFADfLI4oEDoQcYoGN2kdRQAxlOM460CEMZblv1oE2z2GGGMcEVre2xJN5UeMUXAFjT/&#10;AApAIYo/QUANMMZNAEckUef8KClchMKEEmpdiiGeOKONpWPCgkn8KkDjl165vNdhs4QS9xNtRR2X&#10;1/KjoCOwNko4IoAyNe13QtDhMl7eopH8Iamk2F0jxz4qftO6D4at5RZzIm3gHdya6aeGlM554mMN&#10;jxLQ/jDq/jv4laXqSKwig1GOUuehAbP5V6dGjGicE60qkj9uf2Y9cXWvhXp8xbcREBnPsK7IbHPW&#10;VpHd6paLcwkFR061ZkcjeQz6ddecmcBu1Itam5oXiETxhJTx79qYmizq+n6drMHlsgYY544oauCb&#10;R8sftlf8E+vh1+0DolzNcaWltqYhcWuoQRgPE3b6jPY1xYjCQrRs0exgM0rYWWj0Pyv+MPwJ+NP7&#10;FXj22n1qGV4C5aLUraJhC+Gxgnse+K+XxmWtJq2h95gM1p1VdPXqj6//AGUf2ntA+LXh6G0ur1E1&#10;GFAHjLctXzU6csPPlkenUhGpHnhse76bqvnsCPT7ua1hO7OOcLEtx9nQkmQKSfuk9K0uiLNoy9Qu&#10;ZXm2u6s6jIXHUCld3KUUloZ8tyZ4CbW2CspIJYdD6U79jS2upkSTXdzcGO9i6jCunGKSbbsynyxW&#10;hV1mFrJPsq3zMirkn3qpWQ6d5q9jPivtNnCRyO4Ei7WO35fxFK6Y3GSLVhZ3mg3SS6bPm0LfcPIB&#10;PpRazI5lJanZ+HLldRuisj/vI/uKTx/9etYXkzGp7kdDoxAMC+tpNrquGHYn0rW1tTBXejEttTkt&#10;gr3qbXIwChOB/hQpNIHFN6GjYa5bgMbiRiuSI5UbOTVqaRnKm3sXbCaCWJoncvubmQdR+FWtdDKd&#10;1qOuLy5RVh0yaIlB1K5JHuD1FaJyWiM+WL+IzdbmQWRTV7VYvWVU+ZvWlOXu2aLpw973Xc4LxVoG&#10;nXcbz2xkgSFR5TmTg59q5JwunY76VRppPW55trmh3dkZTLbNNBJA6y3PnHcFJ+7wM4rBRSOt1W9j&#10;yfx1qPh/TWMVsksVq6KifMzybgcdD9OP/rVai29EXeXLdnkfxj8ReCLLQF0/wreaqL5rpXLyjZG3&#10;AycdzmuujGTeqOOtUaWrPNrvXrOXVmGp6p/aM9wgiM92CFXIxx6Yrr5NNEee6mmpzPivwle6JqUl&#10;qkltcIkoTzLSTeHyM5XuR2reEk0cVWOtzLh02ys/3chIYkl94zt9vrVycnsYqKRIsduH2QMJD/eA&#10;5xU6j0RZsbS6aYLJZ7Yc8kcZHrUPbQqLNVrO1lt1MVowRZFfcoz0/nkZB9jWacky2ouOpA2gWxmF&#10;xo2gx+dK6qWdM5OMDPqMZ479K055SVpMx5IQd4ofrPwm0WeaTw1bxI93KqPexxEgwTAuPnbH7s7S&#10;R5a/3h0xxpHEzp6syeFp1rqK/r9PQo/8K9WTw5J4N1CBZfDMN3C9wtzqDeSl4n7toiVB2D5/mYAs&#10;DkDHBHV9akmlfXscX1KLg9NO/nsYfxTsvBVne3Ou61qTa0RbCJIYbxDBEwO2LyWCn90ApIXAZVXa&#10;a0oyrVXqrff+X9Ixr08NQjo76eX5/wBM8rhsb7Ukvbj7CYLbeu6MOwhLgYTPHznO4hB1OfSu26jp&#10;c85Jzd7F3Tvh94w8Q3a6MLdBEsLXMv2mLyYUUkbTk4yDkcDccdAazlXhHc0hh6s3ZD9L+Gfie/im&#10;lu7aIJNM9pssxkuSCRgEZQEhcHAzkdKbqRtdMSo1E7NHM6hoV5pcE1rbaJNETcFSbhsyxleqkDgY&#10;yfr61spJRMHF8xQk8OarAn2JrRVYrlyFJYg4IBI/yPammS4tMg/sZVlkWSb5kbbtDFlPcYYelGiB&#10;XuPtdHudXeOxjtnD7jGZWYbWb8egxxRoFmdJbfDe6m0VXjs0mCo815dQxyb7ZPlADg/KcfeAXLYz&#10;ngVcYtkysh+peGX8FXMeirr0Er+XDczy6buk8gP8u2T5QwkAOChGAT15qnC2hKlctaP8IfGOsapF&#10;4cj0nWgTELh7P7G6mO2z/rdjbQANvJPy5wN2ScNUpN2JdSKV0emeGP2WtaW9jt9U+z6VMbFpdNtJ&#10;XN3calH5nzTBYg6xgLnkcADcWGQat0eWSQva82p4l48h+xX09yLMxMJCjRmUvswTwx/iIIxn2rKU&#10;bSaKTuiPRg+pTIzy58wbmDDkHP8Ak1cdUZTfLqS+I1l0+MOpIKtnI459apomMmza+Hnxk8QeGp18&#10;nUJCqnoX6VMoxktTWM5QPqH4HftbSXzR6brV2HBwu12rgrYXrE7qOKvoz6H0jXtP8RWC32mzBgwy&#10;RnpXDZp2Z3KSauJcTMhIPFMTbKM90wJyaBFOacMSBVJAVyN5zxTvYBBZlz9z9KLoCza2BDcJxUtp&#10;gbGmWpBBC1LZUdzoNMjIIBGPwqCjoLBeBmpbLWpq2hxxUjL8JBGMUASiMHtQOw4RDuKBDkhHcfpQ&#10;A4RDp+XFADhDgdKAEMZA4/CgBjW+eo/SgBjWy5wBQBG1r7fpQAw2oHVfwoAa1qCelAEbWuDyv1oA&#10;abYHqBQAw2wznaB+FADRbDjjjNACG0HQr096BDDaLjOOR60DIzbbuSKCbHo0WsqP4qq47IkGtRnj&#10;cPxNO6FyiNrKgY3Zpcw7IT+2o8/eo5hWD+2k6bqV2Ow1tXQnG7rSuMjOqp0DUXQ7Mp6zqROlzbP7&#10;uCfapuFmea6P8TvC/h/4kvb6zfKJYNNd4Ys9ywBP5VpyScU0iOdc7TOd+Kv7afhzQEe3tL5AR/Aj&#10;c11UsJOerOepiYQ0PnH4gfth+IfFF08GnFlVuFJPWu6nhYQRwzxE5Hm+patrHi7UI7jU7l5GYlmX&#10;dwK6opJWRg23qemeANCvdP02O4gkaJ1beTnsOQP64pXVxRbTufsZ/wAE5vHqeKfg3ZhrgNJHEm8B&#10;s4OMH9a2ja5dZXSZ9JjbInXr2qzAxtf0nzIy6LkGgadjnoZTaT7BnKnpQWbWlalwUAJPfNBLSLNy&#10;8F9+5eMMB97IoEnY82+Nf7Pngf4seH7vw54m8P217bXUTJJFNECCCKxqUozR10MTUoyvFn5uftIf&#10;8E5fit+y74gX4ifs3Ga+062kM1xpbOfPjXnIQ/8ALQdODzx3r5/MMqhVi7I+zynPbtRmdz+zD+1B&#10;pXxV0v8AsvVn+yazajZdWk4KvuHB4PINfH1aFXCVOWaPp5ezrQ56ex7LBqVtfS+VMwDEfLn1oi77&#10;mDTiiU2Ijn88rzjjHpWijZk3bRl69ZvEq3lpLyp5GeH+tS77o0hJPRmXc3ks8DNbRhZAPutVbrQL&#10;Wepj3895qEayzgxNG3zKGwCRUtN7m8bQ2K6XEkoeKKFMhgTleAfSndsTSWrNWylgERt7zPzDgA9D&#10;VJoxcW3obfhzzbGfYGDOwDQv6Adq0heJnUs0dMuoEr5kcg8zIyrd6pyM1Et295aXsAYsN6kiVe4x&#10;VJpqxm4yiVFdbO+eSz+aJ2DBD0B6f5+lK+uhVm467l611eWCQzQggA4Zd3etItrYynG6syZNUj1c&#10;faIrgwSRjG3P3Tn9KpTbZnKEY6PUZf3svktBeXMjgr95uTn2p8+lmOMUnoczrcN5bW891d37TxiL&#10;McZUEjA+n86zldLU2puPMkjy74ieJng0xdV05WmIIW5tXHG3HUY7j071immvM7oQ5XZng2t+N7Kz&#10;1WW9vCdSAhabyGXAtjnG0sfvdq2inYidlojxf4jeL/EBkQ+I/D7QQeYXs1ZfkcE54NdlKOh51eS6&#10;Hm3jLxNc6vq5n/smG32oFSKJBtUfQda7qcLI8yrPUpi51CJftNjE7BAN/sabS6kczsSwW91dh/7V&#10;LIucr/tZqXZbAvMuQadp5U29qyxylM7yOT2qOZ7sdkW3j1PS4lYKLjKDhRyTU2jIG2jd0+w1OQRl&#10;0RY2XLHHIPpWTcTZKQt3oWoO7NZ6lcxkuA7QS7CFHYEDI+oweOtEanLsJ0nN6mroljaaRF9ltrVF&#10;i2kBEHr1J7kn16mspNt3bOiMYxjZLQsR6ZpUVvLJJZokUjgvCEGwsOA2PXGBn2HpTU5t6Ml06aW2&#10;hyvij4a6Brlz/bLwQ3RhRgkVwV8uJSMZSIDaCo3fMctmuyliJRXKzhrYSnOXNa/9djMtfDF1bQPq&#10;kU1pZpaRK8MLoJzny92d0mFQZdsk571s6ibta9/kYxotJyTSt8+nmQaVpMlvfS620VzqUkqkz6lf&#10;XIgNxIdoLKApYLwQBhRjHFEpJpLb8RUqdpOW/m9Bmn3194Q8QW+ueEdMttPaHassKokgkIIKsoIC&#10;8DgluoHT10i4yS5ncmcZQfuRSvozmdb0Dw7pNzcT2gZPNVASX3k7c/3s/l0xW8Kk5bnLOhTg9Dzz&#10;WDpVpevbSGaS3L7plEpXcMYAwMAkcn8hXSpO1zhnTjexzE80U8y2FlZxli/y7UwQfY003LcjljHY&#10;9V+E/wAM9Q0m0m8Q6xYabcLsRJLe7tzICW5UMQR8pJAbHY9cA1vThd3RnJuK1PTNP/Zx+3+DdUhi&#10;8YTxTx3MzwpbReVEfLkLlSEYFs4IG4tgNXdGimjhnNoueHPBGr6FqcvxJ8bX4urMR+dZWlqDatdS&#10;tJ8ssn32mkYgFQxwMxnqMjSFOzuzGUrqxseH/D0mveZ4d13wuhtDeJcTltQBlcg7ltUlYFvIQEgn&#10;OWYntW6jdGb01R6t4j0HXtA+H+q+Mp/FC2bXNn9ljEa/a547YL8sayyqBHyWJ2qc5A7CspfGi0/c&#10;Pz08QpHqkd6UdnJuJMsx5JyefqeK4aludnRH4Uc54T1A2d75MjYIbGT60QZFRaXOh8YJHdWJmQZO&#10;3mra0MoOzOIW5e1lDK2MGsrtM6rXR03hfxXPaTpLFMUdCMEHrVppoycXF3R9I/Az9p670d4bLU7o&#10;7eFyxrlrYVT1R10cTy6M+mPCnj/RfGNostvcpuYZGD1rzpQlB2Z3xnGS0Ll7CVYkjjtUllRiM1d9&#10;QCIR559aUn0AvWsMTHlevtUjSuaVpaRP1X9KjmY+U07OzhXHApFGvYwIpzUtlJGvZxR4HHNSUalt&#10;FHuyDQBfgiXj2oAsJChwQaAJEgU8BqAH+QmcZoAUQr60AAhB70AL5APQ0AJ5H1oAabcN2z6UANa1&#10;4zQBG9vznFADGtwTkdKAImt8jGKAE+zZ5I6e1ADTakfw0AJ9i6HFAA1qRxj8aAIntupoDYia3OTg&#10;frQLmQ5NfcdH7d6m6KHjXpG53Ucw7CjWZWPL0cwWRIupSkg7vyovdDepIL6T7xbH1NLULKxBf+Jr&#10;DTU33t8qAf7VNRlITcY7nF+Kf2k/BfhtmSTUIyQM/M9bwwtSXQwliaaPFfi3/wAFA9Ms7ZtI0OdW&#10;klyqJH1zXXDAO+pyzxt/hPCbz4peNfFGvzeJ1u2gDRGMys2ODya9CNGEY2SOKdWUpXZyWsajcX03&#10;mXtw8jsTlmOTWlrbGYabpqzhXKjNAG7pNtJa3cbbzgv646U0mJux7j4cijTwu92xQGOMNubJI4PA&#10;A61FveDpc+6f+CN3xWj1Lw1ceF2l+a3nkjZd3Q5yP0rZaNGz96lc/Qy2uBIgINaHMPmRZkI9uaAO&#10;Z8RaYYpPtUYxj0oKTKdjdAE7WIb0zQUaFld72247ZJJ60CaNKFo5BuK5Pt2oIMrX/C2n63C6zwI6&#10;uMEFaTSktTSM2nofKX7Un/BPXwz461CXx94BuZNB8SwJm31CxXaHI5AkUcOP1rysbllLEwd0fRZb&#10;nlbCyUZO6PFdB8Z/EH4W6jD4N+P2iNp908vlWOqgg295jphv4WPXBr4vF5fWwcr2uj7bD4vD46F6&#10;b17HqtnrpurdXEyuAAUZT1FcyldD5bMW8jieMytIcN0QdjTew09TDulmjMsYhXKj5XHUGkrst62Z&#10;zl9/aDQzTag+7D5B6Ej+tNJrc193mViCyuVimE6MRuwXZh0NK+o5K6sWbSWdrmVLq4D/AD5B9vUG&#10;mrXDaKsjp9Gvkllig27/AJflk3fzq09bGEo2Vzet5LF3b5iGAzgjPPpVWRm+dILe7t5JJHtWw6sA&#10;wbI4Pr+NGlxvmtqOEm4szMFzw6A/nRrcltcpatprqNFDAMqjAbua12MHyssLcKkWEC+YwwwH8WPW&#10;qT0M2veIbeRIi0N4WkVudoOSPaiPmVK9rxMjXbiWK0e402BnkBx5Wc7h6fX3qbu2hSjqrnn3jm81&#10;FbdrnTNBRyVKywMnQn+I+4qHe51Q5dmz5o+LGreJoL26sbLwa9+ZjtRhB0P3sAAc4Oea6KSuKsko&#10;3ueA+JB4k8Wy3Vh4w1j7ALFGa2tpRnLZ4Uegr0KahHY8mvzS0ZxqRtauHEwZieCTXVpY85t3J4xd&#10;rLnHyOeX7GobRSuzR0xrsXSxzWIkUHG7HFYz20NYxs9Tei06zvSEngCsBy/pWak0aOCY94I1mWP7&#10;aQg+VmUDg+v1ouyGrPcniv41QW+n3ZaOBsSSOSSamUXuyoy7FqPVVZSl1J2+VU4JFQ4m6aejLUbE&#10;W32mIkYH3SaVrjbsLPqTG22OOdvQVSjqRKTaKTzwJbsh+USAgqD69a0SdzFtJWMi/Fs+yJwJEQr+&#10;6kXcCVHyn6j8a3TkYNR+Rl6pqk0QdGlLF5C4z2z2rRRIlKxzWr+IFgzh+R3JreELnNUqanHeKPE0&#10;k4ZhMAccE10wicdWbPP9Y1RzuXzCTknOeSa1XY43udj8Dvh3PrupLrF/A2wN+7DDt61pCHM7CcuX&#10;U+nvBfhu3ggCiABTguCOvGP5DFenRp8qOCvUudAzjw1LPKsqfZrhQ7RkfMkoAUkezKBn0K+5rpUd&#10;Tkc+5wniTxFLqGsRqSq2liALG3RuN5HMhHsDtUduT3GG9BpXR0nw2trvUdSilIJXdzVJ6ENWO4/a&#10;d8QJ4T+Cht2lCtLG5xnB6cVzN3qGiVoH55+H70XF/cW0vIlcsDnvXI7NmybVkYHiG0fRdfLKuFkO&#10;4eme9RsymlJHT2brqmlY6/LzW61OWXus4vV7Zre5eMr0PFYzVjqg7or2l40Ljk1K0LcU0dLoPiCR&#10;Sq+aQRyCD0rVO5zzjZ6Hq/wz+NmveFp023jFAR3qKlGE0XTrygz3vwh+1RYXVsiarKpGOTnmuGeE&#10;a2O+GJVtTudF+LHhDxCoMGoRhj23Vzyo1Im8a0JG7a3lrdKJLa5VwfQ1m7rc0TTL1vdNGQW//VSK&#10;TsjSs9SUDkVDRSualrqijA3Uhmla6rGMAkdalq7GmadrrKcEPUlXNO11mMdXxQMvQ63EAPm/WgCx&#10;DrkZx84+maB2JxrMR/i5oGmh41qI/wAYoFYUazGf4xSuDQ5dYjz98fnS5mOw46xGBncPbmjmDlEG&#10;sRk4L/jTJY7+1owPvDn3ouA1tXixy1FwGPqsZHL0wGHVI84ZgeaAEOpIerd6AFGooD97vQAo1GMj&#10;7w6UAB1CLrvAoAa2oRH+L9aAImv4s/eH4UAMa/iz1/I0CsYKyucAZqOZl8pPCZD60hpWFvdY0/SI&#10;vMv7gJxwgPNOKcnoEpKK1OT8UfHfw34djJmu4ocdAzjca6YYWcjmniacTzDxR+2hpVuWh0xmkfJC&#10;455rthl9tzknjlbQ8h+IH7U3jPxCzW0FwY1c4BUk1208NSh0OOeIqT3PLfHPjK7ksJbzUNYkkYHL&#10;ENjJraySMr33OU+HOhXnifX11Kdmbe2U3ddvrU6lbanqfiZbew0+PTLEKqJjzDnknFNBuchJE07/&#10;AHv4sjjrn2pDNbRFknP2aFMN0JBz+FAjpvC9kJ9UWG+QgK+T8vbNF2kFkz3PTrSPSfA7yQm4QGL5&#10;Nirxkd26gj0qUm5ahJpRPZP+CQfiC90z4n6parL8v2tGO48tkcmtXsaw+Bo/WjRdREkClm7dM1qc&#10;73NUSgx/KcUCKd/ZG7jbcPpQBy2oWb2FwWUHPpQaXuPtL3btDKAx60Aa1pebgdrjnsOtApIsw3ib&#10;vL7ZoJG3dlaXStuUNxnBFA0zzP4ufArwp8SdObTdf0SG5jzuKyRg4b1H+Nc9bD060bSR3YXGVsNP&#10;mgz5f8afAj4kfBTXv+KVil1PQdzO9rI+ZLaPsEJ+8B6HkV8pmGSyg3OkfaYDPKOIgo1tH3IdL8Y2&#10;t5FuXJDcFZBtaNvQjtXgSjODtJWPctGSvFk1xqoZPJjQMXbCsB+lK72K5epla7cXG/ydi4f07GiT&#10;ZdOKaMsWc11C1nNIAFOeD1pDvyu42G0kWcKTw3GQeRRuW5JI19PvUsXWOzl3NH94N3qnoTrN3Z0m&#10;kait5Pm5/dYU7quLvuc9VWXulq2uVM2YQCScP6kVW5LTirsSSS2kmN1CPn/hBPDUXQnzfIsQ37zR&#10;mRgOQPk6FT70XuQ4pPQrXU96XEkpC8/wdx7U9R+61ZEss9rbQGZrs9OTnOfrVOyV7kR5m7WM2WCW&#10;xSQ2+q+aIzu2JyVBqbNLRmjlGdrxsc34shmitlvLa5B85WDKDjcOtO7STEkrtWPnH41/ETxB4Hhn&#10;uknQExuInKhpGB425/ySK3pe89DSpTilqfJHiu91TVdQOp3F75j3DHeCeV5r1aSSR4eKcnIx01KO&#10;032slvuYDBbGa2OLRbkscuqTWQ+wTLuDfcfjipajfUq8raG3pUmoWcYlmLPu6qo6VhKzZum0rm5Z&#10;X9y8MbxwqiHPmb/vVnZbFOTK8crWV7IxRBCxBIHr6mqkkzOLsy2UZbkTwnAK5EeMD8am+haVncng&#10;tRJci8ZcugwoNTfSxaXvXY681iWBgs+Pm4CrTjC4p1BsuogJhTn61ahqZ8xlX2tykbA2eetbRgZS&#10;mZt9rLjJQYbHLVrGBjKaOe1nXysZDHr371tGBzzmzi9e14sx3P8AjmuiMTlnU0OQ1vVmkJy9axVj&#10;llK7E8BeEL7xpryRpGTCjAu2OvtVxV2Q2j6k+HnglNGsUtUhA2qBwK76FJJ3OWtUdmejaZFBptgZ&#10;JOMCu+MbM86Uzh/GviuS5la3hfj+VXJ8qJh70rnP2NvJezgkEkkVgnzM6GuU91+B/hYsI5Xi49SO&#10;tXJ8qMtZSPJf+CknxFfSdK/4Ry2fCBRFwehNcrdoORty2mkfFuj6i0VylznkHPNciZo0b3jixi1b&#10;RU1W1XlAHGB27im4gtCLwJqCzRfZXc+1awdzCtGxU8b6X9nuftCr8rUVI3HRloctKuxuKwOpak9l&#10;etEwwfpihOwpK50eja46kLn61snc55RZ0tneyzASW0xRvZqoz5pIvW3izxNorefbXb4B5walxTNF&#10;Ukdv4E/aY1/RZ0jvbt9uedxrCdCEkb08RKLPd/AH7Rnh/X4US8nVW9S1cVTDSi9DuhiYtWZ6Lpfi&#10;nRtSVZLW8Ug9MNXK4yjudClF7Gxa3ocjy5QfxqWkWmy/BdTAA8/SpKLtveyryGNAFuLVZE/iPHel&#10;ZDuyxHrUgBBc8elKw0yVNekU/fNJK47ky+IHxgOaQxw8QyAZElAroUeIm/v/AFoGP/4SRsYL/Siy&#10;AP8AhJXPO/pSsO4h8TsDy+fxpiA+KWPWTv60CugPiljwX/WizC6GnxVgkCQj8admK4xvFRz/AK3N&#10;FmHMOXxQc8SfrSsx8yHDxTzjzOfrTswugPivb1kx+NFhXQo8Vg9HJ9/WlZjuhp8V5OBJ+tOzBtDH&#10;8VjGTL+tFmJMibxameZD+Bosx8x0d0NP0yA3WoXkcEYHLSNj/wDXWKd3oa7bnF+KPjX4c09XtNBu&#10;Fd14aZhgD/CumnhpzeqOapiYQWh4v4x+Pt7LfSWVpcoXcE/aPvY+ma9ejg4xV2eVWxkpaI8j8eXr&#10;X182oX+qyyNKTkyHt/8AqrsSUVocV3J6nnepeIzHKWtxhGZsA+nqaLmsY2JbK8SY/ariIv5fIAPG&#10;cdTR0C9mcT47v5NW1pNC01iwLbpAoJ5Pak2EdT2H4T+En8PeGP7TnkjSZ4iI0c4bAHPSiKCbWxW8&#10;WXqmQwTSAqVBzjcPzoY15mTA0UjjaQV6IOv69qQza0ZBbSG4cMykcdMfnQwR1fhK5gm1gRuAUG0O&#10;xONoPJ+lFhOSR6541v7Oy+HkLQQAK5By8pHBGPu88jHXoamF3IUtj2n/AII6aRHqPxF1W7VM4uIF&#10;DA54C1rrym0W1Bn6oaDclJJbVs/JIcVoYvVXOksp4mUKzc0ElzylcbM/WgChqugiZDKvJxQF7HM3&#10;NnLZznzOnY0Fp3JrbZFCCrcn3oGP/tAqQqvgL1yKAJE1QALuOAx5yaBWRY+2wPESQCxOOtArO5j6&#10;74dttXXa9ujBuuRnPtScUzSM3F6HkHxU/ZM8PeKs6jpZawvF5W4tuCCPUdCPrXmYrLKGIWq1PYwW&#10;c4jCu17o8J8eeAPiH8NdQ8rV7Fp7GPLLeW6luPVhjIr5bGZRXw7vHVH2GBzbDYpb2kYy3dpcRmRL&#10;wKCcsXPevKcXF6nqxlcz9Qub+Iulk4IY5z3NS79DoioNakAvL+J/mlDOw+73GfehXQNRZq6HemJV&#10;iu7UBw3LEZyKd2ZyV3ozpLXUYo98jQsPlwuOhqlKxi4PqWbW9SYBmfYzLhj3q0yZaFmSSIQqbVcl&#10;em0/nRpbQnW+o2e3j0yUX896oLxgMvUqex+h6flSdo7ijLn0SJrG5tr63C7SG2YIB704vmInFwZR&#10;a2jspZbK5ud0SgGN3zuQeh7sPfr9abHd6NFHVtRms7KZ9KWGd0T7jE4x+HNJvQtRblqcPr/iyOz8&#10;lNYsWSRoyUjSTcjHsQcDj2NTG50crZ89fGrU9XmtrmwvdMhliuwTHKFxtz6V10UlsZVneNj5c8S6&#10;Vf6XeA3IKRuxEZ+levSkmj5/Ep8xRtre3jmEyTHcByWrVnMlZl2xjsridgkhaVj8zE8CoeiLjG7N&#10;eGCVIBGJwMHPHesW9bmnK7bk8byvEZHl2tnG3pU2HYbaT3kYfeFO5uvYU2kJeZajmlhzNNcbmP6e&#10;1K1xc1hf7YmggaZZVZicKKcYXeoSn2K818Z3Esp5x3rRRMZSKl3rSqjReb+tWoGbmY11qyqu0y5P&#10;pnrW0YmMpmXf675Sn5uO3NaxiYuTZyuua4ZGPz4H1raKsYTn0OR1jV9zHmtkjlk7szNP0++8S6pH&#10;ptmhZnbBIHQVSTbM27H0v8GvhXb+GNKiJixKwBYkV20aN3c56lTlR6nYWUVhb/MeR3r0IwscE6l3&#10;czPFXiUQWxhhc+nHrW6SSuc7fM7HDujXUjSy85PWuSrO7OylCx03w/0CXVL9Yo4iTmimrK5NZn0j&#10;4G0uDw14cN3KACqdSOnFRVl0CktLnwH+3p43bxD4lmhSXcpum49hWVVctEqm+aofPmm3PABP0Nci&#10;Zu0d14OuoNR0uXS7hS52/Lk9R3rRO6MpJ3Of05JfD/iR7PJ2rJ8uR1HaqjpIU/egdP4o08aho5lQ&#10;ZIXIrWSujmhK0jz26iwTx0rmkrM7osqBihqepZesL0owG7HNUnZkSjc6XRNWZHUhulbJnNOJ2mly&#10;22pQbWA3baq2hlzNaGXruhPaOZ4RlT29KVilJMrWGralpjB7O6dCD03Gk0WpNbHa+E/j34i8PyKs&#10;0r7R3ByKynSjJao2jWlE9b8C/tTxXRSO8uAfU56fhXLPCJ6o64YpnsXg741aXqsSYuUkBHQnpXDO&#10;jKLOyFaMkd3pHiTRdTUFLpUY9Azf1rB3RurPY1TAXXdGQw9VNCaG00RusqZyh+tFxELSyKeO3ei4&#10;CfbHB5OPbNA9AF+w7/kaVkDE+3nrkiiwXBtRxzntwaVguyNtTYnhjVWsG406oc8NzRYQxtVYc7qL&#10;ANOqP1LfjTAa+qk9X/KgBr6xgff/AAoAjGubTy/H1oAG1w5zvz9DQAwa2SeXoAeutE876AHNrDFc&#10;h+3rQBBJrTjgP+dFidepWk1sk/fp8pL1PMPE3x41u7ndrq9kv7hsfLGxKqCfU161PBQieZPGTluc&#10;DqXxKudQ1wHVr9/IAOLa0bII9z0z+ddkacIKyOaU5T1ZQ+KHjK0Flb3WhIluZJGRoIPmYhQPmZj7&#10;4/WqV0tTO3vaHnHizXr6/wBOEbTSGUzFm+c8KARUtmvKrI5ifxF5NsYZJyrEgcHtnNQ2kzTc6e01&#10;ZbjwhJqNjCvyN+8cnkrjnH6fnTi76Gc11Mr4ReE77xP4m+3XlvlJpeWI6Lnr6UWuNaI9t8STvYwS&#10;2Wn3B8lEEabJBwAOv6VWyJSXMcPrCtcMA8gDbc8jDYAzgVLNOhV0ZZHn2ITvZvlJGDii9xbHW6Jp&#10;Vzb2Mj3KkllzkgZ/CquidWdL4B0iS5uEeG2DZkG2Qv8AKOxOOp+tS9weux7b8S7DTNJ+Ec0TXMDT&#10;GJXwluWfpxuPQDjgDpxWdPmczSpGKgexf8EWZoG8ZaiVYsWv07dBtrofwoqOtM/TR7htN1nP8MvX&#10;NWZLVGxHf7cOCcHpQKxp6brhlOzIOOvNArGtDdRypnPGKAM3W9GW6QywnB9KATsc7dW81pIAcfLx&#10;yKC07lSeYPxt6nmgY0Tyq+9+R1GewpASwags4C7VHoc0XAuSXi+UAJe4zgUwJFnhuGw+AvTJoAzt&#10;V8GaXr1u0V7bqy7cEsOoqXCMlZlQqyg/dZ458Wv2Q/DPiCxmk8PKbG6L+YskA4Le4rycXlOHxC2s&#10;z3cDnmJw0kpO6PA/Hfwf+IfwvlNzPYPd2hGDPEhIU56Ee9fMYvKcRhtUro+wwWcYTGe63ZnHDWLx&#10;j5s9u29GwcL0xXl8rW5694dGai6xbhFWKIyyYyozjHtSbBQNi3vVkeN3uAjKufLxyKDN7aInjvZx&#10;d/v2ypbn/Gmm1uLlTjodJo0enLb7WnIDE4BraPKctRzvsPmjFwjwSojsUO1m5H40OzHHTUr6Pp81&#10;1bADCmEcyD+LBpwgRUnGJPqAs7tVkCqzD5c5xTlZhBuLsYWsWsMtiYg6LIxwkucEEfSo02NFe9zz&#10;74luthbx299tRAABcOMhc9s/X+Yotd6G8JNRdzwL4yXEmuRiK11OJEibBlVTgj14610UXZmNZaHz&#10;zrekNqN88WpyyEAkI68Dr1r1IS5VoePWjzOzM8eHNOhzMl1uKnG0Hr7Vq5sw9kizp2m2EQZzZFcg&#10;HcF5NZykyuRLVIs+Z58RhhjCFTznvS23BkFxGqt++ucnHIFNeRDdiIySlMrIcMfkUmqS1MpSZAL5&#10;1DC6lBPQCq5exHNpqJHeRKwJlyB2q1EhyK2o60pJWB//AK1WomMpmDqmqtncZDnPIrWMbGLkzNm1&#10;Mn94XrRRSREmY+p6vI+cyfrWiRlKRzmsal1w+T9a0SOeUrmIsd7q96ljZRGSSRsKoFWk27GMmke+&#10;/BD4Mw6HAmqalDunYBjuXpXZRo3MJzsj2bSo4LMbWAGB0r0oU0tjgnO7Itb15EVlU/dreMUjnlK5&#10;xeoXsl9cYLnBbis6ktC6USexsHuGWGNcknjAri1kzuTUUe0/BnwDseO5kj5Iz0rf4YnNJ88jqvjT&#10;4vg8KeEbiGGTaViIxnGTiufWcjWXuR0PzV/aD1mTX9envC2Qrkc+tZYh30Ciup5rZSbX5bv3rlW5&#10;0SOk8OakdPvYrgHIzyM9RWsdzKa0NPx3Z7ZodbtlG3IDEHselU+5N7m5oVyuq6H5ROcLg1vF3RyT&#10;XLI4XxBZNZ6hJEVxlsgVjNHVSd4mNOpDHArF7G61QkcjK2d3ekmM09OvihB3frWkXYylHQ6zw5rh&#10;ikUiXv61vGRzTjqdlC0OrWm4c5GCDV2MTD1DSXs7nayfIx4PpUNWLTK09hiNmTt2FFmUpFMT/Z3D&#10;xyGNgeCpxU2RSudF4Z+J/ibw3Kjx3TPGOnP9amUItamkakos9g8C/tNx+UkWozEHocnH/wBauSph&#10;U9jrhij0bRvj9aSqHs9deEnnBfiuWWFfY6o4ldzqNL+PWq8bruC6T3IzisXh2jZYiLOm0f4zaBf4&#10;TVLQwsf4kORWTpTWxoqkGjpLG90fWow+l6jFIW/h3YP5Vndp6miSew+awuIjuZeKW4cpVkSReMHA&#10;9RVJiaIndzxg8UxELuw4IpgQvMwzzQBA90ehoAY9454zg0ARtfMO9AETXjH+KgCJ7lwc7z+dADVv&#10;Hbgk9eMmgBwuSe/5UAOW7Ix1/OgBft3+1QBDLdluQe9XHYh3ZWe45+ZvpTEfMHjzxPfa3qqR6TKZ&#10;EIXdHbqVjT5uB78AV9D0Pn0rG14c8KX+pWUM1xGqxxqSqqcbuecd25xQNSSdzM8R6fA08gjwAM44&#10;x0NN6Icfe1OJ8YpFaWzSbvvKeS1ZPc12R5jq13LdXhiic4ZsDBrPVsaelzvvC7tY+H5LMPuzDs59&#10;W9q0S1RK1R6r8MtIt9C8OfbmhCTz425Qsdo75NNX3CVmL4k1OSRHV34JZwrR44z6j8qolRSOckll&#10;Yb5ctu5JDblOf1FRqjQv+FrIzyrPb5LIMnHIznHAppCbsjd8QXp023jtkyD5eSWQDnnqBQDs0dl8&#10;HbtEmtxIodsAMGGce57cegqZEq1z0z40a7BfeALa1tlvhFkAMXwgK7QeQOpyeD7ilBNSZdR+6j2/&#10;/gjJd2lt48vbYEhjdx5UnOPlrZ/Ci6f8Nn6f+IbUTQpdJ95easxTswsLrzYMYzjsaCyE6i9rPvBI&#10;9QKAOg0LWVmYN5mQe1BDVjdS6SVcIvB9aBGXrWmLPH5igD2A5oC5hvpkkZJEXzdjQVzEF1p8wjck&#10;jpg0DuVktX3CNFwijnPOaQwa8YjYsO0Drn0pgOsb5HvltySXHOe2DSA1bjWYYVMC43EYwD+dMVtR&#10;j3EUsawu4yww3NAzN1bQdL1gG1uYFkAONhHWplGMlZlxnODujyr4lfsn+DvFAku9HhazunbcZIjg&#10;Nxxkd68vFZThq6vazPZwed4rDuzd0eAfEf8AZ5+KXw6mW5t9P/tG3xueS0XLjHqvXpzxXzWLybEU&#10;NY6o+vwOe4TFLlk+V+Zx+l6lIL5pNQt5wyuRLG64IIryHGUHZo9u8ZR91nV6VrenyN/qBgJkSNzi&#10;lzIylCRvWctrcW37qZSzY2gHgfjVppoycZJmjb6MJbfdKu524Lg9MVooqxlKbT0KojbT7w2gdgrg&#10;sjA8Fh1H5c/gaNgdpK5HfWs8Vuq26AB/9YWPGaGnYUZJy1Od8R6fLPYTzWDDcv3trd+xqJLTQ2pz&#10;SklI8e+Jus6nFo7aR4gtptgT5Zy/U9skURTvodLcVsfPnjvVZIi1qXwNuAY1wCa7qUTirTucPPZx&#10;XUTLeGRWxxgjr611J22OFrmKp0O2isC1vFvbOS7/AMqrmdzNx7FG6uL/AOSJYTg9SVqkoszlcpXj&#10;XqjzMbMDnHU1cUjCfMtiqXmkUl0+uepq7IxbKQubrz/3p2qCcDNaWRjdtkd1fW0UofcCapRZnKST&#10;M+91Bxkxk8t2Naxic05lK71Dy04b5vc1aiQ5aGTeaiCCzNlvSrSIcjLu9QbaRu5NWombkYup6iVy&#10;C3NaJJGMpGLPNNezi3t0Lu7YVQOtNJshtI9q+BHwZXT1TX9Zg3TNyoI+7XbRoXOapUUdWe12cVva&#10;RgKAMe1enTpqKOCpUuyHUNWSNS6Nz0GK3Ssjnk7nO6rqUlySu7k9aUnYlRuyHTbG4u5RHAhYk9cd&#10;K5Z3kzrppR1PTPh18OLq7uEmuYSen4URgoq4TqX0R7npmnWnhHQvOcYkKZHtxWVSV3YunHlV2fNH&#10;7WHxKk8iTSoZtzODnnoaqlDS5lVneR8bfEhD9lZ3yWYkk1y11Zm1F3ODhJ3ZFch0vc1rBm2qQ3I5&#10;FaGb1Z2NhJD4g8NSWM8ihkQgZXn2NaLVGLbUiLwDeSW0z6dcZByVYehrSD0sZVo9UVviJpXkzC6V&#10;cDoeKJp7joyV7HIXMftXOzqiyqwIP41LLJYJmQ/yoTA19N1BkIINaxZjOKO08KeIfJdQzYHQ/Suh&#10;O5xyjZ3O1FlaavabsA5HTPSmRcw9S0aS1ZosdOhHegaepyespJaSHcnGeDUNWNU02O0y9Rvk3A9s&#10;GkO/ctXVvJGv2qxbGfvJSYJ9xLPxNe2bbPOkjHsxouV7y2Naw+IWs2ThrbV3BB6MetJxiylOSOo0&#10;H4/a1ZEJfsJV7kHms5UYM1jXktzvfCnx8ildJLXWfJfP3XbGK5p4VPY6IYl9z1Xwh+0zqVmEh1C5&#10;S4i/2+cj61xzwnY7IYu+56X4c+K3gvxRGoe5W3kbsxyv51yypzi9UdMasJG4tlaXQ8yyuo5QehRs&#10;1FzTRkE+mSIfuU7sTVylPYuOAv6U7isU5rVwTgd+1O4NEL2r4+7n8KZJDLatuyP5UBZkbQsCQRQA&#10;ySA9+lAELwFTxx60AC7u9ACOT16Y96AIi79KBW1EySP50bBa7ImJHUCndhypnz18KvCtnr2qJJf2&#10;8hVGwkaNtDMPU5Br6J3S0PnJuS2PTfHehaX4Ru5tMs542jgBWN1HQkKTzzn5iRn2ohJuKbJs2eK+&#10;NddhsLmWNTwpIznqe/605Nm0I2R5N4z8XTXMjW6SE9QPYVi3oaatnNWbSNdCY5yDk0luD2PR/hZH&#10;Jrep29iyFhvLMA2AP8a01sLqe32z2MirEVRI41Kqm85IxwfarWisR6nPeJPJFv5EbyB0Q5aKQEYB&#10;OOD6/wBKTY1dq5zdnc3EzNE9urjcdxUbSeoHt3/Wk7D1R13gfTrhpA7R5AJZ8qeR9F5NO6BroR65&#10;A994iGnB2wH6DCgcdPb+lHQSuj1L4bWtvpjRWlzGrI7BVkVMAk4J2j+I+9Q9rhFXZ1/xultrjwJ5&#10;UenRQ3A2pMHkO/aWUjKfwj5etKnfmuaVHeKPQ/8AgkP4vttK+OE+lTAK0rxSDB/hHFbP4C6esWfs&#10;BcxrNYnBzxke9WYPcx4JfL+RG5zzQWOuwky7WUhvagDOOtXOg3a+bnYW4OaAtc67w94nivlLrITx&#10;+VBDVjcSXz4g20HnvQIpahb4G9R+FAGTM7yvgJgZywPegpbBtVkG5sA9qAvYqyWkJUyRfeyQMUFF&#10;BLKaCVrhi+8gZY/XpSsBTKzyXRkIKj+Lce9DHfQke/e2bdIu4qMrtoYWuWLLVSn70qfMZxyfT1o6&#10;hYnfVFErkje4B2j60xFDUZI7kK7wb3A+ZdowOKTSZcW0cH41+CfgXxbbTf2rpkUc2MpLGNrKSfUd&#10;a4MRl+HxCtJHp4XNcVhWnCR5P4k/Zf1fTEk/4RXV3liXOY5F5bvgHvXzuKyCUVekz6jCcS05NKtE&#10;xrTwtqfhtTbazZSRMSAoZTXjTwtXD6TR7ccZSxOtN3NGCyvQD9nmZlPRHPGO+DU2YOUXuEtrviVL&#10;ggeUdyydwR3p+pDs9jK1fVVezkiySmCWIbn/AOtUyndFwhaRyOt6rpVrZSR3MzxjG5trcnio5kzd&#10;Rle6PEvib49n1OGXTrZf3XUPMMZ7c1pTiXJJRPDvFll9oumSS9UgP1VuBXfTehwVNzLawtLOYDzD&#10;IdvIK5xWl2zFxsPjsluCQrhA3KKBwaG7E2dtDL1bSrh8eTyEbtxk1cWZSjqc9qVtcLvZicdq6I2O&#10;SonuYV7cG2hMqydO1bKOpyTlZGFPqzSMWlkKjPQd61UTllLqU59ScMSB9BWiiYyncpy6jK7fewM8&#10;GtFEycipeX7FuvIPXNVYhyMy7vMkknp0qkiHIzLy8C5+b9ataGbZjXcst5MIIELOxwqjuaaTbM27&#10;I9d+CfwWSEp4g8QQBnblEPYV3UKDkc9Sqo7ntMBt7GDyYQFCjgV6cKaR586jZSvdbSNdsb8+1baI&#10;522ypaWuta5OYrWyc56MRgVLlYai2b/h/wCEOt6jMH1AbVB5ArNu+xaVj0Twd8IorOVGS3yM4JxU&#10;tpId5S0PWvDnhfT/AA7ZfapoxwueRXNUqN6I6KVKyuzjfir48itbGebzNqRodvNTCN2VUmfGXxK1&#10;y78VeIprmeQsu84zXaoLlPPb11PG/i1iCHYOua8/Eo7cOefIcGuJHUX7CYIwGeB6CrWwmdN4X1H7&#10;FqCq8hCyfK1aQfQyqLS5o3cA0bxElyv3Zjn05FarRmD96Nja8Z2EWqaH9phOS0fOPWtJpMwpy5Zn&#10;l88RV2QjkHFcskegn1KMq4Ygis5GgxWx7YpIC1aXG0gVaE0bmj6gYXB3VtCRzVIaHofg7xEMLFI2&#10;R04rZHJNO511xYQ6nbAooJxwRT23IOB8ZaKVRw0eGB4AqZRNacu5xMk01lP8rEEHtWbvc6Ek0bei&#10;eIIpcR3B596E7kNNGpd6JBqMXn2j4b09adhc1jHudPnt2KsuaCk0ys0EyNld2D15qWh3JFmuosbJ&#10;G4ppAauk+PPE2jEC3v2Kj/lnJyP/AK1JxTKUpI63QvjtqNtj7RJJEw7o2RWMqMWbRrtHovgr9qS6&#10;08oG1WQqD131z1MJGS2Oinimup7D4K/a00+/VIb24SUHHDkZrjng5R1R2Qxae56Nonxe8B66oWaQ&#10;Ru3cMCM1yypVY9DpjVpy6nSWdnoeuReZpOowy5/hDDd+VZ81ty+W+qG3PhWVP+WX0pqSCxTn8OyL&#10;/wAszTTFYpzeH3Un5DTuwIH0VxxtOc+nSi7FaxXl0Z8Z2GmmSV30iXsO3ajmQEbaXLkHB9+KdwGP&#10;pEv3gtF0wI20yVeSp/KmBDJp8wOPL/SgDgvhx8NNQ0ezbUNSt/JLhgr7Q27PQnJGPzr6VuLR8573&#10;Y4b4veIpLUyW8F4zGLgq+OQfmzxQ7JBBS1PAvHnix2ZmEnLMcDPTisZPQ38jhR517IZX9eTUDtYu&#10;2UKRqWb61SuhM9R/Zkkhk11ppLbIO7DsoO0AH1/nT1aBNJnrMs0VjfzFZ5NjOWiCxA7V4GDn69BW&#10;hm22cnrlzbX98wjSJmzna+YyBknJI/zxTdxx01H6TpZjuvMmibaql1DrlduOx9P8KmxV+p1GnzQw&#10;WSSRPGpQZOHPUngYHHY9fWjREayZymnajcXviKa6ky2HOSeQCSe3f2FNlL4dT1z4cy6he3ULspdo&#10;yFDyHMhXPPqEAx9Oah2WhK3PVfjkmo2Hw2tJb20SJZQhgc2hCvGBnG8j5wOeh6npxSpxtcKkuZ2s&#10;cl/wTu8Vp4Y/ak09J7oKtzbYTAwWYEcfrW8VeEjak9T9w9KvheaRDcxy7hJCrD8RTWxnLSRQuJvJ&#10;uvMC8HrTGtiVbgSj5QMGgZXv7FblS8yBhzgYoAyLfUbnw9fja5MbEHb6Uh2udtofiqG/RF80c988&#10;UyHE2Xu45kCZDbhxzQSZ97AAhIJOe1AFESurrnG4ds9KC90PAknkIJ6DrQK9kNvWjfbGCfm6kd6B&#10;oqGGJJDGQCcZOO1AyvLaRySq4zycAEdKVkAR2sUMTMzHn5VyO+aYCRW0wYsiLyuB60rAILZoGZVR&#10;SuDuPbPXGaYFKTTrmZgBt6545yfegq9i9HocMoBK7V2YNKyYKTRn+Lvh9pmuwSQT2iOXXamRjH/1&#10;6wq4enWVpI6aGLrUJXi7HD+Kf2d7pIjd+GLp49qf6pxlScfpzXi4rJKc1em7M93CcQSi7VldHCat&#10;8DvjFo9p5sfh0XcZOT5UoJAPUYryZ5LjYrRJntQzzLaktZWPN/GGjeL9GeW31Pw5cwqVJYSwFSAM&#10;98Y9a82rg8VTdpQf3Hr0cVg6sU4TT+Z418Rdbk0qCQ2gknnl6xs2AFrCNOa3R2uStdHivi/UdW8Q&#10;3i2NrchfNbPloM8V204KOpy1J3RyN3pM8c0kEkgbjkqeldCZyyNHTNLt7e2HmqryBcFmHUUXIW1i&#10;xZ6Gr3IaWIYHTjpQ2OysQ+JrCyhtCIlG8dsdRVRuRJaHmOtzyokhKMFaQ7cj8664HBVRxXiBphNi&#10;J+O4HeumKTPPqJmJcRuS0ki9+lbJHJPcoy3JwSwAFaJGUmVZ7pGG08AGrSMW0Z93dA5YMPzqktSH&#10;IzLq9VQTv71dmZ8xRNpqepyBLGxllZz8uxCatQm+hk5xXU9P+DPwTvvPTXNZ093kPMaFDhfzrro4&#10;ezuznqVktj3HSvCGtywiK3s/LCjChhXowtHQ4puUmaVh8MNVurgLfXBUHqFNac7toZWR0Ol/B/S7&#10;a5V5Id3qWGc0tWO6R2Oh+CLK1zDFbKMfdwO1LRbj95o6nSfBoSVXZBgnsKylUSNI0XJnVWmg2ulR&#10;GWZVG0ZrknVcjqjRUEcv4z8VmZWhhbbGvAx3oimxTl2PnX9oDx0zr/YtrNksfmxXXSjrc4q0uh43&#10;Pp6xxmWUHJGSTXW1aBxp80zw/wCL98kup/Z43yNxJAPSvHxT949PDxaV2cbGoJrkOknhJUgjtVoD&#10;YspmKK6HlT+dNENpKx092z694eE6HMsAyCW7it90c9uWRo+FtTTV9Ha0mbJVeAa0TujnqLlkcT4p&#10;086fqroPuscisprU6qUuaJiXUfcVizeL0KxGGx+lZlD42wapMC9ZXG0j5qtOxMlc6XQdaaCRTu4z&#10;W8ZHJUgepeCfEEE8KwznqODmtt0ckk1oibxnoRvrUzwR5ZR+Jpb6BF2PJPEunNBMzhD1rKSOqErm&#10;LFM8L5U9DxUbG9kzo/D3iXysRzN9atMxlDudI8Fvq0O9MBu+O9VqzJKxj32m3Fq7KyfjSaK1sVAS&#10;nyOhpDuPZIW52mgLsaYID3oC7BLcKcxt+IpWKuWra71GzIe3uXUjpg0NIak+5uaV8TvFujSLJBfS&#10;EKeQSSDWcqcGtUaxrSR6N4I/as1XTJkTUHdMHlgxxXNUwkJbHVTxbTPaPBv7ZwEaxy6skq4+5L81&#10;cNTASTujshjUz0Xw1+1H4V1plTUrKIknBaF8H8q5pYapA6Y4mnJneaN4i8EeKow2lazEHb/llMQr&#10;f4GsGpLdGq5ZbFy48MyAbljyp6EdKfMDVio/hw7vmj/SnzCIJPDwBPyfpRzARNoC55QU00xWQw6A&#10;CchP0pjauNbQAeDGPbigVkQv4bBOVj/Si9g5UeO/GL4gW/hvS0tNMKrAVIZPKAYYY9+tfUxWlz5m&#10;UuZpHzJ8RPE7zB55pySydd3IB6A1Dd2bRjyxPItTuZ9XviQONxxzWTd2UkSTW8dpCFUfMwx/WluN&#10;7DLybyrHaCNzDA4rR7EHp37OttcxSm7jAfEbEJgnPFO2wlbW56m0P9owujmJJNy/LvKnkcD39PrV&#10;XsLlbloY+r20FizW67txIA3AOpGeOR9P1oBpPQ0/DunSljcqIy5UKuz34xg9P/rUXFZknidru0gc&#10;Rg5VgEj3ggYHX5eB/OiyGnoY3hKwa6uMxNsLPncRlgfRR3Pv2pbFaPQ9T+FYuNKvQ9vtdlcbwjEh&#10;Wz3bjc3sDk5oeu5H2tD2P9pfxbJq3wWtbO9hvSqTKykbQqsdnzHADA4RuCOh6mpppJsJylJq581/&#10;Bnxlc+A/jt4a1wztGovPLZj0wfSuina7RcW1JH71fAHxnb+MPhdpGrxSht9mobB7gf4YqY6aF1I+&#10;8dVqlm7R+bbjkjOMdaozTMq1u5EbbICMetBRoi9UQnAB47UAZup6Yl4pkYEEjuKQ72MWe91Dw9e7&#10;xkx+g5zRcq10dVofiyC6t1YynJA4zTIaNgaskoBzxjqTQTykctyCGkQDODt470DS0K66n5ahZJAu&#10;77xA60DsJLrEKq24ggdGzxxQFhkepRCQyRKjZ75oAWO+t7iQCFvlU5z6mgAF3CwZJCfVc9uaAH2t&#10;/BuZFYbUG4k0AK80LgK0wXJyAPc9aAEtpraRsqWOMnPSgCaXUrKG4Me4Dy4934UARXviPT4JFWV8&#10;krnGRx15/Skx2E/4TnSYZTE8sZOADk4z1o0CzIp/iDp0EUitcDgtkdcdaLKwcrM/W/GXh29095HS&#10;3kIjLguoIIGevrS5Yy3LjzxehyesaX8KNYijg1vwVpM6p8xEtnGwzyfT6Vk6NJ7pHRHEYmL0k18z&#10;j9b/AGW/2U/E8y3d78M9NhcLhJLVmiO0k9CpHPJ5rN4TDy+yjaOY46G02ctqX/BOv9kLU5kvYfDl&#10;/A3zR4h1SQbsncCRk55JA9BUvAYZ/ZRos3x6+2ZV1/wTH/ZxKeXBrutQPlsSC7VmJxxwVxxkcDHS&#10;snlmFf2TaOeY1dV9xman/wAEvvhpKiDTPilqySsm1GkjhYAjjpgVDynDdLmiz/FX1SMvUP8AglF8&#10;PbyNsfFzVEYbRlrOLkd+KFlWHXf7w/t3Ev7KMXU/+CPHwnvLeeC5+KOpeZI/7mX7OmI+P/Hsn17V&#10;pHL6Een4mMs4xM+xwvij/giPol0z3GgfGS4VfMI8m409eB/vKex4/H2rSODwy6P7zKWZYh9vuPNv&#10;Gf8AwRr8f6HG02m+JrfVIxkjyJPKcjPTawwfzrRYXD+ZhLG130PKvGH/AATu1/wvGY/EGka5Z+Ux&#10;LSNbZTb9QMfrWiwUHsYSxs+qOTvv2MfDU0KRQ+JbuKZW/eF1HzD0xjir+pIzeMkD/sWeDS6mXWLp&#10;gpw67sZqlhYoh4qTN3w9+yf8MNMhCS6GJ23ctO24n0PNaxoRRi68mzrtN+EHhLSlEVjodtGOwWIC&#10;tFSSM3Ufc17fwVYwovlWaqAOwq1FInnZpWXh9iQy24BB5HrTXKhPmZr2nhhrqLzFjwy8nFHPFAoN&#10;mzp/g6a4dHFu3QZOKzlWSNY0JM6LTfA8qHzJIMADuK5pV1Y6IUbbmq1pZaVD5rkDA7+tc7m5M6FF&#10;RRx/irxa1xI1rCx2D0NVCLM5z7HnHj7xNDpemyyu+CFOM10QirnLOWh84eILqfXtfkupWLLvPU13&#10;0oWOGrJ3OZ+Ieqw6HpMhc4YoevpTrStEilG8j5s8Rao+r6tLdlsqW+UZrwakuaR7EI8sbFRB3ArM&#10;smjJHBNWBo6bJt4pkNHReGLny52tHI2yDgMeM1rFmU11E0+SbQPET2zEiN23LjuDVxdmZTSlDQm+&#10;IOlF7Zb9RnvkLjinNXRNGVnY4uRA4OBXMdi0Kcq44xUyLG52n7tSBNBLggVaasBp6fdFWDbq0g9b&#10;GM46HYeFNea3lUFuPrW8Wck4aHp2h6vFq1kIXOX24571rbQwtrocj8RvCpiZr2CLCMfmGOlRJM0p&#10;ytoeZ6hatbSlSDwawasdkJXII52ifKnFJOxbimdF4c8SyW8gjlbjPetEznnBnZW81lrNuASNxHWr&#10;TuYtNGbqXh2WBiAvGciiyKUk0Zc9lLCDlTx0xRyjK8geM8kjip2YDUl2jv15o2GTJcuPlz9M0aCL&#10;EU6so3D68UASAWr/AHlx9KQ7scIlX/UXDIf9k4osPmaNHSPFHinQZRNYam5C9FdsiplBPdFxqyR3&#10;fhj9pTW9L2JqCyKR1dDxXNUwsJbHVDFyR7d8Kv2wNQgKLDrIkjOAYpmyD+BrgrYG2x308Zfc9y8I&#10;/tI+DfEKJHq9p5EjYy8RBU/ga4ZUakWdka1OR3WmzaJ4hg+06LqMU46lVPzD8OtZbbmmjWg+XRyj&#10;YMf5imSQSacF4CU7tgRvp2Vzs5zQ9AIzZKOvFID8/PiD45uNcupjNKoCSOuVA5XOcD8q+sk7aHzV&#10;OCbuzxnx54ie7mNosh+U/NzWTdjXcxNKTawkHJAqClqia6ZZbxY1OQoGeaqKuS73KmpuHu1gj4CD&#10;kZ703q7C2PZ/gXp2oWelzXsSSFTGqExAEgHOePpVpak3STudr4t1wIEhBVWKoVZ4eigH0+o/KmJL&#10;TQwrFYbifzVB8xWO4xTnJwOOD17/AJUPccdjr7XT7jW4rWS2umJwAymDdnGOTjj8/WmmElZ3uV/E&#10;l3bJALWSPzDsOHZgF25wenAH0/Dnmgm19ijo2m31tcvcwRscIS0P3MjtuOfkXHbqallxsdp4P8XS&#10;WOoRmCNcCQEbziKMfdwoA5+vP0pWuS9z1z453B1z4MvdGyMqeWkq5utgQ7JudnIxz04OOwpU7KQT&#10;TtdHyl4svEtrvTtYtyVMV5GykHjPP5VtB2lcb2P2f/4Je/FyLx38F7fTGm3TW0KuFz9ARVzXLU9T&#10;ZvmimfU0F27ExuD+dIgp6ja5JuBEuRyR60AJBIjp8pGccYoAMzO4eWQg5GBQBDqumm4Q+YASwONv&#10;apsUmc9NFd6PMIrVDluhPOKFoPRmnYeJbiSEW0kK78dc9aoTRffUJ1iGZf4exoJKkusTRR+eId5V&#10;D0/Kgdjmde8R3nm7YHYNGdzJjHapbLijAu/iVJYXJ2TncUBkZjgKTjv+NRzNF8qNLTfihDFCizSl&#10;2bBCIecYPzEfhRz6CcNS7B8ULIQiWWf5t4RsuMKarnFyE5+Ilr5BNtOu0DaWDZHfn9KOZByGTqXx&#10;YSKR5g7MIxtUq/De+O/Wo5y+RGSPjbfQFvPOIyoIdG45wc0vaMfJEz5fjhMk0r3kz4SNX46tjb15&#10;6Ue0DkRjXHxuOtp9uOrhYlz5oDchcLj+vFJzbK5EiKy+LHm6hZ7tSjmaQbn8yTA2ccflmjm6hZFC&#10;6+MdxqGpCM6nCsDTMqBXwCMjv364zScgsh8nxMuV1W406O8iMciBE8uT7vQY5780+YLFTUfHVzcT&#10;Fb7XCEmG1WLjBQHlv1xRcLEtt8U7jyomgkjeAoEiYsBhhg56/r601Ji5S/8A8LlurOEX88zARPhX&#10;DfeY44A9qrmbFyi3nx5tbqS3W1lHlxjfcSF+RnAIPpRzMOVDF+N1xdWb3gvGVoy3loCNzseMjBye&#10;KakxOKLD/GaaUWzpcHaH3sUbG0nhsn06UXdgsrlOX47ai/i+z0SBnli8z9+wGASTx/Ic09Wri0Wh&#10;3Nt4svruZY4r9ESZ+Az4yP4s/n+tGgrMnk8SWNjdJbrfFkEnmFm+YEf3fpzTuhWZam8WeEruR2vp&#10;4miC5RJlHzfUH3BouFtDJuPDvwI1iBb7VfDWlzzyyEv5lqhwR+HHFVGclsyHTi3scd4w/Z6/Zq8Q&#10;XUr2+jW9ixTcptXKcj8ce351arT6sh0Y9EeG+PPgf8PLF7geFvErST+aBEkgyNvfkVarvqiJYfsz&#10;iJfh7qlhK8bIH2N99FqvbRI9hIs2/wAP7+5KlICc9cjpWbrJGqw7NjS/hXdM6mVCCRg8cVnLEGka&#10;C6nS2HgSy09FD7MDrWEqzZvGnGK2LZj0TTxhAu7P8NZc7ZdkUtT1u3RCUbAA65oV2DscF4u8TyXJ&#10;aC2k4BIJraMDCc77HGa1qot7d5GccZrVROdyPG/iX4huNWuGtYpDt9q6qUDmqzOFmsPsu6dug5Oa&#10;7YpKJwyfMzxD49eLnuHks4JOCNvB6V52Kqdjvw8Nbnj68nOf0ryzvJEHpxQwJowd34007gW7RzG4&#10;waomRrWdw8cqTxnBUj8auNzOVmjf1lItUtINTtlzJHjeQvUf/WrVamGxr3mnf2n4VErDOU25Ld60&#10;a0OdPlkeXzxmGd4XXBVsGuV6OzPQTuirPGeWFS1c0TK7LzWbKQiNtORTuwsXbSVuMfSruQ0bGmXr&#10;QsMNgitos55xO48IeJDbyKTIeoreLOWaZ6HKtr4j0gjYCcfN3qnsZK9zx7x14dk0m9eJ1wpPyNWE&#10;kdVOSZy0iFSc1na51J3HRSMjblbvTWgpLQ3NC8Qy2LAM/GatSMJwudtpHiGz1OIRXBHI4z2qzFqz&#10;JrvSY5F3qoZT3HamF2Y2paEVBZVByOooKTMS4sprdyMEVDTKTTGROVILduopIGWopAw61a2EPYcc&#10;E4HpU2AaHlj6k8UtUBNFfOCAzdPWgCVZlkGGUU7AS27NFJ5ltM0bD+JGxSGm0dDofxI8XeH3Rob4&#10;yxqeVJrKVKMuhvCvJM9Z+HX7WF5pcsa3F28MijgliMfjXFVwSlsdtLGWep798Nf2um10x291fQ3S&#10;8ZEhycfWuCphJQO6nilM9m8P+MPDniqBZLC7SOU9YpGxz7HvXK4yW50qUXsX5YTHlWHSkNkTRIT3&#10;/CmnYR+U3j3X2sIm3y/vCSG5zkk819RJ3PnkuVWPOZpJJ5DcXBPzHvWW5SL2lZjjNxjI4z+FA72I&#10;7SRmnkuCOnetFoRK+5SgL3l9u2jLycAmpXxA9j6I+Fl/F4d8JJ59vG4kUkMH2knGD+HNaak2VrDt&#10;X+0Xlw72hc8AIEfeqgc9Prx+NGjGrqxW0q3mvHw7KH34bzEIZ/XHHH9aY76neeBdL05tPWFZk3hs&#10;sVRpTgHnCkhcYHVuKG2kZu0mZniy1kl1RJI3LCQFojuVmVNxA5+7jj73QdqY07aMsqP+JYEuIFZP&#10;NZjOj/uxxjknl2/Sp6hbsPtEu7FzP5rNucBZZBg4yMFU/wAcfWmnqDs9Ed5qq6zq/wAPTJdXtmDa&#10;QMo+3XBkd0LLkgZyPvYAORUxVpaA3eGp4F4xY3GgQ3Z5ZZ0yQu3Iz6elaJag2rH33/wR4+NT+H/F&#10;MPhe9vCIZlChT0Abr9a3qK9NS7GlGV04n6pbRLEJVbJ9RWYCkLcxbS3HfA6UAQfYxDKFXPsfWgB2&#10;x1cSMpJA44oARrtG++STyPloAo3tskqmVlIbHAz2pNXGnYyXtmicyRr0Oc5oK3RPayiSNY/NyTyQ&#10;OSBQS7k91J5lk0iwcbMKSOaYdTmNd02SWJYohtYviQr1b/OaTRaZwfiXwvJLctaWwR0eFlbaeS3B&#10;Hftis3HUtMwr2wvNNRprfJmT5cbeDwc/yqLFJnGalr/i7T7CZra286OdiZQAScADBHPXpUlGTa/G&#10;bWLch72Bol5wB1XAOetJjMfVPjBqn2mNP7VgMExIdth/drkeh74oAdYeOJdS0uX7TcMmxV2yp68Y&#10;P4YpALpWvJq8M+p3ESuIFIDlzlsZ4wT07+9FwOd1nxXqdpcXItowjOoP7t8DdznAHtSsF2itoXiq&#10;8sr23g1OZvIjPmEIwJ5B49j0pgTaf45g0zUZbq5tjNFhjDH12nJx17UagR2vi9zqP2iOR2lYAfO5&#10;Pr29elAFq68Y6TdWH2W9hkJjYrBsfBHOWJI65xindoNBs3iOS3t49kpVduIUz0Yc5GPyouwJrjxp&#10;LLo0cKgeZHJuID8H3x60c9gKlj4lubbUJ/3ZW1u3HmoOcY7/AE/xp84rEGs69qms3gGnwm1htcrA&#10;Yj09OaOewehI/iDX2sPsUMOwOGD8kg5PJx60+ZBYl0jXfFGnO01nEWljUGOYggnnPGKfOhWOktPj&#10;D4zi02FkjMgilLMrRk9ehJ/z0ockCRl6r448f6lOrW9xJFIkhIdQeQex5o50DTZfstf8U3NvKl1e&#10;TvI+CGk56AcZFHOHKXoNZ8XmBIFuDHtHr1/OlzjsiRo9VcZfVnCsuHUuean2gJIij0XSFk8+4nyw&#10;6kNR7QdkTyal4egGZHVsDoTUubY1G5Xk8aaHbgiGJc44wBzSu2GiMq5+Jc0rFLaAKO2BTUGw5kih&#10;J4l1G9bMkpAY8AHpVKFieYWS7aKPz7iXp60+ULqxzniHxGbkmOB8Doa0jGxjOZy2pXRj3OWrZIwk&#10;zz/x1r0kqmGI4+h61tGBjKRwdzaGSQzSDJ967KcbI46jucT8RdbjsbV7WF+cHOKdSWmhMI2ep83f&#10;EFpNQvXkJJxnNeVXTbO+i7I4oKQ5z2ri2Z1ksa5H/wBaq2AkjHOKLgWIidwz60yWaFpKzjGOO30p&#10;p6kNHVeCLy3uC+l3JYhhgCtos56kdDt9I0l7rQp7FYcmMFvSuiz5TjlL3jxvxVavZa7PDIMfPkg1&#10;yzVpno0neBmTLuBrOxqtypIm08D6VDRZH9KkaJYJSpyapCL9vOwI5xWkXqRJG5o2pNHIuG/Wt4s5&#10;ZxZ6R4H8UGGRUaTIbjHatUzmlGxpePvDNvr+nG5iX5iuVx60SRMJWdzxvVtPltJ3hkQgq2KwaO2M&#10;k0Z7DBIqTa6Y5JSDwaBOJo6XrM1o4KueD61SZlKFzstA8XJKBFO/Xsa0uYOFkdF5Vnfwl4GAP93N&#10;MkydS0VW3Ax4IoGpWMK70dom3BenpU2LvcgW2kQ/Q9hVAy1DGCAHGAPagnmHS2yvyh/CgSdirLCy&#10;H7v41LWhd7jTIycDP5UgJ7e5y4ye/PNK7AtrIMfI3J9O9ADyokGGXJ9qNguWNH1vWfDt0t7pF86M&#10;p6ZOKmUYy0ZpGpKL0PZPhF+1dqOiXKWXiR5BtxiQGuOthIyXundRxlnqfTnwx/ai0PxJZIP7SSZR&#10;wVkYbh/WvNq4ScOh6FPFRkenaT4+8I6tbfaFldD3AINc7pyR0KpBn5B+KtUk1nVpCZPlDnHNfRzf&#10;Q8CLurmRLL5pFunQYI4qCuhpvE1lpP7w4LcYNUlqK+hXlZ7TTS+z7/Q+pNU9EStx/hGwa+1iGFcn&#10;BHAGc0orUcmj3WeNtL0q3tRcodtr8qyQ8Zyc5P5irWwNtO5NotwiWjTS6cpDZVGhuNuORkkH14qr&#10;Jkps0bOaGa5Esds4O0KqKwOCDnJz1PWjRDu2dZarf3VnC8jhdnRHYMcHriNcAD3Y4FHmTdS2Mee3&#10;hlvmjuLgBXJQcF1Zh095W/8AHRzRe4kraEsUxsZ1eViZAxH7wbnAJ4O37sfoO9LdjskjTF//AGde&#10;H+1NKUm7iCjMgaQMAO46HOPzot5iujspnuNE8H3EMV9BaW8kIPltAbgn51B9Vznkn60tHK9h68tr&#10;o8B8Qk6jbfZgWO5x1HJ5HPFWtwv7uh7f+xz4quvhz4+0zVWfagmVWJPYkV2qPNTaM6U+Wqft38O/&#10;FUHibwdp2to4Zbm1Qsc98c1xxvY6pqzNxY5IpfNjzsPXFUSWllRzlFBx1HvQTZoZcOHBTHHegpFc&#10;6cGbzoCVwDkigCnMtyrLHLGCP7x4oAr3kTKCsK4A6ALQNOxiPJNYS7/vkvlhnBXmp2LWpdtr9Z7c&#10;JJJs4OcCmS0UNXi86PyILo/dywjHJpjRkT6TbiZSYyCXyg9vp+IqbIdzm/EmgTzOFSOJFZvM8v1B&#10;bp7d6mUdSk9Dl9b0BsR6dFa/uBkNGqZxjBGcfSpcSro41PBds1zcJqumxyhg7IADuiyDggD9ajZ3&#10;KTOW8V/D/Sntxp8Ea2gdj5aju2eev4GjUDidQ8E61pAaDSrp3iaEsyI54AIz160WTFdoo6Hq+t2E&#10;beXbiSL7siMvIPv6UuUaY7UtZgvywlTZK33gq9MZ6+9TqO6ZQlASEkHBZv8AW/TPAx0oGTSWTakr&#10;sbwDDblBGPyNAilb6ZqkdwJbaTMmeCx5NAIr39tqizmN87myxGPu+posMgk1C9s3ERZpAikgdjx1&#10;oFcfp+vXQj+ZiFYZO480mhmvZ+JLSLa7WxLYzuqbMFY0rbxdo8TJM0ByDkrgc1JV0X/+E60UnL2a&#10;cnLEHmm2wuiynjzQCgRrcbR2PFF5BoRL8QtGj3C3sMEnBBNFwuhG+JcEIKrZKobvQCdiGT4mybcR&#10;Rxgepp2YNopXfxNvmBJlwB0xQlJi5kZ9z8S75pci6O3HrVKm2iXJFC58c6lLMwFy208ZzVxpX3Jd&#10;SxAuvX8zZN05wPWtFSRPtCe2muZ5Qwcg+3eqUEiXJs2dPsricBkyG75pOyKRqg2tjADKwDDpmp3Y&#10;7qxh6zrrXBaCKXgdwapRM5SuYF1MyKW3ZArVLojJvQ5fxHrTiN44m69ea1ikYNs4u+Q3Ds0hJyc8&#10;10QiZSlc5fxlrNro9qwVgHP3RWzlZWMeXqeReK5JbuOW5mY85xUNXVxXVzyXXrAymeTYO9cdWN9T&#10;enPZHA3UXl3TqR0avOloz0E7oVDgYxQrDJEGB0oW4E6A7QcH3pkPcs2j7DnP4UCepq6XdSWl4k6t&#10;wDyQa0izKUdD2n4eTR6pp8zFlXfCCzMTwR9OtdcHeB5tWPLM8e+MWntYeLZQAu1vmUocgjsRXPV3&#10;ud2Fd4WOUIytZPY6SvMpHAFSaFdgQcVmMFODQDRYt5sd60RLVzSsrgqwwT17VpFmM0dN4e1gwSqS&#10;2ckA1tFnLNHqPhjW49Q08Ws+MkYBz0rZanO1ZnG/Erwo0btfwRcj72O49aznHsa05q9jz26g2Mf0&#10;rF6anXFlYjae34VOxotUOSQKeP50waLdpevEwIbBB4qkzKUbnS6H4tmgIEkhx35q0zKUbM67T9bs&#10;9ThCSMMnpVGTVhl7pispkRdwPoaATsY97ZCNuB+AoKuVDHg85HrzQLYfGDyB+fpRoIJYicb1oGnq&#10;VriEbcqPwpNFJ3KeHjc7c9aljLlpdYwGIpAzUtdky9cHPWrVrEu4tzZuM7hx2IoauCZVJO7Dc46c&#10;VBRoaTrGo6awfT76WEk/wvik0mUpSjsdz4V+P3xK8N2LWdpqzTISCPMOStRKhCb1RrHE1YKyZ8/z&#10;TKI2J+8ew96zNUhdHt/Pul3HPNNIbZoeIUZTHbo2Rjn3NWthMh1ySWG1htXHfP5ClImJ0/wb0WDU&#10;dWNxc2qSohy/7za2B2HYZNUtgauz1GGJbj93bRzocgKUbzF2g46npzg07CUuiL17bT3FjHLDOs4M&#10;g8yMwbCo5O0H24yapC6l/StPhgnSa4SLdIq7VSQkEjnOB1+lGrQ72djoJ4RBo7WTMu6QsEtTDtyw&#10;P8KA7nOMfe4o1I0vdGVBJDNIzGRwxkxJtcblUcBWk6IOvyqKTK1ZY+zXF0rf2ZblkTrsURx5HfJ+&#10;Zhgde9HqJNBpX2u8ZPtE8hWMtj9ztj+Zh+OMHOab3DSx6Tr1td6d4AMtubtne12O9qAkZVmVRgn7&#10;2MHHvms1bm1G37uh83zXdzZmOWYHBkHfIPIrROzHZcp7L4HgL6VDqVr99cMMeoxXo0tUcsvdlc/V&#10;7/gnf8Un+IXwYi0++ut01hhTn6YP9K5KkeWo/M7+bngmfRtldBYSkrcA8VJDVyTyCT50DkZ7DvQC&#10;8xZZnVdsgwR15oGVG1FQ5TG315oAS3uDNMzu24A8DGc0APby5jnywoGfvUAZer6emHIUck5NA02Y&#10;epme2tlFuWD44XHUVLVi07kFxdyRxFTG+59qn0+povoOyGo0MAW4lkyY4weecn/IppiaKusXe8qI&#10;oQXcZV2GQo5/WjoFinDb+XHNIow05x5sgGTx29OtKyAyrrw9E8TtsVRK3ysQNxOOefxpOI7nJeJv&#10;A2kHTgssaYR9sRZ84bjPJ7moaLTOX1TwnY2dg0dzp7eUsJQFRk7eOw6VNmM821bwZcaHHetaxGON&#10;zuEci/eYdM4pBscheaHcozX8yOFkPToM9wTRYCg0kiTiDySBztxyKVtQuLDqN3aMY5gpVWGVYcin&#10;yoFItw6vZswad+Qchjxg1LQ7ll7nS9QYB7kKwGMhuopFCRaLpjDCTBl/vcUCsVb7wtas2VuFGen+&#10;FAWKkvhp4VUecuB905oGEGmwr95lJA5xU2QDpLWBVB3c9znGaLJgUrt44V2mX360+VAUpNSVWKxP&#10;kkenWqUSW2QXeq3Ox1CjC4OatQJcnsUG1q5fIWYkHq2avkRHO+4wXt1KxHmlsepq1TRLmxyB2fzN&#10;569KtQIcy/bWxnTy1fHcE0NWC9zYsdKlZAVx0wSD1qbpFJHQaTpMKKryL8w54rOUmapIv3d7aWMe&#10;9RyByBU6sLnPan4gkvWMaABfTFWokOV1YyLqUkkquM9a0UdDFvUyNV1PylI3A+hzWijqQ5XOWv5m&#10;nLFjnPetYqxjJ6HMeL/EFp4fsHuLqQA4+UdzWnMkjO1zyW/1a+8V6gbqUkxg/KO2KunFyZnOXKjD&#10;8YRiOExIe3pWk1ZWMYttnnmuWSpbSM2BkVx1WrM6YJ8yPLtWhCX78Z5rzJfEelB3iRJkcgVNkUPX&#10;1PemBOgYD6dvSghksZzjbxjpQIuwtuhwx+gxyauJL0Z6V8G/EaW8E1pOFIMeOW/p9BW9OXc4q8X0&#10;OZ+NFrFLfrqFtMrxsOCo6e1TVs1dGmHbWjOCU1gdYyVTjIpWsUmVXU1LRQzgcVI9B0ZxVJ2EXbWY&#10;kj5qtOzIktDV0+6KspB5zW0XY55o7Twn4g+zFVkfj0zW0Wc01c74wW3iXS2BOWUYx3IqzD4XoeTe&#10;MPDsmkajJAV+TJKEelYSVmddOd0c5cRMp5rPY6YsjII7cUixVYjgUwauWILhhgZximmZSRqadrk9&#10;q2VfGKtNmTimjqtE8XCZVSZwc9RmqTM5Rsad3b2moIZICA31p7k7GJf21xbOQ6HHrik7otNNEEcr&#10;IeRx6ilewyUTq5zgmndE2I592OOR6Y5pNoaVinKmHIqb6DGgFTjJ6cU+gF+wuGi4JPJ6GmgexpwX&#10;AmTDHkHtVEIiuIUcllHPripaKRXDmLrx6VIyWK6IBy+ATxTuwPNbp3WTZuyAcD6VzHcrGv4WQi4V&#10;wOlUtiG/eJL0i71xQpwd/KmrSE7XIPEc0k2qLAcfu1GMe9Q9WUerfBlINH0Rp2Yybvl8p4OMnqfw&#10;45rVaPQzbTi9TrdQtbOOxS5s4YS+0BlhmPA7jBPHHf2obbBRsizoOqlJGsjHOqSn5gSH5BU54zk8&#10;fkaSXcG7HQ6DM1x5v2i3k2iMtmPEYhzg5LEdcAjj1q+hOrdmS6jNMF8+yWEo77WYBlRmI7uSXlIx&#10;0HFK3cfUfc2Vo8MDiM/awm+IiIAgYJwkS8Lg9zzSV2O1tTX1zw22hfYdSk1qKee7Dl5IyztC42k/&#10;J2AD9ehwcdM0k76WE1y2ua/g7w5e6/qEW6JXNvCGeK5XmZD6KvYYHA9aUmlsUo8yudV8bbOKz8Ay&#10;K8mlr5CqUge5KuCATlB2HyHg+g9acE+ZMio1ZpdD5F8XTvaaZavFKGzIpAXjjJP9KbZcT2n4E67D&#10;quhpbSSZYABVruw8k4mFaNmffP8AwS98bS6D40n8H3k+2G8z5anvn/IpYlbM2w7bg0ffL26wLuwd&#10;tc5aY+G5ZJAACq/TigZMdrjggjPWgRSurcb2aNck8e1Aw06NYZAiqAQMmgBZWEMxLsc+g70AQzxQ&#10;shKgksM80AZmpWrRgPEm4D1Gf896VikzMu4vOZW+zsNmN8ZOCQKGrjTKyTpJJKqwbAVGTjt2pWGR&#10;X5tkRHEpCr82cfTOaBoyL1JborOysgiYbWY859f0oAS6YRtDCInaLBxluScf4imIjk0TT7wmK/sl&#10;cspIDJgJzwcnvxSsMq6poekahcJbR2sagrzk8cE8n3osguzH8SeCdCvZYrFrMOkjAnCZ3dev51Lj&#10;2BO5598TvBdroVpavptjbZWUxPD1yD6/n+BpNFJnKat8N7tdIk1abToIZMeaypEcADHy596m2o+h&#10;wJ0zTLy+k8u3ZQIGJQk/KeOfcUgZz15DLGrLJGgGDglePenYVzK+3zWiuzgcHgK3apauClclt/FP&#10;kkR4Oc8sD/Slyj50LJ41Gc+ZyOoPFHKHOVLvxzIWAUfiW4+lHKx86K//AAmcm7/Wgd+KfIxc5Wn8&#10;Zzn5kZ2z054qvZk+0K58SzTQlrh8FmIGTwKpUxOoQyXbMwaOTLA5JDdq0UGZuaLMDiZNokJIGQCa&#10;tQSJcyDbtlYA9+atRRm5svWsCYKPxkcGhoa1NC00+AuWLKAOlQ5WKUTZ07RoXVSeC2MZNZuRqonR&#10;2NjFbQqZFUEdziod2aJWRHqGtQWi4VwTjjHako3Buxzt7q13PISG+Q9citEjJyZAxaNNxIwenPSr&#10;SuQ3YoahfFFwG5PvVpGbZgX0vmtuY55rVIyuzmvGXinS/CthJe3k6qAPlXPLH0ptpCszwnxL4t1P&#10;4gauRHuW3DfIO2KIJ1GKbUI3NvTdE/s7T9zjHy969CEFGJ505Obucj4pnWS5IbopNc9aSub04ux5&#10;54puxLMbaBsjnNefVlc64RSWp514nsTa3O5h1PWuOcTrg0zOj4H+FSaEiA4B3YoJ0uTplDgAdaCW&#10;OTr8vft60AWrXIBJPPc+lNCepreHL6aw1BWibG/7pY961TszKUbj/GClbjyxJmKcblGc7G7im2yI&#10;qzOTlQxSlTWL0Z0LYRwWXn0pyGtyrMu1uRUPY0ImAHIFQMRTg0BYlhk2nOe9WnoI0LWcqAwNaRZl&#10;KJtaVetGwO7pW0ZHPKKPQPA3iZonWNn68HFbxehyTii98RfDsOo2BurVAxHzZHp6UppMVOXLI8n1&#10;G0aKQqR07VztHdFopOuDnIqTRMbgDkUFXF5XvQK1yWOUjn9KaZDSLdrdFGDbsH2qkyGje0fxNJau&#10;PMkJH1qlIylA3YdXstSTEoGT19KojZ6ENzpykb4cHJ7UrFcxUeBoScryD2osF7jWIb5Spx7VLRRH&#10;Jbr1H5Gi1wIGidfvZB6UAPi+UY4poC1b3bKdo4PrimybI0IZUki4546UdCU7Fa5gIJYA4xU2ZaYx&#10;GA4z+VNILo4GSzaRt4yeORXNY7rmvoMMlsplwOBz7VfQi+oaPDcX2svJDHuYZPHamtSW11H6Xo91&#10;r/jE2j2rOwkCtGHC5I4xk1MV7xUpWR7ZpumJ4fijsraz1G1aNsE7Q6k4wAc9Bzz9K1Rmkkx119ps&#10;9Nkju5reXfkHz7UqyPjPHr1xnpTYnqyxomkGWyN/p7Ri4U5VUmPzEkqeMeuPfmk3rYpJ9DpPCT21&#10;vGZZIYkvImfEGDM/yjsp44wevrTJk7PQvXhTUJWnggmSeRtwPm75BwCcn7sWcdOTRuilJLSwkBud&#10;HvNhSGVJCJCYZyAoGeGkb5nOB0HakxJu5eS/1LXEF/cXw2QqB5NtBsVMAHk45A3duuKnYd7u1jrP&#10;hPYJqN81xLeN5UcJZEjnwFYLycfx5PbOT6UpWVi4yfbQ0/2q7qG08CNaPfEu8Jjkt207BRh5hGHI&#10;z3AHbgUU73/4JNXovv0PkP4ibrS3sVVj94Z3Nk9zzTl8I1rI7H4H+KX0i9iuUkwhYCRR2rWhPlYV&#10;Y3ifdX7LPinyPiDoWtaZfCPNyods84Pau6raVNmVBtTsfqtZRG70uC83Z82FWyO+QDXEjdu0iG7W&#10;Q4iYY78d6ATIBdeQoRWzjrxzQMDKJzuiGfUE0AX4ktre1AlI3MOfagnVkEEEJbzpRyG60FD5Fhba&#10;GAG5sKAeaAIprWNz80bEA8cd6AMy805pJfNRtufvZ70D1Ma+sGQFgjDaCcBcUDT1MhZPMkMbSA7g&#10;dpK8ZxS3KJnhaVBEbVSvG4j+I0xEFzJGqxhbIFgSpI4+XsAPzoAYbSO7lbJjXoFZh7jj69aA1sLq&#10;Gl2Y2lFBAkLO27sAOPzoC+pQFpC0Md6QoZNytsYjvn+lAMxNZ8JWWrXEl3cEMkrblV8dgMY9ORSs&#10;O5VufA41m6lXz3EU8WyKJWIVTt/lxScdRuRzGp/s76LbzF4raR7lyckMMYwcj6GizFc4rx7+zLqG&#10;rm3TQbVoyM+YoHAIHGRmjl7g32PPPFP7LnxJ0hwbSwNyGBxsHzHj/P5UciZLbR5z4h+HHjXQ2Z9T&#10;0e4hVVzloz+VUqbZDqNHL3EF9FFhg+4nlSO9V7MXtCnNaXVwMFyCuD16U1TE6lyzaWsk2FZiMdyO&#10;TT9mS6g86eyoyN1z69qvlRHMxv2JTJsYHaDxRZBcnjhMZKqOSeaLId2W7WMKSFfPQEdxRZCJ2007&#10;w46YG4ClzDtdl+z0+SVw4Csp6jNRKRrGLZvWeiLlXaIkemOKycjVI1rbyraLAUIB0qHqaKyRDf6k&#10;xh2xynH86EgbsYs83msWI78A960SsZN3IXRIhvLE7u2apK5DdkVZrxgCrDI7ZrRRM3Izbpgxzknn&#10;nmrI3OX8ceL9L8Kae19qUoTH3Vzyx9qd7CsfPPjTxlrXxH1kopYWwb5FHpUJOTE3y7nReEPCC2UA&#10;lljxjnkV6FGmoROCrNzJvFOr2dhbNGXC4XFFWqoqwU6XMeTeLvEqXNw0Nmck9TXnym5M7YwUUczJ&#10;p8rv5j5LMelRyMfMc34/05Y4BIy4PBrnqxsjSlL3jk48isDqZKuW4H6UEsmVc4H9KBEsUJbgcZ60&#10;7ATW4Z+AOf5U46k2L8SNGquRkg8N6VojOT1LPiW3M9jFOjgjqNvahq6Ji7M5W8Vt3zryOtZu5vEj&#10;B46Ur6DIpl/WkWncruoAOKh7jGEY60h3FBx3oEXLSYDArRMmSuaVpMwxj1rZMwkjf8O6m1rcq27v&#10;W0JHPOJ6Vo+rwanpxtG5IXAB9K0epzNcsjgPHPh9rC+eRR8jkkYrGUbM6Kc7o5WeEqSD2rNo6U7o&#10;hK84pDQpGDnAouO7E5FAOxJEzBh9aFuS9izFMBg+vWrM2rlu21CeDDB8Y6GndidmbOmeJjwk5ByR&#10;zVXJcTXjltdRTIYZI4NMzehBNpskakt0osFylLIUbafpnNJlrYRH3DLAA47UraDF8oEen1o0voLo&#10;CYBwoxxVC2JobjYwNLYLomN2JVx296YhoVeRz170kLc5eytkYKZB1IzisDtVmzQuLQR2/mQrjA5o&#10;WwNWOl8FeALzR9Fk8Y6taypBMjG2LoQrjnAB7kn9K0irakPVlD4Sw22pfEae4maLdG7yqkshUHYC&#10;eo9xWatcttqOh65FomoanePJo9msztPtEdrf5JkBHYnJySMdORVbbsE27Oxk+Ip9bvrt9O1eS7SZ&#10;UCkSJuJOScHHJxyMVSUUiZOTloSWCy2enr5dw0c6fvOISWYAH8Ac46etPW4XWx1WkW89+n9txzpE&#10;0TAOk7iBCNvIAGWYYGT0zQ1fRgtNSeKe3Fwq6peBUc5jkVSsGdwXCRjliQTyfTrStoNtXLGr27X0&#10;gjtCJiFKot0hDA4wAqLz689TRazFe6uUri8vzCt/MG8gR5VJTtcsMqcKOp24680rdEFnud38KrjR&#10;11GDV/tEkwhkysbRAq2Mn7p47dCOTjmlK/LZDjaLIv2pNYGv6PJeaZa6rFA0YHkXrbEXaUG3byQM&#10;P+i+tOCajrYmTUp2TPmH4gTLLewQMpVkXkA5HQdD+dTNXRpHRjvCt9cabKk9u+MHkClHQt6o+oP2&#10;Y/jKdM8R6b9pmK+Vcow3n0PNd1OalGxjy8s0z9uvgb4ysPG3w00jWbWdZFktFUndnkVguxrUVpXO&#10;purCOQbwcD60zMzNQsAFMuAvuKCkzHdJLOUslwzLnOCaCjQt763nCl25HHPagC3FNG+VVOPXPegB&#10;SkPmAyRkleh9KAuSOzP+6ibaOmT3oBbCyWYI8nyg2MZJ4xQJO5nXeliZjyM4OMc4oGc7qWgFWaVE&#10;+fBHA6UDTOXvZtRtbuMxQsY1JEgSTBx1Bx3qXc0RUg1K6ZWaNx03LuJGBz19TSuGg231S5VneSMs&#10;iv8ALg9Tk+tO4FibVJJbFi4RCAQqE9ST3/OndCsON3BOLWJ2XLZBwvB/zmmIbI2lieSJJEyCAcSY&#10;2ntzQGpq2ySW9qZxgKzBYx1IJx3z70CZPdw2iZ8ydtxwCoHPY5/GmIdJBZohmhjUNt4LHknjnijQ&#10;RJFZWBsgWs9zFNvOAEP9aAM++8EeGtUhLX2m20iSbsoU3fN0NHUNzzzxt+x18J/FMTi004WtxIDt&#10;kt22hevbvirU5Ih04s8R8ZfsJa/p8zT+F9Yt7mIMQI5flcgfpVqcXuQ6cjzPxd8EPHHgk51Tw9Mq&#10;ZOyRBuU469KtOL2Iaa3OSvbN4y0M0DA9M4p6BdMqrArOsewnnnApNiaZNDbqX3g8buR3qXoUi7Z6&#10;YzXO9V4P3lqHI0jHU6C30K3l2mFAPl5J5zWTmaqCNC20nT4HH7sk7ucHvWbloaKKRemurC2G1H+6&#10;OOf51K1L2MLUNfg84xZBHOCDV2ZnzIzxqYkcqR36E1SiS5Ia9xufLALk8c1aiRzET3EcalWbdzwa&#10;ohsqyHeCc5GcVa0I6HHfEr4n6F4FsmaedXuCMLCp5/GjcWiPnrxZ4t8Q/EfVzLdyN5Jb5EB4A9KS&#10;TeiE5WR0Xg3wYtuiyvFjHfFdtKmorU4qlRz0Rf8AGXiyw8L6e0e5d+3hRVVaqihU4czPHPEXibUd&#10;dumbzG2ljiuCTc2diUYIo2ulbW86UZJ55FOMbbmc5tstQ6Zl/OkTjtkVpykXszhvi8yRMFQYBxXH&#10;iNjpw/xHDoBjpiuQ62yWPpt70Ek8QUEAn6f4U0Jk0a5yB6dMc01qLW5ZtYeQFXPv2FXp0E2zVjtG&#10;MHnCPPH3iMD8KaM5MmhmF5o8trJt3R52Ajn2/rVGbVnc5TVVQuSvY8VnM3gzPU7TioNWD8ih7giB&#10;lxyDUtFkTYz1qXYLidDSBEsDlSCfWqTQNGhbz4A5/I1rFmUoo0bK5KuHyRg1qnZmMkdp4N11kuYw&#10;GI6DBraLOWorXOj8Z6KupaV9shw3y5HtTlZoxptxZ5dqlm0MhBGP6VgzujIz2AXg9qnY0uNIB4Bx&#10;UjDZ7UwHKNtNLUTJYyB1qiWToQQADQSDEp90447UwLmm6zLbSDDnGafMS4nTabrEOpKI5Dk1VzJp&#10;odf2kYGAB7EinYSZkzmSE8KcA0i1a4kdy54J/PpSKJFlwOMY7GgVx0bq7YZufemSywNu3K0CGCXk&#10;4PHvSuVa5lWEJaRVVSwJ4wKxOtbm+ug6kYolMAwXQhXGcjrzQtypao+kP2oNK0/TPgF4JuLXRILS&#10;e5jb7YIYTHvYD5Tgk5+XI7cirpt+zkn3MpcqqxaW58tfCS4e1+IYdb2KEmc581MqwGSQeOnHTvWX&#10;VmvY9w8Mu+ny3Eqvo1yWwXUzGKYHIHGOhzg/5Natpb3MkpR2MmQ6XexLq0FnMsqgrI8d5ngjqq9e&#10;pb8Kd7y1HZRjodDod5f6fpCf8Jnpk0lvLD5ZJ2gr6HIHb5cDIxn1oilcT10NqxNjYBlso2Mtyh8o&#10;22JXIOAV3Nwp+brVXbdxJaWZVawg0q9iWz+8WXeyyebMMDgMx+Vee3bFTrJFaJl3zrN9UvILC9WO&#10;Ru1iC0ifNgrvPGDnHbODzS3tcNUiK/tzpF5/ZksxR3wxlMG9iGPO5skKcHp+tOysLmubngTRm8M+&#10;J45L65ZY55A3m28xJkDc9jlBg9R37Un70dAi2mr7F/8Aa4tNL0rQY7zTNNsApWMeeb8tMpIgyGTj&#10;I69QDyPSpptuISUYzPlPxxfyXevC5JDKVHzKODwPypsqLSJNGfcyqKIocpHoPhee9tFjurWVkdGB&#10;BXtW0VZ3Ic7H6k/8ErP2y4fEWhr8KfEsqR3dso8jLfeIHb6j9aKkXF83RnSpKtDTc++9N1mO/iVk&#10;cFWFJamLVi1LDHKSpI5FAjOudEUkhxxnsKCrmXPYyxT7Y4yw78YwKCiSC6WL92jng5OaAJ21Fi20&#10;ORnsR0oAfDdl5AingdGx1oAcLtjMxZtwI65oCw5r1E+QqPTkcmgCKaOC5Ij2quepI5oA57xF4Rju&#10;H82GEIuDl8c0Amcnrej3mlkzbxthB8tSmQxxUtWNIu5gef5Fo0uoAxjkkH2IP40ihLe8iuLJPslu&#10;qK43O5bJ/wA/40XBosB1tbUQ20iGSP5pCOflx/TFNbEvcjsb20iR2nkAEjMVbAy2DwaLjsSyeJrO&#10;CTFzcSBj8rRdSzDPPHSncVmOm1q4kZxcyFSpGdrYO3PT8RRcdi3/AG1bTQyNBcuiJJn73ODT5ibD&#10;08V28VwNOsZpHaMlXllAwvXJ570XDlLr+K7GxgkZbre0Tfu9v3mJ/oadxWKieK5zYRusYVzMS3ms&#10;OhzkUXQ7FBvEVl50mni6hLR/MzScZU9vT/8AVRcVjn/FHiLQr+A2/kwOjLtSR2HTHJpXC19DwH4m&#10;+EfCOraddahpKRpNCV/eAj19B7VpGTvZmUoR6HjmoafcadeNGJRJHu4ZRwQabZPKXrOyt5JF88YJ&#10;HA29KzcmaRgjUgtltl3fLt6knvWbdzZRsWB4htrYbIVUY7jFTYbZjax4mujNugfqetUo3JcmjOfW&#10;LydtrzE8delWoGcpshzcSAlRyO5q+VIlybJIxOMb1574pk3ZaMTSoCVwR+tAEcyQW8LTXEoRVGSW&#10;PApp2E1c8p+Knx7ttFV9I8K4ll5DTen0qlHqQ5W2PF7oaz4u1BrvUpXkZ25yc1XK5GblY7Lwj4IS&#10;DbJJFXVTp8qOac+Zmn4s1/TvCmmuVYBtvyr61U5qKJjG54n4k12+8Sag80zsVLcAnpXHJubOhWii&#10;O101Fj3uOgzzVRgRKbLEFkZ2+78o61soGbkWNqGMoo5AocdBJnnHxk0qVbbz/L6MDXBiY6HZhpLm&#10;PPIGB4I5rhO2RYjUld49fzoJJo0woJoAsxKWOAPwq0hPYuWMWHGT0PJzwP8AGqINa3dnAiD5AHP9&#10;0CmiGMtfKhvGj8zO8YLAZBqiXsc1r0Sw3LxDHDcGokaU2zKbIOQKyNkA6cCgQyRTj8etBadyBl5z&#10;ipaGMwfSpHoKpwaadhMsW8xBHP41aYmrmjBIFAOa0TuYyRr6LqMltOpQnrWsWc843PVPCF2Nb0v7&#10;NJIAQBgnmt07o45rlZxXjnQhY3jBU+VsnpWU1qdFKSscdcpsYjHftWUjpjsRdPl6ipKHDnpTQD1X&#10;jn161SJbHAE8Y/KmJj0OCR0/GgQ5mONtN7gMyw70hFmx1CW1kBQ96adhOKZ0lnq63kO12PIHWrMX&#10;HlZFcCQOQVGCeDigEynLuUlgp461LdjRBHM2AH6djimJrUXzWVgc896Lisi1bXazARE8+5p3JasS&#10;PEy4ZS3P900WA6Lwl4Zs9FRLjUoy8rAHHQAVk42OyDual9C895EtqCf3o28cqd3H58UJWKbPd/2m&#10;NTe//Za8B/2hDZ+Ra3ckLzxTRtIh2fdcITtJJZsEk8GinJNVF10InCUZQctnf+v+HPkT4c38OmfE&#10;lZSszp9qOFt1DM3JqN5MvaKPXtR1G1lLpHexHdKuN9oRlcbNx445wck5NaO/YhWl1I7VtMt7dS2m&#10;WbR3UgEjKrI8bA8FT2UgEdOpqrtCcU9Ubv2+xktY9Lnls2hxJE0Tq7shz/DnqeBz9RzU63GkpRud&#10;Lpdterotvb38CiDaFSadhChygGdo5J55zRfUXJ1K7WdrfWb2gcSrI2AVxFECcevzHGOnenzPcLFW&#10;3/smSDzvMuJJFdl+zlfJh25/ifrj9OOtAaaWNJ7O/ntpF0/UPNtCwItoziOJe67yeeO6k570tndo&#10;NHpFnVfCDTrCfxKkMd5aRp5gDSzKJI4DkbvMJ4I75+UgZPapkyoxV9Tk/wBsTX7qHXJ9L8+wCoy/&#10;Pb2b7WIWL5kduoPX15Iq9o2RN+aV3ueAanaG+nPnSq25QwYDGT9KSVwejG6L/od2IJux4OOtVFWY&#10;nqeleGZoJbcKnpXTFXM5M7X4deOvEHwx8VWvjDw1ePDcWzggocZGenvVOKaswp1XB3P1i/Yk/bL0&#10;T46eEIFl1NI9VgULd2jONxOOoH+FcrUqcrM7/dqx5kfTem60JwsgYAkcetMyaNiB45ov3g3bvSgg&#10;gvNLRlJUgEjrQNNox7nTDbHCcNjuODQUtUUZ5TbP5UnXByQaBiG+CQnBz8uTjr6UAVv7UCWxwGIz&#10;36mgBsWpDepWJyf4iDQBoWuoZf5oyd2MnPSgC8ZUukDLISo6jpQBgeJdMiuonljGFLDduPfpigFu&#10;cL4k0q2jQuxKIOgVPvewqWaJnJ6hLc2pkihmWMBcqu0HIweKnYq9zn7jXNaSS6htpNkSRgCUKQ3J&#10;PBpD0Ri2fifU73UHgnaVAkP7yVx8qg5GR6nnp7U7WC92WNU8dx6SyCK1LsybPMJznjOT6dc0LUT0&#10;Fk+LN29usctysYlkVy0EedoPGPpz1oC6KWvfG6LRbq3jfU1GWEc1s0IXJ5IYn0/+tTSuJtLQrH40&#10;PDqlzeGNHsnUBMnlD3JA+v407CvYfY/HPQ9QneO6kFu0Ug8vkkuPftih3Hox+ifEW110G1019shk&#10;YkTTE8Z5Of1pvzEjE17x5aaTdT2FurSTyPhpjL+7HQggHnGM0xepyuufEadrOSC7MZkm3YQSH5eB&#10;jHp609EyWzzm58Qa9fvIsmpMEmOcFsYxTuideplSPK/7qa4bzA3Xd1FSOxNbakkYKtKDgYxn9amz&#10;ZSaQ19VDfKzOwzxn0o5R8w57jznAAYZPG0dapaEt3H/2eZhiVzkcjP8AKmnYl6ojj07Y+wKQPWrF&#10;ysnjswuQOaBcrJ4LFmOduBnnIoHylDxN4n0PwlA02oXalgPlhVvmNC12E7R3PGfiN8V9Y8Qq9tYs&#10;YbfJwqdxWsYGFSbPPLbQ5tQufNkVmJbknk1qoXMOex2fhzwckSrI0YB68it4wsZylc0PEfiHT/Cm&#10;ltJI43BTtX1onKyCMLnini/xPfeJ71ndztJ4Ga5n7zNdFsZ1tbLEpdqpQsQ5IuadDLdSbZQQnbit&#10;YxMZMuvB9lUog4IrWxF7j7a0RA08nAx3HapasrjUnex598Vr2zu7d7QEdMDFefXaaOugmpHk9zA9&#10;vKTjjNec00elF3JraTcBj+VIT3LMRx1P49hT0JZbtxuwSPqB1NWiWy9Cd5A4JH8IPApkosiUlgp5&#10;2n7qdKEGg26keKVJt3cZC1SZDSMfxOqm5LgcEVMtC4PUxScttPrWRr0EZZAcqfanZjVupG8uOHTH&#10;NIpJDJCp6GhjIzycD+VS12ACmBkUWsAsZI5z3prQC3bXBqk2iJI0bOfBGDj1NaJmMo6HcfDzxE1p&#10;eJG8nBcZ57V0wehyVoXV0dR4+0yHUdPF1bx8su7P9KqVmjGm3FnleqWZikIx0Jrna1O2L0M51weR&#10;26VDVmaiq3GP0FCaESKfU/nVCew9QCck0yRf4uP1oAUMAME9B6UAIzA/KBQIRXw34/jQMuWF69tI&#10;r5OAfWqTIaTVjobe4j1G32KeetVuY9StNCYCVY9sgmixd2yrKwDdO3INJ+RSuMLhsgnHpUDRHHK8&#10;MgcEimnYTSZfh1JXTLHB71XMiXHU6/xD4e8RTeIZ7HxBrTQSQuyOsGADhjnkdaU0zem1JaCJ4VsL&#10;C4Ew8Q3DsO0kjZPQjntWZpZdz2PwP8M/BXj79kzXPEugHUDq2gaist0lxd+ZDMvzBiEwdhA24Ofm&#10;y3GBmtKak5cvdGVR6Jrb+tj5z0Z49D+JsSxwS4kmV4fs7YZT1GPXnFYvc2SbWh69qGm6vq00jWdt&#10;qyrbZe4MioeM47nk42kDtmtbprUzSktiHULy30ye1fQbm+u4rn95PaXtgu6F/Y/xD5mGeOlP1/MW&#10;hug6hAk2mzWckiSxB7cCMDIDA4UnGCAevvxU3TKV43udNcyWl1pdnF5XlMrYkgCmaRWJ4JblQcde&#10;opq8U7CdpSMZrO5s9XhuJY0SNpdqOT5kuM4JVR0PpkY4oa93QL2lYv6mtrZtBq95cJNKJgLe4nIL&#10;q+eCEXIOD255B4qUmVddepn3+p67qMM2oakJJmypmnnASNSOMlF5II55A69aastBWW5f0jUyoR9J&#10;1IrKscpiOnIY0Drj7pJzzxwCehp8rS1JU/eMT4/atqPiHTY9UXUr2WOVFE6taKqBz5mewIGNp6d+&#10;tJJKNmU3zSPGBM0dpG/lkALgZOenoaqJL3NPRdOGtQFm4ZfumtIxuQ3ZnR+FZ5rOT7NJkFeDW8FY&#10;yk9TtbePzI1961UbkN2Ow+E/xS8WfBnxdB4u8KXRjlicMyA4Dj0NTOmmrM2pVnTldH6mfsa/tr+E&#10;fj/4cjQ3K2+r26AXdm7fMD6gVxyi6bszvXLUjzRPpXStbt7lRJHLyOpBoMnE0zehh88g5HHNArMB&#10;DFOvmSEcjg0CMy+0nJOBvz0yKCkzNOjM8m8rtBHTpmgq6GXWnKZlWSMnnIUDvQBGlqfNZETacdSK&#10;AJFgliXBKnccFgvNAF23FxEjCNeAnGTwD3zQBDfoZbExXUIOQSXU4oA4nxBp0EryiNz8jblYc4oL&#10;RyfiSARIXgjLPt3RkDPP+FSyjhNY1eW0lWMrvWWUeapTCndjGMDnFSNWPOtd1qZNbeJXlkeHlFjY&#10;hARtyR03e9PoIrG5m1G8DajJHcS3A/ex2wx5a4ABwe9HQRNa2t7pjvpDahmIxHdNIRvDf3SfwHFM&#10;Dg/HeoXkk3laxiYmILNK56sOjflihEvfUwLzxXq9tkLtKSovzqcK4HQ4PQinYm5WPimzkP2V5ZDG&#10;GDZIwVPfHtS1uO+hveH/AB2luhtYZQoY5Wdmwyn1/wDrUajTQzVryPWblrp7rO3HzK3X3ouNq7M6&#10;60IXRErzsScYOeo9Pai7uJor/wDCOwmQot3lu+c07oOUjudClSXaTgr0yvJHrRcLNDBo6D98Vcgn&#10;nAxk07oVmJNo8boJYGGQccjpQIT7ENgWSbaQO1AFyzhVCF35HYigC9BYxSfNyR9KfMw0Gavd6H4d&#10;sjd6texxgD+JuT+FF2x2seYeM/jw87NpvhG3KLyDOw5/D0p2u9SHNdDhrj+0dUdrzUrl5HY5JY1t&#10;CLOeczKk0dricoVJ5rshBI45yubeh+GkiwXT8xWmxCbZP4n8Uaf4UsC8rjzMfKgqJTtsaRieM+Lf&#10;El74nv2lllYoTwPasNZMu9jKWCOAcrknoBVqBk5smgsZJB5sw4HIFbKJm5F51EMQMajgdK05TO/c&#10;uW0MbDzpyPoTT5LE813YyfEOs4iNpZR5duABWFWXRG1JPdnA/ELw7JZaQb64c+YRuOfrXDWhaF2d&#10;dKXv2PPWVbyPBHzAVwOzO3WLKIR7eUhsgZ4qLNGukkW4nDAMOvb2pElm3mCD5ief1q0yWi9bXOBk&#10;qOfuotURYsCWPGxy24fwRjP50CZavI2uoF22qRKBgepqkSyjqWj3V7pbXLyxxrD/AM9mwx+nr1oa&#10;YRdmcrJmNznHvisDpWo9GBB47VomTa7GSIp4K/lUy3KvYgeBCSc1LVyk2RGNl5BqeUYhL45oux6C&#10;E44paoEiWGYKRz9aaYjStGeU5Q9PStYsxltqa+lXk1rKhzgg5FbxZzzjFqx6l4Q1CPVtO+xTMDlf&#10;lB71utThqXjI4zxvof2O8YhRhueKxmrM6KUro5G4jKMRWTR1RdyHGOcUrFEiMfWqTJaJFJxxxTJH&#10;bgVwOvrQAm7aaA3EJJOc/hQAIQTgGgB+cHKn6UxF3TtRktmyDgU0yWkbUbjULfeME445qjLZmfch&#10;o2Kn1wc1LNFaxEcHvyaQyJnDEjByO9IPQYzspwpFAXPSb3Vr2/vpLq4cu2/P7xsEPgKc/gopt3Nk&#10;iaV7aSHziu2YAbkHI+o9aQJo+hv2IvGd9ceB/HfwUv5YItL1XQZ5xDIhB85ULmQHoDlFGT2OB1NE&#10;It1YyW97feVNp0ZJ7WufI/jHSxB40tHuH+zKs5jkfGSrKenX196K0eWbRNFqUE09z1640bVfsu61&#10;WwDKUTfBrAQzK3AwBngkqevakpRen6DfNHV/mQ6frOkxFbKHRrbYQuG+3glcEtwTyeMgDp83TNNi&#10;S94t6P8AY5ZZLbX/ACfNMOzcZ3co+eAQDkkYx70KyQ3dvU72e11GXw/ttbt9phUK8r+VANgBwR1z&#10;tOeaenUnVbGWfEV3BbppUmnxypcKGkfT7cAMQOWVz0PY4NP1E3FttFPZcX8L6JZJa2yPKjiS2j8y&#10;4bbg/MRxu7UrNq49L6rUi8TaLqmhLFY6rpk1hcrGJFvby6DtMP4eAzJ7YByCOe9SrOWg3tqL4Xu7&#10;/XNVSwSQr5ZZpri7lWKHGA3THzZwcZB+vNPQTvHQx/jzpwttBtlsZL26gjQrFdefthBG0lF+Yg4+&#10;YY7Y96HsJXvueX6LpcN/pk0UaBXiborZGP8AGrpq4TfKaXh4T2cwhPykH863grMyk1Y7rStAj1eM&#10;3NmP3yLkjHWuiKuYN2NnRQyuLe44YdQwrWKsQ2rG0bSJvmx+GapxuSnqavgPxb4o+Gvia38V+ENU&#10;mtLu2kDK0TlQ3PRsdRWE4JqzR106soO6P0k/Yv8A29dE+MlvH4Y8XOmn69EoUxk/Lc/7S+/tXFKL&#10;pvyPQi41Vdbn1fpOvW14qhZQe+KRDVjZjmidRhxz+lBnYfuV5AokBOOlA7DLiMIwbG5enTpQPcrm&#10;JWl2soz6igEwXTlt0Egj3EnPJpjuEGkBY33Fhj5tx9aNBXLEGnq2G65A60guRXmkyvFt2A5bgDtQ&#10;HMcrr3h11LSxxNlQcKnQ0FpnEeJdI1aQPHFAyrs24xzj2NS0y7o8d1zwN44aQyWunTSZctDMcgRM&#10;PY8AcUrMd0zkpvgz8QtT1mHVZ7Vkdh++jBO0A9/06U7Ets6bT/hZqmlrOxQLMVw5IJO0jHXt6cUr&#10;FbGRrHww1vVrppdsrLMBGYemGHcHt/k01sLc5zxJ8LI4In0zVot6uFyyk7wOeDn+dNaENXPKPH2i&#10;Po92YmmcIq4iyckLjBz6HHaqSIbaORVlinVVkGwA5JHb1p2Fe5opfQ+aRaDcij+FutLlbHdIl/tC&#10;4QJsuCM9Ix/jScUmNNs0tP8AEUpjVGRjg9+cVLiUmyefU97Aq2wk53HnFSVoPfxBAcRSxlip4YsT&#10;TSYXRCmqksAsbNk/dzVWFzEifbLpSioTk8bRjFMkmt9AvJcRupye/pQOzLU9vo2g2xudWvlRQO55&#10;ouOyW5wfjv43iwRrDwrb4J4+0PyfwqkrmcppPQ8s1bWNd8R3Zn1XUJZSW6M5IrRRMXMsaVoy8Oyd&#10;Twa0jAzcuppS6aZgI1GAD3raKSMpu5LaaNDC29yMd6150Z8jZj+MPH+leG7cw2siyTnOFB6VDncp&#10;QSPJ/EGu6l4hu2ubyZiCcjJrPWTE3ymaIz9yBdx7mtoxM5SJoNOEMRnk5bNbRjYwlIsxlZIthHJP&#10;HFWo3JciRIkjj3TEDg5Bq7JEblG+1C4u2+yWCEnpms5Nt2RpGNtWWNP8NR2KG+viS5GeaFSSV2N1&#10;G9Dh/jHfrNZGBWyCuMV5+Keljtw61PJ8SQybl4rynoz0Vqi7FZW+pIZCQPQe9VuRdxKc+nXVpjC/&#10;JnjIqHFopSTGJcFSQWxjuetTsUWoJ9wCM20Z6KOTVolo0rKZ4lK5SMe7fMaohnqP7NPwgv8A4weM&#10;hGtmradYAPf3E9x5YVeenBJOFbgDtT5oxVyeWU9ES/taeHNJ0Hxjc6TpM9u9sg/0ZYVIDAZBOeuc&#10;YPuCKuWsURFOMrM8CuVw5K561zytc64+Y1Cc0LcRJ161fQCCYNngdKzKRC5IHWgoYWNTcBQw6FaL&#10;gKgVm7U7JgT2xmhb9yxxmmtBO3U1rO5Zx+8bkenFbRbZzzikdl4E16O2uFjlbBboSehrphLQ46sL&#10;nU+ONKOoaYNQgYuh5DMnI9iacomMJ+8eYara7HYhT7jFYNHdB3M1mCnP86g0AMeMcZpIZIjE8fyq&#10;yWiTJHtmgkRmA/ioACc9PzxQAm7acigBc8c+vNADlftmgDQ0fUmt5BHvwpqkzOcbl/UoRJELiH+7&#10;zgU2TGydmZrkg7c/SoZY0hiM4NA0NdtoAwPxoA76dby7KyNBtcW4d2T+MDgn3PH/AOum/I0TfUlt&#10;XkELiK3IkUkoSuPXOc0itHsd9+yf+0d8UvgZ8aLbxt4KsYcswi1O3mWPZLDkFlbcCdpA5xjIrOou&#10;aNrmlOSjL3kmnvc5b9qzwld6Z4wv9Wi8My6fb3+ovdWkUxAUBn3YGOAPmx2xW1WTq++zkpRVL3Ey&#10;e0upYdDs41uNFiiksxvMiEljsGPXkEFgRwc0lormjtJle0srmwZNTjFi0M7qUnW2dVBP8PzLxjdz&#10;j0NGrG2k7I6+Ca6i0UWVzo8bSThQbyJNpO3+HJPp06UkutxuV/U6+51+8vbW4lub22dLRdscd9I8&#10;soVRgEYHYOcMPTA6U0lFKwvibRSk8YTwWy2MkMVyoyzi6PkowO7IGB+AyM4PUZp21JujL0zU9Su4&#10;EsItOmCrKFENngHyic/NIxwQD6HoRQ7p6j90ralBq2m6pm91EWPJVPMQzSmLg7VGCe+cc9aHuNar&#10;/Mv6vq2k6de/ZTok19MViaLULgmMFBjG2PGFOMg8L3qI3tox6XsZ/wAZtSTxBpCA6CgWWJh/pN1h&#10;Nx3DeASSG+cd8du1Fmg0bsmeT/Dy4MF61vIiFXjwdp6GrpO0iZq6OybRYpnW5hHK46V1rXU55aHU&#10;+DLsWAIx83RhW8DGWxv6hph1BBf6YP3qrl19RW9kZNkmkXSyr5cnyvn5lPWmF7mvDZiQZHHTjFTJ&#10;XLjJo3vDsF/pd9Bq2k3ckFzA4eKaJipVh9K56kdDqpTd9D9PP2QNV+KPi/4GWPjzV7hdQuEXbIi8&#10;SMg4DfXjp3rhtaTR3uV4ps9m8M+M4tTjUMxDAfNuGDnuD6UCaR0trfRzRgwpgkdBQQ0SqGYhlfbj&#10;oppiJ4oIWQkrk9N1HURKtiwUTEk7cAHNAEiQkjaxDc+lPzQFiGKGFSAuW9jSAVraGQZcsQDjINIC&#10;GTToZ35UjjoTTuBQuPC1jI5n+zr05Ld6B3Zk33hS0YCNUiWMH5gBRoNO5h6r4bs4ZVljEexFKbQn&#10;fPUn1o0K1Ma40DTm1CW4JUJjJ3DAxRbQdzC8T6Va27G4tY42dowAyjBXHp69KGCOH8WaRZXlxstr&#10;ffJLCRIXPBPFSUeK/GL4fHVDJOyhIVfbFv4KtjnPHJz+lXFozmjxrXPAJS3+1JJI6q2xjnaAfUmr&#10;3MncxBol/YShNv7pDucryfrmiwru5XbWEcuGZvMDfeH+FJruVzBDqd8xxFHn0bPOKnlHzs1bNNSn&#10;KiRGIz2qWkWrs2rTwrfXfzqCQR120FWNS28NRadbefqN1HEBxmTg0roFFkN94s8LaBAXmvVbHQs2&#10;A3+NLmK5bHI638bUuJDZ6HCSBwZBwKm7Yc0YnLaxqup6yxkv7xmycgFuK0jC5lOZzup2zOcEcA8Y&#10;FdMII5pSILawLSBQD1rZRXUxlJm1a2otocmqdgVyHU/EOm6VEZbudUA9T1qHIq2mpwXi74r3V3us&#10;9FYonQv3NTe4r2OFvb555jLcO0jk885q4xbM5SSEjtLq4AllG1D2FbxgYSmi61tDaxKYlGSOtbxi&#10;ZSkRssjxlFH1zWiiZOQwz29nGQxyQcih2iCTbEt7K+1tgBlI89alRlNl80Ym3Z6JYaRb7jtZvWtV&#10;BR1Zm5uRieItYIRo427dKxqyVjWnFt6nlHxKvHkUB26nvXj4h6HpYdanFyKScg9+lcR2Jj7VZ4WD&#10;xN07ZpLQHZmrbahZ38Ytb2AKxOMmqvczas7ljVvA9tIU/sycO+MuF7GnKCYKo1uYN9ompaXN5csT&#10;LnkEdazcGjRTixtrd+WxBKpj+KU5NJaDaPpT9jfUrPQtOutRuvC+raytyQWhtUdYsLyATkKR14PG&#10;D7Vb20diI/E3Yj/a3eS5uYrnTtLsbK2mX/TLPZAjRyYwSuxmbGR0b7rZAOCBVL4SWtbo+Yb+PZOy&#10;g9GP41lI2i7orjAPNSNkmQeg6VoA1x6gflUtAitIvt3qTQjYEVLAQmpKQqnB601uJ7lq1k5AOKsm&#10;S0NG0AXnaffitYmErmjY3Jt5VkDd61TZk1dHqfgTUI/EOlPpt1Mu7ZhQe+B0963XvI4J3jLQ4rxr&#10;ox06/kiROCcjArGcbM6aU7o5O6gaNt3QHtWTR0RdyED0HSjZlkiOPwqiGO3A89KBASBz60DSAMM4&#10;HX1xQFgOMZP8qBWAMOmaAFz6UAKjFefT2oA2tK1ETRfZpWB4xz3q07mUo2ZXvohDPkdCcg5qWrMa&#10;1RAZOnP69aRVhGct0X8qBpHrllfeDtKLteJEw8yZbcksEZeCVzyVIPA7HpVqVtyXF7JnIa74x0+G&#10;Z5YFeOJZW+TdlscYPPJ5qJSRrFWegeCNZ8RarrFvf2dwdPSOYFr0nBxnLAc+mfTNQnctrS57X+2n&#10;b6D4ksPDmtfBu21S90BtEiju31TaGhvPmLxjaSPu4bgkfNjnBNaJylRSas7vr9xE4xhXbTuna3+R&#10;5N4P8UPqXhqz0jxFe2UElpOUSWS2DSOoxwx5JI7cd6mMnsVJRbudfoWvT6pG3h2816aaCRf3ZWzK&#10;RqwVirHupyOTjvTSje4rO2u50fhzSEm0kIYLk2wlAu5Xl3Ro/BBIHX+LnuDzinoJFm9keOCWOMXO&#10;LIuBNYQYRVBABJOQwwM4z0xT2eonsQSjSbjX7a11TxDFbRtc7TfSbppIs8n5e4yRxz1o5rJi5eZo&#10;vXTalcanNDbXEl3DbRNBFcqfIibYCOOhzx90g8VK0RbflqZtjqV5qckuii+MMisHEUcAlJHQkEZG&#10;ffAo1sDSTEsY5lvxqsNrcPPbcwzarcIEjbJ6Jk8Ajg5XGaW2gdNSHx/ZXWt+HDe3Ph1X2xsYNQu5&#10;REsTZDEKG5ZRs6BjTej1JSVzyDQ7uDTvEU9sk8LokzAPFyGGeqnuKI/EU1ZHougXyNtkVgwxyDXV&#10;BmMonSWduk7LcQsAe4HeuuFmcs1Zm1od3JBeMd+OCCprZOzMmb03h5NThXUrAqtwOq9mq9GTZrUZ&#10;YXoWUW86GOVeGRhzUvQ0Wx0ukXALIFbjPNYzV0aw3P0u/wCCYXxJs9S+E8nhFnXzbJ+Qe4z/APXr&#10;gqq1Q9Ne9STPevGXwyg1mdte8L3v2a/25aP/AJZzex9D71OhKk46HM6d48uvD92uh+IrGW1uVyCk&#10;hzu9wehFJqxektjr9E8QadeOpE+WYZwT0p3JaZvW8kch4bHfjikRZlppS6gCQbfTvTAGu4YyLc9f&#10;pxRYBDdiSYIkgHGcAUdAHC+jSPaG4HJY+tGwDPt8GBNMzDsBjvR1Ar3GrkgosuAOlGlx2ZQvrtPJ&#10;ZMgBiMke9A0tTB1SYBWLPsVQB1GeaCjn9SkgngKIxaKDOct9760dQOX1eZ7nUCLhwqGMkJyQRjv7&#10;80XGYF7rdrps88t75QhWRSrvgckfdHrSuNHknxN8bpqEzYVjG92UQ+WCpTnn600JtbHnuu6rpI8/&#10;TLiyDedH+6IThWBJBOPXuKq5DSe5x+pQ3eqQywywhUVsL5Y4HHTNPmQuVsqR/DG51FVeGwLk8syZ&#10;Ix9KlzQ1TuXW8FaJoEYl13WbW1Cj7kswDH8OtS5lqmB8Y+A9LQQaZDNqEmODEmFz9TWbmXypGL4t&#10;+O9t4dsydQ1C10yPb8sUfzSsKm7YXseR+Jv2k5tXmeDw3ayyFuBdXb5P4L0p2YnJHPpq+sa3P9t1&#10;S+eVic/M3A+laRptmMqljotEztDJyD1Ga1VNGbmaks7EbXX861UTNu5ALdHO5mrROxLTYr3FpaKX&#10;llVQByTT5kTZ3OV8VfFO2tUNnpgErDPzDoKlu5WiPOtc8U3Op3Ja/u2kJPCKc4oSbZEnbcpRQ3t+&#10;P3I8tO+etaxptmMppF/S9OhiyXUEjua6IwSMJTbJpJAYvKycg9K2jHUxckhrtvQGU8DtWijZEOV9&#10;irNds7fZrdMseBgUmxqPcv6P4SmuX8++BPsR0pxpt7g5pbG08VrpsJRUAwO1bcqijJ3kzndb1pix&#10;RWx6VzVJ62N4U7I565E19KTg1zyTkjdOx5/8UYvs92sLHkEZH4V5mKVjtwxyKsN4yM1xnWWoII25&#10;GcnpTsiWyQ2sUku4tgr0J4p2FfSw+z1TVdGlN1FKXX+EHtRdoLKejOli8W6LrX2WDUNOjDooBB4L&#10;E9ef1/Cq5k9yORx2Pbf2VP2Ivh7+2F4ivtP0zxrbeH5tMt/NnNyrPCy8dcHcCSR09GNKcqUEm439&#10;C6cK07qLt6/59Dr/AIhfse/Hj9kyZrfxHPqj+EWlPl+IfDk4ubIIq5AkIXK55wWAz703CEo3g7+X&#10;X7irzh8en5Hl/wC0Jq/w88QfDrT7vwNo13KLWMx6jrN5qDlr6YKu5/KKAJyWxtI4xnOKlc2t/wCk&#10;J8q0T/ryPm+/G6QyYxk9M1m9UaR7FQrjnH1qChVYk4NVcBTzx+ppgRSocZx+NQUmQOAOCO/Wk1co&#10;jORyKgYDB5/rQNk1u207s96tbEs2NLkMnyZx6VrBnPUVi4Y2DFWJBHWtUZnQeB9ZazvkiaQhSfm/&#10;Mc1rB6mFaN1c7Tx5pMGp2Ed1aRpkplgG5HSqkrnPTk0zzPVbBo3IdfrWLR2RkZMkZRsMOO2azaZs&#10;ncVCCvA/+vTQrajzzTEJtI//AFUDvcQnbkgZpbALvQHB/KgVmIMscbSOaEFiQAjk8UxCOSKBodBM&#10;0Tgoec0CauaP2uO6h2uozjkkdKbd0RbUqMzK20jp3pFbiGTsB370BY7TTfC+t6/p7/Z42mSBsspu&#10;CTEGxltvoCAPxoSuVe5r6J8HElu459WV3jnj3I6oSg24zn2pKI1JJampdS6b4euJdKsIFieN1Zs8&#10;pIhXBJDdOpx+NU0rWYJ2d0ei+H/EGpfFT4P33wD0W3tludAuDqcd2ZEVQhXDqCOXyrFsAcbeTyBS&#10;j7tT10FPlnDmtZpnmFh4Vs/APiq/8O63HFvvowiOZB5Zc4IOcZ5HT0PY1UocktSVLnjZGndX1/pc&#10;lnEtr5kWwhnBKB13NkM3Tac4ypGM+1S0kaK6NrTtav72xaxhgsdKtlkUgQZbzDsyV353MOScEk9u&#10;KabvqLlXQu3MDS201sLq43l9iwCTYsw4JBJww/8ArY7UPUVkkiLQX0u+WW0sm2sFdVht7IPIG/hB&#10;c/e9CSO+aXqGhNY2MltDZa5r+gSz2E0zpeR3c5QJIOedp9Bnt0NPpoEnrYvzaelggayu7q9gjhEk&#10;MGjQHbGBzhpTkIPmPOQPypN63/MNbGLcabaaNrUd7bWcVnN55Uy6hdeb5RPQ9cdQR96nJ2V0KLct&#10;HqX/ABT9obSJ9K16awuEnh8yK4muAsMzhgMo5AI4zjkg/Q1KtuipO2h4VpK+ZrDWizxOXACvCmFz&#10;6fWiPxBLa51ekXN7pkqq+eDzz1rp5WmZ8yaO68M6mkjK24cnkE10U3ZmVSNzsLezhvtskLbHHQiu&#10;tO6ONpo6DSLw20sdvL8pHQk9aqzQ9GT6xptrrjblm8qdfuSqe9PRqzDVbEel3d5pFwtnrUZUn/Vz&#10;D7jf4VlKNkaQld6n0V+yJ+0C/wAGvHtvqlxeMunXOI7xFORtPf8ACuKrFyXmejQmloz9HvCXxV0r&#10;WLW31PTNUSW1uIg0DhuoNc61NpROnu7Dwj48tBb6tZRTEDiQ8Mh9QRyKd2RqjgfFng/xR8L5jrGh&#10;tcalppP7wL80kA9f9ofSla+xakmrMs+G/i9o2owR+RqkcuB8yhvmB9CDzSuhuD6HQxfEnSWRFa+w&#10;Wz8gHOfrTJ5CS4+I+mxFRJcKWP3sHpxxzRcOQavxC02ZmKOARjB3UXDlbG3Xj+zWAZu4txHCh+RQ&#10;HLqV7z4iWptWkEqgpggNJgn1oDlKZ+ImmuHihlBlZAV3Djmi6K5WUpviFas7lb6Ndg5VWyQff8aL&#10;hys5+/8AiZY3Cy3Ml+v7skurDPTNLmHymBrnxa8OQxq0t5CQY8mIN83OcFvTkCjm00DlPPvE/wAX&#10;XkuYjpiPKJBkkA7Avy8D3pXuO1jhfHfirxFeIVe9ii8wLl3mCg4/3uhHt2NHNFCad9Dg9f8AiNo8&#10;U7SeJvHdgrRqRsWUMQcYzhe9HMlsHK2cbq/x4+Eulbmt21DVZ8ZIhj2KzfU0uZvYLRS1ZhT/ALR3&#10;jDU3e38IeAbK1UkbJZ1Mjfj2otIHOC2Kl5q/xv8AEMBm1rxQ9hb4yTGwhTHpxStYOZ9Djte8aeB/&#10;CFwX1fxBNrF4D/q7Z9/Pux4/KjlbFzdzjfEHxy8da2jaf4dtE0u2bIAgHzke7VSpMh1Ujl08P6vq&#10;lx9p1K5mmcnJaRix/M1rGl3MpVWb2ieFpVIbyuntWqpxRi6kmdTYaLGkIWUHng4q7IV7s1rC3Wx+&#10;VTxjjNGiGLf6pbwRmSWRUA65pXCxyeu/FDT9NZorFvOkHHHAFJu4ziNe+IeqasxW5uiAf+WcVGrJ&#10;crIyY49U1H5OYkP51rGm2YyqJGhZaJbWzBWXcx6k10RppHPKbZZ/d26sMcdsVuosxchqMwG7PU8i&#10;tVAycmxktxHH8o65zzV6Jk6i22m3+ryeXbxsFPVsUtWUrHV6F4ItrGMTyrucjktVxh3Jcr7Fu6SO&#10;2jJUDA71baiibNnLa9qLneq5/wDr1hOZrCn1OcmWW6fODnNYqLbNnJIvaVo5xvZcA9a09nZGTqXZ&#10;5R8avk8SMgPAJrxsbpI9TCaxOLTJO4EgZ/OvPOwt2zyDoAOOtNCLdrDNcMVC8Hv1zVkOxoroggtf&#10;tUzt8nUcHPsKdib3ItG8IXvibWY7PTrVpJJXxGqgnAz1J7CkouTG52R9F/B74XfFH4X2M+j+AW1F&#10;Nf1UAlILgRM6qNw2KeXXHQg9/em4Rdh+2dLVuyO+8P8A/BQL4p/Du/0Lw14r1mTWtNjdYL3RXfbF&#10;JCPkMLoRwQeSG4J79RWcqWrb0ffszdVVNW3X5on/AG9/2W7Pwt4Q0r4yfBu3Nh4S8a2v2z+xrTc0&#10;NrKPveUTnEeeVXtzj5cVpTUqsfe+JfiZ1l7Jvl+F7I+E/EvhjVdHuniuoGYhv4V9fYVEotBCcWZH&#10;2O7aVY0tZC7fdXYcn6VnyS7GnPG24/UdG1XSGT+09NntvMGU8+IqGHtmnyuO4KUZbMrjnkimMGHG&#10;cVDAgmXrkUi0QsAD1qGUhDRqGwqMQelCdmI0NNuTFMDnitYuzM5q6N2WBwiyKhAPqev+BrdOxzi2&#10;c7W06yA/xckVUW0RJJo9T8C6xb6/pZ0y7lVQEHbPY8+2P1zWyd0cdROLOU8aaE9jeSJtOAeOvIrK&#10;Ssa053WpyV/aEAsv+RWbOiLZnkFDz1zSehruOJ4IY8deR1piSHZx0HQdelIBp5PP4UDQMAvOR+VI&#10;B0TAHOPyPWmmJokPPU5+tMnYZLkcn0oZSBeMnFAnqSQuUJOfqaBEknzDfke/PNAiPecnac89xQPY&#10;+odI8FW+gDTlSC3uJo5kklvGtdjxzbmCxOHG11zgjcOwHTIq+V8rG5W5Wcz8WPGtvpG2DSh9mlSS&#10;4XUbdYgjKSSM+hB56dDkdMVTtBWMl7++x5j4S0zxH8Q9VgsLG6Kqp+ziSR8blbhV/M498/jWC95n&#10;Q9Fe565+zZ4luvgn8StL1PTFeWSW7iW8e0TMnk+YA6MGB+bHPPpVuFtGKnUXNfoezf8ABW34KW+n&#10;/EyHxv4IhtJ7C/0KC4udSskC5uGJOZUA+STG3sNw5xnNaRTnh010MqjjDEXW0vz6nz7a67/wmHhT&#10;SbDUb22nisoizSRIsUiyZKsjY+/0HJz2x0rJdzRvXYv2EdlNZwX4t1ltEYRz2dvDgswBwNwyUPBI&#10;JHOTTejEm2aNqbhNQjsbDShHZ7XDtqjqNqvwDuyR+R6mhsFH7yG91u7vJnUyQsbdxjb+6WQIwBUN&#10;jA4GMg88elJaMp6q6LEJv4rZZRF5KwymZBcXIuMDAI2g8twfXt9aHsybpyRd1O/u7vT3/tq9Z53K&#10;pHPpoKiSIcFWc4zhQQOenHIqklawlrLQyfFmnQSajBrVtNbLbGWPzJHJkZd/PzMcDvnIYioWxdrM&#10;mvvEMvhe81G2uo7GYvDNa3gurXcio68Equ3ODghuegqpRWiJUr3bPGrO4Enje3K3Ecqm62K1vFtj&#10;ALZAx+NStJlacp6xq3g1gxxAevJFely3ONtopWdldaRLkDjP6U+S2wuZ2sdh4c1dyFIft3rWGhE9&#10;tDstIure7iKzAHI4J610J3MWrD5YLyydrhGMkROeeoo5b7C5rG7ptzaalYLb3yLKjDBVhyKjY0ik&#10;0S2+hX2mxi78PO00W75rWRuQPY1lOKZrTnKDPq39hX9pLT7q5/4VJ401YW0in/iXLdnYUb+6M9RX&#10;BVg4vmPRpVFUjbqfWtpr2uaHebYZGljzlSOlZmlrnceHfH0V3AFu5VxxuVmzT0JcTK8XfA74a/EB&#10;pNUhhbT74glb3T5PLcH1460b6EpyjseA/Gf4CftPeBraTVfhl4/m1K3XOIjEplH59ahwi9jRVZLc&#10;8Iv/ANpb9qHwRqP2TxBZwTmEkSQ32nlSx6dRis3GcTRVYsp3P7cHxtti6T+FNKljcfNHtkQ9cjBB&#10;4qbyGpR7EFp/wUQ8Y2F/s8UfDZktT8rTWN0xZR6kN1pXmUpQO/0H9q+38ZaaZfCcsN45XPkG8ZJE&#10;6dUPOaakw90g1X9pTxno8Jmm8KzF1PQ3JCkflT94nmjc43WP2yfGdrPIbXwQkZYnzGa7Y/0FFpMn&#10;ngjndR/bD8e3FvJajwtaopySpkfv64PNVyzE6sDC1T9pj4s30AtbTTNPt1PJZLbcT+J601CYnVic&#10;/qPxK+MWuRNHceKrpFxjbbnYoz9KapPqS6y6GZF4V8beIJN9/qF5cktuxLIzc+tUqaRHtZSNaw+B&#10;GuXC/aL238lCSXkmO0frQ1FDvNkl3oHw38GEyajK9/OoOILVcrn3Y0X7D5f5jm9W+MPiJN1j4M8O&#10;WumKnHmlN749cmmot7kucY7HE65F4z8WTCfxBrl1cc/daQ7R+FWqZm6r6Edp4BiBAMDHP94VoopG&#10;blJmlb+DlQhWt8evFXaJJo23hmCMgupWi6BR1LaWdpaHLYHHU0cxXKzO1nxdoGlIRNfIMfwqeaTk&#10;LkOR1z40QRE2+moDxjc3X8qlyHaxyOo+LvEOuysu+V9x/iOFoSkyHJIhTQNSuU330+AeqpW8KTe5&#10;lKpY0LTSLK1VSIgT/eNbxpJHPKbZLIwEhES9OwreMDKUh6LNKocgL6ZrVU2ZOYSGNFO7knrVrQi7&#10;ZCrXV1KIbSEsx7AU22OyW50fh34cXd263OpnHfZTUWxOyOzsNC0/ToREsSgL3xWiVidGV9UuYolZ&#10;VwAP7tKUrIpROa1bUFAYA5B7GueU2aqFjmL2KS6f5e5pKLbByUUXNK8PFiC6dfauqFNJHLObbNW7&#10;0r7JAGRCMCiaVghL3j55+McqzeK5COwPT6185jneZ7uET5DmbKFpGwVz7GuFI6m7F+3tBtAK4/lV&#10;6ENs1NLs1jcF4iFHP1ppakst3Ej392LKFRGp4+XnNG7DRI/RL/gmH+wx4f1LwgnjrxDYQz61ebpI&#10;7Tzys32cg7VQdFJwW9cdccVjWnJy9nH+n6nRQpR5fatnof7Vfgbwl8KNFuVutN0+Z7SCaMWVoStz&#10;FG4PIY/MjDJJ2nHbFEW3or/oXVpU2vein89fU/N/Umfx18UdM8K6zfyTJcXe8TBcSSHOcFjzn1P4&#10;1tPQ54xurI/Q3x34W/4Rr9ibQfD1xd6tHqLPG88LhZrQryV2BsF0VVC7UOQDkZwayi06l/6/4c6Z&#10;JulaTX3H59fHbwyun+JLnxPoWn+TZRypPCfJPyEnIKn/AJ5k9AeRyDnGT0NNwV9ThVlLsetfD/xL&#10;4N8Xfs4al8cfEC6QNS05zZC0CRRzGUAYaJNv3cnP/wBY1hDSpy6m1SKdPmVj580638X/ABv8Vp4e&#10;sdJfZPOFWeSImCJsfeYcggdh9K6YU512+xxVa1HC26t9Op518RfA2sfDnxnfeENbaFp7SUgyW33H&#10;B6Fc9Pp2rmnHlZ6FOXNG+xhkgjg1D2LGSKGBye9SNMryqSeDSexYypAM0h2LFrJtYD3/ACrQlq6O&#10;hsrtri2CyR59WY9a2jLQ5ZKzHujKcBycjgjuK1Wxmbvg7W7jR9SiniOcNwCfy/X+VVFtGVSKkjv/&#10;ABZZw+INJXUrcqCE+cmXcze+McVpJXRzRk4uzPONRsyHKOp4P3u2KxZ1x7mFfWTRtuTkZPOKzZtG&#10;RWHAwc+9L1LH9Bj071QhMjPIIpANaQHp+lDdxpCKS3ReKlDJVdWAwxH0FUTZkkih0DZ/IUxIjwzH&#10;aB070h7BuIbFMkk3jGMk0CEKqOrHn0oGf//ZUEsDBAoAAAAAAAAAIQBHpp9ZTpkDAE6ZAwAWAAAA&#10;ZHJzL21lZGlhL2ltYWdlMTAuanBlZ//Y/9sAQwACAQEBAQECAQEBAgICAgIEAwICAgIFBAQDBAYF&#10;BgYGBQYGBgcJCAYHCQcGBggLCAkKCgoKCgYICwwLCgwJCgoK/9sAQwECAgICAgIFAwMFCgcGBwoK&#10;CgoKCgoKCgoKCgoKCgoKCgoKCgoKCgoKCgoKCgoKCgoKCgoKCgoKCgoKCgoKCgoK/8AAEQgEqwMd&#10;AwER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wBHtGXOGycEjpXz5tpyj4oyXAj25P3dp/nQSTwpG0YIQgjnae9AEsY3HLIN3U5HNA0rsmREVg6kd&#10;PfnNBVkTRRMTkIPZT/nmgLIkCYXocgHBBoGL5agZHzDGc44oAlSEKBlTuwD97oMUAShHBDqAA3du&#10;cfl1oAc0ZVuGwMcEE8U09QHxoApEZI57nrQA9MDKnoO+KFuA7yAEOQqhj6c/SrJe9x6xFG5wx45B&#10;oK3HtHkhwVDDnDc0CSsSQAqg2Dt6YxQMeIy33eo5IA4oAdGisedvIyNvUfWgBVj3cjaOwHT9KAHR&#10;qxLGQ5A4BHSgB5hLDynJPAyfXtQARpujPzFs8A4xmgBfLBj3KR1GeOTQBIsZwEL/AHjgEjrTuwFH&#10;zSBVcYHrwBSAcY8beTyuCD9e34VVwFVc/IVBXHPFMBzooUIhwSPzpPRgL5asg3596L6gOQFHwMYZ&#10;ue+BQ2AIq8n5QMdWPFK4Bsc4ZAcAZPFO4D8YbDZJYc47U7gAXYFICjIyB7VNwDaM4KY3Z5p3AXbj&#10;AKjByCDxmi4BtkHTHJAOTTugHBcIFDEkcY70IBP3m7IbB24LZ96G7AIyfvCkeCQMY29/WpuAKrKA&#10;DIc5446+tVcBQV27Np78etK6ATysHcB056cUNgAOyP7/AEPUDp/jRcBOeiAYbr1FDegDju2qY044&#10;7daVwARjjgZBPJpIBpUlSmQMZx2NAAAWbMb4+XjAppsAK4A4Puynn8qd2AjRZOCpK889/wBKLgR+&#10;WG4U/d4HGfzpACwmPJLLzxkHmnzAKsQaRkAwMf5NDdwBocgIR8uec+lK4DTHhlJOcnpnrQA3aCxO&#10;DgYzx3p31AVYSeRyT3xzSAAPLUkbWyMEmkApRyrEMAS3QHBFNAJ5ak8AAHjnsKQDZIdwIEYPJ4J5&#10;I7UAM2MqYVULE/lQApjUAAHtwD60ANClGYKxwegHrQAjJubKoOOMnPFAAVGNvXjqD1OaAI3QPgFu&#10;nANACujk9OB2FADFSMMQMc8Z6flQFhvlH/ayfu4oE0I0HzEKMk8YPNBNiN03Nlk5Hf8ACgG7kbwH&#10;hdnGP4e340CGrGVjVZZSPwoAjkjberqc4OG96AE8sM+SD79KAHNEjId2OOSfQUAQNEWJbH4Dpj8K&#10;AG+SgBckkjqBx+NACSQsMlRuB4yeaAIwq7eMY4OenHagBBGrjJIwByT1oASRB/HjOByR0FADGQhv&#10;NjYce1ADWTLEhsjOFJGf0oAZJEScArtz1zyam4DQnJRRjBOOe1JgMZE3bcZBGCgPWkBDIgAy7DGP&#10;SgCKRAq4XrkgHFAEctvg5Vjz3NADBGwJ3KcgentQAhVljP7wtnq2TgUAJKjEjJOCeMjrSbsOzZCI&#10;QclkOB/Cp5BovcRDKB1XJBOeFwKTYETxq/zLECxJG0cYP/16TdwIxH87fugf0pAbCRjg/eU5wT2N&#10;aFapEixbV3qTk/5/lQSTRxM3Izkj0oKSuSqsagKckrxjHSgrQkjiZj8vHzZNAk7kscRBCsOWPBxi&#10;gZIIQf3YX+HgD170APjiYLgryeh6E+1AEixFTgEEDoM0ASRqrBgCOfm470AKiDaSFBJHcdaaVwJt&#10;jKQUT5tvHH51VgHR25ZSAMgDnjpRYCRI9zbj83P50wFjhyQWIOOg24NAEjRGM5Hze+PegBfJcEgM&#10;cHnHWgCVY8cLuBI5x6/jQApTH3NvHHA5oAl2KF2oQcHIBFAAEU5w3zHqD2+nrQAeVI2GUkj1xwKA&#10;HqhdgWj47AGgBywgrkfN14znj8KABFOAEC49CeKdgFKAkFSeuWb8KdgFSNiCUGCOrHtRYB/lrtLj&#10;rzkc800A7ymABTHAAIx+lJoBfLzjOeTkAd6VgFVC7btpJ7k9jTQDiqBOuOMnA5p2AakKqzY3HcQc&#10;kDn8KTVwHEBxskHCj1zg9qTVgFSMIMA8AnLE8igBRCW43HC+o60ACoAPmByo6mluAphH3yCOOueB&#10;7UWAXDBgQ24L06ZNaAJtDehw3I44/wA4qXqAICXzt244J7/SlZgKQGb7gX36iizAaqt1cHPoTijQ&#10;BFKMSQpy3r2FIa0FIboi8HqcUCFALfNjjIB9fpQAeWVkEZ+bJ4xQAbVJ3YAHU/LQAMoQ42kk8jNA&#10;DAAEOMk9snv/AJNAChCW+Qcg5BJ6UAKYzGpIbr3J60ABhYEhhxkHO7inYCPZuIGCFyeaQCbF5yg6&#10;9PWgB23jg4JBwOeKaVwGsVy20DPBzTt3AAqksI2yc9+g9AKkAUdBk8nPPahAJsLLjqT1B7GqewCS&#10;RCQgBe5I9M/jSAXyDjO3jAz3zQAxldANoPHcfpSATaSAUIx0OaAHPGBhlHQ4INADPKjDEkdeS5oA&#10;RoQzAHPtzQA3ynJyBjjqaAEZfn3YwQM9KAGtECN+AMnO4np+FACMgAwpzxj1/OgBu35CXU5UYGRQ&#10;AABvlKA8YoBaoiMXmASKh6k5J60ENWYwoVyiAMOgzQLYjkXLKSCSRgUAI8YRsqhIK9T29KAGCPgZ&#10;Ujv068UADREr8oHuAOOnb8aAGCLC7WU8nBAoAYYWR+RkDpjvQAjrk7SMHHHv7UARvEpBAXJ6jcOQ&#10;KAGNEozmPBbvxQA3y12BVGTnA5xQARrgEALnBJOetADZ4wY+Ez83bNS7gRLGSCCATjjK4pbANZdy&#10;4cEZblRRZWAieNhkRpypz06UgI3TcNrHjuQaARGbcAMUOASGJK4zzQNqxFLEH+U+uTuHagQMpIDI&#10;owvJwelA7aEYUsnl44/3f0oHyjZI9xLISQBnjtQPREbquwAAcHn3PFGxBDIjeZuIJOeOM5pNXAje&#10;MKdrgKc8c9aVgIJ4yGB2BsjqVBpaIDb8l2kDIcErke1WW9dCVY1yHAPYAYoJaaQ9UAbG4Z27hgda&#10;CkTIm7BAJJJJAHT/ABoGSxxKrYA6+nY96COVj0j2+oXH6UFkyg8biePu49e9AD1iySEx1xz3p2Vg&#10;H+XsIIUnC889u9NJAPEIBDIx56AdfwqrAP2hF+VC2O/r+VAD1jwwYsflPYcigB6QhWKMQN3fODQB&#10;LHHtAc4zySMdfrQA6OLc2XZh2NAD1T5c7sfT9AaAHLCGGDg59qAJI8ZH7vn3OeM96AAxh93HfPTF&#10;ADo1QPvBwTnjIGKYDgjcKhxj+fpSAkRQwUBSGA696AEWM5KLjtwKdgHBRjaDz/s80KwCovZwQT1O&#10;KoByxjfkDORzg0wHIMZBAHHp3oAVVXYMsW7MO2PwoAVYhj5D9RnrQAIJCSuOvODxj2paACqigMuc&#10;n1pNgOK7lA3YOflOO/SmtQHKjuwKrkgc4PSmAnzCTYyjGfvdzQAv7tQMqT7g/wCe1IAMZJ3oWAxz&#10;gZx+FFgHJG0xKs7Y6qMjj60X7AISTtIzntg0LYBMMW3ZxjoMcmpYC/KvzDaVIGOOlCATySuCcEdz&#10;u7CqAACCVGOOrE5oAPLydzgAAdD9aLIAywBJbg8H3/Ok0A4bCQwGSeCStJgBCtgSScBjnuaQCLsC&#10;4IXGOB0B5ppXAEDE5Rec8e4/pRYBCECbup9D0JpoAMRHyrlRzyOKfKgF2NGuCowy8nHP6UrALIUJ&#10;GQAdvPOaT0YDXV0OHYgEccd6AEZAcBB/F1xwaNABUU5j2keoC9feno0AjuSNiPk7ucGkmwEMZUne&#10;Rzwue1UARoD8zDnHB9algIUaN8oe3THT86GgAJJgE44zyDSAXygVw5z75p9AGkYDKzDgjmiwDPJy&#10;TtJXvgnHvjPagBSoHyuvUevNIAaMA7FXJz19e9OyACuCEBxkdSOn/wBakBGVz2PPTn8/0oAYoY/K&#10;RwGBBYdf8igBSIyd3RQMZAoAaw3FlRO/fr+tADGU53spGOeOaABk8w8ktjgL2xQDVxjAFMEnIOSC&#10;OlAkI6tkBWPftx65oGRqCJPlIBz6Z/GghqzGsmW5X5s8haAtcQqDgsflA5x2NAWGFSDlgMMfWgQw&#10;IudrMRhOTnpQA1kycAgg4B9jQA1kUseGB6N9aACRMkFiBjpjvxQBEI8nIPTp6GgBGXAwdxYc4Heg&#10;CPyiABuGffIzQA0xgvmLGP0/GgBrRhUAPUA9zwaAB4sZEaZPYH/PpUtXegDZISwBIJ5xkHn/ADzQ&#10;kBGYt77snnsAMkUO4DJgT1T5sZPr+VSBC4bBLKOe2aCt0RyRtIodk6dSTjPagkZNB5ZCq2OOooHd&#10;oaUyTljk9ccUDu2xhQ7fn59KA5SHy8u8bcA9NvrQSRyKB99TxxyOOKmzAjMZAIaMHBBGP8+9Jt7D&#10;VmyB12HjZnHIK5os2I2kjxgZOAenWrLukTRQsFABOfcfpQS2SQKHI2kA9j6etA1uSJCFBUNwc8ds&#10;ZoKJ441wV3bs4ywHQf5FG4D0iQ8IAME549qdgJEjLny2T5QOSDVJWAckLbsKxb9KGtAJCgAC7sD6&#10;UkrACpiQBlPQ89aoCVUkDDK8kkcEc0ASJG+wMVzgdT1oAesPO5uM9BQBKieV8jDJAI3e/wD+qgBQ&#10;jNjHQdCO1AD/ACxENnljJJBOcjpQA84EeMEYIoAc0QXGwHkZwD0oAciqSGZ29DjnmmAGItznPv60&#10;APSLJ3nGFGRg0gHbfLO8sT83foKpAKYwgZlXOCMMTyaHcACMOCgPHT1/CmtAHBeTlR1+U0dQHCAJ&#10;lWHTPGelDYDjC6cFR6nPOfSmAqwk5j2ncCOMUmgCMKowQevzcc0AIE2uAcjj5WHf2oAcUYOEYA8c&#10;4OcUWAEQN80Qz8uDx0otqA7aCoz3PBxz9PpQgBhgAnkAcAUwHKoyF2nPYg9aAEKZPQhmB5J60mAK&#10;VJ3GMZ9uhz7VA73RIFITr1P41SERlVPDPwf4QDyc0NaAEkf7zdkZLbce1NAJ5eCWUDHHHTpQwDy+&#10;pVhnqcCktgDaMYweRg+1O6AUrluI855wOfzoY0ri7AiFlU8cZHYUrJoQKhWIgE5OCcHp+VIAXa+G&#10;wv8AskjgmhsdtLiBNxGw9eAB0NPW+ohQNrfe5HJPb/OKaAGKyjOM9wMUwEbO45GOyjqKAEO1myAC&#10;2Og5/Go3AAsjc5GMEjaKaQCpGGztCk7cnijlAaEhIPPOONrUPYAYNsIJVv7uOM0JgN+bA3pk9T7C&#10;qAdtABYNj+8u3tQA10GQVBGc4J71LAcUDcpzuz178UkAwIpXY5zgfTJ7fWndgEsRJ2kdT0UcUm7g&#10;KGLD5hgdVGOlADSrKP8AV+5x1AoAQE/eMYyRknvSAZiQ5XIBxzx1p2AMZIIBAPU4wfekAxkcuHGS&#10;QeOO1ACqqOPm3Ec4+XofWgBJFJACkAluuc//AK6AI3ALb9/v6fhTAb8wTjB6Z561VkIa67QQwJHY&#10;/wBakYxg74KleOw6UgGMHzkoB7mgTY1QSnK8LwSG5I+lBNmBX5csVwQOo6igLsad20RjB55IagQ1&#10;olGWyQcdc8igCNt6jfjOecjuPQ0ABUR5TJHcnv8ASgBoVmwpzwTuJ+vAoAiZWBwCDjoMUAKImOXw&#10;BkDIoAZJHgDO49AAec0AJjoirgdGx6UAIVjzt27gCBgDpxQOzQ3ylZNxI5XBA6igLXGCIkHDe20D&#10;pz0oC3cJYics23kVL3HyshMK53B8nbknH41JJC8LbFJByDzg4IoGhvlFCEOSpHPuKCrIb5S7iwU+&#10;gH+fWgLIYUG4MBz64x2oHZEexkyAvIGeKAIXiZjvD7hnkbelAELxsCQ2enXIxmghjGjJYkx45BXd&#10;3+lJoRB5eANoyOxLgUIDaiR2y24k4zk96ZTRMEYoqZ4PHByKBW1JVicfNJwemAO9BZIIwqMTjn72&#10;eooAmjh3YMg445P+etAEiIwb75HHyk44FUtQHqm472+UdOR0GaoBRGoU5Axu5A6mgCTyZDygwvXG&#10;OnbFAD1QLINoBOOp96AHqkbHZjGQOfWgCVIdo2JkYNACiNQCgzz94Z6UAPWNFIC8HBzz0NAEiRSY&#10;LY69GHcUAPMXyMpGCOQF4/GgByxbzt7ddxP9aAHFGADFgA2OPU9KdwHLHlyXbLDoCOP/AK1O4BEA&#10;R+8C4yecmlugHrBhlcDaNvQCjQAVQPvKWPf/AB5prYCSOIRp/qwfXjpTATqCCu4k4yD25pgKI238&#10;jqOTnP8AOkApDRgHOcnp6UwFwisSDg+vpQA5o2OWHJHU+tACMinIJyeO3X60ALwGEaHjGTQAYDjZ&#10;tHtz3oAcY13jfkAdVHSgBNoWPCgDB4wKQD8AkITyBzkdKYXYbQcfvO3UnrSSsAOvTIznqwGf/wBV&#10;AChcLl+MnsOaGgCRVI+XJKjoR0pJWK5WL5ZX5sjA6YFMmwzyiQSJPvcEGjYAYZbIKk9eTnIpPUBW&#10;RSSoViCPvcVOxTQxleNtpx1wAKpEjwu777HHXcO4oaGnYPK3K6t0HcdqAe4hT5AHXkHg5xSY0kOV&#10;RtHB4JIzwaChwhTB/hz0KmqsZjGTbmMdCcjHU0noArrEDtPAU46dKoBGDA5J/AUnsAjqrOMp8xGM&#10;46CpADDjBxy3Rc9aLsBAhJO9duRyRg596pagIvl7AWXjBIJHX/Ck9QFZN21jwSOmMjmjlAaUYANt&#10;+YHsKV2AoZiCp5zwPeqvoAjkbzjj05qVcBCmzJYNng9avYACEnafTk96VkAhjJBWMkYI4Gam3YBA&#10;GbA3knGM4HXFVYAAjbKnfgNg/WpasA0jJC4z9T3/AAoAGU8qTlt36UnqAnybgC2fQcHIoARlQZUc&#10;44B6UAAiAfgcnmmgGCEFsgr1ycjGD60MAbqAgbp029aQEZVg2VYEgcA96q4CNnJyMLnOAelDWoEf&#10;ylgG/EdKLaEPfQjG5AFb+IdR/hSQ7McqSDaxByT1HpQ7FDdiyAZYkYAwB0oJej0I9hZSuTjbzxRY&#10;kRE+TnGN350h2YhRViO3HIwARQIjZQeGBBxwB2NACmBVQquQ2MDIyaBpXZG8YbnJ5HzEH+tA+USS&#10;MYIK4yvORnHNAJIYuxCTu7che/vQNoRkcoCAd2OSBzzQC0QFcjayg7W7MTxigZHIgzuj2jjg4oFZ&#10;AVQkADJyc/WgYwQxqSzDG37vHBqWgIyds2M4+U8c4z7VJDTuRshK8HK4yMCgViJgoJAHy56HrQaD&#10;HjkZCOOWwTnBoATYCNmCMA4AGOO1AEZQthAccH7p6UAQvECgBX6GgCOWBiwXBychiOKCWRNhztYj&#10;jr6UCWrIJIIw3EYbjqFOP0pDsbcasGKDjPJ96ZRJEjA7TnuB16dqAJxCjrtIPOP/ANdG4D0RySxA&#10;GeMkdTTSuBPHGNoKrjnA5/SnYByRfPt6ZOACKaVgJI48kgtnPB70wFSEE7gAOMbqAHqgxtjYn3zy&#10;KAJUjZWXIA4OcDrmgBY4wGyq+nagCXAHBOceooAcqIM4Gcj7tAEiR72LM3I4DEYNAD1jUMdsgOP9&#10;rtVWYCqFOQjHknIPapAcYyF3gNyf1oAcAA2AFAxwPWmA7kucg5APOKbWoDkxlgSAxXtTWwCKrdx3&#10;44pJAPVGAAXHA5yM4PtTsAojKtjb379TTAVR2I5xjAHAoAXbtBLgkng4P60AOWNJMyYOT7c8UAKU&#10;QDJxx6d6ADaFADMw+X06H0oAMIGyWOSPlyOTQALHwSMc8OSOtADSysCCemOMUBuPZQSOBnHB9frS&#10;uO2gNHsOSMkfc5ODTEOCNuLZAJ7ent+dIBVjVQVAzx1Hr6UAGBnPU8dun1pO4COCT8pXOfXrRdFJ&#10;EhAcfKOOvWhsFcRlBbb3I6Y6UX1G1cQbskjHC9MdfaqJasNUBWUq+eoHNAh4UEkKPujGTxmkUmMC&#10;qdw3HLZyCDSsMfsBY5HDcDindEDcbFKu2R2OaTZSXcGQIxUqOeccYFSOw4x7ssQR2ye/50J2BjWU&#10;7gDnOey8Cq5iUmxfKEY3kZOOB60XQ7CKN37xVBA6E/zobCyE2MVAVu+COhApasLIGjQj5c5xkg96&#10;QrAY4ypAPI55GefX2p20ECqM8fNzlt2PSmgBlDLu83AzyAec0wIxs2gSAHP5j86LAKCzDJkIBGfr&#10;StYbYrCPAzx/d9TQ2JA4UkJu7/MPSpLshGI27yenYCqTJasKI1AIKgM3JPt/WqEN8iQ/NwOfkAPe&#10;kAjRlcKG6jI4zkfWi6QDQjFcYA+XksOtFwF2YGGAIxxUdAEALEnrj+IfyoAQoWbJj7cg0AIU6Atw&#10;CcUANIIBVhnH3Wz6U1oA0rlTjAyeQadrgNKsEJYHjiiwDVj+faUB3EjrRYBJFDtyozzyabdgIgmC&#10;CoPJ4Y9qlgIqjdhQCP4iTSAa6FsErgjgAHigBGiBKnBx3Gfyp7CauNMQ/hUEDHXvQwSSGiJi2wIS&#10;Tn5s4FIGhJIdxACk8cjHf1NANXGld0YYggEYGTnFAlEMM6gpxj+HHWgq1hjllGMLwBgGgBvllgcA&#10;dMA80AMkQFjuyCAAqjuKAEwGIC5z3+b/ADmgBFTDbEX5scdzigBrLu6KDgDjpQAModSA3yjkEdfS&#10;gCN42xgAHn0yaAGMgVvmTcAeQDSeoEXl4G19owOCPrUAMdFBAIzngcUAMKYG0v8AMMYAoAjkyxJc&#10;cA9R1oJvqRkAkrjAI646ZoKGsokOD8w9GOAPeglsjkHXOBkdA3agkiaNVDDjrj2AoNCIpJuJILc+&#10;tAG1HEHACgZ6k/pQBIItg3pn1XNAEwhCj7hx3JPU4qkgHiNVU8A5wSD1NVoBJFCmMsAe69sUAS/Z&#10;z94gnjgAdPfrQA9YizbSOOhJP+NADo0KjaxwcD5jzQA+JVVgyjkdSPegBwiAGc5J7np9PegBwTBB&#10;bgE8gHpQBIYcN83cc8cCgB4QsclT07H9KAFjQhy7HjH50AS7AxUjtkc07gOQSP8AKo6E9D0P9aQD&#10;kX5BgBeeQDz9aaAXy1JxsOOozzVWAUIm4KOT3WmAoBz8/Bxg1LumA5Fdj06nINNAKYmDBiMgf7PU&#10;/WmA6MAEZXkjOAelAC7CDvbrjgGkAphwvIwTjOR/OmAow7Bhk4bt0oARo9zkbACG45+lJACxE4Z1&#10;z3Ax1pgSBVXhxjHTJ6UAIq5XhCd3TA70DWoFJC+fxwaCrIFUkcYUY5PoKl6MNBzop5ZSADz6gUxW&#10;sBw+Cw7dcUyQKKcu7fe7LmgAOB87sTg9BUsqI4ICVBjySOQOlSULyr5xx0OB0oAZhAMYByeP8aAE&#10;K7+iY3DrngiqTQWQ/aCwBXaBgED+tUZsVstl+AQO9RcpIbtIkICDHXBoTKHgEhhgk5ycHikA3yiA&#10;XYnJxnIoDQUoqkBhjHpQApw7mIEHB5oAbtJOJAc4Oc0PQQjElQOCCeDjmgYKPnZwuMdsd+9ADdpC&#10;HkNgcjHNWtiW7DjjG3PAHUH+dJoXMwKsxwGA6cfWn0EMwz/eYHng47UrlJWBkDLuzwOhI6UO4nYS&#10;SNvuhOTyMn9aE9BCMowACOnJxjnt9aoAAJYMUGMk9elJ6gDKqqehPO7A6f41BdgK4UkL2zj09qpb&#10;CaEUbBuIXJ6/5/pTbJAq4+dG9MgHmlzALtVQQB3+YUmA1QN5I64+lIBNq53NggA5FVYBCM/MGBGO&#10;CcUWACnzfKehyQe9FgGyJu6PjkfNnmlawCCM4LMTgYzg9KpXAaSSQGHBzhvx5ougG4JyyA4zg8gn&#10;64ougEZmRgoU4x8uOtMBrDCcHHcE9vf39KiW4Eciqv7zbznrniqS0AFH7zG7gg4+XPalZAMwx+ZD&#10;gE8DPtU2AaybARt68DaM596tKwDWQmLBwPQHipAGDybTk5AIznAo3YCEDH3s8ggE9fwppCbsMaJQ&#10;CScD2Pf6VIxHCKMliQeaAGugcZwBkZ+tADSNqFScjuc8UANaFcBwMEjjigBu3jzG6EcAfXigBpDf&#10;wKoOeeOlACGJ/vD5cDJGOlAMYieXhAMHtz196AEKE5Jc/L6CgBmwkjy487eme9ADJIy6BsjOccdK&#10;TQEciDYQVx7Dmk0BF5KouOrE5AJFSAjRDbt8wg8ggrTbJsMMWXIjweOTnGBSGlZEUifIockDdkqo&#10;60CkiKRsM5wfQDFBOw2WNXDB+oAyQMUF7FeSAoQFGT3IoDRm4kZZsFMZHAJ7460DJY4t3DAE9Tj/&#10;AD0qkrgTRxhn+QlvTI6ZqgJEhLsQM4C8UASLCOSyjBHA9KAJFijXJKsOPyoAEic5OMEc4AwfxoAk&#10;8rZgAZZepIoAeo6Bew5J6ZoAdjBCgcE9P89qAHBMkhRg5yV/woAlWIcluM8jP/16ABUyWVQcr94H&#10;n8qAJCvygdSF+Y59qAHRoHUAsRnoOn/66dgHiN3BDBiQecA9KQCsmG3PuxggFf1ppsBwiRgdshOc&#10;4z3qgHKikleoHTnkmi+oCqp3GQYHBzn0pXAdsyMkDPXiknZAJgE7AAeeSKadwF2Agllzk8DNUA9R&#10;ggHPJOQTxS1KiOUZYqQD8v3jzTE7XGjaAXAGBxxx/OgQKgRck9euam47DogqE/JgEcDFPdBawpLH&#10;7wBOfl4oBu4iq0isT6Y4oC7HFDnAU4x+NGyKQka7/mC4J+6aljFMbfeQAHOMD09aa0AAjFwygHt8&#10;386adxWFYYYiTjpgc/lQSxTGCem0Buh5FMqwhRS+dx4Oc5/zzUW0GxzDZ8oHP07U7CGGMYGQcAZ4&#10;GKTBpXFVNpHy8YOTQhiiJt28E7c8HHIouxWQFAm7JIIPp1zQMVVGSScgdAR1pAAVzlSMEHB46mgB&#10;cB04wCOOR19KAExhAACck5Ld6AFIzlgmBuzn096AEA2vgqee4oAVxvHmAn5R37CgBqLk7mGfTjr+&#10;FMBGjXOUJ69ce/6VXQiwFeTJjkEgc/lU3Y0k0IyqwJYjrwe5pp6DtYNh5Dr8uMgkjFJA9hACnDc8&#10;Y69TVaMgRw7Zzz2HPFK2gBHnBUk5PNOwCFEJ3hzuA781N+oCkMCFY4OeCelFx6oRmVBuUcnp9Pxo&#10;uNO4nl4wSd2T/e9O9NaiasKIyJT5fBHJHXFJiEGEfGeGHHFIpJAqk5Kjrz92gGhrIASGPQYBxmr2&#10;RI0RiTggqSNw7g+9K7YC7MjCk7SPmJH6VLAQIFbzdpBPHI5NO4EYiLKFR8kH0ppgIYweeBk8AUWA&#10;MkJkYxg5HtSsAxUw2QAOMgMapbAL5S4xjJA6qORRoAx41HU4z3PWmAwxlD86FsdPb8qAGqoOQAfX&#10;HpSsAKpycrhc9OxpNgReWVyu0bD1NKwAUKqH2n8OlAARgkFgo7ZGabYDNpzsZeSMAE/XmpAaYnwV&#10;29+uPSgBFhVX3Lyc85AoAjyO2cscDI6UADxoVAiznHBJyBQA1VULsVBjH6UAMlQud2CA3BGe1ADX&#10;LEBd4xjmgTE24PJGDwRnmgdrDQrYwFPXjj+tAEeAMlgeTxg5/SgA2Fgd/OT8oI5xijYCNlOSyHB2&#10;jjHQCpbAjkRcgbx7gfSlogAopYHGAvQA0dQI/JORksfoMUgGsCEBPYng96AITblfkUbs9j9c0Csh&#10;kkTBwCmAw4+XnHvQJoi8pto2Ajk5+WgXKzYSME7RHwF7mqSLJ4ownEeck/L8vFUA6OIoNwUkg5xn&#10;n6UASgYJCEZ91oAkRHAAbAGOhOaAJY134BYg9jnpQA4R9HxnuQTxQAMmxgGUkcde4oAftAUseRnJ&#10;GetACqAX2Drz930oAe0UQUIOoAGexoAeiqxzsJG6gCRUb1PJ65/nQAqIqgLwcnqDQA4qBIrIOo5L&#10;U2ApBJO04HHWkA4BhyCeTtwT3pgOEOCFGFHLYNDAcCuSxYAnsO9IfQEjbBY5cEYOOtA0O+4AzqQB&#10;zmnuMdho1KnIyeuPaixLEWNkYoeMZwcfrVIQ5gpHy5BPp3470BqOSJwmdp7c4x9eKAFMKluo9smh&#10;MBAjBiSOMjO4VLLSsOIHIQcHqMVSSDcCV8zaOCf880wshdhRt2TuHB4oE0Hl7SobGOpz2pAtAIUA&#10;OSOh79P8KGPUQKAOA2e5C0ASBAq4cYJPyjP6VNxjf3rElmGCcY96pahYVUJfO4AqecUm2gE2lCQW&#10;AwTii4mKBg5Ayc9SPbrQ3YBxXccdwfu7ulK4xkgYkgnv2PSkAFGGQSRjqD3NACjLcIec9euaYAY2&#10;yVbtj6ikAbFXewYnBAJzQAgJA+Xg5x7UAKFjdhknJ+8R0oAcBvXCj68UAI2QdoK8DB9xQA1AIyCf&#10;4uAAetADlVi2ScEDjHbmgBPLZTv65PPbP1oAaUy+GBGemeOfpQArRhVUAjgnO70oAaQyfIOjcgZx&#10;QSxYwhPbBGfTNCdhJ2G7SHxuJJHH+NVzAkIiISPkAwc80J3BpjWjCjBUhufvdcdqGCdhRtQYaQ5O&#10;cZJqQbuKBlN+8H0FOwJihiOWABPAIH86drBdWEAyPvYOcg54qQTGNsQZx0Bzx1NBYqgKCFGD3xxm&#10;gTVw8pQmdvOTx3FPVkWsII1OAVx/dPvT6DWoIpQjcAxB6f0+lSFrCEKPvdR0A7cetAiMoo/eLjnp&#10;juKYCNGrAEqAcgDIwRQtAEwN3K+2DxVXARowABgnnGccipuAeW/3gzAjoSOvtRcBjKpYEcc45H3q&#10;d7gI4OSVAPoQKEwGbVJ3NnkcDPejmQDMKTsGc9QelNIAVWDlGYjPYf40rgNdPLHzDls8H60mAioT&#10;jKqQeSPWkAjIW5cYyvYdKAI3jLnIyAF7elAAFIIkyDxnnsB/WgCNUBAdSfpnGTQAgTEZ+Xq3zD0F&#10;ADGIMeeuM55xQAgLKdwI9Bx1PegBHV4jswRz2IoAYQSvzKGx6DigBArMN0j8duemRQA2SMLhdgzj&#10;qTjNAEbqcMTxk4Izmk2AzAOWcjOD19KgBjRqV3AYPU96AGiPO7dyAen+FVsgEkHAKt7jNSA1kAGM&#10;jA46cGgCMqyqDkAjIGByKAI2QEFWznkbqAI44d2QDgA+uKANmKNdn1GCwHfNWtAHhNxwq8jrg9Pe&#10;mBL5f/LQADJ9f60ASeUVfC4znnHODQA7yoioJxjOTk0APEahd56ZHzfhQA8AnIYg88bR0/CgBUjM&#10;o2hSTnnPpQA7YqgPJuAHQBc8UASBNy+YM8/xYoAUJgfOB1yeO9ADlxlVyMZyeOM0APMTKhZozyRg&#10;+lNgKY3Vgy4zxjHemmBIEJGW+9n0z2odgsx5Uqd2488bfWpADFlCQxyD94gfpQVYcY9vRV5HJPQ/&#10;lVXTKAJgZJ5I9akQ7yyOrYIUD6fSgErMXyyQHZsnHA9Kadhiui5x2OPr+VU3YnccOSQyg9/UtSuH&#10;mNG7fySM9FY4pXHYkzKFzGcAHuetO5NmNCbW35JyAOegFO9w1THNu/1kanI6D096T0KQsQUkEnGR&#10;wMdqSdhiiMuC6nAJ+YdaLsEBViQrYG0YB29qaYC7AHyWPA+bIpNu4DmAY5PGT14ovoLoNEaF9pAB&#10;9/X1pXGAj7smccDIzg0AOIzuXkc0AIdoQnYM+o6jmjcBQjA9Byc/MetAAxYg5+8zdQOP1oASRAOF&#10;TkDNACbyx5U4H44P+e1ABtUHLAkH+VAB5TEE7enUigBxChcKMZHc5/WgBEQg7c8jOBjpQA5kLnLc&#10;ZX8sdqAEEbsMsCBjgnHIoAdsLHBkPB6DPA4oATYD8q5z06DigBgAIz5J4PQnigBwAUH5GOeCBQA1&#10;kAbqSAOOaAEwxPHUdlP8qAAoS53Eng/hQAEbvmZQSM44oATKZUOAOAQfQen0oFZDcBZc7SB2ZT+d&#10;AaIVFAG4Lj0FO1g3AIXIOBnoOf1oQMGAAy/zDJAxQSKo+XYI8ZGVDH8qasOwnlnaF5AGSS1G6HZD&#10;TwwVe3frmpFygUCuZOoXv6H/ABoB6IRV4B3E+uO3PWgExu0nhznsBnk0FCmNvuuMgD5hjr70wsCg&#10;hhGFIJIz60haCFH3CQsGBPPbIoJasMZYVG7cOORimhAQDnzH4z1z0pANIOcKMgnOCegpjQjR7sAv&#10;tAyWAPakIRhGG6DryfSgBpA2lm645wM/54oAayKrZIGAM9etFgGCLCgOM7jjHpTAayOwyMj0Pcc/&#10;nVXACmE3iM5PJz3osgA8jk8+lSwG+UiudwGR0XJx0pABRlYOCoA9PWncBjNgbvlz2OecUgGNGN+G&#10;JYHqAeOnFADDHuAKKACOGP17UAIUKtvXOT1NADCgAZye3r0oAawbd80fBHUnGaAEVfmwAcA84HX3&#10;oAQxgEoSMHg7e1ADXiDD92Mj69KAI1hDbhICQOd1ADCoL5yTgYJx9KAGqrA4VcEDnHcUrAMkVAxL&#10;Abcc5FTZgKqL/rC2VPJwf896qwEREnmeYWHPv19v/r1NmA2RckgjqcbNvQUgGCPgNsIJOCMdKAGS&#10;IwzgnOOgNAEJG0AvxkcAqePyoC9jbSHI3BdoxnjnNaASIFiBIbgnofpQA+KEFgzL0YDjnNAEqx5J&#10;BUdfX9KAHqqklsDP8R9aAHJEjKGCduKAHCM8sBjn5ucGgBwhcn7oGSMc4zVaNAKI25YjGOTzmlZg&#10;LHCWwTyc8c8UWsA/7OrKflY8dSDxSAkC4BVEJ+tAxVjJJAY7SeM+1AtCUfOAEySOhA5oLSsIoBTk&#10;cnoRn8etOwNXH7dxHBOFxx2odxWFG0N5aoeR60hodGgZV3Y+bg+vsc0DFCJvyw+b270ABRthwn1G&#10;O1ADgg3bucZPPY/SgBRERgqTzjAPFACvEFAVepPIGc/WqsgEKEhlIyoxt3c5qQJASgI7Z4AHHSgA&#10;AReF4HYA/nV7C2DBILhie/B7VLuAp+Un5Mrnrjqf6UhjVjKAFVPIz7D1oAch2puwckY6HFAAyleV&#10;bJOeR60AKAqLtjbOATigBwiDcOckngntQAgXA9hk9etACDBPAHpnn86AFKEYJYnqR82cCgB3lq8n&#10;fGRgZwcUAGNyncOh6elACEeZj5RjOCKAAJhSRjG3HTmgAKhWK4x6hm/KgBi4Vx8hPXk880APaIY3&#10;YySRweTQAPtPGRkHoO9AANpUZQYzzx2oAVAeVHzHqB60AIeYguTjPOKAABD1JBJ6g5zmgBqrt3Bk&#10;BAJwM8UAOIQs0hYevXtQA0mPJZUPAwSRyeOKAARsrFW4PseRQAoUsNrg5PGewFAEbKq4AXgHn3oA&#10;cuXOFXkduw+tACbX37NvHPHp9KAEAKphRwwyDTuAgjHQnnPPakAMijaqjOcde1PoAkigvtL4wTgB&#10;s0XYDsELhsnOSOaQAp+YjpsHGe9ADSkeRg9cnb6mgVhGBKnHQdSDjNAxPLBK8HOcAdRQArAKCzJn&#10;HTjtQA0EsSm0k9vagBjodnllD05x/nigmwhjVjnJG3/a607iswZN2Qvfkt6UIQzYeQMZA4Oc49qp&#10;gKUYnaPujJJ9PwFQAjrtHHGBwB3p6AN28klB05zxTYCFAAqjAJ5z6VIDcEkLn+L8KAGyRl22qDjH&#10;PHfp/n60wGnhgoBAHQ5/Ci4Cy7S2MjO3II70bgDqH4zx2IHPvQAhRVJJ/DJwR7UgGSRnb5eASemf&#10;WgBsseBhnOPbjBoAjaJlfATt9aAE2KfujvzzjB+lACNEXVsEn1P9aAI9gVucgEddtADZUIwNw6+n&#10;agBsqbsKEGQoHX9aAG5OQSAc8Dng0ARt8y+hOcEcUAJggsxB6dhxQA0qQBgdO+cUAMMZU4KALnnj&#10;pQAKjcEEMBzgjGKAGTAuuGLLnknHpSAjljb73y45xz09zSsAjpyH3ZAAJx1P1qQGPGShKlsnnpkj&#10;9aAIWXY2HZRwBhlz+WaBM2oopFAQ5GOTgZAP+NaDJUTjJIIA+UHgmgB4jYEBD3zjHJoAciqTlt3o&#10;Ex39aAJYkZk24JGcAZ9aAJBE3DnO7GOew/CqsrAORFZSrH0C4Hp2qQBAGYMOMjrjigBwUgkD5VHU&#10;g471SegDlhAKtjnPQcfhQ2A9EG4hRt5wc+tSNAqsnzAg+vHAqtBWY9UbaQCDg8E/09KkpIesbN1O&#10;QegA4HtQMVAMADp7+lNPUBwIDYEhI6Y70N3GO2bWXCqCBnPJzSACgMgyg7nHv0zQAuxmb94oIzgj&#10;1xQKw4x5xsbGeuTT6DAIpTIYZA70gHOF6k546MPWgAWElfmUqeOPWi4DgmONw9QAM02wEVFY9MDA&#10;6cg+3vSADFuUZGMHOCDxVX0AdsVtpz2+b09qT1AFCk+WWPtmkA4lmyz5x2OaAEKbTk5bHGe4qkJh&#10;5fBU9uQKT3GKEOBuAHrg0gFwCqgkkE/1/WgAZOozgk/w9Pp9KADYgyAxJBxg+nagAj+8WdcbTxjt&#10;z0oACp3kGM85OCaAA5+8SDu5PFADVSNh8wI4PHtQAo5YELyMde9ACuUVsq2F9cfyoAaiv/C/fgEU&#10;AKyMo2l/m2jPHSgA+YYBBPHIx0oAdtO84XJznJ6UAAVFUkj8KAEIbPB9xg0AAJ3bkGDjk4oAQISv&#10;D4KnDYNACGMtmMcd8UAKisMsH4PBLCgAJKsd/IXoT6+lACNlmOWCnPY8dO1ACAZOAScDJBH9KAAK&#10;fugYzxz3oAQAgFTjp6cGgTECkhiRnjGR1FA9gCBmUDOSMA0AI0exi5UDByR0oAUJtwOc8454oAHA&#10;OC5PXGTTsIT+Es3Jz34pDD5N45wM9KAFXA4CgcclaAGuG2lWXOewHagBWAAHIAPGaAGlHPQk5+6R&#10;QAxhhTsBweMk0ACqpT5SMZoAaABGGLZYHH0oJaBAVYsQT6/40EjGABLA8A9SCaClawIkhBCtnPfH&#10;FAmrDXTOFPLds+9ANWGFDzkZzyRn2oEDP7dCPxoAR8uCVXPvtoAbGisg2jJzx+FACqgbAOd/TI6/&#10;SgBsmR9wgEkfw89aAEHzqFaTknAyOv49qADBQtu4we7UAIwG45BOT1NADNm87RIoHrjoKAGTgAhj&#10;0JOMDIoATYSu0rgnsv8An9KAIvLCksf4hxntigBrJ8vQcdTjNADQF42/Kfc9eaAGsGYEtgZ6FqAG&#10;5wwcAtkc4FADWAEgOMgn5lHNADSN3Cgc9SMcUAM+ZAp6D170AI0QJwdoHqpyc+tADCOrck98+lAD&#10;GRi/ysR8uBj9PxpO4DHVGGWUn1A6AelQBGwwPl3DnqTwKAEKxk7LiUIR645oA2Y0dUBwQM55FaAS&#10;oocYUd8kelADkVtmGI5PIoAkZFJAZWXI5ABoAecbNoyueuD1/CmA9USUYLYyQTihgLt24jHTHykd&#10;6LAOVWViHy2R970FIa3HqNqbVGBnqVyfYUA1qKE6FRx0yRmgcRVwrBQ3I49qBtXHiLCg7iRn5m9K&#10;a10Cwqxl22l1wcEYGDTsA7HzZBwfT1qRjgrliFz05OQD+I70AOWIH5FG1iMAN3oAVCuwK2Bkc/X/&#10;ADmgB3lKcFjyBxjtjpQAqBwdv3hjnFACgKeSDwMZNACLub5B/d5z60AOkVg2OBgjAAoAURjOWj78&#10;AmmlcBFXdICOOD82e/pSegClGwMnAIyMetADo4y3B5wQFLcEUABO1Nu3GWGaAF8oIw+YcdM0ALjj&#10;PPbketACBUQBlBP93P8AOmnYBRFGxyBg9SDSAFV2+VFGOBk96AAOcBD2PQCgBV3K5RRnpgk0AKSR&#10;0wcc8d6AGxqR8xHXODjrQAOhReRyfbpQAcKAuDt78c0AAVc4Ufw9jQAGNgMryR/eFADSDjc4+VfX&#10;jigBDGSu3PO3PTmgB5fqSm4ADJB60AGHySDhT6DqKABQq5HJ9i3A/wDrUAKmGBbb367uaAEcZJKj&#10;k/xetACMgO3GeBnk9eKAEUKc7Bt+v0oAUKGAdX5U/M1AChMj98Mk8hsUACKTkZzjueO1ADX287I1&#10;bk888cUACYdcrt57nnOKADaCQT7nd70AIISx+cH/AGQO1ADSh+6GIx6enX6UACh8nfnk8fSgBwKi&#10;NlCkjJyRnPvQA1Yto3s4yMbuO1AAoJT50xgZz1ouApZm5dwBnnigBjBQmVXHYkY4oAU4EWDjGMYz&#10;QAjK8iAgDPbmgAWMD5mBOD8o3daAANsGMbhnJI60ANGSWQKfqR1NADADxIVxg8gn1oJdxRCDg7D0&#10;6GgLPcYynaAiZ4+YZ5oE1qL8g+d1PTt29qBpCGF2yS2AvIHT9KChrAtgZwB2zQS0NK7vm7gc4oJG&#10;uCgwp3EDp3ANADdgGNrYxgD2oBhKAoBKnHGQDQAjxsWHOAPegBHwrsoUZJ5JFACiPGCF4x1oAYyR&#10;r1I9cHrn1oARkAG1eCBnrwKAGc/wg7j60AIAd2DjIH3h2oAa6sFLFu2MZxQBG0ZB3YwSOo+lACEu&#10;wUD0529PpQAwrxlmzjgY96AEeJjgqck9s/hQAxoTkFlwfU9KAG7Dna5BIPUUARlMEqB1/u/XmgBX&#10;UoN8gztPBxQA0BC2cE5HTOaAI9oUgAEZ4+UdaAGzFd+xQcH8RSdwGkJjDcD0PT61AETLlWYyZYDn&#10;J7etAETRFsAyKuOmCOf1oA3IozJhW+8OcZ/OtAJFRshuMMfukdqAJNrbCGGTng44oAkEYcF1I46j&#10;HWgBwQs4JUc4wtNWAeMBtw7HDAjp2odkACMKSQpAYdzn8aLgP2B5A5U5J4Hrx2oKiPCtjDOvtSGx&#10;wj24jJ2jGS3Sn0GKgyNyLg92JpAOZASCGyAuD3PSgBAm/EZOPm4561SYiVQhGS3ORnPapGHBB+Rf&#10;XNAD0Cs3y/Tj/PNAAw24V+p9V7UAOJZucDGOaAFVAC2Vzz68jPpQAuHzll9jQADrsKgE9ccUAOkA&#10;LBSMHPAI6CgBqKWX5sY6E0ALGoUncc4xg8Zp3AeFVyXxx2pAJlQp425PKj1x0oAXbg4K5OOc9elA&#10;AVZCGKgEjkZoANoJHz4BA4FADgNzEk5OcYYUABTjCNnAA655oAQKASAMZHH+NAAVfId15xzj+dAC&#10;xoGLYUjI4xwDQAKoSPnr0wOmKAA4bhgC2eDjpQAFVJGVwcjGc8f5NADmIL/vDnjB/wA/WgBr/KTg&#10;YBGQT/L+dACMGLbQcY6D0oAQBj+7IIy2ckUAO4RMM3A6DFACSKuDuYhQOcHp70ALtGSByCB0BOaA&#10;E2KEGBg5zgUAOGHQHIxnk/SgBAQpJZtwGcewoARV81RnHy8nAzxQAmNqASOPQj0oAQKWc7QM+x5x&#10;QA5Izu5O4nGARx+NAANkagsCeehPagAYRqdyoADnp60AI5I+8No6ZHSgAdSBsUkDjOR0oAaquSdp&#10;BHpjtQAMWKlgQ3rgdaAF27l2iMHBwBnHNAhhHWLpg9cdqBjyuR5hcZx1A5oAadu4nHXGc9aAEf7u&#10;0jGcHgUAOwyqqgDJHQUAMdQqgsAcfd+lADUJGCAeGzk9qAFPlvkKGyMc0CEA2SA7TnPHNAxJGaMF&#10;9ox2J60AI33sbWBGSCe9ACL0PJPIHsKAGtuyVbHuKBIV1XGGyAW596AukMKtjOOQPu98UC1YhUgn&#10;5iM5OOlBQpA2/MuRnGB2oIZGykOWA75OO9AJXBlQ85Ix2bv/AI0Ba43G5sjH3vnJ70A1YQqJGDM5&#10;Cg84oEI0a789MnPXpQAN5i/e5BHXNADWjMZztA56qc0AIY9vJJyuTnHA/wAaAGBd2Dg5PU7qAEkQ&#10;KfMVsjmgBpRyMEZ9Pb/PFA2hrDzAcJzzx7+3pQIa0YdgzIR/u+vpQAhjXb8vXpnqKAGPkLxyT0Iy&#10;TQAzYegzwOQfX8aAGOuNwZcY5GB3oAQhmZjgjkcAUAI4AU56Htk/rQAwjaD5gH+yc9aAI3BAAjH8&#10;PUdaAGFSilX4xknJ6cUARgK65KHpzxkUmrgNYjfyM5z0AqWrANKITsaIMQOSDikBu7CrAKvUfMex&#10;9zWgD1jwTk5+UjI/woAd5QKAKuO4OO9NK4EmwphR8x9hn86GrAOWMEYUAjH3hSAeoHYkjHBYcGmX&#10;ZDiqsQoZeT0PakJpIASD8vyjOCSOlAxxyC22MYz1PegB5jeVfQZxjHQ5oBD9jrlc5wOp6daBixhZ&#10;F4AC9hjvQAIIYz5hBIB4z2P9aAHiNWyAR835UAKqqF3bh2HTt7CgBVAYbWXndxxigB2wMu1TkHGT&#10;mgBApcjA4b24FACoA64j6Dg+9ACna0pJBwv+QMUAOIRPlYY3HrjigACAkgIQenP+eKAHbEUAbchS&#10;MjPX3oARI1bGB1ODQAKoQZAJBGDn19KAHbNi43Ae4PWgAYEnaUPIzng8UAKFypyT7k9vegBY0Uth&#10;ySuOcHrQAfKQVkJAHQ570AIyKyYByep568UAKqgANuyAeM9aACUEBXdup5IPvQArK/bAOeCT0oAR&#10;E3qWOcHqM0AI0Yx80ROPQ/1oAUkFAqs2AeMnrQAHaTlQBk/xcigAADuwABx+WKAEBfJLJ0JGaAAq&#10;C42kjsT60AK2AFC4DA/Nz3oAQISh3AeuOetAEgBU7iMqRzmgBiHy8NtHA5X396AGqHHCqASM7TQA&#10;51Ukgd+o60ABVVUhSC2ckAUANbEg2uQw6ZA6UAHzhQnUnjJ5xQAL864JI9QTQA4BX5CjC9BjFADW&#10;GUBUr16Y96ABEkLbFPJ6g0AKQCSQ3GeQeooARhn5Y0Od2R/jQAioAS8q8A4/+vQAhQBVCt0PQcmg&#10;AwfNyBjbxwKACPBG7G09jjtQAcY3AAg9DigAQAZG7Oe2eBQAeWB+8ZSSOvPWgBrMcbuCoGeTQA2O&#10;JlO7OcDcKAA5B4T+L060BcHUuFJI47k0AIgKk7WAJ52k8cfzoAaVZWDbf5Y+tACMu51BPYgnFAB5&#10;IDg7SccEe9ADQuOJBwMYA5FBNhGIKgEfQgUFDQGJG1jx94KKAEKNLu6Z7H196BNXIyGBHJJA496B&#10;JDgsgXJk749fxoKsAG5EAY8c4zQJq5GyncAuOOi49ulArDuvyRqBzwM0EjShKlSCV9DQAbBwCwx6&#10;47UAIY5Dt8t/vdc96Ck7DGXbyUwT7frQDsNMaAdP90DrigEhsjc7iBjGc+lANjGy20Bj1I5oJGlW&#10;YjD5GepP9aABY9zCNSTg4x2oGxjxMqldoIzxigQ0LIR3OT6cigCPyich153c7WoAQRsQRt3DOKAE&#10;27OMBueuaAI5EAUgAEDpkdDQA2RPkwBggfTNAEeAxIbAz90t3oAjK44cqVDcZHP5UAI+5gSACx5O&#10;78aLAQyI0ZCLu4UZK81NgOgRA6DBwQMBe9UA+ONQegwOqjnNAE20OdxOCOgAxz6U07AKqgj5S3TB&#10;H1pvXUCTa2CVbC9cAVJVhqxgHBOcjndQMkCqf4c4PQDH40DBFwSiYDdxuoegEsaKQQR8vfHXpQAq&#10;pITtjUHJPXv70ANXcFGEAyOQR/nNAExQbAD09e4oAAjKoYgYJ6GgB2BuDFcrjkYxmgBRGZIwGQnn&#10;p1oAcqE8kZGcYHagBFVQoSUdTxjn/PpQA8qcZGCM9vT2oAcOT8qHHG3PFACBMkq2SMcHFADmjUAD&#10;JwO555oAQKA28yDOQAx70ABDAZZeT36ZoAUFMk7O/FADlUZ4YnjkAUAJ8m4sOBj5uPfvQAqhmxgZ&#10;IGSSO9AAodj0wu7FAC7SreZvyO4z+tAA6nedvTsMZNADlidTuJ6DA9vwoAYEDkt6c5x370AOMWNq&#10;7Bu43YPagBFAkPMhABOck/kaABVYsRkk7vqPoaAAguxMYABPAY8fSgG7ilQRlfqRjigBBGByBgnJ&#10;ANAAVOPkPTOcmgBB94YUH5jz0oAWQhCNqjb6Y/lQAgPzfKvfuelADgh35B47AnkUANVdoIOSBwc0&#10;AOZHRlYAfhQAJCFAJXIONpB/zzQAfMCTgZIwOxoAXy1A+cAMQQT70AMUZYbR+ft2NAAw+beVx26U&#10;AAUKTwcjkdP8mgBC7OTnkcjgZz7UAKI8naQeR8xFAAYV6Ac4A69aAECHa21iwzhc9fxoAQKdvmYx&#10;kYznFACAEHB69BnqaAHbVUDcSAD29aABI8kqwBUf7WaAGuqscbiMDLelAAArqGA2/jz1oAVhHyq8&#10;Anj1NADWZixU7fu8ZzzQAjozqAFHv60ADIWXg8dxQAFFZdhQeoY/T0oAaxV23OTnHp2oEMKMgBUc&#10;9sGgYuzC4XBJzk4xQA3bn5QDyeSDyaAEwQ+GGOeSOx/zigQhVjkLnPPb9aBiOOThuDyeOtAAVwc9&#10;MHPXODQAgyWAJI5PAOc0ARhVGMKORzk4oAcyTBiN+cA4IxQAjgsuAT6kkdPwoAaVyV2qcbcjnpQJ&#10;CYJbZt98GgBZo/lWTdyKAsMLkAl0HIGSfSgTVthroQcnjjI5xjigkTbzkY5OSfX2/GgdmxJFbDY2&#10;kA/KeRQDTRHhEONnTpg5/wD10CGYDPuMXQcnPU0FNDS3QjnHBAFBIF1K7HI684HSgBu0IQwOSM96&#10;AG7QqcDP909DQA1oiznYMfL83PINACMOOCQSvX29qAIyGjcYU53dc8UAIzAnzAuOPugYoAhYAnIw&#10;CpwM/wCFADHDsCEAHHIoATZsw2eepBOMUAM2swwGA3YyBQBGSATulwc4JK9aTVwOgRMKd33cZz6U&#10;wFUNuDB92DnctDKS0JlRSDuyeO/SgLD4yGcE5AA5YL/nFUtxcrHLGmQC2CTgECk7dCh56EOR747U&#10;hhlVwoUgAfjQA8cxkA4OOwoACjiQAggjqSaAFRABnd1HrQA9fmGW9u1AAdrMc+vc8GgB20lcsfm7&#10;ZNADwpkXecnnhR/nmgAQgoVY8459qAHKEKDcpzjjnrQAmRsBcAkg9RQA8xlsFz14+Y9KAQqx7gd2&#10;BngY5zQXshNm045Hb7tBCHFApwCCSOtBVgKMWO3knkEf0oJ6gEKkpJgjHfmgBUUIQygcLk/LQFmA&#10;UA5QZ29SRQA5YmLgleR2zwKB20uK4DEAdxyAP0oEGc4YH/eCg8e1ADFXCltp+ZeMigB21sBCwxjJ&#10;9xQA7y33g5J29AKAGrGxXeyjK8nnmgBXBOUwx7A+tACBediFsY5+XpQAMjLjC9DkYGcGgBCQFQY4&#10;J4560AOUDAAYk+/ega1FCnhgATnJOKBDGCv8oXG7oT+dAbCBBGcsx49R1FACugLcKQSOooAdsXau&#10;R2yTigBFRSwwcYPTpkfSgaQDeAflHT5RQIVMnKlMhumDmgBVjAUByCD/AHj1oHYRkVsEIQMc989K&#10;BCBjwzocgdB0NADSiCPCnkHoB060ABwJSnYdBnpQA5UQPhcHPGKAE2shKgcZx79KAD5ihI7jr7UA&#10;My6gqp6joP8AGgB+wEkEDn+I9xQAgVSMbSM/rQA0kknK5II3HODQA4/wyFev3SBzQANgJnd3zwtA&#10;CoB5mFcHPtjP1NADGLbgcE4NAAFCjJYjcM4xyvtmgA2qrbWJxjIz60AIQG5YnBPOfxoAaVPleYGz&#10;jpjvQAJydqoeOASOaAE+bOCDnPJ6UAGEY427sj5tvU//AF6AEXAIYrg4GOMke1ADX37QA2McnAxi&#10;gQjBmJyOcjigYg5JZX+b0I60AKRJvBceu04oAQqNwLPwRgfNgE96AGttJ3YJByduP1oASQeWSy9j&#10;xxQAjEl8sc+nFADVUb8diP7vagBXJZdr9M5yBQAyVDnAPHbHagBSfKfy2ckZ69cUANZmIAKjrypP&#10;I9sUAN6EZB/DrQAgIHYkk8nPb1oFew0JsIDDueOmaA0ZGVQOMKB1yc9fagVrMa4DHg5C89O/vQUJ&#10;kht7KeTjd6UENWG7cEA+nXb2oEICoJRSVAOQAOoNA9hvy7VZyMHpxxQAxY1bdkEAnPP8vyoENYKu&#10;FxtI/GgAWN+MLjjIHf0oAjdFbJL8+mOh96B6ERjY/u2k7ZBBxQIYV5wHx3+lAETISh7jqB3zQAyR&#10;HAB8sgnBAzke1AAJAfvqR6DI/rRcDoPLUHMmTgEEg00wJFCgDGOTzg8ChlrYV/lYlk68giiwx4Py&#10;bNh5OTlcUgHooB3KpYkde2KAHiN0JPPP8Q/SgAAzlnJyR0xTQhUAKkgYB6EDtTdhjiAy7mbLd+c1&#10;ID9gVcZwem73/wA8UACpGgLHJA4478UAKw3Z2YBA5460APXcH27htAzkjtQAKTs2Bc4HykdqAHAK&#10;BzlmA5I70AOG1jhBt4GeKAGuoYbW5I6E5/GgaVyQIqnDHrwDnPFA7WYoGz5c5IPTHb0oKEQHc24c&#10;E855oMx3yAnCfQEUF3uIqKXy2Mnpt7Dt9KBNNhGjeZlm3EDJA7c0CsOZRgkcDGcYoDViBMq0YGBn&#10;nHegGhzKYyGzwOme9AMTaAAEQg9TigSFyxUYbJ6Y7fpQNu4pQgkbTxxuoEKoI5LHqOD2zQO2gLhV&#10;+Y7R6YoFoNIVTt2Ek9T6UDuG5FfYH6AE8dKAYbXIBQnGCRnvQJ7hnOMk7T0xQApV9+G53HOT3H1o&#10;AVlG4gMAw7fyoAAEA3KgXI6k44/GgpIYY8ABx0PU5xigVkhdiuMtnKk4oANvzDaoIxxn9aAsxwQJ&#10;JsAGOTuJoBK40K2WP3uR1/nQO1hwQHOAMcAZ6UCSuOwzSbixA9BxQOwjIxXk9gQAOtAWdxHV0ICg&#10;8HJDcc/hQJvUQpgAYyc8YOaBDWBL7FOcrQAeWEG/PJ5BxQAhUOCTjDHkA96AHffGRnHbJ4xQAOnO&#10;8AZBwcn1oAaoBXKnp/eHOM0AKIiz7xjI68mgBNpI344H3T60AKAS+V5OeeOKAEUsI1baB1wcZoAQ&#10;qwkOzOMc57UADIsvBO3ByWzQAkgLZTHAHP8An8aAEQHcXwCKAB9wJbICgZ9/pQAcFCpbn/ZP86AB&#10;VPD9mGMk8igBGDpIQjZxw2W4NACbd2ShK8fKByOtADWPBlCkHHJPFAA4ZF3H5jigBHQouXUkgjIx&#10;1oATy0Uk7N2T164NACBXJyWHXkY4oASSHeGWNQQfX9KAFZShKsMcckDPNACGI5ZmboemaAGCMjo2&#10;cnGVHXigBfKYA7evcmgBq4QqxxlvQ0AMbkgOuMk8AZBoAX+Ifu+PpnFACOZD8pGMYwPUUAIeD87r&#10;nGTt9aAGOMHGAQenFADXwCQBxweeooFZ9AQgAjaeSOVx+VAJMjAJPLHgk8mgBuQflC89iR1FAXGy&#10;AHJZBkjIFAxCSScnBP3sHNArIayKAS2OnHBoDlGHqdq8dVJ7CggAF3Egjvx2oAYAzfMR7BQe5oAR&#10;lDNtVDyvJJ/SgbsROCrnHGMcEc0CGHO7Aizg8n0oAi8p0OSmfXcaAGtt28E/KMDJ6/40AMEflnIU&#10;ED070AMZiMbYhj3oA6SISBRktn3PApoB5jAHmKwwRggUFRHKu3g9OhBppj1HrGuNvrycCkMcETO4&#10;KTg4zikADgDPpyKAHA/KMqeB36Ypp2AeNxBBYHjsMHPrSAcUJZU27uOSpx+lAAqShtydAMncaABl&#10;j67MkHOPrQBJLuQZiGCO9ACKCdqvnpzz70APJDj5VzjIXmgB0aAD+LrgkjtQAqAMdrHt9PegauOI&#10;wdkoJ3NkD0oKQKEc43YBOD8tAxQhDBipAOe/+cUAJj5Sqqe3OehoFZDiH2BmwcHJA6/59qAtYaNp&#10;C5B9Dx/OgNBVUDpxjrz1oE1ccFfONuBjgYxmgFoByB94kdgD3oHuAJbLAknPrQJoRg4GABjcO3Tv&#10;QSK24EbwNvt60DS1AllfCgsp67jgCgqwoEhPzOCMnI96BX6IRWy+Qozk9T+lBLGsrFc7exGPegBx&#10;UAgKo445OM0AGxgPQ898YoAVyFIYHqeh6UFJChRtMZjwccfSgLCKMMJCQ3c/NyKB2E2nHIXHcHtQ&#10;FkgcE4Kkja350A7jiELOFwCP0oDcaHBQcg8kHIoDcVC2QHVc8c460B1HKCPuuMY5GMUBqN24LZBG&#10;0dN/WgByxvgFSD7etAAVQAE5GB81ACDlRwCQeBQQCodqsp2Enkgc0FJaChcZGByMfKf5UA9CPau3&#10;KLnJzk9vagkaFUtsChiO5PBoAcI3LBWyf9rv9KAFMY3bkztz/FQAmCMRsPqc0AIFZWwwzz/kfzoA&#10;VlA/iBH096AEVhv4IODlmoAUR5yxJXAwee1AAd4JVQcg8nP50AEikYZTyRgbe1ACbN20hiCenTvQ&#10;AhT5NoYY7HigA2oHDZB+o5oAY+PlXA+YHIC5/OgBWAxtBwwH+frQA1kBAAGT6Ed6AEI+bDg4AA57&#10;0AGHJO7dnk8cUAK6pwWK4x/CaAGbWfl2I56nsc0AJ5bbgFZevFAAOFKsvPTr+lAClfLZgzdDgL/K&#10;gCNl/dlM5AHQGgBxQDnGCoyaAGEuvzE9D6UAIRnJJ46496AFEO5MqvcDrk0AMJIJ3Y/kRQAgRem3&#10;kjO4ZBz/AFoASUsMo33iQAKAEZBkEDqecjpQA1URXwRk45yOKAGMgV8cgA5BH86AEZGA2k85HfOK&#10;AGtmNCdoAHQgZx/nrQAwxqwOT/FnlaCbO4MM9COepxQUNI+XBOT1GDzigT0GgOIiVUgsecdBQK7G&#10;shK7gADnG7tQD1G4UgFwQeuT3oJEwwyVHU4I/KgBrbwQ+0HJ4XPegCOT5SWIwR2x2oAjeKQnO4Yb&#10;nGMDj1oAiYgks8gGeme5oAY+eCwxnj/GgBBgsSoBxyMcZ/woAZidTmNByoyGPSgDpI0IC4XgjAxQ&#10;VpYcI2QAnjdwM96qxQ4KVcgk9uAeaTAeMgbB0zyTSAWNV37AhP8AeBPH50APQBW5xnHYfyoAdsk3&#10;kjoSMgdhQAojZZPmbrnAxQArIzDBHy9zt4oAVCzsWJ6DkHpQAoQg4VQSRwB6e9AAoURggE4Jzk8U&#10;APVFwNwGMcgcUDWo5GxlgenADDpQCE+bqZRj2P3TQO12SKCvKkrzyetA0COmWbgZ4wB7UAOAYEY7&#10;g8D9aBiABECt+IPNAAquQCox1B5x3oAU/KC3Ge/HX1zQAByy4GPqBxQAqIVBLY6889BQKyBQEAAX&#10;qMrx0/xoAUoQpO4E57jFAWA/MQoByByduM/SgYgRdgCcgcY/nQRuxfu4IQEZx64NBY3BUDJ53AkY&#10;oFsSIilsbenG3HrQMQKGcjOePTtQLcaNxTc2SMnAz1/woJaSHEkLu4GOMdcfjQMRlcEHavPTtQFh&#10;QjZHUAnj34oHYCucZUAfwgnNAwXbj5yCCRk9CKAFIG0knIPrxj8KBDeSpCAHPTigYHLOBjHp/hQJ&#10;3FwyqCSvJ4J6/WgSWopBB5bOKBgpQoO7E9j0oBgu8DaQCSSOM4oC44HJwvU4PHpQAjRiQkqeehyM&#10;ZPagBTwQpb7rd8YH40Cshirnk5AGc5H6UFA28KM/3vlNAnewjI7EgHqeAOhoJaY1UYfLnOO/pQIe&#10;oYR7ZOmSMhulAAFIHcqMZAoAJSxBLd/agBEYkFlPp+NAAU3PtD8Fufm6fXFACbUGMKOcn5qABlGQ&#10;HfcfTdj60ANYl87gCc8H2oAMNkAMMdxmgBQvILMMdxjqaACQAEk5YZ64oARkV8qXUZ5yaAGbXJUo&#10;ejenAoARSVJbHHcdPyoAcqlnyQBk9AcY/GgBHLOQdufm4x2oASQjO1lIHU9jQA3Y6klmyR2AzmgB&#10;JF2HaxUkjPy+1AApGAuwnB7cfpQAgODgqD7f0oAQo5529sr0oAQKzEsR1P5mgB2HZzGp9hgfnQA3&#10;BD5x04yBQA2TZtKsy8HC8UAIc7txXgZz9KAEMbBd24qc8/5NACKNoIZjk4xnt7UANxsO0gFR6jr+&#10;VADQGDccYPfuMetACMCUyTzxjA5xQAgD5wxA29GIzmgCORGK/KeM9OeaAAq7ozsuBnrnpxQBGAOJ&#10;FzluMjqKAEk3M4zg9wD/AI/hQA1kVgd64z0OPzoE0NVUAwAScHGRQSIqnzPMDYJHQ9qBp6jXjdVI&#10;KksAMhv50DuhHRt4wgBPVaBNDQUYDONynkZxQSMdM9STjr3zQBHIoZwGY8dOMUARGMd+Rj3oAayK&#10;w+XPPdjQA0xhVLlgMDg49qAGMGfDgcHoc0AdKu7YuHJyvLEVSTLQ5kYjcq55oYtR/lnAIBJUY5Oa&#10;ncoCUU7SvLEZHb1/CnZgPVlOfUnBIPH/ANakgEVWIOSQQOKbAfscjcU4zjNIB/3V2K2Tt6GgBVbc&#10;2Fzx7c9KACNAVOcYPcc0ALsBJQsOT12kD60DsySMHrjAzzxkUA1YasgyxHPGCc0BEftwdpY89OaC&#10;xAjK4G7HHIPSgQ9Y8EZGct1/z2oGKF2DcVHGcc9KAD5d3AGR1oAcybwMHg8DH1oACFVWB+bH6UAI&#10;q5ySSccZx0oAVfLJ2jPABJA9PWgASBS4x3zjHTNADo42RuvOOmOMUAKCOWIzgjOR70ANkjBbcDgc&#10;YB4/OgACDgseQeDnpQIURlshjnGD16UDAqZCSrE+4OKADeAMnHHYdetACjDHDcEEgUC1GsvQE5BH&#10;X3oAexJ4VT8q9uD1oAY45DJg7ehJ/SgNRcEjKjJPPtQA5lJO4g474oDoCqSPmAJ6EUAncdtjGQq8&#10;9welA7CAMSS752mgVxv3fmJUkjpjGaBiqUUkhcDByMUAM292wATwaA6jtoV8g7lPGMdaBWuOb5mH&#10;zEehH86AsKWKkkkcjBx1FAxryKvzDcADgqRQAEOg2kD5j9RQICPLVIwCATzzQMU7f4eQfvd6BX1I&#10;ydxJddvYbfyoE3qL5Z7BsgcAnFBI7a0bHcuc44oAaocsw2ZzkCgBeNpRk5K556fSgBqruzkDGPlH&#10;XIoAGOTvQj8DyKAFYIAAx6cgf0oAb8yAI5GBkCgBQpGW2AkD5iKABITlfmxzkH0oAQhnQjIx0Az0&#10;oAa4ULtUNx1yOKAABejA8dQf0oAGR1BUAbT0J7e1ADQiO5OSc9hQAHfjLP144oAFWMEIScHOMDvQ&#10;AHJIYoCOy5HP+FACbSmcAEE42g9qAGPHuwVXO3oQaADBbIJ6HIOKAEKoWP7wnJ6+hoAGD52ADHfH&#10;egAO4jAbqc9etACeUQuADx3J6eooAaEVm5XH0HP1oARl2bsMOuCDzQAikqo3ZOB0PagBBvIByBkd&#10;OmaAEkQKN+84ABINAB5ZUBQdpC5OOePxoAYxVlwxI/wNACBFI2hATzz2oAG2xJt6n35oAiYK3Cr3&#10;+8D0FADduSdwJOOc9DQAjIoXqCcZ5+lADWVsgEEAnPSgBio2cYJHcYxmgBTGcbOT6AcZFAEbMWBC&#10;qRx07Y/pQQxWO3/WMc9BnoaBEUihgQWOCcgevvQWrCyKRhUDYxleelBL3ImTkAMSMDJ9DQIjkTyw&#10;QF4JycGgCIjb93k7fm9aAA5AJJwcccY/OgCN1LDbk8gEgnJoAjmjRSFyOPc/0oA6cxsuVbB29Kp2&#10;KQ7aCxKsAQOcdCPepKHeWELAHOO2OR/kVaFYdgZ3MvJ4zSYx6qHVc+ozkVIAqKjkcEeg5A9aAHpu&#10;2k7gflwfegAeNt20MCFPUcUAJtLKDuJ7AjtQA/HJ3nBByQBQNWHMjOvyjk989P8ACgoVRgbUJBPb&#10;HNANXQIAYyu4fQDPbpQK1hWVcBo1JIOcCgoVg7cAk9wcUACEyKuwg44PbNADjk8O34GgBQspGCcg&#10;nk/560AKhXIPJxggkf0oAXhnyzKPXjOO/SgBMMVIL5xwSOaAFjJkIIGTjoB/nFACuoY7VG3b0AGB&#10;igAOG+eU53foKAF+ZX2CQEHj5qABdoDAnnGMkdKAAB434BzxgH/GgACO4Ysc55HA96ABUIyDyD0H&#10;pzQApXZgOoJY9QKAEkVmcKQMEjn1oJbsG1gwIXPUkZ/WgYu44GB83f3oGIwONxyBnv1NADsxAkE7&#10;uOCB1oExn3m3KxA7AHP4UBrYcm4HGRjPzE0AIyuSFc4HOcf1oGKX4LIoHpigAUbV5J3AfKewoACr&#10;7gN2DnhiKAHAMXCFgDgZz0oEHIl5PPI65FAxFClvnkyQenrQA5gGbp7bfrQITATJx04HfNAwaNtp&#10;ZwVz0/yaBMQoxIYdDwPegYjRjIz8v07+lAgRdzgA7SD2P3qCXuN+ZSSezZ6UCFZSQDjJGTz2FAAQ&#10;wwUBHzHGBmgAdVXhG2k8jvQAP8qgbSOex74oAAGDYDEjHLYxQAm1Tgr074oARUUFRuzwScjrQALh&#10;nJJBy2cn+WKAHBdzkNgcjH4UAIFDNtz1GST/ADoASSNR8qKfVaAGhiGK4OeOG/8ArUANMiltjAA9&#10;TmgAYjGPlxzkmgBVA+9vGQcsCaAGkhm29SxPJ4oAVxjLAjJ4B4/OgAKIMOSFPbP8VADGLAbTkg+o&#10;6+9ACqFIKZPTB46UANELgkAZwfTigAYKF34A55waAEAYYBJAOecZPSgBOFfasoP+1n2oAT587ix4&#10;H8R6/hQA3eCSVyD3BH3u1ACguVA29Rkg0AN2REkAEDrxQAjBoyduAPXFADWDoASuQO4PrQABATgg&#10;Y64HU5oAbJGwVWKDAbHAoAQgsSrqOmP/AK9AEbDLEBsduvvQA3btUOq468igBrlG4jG3HXigBoCl&#10;iHPbk460ABAAChD165oARg7oQGxgcDb0oAYCozleGHf1oE0RygkBnBHOM+nvQS1YQKpXIx0wcDqK&#10;AQ0qFViRnnueg9KAaGiIKzADgDPJ6+lAhnysAoG09cgZxQAx0XARiRg+lADduEI3cAfLg9KAIfL2&#10;vjdkEHAI70AIVK8gdeOlAHSRIOoIHy555o3NB+FxuyM5z8tNAOAD8IcnHXNDa6AOVB5QAXGM7iO/&#10;4UgHAhuCoJHcdqAFVCh2DB69BQAsalgAEHJ55oAdsYfOTkgYwOtACj541+UDrkg44z1xQAIS0bE5&#10;HPIBznjtQPlY5FDN5ZOOOgPWgaQg8scbOQccnoQeaBoU4RlUjqOCtAxzAiUoi8n8KAFkAPIYkgHI&#10;A6fSgBURFkO9WBGcY4oAUgliAuSx6dRigBVyz7irZJ4z60ALyEJYEke/XmgAKEbSEyGPbtQAMsYb&#10;KgAgZ2g0AKVyQSOvAwcUAKI135Kjrzz3oAV2ZWKsm7OOi8AUADxqBmM4IHIxg0AIDiXleCBnZ0+t&#10;AC8ONuP90ZoAdtbOFZSc4HqBQA0orEZOBnjB6/hQAo2Y3LJwpOPcUANVVOGPYcighjlTLFOg9zQU&#10;A2bQyA4z/L8KBgFYdT1Bz7UCtoId7P5YwcD5WzwKBi5UAmOM8dRgc0C2FWMR/eUkHv8A/WoGLtVW&#10;zkYA568celACSqiN904PRcfrQLURQWcxj73fFAxxjwxJ5PfJzQAfKuAxHHUcUABjVnOOBjtQAFRj&#10;aMce/wDKgBrDDE4I5O0mgByqYsFVByeCc9KAAKGyoOexB/xoADGSodex4x2oARo8nHT2xQIMKBhi&#10;WHXNAtbjWBZMBT6AL0FArMVRgqfJwD3LZ5oEC427UyCScEfrQAN8nys4IA6k4oAQAhTh8kHoB+tA&#10;xuM8ID24HBNAhyqTgkqMnA4xQAhiMZC44xxmgAGGAZwMY45yMUAKIwQpwMluCOaAEb7jYHToc/8A&#10;1qAGsrA8qTzjigAO3cWzj5vmIOaAGn99kbcnOR8vWgBFyjMwQYAAYHNAAvKEFMqeMUADop+ZYgCB&#10;jIPegBAuSecnHAUUADEBixYNgfdxzQAm1icjLDH3cUANCbcggjuSO1AAVGS4Gc8HnpzQAYbJdTgZ&#10;Oc4FACFTtBADcn5gaADapOUAI7EDpQApGR8xPr2oAYVA+do8e+M/yoAQgmPzPfgigBhBwQDg7vSg&#10;BACpO5Mk4wP0/GgBdikHDj7oIyaAAgOPmA69MCgBjgO2FVuCeQevvQAwnBwfvfrQAjKQwcoDz/8A&#10;WzQBFIu0FAgA649PrQAhjDSfMmBjP40AI7qZAcEDH5CgBjRqD9zGGzgdcfWgBMYBBB6ZyB1NADXC&#10;uNrDv90DFAbBs2gsyr6UEatjGJVeRjoMsOBQUhGiG9huHAx060CYx1zlGboM9fegkhlRlPmLyo5J&#10;NADHyQXZd3qg6igBrhRwHA45/wAKAEkyzGNVO0+gxQAxgWO5GABHoTmgDpEHz5QYHTGKDQeoXIjb&#10;/vr29aAHKVY7RjjjIPX296AHFW2gZ69MDHNACrnH3sEjjk80AKUJbGTg9GPX6UAKPlIU7uDjpQOw&#10;9eXJ59QSO/pQNIUoSxwoORjHoaBoCoIyoJIPC4yKA6hgK2dpPbPcUDHbGwUGPlH14oAAqhiScHpQ&#10;AAFWADZ5IHvQA6NGU7sqMtyF6fpQAKFJwRjvj2oAkZORkgew4oARRtBHtngUAKA2FL/eA4JH9KAE&#10;VQRtZTgnPPagBzr3bk4xuHvQAGMgEHJIHUexoAXAXKqCFHY0ACovQNgHv2NAA68DLAEHOe+c0AII&#10;1TkPxznHU0ALg++PXOe1ACsFjG4HgdAR0oAFJBIVOnc8mgQAhVIZT9SeaBirGfLCk9B+X1oENkzu&#10;8uVe+Pw9aAY5AmTnJzgcUBe4gUR8A5we/NAxFIJBP0wM9P60AOZcDAXqOp/hoAUx5Bxng5OBQGoM&#10;h+baw45znoPrQAMNrB1Jy3cdaBdAdCVwoxn3xQMUjaMsPx9B7+tAA21juUYJPRVxmgAdcOobPPbF&#10;AgC44ReG9uaBhICpOVGf4fWgBxBI2Acg9m56UAJsZlyFwehJHWgAdAF3Bug5w3H4UAIxBBYkk8EE&#10;dRQAhJI/h5HUfh19aBCEbgUweuVPYUEDgG/56Z+XoeBQABFGAWOB+poKsJIiKS46A/xDA+tBOwwh&#10;kB2jAxwc4oAWNhuz2bpg9aAG7W5JwFJ/MUAKoZQAygDOBuPTigBE3ebtYA7e26gBwUgYznkY/wAf&#10;agACq5J8o59M5JP50AD7WbacgnqT60ANZQGywGO1AEb7mOdxGefQ8UAKQyjII/3uKAEwcbSSc9x1&#10;oAaBkEv6468igBdgUcAAjuf8KAEkUDAC5Ge57elACh1OF2/xZJHTFACKjNkbcfUUAIobeDk8dCQO&#10;aAEfKqQMjj7ox09qAEQBv3oOB3GKAFIH8KEDPOTQA0KefNA68ZHSgBuFAb7pJ4Psc0AIRtG0sDzx&#10;jigAO0DOR8vcUAG7P39xAHUGgBuNyFyvynoTgEUAIAQuNufTPc0AMcKjZ3HA6gd+KADaVwXXjPQj&#10;gH6UAMYsQARyR68ZoAYCG7nJHU9hQAjKOFGQPx5zQAwImSFXHXqOKAEVFYB/4gM5z1oAGBUhjjOO&#10;MCgBhQFAQDjqeOKAGGMg7gwB5wcUACjcQ4UfNxn0oAbLyygAfezyM0EMYysQdqBc9CTQIa5JkBU5&#10;z2x19aerAhcFkLeTjJ6E/wCcUgGv/rAoUHnJINADZNzrkqAN2TQA0sq9RnsDn/61AHSJGc5IY56c&#10;cf5yaa0NB3BYZznH1/OkA4qQcnBxkkf5+tAAqSjmMKcf7XNADijcr36nFACnGMEc8gAjFADkT5fv&#10;5yOo4oKQpKKu0tgEYzjBoHoPXDAEr1yFxQMRcbjknIPrQAoU4Du27HYHrQAgwUyy7eezevNADyjb&#10;sHpkYB7UgHeWCd6jkk5I60wBE2ZAUDAxmgAyABiIk+o/lQAFGZdvYnt2H40tgFVGJ3hTj0x1pgOI&#10;Lt9zr3oAVI2RuVzjv79qQA67QAGJ5+b27UwECfx568qN3NADsuqkfe2kYPegBBtd8kn3zQApiBAA&#10;zx2HegBSoYFyx+uKAFAWZt7n7vIYCgBrY2HkkHkKR7UbgCsqL++69iR0oAcw+fOQQBkH0oATAGE7&#10;diM/SgQ103sN+CORndQA5ISFQMMZoDqKIyQf3eP4iP8APWgNxy7SdygZHUYzQAzyx93fkduaAF8o&#10;BSMDA6ZHegYbCwAxt3dD6H+lAC5GMnDc+tAAq7zuc8A5yByPagBGXsrg9iQaAFVQSWPpg8UABz2X&#10;HQZAz04oAVSCNozgnk++aBIXyyVDquPqOTQMTaVONxHPy5GcUXAeBluSPyzQA3O4njJI4yaAB42k&#10;PmbgM4zz+dAhm0cuM9TxQDAIUXlQMjg5xQJLQUbVA25Y5wWC/pQOwmVYcEknqe9AWECttJIGM9M5&#10;NBDABwu1eRjpQOzAhmG0sB1+lAtBFcAbApPAHHpQAo3NHgE9e5x2oAREAztI46E0AIVK5VmHXg0A&#10;GCr4OeTx/ntQAMWTO2PHByD2FAAOOBj2bHJoAadu7738OB6GgBrRloxlQeB396AFwhTAU4Gfuj/J&#10;oATcd3PQ+3QUAJtBDheR2x/hQA4oQ5LZJHAGKAEKhlwSOV+U8j9KAGJlSS7nGeRigBBGAeEz6lqA&#10;FOFyHyBn1657UABxIN4PA74oAaYzkYGQenc0AIvzEqoGMdMUAIUVAQ6gEcnPWgBHUFsoOMcn+lAC&#10;Ko7g84wG7+9AEfPOT+QoAUjbtD5xyTQAEhTzGQApOOgIoAaELgRkcj8jQANGpJyp5/WgBkpAIZkI&#10;A6UAI6FFEn04I4NAEZQE5AyFzzuoAYU52jj1wMZoAAu4BVHTqM8fSgBAig/Nlec80AM2EAlcMOij&#10;NAAyh+VxgDkr3oAY5cqMDoeATn86AbsMXkkHoT0x1qkjMjZS74KnAJyf5U7XAQr5mMtyDg7V5FCV&#10;gI5CysNwPsG/rQ0BG6nOCcdt1KwDcAIGIJyOgqXowEELyMSoA9QTjBoA6NMFSQSQR1NBoSfOW3AH&#10;HrnFACkFgG6Yx0GKAHIgzs8wAEjqKAFGG/doTkHqc8c0FLYeCxYM2CcD/PNANK4DaNwAPPTmgrYd&#10;lFYANkHseg/z1oECqRHt+Ucfe9R+NAAE+YMAAcDkUDF3rjABxnnIGRQADoGyMY4oAUlix57D7y9a&#10;AHAbMgAZ757UANJzwV56gjrQBIAEG0njuMUrgKGULk8jvz70rjsxVVWA2O3uTQ2FhVBZyiKxPcU0&#10;gYm1lbOei8jvTEDjYMDoV78Z9KVwF2EKCQuByWAoVgEQKMydRnOBzTAVSwbKkYxyMUAKI3DYYNtU&#10;YGaACLftG1OhBPPT0pbAGGByc9TkA0wFwMnY3T7wA9KAEwwOZDx3oAc4DIzAnbu4GMc0AEZSPK43&#10;dDx2oAT5igRH4AHXuKAEPy85BBHII60AOEYIOGX1G+gBNid2Bz3HFACjCqrBOS2CPT/9dACBdqZY&#10;8E/dPJoAcflcMy8daAHKwbBVeOpJHQdqAIwAoGwNt9cnNAD5CNxbkbf9njNAAy4BYg8jjNACqOAc&#10;AHpjNAhCpH3gPywKBjiu3D8EDOD/AC4oAawc4IHfgdfxoAUluSecjGM+9ACMgPRzjpgHrQABVAIA&#10;4AAGQfloAQqfL3KMHsB6f1oJewFQX+ROnAwf5CgSFA2rk8Lnn39qCm7DZQc4Py7Rnr1oC4pUck9S&#10;OmelBAgwV345zjP9KBptDWKKAp4GOBQJiQoWAAIJznBPagAjXecunfuaABRtIfsTlc8fWgBV+8OO&#10;h4B70ADDg5xnoeelACncTt5JJ5yenrQBGSCMZALdR70AIxXG1m5zwP8A9VADVBBO8EAH06UAOdiC&#10;xOSSPXn9KAGr8y7s4z6D+VACfKQWUYxycDmgBTIpUREDco55P50AIQq/xHBOSCetACHqcJghc/hQ&#10;A123AlPbac5zQApC7tykegz2oAV9xzsAx2z6UAJ5TKwZl6Dkn/P1oAb5e4EbFz1Bz04oAWJyvDkd&#10;OpGeaAGNG2MDaTjjtQOwh3LuycrkD5etAg5zw3Hc+tADVO9Qp5I5yVoHYQgleq4xwpGOPpQIa6lg&#10;CQeDywFADcltzRknnnPFAASpYeWcZzx6UAMlDcMWFADCAoDEjO7njn/9VADSWXJBHsTmgBAR5pIx&#10;jswHBoAaGJcoSBu67hQAxmZQGY5GeMCgBX2qrKcE56nvQAw+YSCVIGefpTSuLcYNrc7yBkEg1VhN&#10;XGvFt+YOc9DkUyRjgqQ4JOPTrQAxy44PIx028igBknzKXByQOO/6GgBrbNjAYA9cY5qLgM+XHKM/&#10;PHoKdgOjQYxsALdFx3+tSaEm51Kli3HFACjGODjnPB5oAUqAAojAOPm9qAHJgMoU5z1x3oKQ6PAc&#10;ykEEYA9KChMnfgd25GKBDjGN2CgIAy2Of88UDFVFZ8KWPcgjvQA4KcEbzxx+FACg8jKkYJz9KAEX&#10;cSNyrgjk+1IByqnCcjng55IpgKEO7dsOOAQW6+tAAIypCDJ9M0rgKFdfldev8QFDAdjjIGVJ5/2f&#10;xqTQVVTAViSSMnHehMAVtuGQjBPJPequTa6FHykjGR1OTjNF9B26CMSzbh37gZH6ULYl7iqEMajj&#10;qMkmgQMChDbcjOPY0wFwXyFUE9+c9qSAQGRVy/TP3TxzTACqjIBKk5wamWwDlDHGX+Vlxk9qS7gA&#10;VgAcBeM46ZqtgDCBvm5ycgnvTAVADy2Tk89+9ACNgHaoI7Z6CgGOZdvO0k5zn/8AXQIZIUUFnUFj&#10;wSfSgYoBOFDAY455oAUCNjgkNk85oAEVhFtJ5GcZ4oAG3L6DJ6k0AKV3nHJHQUAK3qApPAIPPFAA&#10;IhuDF+pyDzQAZKj5gzYPr1IoAMEMW568Ec4+tAAwUgKEGcfxDvmgAZcn7owD8oA60AK6/KMOeR1I&#10;zj2oAYxYnAbbgdj70APDAjY0WfxxjtmgAdFVQF4J7j/PFACNGFO446dR360ALtATBUH1BoAQgDBy&#10;Dk5/GgXUSRigyW4PYjrmgTXURiHBfgA8fWgV2wcRsMD72cAdqBDTFkjGN2OMjoaACR3yVJO72oK3&#10;QDknPJxgA/rmgkb8zjcX69TigByycgqg4GOT0oAUAHABUY64PegBNo2jOMHrj/CgBuxcHeAcDg4o&#10;AQq3XvmgBH55U464IoAXGRjeTu68cg0AN2MrcYx15HFAAu77rYxtGM9aABAsbglNoUD60AIcF8Lg&#10;kHJBFACABWOYx1wMfpigBGG35CCOe5/nQAY527eR93PFADWEcY2hzzz/AJFAAV2kgDHJI5oAQov9&#10;8jjoWoAJiOq4B6bh2oAbtLKUDdTyCKAF+ZVDL0P3h2oKV7DSqx9FAwQRQJ7iGPd8w2/MeGA/zigS&#10;Gtkk4YMCPlXoaCkxd2RlgRwQeM80Ce43yyBhT2GVzQCs2MKqzdVIDHK+tAhmwDPBGB1K8/8A16AE&#10;YlRl26jNADZAIwRIRuJ6dPrQAjDaMjbxwG9KAEDEgnGBxjn+tADOSmxOo9TnFACFVKb1B46AHnig&#10;BsigHAwwxnj/ABpgMKl24bt69qpaaAIRtB+Tgj16UyGxjqUOB8wHqaBDZC64UAHuM+vWgBkiFYgZ&#10;UIIOTz3pagMAAXeifd6DNGoEbJt+7yP4s9valygMCORhe3uKoDpUBHOMY7j1rM0HhHQ8Y9AD3oAW&#10;NCMKFGB0wM0APEYZ8BRnrk8CgaWouI1YhE9wD3oKFJYKJXGPT0xQAbM/KU6dT7UDFjAbP7wDP6UA&#10;AXyxux0OM+uaAFBDj5gMDgDsR2NADgoQYHzBSATg4zSsAORtIXAG3k44PPpTAXn7xXscEjpQA7Lq&#10;2xRgHof6VDbGlcQqeufrkYxzTTEPDF5AwbsKV9S7dxflJ5J3HnbnpxT6CbBSECrgHHp0+lSCu2KV&#10;3jEYHJ5GadyhWQrkBSRkZAPBqritcR02qy7MH16UE2BflTawBA6HPSmNIXaofYMseDn/AOtSuOw4&#10;nDglSTng46/59KZL0BNw+cMTxjnvQIRUbquM5+bdQAqqRLwcdM4FACneV+bJ65Yj9KAE24YBlwc5&#10;AIoAd5mAxPIx1zQA3HHyv1OenT1H/wBegBAkZc5bnPf6elADmzuJQDLHJI/zzQAgAYgkkg+vGfpQ&#10;AeXn5CSCOCuc8UAKYyrMT2GAPSgBNq+YW2kcYORxQA9cP8+35T6CgBECg52jnqfQUAOYqOjAbScj&#10;byT/AJNACAAZwuARkZxQAFmfOcD69KAHLlQHyTkEUANKjIJzgY+YCgBzbQpBJwewWgBrOAxXZnjq&#10;BQAKCZAcD5R3OfxoAcCwXqOO2Oc0AGwRnkkZGOO9ADfmjIjAyScg4HFAAgIHGRxwNooEMPHIA4Ay&#10;O4NAm9B0eNo2ck9sdaBWYN93eSMnpz3oENB254+XjpQA1sM2UyQOoX0oKvoObYAMEMOvH/16CRjo&#10;n3R6jgnrQAoxxujz6jFABkjgHgDkUACqWwVPfv6UAJJv8ok8DqAByPyoAVViZDtZlJGACOtACMNr&#10;HC9OcnrmgBgALFzjOc5NAAAQzc5wMnBPA9KAFwSAeME4K7s0AJJlm3E8jsD+tACNErfdbcSMZPFA&#10;CBVOWmXHGOlAA+OH7Y6+tACEqQEIGD044BoAaSdxIJJzkkDPNACAryu/IzzgdOaAADIK7e+Pf86A&#10;AuGypGFGCQKAE3H+EgHGAD2+tACCNlOCMNnjJ4NBVhrKOM89xx09+aBNWBwXU7lBGMbelAg3eWwD&#10;KMg4GBQNDW82TgnAI7DrQNoRvkO8tkkZJz1oJGL87/MNuDkH1oAjIO8knke/X6UALJCxclyMngZP&#10;B+tACNySDzgckf5+tADVjUgYGMg9+DQA0+X9wRgngEkYJoAbEyMGAGASeTQAjfIxQnAAyOKAGvgB&#10;Tv6jqO1ADcEfvFOSP73amkS30GFe43HPA56VRIj4z05z0z1/xpgNkVmLEk4XBK+tAERQOMH+Hpnt&#10;QAkyFYSx4B7mgCLblVDR5BGQQaAGhQOJH5AxytLcDpVSNlBPIIyAR0qDQf1XDtgjnbjOaAFRWGHX&#10;aSTtyDgigBcj7+3JLYAbuKC9hQ3YsemQMfyoAVFj3F+xXpjigBVZSCWYcHAJJoGBjxggE84yTQA4&#10;RgF3Vhk9Co4xQAgC5xnP4UAOQlGJYn069KABVZTtU4HqR3/woAcq5OXGcDP86VwF3jBZh7ggd/wo&#10;tcd7AXOC36k1LQhRGwB4AOe/fNItbAN7KSoCjqc8UDsmOKgfdUbjyQDwaBBGpxwSBu/H6fSgYEv5&#10;YG4j1HrVJAC4wc8kDgeop3S0FYdlHYhwAPpx+NLmGCqFbci5yeoHNSwFGN+xjzgEjpimmKQoTJ+X&#10;PXt61RAigj5l6dCKNAHFSCAjA5JyMUWARvlAygAB4JHNMBVHzbuxPJxn/PWk1cBBEjONq4ycZBpg&#10;BB6LwB1OKAARgfMGGB0/xoAVVkLE7iccH2oATADELlj1Ge1ACMH7SAkD7uOlADjFjOGycDkn8qAF&#10;8rA3KxIYc+35UABDMW7gnPSgAEQ5LtwP4vX2oAcAoA29R9w+tAAqoSq7gc98/p7UANCg8knrx1FA&#10;DlHl4Yc9/rQAioylXc4x93tQArNtz8ufUGgBrfdyrgds55xQAgxtxt46AH1oBMcqqAcEg9DnpQAA&#10;DZkgAY+UGgQjhgAFBAAHfk/SgGB3H7pBHYD0oIGgMWLgYB4z70ALJHiNGDY96Bg7E4QnAAyuD3/r&#10;QCWo1w6n5yD264FBQhUKwBQH3xQQLtyMu2cEheDx+PrQAhRlj3DJJOQTxQAoZQxJJHZh1oAGB2lP&#10;LGAP4eaAAJjuGyckAcUAJIQqsFXnvk0AI+xgVQDOPnUkDBoAaVdPlCkYPG7vQAhUqCigBcDtQAEb&#10;u3bHFACs4ZSD8v8Ad4oAT5dxbHQDODzQA1t5+/yQ3c8UALLhiDnPGQDxQAgbJEQ4I6HdQAxjG68h&#10;gd2cg9KAHANGMIcq3GSOnvQA1kQZVzkdy3GfrQABd65UYCjkZ4oAQ7RLwOoFABghNmzO7gEfpQNb&#10;jXQsSwGT744/+tQVcRCd7BnzgdPegTtcYIy7lg2SQDwKBWHmPcgHPJ7UCEK7csACB3z0oG3dEZCl&#10;8luT+v40CGMqIgJPAJzxn8qAFKkDr04HFAEZZSpyOuT83VaAGzKpILk9+CO9ACsAxBYYx37/AIig&#10;BmxlJO/B65GOlADcAfutpI65/wDrUANAdPmbPsue1ADZFIBkwAOoOOaAA4BG5gQxzg8Zq07iEIHl&#10;8Y6fmf60WQmlcj8raeFy3cYoJEfKP97ce4x0/GmBGwO5VA46H/CgCN8DcwGeMDA4oAYy7SFZzjHX&#10;FADHRcAB+Pd8UWA6fZu3KV4H+1/SszQVSu4AqCDweKAF8sFj8uTjByKAAKuQQuRx+NBY9iyMGycq&#10;MZ68f0oHcVVBG4YIUcds9cUC3BFCZwwzjC4HSgY9Mk/MyngYNAClTwqODnt0OaAGoiADJyOynj86&#10;QBCm1izdD15odkgHBBuCRuenLetCd2AhLF8FQccjnp6miwDgu7hByB0BotYByxsu4rt5HGal7DW4&#10;m8Y2jaSOwB5pFXAHLDdIcHpu70J2GPRiCSAD6ZoAMIfl55OMMev+FNbgDKsY+XIGOQee1NyE7bsU&#10;5X5l5boT61NmLmBRswv3ic8ACmnYGxyow5GN38XPT0pvYSHD5F2rjpnGc5oSZVmNxGBuwD7A4pO4&#10;rCspwSqnr0PanElhhSw2jAHQHrTtcBfL3sFJPQnlelDdmAoKr0cMT+lK6ARljH3lLAenY1QD23BM&#10;7SABluODQAzLsQecnHPvn9KAFUZRmXG7tx9c5oAaMqCmPzNADgmRgZXIGMfWgBGjxlS/fB+XpQA7&#10;5IxgA5HbOP8A9dSwDDKo5GO2D1ppgGxAoCAE8BgOeaYAokzkJjHORQAYKkkkDJ645oAcQACU47Zx&#10;1NAAefkH8PA59aAEdSFOMZz9Tz3oAGRQ2HYdO/cetAAFJw4BGfxNADVVsjAwQc9OlADvLcABSATj&#10;GOlAgZFkBH90cg8GgYjxlVzsG0nhl7igCN0yMjIHQke1BLSQZJkLNk+qleaCRVG3HGcDA46UAOUF&#10;GIYsQO4FBVtBi4cnLZHYigkVCqk5OGz7cUAM2DIKkkD0P+FACqFKkNj5Rgj1oAEZVIAjwcHp6f40&#10;AHzHKjGT1GaABsMcbcAUAKysBv8ALDbckdeaAIwA4PygcDJB6UABIUnDZ/HgexoAbhvusBnd3FAD&#10;j8jfOvzZ+XGMCgAC7pcMeuOGoARl2jBbnHBx70AIQq/xBsjIyDQAFMgsfu/wnHGaAGr5gUEt97qC&#10;PrQAGMMAfmIHXB6GgBo+clCvTtjr60AJt5IYEBv4gOlACbQG+XceeSDQALHlQpPFACgKUwSeG/u8&#10;GgBCFd8BCAcdO1A0riYz0wQDwO3FAtRGTbk7iB2AFBV7oQAsCohHqdvpQSNEYUEhxy3yjNACbcDZ&#10;6HvQA0KVXey4GOmetADTkuQE6Ho3X86AG7Npxg7mGAD0NAA20gpwSR8uRwPegBi/KDwDkYz1/GgB&#10;CCAQn3dvQjrQBEcA4ZRk/wAPr360APaNejHB/wB7IoAZ5at8yqCfXtmgBjKWPlscdyO+c072AMo7&#10;HYTgnsMVQDWRCSzgbfU9aYmrkZQ7gVbHTqO9BA2RMEtnkDscE0ARsgYMMY3HhSwoAa+zZhvvdaAI&#10;zEkg6MSP7pxQB02zI2svXlTnmszVINg3BFbO3g5HTmgTHMNqnK5zyf8AP5UFJDgcPggdMnn9KCgw&#10;VYEAE455oESFM85568/yoGNwqZCkdeDjoPpQA5UfcWZDkjHBx+NAAiHAbbg5wvtzQAbfnEa45OW9&#10;6AHbW4UY+73apYBguu8HJxjJHrQtgDKlMEkFhyaaaYDnibGETnHygjnFMA8t0j2biABz/ntUMqwp&#10;K53bgCF6jpSGlYXZ8wjbLZPY0DBSWJBUAbuBjIFAAPunamOQM9KAAhiwEm3BHXOaAFA9GHDc8cGg&#10;hqzHpGxOxAMAHg0DSuIUAJyv3eue/tTvoJrUdyy5LcjBHFNA2wEblhx8w6kiqEKQuANp5OMj2qeY&#10;YNt43g4B44pp3EDIqJ8wZs8YLd6GAAYcqX5H8IHSpasMUKQNwIOO+e3rTWwgUKrFmK47A1QDcZUN&#10;GAB1xQA4kKxIBxj+KgAVGRShQsSecfzoAcxUED+7jtQAmVySQAOxA/lQAqgMAW6n070mtAFCMcnb&#10;wOTUrTQBVCt8rAnC5FWA1lCknPTpkdaAF8vY+FPGO55NACEEkBhy3TB60ALkZ+Q89x0zQADIO0k9&#10;MHjjFACEMoxhe/y5oAJIm3l2PXuOKAGbCRhioHUE8frQA9m2oE745yaAGgHG9gOBkk84oEJsIUEZ&#10;I6j2oAaoUg5PIPO00EClWlHzkliDkjt/hQAAfKFQgj3+tACAqcrzlR0PFA7gZEwVU4JxnA7c0CEy&#10;vl7s+/Xk0AIAY2xjHAGOpP5UADKdoG3I64J9qAFWJgSy/eI4JGe1AChWQsWHXqAO9ABhtxyvQYA7&#10;H1oAb5ZY5UkqegNACEKxBLHGM4zQAm1wMhRls5x0oAaSWbAGABxk84oAVomxxzjpk9eKAEYA/KMn&#10;IOM8GgBGU4UIufX+lACAsW3Y5U5BoAXczrt+Ybv4cdx6UAHlhy2B0G3/AHv8KAEkTGCzY54z1FAD&#10;GVT91zkHr3oATqoy3zEDGBQAqL8rHGc9qAEYMMEjIyAcCgBVTIBJYqe46CgBHyeV4AOMjqc0DvZD&#10;SjDO5cYGAR60A3cTcyoBjJPqep+tAluDK+NquB/ex2oKashFjaQleD0zuJ4oJECIjAAZIGBzQA0o&#10;I2IwpHPP+elA07BtAJPXGTwetAiMqNgAchV55oAQoVwE5HU54xQBGwkcfNxj0OM80AO2Z9Gwc4z0&#10;oAjkQo2WyAe9ACeW4XHy4HoelADZBgYUYBOTxwRQA10A5bJGef8A9dADSrMrK65PTC/zq0JikcED&#10;BxwTu60WCxHKFQYJ69CvSmK1xkmSFdWweoNBLREQdxLDnAP4UAI6DZskVgy8gdvyoAYzujH5Qc88&#10;nFAHSAkkqI+c555rM1b0AM7DMkfVuGoBIeCMAFeP4cUFdRWCEBshlz+JoGOhGWLBQAV6ehoAVosj&#10;BU5znn0oAdtZOoxkZBPagBVVCC5bn86QB5QRt7d+dwPemAeUUcbh1HtxSYDVRuc54PHPb1oeoChN&#10;qEgdsHIqb6AOWMg5DDAzjJ60itGKivvBA6ryN34Va1QtAaPJBD8EcgHioLAornegOMYOeaBJ3HBB&#10;GDnPtjp170DBQiyc49yvWgB2xwodgRgdc9KAECS5zEoyDwD1+lAD9jM53qPmGDg5xQFkIFAAJXgj&#10;u3SgLCjOdxGOcgE0AGAzD5eh5PvQS1qOD4IA5weQOnPejcSEAYEqD3OD6UDT1HKMZXzF6c1SuiQx&#10;gZJGfZPShAKrbU5O49cE9vrVAIFUccHB/IUAG0khS2BigBXXYhUEDjBC8/WgAUByq44A5OKABSCx&#10;HmHpjIHagAPHzMSSF4yev40AKUQ/Lkjtg0AKIy3A78Z9aAAqM5VXA9M9fwpWAaMkEu2f6c0wJI1J&#10;GeCM5GD0oAaVGcSfNknp/OgB2wLkM+QOh9PagBpHODgZxzt6UAISsagsu7DcgUABjYviMcds9h+N&#10;ACBCH2BcdM+470ANKyBiCM8c0APhiAkHzLg9jx+VADdgJA28HsT05oAGC5PA5OMjrQS30GYDMQ3B&#10;68DmgkUAAbAfpz2/pQApRDHtHUdctQAmMEAbT60ANb5cnBAzwFoAQ7FUMrAHjnHWgBrIWJY5GBwM&#10;DOKAAgE8jG3oAen+NACgttI7HqcUAOCkrnnn3oAbk7jnbx1PSgBQucAd84XsKAGlSTkjp/eHFACS&#10;AhvMwPm4GRxQAi7S204AA+XBoAMK2AePl49f/wBdAAuHYOGG7HTrQADzCwKkZ9R0FACKqgbgR68c&#10;UAMYHHXAGQcHPP8AhQA/YSVUcAj+GgBNxZeFwwPc80AJJwfLXJyf1oAaBvbc2VAP0+lAAQeULEAj&#10;5eKAEfzAgL9OowelAAIyAMYBPVlPegBNyIMDJ6ZJ/nQA7aJDnHpjaeo/pQAzBII5Ge4oAQozHnPJ&#10;7igACYAV8nb0IbrQAiqGJYHBHI4ySaAEYKB5gz170AMdC3PTAyCRQAx4gFK5z7CgAIG7cwyV6DHH&#10;1+tADNhZQrPktkgqOlACkFlBY4A4G40AQsG2nLEjPI6UADZyrMQCfvcdKABlLqNzE5PX39vSgBjG&#10;N0+cAjPXjI+lAC4CcqcZP51SEQvGiNuj6seT0FUSxCuxhuPsOKQXaGS/NwvXpzwBTFe5GU6xiQ8+&#10;/U+5oAWRA67yhzngZ60ARphs5UsB0JGaAOjG8EE8k9MDGDx+dZm1kKmMA56r6dBQOwbCflZiec52&#10;8UDHx7QRgHcTyfT6UAKAE5RcD1Y9aAF2bU4j6dc96AEPzfMF6n5VOeKAHBCVChwBnIGM4PvQAMrE&#10;YdRkcENSAdIoZtoznse/0pgKFJwAgHbjqai7Ha4hVwDgbRt49/r60gaABFk2OeSe9A0hxVgwEZG0&#10;nO4072HYHGAGU545Hb/61IHsKASmOT+NDCIINuVOScjknigY7aUYkkjHXjn6UAKBj5SSQeAR/npQ&#10;AuOwBIxnaKAFCtyAOnIx2oC4FG3bRnk80AB3lyqAjHUZoAVSoJJUjnnnp9KBaXFMfIXcoGMlaGJC&#10;MrNFtLH1BPGf/rUEgqySZIxyRyQM1ejAVY3wMMVyMdKFYABGwAEZLcnGMfnRdAK6YJ+TBHX3+tFw&#10;FIK/vI+c9yKYCIjE42nkcg0AOBDrhCR6n09qAEVZIzlcfN1IHakwDao+Y8g8cD+VMAdMtnzcdiSe&#10;g96ABS33c4xzn1oAcVDHIA57jpQA5Vx+8Ix7jrQA0AKm7ORjt3oAeqqxwEHA5yfzoAQLyS+B6np+&#10;NACMjspAJK9j60ANViACx9jxQAsmN+AhJHG4tjmgBGQS8Fxz6fTp9aAGL0K7uCvJoAUqG6LjGOSM&#10;49KBIJSSTGOv8WRxQMaxBBAJ5Oc5zQQ9xNmwdsluD1zQCQp+YEMxznHTrnqCaBCL97IdRkchaAEd&#10;SfnZs+gI59qAGkAZIOAemT+tADREvO4MwxggigBXVsg9McY20AKseeXB4GVwOlACFGXJbnHTaeMf&#10;1oAXA34wAT169KAFZSQAmDz39O1ACbsr5YXkA8joKAEVjkljjGNoz0/CgBm0HO/JORnFAAQjd8c8&#10;n0oACPm3LkA8dKAEfCjgd/myOlAApzjcATnA/wD10ABiB4DMGY8jPSgBAuATtwScelAAFIjbkc9S&#10;DzQAHgl9uNvQev0oAGT+HHPoOvFADQnPLdsdelAAANuJASCeuBQAm1i54GSOCtADvKB+bAAHUdaA&#10;GEbmwpzgY+WgACqSAJQ2BxmgBuC3LHBJ7c8H/JoAVgyuADgAckDigA+8CAhbcc49/agBgVS2Hzkg&#10;4Gf19qAB0jUhWbg9T2oAjaJTn+8Dnr19KAB0UcNgdTyeRQA11+UMQc55y3A/xoARfmORk57t9OtA&#10;CSBcDgHHv1oAaqYJZwMMORigBrEFQCDx2AoAasbYGxR68+lFgGsgDZQkjHAIoAR41Dbcnrz7Gmtw&#10;I2jcSZwuD1wOoqxDWVgQd5yDgjj8qCbDWTLAAkfXoTSvYWpGwHIjXt8xJwD+FADSoJVXbqMYFMBo&#10;Kj76kenf60AdGNm7Y/Y454FZm47au/aoy2Odp6UAC/fCFc9hn19aBjlDDAPynGKAFSPg8k4wM4oA&#10;dGFUZxxnBJNABtQkKCcnn1zQAu1Qc5wT19aQCBSrHB53e9D0AVY2UBwcZ4UHvQA5QgAGG9s0mykh&#10;xDH5lOMdeetLcGhoyo3FD0yWHP8AnpSBWHbF2/KcZbPH8qB3Ahg3CYwM4NAMV0wuQONuV5oErhtY&#10;rvI4PPIoKHFSCBzjvnvQJCOuQGwT83Ix+tAx2xckgYJ6fWgBQDsKhzgdcCgBQy4xnP49KAGkNjdg&#10;AkDndjNADhGQwZUyO/r3oEhwX5/u5GOcnrQFrATIp2LnrjIPWglibCX3O/y+pPOad7BYCwborKez&#10;YxTv2ELgIcsMknI68VVrgKMOhAIwSMEigABGSJF6DhiKQA6bX5cAA9aYDWIxlQevIoAcwI5HTGCT&#10;3oABx8oxuzyQelACkq67ATgHOff1pboA2NtK4G5hkHHWmApVyM+vGQelACqADu2njGGHVv8AP9KA&#10;E54VlA+h9DQAqs0bEqpA3cUAOLfIEYAZ647mkA0kHjzAQp5Oe9MBAp3E45J6elAA672BGckcZHWg&#10;BpXy85OBnBGOn/16ABVAB2qM4ywx396AG44JIxg9e5oFdIRnDsUb5s9CDwaATuI+9MDPQdz70ECl&#10;GDHDdOcmgatYbt/dbuTkng9v85oEIxy3OBj74z0oAGHV1HBA5J6UAIo5+Vhg9cjpQAh+Q5YEbSRm&#10;gBFUBdu7nAwDQAmSxAkH0APA9qAF+YOFZzk9RQAuwkM23J7FuuKACQEAxlsDGRzQAK2DwxwSR06j&#10;vQA3hRxjnrkc+tACF1AORxjk0ANYMMkAEk/pQApXIDBsEngdBigBAjcDZuPNACrK7YLk9flx2oAb&#10;85+UJuJ7nigAkCuF2hhjGCB0oAPLXeCcgHv1IoAM4GwfMBwM9/8A69ACMoaTLA4AK/rQArBtwy4B&#10;9OnFACOCCVAxjkk0AIAu0gjA6cjrQAoTAC5wOuM5oARQcbWBPHr2+tACFYwvIJ/2TQALuOGde/Sg&#10;BGDhAxHI5BB6CgBMKrgNxg8jdjNAB8oDYbOcDg0AIuGz5S846g8D1oAYwZsNjODjge9ACcM+RwD+&#10;VACKMLzjj1PUf5xQAxU55HyjHOeh9KAEYKTuJBCkZ4oAawQNtBB45JoAb8mAMHkYY55qrA9BJFwQ&#10;ACflwOOCaYDCGVgSoGBxnnH1pWTAayMFKYAZfuqT7U0Ah+cEhT06Z70xDXABD+WRn2zSDcjk25BZ&#10;h6lfejRCkMlxy4QHIyc9zTJI2UKSDkEnkE9O4oAR96sWVSwJ6igDpNisOnuBmszoABVG1R6H3NAD&#10;jgphVAyOw6GgBVKY5ViccgrigB3yjnbyPQcYoAXYwJOM8cZH60AKy5X5sKRzkYxSuNK4vYrt9Me9&#10;K7bBqwKi4AbBIOQT+o5pPQQYGAwTOeBmkXcCql8rwo6+v1FAkOYPwSu3C9R1pg27iKHUBV3DPBIF&#10;IaFXevzBP93JoBjjgN5juQR2AoEgZVB+VWbPTngUFAMYIb09MUAKFfkEAge+fwoAf5ZK/OAODx70&#10;AMCsQOTjHAHagB4UrheB2IPSgAhiBVYgAe/196AF4wNiDHf5aAFJYDaOrc5B70ALhhnDEZ9P1oAB&#10;nIJ7e3QUBZCqCxIxkDkehoIAAj5mIGRknHX29qBA0Shd6ljzzWgCEckBAT320AKEwo4IOOM/4UAA&#10;LkY83OAOM5zQgDa6nAOM8AH/ABoAftLAADgDkkcUAN2cjZxxzkdKAEKliN33cfdBoAUqycK2cZzk&#10;5wKAFy+SWUnjrjtQAFWSMlWznvnFACgIcgNgZ5JoARVIYA8Nnk+ooAcvBIC8Zz9aAGYwQoIIPHIo&#10;ACjElj3554oFcVtqHemAVYHk9qBjDlWO48g9e1AkN5LDBz65oGLjgnn6kUCauhvmBGb5cYGDxwf/&#10;AK9AkmNcD5VXI4OO+fagTdxFYtxH0xg+gNAgb92pAJ6dM+1ADYwQf3mSepx3oAXYCxYJkZ4J70AB&#10;K7Ag4yeQDyKAGPtDbGkXJx35HFAC4DLgsc9sUAIxPLZBbHbpQAIem7rnnJFAArcGNiSOnIoAYG3X&#10;R7CNRkZ7noPw6/lQBICVj7n1BPUfWgAIO0ssgwT2707MBGCswYtnPoKVgG5VSDkc8defTvQA11VS&#10;Gxu45z6UAKD8oYjjH3s+9ADiqlFyP++fSgBokYNhNuCOOe9AADk5IPcg9aAFO5F3AHGeTQAhUldp&#10;PHYYoATcd5AbHPIBoAN7FiwHGOvpQAjIpGRkLu5GM5H0oAdvKcKTkH04+lADDgjuScfL70ALtGNq&#10;nnoO3FADeDg9RjkZ5+lADt5ZQVz79e1ADGIwdpyOuf8A61ACkCRiSQqgckj/ABoAa5y20x5IHIY9&#10;PWgBfLUncFbj1NADCpkDALnA5zQA0nc3ykDk8g0AJggAEjB6884oAYwRflDYx3H1oAUhGyoGOMHA&#10;6CgBsoRQASee+M07MBrKclsEsBztHUUPQCMxKxOxW3Drz+lCAXylzyo24OMrVIBjQspzkE/5/SmI&#10;aqqPmZRnuBnj8aQJDCFyQwJIPemNjChEe5gNx4PPJpEvQaY+ihM8HnvTJIvLdBuUttK8kilYCPy5&#10;cnyUcj1U8GmB0owp3DJAPU1mdA8ggFivt64NAAvzYJGeeeOtADl3BC455zgigATJbHPsfekwHKiT&#10;HPbH3uopgGG5LHgjt0xSsmPYdsw3lsDnORj19KErCBoyo2qSVYY5o0YAWQN1wBwD2H40l2LsmATc&#10;wD8nvikxgRgHIz1wMGkKz6ioCFGByV5BPFAaIX5wWTH8PGD2oJvdijLH5gcjPNBSVhVJRCwHbBI6&#10;mgYqR7MZIByQMjtQAoAXG0k5+/ntQA75hwANufzoARhIF2KBknkE0AOGFyY8DGMmgQi5dQhQYHTN&#10;AxSuQAScfXpQAoY7hwQCcj3oAeEbP3TwDlh1xQA2TBwB1zwCO1AAR1RGyD1AoFcQA4HX06Y/WgVr&#10;Eqoy4yxOPyqtw0G7wSTsxjnOOtUSIFXcSVX8R0pAKseSdvA7DGcmmAmCjnjIBGc9qAFRTv55/vZ/&#10;z9KAFUkggIACO/8AnigBFyVJPIz6UAO2bSSrZJHIP0oAauc9PYUAIVTgBfTgDv8A40AOYbCdqZwc&#10;dvl/CgAJdiMkA4+XPegBduW37OTxn1oAYzZ7gndx2NAAyEqCCCOeM9KBCEBkO1SM8hW/nQAhJaPJ&#10;O7Byp/z0oGNaQ8HYRkZJHP8An6UEu6Alxk5zgccfrQCdxm5QudpJ/WgGxrEbj/DxwCOelBIqhiS4&#10;J5PTHWgBN2QMr04PIoAGZ2fIVht744+lACnBUt5hOOgzg0AMJAbYoGQO46UAMboDtAyMAZ4NACu5&#10;UgKwXcPmoASQqAN45H3j2+tAChSGUjP+0AO1AAzqvEjDO0nr19aAI7NnEAbfyzbj05Hb+n5U7AiX&#10;bzkvjr07ntRZoAUqoOGGM8g9Kq6ATaScM3GcnHcUne4CEBSHTGSBwRxUgIAjkAYByeAc5xQAmScs&#10;y8Z4UUALt+XeoB6de3NAAEVSTt5PIyKAEw4TYAAc8cdaAFLRlSrEYz2NACRRvsJV/T8TQAEuvOSM&#10;e1ACnDLg5xwTjtQAkewNwee30oACCwJB289TQAFSG3L26E9f/r0AKVJLIB25oAa6k5JAGDwSKAEY&#10;HAboF4HegAMeWIUYz680AKqYGdx57mgBu4Ng/dPJz60AGGTPzHPpigBrAkZaMkkD7w60ABzz0+9j&#10;6UARtlc7QWAPSgBqx8GTI4OM47UADRggEg5OOSM59KAEC4cmRjg9RTTsAwqd27ectxgGkA1ycbDk&#10;Ejkg9RQAjKgYMrEY/iJqlqgEkQEYXnjlj1piGHevysSfoaYxkioy5OcZ5wM0ANZXB3dh0pbktkRj&#10;KZb2xnPbrTJI5Aecgcflz/n9KAEkLKchRk9QG6UAb4QsuRj1OR0rM6B+z5VJyc88cZ56UAOxsK5I&#10;5PPf8KAHGMsMsxHOQSccelAC4wDx1OAR3oAF27iwbg520ASFCQqAjgY4oAUNuOGQAlevQik9ENLU&#10;RCFO0tn5RgnvU8zG0kLsAABOcdD2o13EtAGSu0MAPQcEGhlilCHPB9xSACpVcMDkDhe2KAFEcanJ&#10;jyvbBouSkKU3LuZ8Z70DV2INw2nOTjLZ70DHZdSNnX+Et60AKASx3BuR2/pQAHggggtnkEcUAOAx&#10;wgGMelADTEI1IUHB68UAPiHBGQQemTzQAmwrKqmLOOhFAD9vy4OevUH9KAF/eICrvjnJ7jFAlqIw&#10;Cygbs8/h9aB2ABm4JBz1OO31oJb6AUYZA3MD17Z/CnawJ3JCPm3nIzwM/wAqauJ7DFXOGGOh570x&#10;C7dp3A/jnPP+FMAUHLktnnqBwP8ACgBxZD/GOcZ/DvQAFmXO0g8ZIx1oAbJt3Fo3YMQM8d8+1AAr&#10;FwAo7nOKAFzuO0jkDoOB6UAJtDk4UHHK80AKgLPuZe3UDr/9egBxCx8cHABwRQA1VIBbacgnPPSg&#10;BMoWVgSeMnrwM0ANUb2wMZIOMj3oAAoUFBgjsAKBJgS4cjP146UD3EyANu73zQJ7DHUll2LjjhvS&#10;gljRJg4zntn0oENLu4GeQARwOn+FADF5JV2HUDg9KAFTLAruGRxkdKADOchk/hzxxQAq7iTkk45P&#10;1oAC5OSq4IB5zk/rQBG3UE7iSeTnpQAHGw9e+B/jTsBHIVWPcc7ercc4Pf6UNWAcCS37vcemAR2p&#10;ADH5WeV8BVzkjkU7ARTAm3MzH5pCF4/hBPQGgRYJJGOgXuR/nNUtBhtx02jOcZ5pO4AGPfhe2akA&#10;24YgA8j8B+VOzAaqFgQuORj8fehqwCFR0+8c5GAOlADwELE7hgf5zSATy9o6Ak8ADuKq2gDSpOX8&#10;sgE9fSjlAXbvPDhuMHB4FSAgGASsnfgE96aADhm2kkkDJyOAKQC8rlpc88UABOASqgAgcA8fWmlc&#10;BpIdcbcEdM9/alawAck/LxgdfSgBcDdhAWJ6kjpmgBGDbx5eQvuODQAblKhGXjGAB3NAAjb0zGOQ&#10;e9AAAcFdin5sH60AIjEgYIHOQR3oADDuLEEEZ79u2aAEOXO5Tjjv6UANZcZVlGMcGgAZSRtUk5PA&#10;9aAGspwQCWznIz3/AKUAIEDE5x04HpQA0FXYsffJz707gNAAfn5l/iprYBHKlcwOo4zkr/n/ACKT&#10;QDP3Y4Jz7Dpn6VVgEKljvLrggjmk3YCMjbzycnge1JABQKNygYPIPp61VgGBWILLn34zzTBjJECq&#10;Ae/3Tn/CkQ9yJoWB2DjsBu/Si4hpLghADhQD0FGjAj84gkxoDk85amB0YXH3UyQPmyeo/wA9qzOg&#10;XZnlhkFecnpQA8KAxJXA7YoAEUGTKsTt5Yt3oAcCXORuA7YHvQA5kLNnOG9c9fxoAXaSFxnGKWxS&#10;QpwpAOApPIP+elS3caVgxuG3buBHHFIYEuVLMpxnp7VWiJauJyZCcclcZBqRpCoFyzBsqec8H2oB&#10;htOS24+gyMflQF0KgZOVYgHIGOgoBIVGBO0rn5f7vOaAbsOQHbuB+Y9B60CT1EJ2feIOR270FDsB&#10;zuBwc8ZHagAjYOQCvA9utACluCm7/eGOaBNiqF4VQOvK5oBsVgQwBHA+8x70AncELbTuAzu5460D&#10;Eyc8Ku3dyVGcUCauSNuC43ZGcmgErCIHBzGM5ORyMUDFRSCU2nOOx/OmmJq4p27WxjIPy4NWLlEP&#10;zZy3UZHYn/GgkV8AA5AXoMCgBqnBB6DOCd3Uf1oAcSGYtv6Nnk8GkAI0bLt2YxyCPzP4UwBipOMc&#10;/Tr7UAK6sSdpAGM8jtQA07R8pGPYD9aAF8vIyW5GT07UAAcqAT029VPPvQAjoORGOo3cnPXvQAow&#10;eGyB3A4xQAEecuRnB5P0oAANrHGCc9PpQA0xhjtGSM+tADcAABlB+Y5NBDYg5c5OQeOnWgpIGV2Q&#10;BGG71H1oAaQisVUnOPmoJ0GMAoCqSeewoEMIB4djweDnigBjDGOM46gHrVWAbvVmKxkepOe9NoBy&#10;srNwAST34zTQDjwykv65BGMmk+wCx4z82PYZ70raAN4IwRjHYDmmkkA3BMYJ455DevrQArbuCV79&#10;vSjcCKMmKUwMT8uSp6YHp+FCQCS4JSLcuGYk/L2HP88UCY6YYlijLsC0nHpwCaLgyVY13c9eePf1&#10;zTGRPNGF2Rl5MD/lmuf16Um0FyVHMqbijJgch1xn3o9ACOE5YY6Dr6ihsBHTIIblu3pUvUCJr20U&#10;yCaZUEPEjScAe+aQXIDqlzdZm060/dqM/a522pj2HU07dxXYw6tZo2LnV4YmxnazAE/h1p3F5k7G&#10;14Ks9w2Plyc8/wAhRqGhLDG6gMIwgPZeeKTKFUjBCEc8DNGqAVsom5Rwc42mjdgJwH6jJ6D0otqA&#10;uzLAsw9CTRYBFYYbeueflxVJaAKpVXwzHpgFTyfehpANIbaEweT1J680rIBSSwwoI5yUx1FKzAaH&#10;+Zjg4Bz8wo2AMsMbPuhueetIBCFJY7eo+gFADgrAbwh68AdaAEwwO1kzxnjnNAAeSdvLEc7e/wBa&#10;ABtrqFYDhsDJ6UAMCleq4+XgAdfxoAGDsR94jGTx707MBoAB4IDAnk0WYDSx+8Vy2SM54oAaYs8q&#10;SMjkMc/yqlsAmzKlCvBGSc9KGrgNKHOI0OM9+fxpgNI+XYwwMdv89KTQCBwWwUI+XhhwKlIBio4y&#10;QMnByeaoBhZVIZVPPQnFAhjqwcDH+7QJ7EbKC+ThiOh7fWmSMw+wM5OMYLZ60rgMZDIfurgeopgd&#10;FkgiNiTg8EcY4rM6BTtA4BHJ6UAKifLjPIODj6UAO8ncAxkAAGeTQAcAKCcEHj/PagB20NgcHk/d&#10;4pAOCM6n5sEdQO9DVykwLtIQMdV44qChVcKhzgZxjJ5p6WJbdxQwJLZ4zz3I9TRYadxqqcYDAk8D&#10;PWkMcgAOCOccZGMUEMCuMqMHK4z0qrCHGM8LyAcc5/zmpKQoHAKuSAMDJ5WgdgJwflHseOM0CW4g&#10;VGIwnHqf8aB3HDAY7YwOMc5oC4o4QMWznv7UC6jgrHDbuAOc9/zoGlqIV5CAYByTgcUA1oPjJ27g&#10;MjHGRwKBIaoYISw4zkYPT0xQUPAIwSwIIxg/zppXAMHO0dznrxnijlYCnO3gY5yPakK2ogC7vnyC&#10;eoPr9aa1BuwqKp+fLDn19qsm7BCThtm30BHAoEBXMmMEDByAM0AIgQ8biR3B9cUAOTDfJsyfagAA&#10;djvLY44HoKQCKuOTjLHBye9MAIwQSccdv5UAAYlcMSBjgEZoAGLbQqJznigAc7Twgz70AKkYLhgx&#10;z6igBp+QAqpIzkc9TQAAksRnI/2etACKzkcDAB+XJ5oEI3z5KqM9TzQMOuQqcgc5oE7Dfkc+WMeq&#10;80E3A5+ZckHgcjPWgbY3PG0Lgsece31oJIvm24mXpjJDdaAIphkksAo6DIpoCLzXBJPI25JA71QD&#10;Y5Cz7uAMcH1/z60wJIWJIXI5PT0H0oAnREPzEg5bp2NSA1pYo1MrIMLnHNPUBIgQn74YcDJxxjNA&#10;IHAwJD+WOaAGySDhdpxjnFMCC8tPtcBiEoVznyyM8EikJq5BaXSiEySMyvCjrKsjcqeOCe/17jFS&#10;xXCCa41S+hu4mMdqFYx/KcvgYz/u8/jT0C7bLckkcpeWTiFOMZ+83T8u1Fx7kqzp5IWGF8DuMAAU&#10;hg13Zx5jeXkHlAeaadgIxqNvNKtvBKqM33s9R6jFDYjlviX8X/B/wt8PT+JPEOqnyrZAxLMMAnpk&#10;44z26fpUSkoq7Gk2zxCy/aR+JvxP1FdT8FfDXytN+ZU1LW7kQwhQ2WkhVv8AXNzwcYx3rD2smW6a&#10;6lFPir8W9VuZtM1rwzLe3Ly/uYW1KOXzFDDqkkqJCOnO3PNT7WT0H7NWOw+H/jXxdNemDxHaQ6IW&#10;bZJYWk0TyqvqzZyfXAHTpmtITfUmUUtj1zRVtL6NZ01RnQjABuc8juRxj9K3voZWNhbW3++HkIx2&#10;kb0+tNFWQ9VEYCqxbAxknPPrmmPYAAHJZsADnHQ0uoCsQHwjDp1NMBpfaxY4z2OenNADj5YJ+YKT&#10;0YD/ADimAjMxXMZGR1yeKQCORsCRnnt7UAOJBGFXknqaWwBtVHZgOn90YpN3AFAfaEfORyM00gEy&#10;mAQvGc529KNgDarNjBHPanugEPGVJyBzgnFTZgKo+8IyCT70gEbjIdRhT0J60AIiqEOw9Rz7U7AN&#10;O7YcjBK855xVbIBEUO24nHqev4UbgNYDbvOTgYzik0gGSIFIOT35HWmrABUs2RjB5PNGoDSXztJB&#10;LDjtimA1kbdllwPz70AIY+TknkbelIQzy8ZD9AePcUANZUL5ZQUzz7n2oAj2rjJYd+v8qAY3bsc5&#10;zyM5J4pkDJFBTJGc5FIdyN8K5/ebeOducUxHQqGYhQpAGc8dazOgcEDDDMSB6D+dAClQoMi4PQDA&#10;60gHKG6bTj6YpgKgLYYAZA5J4/GgB7ELwI+SM5z0oHqwUFSSwzznLGkIdh2U5XGeQSKg0Ww04Qgu&#10;nfr1oAXYAd21cjrz+VO6SJsBUYAbgn070mCuICFJ4yuOmMigEh20nLMQ2adwaHYbaMDtyR0obuLY&#10;RQCSDhsDOV6/lSKTuLsKtuHIyMqTQGgFXf8AjG0HHWgkcVV3XcO5Dc5zTSuNsVioO/BznsOlLQdt&#10;QA+UFwSMEH2zQJWQ4RgJlM8ccU0rhzIUGMncnC7up4ppIroLneC6D7vBI4GaZKaGpE+Rk54xu45p&#10;LQHJEqgt8vJ/nVD2GsgVc7eh6ZpNITbSFHRcg4xgCgTYbgFLAE84AzTEIDvG08g9CKABC335CSP5&#10;UADBMqysBjgHPP8A9egBxBTIZQc8gA0ANOHRTgcnuKADYAAz5y3HPf3oAGRQcDGFxk5x+VAC7Q+V&#10;QjOfSgBFU7OAEBOTjvQA4LkklxkDrjj8KAEEYZsfN7rnrQA0kD5mHzEfxDrQAMmSMgDvjvzQAhEa&#10;BjjDeoFAhNwLF+cgjAA60Cu73GZdskg+2f8APNAMXGRksB7Z9KCRjDDt05B9qAECuF2r0HJzQBGS&#10;GBCtz9O1AFa4fbjK7uoG01SAptL5bDc5x15PemLqDXCbgxPUcKBn6UaAWInErli5JPYUWAuojGPy&#10;9559+PegYyaENIkQBwzeueBSuhCyYGRE3zDnrjH1zTGRrG+wtsxz1xRcCIXUYcRFWLH+D1/woAW8&#10;llggaZ1RSoHWXn60Ngc/rLPfXYlgBERytxgjEiYyF46kY/GpvcVrj4/GmhSaotjNdgSx2HmRWca5&#10;JGcEtjoAV/ClcLamT4l/aG+FPhOJIrnxDHdTqQqWdmwkkdh14XPfPNQ6sF1KUWzz7xt+2l4N8M6b&#10;519HJHNMpMVlHE7uqk/ecIMr+OKyliIxRpCjOb0PNJ/+Ck3he61BYrfT3ms4JCDNDMsSzNj7qhvm&#10;I9WrP6y77G31SbOx8D/twfC7xFpssl/e2+nTeSXkjkdigIBJ3OAQQMcDvVrEx6kPD1IvY5v4dNq/&#10;7Vni5/H2v6fFH4f0+4ZfD+lTMQkRB+a7k3DEkxHT+4Dj1yot1WROPI7GZ8f/ANouDRNeuPhl8IL2&#10;1ibSiIb7VWgXZbMUyyqxBDzdNqgMRycZIBzqVLPliawp6XewfBb9kb4lfEPQBrnxf1aS2iuWEht3&#10;nD3s43bhJKpyqsfTqBxjtV06EpasidSN7RPY7X9lr4YaOLTV9HkvYpZ5PJu57eYRyNnoWULtOCPT&#10;jNbqjEwc20eg6f4WvdEtEtotevGtrY7I5nKsSv8AtBgePXnH0rZKyIasbltbSIgS4kdiAcNuwPfG&#10;AKZViT7JbqMJHjp8xJPP1oFZBiVB1JAPGOq0dRjxvyzbBjOOvamADKkfOcZ6UgFz39DjBPUUANQn&#10;G50B4OaYxVJVgyHOBkEtQAqupVkBJHGTjr9KW4AdwPmISMdgvIoskAuQrnsGPOMUxMQISjfMepyN&#10;vWgY442KDgjGDk/zpWDqDKMghWx0KnigBGKq+4DGT1I60rIAWMyD5Tkt2/rmhWAbgKS5OM9gOKGA&#10;1VBI3HknpjrQrAIAVYEEgnn60wEO5RzGRxyD2pgNChOSxx+fNLoA3Ac8MWJHToaNQGtGsYXI/h5p&#10;gCqM/ORx7/nQAyRiRkZxu4H+e1ADW5Xds6DGeetADJUUR5yCB0x1oENKRkZ7evrSGRtGHYBuDk7c&#10;nOT/AIUEuwyVFBPA49F5zQSQyYY5UA9vvEUwOkjyMBhj6Hv/AErM6BzKD0OB1AJ7+tACL8zZIxnu&#10;fegByK+zALEsOM96AJEY5AdSCCe9A07CMCE2LJj1IoGhzoWwBjgjOR1pO1hNagB8u0OMbieO1QVd&#10;IcwBXBOMDPT8aBjAAzAIW7ZA6YoJuPVwAZCgJ75HWnZjBAUOEyMmmiXowQKw27QM98d6GiroMrjc&#10;Pu8A+9TYXW4uWA+Xjn7uO3vQCFBZTuZGAxyaLA2IQHHyjBXvjp+FAkLh3Y5H0xxTsCtcU8gR7gPl&#10;4w1C1KbQ4ASSfIwHGCc/lT5SWCxyOhTZx3OKEIcdzgLjABzwvanuNNoc0YyV2jOABg9fWmIQoX7Y&#10;3DGKQC7MoNueTwM0LYu6AhmcRjBAOcg96exNx2M4yQMf3uRx60lqO2oqgtnBxzn2NMTsIMqDtPTp&#10;xj6UCBlUJ8rfNng5xn2oAJA3BLDLAHpnFACKgwX3fUlc4oAX5mXbHnJ68Yx+NAB8hQbT15IB7UAK&#10;7DbgscdmHQUAIqoRghj6n/PWgBHbeM9z22+9AB6fJn5cjNAACoJZePX1oAY67xtAAI+9mgAZQcMx&#10;ySPlJ7igBH3AAOvzfw+1BMthpww3M4z7UEjXZS2O+cEL9KAGuojO0EnAzxQAPyxTAwOgoATLAlUB&#10;xjpnmnYCOd41O9x8u35v607ICG52vHuXgHpxjFJAZOoOWJiXcW7MAaoh7kMUoubQyW8qtIFOUJwc&#10;+/pQC1I5PGvh3Q4wuvaxBbrglnkkGPz9qXMhqy3MPXP2qPgjo8/9mWXi2LUrvaT9k01TO5x14XNZ&#10;SqQjuy9HtqcxqP7XetzuJPCfwY1q5BOyJ7wxwZJ6febIH4VHt4F+zq2uolU/tC/GC2Ky6z8GJEV2&#10;zIlrq8DOo9cEij2y7Eezr9iLUv2zvCnhzUI4/Fmmaxo6rHmSW/sGaHPrvQYA96ftoDUJ72LN3+3V&#10;8BdL8NXHiB/FtrPHDH5knkSBnJ7cDmm68O41CT6Hyx8Tv+ClPxX8bzE+EYo9I0nz2ERkQPLKoPBb&#10;+7kdhXLVxEm7I6qWDlJXkyTR/wDgoT46vraPSNY8R26SIA0JiiCAlRlt0m4bScYzyewrH6zWaNvq&#10;aXU4Dxn+2h46+K2p6hpOlazF4Y0+4jYXS2cG6W5HDbtzZYbmBI55yfWiVSaWpccLAteCPHq+CCuu&#10;nxLJfXF5b7LW40++KGFwowrcbiTjPcdeDSgyKkOiPOf2o/iT4n8MQHwymr3T6hqzia/aQod+9Qww&#10;ygMygEAD8a1hBTndjp+7HQ868B+FtS8RnTptTSP7Tf3ptrE3Mxjj+XlmZz0QdcfhVzajexpr13PT&#10;NH+G2jadcW/hTSPivHqLapqS2tz9lJitVUvgnLHLAc9a53PmltYvSMG2z7Ru/EXhL4DfBa/g+HOr&#10;RTTWCRWUNsHw0t2QB8yknB3MCxBxjJ7VvzKENGeeoupO7Oe/4J/fs4eGfGOp3Hxr8ZXUeraba6o6&#10;eH4J0Oy4uhlZr5snLsz7ipOdoIx3q6FK/vMMRU+yj7UgfS4H/cJbpnpsUDI+grsscehUvoLGOD96&#10;EEbPlWbtkYx+BPFVYHYW3ubc6REXDHf8jAc5buKAvoR2F1ZpEbeISqsRwqTxMNv5jpRqJNEk15aW&#10;dsbie6jSIIWZi4xtHei47oxW8VXF/t/s/TbmK2l/1N5JAcSj1UDJA9MgZ7UXJcm0WbeWV33pqEkh&#10;A+75qZPrwdpoC446o8UoScujdVWQYDewPT8iaNQu7lyG+ilYROwSTurHt7UXTKvcnI2Ng9z1ODz/&#10;AIUwBmAG7POfYdqQCkkHah9CSF/SgLCoTgbmPToBzmgCO/DfZ2ZQSyLuwexHP9KAdrEi+XKgePkM&#10;AV/yKBjmUKoAODxk+/49aBXuDowA6deo/lTGIVYDbjHpkc/hQAMC4OSvXOS1LS4BwUUhQe/NK2oD&#10;SAeCw98jofWmA3nbt3twc8jGf8aNQEMbAkEcYOOaYCBo8hWYjHBNADcIQQD8pPp0oATaMdOF+7+n&#10;NADDHjhkIxnG0UAIQSODtwcHI60ARHYGKg8AnJJ5/KgBChbCB+M8e1AnqRlfmyFJYc7WPX8aBXGs&#10;xDZ2gr1bI5pCasNRmVQc/LnnHQE0xEbruOGmII/u96AOgQtuUBs9+nrWZ0DyMEGM5OSMk5AHvQAD&#10;72FHHTFACoQvXkepoAcoRU5Hft2pASFgqgggDIzn0/CmVzCKr5baOM8KR+tAXDGFEZHpnHGB60Md&#10;hWxu8wsBkcY71mMAoK9uB64wKA0YoVGXI7c5IzzVrVACDByCcgYBApMTVxUUDIAGD0A7UK5IINq5&#10;GTjOMHOBTsIXkEHJzn5j3zRZBcdubaPmOAeMUrDuM2gYCE5xk5PfNUIccg4cY55A/KgBdu0EZ74G&#10;RigBVZWHK5Oec9BQAo9AO1A0x6htofaOnQmgQ1lDFiB8vUY/rQA5SN2Bk4+9xRYBNoGMMMZz06Ug&#10;HIAZPMyAM9QOtMBeVBc9Cc/Sl1HcVV8w7mfblc0xDHibbuVORzkMc4xQA5SBlSQpGfxoAGG4bnxx&#10;04zmgBxC7doIAOMYGM0AIBIcszEg8nAoAZiN3XjnHIoAcyhT845xx6ZoAR1IBJc9eRmgA2tg7m56&#10;gZ6elAAdu/zG6Z6igCNosSYfIzyAD2oELu6xnOccE9v/AK1ACEiNuQMZ7UAIxBO4g7cdjytBLGAN&#10;Lzu6dj9aBDAgLsUA49exo3AHkHQjtyPpTswEc7CMAfz7VewDM72O4AEjg+tICK9JETOWyTzjOKLA&#10;OlVpUJUgA457dKTQGZd3ttaK00rqNgPU4zRewjyb40ftBWXgGynTRrf7XqMqELZRkMxHGGwOVx6m&#10;uatiFBWW5pTpOTPjrxl8T7vx7rF5qfjrVnuQ+4Jb2vKxAfwt34rzZVpyep6UMMkipefE74dzWcMr&#10;eJ9N0uCyjCiGwQeap9WC4cHpyP1ou2W6b2scf4k/aGttLhms9A1DVLy3uFHmXM8JLdckq27I49aF&#10;zt7lKjFrVGXbfGa4ubWW8sb++mijQMszS5kXPqG6Um5p2Zaw9PsRTfGrUHtDFe3t8kJjy0ZV9so7&#10;4wcGj3mP2UY9Dzbx/wCLNOvbSS80mbYzHjggBcfrXRShK9mRK1jntJ8R6g9rFb2uo8M4JZsnvt79&#10;O1bSgr3aCLujXtPEHh0yrok04RM5u7hlz5ajk/may9nO3MW5R2JPDIkineZJw8F3GTDIfvcNkfn/&#10;AD4pVVdeg6ejNXTvE2peHNasfHegQ+e2nXsZvbSdd0b+WSCSvpyc+lTDR8rFODmrozPiJ8SYfiL8&#10;fLLxJqysbZ2SJ7YqMRNt4AHQjd09Qa6YxaoOxhyqNRI7fxLrWi+HPFvh6UW8A0i7hmmez8of6PJL&#10;kEZz0BUYHauaN505dzRpqa7Hffs4eF/A3j678OWfiawD6dqPiH7NcAcOyuwVuR0xwamzVWzFUfuM&#10;2/2n/hPd/B+40+6+H3irUpNPudVLfYdSfegCHCHPU/eHBPpVTVtGZ4dqT0PoT9jn9t34N+FPhbov&#10;wA8Z3UvhzxDDaqIL3VItlvd75CfMSTpnB6HGOgzXZh5xdM4sTFqoz6o07WPDU1jFOJoZYpACmGVj&#10;IvZyR1z1GO1dFzlsrFDVYbDXNPuLbTLZo41YqskTMpXBzuUj05x9KonR7FHSL/UNGvIdO1DUojGJ&#10;NlrNcRMEnJ6kMOFJOOD74yKZKujoZpribI1CzEbICPOhkBx9CR+hpaF6s5PxIqa9fW0MdpItrDL5&#10;k7hG8m9K87G28AZAO71GORmkxWudXY3tlq9gJbViykAmN2HmREfzx2NND3Hq9pft9l1BElkXON6A&#10;hvcelNWDfcjGlW/zGCMvG/JVWII/I4NAmiK78NWOoxsLW7uIsd0kyM9funIz+RosFk0Z8VxrOgz/&#10;AGTWtQmltnO2G8QLsLH+BiRlW9CeD6g9Umxao3NNmMruhlMgj2neQATkZxj1FMaZOAmfLJyMnnFM&#10;LsSPaV+YZOeBnoaQ7hIuI2c5wqknigVxtiD9giIcHEak9sDFMa2uT5UjDMODk460hoP3ecge4IFM&#10;BFwCfnYBjhT6UDBV3HCYA6AGgBRC+7KrjjBLZpAN3Fl5APHHuKAGsoYEr16LgUCBiuNrAkkdjnFM&#10;Y0DbkMMcenGaXUTGuoYBgOC3O45xQCApvyWwMD5R0pjGsMAkEMTxjNIQxgCmCevXjP50DGsjMOEH&#10;y9wcUwGuSxZCpyOSD1oAZJEiAsIzz6H9KBJakewH5gR05JpBpYYMh97+n6UyBjHoXIHpnrQB0IXa&#10;SW4yed3TiszoFwF+cEg4+bigBFYbQB2/X3oAVyOZG5I7f1oAWMK77UiCgnp/9egB+1idmecjJHGa&#10;ABQVGAB1B4oHccR5jZ6HHB6UDTYhLbRJJGR/dApDbALjdnHy5xyP1osibsVSGYbiCDTHceMjIIHt&#10;j0xU+Y+gg2hQcAZGelNbEscY0ZQiHBxkkUxCAFcEevQ+lACqx4RVwM/jQAg2AheeeW5oAeFUHfk4&#10;A+bNAB5e9Bt3HPFCAVAN3IJ45PtRqA4qCRljgdsUACKFIJzyT1PSgAXcvCg89M9PpQA9lBbjjaOc&#10;0AHlOwysgJJxjPNAAYwxCsTjoQeaAFGAc+2P0oAUfKSGQgcCgBdgCHB3ZHfnBoAQgkAM3J7KOtAC&#10;YkLYZRnv9KAFxtYAAZx+VACbG6hhz3HpQA0g4wF4HQ4oACpIZXIIHIKigAVQyAHHB44oAahDgncD&#10;1GCOTQAuSwyV429CetAAWGTkHI4x6UCYw8FSZB0wPpQF7saAduMv6Dvj0oE2MO37rYz3AoJFUkEp&#10;kZIztoAa4UyD58c889atbAMbaQGVxwNwJHJNMBNxJKsgC9j0oAag4Uq33eCT1pagQ3cKzW7IGyyj&#10;egHfH9D/AFoYmrmN4h8U2+j+HpdWuL+O2ijXJlYjoOpOalyS1ZVj5O/aK/bfsfDTXGm+FLmeTfFt&#10;F48Y6k87AeefXiuCriG9InVSoOR8leOPj54l8RfbbgXdxE6ykT3Jl3HH3hk/iBXHaUpJvqelClGC&#10;OQ0Txvrus3F3ZXfiCXE3zRNHJ5YbHDcj24oqw5UnY6IJSZl3Vpqkt6Z2s0hidjuuV+Ytg4x3GaSl&#10;G25TjZlBL+9jmezimjWFgSY3faWPr/hWnKrXI5mmXLbWbt7sedp0chiQgSn5MfXHBHsaTgrbgm7h&#10;e6pCEd7Sd4GCDCIcpn1we2fShRfVDbXQ4Pxfqc0ExOoSFl/jaMfKue+P6V3UYp7HJVdtyjYXkdtF&#10;tLDY3MUqnIbP/wBbnHtWzV2Zp2RDqV9PpOsRyxBZEkQFuchwR936GnFKULCk3GRrf2/c6dbrJo0s&#10;kVtN8/2RjloT0O3+8CCRis3BSfvGily7bGr/AGrqmw6t4cJBmgAvLWRsRzDGN6+5A/SsuWO0vkXz&#10;PdGXJpsOpQvKJEhvI1xYSuxXY3Uxv6r/AHW7EjPHTRScfTqQ483r0Njwp8SX/s6fwh4+tnVowyQ3&#10;MyjMDMcnJ9zz6c8dairRbtOmOE0tJG/8OvjRf/D94/DUlygSC++021ynIVxzuA/IjvgAVE6XN7yB&#10;9mfUnx2+OPgX48/A3T9bmLG+0i/t7q/tbdQpUHAmcEfTeFPXjHPFS3zNJmEIypSZ3fwe+FHwM+P3&#10;wGsNH8SXOmDV9OhljeQ3SZnQgyxzpu5I2nt/dNVCnHl00ZlUqS59TnPCvwP/AGzf2YZovH/wG8aW&#10;+uaBsEk+galcNMrIc/KI2O4Ajuh/lWkZ8iuzGUI1Ph0PSvh1/wAFU/AyTR+EPjp4M1HwZqySGG5n&#10;eBprTPfD43KD7g49a2VWDMpUqsVtc920/wCPvwc8T6GZNG8f6DfaUVUSeTcrKiqRwM54H1GRVOpD&#10;uQk7WPPfib+2n8DfhrZMNP8AiUupRKMiyhjLNx/CJD2zxzWU8RFbamtKhKeyPEPGH/BX2XToVHw/&#10;8BQkuDHDJcMxBOSOVXg/n9aydeq9EjqjgurZ4z4x/wCCjnxz8StLLN4jmsJGmLpJp8ccKxMRjAA5&#10;I9eeazvXb+I2+q0FucZdftdfHLUro33/AAuDUJJFxjbrEyupB6qBjn86te0XcX1bDvod74H/AOCq&#10;nx88Ksmm+Jr2/vIYjtW4NvG7begJyPmP1rdOrbdHPPC0/s3R678NP+CvWn3V5Ho+t6bbTyTSFVmd&#10;DbyknpuXJQtnjIKg8dKTqVYq7j9xCwt9pH0n8Lv2v/hd8Y4U0jw94w0eO+uV2HRtXLWty3y/N8jn&#10;DD/dJ/SrhVhNaGFSnOn8SsdVoXjL/hGNSbQ9evY1W6HnW05UsoGdoQkfhj1/GtE7GT0OssbnXL5v&#10;PjECwkcA7gx9Dx0rQS5mWh/aedrJDkDgbj/hSHZkV41+lm4KR5b5c+Z3PA7e9AiYO1ugRrJsqNo2&#10;kNQNOyJUeGVcIVOB0PUf1pjTux4RmJdVyM4yD69qCh42l8Pjpzk4/HmgQhTdgByc46ZoDqDKyvyO&#10;ny4B6UDEG0KVIDAHAoAaUYSHdgZHBx1FAroRY8HlsfLjk0DGqA5DA4I6CkLYTBY5boT29KAGjlPm&#10;UHHOTTGIIx5eMAn1PegBGVQSBFlQTjmgBhjwRtOBxgUCGsuzhT14BJFAMjKvzlcnHH+1SEMZRhSD&#10;uyex5phIYy4BQADH1/yaRJE0b43RrgHoNucUXsB0Owt+6H/6qg6B2H3ZdMANwD2FABksNoLDb94r&#10;igBSr4KqOcY69qAFZWY5XJx1IxQA5RgA7zwOw60ABDMQFUgHnIoAcihiWcrgdQOKBp6CugAWQ4J/&#10;lQIQhGx5nY8Y4496m5SSaFSMM+Wc8dAtNMlh/ATvzn26Umh30HMgKD5uCecj9aIiEQFz+6XpkZ9K&#10;oB37tQAGyQOw6mgBWCKpxwf4eM0gEyoViR+IHemA4qx+Y8kDA4FAB5bFVzgkNjAPT3NAC78IFU9T&#10;k/5/z0oAeFO4bzwBxz/SgAEQQ4L9VwueKW4CsoKBipz60wEQkqSADx/EaAFVQijC4BPQDPSgBTH0&#10;Z09xzQAoBcH6ZODigBxTLA54xzz0oAOV5B7gdevtQAjbgS6gA7sdM4NACZ4KnOR0Pc0AJmRsen3s&#10;ZH+RQAuQ/wB4Y5yP6c0ANUEN8inpkEigBzorja0gUsOAaAIyF4VVLN2OKACRS/3wfQgUAIxGSCD0&#10;+U+lArgwfhRyccMaAauRuoYBFUEgfLxQTa24F3UAYOCQMUCGvkkrkHHY0ANDuFw4wMngHrQgGMU+&#10;8Ac9s9qsAOdwZunqODijZANlQxKXZ8lRnJ4/zxRe4FFJLtszPIGUnO0ZBwfp7UXSA534gfEbTPBO&#10;lPd6g6QkAhFZ8EgVlOooq7LjByZ8H/tR/teat4ouJfDfh+f9xbttP7392Dnr1+bn8K8urXdRnp4f&#10;CdZHyZ8QviP4k1++/tG9vC7o4jZ0ORHjtjpjvVwgmtTq5eTYpnVNRvPCuomOUl0VJZUQDJUnDfyF&#10;LliqsR68jOfGvS+H7qzu7e53x9J4toBwwycfgTW/s1UTTI5nBpo0da8b6hp14sqJJJZLEAkyNw3c&#10;5HrWUaEZLzNJVWn5DbrxXot/YWmpXTLGhjaOZymCXDMeo6nBXk/0pqlOMnFCc4NJjtP8S6VqsS21&#10;pdrGyt8qCUMgB6+5Puabpyi7tEqcXsXptIj1PQbrUI5WQ2UaDJONxYkAZyMZGaSlaSRTV0ctrPh1&#10;7yMF1u0lIGzzFLr6ZJB4Brppzs9DnnG5zAs9d0dnt5YS0K7pvKZcbioJ+XOMHj/9ddScJHP78ToN&#10;K/s7xnpDb3S2k3jZuXKuf7u0chvpkVjLmpS7m0bVYkF1c6vYRHT4tIF4kecXW4O/vggcY+mfelaE&#10;ne9h+8la1zNTXtYtzsdW7jnO5Se3r+PatOSJHNI1rXWLrUbaG5ZTLJGzB1JCvjjHzdDx64PFRyJN&#10;lKTsQ3sVlqx+1RZS5iUhs8OuOoMbcSAjqB+FON4adCZWlr1KssE9xCkcjMjIAbW4j5ZcHOGQ8lQf&#10;TJqtExa2N7w54y13ToJNLhvp7X7REVkdAfLkHUA+oz3rGdJPU0jPodv8Cf2kfGPwv87RI7K0vLYw&#10;SwSWGqIzxmNvTaQcqeVI6e9TUp63RDjGpozqNS/bd+KPhZBY+H/DhsvKXbbz6dq8igrzjdnOSM8E&#10;baUKamviM3RUJbHm/jL9pr4mfEWwGk+KmluCxy0lxIXbGeg44H41X1aCle5cZOKsYtp4u1WyYRx6&#10;tJbefhEsYIGw/pvP93P5/rR7JPpcblqSX3jKyu71pftN3dSQLtAmkByo/ug9OcnFONJpdiueNzQb&#10;xxdnw/aAaHjE0oBD4KKxGO31qfYrnepftPdWg3Q2i1HVEm1nS7rys4k/eAqD16YyQaclyx0ZOrep&#10;sa3pXhlreIaPaQQMF/erI7sCc8Hrxx6VClO+rL5UU5bHQodQFxFNJG4+b7PCHkjb6g9ufrVJzaE1&#10;G4ry+CyZtP1m3ZVchoP3TAo3oCQePryMUNVbXiT7mzOj0udLfyLrwz4xguPNlXztN1RQ6hu5Rj90&#10;nrwVPJrCV18Ufmi+VPRM9V+EP7b/AMafh9bpouu6vcXmkQuBb6df3HnquGHCMwZguOCCSOfybqTj&#10;ZJ3OeWEpy20PsX4Dft5/DP4lyNYprC6bqcQw+mXKlGLgcqOSHX/d+YDnGK6oYhPc4KuGqU2fQ+he&#10;L7TVYo5luI2SVN0bI+4HHUBuh45Hfg10Jpo57taGuQt5JAsDgqB5hbPX+7/X8qY27osAcn5hxyDt&#10;oENe1WRfMZS20ZDFiCp9jQBDJcz2kXlzuDvO2OUDByeADjufWkVtoWUi+baMjjGcHg0B0H4w+Aen&#10;AFFhjQCY87jn1PP4imMVlVVyzA9MYoAQozsQSTtJxj170hEZQMMquD25pgIY8+nQfXHtQG4oRlAA&#10;bvjGaBjSGYCQkHJ4JFACCI7Tnp0I/pQAw7QAx6ZwD3oEDKhUkHI3evFAEbId+4dAPwFIGMIIG3eA&#10;uODjp9aYDHQg5LjA6YH8qQWuIVR93GGyAcUCZG7JGc71OevFMk3FU4wuc/w/h71mdW45TIvb+HnP&#10;JzQSLIVz8/XHAOcGgaQPGpww6jn6UBYcqKc+UhO45+Xt70CFCtswv3h1JPWgBx2ZA5I6YHFA7MPJ&#10;Kpkg9cEUAk7imNifuZI4zn0oGCjPzSDIz0/z0pWDZDl5k2oc4PykjpT2B6ibd3OCAOcZo3JAxgvz&#10;1x3NADgq7SCfm9BR1AXY0Stj7oPUfzoAApPKrw/PPrQAuAuAyYXPOeaAF27VOWGVHP8AhQAittbc&#10;Yyd2MECgB7Ip3KmfqDQAIqGPAOGHfI+lADiqNwrEd8HrQAIqlmQY47bscd6AEVBknOQPXrQA9Spy&#10;COh+XjJFAAsYKDCc5oAcEPB2kfQEYoARVAfAHVsnPpjpzQAEIxBB+UjJwKAEeMsTtA9wT7UAKdyr&#10;w5JBIJouAixxhiy8eq4FADSoXLBc5PBHH5UANUE4AQjHTLdKABiQwIxyOSRkmgBNuTgMQSvI6YNA&#10;AT0yQeOCD3oAQK5HzyZyOBnkUCEO8AZTrzjOc0BoAyD1yT0J/wA80Et9CNgrMemOuB29vpQIimwi&#10;7nJwThiD6UACncV4BBOQyjpQAh4XaI1JOSSD1p9AGXFzBap5lwQi/dYk/wCcU9wMzxFODYia3YSR&#10;o/zoGIL8cDP1oWhMjlvE/j+bwF4cuPE3ieeG10+0haSSSRzuTHrkc1nOahG7LhCUj89f2r/20/En&#10;xL1a40bwrqxsdIiLeZIo/eOvbLds+g9a8qrWlVlsezhsKoLmkfLeteO47xXtG1q5uZC2TlPfoT3F&#10;XGjLdo6XUitEzDv7a8im+0Q3G5JY94EoyrYPIbHQ/wD666ItPQyd7nV+C9U0ezvTqaFJre5sWivL&#10;dWyy8YEi9mweorCrCbVvM1pyje5yfjDR7Oxla9027M9pIpMTYIxg4OR6fqK6KU29HozGrFLVbGQd&#10;ckR3ti6yQvb/AL61LgE7eBIj9CcZ69xW3s76mXtGtCOeS3a2Ty7xJICSQk+dynowOOh4qrO+q1Jb&#10;VtHoVvsmn3UhbT9qunPlbyOO5G4EH6D61V2tybJ7HpHwl0i71DQblY/tSbLlR5SNvDlY2xtyOeXX&#10;6ZzXDiZJTR1UotxH3j3V6n2jTvEwiFxcGCFrjHLdD90HgYP04FOKS3QO7WjM0aNdFEh1HxLHMSxD&#10;KqFk3MOQMr1x17DpWnOuiM+R21ZizfDS8eFYLTWIXmkmMeYcK0KjK44xjcR29K2VdX1Rn7J9GYcv&#10;hXxnZtui1OB/mACI+WLHpnaRz9a156Muhny1V1C5m1OO7eK80l5DGcownUdOM9c1KUbaMrmd9UaG&#10;kLPdQN5sVvaooy32hDuDdsFOfbkVMtCld+RupY6eLcRXOjLexYBYRtt28dVYcg4/D2rLmb62LdrW&#10;tcqXOnQXkZj0q4kgjjyRaOgMi9u+Mn8QcVak476k2TWhltod7BlhJMJC/LRMAyEdTsfGffBrTniz&#10;NxaLCXSiVLSW8gdx0d0e1lJ7jBG3j64+lJx7L9QT6P8AyNfTrW6kslje8SaPJIDsDnPup4I9e9Yy&#10;snsaxTaKV9o6SySSadq8YZsYiuYzhSfV8flkCqUrbolxvsyra6D4jMqyzENIFOySI+YMkegH/wCq&#10;rc4WJ5Zktn4I1dDnUL94gQCEWI7vwz2pOrHohqnLqaVxDoVhbfOk7lbdWDyPgE4B79xnt71Cc2X7&#10;qKcPiq7YSw2thFEjjCysemOh+bk4PtVOmu4lNvoVb7UNb27ZdTHmg4cRnj/vrjv6CrjGPYluVtyO&#10;G6vQhW71qFGXgqkhJHpk59qdl0Qte5Y0/ULX7an9tJNcWu3Bkgk+bn6n1/lSknb3dGC8zo9G0Czm&#10;1K0u9C1BJG+0Rkw3Q28Z4+n1rCc3ytSRqoq6aZJe2WvaDrceja1pt1C28pCszkow7EHGfeo5Yyjz&#10;IfNZ2Nex8QwW8qXs9tJaX9vN5cssVwwZZEwVYMPYjBOfbFYOEovR6F3jNan1N8Cf269V0IWnhb4l&#10;30kdyI1fTdbjyHYAgiO5j6SAjjzVG4fxAjmtKeIlbXoefXwbTvA+wvg/+0H4N+IGn50LWrOa4Zt0&#10;kU0sYEeRwuUOcc8MBg89xXbTrRqLQ4JQlB2Z6HpfjMoJU1zTJrZYpivngF4xxkfNgY4PU1rci5vW&#10;9zDeos9tcJJGy43I4I+lBSsxLpIboLayfMrAlx7D/wCviiw2ug6wld0CvJl0Yq7DjJHf8Rz+NAXY&#10;8oCcAg5Awe1Ma2Huhwwzj15x+VINxhRdzNncCBj2oDUQopOFbPPX2P8AWgBVUkHcfmAwCB70wY1V&#10;cEhhxjBI70DAKoYqoK/NnPrQA0g53sDwMZoAawBIG4knr9aAEIGCzkA9cHmgBsqnb8o/EgYzigCN&#10;scoSAcfnQAxo0BCxgjnk0idkMKgtlsEZHTv+NMEIxzkPgccdKA0uMIB+7np2xmgTNworKE2kr3Kj&#10;v6VmdV7IUEFcg9T06mghu4Zx0QYxzx6UAOUbmyRhSctk9/Sgd2CoMkjABPAI6/SgNwVjG2ckY7r1&#10;NAhwVtmA2QvAHpzQF2PAIOSQO+VoLQSZMfzYIwD83X8PyoDZipu3Akd+F9RQQ9wK5fYu7OODigA2&#10;gkFegxmgACBxzxz3oAcycfOM8cgjoaAEIypwccjae+aAHIiKpCHGOw79uKQCpGGUnaRt7mmA7azL&#10;hscEHG3FAABujBAGOooAIzvX942cHkEUADKGcknj0I60AORGVR69etAAjhUwQBxz8vOaABfl+bac&#10;diBmgBQmVJXHAySTigBQiFDHn5s5yTx64oAFCBsfex2XNACtliTkMT37UAHB2/NkDk84oAG3FAF7&#10;8LzwKAGtGm4DJ4NAAFaYck9fmPT8KAGNhUEiruPcA9KAFQYOXON3P3qAEbnjZwowRQAjKV+cOBg4&#10;OetAhrSIABn8c0DAKScN0zgAr3oAawJIxj2xxzmgjfYaSC29SowODnr/APqoENU7lPzH3yKAGOA2&#10;Y2B5XmgCCKUofLkJ4HAHPFFgJflcbmByO2aaQEFzIpj8tUJ3dVx97602gOI+InifQ/CmmzpMomiR&#10;CbhoW2GIdeucE/lWc6igrsahzbH59ftiftL6x8RDJ4a8O+IJRZbvLZpPmaQA8MOc469c149au6tT&#10;yPawmE5Yqcj5m8XQRT2Ye61eUOyK0oVFJOAevrTo35tjtqarc5G7ubeytlnCysAxJd4RggfSuyMX&#10;J2OZtJCx+KNM1G1FrfXarEQwbYhDRMejbe49fYmq9lOMroj2kWtTn4pL7wjqpVb1DG674nRyUOeh&#10;Bxyp6V02VWOxhd05aF3/AITPR9XcQXFykZlOFidWYI/scZxz3qPYzjqkWq8JaNjZNOs47iRUvY5D&#10;GP4ImdeeCOB6HFClKwNRC10iFYhBBGLmNcrtEbb09OuDjj3oc23diUehZs9Hsbcw6hfyBItwGZri&#10;Ndh/POfSk5tqyGoq92ewfDrQraz+G19Jou8SiOeAsrBgm9Mlh7ER4DDpmvMrVJe2XN5HfTprk0OX&#10;0xRBd2un2ehQrDZ6rCvmPLvfYQRjuOgzj1auiUrptvdGPLrYk8ZaTq+jyx6Db2RieO33u2wZ3Od2&#10;w/L6bePYUU5Rl7zFJNaILnTddv7e11HyyDFGGkhjUJlwSRx/ESQRTjKEXYlqVjM0jwxpo1mSTVLO&#10;0RUdnkJzlcZOc/hW0qkuXQhQV7lfWfCuhWy4vb6zDgbgIQzHYT17Bh34GMVUKkmS4JHL3/hGK4ul&#10;urXU0HmH5VgZlyfUAd62jUdrWMnC7vcrzaT4w0iZv7M1+QZcnLSBhjr1x0+vSr5qct0S41E9GOt9&#10;S+IG83F74dgnIbDzfcHbv0FLlorZjvV6osWniDQYUkF1emFUI8/a7TK7egPBz9Klwm7WKU4Ldmpb&#10;eJfB17aiO3kkbgYXcjl88Y+YZH0FZuFSL1KU4SWhZt7bTSCX8PeSCQEdblAV9ypGQfwqXKS6lKK7&#10;F600HR5VdItRjCquXluLRWwPZ1zjn1FRKpJdClFC3/hO6v4g8fiC1uwse1Ea4ChRz2AFJVYrpYHT&#10;b6mLeeD/ABHAJYre405Uj5LJfqc9RwN5x+NbKrTff7jN05rYZN4Z+IcEUDabr+nyq/ytbi5jLk9C&#10;OO+O1HtKDbumJwrLZmVfaJ4u0i5lfWvC+5o1KlrZSMt2JGffPHpWkZ0pL3X95DjUT1RXj0HXNSiJ&#10;js7pGKEh1RHLDsCpwR/nrVKcE9xcsmVdX0vXrKNQNPLRSoCXETDDc/8AfPc81UZQfUmSmin5tzp9&#10;spvpghZuNiswz744FXZSehN3FamroPxQu/Dl0l/ayIxTochkI6EEHnFRLDqas0Uq1j3jwj8QvhX8&#10;YfA6aB4usZdP16E+ZaaxbSg280RwpilU8xsrZIccHvjrXFKnKk9DRS5tTnPiLomoeB7tPCHirTpY&#10;zegS2d7EQVuUAIDjIwfXg9QeD1pRV/eXQ0Uk9DovAMdprOlR+FNaEbS3LMdG1MPsZJFA+Qkn5c9m&#10;7H1Gcc842lzR+ZrfSzO3+EGot4B+IH9i+LJrzSbmYE2es2oIKuh+aOaIZVwQTkDBHbPSiN1rE58R&#10;CM46n1l8Jf2ytc+HWvf8I58T7WCTTbyTdDqlsd8U8e35nGDyNoyVxkDJwRmuynXvpI8udKcHofTO&#10;harpOs2Ka34cBeOWJZbS509g6XELDK8r98Yzz14711mPoXbHxVGdYS0mO+OSFRHKRgq5Y5DDtxjn&#10;3pgpG3bpi8lCsv8AC3Trxj+QpFaE7LGCDgIAcDI60yhGU4x5g29Q3aiwWQMN+E34A4B96BjXQpkN&#10;153Y4pCWocBf3bjg5GT7Uw1ERN6hVyM9QBnmgYiqMYx1XoQTQLqI44Y4OD1YigBJFBUCIgcYJz1o&#10;GRESHMYU5PQ46UANyy/KXzxhdpHNACYDPlRkDkk8FjQJsST5MAk898f4UgGHeeVQKCcgkChC0sRu&#10;nLNzk8gKP8aBFeXCth0zz1LYP8qYjoA24bcL2PHf8qzOt7ClAThs4xgYoIF3Hbw5AB65zigA2L0B&#10;47ZNADmVTyMrzwRQOxIShctGAQeh7E0A7ClVPzAHOeFH+elAaCEkkEkcY4x/hQUh4QKSSM4HGOP0&#10;pEvcC2VJPv8AnT6iGhVTGXJwex6/hQA6MYXfkAk8HoD7UAIOmDliBxjgCgB4Xd8hznGScd6AFHzn&#10;A9crmgAbcGICnnk45xQAu4dcDJHUnqKAAbiNiKCQetAAqKcuFHHXPb0oAcFYYIcjI4U0ACkCTcj5&#10;ORtyf6UAPbIYApngdT6UAK6nIYqCWPUUANKHcQNoz0JOKAHKOwbB9+/egAVC44wFJyAQPm46UAKQ&#10;+5ivBPXn/CgBoUEENwAMAA9aAFAOCQ2TkZ5xigAClgFCngkEnp9aAGMAnKjOenr9KABkZhlegOCQ&#10;cc0AIzHA3k8HGMflQAzcRznBzxn1oAXkHk4LZIAHFADSAx8kZBPJOPSgBuQzDBAw2MUAGAykkdWx&#10;gHvQRdiFSDuIBI7EYoERzMR8wxgcnigYjSgtkEke9AhuQXKquD29PrQBDcTxiTbKpQkA7ipIH400&#10;BFNcy2wOGVixwCD1qhNmN4ivTpGky6pq92ltGqMzEvjA65JqZSSVxxTe5+en7aX7Zd74nnk+H3gW&#10;V00xpW866XKmYrwcY/hzn615Vaq6rt0PUwmHVlJ7Hyrq3ju3uVfSZLYSAqdrxx/MX/ulvf8AwrKN&#10;BrU9R1YpWMT4gX+o29ppsNlGlnG+nq7ErllbJGDn8PzrehCLcm9dTGtJpK2hxeo6jcTRiCadpgDg&#10;rvB/E4rthBJnLKTaMpR5CvcSSx2o25VAxyRnngDit/IwemrLWgavpVxNJYyzzy4QtHDHCSevQAdj&#10;1xx69aU4SSuOE4t2En0qwjubaDQ7d2klkLo8iDLKTgc1PPKz5h8kbrlNOPwzrF4Vuog1qY2YSmNg&#10;xOTkE45rN1YLTc09lN+RoaP8PrvVLkm91d5lQARjY5H16jAqJYiMVoi1RberOrt/Cej6TaEzrayz&#10;CMEx21s0rbeueMKM/wC8a5nUlJmygkdx8JfHeialo1x4Ut7JUvYYtsSgqrTDnYOM8Akjr91q4sVS&#10;nGSn0Z10JxceXqYuvam2n3FxfR3ey3lIWaNWb92eoIAI9Ofoa2glJJdSJKzv0F8aXepG9juIoQ9x&#10;Np0LNNKclyWIB5bHQDNVSUbWfciaaZz9h42u9Shk0pmFyJJdybLZgQSo4zz14x9PetnTUXfYy5r6&#10;Fa+upY4lvYpkjEtg7PH5hUK4whJyODjPH1q49n3E7bmOdesr2zjtp7+NRGrCE5DFOc7Se65rTlkn&#10;sZNqxCbbUNQZbgwJcOrYyzIsagjqxwM+3er5oolxbLcNnBpdq9xHo0dxLEckEBowPXlstjv26daX&#10;M5O1xqKS2KWqFtXy920+I1A2QAJEue2cYx+eKqL5dhPUqatYWcyK94kyRk7UKRGTeO23AAyf8mrj&#10;N9CXFGvofhGy1mwQ6ZocNuJdwa8kYLKYlHzsccAZOMjHPWsKlVxlq/kaRppq6RJL4W0/T2t5dOub&#10;ggMfJWA7vNYdSAwxtHc9z0wKSqOV0yuS2xZvH1iPVI9DRPnRXnvPtMeQgAJIyDgEAYwe5NJKDjzA&#10;7p2RVhe+W2/tG5imjzLuk+zsMDPGQOOTVNK9kK7Suxy+PDDam3k1G9jdHyhn00q6e4bkE+xo9g99&#10;PvF7RWLdv4ylu1a2k1DT2kEQlV73SVBLL/tKR2JOcCpdK3R/eVzX6lyLX9VhtVWbSBcQBfnksjvV&#10;QT2O4kD86h04t7/eNydhbh/Al/HFd6oZI0ZiouImikKsMcbgM577WH+NUvax0RPusTxD4Y0JdHt9&#10;X0jxoD5fysxt1VjFngEEeucZ7UU6kuZqUQnFct0zKi01GkNtf/ZrsytybAIki+7KflJ59j71q5dV&#10;oZpFLXPhnbXN8YksIDOsZ81JovJdQOM5+4fpnmqhXajuTKkm9jIj0DVPDSmc6NcRRxI2x9xjbDcH&#10;I6Ed8AmtPaRqaXJ5HHodDJ441fxX4NtfCGr6xNcLpbsdJ82UmS23EEqA38O4Z44rJxUJ3sUtVYt6&#10;VqWrG6iK/JcTHz4QchRIpIkT2wVyP9lj6VlJRsbK7PadS+KJ8V2eieOtF8Ny2F5ZWoFzBtJVpYzj&#10;ee5DrlWPcZrna5J2J5eaNj6m0D4a+EP2ov2drXxh4Ws0tNatJT9ogjDLGZVAKsQOFkBOQwwTzkHO&#10;Rs6fuc0Tz+dxm4y6Fn9hf436v4R8fXPwj8RanP8AYZmMAsLwYfSr5CSyLn/lk2dw7cnoQQdsPN/C&#10;zCtFRfMvmfU3iW1e28QWev2CK8dy/lTwAgEsfmBB6ZBDD9a6jna1udDp19LFdXFveWNwuzaFPl7h&#10;jB7qT60FJ2epoxXFtcKZIJkkA+VgD0+o7GgtNMXYHQKzZPJ9waYXFK45yTu9aAAFiSzqeeAB6UgB&#10;hnq/Q/5NMBrRlAFUY9+mfwpBcGViDlVIU9VHX6UxjWD9FHBYcUANKqrkFh6nA6igQxz8wYIQCPTt&#10;QAwo7A7hjjjnr7UAwCEcDPQ84HFADHXkDcMZ5PTmkK7IwYw7gHjODxTBsYyllzg4JznHSkIQwgud&#10;7E89yKYjaULk7Bj1wOKzOlu4phYfP1z6nNAhIoSSSDyOOO9ADo4y2flHPJoAcBIpKAHqAaAHANgH&#10;Zz2JH6UAKCoOV4LDrzxQAAHI8teg65oGnYdxvC7slu/1oC4bQudyjA689M0CBQipnJAAzgH9KAHF&#10;JB0GOcgHuaADYeoO4qecn0oAGjYSZVs5657GgAwUURHODn8qAHLgSb2fAxyDQApDbdxIGTwO1ADt&#10;oJ2ZzgY6/r+lADY493C9FOTkHr/WgBQSMyKuD+f1oAVUYA7gPYb85+tAC7Sz5J4GB6UAKVO/C4IH&#10;6+9ADhGr9eD2JH9KACIEnAPHTGCD9aAFjjjdCwXGDgLjj65oAFUgEAjGPlHpQA1kJyQQoPPB4P8A&#10;n+lAAI9uAnJOMgd6AECnOWXd/wABoATapw2FBGcqx+tADVG5QWXp2NACurNkkYx/EevvQAisNp2E&#10;ZJ70ANUMjEAk5HBHagWyGcJ1bt1BoAYCuB8jEDtmgBWIBx3x3HSgkjkUEkkqd3AA5oENdiTjCHgj&#10;IB5+lAFQ6jD9oFkGIba2OOhHWgCpZ+JbO9tmnil81hMY4wnJJBxj86ZNy7btcCPzZVIJOSpOSDRp&#10;corSad/pP264mKLGMkL347jvQ2CjeR8fft5ftQXsJu/h34dvzBa2qf8AE1uUf52z0iUc8+tebi67&#10;vyRO/CUPaSvLZfifBPjCOfxbeNfQX+37QnMaKMoASFQH0xXJTmobo9hwurJnJ6lFb+HoXtbeIs6j&#10;lwMEn69/0rqheerMpe5oQeJVbxJoMGqC13T2WI7m1I3fIScMMfU5Hbg1rS9ybXczqPnhfscxG+ma&#10;QSZNOBXgkmcHnPTGOvPSum0pdTnvGK2IrfTbvWLtZLUXCI7j9y8Cs0meOCACB/hVOShHUlRcnoa0&#10;XhLR7ONJYo57zJBKQZw/+zvXhunbmsXWk/I3jSjbuXI7U3UzRX9tFDF0X5Cqp/sjHLH2H41i5W2N&#10;Ur7o07S30OLaILSXCgFpZxwp7kKp59OT6cVm3N7su0Vsa1pqduEinbTJURUHzXVxhTz1KKBmlZrq&#10;L5FLxX4g8OQxNA3iR3klQH7JaZCHI4B2/wCNXThUeyJlKKW5yNt4ol8Fatb+ItBsZVlifePtCeWm&#10;08HuScj8vrXQ6XtouMmZKo6b5kjsNH8caL4ya4lkkgZ5IC+yV/mzzn69x+PvXJOhOjY6o1oVD0DX&#10;tUWG0tF0LMbTaUFjcdN/lbeDjoTg+1clNau/c1mrrQ8cubCG3c3szIxiURkhydxVvTPbjGK9VN7H&#10;C1bU0rW80e800WFxDblpZ23llzgHqOh6nn8BWb5ou6GrNWZl3vhfTdCaSEaBaXE5j3RyNOqIP/Hu&#10;f8e1bKpKXUhwjHoMg0q/1CFJ7y1sbePblUZS5A/2QeB6Zo5lF2V7hytrUjk1x7T/AEXS9MjkcsVM&#10;ka7/AJfTrjFV7Pm1bJ5rbEV6upyzBBFLeXJ4Cktti9M4yMfpTXLbsK7uaOh+DtVur6OLU7xYfOcH&#10;y57oiMLjknAJXAz8o5PqKidVJaFxi76nVa3e6NbWkmmadiKyiVUuJZCitdFRhIEzgBQcsT6sTXNG&#10;MnK/X+tTa6SKGk6hY6Dp8vjLX73zNQa3ZdJ09kRUhjHWUjqFBwqA/eY7ucc6SjzPkitOrJulq2c3&#10;YeINSubS6ubm4WW41CZLaM8YChg8rcDpgIM/7RreUIppLp/SMuZvUq3+u3KalJMLxpFVsARr8jJw&#10;VwfTGMEcU1FOJEpO5HP4+1G1Yx3V5GQ5y0bncOT0wc5NUqKepPtGupds/FNlcWsUjaXGBsDb3h+X&#10;axI46ZGev1qHBp7mimmtiS0lu9NnN5p7rC0Lgyi3chiPUE5wP6UNKSswV0WE8W6h5hOnQW4eb5Zd&#10;0Sq5Puw+914zmp9nG2rBS7FyPxXZ2dt9nvYJ7eaRNqySOXSMZzwDnOfxqPZybutSubSzFufBGleJ&#10;oYtas9QR7uMhh5YKZ9MEnr0z2pqtKm+V7CdOMtRlxpHjbTInukvMhGx5c0r5bGMg8HJ56k96d6Mt&#10;GTaoti3oviLxRqMq6JqdhE7M2QVfaWGDjnGDwOh75rOVOmveiWpz2Zet9G8O3sNtcgW1nOQw2rCh&#10;wwPfI59QQfwqHOcbrctRizRsfBElun9pQ36QiCTerQQeauSeSycFe/K5zuIxUSqp6F8mhpeFby6X&#10;WgklylrbJDJHHKkhKg4dk4bkckryMfN1FTJqSJcbH2r/AMErvHcJ0XVfA2oNDG1y6zrGT/rCMp8g&#10;6KehGflzgdwK68PJK8Ty8WmqnMbX7Y3wpuPh3rc/xt8D2u+Tw9qdnf6jaRqBNNCcKZEPU9GDKeCD&#10;kYxiiceSfMjJNVI8rPobwF4k0r4heArHXdNlJgFs1xbyD+Lc6lMfTke3NdcZcyuczXTsd7bqhuFv&#10;FI/ejOF7gnCn+VMezLFzZxy5d1wwGBMnDg/WmNq4yJ5IWNtcncTykinhx6exHp/kAJ9GSurONqrj&#10;PbrSGxNzKwBBJIFMWgoITADBmxjGMikMAAMrgbV+6V9aA1GPFld0YycjLE0BuOU5weQaYWImQrn5&#10;vlxkhe9IBi8OGCkKQcgZpgMcAYAOOMA5wKAFKSZO47iAQf55pdBXI2R/LUMD1+bP+eKBbEbIXBjI&#10;P1piBkBQbS2B0JHWkMawBJZiRk5HNMRsooBJAxkd+p9azOgUYZcDgY7nrQAIMOuevcsP0oAUjBBC&#10;kZX1oAcFUIcHhsA+lADlGWHVcA54/KgBJNoywk9ARigByodhGTu780ALkkh1BIPpQAu0hgeSCSCM&#10;elACj5RtQZ9SDmgBdrKGVMsOcEdKABVCsWCE4zkjoD9PSgBdrlgeT833hQAIjIpLAH1JHQelACgp&#10;GMIDuIyBmgBzEscu2SeDt/rQAAbRk499v+fpQAHKfMr4GeOvJoAUoCCHjxzx7e4oAAgYAkEkD06U&#10;AKgYHaVUAnkCgBQEOc9fU9qAHOVZR845HUDkUAKo3DeMnI4xQA1UIHzA8nK84/8A1UAOCgj5Np/H&#10;vQAhyRhOAvbpQAhwoDqME55oAbhQQSDyeWJ4oAcy7+jjAPBzkCgBgU78scgfjQA0AvneDgDOc0AJ&#10;yoGxegzjHT396BajGGARu4B649aAVwYhQfLAXIySR+fWgl7jMbJCSu5e5AzQFxpQMhATAAzuoEQ3&#10;MgjTeIyQDySO3qKAIrq4WCJ3DF8qTsHcigDxj4t/HaLwDb3WteI5LeGzt9zLcm4CqQEJKZJ4fis5&#10;1FB2HBOR5j+wn8aPE3jXxvqOg+MZXga9hk1Xw9DcPkyWjv1U9OMjI9DUUpttpjlBRaPrpLfzAZSc&#10;opG4L3Jrcnc8V/bK+PMPwc8FTwaXqCHVrqFlhGf9Xx978K5sTW9lDTc6KNGVSaivmflz4u8ZeJPG&#10;F5Pf3l88gaVmkkkzmQnqxz/WvLS77nuwhGEUkcVrOsXFhC9rAixyh/kJPHHf0/xreNNN3E5HG6hq&#10;/iHVrgJAnmu3yqB1Y+oFdsYwijmlKTZHp19qvh65i+z3UizrKQ/lsQAf7vX61pyxktTPmlF6Fi51&#10;i11Jle60e2SXccTWybR6dOgpKLjsx3T3QaNaJfyS29veNGoYpPJyVXI5U465/pjoampLlVyoR5j0&#10;TwlbaB4O0KVr+2mS7kQReXOfLCxgE75iRhfURqDwQWPavMrVJ1p2T/ry/wAz0aVNUo3Zn614h0fU&#10;SFkgiCyECFjbkHB6bQ2No9AAM04QmhzlCxi2vjDRLItb6PpsjSKMSMYzgDrnbnhu+c446V0+zm1e&#10;TOZzj0KDSJq1wHvtVkYbhhUiB5/PqfQVqlyrRGTs3uQxW+jw35s4rO9uJiPmgjhy30xn5au82uyJ&#10;tEs65beG7e03+IreUMygx2jXas6YHXaoOB9TRBzb90UlG2pyusSXNu8Go+GtDNnHHITDdt8okwMl&#10;Tx90jr9a3jZ6Td/IybktYI9A0D4iHXPCtoC8YuY0VoG6fvFdgNw9eAp9c1588O6dV9jtjXU6a7mf&#10;r2m2097eyNHGZU2GdI1AK/KSWUrjIGPxBranKVkZSSuzllu30u7lmtXBTdvkRwxyuRnO7uOD/Kup&#10;x5lqc97M3I9dtbtAkdxHjGCyIuMryCCeQe/rWPK4mqaYzUrO3u4kcXMrnarraPNsRgem0j5WHt7m&#10;iEuVhKKaEKalbXsenrpmnwOMeS1wGeVVbBPykYz3GOferTjJXuyLNPYsW9xPZXMnn39zcTqHBiBR&#10;EGMjgZJzx/8AqodmuwK9y5Br02i2f2i0NubiRCDOkexQOhIZznjpnuRnHFZ8nM9dim7I5W+8UadN&#10;MrmF7nyJMJ5ke2DJ7DdzI3vwO/NdCptIydRF8WGp6zp/2rWdVSOa9wzvIcBIVPAAHKr069Qg9ai8&#10;YytFbFJNrVlPWdc0p5rZNNtBBptihjtGlXDTEAsWC9yzZOTwM+1XCnKzvuyJTj02M/QW1nxu32LS&#10;LB2mjwsVxcPiEL6MTwMDofw9K0moUdZMzjKVTZFnVDp/hjba3U8c9wqkSz7RIE9QiHAA7bmzn0qV&#10;eexbtDcZresJqniKysTpkzulnCZNznA43gHAAXqM4ojDlpt3E5pzSsVX8R2r3c2pRq7Dcrkb/vKw&#10;wQeelNU3ypMTqLcgtje6jZm9m2qiyFIpZOXOCpwAPTNVK0XYUXKSublqkqpDGGeZJFBEc0mI0bOM&#10;ZPXp096yfU2S0NONdUjv2tJ9ShBIx5CSYC+gHY/gKzfK47Fq9yxbXmp6bdfZLW7itzuGTHeOpIz/&#10;AHVHP0NS4xkrsd2matr4l8R6ldiw0rWhMpkLBJW2Kg68k8Ad+cVi6cI6tF8zZsx6ldaFZo+qWMdy&#10;WcqiKkjGQ99q4GR/tH8BzWbgpPRlp8ptWniC38PwR2fiLw9KL0oHa3mdSIVzwDggjjseF788Vi4O&#10;T916FqSM68u11WeW8t72GZbWeRDbzMpLcZCqyke/ToPerjFx+YpSueh/smftIxfAz4i2Ot+IrWf+&#10;yJC0F8JI8iON25ZSMbgvcH7yk9wK3prlkmcOJpupDTc+5/2nvGOi6v8ACi/ubTWoLyG70eK60u63&#10;586IjzEhcj7/AB0buOoyDWlZqUbHDSVpXOj/AGRtQfT/ANm/Q9CuwVuFAaItwzJI27GOwG5Rxx0N&#10;b0P4aRlVac2e8uot5igU7UVFXHbLdP0rYze5b2kk+cen8vSkNtoiuLdZoyiv+8B3RsOzdR+tANaC&#10;2kguYBMM/vBnA6A0CuPZX2kjqDwQOhpgtxFQkEIgyR+RpFAVYbBsX0GByfamGw1kLMTg5zwooDoA&#10;Cg8t2oBjdjMcbSCBjkDpSAYyhAcntj5hwKYWG+Vt5CBlxzuH+NITGkEk7FPc8NzQIaUzuyAcHueB&#10;9aNh3TREWUsrHJPQNnrTJBsbztGM9cDpQBH5TsdpPA6buaANpULHax5PODWZ0AuAAWHGcKcfrigB&#10;wXMgIIyBz/8AqoAXymTrHnI6UAKYztAYgcjIHpQAmwnOHAyeMUAOCYGQoJPGM0AOwGILqMZ+XJ60&#10;AOA8tMqAAc5PpQADG3aicg9etAC7RIwIQE9MD+VAAExlyevc0AO3bSR5mDjg55NADnTcCeNx/uni&#10;gBrRAHc/HOACKAFIbYvlqxHo46elAD1EisGzz3J5oAUptYqAGODtPY0ANeMMoQRk88nNAAcEgN0J&#10;6YGaAHqMqAhyTxkk4FACrgZbb/vUAIFDZCncBwD9KAFO7ABHPfj/ABoAVGJbdHgkevbt/jQA5g24&#10;qiAKOcAZ60AMclkC5xlsZxQA0juzgseSBxz60APBwuSpyM4zQAMrcYXbgfd9aAGkh2KnBI5+7QA0&#10;Y5LADHPXp6CgBrsAcDnt9aAGFQTxnpjDHGaAEJBYtnGer+lAtBCSp3k8Hvnmgl2I9h3bsbQe5NAh&#10;hYTAiM4boMjpjp+FADI5jIGhZdsgPzKMZz6/jQBia3eQaLqG6baIXjJbLY2e/wCGaAW58hf8FAoN&#10;Jk/YrvfENxfCee28SgSzsB8oacqQR24OOawqK6TNKFklfueeeIfGmp6T8A/h/wDtQfBywH274dP9&#10;h1+KB9xvdOYhWO0YyPftgVlTd0nsXWptfL+kfUg/a98G6z8LLbx74e8RxSaXfWayW3kSKZjKVyyD&#10;/aXuDyK1nXjCF2KnCU3ofA/7R/xo1T4oeKJ7QapeTRu5eRppDuYdk/D0rypyc5c8j2MNRVKNkeS6&#10;6CLdbdA8ClBxIeSB1JohudDTWhyWtRWjtLdSXS7Q29ppySrA9l9fpXZBPRGMrIxr/XrSx05V0dBC&#10;XBVpQmXc57E9BW8YNvUxlLS6MSdoJpoxNMA80gRCHyST1/Ct1e1zJ2uNsodQ8TajbQ6RbuIlBEks&#10;Z4X58AAnrx+tEpRpxbkEVKpJcp6v4D8HaB8PYI/FOp6nCl60hKrMhIt/RlUn5pT1BPyrkE+leNiK&#10;9Sv7kVp+f/APVw9GFFc8tzH8Z6l/bmttqOnq80hbMl3cXkZYN0zkHCkd8ZP9KoQ5I2l91mVVkpO6&#10;MG80fULaZ316dowGOfmZmYk/w4wWz13Z/GumM4te6YSg1uRwiynj8t1e2VGLHzlVRIO+9c/jn1q7&#10;tPuZWuiS1m8OSSfaIwWaJORbTbivJx8x4T8Dmq/ebEPlub0XiC3stCjh0y1ktYCcyuiMqup9ABuc&#10;n1z+NRyOU7vUfMox0KWoXd+0CHTtItbHcciRrdBIT17kkeuS1aKKvq7mbbOa1RpZzKmrSvcMGbyy&#10;1xndlSCCOh7fStY6fDoS33Mjwdqcdhqx0u5QWokz5I35Uv7EHg9OP9kVrWi3DmWpFKaUrPQ9S/sz&#10;T9ah/t10eGdI5YHKyDE0Y+7nsCMnH5V5ylKHundyqepweveG9a0ma6tbjUSqw7WtZ41O2RH+4uD0&#10;PbHTketd0KkJpWOOcJRbOauvEGr2JWSMgukmHCRgjjjkYAP161uqcJGLqTia+j+Lpr+aO2knlt5C&#10;SWjGGjbPfBGQR6dKwnRUbtG0KvM7G0b3Vvto1BoIZChBRfLLZ7h/ftxWVo2sau5B/bq20spOlCMk&#10;5uZ4F3zOx7c55OearkbWrIcrdDNvUXWr5rjULq5EikFVmwQqjpwDgCtleMbJGT953ZatjDdML0Xb&#10;yrGuP+PRvLHHPzHn2wMA+9TtoUrblfWrm6Lv5tw4jdgZJropGCB0ABPygf3RVRSJlIhtj4RUDU9S&#10;uJb64RlCochEycYyR09lXJqn7VaLQj3Hq9TYaHUNcsV0rSmj061R2a4cqQq/rkgep6ke1YOUYO71&#10;ZsouSstCtb2XhSwkN4JGvoYT5klzIoVLlwM4UnnaD1OMfiRTcqslbYLQWu5BZeI4pRc+J7jTXuHl&#10;dhneBhmwOPfGe1U4NWhclTT94xdNtri9EtzDpcMFqsZjkkaRTj5gQAQcZrWTS0vdmSXM720Or0/T&#10;bSb7NbJau0LW5MMQTLMM4LYHUk9cVzyk1qbqCaM+DRvEd7cHTArWjsWEc8ltvAwM55AAGPStHOml&#10;fclRm9NhbjwZ43t4vO1DXreQD7h84xocnqSV7+gzQq1FvRE+zqpasjtrC5tZitxq1qJJPvhUG306&#10;thj+VDlFrRDSa3Z02jaPr6weRZapGIpG+Yi0KozdsgY3/Tp35rCcoX1RrFS6HXQXdzpscKz+I1F0&#10;3yNcTKGdueVjGcLxnA7cnmsOVSb00NL2MHUL1NTjjs7PR742qyZkLXeEc5GdwReTk9WJ9hWiXLrf&#10;UTdzH8Ya3qUWo3dnDcpFavcbik0jngEgbc7duAT931rWlTjZPqZTnK9iDwVrw/tP+wNSkvI7HUR5&#10;TXGSwSQ8rtzk4LYGexIzxzV1Ie7zLdGKk72Pp39jT4m+IvHHg2/+E+uXL3CaPP8AZ7J5xjYgY7B/&#10;vE5A+jeorkrxtNW6iaSXMfoV8PNHs9BvdD8E2x+azmgjli3f6txbIz5B/gJX6ZFdlOySR51T4j2U&#10;xiUbmQt5s2Oem0dK2JHFbi3UKp8yPA4HLKf6igLjoZIZzmEjqefU4oGhLNf3WGY8O+Rx/eNArEiq&#10;wbgcM2OTQCHZkDZGCGHIzQMT95jyyA+SMA0rBpcY4IYgk5zggH9fagL6gBIVIYrkdl6CgdxgYna6&#10;4J6kZphdEb7yFG8ZxxikIRiZeiknB4NAXVhF4JURncOo60yRhOzOCMA4yT0FAEZQhlwvB9WoAaoB&#10;wSpz2Of0oAQZRiIl4z64oA2cEn5V256nFZnQBDLJtRyCy9M9KAHIq85xtHXjv0oAEJI2gH5uo9/r&#10;QA5VHIYHnjOOR/8AWoAdjqjL16n1FADhErnjPB4oAR2Zh8qg7hwSOBQA4yc7S4GRjgdKAFJwcDGS&#10;eMUAEYP3Rz0x3xQAoTe3A4HTB6Y60AKsWXyDxyenSgB+1MDaBjOCM0AMjQAqNo3DoMdvegCT96p2&#10;hs7hnn/PSgAQAnAAxgkH1oAVwAm0odp4Bxz9KAGhXaThj0yKAHYcKVdQewPp/kUAIufv9wOmKAHh&#10;QpAweOvfNAAqsQSoBHGADg49qAAAu+H4565oAd5fGU5wecEc/wD1qAG5Yc5OW689qAHFlYbI4z6Z&#10;zQAmwnhj2wSBx/k0AMYErtBxu9+vtQAbScI3Hy5agBuWZsng5xg96ABVC5z0BycjpQIRFY8AEjvm&#10;gbVxhAYBlXHXFAnohdiuT5kQI6+lBNyJ1JwQxyHyeetAhjb2GFyAWPIPQVSSYETo3n+dChJPDgHt&#10;SsBDJcQNKssSgsCQcg/kaTAzfGejf2xpcF3aXW14pMgPHlXzwUYehoEfCH7UH9r+Hf8AhNv2cfG+&#10;nyLpHxAX7V4bvjloYdQUBhb724Xft+U5HzAjvXHKTg2ux00Ukzxb9ln9o6P4Z6Nd/BLxpbx2UUPm&#10;wyrdRYiuEZQrwSdwG5If+FsZrKba95bM7ZU7rQ5D4grpXwb8T65pnwn8azXnhyR1uIbZwwa2dlO9&#10;Gx8rbcD5hwQc5qJSjXaXU2o0/Zptnm158QPMY6hLOGLfxRuMlj+tHsLOx0Kokjnta8Rz39y1zYs+&#10;4nLFm+b8/wAq2hT5VZmc6jb0Ob1PxdeWkph1BzNGGBeAvncR/EPQ11wpJ7HNKq09SYv4G1wrJYa7&#10;c2Mjn95bz2+8c8gBgfai1aC1VxJ057OwujeGvD2orLeR3Vxdske0rGhRUUkg7QxOSaU6lSOmxUKc&#10;Ja7nffDa28FeF9MgbVJAHlZ1ghjYHy0zgEgZAJx3Gcc/LXnYl1qs3Y7qChTijY1q50jVNWW4urea&#10;7RFJKoIxGw6jO0kn2I6GueMZRjpodLabMfU9a+xwrbWmnxRFMmErkug6gbvunHGefWrjC7u2DlZa&#10;HI6vqb3E7XUV1CjSH98zkKScepOe9dUI2OSpK+pkJd6ElwLvxFf27oBjyxLkk9Bz2/OulRna0Ezm&#10;lKK1kyWDxtZvMmk+GLBXmdSUS1hJZunOTk9PpWnsJJXmZutFu0TobXw34kliWfxBPPEWXetv5/zM&#10;OucD5iB6kheOCaylUhH4S1Gb3My+3arcB3137PDb5XyoU2ll75cg4H5mtF7q2JaTe5DqWi32qrbW&#10;Pha0eHyY1ZbiUZeVmG4lQei47mlGcYtubBwlJe6c3P4Yu7bVFubW482TflraTojYGTkjkZ9O3410&#10;KqnCxi6TUr3O48D/ABAs/E2lPpdsR/aFo3mRggESxjIZSO56EHrgCuGvQlSld7M7aNaNWNluh3iC&#10;4juoZNYXzDh4xeWx+YIVPyk+3uPaildOw6iTVzltY0mzjuZkjt3WGSXzIJUcZAY8KQfyxXXGTsck&#10;oq5R07RllFxOxkjEEXRF5JbgHr705ztZChHctWesBbFLB7t4VjIDTZBYKex9fYA1DhrctT0sS33x&#10;EuLZkjCvOFxtZsLgA45zkmnHDpkyrcpVfx7rGoMRBZr5gOSmFyR9SOT+FaKhGO7M/bN7Ipal4y16&#10;8tdjtPvP3AE4Ge4z398VcaUEyZVZNFXTPD95rV559ybp+ctI+GP4L0/w61UqigrImNNyd2ei+Dfh&#10;1psNzDqZlkjt7dPtF7fXCKEto+m4kk7mPRR1ZiAK86tXnK6O6nRjHUs+Kda0JvDXl6LZSWemCQvG&#10;L9t0l2+MeY+BjseOQOg6VnThP2uru/LoazaVM8/1NFliW41vUTI86Dy7BUKkqPu5A+6noOM+3WvQ&#10;i2vgW3U4Z2fxP5HS6h4fk07wRp1lDZRxGdQ7Ivy43ZIO3qWwMAde5rmjU560nc39nyUlZHPa7A1v&#10;bRjY8rAYjhHSP2AxgE+tdMNWYz0R1/giN5/sUTb1a2VFMZHzIWyWA465xzXFXdm2ddKN0ifSfiUL&#10;TW45tVhuY0tJZEfDkq22NtpIPBz0xx0pyw/ND3epPtUpamWfiTcR3JvP7GiudwwWGlIzJk5J2kn/&#10;AArb6vpa/wCJm62t7CP8V9T05/8AR7hrcswICaYkDkenG4j68ULDJ/8AD3JlWsUNU+Kkd3Iq634t&#10;u3iJJaOLJKnpwWOSe1aRwzXwxM5V42s2TaV8StD0sPPofhu5urmSFvJ+0T73BZdu4ADCkDJzjqQB&#10;0puhJ/EwVaPRFuxXx3rN3HqniLUYNFs0Jkb7QSZG7hVQ87jx/wDWrOToxVoq7KTqyd3ojMcWsglg&#10;0iwnvbnO5rrUpRIcZ7KGCqec859qu9t3b0Iab21Nq08EeJGC6jd6upkUq86wsflXPQADHTvkZxWU&#10;qsNki1Tkt2fSH/BOrwNqlt4h1zWNO003LwmCS5/0kiFcz70ZsghmG1gFHvWFRuc15EVbRhY/Rv4Z&#10;eH7zxR4p1rxFqU8b+RNPFYbB+5d41SEIe7IfKbjsRkZxz1Qi07nmSfM2eueGtVttZsYp0t3hMUYS&#10;SJ+WR+4OOvse45rUV7l7gvuJG4j8h+FAEVykTM04kMbgZMinnj19aAIrKSWKCNbqPBfnzV6ZJzg+&#10;hpCuWS+85CMVzzz3pjHD5iSwHPQfyoHcRznYz8nJ5BpCWjEyuNu4n1J7fhQPQjdgcknv2A/rTC4p&#10;Rldl2/Rh9O1AhjYYlY1zjhieKQDVVWLFTypzuIxxTAZENrFgvT1PT/8AXQA04GARwW7igBu0geYe&#10;e/I70AR+VhMnHHcHoaAEiJKnzA78/wAI6UAbeCDt2HrkZrM6BE3nJyDnuB0GaAFjUAMFGM9AeePw&#10;oAULnOADlsAAUALhs4TOP5fjQA5VMah+RxgnP5UAOUKqb5cgEHAAyQKAFyCAASOcZB5oAFQlsBQM&#10;nPXNAEixjbtYdOwNAApwNrcjtjtQAFQAFCg4HOaAHFVxwACRjBxg/jQAAciJW5zzj1oAcqrwWOeO&#10;do60AKMBQxPbpj/OKAuEaKqjkgYPT69aAFDnoDxjofWgAj2DqcY7A/rQANHzwB6c8kigBVVwDG3I&#10;7YFAAmGO7ZjBPGaADyzgNyAe5HJoAXbtzznnGaAFCkDJfGT/AAnlaAEEapGZBgg8+5oAQCPYrE7V&#10;zndigADInzH0wD9aAGedGAf3mckn7vSgBBNCV3Aljnlj60ABuIl7j5jjLc4oAaZokxslyBnKk01Y&#10;BrSRNkoR8oxgn+dIBGnhXlmDEHigBvmoPn2ZX9MU0Q0xjSRgD5shuMEdcUWFZiM/l5IbP93cOaa0&#10;AR5twMjOoyvHFMCjqEVuXEzMwyMM6nBHvU63Ayta1DV9It5Ptlsk1o8fz3UbFW2/3iP4T79KTsFp&#10;I+OP2yvEOh+MbB/hr4kmt7qAuZba4M+0ckbQWHR1PII/rXm4mo+ZWPQw0LrXY+BfjBpFx4P+LF3Y&#10;T+JbfVAtuuNQtJd6TqQCQ3qccHPORVU3zUzttZl7wxc3Pinw5qUUYdo0jUW20ZBULyM+mFP0rKUV&#10;CaNVJyizyfxNImm3K2n2ZXiDYchiHOehx6fSvSh7yucc3Z2OYuLuWA/aYNRKsWPllBk4B+6c10qN&#10;9LHNKTWtx2qW1xd6SNZ8xZfMkO8mMtsOPX8DRC0ZcoTu4cwmlR3GIL23tHHmMiO4G05AI6enQ/nR&#10;O2qbHC9k0j1Dw/4RNvp23Sru3F1L5YuZhJgSNzkLnoQeufSvLq1U5arQ9GnTtHTco+J7nU7CaGxk&#10;t4ZBFhZCygyO+e3Tg+vPFOkoSTdypuSsRTy3du3kvoltucfui0hVmGOnJJJ9sU7J63C7XQ5jWvED&#10;6dBuupWQuTwWI2gccD3+lbU6PO9DGpV5VqYVxq/iW6cQabaM6YABMWePct0rqjSox1kzllUrS+FG&#10;roHgqe+U3fiGe3EYZSIrePcQfTccKD+fSoqV4rSBUKEnrOx1vh/xXpvhNV0PwLokQupnI88J5krs&#10;3bce3foAPTvXPOMqnvTehtFRjpFF/wAUXF+6jw5pUzyXcp2XssQ6ucH5SeqjBGWzg8AGsqKTfNLb&#10;oaVPhsjUsNA8M6Fo5m1FgWhRvtcryEhX9ZHbuOOO2eg6VUpTnLQiMYx3Od8UePo4tfsP7JiCpqlj&#10;C0FzjBlONhQLjPUFc8DNVTw7dN36Mc60VJJdTl9ZN3pfiuTVTJvt5LkDzgwKqGXaR7kAsMeorqgl&#10;KlynNNtVLmVCB4E1yFrcs0yjd5pTKOD6D1x6+taSTrw1IjJUJpo7nSvGpupwl8IYblowJMr+7niP&#10;v6Y/EHv2rglS5dtjuVXm3LV74Hs9fcto183lurbbG4f5vbY/8Y4xjrx+bVZw+JfMl07s5668GzaZ&#10;cyRwzzmOQqzoJmB6HjBHbP4VsqqkjL2dtmY2peFrMRRg384hjLfuzjg5zktnk++K2jVkntqZSpLv&#10;oUjZWKJ9lt080hsqynJz6cgAcfWr5pbmfJFKw63tryaTyrGaRnx8igZKj/PpQ3FboFGT2Z0ej+HL&#10;+4twmuXZt7cACee4f9649FA6D69K551En7u5tGDtaR0ej6ZogQSSKLfTlUeXBICXuiTxz95gcdBj&#10;PsKwnKd+7/I3jFJabG3fTXHiCxZvEaJaadE4ksNIhnAa4kHAaVumAOw4UZC8nJxVoP3N+5tq1qc1&#10;rVrd38sur6oyXFvbOqQRr8qM3OAFH8I44HQDB61pBqOi3Ikm9WQ+GPh7NrmstqepS4ggUz3k543Y&#10;52knoScDA6dBTq4jkhaO/QKdG87s3PiLD/xItLaSH/SGB+0FWC4DfMuMfdGOPesMO/3krG1Ze6jj&#10;bHSr3VtUFubRwLdVAUgMu4jvz7k/hXa5KMTk5byO2+HdpYXPiO2ZCvlTO6tKoOWC4bP6GuDEyagz&#10;sowi2VfGmmX9gt62naRHdh2UmKGHD4LEcjPPHet6FRSUeZ2MK0JK9kcppNxpkEhSHwvqcU+7Jyh2&#10;j2Poevau2V31VjkVk9maJvdQKGa90hUgJ4WSHO4dOBtz+PFQ1HoyrvqZrQWF8fIsfArR5ORNNCg3&#10;4PYYJP14qryitZEKKk/hNKwttSJFrpnlWks7gJ9miLTvg+uSQPYYHHU1k5Ld6m8YvZHb6Z8FbXU4&#10;vtfi29nikccQxzB5dvYN1KZ5JJIJJrmeJa+A09gnuWPEPgfRfBUkGneGPD9pFPgNMwkM8iD1Y8qG&#10;9vmPuKlVJ1G3Nj5IxXuo53VNZ0X+1IrddWGoXhfEFnGT5UJzjdsGQzcHk5Pqe1bQjPl2sjOTV7H1&#10;1+w/q6+AfCGrah4hWO4bU9Tsmhikn/eXOH3KFQckBfTGd571mpJSOPEJyfofevgi9t/C3w8lkgWV&#10;prgo8SnBdZyxfLKOVJ3EnHrXoJHl3smd/bQR6NeWccZVhJZskpGMkoAQffqaZVrM0VdJFLqqkYyO&#10;f85oGQ3jNIy2vQyHDcdF7n+n40CYsrx+QUfB3A4Ud+2P5UDFjISJTKOQADjmgCQOxxjIz6mgBQS5&#10;AJz7AZoAZ5jEEYBLHIyen1oAa5VhwfmHB4oAArEA7wSPmzjtQA2SP7pA5AOB680AIuIwAOSTntx+&#10;FADVEQjKMwHtQAwIqjaQ2c8fNQAw/ICschI64xQA3ADHzCM9c5/woAFTksSOf7zH+tAGyi7h8q7u&#10;cgjtUWZ0DyrIMlB/wEetNLUA2kgZIIB64oaAXYFU+uc/L/ShLuADOMjjHGKVgHLkKRvzjoCOc0gH&#10;Bh5e1BtAIABagAA3E5ICng5OCaAuOWPcCAeMcE+npQAqcriQ5I68/wA6AFbbw8h7frQAu4MmN2ev&#10;zHvQAqjgBU5HJzmgBxUE5PUDJI5xQAKqFB5nY9P/AK9AgVd5DqSAO+c5x70DH7QqlkU5B7nmgBOc&#10;YVc55xkce9ADiSpJCAkDHPYUAN8tgN/Bzwdx/lQFxRDwpDEfQ0AKQRlY+in0yaAHBDggZIA7Y49q&#10;AERVGWYrg5wPSizAT5l+UHqTg+tNADnLFVHJOS3TtTaAgllAYpGwOB1J9KkTZmX2rLbsXyvTkk/5&#10;4qkiXIzrjxEik7HHvlqGkTzEJ8SpESouNoHJ5zRyj5w/4StJG3ecBkdu9FkHONPiaH7xmHHXpyaL&#10;C5wj8TYO4z4zxim0h85HP4whhk8p5AM8gdKVgcx6eJVkhSQyYBHrTshcwp8R8EtID/vGiyDmBdeQ&#10;jIlQk9OcUOwuZEd34rtbK333N2iAnjJ6+wHWmDkjO1Txrff2e93Dp5S2jBM09ydqquOTjqf0qXYa&#10;btofJXxg/wCCk8VlrF34N+Gnh648U3lsxQ3G4x2cfqc9Xx6VzzqJGtOMpbI+YPjT8T/ih8S9b+1f&#10;ES/ikhODBZaVaeRBCv8AdywBY9u9cM7N3PVw8eVdzzfxh4b06PSl1W4hdPNY4EigbQRnd79Og70o&#10;ylzWOqy5Tnfg5q91o95J4enuUjtplKRygAlc7j+XNb10pLmW5jTT+FnE+OIrWW/uIbqEIsbHY7Do&#10;vb3BzXXSb5U0c9XdpnF6/oyQTmJbh9vVQT0OeoDf412U5+RyVIGz4etYtN06Tw3qG5he2wlgbcPk&#10;lZjgjnH3TyPasqr5nzLoaU1yx5Wa/h9l0+0kn1+2iRYk2bwDtAH3T0yCOePfmsKnvO0Top+6ryRd&#10;vLvUIGNvo837u4gBhkTnO7qeOowP1rJRi9ZGt30Ok8Pa5PbeHba38QwKhdjbRzopJDKQQeckr83b&#10;OMEe1YVIJzbj6m8JtRXMYnitLfSNUUxeE7OV3cNDc20wKv7glQR3OPXtWkLyj8QpWi78phNq3hiG&#10;8ll1a3iSVBloyTJITnABOTt71p7Os42i9DP2lJSvLcbH4ji1Zmt9O07CKuRmLkY5z15P1o9k4L3m&#10;L2insisbq2u7bGtX8scZY/IsoU7B1wp6ZPHatEmn7qIvFr3md3aWWjfDLwxFfpp8T+I9Th82NJSG&#10;Gm2+cBj23sRgZ7D2OeWXNiJ2b91fizRNQWi1MvSNd8M+Gml1vxLdvfX0qblhY7ExyexyqdiT8zYO&#10;MA1u4SnpFWRk58usmcJ4x+J2oa8cWjsFz8hA2RRjOcJGOB9TzXdSw8YbnHVxEn8Jm3V39s8MRXtx&#10;cSS32nTFV+fkQO2ck+z5/wC+6tJqtbo/z/4Yz5r0rvdfkdnoslj4g020v76zZHKtcOuzIY5IBHs2&#10;M/UHHWuSV6cmkdkGqkU2UfGem3eqM0V5CPP3FoBICN4xkjOPvY5x+FaUpqOxFSLejKenL5umxy3S&#10;N5CEiN04aPPOPf1qZq0tC4O8SePxD4l8OrJG0ckts7CRGjGQQOvB70vZ06nqDnUpvXY3dL+LtlqV&#10;stvqSRzFBtVpVIJGPXv+fas5YaUHoVGtGRaj8S+CL1WN1HsG4YEUnGB9RzU8lVFc8GVbrWPh8imW&#10;XSrdlXGcx85+owD9TVKNa+jJlKmuhTPjTT1b/iTabbw8Dyyi9cD25/HNWqUvtMn2i6FvTdAvdbdL&#10;/Wp5XV2BhtEjyZR2wOgX9PXNZymoaRLUb6s6uaSOyuIoLiaNWiXhUfcIhzyz9z2449M1zJN3sbp2&#10;G6dBJ4ga4vgfJ0+E4nvpTwoH9wdyTxx9OfmNE37PTr2Kj73oS6lbRQ2wS0hiiJxsEyZ8tc7QAncn&#10;JP4knFZRbcrs0draGNrHiC98SSQ+FdCvRFaQqxnk6PdSlfvHHCqAMAD6+9bxpxprnktfyMuZylyp&#10;mnrWh6fqOlalBBfl49J1LTI3eRThkKNEdtZU5Si02t1L/M0qKL07WOd8RCXwlq1zb/ZjE9zdOP3E&#10;oYoueScdMKAoB7k9xXRT/eQXoc8/ckehfBdLS4vdKu5Zo5VF/wCQHCjaSU+cHGP4cmvNxnMnJeR6&#10;GGScUU5BDf3uqagLySGUyKsRwfmAcEYPY4B/WtoXUYoxqfE2YOsa/e20rr9jg1DrjzEKvIe5DZGe&#10;O2TXTTivQ5ptmW2s6VcyldV8K3VvsQA7bwsF7fxCtrNLRmdlfVGppdn4e1N44LHw5fSb5MGSaTCE&#10;euBgnvWVSc4q7aNIRjfY6Ww1Wy0tXSzit9PZFQE28Sl8k8f7QOK5JRlJ66nUnFIWbxr4S024LSai&#10;PMTBcPLvfPchAQAD/tEfQ1pGlUa2M5VIp2uc/rniSDxTcSRES6bp8gbzLl5t0kpJwcEdTnjCgAdy&#10;a6Ix9mu7MJS5jU+CvgPwv4r8aR/Y7uS10u2uwlzLKu15I1GW2f3uPlC93YdaVWc7WluzJpKLaPvX&#10;4HfCE+OtZufFGq+BYtPsodUiTSY/kxbwwBEkOcc8jYQONwbnKipp03LU4J1LaXPrDw/4O0u5vjf3&#10;Fmd4eSW5kDBflUjywAPufLycdcc16CucNkdfp8cramBJM0otLULvIx8z4PIHoqj86BrctxTxw27O&#10;5AC5Bz1IzQUA3+WbiZcNJggH+FfT/PrQJEn7tX8xjzjigYrOpfIJYMehNAChgowqgc8jGKAE3YO0&#10;IDzwRxxQA1iEY7mz83GB0oAN5IHHA5AA70AIMKTnJJIz659qAAkSHa2QR0z6e9AA4L4CAcDk4wMU&#10;AIQwYoowR37GgBmMD5kXA9W6UANVH4TGMZIoAYwdc+UxAzwNv9aAElRCf3wJb6UAbipIjZKkgjke&#10;9B0CxKoYOGAUdfrQK6DaCxGRgDI44pBdD0C8NtbB7Ef5xRZDFAk2EA4IHRaLACZ3gsxByMjPX0os&#10;A5Qi47nJAx09hStqAFdqh3Y89wetNIBxUgYL8EDA9TUtAOjGz7nBbse1CVwFddzjIHT5hRZgAAHy&#10;KoK+mKLMBwOWDHvxknrTt3AUIHfaT8oPJFJrUBCjb8lsY6c/zoSuA5U4GTk9yT2xVWQC4Mm1WI5B&#10;J96VgAALksNxz82PanYAVlBGMAEgADkmiwCkBlZiDn071LVgsC/eK7SMc/jT5RCqGY4X5R79B7U7&#10;DA7XjCkkFuSPeiwAQeJI/mweCvf607AIxZk2gAruPbrS2AZNJ8pCxjHfvzQBk6tdeWuISW7ZFBnJ&#10;nNapqci7lK8dCfUUzJs57Ub/AA4JlODnrimrEXbKTajKRlu/Qk9aQm7Cfb5VYDeV3Dn0ouw5kKNQ&#10;kGcADPXn9fpQLmBb1ynOCQMHnigd0Vr24ku4GhLbgBlMt909qBlXR/GlrL/od3MBMrbXBPOR6VKk&#10;noBdudaTIUy5UHJ2n9aoCWKcXYxFeMeMEFz0NAE2nW9us5uQg3LxvfqCODigDh/2k/Go0jwsdEv7&#10;/wAi0u4XM1yHKEIByoI7n+tYV5csbG1JOUj4c8RftKfDv4YaFd+E/hXGdMF1kXV7PbI0/J5Ic5K5&#10;9Bj61xJSk9D0oUpbvRHgXxC+OK6xfRvZ6sxjhYhXlkOHJPPXoa1hQk90dCnCOzHWPj+H4g+Brjw+&#10;Vc3FtB5wikfcz7TklfU45x7GsqlJ0ail0N4TVSDXU5DRL6/tvN1qC1Iu9NuFlkVf+WkXXI9en610&#10;SjH4ejMk5LXsWviodN8SC28U6PbOIb2E/bGjT7pbGf1Gf/108PzU7wfQmvyztJHM2Omzaj4evpWU&#10;THTI0juiU5SMnKuSfXkflW7fLNeZklzQa7Ghqml2MdzZ6xpCIBv8sQCUAZ+QkjsTnpn1NQptpxZT&#10;grqSI7nwZ461adU8I288kgaVwjsEZgSDtw2A4AGMDOfSiNSkvjHKFS3ukugjxTpytpus2iabqFqu&#10;VimTqvUKMcAdwM+o56VFX2Td46o0puolZqzNy9+MPiezsG0pvD0U8wjAkeUbhCAc8FhyDnpWCw1O&#10;Tvext7acVaxy+tfEaTVoXsr/AEx48rkTrKoaI+hx94e/3u2TW0cPyu8WZyruSs0YUU0T7p48zbUL&#10;J5FuhJPoXP8APGRXRZrR6GDa1a1K9/NrSpHb3TzQG5O9LeDK4TOFy3XH3j+VaRVK910M5ups9LnZ&#10;/Bf4Z/2trP8AwsLxjbImmWC+ZBHKwPnMuQpIP8IIJz3x+fLisSqcPZQ3ZrQoSnPnnsZPj/x2+r6z&#10;Ne6HbyGJn+VyOSF4UDPXAwPp9a0oULRtJhVrWfuo5m80maKyS+165zNeLuiWRukWfmkI7A4IXPXr&#10;XUpa2gtjkab1kyDVfDWqYdTZPsSJCjxjITdztJ6dMc04VYdyalKY2w8OzWWqpJqNwixXDGORYfn3&#10;KTjHBIAx3NXOopQ0REINT16nca3DD4ftbfSNJjUzWlsf3hILMAcqh9+x9CK4It1G2zvfuKyKepap&#10;H4u0iPVro7J7cRx38JJG4D5UmH91hwpK/wB0E9aqKdGpyrZ7f5CbVWF3v1M64snsAb7SpjcQzHE9&#10;vMvzIfUjv9R+laNqSsyEnCV0FlqtzYx+bEn2i1HJikO7yz9eo/lUtJvzNE2tVsWbGz8LaoRdiExv&#10;JnegYAE9unfP0qXKrHQFCm9bDj4R0e6GV1R0xnGG25PHBxSVaa6DdGLLun+AbIssdzeGVT8wJdc4&#10;HqTkD8qUq73QKktmaJsvD+mx77K1iklP3fMG4r/wJuPyWpvOW4+WKLja1cSOF0yJUlkG153ycAd8&#10;ZJwPwHsKjkXUtMs6d4ZvNVv/ALJdXAgtifOubqR/mI/vNnjJH3V545x3qHUUFfqWotmhq/iCwu5V&#10;tdLhEGn2qkx46Z7sfV/TsufXrmoNavdloys31/phtobKRLjUgfsaq2THbhwDIT13MSeemBx1qtFK&#10;99F+ZVm1Yi0bS7Ow1zSrOOdfKuL+G2V5TzLI52gnvtA+Yn3WqnOUoSflclRjFo2PhvptxrHifWNI&#10;W0eSK71q2ad2JEYEc8mCR2UbTWVaTjTi/J/kaU4pydzL8b6PqDeMdU1aDQb5d07Lbsse5SWZlQZ7&#10;nOWP0rSlJeySbRnOHvtnqPgjwzL4f+Gr3V1BEZdLhm2qow73MzJDGCR6fMfwrzqklVxHr+mp2xXs&#10;6Vjzfxb/AGFp1rdLY6g8aS6oAxinIKFASccYH3xXoUudtXWyOKpZXsc8NQtLhy2ja9I6lv3iS7GX&#10;Ptjr/nit7SXxRMbp7Ml0rxfarcfZbywtrsK+xS7sGT1AKkfkQaUqUrXTsVGcdtzS03x0tgpvdO8O&#10;SM7Kwhha5k4JIyTjP8JP59qzdG+jYe0tqkVLrXvFD6cJJ/CEel211Oznz5wm9VwAdvUkk9x261oq&#10;VNPSV2R7Sb6WDTzoNlbT319p8txO5xbW0Q8qJj/eLNyQO+AM9PWm+duyeglYhtH1K+uEa9i+QERp&#10;5JLYyOETrlvcdB0pS5VsCu3qfRv7HHhPSdO+IjXmry2NhHpMP2jzb6PdFaCMZJ+Y4MgPQ9Acnriu&#10;Tn5nuTiE1CyPsLwt+1T8ItB0e38N3fi+3tbkxZg86PMMkWchCwP33IZyD/E2K6oVFy2PKlH3tT6E&#10;8L/ErQfFEpi8OXlrcQXUSb5be5DBlB9e5PTIrpUlLYwejO5t54dPthG8gkndi0oQZLOT/Tp+FUPR&#10;Do45GIkkUA8sqHBAPr7+1AExlRhksQSOCe+fWgYuCWIDH8GoWoDd4C7cZB6EcfhRYAZ8jABx0BHY&#10;UAKJCAM5PGTt780ADMNoDZAJwOf5UABdhweMgk46GgAWQqTnnA5INADQwZwUzzxjFAClWGRhuDk/&#10;NQAbcoG3A8ZAOMfjQA1yG59R/nigBJCWy204HXB/SgAZCcEg7gR1Oc/4UANMYZiHfHuB1oA3MKCE&#10;YEdx9fWkapiKEXIA+gxjimF7j9oZd0YwMcDHQ0BccFc5YHPofSlYad2AUj5RkEdTnoKZQCMMxZCT&#10;jnO3igV9R8QyvytwV5APP19qATdhQqAAkHGeuaQClGLBhxg96Yx8aBsM0Y9qQCnABG3Bwfm296Nw&#10;AZB+d+W6ACnYAAB5IIH8PbFADlQP8yuPy60AmIFDKFmxkHqBjvQAr8ZLAYAyxP8AKkAHaQFzgMP7&#10;vNMV9RxXj5cE55HUUDBkztPfOCc9qAFEYzhRmgL2GFmeTJGQaAEB4+dGy33TnoaAHLuEYcAZPBXO&#10;KAE3AR7MduuOw/lQAhkUDe65+bg8fnQK6K2oTKqnABJzng0CbMDV5ticJjHPJ4FBm2cprF7Gdyjr&#10;j60WsZPcwJ7pZXLDGM8nGT+VAiJGQrkZLD2oFZCh9gAcHpwSentQFkKSpxhxjrnHbH60BZBHIirl&#10;jwSc5PagLJCTFfKPAIHXPXFAzhfH2hEj+1NPuWDqQSQf4vWuWurao2pq+jON1/4t6v4LiMfiOwfy&#10;CuI7hclc/UdK53XnHc6I0YyZqeAv2ivBHiXbDHrccUwIyjt79etXTxcXuE8JM6jUfjLo2iXKWt7e&#10;IisN8UzHO8Z6VbxUYslYWTPCf2s/iCnxgQ+HvDGozwxWkW4zqSFlzwT16LXLVxCqPQ66OHdN3Z84&#10;eMPgL8LvAemnX/GHisX11IqutsWXYeMkevSp9rUatE7FFN6nh3j26sPE19s0/QraC2gJ+yxpakbR&#10;+Byfxrqpc0FdvUU0paWM/TvFGv8Ah2O1VNN8uWCVWt7mKDbwDznn5hjOauVOFS+oo1Jx6G/4h1XR&#10;ZdSg1nw9p4tY74q025PkD/xKQenDHjt9KxpxklyyexrNxvdLc5az12TwfrmqeE9UjM1o07gxPndC&#10;cggj2IwfSurl9pBSW5zJuEnFnX/DPwfBqUd9cWrRvDeac9s4kX5mRmJwwx82N2QfQY5rmr1HFq/R&#10;3NqUE7vurHMX9u+lxDRBClpd20kpXzY1PnkY/vAj3Hcj6Vqpcz5t0Ty8q5epRl1uy1P5bmW7X7O4&#10;E0zMEBz32jA68c+vNXyNbdQumPsZ9AS2kv7q/ERhyU2wqDvPbAJyOucCpam3ZIalFK7ZrWF7pPiW&#10;SHTbrWYY3xuM15KBnjpyQUHsTgY7Vk4yg7pGilGXUpX/AMN7O6ilF9r2nwxRy/Op1GLBH+92A+pz&#10;mtFWcXon9wpUlJWbM298NeGdBHmafrAmjkyQbRcoD0ALnAb8PWn7WpN6r7yfZQh1LM95HqviKW30&#10;mzEjiERWtu67mKj92Gb+4uATk9eTURi407yf9blylFz0Ol17xHPffDeLT/DcZMFzff2fDNBlWnSJ&#10;FkmmBxgKWZFHoKzp0lGveW9r/fsgqT5qdonnuoxaHpl5BEumPd3krbI4fPPlr2ycD5jnt0OK9GPN&#10;JPWyOCdoyXci1m5vtOI1C+sLeM3dykMUs8Rlb5BkkB+MAYH147VcIp6J7ESbRs+I4tY8UvraXF40&#10;iWmmrJb26cISWQj5RjHDf/qrnhy0+RrvqdEvfUl5HMaME8Os17EzGaJQJASGQnqBtIznJ/DFdE37&#10;TQ54R9nqanh/UotWvnS/AkEkbrdKzdEYEF17/KenqPwrGpFwjdfI3pvndmU4tB8SeFb+S0kkWWGV&#10;SYJt4KSoeBnPr0/n0qnUpVop9QjTq0pNHV33hqy1wR3llpEtpdNCHht0f5mGBuHPB9evSuJVZU9G&#10;7o7HSU1dKzM6fwjf28cksCTKuMSbPlbHqPoccVoq0WL2EktCha6G63It7omYODg+VtbgZxkHrx6V&#10;bqJrQlU2nqQyzz2k/nw2l1GARgG5XIP021as9Lmb5l0Fl8QM0MMcmmyvvL5Jnxzkf3QM01BXepEp&#10;O2xZsYNQ1xfLtrNlTOf3aA49yx6UPlhuJJy2O/8ADvhWz8LaAmo6+zRyugbzJztAj9geT7E+mQK4&#10;qlZzlaJ1QptRuzD8UfEW/wDFF5D4d8G6QiW8bZMzKS8hP8RPqfT8Sa0hRUI81R6kuTcuWCLknhPU&#10;o0h0K7ciJENxqtzF/wAs41wdoxxySqADqTWSqxbcl8v6/E6fZNJL7zpNK05tVvL+5uXj2x6atv8A&#10;I6qseArMM5wAF+QAdMmsJzUEku5rGF2UvD2n6W/xD0gR7ITaz28t2rOrFHJErYySMKgVeBxVznJU&#10;Zed/8iVTUpF+Hw9pugr4h1mDWZpp5tXS1QxzEruUyEjGT0Zhk8dKh1nPkjbpcpUrNu5WufCGqQ6/&#10;cQQSERrqMksOG+/Kx4bj+6v6k0e3i4J+QnRakdH4o1+bSPDOk+GLewuXEEpvbtlcZllUMIkz3y8m&#10;f+A+1RSSlKUvkOpGSSR5F4jS5FxFoum6deH7EC15PJMh86SRtzg54wMgH/dr06dmuZtanDNNOyWx&#10;Zn+HNvfyJEmmpDcRjMttcNgcnjb2z3wefrQq0o9QlRUt0ZsNxd6TqNvNcxQCEFgkU8e9sgHqSc/l&#10;VtKUXYzu4yKEPjbV0so44pPIeSVFVooBgKcjGcg5JA6egrT2MeYy9rKw6fwjrmqXhaW9mv7iNwJA&#10;GYCMDP3y2MDvj60vawitrB7KTerub3hrwZZXV4tz4l1VzCTltjlgR2UAdB9Op4HfGE6skrRRrGCv&#10;eTOh8Npc6n4hhe0iS3VCHt415ZI1YY9QCepPfp0rColGGppHWRo6l4v8S2Ed1pNhq7R2/wDq8Iuy&#10;S4OckE45BPNTThF62JqO5618HP2n/AvhGO10X4ofA5L22iiMD6oGecxbl2n5XICDJDZHJq1TT2Zy&#10;VXNH038PrHR/ClgPjP8As767Lf8Ag63mWXWfCouXd9PRutxCD8wCkHchzjrW0e55lVON5R1XVH19&#10;8JvGOi+KtEivdNmilS6hE0U8R4mQ9D9exFdCdyYuL1R1hYg5K9+xNMoQ8EOsfGehoAWQgvuQgAcn&#10;mmmAMzAEgbfQnniq0YAJUJBQ9TzxxmpsGoGRSAxKk9efWiwCtjIIHJ6EjqKLAJsQtgA9OcKTn3pN&#10;NAOXay4fkccHv70AMB25UHG0cEdvagBUwx39tvPvmgBVKqMuw465OTQAmFbhHxuAAJfqfSgBSxfl&#10;TnHTjNAAQRhySPY8UAMWAufnByB2oA3lRQuH4zwAeaDQUxpgLuI44YDnNACv1yQNwHY0AKsfdeme&#10;hPT60AO8su5kKZ470Fp6ARISABwAMZ5oJeo8RMW2kL05wetAhFj5bAAwchSKAFWM7QMnbnOc49qC&#10;09B6wspIHKjPU9TQDaQsS+ZEV+7kdP6UBe4bZNgLDgcA5oC6CNTyWLE7cHtnNA73HLkAAJg+/UUA&#10;wwOVXkD7xXp+NBLkKwJBQKBkZ3UAnoIQ3Ax8oyMHOKB31F2gHaeenXsKBXFO5zjn7vBz0oC9hIlV&#10;YyrkYxgDFBLdxrYOGOMDoaAHAGN+B9CaB81kNbDxlVUg+xoFd2InlH+rx1buKAKs96UGI2Gen1oE&#10;2kULvUmjRiDj0BHSmlcTkc1rWtDJY8nacfT1p8pDkcbr+sAMSjH3IPam9DPmRlR6pHJMVRw2R83N&#10;QUtSz9ttl+d5AGx8pPtQVoTQToXCmUH0zTsxe6Tr5W0KpPsMZyM1Vg5UNm8oDII3HghqTQWSKS3q&#10;RkqX4zjAbk/jUj0Keq6bY6pGyWdy0bMvVeR+VZzpqSLjKzPI/i5pfxD8JaXLMPC663p2xt6Qx7zt&#10;9wORx6VwVqdSHS6O2jOE2fKvxQ8OWurlPGvwc1h7K7hYi80aZ9kkTDqq561ye4n7yPRinY4ST9oX&#10;4kbDoHiSRnkh4jkWLDxkds96t0YtXTNFZOzRbm+PGt+I9Jfw3crcW+9CElEOA2eCDnr6+tL2Lj71&#10;x3i3axxmv2+o6zBNba3eyXEcYHEhJ+X2FdEXZ3RLSasyp4T8O6tr1+miaBfxL5pAjjuzs2kdsjg1&#10;U5RiryJSbdka/ji58e+CWOieJIba9SEFFtoEOIR2O4rj/PFZwVKo9NDSXtIrXU8l1T4iTXl81teW&#10;rKN/CsenPHt/Ku6NBJXTOSVZN2aNHxNp8niqyttdtgZbiFVWSRBiXaOM4/iA6EehHpSpy9nJxexV&#10;RKok0Wvgldapp+u3Og3Ev2cSI5hkE235lXcFC/h/9aoxii4KSDDcyk4sj8UatcSn7Rc3azBdpQsS&#10;ZI/xwcj/ABFKnFFzl1MBrHU9X3voV1ZzbSzMvmAOB3+Vu2OOK6Lxh8SMven8LJ9C0K+gZpzcCBlQ&#10;b5VdMRA98HqPcjPoDUTqI0hBmtpdpoV08irBG4lyGnmhYea3c7VB4NZSc0aJQKmua94d8K507StN&#10;iuJ2xlIIcgH3L9Pyq4Up1NW9CJ1YUtErnKahr9y851LVZEa4JxaWkXIzn+I/wqB2XknjPWuqNKNu&#10;WO3VnLKtK93v0Rf08anpOkXGoxys97qd0g88sVMcJDEvx03YOP8AZHpWcuSckuiX4lxU4pvqzo9R&#10;1i4n0rRNHDiG2hs5ZUhhXakksszFmPvtVR9AKxpx9+Te9zabtFGJp1zpcOrx+IN4aQO0qAj7gHyp&#10;ge3X8K6m5cvKcqSb5jO8a6jHrsNncPFsSNCIyowuwnP5nA/EmrpJwbM6lpWZ0zahZS6pItsoQ6lo&#10;ASR9m4wskKjH1JUdK5pXUdejOmK1+Rweq3btdGBF3FHHJHznPO4kc55/AV1wj7t2c1SXvWL+ipKt&#10;zHcSWztIZSRKoAIHTGfT61lUejRtSTumen+HLGz1zTfImYPHExIhm2iRCDk7T0Yex615FZypzuj1&#10;qUYzjY0V+H8tt5V3BbYQNvtZF3RtGSc9B05/CsXiU9zeOH7DrnRPEsV4pnhWTOc+YM54wc5FSqlK&#10;xo6U7lWbwFOjpcx6FJJGJNxEUBOOxAx1q1iOlxOguxl3vw4vXuP3ulNEhYASGMqP1/KtliUluYzw&#10;y7EEngDTNBZ31O/CSOW8o53nGeTx0+lbRr1JrRHJUpQiSJ4u0jwoFXQbdpZigxG8Klgc4DjqF9s5&#10;IqvZzqL3jPmjF6FXVdN8ReI83WttKyyPkIz5zxkkk9+n50oypw+E2cJNanSeAfBCJcr9kiXzJTmW&#10;U8YReWIHYYGM9zWFerpqbUaSb0NXxR/a5tdSsLZS11cTJkquBgE44xwByfwFYUnG6b2Ot0207Gx4&#10;O+HN/pfhHT/Dep23OpLuu5iPuRySHcfrsU8n2rGrXU6zmun6G1PD8tNJl3wv8KWl1e71yGGM+Wkj&#10;WhI3FWdtueOnB6e1KdduCiUsPFO50kvwmubuW3caeryieS6bEIwXdgeSPYZzisVUk9EP2cTJ8b+B&#10;P7BvxFJNEbqQsyIu4lS3tn1OOfQmtYSaInBbolb4O+PRaLczWcXEaO6u53BRwApGcHrn61alEzdN&#10;2M2b4G6xdwPqeo2BWSRgHjI84MDnJG3gc8dOenat41XFWRi6cW9R3ib4dXVzo8a6lp4i8pZGZ0jY&#10;hwDhBkdOpBOPXrUxrOMrinRUlY8v8TeFbq41V21WC1KR5cYgZmRMYADAgY/CuuFVcvu3OWdH3tTD&#10;ghsbNkNrYx24Z8pPMAWBA47cY/rXQnKW7uczil0NfTdX0iGJQxZ5yu1Lm5kAQnnO2MDk+rHrUyjJ&#10;+gXSM688QXGpulzLIPLRtis3Qtj7wU+3t09K0jBRRk5XNDwNrcsOpzXen7XaSMxIkncEc9PfH8qz&#10;rRXKkx05XZpajop1DxNDoscuybar3T54L46D0xx+NRTlaHMOa96x9hfsX+HPBes6ZJpXivwra6ql&#10;3HsuBKquRn5cZP8ASpgk2cOInKMh3xD+F/iv9kjxqfjP8C9QurrQJlV/FnhkSZAgY/M6r0J2810L&#10;SPLI45PXmR7x+xh490qbV73wT4T1Tz9JuETVvDgZstHaTDLRj2SQEAe+K0pSd7MyaUX7uzPqSC4u&#10;mtfPleNwVycHt61sF2TqwdQ6Arkcc9TimkNDipZCqZBB6+tMNRQdinAUE9Bj9aYN2Dc7KPl3AHK/&#10;NQPWwzauc7cYPLelIBzkMDhjwR+H+NMLiqzr8wPJPPH+cUgBh+854yeuaLK4AWUnO3HIosrgPJcZ&#10;cr0HTg5pWQCbSPmdgP7pIqgFIjCYz7buP51DWoCR58osh5K+nJpAGGDElcDHBJyM45oAAAehyOxI&#10;/SgRux4GdoXA465/Kg1HrF8oIbvwAe1AAoLE8dOuaAFj2EfKecDketADol2/MeM+vpQAqoFB+Y46&#10;896AHKMLvBKnpmgACOBnOcc59P8APNADijbsluTwTjNA07DofLWTBBww5UHpQIJBuG0kZY8fSgBM&#10;7IwQ5BxwMUAKyJgMWPC8e1A7gpXb0JOAMHv9aBPUe6lQAg6/ez3P0oAQRK6ABcEHkHjP+TQNOwj7&#10;nB4OeOB0NAN3HAZJypyw5x0oENIyQgO7OOcUAG7GXPpzwOf/AK9ACMuVAAx6KOx96ACJG/vAZ68U&#10;AMnKpnDDIFAGfe3DwqXKjIHHP8qErkydjFvtTdBwfyP61aiZuRh6trnysSxOOoqlEhz0OR13xHiN&#10;hvx1yM4/nVWRk52OB8S+LzE8hZ+h6k4zWbRHtEc9b/EqCJjHldu4jAaoLVQ0LX4jpdzbFkVueMdq&#10;pA6tjobTxS7qvIwOc9M1RKqmjD4qDDHQ7s5oK9qmR3viSEkhpvmUHIzVNKwnVOZ1HxwlretBvAye&#10;Fzx1qLJkKqQDx9paP5t1fJG24CNi+3NS7ItVWOb4gli6nVWUrwETaTj1BOam6ZoqjPPPjT8NPBXx&#10;N055I7hoL+dSPtlvEoZm7K20DINctbDwnqtzuw+PlB2lqj5E+J3wI1zwddKGupWZHPnZgPfpzXE1&#10;KGjR7NKrCqro841HxLrPhmYxCV08p/vyx5IPsDWkYRkaOVjWm+I11qNmizeHC0LEGS9hQAyNjhWB&#10;BCnvnpQqSXUUpvsYY0vWdWuBeeFr62kuIXZhEZjBMD1wHztPt+larlirS/4Bm+Zu8SG78TeJrzT3&#10;m1bTJku4ydyzNvYjt09MZyah06fNo9DRTny6rU4DV7jTL+8kn17TmgfJ+aJxkj3Uf/rrtpxlFe6z&#10;lqSjJ3krGt4d1O20e3t7zSrlmjY/LIwBCkDuPQjg/n2qakXJtMcGo7G0umQS+Lm1HR41ha5i860A&#10;TBEgXIH57hkVg5P2VpG1v3l0c/40s7iO8mNpIRGshaTpmPPUD2U5+gIrak1bUzqrXQbp/hv7HFLe&#10;6lb2twU25jRSHfoQGAPHGDjryOOaJVb6LQcadtXqWrHSdQ1CFNQ1gi00sMdttHy0mOoJ7/yHrUOc&#10;Yu0dZFKMnrLREXifxTHYwH+zoUgi8verLhSFIG0enT0x+NOlScnqKpUUVocXuuIrX+0rh5XlnG+C&#10;IdGXpvbuP8PrXdZN8qOK7tzdyXRfDsl7fBNStnJIy4jOMoPT0J6D61NSryx90qnSbl7x0Wk3DCC5&#10;W5yDqMvmX4KDZDGigKqnphcYwPcdzXLPVq3TbzOuGid+u5W1jULy6lthGRIq2aRQunCkZI/DOScd&#10;a0ppRT9TOo23oYztK0ck1xOsSgeWpccBQTz+pP4Ctr6pIxto3sVdQvJrm0SS3CxQKFKSPjcQCV4H&#10;c81pBcsrPcym246aI6bw1LbyPpERLNA3mI+47fvLjJPfrXLVT97udNN2UUtjLttAvtSEc8JwDF5Z&#10;IIDBlwvOBnOMVs5qOhkoOTub2j+GPs1yYpo1U4GwyFvoCeeBmuWpUuro6qdNJ2PQ/AegWdrPHLdx&#10;xXLQ9FTAUH1yx5+vtXmV6jaselRp2PWtG0lL6zj823ZA6kADbIh9AMGvJnK0j1acNNTct/hvpsqC&#10;S80i4hkf7xtpAqsMdDnj0496x9q+5v7JPoSzfBibWJYrWy+0WQJKrcPeLsU9SG47elaQr66kSpGZ&#10;4y+CWmeC/Dc+rX2p297O1rsgst7vKJ3wE4KgD7wPfvXXTqXkjmqQ0Pnbx9pstx4pbRoJxJ9n+SUR&#10;uCq8ZPI44Ga9jDSSp8zPGxMWqlhvgzwvZ32vHVbq3Dw2yZEayYyB0Xt+fvVYmq4U7LqLC0uepd9D&#10;sNSskjntredT+8wGYPkburkDtgYXPsa4oSvsd042Wp3/AIU8MC00z7SsZDzw7dqnkgn5UHpjk1x1&#10;6l5WOvDUrK/c6Xw18KXe9S3uLdiHY+azphVAGRye/FYOq2egqaSO/wDD3wne/YXN3brhIFRQoywU&#10;r1546H9aiLuxyRZm+Htt4VsHttJt1ljuZAXO3JH+yuPzx0/HiqbFy3ZLLpeheF/DN34hY3jyQ25a&#10;SaNiykH7vHoSAqr3x9TSg22TUgkcT8PPg34t8c+JW8Y654ZkPl3IdoJXJZE2gqmD1IHJGc8474ra&#10;8lojPlje57pofw/TUrlHntJLK2tYRHHA9sULcgnqxwM559jWkdWKokonbWvwh8H/AGZdQbRftXmw&#10;gXkNspwVGQoAIGWycH5u/fmu9QTSPMd07HO+Iv2f9P0STGn6HaNAzFIrYyeZsYLkBVAOQA2QCAM8&#10;kk1jVpuOppDXQ8Z+IH7HLeLPEVxe2mjNb2okKxO0qbWbv989j2AP6VipSjsaOmnueEfHL9jzxb8P&#10;tSbU7y4a8hhALLaliGJGdoIGAMcniu2liOVcpwVqF3zHk1toQbUo21iye2KMNkcMWxTg44zwcV18&#10;2mmpxSi09UUvFGjO2oSWujrNMyytFyowuDjgDr9a1ptW1MJpt6B4KN7oeuLqFygQ2g3/ACL8u4dF&#10;9Dk4FZ1kpwt3HTbi7ky67La+J7iW5kM8clwWSQdVZvvYPXGT09qFC9NWDmtN3PcP2PfjtrPgvxAN&#10;BuZXUXVygE//ADxYNywPuM8fSsprlkmjCtHmhdn6GWkHgv4h6VNJYaitwqKEbKhjIGwXjde+cmui&#10;ynE83Znzt+zlaP8ABb/goL/wp60Mi6cLe6fSQXysdtMBL5Q9lcEj0yacF712TKyskfoHHIHYJENs&#10;THEmegP+FdCRJoGOJYxsAxtHBHSmUGJSoK8qR1phuKMn5GGcDoBjNITDyiynnOCPXNMS0DJCYRgD&#10;jJ460FCAlVG4E5POaB7jiAWCgcDpzxigSd2IzFiQgyR94Fe9A9AZQW5yAOufWgQ+TC7sn+L6UDEJ&#10;LDBkOcnAPpigAwG45zgEj2oAX5SwJGRnoBQHQAwJ45AbHC9/SloK415FLfN+HFGgXR0IA2gcgbeB&#10;j86g1JFQtgKvH90UAIThACOCOSByaAF2bDhj14J9PSgB0aBc4OWXjGKAF2qxyvPoM0AARuCqHBHV&#10;hQA5IwykMcHIPtQA7ySQu0HGcdf89qAFjTyh8p69yeMUALsL8Hp0xnn2oAAPmyrf72e9ADmTLfKT&#10;gZ49KAEIKgY5yeRt60AK0RZhk9ORnmgBoc8sOQeOQOlACEjJZgBkAD/GgBSw3lQeRx1/OgBpeNZQ&#10;SvHIwD+FAAQ3KHGMevWgBMIy7sE4HPvQAjYABGCemaAILko8eRknGOBQBj6hMzr5hYe2T7Yq0jKT&#10;MK8hmmbkDr8rY4NbJHNJmDr9o4Xf5RJPVvf6elNKxL2OG8S2UqozsTzz0qrIwnc838YQMsLggknJ&#10;IFZyiYanmnmXCXZQQnAbgljWVkUbHh03Tagi/Z+M4xn9frVxRMnoel2VnPPbIEDcgcqM4NacrLje&#10;xq22i3DQDg88DHbmjlZexWv9MuY8kxEgD1NDiQ5HBa5YXp1NyIhweNyms+VmXMZPiiw1m20aW4it&#10;tzKNw2RAj8QaipFpG9F3keVa/wDGmbRFk+12l7ZshxmMfKpHUqeoHsa4Jzcdj1aVCM+pgSftY6LA&#10;RbawWu1P+rmjcqQf5ZrNVqvY6/qdJa3MTxn+174O1PRTYX8rXxDEpbyRkOD7Ov8AI8VMo1p7o6KU&#10;aNJ3izi7HUvBHxD0mXUZtNjtJw+Yi7At+Rrlkp05WPUpuM4XOY8X2KaDIlxDqEoTO5GSM9h0A4/w&#10;remnLoROSictP8btYjlmtYdCtmmmURyTTWIErgHj5gQc10fVVbcw+sO+iFuNKv8AWbA61qN3Farx&#10;tQSMWIx3weKlNQdlqaayV3ocLr7WGnBk1CDyy6jywkhyR64PAz1rtp80tjkqcsVqcpF4gGnX4Npd&#10;k2yscwliR/nFdbp80ddzjVXllo9Dv/A3i7U7+0ihMnmHT5B9nlRiriEsDyPYkr9CK8+tSjF+v5no&#10;UKjmvT8j0HTvBsXizUhJFbi3hmizdXBjBVMMeEB+/JgcDpuO44C5rz51vZR1+X9djvjR9ozJ1rSf&#10;C3hZ0j0J5L1+Vt0lYSxKT/EVU5mP1O3IPJqoSq1l72i/H/gfmKcadL4df6/E5TWb6+lNxJqdw01w&#10;eSCwyoyOMDgDnoPTFddOMVZR2OWcm99zKs9Hg1S9l1LxLKGsbUDdbpwbiQDCofROMn2ziunn5FaO&#10;7Odwc5e9sQC90m9u1mu7YZmcY+XBALenQKOKTU1HQceRtXNGIp5901y5kZZGyxUqIxnAz2PJz19K&#10;wbdkjdLcr3GpW8lj9ktGU4bYxLjLjrgD0qlFqV2DkmrIrPcz28agzAsGI3tEPlBHBAPT+KrSuyXc&#10;x9X1bzJYbaCIdN3ny8hBjk46DgVvTp6Ns5qtTVJIpWctlcTRSXsjzEs6yHdjAPpn61s00rLQ504y&#10;d3qdVoKg2lgsgYNG6sI9wAA56j8P0rkqfE7HbTVoI09Hs78RO+y4RYyXLE/dI/D9Pas5ySLimdR4&#10;M8PRX8wn1K3mBbG12mPzcd+K5a1Rx2OqlBPc9Z8FaFokSM09kEJwAGhLNtzy2NvT3ryK85dz1qUY&#10;22PQdD0Rbd08h5AgP7nyyq7R6FQOT/n3rzZyPQpJHQSW2p3FsIwdyYxuPU/l0P51z3sd0Y6EITXb&#10;SEmzuGWGPBcux4AOSRkVSlqPlXU5H4jeKtS8VapHpCFYrbTbeS4+UsS7bdzEk85AH4cDvXdSVoX7&#10;nHVUXI8K1ePRtP1W703ypHmuI5DG+75vMZSwGB+A/GvahKXs0z5+rBOo0bdj4Zs9Cmm0zTY2Ku6J&#10;LI4ByAASAf8Ae9O1ck8RKpZs66WHjTWiNWGwgm8R2mnRXLPIzASbzwM8hR6f/Xpxny03IJQc58p7&#10;x8LvA97q8/8AaX2QKiMVjjIByoxluo7cA15rnzM9WnT5Fc7+HwS0cBguJ1tFa4XewGXkaRgAoPQc&#10;buB2A9KRblY7iy8MQW2kyxCRIbYSMB5p2yT7eNi5PHA5Y9q0UbInmuzC8T6to3hPSpbs28FxcBQu&#10;5ADHGH4WJO7nAxhRluT0HMqLbsXdGf4F+DHxG8V+Jm1rU5JoRMBJ/Zxwy2q4B8zaeDJjBCnnAycD&#10;APRGm7aGMpRPY7Lwb4b8MaVHpHh1SsdurCXzFIYMf7xYZJY5JJ5JOe9atWWhjG99Tb0HSLg6gtxb&#10;2MbhMfLIiuzEj0xtFVBPmCq1yWOv0/S3jLR3wiG1CWjS3XbH9G53HB6mu9NJHDyXY/UfDOk3sDy6&#10;bKUZ4QpkjKqCpPKjaPTv7D8InZoqMeWRgXfgHSISg2sBESi7ZMMqk9On/wCuuWUVc6lsYvjP4K+F&#10;fGOmvp50yJZD8wkCgknuR/hVJI56kT4e/a0/Zsu/CV++sR217NFM5FvbxQYQKOAxCDj8+RWkKkoO&#10;xxVIRkeK694cuI9Tnh1yJo8MWiSOPYnPPAABPryfw61rCpePunLOm09TF1LwNcm1+0yyBATkb2IB&#10;GeOBz71qqqvYycLor2ngDTdVmjKakuVf9zL5YUSv3GDngetV7aUehHs0zU8AKvg/x3YaZ4lSRIzd&#10;KrGEmRlQ/wARJAGc9vSiTU43RlJNKzPt/wDZK13UofHT6cLl57O7mbYwXLAxjjr046GnRld2PPrQ&#10;5ZXE8ZyW9/8A8FSfBl/psqRInh2dZEYbWyqkbT+ddUH7xyz/AIh91WNqyWyiXHTIx/Ktwa1J0Uqf&#10;unt6nNMOg9X2n92COw4zSBsdnfxuLdOCP60DWogwcAdCOctTC1mGxmbkcN0+lAX6AgKKQjHIHc88&#10;UC2EKEDCnIIP3uwoFcUuDhSeMZzQVcET7p5APIwaAHEE43S8A4GfWgV0AGGORtBHI/8A1UFXEMaq&#10;4VpOO4U0AOVVVQQc7SSR7YoEIAHbvxQDswWEHKkBiDySKlq4anRxqrAZVienfmpNQRSxI2844GaA&#10;HxxL/CemdxJ4NACgHgNyT0GaAFRRzngg8f4UAIiEncwIA6NjtQBM8cTNt3fKRk57UAMI+YBQG6Eg&#10;igBVwUKrGQe4/HrQA4JuxhQOxGKAHeUeBknAGMigAJAXaB19O4oAUKHXzVY56c+tACEh485yyjAY&#10;jpQAoUKpKliegHPPNADWDJwFBGec/wA+aAEON575PAHpQAzapfbGhJJ69xQArHAIGS9ADXJbB5Hp&#10;n2oAR22KV2gErxkUAAAK5QHH8XPUUAQSkeXlIx19P85prcDI1KJnDBV/3cdSa0W5jLYxpbOcuELE&#10;Bv4jxmtlsc0tzP1WwOwsznOPWmI4/wAVQRrEwdQGPcHGaLktKx5d4ws45Uc8nGcZH9KmRk4q5wh8&#10;OxSSNIyDINHKNRRs+H/D3l3ayYIycgjtVWSJcUeo+GtLRmQbACO3arSsVGKOzsfDlpNCoaHDHoQP&#10;84pmqght94MEysFgzgdetK1yHAwLr4VxyTGR7bOXJO4dKSSM/ZajZfhlpaoyzWoYn/lmzdR6UOKa&#10;KVPsc54j+CXhrX4Gs08O2CKRtlLWqu5/MVjKjB6WNVzI5C5/ZJ+DFjuuNd+HtsqqM+fLACpPvgYH&#10;0rJYakjRTqS0ueTfHnwb+zB4R0p5Y/C1l9rjUhHtoAoQ+/HNcOKnSpxtHc9PA4arOV3sfPC6R4OW&#10;U6+NHLMxJVIsIEUdDjuTXmKVRu1z31GEVscd4x+LZvMQQeGMQ7iqbG2E46EHk12Qp23ZzSld7Hn2&#10;p2mk3c8niDXZRYjeSFkZmz6BVAyfTnFdClLaOpm4x3kc94p8cXUxSz0y4mjgC5RVxHu44IHataVL&#10;qzOpV0sjk79BfO0uofaZt3T98Dgnvx1rsg7bWOOavq7mYsFkMkSOjYwoZeDWt5GFo2O6+FF5py3E&#10;E+pSpBDYCXzS2QJI3+Yqe+Mg4/KuDF81ml1PQwfLu+h2Piz4naprOlJDYv8AZLLP+oROZG7Bz2Uj&#10;naMLkdDXFSwsISu9Wd1TESastEcjcazPdQ+Vf3RZ9nIkO3PBxtK9B9K6lCz0Rg58y1IL3QpdR1Fb&#10;e1um86eNVjiUnBBwQARn61UaijG7JlT5noTal4ceK4Gkz3CNHA581FfHmSHlsnr149OKmNXTmSHK&#10;kr2Gx6ZpcF3sfzGuVYSFlXgL/iP6UOUpLyGoQT8yv4n16CTU5WWONLKRvNigByzBufm7Hkn/APVR&#10;SpPlXcVWom/IzZL122NKxjeRSyxxrjaM8uePQfjWyilexk5mXPqRgR7lmJeTg7ySdvv7mt1C+hhK&#10;pZXMs3Usqs7uBlcYA7E/5/Ot+VI5XJyL1jbf6KYztbbKuQ5wCCuR/Ks5y1NacdDudMsm+WYx/MI8&#10;7t2drBSBn1OT+tebOetj1IROg0vwrFcosDzyyjdvcM3JPqRznFZSrNGsaNzvvBXhXStNcG61CCNS&#10;OS0uGB9M4HPNcNWpKWx2U6cYHrvhC28PJGizSec+4GNkUyHGOnH515tVtnfT0R6X4U0eznuo1s/D&#10;k3l4UvILXy8+/Jzj3/8A11xT8zspO7Oiu/BxMey1VkkVipCAEjg/wn2/LqTWDO6LZy/jrSZ7DQpr&#10;u6ltkhiQgiJmVix4A3kYZjnoDRD4tC5aI8c+IYl8M6dPbBEglntiHXcWbZt3FQTySThSOBk16FFq&#10;UkcFd8sWeDeFb6+vfGdibWESul1lpH+YK7Nkj8Bkn6V7lXljh3fseBSvOuku56342ms7JJ7/AE+4&#10;UQwE/Z9rA+Y2Mkj264+leJRvJpM9udoxuaf7MHgS68e6ld+JbqMqvmhFuOuz157sRgfU+1aYupy2&#10;pojC073qM+vNK0y38J2Vo0GniYxZjWNCMKSgBPGMgEEdwMVzJWOxu5Be2Sat4yTRmuZ/I09Vu7mS&#10;OSMKLh1IQYOOAuSRj+IZ61pH4hNaHX6R8PE1CFbRre41BlhH2i4u5Vgt4VPbbGNwH+yMFq35bmTk&#10;0dX4H+BGj2V6PFEtohnRcDUbqAbkQnkRRciIEjqcn1JraFMhzk9D1DQvDOmWOnLFpFlCFlBZzsBZ&#10;iScsW6tzn6n862SSRm07lS68Jz6mzWl1axiJSRGMAYH97HbjpzxmjkcgbUS9F4dtrONNOs1mSMqF&#10;fa2T754rRRSVkZOTluWf7CghYKiM2xcLI4yF6cY6fpVEp6iS6ZLHbFLMlo2wxYx5UDpkjtWUtC0k&#10;zNa1khmkwm9DjfGrcMCcn/Gsm3c3S0IY4k+3ebCGyG+Vcdfz74pqREoXMH4lfDq08WabJpc1ysMM&#10;ynzWSIGQ+wJOAPw7VTd1Y5JU9bngfxX/AGTdIn0K5vdA0aU+RAW+1JF+8Z1xyS3ABGRx2FZK62Iq&#10;QbifHHxC0q28J3vmapNPLcDCRW8g/dv83BJPUH0rppNy0R507WucZpfi2DQtbabWHlErkIISu0Ro&#10;SM/Sulw546GLlZ2ZznxG1SDQdfGv6KbedEk81XeYvsGcgdev0roox5ocrOatLld0fav7Enjm38U6&#10;tH4isbkloraCaXHRW2Esc9hnI4rKnFwm7nLX961jovhFrGnfHn/gpFqHjXw8qz2fhXw+LWa4Vcp5&#10;znbjPdiMn8K66d5M86b/AHyR972paOJAX+bA7c/r0rcpu5Okg8zYWGDyM0wTsLiMKQ3ILZBz/KgN&#10;xxAIIYHk5oHcVAu3joOcjrQJsAQxKk4xwO1AhCEXHynno3X8KAEHIxt7dT1J9aB6IAAOZFOQenWg&#10;G2PRRkybMcYx/SgQMoYgDoD6en+RQDYqlwCSTgnjjgUDuBZlTII9gD0oC7GkK6khwCRkDHAPvQId&#10;u4VFAyTycYyaAuN2MCQkQYZ6EE4pWuPmZ0+ws33+ccKKg3ARttyA3zHPPagB4RSxZhtJyAQeDQAh&#10;U53beDx/n0oAcVfGHGcjt0xQA9UWViHOF9DQAgCKo3gcjqBQA4AoRyevHHIoAeYixzGcAdeOp+tA&#10;CcoApPfp1IoAbwo5TOB+ZoAcMADBxuyeV6dqAAjA2qM9Pm/GgBQN6mM8ZXoxzmgAYKGwr7sDoAfy&#10;oAbIrGT5XzkYxjOeeaAIiASQWGSfyoAOQ24jOfvEdaAAADChc5H+FACHcBgnvxnuaAGsMMGyCOxx&#10;QAOd+AOPTHagCGRFK5OcZ5x1prcTZVlshg5HBJ4HJFaxRlIztUt2iTzUbgHoOorSOxi0c3rl2FB8&#10;xgCRjaT19/arSuS7LQ4TxbqsSK29wRz35qrGUmjzDxRrMSzbEkXOOD2FSyLnMf2zZBwouMEZ7/rS&#10;DmNrRtXgWQNHKpx2B61ejFzJnonhLVo9oBZCeM/SmOMrHoGj6lAYwVlAJwST6YoNlJHRaYIJIgys&#10;nIHIPBFQ2WrM1R4fjdAwI5BLYpDsUb/QFZ/LDbV7sepHtTQEFxouk28TTxW0QYjLNj+tDFZHlvx9&#10;8QadZeFJtI0y0We7uc+WFYnHvWFdtU3Yumk5o/PT4taTqdhreo6hqVhJcpbv+8kj+6pP1zXzlRSd&#10;Q+nw0oqmrHAS2+o+MLKW103U5rGw2Frt5GZVOOgyBmrUo0t1dmyi6m2xhanpPgnwzorreag2oXAw&#10;IGhJXYvfHck/T8aFVqVJ6aIr2UIR1PPJr1IdQeXTrcPEzMlz+9DnB6H58nHvXdFNrU45NKWhF/wh&#10;GnarC0lxdWkY2L5Z37GOfQAEZ7VtGpYxlG5XHw1iuSYrXxDDCwTePtEQJH1wQc8Vqp90Yyi1scp4&#10;h8JazagImpW04VcsY8q34hhxXRCcDCUZszPterWFm9hFIR5jAP33DHP4cge1U4QlLmBVJxjyo1/C&#10;Hiy7e3Gn3K+dGgCbCvKqRjn+8Af/AK1Y1qaTubUasmrM1oPCV48RuLG/3RYDqYW8yNWPJzxlfp7V&#10;i6keqOhU3umbXh/Tb/SZF1C4voVkSFnlmGBuGcKFGcr2yeM1hUlGWiRvTUlq2UbyOztYT596N5I2&#10;ndkE5/n+dNXlsN2S1Oe1e+AWS305RJLI4+c5JGDj/wCv/SuiEf5jnqS6R3M4xSuP3pM824mOMDKZ&#10;9Ce/OTWt0npojGzfmyG/aGwV5dRlLzMQPKHOAMdf8BTinPSOxMmqabluY95dO05D5LHOMe/SuiMb&#10;LQ5pybYyGCSQAMfmfvmqk0iYxbOt8KaPcatFGAW3pGiAHksyv8vH0bFefXqqFz0sPRlNL+up1dja&#10;C2Xyv4nO4EZOccsf8PeuFyuegqdjs/CFlJKy3D2bNCQcJGkh3H6gVyVZpO1/yOunBvoeoeEvDtvL&#10;PHNBpT2eR1gidmcDggluBXDOrfrc6Y0n2PTvBmg27uko8O3cqqNpldjIhOevyg9Oetck5eZ0xptL&#10;Y9h8DaSmqlxY6Herg7W8uIopwM7d3GBXPLU6IRaZ0T+FL23iYXssNjECMJbR7y2efndupwOeKxdz&#10;rgeK/FTxK/iDWLjw/oE5uNM052SRwi7HnweWYDCqvTAGSSfSrjHlV2aM+ZP2hPGFxZXBtn1Dz9Rv&#10;4FmZIlx5CHO1Nufl+QA465f2r2MDQU3fZI8TH1uRWW7MD4IaHpWj6XfeOdbkMkduhSFMjZNK/Jyf&#10;bj64rfH1ZTkqcepjl9GMIupIkvNQ1z4m+IofC3h5BFLJcqCTwsSnqWI+6AMn0AqIQhhqfPM1lKWI&#10;nyRPtX4D+DIfCGk2ugaLbxvpm5YoLxIdz3L7cvIACB8zZwCeBjvxXk3lUqOT3Z6lo04cq6HqWnxX&#10;+m3UGh6PoUF74imWRdM0+c4EK78GWTBxEig8k+wGSa3hCTdrGUnF6t6He+CfhBbeGrVIV0V9Q1Oa&#10;6Z9R1fz0USSuMsc4+QegAOBgVvGly9CHV5up3+ieGY9LjWPU1iIjw0UMUJWMDrkk/ebuST+FbR03&#10;M372xvB4Lq38jC8feAHb9P61pzCUWiawtoo7QRnDKoIDIwAC59hiqi7iZPHZBJN4jbDMWK/wjPrW&#10;kTOZZTTXnbfCxbPzDB44/nTdzNWGamly1qsEbRrvbaQw6D196G9CoxTZVEd4Nob5MDlgCOex/wA+&#10;tYt6mlkQ3WnyxWzOR9w4bYD83v6fWoaLjvYoQov2kI+zO0FDggk9OR0/KoTRbi7CzkMVjMIZgwAJ&#10;6kH3quZmfLqJqmmwXum3FvcoMsvzLt4PGOfXilcThdH4/ftV6JrkP7QXiDwXZXs8ZbUXVmluCQED&#10;fKFB4GK9HDqKpKTR83X5lUlFGtpvw3+Gdvogi17XY57i2mjS4tZnxLsIGWRu/wBAce1DlLdGDb2Z&#10;4r8W/BejWV/qcGi3k01nHITGxmz8vbHH0rto1JWRhOCaZ6N+xvf/ALQ+nWV74Z+EXhJrpdSgFp9t&#10;cn9xnPJJ4PB7U6sYznfqclWq6Ssj9JP+CfH7JI/Zy+HdxPr8guNb1i7+16peMOWduij0AHGK2imt&#10;zhgmrt9T6Md0jO0AgY+96irLCMqQBznjP6UATxyEkqhPBOOP1pBsTjBG0rknoc5zRcbY47g2FGN2&#10;OoouIYUGeOB1GPSgBCr5LKduf4R2pgKEUjLEjHJoASM/IVL5GeD7UAK5cqHL4zge1ACDITcB1PTN&#10;ADgjZAzxnJAHegAVcLlm6k5J5oAcWBk+6QACOtABGhQ7gQTt596AEZ9nBf8AJqAOoEZbOIcrjqBW&#10;Z0dBQgfA3cj7px1oAcMgNsKZxwOooAGGzqcHgdOKAHKFQ7skEjIBNAC4Dj5xkHtnvQAMisuVwDxg&#10;0AKCVz1IxkGgB5jJGFDBuMAdx1oAZh1Ql88nhgeaAHGNhx0ycdOtADgNqFTjCnG3rQAFApyOBnHP&#10;FACKRkB3A9cDpQAMFBG9iMg5546UAMkVgcKxyRgCgBgUrJvZs4OBk5//AFUAJsYYbB65G39aABVV&#10;QVPIHQsOlACPlcyBSSQPnU0ARN5eN2MFc8HkA+tADcfvN/4/MaAEcEuqkFsjGR2qokMZPLHFGSyD&#10;CnIJ71pFkSOX8S6+katuOdowDnFaxWhjKSR5h438cx26M7uAFBA56H61d7I5pTPEviJ8arKwSUtc&#10;jrwCw+lZSqWMtZM8X8X/ALRenWzMwuN7HghW6Vl7VlxpyOOuv2jrczDDYOeST/gaXtH0NPYs1NE/&#10;aQtRJ8kuNuf4v0qlVdyXRkeofDz9oCGd49t+SMA7S3+eK0jUTMJRnHQ9r8HfFeDUEQSXSk45BatV&#10;JNFxnbc9Q8HeL4UKMkgaNu5OcH/Cjc2hM9B03XoGXl15BPDUuVmvMM1bV4CPlGciqUSXM5HWrqKc&#10;sDqUkKsvzRxt1NVZmXtFfc8r+K3iPw94V0Wc2luiXaocO0xDH6npXPWSUWb0pJySR8RfFzxXBfah&#10;LdMvnByWeKFif1Ixk+9fN137x9Vg4WieOeN/ihqUmljS4FSygLHf5EBLhc/d3HjPPX8qmnSUnfc7&#10;JScUeR+LfGs8aNDYW3Qg72JPPq3PH416VGgpP3jhq1mlojL0H4mG5lEOp2gbnDGNNox/X8a6Z4bl&#10;V0cscTzuzO5t/DeieJ7aOTw9ayOygtJb3E+3YOwRgcn6c/SsVKUNy2k9jF1fQfFHlj/hH9EkeKNS&#10;5sbi5W4bgEkrgAnjtgnFaxnB7szlGSWhzdmnim8glv7C1eG3iUPO7htsQPAHTv2Ge3HStm4RdnuZ&#10;pTkrox9Z15gptTbyB8ZMpbknPUAjgfrWkYX1M5ztoULa/wBQGx4WD7WyGMak59AQM1bjF7kKUtGj&#10;Yj8bamqsfJbDNghy2MeuVPBrB0I33OlYiXYlj8QtLp8sSzbHLKM+YTuB+vWodL3tjWNVOO4tvY3l&#10;/KEjbfK6/wCqb5j/AL3XGPSpcoxRajKRZktobCyklkVR9nIZ/m6D1/l7VN3KVl1HZRjfsYt3fNLb&#10;f8S2Ly15IJ5Y575rojG0veOec7r3TLvJ3uWMl4mG2geYDjPH61vFcuxyyk5ashSzFztVJBuzkjvV&#10;OViVDmOl8IeA77VyJpVdYVHKoPmPPr7n8q4sRiow0W56OGwcpq7PXvB/wqn0y0W//s9hO8bJAzNu&#10;O5lIOOfTPPtmvCr4tzdrn0OHwahG9j0jwL+zZbHyr3xJbyRSJxslPlGNR06ghuTyR61wVMfNtqL0&#10;PQp4KFryWp6b4a+Amg2qW95puoOkc3X7HI8gxjOMnC5PHAGfeuaeIlLc2VCMdjuPC/wRsreYXUd5&#10;crExy7tmWQnuTkAZA7cgVi6jNIUj0/w58IdB060F3BDc3EvlhkN0XKuc9QAduD9KOZyRXIkzb0fU&#10;LTTom0y80ldPu4+EkuvkVz/skZLn2xmpTK5OpyvjHxTa+LrqTwhpfjCBIEQtrF5bfu/KXB+RQSGZ&#10;iOOwHU+hTVndlJWPDP2lfif4I+DHhldN8O3Mcl41o0djZyTrK20/enk242AZAVT8xPQV04XDTxNT&#10;VaGGJxEcPC73Pie51C98X+IXvb65lUTMWky3zFOu32B/Svp+WNClZI+Y554ireTOoh1/UH+y+DfC&#10;8fmTy/MYU+5blupYt3C4+Y8CuL2K1q1NvzPQjUelOnv+R9S/sXfsySWGjP4i8T6PLdm9QGadIyfO&#10;QkFY1z9xTwSeuBz1rzcXXdepZaJdD0cLRWHhruz6n0r4OaGscVtBLe2hPyPZWMrQoM9CP4RyB0AO&#10;TyazhT1KnVfQ9V+GPw48I+DLRl0fRFW7lcG4uHYSzTMCc5kJz2ycn6V6FKMYo45znN6nX/aJHf7F&#10;YRlXAEcu5QFJ6nOQfXqPT3qpeQ4R11FhkeZXjuVYMv3CjZB9M8DNZG6jYjEixfLACFA6Hoee+Ove&#10;kaKNzT0dpZVHkxld33uCePce34VcWTNWL9tFKJTLOyrv+UFjwx/p0/Stk2YTWhpWc7oDFuwu7lFb&#10;BPfj/H3q07mLiOuIpZsXUgJBJIIXH6fSlIuJlaiYbJZPPkPlgbhg5x7etZSaRoot7DLe3SW3ZorV&#10;cOmSB2rNu6KSsylLYMksiuCMDI25IPTmsVdPU1umiOaOOMCcKPlPXsTiqTJauRai6hQ6E4K9R0xj&#10;t7UXuJqx+TP/AAUws38DftY63qWkWohnnjiuFljYHesiA8r+f4V6uC96lZ7HzOPioYqVj59j8ceJ&#10;9Rn23LMdz5wikc12OEEjiTlfUdPpOtXCy3s7SBX6FmyDihSjsDUup+n/APwSo+GljonwF07V7iyQ&#10;z38ryzOyAtjOBg/QVpS1uzyakm5s+wUhWGMCI7cAD5emfStjMRc+YS7degHFAAnBJMoyvQ5oAmVC&#10;p6EfSlYCzBuwAwAGeeaAHxkqMqnJOc5z+NAATIcOFyPpTAbjHzFTjORk0AIwBUkkHJ6d8+lIBWYj&#10;G5SBjgevNMAUMvGc/T/PSgBCwAxgbTyM9zQA8AbDgk8cjOOaAGq+E2A4z1Gf0oAUFEOc8g8EetAA&#10;qlZMbRkcc/nQAu6RRnGM0AdWoZYzznJ47c1CTNxBkgDj5ecnk/nVWQx7IC6hSTg5B/xpWTAXb0QK&#10;Tz35zS5WApwUBCg+5PGM0gE25IQ5BxkHHQ0AOVUY4dcj0AoAVVySxTudo2nFACqmQGYZGeMDFAD1&#10;TnaM85BwaADAKk+Wcjqc0AMYEHbxkHOQKAFAIfO447bv6e9ACfPt2vuHXGRxQApJK43564OOtADT&#10;tcgHqTmgBkiuMq7DGcc/55oAaMbsbMnHc8UANkU78lic9h60ARzTiJSGY46buwoAoXOqBOg4Awcd&#10;aVx2uRJq6MdgI/H0piLdtdpICSQD13DpVxJkZviG+jt4nYfdxwPeriZTPL/HuuRIHJn+6PmOeOlb&#10;qyRyVJHzh8b/AIkJpkMy/wBoAAEnaD1+lZ1JpHPrJnx38YfjXcG6kjivXJbjbu965leT0OylSPHt&#10;W8Y6zqcjr9qZQWJAHWtVBdTrVNIzTqF2xGZ5Mn/a5x70+VD5UTWOv6tYuJIr5sdgxyAKOSIOCZ2P&#10;gr4u39hdRJdyspGMMDgH61LjYwnS0PpD4P8Axqa58u1uLoLgAjLY4pxkcM6Tjqj6n+GPjlbqziZr&#10;rKvzjPJ7V1JpozhJHqui+IXjQMkhZAeParSua8yL974og+ys/mE4GcDOc+9aKKMqk7I838ffEz+y&#10;I2Cyg5Py88k+lOUWlc5faK54j44+Nemxyytc2D3DgbniaN2aT2wOT9OBXm16nKndHr4Wk5NWZ85f&#10;Gvxv4p8d3zLerBptsMKba0ATaOwOM4P6+9fPV6qdTY+uwdFxp7njviWxshaFpJkNvBGfO2yfdPYk&#10;9j7dTWlNyfqa1EkvJHlPiiO6vJ4bTTrJvLulEsFuVAZkycO2OgOMj256V6lG0Vds8+teWiW5n3un&#10;29pFtuhukTGVyNu72yM1tGTb0MJRUVqR2HjK90aTy7e4kcvIGdY8jGD/AAnPFX7LmRn7TlOw0P4n&#10;aJHHFPfTXFrNG+4SRTqXfHQfNwOe+OKwlSnfRXNlUi1q7Gtrfj/SvGElrB/aOnNDCzMltFHDGPNb&#10;O6Rjld8h7s34VEaThd2Y3KMupz7+L5tGvtllqLSNklTbRRLkZwTuIbP5VfIpLYXNYwvEfii91Kf7&#10;TcxqFTCmPyQxOPcAf0q4QWxM5sxLq20zzt9vbyWyHkTLNkFT/s8/oa3TnbXUxlGF7pWLEdnplpC1&#10;zY6omolSGNoX8ojHqG5P/ATzUtybs1bzKSilo7+RZXxPb654kl17xwJHjmlDPp+mxiLdgDCKgAVV&#10;4AHYdeah0XCmo0vvZarKc3Kr9yItb1SS61tbpoFghkGGsY5N5jhb+Fm/ibGP/rU4QSp269/MUptz&#10;u9u3l/mX5tFW0trTQI4vMy4kllX/AJZg8hfoRWSqczczZ0+VKCOfvNOma4It9r+Ydu+M5Ugd66oz&#10;VtTknB81kaWgeGnutai04RCSTIWQxg4Ptn19xWVWram5G1Ki3USPpL4XfDrQtFmtra6tDd3DuifY&#10;YYt0jHPIyeAOOpIGD1r5bF4ipUbs7I+swmHhDdanuvgn4WNPrNn4o8Q2ymOa6I0Owjz5bDGDIpON&#10;+ORu6ccep8uc3y2XzPWhBc12ez6J8OVvZWgNlHGu0GSSdNx2D2J49PX8qyjFyZu7JHU6L8LPDyQw&#10;iWzPmSybdg4yvJ28df5c4q+TUWj6HXabbaFpcL/J/wAe6ZdBjco/4Fj8u9O0UDTMDxL8VfBPg3T5&#10;NVTxBbixAffbifMsRAywSNcngc7T2zip9AtpqfNvxs/bE8J6wZk0m6uoIw4Gy6tlCllP3guCWyMH&#10;6gZPFaww1WbuROvSgjxD4hftk+NF00aN4PgeCBiJJmlRJvPfu2Cuc+5zgdBXfQy+Mn+8Z5+Ix8or&#10;3EeC6lrOr+LNSk1fxlrDiJXLcsMknJOSTkn3PP4V7KjGlHlprU8WdSdeXNVegvw/8N+IvG2snSNK&#10;Mdpa3B/f6jNwsMY5JHr0/Hgd6WJq0qEOaWrXTzKw1CtXnaOi7+R9K/syfs7aJrfik3lpo4bRbS5H&#10;7+7QtJeSLwN2SN2WzlRxjj1I8TEYqrUWr1/BHvUMLTo/CtD708E6bpmn6REskCLNGBs2MCAOPl+U&#10;jGSB/wDqrnppWCpe522mIkDeaYSzcmRlIEfHQDrnoeSMHn610xXKYvU6zw1LPNBNNa7ZQBuZEUKE&#10;Vh91c4xjGCRW0G3sRKKRZbRJtR095VvDBIVVonAcjIzkjJ5z0B9TWiTkioyUWP07RtRtIG/tg+W4&#10;YAO2fc846dxzWUk0dKlF7DZ4FtwHZXU7unJBJ/l1qL2LWpc08vbxNMI2YZ5wc8j371pGQpRuXLaU&#10;yBIy5B2/MMkqeecDrnFaxkrGEoWNCwKGZ47dSVQgKuMhR2z/APWoTd9DNrQtXVx5YPlxk7B+8THY&#10;+vpTlLQSiytPHb3YKzjG1hyR0PT+RqNzRJoWCzXyTBE4IVcjkfnQ0BVkXZKE8w8nDLnjp0OKykho&#10;zNTt2XEbyKAvQsPvL2FZtmkVczL+XMR6ZI5wcjPpxRcmWx+Xf/BZfTbLR/2gdJ1xY2STUPD0W+QE&#10;kMY3dP8ACvZy+8qbXmfMZraOLv3SPl7wu82q3McNzLhA25ZAMnPpXVP3Uccddzv9C8Gal8SvEOm+&#10;D/DcMkk9xcrGAEwvXkk9cVlC8dTLEVVCFz9ef2dvhxD8Lvh3p/hu0KbbO1RTH3zjnFdsI8sbHkHp&#10;qTuIsyQk7jkAHtVgRzzXLFpEQjJ5yuc0AJai4LMZXAVjhQD+tIC5HyQAjbuvJ9PpTAtwIyE8jGMN&#10;x3+tADyGH3nPP4YoARly+45Gew9KAE2BSQcA8Z+bigBqh1y25QGHQjJNACbHfAbJ5zu9aADzCzKA&#10;COectQAoVXbJcYOckUAJjawODnAGWoAcFPzHGCDwaAEPlEblU9eMGgAKhv3Y5IJyCaABGlQnaMg9&#10;Mf8A6qAOuUE7QQV9AB3oN9xVjBwCOP50DFJBXDBgSOD2FIB0fyriMEn68jjpTENQKB8vOCQc9aQx&#10;yoGGN/U/N70rXAFALFAM4z0pW7APERCAjkDn73HSiwC/dyF5weT1yKegCkBMKvCg0nuAgG3J8snc&#10;OAD2pWYAOFO0kAfr70AIqAHeDkbsYAyaaVwFP3tvBz0YnrzSATCFfMIPJ6AcAYoAiIG4upyD90ji&#10;gBuMpuBA9EBoAArhjvbOemBmgCMurDe/QDnFAGbqF2qKZJDkdhSbsNbnN6nrIEgIkJYdAOKgsoxa&#10;0GnOJx1wuaFJXJasbVnq4ePOef4eevv7VtHYye5ieLtbxAwV8jHzD0raKMKkjwj4v+NlsYpMz7eD&#10;k+1W3ZHBUd2fEf7RXxWlaadFuGAySFzXJK8mbUKb3PmrVdUm1S8e6nYsS3A3VtGPKj0YrlRTyFGW&#10;PHTcB39aoodsYsSOAR3oABkDaUz8ud2aAG+XuBY8qDkDJ4oA774R+NLuzv0s5ZfmB+Rm7gVDjZ3O&#10;arCx9ofA/wAYzXGlwy+fy4AIPb8K1p6nl6RbR7x4V1q8mthukAz1I7V2wiiVJmzdTXtzGw3McjkE&#10;4zW6ijGUm0eX/EtZLJnkuE+5yZGztH196JNRjdnPGEpOx4z8RPEBj06aLRrU+fL966c4wMdRXz2Z&#10;VuWNorU+qynDc0lzbI+bPHcWqazqU9jbvJHaxHdf3kiYB65we2RkAdf1rxKa5fee59W5K3KtEcJq&#10;lhp+rOLMM0GlQgzTwRgl5gBnBP8AETwCT64rtpuUVfeRzTUZ6dDNubiY6NqV5BpcMYmWJn2gFyuS&#10;FQuecDrgYH4AVol76VyL+67I88wlxPcicGQxAtJIXxx7fia71okcLV279ChJpd3d2/2xkKQb8cnH&#10;4Vqpxi7dTN0pSV7aGS9nc3TlrWBmUEYIHH51tzRjuzBU5Tfuo0JdBNtoJvrqKQFrxY9nlg5GwnOf&#10;6VmqqdSy7G7w0o0uZrqV4vs9uoVIpB1ALKuDVO7M0uQlZr5IS9vCTGBnKtnr61No31G+dK6RUlvL&#10;twuYyMYHtnmtFGJk5SI5JbjIaYNgnacCmkuhLlLqXdDMlpMJld1ZD8oZ9o/P+lRU1RpSupXNbQWT&#10;UNcjm1dA9vFJ5kgQqoZQc7enf/GsKi5Ie7udNL36nvHRXN9chHXUokE8rFoR5eDEp6r9DkADrkmu&#10;VJacux1tvruZGl6baDXW0mW0UCA4uXWYooJ4C98itpyl7LmvuYwhH2vLbbc9K+A/g+x1jXRqMunG&#10;K3R28tFcsZGHUg9SOO3+Nebjqsowtc9LBUoyne2h9m/CL4QRXcVneahpVvbae7jZbMuXuJCCVMh9&#10;DgDb3B7d/mptzlufTU4qMdD6Gg8EaJqDQXt7ZrC9tGRBAIceWSACAAOwGBjtScEzdNovQ+H7ppUe&#10;GwZYVboAEcj1Ixkn+XuaFGxpdWNSzs5L7UVnlt3SKKFh93J35A2gU7NjTSKXirShdyG3/wCEcuTu&#10;j2O8W4FVz94lSMD6mpcWx8ytufL/AO0T8Ovg/aan9mvrAzmdWVodLeV7guDkBpCSB1IwuM8CiE6s&#10;X7rFKEJx1PDr39kv4h+K7wS+HPhfqGjxFN8E1+Jt0Y6jgnC59z9K74Yz2a9+Vzhng1Ufuqxnj9kC&#10;6tLBNb8W+MoEjR9iwM5kkY9CsYGd2T6cDuat5k1dQiZ/2bH7bueR/FfwfosniyHwP4LsBPJbv/pk&#10;0aliHH8Bb+IgckjA7e9eng6840XVqu19jzMZhoTrKlSXqe0fAL4G3erafbW9rKyWzTg6jqKfIsj4&#10;/wBTDnliO79F/hyctXj4vFc1S9vRfq/8vvPawuF9nSt97Psj4U+DdP8ADmk22laRGIfKiEMSpEOF&#10;B6DuOM/N1Oa4oxblzdzrkrI9n8J6NazRedbwoGzgFiVKjPG70rrhA4al7nb6b4fS6jPl2nmScDfK&#10;+eT79B9B1/SulRujlcnFm34P8JDwzema6nFwGjZAFVkC55G7P8WOMDmtadPkeoqtT2iskdVJd212&#10;8d1Haq0atmQsA5H8O9sdOSfT9c1s32MI3TsULmzkMZvbfHlEspRGODgZHHOP/wBfFc80zrpyWxXu&#10;9MNoVuJ1ADIrSnOQPf8AM1k42OiEr6EgtFubdWtgFyN20LwfcDsKaRotxotPs92zeWxyBvUZOPp/&#10;nvVITWhd0y5Tc5RVUE7WOMZ9+OtWpIylCxLOlrNMr8FuCCzfMBn1FKW4knYrzm6hVVWUMCw25O2s&#10;+ZpmiinuLFc3MCGS4icBiRnGQPT6UlJilFdCsCZg90wQbj8u1sHI/Q0N3Fy2Kt0LWW2Yzvtk3gRr&#10;tHTHzHGc+lZNrcpXRzN5ctmWGRAuH6YxkGhNCktD4b/4LGfD608R+GvCXilLTdcRXc9mZAuPlYKw&#10;B/HNelgKnJNnz+bU05Ql6o+bPgv+zB4x8TW8VxDbCOFmyWzziuuU+eWh406ns1ZH2L+xp+yfo3gr&#10;xRB4x1yxWS7Vf9HdznnPOOwropQ2bPNq1HOWp9m2GnbIfMuY1VTkqneusxH3GqR2y7Y3IBHY9D9a&#10;GGw211VHdU805z36fWkh7mlbvFMu1V68YHcUCLscYVupHPc9aYEqrtGcA8djyKAFEfzB1XdkcUAO&#10;kjJO456cj+lADFDnawXrxjJ60ADLvyFfA6DGCQaAEZj/AKocYz0JoAaoP8YJ4456UADIVOOMZyDz&#10;QAeaw5DEnjjH3fegBCCx2lQBnuegoAccK20nPYDPWgBOVbDvxn5fWgBYyoyrMTj3oA69FUR7Tgkf&#10;3T0oNlsOVSBlBnHPTmgdx2V8w5AwRgn0P0oGJsHfB4zleg5oAfgvllC/L1IONvvQAi7hKQnOD6Hm&#10;gAKBvlRQ2T2NACqgZxuK4xk+mBQA9duwh2+gK4NIBFXYdxHPqOuKABoyPmVmwc45zjNFrsBABkcj&#10;jg4zmpasAuCGLHAHUEntTTYCHaU4IIByOuaHsAju7HOOC3Ruc1KVwI33AYAHB647/wBaLAMIThWb&#10;jJoADvGNp4J+XNAEVySEJJUhRxjtQBzHiG98mNy7kc5HFRJlrY898QeI1jnMe88ds4NYSmkUlqZV&#10;j4lWWdSWJO7kbutTGpeRTjodZpepm4tQd4XIx/k13Q1OSWhj+L7+Q2rZbOVP3jx/nNdMUctRny7+&#10;0Nr1zDaTCPOQpBINTPucLd5Hwf8AGfWbm61doZJCfmOSaxgrs9OgtDg2dcMJAVxnGBWp0jwcoGMm&#10;WAxlu/4UAKNp+bg56sTnj+lACldpCOw5PA7fSgCMosfRMHODk9aALWh3TWOq29yp5DgZx2pPYior&#10;xPsP9naS+vbeOJXYo2Nv0rSkjwMRJc59ZfDzQbs2sUkjH7oyF4rvjsZRvudr/Y8rwGUk8DAU44rY&#10;cjzz4r+HLF4jPPZrczHiOEnIHvg8D6ms6ySgXh4++eCfEbTdc1mFdI0nToHkuJSqiLhVx/ESOo7e&#10;5r53EUp16miPqMNWp4ends4r40fDNPCvwhvG1CyVXtysl3ckgGedhwD7D+Qqa+F9jTTsXhsW69ey&#10;eh8heJtZMNgIllHyrtDRoVD5bqR/nrWdON2enKVkVNd8UKfBD6TFt811ErAPkk7gFLfTdgVVOm/b&#10;c3QJztSsc1oPh67mmuJ5rlUg2qs3Od+MEjPf1rapVikktyaVCTu3sX9Uig1PQ0gtodqpzvx93cxG&#10;fcnGBURbhO7NJRVSFkUtLt2Eyw2OD5a4+aPIx3GP89aVSV02zpw9O2kTpb7w3aXmhNdrasZ5J1EN&#10;sRzJKAcAe2Ccn2rlhWcalr6dTrrYeMobavb1Oc1X4V+IkgNzcxuzAAmOOPCr6rz1IrthjaV7I455&#10;RXa5pHL39jdaTP5E4kiK/d3Nhh7j1+ldsJxqK55FehOhKz0Nvwx4UbxhojW1peWk14dRWNYprhYZ&#10;DujJXaWwGOVYYJ5qJTdOp5WIUVUpa66/PYwtU0TU9BvZdJ1S2lUwv88Eo2spHWtlKMldGDg46Ms2&#10;MGuamDYWUBER6YGQBjpUSdOOrZpGNWeiOi03w/N4ftxJf26tKSFRZh8pJxgYPJHfoB3rknU9o9Ds&#10;hSdJakPizXrdNeuoBfI4SeRDKy7cNuIJAAPtTpU5OCdhVK0VJq5raZq2naxfW1votplblkZJ3jCg&#10;MMb1Y4zgsCV9PpWM6c4JuT2N4VISa5ep9P8A7M/gAajdpDHYyMxkLrCmFYKD1z/Dk4x9M14OMm3o&#10;e3g6d3c+wfhF4eGj61b+Fdbhjt4byYDTb7JIMzdYG7CQHDKP4gTjJGK4acO56+qWh7TovhM2quBG&#10;5lRv3ruOcjKnHpyM8CtuSwKdzTXQI47cueccsXUgnHH4VShoJz1K954fXTLcXLxuEJyzgbsE55J6&#10;Yzjngc0OmkNVOZmH4vuY9Kt83t8gcqCyLKAAOg3HuB6Z5HQGsZotM4LVZfCWoWsgfTrG6k8xk32s&#10;SyIjHnIPUH8z71g0rG0eZs8v+IXiPwR4asJLzxhDPIsUux7M3TR28xOQFILYbvnIqFdvQ1doq7Pl&#10;b46ftM33jDxA3h3wVbQyygtBYxWabIrdSNo24AyfqOn1r0aGEduepojz6+KTlyU9WVvhJ+zxqEl0&#10;NW8bqZpL4+ZcJEx+XPYt3BOcnp2GanE43mXLT0SNsJgOS8qj1Z9VfDjwdb6XN5q2Wy2soBHBBHja&#10;pOOgx9OTyc1wwTbuzvk0lZHpXhxogyRQMkWwk+SrDOOP68V1Qi2zGTjY9M8H3k0kCLKyMu3BAJzm&#10;ulRscU0mzuNE1a3MRS5bcxb/AJYggEdCDxnnA961TsYSpX2NJtXgm8meCB9yviIMCN6nGeuecd+D&#10;VoydM63w1d2ltA12kCxO0ZChZTx8o5A/Xp3rZOxzzg7liK90/wAgztbghIyGVsDdgDDAjjjrnv3q&#10;XsWou5Uu0guIynkvHKpxhgCCh6AHOOoqHG50QumUlimRzHE+2LBATnI9R9anlOm6GTWM87GEy/MB&#10;zkcsPQf/AFqTiVdWECiMoTFsZehZfvf5/XNSK12PSd2beU3Kxy2T0/xpOQuQWSSASZbfnnr2Hr/n&#10;0rNtXK5WE8iw2ghGeBtDEZLHtTbshJXZWIIGwoV4yVB68VDG0VHt2kIuHIfaO4+YUhNWMjVrCJju&#10;zgg7iMZz/wDXoIlex8y/8FJvC0fij4FWzQyMklv4ltDGQM53FlI9u1dWFdqp4eb6YdS7MofDjw/B&#10;4P8AD1rZ6rok0U0tsFiktUz1AwSPWvYp0+VanyVSfO7s9e+Hmkaro1lZ3YxLavJlU5BH4GumKaOV&#10;tnqd1qgW0Dk7QI+CF/xrToU2mctq3iF/MKuwAzkAcVPMIZpmvo0m1ZD17Y6ZoUrgdjol+swVd2Af&#10;bk1YHQW7nygSpJJGDjmgGTIpjJ2gYx64xQA5lBVduDz6UAOyQudpIJGAKAGthRwMsOMmgBACMDIP&#10;PZf0oAbw4Bx07/0oAME/eQ/MDjOOaAGOrYDKMHHI9OlACggDap5zgEGgBCVIIxyfQ0AJuHLMmCOe&#10;DigBSwJ2557fWgAQIfmAAz/fNAHZpFkjYT689vag1uOVBIFRQN2O3vQAoQFeV4A/I0FIUAklm+7j&#10;GM96AuGzdHuOFGfx64oBMF2oN6JyAM89aAYpywKlMZ5GOooGEartBBI46k8/SgCRPmBAz8wOSeKQ&#10;BtwT1AzxwMfjRYBGXCE9TnJ5oAaqqrlhjjr9aEA1sl+CAQDjaetMBclVOO+D170rANKsTtJHTPpi&#10;lZANeNwvXPbJ60WYDA/y8kZ3YIPpSsAxhsGDg+uD2pWAiuNqxsSRjnBHSgDh/GU+2J3KAgLk8Gs5&#10;mkTxjxpqNxFcyGNyB9MZrzqrZ0wSZkeH9TnmvFEr+4XFTSb5h1I2iepeHPMezR2Y4KdSa9mlseZU&#10;3Kfi+Gc2JO0ge3XNdUVocdV2Plz4+6fM9tPGrMBtOeOtKcdDz+ZqZ8K/G3SJrDxBvkBAYHlh6Vzw&#10;0k0evhpc0ThS5c4z0HQjn6VqdQ5Y8OFJPPIBoAkJwm7uDgHb1oAQoWj3Ebv4jgYoAY6K7bQOM+mP&#10;8igDR8MaVda5rtnpFtFumnmVEAH3juotcwxNWNGhKcuiP0l/Zm+B8ujaDbfbLch1UZ4PpXTCHKfL&#10;UZTrvmZ9NeFvBAjtVIgH3eVx0FdC3O+MNC9q2jNaxFwuNuAOev51tFkTVjxr4yWN+0k8f2VmLIcP&#10;u+SNfcA8mpqwk4OxeHmlI4H4Q3vhNTcCbUIxeE4V327o4s9PXJrlwvs033O3EczS7Hgf/BTXxzb2&#10;eh2XhzRbsGO8uchCwG89N35dz2ye9ceYSUqqij0sppuKcmfE13qQuxKVBJhwI9vTp0/z61wpcp7V&#10;7kdjp7asl1c3gI/gkbsACGH4noKJT5LJFwp+03JdYlK2culoRGkUXl7VHJbPJ9/Ss6avLmZ1VF7n&#10;IjR0JdOj8Cap9pg2zRNapZow6N8+cHt2qKjbrRt53NaVNKi12savw88IySXsEd5EGEpBYEE+Yw5C&#10;1x4mtdOx6mEoctrnf6voq6XajWbmyjRNOeEJEYz/AKQzSHzWz2HAX2AA7mvPi201ff8ApHbKCdVO&#10;239M9J8P+DNG+Inh221TSbJBbzJ1wMhu44965YznTqOL3PYcKc6SklozzL4xfsqlrmfVLeM+ShEZ&#10;YR/dzyWx+FezhsfKET57H5fTrybaPCvGfwk8Q+Dr680u5gL20chVWx94BmCuB1wCp/A17VHGU6qT&#10;6nyWJy+pRk0tjmon1qCURzu2VHSRd4x2wTnjFdT9nJXRxL2kXZl+PxHryW32eLV541BykcC7fm9R&#10;jBrP2VO97GntZ23Kmp3N7Cfsy7jcvxLNJMXZc4+X6+v5VpCMXr0MpyktOpU1JJr3UZryRmZWnbaS&#10;3JyTn9c1cWoxsZyTlK56R8D/AAVfaxqsUayNHE65ZyDiNR3/AM+tedjKsYpnpYSk3Y/Q39mL4EeJ&#10;Y9Istd0ZXkka33XNlKoVZ48Z4YH5ZOOv3ecV81UXtJs+mw/uxR9WeC7L4feM9Fk8GarobSXC2wg1&#10;Lw7eKsbxLkHJBIJ55DrwCAQQRwly9DuSkaPhjRvil8PraSGCBvFukSSloWlukj1e2TPyoWkxFdjb&#10;0YmOU9955NK6G+R+TLx+NfwntbwWfi3X7jQLkjAtvEunT2LhgB0aZBGw56qx/KqTRPs59NRL344/&#10;BL+zWOpfFnw9beahD41u3IbsMDdnNDaaJ9nUT2Plv9pb9oTwnY6kdD0q7XxbY3aYg+xwzysj5wGD&#10;RY5HTGenIzgVyzjKT0OiF0rtHy146/al+JiM2leGNVv7BI8xqs99J55xlcYwHPfhq1hhoy1kyamI&#10;lHSKPE9e1z4j/EbVf7NuPEdw2xthnu74sFHscnH4n8K9GEcNh4czR503isTPlTt8z0n4T+EvCPw1&#10;giu7qGLUr4kNJcBA5Q+gDj19fwrzsTXq4iWmiPSwuHp4aOur7npOlfEK5sbtFtLiGIyfKY5o1fI7&#10;Z6ZNcqpI6niDtfCvxskgnFp4h11IInHzyW6lliwOc+W2QD6kYrSNIwq4g9J8E/Ff4f6mYL2y8Tz3&#10;TsAypLC2MbvmBG7IHA9B3PpXRHlgckq85Kx7T4W+JvheGKI20cjid23xRRqSvcZyARz6V1RqU2jn&#10;vUT1O78PeKPDcshFvOW39D82Dyeckev+eKaUHsae1dtTahvIDCj6ddOxdgRtbp259B2qlGw1JM1L&#10;PVrhX3TQBnV1B3JkEc4x+VMHFMu3mrXDtI8aFFYgMDg4B5wfzyaHqOMUkRR3Myp5OwuH4baTg556&#10;9qC1Ys2l2qM0ayEsAApYk8jqMfiOaXoWWEP2lPLE+CpHzxrwD/k1LRV7ElzboylgCcDj58g+/Tr0&#10;qZREpFbDGYIVDA/dIX8TWLWpqnoRhdrYjUsmMfrxWbVmWtUVpp0jz5p3IOcFuRz6VFykrj98dyoX&#10;Y/OctVbiaRA5Mtq0EhwXHBx1/wA/1qbktFLUIFkh/eBQVf5DuP3f8/nTujKS0Pnb/godM+lfs/3F&#10;zboPMTW7KSPj0krowr/fo8LOIuWEfqjybRf2iLNb3TdDitG1S8ESEpAM4GM5+vI4717kankfHzhK&#10;Ebs+qfB1/FqHh2y1O+tHiDogXcMde31rrj8Jz7m9qdwIdPcCUOFXjPFN7DPMfG/itbC7KGU5LDvj&#10;ArlqTszRRKXhzxnHJc/LKCuMEA0oVCXF3PVfBupCZUUuCeqkH1rpi7knoGlBZoBufgDjPerAtgMj&#10;BWZQM8fLQAbWBHGc9vQUAOADHhlB9qAD5VO3Zknpg8CgBoH8TkH5uBQA1wd+cbckY/E0AJJlxtKD&#10;g4GTxQA1tmMlc4HXHSgBpjLDanOf4cfrQApzzjuRk56D0oAaTglGGR1U8UAGB8oB6feGOtACnkY6&#10;Y7kHmgWp2yqGbIwpPpQajtjYYuck9yaAEROcZzngBf50DuOVBJkkHcR0PagBSFGS/c9j/SgpbCgj&#10;cR1BP3e1ArgCobeV9gCec5oBDlQMMlMeoxyaWjK0ECxhQqoo55Hc0wEYgJkHkfTmgAYFH4bnHY9a&#10;AGlQR83TJ4UDP5UgEABAAXknjPpTAWTegKI2QpPGMYoATafKAUHg49zQBHgnL59eF6UrAMkJXcCp&#10;z07Y5o1AYCi4wR7k9fXFFkBBekC3PGQB+lS1YDhfG0y7GdpPoO3Ss5ouJ4d40l/fOF5xnOOfoK86&#10;stTpgzL8Kssl4px0PB2/hUUV7xU37p7L4QgElqqAhvQAd8da9ulqjy5vUseJdHD2RZVYgjkY7+td&#10;MTkqLQ8A+MngyS6inUQ8uCRgda0teJ5dVNM+IP2kPh9I9tLPHARLA2eByR3rimnGdzuwlWx8+XIM&#10;bMjErg8AjnNWtUesndAAHTLAMSOVC0xkind8wYqDgkEfpQArsmSVx6AE0AIUYvtHHqfSgD6X/wCC&#10;en7P83jrxynj7WLNjZae3+jF1wJJD3Fa0o31Z8vnOJeJrxwlPbeX6I/Tn4d+BALeGKC0G1cZyP5V&#10;u5HTQopRsj1Cx8Lizt9/ljp83HShSOv2dkYHjCxEERG3LBeRnmuqGxx11Y8O8b6ha3t1c2tywKsp&#10;T5uldsIpx1POjUtI+Pf2idA8U/DbxS3jvw1dSG2J+e2jb5Dz3/wr57MaE8PLnhsfUZdVpYmPJLc+&#10;Wv2kfGur+M/E9h4i1sg7o/lgYnCnGdvPTqK8mnOVSUm9z6BU40oRSOB0SIgmB0Vg7bmlb+BcHt+u&#10;faqqGtNdBdPs3+y/Z7QmQu4mdwfl56cdsCs5y11OqhC+xVvf9GupGaMsGjKxSyDO05ycfjWkdYmr&#10;haV7F/w5a3FxbtaMSyz3MTyDPf5l/PkVjVlZ37XOmjC6162Pc/h34LiOr6dZXkQTy4pJPMPGThVD&#10;fqfxrw6tTmue5Cmo2R1fxr03wxaWi+ErG+Erx6cZCycBmeRnGe+RjH406cWrSRMHeq0yx+wzbayb&#10;/VfCl/bssKyCe2MgJHPDf0NZY9wc4yW534XmjTlB7dD2X4oeAbZNEkmRmlcx5KBBhzjoc9q5o1db&#10;FTo8yPkn4m6JPrHiGSwvLSWRoIgiMjbtoZzuH5k/ma9ehW5YXTPnsTh71GmjxXxvoLaVq66ZAkmw&#10;PtViwyf9jjpjJ/8ArV7WHqc8Lvc+cxVJ06nKtjnZkfR51nZVEpbEIkBymf4vw7V2p86sefJcjuR6&#10;fpSG/jkupEc7sl3+6Oe/rVSm7WREYe9dl200+5uZRDFZKZA2N+3oo7D39zWcpWW5rCPM9j6b/ZX+&#10;EfiXxXcWjxaK1vbCaLzJXOROwIwufQdSPavDxlaN7Jnt4Wk+XY/UT4IeCovBPh+B2tixnA2B0ywU&#10;884IwDgDaOB71wW5UevSidNqnw+8M6zO1zrFkklyZSY7pG2SwHAHyOvKj2zg4HFZ8qvc7U3axqWG&#10;heNNJkZdN8Tm6jBwIdTXeQQem5QT+h6VVnfcluJoT6x4stFFvqfh2G6b+HyblQOuOVkKgn8KrVEW&#10;T2Of1KHVrsLNL8MLfZITgj7MNoxxnJ/HFTr2HddzwX9oTTfihq1xd6beeFPD0dvMrx2sksLXMkUZ&#10;6kxoAOmeAe/auaq7S1OrDw5loeD61+zH4V1qP7f4k1E6wRHhtPsrKPSooeg5WMFmx6OxJrJ4iUfg&#10;0/E6VQhL4tfwPO/FPwIitLM6Z4etSqqMRw+SEwvTP91wR+Oe9THES5uaTuy3RhycqRwVx8EtXjvw&#10;ba7eLfkeW7Nt+m05rqWLTVmjklhE3o7Eh+FvjTRGD29wwCMFaPqMHHIHerWJhLdGUsJJbMntfDPi&#10;G3n82QycAECPhT6dOo9qp1YMzeHkiumreLfD1xILVFkjmO0xrkI7f3iB/EPUU04SRjKlJdDfsPjl&#10;4v0qT7FHrF7BKgBXy59yAY6dfzBA/HFNQVrohpxdmdj4U/bE8a+GPLTUdWuLi3CEF2Yj5vXPQf7p&#10;4/PjRKT2Ib7ntfwn/wCCgml30QsvEdx5E65/e27EBgDj5lJ4HHP161XNUgtRxcW9D2TwX+2B4D8V&#10;3A0vTr9POKkrE8mwuoIyQDycZ/8A1U/b3L5WmeiaL8UPDerW4vYbyORhnO1vm2g4Jx7cH6VanFoo&#10;6Kz8R29zNF5EYZAqujCTGVOcHA6dO+apNMpbF6XVI0tleS4jyWy77vfj8OozRdFx3LOnX6yhZbW6&#10;R0XGCuSOv6dun16VA5Gn/b1gIxHdgjJwGK8qfrQ5ojlfQGgLYlUFuSOmM9P6Vm0maJjJbOdHL8sG&#10;bkbMn6ismtTRSRG+kliYpQxwCVOeV96OVDcxEsww8uQuir7jDUuUOcpXkDQsfNZvYZx34qJIa1M6&#10;+ImjEtvOXKrnJHB/+vWbE0fMn/BSrVGtf2dJ1ZyJW1SDaoPUqSce4rqwv8dHi5oksPbzPn/9kbwM&#10;LBrbxneRNNNOwaQO4IiQ4weff8K9ukru58jidD7X8M6yuutb6PBOoW3ZCVOOn9a7k7nnbnSeJGR7&#10;A29uDsXPzFeuKctij5++L2oPb3jMrbR2yf8AOK86vudFPU5nwPfXEmoR7pSPnAbPasqZpJI+jvhy&#10;ztawkAnAyDn8K9Klsck9z1XRmHkDYxz3Y9q0QmrF9iQSRn5R37imITkjzGQ9MZxQAoK5O7PPOTjo&#10;KABlK42k4UZ60APPl4O7GQMZzgCgBhUFxlSOOM+lADGB3NtPyn0oAam0HOzJJ/KgBCAAxcfUgdKA&#10;GuSMoqjB4z3NACBcOck5A644FAuooAZAyYAzj1oAcV2DarFccHjFAmdsNg5xuB/vUGw8kY2shGOT&#10;igBW3Km1pRxyfb/PpQAKrFdv644I9KB9BQFmjA7t2IzQFwYIrFeDg8GgEriDYcAKAAc5z1oKtqKk&#10;W4YdSOw5oAehA5AXIHIJ6UDEZiFEijvjoOKAEbJJYHBA5A7CgCIgkbueBwRQAMNq4IGO5K96BA7D&#10;kM30HrQMTy3yNjdScAdaAGE+WuRwffkmiwhkmOMZORkhfWgYwEHIAUYFAupVv0YQlmIBx0A5+tJr&#10;QZwXjlvNilOeq5B/nWUtioniHjRkNxIFbBBORnivOrdTphuYfh68WLUViQ5Oe/Ss6T98qp8B7V8P&#10;rlJtiuduQDnP6V7lHVHlzep2V/pv2m2AVMkryB9K6YmEldHm/jvwZ9qEitb7s5+Wtlax51aGp8n/&#10;ALQvwhmnMt7FASSDlSM8d65qsdDGlP2cz4z+J/wuvrTUJb2wtmU7yXjxjOPSudNxZ7VKtoefzW1z&#10;YTKk0DK3Odw71ommdKknsM3srFHBzznB6/4Ux3Q+JJJpQiRk5+7tB/DigG0j0X4N/AvW/iDq8LX8&#10;Dw2eRvZur+1C1PLxuOdOLhS1l+R+mP7J/wAMdO8JeGrPSdI05IYkQbFRBz7/AFrsStA8bCUVGbk9&#10;W92fYfw58HJDYJJNGcuM/KuAKyk3c96lBJHU3+iQQxAIvygZJxTjuaSSR5H8YdSh0TS7q7cqAqkg&#10;56n0rspa6HlY18qPj/x94slW7knlnCNIxJ+bBr1YcsY6njRUpTsjyb4qeKvDeoaVNbauJZiFJVRN&#10;nPHGBXjZjXw7g02fSZXQrxmmkfJXxgsfD+u6ujtOyrCCPLXHyg9efXpXy9OXK3Y+xa5krnFWkdmh&#10;uLpTGommaOFOpfauTj2xge9E5SuvI2pRW/cv2WhXGl6FG4j5nkw0i/dOecZ+nGKxlUVSqezhsO4U&#10;PUoeJ9Cc3q2KpuYP8oXPf0rWE7RuVUoXdj1H4NfBq8utMbUZ9PDJJHmZZY+MgcY/2h/SvMxOKvLQ&#10;9TDYNRhd9T2nRv2ffFd/pFv/AGEu+W1jZdhDMwyAWAI5xkAgfQ1w+1TepvKnynO/EP4N+KfCHj7w&#10;1q/jImO31O2nszO8ZWMTxEShHZsAFlLYOO2K0VW9CSXr+hg4tYiMu+n6nU6X8c/hT4E+Muh+CPDV&#10;uggY+TqE+CCruOAf+BY9ev415/sa0qbqvZHpRnCMlB7s9a+IeraZcaG2kxTrJI0BVCpzgkdc+1YR&#10;lrc61B21PlD4reHPEOl3hktrZY7i6tzEl7Idi/K24Oc5BbAIwOTxXrYWpCS97ZdDxMdRqRfu7vqe&#10;V3fgnxDplzJFEkV2z25k/tG6UoOMlwoYcYP45717Ea8JLt5Hzs8NUhK2/mzzvW7ZI72PUNWto55G&#10;JGVGB36D1r1ab92yPCrJc13qzNUyO5eSEldxW3jboM9z9PStnZGCueifBbwBD4h1eGLxH5gt3lDP&#10;FbAeZICeAO3OAMn8q4cVX5I+6d+GouT94/Sz9lj4U2UUNo66FFGLcr5NuwO23wMlNv8AEVHVjyW6&#10;YANfPuXNPU+ipU0on1RplqLSxiDvsbGEYnJI3Hg+n09+KcmdcImjo1nDOBJIFZs4dR3OeCPzFEbF&#10;ydkascCWM5a4cOygPuLD5ceo6f8A16ZG5Ncamph8xXVpFOSoYhQrZ5zx1wcfShuwKNzM1vWS6F4p&#10;VVUPMQbLZ9/b6+lQ5j5LHjXxIlur+6LtcrySYgOWJ6Dn0rirSbZ34ZJRPG/HUU0CvDHeCKQjLEY3&#10;D8SMn15NcLlrY7+VNXOE1XxXbWkYgvJ4ndT8ryKAcdP6URTbIejOS1zxt4XRJHSSKJzz0GffBJ9K&#10;3SexO5xeufFXw/aMUjvGKH5tiyKQAP8ADrW8aU5dDKUoLdnPyfHDSBcbJtSiaJ8hFDqwGT/npWyw&#10;1W2xhKtSvuOtvHXhfUpWl3IzAHcA5GeOp6560OlUjuhc8GSS6f4f1lA0yRsrIcnIJHI4yO31pKU4&#10;7EyhCe5lX/g/TJrh5beV1KrtKlflwRwGHRh7+lbQxEktTCWGg9jiNd07xXoEs5s4ZFSMFgocsrDq&#10;QpHIPTg+9ehTq0aiVzzq1CtTvZFrwt8UPFMV3b3lteFb2I/uoWJVhkAbQx6eoB+npVyo016GUak2&#10;/M9r+G37Wur6bfQSJqsiidWtp4mG1Ul5I3YzhtwIBxyrFeeK5JUZxdjshWUkfTXwV/axn1m0/se5&#10;1uKa6t7pIYd8nzywkruU99yEnB7qCfep5pRVmapJs9ssvHst693E87O6QKEY8b8lsewPHPsaftLG&#10;0Ym/4d8UObVbm9uFblA0YbJPA6e2T/KjnuhyjrY3YfEARFVrj5B8pXrzzjrUSmNQZoxa+yxrcMhD&#10;ccLkZH4d6FOy1BQvoaZ8Q2zxqhIDFRgFuCfWhzTF7NouWM7SxrJxnkHIz0qo6kS0FnkbLxghmKkA&#10;7c454H0qrolGXqL7ZfLA5z94ngVk1qaxehk6myRSKsbEBm5cDODnmocUOVz5a/4KhXGm2/wc0k3i&#10;kQSeII1cg9fkbr+NdOFX7zQ8TNH7kb9zxD4KeK7WLSUsoYPKjaAxu+McDuK9SlO2h81iaTbufVfw&#10;pks7TRrW+UlpGWMeYGzlcYzXo0/hPIlZSPQNTkjj0sxRkEsCWOD19KqSsgPn/wCMqsly2wjCt261&#10;59bc6qZyvgSQLqK/PghycmsoLUuex9L/AAycm3hDZwVHzZ/nXo0vhOSfxHq2jbmt0DdDjB9a1JLy&#10;FiWUcgnBoAeSudpAHAAAHJoAA2OQueTyaAHAMGK5wxHBA6UAMCgAEvkH8KAHNsPUA8cnuKAEZRtB&#10;DEc8HsTQBE7tHJkkYDHgHjBoAR9rFlBUE9CTQAj/AMORlui4zQAE7Qc4HHT/AD2oFcaASThu/cdK&#10;AuAYoSCnHbJFBOh3e0tySWHGAeMUG47arYbaAewzmgBVwzbjjBPBA6UAKeRuHy8cCgAKnO51x6mg&#10;AX745Iz0+tBaECEKARj3oC6FCqSu4Hg85HegLofnajE4A/pQMCY15T5++PSgCMvucDJJXoDzzQKx&#10;GxUZ+QZ7gHmgAKAKQh6+poGKyKEwW5xzjvQA1VCkEIQuMnnGaBDXjHysVHTgHtQBEzvvJQKcdAaA&#10;GEhVy2Bk9j0oC6Kuo7XtiCueM0nsM8/8aSHyX3MAOecdKylsOO54h47cxmV14XP5/hXm13Y7KSOJ&#10;0nU8awsO4/fyG/u1hSf7wuqrQPdPhndB0ifqQRhs8V9BR1ieNP4j1/TrX7VbqQh+ZRkZ4roW5D1K&#10;WueEBcwsVjHK5PatE7GFSnfY8d+Jvwuiv0kiksyD2JGQcjninJcyOCpTkj5d+MX7N6300ksVlhuf&#10;mUcYzxXNKk0EKs6bPn3xn+ztq1vM6/2cswGSxKHpWfI1qdccXF7nLp8AbwS4k0E89MZoSZr9Zhbc&#10;7PwP+ztdvOnl6LGvQkmPJqlBs56mKj6n0v8AA39nv7E8Nxd2+QCMoV4FdEIWR57cqrPr34KeABa+&#10;SPs6jHAAX361cmdlCi0fRvh/S1t7FI/LGAnUjpWS3PTjohNe8iG1dSvHUkVa0ZMnY+WP2lPFRvXb&#10;TLORljjzvIPU110b7ni4l+0nfofEHxr8banZ6lIkdm4QMfmVsZ9PWivXqxTsb4HD0pTuzxbxPf6/&#10;rztbm1mWKTl3VDkj0yOgr5yvSqzm3Zn2FCdGnBK55D8QtIn0x5GEcpD5UZyS2evWsIqSdmdjcWtD&#10;z3VdVOnvHE7ZcIfLUn7u7r+QrSMOZMalys+gNN8Ax6h8M9N1WC3zE1xuJ6ksPf0rw+eSrs+7oUaf&#10;1OKRc+E/wQm+JPj0I1ozW8bBhhfv4PA/KtK1ZxpWW5FOhF1LvY+s/BPwjsdA8OQZsk8kyFXUjDBt&#10;2N39DXmq71Z1NrZHUWOo6T4O086xbSqGFooaNxxuA6/lUVJKEbjp0nUlZnyT+1Z8UviJ8YtQk8J2&#10;O8W1rL5w8vJYuoI4+qk1eDtGXtJu5eNpJU/Z01bzPFNC8Jaha6xpxWVjObmMxu2SzHIwc9cg9R7V&#10;31akXTkvI8+jBqSPvDw54B1TxDdw6Xa2zyypbK04iGSBgZLE9BXzlOMpOyPerVIwjcq/Ej4NRwJK&#10;s9iD5dv5nEeSpHG788V2U4NHnVKqkePeP/CemaB4Gn1yXVYkj2sqI6ZfGBgdwu58cYzjJzXfRu5p&#10;HlYppU27nyD49LaZeyJMyXE4uGjVUwRgHlsjpk/nX02H96J8bifdl3YeGPB0N/cfadZYROkgDWyJ&#10;90dScDq2Pyp1arirRIp0lJ3Z9Pfss+ANEfW49QtNMzHLNFFbSToGcZwPMYj7pHXA6AYzkivHxFWT&#10;0Z61ClfY/Q34TeHotGsk0zSonIjgjf7Vsw0aEkA/VsZx05rlSPXp6I9Qmha2sFtI9pKkZkC/MRgE&#10;kHvmlI6IWJ9NlurSANHbjAcKhZcsMgEN/wDXpJ2KauaaNHaRhiqZIKlmJzn8OCPrV3MrNmTqtxp7&#10;u+LNDIUYKyoB0P5Ee9ZTkjWEWY2tajJLatuQMpXJ2g4Bx6elYyk7GihY8V+Iet3mnXTOrMCcsu9e&#10;B+OO1clRu51UrWPCvGmuT6nJI4l8vd1ZiQM88n0rn5NTtT0POfEekpcpJI7XErsfmKHdge2D6mt4&#10;Joxm2jyzxb4Zk1JGlGux2KZO7e6s+36ngH9fWu+lKMXqrnDVc3s7Hnd54a+GuhSzXGv69LqMin5/&#10;Mk+8hP8ACvHPFejCpiallCNkeVWdGm25SuyPUPiP8AdMt3ih8J28kioPIaWbHuQwHPXIPeumGFx0&#10;nuzgq43CQ6ocfGfwY1vT01u/8J3GmrcMUhuLG9mhiJXrtZxtZgc8ZP6Vt9VxcFtdehhHHYaT+LUh&#10;07WtFsohd+HvHFzE6ltkV6olAwPvZH+R1rCdBy0lD7tDrhi+VXjL9TY074neI9O0P7bfRS38LMVS&#10;a1GAcEfMM9TjufSuWeDhKdk7ep20sdPkvJX9Do9A+IukarCitcL5rAMbe4wr9OpHX+lcNbD1ab20&#10;PSpV6VVb6j7vwpomtPJLYwrbyEZyo6knP0xx+tKGKqU9HqOeDpVNVoyKLwTqWnsI0fzYVcS4A5GF&#10;wcnsM8iuhYyM/U5ngZQ22Ou8Dl9E1W21e0uibm3vwz7mzvwNoBx3O7H61nKpzFKjY+rvAPxVW6jW&#10;+5a2gsAzpJL88znbwO+D90ewzzxWTkaqD6novgPxLr2oxF9RdUea782OAYz90YLD+EDkAe2alSbN&#10;eVI7q21e8ntczSB1X5ScY/ziqk9AVkbMesy4RJZGYjlQCSAAPU/lipuxqKNLTNWluCkcgEZI+Vic&#10;5B/lTu2JxSNTT9cW1d4WkUeWAQBznPTNOE2mRKCZoR65DMctCnmbQHKDcSOnr+NbxaZg4WK9zcF2&#10;e48tMygLyMbfxqgiVLguI0hjPRMhVHcdaTQ2z5d/4Km6bc6p+y9dayky240vWLeeRieqncvb6it8&#10;G17dLueLm8f9n5l0Z8b/ALPXxWsbuO10WFGnuDGFcq2FHp1744r0XDkmeE/epn138PNZv9A0pNRs&#10;b4zRRgb7ZTwB6r9BXdTbUTyK0eaTPan8Qx3+lrcQNuWSIMv4j/69bSd0YLc8f+L0m/c8afwnO4dK&#10;8+tudNM5DwJv+3DJOd3HHes4blz2Ppb4ZkJaxKGwdo5A/WvQpbHLPc9Z0NHEIfdn5ed35VqQXwCv&#10;y7eOhwOn+c0ASZGzAGOetADliDHL/wAXRuuaAHEI4GFzj3oAR0bPAB7AetADAuWzkDsaAFkSIrt3&#10;HOc8fyoAjVGOepGcDNACAqD5ZG0g88cj3oAbucZGTjPUGgBNqkdMAHqD/SgljdjK5I6dQf8AGgWw&#10;+MMygEkEDmjQLJncqikGQAAD73NBuLsKgjPOelAD2iU7trZYY4FAAxAXcGGc8HnFAC4O0ADjvxn8&#10;aBioW+8zYDDp7dM0AhAMYO7ke5yaBjlMnXaSR0Ge9A7iqpIJJAwfmB5B9qBiEg5AQgZ78CgQ0kZB&#10;xwQBkDjFAmRqQ/7wNnA+X5eR+FAX0CMZbb0+Xce2aB7sQDIyQPfrmgYwrtXggHPAoEJL0wAARwVP&#10;50CbIW+U7mP1yetAJuwx2VB909OaAvqUtRZvIK8biDmgo898dOREwfjk7axl8I1ueE/Ea6VY3OTz&#10;kH24ry8S7K53UFdnk9p4ijj8Q+SzjAf72B1rioz/AHh01oXpM94+FPiuIJGOM7QDzkmvpMPNOJ8/&#10;VjyyPcPC3iWAqm2RQD0w3TPrXWjNas65btJ4C5CkdM/561V0U4nF+L7K3kBdgOvAHeqUjKUEzybx&#10;3odtMrs0YPXgim3dHPKkmePeLfBdo8rEKRuHzccA9qhtEexOZTwLH529Y88+lK4eyOz8HeCLMMoa&#10;M8NySKqLJdA9r+H3hyKGOMRIFC4yVHI+lXzGkKKR7X8O4YdPZZVcDoCd3Wok7nVGNj0y312O2gVP&#10;MUZHXPFSnY1SscR8U/H4isZdPsJvnZcMwb7uauGrMKt7WR8x/FG/C288jEkkHOT3rug1Y8yrE+Qv&#10;jFKkWsvOUWRASX3vj8OampWhBXLwlOUpHDal4/0DQbLbJCVyD8sh4z6g15tbMKUdEj3qWArT6ni/&#10;xR+Ifh3xRdrZWunlSG+WRTyPX615NWq6s3JaHtUKPsoqLdzwTxTeST+IrjzQwClgQf4VHb8q66Ub&#10;U00Y1J/vGfcX7JUMfxT/AGUraS2hRp7RpEkYclAp6n8MV87jaXscXJH3mT4j2+Xwfy+4+k/2APg/&#10;btNqPiq8gSRbIFkV+m76evNYW55XfQ6a0uWFkeqfEDSbawik+zQrmWVmQBcCNj1P0zUThZXFRbct&#10;TxT4j2eqQ2MsUbBdinBDZ/CuGro7Hr0Wkrnn/gz4d6dpulXfiPxZYPG1y5NvIVzuPbk9O1dVOEfZ&#10;XZwYipKVbliYemfCnSLv4hWevyWSfYra4+0TIUyu4fxD0JPXH1rkrVJRg0deHoqc0fXv7C9nqXiK&#10;PxrruoWiS2hkht7C524JI3FlP5jnvTwMLptnPmj5akUi38afBF/NaTDS0LPEWYwqcGWMjDr7NjOO&#10;2a9H2Ssea5s+Q/2ltW0Hwv8ADkeGptVtIIIJ/PvReWj75pC64j2gdl3NjjgHHaroU25qxx4uoo02&#10;m9D4h1yY654kuJtHhJsnvSYp44gpducbVzx9O1e/BckEnufK1HzzdtrnSeDrS4srxLO0hAjmcrJO&#10;ccc4IyRkkk4/H1rCq1JXNaasz7o/Zp8GQSeGLa4g0wR3U9zDZWFqY8CK3U75mYA8bifvfePAOK8e&#10;rqz2cMrI+2fhtokGi28cFu7STOokvpWPU9lB9RjAHQACmlZHZe7N2a0l1SQXW8xJG6lWUrgdunue&#10;uKhq50QdkWpbYWqpIkuw85AP3h1xyKTVhp3EuZLlLaJZsSfxEMPft7+1Jt2BJX0MC6ijupjNcNkq&#10;ePnwFPf8MVzy1ZvHRFDVhujZEcFcYIPG30GelS9h6nm/xA8H3t/ZyG3kjlYjCox+UL3/AB6c96z5&#10;bjUrHk2vfB7V75XVbd0QDcZYRke3r/Kq5FY3VZJHA+Nv2f8AxmLSVrSWUKEL9sEAdcqf0HP0rRUW&#10;0ZuvFux5FqP7LGp+Jvtt0+tXFs1rbl4ovKLm4Y4GxTzyc/gK6aD5UcleWp5t4r/ZP1Hw54d1gapo&#10;MxvGsZnsRId0keB94DJz6ZHrXq0MUnJJnj4vCXptx1PnfVvDvlaMt/Y6dhMBQo6gg9+5r06df99y&#10;yZ8/UofubxRoL8SfH/ij4e6f8FtaIk0LR79rnTrXLAwSyby2OduCZGJOM5PWuqriFGloziw+Ef1h&#10;ycdXoex/sg/A5vjnrXiafWdAiNtbwQQQyWVmkKxyKu3hUAXcVUFjjLEkkknJ5KknVjF9TpdX6rJo&#10;0viJ+zn8QvhpqE7eH7ye90yE77ix2AEAHt2PFcFV01pJa9z08HiJVrcr+R514o0Kw8Rj+3/CkkkF&#10;3E53RyN86Mozj6GsqdSVN8lRaM9WVNVFzQ0aNvwP4t1NIok1EtuHDPnPPHBNcOIw8Oa8T1MLiJOK&#10;Uj07w14hRxmRQdxGM85HevLq02tj1YTTWp0doNMiu1ube1VHJ3NtG3JwfzrL2k0ivYxex33grxSI&#10;71IrW1ETIqrzESdo4AJHI/DrmkquuoOkke8/D69gtVSfcqh4wSsbZOfr371tCdtTKcdD0iDWoprf&#10;zIiEDkZd0HGO1a81zBRaHTa7MJdiy7dq7VKtlSffg0mXE2tF8QRy2hEV2jOTkNnnHpj+tJMJK+5e&#10;i8RbGM8uUePG9jgjH071UdWS10LcWvAkTQHblcgMcZFbx0MJdjR/4SG3ubdWNxExZxvAfA+g9fwr&#10;UwuMl1aDycxTsV3EcnAA/rSbGeZftaeFk8d/s1eMfDi2KXBuNBmaONxncyfOP/QeD64p0pclSMjj&#10;x0PaYaa8j8rfhTZ/8I9qEd9ZJKhUhXB4xg9PrXq1KjkzwaVFSjofX3wf8dzX9oi6gVRtpXK/dL9M&#10;kds9R25rqoz01PMxVDleh7Tp/ib7JpyWquPlUbxu449PxrpPMOM8da3HfSbJHyGyNoPX/JrirbnR&#10;TV0ZPgVWN8hLgANg8+lZQ3KkfR/w1dTZxqrAAEZz2r0KWxyT3PWtDKm1Gw4A7gdPatiDQVmQZIzk&#10;5z680ATKFZN0YU57ZoAcvUAkAEcAmgBygqxdV25GB7fSgBCrBOe4wDQA393uKoO2Bj+VAA2eU3/U&#10;k0AMyRw2csOB60ANGOSemcnHUUWF1DlVJjQgf3SadrBcYYwyBcEHpjdigQEJjOTxyR/jRZ2ExFkj&#10;QkOD+Z5ptMR3iI4AOMcZGD3qToJCepAx2AIoAcyovyNJyW5Uc5oAXhwWTIUjOcdfagBCiEbiBkr1&#10;Hr6UANQebleTkcY+tADsBlwDu9vSgq6HKFLFkTgdOcc9qAuxF+8A33gcg+9BQHylbn8s0CuNJDHG&#10;0Y9QKCWR5O3qMY7UAkIGZCUJJG35elACH5SAQTkHoe/vQVcblZBy4HOQB2FAXGkMBygxyeDQTcgZ&#10;iHGHwfQ9qAuRzMx+UjvyR2oEUtTYLA3oQCS3YgdKCk9DzXx658t/nzgdM+lZTWhUbngnxUnjFrIu&#10;7PJ5yK8jE7HoYbVngGq6x9k8QCQHBByBnBHt/WvLjK0j13TUoWPUPhn42ELxfvinIBBr28LW0PBx&#10;VBKR754K8cxkAG4DDGODXr06qZ5soOLPR9P8aRG2AjnyhHPPNbXTGUda8QRXKlkfouBk0uawctzi&#10;fEt1HKrc8dQvWplUSQvZXOA122hlkIPfpWEqnYr2TMddLhklO8AADAweKn2jH7FHUeGrSOFgjoDj&#10;vn8a1jN9ROkkej+FrpLUKxxge+MgCtudEezaO+0XxRawxIJJmHHOG5NHMhpHn3xu/at1P4SW8l5/&#10;Z0txb4ycOASPxNYVa6pK7KVOrN2ieKR/8FRPgD4mWS01DUrqyvVYh47qLg+vNTDHUmhTwuJtrE5T&#10;xp+2P8FvF+nSyaT4tj3BTujkJDH6DvWjzCko3TMfqFacrOJ8qfGX9ofQru6lbTVEm1sB2HBPqa86&#10;pi6lZ2SPYw2XRoxvJnh/iz4h6xr8j3t3cMV3bgqrhePpWShzPU9HSK0OOOr3cupNesrBV4+UYA5z&#10;xXQoRUbGfPJu5l6Xpcus6vLKVwJZDvJ/hyTwc9q1lLkgZRi5zZ9ef8E5PFVl4H1nV/hTq6gQ6lH5&#10;lqY5gVDkYzz0B614+NtOam/Q+pyWfsoul8z7o/Yq1u1gXxD4QnSSKRJsLwBld361wwetj266bSkd&#10;J8boZVu2tLBSUA+Zu4NFS+yLw1t2eWXHgm81Vg9zInlSAbtwyfpXOsO5y12OmriVGLS3Og8WeB49&#10;V0ez0mKxxBBCPlC9WrbEtKKjA4MLfncpM5D4ieHtD0rTbfR9GtljKgCUjGWrzZrm0PYoOUNT6p/Z&#10;q8P+H/CPwF0i00WNN93E1xdBeCZGJz9eABXfQUIU0kePipTq1XJlfx5a216zNHcqjFSqN7+/qM12&#10;u1jhu7n54f8ABRPUIB8PbfR4/D09x9q1prO2MlxiJApZiwUcuw5LP6YFVhFete9rHHj5Woctr30P&#10;jrULOHTrc6rp0quYNoQIQscWR1Xpk8E5HYV6alzPlZ4bikuZHW/CDUtUv511NwZfLWP94qAlD0Ta&#10;MY3c9epJ7Y5wxPLHRG1BOTuz75+B+pR2F1pnhTS4FNxpwEmp3BZWPnNx5WB0w7H/AHmXpha8vrc9&#10;emnsfXmlWXk+HYIIY2V7ramA4G0HjJ98AZPqTVPQ6oGtA9wsTQM+VD5ZSMbeMcd8f41k2zdJEvlz&#10;SIrPEdp+aIA5zjk/SkxlHUIJo7qXzJzLHj5Tn5FOAePbk1Ek7mis0Z08aLPvRAWY4wBwB1APqKzk&#10;jRXsULu2LgrcN8zEDC8Z9h/nFRa4FO7sreINNNArAryCvGfb0pqy3Jkmyq+h2l6nmpYoykZTYxH4&#10;cY9K1STRk24mVrvhu3ubd7ee04KnAXpyMEduMVtqomStzHn83w8TTLwRyWKC13kyKRw3Oeg+gH4U&#10;o6MqXvIz5fhbF4luFaxdBECpeOVQdwwOG4BOPc449hW1NqT0MJtwWp86/Hv9gTwN8TZr3WPgu66N&#10;qb3lx5lhdzBLe6dD84AGT1I+dR3ORxmu6NWNrM82rhpc3MjxXwX/AME5v2ifGOtjw7qHh2x0KIz7&#10;bjU5rpXwvcoF+8eOM4/CuijThOory0OHFVKlCnpHU/Qj9nz9lXwf8A/hxB4J8M2iyScPdXjgGS4m&#10;IyzsfU4/AV6cvZwh7p8y/bV6t57nI/HHwZouj2d3cz6ZEkX2d2kacAnPJyPWvn8ZU5nZH1OVYNxd&#10;z88fFNlY6b8RdQtbW3eESS8jbhcHnbxjkZ6Vi3L2SZ9R7GCl5mbc6XDp940oQqJOQBJkEe3FJT54&#10;2M3T9nI6vwgl1KirAGcbSy7Rk/WuSqlfU7qUtDtdEmvLaZYX3kg8nbkMf6/WuCtFPVHdSl0PR/BF&#10;rBqE0e1TgkFiT901xu6Z02R7t8PdEdYPLtFZ5mYbfpjv710UbvY5Knmeo6f4Tuvs+bpGwiZO45A6&#10;dq7VTdjjlPXQq6poradOHZgkbg5IY5Axkj5uF9uKUotDjK5Qj1i20xWKSBApyoDZP19uKwbSZre4&#10;t/4+sYrQkagInHJ4HA960UkmYuLOC8S/HoWk72cdwixnOby5YBAv+yOrfU8VanJ6GUkrXMm1/a10&#10;qytVYaqHCr8127s+FHouOAfwHvXRHntscU6kUzofCH7VXhfVZI9Llup3JcMsyR5BHHJx0qtUtUZO&#10;skz0jTviNo/iLSLyxs7uKYBHRjwflIOcj3yKaaewqs04tH51fFHwfP4V8f6nBAoiL3TuEIJA+Y/L&#10;9PT6jmuiNTQ4aMLw0Ou+EniGa3kUeYMlVyCfTt+XH4V10avvHBjKLR7FY+OZo7ELcOWQgYfOSv1P&#10;p/Ku/wBqrHiToamH4l8TeZMGB3k/3DXLVndl06bsdD8PbkXEsZIO7q5PQmogyKqsfSnw1x9jiBwf&#10;lAIx/nNejS2OKe56t4elCxbGTGRz/n6Yrcg1MgZQEj1x3oAlUsMtIAvGBk5z/nmgCRXByhkGRwff&#10;pQA9l+TKdB1GOlADT8o3ZPPTI4oAGxkpuO3GeD3NACBgTgPnHQetADCu5t4JwPTtQAjbtpQIBjrz&#10;61aExRuyzGPJAA44/Khq4mRkgHhcnPBqVuK9gbnKk4OcAg8CrAYX2E71Y89jigLHf4Iy3JAPBx1r&#10;M3Fw8bEDt79KAHlRne64bGc+/tQAYDrkAqSaAFCSD5t3HcmgBVVd2AWHHT0oAQqANshPBH8VAx2M&#10;DOMnvmgaHEAPtJHGD70DEAj3bBHt98cUAyN9wGR8oPG3FBPUikDA/dHv7f55oGhjkM+eQVyBjv8A&#10;40CHOoMOVG7BABzQIZkscbQCOlAyN1B+Zs5/vf8A6qBEUjbvvKOnpigCCVwVPyAZOCR1BoAoa15Y&#10;tjub8PSgDzDx7OPLcq+ODkZzWc1oXHc+dvjFemOJ03dMgY9a8bFbHo4b4j5t8V6jKNVeSPnYcgba&#10;8jqe7DWJf8MfENtLlHmTcDBHPB/GuulVcTixFFSPV/BfxqWJkaS5GBjOG6f416NPFpHmVMKz0LTf&#10;j/ZwqP8AS25AwN3GK6ljY2OX6tK5aT48afcKQ14Sc9yOtJ42LGsPJFO9+LcNymY7xJB069al4pPq&#10;axoMxdR+JNk7Euhz0GDx+BrKWJibKhIrQfEHTlnxISAAeSc84qPrUUV9Xm+ht6P8TtMiGxBuY4xv&#10;NaRxcSJUJdjpNO+LsSDAnULjjDf0reOLRzSoM2rT4yabA6tJehjgZLP61p9bh1I9i10Oe+LniTwd&#10;8S/DMmmaxHDNhCoEjcr7jByKxrV6dSFrnRh4yjPVHwt8fP2bLO1vZr7wnctgZIQtk8noD1NeYq/s&#10;5WZ7kaSqxutGeE6r4B8eeH3d7x3hiTnLZ5H9K66dalPYwlSqQ3MqGTVL2fyrm4E7bhHbwk5GT/ET&#10;XS4xjHQwUpN6hrl+dLgFjiIMgxuKghT0OPelCKlqVOXKrEOk6Nd6foiavqliWtri6IlyOcYGTntx&#10;RKalPljughFqPM1obEHgfStQ0C81zwveGZbdSJQqYdB6kD9GH41l7WamozRsqUJRbgbH7Mvj258M&#10;/GPSL3VzHIksqQTfaACNvAVvYg9anF0k6Ta6anZlmIdLErm66H6U/D/Vbb4X/GiyvYzGum+KLRWg&#10;eMfKkwA/nXjuXJUT6M+xdP2lLToeqeO9J1vW5nvNOsXcNyxXnP51bd5XIpuMI2bMXQNCuZGR7+yd&#10;RFncClUmjKprsdx/wjOmXukGSx1FGm8vEsOBlfetVSjNaM4nVnTlqjwr4zfDvW7DWBeHcxU8bTgA&#10;Vw1qEoM9nC4qFSFj0b9m/wATa/pNhH4L1643JMrNZgPyD3GO3qKyjGUZamdVwk9Dv9TiuJGmiEbK&#10;yoTsIz+Irvg3KJ5tWKjI/Nf/AIKDfEOHUvHEnhPw7rq3D6XO9pCCqqkU0rM885bPzMqERg9PmNb4&#10;WPvNvY8nHT6Rep8mS22o+J3h0y/zHZWsoW4Ixuc5JG4Dn5ug69K9S8Yardnj2lUaT2R6f8NfEuna&#10;Trdvb28UdrDZyNcjykJMs4G2GEYHHPzFuckegzXDWg3G71Z105xUrLQ+1/2H9A8TXcc/j/XrZIob&#10;xkttOiZPmcnIMr+p4J78Y55rg0ctD1aa0ufZejaXLeww6lc24CIytFGpIA65kPrnjA64quhumjei&#10;gtxFEWYDPV9pxjHJJ9DWbNk7mZrPiiewiiW3thIzTBSOeTnGeB1x64rKc7I1p01Ju5HFPG6mZSTI&#10;5O5QM7COo5/GnuOxBcxxCPezHlsbVOOMdR7VDRauZ15E/nsZwcEZRWPKj8azGMu9Nl1AmJseTJGF&#10;Kn5So9afK2K6LGm6JFp0McaKNkfAG3Oc+praKsjKS5mXJvDsd1bGV4Pq5PU9voa2RhJWZy+teFIZ&#10;VZJoD82cZGe3B/WhxuEZWOH1vwP4r0bzbrwxfAEjP2dx9457Ht+tYuFSOsWbqVGek0cb4k0qaZ7a&#10;Dxh4XnSa0gZEubSLcsYZiSAV6575FL2lRaSRoqNN6xZg6TrepeHLxLvSfFpvoGV2uYdUVkZSRjKn&#10;rkEAjtyauNecdglhadRe8jodP/aTn0y3Nvc2ErSPKsducoylAOTwfU/rWyxtS1mzmllFBy5kkcx8&#10;Zo9U+MejRXej68IoVZZIo3kVNz9gyt0798cYOKUpTm7mlClDCvRHzl8TfhqV8D3Xg/XfCWpXl5DK&#10;80E9lJGwaZs5lJHU8DnOMYx61nepGoneyO/noypu61Kv7Of7Jfib4seE7nTvECTQXFsWaxaaLY8u&#10;BnaM8HoR9cetEpfv709jiq1IwppS3OytP2W/EHw/uBp40uU4iMkcssWAeORz9P51lVUpPUdKtBR0&#10;JtB+DusLK6yaazIy/dK4wc8nJB6c1zzpSa0N44mMWdp8PfhtLp2sR2soOGkyu/O0j1rglBqR3Rrc&#10;0D6Q+GHw0uPs6y2FmjqV+dn5I56ACvQo0ny6HHWrrqem6d4MU2xklthO0Q+ZVYKQRxjGOfXrXZGO&#10;hySnqeafFK3sre1uPItgI4QwdHky4b+n09656rRvTufOHjn4p23h6V3u79VRWADO+B9CR/WuJ80n&#10;ZHQ5KMdTx/xV+1Ppkd/IV1+ybO7JW6HzDvjNdUMNWktmc08RSjpzL7zznxt8epNUVZdPlt7oAZU+&#10;acjI+vPbtXZRw8k/e0OGvWUl7upwOp/FfVrhH+06LdqkYGyO2cGMtkZLcZPBPevQp0IJbnkValS+&#10;qNDw78Vm2rbW0N3AqHHmGZmYk5Ptg9OmfpVyoo51OTZ6X8MP2o/FPhG5aK0ijgiYhWWWYkODzz79&#10;celctTD21TNVWbVmbPxW1O0+IPla7GymaaINIyjjfgHA9R/jXHdwlqdeH2Zzeg3l3p0a3CjYY5cF&#10;lHQ+nuK6KdSxVampo73SvGKyW6yRuFyo3rn7p+vp711KroePVw9nYZceJFmucxqgx1A7+vAqJTM/&#10;Z2R6X8KLsvcR4J5YZx/StKMrnBiI2Pp74cO32SISKxJXJCjtXq0djzam56poTokShz0X+71+tdBm&#10;awxnc5JwMjI6CgCdHyh284OQMZ4xQA+FgRuxyTyMdKAJWYfMB0IyaAGskbqGwDg9CaAEYkAqowcD&#10;j2oAQq4l3EYyOlACMHMhU8A8EZ6U0tAEZmcMChxjGc1SuIaGLEoMA+mOopi1EJJO1j0/2f8ACpaR&#10;IrEbCSMEH5lz71QbDFXbkFgPQEgUmrgd8GULuC8cKR2FQdBKBlsKvQ9SPyoAVV2sSJc4JPHagAUn&#10;OVyN2eR3oAQAqvyycZzhqAECBgwJwR1K9j3FAEjJG3zN7DGKAAEEAL6cgHn680DuxQCsh259s9cU&#10;D0GsVBywye/NAxjghsvwAMAsM5FArEZ24wY8kg/w5oER7iR5mGz7t2oEKQTECBjHQGgBAob5m7jA&#10;BPegCKQKxG7n1PrQBBIqHO4hj7tnHNAENxjcXJLHPOB/WgDM1uXbDuHcZAFAHlvjxyRIc5xyc+ne&#10;s6mxUdz5t+MzsVfy8AnIJ7GvGxWx6WG+I+cfEu46lIpUkKDkntXlNanuU2uU5fVGnBLo5AHQD+dV&#10;ZjdmypaeJtYsnMEN0cg4Hbik79B+zhLc0ofHWu9XvGT23dulRzS7h7Cl2LsXjvX1G37W3J+7nGKl&#10;yn3H9XpdizD8QNdGd18cg8ZP5c+9Lnn3BYakTD4h+IQ2w3r7QB0Jqeefcr6vSXQkT4ia667orrAx&#10;3PP0o559yvYUiSL4leIYlBW6C54GRx+FHtJ9yXhqRLB8T/FAwEuWx0GD2NHtancX1SiTJ8VvEiLn&#10;7WSSfUkY9Pakq1TuH1OiWoPi54iJUGUYKHkLkgU/a1e4fVKRHrfxXfStMfUtXaLYvLF1A/yaqHtK&#10;s+XqOUI0o81z5x+N3xqvPFd9M1vcRRwRqQI1AGQelfQYTBqmve3PKxGKnUd+hzHgrSYNI0ZNf1Ni&#10;9xcIWRMfdBzzWtebnLkjshUIqEeZ7mEk/wDwkXja103yfkecFgvb2ra3s6TZnfnrJHffE7W9PPw6&#10;jsUgJkjuGSRQMDa2AcY75AP4VxUIN17nZWklSseU/DHxTqPhvxsbe3vgY2JhlTHyTwnt9RXp4mlG&#10;pRvb/hzzcNVlCvZP/hje8e6eNJ1BbvSL3y7yOTzY1UHDqORg/wB7GDj0Fc1GXMrPY7asbaxep96f&#10;sZ/Ey3/ao+Aa+C9V137N4q8N7WtneXkuDlJF74I614+Lw/JNw+a/yPs8nxyrUU5brSX+Z638Ov2v&#10;vH3w21pPAXxU0Ax3EMnlmdx8ko6bge4NebGrWpPue/WwFDEQ5oOzPZ/D3xX0vxDdm5srdDBMVYqp&#10;6H610QqqbPKqUZUNJHfNafD/AFmwSVbgw3YTBlBxtP4da0clHrqYOnKottDz/wCKPwt8ZajBI/h6&#10;9j1DccqWPzev+FKcpTQUVClI5v4KfBr4yP8AE208Q+Loks9N09jLI3mA7+DhVA9awUJt3ZvUq01G&#10;yPYb+OK6urlY/MICME8ssGHHYqR1/CuqjscFfc/Jj9pj4DePNS8Zal4vEgeC8nm+121ygL6UTMyJ&#10;Hj+9sRmDdOvGRXVh8RCEeV/8OeNisNUnLmWz/A8K8WXSaVdxpp0kbRwx7UjMWdnvnqSR2zxxXdSX&#10;MryPOre60oncfAbT5G1JNcv7trV5IXWSYuoZUxwi5zsJ5A7k8ZxmuTFzXwo6cLB/Gz7x/ZS8Q3s1&#10;va32o6ebPRLe2e3tY5kJM0icFuenOEz3rz07SselG7ifX/w/1J77w0ssflFJ33CMIQREoHzehJ6j&#10;0BANbOV4mkE7m+LVp0SHhj82QxIDfn7dffNZvU6E7EM1qlrH5WxlXHLg7m6ckYyPx9qm1i07sx5t&#10;JvbeDPm/L1jiU7QT7gf19alqxsmmVb14GUWoSTzCcAZzx1P4f1qHuWkyGxl/tBfNMGxVcqFIIJA4&#10;pR1CUbF6G3tnAlktcyA5OQO2Pz71btYzZbbTROom3MMPgMTjp2P+eaaQr2LC2qxxBEaMgdUV8Yyc&#10;+9bRMJO7JPs1hLYusahiEBKs3UY6j0qjFp3Mi90GGXGbXaDhsFc89uvQ09HuLVGNqfhW0kGx4wyt&#10;jJTOc9jipsi4zkc74q8FQ3kJjjUBSpwzJgY/OpcOY0hVcTjdT+DNzLcRs8VuI5CCw8kcHBx1HHAH&#10;/wBaj6uzX61ZF/T/AIJwRtDIDLlMvvIA34z1IPpjH0rohQOapipNM6SD4K+CnjS4vbGEo6/cmjyM&#10;rzjnrng+1dMqdK2qOD29ZvcjTwNpug2pt9B0pIVJ3qI8xhSRnd7Y/OuScacfhNU6k37xPrsK+JLC&#10;G3udHgmcwlTI4JkJHfn1OfzodRSVrCVNwd7mbpnw60h9FZrmyTEmSCcYV1HA9gcEce1UoR5Hcic5&#10;uehyV94Ij0nWY5IolKK2RKv8Q7fl6V49eEYyPewkm4anr3wtt7meJYEn8ogYLYGTj1/x/CuijsRW&#10;snqdvplnc20RWRw7MC29l5b0yRxW5hNpnwf/AMFaf2qLn9l/wxpuj+HtMRtX8SXFwYW2jbCIwN0v&#10;+0csuB9a0wuBeOrNN2S3OPH5isBSTtdvY/MDxN8TPiv45ltNa8S6pI9vqcz/AGe5vNQAjXDfMWUH&#10;5AD6ivfp5fhqKtE+aqZtiq8tf6+Q2w8F6zrWlQX+n6faaj51u8zR6VdiWWFEkKfvUHMZJGQGHKkH&#10;vWkoOD0YqeIjUdmi94X0Jb28azstZOn3KqdltfEqrv8A3Rxwa5qy01VzuoTXNaLt6nY+HrXVrPXj&#10;ofijSzDJnMZzlW9SPWvOrJKPNFno05Ny5ZI9j8FfDbSNXtRe3emRyI54xFypri9pJbM0ny9jP1vw&#10;7o2jag8FupWKMHzBgEMeflx25rRTdjiqRTZa0PU49V06K4DIEihwiAjhQMY4rGrGzKozKTHyY554&#10;GyssYZBnvnFZptM7JO6E0q+vQ6rI3Dk9TiuiLOGtqbKTytMDjDHB3Z4qrnM0j2j4KyGWeIkdMdV/&#10;lW9Dc8zEo+rfhwG+yxgvyPQ+1exR2PJqLU9T0GUPBgnAJPU4zXSZGpHI5YbSSM9GNAEyF8DLcA9u&#10;+KAJ924cHHzDbtHHSgB4Uj5Que+f/wBVACsQrEAZKjr6H60AMEu4sxTIHQYpqwChkwBIcY561YDQ&#10;6liRg/LkYoEAjxyCeTkknqKAB0CtvjfHoKCWNO71wcfKOucUCEAYg8ksRzjrmgBrkMASrfQOB/Og&#10;D0BVjB3g4HToOlZnQPEagF2QEYJOe9ABtCgqFAbPY8euaAHoG25znav3V6UAJtj2nco65HqKACNV&#10;ZeELccYPANADuQmAehzgjpQAsfJwThiOSB1P40DsCBiDuOT6k5waA0GuHbDBeCvPP60FDJF2kkjO&#10;BwV7UE9SIF0fchJB6Y5xQAjSYJULnBGfrQIQAgBl7gkgk80ARmMjOMkkZY4/nQA11dUxnIx3oAgl&#10;YFdxfoehHBoArPyN2PUkDp/9agDJ1508o4JBxkjpmgDynx/KwSQg9Djg4rOpsVHc+c/jI+yB2UEA&#10;E55rx8Tselhtz568QQKb53O7JJ3ccZrzransQdoHPanbosWSvA7A+1XYXMcveslteH5SB6ms3E1j&#10;J2HW93vOV5wucHjIqbFqRZjv93O8k+vqff2qeVD5yZL8YBcZyc4A6/4Ucgc46O8Dtg5GGx1pcgc5&#10;ILwEZLDkZO7nFHIg52Oa8DAIsnXqx6c+tHIh84JchV+UcE8/NRyIOccl5yewU5UZz/kUvZoftCym&#10;pR2SNLLNgBc84wO9JU22P2h5H8T/ABlqXi7UG02wmb7HCTtwxAJHUnHb/CvZweHhQjzS3PMxNaVa&#10;VlscVH4ftrvUkgvbjfGSDM47+v0ArvdRqN0cippysy94o8RW9rZywQbVBJSCMcBVxgEVjTg3I3nJ&#10;KJB8PrKwtFn127y1zHCWiIP3eMZPvzVV3J+70FQjFe8WPGOuwy+FbuG4CtOq74+OpYcY96mjB+1R&#10;pVkvZPueVaDJPpsDaosG+WOZNj5ICfN1/OvVqJSfKeTTbhHmOm8Uavd679i8+URTi1SaMhuS4ZiB&#10;+XFcsIqFztnKVS3fc7r9k/4u6/8ACX4tad8Q9KbEbuqarAGwrx5+b8uvFc2NhGVPlfTY9DLK1SlX&#10;VSPXc/XEeBPh5+0Z4FsfFOmpDOZLdZElQBmRsZHNeHKMKqufd0MTKEbrZjvhb8N7jwtqdxpc0LSB&#10;SNgY+2azhT5GZYuu6yR6DcWNpbuFaBgyjoueauaizlg5ooHU9Z0uVk04SYBIySTjNZpSWxu+SWrL&#10;enan4v1WFku7p0hHcHH50+WbD92tjqfCQhnaRYZ9wC4IJ6nvmt6ascVe99T4A/4Ke3d54Dae/N75&#10;a+Kr+5mjxbkMNgjhVSerDYGKrgZZmJzgVpRipVtTz8ZJxp3vufGw+GN7YeIk/taMeZColuUjJP2d&#10;TgY5PLEbcjszYrseIThZHnfVnGep6P8ADjR7Pw3ob6rr9m0d/bX8sVlZGLJ8xWG04B/eNk7QRwuD&#10;61x1Zc07I6Ka5Y6n1z8IvAfiSLS/DuiS3hFzBZJLeQtIdhbbkID7EMxUcEsMtXE7ynod8FaKufXP&#10;gd3OnwQXNnGuyLLvEx5z6AdBgDPbiujoXFWZ18MTXLssAwd4yoJJU9SfcEEcjuKVrmilbctLJdiy&#10;KN5Zck5KZPbJ+vPQdMUxWTZhagDHdg3qhiQBEFG0AA/z71nLfU6YbaFE2Mk8yzLCGO45IXOOeP0q&#10;Gm2appbkenDVYJD9p08RIT8saHJAzxnuaUVJbjlytaM1HQIdjME8zgA8H1JHvVmI1Wt4YnSVS4BC&#10;qS3XPP4f/qpxRLv0HXMiSlTbKyAttWXywChP8+taxRk0XEkRoY/McMTy2zIAPpnqPX+lacpix1z5&#10;fkR+XJkfw4PBPv2P/wBalZhYzpVUTON6sobIG8k/UE/jSaY0mVriK1lOYQB03hmwrD0pxE0yvaaV&#10;AZyZ5N24En5AR3xWilYzauXZtNsoplniiUkcnzRjI6c56Ue00J5Cre3FrZW/nRxjPOFiGOv8PHOP&#10;w/xrGdZmsKJQ/sm41OaKV4wsf3lKnheO3f8APk1i5Nm3IomkdCsY/wBxNbny8gMf4s45GT0/nTjK&#10;zM5Rug1LT7GPSjZqqmNQw2n0OP1/KtZVLxIhR948/wDESW0tzJC7BZFY7NzZ49/yrz5u8j1qFNpJ&#10;nT/C+ylEgaN2KE4Mangke9aUU7ir/CdzFMsCeUFKqy8qynJ456muhuxy2ufm9/wXf+F2r+JNL8Ce&#10;L7DTpp4bO7v7W4aOIuEDrG65AzjOxufauvLazpVpLueTm1D2tOL7XPzPt/B6W8ZlluHUM53ANjr0&#10;zXuvEyk7JHzUcNTh1PsH/gm78A7y60jUfiTq/h+VbK6txa2vmqQ0yhss3uucYPsac3JrUxvHnsi1&#10;+2/8BvCsFkPG+k6etv5Mka3Kx/IWVjjPHvXBOryS909XBQ9s+WeqPnXS4NY07VrTR5tSS3BmDW91&#10;esThGGAd3OBjtWcpRnTcrX9Dr5Z0qnJf0v2Po6XxL/whvhiHw54e1yC8vBGv2i7gdWRO/BHU149u&#10;Z3Z1TnZWWpxV7cXj+ablCZZBuL7ieevNWkYORH8P9UNjrNzpd2Q0XJA5GM+la1o81NNGNOTjNo6C&#10;yshfXDxKhC+dtA+ncVy8up0OtZGzpXhWBA5MJI2YXB5zz/UVrGLOada5Zn0YxyKpUZD8e341XKzP&#10;2iPV/g3A8EsLKcbSACR16V1UEediWfVPw3YtZRnrnqQRXr0djyah6roJRbbIGPQ44rpMjTQsqgMQ&#10;FHQk9BQBNC64CknkcY70ASxlguMHn8zQBKWKbQq/MeMnv+VAA7ZXeyE98k0AI0hAGMHIznuKaATJ&#10;LbwhyMZAGPoasBH8peQmCDkgdqBaj1IkyJFGOpIoFfURFUN8p5xwP89KBCM5JCZA57GgQjp8p6HH&#10;QelAAoUjBRuPSgDvkAGcZ6np2rM6ByLtXrxjjnjHr70ADKznKjAGRzx/+ugCQM0eMcZ5AJ4oAAu4&#10;/JuHHWgBQFGA3A4wd1AAVZGzzjjAHp60ALGi7skj69//ANdACrGwUHcAAe55z/nvQMjZQT8oGfU0&#10;BcQhhlI+QTk89TQIjlRVJJOSTk5FAEcjbgA3B5HJ7UAJsypXfnLYwvagBjI5+Ur1A5FACMg2+WRk&#10;9ACentQBWlhLDLDGAA2TQBBIQN4ZfoFHQUAYPiELHbkEN04I7elAHlHxElPlPjnjjnrWVR2RUNz5&#10;7+LLkxSq+eAdoPWvIxGx6OH3PDdUtFmuZS6HcOmR1rhSPVT90wdbskiXAIGU7/yrS2gr6nnuvPG2&#10;osMgBW61k9zaGxCJEK7mXBGMKTyBmpaRZKr4GQFA6jt9KLASxyeXhyDkjls0xN2HGRHk2sMHqT0F&#10;FhXuSq5ZQpY4I+Yn2PagZKodWDI3PTJbmkFySNULEgBgeoA4z7UmMkIghiO452jOTxgD60WA4f4g&#10;eLL7WJ00DQXIkfiVlH3R7120KcYLmkc1Wbl7sTB1bS4dIhTQuWZzmdwMHPcVvCbm+ZkShGC5TF1D&#10;R5LezaUuAjsc4HUD+lbxldoycbI5rVLWe9uA0s0Z2H92h6/jXRHRGMrtmo1ydK0eS3s8ET4Dqg+Y&#10;tj1rNrmldmsXyxsjI8Q38S2BtQG3JtL59sD/ABrSlFp3FUkuWxzSpIrXLGHaGRSgZePvjBA6V0t3&#10;SORXu9C1pek6trGsRpDEfKgVUBdMk4HJ/Mms6k4Qp+bN6VOpUqq2yPoD4X/Aq7vdBGux2W7fhWQp&#10;39RXzuKxbc+W59Rg8GlT5rH15+yD468T/AfOnXHmTaOVDyRyk/JnPKjuK86OIam2e3Sp8sOVbH2x&#10;4A8b/DzxVaQa5YXUcpZclc8gn/JrthUhIznSqJl+81LQ5rh1UKu71A5PtWicbidOdive3mgwQNfR&#10;zouDhhgAHPHPrVNxSuQoSbPPfih8ZdF8EaJdI86RCNGkMjPgMPYnpXLVrRgrI7sPhnUd2WP2OPiJ&#10;p3xX8FXHiWzuROst46rggg7Tj8R/hWuHd1qcmPjFTXLseSf8FRfC3hrXdG0PWtW0R5LWx1iOK6u4&#10;ivmIS4dginG4HYAf7vXFXJuM7o82qk6Vn3R8RTeCdW0m9X4i6hd29uL15ZbZ5ZWYkDdkMDzk5GB3&#10;Yjp0qPaJrkRz8n2mdX8LdQ8PN4wvtf8AENgYNLsbOKTTVlhO9I1DK3HOWJyQOCSe3NKesUuoR0lc&#10;+qvgp4r1O+juPEmuWsqC6njtNPjnj+/FsUbj3VVXaSOpJ5wKzhvdnS07H0n4FWOTQo/EF3O8kFww&#10;+zQoeUBwFTAOAx4HttNbW0HGVztdN1KOedZraZUCv8rwkYUf3vp2P0FFzWw+S9gjEiwBgQM7lPL4&#10;5GMdfelfUpLY5+6kMpLPb/OMMFY5yccdu/H05rNnTEi0q9u7m5umkxGgYrHg5LAZBz/L6U4hJWsW&#10;ELM5jedACAI0By2e5J9KGK+gO21mDruYf6lj0APXH45pJXF0IXlkSZykoc4wQCQOe/PSqSERfbTC&#10;z+bI5kQ/MFAwwORzn/8AXmqTsLluLDr8kBYRrlWGHifGQOnY/wCe1WpEumD6o2zfJOq4wcDGB9Oc&#10;H8iaLhyoHuEdTLLG0uFO1S4yB1AB7jH40OWhNgjkSQbXWYYJABGQpPfBHtwQam4nEWOYmIxM5zuJ&#10;2lcEHjoR0FJyF7O4skOoagQiHYzdiMEDP0/z2rGUpN6FqEUi1beH4YvmmfcI8btx6nPv75/Okog5&#10;9i+sUMbGJLVtzdFJwBjr+gzVpGTu9SMRxuTNKYwRkFCcBef1NFmyjH17ULSSPy4yA6gg9eT9c/lU&#10;S2NqcLu553qNlJ/a4+zhnLEZGOR2yTXNy3kepTtyHoPgCxggTYIAGCjAbng//rrppKxxV3odY1ss&#10;jbpMk44Hp7Vs0ct2ea/tJfDjQ/HHgST+1rATxabcJeKHJUZQHIJHQYJqqfKp6mdVy5dD4y8d/s+f&#10;s8apqMfiDxT8FrUNFdrJHKiFY7gZ53rHjHHzDORx3rup4r2Wx51XL4Ynfc9K8OfEn4aaDENOsre3&#10;gtoowipAAIo125C8e2K3eY36HF/YVtmeS/tNaXoXj/w7dXMWqWr2KnzykcoZpGA+VQo6Y5/OvOrV&#10;nN3R6+GwUMNTd9z521/T9D0aFRHax3F7cgeWJ4wwiXHQgjhu1ZRcn6HPiZxWnUw7K8isEkhhtFVj&#10;w46c9+MVbTlucHMkNnnk+aXIVR/e6gd8U1FE3bZn6JcTT+KAsUhXdHtJPc//AF62krUjO/vnqfgj&#10;TWmdY5EOePqWbisIxuzOpOyPRdP8KvlZVjPzMFDE/wAPWt1DQ5nO5Fq3hzZJ5nkHO7IwOh+lJxBS&#10;Z23wxs2s5UMuc4yCv4f0rairHLWk2fSvwzP+iRgn5QR9cV6lI8+pueq6Ix8raIz97GT9K6DI0hIo&#10;GAdpwOccUAPV1VdrSL8vIAoAsQNjABxkcHsKAJlkBG1TkZ4AHSgBXcjqcgjg0wGOd+VZckcjnrTW&#10;rECvggEFuecfyqgG7snpgdMdce1AXtuOGXkZcH5s80EvUcCpTZjp79aBDgQFUlcAE0AIGf7yjacZ&#10;+tADQu3PmuoPqWHNAHfjOPvZwQM4xmszoHkMyhjgE8ZzyDQAoSRgC5yc46gYoAftAfZnkJ27/WgA&#10;IYnK8NkZ9/zoARoyTtU8Dv7UAOKfOQDkE9+pGKAH4zhMHJHGPX60AMCKfmwCfY0AI+3dtB2joQw/&#10;lQBHJyAoUkNwKAGsHHzlsAe3BoAjIJBIbv6daAFZNo2gYx3BxigBpByWGdo9qAIzH/dc5BPIoAgk&#10;BCEBdwB5wP1oApzhjl1BB28H1oAwvEoIgYJ26AUAeSfEN9yMpYdxxWVXYuG586/FmRmZ0DAA5+bP&#10;p6815GIPQw+547eSlJpXbGc4U4rjSPTTtEwddLshQtnHGcc9K0sS3Y861eyeXUW2rjOdvcn8qxaN&#10;oS90bHpU5G1FwCueSee+alovnRJFpU7Z44HXnAIppCcxw0a4DHk8dAvGfypk86LEei3WNvlk459q&#10;kOZFqPQp2cMIuMdccUDUkWE8PXQYIoLe/wDWkx8xMmjJaRmW5lWNE5ctxxRa41I858afEJ/EfiE+&#10;D/Cluf3PyyTJzyP6V2UaChD2kzCpVcp8kS/D4csfCGkm8u0Wa+lIYdck1Eqjqyt0LjBQj5mHqFlH&#10;Ih1K4nBllzgH3reEtbIiUepxviOa8vHWOA7YogSSX+9j+n+FddNJHPO72M27h0gW32m6vCzsQH2Y&#10;9OldEebsYvl6mHda7tvDawMscMbBfmOSR6+1W4XVyVPW3QprrqXdxIJFRUG4qwJ5z3P5VXJyi9pz&#10;NlN9QkvbvzbeMCPaMtnkAdyfWr5UkSqjctD2P9m7wO3izxLA93bySRFgQAOD+NeNmNXkhZbnuZbS&#10;5p8z2P0W/Z6+AGmyaFbvquniMKCwEkfQA8ceteCouerPpYSUY2R0+sfDKyj84xWamOKVwpZOMZrN&#10;07HVCpsmYcFjr/gq3l1Lw9cPCxY/uVB2sfQClZrVHXBq5nr+1L4h0eZ7LxNZSQzRgZKfNuPqCKqN&#10;WqjsVOjNaoxvEX7cOh6dbyxS30jsBzBHEzEnt29ap1a8naxX1bCpXbPnD9or46fFv43w/wBiaZp8&#10;tppYYs6HJeUZ/i9B7Ct6KpxlzVHdnPX5pQ5Kasj7c/4JbaRceH/2dNOhk+V5JpW/eZyDvPNdEHeT&#10;fmePio2SXY9J+PHws0b4rTWeneI4/tdtDKGijlkCRGXPO7H3h39OMVty8x5VSdtDzfxz+yZ4IsfC&#10;aeHbiFWkJaNVtWG5C7ZViT0B5Y/QCsZ0kn5kqpbToeeQfsT63fa9CtoJoNM02TNvbp1uNrK8e85w&#10;+Y2b5QMjgnnNTyT6Fc0D2PwH8PfEXibS9B067s3IaS4OpGOVQYmAj2D5egbbg8/w4pKDaRqpxR7L&#10;4V0S+gsP7P8AIgNvDhBAY8BZQSC45zswcD1wa0FGzZoXk1pZQxuyr+6BbzgB0z1xj1x8voKl2OiN&#10;2yvdaxmJ44dQUK3JCnrgcfTqRipcjWMddShNfzuI4/LJYqcxj5ue5J/zxUt3N1FEFpCbNmGTtZ9x&#10;yccd+f6elCVhSdyWPVLcXYgeRBuP7sBMFSeB9c8/lV6MzaZGl4WUeY7YLNvRBnIz+hHFOwIhvNSh&#10;jhjdfmxkfMeWUjP4mk5WKS1Iv7f0u6g24JXfy3lHIz6jsSf/ANdLmQcjQ176VwJ1mJKj55FGGxzg&#10;HocY7/hVDsMZLuPZKWaS3OH+VeVyeoJBB98U/MTSLEMckDPcQRM6KBlVU5A9fcfzFFiHY0LGUbl8&#10;2XGQPLMKrjJ7e2fQ+uMinYhmpHHBC7MIiGABBPvnPAP/ANak0Qmwn1YWsvlRwIXxkYc7icdR7YPf&#10;ms+pfLcnbUvtKyKtkRuyQzuCD7Dk89DV7mbjbqRnUp45ER12llIBeLAz3OfXHbpwaCSs0jNZmd/J&#10;ljLGQsDg4xjsOvShlJ6mNeyxzzmdioR23ZEfPTjPp/jWMtzog9LGPYWMUU7zSEgtxk8nrWcFqdbn&#10;dHYeGfKhnzCwPygBgvBJ6HjmuiC1OSq21qdI+7cGRCG4Dgtx+HpVs5kynqempeadNp94oeKVWBGM&#10;5Vhgg+3OBUsq6Z8leOfDd98LvEM2m3doZ9PMjIGJ4K56YPQ4/OlKbpu/Q0pwjVXmc43gfwB4suHv&#10;NPht0SaMFlUhVfA746NR7aE3oU4VILUx/EXwi8J2WlXl9YWahIbfNwP9lc5ye+QPzANTJ3Why1qn&#10;KtT4+8fX9rrEF1e3rOzz3jSWmzGUHTaSPpW9OLizwqlX2l2ctbyXS5KzEs2Adz9sf55rVpXM73Gy&#10;y3E48ts7c/MA2apILmh4Ls2uNde/5Kxj5PbA9/5U6mkbE3V7ns3wztI5buKJleTDDc+3qcfpxUU1&#10;dnJWke16DoguYhI0ZCpwgx1Pc+3/ANauyK0OSUtSprugRr8zxgYPTvUSiNT0HeER5V6kMfIVwNw5&#10;pwWplUdz6G+Gbg2cWDyAME969KiclQ9V0GSQxB88jsOM10GJpsQxLkcg9DQA5D5YJCY5+6R0oAnS&#10;U4Bzk7uCeKAJopnyM5I6H2oAXzDuJCDrwT2oERs6glVzhv51a2AYHZzgKo5PzH6UwHJK8hK7VABA&#10;wG6CgHsSLJgkBsEEDkdaCSUSbnw4AHqpoENMePnQDPbk8igCU8jlwvPFAEbI5RQoyO1AHfw7RJuz&#10;xgcj1rM6B7suQAAMdSepoAWM78hjz2INADlVu5wcjr1xQA5AVBVV4J5wOfw9qAFAOAR2P8VAApJy&#10;MDI6H1oAVXU9XxhencUDF25OAfvH9frQIjP3juJJ7ZOaAEdCADg55J5zQBE26Q4kYH5eT1IoAacH&#10;MhXKk8nHegAWMIfu8Z6jkUAKYsna6cE5OfSgCMBAhPJ5/KgCvMgRcHOD29BQBVuFOShHf5Rjn86A&#10;Of8AE4HlHH86APHviN8sTjHI4AJrKpsXHQ+dPixvYyBGOQeSOcV4+IZ6OHWp41emRrlmUZIbAI7G&#10;uWOrO++hn6laSSoSOSOd2Mc1slZENnLPozT6gw3cZ5I9KhrUuMrRNaz8JiUZ2ZZXwGI4+lS4i5yz&#10;F4NIT5ogOcZ25o5Rc5ci8ENLy+eRzlfbpRyk+0Rbh8DFyQIOSRkq3Yd/alyi9oXofA0gdG8oFSeK&#10;XKHtCd/CcNjbtLdRZULgkL3NS42NYzu7I8r+MWqSw6LJY6FavJNK5Usoztz3J7VdKKcrs1bklZHM&#10;/Czwp4a8FWdzrGs6hE17PL+9LdV+ue1aVqk6tkloVSpKDbe7OY+KHxs8PadcyNp+y5cZWMK/Ga0w&#10;2FqVN9Ca9enTW92eZ3vxO8U+I2k8l/LRFyscGD3r044alTOKVepPYx5tT13U2YuWUnJLM3NbqMIn&#10;O5TZFHq0+mwsbq7X96SFBbLHt/Sr5eZ6E83KtTOvNVtnV5TcE7h83GT+FaKDIc13KMFwt9c+RDnZ&#10;zvcjHFW1yq7M1JylZG/baGsssGm25ceaN0vPOK5pTsmzqjC7UUfcH7HnwxhsNNsJ7rTmLHEmFXJx&#10;+H4V8pjavtKrPrMFT5KKTR9/eCdKeDR4rGxiwXiA3D+H8fWohHQ71JLc6Cz8HxKrwX4DhuinnH1q&#10;+RWsap9Svf8Awtsp7WQJboQQWUqOhx1pezTNFWaZ418TPgBDeSGZLT5Q3zbVORnvXPOg1qj06OJV&#10;rM8l1v8AZP1AaobiS1aWFmxuMfrWbp1EdaxVGx6N4a/Zi0qTw2be4ijEgTLkJkntW8aLcbs82pin&#10;zntX7P3ha1+HXgOHRY4yogDqF9Mk8ntW9FcsbHDipX1OqvtH1K4MV2dSVlEilQ6BlEm44+v5V1an&#10;kSFttL0TVdQKPprM8EBfEx24dh94n14wM9OvSp1bBWsa0t+moWUkGnQCCVNqw3IIJywC5HYt0H44&#10;zVEMRv7D0pzbpppg+y6cPk2DeTnIIAwMghic8krnFSylexH4T8SXd8kkLyZiQk+c6bDMW+cDacEY&#10;65PBzwMdc2bUxdQuDu+03N4I/OwoXG8yDj5hjPTpnsDUPzOqPkczcX7Wk0klqvms0u0IhJwD1OcY&#10;2+9YO1zririNq5VBunCEOE+U55z+v1ouWQa5qF1HabknkY8bvLUYI47U23bQcVG+o3SbpbN96TEN&#10;MQFcyYYnB4P/ANeiN4kzakW3uHQ745FKPkyKyn5Tx6cYquZojSwx7G3lfZDfyKjTF51HAJxjHHQc&#10;Dpimkrk3djV0zStO06JVhtkhhUqFIGcL6ZPJ5rRJE3bJIdP8kSxEgMrfIo5XHp0/znviqUSuYkt7&#10;KCzQ+YuG8voQS2OuOMD/AB4ppWJbbLSfZUhEkS722gAvkl8Anacnngnn35pkWZPOYIEeW0kIQx/O&#10;sP8ArGHpjqB+ecdKL2QrNsptrANuCe5DKUJBB5GOeQfrx+NZORooajJbu4vmaAKxVXDI4UnGRkHg&#10;jr909vrUbhoiOyhWwn855yx3/Im3G3HP3V6EA4yce9VFWIm+ZWHT6tFbRtPBCyxn5lYSkKMjuec4&#10;J9s05OxCjczxeXUTJ57sxc7sB+cnr06Cs3Jo2UEyS4fz28vzf9YpJ2nnpxk1D1ZrGNiW00yRgRCO&#10;NuC2MZGR+dNWG30NrRFeHbJEpLFwvyL94Dnn2reFjnqG7cKRBFI6KJIXO5ixyARnP5etaSVjnjuE&#10;j7i6l3yFLEICc/TsO3FZtGiR538SPC2j61PcW+qWolEhyOAT2Gc1Vk4WZndxndHgfjX9mu80/UG1&#10;Dwrrk1s0ku54+iN747Vyyw2t0zq+u+7ZowPjVZ6j4E+BeqO9wXurmMW5lIwSWPJH4Z/Ot6ULNI8b&#10;MKv7ttHxOPCE1xh3DFTyAx7da62eIpizeCvLBkEeFOMnsB0zSuVzMyLixs/Pa0Qx5GdxDZA9OasZ&#10;o6PaHSLfzYVG6RuXA4AqJu7BuyPVPhBbmS7RiDyfmYHjmtKcThrS1Pobw9bKbECMHhRjH5V1paHL&#10;zXZn+LwsUDAKcKMnJ6VE9ikYvhRWbUAQP4ueeT+FRDcJbH0L8MSFto9uRgAkAnH1zXo0TjqnrGhq&#10;xhBfGG4Az/nFdJkaSsqDDHI9xQBJHgYyOc8HFAEkeQdrL1Hy89PSgCcfdBYduxoAXh0JxgEcHHQU&#10;07MREzhSNjnB744PHFUDuQsWReSAMj73b/61JPUmzFjbduB4GflwKobRNGCzljHzkAEUEk6BWAKk&#10;r3A3d6B3JSofDcHHGCaBCsm8YK4PQGgBkiO+N6ZI9BQB3iu5Q7RyPSlZHQSKSuXByf7pqAHRqe5I&#10;xxgjNWkBISNpQDPoxPT2FS1YBqjb0wPl9cfhSAeDvwvII/h/pQAqZZcqDtHUelACqCcuSDgYGRnF&#10;AAxL8kYA7CgCPbsHmonTnJNADQjBiAOhzhf60ANZVxlQBkdT2/GgBuWGd0gYZxnrmgAX5VCggjvz&#10;/SgBwOGyR24yehoAidZGXapzngHPQUAQurHLE89+aAKdyNoITJz1PpQBz/igILY7wABzkdqAPHPi&#10;Q28sQAcZwOB0rGrszSB86fFnPzlQc8k/N0rx8Sehh1dnj11H+/kCgE7+c55/wrnhud8tENmtJGBL&#10;qT6Ef/WroSVjmk9Slp2jG5vjuA4HO0dqi1yrtI7XQ/CYZQwjBAHzd/xq1AxlNGrb+CxI4Qx429OM&#10;/jVqmZ+0NS08Bb0CiHgDg9/xodNC9rqX7XwLt6RYA68c496Xsx+0Llt4HDfKYQygYOetDpj5zD+K&#10;OitpHhiXbGVYqwBYYJ46ZrKpGyNqUtT4r8d+Ormygv8ASY7lkcysGZScgZ6VrTpJtM6ueyPPGt9d&#10;v4nuLjxEyRygjZI5JI9cV181OLsomajOSvzHJ6lZ+HYbr7M9yHOcOzNzXTBztcwkqadiC6dBafZd&#10;M8pkIw8kZww9cgVaWupEnde6Z66lJDZMPtbSsx27FT+H8a25bsw52lvcrXlvd3UIuQVSLHKN1/Wr&#10;i0tDJqUtTLuYYoHURsTgfMCa1TbM2ki3oTRNch5RtgVv3hHes6l7eZpSs35HX+C7xvEXja00mxjU&#10;CWcCRj/dz0rirr2dFyZ34d+0rqMT9U/2Rfh9BHolnLcOXZIVCkLkcdq+QtzzbPsoe6kj618MaFDF&#10;ZKUO35MEjBwa6oqyG3qa+naNFHJJ9sYSAklQeuTTNebTQ0GhjjZ43A2njg007AjE1bRoTg3KhgWw&#10;wYA8VVka3bWgll4b0q5tHi+zRnaTwRz+FOxDbuQHR7RLZ9kBwegC/h+NS3oNXTMe1uBpk80UqoYy&#10;/wDq3wML/e5/rUU9yMRJOKJ31u7k0q4YXS2zsTHFsKv5OeA2emefwrpTPMm2S6Bqpurvy9RnllaC&#10;3eBmjwWb3bHGf/rCqtcz5rGF40+LD+CtNlXQ44JBZx7La3uSVkmkUl2yBznjAxySe1ZyqKGxcYym&#10;y34S8e+HvijDHqGl6l8yxiSdGtWUxNhw+d3YjAGCSfalzxmrorlnGVmdDp+m6TZx/wBnW98cxzi7&#10;uZWYfvHbIG4noeM7e2B0qGbx0Znahr8DbrO2iKIX22qrGG3gLuJGONvbPB/OspNWOiO5gXAi0/8A&#10;0eJBuUbpUQcDphSPpjjtXO9Dti7ofPbyDZ5YRkZgA3XBHPPpV6juhlwkm0LPckDBHl56jHNNbibu&#10;iuk1zY7djIVbJVlAHy9sg57d6GwSuXIr6Ehm+15c4ZlD9e2O9UhPQSO+jQgYwPusrg8Y9/1/OmIu&#10;W+rTAYlGSOjbDhh6c9Pb61SkJxL1vqYnkjQPkEBdwQ54PfPTr9eKakJxsa0XlRQIWlcNnBaLKliP&#10;Xtg/561oiNblkk+WqrGwAbD4IyMc+uc+9FwsRS25UL5iRuM4DeUMp35/yKTdx2HDzZiIXTGBgKr/&#10;ADFcc+x/HPFS0LYqMtrIPKkubeaPyisfmk/KDjKZ79PTtRsS7mfr06Q2yuWOSpJTYNpXvgE8+vH4&#10;1Mmkioq5gz+KLC0tyVukYqxByNpkwDknB5OMdfSs+dWLVNtlEeOLfVrmNIIScAFkJ6+o+tZOTZ0x&#10;pcpraZq8ksqyPbnqcvuyB7YH+eKVynFWOssY7i5s18mVfvFVLLwRj26UKWpjLRk9nK0Vysd2hVUO&#10;c44XjGOtdUH3MZK60NaK8E0RMsgdgcKM8jkVq5GPJZ6DkeKNT50pBIJGPQdB7j396zuinHsc944j&#10;WCVdQFuxLxFRsbBJ69+v0o5iHG5yslob+DMsW5iPukdOKalciUDxL9s3SHHgqysVU4nutzKATu2j&#10;p9K2pq7ueLmd1FI+S/FOo+E/DC4vbjzZwv7u0t+WY/hWtr7HlwRzw0zxJ4qh/tTULf8AsrTkbJLn&#10;BYfz/CpSSLUoos2Pwwi1MfaRbSR2keTueLDzH1x2FXqQ6qTsVtb8PG3uQHtiiKQE2/ypWQufQ7v4&#10;WW5hkRANuSDg81rT3OOs9T33w2S1sEyQRgE7untXVHY5yl4tBFq27BwOcnpWUzRXOe8IhjqACnJL&#10;ZC55AzUR3KlofQfwyYmCM5JwMFU7V6FHY46h61oIAhHYkDPPb+ldRiamwyEbj39Pb0oAVYwHOC3U&#10;HrxQBNCi5UkEYHOKAJQqEgleAOc84FADpVVRluhXGCetAEDoRhwoA5HFX0AZsBJJPbPXip6kbBEB&#10;5mFPuMjt7VY2WIlJk5Jz1OT29qBE6L8m0Hg8j/8AVQBMMsAhIGOnr/8AqoELsG8rlhkHbnFADHjS&#10;YcjIBOD0zQB3S7d2XPJPpUvY6BzCPaELn39qS3AkzsxncfTParAVkJO50yDjtzmpYDwEDZYjPY9s&#10;/SpANgXjaRwee2KAFQkLg7v89qAHoTglskseMjgc0ANkV2OZMHJJIPagBhQA/MPy579aAGyEnJZu&#10;M8DPJ5oAZINyAHIzxwKAEBAJVZMgHt6UAICN2AMY6L1oAOGcEjIHYnrQAhiDFhvHHfHWgCB9qqx2&#10;gZ5IUc0AU5g4yYwfQ5psDnPEyvh8Z6k+1IDyH4gqxRpGYdSeePXvWFXY0p7nzz8WoXYSDYTgknaD&#10;x7V42IZ6mHR43cRj7Y7A55yV7fSsIHZNaFqKJZWOwMSBxzXWjik7M0/DWkJPd+btBG4dWP5cU0tS&#10;XPQ9M8OaDF5avsB+XH3f1reMTllI6DTfDUbsoMZwD6da1ULmTkb2n+ElOG8sMCMgelX7MXMaSeEr&#10;dSzhQeOcjpx0FS6ZSmEvhR4kAih3AcgYqXTZoppnAfHTSraLwhcC5tmQlGETAcK3Y/nWFaCsbUpp&#10;SPzr+KWlT2/iy61OS3VlZvmWM4G7uTRTdoWO9NN3PNvF+sNKktrYhYyw52nOD9a6qcLO7M5z6I4l&#10;NNkeQ3N3G7qByUzzXbzpKyOLkbd2WZhZ2UiLFbBAcMUznkjrSV2tQajHYvXmo6X+6jW0WdfLGJNh&#10;XafT3qUpFtxuZ2qQTTRb44TsfP3Ow9M1pFpMzkm0ZFwtpavtdWYjsR19q2V5Ixkox3IPtUqkwgbQ&#10;f4RVcq3J5nsezfsd+Bf7c8fwSXVm8uHHAyDXi5tWtSsj2spo/vLtH6+fs8eHdO0bRbWwty27aMJJ&#10;xz3HSvmqejsfV6HumjadIkeLcupIzj/9ddK2GaNvFKIi0rhXA6gYFMaeo7aI2LM7BTjB6jNBqldF&#10;TUSJQWVhtZcNn1/r61SZrHYo6RqkNhrSWDPg3KMIyx6so5/T+VO9jKWjJrktDaTPAMEqxUE9Rnmo&#10;3JlJHDTeIdJsNSliubQy3MxPlRow5VefmJ4wKcUYVZ6F6aCHxBc2lxewm18iISuInGZWY42hcZIb&#10;I/Wt7XVzgcveJBpurWt7DeaQkqCG72FZOIreNQGJ24/xJ49aLsGjzj9pjwTd+KdFj03wzZi11i5d&#10;FGpy25BMjNnaGyNgOWB9cge9ZVIcxpCoqZo/s3+D7Dwv4Bt9CvdTgnkm0tknS3fd9nOffkcDGTz8&#10;tRGHKtTV1VUd7HpaR2x0t7SC6VpEkG+QwbslQDglvvHB/DOaGapo5rU2v7aNmERnmkQEGE7Efjgc&#10;nqMD0/WsZN2N4q5V0O5sZtlyGlYzI07O2Rv3EZ57kcj6Cs1Y3Ta0J59ZjyIoLZ2VGw4jPCgc4NNS&#10;RaVzLbXWvbqNE0mRUXDO0jgbQev15qW7lcrSL8sCtaCQwDYrjG1se4GO9UhJ6le7Kx7JjaFnjODs&#10;UfKO7ZA9O1WmNq49L1dTudkNymEUbghwSSOhHY9aHcS0L0du0M7O0AjeAgqm4g8jrnoTx3ppaibu&#10;i4i3pj8+2nKtN/rRubaSOvvnrwPWq1JutjRW4kSHymhkAXI3EnI9CP8AP9KrmsrCSuW7XUGZWDO0&#10;pBxulBwPTPHH1FJMpxJYrSWSMS2yEmQZPmyBvLHfGcZ9vWrSbFdBFEkMQjYxKrZYBxs6c9OOwPNN&#10;WFLcpapfSRWxkguZpPLB/dqEbGcHtyO9RN6CitdTkda8QObjEgaJGjxJuUMQOeCawalIvRbHE6zJ&#10;Jdak1tb3JkUgFQijP9CKzlaLtc3pXcbs19C0C/jiaWK0Z2QchwAfr/Lk+lJs1Oo0GO5hdLW6Qqd+&#10;WGML+B/DvSVwklY6exuXgBa1uWHQxqDkL647npVJamEo33J3uVlZZWnZtoZ/lX17c9MV0xM3E1tL&#10;u4ngFy07fMu9QVz3/wAaszkrOxbjaKSFAqFQfv59/SsmJor+ItOS/wBIkEkf3RuB9CKL6Gb0ZwHy&#10;2ryTKykMc/KMZ/ChPUt6o+ef+Cg934w1PSdB8N+DLiO3lujI888nSNOBXZR1ep85mkuWUUfMnh/4&#10;b6X4Uu1mvHn1nVp2GFUHbu/wrWV27Hk+00PUPBPwP1XV7tNa8cN5hjO6KxA/dxnt9SK0hTOedV9D&#10;pPEPg0R2xjW3Kqowox27fhTcdCIs8o8YeG2S7P7vnPAHP61m1Y6OY0Ph5aiC8SEdSclKunuc9U9w&#10;8Pxr9jKlcEjOcdq61sYooeMIsRFVPc5A5zWM9i0c94aUf2ipkCkswyQO1RHcJHv/AML2zBHsHPVv&#10;U/hXo0dTkqHrnh8MYgqkcjjrjFdJkapATliBnHGKAFVGQ4I4YcmgCRFVBwwYfw49aAJ1KqTx264o&#10;AUgFBvPIP6UAQuCY85bB+7g0JtANCqpHz9cdPamtWS9QAw3I4yRgjirGTxKAQXcHPHpmgGWY4tp8&#10;rAAz83HXigWhIoy4YoM9qBDpELNgjIPT2oEJscsfJIA74FAHbKnzEKDweAOOKTaOgehbeHVQ4J5y&#10;uKgB7Ludsc89SMUAC5ABV+vB9KAHfcI+ccHkHvzQA7cXXlec9x2oAUAsSCR6ks3WgBUAQkgcdcE8&#10;UALjqrg5xnkf59qAI2j5BRsZGOTzQA1lCDg4YjgigBjK2MAA5GT7nFACF0AKkEcjoKAArGuSex6i&#10;gAKhTnsOpPegAUMyhXRQR69DQBWlEaKd45PGRx+FUkBVnAClVBwD82G6f5/pTeqA5rxWG8tju4HQ&#10;eoqAPIviAu7IA+VRwF561hV2Nae58/fFaHe0ig4BJAY/z4rxcQ9T1sOjyC6ttt0w4JJ5wOTWENzp&#10;qE1pGquWIY49+34V1rY4KjOj8F2rG6y2Mbs4z0rSG5lJ+7c9V8M2IMa7c/N0XHSuuCOScmzrdH04&#10;Bgu1sHtjnPbFbxiZc50un6SjpgLnjutaqJPMaUWlKVHy9CMDA4HpRylJ2F/sxWU/uwAvQYwalx7l&#10;qRy/xB8HaX4l0SfSb4f65MLgdG/zisakE0WpHgfjX9jDRfFNqYm0aPIG1GUYI9c1yOlJbHSqzR4p&#10;41/4J8eHNEt7q+1HUYYGjJZQeeeeMVLlVh1OiNVS6Hzr8U/gtN4cnli0h2lhjhV2URba0pVv5jWS&#10;cloeU694els7VLgwAnfty/8AKu6nUTdjmnCyuRaTDJeGTTrg7CpAiULw3rVTaTuggm9GJ4g026tQ&#10;qySMy7cccAD3opyTegqkWjl5bea4dpcFvTn8661JLQ5HGTdzo/BngTUvGOpRwWcW8hQenUVyV8TG&#10;jF3OzD4aVeeh9e/sbfCz/hFtdklvIXieJ1aGVlx9RzXy2YYr2rVj6nAYb2Kdz9KPhPYCXQrdwA1x&#10;AobJIy1ckNdT0pLQ9W0vUIbyy3AKHVDgq3U4rpUrolJ7BqFw9tZxytLmMgbgO3ufahuyNYxTY+3m&#10;FxbrdJL04Ke/rTTui0rEDttDbwWBGSo5B4qrmhzfi2ebT7P+0YSmYWDx4GG9xn6Um2ZzjqaWsXZ1&#10;AxxwSeWsiqzMMHjAOf5UHPJ2Z51p2sWWqeKZv7NtnkS1d4pnZ84IwWwG6jnJPPWnFps56h02h6hH&#10;F4jWYzReU9oJhAjAllPBYt14JP51qpWMOVOVzZu/EV8niEadBaxi1u38uS43FnyELbV+uOT3xget&#10;NPUmd0znfFtrpupxpNLNqDSySmB47Hgu/HVgCyjvlf7oHvT0aM2mZvhHSP8AhD/D86+dGJ7iba8Y&#10;YEnv5fGdzHPPJIA5Oc1lJWVzanvY6S4uX/s+202aza3MjATMsgO0AZIz1JPIPtn2qGdMTP1C1042&#10;ouLu4aKO1c7VZuHHPPHbk/lWUlc6YPQyI9TSXUYoortgJ4iRCV5wMALx2A4Pv9KlpIuMmzT07TdP&#10;sbf+zWMpyjbjIccn19f/ANVSrLQ01buV7qTSbGNjcukap87jd/CPr29qTcbF3ZbMclxaiUYOW+VQ&#10;uA3HcHp3pq7FdEVtpdxOvnBJ4t5IYA4Ix78j1q0mNyQyOB7d28m0DHzOFRPvr6+x6mnsC13Lws2m&#10;wtym4KCVEgJKn8Dwfr+FO5NrFy0SOBjEqsy8bVWUbh6ZHX15ppCY64nSV42dHkQNhlI4A9+9NlRu&#10;Bjt2mRIYZwM5RhNlQecg+n45FJlJssJfXcKFQ0e0A/u5ZWIz6bv6fQihNhyoZe3T3Vl+7BznIVX5&#10;XjnC/wCPPfvVXuhbMwNQiaKCPYjjaw+cgjI6jPPvUWByPN/HvxD+w60thJJJHFljsG0iQgkcgD5T&#10;1HvionNxZrRo88bmt8NNB/tS7j1SRAzTnO4qSzA8jGR04x+Vc/K5O5q2oqyPRhbR21wIHVFZSG2q&#10;CNvXkn07HPcVqo2F8SHx2yXLF50xtclZPf0x/hVWuibtF+x0t42wWIUAjOc/Xj8aIx1By0J57Iwr&#10;xEHJHJZe1arcy5kJpruvL3IyflYEn/IyKGTI3LS4jviplbaxGSp4I57/AJZFLchqxdMaT2To0TfL&#10;zwKVtDKW55JqSvb6jLby7lEDkcfxc8U46FvY8T/aa1U6h4ms9GsLdZriK2CtvHCbufp0616GHXuX&#10;Pj84mniEuyOb8EeAdP0OQ6lcRLLeyH5pnH3fYV1RgeNKbO80yxjkOAq4HTA5PetFFE3bKfiXTUED&#10;ZQsxBORUyiOLaZ4x8QdNC3RyMNuOeMcVzT3OiLuil4JtR9uVVB69j706e5FRHsfh2PFqBuBOB25r&#10;rjsZLYzPGUTNZO2T0+Yk1lMtbnNaBIkd+u5VLZ5HPX+lZw3CZ798KZENshOc4AGe1ehROOpqj17Q&#10;I/3AB5yvXd2rqMjVVSqkMSQD1J60AOXLDZtyCemeBQBNFGMABlIzkZ6UASRLiTy+gAyaAFCBWyyg&#10;nb3PagBjLuYll5zxn/61AEYjYtu4A7fLTW4CogUAAZ4+XjrVgWIUDHBGSMYyOlAizBGST8vB96Aa&#10;JDGNxJXH59aAsO24XnHHY9aBMURnJDy4OM/uzmgk7IYwWVeSefapsdA4iQEFiOODmpAfkrww6DnB&#10;zV7gKrEDAfpydo7UmkAoPyl3Y81IDgCRhT75JPP0o6AOjG04cjGOgPBoAUgMSxYdxyaAEMTFRswf&#10;XFADWwuTsxkknJoAaQCdvzeny0ARnCEvg5Gf4f8AOaAEI4IZSDngZ4I9aAHDzSM4wD8oOOtADVQA&#10;lUGQOuaAEwSMZPXnnj8f89qAI5YxjCgY5GevrVK4FK7GMhUCqTyT60tUwOb8TqhTkjOOmRzSA8i8&#10;foQ7Oq5G7j2HrXPW2Nobng/xOiZvMZWyACCN38q8TE/EevQWiPIr2OKOdgTnLckc8VlT3NqhJY22&#10;yQqEyCM43dK61scM9jrfAunu0wHkgHI6dDW0Ec83ZHrXhWzJj2lcHGTXdCOhxzkdholki4DLyBkA&#10;j36V0xiYczOosNPCqGVCTgY4z+NXZDWxej06MKEctg9R6e9LlKTsQ3lpLAC+wt8pI7mk0VzIySlt&#10;cIt1JGCxGdpH3fWs3EaehmatcXAt3OnwZYLnp7VnLyLUjzX4leHrjU9EYJZpJcyEbmYZwetclWDs&#10;dFOdnc+Z/j58MpxeTT3R2/a7dVRFXgMBjH6VxTjKMrnoUasXoz5W8U+D11Hwfqhht2W50yYnaR1r&#10;tpzaqLzHNJxZ5cJ2tLlL95htYAHAxz3zXaveVjmvyu5LeRQalZ3UscjPg5UnkAY6U1eLQO0kzmGs&#10;57y9W1t1fGQCPU+tdHMoxuzBRcpWR9Q/se/CeWW6ivXtXd3X92kY5Pufavl80xXM+VH1GWYVwXMf&#10;YHwm8GWsl+ouLNPLkLbGjGQhHUGvCcuZntxhZ6n1N8GZEtrpbJ4gUKgBmGeQK6aQSZ3niWCTw/Mm&#10;t2iE25TFwijj/e/xrZuzuON2E80XiGyZtPvHBkGVwOhHfHpQ1zrRmkWou5NZrPYYFxgAABzgYPv/&#10;APWqo3iO+t0T31nMgNyMjHUA84qn3KTucx44YSaZIFhI+TaBuGemTjPfFS9Qlscj8M/G9rrfh77C&#10;qu19bXMlrK2csAuQp9M4opS5o2OSqrMtafOi2k1lJZu0spcs7JglBwFA789egNao53qa/gWeCwWR&#10;Lw/aXEKO0giVBtLYGeMA54HqBVxs0ZtWZZ8RQTSeIrOGfCiW6DwrBOVMKKpwc98vhcdvoKb3MnqJ&#10;JYeHNL1SO8ilkt9kbi4e4uSq7zuPCjhgSTyBnp7U0ktSrt6FTVL9baYWskP2W98gIsdug+UAZyoI&#10;OPvY3fWkykrGMPF0EPieKGXT7hLZgFileMgzynj7rc4wDycDAz3FQ5RLgpXNONHB8uW7aSMsceYR&#10;kE84AGBgD/Pes2jpi7EMXh/S7MxwLp+PkKedEcYXqAPqe1ZSRvB9SZLmD7cbKJ0B2De5wMkg4A/L&#10;NS7GiFfT7fKySvvk43hVwH9voO1JJDbZajFyXQ2llGcv84Z/uqB+p/xq1uK1y8ESaHc4YPIflCfd&#10;wOuewqk7hZrUrX+lwmSNgX3K+/DSHg45HHbHb3okrDTZYhUeWJXgyq9g2cc8jHfjmmtRXsLEgjuD&#10;I0aMqnALHGRxn6Edv/r0IN0K9ppvLy3BUhwyqQSM+x7g/Wr0YJsHuEjPlSW5LkEK207v0x/kVL7F&#10;LUYJLeFVMltuduWcDH0zxkH3PpSKdypdsGYyR3LqC+XXAJJ9TyfyoJMfxBcqkLwC7fLKx379pUf3&#10;u/NF7Aonyt8cPFr+FPHkMT3hZbjBCqcZOTk89Tnn8a55JtnqYdJ07H0b8JPH+jL4CWNQWnKxv50b&#10;rkHjkE55BGMjkA0KpFKxhUoy9ob938QLO/cSRkZ3bkCjIXJIyCMY61LqXY1S5SsfHccgNo9x5WBh&#10;ZM8HHXJzz9BVKYOmkx+h/EdA7RXV2DuO3dnJUdsD1ximpg6asdXpvjrw/ekWk1wpCR8lsAn68+vO&#10;K3pzi9GctSjOOpp6Rf8Ahu7mAQj5jjO4cY4/LitGkzGXtEb1rp9iYfNjm+Qc5Ug/kKagjF1JFwwt&#10;a27sW4ZThSMg+lNx0Icrs8k+Jmyw1hrxVZUkO456H349xWVtTTmSjqfN/ijxHFrnji8vVkMgWUor&#10;EZyF4H8q9WjG0Ej4THVfa4mcvM2dMSWZV5+9z+n/AOqulHnPc6fR4pkwAD2529PrTswTsJ4mtT9n&#10;wqrtK9v5e1KS0KUjxn4h2n748DJYjpXJNanRF2Rj+EbZYb8BUJYNxz19aKe4Td0eveH4ibbc3ueT&#10;04rrjsZLYx/GwZbd8dT2zx9KzmUjjtCnK6qihud2SfxrOKaYpPQ+gvhRKWs49rDIwGI5GMcc16FE&#10;5qh7F4bJeIcjp+VdJibKj+IggY9qAFUEkccH360ASRBi4w+0DoOuaAJFH8RjwN2SGH60AOdtrE5H&#10;HBIHNADGZeA4yPYUARrkrhXBz39KaAeiuMc84Kj3qwLNvHImAW389/pQBZgbbgM2GNAEh3E7txLd&#10;ASKAHGIYy4+7zigTEfDhQqrgDGWoJasdgv39hXp6HoD60G5IwkLAMQe2AeDRZAKTwduSO5zSewDn&#10;AB3KnTnHpSTvuA7jcAmCcZJb0xxihgKqlGPmjhRyuM4pLUBxKISroCeoI7e9D3AUr93IyexakAPu&#10;fJII56AelAEbKemCRx8x6UAJtKDJ4bsp60AJtJJUYzjAyckUAMQsCdpOcHHHFAChQ4OVHTg9aAAK&#10;nJBAGeg5oAawBbeUP4DPNNWAimiKKUXsOcfpTWoFSVTIp2x7RgdaNmBy/ir5o3xywBBHp+NSB5H8&#10;QFXHAOcHjPSuetsbQPCfiaR5srcAnoB2968TEfEetQ2R5TeIPtJIfcWPXFZQN6hd0y2LSZ2deQCK&#10;7YnBUZ3XgTTA0yBEOSOSB0rppxuzlqvQ9a8N6cOMLgAfex3rvpo4ZnXaNp2WDgA44Pat0rGZ0+n6&#10;eseF6YXgg0Fo0k03PGzgcHNAyO40kNHgoMkde9A7amRqPh61J/eJjnqvaoaKRQuNCtcbI4woI+7/&#10;AEqbIZjat4YtryURQ24ACknA4/yKhwTKUrHCfE34G6f478Py2UVsEniX9zLjv26+9YVKHMtDWnVa&#10;Z8TeMvgN8TvC/wAQ9R8Ht4TiuYNSiKzSqMLgdD9etcfI1o90ehCo5dNzlbz/AIJi+MtduDd6bq8N&#10;orZZY5eQue1dcK1RdCXTvsynB/wTS+M3huwuY7a60698wHZsn2n2+9TlV5rOwowlG6OF8PfsN/Gv&#10;Q/FLyeL/AAbJa28K5RwwZXJPTINY4vFOFL3U7nXgsMp1ry0R6/8ADfRfiP8ADXXbSCbw15dnBuMl&#10;5E2QyA5wwHIr5vEShUTlfU+moqpBpJadz6i+Ct1p76RHrUDKxuJi90inO0k8cdgK89aSPQ93l0Pp&#10;fwfpUMOlQ6hYtvaJcggcsPSu2DstDKSR3dhdWmsaUqXEm4bSDmtk1JAvdOVVH8DaylvLH/xLbmTC&#10;PjiBien0NRGThLU2aU46bnVzQrPEZIpA4wMMvGa2buQk1uVrOeS6LI8f3WwynGcevtUp3NHojlPG&#10;s13aRS2v2cmMRkx5jJLLj29OfwqOZp2IqbHk/wABtWit9U8V+F4It8q6nHcxqjYLI69T0IGR+NOj&#10;LdHNPU7nVr2203XrNrm0MkmxY7rEQ8uNOSzEnGB05Pr3rbqZN2Rc0SWFvE89xPbuNOeNZnigJ3Mw&#10;BGcDrwfuj1B7VonZmbtJEWmQWusakdcnnlW1ExbchIACHcEx6DjPbIxRe5k00Jaag+t6hqGttqUc&#10;xWMeQk8ADRJ1GMfnjrluewpLVlbkmsarqct3aWmoW6b7liVkQbvLReTknGOw68nOBTbbY7GfcW8V&#10;5rsl4LKRP3wVmMmTJ8uBz249O2KzfxGkdURaLpsWna1Ne3VwzGeckoJywck+/pwv9KXK73NOZLQ2&#10;9Wktbq9jLJtdIzsO84YEgk579AKlo6IDba60S8iecR7CG/ey7QoJHfPce/Tg1DUWaXaCe/sCDJaj&#10;z2AACRnJ29jzjA/wpaId2y3plxb3kLNIGQbjk+uP4T69qFqV8JM6TvdDdIY0VApBHIPvjpTaaZSk&#10;uWw1Lwm/W12k9SzEgDj1zyT+AoT1Jexdea6VyqBcrnlu+DznHNWToVotcsHl+wzIDMF3bRuIHsGx&#10;jPt1qrxuK0ugplmimEjKiiRSFyzYGTnkevv26VLdmUtSNtRafCR712k4DKTg9M88/Q+9K5drDIpp&#10;OWiLIc/MB0IPt0/Gi9wvoLNbJdpsdgSfTgj6elMz5jM1TRQVlSWbzHlwXldeR2Cj2+vWmovqWpny&#10;/wDtZfBa88b6HNqWjSNbahYSB7OfqA2D1/2SRgj/AAqElGep3UpyS0PCfhX+1xq3gy8PgL4gJLp+&#10;o2hMYW4OI5gD1VumKyrYOa9+k7r8juhWhL3Z6P8ArY73Wv2z9O0PTGmXWY18xMRqWyTz0A7/AErn&#10;jRrzdkgqeyirtnl/jT9v34mtIJPC/wAMdV1KJc4lZvLj+oyCf0rvo5fGSvUqJfiedXxbpL93Tcvw&#10;/Mp+Ff8Agpj440q/MfxD+Fd/aROP9Za3IcoRwDtYKT74NbSypW/dVU/XQ5qeYzv+8pNfO59DfBH9&#10;qzwb8VdN/tDwj4rtpZlAMtu0uy4j5H3kbBH1xivNq0cRhnaaselCtRqxvF3PZtD+K1uj+W93++YA&#10;ndLtz+fpmiNVozqRUjs9H+M+n2tsYp9RETKCSWcfMMDjHcVuq6OWVC/Q67Sfi0lyyia9iZWgwuOh&#10;x/8ArrVVbnPOkked/Hv4hW1j4XutXtj9xDHBju7HA/xrejH2k7HlZlXWHoNrfY+ffBqPfy/arpdj&#10;O+SSOpr1YRVz4ibZ6boOloVTaowOrV0KKOdvU6rRtNCsoIJ65Aq1ESYzxDpx8g5YgqMn+dRKJaZ4&#10;18RdOK3DSrH0/wA5riqI6IPQ5zw1ARfKR2POR1/CpgtRz2PWNBRmtSWGPl4UmupbEIwfHG1oJFYH&#10;JB5J7VMyjhdFmSLUQ2WOW+bnis1uTP4T6D+ElwfssZ2Yz68YrupHLM9p8MtmNcAjp37+1dJmbSKC&#10;cE424PPegCRFUsSZMAHj2oAmRflzg47DPagBVDKM7QcjAyaAHNG+8gN270ARTEKrKwPcM38qAE24&#10;2sP73ze9GwDoohy25cdznpV3uBbhQ43B2I/hB70wLEKsZNhGFPOT60AT8ptwNoHGW75oAUZ6secc&#10;cfnQA0W/zMoYjB5AoE79DrAqhhuOe+Ouee9BqSL13L685HSgB6spLMVOQeOf5UMBy8dRjJyy4pJA&#10;BDEFSMLgcnt7U2A9FXcSGGRxgnke1RcADAsDGOAORjpSAVVAJIJOM4G3pQAqgZJYYGOMGgBgKsQm&#10;0tjOPagBGXOWUE56joc0AM25TYBjvuzQA0I5G5wM/wAJ9qAFWKNeUJOfQUASFQh3Dg87sjpQA0hd&#10;hx39qAK8yBPmQtkHnJq0BTuVO8q7A44waGmwOW8UDardScEVAHkXj4gBhsyhHCjvXNW2Nobng/xM&#10;dYww5XnjnpXi4j4j1aGx5XMQ10XVSMnGP61nTWprUZuaBAJOXPy9M16EFoebUbPS/AGno8qkqSAc&#10;8r09vzrqpROab0PWtB09UiUbRxzlRnn+td8VZHJI6vSLAqMInbjIqhLc6bT7NkX7hyRjpQWaMVkw&#10;wuBx6jk0DW4sllxgqMdiBQVYoXdlkAcnB7jGPpQMzJtOZidyYPpjiswKkejqLqRigJPABH4/jTsJ&#10;bsdJpsUdi88iZ8pSeR3pFLVnzb4qum1nxbd6jIuf35VNo6AVwyd5Ho0fhRbszNGqoBzjgY/nSW5s&#10;XCwVleWIMxXBOOBxVgV7y3jmbYbfP90SLkUmkxc1tjL1nwDo2o/vZ7BBgcMgx7Hp+NY1MNRq/Eja&#10;niq9L4WQ+FrWw8HzxRt4atri3Uld8P7uQqe3908fSvNq5VBu8GelQzmcNJq56p8M/jL4XtZzoLzN&#10;AGO2GG7BBI9ATwfwrinha9FarQ9ahj8LiHZS1O6PiGHw/fC7gnElnccE44Q/0+tZRlyu53Wujf1W&#10;Kw8WeH5LR0Vo5Y+SB047HtWskpIcbxdzmPAnii40nUZfAviC5Y3EGWtZ2P8Ax8Rf4joazpys+Vm8&#10;o3V0a+p3l1pWqJqUXzRMyrNuIAwT1OfSqbcZXE1eIvjaxi1WyadiVaNTtcEj5SOelKWupi9VY+bP&#10;DmvQeCP2qbjToY2dNb0MsrHI3vA+c9D0VmOB6VFOVpmVSOh33jrStP8AFZt11PcYXuRIXMjoUw3y&#10;sQSAxJwADwM5xmumWpy77lrR7nRrSW68P6XeYT7OLcMJyRAcY8vdz85znGSfXrVpx2M9Uza0++tr&#10;SykFlehraBPLEf3iOcNtHbHTJzzmrVrGcndkVl4jsIGbS9MgiRLMAiERbdvB+9njPf8AEE0uZXsU&#10;l1JPEeta35Vvc2tnBP5ZQXEEYBKA85JOBwB270m5LVD0ejKkPiqGG6efUpCv2kgtb+XgRjHGW7Z6&#10;k9TxRdMUU0xupQ3kGqrq1hKptxHkRyNgDn5m7knk/iRSaaNoyT3LWmC8FmrOwaZSM+bzjJz0HTGf&#10;yxU6tXN4OxPEqrcZuHSUuCGXH3QD71ns9TdbD47izVtyW6Rt1ZlOMjp260rq4ye61aD7PAlrLj7Q&#10;2IwFyfXnHb8vrVvVaEc2pOUSGBZZbzbnG/C5DHPA/GpaHdlsNIbVyLcJIpbCt0z2/wAiiIX1KkS6&#10;g0Uaqd6ygCYkEZbp0x65/TrVO5SepJMsFsm+ZxIcZ2Zwevp9aTsi9ypcahcTLuhfoRjcduBnt3/C&#10;ocilZD0m81QGAAWQh3cnGe+MHk96E9CHJFm0tSWaRogvPV3yR3H071pGNzOVSxZXy0TYx+c8Lzgj&#10;v9avlsRz3Kl1Agg8wxbSisF2N69cZzknGfwq0rFqVzmfGHhnTdc0oxSwRPu53ORtbkHBHbOc0pQU&#10;tzWFVwZ8+/Gr9jTwT8TIRPd6ZFE+ziZlwfofQ47+1TFSpu8TpWJUlaWp4i/7Evi3wTqJu9CsYtSt&#10;IGDFLxNrqPYnr69P50qjnJGlPEUk7M6fRPht42tI3j1DwstnHs3NIApULjpxXK4yNJ1aMtmcl48j&#10;8ExX4tfEOgxOCWIZ0HBI5zx/9apjKd9GQ4o5TSv2YfBHizxBF4m8KeJpNDuYZN5uIHKlTnttxXQs&#10;XVUeSWq8znnSjzX2fkelfErxDe+CtItptP8AFTXl0kQSWXcP3jAYLY9+a44wUp2OhTahc4fw58aP&#10;EMWpK+qalJIzMW8oMSW9Dj61v9XSV0ZvEs+j/gra/EnxhAmq6wlxp2kx8+bcKyS3OOyLwcEfxEAe&#10;malQ13MJ1brY5749fFUax4qi8GaTc5tdO4n2vkGY4498YA+tevg4csOZ9T4vN6/ta/JHaP5ieCdV&#10;U7Sz5wo46Y969GFrnhTPVPCuopIFIAcMBya3ic7PQNBkEqgFdvoorWOwtB/iGySWAsvXGQCeg/rT&#10;nFBezPG/ifpxjdwQeenHSuCpE2hI47QoAL1Mptw3I/r71lFWZbdz03Q1X7KgdgMjjv0roSF6HPeP&#10;ISbWQBs54OBzUSLWxwOjso1TBUsA3OPr1rNbin8J9B/B9SLZcAD/AD/+qu+kcktT27wzGrxIBnPf&#10;rk10EG6sTfewMbuMetADo4R9xQP5igCSNNxAY/w5+tAE2zgSJHnHbHSgBkke/IK5AGPYUARSL8uC&#10;TgYOM0AMbdgNkdeMnB//AFUASRRkSBtpweR/9erSsBagVWIUZBxnlu1MCyi4QLu6446jigCYNuPX&#10;OOvufrQA9XIGAmfXA/SgBGLZ3KCcnnAoA6oOykkId3qT2oNB6kEhiuBnHTrQA9WPO8g9COaAHEnI&#10;L4OG4FAC5LPuHy9MAnigBwK7mJ44yKhgKEIf7mSSOBSAVuWGWGTnBFAAQApYAEAYJGeD6UAMfA5X&#10;HTLBu9ACHO4rsHPtyKAI8EIdzA88AHP+RQA4gKdykA5wT6/hQA7aMDMpGDjnjmgBCo/1mCO+CO9A&#10;DPvcRtx2wOaAIpRt+U8Ag7sHg1SAp3KIqlQP1/zmqA5bxQUWJwMq2Tk54/zisxrc8f8AiC77nYsu&#10;QDz61y1nobU9zwT4pPsaRUGMntzivFrvU9SgtDy0Pm7wqg845J646VNPc0q7M6fwzbAkkEZ4zg16&#10;ENrHmVNz1j4cwKyp1DZ6t/hXbRRzVGeteHrUNGpIBGOc/wAq7VsczOr0qDaoEa9u56fSgInRadbK&#10;ArdRt7DJ6UFGrFboI9zAZJySTyaBx3Elt8KTGuSfegspXlouRI/Ddxik1cClPZkk/u84I/GjUCud&#10;MMvO4iQHgheCPSmBV8R2slnoF5KwBX7O3frwamWxUdz5atnWXUJJEA2mQlgRz1PevOe56NP4UXIr&#10;1Jpdtln5OHIHAx2oRbaLqgkKqOT8mPYVYXQIzFcyBiEOd2OSaCSHL53mQso42scjPt6UAVtQjHl+&#10;Y3K85XHTjr6U0rku9jk9dgjeP5TnD7lJ9R3BpuKaJUuVna+APizJLYHQPEt4JM/LGXPJHp7/AFr5&#10;/H4T2T54LQ+pyrMPar2dR69DoNA+MF74E15NI1eXfp90xFpMX4U/3c+teZGo4ys9j6LlUkdr4shh&#10;8W6VHruh3Ua39m3m2s0Zxk4+6fYjgitpLmV0OEuV2NXwb420v4heGxbSoIbuNWjuLaTBaNxwQfTm&#10;qjJVIinBwZPa6qbrTWsoikjxkxmIOMpjgqfQ4oWqMZ2TPmP9qy3vPh38RfB/xT08+XbafrKRXDjP&#10;3J/3TH5cnjIPfpUcvLLQxk7o9J1fUbXVCry2RYMivdLO77YgO+GHLHkjPStHK5i42K2kWGjW8ML6&#10;TNHNOJneNp5SQCSTnttz3x9Kat0M2tS7pllcac0qT30Qc8zrHAY0CgY3Y3dOf8kmtYaGcza0ma2U&#10;S3trDG1yrF3/AHOXKE7VXJ6dOnp6VbstUEV0G6VqOq6jfXdlcywqjSmUxwudqYGAhJyAOmfU5wMD&#10;lKTYSSTuRRXb+ILGa3u1WPYwM90yEeUAARjPGR79O/pQnzA7InsJ7RdBglS4ia1h/wBY5QnIGCDn&#10;pz1JxzTewJ6kE+uTWLRW/wBtVvOuA7TIDyCeAOwznH0HbrS2NVLsWo/Ec13qTQPpUXnxMF88DJde&#10;ucfw/Qk9PelubJtLc13uNKRHa7uESRk3jHGMD0PSoaSZopNkdrqVjakRSPtLjELOnY9h1PvSukTJ&#10;dTQAkQpO83nEsAPNkwEA49Ov8zUvcuHvIv7GtY1eRpZmd+m3dgeuewqtkN6MZCJLZCJbp2LMSBIo&#10;GBzhenGKE0CWplX1wLiIyeQm8Lk7jnOe5A+npWMm2bJqJl3uoXUF2itZK8bnadk2HckgZxjp19+3&#10;ehXbMJ1N7Gjp0+lWk8cdyh8y4GRGm7amOcAY/P1710RgrnPKbsGpa/FOIjYXLLFHJtnaMbuNwyOf&#10;rg+nPNbqBk5k7a3ZXtxHFY3kReFg0oAweB0xjke2fx7U3YcZk0t4trskvDt3nG9lwW4+Xjn1ppFe&#10;0MXU54JJbeSY7CzqCTETng8bR93r19MVVkNTM5Z49LimW7jLJ5hMRaTHGcn6Y569OKHGyL9oY974&#10;g0G7068vI9PKrC4ZzEAN49M/U4xz1yKi8SW5XOd8cX0N9o/2nT0CSRoC8ax4OCMlTn8M1z1npobU&#10;b3Pl/wCOHgzUNRLE6eTMSSERQfxJrmi7PU9JSXLY4HwP8N/iTb3Fxe6zqFzYWCfeijIMjsegHUAH&#10;jntWspUmtEYylLue06R+zJ8PfENnbanrk+tXTSx7nS4v2QA+mAB39645VZxehvGmpRuz1L4X/Bz4&#10;XeBkF14e8JWEF0CP9Ikh82XHqHfJB9xThUnPdkzpxjqkW/jx8VIPhj4Cu9d3qZivk2cZflpWBC9f&#10;Tr+FddGm6krHmY+v7Ci5Lc+OND8SXFxeSX17OzyzyF3djyxJ5r2kklY+JqRbd2ek+EvFEkZRS5GM&#10;cGtIs45wPWfBWvLOys8oPqPTiuiDMJqx6p4a8SQnaxkBb0JyTXREwbua97qUb24O73+tOTuUtDzf&#10;4jmK5QknBJOM8n6e1ctRXNThtMh2ago2ZBP3jWCSuPmdj0XQ0MdqsjDHGR0reKKjsYXjmDdbtjgg&#10;HJ7ms5FxOA0mMDVVw5A3fNge9Zx3FP4T6B+ECZgQh+M8ED8a76JySPcfDMZkVZCo9BzjHStyTdMW&#10;XDZ4+vNNIB8cJY8ZJP19afKwJoowVACjjnFLlYDioC72UEn0PA5ptAMddp5bI/2qVgIZU2HqDz1D&#10;cYpWYEJYoShAI68U0ncB8WBgB85HBBqwLEIQNsOTjuDz9KALcKttPGfagCeNAVLKf0oAUllcEoQc&#10;A8GgBZF3MQGOAeqtQK51CrtjPfno2KDUkRjnbkZ6En0oAcm0oTjHUHrxQA9Q4U7h07A9KAFVsELG&#10;p5zg560APUs7BXzggdBWb3AUENztHHQEUABYDAdPbkdaAEfB+UgEAc896AEZQ2VClSD0zmgCPyyA&#10;RkNg9c9OKAAgnavYdQT0/GgAaPA7nvyM0AKEz7jA6joe+KAH4XIVhgg4bigBh8wjJxjGVwOtAEMw&#10;U8qQO/TpQBSuGjKHBwAec8n9atKwHI+LGwHBGc9j0qBo8e+ILhA+FyBnAFclbY3prU8B+KTkvKRx&#10;+PSvFr/EetQPL7fMl7kZyc8Zx3opbhVd0dn4WRlXcvcjIx3r0IHmT3PXvh1DhUXkcDOO1d1I5Jnr&#10;Hh2IFASAMkdB3rrMGdXpES4CkclRkkUFJHSWUJ8vKqCdo79KBmhChkTJI/Lr+dBSQ544yNq4B+nQ&#10;4FBRUukCnbz7nPagClJCu8ZKgE9RSvoAqwDdng9Dkn9aYHE/HfxvpfhnwfNYC7H2mdCqIG59zWNS&#10;aUS4JtnzppMT3CYhXaC37yULjPtXClc9COxdgtYbYBIISoA5OOuTn8atKwyfbccSIg2HB4YZJ+lM&#10;pIWQM+5TKyjPIY5yO9AnuQTxxwRhy5bj/lnwcf400riM/VLidLb5SrcAgMOR+tXaxD3OR1y+eeVg&#10;rMGB5Kt1H+FBk3qZA85WW6Bbg5DqcbeelKUVJWZUZyhK63Ow03VbXx1oj+FdVuQryA/ZpcfcYdCD&#10;2NfO47LuS8obH1uV5sqiUKj1NX4VfELXfB2tP4I8VsRPEwWORjkTJ2IrzacnB8sj6J8s1dG747u9&#10;W8A6wnxU8MRmSzZgut2kXJ29pQPVe/t9K1knF8yKjJSXKz0nw3releKtPt/FGkXK7LkK0jwSdGxx&#10;nFWndXRyVE07M83/AGuvh7N49+FmseH7J0M0ttI0IGNyygblII6EMAaUrrUztzK3c4v9nz4nap4u&#10;+D+k63cSSPdoBaarbuPMb7WnyOHB6AMM+mDS+FtIyd2rs6Cz1cQaldW41G1Vo3AmDpv2EegAABJ6&#10;AcdOOKSlZk8qZNDrfiMXpsrjV7eN3UTySRIW2Qg4VdzDaM4zgZJIz0FbQcjOcUdRoN4I7SbVNHme&#10;aORVGJLnLEr0Oe3OSST3PFbJkJpFSbWNW0N5pbjUw0jFSF+RYgoxuJODjJycdeO3Jo1Q3aRdXxJr&#10;B0yW71MIn2mfbFb2jrwCcDLNwxzz+Ip8z6mclYry6b9t0O8N9LdFXlJkRj97nkAZHHbk49iKmSvH&#10;UUW09Ca20ffLDdNMrGOASRRSggRH1yDgDJ/maSNkkXvD+p3Oq+ZfLch1jbChI8BsDnbnn15zRzN6&#10;mkWT3nla7bx6tYF4iNxVpcMGAGMkZ5H4+9TJ3V0aJtM0Lewe4sXjM4DugQSzDsfvEAcdBwD61DTK&#10;5rm7byabC9vpUzq04TPkeYN2APvYB6Y9aNy4uxbvrhrMG7MrmNuFSMbgPoP8aTTiVdNFPUrh57ZJ&#10;PmAKZCueme5Hf6VLYGTJF5+qjz7d1SNsghfvjtnFK12ROVkUtR1iNWuBFeRRxOGVpIW/eg4I4JOM&#10;e2OPxrWDSZzTu0Yt14nuII20mxn3yXEe4yyhUZEB+YgHJPUDHB9+K3TRjKRZ1PXYbexFrpYLl4gp&#10;ggQug9STjjjBx7CteZWsjNXvqVDMmlxQAQPI0zBJl3qBnGD8yjnk54we3FS7IfM2S3XiyO6LW13F&#10;dGFZV2zKgAXtsPcqSenf2pqSbHyyJxqr2VvLNaK0tsHyWnHyozDPyHPAz6fkKpytsXF3Rmag16CY&#10;7O3aRpwdiSEsd+7AIY9PmwcHtScuxcVd6lp9AuLdPscWlJDgETi0fAiXAO7BBx1zx047cUmgvqZ+&#10;o+B7G20e8vxf4jUKXnUbSwA9O+c/rWcoq2pvTk0zxubT7TX9UlttL00zgv5e8qeeSOOOa5eW70Oy&#10;76kviLw1Do9qpNisqmXBiAw0jAjIUE803TsDmraHT6Jb2V9o8V5bQlUmQMvB7gevI/IVyVIK51U5&#10;to6DQoo7dSJDnJCggjsMZFFKNiastD5Y/bb+IH/CRePYvBunXO6z0dMTop4M7Dnn2GB+devhIcsX&#10;J9T5XM6vtKvJ0R47p935BUyghe/8q7EzyXG51nh7xlBYMF83awHGT1FWpI5akGz0Twp8SoF2lZwo&#10;IGCDW8ZnDUpu56n4M+IPmbQkxyw5AHP/ANaumMjlkrHZTeMo3iCiUHjoT71TloUkcX4w8SrISVlz&#10;g4IH61zTZqlczNFvFuLtHZwGznnr9KhbikrI9I0Ah7cs6k/LkDHH09q3KhsZHjM/6G5AAyeWDdqx&#10;maLY4DR8DV1+Y5D4C5681nDciT0Pf/hErtbRuOOnH9a9Kkc0j3Twso8pEXn6c1vZIk31jG4b1GGH&#10;TH60wFCrnKtgEgEUAS7AW2h8d+e/FAAyumGHYAjFAEMzLIrbSc9h6UAQTBmX5flHHIPWgCBgmdyj&#10;JP8AFQAsTAEAMcjnnoMUAWIMliUYKQOOOooAtwbicgAr3zxQBPHu2k9OxINAD1xtwr8Ec7vWgBwK&#10;bAzYOf7xzQB06KcHCAZPNBoPAV4yuxQN3frQBJGiMd+Ce4AFADyAMFT1HPHWk2BIu45BUNzkYOKP&#10;UAXBwCSTgcg9KgB6KyqMsODgNnr7UAA4XY4OSMAAc0ADhlAdR8vpigCN4wFIRTgtjPb9KAEbn5QF&#10;3f7vWgBNuVB+cbjwP8KABgSpAOcD+tAAVGM7ckEDr0FACoCoIz1Pbp+dACSoxKnd60AQSgBiFYHG&#10;eapNICncAoCxIIx2P6UuYDjvFoKq/fkgk8mk9hrc8f8AiC5DPg9M5wO30rkrbHRT3Pnn4o4Durkk&#10;Zz16DNeJWfvnq0djzeAH7aSg53c5HbtVUtwq7HceFVAiBDcZGc9APSvRgeXUep7B8N4o/JjQHHHX&#10;3rtonLPc9Y8PRsYVY9vbpXUYHV6OgUgxnHy9B2oLR0ViFYqzIOnzDpQBowqVXcOFA/GgtbCsAF2c&#10;Ej+GgZUm/wBXsYYGePQ0AVXiUSFhgFc/KB1qAM/xJrMHhvQp9Yu2KpDGW5HfFDaSuNK58o+LNa1H&#10;x54ll1/VJ5GSRyIkLcKvoP61wzk5yudtOnZakgMNsURIXRVXGGA6+tG2htrYWHV4GYxKck/xelF0&#10;BZSWF2Lso34wMfxe+RTK2EJ3MIki3gDnPXnrzQTuVnR4HysZxj7pHHX86a3EznvEE6lThtrb+dxB&#10;BqzJs5a9aO2ZxPMoycAKetBJQutRjZjD75BOcZ9KBIgi1S6jmWW2faY1ztxxnP8AkUmk1ZlRbi7o&#10;7W1vbP4maVDpd7OYNXgw2n3pPGcfcJ9DXg5hgNOeB9ZlOaqVqdU7T4VeO/7R8/wN4wsxHdRKYp4J&#10;x1zxu9wR+ea82jN/DI+jqRTXNE5mLXL39mb4kL4Ue7Evh/WJvM0seZwjHloPb1XPbiqadORnJqpD&#10;zPWzrWm+KtJFrPbs8dwOeBxkdMjkdq6Ek0cjbufKmhvN+z3+0zqngTVpja6F4xc3+nb3zGl2ijzI&#10;gTx84w2OuVNYVE+S/VfkONuez+1+fU9A8Q6rbaXfx/Zl8kXsgMXkr8rEg8lip2D14+prGLuxVFys&#10;1fC2px6hNLY2qu0snWZiAqAjG4A8duDgZraLaM5WZo6jcw+HrArcXUqujLJLNFHy7ZG0YAAkJ6DH&#10;AJzitE2ZNJGrDPHe6XDeXlvvjuJx5isr7XOCdgXuoxyckcZ6VrfS5mt9Bmk2flWUd3aWkMc0kspt&#10;ZL8ZYf7q9QOTxnNRexTV2TaVDujElpaeYwQxzSBgr7/Uqcjj0Hrk9Kad1oRblZZK6jJK1rqOoOkV&#10;up32gbzCwIyNx5LZJHHapd+ppFol8Nie4sZdMt70HaCvlkFUJ9eu4g89/wBOamN9jS9jpV0pLrSo&#10;5bZo5mCYZVlwjYPJAHHPbsKp2NE9C5plrealfF2jeO5iiZfLEn7qMn/awN7Y+tDVyb2NGTw5b2Nz&#10;HbWsMbSXAL3GBhpVHG3Pfn1Pt0pWsaKdy5It7c2AjhaWFgANjuvyjPJG3vj0PFDVyuazMW41JLHF&#10;uIjEoIQEPuCseNvr05/A1m9gUkzH8QeJfsNrKLeXzHI+UPkKBjH589qjmsgcbnlHiH4lDTIJW1LZ&#10;JcxFtxGECk/wgkYxjr7gmp5tCYx94830746QS+NZpW1WBFhcLHFBPv3c85zwQcgcdMZNVGUoq4To&#10;ps7PT/iTrOosyWep73kIPmSg7Yl9gGHI56dcirVV9yHRVjuLHVdVv3DR60RAkeAInK/NnJPTjH8i&#10;c1qqkpdTP2aXQ6E6deiBobG5w0wDsThT168dTgnrWybHyo3/AAn5dxaeVqU1uVVyWfcCT1wT+J6Y&#10;xzWkZXWonTd7o07GG2hikuL3UIXImLQqmAFXsPwH69KFYtU5diZZ9LuLFrJNbiMmOMldpOefrnBB&#10;70+aL6lexne9jD+JmlTX3hxho1zGS6lWiQ52D6DpUVFdaHRThZ6nD+BPB9sZ0uhGd5+XYeASDnIx&#10;nkc/nUU4rc2cbGf8a/CiWt1YtbWQcpOZCgHUkcN05YHBx7UqqsibIyfDWoRWujm2gtWfY5UeTHjn&#10;jqGOTkk1yTQ4TJvEvi2LwZ4Q1LxPdEBLOBpBuXBZiPlX8yKilFuVicTWVOk5PofD+s3d3rmsXOs6&#10;k++e6neWVyOdzEk4/OvaiuVWR8lKTm231M97ZFAIT5T3OKpMye5VuLcxt5isQQRjDc1SdyWiex8Q&#10;X+nSfLKSM4Gf5VabMJ0lI9F8A/FBldFe4YcYYBua2jNo4KtDlPTrTx+JYfME4I2cfMOPatedNHOo&#10;NMyNe8W+cwJmBBJ+THesZM2jHQ1/BGpefcrtwST3HY0QepE46Hsnh5g1oHIHA4/KukmPYy/GOVgf&#10;DcY7VlM1RwWlNnVQqtxvztJxWcNyJbHv3wkaRYY1+UE4zljzXo0jlke5eE1zEgBUZHY4z/n0roEd&#10;GiqW3s3PU4oAVQzMAGGf5DFAEisBlTEenBXFACGRfvAcgYwaAIZieSGbBPSgCpcEkkuuCeVB70Cu&#10;QNIrZ29McYFAXDzFE3y8ke1AJosQyBh86YAIxzyKARbtx8m3PODg560DLCsSRjuwzg+1Ah6HAwCx&#10;7GgY9VDEgk8YGduf60CR1URYMFY8k4waDUeBhS4PGcDAxQBKAVUKT94dcUrgOQjJ5wAMDjr70LUA&#10;cuGC5x2/OlYCQnCkKTuAIXFJ7gCxtyNxGTkZHakA75iSoJHHPagBuNoxnPbdnvQAhwWxjrz6UAM2&#10;kOQoIPqe3vQAYAAZwW2nGc0AO3MFDFRn0PHPpQAmFPzRg4I5x1JoAcgA6YO7knFADcEqDtOO2T1o&#10;AgmBIJUZ7AEc0AUrsEDnPTPWgDjfFxJjYBgT2JP60Ma3PGfiDKFMh3HGTuIFclfY3p3ufPfxVkR3&#10;dM4+YjPp2rw6vxHr0djzrT1YXm88tnsM1pR+Imu/dO88KwB40LBRk8ntmvQgeVU3PZfhzA7RoG+U&#10;etd1HY5p7nq/h9QkKllOD1Oa6TP1Os0hd+NygA4wKBnQ2MIwA43EnG0/4UAX1G4FCmOSOe3FBoBi&#10;yMZ3AdhQBWlVsBgCAaAKzoVfqAD7YrMDy79qHWp7DwfFo9vMN17PtIJxkd/wrKq7QNKavJHiNrpr&#10;CJQroNozyOOn61zRR6KRblsLScANCy45cjvVFMydSs4YZDKjBRGxG5mxmk0QR2F9MkhMq/uwflDd&#10;v8RRsPc0VuYZBsLkKB8pz3piK1/Mbcm4UEnnJz+vt3q1oiJM5TxPeOQYwSCcFCV4xVJXMZM5TUoL&#10;y8iYySggnChTg5Hem9guZ5tLqIFpCyupyoJ4Hv8AWlZsV0I91sj3rIWO7OF4565osxpk2m6o9lJH&#10;e2shG1/lZm70mrqzKTad0ejaddWnxF0+0vLG8jtvEliP9DuGbAuVXrE3v6Z/xrwcdgWpc8D63Ks1&#10;UoqnUepui88K/HDwdeeAPFukKuoRDypxIuyaGQcbl9CDyDXFF865WtT3nFfFfQ4/4Y+M/E/wx8Ty&#10;fCX4gXo+0Wrg2N5cNtW5tyflcMSOex9G9qlc0JWZnOMXG8RP2xvg7J8WvAP9veGLySHW9MkS8066&#10;ikAaGZDlTj09x2rf4XzWv39DmkuePLe3Z+Z5F8K/javxG0i3h1Jba01u2d4NRtp7pl23C/K+RkEj&#10;oR2weK5alL2UvLp6A5+0j5/qeleDtW8RQWpWO/t5ldJIWgtUVhB6Zyc+poUrozldGr4U1izsfN1S&#10;5cX0jzbfOnZhIuBx8p5Yn2A49qtOxJveH/Gukvq/2m6hled0JLrKXWM9NmOi4GM9MAAc1al3M2tS&#10;1J8TLa91lNPtdsNtCzO0iR7sgcctjagJ4HJJ9qd7icrG9ErS2f2nT9PS2Yv5jSCXcZG5BJxg/j27&#10;DvVO6WglJNmTqGpaHNcnQo5DJ59whuJIGCiaXOfK3Hkn5QSB0AOahtFW1OktIY9TtBMdLt4beKMI&#10;ZmYDzM8EKx/h6jjJbPHFF79C0mjsbLT9PeytoLOc20aDASLAz2AwP6elJrU1jLQ0PKt7WA3FrprN&#10;tURx3LtgMOSe+cD07/rTvoIo2l9Je28kt3parHn9+wy2ewVCDwP6/Qmk3oVH4it4je9sII5IVRY2&#10;T51kY7kz1IYAnPbArJyZ0WTRmLqE7xF7aYiVR5bKAdo75x1PHvQ5NoytZ6nD/FPxVZR2E6mUZTl1&#10;LckkcbcfTP4VhNo0i+h8+/Fe81L+wZtRsrqbChmMgiJaQ46DPc/Spg7yRcY2Pl7XtJ+MGi33/CTn&#10;wPqbWsoaWK4iAYju2VHPTkV7VOnQqQtzEWq817G74W/ab/4Q4Q2l/q5NwFUyQzPgpuAO0gnOcYz9&#10;cdqyll9SWsdjeMqb0bPQ9I/b61O1svssNxbgovyiNAc+/qfpSWDqROmFCi3dsa37fXjfGNOuA8mB&#10;8/PX/POKr6tNbs61Qwz6FGT9un4wKrsuoiDfJkugwR2P60fVtdzVRw8PslZ/2qPixrCYvPE7xhl5&#10;2MRxnPPPP1odCKNVOnF6RRasf2m/GGj3Md1qWqTNzhZd+Mnu2Mjkf1rN4a+qZqq9PZxPoL4CftmW&#10;ur3UOi6/OJd8f+tlfluOSc+lJSlS0kZV8FSqx5qZ7H/w0N8H/C1gWttWh+0TjMYMgxnuQRxWqrQi&#10;tDgWBrt67GUnxT8MfFG3uzpF8jzRwngnGGxhf1/rUOopIwxOFnRRydrfXejGPS4bnzIXkHmPw5Rs&#10;9fUjP14rCSujy/aNM4D9qnxu8ngrTvDNk5zqE5uJ1Q8GOM7QPxbJ/CtsLC8r9jgzGu3TUO58/XMQ&#10;AyWcZxwea7zxircQfMRznGVPc0AZ88YYEkgnv2x7VSEUbgghTI5bccEYzmqTE0R2moTWcvnxkKQe&#10;OewPerRlOCmjsvD/AI3naICVz6HLf59Ku5yulZl+fxMJmXa2OOBntUgo2PQPhfqLz3MbM5xxxuzV&#10;Qepz1FZH0F4YmDWKne23y+DXStjBGd4wKvA5Vj8q8qOKiZrE8+0x9utY3Y+frtz+tZR+ImWx7/8A&#10;CCVvIiLAEcZr0qRyy3Pd/CsmEVWQYONu2txHRiUqmSeSeDQAEgHBPbNArjyyhlUkA44oAbI+ckHk&#10;nOe1AN2GSsuAh+7/APXoBtFK4dguNmccH0oJIWK7lXd1Oc5oC42MsGGUOT64oEWId2Mnjr/9agaZ&#10;dhGUUuwP1HbFBZaR8BiB2B4/lmgCRRI3zrxhunqOtAhckksqsc9QkfSgZ1SDJycH3FBoSLkYTuO4&#10;4oAlDxlT8uO+AKVkA/ATouTwXxyKFcBwMecKMknjJ9KYDt8jLkY9dvtUPVgKjbQMIBxzupAIGEp3&#10;jJIByvvQA4oRwU6dRjvQAFB93BIBxyKAImjwcKc4PY9PrQA51zHvVyQPbvQAwg4UAbQRzgdaAHBE&#10;xhiMEZwcmgBVIYjcQFP3gOlADWDYAyB3GOaaAimJA3Ajbzjj9KQFC8ZGiLNzx0A70AcT4z2xo75y&#10;fYd6T2KW54v8Qg7NIMc5PT17VyV9jelufO3xVlAnKueckg968Sr8R7FHQ4XSmL3Q3yZTJ2jmtaK9&#10;4yrv3Tv/AAsobaDjGeQO/avQgtDyZvU9q+HkQEMe8jIA68nH1rvpHPM9W0FG8pOMEKMZHB/+vW5J&#10;1WkwJgdsYPvQBvWGSAq8c5BNA1uXoYzGC2QB1+9+lBYpX5MkjpyPSgCvcRhJCQMjuMdPypS2ApX1&#10;1bWlu1zqM0cMMYy0s0gVR9SelQFj5t/aW+KPhnW/EMNtpHiS2uLe1U/NbHzBu7gY4PeuatJPQ6qM&#10;Gnc8vi8babAWka9u5OPlxbHbWB13sWR8R0ghVoTczNwBGbbBAOec55FO7QrjLXx3ot827UrK4i3n&#10;GXgJB6/3c4pqQ9CzBd6DqkYS1uow2OUjlwR+B5xTVhE+xYAJA4A6hi/FWkJsq6jfLtZkK5HJfpzj&#10;pzVJGLOX1hLq4kVvKMnoQw5P0qkmT5lKSCIMsYUoCeXQg4OP8imySLUJobryt9rDE6oAxyf3jc8n&#10;3x+FLURmXumKU83yNjKc4zkkjpx6U9S7lQQrDGBHCGUHJBBBBpbiTJtN1W50u9S7sXkjaNw0gB9O&#10;R1qGk1Y0hJxd0ddqPjOfxPdQ+ONCjjt/EVgoEgB2JqEQz8jDoJABwe/SvGxmDa9+G59RlmbJr2VU&#10;3fGun6L+0/8ADSLWPD7R2viLSmMtjM6/PDIv3oXB5wcYI/GuK6qx80e5ZU3dbMwfhJ8Xv7QsX8Ie&#10;LoHg1CxmEF1YyQiRkwAD77T6/QiphJxdmZ1ad9Ynzx+1p8OLv4E/Flfjh4Ok3affuv8AbVrbphhG&#10;TkSYIOSOc+ozW8YqrB0n8v8AI45v2cvaL5/5/Ivaf4/j1WK01LQdTdhejzEvbabBII4UjbswM9zw&#10;O2a4+VwbTWxo2pK6O60HxbZ6PNbN5vl3Zg23MkSbzGuOoJO0nHfGSaLNCTReGrR6jJHcaai2ljbR&#10;bpZ7oBfoDliCM+g7+9PYTL/h3xBrZvrq2t/PvEnWNVe5bcqNnrnG0c9FA7U3KxHLc6mHxD4q0XWD&#10;ZaxrayWsVur3IICxozE7NxbsMfdHJOTxxTUmxONjR8Nm2stUVoZfOjjR5J3iRiFJ/iY4wTgABVx6&#10;dKT3HZnc+H/E+t69INMTSPssI5iuLqIIzsR8o8tTlOPx4xxQrvQfMo7mt4b1+40zXX8NebbMFB2v&#10;GmFR16hVBB3Y6gbsfxMDxTW9ik+p6NDHJLcKhCPEIvnXnBPpgnHpmg2VmNvpRZWKw2UaqScbIgvT&#10;0xnihuyGkrnMavrrWkW+9uSVQllUKSR9ewFZvzLvfY4xvEOnyWl9b6ayM0LFZ0ViGjb+765561HQ&#10;iUtTPt7DTfENml20STMpXzXbb82OGI56A9cZHapcU9RKTTLll8NdK1yJNRv7AOudwXZ8qgZxjgcV&#10;Kpp6s6YyaRs6l4J8I3uiDSJtEtWRF3RqyjJGK7aUopWEozUr3PDfix+xL8NfFMEtwvhuxuknk3yH&#10;7Mvmx8c4brg+vb9a7KdRx+FnfRlCb5aiPE9b/wCCanw11a4/4kEs2nu8mfIByAh6Yyc54NdCxNZd&#10;Tq+p4Vq/L9x4r8cv+Cbnxu8E6nLL8PtY/tK1C8wxSmN1Y5OOeCcV10cbTirVY/M8PMckxlSXtMJU&#10;aXa9jzbUPDXxJ8CQCy8Z+AdbtWQYaaSAujdvvJkdql+yqu8JL8jhccyw0bVYSXnuvwMmD4lma7is&#10;rPVJLI7zvW4yrHHYBhVPCtRu1f0MoZtVUuVTa9f+Ca2oeJbtbR7qXUvMKgssrvnHHcfX+dYxpXdr&#10;HY80rxjdu5S8N/Gue2uRZahm0cf6ttxZPY/7P1rWrgbq61OzBZ/Go+SouV/h/wAA7/RfifdzQI2o&#10;ag0q5Hlsj5Argnh0noj1vrEpdT3j9lr4kTP4uh02CdvKuR5bpw3ynpn8q4K0HGVysRWjLDNM91u7&#10;q9uNQBsp49qyCK3VXOVOR8w/IcD0qdz5eTd7nhnxW1271/xfcPezki1P2eNcjBKn5iO33iT713UI&#10;csDxsTUdSq/I5O4jbOOp9MZxW1mYFG6ZYwQrAbRyNuM0AZ1xsb75AOAOp54607AZ90VZiRhvQ5ya&#10;oXQoTSsHYAnk/d960IH2V00bAMcdwueSadiJJNmrDqcruis+AD2pGUlY9d+EV0puIxIQcgH5acdG&#10;clTVWPo7w2+21VTJjIGM11LY5il4xud1rIFJwAfvAf5HFRM0hseeaZPGurKN2Ru4xjr9f89axi9Q&#10;kmke/wDwcuswJvdcg7TxXpUjikz3nwnKfLX5yDtHI610AnodNEFMe8ZCnqM5/GgBxkTr09SAetAm&#10;gjYksTwWBwP8aBC/wBOB3GDQBDOp2BicZOCPb60A3qVLhyARjkHCjqDQIqSSBHw3IHoOmaAFRsNy&#10;BwfyFAFqEsHBAz67e2BQBagbLZQDIYd+tBSLcO4dRgfkKBkiBpAFAONpwM9eaBDkl2rlZAcnscUD&#10;0e51qSAjhSMdO2aRqSKTjJxxx+f9KYDy5UqVY5GOT2oAlQsQFKjAPBH8qTdgHFzkqDnByAR27UJ3&#10;AeB0ZB8vfPepaAI8FFZu3HFIBY12Dg/Qn0oAUbQM8kE8qPegAYhAI2U8nv1oGRGNS/yxNx1INAgI&#10;Zf3RAyMn5h1oAACQDjJP3TQA/Kk/IeFzwelAxxI2gqBjtQIjKhQNwz657f5/rQMhny2Vbv1we9Xo&#10;0Iz7sNGrKQcAZAAqLAcR43dTAxXAAHORzSew1ueL/EAlUkTIzt6Zrkr7HRS3PnP4quJJWGOCuODz&#10;Xh1PjPXonE6GpN0sTjucnrn2NdFHcxxHwnovhILsT5cHOAcc13xPLlue2/DyBnhQqvBGWweK7qWx&#10;hJnqWgxgQhQu4ZyCBketbkHU6THjD7hwOaAN602qBlSeeWI/Sga3L0YDIWyMD+LGMelBZneKfFPh&#10;nwbpb634q1q2sbaIZMtzLtBHt3J9hSbUVdjUW9jwrx/+2jbStNZfCrw8LjZkfb79SoPbKp1P4kfS&#10;uaeIT0ibxoSe55D4o8WeOPiFfNdeLPElzeArlLd3IhTIyQEGB+OKwcpTerNlTjEojRrGKQFYuSuX&#10;IUADAz0/rTSRV7CCOwVSssaKMHapG4nsOe3401ZARXuoaRp6RxsqNgZjBXOOv+fwqZOKLjFmPqWp&#10;H5vs9hEvupI3d84/GoKtYwrvxLps7w2uqRiMh8M5OMsR1zjg0476g07aG7Yx39s+2x8QzMmMqsh8&#10;wYxx15x26+9dHLYw5rkF94i1qzkktr+zCqvO+E705Jxk9R+NCvcTbZFBqMFxD5rSAEgYx3PY1Zm9&#10;xmoTq6ZBIAOPlQAk/UdqBGRf3c0LtEbrLAZ+7n3oAji1mGb5DcZYoCCGwP8A69ADZ7pdmQobBAVg&#10;Oo9RSAqzzwkq275AMN8wOD0/Gk0NMpm4aGYXVjIUYE4+fp/9epavoWpWZa0jxzrPg/xMnjzwxCxk&#10;jAXWdNVh/pUfQyIO7gdfUe4rysVg7S54bn0mW5paPsqux2PxY8K2/wASPD1v8fvg/wCW+rQRbrq3&#10;h4N3COqnH8a9vxFebOKkro9+NTl06GNpV94E/aC+Hk2hX2qNHdmFoZYXJILHIIYHowOeexp03pZ7&#10;nPXjreOx8b61beNP2bviRP8ACzVr6VdCe8aTSp5FBVWY/cOeAD2z6elds6cMTD2i+Jb/AOZwRnKh&#10;Pkfwvb/I7LQ/Ezfb/wCwb3UIha3k29pFfa5k4YNuyAMnHQnj0ricNLpHRezsz0A+MLG2s4dA1tFn&#10;iRwyi4kPlsqgYO8FsdMY71lytu6L0SPSI/iRpmsaRBp9qse4xBhDHF98kYAUnp3JOKykmjWDi0Lo&#10;viJYoP7V1K4D3FvwVeIsiEDCxoQAo46k88Yqk1YzktTYs/Fd5fXh/tc20BhBdpbu5PlQggchgQgb&#10;vwDii4G34e8jS9WKBFuZ5ogx8qRpJ0jJJEjO2BGvHTjP500zM9O8Eai1vqafZbx9SkMZ33G0ImMk&#10;bR8vIz3zgU9U+5cWpI63T9V1iylubq7vJEdxzFNE7qnoAAT07kcmp1OhJWK2p6iX055bzT9wG0IF&#10;OwyjPZQMjHZT170m1YWrZzt74ssnsWF7LkJIUVbxlZ2YDlevUdce1LmuhbM8t1/xZPd6l/ZNla3E&#10;Em7ddzRXvJXOQynP3TwOQR78VIup3HhrT7KKF1upQrHEccwuiJI2YDIOOOeCAMDmpW5tBXO10fat&#10;rJaPcPIwlBUsBgL1AHPT396tG9rEF5BaxOyxttVlyO+fUfX0pbM0RRu9UWwijjRlLgEfd6j0I7Vc&#10;KsoGsEm9TN0ttEbUH1iYhZ1Rtg2g/Tr07c+2a7adWMkdl5qNkZ0tsHnJ1O2Bd5CyzKpOCenPbjNb&#10;LU6lJcuhS1z4NaF4oCh7WEwyREbduTk5PSqdJM0jiXBWaPJ/Ff7IHw11hHn1rwpYXaKzxzrJbqxb&#10;BIyOM5/wqV7WHwsurTwmJVpwT9UeP/FT/glz4B8U6ZJe/Du6udNk3kPDDO23H/XNsjH0rrpY3EU3&#10;ff1PBxfDeW4m6V4ej0+56Hzr4q/4Jw/G3wlqZltb+C/ijc/IymOUj05JX9RXd/atOULONmeEuD8X&#10;h66qQqqUV8n/AJHL3fgrx18Ob3+yfG+gXVl8+2KWaAhGI7Z6Z9qxlKnUjzQZ6C9thnyVfvPav2aP&#10;G9h4f1Ff7Nf7RdsCR5ZyF4PGemeK8fFqV7sqpiIyhyxdz6P0PXtRGjaj4imvPMt4LWSSHe3yO5AA&#10;wvBBzz1zXJTXNOx5teXJBs8lu3MjNNINzMSS3qSf8TXrcqSPCbbKlzkMyxyndn1psVzPvD8rHdnP&#10;Ix29aVijMvD85Mihsd89BTF1MuciNishx179PemMoTs38EQbqCRWiJkRwmQyBIiBtb6U0ZyL1rIN&#10;6FwMqcBce9DRnJHsfwblIniwpzkd8DrQtziqn0h4WlDafGMnCr6cZrqWxzIz/GUzC3kYtyFPTjmo&#10;mawPMrbUCusk46v0IrOK1Jm3yn0P8ErwywxKg6Dv3PH/ANevRpHFI+g/B7L5YXpt9Dj61uCOqDYQ&#10;chsnjPTNAtUKGOwqcE8854FAXYR78jDn5uQcdaA1BndgFI+qnrgUARvu4Bbge3SgRTkdxySCwPXH&#10;BGP50AU5WlKEoODxzQAqNhgQw5XnaKALEDBwshxxjK0AXbdyRlh94Ekk0DJ4xkgR+g56gUATLIAp&#10;yenOACOaCkPaZYmzLB5hYdSOlAmmdkiopyAR82c0Gw5DgFADgg7iw/Gk7gTDJcAHv/dzxQrgLswo&#10;KjlSOWHWh6gO2oMKB9WH6UlowJMDnaPcgU3ZgGSuQ/IPTIqAHgK2VZQBnDZ60AOGEYBTgEd6AI3x&#10;k8kc84GaAGn5WO04O08CgAw4AYsCOu7vQAnCDuQnRQc5PrQA4IcZ2dR8v0oAOMkk8Y49qB7AVWPA&#10;L8Nz1oEQSqgAycccH1qwKV+r7SMjpwW/nU7MDgvGcbANkDAzkY5FS9ilueL+P2cmTacggjJFcdfY&#10;6aW584/FUsszDOPmOTjpXiVH7561LY4/Q41NyGZuT0JGK6KG5z4jY9J8JxARx4BG4jDA9evrXoQP&#10;Llue4fDyAfZ1CBhkDgHPNd9M55bnqOioRAoGevIJ71qI6fSVDIGLcA8bexoAd4h+IHgzwPa/afFP&#10;iK1s1K8LLL859goyT+VTKUY7suMJM8j+Iv7bumW6Npfwx0prmRgR/aN4uI48dwnUmueeJS0idMKD&#10;e54L4m8XeJPH2pya9458TPeyMQUaaXKRjqQoHC+wArklOU3qzpjTjDYig1jSLV0gtIQ3PyiNSSfU&#10;nrTtYtIgbxZNL5ixQsqq+FkkIVcjjJz260uZoGitdeI9YmsjcRbEOcEYzn1PPX2xTUmw02M671Hx&#10;LJcG6mkWMtw8Z+63OBjGPehtjSiNtr27jfF3aTO6qqxbEyFXPU8fh9TUpsaLl5JM0e+1tJ0TqQ/3&#10;uT3qgOb17Q7rUgy3VgowSPMY5IXt0PWgpNGb4Y1vXvBdy2h6vKtxZsNu/B3RDPGM9BnrVxm09SKk&#10;Iy1W52Mt2Lm5LQSFonjUq3bp69fauhNM5G3cqz6QswEmmyxpJnhHH7t/rjpnsR0piuMglmMDW77l&#10;lRis0bLyp55/+vTWqsLqZ1/ayNGPKQEY4Zhznr19Ov507Ac/qFlNHJJI8eRnKbMAY7HP14qQMzUN&#10;cmihMckvzjHbj86RSKSeJXkkRnjZhj5tw78YpXKsXLTVEmZkY4AOQR9P0p3JempZmu5I8T27EbwC&#10;XPY9uOx/pSaTRSkdH8JfiHfeCNaMtnDmK4l/02wJ4f1dR2b1HevOxOGv78T28vzDl/d1HoN+P3gm&#10;XwJrSftAfDB92i6gwfXtMjAKp0PnjA/76Htn1rzJQPfjNNHB/tFaVof7SHw/f7Do0FxdRwK8VzC4&#10;SULg4b/awfT9KqjUlTq83YyrUozg49z5L8MeJdW0vV7nwz4tleDUrJTHHLjHnxg4DcfebFehVowc&#10;VOns/wADzadWSk4VN1+KO/8AC3jv7NeSWGq6g6wGEIhuZNrR/TkjPfNcU6N1dI6o1dbNnb+CfHUW&#10;gTSNiB4ZxhyYmEm3jJLDOFPU/WuadNyNoTs7nqPhfXNAkS1uV1iOSO3bc8H2rbbL2GxM4Zvf39aw&#10;5ZWLclc7XwveW+sSf23beFI5I/MLSSS3CSTMCPkHzqBGgPbsKlqw+ZWNqW6stIu/N1S/8pbzA8tr&#10;iS5CZPICDBHX72dvsOtPYnodz4T1G08H6LDc6bLHaRvhka6naEuxPVgAcr14LA1adkEbXO0tPF86&#10;XFuLm5jdF+eTyJVIXj73J3tk8AAVOtzZSTQviDx/ps+mt5Dys7/de1g8wgcHJODjpzwT6CpbTLTs&#10;eQT69r+sajdwz6bHFZIrt5qu0eSX4wDkZODknk56DpWZm2r3OL1PV7zV/EZvby7sbdLWLy4JLaQM&#10;Q4GSOgPfOO4A61VnYzc9T0zwPfaVqlhFJeatiW1jzLb7jvR16Mx78Z+Uk5z3xxJ0UmzrFv8AUdPR&#10;IIVuZrd9uydo9p59gPxJIx2pO6O2DTLNx4oGlv5DRjagz84+XPGcA1DnY3UeYqarr2mTQeYsyZAy&#10;2DkY6j6ntVKSYRi0zl9c8Qp5TmGYFYzuUgc4wM9ev0pqXQ6ITlF6mHB8W9T8O7Y9SjZowwOQdxjw&#10;epB/zzW0MRUhudsJUankbvh/9o7wlJJ5d3eKPKUl/k25PHcV1Qx0bao0eFT2Z0lr8W/hdrLoovER&#10;2PzYIPUeuQSBW31qjJEfV8RHValu1uvh9f3TXWl67H/dWLpn1GR2pxq0nsxS+sW95DdW0PSbq3Zb&#10;u3iMTN8shCsewxn1xzW942M/eZ5T8QvBvgXxRDJoupadFMC3MkqZ5BwGwe9YTqWWhlVotxuzyeH4&#10;BaB4E1+8vtH0GGCC4G/EaFQnfcvuDz24rzKtadSVmzxakYQbSVh/xTu4fDfhu38KWgCm8l+0zpHx&#10;8gGFU/jk/hXZg4XfMeNmE7JR7nncsmVXHzDaRivQPLKdxIGJDEDB6EUCSM+6kAkyjFs8daVijOuJ&#10;mUFI4zgHAJpJAZt2yuxTkc85X/OaoRmXRjC+mW5I781oS9RiORIIwR145qkiJF20n24znBPXI4oZ&#10;D2PXfhDdKs0a52AEDrz9KIo4ax9KeFpGFlH2O3nHUn1rpWxzGd44lL2zbyGJGc564qJlxeh5PaTb&#10;dZOZOC546Y5qFuKfwn0Z8D7gfZ4gpJ4Gfmr0KRxPc+jPBjsYkXfuPUAVuCOsQ5jUg8AZxjA60CHj&#10;B68HB6dDQAuV3YQEHHAB7UD1FICjc2O+M0CIpDviG1gcdODz+NAFSRlBIAPTnPegCo5cdWGc8gGg&#10;AyuBgdevHSgCe3IXG3qQP69fSgC7bMzNk9B2HcUAWolG8cDA7dc0ATI4kXCnAx2oGLuMR+TGD2Y4&#10;xQB2cY2SBARyOAOpoNxVLOCGzg+goAlRlIK7Mj37UAPUSAAb+M/Nls0ASIjbMhwDnj1xUMB8bkHl&#10;epB6df8A61KwC9CG3rgHjjNDAXZhlIGBz060AKNq/dQ5xjAOaAGsy7SHHH6HigBpZiNwXOBx6UAI&#10;yBeTyMc5/nQAABU8zGRzuHagBw27cDgn7uB04oAUgYGArbQefSgYjKQPkQ/L0ORzQIryARr8yAkE&#10;9O1UtwKN8GZMqrDnGcDNN7AcL4xlDJJ8nX72P061m9ilueKfEAqpkj3diBnt+NcNd6HVSWqPnT4n&#10;sDcurSEZOCoNeLP4z16XwHKaCpa7AA28HoO39K6aO5yYnY9K8HxlTHggnAOTXowPLke4fD9QIEfz&#10;MDAGT2rupmLR02q/F/4feDowuqa5HJNkgQW3ztkfTp+NOVWEepUaU5HA+Ov2sde1CFtM8EWH2CIn&#10;a15KQ0pX/Z7KffmueeJ6ROinh1f3jyTU9anvbp57u+mneTJa4mk3O545JOa5XJtnUoxRSe0VxunZ&#10;lVuEbzgGBJzn6cdPWpKJrDTobZjCtwwP8GEAJI4684ppDsyeXRZbmKJJvMwoOT5mApPfjjP6GrEV&#10;7TRdOeR3nlkIIzgjG7ucY/lSSVxtmsdNibbblkBwWBeT05759hn3rRJGRbMdlOwEcEAUR5YFOR69&#10;ehqlFBcfDZWdpbmSG33K33o84wc9O1VZAN+0QxSMhXcuBuJO3jnoefbn1piZA8llGvkBIxJGuSDg&#10;5B/D0oE2ylqnh/RdbjlgnskLuoxIF5wOvHv60mkx8zRg3HhLV9JQtol2skaswezkJG5Wycg9ifWn&#10;Zx2E3GW5Wt9SdRJ5EbrJGw82Bzh05POP6jg1aaZm4tD9Qih1CAXbssNwmRE27qSQNrdyucfTORTE&#10;iC2vftiNA0DQyW7iOWLqVOOM/wCz6EdQfrVKQNWKt7pq3Cs209cAvwGHv6UmI5bxNoDsxkQYUtnk&#10;AAgcfhSGnY5s6cyynbnajY3AAd+5/ClYu5bg32MghcFTIuVJBx+tMT1FN06RlXDLEAVIJ+bk/rQC&#10;Q+GYIWuI3ZHQbkI+9jkjn/PSoaHsdr8N/iobGGTSNXtzNa3SFbq1cZUg5BdAf/Hh+NefiqH2onuZ&#10;djkn7OZwPiLwvb/BDxTBPoG2bwzqdznT5XkO2zmc5MJI6Kf4e3avNld+p76UUvI8u/al/Z/k8WwN&#10;428MTxR39qDNmBcNhmJGR+f1rowuJ9k+V7M4cVhfaq8dGtj5/wBG8XahdyMt8wXULU+VNC4JHy+n&#10;t3rvnRUdtmedCrKTfNujqdB+IOsQnMV48E6ZGVXOAfQFue1c0qEGbxrytY7P4c/FZYpEu9X1Y3c/&#10;3RGIcN1HTBxzg1z1sO18KNqdZPd6nr3g3xHfTWDz2F3NDazuBOonSAuSeBtyc8d+p9K4pKzsdCZu&#10;6F4on1HUFf8As+4kUS5knnnZvMUdOpYqB7DPqBWbjoO92eqeGfHesY/sdYFsFA3RXFw0k3zf723b&#10;nHJDA4xzRdItJnaeGddTSZI9TSWBopWbzZbS2YLI2MAsWXJbjjHYccVKlZlqOgo1jV4vEUVrpmkS&#10;PtBD3DykRrk5HL/MTzztP4DpWd3zFvY5nxrBaQwTaVdXtvaTyTiRLa0vyojyOS2OSCcnGBn9auEb&#10;sxqNpaHGww6XBpstjZ66lpuZFh8qDzfMYsCTg4AzjAHOASRnJrXlRx3dzptH8XIb+LTJbYPJLJu2&#10;26kTRMCOHUDltpXkgYzx2rJxOmnVcWeo2V1b3d5atO08cnlkpDcExtwQBuXODzyMmpkjvp1lIsa9&#10;oA1DTHFwpV+QmxTuceo9CaxlHQ7YVNTHufBF2YfNs7ph8gyzDKt6Z9D1HFJRZuqiOc1LwRrkMch8&#10;0/LkqeT+tLlkmPnTOB8SeGvFFvbSXMdo0zhfvx/560xN2PJvFA8eaW8v2bQQpC5BmUEfX6c9M/Wu&#10;ilGD3CVeotmcv/xdS5un1P7QAiJJGYdpCksCOPpkfiBXS40bbBDG1o9Tq/APjn4naPctBrmnzLId&#10;vlsF27WXBwQDjkAj8e1YzjTWsWbwx9W+p6xoPxN8f3jGO1h82CNiTKJ8gkntnnntRGpUtudX1/D2&#10;1R1fhfTr/wAQail7rDELC6uE3cDGflI7/wBOKblN7nDisdGULQGfFG6txfpc3cKxW6p5hdDgKByc&#10;jt0rDVzPGqO0dT5y8d+LJPFvim61nYFR3CwJj7ka8KPyr26MFTppHzlaftajkYkl2x9+ODn/AOtW&#10;hkVLiZnycYwOT0IoAoTyblK5OT0BHaluMoXMruzBpAMeg4pgZ93IxPHXoBVITM67bdkksT3+XnFW&#10;iGQRSJ5gUknHTBNWQ9y3bSyGVctn2A6mkS9j1z4QTl7qMggHcM4pI46qufSnhFt1gmwclePpzXRH&#10;VHIU/G5bynIcDCndntSkVE8kibGt7wCvz4APXFZx+IJ/CfRfwGddiMzHdgDpXoUzilufSHgyVVij&#10;Zl6jIxzxW4I61GfCqxyexB5oETfvASVUtg9MUAPHIAc8kdSOaAEk+ZclvlP8XoaAuRShlGUcc9MH&#10;/OaAKtyzMhA4IAOcdaAKj7WzkKe2FPSgBqEscKp4I/h7CgCWLAw53fhQBfhDNxgZI4IbnNAFmHcU&#10;LZOAOvcGgaJlzt3qCQe23kjNADxLglpYtxPGXY54+lAjsssz4MYyD1PY0HQSrsALcMADgY9aAJIz&#10;hMBjjHXqaAH4JUMACQ3cUAPOMDDdsZ9anlAUFXQgkDj+I0NdAFywJA9ehNKw0OMvUKcAdSRSEOVm&#10;ijOSp7BhRuMby+VDDkc7T0oENYhSwYDJG3IoAQNn03E9+1AAgBzgdOtADtpUbtuSDxmgB2cR4A+Y&#10;8EA0AIxJ+WPkemaAILra2YnUc9Gp6gZ9/lUw/GM98076AjgPGciBZC3GfvDPeoexdjxP4izBIJG2&#10;L82QDniuDEbM66W582fFO8UXjkuNu4kYP6V4kn7569Je6c14Xu0km+YhvmxkGuygzjxKPVfB4jAj&#10;kD7QMZI6DHp/ntXoRdjzeVykdL4g+I9w2nHRdDd44wP38qHDMPqOgzVzqu1kaQpKO5x5v1SBbSTa&#10;7yyEb1OOetYczNktBsDSKHkZXMhxuUP39h2ApDTsPuCEt923e5++FJ4OeuadmUUlXypnfz9yByHX&#10;PI46en+TRYCcazbGJopiiHcNpK4579unFVdFodNfs8LPPIR5iEkI2ABj9P60yWxq3loLZXabZGin&#10;d3AJ4HPb8KBdS1ADBA88ly+Eyqtu5APp+PH4007CaIG1q4sIYWuondASxxGemPfn144pqTDlQ+Hx&#10;Wk1xIysm6QggMeN2ODnPp+fFV7QXKaNvrokDSbkeEdC5wc5yenv2qlImxHJqFrdujNcIC33gVwUP&#10;oM/h+VNSTFYmOoWpXc02SDuABA46dTz15FO6FYdcabFb5vI5wRIRuJPPvxnkA09LBYwfEHh6HV3F&#10;9Zs0VwiAJOsWGzz8p55U+hotoCRhLdYupIL21EN1ECXiduCAcbx7Z/GhSuTKFixf2CXsA1GxVYr2&#10;CParrx5oPOxsdRgD6dRVb6i8ipZaitzE0MluInjx50UnJjb+vTgjriqjZktWM3Xri3ki+YHbjOdu&#10;B+VKwjAS3tSWiAwM8MUAI54//VQBFcaeGUMwzgYUgfeB7Ed/8KB3sUrzJj8soG5+YA5X9KCrorSX&#10;EUE3lN5qFf4hyRx/KgZnztdpf4OQUXAdf4D16d8cdKh6gn1Or8L63ovi7TZfCHjQb7a5JEqY+6eQ&#10;HA7YJ579683E4a3vxPfy7H3Xs6hxskuqeENeuPh943unuvswLWF6nDSWz/dOejY6HPevNnFbo9tO&#10;584ftI/DG60DxTJ4o8N2SkwkyPHGv+siPPPoetergq8ZQ9nNnk4/DSi/awWv5nA2PiQ3cEN7bXsy&#10;hc5AY5U+mB2/WuqVPldmcManMrpmxo/iSbTbom4bYpG5W8lSQfqRnFZTpqSLjNxZ6F8PPiJJeX6C&#10;PU3UnaBEbxwFwOGwSQc47CuKvQ5Y7HZTqqfU9o+Gnj6403Ul0rRdQtJZnCm7UMgkVT83AYAD8u/e&#10;vPqQaV2jpjO7se/+EtT8JeIbdLdZWkuoZgzOq7dgPoejehPr0rjm7HbT95WOzMlsuoT3GrSbIGT5&#10;GLqSpPGQww30HX3qVK7sbctiDVbbTrNWh0G6gt790wFZ1Bl74G49ScZHXrRe4SUTgdU0GWLT55zL&#10;9jZsG4ZVyzFTkhAclc8/MNx59qqMtTGUDE/4SiSzsxpPh20gjnRY5JFV/wB6TvGCANx54UA8nk8c&#10;V0Jo5JU9TudP06w0HTE1K50UWlybfz7mR5i86ltxKNgcks2cDtkVMpal06V0egeB7OHXnh1eDVYM&#10;GQggIS4C7V2hSDt/mNxx3NNR59R/BKx31j4WaBJZI3TzRMC28D5gOv8AujnjNS4HbCTsWf8AhE5J&#10;kki8tQ0rA7QTyB1479/Tr3qeRs3VRIo33hSSKf7JFp7SgZO48FfQY+lS4SuaKomjB13wnJukjaGL&#10;aFyqlDuHqT7f1o9nIfPFnnPj3wRFqumvdiFplDYIEQAZe49881NmncuyZzOlfCsfbRdQaaY48gNG&#10;38Yx8pww4xn8KHKQKMS3J8HRKUeW2ESHJCqemf4gOxOMHHWouwaRAPBS+H75rmOcKOA6pzkgZHH+&#10;cUKbREoqxt2F3HY2oNvDtYsd3zjggZycn8fxq73MZWW55h+0t8RWgsotBsJRvvVIaSJ+kYPIwOmc&#10;/wA67MNS5pcz6Hj46vpyx6nh73EmdhyeeMrmvRR5DI5p2LFzICCPmxz09aYFeSYKhcAAfTkUxFae&#10;U/MVOeMc/wAqBlC6lLwksuBjgnjNAGdO3POFYNwSf8OtWhMzruZgSZJMnpgjpVogqRuSQST74q1Y&#10;zZbgnQurA8jqScGk0Qz1/wCDlyjzw9RwMDpmoW5z1U7H054N2vp0cm4hSo6L1rphscT3K3jRomtp&#10;FbIwOeeOambNIq6PJY0RdeZidxD9Tng5/Ks1uKa0PoD4IbbeKLcDk8YI6+ld9NnJNH0d4QnVQgLH&#10;IGMGukzOuS4yhAPKjpQBYil+faoHT9aAJVkRyCASWPcUASKW2g5xnOcc0AQ3DBMgA4IAB9P8aAKU&#10;7BgTtyc4JPagCrKx37lXDYwAW4/+tQA1CsY/epxt7HjNAEkJLIqrjp1oAuxEcdPzoAtQsCAxOM9R&#10;z/KgCYOQMtgY6nPUUAOimKj5ecjrtoA7iPa8ZO09fmx3pN2OgeFLDbuHB4Hr/wDWpcwEgMpJCtg9&#10;OnSlcCTLL8mee4FCbQC5BOwtkgVSYD1CxkEhcH+IdxQ3YAUZG3Pcnp1pJoBzHjCPjA/iHWkwAliS&#10;FJzjB49aI7jGNncNrgY74odxAzuNpI+6MAluopAAAYgjCnI6jJ+tAC4JACDB3c5+tAD1ZlO2TOCc&#10;DB5oGJuUE5GTn9aBCEkEkYJ9FYZIppXAguPLYAFeh+XJ6mqtqBnarwrJtHTIDH+VSxrc898cFhDI&#10;7r14JzUS2LPC/ijciGGUGQbSDkeorz8S3Y66O9j5X+K+pn+0X/eY2vkY6V4bd5nr09IEPwq8Oa/4&#10;svzHpsA8pCfNuHGEQe5/p1ruw6drnFiWr2PXoLOLS7L+zIblShOGlHO7vlvQe1d6ucqSRQnuvsqt&#10;bqI9xAO+EcDnp3NS3cYk32NLZovKkUEbdzPglsg5PHoTjHr3osVG5XRLhfmMZYgDY7NnjB657f4U&#10;IdkOD6hBdttiMkZUFiwX+vJGOw9aeqYaCzWBViDsUnO0AZGB26U7DIWt3kREkJfcMIjYJXP6dqLI&#10;CCa2toCYo/MSQBjhzuDdunr/AIUw1I7cvBGwYKseCZYiD8y+w6UgLcepeXbowcEOcqCACD+PNMCn&#10;f6nOoVzIRkZbeT8p5/TvigCK4htPsyuYgryH5mixxx6D2oDW46C6jiCGMclzhivGfXP40ALJeCeb&#10;EaKQiZAHUnIzx+GaLsdiWSe+CYtm3mRgbZ15xjkgfX+gqtSfdRegvLj9yzRkjbnBfIBxj9apXFoS&#10;yX2oFQhQsZP9VhcKRn5T/StFexLsYXjjTBdQm7lhMFzDKTFKgwUP8iPUHqKl3TBMg8K+I7S+X+zr&#10;6FIL9GPmZziX0dM9R2IPI+nNaRdzOcGtVsT+KtCeYnVtGKrcwk7T/DMMZZW9j29DVNWJT6M5LV9R&#10;jvrAy2bbQ/LAqNykcMjDsQePyovcOVooaSyeQVmkyQ24YXnGaCRNSutkUcGWZkxjZzn2oAytVgmj&#10;ImRBvyR8nBXjpigqJmSiRlEwck9AB1PHNIop3ZfarPKQAnzr3JHX6YqQKQv5bC5W8t1ZcYKENyf8&#10;e3WhpNDTcXdGxr80HxJ8LO0LLHqulDfYkHqQOYie6sOmehryMTQdOXMtmfS5di/aw5Zbo4bU4m8b&#10;6QHcRkwxFTGAN6uOGX378HvXLFuEj0qiU4nzV8UPDE3w28WyXaxr9ju3+cLwIz2bHb3Fe5h6n1il&#10;bqj53FU3havN0f4FOeW0u41uPOIYICp29fp2NNJxJdpaofp2qxCYC5ZjEHBJ8vaQfbHNNxdtBRl3&#10;PTfhx8Sbayie0h+zROseEeXf82evQ5/UD3rz8Rh29TuoVklY9n+E3xNttChkuo1+zTPcqZ5rO54M&#10;Y5yA24jn0ryq9F3sejRqJan0j4A8fQavAmo3U6zBkPl3USKMj+6ME8D/ABrz2nF6npxkpo0ZLyG5&#10;v38QabpqGbAQJegooXdyVwOh698kDpRF2E43Jdeis9Y+VLS3MolQ3DMjB2A/gB4/w7007MTjoVH8&#10;G+DfCEDeMCgWcblg81thkkPYEdun0FaRbZnKKRtJceG18L3ev65Gl2WlEnkOjBd5UAI2PmPYZIJA&#10;PSt4xT3Oec3HY6vwW8VhH/attdrHBMN0MaMzOF287ztOACBgjnryK1hGxyzqczPRdPeI6ZLNqOoD&#10;y7kFhOGVSmBkE59MDk88c1Xs76nRTrNIt2+pXkdgl1Dc2zQScl1JG6PkHknhehBHrT5DXnuzVtPs&#10;WqC3MpZ5GyWRASMjHqO3H05p+zNI1OgupeHUv43kZA4cDMgfgYHQ569/bmklqbHK6rodpHKlpFax&#10;lI1CtEwyQM4BDAYHbg9BzUyihqTKC+DjbGWErDDtjyq7z5kZduOvYntWbpj57klx4H0tomuocMSA&#10;rKe3Hp1BrKVLqCrM4jxR4XSORpI4k8qB/wB6zDk55J5PpXO4u5o6mh5H8UfGFr4ZtntI7Una6gBn&#10;A3BiRuHrjHI461tShzHn4qvyqx82eI9futd1Zr24bLKxVTtK4GTjj6Z4r14RUY2PDnLmlcoJdlgB&#10;uOW6mruZsJpURCVbKkclRQhMqTTZU7SACff8qoRBKyH5HJAwTkHkUAUpp1AMi5boAfU1S3AzbiYH&#10;ZgnDE9RVCZmXkq84bAA+Yk/SrSIZVScpLnJGM5JP6VpYzZPDeF5VYjOO2eaUkSrXPYPg1eRxzwNJ&#10;yqgZGMVj1MKqPpHw9rsdrpqhGOVAyM9TW8ZWRyWszK8WeJYZY3A+9zkg9KibuaRiedafqKza/vDD&#10;JbOCO2azT1LnHQ+ifgpK8tvGGGMY4r0KLPPqI+ifB0+1FUEk47rya7DA7GCQEZAyoGBtH+cUAWkk&#10;6AgY7gmgCxFuUK6thscDH60ASklsEL0xk/jQBE4I+bcGwcEGgCpdABugBIxwe1AFGbIchiThsYA/&#10;T/PrQAiFsEFM9OlAEsZCscYJX0HSgC5alyC3bODjpmgC3E/I3Hbk8j096AJDjOCAe/Q0ALvCqCSc&#10;knvQB3YYsPm5P16//XpPc6CUcruIXGcEd80mrASKQgwV4I5PXBoSAenzEgNke1J7gKrFlYYB24yf&#10;Si4xQAUxGnHtxQ0IfG2EBx37+3FIBVZs7S31rToAu0FMk9+pFKwEbbggMjHLZzz0GaTQCKUPz9ee&#10;5/Skk2AmShIDHkc+lPlAFyByVznJGO1JoB4IyAe/PXPNIBxJC5Q47cc4oAazcEEEDjGR/nFUmgK8&#10;+UY+p/nVAZ+qE+SxXkkdP6Gk0rDW55145lbbIR3B4I/lWctiz5++L90Le3lw3qBXmYp6M66G54dZ&#10;fBibxrqP9v8Ai65ls9MEn7uFFxLPz0H91f8Aarz6WGlOXNLY7p4lQjaO520dzo+m6YNE8M6dDbW8&#10;MXEEI+VOerHqx969FKMY2RxNtu7Kd3ey3DArIdhww+XB9+n+Tmhu5SRWht5ZszJEmNmW4P480irF&#10;hIzGhNzCDtJVjnJB7nP5flVLYViNY1SJbRAz7sZkkPp70bDIJIpJoWaWVzGoyQWzt6nGPSmBYVbg&#10;oz43AgffHOD6UwI5nuLCMzOQyqNygctz/Qe1AmrjbOyDJ58incQB+8Occ9x+NAN2JIbTzrkyiMAM&#10;xP8AqwOR3PpmjcG9CDUPD8xLBo4iApDKrkEA8Z47jNNpgmULzQnVhJZ26u+MNubgn3FIq/czZrTU&#10;4Q25N5CgYK4Oe3PHH+FA9CWG3uLm2XyYFZzyUjlBPB7frxS1DYq6hZbENwhaIseY3BG8/n1xQCZV&#10;i1W/hjyJh80imFh95DkgoenHv9OaEwcUy/p/jmWENaXcQIMmXAHKnmtFO25Lp9jf0jxPp+p2Wwws&#10;EjcYB6p6YP4VcZoylBpkl8bTU4Ns+xWxxmMYJ/PrTumCVjgPFmn3FnP9q087JY5Q8cyScoRwD7cd&#10;u/SpvZ6GkddGbfw78a23iWFtM1MRpqMKESwxjHmDP31HYdMjt9K2hUU9GY1aTg7rY534j6LN4avj&#10;qEQ22982LhUJIRv4Wz29D+HpQ1ZgnzI5y3naCRlWEkFcZz/kimRIsJJ5WCY/3iksQD0POMD8uKCS&#10;lfyupMsgJkZ+i8f5P+e1AFO2ukRHTDtlujNjA9f/AK9BVyjepsdWcZUjJVhkY9c/l9MUrDTM/UAd&#10;0zoSFwcOD+VAzFWe70y//tKxlcZXEi7sBhjkZ/X2qZwjUjZmtOrKnLmW5neMLdvCviCHxhpE7DT9&#10;WCpcBBzDP/ez7/qa8mrRcbx7H0OHxSqxvc5b40eB4fE+hverFvaTcULJyepK4Ht396jD1XSmi8RT&#10;9tBpnz1JHqHhfURpV4/7ngxbuu30r2/crR5lueGlOhPkexNf75k+QKx6ZYDB/KphoaTjdCaRr8ln&#10;KIXZ0UPtyOAPp6U5076mcKlnZnqPg7x95aiGG8uSnlAwNG6qGOMHPr7d/SvNrULnpUa9up9HfBr4&#10;q31xozTsiW8EYDBJJRuB6HjJ/wA5zXhYnD8s7XPbw1a8D1LR/F76rHFfXN0FAiC+VHOdmOoOBiuV&#10;po7E0dxa61LfuLs6pHGiIpZ0iGQoHuMfl+dC1E2h7eIU8RzHS5TbzAKPLsmj3FCeQ7EdvTFaRMZS&#10;T0M+20XUfs8lvqthMUt5RcQ2RmctKynGQxOMDIbbz2BreEuV6nPUg5LQfceJtTsp7ib+0EB+1BR+&#10;/EdvCjj5YQQoyQy5wfUnnArrVmjzpRcZanf+APESXdi9pfXyxvLc+XvRiQ6Akcc8ggYA64555qlb&#10;Y1g3a51un+PrNNFexSaSXExiuLmWCMK6FtrbeeAAM/lnNWtEXz6mtY+JbtViijtms32+WSrAt1yC&#10;AOvGPruPNFzaGup2cOslIooL1lhDkCN2wFnLA4Vsjg+2OuaHE3U7lVbC8ur+6iSKNYmAYXHykE4w&#10;ePYY/PHNZuOpfMVtd0+zllhWGFV8lFBYD5QvbrwAPrnH1qWhqQ+I21i2LgqBIhMm4jG8DA57A9u9&#10;S1YLnnfj6WRbK4ublUjibC7Zm7Hp9P5VyTjdkuVkfGv7THxEsr3xG2g6dLua3wCwwNrrnkFfXj8h&#10;XZhqVldnk4qrzSsjyUz+em+Zj8x3ZY9fSus5BGmJjALH0yD/AEHerJ2GmYeXw2A3HWjYe5XabDEO&#10;w5HBA7DtTJdivcPwGEgXkYJ7UxFK4lzuYLyxOB1qkIoXDKseC/I6kmqRLM28IALBhxyB6e1aIlsz&#10;5ZhHMrAkHjnGPrWqV9TGW5YtWIxvkyo9utRJDiekfDrWjaJGGfKjqfUdaxa1M5RPYNE8dhLQoZAC&#10;FHPfHaq1sc7iZniLxykikRTZH1/zmpdzSETH8Ja19q1YfvCWLcDOSM1mtGaTjofVPwRmPkxEHJ2j&#10;OSOPau+g9DzKq1PoTwfMPIjDcnA6Y/ziu9bHIdlaS5HyN0GOD1pgWraRlYsrZ+bqKALsUobjzCoz&#10;69KALCMxUllUdxnigCKUEZDcA4zzQBVuJc4ypyDz7+1AFSXaQATgDOGA6UARlwynaFz0JwcmgB9v&#10;u2jD8jkgdqALkAKkdeWHfr60AWU+4o3MDzxQBKCwILMGz1X1oAfGsZyrKOOgB4oA7tF+X/aHOD2N&#10;Q3qdBKNwGc/WkBLC3IbeATjbuHQVSaQDhwMyKMngEDFKzAcjEgKzEewGRRawCk55U4IOCcUgHAjY&#10;SXwSeAKAFZirfKmPl+bHOT/jWgCA7T8oPOcUAI24jbvOCPmANJgNLKm0HAycgenvSuAj42kqucnr&#10;mncAUknAHc8kH1ob0AcSofLnkHofSoe4AGKgynGQOABQgGs5Jyjnnn5aq1wK80qhSDuAPqOtFtQM&#10;/VHVomJbIPQE8/SiQ0eb+OHRIZDvKgAsxkOMe5NZyKufPnj7xl4ek1F1tQLtkyTI4zGmB1A/iOfX&#10;jvXDU5HI6Kak0cVquty6heMZZTkkh1IGFHXGR/Oov2NVEpRwKkBlRsIwIYKeSM5wfUfypF2HRq8a&#10;bzIoBIAiABAX/DNAx0kGzLRs7ZXlANoX1x+VPlAaIPtasX3RtnKt6U0rgOgjdpDbPASFGSGTkD1p&#10;gNdkZRaJkAHnCdT6Z69KYCCIACBPk2/cP93HoaAGNKTGUlQgldwY5PI9qACK9W8DSlsHaAAR1A7H&#10;+lAEbTCKRmiLEryFLDdjGKAJLfVpIm86RopFx8wY8D0zTvqK3Ylm1i1t5QVjDq6nCgZB+nFPmFyk&#10;jHSb2CNkfaF4JPXpjFNWYtURf8Itp0sXn2Y8ox/fKcHOeuafImg52hJ9OivBHZMPlClQxPOfftil&#10;y9Bc3KzGuvBAuXZYAyyFhw/Q/wBR/Wk4X0L9qYd34ZvI5t+0vtXGAuTn6Hv+NJpopTTKL2epaP8A&#10;NJGwXzAd4yCo/wAaWqKTUi7NqrXNqs8UqrsUZL87zz/IfzouxWRSl1e9dvLmiV/MIBAbjHqfrTu2&#10;HKjl9XtrjTNWj1fQJPIubZxJBKowwYc9R2xnjoQaE2nc0spKzO78OeING+KnhC502+iRL5Vxd2+e&#10;SDnLL7H8x+p6YSUkcdSm6Ur9DhBZTaXdvo1wc3ETBTk4BX+Fh65wc++apES7jxG1vcBpkO4twUTH&#10;y4yOvGKdiLmZ4g1BDhYiu4nIC8ZHv6UhpXKeno04YTEE5yQR19MfhQDI9TVFj2MvK5C55+WgFuYW&#10;oXSKqln6ZyAeT6/WkWUNhlXftKKwOUbnnrTAoalOl5azaPqDM1ldx5dQP9U46MPQjrWdSmpo3oVZ&#10;Up3Rznh/xJMUufDPiSRt9qNnyc5H8LgehHNePXouEtD6GhXjUhc83+JXg2G71R5HtmBkyYmIx+AP&#10;p3FdGHqyirGNelGbucJcaXPaxtb9dp2tIDjvXepp6nC4NKxmX9rcqQJYf+BKeg9K1jJMwnCSI7PX&#10;rzScruYpt25xyB2IyKt041DKNSVPQ9K8CfE+80uBJBrPmK5xIkik5U9RkYHb3+lebXw0ZvY9PD4q&#10;UVue7fDn4px/Y47yyhQiUkRRyM0gAGAQCGB5Pr0rxa+HcZWZ7VHEc6ujvLf47WWkPFJe3M6s8ex4&#10;o3HlrgHD89B16fkTXPHDyk9DWdZI67w38SrSW4ivljdplUPbySSffYdAp4ByPbgClKDgTGfPod34&#10;D+Jlz4uml0/xFbraNbjy7dkYsXQt8xGcYyenPaloy43TOd8UySeGdRnv9Q08XUNsksdvJbnO9nP8&#10;O7JVieODwPTOK6Kcuhy4iDepueHfGtlY6dY6RrcaRiTDTqxJlAwCoGDknG7p0AOBzWytc5U2tDv/&#10;AAlrVpeCc2eoSmzOAjTwYwTlgF7jBYHPUD0q7myaZ1WheJrG5tybK5ijjMmVeZirynce55J+nY+1&#10;F2zojZG9pvjD7bK1uuoROsYJiEwLLtwpOD/F1I47H04o5jVR6l6bXLSfUCiWapDFEoaUuAcYI2Y4&#10;wB054OTUN6l20HWmoWbWyQzz/OkqoUVRu2k4XA6AAkfhntmi9xbMNX1pbczaTGrRlYOVC5yBz+Y6&#10;+4+lJsa11PJ/2j/HMfh3w5MIrkRiS3LQvIciMADJP4nP6VhbmnZGGInywPgfW9bv9b1Ke7vbvzDJ&#10;KXB6DB9Bjj0r0oxstDxm23qVzLITkydcke1MQr3CqoJY88jJ/wAaOomiNrjCbiTzyF71QtiJ5iqn&#10;Byc807XJ3K7SAnDkDjnPP/6qdgKszkDHQkEDP1/z+VUS2Z99OCB855HUVUUSZ9yVbPJJJ4HpWiRm&#10;ysIHbaMcc5rW6My5a2bR87M+hx7VDGmbGkahJYskisBwCMdazsJm9D47ktoiZZm5HPqD2BppGbSZ&#10;VuPHRmHzPnC9M9KlxNII6X4T6i2oauGYnbu5GetYS+I1lH3T7I+CY/0WLcB0Az1x9a7qB49bc+hv&#10;B7IYo8kdgK9FbHG9zsoZD5QZuR0zmmItRSH5QSAe53Zx7UAXoi7ASMgwD8wzz7UAWkwy4K4z6dTQ&#10;A2QZcggHkdDigCpd4dsv06OeufagClMT8y5wpGMY6j1oAjQBvkYnOR34oAmjKE4GDk9cd6ALNswE&#10;W4cEnGT3oAtwOSrM557g9qAJQ3G3JGenPFACiTB4IJ7kUAd8pYsGHOO+O9ZnQSowdSSuCOoLd/Sg&#10;CQfKAwbjow9KAH7mIG1T7Dr/ADp3YDtwXccckdSKG7gCyMYuvPp9aSVwHRspPmMAfbP61XKAnLHr&#10;tIzk/wBKoAcsCoJ+ufegBmQBlgMepHJNGoAECL5jKT7ip5QEwC2Gf5QOnXFJqwCHG8lnHTk0tgF3&#10;hAYmGM9DTsAuSGwVGMZDY9OaaQDJHUHAU+oA9KoCvcKQDxyBwG/Gk3YDjPir8VPCXwy0f7X4jvAZ&#10;pVJtrGMgyy49B2A7seKznNJXY0m3ZHyh8WPjj4v8fXckFtMtnZfwW0B6jsSTgsfc8fSuOpWctEdM&#10;KKWrOF/0m7nBlUbW5kZUJVjjqM9P84rDc3WgXFnAoBSQMc8Sqnt+lNovUlSWGJg6yL5jAqxU+3oO&#10;/tSALaNruYsg2bTh+CM98j/CmlcCSSVpP3bxBH3HL9sensaoCT7I6oRkKoI3K/JB/GmALvjk2BpX&#10;O0/gcUARCRpJH8sbmZcFST82PQ9qAGB2SdYSFIXjOOR+dAEMoeQBZyQf+WJDcH2NA9CKZJfIQGBe&#10;fvkLzj3NAiNLWWaYSRxbzu+Un2/WgCC+WXT2YRxKrkgsVGRg9qA3IbW4a5h2PLjnaQRQBLGXtrhw&#10;945R/lORgocdcUASw3+pwTmRboOjrgEHgmmpNBZEqarqVrGxAEoZgOT931pqTJcIsjHieZWljKZG&#10;Rhc5YAU+doPZIW08UWszPJPCV28gnHXoRTVRMl02ti0NQ8PaooieVN5/1isvTPpVppkOM4kV74M0&#10;m7izpo8mRlISWEZGM8cH9fWk6aYKrJbnIeJvB+r6Na+fZRiSaKUu+U3RsnoMcg9ePpUODRvCrGT1&#10;Mu0lsPELfZ7yJfNAAZSRlT/n+VJJMt3jsUr3wTrfh7Uf+Em8LXTRXUThlVAcfiO47Ee9NJp3Qc8Z&#10;rlkbOgvo/wAT765s7q2Nn4gjsg1pas2BNID84XI5BUcDqD7GuiEkzlqwlTV1sYOp2z2UjRsCxx80&#10;ZXH8q0aMU7nOahC1xfGNkwBwr46YqC0Psi0b+TbBcIuA49OvB7c/WgTK2pPFOhR4mySu5geCf6dK&#10;BpGDqyxK+BGAu7ptzgHr/k0FGa8oViY9uVGOpwPQUgM/VY5Z7YIjKjE7hjoB1xTGjB1rSzcSRanp&#10;7ot1bnCEqB5qHqhP16H/ABrnr01UjY68NXdKeuxieKJE1iz+1Qu6zQqp8ogDgZyAK8yKcZWPaclJ&#10;HCanpdpdfNGyHeNyAfqD610xk0YuCkc1c6UoV1jXcQfmjJ5x2roUzncDMudPZg3mxEc/L1zWsZmT&#10;gnuZ4glsLoSWfyuCWAxx6YrZT5lqYOm4yvE6bRfH+qadDHFHchCJASDyoPqMAGuedGE2zohXnBHd&#10;6R8WNO11I7PUojII5QCjvwB6jsfoa4pYWVPWJ1xxcamkjtvA/wASdPsdStrK91STY8hYSMwDI3RB&#10;g/dH+cVy1qMpRbSOmnVipJNnunhXxxPNpM5t9aiiuZTKsJt8Bjg/Jkk9TjPoM/jXmyg4s9JTUomP&#10;r3xG8T2LpY6dqsN1IHSVi4DbAMHbjOM556/zrppQVrs4sRKTdkdN4N8e6JqWnHTr4gagJytxNKfm&#10;Ysckhh0zkDHTBHSrlFp3MYtWsX9F+INiy2mm6bqZkFyxLBJOVbeQCW4I5AHtgZp8rRSaueoJ4xuL&#10;G1RLF4pJjCssKk7gsp5IOemDgfpWTdjsg1sbbeLL1rWLxEtuRNHlHSEZy7LjcFxwM98cc9qXM2dC&#10;ska2g+KJIJfLuY1uYGlJJhI3uSdxOD1AyenqRipT7jcrs6Ea/Y/2tb6hpuoKhFuROs8eZBGRjr1H&#10;Ix361TklsSZXiTxvpvh6wvryaZXlSLIkkJLLGTkgnk5P6GpUlcJO0bny9+0T49m1/wCFraxJdmBN&#10;VuN0Fk52ttDFOMjLLxnPy9e+a3owtUueViKjkrM+eoZmVzKCDgYBBrsOQnacvlsZAA27TjPvSYCh&#10;1ZNoGeOD3oEyEvIoJkY8nI5yTVJEDJ3DRhd2H7gHp6j/AOvVAVXlkjj3hcA/eHGPrTEyrPLkY8zI&#10;x0J5ppEFK4kLAjnKnqcflVpXEytIHlZtmD0wAeBVpWRmzV0vRnkRcr0659aZm2jQGiTbS5Tjow6V&#10;LYuYy9VjktXyoA5P4U0O+lzEe9vLi4KRg+49a0skiLmhpukXc7K82Rk9e3+e1ZVJK2htA9L+EOnP&#10;aagiyNyGH3etccn7xtNrlPsn4JzEWkKEA4x07130Dxa+59CeEGfy1Yjn0H8q9GOxxPc7OHdhQ2F4&#10;x0qhFmB+cA59DmgC/aspjCOT3/zigC0pYBQD06nP+f8AJoASQ5jG5BjrjNAFacArlQCQOrHvQBRm&#10;YIzEnJ6nP4UARq8ZIAb2x0oAli3MmBgDHHsfrQBbtRhQm49iTigC5FGAufL4OSef1NAEuNo3hMAm&#10;gARSSdzD/gRFAHfx7HQsDtxg+n41DVmdBIN2S39O1NK6AeMopAXsQ2TihgOVFKEE+nPWpAeF5Ixk&#10;juDyaaQxwUAcpwetNOzEA2hOVIB5zjnr0qgALt3KgJGeD15FAAwHA2ZIHSgAZN2QwAyeTjpSAj8z&#10;Jxjt8xoewAcLyMAj9am7AFAUqHXGB973p2uAEFfuLg8YBqgEDM3IA5OOtADWI2/KzA+i9zQB5N+0&#10;h8fL74Sx22haPpDSX+oQtJHeTLmKFASDjJ+Zsjp0/PFY1aigXCDmfKvi3xRr/jDV21XxDqc89xLh&#10;pJZ5Pv8AI6ccADoBwO1cE5OTuzrhBQWhhzxzlhHFAyxkE5I3EjB9ag1SsRQM1qFiHGUOFK9yfbj0&#10;oHZFmG1nnhVg4DY+YKOTzyR69+aaVwC20qO2A2x4CncSSeDRZhqWo47YgFWCyB8qqtnmqVgJrkSy&#10;RF5CG5+8F4B/xpgRrZmSAxvIWkzkNjtQAyAIga1f5QGwT1Kk0ARuJVJQRHv8+KAHyWheIlo/mK4H&#10;vQALbo8CxToXePhG6EUAVruyu45vlf5ifkXOcg0AVRJc294I3TeORhT/AJzQBZEkWoRvbyxAkA8j&#10;0oE2zNm0cLILcBQyt8rYwVoBO5W1COeOQq8ZZMYLrwaBlYXUtq/k+TvR15Y9B/n1oG0WbeRFVZTF&#10;856jPBoERStaw3Rk8oDBGcjnH1oAS/0p2CzxKpiOCcd6LMaktjGns7yzumlwUVyNpPGT7UndMq6Z&#10;Lpvi7V9Ck+0TzJLErDMWchP9rFXGckRKnGR1mneOND8Qwq80whfPzKQeGz+VbRmpHPKnKIms+C9B&#10;1zy76wi8q5UEmeADJ44JA4NNwjII1JR0ZzWv6R4p8OIJri2M9vt+S5jQsuOmDzxUNOJrFwmcxqtz&#10;pN7qEchmksbxHDW08bFCrjoQfXvSctTSKla26DU9VvtRvGXXbURXzRl5ZkTalzjrIOwJ6sB359cb&#10;wndanNUpqLvHY5u8LCIRwqGLyHLDIAHqfUcU7GZHcQvaxtdK5Dg5O0dR2/yKQ9zLvLgTMWuWKsQC&#10;eOjdsCgq3Yyr8zSxAscRlskBsBueaBmZJbH5mjJODkoByB9aAK16FXJ3F12YGP5YoAy9RslaI3QY&#10;EggAA4wf8Km1ykzBvdPmmQ3kO3cuTcR45I55/wAfqK48TSt7yPRwlb7Eji/ENtHpl0Gs1VVPzeUq&#10;9B/erCN5He2omRqdmLthKGjUONyui4zVx0Jkk3cxdRtSHLeXtGNq9+c9a2TMmihNaxNtcwhioHzA&#10;1opGTRHLoszKGaFSznIGcfLTVRIXJcgh0bUoLndZqu8MGCgkkGtPaxtZmTou90es/D79nD9pTxd4&#10;Jl+IXhXwPc6lp0LlFa3wZGUA7mCE7iB0yOaxfsp7IhYh0pWbLOgePPEnhfU4PDev29/p15AVT7Jf&#10;QtCW9A28Bvxrjq4VO8lqelRxkWkmy5rnxMY+YH1FpAsZjmXeBh2Yfn35/rU06DXQKlZPqT+GvHml&#10;z6+LWLXHKrdb0lVOVUHBIXqCATRUpTjC9hU6icrXO28LeM9K0udLiB5rj/SFktUfKhiMkH8WJ/L6&#10;1zyUranUmr6Hq3hD4uzx2jCJAsqHKzFshwenHVh3x3rnaszpi7nd6L8UkS5thdIzI1v/AKTOrgYP&#10;90jtk1HK2a+0sbVh4n0SxleS8nSOKVwbaCN8tnJHHsQecemaoFOz1NfUfHWk6dpzz2swVlhEaSOm&#10;9gCOmPvDkDI71nJdC3Uja5574u+Kun22j3U9tdDz5E2xyuTjdtzuOeozkZ/wpQptyMateKjofMvx&#10;I8fXHjDW9sTbbS2ytvEr5UHuR9Tz6V6lOnyxPInK8rmDbXBX+PkEjkda0siLk4l8wc4xkfN6VLQX&#10;HNKSAMfxfpTSEMMuDgqAMYwB1p2AglkGcMM4B5HbmmBWlnJBIGewDHqO9NK5LZUlkYKfmGeeAMHF&#10;UkSV5ZZCjOmcdyD0q0iGyTSbUXd2FXgZ56/WqMpM9E8O+GzNCkZQ9PzJpNmPMat14bWKLKoTxwVH&#10;f+tQCdzjPEOiMznK5yeciqiDlYr+G/BInlJaIbicc/pVttohM7nS/AHlxKfs+fl4GOwrnqaI6Kb1&#10;Oj8D+HGtNTAEOBv4OM/nXM3eRrN+6fTvwZtVhiiVuM4OAT6e1d9Bnl1ke/8AhEqiIx54A6d69OOx&#10;wPc7K2A25J4A6elUIswbWRQGwc4PpQBet2X5SSw9zQBcj6AI4G4ZwKdgHOXYHHQDgfTr+NICpcNg&#10;ZQdBjHrQBRufmPmAg4644oAjCqwDCM+/bFAEihmB56enOaALlsFzyuc8AA8Z9KALcTKOUbtjk9KA&#10;JkdQ2xeeM8A8UAOXBJI4+hH65oA71XH3SOv6CpkdBIxwdpBIJ5B4prYB6NjJkkyMAr6ih2AVGLE/&#10;N3/SlbQB6klvLYDae44//VS0bAccE5DYweAMULcBSAeOpHUdhVgAUgZL8qeRSuArsQwI+6RzsX2o&#10;uBGXyxLtn/PTimAzKhdpUEc9KVgAOCuwc5HOAaEkApDRx4Y9+/H5UwFJVh3HHY0AN5WP5Qc56GgD&#10;I8b+MND8C6O2uaxIV42xRIQXlbH3Vz39T2qZSSQ0m3Y+Q/j14x8UfEq+fXbuRZTA5FvZchUTrsQe&#10;vGc9SRzXBVk5s7acFFWZ5h/aBuojc2TyyqJNo4G6N+6sOcH9D2rC5ty8pJDBMWWWRCAx5Uvk/wCG&#10;aANCK3QygPGB8mB8vGPXNNLUaHzK8Ci3ijBR8cjkL+NUtBpEZMgHkxsOnc5NMbsPmRI4/PT72R8w&#10;7nFBLY1S8YCxhmJJ3c9PWgRP5RMBeN8tjDYPfr2oE3YicIi+ctszHtnnP/16BjmhkkZZPs5XoQc9&#10;KAESEybg0bE59QPfP0oAkm3eUGDYcYDFiBTYFcwGQM8kq7dwwT3PtihK4MhuNNkYh2xuXlWxzRZg&#10;UUsJNvmzP5e04UIcZP8AnFIBlxLKAedzZGMYyPagDNF88LFJFIDN82elAWuWR9jukWKNB8o5Oc5o&#10;I95FGW0HmlYH2MSOc8igu7aIdX0qaW28+EsWQ5Ur0/EUDT1KVlr+o2yi2ugXK/NtA/Sp5mhuEWbk&#10;WtaZeRRQ3EXmZ/hbgg49a05otGfK0yhf+GNDurljGxG8HC+vsaOVDU5IwNY0LVdOha401lKLyyxE&#10;bh7fSpakjSLTdmJo/wASdXtYI4pW8sxpgM3U4PAPtTVVoUqMWzvPDfxC03Wrf7HqIRHZCDGwzn1H&#10;6mt4zUtzlnSlF6GJ44+D9r4gs3m0OdYJnJZIRgg8dj2pzp32Lp1nF2Zxllbar5f/AAh3i8bLuJf9&#10;Bu5ByWHQ+57YPUZ9aiLadmaSUZK8TP1DS79DHDdWgVpE+ZX6bhx+WQeldCd0cr0Mu8snUMF3GZfQ&#10;5yPp/ntQ0JamJqCILhUJXYSTIRliDjvUlIpTLvuGs2jGGHyAAgMOxFA0VLm2uEiZp1UYHJUnJHt/&#10;L/8AVSHoZUwLF9p4/usvrTAr3UUgjK3DKEfAyq5Of896QGTfzm1mEkMQXy1O5AvXHBBoaTRUW0cj&#10;4ktFgUzwZEUob5mG7HqK4alP2ctD1qFb2kddzhLt7xQz2zDyRJgooPA9f/rU0l1LfMttiKK4muY2&#10;dIi20c54Ioasxptg1h9ohE/lK4A+Unj8aXNZ2HyNq5NaaQZkXy08sM20ZH61MpDjA9N/Z6/Z11j4&#10;u+O7XQra2l+ymQPd3KJkRxjqT/nvUxcpy5UYYqpGhTbP0v8AAngjS/BXh2z8MaNaLDa2VusUKKuA&#10;Md/r3r0VBRVkfNqUpSuy741+C/w0+KGmHSviJ4J03WIGB4v7QO65BG4N94H0OeMVDSbudEJzi9D5&#10;i+Ln/BILwHrFhPe/Bjx3qOmXiK5j0/Vn+0RTDBKoJMgoc7VBORjJOSc0kp+p1LER+0j5l8f/ALEv&#10;7VfwcEsl18JrvUorK1E9zquhSi4gCvjKqQAzMDndhePpzSklL4jeFeF/dZ5xpnizXtDnVtQgmtAI&#10;/wB2ZIHQsRg7fmA4wencEdjWU6UZKyOqFaS3Or8P/G6W2tRbsAC0xLO8vyggHBUdsDIH1rlqYV30&#10;OuGKjbU6LT/jhZCW2n1FkmiUfP5Vw2ZCckc5+8CRz7AVn9XkjT6xF9TfT486hexf2jBqQt0VV8pn&#10;b51x1bH4Vm8O07F+3TV7lyf9o67uLF5La9dpHkRQXm+bzOxP1AP0496Fhve1Mp4hW0ZxPijxvr+s&#10;ui3c0kWwvmNHOwbjnA/IflXTClGJyyqOb1MiCYgbz68jOcZq7CRajkY5GFIOefSpAnEpY7dwzjgN&#10;QApclgzkD0GOmD+tAB5qlWRUPAznHNAENxIyDLMvXgg0ITZTmkUMQXO4HrirSJZSmkPzMeec7vWq&#10;SJbsQtPuzyDnlgWznirM2zpvA2kNeXKSSJ9444P40GE5WPcPCfhYyWsZS33Dg4zQczlcu6/4cEED&#10;BYdoHAO3p/nipkOLOC1jw+zT/KoXnj1NEROVzqPA/gZXjVkhzk8jaKoFLU7iy8HJHF5SxY4OD/jX&#10;PM6KbYab4da11DeAF29DtHGe1cl9TefwntXwli5REYdOPrXoUHdnn1Ue7+E1C7OBkYHAr1YP3Tz5&#10;LU6+AHaNy4yOo/lVElmFSMEY+YclvWgC9bEJGGBLHI+8O+P5U0BZgbjG45HbPWm2ArAHBDNj3OKk&#10;CtdgE4GVx156fQ0AUnwnOe35UAQmRVYArxu7etAEsbDaFBIwOD1wKALcCgDcZQvHTHWm1YC3EFOD&#10;gDI5GaQEoLE5HqBySf0oAe0Yk6n6d6AO8QNnarFeemP0paXOgmDFyDz6A+lMBUf5sbs5H3V/xoAe&#10;qkMOowD26UAPVGc71yPlwMHGfzqbagKnXcy9uMcUNALweVUgHtj3qgAkByEBPHDUrIAwg25xzyGH&#10;GKLJAN34JLZIz83PWmA0sSxXcQd2cgZFAAxjdigY5HpQA4Lj5AOcfKPSgA2uCdx79qAMjxp4z0Pw&#10;Pokuta3dFVGVht1I3zPjhVHr/LqaiUrDSbeh8yfET4g6t8Qtal1rUptkKgrDAkhKxqOQi+/qepxX&#10;HOpzM7adLk9TlLuRpJFdkJwSvljt7Y/XNZt3ZrY5HxT4XjubiTUtClFvfYxIcfJMBnhh3x61LjfY&#10;IytozI0bUgt2+l36/ZrmJfmt88n3Q/xA1C31La0utjUkdzEqxS9RyxX+nar6CWgiyOoUOo24w2B2&#10;H8qEU2rDHlTeWiCkEjO7qPamQLE252E0YwSBgenoKAHSITKWhJUZxkdKAGxsTCXYtkH7jAjdTQNE&#10;ouAwEEeQS2QDzg0O1rCSsOWR5ULLJyARwMZ9qauxit5kIEjNtbHBbkUWFcf5UVyC8wZSDgFT+NOy&#10;YmxZ7FI4w6n5Schf6GmTd7jYbWIqxWMkyDBOf84oKu0RT6YFjMbDBzkZH+FTyjuitLpqoSUUhwOT&#10;1FKzHdGdeaO0qETFdrjkjjBz+lPlFzWZlm0n0yUvDggkbSQeal6Db5kOa8hknKOdkoXkEck/5/nQ&#10;TZontbqJoms2kDB1+YHtQUZuo6TY3VztgYoMYyRy2KTVx3Zmahp7WUfmRqC4bK5HWlaw07lee+u7&#10;e4zMrAbck5wRxRdpjsmTf2xEkPnSkMF4K9Qc+9PmVhOJja9YQXQF1BAEDtjHQ56A8e5osmVFtGLH&#10;c3unXu1ZSEBO1n+7kd/rU3aZdlJHc+BvijGjCx1aRTFnAuM4PHr6Gt4Vb6SOerR6o7bXvC+jeNbG&#10;O8lt4ZCqgxTIcEehro5VJHOpSgzhvFtrJp+gwaJrcLpe2cji2ujytzC7FsEn7rqTx6g+1EXy6MU4&#10;82qOB1Wf5mtPJK5+8QME5qmzNJ3MSVftEhSEFAxxuPUY9RUlqyKlzbwh9k+VkHAbBJwO3+fWgroR&#10;S2zzWTPGhZcdOgPfPv1NAr6mDf27lV3jBAwzN0pFFS50+5YFoJGCKufl46UDuYupWSxRmWaclyCM&#10;AYA/xpj3Zi6nbxPAbC6wokHGM8eh+tROKkrGkJuEro4HXLVdNu5NPugY2Lctz8w7EVy8rTPSjOMo&#10;3F03R7e7gElud7p8sgAwe+Mis5yadmdNOMZK6NKy8PGfEEcmAF3bAOD/APXrGU7HQoHU+Avhdq3i&#10;rWrfSNGtN93cSKscLISCT/KsnNydkRUcKUHJn6Efs2/AHR/gr4Hi0yMrJf3O2XULjb1bH3R/sj0r&#10;1cPSVNa7nymLxDr1PI9XsLWPAKNwOnc5rokc0Ny8kAGIycnHyg1kdMUTrbgruYkZPGOc1SBq6ILq&#10;0hMZwvIbqp/rWsTnmjiPiD8PvBHjK1+yeLvCGm6pGy4231kkhx+IzROnB7oiNWrF6Nnzl8SP2B/2&#10;cddNzd6f4Xn0uefzD5+n3bAK7fx7WyMjsBxXLKHLszsp4yqlZ6niniL/AIJ2aRp8wbQPiVdJCsmQ&#10;lxp6uVTA4BBAz7+/Ss5Sn1sdUMVHsZlr+yP4e8KtJLqXia81GQRlGCqI0x+v4Vk5SkarEX2RW1nw&#10;Vo+gw/ZtNskhVBkFhkn6nrS9S/aSlqcbr1q8Mu8LnA6nsaaNYszopSuDtDY5JoKRcgkUEFSw7ZU8&#10;/wCeahlkyyPgAce3XikBMJG8vAIJxxnnFADGdgi7iBxzgUEPcrXk4C5xz654NUkhFKaZsfvH5xgY&#10;596tAVJpyW3KuMA7ePT/AD+tUiHqJYh5Zdp+bBznHAq7WRk2esfCfw+Z54wIzzg8jp9alK7OSrKx&#10;9E+FPDix2KMY8Hb/APWq7I5rsh8XaP5Vvh1IwnPPOaiSsWnc84n04y34TvuwRnrUJCbsek/DzQom&#10;twrJwRz7CtUrolPU7d9Djjh3bR0Gd38q55xR1wlY5++skh1AxRIASw/OuGTtI6dWj0v4U2xSaMgj&#10;7vAzk9f88V20GctZWPcPCqssYDHI442+levDY82R1kCZG70Ock4IrQzLETAMfMA5PFAFqIsCG6cn&#10;JPXNMC4kuDwpK4+VulDAVm3DcIwCfekBWnb5SZGJ459M+4oApXbD7zKOvBB/SgCLgINoPTO0cYNA&#10;EsJZ0OVYZ6gDtQBct2bYAgJA5OMYNF7gWYSMAFOnUdz9KdtAJRlhlUPXLKo6U7APiZWHzNgj1PNH&#10;KB3oww5UD+n/ANepOgfGQMEI2M5x1JpagOjBACsOP4c96b0AeowuSTwc8DtSuA8OxQbugPKjrj1p&#10;IBU4GV49sdBVXAVemGXjOeW4HtQADY2GPzAHgAd6AE2naQ4Gc4x6igBNqg4YgrnPSgABI4HA4yQe&#10;tACRsuN+SOMigB6sSoVF59z0oAxfHfjzw/8AD7Qn1vXbjBwRBbqfnnf0X/HtUSmooqMXJ2R8zePP&#10;iJrvxF146prs5SJciK3R/kgQ/wAKjuT3auOdTmZ2Qp8qOXvrhRL5SMAQm0AdAcdqyZstjNmvTAjR&#10;s374n5iy5H0GOn1oArkBlxGm5jyzc/lzTW5MjG17wzaa/AxmlaCeM5huI2wyn2pyipBGTiYuj6vc&#10;Wd2uh64fLuIyfJnPCTY9D2PtWeq0Zo7NXRtyHzEZ0bLZyBjpVEkMSxCL98/zFsgjsaABcM6MF4B6&#10;kjr70APWaKKPBUn3x0oJadxHui8G7yvTnvTbuhpWGxtuffACGB2tuP50hsswmIFpAADn8atbEu9h&#10;4ZCeSWGM85J/CmSMjk8onceCMqw4496AJ1knkT7hwB0Iz/n60AKrNJkocE8gCgBbmbzcRypz2XGD&#10;mgAlREhViBnGBxxj3oAgeJJDsZQ24fgaAKF9YRSkCKIEYwVHeoaLWqMS+8LRTt58cjAseQB3/ClZ&#10;jvYxbq2urCRiJMfN8rgck+lTZ3KTTGSandGQb8qmeeaG2h2RPBfrOGaeNRwAPf3pp3Fyivp1rfQf&#10;NGDx8xFO1xXaMrUtDktLUpagbRkn2qWtCr3MpLu6RT50gyOiletJOxXoZOqW6XcZHluu4nI9PpSG&#10;nZmabGa1J8tmyRyR6/0oNL6nX/Cv4rXek3A0PWGYIr5iY9AK3pVbaM561FNc0T1PUbXRvHGkG0lC&#10;yhkwcL6iulWkcesWeYeOPhb4h8Owz61b4uLe1Kqz4JdY27n6EYPvinGLFJpnA3scsSvuRSVOFVcZ&#10;bv3oasCepj3avKVaNs+XjeVODkdqRV0y3BE97EJbeRipwAAMBfagkiGi2rzS3NwSzKPkLHgEGgLs&#10;ydaE8IdZCFIU5CnA6dAabHE465X7U+zcrKrHIPb1pFbGdqtqv2tWVCNyH8sUFrY53XfD0etETupW&#10;W3HykjO5R24rGotLo6aEuV2ZU0eSws7lnUxlW+8hABJrgqJtHsUmkzrPDPhRvHt3Fpfh3Rp5rmZs&#10;f6OPun1PsK5W3Ddm0ppK59n/ALOH7PGnfCSxt9a1a6E+oNF+9Z0GUzzjNb0LR95ni4yc6rstj2u3&#10;vRtDJ07EdFruVdHmOg7l2HVIsg7jkelJ1tC4UHctx6kNw3ScDPao9tqbKiy4moxogxJhSM4Y5FWq&#10;qE6LK8+po3y+YpyOCK1VZGMqDOd129UrwxII9efpTlXRj9X1OF8RXIJYBwSx5A7e3Fc066sbRwzO&#10;L1lvNLLtIG3kr69hWDro2jhmjhvE9iq+YoTAPGQeuDWTrI6YULHm3izS0Ls6oOeuemcdf1qfbo3j&#10;ROG13w8ZFKqgwN2Plzk0KujVUWYTeG/LmJMYBzgADgUPEI0WHZbi8NyM+1EJ9c9al4hFewZN/wAI&#10;48ar8mQBxx0NL6wgdBipoHmMSseccAHmj6wL2Ij+G5P+eOeehFP6whewZXl8OSkF/K4AwT601iEL&#10;2DKU3heRWYKvPGf8iqWJTE6DKM3hmRiJBGRzjIHHWtFiImboyNDw54OaS7814iF3Ywc4+pp/WUZS&#10;oOx7f8KPDIgaIsoAUgr/AJ/KqjXTehxVKDZ7polvHb6esaoFAUAtWvtUZewkZPjMK9oxQL93gGol&#10;VXUpUJXPOYtPhN6GVCcMCTng1kq6uOWHZ6P4JWO2tVMTkAEZJFbKqjKNF3OivNUQZPPT5ccEfhWN&#10;SsrHTToMw5LqK51HcxOQeCccVwSqXkdapNI9M+GCYMcjADI4IPSvRwzvY4K6aPa/DKqkatt3gjoO&#10;9ezT2PMmdSAVjUqATjrWhkTROUAHOR3xyaALMBYsChPByMnpQBYWXuBkkevH0oAV5CAVOCSOP500&#10;BVnkWM5BPXnnGR607aAQTOGDbh9MjIqQIiGGVAABbHAoAmiCkg7u+B60AXIAyMYm43DIANNWAspn&#10;nkAjIwR09qp6ICVd2Ci9MYAHTP8AWkmA9YfMPAJwB61QHeL93zACc+/T61mdA75UARsenBzn60AT&#10;BjuJ8voQcE8UmAqv8mA34njNLRAP37QFfPIAIAzR1AOFfO4k9OnA7VQChQ+0KCCD/d6igBSxVFAx&#10;yeM+lACuoJA2AZGQWoAZkAneuT/smgBgyMLj5Qcr7D2oAkOCPlXk92JxQBhfED4heH/h3oT61rtz&#10;87nbbQIR5kz9lX29T2FRKaSHGLk7I+YfGnj7xF8QNebxFrM5UsdttArfJbJ2UA+3U9645zctTshB&#10;QRhXUxiwRJtO04cHAHt+VZs2ukjMvb2SMERg7v7zfTtQlcFcocDdJIzHIyMjr+P+elIZIJ40idyR&#10;jHJUnkU1uRLcp2shvpGfeyInbb1FWIi8SaFY+ILI28iHAOVccMp9R6UmrgpSg7o5/RtRvLS/fRdX&#10;b98gxFP2mH+NZ6p2ZrdNXRo/vfNV9oKk/IcfgaYh0gMW0o3JPIz2oAYs5jIhK5HofWgB7MUbBOP9&#10;kjrihASJIJYgwTnGD3/Gm9RJImidowSCDtGMAcVS2FISRTE/loc5YcDoBTJEysjnccgdSOOaALYl&#10;SOEEkYxtOSeKAJIZsxk7QoXhf/10AQoWaTdMDnB+Ygn9KAJSgxzgcYGfT+lADfI8zGNu70Hb8qAG&#10;mzwpjVvm6kqM5/z0ppXE3YjhsvNLRyqB2X+eafKLmMvVdAilBk8oZBwMetZuJak7HP6zoavbsTGS&#10;ADkZx9alouLMKzRbVvsjHcDgDjp71KunY0ZKl49g5tlYgD72epHene25NrkkmrRDCYUxtzjByBTu&#10;g5SnqFjayj7Tb4Jx07flQJNox7nS7qK4DxNkOM4/wqXFlmfLazLOfNTaGJAFTaw+bQoajpyPEslr&#10;MyzxnqODigqMtdTT8J/EnXPDc6Qk5GQJFkPyv9D2P6VpGo4k1KUZntngDxZbeM9MmvWg8yNoxFcQ&#10;uBjBHKn1612058yuefVg4Sszxj4s/D2TwPrDojN9knYtaSMAcqex9CtXYlO6OFMENrcvE/BfBDOO&#10;o/CpaGTPPdIDP5+AWAUDgH06cmpAc0Vv5W6RXLOCyrkfnQBi69ArxefNgOAQEHYHvTQ1uc0mnpHN&#10;J5aA4JwRzu4xSLMXV7crcAlv9XwAOO3egqJj37pbTnykLAglge/px71LRabR0PwS/ZX1T4w6rPqk&#10;fiKGy0qKcLOCN0qk87cdAPQ15OMrPDuyW56+Ecasbyex9ffCH4Z+BPgrpDaZolvHLMzZkumALye5&#10;P4V5ftnKV5HXNcystjrZ/FIiJxKOBgkHI+lV9ZaMHh0xbfxqYQqrcHI/vHpTWJZLwsS7D4zhJyJB&#10;j3Pf0oeIfcFh0i1B48hjwjTDI6EGj6wyvYImXx9btgCYArk4POa0WJfcl0GQ33jyJkw0o29iT0q/&#10;rJm8OZOo+N4AAqyknByN3ek8ToSsNc5XWvFFvMhRXJY/pWEsQdEcMrHN6lr8WDnHuc8ms/btmiw8&#10;Ucz4g1iOYZXCjb3aj2tx+xSOF165t3cgDAA65601MtQSOYu/LkBBwCCMcY+tJzZtGmiFLOKQ8oq8&#10;f3axc5G8aaLlvptuXyigt6k/h+NZuozT2cSz/Z1uHDkD1Gan2rB0oif2XbCQYiXB/Lr2pqrIXsoi&#10;vptsCJORz+H50e1kHs0JJpFs2V6nFL2zD2SILjRLTbtdQCRn5fWn7aQvYxKr6DbM5IjxgcALj2zV&#10;qvIl0Iml4e0a3gmSVguM5INHtpGcqCSPTfBUVtaOgZ1UYDcCuiFZ9ThqUEejQapbixwXBIHzYHNd&#10;Ht9DD6uc34q1iB0ZGmzgHINYzrlxw6ucfb3lqk/L4J6fn7Vkq7uayw10dl4b1iOK2Cq33R1POcVv&#10;GvoY/Vize+II2Bfdk9xUzqlwopFHS9XFzqQXfgg8fNmsFNuRc6aUT2n4XSCRUKpyTkkV7eEdzw8U&#10;rHtHhhiyoC+M47f0r26ex5MlqdVDuKqw6dSBWpiSq6DvkkYB/wA/SgCTzGfgLgnoDQBJHcZwi5Bx&#10;1HbtQAG4YA85JHpxQBHK5dCDwSCOvNUBUlkBLZIwOSpPcVIDlcIxYEnceoPPT3oAliJ3bjwCcn64&#10;oAuW5VyDIowRnOeB6VSQFiKTzOxOzrkfyqrICYkOQMg7eFHf60krAOXcSWEu0Z9OtN2A7xSpXO48&#10;8HArM6CQ5ZW+UBQRjmgB/OQGOMgAZUUAPRQV3Ddn1J6UASqS4bCjPYYoAE3Nn5hwTgZoAUMrR84J&#10;245brxQAmGL46knnvj8KAF2k4DKT6UANVAGyy8Hrxk0AJlGfzSucNnpQBz/xG+I+g/DfQZNW1abM&#10;rgi0tUf5539APTOMnsKzlOy1KjFydkfLnjDxz4h+I2vya7r9wWk3FYIEJEcKf3V9v1Ncc5uTOyEF&#10;BGTM6pFtkmxtAyQOSP8A9YFRc12RSvL+X5jAO/Rh0+lO7aIKQkZ2Qlyew74qUXfuV5JpQxkC/vFO&#10;P/rYpu9wVkRajMxX7JEQrbRlRweepqkrEt3J4Y0toQkb8kZ3D39aYhH8xtwK8DsD296BPYw/GOnQ&#10;ajZjaREy4aNkHzBu34UON0TGTjIo6Nr2oTqul6tCVuFztbbxIPUe9S+ZGujehf8AMSOQRGRSG6ID&#10;jBqSiTakkZLxqr5BHrj3p2VhdSMrly5kxg4AzkZpDHwHZMQFIHcDnmi9gJQy7sknaCeN2BV6Ilq5&#10;JYyQyysSN2V43EZ+tMTVhQFIY+WowOOcUCEIyhEzBmB3Db2+tAFq1kjRf3iAKRwOc455oAb9qZHZ&#10;AF29VJ5oAb57EAyDpwSFH+cUAIHkAIAHBzx3HpQAlwbqNyYpMZJOFGeKrlZLaYtvex53TIVIHIxz&#10;VEirdRNJwgCjoc9u3Woe5SMzVrizMUis2eoIwMVN1ctJnKfZLVL3JQ43ZHz/AP1uKXKh8zDWrC2n&#10;hEluoDEdQQSRSlG44yszEGniVMpJhgTkY7D09KjlRdxqWWpxy/uowyE84qh3Q+7tLoATRQfd/wBY&#10;oUmgFZlWWwttYj8pLlVlXgAjofpRa4vgdyjqPg3WI4d0gabHIZeuKlwkilVgzK1Tw7K0WEgYOhBA&#10;brSsy00d9+zV4pi0zxBJ4N1NSI9QAMDPyPMUcLj3rfDzs7HPioXjzLoelfE74e2fj3wzPockX75A&#10;ZLFjwUmHQe27GD+Fdz+E4U7M+XbzS5YryWPUrcwywSNHIkvDBhwRj1zWbL0GwQureZHEzIcMcD7m&#10;Mc479qkCKa3mMpmubgkknkjbkEH0oAy9VgkOWXLZ+ViT/nPNA1oZc9gsQ2eXyfu4OMmgtMxdZ01p&#10;JyCHIIyxJHJoKiYNzotzd3RjgBIY/Ox9KT2KO2+BnjDV/A3ioW0UrC1ul8m5Vicf7LfUHv6E1w42&#10;j7ag0t1sb4eo6VVPoetXHxXKzGN5VVkO1gSeDXyUnNOzPpYRjKN0Qv8AFiLG83CnBOQH4zUc0i+S&#10;Io+KiL96fOeQc5pqUhcqHn4txSNsW5AH1/z60+eQuRAfi3Gqg/agex54+lLmkPkQ0/GAY2Pd4B4y&#10;D19KpTkL2aGt8Xkk6zZAHHPU+9UpsXskVJviosm4Pc5Yjru70OchqnFFC9+IokYATEc4HzetTzSZ&#10;agjHvvHRlYsLsAqf73WqjcGkjIv/ABxG7bWmB49a1jFmbaTMTUfEZlff52V74OMVtGLsS5K5nNq2&#10;+bYWUjoTn2zScWi4yTLVreDbn5QSuCuawknc3jJWLsWoxp96QBQDgjmspRZopIsJqcI/ebl+o/l9&#10;anlY+ZB/acbEOjjt35zRysOZDhfqUZmkGD90g9falZhdDzepkMoXI6lT1pcrHdDXuw6B3IBzzgdK&#10;LMLoiN1COA275eSadmS2iWz1OK0kJ8wFm5JFOzQm1Y6PRfF4t9pSVeDnr19qtNo55pHQwfERFhVD&#10;OAeeDWnMzHkMbXfGZuCR56scdM+tRJtmsIpHPjxN5cxkWYEkEc9c1F31NuVHQ+GvFFxKoDSg5b/P&#10;FaQbOarGKNt72VlYBiD0yDkGtGc9yz4cYrqQGW5YE5HWpS94Jy9w9/8AhTKSqLt24wQAeSa93BrQ&#10;8HFas9u8Ku7onyHlce4Fe9T2PHnudXFGBENsoAx8w+laGRMkaquRg4/lTSuAJGpGFJJ9h7UgHOxI&#10;D7888YFADGYBigVj82ASMZoAid14JPzYOeOpoAiB3EOWyD91R0oAFIkJODjpyaALNv8AeHGD3Aqk&#10;kBZtyWXhxjOAATVAXYkHLYI28cdKAJVUHLYUHjoO1ACvIq4+XOf9rFAHeKQvUcZGSew9qzOgfGyk&#10;gIRwOBjNAD0cMwYgk9yTxQA8hkGBgkeg6etAD0Ck9R8o5zQAKQrFlPIHB/xoAkCMiEfLg8ZHY0AN&#10;OSCduCemDQAqs2cgZXsTQAKNvIGB0yDQBk+NvFWleCPDd34q1aQiK0iL4H3pG/hUe5JA/wD1VM3Z&#10;DScnZHyb438Z+IfiD4kk8R+JLgl3z5MEcnyW8fZFHYd89zzXFOfMzuhT5VZGc4VYAZF2hFJ+Xoee&#10;lTZFt2Znahqs1xlcna2cDH3fbn1pX1E3cz5LnBZTIzYbDEDAx6fSndbCGOY0ZVJHyj5dop2Q7kV7&#10;MbeEN1c9F6ZoEJYRFA0025izAAt1HvQBPJIryHDEj1Jx/nrQA35sYVmGck7s8f56UAMe0VkSa4QM&#10;yj5R6n3oIaMfxLaQ3bb9+yRcBGQ4YHt0oeqCL5WVLK7mV1tdRXZc9mI+/wD/AF/aotqbX0ujQUOp&#10;6Z45y3TjpTsw5kJERCymTd3OCaVgvcf5jqSxGAfu5bp78Uhg0pXiNgynGcGrWhLeoigRyDYpHIIy&#10;eDQlYkuHy3RYioyD/nFMAcGOX5toxxgUAL56gbiQB/EelAEWZJSE5bH3SDgGhK4m7DiYz0kA55Uj&#10;nir5UTdh9oFqnlpJnPNCVgbbIP7VgAZlkZsdRjPWmIiuGkVTcrFwMYJHT3oAZbJeXj72lYKSTgsM&#10;H34qHfqUmkVNe1zwt4TszN4g1CJCc/Kx5NEUgcpPY4m8+M3wyeU+ZqYxklh5Jz/kVdrk8lVdAl+O&#10;Xw3aIIJZtm3G8Qkj+XH/ANamoonkrFey+LnwkuGKJrDZB5JiPGfwo5IlP26LDeI/C2oSJLo3iy2Y&#10;EcK8gG7FQ4LoNVJJe8i5awXlxNujuUkjIyQjZz+tS6bKVWBR1jSZbafz7yHaMZLDt9DU8rRrGono&#10;ifTLm4tUP2LUN4z9yVuR2609RSinuWIm0+/mCXduscxPyyKcihJPclqUVoULjw5e+H/ENrrkcIPl&#10;To6yRt2DZP1o5WpXLVSMoWPeLjVIdq31vIHjdA+4HhsjOM9q7k0cDT2PHP2kPh5HLeR+O9Gi/dXr&#10;bL4HgLMBwfcED8x70NdQi+h5pp9i0FqGKuvzHBxyfbnvnn6VFtSrjr61SS3B2Bjk7Qq9R6GnZMSe&#10;pi6npjSsZ/LYMyjBK/dIpWKKNzoUktuJijAsoLFegx/9elYaZh6tpbT7m8rC42qDxk+vNK1zROxL&#10;pXhK8u8pBaktjkkcD/Clytg5I6LRvBOm2t0JHBcg8jv0/Sq5FYnnZl/F6ymsGg8RWPCS4WdA2drA&#10;cH8QP0rwcfgoxnzrZnsYHFtw5H0OJ/4SC4cbkkILdz0rz/q6O/6wwXX7tQCsrE4JPODR9XQ/rDD+&#10;370n5iwIGAM9aPq6F9YY1teuugkJAHGWxT+rof1hjRr+oNFtimOScEDil9XQfWGImt3hIVZG3dDk&#10;9v8A9dDw6F9YYHXrjrvJwSC1P6sh/WCNtcufMPmTEjGM49af1dC+sMqyaveyY2SN1wN3+elWqKvs&#10;L6xJmfdalfO/LnjooOcZraNFGUqzKsuoXTnIBGBjCkfnWqoxM/ayFjvbtTlnIwvA9cVLpIpVmXY9&#10;VuSuPtH8OWwOtZSoo0VeRZTWLrZtBxzkLntWboLsX9YkKdWu1Qq57fd7dKXsEP6zIG1u9B2sRk4O&#10;fSj6vEPrEhyeIbmEFi4Jxw1Dw6BYhol/4SK52/u2O7B5J6fSo+rIr60yP/hIrkrktz2Gen+f601h&#10;0L6y2KniK4Vw235uoY9fwo+rIPrLHjX7lhkE89e3aj6uri+stj112/BysjnB6Z70vYRD29x/9u6i&#10;FXZOR7E0nQQe3I5vEN9GjGRt2DyBn0/xo9gmNYggsvEEss481jgN0GDR9WB4rQ9E8CwzXcXmliec&#10;HHFXDDnPPE3Z3+naazRqjFiCOMiqlQMlXuzR0vTmt79QFbg8EDmsfZ2ZUqt4HtXwpk2lFcnGBwTX&#10;rYVWSPJru7PcvCRkkjQgAEAZXpXuU9jyZbnY2sSvEqOABnq3oP8A9daGZYWBs5Qk5GetUgJPK3MD&#10;tOAOB05ptAN+zkEkqMn3/WotYCJ4yvGeOvBFAFeQbGBaPgD5Rnp60AQMWz8jHIOSSaAABx8igkn/&#10;AGqpJNAWYA3L7jn0HQU2Bbt1ADMBxgfLTAvRsjPuwAB2xyKAJFBHJU/e+WgBxwzH5xmgDuUk2KVO&#10;dpP3T2rM6B/ysMg5Bbg57elAEo3fw4x2B6UAPBC4Ct0+6R1oAFdcnccAjj2NAChwQVZue31oAeS2&#10;Co5NACl9pBdcD29KQAPLZgdzZXuBjHtTAFBcquOD0APINAHhX7VHi9rjU7XwTZSnybZfPu0RvvM3&#10;C5+i5P8AwKuatK2h0UI9TyEJFbs8gY7NpycZwe2K5+p1XuZOsajvXC8ZPUHg0xWsZkk0iMrI+4jA&#10;bLcVNmIiDurGYxAAtxk9RQlYCcBWVZC24DPIqgKRjkv7zzJMMuflwcAUAW5ZkjAjU98beaAIY2jh&#10;LLI5wT0PrSSsArzCaT0H8Axx6UwI728RYwqDIHUHvQBWs7YNIZWQbh90senP86CWrEXiDTIr2Hzo&#10;X/fryHB5Bokkwi3FlHTL2Zs2t/xKp/A8YzSRb8i6DhQ7ncucBs9+npTBbi3G4yb85OOT+nWs+pYq&#10;OqsAXDcAgY4HvV3Itpce0rRPgMTxwKYh0E643Kdp55NAFgK00G0LwTnGP60BsR+YTEQwHy9tvTvm&#10;mldkuRTuNRitkL71QA8lif8AOarRElKLV57mR0tRvx3zxSuwehJb2l7eTL50uFyNy8gEf1os2wui&#10;5cwQWkgZFACHLE1RDkZfjH4ieF9AtFW4vkLnkxx8tigEpN6I8/1b4369qEb2Xg7SZFYnaszKTkfT&#10;tRa5ooW1kyj4Y+B/izx3qJ1/x7qUkik5EW84AppBOslHlgjpJ/gJ4KmnRV00jGMnef154q3boZKV&#10;W25bufg74K0nTZA2gwsNpG7kkD6mhOxN6jerMnTvgV4KFhLc3GjjdIc5BOV/OhMqU6l9GYl7+zr4&#10;dvr3/QWntwOTt5FBoqtRLe5U1H4M+LtAJuvC3imVeflUuwx6dODSsP2ifxIrTeIPjh4RhU65pQ1O&#10;DHzblzn8Rz+lHKrAnSk9HYtaL8aPB01x9l8RabLpkh+820leahwLcaqWjuddZXWi66v23w5q8V1t&#10;PRZRuz+NS42EqjWkjV0nV5ZJfsWowAAHADr/AI9KcfMUkt0b9tql5o+3yz5lq33kPRa1WhDSZ0Dw&#10;aZ4l8OT6PcTiW3vY9p7FTnIYe4ODWsWrGMl72p4zqfgybRLyay1FHV4pmQ5HfqD/AJ9aLCKs2mKk&#10;BMat8znIB5B9hRbsIry6BEE+dM715J/zxRZj0Kd5o0GwwF12E4w3GR7UOIlLUzn8JaaCTLHzk4yx&#10;NHLYvnY8zfY1W1gRApXkr3FU3ZAlcrm68lyduCPmYD0xzUMoofEOXQNA8DvqHi2/jhW+mSOBGP3S&#10;33Rz0x1Nc9enzwaNqM+SaZwa+EJWjWVTvXYNrKMhs9xXjuKTPT5n3EfwlIBhoSPQgc0rIOcb/wAI&#10;hMVDcsCSST37Y/nTsg5+ojeEHkwNgyAeg/z6UrIOcD4PmQB2ibI4GeP5U7LYXOMHhOTAJgyOuafI&#10;h84yXwnI6bsDg4J29PenyIXONm8Iyj5gDnHp7f5/OjlQcxG3g+f5SI+RgginZIXMyN/BsgYkrjn0&#10;/wA5phdEa+C3LnEYOWwAR1FFwuhjeCZt2BGBz69/50aBdC/8IgwG1I+OCP8A69KyDmHnwlKj7tgw&#10;ByVzx9aLIfMDeFLpMvIn8XXb1oshcw1/C83/ADyz/eGP1osg52MbwvNtwVJ4PBA4osg5xD4bn3Ai&#10;M9gMDP60WQc5G3h66VNxQsScZI6CiyDnYo8NXBZv3ZxjOf8A61FkLnZNB4cuzIYyGOTknijliHOy&#10;1B4buJOSpOD6c4pcqD2jLC+FblYwwQ5xzz09KORC5zL1jRrhASyYwM8Hv3pqKQ1N2M7RNMnkuQdo&#10;JL8ZFVyRZE6jSPbPhd4emexXK/KSOcdTWkYI5ZVXc9N03w7IkYYgHjGCMc1NSFxwk7hNpwtr1XKq&#10;MnPIxmuGcbSsdMZXR6R8L5MXMaoOSB1rtwyOOse7eEFOIwXXkHp/Svap/CeZM7m0QNChkJxxjHtW&#10;0TMuLHlMsOx3AetUA9IlyQDyowdo5oARoD8wde2Mgcg+tAEMkIQBi3GMk+v/ANeoaYFW4j+TIU9O&#10;AfrSegFVo9p2KCpI+7/WgBEALhJevXIFUgJogQcklTng55NUBahCbTuOMcZI4NAF2JRkFV4H3sDt&#10;/WgCdI267QeMYPAoAfGyLkAH8TQB2ivu+Uk9uAMZrI6B4ZcAc8LnBpgO3jGM/MDjk9aQEsYCjOSP&#10;Ydvz70wHEyOdoJxjI4/nQA8sNxOepGfagBWl5CqpP86QCqzFPMxwpBye/wDjQAAMXAR+pzgfypgV&#10;db1Sz0DS7jWNSl8mG3iaSQluMAZ4/l9TSbsrjSuz5O8VeILrxNr15r+oyOZLuZpSoJ+UHGF+gGB+&#10;FcMm5O52xXLGxy+qakkxIjjzsOAq+pNLoUYs8jvISJSATjb6Cpa1AbtcS+X94dxu6/Q09gCQPIVU&#10;sFAJ6emf/wBdMLEhkzEIRgZHc0AIjRqhP5HdigCGVgq795bJBPPSgBrAMnmRrgY+93/GgCOaeMQ5&#10;gcnap5J60AVoTLPN9ex6A96ANBENvFgFSe+D0z2oAhZolfzwRg5wi/56daBNGPr1obp/Ni4kVhtK&#10;UCi7D7DUllh8qcfvlwXXOM9sildF7EvMmAucEZODS3LE2eW4JBG3jJHtTSsQ3cniYRDqGU/nn/8A&#10;VTELGzMxKsDg5IzwKAFju0h+QSYOcAE8HNADZ55p2XyiA2P4umKCXYztS05reEtI5JJyT/SqSIbJ&#10;7C502wszLJIkYA5JPXiqtYm7Zzuo/FjR7G4aLSYmu3x8oQcZ+vpQUqcn5GNd2fxN8by75bxrS3Zs&#10;CNTjA/rTSDmpQ8zV0j4NabGol1rNxJ3LciqshSnUltodJpvhLSLCUW8NpGihcny17UWRkou92dDL&#10;FDZ2Ighx8vBI4p7FlGGIyBpnXdwckd/rQACH7d+5lQFAeQVzn296AIbuGO2tjAnAAwq56UE/aILK&#10;w3RljH16sBjmgojOmx+aGk469x+tFmBO+nWjYjmUEAcn/PaiwmkznPGHws8LeIDtvdJhlZh94Lg4&#10;78im9BpuOzPPvFf7OGqaXqEetfD3WpbOSNSTEWyPp/8ArqXqXHEaWmrlPQvilrPhjUx4e+Ktg0ZL&#10;7Y75UxznAycUmkaqKkr0z1CzvFvrFJorhZYHXMUingg0tTK9zS8KST2+rJZW8wVJeis3AJ6Yqot3&#10;FPVFr4p6G88cXiRLdfMVhBeArwcfdk/Lj8K3TOdnESgQhgFycBhvGM/59aokoX0jJE0S4dVXCLtw&#10;RQNJsyXMdzMzPJmWM49N3vQUkVL+KS5j3bG8xjjkdv8A9VTLuMpfZXUuZnKlmwoI646ipKRPoeii&#10;+v2kZQbe1UNIwxhj2B9qaVxt2PmL9pv4jxfGLx7feFdB1Hy9P0c+WmGz5sq8sw/lQ/d1NYR5lY9P&#10;/ZZnu/GXwogmvizy2U72xc9wvTmvLxUEqzt1OmnP3EejN4SBUv8AZ8NxnArm5S+cYfCILfNHgY5X&#10;Ap2FzMRvCnybvLBPckdu2aXKNTHnwgGw6xqW3c4HI/wotYXOMPhFWk3eWM4IwV6j/wDXT5WP2gz/&#10;AIRCNizNHtBPXHt1pWZPOMbwfEhCi3zjt2p2Y+diS+EFABSMA55HpRZhzkf/AAhkbOQkeeSTletK&#10;zBzI5PBfGfLDD+7jt/n+dFmHOB8G46ouCv3cU7MXOxR4MGBCYsYHJHOOlFrD52NTwUmM+Tz2z0FI&#10;Ocb/AMIe5zui9RmnZh7QQ+DXChmiA7crwfwosx85F/whsZ6RA5HHvzRZi5xkngrGCYgFGMADJosw&#10;5xp8HqSCIR65VaLMXtLDl8EwM277PwfvYHSgftGSW3g0FcLGow2TxyaLXJcy9beDFGB9nwOR904+&#10;tUkiecsy+DojExEYCjjBosLnZyHi/wAMxRo5eJSMEkgY6UW1NFLQ5bQLMR32044PJA600tSKkro9&#10;z+FMCJGrZHA+7t56f/qrphFWOFybkel28ESwAEDp8201E0awkYOtFhfqq5wehPb6V51X4ztp/Cdz&#10;8LAwkjy2ehAPH/666cMYVj3nwYMqhz94YINe3T2PKnud5YRgIGLH29q2SsQXo1woTPqCeeaYEm1N&#10;gC7eeoB4FACsh28YAxzg0AQTQqBtdRtHcnr7UAVZoVbcQnpznvSaAozqxwz457AYyKSQEXBKptAG&#10;fpVATKCDgkDPQjoaALcALn5sH1HtQBchDBQGJAx2HFAE4THzOMk8nJ57UAPjcqCVYjJ7j/CgDs1w&#10;3AXkjOBWZ0EikqqlVGfcfoaAH79x3hzk9gKAFRyPlx0OQcdDQA8liOUGTz1pAKvDDPzeme1MB7b9&#10;mV5JJ46YoACQrbCc5AxmgBrRgkNsPB43e1IDx/8AaW+IYMCeA7G5OCRLfsp/75T+p/CsK0tLG9GN&#10;3c8K1XUwz7CSFB5x1/z71zXuzpMOaUpKWi6HnnsfwpgQGPz+XfbySBt7mgBJCBKUULlP7o4FLqA4&#10;L8u6Q4zx9M+tMBoVymyWMNzkd8j1oAjjlCEBMkMDghelADJ5xu8ksSoHr/k0APacJb5EgCY2gN0U&#10;/hQBRZjI5iyRxnkDmgCeDzItzyAEY4IHr60AK7zM/wAhAzg4JyQe9ADkt5pUyil89N56/wCFAEF/&#10;ImnqWcFpMfdA4p6GbMi4sXcjU0P7zJKrjqPWpceppGdtCW0vjKN6cMW+cZ6EdalFO5aRw+0l+SSC&#10;O9WSDOqLvVwTznigBkd40jlIEySeT6Ur6hsTwwIIy8z5bvuPBpoTaRmXPiiw0mfzL67RAo6MffFX&#10;ZGPM2cr4k+Kmq6xdGz8K6Y0qk4811+X/ADimkVypK8mQ6b4M8S+JSLrXNRkSJj80a8AD0wO9OzEq&#10;iXwo6zQ/AmhaOimKxDODwzA5z/KqsTJyluzfitwqYiQKueQvQUwskTEJIgCAHIzwKAFWFeGx9QD6&#10;0AOk+6UeIfN0we340AMjBCOUQ7WHJ96AHQIqIw3glh6GgDM1B3km8ssSRwMmgCW2l8tQJCCf4RzT&#10;Qm7Fh4lkjxvBwM8CrIuyvcWu8fK+Fzkjuf8AGgadiSOHMgMqg7RyOhpFJ3JWt47iJlKAEgjPb60N&#10;XDQ5jxt8MNF8daNNp2o2wIIwj9wf881FioycZXR5Tb2/jL4ESC1ujLe6Kx2hSSTGD3HcUjb3avkz&#10;0Dwf4p0/Ubm21zRrhJYDKGbnJQ56fWkk7kbaM9kvNCsvEmjNBdHAuYdp2n16EfQ4P4VvE532PFNX&#10;0y50vUrnR74MPs7EdMAYP+TVkWMu/UvbbEXJbk5OOB/KgaMp3ge4EsoCgNkk5yT/AFpNooZczMoU&#10;OoRic7G6fSk2rDRFqVu9xHHaW6F5ZHCIgOcHPU/TrQ1oC0ZhftLa9d/B/wCBF/8A8IxHuvng2Gcn&#10;LDccM59/T/61J2Vo9whdyufDXgu3n0+7kv8AU52VJo2MsoPOev8AOqm77HTBW1Z9x/sj+BV8L/BX&#10;SxPAyPfF7j5x13Nxn8K8yu+eq2F7LQ9KbSoCOVYk+5BrHlJ5w/spPvFcYHJ7H/69Fg5xq6VHkbkB&#10;bHJ28/jiiyHzXB9IikGG2gY5GOpp2QuawPo8WzOOnTNKyByGtpEbLuKgA8Bfaiwc1xH0SMkHB6cr&#10;j2p2Qc1mNbSYm3eYhI+lFkHtGNfRlCbfKAHQYPSlYalcRdFh4bA56D86OUOew1tHjU5Ckc0cqDmH&#10;DREADdh1PTNHKHONbR4xFuKZAH3hweaOVj5mxkeix5OUyNvGBwfWhoXMI2iwtyD1/wAfWjlDnuId&#10;Cj3NtiAAHQdqLBcYdEjbOe2Rx60coc6I00SEv5YXIUHaQeDRyi5xV0eIZEca8nselHKHOSw6JEHL&#10;Ke3cdMUconIu2mh2mQm4Fh03A8Gq5SXIuXWgWxsiSowehFDjYakee/EDSUijcgqdoOM9PpUNWNoy&#10;seV26eRqQPAUv26/SqSFN3R7H8LrgbAdo3cZ44BrqjocL3PTrQloB8/8OBj1rKojeBi61vN+DGO+&#10;B9K8ytpM9Cl8J2/wwbLxlUOCQRg104c5q2x7z4MDbELIFGOQD0r3Kex5U9zv9NMRjyckZ5ArYkuR&#10;7FyvO1hhgRQBJGokdQwx3OBigB7vxs2jJxyOmKAGT4CZCjA5PtQBVmU7flc8cY9aAKFyoaQYOMjG&#10;e1AFeRU4KhT2/wAaAJVPz4YgsABg96ALUKtnLOcd+e9AFuMiRRtOCTgexoAnhXoG59PegW4u+KIb&#10;CjDHdTjP+NAXO0UBX5Oc5GQKzOkkJ3R4Zvm70APGGjGxjgnn3oAeoDAKerdRng0AOCn5QByemcUA&#10;OZc5wvJ5OO1ACguuFDDANADip2b92ce/UUAc38TfH1r4A8My6lJIjXT/ACWkGfvyEdT7Acn/AOvU&#10;TlyoqMXJ2PlvxPr1xf3k1/eTiae4cySOzcuxOTXFOV2d0Yq2hy93dOH88jAY8oRSSsgKzglGX+9k&#10;8UwG/vFby3Y4zuFAD4kjdxhecdfegCN5USbYx+ZSBn3oAm+0q2QyDggF+gJoBK5XkVZF+UjoSQB+&#10;dAWsRxoJHV3kB29sHmgCC7kxLiNg3J49PxoAlghjSLdIMfXrQA6XAVUKHpyQelADEEkZB3AZ5IIB&#10;yaALlrewRBdwGMcDI69aV0OzM3Wysf73JJYY3c1cTN7mfp7y7iZzkHhVzVWEyvqZj064N1EcIx5J&#10;HQdvrWUlyu5pF8ysyaHUkk+7GOmemD/KlzDswgD34ygcIDy2cZGaV2w+EtTzWOj2QeQqvXIJ9v5V&#10;aM27nmXiL4yXV9czaF4VhaWXfjeq5C81aQ+TS8noVtG+GviTW7lNS8R6gzFhnZnAHoMVfKQ6kbWi&#10;j0LRPDWmaVGtraWwUk5JA70zOzb1NW2hUFkxjPOQ2PypjJoBGqYXIBI4Y0AOSdzvUjIwO9AEiyL5&#10;eOOc9D2oAlWZAuSfQ4JoAmM+F2MN3qcZ/WgCN9jYUDqMDI/z/kUB0GgGLPOcgjcWyKBJ3M2YBrob&#10;1BVRyTxTsxcyHLNg7DGG+UAnPQ1SVkJu5ZSR3UZB2k9B396Yh7KrtzyO+48Ef0oAURfNkHrjv1GK&#10;AHAsd+MMF53EUFpqw+0b7RmPdwMk4PB+lApFTxT4V0/XNMktLu1jdSp4K5qZRuEZWZ4brfhTxH8M&#10;dXe40GKR7RjveIHGB1rLVM6k1Nantvwi+Ldh460aJYLgiSIbGRiPkYdQfetYu6OWcXGVmWfjB4ca&#10;XT/+EntI1aRgBcEDGccZP+NaJ3IZ5bKAYiwhAYn5iB94e3em1oCM63077XM/7sKV6k8fgPw60uUq&#10;9kZtxcKNSdZiFAfJJ6rg/wD16kpbGj4UaztLW78Z6vciO2t0dkZmGFQcu3PsOD/jTTsKWuiPkj9p&#10;f9rO1+KLXPhnwuJJLWS4zLO427lX7oHsOvuTSjCTfMy4qMdEcr8IvDt1r0RmvtOVrMTq0ruPvkHO&#10;0fyNRUbubxTcGfoF4FjF54Q0+SGFUQW6KqIuAABwBXFYxkzVl05n4Yn/AGs8/wCTSsibpB9hbIDD&#10;JySPpRZCuhPsLovzdf4iG/z1pcqHdCfYi2Ayjgc4700kguBsJGBwADnpjpxTsK6CTT24yDt9V5+l&#10;KyC6GPZAISsYx2OeT9aLId0J/Z7jGT8p+6MdBRZC5kI1ltIxx9c0cqGpIRbRiAHIB6ja3b6UWQro&#10;aLAHkqDls4A6GlyoY1rFWAwAQOvPT/PFOyADYnjcxXnpgflS5UO4hsgGAAbucZ5pcorgLDau0KMd&#10;RwOBRygJ9kKnLEgH7wPpTUUBG1gxix5Y+rEDvTauGwn2EKcKhIIHWlyoV0N+xEZZgBk8AdqOVBzI&#10;kSyiZgiplgOcGnawN6FuC2CZ2E4AyN56CmRdsuSwKbTYseMcjjgZoGmeb/EmMCOQFmx3wOlZm8dW&#10;eMs0iaq28kN5nX8aaQSPWvhVMQmTgnPIBxxiumKOR7nqdpIzwghgOAAMfpWVRG1MyfEBX7UGweo5&#10;DV5lf4z0aXwnZ/C/KXUe05GOT3rfDPY5qx7z4Nddi734wOM969ynseXPc7vT3KxJHxg9VJ61uZt2&#10;LyO5z85xk5BGfzoFclhlGwHcMluv6UFExcY83ODnGP6UAMJc4VV4x1x1H+NAFa4yEw2AfcUAVJ9r&#10;nG3jGcmgCs8YyApG09R+tAiSM4Yhuc9cdMUDLMYzhFGDnnIoEW4cbthOMZwR3NAr6kqcn5Oe+3NB&#10;RKF3KFaPoO7f40CudgspwTuJPYgVmdI5HKsVZ8emPyoAkwx247+h60ASK6Lncu7B60AODDaVx9AD&#10;zz/KgBxJDbWAyOhwKAFLMcDaMZydp4FADLy6tLG0kvrucRxRxl5HY/dUck/lQ9APmP4wfEWfxvrz&#10;35lZLSM7LSEn+HPX6nqfy7Vw1ZtvQ7aMOVannl7dPJKXVBgHGT6f0rE3KQkVmMr856EfkKtaoh7l&#10;ZmfZsR8ZOM54Ht+lMQkMhXO4Z4weOfY0APaVoIy0mDxzzQBUfErNcKGyegz3oGixFI0kflk9OOe5&#10;96SKsitPcyRt5cIzjr70ne4XRF5rFOF7nFNECwRiTEjISuMDIpgTGZjggYAXg4+7RcaVyKS5AcEg&#10;9MAdgaBED3hLE5IXqSe5qWykiKPUQZMsD15JPH+NTcrcsXVwl3CHZugwCDWiZnNWMpb9LVmLrnB4&#10;+XGP8K0MyOW7XUomgZTjPBB5HtUy1GmM0q3uXZrYq2wdCR1rHW5q2rXLl9rWneH7V557hFCDgZx+&#10;VaJGTd2ed6zrXiD4nX72Glq8FnG/zNgjI9iKtKw3aGr3Oj8KfD7SPDkaLb2pMnG5yRuPWqW5zyc5&#10;PU6a2tjbjckaqTwFPNWEVYVBI7YDbctz2z6GgomiDR4CrknOGA60ATRHY24ou3HO5qAGjY0jYOMk&#10;89qAJUORjHysDk4/zigBep3yKM45yPagCVG3DzGfOTwAKAI52ZnVQG4fhs9sUCeg1pWSRQ3Vh36/&#10;QU0iWyjcuDOZAox6k8VYhkLLvBGeAcfX1oAtiVo1+bjjBHp9KAJ4nC4PVcZYE4H601uBIHCfM5B9&#10;xQ1YBfM8/IUgDHIpAV9PuDDfFS5OfUYz6UJ6lPVXNKF3kbYCQoJAB+lPVkmXruk2l22ZIFLY5UjO&#10;B6VLiUm7Hm+raBd/C3Wv+Et8NRM1pK3+lQxjgEnk80rWRSlz+6z07w58QNJ8d+EpYI7gOxiw0Z4Y&#10;fUGmnciUWtzyrxTbT6TPNbTPgJJ8pJ6g529K05hGb/bEKWAuiu7KbeBg5459zQ2kgtdmJaWV14k1&#10;hdPt8JEJd0r5+ZV6nj1I4A9agvZHjf7dnxvttBtYvgv4Jco0yCTVJFkJ2R9o/wAcZNUknqVFdWfP&#10;Hgbwfcazcb7jZFEzAEle2e1KUjaMT3nwxoCg6Z4T0y38vzZlDKg689f89aw16lTfLFn2x4U8OnTf&#10;D1pYvHkxwDJzjnFZuJxSkXX0l1QkJw7cEcnFLlYrocdIGzZt9M0WYXQ3+y2SNsRA8+h5pcoXQjab&#10;jG5cY680coXQn9kjAzk5bK5FFguhX0sGPDAYA4we9HLoF0INJKxgtnDdFajlC6uMbSwy58s5PfFH&#10;KDaGy6WCchcemBzn1pcqC6G/2Xhi/kj3BXrRZBdCDTEx+74x1z2o5SuZoYdJAk2tECepxS5RXGtp&#10;gQfMjYIOGI/nijlEmI2lmNVLfeIGDjt7UcoxDpQZxujDei5o5QuH9lRrgSJ044o5RXEOkhugG3HQ&#10;L/SjlHcYdM2g/JwehA7Y70cqFdDRpYO0BTkn/PWnYGx8WmAkuYyTjj0o5RczJ49MIflcbTnIbqKf&#10;KK7LFxZA2jgKMEcAYpNaDTPNPiZZ/wCjSIRgHI4HA/z/AFrFp3OiD0PDr62K6w7pF8u/ntTiOT0P&#10;TfhZ99GDduMN+GOnSulbHI3qetWCgoo3AnnPHesqpvTMjxF8lyEVcAtn8DXl1/jO+l8J1vwzcNdx&#10;lHOB1J69On0rbD7GNY948GzARKCwAUcYPJr26XwnlVPiO906ePyQyt14J7H/AArpM2WllB4Zg2cd&#10;+lAm1YmS43Yfg7eTxigdyeKVio2nBxnCnk0DHPLgbd3I6ADrQBXnmP8AEcAnrjGKBFaQDzC7YIB7&#10;GgZWJLyFg+QB1zxQIeFJwzAA9uetAXLVu2I9qrjHGfSgVy3EqgDBJDZ+UdaA2JIzGqkMxGRzkdRQ&#10;K44iOSQ+ZzhQBxQI7NSSQCf4cAYrM7B6hSoU9MZAx0oAcuMAjp0Oe9ADiWVuCcZ5HqaAHox2gr37&#10;0ASMwjGMHd2GOKAFV+MNjkfnQB5F+0n8RPs1uPAulzEF0WTUJEPRc/Kn9T+Fc9adlY3ow5nc8B1X&#10;UwGKk/KOpH+eDXG3c7TMEzIjKVbnoD3ppAQ3EgTaFUkhuVHarM27kEu5n/eyE7j69DQA+ECYhC4O&#10;7jpg0AQ6w0cW23Q9eoB6/wCf6UAhkDxpCEhjw24fWgCQzApvjYrlePfApO5USF5EGCx+cDIxxmmt&#10;hPcquJvMLoflHpgYoEWFdUiEmGxjt2NAWYgkV2LCTHrkUhp2Ir6V3UEHpnPtT3EUhJcOVhTJP8WB&#10;3rN7lRIdSuFVFhQMD/FjuamRpEkstQeS3fzOvuecmrg9CKi1My+UsTjdgdeO39K1T0MGhulvIs3l&#10;xtuzwx9f88Um7jW5u6pqUWi6St5HCMqMjd+oJpBuzhZdP1T4g3pu71Ggtd2RERjcPWqSHJqG251u&#10;i6NZ6VbrBaoE2jB6frVGO7uaEdugGImye3HINUrAIWbeVDY57dj61QCElm3c7SMnAwMVHMA8zlwF&#10;SUAEEAmndASK6ZVQuCeAueaoB8TIEIbkDpj/ABoAlfagO/IVT9fwoAEKO4YrgDgCkxMEjBxuYccb&#10;QOlMY2WYxSg4CkcEjnNOJDepHdXEbuSrAHPKqOlWIq3NxFgMrDngk4GKAGRzRPHvHQn5QeMUATJJ&#10;nlJM4PbpQBNDcMTkDAIwMjrQBYuZRMgycdCen5027gVo7uRHCszAE/K+c0gILlJLPVIp9w2Ofmz3&#10;9KlqzLTvGxvWjowUlQCTksATVpsgp37ATlzn7uAT0xSYGB42uILbw+8bLv3jBDc0S0QJXkcxb+Ht&#10;Q0DR4vE3h/dGYwTNCPule9SlpctS5pWZF4tuF8T+Hzf2wXzYV3Nx1Hf/AD9aZNrOxxV5qMcUAtln&#10;RgAS46/L/U076FJD/EfiXRPhF8NtR8f6zN5Motg4jONxJBCRj3Jx9Mn0oYJc0j42tr3TfHHiC713&#10;xFGbi81GYyTzk8gnnA44A6UpKSWh1R5ex2mlfB3xPqFzbp4Es5Lzau5rNVyx57VCd9xTmoH0/wDs&#10;1/s5+IG1KHxj480N7N4VHl2s4G4Ed+OlJpnLUxCqbH0S2jAJxGvbBKkYpcphzCjRHbJRCxzzkdv8&#10;/wAqOUXMINIwDEVOMcYHAxRyhzAukfNjGc+gHajlDmQ1dFAOVUEdlxnNHKx8yD+yN0fzrySMEgHN&#10;HKLmGto5Majy8noeP8/lSsx3Qj6KA20qSQRjI6n0p8rC6GnRQSWU4xn6ilysLobLpLCPaIwSxyQe&#10;nH9aVmLmQjaWM/LERwSSR1o5R8yI/wCyWDglMHux/lRYd0NfSGJCSE4Xk4xzSshXQjaQx42ZGDjB&#10;HSnYLoT+xyMfITzgDHtSaQxDowKAbSWPPFHKgEl0hhwsf3hnGKLIBh0d2whXB25yDgU7XFdCHSgP&#10;vDPYYHNPlYcyGjScHzACD646UcrFzDhpYLEKvTPIHSnyhzD001WzhyAeo/rSsw5h15pwSLfs55zj&#10;r9Klq5SZ5h8S7X/R33kZIxkD9KwmbxZ4TqlkBqrFIyPm/ADNQnYtnovwttv3ijcPujdkcdK6Iu5z&#10;Ne8eqWcQWNdvynIPB6//AF6iobQ3MfxIClxGUYNk+vTtXlV17x6FL4Tqfhq4W4UlvunH4VthzGqe&#10;6+Dnd41OQMnIyte5S+E8mp8R3dgzCFcE7ewHUV0LYyZajlbO7I68A0xbksc0hyQ3TpxQUtieMhAS&#10;q5xwAaAHl32ZLnk/980DI5X3MQwCkcNnpQBBPlsBWwpP8P8AKgCBZAHxtb0wO4oF1JI1Dfu2Ybuc&#10;ZbFAmyeEKCSVBOOmc5oJLUZIOFcA9OTj8aAJR83zAg8fdwRzQApkUucAnH908UAdqpbZuTnd0XH6&#10;1mdguevI+bjAGaAJQCBsZgck4oAcwUthgCD1O3v/AFoAcgZWzk9T7UAPZn+ZgRgn/IoAyfHHi608&#10;GeFbrX7twxgj/dI3/LSQ8Kg+pP8AOplJRVxxTk7Hyh4l8QX2qXdxqGoT7rm5YyyuT/ET0rz5Scnd&#10;noQioxsc6xZtzM3JOe1SWQzSKj5xySflx/KnHcmRW3bmMZI74IPT1qrWJKktz5LkeYeT8ue5xTAf&#10;alEC+VjJ/i9PpQBSu7oySeVglvQc4FAFi1keSX5Wyf7xH86Bx3JJ3CMFU7c5JUdBSKIbqUPIZI+g&#10;+8B0zQthSI8OrKQ33h37ihiQCfyV3tngdCKjYsaCXcsAMkfNuOAKteZLt0IzcOyNF1GNowOufpTJ&#10;JbaHbExnTk4AyO3pSauBm6xZPG277v489c1m1c2i7ozYNajs5hHKSFzzn+dNaBKNzRitV1VS0D5U&#10;AEspzWid9jCStuNeXTNChKTS4A53E8iq6EENtcHxjcrFalhax/ecjg/SkkU/dRp3FvBp7LDbKuBx&#10;xxzVmJIkDyDfGQucbiBQNbloxyQRbnHzDoSf1pp2BqxTJlEmduOhyBjNGrEI8hzs3AkDHr1oswHo&#10;VwECEMc4HY0WAejswI25OKsB8YUR+ZnnoATQBLHM24j5yNvOO1ADowd5+bkjgAc5+lAmBLx8BcAj&#10;kEE/nQDehBclt25GwSuDx196a3IK2+RMhsDJzhec072YEN2UlgDgZIJ5b0pp3AqQyljuDkDp7UwJ&#10;7e5bd1GAfmoA0BPEFDb8YOPwoAseXJKPvLjBxt7U0mwK029JOTgknOf8aQrktxbC7tceZnaBg9aT&#10;Vyk7MtWtwqwqWJG3g88VcRBeMoGV5PfJ/pVAcf44n+03FvYREnLYPB9e9Zz1dhrudTolpAmkiynQ&#10;AGPAGAarlVjO7OOgsI9MvrixdWZGcqQe6n0qTR6q5xVx4XntPGDW7L/okJ3SMWzvGcqvHTtS1uVf&#10;3bnhX7YniPU/ifqa+CNLk/0LSn/elTnzZff1C9vxo59bm1On7t+5454P8KXmm38aXCtkEfNj361T&#10;d0UlY+9P+Cf/AMNo57LUPFtxCCdwiicp6Dn9aUYqWpw16jc7dj6YXw6ufkjXBPPy4Heq5Uc7bYP4&#10;e3Lkxk5bn3/GjlQXY7/hH8x8LzgHJPIp8ogXQDnHlnk46daXKwGv4fAbc8WBj5sDnNLkQCDQQWyI&#10;wcA5J5zRyId2MXw46HaUXA6EjGfajlHzMa2h5TYqkAZ4YdaXIHMwOgsT5qLxj5TjijkFdiPoLBNq&#10;xnOfmwCQRRyBzMiTROctDt56Ypcg+YY+hY4YY3HGfWjlDmGtoB58zJIHAx2o5A5hsmgkuGaMHnt/&#10;hRyMOYa3h48FVJB5yeaOUXMxDoQGGJwM9T1/Klyj5hf7BLMWVMcf3eaTiPmIzoDnJCexOOv/ANan&#10;yC5gGibmbcoIxgcUcrDmGHQxuDFBgHjHc0+QV2Ml0MsmDGfvcjpijlC7E/sSTcX6cZyBT5Auw/sI&#10;n5lVslc8ip5QuyK80rMRCAjgjkdqTjoUpHmXxK0fMcoKEZUkD0rmqRsdEHqeCa5prLrMhdRkMD9K&#10;5zp6Hc/DG3KupztJAGR1JraLMGtT1C1RNg7hf7o/SlMuBzvig7LlOAPp2rza+53UnodH8NuLmMOu&#10;BuOT71phzKqe7eDVYou0ZBGQM17lL4TyanxHe2KFI153ZYECukzZO4YHdjGfQ9u9BPUnj3LgKQCe&#10;ef8AGgomGcBS2CepBoBD3LKSFcnnr7UAMmDD5A4JI4CntQMglQjnAz6YoFsMABO8nBxjg/pQBIAi&#10;gjJyB1P8qBOxPbqqOc4Pcj0oJLIEeP7zHGee9AEokGNpB55JNAAd4PDH8DQB2eOMliDnnJ61mdhI&#10;oLRjJxnpx1oAcpDDzOnAPTkUASREqWwMA9CfpQA5WyNwXJB55zQA/LIQFYEgdB/nigDwf9pf4gf2&#10;xri+FbJibfTjvuSOjTEdPoqn8ya5a8/snVQhdXPF9TuzLLjfjbyRjJrlOtWKbOCwPmNnHzcYzQIh&#10;uRGYj8xBXO0nr09KdrC0ZCxR1UHsvBBHIHrVogqOEuZN0ygYb5c0AE8wt4MNjbgHAX+VAGfBOJpG&#10;ZlXknt/n8qANOJgiA242gD5iODSuhq5FM0TBsHJPUj0H8qdxEbJE+GU+546mgCItvZmfPOSWWpbT&#10;KSshv2ghjHztHTrkikmihJ7kFeWX5xjeaNwHWxVWOXHB4z6YqkQ0zQjnUQg7N25eM8/lTEU9QWOU&#10;D931HQdR/n+lS1qVF2RyviFYFRliUkkfIQe/0x7VM0khxbbMvQ/GU2gn7Jetwzct0zURk0zapTUl&#10;dDLYal8RdVeBSy2YYbmxw/tXQveOWX7v1PRtE0GDQ9Kjt7KHaEFXsYtt6srX4eeUHyhuzk8+9Ai7&#10;p8jJCUmfBHGQOtBSQ66Alt22xjOODgf5/wD10AzOOQxAyCTxg47iqVyRgmZHGSu3vuNUAC5QuGVs&#10;DoDnp74oAc9wQuDk5OTgdfxoAckglJz+PHX0oAkjnA+VmYA8Nu5PSgCaO4CpuZz1zz1P1oAllZpk&#10;JH1HOMDvQQ0kVrncH2KP909OKa3EU70jbxJjd3HrTaAdbxRtZlJHVjjpn/OKaVgKDoUDZU5/Q0wM&#10;u+1FrFizMBznBzUt2As6N4nhmbymlyM/3uT7U07hY6ez1OExcbWHPGenaqTsJq5HfSKWMZAHtmk9&#10;QSsR2dysU+yRzt7980DLMYkSbfG5Ybsgk+vaqi+gDruRi2d5Jzg5PBz2qhK5zLwrqPiqNVJIQ84H&#10;X8Kz6jb0Oi1a4fS7mNMHAxwOKtuxCVzJ8ZWsMmNUtk+Zl+Yjv+PpUu1yle1jjfjBrt7o/wALtR8R&#10;aRBvvraDEXl8FQeje+Ov4VMtiqaTqWZ8g6ZqV1NOWnYmR2LSNySxJ5JP41m9jv2O/wDA3w0uviFq&#10;cem+HNPmuL6UYWKKPJJ6ZpRUm7Iwq1IwV2fob+zP8Fbn4UfCiw8MalGEvNu+6PfceT+tdsYNRPKc&#10;nJts9DXRBK4TYOOuf507E3bY9dDJySME9eOTQCvcR9CJJTZnHXjvQUIuiEEkoMdMqtADF0IEH5T7&#10;ZHWgBG0EgjEY9Dx2/wAaNAD+wNqHyo+B1JP9aVkBG2gEx/NDkBuMd6LIBG0HLZEWcnGB/nmjlAY2&#10;hsCFCAA+vfNLlAYdFMZ3CPIHJ29qfKgGpoCyK21eCvRhzRZAMfQxuBWIHoMf19qXKAh0Blcy+Xye&#10;SSP50uVgMbQ9p27Tg9Tj2p8rARdBQgnYMDqxHNHKAf8ACP5Iwpx1zijlAT+wyMjbk9Tu6mjlAT+w&#10;/mLNGOD25o5QGL4fBcfKAQcN70corjH0AKSwj6nIyv8Ah1o5SW2Mbw9GpB2g46fWjlBOw3+wA3zK&#10;gIAwST3pcrHzEOo6IWtywzwMj196TjcpM8t+JmiMI5c5IKk5xg9K5akbG0JHz54p0rbqbu8ecNx8&#10;uM/4V57umdqd0dJ8O7cCRVJ+bOcegx0rWBnJno8cQxyVHHOOhq5bDic34rUmcPwADgsegFebX3Oy&#10;nsb/AMN0BvYzv68eu6tMOjOqe+eCl2RoD0wM7v8APSvdo7HlT+I73T4P3QYA4bo1bmT3LCRj7jNz&#10;nqKBJkixEqJGHTg5oKJoIyOSvK88UDHGJsEhxnoRjH8qAI5EPBI4J/E80AQyCTdnbt+hxQAzYv3s&#10;nceRk/55oJJI8bSTycdCOtAaliIFfn2jrgk9qCW7liNDJjjO3j5hQBMqsuGB6HHIoAaI2cnEZznn&#10;58UAdguS5TBBI9azOweCMAFeMYAB5oESk4IVW42ggZ68UDH7vk+ZyeOQO31oAfHuQ+WxGegIFAGP&#10;468WQeCvCd74inx+4iPlIxxukPCj8zSk1FXGk5OyPlDXtTurtpr66l3zzymWRyPvEnJJrzpNt3PR&#10;grRsc+0xEwwOT2x0qSiN2mtzl8FV4z7U07MCCRFY+fEx5PIB4GPbtVrYh7lGSdg2QTuPXA6ChiHb&#10;x5e5QMZPJHf1+tAFDW5xBEBE/plSeRQBBp7yFB8wBxyxpW0AsXWovCohAUnuW7ipasykiJbsSfvN&#10;xx6Uk7FPUcGJTEZ4Ycg07sVtQKgD5WGaQlcCNkeTg4Py8ZzV2VhXZTMzjjcT3wRUF7khnUoUZcbe&#10;hPtRcC5plyCMEcdeB3qoslofqxhgtOCfm4A6Z55qnsSYkOnsx8+6UHfggMenv+VTa+4m7HOeOPCU&#10;eqzRppxw8jbQsZwQKlwu9DWnV5Y6nZ+FtBh8O6fHpsKYIXG4d/f863irKxzSbnJtm/IyJamJsc9T&#10;nHNMTWhVa3kWYSFQ+7od3X2oJBtiAkY9gexxQWIW2xhRwPU8AU1uSyhezpGCwA+917VZN0Zk99Gx&#10;ySfveuc0C5hLechgeSc9MZ/WgOYs+e05+8BjnGetBQ6OYspCkrz1J6CgTV0PeUDDLnAOBxQQWLUk&#10;x8Dcc+nPWgfMyxLIBHyp9HAOCBQG5AbjdtRlBGOaauIjvVZpVKMBg1TAbY7maQR44X0NMCnqAZgS&#10;7ZJPb/PFAGPrNh9rtCEPQZ9efrSauCdjgdTvdU0G7AYsFLfLg8io2NY2kjpPB/j8XMqQSS98cnHN&#10;NS1IlGx3tjex3yAebncuMAjJqySK8jMDZz1zjac4oEmmalnIJLRZDuYrxkH+dNMZHdT7y3b5SQfe&#10;nzICh4Wt4ZdVkuJEPOfnx/M1InqO8dTrbLG4bJA645xmne4JWFsSmsaFlRnCkbtvH5dqQziWCytc&#10;aHfKXimUxujAYKnj8aTG1s0fJ3xL8Fah8OviFe6EjMLdpfNtn5wyE8Y+nSkldHSqnNC59+f8Evvg&#10;/YWPwkPxO1WyEmoarO/kyOvMcSkgAHtnBJrppRUY3PMr1HOq/LQ+qV0pVI3oOT8u4dK1Mbsli0tQ&#10;TiMkA9ulIdwGmRhzlcDGQpHU5phzCnTFPykAMD94D9Km1g5hf7L3PyhORnGe9FguINLBOCBjGeOa&#10;LDuhDpEbnPl5A6gGiwJjW0xGyNuQTg8c0coxDpIL5aPPPC9jRygNfSYiDF5Y+UdAaLCukM/skDHm&#10;jG3rRyhdDP7HTaVIPBzg9/rRyhdCPpCZPmJnGPxosGgxtHDnKrz0xkc0rMLoQaNG6g7CcdBiizGB&#10;0WNTjYMdscE0+UBP7GGNxQYLdfSjlED6IseQVBz1ycUmmgIzo4yThQc+nNKww/sdCuGBQH7ozzTs&#10;yWNOjKoKtHg4/wAmizE9SJ9IRQFxtx3HenyiGf2Mhclk2nHTPrRygINIVUKgYwMYBo5QK2o6QFjM&#10;kkXUZAqUUrnlvxL0lfJfbCvOfmIzWNSOhcW0z5v8baeItRkzCQC3IzjH515lRWkdsHoXfAESi5Xg&#10;HIHJHJ9aIbjkz0QJuiHzDA6ev+eauWw0cv4sGJFi2EANkgd/wrz661Oulsb/AMNxi7iIGQeCSent&#10;WuHWplVZ754KiUwx+UMng5B68V7dL4Ty5/Eeg2cRMQZzliOBmtjORaEaE8qABjIBPOf60Ek0ERC5&#10;3YU9jzjmgpE8cYMZUsBz6cUDDyNmDuAx1B6ZoGQzwv5mB2yMDmgCCWMhQ2Mj0oEMZB5mxY+AOoNA&#10;BEhLcuxAGMnp/wDWoAmhT+EuTnoCKCWtSeFH/wBUrDPpnqaBEwBXLMeT7GgAlIXCuwOBxzQB16oW&#10;Q7icheeazOm7HncgAQ8DuBxQNMekuFwQOcBdtBQ5EUYGQMdB6f40ASDduJ5OBg8f54oA8X/al8Ws&#10;91Z+DLaTKxD7TdhT35CDB9sn8RXPXlpY3w8G3dnhOrXIMgVB3PyjnPqa4zuKXmNkyhQxUYHFAiJ2&#10;eZvvH72So7cdKAGXE22PCYAx90+xrS1iHuUZJwqBlCkgYAK+/agQ63kjlBDNtAPAHGDj+VAGJrN7&#10;5t0A3QkhW60AJb3K+UCSM5+V9uKAEvZ5fNDFxnGRtbnJ9qh7lrYLS4UMWU9AcgjqaQy3HId3TcoB&#10;wf8ACgCzEFkUFVKseSTzjvmmlcG7FfUJJIzt3EseVwaszKxkiijMsjDcc4LDr71L2Gtyj9pRpSGO&#10;BnH09ak1SLEd/HbSBMAHB57Ci9hOxNHPJrVyAWOF6kMOx/8A1U9WyX7qK3iTW4tNt2Z1GQO/p6Cq&#10;bsZ2u7E3gHRJJ4Tr+pR5Z1zCCDhR61UF1FN62R0GG81Zl4IHr2NWSSTQySkMpPOMACgCaQ+VGEZB&#10;joQPagVrGdKUWTMfQ5JJPJ4oC6SEurpTFtVWyBznpiqSIexkXdysoYuCCF5JOfxqjMy5pDu+Ug5/&#10;u/zoAktZWXGVJOePb64oGkT/AG4Qvl0z7Mfz+tA1sSl0WBSAVbqwHp9KBNskhl6pg5TsT7f5/KgR&#10;atpTCgXdjPdaB2bJ1kaXLMuSBgntmgHoKwhLblHQcHFNMRFdKCC4wPVh1/8Ar1YCaSGmLuXyMH+L&#10;tQJkOrRHbuUDPUkNQJMowLCp8lhwvTHrQN7HL+OvDaX0Rmjj556nIFJ7Di3Fnldxe3fh3UySDGob&#10;Bz2rKzOlWkjvvAXxKjuisM043Hsp6fnVxdjCcOx6LaahBqEQlQHoDjmrM1oaGlSiMmGQgZ4IPU/l&#10;TQ76hqStCrllJyOSe9DVhjvD8a20eFGdzcYHemldEtu5jfEa5UwhZGI2qcBTik1ZjTuSfDS983TD&#10;AZRjrzzn3pqwnozmfiPPHoutvI2FDHJbpUvQtXaPM/jP4TtPHPh2LXrK33XdowUkcFkJ/Xn+Zoj8&#10;QnLk3P0Z/Zi+Hq/Dz4G+HfC5h2PBpsXnLn+MqCc/ia7LJHnq7V31O+NupG1kU8evWgBTAuRgZJOA&#10;ffigA+yAsFccnvnoKAHi3GN4VcjvigBEhGBtP0Lf4mgBfITd0Jz146UANa3bZ0ABGBz0FACi1O3C&#10;DAxzQAjW0eMheR3x6UAJ9mKgGQDkc85NADVtNy8jHPAA60AI1rGw3Mmcjjjp7UARm1Cg5TG7jkUA&#10;H2SJjlBjHHHrQAxbEGQ7l+7zgLQAC3G7BXgHqR0oAcbNWGGU8cdKVh3YhslkLDGc4H15phdiPZnc&#10;T5S5HHTjFFhDTZpgAFScdSKAI/saNJtyd2AACMdqAI3smzgD8z1oAY1vlgyg4HOfrQA17EM5LID9&#10;RQBWv7SNoW8xSSeB7UFJ3PL/AIlWSNauyDOAcgnvWVRaAnqfNHxKtR/aLnBbB65NeVVXvHbTZH4C&#10;Rftaq5z2ztx7VMEWz0BNsUW5eGB5IHOKt7FI5XxlKowBIQPVu5rgrI6qbsbHw0uSbiNQ5JDDPy9a&#10;1w9zCs7H0N4IbdCmOAFGckc17dP4TzZPU9D09VMKkAg4yGA6VotTJu5ZQkr84zhhnJ6/jTswLEab&#10;W2yLg55xSAtBdyfdPHqcUDuAtA3BXGP8igq5DJAHBbaeB+tAyrcqEJIyPfrQBXwwUjIwKABcnATC&#10;rjDHNAiaMAf7WCOCOR9aBSsWIWVVywB44IFBJLwqDHcZoAUqj/M4B9CBQB1aurnaDjj06DtWZ0Do&#10;3yNvQjvjtQO7HrhlCndyMGgaY9Pu5kCnHpQUE93FaWr3UzBI0VmkLcYA5NAXPkn4h+LZ/EXiHUde&#10;lfi6nYoCfup0QD2wK8+rLmkehSjyxOTlnllbLxH5eSR0rM0GyAsqhUGGI5XnFAEMyRwxZLkH+Djp&#10;61aRLepSkcJwxBA6YPHpyaZJUndjIFJA9GHXnNADbyaNYmctg7eV7UAczqd23mhYScZ6DsaALFgz&#10;MyBQdpxkntQBbuBIQpLcA9h/Woe5a2KomaMEbgdrYHP5UhlvRLjfL5cjDGPmbPFANOxtTbI7csh5&#10;bqScgVoZmVJJ5gLuwx3JGPyoAzdQczuYhIfl9uKmVxrcr2flqQHG4gcgY59qhmrY3xNdxWWkm4RS&#10;ZMccdB6UNaExfvWMbw58U7awjawv49jKeSwxn39qUZ2di6tKVrosaVLN401Y3TD/AESB84b+IntW&#10;y9455Lk9T0TTJ0S2EMUYUKACK0IBctcABgTnPBx17fzoA2bOyUwLI6kkLngdP8aAKt6EEhMnYHAB&#10;zigT2Myd4wcEE4/iY/pQQUtQnVbfkdsHHQ1oJsw7qbzWyEwM8/4UEEJBaQuHyMYx3xQBLZxH74JP&#10;PBycnigpND3bfKWVt2AMA8Uh3Q6eR4lG6XOT8oJ6UyWxwvI8AKe/bnNA0kP+2ZGxV7DGe/40FE8O&#10;oj/VliS3UKaBWRainBQbW3Arzgf40IlqwySUyjYmcL3zjitBE+lKBKzqAM4yeueKCWO1S1Z4j8wH&#10;deKdtBdTHljaNsnA3d8Y4pFIgkh+0QGOTlT7dKBSPNPil4QjaJ5oBtLA4IHX2FQ1ZmlOfRnlFrrt&#10;74d1QQzMwIfqTzUNtM6kuZXPZvh54++2xLC8wyQMEt1/ziqiznnGzPSNF1ETbHEikjndnp/+utE7&#10;GLRualH5libpfmBG089Kpq6uCepS0+chWCIefU0RE9zm/G18hnAkOOgwT3qXqVHYPhtfpHqbCEnB&#10;yOc8U1uKRnftA2piW2voUyHbDn1/GiW5dNnE+CNVtzrcNndnMTyqJA57bh1oXxIKkeaJ+oGgy211&#10;odpLZAGNrZDGQccEcV1nndSy0SqRyMHoD3oAFUZB5Ax8uO3vQAqgsu8YBB4z3oAXYMlHOGbABHFA&#10;AgLEEuGA68e9ADz5eRgDJPzA+negA8vau/jp1/xoAUoQhGzd2AoAYIkc4AwDkAYoAdJGN3znjaO3&#10;egBkgBUhQcKOhFADJA+R6DoDQAbEB2sGJPTJz1oAQxDLNx05BbpQAnlFUDle5xjH9aAEEbKMkkg5&#10;zx070AOSMsSdv8JJJ7UAIY0/hDYP8WeKAGtCh4KnryAaAGsiqCFJ68mgBklvhN54OPvA5J9KAI5I&#10;sJ5jY5OOtACbCRt54IOe9AhqwlsLtOcjOWoGV9QgAt2LKT9TyB7UDWh5f8SIj5EgU/wn+HionsFt&#10;T5j+JMQGouADgE4x0+teVVXvHXT2KXghMXqIVUAEcDt7VEdzVbnf3LCOAfKBkcrVyWhaOH8d3SRg&#10;GVjgnAFcNZanRTasaPwu1GIXyAydSO/U5rbDLUwrs+k/h5KBCjhhnAwTXtQ+E82TPSdOkAjDZPTg&#10;1qkZt2LkbKFyWwuec96BJli227kUKMbuaTTKLkQBzhsnoAetTsA9sO2Vc8E45/zigsrzptRiFJJI&#10;xjmgZSl3YIIzxxmgCs4VgXOeRx04oAMAndhdwOSAtArliBSGDFsZXvzmgTZMik4I+VTzzQSTrhFA&#10;I59en40ANUYzkDHYmmB1CMVbeMAnqT3/AAqHZHQSKzOpYj+HjNSA5chwU5z1PtQGzuTIWBy/Xpwa&#10;C1axxPx98UDw54AukgljWa9/0dQT/C33v/HQfzqKkuWJdKPPNI+WNWu/tIMSYwTgcdK856s9K1ip&#10;HKAAi5OMge/rQAbgM4B25xkE4FAFW8eWU7QecfL6AVaIluQM6omwFADgnnv60xFG4YKxbA4+8x7m&#10;gCjqVzHBCzYJLDjPegDlprp5Zi/zbiTkA9KANXR5pY4iqZfKjBUnIFLZAXi2dqooC+gOcVBolZFX&#10;UtzJiIEEflQNbkemzyxxhUY47EgYJz0qW3ct7GtFqisTGW4xyAc1cWYyVipqV55aqkAB3HkYqyQs&#10;bYzRbpEO7I/H/P8AWgCrq8UVrHmBBu7jHAxWUtDWPvIo6YYdUmL3CcJjaCeMfSnF3YpqyMnxp8Pr&#10;TUGW404BZdwBwOTntRKCew6VaS0Z1/hfw6mg6FDYgDKpmTb3Y1pFWRhN80mzVgYxR7QNw77RnNaE&#10;l7RY/tE6kqrHOCcdfzoA6eVRBCmX/g5wMYoAyNQdTCzz7ssOq8UCa0MK8dnIC8jPJYU1uQZOt3pH&#10;Bboex5qyHuZM05HBYdOuf5UCEgeSQnHQdyKALdpKd5ymDnbkr1oAjndRIW3jB9u4oAWeRXgQg5P0&#10;96AIg8KnJkzkHgdqCk3cZcXy5XYxwemDk0mURRao4wfL7YPGPxqLtgbmk36yQsAhzkdO/qaqJMiS&#10;KT5yUTgHAz271qiTV0iMP8zHg8jGOtO1yXoWNRhCPlNxB6qBzVkmJqgkEYKttBBzke3SoGtzNWUx&#10;jIA9Dmgp6mZ4lsRqNk0IjJyvHAPH40MWzPA/ij4RntLqS5jh5BJBLHmsmmmdVKdzE8AeLrvTtQW2&#10;ecjnhScYqbO5rOKtc9+8D+NYrq1iH2rJCgsWP+eK1izjmmj0zw9qsWpac1oW3ZTjHatUzLYi2La/&#10;u0HIPK5/nTA5bxiRMpIxlQQeaze5USH4f3DQXaqeMHngZJprcctjX+LFnHqfgy6djjyk35xz9Kb0&#10;QofEeBaPqMdtqP2ly+Y3B+8evYVJvY/SX9kjx6njn4Nabczzgy2yGGUHORjpkfSuqLurnmVY8lVn&#10;prODiTO7nOMVdiLoVH3kFl9dozSC+o9QAdwToO5xQMkBZssBnk89RmgAQF+BxxxjvQAZALDg4HTF&#10;ACsgBIaPGBnigB7pG6j5OeOAaAGsFB6gEDnJoAGDOTvOcjkr0yKAGlGJKZwPp/L1oAMcDH3j60AN&#10;fiTaUy3qD1980AIMElsjG48UAKqDAymBngsODQANv8zIAIxjk0AAOG+Ujp3oAaWSMHZgcDjHFADC&#10;sgOVJyOn0oACrrlmyCeaAEZcgtnPqcUAMdQpBAX73C4oAbIvGTEBntjP1NADGQD5MZJHWgCC9H7p&#10;mdce3+NAHmPxLQLayAMckdc4INTLYr7R8wfE9D/aUkRB9T37/wCfyryq3xHTT2RneBjG16qqxIPL&#10;YPX8e1Zx3NludzqDBLYggkhcZ3dK1exZ5r8S73ByMryCCOlclVGkGW/hbf7tQRC3yjAGTjitcOtT&#10;nrtn1N8M7pWtY025bjGDXrQ2OGW56jp7EwAthgBlcnk1sZyLkLkFSfbAHcf40EluEkAA8EEkY70F&#10;rUsIGYBkBIz1x/OoYyXA3ZxxjJOKRaK7jcoTcVK8+2TQFipODyEycj8RQMgZWU4Y8qMctnI4xQIa&#10;mQ+RkjqcHtQD0JYGAQ/KSwbrQQTocnaoBHrQBOjBo8hG54Pzc0ADBc4k/DaaauS2dMpwdw5781LV&#10;0dQ4OGTaBwcnd70kgHKPl+X7xXHShpICWNlx5rHgjgYqQPnv9pvxcus+JxoNtO3kaeu19v8AFIfv&#10;fkMCuXES6Hfhafu8x41cXKhj5YO5DknHX/CuU6QiMcsZdvvnp3yfSgCSSZFiEYUfM3OB0otcChPc&#10;KnyglcqdrAckfStCG7lKVyq7lOO4O2giRn/bCSVjTgHHT/OaBq5jeItRVV2GRSc8nPQYoB6mDDdF&#10;5xKJCQTwFbAPYYoBHT6QhWPdDgluMnpSewy1IVRCZGztA6VBa2KspWX5SpxnBwO39KBlSW5SIeXG&#10;C31HWs3uaLUINTGAV54xtPOaqOxEkWbU/wBoyby2cDOB6cfpWq1Rk9DYtLYW8ZVTj5cEHtTAq+II&#10;l+yrGq7nk4VM9BUyRUXZmBqFhdaParNA3OAzAL1J/Ws0mmVzKWhP8PrS98SawdQu0KwQHCgjIdu/&#10;X0rWF2zOpaKsjtdei+zRnyzz164I49q1MkYy3MxXaowQMjB5x71F2M6jwZamd/l6rzg1S2A6O9VU&#10;iIYMRwQCeRTA5bW5m34TIGeMn8KCZGJczGFCd/rnnPFUkQ9jAv5HabYeg5AAyP1q0rkFO7TICKAd&#10;x5IB59OfpSAWLcCRE5YZwKALNrK+CNpPPr0NADbqR0DfvOjYHrmgCvc3MwQPksWHyjtQBC9wNoJI&#10;IUDdgcGgpWuQSSrJho327TgYHSpbKFikEjjPuOtSBsaawRc5Jz6HrTW4pbF6K7hjJByDtzwP1rZP&#10;Qg19EvC8oXjkf/Wqo7ks07xA2SV6/eBPAxVO5JkajbzSoYo0BGOp/wAagadjGntJFQJsGFB6nnj/&#10;ACKB3I/Ld12yEY24AH9aBN3PP/in4V+2wyskP3lyMjPNRLc0puzPnnxRYXGh60ZoV2jIyTnmkdcW&#10;pRsdz8O/GEyGPdL35BNC1InGx718OfE0TiNxJzwOv9a0TVzlkrI7u5hjc/awuVcY3DjkVoQcf4kt&#10;lLNIgDHHykmoe5SMfw1KlpqaM5Ay3fpSG9js/FMC6h4ZurVFBLwttCjrxxxVS2JTs7nzOEaDV5Yp&#10;2JYMcjOKk3Psb/gnP44ZWvvB5uW8uVRJCC+fmHXFb0npY4sXHVM+sN5BOMnJ5XPb1roSOQkjZlIU&#10;OF46Z7VLVgJFcH93knB53DApFJkijbzuwM9MdOaCh4Y7SCQSeMCgBx3FQmVGelAAdzKAxIbOTkcm&#10;gAYZAJboc5PNABscsS/z++aAFwpCh2HIyMjjigBu1sjacjoBnpzQAhyTnjg4GaABdzE/NwQQCRQA&#10;0IQMAcHpntQA0sI+CckHPI6UAKbmJQSTkjtnAoAia+hjXDN0HUdRQA1L63kyoHQc8/rQAhuYmbax&#10;BPf2FAA9xAq/MwIHc9qAHC6jwQCcY49aAI2lixggEYyMdvagBQ8YJIkOAPWgBrbDgJNnjO4HmgCv&#10;fYMLsduentQB5n8SEjMMjE/KRjB+lRPYr7R8wfFKJ11B9oGc85PIry6u50w2MbwU0a36qThs4BPX&#10;86zjuandagXW13OM5OTkdvb0raWxSZ5V8UiwzhT6D0H41y1TSne5N8J5c6hEXOckbq0obmOIPq/4&#10;WbjbxYUYFevDY4Huer6W5aAMR06A1oRLcuodrDHGB9RQSXLd3VjsQAAZY+opPYuOxaVlzuBOSOB2&#10;qBkjMr/dkwQBkEdKCk0QTlQmXXqB+VAXKtwvzbgjEjjBHWgE0VJQ6k4O0ZOAvQUBdiKWJ3hgD1Bx&#10;QSyVCrjpzgnAHQUATptAAbIHcjt7+9XZATFsAsikknriiyAU/uuNwOfrRoQzpUCriPcOhOM8gf41&#10;B1j0dgeMjjnA6UuoD43YkM5zj1HSk0BU8V65F4b8PXetXThUtYWfnuQOMH3NQ3ZXHFczsfH/AIn1&#10;u41HUJ767YtLPKXbB53McmvPnLmlc9eEVCGhz6M0lxyBgng+1QBoRJEIy0hUEqAQec0AV7ly5Z2L&#10;YJzx29PrVpEyZRuhu5LZwOAD19KZJk3l2kb7CcE9OP0oJSuULy4iDM+/hhnco+7QNtHKa/fO7mMK&#10;Mnj3/LtQF0VdOdZZlQOp29MKMCgSZ2GkMVtQWIHTkD/P4UFEsuACxcnjnAxj61DVio7EEas6lWOW&#10;dvlPT9f89aRRE1srxlZBhj0IbPT0pWuXzIoayptY8IfmPvjinsK92VNG1+SCbypCR/vD8KV7A4pn&#10;ZW2qwtZiYbWOMDjmtE00YyVmZ832+8na8IYDOERumfWlZvUNEZGrarfXcqaHFCPNkfao/H/ClZlW&#10;SVz0XwzoNv4c0OO2hRQQMsoHJJ5zWySRi227syPEmsQqSofADd+vvSuwM7S5Vu51AyBnHyjNF0wP&#10;SvCGlLb2wmVC27rheopoC7rAIh8t16HrnimByGsS7csM4BJ+Y0EyOa1G42kpuBG7DDPerRnLYybq&#10;VQ2HY9eAo6elV0JIhIMcg9eCBk0gHQqAxXfgg5B2/wCcUATWqEr9/IDfKT/F7UICG52ltw69xn9a&#10;bAqzSOZSqkgDtntjtSAquGc4eTBJ4IHp9KB7DZIx1CDB4J7GpaGmLFMElABBIPzDFSUa9k0flq7g&#10;bgufl5x+FC3BlhZlQnMYJJwOK0Rm9HY1vD95Ck2WB65z14q4slo6CSZHXkjBzt+bt9K1JIbm23xg&#10;N26k9DQBk31mrkkY4756Ck0mBlz2rRne0gP+zipaaAyvEFmt5ZESgnCkjPb/AD/SkNOzPA/in4ZV&#10;JnYRtg5PT8fwrN6HTTlfU8+0DU7jTNV8hnZQHGM9qDeSurntPw28WOk6xrLjGDyD1prc56i0PffD&#10;eqrq2kKE2lgBkA9R9K2WxzGR4lCW+Sm4AHHI5NKQ1uYNrZF51mDBvmznpUlnawyRtp7QsTkLjHZe&#10;KbdzM+XvHHmWfiq5SM/dnIyRjPNI6Oh7F+xz40fwp8StNuJbgIjTCN8dweP61rSephiI80D9D4Jf&#10;OiWReQ44IHBrrR5iZPFlSHPXuQc0rXKJgSSNxwSMFg1S0BOhBOEB4HGBwKRSfQWNJMFgOSOcmgoe&#10;NpUBVK5PzA9RQAsZYLnOT1wT19qAHAkKQOp6/wCfwoABv2kBicNyw/nQAu13TGRkZwQOlADGIJDB&#10;QFHAGaAE5cZMnA65HFADXVR8sZJ9iKAIpJSMkntzuPT2oApXd+ijAJA4yKAvpcx9T1pYkZVc47gm&#10;gi7SKC+IQxG1xjPPPWgFe5Zg1tJTw2TxjByPpTSuWaEV0JlyAMdMKefxpWYDxMQuxUP0OOtOzAb9&#10;okBAxknJHP407IBFuiiBlJPOcDvRYBr3PQZwq9KXKAxr3kozHpzihoCrqF1IIWAbAC8Ed6QHm/xE&#10;nleB23FQAQOc5qJ7FR3Pmz4l/af7TcKCcjpXl1U7nZHYzPBgmXVImdjy2Wx1/Os47lHf3mHtyME5&#10;GD6EVs9hrc8v+KdtmLzUJ4IwAcYrkqs6KcdRfhTCY72MKVzuwR2xVUHqZV4n1V8LsR20asD/AFHF&#10;ezS1R5klZnrGksEtwckHb1POcVqZy3L8G4kbvb7xx+dAizayhxjy+f7w/lQVEtxN8vLEgt1zSKJP&#10;MLY3cjHYZqWBFOSVKhuCeB757UgKcpJ+UjPXjsaAIGGCRnA28BjQAxySmDg++eKLgSocYUOpBGQA&#10;OlCAsQMzKfl6HgN0xVXAlG4oCpIGc+1US2KWwxLvgnrk0mTdnSLkEgLxz1FQdhKSHxs6ng5HT/Cg&#10;BykK2G5OcscUAeXftQeME0/w3b+HLSX95eyF5AG/5Zpz/Mj8q5sRJRjY6MNHmnc+b9XuASAudxHz&#10;EnpnOcVwHoFKCJ5FEkqNjA2rjFA0aU5Cw89xznvmgTKLzYUqxYE9FGccVotSZFa8dxbHBx1wDzxQ&#10;Q2YOrzKjeYzDGSCMf5xQD0Rj316yQNvJznk5x1oIOY1O9Mk5DNgnptIOc0WAdoeWuFRtoAbgr1xQ&#10;VE7bTxGsCvn5v7oPH196Ch85G7zMfeAz60hp6ETsqISZF4zxjkVBSvYrPLvbe3yovA57fhS6lMp3&#10;7NI28uRweg4NMhuxg6tby2uJ4Qc5OSP61MkawaY7SvEypttJblUbd8wcdam7Q5QW51lz4jsLexSQ&#10;SLgDgHnt6VumjmcXcn8C6dFq+qN4ovEGPu2uO4z1px1dwnouVHYa5rENnp+EIyvA2t1rR2M7Hmes&#10;6q91cmOOQ9T26/nUOxSN7wLp813doq5AJBJ69PahasNj2jRLVIrAAsxGOoXoa1ihGdr83lA7ZAFJ&#10;OR3pPcDjdXkUlpM8Yz6cUJENnH6jcL5+AVIB4Dcg1Zm3dmZc3D7yrAHg4b09KpKyEMSVlIAOAeDl&#10;+AakCxCzKCZJcY9/WgC1CV8vG4YxkEGgCtdzIDkEE54oAZJJEgDAjIHII/WgCq9xEz7hjAydwHPN&#10;A0rlRZo5CCh6nP3utBVhSw3tk5HGGPcVm9xmnZylUAjiBIGcA0DaLAufLkBbZ1CnP9K0REtzW0RQ&#10;0nz5BA656cVUSHsblrKUZUd8ngjB56Vadidy8pEsYPLAdMCquIrSW0buQSpwvQmmBnajZAHakOFO&#10;OMfyoA5+/t3OYSOMHgce9RZgeb/FDw4ZIXnK5CqTnP6ZFRJGtN62PB/E+kvZ6j5saqPm5OelSdcZ&#10;aWN7wf4i8l1YfeBAyzdfpQRJXPob4J+LI7hfJml+9wcngf55rSNmclSLR0njBo42MasM5yAAeKp3&#10;FHUztGjcYd8FuzEj86kbZtR3RjtgGlwen3qCT5l+K1xEPHd7tlU5uG479QaDoj8CN/4Sa6tpq8V0&#10;k/zxyBtzN0I7e9OLtIiavE/TT4WeJo/E/gLT9Z3bjJbKGCn+IDH+c12x2PIkuWTR08TyKVJHB44G&#10;aoEyypRiFI6DnFJ3KJW+Y4Vz82MDOOfrUsCRGZQSrAbxgfSkadNB8ch/hIJ/nQA4MGySDgHjigBz&#10;GMn5SSSOn/6qAGqzrgnOD2oAA52FgBgn5gc4+vvQAkjDaBj5QR05zQAxwgOY2xk8nPFADZAVA55x&#10;1zQJuxTvbl1ViFJ6DmgSZzeuas0YOWI54GaZJxuueIvJykswxnhieBSC7Zk2niPzbgLuyd3c/lQN&#10;bnRaPqMs68uRxzgimnoXudTps2+MbieeOB0ouXYuykEDdz2xQmFkRGRY1Y7Ryff9asXKMWQeZgsP&#10;YClYfKhvmliycH/ZHWhi5WRPMrIW7AdB0phykF15jxn5iR2HrSsHKzjvGenG4tZPk+XPGFqJLQaV&#10;jwT4g6ApvnLx8HoSOledWjqdMXYwdI0jy7rCrjbjLHtzWSiNs6OQqYjg5ABzmnLY1icJ8S7U/Z+C&#10;PvZAb+KvPrOyOukiD4X2/lXib+TuHyduvWqw8tTPEI+ofhuAsCknB4ORyMete5R2PInuepaQwFup&#10;fGVA59f/AK1bmUtzQgZ8bivBHZs0CLVsdxJWTjOMjpQBbWQIwG88ckYpFocpjP3xgZ5J9alpjI5C&#10;dpDNgkdAO9ICtMzbsKMjuCCc0AVZC2ScHOeB60AICVPCnk55oAlUHHzqvy9DigCWKTaRgZBPU9x7&#10;VViWyx5pHHHH3uKfQkeV3Hcu0c/T+dMDok3EkggHjjOOazOweWQgIu7kdzQA87kBZBnA+tD0QHy/&#10;8e/Fg8T/ABCu47e4LQ2p8iHB4wv3v/Hs152IlzTPRw8OWnc83uy8s4CsQR14xzWBuMiu4o5RFzgk&#10;DIOe31oAv3rhmCbxnHzcdKFqwZQuSxYKM88Bgcd60M9ynfSJFCXOBkYwTwf8/wBKAOc1R2aQ5BOf&#10;4R/nmgT2MXWGZoS7YGBwGNC3IOSmmZ5TGrKABzxWgG1okQWQkbQQF4x1+n61mxp2OrsZFEaRSvjk&#10;5oLHSySRKWDKw6E571DuhrUq3M2xd68nocHtUstK7FS5iMYHmEn2Xp+dMdhscaM4LHg/dLVUdiJE&#10;V/pMNzauBwTn5SDz+NJoSdjz/WNLvra/edIn2oQB8vB5/wD1Vk1ZnUpJof4cbWPEOqRaOpf95J8x&#10;A6KOuKuOrsRUSirntGlQjTLWOBRgRqF6Y6D2rU4zL8V6g7Fk3EjHT/PagaRx9qk8l2RliPMzzzmg&#10;eyPUPh3peZEZj94c4PQ/SqSaE3c9OsIjFaCI9SO2RWq2EYHiSZBku+SuTkjpUAcJ4gvVJZEYBeQS&#10;P54qombdjkb2Vop2fd82OoGBVGZWW484nA5zzmm3cBwiCOpL7c9B1z/n8qQEju4ypGCV4XbzQBYs&#10;ZC8XltwQOcr2oAq3owcqin5uM8YoWoEFxKDHnJAXI5XOKbVgKMxyAxcAjvntSGnZFZZGiYu44z/d&#10;xQUncmjuSRhuBnOCewrMZsaVMgAUuvBzyecmgbLMo8ucsG5J4AP6VaasS9UaWk7gCQOnIyO/9KuJ&#10;my4lyTLt8zoM4PH/AOv1qib2NjT73MWzjkc84z7Va2ETxyRrKcjjH4f/AF6YCXlmsyEj8AGJzQBg&#10;6naRwT5VevBXHWpa1A4/xxpP2iB5PLB+U/L74qWtBp2Z4H450cJM5MZPJ7ds/wA6y1udcWclZ3T2&#10;lxs2EAkAYINMtq6PVPhR4oksr+N/NKjIxjqfzpp2MZq6PctZdb+wg1GFwQyjdk+1a8yscy0K+i25&#10;ZsE52dSTmlqwHS3TvdCOMj/a/wA+tJgfNfx2k+zfES5eFBky5JJ6+v8AOkjph8KE+HepG31GJJWw&#10;A+Sp44+lUtxT2P0d/Ys8WJrvwzOn+bk2s2FDHopHH6j9a64NNHk11yzPaogzJt5AHOcd/etDJE8I&#10;4IJJyO5zmkyyeM7flBB9ccCp1YEkbgA7sr/tZoasNDhlPkRuB7UiuosYLMTkkenqaBiqzuBJnv69&#10;aAB3JYjcSd2Rz2/z/KgVxRKNw2YxjoDQFyM4D7SBjoD9aBXRG25Ts8zhBx6/Wgbeg2WZSDgADrnH&#10;SnYlu5lavcFFyGO0qBwO9NaCvY4vxLdMynAOMEHipA868U3NzPvdSAoHBJ6VE2XGJR8OrczykSP1&#10;IwAf1xUpl8p6F4asgyoXcZH3s9xWg0rHaaTavhWMgXHRs/pTKSuXTagDIPQfMOooCww2bKTKcZzg&#10;A4xT5mFmRtaSLhSAvrtp8wrMgFvMuW2Bu/LY/OlzaAMMMyffXK5/Ci4DPJmjypQgYyMjoaQGN4i0&#10;p5rRyYwcZBI+lDd0NI8Y+IGkIlyzeWc84Uj9TXHVTudEVdHGRokUwU9M90rnEJJKFZt3Qn7uc1Ez&#10;WGpyHj+TNoWMRIJ4GcYrz670O6irjfhlxeRrjkHuc5p4Zq5GIWh9MfDebfHGqocbBu57171H4Txq&#10;m56hpLYhA9V5zzXQYSdi/HLtBbeB2JJ96CUy5G5Y7QvQYzjFBRZQhUAxgd8GgtMfvAJUfdzngc0D&#10;I3bjy9yk5OT7VNkBUklBbCp045P+cVIFYswlLAnAIwR/KmAKdvzNztOeTTtoA9JAF8ssSPQcdaaQ&#10;m7FiFg/z4IPHHoaZBMQBkkn5SCcigByshJygPPr0oEzpV+8XA7f5+lZnaSINoIRTnbg59KAMjx/4&#10;hTwp4PvtcYYaC2JjGerHhf1xUTfKrlRXNJI+Q9YvGuruW6kJJdjvc+p6mvLk7u56qVlYxpbqNZm2&#10;gAHgZ7//AFqQyrbnzr+OJG+XcCeen1qW9Rqxq3E5+Ybfun5jngHPetI7kSKNxM7qOFyDxtGOe9US&#10;ZmpzARmM5YgYx6n/AD3oJvcxpw7uzMUAPXHOfY0AzB8R3IhgLNgccYB/GmtyTlxcmJ9pc59OMGrE&#10;0bGkyspRVPAPXIGah7jOqtFjeIP9oHHDYGT+VItbCSfvJAqkgjrzwah7jIrhxJGAMkoeDgDGKl7G&#10;kSD7T5fyHoD0x2+tJO7LZfjEckakjBH8QGeK1Wxi9xtxfGKMxqqkk4U84pNglcJbDTPsbmdVBYZf&#10;jnP9aElYXNIf8OvC9hDe3GvRQ5UfLFkcj1P9KaS6BOTasdDq04hgLqemSAOP50zM4/Vr43UzxDBL&#10;HrnNBa2GaTZrLfIqqSfReg/KgHseveCdOa3jjzGR0yAPX0rQg7KRvLtw2ThQQFNVeyA5DxTeK0RC&#10;uAF6+lSJ6Hn2uXkaOyD5do4BHX6Va2MpbnPSyefMXkJJzjrTJI2hy+5U3EcNzzmnawD4hJE2VOfl&#10;zjHX/wCtSAY87cJs7YYD60ATx3X7ogsxbB5B6e1UkrAV55Sy5ABVjwo/Ln1oSQFW4R2YqhAwRwaJ&#10;AUt8pflwSCSenAqQILh3duYznGBg9aTKiEDbVKl8nPBJzUFGxpdwVTeWJXtgdaBvYttI8sm4HGeQ&#10;COc0CNiylRYxuUq3cDofxraJkyeUgkMH7AgepqiC3aXbRAAEDJ+UZ68007DsjWtruJ4wgwWP3QBi&#10;qTuIveZsfLPux1WmBk69BGJTIBxjGTjmgDndXt1u7RxInJGBn0pPYNTxP4qaLbwO+1RyThSeBWL3&#10;Oim7o8k1W1NrNuQcdsd884zSNkza8GaytpKrROy5cDlc4x2oE9z6N8C6r/bnhRraNgWjXK+/vVo5&#10;JaSOj0a2SO1ky/zdiO9UiTNErR3wBQYY8kckUgPm79oZox49u2GD82M5oS0OmHwIxvA18LeZPMQ7&#10;hzuY9aAkj7l/4J/+NhDqc2gXDjFxB8o6fMDx/Kt6UtbHBio6XPriyuEZyXIHzYAI7V0nHEuxlo2B&#10;kYZORSZRMhODkDjuf8amzeoDoyr/ADc4I6elNq4EmUBy4wcdRzxUjFO8qdsmB6f0NBS2Bich1xx6&#10;elMm7FJLcgDrk7uKEtRDC4DK7Eg/7vWnZANfA4LAODzRawEcjo2S2Bgck0coEFxcqOckADhcd6oD&#10;C1u7cqQDkAmkI4rxNeLHC+ZMt3AXGRioGea+J9XcSspJB7HOKykzWLM7RfEEkVwGLAjPBznA9Klb&#10;lndaB4wEYQCfqAcH9DWsWF0dbo3jaIyBXnH4np7+9WrC5kaX/CcxoeZe3J3Zo5Qugfx1aqr5uNxP&#10;60coXQn/AAmtu0JKT/NjIbdRyhdDl8YwM5YSqTjn3p8oXQf8JdDIhVn3HgkbutHKF0THxGhIG8E9&#10;yDSswuirrPiKIWbnKkk9AaLWKTPF/iTry/aHEYGGzx6VyVtWbxfunnd1dSPNuTZw2MDoK5+Uht3K&#10;r33ztvOPmO0DPSspm9PY5nxvcbrfIHP16V5uI2PQw+5N8M5W+3I/JAPGP/r0sM9RYhH0r8NpCIUL&#10;kZIA+X3r6Gg9DxKnxHqWlEyRK23JPbNdJhM0EZduG7jliKCEy1bzMzlSoxt44xQUi1FIVHIGehIx&#10;xQNOxIXIAfjHHBPP6UFp3IpyhIUFcjrgUBdFaSVGbLHljwf5VLSuBWkbc5fy+p4OOtJaMBokJbIJ&#10;BPBB9asCZHwqkjqeM9TxQS3csxuvHBJIoJJvMwqnZ0/L0oEJKwU/6tiOxQ0CZ1CSbAAclMDODzWZ&#10;2Jj4zvOVG0dj/SgdzyH9q7xcbDR7Pw3DL/x8OZpgrfwL0/U/pXLiZ2jY6sLHmnfsfPN9ctLERI2R&#10;jIz71wneZt9iOLYeRggYNADvD6RtK1xvAXGSB2pWQF+aYDJQHORvBbIPvVxREtyqx3AbSAcH7wxx&#10;VCMHVLmWWQoo5B6E9KBWRTfe0Xmqgx0A6f8A66CXucj4wut2YohnJJHHSnHcRz0KMrb5XIy3PPJ+&#10;mO1WS2bOkANMMNgbuQRyPeoY1sdXYMzR4xxngjnj3pGhdjsAcySc56+3v7UrIZBqVoUtyyOAAPTP&#10;pSktCotJmJZ3BN4cpz/M1itzZrQ2onKwZdsD64xkVstEYPcisrGa8fznUlF7dBx3FJJsd0tinrUd&#10;7LcJpySbpJnCgDrz3+oos7jTVj0HSbKDQ9HhslbhEx9TWq91GD1dzm/FGsJFGVyOvc0MDlI7t7i5&#10;McYOGb04NSWtEdV4Q0l5LtHdduDg7QDTW5Ldz2HwvpzgRxFBlRj5f89a0SuI1dXdYrbb83zdOPam&#10;wPPfFFwYywEuCDjaOc9qS3IbOE1udCWVgBvPHy1aM3uZTSENjOeR0HarsIYr5GUTGf4WPSk3YCNZ&#10;yJ1Y7sAdKkAmuU83aWzkgjPJ/wDrUASrKuwSeYRnngdapbAVjMGY+Y+MkZ470XAjkmSTeeRyAAPU&#10;0m7gU71SORIRg55GADSAqPNtyDgAnp+H+etItbBbuhkHlnjHJUdKgZ0OiW+UJD4wMAd/8KAL6pGr&#10;qH3A55OeKFowNGyDlNoUjGSB2AxitomUkE7SsvmEEYYDGe/piqIFjmKsu1C2DggnOKANS0vHL5ZS&#10;ffHBNOO4G/bS+bCrLzleATj9asCtq4jeMhTyMnAGRnvimtyWzm9RtyjsFB5PzENyKQ0zzT4qaHG9&#10;tIzxknk5z1rOUTSm7M8J8VRNHPJEifdOCA3OazOpFDQrh1lAH970oKbPfPgL4mjM6Wc7YDrtxnIN&#10;VE5qsdD1z7A1tA+Dz2w3GK05TE5cTypqhH3gDznGDz+tSDV0fNPx7mSTx7fyODxcEZHoKEdUPgRz&#10;PhDUgmoBA7MDjkngd8U2gkfU37JPiiXR/HOmXIu8q067wD2Jwf8APahO0kzlxCvBn39pd15zhkfg&#10;9OevvXbHY81G8nQFief4gOv4VRRJHIRHwxzjHTqO1AEvmtwoXnpSAFcbSAWwelKyAfHIDwDxjGTR&#10;YLibmZSFJwD93ocDvRYBBKq5A55xjHtTAjMu7L7ckDg56UAIZSpPzDO0YxQwGSOMcsMjpimBRuZi&#10;qkhs45BIzQK5zut3YKuPMH1Hr6UCujhPFd4RExZh6ZbNS11GmeW+LtTWGQ4XPcn6Vm1cpSscpH4g&#10;lEpAYbR6GhRB1DY0rxNeMFMcx6Ywp/DpWig7EOoatv4t1ODBknfAGQPwpqIvaEz+P9RGCZGOG+6W&#10;49jVWYvaijx9qJcqWJ4+XPQVOo/akqePtQBAD4cLjB7UrMftSZPH94VIWUjCnIHHeizD2pci8f3i&#10;Lguc85ZTjGKoaqXJ4/iVLH8kspAJ5OelA+cr6x8UttoyC4PTn2z9KlsuMjx7x18SAt7j7TkkYIz1&#10;5rjqyVzrgnymVoPi03r8zEseo9qxbQ5KxtT3KSx+YM5B5PpWM9Uy4aM5jxfIzQ4kXAwe/wCteXiN&#10;j0sP8Rc+Gjul7EGAILKNwOM1OGfvFYjY+l/hvMRCmABxgg19DQeh4VVanqGjuFiG0kg4J/xrrOWZ&#10;pREEBVBJ9jxzQSnYntZAXKr6YA7UFJlmCXaMqvXOMn9aBkiy5wFIBP3j60ARTPk7gQD1yO1AFeRl&#10;C429c7gR1PXik1ctNFcuQ4C/Nnkr2oaHcCeOmGI9OMfSmTJkqSKCHDfMDwPSgksQSs5w3I5GVPPN&#10;AEyOSQ4xuXqc8UEMfkHjbtx70COoThu579e9ZnZuLkohLMcYwPajYrY+Vf2h/Fr+IviJeqj/ALq1&#10;It4zu7L1/XNeZiJ3menh48tM86ldmAJxnd64/XtWRuUbydFXy/M+XGBg4yaAL2ihf7OLqQN+eDk5&#10;9/5UAWJpVdViQ5ABJI9cdqtbGb3Kd05t4S3IxwpDc/nTE9DBuZTvyCDluQD0596ARW1O5KQnbgAe&#10;w5/+v1oJepxWszxzXDO7EAcAfQ1aVkIy/PaQhMEHHc8imLQ1dBGxlLJ3xz2Hc1EtxnXaZE2zB6jn&#10;JFItWNe1eSYbFwMrg5BP1oFzCaisUMX2ZXAY55xz2pPYaZzNxEtrdGDdkbjjjn61i9GdCd0WHvBJ&#10;CifeORkc5bnmrIaRrNrFjZ2QEWMrxnjk471aaMnF3DwfZPq96+vXkZ8sNthLr+GaaSvcJOysbWu6&#10;pFaQ4ZtuM7QWzVNkHn/iTWHlujGGyAenPFK7ZSQmlxM0iPGCuOfr680h9D0nwBYNcSKzqRu79KpL&#10;Ug9Y0S3FtAJC3IGTx1rVKyAqeJLry0IZ8gZ59R64olsB5r4wvyXI4I5DMB0HrUoiWmxxd3db8qoO&#10;fTHX1qzIqIyseFzjpVJgV3lIyoJBzkc8VIFe4kVM7HyQPmYD8qAIDIwO/KkAYJJoHdWLFrcu0Rxw&#10;QMKe5FCEBcMMgDnvj9ParSsBVuJWlG8ZAHB5FS0BSupy2EJySOPf2pDSuVWZGydxxn51GDQUia1K&#10;CUjexxgDJxj8BUPcZ0mgTOkah8EdmBA5pAacsaNjLHOecA9f60AX7UsYcKM7Tnjv3xW0NjOVriFW&#10;bIxjI6jj+VUZixIyzN6dAfbHrQBZgcA4Y4GM4z3qorqBsaXfRBQq4OeFBqkJ7GjdWyywnC7hnqDm&#10;rSsQcxfxf6Z5TnABy2Tzj2qCuhyfxH05TZsXXJC8YHBpS2HDc+dfH0AhvJmVAoXqpPQVj1O2Jy2m&#10;zSWx3FmXLdQ2eev40hs9D+F/iJtP1eF0bB3DJx6//XppsmSuj6ftLqK78PxahESRJF27nFbX0ucf&#10;WxxRvpZdXZ3Xo2OOagrofM3x7uZH8b6iqxbt0rZYjvyKEdMPhRyngS9Cz+S42bTwx9f8Kpja0Pfv&#10;gpqL6fqVtO0gG11Ibpg+n8qhmFRJxaP0k8BXyanolleqQRJbRvnPByoOa7obHkrc7GNyw5Iz2GKs&#10;oesrHg7lOOcc5oAXzAcAsMDjjr/9agCVGLDbgjAH1NIByvuwygdehzz7UwEeXBVgxGQenH5UWAjZ&#10;+AFGTk5NACSMduDnA469aBXIi7HLxkMB13UE3sMlI2bt2Ac55xQFynfTJIDk8EdAaBHM61KSSi7s&#10;dAKAOD8ZBhG3POCevX8aA1PKPFFvPcSuis3zdewqFqBzZ8O3sMpZV4HQCtYozk2bOi6ZdwgGSF2B&#10;7AVqkrEq50C6S0sG4QY44HPWnZCaZBPoiKwURuADnOKVkIgOiScEKQQR8wz9aXJEBU0pd290wD1G&#10;KXIh3ZIlgrYAHPfk0+ULsZdGGBSrMcjPfk4qdik2c9q2sC3JIkOfQ9azk7Fxucd4l8eSWyMvmH5e&#10;gznvWEpJHRTieXeMfGU9xfAo5wWOMfWuKpK7PQpx900vAms3D3aGbJ+YYY1mE9j0wTmWIKzngDPH&#10;apnsOG5i+KSq2xZgeh6joPrXmYjY9HD7j/hrLi9Qsu3DcE96zofGaV0rH0x8OJt1vGhPBxg5FfQY&#10;d+6eFWXvHquksrQhWOFAGMdK7Tkki/byhSMs2P4cmgjoWYpcEllGe+D3oETxSkMuUGW64HHWgq9i&#10;Tz1CfKdpyTgigadyOWdhwRn3xnAoGV7iVvunPX5jjBoAryTsz73kyQQBx/ntQAguAcHOWAIIHHeg&#10;Cwkqg/3iQOvWgTZPBKU5BPC880BdFlGCkBuDjJ3UEt6ihwGOf50COsUDPfkZxmszsM7x1rcfhrwp&#10;f63K+029s7qf9rHA/Opm7RbLh700j4p1rU5LvUpJptzszM7uDxk8mvHk+aR7CVlYz7qUMxCOcBRu&#10;2Dr9KoZmXTO0oSNSBnPHagaVzotNhkSxiicADbyAPypLYluyJLphGwKvwOhZa0WxBi6tcjGMYPYk&#10;g85piZlo43EFicg8Y60EtmXrl3EYSzvgdj2prcRwesTTPORITyflyelWBDZkqQYzuycHmgh7nUaB&#10;GIkXcScDkZ5B/wAahlLY6fT5DKiN1+bCg/ypGiVka8EQtYxO2BhQemTnrQSZQn8+5NwxOTn6c0Fr&#10;Qp6zbbGMhTrx9KymtTWDurFbw4yTCSWaTf1UDGMD86URVLlfVbV73U4dItDtMr4cgfdHc1aFf3bn&#10;oFpHbaPpC2SYVAoUcYxitEYHLeKtcE0hVH6DHJHHvTY1ucfJM8l6csfRsjoDUlnQ6FHI7qEG0ABS&#10;3qKa3I6HsvgPS8QCVVByB16dK0W4up3ALxwcnLEckc1YHM+Krv8AcuFf+Hpms27iex5f4pvhLOQ2&#10;SN3SqSMpM5y6lUbpHGD3xjAqrklaSXaMKVAzjjjmmlcCFtyStvbAA+XNICvcNufOM8nkUAV5mUBi&#10;N4Pde/8AhQAkV5uG1k25HGT16daLgPS8XnBXGOead9AEkYyQ5ORgYznpSAqzoN2efvbuvWgCgzos&#10;jb2J+bnjgUGhJFcl/nEmDu5HQYqWBv6RdFZEPYn6nGKkDfSR5UXORn1OaANK3ddg6DgknHWtomUt&#10;R77nGXOADgtiqIIzE65Xdkc5HTmiwDmV+CSenIHPSrAs6ZdCOQEHo+CD6Uwtc6W0nxbOHZSACeDz&#10;nrVJ6Gb3Ocv8i73uxBwTnZyKkvdGL4rgkazKgAjpz19qT2FF6nz58VNIaK5YGIZJx09OaytbU64O&#10;55veyNbzbCQAWGBu6UmtTVJM3PCerrFdxt1Kkck+/OKEKSPqf4T66mu+CjayS7niXK5XtVx1Vjjq&#10;LlmVrW3SG5YyONzuSeT09aBM+WP2iWz471SNHYqbkk+mPQU0rnVD4UcV4KYf2qiSMWUZIA69f502&#10;N7HvPw3ud8kcvlFSkg+6OvvUmMkfo78C70XXw60W6fOfsCKc9sDH9K7Kfwnk/aZ6HHdBDkOdpwWx&#10;1rQBRc5RouQR1P4+tAx6zh1/dqd2eDigCSGdP4lGeowelAEiyhsliMjoaADzSCQygkjjmgRF5jIV&#10;3EggY4FBLYxrkcYXk46mgV2RSz5+QKTj1HFAEbTqxXDYI6ZHQfT9KAKl3KCCOTxjao602Bz+r3BB&#10;bKrns2P5UgOG8Vz/ACNgZOOTiobNEjz6+hjmvQZQCMnLetRzByGvpfh+wuVGYwDjk55rRSJcO5s2&#10;Pgy2Zf3a/MDkc9fwqucXszRj8HDy9gAOepzjrVqbBwRG3hCRnZTtyR1z1pe0J5GV5fCDs+CCeOCD&#10;+tLnHyEbeEJQeEXHOQFGTRzhyEMvhKYDcFHIJOB+tHOHszF1/wAIXQypAxjoO1KU7goWOJ8QeEtQ&#10;MbuYtzcjNZSlcpJ3PL/HHhXVSsv7jgpxiuebRrA8y1HSL2zvQJrNSAcgnJIrlbVzuWsTpvBCxJKi&#10;7IwAQcnqKSsRK56WIFMau38QAOO9KS0NIMwfFrBLNgSCAD14z/nmvMxHwnpYfci+H1yFvomLlQCM&#10;D0FYUPiNa/wn0l8Nb0GKMbwTxtOehx0r6DDvQ8KvuetaNcF4s7tw24yeorvRySNKOUuAyMCQegNB&#10;kWILlQFzgkHBoAmjnYNtIzxgBe1AEomBX5m3EjpmgadiGSUj5gQB6jrQO5XmlDDLnjPvQJMrmdgA&#10;rSZOfu44oKuCzZBJHzZyMdaAuWopi4yrgnGDk9fyoILEMjYwSxI6ZPQ0AWVKsBuyMEYPNAD/ADxG&#10;xIIORn5scVSimiW7HYqNucdDwMVidx5Z+1h4mbSfASaTEQr6hchWAPVVG4j+Vc2JlaFjqwkb1L9j&#10;5Wvb4MhVn25zwRnp1/CvMPTtcgguFaQspJ3HIPt2ppg0VYmM+qC3EhxkZOOop31BPQ7LYixoEckB&#10;QDx/nFURK5lalfRLIWckYPcjn8a0IOe1HUvtE21JOG7qfWgHqV2uSImywHPQtzj3oIMDX528soCA&#10;eo46mmtwOSvGWdzu3HuR79qsjqLpqMJkVVyuQSff3/w7UMHY6nTI1EXzP/D8qbuv1rMtHUaCisQj&#10;EnDZxgUFPXY1L+MyW+MYCryQevtQLZnP+bIsm0ZwDwff6/560FXuWdUhW600RCRWkbqOuMj+YqZK&#10;6Ki7M5u40++0FzJGx2g/MxP8/es1Fpmt4yR0vgPQZHifXr+P95P/AKlh1Cev1rWMboxnLWyL/iHU&#10;lhiMEbnAPPqMf561S0Zm9Dg/Ed+0kjR7lUHpk889uOtDdwTZS0+dXkG8FQvAzyaQ73O08IWZuLmN&#10;FQ5ZuSo6j/CmldlHufhCw8mxRsErjjjFapEbGtK4UnzCQB2B6A+1MDjfGNyY4W5GC3P5VPXQTWh5&#10;l4gu8SMVYHPc96sxluYly6yKd3cD8qBFWKR33A7WyMZxj/8AXTTsApO8bBHg7efTikBBdIBGFAAA&#10;OQS1U7JAVpzGVJ2EbQM4OSKkCndSlVZBjPOd30oBFOO7kilyJBx1yMg8UFNaE41Iqu6Q/jnmgVmM&#10;kuwyZz1Py+maBpdyqZQRu3YJHNBQCQ8lc5zndioYGlod1Ik/Mi5zzgdeOn60hpXZ09pOkuI1yOOB&#10;jigT0NgSmJFZGAAGM461tExZLa3I3/c6+vQe9USTsfM+WNV/E8UANkDRgyb/AJe3/wCutAIref5t&#10;6gNtAGc4NAG9p92hgMYjOecZoM9jD1S5dL48EnPfoPXik3Y0Wwuowm7sVycbRzgZpmZ4r8aNHEDM&#10;6RgjPUD61lJHTSdzw3Vo4VnZpIyWznGOlC2OhMboFxEt0pDEY4Xnk80nroOR9Ffs5eJ2eYae8+Vk&#10;XAA9feiOj1OautD0HULeGK4dmIBBPylev41Rj0Pjv9oHVJZfHGqSrF8v2p+h9D0qo7HXH4Uct4BS&#10;S41NWLhTkbt3oaJDex7x4BWOLyrdWLEsNp+tSZO9z9Gv2cSZ/hNorOhx9lABJ64NdlNe6eTJWqM7&#10;8TAkEOTjjAFaCQkl4AQoXGRn5R6UAPW73umGJ7DHBpagTW87O2QuVBwcnnimMmDj7ozsHJyKBD3e&#10;MoVDgMOMj0oJbuRSNty+/AJoERy3PPzdgCR1oFewwyFSTnB65NNK4rkckqomM4ycgtVlN2MvUL5I&#10;Tud8Edc9DS0A4zxV4oitIZH83G3nrzWcmNbnmfiDx9Ebh2W4QkdBjkVzznY2gjkNY8a2wxIsw64A&#10;A7etc0qjOuME0XNC+JQglBJwQBnqRmnGs0ROGux2mm/EWNokkDD1IB71uqqOeUXc2LX4hLJsV5FB&#10;HBwOpp+2QuWRYbxurcyRDGfWj2sQ5GSL4zDswCKQpGGzR7VFKLFbxiHzuQYyM4H60vbRL5GI3iq3&#10;fIUckYo9tEORlXUPEFrPCHIAI70OrGwcjOe1C/snLYhwSTye1ZOqi/ZM4bxgthhkEAxyfSsZ1FY1&#10;hSszxjxvLarLkQpgnGQOc1zOWp08mljP0B0juVmjbo/fqenNXF3MaiaPRbe43wIxfHy+n+eap7BF&#10;GH4wJa1OSCWXhQcZzXm4jY9HD7mZ4DuTHfRlxzu28jGee1c1F+8b1lofSHw0uikUe85AxjA6Cvfw&#10;70R4Vfc9h0S5/wBHViACANvPb6V6C2OSRqQXBBGHxuP0NMyaLEMpIAc4A7YoEWFlDYwwyfSnZgOM&#10;5ZwG6HoSOtVZCGXDkoTvIyOhNJqwytPISwJHAUjrjP8AhUgV5H+cEvjoeef1oAWN9rglunPPQ0AT&#10;20gJBJzg4I9TQBbhnU/LxhhjkelNaoTdkWopPnAcZ3d8Urak3JFuGUnHP1Un+nFaC3O3UEEvGpwe&#10;SD/hXOegfM/7Y3ih7vxZDocU3FnaglR2Zzk/oBXn4t3lY9LBxShdng91dGbKK/XGSw4xXGdqsFgo&#10;cO4YcAjg8/8A6qLXFIl0OyluNZR1beC3y47Y/wAirsiW7I1fE/ildJt3YzYOMMc5IpkbnlHif4vh&#10;bx4fP4HJIOPwp8zKVMl0PxnDfqjiUFupZTTT7kyVmbyajDcgiJgc8YU000yXGxk6+JSOMZC8cdPe&#10;riQcvc/NcFFfoDkKKogu6bayKd8ifLkbeeaGG7NzTt52mIgEnAb0rMs67SUhjjLtJ8zddvGaBp2N&#10;BiWi2SBjkbSTjj6UA99DFum3XZJIAx0YcdetBS0J9LURyG4vdvzDKqPr/OgTYXiWet6gulQLleDI&#10;U7Ci1xxdkdG8SadaLAuQqr0HOKaIOM8W3U0hcJLtBBOc9utOQHF6hJIxP73d6g46VID9HQFwozjP&#10;zDPX8aAPWfhTpZnlSQoMAg5561UQZ7Tp0C20Hlp8oJGRjgVqtgIdSlCgsCAB97J5obsB5/43v48F&#10;BKrdRtDZ6VK3E2eeam5aRsYz2A9KsxerMm5jwdyvnLZHHNV9kRHC3ltlyzfNjryBQkBDeyAPvSQH&#10;HPPU07IClc3ThA2Tg8jjvUsCs12z4UEDIwWA/wA5pARTOXHzN+Z/z+dAFacquXOGKDHyr0oLSKjz&#10;yOSfTgUDIhdbslOoGMn1oARLgFlywGOMAdqTauBMlwWwqseAeMY/WoYGho6ss6FjgkfKc44zQB1m&#10;myldpGWAOGI7e9Abmkl3u2xk7RxuINbRZlJD4JR9qyJBn1x14qiDRt1CjcORjnHbmgCxcQyGEIJD&#10;yODnHbrWgrozUV0kDTAk7u46c8UlcZr6ZPsjLOQwC84pkPcwvEk268SQjODn6j0qHuUti1p1wk1v&#10;s5xtxtxVLYmW5wvxh0ZrjTnmcYJXOw9KUjSk2mfNPim1aK4bdncGOQB0/CpOsyrTEEolZ154VcY+&#10;tLcbuepfBLxG9lrUKxuQDIODxntkVNtSJq8D3/xLLGxD8hGUMcnqPrWjTuckdj4p+NV6b3XLyaEA&#10;g3LsM/7x4qoo6VojI+GsxfVFjlAJK8kc4pzVh3Z774Fd1MRVV3EjeAe39KzWrIkfon+zDJ53wf0o&#10;hGyEYDJyPvGuynseVV/iM9AZm24I+U4rQQw3DEkOfoB2NRdgCSgYk38A9c5zTTYFuCUkAk4xyRnk&#10;+v0qgLSO5jyHwMZ3D+XSggazAjeFznAHbtQIjM+ASTkHoM5zQS3oRySKgKAAcngj8P51SXckYzvk&#10;5ZdvYk8gVVrAU9UvzHBhj29eaAOL8U+JI7KNwX9zk0nsS5JHiPxQ+JkcPmEyENzkE1zTkVCVzwTx&#10;B8ZpYdScLKQM/eBxkVySdz0aUVY5+7+MklxMFW6A3dAWrCSudKskdL4S8atfTKDLjJzuVqxbsJu5&#10;6l4VvmvQqbi2eOvFS6zQo002d3pdi3ljI9D97ioVc09ijRj091XcoIB9OKftmP2SJRZMx2JKQfc4&#10;FHtmxqmP8gKQVkJ7k+4o9qyvZoQQhQXDNtJ+Y0e1Y+RDGg2gAFioGBzyM01VZPIircWSlAombj7p&#10;xR7ZjUDjfH8UMFuyqG59Tx+NRKqaKmfPXxM1qK3uiZJDhc5AbpUKaky3BpGV4T8RxyXSxJlgx557&#10;+tdNNnPUiz1jT5c2ynksVHGf5VcmTEzfFbqbMvu+93OK4MQvdO3D/EZHgkoNRRWb+LI3f56Vx07c&#10;x1VVdH0R8NJGEUeJOTjOOBXvYbY8HELU9k8Pyg2uXk4FelHY45GykzZBKAnj5mPT/PtVES2LEcgL&#10;ABlA/lQQW4scsOSBgd6tbAPEhIIX5gfYZ+lMze5FMWOSGB9d1BXMVpiQMCQjDdD3qGrBzFVpN7kM&#10;24HqRSKBZJN+QMjPOB3oAnt5cgZIJ+8DnpQtxN2LdtPsGAM+5PNaEFmCRlx7cgFvagCUyOcYDDjv&#10;n+lAHfNhUyzcZ4xXOegfFPx215tf+I+sams5YfbHRMdNqfKP5V5Vd3mz2KMeWmked6rexopIxnIJ&#10;wvf+vFYG0UGgX8E8EmzJbGcZ9+/+e1OOo5KzNTR50t55JCMeWOu6rM5Hn3xW8VvKGijnKgEgbaNx&#10;Lc8W8R3s5uPtLzMdx6KetNqxtBlrw/4tmsmWPzmz/F9PSo+EuSTPR/Bvir7TII3lPTJJPB5qlJGU&#10;4aHQ63t8rzFJJkUYGc8f0Narc5mrHOwQMb35VGNwGT0qyHsbKRxxxb3GD0VffrQJblzTG8yfdtxh&#10;vlGahqxZ1enzPswrKBjHTvSAlurgGHYZMHZnOMjFA1uYkV8n2v128jLdfal1LI9f8QSxRZhkwxA+&#10;TPc9KYlE6DwNo9zp9oLu9I86b5n39R3wKES3djvEutxwECOQbl7Z/nzT2EcJrWszShog5xk/Njnv&#10;VbrUDBluw0Z+bjvwMe+KLIC94dQT3QA74AwKVgPevhBp/wBltBPs/hGGHf8AwprYD0e2lKKAjErj&#10;p/OrQFbWpA9uzKvUE5HHFOWwHlvjWXzJ3jZlI3E/KeKSM5aHG3rQldrNg4yM1RmZlxOc48zBAyOO&#10;hzV2AaCH+cS9F5A4oEyOWPzI2TBBA+8eKYzPvbbeAAWIzndjA9xUtXAqeSIR8jAMecA9R6VNrARz&#10;Nt4wTxzmgNijeMQGYsO+ADjNBa2MuObPykZOcZ6UFMhe4YbowoycjOKBCw3ciIrnByDwe1KyY2XL&#10;e4LMXLfNjPJFQCRtaVcIGGwAE9hyQKBtHT2jbkxHjCjggdB7UEvQlS6aKQ7zx3wO2a0iRLcsWt15&#10;82XOcnkHjPtWhm9jd0vJk2FT16ZoEbU9q00AjD9OeR+ODWhD3MLVQIpQqRnBOcjOc0FJ3EtJvLjM&#10;qgoGBye+f6UbEM53xRqTm4KbyfXJ/nUPc1iW/DGoiVdqzbcgBstwPwpxJmiv4+tE1HT2iK9c555H&#10;FNrQIOzPmH4kaY1hqEkSjbhiRg9Rmszsi7q5yDzRrJsRRycEAf59qZotjp/AGstaaunzjIYDjr1z&#10;3qW7MmS0PonxP4g2fD/+2ZbgZSyclvUgY/rV3904krTsfG/j3UJLu6Z92fMJ/h4rSK1Ogd8N7Z31&#10;ZXhBGCMHHFEncD3z4eQuBHIDlNwHPf3rNaMhu5+iX7Lz4+EGmqo+Vd4BPf5jXXTXunl1P4rO/lyg&#10;DIvf+I1b2EQN5ancyH5ffpUAOjLcN5eQBzyaEBbtGBXmPBz8uRzWgFqMnpIMHOcjtQQ3qErmP+Pk&#10;qcigRAxJQZbv0ppXIYzlAFU45xx3qxCORF0U4PqelAHPeKNQa2iZkckDnjjHFAnseK/FTxZNaxSA&#10;TBWweR3FZ1JWRi17x8sfGb4kNCkqeeTnOMHoK46k7nVh6Tvc8J1jxhe3U7Hzv4uOe1YuzPVjCyKG&#10;narqF3qKoZCTnjmspaK5fKj2D4ZaXqV0qCFjuJzn+lefVqKJpGHMfQvwz0HUZEjjKnO0D/GuGVZo&#10;6o0D1ew0O5itlTYRtXjHaiNV2NJUScadcrgujepGKr2jM/ZMR7a5QkojFm56dKPaMTptDZLa7xhU&#10;PTPH+frV+0YODEZbwqU24BGaFU0BwI3S8UnamcnLgCn7TzFylW4FyUII+ZgOORR7QXKee/EjU3W3&#10;kSQEE5HzDmolUubRWp8xfF64kN2ZFJyH5IPNXSd2U9EzG8BTM1+imQnL9GFd0Dlnqe66JI32SMRJ&#10;uIjx8tay2MY7kHilg9icg52+1cVf4WddDSRgeDJo/wC0FLH5Q/r0HXvXFT+I7Knwn0R8NJ1EcY4B&#10;JGeM8V7uF2PBxO57T4cO23UMOO/PBr04nDLc1lkVgNpGBgZYdqol7Fm1cscgfd7A0EF2HCYzkALy&#10;R/nmrTuTImDMdvl554YEc5NMkguPlUsmcjse307UCKs2/O0jg+p496T2Gtyq7osnOfujC55qDQRZ&#10;3GAjDrk85yaAJYHLgAKMZHGc0Ihu5bimCndKAcfdAIrQRZSUqNwQY9R2FAiQXLRHhXIPcd6Audn4&#10;31yLw/4T1HWZZNotbN5O3GFOP1rlm+WLZ6cI80kj4P1PUpbu8e6ncHzGLnA4yTk5/GvHk7s9pKyO&#10;e1h43R5XKhTnAHrUlRdmZvg2+LaxJAQACu7BGP8AJpQ3KquyOivrxbTTJZo2ILDHA61qtzGR4543&#10;ujdzySB2JB4G8YNaEnC31nJc72Y9Bx83bv8AhQ0XGVjBlD2t2Ilz04AWs2jqjrqd74Cu2Eql2+UD&#10;lSOorJuw5K6PS7yRZbJJd5A25HGK6YvY4JqxTtYt0ivI3scnOParbsRuXrkRxRb+OBkY/wA80XRK&#10;VmXtDiWIKSME8kp3yKllG/58MY8sExqp6H1pAQsz3KeTHgl+gzjFBVrFV7SCxl/elQxPQ9v8mgTd&#10;yLTdLXV/EKOCPJhO5gRkE9hn2prUbdonZX14kcIIODjC4wDxVmfMcf4l1ANE0wdgdw4J6/8A1qTS&#10;ZW5xWq3q7ihbj0/Wkk7gZe+SaUIp2nn5SePwqgOt8B2Ukl0hfI+fkg/rSvd2A+hPA9ubPT40VByO&#10;QB2/CmJHU28pJGTg4GRj1qkMreIplis2k2A8ZxzRIDybxTcCeV13MTuIPHSiJlJ3OSu5SUYcE9CA&#10;v9KpbkFGRVDAE5B6E8kn+lWkA6FjjBXB6HJo9AG4dmzuAx1GeT7imIhngHL4O0jjjigLopzWy8up&#10;HHTdSGUboSx5JfnnII7fjSdkBlSvkuN46jOD2pOxaVjMllRDhxkjv60hlZ28xsqcKRySeP06Uh2G&#10;JIFTbuGeQDu7UF2LVndkHcw+QDgnvUPQlJo1dM1E+YszvznAIPGKB21Op0vU4JR5ZGGYYyDwKBSR&#10;Lc3Y3l14DDr6GrT0MnuTWF+ufkwGzySatMl7HRaLqBLqHdc8Dkf55qiHodfpO64tlSRFPyYznqfW&#10;tEZvczdcsijnjjA59/agDJkLhduOp646fWgDkvFI8mdkDg54B9+v49Kh7msHoM8NXrrdLECODjB7&#10;d6cQnsdDrMRubH9yCCQeppvYzW581/GW2NtfSSRHAU9Nucc+9QdlPY81LhFCqvXPVumfSg26mt4f&#10;3w36zZ5LZOPWk0D2PZfH2vPL8DFihc7nkWM56hTycflVJnGl++dz5j8SNO13hgNqfKMjJrVLQ1Nf&#10;4YMftB8wHdv4IOB1xSe4pbH0H8O43xHksVf5Q2MY7Cs2tTN7H6D/ALN0D2/wf0hFHJiYkepLGuuG&#10;x5lR/vGd2+CM7Tng5P8AnmtNxEcsQPOAuTzyazGEe/ft28Y4AHNC3AtW4I6rzjHStALC53bX6dCc&#10;c/rQZil8Kyq54/i7GgCGaUIoBXbnrzjP1q1oiWkyCS6SJsNggA9qLokhnv4sFQOScknHT/GmBxvj&#10;PVlSJsMG45xSbsKV7Hzn8ZtckdZVXLFSQADx3rmqSuQleR8gfGrV703EhjjLfOSSOmK4pas9Sgkr&#10;HnE13KFDGA89SfSkdhP4bvJjqioYME8nA6elZ1PhA+jPg1cIxXzUweBkjp9a8mubU2fTPwyuLFY4&#10;TKF6DJ/z1rhO2EkenwzW7xKQyhcdRVrYuTEeS0ZiWz8uOAvSmZtkbNbqCwCkbhz2q7Im4nm2hYjc&#10;pK8ZI55piuiIGxUEI498DkGjcOZDHNoybevPAOOtFguivdG1KElVJzgA+npSsh3TPK/istqBICFD&#10;AEkDvUsbZ8r/ABjML3RaI/x8frW1FahJ3ic54DkeDUlDKchx1FejDY5pHvmiS/6HGxyAVAbHFaP4&#10;TBbkfiYr9gxgD64/lXDX+E7KF+Y5rwrIo1JQD/y06HpXFTfvHbV+E+iPhvcL5USoRj5cgn+Ve7hd&#10;jwcStT2nw8+bYlT2wf8AGvUjscEtzYR5FwQBj0BIP41Rm3cuW5dsgnqM5PX/AOtRa4i4kiOMk546&#10;E9Ka3JkyUP8ALiNSP6mrJIpGDk9gDg44oApXOC/l53AH3zSb0AqysSdiN2Iz/SoHzMjVvmx5eTno&#10;oxQNvQsQzEsNuc9Bz3oJLEUjCQApwevNVFgWlfy8oRjjNUS3qTMEPzyQk57jmgVyt+194sXw38KZ&#10;9PSXM2ozLDx12j5j+gFefiZWp2PcwseaqfGf25nkWN3BIfJBPHrXlnqtFLW28y1IEnHUdvwzQJbm&#10;F4Vumj8RMZIyAyEZ+tTHSRrJXgdL4jkMWiuijIIz05+tdEVdnG2eR+JLovcOoTaCcH61qkSc3fIq&#10;ZIUnPJIPP4Uyk7s57Vo0juVuN2dp4OO9YzVmddGWljpvA8g86IxTHJznt+Fc73NnselQ3AbThG2S&#10;AvPPH1rohscU1qSaPuZwASRnHXqKoyasWLhnjuvIbsQMUCNTSlCxZZsED7o6fhTAmu59koQHII7H&#10;rSGkOsdQm8wyxjKEDardqCvUy/EOqXVxKtnbKzSyMAuBjkn+lAWR2HhzSoNG0tAnzSFcyMRgk9zV&#10;JGTd2M1bUQiENIp6g5ODVEnE+I9SLBkD98gk/lQWtjnbuYySGNuSDyQM4oGR2caCbkEj06/hQJO5&#10;3/w6tT9rQEE85BUdKh7lI928MfJZoCd2BwTzn/PNaoRtW84IVcAHOCSc/wD1qLgUPGV15djjByRg&#10;+h//AFUm7kyPJtckV5CVYMM9Koyluc/ORISpz15q0hFNkQ/IRncTs56VQApgjYqAMcY5x/WkA15T&#10;tJDbex5pgRS3Py7GCnHPXqPagTGZSRdxj5PJx3oDUyr2F8nezZ7EelS0xmJfQqCwBUddxx+lTYtM&#10;y7gPtG9GOey96CluVGbGD5ZBx1B5oHchMpZi6g5JwPWga2HLczEAqeM5OD+mKhjNLTb1ZnWJsEcb&#10;TikBvaXqaLMdzkNnn0oC2hYn1Tdy0p6EnJ4x9KpbGbRJp+qksoaXrxgDqKtXIasdFompruRSwAGD&#10;gk9PSqRDR6L4Sv454Fj3k4yPu55rVOxlJF3U7UyDcUJORtLYpqwjDvraNWMbA4HUj+VDsmBwvilB&#10;57IEH16Vm9zSBQ0WdY7gNkffwMgZoW5UtjtLaBbyyfKclflx1qzE+ffjtphju3d127uMYzz9e9Zv&#10;Q66Lujx4xebOTjKZwuaDds0tLdGnWIDPQn5uMigk9QmhOpfCe8s9oJiAcEjPQ9qaRzydqqPm7xXL&#10;5OoOJmKgsTwPTtWy2NDpfhRIt9K0Ua8g53N19qhiex9DfDUPAscc0W7awJI/pU3RnLY/RL4JWH2f&#10;4W6KqqQDYo3PXnmuyOx5ctZM6sQEHcTyBjH171QCmMNhCdp65qeUBscDcOef9kf1oskwLMcZbleB&#10;+eBVDJAu7naQT155HFBDIp5PLztwDt7GgRk3+qxqrN3PKjvTewnZGXPqWZMKe/U9KltIlRbHxhpS&#10;ylGIxjJPOaXMaqLsc54q0O5uYm8tc5B4HFS5ClTbPHPiF8MbvUPMQW55yCcfyrGb0IVNpniHjj9n&#10;C61dyklqWBPBMfeuaSZ005OJykv7K9z937CTg8fJU8rZt7Ri6Z+y3dQahn7IRgjJ8vGPWolFtB7R&#10;nqvgT4ET6fIhjt2G3gcda450HLc2hVZ7F4Q8AXdnGitE2AMjg1zvC6nXCu0drbaHdxRKBEMHsD0p&#10;LDMt17kg0C524BIPT6VX1aQva3IJNBnkfIDAM3J9af1Zk+0GS6DdbCMElj1x70fV2HtBi6HOMB4z&#10;0zx/9an7CQvaXGy6Dck7QO3ccCl9XkHtEVZdAumUxGMgtkkAdaHh5D9oee/EbwRqV7E/lo/zAlSD&#10;/nNJYYUq1jwjx18EtR1O4YGFjubqRWsaNiXiHYZ4a+AF/BLHMYTkHJAHeuunTsjnnWkzvrr4d3em&#10;WMcTIQVGMAYNXKOgRqanJ+LoXtrQwzDBHAJGcCvNr7M9LDtOV0cx4VkWLUMN0Dfwjn9a4YfEd1TY&#10;+hfhnI3lxYIycGvewuyPBxXxM9s8NhVtAuMZGCVOa9SOx58tzbi3nnk7T3NUZMt2z8guMfLznqTV&#10;oTdi3Cw27dgCleQKOpLd2WA4B5U5/iOaYiGWSTaQSSQcn5f5UAUp+fnViuR6f5zUN3Aqv5IO1sZ/&#10;mfSkUlcZGWBHO4DPbp/9ejcTVidMbsFQMknjt7fWgRah2gfMOT6H2zVoCePcwDSDPt6UyG7kxd84&#10;UsOO3f60CPLf27fFKTavaaBHKNttbmRwD0Zjx+g/WvIxctbH02CjaLZ85zfNErQE42kkkfz/ABri&#10;O1kF1K32EtKq8Dgg9aCVuY2j3y/23EW4G8fPjOBU7SNX8J0PjK4zpI8rJ4O7jgiumG5xyPItbkEd&#10;07yMAdxOPStSL6mJfJE2SAAM56d/woGjC1hY5I2iQcLjGKiSbRtCVmWvBuplJhbZO5TwDXNLRnZF&#10;3R6tpszGwCjA4GSe1aw2OWp8RueG7dlgZ+Fy3BParMHuItqZtQKSJ0PJLcHtQFtDWIhtYjFERwD2&#10;oQivAXmmWMnC8jIPT3oAuzNDbBUUhcNkt6f5AoAPDmkwX+otrGAUj+WIjru7n3ppXCTsrG1cTqgM&#10;fmBSOeR/KrMzB1e/Ry/l/eGM8dv896B2OT1q78wFkkGcdR2oDyMCW6R5cb+Ce560Fmho0C3UigDB&#10;DdQM0Bseo/DKx8uUK4IB6ZPNAtz1uxmSJFUyYG3HWi4ktC7BejKlHPXJ+XAGKCjP8czuLDaGGSOe&#10;aatcTPKtYkbzX4wC2QM9PX6VZi9zFmcBwpGADyuetWIrtIxJwMccce9OwmRTDHOM4HPr65pbDuR5&#10;BKxOozgYzzmmDGO2+Qs/GO/Y/SgRHJKsaFUXaDwFHr7UDKF3O4AwoGfuhsjn1/nQBlXW6UGR+oY4&#10;NTIqJlXgZOVUDIyCe9SUUXeTG4x8nAxjNA1qVzvicDJAx9BmgsZFuEp+XvngdfWoYMt2oYMzMuR7&#10;mkBoWtwomX5iAcEMDyKCnqh+oaisOAWzyaqJna7GWetSI2M9egSqDlOg0TxBGSihyDjPJ5NO7IcT&#10;0rwLrAlKkuMjBJz+tapnPJHcrJHImxGPPfbyKogxtctWRGYp90ZHegDzzxfbkXLBlyAcAEc59KiW&#10;5pExrB2jl2Fu/I9RTSKZ3XhhxcRbMqfkIOT3qjGWh5L8f7OCMOrFiAT2qHudFF6Hz/eQP5zqiduc&#10;DGP6UjpepZ0weTOgb5dzE7W6UCPW/BbpeeDdSsyd6mxcAEcdM4po5quk0z5p8doYdWdmUEF8EA/0&#10;rZbGl0dL8JY44gJ0PG7A65qZCkfRfw1hZ2t1JzkjOPaoSM5vQ/SL4ZW0S+AdH2DKDToSq7c/wiu2&#10;Ox5b0kbyx44LDpnHrTGNaHHyBckjk46ikxieXn5lJ4OBkYzQA9YyDwOT057UwFZWx+8wT7d/rQS0&#10;Z+syCM4Zhzx0oJOU1XU0WcKWII9u9TLYT1ZmnU0hcFmHB521m2aRRs6LrEZB5IA7tUuRvGJtXENv&#10;dxCQIPbIqLs05UZF/wCGrOf5XjBGDnP+fWpctSlTRj3Xw+06aQh7JckHPSobQezKrfDbRWyBZg4P&#10;B2jNLmQ/Y3Io/hrpMcgdNNH3uTii6D2Jqad4N06DLG3UFewXFS+Uap2Nq20jTFAaRFAAzjHfpios&#10;mWiylhpwG0DAHHJNHKir6ivp2mnhQC2ewoshXRE9rYAFQEPbkdKdhET2Fi75Y8dcZ4z+FFkIDYWW&#10;cKAMkf5/nRZAMl07TgcCMDrzRZARSWOnMpLKMY47Z+tFkNGZqnh/S50PmKuSM5NFkBzep/DzQ55N&#10;0iRs3b5c0WRLjcZF4I0SyXJiTI6ZFMXKjD8a6XpyWZCqo+XDEdqJJWJsrnz58WrWO3Zo1OOSMmvN&#10;xC0O/Cu0jzvwy5GrhCcAPyM150fiPTl8J9EfDFyYY13HOByCP0r3MLojw8Vue5eGZQLbCsMkdB07&#10;da9WOx5sjZgfOcnOfQ9KozLcLZIBxk9cjn2px0ZMi3byMB8pPI64/SrJJRIV9gwz1/rQGhFO6K3D&#10;HkZ9fzoAp3A4+Zu/Cgd6HsBUkbLbo2GASC46VmNOwi5dRuDHL8Y4xQD3JotrHDuMj+Lqaq2oizA2&#10;VwScnHTtVC0LUEiKFkYnJPc9KCCVgN3AYd8KKCkfMn7THipvEfxK1W6WTMZuPLh4z8q/KCPy6e9e&#10;BXlzTZ9ZQhyU0edNNFGA53CPbyVxz64rI1exRv52kV3CnhQAuc/jQStzFsJGXV1leQgAjaMc/pS6&#10;m32TpPFsif2cn7wnep5U8cf/AF66YnCzyfxJNI10yhhjvgDArQm2pg3NxlvLL/KBzznHFUloMytT&#10;wrMcBsjJb0H+NS0NOxn6TceVqhIBGG6ZxXPOJ3Qloew+FLlrm1RQ2VwCoP0ogzKqtbncaTamC3Pk&#10;8Z5xzk1oc7EtYXku2dyQAck4NBJJqLGWTYgUdPvU72AdYRNaKWdNrAfNxj8cd6NwKmtrNeyJbWb/&#10;ADytg/7PqaBrTU6TSvK0/Tlso8gRryccn8aszdjP1a9dlO0nJHIJwSPWgRg317liZCTtGeozmgq9&#10;jmdSvv8ASTGHYjOc+mfagN9TNhxJOwHOePr7UFbHQeHLEidVQEkkFcdPxoIuz1v4fwGBMkEDuCe9&#10;BXQ7lLpSigvht2Mgjn3NAru5LHdBJEB3E/XkfWgpMzfH98TbhVlPC/MRg8UdSJbnm2p3aSSsTLn3&#10;rQyMxnwWLAHbyQKtaAQ3EqlgdxOemOMUwI3dmTcgJ9cGgRE8zKxLr6EMOlAEMkhZvMQKPTn1oGMc&#10;qiEPkY6Z+mKAKdzxGSG2sVyBkdRQBl3bTM/K4IOTz+tSxrcpykorMwyCeWY9akszbhVeQjy8DOVG&#10;KAK0hQlQr5Q9e9BSd9yNIiW/eMDjocd6RWhLDdiEAH5TkkEc4FSwFF67ujJtBDcjP40inpEh1q7l&#10;Rt2edowPX3qokmfb6m0abzIpOcDBphuaul67Isg3Pkf55piaPQfA/iQRPteYYyDk9vpVpmEonsWg&#10;6nFe2SSIfmTkkjr/AJ4rRbGLaJNTk3WrOT1JzgCmSee+LYw7GUnPc0nsXF9DmbZpfPxsGT1OP1qU&#10;7Gj2O08KuI4CQxIx83tVmM9dDzf45uLhZHIznPGR0qJbmtHQ8Fv1jMrA4zuxgf1pHUOsIIpJQEIJ&#10;PyqB1/z70AerfDC1YaZcxygDdauG3d/lOaa3OWu9UfNXxEgf+25It2395zzW0djWx2Pwl05orCOW&#10;ROHOcg4qXuJ2Poj4cKIbqCZ0+Qru2qOmPWpvZmLPvn4EeME1H4WaS7SZaK2Ebgf7JIH6YrqjK6OG&#10;UbSOtGuQrkk5GOBu/rVXQuVjW1+LvIuc4XJpXQcrEOtIiDZIMDlR1ougsx39vqyBt4xkZwM4/wDr&#10;U7oLMZLr9uwKu4yDjOcUXQrMxdb8TIQ37w424OeKLoTVjz7xV4xhtZ8eaAcHHPSocibMx18c2zSl&#10;TJgkVm2i1obujeJ7EqGF0eemTWe5qpI6/T/FNgbZYzcA8YBLcGq5TTnRYHiS0wMTDA/iJ596hxKU&#10;wPiGzJZ3mwMdCRn6e9ZyRspDH1+xQ5Myn3B4rO5aYv8Ab1gECvKvQdCKV0WhreIbEtuMqjjPXpTu&#10;iJXIJvE+noDm4AXJyN3OauLRk3ZELeMLAJ+8uhgHjnjFWkmZOdgPjOywS1wuN3Qn9adkL2hWPjDT&#10;mbH2gYI9RyKLIXtEI3i6x3f8fK5x1Vvyosh85JF4usS2wXGR1Pz8ilZD5xr+KrMAbrkdMA54oaQc&#10;5BceLLQPt88Hj+904pWuHtCnJ4uskJT7WMdfvDI6cUNIPaFSfxdpq8tcKDgkfMOlKyD2pl6r4xsF&#10;27ZwSBnA/qaXLqJ1LnH+O/E8TWIJnBDAkkfpRJKxKk2zwzx/q/21WU5cgkgE15mI0PTwt2cL4fmI&#10;1QKwbIlHXjPtXnR+I9Ofwn0V8MZG8iEtg8Ac9Qfwr2sKzxMVue5+E5C8AYZyQeK9WGx5j2NuFgOF&#10;J55BA61ZBbifglTt3evrTjuBat88gnOelWZtWZYRx5QLAgY9Oh70ARzSqi7WyPQ7uo70AUbknO5i&#10;OOCnbr0oAqybcYDYAPY9/eplsAiu2dw549eaSdmBNa7uEByMZxnNVdAWIkUrleo+6DTAtoxTbuc8&#10;di1BBIGkcAlu3GRQI+MvGmsm41h55tpJkzwepPqK+ck7s+yjsYX2mOZAfvDd3PTHXFIYl1JE0DgD&#10;PoB1PHXP+elNK5Nmc5KskF2meMfxe/FI1jqjpdcDT6MgDHcU6kcnj/61dETilo2eWeI4/s7uzjv9&#10;5uK0IRzjzfL+8JGTkn+8K0RTKWsYMGQMFR/D1x/QUnqhHLW940etovJV2wcdBWVSOh103oe3+ALp&#10;JFiXaOAOnNc8XZlzV0el6a0Ztf3RAPY5rVO5ySVmJNLBCrFgMMOSeDTJItHu0nuAxztHByuaAZW8&#10;R6x9lmaXKrgnKuaqIFnwlFLNbf2vKDvkXCbscAdKdiZPoas1yogIj9cAg8UyTH1O4iIBcnuD7UAc&#10;7qM+9yyltxyTyP0/SgDAvtzzkZAOPxx70FISytS8yIcKMZ5BOB6E96AbO38K2hIG8fdIyc/yoJ2P&#10;RfDjvGikkgMeBwQDQaHQrccqjvz0xjH40CuXQzphFcZUjORQMw/HUxyI2I4HzEHoKFuQ9zg9QkxI&#10;VVlYHONmK0MihLKHj4JADcg1STAhbc3z8kAYx7+lUAx4uQGGSFJYEDmgVxqtvTcU6/eAOMUAyJwr&#10;Y4HJ6sP1oAiugDDmM4YjGCeuPrQMx7mRlYkAgKBkLzQBTvJS8gQqfUev+cVDQJNlK7dGYnbjJwAe&#10;wpFq5WlhLAuegGD9O1AyqyKzfLG3OeSBQAPA5IQA8DqR2oKWpB5TMxAbPH8R/T61LWpQG3a3TJXH&#10;fGf61IXZn69dbRgLjIwQDya0S0AwLnUXt22gjGM4zjGP50FIv6fqe+RJPOHOKSdwaOp8N+IVtp0B&#10;kAI5IJpmbR7T8L/FaXEaJLKOCMFj0raLOWorHe6inmWhdRwR0A7fh+dUZnA+JkYFmYjA3DBP5Uns&#10;VHc48zyreBlPAPbtioNHsdj4eZltiXdsmPocc+9WtjJ7nm3xdledZlDDgktUG1M8Q1OELdvKMgBu&#10;AR096DpWxPo0ai4UyHnvnrSYHqfgNWMMkqxn/Ut97qeDVI5Kp8zeNrb7b4ua1V2yJ2znjv0rWOxu&#10;en/Da0SKGCPZkg8qR3pPczPcfCB+wafJehtrLEf4fy5rN9iJK7Poj4JfERdK8GQ2s0rKjNuwegPc&#10;CpddU9GZqi5tnYH4txIwPngDPrxml9biV9Wl2IpvizbxH/j6GT975s0fW4i+rTGt8XrfG43GQDwd&#10;1L63EPq0hp+L0QI23XAHB3dM0/rcRPDyI7n4vxkMous5JPvQ8XEf1aZg658WUbeBcnocHd0rN4xF&#10;LCSZwPi7x/M7nbc5wOQT1rOWMRawUmcx/wAJ9cIdwnbOOhaoWMiV9RkjT034r3dugBnPXAOSfatF&#10;i49yHgZ9jpNH+MV4I1kMx28ZJPI/CqeKiCwVQ0z8YZcBjPu65Gayli4m0cFMVPjRMxGbhlwMHNYS&#10;xS7m8cJLsKfjM68G4xleu6sJYtdzojg2B+MJALfbDuyeO/0qfriubLBNlO8+Ncu7d55AHHPQULFo&#10;UsFIy7r44yBCGuDkn5sMa1hi13OSpgZmdN8d5ixVZypwcEN0rpWKjbc5JYGp2Kkvx6vCxY3RwT15&#10;5zV/WY9zF4Kp2IP+F7XGf+PsDB4G/wDSj6zFB9SqdiSP45XOQxujkHrnrzR9ZiH1Op2LsPxvuMbv&#10;P4Y/eHOfal9aj3K+pVOwkvxuuiSRcNkAkknIqfrcS/qNTsUr3453cagLcsQGOPn6j1qlikJ4GfYy&#10;p/jtfBGUz5x6t0NP61EX1Gp2M+4+PN6jFWlIGeWDH07UniY9xfUqnYitPjjdXrmN7gnaeR078Zpf&#10;WIg8FPsS+IfiNPc6f8txnqeDx0qJ4lWNqWDlc4LVfFDzMxMgOe55rzKte569HD8pB4SvEuNVabO7&#10;585z+tYU53ka1qfLA+jPhdK/2aLcc9hxnNe7hT57FbnuvhVlNoARg4AxivXjseXI3YHfaAQFxwMm&#10;qILcHmeWCduW4/CtCXLsW4m2OvHPGD/SgklGFzwBnkfWgCOYMuV3A8YAxzQBTuXAQv2AwM9hQ3YC&#10;rK5ULjjA5IHeobuAxJAzfMxHTtn8qQFmIsU2/pjvQBYikLRYYY54BOaa3EWY2Y9MnHTjtVkE6RiQ&#10;bvMXHbHGPage58M+I2W6uDcF+QcFh6182fZIyLGVvtJDIwU4H196BvYvXKptyJOCSQQOvP8An8qa&#10;diUzn9SlVdSQrnIk5PYEH3pMtXsdJPL9o0tWQj5VHzYreD0OWotzzDxipN6YiGI3ZIA6e1bxM47H&#10;J3knkHbvbB6A84NUMqSl5YG2gHfwxGaBdTjNekFhq8Uu/Hz4XPTNJrQ6KT0PavAN2v8AZkUqybV2&#10;gnAz2HeuB6M6uh6Do3iBQghU8n+6ODWkWctSN9S3d3Ml4MDDDucVoZ2sT2Nu9vaAKSWUYyeTTsS3&#10;czNQ0ptd1mO0kG9EbfIT6en400F7ROkWRbW1WOJRtC/dVegFUZFGe83gqDnJ4HagDJ1W9wCWwACc&#10;AmgDCvbrcxd3zkcEcmgDNmk3zEg5Jbr3Jp2YGjp8ZEoLFSVII2/1pAdr4YIjjznn0IJoA6zTLoo4&#10;Ea/7PGePWgtbG7Y3pdlZ23EEggnkj0oJ1bNS0uVa5AZcdshhkcfrQWYPjKVVnYByCPUZBprczmcZ&#10;qhCEvuAK9McZ5rRbmV9ShI6sc7iCDwGHNUMUE4BZcgjjHX86YmxXjjKEgFS3QE+1BNyB0yDuU7c9&#10;Ac/jQFytJE3KqSe+TmgpaorXEYYncvAHX6UDMnU3kgLKMkZI47d6AM9pmEwLxkljkNn/AD/kUils&#10;QzvuBZQc9Dx2qCiuwfcV8oHPYH/P+RQA0KfLy7AbfTPTNAA8fm43yFgeBuoGnYhgKJluSpAxkdPb&#10;6UDuyaW1EkAQ4JPOQPelZBcxNfsGIO5STj5iBVfZGmchqkbiXAjz7dBj0qS4kMV7LbMGEhAJx17U&#10;WKNjRded5BKhAH14/wA/SgVkekfDvxeLS6QvIBkg5B/z1q022YVInvfhfXY9asAqy/Oo4CnPFap3&#10;RyNWZznjiERKzAbUPVduMelO2gLc8/aaRb8DJ7Z3VmbdDstLk8rTQqknI5bnpVrYxe55l8Urgy3E&#10;w80beqjPQ1L3NqZ43rJPn4wR82Op60jpWxd8O2jy3e9FXk8Y65zQJ7Hrvh2JrLwtc3JG0pAx3dzh&#10;Tmg46rvNI+SvtLaj41uJ45Cx887WJJ7+9brY6Hoj2z4f2oZYthBAwDnkj/GoZB67Z5g8LXFxNJje&#10;VUHHbPP16VNiL3kdWPEcugeA7TUYnBU3JiL7+MFAfw6V5OZNwgpI9HLoxqVXFmQfivMBzO4x05/l&#10;Xi/WZHs/VokM3xWu0GTcsGxja3pT+syF9ViM/wCFpXWwqbnAzkEHnGaft5B9ViNf4p3BcL5pA52j&#10;PT396f1iQvqkRp+K11zi5PP3W9TS+sTD6rFEF38Q7i4IKTEsOMNycVLrzLWGgZd54znkHltMSQOP&#10;rmodaRp9XgUU8UOzYnPBXgcZ96arSB0IFiDxbbA7Wc9ByeM1rGqyHRS2LkXj+GNtsc5AVTk5qvav&#10;uR7EmPxItyVZJsHPzYGBxUOoyvZWFPxDt8AGcZPOB3+tQ5NlqCQx/iFbsS3ngYP3t3XpxUNyNErE&#10;T/EeGMBFmBOeTUtyLVivP8Rrd8wLNztwcmo941VjLufHUMkhcSDkdA3fHatYuRnKMWZ1z43hd9so&#10;PPI74rZSkjB04sjj8Y25wBICOOhyTT9oyXRQHxZbM5zJkAcHHrRzsXsUSW/jO2C7ywGTkn/PSnzy&#10;EqKLP/CaQhFLOpPfnp9alzY1RQ8+OICrP5md3IOQMmlzyK9kkV5PF9pJycnccnIwKrnYvZoqXPiG&#10;2m+ZHVQ2c+1NTYvZox9Q8S2sOSr8qvHy1SmwVJMp2Xjm1WYRnqc/X6f1p88hOikdXZa0+r2phjbD&#10;AHB9sVF5MnkSZm6pb3G0M8xLHqMVnJM3g0Wfh3NNHrPlyk43AZA44qafxmeJtyH078Lw4jiZGHKj&#10;ljzivo8LsfK4rRnuvhLf9lABIIGOa9eGx5cjejDKRjoehPerW5m1dF63XLjHTkjPH5VZBaiDZIMh&#10;6elADyqlQWU5XoD2+nvQBHcOACSAeh98igCrcEA7tpxnk5oewFSQlJC5yOep5/KswGxsQc7sbjxk&#10;dKAJIJNmNqnGTk56UAW4SrgE+nPFNbgWEKpjLbRjjA6fhVkvYcWZuWkA54yDQSfCXiGeKN38tjkE&#10;EAZNfNO59pEz7W7eRRLbkFzgkYPJ5zQhu1y3KVePIHVuhamI53UjtugwUZDHJHr6/wA6C47HRaNq&#10;KXFl5ZYvheAV6VrBnNVj7xw3jq1YXpaN8c8DPWuiLMThNckKJIWyOwIbH+TVgZ+kX/nBkBHyjruo&#10;Jkct8Q0eJ1uThhuyGI7UGtNno/ws15bjw1A+VO04auKorTOyCujuNI1dVlAJBxx8p9/5VMRVEjq9&#10;E1W0nyThggBDZ6HPcVqmc0otI0bvU4oUYqmTtOQBj8a0T0Miz4djlis5L2ZD5kuCM84Xn8qaJk7s&#10;rarqccWRux15xx/KmRuZS6sjsxSTGOx7jPB/z0oGUNSvvlOFYAdNx7e9AGNc3oMhQqOR1x1oKSKz&#10;OElAt+uMgjn8KtbCNPTzIJo9hIyQOU6d/wADUCO58P8A7u1B2lSDlwR3oA17fUGjk8wHJx0PQe1B&#10;SaOg0C88wkSMAeCD6/Sgdkb+kTCW6WRnYYUcZoBmD4wlkeV8AkKelOO5DOP1KTBKJgEH19RWsTJl&#10;OMgS8AdT0x0qg6E8r7V8vdk8EYNBK1FjYyLtVM8gAE96BCLGisedpx0NAFe4gQZEh6DggEYoAoXc&#10;TqMhs5BHB69qBoy7+J8YCF8scjof/r0Fme8KB8hAB/F3B9aTVwvYjSHD8DAJwe9RZoq+gf2cZGZt&#10;oBByMN1/GgOYiaBFmUqABzwOM+5oGnca5iRigRRlSBxQMosIkO7cQew9KBokimYhd5xwBgZ7dM0A&#10;0xdXtxNaA+UDnkMOtX0EmcRrVqiSOzZB78VBojn7q2dX8vfkADkLQWncqQXzwSske7AOOuKl6lNW&#10;Ol8L67LBJ5qts5GQf6VRElc90+EPjsxskMlzhSBncePxFaKTOWpDQ7/xpCl/pS3lqQ6spLFTjB9a&#10;0vocyeup5lLbyC7IznDfnU2Nb3R1On3BOnYBBVVGQeSP/wBVNKxEtzyz4qSgzSFXAJJyT6VLeptT&#10;PK7pTJc4z8o64pG6ehs+GrUnUIwjcEjJz0/ChktnqHi67j8OfDC/vkOw/Y3JJx124p20ORe9VPlb&#10;wLpzXeqNeTHJdjg9e/8A+ut3sdEtz2zwDDFAyygEDdySMnpWbEek6vci18JWsLNt824JZBySB/8A&#10;rqL6kpe8buoQTyfCK8MYXMFzDNy3IGShP5EVxY6n7WgzqwVT2eJR5sLlgMhz1PPPNeD9XPd+sEc1&#10;2WX5mJPcZzR7CwvrDI2uScqrEDrnNP6vqP6yMe6cjIOdpPI6D2p+wYfWBRdDHloSOTxu6mpdFj+s&#10;CPfsrAu209sHFHsA+sEU1+r4aPgt2wKPYMPrBVlvgcAMMnoBjAx/IU1hxfWStc6lxtkPPqO9V7AT&#10;xBBLqpUYEuD3BbOfyqvYC9uRSam5IG/PPPPT/wCtR7C4e3I5dUk3gmRuRk9enan7AftyNdSkIDBj&#10;tDcDdnH4UfVwVdCDVZsfPITnjBI/WhUGHtyOXUHCn585zgFvaj2Ae3K/9oOpAbJ55Ld6fsGH1gFv&#10;85DKOTkNjOPaj2DH9YQ+O5wMNGq7sdunP+fzpewkH1hD/tYU7zjHpjNHsGH1gat4WAIT5exzR7Bh&#10;9YQ9b4qd3fHOB70ewYe3Q+KYhlfGSBjPr/nij2DD26LMAeUbS+4EnGeaXsWL26H3jiKEsVIJx/n2&#10;o9i+g/bo5fX9RiVmUAZ7k+tUqMg9uippZW4uUKx5wxzj+lX7FieIR6l4Q0Z/siuVOM9jz0pqgZTx&#10;CNy/0L/QRJt+bORkVE6VkTGtqZfh62SDWiFG0bxg/XrxXPGNpGlSblA+ivhbgpF3wozuJ/Ovcwux&#10;89i9z3jwg4+xoUOfwr14bHlTOktlHAB468HrVkFqI5YHkc8Bv51a2Jki3E6soUkjk8elMkfISFIJ&#10;GP4SOe9AEErhQAT060AVLndknkrjv61MgKsznae2BjINSBHuKP8AKvTHHrQBNBtwZNxGe/XmgC5D&#10;IwTcCORg4b1oAsxMAfvDJwVxWhLJI1lYFY16Hk5NAlofBmpxtsMvmKPYHrXzT2PsUYel3M0cjKZf&#10;vPgkcYwf0NJbmrRpzOyBSWPzMM+p9qogxtVYSXPynlh8oPP9KCo7F3S3eODKMcIOcNzVw3M6iM7x&#10;bALi3a5ZRucDPy10RZzPc8x8XQPHDIQhGTuHHetLgtzhdI1prDWRG8mVJ6E1okrDmro0/HkAvtIa&#10;7iCsWB4x19KTWhFN2kZPw18YvYQNYTSn5GwqknOP61zV4dUd9N9D1bw9rD3dsbsSgjtlu/8AWuZ6&#10;MuSudDoepXkTCbjJbjaeo+tOO5nKKaOssN+rXMNoX+U8yDJ+6PauiOpyTXKjor29EFuY1b7oHI6f&#10;lVmJzGo6iJiUeQYYYyvbmgCsJzCSuT3Hy/TpTQFHUroRnaME7OGbpmkWrGdc3Ku2VA35BOR39qYD&#10;7YCT5pH5B4A7VWxLNjSlHmqAcbT6/mal7jSOr027xGAuccbuSeKQ2kX7e55JB5DDkHqfegVjc0nU&#10;I0jU5IXPzY65/Cgo6jwxcs7ZDdFO3JqVqEtEZPih2WQh8YzyD/n2rSKMnscjdlJJHIJJHT2rVaEF&#10;b5VBdQBj7x4/IUybgjfMACT/AHcnFAXRPahduCeM5JGB9aCRoJDbRllzySaAIZ5mKGND354PFAED&#10;g3CsCwHBwcUAUbyAc5RSO+Oh/WgpMzJLaPcXDk56gDPNBRCsbo2TkdQCBxiloBHMsqIRH6fKCe/t&#10;/hUAQ3JJG0SFTxyR1PSgqJSnVmyFIXHv3oKKbI45R+vQ47eooKTJbdDG4LDAP3VUZwKCTXa2hurP&#10;5gNpHOVx6/rVrYh6M5XX9LQMyxAkjkDbyTSaLizkNRsTEzgdf4Q/+eKlmqZzt6n2aZ16EYPHelY0&#10;voW9LusKCsu0juxzTE9jtPBfiS50+VJop+hGefSmmZyinoe/eAvG1prekjTriRCWT+JvwrWL0scV&#10;SFncyfEejHS79zztcZQqeo/yKoE0y9YFk00uF/g4OeKCOp5F8RbiSaZy5PDHZk981PKdMTgr2NVY&#10;mPueecDNJqxoje8D2/mXUaIuTvyd1ImWx0X7Tutx6H8KGslOJLnbGOMY7n+VWt0c9FXnc8O+H9m0&#10;USTEKcsNzBuvFaPY2luew+CIF2qWXlm9OB/nNZsR23i6dlh020VVDpESWA45P/1qlakw6s6XRPL1&#10;D4d6xp6Eu50yTbuPOUIfp/wGorRvBoIy5aqZ5S7DBVQMZycccV5nKehzsZh87D2yQCuM96XKh87G&#10;uWVchgM5Iy3OPoaOVBzsYYztwq5wf4TRyoOcH3plyD8p+UDFHKh+0aK8zOp2rnLdR0/I0cqD2jIi&#10;7OSMHjoCD+npRyoOfzKl0sjjy1wf72R1p2Q7kRilZcIm5QTz3o5UPmaITDMB5jMM8nbjG6jlQ+Zj&#10;ZYXHzPHt79aOUXMyHyJSx75OQcU+UOZjTBKckklQ3y47Ucoc7GiPDEsGHpnnHbmjlHzMUW28ksMn&#10;O3cRS5Q52NNm2/ITgA8kZ/AU7BzsUWxQ5jiyByRn/OaOW4czGrAV5ccZ6q3FHKxc7EFtIykGQlT0&#10;IHenyg5NirZu3O3JUcnpzRyic2h8cBOVHGeRijkD2hZtLRpcbuM4AOD9aXIJ1Gathp6Pt3gY3HHP&#10;alyh7RjtetEFvvCY+TG3PWly2HGqzzXxf5kcrJ1bt8vBrSMUXzO1y74FVri4j3oMnHynuKrkVzKU&#10;2j6E8FaJDLosbBMdwCOtWoKxzSqO5oa3p4h07OASOmBWFWCSNKdRuRw1iVi1/wCQngg8gfnXmv4j&#10;0W/dPoX4Vuot4nLjoOQ2MV6+F2PFxZ734PINnkpnjHbGK9iGx5UzoIXChCeue9WZlqOTPJcYB+lN&#10;OwmWI5VHzEDccYxVJ3JasSb2wAoXjtj+tMRDJMNrNjBz/d4oArTOWJDAjjhaT2ApygI3B++fwNQA&#10;2Ny24dGJ4yM9KAJ4HAyjIGzwfrnrQBchkYH50U56g+vtVNICzGwABQgEngepNULqOaQr0Y89cMBQ&#10;QfBOqXEckJDrtAwM5/HFfNvc+yjuc7Ddsb5ohPtwSwOOn5Uje2huiQTW/wAxJ3R5B9DimZHPanKw&#10;kLs6jA6Ac9aColrTLjyY+XJ+UkYPX2NOO4pq6DV7hLiMwkck8qPWt4O5yyVjh/E+lC4DqC2CMcVu&#10;jFNo8X8c20ui6qbhQdoYkHHU/WtItNGy1R0WjapB4h0D7PnLhcE59ulMxfuyPNdYvJ/DWukklVJx&#10;wf0pOPMjojLQ9Y+E/i1b+1+zm5BOB+lcNWDizrUuZHrmjRRvEFXCkLkgetREiWh2/hexFrYPdbGy&#10;eB8vOB1xW8Dkqu8tCPW7soMgHJ6j1qzJqzOemmbhgDkk4JY8exoEQTXTAktt5OAAc00gKd++UI34&#10;LdBg596pKw07Ge8nzCNFYj+I5xQVuXbJlVs4BbGPp+FBN9Ta05PKnGV3ZHJ//XUDujoraVUg+Zt3&#10;GPYUCvctR3bjA3kc4GaATsaNvfmLAWVsdSufzFTI0judd4M1IS5GQcc7e3SiIVNjP8VX6mdw7EBj&#10;1NaxMJHJXszIxMnHzZKgYAH51qSQLexHnOcegx36UCsT20yMpKoQT0xQSyyCflJk6gn6+/FAhAoO&#10;0tJkEjaq9aAILtvLGVY54JIHPpQNGfNflP3S7cAcKf8APFBXKik2pPIegxuPJOaASSGSyAoN68k5&#10;IIGP/r0DIsRkgSFceoPIP49aAJJIUZecEADkGkgIZLHjcFDAHK/Wk0BWutP2IcJ1HysRnNSNOxlS&#10;2oinYEZKnlQe+KC7i5l34Ccjkev0oA2YEEdqAVIHoece1WtjN7nOa6UMjqgXOeRzTLjscrq0Ubh1&#10;CFSeuepNS1c0Rzd/p+5eTg9iPTvmpLTKMkJs7gEBgOB60Fbmvpl+iKAW4z8xxmglo7TwP44m0y7j&#10;BnO3cOOcVWqM5R5ke46bqVn418PLGki+ci5Uk+3Q+1bRkpKxwzi6cjLvpbnTdOeFiQVQ5L+tALc8&#10;i8aTPLcSOT8ucdcE+9B0I46T55CshPykZxyKm1zQ7H4ZaeW1SKRY8gPzntzSaaIqO0TlP2yfFMdx&#10;qth4YRyNmZXAGM9hVw1dyKOkbnN+Bot9pFHGuAEGDjJ4qpFX1PW/BFsY9kjJ8237pPXNRYTehs+M&#10;riR9ZiWNz+6tkAGOh6/1qAjpE7H4Z+dfmXTCFYz27xcL/eUjqfWqeqsZT01PM7nT2ilZWi/eElTj&#10;PB9682x3X0I2tMfcznHXZ/nilYd2N+xsYyrDBPOAO/1osHMK1m/l5YgkYAIOfwpWKuRyWZLEYxk9&#10;D/npRYZE9lIHzsBzjk4wD3osBG9kAvzjrwTgdPfPSh2AhmgjB2krtB445pARfY4mfeZAD/DngCmN&#10;XGJYq8hjfr0+n+eKLhdjDpocZRgCTyNvQZpjTbGyaaowVfJOVGKB62EGmEYUY3dxjrTJu7iPpm0A&#10;vHznBO09P60BdjW05xl1AwR0x0/CgLsBZckxqBk5wPT1xSsguxBp525AwM4xjqKYXYPp7KpVUwTz&#10;yKBXEXT2OHCk54Jxjj1/+vQCkH9nNwArADqw70BcfHp4MmWBBU455oE2WIbB1RVEJwTkdeR9KBcx&#10;r6faDI2A/eyPX05pWE3cTxFa4smLJnKcEjkUBHc8q8bwgb18sjgn6U1odF9Bfh8zpdR4YsONoAq0&#10;ZTPpTwMXk0NU3jj7xx0z0rRbHJLcs+JCp00oGYYBIIP5/lXNW+E2o/EecxSoniHKBsdeOleW/jPU&#10;3gfQXwouSLWFiAeBgbep9q9bCnjYtH0B4KIe2XP93K7hXsw2PJmb6yLnCkE8bC3QVZmTxS7gRn5i&#10;3Xt24oAmRgeRgHNNOxD3JjMyoUXvzk8gU+ZMQyWUPkluWGcE/wBKfMOzKssrBTucDjkgVLlcRWkK&#10;LwXxyeSentSAakoI6Yz2x1oAngZWcNjPA3L6UAWoZcYUHGPXH8qpIRcgJUcnt1/pVEMcJWiYhmHP&#10;TNBV7HwNqs8iWxWZVzn5QTx3r52Wx9fHc5WSZbbUSwyS/LAds9azT1Oi+hvwXKG2DoScjI44x/Sq&#10;MjE1WVo3Z1c5ye/TJ60FRLmlKxgZsjO0FiM8GhBIqzSOSUycA557iuiLOaaMi7aJo/Kk2sevzLx1&#10;rS5ztHA/ETwh/alo7xgFscADp6VotC4O2h5t4Sv59A13+zr3gEkN2xzgda2VrDmrq5P8WfCaahbf&#10;2pbKDlSflOaaViIy6HP/AAd8U3mjeIItNuSUG/ALDPHpWVeCcbo6aUnsfVPgy7W8hjkjLENj7r44&#10;wO9cEUbT2PSZJItPso7ZJSAqYHPX2rdHA7uVznNb1RDLg8kN1JqgabZkXN2ucMq9ATkcDHGKqJNm&#10;U77UUZgEIfPUAdP8BTKSdyrLOoXbnOeQd3G3HSmNoZax7mZGB3HHakQalvbxqvmou4kY69/X2pga&#10;FrcSEgAgoerEZ/z/APXrNgalpOud4bA643UFlyC4BXEZy27O7NAWJZr91YBHyeBnGOamRUTq/At2&#10;3OCQpGQM0R3FU2KviW/ElySygYOcjtW0VoYSZgXZVpc8kFupOe1aE6shMSHChv4ug+tAndEsR2kM&#10;pI9/WgC1Hdg4PPy8hgaCSOa8ZQzFfmxwfx7470AVrm8Ro96HqCCoPcUDSMy6ugSy7tu3+FvXvzQW&#10;VJrkFjIvBAPSgBzXqGPjGD0x19TQBD54fl8jn5T2+lK6Akt7os27c2ApDc8HjpRdDsyYXYkHzMuS&#10;x+UHv+FS2IjnukbLKwOOuTSBaszpZI2kY7duOgJP60GhJBBGGz5QyODk5/WmgNuO28y1BjIBGeO9&#10;WZXMPWNGc7i5HU8gd/8AGgpNo47XLSRNy7cccA4H4UGkWczfRlJCCu4d/wCmKh7llG/CluhyehB6&#10;0iokdo/lkLxwOBnrQUWtPvVicPke1XbQhno/wv8AiDNpGoCF7hthPr1/yKWzujKpBSR6t4ox4h8O&#10;nVtOw7CMFxGeSMda2vdXOOK5ZWZ4P4qu7iO5k3NxyTk/rmlqdMUjAtgbubzN4YAfdXvQ3ZFnpPw4&#10;t9j+eFAEaZBB79alu5hV2sfPvxn8Qjxl8Xru4Rw0UUvloA3UDitYK0TW3LBI67wTpyRmEKvRTnBz&#10;k/zoZF9D1jwrFbqsSPFgswyQOTWbYdB2vvHceKLl1YMFl2AA4IwMCktQXwna/Cp5I9bhURkMxG7j&#10;O0jrjjrTejM56xMPxL4aex1+8tnjI2XLggHj7x9K4pxszeM7xRntpOw5UnPcVHKUpEM1hArMzlQA&#10;enTj/IqS1dlS6ubSMFkx7DsRSbSNFCTM641iAEYXBIHf8KlzNo0ZMzrzXoVcoXwMZOe9S5o1WHdi&#10;jJ4kiVmTcDn72O3vU85qsO2Vn8QxA7FcHDYzilzlLCu5E3iOJR8rYJH0pe0H9WFfxBEG+acA7e1H&#10;OP6qIuvhV2M44PynrT9oJ4Z9h39uRuoXJPTjbgUe0JeGsSR61ASGZjk9Oar2lyHhmXLbU4MAls8j&#10;j1NUpq5lKg0XrWe2nkwwwcDk/wAhVqSZjKnJIuQ2ULOCnBPFMyaaHf2KFbeoIwcgkVSjdCbEOiNl&#10;jgMCaOUnmE/sV/LYNGFwchcZ/WnyhzIT+yXRdiAjg5OM4p2J5xU0fcOUOc91oaDnLMGk5k3BOSOu&#10;Mcf55pcqDmNKy0hw2CvIXAAPXFLlFzEXibT1NmQx/Ok0yoyPIfHdmIy6ZxxnpSOmLujP8C747qNt&#10;p68knjrVrcmZ9J+AWB0buBsHb/Of6Votjjl8Zb8RLs06T5c8dsDj/IrnrfCb0dZI8zVz/b4AIHzd&#10;B37V5UviPVt7h9C/ChyLeFB1CgHnr7V62EPFxm59A+DXzaBCuM4OSegr2IbHkyN5iRgBeh+VWFaG&#10;Y5HCgSFSOM5z1/8Ar0ASCYHBOcg8gL1GaAJRKCG35OGO7vQZvQGuSoEjlfQDHFBV9Cu8zN98ZJPI&#10;IoJIHnPQLgFsgNQAiSFiPmIOOO2P/rUATWzoikrk+pHp+FAFyE5ZWzknsOtVF6WEW4iuGUYweBkf&#10;lVEt3JRG8p+XIA7460hHwBqk0TR7POBYtkk8Z9ea+faPsY6HLazdwC9VrcMOgYA5NZ9TeKujVs5T&#10;9hDAgEdgc0yWjO1xlUBTgBjjP60Di0X9HmkFjlQT8mBmgmW5Q1GWSJyJSBuP3vTNbRMZmNeTFnG0&#10;5xnIwAP0rZGEkinIUulKzIDnrjtWhDVjzj4i+AlS6bVLSPY6nd8vpVRZcZdGVNH1RNW0s6NfxgSq&#10;uAXHP1rVO5lJOMro8217TJfD3iNbtcYVuD7ZoaurG0Ja3Ppz9m3Wj4hsoN2CwwGBPSvPceWZ0VJe&#10;4esa5dhScPyOMA5HuatWZzHLanNvlIL/ADN1OQQKoDOuZnVN77srj5t/X/H6U1uBlXV+S/DhsgAj&#10;/PWqQbiW8vmLtxjHJwccUwNLT4iW+X1+UZ7dKCHuaZEZQvklnTJXP60rsQsMwOF2Hn8KmzKSL0Op&#10;MVIDEY7Y/PFIdi9bzvJHtKkZ5HqO9AyO4kBmChztzyWGMehpPYqJ3fgvEWlyTsMAJj5Rx0oiiKj1&#10;sY+t3SzzHMp4OMg+p9uma3jsYMy55gJgig4AyV5x15qgEt5VVxsBAAyeME0ASiVf4VABPUYoIHnK&#10;jaoIz3C5xzQC1ZBeTcZ34UdCOooKSKUt3Icgxk7jnIHegZUuZlZfMKAluOBnNAFGe4LSBVbgjv8A&#10;0oAbNdYG3edwPGDjNA0iBJyZfMYnPo1S7Fkw1FyNwYHnIwe+Kl2ARLxgQhY5J+UdiKBWTCe+GEZ3&#10;JbkDHBAoBKxB9pGAqgEkdeuaBkltfeTIEkiwPwqkrA9jf07U4lgEbSbh2J5BFUZNEeq3cMgZgM5P&#10;GTxQM5HWtshK5J5+93GT1oLWxy2rWERb5O3BAGMf41LRomYd/bSxs2zABzipKTM6SV7Vue46t1pp&#10;XZZIt2sihiCvOfw6VVhWL+na1JbSsYn2hfy46UCsz2L4PfE21R49M1KfKNx8x9acW4s5a9LnV1uP&#10;+O/w5tbm1fxL4fiDLIMyJGvQf3sVq7dDGlUfws8d04vb3yxt2I3A/wA6lnU9j0qHUodB8A32ss2B&#10;DaOwPTkDj8KTsc9rzSPlbQZZNW8Ry6nKCXklLAjpyTya3tZG09z2XwjAFjRVfacA8jpWb3JPUfBc&#10;cM95bxthlyGwf5/nUNO5EropSzmTVJriKVSTOzE56c9aatYu2h1nge++z6tEzbw28HK4OPX+dDM5&#10;LQ3PiGlrZeIbiXaQJNsmc4yCoOfrmuapaMh0lKSOJ1fxBa2wYhgBkgYPXmuWVRI7adCTOX1fxZEn&#10;7vzAQM9KxlUO+nhWzmtW8YxqhTzhuUc5OfwxWLm+h2wwtjE1DxfI3CSjkfMAe9K7Z0xw0V0Mq48U&#10;tKDtlJBPyrjOaLmqoIqyeIZWLJ55GeTz/Sk2jRUCuddlkwxcYx1z+n+fSi41REOuMAC8jNkDJApX&#10;ZXsUO/tyQkbZMZPWi4ewFGvlYioHpkmgToDk16QADzWI6kbu3rVCdHUsW3iLB+ZiOMk47/SpIdFm&#10;jYeIsAIZehOCe3501cylQTNXT/EnTL9DwCfWr5mjnnhkbth4jZW3h+p4OeMmrjUOWphjoNL16KRg&#10;JHJz3OPxraNQ4Z4eSN+xubS6ALFSema6ItNHFOnKLLkejW87ZQKRzkYq0rmEpNCnQsL5RGOxOO2K&#10;dmTzjxoQHLpk8KrE/TFHKw57EkGjqmNkWSGxgj1o5Re0L9roqADzIuR2UYPWlyj9oUvFelRiwLGM&#10;gfxMB0qJKxpCZ4j8SrQqJBsAGDg9O/asmjtpvSxz3goYu4wWz83Y1YS1Po74cvs0kcZO0dOlXHY5&#10;JfEXtfKLp7ZUcjoTWFZaGtJ2kjzOVSNfVWXGWJHH5cV5MviPWT9w+gfhI4FvAhUDgdDXrYXY8bF/&#10;Ez6E8GORaD5cDHH1xXsw2PImbxLFAQccYNWZiKGB28cHqPpQA8MGB9MjIBoAfnK4ZQAOeKBNXGNO&#10;yseM7u3pxQQ1YieUFep6cgnpQBEXBYKHBcHIJPagBYpFZ9xUZGRxzmgCaJm4+UsQOTn8KALcUh3b&#10;ycnO3jHpVIlllHyFDsMem3rVEkvVQWbn6kUrjtdH5+31wrolv5KjAwGHOe/9a8Bn2EdTnfESYxPE&#10;yMc5ZscE/Wsnobwehd0+4cWCEg8gZ2/yoFIp6o6ybnJzlvTGaYomhpcjGzG5jtxzn0prcUinq24D&#10;5Yvrz2rWJhI52/8AN+87HkdE6VqtiGVY7pEuAVBUY59x71aZm1dDb1Yr6BomVSCeeOlUS9Dzvxr4&#10;Vu9HujfadGV2knpwa0TsPRqzOK8RTw6xbEvDtuI/vKcelaLUEuVnpn7HXiU2XiP+yJ5GAPCljxn/&#10;APVXPWhaVzWUr0z3nxLfGPJwQ3OWBrJIiOphGTz0EoYnb6+/amBl6tKojOCepzTQGTPOAxDDacdx&#10;096oCezbbMqkDBGWA5z70xPRHS2EERiLYUEDgZ6f/XpED5W2sVl53n5sDkgc0XAha4JYPtGD97n+&#10;dM0vcltbpxKCoOccP0FJoDTivHUDaQRgAkduOtQAsczSyRuZM4bI7/Wk9io7noGnXCWXhpTvwx6g&#10;jFOJlPWRzF/eI0rjzDzzjFbrYyK0k8jjegwc4PemBIkiqdzLn69KBakkVxucYUeuad9LE2ZYklD5&#10;ZcnAAKgdvWkCKkqvvCsWPGB/nv3oLITBnl2IAGQT/DTSuJtlK7iXcA4U+g6UhlN4GBzyeM4xjFAG&#10;Vezt0UsAD6djQWtik10FJR84LDP+NQxh9uYNtCEbR3P60hpXHw6gWIDoTngknHFAiZ7syAMflUDq&#10;R1oATz/l3kjPLYxxj8KpICCW8KSeYDjB6k9PaqGlcIPEJgJCu4xnANIOW+5bfXGuIwwcfNj5ec5x&#10;TJ5bMo387Sth88DvmgZiX2VlK7gWwec8UDW5l3ojK7zjAHP+RUMszL63jZCgHJPBXpj05ppAU5B5&#10;DeWAc9uO56dKZZW+0bBvZst1YqBTGaGla/Lp9ws8UxQrnoe1BLR7H8MfiZBqloujatLuV02jeeOc&#10;daIS5XY5a1L7SOe8YeDYNL8Un7FGPIkctCw6YJ6fhV7ijK8TB+P3iP8A4Rn4UvpkM4V7xwnH5nFK&#10;KvJBTV5tni3w104SyrI65OQfm5z3Nbscmz2jwlFh0w+AD1HYVkB6F4QVIA9zuw0ULsTjpgGpe5E+&#10;hgWCSyzuzoDliSScY57elNKxo2rHUeG5I7TUEWR8gPy5PTJ/lQS9jU/aB1+LSbjTrosAtxpiEHdn&#10;JBKn+QrgxMuWVjuy+kqsWeJ69413k4nyDxnp1rgbbPdpYZI5TUvF8k+5jN0zg5xj3FQzuhRMmbVZ&#10;ZVbJY9cFe3pSubqkkVxJcSg7yc7vu4yBRc0UEBt7h3JK7uO1Idhq2gkUFj0wTvPWgfKKtkXJVC3H&#10;I4wMZ70rjsPWwIyDkZ4GTg07hyjfsDqxjYBvfv8AnSuOyEazlUAtjhue/FFwsILKRVyXAbvRzBYZ&#10;smCBVBBAOCKdyWiQPOgALksDjGcUXE4Jk0OrXAYA5PoR1oM3TTNWx8SMzYYsvphutGxjKjodBpPi&#10;kK6IjEYx17frWikclTDpnWaN4pUlV8zHOSN1axqWPPq4byOv0HxTHIF3y8qMAD1rphVPLrYY7TSb&#10;y01MqCVBK5zjNdUJJnnVKUomtFoKSptj55xwM46VpynO2TxeHgsmCpBIxnbiiwrk8Xh9GbcgHPDY&#10;HJNFguzL8XaQyWbIqjaR2+lZzjoa05anz/8AFCxO2QhiSCeo/WueSselSlocT4PDreIoKna/OB0/&#10;woLZ9H/DVzJovmEj7v4D8quOxyzXvGh4hCixZ9g3dyWz+NY1tjSl8R5XeylPEUb46vgYP+c15M/j&#10;PXh8B9AfB9i1vCzH+EZOe9erhDxsb8R9E+CGLWUa5/hyBj9K9mGx48zoN7SYOeDzjPSrIFMeeQoA&#10;I7HvQAmwpkkg4J4NAtbjQsixA7jweR7Z9qBiMxXK8fKOhFBG7IndFJEucADAz3NAiJpcNiMD2yaA&#10;EQkrxgjNAE8Mr8AO3U7uMUAW4JFI+UYJPHbNOxLTZbiIJAZj0+bBqiSVWjBzIucjjK5o2A/PO6aU&#10;lElOFzzg9eK8Bo+vizI8RXCJAGZQUKnGc8VlJHRT1F0K+iFoNzdV9OtCHJXI9XKlVycMSQBnGPSm&#10;TEv6NIn2eMhjzjAY9aa3FMNU2oCcBicgd/wrWOxhI5jUJSRwo4OSRxxWqJMO6uwknADE8AEc9f8A&#10;CmS0JDeyRblBBB4Oemf8a0TJaG3s1vqURS5jyGBG08nmqTZDVjzbx/4He3WS/sgw9CK1i9QT7h+z&#10;9rTaN43gSbCyebznv2qK1mjRaxaPpfXrpbmESq4GRn7uTXOSlYy4ZmgG1RkkYPGaBmdq77QrggHc&#10;OB+NAGFcXYkG1lPDEHOeff1rQDT0JScMCoIH+RQB0NvE8dtiQ9ewPGKl6kW1I7m4Y5LHIxlS3p+F&#10;JIpJEUsjNggc/XrVjJdPnX7+zqepbrQS2X4L1JIC0rZAOCQB61DQ1cvaLmWceWGOCAGA6g0mUnY7&#10;DXLz7LpMdtuHK8jHrTjuYp3bOZedmlO2TcwHbvj2rdEvcWMM2ApAPOeMZoETxxSSsMjAA446UCuh&#10;ybywZyqZ6YFAbkh+/kdBxyOooFomCKzfNkjaRjcOT+dAXI5YmWRYidxJ6kdc+tAJ3KlymDtV1zjg&#10;gfz/AFoGivdRyKh2cAdcNwRihasZzuosscrcE9SAOntQWtjNu3VzujzyBjtSaGQ+cXba6qMDP3eo&#10;7moNETRlTJuVckED9PWgzZOpUnjJGOnc0ICUxyKpQncCp4B4x6frVgVrm1lVf3SkZUkA9vY0xp2K&#10;S6fdSOHkJGDwzZGR/nikNtF6DTpcg8/KBj5sUxNkk2mzu4BjznG2gV0VLrR3JJZCg6n3H+f50AjF&#10;1HTmjk2gZz6dDSauUpGZcWE+S65JGdooSsUUJ7PIEj5+h65/pTHexj6ugjJdMADnr19aCk7mNPqk&#10;turIX7+tAy/4U8bz6dqCMJCCMY+bpSsFrnu3hzV4PGuhQs4UTQ/Mo71UZXOKpH2cjx79rTVDLqth&#10;4XRgTDFvYA8Ak8fpWlNLmYQvyeph/D7T1hRGKlunOeCOlW9hnp3hqBgwIAQg8DGc/hWYHfaOywaB&#10;ezSvgratli3HPHHNTuyJatHP6c3m7DIxAOdzZ68ntVF6nSaMY4ZUnMoIPQnknPrUaIllH9reeSLw&#10;p4c1q3cBGM1uVz6BXH9a4MZume1kdpOcWfOtze3F2SVYDt1zivPbZ9PGCQwWhcbT97HUjrSua2Jx&#10;bgOWYfw9M9KQEiW6sVMaA4OQF4pDuTCBA2I8gMOATn/JoC4ptzkqABkksetMLjxZsR90Dj7o6kel&#10;AXJBbhRtePAK8n9M/Wk7Duxps8HzMfLgDipGmIbSMKABgnkAc4p7hdCC13OUJ5B7twaLA2Mew+cY&#10;JJ6blH+FCsJsil00FPm2sQc59DQ2CZFNZsSEwcY5zxTQ9yB7WSMEK5ZiOqjmi4rCw3d1bS7VZio+&#10;6D9KZnKCZq6b4nkiZd8q4Hoaq5hOjc63w74wZpVxcjaeCT2q1KxwVcOmeheFfGJjZSsnQc89R610&#10;U6rPKrYXfQ9K8MeLPtIUHocYB6Ef1rup1TxK+HcXodxpQtNTjEkI2njgnmulanBJNPUvppeMhlI7&#10;DjoadmhHP+OdKaKzZdhOeBhqzmtDWmz53+LdqAJGONuCM4PX1rkmtT06DujzTw0u2/DDkCTnHFQj&#10;oZ9F/C3d/Y7tgAeWCBu4zVx2OSfxGj4iI+wMC+CV6bazrbF0viPJ9QkZNfjbbxvwSe/09K8ip8R7&#10;EPgPoD4MyN9ngJQcxjDfT0r1MIePjVqfRngiQfZUYcAqAM4r2obHjSOk5wHXgYwCR/QVZmxdrA5B&#10;OOmPyoC4MvXchPfJoGIzfIcc5ABye1AmrkbLIoKqcgc4x9KCUrEEq8ZdRj1K8/8A66BEJ2k8PyOx&#10;xQO+gqyBmEa5JPZRjnvQIljYqQSMAjnnk/WgTLVuDv2AnHoTVrUlvQtoGJAU7gewNMRIA5YhTj1O&#10;c1LaA/O57gsxY4yDk5rw2up9bHco+IUjnheUtkkYwR2HaspbnRTepmeHztkEL4UdCB/LmpNZ7E2v&#10;SOgG0DCEkHdkY6YNMhGh4emDQIwkDEpyf6c01uTPYfrkiwR71IU4+6B045FbpHO9zldXuBgspO3o&#10;CDnJrQRzc92TdFhLnv05piWoC6+U4HJGQSKaBjY7stkCToAODVENEeqrFc2rRzLkHjGM1aZDTRwf&#10;9npo/jOG7tMKBKAMcVU9YM0pvU+i1vhdaXBc5HzxKWO7pxXMIz471vMMOM5JHJ4FA2iHU8NF8o4A&#10;yMDqf6UCMB1VpigUqWOCN3f2q0B0nh2AsykxDgjJz/nihiexszlvK2LgYPIz09aSsQU3OeBng5b0&#10;xVDu7EUwLyct0Py55wKB3EWXyxgpnjB3HnigNyeO6ikVQGPHBAFSyjoPBxjl1FBg8/dAzgVIPSJp&#10;+KdXk+1eVG3yDuRVwM1oY0UzPKVU56H0xxWpmXrWUGLbIxBOOT/KgC1E+xBhmO4cMTzj/CgncmEz&#10;yBYyDweh+tA9LCCRZMbWGVPXsabVhO+5NCyyJiQjHrn9aRI6SJZY2GDnGSc9BTSuBRuIigIHODzn&#10;PT0/z6VTVyuYrXKK8QkdeOxAFRew76mFe6WJZQ/mDDdD3/z0oKTsZl5p+3KbjnkdKRSdyi1uUHO7&#10;bjgk/pSa0KuxEjRW2B9pxkZ9Pb1qQJrViHZXQAr0BpoGrGvZWrSou1eNmQO1WS3ZltdHMgEbx4y2&#10;B8uaCLsF0RVIGw88cnv16UDvYs2ukoF4T5ScYI7f5NVysV7kk+mpwEAXKkYX9KTVgKk2nBmbKklj&#10;kjvikGxl6l4e835xGCQeT6+9A7swLzSGtgWCgjPf06//AF6C07mBqyCMGMKBjPIXj86C0cd4jlW2&#10;3bZCTnk+lBauchqN+fniyPvevU4quUogsb2ZJQDJ0OCadkB6r8I/Hlxo2oRh5sRkDI68Vn8LuZVo&#10;80DjvjDeT+IfiheXM/K+YNnsuOMVvB+6Y25UkbnhCyVLVNhBf29KbJuei+GyIIUBwWJ57Y/GoYzs&#10;ZyY/Bt3MzZZgqqD2OaVlcht85zmjyIFUPyVXaMDp36/1oLNqwuZFmSUoMg/fPYdeP60NJiexb/aI&#10;0+PxD8DY7lFJbTtRhkZgvBDqyHH5iuDGr3E0epkc+XGOL6o+corNVzhvl6HHoK8s+xJktwBwAAR3&#10;HagCRUITIfLe9AXHIQuWVQSew7UAPVcqepJ5YUAPWERsDkk9ue9ADioUBVI9/QUAPRXUhQfujkY7&#10;UrBcVSi5DNuBOcHvQ1cBu0k9NuRj9aLAPeFmyVIDZ5IHFAxnlrJkchgchcZ5pNBcQRLgbX5IJHHJ&#10;pCIngjLbRtLew6GmNMgntlbkjGADwaB3K9xaLt3DJ4/zimJlV7YxnPfHyg8Zp3Fa4RXtxYOH6bR3&#10;z1+tNGUoHUeGfG8oZFlm6NnAGMj0NUtDlq0bnpnhDx5koqzEAdBk4rohUseNiMNc9c8E+MRKY9s2&#10;Mgdzzn6130qp4WJw9j1bw9dQanbAeYoYjHFdyfMtDzZKzKXjjR1GmMWGFGe3tUzjoEXZnzX8YbBk&#10;WRCMYBG7acVw1FY9PDSueP8Ah+NV1IKVwfM5561kdjPoj4Tsw0dsn+Hj/PatI7HHP4zV8QIW09+x&#10;J9etZVti6fxHkPiGcHX4R0JkO0A8V5NT4z2YL3D334MHNtAY+VKjHoPzr08HqeRjbXPpHwEv+jIW&#10;UjPQ9c+9e1D4TxJ6HSsyr86k54H8qsxuLs+U+ueh/wA80DQ4F3wpC5U4JJ4x9TQNvsIySncuORwc&#10;UCuROGO7Kgeo5xQIhcfeYEqeuKAIGjSPlT6c8fpQA1VKsVXJGflIOfx/nQBYhLACVx278HmgCxEx&#10;U7OQTj6fUVSuS0WoWjwNy7eOeOaGySRuACSeRxhqkaPzokcScKc8ZIPB6e3+eK8d7H1a3K2usv2J&#10;vkXpkAd6xkbw3MWwufLuAVGMjAG7OKi5vIn1yRHCtIDuPX3+tMk1fDrQxxRPu6r0I6U1uRPYfr90&#10;rL86n5eCQuK3gcz0OJ1652FggGc+vNapXA5qS53uXUgc5OM1QDXvX2bWAAzzgnpRsAkN7GuXY7ie&#10;rA+tMTVx884MWEOQAQpB49qa3IOb1qSNdSjlJzh/XmtOlhxsmez+GtQjvvCFq8cZKqm0kjn6VzPQ&#10;GveIYmbdvVh15GKBu4t/c/uiA+coelCJMFZgZipfqehzkf8A160A67w3JH9m+UHOOT3qXsJrQvTS&#10;GWQgY5OAG55/CkgSRC4KnzF6Funv6VZLIn2o+fmJP92gRSuZXcYDdD0I6c+9A1uOs5H80MWydvGR&#10;wRSauWdt4Gj2xveSJjA4+tQKTE1VzNcHBxzyPrWsUZNleNVkwfMyFboF6YqySyjRxErjHBz6fWgB&#10;JNURT5nJAxg+tArFc6up/eqec456YzQNokXVGIwGwzd8k5/GgC5Z3SgbVXngnB+9QJq5rRGLaZCf&#10;wHJ+tVexBUv5E3CMYOOq+lNO4FaSM+WDtXkHIJqBp2KUkaqgyOAM7SPvUFmVewZBbysjJ4VunXrQ&#10;Bl3kJViXXp1BH+cUmWnchMZP73BBJyAeq1NmMmt1COPLiOc8A85pJgdHotnGYfMJY8cHrg1otTOT&#10;1NaLTT5wcLwRj3osRcvRaUijLqOOvcDirSsIjew2zAgDr1xjFMCOWwZFOzsMnpUWdwMtomVt2SPQ&#10;5x3oaLTIL1dsBQswOTwV9/SkM5XxHOiq5jySO2cUFx1PPPEmoiMNsbByfUVKd2bqJwmvaqZXZA7Z&#10;A6emaoo5+YSud23ofu9zVpgCTyB8IuB2PUfjTEdH4X1CaG6ikXgLwOOmazYPVHQeL9Nivb201eJf&#10;mlj2OR7f/WrSm+hzSVjU0SBY1EaZLdMZ9qtsg7nRRHbqqNydvQ881AzqfEcqweB8BcCSYfKPXmpu&#10;QleZzVmVWNZJJsErhQp6e+KZZq6YhuV8tS4UH5WJGAf60XVgOp8W2rav8FddsyWJjsROqk/3HVgc&#10;/QGuTEq9I6sslyY6DPmloWz5bAAckKp61459ynoOAUfumUnnqTQMIk3fKSGwPoc0CEjDNnerMB6j&#10;HegTZLCGBKqxx6gUBcUsQ+flIIwCMUBcehOzKkDn5ueSDQK4u98dAOcZz1oKTFDNt8tOoOM+maAG&#10;7sOcDGOen+PSgV9ADDgfLnPB6c0BfUQSgPlTye4oY7jt7RtufBC9STxU2GIdyMdqDHUn09adgGhU&#10;Mm1W5zwPWjYCJocLnncG+73FAEE0BKht2T6HqPemBVntlLAtyrdieKAKUkUkTbkJGfQdT2/lTTZD&#10;jdG14Z8VzafIsUzAZYZJzVJ21OWrSTR7B8PPGqsYwLnnIPyt0+tdFKoeNisMmj3v4deKhIE/eYz1&#10;Gec16lCoj5zEUHFnompvb6ppBVQN4XJ967N0cFmmfO3xv0QpHKwAB+b7w9q4Kysd2GlqeBadEI9a&#10;ZQcYmI+lcrPSPoL4UBm07YoAynzDHatYao5KukjW8QKhsZAGPDHr6/Wsqq90dP4keN+JZTFrqBV4&#10;Ljkr1ryai949mD9098+CLK9pAhYgcE4z04r08H0PIx259MeBFP2NDg4K8bv1+te5BXR4tQ6VVBbd&#10;jj+HPX1rSyMRY03ryvzZ5w36UWTAekBb5Wbkc/L1zS5QHmMswZAeRnOO9LlYEEsYOWRs47AcUcoE&#10;MsOBjB+bqMUgK8kbMy/MSM5IPQ0ARyI6jOc9Rx370AOiAY4UHn+9QBbhAVlBPbOcdPagmzLMQVGz&#10;n8AaBMmV8cbiSPvYXigR+bsboWLPhTnBA7jHWvHPrVuOvZImh2MAMjgEcc1lLY1juc/a4jvGJ4UH&#10;nvn/AArNHQ9ixqiZjWRgAccfL7+v9KZJo2JItotmQo75596a3Ie43U5sQGQE5AwRzg1tA55nD+I7&#10;6NZSvHU856Gt4kRMaEqWyrAAnqRVDbK91KsZwPxA9aBmY16olJ3nHo1AFh9VjVVUyHGMignlMTXb&#10;6O4O5mU4754rRAlY9N+FHiBLjw21pJJnaRxntisZbhLe5sS6gisUCKMt24yKkW+pDdXYMR2EEAdA&#10;elNFWuYglAvBmQjnGMf1qwaOz8PyBolbfyVwMAc1DINeOOR3ZwAfcj2pCYr24dfMKdBnBHIppiaK&#10;d0gOW2/iapEmdcuI3J6j6f59aY1uVradIpFRlJGeCV/UelJ7FnpHh+T7H4dDDkvypz0FJIzk9Shd&#10;TCWcyE8A4J961WxmRm5aGQjcG9cDqKYEU96wPDsARznP50AUZb11O12xg4ZfWgpRKx1Bg2e6/ewO&#10;goKsKNWTJdG2+pB/WgLIvWfiCOMIGkB/CglxNO38SBIxhiAwAAU859fahakuJetL1rxgxYsMZwcZ&#10;p7Mhqxe8kNGx24OOCwpCKD22GIUk8fdP+FA0ylPZjJbZzj7pbqPT+VBSdzKv7ckjbgDBzx/n/IoK&#10;TsUnQxu3y45xgjqaRadyW0Xc4V2OCckGlYT2Or8PWwkgAyMdyODVx3MpHRWSJIyxv26kfp7VViG7&#10;Itm0MY8sIMDkkHqKYkyjcKVYkvhtx7UFFG4uCgCSgEkdM5pNoDH1K9hiB3sMEdP8KTY1uc5qGvxx&#10;IWLMOeoH6YqTRRucR408WxW0TKZFOT8oJ70m7GsInmeueJPtTn5z165FEUbGIbg3DNLJ19T3/Cqa&#10;sAyVVZi0ZOPb0oQmyL7OY3BcjBPJBqrgWdOnnicbWHLfKQKTsB32nkX3h5ZWOWjlBBPbIx/hRHcx&#10;qLU0tDjdp1Owc9x2+tWzI7LRo1coA2SD1Hbn+dS9AOj8ZlY/C9lGMktKWwee3/16mxMPjZztpGCf&#10;OeUFdvGe3PSrRTNKBwkwCbic8qOmeKTA7vw1BDq/hfU9ImfHn6XPGUOMgmNsDH1xWFVXptF4eXJi&#10;Iy80fMUqskxLDochf514rWp96noRkhWIUdM7T6+9KwXYoXOHYY4xjt1oHcSNdrZYggDp6fSkA/BT&#10;lAck5JHFVYm48idZOVPI9O9FkO44IxUqu4EcHpyKTQDlBZNo/EcnmkMUs3CSEEZBBJ9aB7DJGWMk&#10;s2eTxRuS2DDLFNvJ9B1oGDkkYLEEjgE9KAuLsy2xQpA7+lIdxrFVwqZ5GMHoaYCM5xjvjgZJxQO4&#10;hZicDII56dPf/PrQFyJ1jfBYAf7PJ/CgVyOaN2Zgh+62Tk8c0AmVpY+CQPu/dBPWgLlK4iPIA56g&#10;j+VUiWbPg3xfcaRdrBM4AGCvPHrV7HJWpqSPoL4WePVdY2Wdfc5711Ualj5/F4bc9ntPGUMWnhln&#10;AAHzc9sV6cauh4k6GpwPxb1C11vS5LuBFDAHIU/yrOrJSClBwmfOqRGPXGVc/JNkZP6fzri3Z6Ke&#10;h7z8IfnsDGMjKHdjn8f1ramctX4jZ8TqP7PkG/nGQcdv896iqvdCD1R4f4ucR6zH1JMvf615VRe8&#10;ezTfuHv/AMCiZLSA55AHIPFejg1seRjnqfUXw/h3Wqbh0GOnf0r3II8WpsdQ0WGHBU4GeBWhiPEc&#10;gBVnwCRj2oAcsCuQoPPcEYFAx7Q7iS7ZIGOOtAEZiCfICcdie4oAq3KAgjOcAbQOc1MkBUuAwJyO&#10;hPB/SpAgJ2kYXuDnFAEkS4kVRHg9iT2oAswYQjnIHXb/ADoAsIf4R8px19KBWJEZQSzybcnpigg/&#10;NSKffLkKMAnBPQ+9eS0fWFmWVlhAc4GOn4VlJGsWc7cXPk6i0YUhe4Uf5zWR0bos3pLRiVSTk8bq&#10;BGnYZe1hyBuA601uQ9yv4jlMNowMhLfTuR/nit4GM9zz7WpnnmLFcA1utjO6RnPK0AC4AIXgjv7U&#10;yDPvrklmIQbj1AP507FIzJJ5Vbrgn35FPlKIJ7lvmORn7u7NOyAydWupoV3jOTkYz696YkdV8I/E&#10;JVntJHYFvlQBs4x9KymtSnrE7xL1wRuXoMn3P9agRHd6lNsIIOeMjHHFUkBRtnM9wZI5Mkjr6etU&#10;B3HhgN5CxtJzjvwPzqHuZnTWlsw+cNuJUetIlssXdtDHHulbkDnPJ6dKa3BNmFqNxGFVGx3xgdff&#10;3qxpHP3tyQSxkwoHA7j2phoGhiW81SOFh95gN3YVL2K21PT7lUtLNLVSCEXB25yeP50I53uZikZO&#10;zkDk8YP0rURFdTNwGUcEnkflQBVe63DbtAy3QigEZ98HA3R52k/KVPGe9BaMu6ZkQsVOQMNigZQf&#10;U3jygJGez9BQaaDra/nLBTuK4ycdBQSze0q4mnXczg5PQk4X6U1YiWx1umYiiV2wcLyWHWmldmbN&#10;OOZY0Jc9DxyTgnP6UnuQxCQXYkcdDnikgIJrdWRnZ9xPTnGPem1YaZlz245jA9sgdaRdyjJax4Mo&#10;AXPIOaAI7S3Lvt6nOSM9qRV00dToiSLGoGTlTnI5pmcjZspwriJ2BBxgBuCP8atXJexqyXOEDbgQ&#10;RnOOvrTM7MyNXv41JK44Pb9aVy0rGBqmswx7yrn73PNS3dlpHG+IfEXkq2+Q7RyB1NI0jA4jW/Fq&#10;7dokIbsC3JpamyiefeMNZub2YhOSD7k9f/rU0kaLRHOqWaQ/3gM8mq6AW48Op3Z3DngZ49qkCeK3&#10;j8tnChccruoFYhu7UROp2YJ4JHQ/4VTAZaRlJznGSR/FSGdzoMcjaMybQNzqQfpTjuZVFqb2gW4c&#10;q3nBcn5smrepgdhoiBZVBTJ3DjGDgVLA2fHrkaPp0YJI+ckfXAoJgrtnOwFAQrgEKP3gBplF2Oa3&#10;RXnRWI4Awc4GetIDtPhrfebq0UMik+btG37pI/HHY1FTVE7SufP/AIktX03XrzTSijyLmSM4PoxH&#10;9K8WSsz7ulLmpp+RSLbsMZO4AJ9cVJpdikKpO4e+CMYqWh3FCfLuTHA6r29aEh3AJlAvUNwCzVVi&#10;b3JNhLEqx5z97vxSKDDRYQ8sSMAnp/hSYJj4lUD+JiTzu5/Gk9xoVtnBPODwSOc9KRQyNWRNyYHP&#10;XHQUEg4aQAOwHuT29R9aYDHf5ypYk/w5H50dAHZJyVYqfc80hkYIaY7j36AdaAuNYMZMO/Ddxge9&#10;O2grgx+QMygZ6Y6HmkA0ZU7gTyDlj60AMaRSm1ieOCxHf/CgCJgxTiPHbIGaAK00BGVjJIA6kdqp&#10;AUpbTy8yqSGzhcck1SZDR1Xw28czaVex2l3M2AflOCM89Kak4u5xYigpI9ytviIf7JBNyCMcjd7d&#10;fbtXXGtoeJPC+8cprvxGaJHV5wQRyC2a0VS5jLD2OMS7trrWBdRsdrv8hJ6+9LqZcri9T3n4PN/o&#10;aq+N3l845xx1rWBy1fiNvxYu7TpGVuVBIKr17VNX4RU/iPA/HEuzV1YJx54JA4ry5r3j2Kb9w+g/&#10;gBLtsLZiTggYwetehhNDycbufU3gFytsqu38OOma9qB409jqkO4BcZ+XONorQwuPhYKCzIW6YzQU&#10;TRlQnJIOckdz7UDHgMcxnjd154oAjYqWwerdTjvQBVmbadpOPlxgHg0pbAZ9ypViy55yRuHeoAgd&#10;Bu8xFJA5IBoAdGQpwe64yxoAuQ7VIOdzdBigCYMVUHGfc9qAJPKCkh0yc9T0oEz8yLO5XzTDIDhm&#10;y3rj0rynsfUmqxjlt2O3cAOOec+tZS2Kje5zupRyRahkMAc88Af/AKqxe51x1iWJ5GRFkU8E8nsf&#10;woEbGlyj7GG3g4znA/X/AD6U1uQ9zH8QyytEwV+O/BINdEDCfc43UUxLuOSQOea2Wxk3cx7xskq+&#10;euc+xrS2gjOljG8ZxgnIwc49qLAUbiPILMCQTxzzTKuirLbLHGOg9KBN3MfxE6oiryQOhWmkCdmR&#10;+A9cOnauDvAVnxx09KmpHQ1iz16yvFnVGX7pwRtNYEvQuG2Wdd2zj+Hb+NUgIYrf7NJ5nmKMHIPp&#10;iqA6PQNagiCRGRTyAQTnBqGS43Z2ekai15wjAfNkf0/pSJce5fu4WS382RT83XJ49aDNbnM64pMp&#10;Veey4657EGrTuaHMajcyRtgkk4wT2BH86tp2Etjd+GNml5q6XDYAT5huPepCcrROx1u6xISGABPA&#10;zj07U1e5k7WKUd1uBX144PGf6VZIy5WF0JLDvQBVWZodoVOWUEfz60AV7p1WMAoeOh9vpQVEyrtN&#10;4IbOc9c9aCjMmtX8wrzjGCR2HrQUmT2mmndtwMKPlJPUUEtnS6HZG2AZRnjC98U9SG7m3HMIv3b9&#10;Cv4n2ou7CLtrc+YqsTxtydx70iWi1G7S/MF3euD1oExZQvlfMAQe2elPcRQnh3MDgcdTmkUjOvGj&#10;ztVic5LHIzigoSwC+YAV6t3OcUAdRpyLsU55BOcjmgh7kyzkShlAUA9PzxWgiS71hY4PM389u+aT&#10;dgWpzWv+IIl3FZhnJwQe1Q3cuxxOu+KAoclicA9W4P5UGkYnBeJvF0s7OIyPRQDxxQbJHJ3WtSXE&#10;hL84HSgsoX915q5Cc9/mFAGctvJJjYhxuyoIqtLBcvW1sxkBZM5HQjn8KkVyz5O5sdccEHpQMbJC&#10;ZTgKcEH7w/z0oE2hbSwZpQxjx/e4A2/X9Kd9BXOzsoXh0mOMLsLPx+X/AOqiO5lJ6mxoUILK5Rjk&#10;Zc1ZkdVo7L5qqFIyR948YPrSYM0/iBNcMbGInGICwA/iyxoJp9TAiEXKL03Zbac9/wCdMofHI8bG&#10;PZnAwRnGD060Adh4GureHUYyj7Hj5bJ+7j/PSs3qTI8w+OGjXWj/ABK1cNbFYpbx5YH28OrfMCPX&#10;rXkVYuNR3PscBVjVwsbPociTuO4q3XgsetZHaKFDH7y5BBxR0ES8SDLuBlzlR7UDBSFZgHIGMgNz&#10;+NAD9u35PMPHCqOx+tAxSmAQ8mVzwcZH51LGO+dlChQQW4J70mNCLuLOWb5unHf3pFCBiu5cDCng&#10;Ef596LXEIxydquQBkHjqapbCAAnhEX5jgkcUMEIVZSq4Gc/ex1qRjZVcOSEYnOcYFGgMjAO44Izx&#10;3/OquibgQNxKqODkZH+HWiwNjdpj3ZG7ceBmiw7iFQSwD9u9FkA2TCfxcDGcii2oEbRq0fmHsOPU&#10;c0mMrywBUCqwBzgHP+c0XCysUZxLA/mlyJAcjA6Ve5nJdzqNB8czzaO1vcSnzI+GJPBqlocdSmrm&#10;Lrvih5YztkOSTnea3jocdWFi58O9Xe9unjZ8/Px7VqnqebiIdT6d+DMm22wV5K4Hp0raB5tX4jd8&#10;XxgadIVUHg54NTV2Jh8SPnn4jTMuohljyDKD9TnmvOqLU9ek/dPev2fLjdZWs0bZIUcYPNdmEdzz&#10;MafVvw8uFkso8DkDJGfXvmvbp7HiTOu+0hd29Tj1IrQwJIpW3DK5G3txmgpXJom2qREeT3BoKHeY&#10;SSGPC8fjj9aBCOynO0HkAAk9/pQMrTlVjLD8iMVMgKFyVZcOVx06/wCc1I7aFSRztDnOF9aBEkMj&#10;eXgKc5wD3xQBZjdwcFxknpj+tAFpSAMY+82cHBwaAHBmxg9j6CgR+X2nyb3yR/EM+/H615Z9Sa8c&#10;0h3Rtg4IyefyxWMiomVrMgFyUZCC/Rux/wAaye50w2GXTBIkYthM/eApIZu6Q4+wh04IzsUDOapI&#10;iS1MnXUd0ZiONueTj8OK3gc8tzktVWMAhRz2+X2rZbGRjXMY+ZsZyfWtQKTQhSGJ5POf89TQBVuV&#10;Eq/NgH+LsaAK0sRkOGG3A5JOM/8A6qAOe8RxEh/MHzFflwTVR2A5czvYagsokIAYdP8AGm1dDi7O&#10;5654A8RR6lpcYmkOYgOWPPFcrVmatX2OkutbtLeDy4mOcdCKaJasY134kupWwDgHn2qkrAXtA1Hb&#10;Ll2wd3zHoetS9hxauem+CLxZCqowIOMg9BUimdfOhuLZgQckZ46UGXU5LWlaNyDuBGe/erQzlNUb&#10;zpztfI64FaBax2nw5s4dO0iS9ZwN64UY61BE9dC1e3byuWZ85Ocr3qo7ESGQSqg3EkrjvzzVEj2Z&#10;ZVY72OB24waAK7EJ80uAeoA70AVpnEiB2Tvzx0oGtyCa28xvm5HXmmtWF2LHpankx+hJHpTskF2X&#10;LbSlRkCjIA+Y496b20EasEAhBSNVUdOnU1ADoOer/wAXpwKFuJl22jMSjc4JJ6EU2guW4VCAtnqc&#10;4zyP8KLOxL1JgjeV5inkngUhFe7tgI8EtkjuTgj/APXQNMxdSWQchCfp60FobZs29TKCADzz05/S&#10;gGdFZXMix4PBwQc85FNOxmV73VjbhmEnA/QU+YaVznde8aRRIVaYADOeeW/wpNlxg2zhfEfjmAn5&#10;JeQTkhuAKm6N4wON1fxct0GMQJLE57Ee9MtRSOX1XUjcN0Y4Pzc89PSmlcog02O4uMqnyhvXqaTF&#10;c0YtHkLBduT3GOgoFc0rXw7CUMzAEhckYzigkr3FntYloxgHseaAGNaFOQnygBuBigdyMW7EHK8l&#10;sZHYZp2YXL+kWX2i7DHjHBC9/wA+tIR0WpxGKS1tVAwI85B5NXFGUnoa+kuHHCDHQAflirZmjpdC&#10;iQXMcZ4IPBByMZ96kHsP+Is0rapbwqThLdRjHGOaAgrRbMW3KrMzKnzZxgnkUDLKSM7lWUZwcljz&#10;QB0HhG6WDUIrZyGLkHOOgqXsJ3sN+K/izQo/HB8P+LLBZbK8t4njk6NGSoGR6HIrCrRVRXOrB4md&#10;BKzPNPHXgyXwlfq9vcG5sbkZt7n1HoT615c4OErM+pw+IVeF1uYRXb84A5+6D1NQdPmTIHUBRyD6&#10;+lAwHJLJ8oU4xyeaAJCRIylmYHjp3pXAQM/m7jgEH5eKLILj8qCS6ZHclf8APvQVcVtxGDnaCORU&#10;lDBGCC+SSfr0oEPUhwGCscnjI4Jp3C40O3HO5Qfy5pgKTkAZLH3HJqBkLAuN7H+I8A+1OwmNwwAK&#10;k8cjmmG4rK0hBT7xO7Ib8hTuhWG7ZEPzgLxzn/69SMYyuATjAIwCO9UK41wUwIXYErnk9KXUL3Gj&#10;LZKqeV5Hb60mxkcsTMTj+6dooGVLuBeSF5IIJ9OapCaRnyedakmPgHrg9frVoxmjP1CVyxUvnaOT&#10;3HtWsdjjqRNv4USZ1ZkPA3Z6dTWl9TzcRHQ+sPgsymNPMGeAAp/GumB4dVWmdB4w3LYyYkJ29MD/&#10;AOtRU2FD4j5y+Kcvl3wdu0g69ua86Suz1aXwnt37Ot4xsbcbuVxnH4V14VWPOxrvc+svhzMTbDBH&#10;3RxjFezDoeLM7FZxMMgkYBwAO9amGhMspXA5z3Gf50BfQnicZYynoevHT3oGmSeYVwc49eaB9RJX&#10;wd5yMjGd1AypdyZTB4ye3pUPcCndSiSPqNpPQjpSKTRWmZHKjfxnBwtBLVh9tMGYbxntyfyoAnjc&#10;SYkxk56GgC4krEgjHXjIoBj1y3JTd6ZHb8KDNn5eWcx3jLc9m/u+teWfV3RsWEuODHkE4IOeuKzm&#10;XEyfFDSeb5gYlVxgA8f/AF6wludMNEVGvJJoVjkyQvTHamhnReHpUktGwfbn6U0RIp6yBIrBIzgH&#10;PzHitoGEnqcV4gm2OwMu7GeK2iZtGR9oHr/FznqK06ENXILiYqM+Z1/Ic0xlW7ZPvMMEjgZoAozP&#10;87ZwSOQxHegDJ1qLzIWYnLAZPPFVET2OS1eEMp8skYI/Crs0JM2Ph34nfTJzbTTnaSBj0NY1I63N&#10;4S0szvmnNwPMEpPAzxkg/wCTWa0HJkCpM5z5ZBBwT+PYVWhJr6PkPuYjgggZ71L2A9F8DXYjKA4z&#10;/EQeBmoG9WeiW5eSyDdjzkdRQYs4/wAWK0KSKS25mJxn9atbAtjjozNd3yKXOA+AAOevWq0SGejQ&#10;MLDRILdHz8vzYPepWpD3KudzeazYJ45/WtTOW48MuzDnccc8UCIWuBhoweB2JoAimukLeWpLA44b&#10;1oAah+8CMhT1JxmgCeBYpAqqygjORuz9aqNwLlusYABUcADBHJokBcggUELnGRyAO34URRLaFlEi&#10;qSucrzkGk1qNMS2LPJuJIB6Z6Ugexo7kRQWk+bH5iggkidHYDfuUgD0oGWonCqcyHJ6ZP+eKBCOB&#10;5QUnnt83GKAM7VbKMYcAr1/ioKiUIdq4UpyGwADQUW59VitLRtjYbOFbd0FAHGeKvFa2gciY89xQ&#10;XGGp5r4g8bMzMQ7cjr04/pQbqKRzl7rUlwcJIWB4560FGe4mk+XzS2Dz81PoA+PTZfMUu3Jwef8A&#10;CkTdGzo+jrHllRckcMT/AIUCZvafpi+WGJ5A6genXFBLdi7cWXlWzvyMDBGRz/nNAkzElgV2IJOS&#10;fu9P/wBdBRE0Dcr/AA5wQRz/APqoAge28skAkkcgsepHpQnYC/4U/e3YQoSc8k802hS2NHV3Z/EE&#10;iLHuCAKAV5PH6VUdEYvY2fD7CNAf4mP3d3btVMR0Wgxs12iKSpB4x0FJ6IHsL47uRLrvkByCsac+&#10;hx3qVuEFaJmxsys4ALEAbSvc9/wqgLG9NyrIA3qc5ODzQBf0S7jjvI1WTMg4X/Z//V+FKWwNaGP+&#10;0XZSXeq6Pqlsw3PYlSxGMlXP680ohS2aK+jvc618OrjT9RXe9s26Fj1z7f59a48XBNXPUy+tKNZR&#10;OJ8tQAXG5+hA5xXmn04q+W5AwTxxxyKAJFBA5J/lQMPKyQcnGOMtQAuxiRuAHuB0oAkcBAEUA7eM&#10;56CgaEJGFV2O4A5pDuJ5bFtojJ56YwfrS2FYQDcgBXnqSc5JpqwDSu5/mUBtv3qTGtBx2kgeZ37t&#10;xntzQO6I5Uz8wAJ3cAt+dFxibi2SwwQehHSjYQgZSu5Rn1G7+VG4DG6nB6gY57YpLcCLClchsnpt&#10;zVEsa8rrlCxHAG5lwM+nFKwh6uSmQOvXuePpSZSImX7rqME8GkURTrmPG044B781S3Eyhd2/mHe0&#10;QyR1Xg/jVIiSuZWoQsIzIDwo6becVrFnNUibHwtVl1oEf3gSScGrvqedXjofWHwbYnydrZJH8x/j&#10;XXS1R89iFaZ0XjID7DKCRnBGAadTYzj8SPmn4tzxi6YgEEOBgdhmuFrU9Sk7RPYf2cLwGwgHH3QD&#10;83U8Yrpw25wYzqfXnw0m22aLC5PygEZzznrXrw2R4sztBPt4PJ6kitjnHxzOikgg8cd6BpE8UuVw&#10;Dn6DgfWgaRPvZscA5A6GgoYZMgJgdeaAILsgrj7vy9+3NZgU7mVdwxxkYwRQBTefoiDvwCc8UAOi&#10;ly+7ZtB6YwefWgC3C+GCK2ABnrnPHegC3DJ5iKwO71OOn60ASJIikjaPXPrQLTqflpZu0cnnO2cH&#10;Cgt1ryz6e5v6feYTk5z0ZR39/Ss5o0iZ/iIsytKVBJ4ORWT1OiJlWzKYdr856D0oVijo/C2Psz7S&#10;D354oM5jNbkS3Dgkg9QPatoGEtzgNeuVMm0MCwHbBNbpENmUjZHI4AyMDkmtCRjMZFO45XGAy9qp&#10;ITdiveL5S7Cc/N1I607IE9CkzsWII4PB9qgZQ1WB/Jcocg8Z9atEvY5e7gc71CZ25JANaPREmN50&#10;9neAr8oHA2j/ADmptdFxdj0bwhr6XlgiSMMoo59f8Olc7VmbvVXOijnikbeB2yMHp70tyS7pzYfa&#10;GBwOnb8aBJ3O48GSIJIxKx4P3cfr/wDrrORSPVNISR9PLBl27c5IwenFBjN2kcb44ZVkcIMcd+9X&#10;Ea2Oa8Mac17rajYufMyQo/8ArVTY2rI7TVikQ8rJAUYGF7fWktDIy1nMjgFO+f8A6xzVkyCS7dB8&#10;2eDk4HP1pkkInn5bOM8ZHpQUkOEm9sSH1HIoG1oPt33jkMBkDHpQQX7UKzAkg4/ujA+lVHQC3AV3&#10;ltoDA8NntjrT3AsqNxAw3Pqec0bEPcSSVi+CxwRgFj05pSGiaJMALIM85+UccCpG2PVnUAkjpng4&#10;we+aAJYxIXIBGT09vyoBtF6FsxgyA89iKCSN7g+aJC5GRkYbgfjQVoVNQvhKoUYJU9R6/WgEjLnu&#10;Yx87suSSQMc5zQMxPFerOsO1HJOOQDjH1oKjqebeLdSlm3xowP8AdXPfPNBukkcbeW8s5wVGM/MQ&#10;OhzT0HdCx6bJIPmQk5ycDp7UWYXL1npbOcKCR0PFIT1LMNiGc5AHzHkr0HrQI1bC0k+6FI4+Yg9v&#10;X60AdHptpui2r25JPBP0oIbuTatZkWgAGCTkqBz7frQK5hLp0e5maHknp3FU9EO7HxaQHf8Adj5s&#10;dvT/AD/OpHzFO+s1BO1ckZyF7cU1uNO5b8K23k3AZ4lOOpPHHb/PtQyJvQz5bprzWZrgY5lJzkjP&#10;PpVpaCa0Oj0cSAb269l6nmhk2V9Tq/Cqh7nbgMdwGPbNSr3Cexm+MZZR4nnSI8blXH0AH9aaVhJ+&#10;6U4pJ40YJOE4wwb0pgOeZZpeEwFzgE8H6fhSY0rk9jfSrfIWkXcp6qOPYfrSZVlY6rX/AA8njPQr&#10;AiJi9vPJGTjPUA/0NETC7i3Yu2vw6h0zwdfCMZdY8k46Y7VliUnTZ0YOo/rKueFtFsnMbrllcjGO&#10;eteMfbRd0L8qDCjkn5sHr/nrQMUbnjEe7hsZ4oGSEIS5XGCDxnofWgBNhXqPbA/P8aAGsCUPl84G&#10;SAfvYpDF25OcDBGcdsev50dA2FbchyrYJPJHb/CkGwgcA8jd1wce/NFh9RrOV+Vcgdxz+VFgEdgX&#10;GwAfN3NPcLkY3gqzgA4yT60WQCL8zhmJ5P3h05pWHcJS5bczgEHHPr2oYm7jWZB/CFz0A9ff0oBE&#10;QZypPGMEHjPPP68VQmMBkYEMcggbcnk0gB3YsrISOf4uPrUsaByisGLDGeCfShIojlKOoIYjcuRz&#10;gL71SJbK90qkkBQDgc8/1pkmVdALIcEgHjnr/nNWjORq/DSJl151K8gjgDtVNnn146H1P8FzEAiN&#10;1AAGRzXZRZ85ilqdF47YixlUc7ScHP8AOtJ7HPDdHzH8YZUWR3AXO7jPUiuK3vHpUvhPVv2b72IW&#10;FuoBUHGD2P8Ak1vQ3OPF7H2B8LbxPs0YJwCuDkcGvWhrE8Sod1Fclo/kJz2yeDWrdjnJo514AHQ4&#10;JUincaJopgGZ1JIx03dsUPUZKlyCCFcZ7fLSW5QNO4OwYAC8g96Uu4Fe4lDK24bct0HOaQFC5uCz&#10;j5gcD/JoAqtOq/Mw3Y4zu6ZougJIJgwLEYwO9AFmKUgbVOeOooAtwSt5QEjnGPTp70ATRzQrnIzn&#10;nlaCWz8s4Z0faFPKnIz2+leY0fUdTe0uaNrciFjjHUd6zki4lbWyVgLOQcDg9axZvAxjKmzZG20n&#10;rjHP+fSg0NvwrevHFsLgDGPWmZzH+JbhPJ85mPzgjp3raCMJHn2sv+/DnqccbutbrciW5lGaRZ8I&#10;cHn5R0qyRr3AK52EEg5568enpVIT2K9w7KdqdeuRVEdSJFcSEs5Ix0x/SgpaIh1BVeAsmAAeo9qS&#10;QSOavUVmLMOCew/rWpJka3aoyA98ZNS1qNB4S1Y2l8sbNlc7SuelZ1ImtOVj0bTZWuI1mjkDAn9f&#10;Ssdi3rsali7xuDtwOhyc5psR1nhTVWS4RsnJPTPWokionsXhnU/P0UrExIxwM5wKhbGU17xyfjmT&#10;fISwYFeQD68VcRxIPh7YbWmvtg44Bb1zVCnsW9XnZ7ks3PXrxTRkU0mTlD1AIIwOCarYT2HvLt/e&#10;GPO7bgg1fKQG9CxZVYE8hj/npUtWKTIlJdyFBOMk+1G43axZjUgAqCQeORmm00QXYpHCcqT6c8fX&#10;60gLS5A5ACk8kHrWgrk8R3SbWBOSAMDjNQ3qFiVzs5LHaT8oA6mkGiE81lfhidoPA7Y7/wD16aYm&#10;iaOdInORzn5sn1odhFuO4UHIUHjnPQUuohst2i5KbT2Jz+Y/OjQdmVZNSDOeOccYPFBViG6u/lCo&#10;BwPvHj/IoGZl5eIu5FkyCfXODQNJMxNaSWeNkQcseR+GDT1sEXY5XVvD8pZiIsD/AHen1oS1NOY5&#10;+50to5PmiwRxnA5/zzVaLYq4senxCMoYVwOzH/Pek9UMtW+nlTlgOBgYx/kUrCuSppwHJj27hgDb&#10;jB+lDVhc2het7RoowmOAO44xmkDasbWlwH5UDEkcglc4q7EMl16RYIfkGRjliO9BMdzIsollflMb&#10;hk7cnj0oauWacFimNw4A6ACoAg1PSV8nOzBOMnGKcdyeYr6fbPZrJKF+7GSSRwMDrTkNs5HTWmuL&#10;xmUDBY4P41o1oJs67SEdU8tzuJHUjGO9SJu51vgyPdeIUbBI6jml1Jk9DB8Tzzy+JLmeMqQ9wwHz&#10;dO1Ma2KjNhvMYjL89euaBq4281GRc/Z2BxxnHak0UifTZUY+fI5GeCCvbtS3B6Hqvw1iiv8AR5oI&#10;3D+VIrLzzyMY+tCVmc9Tc7ZrS2n0G6sjbYeS3ZTtAznGQKVRXg0FB8tVPzPlHxNYvpXiO7tdhUpO&#10;20HrgnNeI00z7qlLmppopsSAF2ZGeVDDj0pWsaN3FVdmAXGe2O3tQ0CY6JvkzvHXpjrSKTDzFYhm&#10;6Ed/w/KgAZWKkgjcCSCvc+/pQFxxBQgfeIGSPTNIoGUqwZVxj7uD09qYhoLpuyoBzyMcUARvuLEK&#10;uGyAvPBoAGd2HUjPQYznBpWGNVGjBJU8dyaSEIz7gCdvy84B7e9MdxpEZO5yAG9O4oC5FKcSE7wT&#10;jkLxQgGecWYncGyMAZ7+3vTBjMo/JyvpigEHO/LN8o/2uc+hqCxsrll6HgdB1P8AhTQmMaQhiQuc&#10;LzntVEkEzs6g4BHG4D1P86CehQu9rxlQTyOmPfiqiyWaHgG5WHWwrMCSoDYqmclZXifTnwe1BDJG&#10;ztgjAPHf611UXY+cxcHc6zxxIJrOdixPynCg4J/Gt57HElqfMnxiVmlkIUnndnoK4/tHoUtj0j9n&#10;C4I0y3Iyc4IIPT0+tbUNJHLi9j6/+F10/wBnQrJxtBANerTfuniVFY7yG53ArkbiMMR2rQ52tSaO&#10;6K7QjHk8cYz60CLEU5ziQHJ+8R25ouy1sTxzADdk4zxx+lAwllA+XIIY/Ln86AIbmXyxvfBPvz/L&#10;rQBnXE6htnGSTkHgmgCq8wGcHOepA7elSlqBNBcKSHLdPXjH1qgLMcxwTH06YP8APFAFuOXJyD93&#10;7qr/ADoJuTRTbRkSDn0NBJ+V1teOrbWBBB5AHWvOex9TfU6HTJ90flMvAAywHJrOWxaI9TkVbZgz&#10;EBRz6GsXubwOfTyzJsHAJwoJxikamv4TllSZ4iOg5+vt+FBE9ix4ouWW3KKcYXq1bQ1OeRwerzyG&#10;TcxxhsEMOvvXREze5mTOXJCrzkjhuP8A6wqkIimmKKADwPvHb19hVoljA5YEMgJxkZGMUyRBLHGP&#10;MB5xyW7CgCrdtHJEcvwAe3agd9DDvHkR2VVxwM8VoIo3McctqQ7DcCcnNAHOXu+znM2fmBotcabR&#10;2PgfxQzxizmc8AbTmueUTVO52dlc4AZeOMnFZlGvomqrBMFBAIPOT0NKS0KjueueBtXSTSyPNUbg&#10;Nue9ZLR2JmjK8W3BuJmO5cfwYHTrzmtE0JKxt+Hbf7DoYZuTIOMjtVGU3dmXqLb23Pt2jPHNXHYk&#10;r7wrB1yc9AOmKe4nsSxyFgHGcHng4zzV3sQTKu/CKQvpz1/+vRe4A9qUAZR1PAwDxSb1HfSxLCcP&#10;ho+cgYzznr+FJu+4i1E21hxgEcKD1ojuBcglRyCHAIHGR2FWQ1YkLYP7vGCOVzx0qHuNXGreISGK&#10;gENwpHT0zSKLKRRs3mlGBJye9AlcY9woQkKSQeCCKAsON2GXbu27h0q7IVncrXF8CAEY4YZFQ9GU&#10;Zs1+6AFJTz+NBSSZDPqisjB3Ujr9aA5Sq161xg43ZJyx6fWmrXHayLFnavdMC6AjPUetWZt2J9f8&#10;OGJAQnVeMr+tBKlqcVqujpDIVCk5JHI5qGmjZNMzJrZd2CGyDy2elNIq7L+maasm1CDtADA46EU7&#10;Et2L8+meUAB3PHzdaTBO4iWfGzdkD09aEhlqxgUMFGQV6kNTvoTIl18q0aKQThRggdaSbCJn2ttI&#10;JPMc4BGCRzjrTsNuxvWdvG8YVydzevHFFkQy1c6UbiJVSP768kD71FkTfUztU0YWui38zpnbbPtw&#10;O+OPx5otdhza6Hnej28buQ68qeOen+NalHT2cRSLzUUcnHzelQ9wOk8KSFJvMLjPbBxgUiZbHO6x&#10;O9xqEzsuQZmOVGDjNBcVYhaUy7YpEO5W3Fweox6Uig2QbmILEr34oGS20zGVIiAQO4A688ZpXaA9&#10;Q+Ct+omnic7soGJJzjBpX1uYVUej6fMks7OkoOfvKDkj2ptpoyPEv2h/h4dP1AeKbCA+VJxNznae&#10;ua8zEU3GVz6fK8Vzw9nLc8uCjaUOcE4YZzzXOeyPEZDDaoG3vn/PNGgCsqjGw9OnHWpaAaMGQKcB&#10;iORnn9aRSYMrlSSNuTzjtzTDUCke0MvJHGC3WkNDl35MSvweMcUDGbnBCsoPuTmgBzKoTJHOM8n8&#10;KAGxhVHysM+rdjQwGSkltqOcKR+PSlZAQuw5ZhnngEdTRYAlKFdyoDk8cYxSsBBKMsokIx22nHFM&#10;CMFVO2RMc8HbxTAP3eTliMcfMfxoGhskgByzORjHy45NKyGiLzHxknJ7sW7UbhcY0+0Bc8A/ep2F&#10;cjlLMuwDv65oJK05whU8/wB3A7e9MRX0y+On6xHOJOjYx7Vb2MJxuj6H+D/iImSDZMAxwAAOMe9a&#10;0W0zw8ZA7zWdYieaWzdsjDDr6dK6XI8xxPAfjCvmCUlBnJ75rm2Z1Unodz+ztI5sLZs8sADjnHH+&#10;FXRfv2MMVsfWvwuud0SIc/Jxgnj6161N6Hh1Ed/9uIbzFXC9ya2OdvQlhvM5aVMbeF+brQQW7a9A&#10;XO85I6D+dBaZZiu0P3slhwAB096AuPe5UoAnAGM8dR9aBlaaUMvXG4/Lg9DQBRu7kB8hSNox0oew&#10;FR5Sz8hgF9ai4EkE6RsVwQM4yOaLgW7echRuA5/iHeq6EyLkdyWIRh0ONuaZIs9wse0Ox5HAAzQB&#10;+XUA3zDb6YHfPFecz6lbmvp5bdmN+gHU81DLTJr2RkgcdRt4AXk+9YyRvBnPtL+9w5XdjOTxu9M+&#10;hqTU1PDdwDcguxPGAvp+X+eaCJ7E/iN8hjzk9OOM1tT2Od7nG3qZfzCfocDiuiKMmUpLLIJYAAA9&#10;RxVARyWxHJUEnAyGyMYqloS7WIp8wIW568E1RJnuxLgc9e3fmgAuEXDqB7E44+lAGHd7VcvtJXnG&#10;G6+31rQCoY45AyMBuGSVz6fzoAxtVsnJbavGMlTmgDO0y8On3W9+ASed3fPcVMldDjJpno2h6wtx&#10;EtwJB93GM4zWJubGn6gI3BZQMdR0IqZID1D4a6u0lsYjNhyOCT7da53pIqRsXFvJdXqJv+82NoHX&#10;tVEnT3Vv9l0uNASCI87e9UmYN3ZzV65LFmwAeACf1rVbCIEIwcgfdHU8HHbFUk7mdyW3wSGVuvbG&#10;eKuyYF2MgKoBwe3HX/CklYCRCucMpHPPsKLa3AVVjdsOuNxO1iueaLJgSCPyuQW68gH9aSVmAsUq&#10;tIAeSvAx3qgJGuk37VkwD0GM4qG7gCusJDrJyPUUgJlu3XII4I+Uc0ARS3sZJB4JPA9aAI/7SEZB&#10;BzxzhutNNoCtdXDr88ZU4BCjBFK40rmVdXxVhG8nIzg7utBdim11JlRuwwb71AE1vdE/NIwwBkgd&#10;+9Nbg9jovDzxSsrDlsA9cjr39KsxlsdLq+mh7QBVGAAB3GKaWhinqcjrujyO+RwCuVJGalpM3i7H&#10;M3ehtHMVChV7YGeaZfMbOgaETmLA+YHgjtQS2XdS0ZkG9IQMjqOwpNXEmzntSgaAkKMkngZ6+9S9&#10;DRajtPZjIBklsdh/KmhSLWqebKigRZXGAM5xTshJ2IYsMNrpxwcbulMbehrWLD7jHoBgqRQSb/hq&#10;OKe5QMMfPtwe/ai6M56It/ELQJLTwvqU8QwTbHBY96qzRnGTcjw/Tomt5C4B4PaqZ0GzDMJYQhcL&#10;g5Ck+nNZsaV2dN4XZRG0jAgKhOCPapvqTJHL3Nz5rtsPG7Offt/n3p3NSIXKgGQAswzjIoAa0iyS&#10;GOaQAIdx47e57UMC5bqjRebu+Xdj5zikB3/whljS/ktIAxLIwwvO7ik0Yz1R2UVxeRTM8Uqo6uRg&#10;5AYegqXewtC7eS2Pi7TJtI1OJRIyEAEcHjGaynHnjZmlKrKlUUonzz428J3ng/xDNpNwwKgnyznO&#10;VzXnThyysz67DV41qSkjK2s645wv8J71B07oQHLfKSB/u55/zmhgLvQApswcH5SOopAICpw7AYz0&#10;Hv2pD6ioqnK7wuAM54oKTEYxKpzk/X/ClYYzepIcMACcdMYNMQ3n5tpyMYz/APWoGEio2f3YPAzg&#10;jNAiMvyRnG0cZ46UBfUjJCuyMSc8cg/kKAIZ2BwgQAdMdqBN6kMmWTPBAHf37UDuRyuY0IkGcZHW&#10;gZFJMQAVBU8d+3agVxhmKrnr159KB3GNOrsSHHTIG7IzQDIxO5PynnOTx7e1MVxvmnIAYj0NOzJu&#10;mQSnYT8w3L1IP54oSEUL9ghEoQgk5BI6VaJkeq/BXXyVhjM3KsFbPB+tEHaZ5mKhdHout+IEj1EE&#10;/dPBDHv6n8q6k9DyZwPNvi5IHSSducjncayfxDpHY/s6TKNPtncdOoHcf0p0tJmOKWh9W/DG6LRx&#10;nqw6DA5Hv/nvXq09jw6u53RuOShPTBJ9BW6ZzNEsN2uCpzg5AweT6GmTYswXyj7rkjbyaB2LUN8C&#10;2zeAMZHzGgErMmN8G2jOMHK4PP8A9egaIZr1ASrMqt1LZ5oGUrm8y5xyTnaG4/8A11DdwKpuN2Cr&#10;AnH3WboaQD4ZsnmTHpnvQBdt7kKynBwRj8qdyWy2LpQvztzngkd6auSSSTx8Dy1c9Tk9KoD8v7Xi&#10;ZVHQpzXnn1BsWBIKqDwN2Pw6VHUqO5PdnEDOOoXIP41lI2gczO7NcMrHIJJxiklodC2NPQ2MN2vl&#10;8ZX0o6kTNLxAoCDHePPX6VpDc5nscbdyv5zrkYBBAwOtdC2MyFyVViD/AMsxVLcTIW4YIOmBxVJI&#10;gq3hImYAngmmBWjRWwSMk85/GgCK8yItwJzz3oAxrxVkRAw7Hpx6VoJ9SjafPGS3J5oJe5BqyIoO&#10;B1zQWtjltQJSYKp6Sf1oBnReEZpTbOC54JxWM9zWOtzqIHYSjB6gE1LLPSfhbNL54XfwcEj8K55l&#10;y2PQ9KRW1OB2GSTn8qfQzl8J0HiIbrUZ74B96I7mByl2qhguOCDn9a6FuJ7ETRpuY7ecYz7YqlsQ&#10;TW38C9ARyBxnimBbCjeEycBScZPXFADpyUdCpIJUE80dQFjZiikntn+VADmJAwOnmlR9KA6iAlXD&#10;jrszk0pbAV45HYplv4qgb3LcMj+WX3c9M/lQIYzuX27jgR5HPfGaAKUkkgbYG4DcD6nFNgB++qZO&#10;PmPWqWwDXkdw25v4f5VDLjsZN67CJm4yWAJIoG9yqrMzuSfu9MfSgCewJkmIfnB4oW4HT+GJHDKu&#10;eA3p7Va3M5Hc3SKbMcdh3pnOY+pxRuCWQEhQR+VBZz97FEDKdgyo4OOetA72NDw9BDJKSyD7oP6m&#10;gHsaviK1t0tS6xAHaeR+FAobnCa3GiEbFAyMn61C1kbrYbZQxLI6hBhT8ue1NBIs3EUe1W2DJPf6&#10;VRPUgiUZDd9/UH2oAuwKrICyg/Mvb160m7Ab3gkkauqhiBvxjP0qVuRPY7f4gQRS+EbiOSMMGgfI&#10;PfC1t0OePxHzO+UuGKEjJPQ0M6zUi+SJinGAMY/GoC50WiswgkOf+WJ/9BqOoS3OUmJVdqngqWP1&#10;xVmhIGPlAevXj3H+JpB1I5SUusIcYjyPrk0MCazZpNQMMjEojrtUngcZpMDtfhfNLH4iiEblctzj&#10;jqOaTM6i0PTtTghSF5ljG7y0bPvnrSMo7DrP/TLKOW4+Zs43dO/tUyGed/Hy3gl0C3v5IgZlkAEp&#10;64PWuLEpWue3lUpczXQ8miJLHLH7x71ydD309R4ZmRiSeGwPxo7FIUgIVCgDC8ce9LoAKAwJI5BO&#10;D+JpDQy6AiizHx84FHQQ11ARlGeOnNBaGREnGecnnP1oDqSsAY92OQf/AGbFAPYhkdlAwf4l/lQJ&#10;kc/+rUer/wBaB9CPy1Mirk4LZPzH1NA7EcgAd1A43YoE9is3+t29skfzoEiDnC89W596AIHJEPmA&#10;nO7rn2Jp9A6DXJy/tnHtzR1H0K0ErnBLdQAePehbiegrHIYdPl7fWqE9xsgB6+tMi+ok5ONx68c/&#10;lQUtjNu5ZCoBbOSM5prcmWx2HwZd2vljZsruHH4Gn9o4q+x6J4kmlF2sm85MZJPuDxW0XoeXVSuj&#10;k/iNLI2nqWY8jNLqZxVmdd+ze7iyhUMQMZxVQ+JmGI+E+rvhc7vDCXYnJwc16dL4Tw63U9AQnyhL&#10;n5gOtap6nKRwyyGblunTNNAXIiVJwT8uNvPTNGyBlqN2RwisQCeaoRYJPzjJ4Y456UDI5HaTIc5+&#10;Y9aXcCnecKXHU5yagCkJHwwz/EB0oAniA3kDI7cGgTLqknv0OB9MUEssWssmxhu6MR+GaqIizASy&#10;ndzg4FUKTsf/2VBLAwQKAAAAAAAAACEA51VBeqZnBACmZwQAFgAAAGRycy9tZWRpYS9pbWFnZTEx&#10;LmpwZWf/2P/bAEMAAgEBAQEBAgEBAQICAgICBAMCAgICBQQEAwQGBQYGBgUGBgYHCQgGBwkHBgYI&#10;CwgJCgoKCgoGCAsMCwoMCQoKCv/bAEMBAgICAgICBQMDBQoHBgcKCgoKCgoKCgoKCgoKCgoKCgoK&#10;CgoKCgoKCgoKCgoKCgoKCgoKCgoKCgoKCgoKCgoKCv/AABEIAy4ExAMBEQ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pBowQQx+tfoh8YtjnPE0OY&#10;HJ9OtStHY0fw6njPxPjJikx/d6CtoKysyZNrVHyR8d4/9cCvHPNOexUb9D5q1zEeovx35rhtqehD&#10;4S7ojFiozUyskVsdvobBYlxj0rne5vStd3N2K92RbcVnKNxtFK9kBDMW6+tO1kD2scl4j781S2M3&#10;scZqZUSkda0WwncznILZJz7U7N6WMmwES4JYDnuaOugloOwB8oP50asV9QC7/mAz707KxWo/AHGa&#10;aVx2DaOmKLO4bgItxwSQKHcErAIyDtH0zintqVYYVwcY74q1doOo5cg+tJ2A6jwGrNfqR6iqpbky&#10;2Pqb4HQD9yAewrvgccu59U/DKD93CAO45pSfumfVHt/g2EbVIAPI4rJmc7uTO+0yDEY9fSkSrFp4&#10;mzgigHEjMJweuKexPKxBANuD0ovqCvYPJJOAPwxRcE+gvkqASBRdjHiHI6dOtGqDR6DljwPTFUtR&#10;crRKkBz/AFoG9CRLYn5wPyFF9ClYp6jCShUdgaWxM0zlfEEQ+boTjPSoWxjdnn3iiECM9uazbuzr&#10;iuVaHk/xBUBJM1hUeh1x0aPnb4sREtLj3xXm4h2id9HoeL6pYyPf5APJr5avK8mezSRtaBpUwUEE&#10;9ua5J7HZH3tUdJb6ZciIZJ6c5rCUkjZJtj106bq36Vm2jRJo0dLtXGMkdeOaS3G9jUjRlGSO/pSY&#10;uXQgv0Hl5zkY9KBnP6iTkj371cNhMxrth0yM9qu+hnJ6GPqAVsqanToZxTuU7W3VnLHjFDdti5Nk&#10;0lpngUkyea2pb061K8EYNWi4bG5ZW3yjv9KhstaMtrbkjn8KExst2dtzkHn2qWOO5pWtuQenXrUG&#10;hdjiAHI/Op6mbbfUqahGR/H+FWtweqsZF4cuec/SqZmrlSRRyM0IrUytRgyxYetaRdiJJPcppB83&#10;r6027DVr2LkMAK1lJ3ZslZDyoCcnnpSL1RFKOxzWcnoSQOAuT68VzzbZpFIhMRmOAPesnobLuXbG&#10;yfA/WsZMpI2LKwEjhVTPPesJOxtFX2Or0DScBTsOa5Zzvoa+SOx0bSsEMFye1YSlY1irHQ2lmEXa&#10;V57msb3ehXqW4rbONo49hVK9tRXJfJxxxx6mjcRFccAAGhoa2Mu/bYDk/pVxVyWmtzC1Gf5ssc59&#10;K0Qm2loZd1ckEg/pVqNtTO9yo02QW3fStIolvsZuoXpVfLDc5zmt4ozZjXl0Odp7VukTcpsSfnJ/&#10;KqJtcp3eSD+lWrpmTd2VDGeMY6YOa1WgStbcs2kQPTv61M3qSrPQ0bOAMcBeKz6GqNrT7E/xCok0&#10;ilqaEdl0BGcis27lbIsJbBe2Pqc5qL3AbIhAOcZHciq0JehSupAhOTVIm72Mu+kySdx+laR0GVFm&#10;Ibg/mK0dmFx7uWGc0WYr3Qu5ime1C0ZMvMp3QJ6GtoWuZN6FKaEquTz9K6UZNplGe3JBJXH1q12M&#10;9jOvrddjMf0raG5i3qZMkWJCQPpXRFWMG7yLFlGS4x6+laq1iJcx02jRgEAAVUXeJHU6fTYtqhvW&#10;qjoN3L4hOMg9atEpMztYiAi5FWrtaE2sYF5DuQ5PeoEZF9DuUj9awndO5pHRkNrbgHrnI71z1Njo&#10;T6GtY224A5HFcrOmCSRv6PZbyFKZ4rnqSsjeK0Oh0vQBI4JT6Cudzk1ZB78jtfDPhcNg7MD6Vm9N&#10;9zSMTudD8NpGi4QZ+lYtts1VkdNYaKiRgYA/Co6i95u5cj0sA5Ax9a2VyJQluW7XSzgBU4rUhpF6&#10;z0sIc7ef0ouSlcuLAsQwBRc0VNsY0m1sA8+lZymkjeEOxXuJWbJ3c+1c9SqdVOlbcoXU+ARv/WuW&#10;VRHRGDepj6hqaQE5YAdzmsW29zpjGyOd1rxUsCtmX6DNJxdzWLsjhfEvjvy1bM2P+BU+S5fM+h57&#10;4i8fsS22fAJPU1vTo3ZlOdtbnH6v4/Cg5mPuSa9Clh7nFWruOhx+u/EfBO24z+NelSwy6nm1a7OR&#10;1b4jkud0449GrujRikcc6zdrHNap8RC5O2XP41pyJIyc9btmDe+NJZDkzD86fKiXUutDLuPEzuT+&#10;9J/GqSSJcpMqza/Keh/M0Cs+rKk2sTP/AMtPwpisVZr6R88mkDiyBpnagvkXUYwkbqf1oBJW0GmJ&#10;z3+nNBSSGbCOlMeo1gQOn1pDtYTp3plWA8c0gV0Jn0NA9bWGlsdT+lILsTryTSC2ohBPQ/WkK3Ya&#10;yA9SQfajUYwo3SlYNhDGaLahcDHxgfhRYFIa8GfmHBp2GpdBpiB5281OolJgIU6kGndg5SP6SXTK&#10;5x+NfqJ+Yrc57xGh8pxjsal7myaPGPijGNkmOBg9a2p7akTep8kfHlSvnfjxTlsXB32Pl/xHJt1O&#10;QZ/irje5303eBb0K4VWXJ5PPNYyTbNNjstGuiYQSR/hWU1ZlwbTNeK5yOetSW5DbmTK5z+VTbUV7&#10;nLeJCck55xzVCOH1OZhOcnjPGK1SujNu5WAKncGzxRbuiBchhkj8TQ1ruL0AJxwRgdqY0PyA2Kq2&#10;l0NXFUE4JAo0HYcqqTjGcnijXcYu3sKA3AgYyR06DFCuMbt3dqYr33FEY70eYHT+AgBfLn1Harpr&#10;3iZXsfVXwLX/AFIz6fhXfDY4paM+q/hfHkRYPFTN2RMdz2/wbGFVTisjGV7nfaTF8gB54oEvIuTQ&#10;lhgfnQUiJoSODkjuTQJjfLCjgZ+lAWARu3GMDvQGiFWAnnOPSmGhIsGDljQlcTfYkSJMcU0hNj44&#10;weQv40yVfcnCjsuKLMLGfq0QAJIpWuCbSZyWvrgN9KhGZ5/4qjBVmB9ayZ2JLlPI/H6lvM471zVL&#10;WOuK2PB/iRpzTPLwORXkYuWjPSoLVHlM+hSNf7fLz82AcV81Wac2exRXN6HWeHfDYVFJj7VwTnzM&#10;74R0Ohj8O/JkRcVk6hryj08NM4OIvpxUuaNOUqzaT9jkOYyBn071V7ol+7oLsz3PSkxXdtCnf8Jy&#10;enWgGc3qOGLEHNXElmNenLHPStGZSuZN6QGII46ipbdhR0ZDaoDyal7BNMtH/PFEUQXrCIdx2rSy&#10;RpT2Nm0gHBz171mzW7sXYoePmoTJ5rFyzhJ5H6VDLp25bo0YIgMkZH4VDY3LTUm6D0pEGfqDLktn&#10;ge9XF6FfZMa5fMhP51driUW9iFwD90UhNWKF0o38jvVLYlptkC22WyExQ2VG1ydYuOV6Vm2arcSV&#10;CRgClfQp3sVpFwTx+tZSl0CyIZE3DH49Kwk7s1hHl1JLS2LONw/E1k3oXua9pZADO3n3rCTaN4pW&#10;N/QtMLMGZcntmuWpLoaLU7HQ9MGQ+36VzSZootanVaXaCNchR09Ky1Zppc0YoiCAP1qbCbLcEQI6&#10;flSbsISYeWhBP51UdxlC6ZVBJNUFjD1O7Kg5rRLQH3Oa1K+Ac4z7A10Rs0YTk7ma98JOe3pmqsyL&#10;3Kd5qm1Dhu35VtGHVkORiX+qgZG7P41soktmcLszuWds4960tYl6gZgTgE1VtSFLoR3BJXB/SnFW&#10;FaybZCELNxVPzIcrIt2iDAUCok7lQcjY0+3GR71OljW7RvadbFsbFrKTLS0NT7OiKBwTjnisW2xb&#10;iSIET5uopLcRRunAyK1VglJIybl1Ynvg+lXHQiNzOu2y/wB761ZTZVXPmc+variS3Yl2nGK01Qt2&#10;SLFI6YA9qlJGfMluRyWhUZIzj0HStYNXJk0VpbXJ6V0LQxbKd3Aq1a1JtfoZWoRnaR1wK1joZS31&#10;MWeP5z2+tdMXcwmT6euZBxxWi0RnM6XQ0y4x+FXFKxC3sdTp8Z8sDaKdwtqX1j/d/hWkVoJmfq8Z&#10;8thgfhVLYlmDdxryNtLzBJsyruFQ3IFYSdzSNkNt7XJGK5ajVjamrs3dH0x5iFC9R1Ncs2d0bI7X&#10;w94dbCgR8+uK4ql5PQ0SW52mheFDlWZPpkVk52VjRe8dromgCILiPpWTbZXux0Op07TFQKuypSuC&#10;XMzZtdPG0fJ1NEUk9jXRFyPS12ksvXtitEyJWsWoLARrwPrVczMUtRzwiIf40OVtzdJsgnlRAc8V&#10;hOrrobwpt7lG4uATwa5p1DphT7FO5uliBJasJTcjpjBXuYer61HGhBcA1GpqlqcT4l8VLArjzefr&#10;WkItsequedeK/HBVmP2jHPHPWtVT0s0Ca6nnfiTxqXZsz/rW0KV9iZVEkcJ4i8ZYDfvOBnvXdSoW&#10;OKrWSRwHiXx1Iu5VlOO2DXo0aR51So2cLrfjG+mchZj+BrthBRRwzlzOyMC41i7lPMpP0rQjkdyo&#10;97I5I3E/jQLlsMNwxosFncaXY8Z96BxhcaWBOBT1GoMawIBP9aFYaSdhC4x/PigSguom5QPmJoBx&#10;fQQsR36Uh8rsISWO49+1Fy4pLRDWbPJFAKNnYacfxA+1JsfLcaQuOFNFxuyGlTjGOKBDcN2os0g1&#10;YbedxOc9qLWDS4bOc5/SizWwtwEfY07MewojOCMUhWuDRg89/emGwxodvIoHvsIY8nOeaLEvcXbg&#10;YxQF2kNaMHkD9KLAmhgBHQfpSsCbP6SXiITJ5r9OPzOJz3iNRsbHJxUvVGmzueMfE+MbZRx3rWCa&#10;QpWR8jfHxSGmyODmrktB01rc+WvE4/4mch/2q4vtHfS+AdoqkyAg1L8zU7LRNwiAJrGa0uUtzYgR&#10;j0z71kUTSRMUJNK47WOa8Q27kk7aYrM5DU7AtISy59KtMXKnsZ0lsYiSAfyq02zNxY0KSOTn3p7C&#10;sKFwevHelfuMVV6YwfWnr0AeF4Kiq9QWgqpjJzSvqN6hgn7woAdt7kfrQFxMAdPxp2AcAD60MVzp&#10;vAPN8px/EKunuTLofVfwJTJhKnjjHtXfDY456an1b8MI/wB3F2wOCKU9UQrN28j27wbHmNck/hWO&#10;xk7Ns7/SYyBjFAIvtGQOV4oG2iJ4x3pozbd9BPKwMUxXb0Dy+BkfrS1KsOA7AUhgY+c8VSaJauPW&#10;PA6Yz0ou2RYfGuDnHT2ob7FJ2RIFO32ppmiSehR1VQEoRk9zkNeQkNx07VBG6OA8UKdrcDHoKwlu&#10;dsNUeUeNofNeQ4zx0rlqvRnZTSdmeQ+NdJLlm2968DG1NGevh4O1zghoKtfZMfVueK+bqyfMz1qK&#10;0Oq0Dw5woCce4riqSO2K5UdHF4e+X7uPbFcrm09TVN32J4/D69Qn50nNmiUramF4u0cQgOqBcj0q&#10;6M+jIlpoco7BQRx+NdJCv1MzU5WK9KbBnP3shyT+vpTiQzIvWCkkA1qzORj3rEuc5z3qegRTSG2v&#10;Xpg+1SEki5FEWIPP8+apEGnYxDAG39at22NY7GvaoVAxWT1K3NC3TIC/jUCsy/awAHIX8aTG30LY&#10;T5MVADJjtGOgxQBl6hLjgdT0xVob0MqZhv4xye9UhpXZE2MHjH4UxuN9StNGC+FFF2TyseluNucd&#10;OvFJsa0EaLaS2O3QVk2maRAoMZYdfWs7u5dkVLqNduQtRJsa0ZDHGWPSsm7GiRoWVoD1HNYSl1NF&#10;GyubGnWhdgu3r7Vztrc2gny6nVaLp4G1dpHTpXLNo1irs7LRbDagyOtc8nfc11sbVvBtHpU9Ad7F&#10;2C3OOnT2obW4rMnICL0H5VnZuWotypcPuJbPTvWtrBsZeqXAVTtNXFdx7HMazdkBhnke9dCTaMpy&#10;1OQ1nUSJCqnr71vCFzFtmZcaoIkOcYraMDNsxtR1w7mCseDxzW0KbZHO72MifVGlbG+uiMEkQ3rd&#10;Dor4hcB6fJqS5p6lq2mLEMKmSsG6JZCSOOefpUbA5SYzaeB344qm7u4kruxesVDMFArOTsaQjZ3N&#10;3T4+MFD71DaRerOg01Qm0nORxisZldC84PVv5VkLToVL2cEnGeB1qo6Fa9TNuXDk8dqu5jJ6mbcs&#10;M9cH1rSN7FR1M+4RuT6elWDtYYsRL59O9UtCdkTrCTgZq3LQVr7F+1tCkWWHfvSvfYxaiwltAeSM&#10;855q4PUlXKlxbAKfl/WuhNkSVkZd5CAxG0da1iQ79DH1CNtrcCtkzLcwp4m37sYwetdMWjGa95E1&#10;ijF+e9aLsYyvc6bRIzvGBV6COqsEJUdcmkndDuti6o4wB2rZbE7lLU1JUnb+FMl7nP3ifMcCkxoz&#10;LhCD8wzz0rGS1KVi3o+mTXMmChwTxXJWlFHVSVlod14W8Nu5UBD7cVwzasdUFfVno3hvwuBt3R9O&#10;nFcVSdjqik9tjsdK0NY8Ajp7Vlqym7LQ6Gx08RgAJ9M0vQlRbeps2GnngFSaexstjastOxhmT86S&#10;01Jk7IurZIAcDn6VZCV3ewyQLGCARjFTKXKjWyKF3OoBxz71zzqNm9OmnqzMuZ92SR+ZrmlUO2NN&#10;mbd3wjyRj3rGUmbRgYmrayI0JVuxHWk3qaKMjhfE/ipYVOG5+taxWoe69zzLxh4yClyJeee9dVOD&#10;tqS2eZ+JfFrMzHzc++a7IUrnPOqk7I4PxF4uK7v3nT3rsp0TkqVlY4TxH4sd9y7+3TNd1OkcM6t9&#10;zjNU1aWdixfOfWutRSRxuTnojKlZ5GyfWmWopbEUqgDn8qAcepCwAOB+tFxJaiAdgOe+KAEKEcg9&#10;fakpaj5NBGBxnGPrTUtbD5RrcdfShNCtYZypI3Gi4OKEz70MLJCYJ56++KVxpLoJg9qeqGHl56jN&#10;Gog2Hqc0WAPLJGQKdgstxTESCdtFgurgYARyKVmLqNMAHAFOwPQQx8c9R60WE7MPL456UA7PQApz&#10;wKAsrhtJI7mkLRagUBHT8qYt0MaIjlV4+lISa1E2Ejp2pg3qHkyHgg0Ccoi/ZGPJWloS6i6n9Izx&#10;nHI/Wv00/OdDmvEynY2B270mrj5meM/E5SY5PocitVdDlqmfI/x9Ql5fTJqpX5R09WfLfipCNTc+&#10;9cP2jvpfAGioWk6UOyNDsdEAKfjWM9i0jfs4C3zbeKxNF3LUtsdmQprFyTYPUw9YswQTj9K0uTuc&#10;1f6bliNtX5i1TMi70kjnbTUh6MzbmyZGIAq0xOKZX8sg4Kn3xT13IaaYoAGSBj05qkA4fKB0PsKN&#10;wFAJPIoFcXAHbmgV7gw54NA0GKpb3GKByODQ9iXdM6fwBxfL67qqG4pX0Pq/4DKT5JI9K747HJNn&#10;1d8MY9sUZx2Haie5C0ke3eDY8RoueprAwa95noGjxnywODxQNbl5lyucGgbQ1ozjGPwpksaY+BtH&#10;60CtqN2jPApjF2k9qV0GjFEfp+VF9AHCP/Z/OjQdkSRxkdR+VBNrEoQBM0J6jM/VVyhFURJ6nH6+&#10;uFaodkyTz/xSPlasKnxHXSuonlviyMySycfSuCs7RZ3UFc4HxRpgkVlK8kV8xjZnuYdWSZx9v4dc&#10;3+0JnnHSvAqzu2z1KKSidn4f8NgRqTFjjnivPqVNbHbTWt2b0PhvA4SsJVLHQrLYnHh0bPu4z0qH&#10;U1HqjjviJo7wR7gvQE8Ct6U/eMaj1R5bcEBmB55NegtUZsyNTYEcin0B3OdvGOSOvNUiG7mbcseR&#10;j61b1REtjKulJbI/GlbsFtBbSMq2dvepFKzVjTs4DuBx3pqwoK7ualpb5xxTbSRaTNO2hYYB59eK&#10;ybGXraMgZHX6UIHdI0bIdz2qWmIsSbQmc1LGUbmdhkcU+UpJPUy79gAGyeO1XFXC5muw3Yo2Er3u&#10;NY44JzTLvcTZ824cUhNaEiqSDkjr6VDeorXQjxqV6n6elYSbT0LSbI5MgYx0qHKxsk7XK06Fjt61&#10;m2upaV5bBb2pWTkcdqzlLQ0ijUs7Y5Ax1rGTOhRdzodD04ltzLjnrXNUkUu52Giaf8q/JyPauVs1&#10;Wmh02nW+xB8tZOxS1NKKI7gakUty7EgRfmPHape5WliKY9gPpTjoZlS5bqP6VSa6Cuc/rM23PPSt&#10;4Du7HIa5eMu7ofXPauqKOacrs47V7ra5dm5PrXTGNtjFybRzuq6sEyWb8M10QptmUpPe9jBvtVaQ&#10;5HFdUYW0MXK5Cl3wWJ/AGrt0FdlixmMrA7s8+tRJWZad46mxaNgj+lZyWg9y0TuwFrMWoIgJ479s&#10;0WZSk2aenptxms5XuVBI3bABVBOAaiSdzVGraTbHDFuBWUlcqxZlu1JI3DIGKzSdibMozTF2Lbjz&#10;3qkrCm7IqXDkg1aTItfYoyIcls/XNap6DjexWljy3ApoaQ6C2LPtApt3Fr0L9tZnduK0rkzL0Ftu&#10;7fShbkpJrQc9qFGQv4VadwcWjNvoQD+PTFdcXoZTTsY19Eo4B+nFaxdjKzRiajFhXGOtaxepg00z&#10;DuIzk4bHNdMWjGW5LYJhwc1tHcykmzpdDUb1702nZkXZ1Onp8oOPpVRLeiL23K4NbGZS1JcoadxN&#10;3MK5geR9qr19KhvS4ILbw5NcSglfzrnnJLU0infQ6vwx4VYsoMfHrXDUkdsIX3PSPDHhVYVUmPnH&#10;5V51WfRHXDXc7XSNFVMDHbvXM3rc6E3ax0FjpuMDb2pXQciZsWOmkkArRdW0KafQ3NP00YBKZ/Cl&#10;cNbmjFbhRgLnilzJAkJMuxcnjiplUsWot7Gde3GM7Ca5pVDphTMi8uNufm/OsZVGzrhT0MfUb9Ig&#10;QG/Gsr3OhRZzuq64qhvnwBnNItLqji/FHixIUZVk59aqK1Cyijy/xh4x+9tl6Z7110YNsyb6nl/i&#10;vxYSG/en8+tepSpXOWrWSVkec+JfFhDMvm/ka9CFJWPPqVdbI4XXfEzyMdsmT65rrhTRxznbdnN3&#10;V687Eu3XnrWyskc8nOTKUuScmnujRaWInPak2UiCR+cD8sUrlWZFklhkYApXFa72DnI4zmhaob0Y&#10;hDtxg9cg4pi1E2SOCAPxzRoncWr0EaBienGOuKrmCzuI1uTjBJ4pJha2wNC/Yc0XQ9Q8kg7tufxp&#10;6WIuKICMEjp6Ur9CtUKYT1I78U0yX5gIgeooFdimJSOFxTQ3sNEIxRdk3YBBjBH14oC7AJuAOKBN&#10;tAICedtANtvQa1q/GM0XF7Sz1F+yvnIWgjnY4WRJyAc+tAc0rEg0/cBlc0kLmaJF0xyMbf0p2bIc&#10;kL/Y7cMFquR3sS592PTSWJxj9KpU9TPn6Eg0ggfdP/fNPkQOo0f0XPFxkV+jnwKZznimHETNgD8a&#10;Abuzxf4nIMSfjmtVoaTV7s+SP2gIgvmsfU9qbHT0Z8r+LBnVJB/tVwv4jvpv3RdGUKRjpSkaHY6C&#10;Nyj61lU0RornT6fECo7e9c8rpF7IvG2BTJHasJaSCzsYur2+NygHk1cXcVtDCnsxuJYYrVNidynd&#10;aaso4Gc+op3CyMu+0UnPycfSnqgs0ZN3ppTJ21SkLcz3geM5AP0rREtCAd8GmSOAAHWgVhQMdKEF&#10;gxwRiqKBemcU7CFA6YFJ7AdP8P42+3Jnpuq6drilsfWPwDjG2LNd0dUcc1qfWXwyjzFF+GaUiN2e&#10;3eEYsRISAR2rExbvNnfaSmEHGeKBrcuupxnH0oHuRt9KadhDdpPOe1ITQCPnPSgLCqhIwFoHYcI8&#10;9qB2HrHxnH50ASpFjgDHFAmtCQxZTpz9KCbaGZqikIfY1T2IejRx3iEYDZFSDSTPPfFQ+VsgVhUe&#10;p00loeZeIcGd1YdTXnYl2ienh0nuc1qmnGYEhfqa+Rxkj3qEWZ2neHQ13/q+/pXz1WVz0qcbHXaP&#10;oQCquzivPqT7HdTh1N2DRVK8JXO27m6SHSaQqJyg6elQ29y1y2OD+JOmqICNnY11UZXOastGeDav&#10;E1vcOuOhOK9iL0OcwdSm+8T0PWqJb0MG8ZWJIFW0yTLuSQTwfzprURRcFmxg4qmroS1VieCJs8KB&#10;3xUNWE0kjU06DOD6ikUtjYs7YAg4pNgaEMIHI79ahO5SbLUUe0cCmiW9S5artTOaJbiWwtzKwH8q&#10;mwXuUbhywIP4U7jW5l37HlM1cNhvQzpXw1Jpp2Fewik5xz70i4u5NjAG7PTqBSbRpbUemDgbsewF&#10;YzbWqFa2thXAHfIrFvqVBNshdd3IP51k2lubKKjGxF5W9gAuc1DdkaRjqWre2AX7vSs27mq0NbTL&#10;PzXAIzWEnZG12jq9F04kD5cVySk2yoaHWaTaeWM47fnWM+xRs20Z6Ad+cis2aJ6F61jUnGKetiXa&#10;5Oxz9MdDU9bA3cguAcY9O1VZWJtbQoXb8E8+3FNIVrvQ5rW2wCV/WuiCuJvQ47XnzuBz15NdcFdn&#10;JNnE+JLgK+BwQOtddNGMpNanH6ld72OT0rtUVYwlJ7My3mZ2INaKLtckTzdxAx9KuKdxxauamlbh&#10;jgGs5pXHsbVplsEA81lKyKLYByMDtWSaQLzJoFIPPNDTKaj0NKxG1g/p61myo+ZrQSqV6dqlmhOl&#10;4A2O9Q1oPW5KJ2zksTnGc1Gg03bUTezMRTsTLREci0yStJGTkEd+OKtJWGItqWIyOc9qd7AWLazw&#10;QAPyqWxpWL0VsWY5B98CpDlTL0VsEXO3v0p30GokcyccjrmtI7WIkZd/ESST+NdUHoYSXYxtRjUq&#10;QRyK3iYWdzB1FBg8Z/CtY2uYSTUjFuEwSNoPXtXTAxmk2LZA7+eD61tF6mbs9LnQ6EAXXk+1XJaE&#10;o6zT1JjB7VUfhBqxcCkg81oTYgubZrg7Sp+tO9hC2Ph5pnACH8q55yLUNDo9H8JAsAyDrzkVx1Km&#10;mh004JPU6/QPDMUWCFHHqK4py7nZSg5HY6RpQRx8lcc5Kx0qLUeVHU6ZpJZQdnH0rkc2zaMWo6m1&#10;Y6MOy9afM7agzZsdJI6r0oc0kFmzQitBGuXGMVlKpbYuNNsSZ1QHAx9azdRs0jTS1KN1MQuSfwrG&#10;VQ6IU7mRqN2EX71Zc12dMIJM57VdTSIElqWlzZR7HJa74hSNCRLwPWnqy0lY4XxL4xEYI876c0JX&#10;G2lqeb+K/GpYsqzeuSTXZRo31ZnKaSueZeK/GGQymX8zXqUqJwVazasjzTxV4u3lgJOO+K9KlSse&#10;dVqN6HB614gkuHYK/FdkYpHFKokzEmuHkfJJq99jO13crs53bv6U7F2WxDLJzihstJsryyE9Kgu2&#10;gzy3bnFMLEiwHpikMkS0welMltCi1PccUWC9hrW+OdtFguNaEHqfzp2Fe4nlEc/zpMaAoMZHrQ7t&#10;i0WwgQDt9aeonuG30/SgNAEfcg0xaAYWY4xQSKLaTOAPqKLi6jhYuedlBLkh66c/92hE86RIuln+&#10;7+NOwnUjYkTS+x6+mKfKzL2kSRdKX+5+lUqfcPaN7Ieuk4P3M8VSpicpW1RKml9B5fTpTUEnczcm&#10;9iVdLZv4O1VyxWtglK2pKulnOQP0q4wa2RPPbqSppWeoz+FPkmQ5tki6VtPCEexFVyO4OcnsL/ZL&#10;dkx+FUoJIm77H9B3lErgdK+8PhznfFSYiYbfzFJgtTxj4nRDZISM5BrSLVzWWx8j/tCKMS/jg5rR&#10;jp/EfKfixQNUkY+vFcL+I7qT92wmijJHPFTI2e52Xh/CxAk96yq7IqO51WkMjACueWxrvY1hErJj&#10;PbmuezNPJmNrFvgn0yaqBm4mBdoPMx+Va2bJIzCr8Yzz6VRNrjJrRXGNvSmnYVmtjM1DR0bLIv4U&#10;9w6mLeaKVJJXA+lO7Q79zLudPMRJCmtIyvoS0VyGT7wq+pNg4zzTWg/QPwosLccFJqgshyoAc4pS&#10;2JW50/gAA3yf71VT3CTPrP4BrkQkcdK7o6I5Jbn1n8LxmOI9sdamb0IVz2zwiv7lT7VkYr42d/pK&#10;DygcdBQNbl5ogAMUFbERi9PwoEIYznr0oABGByMflQA5Y+Af6UDFCfzoAkjQNwOKBPQeiHcAKA6E&#10;hX5TkfrQK2hlaqpCt+lVfQhnGeIVPzAY61BMrHn3i4fIxA7dPWuab946KPwHlviJx9objnNefir8&#10;h6dHRIzwFeLJx0r4vMHY+hw7H6fEiz4K8jivnqj3PVp2Z1OjrGUAKd+4riqXudy2ubEKRgYI6dDW&#10;N9C00R3aKE6cgdaNLDOD+IUAkhZcDkGt6L7GVRX0PnrxrCbfU5AMD5jjFevTleCON6HIajNljwAS&#10;Oea1SFNGHevhyCTzWi2IRRnUNnHWhC3ZUERLkjvVXFsWrVAD071O7B6s2bGHCg4HSpZbNK3wByev&#10;Y1NtBGha7WI7/jSQy2sYHf8AKmQ7NEseFXrTasUvIhuJAW4PBpdBepQuJcZGfxzU21Kile5Quzuy&#10;O3atI6A9rGbNw+M9O9D0I0Wg+IA8j+VSjWCZKW3HB/MVMtjXlSFQrnt7ispbDSuSOQQTjFYPRWNo&#10;XS1I8BhtxWTHqSW9uSd2O1ZNo0joXbWAswwOO/NZSkjRabnQaLYZIOOprllLQ0Sudfo1gqgAr0rn&#10;k2aq5v2kKoBg1nK7GX7ePCbgKnS41ezsW4mwMZ+nPWqsrk3HF+cZxRYfQimPGQeKasJ2M++YbTzj&#10;FFrCWiOX1o9cGuqmyWzktdGAw5zXXDU452R5/wCJXLOx9eldtKJjUtc42+Z3kKjnnkGuyKRg+7K7&#10;ABCNv6VokS7oSBGZgxH5iqtoVGPY2tLiLAZH5Gsp2TK2ZtWacZI+lYS10KRaRCWHp61FmUk5ImjT&#10;B5zU26Dje+xagkAOece9RK19C0kiwt95YwGPNHKMkt7svKMmlKLsCRoRyEgZB5rBopbalhCPX9aV&#10;mTJDvLA7daXMyOofZd2SB+Bq+axqkmiaDT9xB6etDloFralyKyG7ai/SpbQepaiswi5K/jSvqVoO&#10;CZHTjPSmtAehBcxYXHAGetaoiVjKvkIYjPBrqp6rUwl5GPqMZVG2/jXRG1zDS5z9+uAeOe1bR1Zh&#10;Nq5izrhyu3OenNdMdjCor6iWikHGO9bw3MZLU6HQwAwI65qnawrO7OrsVGwZ9KcXcGtC8iAnZWuo&#10;klsaFnpgcfd5J4zWE5XNIxRv6NoiqASgJ9q5akzVL7zotO05chQnHY4rkbW51QpJHQaXZ7FAK9+T&#10;muSrPsdsI8sTptGsSzA4xkccVw1ZPobQp8x1+jafkKMCsW7Gjjc3bWziX5So9qhz1KUNC0gCcKv0&#10;4qHMtQCTHO4kY6c1hKquhrGnfcqXLooJ6VhKrc6I0TF1O/SIEbuRUqbkbqmkjm9Y1VY8ndVp3NFA&#10;4vxJ4jSFXcuPr6Vajdg9DzTxd41C7ts3GOMGumFN9jNux5p4n8akhiZsDnvXXCim72MpVYxPOvFP&#10;jUBW/e4x0FehSodzhq129TzbxR4yLl8S8HpzXoUqSRwVat9jhtW1ua8kI3HH1rsjFROWU29jMkkY&#10;9PzNV5mSSasRSMqcUKz2KK8suSSDj1wKL2NEiGRt3FSXsCW7ORx+lA7XLUVi5AJU/lRcLIsxad3K&#10;4oGolhdOwudp47YpXBrQY1oB24p7mbRFNaj06VUdCXdFWaHYdoqugJkTLg8UACxFgBjnPFIOZEkd&#10;m7fw8UGbqJEqaZnGRRuR7RkyaYucladnsT7STJU0xeyUcrJbk9iZNLYniP61XJbcT8yVNIcnPl1o&#10;qUbCtHuTJojnBK49sUKkrifKTJoZyQf5VagkJySJo9FUkDYee2KvksiXUJV0ZMHEZ49qpQJlVutG&#10;TJomVH7o/jRyu9jP2jHLoLZJEZ/Kmopbkt3d7k0ehOTuwQPpVKMbC0J49Azz+dNryFzImj0AdNpH&#10;enqHOTxaAGPEXH0pfMTk2SDw3x/qR+Jo+YnJs/eNoh5XSvur3PitTm/FMR8p8A9KTKitdzxn4nx7&#10;YpP909KuLLlsfIn7QUalZQw6Z6dq0ew4tXufKHi8bdTfH941xyfvHo01YboynIPT3qHuX1Ow0UgR&#10;jOOPSs6uxcDotNuPLI5AJrnaua7mtDfAL7Y7msJfENTsUNVuUlydwqluD2MC6bdLjH61otiErgij&#10;oOeOtNCtqKUyOlMNbDGgBH3aASVytc6ekqkMoNNOwrJmRqGinBIU4PSmhaoxL7SyG+VcEdq0TsFk&#10;zPlgeMldv51omiWmIqdzT3AdjvTAOOtJk9WdP4BH+noP9viqp/EKSVj61+AAysO7pgCu2NrHJO17&#10;n1p8LlPlxcDoORUzsyIrY9u8JD9yvFZmK+Js7/SV/dgD070FJal9o+PagohZBngYoEIy44BoEAQA&#10;YI+tAxwXjGKAFEYPOBQA9Ux2zT0EPVcNkUWDoSMBj6mkHQx9XGCR/OghnF+IAQrZ/ClsKVjz/wAW&#10;BtpGD1rlnrLQ6KPwHk/ikMlw/HevPxGsD0cPraxmRTjyDg18ZmO7PpMLexZ02bfISD3r52omloej&#10;F6aHU6ITtxnHtXHU2O6LvG5twkbMjr3rnvqVG9iG9yRgdaakWk2rnF+NoisO5uRg5rWm9TOovePn&#10;f4kIF1SRs4Ga9ihflOKWjOF1F+DjBx6V0RGzEuiS5+atHsZS0KxfrjHWkiUtRpjH3sDjtVWKaJ7J&#10;C0gyOM0thJWNuxQEbTjHeoZbVi0oIIXPNJ2EXrNhwAOMVAtepdSQ7doFXFCY5plC5z2qrLYTS3RW&#10;uZfQ9KT0RRmTTbnIJ+tCiO7SILhz6Uwb0KEikuSQKJC0Y5cAA1BorpDs45HWs2tS76j42AIGfrWc&#10;i4pMdIwA6D3ya559TV7C26bmwB3rGTsikjTtbMNHlq55SNUrovWFnlwFXvzzWE5XNEtDqdD0/dg7&#10;enpWL1ZvFaHVadaBUxgetZTdi2k0aUUWMdvaouSy5CoGCR0qdbFqyFHU88dqtJMiWjsPJwmM9aOV&#10;EXSZDKxbI4wKaQzPvj8pB796q1ncd7HO6nGWzux7V0QsTLY5DxGhUsP611wRx1Frc4HXY3eQjGee&#10;K7qeiOedr3OXvrLZMdw6nriuuL0MW7x0Kb2vfFaJkXJbe3zjK/Wh6Fq/RmzplvtQZwPc1hJlHS+G&#10;/CHiPxReRafoGiXF5LKcIkEZbJ+vSuWpVpU1ebSNYU5T0SOhT4K/EqOfybzwxLaASmNpb6VIYwwG&#10;SC7sAOPeudYvDyfuyT9NTZ0Ksd1b7kZHiLwvrnhe8a01aCNShx5kFzHNG3HZ42ZSPoa3VSM17pDT&#10;T1/DX8jNNwUGN2fxotd6hfQQXBY5J/WqaXQEXLAu8qqgySeBUS2KWpvSSAiO3QgrEm3IHU9T+tY+&#10;bBliCPPUVHoFr7FlYAeQKQ1EtW9k0hwQRRoWorqW4dPBwoH196lyG3oWo7FUPIqbsz1uLJD12rxj&#10;tVRZSK5BXIxg4zitB2IJsMuMmrgjOS6GVfLhSBXXC+5hOxj6hHuGDxj1roi7GDaRgX6E5OOtbRsY&#10;z11MS7TknA68Zrohc5qncZar82B61vG9zF9joNDyXUfqe1W22h21OrsB+7HHSnEl7WNG1TMo+tW3&#10;7o0mmdVotkhh3stck3ZG0b3N+wtgMYFcknc6KMeZ3NqxtQMA9x61z1GdtKHc3NJsjIwABx3rhqSs&#10;jqjFyeh2Gh6eFAyv0rglI6kuWNjptOiK4AHaspS7lezaNSPaFy34VhOdmaxpiGZQOGwDXPOo2zeF&#10;AgnukVSu7NYyn3OiMFFGVqmojbhW7Uk7lpHLa3q0cas2/npiri23YdrnE+JfEixxu7yYHbJreMRO&#10;x5Z428cr84EvygEDmu6lSZlKR5N4t8bZZ2abnnvXo0qNzjnWSWh5p4o8bnLDzcnnnNd9KijzqlXu&#10;ee+JPF7ysVMpJOcCu2nSSRyzqN9Tkr7UZrlyWbNdFuVHPKV2U3YEnNOzsJpkbyYxg+tN7ajUStLK&#10;T1/Kle2haiR7Wc4x+VLY0RZtdOklYDGOetK5SWuhpWulKgywz9aTl2LUGy4lio5C8ZpczsV7MsRW&#10;OcYTrSbZoqdiY6fxUcwNXRXms8ckVopXMpQKslsMcCruZOJn3kGDxjr0rSLOd2UistuWNDIlJotR&#10;Wg4wMc0KLehi5Nl2209pOFjrVUu4tlqX7fRi45698VryRtsTzLoWotFjX7yfpTVNClJLdlmLRkBA&#10;Ef4gVSg0R7WN9SePRiTkxHp6U3Bkyq9kWI9EYjPlUnFX3MnJslj0NsbWT86u0dwcpS3J49AUnOOc&#10;YGDT+RNydNBUjdsJ/CizFdE0eg/3YvqKdn1DmJ49Cbk+WPyo5RXJk0DoSP0ppCciQaEoGWj4HTNO&#10;zJutyRNIROVjGfpT5GxOVmSJpiqeUApuKsLmbHiwx0A96ahGwm3fccbA9QvX0p+zFz3R+37KNuMV&#10;9ofJWuc54pT9y2FoCPxHjHxSQmF8p2NENzWd7HyL+0HF8k2QMc/hW0thQ3Pkzxgg/tRwD1Y1xy+M&#10;9GnsM0hfu9KnS5qjr9DUmLJrGrsUjXjZ0AIrEu5KLt4xy5qJJMrpcz9R1QLn56Eib6mcuoo8mSRW&#10;nK0g1uW4pQw3A/lSC2hKCThRQIfs4zmgWojRgjBFAdCGW3Dg5A96B3M2+0hZAdiYPYiqUrbitcxb&#10;3RiB8y/jitE0thO5mXNg0ZyFOKtMmxWKsmeKtO4m7CY9aliTOm8AY+3oe++tKe4pbH1x+z8ARD+F&#10;dkdjjlufW/wtUeXEMduKipd7EpaWPbvCKfIgPt2qDCNrneaUp2jI4oNIo0XTApXuOxG6Dj6+lFxD&#10;Cg6UXAXZ3z9KAHCMjtSvcBwiwfmpXAekXt+VUgHiMk4UChOwrCyptXlapaiuzH1ZcbsZ6cYpCeqO&#10;P12EyBtwpPYmW5wfi2zJRhjGBXJPVnRQ00PKPFtmwldgveuKsk4s9DDt2MCK3Z1MYH5V8dmcXqfQ&#10;4VotaTaNGwLc5r5ioz1YLQ6zRISUHH0riqHdCOljahhO3p25rnk7Mu1iO6hO07hUxk+YabRyHjmM&#10;G0cegreEtSajvY+bviSudQlIIxmvbou8UcUrqRwGplskFs/jXRGxLZi3ZBJrboZy2K/O7GKz6kJo&#10;kRMjPrWnQ0toWrKIBxgZqWM27KIbQTnpUdQ2JlQZ6Yx7UmKLbZatgRwKlA0+hZyFGec+1XHch+ZD&#10;POV+YGrtYe2xUuLslSvFTZN3HzNopNLls5HvT1DdjJGJHNCbG0iAgD5vfvUt6jgrjW/zmpZeqBR3&#10;71nLYa3HK3PHX0rGUtDSOmpICH7VjNpm6tYuWEDZHHQ9K5pstKxt2Vt228e1csnc3jE19N07Lhtv&#10;Ws2tTVLU6rRbBUUDb061lJ9izct4TwMe/WsOo1dl6GIBcGlux9B7YUY3ULUrYQkKc9u9VEzluPLY&#10;XHvVJa6kkDozvsRM+1CSDyKl3bzycLGWYnovJ/IVWiFsjI1TStQWMyNYzADqTGcVrGUX1BtWOO8R&#10;6XeOhc2sgHQEqeTXXSaRx1L7pHGapoV9I5KWkhYnAAU13RlGxhKMpPY53WfD2p25Im0ufK/eHlHi&#10;umE4PqR7Grtyv7g0LwJqGtIZpbae1hUEm5uIvLiUDuWbAFVUrRprf/Mulhak9bWR6d8J/gP4O1YT&#10;6hqOn634jgtEMt2+gQDyIo8YUvK+EUZIJO48fnXm4jGVrpR0v3/yPQo4HD2vJuXpt970/E9Ns/EP&#10;wS+BMFld6t8FLCeYMlxBcarNA4hVm2iRsOVcYPAYHrnrXlyp4/GOSVSy26/5HevqOHStD77P9T0y&#10;L/gph4O+HNvajwd8JdCW1TcrLpN7BudiMD7mQSQTlc8Y7V5/9h1azfPUd/Rm/wBdpw+CKt5NfodJ&#10;oH/BUf4VeO5n0jXPh3rGnPcRrDNJb6CbwO3q2Tkj6dK5amSYqkrxktPM6Y4yjNe8n9xD4wuP2dvi&#10;rO2k3fwi0+4nGVYJpE+lzR9CrdNpzk9KVKeZ4VXjLT1uKVDAYhtSivuaPPPFX7B/wu15vtHhvW/E&#10;XhmSXG1dTsTeWqknpviG9R06g130c8rxdqsE/wADhrZLh3rTm166r/M83+JP7B3xa+H/AIfl8T28&#10;1rqtnGMrJp5MgcdunRv9k4NejQznD16ihazZwVcsrUYObadv60PMGsZPC8v2CZ0e+K4mVTkW/wDs&#10;5/v+vp0r0rqav0OJOxZsvmAyKze4Ja3Na0Rj2qHuWtjRtrYt0HSpZokadraKBhU/Ks5MeiLkVqq9&#10;QKm4co2ZSTimKaXQglVslQMcdapaGd7FXPykEY9eK0iOxBMpOcD8a2jsZyZmX/Q4NdNO1jKeqMXU&#10;iFUqe+a6o3bOZxuzB1FcA8YrVbmMjEukLOw/SuiG5hUTI4F2uMVsrGDRvaGfnB6Zq7KwJO9zq9Px&#10;5SgCqg9AZp2ORMvU81UvhuOPxWOy0TBtwCAK4qtzZK2pvafGHYY5rmkd1JJRVjotPtOFJGSa4qsj&#10;shGx0mjWixqMqM+1edVldndSpux1WkQLtDAAccZFcNSrZHXCmzWilWMDnAFck61zojR1uK+oqoxu&#10;PvWEpmsaaSKtzqwVfv5OfwrO7bL5WZ91rHBIkxxVW01KsjC1rXljUkyc002BwvijxZFErbpcY5Fb&#10;U0yX5HlPjjx8MuFm6cAZrvo0uYxnNNaHkXjLx0DvBuPXnNetQoHn1q3SJ5X4r8algypL0zmvUp0k&#10;kebUq3bsefa54nknZlWTOe5NdcYWOaUnYwJ7mSdixatNjF6vUhY4AJI+uaV7hy9SCWU4xkdKNi0k&#10;QM5c4Ud/zoLSaHQ2ksp4XigtI0bTSeMsv4VLdkUotvQ0rawCr0+lTd9TojTTRbitckAL+VJuxqop&#10;LUtRaeSRx2o5lYLxRbhstpxsA98VLaa7kuV1YkeyGzhe1ZrbUnUo3FmFJKjA7jFbJ6ja5loUriFS&#10;DuXqKpOzM5U7RMu+i+UkDvz7VrHY4qsdbleGMelV1OWW5es7bzCCw49cV1RilsZtqCNrTrEuNip+&#10;JFaqNtznlVdjasNEUDJXqOgFXZsx5+xp2+hDvHyKLa6Cuy1FoQPVP0osLmLUWgjoF/GiyBtkyaBx&#10;9yqshXZMmgL0WMflRZg2ydNACj/Vjp6UWCzJk0VVHCfkKdkS3ZkiaSgP3D9MU0o9Qu+iHDTlA+50&#10;46UtLhd2HCyQD7uPar5r6EWaVwNqmMlOAadlFhdsabVVGAPzpqzWgndPUQ246DFVqTpcabbHFCQX&#10;7B9lHZRRYVz9sWU7Sor7A+Ysc94njzE7Ac46mle5DfvI8Z+KSBo3OBwD0pwsbStqfIn7Q6gCYbeB&#10;nHFbPYmG58k+LlA1ORsfxVxy+M9GnsQ6SSWA9almqOy0QARjA7Vz1Nio6GsgLADHaszW12MuSApp&#10;bibsczrtxIjHB/8ArVSRm+6MP+18TjL456ZquV2EtXqa+nayDgE/hmk0WmbVrdI6Bs/nUgWVcUCH&#10;igYFAwoFca9uCOBQK7uVLvT1cYKD04popMx7/RtpJRfwrSMr7iaW6MW7005O1eau9iDPlgaJsMMU&#10;731FZHReAedQjwP4uK1pp3Jk7RPrr9nwZWH+ldi2OOZ9c/C5MxRdiAOKiRK6XPbvCSDajYzyKgxi&#10;d7o6AgHFI1haxpunQEZGKltk2ImXrxRYBpQ9dv4UAHlkdqFdgOVOlOwDhH345oVgHKnHPemLUlVO&#10;nFCAJo90eOM072C2pkapBuU8UCZy+sWvJyn50mroRxfiixDRNlK5ahrSunqeWeL9PG9zs71x1VdH&#10;fRfvHLw2TCUjH418xmVPc97DS0RoWVmMbivOelfI4iCTPbp2TRuaOVVdu3pXmz3PQjY24Srpycel&#10;ckkWrXI7raFyRx2rO60FtdM4rx0C1qwHUjHFdVN3kKfwo+c/idB5N64Kd+le3h3eCOCe6POtQAky&#10;Qf8A61dKdiWrGHdqQSSOBWy1RnLYrqMtjNKyM42uWIkJwMflVI10NKxhG3J5qZAa1rGVXgc+uKz2&#10;B6jwhLAeh596OlwTu9S1EAVzjp1pWtqGpIx2rnpmq3E0UbuXuTzWidtRbrYozt852mk7DVyAEg5x&#10;9akNWObkfdpXLSTI5UPfpSKSsRkHOCc1LK3QqjispDincBycevesJtG8SzbQ7yOPpWE3Y1ijasLM&#10;lA2fyrlqSNkm2bVhZliBg81g7W1NrJI6bSNM+QcVjLsVay0OgsbQRoFI/SspMDUggG3JFZvUpXRO&#10;FCjcRQvIW5FIxJ5/OmNMaWAzniqiJ6FvR9J1XXtRh0jSLJ57idsRwxruLfhTm4xV2Tq2eqWvwR8K&#10;eBLRLj4mapJLfSKDB4e02Nnu5Tj/AJaYz5KZxwfmPoK55VGy+WMZWev9fh+Zv6B+zt4+uID4hTwl&#10;p3h2zfLRvq8nzqv+4Pmzj1rmnXXRNnZCm7Wso+ptaD+zK+osJ28T3U1rNCXabYIUkI7Ip5b86hVq&#10;0ltsaNUYauTf4I87+PHjz9lr9nayurzxZ4q0qW+TCxadKpmvlI6nYuVUk+vQV00cPj8Y1Gmnbv0J&#10;lisHh3erZPt1PF9D8S33xas18T+H/h7qFjpNw+LbUtQsfKimOeVTdljxjBUHJPavQ+rzo3jKauv6&#10;/q4LFQqPmjF29P6/A7rw18KPh3o2pz+KPHetPIlnEWk0m1YB1lXaR5koyqKNy7sEkd8ZxR7aooKK&#10;W/X/ACRjUalJu+q/rc8r/bF+LnwU/Z41v7NpXhJdW1K4tYTBp0+rmSZpmYmQuoDLbLg4BK+ayrgY&#10;3cell+FrYyHM20v6+/8AI8zF4yGGfK9Zer/pfmfIXi34t/FX4l+JZdS8Q+KbuK7vLcLHo9iGWJF/&#10;hiS3RsBe2+Q7u5Fe/ChSoxtFfM8iVWdZ++7vt/wOnzPQPgl+zPqOu6hHr3iGxtLeKR0WGTVnebDf&#10;3m28tzn92oAOMfMOK8/FY2nTfLHV+R6NDBTlHmat+LPuP4Vf8ExtF8Z7boRSaxcSKkUet+Lb2S3t&#10;IVPIWCxtFjEYBPGZM47Cvmqua1ZSspcqXSK/Nv8AyPWWEhTSbjdvu/0Vkfbvwb/4J7fBjwRoFjL4&#10;h+GGnP5MIAkexFr5zLnEhDu8kYPrkE9ga4pRxNR81S9n3dv+COdeCfLBq67Ha+KPCv7NXwqjSfxR&#10;4d8HeG1kQBNT1KWOEvggltzsHIHyjcxGemOaz9jN+7GOhPtmtXI8e1X/AIKD/sQ6hfp4U8B/Fy38&#10;W6pFIY5tN+HuhyaiVOAMEW8UhIA9+ucUq2XYpK8lyrzsvzdyqOOo83uyu/m/yRpeG/GQ8dMItK+B&#10;njjTrW5U+Xea14bFogXn53ExDAH025ryalCVNtpr5P8A4B6kK6lZNNfI84+Kn7KHw8+Ks15o/iL4&#10;KW73jq5h1XQb2K3uI2A6mIFQ5zj5TnPtV0cfjcI7xk/R6odTC4TErVL5aM+Xvij/AME8/ih4Jklv&#10;/ClpeXlkoJjivbB4ZeOdoIBRjj/aFe/hs8o1bKorP8Dyq+U1Kd5U5XXno/8AI8bl0XUtHvn0vVrC&#10;W2nhbbJDMm1lPuDzXrxlGXvRdzzLSWjNKzhCjAXp3qW22UjTtrcKvIrOT7FciuSOnBGD+dStR6LQ&#10;hmXac4rREz7lecAEkZqkZ9So/wAuW6c1elw2ZWlZTyB9Bmto3ehDM6+I68da6qdjGWsdDE1EM2Tj&#10;oPTiupHM7GJqCZJNaxVzOehi3SEMRW8Xqc0/hK8QIbHvxW6Od3WhuaL/AKwZ4rR/BYEkdZp2PLBq&#10;op2CVkzUteXGOMGnNe6VH4jsdAbdAOehriqJGy2On0ePdIG/WuOo7I9Gim0rnS6aqkg9hXm1pHdT&#10;jeR0emqDtx615dWpuepRh1Ogs5NiDaK8ypO7O+nTSQSXpQkM1YufY0sVp9SyCF/Mml1vcpK5mXmq&#10;iPlpPzqrpksxNU8TLEpJcfnTScidEcX4p8dJErZmA/GtoUncXMkzyrxv8Qs71E/XPQ16NDD33Oep&#10;UstzyLxn49JL4uAT65r2KNCyPNrV7s8r8V+NHkLATcV6dOkkefOpzHA6zr8t45AbArrjFLc5pt20&#10;Mp3Z87smmzO7tYjd8D2qRsrzzDOCc0y0m2RKjyHgVV2Uolu00xnALLznvUvQtJ3sjUs9MVQMLz6V&#10;LbaN40tbmhFabedvQVN0jZKMSzDZsxA24qXLQHOPQ09O0d5HGI+PpzWbuZufRM1U0Hbz5ZGO1PV6&#10;Mm9x76UU5KdB6UWsVHyIJ7QIDx26Ypp9zZWsZd3HnOMe9OO5KSctDMulGDxzWhb1iZV6i4JIrWOx&#10;51Ze6VbZPnxzW0UrnBLc2dPts7VUndXZTRy1Z3dux0+jaacDjr+taWuc0ndnU6Xo25QSo/Cq5bbk&#10;XubNpoWcZXHHcUOyYXLkWiRqOgwfaldrYPkTppMaMfkzz3o1HfUlTT416oOvShgKLNBwUAoF1FFs&#10;oPCjI7UAAt4x7UWDS43ysnjigm6b0AQAH2xQGrGfZxj7vHuKOoJMPJX0B/CgNLkU1vn5scd6qLaF&#10;KN9SExMPvd+laXM+thpjBOCM+1O/ULSQ1owD1/WgXu21P2uaPAIIr6+580zn/E6gxPj04NOOxk9J&#10;HjXxQj/cPn0PainuavqfIf7Q0bMJQMdTzW72Jjc+RvGY/wCJpJn+9XJL4j0aPwlfSPvA55zUPY11&#10;Ox0XmIY9PWuefQuO5roBt5HbmszboMuMFD1oJlaxy3iRQAQemKa2IaONu3ZJjycg1ukiWmmT2Gov&#10;Ew+bv60WC6Og03WWwAGB+prNxXUpM3rPUY5hhW5xWdhqxeSQN+NAiaMbjnHSgNLjtoI4FA7XGyRB&#10;h93PpQJp9CrcWmV+7VOwGNqemgZdKqMr6MT97YwdQteTgHjpV2sKyaNLwLGV1BODktyK3puzM5H1&#10;z+zyMiEkenWuxM5J67H158LEzDEOcYFRMz2PcPCSEqgI78VBjHY7zRo2KjA/SlfQ2itGajxg1KJI&#10;njIOCM8UwGMncduM0xAqY5IoYaDgnNFgHBCT0phYcEGcYoDUlVc96SC+o5kyhpi2Zn6hbFgTjpSu&#10;yjndYsztYEc9hRoTaxx/iOyLxMcVzzSKjozzLxZpx3sQlcdVaHbSlqctFpZEpPl189mMfdPcwr00&#10;L6aeAAdvavkMTGzPdpyuh1tEqScevSvGqs9GEk9TVtj8vf61wzetjphFDbo5Bx1qBzV0cn4utjLA&#10;zn6HFdFKWtjGWsD53+MkflXjcc5PAr3MJfkOGa1PLr2QliCa7FYhrQx7xdzEqK1jtqRLYghj3PyK&#10;aREUXYLcE4xTZTNSytxxkHg9qzbuPqasMQCdKjUej0EeHB4PPvTsJSimWLePjaTVBoJdHapbqAOB&#10;QtxOyZl3DlmJq3ZKwrq+pC6bhz+dTexVkyPYd2AP1qGxpEqQF14WpbsaJWRBMjL8vcUXVh7kKxl2&#10;Hy9KmUlYpExhxjI/OsJSaL1T0QkURdsCsJS7m0UjT06yPmK2OB1zXPOVjRXR0Fja5XH5Vytmq3Nz&#10;RdOZ2Dbf0rKUmbanWaXpxjUfKCMVzyl0NIp2NOK1KcAcHvWadxNWZehgwuSOfrSbuxpaDZQAce1U&#10;tiWQSEgcCqtoCNTwd4U1LxNe5t7F5YI5AJWAIGey59TUuUYocYOoz62/Z5+Bmn+C/DR8Yausejfb&#10;FZJNTiiLXEwHPl2xb7gPQsOeK5Jyk5c3Q15IR0TPQbPSvCfhNGufDHg+LS2v4zL598POu5lUZkmb&#10;eeAOpY9OOORWaUpyvFad3qNSVNcv4f1+Zn3XgvRZNGl+NXxa1e9NjZqH0PQ8lpbpSeJmX0JA2rj3&#10;PFbRopw5nL/gmft3z2ij49+N/wC0z8dPjx45ufhr+zEjXGrySNb6v4lkhMdjotuCRtjdVwNo+8yg&#10;ktwMnFepSw2Gw1NVcU7R6LqzGVSvXk4UNZdX0Xkn+bPFLL4LaF8IfiaPCN/qVv8AEXx1bo15r994&#10;ltSmn6apOQ0iMx2qAM7W+ZuCcDIHoSr+1w3PJOEHokvifoZ0qKhW9nB881q2/hX9eZ13gj4vfFf4&#10;3+JYPCvw21+2W6vXMNnq92VijntI/M8+aCMgLFbphtiBf3hyxO1fm5KuHw2EpOpVWi+yu72v3fd9&#10;DohVq158lN7/AGn2Xbsu3c8p/aX+NWg+GPCz/Bj4Tarc6lc3uqDypo5JRPfzk5NzKSfnG75UTChc&#10;liCSMejgaFWrNVqqtp/SXbzOHFVaVNezp69v8338ui3PnLQ/h3428V+Jru01PVjFd+aU1nWL1g5S&#10;dmxIIsk5bjaG7AD1r2Z1KdKGi9EjzaVKrVlvbuz274PfCrwV4Ee/tNA8DrrNxZQqb69hle5ZXY/u&#10;kcRcEs3JG4cKw615lepVqcspy5V22PRo06VJOFON33Pt39jn9jPVIp9N8T63BZ26RPv1LWNcdZzC&#10;4IxDbRLhZZG+YsvKxjAbJ+U/OY7F05J+9Zdl19T16EOTZXfc+79A/sXw94djk+H3hv7Ve20ipcav&#10;rMKpDaA/w/KMZJ5KoGbnGBwK8mEoKnzU43fdjmp89qkrLst2effGD9oDUfCWq3fhDWfifrOtapcx&#10;Ar4Z8KaKDeRM3QSFdzxLgggSmM4OdgBBrpl9ZnG0tn8iYQo6uPQ+fPHvgP4q/G/xNpeneJ/2YtAv&#10;dGt285dW+JesTXa6YWblnso0yzlQD82EHA3VpCCpQbdWS8l/n0CU4c3LGCk+7PUNV8XfA/8AZv8A&#10;DQ8Nan8dtC0yWaLcnh/QW0zSonm4G2GIknI7fu2PXPGKxp4SeIbkrtfN/iOpiuVcrsn2/wCBqcd8&#10;QP2jfjHpumw6X8I/hvf6sraeGs7jTdb0qF4ZicBlNxcCSQAgEYt0B6gYxW/1LBJJudmu6f6aGEKu&#10;KbvKP6fnr+B4brPiH9t/yJdU13Wfi9o5i+US6JY2V3E8zyH5JHjkk4OVwUUdT+G3s8vtZOD+b/4B&#10;onX5r2l+Bi2n7ZX7ZHgzVZ9F8XXN3DCJPIjj8QTSWUoGBwZVdDnI5yhz7U55Zgqi5oy+7/I0hias&#10;NH+P+dzr7X9pP4bfG/Nh+0Fp3g7XFVQhuV1RxqNnkEb4by3i3SY2/wCrmDA/3q5vqWJwnvUmxVam&#10;HxGkrX/H79/vOc8Rfsz+EtbE/ib4FeP11bR1bf8AZNTgdL63ixkyFEU+ag5yyDIHVa0jmDjLlqqz&#10;/AiWDajzRd1+P/B/rQ89v/B2s2Vv9qs5bO8hABaSxu1k2+xXhgfXI4rsVWMtzmeq0MqVtqkPnNWR&#10;uV5HBP3uatOyIbuVriRSSDiqWhlK7KrsWyffrWiYXKs5CHitYvUUtTOvSCO9dVN3ZhJtsx70sCcD&#10;jHeupWaOaeiMe/QnPGOOcVtDcydmjEu0ySM1vHcwktNCtGPm/HvWyOZs2dG/1qZNa390S3Ou07Hl&#10;CnDYfU07fgjFVLWI1ozrfDxxCMgHJrjq7HRHyOu0NcrvBNedWlZHq0Fpc6TTgUAIH414+InZHpYe&#10;FzoNNO1QD6c15FWfQ9alC1jXW62R5B5PBrhm22d0VFIzrq/2OeefaouD1M2/1ny1JDDp600rslx0&#10;sjm9b8TJGhAfv610QhYzk4pHBeK/H0dujAT4/wCBV1QpNsyckkeW+MPiKXZsz9c969OhhrHJUrJH&#10;l3i/x+GR/wB9+BNepRw9tzzq1Y8u8VeNJZWbEuc9AK9KnSSOCU3JHFajqk13IWdz9K6UrGLaKWST&#10;uJpk6y2I5ZQozyan0KUYtleR2Y4BzjvTK5VazHQWUsp5Xr2ovYaSNKz0sLj5O9S5djaMHLc0reyC&#10;4AHHtUtm6goouxWhzytQ3cbaL1ppEsrZCnkdKhyVjNyNvTfDrkgGL8hSWjvczk5X0Ok0nwp03RfU&#10;U01sS2lqaE3h4IoPl4p623KVRXsUbzSTGMqPrRexorMx9StgFztz64qZbl3exzt8mwnIq1y7jTMu&#10;9K4O0GtEzVGTeISD9K1icNWL1TK9mmZeRW8PiR5zXvHR6VFl0XHHXmu2Oxw1nqdhoNuCRgZrWKOa&#10;VjsNGtlwMqOOlE9NCVqbMUAK9OB+lCiMmWIYzjPfFVZIm4ohP3c1LY0DQ98cYoWgxPJ9B17U0guJ&#10;5JHG3nvRa7BMPKwOaVkA3y+20UPQBpTPUUWAaUAO6lYLDdmOcHg0rC2GvHnjGeOlAPXcimiJwwX9&#10;atMmUbrQgZMH/Gq2M2huwHnH5Um0Kx+10kY29O1fZM+a6nPeJE/dsMdqE29TNrU8a+KKHynAHY9q&#10;cHqadGfIv7Q0e1ZT9c81t00Jjo7HyF43/wCQrIAP4q5Z/EejSfulXSQdygk8elTLRG70Z2OhjcgH&#10;PHeuapshx3NdazNhk4+Qk/rSE0cv4mHDcGrjuZSbscXe8zH610RJI1yvSnYRYtLx4W4P4GpcR3Nj&#10;TdXPG18Gs2rFJrodDpmsJLgMefapcGilsa0FwsgAU1ArItRnOKC4k3lAr/nrQUQywZHQ/XFBLiZ9&#10;9bfKcDj6U0QtzndVtvLYjHX2rRe8riluS+Dk26ohH96uikZTufWv7PCkrAR0IHWu1bHJI+vvhUMw&#10;Rcc4FZVPiRn0Pb/Ca/KuM0jKNuU77QkJUHHapexrHSJqugK4x2o8xdLELR4OQKaENK9+vtQGwoHQ&#10;ZOR6UgQBDk8cU9hNjgnpTAeEOM9KQx6R8cmgl22JAgK5UUXDS+pDcW2RyOtD1QXMTWLLhsL9TU7F&#10;bqxyGvWOVZSnUd6iaBOx554o0wNuwvWuKodVH4rHNwaRmQ4T1rwcevdPcwlrbjp9NeNQNlfJYtLc&#10;9ulojNeFo5tuD1718/XfKz0qTui9boSm0Hj6V577nZTehI1oHGQtRdo0sc94ptdtu5ZelbUn7xlN&#10;WR81/HJvLvGA4wTzivfwesTzaq1PJbt8yMc9fQV320Jk9LGbMPnINXF3RIQxHcGAqhGjZQjjFRJj&#10;t1NW0tcKG2n2rNt9BvQvRIQBkfpVJWJHiIMeBmm1YmWuhIsYTnFLcaSK198oJH4kVcdRbGXJ8zlm&#10;z1pybTsJPmY5kAGBWTehrZIYIA74A7/hUt2LWiLHl+TGSrA468VDdw3KE+XY89+aGylYfDAB1rNy&#10;NYxjuySaPK7QuPcVjKRabJLOzd2yBisHJGsFqbdhZcAAbf51yTlqXubmnWWWUBeB2xWMrbs2gjqt&#10;E05cBiDx6CueUmanRWdsI0AI/WsG7l3aRehgyM4pPRCTuyUpnEa9TUorYinspQ2Spx2461aZL3Jt&#10;H8PXWpajFZRw7mkcKFA3MSSAFVRyzEkADuTWyi2iV3ex9T/s9+EPB/hvwVa/ETxdewrpkVx9na0i&#10;wQ84zlARwxyPmccZGFwOThUgoyaNVUk4q23Y6jxD8VLnT/Dt78YPik0dlptlGsehaCJMOUziJdn8&#10;O7jAAyeScAcwqTxE0lsiXONFXe7OB8D694++KXi2H4geMTbXFzJqCQWOiwTuy+esgEFqcHiFDmV/&#10;75XkYFdE3CEbR/r/AIcz9hLm95q/9WXot/NnUfth/ErXFh074Y/Di9F14l1MPC2pTv8A6JpkMP8A&#10;x930u0HEaZ2qMfMSVHesqSi/3lX4Y9O76JGlp35Kesn17d2z4l/aD+NXi3R9Utf2Vf2T3udFgYWw&#10;8Q+KHiMWoaveOVA2beducvsTnoOK9rBYWlKLx2M1/lj0ijlxFScmsLh9F1fV/wBeR5X8ZLTT/AVj&#10;a/AHQtanuLdWN9498QQyF5NU+Zd6bycyAcKx6MxRB8tdOGnPESeKmvKK7GVWMKNNYantvJ9X/X5n&#10;bfDzxpd/Cr4TeIfH+oQQL4i8QaMdO0q3ePLaZYMwDKnTywIwVaToS5HVq4q8PrOKjTXwp3fm/wBf&#10;Q7I8tGg29G9vT9NOvc+etP8AFNlqPjZtY0Oyhi1OV23XdwodLK1iQO8hduihFY8fhyRX0EabjT5e&#10;n5njymnUuv8AhhfhxB4r+LOuQeBfCV7b6ZZyXIRtTa1LyySEABY4k5L8cE4A6k+tVvZ4aDqzV7dP&#10;+CFOU60lTp6H6U/sy/sl6H8DdAsrDWPAy2y/ZFuZLG7upJ9RnmIGXkjX92GPHzN83+yi7VHweZ5t&#10;UxM3GLu+/S3kfTYPA06MOaS0/rc+qdGstD0aey0zV76B7r7PutNDeVU2xAf6y5fhIYEHzc7V+X2x&#10;Xm4ej7SV5Pc1r1uVaLY5zxH+1PP4+vD4Y/Z6syPC9lP5Wp/Eqdsw6jPsbdb6TCAWlRMkfaTsjTna&#10;XYHHsV4UcJDkjpLt/n28lv6HnUlVry56m3T+vzPHU+O/wd8Pa/cJ8GLC48U69phUPP8A2kYdOtLg&#10;kbjdTKcNKASWCGZjnAYHpDp1Yr977qfzk16f5m/L7V+7rbvsv8zivGGpeHPHGtT6r+1b+01baPnL&#10;2Ph3QmkhWBWxu8tYyrxs33dzFmPUmtYTqJXoU/m9fzG6NNaSlf00F+Bdv+yP4Juvsnw4/ZUuNUu4&#10;rxyNU1zUls1uR1Wdin7yVCdp2lW7nmoxFfEN3rT07L+maU6CUbUlb5f8MfS3w80bxLqWinVrrwp4&#10;I0fzJ1K2nhjw4ZJpovlygknQFiAN3ykHK5ArknVpSVou/wDX3EunOM9b2Oo1rwTrehpLe6J4bv7i&#10;Vov9Hgtr1bZjuXBUbGIzlskE9OfWud0U3bc0jWlY8Q1X4i/FS8k1a1utb8XaDdaS4EsOqpHq1q8Z&#10;GNxikDqyqMfKCrEZwOKn2U6TTupL7jdSpzVrNf16nB+OdC+D3xQsG1n4g/AXw/qcN4uy08cfDgLp&#10;t/AUB8ySe3TaqsTk7AORxjPJ3p4vEU52jJp9ns/0MnhYOPdeW/8AmeXWHwG+IEfiDd+y54/n8ZfY&#10;7b7UunrHDBq8KqWJKKjhbrHQp8kvorcV6DrwrRtXptPv0/r0uc6l9Xu4zTX4/L9dmcvFf2HjHxBP&#10;pvjK/wBP0bW43C3MwDRqZidvlSqwUwTBhgo4DZP8Wc0S58PH3U3H+vvRooUcWrppP8H/AJP+tSDx&#10;/wCBdX8Fan/ZniKIPFJza6nEpCyD3+noefrW1GvCtG8H8jgrUatGVpr5nGXcoidowwYBj83rXUlo&#10;c03oUZ7gEn+dUk0ZNjElDHr0q15An2ILk5J4Hr0rWIO1jPuzlTkEV0w0ZjKLexlX5BGNvJ9q7InN&#10;JNmReL1+natY7mMnpYxb1fmI/MV0JHNN9CpH/rOPXNbIwlua+k8yLk8elate6Lc6/SyDEoApx0Q+&#10;pqW6gsOfxxRfQu2p1nh1VMQZa467sdFJNy0Ow0SMhFHqfSvKxDuj2KUbI6Wykij2knPvmvErybk0&#10;etRskaFvqMaMPmHNebVR6MNi02rLs+8OnrXHJHRHzMfWNZSLO5ufrThG4No5TX/FcUKsfNAOOldM&#10;KbIlLQ858YfEKOFHCzfgDXdRoOTOeVRI8l8afEXezjzh+detRw9jgq1meX+J/H5d22z5I6HNepRo&#10;WPNq176HAeIfF0s7FRJuPqD0rtjTRyuV9zmLm7luHJZjzWuxnqQ4wCSeaB2TRFI+RgevWkxpLoRC&#10;J5TwD160Iqxcs9LJ5Zc/hQ3YtQcjSt9OVAPl/IVF9DeFNRWpdhtumE+tKSujRuNi7aaY8jbVQnji&#10;spSst9TNyNrTfDxc7nQmptJ6kttnS6P4VZyuYeg9KdkiG0tzq9H8I7goMXb+7S1I576HTaf4UZIg&#10;yQ9KFLsZ6N6jNQ0AouDGM+4qk0wZzmraMy52r+lU4Fwm07M5nVtOZVZiowajbQ6U0zj9bi8pyMHr&#10;VxVzTVoxLsAnGe1aGisZV0CGwQea0gcdRPmIrQATYXPWt6aXNqcElFXOk0cDcvTPtXdG9jzKtjsv&#10;D6DI4reCOWa1Oy0VPkBH8qJayEjZt4iwAx+NCWug2WPKA4wOnNEr7CSaDyRk4UdKm+gW1AQ57Zob&#10;WwJO90NaLbn5ePbtQgdxpiAPT607sFZCGLHJHGaGwW+owoRwBmkO7GlSOFHftSYJjCg6nrmnqFxp&#10;UEZxTswTGuFAxnpRZDd7EMjLjb1PoaNhO9irLPGhxntTabI0uQGUE5yfzpqJDdmftxIny/0r7J7H&#10;zC3Od8RJmFuO1ImR418UIyI5OOxoiynofIv7RKARycZ61v0FH4j4/wDGyEatKCOd3Fc0n7x6FF6F&#10;PSgNy5/LPWplc6GdloSgRD5R2rlqXsOJrx5PaszfoR3AO3oKCWcv4oBySOg71cNjJ3ucbeIBKSB3&#10;71utCGQ445qgFxn/APXQPUdHKyHg/lSaA1tO1QggE81DQ7s6DStZ+YKzfiaiUF0KTT3Oh064jnAI&#10;I+lZsqOjNSOIEfhUvQtsbJED1A59elD2Gijdw8Y7UyJKxz2uQbV6VpDczepD4VX/AImagf3q6ae5&#10;lJux9Z/s7BSsJPoOtdq0OSR9gfCkZhiyeeKyqfEjKTdj3DwiuFXH86RmvhO/0FMx574qJas1SVjT&#10;ZTnIHQU+hPmRsgzRqHQYYweozRewIUIcYx9aLgL5Yz0zRdArjgnOCPxqb9h+ovln1puQmh6IM5H4&#10;UK+4noyVFGc1S0QtLjjEpXJH507huZeqW6hCCBkjrUTLjbqcd4hiAVsjp3pPYl7nn3iaNQzDb3rj&#10;qK6N6OjRhW8aCQ5x1rwcctD3cISXkEDRdPXkV8hi72PfpWRzt+sccwBPRq+dxCbZ6NJaE1rIvXPQ&#10;+lee10Oym+5aLoF4akanN+L5ENuwB6VpD4jKpax8yfHhdt25wMZPFe/gvhPNqpXPJJzmU5GM9a7+&#10;hm1ZFGaMk4xxmtEA+1jA6rQ7i3NPT4vn6duOKzk7l20Ny2iUIFNIzbV9SysOapMYnklKq92TuIcD&#10;qPpzSaC+mpWutrKeBnNCvsFr6dDOljYPnH1pD+1ZDWAJxnqKluxok2TwQAJ5hBJ7DFQwd9iO7Zgh&#10;XnnjGaktLQrRwB359elTJ2RcY3d2TLGAwO0cVk5aGvW5NHCZOi/XFYSYbs0dOsuBkY9wa5akjeKN&#10;qxtCSOvvisG+xrFXZ0Oj6aGIAHeudye5ulZHVabZKiAgdO9YSbaHFpGtbWofGRUNtIV7ltoRGm3v&#10;1pXuNaGr4a8Om4WTWtQt2a0tsFgB9/PQfSknrZGyT3KPxI+M/wAPfAXh8zS29uzmNnWWT5d3+ypP&#10;3sdMCuzDYCvXqWX/AAxM61KjDmn/AF5eZn/sEQa5+1j8VNV1vUBFp3h7RmAvdXu7kxJHGFLzJHgc&#10;HYVDOPuK4A+aQEetmGHhl1GNNP35f1r+nd+h5tDESxc3O3urT+v8+i82fXMGueEB4JPxE8TWlrpv&#10;hLw6GtPDdhFNtjuYg2EmJUctMwLcdEA5JYV87UUpT5Fv182ehBu3Mvl6Hxb45/aYvPjp8QvEnxR8&#10;c65/Y3hHw1ZmLw7Y2yMXvbxWMaTLGTlizAAdcYXtXvU8J7GlGlFXk9X5Ltc4/aqUpVpuyWi8/M9I&#10;8DftM/Erwh/Yv7MngDwVcaj8QtHtzd63FFIYgL+8QuDLJxsaMug4I2hXPYg8mJwlOcfrEpctPp30&#10;NaVeSl7JRvP8Lvv9474u+N7zwNpGq+CfBetjxDqVnpv27xfrNyAzXU+4JHAST8qPIWCRDgKjE5IJ&#10;rDCUFiKirVFyxvaK/X/M3qT+r0/Y09ZPdnzl4O8S6x4C03xD8fNf1Z7jxHqFpdW+jz34yztt/wBM&#10;uoiehAcQIVPy+a23oK9irH6xKNGK91av9F+rOSCjh4Od/e/q7/yPC7r4j6z438Wz3896soV43ury&#10;8lIjhjiG1VdwPljQDCqASxCgAsa9J0lCnZI4vaLnuzQ8ZfEnVPES3lvYyXFzpxskiKXjmGS7jZ9x&#10;YopO2NSu8rk4AyxJPE0cNCFtNS6teUrtnWfs/wD7N3izxPZ3LpafZ31WWH+0tU1NkS202xVhLsZW&#10;A3PMyRkrkbY0A5LkCsTjaGEjeT9Et2/L0/MzpYWriZWirLufev7J/wCz94P+HiTat8L/AA/ZX2q2&#10;ysLnxLfxKTE7BdwiBO1OSqkDMkjNtyFDFfi8wxmIx93UfLBdO/8An+R9JhsPQwcVCOsn/XyPVvE/&#10;7SPh74VeLD8I/hvosOreJUs1uvEup6ncqX08HJNzezf6u3UncViAZsAALnGeZYVzpqry8qe3Vt+X&#10;9WK9qpys5bdtkux5R8fPjn4Ym8Jy+Kviz4236DekGLwzZQiGfxXMrKUNwVYyfYVCgi2X/WEAzuVA&#10;jrqwVCoqjjTV59+kfTpfz+7uZYh03FX0j27+v+Wx8z/Hr9sKPUDbaPq3ie80vSpNPjn0rwjpI8l7&#10;lX+6Z2iGBGNqgRqEjA/h5xXsYfL7XcVd31k+np5+e5x1cRG3vfd/meJXn7X/AMfPE8ieHPBllHoc&#10;MhaK0g0yPzJFPTCPny427F+SO7Cu1ZbhYPmnq/Mxljqs1pojB8E/EPxVf+I0n8R2134h1WWTY5XV&#10;/MeP5iD50xYLDg87mbaAM54rerh4qGmi9PyRjTxLvbc9y+Hdr+0inhy58ZSeOU8K+F4iTa3ENxJP&#10;5zHGBGWeGOUnkE+ax243DqK8ytRwvOo8nNL7v83+B3Rq1rX5rL8/yPTfC/xN8GPfJp/i34reJ77U&#10;rJortrO1vY7eWRdoI80pLMY42YqVUcHC9SRnmeBSjzRgvu/LYPrU27X/AC/4J6HpP7TfgLwxq9nq&#10;PiLxj4rspXbzltJbu2MEMXAMqrLHkMTnDPJnAOF5FcNTA1pRtGC9Ve50RrUr3lJv1tY9p8D/ALVX&#10;wn1CGO40X4y6heXN1MLiOfUpohdgspO1IopYQyL1IkJUggelcFTCYqGrha3a5oqtCV1zHp/gPx34&#10;+8dXVzceE9Z8FeLbPd/pFvPpyxTuODkOTIWPOMhyo6VjKDStJfgX7qa5Za+p4/8AtFfsgar4w1Af&#10;EbwX4UufBvi23WUW9zpEwlj3EAlDsbaQSSDsZX5yQxwK2pYmdCPJK04Po9H8iXSp4lXkuWXfdf1+&#10;J8G/tL+LPjDoOtjTfjDb3kvjnePL1PV4sXWp2mNskNxIQPtJQgFGcFipHII219DhFRrRcqbvHquz&#10;7+Rxy5qElBrVbPuu1+vzPYv2MP2kPAvxvNr8Bfi7DbST3EjwacL+VhJDGEOAHY4DBvu5znoeK8fM&#10;sFWwj9vQ26no4erTxEPZVfkYf7TXwX1z4IfECXSLy13abckyaXqEJZobleh2kgFWB4KHkH1GDXdg&#10;sRDE0rp6rc8jE0ZUZtNadDzJ7hSCCeort1OTXoEcw3Edqqwk9RkrY7ZHp6VohuxTuHBBU4rpg9Tn&#10;cnczrzDqRgcdea61oYS3Mm+QngDFWtzGdjFvl+ZsGuiN2c07XKUXDY9+1dCMG2a+lAeYCa2t7thJ&#10;anYaQAYx/hUrRmvSxqwdQMfjVSXUUX0Oq8M7fJGTXFXOqjpK51llcrCikMMd68qvFyPYpNIuHWfL&#10;wQ9eXWpno05dBqa+C5Bkwe2a4KkLHdTnoTv4lSOM75OlccqWp1wnY5fxR40jjDYn6elaQpMU5a6n&#10;mXjL4gkbts3brmvQoYa71Ry1KtjyXxl8QjlsTnk8817NHDJdDzK1dvY8q8W+OpJWYCX9ea9OlR5T&#10;gq1HJ2OK1DW7i5Ylpce1dSikc902Z0kzSNyTTGlcjYheTQCViNwzNgCgCWDTmkxv61LZXK2X7PTF&#10;Ucrz6Ck5G8KdtzRt9POAMY56YqHKxroi3baduOFHbmoctNSXI1tP0B5CpZf/AK9TdyRDk2dFo/hY&#10;uQRCR9RT92JN+51mi+Dy23EWKVyW+x2Gh+CyCu2I9ucVm5XM20jrdH8GKNuYc/hU8xm5M6Sy8Hny&#10;ceVxjPSpdRJktpalPV/BpYHdDnNXGaexS1Whx2veFPJyPK49BWvO7FxSbOC8U6SLdXwOMGpbu7nT&#10;FO55j4mTZKRWquabI565HXPb1rRGqMq7HzZFaR3OWskmMtE2ygADrW9P4rnBNWizo9HyGUDt6967&#10;o7HmVdzs/DyjABHfrXRT3ucs7HbaMn7kUWu7iVrm3CgIxjtk1ctiI3buTCLnrWTRaemgvldx+dS9&#10;wQmxen9aG2CSGsq/lS1GMcJ1OOKdxW1uMd4x1xjFFrg3bUheaM/Lj6Yp8rC5C86g5YgZp6ITTZE9&#10;0ijg/rS5tSrWIZNRjU43fUZpXHYrTaqgHyP+dGtxehTn1QdQ2fxqr2FZFK51UY3Bv1ochKKtZlOT&#10;WCG5k/WlzMrl8j92XUBMH9RX2x8h1Of8RofKepWwSeh478T48xS8Y9KUNxvRXPkH9opCYpRgZ5ro&#10;6BG7kfH3jpAuryAD+I1zv4zvot2ZR0pcuoIqJ6bG7Oz0bGwAegrlqbFR3NWJQRnFZm2w25+7yKA0&#10;OX8THOUHOelaQXUxlscdqIAmIrZIllfB6EVQtLhjigBUGfWgLEgYp04oQF7T79kcKx/Ok13GdboG&#10;pZ255x1rCUdS09DrLCcSqM85rJo00aJ5UUrkD9KURR3KN0nGcdKoppWOf19AFbjtmqg/eMVs0UvC&#10;oxqi4/vV109zKe1z6z/ZzG5ISeOmOa7VexxTsfYfwrTEUWcf981jKzZnLSJ7d4SQbFOO2KRCvyno&#10;GioBCDgjip6mv2TTK5A5o2ehLIynU4pX0ARkBPSkPSwFBnH8qA0FEag4FAbDgO9FkFxygnr/ACpp&#10;dg3HCEKSM1aZMlqSInHP5UxdRzEBeaQIzNUKlGqWUr3OM8SFRnjvU391g/iPOvFUigvg9M1yVX7p&#10;rTVpo5aLUlilYFu9fP492R7+ESEvtZAj4bI9K+TxWrPepbHN6hq/mzn614OJhZnoUbdR9nqTE/er&#10;zpxSZ0bMtPqh2YH/AOuo5SlNnNeK9VEduxDfXmt6UE5EzenqfO/xtuhczu4POete1hFY4qj948pu&#10;Bhs579K9BGN03YYsW8H5cfWmN6bCxxbGx+po6FRjfc1tMg3AAqfY1DHI1oYmBGKWpnZstxJxwPzq&#10;tykLJHkEAU0rahKyVypIACSPzFVYz0ZBcJ8uNv1pDTRTkiBBGPpmpd1sUtRiWxLDcpwDyah6o0Ts&#10;tCw4SKLj09eahiXvMp3BEh3E/wANRqbJISJD1J+nFRJ6GiWmpKV+YEZrJuw7F2zg3YHv3rmnIuMb&#10;s17G0CkAD9K5pNs3ijb02yyR8tYTaN4x6s6rRrAKASvXpmsJSuVudFY2uQAq8DnArJuw9TStLQqo&#10;wuWPtWd3JjSsQa7r/h3wdpk2veLdQS2s4BmSV2x+Fb4fD1cVUUKauZ1akKUXKWx4j4+/4KNaavwY&#10;8cSfDLQSJNOv7Cwtb2Q5EpneUnHoAkWfx7V9NQyKNOvBTd9391jyqmbSdCbprsr+tzwv4MeD/in+&#10;0JeQ3eq3Fzey3eowadpFrLOfnu58ssS5OFVYw0jHsMV71WeHwMHJ6JK/yR5dFVsVNJu7eiP18+Cf&#10;wY8B/DP4WRfseeBdRk+36no0Amulco1zsmWW4cADKtM5B5PCxoCTtwPz3EYqriK8q8lq393ZfcfV&#10;08PTpwUVsl/w7+88f/4K3ftFaJ8MtC0r4IeC9cSCQwmOdngKIzt99l+XonyoGA6YA6GuzK8K8RX5&#10;2tF+ZniK3sqWjtf8j4T8RaTrXgfVvDfhWHxla3V9FHDeyTWTmYxXgZylt8wXYUUBmbkZxwSK+lhK&#10;NWMpcum3y7nlzi1ONNPX9ex9TfDnwZ8R/wBlr4eXnxP1iee7+I/jy5ubXTIZXMtwLyZg01xkAsyW&#10;8O7LEkFy3O0mvnMROGaYhUY6Uob+nb5v8D1qVP6hRc38cv6v8vxZ41418RXXhqO0+H+ga3K1xrd6&#10;LvVp57wO92IN8MDM4AGx2M86AfwyQk16iScXK2iVl+b/AEX3nIm3L1/r8d/uPIvj58V4fFnxisvC&#10;ugXLweHtCuLXTLFgxfcECiV1C8s0kjSSYHUsPSurB0HTw7k93q/68jmxNVSrWT0Wxw3wp8Iap8Ro&#10;IUnvJtF8Lw3LXd1etlnmQfJ5zYU5G4FFYg5YlIldt+3tlGz03/r+vzOaMrrXY+pfhT4A8HW2naX4&#10;k8S6NZWGhWkxkstGmkL3l7kDbJcnJ3MwUFYwSka84Pys3l4qrKneFN3k+vRf197PTw9PnalNadu5&#10;7t4X8S6t8UIZbG10yx8MfD/SIZJtY18L+8eYkDyLQAHfMTtXIyRwOX+585VpqnO8veqPZfq/Ly/Q&#10;9iM217ukV1/yOV8dfthXGr2Z/Z5/Y80X+z4ZbsQ3Xi63IkntSi7Witdz+XJdAcNMT5UBbBdmwD14&#10;fL1Tf1jFay6R6fPsvLdnJWxHtv3dLSPV9/T+rHDX37Q3hr9nnw9P4Rhtjqev3dxu/sCTUBP++GGe&#10;91Wc5knkc4CwnDMF3N5SBIh1LBvHPmvZd7W07R7Lu9vV6mcq31fRLXtf8X5/1ofPfxT/AGnPEWp3&#10;o1vVtVmvtduJi19POA0KQrwkW09FBH+rAC8ZPpXqUsHTpx5Yq0f6/q5x1MRNu7ep43c+KNa17VJ/&#10;FGs6lPJJcOzXF/dTnfKfdj19ABwAMDFdqjGMUkckneV2dF4T+Guu+Nyuqi+t4/D9vtF9rV8TBb25&#10;bJ2jzdgP3SM4JJ6K5qZzjT0e/ZbhGEp69O57X8DfjH8O/ClrB4C+HHw50ESNeL53irV9JF68m0ow&#10;e2tZF+ZwwZt8ilQQowGIWuWtQnUlz1JO3ZO33v8AyNoVIxXLFfMvfGz4g6xqvjK+8UfGXx/d6ZJf&#10;yO8ujabcfbNbktAx22stxgi0XGF8iEAjDBlQqQRQ5Uo043t1e3rbr6grJXcrem/3nHah+0xfC8i0&#10;LwJ8NtA8NWUkubY+I4xfzKmD++aNRzhCSTIrFfmbee1rD3V5Sb9NP6+8n2ltEreur/r5HTeFf2of&#10;EXj+7tdA8Eap491fR7JWivbnw9odpZWt++4sTiCBiIz91UTbsQFss7E1hUwkKfvNRT822/xZrTru&#10;ezk15aL8EepfDZP2gJLgeLbv4W69psl0SLR5J9Qa3jgJOZj5s9uqsMBQqrjbkkg1w1/qkVyuafyX&#10;6JnVBV9+W3zl/mj2nw58UPi94R0xtJ8Q+HNU/eXK7LrRpLKPaCRkoGu5JC+TkAZzjkGvJnhcLUlz&#10;Jr7m/wAoo61XqxXLb7ml+bZ9CfCr41/F7wrJZtDJ8QtehuJkE50/wm93dbWUbvMEbHzAoxyEkYDH&#10;A6Vx1cDzK8JJfN2+5occTGTs4uy9L/g9T0n4jeHvgF+1r4Y/4RvxO+gao1pKkUfhvxHolzb3VrID&#10;kusEqR3llNgD95EAp7jjNcS+uYOXNGVvTVfh+ppH2FdWS/T+vkfG3x3/AOCXHxk+C3iyw+NX7PWg&#10;3Wpi1vzcSaPJfpeSYB3N5E/ytP05ikVZF4w0lehSzOFen7LEaJ7Pp93+X3FRp8k26bvbp1/r1+89&#10;C/aE8eeHvjN8JtPvNeW8ja3d/wC0LBrc7ogVXN0owCrRnOVPO0MCOM1xYKE8NiOXTyf6fM1xEVWo&#10;XWq6/wBd0fHniLSpPDms3Gjzzxz+TKVSeBt0cq9nRu6kcg19NFqUUzwZJqVipFMSSM8/SrZHUV5f&#10;l+8elVFXYpOyK8pDDkZ/Gto35tDnepUuMAFV6n3rri7rUydr3RlX0eRnpzz7VqtyJamHqA+fBB61&#10;vDQ5pq8SigG84HQ9a6luczNbR8GRcr3FbPYSOx0sfuwTStrY0WmpqRFB14otKItGbmjailumwHpX&#10;LWg7HVS11RqJ4iQLsLH2FcFSFz0abaZDdeJSmcSEL6CuCpSSR30p31Rmz+LxG5Im5HXmuOdK61Oy&#10;nNJlLUPH2yMqZunTmub6s29DshW7HD+MfiGDu/fED6100sNqY1K6PLfFvj8SFszcexr06WHsjzql&#10;a55l4n8Y+azHzOvavRhS0OKU3J3Zx1/qMl1IWLd66UrGTd9isSW7mmCWgdeAM0FKwq27SHIpXBJs&#10;t22nf3hUtm0KbNC308DGUwfapvc1SUS/b2I3cJn3rKTdhOWhpafojzdU4zQ227ktnQaV4VY7W8v8&#10;TSTXUl3Oq0XwaXwDCce4pNsV1ayOv0HwTuK/uiT3OKlysZtpHaaJ4KUEFo8nPIx0rJyIblI7DRfB&#10;Y2g+Xx9KylVsSdTpPg9BgeTz71g6smxSTa8jobLwkqxjjHqKnmvuQooq6x4YjjiP7sce1Wp3ehrC&#10;y6nnXjTQkhVyIxwOuK6oTutTVLQ8a8e2qxq/GMZraOxql1R414rUmY49fWt18Rq1qc3dLlen1q0a&#10;2TMu8AJz71cdzlrJkVrhZPpXRT0Z581a6Ok0YgMpNd0NjzK26Oz8PSKMCuiDOWd9TtNGnjMQUntT&#10;5ndohI2YbmMIMsRim1puFtdUTfbUxx2FTJphGLQ1r1QMhvwqdGy7WIn1BVHqe9Ld2C3UifURjryR&#10;3paDs2QPqSgZZx9aLoOVlaXVYx0OaLsfKitNrIB60tR6FWXWgRgvRswKk+sjk7/xzRoFipPraA/6&#10;z9aLhYqTa+nZzQ2PlKU+vEtwefrR0Dl1KdzrLHOW7etK5Sg0UpNYBc4dqXMh8snsj+guVcpkV90f&#10;E6HP+Io/3b49KlikePfE5P3EnToTmlB6lXuj5A/aKj/0eXIx1rpWwobo+OvHoI1iTnHNc8n72h6F&#10;F6Mo6UMMC2KzlubbnZaMAIxyRwK5Ju5cdzWiAxnFQbNoZcAYJx9TQJnMeJFzyw+laQuZNaXOO1HA&#10;nJrdbkuxWGScmmJhg/8A66AHooAz19KfUBcA4o6AOiOGBBo6B1Ok8PysHX5jWdRaFROz0qY+WuP5&#10;VhLc0j2Zo7mIwam1irENyu5cUFdDntf4VsenpVR+Iw7lDwwudTX/AHq7KW5lPY+s/wBnLlIc+1da&#10;2OOW59jfCoboIjn0rKXxIzns7Ht3hNQUQk0iIr3T0LRk/crxnioXxGj+E0zECBn8aV2FkRMpHX8a&#10;ehImwAbj+VJj6XEIz1p2EKEbOOg+lPRAKEPUGmmBJHHjr09aGCJEjNPQVx2z5eBn3ouLqRSnC/jS&#10;YzJ1WTEZ71m2WkcT4lnA3YPrSk/dF9o8v8Z34i3Dd1rjqs3o2c7nnepa8Ip2RZOma8HH7Nnu4R63&#10;Kk3iRpIuZOD618tiLJ3PdpPQozasrSb93U14dZczOynKxcs9TjYZLGuGcDri1JElxq0aRnn8zWag&#10;VaKON8Z6yGhbD9666UDGc9Twf4nar59y6E5HQDNeth42VzjlJ9ThnXzTjPPaurYzT1uSRQcY5+lJ&#10;vU0v1JfswLDC5OaVx3NfTIuMHqDSRL1NBY9vSmLl6liPgcn8KaLQ2YkDGfwqtSZMqSFGOeh9M0yF&#10;7xDKp78juKQa3K5UE9Kl3LS6EqRBVBAOe/FQwtqQXRA+Q46cgVm9DWCuVypYYNZvQ2W9kIODgH3r&#10;Ns0t3JkjLMA3TPFYSYRszV0y33DgdOK5akmmbxRt6fbZIJXpXPJnRGOh0eiWBkIbbWEtFdltHU6b&#10;abRgDIHpWDauGxuWVvgdDWUm2aRTsWZZYrKJ7mRsADqewpwi5uyCVlqfEP7bnx01Px5f33hTSryR&#10;NOs9xhZThJ5ExvGe/B/Sv0PKMBDCYbma957nymYYqVeryr4UeVeF4LiH4Eaf4TubKBv7e8YT6pNL&#10;ExM7R28C28cbD+6Xdyvqc16Ciniefsrffqct7UFG27v92h+g37HvwSt/hH8TphcWdrcS/DnwWk0h&#10;lIMJ17UUXKOeOYw6RA9vs7nIFfK5ti/rNCyek3/5LH/P9T3svo+xq3tql+LPvj4LaNpHhD4feKv2&#10;q9UuVeaXQP7L0CIwmOW2t0B3tJnhmLDdvHBEhFfPQV/dtt27s9KrJ81ur/JH5A/HDxJqf7RPx01r&#10;xP4t1BzZaz4jT+z5XcsbaDzWkaMYB+URRjp3cHoa+uw8YYXDKMVql/X4nlzTq1ffel/6/A7z9ln4&#10;I6f41+K2lfFv4iaQun6J4eshc/60r9rvowSqsHJLFTIrMFwCVQYG7B48zxjoYZ0qXxy/I6MBhpVq&#10;3tauy/Pt/mdh46+Odn8TfinqTan4mu7BIGuLW8vY5Mf2faJB5kkcUgOUyQAxVRufy1OQCDyYbDzw&#10;mGXKt9fVt9f67m2JnDEVXd7aeSVv6/A+YvG3xw0qPxVr/jaC2WUw2m3SLXeCtsW+SGJm6KFQA7c8&#10;cDtXs08K3TjFv1POlieVuSOM+EngS/8AHPimX4xeOXefRNPvXkgtSrKuo3Z+5axhMFhkhnKYwuAG&#10;ywI652guSO/5Luc0VKo3NnsPhm0spT5Wt21uIYblRp3h2zuA/mskYXzZo4hhtgARVXEagCOMEBjX&#10;PWqyirR67v8Ay/rzZ2UaUFrL7v8AM6HUfiT4XtLVdY8X/Z2gs90s8RQxG5yTuEhD79mMgRqRuJLM&#10;3p58qdT4Ybv8P67/AHHdGcN2ZHhv4u+NP2ptdHgtbw6J4F0uFi1nYN9nMsYyxjTaCFLrlWYAYQnl&#10;F5alhqOCi5vWb6vuZOrUxUuVaRRqQ/EHwJ4J0y80z4LGK203RrTzr7XXgXzZ3UMsSQh+VhVipWMD&#10;5jsAClyRPsJ1pc1Zb9P8zSNWNJWh954D4x8Y3015NO4SO7ZDLLcyOHkiZjud5nA+eVj17KSFGME1&#10;3xStbp/X4HNPmv5nMT+GhZ2a6l4iPlvctlLJgPMYFQ25uQQgUg9skqMjtpzNuyMuXlV2W/CPhTRp&#10;b0a949mnm060G6S1hJQgbsKGZQRGM4zj3AO4jA5tK0dyeVbyNjxN4u1fxfPb2Wg6mbfSYwscFrHZ&#10;xxw7iqqDs2jL8HnJJGMtjNEYqLu9x3k1oRQfFW8+HFndaJ8Nhb2ktxDJFc6yIw93IrLh9rkYjXGV&#10;DIFIUsqYDsztwjUd56+XQTk4XjE43SpfGuuXG3TL+XToZV8k3bvtkdTx8vZVxx3OK1bh1M1GbVlo&#10;dz4F8K/Cb4ctcyeJg9/qFx8t1MhikkKjnZ5tx+7TJxuwp4FY1KtSXw6I1hRpw1erPSYP2yovBq22&#10;l6X4f0u2t4WGLi8vX1OZQOhRi/lgEcYREx0BIrjeDVVXbf5HR7flsun3nT6d/wAFD9G11zpepW1x&#10;ewrIJIrfTvDdnBIHGOcorHr0yx78ZNY/2dNbafNsr61Dm2/BHoWmftc+HPFOhRx+IvgNbS2stxlp&#10;ruSwsneTGA5DKu7A4ypDHHQ4rjll9eE7xq6+jZv9boONpU7r1SPRtH+OXga38I6T47/4UDpej2cL&#10;+fZ/2UsH2y7cPh2iNoN8aAqys7PjgLgniuedDFqUl7S781/mNPB1Uk4NLyPXfBn/AAUQ8L/Eq2tZ&#10;vFfh3XpLbR7tTaate6TLfMkakMsCnzS6MVGMgZwenceZiMLJaTtd+Z104tRvTenofR3wn/aQ8PfH&#10;BILzw4dL1OaeNIzHYTLJJcRqSqrJBKkZl2fdLDcykEbhxXi1oTpS1R2xppq7Zr/GXwr4Z8WX0dj4&#10;h0SG3uZIvKtLmR23ErghEnxlccgxy5GMgHnnF1f5X8iqUfZPTr/XyPhj9qL9kjUPAPj2SDw3cyNZ&#10;XyE2Vkyr5trLgkxsM4ZBjhlJ+XtxX0OBzJSpctXdbs48RglUnen12PCPFGnajoniO60rVdFmsJ4W&#10;AktJkKtHwPXsf617FOUKkFKLuu55NWEqdRxkrMoqWY5Nax0ZjNuwS8LgKfet4RuznbsVZUxnJ/Gu&#10;mHmZXMy/U4PIPvWqJm1YwdSGGPFbw2OeSuihGT5hDHIz6V0xOVptmto7KrAlsEHpWnQNLHVWN3HD&#10;GMnjsapJXRTvYtPqqgcPk9/atUrEbksOtKp/1n15rGors2p7D59fEa5Eg6dTXHON0d9GTRlan4zC&#10;IVL9B1zXHOlc7adR3scxqnjkLId0x+oNZSou2h1KqlsYGq+PlVSBN9PmrL2DbNFWbOE8W+PmZiFn&#10;JOPWuqlQSMKtbWyPPNd8Wy3DMFkyefpXdGnY5JTbZzs91LcPudic1qTqMC5+9QNIkETHoM0rq5Vu&#10;hPBaM3Xv3xUtlqDZetdPJ52fmKTehsoWNGCwUYAXP4Vk22Ny6GhaaTJMwwOvpU3urE3NzS/DJkYD&#10;YffijpqKx1OieEixUCHj6cUmyebU7HQ/BgJUGPJ+lReyIk0tztNB8EBiuYyPbFQ5Mjmctjs9C8FK&#10;AMxd+mKxlVSJ0W512j+ENuNsP6VzyqtjfmdVpHhNQF+T9KwlOyJ30SOisPDQRcrD04waz9rqUqbv&#10;qy//AGQIo/8AV9qFNNlRjG5i6/ZL5R+Wtoy7iatM8s8fWwEcmOorrpM0T1Z4T8RYcGXA49MV1wLW&#10;x4j4sT9+4zW8dzXW7OZuQWGM8GtEaJaGXdjBINWjCuldEEIIl3ZreDtI8+cdWje0qZeOOa7YPQ86&#10;rDQ6jRb4owORW8ZNHJJHW6PqqBQC3X3olqTY111hFA68d6nVDtdA2tqBxnPrmnqxpaET62e7jP1p&#10;DIJtd5OZO3SgCtNrw5y5paBYqTa8o5LdaLlcrKs2v54D5H0obDlZTuddkzw/15pcyGolSfWpTwZs&#10;UuZFKmypNrS9Xnz680OZXs7oqy69CuQSalzXcpU+5Tn8QqRhWxS59S/ZqxTm8QkDaJD0pc5SpcpT&#10;n8QknG7P41DrRQ+V2Kra4+eDmo9qirRXU/o/dAFNfoqPztnP+Il/duQOg9KiQSvY8e+Jy4hlyeq9&#10;cUo7gtYnyF+0VGPs8uB610rYVPVnxp4/BOsyeu7msJWUj0KDVmUdL++P54rKWps9zsdFAEQx6Vyz&#10;3NIo1ozkdahmoy5xtwCKAexzfiUAggelaQvYxexxmpD9/jt61ukIqgHp2NUIUDnmgB+COf5U7XAX&#10;kdKVgHRqc8UWA6DQRiRecc1E9UUnZnZ6SP3agCueSszSNmaigH7x7dKTLI7sADHWkCV0c74gysbM&#10;f51UFdmN7MoeGcDVFH+1+dddLcxnqj6z/ZxA2wjPYZrs2RxzSZ9kfClQbeIY54rGp8RlLY9v8JJ+&#10;7Tjt6UkF9j0LRUxGuB2qG9zRGlg4yR2qrE3I2TIxg0PQWghjJGMdKL6gHlgHkfrRqwF8sE85ANGi&#10;DUeIyeG//VRfsA9Iwox1+tG4mSrGw4/pRdAloEiLj8KEGyKd1gA1LepSV0YOtT7YyQ3SpTuU9Dgv&#10;FdztVzntipmyIq+p5B8QtY8kPhunauSep1Uk0vU8f8QeKEjuWPm85rw8w2PZwjV7FCLxfE8YDSjO&#10;elfK14tyPdpSiLF4jjlbBl/WvNqQd7WO2m4tGpaayuwMsp9xmuSVO+xtF9iLUfEaoh/ej8D1qPZX&#10;dxuTscT4w8RZhZvN46da6qVPUylJNHj3jK++0zkg855HrXoUznbbMaBNxBIq2EVZlyKHJzUtl7Is&#10;w2+JAcZqU7kmpYwlRn1qm7aBuXVTPFUloPbQeExg9c0IrUZLjy+Bj3q+pm79SmwJfkdRyaV7Im76&#10;jGjYpnP1qWFhi2+XyegPFS3qXF2JWQCMgdfrWchtamfOSzHgHPtUT0RrGyQxVPU/zrKT6GkWr2Yw&#10;qTJkVlJ6Gu6L1nbByCAK5pysXGNzasLUKAK5ZS6nTCJvaVZbiBg+9YPY2R1ejWKIowhzWE2wWrOi&#10;sLVRjA5PpWMmVFJs1reFUADcVFupo9DzP9pT4o2PgnQ/7HN8Y3uYXa4dOWjhUZYgep6D3Ir6DI8C&#10;69X2klojy8wxKpQ5U9WfAPji81fWL1bzU3LNEr/uzysaEnaoHpgivuXypaHzGrPTvgb4b00+PdEb&#10;ULcS2mlQfap4ZjlcRjOD/smZl/WubFVHHDtLdnVhqSnVV+h9y/CDxol94cj1nUtOMmq+JfEsWq6p&#10;FC2PtBd2WzgIOWYeXF5hJyecd6+IzBPn5I7JWX6/nY+rwcE4873bv/l/mfW37WXxJTwN8JvC37O+&#10;leLItOvtR0Q219com+WOTbLnC42jeY2wW4UAn0rzsMnGCm1e2v4jqxdSrp10/r1PjnwX+y3rEXxc&#10;8W6nHayxW/grwFd6lbRyWYWKa5vLcxKQoO1OJbdcHkb89sn23iVLDRvpdq78k/8AM5pU+Wq0uidv&#10;Vr/I8z+Kvivwx+zr8GdD8AaLqLNqOlWkb3t3I5/eXc6c7P8AaQDzcDOCYs/cqsPSqY3ESrT2ey8l&#10;/VvvCtOGEoqkt1u/NnzZ4/8Ai/4f0bw14i0zRn33PiG5ih88t5jx2scnmGMMADueQIWIAJCgcV7k&#10;MO5Si5dPzPKqV0lJR6nO+AfCKa6YI/GjXEVojlvsEQUyM3pjhUJ/MdWJrpl7uxjCLnqzvdb8Z6W1&#10;tZW1qttaQadE8FnHbOREkfUqMnc/Od0h5Yk4wOaw2v8AidSiklc5698eLYSPqcmoSKrlgka5BlHT&#10;95jgjAACDKLwME8VDV9LFp2Zm6RomrfF/wASHSLKYz+UDPdRLGUgsogOZrhznnJUCMZZiQo+YgGH&#10;JUo3Zai6krHZ+IPEnhTTdCl8E+ARJZ6DYsY9T1a4iBuNUmGTsYK2AocZ8sEgHgliDuwabnzzd30X&#10;b+u5umnG0VZfmcgut6tfRxW8SGIySZs7XtHwR5xx1fk7ewLE+pNNpCszqPAfgbQdANx43+IVhLcW&#10;+mQebpmjtx9rudxWJpweQm8EiM8uFdmwituhylJWT+ZXJaz3OR1PS9W1+7uPEniVzcTzSmXZv5lY&#10;sT1HRckkn8uTzaqRWkROm2rsTGv31i+iTXDvaqVJttwSNiMbQqfxY/H1oTiveRLhKWhS1K0udMiL&#10;BQ13IrRxjA226/xBcdSehbsDgYpqfcbg+m5jQWV1p8r/AGW3ja6kGZrmRM7B2HPT14A7dK19omvI&#10;zVJx9SW+vobXTo7m2vJZJFXbezzE7kYfdReeEI54APUemRc1xWSRyl3qGp6gyC2TZGjtsnuRhSSc&#10;nGeSfoDW0Yq+phObTskX/DHgnW/FusR6L4d0W81vU5WAS3trF5csT02gjA56uQPUVTcYq70Rm05a&#10;HpFl8G/E/g4/Y/EN/fWV9Nbb4dPsNrl2Jx5ObfcisSD1bjHYisnVTXu2sUoNd/69DvPAGgw+F5I5&#10;7fRLXU/EMMqyfZrzw7c3SRRDrIS0q7mJBXB27cH72eOeq+dauy9bGkU47LX0ufTvwZ+OuleddaEv&#10;hLxZquq3NikYt9AmvoUxty7rGDcbXIGEbcMDO30rxcRh42vdJLvb/gHfSq1E7bv5/wDBPd/DvxR+&#10;Jdl4TudV+G/w1vdXuI7dDZaP4hj1Ca+EmDtVo7yB4JDtAHyhTwQa8z2NB1Epyt6Wt+B0SqVoR5op&#10;v1v+tzxT4jftY/Hv4UeILLxf8Rv2V9HuLaGMSXOpeH/DA0mVXb0ltGRlOQGz5A5AOCea7Z5dh8VH&#10;l5v6/Ixo46dHv/X4/gel/BL/AILgaJqsj2HjHw/qDQ39sIZbXUZ47sxjBUNHOUSQjjkShmz0ORXl&#10;YnIsRST5Wn6no0cXRq2f5H1d4G8Q/BX9sT4XxSeD/EVrFLa7lt472VRCkhAJCtgGMFuQCODnHBOf&#10;FcauHfs6it/Xc621zc8dvI8p1n9l/wAE+Ntbm+Cnx4sZNH1ZZC3h3X1AaWJs4KMc/voGBHc4I4wc&#10;VpRxlbCT54vR7rp80aV6VPFUldbff/wx82/tM/sYeN/2drm/XUbe4mgsLvynuY7cmBkPRw/YHjGe&#10;uexBFfR4HM6WKnyvc8LF4J0qanHY8s8VaLpel2OlT6bcB2u7AS3ADZ2PnkV6tGcpOXMrWeh5teFO&#10;MYtdVqc3dOV4jwfrXdHbU45PUytQOARu4/hFaxE/eRg6gMPn+YrohfcwlexmM4WQg+tdK2OVq2pe&#10;sr1UwS3I6c1tHVWJe9zSh1lsbQ/51ryoTkP/ALaOPmP61asHkC63syS44qJ/CbQauZ+peJ9oOZT9&#10;M1zuPU6YTkmc1rvi/KH99jHU1k4dDpi11ON1bxfIXIWYj8azdNGymzm9Y8XNtIef9aSgVdvdnJ6t&#10;rs125Csa0jBRJb7GYSzkljViSuOSEk9KCkrFiC0z95ealstQbLltYlsYBNS2bKCRo2+nooGRk+4r&#10;Ntt7lXtoaFppkknyhPpxUX01E3c2tM8NSSkfu+TQ3fVi6nT6P4PO4Zi5/wBkVPN2E2kdXo/g4kgm&#10;M8dMUm0tyG2zr9B8HHC4hwB7VLZm59EdtoHg3hf3PPpispTSJatqzstG8JoAB5Q+gFc0qjewKTbt&#10;sjrNH8MD5SY/0rBzRPMlojqtK8NKMMyY9K5p1G9EVGHMdDp2hxoBlf0rFyNLWRoJp6oMkfpUib7E&#10;N1bLsJx+lawfca1OY8QoBGw64HYV0wWoStozyn4gKqxyEe9dtLVj6ngfxIUAy8nmuuJa2PDvFy/6&#10;Qx9zXQldG3SxzF393itEXHmMy6GSeT+FUrmNbXVlZflfg/hW0XZnFJJO6NGwuADXTCT2ZzVKerZu&#10;6dfAMPmIroTOGdLU37DVXRcF+PanzJGLg0Xl1rgESUOYKLuMfXSQRvo5kUoO1yKXXCDnf+tTzaF8&#10;iuVZdb4yW7UuYFB9itPrqnO9wT3pczL9m5FabxAmSRJnFJzsNU9SpN4iHPzc+5qXOxapop3HiJ8f&#10;6yk566Fqk2Up9fJJ/eH8TU+0L9mupUm1xj/F9ealzZTppK7Ks2tN2c/XNQ5Ni5V0RWl1VzzvNJXv&#10;dAoyIJNRdvU/1osx+zb1bIJLyYnijl8wVNEbXEuT+8I+gpcq6lKnE/poki+UnJ6V+kczPzWxzviJ&#10;AIW9welEgl8J498ThmKQjsp6ilFa6ii/dPkL9o7i3mP1zXQKNuY+M/Hq41mTv8x5rGS9476O1jO0&#10;3CsCayepvfXQ6zSZwsC5btxXNKLbNY2saPnnHymo0RpeKRFLdg9D25os7Cexga7cBiR+lbQWhnLc&#10;5TUgPOz/ACrW+hJWxj8+lNbCY4IAM9PWn1BIXaPX8qNbBqLgGiwx8WdwA/nTA3tCwJFOe/Q1lO9h&#10;rc7HSpQqAVhJamkWrmitwmcg/wD16k00Ibi53d+MUiW7IwtdkV0OcdK0gmY6MpeGSP7UX/erqpb6&#10;mc1pc+tP2cMeXESccV13OOe59lfClQtvEpznArCXxGUtj3Dwip2ICvakndB2PQtHGIhk9u9Qty3p&#10;E0ljO0cfjWjepmNKAHIGfxqQGhMHPWgBdhz1oGKqjPT9KAHBMUAPjUFzzVO1hEyRkj6CobsUlcZc&#10;4Vc9zTQnoY2qXIiViTj8al6lrTc5XXdSUBst26UbIltvRHnnjDWUWNsuOASaxm76jSurI8M+KPiJ&#10;FjkPmeveueWx0w3ufPXjjx19lv2QSd/WvEx1mj18KZOn+N1uFAMnfqK+cqRuexTlF7mzY+JjtB8w&#10;H2JrgqUjrja5s2nisbCGb8jXNKkzZSfRlfUfFkIjIZwM9BmkqMrg3J7nF+IvEhuNwWQn05rdRS2I&#10;cr7HHX0jXEzsx5HStUrIFotSOCP5toPX1NUFjRtY2KYKgH1qLJsbSZat7ctJwKNmJmlBFhRVpXQR&#10;Vi1FCGI56dOKHoNsfKoRc9qFa4aNWK8nJ4/lVCsQtBluBU3sJJoHT5cfhU7lKKGiEKcYFQ2F9CO4&#10;YhMmpbsCV2Z8iHfkk8Hv3rKpLU112EZSOBWNzSK92w6G3Y9icH161nOSRstTV061xhwDnsK45tvQ&#10;2hFs2bC2DEEr3rnm1ayOlKx0+h2HyhmTg9OaxnJlHUabaKANoPTk1g33H5I2rGEZ5WspO5okrFjU&#10;Z4bLT57yd9qRRFixPTAp04uc1FdRSdlc+IvjX4yufiTr2qam98fKmuRawZ6KgJOD6AlRzX6Vg6MM&#10;JhoxPkMROWIrOV9DyrUdMkuNYjsJV6OkT7h/cGP8K350kzJRbsep/CbTLy7vtREFpvY/Z7RpVByy&#10;yPlxxz/D25rhxM7R1Z6OHhaTPvf9nrQvBOifE7w9oGr6NNbSaNfpqUUKje8lsYFW2MnaNfmXCsR9&#10;8+hr4jGVKrjKaej0/HU+noxSSjtb/LS5tfEG5l+IH/BQC+8MvdXNx/YGmx/bru9fYgt4YAHjkGds&#10;u5y4UkckccdXFKGXpvZ/mRCyren/AAxJ+1d+1l4H+GOp+JE0TUVe2trTTre9Ro1Qu62xY2jMuC+G&#10;YKW4/wBWnQgAaYfDVsWoxWzOeUqWHcpS6H5e/tN/tIav8XfFZ1e8SSe4kZprWygG2K2kZUjAjUE9&#10;Aq/N1wFHXp9bg8LHDUuRdDwsTiJVp8xzXhH4bXqxJ4n12bdcBgi7mz5OedqDu/qe2feuiVWMXZBC&#10;g5as6bVZbPSbBpb3cLdQRsD7WnP9wHsvdj7/AJ8/tJSdkdfs4wV2zlWvpLoPrmqttiA2pGBt3D+6&#10;o7Z6evr1qpStohRjfVlSyt9X8Vayun6WjCSQgTTD/lmOyL7/AMutS7QjdlJObsjvdTms/DfhCP4a&#10;+HYo7aFphLq19btmW5kA4QN1wCTz7sev3eZyvLnfyOpQsuVGN/Z13r08FgqmLTbFGYxAYXA7ADrz&#10;nmpclFX6suNNuVuiOp8FwxafFNqkGjySzyr5UV07bZAxBAWIAER4XOW5IByCDispS6GipnVaP4H1&#10;rxMkWmRJ5kMMheQsMb5CoBYkHkKoCoP7oPdmrGpiIxOmnhmzpdJ/Zv8AFl/DDqMGmRSW1xJ5dijo&#10;RvwwHccAk/e6YFcksdBNrqdEcI3qWNN+Aeu6Gr6vMlvCxuDApeFSFIwWwGOcc43Y55ApPGxlZIf1&#10;ayucJrXwpdtXmMtuIxESuHiIy2TgAd+fwrpWIUo6GLw63aOX8WfCPxBaRll0e6W3JJlmKEKzfXHJ&#10;/OuinWg+py1aE3scc/w+tbCxE+vy3TxmXzI4IE2+a3RQWbsOSeO9dSr3dkczwztqSN4e1O31q2h0&#10;3wRHFeSnfZx3UMkssw5GAjKSRnsidquNVNXb0MpUn0R2P9jeLbKWGLxF8erPRZ3uQ8ljp1iLYW5U&#10;DBPzxgsCMYYZ71PPFrSNyXHvI2G1v4eaHJJeX+rT+PrlI282S/vrqfeSCQR5bmJAD1DHOM1KVR6J&#10;cv3f8OT7iWmv3nX6Z+1Vc211Znw54L+GHhuF2Eb2umeC7S4v3G3BODHcMrZ+7hge+B0rOWGU7813&#10;83b9Coz5etvS1/yZ9D+Ef+Cg+leG9NtNM8f63LqU8Vk0Vzaz6ta2EpVuDC0EG7aMc7GCMeOhOK8a&#10;rlM6km4aX8mztWNhFWlr6tHqnwO/a0/Y6t9WMXh39ijxbOI9t8up6Vf/AGdXkRT5krLA5CrgnOWG&#10;QMkcVy1cuxkY3lPme29hwxVOW0UkfTVl+3X+zh8QvDlro3jH4Palp8E9vhLi6Sa9ZgPvKmCysAMY&#10;J+mK82pSrUY29krrrd3OiK53dVNO1tDxL4tfsZ/siftMhtT+DX7Qkngm/tWLiWHwlF856bC5RJVO&#10;OMfMBjoK1oY+phU1VV0+jv8ApcqpQlUs46PutP8AJnnemfsI/tafCfVJ/iD4P+I03iy20ryhDqOm&#10;K1tLOg+71Yq46g98ZOO1VUxGDxFNpR5fxX5GsHWpSUamv5/mevWH7Q/jvx/pzfD/AOM3w4urW/jg&#10;E2n6hCGyVB2u1vPtUcMMEYBwRlcGvEr0Y0rSjK6/E9DDLmurW/L5M9X8N/E3R/jn8Lk+EvxfWS+m&#10;khGlXd+lqF+0wyg+TKST/rAF3ezRms3JUpxqR0at+H5kyppXpy1T/r5HwH+1x+zZ4y/Zo8c/8I5r&#10;CfbdJkQHS9btVJguVPO3djAkA6r1H0r7TL8XHFx7S6r9V5Hy+Nw7ozVtns/66njdxLwSTjjjivai&#10;ux50kkZWouo9PzrSKbJvoYepXQI2jFdEEr+ZzztYwLq/VJSQ3Oa6oo5nqrMjTVTn73I7VstHqQ0l&#10;sWodaXbhn/CtL2BJsWTX0VSN/NDlqaRh3RUu/EhAID49qZrGMUYOreIyuf3nT3rKV2/Iu/Y5PXPE&#10;rElhJn8aiRvCLS1OT1XX3kY4kyO9QzdaGNdX0szYycUirshRHY80DSLEVqSeetS2aRhdFyCz9F/S&#10;k2zWMEy9badyAy9al33LtY0LWw3EbV/SocmxN3ZtaX4cmuGH7vjqOKm63J0Oq0Xwaz7T5Z/Kpcuw&#10;3Y6/RPBDnH7np6CobSEzr9F8D8DMWMH0qXIi6On0nwSFIPl/pU8yRk03uddofhJFAPl8/TrWM6pL&#10;airI67R/DG0AKhrmlJsl6u7Oo0rw4q4BXn6Vm5AlKb0On0rQQu0lP/rVzSloaxhGO5vWWmrHgBcf&#10;hWL1Zb94vxWajDY4xRoUtFYJgqD5j24NMzaWxmajMqqQp5I71ol3KSOO8S3SiNjnPWuqmJrVHkvx&#10;Du1KyAN1zXZRRSTuzwf4izKzSfN68CutKxa2PFfFrAzN9a6Y7Grs3octeZ2kAdPaqNI3sZtyBiqV&#10;7mFZFSTI7ZrVHJNaEkM20jn8K0jK2jMt9DQtNQx8pIrZSMpUkalrq+1Qpc8D9avnRn7JEx10Bclv&#10;wpOavuHsly6EL6+e7fpUuWpSoN7leXXmPIf9alzsi/YpFWXXG/v5/Glz92CpK+pXl1kk4D/rUc/c&#10;pQhYrS6tI3QkmlzLsNRi9kQS6hKfu9McDNHM2PXoQvdyMDuYj+lTdk62uyGS4YnLMaBOxHIwPV8Z&#10;6UahZXI2IABJGD6mnqmCTuNIz9fegL9Ru1yMBKrbYdw8iVugPvUtu5POg+yTHoho0Dnj1Z/TbIMr&#10;mv0bU/NrdznfEaHynHscVTYP4Tx/4l25MMnTOw1CerIXwnyJ+0VYyvbTEJ2NdKYQvc+MfiDasurO&#10;Nvc1zzd2d9K1zJ0+AhwCPrWcmbpM6XT43EIBHb0rFyaehaTuWwXIwc4HSlPuUroinDbTtGM1FxmH&#10;qwcsc81uttCHcwb20dpOB+VaIRB9jkzjaaaSAkWzkVcgdKaaWwCfZXGRto6isH2ST0/GjS4x8Vq5&#10;bgdPWhWQGzpEciMpHrxUSasOL946jTi4HvisZP3R3LbSMFyBWaV2UmyC5uJFXCj8auMUSzG1eV9u&#10;ATyeTiqjq7sT0iN8LKf7ST/eFdFPcxk7o+tP2b1PlxfQV0o5p3Z9mfChHEER47daxnZsynome4+E&#10;ULImevFCdois2z0LSFzGAPTmojuXLY1NgKiq6kEZQ4OBQAgUnIp2sINpFIGPVGOMmm7BqOCr1waQ&#10;ySOMgZ4HoaVwSJFGxP8AGk9yloirqD7UIP4076E21OX1+62BsmpjdsuVkjgvFOqmMPhuAPzqZysZ&#10;t2R5B8RPFhgR/n6A9659Wawjyqx8+fFHxqzRyt5nr3rKbex101fU+d/iB4hlmuiQ55znBrwsY2j1&#10;8PGyMTS/Es9u3EpPtnpXjzhc7oySR0Fh43ZdquSMe9YThdGsG4s1IPG6hQBMfQc1jKm7m6nJojuf&#10;FLTjh+vTJrJxZouaStcpyXj3IwWJ9qhqxaXKVWbJOT1NOxSiTwQbk8zGCD60N62HezsaVtHlABzj&#10;86aE2+poWUGe1JasS3NGG3BXPv6VWhetxwjCHHGCOKrlujKTsxtw3ynHf0oSYJoq78kjP50WsVzJ&#10;i5yOahljSOMVItLjZCFXrWbYt2VJpN7YAz9azk9DRWWxFKoVcj8jXO3dl01zbhHAW+Y9/as5SNrW&#10;2LNnalpOnA9RWE56GkI6mtaWxyF5FczbOqMWjb0m0YkHHSspN31NTq9ItBhRjoKwnccbbs6Cwt8Y&#10;G3H4VhLcqKuzTt1EbBT36VNrovRaHGftB+Lz4b+HGpSWzZd4tgwe5r1snw3tcVFvocGOq8mHdtz4&#10;0mtJjYmMxg+Y+9gfTFfc1ZLRLofO04aGXBD5mvQXk8Jfducg/wATKAOf89qzb0KhdyR9Dfs1+C7i&#10;0t5X1nTPMkvhaS27lwNrSMwhcen3gOuRu6enjY+ttbz/AAPYwlNrWXkfUulePPDp8a6/rmkRQpo+&#10;n6HY2VyQw2TXCxToiYX7/wA6MQO4AztIzXzk6bcKad7tt+m1z1VZObT06foeKar+0RYfCL9oX4qf&#10;EpYjcwx+JFtLBLlNz7kMmU+fO5/lRRnPy7vw9SOB+sYalDyucTxDp1Jy9Nj5I/aF/aC1r4xeMb1N&#10;R1a7nga4aW7dsBrqd2Lsx64JYqOOgGK93DUI0Y36nk16zrSt0Rh+CPCtnbXcus3kReUEBzJgeWoy&#10;doI4B65I6c96K1a2iNaGHvqzoda8SRW+y4FqIoIfktbdcjcOjP8A7OeBnkgYAySaxinLT7zqdoq5&#10;yN9qd3qd3LqOpXUuwDoGOMDoqr0HsPXJOTzWmiVkZO8tWUHmudbvVkji3CEBYI0HC++fX0/E0JJL&#10;UrV7HX6Doy+G9KQ20bLcyE72UcgHjCnsTzz2GT1rnqVHOXkdNOlyR8zY8N+F7vWLyS7eye4MMZVU&#10;wQoc8Bj6Adh9O2c4TmkdMKUmjvPhj8AdX8RYR45AzEyMgYDIBwFz9SOOeo6CuOti4U2dlLDSaue2&#10;aX+yPqcmn2up2GmsLWFGJkdT87juFAzGnYZ5bBOcnaPNqZlTjeKep2U8HJy949T8CfsqfYbeG21a&#10;8dVkkE9+tnbFuh4iAP8AEW4JHYHtXl1ce5PQ7YYW2ljr7f4eTQ63c6L4b+H3ie4Rg+yVBmKNgTtX&#10;djoCzEn19sVzSxMbLmZ0Rw8r3ZW8R/se/Gnx/Ilxb+EbqOAwokEUl0v7uNcDtyCSMkfU1pDHQhtq&#10;RKjT1V7EFn/wTn+KOpzf8JFriT28MMgVUgvUIPcncwG3JwMdfTpWizNqPuxInSpJ/EcT4/8A2Sfj&#10;LoTyNbWSXtqbkh4AmIogRwoBPHGABg9Pxrpp5hSer0Zi8M3ojxr4j6LD4cMWmeI/hMJ9Ssl2xzW1&#10;u1sEcZ5LAlnYZGDlR8o6V6NCu5q8ZafeclTDqL1Wp4940fWNZuDo96/9iRXLs01sn7kyvj70kgzJ&#10;If8AeZutepSqRSutTzZ4dtu55X41+Hlv4RtzepCkkbZ8trWPd+JYmvQpVHNnnVaSj0ObiuRq8hiv&#10;7S9lhP3ov7S2DH5GujmUTmcG0dZ4X8BXviWwFj4R+DH2lrh/LMwvbmd3HA2sitwCSOgwfepdZQd5&#10;St9xLoOeiiesfDz9jbR7HUoIfHnjrwN4cuZ/kn0bw7oVvqWpWxBGVdcMkLAHOC+71ANctXHNK8It&#10;+bbS/wA2a08JBy1a+STPon4ffs/+EtD1CW5k8R63Yac9vJA3/CTa1p2k26QhMecY1mWcqSC2Gc/d&#10;Py9h5dTF1ZLo35Jv81Y6Vh6VN3t97S/Dc9Q8JeEvhd4MuXu/h0NC1H+z1eJfEFt4NElqsq7jkzXQ&#10;nkkOD/AMkfMAcV586tao7TTv5v8ARWOtQja6kreS/U9M8NZm8Bya/q/xD0W+t2xLcs1tp9kDGy8K&#10;POl5AAPO0NyBwa86suadlH9f8jroy5ErM9J/Z8/aO+CvgXZpV98RtKtZmRBbW+k3Mt9KFJ3cRRM6&#10;rwAMHGc8VwTw1Zy5lF277f5G85wei3+89yh+KXh3xfoAu7T4ZeG9XX7UXmuNRvbezZAhwsnluyuD&#10;jPQ5A9amNHng/c5jGVWVOaXPymO3gr9nDxHrd1rS+IdN8P3q24S6stA1qK4hlXfuBKnJjbfg7lP4&#10;ck1zVqUXHX3e3U6adSvF2vzJ79DzX9qn9le/+MvwtuvCDeI4XfTL3z9PvhIf3b4IHnIemVJG4Z4P&#10;411Zdi5YKrz7rqYYyjHFR5Vp2Z+bXxn+C3xR+BHiRfDHxN8LzafLMC1lOSHhu0/vxupIYdOnrX3G&#10;Dx2GxsL0pbbrqvU+cxOEr0KnLUjZ/wBbHBa1a3tnD59zCVB5Ga9CDUnocc1KK1OP1vUmViFPNdkI&#10;nLUd9zAuLzdIWBrdWM43K73/AJfzbue9PqGttCGXWPLUndz9afw7Mau9ypL4jAJBk/WquraD5Xe6&#10;KN34jGD+87+tU5NmqizD1XxAHDHzPzNZykram0KdmczqWrvKThuPSsrs6ErGY7SSnOM+nFBVrvQk&#10;gsjkEj8aTZaiWo7TjgVBtGLaLMFmTgYpNlqNi/a6e2c7f0rOUr6Db6GtpuiyzEAofele5DsdRofh&#10;JnYEofxFQ5aiuztfD/gkkr+5+tS5dwd2dx4f8Ckld0OPoKhzFzI7XQ/AxAH7nn6VlKaRD2946jTP&#10;BwQj9yOPaspVUDutje0/wsFYHyR064rPnuYyub+leGwMExgn1qG0iL62Ok0zQsYCx1lKVxqN9Wb9&#10;ho6xEFkHvisXLsbK6NmztUTBAFZO5MpMuKkcY46/ypBGfcSS5WMHDdB60Gl7ozr+/wAE/MPpTSZS&#10;Rgarqyqp+cEVtGLkDOJ8V62qRFfM9eh7V10o9At1PI/HmshhId/QV2042QHiXjy/3lgzDkHvXRG1&#10;rFrV2PJvE8u6Vieea6ErIt7nNXi56nv2pmhnzgdSO1UjGpoVHXnkfnWi8znYm0Htj6GmS4RY9JMd&#10;T9KalJbC5LEwvCgxmnzsfKMa/f1ocmw5bkb3ch/iP4Um2xcpG1xIRnJosHIkRtKxPLUgvBDCxc8G&#10;mS5J7DXJzgr7A0rGbnfcbsdj93g9qZLbbAQuc9TnoaBXAW0nvQCbQosGbnb+lGokmPXTmI+5TSFa&#10;Q9dLk/55/pS6id72ZKujSYAKfnQ/IT9SVNEkxnbRcnRkq6DIR0H5UJNibSP6TpE+U4x+Ffo5+fPc&#10;wNfgJVsj8qbbsD2PLfiFYeZG5I7Gs0yF8LPl7476ALi3mBjzwcGtU9C0rSPiv4peGXg1mU7P4ia5&#10;5uzO6l8Jz2naOwb5lrNzRukzZtbDC8LWbbZoo2LH2Bm4C9etIpq7Ip7A7eV+tFxOLMq/0nzCTs+l&#10;Wpshq5mTaC5bhPc1pzIXKxsegSNxtoc7ByjxoBz0+vFHN5BZCf2CT6flT52tLByp9RDoThsAD8KO&#10;cOXzD+xJAeU4pqYral/TdIeN8kVnOSaBKxvWlgcBQv41m3d3NFHTUnexkA57deKRXKmVbmzbB4/S&#10;ndoiUGtTJ1GxY5THOOKfM73J8h/hTTH/ALTQbT94V00pXZE4n11+zjpTKkBZcDAro5tDkduh9i/C&#10;yyK28eF7CsnLUxkro9s8I2zYU9gOlNu0QSvI77R48IDj0pRHLY09hCg+tVcga0eQcj8aFoAgjA6i&#10;jcBdh4wKAHKhzyPyFDsCHiI5xildDSbJFTA/pU7lbDJmwuPQVSJZm6jMAvJobsEVc5HxHdHa3I/C&#10;ktgnd6HmnjW+WOF/mwcetYVHrcW80jwL4ra8I1cCT171k9DeKuz5t+JnigFpFEvAz3rCpJKJ300e&#10;LeJdWa6uGO/PNeFjJJysenQi1G5nxSnG5Tx2ANec11Oi7LEdy6Njd39ayehqot6ou2tzOSAGPXtW&#10;bsXF3dmalnMxwWP51hM6oXaLouVXnPbjmseVmoROJHBPSiw7s0rOIkD5upqb6j5jTtYcfKfwp+ZL&#10;d2aNpGo4NUk2JOxeiUAfNgVVtRuVkJOTjGOe1Wosyk0VJXOOuT71TgxqyVyq8hWTHaoasK7bH+bk&#10;fWsmmma6jXfHJ6VLLTSIJ7khRg96iSC2pXU5bI7e9c9TQvfQkUeZwBXNJ2N0kkTwREjbjisZMtK5&#10;o2VsSAAvuTXPJ63OqnG2pq2ViGIIGaycro1sdDo1gQQxGDWMmM6jS7QYGR0rCcrFpJmvCqxhSw68&#10;day3LJriYLGSDjAz+NXCN2rA3pc8d/aIuo9T0FNL3MGmkO7B6Y9a+mymDjNyPHxr5oWPDtW0v7JZ&#10;xghQdyxlj0XPQ/T/ABr3XO7PPjB2MfwzoVzca/BGluGlt5JHWNxkMQM7T9cVNSXLAunD3rI+hvgx&#10;cw+GfDXijULmS3aXw9ottfG2cFMOk/l7csB8yyTp8o6lCORmvFxadRxS6tr8P+AerQnCCv2OF8bf&#10;tI6VoHwetdF06dV1G68ax3V7BG7DzYrC1RYCcDGWlmmPt7d9KOEbxDk9uX83r+SMq2JtStfr+SPn&#10;7xl8RfEfiDXLjxBrt888l7e3moXPmtnfKWaOIn1I3PgnmvVjThGCiulkefzSvf1OY8LRvfXaXTae&#10;jsZy7vExUjrz1Iz1OcYGc1c7bCpLqdr52n6Ppqq7sAc+XCDlnbrk+n8gAO/FclnOR3pxjE5i81XU&#10;NUvfJklYZG933H90o9P9o9B6dq15YxjoZXlOWrLtj4U1XXvKtrW3kEakEAg/KDx+Jx2rJzjC7ZvC&#10;nKT0R6T4I+C2oKu9dNeZ8YAjUtsXPUkDBY45PTjA4BNcVXEx7noUcI92j0fwP+zNrPiN21S7tpgs&#10;xRLdDFu4z8xUA9hjr6+9cVbHUqatc76WAlN3Ppn4WfsI317pyix0O4PmymTz2lCxjjA38jHr1I4w&#10;K8SvmTlI9GnhI01qe2fA/wDYv0K21WPRNQsI3EDB3Ftc5bPXy9yrkE9WOeM8c15OIxlWcrnaqdOn&#10;Tuj6i8Cfst+DNNvYnl0OeaOOIBUMZVAQQSMgElRhR3yBz0rk5ZTluYVMSowtoj0e0+E3gOFGkuNK&#10;iUHKTDydioeAAOMDgDk/XvW3so8upx/WaifunVaf8NfAsFnFYaVoNqhHBCKMfTIPJ+tdCoU2oxit&#10;TgnjMRzOUnoPvfhj4esdy2GnQxumJUEqb+e4Gegz/OrrYf2ei00uKhj5y1lqnoULr4dWmv8AmW5W&#10;O3ZEBkcTg7jyehGCM496wjQlWbV163Oh4uFJKTV7+RxHij9nbw9rkkKTahcQ3w8wpeWuw4HfCkc5&#10;5GDmuf2PLaN9X8zvhjNHK2nmfPPxf/YduWvribTdD/tOYvujaWElXA+YjJGFbqcccHirjVq0XZNn&#10;XGrh6ySlZHyb+0z+zH4s0t5bTxT8N4V2RgpLNEGkMZHCqTlRjHXrXrYPHOLV2Y1sJCabjqj4x8c/&#10;Dbw3ZMYLG2vRiQrLBJMGViD0x2r6SjiJSZ41XDQW5wyWsnh6V57fw4uFY4D2bOF/Su1Sct2cEoKO&#10;xXHxe8VwCXQba2ubyC7P77T4Eki5UkrhYguduTwwYdciuiMIPVnDNzjdIl0D4yfEmx0yPStL04wW&#10;XmK3+hWZDkjPG5AgwQTkMSD3zTdClLV7maqVUrI9l+GnxT+MDWF3fX3hbVPsUzR+RcXM8drBHOiq&#10;oKp5LJK+BjCgkDGWAya4auGw2iT/AK+86Kdaundr+vLQ9M0v9qD4t3tvpllcyfD2OSz1JEm+2g61&#10;qN7KRy3zx7Y0zjiNi2FIzXFLA4WEm0par0S/E2WJrysrxX4v8jf+KP7Z/wCxfp9nHoX7QDaA7/Y1&#10;j1nSfCOhGG6uHOSrC9aSV41J7LGxTIB2kYp4fA4q/NSi0u7f6M5q+MpJONSak+yVvxR81/G79qvw&#10;N420hPh78BLay0Xw4LFIvIs7EQSXKqQxaS+vHE8xJC5CpGrYxgjAr1qOEdOXPW95/wBdFojkrV/a&#10;K1PRf11bueTNF8StbvI7jQvDDzzQDAe0uxbwoP77BEGe3zFscV0SVBLUyhGq3dR/r7j2j9mD9pb4&#10;5fAjxjb6vfeCLzXLdQyy6cL9p7d2bgZMbZVsjjtxXjY/K8LjKbV0n3sethcbicO7W/G5+lfwD/4K&#10;vfDzxzpEekfFX4aahp09vF/xNIdShRDEmNu9JPlPHygK2cnpXyVfJcRhn7rU1/Xb/hj2IYulX/us&#10;9K+Kyfsp/tN/DSTw34c8ZaXqcZkEsWnazAyzabPgZlgbAI4+8ABnnHoeenOrgqqnC6f9feipU3Xj&#10;yzSa/rY+NfFn7MGv/BfxNd/214c/4SXR2DeTdQWskkEasSFLOUXHtmvdo5rDEQVpcsjieAUG9OZf&#10;13PmP4w/DfQLHXJ7rT9Qi0yJju+yT7mdB7BRX1GDxM501fU8DFYSnGo7aeR5zrt58NNFsTDYy6nq&#10;eoMpDSTItvbxH1Cgl3/Ege1d8fat62RxtUktLv8ABf5nFXmsKVwPlx3zW97sSijLvdbIyN3609Co&#10;wa3Mu71xhn5zz7002tilG/QzbvXH5KsfzpOTNowM641KW4O0tk1Dd2aRiRpbyzMc/nUtpGiTZags&#10;wo59ealu5rGm7lmG36ALSNuVIuW1gz9UxkVDkkwujSstEkkYYiJz6ipu2S2nsdFpHhGSR1LIefao&#10;ckha3Ov0TwWSVxDx64qW77k6I7XQPBJOMQZqbibO88N+ClXBaLr6isnJIV7rQ7nQvByjaTH+lc86&#10;vYNzrtL8JxptIiP4CuZ1Gwdkbdl4aXg+V+lQ5pGc3LY0rXQMEYjPvxQppmSi29TWsNFCqCUx7VMm&#10;HLZ6mva2Kxj7tZyHoyyHSP0/CizNbdBy34QEBsA0nG4rKTI5dSQc7qTTL5dCpc6wNpy/OPWpStsa&#10;xgkjC1bxCiZAfoPWto0+bVj5mtjlNc8TAZHmYP1rohHojO1tWcJ4p8T/ALpj5nX1PWuunBD9Tyvx&#10;r4gD7h5n15rshHqxpa3PJ/GGq+czfP1961ivesaRWp57rUu929jxWg7K5hXQYgkD8aqOhpC6VkZ9&#10;x6U+tzOpqVJD8xP8zWkdjlYwuAecUybpCeYT93n1NAcy3QHdjJzTFzO12GxscZ5ouJzSBbeQnhf0&#10;oI55XuL9mZjg0kiZNyHLYOx2gfiBTsydFuxy6W55CdKdtRe7fckTSpemyjTuHNF7Eq6LISMqaNES&#10;ponj0H1BNGgOTXQnj0D/AGCfrRdol1Jbk0fh445j7+lK7uS6hPH4fGPmT8qWrM3O5Kmgd9tXyN6A&#10;6l9GTR6Eo521ShZ67mbml1J00SMdIx7CtVZGbquxKNGX/nnTuw9skf0PvFlTgV931Pi2rIx9att0&#10;TcdqrdEHnPjmxDwsdvIrF7igldpnzv8AGPRPNgkJTjntWidjRLQ+QPi94Ub+0JZFi6MeQKxqPQ66&#10;Wh57HpLJMU2Hg1z3R2RskaFtp6qPmHak2DbLC2sYXGP0ot7wr3ILmzVgdq59aa0GmUpNPVuTH9Ri&#10;mPRkY0ncTlMfhQL3R6aGMZ2Urh7o7+w0yAI+tUpeYe6O/sJM8J/9ai4lyoadATH3OvXii7D3Q/sA&#10;ZyEGe3tQmw93oTW+iBeO30pXGuVbI0bXSo48ALmkG+5O2npjAA6Ubg0ipdaUmOF49KEx3aWhk32k&#10;n+5/9amS0nsX/BXh5ptTQ7P4uM1rTdmTKKSPrv8AZ+0ARQwfJ2GM1vzHHONpaH1j8NLDZFGNvpzU&#10;prcyl0R7H4UtcKCRn0zVyaZMb3udvp8OIwcULQUjQMZCj1AovqFtCJl+Xnj0FVcmwbSOoouFmKIy&#10;2CwpXHyscIueOtFx2JI4SeTUORaS3HsgAyBQmwasU7tsE4NaLYye5i6tPhDk5qZMqKOI8TXuEYZo&#10;2RL3PKPiFrHlROA/b1rnk7sIdz5l+NHioQrKTJ0zWM3ZHTTV2fL/AI78WNc3Ev7zgE9+tefWq2TP&#10;UowucBdXzSzs5bvXj1pczuehFWViW1vkGN56VzO6Ra1ZoQzxSfNuGcVizaO2hciljB3Bhx71DKik&#10;mXYb1Vjzv6D1rGSR0xmrak0V28rbQOO9S9DSMrmjYrkdT7Gs5F3NnT0YIOMZqdBXNWBSFB9Pana4&#10;uly3b5DDK/hW0Y3JvrqWTME5zkVagkLoQz3u3JHp1q0rEt6GdcXygk5PXrUtGdrsqyXwc5z0NS46&#10;FrQmhnJO4msJI1VwuLlRk7up7VCNUis9xubjt71ErJFLQfGcnjqeua45u7KhFt3Ldslc02dKRoWl&#10;uGXDAHmueTe5tCNzVsLQD6+tZN2Oi1tEbWnWO4jjvyKwk7lpaHSaVYYAyB0rCckVFW1N2zh2gZAr&#10;CT1L1LoRSm1hkEdzSi7MppNGdrMlzawl3VmUHl0HP4iuuioydtjCd0jy34uCK/RLiJdyIDvKHNfR&#10;ZfeKszy8Tqk0eMeKr2Ng0MxwkgK8juOleso9Uct77nOWetx6PqcgubrAVCwfG7PGOR3HP86qUeZW&#10;FzJTNf8A4XDfzv4gCW5EWuaH5ThTjy2LRyhl9AHi6ehrmlR+HyZqqu/oeU+JZp7prWRWP7mR3LBj&#10;k5Ib+ldUElcxqJuxn6tp9zeTppsHzFoxufGAq8knPbqapaasck5LlR1Phjw3pug6YZb63dyoBWGP&#10;g4x8uT2JOD7D0rnnKUpWR1U4RitSrfaP4m8VasFgt5T53Aht4iqEDog/2fXue9O9OnEpU6lWWx6Z&#10;8K/2M/iV4wlSWDw/cx2szgtIFw0h9PXArzsTmVCk9Wenh8rqzex9efA3/glv4phgW71Xw2/mTEBR&#10;dnBUEAhuRxxkgH8cV89i86V7RPaw+X04LU+s/hb/AME4fB+hSCw8RXsaxiJCtlYwlx9Xcnk468ev&#10;rXh1cyq1JandGFOMPdR754L/AGWvh14atoiNKWSS1iC26C0hVSMf7KA59881ye1c9WiZ1pLSLO80&#10;v4b6bc6ftFvI1tgqbZJNoGDgAhgRwT9Kac5q6WnY5qlbknZvXuWtC+HugaTMJrHRJ4o1+XEbAbj/&#10;AMBPP6UKPNK7uRPESUeW6udbo8NtYsPssmxQMEMrKwPoVbpXTSXJPT9fyPOrSdSOq/L8zQtbqz1G&#10;5PmQ71K4ZiMYI6fpXTSqRrVPeRzVKdSjDR2L8GiWkMge2jCn+JQuPyIr0KeDhF3icksTOS94tXPh&#10;+zvkSaa4lYxjs+M+1dNXL6VdKUm3Yxhi6lKTSS1H2/hbQ1jDw2MatnO4Lkn8TzWsMswdlaKuRPH4&#10;puzk7BqmkWt3HEdihkPyPtwy0YnC06sYra33joYidOUvP7jC1DwzJf60tlKxSNQWlAb5G7DI9ete&#10;TVwEqmLVO9u+uh6lLGxpYZzWrei7ngH7ZXw10uXSo7xbhQ1nATGTbq+8gngjGSPb9a8nFU3h60Yp&#10;3sfQZXXdak21ufnh8bfhV8PNaR9a1bSpY5JZGzPAAqNJ/c+6AO5zz6Gu/CYirHRM6MRR6NHzH458&#10;G33hG9c6FqBtbOZyUjuIELt64yjeuM19HQq+0S1PDr0nGWx514rW9W7eNvHF4I2cs1ompw2oJIOM&#10;u20jnjAXpXoU5Lqjza0LaIo+HvB/xX1yA3PhvxtocUMQLG3uviFDFIQxwEUSOOee3OM810c1JLb8&#10;DifMup614M/Z0vilt4j8TDT0+1Xjqmpz+I01EQJtztIhV1K8/ecOuOg454a1aaTSX4W/U6aUKfMn&#10;f9T0UfsoeMLy1sda8FeL/CukrewraTaqt9sjngaQyK73Fux8nBAAbYpIYgrxg+a8wowbjNN+Xb5M&#10;6/qdSa5k1b7vyLFv8AvjLoWiKPCXw18L6zY6dPk6hp7WupmORXLOVDiF3B7kLIxGBjvWaxmFqT96&#10;bTfR3X5XRUqNWEdIJr5P/JnnvxEn+IXwHgfxLrnw7so9G1rbJdXb+Els2gbofOJgUbhwVcfLkc7W&#10;FejS9nilaMtV5/8ABOKTdF+9G1/K36FG1+K3wA+IFmtnD481+wvJgsUIC2c9mr4ycxhHZ1J4wOec&#10;5FS6WMpO7imvnf7y4zo1HZNr5pr7rHrvw90rSVv4biw8KatrC20AS3v9Ns5nRO/meRH9nyw5+X5g&#10;c815lapKCeqV/wCt9Tvp0+dXSb/rsrHvfgf4Q/DDWrZ/DGsan4xWa/U3E91qumwQWwG8DzGgkBKj&#10;kjD7gD3ryqmMqt3ik7drs6401CN22l52/U9I0f4K/so/D2e3u9O1ZLbWbf5lt9TtAIbqMHDMqoys&#10;owc7sbRziuWpUxFWD5m7lQmoy0St/X9aHY+Mfij4J+FNrZ3OiWGq2lvNCGurvSVe8s/KAG7Ikzyc&#10;khTnpWDoOa9169i4Ts9Vp3szl7b9n79gH9ryzk8P3du0Ov6hue01nR4xA0hU/c8mT5X7EhD/ACrt&#10;wWNxmCvGTaa+a9Gt/mjkx2GhWkpaNfj9/wCh89/tNf8ABEnwv8N/B9745+CvhTVPiXexuuywl8Ri&#10;w2nJ3hokUMxHQYI6V7uD4hr1qijVkox7pX/B6r7jyq2V04QvGLlLs3b8v8z84/i7+z38UfAiXniX&#10;xn4Fbw3YWs2ye2VzJ5DZwE5YnPPU19bRxuHqtQhK7PKnha0Yuco8q/I8cvtQDOQkhK7uCepFdl0j&#10;NLUoXF2TkK3HvSbuaKLK+HlOMGpNVG5YgsdxBPNTc0VNsuw2nljGf0qb3ZqoWLMFt5n3cjmk3ZGn&#10;kaNnpLOwAQn6Cpk9CZG/pHhaadlOw5rNu25N2zsNB8GMxGY859ulZuTYKNtzs9C8EMcDyOntS5kD&#10;udloXggjbmL9OKiUiG1fQ7TQPBqrgiLoetYymiXrudponhQR4ymPfFcs6t9h7o6zRfDgBUlOPpXN&#10;OfQEdNpvh4FASmPrWTkydL7GxbeHlChtmfwpKQ20ix/ZSRryvPcVabvoQ3boKsSR9B9aepEtSOe7&#10;SPJU+3FXyq44x7lG51LZlg1Uo6mtkyhPrO3+Me/NPl6jukU7rxAFBBk+nNJ07oE0zI1DxLwcPj8a&#10;I04ovc5jW/FSopxJ1962jByKSvscbr3i5cH94AAOTmumMEnoNUurOD8T+MRtdRNx3Oa6IxsW4xse&#10;ceKPE6yFgsmfWtkmkRZt2OE1m+a4c47+prWKsjVQstDmtSyWORyO9NKw/VGVcoAMD16VQRsZ12uD&#10;nFUKola5QlByRzWkbNHExojDDJXNMiVupJHZM7cDqegqkrmL3uWodKlc5Vf0otYlzLMeiOQB5Z/E&#10;UWJ5n0J4tAYAfIR6UXJ9o2yxF4eP9ylcXPoWI/DwHVadtSZTj3J08PKDnb+lO0iHWjcnj0FBjMf6&#10;UrMn2vYmj0IDBEXP0osu5PtWyePQj/zypqKkTKUrk8ehPkHZTtZ2sTzvuSpoR6bevtTUbLYTnG5I&#10;uh+qk/hVqNtjOU7ki6FxzGcU7i5iaLRPWPj3FOyJJl0E/wAK9apIVyT+wyOAtPlQrs/fhE3cZB/C&#10;vtnqj5dMo6xa/ujx2rRbGctzz7xhZFkcEdsdKynoSrxkmjwz4paOZIJBt55rPm0N0tD5d+LvhoK8&#10;r+X344qKktDoppLQ8cl0wC7YBe9c1zqsE1gV4I/StExtFeWF07fjVEshZcnmna4kJ5QPX8OaVhjh&#10;CM4HPFHUCURDp7UyrK24oj9VoFYcIQOgoLjGK0FEIb+E0ECrbg+lA9ByQAHJFANWJVwONvSgSuSD&#10;BGMUDuMeFXOCO1Aat2K0mn72xt4zSE00db8O/Dnm3qsYwfmHGKalZikrH1b8E9FEKxDbjgda05rn&#10;NPqfS/w8swscfy9smrgc8vidz1vwtb8KK2bVyYp2Oy06HMfAobsSldlsocDB/SouXYZsA5Haqewl&#10;uNx3xQIAOOTQA9SCfegCRBxnFT1LWwsgIUcU7CvqZuoMwzwK0T0Mnuc5r05EZwepqC3pE4DxZdME&#10;ZiTmlNtKxm1eLZ4n8VNTeOGU89xXM2aQikkfIf7QPiSa3WRN3UmuavNRidtGOqPmzWNYa6uH3N1Y&#10;968KrVbZ7NOCgjO8wl8jn3Nczd3c2HCQq2STis35D6Fq3uHJ++aznZbFx1L8M7AcN2rN7Gick9TQ&#10;sS8i5zn05rKbRrvsadkgB2g1k9zenpGxtadGXYADvWbatqXZ3N+ytwAPl/8ArUJaCvc0Yo9qYC/r&#10;VKwPVEiExjbn8a2jdIzbEknGwjPIHAqr3M+d9Chc3R2kqe3HPSrukS5O2pkX98wJ+Y0NIq9lqU4r&#10;0s/3zUlRfc0IL0gBt2fXmueaZvG1hLi9DkYNYvRmi2EjlZiDk8981nKwJ3LtqCWAxmuKozqhojUt&#10;E6cd+lckmaJGvY224Lxn6VzzZ1U7WNzT7TOAQKxk7bGpv6VYY529eKxlKw0mzoLC1VRlhjA9Kwk2&#10;XZMvxKV9Pas9SvMeZcfLu/GqSVhpjL4BYAZTjzFyFzzj1NawumZzZ538Q/D0ptJNQs7fIOdxjOPz&#10;HevcwFZc3K2efXjeNz58+I0Fxbq9vJabWZiVbHFfR01dHlzvexw+n+BvGfi29FvpmlTTHacMiH5h&#10;3+tVKUY7sKdGpLoa8/w98RaHp7WV9YTJMEy3mRHoQeP/AK1ZXjJ3TN/YyjpYy7bwFqOoSpC9sSrE&#10;ggDpnAB+nvWqcVqN057JHZ+DfgNrGoTLdLpb3DbwAM4UY457n2rmr14RVr2OvD4OpUltc93+FH7B&#10;viXXIY31fTJI0J3bmttwXv3zkmvExGb0qatDU9ujljXxn0H8HP2CdEm1mFpbZY1hYhpLxNqj1xkD&#10;PToK8LE5vVmrHrU8HRo62Prr4cfs2eBvhvaxxaTotjPciIK9xdNwynG7gGvDrV603qzWMoNa6I9M&#10;httNj04wW1zsTHyLHJgjHYEnOOawblJasaVpbGp4fvrS2SPbcqwfhiVw3GOcgc9R1qUmtRTTkzpL&#10;TUNH5kgJY7gCVQnd1/T+daqUEc0oVmrM0oIZbpCxCxlzhWxySe2Bx0Nbwp3VzlnNQdibSFk0uIxD&#10;UGlKyFQ0o3HOcYBHHvx61UIumtH1IrctZ35baGvG3mxLNIGSXGCccMPeuqnFuKbVn+BwyXLKy1Rf&#10;0oBYhb+W45wAw7nvXdh4+5ypHJX+LmuaMBlVTlw+OMDiu+nzpb3OOfLfaw6aUNiVF+Yt80YOAeQM&#10;1c57SW/b8CYxez+8saXNvVpGY9eVPWujCy5k5NmVeNnYvC2W6AOzOPUV3eyVW2hy+0dMhufD0Us6&#10;3AO3Ax8vvUTwMJT5jSGMlGHKzi/ix8H9C8VaNJGdPjZxllJ5ySDng8c+1eFmuUUnHnpx1PcyvN6s&#10;KijN6Hw38Xvgza+GbS4hs7HT45FvRG9vdWYRpNzfeXJYdcE9BnGMV8xRk02pdD7Kc/aWa6nyr8TP&#10;2ePCepNqFxf2tyt1ZzhLmyu1AeIOxAIxjjI65x717NHFVIWRwTpxnqz5i+Kfwe8Q6JrUlraWcFvE&#10;I/kN1AjCTryHYcn3Fe7QxEJRTZ5dag7nk/ibRviHptrFeypZyWsc5HyxRFScgjeSvK8AYY468c16&#10;MKlOTPPqUZIhvfjH4806NYtS8P8Ah21u40K22t6XYR2l2gJDBjJbOgkIxwXVsAkdDVxpU76N/fp+&#10;JzSUl0X9eZ1/wl/ay8R+Bbu61i8+ICy3tzeGaWLUrSSeNiernyHj+bocbSCfeufFYGGI05fuNcPi&#10;HR3f5v8AyPq74I/8FJIrWyFrf+MB4iCwSTo1pZwQLbvgZ3GZt8SqOD5kRBwDuwa8DE5NPeC5fx/r&#10;5M9CljqMnvd/d963R6/qHx6+FXxt8CXOmeGPG+i/2pLEqw6fPd2knmOAN5ZjIu5mxhWU/exnjiuG&#10;nhcXhal5RaXU3q1cPUilGSf9epwnjP8AYt+ItzqGn+Lfgr4APhltTdkfxRoa6XczJCNuNrPEZInz&#10;3QKecbzXZh81jGLVWXMl0af+djCvgozfuaPurf5XPHPGf/BKv/gof4b8W3PirwP8eTq97C4uWuNY&#10;1uWznCsxO5jN8pZTgNtLAda9OGc5bVjyVaVvuaOB4HFU/ep1b+tzA8d/EP8A4Ku+CdYs/h38QNSv&#10;ZIYIXjeS9tbS8hmVyCYjKw/fp0ODyCe9OH9hSi500vxTKVLNHaE3p8mj0LSPhn+3hb2mg6p43+G+&#10;mXGmSukGnX1iJbUtG5yUJQqEUj5sSKEB6Hk15tbGZXJS5ZNNd9fz/Q9ChQxMJrRfLT8v10Pqb4P3&#10;PiCwux4Z8f8Aw/vo7NLXMEN780aDqrJJsCknoQcnnrXzVe796MkezFwa2/r7jpvEvhr4e3N9Z+Jf&#10;DAs4IYLpZbnRYmMEoXbgncCfnHY5578VKnOUXGRm4pbangf/AAVD+LXxy/ZB8GaD8YfgX8Y3/wCE&#10;e8Qv5V/4fv3Myif7wmjy26N/XYR0zXu8O0MPjakqFeN2tU+q8jys3c6MIVqUrX0cel+//DH51/tE&#10;/tk+Kv2jPDK2/i3yp5mlBka+l8yaJsZBSTAYqTn7xbGfxr7fC4CnhJtwPDq4meIjaXTvr93X8zwe&#10;709oV8yW6jORwEOa776mKirX3KcVu7t8y5GaTZpGLk9C/bWK4yFIpN3NYxsy0kIUYUde+KRrYsW1&#10;nJIckcd6TBtG3pegSSsFEZOPasm1JkuyOt0HwmSVLRE57Y5qW+xOrZ3Hh7wUZCv7usmxp3Z3vh7w&#10;HgKfIA/ColMHKPY7PR/BeAAIfpxWUpruQ9dzqtH8IhSu6PH4VjOquhN+iOo0rw2FUYiHHtXNKd9x&#10;HTaV4eIxmPn0xWDn2HdJHSaXoaoACnPbism7kq8tTfsdKVFGV+ntU3RorItGJIlztGKE23ZCtdFK&#10;8lUZIHQdBWsdCZRZlXt4EU5PPua2jYIxRj3+qqoPz/rWiVynZGJqevbAf3mOOa1jBvcVpMxLzxEV&#10;Jw/61ooaaDskY1/4rxkmX9aPZ3KVuhz+r+MVCHbL+INONJdTaMGzjvEHjdEDBp93tmt4wLtFHCeI&#10;/HgIIM2OeADW8YIa0OK1vxZLdZVHOM+taKOugKLepzd7eyykl3JJrSyuO6iZVzIxY7j74o6aFNx6&#10;mVernJI7800+g+VJaGZcqBxg/lVEGdeqMZA6dKrQJpcpQdMvnOKuL0OGe5NaWe/qAcmqRzTaRs6d&#10;pQc5PNVexzylZmzZaIuOI/pxSdzGU29jQh0LI4j4o26Ec10TLoDDov6U16E83dksegZONv04q1zX&#10;IbhuWI9BB6pRaQnOJYj0DBz5Yp+zF7VliLw+3aPofSmopEuo7liLw8wPKfpVBzyJl8PYHKClZE3J&#10;l0Be/H4UxEi6Cg/hzQBKmixDjbQBINGiHOzn6U9hDl0qIYzGPyoTBolGnRjgRj8Kd2Gghs488oKf&#10;vBZH7qQxkfl619uj5cg1K3DRHI7UReoSV0cN4ss8qwI4xTmupkkeO/EbS1aNyV6+tcj0OiDufM3x&#10;p05EjlIXnnPFZTkdMI2PC5rNPtbcD7xqE7M7uVNFe6tlzk81rEhrUyb4IuSx/WtEm9jF9iiWQseR&#10;SsyUxVy3AH51TSQyVIyTwPpSsCHrG/8Ak0WRafUeEYjJHbvRuwbuPKEAHH40WYlqCAjt+FFmF21Y&#10;djbzikIX5cfhTsNiblzzQothYmjUsaLBa5ZhtkfoCc+1J6FRXYlisQ8oGP4qhuzLUdT0r4Y6EHuE&#10;cRjgjtUxloZzR9PfCXSggjwnYdqtNnPI+gvAtriNPlrog9TjezPUvDMWFB21otWN/CdbYxhIhxVT&#10;1diYLS5YK461NtSm9CN1AFF9QSRE7AHmqWxMtxglXPP4U7E3HK4J4OKQXTJoZeKnZmid0SOQRx1x&#10;Tb0EviMzUh171a+EzekjlvEGec9O1ZrexVTWJ5/4u3bXqKjMt4nh/wAV4meKUD0NYNnTE+Qv2gdK&#10;lnWTCk8GuHEptOx20dGfNuq2E1vdOpB4NfP1LqWp7UXdFdOOKi9kUOB4x70XETWjVlJ3NoaM0bZc&#10;85x6Vm2U37xr6am1cY69DWU1oaRsma9nCQw9Kxb0OhK50GjW/IIHasm3cvZHQWtvsQEgk1otdiUi&#10;wAB0PbmrQN2GTyFE3dfb1rXVGE22ylPdLggnj1PemkJRe7M27vUxw3frVLcVncxdRvAc/N9KroGj&#10;KkF4FfJP61LKRZGojPDdKxlA3jcUXzSHBPas3BI1iWrObe4APOa556I0j5G1YZZgfauCqbo3dLh3&#10;YJX9K4pM6IHQ6dacDjr3rmk7nRBG5ptnlgAO/PFYOVkWkdHp1qFAyuaxbbLemhqQRkfw4rFstDpZ&#10;ggzVJNiuVJrxVB6n8a0UWQ5OxXv9ZNxK0srgMwGcDA6AdPoK1jGxF1fUxPEOpyvpjwWZAI4ya9DC&#10;Rh7RNmNV2+E5PSvgYPGok1jV49lsrZw/O/ntX0cKjjDQ4Y0faS1O98P/AA78L+B9HMmnWI3tBjZJ&#10;/Acj5lA68VxznKpOx6NOCjGyM3xj4e0/xBKNRvbJTNgAEDg4GOfXPpTh7miNuRS0RJ8PP2dJ/FOv&#10;pdWOkiApj50UBWDdj6/0rnxOOWHjqddLBKbufWvwM/Zl+F3gk2mo3mkSJcxRAT3MibgZM5yMZC9h&#10;9B3r5bGZhWrtpvQ9WjQVLSKPftHbw/5Ys9Jt4dluPkZVViD24FeQ5yehu6VtWXZJNItiZi2+VkbZ&#10;uT7p/AdaiVm9Rrm2H6frkhj5hDEY3fu8hh37e4/I1F7IvlVzpbDybeOKac4VVzsWMDDEdfoM/hU9&#10;Vcz1d7Gnpl5BLbyujkqylVIGCGJwB+lNapilFpo6DQYEaEM0Rc7VCbUwRgDAJ/H9K3p0+6OavJ33&#10;Ogt7FmgitwpBUZHcAH7x98DpXdCk3BL+td/u6HnTqpScv68vvLWnWrM7S3YysYzGIxgZx+p9xW9C&#10;lze9PZbGFWaStHd7/wBdjUWwlKEpCMMeHBH6eo4Fdqwza0+84nWinqy3CAu2Bd0kwY4x2wOT+X8q&#10;6oQ5bRWr/q5zy1Tk9F/Vi0sTBVmEZQKB26jqT/n+tbuFoqVrW/4cx5ldq9xIFedfPEZA6YI+vf8A&#10;WojTdRc9gk1B8ty5awESDIIKjHJrrpU7SRzTneJpQMoC7D1JzxXpx5VscUr3LCASJ5hGDiuiMeaN&#10;2ZN2djN8RWkskBMDAkjGGrzswoylD3dztwdSKl7x87/GbwHpPj+K80fVIAGi5cxOFkt3JwpRuu05&#10;+meD1r4CrGaqu26Pu6FVQpRd732Ph34+/ATxp4HM2o6bq97dabYvIYry2YSvboV+YOMblHGNrDB2&#10;4znBrShVjLQ6pTvqzwHxadMv9Qga8t/7TiK7ZCJVjOSOSmCRgnkK/TBAOK9Sk5Rj2Oaa5noeS+NB&#10;4DjvJNOgtZ4A2WW2eJIizZPybt5ABGDjGOegxXqUufluefVa6o8Z8X+A7HUbZry5WCzgMpi3SzwI&#10;IyckHiQ8Y74254yCa9KlUadtzgqxi9yr4C8M/AfS768g+ISWeqafHGoe7VphNZgnmRRE22QAc84H&#10;TmtKzxE4r2bs/lqc0fYwb5ldHp19r/7JS+BZ/D8FlJPpdyjols2pKyxKChWVGvEk8iTIxmCZcrnP&#10;oeRUsfzXb172/wAraeqLc8FJ2lF2W13p+N/wZ3fwm1f/AIJvah4egWD4j+JfhvfQWJtb3WLPUra6&#10;inAIIWSOVnRw2DyUO7OM8AVy4hZotJQU1e9rW/y2KgsHe6ny9N7/AOd7nrXwn8PeOzcRah+y1+3B&#10;8NPFSR3oaXSXklsZTAM/I0CrPGAQFAdUGMZINeZiJUHH/aaEo+e/46fmddFz2o1Yyf3fhqvwPpn4&#10;RaP8fb7S7kfES80iO3uXZiPD+vxXVvIWXIVTJtYENgZXHfjNeLWeGhO0G7eZ6MY1JQ95Hnfx8/Yf&#10;8e/EbT7jSfAnirxVoc8krRaktheHUNPEqjIlMczb4ucZ2uQQeK7MNjYUXrFSt339LoxnRlL7TV+2&#10;q/E+TvDn7Q3xs/Zn8QWXh/xxfeN4I9GlNvfDzZntGiAOHVGAdQeCQDt9q9WrgaOOTlT5bvbujGni&#10;vq6tJPz7fdufVPwV/wCCpnhbxz4YttK8fa/YXnlIYblZJMTuWwQVSQDBA7cV5GIyjE0U+VXX3nZS&#10;xeHrPV6nQfEX4ladq0MOteEbue7sZ14uIbdInWM9CwUcjPB54rzuT944vRo76MZRhzHz1+334Dv/&#10;AIn/ALPcdqGjkW0ujPClw3EWB823049K93IqsaONWmp5uZ0faUGl3ufljrfhy7tb2dbaZZEichth&#10;zX36lfQ+Z5HYqW1q8jc5ye1J6GkaZft7HY2x0IxSbNUkti3HaYwFBHqaSdx8zZbtNP3sFIz9BQ2O&#10;0mrm9ovh95JANlZvlepL2O08O+GN+3bFz9KmTJXmd94a8GBioMJyfaspO4036HoXhzwYF2kw8gel&#10;YynYk7rQfCShV/dEge1c06rC+h1en+FwiACL6VyudxI29P8ADoGCYz+VS5ily7M3tM0LAGI8D1xW&#10;b1ErNWRvWGkqF4jqXZAoo1bW2jhGSOlZydymtSdrlFGAeKFFjSZVur4YIB4qlFIpRsZOoagiKSWw&#10;ccCtFdkuzOc1TWsZLP8ArXRGNh2sc1q3iFVJG/681tBEqJy+seKFBIMhPoK6YxHqzl9V8VqM5l5r&#10;TlRqqfc5rV/GioD++yQOmapRL5Wtkclr3jwhWUzgfjVqndl2tucRrnjWaYtsmJ56VoorYnlctWc1&#10;ealc3cnU1o46XY20hBZzOm4+nSkpq4nNPQrXNlIvBBH4U7p7Bo9jNurNg2WqrXRadzLvkKsQB+tL&#10;3S1ftoZdznJBHFWtBNK5QvEAU0xdLFALucf41cbXOCrdXsaul23mOoxyPatDinsdRpemhtqqvX2q&#10;o9zgqTb9DpdK0IMB8mc1okc7k2jctvDi7csh/AU7K4rssr4cA/5Z/pRoIVPDyA/6o9e4pgTx6Go6&#10;Qj8qAJk0Tb0i7+lAEy6MRyR+lK6AkXSV9OQOfelcBU01F6r34p3Ad9ijU/6sdKL6gIbVSMbB7cUd&#10;QD7MAOR35oAR4BxkflTQDPLPp19aBCFMdP5VSYEbK4PBGO1NSiFj9zoF+X/61fcdT5ZbDb5R5ZGc&#10;1O7H0OM8UoArD9KdRuyMo2u7Hj/xGVTG+V7HGK5JXN6Z8w/G0KI5Tj1zWUzpgzwK7mVbp8f3jRBa&#10;nbf3DO1K9WNC2SSPSt4xIlKyOa1bVl5G4jFdMIJI5209ShBqCvwZOfSteVWDR7Fy3uenzH061Dik&#10;F2adrIGXOTnFYzgrlx1LCZPJxio5VsUPC47DParVPzF0uKVBxkfhmtOTsLmEOBxs4NZ8tuo7iE7R&#10;uI/ACpunohlee4UZAHatFTa3E3ZERvVQ5PerVOwudXLNtfozfh60nTaHF3NawnibHt1yKwnFplxa&#10;Ro24iadSvcjGK55XsXfQ9c+EdvHMyDHcc1CZMj6e+F+mhUjIXsO1ap6nPU0R7j4MtAETI/CuiG5x&#10;2PS/D0AEQIWtYbin8J1FumIgMdqN2CskSsvHSqF0IZSMf1qBlWV+3X61okzJsiLkcU7EjfPAYAUh&#10;k1tc/Ngt9AaHqNSLavuXJqHtY0Xcp3ybucVotjOW5z2tWoZDxWcviNI/CcF4q00OrAA1NTa5mkr2&#10;R498SNBEiSDy88dDXM9zWLuj5n+Mvg9Z4pdsXTPFYVFdHZTdj5k8d+EmtLl2VMcntXk4iitz06M2&#10;1Y4W8tTBKUK/hXmbaHVe6K5P8VFnYd7vUlgbBz61m02XFo17HD7QRn1rKRW0jc09FODtHTqDWE9z&#10;aktTbsIu35VjNnWdFpCABQAKyCWxtw4CZx+FaRb6lJe6MmcIecVqmjKZSvLncuNx61onfYyfcxNQ&#10;v8kru79c1oiLmVeagyjDN+tWT6mXeXjPlQfwqlHqyZS6IrC+A6VF09y43Q9bvOM5P1rKbsjROVix&#10;Dc/NkGsW7msH3NTTZW3bs81x1Xqdcb3ujpdLRmZTjOBXDU+E3i9TqdGts8lRzXBNo6oKx0dhCMAl&#10;awkzdKy0Oh0q0A5K/pWEmUlbU3bSAqME1i2PqWh8gz09KgtbFC/uADgk+5NbQjoQ9zOub4KvX6Vs&#10;kS2kZl9ehs5fmtIQZF7mj4Q8OJ4kl8yZNlrGMyMf4vavRwlKU6l+iMJXbOxN1Da2gtrWyUxoceUR&#10;xsHUnHavUnNbLY2p0lBbGTq3l3Fy8UMiYjc7HGeR/npWSaii4poseGPDun6k7yanMrJGvyLu7/3i&#10;Op/+sawrVeXY66EE2ep/BrxLBpF0+lRpGGEbAM4G4LgEnnv714mMjKWp68FFxse7eGNVisNN+3IC&#10;MxneZJOQTg8/hyfpXhzi3K9jeLu7M1tPt/D2m2jXml2qG6upBPLchzvZgOikEcZH4YFYKPLtubyn&#10;KTXM9ET3niCQaitnDfTZAj24UPkt6d++cntTcHbUUbPU6zRby0s1ty8yyeYyRlEOMZPXk9OP1rPl&#10;S3MpNu5oa3PqetRC48PamsU8lyVddm4rGuCcduTj659KJQ51eL6mmHlTpy/eLS34nTaUVlsBHdRK&#10;8qn5kQYDkEggdwOfrzRGCkmmZzdp3joi/p+uT2+t2WiJCkX2ptryvEcAAk7cgf5/GtFze0hDa+7B&#10;0YzozqPXl1sj0iOF4o2kuPvRqwYRNyTngccHOOg7V7ypckXzdL7f1+HY+XlNSklHrbf+vx7ksNwD&#10;qSW7oSikMCvIPAwDj8z071UJXrRi9Utf6/Nmco/uXJb/ANf8MaFtOixJB5SqvA5X5tpO7n0zjj2r&#10;sjNKKjb/ADs9f+GOacG25X1/C+xc/dWBit1PU42KMrt6nn1OPxzXUlGi4x/4a25y3da8v+HvsOmn&#10;Ljyooysfk7vlOTuLcD26EfjVTldcsVZWv31b2FCNneW97fJISyuRDBhQTukxtYdD0wPrwc+9TTm4&#10;U9Or/r9PvHUhzT16L+v1L9vbtK7xEsGDkEhcHP8A+uuqnScpNf1c5Zz5UmaUNk8UO0ZY5xyK9Knh&#10;5RgcUqqlIllzHESRkKO9bTTjB+RlHWXqYnifU/IsluxIAiDcxP6j2rxcxxDjSUkz1MDR5qjj1PCf&#10;iPa20klxqWhyyefzIGX5mVRwyYH3gwOcdRjIHNfD11GUnKJ9nQclFRmeD+PDf3lpctFrElsEAScX&#10;aF57Y7ctEjJtYbh8y/MQ46c4B51FRkdykmkmfOXxX+C2gS2TeK9a0SG7hlUytq+kFIlhiZtu90ID&#10;kg4BxlTnBYHg99DESjs/kzKpFTdjxzxN8P8A4WWV1H/bWm6/sDAJcaHbR39teKSQSEeRXTIzlGzj&#10;np29GNarL4WvnpY55Qa3X6kuj/so/C34g6bOfg38TrbS95YS6XrejPbli+ANkU6SJuyQuUP0Pek8&#10;fiKUrVIX80/8jF0KUlo7fI5dv+CYHjr4gRTXeieE7NZoNyW+q+A/EtviR9o5ktCTy46rhOhrrp5z&#10;yNWb9Gv1Ry1cFTn7rt8v8meN3H/BNTx54E8aww3E+saZJPO6TRaYwjHQ4djtZIwWGCdxA64xXoQz&#10;ulUTStp3OaeWci5rv+v67mp41/YZ+NunWNuNW+An9oTXWIo9e0q0hjumCqXRnuNJlZHf1W4iY57i&#10;tY5nhZPSdvL/AID/AEZx/UqsdUn/AF6fqjzpfDfxP+GeuxLd6XaPJHzcw+INKSSaDGA67nRH3D/Y&#10;I6HgVpJ0MRB2b+TLjGtTabs/XX+vkfVHwU/bJ0XwFrVjpWteH7yKz1FRJcz6frM2nLIyZXyBIzBC&#10;wUhlV9pfGPmPXwKmWOonZ3a6WT/Q9KeLULaWv5ta9r7eh7/4G/4KW+GfAPiOPSfDXiXxFdxSkxyW&#10;3iRIvtajGRITsTfzxkBhznmvPqZZWpSc0rehvDEQqQUeZt+e53/x7+KT+OPAz674n+HMfiHR7iwK&#10;T30PkTxx+YvzHcVJBU53L0GetedByjW35X0OzlvTvuvkfmJ4w8Baef2mdLfw38RNNEQ1KKS78L6j&#10;p0llOsG4AbM70lymOQy59K+0hip/UWpQ6brX/gnhSopY1KMlutHdaeW6Z91/s+eC9Qs/hZc2GowN&#10;KINau4oVgUkiEnK49Rz+lfDY2spYm6fRH1dGPsqVn3ZofGbwDp3xJ+AkngrXtFEdzoOoJdXEioRJ&#10;Ja5O5TjnOzcPwFVg688PiueD1a/E58TTjVouMujufkZ+0X8HtF+FHxR1+H4f+NLHWNAi1Rk0+eG7&#10;DSNEw3LvQ89DjPTiv0vA4ieIw0XVi1K2p8ziKFKlVl7KScL6a62PP4Ikmu1lSHAz0Fd1rIwvpY0Z&#10;bISSAqoxilfUaLEGlyNyUNS5pOxV0jY0jSNzD92c/wAqzlLUTmzsPD+i7gFCd6N9TK7bPQvCnh3e&#10;yfuufcVm2KU3ex6b4V8LAbcRZNc856DvoegeHvDAXb+75+lcc6lwujstI8PoqD92OfQVyyqdg6am&#10;7aaEcj5OB0rO4bmpaaKFIbGPwqk3axDgm9TVt7GKFd1LU0imtiZpo4+F4+lFh7Mhl1AD+Lv0osg0&#10;epVn1Vem+i2o+ZGfd62oB+bt3NNpoa1MLV9cG0ktn8auEW3oV7PqcjrniHaWy4zn8K6YxZLV3Y4/&#10;XPFAXdmT9a7IRSVylC25xHiDxksZYeZk47Gt4xbVy7NvU4zW/HB3EGXAPbNaqKewrpbHJ6z4zlky&#10;EkNUopsq91Y5671S7vG4JwabtsU1FIZBpVxcNllJz2pczS0MnUa0NTTfCM0zDMRHrUuV1qQ5tm6n&#10;gtliy0RHrxUc1mEU9zN1Pw2YFP7vge1VdNA7p3OY1jTmjJIWtIPWxtGXOjmNVhKMcpjHvVJJOxqr&#10;3MS7O1uDVINCndp8uAO3eqQLUoRDMoyO9aRZwVbanQeH7fdJkrx/Otd0ebVTsd14d0wSKvy8ntVw&#10;2uefUbR2+haGHwFXr3pylYysdNZ+HY9oyB7is3JMNCz/AGHEP4fwqeeSYmytNpUaHIj6VXtLILoa&#10;tio5KkEn0o5mFx32MAfdPXvUuTbFdiG1UnBBx7CnzSsO7sJ9lwQAv1NO40Ne1CDOM5FCfQd7kbxA&#10;DKjrTQMhaMA9KYDCgHBUGndiGMMDPNJAMK88881aFqRsoHTFMYznuD+VAtT9zoUOQMV9yfLtDb9c&#10;xE0IZxfixeGOD0om04oy2lY8g+IoJjfn1rknozWF7Hy18c+I5fTmoZ1x7nzxqcxS7cA/xGqjsdFz&#10;nde1MxgjP4ZrrhHQxm2zkdT1VixG7vXTCOhk2V7O+LN+NaNWBM2tPuiQOaxe5ej3Ni1uSQCp+tQ0&#10;mxp26lr7Xt/Kp5EDmA1P3p8qTF7RW1HDUhjHU0ctylIG1Idc9DinyJ9CeeyGPfk9G+ozTjBdh8zR&#10;XmvFOct+NaKOpN7mbeaiVJCtn1q4xQOXKriWersjgM3HrTcETGabOi0jVA+Du+vNc1SF0bRZv6dd&#10;qZkOeM+tcUlobXuj2n4LyBpUPuKx1JbR9XfC1Q0MZGMbauO5hV0iz2vwev7pGI7V1Q2OTqei6Fny&#10;xWkCZ7HS24+TgY46ULcoklGByfrxTdxFS5IC4z+NOKIexSnlyx5609SHuQPIe7dKTY1G4zzAOhoZ&#10;aSsOjkOcqelCauS42VzStXDx8tz3qZFwd0LcRZQ8c4pp6g1oZGpWwZCSMeoNE9iYXOO8R2AKsAtZ&#10;bqzG9Hc8v8c6QHVxs7GueWxStzangnxS8M+YHwnHPas2zqg7bnzT8VfCqxPKBEMcnNcdWNzrpt3P&#10;CvFVl9mumGMHNeNWhyyPSi7o592IHTvWN+hRJbnPOOKiWhpHU19PYnvz9elZSK1vqdDpOdo7Vzz3&#10;Oimrs6HTNu4GsZW2Oi1jesMRkHuelZLYcr20NNJPl5J6U07B0K97OFHyn61ondkcqZkajfEKyhuf&#10;UHpW8FfUzkmjBu7ohSS1amVmzMvbsFchu/Appicexny3BLdeO9Dk2wUL7EKBmJA/CpbsjRXJ0VuM&#10;nnuKxlK4It2SOfm9aybNoRbehu6RbMQCwwc9646rVzsStudZotv8w2jiuGrc6IJHX6PAVVSUx3rh&#10;ludcNTodNhZ2GB3rCTNN3Y6bTrbCj5fqK5pMt3tY1IU29QPcVkOw25k2rnP4VUVqF9NDF1G5Ac4r&#10;pirIi6Ma8uwi9fwNaQSZm3zS1IdJ0+78QapHp1r96RsH2Hc1004OclFEN22PSX0+18P2MWk2e1Y4&#10;1BLAfePfNeylGjBQRtTp2WpUtrglZY2SQ7l7cCsZGtr7CHS/3gU3QhWRsvIwyOAcZqHNFcr6mxYm&#10;LTfDsdzBLGxnU7oy/IXOOR7dfxrmk+aZ1x5YQLvwsubRfF8aXscjwhWUhVycEDt3rDFqTp6G1Ko2&#10;nY9w8Oa9K0knnKkVqGEcXnvuwTwoGO/Irxp07s7FKy03LGreKkjll05NUZPsyFPkwEPzD7xzx17f&#10;TvWao9DWNTRNIm+GvjHTp7n7LdyyCZ8ENLhiCSOM5yM4/LArOpFxVy5N9DsdU8Y6XZpBfX99Hawr&#10;clUG8BWYBQMHOep/n61y1IqxdFSk7LU7Pwf4ut7q8OnWyD92VJlZPkLDsCOO4Jzx84qIzithVKTt&#10;eR6HpOoQtEq7lQMpfzQ3JUY59uQSPWri7b9TmcJN6HZaJFp+y3nt4E+Z8vtAzjJyoJ57Z554Ga7o&#10;Om0uVf15HnVvarmUn/XdmhJqiQInlzHYku5EUkkHgDn06D6E1bqyjbWyTMFR5m7rVo0YjOsysGWM&#10;sTvYLggZwee2cn6dOcV1x5oSvexyPlcbb/1/X9M19OuIRGkzxmNuSC2MsoPt6AiuzDzjyptWf6L/&#10;ACOGtGXM0nf/ADYv21r+UBU+Z2+9kjCdsDvk/wBat1XWlot/y/W4vZqjHf8A4ctRxD7QVJwrNwWP&#10;foOe/wDPiuhJOdr6P/hv66mDbUbrp/X9dDTTTNhW1hjPYhweeMHH44H516cMO1aEfv66a/j+BxSr&#10;X96T/pl+wtfJCoyDgklh6E8V30KXLZPz/r/M5KtTmbZdKjbg84rstpY5r6kd1JELdlwDhc4A6isq&#10;rj7Nlwi+ZHFeONZi0iFnu0U2silbklhiBgeGP+ySQpPbcp9a+XzGSgmmtHv5P+tG/R9z38BBzaa3&#10;W3mv61XzXY8L+Nlxb+H4DFfTM1lM4mt762OJIcoflGM5G7OVPb9PksRBU9E7rf8A4B9Rhpe01trt&#10;Y+avir4Zv9Ts08VW/inbqdyyfZZmkLW1ypxshcthg+OAcYYgZw6EmIWaudnNyy5LHkV7qfxC8Bwr&#10;pPi9Fj0+W4yEfayW/mD5nVm5USD73UHOSO9dHLCa93clNXueX/EvwtZaXc3V94ZkfTbp5jI2kzQH&#10;7PMSclY0ODC/G4YJXLMAOAT20puSSlqu/Uyaa2OS0z4j+F9X1RL+/mOl6xCzRiRlEilh90sxHHYE&#10;9x05FdDozjGy1RlKUG+zPafA3x58IW91pY8faVY3GqRWshtr0aAks18Ul2kh0mLxsG+8duSozwcG&#10;vOnhZ6yhovVhKevK3r6I7Lxj8cbJdUu79PiYNOt1QyvC+lahDbx9hPIGgniAKjBPygsdzN1pU8PK&#10;bvyr5NfldGU6vs0ou/zT/wAhvhTxdruveH734jaH4I8MarpbSxG91XSfGVoZyp4LObeP5Dt+X96Q&#10;QeMjIrKrQUWoXkn6f8E0jUTXNZW9f+AbdxpP7KPi3RI9dv7aG0kuVjNxY65PaziRB2+0FjuAAbJJ&#10;JGRnjFTL65CSUb/IqM6VmmkZOufsq/soeMYHbwN4+01rXVIJIbiFriKeCWMnHlvuH3O2D6ZGKbxO&#10;NpTT7AvZTpuMlv8AijktV/4JSP4WsrDxv8IvHtpq+g2DuyeEr6Z7mNJf4ktJSxaPO08BuCRhTXox&#10;zmVaDhXj73dHnLARpT5qL93+V/p2Oh+CvjHx1+yrqI1hPDqeMfh3q99JbeIrC6tjJqGjTOQFW4hH&#10;ytHzt8wKuQfmrirxp4hPZSS07P8AyZ0xcoPd2e/df5o+X/8AgpT8CJPhR8e9C+MHwr0mTU/CXiIg&#10;aVfyzgPom1w0mn7uyKc7C2Tt+UdMV7WU4mlWwsqUnql83/wV1ODFUqtCtF7rv28v69D9NvgH8MmH&#10;wP0fVn0yCO6uVt7x8LglHQO+MexH418NVg3VcvM+mVZzSR80ftUfE2b4efEbxPosljNb6fexW01r&#10;dMcCQMSrox/hBJHWvVwWGWIpxnB6pmU63sqklUWmlv1Pxo+L/g/UvDHxW13w/c2ksQh1SXy0c5wp&#10;YleehGD2r9Lw01LDxd76HylZKlVlG1rNlnwn4TiMP2i6GP7ue1aORHW5pr4Z3ylhFgHpx2FRexpF&#10;taonj8PyRnAXjvR7rBtNmtpWj4ZRjGRzxRaLMnudp4a0TDKTGe3OKmTb0RD93U9L8HaChZQY/qay&#10;m7IiOrueoeFtGVCoCZ46YrhqO7GpXZ3+g6NkAbPxxXHN3ZUVLqdVpmicD5OPpWSReyNeHTI4Vyw/&#10;Cla5DlJj2WKIfKBVah1Ibi7Cd/pg0FKNzOutSReS361Vi3qZV5rajoa1UFYXK2ZV94hA6SUcllqU&#10;oIy7zxEqj749+aagjVOy0Ob1zxUse4+Z+AraFMbg+pw/iLxjGu5vNx6c11RhYaikcD4l8bH5v3w/&#10;E10xgrgtDhNb8XSSuwSXrWttNSbOW5z93eXt6/yk4PWi4krajrLQLi6f5gSTS5rITnqdBpPgd5CC&#10;0XU9AKjnI1Z1Gj/DiRyD5WP+A1nKYtLHY6D8NVQAeRnPfbWUqsUKxqXngIRQ/Nbjj2qVVTeg7nHe&#10;J/B7Jllj9eoraMkPTZnnXifw80e5hHjFbJ3Grp6Hn3iTT/I3Hbznmtk+ZHSpXj5HKXhCOQB3rQEt&#10;LlG45XmmiinGMTYPPPWqjucNZNNo6Tw8AJRz6c1sloeXWPSPCkKsqn2rWOxwVVrc9B8NwKQOAOOK&#10;zmYs6i3txsGF7elZWsxapjpIVwcjt6UWBRZTurcZLZ/OkLbcquig8fnVLYdrK4hGBt6n0xRoFkPi&#10;tg5LdQe9DY7PYkNkpHyYHqaTHKLWr1IpbMKDxz3ppi1bKU8JUEYA57VomP1Ksi4OM1QiFz/ePSnZ&#10;gMkIJBNGoEZfsAKNgGyA4PP0zVLUCEk54AqtBH7qQrlsmvuEfMEd+v7skD9aEPocV4rXCsBxxSns&#10;ZuyZ4/8AEZcRvgc81yz3ZcNtT5Z+OYxHMdvc81EtjqgrXPnPVFP2tzj+I8Vcdjoa0ucn4iXAJPqa&#10;7qe9znb1scpfRZc5HfmuqNrGckLp9pk8iiT6DinbU3dMsTjOMVm2aI2LWzPCgfhisZSSDkUh1zbO&#10;q4OQetCknsKUHFaFFw6McH8K0SQWSANJ3c/nT5UJRT1HAyU9EO3YGEvbNOyDVIrT+eByf1p7iM+9&#10;8zYcD860tYylrLXYpQTzLJtYHGabtYb0dzodBu3yF3H86wmjWDfKdZpExZ0Ge/Oa4Jp3Olbnu/wT&#10;5kjI9RxXKyT6y+FZzFFjptqlozOpZxZ7X4QOEXjtzzXVHY43ueiaBzEoNaQZM1odLan5Bn0o6j3R&#10;JLwOvOO1HXcfUz76ULwauO1zKdjPeQt3wKTYlFtFeWcL8ucfjST1LtbQhFyM8Ofzp3CxPDPuOc0n&#10;5ArbM09OkBBGcmqeqJWj0LzLuUjFRszWysZupwjO3FUnoZtWZzGv2gKsaydrjdjzrxdYhlbK8YNZ&#10;SWo94njXxG0YNFI231Irn6nRB3sfNvxi0ZVEh2dM1jUV9zqgz5h+IkCw3sgB/iNeNiV7x6NFvkOO&#10;kAzx0rjexsSWqZ7/AFqJN3NYL3bmpYAhQBnmokUldpnR6SuFBJ7Z4rnmb0lqdBpg+YH9CKwm1c6X&#10;sbtq+CMnoKy6D6Fsz4Xr+J7UCtfcpahc7fmzgVcUJIxNQumwQOtdENyJNmPeSOWwT09a0M20lcoX&#10;EbMMN6UOVjO+pALbf1GfepcrF3bJI7QluE781Dk2NFmGwdhwnXios2XGNzS0/S2bAKVE2onTTTud&#10;HpWllVBKc1wVHdm8Y3Op0SwCEHYK45nVStE6jT7UjaCPpzXHNpHRFNas6LR7Y9cc9elcsmaRR0Nk&#10;gAAI/KueRSLSkAZB/Spe4+hV1GZVXaB0rWCJbVzntRm+YsT9K3SM59jEvbnc5YHjNdEI2Rmm7WR6&#10;P8HfCwtNKbXryP8AfXXEeeqp/wDXr0cMo0k5vculBzdzoLmPKbBbxOm8MXkXPPpSlUTk3c7VGyKa&#10;WlvbH7Ws6FcYdS3XnsOpFRKdx2KusTRFEG4kk7s8HtUwbb1E7rcwNb1S5i050jZFCoqxDGGznt/K&#10;umFNXuRKomrG98LvFN3YXCs0EgkeQjCKCQd2ByPwrkxULq6Oug7s9J12/wBVktLmf7TFaC1u2BUs&#10;W4ReCSAcjj9OtebyJux3QlGLuZaG913WLibT/E4ha1uILvCR5OVRflJbvvYceg5p8sLWaKVRx1sX&#10;PCU4kjk8Yy3t2bjlwVkBLLIz8lRwcDGfqPSuaoop8tjqi9FE9T8Iy+H7vR7dbw3eRIGXzMNsYYVC&#10;euMjBJ6nkV51SK5ti4uadz0vwvpSQTi2h1yIRSQoohdSpjIUM2R35dOc8bcYxWHJG9rilU0vy6nd&#10;+GZ7+KzOosqrCLYrAozlfmPtjHQ/gazUWldbEzleXKnqdRZ69d2kQtjp0ozEqwyR4YDB+7gHJPAz&#10;+PrVXlFWsZOMZu9/U3tE8QWuoiQzXO1ZF+TJwfvYxjHBB4wfUVrTrJ3uzlrUZQtyo6PTnEQa0ucg&#10;54Zjwq8EnPI65+mfauqDjdxl/wADzPPqJu0o/wDD9tC5HrSsPLWI7G4BbA6Lkfiefp+VbxxCSstm&#10;YvDPvqX9LgubyXzJYXXEQUBD/q2PO0nPBxn3rrw8J1XeSe3To99fkc1eUKcbJ9fv6XXzOgijQ20Z&#10;KKuxgE4PqTg89Rwa9qMYqEdNv6180eRKT535/wBfcbNj5UaklldVOeOAD3/WvaoOKWuqPNq3k+xa&#10;iBVCw5yMhcc11xukYSs2RXt35UJkChgGGU7sPT2rOtW5IOVr26F06fNKz0M658QW6zxW924BkZjG&#10;yk4VhgAE9jzgj3z2rgnjYcyjN77evT/gnXDCy5W49P6/4Y8++JniFIT58kyw3EKqby2xuEoGSAvr&#10;vQsvuPevmcyxN6ivpLqu/Zr1R9Bl9D3GlrHp/wAH0Z4b4g1ODUbK58Ja9eQtp16kyQPdpkRlk+TP&#10;GdoV9px2yc5JYeHGSjK3Q9hqXxLc+Zodf1Gz1i48B+KfD91M+jSIbiGc8XFrkhzwRuZOf3i4bAzx&#10;lqfsn8UXv+Z1OcWrssWekT/FDRZXsLiLUYrS4Nrc2l0TJG0hZyA8iJuGAQAxGcsMEbiKn3oz7MTt&#10;GOp4h470GSzR/COuMxjs2BSfU58PHbYONkmcFRhPlJ42/LtBYDupze6WpHLbrocp4i/Zh8Q3vh+L&#10;xV4Z1KzidZ0iN0vlxTwMTgJOFyCp4AZlwwzhm610U8XFuz17/wBbmTjaXn/X3nF/EGx8caVdXOg+&#10;PvhwJiY0eZWtlnELbBsuo5HiyybV5BYqpbAcDAXoo+zsnGX9dtzGpdtu1/63HW3xk1T4ZXFnFp+q&#10;X0FqYlVtV0R9Ss1huSP9TKhJZHHGfLLLgnqK0VGFeN7a+dn/AF8zCU5Unq3b5o9a+HWnWmvaadT8&#10;HanaWOr3rh7LWP8AhLLmHEkhK/vWht4QrEsP4nPAAwTXLPnTtLVdrL8Ltjun5Pvd6/cUfCfxR+OW&#10;heIrnSfiL8OtO8W6VHNJbrfSeL7KdZG3tGVNyYC+SMgJKyMRwQQKithqFRJwbi/8P/B/IqFepHdJ&#10;/wDb3/A/M9F8I2fwW8SahJ4F0S38S+DdUu4nIfS9XsZ7OCcgAfuJBIDztxt2g56DmuSbqU0pTtJe&#10;a3+eho4KT009Ht8jvPDPwz8UeEdMnjT4mXSXK/OdUkiNr+8Axlow7bDweQxBHpwK424zqc0VZdv+&#10;Cat8sNdWeU/Gf4y/Fn4c/EiLR/Gfie2kt5rYJZXt1KubiPA3xuyqDIGXJw+T8oxjmvRo4anWpOcd&#10;zB1pwmoy+TO81DRvAP7QvwOuNP126ttW0e7u0TxJpSkLJaSIRJFewsmSScYLDr3715DjWwldODs+&#10;n9M7ZuniKbjPXv8Ao7nvH7K3xlHi/wAQ6r4Rt/LS10uzWOwhjfKLHs2rg+oC8j1rkrRcHd9UzVRb&#10;Wnl/wx5V/wAFAPAGneOdNF7Lp8cdj4k0dbOBxwY5w56+xrryupKlUUl6mWIUZxcZdVb8T8yPjF8N&#10;LG5sk0jxVoDWviTQwYZmYgreQZ+Rs92A79x9K+/wlWMlz03eL/Bng14yj7lRWkvxXQ4CHwtEVW3i&#10;sEjw33kz0+ld17nK2uiNc+ELWOFRFByetLnszSMU1dFO48MCPP7vFO6ZDi0SWGghHUlOfpTujKV1&#10;qzrfDum/OCV4HSle6uZyd9T0vwdpowvHXkZrnrPQV/duen+FNNLlQV445xXDLYcdGeg6BpqJGpK1&#10;yy1ZpGLk7nQW4SFQM1NjRq42e8QA80bkKL2KF3fgHlse9Fi+VdTJ1DVwM4aqS7l2MDVNeVSSz9e1&#10;aqD2Fc5/UvEBGcS4/GtlHSwcr3MLUfFccWR5xJ9M1p7O5rynOax412ocyADvz1q4010LUVE43xD4&#10;8UK2yXr71vGmNuxwev8AjWWZmCyEk9cV0xiQpN7HM3d1eajIcEnPbNVohaWHWfhe6un3Oh+pFJyF&#10;7SUtEb2kfD6WdgTCTkdxWcppIz66nZ6B8MS21mg6+1c8qyHo9js9F+GbKgxbn3OK5pYhLqDR1ejf&#10;DxRtBt/rxXNPEvuDi29jrdF8AogBMA9RxXNKvfqCV9izqngSNoifJA49KcK7uNwk0cB4v8BFFdlg&#10;5Fd9OsrC5G2eR+OPCggDP5QA713wlcuKV7M8V+IGmi3LgCuiLNoq+h5vfgq5z2Pet7l21KNxnbg/&#10;zqkTaxSQHzvmHeqicla2tzpPD/8ArlA9q2T0PKr7HpvhKBmCnB6elVFnn1FqejeG7VlVdw4qJyuz&#10;Kx00ERVOnGKkLaCP8vHtQ9gd5FS6I780mJRbuU3AzgjtSJs3oIoDHk/WgFFl63hCoMDI+lBfK3uS&#10;FABjb9aY7MikiDAgL+lAyhdwZ7frRcUloZVzHtYjH1HvWsW2JEDEEktziqvYexHJjr0qtREZUAZI&#10;6+lPqIY2TzimnZgMZQD81VqI/daFcNyK+39T5cZfp8hPFLQp3OK8Vr8rew7UpvQys+Ztnj3xIB8t&#10;8ccHpXNJblwWjufLHx0XKTA+p4xWbOuF7Hzpqyn7U/8AvGtYHTo4nJeI16ketdtPY52rM5qeMPIR&#10;jNdEdCLFzTLPewXH1xQ9Coq50enWJ2hQAPUkVhOTZoo31Ni0075cKOo71zy1epokyHU7KQDO3p+t&#10;OErEtO2pi3UBD8DH4V0xZkk72GRwO3IzmrckmJ2T0LUNi787amU0ikpNEp099uStTzq4lHUq3Np2&#10;x+daJpiaMu/g2HgVomRON0Z/kAPnb19B0qmZK99DV0ZcOPpWczeF+U67ROZY+O9cFXc6Y2R718FF&#10;w0Yz3Fcb3Bn1h8LWCxRZ/u0dTKp8LPaPB8nyoMfnXXHY42ejeH5RsBzn1FaQ1FK6OktpBsB3dutP&#10;qNaodJIB1PbuaNBPYy9QnzJwattJGXxMz7i4IyAeBWUnY0M65vCCfT1oV7XGtiul4d2c09AL1lOr&#10;c5pXV7g0bGmyjeD61ad0TZXubEeGWpNFqU9RjBXcfTiriZTOd1yHMbZFZz3HfQ4DxXbgq4IFZStc&#10;qO55L4/tgY24xkHIxWDVjSmtz5q+NkAS3lx1+lY1Drg9T5K+J0g/tCTB/irxMVrI9Oj8JxbLl8Vy&#10;WN+hNZqQ2DUzuVHqa9hEHIDcZNYydzSKdzotNjAUAZ6cVzzvc6KeyN3T1OQfQ1hLc6TXiZQqjdz7&#10;96z6D1sTSXCRjkjpzQJJszdTul4RSOPatIasT2Mi6m35weldMVZGMrNFJwGO0tk+uKL2Y4qSRFJA&#10;Wzx+NS2hNPYdaWBY521Oo1B9S9BpPIwO/pSb6jjFF630ok4Ef5is3Jm8Yo29L0IBlLL29K5qktCo&#10;67HQ6fo3QLHx64rinI64J9Te03SgP4Pp71y1JaGqV0b1hYlSFK1xTk5HVG8n5G7YW2xRwetZSNGz&#10;Ut1GMVjIESPMFXnjNEYslyRm6pMGU8810RiQ0zn9UmxwD+tbRV2S2UvD2lTeIvEFtpMOT5soDYHR&#10;epP5VvGN3YzSb0XU96tNBSzgSGBSqhAqgccYqqlbouh69Oioor6olvYQ7ZEJ2r8wHrWcW5M0cUlq&#10;ZF7OqWuBaBht9e3Xp9a01elzNJM5rWNQllQyTYQlccHJxz/T+VdMIW2Mps5i4RLu8j8p3cEjBY5A&#10;7Yx9MV17QZi2eg/DSPWP7FBlcpi7hFm+wbSFJxnHPc/XmvPxHKmdmHjdJnbeKvD+sr4bCpdKscrv&#10;DfAPgszYVTj0HJJHauSEo8x1O97HMeF9A1Cfx67I90qPcvFGLn5QVGUIOevzMo7YCg96daUY0kXT&#10;u07nquj+AdTtvCcVmZooXWUCaV1wpI3NuzghcDOB9BXlTmudnZBXlc7Xw7ocUka2ol8uUx7opFPy&#10;mPBwT+Cg/Q+9cdSSWxuk0rnf6HolvI0uoyQvHILVliPDMFLKSSOnQZz1IrlTVxyk0lE7nwvHdz26&#10;zXMEqvJG0ZBQrhOqn0zt56e1Em76Iyk4pv7y/LqFlG7XcUssn2XIVXJyzE9umSoFZycW9BxhKWnc&#10;3fC2oNa3yLcv+8diWWZAcLgsFJ5PBzx3Jx3pRk4zuZVqfNB228jsRPI9lGkNxtbAJb+9jJ5z+WPw&#10;ra8uRWZwcqVR3RoaE11cTrb3CnBJLybwQ3sQfrmunCSqSmos58SoQhzR+46/TrWO3swGUgMgYE9R&#10;79Ovfr3r6bD0406Sutz5+tNzqOxsW9rD5gdATuUYUnhvr9K9anShe6PNnUnazLcDMqfO2DnnceR6&#10;dP6+tddOVo6/12/pnPJJvQlN2iJwMuq5xkdPUdjx6Vt7ZRj5r+vn8jP2bb8v6/rUztY1SGOdYJUL&#10;RlgQyISYyDw2O69M9xnPQHHLXrwdTlltv10a6+nf79jqo0Zez5lv8tfL17fccV4k1JpnTUrO5KSZ&#10;CjLdck9T/eUj5fXBU9a+ZxVZOSqLf+vye3fZnvYelypwa/r/AIK3+9HJfELXopNP81Xtmjnha2hu&#10;yD+7uQ25UkU5AG/btIyBvA7gVyYqopxvps1579fnsdWGpuEra7p/h0+W/oeD+LbjUo/B/naXHOJb&#10;K6kawimcKo7yROQSf76kg5PGOcZ8p+6tT1oqPNZ21PL/ABXZjxjCuv6E7jxJpbpHO0zBI5AXKbJQ&#10;q5CNH/y0+6CTnjIq4Su9dmNxcVZmbYeKdF0901L4e2E2mS65p0trLeRzbJrK7jkTfDcrn5nWRByw&#10;yAVYHkitpKXKub7/AOtxKKlK72RieKNU8OfFTTxNJ/Z8V9PLObtZohJDcHA3shYgkErwMnB46hax&#10;5qkZW1NeWMdTk9C8M/E34b6n/afw0uWmn0+LddeGbuZJNsLZGYUcb3QA9xtKjDDk1q6imve+/r8y&#10;HCL9CdNS8UahcXPiv4L+MFsoE85Na8Aa9GbiKwmf5XSPGXt02/OqEEj+EupCrvGUJaVVr0a6nJKE&#10;o7PQ4D+z/gZquqX2k2EJ8MeJPs0oefw/cyQRuqAZjltw5Rl4AE6BXUjLKeh6XUxMFd6x/rb/ACI5&#10;ISa7mpqX7H+o6zcN4u+DnxE1XSmuLVLi4i0TxKbmNkWJS6gFT542LgK0RlUkndIoWnHHWtGaWndf&#10;1Y5PYTjfVt+u/wDn9xwHw31Dx58NNWHgiL4v+H9Vh1FHnutP8TwRRXUiFgHCTvvSVVCnMc4GCxzt&#10;JAreuva/vOVrzT0+a/VDhyRXLdfO1/k/0Z7D4a+Dfx28HaqfFv7OU3h26bEiXOhQ2xR3TO7EMquQ&#10;uQWKMF8v5mGFGK86pWoVny1U9Oq1+9Pf8zeNOUIrld/J/o09PyPavA/jG++IvgyztLuWTTb1El+2&#10;eFfG2li8SNEGXMc8JSTaTkjzAFPIB4zXLKOHhVaT076r/gfJhzVo62/JnNePPgp4L1sWL+J/Da3V&#10;lkytplrvkERB+9GcllQZ6BtwzxkDFONerS2drmyhGpFaHhuiaJdfB34lxeOPhrBqENnrF20L2LXB&#10;c2dzuyUzhdyuMkZHUkGumpL21Hknulo+5VJe/wAy0ufQn7Nt+NE8cP4st4A0Or6ofKZofKIXoyuo&#10;75zmvn8TZTiux6d3KB3P7U2japP8A5J49KATQ7ppmmdST5Rl5/IHIq8FJe1jE5K8FGk2j8u/jRYt&#10;qXja713S75pxLMwkL87sHt7e1foOBly0FFo+fxPN7VyTvqYuj+HbbUkY6hpwjYn5W24Irucrao5V&#10;JPcvzeB7SBcxLuGOtSqj6l3stDF1XwusfOzjHcVpGQSkramdFo6LIAACB7cirOaTTeh0Gh2G0g7e&#10;KGzKTO+8IxIhAOM59K56iuD6anpvhdo4wob0rkqK5cW7tHbabcosQORnFcj3sjaJZkv1Rfv49aRo&#10;Z19q+3JVufXNKzErtmPf66ACGk4HTJqowk2aKLtqc/qWvBS21uPrXRGGmoKLZzOseJo0y3mgnPOT&#10;W0KbZaiovU5DW/GYUt+94781uoFu7ON1rxyFLKJufY1tGF0JyUTlNY8azykhJCa0UECbbOfvdR1C&#10;/fEeeetWlFamc1bVu4WXhy7u5AZUJyemKHNLYlXvdHUaH4BmfaTDgfSsZVGGieup2eg/DcHaRBk/&#10;SsJVkhX0tsdp4e+G0YKmSDPrxXFUrjSdzttG8AQooxbgY7EVxTrt9SuW+50uneCFCgeV+lYSrSuU&#10;lbY3dP8ABgGMRdvSsnN9Qcbu7Og0rwmq4DISfpUOY35E+peFozCT5fGOmKcZiRwHjDw0gR8R9MgH&#10;FdlKprYpq70PDfihoSQrJhRyDXrUJ3QWR80/FSIJK+B9a9OnqWtzyPUABM2fWt1sNvqUZ8FeatX6&#10;C6lJB+/Oeee9VHc5q/U6vwnaPLMgAHWtUeVUWtj1zwdpuVRQp5HaldI4pJ2PStA0z5FXGOKhysYL&#10;Vm8NNKxfKvSp9oNxe5m3sRiJ9qvdGbiZ08h6YPp0oBpFSSRicEU/QfKmJDIxlGT1oasNJRZpxNmO&#10;pBjycjGaFqAx9xGQaAK15GCmaB6mNfRxhsVrFsnUpsvGDVjGPweRyKI7WE0NKkdB0qnqhDXXnOBQ&#10;hELhQeT2rRPuI/dmJADnPb0r7Rny6XUjvl/cnH6047FM4rxUAFbjtSlrEzV1Jnj/AMR1/dvx2Nc0&#10;+o4PQ+VvjqPklbtk81Nzsj1PnTVRm6kx6mtIXsdK+E5TxEo5A9e1d1K7Wpy9Wc465k963sK5q6JH&#10;lgxFKWiLjsdRpca5XIrmntc1SWhu2iQFcsAK5W2aFfVEg2HB+hqqd7iexz97HEZMjHvxXRG9jNxT&#10;1EtLeJ2GceuKtsLRWxs2OmxSJnNZTnZlqN1cW6sY1XI/WnCXMKUTHv4FUZx0raN0ZPXQxdSQbenO&#10;a2juQzMIIOP0qzG3vGjoygsB05rOexvHY63Qx+9Q4OeOtedUVmdET3r4LgB48j0rlYPbU+p/hnOF&#10;jiGc8UGdRNpnsvhC5wiZrqi9TikeheH7occ1pF2dgeqOmtrohRzxirtoTcSe+6gYOKehLbuZ11ON&#10;pJPNJtNAlYzbmcAdePas7dyrGfcPup2tsMrrKUkwT9Kq10Sm72L1jc4IGaRRs2F0MjpQm0xNdDbt&#10;LkPEATVPcIvQS5lDDHtQtGKWpz+uOAh/WomxrS1zgPFMqhW56ZrKW4R3PJ/iDMghckdjxWEtzWns&#10;7HzD8drpRazbT9KwqPQ64bnyH8QZhLqcmTn5jXhYlp1D1aUWonMtGM4P4VzdTVbFiziyRmlJqxUV&#10;d2N3TLclxgdua52zdrZI6Gwt12g4/CsJI6oJKJr2SEDGccelYSNOuhdYlQowBzUJ6lLcr3N1hcZz&#10;9e9UijM1C6znPHPatYJJ3MZozZbkM33jitHJGIsbh3GRxjipvqaQtYsQ2wkPCnp2pva43bmNbTNL&#10;D4bb9OKycxvzNiz0gcHYOlTJvqEV5GlaaShcL5fX261m9jRKRvaboeFUhAfwrnqSOiCUd2b1no/3&#10;cp3rhqS6GkG27I2LTSwp5T/69cc3odUI6mjbWQDZKj2rB6m8XGOxfhhCDispWuUmywhUcA8dzWdr&#10;MdyC4nx0PetIx1I3ZmX8+7k8VrHQWxg6pLu4zjPr3roprqzCZ2n7PPh77brlzrkse5LeMIh/2j1r&#10;WUlBNm+Ehz1b9j1XV7xbFxNuJBBB+XmuBvmdz2Ukkc9r08TuGAyDkk5zitabla6M5W6mfqkqywCK&#10;2bAZfmX3HNdEfiIb92xx2tmWV23kBDkhMcDKgfWu+mrHNUk5GNYTRtcJuTcnnA7c4LHjoeo4FdE7&#10;2Mt2ew/BXQdPhhktNXsZwimOe2uORhlzlfQnaT19K8jFzbdz1KMbwuj0fxboF1pekqkRYvfzRTWw&#10;ba8cYbhx9RkDnptPpXDB63N42bt2NP4X/DGA3UV3cxySNZWrm8eRdhVfN3hs+5CjPXisa9a6sbRV&#10;tbb7HsHhjwFpes6eYRiaZyBKhAIKZ+dSw4OMYGf7xrgb5tmbXdJ36G/B8O9P1b7RfRWBSRQsLNDE&#10;RjPytlfZVA/E4rKVppgqk6dlfc2IPCjW0lusNvLtVwFMeACNu0qeOmB1Pv6is5RatZBzcy1N22sb&#10;7IhS2k3RjapKcucdRjpz36ZJ+lJ8ydrGfu2vcZPpy+aDdWbGWXmVdp4bOPYen1z7VlJq+q1NYaLR&#10;6FnQtguIbe6VyOFD+YnUfxZ+vt1+grLW+pVRPlbX6nSxS3IjEARpFQgcjgDB29un/wBb1rROXLrq&#10;cTjG99v61N7QomeNZDGxKgsIx1Jz057epzjiuvDpN6dOn9ficeIkk7d+v9dex12m3fKssYYsv75i&#10;Sox9QcGvo8NV2aV+/Q+fr091f0N2CSMwGXjGD82QCV7AnpXtwlHk5vX/AIY8ucXz2Llsu9QFOBgF&#10;Tj9K7aMeZaHLN23K+oGzXdBdOEbyz5cpOFBxwSR93tWNb2KbhPR2dn09b9Dal7R+9HVX1X6W6nO6&#10;teandNDPbozGOQOPlY7sD5sBe+Pr0zxXiVq1eq4uOtv032/ryPVo06NPmUuv9Lf/AIBwXjDxrph1&#10;H7PqEo3Bne5nZdoXAK/MG7gDHTnjnJzXj4jEqrWtPre/9PyPXw+GlTpXhp2/P+v8jzW/8RPEt9om&#10;tWivpOpWUhGZmKxyYVomLDo4coCeAQUb0rkhUcLxa0aO2UFJqSeqa7HG6ouqahpNvqsFlHKl95sO&#10;q267W/equxWDH+8AW5HBIBPORgtY3N5KPNZP0PFPGf2nR/Flj40sb0QrGfPRz88dxajCyRELksQG&#10;yVYkkD5RwDVU5Pb7vU2nBSjoteplePbSxvtK0fxL4X1KJSblraRhcjy5XV1jV5OeWCjy8nGdqZPQ&#10;jWK5VyyMFdybRlWmlaprcbzX8Cm1jmIurU5l8kx8yLtABVvkc44YZXqOkTSTv1N4t8u3zJPiD4xn&#10;8WaMsFzexQ6mlsgVYX8poxGu2B0kxvKGMgk5AJUqR1w+b3rkRppX7aj/ABJeX+reB7LxRrGlrdXc&#10;lm1vbeJo4lS54IBt5Cg3OMhSrjOfmUgDBohvZ6aimoqV1qeUav8AEnwJceILZPjj4fW6vbHlPEmh&#10;RtbXlrtwI2SaHDeZgBcspU/xMOlejSpzcf3bt5PVM5Knu9L/AKHrPgFfB3jnwY9z8BfjBpXiOBDH&#10;DcXGsq9hc2kbcpDcpHvt9ykNh9gz83XrWFWEqc/3kWvlp8jKPvK36nSXVn8P/iD4Y1HwX8UNFttH&#10;vzG2nyTPLbXMDkkL5o3llfJCggOG2gEgds4Xp1Vytv0FUk5Qbe3Z2MzQ/g5pH7P8s9hovxnW+0+3&#10;tYzF4e1K0ijUqATviuTIkmzIBUKpI/vfxV015RrLRe91a6nPTc+az+Hz6ehL4W+IXjrwfKniPwT4&#10;1i1fUbKFXi0mW9SeeJTuYiMyNvkBUYIMj5we/XnlCnN6q3nb8zaLlFct7/P8v+HO1h+LXgT4v6Tc&#10;eJbHw02g6+tnt1RRb+Wtw6n52dPvR5ByWwO3UDNclSmoTsv+AdFPTf8A4J5H8RfBevaRdnWfDkbz&#10;wRaW+qWiuwLO8RAkTcc5O35h7r71pGSmuWfUu/Jdr+v+HPfPg/qnhTX/AAlZ67PNBE76WLl5SQN8&#10;zj73Hc9D715dai/aW7HXTqPluz03x1Dpni39nC+0WXN1dapo770TgN1H+FZ0UoWfXcynzSuulj8y&#10;fjz8Fr7wnrNtc2No6I6K/wAqYAccHNfYZfi/axabPKxVLkldFW38M6NdWqyanZxxSmP7y9z612U6&#10;s1omcleKv7xQuvCiKheFBsHQ+oroVVnNytapnKeIvD/l5CxV1U5c2pLv1Ob/ALEl8zPlYx+tdHNY&#10;yabZoWlv9mUF+3XAp3TIcGje8PXaRyjc4HPSpndrQaimd/4d1RQQCwNcc1oVyu9zrbDWNq5Ldutc&#10;01ZG6Vx1zrahTl+1QoXKUWYupeIFGQj/AFrVQ7m0Ycpgar4nSNDvlHParUNSmm0cjr/jRUB2S4x3&#10;zW8Keg0rI4fX/HCgsBMM49a6YQQm7HG6v4publiI2yD71qkkZt8xjMt9fv8AMzc+gp3SBJdC7Y+F&#10;Lm5IJQn6ipc0N3Zv6P8AD53YboiPwqJVEJ2vqdp4d+GjkDNv+OK5Z4hJkP3judB+HKRqAYgf+A1x&#10;1MS+g9bHX6T4GRFAEQ9Olcs619wsvU6fRfBwGFEXI68VzTqXKtqdTpXhFVA/dfpXNKoVob9l4UKg&#10;fuh+VZuoF1exqW3hlVwrL+lTzdhWuaVnoaRgYjHJo5rPUaRDq2nIsRO3tWkXYeiPNfHduFVtgHf5&#10;RXXSd2VofP8A8W4AUc7cYzXs4fbQV0j5X+LUe13HQ5PavWp3KVr6njmqf8fLY7nvW6tYp3ZQmyRy&#10;enatIitroVI1zc9PrVLc5cRpqd/8P7ITyK4FaXPMnu2e1eC9IACOV4FZtnHUi0tT0rQNKbjCfnWF&#10;SSMlG25tvpSiLkDp1xWftHcd9Dm9esxESV/lXTTk5XuZTic3duVcqQfrWhm4FKaXIzkYoQ9EMgmK&#10;ygsOM9ae6HdGxbyBkBB49qnYZJkdjQroQFSRjNAapEVzEfKwOgoW4IxtQi3Ejvmri7ML6lMplQvc&#10;85x1qr9gI3iKjkfWqTuLdkZQ5BUfStNAtYY/TtkdqSJGGIE5598VQj92YkANfa2ufL7RI75cpx6U&#10;4vUpPQ4vxYh2uGPbjipk9DNXueOfEcARPkY4PSueY4XVz5Y+OozHL9etSdkLo+cdVX/SpB1+Y1rD&#10;ZHTbRHLeIk9V7+tehA5dLs51wPN6Vt0J0Zr6HFwO+aieiNFqjpLFCgUgdKwkk0aJ2lY0o5mVMkc1&#10;zOLuarYztXvnA4z7VrCNjOUramFcXpLEZz6V0KJg7t6jre/ZGHX8abiildO5tafquFxuxn3rKUE9&#10;GUpO2hbmvA6AlulJQSG5X0MvUJFYcHjtW0NGS9FYwtTkAQkn/wCvWsdzOWxjvNtlx/OtbaHNduRr&#10;6IdxGPWsZnVB3R12hg+anzZIIrgrLqdCTPc/g5P5ZTPPIrie49bH058OrxSkRJ4PWmmKep7F4Vu9&#10;ioMnHFdEJHBJHoGgX2AMVrdXuSnrY6i3vA0YO7kCr5tBNWegyW8AOVIqHJtiSZSvLzr8361TZWxm&#10;XN8Oh/Okk2S20VjdqxILVfKTzMgkugG5OKLJE81iS1vcOPrSaTQ4yubOm32T96oXma7m1bXwA25P&#10;qapSsyXoPubz+InjFXdJaCs29Tnte1IbWGaxbuy7qx574t1LBZQ3bpWUpW1BaRPJfiHqQNvIA2Dz&#10;WDd2dEFypJnzD8c9Q3RTLu7Hiueq9Dopq7PlTxaBLqjg56/1rwqrvUZ60FaJkvbZOf0rJ6midmW9&#10;PtGYg/0rObbdjSmla50GmWjKVyPr7VizZfEjesbfJFYyTudCskacFuFUfWuad7jjcdcjagIGRmpj&#10;ozWJSudxHH86vQcmkZd6GJIHUHitY7GMl7pRMTk4A/Kh3M7Fi0tWZgMGjYuN0jZ0zTWZgNp574qZ&#10;MpJHSaXpJCKqr9az3NIw5tToLDRGCglDUSkinH7jWsdBJfIj9+lZykrFxijfstGVFX5f0rjnJsuE&#10;XLVmna6dggla4qjOiEEmaEVmAM7eneuaTuzouizFagNnBwMVjJ6FJseYwBz19KzW5eq0GSEJwfTm&#10;mk2BnXs+XKgnpWsVcLsz7x/kzmtFHQhsxb4sX5PHaumCtEwcj3X4GeHE074cxXuwCS7lL5I5Irnx&#10;M/d5T08BFqPN3L/ie4SG7igAUncOvpWEItnfNtaGFfeVvL+acKpJHpXZTg+Uwk9TMmMzwvK6iMYB&#10;Tf3Ht69a6VDVGMmzjtZu3Fz5sjBtwfjOznkDnHQHmu+nFJWMG+wnhDwtq3iDVLbT9FtN8zSxqvmj&#10;aFy2AT6jg8+nelWnyRdyqcfeR9S/D34ctNoJs7zWxst/Kl3QRhWyHDOMtkj5io465Ir52rUlzO3U&#10;9aNotaGgui2Os+MreOzv725MccyPbCUKFdwFG7AABxgZ92PcVm3yx1R0U1eLue9eA/BGnWd3K32K&#10;MFIvLuCEyxRVPJ6jv19Se9cjblPUcmlDQ6rwn4T0vSdGh06zs4ghDnaowEVmZmzg5GWPT86xVlGz&#10;KqzlKdzrtP0dYgpsoSkiIGK5OTuBXJ56nk/ShR10ORu/xbEsXg9YGL3f3o4/k2kADqCDxk84xUum&#10;0veHLERatFbkNlpMsksdqFVVQM28p0GT8vHoTyfc1z2d7I1clGLk/wCvMbcaepnVJIsKshVsrjJP&#10;Tj09fb61DWuo4y0b8ipbaPbJeFhA8RV/lKysvHXP55z2rKSSd0bublG2508VgkflOtzMojjVmKgM&#10;PUHoc/8A161UUknqebKo3e6WrLvhy5EUk4lZGLOGUhQmM9T09e3vXRhKvLKV9fwMMXDmUbX0+Zsa&#10;fJP9qQRW58oLmRkIyBjgj15r0qEpuoklp1t+hwVox9m7vXpv+JqFby+jRbe6CMGDBckhgOdpHv7Z&#10;r1F7Sqlyyt1738rf5HAnTpSblG629PM6mCW3eH95tCMDna3A989q+lpzpyjrovy/yPBmpqWm5ja5&#10;qIgja3UF+QuCRk57/McH/wCvXj43EcicF/XnroelhaPM1J/192pmvcDSNPTW7SZpbSQBZZYxlovm&#10;yucc45Izjg8dK5IuWGoKvCV4vdrda6fft5bHVy+3qujJWktl0ff/AD8zxL4535025a9tLtbW7iRZ&#10;1kVAVmgLBTIpxyFJ+deo3A4IPHgYtXlzJ/5P0/U+gwavDla029H2f6dzyq3vp7jQ7a01XS57FJLd&#10;4pyszm38mQExyK7E4iLkrk/cbYDwRXI5WSe1vyO2y5tNdfx/zIdFvtegjbWLe5umkjlUXVtJMm8v&#10;HlTcRhuOQpLJ0OfoCQbunEU+T4X/AF5HD654J/tHVNQun0KW+07UpprmyuLOFmDBOXWMrlRgEuF+&#10;8QjAZ4FapN+95jlNpW7I8T1/w94w0iS4sob1IDPbMmpKLZjFfTrIxErBcYYoQd6kHawHc1v7jtpc&#10;V1Jt7D9O+KPifwr4ng8Ua3PBp93LaRmV7e7LW14VwBcJLjCsQFLBgRlsgg5WrdOFSNlr+D/pGclK&#10;K5WdbaeNvDHjXUkFzDbSI0MjyAwRo1jISc4dDmIn5eGGxgAdisDXPOEoIcZW1Rd8b2c194XWx8Ke&#10;fqksVr5Rlgj2SBXQqCY1Bw6sdw4+bjpilBJTuxxk7O+h4j8SNDv/AAdqMljf+Gv7WWGHY17bXB3R&#10;hnwy7sKQpXIKsCoA9Rk91GSa9128hTSqK7Mfw1qLeGfF0t38G/E1j4e1KKOVZ9CvdPMbpIhIIiur&#10;MA7OCMzRSJjGSRXS2p0/3kW/O/6M4KtJqXuv+vl/wT1rwVrul+JdNstL8TXGp+G7t0m8i8j3Xtiz&#10;M4YiJ7cMqDzDgoQyEEZReKylTUNVqv6+Zm5PsauteCtGutFlvdc0QXNta3IlhutMsI54VjD/ADPN&#10;FFkRDjkoqdeRxiso1JJ2XUqyt6fM8U8beEtD0T4gweK/Cr2usz6ff7rG90HxCUmtHdTtDW06sk0W&#10;CMoeOTXdSqS9nyvRPyv+JlOmpu6V362a+R6X8L/iL4c8NrHa3+o3OpLf2aR3Gk6pdBwXBILwvnKs&#10;oyDEexOM558urTk5PTbqdkJXhp/X9dj2D4W+KPhtrsY8PaclsNMtopOA/mSQq64KE9SPQ+wrlmpQ&#10;ldmkW0zyHU/Fd/8ADDVNR+GV6Jlha8aXwxdNJ5aSgnOxvUEdvXFTGm8RTUl03OnSnJrvse//AAZ+&#10;ML694MtLWWXa01iYZEHPkkHJB/KvPqR5ZuJerSZ5x8eNEt/Ga/2DYyxrscskjLzk9RXoYGbpS5ji&#10;xEFVW9jzDxJ8Fbvw5pFlc3rq/m/xkcY617GGxPtKskjzsVR5aavucvq3h3yN0aLke1elG/U4LWOT&#10;1/QA2S6CumE2mQ7s5PUtLS3JyOnc11RlzIRh6hOsRJB9q0SHZEVhq+yUYPSqsFjsfD+ugAAvg445&#10;rGpBSGlrY6my14qoy/bjmuWULbmqi0Qal4nSNfmlGPc01BvRGsaeupzGteNdhbEoAHvW8aNtytOh&#10;yGteOFCn97n2zWkaeo2zjtZ8V3FyxCOQM+ta2sLVmJKLq8k6E59afNZAXtJ8JXN24JQ4z6VLnZE2&#10;VzsNA+HLSYP2fJ+lc86/KN3Oy0b4ZtgF7f8A8drmlXsQ3dnV6R8OEjKk2/A9RXLLEC6nV6R4KjiI&#10;C2/H0rnlWbDlbOo0zwgcD9x+QrmdRtjtFHQ6d4TQAZi6Vm5laI6HTPCwXH7rHpkVjKbbJ1Z0On+H&#10;0TCiMHHOcVk5FJGpDo4QAlBU8wyT7EkQzs+tG43ZiFFUYFNasNTL1vmJue1bpCeiPMfHSptcAZP0&#10;rso6tDueBfFyP92+Pf6V62GVmTK19j5V+L6ZeQ9gxzivYpaFr4jxbVxi4PHOea6UtCmrmfMflxjn&#10;HWrW5K30KkXNyB15qluYYg9W+E9mLkp8o6iqd1qeXLex774N0Y+SilOgHSuectbnPJXZ6Fomm7Fx&#10;s9K55O5k1dmrJpzeV9ypugcTlvFlkFjYhcccmt6ctTOS0OB1PKyMD+orrMd2Z0zqOBzx3qrXCxCb&#10;ggjA+goSRNupp6bdkja3HvUtIpGijKwG30pASDgU7dx+pDdPhT8x59qBdDGvGyTTSQNlQDccbB9a&#10;b06i6j2jBGWFJN30EtCF4iRuA+hq09RsjeL1+h4q07kkbQ5OTWlkB+7CLk8V9sj5VEN8MISB0pdS&#10;kji/FijDEHt3FKWxC+M8b+JAIjfA9etc0xw3Plj46jCzjHf0pbnZD/M+ctTGLmQE4+Y961heyOnR&#10;xOV8RDnAP0r0IJnK9JaHOlcy/j61t0Je5uaEuCpqZmkdjpLGPgcD8q556I0SfMXSvyYFc17s2sZO&#10;spkscdPat4XRjMwZ4yJDXSmRHYauN2TQxpaFy1m2dP5VLVyE7Sui2L3C8k0cpo5pq7KV7dMeC1Uk&#10;7kfEzE1W929+/rW0YmM5WZk/at8+Bir5fdM5as6Dw9hlBJ7isal2b09FZHZaKoEi/WvPrXudUfM9&#10;n+E8hEq/hXHLVjkfSfw5nbyoxz90ZpEt6I9i8L3DbYyD1A5zW0HocUvjZ6B4fnJQDP61rHYyd1I6&#10;e3uikOCe3rVXsW9SC4vyAcGi7Iu0yjNqAc4LVXKyeazKN5c5JYHPtmru0jJu7IPtBxnFK4K7diKa&#10;53UXszRRUVqLbzjdx0NHNoKUeqNbTrw5A3fnUtLdDi7o2bW94znt0qU2jRPQW81LEWd/OOKG7ie5&#10;yniDVgA4Ljp61MthK7Z594r1YYYluvSsJvoaJXkkeSePdXDRNlux4zWbOpbXPmj416iXWUbuua4a&#10;791nTQVz541m3M+oO3vXiya52eotrFU2GeccZ5rJydjRRSepe0+wCgDH41DvcuK5tDd02z5Hy/nW&#10;bN4KzNq0tQCAV+vFYyepd+Z6F5IsDgfpWUotu5qiG9VSuC2Mmo1RUXZlC4jPrxj1qrMbloUbuEkH&#10;6+lXEz3IY7Xc33c1XoCsjRsdP45H14rNu7KsdBo+nYYYGB9Khsq1zqtE0sOVO36VnOfKi0ktOh1F&#10;jowOAV6Vz83U0im0bFlpABzsrKc7mijY1YNPUKCEH5VhJPYtWLkWnps+59Aa45uzKi2nctRWabMY&#10;BOOBWEtzbcY1v5bE46HkCs3qrGiZHJj72RScX2K1KV3KMHafwppXYfEzKmYliWNbQixMq3Wduc//&#10;AF60S1M5MyriMzXMcEYG6Rgox7nFbR2Zje+qPpLSPI0XwlZaeox5Nuo4+lc1WHNOx7tBKFNI5PxD&#10;qnmXqyh/uuCXPQDHSt6VHTUuU1sY0movdW0s5hKZGA7cDOcDH8/pXXClynNKakUdfluNkFndymM7&#10;pGRk+8WxnBxye3J45rohFasycjDGmxsFnECuHDIg4LDvyf8AvnmtuaxKV2el/D7wosGvERW/mCO3&#10;UG4SRlIbKqSuQMEkk88bQcgV5+ImuQ6qEWnc9wXU5/BujpNaz/6VIdkaBjuHzbgSD94jIY5759q8&#10;hrmkd0UpPla0Oj+A2jf8TF9Rmtftcctw21mjUHOQckjryBz7AdTWVZ3kdfK+Tse1WcMEcn2s3DyI&#10;QsRCN97HUkDrzn61xTsnc0he3LY6fT5LeMz2yTPIq8yGVMZJ5zn6/wBazbV9DOSlo7GvoeqX0M8k&#10;9ymEIyuxcnt83fI9P6VnCpO7b2M61KEopLf+tDfju7W4ZYpCrgKSJB6+pHp2rVVItW6HDKnOKuvu&#10;Iru2eCaSR5FJCYYK2eMfz/xrKorJsuElKKSRPHokN+yTwgEHptGQMUKkqjTjqZvEuleLBdMljlwA&#10;/wAyvgKR1OPx7ZpKm07A60XH7hs99p9pfxaZJcDzpEbbGR8wA79OKmc4Qnyt69uo40qs6bqJaLr0&#10;Ft7WRnEMCsCcsy55z9fwp04t/CglUSV5G7pETbSwkLfdYRjIZeOfcV62Fi117aHl4hq+1t9Te0tI&#10;BCjWwyinkkZA7Z9jXtYVR5U4bL+r+p5OIc3JqW/9fgbOnTwXEZkt5MoM4PJB7Hua9jDThNXht/Xq&#10;edXhKErSWpS8Q6BcXkMhE5bcpKEnGB/dIHUY4z1FcuOwNSpFvmvfby8rdV57o6MHi4QktLf1v/wN&#10;jJsgbGwu42RGVSPMj2tlHzkOQRnkcZHWvNo81DD1Fa/lrdPo/wBL9Tvq/vasH+Omq6pfnboef/FX&#10;4ey+KPDS6PFaTuFdpgI58tbuQ2U/ulDkgg4OOmcDHkYjDzdJWi+71vZ9tNLHq4XEwhVcpPy7XXfv&#10;c+aJL6bQdZl8PzO82l20T2+uaTJcHbDDITiVWUEgcHhAVHUjqK8f3lLl3R7slGUebr0+RkeHvGBh&#10;1lPBfigQyyzIx0/UWYq17EGUeY6lMK20fOgzjG/DA8a06Tnez/ryMKk1Fpo7bVrW4vbVfBUcQmig&#10;xd6XZ5BV2jYNIFIOcsgLq3tgZD4Oic+V03v+ZjePN7RO19Gcne+Aba+1G6sdLQxQX1k8kMMq72Rm&#10;UgBd2csCCMZXJLAHPFELc1mVKdkeD/FD4S3V3eW9xpOtvarJcXDrpsenkNp8oRX2Y3ABCVDEfxgk&#10;YOMV2U3ST/rX/gidSco2sZ3hvQr2z1XU7nWvCC6fqEV3A9vLpmoNAbpGjjbeisXWMFZI9uAFIGCp&#10;xipqSukv0GlZaPQ9C1DwX4nNtLr3gxbqG8stPea6szKmJniYMSrRr85OSeFAPIwxwRlzRkrNaGd+&#10;R3Zyh8a+N/G3hXXLybQ9IgktpUOr27XbF8Rygbld8ZX94WKr0I6cgVShGMkkUtGnfU8p+NmgeEdE&#10;1C/1XUNLihtIkjklnTU8mOSQqA0iAg7EOPlDgcgnOTntws5OKXUyqp2seG6/49+Mfwf8SxeJ/A3j&#10;+9UT2sf2lkYeWSMqSEwVx1/vDnII4r1adPD14csonDVVSMr+R6P4d/bC+JWvWEEniez0W5vby/a3&#10;v/LvLrTfOZEVlV5IJPLLFT1KqG29MnFYfUaSbUb2t6/mTKrNJSdr39Py0O58UfCv9nj4jeBrv4ge&#10;N/g34g0s2umLdx6ro2vLcSxx7T+/hHDYU4LDb/GMrjkcka2JpVFTpzT12a/M1lGjUjzzT+RzHwr+&#10;G3hb4gyLrXwu+K1xqZu4Ft2uPFEbwyLhch92CshAU/McHI6nGarE1pw92cLW7F0Emm4u/qd58JrH&#10;X/hb4maXxHqdvcxPGwkjhG3z4ScMUbrkH5gDkHkZrgrzhWjorHTGFSC3udD+3J4l8HePvgf4c8Q+&#10;FbVk1GyuBiOEAPvT+LI7Ec++awwFN0cQ77WLxDdSiklqjrv2S9F8SW9qLi/txJbXESs4bqkjKD/P&#10;iuPEzg6jR1yjJRUmbvjbRZNM0y6gv7V4bw3hKOw6puyP0qMPUbqJIwq026dupy/inxRceINOt9J1&#10;CIYtgQX9eOte7h6SjLmieNXqOXuy6HC6paxZdfTOCa9GL0TOSzbZxniaJEDDAFdMNdSXFcx5z4mk&#10;2FiOPSu2lqO19TidWu2DsWbPNbk2dyjBqKJJ94fnTszVQRu6Xr6RgbZPxzSsylBbmwPF5ii2+b9O&#10;ay5E3dlxUkjF1nxpkHbMSfrVKKGcrqviW5uGbax796uyGtTGnku7puCxz7000gaLWm+Gru9cbkP5&#10;VDmhNnXaB8PPN2/6OSe+RWE6yQnpuzuvDnw3wVLw/UYrkqYgL9ju9C8BIm3FuPwWuCddgrdTq9M8&#10;EDABi2/8BrnlWYaG7Y+DlUYMXas5VSW10NzTfCarjEf44rNzbDVm9YeGCAAUx+FZymg0Rr2mgRx4&#10;wn6VHM+wXNW00pF5K/jTuug9EaMFksa9OaxbuxbkjoAOB2pXFZdytMducjtVpNlKxTmlUE89a15X&#10;cq5ka5P+5bnt3q1Z6EyZ5j44nDb256eldtFdBrQ8G+K1wSjrkHg969fDpPYG7Hyz8XTmRzt7mvXp&#10;3sXHc8V1ofvj1610IroZs3A6/jVEPVlWMkXIHp0zVrcwxF2kex/BAK86KwzkjrTnex5k1qz6X8Fa&#10;aHgTA/OuOo9TGSaR6BpGkZAwmPwrnlIjlS2NObRyISdnbsKz5tRONtTjfGWn7YXGCMZOK6ab1RjO&#10;L6HlmtptuGJI68V3nOYtxICSM9P1qkmGpXeRQevHrTFew+C9ERD449qHF3sC0djRs9ZUchsD0NHI&#10;xtsuLqavxu5HbNTYehBdaggHLAn+dNK7C5m3F2jEtnrV8rsJkKXK7t1JxshWJlljccdqh3Y9BGII&#10;wuDQhDWXcMmtoiYwqAcbsVqSz9041Ga+1TtofLoi1BAYzim0NHF+LFyGA9DnFTJ3RNvePG/iQhFv&#10;IPrXLPccdGfKvx1xsmyD165panVC35nzlqiqbmQE9zW9PodH2Ect4gUEEkdq9CFjnfxHPsoE3Jrf&#10;oRvqbeiBMKTWcjRHTWAXqOeK5qhtF3k2XTGoXJxwKwtqWvMydYQfMSa3jG1jKTTuc9dMBIVArdJk&#10;xSWpFuxxmqsy7D1mUdT1oUTNivfKvIenYnRmffaoqggtgexq1EmUoo5/VNTDHG7NdEErnM3rvqVb&#10;GcvOPXPWqknaxLl1Oy8NAFQc9646h1w1Oy0cfvFPqa4K66nVBpHsnwlQb0bntXC9xvY+j/h3lUjJ&#10;PbrSV2hS1SPYPCn+pjz0xWsHqcdRe+zvdBk2qMHvW0X0MpbnRQzjy+D2qhqSsVrqbr8xqoozb6mf&#10;PJ82Pyqm9DJXkylPK6vzk1KkaJIR5sx/Ifqam42is9z85zmhydh26Mct1gc/hST7D2Zdsr7LAg/l&#10;VqT6kO+5rxagAgye1DQKVyvf6sFUgH9aWncfM2cl4j1DczYPvWTNNkcD4t1ECNhuxhc1hJt6l01Z&#10;cx4z4/1rAfLdegqHorHSlokfPPxb1ATmX5s5rz8Q/dO6grM8elUSXTNnv0rx3Zs71sL9lDYyOtS3&#10;EtRZdsrYA8ispNs2iuVG3pkByMDpWbdkaJuxrRxcbsCsWaR02JMZ6D86k0uyG7iV1zk5HvWcrpjT&#10;sU5UPTJ57VUdEDZVlhydrL+FF9RNaBb2f7wd/wAKUpaAjXsLYI2MD2wKS1RTaZv6RChwcZqdUXFO&#10;x2Hh+3jGMr055rmm2y3ex1Om2sbLuxz7Vk9Ea09jYtbdFrF23KuaFtbBkGVGaib0GrFkW4CY3VxT&#10;3NFdMfFEoGfbtXPLU0vcq3QAJOMAUkbLQo3DjZxnHfmna7BmfcuFBGeO1PqOLSdzNn+VsZyO9bRW&#10;hLfYr3bNsyB2rRJXMXvqReDtPGp+NNPs2XIa5XI+hzW9roUVzSSPdNfuxBatbpyVGMDjvis4U3Kd&#10;z2uayscXcG4muXYqCoYbR3B6V2pKK0M3dkUznBXacKmSOmapaEbHPrdyXV/czXUjgYwsYPI46nrn&#10;GeldFrRRi9yzoSxXOsi3mkVIUcecP7wB6enXv7VnN2RUU2z3r4BeHrvxA8txplqWF2jQ22ZMIoaT&#10;yg3TPA44/vHpXj4udnY9OlBRhzMj+KXiexuPifqGl2erSL9iZIoI44uWlALSbnJ5A+Xn1yO1RTg1&#10;RTOqmrRWm5658EW/suystRiu5GliYBYJgcEYBDE+uc8dfrXm10+a53cvMmmtGewR60dBuy8Tqh8s&#10;B40QEBunGfbv71xVJcrFCl7WNmbz6+lrGI5JCAFQshkwTjGf/wBRqJVFaxPsru4zRPFT32oLJDqT&#10;JGJQWHO5tp6fyrFSale5cqUIRs430/M7Sx1u6kdJIZUZnHKY5J9sVqqknLRnnzoU+Vpl9daM11vV&#10;FDEYcsB1pzqtyMfq6jTtc19PniktyVjUHdkKFwAfQEVvSktVY86rFqe5cD24QyPCXcAYCHr+ddLn&#10;T5b21Odqbdk7IqahpUV3/pdsNkm0gqef6VhVowqe/DRnRSryp+5LVFHSrC+sdSdS3nqFDEEY2+1Y&#10;4aE4VWtzpxFWlVoLodTZo1zCrTxkYyUfHIFe9Si5wXMeHUapyfKzY0K0SCNbNSz7h95+Sfqe5xXr&#10;4KkoxUFrc83FVHKTnsalrbJCdsaYBPIZuvrXp0qcYOyOGpNy3FM0sEyQC3kIcH50UEJj19M1TlOn&#10;UUVF2fXsLljKLldafiVtV0221DJuZDEQhCgMVwT1PFc+Jw9Kuv3j5Xbvb56G1CvOk/dVzmtS8MXs&#10;BiubSSQ7BtYAjLr3BXBy3oe44NeFWy+vDlcLu3pd+TXXyfU9ijjaU3KMra/h5p9vLoePfFz4Hab4&#10;7tbiXz/sOpx3fmQXqWe9WI52MAM4YD7wO0dCMnnw50IzclK6lf8ArT9Voj3aGKdLltrG3f8Ar7nq&#10;+h8PfEP4c/Ev4eePH1HX4bq08m7+yHULJ3WSykZGcTAgkGPkrhgQGXGVBGYUnSTS6fj5Hp8tGvG8&#10;epo6X8XviDpcq6dqmqzTT2aNLp19aWqMkmASpeLd8qMu4krgg9c7TVXjV97ZnN7H2Urbno2gfGhf&#10;EcCavc3cbarDIZ77T4rXyvJZwN4iicANkhXXqfk4ySRRLa/QwcHF2HHxbaa1rBOo2SySW0jm4leF&#10;d9rJsK5YL95SH6n5QpyMbTWF3YtW6bHH6tYeFtWcaXrMSwvAix3rw7iZImdyu3ptdSGUhSQCR/Cy&#10;Ctop8vMiHLllaxuyad4h8D3EF+LSS+hiiMGRchUeBkLllB+8HAbGORkjHBFQ011JjNTWuhkX2n6J&#10;4psJbm4VoNsYli3x7Uiy6iQABTyjZyMEN8w7YGdmtjRO0vU81+IPwy0LWdc1C2ntDqci77G+t7EE&#10;SNC3DCRQQSMgeg5B6dOmjVlBJX8zScefWxzGrfBWwtPhjp0umaObmDQtabR9WhurfB8qRlaJupwQ&#10;H2hhjORknito12qzd99V6mXL9k5nx5+y9pPxW+Hkfxi8Ha/ZeZocCNcWdxEIIri2izG8cyxqcMg2&#10;sXIwo3FuDmuqjjJ0KvJJb/1ocVWnFr+vxKXwh8B+O9D1vS/AN7Z3cWia0sVzby6hbKl/pkBJHkPy&#10;fMiGzIcE5G0+pN4irRqJ1E1dfc/MmnTqRsmnZ/ejs/Attoi+EfFfgfUtI+zyIjCONX2PZMJA/wBo&#10;gZfujzBkAcYkOOCa46rl7aM1r/WxvTUXS5Xp/W/37EOl6bea74dXWdS1CaQ/2cXku0cKLlY3GGA/&#10;vfe/Ws58vO1a36Gyb5Vr0+80dM1Hwx8SNO0vRWMVqJriSGUGPI80A4bb/CSce3Oa56sKlNNo6YVI&#10;tpS66M+sPgppT6P4KsiulI0qwJHOyxjG9eAf0rxJScpO6OiydNWOk8a/CuH4iaHczNFsuuse31FN&#10;XovmRHMqisz5o+Ifhx/DepvYlhvQ4ZSO/SvpcDW9tSueLjaXJUujz3WbloWdZGx7g16cV0OBa6nC&#10;eJr5SGyw9+a7aabsDj1POfFF4oLEEcmu2KKitbnn/iDVEjZvm5reMXuS7O5zsmtFZM+ZjByOa0LS&#10;kyxbeJGBAD4NHKnuVzSXQuLrlzOOHP1rNqKeg+a41YLm7Ynk5qLj9S7ZeF7i4OGQkmspVEgv2Oi0&#10;X4fM5H7gt+FYyrWE7vc7bw98OAu0vFz6YrkqYi4tL3O30HwCkQAWAA9vlrknXbYI7PQ/BaIFDRj1&#10;6VyzqtlOLOs0nwmAAFjGa55VGLSJ0Fh4T6MY+grKVSyJczVtvDCqwLLU87aEnJ9DTs9BRB/qxRdt&#10;DNCDS0Qfd/Sp66sS0dycWyJxt/ShaajvfYeigcDFJp3uBMOnBqBaJjJWwOTQtQ925SvJOcg1rBK1&#10;mUrIzbiUAnmtlsDuY2vT4gPTHJq4LWxO7PMfG0+I5CT0rvoxG1dngPxVutu/5hgA969ahEV1bc+Z&#10;vim5aRyfU5r1Ka0LirzR43ro/fMR0zXQjQzJeFzjjHrTI0KakC66/gKpbmNe7PXfghNtu4l3dCM1&#10;bTseZPSZ9ZfDcCW2TI9K86ruY6M9R0WxQxqcdBXHN6i0NC7tUWEjHaoA878fgRxyY9O1dlLVHPU7&#10;Hi3iabZO3zdzXqROVnPXF4MkiqaYtypJdZ+bPHSqQEZvCv3j3rSOqFYUakR0bH400guPTV2Xjcad&#10;kGgr6xkdfpilyhcrS6mTzux+NCQXCPUTnr+tJxuLqXLe/DKPmxUShqPcsRThvm3Z9KlXQImSQE4J&#10;/OtEDDBPOSPpWhOp+60akPk/pX2W+p8vuQ36gxnjtVLYaOL8WJ8rL6g9KnoJ/EeN/EpALd/qa5pv&#10;UUdz5T+Oows4b+8eaGzrhrt5nzlqgBupMgfeNbQ2R0q3IcvrqZY46d+a9CGqOZ7nPyKTOCB39a3W&#10;xDWps6SSoUkYqHaxot9Dfs7kIOGx+NYzjctNqRcN/F5fWsVTsy3NGRrmpRKhAI4HWt4pmTZyl9q8&#10;YlyGH4muiMbK5DnbREB1hCfvVVg55Eb60iciQfiapRE5tblafXgF+Vh75NWoEub3RnXetSSZKntV&#10;KmjKVRoy57su/XP1raMU9TC/ctaSf3wJNTK1ilfc7nw19wY9RXFUOynsjtNETdIox3FedXOmF2j2&#10;n4TQ5KYxxiuKW5XQ+jfh7HmJAR2GDipWwpdD1jw38kSAZ6etaw3OOp/EOy0a4KjINbbMzkrnQ210&#10;TFgk/hWjXUzi7jJnLrw2atWWhMmnEqSjdwGoepF7EE0BOWwOlZtNIuMk2U2cq5BPfFQaA0IY5Wiw&#10;XIpImHPWjYe5LaSlDg54NFxW0LxuyI+D2qud2J5U2Zt/fnlS1QXojndXu8q2WNTJqwmedeN9RMaS&#10;Hf1B61jvodEdWkeHfEbUyisd/r1rOZvBe9c8B+JWpsysCe/Fedidjvop3POoJt8zMT3ryVudyLsT&#10;AkH2rJ6M2VrF+1w3Oall3NfTipHFQxyWhqRYKgY6Vk9TWK7sl2DbnGak0IbgfKeM1nLR3GVHQ7s4&#10;6980X0GhhtiTjGfepckHUmtrcoQSuaW4aGhaRjfnFPoFmjc0uPsV71LNEmdboalQMGueWr1K0Om0&#10;2RVUDnArKfvaG0WrGvBOgGR6Dms+UaT6mhbXCbMA5rKabKWhOLlTXHKNi07oPPQZO/n6VhJMq1yt&#10;dTZLKeefXikkbLRGdPLyRnv0rRIabM+eQHjHHeptdj6FOQlmJJ/StkiWVrz/AFe0rx3xVLcync2/&#10;gnYx3PxEgmkHEMTuM+uK2V9EzSir1Eep6nZzSu91MxYsTgHjgUnUUdEevCm9zDWytY5huyDty+Rk&#10;jmtFUckU4pGHrE81rplzdrGybDtWTODk9Mfp+ddEPeaRg46nNafFPb2CzbkWST94SF5+bpyT1wP1&#10;rpklJ2OaTvI0fDVgkFodQuGaR5JVWMMuRndjPb61hWl71kbUk5M+uf2UtGTw/wDCvX/ihqcINpZa&#10;Nd3Fm0jqQjIx2oQDlT1we5YH0rxK1qmIa7HpV7xjCC3bX3M+dfhhrr+NfiXc6pqLlpbyeV1G0nHm&#10;Plm6gZ5GB06114hezopHXTS52l0PrbwI9rNdLp8kwjaG7CsocK0bBBg4/wAO+K8Cbd9TrgmoX8jo&#10;ovFRvvEN5YahCJlsbtQWHBZAoIA/HGTXNL4tTohBRhFx0ujZ8VeLLOadTA3RTl8DDEYHIHI56jvU&#10;ys9UZUaTS1OMtPiFNZalNExiAgfBkEhDcgfPj+Lr+lYuLZ1Kmml5nrWgeMDa2UEN1JtVIcCZRjOe&#10;B15GfX3pL3HqebVgpybLtj48sxep8xb5iGKsMY3EH+VZyqKMilQ5oWO40fXbaeyV7eQEnG3Kniui&#10;nNNaHl18PL2mprW063cKGSRgU4LD1z2rqi1UiubocNSDpyaXUs2ts11KTHKVU87j29q1pUZSno9D&#10;CdRQjqbdpaboyipjcPvgD8q9mjR921jzKlSzu+hoaZppHzNHnt8xrvw2Ga6HJXr+ZfNsIow7ttCe&#10;vPy+ld/s1GN29jk5+aVl1LsR3IrFxgcHJ4rtg+aO5yyVmJcSbAGdSQD+XvRUnbfYcI32DDPlxg5P&#10;HHOPeh3eqDRaEEqokgZT8pHzKemfX61hJpSVtv6/E1i24tdTmNf8EXOo3r6hYON7LtdH3DPcAkd/&#10;cZz0NfP4zKatas6tN6+d/wBOp7OFzKnSpqnPb5f1Y8w+KnwBsfE1usl+qyFGUr5i/KB3jkXup9Ry&#10;PyrxMTgqtFcz/r1/zR7WFzCnJ2Wn9br/AIJ83fFD9lG0F1PqXhrTvJu7Z2mgiEw3vET+8VGY4JAJ&#10;yhXB4YEHOeSM2lsei6qlbmfz/rueP/Ejww9kWXWA6hYC0Uy4jYEtwQ2d+Mr1HG7JOQ2a3pVHa61I&#10;cbvzPOdW8UeIPBzmSz1aW9ukdoIpTKY5NwP7yCRWTYyuMk/N8wYMpBznqhShJ+RlUk7amHqH7Smm&#10;DULSedJ4QkBjvIpYhb4LFfmR5Mb02oNvRvkQgnbg6xwbT90xqVkoWZ6d4A+PmkXmhf2jo51HW9En&#10;eb7Ul6FRrfyXO9DHyA25gOwIYYxxXNWoypz5Wv6ZUX7RcyZrXXjHS/GFnC+kvDCk5DQgXGzyJRkb&#10;XGeGYM69CCcZxkGsVC0tSouUV6BpF5pqXep2ckLWl44MsDzqUEhUhGTIPOQpAYdD7VnOMnquh0cy&#10;tZ7M6uwPhXWvAOr+FNYikexkuIWnaaVg+5WKIy5xuZQ6Ek4yNrdQafNZqSOdJpu55Nok2lfDnWo7&#10;7StIZbTU2nxDBG/m2ityJAR/rg2x1ZclQr9jW7/eq0ndrqErJ3X9XOX1rxpoH9paf4WvY7+zj0yz&#10;hvtJv7WQTNNbTgFY8FjlUk8yPYMEAqeDwelUnyuWmu9zHmfNbXTVHGan4z8W+A/G32rxDb2t94au&#10;4UitdWswN6RuQzbwOSAcAhgCp9s1tGnSqwtHSS7icqkXdq8Tu9Kb7D8Nbmw0m6WV0aVoLfdjday4&#10;kVsckdSfzrhd5VrnSlamkclovi/RPB/iDw5rTbI47m9K3kTNxHKp2kj1zgH8a3nSnNSXYyU1eLfV&#10;2Pv/AOEniu08WaWkmgshtXtVkDoOGbvXz9R8s2mjsjK6smVta/aEtfB/i600GV9yyS4k4+6Omajl&#10;bin0C7eljyP9sS808eILbxLo5HkXS5cr69f8a9rKuW7gjgzCPvcy2Z4Hq+u2moApJKASOTmvdUJJ&#10;nmx5XucJ4uvFtmZSwPFd1JXdgcWjzLxZrAw5311xWpSWmp5r4j1w+Y2W5PfNdCjfYOVXuc6+oM8n&#10;B5J61rZJBc1tIjlnZWYk/hXNN3diYu+p1+heH5pgpKZHpisZz5Rp67HbeHvAzT4YQ8HpxXHUrdyt&#10;jtND+HqgK32cn6iuSddjabOv0TwL5e0fZxx2xXLOsLlsddo3gxV2sYO/QCuWdVtjjY6nSvCaoB+5&#10;xWEp3E5PodJpfhgDH7sdPSspTSEjo9M8PRoFBh5rNzbFZ3Nm20VEHK8+9Tdsaj2LSaXGg+5+lDK5&#10;WO8lIzgjjtVLYOUG2gcjNFtTJtXIZHXuaaTC1noNDLng07MLSsSKfas29SVdsZKflOW/Wna7LatZ&#10;GdfNwcGtYJWL0My5YA5J/CrIk7GLrsm6Bh3xWlPcmB5l46bZE56YBr0KWrK6nz78VpGAlwexzXs4&#10;daGcT5t+JrZdgD3PNejTN1ds8g1sEynjv3rZaGqtYy5Rgfd61Rm0UzlbjJ6ZFNGFZKx6l8FJgt/G&#10;v0rSXwnl1dZH138MJl+yx+oArz6urM3c9Y0WcCINnPtXFNahay1L13IGj/DtUA0edfECJ3jkwOxr&#10;spGFRaHifiqzkNw2Qcg16kdTja1Ofmsmzyp6+lV1KVlqVZrVkBOMfhTVg1uULhihJJ6dK2jqZsoT&#10;6j5JJ/rWkVdiK/8AbYA6/nV8lhtWGtreRncMVPKhEEmtEnlwPfNK2orkltrJ3YD5Hfmk1YZq2WoC&#10;QBg31qWBpW12Gwcj6VHKxrQvRTdwaEgZKJMjO79a0Efu7EhxX2TWlj5ZXvchv1+QnGeKd0rlLyOL&#10;8VKNrNjtUC1PGviYpFu/Hc1hN6krc+UPjvkpPk9zS6HXB6/efOepD/SpD6tzW0Njq05DmdbXB4B5&#10;B716FPY5prU52f5Zsk9T69K6VZkpM0tOmBUfNUND+zcvC6ZBlW/KkNSGzao6KfnP4UrJ9Avcwdd1&#10;lhu+bjFawgZTm27I5G/1SWSU/McZ7V0RgYc8oorDUX6bz19avlEpyvqBvmP8R/Onyh7RjGvckjn6&#10;1XIyHK5G88rnjoO+aqyRN7jF54z+NOwtehp6RgzA7h1rOeiNF5HdeGT8gJI6jmuGqtTspqSSudro&#10;IPnIB/e7151bQ6o21PbvhNGEeNselcMtynsfRfgFQY0x2A4qUD8z1Lw6CIU3Z6dBWsb8xw1P4h1u&#10;kFhtAP5GtiHsb1sH2ZycVqtjB7sHb5cE/jT5kyba2IwBkg/zqugtbiuqsvT8qCdnoZ17CVbOKxaa&#10;Z0RaaGwHJ/qaS3GycxblOBzQ9wRA0LK27bjj8qQxG80rx0oAzNSDZxmluN6o5zWWaONtx/Ws57kR&#10;Xv6nmXxCuxHG59BUXdzpT10PBPiNqZlVhuxg+tZzR0U0eDfEe/8A3zIG4AOea8rFvQ9CicXp8rN1&#10;9ea8y3vI7l8LNK3c5yTTmlYIXuaVm3HTj0rBo1W6sa9jKVwD61D2LepqWzkjrWRcH3LSDj8Kk22I&#10;ZVyTxUvcUW2yFoW65/GlylKwqxckn8cVLWoyWJAAM9qlXB6l6zjAAyM+nNNvUE+xsaeQgBzipZqd&#10;HpFyFIB71jJIE9Tfsr1Qo5qWncuMuly/HfrjKv8AQipcbGqlZal231BQPve1YSTKLUF+C+C3WuOo&#10;mwW9yVrvAyGrBo1iytNdsSd36mhJGykildT5zyPzquUbehTaXJx70uUTkMYjBweaqwm+hUu8t0P1&#10;NVEzlzdDrfgDYSXHjCadVJ8q0YkD3OK0k+VXN8Muesj1/U9PiaIJvHyjdtrhU23c91KyOTvbV49c&#10;MLIg3L8mD69f8K7Iy9y5E1dIxPG9n5sMWkRYBeVpJQehUdBx1+ntXTRn9o5pqyOQ169hR5BbqAsc&#10;iJHjtiu6mny6nE9zc0+EaZ4ftYNoIaLfnGMnrnFcNSV6jZ24dao+tPDN7ptz+w/4rs/DodC+jzmV&#10;AMlcbHyD2ztb8q8ai/8AaXfc78SmsVTb2Vj5E/ZY1xB47gt5ImDzEoshbaI5AdynPQ8gcd/XmvUz&#10;BONO5rResrn1t4J1Sb/hJrFJpVH215WuSqbsMq/dPcfLj6FfpXzlWzlc9CEo+yaXTY6O61rwz4S0&#10;vxD4o8T+MNLsIc7/ADr65S2V4yuG+eRgM5XgeueBms4U5VZcsE2/JFSxFOmoc+iPAfih/wAFPv2K&#10;/hQ032r4qzazIkci+XoMD3GGYjhWYpGeARwT29K9Shw/mmJdow5fV2/4J52J4hy7DJ80035Hzb8R&#10;/wDguf4ObX3vvhX8DNb1GP7OYvtOq3EdusvOdxSNWAPJP3s59a9qjwdW5f31ZJ+SueHV4yw8NKdN&#10;syoP+Dhr9oW1gFlp37OXhKFFACnUddlY4AAwRuHXH4ZrqXBuCi/ery/8BR5tTiycndU/x/4BT0L/&#10;AIODPjvpGpi51X4B+ELlQ2Slt4idGxnpkkg/jUT4Jy9/DXkn/hRpHjCqvip/19x7j8J/+DlHwXDI&#10;q/Ez9mjxFYqxHmXGh6pDdovuFyDivOq8EYiGtGvF+qaOyHFWBrJRqRa/E+m/hR/wX/8A+Cc/i2JE&#10;8QfFHUPDczEbode0SaHH1ZQVNcT4azzD70+Zf3WmbPHZdivgqx+en5n0D8NP+Cmv7BXxNlS08G/t&#10;XeDLu4mHy241dInPoMPjmpWEx+H/AItKS/7dZEsNOo/cs/mn+p7pp3xJ8BQWseoz+NdNW2lCtFNJ&#10;fxhGBGRgk85HPuOa76MvZw55JqPdp2/I8+vgcW9FTd/RnQ2XxP8AhjMuyHx5oZOB8q6tBn/0KvZp&#10;YvBOPxI8WeBx6f8ADl9zLqeMvBlzFvg8U6ZIpBAKahEf/Zq1eJwnL8a+9Gf1XFxf8OX3P/IfYeJ/&#10;D1xERBr1i+1iGKXsZ/H71FLEUJR0mvvQqmGxCesH9z/yJP7Z0mWNhFqdu/Pa5Q4/WplXw7i/fX3o&#10;FRrKSvF/cyS2ns5AXtplfkDKsDz+HenTnR3jJfeiZxqL4k/uHOZDhmgdu5Gw/wBKHNN3Yly9GL5c&#10;jp52xwecfKRj9OK1tzR5kJSinYy9e0mLUrNldgJACCTxj/JrzMbhViaT/mO7C4l0ankeR/E7w48M&#10;SmACC5U7xLkK2c9+fmHqeMDPcAV8fiaFShJJqz/r7z6vC1oV4t3uv6+48K8f/CzRPF+kzCZYlv7B&#10;3eGFlUQmQsME5wWQcrtzjn3FYRfK2dUr3VtjwT4g/B650vw3caX5j6e2nzRLLc3UBuIpImcYEqqv&#10;MY6bgT91WJGK6qc7S97+vQyupSvbc+YvjR8JdKutO1GO3v7BRHGPtWmsjIbZs4Yoy8hfm5IXJUjI&#10;HU+nQqtTW5lVs49Dx/QvEfj74N30Fp52oSeHtQdFnl024aOclFKxyb422k7FH7xfldcA4I+X0ZU4&#10;143W6+7+vyOHSnKz28j1TwT4+g17UZNVsfHzXRe1jiN5vaGWViuFc+UB97G1iVG04yx6151ahyr4&#10;bHXCupLe56x4I+MWmeJNGi0i4vCNYiJSaG6vg4ZQCQ+wncHypGVJQ478k8NWhKEr9DalVi002VPE&#10;vxRZrW78N6VeQA3MiyvPBOVaJkyqKmfXeGOc5HOBtOHTofaa2CrV10K+u/FSe58N23ivQdRRvsms&#10;wzPp0sa+aksO2SULjHyZ3jBPI4xgc1Glyzs1v19SJNuG5n2PjsWnilPFek6VYfY4jcRRIbYmS3Dn&#10;cMKwxywGD2Ix6Vq6d42ZCbT0/Iz/AIm+HdG8dwWWqaPcNFaX9pPZOTKc2d22XgLf7JB2j1BIp05+&#10;y935+qW5T55u/wAvRvYj8NZ/4VHDq2ixvFe2N2Ib1pS25Y9hG1sjgqwbHtnPrUVGo4qz2aKhd0L2&#10;s0z531rxfqMmp6z4e1R2U2F+JrfL8gE9R7cCvYVNcqa6nnt35kj9B/2LPidN4d0HS7XUblmsb2z/&#10;AHLFuhxzXyONpRWJd0ezS+CLXUh+LPjTTb7xisltIGKXBDMD1FTh6fuF35WjK8W+N9J17RZfDeq3&#10;IZxFujJOSOP0rvw1CpSqc8Tnq+ynF05bngPiDWRa3EsMUuQhIzmvp6avFNniqOtjiPE3ieVwS8vH&#10;auqCsjS1zzbxX4hLsQj5GfWuuCSQ3ocHrGpmaUjd+taxRnKTTsV9NjaSYEc80py0Mlqz0PwXo63L&#10;KdnSuOT6suTSSR6z4M8HiYIzx8ehFefXrWdkWmkeo+GPBSHaBD09q8qpWfQuN2zttH8GJGAzQ5/C&#10;uWVVspqx0OmeFQoAWKsZT7iaR0Wl+FwCAU5+lZuYmkkdDp/htVwDGD+FZObZKabNmz0ZEwAtSFzT&#10;tdOVRjbSe4WLkcKoPuilZlJsjuCAPaqiitSlNIBk7vwrSKIckVnn6jP61W5m/IieU9jRYV31FRwT&#10;xS1GrpE0e4nGeazaYk7dAnGF45pR0ZSMy/JBIB6DpXRT2uWZV03Gefwq+pE3YxtbyYjkVtTSTJjc&#10;808fYSOTLHODXfRTbB/EfO/xcnISUjsD1r2cOtCE9T5r+JMpaaQg9DwK9CCdjWN1qjynWh+8Y561&#10;rfU6EtDNlBK4/nVGb6lCUbJQfypowrL3T0f4OzlNQiz69a0d7anl1bts+uvhZMz2yBifujOK4Ku5&#10;DPYNBjdolIPBFcU7XEjXkty0Z2jrWRco3RxnjTTt0bEj8hXVSkYTWmh4/wCKdG23T5Tgn0r0qclK&#10;JyTVncwpdHBBGO/Jq7slJGVq+mCEZA4NVFmqjbU5bVBsLba6Ia6mMtHocvq935bMd3et4XsZmLPq&#10;2CVU5rb1HZkR1RsEh6lkPchl1bB5kH4UWfQRLZ6swYNv4pNJ6Mfob+maqxAIbrWTiNO5v6ffmTB3&#10;c1IzWtZ8gHJ61PXUC2DuGcVQtD96YxjgcV9jzWR8xYr6gn7vp+lBVji/Fi/K/HbtSFseMfE0D7O+&#10;D68iuad7ijufKPx4GUnGO9Gh1QWv3nzlqQ3XTjtu7it4aRR0fYOb1xcMenWvQptGE7nL3jMJTwTj&#10;2rqjoYcz5tCfT52UDr9KTLi2kXjcbgCpxUWKtZFS8u328f8A66uKRLaW5g6zcbkJJz+FaxupKxlv&#10;dnOXQO7JGa3W5hIiKjBwKpEibCQABg+1F1cTTEIYHjPFNbA7oCMHHPXpiquGlhMEcmhWbFaxqaLu&#10;8wY/lWVQ1j8SO58NEiMD6dq4ah2Q1tY7bQCRKn1rz6x0xue4/CeQNsTuCM4rhluW9j6J+HykxJip&#10;Wgp7Hq/hmHfGmV6dK0hucU1752miWYcAYH1raJk9TfjtAqYx2qm2xKJFLZk8g0NsXKirNCyc44ou&#10;zNxsxgZsnJ49K0U09xOHYZNbB1xUPR6FRd4kC2bK/H8qVy3csxW7Nxxj+dN3TuyN3YVrIt1Wlox+&#10;8RPZcfd4FBSZnahp78sRgVLKTVjj/FKYjYYPT0rKe4l8Z5F8Q9xR1z2OKldToWzPnf4n3bWsjYbg&#10;k1lN9DeG9jwjx9eefPI4avJxVz06CtHU5uymwwAOPxrz7WbZ13agkalq5Y5BpR96OoPRmnaSnIHp&#10;WMkbKWpr2MmSMc+maTNNGa1q3bP51jJChdaFoSbRk1N7G/MNJGc9fxqbBawgwaBNsQkjjHWpaTRa&#10;FQ4ODgVK0Au2sgC9RQMv29yAQM0WuWpG1pt2RglqiUStzas7xgM7qixm7ouQ3rNg57881EopDVR3&#10;1Llvdk9TWMkkzaNRp6lqC+cchsYrmnBPY6EywNQZlwT2rmlBJlJkbXYPJc/nS5S4ysRvLvIOetCG&#10;p6jQoU520rDb1GSYJ24+lVayE+VbkNxGSCCPwppESuz039nTRZIrTV9c2kEKscbY79T/ADrKvK0T&#10;vy6F5OTOztNTEhnSVhlV+Y4z144zXGouNmew9EcjqviNP7eh3qvynBwpxjtk+tdsFeDJkrowvFWs&#10;xJq13cJKgWKDaig9yeo/z2roopuKOWbOQkhiu/D8ty+9P3gLOCOQeAfzr0FJqVjilFtmvfeJrMXG&#10;lWbPEI/s5G3uD0B+mQAQezVxOD95nTSny2Pof9lD4taBH4Z1nwj4kntxa3lmYJI5DgNHIGVm98Bs&#10;HuBzXjV4zpV+ZHpV71aMWt0eI3CeEfhH8V9U03xF4iistO065Lw3ToQm05cSHHQKTz17jFepJTxO&#10;Hi4q7Zg8TClecmeMftM/8FXR8PfEj3X7P0rxTpAFs729jDuD3lRGyFXqAWBJGM4ruwmQKpZ1/wCv&#10;meJjOJZwpunRXzZ8X63+0B+07+0r42luodQ8QeL9XkYsY4IZLkRZPXAyqDJ7nA9K+kp4XCYWnZJR&#10;j9x83UxOOxsrttnpnhf/AIJzftc+J9HXxT8RtZ0rwnYGYfahczC5v4ge7Rpjb16FhUQx+FdRU6Xv&#10;N9tvvGsBNRvUdj0Hw1/wTK+BUsSr45+PfiLUZJFdhLZpFBFgAYOCGbk5GCf14rqf11vSml6idPDU&#10;4nF+Ov8Agnz8LNDb7RoHjnV3t3Y+U0rK5AHTJAH8q7qVCpN2luc1SVOK0Rwnib9iY21i+oeFfHqg&#10;opIt9ViA3kDOAyjk/hVVqEaSvIiK9q/dR4t4l8J654P1V9I1/SpbC8TkBgVDjsynjcDXHfqndBKM&#10;oOzKn/CQeKrLH2TWZk2n1yD+BzTTRHLHsV7/AMX+IrqeKW/ILxOCk0SgEHPXpmtKc505JxZUbx1i&#10;fYfxf/4K4ftwfHn9m7Sv2fPiN8SrC90ODUEvY7uLRIob4MiGNI/PTGIwrYCgDoOcACu7Dzw1Cjyw&#10;p9Latvre9n1Ol5nVdOVNRs3vJOSdr32vbfyPAbn4l/Ee4txav441MoqlVX7W2Mdcdazsk78q+45F&#10;iK388v8AwJ/5kKfEf4lRoYU8b6mFPUC9k57etHufyr7kP6zirfxJf+BP/M0/DHin4ja3feSPHOpK&#10;EwzqL+QEr3/ipSdNL4V9yEsVi1/y8l/4E/8AMteLPH/jvQmj/srxjq6gr999SlOf1GKhOm3rFfci&#10;1isW96sv/An/AJmdafHb4tWoD2nj3WFYHkpq064/75cVahSe8I/cv8hfXMYnpVl/4Ezf079rP9oW&#10;wh8jTvi34mtcNkPbeJL1G/MTZqVRwz1dKP3L/IHj8d/z+l95u6X+3l+2NojBtL/ab+IUKjoE8cak&#10;AP8AyPT+r4N/8uo/+AoSzDHXt7R/h/kdb4b/AOCpn/BQTTZUhsP2vviREidB/wAJpeuB/wB/JGqP&#10;qeXv/lzH7rClj8YnrP8ABf5HV6l/wWA/4KF2VpFa2/7Wfju6VcGVb/VFkGfbdEf5mueeUZRWVp0V&#10;b1f+ZdPMsdTfNCST9EN0z/gsp+3nBI0mpfG/Vr+KSPZcLNDaOXQgA5Z7Y44AGe2K5Z8N5BL/AJc2&#10;+b/zN1neaxt+8/BG9/w+a/aPmlNzqGv3Ny8sQW4XUdL0+4SRRnAAWCMgY7A+tc0uFsnl9lr0b/zZ&#10;qs9zJbNfcX9P/wCCm/gDx1Hdab8XvhzaH7UU88WKtErEDurE4ycMCHUqwyDjg8s+FuTXC1dukv8A&#10;NHXT4hctK9P5r/Iz9V/aD8Fx2Opal4M1p3gvXEkdhewh/JbkAKWcrjk7jnnOQARXLUynF0WvaQ+a&#10;O2GY4Sv8EvkzU8C+MvhX8ZvBthdWXiKLQNRnYWd0bgJEszxQqqyKgJ8vJYKZPlU7QX2kbz59WlWo&#10;Sel+3/B/r0OuFanUX9fec9L8V9f8Hakulaq5S/t7crIEQBpZdw+VZFLB1GFYEEbh3PU1KhGor9GW&#10;qtlZHU678T9I8QxWI8RBtE1F5rN7u9hj2xSuGVXlaNzuibBDEoCrEE7VDZOEKDgmlruU6rbR1Xwl&#10;8bQ3XiRtM8R3cuJdXhuJLPym82dsmFlVRy4LAHs2C3TNY4ii1D3V0t+ptSmnK7K3jf4jW3h/WbhV&#10;aOHTNQd1NtC7swYIjxynncgAJXjkkHNKjQbVuv8AWhVSqrc1rHbfs+a54Z8SPceBdW10akNR0m4t&#10;4FKK225iYPCwYeqdz6VhjaVSNpxVrP8A4cdCcXeDe9/+Aeg/Db4caROzXV94knbSdZt2fUrdmZJI&#10;WOFYgng9CwPsR3rzq1eop8qWqO2NOE6ftL7rU+Q/jLolz4I+LeqXOtWMTw2khtbiAHAlC5VXGOuQ&#10;M59a+iwslWw6aPHrJ06rcj6l/Z48XTah8H9DeyZkkt0JjO7nb2/SvnswppV3c9XBtvDxO3fwzJf2&#10;z63cktI3JNefCbU1E7bR5dTyLxn4gvbPxE7WsxZQNp56e1fV4OknR1PCxVSPtXY47W9Qe4Z5ghGe&#10;cZr0FBrcwOE8T3UoVl3HB5NdEehR5v4mu5gTtfryc11ReuqMZys9Dj7y/c3BUtyDWi2IlJ7m34W3&#10;Tzp796yqWSsRGV0e1/DnRPNWJSvXrxXn1p2RUXZnu3gTw8uyNRGOleHXqWkzeK6nq3hfw+GRQI/0&#10;rzpzRtdJaHZ6X4bCgHYD+Fc8pkvU29O8PJnJi/HFZ31Fdm1Z6NHGBx+lLUSTfQ0IbBUX7o/Ki6KS&#10;LEUIXpRuPlJ1HPBotbYkUsFUjdS1YblK7k5OSfeqQ09TOuZM5weK2SsS3rcqySZ7/SmCdhgkJ70E&#10;scknOCfwoBO2jLts2QDmspXu2J7j5lBXpUq9xpNGZeoeTjH9a3g+hS2Mi7O0Zq+pE9DB1uX902T1&#10;7ZreGuoobnmPxAnxHJx2PJr0KN9BX1PnL4wXOFkBP0r2cOtCVex84/EKTzJJACO9d0dEa0jzHWBy&#10;cHoavl5mdN7Iy5MFeBWhm7ooy8TAk8U9jCpsd78JJtuqRDk/NWj+E8urufYfwfj3QRZ/uiuCvuTo&#10;e3eHoN8a8dvSuCYRs2bhtCY8Be1Z3Rb2Oc8U6V5kLHaOhrWnKzMZabHlHinRc3DAR9/SvQpysc8l&#10;rYwJtIAHKfpW6mrkqn3MLxBpp8shR09qtdxtNPRnn/iK1eJmyOfpXRTdzCd3qzgfEZKFz+ldkDK1&#10;mcveXLI2wHFWve1Yr9SpLfvj8Oaq1iHuVZNSbI680rCJbDUXLDBOaGB0ejXr7toPB7GpcVYaOo0a&#10;5LMoP61EoaDudHZS8A/zrLYZfRxtyTQB++UceOSf1r6+7ufNWsQX6lkOaastA2OK8WxkBx7UkI8Z&#10;+Jw/0dyD64rnnuKJ8nfHo/LNx34oudMNz55vbZvtDkDqTmtYS01Ol/DoYOs2RbPFd9OSaMpJnOX2&#10;mbmOBzmuhOxm99RLTTdi8jnNU3cXUnFlxtxSvcp3K17p7OCQv500yWrmFqWmyMxGw9K2jLQhxilZ&#10;mTNo7Fjgd+9aqSM3TjLYj/sSUk4UUuddSeSI3+xZc4VfwocrIUaa6sP7GlHBXNNTVgcLOwh0eQDO&#10;zvT5kx+z0E/sibp5ffmn7RLYHTaWhpaPo7rKCV5zWU53Q6cPetbU7bQNOKBeOnNck2dcVZnXaPbF&#10;JUwO9edVlc6Ir3T2L4TSFbhQW7iuOb1CR9L/AA9kRokDgDgVKdgd2j17wzbRmJMNW8NTkk+a7R2u&#10;jQbUHI68VtGOmhz9TdiXfHwMZHNBpuJ9n45oFYgmss8kcfSi9ybFaWxAHCU7EtETW5x/q6QWTGfZ&#10;mBw3P1FAWZYtYMjOPrTu7CUUiwtupBG0Ui0iKeBAMmna5OxmahCrRsBxSa0BNHDeLYAY3HpmueV0&#10;F7SPHPiNDhZMDAAODUo3T0Z8z/GfzdzgDseQayqXR1U90eA+LbkbnDHv3rysU9T0qWxjWkmCCa4m&#10;ro6Yt3NS0lwuf61MfdjcqTu9zSsZQefU1E2pFw0NiwkOQR6c1mzfY2LSYEDnj61lJBtuTvcg4HT8&#10;aho0iCTrxnv3rN3KTY8TLjJNPSw2kMaTPDdB05pJaAgE6DH60JFXJUvcDO7p0xRYTehbs7ku4APU&#10;+tJCT1N7TpOACamSNbmzZyfKCD+FZtNsHqaFv8zcd6h3M07MvQfIOv45rnmm9S2tdB4lwcA1i0bx&#10;m0tRxuQuMf8A6qiUGaqomH2ksfvDisXG4+YlikyR81JxRad0T+YGXGcfWpcbMbuOjjYguQdo6s1D&#10;3Dmd7szdS8W+DtLJ/tXxZpdvjqJ9QiTH5tW0MNiJ/DB/cyJVaMXrJL5o9K8GfHn4HeGfhNDZWfxZ&#10;8NNfzzPJPCmtwF1zwBt3Z7VlVwOPcl+6l9zPSweLwkaVnUX3oraH8U/CmpyT6hb+J7CWJowT5V9G&#10;xIznpu56U3g6yVnF/cdSxlF68y+84zxV8bfAWna+0Nv4htjLgGTMo4AHGPXJ/lXXDBVeTVHPPHU5&#10;SsmcV4o+LdvdC4vXuFKzBsOkgYE+vqP89a2p0GmkJ11a5FpXxTttU8E2rNexIhTErb+6ucD+taOl&#10;KNV6EKcHC5zPxF+MWm20tncw6kQLeQMrodx685Hf3FbU8K5XMJ4mMEMb9qlLCSE+F9eE1zkLA0BG&#10;6R2/g2k9cmsXgFJ+8jVZglT0Z4d+1T+1f4h168m8PW2sG4mUgXsyncokAGEXP3sdgeB1OTgD1sFg&#10;qdJXa9D5zH5hUxMrLY4b4Pfs66r8SdMl+MHxhuL+28KW2ZpY7T5ri/wwX7x7bjjd35x0zXTWxKpz&#10;VGlZzf3L+uxy0aKcfaVPhP0U+FfxY+Av7Pn7Ow8ZfCrwhaRaPDAghtbGJUkllYZAlbklu7EkkY+l&#10;fMSw2Mx2O9lWlr+FvJHtvEUMPh+emtDG8bftQQfGL4TWPxBsLEWU00rxSW/DBWV8EE/xAFTj69q9&#10;TKcI8LmfspapHFjMQqmE51pc+aPGH7UGk+ErueyguWlm3kGNW498/jX3lathqFk9WfPwVapqtiHV&#10;f2jNR17wwl1BpLtHDCCJGlDD5iTkn+HqMDrgVxxxTTlKKNXBWSb1OT0z4tXmqyo97qEk21z9+UgR&#10;g84X/PNeViK8qkm2z0KMFHZGh4v8NaV8aLNLCe/tLm7EcjwErskjIUsV/JSc9OK5o1PY69DpnTU4&#10;anzxrOinSZyILtZ4M4BJw6n0I/rXW7NXR5k4pbGXfG2hiMjLyT8oXqTSTdyVe+h6H4I8F+LvFvhO&#10;GPRvA2rXMsLkyS2thJKAuOhCAkfjT+u4ai7Skl6s3hluPrPmhBteRbuvhF8TLZQ83gTW1BPBbRbg&#10;Z/8AHKuOOw8tpr71/mW8qzFb0ZfcytcfDjx3ZJ5t54P1eNc43S6VOoJ9MlK1WKpPaS+9GbyvMF/y&#10;5l/4C/8AIdp9vrHh65Mkmm3ETlMEyQshA79RTdak9LmUsHi4fFCS+TKniDULzWbhpbiFlG3ABQgf&#10;WpbhfRkqnVS1T+4xTGIWKvjr1NaqaezMXCXYUSwxn5J19+atTiRyvsTRXETKVJB9w1HMhtDnvltC&#10;ZLaQDjlSeKfMrWFyoenixjD9neMEnqSxP40XuxWa8iuNYiWbcrqgGR+76H86d9B200I7rUkeQBck&#10;kgEEc0uazGk2rlW71aSOJpePvYIqNGi1oytbeKNV06VbnTtSlhcn/lm5XP19aFUlHbQTim9TrdJ+&#10;KHiCWNEvXV3tgxEyERSruIydwwc8CplTw1dfvIr8io1K9F+5Jo3/ABF8bNTuLH7Xe3EN3Y3Tx5t5&#10;GHmW7qvVGHKqzbjgcDeQB0ryMTltGkuakenhsyrSXLUJ9B+Jd1qmmw2l1fTSxWrsbdJD88StwyZ7&#10;qeuOx5GOa890km9D0VWbR6L4R+LE4e31u31NkvLOBZFmEhZnkUKAR3LHCnOeoNc1SirWOqlWZ6Em&#10;o2njX4b2XxBurV3l1Wa8gvSsoBR0RXDqp+63LE+ua43Dkrci6WsdEailTv3uSfs4J4osLpdZgvZY&#10;r5L6AW0ZU/MyzMjZI+6TheOhDGljOVw1Hhm+fT+tT688PeLLjTPhlFqTWM7pdSiCSJJgUiYyjIdS&#10;Pl2sTn/eFfNVIxlieW/9eR7MLqjzL+vkfKP7Usl7f3On6/dSPJcSzXFtezl9yybGyhz7Dj8K9/Aq&#10;MbxW2jPKxKbSk3fdHrv7GGv3esS23heSQLbfYgUz7V5eawtqduCk5Wj0sfTdle2Ftp13o8rbvLjI&#10;X614tKneqmd0puzR4B4t8Pq2sXEkK5BkNfaYbSmrnzlS3M2mcpq+iT7G2rx9K7FqKMnexxniHQJn&#10;VgUI44yKtJLUHOSPOvFXh94w4MfPOK6Iu+pEpM891SxaO57cGtCHNNXOg8DRqLpS4yBiuebuiFLX&#10;U+hvhhaCTyiEHQZ9q8nEysi4u8j6A8AaVvjRgvYV4VeTudMb2PXPCOikopKfhiuCozVJWO403RQq&#10;D5KxuCVzTi01UUfKB60X1KskSmJYxgY5pXYajGkA4X86pK47iLJg5Zs/Wq8kBLG3QYz/AEpaiY6R&#10;sL0zS0ZOmxQvWABOTz09qtaCSZmXD4PB59DVR3M73ZWkc54xxVg2MWQ/3aBXuPiJz6e1G4dTQtAS&#10;Acn2qWlcuyuWSoZcZ61n1H0MzU8AHArbYZz2pzBeB+VXGzM5X2Od1yf5CNwrojoCSPLfiHdMsUuT&#10;0HAJr0KPQlnzb8X7pm8wDnk4r3MPHQyufPvjJmdnJ65Ndi0OinzWPONYOJCDVddDoWxly4AzmrSs&#10;S3oUZ+JevQ96ZjPa53Hwo+XVYsDPzVo0rHlVtz7R+CsYktIgw/hBNcFeyISbPdfDtqPKXA7dq86T&#10;KirG/HakxdeCOOKyvqVbsZGv2IaNgozx3FWnqTJHmXivR289js713U5XRyzTZgyaKSOVzWqepPv9&#10;TC8Q6GRGx2DpW1OXQeltTzTxhpOwsQmPpXXS3OabbWp5d4wtgrOAv6V3UzI4m/Q7yT6VotERIzZh&#10;nP8AjVXIKc45xTAm08Df0IoA6PSOSpx+FSxp2R1WjDJX+WetLpoUpHU2I+Vee1YW1DcvxxgoCWb8&#10;DRohO7P33QYr61Kx84iDURtjPFHQTOL8Wpw+PTii4jxf4oKRbyDI78YrmnuKPU+TvjqpYTgnualv&#10;Q6aauzwee3LXDAAZ3Gqg9Dps7GbqmmFuVX8xXVSqcu5m3dGFeaUNxO3vXbGdyHHXUjt9LwelVzAl&#10;Zk7aWCM7OtLnSKafYrXWlA8gYHvVKSZFkZ1zoTSNkxZ/CqUmkFnYqt4cXr5R/Kq52Ll6Ia3hxDwI&#10;/wBKPaWJ9muw3/hHFP8AyzPPtR7Rk+zXYYfDa9PLI5o9ox+zilawh8OBeVT9KftClCNhP+EdAxhf&#10;wIp+0sJw0L2m6CEI2xc564qHUuVGPLsdNouklSMJ+OK5a1SysbRXVnR6fp5QgleeK4Jy1Ndbnpfw&#10;3j8iZeMdKwk7suS0sfQfw6vmCId3YUomb2PYvCmq4iT2rSL1OSouV+p3eg6mHAQ966YtmDWup0tr&#10;IAmQcg9qZRYU7mGB+FSwehMLZZOlSSMuNPAGQKabQXKsljxwKpSYrJlWe2J7Uwa0FtoGBoBFxYiV&#10;+717UrlIq3UR6AfpTTEzMvoW2MfahvQm2pxvii2YxtuGR2rCY3vc8e+IVgWDkD1rNG0Wj5z+MOiZ&#10;gkk2+vWoqI3pvofMHjyGS31B4SDjJrx8Ta56tFpxMa2kIwQK5Jao6YuzuX7eYleDSt7th3XMaenz&#10;jOTis9y3aL0Nezn75P0zWb3NbtLQ0oLnaoG6pZad9GPkvfRs/jStcpWTFjvTnG786lx7FXJTekYy&#10;w6881Fo21Hu9RHvRtyTyfei3ULrYgm1Dack5+lO2hPM+g6C93HrSdmtBqT6mzpMh4J7VnYbumdHp&#10;soBGPwqZO5d+xr2k5B6GoaNL8y0NaykygPXH4Vm7XM5KzLolIXkYrNouMlcie5YfdGazcUaK3Uje&#10;5ZhgNj61HLYpJ3FhuSDyw5OBg1nKJoGreJdM8OWJvtUuUjUdNzAZ+lVTw86r00QpVo043Z4l8Uv2&#10;1LPQLk6b4flgQD/WXAfIX6ep/KvWw+V093G78/8AI86tj53tE8l8X/tSa/48Q6b4U0vWtVu3OPOC&#10;tMoP+zHgqPxzXp08L7PZpLyVjiniHU8/xG+Cvhz+2h4uvhdeGvg3rt20oCoL3To0jwfZ9oH5U5yw&#10;yVpT/EIKu3pF/cZHxA+Cn7SOhalL/wALB+D92j9ZYI/KOPwR678LGrOF6OqOaslGVqmjOMudOg0m&#10;QJe2Ot+HZ84Dsj+Xn0/h/Qt9K2qOvFWqw09CIKN7wl+Jk+Km+JOkWY1PT9elu7USfJeW8pZd3oe6&#10;tjsQD7Vyyo0amsfuNo1qlPdnWfB/4pePfH+k3umf2pa2KaFZtd6prOp3TRQQQblQ7ioYsSzKAigk&#10;kj6159WlGDWl76eZ6NLFz5bdjttX8YXPhiw/4RlviBYT3EaFoggEcR+Yhvnd/bP3ckEYBziinRhK&#10;ScotCljqsU1A8p8a/E/xvLd3EEeuxSwo37qWGMhWHc8gH8xXaqdCO0X95ySxOJk9ZFfw18SH8K2M&#10;moLdXF1r19CYrNnAEVmjHBde5cjIz2BOOTWc6MZSVthKtNxavucxdC41bXFtQZHAYpu5LOx5Zvc9&#10;T+NbR91XM1qz9EvC0/hHx7+xjcr4YlgB/sBxJDDgeXIkYbZt7YKEAV82uajmKc+/5nsTcamGdux5&#10;m/i9fE/7A1zo9hILSXTNUtYLkyHAyFYFsDnHK811Qg6Wa83dMhv2uDUV0aMXQ/iPc+Hf2RNIt/sI&#10;nijv7rfeBxhXLsNuD1JyD+FbUoyWYyqJ62RNdRWGjFnhVj4T1rxxrEt412jBGSSS1hUvK4ZjlSeF&#10;TgdSf4hgGvTk3KXNJnArLRHZfEcfZ/CFtoEOsxaVFDChliV/NkndVGNxwAMcjgenPFOL92wrXlc8&#10;30nV9etboR6XO1yFPH7vaD9SOg/OolTjI2jUmtT0X4O+Kdfj8XyXOqaCmyPTbtgYpAxB8lh39M1h&#10;Wo+7a/VHTTxOjTPO/GyQDxHdzQoVWSZnCkYxknNbq8VY4q1ue6N79mnwx4R8T/EyzufGkMklsLgJ&#10;bqAPLDDqWJ4HGcVzY91YYVuB25TGlPGxhLqfpH4X1Xwt8LvC1r4m8JQLYadaYE7aUBmdCejOu4B8&#10;dQc+vSvz2tTqYqo1PVvufptP2VBKHQ9B0b/gsd4U+F3htNH8KaLLqEsa4EEoVVQ4wMSkljkBckAH&#10;jNc0cjryl2Qqjw9SXNJ/cedfEX/gvH+054infTPCw0rQrYcgWtr5rlvUs/U++BXdS4fUlaUn8tBQ&#10;xGXUfe5OZ+dzwzx5/wAFC/jX8Q5nm8VeJEumfh2ntY/m9sbTxXbR4cwlN31v6s0efUoq0YL7jzfX&#10;Pj7r+tt5d7Fp5G/dhLFAfx46V61LLaVN6X+9nmYjNudX5V9xgax48jvgGbSbMA/3bVP8K6lhlHZv&#10;7zg+u0qj1pr7jHm1rTbmMv8A2XZPk97VDj9KOScXpJg44WpvSj9xQujoUpxL4Y05/UG0UfyxVKpU&#10;T0mzKWCwMv8Al2jLu9H8KS/NJ4Xtxn/nlJIn8mrSOJrreRy1MqwcvhgZOr+GvDkaGW0tLmBh3S8L&#10;D8mXP61vDF1e5wVsooLVJnMandSaedov7nGcDIBFbxxbvqjzp5eo7My08SSSFjIXO0EtmDOAOp47&#10;Vf1pHM8JNM6hvhn8Vb/SL/V7P4e6tJa6bbm4un8gRBYxKsTPtY7jh2UHAOMjtzUSxkLotYKpsHhz&#10;4PfFbxRDY32l+DkWDUrkW9nNe3O0PIVLAHg44x+LAeuMp45RKjg5Nnpdv+wD+2ZceB5PHOk+DNO+&#10;zxSMt1Yx3g+2RBQTuMW3lcA988dOlcTzrDqr7Pm19NPvOlZVX5Oa2nrqcF4k/Zs/aC0y4urHXfDR&#10;kkhsYbiQRg/NHMoZCoIBPXBx0INbLHwlqpEfUJW2I/D3h7xjo0Mdtrvh+5glWENu2FgU4w2R7fyq&#10;JVIS2ZvTp1Iq0kWvD/ixbDUrXdOWhvInEMi9MjJ/AjB4onFSQRnyyVup7z+z/wCMdMv9AuNAuJG8&#10;17x3ttq/IVCMGOfc7QeOR6V5mKg+dPoenhZKUWjvfhDLFLYauYppLa7lFvcWbb9qiRn27VP/AAEY&#10;J71zYjRLsdFFJ30PerDxtKnh06P4t1fda6lPcS29yOsU6RozBjxknOR6nNeRKFNzvFaq33HbeSXv&#10;y0d/vPFfFs9v4i+GN/pl1dLLf6fqaywOv3WicEMf0B/GvRinGumtmjikv3LTeqZ6F/wTuvmvvGEW&#10;naocCCBkB9MHNcObKyTsdGAk9F6n0xeafff25etZv8jOwBB6/hWOHwq0dhVMU4qyZz994AuG8yae&#10;INvJJPSvbjKKSVjzG5XbZzl/4KRAxWPA+lbKSBM5TxF4LRlO2LkjsKqM9CrnlXjzwm0IfKcgeldE&#10;JXM5dzxnxbpwgvDhePStW0Z9SXwYNl2ox3GazlaxKdz6W+DtmXSJiD0FeLjHY2hsj6R+HWnqYowV&#10;/CvBrO7O1I9f8LWKqikrz3rhky32OvtIQqDj8hUDb1sSSMBx3pIEyrM5II44NV5lIhZu+aa12AA4&#10;JxVK9ydUx6Megqla+pQ5nYdT29aNgsVLw5FJamV7amVdNhuKtWIKjyYIA/UVSE72E81f1qktNSL6&#10;jll5wDnHepe5cGrmhYygDBPIqWi2XScpxWV3cE2ZmqBmDA1srW0KOa1ZSDtJ/WtETI57WY9ynLV0&#10;U/e3EnoeX/EWFmWTJ7HFejQ2I3TPm/4uW+0O2PWvcoWsZWV9D598aKUlkUjJyRXWnc3pX3PONX5c&#10;59aq/Q6lqjMlzt/kcdKtOxmULjmUUzKo22dv8K+NUh4B+atEtDy6zvI+1PgajG0hJHYc159eyZkt&#10;Xqe/eHIQ0SD2rzZM0gjp7ay3RDpwKxe4pNGdrViuxiwxirjJsrVo8/8AFFlFvZiBXVSbuYSVmc3c&#10;LDGpAx+NdC7gkupy/ie4iWMjjPcVtC7YuVX0PLPG11GQ4B4Oa7qejOWaWp5R4wZGycjIHNd0JdDl&#10;ucHqRxxmtle5E9zNkB5/zimiSvPGeuRTAfZJhhjFIDo9IxlRUvyKtdHV6IPnXgenND2E9EdPZ8AD&#10;NY6lF5ZwgwGx9aVmwsfv3Eo7jvX1x84V9SGIiaAkrM4vxareW3HaoMzxb4og+RJj1Nc8mEbHyd8c&#10;huM24dzUyZ1093Y8UFuXuGAHU00zrUbsS407zBytapkypsoXGiLJ1XNaxqNGfvLoRL4fw2QvHoK0&#10;VW6CzY9tEJBBjH5UvaNBqQyaBuGCn60Kq0G61RBJ4cGcqtWqzFZXI/8AhHM8Fe/pR7Z3DlQ1/DZP&#10;RRxT9sLlQ1vDh5yuKPb6j5UNPhs9Sg/Cn7cXKgbw4w6LR7crkXRjP+EbYnhBT9tdCsie08P/ADjK&#10;VnKs2UlFG3p2j7OQnTsBXPKbZpGLbNSCw2OpCjrWLkapJbHY+DQYpl3cdOlY815BJNHtXgG92LGv&#10;0zVIxezPYPCt4Cigt171oclVNo7nQLplYAEn61umc/Q7XTbgvEAT+Aq+gJmlCG4NS2hsv2ib1HNQ&#10;2InktwyZH60+ZiuU5YeoxTArPZljk0+ZFXHW9qBx/Ohu4idrYKvFK/cLlWa335O0e9Vew3axQvbb&#10;KEFf0p6MTOT8S2QaF1A6daxmtSdzyrxxpQlEhC/wnqKyNY7Hzp8ZtPZYpgB60S+E2g9T5T+JGnl9&#10;QkkC9G6V5mJhfU9PDyujjTugbHvXntNHWrbFi3nXaOaT0K1bNGxuSDhjUNJK5WuxqW1zxjPTvWTS&#10;ZpGVlYtC9ZRt3H86mxqmOW9JHP5ipaHdk0V38pYnpSLUtA+2sxzn3IzRZD5hHvscjPHUChpCcys9&#10;+WbPI9qVg5l0LVlOXYEZP9aUtgR1Gi5IBrF2KejOm02PdhgtQ2VY2bKLJ+70rNs1TsjYs4V2gjv6&#10;1DZm3zFvyeBlenaob6GkVbUintyTz2rOTS2GpNamfNKIy244AoSb2NVJLVnDfFL47eHPhvp0jCZL&#10;i9IPlwg5APvXdh8FKrLU5q+LVPRbnyV8WP2hvHXjS/eKW7d5Lp9sMSk8AngAdvoK9ynRpUVZI8mp&#10;Oc3eT1Pf/wBi7/gnNofxYhi8e/GrXXul3Bho8EmNvcBz/QV52YZjPDvkprXudOGwsai5pv5H2x8N&#10;/hD8DfhxdJ4T8K+GdMsbmNdyRJAofA756mvn6+IxVWPPJto9GnCjF8sUv1Onh+J/gGy8ZS+BIyft&#10;kUJZ5QvyjA6UQw1dU1WexftqTq+z6nzL+0L4j0l9Zu9U1C9PlCU7CTy2K/Sslq06OBi27Hy2OjOp&#10;XdkfMPij4h6Vqt5d2tppH2uPDLtdQVPrkHg8V31Mxp1WoQVznjhnBOUjwm88Tvp/iC5Phx1sXkyj&#10;2bjfDKuf9W6tkMp9D0PIxXhYhwdRuKsd1NS5Fd3LWg/F7xRB4S1vwxfWtrHpV3ZeS9oIlWOIrIsu&#10;73JKbSD94HB6Cua0faKbWq1LveLXRnHad4qvdUuY7e3EAcrtE0q4IPtjoPSlUqJNuxUKeljsrb4T&#10;eKNVsPt/22EjGSDC2B+Oa5p4pX2O6GAlJXuY2peGLnRr62gv4gJIhhWQ5Vhzgg1vTqKquZHNXoTo&#10;T5ZGn4W8E3aaPYeLbjT3mg1AXXlYGNxjdUYg+xYfnW1RqFG5lQTqVHG2x9Zf8E+dOsNc8AeI9GvN&#10;Rt7cQalH5lvdPyUKgZC+hyRXg49TnVi0evQ5acGjoPiFr/wXvvhD4r+H+iyTWb3GttZxLJp6x7fL&#10;Kv5iqp5GCVBJqqWHrxxEJyd7L8zKWIpezcVpqeSah4t+E/gD4Tx/DO936hbpePc5vCIyXZcEBUOc&#10;deM13QoVPbOp5WMKlZTgo2PNtU+J+r6lb/2Z4I0KHTbJeEZIREg+ijv9ea61DvqYW7nOSaS17cfa&#10;dUuZr+bOcZIXNWF0tiS7g1a1iCW2nxqoONrPsUfXH+NNWsQ5NlvwWJNB1q2urnV7gXM6yJK1qNiK&#10;jIwKqG+9xgfnjtWU+aUQT1KXxK0y8tUjvbua3cklVMH0yc/n1qtHGw5NvcT4e3E8Hwz1OaC7a3dW&#10;3JOjbShz1BrPEpezsaYSVsVFrcd4f+P/AMR/DA/s3XLyTUbBiNzeYVY+/Bwx+teJLC0pP3dGfYwz&#10;HERXvO6O50jxvoni+1+0aVdDzDjfCzbWX8DWDpypuzOh4iNWN0OltjIW3ZyR1rog4pHPJybsUvsM&#10;kmVt33MDjIOav2kY7kRpzcrFzTfh/wCJdVmAsNPmmkY8bEPNc9THUae7O+ll1Ws7JHdeCf2R/jd4&#10;9hWTw98PNWutz4BhsJHyfwBrinnNCLtc9Gnkc18eh6n4U/4JHfto+J2A0r4C+IsZ5L6a6D65YCuW&#10;WdQfwps3jgcFR+OpFfNHfaF/wQY/bk1h3N38L3skVQzPe30MYx7bnz9R25rKWa1LfCzRf2Ot6qfp&#10;qdZpn/Bux+1ncQ/8TS68OWTE/ILnWkJPp9xW4OeD7j61m80qw3QKvlK2bf8A26zY1D/g2x+O8ult&#10;PqHxW8MWrZKth55NvBweI/73HtkGj+1qkFeSOSpWy2o+WKb+Rzupf8ECNHsddm1jxb8QIp4I5bVp&#10;NIsl+z+YuTDcMGIHyowVxjBIP+1xcM/cotJao86vhKVk0tGc9ZfsP/Cf4X6Xdf2R4ctrybTraYQN&#10;LDGlxdDmGQ8KWk3rI2VUDBjDdRiuiGY1q80mzjng6cYtpGx470T4Y+GNLNzZ6XDb6hqEEFvqN7Ll&#10;lnmnulmnxkkFWHJAAGIsetKnUxEpcu6V3+GhEo03Hm72/wCCYHiXS/Dnwp0uz02zex8vS/ECS2Fm&#10;se/y/KAnLO0SgnMf7vcMZyCc4FaU3OvJvXVfnp+epnVSpW9T1X4VftBaPcXf/CN314sES+GDI5j+&#10;8wVCUIbOTnzWz1zgZryq+FnZyt1O2E4XUW+hx3i3QINf8Lx/E9LFppdZWazuERABFvZvL6Dj96Pl&#10;Hoacajp1fZ9rf19xr7P2kFJ9f6/M5Cw+E+heLfhUP7L0CWPVNLjuo5SyANJG+1gMdSEk3EnsH9q0&#10;niqlLEavR2HDCxqU7W1V/wCvkfNf7SP7EWs6V4VtPiL4Miliv8iRtFhA5LtngHqDycg5yelexgs1&#10;pzm6c3p3PNxmT1mlUorXsdh+yB+xX8b/ABJPDPrNsthAN0jW0xJblT8vHTnr7iscwzXDQVo6s9HL&#10;sixDd6z5Uffv7MP7C/gnw7C9748SCZJETfHcruVghyFO7gYJJGK+YxOYVa0t7I+po5fhMKkqcbvz&#10;1Pox/hH+zda6Qvhy70bR7qGTgW7Roygt+HX6Vxe3UXdS19TpeFr1l70NPQ+MP27v2N9A+D9vc/Fz&#10;4N7hod4wg1jSASy2u7hZEP8Adyenavby3MfbS9lUevRnzebZU8NH29L4eq7eaPPv2C/D2pah4o1K&#10;5tGWP7JFl/Vvau/FOPtIprc8KlzJPl6H0hYS6wL90dyCXP8AOvZjh4+zTR4kq8lNnR21tfTW+2ZA&#10;eKwlBJlRqyfUhk8PQupWaAfiKznY3jPU5Hxl4Qt44y8CY7moi2tGa8yR4/8AEHwwZbeTCc/SuiE7&#10;BJX0PnP4m6J9lunPl4APcV1KV9DJ7nOeFZjFqKox/i603sRZX0Ppz4MXKtHESeoB5rxMYjoi9D6U&#10;+HM37qMDk+leDV1R2xWx7B4YciJcmvPb1Hf3jqrY/J7YqSvMZcOe5FNJvYEU5mO7JzjNWrLUrqRM&#10;24jB7+tNBcASDjPOaYk77EsbnPIoaDqSOBjNCvYZVu/uk5zQkZyMW+k2McitEiLGdcTkHIpjRD9q&#10;I43HntV7qxlypSuSxXBZsdal2LVjVsGJw351LV0aLY1QCUHHasLdCUUNSQsDxW0VYZzerQZOc4Pp&#10;WkRswtXjXyiT+tdMI2IWjseZfEKI7JcDPynFd9HoTq2fN/xgjOyQY7nFe5h/hRifOnjpMTyDp15N&#10;dq2N6Wx5rrH+sPpmrtfY6YmZKPT0qkJ6FC4AEoA9KZz1Lbo7X4XybdShz/fFarY82v8AFY+1/gQ6&#10;tYw8/wAI+tedibXM9Gz6B8MHCIR6dq8yRpGOmh1VqR5QGO1YlKD2M7XZUEb5I6etVHQqNPSx5l42&#10;1FYwwJxXbRV3cylFXOD1PXNoZd9dKiSoHJeItZZ1Zmbt0zXTTjZXJlGK2PNPF+p+a7YbjtXVSOSo&#10;mo+Z5p4quy7Mc8dq7abOV3TszktQbL4rWOxg9yiy7ug5qhEMsZ6n8sUwsLaKQ4A9aQG/pPMgyO1K&#10;+hXqdVoeQykmpewpK+h0lvIQtYvRjViUytTuO1z+guJQD05PFfVXS2PnI63K+pqPLOfSquOfxHGe&#10;LV/dv/u88VCMjxP4pAeTIc+vFc87BHc+UPjaBvmA5GTnNQ2jtprU8ftYN07H3ovZHbayLosAwHGP&#10;YCnz2FZsQ6SGGccfSq57A09g/sgA9O3pTVS4KOoh0xAc7f0p87DlsNOmIf4Qc98UlMSjpqNbSlI+&#10;5+lPnG4DP7KTOTGDzT52T7NgukRnpGM/Sk5hyiHRkORsFNTuUoRA6HGRnZR7SwckRDokf/PMflS9&#10;oDhEY+hqD9wflTVRC5I3Hw6Mo5C9uannQ1CJettJVONvWspTdi1HoSmxVCMio57j5Dc8PJslDA47&#10;1NwZ6l4HvNu3nkVrFHNpzM9h8GT+YkZBrU5p6pnomhk/Lzn1NbR2OVaI7fRTmIZH61b2A3bRUdcY&#10;6Dv2qGVGzVmaFtCVGQKncglmYItICpLIBheKYELMFP8AWi9wJLcb+oqk0mMtNDleB2o5tRET2hx9&#10;3rRpuBS1Gy/d52009R+hyniGy+VsipluLqeb+NbBFhcMOfWspblQ3sfOXxm0svHKQnBB5xU7o1g9&#10;dT5U+JekeXdSHbjnuK5qsbo76MmmeV6qPInIryqitc9CLuiOG4wo5/Csyi5b3frUpNbmja0saFve&#10;kDO78qiUOw07qzLUd3v5JrG6K+FlhJ+Oaehad0SfacLg9/U1BXNoKsxwRnj1p2uF9Bk1yQm3dj8a&#10;TEtWVvP+fLOPqal3toO10a2iN5jj9KzbbWppFXO40G23IMDr05rKW5dm2dXplk2wA5/CobRpy9Tb&#10;sbAhc1jJ6hzW0NO2tHJxtpXQlF3szRt9OLLkrn3rNy10OiMYrqNvNKZULYxU3u7Dbjex8/ftY/Fb&#10;XfAN9ZeGtExB51s0kkwPzOS2APbGP1r18DQU6bkzz8bWlGaij5g8Q+KdT1e7ebVy0kjZPmM5JP51&#10;6qSitDz33Z1/7AfgXQfiV+1NBqPi+wS603QrSS6NvL91pAMJkd8E7vwrhzLEToYe8N27HXgqcale&#10;8tUj61/ZT/ak+FGjfFrxD4CuNSFoGvilkXf5ZCGIwK4sww9SpRjJLW2pphKsIzlHueg3nxS8AQ/t&#10;aWdlfeIEjkuNPAhRjgM5PFcvspyy527msZQWNV30MbQPGnh+9/aQ8RldXgmMEc5WJJAScDtXVVjP&#10;6hCPoTRt9am/U+dPj3r2qeM/E8mmaPOREZCuHfhST3r3KLmqCi9kcEknNtHn1xp2leF/B95aLdxD&#10;UblnQzSy4CBV5bnp6c1rFyUroiaTVmeAahos7XxuYzIT5hO/HDc9Qe9J3b1FohPFMN0fD91bR27C&#10;SWMSYA6juahppjTOW8FxG+aWFpf3qtkBj2rlrc250UXF3TPs74I+A9e1f4RWWqXukADyAUkllwZM&#10;Dr0rzqtvaWue/h4v2KZ5T8dtOOmahYwvbIjmdmPlnIA4BGa7sJBxjI8zM5Jyij6D/ZCm+GGlfsb6&#10;V4m+JXhK4v7G38U+J9BvrywgWSexklttOv7WXY2C6jyLkbVO4jdjJGD2YyhWrUGqT960WvOzaf5o&#10;4MJWhQxF57GJD8KtZ+EuvwfFI6HDqXh97qK5gjNz+61CAnIHBBAZSMdx+GKvD4TFQoOdSFl1vujo&#10;xNbDVKiVN3Oc8WazrHiSSW/j0/yJJXdhHHzt3EkAY9KiXK5NpWRjyO2r1PP4PhbfCc31/GzuzH97&#10;eOS35UOcUS+ZLsDaJBHOYGV5mXttz+Sj+tO7Eldl7T4L0RNZW2kbzKhUoib259hwPxNEXbcrkb6k&#10;Vv4A8YajMlmII2cnCIhDuM9ifup/Sm3Bah7GZrRfCGTRC9/4u8WafpnknAhjje4nmORnnoOufes/&#10;apvRGiwsnucP8TbSBdJme1tjsWTPnufmftnHarU7smrS5I3Kfg7S11b4LavaucBtvzL15as8Q7JI&#10;WFi5V0cbpWi6po8zRrMZoSeY5RkYricOY9uHNB6bHS6DDDb3AntVZGDZwp6VhJJbnfSjKWqPRvCI&#10;1zxHfxaVYLLPJIAFVUyf5VxVHGKud9OhUnKx9wfsa/8ABM/w548vLXXviz4njjtncO2m6a48zg8h&#10;2IwM/wCyDXy2YZ06bcKf3nuUMKqUb2uz9Tf2av2Pv2WfhRZQN4Y+EulSsigG7vLT7RNn1y4PPTtX&#10;gRxvtZ3m2ycRPFODSfL6aH0vpFho2kQCHSNIhtlXB8uG3WML9MADtXsQlCPwxPmavtJv3nf5mi1z&#10;5qKottqYJKuoJB+pNdqqKUdI2XyOdQ5Xq9SGa58wbBGq7c4UHJIzz24P+e9ZzqOat/X/AADSFNJ3&#10;uZd20rKsZUuwbKBmByCc8dOe3PXgd65neUUnqd0FFNtf16mZql/bC0nuHmCo+Ygy7T2zkAH0Dfy7&#10;VzynFpvpsbxg01H59T5n/aV1M3uo/wBmz27MqyIZJEJV5FkVowFYYPVlOQcnFc0JXkd6pctNn52/&#10;tU+NrO28XaTP4YgmjA1OKS/a2STc1hGI2lkd9wKny2f3JQ4PBavqMvhzQblrpb5+XzPLxl4e7Hqc&#10;dFf6Jc+Htb0CztkhtbPVobS4uvLEYMyB5g0e/BUhHRACOMnliwNd1RS92S3aOGm4qbi9kcz4nR9F&#10;ugDBcanJPabPIt42xd3c42SycgEBflDDocHAwBlxs46WX6Jf5ikrzu9f1bND4K/DPV9R8dwSW9pJ&#10;LqP9kzw28UTZ3WhA2EdMZcr17J71x43EQp0Gltf8TroYedSum+iPr3Q/glq2g/Da30rVYMwxO12y&#10;qCxVmIbg9yp6elfLSxSnVbXU9aFNRtE5Xwv+z9run3MF6yRm2Z5ogCuSVkYHB9sjr/jWlTE82251&#10;U6VNadr/AInR+Mfgf4NBtmWz3C2VSsL9AwAz/wDqrOE5pXPXwkb7o1LVfA/wa8F3fj3xTfLaW9sp&#10;cOVAaQnkRgfxE8cVDlOrUUIas66sklZ7Hyl8cf2+PiJ46e40jwc76JpbM3lJC37xh6lu34V6tHLI&#10;JXqO7/AxhjJQl+7VvPqeNaZ+038VtD1JbqDx7qJaJgUWS5LL+Rrarl+HlD4bHqYTM68Z2k/vPsD9&#10;mv8Aabh/aY8AX3wu8c7Huruze3mBwQ+V4YD1Bwfwr5+VOpgsSmmejj8FQxeFcraNWZyv7B3hseDP&#10;E/iTRdULfbLC9ktpQ3dkYjP4j+dfYL/aa1Nra1z8UrweE9pCW8Xb7j6UtNAjvr83ItgoLenNfRuP&#10;LTSPlpVG5tnS2PhxFTcYv0rjqbHRCRHqHhyMxnEePTFcktzojJ7nIeJvDoNu4KdOmahtI64bHknx&#10;C0KOOOX5RimptK5pZHy98brGO3lkKgd67KbbsZSSTPItJvDFqygH+KujoZJ2Z9I/BG+bZDggggY5&#10;6V5WMj7ptTdz6i+Gc+6NOc8DpXz1a1zui9D2bwm4aJRkjivMknct3udZay7U4qLa2KSuNnbLde9W&#10;lZDWhVmOD+NUDISxB69qoT3BHGeWpbkW6EsROQc0GisTsfkxSiMq3hO3pTW5nJJnP6gxUkVqSkZM&#10;xbJLDv1FNDZCWw2QMEdc1SRm9izZs0jDI+lElZXJjo7G7pydOO3NQbrY2IUGMfnWbs2OxU1GE4JA&#10;/KqjZaEnOatCecD6VrHRBc5/VY8QsCv0FdUNhPc80+IUBMTgHoK7KW5J83/GKAlZM4717eGeisYW&#10;R83+O4yLiTj+I13RN6TSPNdaTDkHPXir2Z1Rs0ZMmSOoHvVLVEtK5RuQN45FVqYzOu+HUojv4iT/&#10;ABCtFsebWV5H2X8A74mzhw/8IrgxO5EFdn0T4Wuz5KDPb868qbszrgro6mC5byhjrisHa9xqKTMX&#10;xFeMkbMW/Cri7jaSVzyb4gasIg/1x9K76KdjOUXY8x1bXVUkGT6V2wIcexyniLXC8bYft610RWhm&#10;49WcB4j1TzCwDmumCil7xyVFzM4rXbgucBhyec11K25x1VbU528JZyRW0fhOV7lfbnp+FPYSRFMo&#10;K46dqOpT2EtgVcAUbkm7pRGV5pa3G1odPpRAxkGk9g6WOitWBXkmsW2NE3HvRqDdj+hOJVwGAP41&#10;9QfOpON0+xX1Ff3bYHQVSdhz2TOK8WriJvZTUXSdzE8S+KWPIkx+prCTsOKuz5O+NjEyzdOprOR2&#10;090eU6YimdiQOtS5aHckjZt7dXABHOcYpXsUyz9hRBj1FJSuJruDWIK8j6UKauFiGSxRep+lPnuG&#10;o37Gueg60uYHoL9iRuAcY9apVENp2I3s1xnAo5xWI/sqKcAc0czGnZkiWqPzgfjSc2Fr7DhbIp2t&#10;09aOfQfK7i/YlIyCMUue7FysUaerjG0dOaXPYaQq6auMY+mKFUdwcS3b6euCQOg5zUSnoNLTYhvL&#10;dYznHGaSmPkvqiXS51icLxn3NWjN3sd14N1ArIu04reO1zmndSPafh9fhkjG7681rqYTV2eteGGS&#10;ZV5zWsHpY5X8J3mkWwMQOO1aPQEtDXskKnaahiatuasABjxgVMdyRtwcIRjvTluBnTsBISDS6AV5&#10;JGDfQ0JaDsWLBmZ8EYoEakUbFQDxTSuwJ1tiV3elXyxAgvbH5cED8aUk0tAuzkvEdko3AipesQfc&#10;8z8b26bHXGeDWMtxpnz98VdOLCTK8YNEbM2Ss9T5a+L+lpDJMwXgc8VnNHVTPCPFW2O5IUY5ryK6&#10;s7Hp02+UyVusd6xeqNFvZFm3uxtyTUvRaj1T1LkF8c4DVEnoVEu213kD5u/rWDVja9y9Dc55J5pC&#10;12H/AGrJxuoZbikhftRPXOPrUidmRvMXbkGgtRVhpXJy2cjtSb0G0b3htQzKMVnJmkLHovhyIsqD&#10;Z2rnluaRR2ui2W9ASvTrWUnY0euhu29mwACr+lY7sIwTNKx07BBK5+lDbNFDldzXtLMBdxUdOlZt&#10;2KbRDqsCouAuPwqU9Soe9uz5O/4KF+HbiKPRvFcSEIpa3lcDgHqua97KqnuSgzy8xjarGXyPme6d&#10;rjS5JHT5oxw2a9RpRehwM9e/4Jf+Dr/xN4+8WanpszC4tbAxqoPXzN4/mBXj5pUVOME+rO7AQ5pS&#10;fZfmeOXFw/hj4rSw37y297aa0UkbJBDCSvQkqjjpsccHTttqfcbeBfAmo+NvC/ifxNrKRapfBRbM&#10;5JJAXP4V5CWIUJRS0PSmqDqRlfVnm+peBtS+Ff7S2tfEG58Q2x0rEpRBPl5Sw6YHSuuP7ylGLRi1&#10;7OrKV1bU9S8EfsZnx94bg+KOt/EeLQNKvYfOd2QSTPnnCjPyjHrXTVxkab5YK7MI0JuPM3ZGH48+&#10;I/7En7OthJ4e8KfC6Lx34jmcA6j4olM0UbDqyxDC4pQ+s1HzSdl22/4JnUVFXUVzeb2+5WPl34p6&#10;nL8T/HF74wtfDlppNvcONllaRBIoxjoqjgCu9PRIzSabOO8Q6A8NpbPdENtMqblGOOGAPr940pu9&#10;hJNPU434F/DfxP8AFj4+6R8LfB9k8t3q+oeS20cRxD5pJG9FVAzE+1cterClTlOeyOnDUJYivGnH&#10;qfqn41+GWh+APBlt4K0KyxBY2awqS3zHAxmvncLOdao5y6n2VSEaNLkXQ+J/2nvDY0/Uba8kjYeV&#10;MQSw4w2OfzxX0VHRHzeNp80ebsev/wDBO5rTxr8APjD8K9fa4ez8L63oHjeJIiCY7ZJ3sNR25HBN&#10;retIfUW59K9KjecY23d4/err8V+J4souUzJ/aN+Av7Q37LfxCufhL8a9MvFtjO82kzyE+XLEWOGV&#10;c5QMBuCsASMkDBqMXW+tpVVLyaNMFGFNOk/VG34du5dL+Gw8Vnw2JooSIpdsJDbdv3t3f3+teW0n&#10;U5Uz0Wmo3secavql3roluOY4WJJRTtUL6Fup+greMH1OaUjnonjmmNtaRbl7RwrsX8e5/E1o42Vw&#10;ik5G/peoW9raNYXDwW3yY8u3jy7cknJ9Tkcn0HvWDa3ep0xiXbfUddu4v7K8PWiWcRJYvuG9z/ez&#10;61HuXu2dMI6WMq68LrazSXGtag00zH/Vh97E+7dqnn/lNdbHGfGU3Fv4Kl3W0ccLyAIFXnP171pR&#10;b9ocuM/hlP4K2M+tfD290W1t5JJ5AhCoueC2KMbONOCcnoLJ6EsRiuWPY92/Z9/4Jo/tEfH28J8N&#10;+C3S1BDyXt0RFGqeuWxn6CvmcXnmFwys3qfb0cnhFJ1HY+0PhN/wQF8BeH7WDWfjD8TjcSSDP2DS&#10;odi54wDIxycj0UYr5vE8T1Jfw1b1O6nhaUW1CF/U9s0z/gmX8IPhTex6r8PdES2axKSwtFdOHaXG&#10;CSW3bh6jIGeQB0ryquc4qquWbujspQjvY9w+Hvhp/ANsbm6sLmJVwHgERbknrxnk+xry6lS75mbQ&#10;pxqPljY968ACW1ETNcymJ+VL5Yj06GroW507nJiUpQemp6RBqM32UxxMzAtgAnPQc8nqOnWvfhWm&#10;oWWp81OjHnuxx1DyED+UcFSpwCf6fT6VtGs4K7WglR5na5Xl1J5UKybiCASAvAx9Kl1XNM1jRUXo&#10;Vr+78tQrbmYkZKADj/8AWD+FRKUbG1OFzjvEF5exapc2l04FvNDtg8rKkSktycYwD2P15ziuOTam&#10;1LZnoQUXRTjut/Q8O/agszqehm7s4g4axiiup0kYllWcFwMDI+RSN3XOMc5NVT1nGX9M01UZRe99&#10;D81v2oDpUXjEaLpXh0RWVvai3vtPhnZpJp5jJtlJxkb0bJbsE6DGa+oy5t07/d6Lp955OOUlJtsp&#10;r8Jdat/B8Wsy3DW086/6Bds5ZlK7PtLKv3ctHD5a5yUWI85NbTxUFNQtp/VvxepyQoScXO+qMfxL&#10;Beyz6P4j+xxpp4+zR6mFMjPy6uz7snLPlckkYDHiiMoxcoddbDcJyjGb20ufZn7H/wAG7KDTIPH0&#10;tvBcDXLJhpwdTm1skYGGJSeW3A7iTznA5FfK5hXdSbp9nr5vqexh4csOa+/5Hs+t2FqkJTkqrH5M&#10;cV5yhc0Te5x/ivxDpGgWElrYoqSuo3jH3R9fWuiNO2p1YalOcrs5fSdC1DxlfrdW28jPEa9wfWpq&#10;1WlZHuU5Rox1PI/2gvAmvfEf4lf8Il4zW6g0XTG8uy0/lRnjdIw7k/yrSjL6vSuviM5L2z5lsdn4&#10;G/4JRfCr46eD500S/mstQhhLxyQyZJ49D1rfDYzE1JPlepwV8VHCz95aH54ftt/sseN/2SPiKPDf&#10;iGcXNncljY30a4EgB5BHYj0r3cHiI4mn5no0pQmlOOxN+xb8Q7rwr8XdKuUuvLjmmWNz25NeXmlH&#10;3Lo+qwM/a4dxfY+9Ph58N10346eJNdsUH2fUGju+BwWdBn9a9jIm61ON+mh+L8WJYbG1F31/A9q0&#10;rSFGG2455r6mauj4aLdzobPTQIwSn1rhmmjspK25Xv8ATlwflrinudaSRx3iy1ijjb5fyrGT1O2n&#10;e1jxf4lRALJ6DP41N9DQ+Tfj8ojMjfXFd2Hd4oiejTPB7ScrqwI4w/WvQXwnLf3j6K+Bt5kQjPpj&#10;mvLxcfdZtT3Pqv4Y3P7pMnPSvma6aZ3wty6HtvhCfdEgB9q86cbM0a6nX2xynB7elRYpbCTsAfwp&#10;g3ZleYgngfjVbj0ZCw53FuntVE3b6CBjnAJpXQ9uhLHIejUIZOrZQAdKWzYyG7+4afUzl1MG/Qlz&#10;kfnWqJMq6h5+Ud81SGrjfsgDZH4VS3M2i1ZRhT1zn0od3oDsbenICck1DNE+hqxphQAOaxNCC9j+&#10;XpTWpLSOf1WAHqOK3jchvU53VogIWOK3pg9jzT4gAFJCPQ130tydmfOXxfhYrINvPNezh9jLZ6Hz&#10;f4+hxcOcd+lehHaxrDRs8s19MOwPrir15tDqVjHc4B5/OnFkzXUpXfb61fQzn8J0Hge4Ed5Hj+9V&#10;rY86rG0j68/Z+1L/AEaEE9hXHiUTBan0j4Tvg0SDI4A6mvHqrVnXTT5jqo9QJi4P41hym6oxuYHi&#10;i+IhbLD86unccqaasjxX4mawEL5bpnvXo0G7ESppbHkWs+IgZXBYYB7mvQjoZuCS1OZ1fxArZCt+&#10;dbRRjUizktZ1MNk7+fWtlqck4WOZv7oyORu6CumNnY86tqjMm56muk4pKzI9pPAFFgWoyWNjxigY&#10;yFWVxkHrSsraCdza0vgrii6Bs6bSjyoY0mtNAVrHR2gzHnB6ViwRI0gz17ULULPof0MxqMAD1719&#10;SfPz+LUgvhlGG05IPFGgS+BHFeLVHlMAMcYqH5mL3PD/AIpYW3l49ccVhLcqHxHyV8bmAklwOhqH&#10;5HbTd3qeU6XIPtBwTyazO5aam3BMowckVL10LV46krXpGTk89cUrC1egyS+kUHDdRTtqKxE9+WPz&#10;H86dguhgvsHhvrmiw21YR75ugalZA3pcQX5bg5HsKNA9RrXLHil8xua7D0uyBnOKTuPmTd0I14xJ&#10;IaklYOZPYel8xGGbpT2YlqTw3eT1+tT6FvQsJdENnNRsrje+5ZtrvI5/OlZgndEd+248fiaqOjJa&#10;1KkO5JhgH25rdGTZ1nha5dJgDwM9KuLOeo09j2X4dX0nyKG9MVomzJpHtfgu63IrZxVxkcs0k2ej&#10;6NcjyhnnjiuhO6IjJq6Ne2mVnyOtSxtXijUtDmPNJbmYs6jBXPanJagZtygL8ZFSBXMLE7s807oC&#10;3p8G1wAMc0LVgbFvCrHPWjmaE9C8kYRNuD9KuOrKRWvcbMNQ0gZyHilgFbHbNS9hPY8s8YHcHBHQ&#10;Hk1jLUa3PE/idFGYXBXnnBoSNz5a+NkKQrMTjoamexrBts+ZfGE//ExkQHua8au7s9emrRMISE9C&#10;a5rs0J4Z8DBP/wBem7WAt21wd2cmplHoVGTRoWtznn86xskbcztoi+l2VGAanQrYclyT3osVclVy&#10;7DHWpYr6k0asTnPfmkXF9R4hPmggn3yc0A5JHR+Gbclwcd+axqFx2uek+GLc7VJHOOlc7NoNs77Q&#10;oEEQPNYyTuVo3qjesLQMAeeveod+ppFLY1LW3CjJGc+tRJl3aL0EalRkVD0IbaZR1XgcjjHGBTSu&#10;ropWaOT8WeFfD/i7S5dE8R6VDeWswxJDOgZT+ferhOdN3izSUI1I8skfF/7VH7Plt8GdWGo+GPMO&#10;iamrCGNzn7PIOSmfTuK+jwOJWKou/wAUdzwsZQeHqq2zOq/4I565p1j8evFvhPUn2PqGiebasD/H&#10;FKrfyY1y5pTdSlF9mXgpyjUku6NL9sL9iO61r496vr/ge5fdqNx9sSFU+6zcn9a9DB82IoxSWpy4&#10;hwo1ZXe7Jdb8A/EK10DRrSWKd9U021K3LySEnfngr6cYroxEaNOKVrPqZUpVajvujynx/wCDfjlq&#10;dx5EOl3Llm3NKSeaw5oJaGnvdjt/hRqvxSh0dvBvizWr6GEw48rzWCk+maiapy16lwvexwvjTRYt&#10;O1yVY7VjIXPzOCSff1NXTmrajkuUbbaNqc9iba5jKsWBXC5YD6dqu66E2bMX4j6DNpPh2G6mVhm5&#10;ZRvPzHMZ/wAKGwtbU9//AOCKvwLsZbnxv+0trUIMwuP+Ef8AD7SAfLkLJcyD35iT8Wr5zPK7vCgu&#10;vvP9D6bh7DX5qzXkv1P07+DP7KPw0+LN/wCX4vt7q4aRCN0d6UUN34UcH614kcXOnPlie7XVSnDm&#10;X5Hhv/BU3/glGPBPwwufiH8M2uLvToo8XVtOgMtrnoSRwVJ6HtXvYHHOT5Znj1IxxF421/M+Af8A&#10;gn1+1dZfsffG/XNK+Ivg/T9U8L+PfD8ng3x3FfW+6S3sJpkL3EJ6rIED/UNjsK+xweKbwcsMlq5K&#10;UX2kk0k/J3++x87OcsLGdNq6bX4fprsfen7Q3hfUf2nPhZongXxlqOkN418NanY+C59buJI86rOr&#10;wxWV5GNpdlurF7WVJNw4LkZ+bPl1Zyp1ZOK92Scku3dfJ3RhTUXWjJ9zxf8AaO+E37Un7Nvwm1X4&#10;JeLdAnXS2vCLiS2tkmhDRsQCsyA45HYjNebha2CxFf2kX72x7uIoyVL3dUfF2l6zBbzzad4ilucw&#10;c28ZPD88ivYsr6HiT0ZajvNd1piuj2L28AOAV+8aTsKN2XNL0r+zz5uo3ARwcsAd0h/oPxrKUeZW&#10;R0U5SirnWeGtP1TWm2abHLFEUP7wDnPYE1zVaSgr3OqnUcnY6bRPhlN5iyXL+e+M7TwoPfr1rlnJ&#10;RV7ndTjKcrI81/bYsrvwz4c0bSbmFka83yxKRgMowOPbNaZfNTnJroc2ax9nGK7n1z/wQQ+AOgeL&#10;LTxX8UfGnhZL+zsJbfT9Pae3EiJKF8yRgDwSNyjoa+Z40xs6SpUYOzd2/wAkezwphbwnW2u7H60e&#10;GNO0m0MFtpKR2ygDBiix8voBjivzid5Suz7JQsnc7CPw7bvuW8PnrkZVUAP1HrUclpakJyaVtDJ1&#10;jS7aW8FjCwjd0YqjEkFc9+69qTaUrHRTptwcn0LXh/Sb2yke3ctHLu+ePqEI9vTmritbMJqDStqj&#10;rtF+zwSRPC4RNrEICd2ccgY9Pet6cIppxOerGXK00dVpl677I/NC4YZL4y3PT8fcV6FJy0VzyK1N&#10;K7tc0Jisdw8u8KpBL4mOMgHtjjj3rrekvL1OWOsEv0/4JmT3dyG84K7JnAAfaCv171jzzep2RhTt&#10;br95VutRiRjIyNwuRgZwR3B6k9BzQpaj5Hsc9q2sJcyNNO0ioqnaz84zyc9R2HuOe4pc3M7s05eR&#10;WR5d8UNSsXsrmVAzqLcrIzwF/k6qVxzkk53YI+XPeknqy7XSv18z8v73TvEfi79rC7uxpsTWNzqc&#10;zzW7XHlyLFGzqVeVlIyuUjIGMFlVeW5+opSpU8BvZ2/Fnm4lTlVt/Wh6/wDtJ2Oj+GtCt/hfF4oi&#10;066sfNjvI4YxIVdwxQ7eAFCj7568ZI3c8mEcqs/a8t72CTjThyt23OGv/Dl3r8vhvQrfWpGsb4yQ&#10;6jawOpKqJmT5yqYU5VQ2MjYCFIzWs60aUpTtr3ClBzpqD27H2T8BoLfQfhnoWi6TETHpsM1pHtfd&#10;kLIyg59MKCPQECvm8VJyrylbfU9CkkoKJu+LtRXTNNL3rKDsJdi3fvXM5WNacHJnzv478di815rS&#10;GdSWI3D156VsuZK57GHjGJ7b+zRYnWb63cogbjbvcKGI5xzXMruskLGSUIF34z+BDrniO41DUYP9&#10;J8zliPm/OuiVV83vF4SUI01y7Gt8A73Wvh9r0Lq7JFnEg9V9KdF8lTnRjjqMK9M+av8AguR8NdO8&#10;XfA+88cx24Nxpl/HcwSBeQrHDD9a9HAVXDHcvSRrgE1Q5ex+Z37O8i2fjjSrieMtsu0OB35FejmM&#10;fcPq8rd9Efrx8PbNbq3g1iO2A8+whDE9TgV6fDMU8NJ+Z+NceXhmvL5HeabZrtXIx6ivoZ7HxEEa&#10;yxqsYHf2rhqPVs7aauUNSwFJz61wTep1pHC+MCTG2T3rlk9bI7Y7ni/xK+aKTjpk0k3Y1Suj5L/a&#10;Ewscpyc5OK9DDPQznY+dEuWj1sKx43dPxr047HK9rn0L8C75SIhnPI5rzsUtGaU7pn1l8LbkmOME&#10;9hxXzOJSTO6ndo9y8GSny156ivOnsbx1R29md0QGOtY20KSHTA0NCZWlwBTuK9mQP0znHrkU7g5J&#10;oaC5ORTtYFyrQehOeBQWWolJXkUbsBlzkRkY7UWE1cxr+PLEj04xWsddzC1tTOmiJOAhAzT0HcjE&#10;K5OPTrVbILvcsWsYVhkH8qT1YLU2dMQbQaiTsWasKnv2FZ62NCG76HNXF2REkYOrjrWq1Jtqc1rY&#10;CxN/jW9NpSHa6PNPHe3bIB6E13U/iElqfO3xf2gScc4Nexh9jPlbR81/EFibh1xjmvRVki4R1Z5V&#10;r/MjfU8VbsdC0RiOOCMY/pRd8w31Kd2uBWxhLWLNXwlJsvEwDwemaa2OOqr9D6o+AOoEQQgnsK5s&#10;RYmEbn0x4MvMwqSf4a8etqdtKOlzrEvUCYB7d65uZLQ6FG5zXjC/AibeRjB71pT8inGx4L8VNZIM&#10;gV/XvXpUFZkuCtqeLa5rL/aGAc8E969BEcpz2oanKxzu+mauJjONlqY2pXUjKcnP41tFXPOqrojM&#10;di3WumF2eVVvbQh27m2g5rqOJrUmitQRk59qRWiHPaoFzgUMHYhFrtOSvSi6YtC7p8ZVwADxRoS3&#10;qdHpHOAPXvQxXsjprYHYPYdawkNDmPPKE/hTQM/ogiiHXFfTtnzkpNla+UhD9KGNtOBxPi5SInIH&#10;SouQ0eG/FUgW8hycc9qxluNbnyJ8c5EEs2f7xqJanZTPJtLnQTnDZ5qLHf0NmOdSOv5UrajvoOM4&#10;6b+lK1x6IjedTwW/WnYTdytNcADhqNbgkrakX2obvvdO2aLk2Y4XOeTg+9Fl1GrsQzbTlWyfakwS&#10;dx6TgnOaLaBZtjnuAeFPQ+tKyW415EZuD5gAah7AtGSrMGIORnHY1Oo29dCzbSjd979aGNO+jLKS&#10;rnJqdXoi7LdlmGTJBz0FS9wWos8gY4z2oirbieuxa02y847iua0T6GUtbnTeHtLYyLgVvFaHNN62&#10;PWvh7avGyfL0qrGTaR7T4OTbGpHoKqKbZzzu2eh6O4WIAgdK3Wxgnrc07eYq+QfwovctO7sbFjdq&#10;UAJpapjnGyH3NwCMrzTZCTZWBWTPH1pMVhVjU5I60rgXLWIA5Aqou8tA2NC2XHA4+tKTcmJloOB1&#10;JwB6VSTsNIp38oEeM05Ng9TjfFEoYNj0qOgmeXeMpkRWI9DgZrKW5aWqueHfE/UFUvlsU01qdCSR&#10;8qfHnWIgsyq/OMVlUbSNqcVc+ZfE0/m6i756ehrx6ktz1oq0TLjfPJrHVsokD5OB0oasK5YtXI6n&#10;vQ1eJRo2soXnNZSTRpGROlzjkmpaKUrrUsQSMed2ee1Syk7ovWCNK3A6+oqHqU3Y1obQ7QCtFgTu&#10;ixDYcgAZ5oasU4nTeGrIblUA8VEr20LVkj0PwxZsAq7cjisJxtuaRlyncaVFsCr/ACrBo0irq5v2&#10;RwMYFZyiaRkkX4pAP4aycUX0JVmZUIyPzpcqJdmUdQlUg4aqUWir2MiU7ycg4/lRJFwk3uedftM/&#10;D+P4gfCHVtKjgD3FtCbq04yd6ckD6jIroy6t9Wxivs9PvOfH0XWwztutUfEH7KvxCvPhD+07pHiO&#10;GQxpPMbabJwCsg2n+lfRVKcZwcWeJCo4zUkfoD8UvFurWsVv4sscBrldgkI7dajA1p4ZtQ3Fiaar&#10;NNnnumeKdTk1s6renzy33lfoaMS515c0nqVSSpWSOw0bxHa6zdiKTTYo3C4UFOv4V5dSm6a3OuMu&#10;Ym1fw5oNxMHmsIxKO6JzWUas0NxuzyD4l/B9rbxPFdwwCGC5lH71zliSeldMK7a3NnRTSY7xh4Wt&#10;vD7Gx02zijYgfv2UFjxW0K7kiJ07PQ8P/aDsJNE8HrPd3W95NQIJLZICxMT9OtdNOanI560XFJs+&#10;8/8Agn38PLr4e/svfDvwTb2qx3moaa2tarBKMGSS7kaUq3odjRYPbb2r5PMJqrjKk+2i+R9zlNH2&#10;OAgn2v8Aefo/+y54QuNKEFxcKr7dykNgsi5AHzDk9O9eJaU6h0YqtDksj3D4sW/w/wDEfw71Lwr8&#10;RL+wXTr60eG6jvJVjBjK43fMeDz+gr0PaqK1ep4ChN1FKCdz+Zb/AIKG/CPRPhN8cfEQ8H6zFqmn&#10;W+pSoL2zYMssQbMcgI4yB1x719dgK7nRUmcmbUFK07WfYvfsw/t+eLrT4o+ArH4t31vNo3hiHT7S&#10;W8trTN1d2dldm6s9zFsGSDJhRgAfs5KHdsWvQx6nVwk3R+J3+Tas/v39TxcGqX1mEar925+k/wAY&#10;f+Cv3hXxj4PbSvhb8CYrxJoZRdXWsN5plaQfM3ycDPrnOPrXwtHA1KLSm0rfeffPLlWvLmb9Fofn&#10;b4j+Dur/ABD8WTeK10aDTJbq5M0dvGhWLJOdoznGff17V9VSxcYU7N3PDxOUzlOyH+MPhV490SZb&#10;OLSwqSoMSRHqPc9FrWnjKc46M82rl9ai7SQmgfB29td02q27zMjcrG3yk/XvRPFR6Cp4SpfY9S8I&#10;/Dbxde2sFvpfhi4CzITbqISFYKMnHGDx/k159XFUY3cpHo0cFV6I9h+DvgPw94enTWPFOhXCzRsp&#10;ikZFaOPg53IeD6/QeteFjsXKatBnu4bBqnG8j4P/AG3visf2lv2sX03w1MJLCxkWw08xpkbIz8zg&#10;D1b+lfR5VQeCwCc93qz5TM6v13G8lPZaI/Z7/gmZ8Bov2eP2TvDngCfT9t9qCtqeqzHAfz5jkgg9&#10;cLgZ9q/Mc+zBZhmU5rZaL0R+iZbgVgcHGHVLX1PqXwaYJbc206KY0JHupz+dePGzVr6HbUTUuZbn&#10;X28YNqDb3DMoPzAhT9M1MkktCEtdUTT6ODdLO0AdY8/vCucE9f8AJpqnK92VGouW19wuNHhu72JH&#10;YLHENyn+Je/ynP6VUqScvIFU5IPu/wCtTQt7BJkW5j3ffyJSvXPYjsf0IreFO0dDCVRxk4v7v6/4&#10;c1tNaxnk8uSVQ0a5Ybsfjjrjqc/WuunySdmzirKrGN11LjSK+Xdw6ruBZS2eeM4HXitL331OW1lZ&#10;aGRqmorCDGQNqttA3Age4x/ntWUpcp1U4OWvUwdS1KNyAJwHJyQQc4749OKxerOhJxXkclrHiA3M&#10;Dpby74xIU5wMnJ4xjnnPuM5o529iuRR1e55T8RNfntNbeXUFZLWG2ncRQTElwImIQE9Dk8HpW1K8&#10;p27iqRiqWm58s2+kWnhLxa3iPT7OFbK38mBykhESXLnzzlSCGZHMQLH7+wZBOK9lTlVp8nV3fyWn&#10;+Zw1VFSUkcj8R7/UfiF8UrrXLa4ddPupB/aNsw2RSosNuFi343yL5ioSMLwhznNdVFxo0uRb9PvZ&#10;yyg52b2udFYTaZ8Pde8PeGUW2trdNM23pYKTakTMZju6b2/ed+dnA55wlF1oSl3NIS9nJJdD6v8A&#10;2dtHvLTwBY6ff2xilitYmeMg/KXjV9vPcFsH3FeFiKkZ1m0dvLyU0XfiT8PdR1/TZrSzfa7qTjGT&#10;kCufk97mOmlUjFHyTqnhK8tPG39mTO/mpPtk4Oc5712OcXDQ9GlzLUzf24f2l/Ff7JPg/wAE6f4L&#10;vEXUdT1KS7uVLcm3jULtPplm/SowWBjjpz5tl+Zq6qdRNr7zpfg7/wAFStL+JuhWtv4ks4luowqz&#10;ed94fj3FKthMRh3yvVHTTy+hU96m7eR9D/DH9qD4feKtaihtraAxgBsocjfngY71MZ+zV5I5a+Ar&#10;Rg7M0P8Agpd8LNI+Mv7HPiXWfBNsspGjSO0aLyHRd+cfga74TpqrTqw2vqceWTq0sRKhV6rQ/F79&#10;lvRY9Y+Juk2UoJVbhTIAO2a9XNZctO6Pt8tjywcj9ffCyRQaZbWsEe1Ft0AA7cV6fDN1gZPzPxPj&#10;ifNmyXkdLZHA4Ne7UaPkYJdS40oCnIrz6krHbTjoZmqSjY2eeK4Kj0Oqmrs4fxbLlTx69a5JSudk&#10;Txv4kuDFL2zmiLVjZXsz5M/aH5ilGOcnpXp4XZGdRM+ZrmfZrnXnf0r1o7HJK9tT3v4EXeHiXPoa&#10;8/ErRlU9z67+FFzuSIhuwzxXzOJW53Utj3jwVIfLUEdhXlzsmbx7ne2LZjX6Vn3NCfhhz60mgK88&#10;eF9OaRD2KzqQc4p7Gd3cQRk9AfxqlqUk7EiRkN0oLS6luIKqY5pLcohugdhAFUwMe8IGR3q42Mpx&#10;buUJXAJP86tCsQlweopoHFsnt29fwphbU2NM5AGaxk+5oasJAXmp3ZSKt9KEUmqWjEznNYueuWxW&#10;nMTy6nNaxcBoW5zwa2hdM0s7Hm/jlvlbkniu2lK7HGNlqfPfxf2gykHjBzXs4d6GTjqfNHxDBF26&#10;4/KvTj8JUYo8t105Zqv7Ra2MWQZ696aSuUrX1Kt0ARx3FadDGaepd8MttvE5/iqkcdXY+lfgReMq&#10;RKT6VzV1daBDWR9MeD78tbxnPavJmrM7qaOviu3aEDac4rmktdzpSSRzPi+SaWNx321rTsimo9zw&#10;j4owzPvOPUV6NHcidr6HjWsW0huGBFd9jKUrIx7u0kY7StWkc1SV4mXqNscFumK3jpozzq0rGdJG&#10;QOldEDyauw22j+ckgcV0PVWOV3vYthSB15ppWBjXAzg0N6CIsndknpS6A7luyUBs4+lPchm9pWRg&#10;dPWpF0OlspMxAD8qyktRq5Pg+n60Af0QQ/MBxX0r3PmmVtRxtOB1oRpFXiziPF3+rkwPWoIaZ4V8&#10;V8C2kBOOtZy3HG1z48+PTASTHPeolsdlJ6njumznzmGe9Q72O6N7amvHcMVHzdaB2Fa4bHLdaVmL&#10;oRS3BHVzQrsq1iB52bjfxSlcSauMWRi2Q31xS1QczZIHYLjcaLlW7CCVjxn60asE0h6y9Tk0aoFa&#10;4olYkDOeaLXHdIVw+7dz7cU0JvsORpN3Bp20BPW6LVoWBGc9elRfUb2uW0ZjgGi9gTuy5bbwM4NZ&#10;2uW9BXDFh9atENnS+GrPzQARRG7ZlJO+p3Hh7TUVgdn410RuzmaXMz0jwZCI9vA61TvzGcrHq3hW&#10;4CxqhPpVRdmc09W0d5pM6NEAD2rZGSNFJ8clqHoBPBqSo2N556CkX7Rllr0uB81BSXQkWcgZB60m&#10;30E1Zk0cqnkGp2E46l+ylGQSfx701cl6MviZFIOR16GlsJJk0lwhjJznj8qrma2BLQytVugiHntT&#10;u2ioq7scR4p1ELG+XHNS3ZWFKzloeS/EDWkhV2L9AcVk3qaxj73ofOvxe8XLEspWUdD0NPVGiSbP&#10;lD4y+JPtMsqiTPJrlrztE7qMXzHimqSb5Gc8lm4PtXlzZ3rYo7wowDzUJajHxuPXGKctgLEMgz1/&#10;GpAtR3A4VTx61E09yopN2ZZjYsRzzWaNLWLtmGdhn8/Wk7FxN/SbcNgnsakG0zctLVWxkflSe5ql&#10;pqaVtppIB20hbnReHrDytuOuec0n2Czbsd/4atSFU4rKp2NVtqdZYx8AelY2N4aI07YkdsGoki7J&#10;luNscE/jWbhcauhzSKe+MdOKXJqDbsUb+UdOvtmrSJWq1KJcbtqjgnr6VMoo0jKzI7iNJozG+CGG&#10;GB5yD1rCV07o33R+cf7UHw3u/hN8YdRisoikdveC7sHAxmJzuGPp0/CvqMLW9tSUj5uvS9lVcT6+&#10;0X4nWnxO+B3hm7spA+62BmIOSHAww/MGnCHLVkypy5oRNT4a6JZXl+I79MIeATWdeTQ6cbs1vFNr&#10;YaTqy/2buXyzk4rkbco6mnwvQ17C9t723RtOtWkmYDczc4NedN8rdzpSTWhoWnw1l8WSw3+txnFr&#10;JuG/pWbr8uiO2hC6uzgPjP4Zln1n7PpFr1XAbHOfaurD1U46hVpnzf8AtB/DjVfEfjvwb8E7LLah&#10;4hvlVxnlBPKsQJ9AESRvpXpUKkYU51ei/Q86rSlPEQpdWffa/HDQPg1fbtG0s3BsrZLPT7ZwAscU&#10;aKqHPX7oAwK+dp4OpiFrpfVn3M6kKUFBnJ+Lf+CjH7Q13DLpui+JTplr/BFYDyto7cjk4+tejDI6&#10;Frs4pY2jTd1G78zxXxv+0J8XvHbuPEvjTUrkgnBmu3bH5mumnleFh9lETzWty2hojxv4hWt7r0Un&#10;2sNOJMh2fkkV3wpqEfdPJxFSdXWR86+KvC154Q1jyw5S387dbzDJ8hs5AP8As5/KtaVXllyyPIxO&#10;Eklzx2/I/Uf/AIIP/tzfs4Wupn9mb9rvwH4fgFw5XSPEepWsZjmV/wDl3lZui/3JR0ztY4wa+dz3&#10;K6jn9aoXlH7Uevqv1R7uU5vVdJYaU3GS+F3t8mfa/wC15/wTDgurpfEfwO0Ka60XVV87TkgjJaLP&#10;IU/TjB6Ec18fHMcRgpKSTlTls7fgz77B1MHmNNwxDUasN9Vr5o878K/8E4/iHqWhfZfiosOkhHVF&#10;kkIkkck4xtHTODnOMEZq55vOnLmgrBWw+BnHlj7x6z4L/YI/Z+8HaRG0FoNUvWQoLy/b+IHkhFGF&#10;7Yrhq5viaktZHEsJFaKNit4y+FPh/wAJ6X/bjvb2GmWUbN595IkMcMWWBDM3C8Hg9jg1zRr1ajsr&#10;tv7zodKlBNzsj80P+Civ/BRPwTFpF58FvgDKt7c3MzR3utW/KrngpBgcsTkFxjOa+0yTJKykq+K0&#10;7L/M+SzjOKUl7DDava6Mv/gmX+wJ4kh16y+Pfxm8Nzqsri406yniOZMfMoIPbPJPeqz/ADqKg8PQ&#10;evXyO7h3IJQl9YrrXofrV8LPFEN1bLYi5MEnlh4VYfcGPukjvn07V+byh7x9rUouOyuj13wjfG7g&#10;JazCywgkADrn+eccUkr6NHLOmovfQ7HQprO9A3osbH7kY/ibP8+9aQhFvUzqKcFoaX2lhGsbjJ3M&#10;Ad3UA+341ptoZqCu2i6kflW/2u3CmIkFtqE7SDyD9Tj1xWzp2jdbHO5c0+WW/wDX9eZNbQLAC0YV&#10;iRjcemD0BHr70Rjy7GVSXNoytDILGQyWinG0Bo5Occevf0/zioSUZcyNZL2itIRtWhiUb5dhILNz&#10;kZA7H1Pp0pqUX1IdNt6K/wDX9amZrjG6gjaCRhIDtyxIbPf9fT1pTV0iqbcZNHK6pqkC3AmlWNnw&#10;UyTxj0ycY6n16VkmrmjUrabHLa1rStI8AbaAu5hGgCnnv24PfvVKWouVpXPGfjP4pubRrQw6jvWW&#10;S587YwKYETHD452AryBzkAdK7sNG7bZlOSsfNPj74i2s+l+ItE0KyuYLSKG4kR3lVttxtU78E8lW&#10;KZYdzj+EmvZoQacJS30+44ajTvH1PO/hn4r1DxLceH/FX29XkhNzIbm3kO9JrayRxAY+Blisanuc&#10;9ua761OEXJW7fi9zig5SWvT/ACO68KW6fG/42ab4Pjglh01gbia5Ulo5I4oC6855XdtbjhlAGcGu&#10;SbeGwkpddvvZul7WqovY/S3wl4ch+zo6xqrOiu+Fxknk18ql752VJvZm3F4csJ7sCbbuPqO1bWXU&#10;zTlY+Ov2jPh7J4Q/bCisLSMi11fTo7mNTnG4sQ2PoR+tZVJ+zi4n1GXJVsE5PofB/wDwVzbxLqn7&#10;R9vp2q2dxFYaVpENvp+9CFcH5nZT3yx/SvosihH6rfq2ctTSV0eFfC27m07VI3MpWNcB8HFd+Lo+&#10;5c7cDXdz6U+Fvxmm8A6jDJbSExbhly3SvFq4dTies17R6n6I/sY/Hbw98aPDV78N9Su0uLbU7OSJ&#10;1OG+baRjH415tOMqVR0pbP8APocGY4F0lHEw+yz87/gh+zNeeCv20fEvw4SA7NG8RzwxkrwI95ZP&#10;0Ir1cZivbYeDe9j6HCWhgHUP0AsLf+y5DYySBjF8pYDHSvrMkh7PLYeep/P/ABRX+sZ3UfbQ2LWf&#10;Yv8AWu2rLWx4sEStd5TGRzXDVbR2wt1MvVrwlGBJ/OuKfmdNPucP4tvfkZSenpXLudcUeP8AxGvA&#10;beQ59e9K2psttD5P/aAvFdJVOc816+GSSRlPXY+Z9SkP9tk4/ir1V8Jyt6nuHwMuiJohuxkDNcOI&#10;Sswhoz69+Et1lYSr8YGc183iVozup+Z9A+CZQY057V49RHRFHoWmtujXb/KsUjRFoodmfQ9qrqA1&#10;41IzipsyWk9CCSA4yBkfyppXRnpsxgjAbBHPpQk7jV+g8ABunNU00Wu5PEDjJHbpSitCiK6+6WA6&#10;imBhakwVj25qktLktNszJpCOverUhWZGJdv9apWFuS20wJwfWlJodnc2dOmAAOaxbRaWhqRzhk+9&#10;07VF7bFIzdUucgncKtOyCxy+tX2GIBH1rWnZ7lRgupzmp3nyMc9e9bxd2actzz/xtcZjkJYexrpp&#10;OzRailE8B+LMit5hB7V7WHZjOOiPnD4hp++c/ma9OLZKVjynXkHmNjPXoDWl9QtYxpMdh9acfiGU&#10;5+QVrZGL7It+HiRdr0+9TRy1Fy6H0d8BQxEeRWNfVEU9JH074Kg3WsbDHTIryqt7nbBna2to3lDH&#10;PHcVyysdPOkjH8SacWjYkEnHcVdPUJTR458SdELLJ8uR7V6FHoYTnbVnjWs6GfPbCdz2r0kjllPQ&#10;xrzRmQH5cE1qtEc9Wehgatp5BOU6D0q09LHHKb2MK7ttjEEHryRXQtDzq7K0CbGIA6niuhO+pz6N&#10;ltVyvCnI96YEcqAdDxQ2K5AOTnH+NJKwNIvWHHGfpQ7EvVGzpvUUaAdBYNlBtxgDtWT3DYuK3HIp&#10;BZH9EFsxK5PrxX0r3PmmrMg1EfKSOBQVFJxZw/i8/I+OMj0rO+oSWp4R8W+LaX8aze4otJ6nx38e&#10;yfNlHPU0mddLRnjGnnFwST/F1qXsdsWbED4A4qS2TZTHIzT1JY2aOPGQOnShFO9yuY+MChoOVWJI&#10;LQOORSshX6IkawYnOadkO7Hf2a2MqP0pJIG3cYLCXJAX9adkK9ieHTGYBqTsh6vYsppm7tSbBIT+&#10;zCGytK3cNSxb6e2claLditty7baa7tkrkdelQ10LUmy7Hp4AyenapegnKwx7XbJ93knvVLsJ3bOq&#10;8LQAYULjnpTgru7Im2zt9IGxgMc1tE5up3PheTaEHHHpV7Myla56L4auBhMkZ78UJ2ZzTjqdxo18&#10;IsBjxitU7GUlqajXybMj9TVSlclX6kC6gvmY3jr61F7DNG1vsgA0OVkNK5aS9Q8Zo5rlc2upbtbp&#10;cHBoGra2NGzl3EHrRuKVy9GWZgzZ47UWZNxzzFVx2z6072d7hYw9ev8Ay1OWp7GnwxT7nnPjDV1V&#10;ZGZ8ccVnJomCe54d8UPFCokgMuDggc1KRulyo+WvjT41CPLH5uBzmpk3Y2grs+aPH3iFrud8SZJP&#10;BzXnV6ibPSpw5TiruXccE1xN31Nit1OSapbCHKxHH5U7DJUkPSpdrgTxSbSDjNRbuCL1rJkYHWsZ&#10;G8ddDZ0tEYjj6cVLLWx0ulxDaFBpbIEtdToNLtt5H+FK1zRJM6Cx0/zAAF+gosOyR0GkabhgMUhq&#10;97I7XQrRY0XLHGPSsmm5FXWxvW7BVHP40nF2No7FmO4AGA1ZuDL5iT7Z8ud2aXs2h3SQxrtsEFut&#10;HIS2rleefcTl6TjoPmuVWlyTjtUW0KVh6kEde3PFYTRrCy0Pn/8Abs+Ea+LfCUPj3T7UyT6Upjvg&#10;i5ZrZurf8BPP0zXfl1fknyPqcGPo80eddNzxL9jr4lt4b1q4+EXiG5xHJMZdNZ24LHqo9iOa996H&#10;lwd9D6vtD9ntxLa8E85FefV31OmCsh14xvR5s5Jc/ezXHUtY1Ubu5peC9b/sid4TEGEn3c9jXnV0&#10;3qjtp2SPafhv4d1DVvDk+rXibUY8FumK8+rNR0R6OFp80W5HJeNNK0ayupbtYo944DycAe+fTv7V&#10;th5SkhVVGLZ82/s5wQfFv9pDxf8AtJX0TPpXhyM6V4ZkZflaZkKFx7rFuPsZxXtYn9zhYUFu9X/X&#10;qc+U0frGLliHstEdR8QrjVdS1CV1uHJJ3IByTXVho04QR69WFSrK1jP8CfA74s/Eu5+w+FPB+oak&#10;572tuzjPfp0+lOvj6FFas1WVVJq8nZeZ7R8O/wDgkr+1r8Rbtbef4fSafCyg+fqEixA578nt+deZ&#10;VzqCXuq5r/Z2Boq86i+Wp7j4O/4IAeK9cs1j8a/EzS7JjHxHZRNOR05J+UV5k87xLlaKLayynG7g&#10;5fgfAX/BQj9iSy/Zh+POt/CGPUzqttYmP7PezRBWnR41bJUE4GSR17V6dDGSxNFN7mNOhT5Y1FG0&#10;ZdDz34T/APBO/wCNv7QNvIv7OumQ+INYtIzMvhuO6WC9ZRyTbM5VZG/2NwY9gxrCPFEMDjI4bEpr&#10;m0Ttdej7eppmPBMKuAlj8LNKMfiT0t8+3r95658B/wDgrt/wVT/4JszD4HeJNau/7N01/JPgf4se&#10;HpB9mVeCkTSbJYx/uNt74r3J4fK8dTbStfdxs181/wAC58pKnmeEadanzW2ev4SW6+9HrviT/g5P&#10;+JvijR1Tx7+zj4StLjvd6drt2i565VWD46+vSvmK3BmEqS/d1pfcj2qPFFbDQtKj+P8AwDhNT/4L&#10;5ftH+MJF0L4NfC2xkvWQRwjTdMnv5c9BhSSM5PXaeaceEsvoe9WqO3m0v6+8v/WPM8V7uHob9k2Z&#10;0X7Nv/BZH/gozqcQ+JaX/hXQp33fafGl6bOKNW53JaJmRuOg2DPrWn1/hrJtKPvS/u6v79vxBZVn&#10;+aa4mfJHt/wF+rPrz9j/AP4IMfs4fs6ana+M/i7rtx8Q/FcJ8xpr638mwtnHaOHJLfVz3rwcy4mx&#10;2NXs6S9nHy1f3/5Hu5dkeBwC5orml3f6LZfifXN98OPDZvBFBZ28IgQQ24WEbYSDwRjouBxjpk18&#10;x13PooX5Px/rzIdK+EkGkyi60yVoZVLPtBBQs2MqQexHp+VQ43Zp7Z3s1dHV+FYdf0e5hE8AkRNy&#10;KEk+7znODjPp+AqbzumRP2U4ux1uh3M/2iZZ41AkQOjN1PXqO3Hcd81rF33MZqKSsbmlXEbMJb2Y&#10;ogUICpw2CeM5644/Cqgkn7zMKyfLaC13NVSJoWtJJY9zbmUg4yR0Bz68/j+u6XMuW5xv3ZcyTHRX&#10;Dxt5JGxnTklsZ9en+R7VC5oaETinrvYpSXjQXxdNoXlXLvnBPaovaWhpZSp2Znz3YS4SR0WRXY4K&#10;r0wPyzx+OKl2TuXsrGdqU2+J5CryFsE/wj1wPw9qlu5HMk7HG+KLuLzpDMwUnkkMRjjr79Pf6VF7&#10;suN7KxwPiG5isICPsjShZlbaXJ3ZIyCeSQfTH0q4qz2Lk2z5i+JfxI07W/FcmjS5eEeZcT2s8ZDQ&#10;lXWIInZncSMxOeVj6ZxXu4ajy0XLrt+pwV5WqJHzd8YPFWq2viS78Oi6SW61y6vYZRvXCBhbyDkc&#10;BSR5e7OOGOODn28LCMqab2il+p5leTi7Lr/wCT4UFfhN4TvYLfT3uLqyFpeRzqqhrlZo5FbGQeWb&#10;ehyd2xw2PlzWlZ+2cW3o7r7jKC5OaK6antH7FlmfF3xdu9S0ezaG20iW00h0g5+zxFM+SxwMhYoi&#10;M92ZM55FedmLccJZ9df+D950Yezr+n9fkfqT4TsUltlkdF3BACNuMnHX86+cppOR0VdGZHj/AMTH&#10;wxfQQIoDyOBw3H5VnXq+yaOvBYf26Z5Z+1r4e0W38b+Bfi3qjbUVn0+Xju2HX+TVnjU5RjNfM9nK&#10;HKMKtBHjX/BR39kOL9qT4L22vfD7S1utd0hTNYiBMvOuPmi989vevVynFxozTvock06U2p6H5Op4&#10;O8T+ENfn0zWtMmtbi0mMdzbXEZR42BwQQeQQRX2E1GtS5lqVRqezlobN54iufIWKS5ZdowK8z2Nm&#10;9D6GhUTsfb3/AASGtfEus+P7aa2ilEKSBvNGcDFeBjor6xGK3uenjpU45ZNzPdPAfw90a5/a4+Jn&#10;xOktwY01ZyZWXjcqKDz9Qa44zlWqKPZ/qRi5rCZFTu7XV/kkaNpqZvL6W83/AH5WYc9s1+n0Y+xw&#10;0Ydkj+cMXUdfFTqPq2zVhvQFGTj61nJkw3JPt4PG4ZFcdVnVB3MnWb4LuG7PHrXJNHVTOD8UX/DZ&#10;JwTzWLSOw8g+JOojyJCW7HNKKdzS65T5P+PWoCQyKDya9rDxdjCo0fPd7IG1bn+9XoR0Rzs9n+Ck&#10;h8+Eg9MVx4gcdD68+Ec2IYdpxwK+bxK1Z3UdWfQ3gJi0SDp9a8WrudKZ6XpA/dKSelYp30LRoEDs&#10;Oo6UtdAI5EyoJp7MCI8dqSMpR6jZFG/JGR2q9xLyBfvfNjJPSm5X0KSWxMpBycAY6UloWtCvfOFQ&#10;gdhUptsZz2pSZcjP61puJqyMm6uVRtoPNUKKK7XOOnHvVWLSuOguzu68Gk4lchsadefKP1rCT11L&#10;UVezNEXn7vJbmoK9nruZmsagsaH5u1OPvMORNnH63qIPO7NdKdkdEaSOc1HVcoy5+vtWsZByanCe&#10;NdQ/cyDNdVFXkU4qx4V8TrlnDn29a9rDmEkloeB+PIzJK7Ht7V6UXoZNW0PK/EcQSVvrzWrv1J0O&#10;fkI54qraqwXsyldcEkHtzWq2MqncueHFzdo2e9VE46r0PpD9n9Q7R9O1RV+AwjJqZ9VeBrfNtHgd&#10;h+NeRWbOmM31O7srImHAFcj3OhSfQoa7pu6IkrnvVQbtcTmkjy34h6Irxu23BxXo0LaHNOd15HkO&#10;vaA3nMVjzz6V6a2OVz6HNaro7oCWU1aM5NvVHKazphXcQv6V0QSRyzb2Zyus2uzLdMV0R7HHN62M&#10;nADhgKuOjsYbS1LsEW5e1O+oxlzASMqBinuG+5V8s7sY/Chol2LVn8oBH4ik9xWZsaew4wOTQg1O&#10;i0xP3W3aayk9Q1uXfLxxgfjSB3P6GrZ9oIr6Z+R85UVmR375Uj1HalbQqNuRnEeLgdjk1lch7HhP&#10;xcGLaXPHBrKQRtc+Nvj0VE0wDd/Wm9Tspo8csx++LA9TQ9jqTNSHDYO+pUWa3JwDgD16E1SiyWrk&#10;giLjaw571NpJ3GKlic5Jz+FUK+hPHbYwoGPfFT6hZ9SdbRiBihSSZTRPDZE8YzmpcrhYsw6SZBlY&#10;voaTY7NsmXS2HGygLMki0xgMbO3FF0gt3Jl0rc2dvelzJFKJYh09F7Dj1qW2wUUWYLNFGAvFJxk9&#10;yrxJGgx2z9aXKNalSeEB8++etOJLTOg8MqCwwPxq0lYxmztNNHKmtoq5g7HX+HJeVwRVNWehlN6n&#10;eeHJiAOuc0jCoup22mysYAcEcVa0Rm1dFiS8kB2s5xVasi1hFujnG+p2K3L1tqQVNrN+dJiasWbe&#10;/LEEOcUXCzsalpeZHBNO7bEnY3dLkDAHOKGW1poaS3CJ1NNEPsQ31/Gict+GaEmacjZxnizWlCNh&#10;/wARSk7Ck+Z2R5F8RPFKxRSIJP1rJvmdzSC+5Hzl8WvHKw+awl6A8ZprRGqV3qfKPxm8bSXE8ipI&#10;eTzz0rkr1LKx2UIXZ45qV8bqYuzcfWvNlJyZ3LQzpJN7bj0HSp3YxvHSrAMkc0uoD0IAytQ9wJ4m&#10;z3pDRcsiGYbhz2xWUtDWPc6LSMYGc1nsa7HVaUhIXA602gV0dTolpnHTmlY0VrHVaRYcbitJgrrU&#10;6XSNPU43IMHrxSKWx0NlGqgAjGKfKxR3uXM8YA7cUnobKXYcJSAOcUrGl31Gm4yc56GqsxOWmgjz&#10;nPBpWJbadkM+0ZPJrOUbbCi7oTjr2rCaNI7kiMF56Dua55o3jZLUq6jZW2oWstlewLLDNGySxsMh&#10;lIwRWN+SV0PR6M+E/wBp74A6t8HfGi6zoLSR2Dz+bo98mcRnOfJY9iD0PcV9PgcVDFU7SdmeDisP&#10;LDVLrZ7f5Hrn7OP7S2i+P9Ni8M+KrlLPWoVCyJKwUT4/iXPf2pYqjKLvYdGqpHsbNDKu9Gxk8ivJ&#10;qu+x3wSEhiInUA8lvlIrkn5nQl2PoH/hLbjwF8J7WK6kiQNBveWZgoP4mvLnT9rXtE9ikvZYfmkf&#10;E37U/wC1JqHj7VIfgt8I7n7drGvXaWG+0yQDIdvloe5OfmPQLn3r6PBYONGPPU0S1PCxWJeJmqVL&#10;rofSXwX+AOkeDPCegfAjQblFW2Oy/uwMm4uGwZZvfL5x6AAdq8nFY180q7+Xp0PtcrwEadKNKPQ+&#10;4vhN/wAEgvhj4i0RdZu/ElzNfPAGhN5GpiVvdR/jXmUszxmKdoWSO3E4vDZfZSh9256b8LPg/r/7&#10;PetHwZrnh2CxVzm3ngGIp1A+8pHpxx1rlrSrxqfvNya8cLjqPtqEuZfivU+h/CVjZSWsM1uS7GIO&#10;XxgA5xjk88VpFqSvc8SvzQumVvG7rpWny3On2gMwCgln4z7nrnHr6VwVvivFG+FbnpJ6H8+//BQr&#10;4v6z8Xv2l/FHiq7hY7tUkgt0J3MqIfLReBycLX1GX0pQw6uevXpRpqFOK6HtP/BICw13wl8VoPip&#10;4gsJLHRLBj5t3cAosjAZCqcYJ6H2FfLcRxhUqwa3i7n1eEVSGVToPeatb1P108SeMPg38cPDCad4&#10;z8MeH/E9hImUg1rS4LxOc9BKrAfhXmrNZvROz+5nx8clxGEqXi3H0bX3pHgHxA/Zt/YvtC/2H9l/&#10;4cW87ygq0Xg6yU8HJPEWACKyeYZg960v/Ame1SoWV2r/ACPK9Qi0X4SX507wbpun6TYvNcfYoNOs&#10;o4Y2LZ+UeWoA7rt6cDFCU6r5pNv1d/zOuMoTj8K6G94U+Mk2r3NsJoTJNFdOglPDtwNuTgHo3BPF&#10;E4TS0GqcVez6HuOgalBq9vC8sqnehWOQvzkYAUn8T+lRGV9GcU4uN7E0FubW6K6oCJd+ISVwzDaR&#10;jHT3pONty+bmXubdTfFhYSQRSqu/z2QxlOM9ARx3zWloozUpptdrk9vZWcMcw8rLBTuyBzk/KSPX&#10;jGaSSV9BPmbRPpFmt7bnG1SoKRmXneM8H/PNOMeZBVlyS/rQbKrfZXt5YcDDRzJuI255BH+fX1rN&#10;prRlKSU016ou6Dc2trpaJ9ocRrCdvnMTnGPXp6Z+lVCSSMsTzzqt269CeXxBDPbSPFkyiIMyoSEk&#10;B643dxgDHvVOalG63Of2LjK3T8vuKWsTPJEkk2GyQxXHJHY5HHp+VZyvJajp2TsihNqEKSCNtwDJ&#10;naGx9cdx74/Cs3NRHJPlMTWrqSKRlCK6Bcpvlz0/i6/5FQtWZpprzOT17VLSYhZ2ZiqnBZsZGTzj&#10;uferja+pUbrY888Y6pHa6fNK10UjJJWPzdpOB6AZOPr298V0UouTCUrux8T/ABrlfwz8WtOaS7W9&#10;vL++uRNBDLtFtaJFK6j2OSm5hz8mAckV9Lg/fouysrfezzcU0rN9Dyr4oWsvh/Q7G9d2PiJtUhnv&#10;Lq5dQkV00LPKWXkbRuxtOe2Oc16lFXqSttbT7zzasrwTRh6hrF9Jp9prdohhtNSmEmoztdgvFHCz&#10;sPMUgkhvOEI6DLEckCtYJJuL1a/X/hrmc72unufbP/BPrwzrnhnWdN1XxNa29o/iGOFY7aGXdM4F&#10;rxJN2aR3BPGcFxk/LXz+Z1oVLxT+H+tDtw1Nws7bn6beFNOjt4kkOGVYwcY9q8mmle+46zfLY4fx&#10;l4Tj8UaxcakdxEL4B9x6Vx1Y+2m32PYwlSVCnFHln7ROheNPFuk6T4dfTiLWyuRMCy/ebGB+QNZT&#10;VXk5ZHr4GdGFR1E9T0r9nNtK8M6bBdeInQy2qgxI4GCw+tdOUzjh63tKnTZHk52qmJi4U+p8B/8A&#10;BXn9n/T9Q8bD4teC9HZtQ1edhexWNuW8x+cPhR1PT3r6bL8euaUZOyepWApSVNQfQ+WPgl+wt+0B&#10;8WdVjurj4fajZacJBvub61aIEZ/hDDJqsZmWGpJ2ld+R9HhYwg1zOx+pP7OnwN8I/sdfA251++tw&#10;NVFjttQgG5nPAz9ScYr5upW5Yyr1PieyKqTrZrjYYWivcT945jxDav8ACr4N7bucf234ovHlnz9/&#10;Lnc5/AfzrsyLDOtiocy82edxzmSo4OUKe1uVfqcboV9lAhboPWv0Se1z8M6m4t7gYJyK5nqax2GN&#10;flQTmuSrdHRBu5kavqZJYbuormkmzrgtDhfFOofK7BuMHiocTrizx34l6kBBIuSeuK1px94q7aPl&#10;L42ajvmmBbua9ejExm22eGTXAbVMZz81db2M2j2r4JzYuIh7jrXFidrhC7Pr/wCEEgaGE59O9fNY&#10;rdndR3PorwCwKIDkc14tXQ6Ynpuj48sDvjua57tMqOpog8jPFNaoY1wMEe9VZuWoEO0DnI+lO1iJ&#10;Xeg1gN3HTGDQZq41lIOQP1pFJ2HiTavv6U5N2NUVL+QbDzipSA5zVJ9pPPPYVSCxg3t38xLNmtUi&#10;4xuihJfKWwCcH1NW0bQVkSQXmTu3cZqHd6Gii2athfEYJPSs5QvsWoOxcfVQY+CajkdylFIyNW1E&#10;lSWbk1pGKSHZXucpq94zkgHmtIpsvY5+9kYqQc/StooSZx/jEs0TDOeDXZQjcmUrK54x8QrUyB8n&#10;jsK9iirGMmr2PFPGtkQX+XGc9a7o3OZy11PI/F8GyVgTXQtAOWmPzdKeq1BPUp3XPG2tVsZTbehb&#10;8Mf8fYz61pA4a3wn0h+z8B5sY/pU1L8pyJpyPrPwGC1pGfYda8iqjpjKyO906JmiH0/KuVpo15xm&#10;pWpKHK8/SmkQ5aHBeNdJ86Jhsz7YrspPWxzVJs8s13w/mY4GBn0r0qbfKcntFc5XXPD6hWG0e1ar&#10;UiVR7XOF8SaUIiRt+orognfU5py1OF8Q2e0twPyrqitLmMmm7nMSr5bMpPQ1X2kyXvcuWEylFVj0&#10;HNN3BplmTyyp5FBLM+4ZFfAweKbGLbyLnbn8AKRDbNfS8lhgAc9DQVHc63Sov3YwuMc1i9WG5fEL&#10;44xSuhWuf0Gx8A819I5X6HgzV0RX5baSASMUXVmJJcljivFhHlPj8Kzexna6Z4Z8XAXtpTj1BrJv&#10;USVnqfG/x5h/fTcdzVHZTR47bRhJT/Wqex1IvW7gdqEWmXrU+YMEd+Pem7Ay9bQxsc1OrHoXYLOJ&#10;x0/CpaaY+VtEps0U/dpKNwasC2p/hGee9FkGrLlnZR7gWxx2zSb7DS1NO2tUxwo/Ko16l3RP9iXG&#10;cdaSiNyVxPsyqfmWhpISdxVCqSNho3B6CiOPORj3FCRMmSKoxwe9MHdkVwxUZpblJoquVc9Dx60W&#10;aHe5teGJdki84qkYzO60xRKgZTWkXoYNJnS6EGRlFaPR6GE0juPDlyVIwe3rUyIlFOJ2On6oiwgM&#10;+CBg5pJtGWnUdPqqPgKw603NibRFFqoDHLjrxmp5tQTXUvwXwfjcPene5T1NKwmGc7sU9BOLNS0n&#10;2kAN2p3RlZm9pt/tUZParTUjWO1mXJL9Vj3lqqyQWincwNe8RCNSFk49fWplKxLlKTOC8VeKFMbE&#10;OOM1jJ3KSa23PD/in4ujj80GfjHJqUzVOysfMfxh8YZEuyTPBok2awR8z+PNWku5ZGZ+N/rXmV22&#10;z0qUVFaHHTzM7e3aud6KxsM3g8D86IgAw3AFNAOAyaUnoA9RzkioGSxHnFMRfsD82c96xne5vC1r&#10;o39EctIAPXis7mlkztNEjDFc5OKL6lQWlzstCtQ4VtvJ68UIejOx0azBC4XrS3Lja9zp9PsQFG0Y&#10;z14ppak2cmaUdu0YCoO3pVXTNIxEdCPbnNFi7IjeTavSi2ortIYJD07U7Im9hN5IIyaGkDYdRgfh&#10;USXUqL1JVAOADXNNaFrcGcZAA6Vyy2N0RSybV5Pb1rnkaIxvF/hvw5420Gfw74o0qO6tbhCJIpRn&#10;8vQ+9RCpOjLmgxunCpHllqj5h+JH7EHiTQb19U+GPk6rbb98dldTGK4h9kkHUfWvdoZ1Hl5amn4o&#10;8mtlc0+anqvuZk2+u/tL+CESxHw28WBYhtKQy+ehx3BO6tXUwdZfEjJQxdN2UX+Zftfi5+1bqtxF&#10;YaF8IPEb3DuFi823A+Y9OoUdaxlDApXlJGqljHoos7DWf2bP+CjPxetkj+JeoQ6BZOg+TVtZWR1X&#10;sPKhLH8CRXJ9fyujL3NX5I9COUZtiEnVdl5v9Fc9F/ZK/Ya8M/A3Wrv4zeKfE9zq+s2cbWdhdNAE&#10;itpHX948a8/MFO3JP8ZrLF4+ddKnFaPV+h6mW5VTw0/aN3Z9a/so+ELDxf8AEFdWupCfLkQwqrYO&#10;QeSPSvn81qunT5D7TLYOKcj9SfgXp0Gm2EVosmTFGo68j/8AXzXHlEV7W54nEU3Loel+Pvh9pXxE&#10;8Hz6DeII5GTNtchfmhcYII/r6ivs8VgoYzCOGz6PsfFZfmVXLcaqq1XVdGv62PCtK8Q6j8K9UufD&#10;Hin5GtGxlydsiZ6g9wetfns51sJXdKe6P0OvSoZhQjWo6qX4f8Eq+IPjbpuvTyWFjcQiOQCNyMEt&#10;6jnoKznipyegqOWKnTvL1Py1/wCCm/7Kfgr4Y/E6y8f+DFj+xeI5JJbm1ds+VMG+faR0BzkenNfT&#10;ZVjZ1aLpy6Hp4elKu7vdWPtn/gnJ8HPAf7QH7AGsfCK5sI7WUzTJHeRKN0MskQ2vn0yBn1HFcGGo&#10;RxVSvCXxJpp/oPinF18mzXCYqn8LjZr0ev5n5/8Ag/8AaO+L/wCzX8ZPEPwE8WatJBqegX0thMjF&#10;mTMbEErnseCD6EGuHFZVTnH2iVj66rVoYmnCe8ZJNPyZ7Vbftr3mq20C6qyrPbkLGXjBDAqQwJ64&#10;OQPyNcMMvneyPHr4eEG7dTO1L4u2niX7VBcTlIFvTHdSQqWEbncd4ByApIJ+p6812U8JKOpwStFp&#10;rc2vhT4o/tHxVp1xbIrpND5Xl7hERuxheuDk9GyME9qmtRcVY0bSpyTZ9G/CjxMsstvOstwbKd2Y&#10;o+FePnGDngcZwOc7a82UOSWoqqTg1pdHbXF9I9xDJGTKQ58okZyOmfY4OOOlTezIilynR+H71tVt&#10;o08glYSXjU7TglvbqeOtXrMzqJQbd9zZs9OaeRp1tfMZQoHlg52k9Dn0PPvVRjJu6RjOokrXsTRW&#10;pQ77dg0XmDdGTggr1yDyD2B6c4p8ut0Q53Wu/wDX9Mi1WyM1g9vbRsJFBbd5rA+ueMkYHHIxWMkm&#10;rBGfLNSf5GStw8OlR/arn5GDkxxwttXIznJJOCOo9ayTfKkbSleb0+ZPFLZ3iiG1kVwRhWQ7gvAI&#10;/Mfh+tUktkZSlJasqT3vku/2mdBhShRVO7jv3Pr9Oazd02Z2utCtc31tmRRdIzI3zE4BHbNTp3Ib&#10;k+hy+t36rMyySZUMcOuSV7ZPtz37UWXQroch4g1OS08uaPo7EAxkjg5GPpitEmNWaZ514yv5bSzW&#10;8vJtimF0AcYwXQY5PQEgZPPXr0rupXWhjJxZ8v8AjxtK1P4nRfEXUYZpoobOa1tGmXIaSLem48/O&#10;vmmI49FyAcGvfocyo+zjp1+//gHm4lpvU8V+I0mo+IPHd9p+g2bzzQ6pJfWdqSgl2rCJcZxwMMT1&#10;ySFyOlepSlGNBOT6Wf3nntXqtL+tD0P4cfA+88Z2uu6RMsUel/adQ1ZrG4mUSXtxNaRrChkPGPNk&#10;DAZPzRkZP3RyVcRyNP7SsvlfU39nePr/AJdz6R+C96/hT9qfwn8N9N0lrkWHiWWOS2S4ZvKtRCd8&#10;ipx8m9y4B6bSAMYx5NROWGnUlvb9Tp0ulHY/SuSdNF8PS3bDBjh3NkdSBXmOp7Kk2QoOrWUTM+G1&#10;nFqumTXl0eJJN78HpnmllkPaQbkdWYVHRlGMSj+018ZPg74C8H+RquqW0sltGSsUI3SM237vt+Ne&#10;1mlbBSpxpUbNrqc+RYDM62IlOSav3PEv2eI774o39x4113U1FvMf9Est3ywR54UDufU18/TpKc9W&#10;fa42McFRUIx17nvp+HnhhrRFm0qCdk5RmQHFeusNRhDRXPlXmFd1N7GdcXkOjWr6dofh+Fd335Sm&#10;SB+PSuOpXcIuNOC1O+lQVaanVqP0OD1nw5L8S/EMTaw+3TdOm811YfLI47/QVwQpzxVW8vhR9LSr&#10;wynDe58clZeR8f8Axu+MNl8V/wBoHUT4avRJonhxTYWjI3yySf8ALR/z4z7V9xkOF9nTdRrWX5H5&#10;XxVmMsVX9nfSGnz6/wCRZ0O5xGMDt1zX0VQ+N3NmO+2qCW4Nc8jSOpDc6jtBIb681z1EtzeLsYur&#10;ajuBIb8K52rHXCVjhvFWpbI3+fB+tJRN4y948W+KGsqlvL82Dg963pQ1NXJW0Plf4v6kJZ5MP1Jr&#10;1acbIwk29TyN5M6oD/td60YdD2b4Ly4nhIY9q48Qgi7M+wvgxcDyIcnsK+bxfxM7ae9z6O+H8ylY&#10;2557GvErbnVE9O0eQeUAPTmuZ7lLexpKxwMc0DHAnvWiaWoEbx87t2fwqrK1zNvoiMnBO48diKVh&#10;W1GswAwMdKauiW3chknCDJJ9cVLTuWmZ1/ehVIBoa0NFY5XW9SCscPWkYo0ik2c5f6rnOGwO/Na2&#10;saRim7FE6iGb/WVDlLY6VGKLFreAkc5/Gk0yzTgvCoBDdKW4bE7XxIzup2Yrq5m6neBgST29a0jT&#10;b3Ic10MG9kDgkfyrWNPlZLqNmTeHKErxW0YXepLq2W5yXiZN6PnnjriuyjBJkSmmjyjx3aFwwUfW&#10;vQpaMzlK7R4z47sdqudp6mu6NyOZtni3jaIJK/HPfiuhbIZxkxAJz+dU4tAnqU7nGCQK0WqM531Z&#10;c8M4+0jHrWkDgr/CfRn7P8wEkY9u9Kr8Jwp2Z9bfDiPzLaMnPSvJrbmimz0vSbYmIDHbvXK1dlym&#10;2S6hZ4iJIHSnFamcpM4vxRYq6sMda6IbmM33PPdY0lRMR5efSu+Lsc8muhyniPSIlQkLj6iuiErm&#10;bPOvF9jGqltpyK6qbMJXR5j4rhCklfftXVB6MjocVeDE7U5O1gexHHIyNlWqugk+g+S9lxtLYz7U&#10;N2GVJb0M2QOe+aVn1E2TWUxeUZH0ppaGbOj0jnFIpHZaQgKAD0rFj1ZrRwZUHbUbjP6AEXoBX0tu&#10;VHzrbcrEeoLiMkn8qm6bHsjifFgxG3pzSfUlJNHh/wAV03W8hGOQayluJK9j5A+OtqWkmIXjJqkd&#10;kE7njf2V/MyErTlOlRZZt7OQsBtNOyRVi/bWZXnb3pBqX7e3cdFoSGXYInAwFJ79KV+47stLAxI+&#10;Q5I71mxNXJobQg5x2qW2VqWobbp8v6UtSvUt28LjouOOlAXTZaWElclfxNIOo02+MnkUXVgtJMry&#10;xsuRir5dLkp20GxqTzjrSAnjjY8EUrjSuMuYGPP60WutA+ErCLJ59PSlZlXTLmlZhfODxVJXMp+R&#10;3Phu9TYqkgH0zTV07GOlzrNLvY0wePoapNsiSOn0jUkVBgim2Z6GoNedFCq+OOTQrMycdBq+Ji3A&#10;cZ6Amk0kSoxJItakbkOCPWodrlOKZp6Trn7wKx+nNDv0JceXVHS6dqYcjkc01Ipa6G1aXgbH6Vei&#10;JlG5qWt6RxnpVJoyd1uGo6q6RfNJxjpmqcmS22ch4k1pjvG7tWTdkNOyPOfFOqu+9i3rStZG0E1G&#10;54R8W76aRZDuOOT1qtkOO+h86/Ea4MsMu45P1pTXunRBangni2bN2yA9GOa8itrI9OC90wZFJ57Y&#10;71g79TQiDEHrimgJFb0GaL3YEicnkfWovqA8DNIdmiSMEH69qYFyxLbuPWsaj1NI6ROg0NWLjjis&#10;2bRdzuPD53EAKcetIuGsTvdAjDhT6DinfQe+x2uhwJwccgZoWrGkoo6fT4lCjCjkU29C4WLTIAp+&#10;Xmmi7or3LADnGaaQNlR5SeSfwrRRIbb1Gebk9vzp2sTcTzM8ikFx6FRwRUy2AnQgLuwK5Jmyutyt&#10;PNtyCep5rldzeDsytNdZAXn8aykjRSbZAZCTznOa5po2SHiVQMnIBFc9ik2kMkuVHAPQetJRdxza&#10;voJol+ieI7LIJ/0pOnfmqcXyGd/eR9D+OLB4vDDX78SyxgjPZQK4FK1U+oTvDQ5rx/pFn4A8E6b4&#10;dudoeKzSe6LHG6aXDt+W4D8K6aFR1K0mKKtTv3Lv7Kvjew0v4gW9rcv+7muAThTk5Jy3B4681z5r&#10;Tbpcx7+VSvFpH6t/BzVoLjTLaWxcPC0SOCowce341wZXWSkrHz+e0m23Lc9fstWtxGEDj0AJ6V93&#10;SxUEj8/q4efNexx3xm+HHgX4laQbbX0aK5jUmC8t2AePvzngj2NeNnFDA4iPNPSS2Z7WSZhj8vna&#10;nrF7p7fLsz8zf2sPE/xe/ZR8XSzR6XHremXN2fsM1qzDPJwGUDIPtz9a+Vo0qNZuN9UfqlKeGxdB&#10;SWjtqjzHwX8B/wBqL/goJ42t/EHiHwvJY6SibbeS9k8mC3Qnoobknucc13xxNLDR9lR1kdcJ5blt&#10;H2leei6LVs/U79iX9krRv2U/hEfBdr4gj1K4umWW7liQqgYDAVc8nHqcfSvfyzLVh4TqympSnv2R&#10;+acX8TvP8bTVOm4QppqN93fdu23ofj9/wcReFrb4Uft6WHi7RwIX8WeGba/uSoAzLGzW7njuRGpr&#10;H2V6849P8z63IsX7Thyk3vCUo/LdfmeDeCPGtt4x8Mxx3EpE0Qw2e5HSuCdJ0K10ev7dVoeZb0Px&#10;dq2gXb6YdQEUU7ATl/uuAScH+X412eyjUVzyatRxmes/DH4hWaadC9nMRvY4imQMyrvHIYdCByfp&#10;XBiqDUtTWlW5nqfVnw61tb+2hnnGG87ypY/PCMPl3LJtOc5znr3r52vCzOqEraL12PbvDl7KljHA&#10;b/7WksQK3CTZK4B+X+eR7Cublkmc05RlLa1joPDt5Ppd0shgVY9iEAYX5j1HYYPT2Io+GVxu1WNr&#10;6/1/XodgmsW99fE21tJ5gZFaMgBxnpuIwCOpx14raU1LW2pzeylThq9Nf6RqwSBmAmZgWwUmQn5D&#10;3GD1988c9Kbcnucz20+7uU/EEySxiJZlKk4eSFQdrDgHIPHb8RWU2Ol3a+85yZ2uFYLe+c/mbww5&#10;KnPOCCD1H1BzWLkby921lYiuNWjxFbQLtY/e8yL5l56YHbr370nMSju2Y89rb6Zr9xrCzyxzXcaq&#10;VkG5RtBIwM8A9z7g1lNJS5inNzpqHRGTqGpvJeyid41TG0ZP3T2yR79KErkP3Ucp4m8QwW8i290r&#10;qZJdoKtjcOh4HH/160SHFXWhgeIp7LTrSC0tTHHDEMKNucADPJ7ZHft9a1jFt3Zjz3uzyrXfFdrr&#10;XhAXl3aFfKnlims7mcfu1Q/KH5yc46c7mwOlejRpSdSxyVZOmz59+Ouo6XqWuR6DpMNvLdohv4pI&#10;9QMXm75v3pjx912VBHzjDSsOQRXtYFSiuZ7LTby0/wA/kcFe03y99jlvhfcHXvieuv6rpn2ay1KW&#10;SW4WaQyyNC68SFEzsAKPGM/MykhAOtbVvdo8qe39f8ESTc7nqeiDWvC2k6prk/iqW0s4WufsUl3H&#10;lZo7W+RYSVdf+Wf2h2A25PVuYxXHLlqSUY7vX8P1t/Vy7OOsl0seyf8ABLr4c6h4r8ey/tE63HeS&#10;67NYPsXWhtM0MsmC+RzHIwjyMg/u/L7HJ5cxrJWoR2X9W/rqXTj7vM+p+gHxVvDY/D++1C4t3t9l&#10;u2+NyM547jg/Uda8bHe7h72NMuvUxSSdzE+H3iS50jw/GPNwLhB5RY/eOOlYYKvVoLTqepi8LCtU&#10;97ofOf7Tni3Q/EmuNoOv6cYJ3bacx446Zz35rWFdym3JH0+X4aVOknB3RL8G/Fdh8Kvsemy20r2j&#10;MAZFPAz3NS6ipvmZ01sPPHJq9mfXng3VNL1bSYpoLlUDRh42c53ew96+kwdSlVppXt1PzfMaFahX&#10;aavrZkuu+HHvbbYqCNG/1pA5Ye1OtgnNdkZ4XGqlO+7Wx8mf8FKP2pvDv7N3wpfwD4S1NIfEPiCN&#10;4bPy3+eCMjDze3oPes8Pho1q3sofCt/8vmelicZVo4Z16j9+WkfLz+R8PfAJTa+H5biSUyPcXW93&#10;JyST619lg0lBpI/O8xv7SzZ7LpN0TEPpWzPONEXgAyTgYrKSKi1cgurwlM7qxnG6NotGFrF5gMQ3&#10;4VhLc6obHA+MdRKh/m7URVzTm2R4R8VdYLiRQSeo4rsox2NebQ+bPiVctNPISe5rvilYl3bSPNyT&#10;/aGWH8XSh6FdD2P4NSETw885FcmIRMdz7B+DLN9nhPoBXzWL3Z20X0Po74euREhIPAFeNWOxHp2i&#10;ufKHPbmuN7jvZmtExIGaaepRYjXdwDz61SeuqE2EkZ24YDk5q+uhN9SrcbVOM1cXczd0VZp1A4PT&#10;3osyW7FC6vR0zS5dS466mRqV9tUgnk+tJRdzWJx+v6iATk966Ix1LUlFnL3uqHzCpPGa0UTaM0mQ&#10;x32SR2oVM25zRsrzgLjt0zS9kDqdTRguG24P60nCxPtNdx7XuF+Y8U/ZtMiUm0ULy9LEjn2zW0aZ&#10;k52Mq5uecZ+orVQE5oqTOHUjH41ai0zOU+rOa8Qw7lZQtdcELnuzzbxlYFkZgOK64JWE5aHjPxFt&#10;MI4VecGuyD7jUtTwbx6oWd/l+tdKu0i3ZvU4efG7I9aepWxTu93OB+nSrVrGc07XZb8Nt/pQAPet&#10;obHDXXun0P8As/v/AKRHx0xzSqq8TzJOx9f/AAyx9liweoHNeTV0KTbR6ro6AxrkdvSuV6F3Vie9&#10;jUocAc0lcl3Zx3ilBtY7a6KepnLY8+1tdspOK7Yaowkcl4lQGFm25PaumFzK/vM8z8ZIdjZ6V1w2&#10;MZ7nlfi7A3fXpXTDRkI4O/cCViT37Vbu7DexWSYZ61WtiE1cZcTgg5HT3oSLKhmDuATxmgh6sv6Y&#10;6hwQO/Sm72FfQ6fRTuZRzS2QXsdtomAgGO3ArCRSVjdt4WaIEGoGfv3BCSN2OOwr6VyjezPBtzJX&#10;IdRjYIR/SpkrEtaWOJ8ZKQjEelZrVMiOzPDviiM28gI9aiW41bQ+R/jiHMk3HQ1aOqF0eQorbs4/&#10;OtbnXctwcYO3vSYFuA4OSOKL3KtcuQtjBIpeQrl2DOPu4xznFZPcroXYGU8MKWg9SzEUyDxgUaDt&#10;1LMO3jKj8KZBYjwDnbUlJpE6YI+6evSoZothzBWzlR+FPqHQgnWPByBTuybRII/KVyWH4AU0S2Wk&#10;MIwAKTepcUrXGTvCB8wHvmmiXYpmaEtgjkVS0Vyd2T2rQn5h1NUZvVm3pOoJCwAPp2pNOxlLTU3r&#10;DWzkYPPrQtNyOY3bDxAyrgOc07XJlZmjFrryZ57dc0ONjJrXRj4dTZ2yc0rdBcqvqaVpd9GBND7D&#10;VrF+z1Da+3J68UrWHsdNourM6jJPHvUtESVnc6bTb4kAlqqLvoNO6Na3vCq7iarYzmitq2oHyyxc&#10;9KYoxb1OO8Q3ZO4e3Ws73Y2ruxwfim7aOJmyehqr3NZ/DZHivxNl8+KXLYPNW0HU+cPite/ZIXUt&#10;jr3rKrK0Too3crHhGuzefeO4ORmvJqP3j04qyRnP39T61klqUV3YhulNrUBY26ZNQ3ZWGlcmjf3q&#10;W+xSVyePdSiORKuODjr+lNtIlbl2yTpg5/CsZammuxvaMp3AbTn0qGao7jw2h3rkY6dqCobanoXh&#10;8LlfTjNBa3udto4XywFXj1zQrjltodDZyLtGPSmVFqxM0gJ69fXtVpWG7NlS7dT8oOfWrWxLbK0n&#10;HXj0pk31InIOQCevWjm1JvqKpPZvxouNyRJHyck9KmewyQyjbt7DvXJURpGRWuDu4zxnrXK7nTHU&#10;qyjLfKcjvWMmXFakUrhByaxkrnQiCS7C5+b8hWXLqMqXWoALjf8AXFEYCKej62lv4ksmXJP2pP51&#10;tKn7juQ5Wex9a/ES6hbwtaljlvsYxj3ArwW5KsfV0leCZ4N+0X8RL/UtUkvrzhZ40cKMgKBjj9K9&#10;bBQiloZznyRUUedeAfjEui+IoNRivWhkhnDqQxPTFa4zD+0pNHdleK9nXV9j9cv2VP2gItZ+G2na&#10;lHeRvJ9nVpFEuccV8FzTw9VpdD2cbhKWIfvbHpGt/tVaF4eszeX+uRWqrlnlllCqg75J6Vssxxdv&#10;c3PM/sPC397Y+Vv2w/8Ag4I/ZZ+Afh660LwPqr+PPFyoVh0rRJR9micg4M9zgogBHKrub2r1cNgM&#10;1zFXq+5Hu/0W/wCSOCeGwWEqXjr5I/HP9qX/AILQftu/HPxofEt/daZpVikxa00fT7UmOIf77Hex&#10;9T+lfQ4XIcuows7t92zmrZ1jaMv3UFb7z6F/4Jy/8FvPilo97beGPH8EhVCBPDITh1z96NsdfY14&#10;eb5E6D9ph5H2GQ4/A51T9liafJLvbQ/c39mP9qrw98XvBtlrml3ysk0KsyhgdrEdDXLled1ab9lV&#10;6HznEfCzwtVzp6o/Hb/g5F+Nfh74n/t8aP4H8L3sdzJ4N8FQWmqtEQwjup5pJzGSOhVGjyO27FfT&#10;4SXt+ar0b0+X/BDL4zwWTwpPeUnL5aJffY+U/h1rEuiRqY5iA4BZa0rUVM6413BancXeowXsQuFc&#10;lT2zXPTTi7BVqqfvI0/BvimfSpVtQXVWBTzFcZXIyPx/nWlampxuzOlV98+xvgr4nfUbCHToL0XU&#10;c1mqx3UBbzCVxggA/eGSMYPTjg18viqaTPWhUTXMe/fDbx4F09J750kezO4mPcrMgbqDjnIJyOor&#10;yaqcXc0qQTlp1/r/AIY9n0zVYdd0QTWu9pWtSQ0xwrDOMHjr/wDWNSpKcbnJy+yq67XOh0AlLP8A&#10;e7EdSrSibkYxg4PfAxnqDmiCXKRWneemxrWTmS1N1aRH5yx8hiWVAvT1xn1XNXf3bo556StLp1/r&#10;9StqZuLqBre282CQId0wGdpHGRuGG+h+vasW5NWCNk7vVf19xzmvmysm33Dyjy4ixKscsBgFtqjB&#10;/DJB7c1lLU2g5Naf195jXN/DqG6fSXVvlznzPl254II6HHPb9DSSK1jpIqzv/pIglUvEUJTzItxz&#10;1J9sc5PHHtQldkcyUWznNW8mOUTW8vmxO+2cRgtlGOAeeDg9R7GrUU9iHN2uzz34hzwfZpca0sUT&#10;5ijAba6sBuxxzn2+nStacXzJk8+j7nnuteO727lutMsdR3tKY1jV8852tlR02lNpI7ZY5+Wu2FG0&#10;UzB1Up2Z5V8YfFclp4tuE09jNFuW5aOKRiWXJgndkxkquzlfXay8ls+nhqa5F936o5ar39LnhHxc&#10;e08R+HLS7vtXk0iHSNPije6COpe6lLp5LOrE743ETKitkiMsSFBr2KN6eJajrzfhb9HqjglGMsMp&#10;S0aPbP2PPgNd/FLwxZfF7xfG+m25s0NvZ2N4EWZFQK3mlG3EnDsNx+dJFZiN2D5WY13hqkqcdfX9&#10;DsoqNSkpWs2dZ4g8JTp8RtItNetbaDS9Q1q5FjpiWzGztF88KwI/2lEjAkFThiMcEclOspQlZ6pL&#10;X5Gk4ctra/8ADn0v/wAE5bDxHZXk2neJb1jcw3qp5Rn3BreOQlZFjxmNWLFQOm2PjriuavJSrJx2&#10;/X+tzOorUn3PoX9uzxdF4A/Zt17xK0u0RxxRqTwMvIq/1rnzKDdJJdS+HV7TMYpnPfs3fE7wp8Qf&#10;AOmmXyZZrdUfacMynHX271zYOdLlUJrZnv5phK9KtKUHoyf9qH4KaX8RNGt9X8LaZCdVt5V3F2Ch&#10;oifmwe5HoetdmMoRaUqa16kZDj61Cq6dd+7+pz/g/wCHGlpp8dlqGmj7RA21xIufl4498VywpqSs&#10;z2q1acJ88Xoz1fwrZmC2itrc+VFCQAx4z2Nejh6bjotEj5vHVOablLVs5r9tL9tX4R/sj/B278e+&#10;MtcijWGErZ2u8ebeTbeI4x3JPft1r2auIlXccPhVd9/zZ4mEwUaHNisY+WK/F9EvM/EH4rftF+Pf&#10;2vPEB+OPxDJt3vtQZLKyXlbe2B+RBn2r0cPho4P93HV9X3ZwYrFzx79rLTWyXZHufwTcf8IjbZP3&#10;mz9R2NexhouMD5fGO9Q9Z0ifEYOT061b3OMuvclRlTUPbUrZFSe7ZlwPWsZ2SLg0YeuXRVWG7tWS&#10;Wh002rHnnjO8PlOS3OPWqS1NG7nhPxJmLpKACc5rrpJGx8//ABADeY5x36V1qw3uedtkX4IAxuqe&#10;hXQ9l+Cq7riHp1HNcuI2FF6n2J8GEY20XHYc4r5vF/EzupaPU+i/AMeI4yDzXi1jqiel6Pwg+lck&#10;txy3NiLBwMHOKEV0J4zxycegq3JJkthcy5Xk/lVw80Z3SM26uACfmrWxm27mZe36jkntTsDMu71O&#10;MDlqXLcpNGHrGqIEOW5xxVxgaJ2OL8Qajvzlx06V1RgDldnNXGobnwzZ/GtVAtSsh9tdhj1quTQr&#10;mbRq2Fx7mpcLApyNOOfjoeBUuLB1Bs0xxycg+9NQMnVvuyndTKQSxrWMGR7VGdPON+AMj1reNJsl&#10;1bESys4wePrVeyRjOpdmVrMfyEkZ46VtGPQqMtTgfF1sBExOOldNOIObueJfEmMBJGUYBzXVBaM1&#10;UrLc+fPiEuLl+Mdetbq/KdEXdnBTnbIfTPFWloWyvdcjOe1NbGUtyfw6SLoAjvWsNjir/AfQHwDl&#10;23kf0p1NYnlyPsT4XSk2sWAOVHIryay3Gm3c9W0ZmMSkHoOhrkaNOlmW7xswnPpSjcGveOS8TpkN&#10;XTT2M38J5/riYkYHpmuqnsYNu5yPiJD5LEEYA6V1U7GMviPMvGKjynB7V2U9jKa1PJ/GIADDPTNd&#10;K3MzzzVZwjEnrurS2o2UPtgByPWn01M7jHmDjLGnYad0RB/nB3UkDNDTJBuBHrT6C3R1Whud4wf/&#10;AK1LQS1O30V/lViOCKwkUrHRWjAQjjv61Az+gRI1C4Fe9c8Ap6njYRmmn7pTRwvjIfu32mpuZxum&#10;zwz4qBlt5OccHmpe4I+SPji43ynPXOatbHTBHj4mIkxnvWttDrSVizBKxIywpvYp7FuKUDkVOgrp&#10;lu3lyRk8GjoNqxet5GJAAFRJWBXLMc5U8g1BRaS7GQD1FFkO7Zbt7hCOpH0ofkFiZbhSeW7UraA2&#10;0ycXGMFTS0G773ENwSMH8aLhZ23IZpWPOf1oFqmVTPtYn1qroLXHi9OPvDr2NKy6jd31EmuC4JB/&#10;CneysFupVBYvtPr0pLUHozQsFyucVUb3M6ljWs4S2Co7VVzGXwmnp9vJuHJxmhu5g1dm5a27gcsR&#10;TRWiRpWUbKenXvQ+zM1q7ljeUYfrilYexoWd2oXGRn61LREotE8V6fO9MVOoknY6PRNQC4Znwe+K&#10;L6DeqOo0nUw4AVs80tmTszbjviUHzc4rRO5VkyC+mZhgN29abaDY57W4/MQkisluSviuefeNCYo2&#10;GcAelXe8i3ZtHh/xPvlRZSGxx196q415HzL8Z9Q8wtGG5rmxErHXh4+8eQXuWmYEjk158l1R6C2K&#10;kiggjFZbMCpOpD5ok9bgIpCj19Ki7aK0TJYeT/nmpZSuy0mAODmi4ncmhyX96ljTSZpWcTHkj8cV&#10;m0aRs3c3tHhG5eD1/GpLvodv4bAVlGTnPBFBadkd7oLAEAj8afQrTqdlpUowoDdaSG0rWRt2sjDH&#10;NWrcobMnaVgOAfSrS0G7kTDP3vw5q0iWyGUHt17Ck9dDNtIhcH1yfWlyNk8wKQBj196tRSQr6i+Y&#10;o5/rWM30NYuysKp+X6+nauao2bQSsQSNk8nkVzNnTFK1iu8gX7oGaznsWnqVZ7iNFOT9OawaTNr2&#10;Rl3t8iBuRz70uW7FzXMXUdYIBCtx2raMEiZSvoZNjrCpr9m8j/KLpCR7bhVtNwZk2fb3jULf6Lp8&#10;KBDm0jYgDIxgGvl53VRn2mG1oo+fvjnothqNhJpt15iOQfLkjX7pJ/lXpYWUoamdandXR8z63pXi&#10;vRbyaWOJruCI5E8DcqPUjrXrXhUjZnBGVWjNNH01+xD+3Rd+E7mx+HPjHV007TAwWbU5WLeQmfbO&#10;ev6V8zmmVSbdSCu+yPo6GY060OWbs/Muf8FcNW+A3iPw1o2p+Av2sbzxVf3ryJP4btLgw28EZXck&#10;myPAYk/KS+c59q3yihVpXfs+Xza1/E4MRjnUThU09Hc/NoBbW7/0a08jypCVVhyuD3yK+ljFy3PI&#10;qVIpl61+Hera1HLff2DNLBCV8+VYsrEW+6rHoGP9373tUycYO19Tow3717Hb/DX4Pa6uq2tzp+gX&#10;TTBgYxbWzSMTnoAoOa86vWg00fS4ShOi+bY+tvh9+3z8ev2LPDc3h3w78PtVGszW5Fl/b9nLb21u&#10;xGFmKOA0mOCFAw3IJArw/wCxKWLxHtHKy8tz2cbmntMHyOPN5ny7eL4v8ceL9S+Ivj/W5r/Wtbvp&#10;bzVL67bMlxM7Fmck+549BgV9XTpwpwUIqyWx8lVqyqT5pbm/o9tcWsK+ZFgf3qpx1MalXU2tK1kx&#10;KbeQ5BPHfFYVaTWqIhX1aNHTNRmtNSWaJo8bgC0gJA9ajeNilNXuj6h/Zl+JGn6hFc6VIkUbJCRa&#10;5Xq/HcD5WIGPfP1rwMwouLuerRqJwWp9R+AWh1TRkKRukxlxcRGUMyHaBjJwfm47/mOa8CskjtjV&#10;cZ7ntngIQpD/AGEJ7mEph0AfEivjgBs5x6ZyCOtcfK4OxnUk5e/uei6Lo2pGO4jv72RTJPugBQ5j&#10;JA4HqMjO09AccjFbRUupx1KlPTl+ZrWqXlpbkQTB40AeNZJPmJ79QNvbr1796ajNbGTqQlLXf+vv&#10;I7hUt7c24WOFyW8hZcDPPz9OD15Hb6VLj1Dm5nfddf0MbX0aOGSN1wvlnKeYVOD/AHc8djx7fhWU&#10;/dNINbo5OTRbnTrw3LX0kcCjMUUsQUKzcFdw6ZxyhyOSQQequ+UuVaM9Etf6/q5z3irULK6juLR2&#10;xCoBJWch43zlCMH5iCD+WKcU7k3vE8x1H4lNNcN4U1GPyky0bTSvtinTnfgDBQqMEjkHOOh43VGy&#10;5kYudpXZ5P8AEX4kQ6bYWunSTSCbUPP+x8iTZMybVLE5+8nIBGSVbJI4HfQw/PLyRlUqOMTzLRfE&#10;kura3daLqMrRSQwvLZCQDybiKLEDSIx+XaQsjEZ+XzM4OMn0HSUYcy9H6vX+vQ51PWz6mB4s066u&#10;/jHLd6i9zbW9rps/2eV5AqyxvEfMRcYLu8e0gcFWUk/eGdaDisNZa6r8zOtzOdvL9CXX/DtrH8P7&#10;xtV0mKfRb7VFu7e+k82K5mUXa4jJCNsYmSNgXUAFioYHOSnNSxG9pLTuttR1I8sNNj37wT42n8D/&#10;ALOuh6RoOgX1v80E9691YpI7fvYwwZoSV3BIypBI3DJ4ry8UoyxjTa/r1OjDRcqNzq7zStL8ZeFb&#10;yztrJNTtNU+2xwwXEGLtWRFdvKZsHKOJMEDgBlXg4rkUqlOTkrXLahdRkbv7ID6r4M8QR6fqmtJM&#10;+laats1wsnz3WyddjlcEl2R1ZlzneTycmitPnfNHS/8AT/EycLK0j03/AILGa1qT/sC6pqmj8Ga7&#10;smJHI27wf5irlH206fZv9GPInGjjpPsj84/2Wf29tU8ASi206/aaWDCXtn/GoXuB3HvWWKy2pSlz&#10;H6Dh8ThsdHkluj7k+FX/AAUZ8JeP9Lit5NURJzGAySHkEDJ+lY8+Ipx5ZGcsloc/PFHop/aj8IrP&#10;C1nfWzyYBjWM5dwcEjHU0SxElZpbGH9kpxak3Y7BPE3jrW9FOrWmiTWFqqM4nvo/LL+m1Ov54rOe&#10;LqON0eXV+o4ebSfM/I/FH/gqz8UPGXxb/aJutB8ceLZ5rewkEOnWgOIolzyVX1Nfb5BCMcGpxWst&#10;2fEZ5iJ4jFck3otl0RD8PRaT/DW20240jZFaRbbaUjmQnjIrprp+2umccJRVJprRI94+FUhtvD1j&#10;AFK7VCuPevXpO0T5vEyvM9Q0p28sH2ptowLsz4Tr1rNvURT3btxNZz2KhuY2ujIbJGMcVkmdMdjz&#10;/wAWxMY2X+tWrXNUtTxX4hWpZZB9a6YOxtFSW54D8RbfY8u4dzXWi7HnKwZv8sP4qT0HZWPZPgui&#10;i6h47iuTEbCgfYPwbYi3iywGMcV87i/iZ3U0+p9C+BJP3cfJrxqqOlHpuiupQAntXI02inqbELgE&#10;YFLYHdInaQBciq0ZCdyneXRVOp/OtvQWlzIv78AEbv1qtzO3cwdS1XAIDVrGBN7mDfawwJw/H1rT&#10;ljJ2QKWphavrG9TmTpXRCnYr2jscnresICwU5/rXRCi2S6rMGbUlZzg9+lbRosXtZPYtafeMzA4z&#10;+NDpFe2Zu6fcvgbUP4mpdK4vaM0ReMFIGAKFR7idQjluCy/eyfaq9nYzckirPMV6d6tRsZupYqXE&#10;44LcfQVrGJnKo2QG4BGM5xV8pPtGU7+TcjHd2p2LhUvozivGIi8l+c8ZGK2grM3vc8L+JzqqSLyB&#10;zXVCxpHV2Pnrx/ta4cH1ra+h1RepwdyPnJPrRHQ2kVZyQMDvVoyluT+H2/0kE+taQOKtblue9/Ai&#10;TF5GM9TTqfCeZPzPsT4WuRaw5/ujivKrXdwjues6LIvlAg/lXGaIuXTjYRntQhs5jxAgZGBraF0Z&#10;WOA15DvYD3rrgc8tzj/EeVhYAHGMZrqp7mctTzLxpkRPgZ6/jXZTMZq+p5F41JG4AmumJmeZ+IJN&#10;srYOee1a7pDZjPeEE81VjP0D+0CB97mixSXcYt7uf/69MHE1tJud7A5PtzSEtzrtEkAwx5NJsVjt&#10;tCkLBSRWMhqx0tu2IhnP4VlqUf0DJKele9c8RwRT1QbkNLQErKxxPi0Eo3060uhklozwv4s4+zSZ&#10;PAzmpe5KvbU+QPjhIPNmArVHTA8fMg35rY7En1JUnCY7UAmWIb4HAUUmkJ7l+0uI2wxpaplGjb3S&#10;YB7UNNjJRdqO/QnGKlxFckjvEB9/rUWYcxctLtXwPWpaLT0NCBs8mmD7E4KheaQO9hFIznHFAtbW&#10;Elj3AjH4Ux3tuUpoXB+6fpQ0xprcrs8gI4PWkkgbY4PJnvn0zRYE76ksETM/Iosxpov20bKQV4qo&#10;mE0a+lyAOASPpVOxD1R0dlCjYfaAPpU3sZvRXNGJkCYPX2qyWizZzFHwf1ptJoy1TLDAvzjtUl7j&#10;rdjGcsRj+dEg6E6XSI2SRkVDbIehfs9XI+VHqRRfc6jwvqZaQbj25FKXcJLU6iC88zGG61MWw9Ca&#10;a4yvStHLQDD1m7CAqSBxxUoUVdnnHj2/URtgjHNO5Tdj5++Kd75iyoD1NUm2VDofOPxQVnnkllP3&#10;TgA1zVvhTOygeXz7TIxHU9zXHNNo79SKSMbcismraCKV0o3Zx+FS72AjUc4J+tLcpqzJoQBzmokr&#10;FRaJ4xnkihahLRlq3GGz6dqUgialgucE5rE1Vkjf0VQJVyOlIadlc7Hw+2yQEjmhmn2TttFl2YfN&#10;PoDbTOt0i4zg5pFM6Gznyg+bj0rSNtSU3cteYCcnvxiqSKEmbK8elGpLuV2HJ5pt2JZE/LfKOafM&#10;Zu6Gk4HJ4zSctCkhhc5zg/41kytg+0hVOKwmmbQbK81ypJYnH41g463OhS0KF1fY+UHjNRJGikZV&#10;/qW3JDDNQ43FzNvQwtS1cEEbutJRSHqtzDvNRLFgDVpXYNmVJdObiOUHO2QHnpjNaqN0S2lofe2m&#10;XA1jwPpOrIPlk0yEqwHbaK+UxScMQ0faYKXNhotdjw/4xJJcXcxTJK5Va7cNtcqbZx/gbwtaJDca&#10;/q0qRQQRMzvMwCgdOSeOTx+Nb1p+8oxOeMbXk+h80fF/4kaSfGwFro8Xh6Ib0uJ9hUzNk5TavDt0&#10;Ab5VPJxjmvVo0Goau54uKxfM7WtY5XSPiDBroNpfXCzE8AFskg9D/wDqrd0bao4liL7jLe3j1TUp&#10;tSsZ1WOwEcznG55SXVVVc8MR1I7D1odoRszSm5VJabH3T+xdrWlxxW97qnwytb/N6LnUtb1DShfX&#10;l0zJhBHG4G4ZQ/N8oCsQWNfMZl7R35ZW7K9l82fV4GEYw956n3R8GPjX4c1iWG48GeHdL0sCZHmn&#10;sFjSRsrhYiUBRHxwwUFjjaGwCB8/VlXjo9T0lhoW96V9Nj03x14G+Cnx88GR6Z4y0C01kXS/Nc3l&#10;sJHt8kk7V+8rdR8xABPsaeGxFWi7rQiVKcHeLt5f59D5i+MX/BGzwZqEM+pfC3xc1rlm22183mRp&#10;gZwHwD05Oe9exQzmcfjVyKjhP4429P8AI+UvGv7AP7Qvh3VZbfSvCv8AaVmikreWLgxsAAflyQT9&#10;APWvbo5thJRV3ZnJVw8UrfmeNeL/AId+NfB1+bTW/Dt3bOHOPNhK5rvVahWjozz6mFqw95FSxnkZ&#10;VbcQwP3T1rFxSY4zfU9M+D/iBtF1BLiNZXDupKx8gEHg479favPxdPni0d+FnJNXPub4D39x4x07&#10;7Ta6mBccHZLCEdlGMEleRjJx9fxr5DEw5ZWPUVSNPVo+gfAGrvcX0NldRGT7IglMxky6LyOcdRxn&#10;dyOa4GpX1HKSUW09z1fw7eXF6PLR1cfaC6R7skBR/Dg/dyenvgY6VvG0jzqrUNX2L6XdrPZB7mdw&#10;kxVImHylHxleQMg5HQ9+D6UbLUW8tCN1F25aWWU7F3PmXa4wcqeezdOnt0rB+87mjkoq39f0v+CZ&#10;visR2GjPcpKyRRL/AKtSSeB1UjJJ46ew9aUoXREal5bnm3iD4iabBIQj4tprspb3EZ/d3A27t3pn&#10;GcdsqfSm4PWw9U9d7fceRfEL4h6jBeahq9jZk/YJDuCyEl84HO0fMpLKwI5yxPbnejTV7dypNciP&#10;G/HupDUdW0+7i8TSTIpZo7aPBWCSMh5I3IUb1JkUk55BI5r0aCcE1b+mc9SaktDkPjD4rubnwXD4&#10;msLaWW/S8STRJREsfnNsw0J4G1uWI5JyuRzXZg6S9tyy26/5nLiJv2d47og8L2Gl2o0LXoJmuLV7&#10;CTS7eN4WJlvLgnMkan7qvs354A+YE4FOrze/Dzv8l/kOnLmUZkWu6efCWtNqWuXQgWxWV47W4laM&#10;tJKHikm5fKCNEyinAYlchcZMxXPTsuuj8ra/j+Boprn10tqbvgO2OknTfiVJcq+mWl0G06LU4nZ8&#10;KhkebyiC00wCBUHQM24/wmspKTvTXxPe39feXJqS5pbHUeMPFGvHQtF+E9tatbXmtWUcl08cipeb&#10;FiJmJIBEOxPm34bOcf3c4uFOVR1nsn8vIdLmhHlW7Wh6Z8GZ9T8M/CK/8dNJLfRaeEtLmacmN4o0&#10;K+cVUZ8smN13nOc5x1IHFWaqPTS93/kaSVqlpeRxnwO+L1pr/wAbY547uWCeLxFqOpT3r27IFszP&#10;FJFcgsuXi8tZUUHLEoDxiuitQlCkqnkl8/8AM51UV3Tt1Z9fft1aRH8Uv2FfGuhWV5BdG00db6yF&#10;uqndChVlPBIGAD0/oa5KVV8q5vstfdsVhVGljk47STR+BXhj4VfEDx78YIvDfw7sLyXULq/22y2Y&#10;O8uW4AxX0+IxNHD4dyqbHt4alOU7rQ/cb9gn/gkr4H8O/CGy8QftQ+GYta8T3Ue6VZHaI2oI+7mM&#10;qScdTXkYHL6mPUq9ROMOkdvmzys34qxOGqqhhp3tu9/kfTvhD9mn4GfCUrL4B+F+kadMi4W5itQ0&#10;uP8Aro2W/WjE5fh6Cva783c8Z5zmWM0q1W0HjXTY9UsbiAZA8sjArxK0eeTO/CTcEj8Gf2/vAVv4&#10;i/bC1uygWNJLK5wVk4696+2yCf8AwnRv5nl5rHmxja3MbxMsnhxvCPh6C93NLIGaNSMGNfUCuyjH&#10;2tWZhiJOlRp6/wDDI958I3UbeWqKAueMV6lJOMLHzVeSnM9I0eUCMHPbvSluY6WLVxLlcAVLeg0m&#10;RwLuBPrXPN3LirFHWbcMh3Dt2FRfU6oK6OD8WW5w/wAtUmjTqeNfEK04kwPXoK6abZslofP3xMsy&#10;JJMAjg13Rdxnmgtj9t6Y+ak9g6nrnwcyl1E3oRXJX2COmx9bfB6Rvs8YwRnFfP4vSTsdlN6n0H4E&#10;b92hB/AV41VnUj0/QpMIM55rldrDd3sbccgA5/lSvdC0Qk0+F+9WkWmhdTL1K+xkk1UexErHN6rq&#10;4DMN3Q9a3hHuZ6tnO6pqowSH/Ot4rm0RDfQ5zVNYVM/N+tbwpJu5Lkoq5zmqa2pz+8/WuynC+hi6&#10;rvoc1qmr7iQCM/yrqjBMxnWcmZyX7Oc7h19a05GSqjTNfSbtM/e5qZU+hftGzesrocYb9azasV7R&#10;vW5cW8B4LU+QnndxRcKOc9O9HIJyuRXFwoXcrDNNRFzIzrm8yxCmtIokgFw2eD071pyJu6F1ILyQ&#10;7CSe1JxSdi07bHE+Mp9sLDI/OtILXU2i7yR4Z8TpRtk5HfvXTFaHVTfvngPjk4mcEfjWrOqkcRcq&#10;d/I71N9Toetipc4KngdK0RjUH6IzLcJj1rSJw1Nme5fA68SPUIgx/iFXUXunmzSZ9j/Cu7WW0iwM&#10;8Dk15VZascEesaRJiNcHqK4mWkXLiQsmN31ouUzntelAVgDmtae5nY4LX3+ZiM12QRzyWpyXiDJi&#10;JGBxzkV000rmTemp5r40QmB8fr2rshuYy1R4/wCOVwX/AMK6YmR5Z4lcrM2f7x71stkN2tqc9PNh&#10;v8KZGzK8lwV6n6gUFWEguizdfzoB6G5olxhgAT7c0EbM7Tw++5FqZbgdzoL5RSTWUhp3OlgceWDg&#10;n8KzHc/oLRM9Ofwr3Dx27Iq6mmEJFINGjjPF0JMbH2qGzJL3rHhXxbsJ5LWURD17VLlZoXL0R8ef&#10;HDR9UM0oWLue1bKavc1pvU8nHh7VXb/Ukc+laKpE6763LEfhTVXAPknntij2kbjvcsw+DtXzxCaP&#10;axC6L0HhLWB0iNS6qC6LkPhbVyMeUR9KXtbBzIkfwrqqrl1/ShVkCdytNpF7bAb16HqBTVRMoktJ&#10;2hIWU49modnsOO5p2uooQAG6VGzL0ZcivEc/K3b1oWq0Bqxat4pJT8o/+tSYWVronFnIeSaNAu+5&#10;HLYlhRzWDlKVxaeXksvarumJFQsEb5+MUOwrjor2FTyw6+tGo7ovQ38TdD0oWgmrk9tqSxyDL9Kr&#10;cxaaZ02jaurxhS+anqZN2fkasd2gywJqkJ2Jk1OJP4sU3oQ7Eo1iMjar1N0NWsPXVVY7d3NF0wum&#10;NkvTklWpWTEkifS7ppLkKT3pSWlyZKyO48PnAGM+1Ztt6DsrHV2TYQZPPvUsz0H3N5sXBP05pWbG&#10;3Y5zXr8uDtbgjA4quo0rK55142eSRGGTyKroJfCeHfEa3ZFkkbnDVcdzSNrpnzt8Z5li3RocEiua&#10;uduHXvM8vYAHGelcrkkjtWxFcMqpyayeruTe7KMrFmzU2Wwxuccms3dFJXJIW3HkfhUPTQuKT1Lc&#10;Qx3pq3Ul3LEIJYNn6YpSaHHR7mtp3QAkc96yZrJaG/o2NwfPfipHa0DqtGba3U+1NlrWJ12iXGVA&#10;DU9h2TR1mkTgAHtUgro6GwvAyhQaeqE2Xkm7nn05rRSQKSY9pMgZ71Wg7XIyQRj1pOwrIjdwvSpE&#10;0QSzc4z9KXUajqV7i6GcZzj2qdwe5Tl1AAn5uewqZJ7GisylcamFzubnHrWckWncy7zWFHBfrWTj&#10;dmqehi6lq2WOGxx1JqeXoWmrGHfX7O33s+uKFEL3ehUMhZsgiqUbaktlS9bY28c88g1vGN0T6n2z&#10;+zvrcniv9nbSriBgZYIngbJ6FTXyuaQVPFM+syerz4VeWhwnxA0yW51F1YMFPBx3+lKjNKJ6E0mz&#10;zP8AaR+K1/8AAz4aLpPhzweLzXbiJpYWknlCaeuDtu5AqAELyRlgO/zdK7cJh1iqvO5e78tfI8zM&#10;MVLDUuVR1/LzPg/XbrWvEV5Nr/ifX5b6WSffc3UjM7yO4yRuY5I47dzxgV9FFRirJHy0nOTbe5mW&#10;V8YtYaaJwoB+ZOuPUZ9O3sO9UYR0ke7fALSdK1/xRbqdbtILQ6ebq4s7eNWeSaFZAkIDsBudxGMn&#10;ICy7iOK8fMalWnC8Vd3t8na7+Wv3H0eVwpVZ2m7Lf1sfTHwq+Pl9Y+PdH8JPZXMWraGPsl7bwacH&#10;ARZTuaZEBEpMjBk3FhypHQA+TUwjnQcoyupa7/l28z3KeIjztSjsfRHgz47eGtP00a9rOuXFjq8F&#10;oLh7LwjKDA6lpMJJwSxYKcoMqjkchs15P1aspuKjeLdry3/r8z0ZOMo3bR6/8Cv2ldKVtQsrPVrR&#10;rW/k3ahOYkR7YspPlFVBWWUoFYuWzjlgBiuWthalOSvdHU2qlJSW6/r5LyPR/iB8fdH8KaOdP1m8&#10;MgWEubeKTCtIw3hc9Rxhie4yeARWSUnYzhHnlePoc0fjxHfaVBq985gkuHj+0KhCRxFyDLEufvKF&#10;5Vh8rAkgnFRP2kKll8hulSqSaWqOhm8KfCj4heHJNN1nwjZ6jClsAjvFlY2ZcgyPnBkVcZHowHJH&#10;FxxNejK6ZzSpOWqdv66I+Zf2hf8AgmR4Vzc+MPhDqTtb2pzfwb96lCocTx9yMNyO2D6V7eHzmpa0&#10;9Tj9mm7T0b2/yZ8+aN8IvF3gHW431DTZnVZWV44iMSKDgn2xjvXZPGUq0NGaRw7gz6W+A99caJZ2&#10;+o6VqcvmvMFitpZdu6Mthip6fL3BrwMSlKWp1yvs0fSnw91qxvNQiuphK32ac2hnhwrx4Vso/UEB&#10;vTswb6+fNJbmacrWXXU9P0q50yOK7i+1jzJnDRpcYBJJUE59OOSCDg9Km8dxtTdnbQ0LjxhYzTNp&#10;6rcxRyKZ/NQ7o2Y/IMnt3zu6HHOKHOOxj7OajfS+xQu/F+szeGp7sQxx3VrcxwvBJKWEyj5i8Z5O&#10;AADt553DqKy0baQ5RjGS87s5LxF8Ybaw8KTQT20MEbACK7huPOhVui7yR8oLZXOMHAPBqpQbM1Fc&#10;90z5t8eeMtafwZ/Yulyam1/bG8uZI32vHK8Th18s/dk+bAIHIJBx81dlGMFJN7M0qO7ctOh41q/7&#10;QniDVvDk3xI1Jy15ZIv2mJocrMYxliOoZtxRcj5Qq5zgV6cMIlU9mupySqJQv0Mnw0moy3scN/ro&#10;v57vTH/tO4SFBH5Uo34G48NvY7yRuzGoyQFrpq8ttFaz0+X9aHNBvds5v4+a3aeH7qD4Ztp9w/h/&#10;USkZuknk861JORJuXBcq4L7l5+UA8rmtsHF1I+2v7y6f13M6ul6e6NP9m6bxRo2k2I+INtqd3Pc2&#10;62ouo3SSDzNjYlTaF8t3SJEfBYLk7iAzCjHqjOUvZ2S38/T8fInDOpCCU9Wdd430LV/iX8XdC+Ed&#10;g1tJqGtPKdfuJYSwtrFl8x8OBgsihAp+9lxjoSOahUhTw0q0tlt67G9VNz5UezweDtPXxBB4Qstc&#10;tr3+zrTyreUWiW++4jCuLcKDhY1H7x15YjjIA58uUnGnz23f59f8jqim3Y5Xxn/aviDVrm6k1Sxt&#10;dT1DRRpelThSwimjeeYsRncWle3jTgDduKkkHFaRlGnStbrd/gvwTNeROrdbJM6j9mb4oaF4p+Gl&#10;p8Nb6xvEMt9PBqWmG5MdzPKSFOHBJUsy7m3DgRk9GzUY6jKlW57XWn3GNOpGomk9dTX+GXgTwb4X&#10;8Snx9fXGn6tJ4oX+zdhsMvHawXB3OXPV3cMOgI80gfdqK1Vyh7OP2dfm1+hjGF3zvr+R9n/CDQtJ&#10;+IngzW/CuqXsv2TVnngmtIJAIoF27TEoZQQGDEkZODuwRmuehBVbwfVGeIquhNVI62Mv9jr/AIJc&#10;fA79l3xTdfEOwsJNS1a4kZre5vIVzbKT0Uc4PvXt4DJq1WpGti5cyWytZer8znzTiWdWg6FBct93&#10;3/4B9V+Sq2+xVxxxX1rglTaSPjeZudzE1WyLDJAOOteHi6F1qj08PUSOd1LSY5YpE2/eB7V8zXwq&#10;SZ7FHENNM/Bj/gt9Z3fwO/a71XVNEtwj63pMcvmf7WSDivouGUpYWUH9lmWczcK6musUfO37Oh8T&#10;eIdZtPFnjW/klCp5dosh6D2zX0sY01O0UeHVcvZKUn5H1v4Fb9xGGOSD/WrlaLsjgu3qel6NP+5A&#10;PH41zvcS8y7LISo+bPrUt2VyvQls+fmI4rCTu7lxRHqkIaPp2rJvU6oqyOI8V227eRj6Uc3Qu17H&#10;kXxDsCInbH6V1U2dCifPfxQsyHdvqK74PSxHkeYeQBd8Yzn0pyKZ6f8ACKHN3GOeorkrsFofWfwh&#10;UrbRA9wOlfPYt6nZTVj6B8CH5IxjpjFePUep09T0rRXIjX6VySfUroawuGRQD6ULclxuV7u9xkFv&#10;zraKIexg61qQQMA5FaxVyGzkdY1M/N85NdVKDe5m30Oc1TWMKQz847muqFJX0MZTdzlda1wKG+f9&#10;a66dN6M55SOT1bxKFJ/ekfjXXCm3sYSmzEudeMzZL9u1dMaSRk5roS2d8GPXvV8iGp3NrTbsDBLe&#10;3NZ2sVGVjZtdRKgbX7VDj3NbotpqH+19RSUUCdhx1EquN350clwK1xqvYt06U+UL9Co9+pblv/rV&#10;XLYV+hJDeKV59elCVg3Kuq34SLdu7dKY7X0OA8aaoArfNkn0rSCOmK5UeLfEa9Eu9QcnuK6UtDpp&#10;R1ueH+N23TPxTlblOqgtTibgEMcnPoKXmbLRlWdQVzVpkT0DSWCTg+9XHRnHPVnrXwn1DyL6I57j&#10;FaS2PPkveZ9gfB7Vy1pD838I6GvOrK1xxieyaNqYMK4fjHFcLjfU39mm7mhLfKE9yO1RZkziktDD&#10;1y4LRHDc1tTWpz2aOH12UEnP0rsgjCe5zOt/NGwHpzW8Lcxg1dHnPjJf3T+gBrsgYSTPHfHSEq1d&#10;UTM8n8UAidj1G49q2Ww9DmLpyCcHr7076iSTZVbLEguRj1qXJLYp6C27rnAHNGrYmb2hMdwwapkN&#10;HceH2DRjAzUydmSdvoLhUTPXNZzHE6KGU+WOv4Gsiz+hdRkZP6V7h4T8ipfxHBAPag0TVjmPENoZ&#10;oSQOaxejE9Dy/wAd+GhcxuNmc+1Zatmck7ngXxP+Ey6izlbfOT6VUWik2jgIPgkFfBtDj6Vd0acz&#10;tY0bX4ILgH7J+lJysVdrcvw/BIAf8eX6VLkNSLUXwSUEYsjx7UNhza7k4+CiRr/x59Ofu0r6jUkz&#10;N1b4UCFDi2wR04pJ2L1OK8T+APs+4rD+laJsd3c868S6I1kS4UjHatYyaZalc5sagYZPL3HINbbj&#10;5lsbWh3ckrBCx/ColbcpLU63SYt4GTUDbaVjbh0gyR7sVNyXdaFLUdOmtzkjj1xTjK4Joy7yEFcE&#10;c1a0G5WMDVGaEHnmj1E3oYd3qckLE+Yc1at2J0C18SMDjzfzocbjNC11wOwPndaVrEPe7Ol8P6tk&#10;KPMpmUo6HQ/27GkeA4JosZO5nXficqSEk/WnZE2IY/FZDAByce9JobTL1j4mLsC0g/OoaaC7Nq31&#10;qJ8EOOnTNK5SaNDStR/0kEPnmjcGtD0Dw1db4kcN25rO1nYNGjp7e/UR8t29adjFqzK9/eMw+9kd&#10;6eg0jE1W56g9AO9IbdtDiPFcvmZweBTtoCeh458SlSO0llYjHaqexSPlb4t3/n3Ug3ZAY1yVnqd+&#10;HWlzgGkC/wAX1rlbcmdbZVupS3IYfgalq2gFUv3Y0gGhix78dqybV7FK5PAMc5+lS2VsXIgWPFCs&#10;DRbtgM5bp64qZW2Q42WjNGzbkAGs2aRtbRm/o7gEZJPoKkdtDptLk5GDj6073LjflOq0eY5A9uKQ&#10;JPZnUaTc8jn6c0+g7G/YTkAMG/8Ar0gSutTUt5ywyWHHrRchqxOZl28E59qfMytRrSDGQSQaOYTu&#10;V7i4UfKDj2ppjWrKc1yQud35UBqjNvNS2ZG45pvYOhk3mqBWI39ueaTXYpWbM+91dQufM/Gsmrst&#10;PlRh32ttnh8ZPXNPlRo7W3My61IsCS+fxqWktBe0b0RUa5Mr8nOO9SolcxPCATkGtIpvcd+5X1Ho&#10;c960itTNyTPpz9gXxRcX/gnW/BzHebWbz4wWxtVhg4H1rwM8pJOMz3chqWcqfzMj9pT4saL8PIZZ&#10;JdPn1C6i3H7NbmRY1bBx5jr0+hBz7VwYDDTr9bI9jGYmGGje13/W58F/Fnx3L8UPEx1XUL6Xy5JA&#10;ZLWG8ldC+7AQhuWIB6k+uABivqqdKNGCij5GrWlXqOUupxXjXVIZCLPTZVVAm6SSPIGSck88j0x1&#10;xgVcU9zGo+iOcsHnl1DFvv8AKbAJx2Azz+NaacpitZaHtnwX8U+CbHxJq00+mpJa2+lu9nAkrpNc&#10;yrIo8qJsYRpd20s3CqAPrw4mEmk79f6v6HrYSpHp0PtD4N+Hj4WuU+NzT2ena02n3F1PDpN015/Z&#10;OizyzMolhjb9/ezPcHyxJhQqxOSp2KPmK+IU7UFqttrXkrdXtFW1t5o+qpUIShKrP+vL1NC8vtd8&#10;H/D7w7PFeyXeg3niWex06w0yzizqskMEUiQq4RXaJHfyXkf77E+WNo3m7qriJO2qindva++ne2qX&#10;36l80Y013fTyKdh8ePE8/gyXWbTwm1hNp2ruJrq2WM2lhcmQASLIoyQFg4RQ4Plbi1OeHpyqxjKV&#10;7rbq1/T303KjXcYtpbWMl/i9r/wtubjxJ48i+0gyNcXVhdy+bERcAPBMUVvlMo4ODtPPfiiWHjXd&#10;qb8k+um6+RH1xwjaW5x/hv8Aby1m48SLeWun3MVrMHttbNv87tDgRRlAxI34K/NjJ3FemANsTlcJ&#10;UeVb9PXf7jGhmEva8zWh9SfAj9pzX9F+F+m6T4Pvp30eQ3dwxkkjlN0sSIxye7o2/cfu4C4wflrx&#10;a+Fi6z53rp5b/oz0o1ed87V+x9RfAP44eC/i14yXT9Pnig+3yskNrcSgMxywl+QnhnA3MnYYxk7q&#10;4J0JUtGtjnrKSpc1/wCuhzPxs+GOg+FvGGYEi+zC4bhwB5eOoOe+O31FZwnO7SOqnU9pT13PJPD8&#10;EDaqb3RPKQR30k+lqoGJI2IG1sdD6g+gbsa65y0s/marmirSPWPhLrV9Y+IIbW61ARyQobi5gnOB&#10;MGZsw+7DPynqOmSMgcFacVoxezcouUT2yeyt9Y1SOKd7uRILb95JZXBje3OQygYJ3e46nkDOcVkl&#10;ddyPaSjG6sv1M2++Is/hbXWsoI/tZikjQjKyGYIGZgUzub1O3OR2zUJSY+RTgn3/AAKHxA+Jtpde&#10;Eo7Pw6wuY9QXzLecFhJaSbSmN3ABycduhzwaVNNTd1YznCSd30/E+fNf+M+j3Wpv4it7N47u3hEX&#10;iLSwPLMjSSKPtDKATFhkDb8bWVgzHIJPqRoylHkb9H6dPP03OeV46nkPxs+KZ1XWdP0iYCLy9Rju&#10;mRb7btSYoojkTAfAO3A2+3QA16GHwqjTcl2/FHNKu4zSPMtY8RvdWGq+H7SK7S11S7eXUhayRrGb&#10;ZZXdpNu0tGDhBn+NVbIFd8I8kYy7bX72/r0Ody9pOx0Hhu/1Pwx8M77xpr8mnxr9glSGGWGWKe7j&#10;I3mUHD5UzFUTplo84Gayly1MQoRvv8l+XTcbvGnd9CnHZa18VdRsvEHiEGwk1Hdp2jWdnKpd5POC&#10;JIWYkb9rOzbQAvlkthumrlHDrkir21bfp+RlCLmuZvfRHpnxR0/w14d8Pt4WsUMZiMI021kk3vIy&#10;sBHNG56MFDSKucYHAANcFGpN1FOXnf59zq9nCUHFbmn+zZr+oar8Qv7Us7RZLtZ5Xvb6aHBRpLYq&#10;qo6fu9qESyZUZbBzzhQsZGEafK9un3jjdyuz6F8B6Ro138QbK3ttJa6jna+a9naAIt7eLsZ3cqMK&#10;iABSAcEnbyTz5FRzknzeXXY6dIU/d0Z594wE/wAb/i1qi6D4Sa2/sTUoItK1GciGJEYeYVWLaXeW&#10;No5JN5wGAIOdwNdPNHDRSfXf5afr6kxTcN+hi6J4es/hv8UU1WysLwLNA82oXb22Li7v4YX2SB7Z&#10;cI8yMFeMrjaBuA4NdE5utQ5W1pt6X8+xzcvLUulv+ZL8L/GXxX1P4yaB4G8I3dndQXUcFzlrhi0S&#10;S3qNdr5hjzmOWZwpxgxgADjNKUMP9WlOW602620/DfzIn7WNZRjs/Pp1/wCAfp18D9Hj0xha6tcw&#10;S3TqJ1t47gtDAgCphfcgAkkckn0rDKIw+s2lr11ei/rzOPNJzdHmjotvNnscaqqDyxxgV+gJJR0P&#10;jm23qJM4Vemcipm0hxWpQmiJ4dTzXBOF1ZnXGVtjKv7UBnIHA6V5eJox1O+lU0R+D3/ByFi0/ax8&#10;OrdIDD/YLOw9cSVXDKa9svP9Drzd39k/7v6ny1+zn4uh8TzR2YgVYrEDYoPTPevrIU0ve6nzmIqu&#10;do9EfVHgW5BiRg3XpWNXcyteJ6Ro9yfKAB+tc7bGkXzPuxjPWo11Gld2Ze09wxA9TWL7mkU09Ca/&#10;UMn0rFtnVBXZyPiS1DA8UkzVRTPLvH2nF4XQAZ7Gt4TSN4N8tkfO/wAVdPKmUbOma9GnLQhpJnks&#10;sIS9II79BWjeupLblsem/B+3Buo2Ucg1x15No0ilc+rfhPAywRenGa+dxctTqpr3j33wUAiR56fS&#10;vIqOx0LU9F0hgEB45rmbSK0RcnuAq4JH51UdJEy0MzUtQCKfmFbxTZmcxrGpg53P+tdEUzJnJ61q&#10;oXOHrupQMZNHJ63rAww39O9dsKelzmlJvVnFa/rhGcP9DXVTp33Oec3Y4/VNXkZyS+cn1rvp01Y5&#10;27lGHU28wjJ4FbumrWFe7sa1jfcgo/aocGtykbmnagQB/LNS4o0RpxahjjNYtFq7LK6pgcv2qeXU&#10;pXuNk1hAMmTr3pqIJMqT6uhJw3Wq5R8iK7av83Xp701FdSlDQcmtqOTJjnpT5UWoKxV1PWCYmG/A&#10;xzmpsjRU+pwPi3UsqzeZ2rWK1NeXU8e8eagWDsGzz3rdI3XunkXiycSSMQeexFZzudlJJRucldA5&#10;wKdrspaFO46E47dqtGckuxFZSlZuTyGq0c0mejfDq+8q7iIPcck1o3dHFNan1h8G9YP2SHL9AK4q&#10;8dyoK7PatD1YGNQG61501Y6Ixuax1AMmd9Zq9xyVzN1S+LIRu7elbwepyVY8qOQ1q4LOVOMetdlN&#10;XRxzXUwdTlzE2e9bxXU556bHn/jLOx15rpg9TF/DqeO+Ox94EfWuuOiMTyLxSW81sHqxro0HLY5a&#10;clpfu59BUvYEVnOWznkD+9SGOgA3g5570thG7oZy4B/HmtCGdt4elP3c549aTSYtjttDbkZ7gday&#10;kB01uf3Q5I+lYu5Vz+hpAcdDivcPEaI7iMsCMCgRjanZhsrtrOSLWsdTktf0QShh5efTismrq6E7&#10;NWehw+veCUuWb9336GpvbRiatuY6fDmMN/x7jH0p80bblJxtqW7f4epjPlgfhUtphp2LUXgCNTzG&#10;Pyobv0Bxv0LEfw/T/nkc+wp30HsFx4DQJzFx9Kn5D1eyOe8QeBozEwMH5Cl6AnaR5f468ELErlYu&#10;CDVJmqb6nhfxJ8OfZxIQh4zwRWkXYaep4vq/+i35Q/3q6FK5qtWbXhydS657im/Id7He+HijbRnI&#10;qelxNo7HS4FdRgD86h7i5rItX+hx3FuSU7c1PUlnJ6xpSwM3y59quLfUalrY5nW7JWB+Qc+1Uk0D&#10;cmcjrelN8xXp6VpF2YaMwJw0Em1himlJaj5roSHVngcBz9KblqS2mzoNA8TLGw3S8Y9aTXUl6I2Z&#10;/EZ8kMj/AFoM2kjNuNfLnAfnNUm1sZuyHW2sEkAt1NJ6jS6GlZ6wqHG4YpbFNGjD4gaNgRL9Oam1&#10;xch0Xh7xIskqhnHX1qGrArxep6b4Y1tBAFLA5HrUdRp2Ogi1TJ3h+O4qlsRJpokk1IFcc9KAuram&#10;NrWpxxqTuGfrSuKzbOK8S6tG8ZC46daetzR26Hjfxc1VUsJo9wzgnrTexMdWfKPxFvDLfsobPNcN&#10;eWp6VGNkci7g8k59jWSRq9yvcyAHGaljRWJLN1pDHKcHn0rGWhUSxbEt+dRe7KtpcvQjnOKIuwOz&#10;epYhBPJ4pTepULmlYg4GOfSs3saaM2tOcjGTgVI4xOj0qXkHt3oLjvY6bSp9jqSKCrXOm064YBR6&#10;CkmriW50Om3QKA560N2KS10NaCdduQ2PXJqFNDsyYTkrlCAe3NVzIlxTGzTOoJB59qE0wsrFC6uy&#10;M7x071SsKyM+7vzgqW+lPcLamLqGoEAnd+JrWMe5m3fRGJf6nzw2c+9KTWxolYyrvUmOct/9aosU&#10;pJGVeXpPBYCl1K1ZSkuQQQHHJ61Fmykh9s7Fsk/nVWSKNK2K7c+gqiJNvREdyok4x1NVy2Rm9T1X&#10;9jjxjF4I+IN5HczxRx3umyIGuJCsYYc5bAJxXnZpSdfD2PQyyp7LFJvqjxL9tfxrr3xJ8VNNqXiG&#10;5axWZlis7GNolcY/1jKSAm7ooILBeSSTill9Cnh6Vram+YV6mKnvojwSz0wrdyRK42G3dIF7B++M&#10;/Q8+pFd7aPOjHQ0fDHwP8QeMbqS0SFmiaXc0oOM5Odpz07cVDqRijqo4KVXV7Hpngv8AY9mEoN5L&#10;H5W87ExzyOSfb0qJYmEVoepRylPVkvib9nj4f+F0e4s/FRhuDJg7T/EDkrj8PzrNVZ1N0b/2bRpr&#10;zNjwL4qPhLw3d+E7TxBdvaXsY8+zExjgumU7k84L/rNpAxn0rkq4PnqKbWv4/I76bUadr6HpsPx0&#10;vfG2k6Xa+I/DGl6i+iaPdaezajNsjmindXcRxwhPLb76L1wshwUKgjjhgpUHLlbs2n93e9zZzhVW&#10;h6JbeNPg7D8CvEdpZWOn6drUXhmGCKUXcs0crh1RLdFYACZAWOVUnYWLMwUGuSdLETx0JfZu+i+/&#10;0/UtQUaLW/U8+8QaXq1lp2q/En4h+GFn8Na3oIh0Ge1uGN1YpaX0UcUdxEWBjjDOsbEA7TKh9h1R&#10;pKUVTpy96Lu/O6ez79TzpVYwquUzyj4v+HNA8P8Aijw1/Yuiai/h66u52tX0u3VBGxt4iYCCof5L&#10;mGWQFid0T/IFIOenC1pTozVRrmXf13+7TTrucmIo+zrx9nezO9/Zj+Nll4d1a3j0rWm1mw0XScwW&#10;1jIhjiuDBm4kZdhZ4m3thcAsYTzlga4cxwftFe1m316rp8/8z0MDi1y8u6/I91/Zs+OWk+Afjpo/&#10;gHTdLsF03UppZNEvjfeZHdzq4izK5OTEwyF2gMQVbBwc8GLw862HdZ35luu3/B7nVCpFS9n0/r8T&#10;63+M/jHR/GHh28tTpUs1zdX7JFbXALeQTIQzQT/8tSArYBIZ1Ydc189Rm1O7f9eZ3U6TjJNbL8fV&#10;dDN8E+CvB1ndjxD4TZbi7SJ1NiAQ8beUSN6t0x09T6ZqpTm9Jiqzm4tPbuZ+ga7Bb3Fpquq3DR3T&#10;lRIm0AKGQllAOQVUlQCOuRWdaDu7LQ6ackk1H+vM9mjvr6+8K2j2t5Gt/NCk0qwsSJ4+CMYJOQQS&#10;O/XHSuWL0sZSa9rrsYPxE8Zz6fpZ1fT7XOt6VeLN57AQsrBC/mHqSD8/PQjPrxtRhJStfRmbnFb7&#10;M4PxD8Q59bt7vxVpCJaTWeoQ26WNjLs3rKrtMwy4BhbZI65DYZh0BrqhTkmlLqvy/XuYz5bJHj37&#10;Tunvp8MOofDy4sQ2oTLBfXBgLTMs7K8oyMO4YEjB3Y524zXoYF+9af8AwNP6/wAzCtLmh5o8K8ZW&#10;K6fZQ+JLGL+07qF7q20trpjJcTIP3iK3zZc+aFAXqFkQ9OK9enJt+zei0v8A16Hn1Vyx5luVNd8Q&#10;eA9PutO1ddVaFo98CQTS+XM8UqSxuu0YMbCR9pBACgk88ZtQqybi1/St+hmpRUTsviRe6h8Z9Ts9&#10;K1I/ZItQtm+zadauY3uIYl3xmebgxwZG87eWwAclgDhSjHCwclut32v2XfoW26rUWb3w4sfBnw58&#10;G6XoV9EHvrOQpFcXDKyQRsWDvlufOZFAABGPMzjLHOGIdWvOUlt1/rtc2pckEl9xa+Hema38avjR&#10;Y+JfEcP2Xw/ok9xc30hUrPMYA6wiOJ8bVCsvzeq42tgEFeUMNhnBfE0l99r6jheUrrudT8Pb3Uj8&#10;SNX8TeHRNb+GdP1eRoE06zCedHEGhZUV+N0jDaMjOXyM5ycqtNOlFT1lJd++33FKoru2yPV/Fn7S&#10;nhv4HwazYa1rsTeIIhcQWthbRu8VoswflH+4cck56YAHLLXDSws66Uory+7yLm1dLpuzjPh9q3jX&#10;SXPxH8QpPp82txWup2tgbnzLiVpFAhO1UwmCXBPrk9FUVvilTc+T4ndpvb1JoSvHeyOo+Gnh5bT4&#10;caZH8QNa3XmlazqWtawSBF9mgEbW8fy7sld4CNKxOeVTOecMRaTkqS0sl3/r0JpTl7SLkz0j9n/w&#10;9bWfxj8L+LrLwq1va3OjSibXb5t0k0EmH8tUGXi8yVmjWLGFWJSSCeOOUlHDNN63289v6fc3qSbr&#10;XtouvbqfoP4BSc6Mgt9NS2KuojhTBCRrwoJ47flXr5Wpum/ZrW6+79T57MOVVfed1+p2Wntc+UYr&#10;mQFyMhh0Ir6rDuoo8s3dngVlDmvHYssgJBIzW9mYpkVxGu0n17VnUSsy4N3Mu9gJjZlH4GvNrQ0b&#10;R3UpJOzPwe/4OWbNbj9o/Q082NJRoBI3H5iPMPFc/DSl7Sun/MvyO/NmuSlb+X9T4K/Zs8VDQPEs&#10;un20RLXKhCfQ5FfYpKzPnakrTuj7a+HXmrZwtJLuOBmuKs9bDSvE9P0eXEYxXJIq1tDRjdmIPXms&#10;3LQaSuaulnLcr3rKZrBaFm8UspI9Pyrmk9Toi7aHOa9ATnj8qIuyOiCdzznxpabo3JXOKuMveNYo&#10;+ffi1p4UyHb1z0r0qMtCZo8Q1KMR3+MYG6t5NkxSPTfguP8ASkOe/wCVceIk0tC4rU+s/hVCrQwj&#10;ocDNfN4mep100j3TwpEqxKV/GvLqM6I6nc6ZNiMD24rmehPUW9u9ozu/WtIO4nL3Tndb1ULn2rsg&#10;tDLc5DXNa2Z+auulG7uzCo76HH61r2S2T9Oa9KlDqcUn3OS1zXQQRv7V1xjdmEpa6nGa5qzSMTu7&#10;8V2U4JGE5XOcurh5HJI4ruhFIyk7hFMM4J/A1VrAmX7G9CMNzDnpSd2aJXNa11MIAVasWjaKV9S3&#10;FrBDYz271m0jaMXYlk1k7fvfrS5S+VIp3GvYPD5+tNRRXLoQP4hzwrD6E02tdCowTK8mvEdZMfjR&#10;Y0VNEI8TKX/1vQ+tHKV7NLYj1DxCXjPz/rS5TRQZxPivWQysuc1tFaGihbU8u8Y34fcCwqtEUjzL&#10;xLJvlII7VnzXkdSjaJzV1IA+0kULe47FS46de3FXGXQmWiKsLlZuRVo4pnX+B7x47pF3HrkCtL6G&#10;copxPqL4M6wDaRBmxwK5qqFCL7Ht2g6uphT5+1cMlc6VG6N2LVC6/KwBrBRtIJppEOoXQliLAg+l&#10;ax0Zyz21OX1OUs53Gu2naxwVUuhlXw3QknuK3ickzg/GCgI3HHpW0NyJ2szx7x4uHY9q7Vsc55F4&#10;qH75seprcb2OVnDeYcfnnpUsSK8pjBy7f4GpSl0GRrINwwufSrSYbm3o5y6EGmiWdv4bbkAn60ns&#10;Sd1oWAA+ePSspaId7nS27kRDAH4isikf0QBCRx617B4K0YstvvXNNOw72KN5ZmRT8o96drgmjIvd&#10;LLfK6fSs3F9CrpmXc+GllJGzP4VOq3KXNbRkS+E07Rj8BSt5B7xYi8LICMxj2GKdmCcupYXwvGes&#10;dPlkwurk0fhlRx5Q/EUcrC66jbrwypXHlj8qnlkhryZzXiDwwAjMIwKylqwbvozzHx34XQxSARcE&#10;Gs3o7i12PnH4yeHRbrLuQDr0FaRlqaqUZPQ+X/HSi11Zhg/f6V0QlojWLtuWPDVxll9K1uDdk7no&#10;3hiVQFPHHoKT2JbO70TDKv8AWs23cSd7G9sUwEE8gUh3scn4iRAzbaaM5PXQ5HVfKbIOOlarRFX2&#10;OZ1hFCH5eD69qLidrnF+ImSFmc9B0rS7voXs2cxf6sVzhufagTVyvbeKWt5ANx/Oi7FtobUHjNZo&#10;wqT4JHINNNENIB4lG7LY+oNaKSsJpFmHxKrH7345paAoplqPxEV53nHXrUuzG4tEqeKWZwFk/GlZ&#10;WFZm5oHizFymJO470nGyuOztc9X8H+K1kgRXk5x61k1bYTunY7Gw17cmSc1WgnFE8+uDZlZcZHrS&#10;sTydzA1zWGKEB+3PNGgJWOV1fVFWN5ZX4Ao0QN30R4T8Y/FiS+bGkg7jiolKyua043PnPxNetdX8&#10;js2ea8+o7y0PSgrIxbnMa7sjH0pJlaFRnD/KfwqXe9xgNuMk/nUt2AQKXOeevSs3ruUty1aqQOve&#10;s5WbKWmxbiGTimhvQuW6+oHtms5WLjsX7U44AqWi01c1dOfACsP1qSk7o6DS5wAAD9MUFJWep0Gm&#10;XTEAbqT0KOi0u9GACenTFQ3Zi5bG9p96MYBxzTvzblp3NWC8JHDVGqY9C0l0Rznj0zRzDCa8YjBH&#10;4UJoVkZ95eDOARn3NaxtYVlZoyL+/IznFUjNnP6pqTAkE/rV36IGomHd35OSW/Wi1iV2RmXmohWw&#10;DkinYtRuyjcXjPnFTbsbxTSsRpMuealpgWrWYVaiTJs1bRy64GOe1FupDety/baazgEgk9+KbdyL&#10;mhpdzJ4Tu08SizWU2jbkjZc7iegx357VjVjzQaNqElCopHjHxk1mb/hMLnUL9pZriV3luDdLhjg5&#10;UbR93kj+tc9Kyjp0Oyo7T1Knwn8GQ+LLu2t72CN2BLkDIPPJyfTHFVUm0my8NTjUmj3i2j0jSLZb&#10;Szjihiibyxn+9gdSe5rmipM+kiqcY2Rg6l4xFvHqGo2926S/ZtoZJCdnUMR79K0UItpGvPy6Hlt/&#10;4jku5Giubvd5WShYfMxJzkn1rtUVE4p1G2YsnilLe82hxlGynp9MVWnUTfMrDbfxjfte+et4IiFI&#10;LKahqNrlpuOhqWnxl1DS4WtY3XeV2bj0Cngge59a55UoN3NXN8u5naz8YX1q7zq8plddxV5ZC2Ce&#10;p5P/AOulGi0tDCrLmjZsZafEzUR4p0fxTcaobmTR7u1lijuGDpIsBXZGyH5WGwFPmByGINZywsHS&#10;lTSspX28/M4HXnCtGd9UZx8XeIdN8b6v4x+HF5Fo51OKeCaw0pfKi8iT/lnsycLjGVzgkcY6VfsK&#10;boxhV961tXrqupg601Wc6elz6F/Z18V6R8SrYS+KfBcq3Ok2kj3MtmipFJeIuY5FhG1d3lqw2YIY&#10;oduMkDysVCVF+7Ld/h6+v3HqYet7Rbao+sPA/wAfdF8HeDn0a+spNOnjvI2Ww1K9kClVRRNGyuds&#10;JZT58YDbdyMq4zivl62EnUqt7rurfL17M96FaNl6Hr3wP+Kt42sI9wkapq6tJaXjOg3SMPkdsE5I&#10;RSGXOF2g5O6uWrTaW+3T+v6YVKdOUNjXvm0hfiJDceJre3XTobNyvkkFcNiNWXB5VmZSeeCV7jif&#10;flTsgXu07xevmdj4c13wlpi2NtoWpkra2qmNpIzjzwXBcHqoJC7euRv9QawcHzXaFUlUlF36nlvi&#10;PxLba98RI/Gd9eRxzG5toWaRisRbzYx5oXG2QsGCFP8AaORkV6FOm0rJf1YwrS5afInoeUeNvHPi&#10;Lwx4ttNIl1fzFWXcbtFLRBt3nQzsmCQpyY3A+UmYkcAV3RownFyW/wDSa/VehzKckkV/E1/OIb3x&#10;Dqeiyb7O3S6jSJjxEMMipKThyqDAb5cqozgsRRThGyUXvp8/QU5ybu0cb8QPDWq634d1bxtpGnrF&#10;LNCb3TIoZQ6CaWCSN3Q/xuIyo3cANGOM5z2UZqM4036P5M55xTi2eMfD8wX+sah4l8c6nZTiKyee&#10;6vJphHHLcwBEVBsHuX753LwSK9OspKKjFPt8mcUGuZts9M8NeMFtPE91LYW8bi10a1dLLUZljYxy&#10;z5lYORkgKGAXIxgrgYFcsqTlDXu/wWhvzJnZaxdeFtF8Aabqltbvd6ra3bm3EUG37G5xsmOSVVju&#10;cZ4yOeByOOMZVKso3smvvOiV42fUl0XT9T1N38F3OoOWum89rOwk3vezySARAO33o0TcckkcKMA8&#10;1M7JqXyu+i6lJu2u56/4o+IPww+BPwA1vVrDT1vb/Tw0WmCwkEk2pXpZgohRQW8pAsa7zhSAWHDZ&#10;PNh6NXE4yOjXXXovN993+BnXmoUtX9xlfsnfAzxJqmr638RPjBrlrC+rWMN5FHceSsttPeyyPHGk&#10;Tj52ZXIJJLBQoUDBNaY2vThFU6S2bV79rX1CClPWT3S0PQ9R8QyeDPHE/i9/DdpLq0VjaJ4f0x7U&#10;ySQRfaZfLnuFQmSVtzMxUfLGFGck/L57iqlNRffXX8EbJcsnZ+hyljqfxQlS40PS9Mm8SWE1tttb&#10;+xISPTvMnZ4opPP3jf55BSSQsxVtoXcC1buNGcdPdd9fP7rdN9jFSqKXfTTy+/8AA+ovgNpvijTP&#10;GOleE7DTm8QXGn6Kya7Lp0siBb2Nx5UYdiWfDGUu2dpYE5JOB5dSfPdwTbb0X9bHVZxV6jSXVn2B&#10;4C0rxxawix8cm2mJhDQraoVZRnPJU4yPu++M969PB0MUqvJXjpbS2/4fceLi6uGceai9b63/AOCe&#10;lW8G2FQRjAr7qlSahqfLTneQCTLNGFPGO1TzatBbS4xkLHLH86i1yk0tihqjRwW7yOwVVGWJNcOK&#10;5YQbeh1UFKU0kfzu/wDBxZ490Hxp+2gLDQdahu/7L0aKGcwShhHIWJK8dDjFLhSg/ZVattJS0Z15&#10;5NRqQh1UUfEvwgvT4c8T2t7dRHDTAtnuK+wqQTjofP3s7o+9PhfqVnrGkwXtrICGQHFeNVTi7HTF&#10;3R6hpJYQg/jmuSSuU9zTgAYg46e9YtjRs6SnHPH+FYSZtFF+eDMYx2HSuWcmzpgr6mDrUDMrHbTT&#10;sdUIWe5594vtv3bqV5xTU9S7WPBvizY7opCB0Br0aMtBSR8/+IYPKvjkfxV1p6Gaid78HrgpcoM9&#10;CK48TsWj6y+El1uihAbgAV85iHqdNLR3PcvC95iJCD+VebUs9Dp06HYafqKlAAfyrBqxLXUj1S/B&#10;jJ3c4q6auQ9rHI67qJ3MS3613wWljCTvocX4h1QqSN3Y5rupI4qknscRrerHccse/FenTTtZHLN9&#10;zldV1FmDZfOK7oQsc7Zzl9O0kpye/FdKVrWIZTkx1GcZrdbGb0IWnEfzMx6+lUOKvqLHfEHCj3Bo&#10;OiEW9y1b6ttGGcE96zkjeECT+2TvIZ/yNZcp1Rh3EfXVBwX/ADNPlS3NPZ3dypda6oPD8fWkWqS6&#10;lS48QAAkSACqs2i1SS2KFx4lQIcSd+QTVWRapy2KB8Up5uPMPWnY09loS3HiPdDnzM8cZPSp5dRq&#10;NjmPEmtghgHyatA43Z5/4ivSzMcjntSbNVDQ4nWTvctis5PQ106HO3qDzD1oUrJCsinP8oJH5Va8&#10;zOdiosgEwzwc1ZyzOj8KTYvY8etUZrY+kvg/eMkEa7u3GKxq3sEOh7R4fu32rtbtXDPS52pHU2E7&#10;FBk59KzRM1eNyxNJiL5m49Ku2px1FZMwNQIdzg9zzXVB2R59S70KF6UMJGecdcVtF6nJOOhwfjAg&#10;ow9K6ae5lP4Tx3x4wywx65yK7ImGh5B4sc+cwAxljyT0rcGro5S9DB/vcH9KS3FEpMhyc84qiwQY&#10;bBx+FAG7owG5N36VNtSGdt4cbkBR9aHsQd3oWMbieSBWM9hrY6e1jJhBz+tZlI/ojjQEgMK9mx4L&#10;tfQnCA8UhMjltge1NMLkEunBx90VWjBEX9jK3JUUtB8w5dGUcBAKNAu2TR6KoGdgNGgmyaPR1PGy&#10;hhqTR6OmcsozR0DVjLnRlIyEHTrilrazDVHOa9o4CsClZzhfVGqfMrHmXj3RVEcny9jjiuZoL6Hz&#10;J8e9OEVvK4XgA9qmL1KWiPin4p3hi19lB6SdzW8Wrm8HdD/CtxJIy7e/eumLQpM9T8JWsj7Cealv&#10;Ql30PQ9Cs3CrlazvqNb3ZtTxNHbMWH8PFBDlqcV4kuArNuA71Ub2Ie5wuraiBKVWtUUnYwdV1BQr&#10;IT09aYJ6XOO8S3AZHI545p2sXFs871m+aKVtrYGaTdhx1Ziz66EbLN0PWlzGujEi8Rh/mimwR71S&#10;mHIm7lhfFU6LjJq7oXKrk0fiyQc7zkdCDRe5Li+xYh8W3MhGZvyNLRC5JdS0vieZRuWQ8e/Wn7tg&#10;5DX0LxkwmCzSnr1otbYbjY9P8FeMyyqjTcY4OalrqZep6FpPjBwiq0mR9anlvqRZ7o0R4pWVcmT6&#10;c0NWC+mpm6r4jTyyBMDnpSsOzfocH478YfZrN0WU7iPWk3Yel9D58+JXid5WkLv1J71z1ZWR1UY6&#10;nmN3cF5CzHknP1rg+KVzsvYo3LsyknrV3joBTaUI3zgDPei11oMcHLdKzabAlTaOTUMasTwuegHF&#10;ZNX1NE7Kxah6cfzqovWzFItW8nO39c1M1YuDNO1AAGKzexqmkjQtnIIC1I42NbT7hUI3En1oKeuh&#10;u6feqmByRjik1cqMtNTasr1mI+bH41C0Ka0ub+m3xbBJzxk81N7MaTRt2l1uAyfzp80ZIa1WpdSY&#10;yYK8fSosOw6R22kFu1CE9rGdeStu5OcdK22RMmY2pTsASeo5ppE2Ob1WT5iSauInoYd9cFOM1SvY&#10;SVtTKnuPm5P60O5XmVpLk/dz3pFXkthIbglttBXNc0tPDOQBkmqT7kSep1WgaY0207M0at2MpSsd&#10;hpXhpnVSU4+lF0lZE6svXvhJLiwkt8KuU+83Rff8P6VE05RszSD5GrI+X/ixrM2p69etqTRqkbSR&#10;p5g+Z5N3Ydf9rJ7YrmhDkVjvnUctXodP8BLy20ZJ2uZEDSRbUbPAyP6+tZVtZHXhJKGpd8U/EGOw&#10;iudOuld1kOVCtuJbtgDqauMZHpqtpocHc6l8T7q6ZNM8LTlZAeZ/kyPpW3Krdir1OqOfk8L/ABYa&#10;6ZhogIC7mPmZUD6gVWq6lpTb2JB8Dviprc6yOTADgyiCAv5YOOp7dR+JppwtqylhcTVfuI7Y/sR/&#10;Gn7BY3A8IeIJf7QfbZrHbOWuG9FCjvkYHfNTHE4TbmWnmdSyfGyje+xyGufA+40KaXTdfnutPvIe&#10;Zba9dkZF7kg9MenWunnw1jjqZdi4x5uhyF34Qt5U+0xNeSFXKuivz7c/lRaF9EefVoVV1IbP4c+J&#10;dRYtA00UQbCuz/zpOMUjlnTkSf8ACq9e0udLttXuvMQ5DLISPy6VD5DL2Ulqez/C74i6Z4NuRrcl&#10;tNbXckUA8vczw+emCWKg7uql1cA7C7DYw5rzq9CU1bp+Nv6379zpoV4U3qev/G7xv4StPF3hjV/g&#10;74lbV/DM2kQR6TqF5qTLKptN8VxDdRvGpM2JEXeMdd3RhjyMPSlOnONWNpJu6t31TVntoz1J1nzK&#10;UXdP+rHr3wJ+JNrPNYeFb7Un0S6sESOwKSKbUqVSVInzkxlseWSGBxtJHynPmV8Lyzc7cyf332+f&#10;c9SGI56Pp+Poe++C5PFuoePtRu/EOnrJcW8UlzFCEZYbeNhvYIGchUbzMtkEjOVPHHm1YxUFyM05&#10;4unaX3jfHvjnxP4G8M6euhxXCLAbhppbmTethbOrwjLYxtXc8mMn5WyOvFUKcKknzbv8Xv8AiZVL&#10;Xv00PBPGWo+I9A8YWVxIyXED6LJNPhACt5kmNhwR82wnCj5+DjIJPo0pQdJ+q+7+vuJq8zldCeHv&#10;HkWrWia/daI0Qu0RLaK5H71hFKjOnPCFmVGJIPEfGN1b+ycJOP8AWxyuonTQeNvG3hq4utM8P63p&#10;c/2mSKzWbyboIbZwY5BG21TgSNtUnOELIckZFOhRmpNrbX+vkTUqx9na42C48Nar4vufC+jzPa2m&#10;sx3VwI4mQi5MExP7pTkoFLoGTr8x6kk1b9oqXNJaq3yuupmpJS5bni2keDtOXx/qvhK+Rrm3fVIr&#10;ie0ikXdAABk4QjGWxmMnB3JnkZr0VN+wU/I45JKo15mh4G8P6z8dviBdawun2Vp4b0gxqUByIH85&#10;mVZW4EmGYg8gDevUisq9b6pQS3k/60NaUPa19Xoj1vVfDOr/ABM8X3Ik1y/sYDcxW1jZ6ZdbDeTC&#10;Hyi6HA2r8gG9cABuRk7j5sascNRVo3fn06nW4upUev8AwT6D+E/wzuv2fPD8p+JmiW93qOuRIIdH&#10;s0jSNUWMRAo2xSzNxkYwpZ8D5hnzq9eOKknDRR6u5pFNNq+pzPxa1TxZY6BeQpo62F7eXtw1jpUs&#10;qnyA0G1bhwyHeQqOVjXDNwQRjNdNCnT50pO+mv37GFSWnNH5F74IfDq91bXfCOo2XjSDUbLV4x9s&#10;1W8hA+xOtpvjiSDcfNWMEqhPCArlcKSYrVW+eFrNbaednqUnGCUu/mdRJosXh/4m6wNQ0m9vrpL+&#10;HRLaeeVRLPLdISsSykgRDcq+YWUhVJIC8GsUm6KatZ3f3ETd5/11Ov8Ah98IkOvQW2satp7+H/DV&#10;rFBpHh3QJTKl55aSGSVypBMcbEEEglmUAFjmuOviHG8npJttvt2sdFKmmlFK6R9Mfs4eO73T9El8&#10;Q2aRXiXMf2Zr+yt9iRvtjbaVbDbgxcYPAxziuL2zw8r9X17X/U1nRVeyey/E+nvh+Na1C2g1jUYz&#10;G00QMrGUO24cY+XgdOg4FfTZRDE1ant5bPrfX8NvTofM5jKhTTpLddOh2UbDA/livrqckzwJIU4V&#10;izcCqdk3JiXY8O/ay/4KH/smfsX6at38fPixYaTcTRl7bTwxkuJcf3Y0y3tk8V5dXHKdV0qEHOS7&#10;bL1ex3QwjUFUqyUIvvu/Rbs/G/8Ab/8A+DkL4t/HWHVPhv8Asr6dN4S0d52iTXp1/wBMuYjxkLjE&#10;WfWtKGRVsXJVMdLT+RbfN9fyLnmNHDwcMKrP+Z7/AC7H5yza5q/ivU7jxH4v1W41S+uJvNuLq7kL&#10;SNIeTlj1zX1FOlTowUIKyXY8ic5SlzSdze0S2fVr+0WKwQM9yoWOL+EZ54qnorkH2t8FPC0ugaTG&#10;jscMoIU9q8SvLmlodVONlc9b0sMsYO7t0rjkrl36GpaLzuHHuaxm1axUU7m7pcYCrzXNUehujSlj&#10;Yx9O1crep1QVkY+rwAxldvaovZnSonB+MLPKMNo4FEWrmzWmp4V8W7ULBMc4wM5r08O7oiR83eKw&#10;Fv228HdXoL4TG6Op+E9wwu0/3hXLXScSlufVnwjuitvGxY/jXzmKWp0UviPbPDF9+6XJrzZK50J2&#10;OssrxtnMn61k0hianeAxA7ucVdNamUjk9bvRlmDdK76a6HNUdkcP4iv2+cg8V6NCLOGcl1OB8Qak&#10;xkYE/gK9ejBJHJJnP3N0ZcqT/wDXrrjGxluUZPvAk8VpCzYnaxXuCVUnGPatk7kPsZV5dbG56dqp&#10;K5otEQNehFzmj1N4J3IJNYCH5W5qXsdcIsqt4gbcQZTjPSoabOyEdBj+IMn5Tjj1pWVzeMEUr7xE&#10;wyC+eeMmmaqCWxQn8Rkjlh+dBp7N30Mu98RMuSHOcUGsaa6lGHxE7zZ39/WndM09nFrYuNrjGPlq&#10;CY04sxdZ1Znzkn25pbIzdNJnM6nO0/AOeKBbI57VUIUnbzUS2ITuzm75z5pBpLyLT0KkwDAkd6tK&#10;xnJqxSYESbSeh9Kt7HJO60NvwvIVu0PPDDBqlsR0sfRPwjuisURUnnA4rOolazCCTPb/AA3cbo0y&#10;e3NcMlrc7ou6Ov0+UBAM9qyS1JmnZk1xN8h46CrOJmJqEvzHBGc9MVvBHDVKNzJ+6OfTvW8dzkls&#10;cP4uwUYkfnXVT3MJWtZHj/jpR85HvXXE5+p494sA85j/ALRroG72OUvApc5ApISuVCFzVFCISW4F&#10;Ajb0hSCobPvzSIbVztfDmdwHtQxHe+H/ALo/ke4rGorDR1NqP3IwtY2TKP6IlGByevpXsnhWJFf3&#10;5oJY8PnrQIfGqN1AoKSJViTsPzoFs9CSOONecVSs0O12S7I+wotYLIAFXoKeg0lcljCZwKZcbBIq&#10;YIpaWKnFMw9dgjZSMiovZGcfiR5r4/t4/s7tjsa5JNtlu3Mz5Q/aOGyzm2jscEVjF3kx+Z8GfFUO&#10;/iZlH/PQ11QjqdFJ2RpeA4HEke4ZroRnK6PbPBNkrohI44qJSsK12elaHpyeUrVm5WY5NlnWYRHb&#10;MMdqLXM5XR5j41bydxBrWBLWp5lrV88UxzJwTVpai66mFqN/vDEzZ4q0UjlvEV46QMQ3J6Z7UMvZ&#10;HnuuXBZ2JfkVEnZFxskczqUrZIB/Cs9EXe2xRjuZIn+Ukc0nKxpGKcdDRtr0SAAnFHOuoezkkWwV&#10;JytHtdbFKn1IpbloTu3Gn7W2zGou2pE2vTZ2Bzgeho502DhpqXdJ8QAyqrtj3NXGTRLh0PQfCXjC&#10;O2CRmXgd81qpJ7GE48qPQdI8aFogEmBHsaehJoL4xkxu83jHSnYVminfeLmdCXkxx61L8x8re5wn&#10;jbxN56siTcDOSTWTaKjE8b8cag9zM2GyAa4qzuddFbnJSSOzfMOQawTsbbkFxKVjJIxT6jKnmEnf&#10;uz7YxUt9AHLNjqajoBLHIXwAMjPFSxrQuW44zioerNErrQsRHPQ0o66Ddi5bLk8nqamStoOBpW2F&#10;wOKk1SXYv2zDoTUDSZfs5COQeKCtTStLkAggGkxPTU2LK7IwP0zUFwlc39HvCeh+tQ+xojobO5OA&#10;B+FQ9Hco0befC5zx2pp9x2RM0pdetNPUq3UoXbE521q/hM5bamLqcrEFCR9aFuCjFRuc3q0jAnv9&#10;K0WpMo21Zzup3DZznp7VeysKyWiMe5uH3e1IVkRLIX4xRYa01JYFYOOv4UDjbqdF4eszcSINvfrV&#10;La5m3pc9O8HaGGVWZOPcUXSMVqzu9M0hQoCp074qUi1oWr7w81xalUJXPXA6j05otrYpX3Pkb9qz&#10;4YXvg7xEIraF7iBrnzxO0ZA+bHyZ74HOazejubxk5Rs9zJ+D+m6trt3FbeYWRs7AynIxwAfeuWs0&#10;jtwyufWf7NP7IOi6J4ig+JviGyGpyXtpJbwWt3kpbysR82Og+Xjn1xnmvIxGOck6cXa3U+mwWDjB&#10;e1erO1+J/wAPLbS9Tkm07Q7ZRBAzLGyqAm09RgemP1qsLiOaNmzunS620OJ0j4feHdH8IXsnjQRN&#10;cXscckMKH5ot7AKufXaueO5runXlKolDZF0MPGW73PqD9kL9nzwTPok1rrkyvFriPDLC2zYfMyOS&#10;RzjAI5xx2r53HY6p7VNdD6SlRhRoWgtVr9x9VaD+zx4Ed9MN5qUkX2RIfJk0+XyXJQkrkENjqOhH&#10;T2rzlX11CVaUYT5YrW++q8+xmeP/APgmh+yP8bNQfxd418Ki9muBNvlkuiW2sxbA9CT90nJXnmum&#10;nmdWmvcloefPFV8OvZOCei6f1t1Phr9oj/gmlo3wG+JGq+KfhL4VS88JRpHFNbajFvmhMnysq8As&#10;D94EDIyPTNepQzt1ocsnaSOeph6FaF5WUn22PO/Hn7BvjWz0K51/wHoEeraDIFuftVlAw8typ+T9&#10;5zkAE5IwcZrooZxSnK03ZniYjBK9loz5t8T/AA+v9FvWt9Rs2tyDtIePaR2/E17NOtCorpnk18LU&#10;g9TB1zwKZraDWYX3wMAs9y0YjS3uASQhJOGGz5iw9cdRWnPG7TPPlTaQmgXMem67D4X1V4odJvjH&#10;ckzXbiKGYJsEwKBmXKkA4GQccHaBXHVTtzx3X3+hvS92ST2Ponwh43j8UeGvtXivXZ7eKw1S1u7Z&#10;hp8cgQyhoWQ4AKqzRL8yEq3BdRnA8adJ06j5Vumt+2v9X+TPVhUjyLv3PQPCv7Ruo6p4pNvp1/Pq&#10;ccenHT0WW1YTi3iVkRXXOS2JAPoHHI4rgxGCUYXStrf/AIY6qFfmlyy6/mera9caj4g8BaO+taun&#10;9n3VwItSmlnAwklmGgxtyNrMrgkjjafpXFClyOUlv0Xo9TaU4uaj5fqcT8TvAdxoGj6H4X8P39ze&#10;yyRLNdDTmJmbMbBRuYYKjfnacFcDB5rShNSlKb0XnsOVpqz0t1OO1ubw1N4fTTV1OOSaMXt0EcOb&#10;iOFktlNvvPU/u8AfeAwDxXo03UfTt6ddThqKFObsc1YXXh7xlpGualeST+fq2m3FvNJaTf8AHuVe&#10;MSujhiOIxGFyMgFnHUV1WqQaS6P/AIZP53/I5nKLdu5x+ja3Z+FNUnikMLy6HqUU02v2qYe/85DG&#10;d5HKkZMnHylgx5JwOicHOHqtu1tTG7jJeQ7wdEl1o9j4xtrO8t7/AFTWL2W91Mk48sSySvhVOSHK&#10;RKB91fLHJ5FKomm4vZJaf1/TNINLV9bn0Poc3wc0LQ18BeD7aCLZKv2m/gRyl1P5e+aYlVAYhhuO&#10;BhQMLgcDxq6xVSXtJv5PouiOui4QVoo6T4Y+M9C8QamfirJo8FsW1tLHRLra0MNqSHR5EUA7BhTt&#10;zg7WyRggDCtSlTj7K99LvzHGXM7vubHjL4rHxnrdtqOoLdzLaKhsYxB5080UUqTgwxp/rXZozl9o&#10;AIBA45ijTcI2h13107a9rFSSWsrHhy/GDxp4y/aMuvF1zq97Aml2txc3DXE0O2zgeAshkGCH52xr&#10;sfLEhF5OR7H1enSwa01du+rT6f15nne0lKrZbf5/1+h3/wAPvjF4c02DXoLbxncG61ZF/s7R7KyQ&#10;XN7HJtlljtnRmWKPzJHclcsAgXJKjbyVaFSaUuXbd9F2v5nRCUFK199juPgf+zFrWtfEB/ih4x1C&#10;bTrzUZLU6B4dlZlSwgZNkJljbJmnbDrtH3WU/MCSRw4zHOFKNCnq9bvz8vI3oUKc5yqS0Xb/ADPu&#10;vQ/hf8O/hl4STSb26sku5r6KKe8uigae4b73ChdxWMgKq8bs9ec+NVtOVpW0/p/cbU3NK8f6XQ7b&#10;4T+DbPSNefxV4XtbPT/tvlh7aGYmK5RW2sXjC7VlUFfnzuOMEkdHTd2ne3a5nX+Fpr1PoPw0LGPT&#10;EmsIykTru6YB75FfcZd7GOHUqasn/Wh8hjPaSrNTeqPOf2o/25f2Zf2NfB0/jP4+/FPTtFhjH7m1&#10;eXfcTsRwqRLlmJ9hXQ8dGNR0qUXOfZfq9l8yIYOcoe0m+WHd/p1fyPxe/wCCgH/By78fvjVd6n8P&#10;P2OtIl8GeG5HEMPiS5Uf2lcDoxj4KRZ6/wB4e1ddLKK+LfNjJe7/ACR2+b3f5EyxlLDrlw8df5nv&#10;8lsvxZ+a/i7xr8Rfib4km8W/E7xzqmu6o8hea/vbl55pQWxv3PnjOQV6V71DD0MNTUKUVFeR5tSr&#10;UqycpNtmels09yJLRz5KybJMx/KpbJZeenTIFb6bEbmvZW13coZrN0ILEMSMABfr35oBXPWf2Z/C&#10;lprXiQXd5gvEmYye5rmxUnGBcFGUtT7I8GwtBZQxk/dUCvFm9bnYk0jtNOOAB0rGVwdrXNexOTtX&#10;H41zSeupcDf0wEtkVzVdjeCuzUK5i69a5JM6kZWrJwcdfWobfQ6Yv3ThvFkYww2460RNrXieGfFq&#10;ENbygDqpr08OzOV7WPl7x43k6i4J53V6cNUkc8rI2fhVe4vk3EcdeaxrR91jXc+qPhVqG22j+bpX&#10;z2JizohLU9n8LahmJcN09686SsdKemh1tjflYyCe3rWdtRXuiLVNUwpwx6VrTgjGUraHNa1qK+Wf&#10;n5NdlOLuclSS6nB+KdR2qRn616uHgcFSS6HA6zds8h+bqa9SnA5m7lIZYbuRxWyRMb9SFyCS1XG7&#10;Yk3bUr3fC57HuK1TQmc7qc5DkD15B7UzWC1Mq61EhNoY5FB2U1bUy7jVHGSH4HTNGx2Uo8zMy51n&#10;Y33unfNS/M7owViGPWSzfe/CkacjitCvqOosV+VqVzSJnS38hzyfrQbRjYp3l1IUOCT60kryNIK7&#10;1K1hK5nLFs1ckjRq2xqrIxXaQfripM+boZ+pglaDPS5j3KnB45pJWOeSMTViAhBpSTYrK5y1/jzT&#10;9anlZS1KUzEDIOKuL0JkUmcmTJXH0qzlmna5s+G2xcrj1FUtjJ7an0J8ICzxRc46c1M9FcUGrnun&#10;heGQQoASa4p7nZTd0dbp8UwAAJx71hJq5pJxsXJrZmjwRxTucVTWRg6orxynjjFdFN3OGskkzOnk&#10;IjwQDkV1Ja3OGWhx3iot5bNjnHSto7mD1R5B46yVdq64nOeP+KgxnIP948V0PYbtY5K/UlyBQtyE&#10;9SqUJ7VRroPhiy+MfjSJbRtaUoDL2ouQzsvDjEuNvHTrR0Ed54dXhSR1rGdxo6u1GIRtx+VZFH9D&#10;BuQDya9hO54Wo4XXbNFxWbJI7jJwP1obiVy9SxDIDz6e9K6Hyk6SE9en1pNoVmO81VI+Y/Smm2h2&#10;VhDebeh5+tCCzvcQXyvnJ/WnrsPlsPivAWxn8KOayGou5JNe4XO7t3pJ3G0YWt3gKFs1Epe6EI+8&#10;ecePL1TA4DdjmuWWw1F3bPlb9oyUNYzAkH5TWVN3kNpHwj8TQP8AhKCcf8tDXbHU1jsdR8O9OSdk&#10;cL2FabKxD3PbvBGjHYgUfpWcpdSkranp+haUqxKMciuZydwbSF8Q6PvtmCjt1xSi5Ihq6seS+NtM&#10;cs6HtXVCbuZ2vE8h8ZWM1vKzhehNdEWrgjirueVWbJP51o3oUtznvEN2xQj1HWp0uOTuzidXVpGL&#10;KcjNRPc1S0MK+ibccjNZvRFOLbRQkgG7O2sZNHVCKiiW2hckFcg/WpuykrmrbwNsx+ppMqyGXNmX&#10;X7vNNOwOJmXVu0TbiPpinclpleCZkl+Zcc9q0U2Tyo6HQ9SMR5b861Uno0c821Kx01l4vexUETkc&#10;dM1opqRk0r6GjB4+lYczZ/GhyRWgzUPGUk0ZAfr71EpD5bnMa1rVxcZRSSCazvzblKyOR1tC4cnk&#10;+9YVVqb02mtjmLkeXIcNzWDetjVFO7kJXGeSevpSjvcpFWWQIxLYyfQ0m7bCYwTMzDLH6VKsBetW&#10;BHNSNMvQvnoMelZu2xety3D2zSjqVKyWhbhkKng/rRJa6BFl23lIGN34mszSOupetpDjGcfjSaZa&#10;LKTHOUP4UgexoWcj5Bxz7mkDNm0l3RgEA496m2oRfvG1pFwyEAsee3Sokr6m6Z0+nSF1Xn8qgp7m&#10;vb56joTSvYpXJZCQuf6VaaaC9/Up3LFlJ/OruthGHqmGyCenrQmaRclHRHO6qcAgCtImNTSRzmpA&#10;kmrIbVzHmVmfj1pCHW8WDk0XHdF23twxBwPwoBN3Ot8H2ikgn1q1vZmdTax614MsjMFULjAFSyFs&#10;d7Z2SRxAFe3ahXWoXuyd4iCqYHFMblpc4H9pnwDH4g+GlxrcEDS3NhKsyjGf3Y4ZfYYJP4VjUjeL&#10;RWHqONQ8J8BWwj+IOn2WmIz2u8PLJCm0EkgYz0A5/GvNqytSdz3qKTrJLY+9PCupPoOk500wymO1&#10;IZW+ZUYDK8dyDj8xXyyvJn1VKajGzPn342fFLXmaeYXT8Ei7ZWxkEhVAH1I4Fe5hKUYpBVxUVdHj&#10;0vxxvddkWS8n3Ts/lkucKMYAPpx716XsnE41joR0TPXfgF+0X8SfAdxo8ll4qjvIXiaWSEtu8kCW&#10;SJlyeN42L8vbzE+teVjcDCrGTSsz3MFn9NLkmrn3R8Hv2nrnxVotpr+s300dm10sEd0RtMJCAmOV&#10;eoIPB9wevNfK4nBVqbsz0Y5lRm7U0r22/wAj6U8J/FfwzcaN5ug6kl6bSUxX8aQ7jExKqvy5yVbf&#10;nOPQ+lcnJyWZ5datKtN82l9tRnjG90b4hyWC2Zt45TO76g1zlV2bNo3cemV6cHjvVN860dmcqvR5&#10;lLVW0+847wP4n8K6Tcal4d0rSUe1gvGS5WJiY7Y4ACjsF6g54X8eU5zTLq0XUjGUn/wT5v8A2/vg&#10;J4W+IvwsuvEXhPR7cX2jQC5WVAC0kJO4qDjJwMkA9ACO4FetlOMnRrKLejMatNNOMup8HeIf2a/F&#10;TW+myab4dufIls1LRS4HnyOcEL/30vUZ7c19TDH07O8jyK+ESenQ4z4i/DHwxpfgmPU9I1Z/7Qs9&#10;QFj4k08FDJaykvtKKTkqdoAI4ByGxgZ2pVZyq2a0tdPucNSnTSujR0zSdYj8K6fqkbyyWMnmy2n2&#10;NRK4+UqUdTncvmRsTnhTjHWsJSj7Z6a/1/mbuEvZbi/sziKz+JGlTalcz+VPeyNaW7SsGYtCRGzk&#10;MCVLYyc8Dmssc70Xb+tR4VWm0fYtjoPh7WYtX0DXfF9xpNtF4chaIIyLJdrnELxq+Q27eQGHG0E5&#10;HNfNylOLUkr6nsU4uUVfcyNV1O78IeCJ4NW00Qap4e0mRmZLhpPMijw7SRs/DB2+UIOQ4YH5enQo&#10;Rq1YuO0mv8vwMZycIyXY4D40WOj6F4it/EWqam73OvJFMXZTEsd3cR5OFQ4UeUyg4wCV6V30E3Fw&#10;S0X5L/gnFKonq/Q8b+KMVx4c0fVvHHh+aKKNXtLEW8Ksq4Qf6QrL0IRtiE54J49vRoNycYy63f8A&#10;l95yVdb2Oh+AHwU074/fEifWfiJf2MegaZawQ31jZ3Aj+2SZ3W9u2zBC53ucHOCvTdXPjMW8LTtT&#10;+J7eXdmlCiqjvLYm8beJLTxh8Qp/B/hvVVuNH0u8JSFVSNJbWLzZHjIJBO+QIuM/MCzHAFVCnOFJ&#10;Slu1+LsKc4c1o7HbfD3w38Q9W1efX/FlqYrjWLFJpIbeMskEcpBhjJB/jU5VBgKqBjnHPLiKlCMe&#10;WHR/lv8Ad1ZtRjPeXY766/aH0bwXr2uTw+ArqLTtIC6XaWEdiq26zcIEC7+dpDZc9S/UnIPNHCOp&#10;GN5rmeur1/ryB1eVvR2OPsfiV8Qz8Pn8dWt9baVf65Zy2dhqdw/mSJb+XJbKkKEkLHGzvJvON7IH&#10;YgAA9tKjh6dXkSvyu/zeuv5WOevVqVI8zdrr/gGZ+yz8DtD8YeCF+LnxI8RT6No1xPE2iLbX+6bU&#10;mhdoN6sSWMcK7UVehdwVJyzVrj8S6c/ZU1eXXyvr97/Iyw0FJc7en520/A+rvA3wy+DOieLH1zwB&#10;NZzz2UpW5e7O9kZl83y135Z32NEzJ/Ex+Xbgmvmq9XESouMtv026aHsU4QdW/Xr6nvHw+0HQPAOz&#10;4seIdGv7nxNHpbC2tb+3RzawyOMSLACRCVLHaTljvJLHOa8udScVyG/IqktXoif4W+BfH+rfEMeM&#10;vFukw3D3Gptc6YIbvzVsQ0ZQTHgDcUOd/wAjMcABucy5QXuQ0NXqk20fTGt/F34OfBLwLB8TfiR4&#10;u0rRNK0yyZG1K9n8pI1GNxGTgZxnkZJ966aE1GUHFXeyte/yR5tajVqqUb6bu+3zZ+Wv7bX/AAc/&#10;al/bF18L/wBiixt9Os452jt/FniHSTN9qj5y8MW4BBuxtMnYk4GK+7wORYqdJKvPkj/LHf5v/I+Y&#10;xGPw0J3pR5pd3t8l/n9x+W3xp+K/xf8A2kviJqvxG+Nnju88SeJJlaeS9nnOydOAFh4Cgjsq8EDg&#10;8GvpMLg8PgqKp0Y2X9avueTXxFbEVHOo7v8ArYwbIbhKXt0tY7y33SNCGEbx4wsoU871cDJ+vFdX&#10;LYxvclt7qxs71I0uN32iAo6Mu0CXB3Af3h0OOMZ709NgLWjO+o3Bt7mWKC3d1HHaRflz/wDXpNDv&#10;dmzpFgy3strJbqkIb7+7hyOMjNAHXeD/ABjf+CdXS70jYjRnLKT94VE4KcbML20R9L/Ab9ofRfGE&#10;kWi6mDDeMQFyeGNeTiMK4q6N4VL7nvNlwoJ7+hrz3c2bNexcZGea55oqGqOh0thlRXHVt0Omn8Rs&#10;PhlypPSuR6HVG6RlaqpCFgKylK6OuNvkcL4qUEMfargzboeI/FmMC3l3H+E16WHepnJe6fKHxKmK&#10;6i/+8e/Q161NKxyz8x/w11Dyr1Gzzu70VYtoi59M/C/xDhIhv4IFeNiKPkdEHc9r8La4NisrYyOt&#10;eTOm0bxktjsbDW2ePkjpxWXIVdFbUtWJ43fjmt6cLamFSVzntT1LeDk8fWu2nT6nDUnY4rxPqQck&#10;KfpXpUYWdzjnJdDkLiRppScc5r0UtDG1gAyvAHHWiwaEEgy2P1NWpW0E7NkF+w8rJ9OtaRJabZy2&#10;sswJBIwelXZWubQtY52/lKhtp+vNCR2U3aJj3dy/lnBOKGjtpbmVMJGfqahnoQasEMMpfhelSaXT&#10;HXMLuuGH1oKV47Fd7KRh0NBSnpqVptPcrkDIpq6NFUsMsNOZZTgZ5obuXKSeprx6ZIyZ24zSMXNI&#10;p39g65Vh+NBk5amFqNu0ZNBm5KRzeucggiplsKFuhyl85EpyKhG1inKQRx/Ori7mc9EUpMl8k9PS&#10;tEcsndaGz4YjZrlceorRJNXMJs+ifgrEWWNWGemKzqbGcZO9j6F8I2JeJG28CuCo7s7ITS0Ovs7A&#10;bdwrms0wm7osTWgWLIH4GqOduyOe1m0O9iT0Oa6aZx1JXOd1GIrGSDiuuDON2OQ8UIDE2fStomL2&#10;aPIvG6cOCe5rsjaxzs8g8VqolY4/i7V0PYHscldovmZyOtHQhMgZATwM+5plpj4433cccUCepq6S&#10;CJAcfnQS2zsPDYBcYoexOh3vh9wqgZB9hWEyonU2r5hBrMo/oCbUQRjOfxrsdR9zyeRsVdT5xmlz&#10;ruHs2ixDqHHX8Kr2vdj5ZFuDUUA5erU11DUspqCDqRT51cLag+oR4JyOnerU0+o7EEupjoGH0qHU&#10;VxNEB1MLwrZpOq7jUWSQ6qpIy3PrR7XQHGS0HzaorJ16Ue0tsJx1MXWNSQIzM+Bj1rGdS7NFGyPN&#10;vH2rIYpNrdiM5rnnJjUbRPmL9oC/WS0mGc8GnR1kRO3KfE/xBiE3iYnGf3ldqdmVFaHc/C7TJGdC&#10;FI6Z4rSUtRM+hPh9obGJGaPJPSuOcug4npmieHG8pTsPIHGKyc2KyerLuo+GPOtWHlfw9cUvaNon&#10;lSXunk3j3wi8bviLoTnitoVL6E2tqjyDxn4aWQOWhPfjFdUZ3QJLY8l8W6R9jkdljIHfFaqd0Csn&#10;ZnnviC4bey4OB05rRFRXMc3eMrE57+1RN2NUZN6hJ24rG6cS6abkVfsbHACH8qxep0otWWmStyE6&#10;dTipcktzVWRsWtiqDGMn1NZOTYm2xbiwLxkAcn1pqWoIx9R0+RDhkxk9a1TTBrTQzXsmV/mFO5Er&#10;FuBDEo710wWhhNIWSR1BOTVmDVmOtLpxjLH6UNMLF+ORnHU9KydxoZPb70J/pRF2KSMDW0ChuO1Z&#10;z3N47HLaiqRvu/nXNNdTZbGTdOC27A4HemnaI1sUpZG+8fyFRJK9rgxqyfNljUCL9lIWAA6D0qRq&#10;xpWzdCKyunuaWlHYtxybvumhNop2sWoTg5Oc1bu4kq1y1A/I5H41izVMu28pJAosUkW4C24FjU2D&#10;fVmjZSbRyenekx6mpbTZUKPzzQTobekyfd7/AFFRI2jsdbogyq4x+VZSNnc37ePcBnrSuirSJpYC&#10;Vxg896SdmFmZ13ER8pzxWiehLsjD1RMKcg1a3Lg9DnNWzkgD6VojCd+a7MC+iAy351b1ZMtzMmjI&#10;fp+lPkbVxMSJQp55pqnJod2W7ZxgdqpRsw2O18HKHeP0yKXUymexeB4VMIIXpUWaYvsnaWyfIMDn&#10;HrTdrk3UUOKlmHGOeSKmzIu+hZ1Dw+PE3hq88Pliq3du0TkDnDDBx+BNTswT9658heMpdU+CnjSf&#10;wlLZSR/Yb0ywyyIQJoSx8v2JHI/CuKtRUpX6Ht4bEWgk90fUcXxXFt4FhmifibT4t9xwBhgN20D7&#10;oHIz1GRjnFfORwz9s35n0cq9qaPlP9on4qLL4gl0221Ar++XyjHwQqYww9scf/qr3sHTXJdnk4nE&#10;O/KmeB634tubA3FtazuQsmE+Y9PUj1JIr00lZHl1K01I9K/Z8+JOqSa3bRiL7ZBBDdS6nZz3CoZo&#10;zDIpeMnoRHvX3O3gkDHNilHk+633nThZy5j7C/Zy+ON1Z+BdT8aabptzr93f+GIbq8gN4N11qaGR&#10;5jwdu+RV+ZMBhG+7nOK+bzClqoyfKlK23R2t/wAP3Po8JUclprodJ8N/29NJ0iGz1Xw9rSzQ2NlB&#10;bahHcQlJL5kR3uDFnHPlmPIZid4IU7MVx4jKqk1Zqzd2uy10v8/w8zshjaX2nofQ3hv9rKGa+k8J&#10;S+MRO1zpxNpqqzKFihKpJbM6kAlZIm49HQ5JArx3hpcvPJPTp59V8n+B3JUZWtbc0/CPxbttN8XS&#10;6JbazKi3VwRK93GyMkWz5ZJTj++TwMjAHXk0pU3GF2VNc8dFqiv8QPiP4evPhtLp2kXhvbm8sZHM&#10;tyqxLebOQhZhtRMCVd55IXjjFVQpz9t/WhFTV66WPFfGD6R4Ong8YeI9ctm0MWZa1upWdmBLESLA&#10;uMKqr90thj8pHoPXor2q5YLW/wDVzzK143ufONl8OtK1TxlDrbW0EcWoXErWW1t/myDHkiRSSQZR&#10;uYJ1/efMcAV7M8U6dNx7f0/uOKOH9pUXmem+MvgcbH4SagNE0xYJNJ0+6nSxtEEjApAGkcjcCrlo&#10;3XbglSd3PfhoYl1cQm3vb8zarHkpuO5wf7NfhHxDoHxD8PReJIoZEjt0eGUW3mYszEZxGzr8gAV1&#10;YgkMXyM5ArbMFGVOai/+H2MMPenJNn0tf3Ph26l8QRDQSG0m2uIbhZSF2tGXKRIWUmMIjqoVCfmb&#10;3zXhJVHKKfW34noOpGML3PFf2iPjadUji8Fas0R+y3TR6s11IEe4keHG0sq8BWZyo/vPu6V7WDwn&#10;J7667eWv6nk4nE3bR494y8Sa74w03w9fQXdvcXjQxNBZM+MzeRIsSvnORkYI6AMvKkcejTpRp1Jd&#10;v+CrnNOvKVJdybxFpUa6SPhzbW1xPpsthFfvNKzbrmaSaXDkEFiH5Pl5yTtHWog2259U7fgh2SaR&#10;lJ8cYvhv8MtW8EeHPCs8V3qGoSTBZ13ozo6LndgknKuC2QFAK84o+re1xEZzexTrctJxiO/Zr+FG&#10;r61pV7d2mrpp13NodxqGrXPMjsNrCK2RWOE3FjngttZumRisdiIU2rxvqkv8yKFOUk1e2h6l48/a&#10;Eg8P6fpt14QDSxxSW269u22TSy+VvVvmG7BMiZAVjhUHAAB46eAc5yv56L+vI6PrSSVi34p1bw9+&#10;zx8Dbi58dRnUvFWvTJ9gh1Wx8owmXDO8bEsS4UgIqDI6nJbgpxljMbaDtCO9n/XzMqr9hRvLdnmf&#10;guS5+JHiS4try2u9UsdJt1TTtPnkeWW4kT90Ld1BWOQAE9MhpDtOMFT6NRexppR0cn/wb/10OS/t&#10;auuyR7v8GPhJr/xb+J+neA/Fzf2NG1u8lyL66SSREyZIw0QYeRAvyu8uQ7MI1GF4ryMTiHQoynDX&#10;/Pbf8LbbnfSpRnJRat+On9an2l8LfA/gPwj4lsbtbiyit9Ju/tNmut3UcjXsgUsrpKA0khdtzM2z&#10;bwFU4HHy0q1WrJtvfotl5dj15QjGlZL5s9b+DnxBf4leKLltZ8LSQLYzeUL25IXzuSY1VQo85trb&#10;ieQDtA5JrCfLFq33hySUb9Ox55/wUB/4KefAz9hXwHPo8etWGqeJ7l1ePQrWZVZMjgy7c46Dgcjj&#10;616GXZTi8wly01pu30X+b/IxxGLw2FXPWlpsl1Z+JH7YX/BQ/wDaI/bUuG/4WF43ktdEjvpGtNLV&#10;91pEwB2KyqQMcdeuTkkiv0bKsiwmWLnirz7v9Ox8fmWcV8f7i92HZfr3PBbeG9MiWb24iuFGY4Vf&#10;dFcwA4fBblTkHqOvXivc0R419TttCgs9V8PpbDTrdXikEtvLNGUkt5iAyQjjO3KYIz8jEjlXpdQt&#10;dFa/1K61rRpNSsRc+dIgM0DA7N3Cy4x1Utgj1xmjRC13NLTvD8N1N/bAkTMUYWHfC+6UEYO3sCFy&#10;Tniga1Oh8J6Ha3SvO9vsCPuPmkABRyTn19BQx9C14g1SwW7aKCTOMBHI2gn2otcG0yG2iN7NFJek&#10;B+AVU87T3NO4rXOz8IyXumaumpabuRrdQyFRgqc/55rOooyWo90fa3we8ZT+LfBNlqt0R5rIFlPu&#10;K8CvHkm0jpTcoHdWNxgAHHX864ZI0pt7HQ6ROu5Qa4qp103Zm1542YHcVxyOqBm6m+V5HI96xlvc&#10;6YWZxXikgIw3dquB0XR4f8Xm2wSkccGvTw2jMpo+RvipOE1GVs9CeK9mktDkkZXgXVSl2Du5B7Vr&#10;OOhnqme+/DLxPsCAy9Md68+rTZpGTR7h4N8SLIiDzeh55ryq1KzN7vdHc2XiGMxZD5+tc3sxuokM&#10;vtcaXrJx9a3p0la5y1ql1oYuqaxmM4fmuuFNnG3Y5DXdRLsdrV6NOOhzTZjxtvfrxiupKyEtSdSc&#10;dO3WpSZRDLxkkfpVoVijfHbGSWB9q0Wxn9q7Oa1hC+4gdB+dV0OiGmpgX1uSpXFCOqm/IzZLAtkM&#10;vXoaGddOXKyJNK+YqUIOalo7IzSLEGi5HC/hipuaOpqOfQmZhtj6UilUVrinQWKHMR/Khu4c8hr+&#10;HFK7fK/SgPaMisvDpWY4TOfagHVdrGxHoOY/9X+GKBe01MnWtG2rhY+femtSOdt2OR12yKBvl6UW&#10;sS21qcTr/wAuQetZyv0NaTV7HJahxKahN3ujdFGblevatEiZ7WKTkrLwB9K0jqcs7JHSeEo1knUl&#10;e9arY46jZ9HfBC23iPC5HbFZVfhMYvXU+kPBdhm3QFByMmvNm9TohO52Fvp5CcDHHFc7k7mzemol&#10;xZAIQBj8KqMrMwnflOd1y2wjACuunqcEr21OX1KD5WJBx6Yrpg9TndtjivFkeI2wMcdRXRHcybT0&#10;PIvHMZ8tjiuyBzvc8f8AFcR82UYre+w+qOSulO/AHWqMne5GE4zmkUmh6hQc8UxmjpbfvBgZ96CH&#10;udb4fYqUOT9KGgO78P4IUcjHasJ6IEzqrRgIRmsyj93zroYZDj2qXUOblaBdaDHJbntk0e0Q1CTL&#10;lvri8Zb8qaqLqS42Llvq6njP51XtEHs77lhNSU4w361ftWP2LFbUFx9/9abqiVJ31K8uqxr1kH51&#10;HtB+xKsmuoDksPxNR7RFqDtsPh16JjjeB+NNVBumh8+txBfv/kaftReyRga7rqGMqJM+gzWbnctQ&#10;PN/HOtZjfDj3GazctdQlFXPmv43auJoZhu9a6aO5zTi+U+UPEcf2zxRgk48zmu+PQhaI9l+Dvhwz&#10;CIeX1x2rOctLitd6H0p4A8KjyUJj5x8vFccndjdj0zRPCrFVJj/CoSdwavqat14U/wBGbMPbHSm0&#10;0iXy9GeaeO/BZlLkRcgHHHWhaMm7seIfEDwhJF5hFvjBOeOldNOSYmtTxD4g6AEEgeL16CuqDV9C&#10;VK6v2PFfGujyQTMyL8v0rZPoXF2Zxl1bylyMEc9aympGvUIdPSRcunNZNOxvFJbk8GljeNsecdeK&#10;yabNtLmhBo7nB2jGORWeiLSuXo/D8gHEfUelYuSXUdhz6FIB9w/jSU0OyMvVdJwpWRPoa2i2mS1Y&#10;wLnTnjkIKHFbKSYn3GrCm3GORW8J6mFRN7Fa5VU4A5rdSujBqXNYbAgzk80N32BwluXbeTavANRJ&#10;30K5HYWacuMYwPSp91jUZJnOeIrghiq+tYyfMzeMbHH6xd/PgN7ZrN2NUjJnkY8sc89aLpaIbZXn&#10;mwdlY2W5JEspLgEmhoDQsJcEAGs3e2g1vqatvNnofxqJK+pomuxcgb1qdBq7WxbjfA5rRO6JasTR&#10;SsGAUd6iSVik2mXrVxt/xqNjVMtxOSQD+hpbsbNGzkZRwKVgu0jTtpM4Gep9aTC50GiFmKsRz61E&#10;rG0XodnoyKUUY6VizTSSOksLcso4/GobNY6F1rIGMnGc1KlqNu6M2+sySfl5rVNsnl01MTVbPCE7&#10;TitEmEexyWsxhWJwPxrVGdVWZzt+wQnIx9a1s2jHUy5plLc9u9aRh2CzRDJKAcA1doob2HQ3W1sE&#10;9aiWkiW0zuvAl4pMY9DS+0ZzV9j2zwLIDEASOlZtXYnex2lsBsBPPtSZEtdiUQhvmBOR3qdCUzf8&#10;PxEJ3Ldh61ErouCueA/8FEfhzd/2Hp3xHsNOM0dqqxXxU4KDJKn6ZzStzQsdMJuMr9DjvFnjO4Tw&#10;pouivN5wtrTMkasVVs+UY2OBkA/e9hjpmvGhTtOTXU+jc+aEUz5q+K0niafVWvL60Iby0t4Gdf8A&#10;WgfvC3qMkk884HHSvUpKMYWR5lZzcrtHmms3xnka/ExEhYEjONxPr+A/WulaKyOGd5SbJPDHiL+y&#10;9YtZZIWkV5ttwqsFZoypYgM3CnA4PrSknKLRdOShPU9t/ZT/AGk9b+DXiceHLO6kksNou9PjuH8k&#10;xXO1WG7JAdJEZonU9UlLKwKg15uYYGniqevo/T/gbrzR6+W450qtraHe/EFPDfhbxv4l8Oad9v0V&#10;7TV5k0y21FonitbdY1e0ZJx/rJDG00JbbjIjYMfnxlTdSdKEmua6V7fjp9z+86pRpuTSdt99C78K&#10;bPxx4f1e0vYYdU1SybELxCNp0NyVbYBjDKpUAmJjkLnGMAicS6UoO9k/u0/rqa4X2kZrld7n1R8J&#10;/wBpzwNaXl9418by38UlyRbSWi2ZuZo34zMEL/Mh2ru7Zzg/NXgTwM5NUobbp/oet7ZRpuT0e1jn&#10;rj4xJqSRXms6u39r3Uc1pYwwhwkKLlSGHGEGXU/3lQ7l7VrPDSpt8q0VmxwqxmrPqafxC1PVfH3h&#10;O6+FUT3QkijVp1SdXiWUIEhjChRs43ABRyWQHpU0LUKntO/3+ZNWKqLzMf4G/Bi/tr2yjhdpLCHU&#10;Ybc7nHkFnA2OueSQ5GcENuUnOOt4zFK11u02RQpWunutj13UNA8Y/DK5bxT43ljuZFjfU/KDBYZ5&#10;iSjEI3ZRkEnIOfXNefTnGouWGi28zSajyvzOY+E/i7wVdWl/4i1HQbG0mlgEGmG1jULInmyurmPA&#10;EfmxlVIIyo7g124iNSEopNvr/XozhhLmTvocb478Ta7YXWj6boFtc3st3qVxNrNwLrhLVxI5UK43&#10;fIGYM3zMTgEnC47adGk25PSy09dDilWduVHiXxr1h/F3xB1+/utRhlkl8UwC7tIrfzJZEjERCqSC&#10;YwFEhzn5jE5boK9TDRjChFJdDzqs71X2ucLpXiaC00CKfUNQkjNpqrQWsQRSxMfmABzkMw2c4wWJ&#10;2hiRyNpQvK/dExeljX8UfGuW11nVdJ0DRkmmtjp9vaT3OCI7SNAYVdchd+9ZG6YIzn2wp4Zcqd+7&#10;fq9zWdbXTyM/wno0fjlrY3GjObPTJWkuJ7t8Q+dOxIAA/wBYFjZcLx87ktgdXUahJJvV/foVB+45&#10;W2+463x/8bF8MeFtUX4e6jDDcXC2ujaHZrGsjyRm5IWdwwwxZInkJ6lW9CaiGGU5r2i6tt/Lb9CJ&#10;V+SD5Xvoi3+ynYeF/EPiG0+MvxL8QH/hHfCtrizhkCySXc4ZQZMS5DJG0kR38/NggYTInHKfsnSp&#10;L3pfgvl3HhpQ9opyeiMv43fHnwt8RfivZ+LfFVw17p/h7VJrm1ty8k5vGQYVmGfkDnOWz/yzzgbV&#10;y8HhJUMM4x0cvlYMTiYVK6fRamr4c8T/ABB8b+KtM1TUtPtvBKXNw0drqviKQ2NvCm1ZQ6xhVYFk&#10;t+T8pbCY2gFmuapUaba9+y2Wr7fqYRdWrJJ+6m939/6H1J8LPGPwt0U6Xr8nhy91hZrDMmrXY2Sa&#10;zObmVopRHvyIdyrmPgggrkcmvBxMJNtTaUV9ntp1Z7NCSafLfmfX59EfQ/wAuNN8GXF/8Xf2gJoN&#10;IS8Zbv7ZJqxMcCGMo27EahdxCcKDtRyM4OT4dV06jVOk7/Lc75e0vd9PPb+vwPkP/gol/wAF1Zrf&#10;UE8F/sg6lLp09luhj1ZSiQyK2RIY02s2c9yTx2zzX0+U8MznapituiPFx+dUqMXCjrL8Ln5la98R&#10;Nd+MniqbX/Hmv6xca7cndLLqF6rxz7hx98cjkHOeFPSvt6FClh4KFNWSPkq1etiJ89SV2UPDNg15&#10;Ff2uj6XeyiyWRrzRiPMG0/MXUnAJCIxAz868DnNbXSMne5reHtIsbrTZbqTxALa1WNZLKRi2+KYE&#10;jYu3GACXYBjjarq3IWhha5civI4MLK0lxKn75B5ip8+AccE8blULyTwPpQF7G/8AD+DWNB0J7O+i&#10;2HyDJLA7bVikPzdiQ4Yj8KLXC9tzpmuTq62kl/emN1Ty0EUYAGG5GBx0YdBnFCVgeqLlzqF82nK2&#10;qRwRhN8R8pgCkgxggrxyOVP1Bo2egXbWxgwXd3Kq29xl0aM7mmABU/jwDj8CaqwlrubHh+70hbFr&#10;24kaW9D5hUp1UHqfx9al3uF0dnoOtGVBdmMy3EpGY1GAOfTvUTRa7n1v8ALa5sfAFsb6AwySkyGP&#10;HTNeFieVzsjaF+U9EtrrHQV58mbRN7Rb8M6jP41x1VodVN3N9LtfLODziuSa1OqOjsUtRuAyEkHp&#10;WEviOuF00kcf4oZdpNXG5vfQ8R+L7BbebaeMGvSw12Yy+HzPkH4tOftsuMfe617dHVHK2rnHeHNR&#10;aG8GD0PrXQ1dGbdtT2H4f+ICPLIkxgetc1SBCmkz2vwV4pwiEy84HeuGpSubKonoz0TR/EQmiG1u&#10;cetcjpWZMpJsuXWtHbjdz3q6dPmZhOa2RkajqpII38V1whY5pN7mBf3hkfPHJrqhDoc8pEcDYOGI&#10;Gela2uCaRbQhlOQfxFS1ZlxdyGYHcePxzVK1x63KF6DsOPxya1M7MwdSjwxbb16VSsaQkZ1zZ+Yu&#10;QOtHLqdMJWlcii0hpOCtSdaaZYi0BjnC81PMjZSLlvoGR/qu1S2PnfRllPDqg48qlzItTdh58OgA&#10;4i/Si6ByYo8OKy/cpNu+gKotxbfwuBKDsxS5g59C7J4eAjzs/MUrtC5tDmvEGkeWDuT8a0i7jctT&#10;z7xRp+zcVXg57VTWgRlc838VQFN24d+1S/I6abV0cVqDbZTisbO9kdaehSlfjnPTNaRVlYibstCq&#10;2HnAzz3q0clXY6vwjF+8Q+/at0cFZu9kfSnwItwVjAXPSsK2xhzK9j6e8E2H+jxsR2Ga8ye5cJ2d&#10;jsrfTy8eSvasGlc19qQ3tkAp2ofrTRlKpJ9TmdcssgtjpXTCVjGRyOqW4iDIcnjiupPqc8viOE8Y&#10;IAjAdccCuqGrOeV7nkHjpMCQAV2QMnuePeLlKSO/T05roVmg3scdcsd3AFUyZbkQZmPJ/WkhJ3FX&#10;C8YH0plGjpTASDNBB12gMu5cdqTA7jQJNu0HrwBWM3ca2OntZcxDLH86ydyj9po/E7YwZP1rg9sr&#10;Gvs2Pj8SEt/rx+JqfbK4eydi7b+JWyP3g/On7aNhOky9beJnz9/9apVo9xeyZfh8SNtG5vzrRTvs&#10;J0+o6bxKgGA/aq5pWFyGdd+Jzgnfx6k1DqJdSlTbMm78XIjfNP37Gs/bLoaqj3C28YIxyJjQq1t0&#10;X7AsyeKxImBPTVaLJ+rsytV8QqYyRLyR3pe17B7Fo888ea+Vt3xJ1GOtVGSk9DKUGj50+MOshoZj&#10;v+hruoM5po8Ds411HxLuAz+8716H2TC1j6W+B+ijZCuzJwBXNUdkQkfTngHQgY0+ToAK5r3Y0j1L&#10;w/4dURLlBz6itY7ESbkzXuPDkfkEtH2pt6WZHIuhwPjPwsuX2xA5z2rBqw0eM/EPwX5qyN5XrwBR&#10;GdmNnz78TfBG1pMxevQV2U6l1YzacTwrx34UVI33R4yfSupS5loJdjyrWNG+y3LDbwTWq940hIit&#10;bRV6jn0qJLobxehq6fpHnOFCjnqQK5ZOyOuK0uzoNO8OKVGIwcAZrknLW5cVdmnH4fVefL/SudyN&#10;UiC80TaDtTA+lCdykmmc7rmj4JYJxXTDRWMpO5zGpWRjYgjvW6jZXM7GJdo0TkVpElxe5Slw5zj9&#10;K1U2SoWFjCryaTmVyosw7WwB1rNtlKFyK+uIo0O0/XNLmDlRyevXe+QkNgc1nKaQ4xOV1OQFyB29&#10;6y5i/ZtK7MyYsoI6802yGV2zIeh96T03EPiiJOSaQFq3Rs8dKVtLgaloCMfpUN30Za02L8Tc4P8A&#10;Ootpoaa31LCMT9001dPUTsyxF6nnim9VYS3LtuR1x9TWXU1WqLkD7mAzQ7jRp2q5GT37VLHZGpZD&#10;kZ7Ubi6nSaGhbaMYHvWcrG8XpZHc6HAABj16CsXuaxtex1GnwDYAF/SsZM2TsjQ8gKgOenakpXFc&#10;zr+NASAOlaRbL3RgasilGX9M103utzKS1OJ18gM3PNXHYmqknc5HVZgCR71q2zNXSMW5ugr8sevB&#10;q4zZK2K0l8mcFv0pXcpE6rRBDdB2wDVyi7XIej1Ox8D6gY5V+bGCO9StETLTc93+H1+JI1Abnipm&#10;1cSu4noWnTB4gG44xzUt31E4F5VBxgZz71Ddxez0N3w/8jBRx7YrKbSRvGn94/4l+F9G8b+CrzQd&#10;ZgDxyxnaNgb5u3B4NRGbi9DVR01Pgzxpq1x4Z8UX9hqAR57W6dUTfgEHA/i6/T2rnnSafKerTqx9&#10;ndbo47xzNM+gR3Oo2KtNLen7TcyECMEYAA9flYDavPriqpxtU0egqkm4arU8g8SeEWtp52lVgsl2&#10;8iKuCQpOFJAPA6D1yenFdsZXSRwVKXvXKkHh6403ULsz6bI0UGnSZLrn52VkVsHpjJOPaq30J5LN&#10;u2yNfwtDKNbsten88PEsSQ7Nm8NFGFjIyMfKwU85yPeiSTjY0oqzUj3Tx3rGk/Ek+Hns3upbLRPC&#10;7W+pm6gZWWUNsCxnJLRkkFQRlcsST1ryadKWH531lLT/AIJ7U6qxPKn0Tv6nTfAnw/rC3+g+EPFV&#10;1frZ3F7uvvIkZSYHkVf3Rwd3yrL14wOwNOv7O8pxtsXh/acvK+h3XxLks9GlfV/Ddnd2KajpZ07U&#10;toObOR5EaMRMekjBNuDwMDtmuajGMtOzujorOad31O5+F9jplz4duvD/AIr8BT6V4pdvKsdSWPMc&#10;2EdfJ2nJaSQK6kksAyqD1FcWLnZ80ZXj1XX1+Wh0YeM5Wsj1zwH4X8Mw6Lp3jLWI3j1y+vAk6NcK&#10;rwoAgQsjcqwLAdu2OhJ8etOfNyRen5nrUaau7ozNc8f3Pw28VQfDs6BNdLY6h9slstP3OBFLLMfM&#10;3IPmkJfjODiOPHWtlR9vR572urX9Lfh/mzCU+StdHRW0dh8T9Btn1PW4pr+aD7XLDdPtx+8EEUUe&#10;4fMMsWbGSGUjGCQM6fNSk0o7f8O/+AZ1mmrrY8e+IniCWX4oGw0TT4bG3fR4rfUbpJ1xBEHSPzpY&#10;0HyyBsr23GNs/er1qMb4Rt730/yX9dTy62ley7Hlw+ILJqtgtwjRwx6pd6dDboxUPKLvypp/MJOG&#10;2RvgYGA3GSMD040k4trqk/wPInLW3meHfEjxwtr4onvbaG6mntPFNxdXDSR7YjGheOPLKuW4jB5w&#10;M5GOc16FOn7nL5HHUlLdbmWviHU5NH0g6fCboXMMsl0EO6WS5lkLmbcQQHzjAztGAARV8l5P+tER&#10;zaXItI0/UPE2vpotszrqur6oY4YzFuzGm1CzHPykISM4Iz0xkmpco04tvZI0XNJ27npHxV8deENC&#10;8KT+D/ClrNLBpl/bm5vYyqm5l2Mo3uedu/YQF2jCNkfMBXHh6NSUvaSe+x016qjHkR514R0a98c/&#10;ESyt7+F5vMcW0Uc0yr8jKuGYnqVUMzMQAFwB3Ndk5KnSbRxpOdT3j0/U/iB4ZtkksrF7aTSbHVY7&#10;ddZjbdFCkcLH92gx5kkkhdnc8ZC46DHJClJ76Nr+vu6HQ6kY7bXOC8NX3hzxDC0Wl6fdS6lcag4k&#10;1ae5KRCFWBEaRxjLEOHGV6gnHzDNdjTWreltjkc4t6b33Prv4GfBnR/jRcw+MPjH8YbS20xb4ebo&#10;OixthNpIVJDIWKPtXccNuCsAeG58DH4p4OHLRp693+nc9bCUvrMrzl6/8Hseo/Hj9tv9nP8AZ78L&#10;aj8N/BmlxR3sheAxWwiuLu4KlW+0SSFdqNnoMADAHOc15eByrGZhVVSeq8729Ed2Kx9DAxtfXpY/&#10;Of8Aau/4KL/Hr9peC70rU/GOoR6Fpc4NxoL3DwySJkjeFUhS2Djb+QwK+0wGS4TArmUbyPl8ZmuI&#10;xTsnZfmeCR6rpsKW811GZtMuISY5pQWNsWJ+bcAGOMkq/ODwe4r2TytC3HYBoI9LvZVle/Il0y+h&#10;jCMpwdqkKCUdW28ADzADjqCTUOpr+H7i/tETWtTtJBNbXHk3dxBIxe+RgcbMAnDCP5CcGKQrnqBS&#10;v0C2ppNaaMJ7mWZ1SMSs7RSOFIBxkELyXZ8krxySe9PoHXQ6DRvhnaXkN1eACS8gja60+0jcRvPC&#10;sxWVCCTh0IXI5PPHAyVfYbTu0zuPEbGBDDaWyz2rM7TXZRhFG6gN5IPPQHndgqTyAKaaE35GHql0&#10;Y4ZF1CCWJ5EPlXKqVMB2jaQwyM8gEY2sB1qtCdYjdCGpXthi0MZht7kjJRlV94G0pn5g53ZCn5T2&#10;NLoC2NuytYrezl0hooZ/McbtQZOEQhguAeI+fldOcEAikn1Grbf1/XcsXa2fha0jjGniR5YVdBMM&#10;BM9z68gjnqMGkm2OzR6V+yh4F0Tx544g1DxfqjRWxlL7HHUgfyrixtadKl7prQp+1qJNn3F4dvf2&#10;dPDV3a6PrPjeJuirGswBPtgV8xWqYyUW0j144bCxaTmfZPwb/ZH+DvxA8Kw6paaduSaMFZDnPI61&#10;4MsZWnL4j0VhMOoqwvjj/gnFZwWpv/A2qSRSKCRFL8wNCxldLXVGX1Olf3XqfOvjjwH4p+HuqyaT&#10;4isXR42I3BflP410QrQqx0ZjKMqbszl7y8+XJP4UnudUJXZyviO6JjbJAIqoo2PE/i3cA283zDoc&#10;16eGMptJanyR8ViXu5Auepr2aOxzS3PP7KUx3m4Ngg107mElZnfeDNXkhZcH86JRTMW3c9d8E61I&#10;+w7/AK5Nc06Y72lY9S8N6qfKVg+eK4507l82hrz6qWGQce1NRMZyKc980oIDdewrfl5Tnk9Sl5pk&#10;l6V0Rj1Zk7NlqFQ3bA4xiiVirXZajX5SQMn69Kz3Y0rbEMo6g/zqyijdJgcfma0TMpKzM27t1kG7&#10;tTHF2RUSxO77p/Gq5mbRkrF6y0wMeE7c1DOiMr9TUtdEBxkcnngVnKXY2U9dDQg8PFsYQfnWbbKV&#10;RssLoD55TGD1NJyL9oyYeH8jr+YpXD2jSHJ4bGMf0pNsl1Lk1v4dXcDIhP4UXEpE114dXyjgHp6U&#10;roFNnG+KNGKhgU/StIsvmPLvGNgUDgAcdsVutUWtzybxhEUZzipkdlO7aZwGo/fJHOPWsnZSO0oS&#10;j04q4u/UiVypnbcBh+PFX0Oapsdr4IUvJHu9ua6Inm1VrufTfwBhDmMbecjPFYVr8pxttM+p/BNq&#10;Hto+CeBk15NTc1jsdvZ2CtECV61i27mivYgv9OXacD6U4vqTr1OU8QWgUHI/+tXRF3M57HE69Cql&#10;ua6ISbRhI888YRkbhkcdvau2m0ZSWh5D48iyJDiuyBzs8g8YRAl8it4C6nD3agNg1p1FKyZBkA8t&#10;SQkJ5yZ+U09i7F3TZWEg2nBoI8jr/DjDerEdqT2EdzoON49PrWMtho6m2KiIdKzKP1abxay5xcH6&#10;ZrwfaR3PSVJ9R0PjIB8GY/TNLnKVJl+18X7wAs/PpR7RDdJGpZeJ34Jm+nzU1NEODTNmz8TqRzMM&#10;ehrSMmtUJ00x1x4mQrgTgccVXO3uJQiYWr+LVjBJueBSck2UoOWiOT1fx2kZO2bp3JpNmsaMV8Rn&#10;QfE3bNt+0cfWpuaKEb7G1p/xDWaMBpscetO7FKlfYkvfGMTpy/61SlJkOjJ9ThfG3iQPFIfM6DgZ&#10;71003ZHNUhc8A+Lmu/6PIPMOeeld9F6nFOOp5t4JYT6+rOcktXcn7pzTWtz63+BtmhjhwO4JrlrP&#10;oQleJ9PfD61UxRgL0xnisIj3ieq6BaqyKSnSuiNmYTXKjYntE8nAX9K0srHPqnqcj4l0eOXcSo5r&#10;CS1sbJNrQ8x8aeGY3VwIvXtWElZlKN0eG/E3wYj+Y3lcc84q4TsJxVjwLx/4LiDSI0I78YruhK5l&#10;y20PDvHPg97ed9keOcjit4t7lrQ5BtPaGYoVxn1pyldG9PXU3dGgTI3Dke9cVRnYtjrNHgjaMcD8&#10;q4ptpnRBGymmK8YdUzn0FZ3NFJXsQXulIyYI59DQmV7pzWu6dGu5duePSuikznqKzucPr9iI3Zcc&#10;j2ruVpIh6o5LWItmWBp7MXQwrm58tjn8KQhIb1W6sKTlZFxjclfVY4lyvX2FY8zbsaqDMvUtWLqc&#10;Nn8alzSQ+SKOa1i96ktzWEql9ENRSWphzMZGOOahNopkRtXfjafxrqWtjnmpdSN7XB6fhW8Y2RPK&#10;TQWbt95RgVMqaFY0ILIBQVUg/Ss+W2gi1FbFR0qBkyqQc0loF2yeEHvWdtbml3axbh2jtzTmnyhF&#10;rmLMLKo5NZPU0TRZt5l3ADpQUzasJBjrQ3YtNNaGrZjDBgeo60idDp/Dse0qcc+9ZS1NorlWp3Gh&#10;lVCgd+orndzam0mdPZyKFDL6dayZo7WLD3BCZU9vSmkmOKRm31wSSCa1pxu7sb2sYOrzLsOGHNba&#10;rQh6s4fxBOpLE8ZrWCZFTU47Wbjg4PftV7sxu9kc5f3WHxk9eK1in2JKT3JJ61o43Y7aFmym3cA1&#10;T1RnPa51fhGcpOoJwKyS6Gau2ezfDzWTGqDfyOKynsEXqeoaLrEc0a/vAD61nexsjct9Qi4DSA+2&#10;aTZSVzY03VUXGCfbmsJI1SaLup6tK1jJHBdiJ2QgSFd238KyurmiXMj4c/abNn4L+JR8QLeJLqCS&#10;+ZAso81Vbdw4UdTn1+lbWU0VCfs+uqOEudebxX4hGqeJGF7dTOAiTW+3bzgHYG2px/s5HOccVcYK&#10;nG0dEjVylUd3uzU0/wAGaDd3OU8PGAJAAzAGH95k/fOOpzwATgdRT17lRgr7E2v/AARv74Xth4f0&#10;6GdspM8bTCNVQoh+dnxtQEnkkZJAHJqPbRhG8noW8PKbtFHRfDb9k/X/AOzZ/G90bAQafJFEdjgq&#10;8zjeERZCCDtCj5gAdzHB2sRxVMwhzqCTu7/gehDLpU483ax6B4a+C+j6Hqn9p+KLEOgiNzPGhMaR&#10;wRDEiMrYLb0ygcjo5bggGuOrjXP3afe3zf8AkdkcJGEOea17HrPw30UfD/wxB441+PSnnlea70nT&#10;NOlDRWsbRt5SR7/uLmXaW6nnOStebWq+2rOEb9E2/XU7KdFey1Ok03QvBXiDwJP8MvEscT6hLpEV&#10;+dUaPLXIMiPJ5OTtfDzMM7gQAOe1ROpVp1faR+FO3+V/uKUFNLzLvwG8AaNpXiq70XT7yW6uNJhu&#10;JtEuftLsqTSLvTc4f5WJXcCN2GJJ5GK58VWnKzl1tf5f1Y6IQh7JuK2PWfCOleAL/wATSXfxKthD&#10;davqgtrae4YCO6mYr5sa8ZDGQxnB+YbsjuD5qVRJpapa+hvWq8sY8m6X/DHIeI7bQLbxzcaZdaRP&#10;Zvda4bHTL6CBnF09tvlgKyrxtJIjIJyV5GcCvRj/AAN9ldrye/8AmckpylJSfVbnF/FSXxVBoWp+&#10;G/D10kHmpEkt+JUWPz/nYNnOCflQgryxYg8cVrhowfvPp+X9dznrTtK9jyb4uaprPh/TbnxTrsIu&#10;9YSCB/EAgBgi2u/2ZovLPHlxkRBsYBLkn5lJr18LCE4KMdF06+d/Vnj15tTcjxP4YabLfHTdV8YK&#10;+kw6R4nld5kTLtLcy7kCnBVtoWR1QEg+UMZ3sT6leXKmo63j+R51OLm9X1OC+PmoyXniabxLZzRQ&#10;/bpd720Vy7TQqikDzPlUhyVZxnlhIOldGHjywSOXESuzC1jxjpuh6Xq/hGDwzb3MrNb20dzZYj/c&#10;xKoCquQOQNzHnlQc5624ptO5MZWidV8AbW38NabqXjDW9Qu7fVr6YW9tZRWwkjt7UqZHLM3TJ24U&#10;YbLbsEBRXLieaTUUk11169Dqw/JG827M898Y/Ep77UmsJFfyIboz+Q4EbSmNikbYBwAWCsfu8tj6&#10;9NKnyxOOtWTqDBqup6Y13dRak00d8GjPnEB7vn97g7iVi3MQTxuwByOKpKL6bEynJapl3RL4eM7n&#10;T9G123lTRbKNHaeZFVnjjkDSGKL5RKxOVUHO52XJ9E1y3fUFNTsunc+gNP8AAvwG+H+mp4++KfiK&#10;DS7yDUUfRdJOobri0tivnKskESDeSjqQu8HdLn5RnHFKpXrT9nTWnex0xhRornm9fX9Dzf4xf8FI&#10;dUbXNU0T9nvw8mj6Rfwiz+yz28btbAr83kqAVX5i3OC3uTzW1HKIz5ZVtWnczq5pKneNHZnz94/8&#10;b3fjvX5NRuNQ+zWItjDOq3nmTQHf80zSEgzO5JZnwOWxgAAV7VOlGlGyPIqVJVZXZk6bczMhMWoR&#10;SatBEWtrmWQhLiPg4Zm24ALbS2flI7jNaO5G43w/eTtCLfw88kUbxPFeWEjMRGwU5dVHfG4MnIIc&#10;kYz8pYXU247SeC6sLh7eeG0v4QbcuxYFQCxVTwO7vG3OwoVznNJWGdPaw3kdw1vAxnFvAWBVivky&#10;scvhWAIkYpv+UNywHJYUE3ZDqOlNY3clrrUrrNc6dFdxPFaFHngVsJIm7DEYAYDIzvXrg07pjuzp&#10;fDWp2mg+I9Otlv7NItyS6Rrtxu+zmVmO+N8n7pQGJhnJAB5OSXYL6o6zw3ZeHtNtLPxJ42e70zQZ&#10;daltdf0WyEu6xuk5imSUBisciF2XIJJUrngVLctlvbQpcsVrtcXxD4Qh0HUL9NRufs88FzHA87bW&#10;SCSXiGXOMG1lyFIOdjI9Ckt0TJWTTf8AX+RI95b6a8tte2JiVomiitbp2O1FKq1svGS0TbZEc54A&#10;x0otcWl3/Xy/yHavrN1oTyW9xpenfbYhuEYuN8e8gBjhflJOd5569qNGVtqZXh+0bxPqYEmoMoZg&#10;GMjHbsHXk07WFe+xr/EL4yWHwq8OufD93JHKqskcqtgn0xUOEZayLvZ6HoP/AASr+DXxR/a++Omn&#10;eJRb3txo+mX6Ne3BBZWbOdteNnWMpYTCNLd6I7Mvw8sRWT6Lc/ov+Cfge48M6RBpt4v2dIsIEQc4&#10;A6n61+cx5pT952PqpyS+E9Wht1dfJ2AgcCu6EL6HDKVtTzL9pb9n/RviZ4FvbSysYxeMhaNgvOam&#10;vSdP34lwmqseSR+aPxN8Ia/8PPEE/h7X7GSGWJiFLrgMPUV0Uqsa0boSUqbtLc858TXx8sjH1NdE&#10;ENtHjfxXuQ1nNx27CvTw6Jm/dsfK3xP5uZOPWvWpmD3POUbbdHB6e3vXVHYwmdb4VuSGXnoaZzzl&#10;7x6n4Kv8OiluMis5Ihtt6Hq3hnUGMSjdxiuWcdS02bk13iIYPXrUwVmZtogluSy5U9uea2jG5zuQ&#10;+BiW/p61rbQlbl6AkKMd+pA6Vm4q47PcsxtuTr9eKVtS1qtCCYkNyc/WqDVFSTDEgsMHrVWIdu5V&#10;kTc+f0NUXyoWO3BYAZ+mKBpWWpq6RYksNy5HfNJ7FxdjobPSlOMLxWDZspW2Ne20dNoJHANZstOx&#10;aXSE/u9aS2By6kiaRGOTH+dFkLn7j10qMc7OfpUjuieLS4852j2BFDYxt9pn7o4Hb0ovqO9ji/GF&#10;goRgVrSOw1J3PHfH9qFLkJ1zmumPY2V7HinjhAu7AHTmlLc7qL7nm+pMyzMF65rJvU7uhSlYdx+N&#10;WiJbFY484EH61SOaodx4EjJlQjrxnit42POrLdn0/wDs/wAQLRE89M1hWvY4nufVfgeMG3jxx9K8&#10;ib1NlodzageVx6VhYpvWyIb4bl+72qloJPmRyfiVVCMfStoN3JlaxwGv8sRjn+VdkFpqc7PPfFqZ&#10;Rm7+9dsbsxlLozyLx8uTIwx0PSuuDukYM8d8aAqGIPXOcV0QBHBXpO8nPetHcmT1KbuVyalK4o6s&#10;YJCSPm5zVF6F/TXy4z+NHQz6nZeHZVWRTu6Gk9gO80Ft7LtOaxkrIaOmhyYwVPH0rMo/QO68ZyJ/&#10;y2P5181zSZ7/ACTuVR45mVsmXnPTNDbGoSb1L+mePJgwzMfxNSNwfY6TTPH2AC9wPzq1rsZ2sjUX&#10;4gALkXA5961V0Q4p7la9+Ju1cC47dadmxqC3sc5rfxLBU/vx+dVa25aRxHiH4mtuIW5HXs3Wk5dj&#10;WNPqzGsviBLcXPyz9/Wk72LSSZ1+heNZdoHnDHuaE+4ppM2T4wZowC4rRGDSOe8UeJGkhYmXPFbU&#10;7JnNV1duh4h8S9Ue43hmzuJ716VGyOCqc58P5h/bUbE5+Y/hXbHZnHO59gfAW8URw5Ixx3rkrbii&#10;mkfUfw8lRo0+YdKwi7MpxPUtAkAQLn8a6Iy6HPNG4Npiz7VqpO1jJpHP64itnI/LtWEpXY4qyOE8&#10;VWySBvl/OsZN3NIrTQ8o8d6Ok8UiMo6HBqb2dwcDwL4k6GkbONvc100qhEoNu54p400OOVnZkGe3&#10;FdqkQkeZ6toqJctiPntQ9DeCvsQW1o0UgbJFc83c6om7pFw0Z+8a5JrqdFN9DorG+jKBWbisXoW4&#10;9UNvbhWBUfTrTRfQ5zXmBz7+ldcIvYwk7nDeJsKzMB25FdkDN7HFazlgSetPqSc3qfynOal3GtTM&#10;a6ZMhTispHRSV3cie64yz/hmuaUn0N/Qzr/UFjGSxzWcn2FCk5O5jXc8ly5OTip1NZRjZeQltZlz&#10;z0PtVwTvcy2LL2K42/5FdsE1qc0276sdHo4LbsHn1rQzuy5b6SAuRHj8KNBE76eFXgHgcZrN3BDU&#10;tWUcrWc7dAFaDbkis27FLYcmBgAduKlWZepOpOOtUToSK+e/1rKUbGikizabg/WoZZtaexBGTQUj&#10;b06VS4GeKNxnT6ExQhR+FZTRur2Ov0iXGBvrBlpvmOis7kqgBrNq5qrdSwbrEZO/ilZ3L1v5GdfX&#10;I5wcY962j95EmrnO67eYQgmtVqKHc4jX7sAMD61qrmUnd3OO1e665JznsatLUyk7s5+9lJc4zxXQ&#10;vdVyUVFZmY896pO6GXtPJDDODz360yZK6Ok0OYxSowNZyRmnZ2PSPCOrmEgq3P1rN3taw7XZ6Fov&#10;iJQi/vecc1naxS0N+08TDbt35x6mpLvqbmm+JN+GVzx61zzRvFSvqTa1qMdzbb55I1CKfnlb5V98&#10;Hj86xWh0ezTPjD4vanp2o/EnWha34u5ISbhtQKqsaKvCqmP4cgDPcmupv3UY0kuZmN4Zj07Sy2pX&#10;t8I22Ge42xj5l4GSWIyzEgY7ZycCnrsjZNR1Z6xY2dnpdpaR2+hT3Ev7uIsjljDJI3X5gC3B3Ywp&#10;OPTmsVJu7udSTT2PQ/8AhP8Awl8NvD9t4e0Kxsb26aIzalqgiKpcScxeSJTkTOscjEum7azYTADN&#10;XmONTEVnNtpbJeXfyuekpQpwS/HzK9ra+KdX+yXdjLbJJ491G+uNJkvL+NIlaFmb7SxZ8Ii7Z40O&#10;Nx2ttz3KsYpt/wAiV/R9Pyua0al2ot7/AJnoPhD4cf8ACTfEbxXbXEF/qVtpng63tE866VBFcOix&#10;o8bxnaqnyThnIOHDHsD5Uq6o0Kb0V5N7dP6fQ7pL2k5rsjkfB3i+21DxLYaVaaU0lrbaJcwarqt7&#10;CGjV4gXBSIfeiLqCmclieK6cRQlGLd+qaS3a833MaFVSfK9/yPUtUv4PGfxq0P4ZJ9q1Gy8OaLDb&#10;WxgSOKKS9mkZnCfMMqXE+RyAsWPYefT5lg3U25m997dL/h951VHCFVxT1SudL8O/HvhqP4YP4x8P&#10;6RNLJLrsujXMxtShURfvQjKcYVGiK7+QFZsE1NbCzVfkk/s3+8xp4uMou21yr4u8d3+t38eqy3ht&#10;bW81SLUILpYhIzXKyOYdylWMQdgXVjgAZDNisqFCUZuK6Jp/r/ka161N019yNjxV4uW78PaPdazq&#10;lrDNPDAs6SW6sG8ghWHPAfexx/FiQHqKbpWqtRW36kUqkXSdzyX4y/EnxQ7eJ9P/ALTRYPDsVre6&#10;dCY0YS2zXEu6WVeQHSWbBQYIIJIIxXpYWjBwjprK6fr2+aR5teo+ZtvY+V7z4u3ujeOtc0HUQNSk&#10;u9Pkh1OKZwYbplUHcDu2hldVfc2dxXBHY+9GknTi46a/ceLUqv2jUnoQeGtd0W+0+bT5Zbp5bSfT&#10;4tLmiuGUG58zzLkAMdodUyFk2nBVwFINbzT6ef8AwDnhNN3keefEzxDf+Ib680m0vJ0u59Uzfy7y&#10;VmiYgmZnJ4wTtCscjI/3RrCKgl5IwqSc5Mt2mgeA9O1CVp0zp6XMUAe4lIaWEOWdie3yqu49lcdO&#10;2V5uPmavkWltDW+JnxDn81ZNIWKHSLe3+32iTFkM0kp5JXqXby+vHBBBwBWVKilv8WxpVq9tjyOz&#10;sdI8Q+KIrWK/it5765luNU1S5nEVvbuDklFAxsjUscdTkD2rujojz5Pm2LPhuO2kvZ9Ym1a8ieaP&#10;GkW0bLI5jPdt5GBtYtjqWYkAYolH3rAp+7cg17xj4b0Lwu95earqN7r1xHG1pbQRxiJLfaw8wyFi&#10;wYMAFQKOrMTwAdY05PRLQxlU6t6nnOqeNPFWrxxyeItTvbi3TdsmWUkQluvXgEnAyRz+FdMKUIbI&#10;ydSct2TTWtzc2rW15cg3JjU2lwE24YDBLdT1xkYz36A1qZ9RIGsbu2TUdOt5rZZLc2+rW85LqNuN&#10;0hCBeMYDL1IOeopXHqS6XGsK29sl+sUisXsbt4lJ3Aco4AYkgtwAcunOMihi1RcsrTUWkivhZqL5&#10;ZfKuYUl3sD2O/JLMF2upA+5uHajUaOi0ltPjGnajCbYquoSWl6tsrjBckhQScqu8MA2ODLzgEZNE&#10;GpKdR1/SILfX9KeU3GgWxuGWMgG4hYKQ5I5zsVTjJIKMeM0aWJs73Haxq+qaimm2GksRLYKLrQFm&#10;uPM+XG0xsW+4BynIA5X0zRZJhpaxJZaH4dt72fUNWlcaZq9yttNZyMU/srUOqSbsMCpfcqheuGzg&#10;GjUHZHpHgbx1rOneHbm1Wxki1HSpFh8QXEDSeVeWaJ5jALs25H/HzHk5UbRxtNJ6vUpXNbUtSuH1&#10;L7BHDCG0+zWCNWQAXNpMNyRSAOQdv3wx4UyEcdxbEvTTsY99q2r3d7eXeos0L3KIN9xKCXIGDnHY&#10;qM8hc8ctTtZaDvcbYWV3qdwbS/iWZ5YysLxJ95jjDE4GcfpinfQLa3LurQWPgbQ5r7UMxRW6HdPI&#10;cZwM8e54pXuOyPOPg54E8U/tsftDad8MvDjvDaOjOZXzsiVf4mwO5/U1zYvEww1F1JbIqlTlWqKE&#10;d2f0I/8ABNL9gfw9+xv4CGneGdTXUWuiZrm4Vto807QQoBPcH86/MM1zOWOq870S2R9jgsHHC0+X&#10;e592+E47hbUfaF3KIxgHqGrgp1JW12NKqXQ6izSR7dWkbA6/L1r1qCk6abeh59RpTdiSSe1YiJ04&#10;xyTW7qUZS5WRGNRK580ft0/spp8WvDEvijwzagalZxs8YRPvjqRwa8+XPQq88VoztVq0OV7o/Lzx&#10;1aahod/caTqcLxz28pSRHGCCDivXouM4powemh4z8TrrdaTHOAQa9OkhSsfMnxJcG5kOPX+delAx&#10;e55u0hW6ILd6646ozmro6Hw3c4YH0puyOSS1PSvCF8QyHdyalma0PVvCl4TCo3cgDvWNRISldnTy&#10;TkoBk81lDcmoEbFjxzn3rWEUY3dizbPk4OfwNW0mJN3L8O0fM2evGKgtWvdlqNsjOfc89Kl2Hu7l&#10;W5HJODgetUhNFRyoPB6jjFWkyNhuxXAJfp1JplxVtSzZwbzjbQVdG/pFooAC1lOXQqLTd7nR6faK&#10;oBK1i2bK1jWtoFNTdBJ8rsWljUfwj8qm7J1F2Kp4/Ki7B3Qo2j8KQ07j0xkAj8BQVzMLsfujnpjm&#10;kjSOxw/jP/Vt06VrDYadmeLfELeQ+B611Lc3jqeI+Our8YwKTO6kux5nqn+vYf1rOzijuWpRf3z0&#10;ql3JlqiuUJmBA6e9Umc1RXO88Axt5ijPp1rWOx59ZXPqL4AKFeMe46VhX0RyPf0PqjwJjyIweuO9&#10;eVVXU0SO3tj+76/jWIWdyG9ClSRTBdzlPEq/uyVJJ9a2huRJaXRwPiBAGYj8MmuyDsYM8+8VAFGA&#10;GPr1FdsTCWp5F48TBkP1zXVTfumcrXPHfGq5Bwex710wJR57qDKjNk9+TWjFJamdLMvQGgXUi85v&#10;x+tM08y9pczs+c9+aWhk1ZnZ+G3+ZcUMVz0Dw6eUwPyrGewLsdPC4EYG79ayLPsjUdSlJzk18qmf&#10;Tsy5dUnQ53Gq5rGdpPYdbeKZIPvP39avcq8kX4PHRjUHeR71ajczlJS0YsnxF2DJm+nNaKLuR7hl&#10;6p8VI4kKrOT9Gq1Fle72OV1j4n3UxKwynHrmtFSk0UpRW5z9x4ouLt8ySk+2atUVYpVorYtaZ4gl&#10;icMGwfUmplDlFz8x2egeLCVAeTBHUZrJxuVzW0Zvp4oOz5Jf1ojFkyUGZmt6+0sLZb9a6aas9Tiq&#10;tbI8w8bX3ns3OevFd9HVnBV0MjwXfCDVY3Y/xjJ9q7kcktdD6t+ButRJHCBJzxwK5awkkfVfwz1r&#10;dFGN/YEGuS+pdtD1zQNQEkakEcDitVIznFtHQwaghiILY/GtObQ5nFpmRq1yGzUSZaWmhx/iEjDE&#10;+tZNpGsYWZ5t40eLD/Q1mmXJI8L+JMMcjOFUHk1pGViJQ0R4x4ysQHcgV3RqJkclmed6zom+dnRc&#10;fWtea6HytGLc6W0JwFA9qxlubRb6jLbcjemOlZNX0NYto0rS98oAHFZ8mpqp6D7nUgVwCM/Wmqdx&#10;uT6GPqs5kXk/nXVCPKtDOcjjfELE7gD+Ga6YwTM+pxetnbnBxii2tidTltXuOTuNRJMcTGmm2ggN&#10;0rGozphsZl7qOxioPb8q4WzqpwSM952mf5mJz15oNdSSGBWPzfnQtRTS5dS9axKP4eldNKFtTklo&#10;i1Hb7jn8q6kc0ixDCo9BxVJENl20iVhwg5603EnqTPZIAcL1qLDtYrSWBBzkj2qWl2GpEVxbFMgH&#10;iuZoorhMHt1qbDuOBxx+tUHTUEY9zjnpUsEy9p7IeWNZSTudEbWNW2k2kbTzUFbM1rCUjBoKWx0m&#10;hXWCMnjHWpkVG7R2Gj3O4Kc9qwkrM1SvqdDaT5QHjpxzWdnuap3RNLcbY8VUUmU9jMvrxVBzmtF3&#10;Ivd2Oa1u/Dg4NWkU/cjY4rxBebmKg1qlYyehyupS8kf1qorUwdjFuJAWPPetmxkQOevrQpNC1Rbs&#10;n2ODgfjWq1B6o39Kk6c80NGcuh2Hh+/Koo3c1lNXHdJnW6ZqzIoO8cj1rLYq1zWtPELAgb+/OKTS&#10;aKVlodBpHiTAC+Z9CK5pxubx1ZY8R6013oskDFCrjDGQZCD+9jvj07nHasUveOpfCfIXxZuH07xR&#10;eaVaqI4rmTz4LmdCGMScMWPUc5IH5Ct7Jq5g5Si7Ip/D1fC1r46stR8atLLZQyh3gdjmVo0MgQqC&#10;Nu5sAsTxuz2FNufI1DcqKjz3ke6/DD4jGbx9aw6JdLZRm1mudZ1eWGJhBaiNzdSIGHySMmYo2GGH&#10;mcHOM8WJTpUG9+iXm9F/mz0aE4zqJdN2cHrF1qnjK51vxUllcW9vDZfaUsJuGiQzoiRgHqIw6A9N&#10;xycYJralFUFGN9Xpfvp+pNWUq15dj1r4R+LQ+qXXiDx1oIvNOg+H+meS+nWAY6fArQQz+WoI8sFV&#10;MbOGUjdKVIzXl4mMopQg7XnK93u9Wr9+9vQ9DDzcryteyVjo/wBljx54lh+JfxF+H+o68LY+JtL1&#10;TS0upb0mKG9ILWcnmFSu1idgxnc0qA4BU1GMoQq0qNRJe60/l1RVCpyOcG9+u5zvgTxLD8NvHeuw&#10;/ESG4NxpF1aSw6VZXSiaZ3itdoUMh++s+6NVC/Nk4+Q1tVpvEwSh1T17av8Ay1MoVfq7b7Ml0T9o&#10;HTvCHi/U4/iJNBceKdPikl8JTXOn4+1vdi4uPs0pG0xR7ngIZslGPdWJDjhFUpLkXuvRq+1rK/n1&#10;9TKeLak+bc3PgR+0f4IjurX4UT6nqYbVruYu8bol19tnYRxoodSkRjklkOMAN5ZGQCDSxeFk37Vp&#10;aL5WW/rewYetDlcb6M67wH8GbjTviTrfxPt/iTb6/wCEdS0yS1mm0qUIlzC2bWZokQ5jcOwPlNh+&#10;CWXJ558ROLpxpJWmnfXo99f89jSE2nKT2PNfFf7UVvrOsvrOp3cCW2mRvZWa31uzSzTwSSyqjRoA&#10;AZSG/egBVkQjjCCuuGCSjy21eun3b+Xbscs8XJ6xenU8z+L37SUWvjVDplt5Vzf6dKh+yAlYAscM&#10;ryOWyX+RpQ5PGSTgYrqw+F5LX2X/AAf6RyVsXJxPnCbx5PFNqE9zPGbi++T7ZKHLQSMCwlAGOMMw&#10;PBGMnHQ16MIfgeZUq+8Jf+LoLnRdPOjXE8kLCIzWlySAkwWQHBP3+Cp3di2PqOKTfcFJyjozDPjC&#10;+nv5fInEgudrXG8krMw+YF/YN83HcVSSer6EczSaXUdd+JpnihFzqUt79juV+0tJPhGY4bCgZBJ2&#10;nsc9T6UlFXbFz6JMreIvG2p+JLgXbvHE7xrbv9nX52HXueeg5z1HNONOwpVXJGQNRtrOB7XU7to5&#10;HnIkEihzId3zMSewI+h49DWvKmYc7JdY+KMOn6vDc+DreS28mze0aebZKpZ42jYpxxkM2PQHj1q4&#10;0u4pTdjkdD3xs85Cx3NvkqpU7ZPT+WM1tHRGSdy+biWxtftb2u+3ml3XtsxABYdcj0BJ+mRVB0Ls&#10;lwX8y3ZWVzGk2m3AfmNQegIwGAUlGz26dKNNitxywFL2LWrSVx+/Zb1GkDunQFiOpIJIJ/iTn1NA&#10;rKxprpt3d2k2jS2ETW1pC0scsUjSeQq7m3DGeV3Mwc87SwJxmi1mFmbytcW+l3UOgRvHdxIsjXEc&#10;oZJSh3cJGCCp2yLgkf6wc4odxbmt9r0CaOFZZ7V7fXYcz/Y5Jo0SSNRvkKqV+fDRytjOTGCfQm4W&#10;sjI0DU4ftul+JLywlkn0e6kttchlDIzIcFRjjADFyRlRscnFGvQFuWLHS5DZatoWkW/mvZ3FvPot&#10;zPgbt0oCxttk2k7sw4O7g7+ozQ7h6G9dvpcXh+91Kz1CWDT/ABHp4hkikgIiSeNRkZCufmCsqlcY&#10;a3ZmPzUPcLFXw54pXwp4j0/xLJYW0l0t5s1aya38uN5FzklQoG1lDoNw5jlXIBpNKSHs/Q7aPxpc&#10;Qy6Ha6frLJ9jubnTp444Tl0jdpImDHgFhKcADAABOSQAJXvcHsiXWLXU57uO7uFiS3niVGitZhI3&#10;QDJ5+Vzxxn14HSmtgehavPEA8G6W/iF9QEcMQ/0aOQgkjnA474wfw5o0YLueJ+KvGnxG+PPiq28H&#10;aVZXN4ss/l2VpZw7jLIxwM46jmolJRWuyHq9LH7W/wDBH/8A4Jd+G/2atIsvGXxiis7zWdcsUdbS&#10;NgBYp3RyvLEknvjj3r88z7O44iXsqb91fifUZXl0qK9pL4n+B+p3g3wFoVhaQaZYaW8FssYMbFAF&#10;weuB+VfLNQn00PW5pw6nd6JPp9hbrpenRsHC7chcjjrmurDVaUF7OnuzlrU6knzz2Lx1EgNDGpyy&#10;cHoBXRLFJRsuv3GCpa3fQbaTfapTG6gbeMg9eailP2s+VoqpHkjdEt2guI2tmU4ZcMprrlJyfKZx&#10;93U/Mj/gq1+zfrPgLxY3xS0PS1XSb7AuWRcbJM9T9a2y+fsqzpT67Gla00qi26n53fErUB9nkXzO&#10;3rX0lKJyObvofOXxFlBmc57mu+CIT3PM7mYi5YD165rqhqZykbvh6YblJNVa97nJPc9E8I3PzIAe&#10;46UuVtGLlY9a8HXOUVTj86wnEV7M7AYaIHvWcPd3FNtolgQHGVrZXsZaFyGM5+QZA4pMVi7CjkD9&#10;3wOPepbXQqzZZiUBcYHHf2qGUkQXbKARu5PpVpMqTVtym7KB8vp1PerRm3oMQ5OffpTY+Z9C9YnL&#10;AAA5pD95M6LSSOP8Kwmnc0imdDZuSgO78qyNFI0YXC89B9ahot9rFlXBHT6UXsRYcx4z7UE6WEJH&#10;WjcabHIe3ajyDVBcyEx/hSNoy6HF+MhlGyOvStFsaKx4x8Qxw5B9c811o2hc8N8d/fcE9jUtHbRZ&#10;5jquVuDz3rNo7ovQpSOc5IzTWxMnZ7jIwrzLg9+9UtzGSdj0HwDEPMQj0FbLRHnVtz6c+Aw2zRDr&#10;kiufEHJ11PqbwWw8mPB7CvMluXDY7a1/1Y5/WsDQrX7fKQMU47kSOW8QEmNgSK6I2IkvdOF8QDJb&#10;tXVT2MDgPFwGGxnOOldkNjKSZ5B46XLvn3rsha2hzyvc8b8cKfmx79a6IbiR5xqg+Y/X1rRik2mZ&#10;snBxigSXvaEYIzz6+lMvqXtKb5xikZyvc7Hw3Mqhc8/SgR3+gTnapB696ykwS1OpgcmMHJ/KsS9D&#10;7C1OQIzKfevlIq59PrYx7q5QA/N+daKLuSzKubrDEhyDXTGJEmZl5qkiMRvJ/GtowMJTUTNu9Vm5&#10;+Y/U1agZ+0bRkX2oyjJkkPvmtFG2qDmv1Me91rYceZ3q0n1FfuVY9dO8APwPeqsOyk7mlYa6OMv3&#10;70rXKTcdjoNL15jjDnpxzUSppvQ0U7o37LX5FjAMmfTJrPkvsLmT2Y3UNakkjKq45HNaxjYxnpuc&#10;d4luC6MScnFdtE8+rqzm9H1T7PqK7nOM13I5pbn0T8EPGK7YUMvK4rnrK4RSR9Y/CjxjFLBEpkzj&#10;HOe1efLRmiXc9w8L+JYzEpEoPA70RmOUNDp4vEFuYsl88d6vnZm4J7mbqfiKPkh6lyGo6HK6/rYZ&#10;GZ5cdcCspVEiuU8z8Z62m1yJO1SpNuxNm2eO+N9RVi5JxkmtIsq1keV+Jj57v3z3rphKxDSOTvbZ&#10;GyrL+QrZNkuN9DC1K2jRsbR+VF21qUlYxLkxwuSDxntT0Ra2IDeKn3W/AUnboO6I/tpZsD1q4R6l&#10;J21KuoTfISTW8VdkSd2ctrshdSR0711xVoktpM5DWkP3gP1rOUbMlHH62NrE+h6Yqai0NOhhXzsQ&#10;SAcHtXHJdEbU20Yt0Tvx7VySWp2RZFCRk9KlbF3sXICSwyfrxWkFeREpXNK2AVRlc5HpXVCLZyzd&#10;kW49o9voK3iu5zyJEQlsLW0Y31ZJqWUAwAKlk21LjWvy9OtS0irakT2wI5Bz9KzlewWuUr2FemCe&#10;K55LUZnSr8x56VDuNETNgnP60rpFKMnsMWWpbbZVizaznI2etE1pcIyaNmwkJABzzWRua9mTwQKN&#10;RpG5pkpUryetTZFK6Z1ujXgULljgVlKOtzWMu50dndgoAM496ixSfYmnuv3ZGacUy3JsxtWvVVSN&#10;3btVJNlQXU5bWr44bDZ454rQmUrs5DV7ks7N+tUkZzehz2oSkhiT34raKsYO17GXMwDkYq43toUt&#10;hpO4YPHtV2utSWT2zbeBz6VN3GVgu0zd0iQFRxz71r0M5y6I6bRpcEHHf1qZK5LbckzpbGXcnLHp&#10;WMtGal6CTaAwbvWbiNO6ubeiXP7wD371nJKxvB3kbdzOGhWIj73XjtXPJW1OtO+h8w/tAWrWPjK+&#10;gusZiZFimlzh4z+8x6ZAOPxrSGysZT5VNpnnV9qP9nl7uKMR+YWyzA7o4ySRtPTLYOTycCqje5m5&#10;Ll0NXS/iDdxeHp7y1wLnUr5LZ/KBH7gIfkOTypLDrz8gpShGc1fp+ZpSrSjBtGl4N8Vx6tqg8Lan&#10;q6xW+pzrHeahdy5FpgH52JOSFCZxnqT0zU1Fb3ktvxNac7rl7npH7LX7TenfCHxVpFj440GPVbPU&#10;NTn0zU4ZxuK6PfQqHHoxUv5yqc7W8xT97jhx+EliIycHZpJr/Etv8mdeExSpWi+rt8i34ls/Edp8&#10;Fta8Uafqcuq6Zf6xb3PhfV7Z4wLi1h+0JJDK0Tjy5leSNiHUEncMjau6VKE8RGO0ktV2vbXXp6M3&#10;lKUYSnHZvQw2+NOkafdzeM/iTp2kX2sXehXEVxpt9LIovZgnlwTTOoYx3HyBxgr5nljLDc27ojh5&#10;RSjBtK+jXTuvT8jjqYhNu71/M4S48UW/gqfwz8VdOkgvI7u/mu7WPUoTNI1xDMqmO4CnEgwynAAJ&#10;Vxx0rrg3JyhLp2/Q5akopKSe5seGPGmjeFPi4/xs8O+Ht9ro+vwS6Z4YvZzPJII50uJEfbglF4jy&#10;OevcE0nB1Icre61fysTGq4x0L8nx31/RzfeHdC8VeQfEkqWOpGGFYkmlmkaeXc+cEJI6fNkDPXhO&#10;T2EW1JrbVfJWE8S9kcB4u+JFxqt8mgnVktr3T764iaa9uxHb20aLyd3J3bvN5wSSRjOcVrCkkr20&#10;MKldN2RwurfFC8fR7nRTM12l5drdXHBCzR7EKxgfeVQ0aSEDqVGfStVBJ32sc06u6ORh8T6ebC7s&#10;723uBqEskflXO8YVFD7lKkc7spyCMbe+a0SSRjz9eoy21uO1sJ0a8KsCsYXdyVIz+Xaocby1LjUt&#10;BkWl6gR+8kd9jHBOOSM802iFLXUvJc2zWkL3ETrGhPlsJRlQDzxxuPPqO/NUopK4pSuYOu6lHazG&#10;OK7aRBkebCDtcZwQOOPQ5/8A13GKWpLbZU+0Xc9vcFkMcjIuwMSRsXJwO2Sf5VaQm7E5giiENwp3&#10;wXES+egyQr8cn09KrZWFuSQrL540i5uo94b9zLKeAAe/Xj1Xv1prsJ2erLmrx22m+Xf6bN5jpD/p&#10;8BLFQSOo6dAencH25LO47uw61sbXV7U6faWfkzyDfC8SZ+bBPucAYG0dVz6Ch9gsaWn6JqdzdWkt&#10;6Hjaa0YMkkio25AFXDNhWGWBDcgoxBORR0D0ZtaBrljb6fpJS3k+xXiyWOoxJnI3KChyVIOcSrtG&#10;dxX0o1FdWFsbyXTI7fW5tTMd1YX7W8jtkrJGx27yu4PgN5WAFAxIT2phsWdEitNOe60a3jluHs4D&#10;d2SCMxhJCC6QsoD+YpKyw8kb2K56UO4bFqHUI7PXl1uyxc2t5aAahAzKY3kEbBR8gQEtA/U8mSJg&#10;e9FtA6l6x1W2h8Iwx63dztd2uoNbX6tOWjkicJAwxuIVm/cS9CPlwuPmNK7uHQbcSaktpeWuqaU8&#10;ZjlivvLt1AUM4WV2yE+5uWY7Qy4DkZxnLQFy+0SaW+m0y/1iKy+2QC9gmEzlGZCN/wAiEgO3kB2B&#10;H3mFAM1YtJmvNX0G9N2FvYQsk29h5ClSIxgfLtbG3k88ZzRqM7+21CbSL+HTpW022E6i6uJUjO2P&#10;AGdxPzEhlGe3J+pLBbU8M8SXeu/Gr4i6b8I/D+qQPc32pi3S5eQrbxszYySM4QZznHT1qKk1CLb6&#10;DinJpH7O/wDBMH/gih8FPh78O7HWfiD5up+OYNQ+0x6xCXEMeQFaOLdhXj+UkMVyck9MV8Bmmf1q&#10;1R06OkT6bA5ZCjFTqayP0t+GXw+tfCugQCyijnnhPlL5zLtDYOWwOQAuMduK+S5ub3lq/M9v4Xyv&#10;Q9X0ezEWmRLPdFpEQCYn7qt65FbRiuRa+vY55SfO9Ce31S5FxNb6epkEUYLbV53GinVqxk1DWyJn&#10;Tg4pz0uSQXTJJCk2VKKGdcc5PYUlPllFPS3T1Bw5k7dRY7xnuxNallDynhlIG0dAPeqU2qvNDS7/&#10;AAE4LktLsXzqSPMBISFHO7HU12fWU5e9t+pz+xaWhgfFf4Z+DfjR4KuvBnjLSYbq0uIinlzrnqOt&#10;azlGtC60a2FC9N2eqZ+LH/BUr9h/XP2afFwvPDVlJc6NfqxhaOLCxY/hJ+le1lWNdWTpVfiX4ojE&#10;UoxSlDZn5yfEK5cTyRyKVYEgqa+jgcsXoedXM4FyQAOWrphcym0mbfh+YbgQK0td2OWburnoXhOY&#10;llGe9W0jmm3ax6v4OuSdg7eua55x6ivdWO8tXWSJfpWKWtxyvYuW6gsCwxVGV9S/bwkqCMY/vUmU&#10;l1LcQVBlXzzk8dakpNRJAVBOOCe5FIq6voVL3YjEA9eoq0tCZJJlKXIPI/KmQ7rYI3O7KjvTNFbQ&#10;uWj4OQf1oHZXOh0gjA65rKaQRbvY6Gyb5R1+mKwaNrKxpQtjGahplr3SwrH8qkI3lqPDe/SgmSd9&#10;BcgjIP0phqOGM5B96BadxbjJQgelG5pF6HH+MUzGx/2eMVpG5sjxb4icBw2MV0xd0aw2PDvHmN7A&#10;E9DjIokdtNnmGsAfaSMd+lZu2x3xvYoOAOe3ahPWxMloJb4M4zxk+lUjJrS56J4AUrMmOmRWiued&#10;U3uz6Y+B5MckO71FYVjlaSdnsfUfgV98EbY52+teZO1xx2O4tcCLkViaFbUB8p9xTW5DaOX19Q24&#10;Ct4MiV2jiPECrhuK64GJwHi1OGb19664O6MpXex5F45VRI5Pp6V1007HPI8Z8c4DNkD2rqjuSea6&#10;sy72459qt7g9zKlkyc7aexK3IjKxPXvTKeiLemOfMFG5DOx8OOMjHY0CPQPD7jy1INYyBHVQS4jH&#10;zEViVofZWvW7CRhivlKeqPp7Xjqc1qEb9OfXA9K6YozkzKmt5txHOO1apoxvcqXFlv7VtFtGM5Xd&#10;irNpSMCR1xWidjN+Rh6vprAMB+orVEXa1Ryet2U0OWHT3q0Tz+ZiPcTxv1qrBzO5dsrx8jmk0WpM&#10;6HSdTKgDcPoaRqp2OhstU+X7/UUraidR2JrjUAyZLCqijKcu5zviG6Bt3Jfk+9dtNWZxSd5HGzXh&#10;iu94fGD19a6k7GUlqejfCrx19iuYh53QgHms5q6CNj6l+EfxNRRETcjtnmvNqxOiCR9AeDfiRA8S&#10;/vxgjpmuN3T1NuW2h2Nv46haMYuPyNHtWZuGuhXvfGkbKWWbn1BqXOT0HyHM+IPGI2MWmH/fXWkt&#10;WTKDPPvFPihJAx80e3NaLQrlb0PLfFuuG6lYBweOOa2grJENWdjj9Sm35y3StVtqRJI5nWLpYY2c&#10;uM9s1omyWjldSv2bLFug71okFncw7q5MjklqrcGUbq5MecPWkUrjS1EhvEK5V/xq7Mu3ciurkODg&#10;9vWt6aXUh7mLf2j3APGQe1dUfIlxkzEvtClkDL5eQO5qJWKjTbOX1vwq77iVP5VlzWdmaKEm7HKa&#10;toE9vnKE89a5pxNFCSe5zGoWc8ch+XjtxXHOPvG0eYgt4sN7981MI3Y3K5ftQoOK6Yw0MJVeiL0D&#10;qcIO/U1vGNjFydi5CpfAzmumEVa7M76l+yswWy61TemgPyNayteQelQ7ISTtcttbhl4yTWUncory&#10;w7Rkj86T2GZ14pDMMfhXPO1hGXNEVY1mBVnyM896T0RS3K4G5wQKzjdGjtJ9y5aR5YfWqk7R1FHV&#10;6G5p6fKOMemaxNkzXsxjA4osXY2NOYYwc59qTDqdJpEw2g9OnSs5Jmt1c37W5Pl9cVnsUuW4+e92&#10;pnPbpTRSSuYeq3udxz1PQ1okaOSUdDmtXuTg89elUlcz3Ry+qyYyN361aM57mLeSdRW8I9zFaszZ&#10;iN/WrdirjC5JHP4mhXZLtcmhchgM1TimNtWN7SH45bBx3qn2MbXudLofzFcmhaFcuiOqsUHlgN0x&#10;XPJp6oEujLSlVAGKi5pZI1NGnUSDOc+tYyXQ0i9TcmuZo4leONCQOS+cY/AGsJ+Z1xZ89ftW2rXV&#10;3Hr0bF1i2iZFjZQRggEZAOM4BPcc9K0ppcplV1keMeKdSit7ezt7Mxu8umpMrq+dhCABPqFU/nVp&#10;GEpe7Y52HX5ILgWe4eUsu+NG7jAAx78D8qvlurozVVxfLc04dduWU21mmHkJk8xT8xO1jg/jz+GK&#10;lx1N1PTQ6f4ex3nxgv7fR1vbGDUtO0NDbWHlbZNVeAuVjTBAkuXjMmAxHmNEq5BaipaEW/6X/A/I&#10;qlJznZss3wj8L+D7Twncamv2XV7bztJujdssF6pT904UfJ5m4lGJyykbeO+CanUbS1jv3Xl6HXJz&#10;p0bN6PbscTq3xB0TxlY6r4g1+7dNUubRobmMymQLLGUaOSMucgttdCCTtLN0BGOmNPlslsebKqpJ&#10;33MvQviBfXK2fhz7ZIltBci4g+0y7kt5js3S47DaihsckKPQVagm7ke1Xwm74s+Mltb2mm6ZFYx2&#10;8lixj+1WamK6mKuXE7uMZYnDdccds0KnZ3WoOpZWZxnjXxAn9sTpZazc3aTDzt81ibZlZsE7o9zB&#10;TnPIJB6jrWkY6XZjKo7+6UNY8ZXmpWlxqkFtHFJqFw4uWQHJJYMeTnOcjP09zk02IbbRijV1lMU0&#10;N5PFLBkSDbhVGeqkHIJGc5FXay1IuW7JovEepX099eWVlP8AZfMt1kASOZww3KW6I2zccnAJGOpp&#10;8vcDKlu3ifz5HZ1fJjweqg4z09jQ1ZAyKfxA0cYhj2sTncxHTp+tSrNgJPrOpXWnLCg2RKzFo1Yn&#10;vzVdbiuMggupkZ43Z45R8p34w3HX/PaririZcVpp7KPIXzLMkP8AKfnU/wCTTumg1JmvbYRi9s5N&#10;0cvDo0f3eMbu+B2P50XvqJKw6O7miiSyllkEsRLwM45UAdjkdB27imm0Gm5OpmSP7bDbzfumCXLF&#10;AQO4/wCBYGR3IBHOKn0KNfSNPSztlit5hKPtYYrbSj92m3LZblVUHHvzg1aROyLdrqrrYx289w0i&#10;adeOwZboiRLdxsJDA4AKOu4BeNg/FdRvUcbjdd3VpbyTnzJUlsERej85OSCw/eqQAOznpnFUFwvp&#10;U+zh7Bks3vbIKJozsWRcHO5dxPzI23JwAYcYzQI0baSbZIUmhCMyQ3RhG3ZIWBBwqjKrKqHqcGX3&#10;JoY3ZF6CPxBcRTT6cQgt7kPHburKsYWR3TGBwQ4nixtH3gBnOaGF2XYNQnu7S40yG3KNeo0d4u8E&#10;yKoUAsQ558qRDzwfLwBkE0BqbtyL6xhjn8YxtBbrp6yM8O1hLA7ENlGAyBmUcHlivYU/MRcbUvBk&#10;thpVx4Xg/tCJohFdLaCWT7MGDps3vnypC2WC5wfl9gBMLLqUtG1xNI+KOneHPHUaPZau67ZXlDHy&#10;5WEgdirYDYZc88c9xUuTew7XMnxbrnijxx8Xm+Fnw1e5YT3AWeSJhLL93Y+1xxtK/hmlOfKrscU3&#10;KyP1t/4Jr/8ABIP4LeAfh7ZfEHxNY3TeL7q0US31jcl/OgZeRGrjCgqCHZeeuMDg/B5vntaVV0qf&#10;wn0uX5ZCMVOe/wCB+kvwV8N23hz4d6dBELx2jlMsQlk3+WA2MP8AmAD3r4ypNT95o99Qadj1Twhf&#10;araq0V9JEIfNZ0mEW0tjqcHoOlFOVSL12FOMJLTc2bLV0SwjvDqGEkfMUZjwd2M4Iz93GaqM/cTv&#10;/X+RlKHv2t/X+ZWh1GWS+afUvNiDybvNiBCscA8ngEDgZrO8nK8+ppyrltE27OX7eDA8aPLGwAXz&#10;M7sjJb1xit4R9p7r1f8AWpzzfJ73QkmimOoJa20juo5OT/q8dfaqcX7RQjd/oSpLkcpDbq8zEY2k&#10;wzg7CWx0P+FEpaNPcajZ3LbXtsji3sZTnIZmJzgY9a6HUhF2gYqEpazOS/aE+Avgj9on4Z6j4A8Z&#10;6YtxDewbUlAAeN+xB7c10rm0nF+8tmZxaXuy2Pwt/wCChn/BHT47/AXwlrvxiSazvtE024cxyWQJ&#10;kaEnhpF7Y4BIr6PL84hWlGnUVpPTyuYVMNKCclsj84NQimtb0wToVZTyDX0sDgm1c1NCmwQc963g&#10;r6nJVvY9A8KXWJVHrg1py3Vzlkz1TwfdAqgDVlNXQk7HoGmXYaMDPaublY3qbdkysBnPTik1YGrG&#10;lBgLyO/FQ0MsxKrDJ6jvU7FxtIcQCu5mI9s9aQ0tNShfOobCjhatImbXQpNMpOC3FWkR0BSM/wA6&#10;e25akn0LtmRkAn6UhtNHQaQykKATx71lNaFpHRWRJXGM+lYaGvmaUBHpUtsbbZYQ9yPpipErbjs5&#10;70D5m9EH3eOaQ2rLUkQ7u/PvT6A4uw6cgofTFC3CK2OS8Yco309auPY3vY8V+Iyg78nueK6YmlP4&#10;Twzx4CHbn1/CqkdtKx5hrBxMcevesmd0b2sZ8jfLn+dNESs+oQNiZecc0yWnY9I+H7fOvPYVojgq&#10;Wvc+k/gs4EkP1HSsauxyy0kfUXgJv3EYzkYry6lrii9Du7Yfus1iaFe+G4EZ/Kgh6nM67FhDk8gH&#10;p0raLdyGtDhfEKj5ua66a7mUkcB4sRSrNg5A9a7aexhK9tDyTx6DmRiM8d67KbbMHojxfx0p+YjJ&#10;610Q0IPMtYA80nHrWoSMuUlm56fzoC6sQnH+TTBlvTSfMXJ70hW907Dw4wBUEijqSegaBNGsajOT&#10;9ayle4onTwTP5Q2gYxWJdj7t8U6M0TsAvevj6Urs+pe5yWoaexY/LXSppGMnaRQl03cCxXt6Vqp6&#10;mTS3KMljnO5f0roT1MJK73KVxEsZKt0FaLVGN7Oxk38KuTtGa1jcNDmde09WDKwGO1aoyd0chqdo&#10;kLkFec1otUF0nYpi4VOM9KB6Fuy1IKwxJ9OaTQ1Jo3rDVgFAZ8nHrTVhtplqTV4yM7/1reEXY5p2&#10;Zi63qKzAr6dxXTFWM9jmNRkO8uDWlyGtR2g+I3sLgOkmMHpSbuET1/4b/F37H5ayz4K44BrmrU01&#10;dG0ZKJ7n4L+PFoIkX7aA2M43V584XOmMkd5pvx2hkjC/a/8Ax6udwkmaLlepam+MsTLkXmf+BVNp&#10;DcYmRqXxbjn5FwD9WzVqLe7IstjntX8ei83bpxg9s1rGCTFa+lzmtT1qOZyfM6e9aESjbYw9R1B5&#10;MhTgfWq21M5R1OV17UWLlA2AOta09iJJR0Rzt9eDacke/NXq2QzHuNRAfHoa0juIz73UEw3zjNaR&#10;V2NbkEeoKF2q1altpkqXIkxubFaxdjSFN9SxAkUpGQCe1aKTRtGlzEz6ZG65IFTKZ0Qw92ZWpaFE&#10;5KrGCDntWPMzrjhrnN6z4M84H9yeT6VPNqU8Kzj9Z+H7nJWLHPOBWbjBvQxnhjnL/wAITWrEiPv1&#10;xQoWOOrhpGXLprwNjn8qtJnDKLTJIdyMM1cUzJ3SNKz7E966IbMRs2CqTz/OhtWHujYtlVV6D8Kx&#10;kxolkK7cgdvWpGVLhhnjik3ZD2Rn3QVyW3cdqwk7aCMy8UDIFZa3KWxnXHNFkJOxFGMPUWkma3i0&#10;XbVsHkfpRPYKe5s2Wdo681kbamraksMZGKCtTX048DDdaAe5v6Y5UAdvSs2rs0TuzZguP3ewfp1q&#10;WtdS7STuRXFwQxy3HpTSNW1yXRkajMSCapIiTV9Ec/qbEnk9a02RLXQ57VieSPWhb6kSRi3ZZScm&#10;umK0Mla9zOmfB4YVQNjFf0/Ghbi6EkDkt0GKtWFdpG7pMgCYzxmkw1udX4dALAkVMm0tAaWh1Nsd&#10;oBB9utZXug965K0uFBPWs7WGtS7pcx81RnqazZtFHWWMgMQye1cs1dnXT0OF+NfwuTxvpGo3Uqym&#10;Z4oltGglOYygPzFScMCWII68DB60U6iTSHVpKabZ8f8AiLw/rvh7Ufsl5p03nW0TFZJYinmhmOFA&#10;+oPGfX0rs0fU8180XscRczXNpefaoSPlYliy8qfT61otVZmF7Suaul65BYX1tq5CyCAKywyZCuwb&#10;pn0OfrzUzTaaNqc7WZ0MvhrQvGPhiXxJ4c82xtbe/VdYtfLknGnwPN+4kMmMsi+ZsYkDBVWPD5GS&#10;nKNSz7aebN+RSp80dyDxd8SPij8GNK0TwRL4jSa1vNFF7e6PeW0dxbxzySSBh5cqkJINoBZcMMde&#10;KzjRo4ipKo42adr7O3quhrXr18NThC91a9vU89v/ABHNrviGPUj5afdkdAiqAQo+UgDpwB+Jzk81&#10;1xVo2OCpUc5JheR3ENq+sWrJ9jeTc7bgrBwfmiCk5OD6cEY5q4prRmU0r3RZi8a3Vzpxhgu5YyoB&#10;MUlyhBb725QyZXkHgN1NUopLQTk2c6+tXd/eNJqMzzPLKXllZy0khP8AeJyW/GndtWXQkXU9Xgi0&#10;9LG0t41UO67sk+mT1xkcChWk7sCrZXUkHmXFuyvJINu2SLdyRgtzwCMnB5INCV9AKEtxgMPMIz0G&#10;3k03YQR3YaDy1jI+b5nwM7fSk3cC1qWiQ21vBNb+IbG+NzAJCkEjiSA5I8uRXUYbjPyllwRz1p23&#10;AZZmNGilKHYmPPIb7w7kD1q1sJs0T/Zy3GyykYWhUssZ+VlPbnPNPQT2HC6lsSt1EUeSHlo9ocHJ&#10;656HsQe1AxmwKU1KKBDazMcpnI3dyR2Hr9eKPMRchsrzWLea3huCssDB4ATkMo5wD6jnHqOKN0PQ&#10;0kaGOI/2embi4sXkknRA/lFSNuBkY+bHJz949hTESzHSkR0tj5P2yJHWRlLmNh2DttAI+U9ySp6U&#10;0guSJd2d/cW0tzIJzPbvAylTjJyQdxBzkM46dVHtRoGpd06O60lWnjjME+nbVvg8JV2Q7QXIwCUw&#10;UkG44wWPSmtNQvYsadps+nX9xHNYCVGja6sI0IEaSeaQqbX+TaspzxkbJMk0wNYQrLbT6m1iojuN&#10;OCTItqWZFwATliSp2OyEjBDRAjBpWGbF/r/g61l8/TNdfT57iOMwyGTZbyXCFXExYDecMu4A5HzN&#10;yCaeiAw7XxHf6tZRW+nWQ0y1RVivZ1PGxGfbIq/fUkFhkn7oC44FK7Ykki3pOn+JfE1zIuro2pul&#10;m8QsJVCiSM53NGzdCNwwD3HY8EsJ2OyAsvDeitaJbCCLyjPHdwlYxNHGQUd8DCyRyJsYY5Bz34Y1&#10;c8d13xPd/F3xRb6VHp97EYZljtm02381zvkwAzEjGA+Aec8Cs5Su7IZ+pn/BLz/gmT4g+CGow+J/&#10;jx8GrTUfEN+slzpl7dMrzWsYTCIqYIVm3EszEgKOOcV8jnObRnT5KE/J+fzPoMtwCjLnqx9P+GP1&#10;l+EGoaPb6NF/x729vFaLFZpCxfdlOdgIB4PXp+NfBTqSU22z6b2fuJI73wM0P9lNBbXNs6RyKzlJ&#10;P3U+B1xnIOcflWEXZNGk1712dFbW1nPd/bLzzbYMgQK9zjewPOevBODxj3pON3eWhN2lZakmsXt2&#10;uqPbR6pEy2yhvLwzfLxwcA5OT+ZApyjJytfYIuKje25c0bxAZPDMxvLuSSeecwrFNgFVz93GM/56&#10;1rGVqTT3ehlKF6qaWhtS3+nWeoS3MEawu0SqyhGBJwcEt0zwePSqlyKTklZ/11MkpOCW5TTxPeWt&#10;oLJZx5kttmGRo/3Qy3KjuSBzSU5Rjby+RbpqUrjtCuYL1FGqX0ZuArbzGDtX5uPw+tVDla1eoql0&#10;9FodTo9hbtEFQqyluWB6+1ddGlGVl3OOrNxZJfXUV439l6SxyJB9qI4AH90GuipKMl7Ol8/8jKEZ&#10;L35/I4X9rPw6dX/Z88SeGbPwkmt3V9pUtva6dsUq7spAzu4wDzRXXsoLvdfIvDtzm3bT8z+Yf9pn&#10;9kH4vfCDxtqmmeMvh3qtneqzTzSm1P2WJNxIRJAMOdvU193gcfhsVBOEv8/uPJrUpU24yTv+B47p&#10;u+2l8twQQcHNezCJwVWuVHaeFrza6kN37VraysczPUvCGoIVVN3SspQtqSegaLfq6gb+QKxaGdPp&#10;dwGUEuOBWEkNb6GzbSKcYbrWckUtWTiUAYyeOM1NhtCi4T+Jjntk5otYad2UNRlCvnd9MVS2FJ6m&#10;c0uH6/nVELfQkilz/EB7U7FLR9y7ZuNwJ7dqWxdk9joNGY/eHT6VE9UOFk9TpbBgVAz9K5nqbRSe&#10;ppQnHIPapsinyosocj2+tSxtaXFJI4x3oFf5ijPXPFDL3Hp0BY8Yo6D916jpSRFnJzijqEUmjlPF&#10;zKYzggcGtI35im7PU8Z+IyZDtn1rpi9DeD908L8eoQWxRLY66R5brI/0hsZ61FtTtizOlOR0pozl&#10;cZEWEy0EO6PRPh/MRKuTnpWiOSqtT6U+C0uZISexFZVdjkne59TeAnH2aMZxxXlVE0xRud7akeUM&#10;EdPWsTQivG746d6BbHOa7GuGYD36VrFmfU4TxGhBYHp6V2U9jKWpwHi1PlPTkcZrsg9DGWx5N47j&#10;AL81102YTPFvHK/M4J554rqijM8w1tW81ttasbt1MiUYOaBKzRC/XOOtMZY05v3oJHfpSewnqjrf&#10;DpJYAdu9FyGegeHThFPf6VnMEdNbO4iA2H2OaxsVY/RvxXaxEyFF+gxXxkI2PqJbHB6naFJGA7dj&#10;XSop7mbakrme8KKhB71okZNpIx9VK24LsOMdPWuiBztpI5i+vWkYhThT2zXXGNjFtMrK5ZcdvrVO&#10;3QSvbUxvEBCjBGTVR1RnNnFeIXVAzEYPpWiegX0ujl7q+8tzgmtFZaGd22R2+rbW2hj1quXVgm7b&#10;mra62QBkngetWoLYTmnqTHWyyYyc1tGNmZX1K9xqErrgn8K1VribMvVJmWJiW+pqiLmBLfNFJkPx&#10;n1okhpmhpHiya2ZV3nIPBBrGeiui0+x02m/FC8tipW5Ix71jJXRpF9To9H+N2oQ4/wBLYfRqw5FI&#10;vmszftfjldzoFN4e2cmp9lqXzKxYj+LlxMuTeN+dLksx3TRds/iTPKwzc5+po5Q6mnb+NjKQHkB4&#10;70crE9CS48SpIhAYfnRYWhz+q6m07kIetbwWhhN6mReSNtOWq7EGHqd2sWTuOc1UQMG51EmUnf3r&#10;dNvYdxYr4Y5b86scVdly3uWYDB6elXHQ7acbI19PnAABbn3od7nbThfY2LON5QGbpjoayk7npUqV&#10;ix9hEnGznPSspSUUehSoXB/D6TcFPyFZubOuOGi0U7/wQs0ZIh5+lT7SN9RPAqSOX1v4cgqzGHg+&#10;1aRn2OGvgNL2OO1vwGIWP+jjrxgVrCae541fB6WsczqHhprYExr09q3jbqeTVw3LsZu14H2tkYrV&#10;JI4nFpmlYXCgZ3UmCdtzYtrpWXrWTHsSSXCkZznFSUitcTDZtU9alrW4WuVLgEjg5PeuZ7iKVzCG&#10;BHNIaM24iKkgdRS0DZkKLz0qVcp3auXLNAWAqZ3sXA2bJTgHHFZm0TUtgeAOhoHY19MTLYIzxz7V&#10;LH1N+wVSOp6etS3Ys1YjlcEdfSl1KehDdDC5x9KoE312Mi+zkg5pom65jF1JVJORVLVGtm0c9qqr&#10;tPP0NNbmckkYWok8njFdMNiIqxkzMS1UmRZX1EB2nPtTB2JbdgcYo6hbQ2tMfpkd+tVa6DS513ht&#10;xjIPNZz0QPZHSwSkKM9KyVgHSzkYGce9KbQR0L+kMXmX5sY9axlojopq8rHYWmEiGT2rnkmzqWiJ&#10;xbpqOLOSd41ZhueJ9rEdxnt+HNYS93XqaJp9TK8T/sl/D/4iWclo9uqyynfbQJ+7jRlAycrzzjAP&#10;OGcnByQY+uShvsRLDQkro8+8Z/8ABLC78TLdj4d6mUu4NK+2yaZdy7nLMzKihtoByVbgnIABJy20&#10;bRzKkmufq7HLUwM9UvU8G+MH7GnxP+FU1homuaRBPdMks1xHpd+t48cIIw8sUO5oR6HBBVg317KV&#10;WnVTknp6WOaVOUPdaOX8C6f8RPAIvdQ1T4ZXGq+H7q1ksfEljd+ZDE8TsVysygPDKu75XGeWwQwJ&#10;U04p7PXp/wAMOnVcXrs9znfin4L1rVtfTxpBomsWunajCro2swEt5v8Aq2YyrGqvuK7yVUZJPANX&#10;SdocrSv5Gda0p6PTzOGnsZLJJ7aaNvMZlHH8IBOR/KtPI52ZskNwp/c2+Aei55Y/5/nVWbtYBl6Z&#10;rG/a2uUKtGcFFfcNw69znvVWikIpPdiIyOg+8MAsOR9MfjU2sxFR7guqoCeMkKD0pt2Qx0epXUcZ&#10;t4X2qxO73ouTciJeU72POOKQySKZoV3W7ldy4YDv7U72EW4o7ZrEGVykyP8AKxbgqf8APWqaQFhP&#10;LcScBNkY7A59frmnvuAix3L2gjhxhVByCM//AK6LAJbm8uThY5GmhHKAcsBz9elL0G33Ne2iuba0&#10;FzLbo8cW0zWkrcDdgA5BB7jpV2E3Ys2l3BFbjy7SFJonZR8pO5WPGc8ZAPB/2e9NaIRbvV+xxgOZ&#10;JJbRFntwuCRAeGGc4XHpj+GgNSxHFLbyyS3JT5GF0kIU5BBOYQDjDHLAAA+g9aZNrosWOnJqmoyx&#10;abbLF/bDKYiZ8iKcYJIJJIG4g8kDDEdqdmUXrRDcvAblDDDLp6JeQzSjDKAV3cgB/lBU9c4ByOKe&#10;gMvwXbk2o8O3xkaK2Kmd1CGKOMhCW3HB3ZiBTBLZDdqV9R7D49U1r+y2vNS16/s5keSPUbWBkjkh&#10;KOEeNn52pkopyAAzhsYGQbCuLofh3TvKkto7YmeC4WWSOVw+5CSPMHG7h1OdvoRzkNTC2pZt9Ai1&#10;JrSGy1WMLcxI1pqE0hVJJFBzHJjj/VBm43cMDyNy0uoHTeHrdNOtZNWu7qaxt1mEGq6dKrCTTWlw&#10;wlUbfuKSmQT1dSCVOAm10DVnF/ETXNe8VeLpfhr4WuYWvNUuEg1Q2qAQyOmFE6sBuCuuCwx2yc4o&#10;b0sNH6Wf8E2f+CWVx+zz4XtP2gfHaaffapdrH5C28pkjhUvuKuXXaQPLywwTx8pGMn5DNs3hO9Cn&#10;83/ke9l+Akmqk1vsfp58IdR1mLUdQ8FeItLkuriS3WeDVW+SB4ChYxg4PUFVxzjnHNfE1XZ3R9LG&#10;KcUdl4P0aSGzK+HorOxW0tm2WBgyrHcAGbgbcdflzxnrXM48zbuau0d9TsdBu2stFtrOSxsEme2d&#10;nnjQqpznIBIzuJ57dPrWSbtaw2k5bjdX1KK6srTS7rVLZb+BUKyRzBkUAEgNxn7354z7UmrxUWxx&#10;upNpaDWutUtozf3kVw9wLcEvaOCpUtwVBPUDHOBnB70tU7sLp6L8TTh8cWEkCWz2FqksMYEJuZFL&#10;SMMAqcHHoOvcdK254WtYy9nK90zT0/xImqwLcXOkzwTGEsHMqNtyCMYJw2B/F7AValzdCHHl6mTp&#10;niJL6P8AtHULycwxP9lt7BY/3k7kDBzwO5zj0Az1rKNnHX0NWmnZLzN7QPEq3Mk9wJorcHMTRzsF&#10;xEoHJKk9TnOaqLbejM5wSWqOk0rW2vdPk0rwhJNJCHbzrqEZVTjlI2IIb6gng9jXbTnOFNxhf+u3&#10;+ZySjGU1Kdv67m/4b0eDT1ZllZmdFZWY5xnr16ntW+Gpxj17W/U569SUi1qOnpdqVeYyA8cjHWtK&#10;lOMt3cmE2tlY86+OX7Mnw3+OHgu98GeMPDMNxBfQNHM/kjfyMcHqKhQlTkpQ0aNVVjK6lsz8yv2u&#10;/wDg3V8L2umW2tfs62TGWMyC9s7u5ZWlzyGD44x+RzX0GEz7FUX+/V15dDz62XUJteyf3s/MD4x/&#10;s3fGT9mfx7P4F+K/gi60m6Rz5PmqSkq9ijdG49K+xweNw+Np89KVzw61KrRnyzVh3hbUnjK5OMcE&#10;GunR6GVz0Pw/qhwpz29axlEm+p2GlajgKcj8DXPKJd3Y27a/4HPTpismkhp2LKagSoBYYB6VI76D&#10;xdjOWx9DRZBdFS9uQTQPqUmuPm4IpoljoZssBkcdavoUo+7c0LOT5vSpaK6bHRaLKCQGHWs5LQcV&#10;3R1GmsuwDNc0tzVPU07dhgEN+tJm2liwjDH41FxXsh2cdaQ03dNCgjp/OgTaTHpjOAaBLRkkwzH/&#10;AFoNY3SOT8XofLYEde1aR3HLc8Z+IxI389M10xsbU/hPDPHxDByM9app2Oukzy3XBi4bnoazO6Pm&#10;Zr8DIoskS9SJW/ergd6Zk2d/8P2xOmB6Vojjqs+kvgs+XhHPbvWVXY55ux9U+AWP2eLJzgCvMnuy&#10;I7Hf2h3RA84rB7mnQju+Mgk9OOKES3qYOtITESc9K1juScN4iQfMOvtmuqG90ZS0ZwHixB5Zz2rt&#10;hsYzVzyTx3GQ0hHIrqp6GEzxfx1Gxd+DXXGxkeY6ug8xxjmrluhyMWdTkmqJsVzyetMplnTxhwCe&#10;9JivodV4e3bxg0JohvoegeHWPlBTWc9wW501vLiIZP51iykfo54gnLMwPrXyEdz6aTsjltTiWdGP&#10;5Vom0c6umcvf3Qhn8vcDzW8Vpcib1sc94n1BQoUNnPpXVRi2YTaijmJbosxDMT7V1I53JXE84I3L&#10;dO1Ow+dJ2MjX50cYBJppWRE9WcP4muVBKhvzrWCuS3ocdqVyokJDfka6EjJ3TsZ7XqqwIbB9Krle&#10;yJLljqchI+at1CKLSSNOG5D87qErEMnLgjJqrEvUzdXmxCQSTTW4m7nL382JCQaHdgroqC8YfMDU&#10;NalJ3LcF+23PmHisZKz1Q7MsR6k6ciSlZAW4dfliH+uI+posx8zL9j4pYHLSe3DU/Z3HdrqbeneJ&#10;3YjZNj6mpdKxoqjW5t2HiediF801Kphzpo27DxBJKNrPn6Gq5DNyLiXwlwQTzT5SSvf3KKhPFOwH&#10;L6zqAYkFu9XyWQdTGlkVct60JMCMXQX5t30rRPU3hTa1L2l3+9tnv1zWq20O6EbI39MmQsEZsD60&#10;pM9KjBWOn0sAqAB9Oaxk7Hs0qSbNuzs0mxxjPVsVzVJWR6lKjfY0bXTccAcetcrbluejTopJGlBo&#10;/nDbsHI7UrnT7FMh1HwnFPGfMg/EdqpTaehjUwkZLY43xN4HQKzJFkHvitY1NdTx8Tgl2PO/Eng4&#10;oWxDjjgYrqhU7nzmKwLicF4g0BoyWCYP0reM+p4OIoNGGrS2s2xwRg4NXz6WZwSjbRmnbXQ28NWb&#10;l3ErlgXGR97t2ourDGiTcx/xrOctBi7N4yTWAhs1vwTjtRYDLv7fa3BqL20Ks2UtgBOKsNS7ZRjd&#10;15xWMndm0Voa1oAMZPNZss0rQg8Uir23NnTcEA4/LtRcFZyN7TkBAqXuXZmrGgVMEdqhX6l6ENzt&#10;2HJ5960FYxr4gkjpQNPmZjal7kdO9WjQ53VckHmmtzOVjA1Ic4x1961TuzGKu2ZkyAPz61uIY+Rx&#10;SDUltjjGT0piehqadJhwVGfqapPQpq6udb4elCqBux+NZzYr2sdJBMCox+dZPyDcWSUHABGM96TW&#10;g1oauiT4mU5xzzWEtUb03qdWt0PJXY3bvWL7G6JLG7CXqkt0PPNYyXumkZO+h6X4JvUYoc/MQO9e&#10;fWi7HSmep+ErOxnuGvp1JLogDpIyOm3PRlIIHPT2rkk2o2Lcbl3Rfhbp2oXFzBp1ze2rXF2j3Gpy&#10;yAXKwgFo44cglQr5Klj8rDcBnBFSrtJXS9Ol+tznjSTbNmX9nz4cLpK6ZrEF5qkEcplgg1G8aaNH&#10;LMxcoxKsxZ2Y5BXcxIUVj9brc142XoX7CDVmea3/AOwp+zpreuXFlcfDuKLTjZxIkOd0SAM+8RKx&#10;IiY5GSu3724DPNdazHEwinfUxeDpSe2h+c//AAVG+FeifD39oG5svDGg2+n6bNbI9lZ28OyKFcch&#10;QT0zmvo8tqyq4dOTuzxsXBQxEklofK7ubCQzBcuOY29D6/hXfJWOdGFfKXm3l8k/ebPrUtAUCOQJ&#10;QWXcDgVD03CwwhvmYDAPYfWkrhYTZ23cA0BYXbjhfSn6CW2o+IbGLFCVx0NPqCViV7gNCInAO37p&#10;I65qrqwteg3zRGD5bEZXBxz+NK4WJomjW3BlQthucNjcKLjSsXrC5vdOlXUbBzGxhOxklBbt1Hpg&#10;007ah1NLS7p7vWRa2smVuYQjliMHOfXODyBVi3Lszx2VzDfXdqGRYXtt/mjIkG4jPJPQnHAHFPQT&#10;0ZMdURYIZo3a4ljtWS4dUKsgLElM7juXAOOmN59Keo1cd5k1ndQSW93FFIoElhcqwRmx2LZ4bgck&#10;9eeM0aJAV9N8SXWn3sd1aXUrWUjlJ4ZAFEbNnOO2SucEdMVPMFn1HDxdJe/ZzfXA+0WTNBIrquJ4&#10;W9WAycADBOThj0pJ9wafQrX2s22m40gXKP5LrLp+owkkxMMNswT0DEqTnkAHnGKbdgSNjSPiFqNv&#10;qE2vXyiUTNHHqsaqNroFxE+Bgl/vDdzkEZzVXuNbGxoK3WoJb2Flchb+ygLaZdXchRp4CBtV5BkD&#10;aqlSB0cIfWmI1bHWtIdYl1BYLbT9XikliWdUDWl3GOEUADZ8wHzHvv7Eilew7HC+Lfi7d6/ay6Tp&#10;emKLq+to7e8a3jH75wxJI2j5mJPB9MAdBWbndaD2Ptz/AIJ/f8E/P7K8MWPxi8ayWianc+S8ttLe&#10;I91YKW+cjy2yhKfwtyCCCQSBXj5hmMaCcFv/AFoelgsFKq1J7H67+HfDvgG3+Gnhr4c+G/E93eK9&#10;/FNdy3SNJvmUjbtDDBORwCcADnPFfntarKpVc7an1kKfs42O1sbzUPCGo3EM99qDPNfNF5d02I0a&#10;RgAFblieCM9OTx0rhqR1t1OqDutjurbUpdG0u18OaxbytElq8l07QMzqXwGIbgDGT17gisrS2ew/&#10;d+JFzwpqU+gaCk2neMVeWKOeNYo48bQxXBIOd3y4I4GOaVnGKcWErTl70RdQufE2leFlhuryK8ae&#10;RmCC0+ZRzvOQOT7fXbTs+Wwrxc7lW41+H+zbfUo457aG6MUM0sU7I23Gdw5Kgn5RjHbjAzU2jy7F&#10;q/MOufGxg8Qt4cvLtVnS2e6juptwYFhld7p8oAA9c59M01dEW5ldF/SdfsE0uzMEqsxKwTQw2rEF&#10;RnOxR93Bwc9MknFF0Ek9S74Nv7a+vXSG8RXt+Y7YoUQMTwAW68EZ6dOAKcUuaxM78pAPH0ninXZv&#10;D/g7xSk1xDbsmpR29upk6lSoKoVVsDG04OM1qlNRu9CXFJ6o918DCPwzoEP9tQPavIgjhjdwduAO&#10;Aq5Cjvj3rsozhQhee7POrKVafua2J7fxW1xqU8dlG86M+I2liKgcc/MBwO+ayjiW6rsrp9zSVBKm&#10;r6f12LVrrMmpPIv2KSLGcxO/zAAdV6gg+3rWqqOo3pby/wAjN01BLUsLqNtHFGWvMGQABHb5s/3T&#10;3zWsaiaST3M3CXM9NjE8e/Fbw54CtLNtTTzIL/UorKaSP5jC8nCs3oCePqR611QVSacYR9SI0022&#10;3axwH7RH7K3wN/ae8M/2X47+H9tfkgLbXr6eTNCc7vkY8jkcgdeldFDDY+lNTpJoznVwtRctSz/r&#10;ofnF+0F/wbxeKdEn1Xxl8FvE2o6giwvNBpEungSSytJnAIwAApY9PQYFfS4fNMyhaNaldd1/keVV&#10;wmFd3Tqa9mfInjf9i/8Aah+D95cw+MvgT4ssrW1xi7n0WVonGMnDopXgcnp0r144ujUinezfyPPn&#10;Rmm9DltPupbSZra4R43jO2SOQEMp9CDyDVNJog2rbUcKDnrWEkr6h1LcOpK2ATmosxXs9SZL4ep5&#10;HWgpSaIrq6B79aQblRroA5z+tUlcHqSw3YJ4JrVJ2KW5pWVyCRg9KiSKcmtjoNGuSjKc45rNmi5d&#10;3qdZplwpUFv51zT5rlq7VkjXtpgRhT+FQXZrRFpX3AAmpsFrrVjg3qaVhq+w4NxyeaBpWZJGx7Hm&#10;jqNyi9iSTLRcelI0i+Y5jxauYWz6VpHcGjxr4iouxyD1610x2Nqex4T49U5fj1qnsdNP4jyzxAAL&#10;k4GMVk7nowVkZbsRT1QpJashV/3q9eDTRg07HfeAWHmowPXpWiOOqmj6Q+C0gDxH6VnU2Oeadz6s&#10;+HxJtoiTkYFeZN6sUNLnolkCYgDXM9C1sMulyM7c8dqaJa6mFraExMAp49a1juSzh/ECcOMetdMN&#10;zF2bPPvFSEwnAB9K7qeiM5bnlXjqMfNx0FddJI557ni3jqHJc8DGe9dENDI8s1pQJnHPWtZdAZh3&#10;AOSMYqgasV3Pf26Uxu9yWykCyA+9LdCOr8PEeYpzn8aOhB6B4f8AlhXB6+lZSd2B0MPMY+Yj2FZ7&#10;Fan6J65qABY7uAPSvj4JvU+hnLSzOauNXUROzkY5xXQqbM5NW8zhfEGrZvSIuMn1rrhBW1MXPUw9&#10;WkkuADv7da6oRSWhhPXYpQaVNNkkfrVaRRkqcmgl0mdTtKk8ckVV0xqm0zE8SWckURAFMJcyldnl&#10;/iy6ZHYBvUV0QWhzy8jjdV1IRE5bmt4RvsTqzNi1GSabGeCa25UkNqyNqwbcqs3apTtIk17VjxtO&#10;T71bQMu5wME/jR0AzNYfKlRx+NUiHozldRLbyD696GBRklOOvNSylYI7iRDkZP41DcWVoSfbJRTU&#10;IsGtBHnkcY3H86aikSrktpdOjYLZ9KdtdA5ja068l3ZUH86YKRv2WoyhPnBP+7UOCvdFbmtpmqyK&#10;4BJA96pbAnY6Cy1wbQAwAHrU8gaBf6sjxtnHSlyO6Cxzd/dB3LHpVPcG7syb28foOnamkVHQrPc7&#10;epzSudUNGWLG+2uDuPFXF2O+Culc6TRdViZx5jjPvUttu56WHjZHZaFqMcmBvHTgVlNvue7hopo6&#10;3R5I3QKGGfSuSo76ntUYJK50OnRK5Ax+IrLodsFqbNtZpj5etZSlY7IU+ZFiSEFSCB0796nmG6XL&#10;uYetWMbhgEBHfArRNs461OLWhwXizRIWDFIx0NdNOR4WKoJ9DzLxVoqgsfKFdEZcp8xi8Nrc4fV9&#10;FCkjZkduK2ueFWoq+xlNbzW0mBkqO9FzglGxLG0jDH9aRBZhRiOcDispNdALCJgHK1ADZWAHOKQG&#10;ZflSxB4qZNp2NI83LoUD1y35VQa9S3aMARyKwe5rFPqaMEgwGB7UikXbWfJAHapGmbelzngEgj0x&#10;SDW9zodOmGPvZ9wKLGu70NOO6+Th+cVKSQ21sype3Q6Z/wDr1Qm9DKvJi2e1AR3MfUJcg4I4q7am&#10;nyOf1Jhk5NNaESMO+IJJByPrW0OVonWxmzn5sj8c1qQyFm59hQBJC23kUyG2aWnSEFRjrQaK9jo9&#10;IuvJYKH70mmyTo7W/jMeQegrCV7jV2yT7SBjOM00kD1NPSbvbKg9/wA6ykjWNzpnvlEIK5FYNam8&#10;G3uJZ6iBcg7+/XNRJO1jTVK53/gjWtkkYZ+Dj8K4qsLo1hKx7P4I1INGo3dfSuGcLG3N2PSNAv8A&#10;hV3cYrlnHQa3Ne8vw0WN1ZcruVdGfFcFpchqprQS03PjP/gsH8Av+Ey+GNp8VtJtg1zo8uy7KLyY&#10;W+nof517mTYjlk6T6nlZnR2qLofldq0ckLNAo3fMSAR0r6WW1zyNmYM0buGd8DLZNTtsMoyIR2+t&#10;BJEQRkA45qL62KE8tgMr37UWYnYXygq7+c9hTtZXHuBLbdxzTTYvIjZ9owSCBU3SH1BrmUKFVzii&#10;4WHK0k0uXYsx4JoSbYrotrtRg6PjC4OewxWllYXQ0bO60a2kFxLcOAoby9oB5xx+oFCcR2dht54v&#10;AUCzgjbzExLGVGAcYyPqD9aJVNdAUbGbdeI9XulRZbgqY027hwSvofWoc5DVhF1u5AjR5WdU5KyE&#10;kZIwTjtQptA0mid21O40+bV7e2b7GJhHMVXKROwJUH0JCtjPXBxRzdgsU47qYxFFcjdj5jSu2Gg6&#10;OOberSE7SfTOPeqSdwua8Nrq0kTXku/yiEVyHzkDAyfYZ7+oq+V9RHVRy6fplg9nd3b299p06XOn&#10;TyqP3kYwSu4H5eCSVGSWCiqvZCaOS8UeLrnXbu4tNPLi2uLszCInP7xuuPqSaylJvYrQ+sP+Ca37&#10;KWvzfEOy+Ini20jtoo72ODF/GRDFE/VnJU8k7QBj3rlxtWOHoPXVo6cLRlVqrsfsH+zj8GbPwLok&#10;1p4UvrC5ga2WSW/isSplmPLo8cq7hkt/AOSO3NfBY7FSry5pfcfWYajGlFRsen6xqWueDtO0zxFZ&#10;alYr/ZwZJQhRUmmJ3yYYDOcKo246bR658ht1FZHowUebVHT6/Na+JdEn+I6XLW15HbLLHa21w4Ll&#10;Dt3FU+YE5GFHUAZ5NYXvLlZcVKOhq6L4huPFnw7jg1EvcapPqiHD3ZSRgm4bcZ2sBnO0Ht25Ii1m&#10;0xuyndbGff6noWnvDb2WuXXmXE25zC5Y4yPkO0YUZxnPBxtyccHI0gTNDTPEN34ru3tDqUiDT2Ml&#10;7Lb3JDSygADrypyGXGPYDoaFBaik2kjN1X4laf4v8Qw+Hbt2uDYq8kzwIfMOFYou0D5W2kZyT1Y1&#10;fs2lcEuVNrQqaX8TIotKGkW+oxzahq0kawLqYDJxwAvGXUAZzx1wQO75OXW2gt9TrNL1XVrnX4bz&#10;R797prOyjF7HayxNDuJb5lXbw5YjK56dhWdgduXU5/4o/F/SPhZ4Zk8T6RbC81i9u1t7OOG2lmae&#10;ZiFVRgnaMjBYZHBzxW+Hw8q87bJb+hE58ujPZv2YPDs+k+B7fx1rlzFcTXIE17c/YdjtJjlQCMk5&#10;POScYrRNNuXT8Tmq3+Dqbuv+LLrVdUbWppnRpxstYnUhIkBKgg5AOSM+uTnJ4xwVJyqT5mdVOEYQ&#10;5TprLxPaeF/DJe8l2rGvmXE8z7cAjOMgjB9+ldFObp0rWOWcPaVTCP7UngHVLcWvg+/XW5GZkWa1&#10;P7kSKCSqOB+9YAN/qwx4xxkV6uGwlfELVWX9f1c5arhRfn/W42w8V6l4ruQ95epeylsqkMhEYHOB&#10;5YI3YH97J5PqBXuUMDQpO9rvucFSrOS3sij4z8b+GtT8B3XhCOwhjn1FCmnl4/KImDfu5IxjLYn8&#10;tN2AoZlBIzXcmrWijOPuVFK+xseA/jJ47174eWXjC7soLQyYjfejBsqMMSpHOD3GMnA4zmnGpUsj&#10;KdOlGbW5NafELx3dIlw+sOCm4NJFJgSMwYZAPvwO3ybv960533I5IbWNPTPF/jy9ZLcamZtqkmOW&#10;PepUAnGO5xnjnAAqnzNasnlgjyr47fsA/A39pcNefEf4HaV9vkU+Zrej239n3pPDD94nU4HUqcgk&#10;dqcPaU37jt+REoUpfFqfIXxq/wCCBnxHtb641b4D/E+we1PzQ6P4hidHTABKi4jLKR3GUHFdcMS0&#10;rVI38znlQi37rPmj4i/8E2/26PhVJNJr37O+uX9tCxH27w6E1GFgM/MPIYtjAzyoI71aq0JbSt66&#10;GcqFRaWPINf0jxH4P1V9A8X6Fe6XfRNtktNRtHgkBH+zIAf0quW6utUZyg07Mz7m/wAcb+namo3C&#10;90VGv8nG7P41ahqInt78bhkkVoo2VgNSxvACMNUtFKTR0Oj3oLKQTnPUVlJItXudbpN4TGDu+tYT&#10;SRopNu6NuyuMgfP+dYO7LTd9S/HMD1PI9OlSO6aJRJzk0h7bj1bJ5I6etAPUnjYZ44pO4+ayJWwY&#10;+tI0g77HN+Kxujbp0q1uXax438RVJSRQe/Oa6IamtPZnhXj1fv4xx1rSWx00/iPKPEY/fn+tZa3u&#10;ehCzRkPk/T6UlsEmr6EH/LYDPf1qr9TJq53vgBsyRitY6nFXsfRXwZlZHix3IrOrsc0rXsfWPwzl&#10;L2cQJ7DBryqu5MT0uxX91nNYM1EulJHOKBWMLXFYRHbWkGZyukcL4jIUN345IrrptMyktTgfFDfu&#10;2AFdtPYykeVeOgSrlRXZTsc1RWZ4t44wxcmulJozPKfEB8uZmA5zW1rob2OfuGIOf1pkXdipJk9B&#10;SZRJZkrIMnv1FAWOt8OEkryKCD0Lw82+JRWU1qJbs6e1hzCOP0rF6ln3d4l1NRuRGOelfNUodz3J&#10;u5zWpXYitSzPznPJrpijKpLkicJq+rp9uJ3jC9ea6VC8TCMktzOl8RQPOIxMP8K1ilYzcnKWhs6R&#10;qNu6gs45Hc1EoyubxehelvrNl2jGcdc1HK3sWrWOS8Y3EIRttdEVpqYTTbujyXxZCZHkJ69RiuqH&#10;wnHJPmPPtbgmaQkrkA11JJCW5StA6Tg7D1xjFUthvRG/prOwC7elCRDZs2PXLGhgncvlQ0fFF2My&#10;NZOATntTVyXuctqbAMWbNVLsSZ7b3O1QSe2KmxV7E8Om3BAywH1NDDmJDpUqrw4J+lOzDmIZLeaE&#10;5dcj1HSqUWybk9ugwCq/UmtVBBfU07BmVgMZ+tPk8gukdDpoBj3MOaxlF3GpGlbkA9cfjQoMObQt&#10;Ru6cBvpzRytFJ2EuJZGXBbNKzHcz7lZslsmoa1BWMu8eQNuIPB5yaouLszPubvY2CcYNK50w1Y2L&#10;UsHAbvSuenTRo2OrGNwwc9eeelJnfTumrHR6P4rlgYbXPBrKSbPVoVuVnZaB42kLKGk/WsZUz1KW&#10;Ja3O88N+LI5dokcZPfNYSi0etRrJs7LS9TinAIkHSueUXuepSqqRqKY5EBHpUHS0mijqFssqHjNU&#10;nY56tJW0OU1/S1kBAUCtYy7nl16SaszgPE/h8SbmVOfSuiM77ng4rC3OB1zQGRmHl8VtGo9mfNYn&#10;DW6HOX2lCJyGjwKtysjxa9K5my24gOAPwo95nBKPK7D4vp+tZskkMnqcUAVrq42HINHQDJurss/P&#10;40murLTeliAuM4PT2pW00He5NBOFx2rOUXuaxa2LKXqqOtQ13L2L1leh+M5NFrjsjZ069C8ZNQLT&#10;qbVlqO35S1MpS5dDRi1AgYz+tFh8zI7i7ySS35UJNitfczbu7BB/nWnwmidncyr2cAENSKTMLUp1&#10;yRmmk3sQ22ZFzIGPB4reMdNRaoz7hxuPHetDPrYh3dPr60D9R4cDgjvQQ72L1m+FBoLTSibGnXOS&#10;Co7460nsD3Nq1vhwAevXmsviYJ6lv7b8uCx96G2mGl7l/StRUsuGyQe9KSuilqdENTBiAD9uOawa&#10;udEZNalePVwJCA4BBpOLHzu+p2PgjXw0sas/IIrCpA0Ts7nufgLWFljjKvn1rzatOxupJ6Hp+hag&#10;RGpLc1yTiUrLRGrJqm5ctJ0rLkKvcji1QK2c8Dr70OIyDxTpuh+NfDl34a16zjuLa6iaOWKVQwII&#10;x0NTTc6VRSiEkqkXF7H5S/tgf8E5/ij8OPFd7rvw58Oz6pojTloRbLudAecED06V9dhcdRrQSb1P&#10;n6+Dq0ZaK6PlHX/CHiDQ7uSz1nRbu0cHEiTwFCp/EV2J3ObQwZYkh3KzBcEjnuKegiofJHV/0pO1&#10;w9AjmAB/d5PbNJMdhrvMxxtAx6UndgQuJG6tSeoIMKD8xFG24PUUvCoy5p6WC7Gi6RMEIc/XrRzI&#10;LMHunkGOcn9BQ5NhbUjySck9akBeM4xxQGw8vM0flkkqGz079KNQuPjtpHUsIycdhVKLFudBoPiD&#10;xHofhvV/CVhdNHZa5DbrfwEArKIpRLEeehVxwRg4Zh0JFDpxck2tVsVGc1FpddyLR7bTI2kjvLKR&#10;95HlfNtAcA9Tg8dMitYxSJ3NKJbAsJls4/ImBRSox5UmDsyx5b+8eP4aasBoP4isvD9oJJtJt5YZ&#10;SseoafOpyoUMAVJ5BOSG/wCA029NRO5yGveJbvV44bIyyNb2pdbUSkblViCckdegrGUmytD0j9lD&#10;4C3Xxc8bQXl9MbaxsJRKGkUgXEqldkSnuSxHT0odqcOZocYucrI/ZX9i/wCFRg8BajB43bTdOmTV&#10;pDd+ZKQZ2DKohU8ZJIy2CBtA4xkn4/N8V++XLd6H02X4dqlqj6BuvEPibwf4Ps7qHTYXQXAtrOGy&#10;tyPsSyt5sbMud29gzYblQBwAeT8/OCqSZ7NN8p1Ou3fhjxF4S0/4e+LLO2iuhGsrahEuYwCfvOVO&#10;CBtyf72Oc5riUpRldG6SbbRsXCPp/h6LVNF1HT7q0s5QGlWfymlhcDDbTnaxPzAHkDbnoBWXImx3&#10;s7MqSafpV9NdaxdeK47O6is/ljkLRvFGQAWjwNpBLZ3dew5NPdaoOa2xnW1vqkuvWU3/AAmVgttv&#10;iSQRsFkBZSFI4APLMMnnrkYxV8sLbEybM+/vo/AFxdz+GPFdvIbkzOjXRk/essvPQhUAweMZIBPe&#10;r9nGb2Epu1mjX0zxTrt1Lc3s09i5ZhBcPp4YSGchmSJV4ZiygEc57ckVDilZagnoL8ONc0DXoJZ/&#10;FOnzTrYcwRgeVcQDZkoZM7ssSRt425AxzVTUoaf8MNtXujotA1TQdL0O6FzLrRS4leYiaM5JB2gA&#10;qOxOAQCeprms3Itu2qscV8EfiDrvj39qTUdI1zwtPPp2k6fILO3S3nyk8hVXjYEhA+0DBUHgtgjJ&#10;r1alCFLBRcXq3rtt+Zxc/PU/U+p/iL4gttMGm+AfDF2tpMkQjNnBGxjXPJJ2njjgdy3tkjyqr1SR&#10;vRTs5S2PHv2iv21Pht+zJ4WEfjpp7u8tLdVjtmlj8+5lbc2/yznaMLyR93IA65rfCYGtjJ8tNBOp&#10;Tp+9JnyR4T/aX+Pv/BQf4sy2Gqahc6N4CsRuvNI0uVoUuFCArE0vO3I25kYMAWTCNuwPrqGU4fB0&#10;1Kes/wCuh5VTGuV1DRHYfGT9q3SP2IrXw74H0rw9ZXviLWNOTTtG0ia9Nvb20aMo+2XjybnjiQN8&#10;4BJctjYhVce1g8D9ccmnaK1btf5K2jb6fmebVrOla+rZ618Lf2i/G1roen+HpLi6+ImqzGS71DXP&#10;DdkF0+y81AotbZiypHITtTkiSA3EbHDHFc86UeZytyLom9fX/g7dik3a9zoPEf7Rej+CGgn+MHgP&#10;xdolhcRbG1a509Lu3kzgOTLbvIU3oZmGcf62PqEWtKdB1Fam032vb8HYTdjpfF3xnvtS8BxfEf4Q&#10;/EHUG0yKFpLu4sfCV3qlqIyfNLhIF37QWdgVB3YA2npWKpy9pySjZ9rpfmVCK2aOk/Z1/a8/Zv8A&#10;ip4WSTw18W9H8SX1t+6u4bQm0YS+WqlPs8jeaMd8gbWyMZyKqvRxOGf7yDj/AF3WhLhd6HsujfFD&#10;TImY28f2eNc+akbLwcYyehzgAc8+1Yqq0yXSubem/EO0vi8SS7tq4Y4wT8uDn0P/ANf0NUqrIlTa&#10;sbEXiy1ulCvM5VlK4bjlgB+PTt6Vqqhn7No0/telagrqkg2ENtfIGAQD/MVblGTItJHN/Er4G/CP&#10;4zaG/h74lfD7RvElocgQ6zp6TqMkPgbhlT2yCD0oUYrWGj8g5ns9j5G+PP8AwQd/Zc8c/aNU+GGq&#10;a74Ju3UtFFp1yt5abtxP+onO5RgjhZBjB46Vt9YrU1r73rv96IdOjLyPhv8AaD/4I2/ti/BZLnVv&#10;Cmj2XjrS4FLmXw6zJeBB1JtJcOcf9M2fOeBW1PGUJOz91+e33mUsPP7Op8q3tvqmi6nPo2s2FxaX&#10;ts5S5s7uBopYWHUOjAMpHoQK7LXV1sc7TTsy7p+oEYUkUrAdFpF9hhgjNRKOhaaOr0fUCBjcORXP&#10;JdC3danRWF4CvBrBx7GkZXWpp2910JPesmmiuly1HPkYB796Wo02iWOQ8c5HtQO9tizEx+lSCuyx&#10;nEecfhUlRckznPFYBhJJ/WtImurR498RSArhl5I9K6I+RrTeh4X47TJc+me/WtDphbmPJvEg/fsB&#10;61k7nowRjSfT8aEKTVtCDlJBzn5u9GlyU29zuvALASRjFaxOGvqfRHwcfLxmoqaI5Zo+sPhexFnG&#10;G64FeVW3Jjqeo6cw8oYFczNULd89elMLmJrQ/dHGPTg1cTORwfiRAN3yiuynsYS00PP/ABOv7tsK&#10;fpXbTMnc8s8cr8jcfga7KexhPc8Y8cR4eTdg4HaupNNmR5P4mAEzezVpuO9znLk4BLUyFcqTZGTS&#10;3KH2f3xz3700Dudb4aYgoQfzoZHQ9C8OEmNSPwrKd7iWjOutFYwjDgD3FYl3R9dax4nhIZzKCfc1&#10;4kINnrSmrHEeMviRa28LRRT5bp1rphSuc8pq55xqnjWSRi5myT2zXTGmmYSempn2viOeafcr9T3N&#10;a+zSErrY6HT/ABNPCgTzDknuahxudHMk9TTXxXJ5eBJzj1qOVMq/mZGt6686nc2TiqUb7EuVjkNa&#10;mD7mHpW0dNDCaTVzjtQgEzseDzXWldGTKtrYhZc4HXnirSTEbOn2RGNi498U5W6Eu19DUgttvYVN&#10;gWhORhefwosO6MfXMKh5NEdxSOQ1R1Mm337VbJI4P3QyOp6mpWrAsQztu+Y1qot7CcrFlJN//wBe&#10;tYwsjN1NSe3t1k/hznrVKLuS3BqxLJoyxqZkXAxyKpRuHM0S2cKIQcdBVOJKdzTgujEo8vinyRY7&#10;2J4dQbcP1p8isHMaME/nR7s/hWU420NYu+49pwFwf1rBo0ILi6RBuJHNZSKTRj6hOZWIC96lFx1Z&#10;kahC0hyP0qWdtNWZTGY2Az1pXuehT0ZctnZjtU96Z6NO7NTTo5AQSSPpSZ1pvY3dLupImDZ6ehrK&#10;SOinOSOx0DWmUKC+CPSs2tD1KFZ28zttA8TTRhQZfoc1zyiepSqtq6Ov03xGZEwX7dqxcEz0KeId&#10;rFuTVNwyTxip5UmbupG2rM+/njmU9Pentsck0pI5HxBChYlRWkHc83EwVrnIazp8UmTt/Ctk77ng&#10;4qlFq5ymu6WBlsAH2rSLex87iaFndHLalAEDe1WtrHi14aGaZQowKNjkI5LtRnLflSAzr+9Bzh+O&#10;/vQBlzXoDYLfnUySSuaLR2G/blHf8ayd0bKzHx34yDuHvilcdrj2vwAAG79KpSsS4qxYtdRIIKt1&#10;o91sLySNiw1TPBfnHrUNFJ3Nq01JQB81FgszQh1QleWz7U7MNEOl1EHofpzVKLT1HzFO6vQc801C&#10;TKT01My9usAjd+dTy3HfuYuoXRLYyfehpXsEXczZp+ODXStiZMo3M4B5OTnmqBaoiEufz4oBrqKJ&#10;svjI4FGhDbtcvWcmVBzSbsSkmmzTsZypHz1Nm1qNxlujTtZHnfaowc1UklqxxbZfACJ80hJx2rPm&#10;cnoi9CxYukbg72496ncatbc2Yb+Mpguw465oUfIopXF1JA+9XytKW5qtVc2/CPiMwXCZk6H1rGcb&#10;oakme3fDnxgoWP8Ae8fWuOrTNITT0Z614f8AF8bINswPA71584O5tGbvZm2fEO9PvcY45rPksXGS&#10;fURvEKocl+1Q4No0vZDE8TgNjdjn1qXT0BNiy67FKjJKQQw6EcUJNPQLnhP7X37Lel/tAeBp7Tw7&#10;Y2tvqagtHKIwpc+hIFelg8U6Mvfehx4vDe3j7u5+cXxz/YX+M3wQ0JvE3jnTbWO3Ziq+TPuJ/wAK&#10;9uniKNb4Xc8mrh6tGKc0eEzw+Q5Qp0rVpIx1ITI6t8oA9zU3sw3GvPMWJ3/l0ouxEbF5PvP24pas&#10;YgTjBNAXFMYPXrnin6gHlEdO4pABQjgd+aAdkx0VvJKcIvBppNgWotHZtvmyhSxIwapQuDbRPFaR&#10;QhWjbDqwB3YIJNUrInfUlM6eUI2+VlyHKjv61SD3mh7faDKyrOP3IHIOQRj1/Sktgej1LESXYTbI&#10;oZd/noWP3+2B6Z6Zou+obLQr3OszacslpHFGwnQFlcBijZByp7f4ZFDkPQy7y+u9SmN1dzM7seWY&#10;81PvSDQ3fhp8PdU+IfieHQ9NsJJwWVp1hOG2bgDj86cYW1Yb7H6O/sw/BrwG02nWX9tLZDSXjW1W&#10;GIeRKdoMnJwWZApJOeSBg5Oa8/G4mpGLSWh6GGowbTbPuH4Ki4+J0n/Cs/E+vR6q8K3JmuUZjJbA&#10;hsB2bllYMQMnOccYAr5HFR9jL2kVa9j6OjJONmei2Gtm78HXXh7wNeLPcQPHGLNpQ00kMXyIgXgc&#10;HdleWIUYOcivLkm6l5qx3RajYNS1TS/in4audKjSw03XtPWOCwxdFPNVcmRAFOSzEk4Yc+wAJhfu&#10;372qK1i7oW/1Q2ngGy8KXlvH9q1PVDLJHLMtsLdREynBJPJZVBxnbkZ4qVTfM30RfPeVyLxhdeHP&#10;iB8JdT1nQLJopLdrUM0c8kML24DAQjcQThsM2zOdpPU06MZ06iUhTeqszOttU8J2OpaRHqK6d9ll&#10;ja0gSzuN900q7TuIcFQjc7T1+QDGTitXTnKLcdyFJt2RrT6Z4UuPFkngnXZzrdtbMsZlsLsFLUyf&#10;OM7VzERwpOecZ+9WUZzjHnjp6/1qDV1e5oaINYvxH4g8B6zaarb6dq6Zlj1BWeVghU/IQvAXBBJA&#10;J3Z+8RUTcFpJWfoUtjW0691q4ubjT5NStf394bjVpmjKyT+YOsZGQCuCOcgAYHc1lNp2f3f8EqOm&#10;hN8QtP8AE+jfDnVJdP1T7JOI3NsYbtQyKinAiJwokI6HpkgkjpTw8Yzrq+39fgRVkuW5kf8ABL3x&#10;pffDrwJqvjn4haVrc1zrV3Ldrf3qGUKdxIUumVQZGct945PFejmyisTamlaKtoc9GMqlLV6tnn3x&#10;5/4KNRfD6+1XXrXV7S41i5u50R7OHCWkbqxXc4kJlk5J3KFUAYOazwuVVMTUT2X5+mh0Vq9OnCzP&#10;iS2Pxm/bb+LJ0NPEl1eKHUanqU3myi0tmOEJ2BmJJ+VVAJJx0GSPt8NhqGDpXt/wT56vXqV52Pbf&#10;2j7LVv2Tb3w78GvgV46v7rxH4qntrPwn4fiEEFtYk4Sa8uPJZnjRg7K6bmIxPulcfux3YCFLFRlU&#10;qxSjG7k9W32Svpf/AIGnU4sQ3SaUXqzpP2TPD+uWWqa18P8Awj4xtPGnia51OaHx58VNT04Ts8iF&#10;bcWOlyzM3+jxMUDuRjZJIUAySsY6pFxjKUeSNvdgnbzvK3V9OvcuiraPXuz7B8AxeBPhT4W03RtP&#10;ki0222R22jadaQrvZwo8qFEAyxANouRk4t8k8E147lUqycnq93/n/Xc6LW0S/r+rnbxeJ0lmjk8Q&#10;zyW9jgeVoyKFZkxx9pPIb5UjyiEAFTljkisZTWy/r0GoJ62/ry/r5HX6D8WtL0mxi06wmgt7azjS&#10;OzhtFCLEiKNqoF+6BxgKB0qHJt3eo+SLOO+KX7OH7K37Qerw+LfHfw8s4deilWeLxRozfYtRhk8w&#10;SlxcQ4LsSAcuGI9a66GYYvDx5IS93s9V9zI5ddDm7f8AZr+M/wAO7lNS+Df7Ul34ht/My+h/EeAT&#10;x4eUs7JeWyrPG+MYIBzjnrWn1nCVVapS5X3jp+D0LvpqS2v7Unxy+ENw6ftCfs463DbWkgMfiXwn&#10;ONWsNhl2hvkAni4IOGRjjGR1oWGo1FehVT8pe6/8vxCylsem/Dz9pnwF47iWbwB46s72TyS7Rm4x&#10;ICsmG/dths8kHIrmnCtRdpxaCS7npugeLb6RzIpJVvlEhYjGCSMjjHfHA6e1SqnvamUoqxuS/FWD&#10;SRkAby2DADl87QcYyADhhwcHkYrT2rWxk6d9GRXfxl11neKxtbMBXba3n5LkFRnhScbSzeoIAIxz&#10;Ve1qPQXs4bsrv8RvEOqsQsOnGQ/Kwmlk+7k5OQvXATHvu9iE3OQJQXc83+Of7NXwZ/aX0x4Pjh+z&#10;xo2vzBD/AMTXTr5YL2BgmcpPtjkA3lgBuIwASCc4qnOvRd6bt/XbYUlSmrP8UfDfx9/4IuWGj3Mu&#10;pfs7/FqaDJJh8PfEK1NqSNzriO/jUxNnZuHmKuFZctk16FPMelWPzX+Ri8IpfAz5P+J/wK+Mv7PX&#10;iKPwz8YvAF/olzMu61kuVDwXS9mhmQmOQd/lYnB5ArshUpVo81N3/rsc06c6b1K+lXpwDnntispR&#10;sJO7vc6HTL84HOSfes2hq1zatLwsoPtzk1jKOtjVO0dWX4LvPas+VjTLUE+cc0rFXui7BLnGD+tS&#10;xotg5jNKwRZz/ijBhbgdPWrjozo0seP/ABCB2uCe5/Ct46ounc8L8eggycd6tnVTV2eSeJGXzuTW&#10;bPQg3Yxy0e75s4HUA0XTE1crSlfMHpngYotclWO48BMTIg6VpE4q+tz6I+DbAvGAO4Gampscs76H&#10;1j8LubOIg9h1ry62jJjc9S05T5Q71yvVGiHXS/KSB19aYraWMXVU2ocn68VrHXZEPTU4fxMgyxXp&#10;XTS2sYzt0PPfE4HlOe3PNdtIyatueV+OPutz06iu2lsc9TyPF/HB+eQk8HNdlktkZuyPJ/FA/etx&#10;3q1sPoc1cg56UEWdipIGPAFLS409NR1mrLIBjvTHJnWeG2wVz+lBmeheGWygGKiY7nX2bAQDP6Gu&#10;aW5SPQfGfxdkjtnjgkYHBrCFFX1N51XI81vPiHcX0rSTXBwDzzXX7NJaGXNcSHxG14ww+R6jvS5G&#10;gszodDKzbSvX+VTKLsVG6OmsbB5MbefQVk27m0E5IvjSroDcVNRua8jsUr+ykCnIIpptMlw0OX1+&#10;0dUYDJAHNbQabM2nbU537KzSFdpANdaaZlKLTL2keFru/mHkxYH948UpVIw3FGDk9DqdM+H9yIwZ&#10;J1APXAzWft4lujJbly48ESQIXilDYHRhitY1b9DJ07GPfWL2pKSKQR1Bqm0ydUc34gKqrc9qEEjk&#10;blWknJz0HU1bIWw+GBj0701G4XSdh4tXLcV0Ri7Gc5q9kWra1ZgFz+NaqLMZWNfTdOZwoH8qfLqN&#10;SRqf2XGEIYkhhzmmk7A2Zclt9nkKZ6HFUoshyVriKXzndx6YocWg5romjYg/eosPc0LC7CDZnvxU&#10;VI31NouyElu2bcobGKxlHTUtPUiZmeMnJNcstGaoh+zNJyAcD2rOTSOimmyCfTmYHisJzeyO2nFb&#10;FK50OYjcq5+gqVNo7oKI2CzuYcB4yPwqo1LndB2RsaeDsAKH8abkmdMGnuadtCxOQM/jUuSsdkbG&#10;zpjMmCSeKk6KcmpaHTaRduANrVL9D06U2jp9I1ORVBLHj3rnkot7HZGZuW2rhxtc89sVm0dUJ3Wp&#10;NJKJFyp4qSm1YwNYwd2KuOxw10rHKaq4Un5fzrVLS7PGr7M5vV3RgdwqtG7nh4laHGeIMIxI7571&#10;0bSPAxK0djmZ7wIxBP60WvseUVLm8PPzdqVgM6+vgikFu1G40Yl3qRMhIfv60Di2tCNb9zgbqzcG&#10;bRetiWO/cDGf1qHCyGn7zQ59QbP3ulCjIG7luyvxxhqTTvYE7I1rC76fN+VaKMnGzRPW8TYs9R+X&#10;luc1KgNTRdh1Ijo30rVRViXNvYnW/JH3smqUUXeWhHNecZLdqdtCr23MzUL0BTz25qVy7oadzHur&#10;zc33vrU3aKKklyuDk1d7EpO5Rmny5OeKepSuthvnhRkZ6UajYiyYOTQkReN9S9ZzYUDNPdkuVpWN&#10;fT2WQhM/jVKyVx8y2Nq1kWFQimk4xluVoSPcEj72Kb5RXHwzYPXiocdbsltouRXbKOTimoxe6NOZ&#10;dSO4vTjaHqJU9NCozsO0y6ljnDqxC561klfQV2noejeCvFbWzqm44+tROkNT5Wet+DvFIkVXaTjP&#10;rXDVpW2NlU01O3t/EERiBD9sda5JUjRTeyGT61L1RyfXmp5LF863KUniZon2mX9aHT6hGbvcmg8U&#10;CbAMmPxqfZ6mvOrWL0HiFYlDebwfelyDUrdT56/4KI6kfEPwgltYkDMjklj0HFejl8OWbOHHe9RP&#10;zC1qyKzboyMkkGvaeh5G5kvbZJyKnlQakboFUgenHFJxsF9Bmxc8jpSsh62EwOuKEG4h/wBo/pSD&#10;UTqcjigGSQiPeN3T0NUrXE1oWoJbYQN5b4YEMqnv6009LAx4u4icopY+YHDZ/MU7oTHG7txMZoQ3&#10;LhkDHhTnpTbBb6k5ntZLdblow+7crLvw249CfUZ7UXtqHoLcONPgiLw4lU7kYnJde2aq7SBvUo3O&#10;p3MhKQzMI8naueme1Qr3C+pWKZ5LYz+lFl0E29hyIZHEccZYk4AAyc1Sdhpdz7B/Y/8AgdL4T01P&#10;EV5EX1G5VTcJETlFP3FBxwSTj6iorT5I2NqUG5H3B8G9Z8AW/hZPhlrFtJdxW0xuNetFtVR5rlJk&#10;aHDfdC8nLnopIbHb53FKt7T2ifp6W1Pbw8Y8nKz1S0vrrwf8Sn8WeA/Htr5Yv0+2yW6iQtwBuCsQ&#10;QFQEFSG25xkA15dTlq0FGcXex6FNcktNj0rW9T0PUvHo+L0OoS3WmrZR29vKV8lpZVR/ldUPDErg&#10;ADJ+Yjd0PmclT2Xs+v6HYnFC+ENd8OalZ6lqusaZdWGrkPNF9otFaGSTjdH5nysnHTsN3WoqRmmo&#10;7r+uhpG26M3VtR0Lxv43s9Gt9DvYrPSbGdr/AFRJWVURWJjb5iRk8ANgAA884rXklTpN3WvQjnvL&#10;Uoa5Z3/xC8Z3Nn4Vvru1EsMWpWUUsytbQLBCSSVQ8u5Ug5OMZPbFVBRpQvNLs++v+RLk7aGL4O+I&#10;3i618Yp4h1T4f6VaS2kpuHkYKs2wHDygnlFwAQCcHBIA73Wor2fLGbCm1fVHZ3V74N0O4bxP4T8W&#10;NJp/ii+BWCykImkBKrKGyAWTDDD5AUZ5ziuSMZz0nHWK/r/hjV3VjqRonhTwxpGkad4e0p7PU9Rg&#10;8/akxUFdxRVkypOxQeCcEnmuWUpVZty1SNYXimkzT8KJbR6zNBLdThmhWA3U18kiQ5PT587sdAAf&#10;qKzqK60Q+ZpanJftPeOtYk0hvh5p3i3T47y7AjhtbjT5Ji+51XczjAVFHzFsYwdvUiu7LqMOb2kk&#10;7LqtDnrPSy6nrvjHxVdfsx/sD+LPFHiHWYZLc2H2ew+xIIBJKxVYhFg/K3BPsBWGHg8ZjlGP2nrc&#10;JSjTtJr4T8bfGvjLX/iPra2j2v2y9vbhbe02x7pJizYUAgZJJPQV+gYbDxpRsjwq9dzlc+q9K8df&#10;C3/gm3+zbaXk2m3E/j3xTp8jXFq8S+YLxcY8x9/y20bfI0CBS/72OZiTsG1DC1sxxDS+CPXy+7d9&#10;+mjRy1K8MNTu93/X9fgfM3wP8S/Fb4z+L9cgLpL4l8RXMcmveM7uRmu9NsNpVrGBz/qRIGUvs5VE&#10;CjA4r3cXGhh6cf5Y7R6N933t+Z51KdStJt7vqfenw81Hwl+zv4R0zwb4b8PS3utSWRhsfDtoy75R&#10;hwzO/GyNPMkBY/8APJe+K+YlGrjKkpydo7uT6f8AB8j1ItUklHc7fw14ov8Aw5cN4u8Qa3DqXiC8&#10;jMdxdQ7lgt0Lswgt4nOI0XON3DP1JxxWFRKfuQVor735t/0kWmi6nxX1IMYbuYbpBuVQDlcr3I6f&#10;X8vWsnRXQpzuXdP+INyiCS6xtdfkSJ8Fh3JH9PzpOklsHMdFpHxZv5IhJ9siRUA29c8cED/CspU0&#10;ik7o6XTPjqbOHIvcIOcb85I47VHs5XL5k0dJovxx1A7FacbRkgP1wOcj1/nzUOJN4szvF6fCbxxf&#10;29/4t8D6ZqV1aOz2s5iCSRbmDMVZMMCcZzn61pTqVqaajJpMXtLbM6my+KM0Mvl6e+2EwLEqzzGQ&#10;7QpUggnkYPGeRnr0pJEObZrWGuC/kN/c6g5mkVVLl87xgAZz9P1p3ZDZ1Wjy3VyUunjLkPhyqE7D&#10;nnP+NO+ouV7Hb6Fp9xbWRu7kwwp1Ek8oAY++elaqSSuZuF5WuXYNd8OhSg1O2Zw3zKJhnI6Y/wAa&#10;pVYLYTo1GXJLvw1f25tpJk/eplwXBBB7Ed+f51ftIPoSqU07nNeO/gX8MvH3hu78EeItC0y/0q+J&#10;+1aNfwq9rMeDu2HiNicfPHscYGGFNRSfNB2ZSlPl95XPzz/bQ/4JReJ/hHb3nxN/Z3tb3VtCgDS6&#10;j4bdjPd6fGAMyQv1uIhySvMiDu45HbTxLfu1N+/+f9WMJUoSfNH7j5Dsr3BAL9Ome9bNWMuW7Nmx&#10;1DOBv7+tQxtGta6gp5BH51FtR3aL8F0Gxg/lWUo+RcZNmhaTg/xd6zdxq9rmgkh8rGeoqEtQjfmM&#10;TxRzASMce9XG1zfoeQ/EIEwvXRHQ1h5nhfj4DMn1NW7nVA8e8Sk+cfrWUnY74WaMVmyOD2oTK6lY&#10;uyvn36imQ7pndfD9i0kee/etY2OGtrc+ivg6cSR/Wonsc0rn1j8KnBtIjkcgV5dazkRF3PVtOK+U&#10;CCDXKzVDrsjBJNCJku5jauoER2nitIvUh2OF8TA5bP6110ndGMvM898UAbG/rXbS2MXqkeW+OAdr&#10;EZ967aWxjPyPF/HP35DXWuhkeTeKMea5U9+1aLYa1SObnRCx4oIu9iEoM8mgEx1uhL4Apg2dR4bg&#10;YlfapYj0HwzauQDjr+tTMOp2NpbOYF4Nc73KsYPjnxF5O+BD174raNOK1KtocppEVzqc/Gcbuac5&#10;8qGouT0O+8KeCp7vbgcVyTrNu52wwzkeieH/AIcXwRfLU1zvEpM3WDbOq0vwPqdqytIpwOelS68H&#10;qUsLKC2NV9OS2ixJECR1xQpRexnKMluc7r5tcEJjNarYho4rXSpJVRmtY6mXLdlDS9EFxciR0wvU&#10;gVu6nLHUiac5WOy0LT4AAUjAGMCuW/M7s2hG0To7SwXygFGDilzNPQco6Ed/ZbI2+Tt3relPXU5p&#10;x5dTi/E68tlcY6E12LYxlqjg/EcjfMDnjvVLUzZyoDeewJrZQuQ3bVGhbW4dQR+VbQjqRN3Vyylr&#10;kjC/TiuiETCUtC5aWRY7AvOO9aqKSIcrLVGvY2pWPaMj1zStd3JVy20eVAA4FWoplSlczNUtlExI&#10;HJGaqMeUjcpS7vugdOlDihuTGK5B+ZunUVElYqF2tyxBMeNpNYvRmsXfQerlycng1hVvobQL9tCu&#10;0Z7iuKW5vEtpaowCqM56cVy1JNHXTg+ho6b4bkusARZ+tcc6ltT06NLQ24vhzNcICIMDHUiuV4hI&#10;9Knh9CaP4TSzED7N3/u1P1tI7oYdIfJ8HL2JTIkBx9KtYtdzZYZEK/Dy7ifZ5Jz9K1VdWOhUrdS5&#10;b/D6/RQ5hbnngUliUnudUKbsX7Tw1cWuBIpH1FU6ykdMIJGnaWM0Y2xjn0pOaOlJrU0rO0uCAWUj&#10;n0qHJGsZo04YHVNrqenNZ3uzRVG0ZetWJ2FwvHpVRmzmrzujhvEO6PcwPvW8djxcS9DjNXvyGIL8&#10;nNb01dniYmfY5PxDqAKnJ5rZ35rniYmyTucfe6iqzMN3fuaqKPI6lG71ZRyD+ANVytjsZWp6rvUh&#10;W/Ws2rBqYs2o/P8AI36UmNPqOS+xjLU76D59LDzqAUff6UmkxppbDRqgY8tSauF0mXrS9DYYNVWY&#10;apXubGn6jnA3fXmmQm0asGpKFHz4zSUbvQLly01HeOW6HrWnJYa7lz7ZgYDc0rajTkMluyR169M0&#10;ONxpa6mZqNzltu889c00rG/MmrIy7ifDcD9aktalWe44PPagd0kV3kJ6GgZLBBNcNiNSaTkkJvU0&#10;Lfw7fSjPksR7LUOpEi0pKxetPD18mT9kfHqRSVRN2BxlazNC20+4g5eE/lV3i+oOMdCykjqeRjB5&#10;4rWysQDXTA84+mKOVWHrbclhu1IAb1pWYubuWo7kt07U+TQFK7EgDTzZySKbTQRlc0YUUdAR61nZ&#10;I1RueGnkE+cnr1omrxMn8Vz0/wAJ3joqLu49K45xa3NIyV7HcWeoOI1+c9K5KkE2bJ3LX9pMTjdz&#10;9aycNDWMtNTO1e52r5oJ96m1i0zNXXjC/L8ZqlBsfMrkz+LMR4Eo6etP2T3G5xseY/tCM/i/wPe6&#10;Ujbn2Er3rrw8VB6nNX9+m0fnd4y0W40vWbjT7lCrJKQARXpPVXPK1uczdFVkIBH09KT0DcqSOFOA&#10;AcetDEQyuA5XcOO4qJPUdkRs+T8oxS6hsJkHjPP8qQXFUY47e9ADs4Gc00DELYGR+QouD0AEcYz7&#10;+1GgajgV+bch56YNNNCsyRGkUBc4x3qkmxOw9pXYgSPuGMDJ6VavfUm9yN2xk45HpSlKzH11Gu/B&#10;H5VDlroUke6/sf8AwLuPE2vx+PPEdqiWMJzZLOgYSODyxU9VHPXvVNqEfNlwi5SPt+H4e6LprQWO&#10;jawku+Tb5sZzFCNwAfA+8fvYBwR1rz51pzXvI74U4xejPe7PQfC1vr9t4o+F3hSGbUbbwU0N3aPK&#10;GF2bebzPPkL/ACs2N/A5IC5HU14U6knFwqvTm37X6HqxjFJOPY6/4PeO9KtPhdrviy1+H1lBbtEz&#10;XE9k4hkEMjNGGG0fISxPJ6g9x048VSm8RGDlf1/rU6aDiqbdjK13QodQ+CEF5oWrXSxW8jXd89su&#10;2Oe7BChSmWUpuwEYnOST61UJf7U1JeXyKldQujZ8H+JPitp/wm0/xBq3g+W+sLG6ZZIrO5RXihPP&#10;zsvGGG49cA+hzXPVpUJYhxjKza6msaj5byIbv4neLtV1e88ZJoscVpf20VtPb3EZk2YAQDacHIQH&#10;IBwx5AyeBYeEYqm3qg9pdaGhJfanoviSS3sNI1P+zZFWbUWwvm3EW35kVjgInY9cAkcmp5Yzpptq&#10;/QalysvfB3Ub/wCKviHWbnV7G3jt5VJuSkm5kji/1cY4+YIAqkHHQ57VjiYewjFJ/wBP/MuElJMu&#10;eCppNR0+zXV9ahMNu0lvDZXxUO2SMBQMDHCgn24rKrFcz5V9xtE3PDlx471Vby4m1fT5c7TqBmBK&#10;oF6LHjBJUYwM49jWU40o238gu0zftpr2/wBfur+DTBPZpYbYogQMnjbjA684Oc8AD1rGTjypX1KT&#10;5dDxz44y6f4s+LXgnSNVaWO7fxHBBIfMIZlxhkPTg44H1r2cCpUsHVkuzOOvaVWK8z1H/grtqV34&#10;V/YP0TSL5Xa11LxRGl2beTyzAioxQAN1xwMHOe9cvD8VUzC99Un+gY2fLRfyPzT/AGf/AIk+Gfgl&#10;r8nxb8SaGdVvLe0mXQrORMRmR12iViR8qDJyByQWClWww/RaOBqYqnyp2T3fkfMVcSqU7nH+N/Hn&#10;xF/ah+Jf/CUeLNWkvNRuZFh022cnybOANxhc8RoMY7s3JJOSfchSo4KjyQVkt/N/5s86U54id38j&#10;6U+GM/h39mzw1b+HfD+gDUvFGoyfubJvm3SMMFpe+eXBHoQe1ePUpzx1Ryk7QXX/ACOyEo0Y2W56&#10;j4AkfwXBdeIPFV+t/wCJNQT/AImeoTN/qwcHyIiPuoOuB1OSa5KydZqNNWgtl+rN4Oyu9zUk8fmW&#10;aOd5mJZuMNkKd2c89T/k1mqFror2t9h8vxLitTmCYu+w5bOMc9c0vqzejD2uhUHxT+yqzi53EZCk&#10;tkjvV/VbsTrE2n/GG7unEVvISxGF2t7c8fWplhElcara6HW6H4vnsDDd3t07bxuWHf198889DzXL&#10;Kkp6RRaq26nUR/FW5vCirOFyQoEYwMYxnjgcbay+qpA6qZraP4xuLicRpnBBG5m5+v8AL86UqSSB&#10;VVy6G1onxM8iVYYH+2O0myaRGGIh9e/es50VHfQcXzHfaF8UPCuieTP4i8RB1D5QLg+WfoPpiuTk&#10;nJ6I3VktDbtv2nfEOpaotv4dIgt2XaZnjLM/bJ/D+lJ0+VXY/cOy0nxI2r2ST61q8pfOFaWc7GB6&#10;4HAB59ay51c0V+h2/h3xv4d0SUiJ1mNquZUeMb1U9Mhsbhz2J4qfapbkyg5rU6TQvj9oME62p0lM&#10;odqsyqdyno655K/kR71ccYokSwzl1OpsfjfoF5cJANLKXRJjDNArY9B/un+907EiuiONiYvDStvo&#10;W4fGHgrWFjE0SI8qllkj3RhnX7y47kAZ/Xkc1X1iDWpLpTifK37Xv/BJ34S/H5rj4j/BPVofDPiq&#10;4BmnQIosNSc85kReI5G7yIOTyyt1rqp4uUFZ6r8f68iXBN+8fnb8cP2Wv2gf2adSGn/FvwHcWCMW&#10;8m/iPm2s2Dj5JlG09c4zux2rshOlVfuP/MzdJpXRxMWtvbNsaQZxzg9D6U7EWNPTvEPzBQ+fapcb&#10;jRs2Wsng7/rWUoss2LXWUMZUt+OazsVGKuYnifWY/LID5qoo0t0PJfH2so29fM5IroSNYKyPFfHF&#10;2svmHPU9abWh0Qvc8l8SNmY896z1udsJaGFITg84xSsaO1ys7lnx6dKOhEtXZHdfD0jfHx1HU1qt&#10;ziraM+iPhE+14snv0zU1NYnLNXR9X/CmQNZxdPugcV5dW6ZnG8Wer6a2YAR+lcr3NuhJdEkEBu1J&#10;bCZi6sx24J6DsM1rG1jOWhxPiMfM3H4V1U9jGVuY8+8T/wCrfjuc120tjJ3PLfG+RG556V20tUYV&#10;Dxbx2uGfA5z2Fdd7rUzPJvE6kytkmtFsC2Rz7R/XmmQ3bQRbcMeaCSzZWRMgO3oaLgdV4dseVIFK&#10;42j0Pw5aqqKv07VnJNgnqdZb2yiIAnpWBZ5T4uvjd6k65yASBXS2K9zV8C2iuVBHPFctWR3UKd+h&#10;7d8PNEWURqFGO+BXm1qlj3MPST0PaPBfhQSqjGDA+nWvKqVlHdnq0cMtzr5PB263Hl2ucDk4rmWJ&#10;Se5vPC3Why+v+Ep0yBa/pXbSxKZ59bCJq1jzfx34UvIkaeGJhivRpV4y0PJr4dx0Z5tqDm1mKXOQ&#10;Qe/eu5Nctzz3FxdmWdKnE6fJwCecUpSuwhFXudPpDmNQRUJq50SR02mFWUNj9KlkNXiWdRgWSAkA&#10;5x3qofEYVF7p554yiWKRwBjivSi24nGzzvXwGkb0rWOrMrWWhzko/wBI4GMnGa64rTUybVtDQs0f&#10;aBg5rRIyky/BAxx8ufTit43ZDktmadlBLGgBT6HFbJJ7GLLcQkzgD9K0tpYSLUNs7feBp6IdyhqM&#10;DPOxUHA4zSBXKE9vtTLHp1qWx7soXD7OBx2rOWg73FjuNoyD26VzSZvFNsswTYXrn6VxVJs6YxRe&#10;tJjI4XPFc8nobxRv6LaG5nUFePWuCtI9LDwu7npvgnwl54Q+TknHUdK8fEVtT3MNR0ueoeHvh3DJ&#10;Epa3zkdSK8iti2m1c9ilQsjqtM+FkLgE2orinjZbnoU8PpsaEvwttmTZ9kH1xUrGyvubqguxUPwd&#10;sVYztajPXGOtbfXpGkKC3M3U/h/ZwkqsGMDpiumniW+ppyRRzGseEooiQIv0rup1m2CTS1Rn2Xhk&#10;+dsMePSun24nJW0NkeFUSPeY+cUlWTdiXzbjG0RVU7Yc8VXtEClLuZWs6KGjYCLt0xVKZjUlzKzP&#10;M/H+mPbRtIIyB612UpKSPIxM7HkHiDUvs8r5OeeMmuyDSWp4Nad2cbr2qhyxD5HpWiszyK873OO1&#10;DUyLhmVhwfWtVtY87QzLzVyc4bqOKpLTUerM25v5JAS7Ee1ZysthaFJrs7sqx685pKKS1EPS7U9/&#10;1pSi0gCS7A6EdKiwDBdgttz3oA0LC9IAB4Bp3sO5pW+ohZFBPQ8VrBNq6CzsaVtqDs4O/PbBqorT&#10;YNLGtZXRZQynHvmqQK6ZoRTF1Henoix0l0QmG4wMVL3Glfcy72Zi2c1LuWotbFCZiTyD71Jso2Wx&#10;Vnds4OeKT2IlGysXNA0W41W4VEQ7Se9YzqculjSEW1ZHq/gf4Y2kyoWt9zZ61xVKvK9Tsp0NdD0z&#10;QvhBZyRAm1HQfwA1xzxdjpjhYs20+B9tNH8tmOn/ADzFZfXlfccsIZGt/AtYgzLZ49wtdFLFxkc9&#10;TCNM4HxX8MbzTAWSBuDwQK9KliEzgqUpRZwuq2N1Yy7JN2Ae9d0XFrQ57yRUiuCZsZI/GrSE5a3N&#10;a1wycjtgg0yL2ZesUVI8qfxIoNotcujLsBAbJFQ0aJ9Tc8NookJIPWplsRyrmudzoF0kUi5YjBrm&#10;nG6G2lLQ7Kx1Jdihj29a5XFdTWMraFxrxT8ysOlQ42NFuUtTvdyFSevrWcovoWk7nL6hqnkzFQ3I&#10;6cVpGKa1G7WMy716aMH95196tRuTKUWrHOa5rJl3K7ZBHOa2hB3MJO2iPCvjR8CIfF3m69oibbgZ&#10;Z1x1rtTTVjlnBNux80eKvDOoaHfyWdzAQykgjFDVtzLbc565iKNjB/Gs3ewIrusmNwTANS72AQK3&#10;QDFIBQvfFAAc4yMUwFCk9uKErhcQAk0Ba47ZjnGKdhDwi4IGc+lUkguwVlA2kjpkU7oLaiM7MMAY&#10;BHU0nJyQWdyNmcncRyByKi7DTY6z4O/DK/8Aib4ug0WGOQWySK1zMo+6meQOOp7fjWkbct2CV3Y/&#10;Q/4M+AdD8Px29hfW/wBlsrO0eOJ0i37mEfGQMdO/bnFcNatOS0O+lTWiPY9L+Fnh7WfCaz2msXsc&#10;k04jug0yorbmUFolABVRhgcjnHWuCWIlGdmv68ztjQutGYWtzXfhG01LwI3iW5065ErvpE8MmZYl&#10;2NgttzktwrdAAWHrRyQqNVLX7/15FqU4rkPSNe+KXgSz/ZtsvB2jalayalq0lrPqV1AkiyTyJGFF&#10;vt6eWMli4+XI6cnHmwoVZY5zktFe3+Z2upFUbJ6ml4D8e+APG2g2vgO4s54NHsbdZ9Z1eSV1E7B9&#10;wUbSCo424xz7Csq9GvRm6nV7I0hOE4cpoeHPEnhzxJPq2laFrE+l299Bs06ySIP9j7M8jDlgQMnq&#10;MuAO9YTpzpcspq9t338kaKXMmkznrd9SuL+w8JeK4y+n3Wx5bmVmErDccEBD8o44X8+ua6LQSdSD&#10;1XQy1WjOh8K/E+6sItWOvafd39k7rpx8+4KyW8K4bcQowN2AAAcHnnrXPVw+seTR7m8Z6ajtElls&#10;fF8l94E1JtL0jULspbyOrSBnwdwwMYU5xnnpU1LSpWmryQ4b6HV6x47h08qmpQac7MWFo0cZAZSu&#10;0vs9sk8nHNc1Oi29LlyqKxN4X1HVEtgLfR5L6zjl86W5a4HzblBVcHllxxnioqqN9XZlwl1PTfhX&#10;rmnWmo3Ai8PLYpcyhYknuCEOQfuK3AAPfOOeK4q6ny3vc2TTVrnlP7aukr8IfFfh34x3/hMLbWvi&#10;W286+jkV1uNzjJIyNpHb8K9fKW8VSnQT1cXocOJlGm4zfQ4L/goN+1v4Q/ab0zRvAD2cqeDPCkzX&#10;us37/I+oXRX93bx99vZiOa9rh7JK2Hbqy+KWiXZdWzzcxx9Nw5Yu58BeNPF8vjTXJorGDyraM5it&#10;oFztGfljUDp6V+iwpxoU1FHy8pOpO56d8MNDT4f2TazeWyNqtyiGQsNwhAHyxr7D9TXBUbrO19De&#10;KUFoesfD82/h8TeOPEk4udXvBlWm5a2TpgH+8R1/AVy1bzSpx0ivxNYtRV3uWNV+JHngxrKdrNn1&#10;3Z/nz+Z+lEaFhyqN6lNPHt3Cny3bAsT5YL9M9TV+xVzPnexSl8dT22fMvCS5yeepqlSTE5PqU08b&#10;TXc5VJeTx97tVOlYFJPdnSeHvGX2XEemyB5w2JHz90e3+e1Yyo82+w/a2Ox0zxuYIc3Fzvdjk5Pf&#10;/P8AKsHQT0SKVTQv2vj90uRI9x5ag5IDfy/z2qXh1YPau+hcm+Na6fbG7vNaNnDGThCwzL7Y79qy&#10;lhuiV2XGpYj0/wDaD1HXX+z6NEtpCf8Alqv3nPrmpeBUdZu5qq7eiOx8C6zcXimOW65dtxMsgGfz&#10;rixHLBm9Nylqz2TwZr6aNZSTMXhkSHJVo1lDfTArxMTUit2d9GDl0Oi0/XPiv4mQz+B4tN0+3nh2&#10;GS8kZtx7Hyx09q8arj8PB2lds7o4Rv4jX0z9nL40+JZk/wCE4/aOubO1eEB7XR9PRAfbc2SK555p&#10;BaQpfezaOHprWx3Wk/sbeGGsT9s+NXieaVoljVnu0zgdOAvNZ/2hVevKkVaK+ydJon7K2t6c11Po&#10;fxy1lJ7h1cPdMH2qq4x756/jVxxc5PWKIl7O3wklx4D/AGpvDczatb6npOvxNIqxeXJ5M6R9yZDy&#10;Oey4xWyxasrmbp0HotCxH8YviZ4JtEuvGngPVNMAkZHltYWkt4kLEuwEKySOSfmG4jk545z108XG&#10;T0kZSwqe2p0S/Hb4ffEnwrJpnjaLTdU0jUlVZbXWY7cPMOjhrYuzAY+YZGQM9wM9sK7ucksO4vQ+&#10;Tv2q/wDgkloviLTrv4h/se3yRzxyObnwdeXuY3I5K20rfcOMERucHIww4FetQzC7Sq6+fX59zmlT&#10;V/M8B+G/7L3wq8E+B5/iT+198df+ES8i+ltbTwNo2nm5127liCmRJVfEdmPmADvu65wBg11Opztq&#10;nq/wMJRmpWa07nmHj/xR4duPFNxqHgrw9PpOizSZ0uzuJmkdIv4Q7kDc+MFj6nPFEFJRtJ3ZfKns&#10;Urfxb+6P77t2ocClTkZPiPxUGhba/GPWhRsaxhrc8r8Z680jPh+55q1saqNzy3xVqok3jJoZ0U4H&#10;nuuyK8xYtn3xWbZ0KNjFlYnIBJ+tTbsXYrsfmzkVRL0O38AMFkQ44960Rw1VqfQfwnuAskY7g9TS&#10;mtDB7H1T8Jrz/Q48NnA9a8utuZq7ketaRd5gBHT61yy3NVZlmeZcbs/pSSE0Z2okOnPJ+tWjN6s4&#10;zxMnzMP6V009zKa1PO/FONrgg8egrvpbGDvpc8r8bgGNlwffNdlLsY1Nzxnx5GSzgcZzmuuD7mJ5&#10;R4kjzKxx1HSteg18KMHy8noevNLqRLcnggGRQ73FrsaFhaKXCinsO1jq/D9ku5doHAoEdz4fgAwA&#10;CeO9TLYtLQ6eEARjBrmA8RuGe8vj6s1dUtxQV2eg/DzRJZJEyh6+lebXmldo9vDQbZ9KfB3wK1wI&#10;3kjzk/3a8DF17LQ+lwtC+p9BeD/AvlRJsg7eleDUr8zbPcp0Pd0O0svAM88OREc9vlrldaxr7BdT&#10;I8SfC+6dGYWpII6ha2pYvle5zVcPzbHnvir4WTzQsjW2eOm2vRpY9Lc8yvhG7po8G+LXwZvbdJLq&#10;1gbI5IAr3cJjYz0Pn8Xg3F6I820eK60+Y2lzGVZWwRivSvzK5wLTc6zSpCMYHJpLc1b906PS55MD&#10;nr2xQ1qZOVjRlnIhYdsU4rUwm9Dzjx9MyXDN6ivRpv3Thkec6szSsxJ5NbxsjN7mPLDl811QdzJq&#10;2xraLHFLtVzg9DWyRnudPp+mW7kKABxWkSHFs000ZduQv5V0xaMrNAunInG2tAsNvHW0jz/EeFpN&#10;XYnZGTNNHjqB60OyDqUL6eNRyMiuaUve1ZXKzD1O8jT7pAx0FRdy3NNNkUYtR/eZZhjsM1lUaSLh&#10;F8xdg1Ajjf1/GuKSR1xRqaVdE/NurmqHTSinud14FjE1ymehPNebXdkz1cMrn0J8MdCS4CMU6gdq&#10;+ZxlS1z6XDU76ns/hnwzEyoFiH0rwK1Vo9qlTSV2drpvhuKOIAoM/SuCU23c6Ve5dXw0n/PP6cUK&#10;qWmylqugDyyFXt2rWFV3NFK25x+v6FgkheT0rvpVWS2rnLaj4dEr/d/Su6FXsRzK+pHZeC3D+Z5H&#10;4Yro9vfQzckmaJ8JNImPKPTpVxqNGVSqQ/8ACFuOSnX2q3W0OZ1dzL1rwUTETs4A9KuFfUxnVstD&#10;yr4meD3aylHlkcHtXoUaqvqediKnNG58q/FS2m0jUHXaVAJ7V61OVz56vU3PNNY1jeSob9a6Hojz&#10;qsuWJzF5fPJI2B34BFbKyRzWRRnudoyTz60ruTE2ULu+wDzk+oppJIhNlQ3TNkljkmj3S72FN1J0&#10;DH3pe6LYcLxsYP55qZRi9bg32CK6d3G44FLlSWmoOxpWk+cHPFQ1ZAXY5TkYYcdBWkGkho1dOlZ1&#10;BB/Gr5knYSvc6XRNPurkLti69KTnFO43qzrdE+HusaoAI7Zzn24rCWJjE1jTnLZHV6Z+z/rl+o3Q&#10;sPoprmnjorqdMMJNmxbfsr382Glgf8q5ZZjFdTrjgZPViX/7L/2eIlrdiQOKhY9NbmrwLRzeqfs8&#10;vDJhbZsVosUrGTwjvoX/AA58GLvT5BshYc+lZTxUUa08PJHqngfwPPaFBJF29OledXxKbPQpUtEk&#10;eseEvCiSBcRAfUV49fEO56NOgegaP4EiljA+z5z0zXBLFtPc6fqya0LGo/C+CWLm27dCtXSxrT3M&#10;amFT2PPfHvwXjlify7Uc9eK9vC5jfc8uvg209D50+LXwjm0zzJo7cgDPavo8Ni1NI8Ovh3Bto8au&#10;rCXTL0pKMjPWvWhJTWhwSTiX4pQIwB+laqzRGrL1hLuAww96nqaQ5i4JBvH86T1NdEzc8Oz4kOfX&#10;9Khonm1Oks9QZJMhsY7VLimQ9Wb9n4h8pFBfGBXNOlqaKWti8PESlOZB9c1HIaqa2KV94iJHDjj3&#10;rNxsaKbZy2ra6onZi/VucGqjBsUppvQx7/Xgw4f6YrZU7ESuzGu9Re4kGDn3rWKSREkmdj8IvBp8&#10;Za7Hp7oWjY4kyKyxFX2ULlU6XtJ2ueY/8FFv2YNG+Hq2/ifw/bKFlBM4Ucg1jhMX9Yeo8bhfYSTW&#10;zPirVLBUZiU59K7ZI89amW6NJllPQYxikFyF0KttNJoOZCAYJqbDDbnj0p2uD0FCtkZ/lTsw06Dt&#10;gXoaaSE7tCknGAetHQlWuMeRjkDjP6GlfQrQbjcOTxnsehqdRhjP5/NVWSEx9paXF3cJa28ZeR2C&#10;oo75pKLb0HfU+2P2S/gQPBXg7+2L/S3bUL5UMysOY1zwvPHvUVppe6jooU76s+lvDHhrSb+5j0bW&#10;ZPKsXWOaQMdsaxqPmc7CWZtxwOgPHFefUm1G63O+EU35HSNrmiRx32sPfTf2RFP9l0yxEqISi/8A&#10;LVUJbOcbjnPOMknFYOEtI213Zsmt29Cbx6PBun32leI7JLa3N/Zob12YsX54VQzHC7R0/vEmppOr&#10;KMovpsXNRVmW/Dfjmx8XyW/wzg8E2/2uK+WPS9SguFaJLYrufcMjMgIY55GB1NYVKcqLdXm0tqvM&#10;0hKE1y2NC18b+GtR8V6joPhK2t/7M0tZJoYY23R6hOCCgdRg9R0xxjA9aydKoqSlU+J6ei8i1KPN&#10;aIzwXPqGrajeFNQudO1yO2keeO206NY3fYSYvLPQAkjjpkfWliElBXV4+v6lU27vua3wj8TReJdS&#10;tx490O2EdwjxWS7wphZQQBtPVjg57e/NYYqk6cX7NmtOfM9TKs9S8T+HfEmo/DzWY7e6065vpYg7&#10;PtMiAjKkDnB4UH0Ga0ahKmqsd7E3lflex0vhwa1HoV1pMNtJBBauskcok/1ag4KY5JHXkdq56nI5&#10;qXVm0HZMg1+9tfE/iFLSDVoZUa2RjFHFgkAA46/Lj07j8qqEHShexLleVjT8MeIfD9pb6hpV1rsb&#10;6fD5kZilQIyyEYDqdxOMYGOnXFZVKU3JStqy41Vy2uanhv4jaBpeo20l/fvcxaZIvl/apv8AVHOB&#10;uyenOQOmDmoqYac4tJWuVHERg73PFP8Agoz+2Fb/ABpNj8I/h3rTjTLS8SS6eIHZJKhyWHPIHOD6&#10;17/DuSvDJ1ai957eh42aY/nXJE+Yfih8Tb7xUIPCmkQGK0txttrfzMlmI+aRm9TyfQZr7rC0I4eN&#10;3ufO1arqMs/BPwRE/l+L72PMcIZbYbceY5PzSH1A6CoxFRt8qLpRS1semaSI5r9b692mKJsgP0Zu&#10;31xXO00rItS1uO1jxNNc3BTzuAckZ4/z/wDXqowSQnLS5R/4SSKCLe7Dg/IM1cabepLm0UbnxMN5&#10;YsSfWtFSbE3Yoy63cXTYDnr3NXyJCvdFZPEd3cXa6Zo7EuT+9lXtVqimrsynN3sdt4e1M6LalWIL&#10;sPnJ61nKCnoOMmtS5N46W3Tc8oz1AzTVBdRSramHrPxiltl8x8PKv+rjQ9T/AIUPDp6BGo29Dnf+&#10;Ev13xHqA1PxBeswz+7hB4UfSj2MYRtEtVG3qep/C/V3urhSqb41A3FXwRXlYt8kdzppas948I63L&#10;LYg2tzmHbjzZcHaRXyGNxKhKy3Pbw9FtXZ6Z4J8ey6AsQu7i3njKc7W59q+dr054iTbuevTcYKyO&#10;+0z46abbSrbBljbIbcycGuR4J7mqkjsNH+P+mxkvNdqAeik8ZrF4aSK9ozq/CvxmF/MLhr9Qucod&#10;2MVlOm4uxpe61Oy0v4wR+YkLXG4BiQVfmofMthWgdhovxOS6zi5Xbtxhj1NPnl1JdNLY6nQPiJps&#10;8H2Oe2V4yCGVhwQevWqjUtuZzpXd0Qz/AA3+Fuv6xLrOk6VHp+qXisst9px8mRiQBklepGBj0PNd&#10;dOtLZMxfMl72qMXV/hpr3w6kl13w5fPdW1skbzBVeW5nVTghmkmAc7C65OMcHPygV3UcY07MxlSj&#10;UXmec+JvA/wQ/aH1iC88feAvDFx450+2uY9B1bULYT28jxPtjcrFIPOVd8b7HJ2lj1xg+vSxDUWo&#10;vQ450mnqj87v+ChPxD/ab0zxrF8OPj54B07QxabV02PRtMhW1ukjBUXEMqIGcODkknnuoIwPWw1O&#10;glz03f8ArqhW00PnS08VMMhX/DPSuhotRb0Kur66XTLS8/WhFcjOD8Vaqr7tr+uOaa2Noo868RTs&#10;XYrIfwqJWNo6WON1OUszHNQzRNJmc7hTkfnQFyB2BOc9DTJbOy8ByfMhq0cdVas96+F90Fkjy3cY&#10;olqjna0PqL4R6gDaxoG7etebWV2xKF2j2DR7ndEADXJJGnJyl+SYkYx+lJbktFO7fI7dKtIzaOW8&#10;SA/Nz2rog2kYzPOfFYA3/L6967qRhLY8q8cEhGH867aRhUaPGfHRCyM3c11xd1Yy3PKvEZAnI/lW&#10;iEvhMOMBiQeu6jqKZat16Zpkrc0rADzBgd6CnpudT4fcbgRj8aLEtnaaGwIUYHXrSatdmkdUdPAg&#10;aIHpx61yvRiPHfD9j596HZeBya6q3uxbLopuZ7D8LtPjmvoYwB94DmvGxLagfRYON52XQ+wfgj4Y&#10;ja0jbyxjjtXx+OqNzsfbYKguQ+gvB/hWNgoEY6DtXj1J2R6sadj0jQfA8MqAmMflXFOrJEyg+xo3&#10;3w5tpoCDb9uoFYqtNO9zGUGcR4m+FML7h9mBz0+Wt6eJaZhKEWeRfE/4QQtaSZtQcg/w162GxbjL&#10;c8vE4VTTsfKPxV+E76NqMk8EG05yPlr7DBYtVYo+WxWHVOZzei2RA2Sfw8YxXonPsjetYPJXcO3b&#10;1p9TCbuSXVwEtyTxgcVpFanLN3ieb+O7hpbhj6DqBXfBWicrODvypJANbLQye5muoZsYrojKxLVy&#10;7p6NkbRj6VtFu+plKKS0Ok0i7kRV8wdB1reLF01Ok06+hZRu3cdOK1SfQiUkSX1xHtxFHk+4rVcx&#10;l6GJexyyOXfJJ9e1WSzI1FJQflA6dBUSegJNGDqDyrn5z0rnnqXZpGDqNyylsyHjqc1EpJI0Surm&#10;W+qlX4bgHpXBVm2zogupYtNZbzMBiPWsJSb3OiK5joNG1qORlVnyc1y1ZOx2QV9D0v4b6hE15Gdw&#10;+8O1cFd3i2erhYpSPqj4ONHNbxKoz0r5PHOzPqcKk1oe8+ENODorbccelfO1pansJKx3Wl6Qu1XZ&#10;QSR3rinLoW2kjQl0vEOTEPes1PUXMrmTf6YjMflxXRB3Bs5jxDoiGNmIH5V6FF2Zk5NHKz6SvnYW&#10;PNdkX1IlOy1N3QfDkcwXcnYdq1vZXMJVrG6PBUAhLiIZ91qVWOadXuU5vCC4JEfA9q09sc7qWMbW&#10;PC3yH90PwrSNVGU6p5d8TPCWbWTbCBwc8V34eqrnDXk7HxZ+0h4cFtdSsExye1fQYeXOjwMVKx80&#10;+IWltbtoieMnFd61PPnLmMaWU9VPNap3VmTfQz7uU7Sc9Ku1tCW7GdK5JOTUyeokNXPpUFCjg4Jo&#10;9AAkDg07u4Co21ty9aL9GDvYv205KAFcUnZO6ZKZdtXaSQc5PcVV1yl3O58DeFZtSdHeMkZrCdVx&#10;Q4RcpHvfwr+Di6i8bzW4x6Yrz6+K5T0cPhuZn0R4A+BVmIUBtBnA4214mIzCx7FDBp9D1bw78DrO&#10;JFP2Rc/7teNVzCbPUpYOKNxvg7bxx4FmOn92uV42Xc6lhomJrnwehdT/AKLkf7vSqjjpLqN4aJxu&#10;r/BqISFmtsD/AHa6oY97GEsJ2MiT4ZC2k2rAvpmtHi7k/Vrblqw8G/ZGy6DAPpWUsQ2tDSNF30R2&#10;nhHRN0qqkYGPavPrVGjrjBLQ9U8L+GPPVcR/pXlzndm7XKjqB4NzDkw9u4qVVsQrS6HPeIfAcFxG&#10;VMI6dx1rso4hp7mE6akeK/GH4P297ZzILYE7T/DX0GBx7TSbPJxmFTV7HxX8aPh/L4Z1eVHhwuSV&#10;JHQ19vgsQqkUfL4mj7OTR57DMVfafwr0zisy9YXO04Le9Sy6dy7Dcxytjd36UzRWZs6LcpG3y8ev&#10;NK1yGrM3be6zICpOM8HNSRcuzXhRPvfrUPVlW6orvrUoGDIcily2KlJoqX3iJlTucj1qXSiylNnP&#10;XusSzyFieD6mqjFRGpsqPcyMCS9Nopu4W7M8nA645NO2hm3rY+k/2VPCiWdkdZuU7ZBI6V4mY1ba&#10;HqYCkrcx5v8At161beLNKutKDByinb9ayy+PI7hjffhY/OTxNYtaXs1vOmNjkY/GvoJfCjwutjnZ&#10;PLhlYGMEN6mpFoiLZE8ZIYhs8AjrR6i0Itpz68+lFrgCggnFC0Gx6g45HXrTuLQRhhRj8qH2DqMY&#10;sT82P/r0h2EPzfwnmpYwKEnLZ56fWnZ3sJWa0FClto7dDT1Ytj2P9kD4N3nxD8cJrF9Cf7N0zEsx&#10;KZ8whgRHyO/f2oqS9lC9zWnB1JWPu7RtFu2ElpaXMsKLCz4QHDKqknkDgAZ+bp+dedKa3PRUOhqa&#10;drVtoPh25lnK28LRrHaJNjEgAY7gmckqW7nrk+mM5Rc5pGkZWWpQvZSJFsn862RYibTZIDlmOSOv&#10;qTk+p6cVcddSW9dyvqOr3R0WK3MIaR5AlxKxZ2EeeFVj0AJ/8epqFpaC57x2Lfg0J4X8R23iTSJZ&#10;bRrWBjCGbcXkZSoTpyOTkkZx6VnWgqkHGWppTk46neaHqOmalHfz6TZO2ti0FybmKXyRAUHBAH3i&#10;Sc4Fcc1KLSfw3t3OhOL16kXhLxBq/h7xXD4n1iG4kuVQebIlq8hLk4O7kEc/eNKtSjUpOEdi6c2p&#10;3Z0C2ejJ4yktmsngGuSOtvcupJt847HkANyDjpXN7/sb3+Hc1uub1Oc0fWtXtdXv9L8T6edTa0uX&#10;2ygH5gOM7hz0xx6CtpUo8qlB2uTGetmdFc6x4dngtdT065ljvBlXhikZhn+8y9fwrnUavM4y2NZS&#10;jbQdpPizwqPGjP4o8IJbtIq7bmIsN6qpORtPUjjk0VKVRUfclcIzjfU5v4seKPAfhrTm1/T5bcQL&#10;LLJAiSBBtKnClCSSc457nNdOFp1qj5ZHPWqQhrc8F1T9oPxJrum3XhrSBJDb3BDSruBxj+Hd6V7M&#10;MFFTU3ujzZ4qT0RxV9LDoqS6jczFrmZCFbHCL6CvocFSsrtHl1pa6FHwnoF14t122sISyvOxe8cj&#10;/VQD+rV11pqMbmMFJ6HtT6fZaXZRafYII4okCoqjAAFcMW3qzoaSVkZOoa/EubaNm2rwMCto05bk&#10;aXMyTVJJCcOSO+P8/wCRWnIhcyTK81xLIwJfNapWM72E/eMAAOvSj1HvsVdeurnS7VLO0Qm6ueFA&#10;PIFVTTnK/REVLI6Lwb4ROiWKzzrmdxmRj6mnOopOyM4xtqXdTu2tUJPJ6KB3pwimKcneyON8W+IZ&#10;dPTy5GYzucIoOcVrZMSS2RnadbXKp9vv2ZnfnBJNTJlKy0J7S8M90IYXHB+bd2/pWFWajEqCcpbH&#10;tPw0l8nTAtrOiblw7Z6CvkMwryqzsj28LTjHWR6Poni5dGtxYxSxuhxtIzzXjSw3tJXZ6Sq8qsba&#10;+PHiBjteG2/NzUfVVbUftnc0tC+Icl0hiZDuHALHNZTwvLqjaNW5cm8aatBKJYL45JHyHkVj9Xi+&#10;hcarbO28J/F8NFH5t6MoBuAOK4quEaex0QrK1mdvpHxxtGvklM53KAFKt2rjnhG1Y2VVPQ7/AEf4&#10;3QLEskN2W3DmuWWGa0LU0juvCfxi8yAh7nhvfoaxlRlHQrm1O78L/FaC3McqS7iTy4fkGkoyTJco&#10;T0O80z4rxNAqf67zuHDHJx701Np2ZHsm2Y/xC8C6L4v05bvwtALS4iE2bW1aKIytIjKWDFGw/P3v&#10;auuhiZU2nujGVO9+b7zzn4oeC/h1+0b4Rb9nj9ovT47uK6lWHS9dt7iFb/TrxoSRKmDkNvj5ONrC&#10;VVPTA9/CYtq04M4alKVJ3R+SH7Un7MfxB/ZL+M938KfHHmS20ku/QdfEJWDVbViPLmj5wM5AYZyr&#10;Aj0z9DSrQrQ5o/NdjemozVzyrVNTZFIZ/ukg89+lWXyq5xPiXWTlgX6njmk5WKUEcjqd6swO5uT6&#10;CpdzRqzOc1JS7Ejtz1qWK9zPbIyMUAQPjnAoJd7HWeB5Qu35vTPNVE5ap7d8Or3y2jIwcgVcjnPp&#10;j4OakGRAWGSODXm10awtY9u0G43Qqc9q4WzVxsrmxvDDnp/KhbmU0V7gkgnP1rVGUjnPEKgoTjoD&#10;WsXY5qmiPOPFwwrEY4ruos5nqeT+ONxRuOtd1PU557ni/j5ypc4/OuuCM1ueU+JHAlbkGtFsJbGH&#10;FNsbBP602gkkXLaYcH8qLkLc0LK4VWXDUMq9zpvD9wN4BIoJ3O40F8lcdyKTasWnodVbMDCCzc1y&#10;y30A828O2aqc11V9Tei9T074WMYdViyP4hwa8bEpuDPfwCtJM+2PgNIs2nxKSMcV8Rj7qq7n6DgW&#10;nBH0f4JsYiEG7JOOa8arJs9Fo9Z8KaOHjUha4nuRJ2R1KeHo2ix5WfepsrHNO5h674TjcFki/Sov&#10;qYS1POvHfgFLm3ctDyR6VrSrODMJrQ+XPj98NFWKaQW/Kg4+WvpssxbjNI8THYdTi2j5c1pBomrt&#10;G6AfNgqfWvt6MlOKaPlpvkbiy9Df28lvksMj3rSzuY1DM1bVB5TBSMY45raHc5ZrSx5/4vugxds4&#10;rtizmkzjL+TOcVotzMpxqztyOe/NbxaJabRr6Va5IGOnWtFJNkcr2Oh02yD4XBx35rpjJIHFt6HQ&#10;6dpy7BxjHtVqepk4kt3bIi4AraNR31M3HQyryAc1rzxItZbGRqEK7SCKym7lxV9zndXt9oJH41i2&#10;CV3qctq0J3sAR+dZTasbQizDuIljYknp6mvPlK50RViCOTDfX1rnm7G0dGbOjzMXBGetc1SV9Edk&#10;NJHpnw4uyt5Hl+mO9clfSLPVw/xn1h8EdWSKOLeeOM5NfLY+Otz6jB7I+j/BeuQPEqlgOMivnKsL&#10;O57CkmkzvNJ1qNUA3A9O9cc6fMW43NiPU4LiPDY6Vk6UkyeWxQ1CWEsSuPxrppQl1FqkYOsok4KL&#10;g+tehTTSuY1LJGIuloZcheSa6EmzjnNnSeHtNWPBZOPbtSk2clSpY6mzsopkEaRg1Jxym2x8/h5N&#10;vMX1xRzakbmNq3hVXUlYsfhVKViW2jzH4leGA1lIDCOh5rtozd9DColY+Kf2n/AszzTSxQnAyTiv&#10;psDUuj5/F7nxf8SdNksdQdGTBBr2ItM4Dj5SxHTp61vFICpcBip4qtLkyM5xzj+dKSe4lYcBgVCR&#10;XQBQ0Ax+KQxFc5x+RoAtWROeDn3om23qSkdH4a043NygYcE9KzlKxaV3Y91+FmiRGWICMED2rhqz&#10;0O+hTTdz6p+DfhuNYoQYR0GTjvXg4ytynu4airH0d8P/AA0pSPMPbk4r5nEV7tnu0aXLE9T0Lw1E&#10;FG2EdOtebOo+p1JG0nhGKQfNHgH2rmlVfQtLUpah4BjlU7IxS9qy0mtzmtb+HQAZBb5/CrjWZXLH&#10;qjk9Z+GzQ7nNrn/gNbQxDelyXTi3oc1f+EvsshzAAB7Vuq7a3F7NroaHhmyhguUUoOtZVJvlNIU9&#10;dT2TwPpsDW6uqqeK8+dToJ022dO1rEF27f0rPmuS1YzdT0RLhS6xjPcCtoVLESWhw3jTwlHeWkiN&#10;DlsH8a9ChVaZzzgpI+N/2u/hev2GW+S2wy5JIFfaZRjNeW58vmOHsmfGmr7rO+ZCP4q+1pyvE+ff&#10;uyIkuWVwQw6dKbeg1pKxo2GoKSCRjPX3pO5XU2dNvwoJZ/wqt9iZJrU07HVWjkyxyCaTSZk7tmpP&#10;fJ5G5WP0FQrt6jV2Z899uJJ/DJ6VWyBszdQ1BZV2B/l7nPWlZthcpFu7YHoc0X7FpWVxvmBuSOB7&#10;0+VsrR6nQeBfDs3iTXIbCFPvMN3GeKyqyVODHTTnPlPq6CGx+GXw1KZVZTD0/Cvma0/bVrHvU4ql&#10;SPjP47+PG1LULkyjcSx716lGCjE82tUvc+TfiPbrPqk1yifebNesleB5Et7o4i7tiJSwXgVHoBWl&#10;xkKq896FsL0GBGyAAOelUIURdR37VN0thjihX52B/wAabuthCAEMW29v0oYavYQD5sMOoz+VAW0F&#10;ndWCERAbV5wDz9aejDUa5H4jleKSYWL/AIa0WTXNXt9NjjaQ3MoSNFPzO2cbR+dEbAkz9HPgN8GN&#10;E+FHw5tNKsbKWGecCWdztZmcgZBIGOK82vWdSpboj1aNLkhfqdfLqdt4e0W4v5r6YsqFRb28u3eh&#10;ILCQtjAG0dM544rNRcpKyNeaMUZFxZXDm01m98PpPAS0623nF4hEFyQXGM9ecdz1JrWLvdXM2tU+&#10;hBNrd1q0CXV4kUUsEiR2Uay7wyj5s5bJAXOMHr1pqKi7A5X1G+Hna5u5JTYNcy3MhKOSS24dxngD&#10;09hVTtFaExV5anX2EeqaTayIlpbTYlMwE0eR0wVBPTvz2rnlG73OmGhHdeNX03xDp97c6bFYWEMD&#10;wy3lvHhjJnIyf4gOxx7VHsm4tXu2NVFzXR0V5LqF94mv73TfEFnPb3FitxbhHJEYOCW9Q2c5B6Vh&#10;HlUEmne9jR8zloWP7f1jXLNvEdjdxzDRbIRXCwv85QnO4juRyaj2dOEuWX2mXzSlqir4O8UW994s&#10;sBpmugaXFc+dcIF+aQN3P4jpTrU7U22tRwk5SOv8S6xpeueN9S8QQRadZiUK1vMr5+RSQX/2Txzx&#10;3rkpRlCiou7NHKPNdHnvxi/aS8HfDq1SDRbPStWku3kjudNRdyElRh+Pu5OeBXXhsBVr6ybVupzV&#10;sVTpq258zeIdWm8Q6hLqviSZLC2YsUtDMcKOTtBPQe1fQQhGlFHkVajqO9zmPCfjBvEHip/D3h1g&#10;tnaIXu5UHVAemfc11UaarSt0MZT5Y3L/AIi1ObUdREUh/cw5eQDso7V7SXJGyOJyblc9W+DvhddF&#10;0B/EVzFi71NhK27qqY+Vfyrhrz5p8q2R0042V0aHiLUxANgP3+Bg9KulG7ByRz0sglYvuxxx7f5/&#10;rXQ3bYlpvcWOHbHhup64pc2tw5HYUxlR0z/Si6YKLvqaugaWlwHu5B8kC7mGMjispys7FaWsibwZ&#10;4TuPE+uS6/ex5jRsQIR0FazmqVPlRzqmpSO1v9Ijgti5QAIMsT6YrKnK71LmrHE609qkE2tXEu2K&#10;HPlg9/8A65rrc2rRRio3d+5zHhvwvfeLNRbxHqEZZN2Ikxx+AoqVYwVi4wl0LXifTmso90YVVx1J&#10;4x/X8OKyVWNhOLucdD4kgS+NpFHkA4Zxx+lediazqvlR0UoKOp1mh+ONYtQsemuQijHPevO+rRe5&#10;0+1mdr4e8c65cRpviGAex71nPDQTNI1mjbi+ImqRs4uercKT2rnlQj0NlUfVmvpXjZvIVDcEFj1U&#10;1jKirm8ati+3xBn06QRLcBicdT0rJ4dNale3d9S1J44+z2/yXAEjkFlB681LoamkK2p0ug/EWOJE&#10;me5IcL65rkqYXm0NlXOjsvj9baUqi53kZ6qua5ZZfKT0No4ho7jwl+0FZ3rLHaXZUt0U1xVcBOK1&#10;N44i+56T4d+PEkESRswO053butcU8IzZVE2eqeDfjhp99HGZZgpcc/N0Nck6LRalLoz0nwj8RbO6&#10;dZIL5XOeMtyKx5ZJWLck9zo9YmtfElriS48i6EqyR3aQxyEFemVcEHoOvtzWtKpKk7oznTTR518b&#10;Pgj4D/aY+Eo+A3xk02WI22nyP4a8YS2ojn0m5MpiV1fJGNskW6PIV035yQK+jwmOatOL+R50oyo1&#10;Lo/Ej44fD7xt8CPijr3wb+IVn9m1nw5qUllqEQB2l0PDLkAlWBDKe4YV9FzKcVKOzO6Fqkbo8y1+&#10;8MgOGJyaLWNVFRZzdzMxbrUsTV2Z16SVJwOelJmL3sZ7dDQNldj81NLQjrodL4Qk2uMdMDpVIwqd&#10;z2LwHebSjcdR3qnoYPVn0X8HdSO6Jc964K27N6cXY+g/C1wJIF559a8yd0bKPu3N8Mf72MjrQmYy&#10;i+o2YE9h0rWLOeejMDxEmYzx0raJy1dDzXxgMhweld1E5pHk3jdcI+PTpmu6m9Uc873PFviBuAf+&#10;ldkLNmS3PJPFL7JWx+FaLYInPeac4J/WmJrqSRXZUgBuKLEvRl6zvfnD5NAtTpdCvyCPm5B4o6Du&#10;d74a1FiFcjPTPNTKzGjsLa5BhB9etc8r3GcPoUyo2M111lZ2RrSdmej/AA3aM30ZwOorxcQvdZ9D&#10;l8k5o+xfgDekWcYWT0r4zME+c+/y/SmfTfgGWR1j+YnOK8Grqz1lFNntfgUybUBb0rjlYxmeg2cI&#10;FuCR25rNvU5ZuzKWoWALHC/h61LimrmctdTlPFujK9uzKg6VC31MZJNHzt8c/DEUltKxi6g16uDq&#10;uLOGrHmifC/x+8Miz1J7mBSpDE5Ar9Fyypz01c+NzKnyydjzRPEF3aR+WwD4r3vYxex4rqzRQ1Hx&#10;bcMhUW/J681apK5m6rRzmq3U14S8n4D0q1FRMm7mBfnaxIJzVLzFoQ2zAuM8VreyDZG5pW1WBHQ9&#10;s04aCtdHRaY6gjj6810RdxJLqdDZ3ChFye3IzVqViZLUrX16zSFl/CtIu5lZX0MrULtyCeOK1RMu&#10;xj311jIJHepb0GrRMDV70HcMD86ykxxXMzmNTuQ2QevtXPVa2NoqyMK9lJyAetcjRtFFeNgG+bpW&#10;MtTaMZXNXTJNpBBHWuSXxHVHZM7zwLftDdREHgGueqrxaPRoStNH0n8KPERjhjAfGMZwa8DF0uZH&#10;0uFloj33wN4vXy03T8455rwK1HU9elU0PRNK8Wjy1/eDn1rjdGzOqLjbc04vGiwjCSA/Q1UaD2CW&#10;moN41WXgyYz71tCjdnPOo0hsmvxMpLSfTmuqNI4qlXrcWw1KOWTcD9DVuDSOOpVSeh0miXLzuqxj&#10;isXC25w1are53GgWqsoLVjLRXMXJ2NsaargfL1qE77i5nYpalpC+Wcr2q43YOV1qea/EbQGkgkAT&#10;qD2rooSs7GE3bQ+Xvj14CS5s5i0XIB6ivfwdXlZ5OIinqfAf7Q/gKS0vZpIYsEMSOK+joyTV2eW1&#10;qeJy27K5Vl5HaunVCKl1CQc7atbAzOmgwc4HtVMhtkJBHB5qLWYr3QUPRF3T0I5sDpUFEQkBO2k3&#10;YDQ0pTJIFA4/nUNgd74L05nuYyE71lOWljWlFtn0P8H/AA9LNND+5JGRmvNxE9Lnr4eF+h9bfBzw&#10;75UEW5OeMmvlcbV1Po8LS2PofwHpKrAg2nPHNfPVZ3Z68YOKPTNBsY0jUsPzFcNSV2aRR0FnZxSc&#10;7Qc471k3Y05Xcutokbx8IKhy1HyspXnhSKUF2jH5VPPK4chga34PjdDhBz0AqlVYch554w8GNFkr&#10;EfritoVUUo9zgrm2uNLu92Oh4AFaud1qaLTY9B8AeJpPJWIt145rjraSuFtT0PT7n7RErtySOaxU&#10;mtjOpG5PKikYxz71qneJhZWMHxHYxtEzY6+nrXVQm07GFQ+d/wBpLwnBqei3QMYOUPFfR5bW5Ki1&#10;PMx1JSg2fmx8XtBk0DxRcW5jwokJX6V+lYOpz0z4uvBqbRyKXJY4B711mXTUsRXbjBVvxoLVmi9Z&#10;apIDh2PXoKaRlPszZsb/AKEy8ds0X7kLQ0JNVAUYbOO1O1h3RSudTmkyoOF9qSFcgNzI3yhs/hSd&#10;rhdAPn4J6+tO1itySLO/C4p2Gtz6A/ZR+Hovrg6/fwYRRkbh6V4+Y11GNkejgaV25svftIePXtp5&#10;LG1f9zGpGM8V5uFgpe8zurT5T40+KuuSXlxLN5g6nvXs0oJ6Hk15NO54j4muPtc0id8HFd8PhOGW&#10;xyV3EwchR1PT1rN7gjPmRw20gg+9D3EMELPzjmmthdSb7LIsYfgg9AOtKyHqJKgAzkDn7tN2Qhj/&#10;AC5z1pW7g0RSMsZyT0POPShsZC0pH4dfcUm7BYbliwXI4PBJqeoH1D/wTw+BWm+PPEs/j3V4fMi0&#10;SUNDErZDuQefcDg1jiavsqdluzqwtH2tTXofaevOlrANOjGRBEzybWJ+X1474zgfnzXnQTbuenPl&#10;Sscn4sltnkImBljNuCY4xhScgAEnvz6etdMLs55uxDrOsW95paWOmmU/Z/kLfwt3IHqM9Dj8K0gv&#10;e1IbTRm2cBtXQXMWwOwOxVB29OCf73tTlrsKO51GgnTtMgnmmt2DiULbpvOSMf56VjJyurG8YpI6&#10;KbVtQtNIu7+7s4v31iLfDR5KI3cDPUjvWNk5JJ9blt6HO6+vhm68BJoN1Jcy3jlpLdY0y21SMDjo&#10;Rxx6Vquf21+hm9YGZ8PvHcuieLohct5VyqiNWkQqqgggr+VFakpU7dBU6lnZnRR+N5/AuqSanb2k&#10;E9mxCzLt4kU8MD9c/jWM6SrRSb1NoVOV6DdC+Jfw38HeL5HvtBih0q5i2mKS4+WJW6MjHptyeKip&#10;SrVaXuv3ilUhTep5b8UfjNLNqV1YeBJDBY8oupPne0YJ4HPQ16NDCNwTmcNbEttqJ5D4s+J/hjw3&#10;YvGtw0uoM24ytzuP9K7FLl06HE5XepwJ1jxt8Rrsxah/x7sx2hEOSPrVKPUR6Z4G8KW/gHwo2+MC&#10;5nPmTMOuOwr1cJCyuYVWy34T0PUPEPiG0sYkJS+mD3PH3YVOf1NdFRqMW+xEU2z3e6kjs7QWsShV&#10;RcAegFefBN6s6ZaKxxmp3T3V0zEZGeBmu2CSiZNvoQ20QaQk9B13d/T/ABpuSTGk0Lu3ncozg/T/&#10;AD60NDSLNpC8jAopJYgAe/aobKsmzrdY0p9I0O28PW4xcXmDIAecVlTlz1OboiJ7WO08GeH49OsI&#10;7KOEBtvJx1rnq1OeVyoRsrEHjkyQumiWqDMgzK2ei+ldFGyXMyZxuzybxVu8X+LIfB2jj9xA489x&#10;0J/z2rpjNwg5szUW2em2ng628NaMtr5GAkYDDb7d8dT/ALNcDqucrm3JZHinx38T29jc/wBh2KMJ&#10;3OJCDyPY46AelDm3EVjjfC2htNIJJt/P3jnvWLtuPdnWWVpPDKILO3Z8dWxmpb7lJM7DQ4bvyV8q&#10;Eo/fJ5rnqSinqbKLlsadwptZUe9BKnqQKxUlyuxrbuPudShRlOnA8fxYqYwb3CUn0K9zdXzTKZic&#10;Z61SjG2hPNK5Xk1nUre+GCzL2p+xUo6DVR9TTsvE1wLlGupHA7YrF0kaKcuhv2+vXc0ytbQl4x2I&#10;rFwjbU0U5HX6Nr7QFLmKPY6rzmuWdJPQ6IVXY3Y/ireQsqFl69QcVzvCQZqsRbQ7DQfjl/ZqxpLf&#10;4yOhauWeAUmarE9z0fwb+03p9i0TC9AKn+/xn864KuWz6HRHFRfU9p8DftTaZfrGJL+PJxnMgrza&#10;uBqw3R1RrRfU9Jk8UeFviVpr2V2IJ5TAyQuZCMFlIHKkEev1HSsKUqlCV0EuWcbM+Bf+C63wm1/V&#10;vin4W/aAs/C4VdY8Lw2PiG/tyGSS/tvkDMR1JiMeCeu3HavscrxUa9LlvqiMPH2d4n5y6zEysVbg&#10;g4r03ub9TAvdytlTUtIiT94zbuYhQCD16UjN7lKSXqdtAXIJG5B7GmiGnfQ6HwlKpkAB7U0YVGeu&#10;eCGOEYY4xVGKV9T6B+DUp8yLJ646Vx13qdlLyPpDwdn7On0ryqnxGkVLlsdUqAoB+XFQjGd7DnXK&#10;lSua2jdM5Z6bGF4kjxESB29K3gzkqXaZ5b40GN/PfpmvQo2sckjyfxtgRtj3712073MJ+Z4x4/GB&#10;IP1rrg9TJbnj/i3lmDcYPetkCtc5d3KNQLZiidQev60C1ZPb3O1xz9KNGS9zpNBuwGXn0ouNK53v&#10;hi5YjbjNRJhojsrGcrbKCe3pWEnd3HucTY3iROp3cZrtqO5VN2Z6D8N9WjF/EpcDLV5GJja59BgJ&#10;Wmj7N/Z5uoJraEh8HI718VmSakfomXP3D6u+HMltsiyccCvnKt2et0Pb/BAh2owIBxXLJGcjvrKV&#10;BF14xWZxTWoy7CMMiiOhndpHP+Io4nt3Ge3rUNMxk2keC/GqCH7HLx0ByK7sN8Rx1HZHxD8fdMS4&#10;upCqc5Nff5S3GCPk8zaufP2vWSxTkKPrX1tN3gfMyMS6tlPT9K0VzNsqXemllOzJ96ARgarp7x5L&#10;CgGkZWfKfg4rToI09M1DYQC1C3uCOh0y/BKkGtIzQ0mbMGoERnD5z71smmDIprtCeGI7VtGV0YTW&#10;pn390oQszAe+avm1Ja0uYWoXe4fexipk7EnP6peBsqrH86zlc0p6nO6ndckbq5Z3cjUx7u4DOEB7&#10;81hI1hq7EcUhZuT3rnlZnZTVomtp7hVUj+dc8l7xtFWOq8NX3kyId+KzkjrgrHs/w68VeTGgEmPb&#10;NebXo6ntYaq7I9i8IeOlhZA0p+ua82rh1JHqQrNHomiePo3CjzOo9a8+eEsztjWVtToLbxXHMm4S&#10;59eaz+qu4SrJLQe/iiKI7jLz9a6KdCWxwVq7TLNj4ia7IKTHH1rpVJR6HC6rmrM6jw7O9wygMTWV&#10;RK1znlJt2PQ/CkaDbk84rhnFGc3qd9ogARcHp1rmsmTI6iwiEiAHHI61LhG92O4XumKVOatO4nsc&#10;Z4v0FJInVkzx6UK6dzJ6o+ffjL4R82CZfK7EdK9PC1NUcVaN9T4f/aN+HDF53MHBz0FfU4WqpRR5&#10;FWLTPkXx34Vl0i/dwhAJ54r1oPmRgcxcQHBBFXYalco3EAHWlYllKaAA5ApW1Fd7DDCQO9DdxXas&#10;7Fa6LBcAHP0qHGxTlfYgjBznJpaDv7p0PhfT2mdcjqaylZPQpK5658PtBVpY22ckjtXJNux3Uad7&#10;I+nfgn4ZAaNjH2GOK8XGVEon0WDoJtXPqf4Z6QsMMKhR2Jr5XFTPo8PRske1+E444YlUDHTvXjT3&#10;Z3qB2thdpGgJfHHSuWQKFloadjrKx4xjFZsvlSNrT9YE5CjmsZid0aat5qbdvWswIZtGecbgufbF&#10;VdD0Oe8SeDVuYWzF244pP3dUGlzyrxr4BeNjJHD074rWNVrcNVsYnh2zn0y6CyDjNFWSktAW56Vo&#10;F1mENnoOtYjlqjUe5UrvJ59jVQvexzyRia/fR/Zmy3NdlNWZhNJnivxfuYrmznhY5yh/CvYwbfMm&#10;cVeN6bR+e37U+gLb6xLdpGAdx/Gv0bLavuI+NxkLTPCnkZHOD+te3dHFYfHdKPvPwTQri5VF6Fy2&#10;mxg7uvSqRE1pc2NPuPlwB+tEjFl7zdw60mxEMkygkHH50JdQEhk3NnFU1bYCwueMdKaGjsfhR8Nt&#10;T8ea7DawWzmPeNxxWGIrxpQZtSpupJJI+v4fDVj8J/h35FrbqHEOCR1zivla1V1qtmfQUqaoUdNz&#10;5E+O3jV72ecPLy5POfevTw9NpaHFXqLc+Y/iFqrGSV2lOD2zXqUoNKx5VSXMzzGa4aa6dTye9bQf&#10;umErpGZcR5kOwc5pNXYX0K1zbGQYYDPrS2HuNjtkGAeB3pAMuxHAuN30HrQMpSSF365J96exO5BN&#10;MSeR0FJ6BuQtITwCTxx71LbGNYjG0E8UgNz4ceC77x/4us/CmnpIZb2URoI0yckjsKatu9gim3ZH&#10;6ofAL4FeFfgt8MotD0yzWCf7LGbm4B5klGOrdx1/P3rwsRiJ1q2mx7+HoRo0vMZ4purmw8y4toEi&#10;YTAIM8vyev6cda3ppSM6rUWcvqst1dXRe+kXzZDuggRQFIx1IHT8ea6IaLQwm00VNKS+j2wxqoGS&#10;FHU9e3uegrSViEn1NzQdCkled2tBIY/3hYLkR5689jx1NYznY0jFMYNRDzRx27iKKMPvYckEdBnt&#10;x/Ojl6s00WgXF/c2ngm9n0m45eZEmBb+HBOeevPFKydRXBy9y5ifDy2tL/VXuL+9uiYY2kUwgths&#10;cDI6Z/pWlRu2hlBNvc6TxB8ObnUNP/4SGGVJCbVtrlMySux4IxzkdvoaxVZJ8pbpt6nm3xB8dXHh&#10;WAeENXtRPqEUZidgMDyz90k9e1dFOk6nvLYxnVUNLnnOq+NPso3ahLv+XetvPJlFPrzXXGnynLKq&#10;5Hl/xC+MHiDWpRo+hRJHKvDNExKgGtUr7sy3GeCfhjrfiW8Gpa0WlLYyrt3qlFLcV77Ht3hjwLa6&#10;JBHA9qgVADuVR196INzqKKLUUoczKXjC9M90trGcBmw2Ow717dOPLCxxT+LU7r4E+H4o7G78WzDP&#10;2l9lsSv3Y1/xrmxE25KKNqStudH4qvQtsy7zknA5pU4+8VJ2Ryu4uzMx4zw3+fxNdDJSd7sVVfcY&#10;wTz1GP8APajTdjTbCSRIvkOAc0avYOax1Xwp0Ya9romuFIgtl8yVieB/kVzYiXs4Dg7q50OkRv4k&#10;8bTam3MUDbIQOg+n0qG1TocvVi3meoW1nZ6fpx1C8KqqRlskVy6t2Ro9Fc8s+IniOXRdBvvFDz5l&#10;mytup688D8a74JSkoIxlsVf2ZPh1cXrt4p1iNmedy4JHOPXPYe9RjatvdXQulC7ueo/E1bXwx4bl&#10;1eRwAkWIVH94+np6ljzXmRqc0rG80rXPkzXbA+JtcfULpAd0h2HrgZrfmMbanZ+HPAiJZJLHhSQO&#10;CKxnWUWaKm7nUR+FdPtIk8qQNIw+bb2+tckq8mdEaSvc3vD/AIVtxAJJI8g47Vzzq6nTGnZFjXtH&#10;0yxt9s1qWz0B6Uozb2HKDtoZFtb6VL/o0dmFb+8TzV8zM3GwweGJL+YpBGWIPUDjin7TlF7NtbF7&#10;T/hq65lvWHzcilLE2Vhxw/vXNaHwPo1jbh5rUMByCawdaUmaqklqyC9urOwjMOmW6kgc4FNc0nqF&#10;opnP33jaS3Y27ZUnuBWsaVzKVRIzdS8U3UcYuEuDuPPJrSNO7sQ58plX3jbU5HV1um4962jRiZSr&#10;SbNLTviBqFrAGN/JkdtxpOhFsqNZnSeHvjJr0JV7XUpFII43EVzzwsNbo0hiJrqeyfDH9rLxb4Ve&#10;Kea+d1UjIZ+a8rE5ZRq7Kx6FLGyW57rcfHr4dftQ/De5+FHxGZfKvFDQytjMUyn5WGfyPtXkPBYj&#10;AVfa0+h3U8RCeqPzv/ak/ZU8Y/CvxlepYac13phcta3kALK69fwr6DC4qniad9n1R1qUeh8/avBL&#10;byGKVCGB7jpXQxOWuhiXbHpnH4daXUzk9SnITnOc/hQK/VkDnLkgfjVWsT6G74SlImXOTz0oRhU2&#10;PXfBU3yqFbriqM46HvnwanPnxgE9elcdfuddI+m/BBaS3jyMdOteVN6mz92Oh2SQOYgR6VlzamE4&#10;vluEsMoUEr254raMrHJUTtoc/wCKGKwtnnA9K3pu7OKd7M8p8aTA78jjPSvRonNLY8n8asfKc596&#10;7qe9znmeM+PCzeZn3xXVHQxPH/FxJdsAdeOK3RS3OSmLE45B9RSe5DuhisxOd1INFuTROynnNNCZ&#10;veH5mDgH1pgnqeieFH+ufSs5A2dvZH/RxxWL3GjzJL/DZ3dD6121FYUdDq/BOuPb3kbLJ3GOa83E&#10;K+h7eCnZq59dfs3+O5FWGJpSM4718nmNJas+/wAsrpKx9cfDnxjjyyZc8DvXy9WGtj6KM1Y998Ae&#10;MUeGP5+3rXnVE1oTLU9DsPE6tGPnxkdax8zmmkTT+IkK8SjpRrY52mjC8QeIIxbPhsZHXPWjd6mN&#10;Rd2eHfGPXIjbyL5g+6e9elhYNyPPrNJXZ8ffGe7FxePGrdSc19xlsWoI+Tx8k20eD+KbZfObb619&#10;TQfunz0/iZzMilZsMOtdN9DF6MJEUR9qTHsYHiBQEJFOKuKRyOoyGNywJNU2kSQQ6mYzlWxSuBpW&#10;PiUwkDf+GarmLTNa38WqRycY9+tXGVhNkj+K49u0MM4rZMh6FC+8TRsOW/WtFNmbWhj32uq64VsC&#10;pc7PUfs00YWp6yACA1ZSlzbGm2xg3ups55NYSdtEUkUWufMk4P0rJ7Gkb3LFs4HWsWjpg9DTspiB&#10;yccVE43OqCdzb0m88p1bdWTTsdKeh3PhPxMLVl3SdPespwUjppzcXqei6B47CYVLgHPauadA7oYi&#10;x2uhfEFU2/6RgjtmueeGTZ0xxNkdbp/xJRYxm56e/NZ/VddAeKutyWT4jpLJtik3Enua0jhmkcVT&#10;FK9kdF4T8XSTSKGkx7ZqKlKyMPatvzPVvBviJFCkvz0rzatPoXzX1PTvC+uRMVw/41wThyhKXMeg&#10;+H78SKuDnNcrWolJNHZ6NMHC4IyKWwKzVjVmi3qcH9alWY3KxzviDTmmjbI/Gm9DPS9zyn4k+Fhd&#10;Qu3lZ4NbUZ8rMakb6Hyx8dvhgt7BKwtuee1e/g6/K0ebXpps+Ivjn8N2sZ5l8gggnHFfS0KnMrnm&#10;yTTPBtUsHgkaJxgqfSusnzMi5ixnjofSgbsynLGc8jvSaJasytIADgH6UhNFS7Q469e4pPYSvLS5&#10;FbxF5VQdzUeZotEd34M03fIilfTFc9Rs2pRvI9s+GmirJPEuzPIrhrStE9fDU7tH1P8ABnw84SI+&#10;X2FfO42pqfU4OlqfR3gbSZESPEfavmsRO571Omkj0vRYJoYgFU15k5anRGCWrNu1FyxBweK5pNWN&#10;OSyNC0kkU7WB61mJxsjodDuGUhR6+lRK17mEkdlo1styAM9ajVkN2OjtNFR1Clc+9Oxlztsj1Lwx&#10;HNGQI6TiUp9zi/E/gSOdG3QgjnHFSaXPM/EvgY2EzSRxHg9KV7vUd7sXR4pLaHB7d80X1B7lm5vh&#10;HFtHXv7VrB3ZlOPU5TxRrJjUruwADmuynuYS2PGfijqxeOQZ7dAa9nBJ8xxYlWifHf7TFot7HIwX&#10;nBI4r7jLpe6fKY6OrPmG/jeGd1xjDV9FF3VzzF3IFLg9OPpTJleWxaspXP3s4zwDWiZhLRamzZTu&#10;o4OKuxO6NGO53J1wT+lK2pI0kct700GrHwEhsY49aBGv4d0m617UorC1iLMzAcelRN8quylFt2Pt&#10;j9mv4UWfhHw5HqF5bqJSoJOOa+Zx2J552R7uDw6irvcp/tFeNxDpUtmkoUAH+VcuGhzTudNWTSuf&#10;CvxT1j7bdzSrNnLHoa+howsjxMTNt2PBfHuoymd4gx611qN0cTOIFwY7stk8+9XF62FLVCSyZctx&#10;zQ3ZiSKsz7XL7gcDpmpKK9zeFflQfnRYTKc07P8AOzd8UtGxdSu0w+bB7daLqwWIpHZxnbiobbGh&#10;u3nJBo6B1JI7dpDgKfypqOoX7H2X/wAEsf2eo/EPjG7+KviTTx9m0WAmz5yXmfgdODgZOP6deHM8&#10;Q6FBQW8vyPQy+h7WrzPZH2P8Q7+7gm81JpIGJ246llOMgY7+/vXl4eCa1PVqOzPOdTtr/ULxbu91&#10;ARySSOjLy3lEDjAHBbBxXoxSitDknaWxm6JCkOpXUVynlxmIKsjMWfIPHXnnJP5VpLZGUYuTFjae&#10;e8ZLWSSLy3I2tjMjdvwOOKJPQEnzGze6idA0iXSrS5liubld90FzlmwPkPsOaxUeeSb2NpS5Vp1O&#10;cvbW4s9FntvtyBp8ETKudmW9K3TTkYO9mzC8Xa3f28cGhwgrDE48wgYMrd296uML3ZnJ6JI6r4bW&#10;mnaTfraX+ri3RyrNa7zmQEcF/QVjV5nHRGtLTVmr8U/iGfBWnPceFgDfEFLUyEsqrj7oHTPfNLD4&#10;Z1vi2FWrqmrRPlTx/qPjK5hl8V3xuHd9wuHxuIOc817KpKMbI82U23qeKXt94k8U6rIZr+Zoc4EZ&#10;bHFQk7i5jvfhp8OPtUiO0fAOTnrV2tqxXbZ714W8M2mm2y4txlRklB/WuetUdrI6KcOpcupngs5r&#10;kMEiIKqhrqwEG5czJxUlGNjhGa81HUm8iEyG4lFvEPqeTXsuyRwLV7HvGk6Snhrw7a6RAuwQwhfx&#10;xz+tedfmm5HTy8qRzniW6a4mMange3Wumkklch3bM4RiNQoHP05/z0FVe5WwNMseXYn/AD1obEkV&#10;svPNgAnPoKaskS9ZHq+j6d/wgvwqbUZVCXeojI4+baegrgcvbYnl6I2asjb+Dnh8s0SyjczHdIcd&#10;TRiJ3egU07HX/FefTIorfwytyUeRQ05X+FR2FZYdSd5hJpngvjmZviN8R7PwDosZ+zWjL54H3V9v&#10;c16FP9zSdSW7MtZM+rPhp8OLfQPDsNm8IACDI298cA+p9ugr57EV+aWh6FKnZHzv+2X8TJLfWB4A&#10;0iRm2nExB53Z+Yk/pit8NH3eZmNV62RwfgnwxLeww3M0R2gjkiqqVVDTqRGLZ6NpVhp4jaCRcbV5&#10;JGAPevOnOR104+6a3gvTLC6vng8gvubAd6wq1Go3OunTb3Oqn0m00+wHkOAecBe9c0ZSlLU6HCKj&#10;oc9fX1vHdf6Ywc4+VetdEU7aHM2mxLLwzJrVy11b2xCLztAx+dEqqprUqFJyd0dR4atbKFvsl3Yb&#10;SvBOK5ak5PVM6I0+VkXiuwEswbTiAo6gHpTpy01HJW2Kt/aSjRN8jrkLwc96uMlzmc7WZxsdk1sZ&#10;bjzweD+Ndd09LHGzltSMF1dsJcZ55xXVTbtoc0rJmPq+lyyHdDnA9DXQmkZtGbeWbGMBSdw7elVH&#10;Vme5Wjk2na24EDnPeq5WCZLb6pKkpCPs2nqO9SxpnRad4pnits+dux1FYypJs052kdN4Z8dXVq63&#10;lrePEUIxtNc9Sklozop1pJ3uen+Gfi5ZeL9Ok0HxXKt1DIhUhzyK82pheSXNDQ76eJaep4l8b/2S&#10;Gjt7rxV4TulntjlxGvVR1xW9OvGb5ZaM7YYhM+YvEmi3mjXTWt5EyMpIwRitWrM1926sYzEBjk80&#10;h7XZA5yc5qkZu7Rr+Fzi4HHcYoRlNux6z4IflMmqMk9T334KPm7jUHvXLXVkdlJ66n1f8OrItaI7&#10;jjHSvFqtp6G+6sdwoWOILtH5VjFainy8uoPNCYiGUc+grdK7OFq+hzfi62ie2Ypwcda3p6PU452v&#10;Y8Y8bB0ZwT3r1aLujilc8p8akbG/Gu2nY5ptnjnjsth2AHT0rqjZmR5D4swZHJHWtkDORnwHIx9K&#10;GD1GouSOKRNrksanNUkK9zc0AcijqOO56J4UGMd8gVnLYG9TtbRV8heAfrWD3HqeKrqwU53/AJV2&#10;zlzS1BWudF4Y1kLKjbuQfWuGtud+HlZ3PpD4CeMEgkiQygdP4u9eDjaXMmfZZdX0Vz68+GHi+Ce3&#10;iYzgHA79a+TxFFptH1dGsnFHuvgLxpFAqHzwR9a8qtTb0OiTvselaV48gaEHzx065rklBowkyxN4&#10;+twMfaB+dJQkzCU9DG13x3b/AGZ8zjj3rop0W7HNOZ4j8XvHMLJKBMMkHvXtYLDNyR5GMrKMWfMn&#10;xA16K5u5GEiluQOe9fY4Sk4xSPksVVTZ5lrcbSOzbRmvdp7WPIer1Obvrba5OK6BWVylK+0FTyKA&#10;MPxAQYmY4571ULXIZxmpfebd605W2QtTLlJB4/SoAj8xg2BTSuhk8V7JGvMn1q0hdQk1KQD/AFnF&#10;aqSE72K81+zA5b9abl0YtXqilc3rdd2felfmHa2xl31yWySxo0iMzJmLNwfwrnk/e1GiOMENuHUH&#10;ripLRbikAGKhnRS3sXbTzWYbV/Soa0O2C1NW3MiYO7kVKR0JWepqWeoyQgMHIp8txqSUTW0/xhNa&#10;OB5p4peyRHtuVnRaR8R5BtBkI5qXh4dCnimludPpXj+aXaqyHk9zUfV7EPE83U6nQfEbSOHZuT6m&#10;s5RS0I9suh3vhXxGvmKDJ9ea5Kkbov26b03PVfBfiUYRTMPzrzqsOpca2mh6n4V8QqAuJR07muCp&#10;C5sqnZnqfg/xHHIiKZOe4zXnVI2ZcX1PRPDurBsYfr05rGxpezujsNOmjmjA9RWcrlK1iLUbCORD&#10;8uapWsQ9zjPFugRyRt+76jmnsK19GeF/FbwOkiSnycg57V34ersclWGh8ZftK/DVAs06Qc88Ba+m&#10;wVa+jPJrwtI+LPiT4dfTNTd9hA3HPFe5Bpo5VY4e9iwScYzV2DyM25GCSFosBWZBjIGTUvclxuVL&#10;pGbkqKNAVr2F0mAy3I44BqJWUSkemeBrQAoWH4VxTbbO+jGyPcfhbBGbmPK+nNcOIZ7OFjqj62+B&#10;+nrNHEAvQDtXy2Olqz6zAw90+lfAXhwSQoxTtzxXzdae57UVpY9D0nwwoUZT868+crGitJaG7a+F&#10;lK/6rHGK5pTLUBZvDhjPEf6VHPImUUtESWenvA4wuAD6UcxzzTR1fhy42kbj7VTvoTJHa6XcRPCO&#10;ecUXRzyi0y0xRx1ovcVjN1SwjkQ/L2rOUlc1gtDivE/hiG4VnZRz7VEtSkruxxt7oCWpYKo+mKyU&#10;tRO9zn9YtjGzIK6ab2FK/Jc8/wDGhcblGfxr0KWhzyex5L45026vVkCH6V7eFaizgxOqPA/i18K9&#10;V1mN/KhLZBx8tfUYKuorU+dxUHI8A174Dara3jk2jkEk/dr34YiMo7nkOi4vQw7z4RajaZL2jADv&#10;trZVr9SJU5FBvA1xbsUeFhj2rojVXQ55xY0aLPaNkLkf3TWvNGSMn5j0tmDYb8iK0TVhEgt+2Ke4&#10;iW0spLiZYoo8sxwMUnZbjPon9mP4J/aLiLWL+2ychvmHevLx2I5Y2O3CUHOV2fUOoPZ+GfD3lqQu&#10;yM57Yr5qTcpXPftGK0PkP9pf4kNcPPbQSnqQCDXr4SnZI8/ETsrHyV431q5+1SHzOGPTNexShJI8&#10;iq9keUeLrtp7hjnke9dPKlqjF6I4u+uXguVO7A9Kyd27iLLSBollweRTYIoXUvzYjYY7470bag7k&#10;DtvXEjUriIHbGAvb1p9LiaTImyckAc1DbK0YJCWIJB9PrTihMmW3BOB97HPy1VkLWx0Pw78Dal44&#10;8R2vhvT4mZ7yYRLg4+Yn34J60aJNvYpJyZ+t/gb4caF8CPhhp3g7QtLtYIre0XLxJiSeXb8xb1JO&#10;fpivk6laWMruT/pH01GlHD0UrHJa8NQ8Q6smoXeqnPkERRq2Fds/dHoeh/8A1V30lGEbJGU/f3OY&#10;1K6kW5SK4kjRbSQ7FO7fI2eGGOAB6mupXscr5U9RmrQmHVmeB2BndQC3APPU+n0pxd4A7Jmpp+nW&#10;8GqW7NE5TkO6jG5vT+XNZtvlZdtTmNZ1G4k1C40OzePZJIWkm/iCj3rZJWTMJSk5WKNxe28UheOS&#10;W5gVQwWMcu3TH071cU2TOTb3F0rT7vUpTqF1Yfu4wEhikb7nqa0k+RW6shRUnc30htZp4rOz0iQp&#10;tIuJ2wMn1HrWSvvcvyRDqvh61YuLqQyrH9xc52110Zq+xz1Iyb1OOuvC9hrcV94fvkjHnxl4xzxx&#10;zXU5cupgo62PnrX/AAIvhPxXNbC1Zog+FZhjNbQSlqZu6Z6P8OILVDH5duMMeG9KxqNlRR6Gswjt&#10;jCmN7j5Se3vXnSd3c7oXau9jE8b3yWlgsIc5K/MB3NfQYKHJSTPPxEnKdhvwb8NPqnjSNmTfb2EX&#10;mtkf8tDWmJmlT9TKnH3j1PxBdFRsHQDjHrXLTR0SakcZekmbe49Tz/n0rqTsiF3KdxOdu4MTzg8/&#10;jTjqxSdloRMSwGfTBod7i6aGz4H0GbX/ABJaaVDES00yhsenes6slCDZrFdz0X4sajHqHiGy8L2T&#10;AwWSAsq9OOB+ua5MKmqcpvdikd/8J47XS7B9Su4ztjjzkDngVhWvJ2Rotrnk/wAYvjFaw6zf6s6n&#10;edyRkdh6D8a9Kjh37NROWpLWyNP9jfwHda3q0njW/hy8827kZxnnA9/U9h9a5syrKMeRHRhoc0rn&#10;1j4x1m38AeBLrxBdMiCKAiIDgliOAM9APWvmXepU5D0pcsYn5+3usWnxF8Xah4lvlZgZ2SBs/LtB&#10;7Z9etey700oo89+9I9F8F2yWWmCKJFwRgMVzgVwVneVzppJ2sastrc28RWK2LA8nI5rnck2dcY6a&#10;l/SNQj0qz84xhCfvE+lYyi5ysbRaitRviXx1NfwJa6KvmSOQu5elXToqOsiZ1ZSWhreGvh7cyWya&#10;prLbmYZ5PQ1nUxMYvliXTpPqdJbeG9Zgtw2lupXqyKK5JVISdpG6ioi3Fyba2eG7CpKy+tCV3oEp&#10;JLUwY9QmikaKRsqW4YVu0jJ2M/xfPey2gs7KYFT71dJK9yJNJGB5EltELW7Y9OfrXQnd3RzyscN4&#10;xmuNK1ESRZ2k5OK66eq03OapHUafEFvNp2WOHxxkU483MiGYLXM8Ra4Ykrk11PaxiyEalBI/mFBk&#10;8YqlzLRi1RZgm05nYTfKexpSbaB3GwJEJm+yz5UdQaV0xpst2t1OZNkUnA646VLSe402mdNoUiRg&#10;SRPhgfWuapHU6ITZ33hT4ktFbNp9/ODHjDBjkGuKpQTd0dMKq6nDfGz4H+F/iFptx4j8NqEuY4y7&#10;RoBhuO1OEnF8sjrpVmtD5I17RrvR9RlsrqJ1MbkEkelaNNM707xvczGJJH6UEuxreGmxcgE9+lET&#10;KotLnq/gfcxjyTniq6GN9T6I+AlqZtSiUjqwrlxDaR0Qk1Y+v/BEIiskVR/CO1eFU11OlSu7s6Rw&#10;XH9KUI2M6s09EQSjavAI46itoq5zSdkc/wCJGzCwyTxW8dzkk73ueP8AxBgJLsgznmvSw+xxTR5B&#10;42ZRG65+lehTXU5qm54345fmTDHr1rpjcyPJPFzEyOc9+MVuthrexyF6cknPPbijqC0EikBGM0uo&#10;mncnUgsOaZLN3w+oJWi6Fqj0HwswVlwe1RLVFPU7Wyl/cDaM/SsGmmLQ+dZ7mZGyCa6mxK5f0PXJ&#10;YpVy3Q81yVbNnVRn7x7P8JfGotJUHm4wRnmuCvT5loe7gsQlZH1L8KfiOpjiH2zsON3WvBxWGvsf&#10;VYTE3Vrnv/gb4gxvEjC6zx13V4VahY9eFdNHeWnxJigiz9oxx0zXI8PdhKpHuVdS+LyxZCXSj6vW&#10;kMPfocVTERj1Od174zoIG3XfbjLV2U8JJ9Dz6+MildHi3xN+Lsl9K8FvcE5yDzX0OCwnLqz5jG41&#10;u9jzK+10zyNLPLnr36V7dOKtoeNOpJ6mbcX6SKW3DBPBNdsL7HPuZN6yvkjB5rdFWdjHvcjIxzVI&#10;h3MDxA7LGTk8iqja5DWhxepy/vDn+VEnd6EpO5mTTAVNiyB7nB5OacdhEct6B7VS2uMry6jtz83b&#10;jmqUoiKr6lnoefemnECtJfEnBapdRdAs2V3mD9/xqXNtWKSIXGD8o49qi7Y0mhFViQBSGaml6RPd&#10;keXGT64qG7HTRWtzpdP8IXmzKwHOOuKzbuztipX00LbeFrqJctGRj2qotJ3NVF31KlxZS2p5Bq79&#10;xSVilPc+W2c9adkjnqNIkstSzIMt9MUtlockm0zp9G1soQN3PrRoS5s7LQvELeWuZDnuD3rOcVcS&#10;m0dj4e8XeW6gy9MVyzpPoUqivqeleEPH8cZXdP345riq0r7G8Kjj1PT/AAl8QVmZVSX06GvPq0dD&#10;phVdz2X4eeJWuDGFkJGRzXl14M66cro9r8IXgkjRg3OBXnSVmdC2seh6DMSRz+FQ1dFRtc2mg3oW&#10;65qRMwfEOmho2IHGPSr3JaPK/iDoaTwONnIzjitKcrMiae58s/H/AMGLdWk4EXY9q9zB1rM8zEQP&#10;gj9oHwcbS7nJixgntX1OHndHmSjZngepQusrK46dK67oWqZmXMWDjGKA1K7RnHSlYLXKtxCT0FFy&#10;bWZLo9uRcrx3qJtWKikejeECFdF3cAVwz3Z6WHtY9q+GM6RzxFiOAOtcVe9j2cM7WPrj4C6nEBEr&#10;OOgr5bMI6n1mBeh9ZfDO7t5LZOma+VxCsezZuLseoaFbLMAdorz5as0gtEdVY6OHUHZ1HasWuxTv&#10;3Jrjw42zJjPI71F0RJ+ZmXWhyxMTswPpQnEloS1jktXwOOecVTaRlJXNmx1d4iFLfhmpvcz5GakG&#10;rO6538/WhyBU7kst75iYyD71m7XL5bIyNXZWjIyKLDULanE68FhLOfpzUSjeSM5KzOL1m4jVWJYH&#10;tXVTV5Gc9InnvidvtbttXqfzr0KWjOKT1OZm8NfbpSrJ+Yr06TsrnPNKSK178J4b9MNAOf8AZ616&#10;NOtynnVKSZzGufs/WkpLtYqcn+5XbDGSitGc0sMjifE37PNpHGxWxU/8BrspY99TnnhUeU+NPghH&#10;Zh2W2wATjAr1aGLUzz6uHsjyvxT4CeyZh5QGOmBXqUqt2ebUpOLOOvdKNsxBTvXbD3jnKrWzA7c4&#10;q7CPQfgx8OH17VYri4gyCwwCO1YVanKmXTg5ysfaPwx8IWfh/R4kjQAqvGBivmsXVc52PfoU/ZxO&#10;Y/aC8ZR6NpL2qyYZh2rCjBzmdFSbSsz4j+M2ty3FxJ5chJJ5zXu0o2R5NaTPBPGd/IjEMdzZPSvR&#10;p3Z5s5czPNfEMjF3f1NbvQifQ5HUmMl5tA6GsRPsX0bNsFz24oG72Klyh8ncvUd6Qrlb5mGXA46U&#10;mBEV3nKj8TVX01Ju76D4bGWZtqD680itblpbBowDjcB1xQOxJNAIz5qqFJHTFNCZ9m/8Etf2c7Dx&#10;Zq8/xe1rw5JcwaO6vDPOo8tZSeCnqwwTntjt38zNcSqNFU4vWR6OXUHVqczWiPsv4leJkhvZAjR3&#10;EiYEBRehI6Edvr614uFpadj2qtToeba5Iun6ak8t7GZIlLK3BCsOvA6n6V6cNZHJI5qSFNc1I3f2&#10;iNSSHnUr/q8f/Xrde7GxhJXfMh4c6nI2mJKVYE/v5+ef7wFHwq42uYpajqGrXN8tu077LZfkLvwO&#10;MZ49e9VGCtchzadjN1BhFGbCzZZZ7hgJZIxyqAfdz2Hf3zWkdXqYyfbcqWFlcss04jdVOAZAeoz2&#10;z0rRtLSJmk27s6XwzplxKkYmVtpkI2gYHTrnvWM5WOiMb6nTqY7OVXhjCqikBQud2PWsk77miSRj&#10;6lI8sjSC0j80qSw3/eHsPWuqnLo3oc1SOpzGv2VxDOuuIkatC2TGifwntn6V2KV1Y5nF3OD+NPgi&#10;CbTz4ksIX2TAOML0NVh6t3yvdE1YW1OQ8H6wdPVYo0y54we31raojOLaPQdIvFvSqMyuRguw6/Su&#10;FQvWSOzntC7Of8XailzrPlTj90hLN9B/n/OK+hprlpqx5kndnoXwD0r7F4SuNflGGvZiyMRyFHSu&#10;PEyU6ij2NaatqaviG5BiYLznP+FVCKuPQ5if94xyTjPT1/l2FbN22FbQriEO/wAx6dv1pp2QrNu9&#10;gcRxtzj3P86A0TPRv2fba0sr6/8AFV+o22VttjLdA7d/wrhxkm4qC6mkdrkOj3LeJPEl7rgHEt0V&#10;iyP4V4/nmtWuSCh5ErWbPQPGXimPwb8OGjjIEsy4z3PtWNGl7WsgqS5Y6ny5rN/eeOPGNvoigsJJ&#10;huVATwOwr2XalG5ywTk7n3b+zh8OIfDPhW0jVQp8oZwOnHT8+/c18lj6/PNs9jDw5Yq5xX/BQD4l&#10;HS/CcXgHT7txcXKgEKfmZmP8gM1lgKfNN1LDrylsfN3hHRWsLKC2htwAOrMP1Nds3rdnLBNs9e8J&#10;6NK9lFcxwZRVyQB1968qrP3tT0qUGka2qeKfDnh6zZp5EZwuHJxyfasIwnN6HQ3GKscJqniaXxPc&#10;G202NliY9l7V2RgqauzmlKUpWR0+heHzo1pHcNaMXAGCR0rmqVHJ2TOinTcVdnZ+HdRu9UtTDKME&#10;fdxXFOKizoi29DoPD2uLasbC4mAOMAEVz1ad/eRfN0IvHGgWOowmeC6VZOwBq8PVaVmiZJWscQ9v&#10;Lpm6K7cso6Ma7dJbGDdmVtStYhbG6tpcnHeqi3exMrWOduZJrhiJjjBz9a6IIwbSMfXrCyvkMUzj&#10;dnqa2jdM55vTU4/xDZCwwkD9eldcHFq5jd3sUbu9gXTBGo+Ydz61a11Ia1KlvGkkYk28ryTjrVbC&#10;V0yWaxku4iyKVIGc9KWiGpWWgabYvCjb3Oe1HMLmbY6yvGsS4kJJPA5pSbvoPQ09L19rdiJVbHqD&#10;US1Wg07G3o+swzZGcEnjmuZpo1jOx1GiawbCMLDJw4w6nkEVlOHMtTWM7bnIfGX4D6d430t9Y8O2&#10;6LdEFnRB94+tSpW0kd1Cs477Hy/4r8MX/hbU303UIWV0PcdabVjv5lJXQeG2xc/e646CiJnUPXvA&#10;UZYR8AVo7nM2z6W/Z6tx/akI9BwSK4sTojSDPrHwmhNumMjjsK8aSszdybOlWM7cle1JK2gpO5Vu&#10;ySuRn2xWqSRz1Gcz4lQqpE88UIPQ3EyoP/HiK3pxlLZXOd7HOeNv2evjHd+Ef+E60rwPd3+kuhb7&#10;bpjLcKB6kIS2OvbtXVSrUoStJ29TnnCaV7HzT8QIXt2kSSMgqxVgwwQR2PpXrUbNHHUPFPHMnMh/&#10;PIrrW5keTeKny7jd37GtUhnI3cgDFQfypdQXchjcIetMe6LME4YjB/XpQTY3dAkIkHNMbS2PQfDM&#10;gLJg/jUa2I0Z2dpMywBRj9ayaTdxbnz7qCguSpA57Vs72NXsVIJXgkyT+lZNJ7EnT+GPF8mmyqTJ&#10;jB9awnBM6aNeUZHrvw/+NzWATM/T0NcdXDqR7NDMXDRnsHhP9qKK0RQbnbj/AGq86rl3OerDNlbc&#10;6r/hrOA2/wAt72/vVzrKu6HPNdNzEvv2oXu5CEvDjP8Aerqp5bGJ59XM+bYzNR/aBub2MxR3R/76&#10;rqp4OKZ51bGzcdzFn8fSXjedLddevNdcaKR50qvNuUrjxeJzhZ8jPPNdUIW0Zk5NkqeJoyv+sB/G&#10;tVHsLQT+3om58z9a0Q2+hBc6pDIuQ/XtTRLZh6zPHMpwR0q9CdDj9biVSXAqla5NjDuZyp6g0NJD&#10;KUs5JyCevOKyGVriZ8D5utNN2DToVXZzwWP4Gk2OyIWZ80AM+YcA/nS3GKI3NAhRAx4xQNs1NB0K&#10;TUbpFKHBNJuyKjqz2j4b/CYXcaSNa5467a46lWx6lCloegp8K44YgPsw4rH2qZ1qnboZms/DxYo2&#10;YQdqqNbzG4WPOvGfhdrWNmMWCORxXVCakYVF0Z5zrSPC5Q9q1vqcNWRmw3zxyYDdOxqlY5pSNzSd&#10;WBAO/B7g0MnU6LTvEBiwS/SpauLc2bTxqLUAebn056VMoXH1Oh8O/ECVpV2TkAnpnrWMqVwUmj2D&#10;4ZeMJrmVBJNx6Zrz69NJG9Obeh9K/CzxCjCPEvp3rw8RCx6VKXY+hfh/rXnRJmTnAryKiszri9T1&#10;Xwzeq6LhvrWPU1j2OutCskYPXis7O4NPYpa3bhoiQOcVSepPQ848Y2AZXG31pptA1ofPvxj8PieK&#10;ZDGOQe1elhp6o4qsbrU+GP2nPCASSeTyeCDnivq8FO8TyKqs7nyJ4q002uouuMfMeK9ZaoxuYM9o&#10;w6AH0o6gn3K72meRnnrTZT1RVubYAcjApbisGlxlbgEnqeM1M1oM7jwuxDLmuGXxHdQdo2PVPAWp&#10;GCePLHhuhrlqwuj1aErOx9Q/AvxBteLL+g69K+dx9O6PqcDPQ+vPhHrRkhhXf1Ar5HFw1Poabuj3&#10;3wQy3ESnivIn8RrG6jqelaBpgkVSEzxWUtNgkzfXRUZOUrNwZDlYz9R8MhskR8djUNNBe5z+reHT&#10;DkhMYoQ9zAuS9pNtIqXJLcpQbJINXCYDcfjVKV9jT2LJ111QMB/xobF7EqX+qhlJ3fnSuiHBo5Dx&#10;Xq8fkthh+dCV3c56kep5z4g15QpXeBnqa7qUDiqybOVu9Rjkk4YnsK9GlTOWT1NDSbcSsr7Aema6&#10;4qyMWzqdI0FbhRhOo9KpSsznk9S9c+D1khLeXWyk7amMnaVmcn4o8CRtG37odPStoVGZtJo8g+In&#10;gWNY5CbccZ5NejQqtNHLWgmfO/xM8KRW7SAR4Az2r6LD1Lo8XEQ3PGNc0hpLkxRJ36V7FKTseXNW&#10;YzRPh9f314peM7AeuOtdMn7oWufQnwG8HRWkyExAbMZIFeVi6nundhaaumz3tWFlppcnAVeK+ek3&#10;KVz2YpHzR+0x4sW4mkQOflJzg13YSGpjiGrXPkz4ka8rSO6gk49a9mnHU8mrNXvY8U8VX8k0ru7D&#10;GcgV6EFY4tGzh9bkJTLNnJ60S2Jl8VjmYdk16QT0NZqwupfki8sDjj2oT0GQzqz8FDjsBQIgitJJ&#10;jgjAB5zQ9Rq5Yg0xScu2QO2KL9gsi2sUUAAGBij1F00K890kJ2KvUcHNAy98P/Cl/wCPvGOm+D7C&#10;2mmlvryOErbpuYKzgE0Oyd30CKbdj9lPhj8PNL/Z9+Cmk/DlYY0bTbCM389qoUNI3UEdDgkc96+O&#10;xFb63inNeiPqsPSWHw6icD441RmaWawtzI0h2rsPO3GMk8dTXo0I6WZhVeupx18yXMRspYgQqAsI&#10;W5T6t9a6oqzuc7ehVjS20rRpRY22+4kVYiM/cUn734evvVO8peRNlFMzBqF9b25itNpmVQqg8nHc&#10;nNXy3M72G61qEcENpp8srGXAe48gZLEnoT2px6kztuRW5jdkMwljZgdu+MfNz7VVyUtTWXR44rdY&#10;mgZvO+6XfAJHT6Cp5lcrltY04LeJI1Q3CmRVwyI+VHbArGTuzaK5TSjnht7ERvuwTwCvJqVdsp9z&#10;KV5pZDJPp6opyY8dTn1rovbZnO0mynq9hNdQSQOUXIx8vPFdVOcbGMoowdWsrnV/BdxpUWGeBCAc&#10;daNIVr9yH70LHz/q0WoaBrZ85WCb85I4z6V6F+aByWszu/h/qAu4pb1/+WcPHoKVKN5lSnaJi6zc&#10;y3k82wA/aJRDHjuScV6y8zDRvQ9+0XT4vD3gyz0xI9pitlDD3I5ry789VyOiyUDmNcuyz+UCOOg6&#10;/wCetdUe5nsZEgAyynGTg/5+gqnIV2yv9sywO7360N6WQr+RA90GOSewpczsGlzoY/HyeGPBf9iW&#10;8h868kLNj1PA+tZqj7SpzdhuaWh1vgNIdI022Ny2MIGYk9+tZ1G5yZcVaFzD+NvjmTVU+xwzfuol&#10;9fbpXbhaSguZnNWmYP7KXgqXxX8RzrMsReOFwoP9B7+/pUY+qoUbGtCN2foR4NhtNL0Y3kqqsdvD&#10;vIbhcKOp9q+Nrybdj2IXhE+Ev2lfiYfG3xkvLiR96WbMQx/vH+XGK9ehSdOgkjjrO7sYWg6ne3lu&#10;XiQBRk5JoqRjFak09zs9G+KGraJoz2G0/MMEj0rz50Yznc9CE1GJzzXOoeKdTPmk7S2TzwK2SVNG&#10;bcqkj07wHovh3SthuIgzKASSK4atSctjrpQjHVnaf8JJo19jTooFLMMZ29K5OScfeN1a4+1tbrSp&#10;PkXaJABu/GplJTRSiR67o15bH+04HIYnjnrRCUZaA12KGoXl2lqZLm7IOfu56CrjFX0Jk3sVtRe2&#10;1TRTOz/MF4PrWsE4ysZSZgwzhoDGZeBkDJ61vaxjzGHqjt5+2FuMHvW8NEZSZx2u6hMmoFfN6H16&#10;VtFaGLaWpkXt2l3uSR889Sa2g2kYST3RQu7NPs7MH4H8qtWvci+mpQtNcSN/szqMetNtsvkvsX4d&#10;YCZUdKlTtuHK0rlcau5naUPxnkZqhcttLF20ubO/GUfLA0cyI0L6xW8MIZiD7UaNXKV0TvaLFGl1&#10;BJt455pLlaKvbc1NL1iSCRYLl+W4Ga55oqLR1eia3PaFR5gII5BrGUU0bwk0ee/tG/BkeL4l8ReG&#10;rdWuGGZVX1qYPSzPQo1ktGfPdrpd5omuPp16hV0OGBFVazOmduW6PX/hvbtKYgEJ6U7nI1qfS3wV&#10;haxv7eQrj5hk46VyYhXiDlys+rvCs1rBpa3d1cJFGqZaSVwoA+pryuVzlZI2hO+px/xK/bC+C/w7&#10;glt010aldoCBbWPzDPu3QV34fKcTWd2rLzMKuNo01vdnzb8U/wDgol8QdW32/gq2h0mE5AkADy/X&#10;PQV7tHJ8NRX7x3Z5lTH1aj91WPCtS+Kfj74ieIQ2teJr25aRsyGSdiMfTNd6hThaMEkcjlKT953P&#10;2f8A+CRHi+W6+BGk6fbWs6WkcAV0uMusjA7WPzdeTn05xXyWZR9njZHp4Zp0E4nt37Qf/BPD9l39&#10;pyCXUvFfgsaXqsqn/iaaI3ky5x1bAw/4g/mwrClWqUn7jt+X3BOEJ/Ej4b/aJ/4N4PG02n3WqfAj&#10;42WuoyoC0ela/ZeUz9flEsXAPuVxwfbPoUs0qR0qRv6afg/8zF4ZP4Zfefl3+1d+y78dP2WvGUvg&#10;n43fD690W8BJheVd0Nwo6tHKPlcfQ5HQgV7FDEUsRC8H/mvkc8oShLlkrM8PvXImOPwrfcStYiVz&#10;1AGf5UC02J4ZjxnmjYm9kbegTESAHPNAm2z0DwtNtZSTnPWk9Ra3O3s2XyB8wH1NYvmGeB3rGJip&#10;PSt7Jmiba1M65nCMOR15qLXuJIYl4y4dTkHripfK3YGlcs2vimWxYYlPvzQ6akUro2LD4kvCAXnP&#10;51EqK6GiqyTNOL4myzDC3O0Y5w1T7Kz2IdSTLlr48Tg/aDn2aq5LvQi7NOz8btw32k5z3NPku7iL&#10;x+Im0CJZQSfQ1SjEC1ZeNQwBMnP1rRJIluzNKPxhG4xvx+NNXEmyaPxMCQVkz+NA+YlPiTKY8wY+&#10;tNJsVyKXWlcZaSnqgMvVLxbhPlwfei4jCuw4Y8cUPcexUa3bJIz15qktdQGm0z1XjNHKraiI3sJG&#10;OAKlrqVcYdOcHcBnPfFSCGiwf+79OKYJkqac3df0pD2RNa6aXfle/FBB6F8MvC6z3aM8QJyKyqu0&#10;TroRufS/gDw3DZaeimNckDOBXk1ZO57VGPu6nTS6VEy7dg6elYObTOuMbmPq+hoyN+6BP061pGRM&#10;49zy/wCI3hkNBIyx/pXZRnZ3OGsrI8A8e2a2U7hgAcnrXetTy6j6M4qS5xPtHXNVrc5W3c09NuHz&#10;kD60wvqa0V+0a/e5Ao1HuSpqE0jZ3cVKQrm/4dvWhmBJ9OaTWhXQ9Z+HniR7d0Pm4GR3rkqxuVF2&#10;Z9I/CDxcZWiHm8cd68XFU9DvozZ9LfDLxICsZMnXHevDxED0YPQ9t8I6sHVW35rga1Nk7q56Dot4&#10;JIwCevSokVLcl1PMkTfSkScR4ptQ6NgfpV7oH3PFvirpYaCQhPXtXVh5WZhUTPjH9p7w8pincRg4&#10;zjivp8DM8iutT4f+I2kmDVHAQcMa+gpvQ42lY5SazJOAKsNyrPahQAVoJKVzacEr+tJuxd7kFpbs&#10;LpQvr2pTa5SulztvDOmTPGshU4PSvPludlCLdj0LwpYTxOp5GO1ZTPTor3ke+/B6/ltZIsHHArxs&#10;VBNH0GEk4s+t/gr4lEiQK0nGRmvkcbTs2fT0JXR9RfDK/WWJBuz0r5+pG0ztSbie2+EQssKn2rPq&#10;Zz7nVWtgsoBx2rRQTOGpV5SabRN8e7bx1pSo3Mo4qzMTWNB3qVaP8xXJUpuLO6nVjJHB+I/DTpKd&#10;iHNc8l3PRp6nJarZXFmxOwjHtS1R0RgmjAvdbmtTubPBq0m1qX7FFafxRuiI3cduatRuYTp2OM8Y&#10;+KlhVh5nYnGa6KVN3PPrRSWh5RrvjbN06NJnnpmvVo0b7nk1HYbpWtC6lDsQB6V3QpNaHJKSO+8M&#10;SQyhBxn0FPlZk2rnovh61iaJWAB49KVncxd3qbL2atHjFUkktCG0tzD8QafG0LAp2q4mdup5D8Sb&#10;GERupUElTzXZRZhVWh8w/GG3jQy7RnFfSYRto8avazPBtUZI9TYDBy/9a92jornjy3Ox8ISQNEkK&#10;QgtxkgV0ybaLi23Y9u+EGn7LcSiHGTnOK8PGTtoenhVrc6j4ka8miaBI4bB2HvXlKLbSO7ZHxp8d&#10;/FrTXEiLcFiSc/SvZw0OVHDiJ9j5z8a6ujyurvjdnAr1aUHa6PKqNt2PLPEsxaVyTjngV0pWMkcZ&#10;4gmKxNtYcLUzdiFuc7Y3Li58wnofSs46sOprpco4+Yc4p31uN6kkQWTOSMChu7BKw4mGPIJHHajY&#10;Nx0k8KxARqNy8mndWDqVbic7RvyWJ6jnFLcNtyFoTIN0rfKoO0Kf60WuHkfcH/BIP4MHV/FOq/Fj&#10;V/D2bbSoES0nuYVIkkbJ2IT34DE44CgZ5ry84xHssOoJ6yPRy2h7SrzNaI+yfiD48bWH+zKz+WM+&#10;a8acAL0Uj3z+leHQoWdz26lS+55V4we4k3XrzPHbzJGrRg4LMvQZ/I/WvUopLTqcVRtnNSZspxLY&#10;25DvHk2ytnfk9CTXRq1ZmKdtigWuJUS/W7OLmUxfZ43wWx1P/wBemtHZkybeqMvVddewNzcFhHG7&#10;FWVjgswOQAfQCtbNpJmTZN4Z01tVuTN5ysdoLqg3YyM8+9TKdkOEebU686TDa6Wk9ypgaU4IfG7P&#10;b6VipPm0Ojkdtik9ssymKEPKY3ALtxu/+tiqu1uJJW1Na2tPtd5ts7PZDEo+Y92HWsnKy13NLXZN&#10;qW7dsCJtCYQnk5NESZFaC0EsCpMWIXnex/PNac1mS430MzWrmygjK2j+Y7sVVIsn9a3p+9uc81bY&#10;i8OaVHZaHqN1dReXHs43HPzU6s1OorBCDjBtnzh8XvEFgLueElQ/mZVR35r04txR582m2ze8G282&#10;kfDz+0Lldst5z83Xb/nFdtCMbmM2WPBmgyan4v0rSJlypk89mxXTUmlTckTFXZ7T4qvBDF5e75R1&#10;FcFFG8mtjhNQ1BXuicjA7E/j3Nb6pEbmZfX+HOw9Aeg9vYUbsTK0dw4DH69QachLQaJS7ZJ7+tTq&#10;O5XVDqfi6zss5VCMg1tF8tNsizuesarOLaySJTt2riuSjrI0ndRsjzP4hXypasTJ8z88V6UZbHNv&#10;oe8/sT+F4NO0RL4xoJJBlj3APb6n+Qrxczqc0uU78PFM+kvjNrkPg34PXt6twsbSwmNctgn5ckn2&#10;FeBS/eYlI75ySifm7e6kNW1q61aa48x7u4ZyfUZ4r6DbQ85u7Or8PXkNlY+UuMnjd6Vy1lJvQ0p2&#10;Reilk1aRbSDucHArn0itToSbPR/h74HtrYq10FHGfmrjr1ux2UacYq7OsvNP0nTjhp1J744wPSuV&#10;SlJXsdDstEWvDtlpQk/tBJAPL+6M9TWdSb2Kgk3c0dV8RC5mSOELlOwFY06dk7ml0ifWNQ8mwTzZ&#10;R9zOCacI+9oTN2Rx/iQ3Gqqfss4xjJ/wrsppR3OeUjHs9dwh0lpORx1rZwtqZt6anP8AirULrTnJ&#10;gkOOg5rSGqMnJGJH4q8uNlll5IxWqVzFvQ5bVdSmuLh5c5GexraKM5PqUGugwY5BIrVq2hMk01ck&#10;F7GLfYWzkVGiJlzfcZFyIjOXiXvzVbopNQ3JrO+iZ9jD8anyZLutUOmSGNGVG+90ppsTd3fqZZv7&#10;vS5wY3OSapvQpJSR0VtrqSWKi44Y4qRcrv5F1b6SWNEjl7dKLE819ixJHcyTLh+R0INKSSWpSdtT&#10;T0zWLiGTyrm42gd81EoaaFKTS0O28K363qeTLMrqRxk9a55qx0Qmup6f+yt/wSO0H9rnx1c+J9f+&#10;IDaZpsbBntbRB5svrlmyFH4Gvls9z+vltqdKF5Pq9l8up9VlWXwxtLmqStHst3/kfV/ib9gj/gm/&#10;+yjoajxtd2U95BFwLq8MkrkevzYz+FfOYXG8V5rO1Kb+S0PYr4Th/Aw5qyXzbu/kfMXxv/aM+Ben&#10;astr8EPhzaww24IW6lQqT+GcH8q/QMnyTH06d8ZUbb6XPi80zLLp1LYWnZdzw/4k/H3x743Ux6x4&#10;gmEIXaltHIVjUem0HFfTUcHhsOvdWp4c69Wt8TPKNf8AEMhVgZiSfWuq6WphZHI6hqs074VjknHW&#10;ofcqx1/w00wWtnLrM8RZmG2NSOuOtYSk07lJX1Por/huf4lfsYftYeC/Dfw88STW3h6DwNpN5ruk&#10;IjC3upLlfOmYI38S7goPAJXnivI+qxxtCUp/E27P00Ol1XSqKMdrJv5n7g/s8fHDw18ePhzp3jjw&#10;5eAteQCUiKQMqqwDA5B9Oc/Q9NtfP+9CTg90dzjpdbHbJczw3nlxH5QuXO3ggdwD+GB/uj1p3exN&#10;kkef/tPfst/A/wDa9+GV18NPjb4UtdR064U+RchcTWj4O2SOQcgjrx2B/vVrTqTpy5ouzRM4xnG0&#10;tj8DP+Cmn/BGz46fsN6tdeOvDVvceKfh7LMTba9awky2aknCXKKPlPGN4+UkHpjNfQYTHwxD5JaS&#10;/P0/yOKpSnR16d/8z4p+dThsivQI31JI5cEA+tS0Q0+pt6JKPNXnp3prYTfQ73wvNnbg96TEdzZX&#10;AFuoJ7dzWL3HY8M1hdrbgO1bdAi76HNXtw+8qWPHrQ5JLQ0bK32naMlxxUczuRzaFWe/dmOxsCjm&#10;srBqys2osvKyn86Tc7hoOh1qUE4lNXeQr9mW7fxBLHyGPvhqd9R8zLi+MriNMLMSe1FxN6bD7bxj&#10;cCXfJMc/WnbQW5t6f45cY3S8j3oDQ2LLxruI/e/kaBGzp/inzBkS5/GmBrQa8sife5xTQEo1VnOC&#10;1LcCZLosMfnRfQfkMuAJBk1as1dj6XI0hVulVFdGFiVbQsvA/SqYm9RpsmB6fhSYOwgtM8H1rOUW&#10;2Cdhy2Ax0GPap2GhTaBeAPypDJrO2UTKNvfpQgSPTvhesccyux/iFYV7uJ10LJpnv/hS9XyEAYdO&#10;leXUjoexTZ00MiyDJHA7VySvc6YuxHfWokUjbkYzTg2W5Jo4L4haXEls7MBgg5zXZSZ59eyufLXx&#10;l8qG9dI/7x6V6lJ3R4dR3bPNooJZJi+M88cVqkZGtYwSoN23imItIJt/IOD60hp6F23OAP6UAaen&#10;XYjkUelJopNHaeFNcaGRVLdx3rCUbjPePg34qfzokMvcd687E000zopNXPqr4V688kcTBz1Hevns&#10;RBK56dJn0D4E1YvGmXJOBXkVFaWh1xeh6h4avyygbu2azkjTRo3ppBJDkHtU2IbOW8SRKwb36cVc&#10;dinojyb4mWSyWsgK9jW1F2kZVLnyN+0lownsrgheik19Fgp6nl4hHwf8VtO8nU5MgcP6V9NT1R5z&#10;ucNLakklV/GtmLTdFSawI5YcUDaTKU9jyfl4osSP0fSxNeqhTvWVS9i4K8j0XQLGOJV/djgccVxP&#10;Y9WlpE7HQLcjaVX+KsKjVj0cOup6b8P7qW3u0weMivOqq6sz2cPdNM+mvgxqhVYSG6EZr5jG09T6&#10;LC7H1j8IdZ82GPLdcYr5nEQ949OLvE+hPAN35sKgN2rl2ZnUR6Noab1Ule1ddKJ4uKdmbS2Y2bvL&#10;HSuv2F0eb7XUzdV0tWU7V5xXHVpdzsoV2mcvq+gCUsTH/wDXrz6lKz0PboYlJHH+KPCZdCRF2Pbr&#10;XO420Z6lKtBs8v8AFfhmWJXYRnryKmN46M61NPRnnWuS3Vm7KFI7Ct4WbIqPQ888eatMkbbifu9z&#10;XoUItu55OIlZHhviHxXNBqjgtxuOM19Dh6MeVWPnq9RuW5peGPGbtIGeQe/NdLo2WiOF1JJnrXgH&#10;xRHMEDSDr61z1KbRalFq57H4Q1RJoVAboKwdw0OoW4Hl7mxQS3ZGB4kvSkLFT2OOaqO5nJ3Z418S&#10;rx2L5PGDyDXbh0c9Ta583fGSF2t5HTOea+gwjs7Hj19rngclnJdauy7TkvgDFfQ0dUeLNXlZHpfg&#10;rw/DZ28UbqPMkx+VOrU00OmEUe4+BrFLGwUquOK+fxU3KVj06MVGNzjfjv4gkW1e1R8ArWdGN53N&#10;ZuyPjj4pahM+oTGUcBuM17mHjseZWlZniHji8H2kuAOvIr0oR0uedJ82p554kuPNkz09hWgkrI4r&#10;xTKFRtp5JxWc2QtjFsFBYsetRFOwO1zTUxsuwD3zTaYJpj0Rwe/I7GkUIschYjYSPU0CWpKIsqS3&#10;QdeOtADsCReUAFPrqCtbQ1vBPhvUfFviW28PaPpj3t3dSLFb2URAMzNwFBP5007K72Ba6H6+fA34&#10;R+H/ANnT4Dad4D0/T41vZFjvNUaBsma4dAGXdgE4IxgcAZ9a+QxleWMxblfRaI+nwdBYegk93ucn&#10;8TtQm03XWWABheSblEX/AC0cdcei9f5114aPND0Jr6SOVm1W71e9kv7kl44If3KKgVIu3Hr/AD5r&#10;rSUVYwb5tDEUeTO1wgy7wsjSYxzj3+tbXTVjBN3MPTdTttNhnmii86dHZIgX+6DwSParkrmSerbO&#10;O8cWd7cxRaheXE+xpgjsnPl5PXHaumgou66nPUcjY+HXibS9C1i50mxZ01a1OPs875F2g53gnqee&#10;nUD1rCvS5kuxrRq8vqem6Vrtj4o0572C3QujbXtifmiPv+NcLjOnKzO6Mo1I6DRD5Z3SHdMV+Zjw&#10;iDoRV3vtsJpI0tMnKZ+zKdvRwBxg96yeu5okkST2cjSiAHAOSZMc1cZK1yXG25QlS2ZWsI526bnK&#10;H71aR3vYzk2lcw7a4WG7+x20G6Uk7MjoPWt2tLs51q7FT4peOtP8N+DJrOBlLRxkynPfFOhButdh&#10;WmlCyPjLxf4mfxP4wjt43LF5hvOO2a9RatHntHuuvDy9F07SFBCCFFHbr/n9a7KWl2ZW6mv8K45I&#10;via8E7H/AEe0Hlbh61ddr2HqKn8R3njKbo7nIzzzWNC1jSW5wuoTjexjDYPpn/61aysyEZU84aZg&#10;wBz6gcc/WhbIbFDYQn1/x+lG4Imsiskozk5pMVrlrwRbJf8Ajo3AUlUPb2p1JWo2JjHW53HiqSZb&#10;diVwAKmgtbGk2eXeM72O+1KKwIwC4H1rsSaVzFJOR9UfslwtDpkCQjMYHyn1P8Tf0FeBj3rc76Cs&#10;if8A4KF+PRp3wxXRLTUzFK8HzgNzg8AfU9a5cvp/vXJl1qnQ+LvCt2rhRKScY616LOVand6cslyV&#10;hgBBZhx6VzVHob04o9H8EeGYNJgF5dR7nAyARnmuCrO7sjupwfKdXbjUrs74ZvLA6Cud8ttToRa0&#10;zQ7zVr0QXt0xAHJPes5yUY3RSvexfuNOk8PypGkhZAOcVkmqhWsWJe61pdgEk3nf1IPehRk9BN66&#10;mbrvi8X9oF34L9SD0rWnStqRKTMKDxb9l3xTMANpxk1u6aS0M3NKN7nJ3niJ49bM0UxwTitraGM5&#10;pqxT8Ua3NLEZGbIA4waIxM5M5P8AtF7kvljgHrXRGDZk5JMqT6gVUxqTn1zW3KuhE2lsPt5I0t8u&#10;MsR0pWv1E5tuxUE6rNyeD0x2otdCbaWhNC0DS+WSOR1pNEK9yvKRZ3gRl+U+9FnYrmW5dNrHNiVG&#10;46nBpWByujMljjudRCEjAaq6CUnFaGo9tBIgjQcgcc1NrbFRm0yNDd23yZz6Uxp030JLLXr6G5Ec&#10;7HBOM+lDV3oNcsl7ppyH7Y4SKfk9cNSWgk1ukXtA1690TUlSWclM84PSs5pPoVHVbnv/AMHP2gfH&#10;ngVMeDvFlxZ+auCIXwHyO9eXi8BhsVrVjex6uGx+Jw0WqcrHBfFjxn4o8SeJZ9S8T6zdXc0jEtJP&#10;KWJP4mvo8DSoUqCjTSS8jx8TUq1qznN3fmcPqOpqUIVvxzXXezMHHTU5bW9WwWBboOeaaTauJnMa&#10;petKTtftxk1K1eokUrGB7q9SLH3m4qZ3SbQ0rnpbQf2boC2JOAiZbjPNc0tDVJI82/aJ8ZHXf2jL&#10;DWklLx/2Nb2QkMm4uscSgZ5I6cYX5RjA4FaRhyYePzIm71vwP01/4Iq/tbajp1vL8NbrUmeaxDSb&#10;mOT5ZbI789Op5zk9FFfOZvh1GSqrqehhKl4uDP1P8L/Eex19o3dFMbouAVwwye4zwOo9eT3ryIzW&#10;zOuUL7HUmfzbeO7VX5JYoEHPPQDoTxx2yAOiVpe6MbdCpq2neHvEmj3Gha5ptreadeRNFcWt3CJY&#10;pI2HKsrDkY7dwB/fp2aC5+On/BWv/ggfe+EY9U/aM/Ys0WS50tC9zrngqL55LXqXktsffUYJKdtr&#10;EYAAr28HmP2Kz9H/AJ/5nJUocusPu/y/yPyZubW4sLlrS7geKSNirpIpBUg8gg9DXsHPdNGnpD4d&#10;aERpudx4amwV9e1D0FqdrZXZ+zrmX8xWbST2KR4tqF4ssRziqehCepyusXiLMSh60KOmo7tme824&#10;bt2BSckloNIqTSP2J69qmw7ogllLdx9acSZSshgJXgN361aEpNj47sEc/iKTTDmWw8XAYABjn0pW&#10;aY7sUXHcn9apXB7k0V46tkNTQGhaaxJGBls/SmFjf0jxARgeb+IpoTOl0vWPMXl80mCNi0viSPno&#10;BGra3YcAY7UtBlsgFOPwya0je4lqx1ofn+YDH1rWxT0NCKNWXpWbRIpiGMkfhSdwGmFByFFK4xrI&#10;V6L0o0HcikbbxipasxiwTKsoOelLoM7PwRrq2dwoaTCk8j0qZx5ka058p7T4M8VQmJEaTHHGTXm1&#10;I2Z6VKomtzvdK1yCVAfMH51yzgd0Zpl+41GHy8h+o5OazUWnY0lLTU81+LHiq1trVozKMgHvXXSh&#10;rY8vFVWtj5Z+IWoNrWssFJOWNelS2Z5T1Rm6foBYjKGtNTM1ItCdFx5fT2p3QDJ9MMIyUP5Ubh1K&#10;x3RnbTKdx8MrbgRS6gn0N7QryRWBJ6VEkg5tT2P4S6xJHcwkv1IBrjxEdDWDsz6z+D+tloIiH6gV&#10;8/iYanpUZH0d8OdYLxoC3OBXiVo9jvg1fU9d8L3/AN07u3WuZ6x1NU7HVxznyeDwRUJ3Bx7mL4g5&#10;U/LzTjsDeljzL4gQFrWTPoa1pu0jKeqPl3496SZ7K4UIPunNe7hJWaZ59daHwV8cdFNvq8rGPjce&#10;1fVYeV4nly3POfseTtI4zXSLYbJp+Rkrx70CWjsULywx/q1785o2RWj3JvDum4vQSOTWdR+7oaU2&#10;lJHfaRp2FU47Vwt3PRp66HWeH7UKVJHFc1VaHq4fseh+D4EW5TA7151Vto9mjq0e9/CeYQCM7sc8&#10;+1eFjN7Hu4VKx9R/BjUsrHlwelfM4iOp60Nj6W+HN0GRACegrga1FJM9Z8OSq0ag120UlY8HGRad&#10;zqLdA6jAH1r1IpNHhSdmLNpqSLkfyqJ0G1cUazizNvdFjbIaMfWuCthmkdtLEtdTmtf0OEIQU4rz&#10;K1O0T2cLiXI8z8Z+HUbeoQZPoK47XPcp1ro8j8deFo442ZkGeelaQ+I0nUujw34n6eLeKRiOgIGa&#10;9PDrU8jEVLpnzp4mg8zUW46t6V9Nh1ZHz9Zlnw9ZOCGweT6V1M4ZM9O8AwXCTJtzjPNctUuF1ue6&#10;eAFnMaq3pzzXHJ6mnNY7uGKR4tuTUXFLXVoyNf0+WSJlKdutNTVyDy7x94eklhdhEenpXVRqGdSK&#10;ex8+/FLwzPJDLEYf0r28LVXMtTzK8NGjx2HwilrqrXU8YUA96+kozfJoeRKmlM6TwkH1DWAY1+VC&#10;AoAoxEuWBVNc0tD2fTVFjpGSACFr56pJuVz14KKjZni3x/8AEP2ezmkkYZGefSurCxcmZ1W1E+R/&#10;iNrzzM7ucbiT1r3aEEjx6s3I8X8U3m+RpS+QPeu9I45djh9al3uZA/amDehxPia6Z3Ce/WsZpiKt&#10;iAACfWnGPcm5qKsYICL7HFKzKuTABe3akAISOVbP1p2bVwbSFYlEJY+5p76BewgmBQHcO/Wjma0E&#10;rPU+qv8Agkv8CLL4r/Gm4+IevWltJY+EQlxtncHMzZ8tcY6jaWz7Y715+Z4h4bC2W8tP8zvwFBVq&#10;93sj9CPHPim1hu7u5ihWO3t4wjSYHG4/dXPTJJ+uK+bpUm0u7PoJy6dDwvxDf3Goazc3WoamI1a4&#10;ZoNpwGXAAH0x2r2YRtFWRwTk3Lcxp9Sti8lpYXBeKNMkKQE6dvX/AOvWvLfVoybs7GBqN00wit9H&#10;hdHYBdzt8oP0/qa2inuzKUrKyCPR7m4fy7W4IcjbJsjwGJ5znuKbaSM3FtWND/hE7ZdGXTbzT1ka&#10;ePLhznJPGeKlVGndPYap3VmcV4w+Hc+opMkjvbapYKpWReJNij93Kv8Ae7Aj0Fb0ayvaWzMqlJ/E&#10;t0RfDT4harFqES37xR67anbd2oyFv4uzr6nFLEYdLT7L2fYKVdp3PXdK1jw54iP203iKhyTAeGV/&#10;TFedKM6asehGUZ6nR6faSSQLcxQ7Y9nKAYBIPFYSd3ZmsbFHxOZIbjz5p1AVciNTj8K2pJNWIqPl&#10;0RzOtapb6bYS3lp8rTrtUn1rrhGUmonPUl0MLT9Qk8N6c3iLUpwJmztRj0X1rWa5nyowi+XVnzp+&#10;0H8WxcTz6fZXznzcgAN1rppxsrWOWtJuWp538N9EuLvV4Lu5B3GZTn8a6Y73Mnue9eKrkR6hp8bA&#10;7VKA4H+ff8q7qV/ZszfxGz8PbTUL/wCLtxd2E2YlthuI7cdKKqj9X1CF7o7nxrdrY2z+enmMBwBX&#10;PDmWxq9WcDBq6XLP5mm4OeMitZQqN7kXih0d0s8ZD2gXjg9KmUKi6heOw+yNmpImt8n69alqpuhp&#10;oe08Ssz28ARVGTgZ4qlCo92JtI1/gxp73Goz6lKgA55ParxGiSCLTZ0fjS/hjjMeBjuKeHi1qRUk&#10;0eO3kh1PxhHDGCdrZIFdkpWgzJXbsfYH7Nbv4e0D7RfjbEiDdJjrx0HsOn1Jr5zGrnkehSagrs+b&#10;P27Pi5aeNvG40vTbzfEk+Nqtxx3/AKfQV04em6VIxnPmdzz3wfYho0IIycDirlZISsex/Dzwt58k&#10;c8q8AhmBH8682vVV9Duo009T0yWG2jtgqgDA5rz07ne0ktCC21KaCQK3CtwMjrUySBSOmj1DS9Pg&#10;S4V/3gXLAnisfeloap22NDT9S03XYjPcyDgZAPesmpQ2KupLU4f4hQQxahi1lJU8tXZQ2uznnJXM&#10;ObYYVRX5Hat76mXO76nPeKnWADZJznJINVEzlM5K8vJopwyyHrzWsYXMJSSeozU9c3WflyN7cmto&#10;U2ZyndaGTHcoELBvY5710qCsS3zO7FtmilIjCksTTtZE3aLctmDErPnPfikklK6FzW2KGoRpHICi&#10;sx9c04oLtj7aATbXTjnrnkUpJX1D1LF3YmePbI2D246VLS7A2rkNta3NrGUc8FepPahxiwuiC2tH&#10;DvJjJboQKHFbA9SSG4mWYfL82cYrNxYluXbmYW9uJZFyT1FOMLlN3GvYrdwfaA3OOCKVnca5dmJp&#10;sFxZs1xJISo6HNN6qw+ZtJdS5bMuqEtFMCR1Gahq4ozcTqfA+qXNheCOSXhW+Xce9ZThobRlc67x&#10;dHb67oxv9uJUXnHeqwtWdOfJ0HWp6XR5TrV61sWVhnHoa9eLvscTbZyes6gWyd3eqXNazJ0Zlb/O&#10;45JJ65ptxtuM3vAmmLd6vFIwJSNtzH0xWFRyTsUlqdhr8u+1ZFPbgCufqa210PEvi20dr4h0a/Cq&#10;GjmZJMIAOTx06n3NdMdaTMZaTPVP2cPjfrfwU+JFn4u0W5dQ6+XNGjEB1Yj5TjBxkA4HXaAcgkVy&#10;16MMRTcZGlOo4Sufrn+yb+17a+NNEgv7jxHE/lMiPFnD/MrHIz1yRIxPUBJHOAyA/LYvCSoT0R6t&#10;Oqprf+v6/wAz7K+HPxftfEsaxzSndJtHl4ABBAyCB0OD09scc1yJuO5o4qWqO1hvwJMxXPBG3cMF&#10;iRznOPXJz03c9ErRMxcepPau/lNE0anKg5HKgYB6dxjHB7bB1c1V0xPQ/M7/AIK8/wDBDLw98dLf&#10;U/2jP2SNDg07xiqtc634YgIWDVsAlni7JNwfZ9pPJYV6uCzD2VoVdY9+3/AOWtQ5ryjv/X4n4q6h&#10;4b17wdr914Y8T6TcWGoWFw8F5Z3URSSGRThlZTyCCCMV7ys1ddTkTSZ0vh+bDLzStoSzsLO6xAMs&#10;w9gRUtDWp4Jf6sRGVVjyOxp2uyGzAvJnkfcSetS9dBq6RB5pXgk5z19aXQaetiOVtwO3PvzTWu4P&#10;yK7BgdwPPp0qrdBX11GtKG6Ic07MltXsRhyT0PWmN8qY9JcEBhnNG49+hN5m4Arz+FCQkSIwHG3t&#10;xSHuSpJ+lUOxYtL2SGUMr/lQI6vQtS3BQx69qA2Om0+/BwKAN7TLkBgevrSG7I145VkAzxxVxESx&#10;YWX7vWtU0Duy9ERt5FV0Ac0pXgisnZjBXDDNS1ZjtYbIeMA96Vxla4bPPNIEUnuNr8nkUEvcvabr&#10;TW5DbiMUioyO18MfEWS0CI75x6mspwUtzppz5UjvNE+LiIo3TY/GuSVFo7Y17osav8b0jgbFyAAO&#10;9JUWOdfS55N8QPinNqzOBKTuOBzXTClY8+rP2kjndA0WXUZTczKcsc5P8q1bsjFtbHV6f4XYouyH&#10;jHpRe25NtdS6fDEgXJQcDnijmiFkZmpaLs3JJF+GKfmhWscpq1u0MhXbwDVBcjsot7D60AtzotIs&#10;WUgBeeCazbuyrHpvw4hlguY9oP3uBXNWd4lx3PqP4PXDqkQJ4/lXiYrc7qLPo/4c3joEXd6V4VaJ&#10;6EXoj2TwresUjJbtXFqbrQ7exu90QHtxWbSuaa2KOtZdSaadhNOx594zt2ltnGM8GtINcxnJWZ89&#10;/GHRjcW8y7OoNethp2aOKtFNHw9+0X4SaO7lmEWAGJzivqcJO6seTNWkeIvZrE5QqeD0xXpGe4x7&#10;VvT6CgN0Vp9PJPT8qY1qT6RZCG7UsvU8cVE/hLitUdrpCxsFB6AcYrz5fEz0qVraHSaTtjUEAfer&#10;nqW1PUoNqR2nhO4UXCAcjNefUVk7nsYdptHtXw+1VIFjQNgnpzXh4qLbPdw8rOx9KfBXWOI/m446&#10;mvncVB3Z68HofUPwy1LKJ82a8xq6Klqex+GL1Si7Txit6T7nk4ync7HS7sMoBP616FKotmfO16bT&#10;NJZFIzuFejGpG1mcTiyveSIFxXFiJLl0NqaZy+vyKVb2614dZ3PcwiaaPPvE20sTnPWuLlPXjOV0&#10;eW+OkRlkGBx0q4x1TNZTuj50+NLqscsaDHXivUwsbyuediJpo8A1XS3n1BsKOW44r6Ok0o3Z4dWV&#10;paG34c0VWlVCg96qUjBLqer+APDUeUJjGa46k7I1SR7B4S0mO3CpiuRy5yZWudtY6Yjxgle1S2Pd&#10;kWo6RGVIMYPrU3KSucV4w0GB4mzEOR1rWnKzIkktDw74i+FrSUTFogMAnOK9fDTd0clamuV3PmT4&#10;oXltp2pzWdvjIbBxX2eBi3TTZ89XmlJ2Nr4M6Y1ywuXjPr9a58bOysa4SN9Wei+ItQSy0pow2G2+&#10;vSvId7nodD5a+Nuu3d9NdRyXGUXPFethYJI5a0rXR8y/EXVPPjPlgjYeK9qjdHjVGnKx5d4ikYn5&#10;j15NdHUxv7xyOuSEq2McUNA9jiNck3XeMHrWEnYVkwtf9WBVpdULRM0Ld3bAXp3pWQ2rlkMcc/nS&#10;1KHKcKxKjp2pp6k9LsidsqeMcdqTbuNJJD7C0e8mW2iiZpZpAqIgyST6U076Bax+u37CnwK079m7&#10;9ney0e7dTrmuQpqeq5QAfvE/dx5PZV7+ua+VzTEPEYn3fhWn+Z9Fl9D2VC73epL438R3Fvbz6dG0&#10;JW4IEjSKS5CjqB9aulBNp9jSpK2h5ZPBFqNy0rSb2RgfLLZCDHzew9OK9G7ijj39DMe+t4LORlSG&#10;OQFgkYbhcnjIq7ambkldGXaSebJPDfXStJOyhAq9B2UCtL22IWrN3S9FuP7eitbaUIAMu27JFZyk&#10;uW7LgtbHQXdpa2DAgkOi8MRnNYKTZq4WM7xP4Y/4SCH7e8bpfxD/AEeTfzGMcfh6irhPl06ESjfU&#10;8k8S6fpxvF1PULJrPVNOlDo8Jxg/30Poe616NKba5HqmcM4qPvR0Nf4QeMV+IHxCfww8eb6yVZJC&#10;inaRnrnvketc+JpOhT5uhtQqOrNJH0dqlssMZCAKYowQM8cV40Hd6nrvRHnnirxCjXjTyxhooSfM&#10;3d/pXoUoWRxVaieiOJtvENx4k1iTzkH2SE7lyOw7V2OHs4+Zx355aHnHxs+J0ge5sYbpRFEp8tVP&#10;TFXThbVmdWo01Y+coV1Dxdrr3typZd/yD2rrikkcz3PXfhz4OEM1vcTx4XcO1NsEjs/GBjXxBYx7&#10;cqHXjv0/z+dd9G/s7kStc7P4E2qRavrF+qgknCn0rPEyvGKHSV1c0vGkrzTOGPfnP0qqaXLqErXO&#10;cWwQRcrz0JzWiZBA0Q8wKAMH+tPoHUkFug42DkdcVKdnqMi1aVLPSZOMGQbRzjrWkbX0Jkuh2Pw0&#10;tl07wybgLgyd/WuetJyq2LirJsw/G+puZHbk7VJrqpxtAxm2mcn8J9KHiTx+ISQo3gNIf4Rnk0sR&#10;Lkp3KglJn0X8V/Ftp8NPha8FtP5byW7FQrDKoBgfif5mvHox9tX5uiOmo1HRHwRe6xfeI/F0+oXU&#10;pZmkzyc456Cuyq0nZGKPWPhnpM2pXEUSodoIzjvXJVlyRua01zOx9A6JbW+i6ckax4bbya8aTc5H&#10;r04WiX7dmuEJjyV7n1qHoaEk1isoLxy/MBgD0qXJCMi4urgagLaeViu4bznoKqMNLhzG+L+3t7Yt&#10;Zz4O3CgVmoty1KctDm9Sv5byZzJLuOeGJrpjFI55u7Ofl1zyLl0EmecZNWo3MnJI5vXtTe4uiobg&#10;eprohTvqYuojMvLi3jgLvJuI6D3rohCxi276GU08NwQJTkZzxW6SQtWy3GlgiBMZz7VF2ydSS301&#10;Im86LPTpVsLk6b5m2N+VKwaDZdOVpsImcDkGlrsIa1m8EygxcdelFrDHiyeSQSZotcQXNq7YD8j1&#10;NTy2dwFktYmjCqecc8UreYFdvD58wTq+COafMupVwv8ASri6iKLOSQOlK6vqguR2RntbN7O53A4O&#10;1j0FO1mmgJ9Hkf7HJb3KZBHBokhszobi40K8+0xAmPPK4qWlcLXdjo7TXraeNJ1QqxIzgVnJNlxj&#10;Jano/g2W21Owa3aTIZDwx71xzbg7o6otSVmeb/E7RLrRr6V5YyqFiU+lexh6qnHQ4KkWmea6jeo7&#10;MFJrp2WpkV7WUl+n51m+4JXO/wDBNqlrYG6bq571jJ3NY6Isa3f/ACkYzkYzWN7stXZ5B8afLGmL&#10;conzQzK+72ziuqm/daMal7j9H1IXGnQyo+DtBBxWWqGtj3/9mD9qzVfh1rMenXaIyHakcgViyng5&#10;AzhvmCttPBKRrlVBrCvho143NKdRwZ+lX7NP7U9rrmk29+l5GI0jjHmPMQGUDKgHJztGeccqrtyX&#10;WvnMVhZU5WR6FOtc+wPBfxjsvEMcdhI0cXlp5YUtuDMDglueTnrj1I5ANcGsdDo0kej6Tf2t3l4Z&#10;lVQC3MmzuTkHHb16gkt/CtNMmSaNmzfYyxMGAC7sImCpGOi+oO0Y9fLX+9WvMrGTR+fH/BY3/gj/&#10;AKD+1Bo91+0V+z3oMFn4/soTJqem22Fi1qFFzxj/AJbAA7T/ABALnlxXqYHH+xfs6nw/l/wDmrUH&#10;N80d/wA/+Cfi1H4f1nw3q02h61p01rd2kzRXNvPGVeN1OGVgehBFe87WOFNM37ZW8kZB/OhMND5v&#10;u7tnyd3FBOiZSed2OMkYHU0rR3Y9UBIOGd/oCaVuyJV31EY5Gdw/CmlZg1JMYwVhlSfbPeqSHZEL&#10;wHscEDnigUop7jDFnuc07hyrYcysenT2NILS3BWZOMnj3osCbbJUbdwM/SmV0JEct1FLYNSxb53Z&#10;INFwN/SJiEA6UwOgsL3bgk5oA6TSL5ZAMsPegZ0VhJvQY/8A11STuLqWC5RwAfw7VpFhZWL1tKGU&#10;GmnZgSEEjI/Wk7XGhRH2H41DsN2EZWC4BzUAnqVbo5U59KBmXdsQ2VxSE0V2vDEuQ3NIWxEviGeJ&#10;yUkxTKUrFyLxtfRR/LP+tKyL51Yq3/i6/uxta4bHoDRZITnpoQaP9p1K/UOxPzcZoV9yN2eweB/D&#10;haCPdHkDHOOtYymrl2udtaeHGKjEX4YrJzsFieTQWVcmMce1TzoHGxzviLRlWJn2cgelbQldEtHn&#10;Hiq2SJyT3raLuSUNLCFx9eRVdA6nXaBErTLkZyO9ZP4WWepeArNTcx5XjjmuOq1YqKufR3wntikc&#10;W0YxXi4l3Z3UkfQnw8B2pn2ya8ara53wR6/4afbGh9CK4bnRHRnc6U5aIZPUVkV0F1KMtGcDn0ou&#10;C0OM8T2paORcc1qu5MrHi3xN0XzElGM8HnFd1CaRz1Fc+RP2ivBzXEcriLoTxivpMFUseVXhrofK&#10;3iHSm0/UXi24wfSvdg7o5LFIwK3UdfWrGSR2cbqcqOKlt3DVCLbLHKDtwKTd0NamlYXxt8fNxnpm&#10;uKp8R3UZLY29O1sttGT7c1zzjdHp0qiOu8L6vMZRtGMGuKpFJnp0Krueu/D28ubiaFjng8+9eTiY&#10;pJnu4abckz6b+DV68RiBPcV81ilfU9+nJWR9QfDLVSEjwTjArxZaXRs2e2+ENSLQrk+nNOEjjxEe&#10;ZHaafqAWMFWroVRI8StS1Ly60AMMefrWjxE+5y/VtdCvea4m05kGK56ldvc1p4XU5nX9bjKsGfFc&#10;VSV9j0qUfZo4LxNrcah2/rSjFnVF21bPKPiD4lgt4ZC78kdK1hT5nYmdRHzv8T9ZS9nYK2ea9jDU&#10;mrHnV6mh5w9kHnL7OSeK9WN7aHlS1ZveGdO2yqCnPtSkwumer+B7Jy0apH0xXDWa2KPVfDtkdqnb&#10;1rFEW1Oy023CwhAaTKSE1KBFQ/Sgq11c4nxa0YiZSOo701GXMKT92x4H8b9bt9D0e6vXcKFQ9TXu&#10;5dSdSaRw4uahSbPjPU7y58TeKGJJbdIWP4mvuUlSo2PmG+eR7T8NdJOlaSmVILDJyK8LET55nq0Y&#10;csUil8UPEEWmadNPID8qEL7msaceaaRs2oo+UvilrclxFNdIc72JINezRjojz60lys+f/iBd7flR&#10;SFPevWpfDY8uTV2zzbWLtp3IHQcCtDNHL627IhBJ69c0pLoD1djitRYPeH69M1g9xE9plgAB+NaW&#10;tqSlqaMHAAxyeKgvfQlYFRtxTWruHkIx4CxtyepNO4rNIQgZHzZI/WhdhW6ntP7AP7Oz/tFftBab&#10;4d1Gxnm0nSmGo63JESAsEbcKSOm59q/nXNiq6wuHlU69PU6cNSdeson6r/FHXrXQ9GUwW5acosdn&#10;Gz4CA8AAewr5OhBzqP8AE+mqcsYJdjxXxPfz+Qbm/mlLNJmSaQDcxB547D2r1aSTdjjqPS6OTvdW&#10;sxC1tZb4rdkK4kxuO4nP+eldaV3ruc8tjmYI0srgGZFAEgeQyHPmMOma2MPU0mhW2mW9VFZiQ7uu&#10;MscdvTrUtlxirm/p6SWVgz2UoSVmBVj2X0wf51jLWWux0RVmWNTni8pYbCJrlnQeYzkgA5zjPpUQ&#10;vfXQHYkazDGfWb1gHMaqqbzhcCldaRB7XOF8R+BNV8UXUV/Zp+8MvLP0YHgr+VdcakYLU5ZU3OR6&#10;V8L/AIVeH/AVs1xpemQpfSgfaLkrlsDoM964cRiZ1nZvQ7KGHjRV1uSeP/FZsLBoIbgLLIdshzzi&#10;ihSvIK1SyPJPEGtXt0Da2k2955NoHevThCK3POlK5meIfFMHgDQp7CREMzp8z7unFGtWWgk+WJ8r&#10;fEHxRfeKfEL21pOWBkO/afeuuEbq5yyk27nX/C3wU7eUJI8MxHO2tNErkrc9m0/Q4tOlgtywCr1N&#10;cvtE5G8YSUTD8a3Rh8R20iDKrIP8/pXsUtaZyytqjvPgjOqRanPbnKueawr6tIqD0L+uh3lMj9DW&#10;tOyQmjFvG+TagHviqbBlRRl+Rn/OKdyVfqPLYI6e3tSuFmZviiVpI4LQE/NJ0B61tT1Ja13PQtIH&#10;2LwvDD0/d5xmuN+9VbKXwnA+M9QcJM4Oc8Zr0VtY55bkPwJGNZfVGU4WQn646CsMXL3bGtNSvdlD&#10;9qH4m6lqMbac10SOjYPAA6D+tZUKcYU7hUk3JWPE/BwS4vNwBJLdu9YykrvQtLQ+lvg3osdhYLdz&#10;R/PtGB6V5eKnd8qO/C07u5315fNJDiJD6cd640rM9B3Wxc0fUpobN0lGDjjPas6i1GYdz4o1HTL+&#10;Q7SVZuKvkTiRKStuU5deuLy83MSAT29atR0sZOa6EGo+KJrJCEkJOOpqlAmU29DLn8XtGpG87mHJ&#10;J6Vahcybd9DHudRl3G5Z+vSt4QMJylsZ0t+ZZgrkkZ610qNidbFbUwck4yD6VaVkRfQLDThI2XBI&#10;xQFyzLphgYSrnAHQii6C5csH8xCzjAUdDUyaQiW0t47mUmJhkUk31GWfLMD89fWtB2sxsrbnww/O&#10;ldCeo2NHV9yHcp7UrWAkeFpEy6Y444oYWK4sknkwCRjtQkFrljyTDHtZS3pUtMLWI0jtom8x2Kn3&#10;ovcE7iahaWt5FhBnPUg0rpvQPQqafos28wiQkH1ok0mF0xms6K8MPloc0bopMXwvJDGps75MBTwa&#10;xmnYrW90dv4Su4re8WG3uRjPHNc0tUbQl3NX4uaJBqfg9rp3HmRrnnqavB1HGrYK8fdufMWrzvbX&#10;bRnIG7rXuWujgLegYvJ0jQZJPPFc9S6di9D0O3kGn2KQK4AC8jNc8tS1YztQvfMG0kjNLcfzOC+K&#10;Fo17o13GcEmP5a6KG9u5nUbtc5TwdqLnS40cklRj6VLTTCNjejuJlYSRsVcHhlNCdmJpH0j+yf8A&#10;tQXvg++tNDvZZiA+1M7XbfuDBgDjJ3c+58sEMsdc+Jw6qRua0qjg7H6K/B39ouzFtpc11fLKWgRw&#10;PNLgEgK3I+baAuSOGCkEgGXFfOVcNJN/1/X9dj0IVdFf+v6/rc+tPhj8UX1bTEia4EpT92Q7Evkc&#10;8noehJ7fKeAozXn6pnRe6uet6b4utb+L7SPKaMdMAjdn72SO2C3J5Cl26kVUZWM3Fo0odVVpG+z2&#10;sg+b5cAF8/KMADo3K8dmaNf4DWl09iLNH56/8FdP+CV2mfGWzuf2nPgLoEMXieCHzfEGjWEIC6nE&#10;BkzxgD/WAAH/AGlZO5r1cBjfZfu6nw9PL/gHJXo8z5o7/wBfiflOfCF5aM1tPbMroxDqycgjqK9r&#10;mOO7Pj6Z3fo1aWS3JajuyKQHb8pOfemk7jtccjnZsJ/EGiyvcNnsPEY25xnNGtxbsY0RXtVXuMQj&#10;eMf0pgNMZAzjvSsMMYPIOPahoVtBpVXbIGB6UhJNCpuX/wCvQ1qFtbksZAODkH0pNFE6cNgD8KSE&#10;aOnXLRELnINUgN3TroMwXPHvSA6PRZ8OOTjFNAdXpM+I8k07taAWzKHcH9K0jsNK+poWX3Rk/lT6&#10;6g07lpQxPH8qhiJo48kBgR9Km40mPMGV4ApXCzKOoQbATigaZiX0Z8zj9DSRa2M26DA4J4oYOxm3&#10;BRSVJ/Sp1eooojVgx4NCQndE0MDO2AM00hN9Dr/AuiGS8R9mfwpS2ErnvfgTQljtkynbuK4qs3sa&#10;xO5sdAV0GV/WueUnYpK+gX+hrGpIUdeaExtNI43xZYxxxPkA8c10UmZyVjxrxwVExVegNdkXoR6m&#10;Fp9wqMBkdfWrCO52fhu5V3jbd04NZS0TRR634AkAkjye/FcNbYuG59E/C26jWOPLenOa8bEI76ej&#10;PefAN+iqnPTFeRWjqd0GeveFr9HiXD9QK4pKzNk7M7vQrlHUDPasmki7s1LiISR8VIjmfEWnBgxC&#10;1fQFqeXfEHQfNjkIj7V0UZmUl0Pm742eDRc20paDqCDxXt4SrZnn1o6Hxj8XvC8mm6pKyx4w3PHW&#10;vpcPU5oo82SszhI4yzYP4V2WEXIYNqhvzNT5DRDOHBOzFTJIpOV9CFPM3gdTmuWdrM3pv3k2aulr&#10;86+ueBXPLY9Gmj0LwbbwqyySdCRxmuCtK7sexQSsj13wFcwJPEUI6+teTiU+VnuYdqx9C/C7U0Qx&#10;Nv7ivm8TFnu0neJ9I/DfWoERMy4xjBrx6iaZ0OWzPYPDPi2KJFXzqwV1qQ48yOw03xlCFBMw575o&#10;5+5zToplqfxjaqMib6ZNDmzJUUkY+p+P7aNSPPA/GocZSD2dnocj4g+JNoiNm4x+NUqaK5TzTxx8&#10;YLGCNwLpeP8AarphQlJ7EynGKPEPiB8YYrp3SO5z1wc16NDB67HDWxEUtzz258Qf2tMSSSD716Ua&#10;PIjzpVXNlyy05Cm9h9KL6mbsbWgaePOBx36VnOQkrs9T8FwRxqnHbmuKo9S3GNj0HSrxYgpDfpWS&#10;bvqCWp0VjrMWwKWA49Kq2gbEepa1EYyA3Pc1oojt3PPfH2vQ28LsH9cVvThzS2MZSu7nx7+1d8Sx&#10;d/8AEhtJcgkmXaewr7DKMJb3meDmFZylyI8r+E3hi51LUP7Rnj6vnJr1MXWSVjiw9Pnnc9vtoorW&#10;0AU4CrgV4cpXdz1kkeUfGzUHu7VrWJuAfmY9K0w694mq2onzB8StYRZJbGLDDOMCvbpxZ5deWnKe&#10;JeOpGMpgmYAc456CvSgkefO553q0kcTsqHIH4VoiEtDl9amJhIbnjOalhpc4ydt92x9+9c8viBbF&#10;6z3KMjvWy+HUSLaMSQOmKizSH1JGkkLYzx9aNtw6jlbjAHfmiyBXEQseNvJ9P5U9G9Bn6of8Etvg&#10;rc/Bn9nJ/G2qaMsGseLbrzVaRRvFtH9xG9iSTivnM5rKpXVJPSO/qz3cro8lN1OrO/8AF2tRz6ub&#10;rVZWlKqwiYj5Ubpgfr+dc9Kn7nunXUkr6nlvizWxNK6C3WWKJ8wxg4y3J/KvSpR0ucVSbvY5y7Wd&#10;4TqLLb7g2BEx+6cd/wDCt12Odu5VXT0vpPtV/dZycSJEnTjJwKadkFlI2NOghS5KpHLIknMkr4Cj&#10;HpWcm7G0Y23NiO1muY5bSBmADLmQdcVk5JO7HFFj7ILFQyvlMYUZyR6/jS5rlWsI7R3tsYRDvYgD&#10;aTkY96LcruPRo1PD+k2tzeparJveMfvGBwFFZVJWjcuEH2NrxVfQ6JbhLaVQixFi5OOaypRc3qa1&#10;Jckbni/jrxKztNI1yrl1zn2r1qNOySR5VaocnpV/d2iPqkiE5B8skfd961qJbIxg76s8M+N/xCmu&#10;76bTY71nmLEcHNbQhpoZVJzbszlvh94UuL648+RDuZvTqa6DLQ+g/h34QEFsreRyijgjvWFedlY2&#10;pRu7mvqlncJdqztj5wK5qWszqbaRy/jeMx67bswyAQSD/n2r3KLtA8yS1O8+BKo2lX8sfAMnSsa3&#10;xIumtDR8TsI5QFbJzVQemo2c7eS5fkkfX/69UmrktorQyDfkf0qrkoVpm4BouirMz9TJudYtYieB&#10;zzWsF7rZnLmPQdTmaz0VFU9IgOfpWFJc1QqWkNTzDxnqMi2j5GcnJOK9FbnMx/w9v203QJLtG+cq&#10;20muaunKaRtA8s+K2szajeyb3JwxHP61c1aFkZ6uWo74MeGptU1KM+WSoYdq8yo+W7OmCuz6k0PT&#10;U0vTIraOLkqC+K8eTuz16K5Y2NMajb2qeZPH9KxtLoa7kFnrMepX4iDBUz09afJZaie1yv4tayjc&#10;NFyAeRjqa0gmc8m9jmL3VY7cYQgMTWqi5bGUpWdihPei+ZQ2dqjJ9zV8skyZSVrsy9QVWlCq3zZ6&#10;V0U4mbndaFeNnuLgQyMQB0z3rVJRWhm3oWptPWAiUjk88U4yTIuRyWYnCgDgckmquBLb+VGPlXpi&#10;pb0Asm4jl/dgcHrTvcdwSKGVDEMDPGKVluxBbWDWkhZHOAOAKNGMlkvHD7ZU49aHpsFyK6mEybYc&#10;5z3oV29QEgsL4jcGOe3NDQWJopLtJBFL8w6HFRs9A2ZYMqQcmM59u9Nyvoh3Jba6t52Ac4z7VnJS&#10;YNMLy3gL7CoKnvVXdgK4trdOEYg9yOaSbBasbbGRbkgZ68HHFN2SGolu6sjcxfO/P1oG10Kb6elq&#10;Qki5J74pT1V0C20LWj2NxHdCeGRgQwIGa55cuyLi5rc760MXiXQJNL1GI42fernTdKpzI6ZR542P&#10;mv4u6JFpGvTw2q4RWODX0FCfPTTZ5lT3WVfh1PAWdmHz9uelZVdJjp+8dXPqRYCNmII7k1yudmau&#10;yKd1dqeS3AHp0pc11YTtbUwPE6fa7V0ByGUqQa1oycZaky1Rw/hHSnhaWPJwkhBB+tdlSmjGLudK&#10;luqL83HPpXO4W1NXrqQ2WrXWjanHqFo2Hjbpng+oPsRwfUZqkrqxJ9Rfs5ftPbr+0t7+QQPbhQ8s&#10;UvlneeAcscKd+G/uhm3fIkQFclfDXjp/X9f1c1hOzP0A/Zx+Lr32ibbeQbI1VS0IZ/MwgOFTnK4V&#10;dozkjyQdxkdq+dxVHllb+v6/4PY76VRtf1/X9eZ9F/Db44Q+db2VzfM5OdrtgjbsLbt3RiNrHPIP&#10;lO3zDFcE6Uuh0qSZ7j4b8Q219piatFdELcRjG3OBw3JOc52lsnsu9vvMuFBPUUldG2b60uYlCs0g&#10;MhUhEClug4XsclRjoGaNekZrVNW0MmtT5Q+PH/BJf4I/Gr4k3vxI0m7vNIOpBZLu10e1UwNMclpF&#10;BHy7gVIHoQe9d9LMK1GCgtTlqYWnUm5PQ/milsyOD69q+kbODVleeIxgg5xxxVLVj31IQFHTr6U1&#10;cCVJdo2nketFgFcgjHr3oQxpGOQcH+dAhvmA8MPxoAbJgd8UDGAknPpSDUflT0zn0xTELvwcEH8a&#10;QDo5yGAJPA6YosMuW846g0gNPT735gCee1MR0ujakVYZPTrQnYDq9LvwyAh/yovqNI1LScSOPm/O&#10;quUbVix2gelURqy/CoYjJ5qWx2LSRnAAGBmoLHldg3EdKTAztRORtNNaC6mPdhSOlAzIvgA3B4Bo&#10;Y2Zt0gJORk5qIiIrWDe5OehqmwlqbGl6e08gAHA9qeyI62PSfAGlBJUZ+eRxisZu2xSSR7V4SEaw&#10;JjqBXFUvc0SOws7mFYhkdB2NZO/Q0i0iLVL6DyiB1AppDkzzrx1qaRW8mGwea6KSMZbnhfjbU45L&#10;lsNnsK7Y7ama0MC1vyJABzzVPVBI6zwpqrpIqFTjPFZzV0VueveAtXk82P5TnPU1xVUrFxPePhz4&#10;jeER59sV5leFzspzurnt3gfxcCi/Pg8d68qtTOyEtD1/wT4rWTYvmfrXm1KZ0qSeqPUPDWtCQJhs&#10;+vNczVjbdHYWlwJ4snrUEPQq6parIhBFNMdnucR4s0RZopMJ1H51a01E7SR4X8VfCiyxyho89e1e&#10;lh6lkcdSPc+Nf2hvBBhmmmWHgE819Pg6vMkeXWjZ3Pny5t/sd40Lr0PQivZVmjDQnjGUKMfwpPR3&#10;LRBcRoD0PNKeqKjbmKqyqsmBiuapG60NaejLVpfJHICX6e9c8loehTkdXoHihYdqB/xz3rgq03c9&#10;SjUVrHo/gPxWVmTfJx9a8+vTcketh6llc9++G3jWIRoDOARjvXgYmiz3cPW5onu3gT4jrDGimfkD&#10;1rxatBtneppo9J0T4qQxop+1L/31XHKjIG2dFafF6GNObsD6NWfJK47ysJffGmCKIk3Yxj+9VRpN&#10;mbkranE+Lf2g4LKNit4ox33V0ww0pswlUSPHvHn7V8FuXVL4f9916mHy6Ujz62MjTPL9Z/aE1HxF&#10;M0VtOxz33V6tPLowV5HmVMdKpsUYtavtQfzJnYk9c1v7OEVojknOUjpfDgdiCR+JrlqWHTbOzsY0&#10;8lTkZxXKzo6amvpDrHIGPPPSspagtNjuvDmpRxxKcge1YSgxrU6G38R+UozIDS9nd3C1tCzF40WE&#10;APJ0q1TvqTzNFLXfiFEluXimycetbRpO5nKVlqeU/FD4mpFYyH7R8208A5r08JhW5XZyYivGED5J&#10;8ZahceLfFcjSEtvlwv0r6+glRpKx87UbnNs9I8DaDHpmnoEjCkj06V5eJqc8rHfQjyRN7ULgQWhD&#10;N25Fcc0dS8zwb40eI2Ky2sBIUk7iD0ruw8OV6GdWV0fMvja/eDU3BbIPO417dJNo8etK09DyfxjO&#10;by/klPIAxntXXCLS1OOb10OJ1Qp82V4zWiFsjltflRY2Ge1SStTjzzO3PesErzHoX7UlcY4rXmuJ&#10;FtC3Tnr2FQ9WUSKGxjGce1CsMeNwjwOW96LO1wO4/Zy+Ec3x2+Mfh74VwXGxtW1BIpWHJSPOXbHf&#10;ChuKVSpGjSlUfQqnCVSagup+wfim507w3Zw/D3wnam3stEtUjgKsAcKuBHjPYAE/Wvjk5VJe0nrc&#10;+nUVTjyLoeP+INcudf1QJYXYAAADMMKqnsB3Oc5NelTjyR1OaUuZnIazBaSX5tpMhrc5QRpyGJ5P&#10;411xbtc5ppN2MfVrizubFbW5gICMBEu4gsRn5iPT61qrpmTtYl0cS6hO5igMUUbKVOOW7E+1TJ2R&#10;aV9jftLUtiKRD5LKd244A79TWLlY3NVo3jijFtGIIlXc2W5cdqyeu47Ir2Ylln33K4TltoPQVVkl&#10;5hdmnomnLe2bBIfLQnhQOvvmom9S47XNm10+DT9PaaFwJSMnjHFZN80ki7Jao8/8e68+o2DvJdt8&#10;hIYV3UKaizkrVLq55jdPBqt8bdZcRhcu3YV6F3BXPPlds4D4tfE2z8L6c+lWF6SyAjjvQo8zvbUh&#10;uUY2seF6Za3fifWH1O5By75JNdS0VjJtntvwn8JQNGk7Q7sNyMZFKUuVDjG7PYdJsktIGkddu1eo&#10;rzZybZ3xioo5PxTrU0uoKkYJVXBJxWtJNNGdSXQyPGpkl1K3mYdcZ+mP8Aa9ijfkdjhlqdn8DpVX&#10;Sb1Ym6SZxWVW99SoFvxPcH7ScEkZ57f/AFqcEmh2uzAunDHcpx64/wDrVSTTJsQIxGc56VQkG7LD&#10;nv6UXHcpli3iaBAfSto/w2RLfQ7nxNKYtOwTnCDP5Vnh17wqmkTyjxxeS+R5YHHtXetzBWuXdPD2&#10;vhQkLtLRjJ9BXK9Z2NpWSbPHfG91m7K4Jy9VXdo2Igk5HrX7PekJFaRzLF6EuR1rxcTOyO2hFSkj&#10;26CSaZAgjK8da85aas9VLlRnaw+9zG74wOOetUTKp2KIupNNyUYA44JpWuZucmtSvd6uskRM8nzd&#10;zVqOplJ9bmFqcgly0ZPtXVCN9Dnk7O6K8buLYiNu3JHetOXW5Dd2ZsF+pvP3p6GtNbA12LF5LHIP&#10;tCOBjoFojfYLEn22SS22liOO9S9GS9GMtL5kUwuST34p6tgSW0LPMd33c56U1sF+xNNIkBJQAZHp&#10;Q1qIj80vJlAQAOOaYC3ctxBGJCWI9qaSQFi3v4JYNs4AYCjbQd1YQXMERyh5NFxFq1upJOQ3Gee1&#10;JNJajuB3CRZGbjmpk7huPdPNQspGR0FJpIdkLbpDGm65YZ9PQ0m30GWYZLSYbWfjtS6D1H3Wlp5Y&#10;mtWBHcCmmPUjtl8g75YDnpmk3dgrMspEpT7Vv/Coc1fQq1lrqDvDcYZIwWHUEVi3LuJrysRRXktr&#10;ciVVwM9PSk7WLjCx6D4PntpbbeRkstc9RM6YNM8a/aK8LpZaq14w+WU5HGMV6eDrPlscVeC5meR6&#10;DdNpWstGjYVga6K7Uloc8PdOgi1IXTEvNtBPAx1rk1OlSRMkk10pEaNwQCSOtWoa6kNpSuQ3GlXM&#10;pdABtzxubqPWrUSZON9Dm7GxuIr+7+zIu1Zj949T7V3/AGV3MI6SZft9N1e/PkW8Cs7E9zgAd/wq&#10;HFLUpPXQl03wTrWu3jwac1qWjjaSTzLgKoUDnk9+OB1PvQ7KOoN6nofhTwHNpnhq6vjdeF7k2rxS&#10;v9p1ORZI0OMRqq4Mivz8xxgAjK7vmyctbajWzPp79m/4q+IfD/gfWdQuPif4IhuhDIba61GWRzE6&#10;v5hcxRsh8wAuDkklpNwB8vcPMxVGnOrFcsreX+b6HTSlKMG7r5np3gH9rPwzb+GmHiz45aFYXCk+&#10;Vcx2aPEyHaFKJNI3lxgYXIyXwu4j7o5KuDfP7sG16mkK146s+v8A4DftEeHfEOl20OjfFHTdUhWR&#10;I5bW3u4GFsTs2YC/OCxR2wWbOTjIIx49alKm9Y2+87IT5l3Pc/DXjq/1GztbK6mjldSsc0sbhfOV&#10;iQXBBKqQSwI4HMrZGBnDmSLsdQNXv5UWaOz1KXzBuLWd8sK5J7jnJPX/AGchf4a0i7ozaVz+TC90&#10;V0yNhFfa3PGtcxtRsmQc+meKYdTNYtG/IoYxolIJ5p3uACYjv196Oohzy7ug+tFwYzzMmluMa0vP&#10;FAXQeap74oFqIZT03d+1IGKspPXp29qYEisp5DZ9qeoaEiSbSSCcduaTQ7lu2uwGHzDj3pagbula&#10;lyME0wOn0rUWbBBpDOo0admZTk8nrTQaHTadnbwPxqtAW5oxLgcVJVizErYA7Um7APmdQnzcVNgM&#10;29IkOTnmqS6EmRqO1UYZxgGgpGHeygDGTS3YzPe4y2OvNDSYWLVlGHwSuOeaErMLXOk0dYogDnmn&#10;1BJXO+8GSAbXLdTzisam4memeHtSWNFAbrxXNUhd3RSZ0UGrhY+Je3HNY6rctmdrPiJY0YBhnmqh&#10;FyYNpHmPxD8TKInVZe3r3rqpwsZM8a1rUDd3jDcevrXRexG5d0DTROQwXJNJtdSuup3nhvw/gowi&#10;/SsJSGeo+CNGWIo+3pXLUkmykj1/wZBFHs59K86q22dcNEep+DpI4ipLY46iuCqrnRTdmereCb5Q&#10;yYY151RWOuk1azPX/B+phkUBiDwK4Jr3jop6K6Z6Fol35iAAj1rN7lXvoac8Qkj4GfegTMHW7JXR&#10;lK5qk9CXueVfErw+JYJHVAeD2rehLUznFM+Uv2gfBYubWb91jIODivocDU1PMrwvqfHHj3Rn07V2&#10;+TByQa+moy5onB1MeKVVXrzjk1tJXQ0yC7lYA46HpUtaDvZmTd3JQ5Vu9ZtNGiqKKempRn1UxHJc&#10;5+tc84tao2hUktS/oXiQo43yZH1rnlG530aqeqO/8MeLUiCNHIPrmuKpSPVo4hHpvg/4oG027p8e&#10;+a82thbrQ9Shio9z1fwl8boYYxuuhn/eryauCfY9Oli423Oog/aAtEAIvPzauX6hJnTHGx2bJ5P2&#10;j7eFcC9574akstk3qEsZT6sy9Y/abgSIlb/qP79bwy1nLVzCmo7nlHxI/akLrJFb3hZj0AavVw2W&#10;pbnjYrNOiZ5gfiTrPiS+Mstw4UnpmvWjho042PGnialR3Z6R8P7hnhSaYHJ9a5Ky0NqU9dT0TTbl&#10;mCqB+NcMtDpbOw8NS4KhjjHeuGqtTWm7HXWtztjB3DisNzZN2sWrXV44TncM9zSdNti5rbmxpXip&#10;YmA80Y+tP2Wg1JGx/wAJYpjH70H8aSpClJFG68WFmJ87j61vGgYylZHO+KPGp2GGOTGeuDXbSoI5&#10;atXQ8n+I/iaVrWTMmRg969bDUkpI8ytUucF4D0p9V1g3swyFbI969CvLlhoc9KHNM9V0qNVIjAOF&#10;FeNN3dz046Kxm+M7xorZysm1EBLt6CoinKSSNEz5y+K3iKG5sLqewy+07QR3r1MPF31OOrJNXR8+&#10;+JpJLpZZHbccHJPavZo2VkeRVetjzDxFcgs8aHPzc107nPKxxutSyqdpxgnNMGcj4kkxGxGal3SJ&#10;ObiwZDx3rnjuNmjb4JxnH1rRXtqGlyzFuDcnP40tBk4LYyp59aLW3AIwWbcPxNMLH35/wRm+BQhv&#10;PEP7QmpPkWcH9n6cGTKrIRulfPspC/Vj6V4ud4j2dJUVvLVnqZXR56jqPofRXj3X57/VJmguzDBc&#10;TfvAylpJt2cscdBwMCvPowSikerVlqcNqUMFlds5gkjifOMPliMdvT6V2xu4nK9JHIzXVzfNc6nd&#10;Qy28Qk2wBv4sHgn1NdKVrJGGje5nE/2tp32pow06tvcsSoVRkAVd+V2M3ZvQ1dFc7bewt9zOjbpM&#10;LlSMdz7VnO+tzWCSjqb+i2sssxa+O9VBKqOcVhOSS0NUrmrdLHLsiaMyNMDwp4H1/Ss0+pbVkPeF&#10;vPZI4kkYbVKgfKPXmkn1Ekbemwm0jkivj8p5RQeRWUtXdGySsc3468YTQ2T2dqdkki4HHOB611Ua&#10;SbuzCpOyPHPFOtXQZbOS5LF3wy5r06cFuedNts5Xx54xs/DmjtbWMQWRkJL96FzSlqQ2knY+b/Em&#10;tXfi3W2+8yrJgN611Qjbc5m23qd18P8AwZ57RjYFQY3e5rQlXue6eCtHt9JtFSAjcF+YEVxVqnNK&#10;x10oWVzpruS3h0gpKT5r5wo71y9TpbXLZHmviG8MU7soz8/Oa7IRV0jjlJ33K3iuee4mtiOMqO3b&#10;/INenS+E5ZHXfA186bequPv85qK9+ZFwL2vOhvmJ9en+cmlFvlsgZi3W4seuMcZB9PerixEQzg9M&#10;n6U2LoJvw3J701tcaaRTh+fxVFjsR3rZO9MjaR2XjCRlsQAe1Rhrak1XoeVeLLh7i5SHbwSAM13I&#10;xijc1QiHwsI8cFfm/LpXKv4jN7WgeJ+I4zea8kJHWTp6c0sS9LEwWrZ9IfBfRrPTNChlkXHyAtXg&#10;Ymd5WPTwqSdzq9X8YW1p+6t15A4ArkjFy1Z2t21ucpqmvXt5cebETk9q2UdDCUlqkRf2jO65kO5v&#10;UmmkZt6EEi3E2csfXFapGbdipKLxdwXIXrk9/pXQoRW7MXZkluJGTy3IG7oCab0YNtshuNIsomNw&#10;rZ/ugc1XM2IgW0lkkAXhQOnpQrIFZE8+yACPuOtTuTuMRIGdfmwe5Bq7pIC3b3Fuk3l+ZgHgGkmr&#10;6iLN3BZyEFGycdzRzIe2xnPfWlvcbcj73PNO+lwsS3mu2ccYjK7s+lF5sdmyE3dgVBDYJ5pJyFZj&#10;2vLGGIMDuPoDQnKQJNj4ddgMRj2ED6dKTTYWaJ4L60uG/wBf27mizQWZPBcwvKIw/wAvQkmle6KR&#10;Ld2o2h0PA6YoTvoF9dCSytIWhOX59zSlLlKtd6D4rxoiYEk3LnpmpvdhezszRt5IbuHbtIIHOaxl&#10;KSZS006gFEY2uMrnAqG7sbTl1LH2O2kt8o2GHQ560jVRRUljiYNDKvzN0xS1FZ7F/wAH3upWN59l&#10;YnaTxnsKlq6LW5h/tU28j6HbXQhcOFPzg8Gt8F1MsRufMl9/aaXYuFu8IrZIzhmr0LXOS9i/B8Ut&#10;A0C3xPBJvB5XZmsHGUGWmkzM1n9ou1ZANH0iVmB+becCndsXoYN78fPE0jH7PYIo7FmP9KWttwOb&#10;1P4qeNmnNxBdeRu5IjXgn8aJVJJCsrlVPix47SXzk8QyqeegA6jBqHVmhqyGp8SvFjAh9cnAJ5Ab&#10;AJpe0qPqNKN7MuWfjrXZQ/n6vM2V+X5+nepdSd9zpgqS3Rpr4iv7yKWSPU5kPyyIBIeMcEVm6tTu&#10;dUKVGStZDpNZ8S6bFdW8d80kcyrvaRQzKhOflY8rz3GPShVancr2FPTQbonjbxloMjDR/Et/aSGI&#10;CQ2128ZLI25SdpHIOCPQ8in7Wp1YnSguh6J8N/2yf2nvhTM1z4A+OPiTTHFhtXyNTcjBcORhs9W5&#10;/E+pzM3Govfin6oapQW2noz6S8N/8F6v26vCmkR6RrXiLRfEUg+dL7W9L8yZVbnywVdRtByQMcbj&#10;2xXJLBYObvytejKjTm9pfefPuo+HDvZRGMA8g17nQ8Lqc5rnhllDERcelPoBy17ozKSGT9KLCuZt&#10;xp7xglcfSgoqybgeRQIaX285oGI0wPBHNAhjSDP9aA3E83nIxz70ahoLHISfmIHvQxMlAJ6D8qAv&#10;qSISOR/OjYY4Sj9etO4DopCrAhs/Sk9dwvY1dNnwVcNjmpT1GmpI6vQp8nBqhq1jtNAbdtx/Ogb2&#10;Ot08/ICKBwNG3L59ee5pMZchAxS3YhtyAFOP1pAZN7IAxYmqJdkYer3AAPPPuaFcpM53Ub8ZIzz6&#10;0DKC3QaT7wHNGwPY2NNmLgE80PQV7G3pcuZAh7e9JX3A7jw1dCJV9qmS1JvqdrpWsbVBR+3rWTQ0&#10;zRbxG0aEiU9O5rNxTL5mYOv+LkjjYicE/WtIxsTc8q8b+LGuXdd/APXNapWQmclZ3DXdxuJ6mq2R&#10;Kvc7nwdaGRo+OlRJ6FI9T8KaUzhNqDJArlqOy1KSuekeHNFkjRcJ+nFcVSZrBJnd+HLS4iKjB61z&#10;S7nQjvdAnlj2g5FcVVpamyPQfB+ttFIgLH864qq6m9N3PX/A2sltm2Tr2rzaqZ1xfRnq3ha93bTu&#10;rBu6NPNHYW6iWIHHakDZn6vaAqeKpEnA+M9MWW3kQpnANaRdpCmj5w+NPh1Htp1ZPU9K9fCzs0cN&#10;aJ8PfHnQPsmpzMkYHzE19Xg5rlR5VRWkeYRgDqfavRMxZUDIQPwrOVxsxtVt3CkqP0osmUc7qhkQ&#10;HnGKxlHoxxk46GQdaksnyXP51lKn2N41Gnoa2kfEQ2/DTYAx3rCUVsztp4myNeH4wfZTlbjHuDWb&#10;oxZ0RxasXoP2g7i1yEum+uazeFi9zSOOknoy1H+0dcoMteH8WqfqkC1mLTuUtS/aYuidiXp/7661&#10;UcHBdCJ5mZ0/x51jVcxQ3bEH/arRYWKV7HJLMJSdky1omtXurTrLcSM5J5GarlUUZKcpvU9K8FaY&#10;8hSQrkkiuerLodUbHsHhKFrSBFIIwK82o7nZSSW52uj3mxgWPHvXHJXR13TR0ula2kZAz29a550x&#10;qSRtQ+KURcSSfQ5qFTZbqK25UvfHMNs3+szmtY0GzCdXUZb/ABDhj5acDvnNbrDN9CHXcR7/ABZj&#10;X5BdD6g1rHBtmM8XoKPiUtyCPtJPvmto4WxjLFXRn3fiY3UxbfkAHvW8aVkckpuctWcP471fz0dF&#10;cnJx1rtow5dTKpJdDZ+GekGGyWXb1XP41z4qfQ6MJC8bs7eLNpASFJLDr6V57eh3WRxvjy5L6fOk&#10;r4BQ5ApUvj0CXwnzN4t1FFa401CAEYlua9qkna5wTlZM8X8WahG5uEtxjLEc969Oim4nlTcW2eaa&#10;x5TuVDcknINdCVkYPc5TW5WU7GH40wZxXieUoh56mpm1yiWph2wLHIA/OsYtg7dTRhQMm44rTYC1&#10;F0+U5pXaZXQlJOVD8n60LYRreDvCus+NvEtj4U0Gwkubu+uUiiiiHJJIH4fWmnbXoOzP2Q+GngDQ&#10;/wBmb9n/AEf4Y6RaJDcRaehuRCRme4dcu3Qd+M+1fHYqrLG4xy6J/cj6fDUY4fDpdTgtbv7i/vbp&#10;YLsB4gIQqLwMEHIx1HP5V1wgoxRE25SMHW7pLSZo03SuAMKzZBHT/PpXVT1RjJI5G+tZFiRL64EZ&#10;LsI0DZwo6H6n+VdKauc0rrQLAWsjKsDnCFluCUwHPtRK9giot6G1Y2UNtOY7GFgjZcsD19ifesJS&#10;vqzaMUnZGzZNi782OL9yB8xPfI6D8axe1jVF2DayrKFVQDgjPSs5dilaxrWdgsgjl27lVs7R6+pq&#10;HKxooqxm+K9ZfRoWRJVZpSQ2T09K1pR53qZSdtDx/wASeNdRt2mnuXAlJKhewFelCmnojgqTaZyc&#10;x+wW8mv6xOHJBMak9K6eZ7I5W01oeHfGTx4+r3LWVo53yDHB6CtacSajTdkYvgjwzNMUdouc5zWx&#10;lc9x+HnhIxxxOU5zwKyqz5YmlOPNLU9O0+ztLdVhjjBcLlq85ndGLtsZGtaqUnkkRxgLtX2q4wvo&#10;ZyaR574kklguw8h4kYE84rupxscrabui74nh+S1ljwCU4/L/APXXZS2ZhKx0nwJVWsr4MCPnzwaV&#10;fdIqnY0dcAFy2CSD6f5AqI3SB7mHeSKCQvb6elaK4NoiEhKnGePUmmxXGZZmB4HPehNIkr6cAPFM&#10;ZI/iHNa3/d6j6nU+N7kJb7QeAOaeGXukVdTzHWLgy6rGrJ/GMV1MxW7NrxJcKughAOBHk1zxvzm0&#10;leFjyUW32jxKpZf4+MfWoxL0CC94+iPAtldjRol3ELsAOPSvnKzTk7nq4dJR1NW50e3MTSy8HHGa&#10;mMjondK5gXRhSQrbgEj+Idq0OZ2uUWu2S62r29e9WrJXJY+6vJUKhepPNVFkTWmpT1XVpxGQnUCt&#10;LX0MkVLK6upAzOrFj3rS0oqwbD2e6eQIF4XkCrjaKEkSTSXMUe5R26jilYkU27yQ/aJFPC8imtAu&#10;yCC2lnmGxjk/pTb6A9ESy6bdY8xHIA71Ol9QViW1+0KPLllyTSdnsGhGNHE13vY5BPGa0WqC5avN&#10;Gt1jx3A9KnRMNiqmlxuSDxzxRdrYL2LkGj23k5U5p2lLcLsDpUbArs475pONncQ1tERoz5DbfpS5&#10;m9ykyXT9Jmiydx980tL3uO6Ln2e6jQljkY9aE02K6uW9MjjkhZWbBNKab0Rd7FeTTJxNvt5Oh6is&#10;5NCvrcv2BmiG2YYPqaykrl2TVkXSsYG2RuvSo1H7y6D7NPIJV2DKORinc0jKyK94jyyedbn7p9Kk&#10;d22FhrN3baqkkkXGRk4pPYEje+KjQa38OpnuoEbZGSA+PSlQvCroVV96B8ZeIriWG9kjSDcu47Qr&#10;Zr17HnOzZgahbtetie0I9OKLXQ9DKutChDZCEZ7EVPKlsMrSaMsaERnt09KTV1ZhcqT6coB3Rg54&#10;5qWrLQL2My/0uGNy0aVDinq9xNsYmlx3EQmiXGR29aTiraDIWs7i2bMZP4UnTvqNX6EtrrE8DAN2&#10;4NZSRtCs4nT6H4osr4taXuAGszGGbuw5FZtJbHdSxMZWUjRvNEjuY0ntRky2ImGPVeD+lI6nFboz&#10;xA8TeU/e1Iye46ikZONnqLdSNiIgtzCvSkVHTqfVXjbwFPol+8M0PGeeK9CjUjUR4NSEoOzOH8Qa&#10;QFUqY+T04rZEX01OO1LRGZiNnJoC7Zg6noUiZITr7U733C3YwtQ0plJJXB7CgbZlzwvE2HHekBC/&#10;AyOtArDN+GO88dxTGPzjgN9KQlzXFyDx/KgLaksbHGO3vQMl3LjGPzoGMdgvfFAhI5iHPP4ZpW0M&#10;ldPY2NKcMobPJ7AVGtzVao6nQyS4wRVlpaHa+HjjaQaYO9jsdNbKAY570kOL0NaBAO/6UD3RbjXP&#10;T0pCIL0lVyDQtAMfUJTtOTQKS1OZ1q8UkkHGB600tNStkcxqF2GYksDT2C2hWtpPMfOMe1IDb0yU&#10;qvDc02Lc3NIny+WOT296l6CZ0+lamsKgMcYp77E9TctfEkcKj95j8ahpsaempHe+MFVSEkP0oUe4&#10;0cz4i8TSNGyiXr701q7ImT1OLvzcX9wcsSuaq1hbsuaRpjJKPlOO3FJ7D1R6N4F0/LqCO4HNZ1HZ&#10;WKWx7T4D0Iyso29ua4K0kkaRVz17wr4TEqKNhrzpztqdMIHb6N4M+RSIj+Vck6jN4wfQ3YPDJi+7&#10;FgiuZzTWrKUdTY0TS54pVPPWsqkk1Y0irHpfgeSSN03k9RmuKautTphJ2seweEbkgJk964+ptE9C&#10;025U24JOOPWlYq/Yh1F0ZSapAlc4vxXsMbfSq7Ca0PBfi9BFJHKNvrXp4W5yVFofEv7RenRpeTMA&#10;O9fU4KV4o8ivueBtxIQPXpXsmPUXHGaTV1YCC+RGiJYdKhqz0Echr5UsxUHvihxG9zjddmMQLDuO&#10;1RyXEc/cai8WSHwfrUcq7DTa2Mu68QTxtzKfoDTjTu9EPmkyufEVztyWPX16U3TuwvJdSu/iC+b/&#10;AJa4x6GqdOKE5PuMj1S5knUtMevQmlKNtA3R2nhXcEWQnJxWEtUXFWR6R4MvAkyA/rXPI7Kb7ntP&#10;gPU40ijbAOMVxVYu5305Kx6foOtW0kQBcZA71wzpyOmFRLY1bXXBE+zzRjPTNZukzR1LvQ0ofEHl&#10;qHWQZHQ0ewvuHN1ZFfeN47eIyTXXA7A1pDDq5Eqyicf4o+LtrHlIboZ9jXbSwrOStioo52L4szSS&#10;/wDHz+tdawq7HDLFN9TRtfiA9zg+dx9a09hboZOvdm5o/i+SQgGbj61LgNTb2OjtPEDG1eUychcc&#10;1DgrlqRg3OptqGsQ2r/NukGR+NW1aJN+Z2PWPDNv9ms41XjdivHqzvKx69KFonQ3Uqw22VweMYxX&#10;HJ9WbrQ82+Jd/wDYrKW6dgSeik1vQV5GdS8Vc+X/AIiTRyapcSwuVVvvkdhXuUlaGp5lbc8l8Wy2&#10;ayGOFySwOea9OkrRPOlZPQ871kp5zBW4z071otjHdnJ691znFMGcN4nn3Ntx39axqMV7vQzrQdMn&#10;vUw2G3qaNuOx6VQInjJT72QKLJvQrqTKgxkfNgdjQ9ZCtZan1n/wSe+Bmr+PvjifGl1JcW2m6PZt&#10;JJJEdv2hsjEYPXAIBbHbjvXBmVdYfCPu9EduBpOriF5H3j8XNWTXNdS2tWkW2gbbPIyYLuOmPQdv&#10;pmvncNBxjd7nv1eyPNNcvITdi1spCcMwkMS4V8c8+2a9GC01OSTtojD1Ka1g3K8zPduuWRBxEMcL&#10;n1JreCb22M3ZanMXlwlw4a8kGAflbPf0/wDr10JW2OeTuW7SK5jXzfKG0ygxQqvLZGMVLd9Ainc6&#10;63s4beIWME4JYZBDZ9z+tcjd9TritNSzHDNdt5EeBCgC4VTkn61F7alJdDV0XRhGr3F2A218oAeK&#10;iUl0NIx7l7WL06bal4LhQO/1qYR5mEnZaHk/xP8AFCtue2uDuDZ47H2r0qNOy1PPrVLs8wldtZv/&#10;ALTeSMIlJLlj+ldqXs0cjd2eefGj4iw29m1rY3GAMhVz1NVTT2ZM52eh5Holre67qJvbti2TySK6&#10;UklZGHQ9g+HnhSJ0iLjB4wKU5cqHGN3Y9j8J6A0LqxYKETAHSvPq1HJnZSpqLuXXubey1F4rT538&#10;s5as9WjZnMayy2FozH55HYkjsK6aSUmctS6e5xXim/a+uIIpItpLD8Oa6YJp7mFzV8WIqW9oiPgb&#10;Rg5rso7MyludB8DG/wBHvlRsEtziorvVFw0NDxDJi8YMvOe//wBelC9tBO9zDuXbJwDj8atWE3cY&#10;u0Idw/lVB0ELYPHY9qT2EVtNkB8TpuHVgRVv+GI6XxztFvuGTxWmG+Eiqea6gXfVFfaR83WulmKv&#10;ua2usr6V5bdBHk/lXNHSbNmvdPNdPt5W8VoB1MlRir2Cn8R9K+D7Mpocbv12ADH0r5yo4uWp7VBW&#10;jqVPE2oXAT7PDnAGOnWiKXUqo0mc7B50SGSRc54GfWtHZmLG2lq13cbmGAvU+tO9iXZBcSQRzhBg&#10;n37VpFMzk+gkltbyAb3BI5IrSL01MpKKZWuwkB3EYFbISH2N3bbAZEB5+YsKGJoq6rqz3MghjTau&#10;flAFCVtRWaJRO7wCPkgVTRVkWraCC3QSSyfNjoKjcSTZHeaoJV2RgAdsU0rBawtoEMZlbG89Kb00&#10;EJaysk3zN0NPbUC3KY3JeWTp71KdxEDTWzfd4x1qtUARakGHlQsPypczSGON1KBtL8Z5xUbgCTuP&#10;9Wadu4i5b6ilvARIpz3pONyrCQa3b3DeWcYzSdo7hbqXEFuYsQycn3o5rF3ZJZWF0z5RuM1hKSHG&#10;19TVfT2aIP0YYyc1knYavsiWKy82HDj2p7SLikt2RtCVBhC9e4pa3HGMraMY9n5EJdSDxyMUPVjT&#10;S0KmnX1ubkRXYwQcZ9qJKw1ZHQ+M9Ai8Z/D+40GznZZDGSjKeenSppyUKqb2CouaGh8R+MvBU/h7&#10;xDcafcXckM6SHbEJSS/0r2VCMkmefd3MR7TUoWLJeyhh1gZwz4+lDptBfQhuJtUjTzZpAyj+8nI+&#10;oqXzJahchl1GU/JPbYB6FTgGp6alXIpbi1lHBKY6hhQiWitewRyR/u23Z7g1PKmO5HodsXMtq2OO&#10;VGKSVnZjuSXOnleCnNOyZW5lajpjAl40Ix2xWcoK1xbFBJpITWDhqVzHZ+A/FCyTwWdy33YZIlz6&#10;MOP1qLdT0cPXco8pv/2bHqVvYGIDe2nOSfUqTStsdsmry7XMpLHzLaEsnIiAOfqaFFtENSufot8c&#10;vACCCa8SDBDHoK4sDiLtIwzDDcq5kfPWv6I4mYOhIr34tOJ4Urp3OeuPDTSszbOM+lO2glJ3MXWP&#10;DPl5O3jHpQxp6nIa7owiJ+X9MUit0cnq1njIKY98UDVmY8qlSeB+NAWIXBBwFPPcCnbQV9dREJBy&#10;B+GKGNksbHHIPBpC9CVCcdc+tAx5wV5ODQAxyApG7g+p6Urkt2Ei+aTOD9TQwtdbG5pKD5RnuO1R&#10;1ZWmyOn0Q7Z8/pVL4TSOx23h5g20kYOexpsHc7TSlG0e/ehBHQ14FPAOKBstLtAyamzuIp6hN8uC&#10;aoaOf1m5AQkOPbmixN7s4/XLrGVBznp7UFJu5zWoXIJK9/WhALp0zYwTmmD0Ne1uyuBmkBuaXcqu&#10;1if1oJSZrRamgGC+PWlqIJteSNflY/hRqF7FeLVJbuXAJPsKGhN3HSWD3b7nz+NJOyF5EtroKlgd&#10;hJ+lO7ZWiNrTPDpLA+Xx7UpNILHfeCNCEcisw4HtWFSRSPcfhlpcEiIWUZOM15eIbOimlue4eDdH&#10;tWjQkA15laTTO2nBHe6VpFsqAcfSuKc2b26I0otIgYdBWTd2PkZdsNIi3jCAc9ahuxUYXOq8OWUc&#10;Ui4AyDXPOTsWrxPRfDDhQuWxg1zG8UdvY6iiQgE8Ac80i2upHqOpoQQp/GnFNaMbaOO8VahGIn5q&#10;4/EZydjwz4rakpilJYDr0r08PGz0OWra1j40/aHuI5HmYEZya+mwa0SPJrnz7I2ZC3GM9q9paHMM&#10;MygUx3KN/dqUJLfhSaEcrrcwAbJ60MrdnGa/KgyM5+lDVxW6nL3zgqzNj73BrNrWwMxbosWORxV2&#10;Qm9Cs7beTTaTRF2RYLtyfwoSSFuT2iqJkB9aTTZqlZHovhWJWt0wMcVzNa2HG53XhuJY2GBj6iue&#10;cXE6IyT1R6j4L1COFAjv9MVhUi5M6qc1od7pmprAoZW69a53S1OlT0uy3ceJ0typJzn3pxo33B1L&#10;PcZL47SKIksc46E0/q5LxFjjfGnxFnmjMUMpXA55rso0FuzhrYmTdkedX/im4ack3JPPf1rvhBJb&#10;HG5PqOsvEzswzL365q+VIV0dLoXiV48BnyM9SaTgpaj3Oz0DXvM2sj9+QawnDUq7TO3s9VB03e7Y&#10;3kDjvXNKPvG8Ze7c1vAGlxax4gSUnIjOenWscRJxp2NaC5qmh7Hp0FvEViHRF9K8Go7s9uKbRevo&#10;tttuVcjsDWL2LtY8W+M+prbt5Pnh2J+YA9Otd+GjfUwrOx86eOJ1SSZRJ8rseo6Zr2Kau0eZXlZW&#10;Z5V4tiWNmMfKgHmvTjax507K9jzzVXCSOucnnkirMkclr8jHcD+VAO9zhfED77nHvWFXcFoV7Rc4&#10;Cjp60QQzRtwFUk/pTdrATxkhdxGCevFLRBqWLSJ7htsbBcjLEnGPc00m9Bs/Vf8A4JrfBuX4G/sw&#10;nxZ4whSHVNfl+0xxLJmQ2vHljrwWyTj0A718zm9d18SqMNo/me/llFwpOpJas3/FGry6lqE7XF81&#10;vEjFwiSEF2YnGamlBRijecrs5bUL+LT3/sqyUrmJnuZ/4iucY9uccV1RTlqznbRzGq3dvbrJZ2US&#10;+Y0gLTuOwx0roim9WRPYyLhd12sUucF/ljAzg/3jWvQwtZm6izxQxlYhJLvDRKTwoxWLs2bpWOj0&#10;6JLLT4LP5WmAyz46ZrBtOTZqjeQRw7beyYCQDLgc/jWDbe5a8ye0CWdobhC7EP8Ax8Unq7DWkfM5&#10;Dx/4kk+wvp1s+6VySGWuvD09bmFaTijxrxhrD2sItZJN0zNjaT0r0qcEzzpzcpanG+O9efRtKCyS&#10;lA6Z9KvlUmR8OtjwPxFf3nirXikbs0SvgYOQfet4LuYN3d2dz8P/AAusska+XwCOcVo9EK57V4M8&#10;MNCqSCAKEHp0rkrTVrI3pQO3uRb6fpyCWXa0h4APJrjvdnarxV0Y1lLDHfSv5mTzketXbTQzcrPU&#10;xfEF2GRpGQAAEha6aaexz1NVdHB3cUtxdrcM2CX+UH611JmN9Dc8VxKLe0Ej/wAIya6KWzMpbm78&#10;DriPfexrj3qa61RUDR8RygXbAd/T/wCtUxB7nP3Eu5yCv5//AFzWq8hCJJwSBnH+e1U9WITzXJG0&#10;d6WiQyrayhPEsJY4OR7d6qVlAnqdT44kBt1YscbRz+FVhXoTVWx55cSM2pgBMbjwT6V1S2Mop82h&#10;c1tmSy+bptzWKV2a1HaGhyXhKxF/4yQFckvkn05rDFNqBULX0Po7Rkjt9MiiDDheMd6+bqPVntU7&#10;qBg+IrqCGdkI+bOOK0jd6iqJdDJuLiOG2Mjrn0qlqYvUz7PUW8zy414PfpVWuS2ipfs3nby5zWqi&#10;1uTKyIZbyRGARiTnoK1RDmua0USSXQkhJblulCbWhla0rILfZzvycDgVV2lcqSaK8848/CIc4wOO&#10;laR21ESRi7VRuyPYChsQ9hcFhliBjnioUR6WJ4bdN2U7dSTVXsS2EVykMh8yQnceKb2CwS3aRsBA&#10;vHcUtWFivJfyO3y8A9STUtO4tiykbTRb0HX0qk3fYNR1tbJG4Yfe6cmiQXJpAYW2uwOfSpVhEnn2&#10;seN2Rkjj1ov2GWRFaTJyep9KV2Go+HRbVxmNsVLet2NSlElbTjCg8sk98jtTvcd0Otb2+tPljyR3&#10;rOcS0432L8evu42TLj61jystu0dzTs7lvKyjBhjIqWnfUcZdSdcyyBZI+exxT6GujQktjMcxnqem&#10;RS0JaRiaro00F2tzGhIzyKe4bHR+ELqbm0K5DLjk9Kyasy4tNHzv+0X4UGl+MZYY1OJ1Zxe5BMZ/&#10;pXtYWpz09DzqkbSseYnSZLi8bSoI3a+ii3C8aIEMP8muiNtlv3M3bqa3hn4JfE34j69eeGfh18O9&#10;Y1nXbG3WXUbWz0qV2jjJCh2AHyKSQMnA5rKpUo09XJJ93oioxlLRK4/wt+zF8aviP4jv/B/w1+FG&#10;u+ItW065SHVtK0yxeWWzkZtoDLj5SWBAB9D6Gs69XD0Y80pJX8xwjUk7JGfffsw/HKG+XT4fhF4n&#10;u5nuZYIhY6BPPiSM4kjbylblTwfSpnOjFXc194KM30OM8TeCfEPhLUptF8SaTdaZe2xKXFhdwNHN&#10;EwODlHAYcgggjINNK6utULW9mZ+jM9vrKJMpHmKVyRQ0rjVzeu9M3AkLxinKPUE0Zd3pp6be/PFQ&#10;1cq5iato5UmaFfqKynC+4XM22nmsblZYyQykEVi430KjJxd0d/4E8Sx3Utusj/6uGePBPTKkipSt&#10;Y9WnWU4v5G0dMgn06xn5y9mpbb67mFON+VHU3eTP1Q+NXhpG0iVCnLZr5jAVHznoZlRXsrHyt4s0&#10;lbbUXh2D73A9a+uovmjc+Mqx5ZWMqTSrYId0Yzit9bXMX8RzfiLSUwxA/Gq6CWrOA8U6aBuG3FSW&#10;nrZnA61bYc5H6UDvbc5fUVeOQgZ69KBlcvnoOnXNANJgoHJUfhQJPWw4AlPu96B21Hqzr3+tG4x5&#10;cckGgRFIwIwCT7UCWrC1BMgIBA6ACk30EvdOh0jhlGM1mru6L0R1GiRkyAgfQVotNDRfCdr4djJx&#10;jpQKR2elIwVTn86BLY2LdjgBufcUDJy4K8ce1AGZqMuARntQD2OW12cjK5oBbHG63curNz0zQDsc&#10;9cTs0hLc80XSByJ7GUbgc/Xih7Dvoa9kdxB3cGgIo2rSTEYwaLib1JJLxgMZ7daNibXRSuLyVztV&#10;utAtjovC1ioiDSuST15pMpLQ6S2sY8gBe3pUc2lxJdzRs9K3SgqmOOOKOfQa2N7TNGdyNqe1ZOTC&#10;x13h3T5LdBxWMmWj0jwNdy2xUDIxXHW1RtTauev+ENeuFjQKx6V5lWOp2RdjvNI8QSkDP41yyija&#10;FRm9Z607jmudxVylOz1NbTtTO4ZPXpWUloaqaS0Ol0TUsMpzWMlc05rrc7rw5qQADBs5Ga5JJp2N&#10;IvTU6a31gqoBfOOlBpfuQahri7Dubt0ppMTehxPjDxEgjYBvxzXRTg7mbTseFfFbxGkdtL+84Occ&#10;162Hg3I4qskfHXx68SrcXEsKSZ5P519NhIM8qq7s8dkm6816O5iVLu9CdWoQGNqOqhQWL0wOZ1rV&#10;g+fmAxSGcnq96HJ2tz9aNkPZHPajPk5D8AdamO9yWzKnuAxwBVENkJVm5AzTEPjt5GOQP0pDSbLN&#10;tp0pkD4x+FBcbna+EZpYgkTk4zwazlFN3Qlqd/o7sFVw1YySe5pCXKzsNC1GSIrIrkYrKVPQ2jNX&#10;Ow0/xLmIBpu3es/ZNM1VVNbkGp+Jxv3B/wAzWkaXcylVT2MPVfFkmCpf6DNbxpIylOUupy+r67JO&#10;Dlj9M1vGKiZN22OcvdVkLHnjPfvTsmTqFlqx8wKePfNAjpNE1hgw+bAoLTsd14U1c+YqFuD3qJK6&#10;uVujv01ZksYYwep71hYtStGx6h8DrN7iRrtl6jIxXl4+SjGx6WBi3K56nBZpuLE4NeI5XPXIfEV7&#10;JBa7Y2+XHJpWT0DY8M+MrtATfW8atwcH15r0sKuhyVXZnz340vLi/jadkC7SSwr16S96x5debauj&#10;zbxNeFgSEGCO9egtjhk7o8/1vncyNyTTISOQ1nftbdyfrTDqcJrT7r1gR371z1HqNWEtBz83rTTV&#10;tAL1sDuyeg9e9Nv3Q6lgMCnAqR9DuP2ffhrrXxa+LWg/DrR4d8uo6hFGflyEBbBcgdQASac6saUJ&#10;TeyRUIOclFbs/ZDxnFofgjw7Z+AtHtYfJ03T4obYYGERFCqGA/ixzx6k18XS561R1H1Z9VpTpqHZ&#10;Hjd3qGo6lq9xepYxqodgjH+IDjfjoOf5V6kYpQSucrbbuZeoRWzWLSPch57ggu+cZUeuO2a1jo9D&#10;KWmrOV1OdZLqC2JQDflnYcl8+np0roXcxk0xXsfKvWvFuneQNkdDtJ7Y96L6BHV3Oh8N6dd3UfmS&#10;jYAcIcc/WuepJJm8U2rm7pmlo1273EhY7RsB5wawlLsaxSudFY6UttYSTZIZsHeeCBWTlqapJIw/&#10;FXiO0sFffKFITaAOn1ranTcjOUrHkvjXxnEInuYFO5Mrlu3vXo0oNOx51SdzzG91aO3ik1u+l3vu&#10;JRWNdt7aI5ZJLc8a+MXxGv8AxRqq6VagKq8Nt9K0pxtqY3a0KXgvw7JLcKFU5PU1qTuez+ANBEBV&#10;Wg4xzxWdSXKrl04uUj0+3uEstNjjs4f3rHAyK86UnJ6noUoe6SNYXThp7wZkCZQt0WpRU5djPTyL&#10;JzLMBuZeXNaq72MZaHH+J9V+0XzxRH5Mc4712UlaN2c02c3qDMs8OyTb83T15rUyWxt+KovMs7Yy&#10;v1AzXTRtZ2M5bmj8JruO3vLuOMY4Ofc1NZPQcdDY1uBrufzM5BPUf5AqIuw2zMmsoowRvGcdiK0j&#10;JCI4IY2JLj9DTlJdBIR1gVgAO9LfYfQx9Tl8rXoGQjrxVachLOq8TbpdNjkIPKDitMK/esKpayuc&#10;LNltSChTyevtXTLciMb6l7xCmbAbh0TOM1nDqOp8DSOc8BOtv4gMrDkvwTXJjG3HQ1pbI9u02/22&#10;BnaThV2qB614D3se1B+5oYd7FLqN/vL4Gcn2qo6ImUmpalXVwgAidwqg8kmnExejKkaWUUJljbk8&#10;DmtFK72M3sZ1zJ58mF4Udz3rde9sJ36DrW1WaXaWxmm3ZEOz1iWpYbC1wpIJHWlGTE207jDNa+S2&#10;O/TNaKRMnLd9SCJLZJd7DP8AWrbdhWb2Fl1gmTaIeF9qOV9BNNMR55rld27B6AYppBZIIbO7kGEB&#10;9+aG0guht3pU4dXkbGegFCaC6ZcgtrcJudwWx60bEtsp3EcKz7UYkDrTQFwXJhgVwmMjhcVL0EVY&#10;Li5nmK4PWla63GWbi2uhGHPJz0NUkkA+FonHzoeKlqSETfboIEwD06+5pWdx63JbXxDBF8pTg0OF&#10;0Novwa7aOMsSfY1G42mWbW6tX+YjJqZ3tZDSdiR4luMny+OxFRdR0HYk0+1uUJKM2DUtpvU1jZrQ&#10;ttf3tgwbZv8AaodrXRRv6Tcpf2oeRAG9KzehdrjtR08FBiMHNCYminpYe01NRGAORuBpy1Q4aOxo&#10;+K/g58LfF0t/r/xg0prHwLD4f2X+s2jAXMGoNKBGQQCcEtnnsuMjNVSxFWNPkhrK+3kZzpRcrz+H&#10;v5nZXHwq8FeMvBur/szacqeG/hb/AGRpY8M/Er+wI4rjU7kSARxGYhvOkkYsxKsF+XHao9rOnJVL&#10;XnreN9l/wBuEZRcFpHTW39bno8Sah8XJ/GX7Hnwr1G18HXvhi80jTH+I97pvkNrkcJ8uN2kLK7uz&#10;l5Qikhyq54Nc7ao8ted5XTdu1/6safHzUoaWsr9zuPCHjSw+INvrHh39jCy03Ttf0v4o6enxG1C9&#10;kW3bUra3hEYuZCqnzA4S4cJuDAhs/eGeepD2TvidU4vl8m+hatNv2O91fzPT/hDp/hDwPHongz9m&#10;3R7+58PfEDxdrNz4p8X6RqRd9LleEgGRslo1WKNCoIHJ9WrlrynNudZ2lFRsn1NqajTSjTu1JvUu&#10;eO/hT8OfEvhn/hm67+FvgD4l/F7T/Dh1Eah8QvC1r/xMbEvhrcXCJvi2q4VSW4fa3zEsadKrOD9s&#10;2402/svZ2JlTTXLZOVuq8z88/wDgpJ/wRh8E/AD4dat8dPhJ8XbJLjTLhrvU/B8soltrWIJG0tta&#10;XQ5nliaQ/u3UNs5/hNe1gMzni6ipTj8/810ucOIwsaMOdP5dvn1Iv2a/+CKHjj9rj9j+P9oL4I/E&#10;62vfEZRzF4Su7RYhdFeqxz79qNjJG8AHBJIGK1q5vTw+L9hUjp3/AOARDCyqUudP5Hxd8Vvg349+&#10;D3jO/wDh/wDEvwhfaLrOmztFe6dqNu0UsTDsVP6HoQa9RKFSCnTd09mjnd4uzOKv9MyeU/Ss3Gwb&#10;nOa1obKWliXB9B3rKcew9epQ0nU7jRr9LhScK3zL6isGmpXNac3B3PQ9K8Rw3GjWYQ58uDYefRm/&#10;xpRlpoerTqKSuj9f/jD5T6bNO7YAU9q+PwLtJWPo8wV4O58bfEbWIv7fkjRxgMeBX22GT5D4TEr3&#10;2Yp1NTHhmHPqa6l2OO7uY+tXiSAjHTvQ1bcqDZxPiNVlDYx3pbLUb956M8+8QxKrMCOho2RV3c43&#10;VsGVsDvSTKKLjHT8apBuAk5y1KwXJA4Kg5/Wl1C9gV8cE/hQJsHcg4BH40aDWxH5h7ik3roK0rlq&#10;wXfJuzUNroKKlc6LSotzjAwBThoi2zqtHj5UY7cU1rqaJaHaeHUZdufwpkyOx0vG0Dp25pjNSLgd&#10;aAFuG2xZJ5FIDF1KcqpGR070CfY5TXLsncxPbtQO2hx+syjBOe9Fwu76mJISX4NBD3LNpkNkUdCt&#10;bWNmyBAB20Iav0NOGcqvJ7UWB3GTXDHOOaBNDIDunXcB16UCsdboE+FVAvT3pPcavY67RrdpyJCP&#10;oTWMrbIGtTrtB0IT4JTqemKyb7lJXOz0Hwf5pX9119qxlVSRSidRB4PNnFvMeD9K53WTK5GdF4W0&#10;B0YMy+lY1Kl1oaQi0eh+G9OdNoC9PeuKq0jpjtodto9qVABrjnUSRskkb1nGFHLZrnbKSTNS1lVM&#10;AnFZSbuUtDZ0nUFDAbvpzUS8y03F3Z12ja+lvGAGrKUOZ3OjWxoN4yCDPmD25peyLdzL1XxzhW/e&#10;9vWtIUrivocL4t8bZjY+d2rtp0jCrI8H+MvjYR2kv+kdQe9evhaV2cFadrnyX8Q9fk1PU3HmEjcS&#10;ea+hoQUYI82Tuzkbq6EYwTWwjF1DUGAI3fmaYpHO6tqnBy345pCTOX1bVtxIB59M0FbHP3+plmID&#10;Dp+VLcHoY13dPKeG4/nTIbuQKjE8igRNFCx5z3o0GX7S2BxhOfc0FJaGxYacMjKjr1xQS30N/StN&#10;dHV1HTpSHa2p1ejtKigMcY70WVxp2N6z1J0AjhzkfrUOEd2WrbmvA988e5UPSo0uTfqQzx6o/ABG&#10;a09ywFG6sdQYlmQniqTiloFzA1eSeBSr8euaojqYE9yGfJbNINB1ux3bs/nQDNvS75gQiueO9AHc&#10;eErxwyEN0YZNHQuJ6JDJLOluIzwawbSiUnofR/wk0dtK8MLN5XzGIZJ9a+cx1TmnY97BQ5KdzrbZ&#10;mZAGfGeK86TsdjMfxnqH2W0NuOWfoc1UVd3E9Twb4uajcGVrXf8AKD1zxXrYaPU5Kzaep4V43nnl&#10;vHgs/uYw5r1qC1ueRVcr2R5t4jmt0jeFiThiOK7UcszhtaKxBg3APegSOT1yQlDjHSmxdTgtUbfe&#10;NnsfSuao7yGiS0Xj61cfhFqmXrYkNt4+lLRDV2TIx6AZ5o6lH3R/wRu+Flvf+LvEPxh1ON2/sWz8&#10;jTwIwEaeQH+I8sQuflH17V5WdV3TwypreT/A9LLKXPW530Pqzxhqdw8UizMZblpS3mtxtXBOT+fF&#10;eRRit+h61R2Wpw5ike1FtbhVkmPBUk7hz+neu05m7GJqc8bHzrNd4wYwWPGB1wPrW0U9mZyasc7e&#10;I8V8Lq7ny0kfAxwG54xW6sloYSbUtDQ0W2l1IiRIwxVvmA7nsazm1FGkbM7jS4Psaqmd7Oo2+x9T&#10;XHJ82p0xjy2NvS7FYJUleLdMfvY/nWUndWNYqzHeJr1rW1NqZGBbOFPcU6cbyuE3ZHkHjPxZayXD&#10;QF/uNz/9avSpxsjz6sk9meX+K9Qu9QmLwy7bfHzgnmu+nFJanHOUk9DzT4meN7DRdNktwfMkK7UX&#10;PerVmzKTcY2PL/D+lz6tfm8vBnc2c1srLQyPWvh54dBkDInbnim3ZDPXfC3h9YhDCI8HOSfWuCrO&#10;7OunCyOutbC3jmaQpkRLxjnmuds7FtZj9Qv7dLYlk5cdu9OKuyZNHLeI3ikg8oYAHcVtDU5ptHF6&#10;nDHLI5jTJQc+5rtj7sTmkzm9Snae8ikaP7hAIA96tKxnfQ6DxGzXWkW7sTnbXRR6kSJPh9MItYlh&#10;kAG9OvrTqomDOg1GUpJtX9SP61kjRmfdyMDjcfzJ/wAKtaCKn2gLwT9OBQ7X0ERfaiZB8xJHvTuM&#10;zdWYDUYJ3I+9zVXutCdbnY6oxn0SJ88FO30oou0hTV4nEXDy/wBpBQv19hXZJdSIytuWvEDSHTvn&#10;J5WsYuzsW9tDiNB1GRPE4Ufd38CuXEpWKg7s9r067DafHbxuCSoJOM814ktz1qT0I7+8ltIiluM5&#10;9epqY+8zXmvoYl7Hf3rEyk9fStLIxko20JE0eVUG6TgDJppq5k7lWa0CNwOldMOW2g1a5EFkR8Kc&#10;Z/Sm5Jbibs9hhSR5tzsSB1zQnfVEuUtXYluXiEIEf3qcX3MW5JakMZkyQegHQCrtcTST3LMMNuqh&#10;CpLNzVXuDuWVK20QzEB7YoerJs2Qrqsis3ljk8cDpRyjSRVvry6kfBcniqikkFkhgmnC5UcfrTBs&#10;VJGUh2XgdfemBbjv4pSElIA7YrO63J0J4LrTYDhWGfXFF2wsyxLeW5h+Vskj1p36CHWcNrOpB/Hm&#10;lcYySGzjOxjnueKV3a6DUWOC0mwgUKB1OKV3e49SePRo2XMch55zS5rCu3uOtdKuhIUjLHPSlLVa&#10;Fq1rFz/T7VNpDYPSsmg06ljS7+9VsODgGokrmkWk9DTZ2lQTBRwO5rOzSNVtYn0bVLg3GwLgDpUs&#10;q7Z1NpNDcQkPjOOMmpKtcjbTIROlwuDnrQ2C3JfHN54csfBt1YfEnT5b7wteRKmqWkcxjJlziF9y&#10;kEbWJPpToJuXu6MitZL3tiq81zr/AIb1X9m/43a3rmkfCa61exPw61hLsBNwG6BS+NhCwySME+UA&#10;yHnitmrS9rBLntr/AF6mL1XI21Hodjo2v+PP2gYrr9nTxH43l8ADwL4/huPD2tvEXu9U8qPy0Cn7&#10;7hYYkcEEjLZPNZSjTofvYx5uaNn2X9XNLuq/Zt2s/vO/+GPxh1b44aponxT+CFhpnhi58I+OL6++&#10;I9pe2L241WCOIgAHd+/f7OD8pC7Xl9s1zVaMKMZU5tvmSUfL/LU0hOVWSlHSzu/P/M9k/Zw1vw5q&#10;ieE/Bv7PHwuH/CuPHOoarP4r13SNSjiuND1WSUAs6Nu8sBBGiKwIJAOAAQeDExd5yqy9+NrLo0b0&#10;pJJKmvdd7vszqdd8QfEPRdT8Wfsu/s6/E2OX4heENJ0650vxP4wibfq9lJIrPCJVjCupLMq44Oxc&#10;Y+8M1Gl7tatH3JXul0foU3PWnTfvK2rMj9of4r/CeL4J+MfBXwa8M3euxeOvCXiu41/xjFqDXll4&#10;fv7LTgGjInyIVdS6gZCrJLhdxOK3wlGosRCVV2cXFKNrNpvfQzrVIqnJR6qWvZpHR/8ABBDXtOtf&#10;2HNEsbOYbUuJMoroNjnDlcDPQkn5jnnLYHyjPObrMZEYOzwqPef26/8AgnR+zH/wUA8FpYfEfRE0&#10;zX7eLy9L8aafbqt5bAAtsYt/rojnJV8kAk/fkUCMFj6+CleD0e6ez/ruOrRjVXvbn4Of8FAP+CXn&#10;7RH7Bnit7X4g+H3v/DVzcMmkeKrGPNtdAHAVwCTDL0BjbvlQWwcfXYXF4fHw9zSXVf1ujzatGdLf&#10;Y+XL/SwQVZK1lFoi/c5fXtAZWM0KfUVlOF1oMyUv76zHkxyMoBzjNYcsUWpyXU/Yj42fESNPD82J&#10;hkqea+ZwVC00faZjVtSdz4913xF/aOtTTGXPzHFfXUo8sUfDVHzNg2ojyAS46V0XOb0MjU9VVQcN&#10;yPWs3Y0im9Wcnr2sIFYB+g6560aDs2zgfE2sRs5+cZzxil5D9TlLmZpXMh5pFWS2IHYkYA59M1SQ&#10;nuRsQzdMD1FALQC4GcH9anW4auwCUdWehttaD0YpfIB38Z60m7KwK9xyAswzjHao1Tuh3TL+nRHc&#10;MDvSewL4jo9HDb9xGa0SsgvqdZoqbiGHrimk0jXQ7XQEAC47YoM23c6mwGEA3HimUX4n2gNuJ+hp&#10;AMu7j5SvX15oAxdSm3KQD2oEn7xyutlthKnNMrc5LWVY8+9IWhkbWLYI70mtRbstWoYMDTKRs2jE&#10;AZHbmgL2LyyLt6YGKA1vYYxDHgmmS9h9sFWYNnP40gSvqdHoku1lGRjik9iVdHoHhdlMS5/MmsZ2&#10;uXdHpPhSOF/L+Udq5Z36lxsz0zw1b23ynb26VwzkzoikkbNzJFNcLbxgYHWsdx+71NvRYUQgbOg9&#10;Kls0jozrdHmRApwfpXNUNU0jorC+RABXHOPNqaJpmpbakv8AD1HrWbi+pSui1HeyuR5ZxU2aLUr3&#10;ua+kC4f5iSayluO7exuwTTRIMN+VTZFxuivf6jNEhIbtWiV2Dm1uc3rPiKVAw3EYFdUIaEOo1E8/&#10;8Y+LDFEzM5HHXNdtKlc55SvqfP8A8ZPGpkjkjEnBySM17GHp2Zw1p8x4Nqd5JczPM5PzEnj0r1Ur&#10;I5jFv5+WcmqBnP6ve7UIU9R60iGcprWoHkZ/WmNXOW1HUWdmCnPPWptcroZkhMhJOeaojV6kPlMe&#10;MUMQ6K2J5J6UaILFmGDsD9eKRVjW020JOWoBs6DSrRSQWB9qBLc63w34cudTYJDGT06VMpqO40m2&#10;dha/DPWGjDJayYx/drP6xT7mvsZ9jo/BXwP8Qa1qSQ/YpcE5PymuerjIQjdm1LC1akrWPbdH/ZX1&#10;OPS1leyYttBPFeTLNIc256kcplbYoXX7P81vIYpbFgc9CtX/AGjF9R/2U29inefAUiAkWpHB421a&#10;zBPZilljS2PHPjB8MLvw+HnSBgo65FenQxCqI8rEYaVFnj1zCYpirevWus5LEkAZjwKYjU00bXDf&#10;rSGjrfD16IiPm+lBa0PW/hqkus3lhCF3EygEEe9cteShFs1prmmkj6w0pBpehQW5Rf8AVivlK8nK&#10;q2fR0/dpotWamRvMYDaCcYrFu9jS+hzfj11lleLG0KucA9aumnfQT3PBPi7NHbqsLNg7STnmvWwy&#10;6nHXdjw/xleSRWsrwjO48NXr0Ujyajd2zzXxGg+zBy+Tnn611nJLc47XpVeLyx1qvIm5xetOyIeS&#10;aQ+pxN0S10zE965ZX5hppFm1BAzV2VrCvdl22JzkjPtTZSLun20uo30NjbQ7mklCKu7AJJxyT0oS&#10;dxs/YH9lr4QaN8Cv2WPDvhyCDF9exm9vtnVpZV5J9guPwr5THVniMfJLZaH0eCoqlhU+r1KPinW7&#10;DUpvsdvhiX+cFThRzwCOvQVrTi46jnLU5+C5nvbq5kidQ3ljZsHbpj2H9BW7SSRim+hyupQRhJyb&#10;xYre1YCKPON7Z6D6k10x6eZjJtIxbtbdJZCxea4uCCpdsBD6AVepm/eOt8EafslggMRZx8zlOADX&#10;NWfVHTSsd3baXci4aTYFjEXz5789BXHzaWOm2ptafHb2kH2665ZgFER7Csndysi9loefePfGUMF0&#10;9tIcZYhCxzgV6FGldXOStU1seG+PdX8vV2jWUHqVx616lKKZ5s5NzscH4j8RjStMlku58yMSVGa0&#10;knfQhy5tTw/XdSvfFWuO5JMaNxzWtOHKjBu7O28CeF/OeNmjyOO3WtST2fwX4cS1tw7x7SemRWFa&#10;aSsbUo3Z2lqyQxxpCwMg/u9q89vU76aio6mvEyWtseS3mnBNTqaXtEztTvY1ZrWdcEfdPoauN73R&#10;jJ9zkfE2o+VPsRs4HOK66cbvQ5nJM5y/uxJH5vTJ6V0pGDMa8eK3CsxALtnBpvci12besR+ZoUMg&#10;7pxXRR3ZMkVvD1zJaa5Azj5XT7wq5q6J2Om1Gc7iScfj/hzWGpSMq+uVOSR09V6fmapD3KKTjzDl&#10;/fAP+FVqIa82GyP607juUtZlysc391waI6Ig7G1mW58Oxuey9aVJ2mOWsTlryTdqXKfxenaut7GU&#10;ESeJ54xppGcFk4rGm9bIt2aPLoruRPEarCcfPwT9azxCuOLSPZPC1+Xt44Vk3epBrw6itJ2PSoSf&#10;Lqb0qKSGIHHQVkdWiKV1BNNONqEJmtIuxDWgXJlUCFBjuzU4mUtdWZt5IkbBWPfnmt4uyuQRldyG&#10;QDrwBV37ju7gxt7eA7yCxHY0XbZlUk72RVTEr7yuQOlVfQzk+6GG8QS+SjZJPTFXq1cm/Qsl0tR5&#10;6kk460m7h1syu2rm6kEbAkD2ppe8CvYuPcWdnbho1yzdzTTuw+IrwXEF5IZJPlwPSr1F6EtvqFhA&#10;3lPHuGeTihqQWbG6lqFvJGI7aHaO9KKfUErEFtpM9zhkSq2DS5JLok0PzOxAzzSXmLqTW9nK4+Zz&#10;gdCaTSQFiCCRX2xvx3o0Aui2ULmQ845oeghx8pVyqd+4rPWw9RItTkhl2AZ9qdroaNaC+BjBQYbF&#10;Q0+hVrCC4vAQ0iEg+orJqzLjFNlq2uowhXygM98daizbuWuVPQebjB2RSYPelLYtPoWLaUIwR069&#10;6zsVd3N3TzIQEDcEdSakpOxq2tyIWUSZOTUu9ityz4ifw9eeF7mz8Xaet3psi7LuI54Qnlhjow6j&#10;3opN+0VtyanL7PU80udMttShl+BH7Ruu3uk+GJfEcE3w91r5jCFYqS5wQrYgZRg5xkgDOK73e/tI&#10;JN9f69Tj3XJN6dP69DorO68dfHOXT/h18Wtcv/DXiTwH4jubjwwfI2NqsSlhIuFBJJ8qGNduRgkY&#10;PNQ4wp3nBXjK1/Iu8qnuyeq2O9+GXxb8afG+z8NftCeDnttBl8E6lqkvj2xu7EbtWt2zLKSHwshK&#10;F4xnhfrweatSp0uai9pW5fL+ty4zlNqa6Xv5n0B+zl4g8G6/oPhPTfgr4RsNP+FHjjTr/wD4TO90&#10;7xAtvPpmoNIyPGwwPKd3aJV4KkHJOBivOxMJqcnN3qRatpujppSjyxUF7sr38mdL8XI/HHiJx8KP&#10;hP4n1Xw3efDO50i7tvEOtQvPHr+kHd50cc4ABZNkjZPBaNlG3cBWdD2cVzzSkp3Vuz6aGk+d+5HT&#10;ltr3R4V+2F8S4dI/ZV+Jfg/9mHwTHpXwy8T+FX8Taj4xs7hmhudRuNRhhnslyxKu7quFJ+VEYBQA&#10;a9HA0m8ZCVeV6idrdklo/wCupx4iSVGUaa91q9/O+x6h/wAEAvieL74C3Pg8zNKdNnTCu6vtQjr0&#10;G0AsAFORkkksWwvFnlK2IU11NcA70+U/Tbw/rAktI0Mp4kX/AFikEHO4+6+vfBO487QPETdjraLn&#10;i7wn4N+JXhi78D/EDwnp+uaVfxeTdaXqtos0MybSoyjZPQ4GDkD5VO5mYawnKEk4uzXUiST3Pxd/&#10;4Kp/8EGfFfwSTUfjz+ydYXOteEFBuNT8NsfMvtJBJyYwP9fCD6fMuDwVQtX1mAzeGItSr6S6Po/X&#10;szza2FlD3o7H5earo8tu7wXERVl4wR0r1pU7M5Uc5eeHEecssXWsHC7HdH2j8aPi+buxe1S5yW4x&#10;mvMw1BKR7WY4rnTXc8dt9ZDy7i3Oe9estjwnqW7rxCkcATzeg7UXYuSJzeteKeCvmDGKLodmcbrv&#10;ikHKiTOaltiv2OTvb2W6mMjNnPviqVkVoQ79wwRRdIG0iJnK/Lgc+lD2ErPUbuwMcVHMhtMTcT7U&#10;rq4rWQgP/wCuhu+rHrsKPmIweKG3YFcu2se9c8Z+lK6THZ21NOxtzkMB+tCs9BWfNc6HSYPlFWio&#10;rU6zRYQCq4z+FPoW9dTr9CBUj9aDPqdJYN8vI/CmWXkPGQQKAIbkFskigDMvoQUJx1pMm1jmdZt3&#10;Csox9KCtDk9WhJPPTPagVmzMFofMPGalSTDQt29uFIOOaq4rmlbRjI/oaCknYnZQo7+1AIbtY8kk&#10;fWgGPQdNpoE9jW0adldfm70t9CT0HwjOxZRu/HNYTtuUtj1Hwg7nZtPU1z1WrGkNWel6BDclAyE5&#10;xwK8+bVzdcx1PhzwnqN3L5zoxJPJIrCdRJFqLZ22l+C5VQFlP1xXNOt2NOQ1rbw7NCAApP6Vg5tl&#10;paF2DT50xhelZjszRs7SYdQce4pSkkjSN1ubelae7soZentXNKV9i0mdVpWmFEBK9u1ZuSNoxsi9&#10;JaALwOcUr33GvMyNWtiI2wf0rSMkRKLtc4TxWzwh67qTujKS0PGfibrj20TgyYHJ616+Gitzjqy0&#10;PnL4i+Imvbl4Fk6tg17NGFjik7s4i9kwpI57V0IkxdTnCgknimLZHL61efeG7gelBOpyGu3h5XP5&#10;UGiVjn5mLPkHOaRDG4xyR9eKBajcAHOfy7U7iFX5jnPB9aBpFy0VdwBNA1obmnBQBk/UUgZ0mixx&#10;ySIhI64o2BbH0p+zZ8MYPEUsW6AHp2zmvGx2J9ndnsYDCKpqfW3g79mnTry0jLaerZABO2vmq2ZT&#10;TPoqeWxtqetfC/8AZRso7tZ1sFHI52V4+JzOc1a530MFSpvbU9lT9nPTYrAQi0XheflrhWKnu2dz&#10;ppLY8++If7OVrArT29soI/2a1p42aYlRpy3R5fqvw4hsma3ktFOOOlehSxEpPcUsNCzseH/tI/CS&#10;0uPDtzdRWoBEZIwvSvewGKkpWbPncywidNnwL4psDY6zNalcbHIxX19OXNBM+MkrOxBbRgEAcVaJ&#10;Ltu6oeo/GgDZ0y9CsADSKTPoT9mVYb6/t2mAO1sjivNxkuWLOzCJSqH0t4gvEhKRQ8lVHAr5prVs&#10;99tIuaVM32ISvwAeBmsnoVb3UzkPG8rRTvdF+WXgV0UtUKTvqfPvxTkl1LWJbiabCKpAQdjXr4dW&#10;icFZKV7nkHiy+jW1ktlQbyCQT0FelSVmmeZOaeiPN9Xkc2rGV8/Q11nKziNck3BinXuTQFtDkNcb&#10;ELE85B70yUtTi5W3XDE+tcrd5F9NS3aDsfStVy72Ju0XrcNgc4waHqxq6PX/ANiT4M2Pxu/aQ8M+&#10;B9WtnlsJL0XOoBTwLeL53Jx2IXH41hiKv1fDTqdUtPXob4en7WtGHmfrH8Ude014Nmnsq29uAsEE&#10;SnoBjA9OK+PoRlzXe7PqJ2jGyPH7kPHFdXEsgjEkpzJj7qjsB3Jr1V71jielzOvbqaGwZraJElYq&#10;VCnk54yffFaRScrMluyORv7hLDUbqCYBxHCHkkk5VGz0HvmupbJnK2ru4mhWtveXY1O7YtIihhGx&#10;BKnpzROVo2CCu7nf+GVh04geQWcgEKOoH/664ajudkFbY761DSWwMkYORkKRiuFtJ2R1epz3jDxT&#10;b6PasomywYgqF6E11UqbmzGc7LQ8V+IXiTTbS0aaS4LzzEkKDkivUpxex51aVzyjVb9pjJe3jlgO&#10;QSe1dq91aHI7vdnkXxV8ay3s39m2Xc4ODyBVQ1M5Poih4K0WSWRBND97ndjmtzPRnsfgvw2IGR1Q&#10;jAAGRUzaSHFX3PTdHtPnSHbyq/drzpzcndndTgkbdlpyWQkvLkjAGVUVlc6rpLRD4i8kSXUg2oxy&#10;FNF7EXXQwfF93I04e3Yf7RH8q1gk1qYSsczrJjRRcg7iexNdNF9DGeiMTULb/RdzOvLZUCui92Yu&#10;zRha9G7tGwGdtNEM3knN34WjLEZQdPSt6LSZEjNnvJLVLa5Q5COAT6V0OMWT1Z0N3fie1EqnIx71&#10;zNWdmUrMx575WBCkcemKCrqxWF3lsEn9aq+hIG5Ickc/hSWw0GohpdOL4xjviqT11E1Y6Xw9ds3h&#10;zZjOO1RFLnB6HP6ncOLzcE9hXS30JVyDXTLLYksONvFZwu5XG9jzPUBMmtKkIOS2OKddaE09z2T4&#10;b2jCxjkuJBu2ivEr257HpYY7VzZwqrSDJA7rXLe+x23KV7dxgGUKM88CrWpE37pmSXcsj7ETO7qa&#10;00MWmmUNQtGeQyy4ULzW8XFR3M3y7srLesoPPA6UJ3btsJO13YryCW5kADcE5JxWnTUlyb22JJ5l&#10;t0MUOenU96WsnoYq8mQ2kEhfzZBgnnGOtatqKBvW5YlilnTg8+grNKyu9hu0YpjW037PhpG+YjgL&#10;2rWMotaA+4yK1WeTbNKAAe9W7ollpNMRcMr8H1pXBWIbyC3TCxtk+o9aavYe5Lbaf5kJmP3QM0uZ&#10;J2E9GT2uqiyXBRQo6Z6mhpha5BJrcl3cbivydhQkGhcTUICoUKR64pCsEz7fnhb3qW7IAt9TlMgj&#10;kHHvRyt6isXzcwyRgKOR0yKErAOiitlG6dx7cUPTQabL1usKxiSN8+gxUXKW49dSkDBHTK1m4X1K&#10;aSehp7rR7QOmN2Ky1UrDWpBaadJOxmHBHSiVraGkW27MtRTNFII5o8+56iszS7bNW0uWg27eQTwa&#10;m1yjWhQGMkfe7ZNSVrYt2/k3unzadeRFkZCJEPcd6WsZJhJKSZ414osU1zVk+DnxguZE0xddM/ge&#10;/jkAWOQr865OA4YmMEHJUqcYzXpxaa51v1OBp/DI1fh/p2t/G3+y7P4i6nfeHfGfgeS+vNGQBVOo&#10;JEfM2MSSzHzEIG3724gdM1E7U02leLtcqK57J6NHYfDv4qeLPFn/AAjv7TXgG7TSpPC9pcxePPDk&#10;1mFGo28bb5JCrYVxJvYFQDtCZznC1jOlGzoz2b0fb/hi4yd1Uj03Pc/gKnhvUpvD3/CuNAik+C/j&#10;DwtKviOLS9TEF1p2piQqwQlcRu1wYwCQRjk8jFcGIlKzUn+8i9NN1/wxvTS0t8LX4ns0XiD4m6yl&#10;h+zT8G9RvvD2neAhpMtvrXimD7ZB4i0SfKzxLOw2eYQrvjJIYYyoyK4LUYp1Z+85320cZHReb/dw&#10;0tb5o+V/2/Na0B/2R/Evwv8AgJ4autK+EOlxWeuaNri3Ehj1O+n1GSOaxwzHhJfOkAIzx/dVa9rL&#10;YNYpSrO9V3T8klv8zgxLXsXGC9xWfq7mZ/wQ0+LuqeGviW3hK3uyLe6jVpFddwC4AHOMoMsQM8bn&#10;wvzOajOaMamH5rajwU3GpY/ZWTxEJYYSjMCFVpGHRmA6cZ444H82PHydj1m0XdM8dzC42XEjEMTt&#10;keYnOMY5HXuMD3AzzRd2JlqzudF8Q2mrQ7UcOxTlS24Z6H5e4wMEdDgA4UHNKRLTPzp/4Km/8EMP&#10;B3x5s9X/AGgf2TbGLS/GLPLc6n4WhT/RtafhmeEkgQSnljnCvksduVB+hy/OZUkqdfWPR9V/mjhr&#10;4ZSXNDf8z8UfGnw08V+A/FV/4M8YeH7vTdU0y5a3v9Pu4CktvKpwyOp5Vh6V9Moc6UoO6ezR59mn&#10;Zos+IPG0uq3BaS4yO5JrjpQ5UbVJOo7sqW3iAKflYGtjFpkOqeJdqFQxH1pbCOV1jxG8hIWTvUN3&#10;DV7mLLdmVizkmnrYNE9SJpNxILH6U1sJ6LQidwO3X3o5tB2uM8w55GfpWfMxpJIA6k8/ic09Q90C&#10;y+lTqGgmTmm7iVkT2yb5Oh54ouV0NO2h3cbeKOoLVGnYRNvAx+VWlYjRnTaPCGZflxiqRaOq0iHA&#10;yefTijqNtWOl0kBSBjmhko3rJsqDu/CmWW0cAYB6+lAxJGIHUH2oAqXO0qQQRmgT1Of1qAbyccYp&#10;CVrWOW1S0BcgAUDtcoLp5BJK0WJsSGAKcbaYJdyeBNoGOPQ0ikSMSD1NAO3QaHOckUwexIj5ONv1&#10;FIXW5o6a6ggknjtS7ku9ztfCV4A6jJA96yktS1set+Br2OQxLnmuOot2VFtM9v8AAFta3DR+bg/1&#10;rzat0zrpxTVz1/wvp1jHGpRVz9K8ypN3OmMVa51FlZQSYCR/p0rByv1NVTbNS38PJIR+6/SsFV0K&#10;9m7FhfCqsMmLv6UvbMFTvsWrbwohPEf41n7RsrkaRsad4bERHyd/SspVLMqKWxu2mjhIiCnbrWal&#10;fcrlkV72yaM5A47GtFPWwr23MLVoW2E7elbR30B6o8/8aWkhSQgdAa7qG2phN6Hzj8cbiS0hk5x1&#10;5r38J7yPOrOx816xeNNeyyue5r2o7HKY97dbunYdKsDA1e52g/N+FBMjldZuSEPPWl1BHI6xcbpC&#10;M/rRoV0uZZdA2d3X0p6kCGYN8q80dBbAvzHoaAJFVjzgCgonhcqRhvxoGmrF+zvXRh8wpCaOp8Iv&#10;JcXyEnjIJ96UnaI4o+9v2G9Fhu1iLqDwK+SzibSsfYZRBH6D/DTwZamyhlaMfd6da+MqzcpNH0qh&#10;ZHrPhPSLW1dMRgDjFcc73LjFxudrDp0EkQGBjFPc0bvE5Tx3oFvJC67ByDxU21J2R4D8QvDsFrO8&#10;uwDGe1ehh2yr3PnP9pC9srPwrdIxHKHNe7gVKVVWPIzRxVJ3PzU+IbRy+KLyVehlJGK+8oJqkj89&#10;qNObsc8bzySQxxWqaMRF1aMv97pTA0NP1fYRzxnrQM+pP2OGt7+5gGNxGM+3NeVmDagz0cvV6p9E&#10;6skv9pBIhkEDr25r51NNantNe8W47xC4sgeE6ketZyS3RV1exxnxSuylrvVwGz8o9BW+HV2RUeh4&#10;J44vkeOV2/eEyYUgV7FJaHBWejPGvH8jya0VgUoirjA6k969OilbU82q1z6HD6wEjhkQkZ5rpOV6&#10;s4PXJCu7Z8wJo6FeZyPiEEQs7Ajj1o1JvqceOZSw9a5VfmLZctlGN2a0t0ZK8y5CxJzyB3wKLDR+&#10;iP8AwR1+DOm6D4H8T/tE65CpnnU6XpMp5KqQGl2+mTsGe/I9a8PO67ahh111f6HsZXSTk6j6aH0J&#10;8Q9auIHjiityRO+1lzgoO55+vWvPoU/wPSqSSPP/ABXPNfTxB4T5ZLCGHb98DufbNd9NKKZyyZU1&#10;W5/szT5b65kOABkdOnAH50KLkxO5xeuXuN1nHGJJLhg7Z9R0rspq7ujlqPU1/BtvBboJZgHdzh8D&#10;O456Gs6rT0RpSuen+FtNTykuU/vdCMEZHSvNqS1sztpxOpuHSzsDLK42xnGB3z2rmjrKxq3yo8Z+&#10;KXivyLqSyjYDB3BQcn8TXr0IK1zgr1FseLa/fT6zqr23mDLHLYbhRXpQSgrs86UlLqcN8UfF1noO&#10;nzWVvIm5VIyO9XdSehlO633PG9Kt7nW9Qe6uMs7N+lbR6EHqXgPR1LRCOLIHUkdapuyC2p7B4W0O&#10;VbJWki6nP3elcVWfvHVTikdZYW0kMe5o9rnGPXFcr1Z2xSskW71sBU6lscf1pJDskrMr3uoSsiwo&#10;BhcjFUkZtpao5x4ZbiW4ed9yryvtWsUc7Zhayo+ykgBvauilo7mUtTFUeZzKf90Guhu+xluYWrCd&#10;pTGhwACeKdkTsaXhcyTaNNbSNnb0zW1LciRXubd20S4SM7mVs11q17kMu6BP/aGiKrkZC85rGpCz&#10;uKL6BdaUEVfLuCQTz6/hWTNNGJb6PaR8yH5uoy3T60ajSRZM9jDF+5txnHGF/Wiz6jK19dRT6fLG&#10;sJyF5Jo66C3RrfD6VLrSnhk6j9KTdpXJVij4lWG3uQVT2GK67pxJSsZ+r3KtYdP4fSs18Q2eaate&#10;LY6qJtuTvqazuhJJM9Y+G+oS6hZxleAFGR6141de+ehh2d7Lbwpbh5Gye9cabvY7dTKvW3/uYMfM&#10;eSa1RErW1Kcl8tqxBjGQMVZk0ZOpXFxcPwMA9fpTWpmyKSMxx8j8q6IxaSQpRdiSC3dhvOckVTaQ&#10;7ajTHGH3SDgdKb0WjMZqXPZEwLLDvCYJPBNJaMlJpNDIJIzOuQSPU1aUrA+Zi3L+Y7bTgdAc5q0A&#10;y5VYIuJRkDJAp3V7CuQx3VwyBAc5PQU7ISHvHHBEGuGy55/+tTTuO4+11CQxmJSQPTFDV3cNGRTR&#10;STTZ9aLITZbTTkjh3v1HWncV9SWHTCyZVhn6VLtuwuiS30+UPtkbjvSVkDsPNtb7sZG7NF2BNFCF&#10;fCkn6UmxCTxFn2ngemam7GrmhYNEsWNwOPWk0rlMtF7fHGDx2o1BXGxXOyTdj5fSspJX0Li9TXsr&#10;oHAiHPesZJrc1Vy9JZeYglCjP161LaNPMt2qIME/rWYy7bTCJtoJ68UWKTsb2mxxSpvH3j1FZzbG&#10;rHlHxj0Xwn4h8V6d4b8bu9rtvxJoV4WwIpsfc6gMHfYDnOMcV6GHbdK6OKolz2ZzOk+I/GHxOh0j&#10;WPFMt1pnjHwQlx9lsQFIvYoT5qrt+8XMqtkg/NnBBFbckYX00ZnzSk13R3Hgjx/qniyXRf2kPBFm&#10;tjYeGfDcll438KzwhTeRBXDO5wN6y7mJbGQI8A8VhOCs6c3u9H/XY0Unfnittz1H4OjTBFYalosO&#10;my/BTxP4TS11u20/V/s0thf7ym1iOYWNx85P3QpBJyMVyV3KWi0qRd1puv10NIaL+61/X4nutnpX&#10;xA8WQW/wC8C+JPFPgrRPCSafeeCPGEMUl9ZaxZs4jktC7kKVMIMjAO7ZAYjkheDnpw/etKTldSWz&#10;T7/edVpy/dxukrWfc+d/+CkfiK58e/s66vo37Pfw20RPhbpuqSXur6zaag6S6fq8d5+/geN5OfNa&#10;5VlXaSCzYAC8enldNRxH72T9o18mrf8AAOTFSUoe4vd/X+mfM/8AwTh+I9x4Q+Pnh4qWSOW6SOdz&#10;nCDcOcjkenf72AASGXrxkOfDyRz0Xy1Ez+gHwrfW+uadZn7YzxT2sZyqA7unACnGe+PTrnkH4iz1&#10;ue6/IpeJYLjT7p9Rtkl4Viz9NoOc7+eARkdR7n+EiXQnQ0fAvjg2t2qSzMdmDKZIxsYEbQMHHIGT&#10;zg8DhB1JJoS2PW9G8Sm8SCCGcHI3mRYwoA4OWP6855+Y5+UVKk7WBpXOB+L37C37IHx/8Xn4jfFb&#10;9nbQdf1me3SKfUrjRlLyBScAneuSMnk5PqS2a66WOxVGHLTm0vIxlRhN3aR/Kk2q+gr7PmPJbkwT&#10;VyP4qOZE2bKGqa4x+QPnPvSbuiVzKRkyXLuck/hSuO0r3GmTuT06ChtjS1G+Z3A/Ki7Bt3GmQ4wK&#10;NR6PcRpPU0hLyGhiT9KL9AtYcJMcE0rjHBh7UxWZc0/mTHPTjFHQo2bOL5cDHPWrW5k3uo7mrp0G&#10;WUlcir8yjptGtmyDt49xTHqjqNOj8tBu9PSgRs6bKqsPWgaN6zlBUHp7UiyyJRnkUximQHjNAIhu&#10;AGB70CMXVkySe1Il7mFdW24kFaCtVsU5LQRjOKV9Q8ynKPn6/nVDdktCWBcDJ7e1JiEcHOBQDIyw&#10;J54/GmP1HxtyATQLXqaGnthgcUupD0Z03h65aOQAZ4PGKyn3L3Vz0zwRqxWZBnHTvXLVQ1ue/wDw&#10;x1JHEW+QnpnNebXT1O2k9D3LwvqNqLdFDDOK8etCVzqizsdBuIJXAAFcUk0jqpq+p2WlWkciKFUZ&#10;7VhK/Q2aRr22kCT/AJZk81i5PS4rS6F+10LLZEfOalSae4+VWNiw8Ns5B8sn1qHLW4kktjXi8NhY&#10;fuUr6jMnV/DxQMVWtIysS43OV1fSTHuUpj610xkmRyyRwPjXT0iikyAODXdRd7GVSNj5W/aNhVVk&#10;IHrX0GCPLrrU+XtYfbdyKM/e6V7sdYnKY19Lwef0qge5zmrXLZYZ70iW9Tk9evNpY5H50DRyWo3e&#10;5ztNAmymshbrz9aCdxwYA8GhaiTbJI34xkcGgepKJBg5I/KhDT1FN0EPXHNMdx8F8oIAP60WG7XO&#10;48BynzEfjrxWM30LhY+3v2JfGsWlXkEMsgHIGM181mtL2kLn1OVVbOx+lnwd8V2epaZDiYZ2DvXx&#10;NelKE/I+sVpJHqmj30akMG49a53C5WqOltPEEEcXzPj8aFDyA5/xp4ktBbOzSjAHrVKDbJk7Hzv8&#10;ZfGljbRzOZlGAeN1ejhqDdkZzrKnG7Ph79qj4txXNnNp9tcAlsjAavrctwbWrPks1x6acY7nxn4n&#10;t5Li4kudvLsTX06VlY+XfxHJ6kkkZOCfxpokyZ7poX5ai5fQfa6ywdVD9+Bmglo+yf8Agn9Fe3UE&#10;t/KoCoMjNeTmjtTPUy6LdRvsfRMd7c3V40zA8HgYrwJJOKPXbuy1NfQWQzIRk8scVHLcrzZ5t8Qd&#10;QUpczSszl1xGnce9dlJWsZTvY8P8ax3cN0kLOFQoXxnvXp0rWOCrdaHl3j113LcwSDfjDNXo0Ox5&#10;1Xc4LV5vOjcOM/Kfmz3rpMN2cRrDhCxAoVg0scf4nmYQNzzjipk9BHIxk7wSe/PFcydncovW394f&#10;yrVEq9jU0S2e+1GG1SIsXcKqLjLE9qaV5FI/Zf4O+C7b4F/s3+FPAkNvGk8FilxPCigB7iVQzEge&#10;hPP0zXyGLqPE46Ultt8kfTYWHssPFHG+J9QW6a6ury+LzSAxLnjHzZ3D2/nXVSjaySJm7mFJDc2U&#10;9tNfTk/ugkYB5yepx06Vvo07GWqMjxVch4p4+PJtm+Tc2ASf4vwrSkuvczm3bQ5ayuYri5ZWQYQn&#10;MmPmPrit2rLQ59ZHZfD6xWaRZLe0IViAQe2O9c9eVludFOKjax63oWlfZYPOWMEA5XPQV5VWpfQ7&#10;krI534keIV0/eoud+3nywcfN610YaldXMas0tDwD4ha7cTyS3U0ys0rfdXtXsUYWaSPPqvmkcB4i&#10;1Oz0bSZbl+JpF5OeldTZx8rTueBeMPEH/CSav5Fu7MqsQcnrWsIWRm3KW5u+CfD7bgPLznuK1Ej2&#10;jwD4eWK2Wdoh8vQAVlUmkrIqEeZnpWiRzwQhjD8g7151TVndCKtY1LZkaX7TKmMfdU+lRZm8W0hm&#10;p3FvNcsIsgImeKaTSFK7Wpj6pNPgGN84XrV2MuZpGJPJdLKQoIDH5vcVolcybRm6xaN5JuQ3APHN&#10;b0uxlOzMHUHaUgxLwMngV0Iy6XRkX7xgMDJhqOpPmT+Dp91zNbh/lZc8VrDRkvUuWsKLJc25PLqe&#10;DXZozNuzMzwhdSW8s+mynlGIAFOrZq5EE+Zo27aJnJadOc98f/rrDboai3LLbJt9uOT/AIUuUerR&#10;UlmWRc7c+1SwQKy/ZHXy1Hy0WuDVy98M5gVlhY+ucVM97ghnjOREmwB044rohrFEu9zFuo2nsskc&#10;UuoX0POfFVuBeg9/MoqJcthJnpvwuvbay06NVxwOc9zXi19Jnfh3qd19rnvEGCcN61zWSZ23uhlx&#10;s0+EvLwSO9UhSSaMgzC5nyRkdTxVJ2MJWGzfZ8ZYZ+g61UXZk7FZ2858lABnt0FbQva7Dpdg99DF&#10;EUjfJ6DNVa+pDa5SCKKWeYPIcL61WxLfKti1fXNtDGI1OcDgCpV7kKUubYr6dOjyfvMAdya1uglz&#10;dh2rXFrDGDbt+tHNdkXZnJJPdNuZgo+tVGKQXTNG1tEK7y4woqmw2IJhul2s4GD2qhk9tNawI275&#10;ieBUtO4mT25hRTcSAHH3VxQ29gtqUrzUZ5H2qeM+tML22LFrql0sWxT0HBAoaTCyFF9dbsknGOtJ&#10;pBoPLSv+8Ep3elKSE0IdQu4WKgcZ7jmkkuo0i/bNPdIHbgkd6VuwNpE8CGE7GYZND0DmLMjsgBDZ&#10;+lS9Vcd7lq1aIgFiM+9ZJJDbvuaNv5ckmIm+hFZN6amyua8FyyJsYg8cVFjRXLNoRKOuD2FSUPZn&#10;hkB2nrUtjNnRJX3hi/B6CplsNWucj8f/AAPp/i62s3vZ/KmgdpdOk8zaROF+RB2+ZtvWunBzeqOb&#10;ERR414cvdQ8ax6X4tvbG5tfGfhWK5lh0+M5F/HGd6blOSz7hJxzuGAeK72t77HMtdtzvfDnxUuUm&#10;sP2hvA7LY2Gn+FzbeMPC17bKYr1UYxFmUgBkbeOwICkA8msJUvaLlqProy+bld4r1PTfBWueF7CC&#10;21t10Wb4P+K/C0VvqVjFcYk0+6IZRnaoMLLMGkZ1wPmwOmK5pxnPRfHF6Pv/AEtDWLjHf4Wj2ay8&#10;M634t07S/ghoul+J/Cng3S5bXUvAfi7SNWWf7fGdnm2wHJ8vymYyAdSQWz0rg51FyqXTltJNbf8A&#10;B7HRZyShst0zyP8Abr+MnxD+LX7P3jHWvhhp/hbQ/h611PZ+OLWO2gtr241eG6gxLsSPcWctECCc&#10;ZRjxtr0MvoUqOIjGd3O2j6Wtsc+JnOpTbVlHr63Pk/8AYv0RtZ+Jmj+SgbypfMYZwSAcnHIJwOTj&#10;oMlsIGNd9aS9kzlirtH71/CPxXFceE7PypRvhVV343DIHABOOw4IAHTAAzXws4cs2j3YtuB22twv&#10;qmnfaUL7oTnzM4+bOcdiMe2OnBHBOWzHfseexXl/pXiFAIi8JZo54ki3CIdQMDjlumAc5JVZD843&#10;aTgRd31PSfA/jSMW8Si9ZCqthQ+5WXJIwQTgDgH720nk7vlGMotMtNM9LsPGQS2Xzt7kgEYCHaMd&#10;PnGRj04+mc1ne2w9D+P5r9y2Qfzr71HgNiPfyY4P40aCT0K7Slm3E96NAeo3eADzQJc3UQvk0XGk&#10;NMmOTSuOyEMnv+lJsSTuJvyOTSuVZbhuzmi9gsLnPWnfQB6sRwDTWorGhpZ+bPU1Wgbm9YgNjHWr&#10;iQ171zb0yPGM1YdDptIBCAHHuaB9Tbt5+mT+FIa3NCymJIbNGw2jdsrgFATQCZaSbnrTKuOW4I75&#10;xQF0NeYFcE0AZmouGBFIh6syLkrnnmj0KVyjethcAcdzUq1xma5+fmrC7ZPC2FJzSY0n1GSMAMcf&#10;hTJaId3PNId7jo3XPBpgjQsZVGBxU7PUmS1Oh0WVN4IHUdc9azm22NbHoPgll81OT1rmqspbnvfw&#10;yeMxRkt29a86tuddI9m8NXwjgT5hwB1ry6u+51JO53nhLUUaZQGzmuGtG53U07HqfhV45gmPSuGe&#10;huoXZ22kafHKAetcs5sfLrY37HRImOSlZ8zDlVzc07RVwP3Y/Kn0uSaI0mNI+V7cVOrH7qMTW9OU&#10;KwK5rTpclnBeKYBFuIBH9K3pPXUG0zyf4gSHa+TwAcGvUw+pzVXofK37RRzFJkV9Bguh5NdHyvrx&#10;IvpAf73SvehblOUwdQlwjEmmD3OY1ibaDg9qZD3OO16fqC3vSKSsjmLp90p570EvcjBIHP60CHAk&#10;8k/WhCuPDHrn60LYew4zYGDTuBBLPzjt2pANWfa4APQ0XHzWPQfh9c7wnzd/WsKump0U0rn0X8Dv&#10;FE2g6jFNHJgAjPNedXhzwsz18LNwaZ90fAf4+GG3gje75AHVq+XxeDab0Pq8NieaKPpDwp8d7Oa3&#10;XzbkdBnJryJ4SS2PQU4tGpffHayiQ4vFH40o4WTJnJJbnnPxI/ab0mwtJGk1BRgHktXdQy+c3scF&#10;bGUqSvc+Svjl+1HNr881lpM5csT8wavp8FlSgryPmMbmsqkrQPnjxRPqXiC5e4vJCxPO09q9+nCE&#10;I2R4cpObu2cZregMwJSPmtNDNpnGa74edNwWPjuMUEM5DV9JePIKkde1BV2Y4hkiuV46MKBXPu/9&#10;gS1nsvAlzq5hGwxMQT6nivEzVp2R7OWvSTPZtJuriaWSeReAelePNK1j0gudUjmikDxEkHnPeko2&#10;Gef/ABAujFKzMAC6YGewrrpaoxqaHkPjy7hnSSfcWZRtC4r0aaSOKq04nkXiifdL5FwoXnKkCvUp&#10;pI82a95nD64qxXckcb5XGa0MVuchrIRskLg44BphY4nxTtETc9ulJ7EnKxDnmuWOrLexdtwM4B6+&#10;9aLTYk97/wCCe/witfjB+0z4f8O6mA1jbu97e8j/AFcI3/q2B+JrDGV3h8LKotzpw1L2tdRZ+onx&#10;M1iCS6kh0xQ8xKoVZOETHOPc4/CvlMPC6TkfSTaitDyXW7u4W7ku53UK/Ee1RwOmK9OK0SORtFPa&#10;GSOG7uY41tVMs3PZhxVd/MVjl9buIL2Rrdt3kIM78nk/1roguVGM7WMjw5DNdT/Km4jLH5cfTNaT&#10;aRjGDbueu/DWwkgSOO6tTlRufHTP+FefiJJvc76KaWx3d7rkWlWjOFAyhxx0NcEYc8jobstTwr4l&#10;eK/tQunE2CMsvqa9qhBRSPOry6s8ev8AU7jUdRyEJROSe1ego8sfU4m+Xc8p+N/i14YG0y0f5pGI&#10;47VpTTe5jNxbPP8Awposk0ocjJzya6NjJ72R634H8Oz7Y8Jj8KUnZDep7B4Z0WK2tIlAOcdfWuCr&#10;UvLQ6qUGdbYHyrbYkXtg1zbs7YwsJIsglCvxu7DtTWiGrJWMvVr9rYeWQMlu1NGLepHGUmtpZGx0&#10;4FO+pLvYwp7xruN7dR8w71utDOWpnX7yW2mvbzruJ6E1tBXdzCUkmY9sIjYmZQNyt8wJroe9iEY2&#10;qQC6mPlgAdTTWrJZX8NOINZ8tZOcYNVDSRLNKeQ22sB84De/Wutaogx98mneMWbPySnIq7qVOxNr&#10;Sudfbyv5RZuCRwAf8K5mWkZl67zTbXJCgnqP8TVXuPbYqO8nmhIiCO7ZHNJq4XZY3v5JVsDj0oVh&#10;tIX4e3flatLb+561E1oJGj40RYsuy5xzWlN3jYTRz02pb7MxquMjBqraiOB8XI8l1u776U7uNwWj&#10;Ow+GzqkaGd8+i5rycRudVC9z07SbqCCLe4BJ5yT0rjnc9BalbWGk1GU4OEHpVRIk3fQrLaJFGXXj&#10;HqetXoZPXcpvJCsvzDcBQrIWnQr30zzAxwLjjtWkZdGJ3sVrOKGKZWuZSccmtuaNrJkNNLQnvb83&#10;ChYFAUdABSS6i6XZAkE0imWd8+1UyZN7oik80Hy488+lFmyZKS3JBYzOgEi/n2q1F7oPOw77EscZ&#10;+fP0q72RNkkNg+0lvLGcU9WCuSSWkq4ck57c07pgSppxEHnsw4H40uazsGl7DI7pWPkkgAnqaY7j&#10;5I7VJMh8r0B9aFsK2lyxYG1B3SFRj9aG7Csya8vLR08tFwfXFJXvcaXcbZhVUyluCMCh6DZIZLdm&#10;COo/Gp21J1Rdtp0jiO0cDpSUlcRXkv0875u3r3os2UlpclhvzIwU5OecmhpjLSKZeUzjtzWbhJse&#10;hp6YZoiOTx0NYyVlqaRlrZGqs/Gd3PXmo1NU7FvTbh3f5h37VEkWbgto7iDDfex6VAyTTRJBPscH&#10;joTSaugRH8TtNj17wZPCHxKiF4Tjo4Bx+tPDPlqomulKFz5jW6u9YvLfx7p1lNa+JfDlnM32S3YE&#10;TxKSUcIPmLAbyeoIAJFevbT3jz79jrfDnjaRlX466BcC3toPD4stf8NSWMe0R/6pZBu4fIJYtgMC&#10;epBrNwUtJFJ9UereFRowVvFE02jah8K/Ffh+CK704vIh0y5ZQo3bcGPa8bNvXgjAHcVyzcp6LSSe&#10;nmjVWTv0f4Holv4VbxlprfCTxB4X17SvC2mRW954A8R6TrWZ71Ao3cjKiEx7I2RVX5iOjEk8/O4y&#10;9pFq+0lY0spLle3RnnH7bfxU+Knx4/Zf1j4jaB4jsNA8DWl9/ZfiPwzLp0UV1f3sNynkyhlRS5+Y&#10;7m6HyDnLGunA0qFDE8jV3Zu/lbVf13M8ROrUpXWi7fM8D/Ycg8/x9YqJGTgMSr7cBWDZJwcDIBJw&#10;dvBCv92uus7UnYwh8R+z3wAvZX8LxW0MpjZI8uqrt2lQAScn5Ru6j5sHO5t28V8diU/a6/1/X/DH&#10;s0ruJ7T4d1WO6sjDcSOVkAC7myTwP07ZHPbqFxyyL1Ssch4/0m3W+fVog46GRzIGChiF3EE9COuS&#10;A3AJfIWrg3axLS3Mfw94uk0vVoojcoXeRgnyHzFK53HoORjnADKTjEKg1pKF43/r+v61EnaVv6/r&#10;+tD0TT/iGn2ZTDBa7SAfmvETqAeM4yPcDB7E/ePNy+ZalDqfysgEnkV93ytbHz+g1sjgDJqbaiej&#10;3GE9cgU+o0/MQkniofkUtFdjX44NJlJ3GknpzUjEJ5602rCvcAaLMLoUHnJoS0uDdmKDjigY9OT/&#10;AEqluI0tMB64/Gq8hXS1Zv6eCR3rSNhM3NLPPI+lWI6PTJcouRzQBpRS5x81JlJF6xnH3QeM0FM2&#10;bK6IAGRTIejLIuvVvxFG4EgvB1LcZ5pAmxJb0Bclh9KGF2Zd7eEnGePagpIzrm5UHkZoeoyhdXW8&#10;9Rx2zSjGw9ipvy/X8qdxXaLMXC80D2GTEHk9aCW9LMqySYODmhoV7BFISQGINAJ6l21mYYI5oZUm&#10;bOm3mxkcEY96xad2JHb+FteNu6fN34rGcEyluev+APHKQBFMvOfWuKpDmOuk7Hqfh/4iIEVfP49M&#10;1wzpHfTkrnpHgTxwLllZZP1rzq9Kx1wfY9s8D+JGeNDv/WvLqQR1Rdz1TwnqouQuTXDUjYctDvND&#10;jWYr6VkStTqLK0REAwBxTuQ0rk7W6lCFPH0p3FbsYWu267WAXNUtUS1ZnnvjCzJV+O5xzWtN6oV1&#10;Y8Z+JERjSQgdRXq4eWtjmqLXQ+UP2hTJ5Uu4Y68kV9Fg7XR5dc+WPEbY1B+e/pXuw+E5OhzupykI&#10;3NUHU5bWpMIRQR1OO1+Y5IOaCuhzszDcTSerIYikkUbAGQCaYCiU4o2YdRC5zlqAIHYcn0oAj84G&#10;QAnv60PuB3fw5uQrquf4vWsKyvFs6YO0rnuvgbUI7eON9+DXE1oenSloexeBPiJJpIVluCMehrjr&#10;UVN2selQrKmtGen6T+0LeWdthLwjA55zXJLBJ7nZ9esjB8WftVatGjpBft04w1dVHAQODEZjJLQ8&#10;q8VfG3xB4mlYT6k+xuxbrXq0cNTp9Dwq+KqVnq9DJsNUM0okkkJJ7nmutpNHPo0bdrFDeRDn5azd&#10;4sWzKWraDHKpMaDp9KcZ9wv3OU17wznJMRHpkVe6JcTide8LNlm8v9KZLSOftfA82paittGhAJ6+&#10;lIR93fsyeD4fCHwZjt5Mgyxivncyk3Wsj3sBG1D1Ott547O3ZYpMkg9a4Wm9zuTsQicyQu+zl+lD&#10;sM4H4n3tvORJGBmL/WAdz6V00VoYVjx/xjcrLby6hGFyEOR/9avRppJJHHVi+XmPJvEkzTv5jAYA&#10;5zXp01Y82o10OS1a3CRlkbcXGeeorQx63ON198AoTgj1piOG8VyqY2AqZu0WLQ5qHk9K5o7lvRF6&#10;1UkYA5Na2uTc/Rz/AII4/BSLw94G8S/H7Vo0Ml6P7M00FRuWMAPI/rydo+g968LPK3wUF6s9nKqT&#10;vKo/Q988aXLSSXd6tw4YyN5bAYAAGT7muGjHRI9GpKzOECB52nmDSpK/7tH6D14rt2WhzO17ia7P&#10;AFlDBS5wZj7AcClDdWCWqOC8QaoxYabaICXwz8ZPsK7Ujmm2tLm78OtPSWe3SUbnaUmVyOB7VlWd&#10;oM0pRVj2XQbSC3iaSJVwMKD3AFeTOTvY74xSOf8Aiz4mtNH0aVBIR5hwmOtb4WnzSMqsrKx85ePP&#10;ELzOfJLFm/hJ7V7NKnd+h5dWbbOV8T+LbTwx4e8uS3AuJEyc9hWt3KWmxhNO12z598QazN4s8QPM&#10;oO0NhcV1QTSOc7DwPobytHFsGAcscY4qx+Z7H4J0XLBtoVAMDFc1afumtJXO+0aBYyAOQCNpIrhe&#10;p3QjbcvfaNsbPJLtw/BxSN7pMr6jdSzXW+KYlcdaEgXLa7RlXOWdS75O/oapGEr8xU1I3MeoLHBk&#10;KT+dWooybsUSq29+8QOd9aW0I33MzVWuogVnl4zxmt6aTRm3Z6GPduIomMbct1rdmT2Mto544iYe&#10;WPU9qRJlJcjTtVSY8MXwatNJks1tclZvLuAeDgnFdVPVEGZ4indpLbUoTypAarSWotTqtNuJZbMP&#10;I4OVzjk//Wrna1K2MvUrpFm8tSoyeT8ox/OrS0uxsZp6ScyGQtnoQe1DsJEtzvZ9pfHqcUojvoU/&#10;Dc39n+JBhj8xpSW4jqvF08TWw3KMdSamnqD1ZyL3tsISAME+tbWsI43xm4VTKvalL4QWhP8AC/V5&#10;rm8ELE4DV5uIWhvB2kj23S7cT2y45wBXC2kz0YbWLF/bRxqsSnHcii9wk7ozpgVRjIflA9adyNOp&#10;lyqHO7HU8AU2R0uJIwt4ju4PYGmJsp29rPeTEqDya0hZCJrpFshsY4I6jHNa8yauRKKk9yrHczzE&#10;u2VQdKbS7kxaS1LlndwQguYgT7ihpilGUpEd9q80pCouM8dKEmKUEluJHJJ5XmSDoPzrRL3tSBbe&#10;7AkIPUnkn0q3oNMlk1BC+FTgevShCuiCa+mnGxAcHtVBcQ2cp+ZhgmiyFYsJpdxJEOefTNF9bAOG&#10;nyQANLKBntmhNPQaEFuXbcrZOaYXL8dtJ5QVMYHSpuF0Q3MDoecj05oauGjJLZJo0G85HvUNINBJ&#10;oDK4CnnPHFJPULlu3DbdhXB9qLLoOxftSYQFP6U9GCNG0vkgwXxxwM1jViikro0Lcw3GJPMA9awd&#10;47Fxkral6y2xzAr0zSequbx1Rv2NxDIoDHFZNalamvapbSqF4zjg1k+ZMtJMiv7FZ7eeynyyyIQB&#10;6GmpWaaJnG8WmfLPxR8Lzad4gn8aaLHOupaFZulzDEwHnpuO0gDnOwtnrwpPGK9mErxTPNkmnYWw&#10;8QiziuPjLpcpg0y70iO21vw88XyRs+YgcZ+YEfNzggtnmqtd6i6aHq3hv/hHbC8l8Ua2ul3Hwz8U&#10;6PF9nspGmUWd0Y8KrYIYFGRyCCA2RjjIPNLnqKyfvL8v+CaK0X5M9Fh8H634lsb3Q/G0+paFpuga&#10;pFqngJLK+BXU7WAFgxWMMSjbUjTGw5J6/dPNzpSTjrfR+v8AW5ry3Vm/NHiX7aXxY+Ifxp+BmmfF&#10;nX/iJcx6NqciW9z4auY3WS5uI5JFS4PRSNq9cc9j6dmFpUqVSUFHbr+hjVlOaTbPPv2N9Zh0zxlY&#10;zMSJFZWjAYrhgeORyPqvzA9MAsRrNXg0Zxdmfrb+z54ytjo9s0SvFviTy3YLIBjADKAdoUEFRtBQ&#10;YIXcFZz8viqb53/X9f16Hq0Ze6rH0B4X8R3EmpIJCYxJGoiWQZAXb9ARg9jyRjPINedJLlOjXmsd&#10;P4u0hNR0yJo1KuAZN8c3XqM7geCNwP8AD65UFRWcZWZTSPItT8PXNo7ultG771Q4XgjBIUAKePvE&#10;DaejMsZJ8wdSlda/1/X9PoYcruLo/jJ9LtDavq00biRt/lyFAx6ZOJRuOAATlzxgtkbVJU7vb+vu&#10;/wAvQnmt1P5tMADOc19lqeNv0GMo3Zx0ofmJtNDG57frScbAtBuMDvUtA3qIQM5IPWlZMab6DSue&#10;RUtKxSbvYQoMc0rMd1a4mKVx2FCkHkimLqLhuv5UtBj0+9irTBo09L60+gG7p+QAc5rVakPc3NOb&#10;IHtVWA3bBtsYJJOKALiTsOh4pF+hatbgg0yl5mvaXBKhgxoFYsict/F+FIEtRyTc4J6UA0LJMNvH&#10;60yVuZ91N/tcn0pFIoXE2Tg5pjKVw+c5/KgG2QglnGOKWpPUtRtlNwPagaI5pDzz+lAndbkEjMUy&#10;cH8aOotbERlKc9hQInhuxgH+VA3qaWnXy9CeKicW9gidNol5gAg49DWM1pZlLRnaeG9bkhYKXOO1&#10;c01qdNNtK56N4R1yW5Kq0h61yVIo7abuj3X4VKZI42Y5zivMxNuU76Z794GlWFI1PpXjVGzqjGyP&#10;WvA9yXKbM445NcVTUb0R6n4bdkUMRjiudIVzrrGfMIz+lO1tCW3YfJPlSNvFHKibtmHrMu8MRxit&#10;FoJW3OF8Wfcc9sHpThuLfc8Z+Jaq0cgB554Neph1aRz1Inyd+0NDiGU88Zr6LBPVHk10j5O8UPt1&#10;KQeh9K+gh8JybI5nVZfkOT3qhLc5fW5B0oJ6nF69LlyCe9MrWxhSyDdnNIgaZuMelLqAhc9c0gFD&#10;4NNgxskpVTz2pO1xortKT37VXUCFnKuD6Hip5rtg9Edh4E1JYplUt15FRUTZrBo9c8PeIUSNQJOM&#10;etcPLod8ZNHWaV4vKLzN16c0mu50Rnc2I/G+2PHnduxoUbjlU0Oa8R+MOWIlJz0rqpR2PPrTuYll&#10;4pEk3LdPeurY5G9TqNF17zCu5x7ZoGmddo2tqCvzZGMVMldaFbo6G0uIruMM2Dn1rJqwupFfaRHd&#10;jlcgjoRTu+gbM5jXvCwUkNHx9K0i00KyZjaLokVjrSSSp8pYc/jQ9gtqfYnhQLH8OrGKBCisg6/S&#10;vlsS712z6DC29hGyM+eeNZjGrk9yPXmo1sbLVjriWRrYwW+VcrksB0pcuupUttDgPEckFtBNDLEX&#10;lkY/N2rqpq8kc8rJNHlniQ2sCTwzBWeRTtUd670nc5ZpWaPJfFIdGeCaLy8rmvTg1JHlTST1OT1V&#10;Cqhieg5FWZrc4zX51eNiI85ODinoNo4Txf8A6onA9veon8DEjnYMA5rnWmo3qaui2r3uoQ2cYyZZ&#10;FUHHqcVtFXaFFvqj9nfgT4Di+CH7NPhTwHDaQtcwaQsl3JEcBp5F8xiSPvHkZ+gr47F1PrOOnK+l&#10;7fJH1OFh7HCpM5nxTezMgs/IL7gzGQEYBzz9OvSuunFbkVHc5u4tpba4juNuUiX5B3LGujS1jLYz&#10;/EBcoN+POc751H8PoKqluKWpxuo4TUSIjzuOT1IHrXSc0r3uej/DHw/HJHHJHEVAHysGxk9zXFiK&#10;lmddGNz0u9urWws0SKMbtuM+mK82KlN3Ov4UeD/FfxK91q1xbPcFxH/q0B4r2cPBKCPOry7M8nuJ&#10;W1DVPOdgUhOX4r0LKEDieiueS/HrxQ1zMbeNvvjYPUCtaUVYwqSu7HHeDNHaSRWwcH1rYzdz1zwN&#10;oJkdCI8Y+970SdlqO12er+HLKG32wIpGRzxXn1ZXkddKEmjb04K9+YsttSsmdcE4lu6YXCEq4Cr9&#10;4eppFXta5kXdz5T4ONmOPamKTd9zPMsjg5OfmyDTOd2TGXV+C7O2CAvFUiWrox1upIHlnmXLH7ma&#10;2SuZ7FDULua/QefHgkda3gmtTN2aMW6/fKYycbeBW+5iyvcsbKEEE5x3pAYWqo1y63XRg3UGnYUt&#10;rmvcoLjRkl3bsL0rppbkPczZVlvtGeAjDRnIrZ6Mn1NPwxufTFea6yQOQcH+dYS3KVkQ3jRyXWwu&#10;SM8YP+Aq0law2Wo5Y4AMjr3b/wCvUtMFvYJZY50yzAcUJWZT2M03EFnqcdwHzzjOabVyOp1OpSLe&#10;6UJDk5Xk1nDRiexxk65lZUB4OBWj3AwPFFozWrbjwcmh6oDP+G12sGrCFMAg1w11eJrF2aPf/C87&#10;CxBXlsdK8qaVz0YPSxZuIbuTLsDuParjaxrboZV9G4lWGQkDvk09jK65tEV7u4igGLcZbtQrsh+8&#10;ZsySTNunlPrTVyNES29+tkuIVOfan6B6kdzJNct5hj6nvTjJrcGmQSLKRsGea3jHmV2TFJNk8Fus&#10;MRZlyfU1VtLETV0TQxRFg0igUPYU1oLcrCzHBJAqoNJ6kJJblC6aMDYCc+taJ3ROhZt7SN4Azfga&#10;rYegiXEFrJnZkjgDFDB2RFdapNJKDjp0ApLyFcnt9SuVTG5sntVWC42c3U5xz7GgbEhhuYTlsnFC&#10;BXNTT9SKqI5V59alxfQGht5O0s2/bTSsg2HpfBbfygPfJqJNXExLe5O8FjkZ9KVtAtcvwSCUZAx6&#10;0rWC1ixBOpcKzcU76DuW/KSVcrIMdqn1GSiGaFRsb9aiSXQq7e5d0vUJ45AsnIzzWUlc0hodFBfI&#10;8IaNxnqaxasbp3RqaHqCwyBpG3ZOAKhq6GtGbMjmSRJkwQetRolqNnzb+09p1xo3iu48a6Nby+bZ&#10;2h8+OIfeRjsJ9+G5/PtXqYZ/ukefV+PQ5DRPEF3p9/d/EvS9z6XrGlpZ6vo0ihI4jNhMEsdoGVDK&#10;TjBYZ6Vu0na7M1foevaAfDejtqEvi250LVPh14m0+KTRLCO6mAsZyinPOGWVNjKASQxfI+XisHz1&#10;LNaNfj/wDRcqb7M6i+s9fmtbq/8AiR8P9S0nUvBl1/afhd9Mvt0NxZ/ZyyGQKxMnmkRmMqVC7WAX&#10;GVGS5ZNWl7r0fr/wNbl6parVHhX7aGseOvGHhLQPi14y8UXMun+JrS3k0fQJ4yDBIsOJZTk8btqd&#10;uSeegz1Yb2cVKMVt/mZVOZtN9TjP2d5lh160MshQ4XlWAIxz36fXp2b5SRWltCFufpt+zv42uvs9&#10;q17LhJUUrkBipADDO7nJC5wxDFQC3lxKFbwcXTSul/X9f1dnfRm/6/r+vQ+m/CetNMI55bsxBxvK&#10;PKDuB9ehJ5yTxjOeSWx5Ek0rHYnfc9c8Pam13okliU87Me0oMkqMjtkYJPoSSTgfeBHLONnc0WqO&#10;O8e6FqNrbySJbKqBPmkOOQxHrwckgcblbIz5p+WtqUk/6/r+uxnOLseY61Zp/ak32xVEm8hhLa3E&#10;j577ikbc5yMMd3HRBhF6U9P+GMHZM/nhJA4yCPpX1p5OthpC45OeKXUWt7jDjPJ+tJ36FXQ1gO3T&#10;3pJaC67DT7/U0mgumxM8YxSY+oYGM0mVdXE247Cp2HowIJOTRqC7CjPegY5Bz0HNUtyWaWlE54Pe&#10;n0DXob1gRjLZ61pF3Jas2bWmFc+pJq2CN2xJ8vkDnpigCyuaRSuTW7HOBTLVzStHYAdSMc0hFyOR&#10;l4zQBMjE9evrQIWUkJyT+NAXuZ12SaY7q+pRlOASPwoKsipMxIxn86RL3I4eXzupIFuXFOE60wsm&#10;RSnjGaBaorspY7QPwFBIC2lfgRt7UBoIbC9XlYG/KgNOpPa22oxtk2z8e1LyBbnQaFLfKAJIGwOh&#10;x1rGaVzTqdz4eiup0BEJFcs9GjpptM9N+H2k30kyHYRkiuWqzsp2PpL4RaBcCGMOvp2rxcVNHfTd&#10;0e++CPDsjIi47eleNUmdKVrI9W8GaJJb7cpz7CuWb0BvSx6Polu6KPl6e9QhJ9TobeRkjxnFNpJE&#10;3THyXGByMn0qFfuO+pkarKpDZXGK0voCV07nCeLJR5bgVcE2yXblPG/iPcBEkBHY16VCNpHPUs9T&#10;5U/aBulMEyg9unpX0WDPLr7HyP4uuB/asuD/ABcV79P4DhexymqXQIJzViW5yut3o+ZyenSgS3OM&#10;1u4ZnJIobHJ6aGK8x3cDP41JAgkPTFADiw6ZH40K4bsUvzzRe4EUsmR160DWrImORnP40r2dilpu&#10;RO4GQM1PW4N2NHw/qbW0y/NjB9abaegRb3aO80bxQNgPm4OO1ZNaWZ0xqJ+puWnjHaATKPzrJwae&#10;hrCbtqWZPHKJHtMxHHrTjBr0E61kYWt+NhKpXze/TNdEIu5zTlzO6INH8SMZB8/J961Mm+52WgeJ&#10;gMBn/WgaO00DxJG6qGfge9A76nW6Z4iwFG/8jSaUirpnTaXqsckYdmHTvWTi0GxJdRw3inp7UloJ&#10;lE+H4pLuMlefMBJ9abk+VoN9D6Qs7eSDwLZ4fbCkQ5H0r5mrrXZ9BQX7lI5qS6gjnALt8zYzinZ2&#10;Lur+ZPdXbzWckNmjFy2GweMUlq7sp7HE/EG6mtU8pGVWzg4GcV0UFdmFRnlPiqWGZ2aTDeU5AboD&#10;XfHc5arTR5b47mOoX5lxgbem7kV30V0PNqvmkzkdcj3IrbicLjn1rdGRxGvhhlCMAHpQBw/i58oV&#10;4HNRU+AS3Ofiz2rmLPXv2Lfh5J8U/wBpjwd4MWyW4juNXje5if7pijO98/gpor1VRw86j6IuhB1K&#10;sY+Z+uPxOvZFLPcj7OkbgIu7hVIxj64GK+PwyufVTfLoeUale2tzZyzWZcI5ZfnPcHgfjXqxTTsz&#10;jlZ6mdsWdX8wgsgyAH6+rfSrasRuc74ov7uKCeG0IZymXYHkcdK2pxVk2ZznY5Kzl1DWLyK2WNhG&#10;jZklQdR71u9DFNzke7fD7TVt7Bbi7lK/Ltx0ArycRN30PSow01K/xR8V22k6cZBcpGVXC5OTk08N&#10;TcmTWk07Hz98QtdMSPO837x0GG+vevWpwvojy6rvI4XxBdXWheGHu4rgiSckt9K6GlKXL2Mm2keE&#10;6/qTeI9dLeYSqtgV0042Rzat3Z23gjSDGVRkzgDH1qkuoI9b8HaRMVjRYwvqfU+lc1abWhvThZ6n&#10;e6Hp0UJkMk4MoGCh7CuOTbOyC1VjUsrQRxSSRkcA5JHalexuyk11C1uZZnYLuPAoRLuloZ8twpgY&#10;GHOfuGmZtszUnZEZmPXgVVjJtMiuJILKzL3PVqpXuJ6GRe/aLhxLtyp+79K1ijMpXEtxAhhArdRZ&#10;kk7N3M2Zdj75FJ9RWxj1KWsuk8IkjBwOoNCeodTD1MNLAFifA+lMb0NHw/cG5017V35UEAZrWkzN&#10;mY129pqLwSudr8Dmup6xI6l/w3E0CSLJKclvlGe1Yu7QzSt9JubsGeXGM8c0Oajoiy/B4Yt3Kl5l&#10;HHOTWftWOxX1nRbS2jKwSnOOoOaSqSBpM5vW9PlitBdbTlWyCa20bIaOl0S+F14eBIyQnasXpIa1&#10;Ry99frFcMjDHNbO5JgeIb0zwsCCOKUtEBj+B5BBr2TjluBXLUV4mh9CeC7qGG2TeQSVBOa8mouh6&#10;NFpo3NS1ZFhPkICSOuOlZxumbNo5i7+0XDtIBwOrGtkyJ2uZc0skTlsbvrTtqZSaWw2GzvdQmG0Y&#10;XuaZNm9TUjsrG0QCRgzd6ELyIhJbyzFigCg9AKQ7WGXTQBgscY/Kt6cktGyX6DN6Fdp//VWu5N+Z&#10;2Wg3ymcgxknilt1M+R9WST2TxQZkYZIzTirsVlcovajOUXk9ya1dugmtR1s+0lHbJA7Gi7ewkOGn&#10;vPL5iAkfyp6dQaHXFnFauEIyx9KatYRNDbjyQ+O/PvVX1Gti9aRwS/KCuVHFS5comOntF8ksMDnN&#10;K+oLcqrFGHGDnHYVRReZIGtiz9hwahXuTd3M6SEMCqvwe9U9NSh1kGEu3dwD6VLaDQ0XkEIBU/jU&#10;7ha45czDehOcUaoEie3nmjOGbgUN6DuXYryQdTnvWbloUnJPQmhv0BxnGahu4KTbNqwnDorK34A1&#10;i1Zm8WjZtZE8sPnkd6zasX5GvpV+0w8t3z+FS0NHlX7VmlS6dZR+L7csRFCUnhT+NG4b9PyzXZgp&#10;6NHLiI+9c8SGuRaCb/xKLkSaDq6ILjSpkOy2lYdDu6kBSQe+enFdy3u2cz7HqPgy2s9NutR0PxhL&#10;oOq+G9UEM+gRzzOq28p2MskZGP3ig7NhLBvm4IxWU05WlsUnZ2Otvk8X6Bodz8YfiJoeoaF4i+H8&#10;k9xoiWl5iN0cK8bEKz/MWDyKoIwFbOFUCsU4Tlyp3jI096Ku90eNftnDxXrPh3R/ij4y+IqarN4n&#10;ne70XQ/mD6VC0KPLlMnYDJI3HHOSRlq3oSilKKjZLT1/pGc7vW5w3wf1d9G122vAQGj2tHlQfmBG&#10;OCCD9DkHpjOK1SbjYi+p94/s9eMpJ7e3NvPmIqdiuw28HcevCqG+bJyASGfzJAEHm4mnpr/X9f1Z&#10;G9Kd9j6q+Gniq4XTUs7iRolZztEYO9yflOQ3zdcfKxz8x3YLvjxa1NXv/X9f12O+ErrU9m+H3ixp&#10;khnkMLkMqhYstlc8YzjjHT1HHWuOpBWZrF6HUeMIX1XT2liMTkRFlIkJK5QAlSoGMjBzxhTyygha&#10;wj7rK32PNtZ8O6hLfs0Wn+YAAMJDAfL/ANn97BIRgYwBsXGMIOrdUJx5d/6+9fr6mUtHY/m/38em&#10;PSvsbanitXYhbsSc0lqK7eqEI9CevNRzKWncq7SG57Ec+tNpoi7uNPP40Wuykxp9KVmmCdtRGIAz&#10;SY46gWAz1qWPpccuME46UIGxCRnGKB+8lqOGQ2O/ensLRmhpbAMR71Wthm9p5woGTxVoh6I2tNzk&#10;VYzb045OwD8c0AXRxwfWl1KRPAnOT600WnqallECgagTehdWNR/9akTfQlRAQCf0oFcSccEe1ME7&#10;GZeg9QaVytChKxOTQV0uVZyDj3o2JejIrdx5hXng96EPcub/AJaA1ZGSGbBGecUEl2xhjJAdQcn0&#10;phynRaRpltKwDxgjp0qX2Q7XOo0jwpps4y0Y5rKU5RYW7m/a+AtLkQMYk6Z5FYuTCyJ4vh1YtKET&#10;YBn3rN1bAdp4S+F9q4XM649Oa5qlaz1OmEWeo+Afh1axXMaLKo5A6Vw1q10ddNtHv/wz8JQQ7FVl&#10;IGMZrxK9Ryep6NNux7r4H8PwKkZ+XkDtXnVL8x0puzPSdE0WGNVK4/Kue4krnVaZYoqDpxVpITbL&#10;rQhVx6dOKiW5KdyCRAB17c0rlp3Rj6ucL+eKppivaOhwPjCRgjYPritafxBJ3PF/ibOypIuexr1M&#10;Or6nJVXU+SP2gL1kSUc85r6PCRPJrs+T/F1051SX3avchscrOU1SdvLNULqzmNalJQ5P1oCG5yWr&#10;uWZiaHsKeiMgnB/Hiovcm+thScDnt6UwdkwDL6UXuDTTHeYOhBosw1GSHv74oatKxSInfjAHSjl1&#10;G+xFKzEfKalWuJ3uRxzNFJx1p9LhazNS01iZMYZuKSaejQ3dF1fEtwic7vTrSdNlqUiO48R3UiAb&#10;25HY00rSFzS2Kb6tPI3P6mruQ5SuaOk6lKpDHv2p9bAtTp9F1yfcoGeTxQ9BM7DQ/ENwu1QD9c0x&#10;rXc7HQPEc8jgFTgdeaQ+tjstL16YoqrkZpaPcu/c6HTdUkfCsDzUygktAaNvRz9pvI43HVwCfxrG&#10;WkWCWp7h4xuJLXwVYaXbEqPLyTnrxXz2jrO570XalFHMSiS5ure0D43vjJ9M4p36jvdmhd6tHFOt&#10;nZWwQxvtaQ9TUW1NL9jz3xzfZt7q3jiAcy8uTXZRVmc83ZHlHjK7c2rqqgbF7H7x9TXZDSRyVHzL&#10;Q851oot4UlUsJITjnkV6ELHmy0OQv74xWskEkQbHIbPIrRCjY47XXdrbzCeVbNO72E7XOG8UD5S/&#10;qTU1NIiW5gwEk4H61yrco+4v+CKvw9sdW+L+u/Ei+hhkk0bSTFYhxlo5ZTguOOygjr3rz85qOGC5&#10;V9pno5ZBSxHM+h9ofE/VLmUyGeVmPmbs+pbp+Wa8bDwS1R7VR8x5XfA2EKQtIzCZtwXPC44Feje7&#10;OO3KDzGxsvtoOXJ+Y4/T6U7X0CWiOJ8VX7SM1tkhrsbpHHHHpXVFK3oc9SStsdJ8ONDhmuYi6qIU&#10;wAg6njvWVeVoM1pQserLLbW1uLeCEgIu4/hXmWbd2dvwo8S+L+sNdFpZAxUSnK5616WGjyo4a0rn&#10;kl9d3Wt6gI53HlwnIB5/Cu+K5Ycx56blJnCfGnxVqC6O1hC+FjyFJUcVVJdTOroee+C9LS6mEspB&#10;bqD711ttbGWx7F4D0OAbY2bPTJx1pTnZXLik3qenaDaJCmVAG3pivOqNuWp3UY6nT+GNNW4le/Zv&#10;vAhlPOazbOmyb0Jrtw0klhCu1VHPPUelCH1MjWUWziWGMcN1/OmtWZvW6M57sQT+VKm8YxinbS5g&#10;2yhJMs9ySEwmfuVQm7sq32+7uPKkb5R0HpVRVtSWOhwW+yAcAZyavpzEWMO9uPN1F4igwhwPzrdS&#10;aiZSe67FDVZ1tLs5TPHatou60MzF1Kc+W7D7h/hqrA7WMwktCxOMd6YuhB4eu3trxo1JAb0qqesk&#10;Q1oO1iAFzOx5HNdkV1Jaui74Pmk1B2DHBXgnPWs3oF2dCbo2ybEY8DsB/XNZ2uylcjW+uXPDkZPT&#10;dQ4oNiKWQySZnOcdsf8A16aSWw1uM1zy5dHdQuOKlX5idRPh/cCTTXhkXIXNFT4kNGD4oaKO7fbH&#10;/EatJ2EzltXkBjIxUt+7cRk+G7ho9fRUHOeprnqP3TVLQ9z8IXDmzQHkleSa8ue+p205NGpdarPy&#10;gAAB4FRa5trIilMrwnD4x1GKpX6jUUikE819zHp0FPqZuKL0cphsyIhgknJo3JabepFa23mFpJGz&#10;TWoSu2RtbkS7FIHNVpYVrK4+a2WGIyk5NODcXcllNCWO31PWuhszm3yjF1CSCbaufl6U90Cs1diX&#10;N3Ncn5m4xzSRPLd6kJLspbecemauJFrble2aVrvYXyM8gmr5V0FZGyk5tFbYO3ejRodrlO5led/M&#10;YnJPWrtpZE7jGvZI1EKscE80m7MLj4LmY4KtimtQuy2+oXMg8l3zxSSSY9ERxl0kHzck1QXuW7lm&#10;Nvjcc9qlbjtqQ2yt5ZLNkU3qxi2qsLrfu+lS0idDSdBLHjAz6movqF9RY7j7KpwM4ptXY2SwTCUB&#10;mXqOaTi0CSLkDqyspXmk1Ya1HwwqXyR0Gahwa1HdGhZzSwcIeO1ZSStqVF67GjZ6jIwA54NZtWNY&#10;tvQ2tJunWQMfyqJLWxpYpfG3SodX8Bz3jnBgQ5BH3geoqsJJxq2Ma8bxuz5ZvLZPDPiK9S8cXmma&#10;j5bJZSxg7MkN34BHTivYt9pnEdl4SsJIbnW/DnijTLPULeC8jk0hy7hrN1KvvGMZJUqpByOp7Csn&#10;eUkyk7aE3h/4mPpGlWf7RDxXY17QJnRJYbvCShpfkJQj7wy5LEnO4elJwVROMtn0Dmaaa3Of/a+8&#10;I6tovhrTvGfiLXnv59b1q5bSkbJFlZssTiIk9wzt0GMU6U1KMtNrBKLWpyHw+8KzaiEv47sIEVzg&#10;5z8gBPT/AHh9eeR1rdRsjFz1Ppz9nHWLnRlt7WbdLHLJAIwsm1t77vL5xgY2vlgCQD8oUktXJiY3&#10;X3m9OVmfWPwu8XXVw0GLdIx5aM6Lym070GF9wrkqT36kszHxsRBJXOynLse7fDrV72NhIDuEsixs&#10;ZHLYduQQPTjn3Ge+B51VJ6HRHuevWN693bQ6VEu2Uhdkm445zwfyzn1z/eyvBL3bs1jJt6HJ67Jq&#10;Vje7rGSERTr5yBzODhie0cqgHuepJJJJzW8dV/X+RnLc/9lQSwMECgAAAAAAAAAhAO/n6erpZAIA&#10;6WQCABYAAABkcnMvbWVkaWEvaW1hZ2UxMi5qcGVn/9j/2wBDAAIBAQEBAQIBAQECAgICAgQDAgIC&#10;AgUEBAMEBgUGBgYFBgYGBwkIBgcJBwYGCAsICQoKCgoKBggLDAsKDAkKCgr/2wBDAQICAgICAgUD&#10;AwUKBwYHCgoKCgoKCgoKCgoKCgoKCgoKCgoKCgoKCgoKCgoKCgoKCgoKCgoKCgoKCgoKCgoKCgr/&#10;wAARCAJYA4QDARE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7+1J34r0dXqeNLTVB9qj7c/Si2wuZocLsY3Kf1oasxxkkxv2tMnI/WhNrYG+Z36D&#10;VuixBzj6mkUpK9kWI7gHoe3XNA+eJIt0AMBv1oBWbugM6jt+tGxV0IbtWG0Hofyqkua4kxRcccZP&#10;40WaJveWoq3RHyrn86qzsjNtvQkS72jGfxxRLm6FKTSFa8yMMOPaqauh8+gn2042kLily2RLlccl&#10;5uOCePpQ0kCdh/2pGOARVRVgfwh9pQcdcUnFN6iSuKLxehyBVBbleoG9A7/jigHboKl4rHn/APVR&#10;rcV7kq3Jboc/SjUaTYNcKvJJyfegQJc5OS2R7mh3aF1JBd+rd+5pJWDrYVrkqchjimPUPtbY3BqB&#10;WAXeE46g+tAxVujjlvzNADvtJUHB60AM+2kDaD+tAmrifbGB6/hQS7D474nhmz+PSgq7JF1BQMMf&#10;pQF0OF6pGc/pQCeo9b/1fB9KAew/7aCfvH8DQCYv2sZ2hh+PWgGrgbnYMs2PxoGga7xyzUA3cEuc&#10;nCn9aBaMnjudgzu57elBpFJq477aP71BML3A3gJ6cUraajerdw+2+hFFle4krsPtoPY/gadgd9hq&#10;3TIeDnPUmgTJY7teu7nHPFBUUn1CS6HVTz3FTdt6A/Mat2TkE097BotmPS8xnjBpiTsx/wBo7l1x&#10;WbhfUJT5nZA90F+br7iqimtx3jaw1rsDjP4Zos7ki/2gCMbvxotb4RuTaHLfqFHze1CjbUXM0g/t&#10;BCcFufpS5NdSud2BL3cxYk+2apq4oyYrXCucb6XKkVzX3Q15sfKDmnyoTbvZAJ9vU4Hei3cbvHYe&#10;s+TkHntmpSl1C/u3Fecgggk+tO1tkTrYabk9gal8z1HzN6DopWIOT36miyHd21JY5sDr/jS5VJ6F&#10;Xa3HNcFvunimo2e4k4rYT7QVTAJOKaSTvcpvQarknLtUtc0ibLmBZcNwMe9CUSkrDmn+XBOaOVXs&#10;PnT1IZZiOCaORvYxY0TYGMmq5VYpRbeoonXjkH61L5mrA/degGYhs7sc9KUU3qgUuZg8xK7ge1Db&#10;T1Lsr7jHnKr82fpVSjfVCTtcgW6ctkHj0oVpLYLe9cVrwhiF6UcjWxCkk9RTeFhn9KmW+oru9xv2&#10;liPXmq5FYakuWwnmydnNSo3FBa6jTK6ninpyjlGz0FWZzyHP50pKyFFtMVZHAwDVKN4lX7DXY9ep&#10;rN6MT1ehEzN2zVKyjcUtBhyOtLQQ0M7HHIx04pABk+bnNXCzBu7HBwwBXtRySvqV8MbiliR1qWmi&#10;dZDlJPf60krlONhy8Z+lOzsVytRsJ+NLUV5LQYSw+UmgppNaiZ29DQCVluPWQfSgpsDMfXP1p2sC&#10;bZG8ueh/SkJt9CNnc8Dk9uKCU5XsRvHxnv3oFySb0GqzL904oHHmTsK0jMMGgqSbEDbTuBxQSucc&#10;srbsnkd/agvZB5xHQCgLK9xrOWO5v0pO/QZEx5JFPXqQ21LUQkdmFS0hqV1cANowTVDuNOM8CkLV&#10;rQMnHtSauyXeQ0oWOQf0o1RCi2cz55yT/Wrs0acsUhvn5OSDQk+qI5VsOF03cdaqNm7Fuy06kUlx&#10;2XP4HNP7ImnYFuc9Dj2qL6WJincnjuHQ5B7Uh8jTuSLdk8lvwo0COj1FW5fBGfyoG7SeoizMDnNO&#10;+gl8W4rSNjdnr2oik3qVLURZnByD+IrS8WrXIk7aEouJDjH5Yo0QJSsPVywGGOTTUVfYfLYXeejP&#10;nNN3toJpXsh8bEjAovZaiUWyUHI96FJMpRTFyVOcU7oa5ebQa7jGKVyZO7GlyeM0Jpk6CpI3Spcv&#10;esgJBKwG3PFWUm3pcVnYgAHigTSTFidieoFAhySMpBzQNRvqONwfw96BbPQGmJXaB+tAPuMWcjgf&#10;rQK+g+OZ2YZfjFAlZj/NBBbPQ+tA7oheb3/KgL3EMzcYJ/GgTSQ7zXznP50E3dyRJWfILc+1BSY5&#10;bgjCj8qAXmP849zzQO6aHLM2ODigV7IetwwO5uT60CWgpucn1NA0K1y3c5/CgG9RFkYDI70a3C+h&#10;Kl03Qnp70DTdrD/tDbcsTmgm4guWP3jn6UDXmKbgY5fNA29dBpumHX+dAm2Au3BDZ/KgLkqXG4ZL&#10;DNAJtbDjKw7/AK0A9UAmcHk/Xmga2Hq5+8DQNajhIygc9qWjKUbK4jTkfxUyZLqRNMzcluvSgm+u&#10;ovmMOlAXuKJGwAG+uaBj1Ldj+dAx+T0zQNRj1DeQRlqDRpdGBkLMTu60EL4tA8wjHH50FNu+w8zE&#10;jqaV9bEvVDhKdu0fnmiV0hPcTzGz1OTSi09gVuxJHKV4dsc8VWo3FjmnGcgk59KVrMbu43FScgkB&#10;uh9aVk9SU77j1mDD7315pOPmUpNMRLhRnj9adlsxubQed82/PFCvsEW3uI9wuCQTn6UlCzE7r3Rv&#10;mA8lu3c01zPcV9hDKobb+tD0Wg3KzuI8uCVC5pRV0xpXVwDsy8tgjp70kpIThpoI83y4AquVN3Jc&#10;WmRs3J3ZzTcU1YqyQwjacE1CupCtbUQ5Pc8VSUua7F8VkIWIHAH1oaUkF7Kw+2C5x6+tKzUbFLlZ&#10;KYmAzkfnU+9ylKKWgwrnjHNJNrZlOyYiKFOWGaE9dRKz6EuI3OwDHuKpNyWo9EKYV7E8CpfoJaaC&#10;NbLjjOT61NmhJWVmRm2BbaSOPemlcaik7iS26IeB9KLtaDaSRC0QbsPahNpk2itLAEUYUfjV87a0&#10;FyJvQDtAzz9am8mrF2inoCYz0pa7C5lcduGM5pvzG0mwLcDg/gKLt6ISSQwnncc/ShSaGndEZcMx&#10;AP4UNN6hcFO08fjSZHvJabDwytxSLVxrlU5zj8aEDdkNV1YZBoJUluLkHp/OgsimQKQQOtBLlaRE&#10;WOPSqi0r3K3FKhucmpJSaYoyOAe1BV7Csu08enNBPzGOADz1oBWWw3GRQEldDGXB46UrtbiV1Ejd&#10;2z97HpRfUIybeoiyHJByaYRu29QaQ8D37UkrD3VgyfWlcUYpLU40TMBy361dm2S22tRTMVHJI+hr&#10;SN+pDAXJIxu/Wpsm2UnG2o0T4HDHP0pSSWw+d2sOjc7uf5UNpRBe69ScszAEHAxyaSRcmuoscmQQ&#10;AOvSh+6yJSTJEc5wTTakxOStZDgrAjH6Ue7YFF6Mk7feqoxuaSvsgGcHvT5Va7M1e48ZPWhJX0C8&#10;pO4pV056e9DvbQpNhuweTxn1q0Q9yaKRT0P50tLjjfUkMg7HOfepST1C2ugoJA5bFKUbyHGyVmBG&#10;f4qtKwpJLYaA4brT0QraDwrdQaVkHK7DwCeM0xqOuodOKCRyBgeaA3JDG4/hoCzvYaBzx3oG421Y&#10;oRz0WgOVyWg0RsxxnntQTZDgjAhdpoBIcYyEPOOc4oG4ohYHJOKCeUaAQST3oC3cfl3OfSgVrjlL&#10;DuRQNJokiUs29vzoY9x4Y79m38c0CasOGAMn19aBMeDkZxQO1kFBOw4qxA9aCkhwGBigb2DIzgUC&#10;V0Lk5zQOyEyfWgNEISQenFAWuhwYkY9aBioM0CauSBHUgle9AP3dCeP1YAcd6BJoR2Xrxj1oKu0I&#10;JGxyMD1JoDQGuMcgj8KCk2lYjacnknvQZt3Y0yFznP5UAlrqTkHINA3FDkxjJxQFuo4OBgg9aBpK&#10;4Gb3oHvsNaTI/wDr0ENsRWIOPWgpNofuI5LHj1oE3Ju49W3Dr+FA9RysVoHZoAx3bjRsCbQpcnpS&#10;ukDbGeYwPfj3pivK24CXtyc0bCW45XZTuBoKfcGYE7gPrSbfQW4/ccd6Og3Jsadw6kj05o6ArsQF&#10;j/FS5ogtWKu7POaoclYV9x6c561NwhZCk7V5NN7Dfe4wnJz+VTeS0EpWBiScmhyaXmNTs9RBnHNU&#10;nclvQaQx5FF9Ra7jdvPvRJ+7ceiQ6PcpyOh9aLrYcVdliOQqfmNTdS0LjdKwsgTAYdTzUcquDi2N&#10;HByD+NPk6hzK9iQbS67QAe9OOjsJu70H5yOCOelEk73QuZ7DEJVirEcnNS7vqUuZoAqoxYnj60tU&#10;w96+o2SQOMbaOVtXG1dFeQgdM0O3Qzu3oiIyHdgHvT0t5haSYx5HLYKk/jVK6gK7vqR+fJnOfwo0&#10;toguKLhwcn9KU0rXC8ga4fOVP1ogkyuaWwjXDdQAMUNRTsJSdyPzMncOvvRBq4czasKbhjnrz70S&#10;jbUSlLoKJWHzE/nUGrlZA1zuGCvFW4oz5rqzEE2Pu5GaSa2K9xajvtLAdRTlFLYtSuRyzMxyfzpL&#10;ltqZzdpXIzJ6frRyruTdj0fj2pJXLcrIeORmkNe8rMY7A9BQVZDQcE5NDt0M00ndArAnj8qC7poS&#10;RiM8UD1K7vIWyq5osmjOa5SJmf7rGgUbrUVZGXvx6UBLV3Brh8/dzU2iK7Zxgxj5h0rocdboI26j&#10;jg42/wA6Td5FWi1oMLgHpVOy3Jdrjgc9KzfvLRCV2PVwBknmklpqiru2hIj7hwaVnugi7vUliZfu&#10;kfjTi3cTSRKp2niqamy4uKRJG4XqSfTNKMZXDnux28Zxih6SHdJXHJhTVNSaJUovclBUKCB83rSj&#10;FrcaStYRpMLjOa02FKK7kWecmlJ2JZKshA+WpUU9SlPQkMqqQVP5U+Wz0FFpbiGck/dP51Qny3Hp&#10;OuQoP4UdRtroPDg9eKBXTVhwl3fdOaBN20Q5ZTjFCsO/ccjAnORQF1fQkSQBsigNLj5JM42k47ig&#10;Lq41mLHP5UA7D4XAG0n9aAuhzGNSCf0oC+gqkDpz6UCAgEYNAJkckYQZ3fhigBmBnNAWuOiUM4zQ&#10;LRE5jHtg98UBcURD1oAFiBPWgYeUAec0CY4DsKBNocIzjk0A3d2HduaBrYQ5HOaBcyE38n9KA5gM&#10;h7CgGxC7EYzQJXAAseTQPXYeoxxQF7DgpBBxQPpqOUnH3qBXVx3muBjPagLoR3ZsDORQFxjSE8A0&#10;A5NsN5P3hmgqU2R72Bxu4zQTccpwc0DvoPExwFOeO9Nu4N2JFmCjGD9c0gbHROHGT60Eu44+5NA+&#10;YUA9cUCvoOjjyc/1oHe6JPL96EGo6OJicKv40FEvllR92p94Fq9R6R5+Zx+FO2hV1YYYixyFJ5p6&#10;MSs2RujA4Xj0JoE7p2IypDcD6UC1HZb+7QFr6C80DtYcyfKAKLtBp3E5AxSurlcnmJz1BxRZXuKz&#10;3Qodxxv+lMTbe4u7cNuOaTaWoagVbaMnPtUt3drFWstRhDA9apa7i23EAccKaG1ew1G4rEk8dO9C&#10;VhX10HYPSh7MFFsaYWPPrSTstSuQCjKAKE0xSTix29ycniko2loJNN3Hr0BNNrsatXV2B56H8xUO&#10;TTIvEUBmPHJojG2rCPNuPRGBAzj1oi2mU1ZXuOkQsMCpatsTeVmNVJCpU/hmqaurjvyxsRsm0kEc&#10;9+agluTGPGMZJoHy3VxhhbGaq9noJRbZGYWzgD9aElZikrCLAMYx1qdRacwj221dqt9eKq19ENxs&#10;xotsHnkYoi2mFrPUdJArrgdaUlJO7BqzGC2woU9c9RTs5ajUdLh9lIHX9KV9AkMMTD7oyKpQuN3Q&#10;3ySTwvTrUCk03oIVXpimot7Caa3EdcL8vBoa1E+ZbEZDnrTcXuinK6GjGcE0rNIV3YnhiDHHT0ot&#10;YFvqSPCUGc5pGl2tCFhg0E2dxoU5yTQhRlYcFz3oY9Og0rk9e9J2sNStpIaYQSeetCvYXPoRywp3&#10;FCvcenNYI4YwMAZz3pMXLZjxEBwCR9KOUXM1oedeeP7orosuYkcbj5MA8+lUA3ze5xx+tFwurDo5&#10;ww2jj6UttgHpIoON1TJNLcatfUmSRV6HrT0UdRq1yRJl67sVKSeqHa+rHC4PRj+J7U7SXUScb7Dk&#10;uUXAX+dVqDkrKxL9oXbu3Z59KmScmHK3qLHcAn7/AE6cU9LC1RL9qjHAf9KopOKd7jHu1GCCMUEv&#10;fQalwrH5T34yKBE6SA8gigelh3mjGM/jQG+xGJ1ztzzQK6uPjlw3ytQLRu5OJlVfmwT3zQMVJ1/i&#10;IH0oG3pYcJEdsd/cUE6IeZkUdRx70Dd0Ktwh+63WnYB/2gEcHtxQk2J3BJwxwG6dqLBoySObP8VI&#10;pW6khkV1HzcjrmjYTsOjddwDEHsKLaAOkeMDHAPUGgCF5e5596BaXGmUdBT12DmRLHIijJIOe9Fm&#10;ydyWN4mXJUYz1osWkkSqyEdRijYHZijAbI6UA7XBmz06Uhcq2E74p2QOKQ5SRxk/TNFg8xQ/HJoB&#10;JNXELhuFNGgrIMZwDQ0CQFSerfpSDlFXbng02hq1hwjA6dKQrakiRpyScYoKce46VVUgr3poTVth&#10;oRm4ApE6EiWxOD+lA0h32b5s7fwo0G4tifZc4Hp3oGkxk0G1QStFhWsxhty65A6dqBNdhI0JbHT6&#10;0CV7D2t9vIGfwoC1h0UZKnKZNAldbkkcOBgig1SbJEi7AfpQLlaY/YAelAmtB5UFc47UAIuM420D&#10;s7XLEaqi/MRRoCeg4BSMgAj6UBqLlVIwRnHShX6lczTHJt65xntQ2+gK1rjGRWPI/MUuVCTW7ZHL&#10;GBzxj0ppWQm2yMqo7UCcncUEY6igu8bDd2RyfwpK/Ui6toAAP8H60xqV2IQR2oHdteRGxB5FArsc&#10;hI4xQO8nuSgsRggUDvIYVOTQ9Cdeogx3NJ33Q09AVFBLEn2piu09B5BKjbQVzNMUBjiplJpClfqO&#10;MLEc4xR2sNO+5HsFDTYm1bYQ5zgfWl7yBPqBLHk03e2gbvUWNWDAgUKQ4x6tlnC54HNUN6gAp6D9&#10;Kxa1L20FKj+7+lSZyXM9BjxBjkcfhQXra0gFvnjJ/KgduVaCiEZIH06U0tLii7jGteRg8d6Ha+g3&#10;GK1YgtxnDHFJBGMeoptgF3cn8KfXUt23ImQcDpRZtk7rUBApBPTFVJ6CcbiGJTxmp5pFA0ahc5/C&#10;kAxkGCR+VO9noK5GsaE8kGm02riUbO4n2dT7/hS5mURXEKrj+VF2S2okJj3dafM7kt3jqCxKDwac&#10;lK2orWe5ahgVee9Td2sbJIkeNWHI7UgaSIHgQ4yMY60ESSkNW3TjJ5obsTFRUgEeCe47UGtrjPL+&#10;bGOc0ENRbsP+zKw75+lBXJHYhliQgn8qTdiGooagKnA5oTHGSbLSxoVBKc455pjcop2PJ2RgOK01&#10;uc7uCRvjJNNzXQSuOK5GKau3qNpMRAQc0Nu9kDuOVZB83P1FKVn1EmyWLf8AxdvXrSlJNFEg8wng&#10;0Rv2EmwBcrgfnTfNzaA2KjMBhfX0qttWC2JVZhwc4pp3GtNBwz0GaBPRDiXHXnPSgLoQ7z17+lK4&#10;xFJDcHvTJuy1bEYyx696Tv0HcfISOFNMXN2IH8xTknjPQGjqF9CSFmPzbcD+dAJk6MxH+NANvoOU&#10;kj5qB30FJI9aATtqNIYnrTuG+rHqW9fzou9xNjwzAcEikFxjTCMFvahJvYa1dj8/f2ov+C7Xg74L&#10;fGOT4YeCfAB1SLS9Te01y7up2jeNkfa6pGByeDgswHtXoYiODwdD3pXlY1lTqcl6UU7b3/yPu74Z&#10;fETRvil4B0f4i+Hsix1zT4ry1VnDFUcZwSOCR0/CvIw+IjiafPExcotKSWjOiSRjznpXRdgmhSxP&#10;fvRcGxpZicDB+poZIhVuzfrRdjsOBPrSuxbbDw5C5J/KnqNN2Hxysoxzj60rsV7FmK5V16jPvQUp&#10;C+f823jPtTbHz2GNOPM5FIXMPWbcMgfnQK7F8xvQUXC+g6MqOoA57UD5kSb1Han0HdCM4xwaQpMQ&#10;OFHanuO6sOSYZwPyotoF0P8ANwR8uaQNj0dWYFqBXZMjRDj+VA13JklTFBpzRsHmx5zn8aBc1tgE&#10;qZ5xQHM29RJHRuMZoGpKT1I2aMAHp74p2Ib5WMj8tido6dzSE3dDsqQOmKdwuglYRjKfSkLqOinG&#10;0Z5PpQWpNOxKk6568igPaO45pcnmgXNd3FVzjjmgV+4KQWyTQUmP5zQkhLXckUuIxtGR3pdS5Sur&#10;IZkh8kdD0pmauSGQDgL1HSgq4isdhyR+NAP0G7c5Jcce9C1GpJIaxXOBn3oJeo3Zz14oBK4qjPVR&#10;+VACgcZA4oHZ2EZdwoFqNEakcigLO2o4oMcUAosliUMp5578UN2RXM0xpVt2z8qlaCu+pHIgU8/l&#10;SV1Id4rYAwUYxVis3qCk4wTQPRIesmBwAaHZi3epKpVl3bRSuk7FO19ERORng8U7hJ+7YaQScjuK&#10;hSvoydBCrHvVOyRV1bVDkyvTqKSaauKzvYk81wfu8Ur3ZTkr6DicJuCc+mKlNqViUm2N849GXj0p&#10;zetgu7kiu2ODUK19TVKyFLsOuPxqm1fQWzFQg/w4qbdwi1fUbJwOF47DFVdN2SKkrqxBIXVsFhke&#10;tSnZmadtWxrTMy9e3WrckOT8iNnfPU/U1PMyHLXQaLlzxirTTWo4t31Y7zTnnNS2mtEW7paDXnVj&#10;sBx7ZpqKauh3ursbvHTNTPchtJjAxHKmlfuTzNO6B5GCk7sUgc20QtK0nDD8adgTk+ozPzAUgfds&#10;XbgZC/jTbl1JJoH4z6daRak7bEocng560FOTlEjeNn6k/lQDTitCEo0bE8/WhuxC01GM79Ce9A27&#10;qyI3ldOn86LoFK2477QzfMSelFkUpRbGTSMRkHpQTJR3uMSck5YEc96lrqKMrD/tMnYZpp3RTlHs&#10;eem0wetbt6aEKLaJFtx0YfiKezF0Brfj5MflScrMrkdtBn2Ys2NvJpp3QrMelvtXBb8qzbT6ahdt&#10;WF8gdCSMGqck9LByscIivBNF2mPlSQeXg4/lVkSutASDbyMmpfvaDasPVCOtO6QJMlETEg4x70wd&#10;h8drk7ic5oFZt6D2tCANw4+lA3GVtSNrcBvlIoDlugEL8BX+lJKwWZOqMPvDk0y2tA+zlulBCVxy&#10;wY6MeKBKNh6RnrQHUlijUtg0Dtca8eGxnpQK2ogQDqc09dxNMf5LbfucUW0Hy3HCEleetCTYmhrQ&#10;Hpt607Aou5+Jv/BfH9luT4RftKWnxx8P6ds0jx1AZLlkXCpqEQAkB9C6bW98NWWNg501NHq0JOS1&#10;6n1//wAEEf2pf+Fw/s33PwS8Qap5mr+CpgLZZGy72T/dx7KePxrysBL2GIlT6PVHnTpuFWVPtqvR&#10;/wCTPvwRsP4se1ezuZ2aHohIwTml1FZ3HJDzkge9AW1Hi23/AHaB8optGPAFANEfkPu20+grMnW0&#10;JGO4oswt3HC1YUgSJUhJG4HrzQPlYw2uXznjvQFtBxQIMZqkncVtRxjGM55pbsGgWJjyPXpTdkIk&#10;Uc8ilZjS1uDqv/1qLMrRu4KgIpCaQ0ABunem1YEiUITSE07jgMdKZQ75kb3pBuySJ97cjn1oB7A7&#10;SBtqDn1oJ3Q0zjO0D9abVh3uIHI57+ppWbFswJeU4602rBZjgyxfKRk0WG77DwpCYJFImzGsGk4K&#10;4H1709h2dhj/ALthjsKQloSxPnDBf1oKQ8Y3cH8M07NiXkOzxilaxVu45SoGDQMkV8cGgTuSpJkb&#10;M4oauO1hHk25XHHTpQO9thhkGM5z+NBKTAOCTk4osVZ9RzvnliBx2oJ0uM3dWxnsKB3G+b1BP0oE&#10;mwEpbt0oGSs4KAL0oLT8xhkUdTQTez3AShiB69KATdyRWVFJagt6RuIkgU8HqKDNsXcucnt6GgrV&#10;7kc8yZI/maOpD0ZA9wFPLD8KB3sOjmDgEAYoFrceHA6NQNNjxORHt/Wi2oru5G0ueAetBethQ+MH&#10;dQJaseGzyaCuVLdibznOOPektFYpO5JEcHPQY70nHsS0oq4/zFLbuenTNLk1LunsRyOrNnp+NDgm&#10;ZPR6ipcKchj09KShrqXDVMdLcooyzdutDh2FJu4yO9XIBPUcYNNxuyW5bDpLlMdT+NEYJGjbS1ZW&#10;luMnj9alwZk9xFk46VfJE0UujHOpK7gKlQE43ZG2FHTB+lDhroS00Mkm29selJJ3sK8lqIGQjdnO&#10;OpzVNNRsh83ViCVC2AD+NTa+nUtpyJEUHk1AlfWwPGOpFOzDla1K0zjOQPaqUHYlttCD5hmi1pWY&#10;iVG3/KAB60Nd2U4tK4qIEGM1ActluOBI6E0BHccpJyuaDVrTQbIDjG3r2pNJsl3iivKFUkflTJmt&#10;SBwXHy+lJJIHHXcY29R1+tMgBlgVageiYmxqAabd0KFkHRhQNJNHE4Gc1pKWthRdhWAGMU1O7Dms&#10;NYsOlUn3HKelhoGc/Lms+dpi53YkCk0nK7uEHroNYup+4cfzp84nKzuhAzt0qvaLsS5Dwjk9KXON&#10;NpjtjKP/AK1UpJq5XNrqDMV+UijmtuDlrdEsPOTmqTuhJ6k2/wD/AFUC5mmODbfxoKc77kbMfMK7&#10;e3Wk2luF20AJHIpich4fPFA27u5KOlFxKT2QoweMc4oHz2VkKmQSMUC529ySKXaM7etAc3KK8yFc&#10;Fcc+tAXYzr0BoJUncmSdFHBzTbuDlZjs85IzSQcw52IGMc0DbVj5s/4KrfssD9qv9jvxH4X0uwWb&#10;XdGi/tbw+duW+0QgsUH++m5fxFawSnFwfU6cJUak4/NH46f8Es/2nrz9k/8AbC0DxFqVw8Ok6lcj&#10;Tdchc4HkyHblh6qa+cxcJUJqa3i/wNcZH3FWX2fye5/Q9bTwXsCXdpMJIpUV4pFOQykZBH1BFe3S&#10;qKrTUl1OB+7KxOgx2zVgnYmjjPVkyD70D63Jo0UDGKAewDhhj1ou0StWOwp7D60Dbdx6pu4X86Ck&#10;00BU465oE27AkfXimSnqKWCjFFmF+wyi7DfccFBGQMUhaXFVcfxCnZsaeg0nByDSC7Y5CCOTTGmk&#10;HyrS0KumPUAqSRQK6FVgeKaa6A3qKQT0OKTGNYsDwetNEEkcbMM5xRs9ClZkioFPHXvzS0DyGTRI&#10;MHgDuSaNw6aCPA0bbGUgg8g8EUlOMtmSmiWCPaMn86plXGy44JTP0NFw0uCyJnaDgduetInZjmYh&#10;cgc9qptMtkDFgxBXNLchaMfFKoXB/M0FXSHrKGfaAMeuaL2FdMeHwMYpPUNLkZuSh9BnrmmNtIVL&#10;oEndn2pE3VydLnAzvz+NBXMiO5vscBsn60Dck9CA37gjKinoTccl/wA54pBzu9x5v8YyPqKBuV2I&#10;98R91jgijQm4n2sYLEGgfMIb5ugFAcw5r8MMAc0BzEUl2/XeaBOVkMXUWyBg/WnYXM7kq6iT944o&#10;0L52B1BAOW/SjoS3ZXAagCfkYZ7+1FwU9LjZb4scE/jmkNshF0WOAwP0oF1JY7kquA+PwptWKurk&#10;iXK5AI6dTSC6uSPINuWJHoc0BcZJME4H60CvdEaXDlhk96B9Cdbld2N30zQXzJxHLcbxyeP51Ljr&#10;cnm0FWY5xjA+tUOT7khlXbyaSWtyoySQm8MMUO4m0xS6gZzSXMmVGUURSTKRyw+lD5iW430Ixcgc&#10;cj6Chcz3JvfUlVlbAz+lNofMkrDXAzgCo532Fe46PK/nVX0KUiwApUdKzfNfUtTVhksSn8aOaRnJ&#10;psrSW/zZP40ru9xDEibdhhkduav4o6g9x4iCHIGPxqNW9StiYBdvJ5pFRdlqNOc47Ec1V/dsNzVt&#10;CC4hzj68Ule5k7siERAyRmhttgWbcYQgjBoeuppFt9RzIc/KP1pAoprUFUg8j9aCXGyBcr1P4UmN&#10;8ysxGkDcD880yr23IZkwc+vWgTk1qV34J5wPpTjKw3JNaiMFAyKRHuJDC6+v6UDTg0OQFsMOmaBc&#10;yasSLsx8wH5UrMtOKOPa3U8Baq2hCXUatoRwVJHvTVgd3qD2asMgH6U0tRcrIktiHwyEik1qLYnN&#10;puX5Rz3p6R3K5boaLbb8rJ19alayJa1BbQM2FjI+la8sbhZskFqqsCE5o5VYLCmEkfc/IVSVlYbi&#10;0NNuhOSlRya3Fytq4qQMOAn4VYK7H+Qp/h/SpjzdRWb2HeQ2cYNUNpoY9s+7CrQJuw6O2YjG0k/S&#10;gdrkosGXlkxQFubRD/IwB79eKLDcWtBy2e7kH9KA5ZALYnjn6YoE7tWJY7UNzs7UE8o1rUhshO3S&#10;gdtByW4II249aBW7CNbAHASgGrEkVq2eBjHbFGrBRux/2dx1U0+g3HUJLMSRtE8YZWXDA9waE2nd&#10;BDmjK6P58P8Agrv+yzcfsn/toa1Bodi1tofiOX+29AeNcKiyOTLGp/2Jd3HYMtc2PpRlaa2e568L&#10;Tg4vZn63f8Ef/wBqKH9qT9jvRLnUtQEuu+F1XStYUtljsH7tz9V4/CuDLZuDlQk9vyPKUXrB7x0+&#10;XQ+qVt8HJHf06165LjYlEbYwFx6CgTWo+OM7sEcmgGxzRFRwDTQWG7Tnv06UgkiSIZGKdwi2h7oe&#10;v9KQNCCMsMYOaNgSYhgYnoab3CysN+yytyhzS2Js9hVgdTlqdwtYQwtnJFF3YafQNj9FGPrSBx6D&#10;AjdOfxqthcjFaKRjkHH4VI7DkjYDk98Zphy9SSOMk4YcGkInFqW6E/iKAHfYznrwPbrQAbSBtAx+&#10;FANOwoRiP50Ds7HwB/wVl/4KZat+zfqK/DT4bXLQXFtGJ9X1RGGUkzmK2T1djgt6L9a9SnTw9DDO&#10;dbqTVpTxF8PC601a/JH0Z/wTd/4LF/su/wDBUDw5pnwv+K11p3w/+MMNskMSs6pZa4yjH7hmI+Y9&#10;fJY7x/AWHFePVwfsY+1wj5o9V29f8znjVnhJRoY20Xoo1F8MvKX8svwfR9D6L8X+A/EfgjU20nXr&#10;IxycmKRTlJV/vKe4/Ud6mnWjUXZnbOEoO0tzHKupxgflWxDvbQijgcvgrkUGaUrak/2d/vAZHvQa&#10;XdhjW5ccrz60BuM+w8f/AFqBNK4+O1cHgfnQL3r2HNbyFTkcUFWIJLOQkNjtQKz5h0dmx7Y+lBLT&#10;5kyWOz2nIz9TQUQ3MO09D+FANFZ4JPQ5PtQZtSYC3kVNzA/UigaTTGiOVn+bODQD5uYlSJhxtPSl&#10;dXsXfWxJ9lkIyIzTE02RC2kB+4fyoJSd7skFpIedpHpkUF2Yx7aQLuPT0oJab6EIgYHGT+AoE1K2&#10;g4QSA7RH+AoG79BHhlIwEI570DbsNEboeR9aA3QeVJJyRx7GgOVoUWskZwB09qAd7EiQuOSO3ege&#10;qZJsdFzt59aB3bAeYRzHx64oFHmEKyMv3aNCmRiOTO7afegNyXZJgYU+5FAJ9CaCB1GNp56cUrof&#10;LJivE+QOQKYraCrE4GTk0AlYV43AzjFA3Ei2TZypJFJtIUbDZIZ2/hJpp3Q9EKlpKBkjjvxRdBZo&#10;nSE45GPwpbbDs3oHlkn2p3HyOw5Y39O9S3HdhZ8pJGjdCpzmpco7DilfUey/LwcD3pvlbKcNNCJ1&#10;OdwHWp5Vy3ZDSTGgE5FCVldMdmxfIaTgVLbYKDHeSVXJ5ptJIpQVxDkEACkldkyT5hrozEgDvxS2&#10;Y+R2EEBQHIxmgnlkOWJsZC9fSgbtoSLFiguK0F8jIztJ/ClotCmk9xhhPcUx2S2GvAAOBj8KWtzJ&#10;7aEMtq2fu49TRcPZuxG1jI/QDFD0RKgxh0+QHGD+AoTuChzDJLKSM52nn1pk2sEUR6YNBcW09CVI&#10;XYZVaTE07nKlMdVx+FM0V7AqqSAR3pp2YfFYc0AJAU/lVX7blirbRgYbHWo1M5tE0cEYGNuPXNU3&#10;JmkVpqNkgXOAv1wKkidhFiiXgge9NJtj5lbQCi7s4HHQVTu3YjnEVkkOzYOaLygDmx6W8cY56mru&#10;mPnQ77OhHCVNuZ7ic9NCVYVA4X8MU9Ey9LXsOFsMFsfgKE00PRoRLdc429e1NySIkkmTLZjOQinN&#10;NeY47jZYQOdop3uV7qI3hUjgUK5nKV3oOjjCjpUq/MTzWRNHaq4zxz3AqgvfQlFpgYKH8qLmvLGw&#10;xrYbvmX9Km95GTd9AjtTuyRwPaqHFpD2tEJ+6R+FFxzs9xywAHgUEehIsIbsKCpO4CEZ+7+YoJPh&#10;b/gvj+yQvx2/ZHf4ueHNL87Xvh7K1+PLTLyWDDbcJ74G2TH+xVqPtabps7sNP3bX2/I+B/8Agg5+&#10;1onwD/asj+FviXU/J0HxwgsZd74RLoHMT/nxXztXmw+IjV7aP0IxkOSoqi2ej/Rn7yrblRhlJP0r&#10;3otSSaOS1hfKbGNp/KmJq4+OFV+8Qfaglb6D3gLdFx+FBZG1syjJP4UEPcEgIYhR78igelh7JubJ&#10;YEUBe5KsH8QXH0oHew4Qlh0NAO45LcDjbQNXY17Ujkp+dF0LlkxhgPdBwPSgXLJIY0BLZ24GOmKA&#10;a0uAtAei0Dd7WHRWhHDKPyoEtSU2gC9D9DRsXaKQR2pDBQv4UXJa0uW4rRQASBnvkUAOktlIwFGP&#10;SgpxdrkD223tk9zighpIYIR3JxTuC11Pyn/4LM/8EcvjD8Udb1L9pv8AZ08Q6h4jYl7nV/Bly+6W&#10;I4y8trj7/uh59D2rgx+Ixv2nzQXTqv8AM7MO4UZOUdb7916d15H5EWGp+LPhz4jIBvNN1GwucSRO&#10;GilgkQ9wcMrAj2INYYXG1KDVSnI7alKhi6LjJJxf3H7O/wDBJj/g5Csn0bTv2Yv+CjdxNreggJb6&#10;T4/dTJe6cOii6x800Y4/er+8Ufe3CvW9lh8xXPSajU7dH6dj5+dDE5SrRTqUO284L+7/ADR8t107&#10;H6sax4F0278N2nxL+GviWz8SeFNThW403W9LuFmjeFuVYsmQR/tDj1weK5lVlTm6dVWZvCVKtSVW&#10;i+aD2a/Xsznza4btW6aauio9mSpBjsPxFPSw2ooa9upbgDJ9qLqw04roNNoxHp+FCaZLSbEW2fOF&#10;wTSbS3DQc1s4PzAYpppobcWxv2Xd759qTkk7E9R8NntbJx9MU1Zq49LEjWoYcYHrkUbBGMbakb2K&#10;Nk/pQxNoiOng9Vx9KnmjYFFNXFawyuAoqhtaETaYEb/V5pKSauS12JIrIuR8owDyQKd1a44pdSYW&#10;IUfd/SgbSTGnTsnpx9KCWh39nArwvQ0uZD5WDaYeo/lRdMrluiP+x9hyRRzJ7C5dNBf7LyOF59KY&#10;lG7GnStucrzmi6Bxsxp0ncOP5Um0nYGm0Sw6IqJyv6VPOh8rY86Pg/d/Sqvd2RaprqNfSivGwflU&#10;3T3ZDVgGljGWT8QKq4KDsL/Zo6hSal3Tug2Y1tOHTHamrTWonHqMfTG6BevWo5uV2Q0mNSwZDtKH&#10;r6VcZXWo1CV7liO0JO5EzUtK5S5lsPNixOSuOOgoi+VC1Q37AScY7dhRra9yEmMbTZM4HI96UZNF&#10;NStcd/Zu9ePwAFEmpPQFBtXE/s9V4IP4impWVhOLWohswQR0Pap95Akxq2bkEY+hqpN8oDTbmMgd&#10;fwrMqnJrckS1B6dfpTVxNu+g9bVlOcUidWK0Bfhxx6igtsiltgTwR70XI16CfY26A/pR0KTkySC0&#10;IOWH0oHZ2uK1sD0FBq78thhtVHGP0oM4tPqM+zMG4x7ZNBTUmPFqx5OOtF9RRi5fEH2cdAKLOxSg&#10;kKY1VgSB9DSQcqFGDhVxTHZJWFMIbIwKmzCK0G/ZgeKpk2swFqCcFc9jU6mkdVcU2SZwq/maHciS&#10;k9gayiAyByemTST1NEmkQXcCKNvXNNbmcoXVyqsMatwOfWhtomLbJFwBjbnnsKLXNLo5Joxt559a&#10;oiUX0K8ilDhT7igh2RJAxYbWPPqaAi5X0JViC8ZoaaNOXVEihTwRzTvpYd9bAyjGRSBq4woG4A5p&#10;p2JcUhDDtXFCutSZpdBkUBV84+lEmm7kFmK3LHp71Sasyox5ibyML6+1FPcLJJiCNunSqdmzSzEO&#10;frVN8qJu72JkZSo4ArPlb2G7LfcnjRTzxT5Wt2UtgaJcZJq2k1oK3QhaBc5IoWiI5GAtUI5OKd7i&#10;5ZN2J4kVRwfpQU1FbEpQEcUJWB8+5GVy2TxQQlJjljAGaAtZ6j0i3HgfnQUmnshTER0X8cUCkuVj&#10;hCAv3gDQNJND1jUAY5oE42KfiTw1pPivw/feGddsEubLUbWS3vLeVQVkjdSrKR6EE1UZcskyqc3T&#10;mmfzRftifAvxL+w1+2Zr/wAN4DNB/wAI9rgvPD91ypltGbzbeQH/AHcKfdDXBmWHTl5SPTqU41aT&#10;py/rsf0E/sBftKaV+1j+yv4V+Ltncq93cWC2+rR5yY7qMBXB+uM/jWWW1XKl7OW8dDyYXlDXdaP5&#10;HsxjC8YFekGwmFBwQKBEqop6AGgp2auL9nVu34UPyKUE9waBU6igmUVHYjMY7D9KCLIeoHTpQMsW&#10;6rj5gcetBd0o2ZL5ceNwXPpQF7DWhDdVoF7zRHLGFGPegl3IjEHPGOfWgGtAETK21aA1WhPDb4G4&#10;r9KV0UrPQlWJTgY5piaa0HfZlT58UlbcL6WHBBjLUN2FeyFIGMYFCuNaleWORmIB4zQ5JbkyTBIQ&#10;P4evc01qJIebcnjOPQiolzPRFqUktD4m/wCCk3/BGX4JftuWN1478FwW3hP4gJGTFrNrAFg1BscL&#10;cov3s/3xyK8zEYGV3OjpLt0ZtSryT3s/wfr/AJn4W/tJfsq/Hr9j74jXHw++NPgm70m9t5T9nu9h&#10;NvdoDxJFJ0dT19R3FctLE3ny/DJdD0adSNVWe59Rf8EqP+C437Rn/BOzxJF4UN63if4fXs4/tfwZ&#10;qtwxhwThpLZjn7PLjPIyjdGU9R79PF4fG0lSxW/SX+fc8jFZdVpVpYnBPlm94v4Z+q6PtJa+p+9X&#10;wS/ax/ZE/bb+Flv8bv2W/iDauGZE1rwneOI77TZmGSrxZyAD3XKEcqe1Q8PXwlTllqujWxz0cTRr&#10;tws4TW8HuvNPZrzRvWF5Yam1zHp97FcPZsoukhkDGHd03Afdz71pOM4JNx3Ojlk03238vXsTbQPu&#10;jmlbTUm9g2A0xa3ERdh+7St3BtocULDpQ7roD1WgLDjg1LjcauL5I3bs01FoNR/kkkqo71FpLcNU&#10;tRWtH7RHr1xT5la1x2ctie38P6ndqDb2MjZPGI6x9tThuylRqPaLfyZOvhfV04k0qb2/dmksVh2/&#10;i/Er2Nd7Rf3EU2mtCSk0JU9wwwaqM1KOhEoyi7SVhi2kSHKoD9RWvvctmxB9kVuAKh3Q0rjBaOD0&#10;FaQd1YlInS23KOO1S1aWhpFeYptlXPAzimknIpxbGNaIx3N0ojeLJUXcRbOMdOaJSvoimkth32OI&#10;9V6VNpPUStLToItmu4fL3pqWg3HUl+zgEDGBStfVjimpXuTJaJs3Z49+1DstmaNDZLNWySKLNq5K&#10;SIjaKD8ufypxkw5UkIYBjgZ+tOUl0E7LVgtojH5vxqNgVmONjBggDFUk3oDgmrkMtlEei9B2qdYs&#10;lxk9xBaRjmrcnoy1ZDxEDkYH5VMndCsm9RDbqCHanFrlsVy9hGtkY5JpKyZEk2rCLbKTyMfjVKSu&#10;NbCyWyFMjFS9HcbWmpA1quM5FHNbUSStoKtrn7tDldAorcZ9j8wjGOe3pUkcmo+O2VHAJGRxTu7W&#10;LjGN9CytujYyBx7UJ2L5YpEc1uG+6P8A61CVxOnFkZsyxOFwPeh9hqMdxDbjH8PSkJpJ6DREV/ho&#10;HFXY1lJ5FBlPa5GqE9aCYw6h5JHJoLcbjWBHHWi9wj7qb3EJAGTx9aTdkKUlfUahVjgknHrTG0D/&#10;ACfMOlSnrZiT7jkkUgBiDVFXuvdFbBX5al3IbkrXEVgp2hue9PdGibew9if71DdkHkRmRex/DNK4&#10;Nsr3nzL/APXpbMTu0Uy4ztH86buzDWLHpuAwB+Zp3tubxvbU5YjjPrTE2rjGhVxg027jaTWo5YlA&#10;A96RKkk7IeqAjOaCmrqwIBk4oM72eg7aSpI5pp2NL6AiL6/hSErNEqQq/XIpuzGo62Q77OnUN+dD&#10;TQckB6KijBYZpxi2VayJFCMMj+dPW9kRa+40gHIBoalLoKV9kNWIK+QfwqnG+4lyp2HeVk8jH401&#10;aK0KcbtFhFAXlhz2xSSvqytBSR0FVogGEgccGna5N3YZ5uT8x5z6UGbd3ckTGOeaCknLcerjcWP8&#10;qCpPlQpdc4Jo1FzJbkkaxsuSRx6mgUknqTIFxgNkelBUEuUSR1BLE/pQFkncjMi7eHwfegztfYRZ&#10;WUnJzQDco7E8bFhyfyoFFKR+W/8Awcl/skf8JL8OvD37XHhfTM3fh+UaT4jaNOWs5WzDIf8Acl4z&#10;2EtVVh7fDtdUehQneK8tDzD/AINv/wBrv/hFPiXrX7KvijUttn4hiN7oiyvwl3GPmQZ6blr55P2G&#10;KU+ktGcuJg6WJUuk/wA1/mfsyWLDk1761Rlyu7EG0HaOtBGqJYQScZwKBosGaONMZz64oSsax1iQ&#10;yXEZOQOv96gOXoJ9ojHzflmjcVlewLdI2CuKLJaENa6jnuwvOSBjnFGrCMeZhFqUYbBcGm1YqehY&#10;S7jk+5+ZNFggnccSrghutIm6GxxLkkYxQLl10H7FH3jQFnuxomXdsTn3oHFXZZjwevpQU+zHSbMc&#10;E5x6UXshcr6DcjsKNLky0EHuaCla1xQFIIPJqeVN3JBFycYqti4O2osgJAx2ovoOVmyP7MCM4/Wi&#10;+lyJQSPMf2qf2PPgZ+2V8M7r4XfG3wlHfWs0ZFpexgLc2UnaSKTqpB/A1yYnCUcTG736Nblwm0uX&#10;/h16H87f/BRn9gHxB+wj+0Pe/CG08WxeI9NMC3Wm30EZWUQuTtSVccSADnHB4PGa8qcnhpctSSue&#10;tR55x11f9bnpP/BNf/gp38U/+Cbunarpuh+DdD1/RvEF1DNrNnqUDLcKsfGIJ1OYzg9CCpOOO9aY&#10;PG0nXvNNmlbATp05Tha7te67dnuv60PcPh5/wUm+HHxQ+Pvir44/s7+MPE3wm+MPiPxFbJ4d03UL&#10;hbrw14psn2I1hqS5xBLncyzcAZ4YZxXqV61RV1Voz5oLTkf6djxZUOWpKcU6c3ommnFp6cs72t66&#10;rvZ6n6a/sW/8FE/hr+1NqN38JvGGnL4M+KmivNHrfgq+ulZZxCxR7iym+5dQllbBQkjvW1OpSrxv&#10;B69V1REJxnVdOaUZq+l7p26xfX037XR9EnG4Fjj8KrmstC7xuP2gk7W+lRFtom8W9UOgIAO7GPQ1&#10;Sd0UmoocyxyNjv8AWlzJ7Etxe5xfxz/aB+Gf7P8A4Sl8U+O9WVNpC29lDhp7hycBUTOWOfw9aHyw&#10;XNN2OiNFSX9XZ4pcf8FNPDPheb+1tb0ODTotheFNRnUlRjgOqnLOf7qjA7tXnYivKrpHRHs4bD06&#10;D5pxV/Np/h1f4Gb8OP8Agrl4J+KvxG0jwRc2U+ni/v8A7NNqS20MdtCrDCPgne2GxkHtXBN1Ixup&#10;HbCtBSjeNrvV6WS72sUbH/grr8bvgn4v1/4Y/Grw7ZXVzo15NbRXGkWYikVgT5cpRnwyEbW46g1U&#10;JUcVSjKOj6kKviKVSUKyTautEl/w6PrT9kX9uab9oT4f/wBt+KdQ0nTtRiQs1mmXMkY/ix1BxzjB&#10;rnxSlHWNreZdGM6sbyST+ex6jeXvw++JHhNtZ8J+JNOvZ4YzMJLO7V9yAZbjqPxoo1auFtPddTCv&#10;RWLVtPJnDPGhjSeN1eOVA8UqHKup6EEdRXv0qkakVJHgV8POjU5Zqz/NDSMcA1pzsz0toJgZpqz1&#10;BNNCqxBoUk3ZhzK4rSZ4GMVSY+ZPUidwvf8ADFCakSmxRJv+6p/GkmpPUSs5bD1BPB/lTu7ammg/&#10;O0ZHb1qEuxN7CLMFccZ+tDUbgpJsliuACdzD8KNG7lKTCWRZF4b6UNJajvrdkLttx7Ur2ViXJETT&#10;gH39xSVr6ispbgtwB3/Sqsrj0WhIX3Dpii6T0KW4xpAB60nboRJJjdwkJIqdwStqODYXH5VVrPUb&#10;kriF+MGlurk3uRPOgbAP5ikHMrtoVnzjBI9cUDUtQaZtpGO3pT0CUuZaDBMuM55o1sRq2KLhAeWz&#10;n9KNi1O+gvmAMWHNIJRstBHlQH5mFNRvsSnyoZNfJGMA80nox86Q1NR34AH403boTz3FN4enFLUr&#10;ma3ZG12c88fSgTkpIRpy653cfWhoEnFXI5bkgEE8UCk20NW4GOR+FARbbsOEvcDrQVJtK5DcSlSD&#10;jPpQrIlSbjYiaSQj5VIpNXE076ixM5Bbf7Yp3NI+9rYZLNIRhm4z0oIlFrcYsrqcg0m7BGVtB4uX&#10;JwTn8auM0loE73Ea7YH27Vm20xKUloH22Rl2nt6027FuaGyXTMMYzQrME3K5HKzsMEnH1pO1xSvb&#10;UgkRlOQM/jTTCEeookfHp7Ypk80kcyk0WchuBT5Xc1SvuOM8RGQwPPSqUNB7gGBO5fyo5dLEtNMU&#10;uM5yBiiMU9yhqyrnjkU5RSWgJWWg5blSxTdyOoxS5G9h9ByysDnHFHJoTYVr9I1xvwKcYa6gnZ7j&#10;G1GMtkMPrVaO6GPF3HJkg5NHKiJX6Do7r+EHntxzT5YrUWre5IspAyB+NFi9GOSYE8noabE0m7kp&#10;mAXORUpJMNW9wEu4fKw/CqG031GSzOvAPWgmV1sRB5DzuPrQSokhkGAGPUA5xQE27iC5Jb5jj8ab&#10;0EtHcVrnsuc+uaQOTbFS4PVz/hQTew+K7y2A3HagFLVlpJiqlt2PwoLTcUNedSTj86CGylqGt2Ok&#10;wvd6jeRQRIMs8zhVA9yeBVxhKbtFFRjKbtEow/EDwhNpX/CQR+KdONiDhrxb6MxKfQsDgUoxlKo4&#10;R1aLlQqxhzv4e9zc0vU7W9tUvLO4SaKVQ0ckThlYeoI61L0djJSS1RzH7Qfwg8M/H/4L+Jfg34wt&#10;1l0/xFpE1lOGXOzehCsPdWww9wK0pPlmdVOSUvU/ms0W7+I37Df7XqrdmW013wF4qMdwoyu8wyYJ&#10;+jpyPZq8fMsM+aUV6o3xVL2+Gceq/NH9KvwT+L3h/wCNvwm8PfFnwvcrLZa/pcV3EUbO1mX5l+ob&#10;IrowNdV8On1PO54zgp9zqBcHqT+Fdgrk6XW5cbxx1pvcfQq3uqCLK7/yoNHZRM2418JL80gGT0NI&#10;jnaY59ZyQ/mDpzk0XsaNuOo4a9bqmTLznPWmryZMnGRVuPGdsikiYYHqaqa5VqbRgoxMi4+IFsk2&#10;VuQPxrn9paRjO3MaOk/EG2kxuuASfet+ZG8YxtY2D43sCoLSgfSmlEmVOL2JIPGtrsG1x9SaluNy&#10;lFLcng8VWk5KiUfnRdPYHFb2Hrr1qGysnWgzafMSrr8YP+sBoEou9yePXoCuTIM0mimndEq6zbuB&#10;tehRIdNkw1C3bo1O1iuV8tmNe9gX5xJjnmhJtkqOtkQzeIrSHo449afLrqOScVoMj8UQsx5GO3NG&#10;gostx6zbyruUjkUONyZRlzDjqtogy8w+lJxuCUrnBfFX4PfAf4v31pqXxT+FeheILiwDCzm1OyEj&#10;RhhgjPcH0ORXFictwWLadaN7G8Jy6q78z+eH/grZ8PPB3wv/AGuPEXhz4RfCLX/BugQ3JUafrCAR&#10;Sy5JaW2x/wAsGGCoJz16dK4JYXB4WpyUW/n0PSp1azg4tWS87/P0PmBNViXakswPHRq0jKUQcVJW&#10;Z9I/s+ftj2Udlonww+P019caVoy29p4O8a6bO0WqeB4xcCaSe0EKhrgE5zHITwSB6VSipS54Plku&#10;v+fc4MThVWhyTXNBaLe8Nbtw1S+T+Vj9df2Nf+Cst5pVl4f8CftqeIbS50rxHHI/gX41WahbPWoP&#10;PMEEWpQoP+JdcttH38KS3OK7aOJjWfJP3Z/g/T/I4ZTnTf7580Xe0+u9kppfD6vXv3PvGfV4YTgy&#10;owIDI6OGVweQQw4Ix3Fdah3NFSmnZkX/AAklmmQXX86XKkU4T6gfE9iimZnACgnJojTUmVClzSSP&#10;yJ/bt/bVi8V/FHxR4Yh07T9Ymj15k0/UpIjLJZRQnaEhYNgBiCW4614eNrRjX5m9UfQYTDR9i9Fr&#10;1trp2fY+a73xN451qJtVu7wRKeQoXBP1JrkdXEVNVojshGlHRI8+uvj34z8J+L4LXQJZ7y5EwYSx&#10;HARs8YPrUJStebCpOnblSufVnxW/a38S/tD/AA10T/hN/A2j2njGwRVuPENtlJdQjCBUSbDFSRgf&#10;MOaxp0KdKq6lO6v06FVpzrRTnFcy+11a7O2nzOU/Zh/aE/ai+Dn7Q0Muk6tCNPeMu1mboLbTIBnH&#10;mMDhsj0rom4VIck0RCeIhXTjp89PvP0u/Yk/at8I/GbxjoHiHxppsngHX9Rvpn0m+hh8zS9cQOY5&#10;rUyALtmBIO1vUEE9K8irg6kG3Qnot4u708mV9ep1MRF1Icju2pJXjLo0+zO40DxN48/Yl/ayuv2d&#10;/jrrjXfw/wDHN/Pd+ANbdmZLCSR95tMn7oVmxt6YIIrsyvFYmKeHq6Sjt2a6P/NHJVpUql4VF7km&#10;7P8Alf8Aw+6+Z75LqdvBM0LyKcMRuVsg47ivroR54J7HgOnOnJxfQa2p2jj5ZOR703SFyNajo9Rt&#10;26OPzo9lczjGXKPF3DnPmCn7OytcE29COS+gY7Q+DTVOw3BrYkW5gUZDD25rP2cg/eJajX1a2hyG&#10;kA/GteT3bFJSepHJrVs3HmDp1zUunrcTi2NTVbbHEo+pNJ0mxOCFTVLbeN0mPxqlCzFCL3LceoQP&#10;wHXp3NS4PVlSjJrQimvYC23zPyqVTk9xcsmrMhNzCBnzatQ5SuWVhI7iNhhpBSnGW6M2pKQ43fO0&#10;N+tSoSe4JyuPPPJJ+tTaSY2nJ3sGcHG+qS6tGlmNe4IbbuqlqrtGcnd2GtO7DG4D3pJNpi5Xewj7&#10;CM7yTip5JFRXKhPNYfx1KWomnYPPYnB5B9KpRTFFuL1Gl4zyWHXpS5ZbCvpawhmQHG4c+ppNNaDW&#10;lhVuOMCSrScty5K6EkbK5zk1DVmKSVrFW4kbsR+dNKLRi0NimyCDjNHK9xx0dyZCVAYjH1qmtNWW&#10;ldXYFsnORzWYLTZjkTPJpotXe42Yd6REmlohiAZ+YmgSTbuiRfdcigbvazEmiVxlRj1oHGVlqRlS&#10;OCaNGJ8246OMYwRSauClZ3HPApGdufrTLtzFOSEq21RQ1cxcZRGYPJHahKxcZNbiFc9RS5UL3pMF&#10;2qCMUNXDkaeo4fM2WoSsa9NBjkjgD9KEZ3lLQZtJ7UWQJyi7C4X+IH8DUMGrs8Jj+K1jgEXI57bq&#10;6VUizosWbf4lwSDcZuO3zUOrG5OuzLlv8R7WQbROOPemppoOUWX4j2qoQbgZ+tHNEvk0KR+Kdish&#10;Vp1znsaHOKFZ2J7X4kWcsgzcD86XPFrQFHU0E8d2bAYnHA9auNmhOJX1Dx5ZRMFNwuD6mk1ZA4rl&#10;uVF8f2bH5bgE57GlFpoyk4mnZ+L7fywRNn6tVPUuzauWYvF9uOVmz7bqV1exKg0y1b+KElOPNHPo&#10;aY2tC3FrJbkScHtmgzvKLsyRdUL9HwAfWgOfyHNqpA4/nQQ3dj01Asuc5+pob1Ku4rQUX5yBux+N&#10;A3J22JftL/xZoFG/QbNeKgOW5ppXCXKyNLtWbIeh6Ikc94dwwOPY0J2QmLFqGwjjnNCVxXRcg1Bn&#10;5J6+po0RottxzXmRtCnp1pqxB81/8FQf2dfif+0f+zHqug/Crx9caPqelxyagLKHdt1URRsRbMVw&#10;Rk4x2yBmumjXqQi4U9G+p0UUptQe1/v8j8Atb+MvxPutLXwle+KdRjtLeQ+bYG6dYzJnksmcEjpy&#10;OMV5NStXw8pRvZ9TveHoVYao/oD/AOCR/wAcfCXxq/Ya8G6h4bnfztGsRpmrQyzF2iuI+vJ6AjBA&#10;rmyyb5JQk7yTdzw8PCNKm6SVnFu59MS3hxtDYzXqWujZK+h+Lv8AwcX/ALKq+CvjLon7UvhrTttl&#10;4rgFjrjxrwt9CuY3b/fi4z6x0YqDrYbnS1R6dCUnFNntv/Bu5+1wfGfwk1r9mLxRqu+98NSm+0RJ&#10;X5a1c4dB/utzXiYSfsMY4dJa/M4KtL2daUVs9V+v+Z+lA1qBRywGO2a97lsRGm2rhJ4it4gSWAoU&#10;U2X7OWxz+s+LI1djvA4onYp0r2uchrvjmOK4DG6Ax6ms3NJB7KNzPvfifFCoC3q/iaOeDRvKlFqx&#10;n3nxegSMg3Yz7GpdSMVdMydNXOZ8Q/GqC3gZUu/zNY1MQmaqV7HD33x0uZLjZFcck4G1ua46lbl1&#10;bM5winzM9C+FL/F/x/IkPhTwhqN6D/y0jtztHuSe1cjzbDU3ZPmfZamcJuq7UouXor/8A9r0/wDZ&#10;y+PEenLqniVrHTLfGWa7ux8v4DNT/bUm9Kb+eh2QwWPkrygo+r/yuWLb4G/EPVNIuNa8KeMNC1WK&#10;0kEd0lrqA3RMTgBs4x+NDzWpF+/D8Slg8XK/Lyyt2f8AmjH17wp8ZvAatP4m8CajFBHy1zFCZEx6&#10;5XPFbUc2w8pWvb1MpwrUdKkWvlp95jQ/EpRy02D3BNej9ajJXQlFNXRZPxOiABNwBx60vrNh8r3J&#10;IPihEePtI5PUmhYh7kyVy/Y/EaE8tOvsc1f1nQpQsi8vxHiAObhfruqnX1E0iG6+JkQi/wCPkc9T&#10;uo9ukSkjD1D4r2iSEyXYA75apqV3YU0iK2+LmntKFS8GT0w1Ywrt7syVRN7G/p3xNtWjDrcDHpmu&#10;qOIT0NtCLUPirZxk4ugPfNN4iKHoYt/8X7IPhr1R9WrCddEuzR5x+0l8LvgV+174Ak+HPxm8Oxal&#10;a58yyuA+yW2mAIV1cc8Zztzg1jOVOqrNHTRrcrUZq8ex+Kn7eX/BND4n/si68+tWW7XvCUkypY+I&#10;LeDapkYE+WyZJBGOvSsJJ03rsd0qS5eaDuvx+4+aVvp7eYRSQlSTjNF7u5m9T1f9nj9prxf8Dbm9&#10;0SK0g1rwlrs9sfF/gy+wLPXIIZBIsMrBS6cgEOhDD36VpaFWPLL/AIP3nPOlo+Xra6+zK2tpJb+u&#10;5+kf7Cf/AAUh1v4V+DGk+G17qPjf4U6bZJceJfAl9Mf7Y8AzXN4USPS5JT5mq2qKU+Tqo6YximsT&#10;WoK1XVfzdv8AF39TyXTr4aLdJXildwbS5bv7Gt5L+mluffXhj9pf4ffEnwVZ/Ev4ZeMbbWvD2pbz&#10;Zajbtg/KdrLLGfmhcHgo4BBrf62/62fob0q9KvTUoPR/Lby3Rwf7Vf7TM/g/9n3xPqmhai6X8mmv&#10;bWLxdUlkGxW69s5/ClLFyjB23OvD07yufkzayWvgCzjmu7iO61O/k/11yctK55wPfvXlU6aTcpK7&#10;PcclypMreLZJvEubfUruaLodsD7R9PpVSm30Gop6XC0ns4vLtbazhQKAq7VFc8oQb2NE0tEWYNS1&#10;TT9W+yR6eWtmBLndkA+1R7Jdyva9zM1fx3ZPrsPhW81DUdKkaZWidW2AjPHzc8ZoUXHWMhzacEnd&#10;Hsfw/wBM+OSeKdG1Hwp4l1cQ6PdRXraRDK7JNOCCJ0jB2FzgZYDJrOWInSi+ZaETw6rJ2Wv5+Z+1&#10;3w8vP2cv+Clnw60aH4iXc9v4r8OWUTXdveSPa3+nXahf9ISNuGOVxkcMOCe1eZUoSxFRVqVS1uqf&#10;5rr5ompChWhyK9/uafp6md468daX4P8AEd54ah8QpfLYSeSLtQF80qAM47c9a+vwOJnLCxk3qeNj&#10;LRxMluY1n8ZLSRyq3I/OuxYm+5zps0LX4r2jnAugR/vdKuGIuxLcvJ8V7NY8Ndj6ZrWdRWCXKnqN&#10;X4p6eW3faQMd81n7ZJ2JVri/8LTtgTsux9OtX7WDRaSKt98SbVVZnvB09aynX5XoOSstTMb4rWA4&#10;+3KD/vVl9a1uiYuKeoR/FS2I3i9XHs1arE3NHFNXRMvxVtwxJuxn2ep+smWi3L1n8V7diAtwOD1L&#10;VtGvCXUqyLcvxSgKZFyvI6ZpSrwQynL8U4un2kZB9alYiLZmiW1+J0DNzcr7EmtI1osrlTNS0+Id&#10;tKATcA8560/awTK5FYuL8RLfG03Kj8aPawexPKQz/ECAHAuh7c1Kqx3YcrIH+I9up/4+ASenNJ1I&#10;WuRyRbFX4jQyA7rkfnTdSKVy1FWEk+IkGBtuAffd0qfaxYnHUVPiJbYA88fTNUqkHox8qQrfEK3z&#10;8s6j8afPFktIik+IEIXIuAeezUlUjcqKuiBviFETua4A/GiVSCQpUotXFh+I1uG5nBPuetEakWNJ&#10;FyH4gQsA/nDH1odSKJ5LvUefHdpI23eM4xnNNcjYOjFjH8Z227/W4+hpXiiPZpFiDxxaFfL8/wDW&#10;m3BlOEXqXLLxJaSEOZFI69aHGOxLopl5fENkVG1hnHrU+zS6lKm7Fe58SWmMeaB+NJwSJ9kkyuni&#10;a3dsJLxj1pLluPluzW0/VbS4jy0i5z605RuroOVXuPlv7ZCf3gxUqD6hKDa2Kk2t2qtjcMe5oglc&#10;FFIfBrdk5x5qg/WqcOw+RFtL6zZQfMzn3qHBofKMmvrNR80igE8c03B3Fy3RQutY09MjcMe1DjZC&#10;5VcgXX9O3lfMHTnmhQbK5RJtdsFAYOo7cmk4WK5NLsqzeLLFG+WRalWvqTZElp4jsLlwDIDWnInG&#10;6FZGjFPbTco6/Sk4NIlppkvlwno4rPkkEUux+WmnfH26Y5W6/AmvNVd9Tp9izf0r46XMhCG9P51L&#10;xDH9Xkb9p8Zp/L3m7J+hq44qNio0LblTVvjfMpJFwwJ75rT6xeNwdJtnOX/x9mimP+kHOezUniHb&#10;VmMqUtkaWh/HeSZ1/wBLOc9N3epjiU9xKjUTOt0741OUy93ke7dK3+tJrQ19i2jO8RfHAqBsvOnc&#10;NWn1n3bEOlKxl6d8dZTcbftwPOc7qzjX1MHTXMdbp3xxxbgteD860dc6I0ye3+PkKSbPtqnJ6bql&#10;15b3IlFpnTeHvjIl0FH2kZx/eq1iOoKDZ1ukfEpZSA1wCPrW8atyZ0G9Teh8ewlA3njr6itoyUkQ&#10;qNmTjx1ERv8AMH501KNxeyXYjf4iwRcJMv8A31Q3Fasr2LS2Ei+I8BfPnj8+alzi0Dg+pqWnxEga&#10;Pmb8z1pxcZbj5FbRDZ/G8E7YE4HpzVOUYkTpdSfTvFdqSQ0wJ9zST5noZqKTsbMOrW0qbw4/Onyh&#10;Km7aCnUbffhpBn1zRaSMvZyJYdWt4xtMgPuaVmNJssDVrZvm80Yx60NMtU5Mr3OtwYaLeCCMGqir&#10;NMIqSkmj8Bv+Cwf7MUv7PH7ZWtXnh/RzD4d8YSHVtJkjjxEryn99ECOAVkycejCozOmnGNVdtT2I&#10;6RUujPZf+CAn7UHij4TftA6r+zVrwn/szxNbtNFbMOLe7iGd+D0yvBNeBGssPiozW0tGebiqbjiY&#10;zW0tH+jP2BuPH0Kkkyj65r6Hnjy3HGKR4J/wUU+F+j/tWfsq+KPhTIkb35szeaK5wTHeQ/PGQfcj&#10;b9GNbUakG3BvRnThmvacj6/mfij+wX+0Zrn7IP7Wfh74huzww2mpfY9cticbrd28uVGHtz+VfOY6&#10;hKnJ23i7r5E42m3DnitY/wBNH743fxd03yo7yy1FJLe5hSe2lVhh4nUMjD6qRXpUMUqtFSMUkloU&#10;Lj4yW7L812pHfLU1iYrca3OR8X/GiKFHaK7U8dN1E8TFrRml7x0R5Z4r+PMpmKrMSQeea5J4hozl&#10;zLQw3+M91d8Ox9sHrUKvJo0UanUztQ+KupzkpCxA9jUupJg6U5OxQPiHXtVmCyzhVY/eZsAVkpzl&#10;otzSGElJ7nefD/43/srfAq4t/EHjO5HinWOGSGG3aS1tz/tYxvIPocH361nPBe3s68tOx1U8NSUl&#10;zLm+TsQfFX/gr38e/FvhaTw78Lbe08MwIWCXljb+UzJ2VY/uocd/mP0rogsBhl+5idaniHHkdkl2&#10;Vjh/2bv+Csf7X3wg1ydNe8fz+LNHvWP2zSvFcrTp7lH+9Gfpx7Vz1XCu/fQoRrUZc8JP0bbX+a+R&#10;9sfDX9vH4Q+Kbzwjqk3hGLRb7xxbXVhqkVvLmG8gZdgViMDeHOVYgEfjXDLD04xc09F+R0KpSqSh&#10;OpBRbunbquzOj/ZR/wCCpXg261Sf9m34reKNQ0/xT4XvGs7G78Q6eY11SCN9ptpiSR5wAwCfvcHv&#10;VVItU1ODTRjTUYTdCTaV9G/yfy6nrfxS8P8A7NHxi1JLGfQJ9B1W8nKWuq6RbFVYFSwLpjDYwfyr&#10;mhiKUFenK35fcXVy+jzXV79Lfqtj5Q/aK+H3jD4B67DZ6hq1tqWm3oY6ZqtjJujmC9QR/CwyDj3r&#10;0sPXdVa7+Rx1MLUpP3rNPZo8un+J98hyJyPXmt3OSMnTXYWD4z6lA2Umb86XtTKVNsv23xm1KXlp&#10;Cfxq+aRSo21RJL8W7x02hz9M01NiVJpmDrnxDv7xiqzbT2waHJsUqN3qZlr8QdRsZgz3LEZ6ZrJR&#10;kndMl4enfQ2ofjjd2yEBm6dz3rZTkinQfQydW+O+oEn983XjmhzbE6CvqYN38UdTvZt63j/99VDb&#10;Y40IX3L2m/ErWLQBjdPyP71S3Na3KdGD1LGueP7TxVo8+heIbCG8tbiNkmhuYw4IIweD0PvR7TQq&#10;k5UZXg7H5+/tg/8ABOq2t5rnxz8BrNjbY3S6LuLNEoUlnVj16dKyVSVN+Ru4KavFW8j4uv7HVfDN&#10;y9ld2UkcqthklUgj8DXTGUZq6MTpPhx8S/FPw58Y6b4+8Ca/Npmt6PdJdadqFsR5lvMpyrLuBHB7&#10;EEeorWM7aMiULtNOzTumtGn3T6H3B+xt+2BP4x8WwQfDXWbHwZ8SdX+x6dqehTu39i/EmeW7aSeW&#10;9kZdmm3G04EqYBx77axlRcF+7V11X/yPY82pQkq3Onyzdlf7M7u/7xuSt6rT0PoD4m/Fa0+P3w01&#10;qLwjpFxpeu6HvufF3ga+kPm6Qv2loUMMzYW+hJ+7LFnOPXisqc7K6d4/ivU68NXhJSklytfEn01t&#10;o38S80fG/wAWL3XtKitdbt7OOYQ3GEcQlzDJyBuHb0z68VblFWfQ7I4lSt2OA8R/ETxjNOtnaC8M&#10;uQJrhLMkR5/u+v5UnKG9zdVktEztvAjX2n2Ktq9yt3cEk+bKhRiD2x0rB1I31OiN3szrrSSbVrjy&#10;10tkGPkYSKwY+mOope1g9Ei1GXXYqXH9i6dr6P4m8LtHPv8AKinvLfKuvX5SeD/OoklJ6o0jONtd&#10;PU7yLxJq2n6/a6ppmqMiwlTC0MmCpBGMY6YrKc3e26KahU0P2L/Y78eL8VfD/gb4qX+mW9w9xoPk&#10;XeoeQhcTRybCC4G7OOxNfNV6PsK0nHS7PYp1ZV6cJTV9Hq9dU/8AI8q/4KeeKLb4UftAx6Z4UjSK&#10;PU9EhvJYoeFR9zIcDtnbmvfyqpU5JQ6J6fNHy2ZYVvEqUNLq79dUfOtn+0L4jt2AMjFfr0r2OaRy&#10;fVJtaM3tH/aO1AMDLK2T/tU4zaJ+r1ae5avv2j74rlbsjHX5q0U33Mp0JTerKMX7Ut/DL5bztgH1&#10;pe0kZOhUT0NW2/aZnmTeLkjPq1P2krXN4UX1M/XP2kNWuE8u3u29yp61Dm2V9WlIwG+OXiBpC7Xj&#10;4z681N2V9USRpWHx/wBVt1z57MfQmrUhfVpPYe/7RerLNuKv+fWk5MzeErdGbGl/tE3cg+ebafTP&#10;NNTaFGhUT1L8/wC0ZcRw8Sscdwarndhzo1HsYVz+03exzkrNJ16ZqedozdGq9kXdL/aguHYBpD17&#10;k1XPK1x+xqpWZ02lftSwhRG8uD2+aj2krktVI9DXi/aZswnmPc5I7Zq/aySE3O2iIbr9plJjtjmw&#10;O3NZqrJO4rVH0K7/ALRb44uv1qvauwJS7CS/tKRwxEtc546Z5qJYiWxpeVrWKEn7T7NJlbggfXii&#10;NeTVyZQqdieD9qGCVghvMH61SqyvcS576otN+0pEqjF4D/wKq9uypRbXuojl/aXVkyt2B7ZqJVn1&#10;MrSvsULn9p6CFSftvPpu5NN1pAlJvYrQ/tTbpR/pRx7mj2rLjCW9jY0v9p61mfbJqIB/3qPbNsaj&#10;rdm/b/tB2UqArqA59Hq1XkbKMWhl1+0VZ265N/0/2ql4lORnOD6DbL9o+2mlH/ExUgf7dXHEdTN6&#10;HUaN+0FYyqFbUQPbdWvtwT6m7Z/HKweLJvwBjj5qv6w7FOSsU9X+OenxqSdQQZ/2+tZPE2YWRTt/&#10;j5prPgaiv/fdS8Qgsk7HT6B8bLWYKReD3w1bwxGhrGC2ZsXHxetSuTeDGOma1eIjYc4w5bo5/WPj&#10;ZY2sh8zUVGe2+uZ1tdzkckuozTfjlYzMMagv4tR7djUl0Nu3+M9oI8C/X/vutY4i6LumtRl38Z4A&#10;uW1BAvrvpOt1JvYwtQ+OVlHIxN8NvfDVMq+gGd/wvvTkORfj6E1H1ldyr9LjJ/j1ZOmBeDnuGqVW&#10;bNHH3dzNuPjxYxnM18o5/vUSrxMH7rsaHh7462M8wC3yHnorVcKzelxpo7/QfitaTqub0HPXLV1R&#10;rJo2srXOhh+JqiMbJ1x9aPaxM3TTZ+TljpDB/mBxntXzzZ7SpJM39OsFjGBIfyrNux0KCsacXmCP&#10;AkP51JXJG2pT1KG7kXJckd+atO2hDpdUc7fWcplLOx/GtFqhKjG9x9nLcWp/dSkeuDUtA6EGX38Q&#10;6oqBBcEYHrQiJYaJnanqWqz/AHrhj75q7tIh4WO6KEV5qNs+5pmz25ovciWGSLcvjDVYYAiTPwOx&#10;q1KRMqNloUk8Wa80wIuj19aJTvojP2TOv8I/E/WrELFPMxXPJzWabi7oFQaWh6JoXxmnjRRJNkZ9&#10;eauGIcWTKm10Os074x+cgIu8H0zWyxbZEaZZm+MI2FftJJA6hqPrchypysZN58Zzbklrkn2zVvEu&#10;RKjIzv8AhfgEoCT454+as3iGmT7NuWxs6f8AH5Xj+a+24H96tqeJ7h7K25J/w0AsUo3X2SfU054n&#10;sY1YSS0VzpfC3xo+3zLILjIyOM1pTxKMqVCp1PQrD4qWDQKftIBx/erphiVa50ThFRsSP8VLcSY+&#10;2LjHHzVo6+hkoKxKnxNt3GVuhx6NUrEonkRI/wAU7ZI+Lkf99VSrpovlXKUbr4v2kQybxf8Avqsn&#10;iUhezaVz5q/4Kd+DdG/ab/Zc1jw9bbZdZ0U/2norqAWEsQJZAf8AaXcuPcVtRxcJXpS2kduH96Dg&#10;+p+e978R7uw8CfDH9tT4bW0Nh4i8FX8eg+MorKIR+a8R3287hcZMke+NiepQV4vIpUpUXvF3Xoc1&#10;WE8RhnSbvOD/AOCn+h+mXhX9rPRviB4I0zxxol5ut9Tso7iM7+m5clT7g5H4VrRxU5U1cyhGUoJt&#10;GTr/AO0Xc8rDMPfJzmtVXlfQpUZ81z8pP2+vh/B4K+P2oeKNEt/K0/xC5voFRcKkrH94ox/tc/jV&#10;VqntmpPc7Z3mry6n3L+xJ+03qnxe/ZP0YT37S6r4NcaRqo35Zrc5a3lPt1TP0rzKbdGTh/Vjko0X&#10;8P8AL+T2/wAj05PG+s3OAty+Pc1s5s7Fho7sgvtY1K7Uh5mx35pq+5XsLLRGHcaVdXkxeQsSex7V&#10;Vw9lK5Ys/Dsu4Eg/Sp5oor2ZrWXhuM4Lpn1qHJS0H7PU5P8AaD1Sbwt4at9O0lAJr2Ta3psHJq03&#10;ThzLc6qdOKieDazfX0+9ppC8i9Qe1csqk5aPc6IxS2G6D4ndVFpcXXkqp5Rhw1KnUUfdehE4N6xR&#10;YuL9XZjDd7gT93bwK3lUg1ozKNOUnqdB4P8AiFr/AIau9PuNNv33WF0k9sjHiNwwbIHbkCueb5oS&#10;jfRiqUm42R9Q/FJPBH7R3jnw1+1F4JlOkX+uarDZeN7Cd8raakiKUuU/6ZyhCfZh71zRUlQdPcuu&#10;vrKU9pNpS9bbryf4M+5bL4map8Qfg/YHQikGuaRLG9tdwsB5rxMMYx2bA+oPvXk+yVC6tZnpxnKe&#10;H5ZaNbPzRz/7clxo1z+zZp+qP4btrLUX1e0uZhAf9U0iyCRQOwzj9K9DJ03KUn1OfMOVYRNpJtp6&#10;Hw7f6u4kO1/1r3XG+54d2Z76vI0nyc+lSoKJN2WE1y6t1BUn05NUNOxPF4mu3GCePSjQLjpNTnnO&#10;8tj8aCyje3syZbcfwoE0Z02r3ABBJxn1oJ5mULu7muGwp/Om1YHdofZidR8zE/U0JXEbFmbhkBOS&#10;D0qrIppFmOGeQZAIqHBMOUbNaXBGGQEHrkUpQXUpNrY8G/ag/Yi8G/G61m1zR7dNN14KWF1FGMXG&#10;FIVGHQc45rL2bi7wFK03fr+Z+fPxV+Dnj34L+Jp/D/izQ5LW6i6FhlGBGchuhraFWM3br2M9U7dT&#10;D07WFULBdMu8jBAHFbRk4icVJWZ9Ufs9/traXqD+G/Av7SepXhg8P3NhD4P+Jdhb+dq3gm0t5GkK&#10;W1uqhbuNixBSUngnr0qZ0VUfPB2l+HzXU5K1KScXdtK1mruULO/uXaVv7r+Vj6H8YDW/F2n6Y3n6&#10;PF418R6bay+E/E1s/wBo0zxzLeahIVa8MaiLRrvYHJicgZGB6Vwv2kJcqWv8r6/4e3oy8Pi2px9p&#10;bma0ad1K7+171oS7r/hzxa8+MXhfQ/GV14I+NPhK48J6/ZXElvcNImYGdHaNiOzLuVsMODjg1pTq&#10;wrR9zdbrt5M9aPsajdnZrQ0Lr4i+F9NhMol8O3UOQV1D7aqqV/2l6g/StlTg170dQdKd9GvW513w&#10;6/aM/YMuvEVno/xa1yXTbWRwt5qOnWT3KxDuQsYJNZ1sPSlG1PRgoxi7zl9yv+B9MfB39i39iH9t&#10;HVP7E/Zb/a58NeINRt5TJb6Je3ctlfAjo6wzhWYfQGvIq08woq7jf0Zv7GFRpUqik+ileL+56P5M&#10;7yX/AII1/tI+F9fhmk1nS2ggbzUaZElG0HJyAPmxg5HtXlSzWcZcs4O/mdKw2La95JfO/wCFj6G+&#10;HsvxD/ZFGnaT8RvBUVto2pagqWnijwKhNjHIeG+0W0hIjbjkqRnrWSrYeq9+R+esWbKtWwiakkk/&#10;tQ2+cXdfkcN/wVoF/rXxN8H+O/tlhc2mp+F/LtLqzJVpvLlJLOh+6fnHc969rKJq81pfTY4sbJSr&#10;Raaaa3769j5GkaaLkH6Zr2ZStscqvYRb6cfKo5PepSvI1Tuhs89yyfO3Hsa0JcU0Z88syjcGOPrQ&#10;c7i0Jbahco20OT9TQXFt6M0rbUpG+WRc5PWgq+pM2oRjIxz6UClzdB41HylBGAKCtUhjauSxbfQY&#10;tzQ621Qu/wArHiguDbWpbbU02AEkjvzRdl2RQuLqFnIAzQBGtwqcjP59KBN2LNtdyYyJD7Yam0zO&#10;cb7GhZ6hMWCtK3tzSM4p3NWC5LDIY/iaC+SRJJI+OGI/GgnlaZUupmxtLGp5Uy1FrWxVfOM5P507&#10;K1iHcjAl3fKTjsaZK3LapMVAyenrQarltqiG4VwpIc5+tAKnFozL3zVyysxoC0U9SokkpyrMcjvm&#10;joP2auTWq3KPvExyOnNRJvZF+zi0Xk1bVLcfLcN+dLV6MSpw7Fe71XUpAWNw2c85NJR7leyh2Kq6&#10;7qVuxKXTDHQZqk0kY1KcOiL1h8QNasuPtTnn1qzH2EXsaI+LXiAIEW4b6AmlK76jWHUyvcfErXrn&#10;Ilu2PpyeKzlGxrHDKJCnj3XIJBKLx855G6lFpMr6vF7G9onxz1nTSM3DdPU1veyMKmGk3ozWu/2j&#10;tVeAhJj07molKbMZUJvc5LWvjX4iv5SVumAzxyf8aEnuyPqkSvZ/GbxJbEE3bED1Y81Qlgktjcs/&#10;2gtejQGS7Yj0zRezNVg5LqJqH7QutTLsinfBHOTUN1GP6m+piXnxq8TzZWK7YD1BOamXN1NFge7M&#10;4fFTxJJJmTUGPtuNT0L+p07lqL4q+ImIH25/wNXG7iV9ViloyC78e65cS7pLxyR0wxoio3JeFhtY&#10;v6B8UNX0xhid+DzkmtedR3M5Ya+x6B4W/aGvrXHn3h4/2qpTRi6LitEdrZftMILdQ12c/wC9Q6jM&#10;nSqX0TPnK3mCtk1xy2PaVS6uadrfxqQC35CoK53e5oROJF3oaTsaKbZFeytEmCwIoSfUOdWOZ1a/&#10;WPOF/Ors+plOokZX9tneBuqmrmSxD6k8GrrIfmbPpg1PKylVuWZb2BowOD3waaVjohU5ivdMkmAB&#10;0PpQlYmUk0MW0Mseduead+hDjoJBpsvmcJjPtVXTRm6Um7m3ZaUqbWKYPvWbbLUXHc0rW1JcBRj0&#10;xS5dBSVzodJsZJE2hjnPpUl04R2sXLjSJcEiRt31qHd6HR7OFjI1DSJiCrkn3rQh0aa2MLUdJaNd&#10;ykg+gNUmL2cdGYdxc6hayFY5Gxn1p6GNSNPcjGqXjsAZmLD3pmKjC50Og+NNY01Aquxx71lrcbop&#10;7Gwvxd12PCCRuPetvaSSsZywzZYf4xanLGEMkgI6YaqjVmkYyw/SxYtPjHreCrStx3FJzle41h21&#10;sWJfjLq4UjzHJx0zVRnK9ivYSSMq7+LGt3hIMxQHtnpSlOQKiys/ivU7yFoprhirghxnqDWanK9z&#10;enRSaZ8eWfgfTPAX7R3in9nHxARD4a+Jti/9mNIMJBdkl4HHYFZRtz6NW85PmjV+TM6sY0cSpfZl&#10;o/n1+86X9grx/rGjPrv7OXjN2i1Hw/dyNawyEg7Q2JEAPocH6GpqL2dS62ZFKPs60oNH0Bq0bAHa&#10;SfXmtDbkieDftp/CmX4hfCW51Owti9/opN1BtXJKgfOv4j+VXB62IUG7o8h/4Jk/HHT/AIX/AB8j&#10;8D+Kr4xaB4ztzpWoljhYpGP7mb6rJtNc+Ji4tTXT8jklL2NaNR7bP0fX5H6FnTTo17PpuoqUnt5W&#10;jmXPRgcHFS25anppkqTWXRjn04o5mkO5LFLaK+MZ59KTloCkX4mtsZzg56YpcyHoWop4eikYBpkN&#10;M8d/aknurzVdNtYXCKIXJP4itVzSp6FqVlqeMXunyxyPKLoO2MsFbOBXLKnJSu3qdSnzR2Kb2iRx&#10;B5gOn3s1HI5IIOzsc74w+JHh/wAGWuw3AnuXH7m1icF2P9BVxovd6DlJL1OUtv2gPEN9cf2YdKit&#10;JmHyzAsxX04xzVuMIq5k6tnroet/D3466x4UjttCv9SvptWljWWS3tEOH/u5HTOKz6czdkTzRg1z&#10;fEfU/wCwL+0h4z+DujJ4C8SeFNWe3m1SS7tFvZ5HaOF2BwGfPyjOAOg6V52JdKcnPmHhZRoxcbWV&#10;z7u+LWkWXxT/AGPPGmuado8rXWnyW9/bTXUWZ1h81HaMf7PGePSscuqpYxu+h24pQqYadl5/ifCd&#10;zbxgncoJ54r6S8m9DwmkQLaxnkIM07j5G0VrobJMBfY8cUEuErjUfDDAA+lSk03YixdgVmHy/hUq&#10;ZtGN9yOeMyE8fmKp2khOmytJpUcxyD9c072Woo09dRjaJHGcgjFNy0uaOnGxH5QgP3PwpJoxcbGl&#10;p0waMLgDAobSDWxpwtHjC4P0oGnYsRvARtdOaG7K4NNIbJaQTHcMAds0ozuJWZx/xm/Z8+HPxw8K&#10;v4c8baPFIQGNpcjh4JCCA4I649KipT53daMuTTdmfm3+1R+xd48/Z41t7zyGv9Fkl22OqxJ975cn&#10;co+7jnrVQqtPlmZOLj6HjFtqUmmAR3cjNluMDpXRdon1PbP2Z/2s/FX7P80/h+70Gx8VeB9YvIrj&#10;xV8PNbcrpuuGIHy/O2DerKTkOpBBAzmnOFLEQ5Z/8H7zGpSlvDZ2unfllba6TXyd7o+oI7D9n79p&#10;P4Y6bYS3+r+K/BemadpOkz3lxAieJPh1JLNLNcQ6fZxgy6zZgDG85ZQ3U4xXnVsLOl70pbbS6Lyk&#10;uvqc8K84RUW27JLX4oatvkipWnH119D5K+Ln7O2o/CjXrS3i8RWusaRq9qb7QdUs5B/pNo0sixmW&#10;IEtbzEJloXw65GRSjXk0lLR/n5o9jCunWppxknfXRp/ls+63RgReDTjZHE5bHXFKVR31Z6dOgloL&#10;pOl/EDQvE1vP4P1K70+a3Imi1K0maKWFgequpBU/Q1UcXGmr7sqpgqld+ykvdtdv/I/SX9ir/grR&#10;/wAFSvg7pWnW2r6jZ/GDRrQjdomryrPqSQKOQJ4/3oIA43Bx61yYqdGq+arT07rWxvQ5qdJxpVL9&#10;oy1/H4l+J+nv7Jv/AAU7/ZF/b48DX+j+Ateg8L+ObLF1f/D/AMRsiXaXEf3zEvAuFIBG5efVQa8z&#10;EZYuT2lHWO5FDE06snCOk+3e3Z9fz7o+jIfhb8Gfj74Dms/id4F0zWrJUQRRS2qxz2J25OwqoIHe&#10;soYeHI3JWts07NfcTjaFPESSkvv6ej3/ABPkP9sn/glr8PvAvw41f4w/BLxTdNp+n20l2bK6HnRG&#10;NOWQSLyrDn7w7V0xxmKwdSKqS5oSdk/+Cv1OFYWKhJxk7pXs/wBH/mfB4sgjnpX0UZXM0mOOnsy5&#10;VTjHYVV7D1KdzpU6nITI/lTv0IsyGLTmUjMePwoHZluGz4GVx+FA1HuSPZxHlhSbsUQyW3JbJ+lL&#10;W2gmrkLW7Dkj8KoTiNB8scfpQK1kKLp9u1TQGnUjMrHgLQVZDgWY9aCHFvQfCkwcYOPQ+1O+hHs7&#10;F61kaNwTgkUilHlNODU0AHJ44oBO5bj1SErluaAcokcl9ak4J/AGk7k+0QLNbP0o5milZrUkXyGG&#10;7+VVdiajvYie5O4hQMYpESkrWILhg65P6UEq9ijcTqRtYGlJXRLsRxxqx3YA9aSWmprBak1vGBKM&#10;j6ihNbGq3LTW6OMADPtQkr3QNMp3lswB9PWobQrtMoOkKMVbBJ9quLugIpVjznb+lVcCFhg4HSsp&#10;y1Kix0ZwOnHvUOVzSzauJM64+8PwpJ3YtUVvtCK+Dz7mq5nawWbZHPKGywbirU+5ElYo3E53lfSm&#10;5qxyhFISvP8AKkpm0G7alqMAoAaUpXN4q6GyKAMmldqIaFG5vFRyu7H49aa5mOLsMimG7PmCk1bQ&#10;VrsuQ3MQIZn+tEW7WRVtBbjUoYjhW60k7MgdFqcYzhh9aubT0AsQ3+7BVsH2NQm0DSaL8N+xTPmg&#10;exNHNIPZszYL5ljHOfTIpGajZFmC/wB7Bd5z6YoshpK5rafqrxYHm5HepcXc0RPd34lhOWAY9KaR&#10;do7nJa7JIznDHjNbRirGE4pmM0RkbcQR9Kp7GHs7MdG8yNhc4xxSaSQODTJWvpogNz/rWa1Vi6d4&#10;7k8Ook4IkzU2Zpe+xqWN9mMAgY70mrs1UW1dmjZ3kAIz+VKzDm5Wa1rd28qgbh9MU1dCdRMu2RiE&#10;gYOMdqTuNzVze0y8t4yDu564zSs2aRaeqNMalAyESbaRd+5QvruzkBKN09apRQtLGBqrwyknIPtV&#10;WRPNExLvTzO2FXvxRy3OeactiCPw1Iz7xF+VTLcinTkmTf2VNFkbMH2FZpWZvaVrEUunXA/grROx&#10;TvawkNlIXxIpP4UX6Iz5G2XYrJFXK9uvFNBawy4UIpP61S3G2uhRZsNwvftTkupm9S9ZtvABB/Gp&#10;Lhozw79v74dzah8NrT4raC5h1TwreJcRTqcN5ZYZGfY4P4VvSgqsJQZGIpqrQafQ86+MHiGXR7/4&#10;e/8ABQLwE8T2fiGf+z/Fdvbnm31OFB5scgHTzY8uueuD6VEE61JxfxROKVX21JVV8UdH6r/NH1Ro&#10;3iLRvGvhiw8WaDciay1G3E9tIpGSp7H3B4P0qVJpWOuFSNSCkuoy7sbW8t5LS4gDxyoVkVhkEEYI&#10;oU2pXNYytK5+b/7Qnw81D4I/GrUNDtA0MUV0LrS5QMfu2O5cH2PH4V1SSnD1OLFUVdxezP0j+Dfx&#10;gh+PXwJ8M/F+C4D3s1ouneIF6lL2BQu4/wC+gVvchq4YXScXuisLOUqKUnqtH/XobH9rlGwW+tUd&#10;FmaOn6l5p+919TUtaDUWzYtJlxuD8kdKkasWvOJG0NkDmmnYN9D5Z/an8T6vd+OZbRL+by47lEij&#10;DcIoHzY9q6akpU6SQQUW2eWDVNX0+5ku9OkKAIfMLMSGrDmk3sapqOqY3X9V1G+0totR1GaJI4vn&#10;EMm0tx0zVKTiCV9Wc5b+G9LS2g1RtNUzRYYOSScZzznrWfPKauCilY3tF8PaBousx6va6UhmbL+Y&#10;7FuTznBqZaq7GoRUrnf/AAq8aXMOlXzTaTpk15PffJf3GnpJNCBkYRj90c+lYSUJSbY2ptO1r+h9&#10;EXnx88ea58RvB0vgXXL+GC10dNGhtbFkjWW42k+YV24O6QgHI7CsVThSopPvqbe1qe4ot6K29v6u&#10;z7U/4JC/EP4y/EKfxZ4K+K/irVtVhu4bqziGoOMWsqoHCbcAL3HTtXl4uoo42CgtHfYMI6rrNu7V&#10;7O93b/I+ZPixpeqeFPiXr/hq/g8qWx1i4heP+6VkPFfSQbcEzzasJRrSg+jZjRajsX94v4itE25D&#10;VloBuobj7xHtVuaTJulowjjg3AhwT9ad7q41ytXLUcqRcBgKzSTDRsUzqwyCDmn0KUl0GqQefzpO&#10;V1YHuV76Yo+FPGOlVe0QKszFxkNmlFX1ZnNLcsWCsUwTxnjNaNJjUIsvQXCxEqcYxxSldoTUCeOe&#10;InAbrUqWhT5XoWY5OOTS5tRpJIWScAZ3frVuUUJpbGP4p0XSPFOk3Gha5p0V1a3UTRzwzKGDqRgi&#10;pfLNakJdD84v25v2UIvgp44i1nwjZKNB1l/+Jfbq5ZoJFXLpjrjjIPvVRkqa956BKjJy91eh8/XF&#10;5caehDxlgnRccg+9aRST5kYtu1mdb8H/AIreP/hX410z4j/C/wAVX2g+IdPl36bqumy+XPA5GCVb&#10;HcHBHQ1sqqStJXRjUpKWqbTWzWjT8mj7X8C/tr2vinVdTt/2lvgB4N1/w54rsLC38TaZomjJYXMc&#10;ttCIk1C1nGTFeEfM7H5JG6gV4Vehg687Rjy66NaNen9WPQoUqtKCvZ3tdWUduqa+GXd7N7op/GH9&#10;ijRNI8KSfHb9mjxg3jr4dPIBNeJBt1LQHbkW+o245iYdBIP3b4yDXJUqV8PLlrarpJbP17M9jC16&#10;c9G7pdXo15SXTyezPDdT1Wz0aCImAEfMbgjnYF71pCDlPmOzF4uKoKnF77kmj/EGfwpqFr4p8P61&#10;c2bxyK9rqOnzskkDdQQ6YK/nXZTnK+h4dSEGry27ntnw7+Pfw48c+PNF8d/GnT5LHxDpd7FPY/ET&#10;wvaqt6GRgR9rgXC3SkDBZdrkE/epewpzk3B8rf3P1RnJVHq9+6tf5p6S/B+Z+wvwp/4KH6N8KPAW&#10;i+Orfw6uuaF4kic6ZrOhTrLDerEQJVZWmDQurN91gCM47VyxwmIjUcXG35P0PQjjcHUhzcr33Vum&#10;6fVPysch8cf+Co+seIPCer+Bvgv4NbR7TXoJodUudYKSuI5QVdI4wSoyCfmYnHUCro5Yqd+d3T6G&#10;dbGQqRUacLeb1Z8fQ2SBtsY6DAx6V6NzkWiNC3skKhODTu07gE+kp02jn1FJtt3C7Ks2koOAmfrT&#10;cmwIZNJIBAOKOZ2sS2ytLa7BhuvYUJu1gTdipIjg5Ap8zvYHIiKFc7lJ/GtHfoUvMjkTKncmPShL&#10;UCs8XzfKtMTsOVDnkVnJWdxJiiNycqDj2qlK5VtSaKOUcnOMcDNO6E7kpLIoxk+uaZL3ITeMOcfr&#10;QTZXA382MZ5780KyIcUlZIia7uC24E9aDOzuT2l/ICTITx71jK62ZrCNluW/7eSMbC351avKzNHb&#10;oINTEjF9+O4FWYcrA35Yct/SnpYHBkUr+dld/X0NJoXLrqQE+UcLJwPem9TSKtsTxajFGQCc49Ky&#10;m2tCy1FqCygHI6etKMrItBeSgxlVbn60nJsOVGXMoLnNTz8oKFxG2YxntzzS59C1BWGOqbfvVMmO&#10;MHcieeNV649KxlOxqkraFK9vVVODlc+lEalxNXRTN7vbGPzrTm8zPkfUX7R/eIP41XOhunfYrXTY&#10;bcD+tXdNGLo6iRXn8PY9OKC400ty1bXaZKc/iaDSMURX2oCNDluMdM0EySRzt5qn73LGmnYxcncW&#10;21ZDJnp70N3epSlfctzamTGMnGPTvSvYfMkjPutejWTDvn0yanmZm2rjrXWhLhVkHXsanndy0zWt&#10;NQkCDfIPXk0nUVy9OhaTVHA++D9ar2kRO7J0vYkXG7GB61YubTUp3OsGGT5SfpWnIY1J2ehLaeLV&#10;hALyAetDpijU7kknjGCQ8SAfjTUFbUtVY2IJ9chnOC4Of1pxXKJ1FYZHdWr/AHcZp2VyfaJDZ7uN&#10;fpSauNyTV7lG6vFk+TI47etEVZBH3lqOtXCtlm+mKTTWw1zI1rW6WNBhvrzWdm2aqWhbt76PO4OB&#10;Ryshtmhb6iNgYMenNWoExvbUsQ61tOQ/603BdBo1LTxKYsSFuB71DhZFr3XuPuPGafd87b+NJprU&#10;r2jM+fxkoYj7SOD680jOVRIbB4mhuZMNKDnrzQCmnsbWm3FpIB8w98mg2hys14DaImQAc0mrs3Vu&#10;g2Y2hX5gPpRZA7X1My7uLRG5xnNTyslsqPf2yNuOOvHNCVwjK60I5tUtivysM+lWTLl6lGe/iL4R&#10;xgDmhNoy0uJFJEx5IIPvRqxWVyzFdRxkAcD1pqLeoSi0jL+Jvhyx+JHw51fwRdBSuoWEkSk9mI+U&#10;/nitaTlCaY4LU/OW18cePfB3hrxJ+zrqV2V0y/1GOe4sJkyI762Y7JFz91sFlyOobHet+VU5trqe&#10;fyOlOSTtff5bHv3/AATo+Ot3PLd/A/xBcgxqrXOjmRuVYffjHsRzj1FclRcsgoP2dXle0vzPo34j&#10;fFHwz8NNNF9qolmmdGNvZ20e+SbHUKBW1HCzrO6OypUhSjeX3LdnyL+2d8T/AIPfHeTw9faNd3Fl&#10;q1rL5GoNNbnEcLdQSMhirc4Ge9dLoulTak9Tkq4qFWmrJp+h2H/BL/4iy+Gfih4h/Zj8RahiDxFG&#10;X0Z5QUU30ILQuoPIEqcD1D159Zcs1JbMilL2WJXaWnz6ffsfVE4fzSHQowPKt1Hsfek9D0U+5asL&#10;pYm2rL+GanmNY2aNew1JVI+c/QGqIklfQ3tOt7q7tpNQZ/Kt4hmWeU4RPqff9aUYucuWK1M3aCuz&#10;wf4ueCNL8T+LrrWYYtyu3ytnjgYJ56V3TwrmlfoZLERTeh5hd/D1L2yuLTTRe+cjkMJIQAuDn8R7&#10;1zzpSTtFlxrRktTl9b8BeIoUMN60rxOu4+Xbkk+2a5nCut7G0akLdTI0j4e+M9V3XGp682nwFysV&#10;v9n8xivYkDpQ+eK0Hz31ei9B9l4J+LT+IGtY5PtFpA37l/KCeaOw5PFNt2E5Si730/M+lv2Zv2E/&#10;id8WII7jTkuYszgXUqKFijdhwNzfzrirVVRV29exnGdSfwn3R8FP+CQ/gDS7CC/+JHi/V2vIJEkj&#10;j05jG6S/eBViVGc9x3FeTPE16ztex2Qwrv8AvZtemn4s+wf2ZfgF8C/hDZyx6NpmoX2rLcNLd3uq&#10;ajIs9w7cbpfLIyQCRk5rnhg06vtK0nJru2vyNlhqXS7le93dv56/oeLfGT/glnrnjjxfqnin4f8A&#10;jVRJf3ct19n1uQvuZ2LbRKCc4z35xivZjjK97KN16nNVwMm3KnLXs/8ANfqj5o+M/wCxr8cfglum&#10;8d+BriK1B4v7b97AR6716fjXbCs3o4tf13OCVHE0rynBpd919/8AmeU3GlT27kICSO1dF9TIhjtr&#10;2NyWJ+mKrmZUZcosr3SHDZquddjRWlqQm9liGWb6AVSkmTdt2iOj1hl53mhxQ+WTQk+qofmYjJ9D&#10;TS0LV7alU6nzwwFTyq5k9XqyzZ6uAuDJ+RqzWKSiOk1eNSWDEfQ0ndomb6EtnrSuwzJ36E1Dh2FD&#10;lRqWuqbzuLbvpScdNjR7D5L/AAMAD2zSUW9jNqTM/VvFOkaJbNe61qMNrEDy88gUZ/E1apNrQTi7&#10;XbsfOn7U/wAcPhLrereHbm11iy1RdD1OSTUrUSqCEaFkHX/aIq54VShyz2NI4l0KkJQesXc+Lviq&#10;dH8Z6oNa8J6HZ2iS3Tq3kXO5pD6lT/SiFL2StczrVliJOaio69DI8GQ2uh6ol5qLIzwyfKjDIU1z&#10;YmdTltFHVgYYb2idXb8T13TPEVrqFukgZQSPXg/59K89NrRnfXw7p+9HWL6/1sdT8MP2kviT+zt4&#10;vh8bfCrxPJZ6gR5E9ttEkF/C3DW88TZSaJuhRgR6YPNb07OLjNXj1ucE7037SLtLo/0815bHumk/&#10;CfwT8WtZ1L4u618KbHwnH4gtVb/hHdMnZ7VJyv76WJZPmijY8hMtt5wSK8jE1oL93Rbsjtw2HSfP&#10;ONr9Onnvt6HyV8XPhj46+Bvi64t7W0lSxlmZ4reQZXyySQCO/GOa9LDV6WKilPSSOacKuGm2ldPo&#10;R+EPG2gavbDSJLQ2kgfeYYwQGPsR9OlbSjOk77kqVCqktvI+9P2RfBniDw78J1utWvJ9mpXBuYLW&#10;RjtiXGNwXsT3PsK6ITm4ps55NRu0t2eh39tIHzg4x0Iq1dkKcnLQighOckHNJprc05pXNO1AUgng&#10;AcmkWpNassGJZP4jmgHIheyZyduKSYLVFa6s5I1JwenBqlYNbmbLAQSrLxVR5SWmivPAQuxRVciJ&#10;d7aFUwMf4T+VVa6sxq6QyWArwV/OpScS+ZWK8saZGcY+tWStWQSyQ/wkZ+tBaSuKl9CvBrKTuXyy&#10;WxKt4m3jmlFq92Q0h4lQjJ79KvniVGGhVm+dyy0c8SeW7uRshxyKpNMicJWBUfHGfyoauYcsrhnb&#10;zUuLZpCMupFNNEp5YUk1B2NEiFNRRH2l+PahzRcYXLKarHswr4981n7SRTi+iI5tRcn92+R60e0Z&#10;Psm0VZtSeI4ds0nO+5PJbQrDU8vnzDn1xTTKVNmhY6pyCGPApN2KUWmXTqKup6dOKXNY1jBFS8vS&#10;inHHtXPKeolTKY1B1c/vOO2TQqhVtBJNXC/K7AH2NWpXiJ6blWXVosZDA/1rOUW2FyldanlTtPU8&#10;Cp5XcGVftUoO6NiR6Gq3WoWbJY70kfvDj1zSTsaBJfRA7d4x9a0UnLUn4WV5b9UGfNHt70nN3sYT&#10;aTGJrgHG/pWsU3uR7R9CvqOrb13+Z17Zq0rEOV3Y569vnlbKnPrTSVxcsk9RtvqJjGQ3T1NBVnsS&#10;yavOw+QUmkLlkmU52luDyfwzWEnqNUlLVmlpFuUAZuAe5o5rm8aSsbLXAjjyHzjjirsmNwSIW1R1&#10;OM/nRYnkfct3OpAj5WxjvXbZHI5xsZ1zqTlctnjpzQrXMnLW5nXWrSjoT9K0ZDk3uV4dauGbGSKl&#10;kp3L9revKQxJH41Basy/HdSqo5osik02JNqgXCs3P1pNpFu1iIXQb5gfoaFJMFJxLVvdDOM9fQ0m&#10;9Lpl+9JXuXI5wBlm4FOMk0Xct2t9BgBm49qoTVi4NXgVOX+lAEJ1uEMdjgj60m7EuUUxG11yuPMI&#10;5zTKTujO1TW7nadsp9ueamybOeTdzIk1m7eX/WsOaXKkQXtO1e7hcHzMge/apSvoUl2On0rxU0YB&#10;aT680cr2N41OXRmtF43RUG2fIxS5Xcv2wp8cKes/4ZocWCrlC78VxyOW83t1Jq2rpITrFObxeBkC&#10;Qn8aSgkEa1kUp/GTAkkkE9afIgdWJFD4u8xuXIFHIkjP2rL9v4gBwfN/WmkkWqiuW49eBTBfr707&#10;K5o5oeviIL/HTITSPi39vPwAPDvxHh+IujxBYNWAaUqPu3CdTx6jB/Ctm+eF+xGIXOudHklh4i1b&#10;wf4j07x/4U1J7a4SRbiGWI8o4PzKfbOePQ1nJJqzOdxU7XOl+Lv7QnxK+IkUFzr/AIzVvPUo1ta4&#10;QBfXjlc9+ecV1060qdGy0FUcqk7t3PO7iyk0oh/t6SbjyikkrxmueTvK4uVWsdro/jfVtMPh/wCN&#10;fhy8eHWvDuoQw3U019umlKndC4XqFCqYzz3WsJw54uBnVXPDl6rz18j9LpvHui/Erw3o3xd8Oqq2&#10;PinTVvlRCMRTn5Z4uOhWQMcejCsoN1Iq+56NCr7akpff69TL/tZ4pMb8evNDTNLtbGjafELwh4Qg&#10;bxL4+v5INIsV8y9lhXc+wdgO5PT8acacqmiB3kjI179s/wAE/FiddH8Ia7pltplrbGRbO3kJeKMc&#10;+ZLgctjqx6dBgV2Uq2Gw8VCG7+85p0qk5qKa9Dibb49fB6W9Nva/E7Rbt3OBF/aCcfnW0pp6t3Jd&#10;Fx0ujcvfEvhfWNPkPh29sPtDqVEpfKHPXlKy54p3SGqVTsctp8HiPTNMfTtXshfxlsJPYzhnTJ7h&#10;8E/nWTad7ouMKkehp6T4WjuJissckQXBEkwAVs9s5rL2dzRur2Z6d4O0H9mH4f2R8U/H74yaRpUU&#10;MW+LSlvENxOc8jA+6cjoecdq550K1XSOi7jjSUnerKy7Ldm5o3/Bcv8AZJ+GMCeG/h74O1q6kAaG&#10;G2sNLRCuDhWMrlc+ucGs54DD04805HVRmpTVKlB3e2y/E2tQ/wCDkbxNDr8vgrQfgesskkSvHFru&#10;rRlJRjldiRHtjv2riksHGl7SKbR6dWji6GJ9hNq9urbv+CMXxD/wX0/aDlVr3wp8APCFjfKv7ua4&#10;v7yRNwHBKKUGPbpXMsZgk7uDYPC4iS+xf0f+Z87/ABB/4OC/+CpXxA8Tv4VPxC0bwiDcBXPh3Q1j&#10;kQZ/hllLnFe9Crg3S56Ueh406uYxrOnVm1bskvx3Oo0D9sf9u2x8f6L4i+Jfxu8Y6wmrFT9l1TU5&#10;ZLS/hcgMvlHCEEdtua8LFY7GJc3T8GerQp0FT54t81urbv63Pp3XoNPa9kkitxErHcsePuZGdv4Z&#10;x+Fe9T9+Cdt0eRUpwjUfKYV3NboSF4x7VagjNRSZj6rdBCWDj2NP2aC1jndR1fyyXLgEdeapRsiW&#10;0nYzZPE6RMf3vHfNOzEqiTdivceLgw2owHvmnyic9NCJfEinrMPpmlZmbd9WS2viRBlmcn6U+Uvm&#10;90JvEpL/ACNnFCXchNplvTtd3YYnnr16UrNGkGblj4it1QKzjPTrSsaJxaH6l4tsbC0lv7udVigi&#10;Z5HLdABk0WsU+U+Cfjp+0s/xj8Q61q091fnSrDMenWAt/wB045G9x1681FSpKLSizKnGFRynNPTZ&#10;W0+Z5XpmtaLFYtrEumx6jemP5IJrdolgA/jyp5/OnepOVnohL2EVzbvtaxi3l9ql2ohXSIoZp5vN&#10;kCRnCrnqMk4rVWtYxcru9jd8XaLHYafbtbqnmJbiS4LLzuIyQDXPKqlOzNlRfJc5rw34t1SO4MbX&#10;siux+WNT1H071NajFq6R0YbG1qLsnp27nUNr9zfm21G2vgl3aSiSAnB+YeorjT9nLVXRtUhGtFOL&#10;1R69p/7fPxAsNAj0y7sol1ON491w65VkUdNv5dKh4HDylzR2H9drJOMtzl/iR+1N43+Kluth4pgs&#10;5EV8pPHBtdV/ujngVpHB0YO8Qlias17x2P7JfwOi+MfxMslhswLG1YXGoTY+7GD0P16VahJuxlLl&#10;npY/Rq3tbOxsotOsLdYo4Y1SJFGAqgYArpUNDNwUnqV57RVbLKOOnFKwvZpalG4WOI7lAxnjApWH&#10;ysja+RRt34oE4ysNg1NFOC3OeBVO3QLMu29+pGXwKnR7jSI73UI2UqvfvVOPu3G3Yyp7tJGP1pXM&#10;1Jt2BYopRlm5qvaNFqLYkltEg3qR9fWiNS7HyFDUG2p1HXvV88R8ljnNV1V4ud3Ipc8SHJJamHNr&#10;jrKQ0uPXJqZT7D5h8OvJjPm8+xrFybZrB3ZctdaQJhnH51Dnyuxsok/9sg/dbt2NCqIpRJBqaMQQ&#10;armuTyDxqMWeT+VaxaFJJbjpNUgWP5etVzsybj0KN5rSbcqQD7Uc9mTKSuY15rMhcqGJOe1S3fUj&#10;m0GJqGRnzOfrWUma09XcsW18WbJZv++qzlKVjosmWftqjA55qE5IpxSRWvbpWXjPWrV7mcrIqC+G&#10;e/FU0+hnHQuWF8eRj36Um3a5rFPcuHUwij5se4rO7LW5Q1DWSWY7u3XNS4u49EZlzrUoGEfPPY0K&#10;NyJPsQJqcsrnc5z9a1jFrYizY4TSsQQ529+abTbHyskV0C9RmlJO+hSVhDMvTOKSUmMYbhQSCf1p&#10;Om2BG8wk+7RGEkiG7kE0bFM+tWlZ3MJ6sqzQuB8smD/Kt0ZuJVuY5j1lJx1pNpBGMb3ZQuVEanHU&#10;DqBU8+pbvuZxu5BJhnA5q0w91su2syOAQ2cd6mRajGxOuGO5T06GsnG71NOhbt9QdE2sopKCGpJb&#10;j5dVXZsLD65qm7bEuaaKz6iHORJjj+9SbZCkXjcE8F856V28x5rSEZfOGCKFq7h0IJLMM2NtacyF&#10;bQSPSFYhiO/pUSkOMLlqOxWLkfhWfO3uWqbsR3Uk0UftmnOWli1TjYoSXkjP8zE+9YuVg5EPS+dB&#10;gcUozsJ05ItQ6oVHK8+9T7RFxVlYlTWSMjqPY1opIoemrvvwBwfWtVPQnmlewsurbh8kmKvmJvN7&#10;oijvpi+C2QabaZCV2XYp5CmCcmjQ1SS2GXLO4yQMU1a4TjcrSxADcV49MU5RuiPZsdCWA244zSjH&#10;TUFB31LMcsi9CRVWRNnckM0jcMxB7miyEoNA87Kvysc49aXKi4wTIJr+aMZLVFkDhYpz6o+47jxn&#10;rU3vsQ7dCNrpplwZOPSrjdPUmybGGZovut06UXjIosW+supClqWhNyzHq0zrhZDRzIeo1tZuY8mR&#10;zx1wafuyYuZnn37ROgjx/wDDW+0wRI01uvn2zv8AwMvJx9RkfjW8Huu5pGd4uL2PlPTfhH44uNKv&#10;PED6JdLYwQmRXZMZPoAeo+lZKalKyM+Vu/Y2/hp+zzq3j6zuNZ1a6OmWMUJaK5uFwJHHQDPb1Pap&#10;U5TmoxVxQtJvmdl3OD8QaLf2F7JC10sogkKBw2QSDjg1rKLg7MV0zT+GWoeIH8SHQtD0VNRW9i23&#10;mmSMoF1EhEjIGIO0nb1HNZTSat1ehEoyknGO7Ptz9k74/fC/4naX4r+Gvwt8H6h4d0m0Ca94Y0DU&#10;9SW7ktCI1S/gSUKu5CR5yggFQMHOM1ioRoTjG713v3Hh5+yqOCVr6pXb1W+r77nYv4pid/kkBJrZ&#10;po6nVkzmfjSl54v+FOtaHpjkzSWheNAfvlecfoacXv5o2pyTnynH/sz/AA10z4bfD258QavZodQ1&#10;eBmuC6/MkOOE59ep/CuShFzqOb+QqbUZ363Pjbxd4buLrxtfW9laiOOS8la3QjACbiRjPtXZVnGF&#10;30MXCdWs7dT2r4H/AAkvbn4Yt4oub+6tvKvnUhJmXIC9eD0rxMRWq1MR7mx6OEoxVNqe9zzDT/iJ&#10;8TIfEE8Wm+PNXS3adxGq374C5OMc+lerOThTXc56cZSrXT0ZL4y8YfFBYAJ/iBrMiN95Tfv/AENR&#10;RrObszTFUHBXiyv8OdHbxDqJvtUunmKHcxlkLMT6nNZYytOELIrLaMKk7y6Hol58Pvsmv2d5pun5&#10;GQZXC5OM14tSrJ0nFs+zweGpRrxmktDnvilp11qPj2bVdFuSr2QjEcsZ53DuPxrrw04UsMozPKzu&#10;msTmEpwfwnsvwi16y8eaVJpupgR6rYxD7UgXiQY4YfXvXjYmi6UuZfC9icPXc4uM/iW56b4E/Yw1&#10;bx74p0jxrqPhxjpdhcCW7u3ACvyMISaMLVnO9NPcyxlKFRKTW27PrHWL3ww0emR6lpdrLJot1HPZ&#10;KyhkjZPugeo459c19NTwtKrQUJq6PFqYp0p6FTxB8T49TvrjULi4TzZ5mlk2qFG5iScAdBzwK7Ur&#10;aI4pYiV7s5u88e2cxO6bHvVpE/WEzF1nxnayYjimye3NURKum9zmdW8SeccLLnPcUC9qpdTCu9Yn&#10;yWVs59+tO2l2TzFSbXpo+pI/CmldBzCL4ikYZV+aOUfNfZliDX3HAY+/FKxXM0rEp15gRyT+FFg5&#10;mcb8dfj5c/CHwRJrOmGN7+ZxFZRygld3qR3AFXTinqxSk3F23OH+HX/BRvSrgJZ/E3wm9vJjDXml&#10;nKE+pRuR+BquWnLZ2JjOrT3Vz0bxD+0B8PPib8PdW0vwX4/s2u7rS5RBFJL5cgfacDae/tUTozUe&#10;6NaeIjOfKnZnxB4U1Ca31htP1VV8q7n2vJOxAQg8gkdjXPKmpIcajimn1PQtVl8OeHrBtPiuLOS+&#10;mMMP2SztC7Mh+csGbgZJArNycWbpQhFJvV22RS1e81mxivNQ8RmO0munCrYyFRIkQHysMDBHbrWO&#10;s37ps+aF3LS/Ty79jPgu9R8bXLaZa6RK7PF92VwnHrk9qjkVL3pSuJSlXlyRgcz4r8J3nhG5W7m2&#10;/aFbH7uQEoR9K66dSNRabHNUo1KEve3My21PUFvJNS8w5dsujDAJ9R6UTownGzCNWop81zZh1vTN&#10;Zj8q7QpMhG1sciuT2VSk9NjqVSjX+JakV5cyaUBcTRPNGDkMn9fStItTdiKnNBp2ujofhD+1F8T/&#10;AIO+N4/Gvw81D7OLcASabKxaG4jByUkX+IH8xniu2nGMI8r2OKpOU586dmj9B/2b/wBvT4e/HxIt&#10;Lv7caFrrxb5NNuXxHI3cQsT8w9jz9aidFwV4u6NaGKVSfJNWf4P0PXb/AMVRKOH7etczZ2N3Me98&#10;TwnI3Zx70uZiuZlz4sVMgGlzXHzuxXTxcgkJLn8DRzCvqaFl4rjnGDIPxoUik12LTa2hXJcZ+tVz&#10;BKCexVl1hQ2FcEVDYo00yaDVxkZ7DpWfPbc6YwS0Hy6wjn7wHuTU+1SK5EZurarGsRAOce9UqrkR&#10;KLscZrmpTOxKAnPSrUtDjlBnPzG7lfeFPNVGxPLqT28U0Yy5PtQ7GkNNyZtQ+zrzJgjtmspb6HYm&#10;kgh1ws2BJ+tS0wUki/b6kxAZXoTZTd0Spq3HzuM+lbKVzlqSu7CS6mGUmNj9Kq7Mm3uULq+lZSOR&#10;j0pXJvcqs07/AMPNC1LjC4sKzZ+Y8DpU8uuprCDWpYS6MP3vTtSk00bocNZDNtZhUagpJEM2peeS&#10;FpppbkOWhGl0F++w/A1puTpuWrfVYo1JJHA9aLaWNE9CtfeIIY1IEnuKjkbBtIzJ/EUco2+Znn1p&#10;8hm59CudWyc7x19RT5R3ZC+sFX6jr1xTtYrWJIdccYG7n3oFzK+gv9tPj7w46809mDqJbAusSOeC&#10;KHYh1FcnhvGb5nP1FIFNt6FmO4IGf5GpbE52Elvc8AY9jQ02ZGfeX0oUgDjvVqVkJ36GdNfyKT8+&#10;T6VLauJGVqWoTNwGxkd6cVrcqSbWhnwuzyAvJkk+tapMxpqVze0iEFNx6VMlodsIqxe8po+ccGsu&#10;az1KtrYZLux8v50PVaEzTSKxjkkbjsKlRs9SFG61HCykx1x9TVOw+RG9HaYUBucd61dSxxqmixFa&#10;jHQfU1UarZXs0yZLWNOTjGOtXzgopaBJFCsZZWGQPWs27vUdkQNJHsJNZOTcrIehlanfRjKgnHfJ&#10;71pfQXSxiXGqIknlhuh5qHC61IUk5E0F7vU4OBWGxo+4NesDy/60rozbtIfFfEjG7jPWrT0EpNys&#10;WYZmk7nFaxmmUlYmjDO39BXTF6WKSstGWordyN23oaaQowVyyshUYI5x0qh2sMk1GNPl4zQOztci&#10;OoI/UVdrITV0OF/B29fSkk7ATRalCRt4696LSSBkn2lJBnI+ooT1JTdtSOW7iVcqwI9qHe5XUo3V&#10;2z5Ib/gNRu7Gc5K1inJMsjD1oSaZjJkkWduc5pSeo4pMdJ05qXawO5FGwD9DSchaIsI5A46UblWG&#10;TsWJx+tdC2FJOxn3dtKinemVPUetXZPQnZlG6RJIDbywK0ZXBjK8Y9MelTawOTZSu9OtLvSZdGkt&#10;0W3khaPykUBQpGMACiCUXoNSaZ8l+OfDU/h7xRqOg3SEOjnYT0PofxGKKmkgsrnIQySWV556zmNk&#10;4JFCsyTt/wBnz4x6r8GPilpfxD0OPzZLG581rdmws6HIkiPs6Fh+NZ1KftFYiaeko7p3Pryx8Wad&#10;4hhj1zQlKWF8gns0L7ikbcqpPcqPl+oq07oqM+ZXXU2bLUJMYIznrnvWdrMpNoj8Q63YaVos97ql&#10;wkVvFCTIScDGOlKEXfQ6IKS95nxh4l1V/FGvX9zo9lFIhkJWNlKOkeeMZpTUIv3jSMpVHaCX6npn&#10;gf8AaC0Xw3+z5ffCFvDyC8kkdl1Oa62uu/gLg9cDIGK8/wBk44l1OjOzDSpwoyi9/N2PIdP0S2Ae&#10;wuHAck+UhfJ9uByM9q63UbdzmVFRdm99upvW3haeLw95+sakrDcFQODuTJ4DZ7e9Yuq3UtFHVToV&#10;VQbqS+/9Tq/g94U8JT6kbi5sdkykAK5+XPbvg+1cuK9pa1zowVPDuXM46/gepeIbu20TQri8RVDL&#10;EQhHXPauCMLzse+qyhC55jo/h+5u9Du9TktW826vFWIsOSM5p4irGMkr7HFSipUak3u2ezfA74IW&#10;kN0fHF5qEkEkgQJHECN+DyGz1FXQwdTH0ve0j0PNxOKo4eb5dWfVSfGrS4NAXw5Z6RLbQi3wRb3G&#10;EMgHDlcfnzXfh8qhQ2Zx1s0daPK4/c+vocZfeL7i6kLCVgD2FeuopKyPJak9zNudUubnI35H1oF7&#10;O+5VlM7Lw5/OrugdPsULuOYkhic+tO6M3STZVW2uMgl8+2am5XKuxKumyNyemc1LmiuW5HPoxdTu&#10;XqeKLq+4+S5Tk0WRG+XcAemKOdkqnbYkg064XopxSTSKUG2W10x3xuUjjjFDnFFezn2PBf23/h3r&#10;c2gW3jhNWiWx0/8AdyWbkhmd2xuHY041W1ZbA6ckrs+X/Mj/AL4/OmSOVzGd6MVI7g07sNGDXbDD&#10;GYkE5weR9apS02FYuWHiHXbdpU02/eETgLMeDleg5PSocYyehUZyhszqNP0mbXLOGzVYZZ5CE82S&#10;RpMqPUHtWDg4u5qmpJJI6yD4deL9Yso9JvfEcENqijbGItu0egbqKwUVe6Wp1S9tKHK3oZepeAx4&#10;btHubfU0u4o5SoMvz5fHT34rTmb0Zlyqn7xmN8PH1tRqk0nk5HzJ90AetT7ZRdlsZuMpyujC13wV&#10;LDODbXxYg/KQucflTjiINWY3RqbsrMusWNk0WoKktv0dkbnHuKXuOV47mjc4wcZ6o6H4bWngl5Gk&#10;8uN7gtlPOA4Ht61NR1euwUoUrk/jzWray8UwLpRNtNDGHkuIzswc5UjHcetdGElJRbuc+LjTc7WP&#10;f/2df27dVujY+A/iezXgd1gstXiXMuSdqrKP4vTcOfXNa1aEaicobhSxMqNoz1XfqfSeo3mq2rsJ&#10;7SRChIYsp4NcLi9rHck5FEalcyEZBIz1NTyIVtbE1tFd3pZba3eQou5giE7R6nHQe9RO0I3b0G0o&#10;pXJrSW4jPHShGnLYvpczSDLMfxNPnRSiP+2Lboctye9ZSk7mkUkQS+IxFxk8d6lJyNG+hA3iQE7T&#10;J+tJQYJplebV2n5L96uMQa7FeVopDlsHJrRaPQxkl1IxawkkgcVaepDVuhHcovIA6DkmmRyO90Y2&#10;qjHLdqnluxtuLKtq6u3lxnJ7E0+TqLmadzSs3kTCOOOgzRFJjdR2LscDSHnp3NFkncmVmyzBp+7l&#10;m7+lJzSNIQiOksFGSMZpKaZfJAgeGOM4YdO9NysJcq2RHM4EY2qPcmk2yr3RnXs8hQjOBmiKJbuZ&#10;7zTM37s89zVWOeV0yX7S0an5gDjvQoJs0jZx1KN/qzLk7h36VSjYmT5TMbxVsBVpSPxrdQVrke3h&#10;YyNV8YlsqJfzNLkZjPEPoZ0fiZ3kOG79qtU0EKz6mjba0rLudiPTJqHBo39ryq48atvJKk9etRsQ&#10;68paolS7lPJFJLQIyqSWpat3mm+UpkjvS5exo4XZchimXDEjFJ2uV7Npl2BzkDFIuFN7lszMiYpM&#10;0dNFae53AgkY9qZi6dipcz7UIHI9aRlLyM28mYDIIzjnipSk3cWyMa+vSDgjjtmtop3JcitZO7XG&#10;4frWrvymftLNWOn092SIANyx7GsXa+p207tJ9C9JOoXljxWco3Zq9BrTRMnJ/CmkoicgjkjGOh78&#10;1MmRdLQm+1EdFB+oFZWvsNts3mtmjPPSmpXZHs7PUWMqvPvWikrhyRJJpU2YDAeuarm7ClBdDNvr&#10;02/A6E8Yq46rUylHqZ9zqjNGQMD1rNJpmbZharqqCN8Hkc9arW4N2Rzc2tjzWBf9a0e2hjGTTLtl&#10;rAZgpft1z1rncbaovnbehaN8pYHec/XrWUnoW0t2SxaioOWwRUO6RHMorRGlZ6jGRlWB4qoyd7gq&#10;htaU0Uq5xzXRGqjRO5oqvyZFaxqalrYjkiZkPHatVPTUVm9zPuLSRMuQOTVKaB2bsVWV1O7PNHtI&#10;mcpcrIzcupwVxjrVqaZDncBfkfeBP0q0LnaQ+O/kZtoyPqaNBc7fUHu5Q5wOO9JoLsa9yrLlgc9T&#10;WaVmC5epVZ9zcnmk5JA7Fm0l2j5mrJyuxxSbLGRJ3pc1ypQ7DPs7E7gcenNaRaSMmiRWKD5utAx/&#10;mK33VwR3NVGXKLW42SLzgQ341opoLXKstrFnaR+lXfQggl02JhlQefQUJ2E1c8K/a28DS2UVv410&#10;21be37mdgmQD/CSfpxVvllHUaufPGrQTWzie5i2+YM496yu2Dvcq2Vy0VwrIcbWBT2xTFsfenwa8&#10;H22j/Brw64h3Ga0WQMxJwJCWx9BmuSmqrTex34anR9iuZavU619Mt47mNLeMDzG4XPaqc0zZ4aDW&#10;xzHx2+Dfir4g+HYNE8ParYxRecJLlbktuYj7oGODznOa0U1GGhn7GbXKrfM8Svv2Vfip4euA7aOb&#10;mJ1b7R9hkV9xzxgda5qkm1qaUqFWLva/ezOV1rwR8QbSyntdc8EX0lxK3lySSad8iqvTDDv7iojy&#10;KSaehpKdbkanFtvutLfIzR8OPGF9enUE8JalDmEIZREysSOAy+n1quaSjZakcqlUUrNaFuH4H/HP&#10;WrgwxeEtVnPlfvRMxVZEHTJJGTVwWvwmU51W7O7/AMilpFh4r8AwfYfFfhTU7a4ilIt3AeMkZ5Uj&#10;owqa1KpOZVCcaVJqaaa23X/AZu+KfifqGoLY2NteSJbyShHivowJuCAQceh/OsFhoq7a1OqeNn7N&#10;KLsvPc+w/wBlj9kL4n65f+G77xnoz2enah4futZ0Oa+05XieGFsebJt++hJxnt0r56vjcLf3UnZ2&#10;+Z2UVXnCKm2oyu1ounXToe9ftF/slR/AvQtG1XTvEq373Om21xrlkbUwvp804LJxgBo35wV6EY4r&#10;1cozP61BqSUXrZHHjMtdCKqKXNe17q1r7eq/I8fk09lXKAk+9e06yR53s0Qm1uBwUOfcUvbITpCx&#10;2rAZc856UvapscKb6knlIqlSBzQqqexTgm7IhlsdzYAyD7Voql0YundiLp+1sGM478VMqnYl05Lo&#10;W4LWAchB+NZubNIRtuiUaZFMeFxntUus1ubqHMxj6AjNwn5VLq6bjdG7JYfDqhgGjxWfttC/YF2L&#10;w9EiYAH5UvbXLdJM5n4rfs86D8d/DH/CFa1qs1lH5wnE8Mirgrk/Nu4x/hQq84vQVTDKpDlbt1/q&#10;58r+Nv2Yfgp8N9Umt4/EOq+JSp8uFbDy0ieXoF8zJyM9SoNaqvP7UvuOKWFi5Wi3L8F/wSn8QfCP&#10;hnXfBZ0bTvhdBZajpqqkV/pbMd/GSJC7fMfcAc+lbQq0kr31CeDrU1bk+a/rU8L1nw/q2i3Ai1Cy&#10;kj3fd3Kea6U4yVzmacXZleCWSDdGzFVZcMCOoq4r3boNGdR8Odfm0e+8q0tzPcPxHubAAqJ2Wo4a&#10;y0PZvBvhnVPGFtNqXifVRBYxKAvkjG5u4z3xXm1qkm7R0PYwtJSknLUuX2iwxpZ6ZY2iiztpXkHy&#10;ZZicYz+Vc8pNIvFSoyqpK1kOPw+1LxXqEWnWWmtFA5zcTCMqFA7Vyyrz2NIYe6Ttoy3cfDDwTo8U&#10;kUk0u9MhES3xuI7Zq6Um92dSdOhG9rHofwO/Za8B+NwNT8T6YXEylYrW4TZ+Oa9GNFxjds8vEYlV&#10;3otDb8ff8EvvhNLpcmqeHNWvtHvuSixSh0B+np+NXeS0T+841hlum0eB/Fb9ij9oL4a+ER8SvEPg&#10;K71vwrHO0MXinTrZpIImB+7MByh5HXisli6cavLezf3ETVXkvUjeP8yWl/Psz57u7u50u/NvHIYm&#10;SQurx8d8givUp1E0c7Xc6zQ/jl8UtKtRZWXxE1dIsj90NRk2/lnFbe2vvqY+xil7unzZ2fh39r34&#10;z6Myg+L3uUB5W5jWT9SM1P7me8S17eHwzf5nV+DP+Cgf7Qvwx+L2nfGTwBr1jZ31jam2exnsUuLK&#10;7hbiSOaCQFXVxwehH8JB5qJRw+sHG8X0HUliZyU1NqS2a/VPRp9Uz7S+D/7UHwC/b5iFr8N/AEHg&#10;H4o29s02peCob7zNO11VGXm0xn+dZBglrZstjlS2Djzq+B+qLnoNuHVPVr08jsweJk5KnUSUuiW0&#10;v8N9n/du12K19I1lO9tNG0csbFZEdcFSDggjsa5U1LVHpJp7Gfd6i2Mhu3TFaOLHszHvr/Yd2Tj3&#10;o5UiZTSM19aO/O+rUUifapFiDVpHQENnNDRPtpNlmLUs8ODinsVzNK7JF1UDgjHvupXRHOSi9ieM&#10;7TT3NIyjYz7ySGdiOPrmjVvQzk0Z9raOl1u/gz61rFpLUy2jobEToAD+GCaQtbk8MjKQy+tTIa3L&#10;Ud66HJbFZuKZ0wvbUdJfRj5mNQ42ehd0inLdpKxKnJ9aLSbJ0uRBmC7SBQnqNKxUul8wkZ6j0pxu&#10;nqTK+xRnRo36dO9apJ7mco+9qV57jdFuLKuPTrVaIScYIw9cvRGCkbZPtVK0tjmrVNbROS1H7aWL&#10;qGPtiuiMbI5G31Mq5gvZjnBB9+1XZE9Qt7HUFICqee9A7m7pmmXcihWRuTnmok0awTkze0/Q32DK&#10;Z9yK5nud0IJI04dGijGWGD7Gp5mb+z5Vcsx28URzjHrScmC5UwkuIYxlnFIbnG5Xk1q0jON/NPlY&#10;vbJIa2vxEZEmafKL2qktyGXVt447+9PlQnJXuNivI5OM8559qNCU0yG9kQJkHOai1hyhC2hz96+X&#10;OV61tHcwnuMgnjjxhyD/ADrVpsz5E9TXsdXCx/M+MDFZTjY6Iy5I6DrrxCiL/rCce9Ryhz9SjL4l&#10;I4Eg68Vapmbm2Og8SvkAuDk9aiUEZKteVjVtdaZoQfM7+tY8rWh1RqRtqz0WdQV6dq5jeSZm3FyY&#10;ThmOPWtEjGUXcoXmpsCQJAMdDmhzYueyM3UNXLpgtnHT3q6cpGUndmJqGtEoUjb5q2S1M5JvQ5zV&#10;tYYIcyc96u12ZyckzmJtWYyFhnGeua0cNDJvUv6TrB27mbke9YzXRFU5JPU0/wC3AVGH9uK5+W5b&#10;ncfa6uGkwZM/U1nJWMzc0i9R3BYisW2gOo0G8HmeWPxJNJzUTeMrvU6WySNlAJzmuqnK+50RhdE0&#10;lmGbcqEjFdKasHK72Ktxp0pPQn2psTptmZeaYzP8qtjvxUtoPZWVkVn0aZjyDyfSpVR3IlRFXQ5k&#10;+bHX1reNRmUqLauhDpUinOw/lW0ZrqZ+yd7D10yRhkxED3FKU0hOElqVpdLlXPGOe4rF1AKVxazx&#10;Pzn6YrNyZN2ECOr4PWspSaNIbmlErFAx69CKzU9TboWYLZySSnGOM11U58yBq6sxZbJ3+YADAroS&#10;JjGyaEjsm/i6dsVlJq4uRWF+ygc7jj0oTuyLtaEbwxu/Xn3rpg7ozasySGxJOO31qhqzMv4jeALf&#10;xt4NvvD0i5M8DeU2PuyDlT+Ypp2Gopux8O+M9EuoorixuIWW4tZSsikchgcEVF7SFJW0H/Cf4I+O&#10;fif4ls9N0nRZxayzqJ7xoyI4kzyxNZVKySajqzKPNVfLT1f4H2pBott8KdBs/Bvh+a6ntrMDLXEp&#10;fB74z0HsOlcFatUoq0d+p9Jg8JShS16Cah4j1p5or21tXRQQB9K4nicQ1c9BU6DRVvPEnj836tBP&#10;tjQAgMn3vbrU+2xLWgctHpoW5/EnjNLYyb4mKjJQg0/aYkLUV/wxXbWPGFwBLE0AUjK8tk0k6stx&#10;KVON9Uc/feF/i3rviIaxp+ltcKtv5cca3DIvXO7njpXSo1nG2qOSpXip35blvUP2dfizr4S/vdYj&#10;UhsvbpfSBsdwOgzXRCFRbs4q03PdI1dT/Yo8PanaR30njzxFFc+WDIPte7afoSeldcFK25yOmt02&#10;meUfFP8AZM1bwpZedpfiQXqwy+bm8tsOT1+8DVex5pc1wlKap8rs15o+2P2NP2rfifffA231Hw5o&#10;siS/CbwZe6Z4ktriYSwNot26bpljJDIVdVORnIJ9BXx2MwmHpVvZt35m2vU9rC18TGjaEbezi79u&#10;V76Hrv7Xv7S/wT+LPxw8MfAGLWb5dWuPB9jPo+ooqRWmoxvvdLdI2OY3Vsjc5wQV6VtltGvhML7W&#10;a8jpx1ahWqU6MG9Ypp6Wd+luh5Z4c+G1/wCMdF1rWvB8Ul5L4bumt/E2jSRbNR0dwcf6Tbn5kX/b&#10;5U8EHFem8XGMkpPfZnlqDbaa1jun8S9V281dGFfaYp/g/IVupEypJmVPZPHIVAIx2xV82mpl7Ow+&#10;O1DD5l7daSnrZCdMtW1lnAdMiqU2hqmh09ggJ+XHtVe0silDQrzQxQ8Dg0KdyXBJi27IGDZ//XUy&#10;dxryL1sgKkkZ561jI1ir7k0kkYOcAVKKsIL2FjtUcnpinZ2uVsP+KvhXwnovwrmuvGvjKO01LVos&#10;aRoVsgkuZx/z0dekcX+02M9ADWVKdSrV5YLTuLEwUMO6kvkuvq+yPmtLTTLPVZnljNw8aiNGPYnr&#10;gdBx6V0YhwpNRWrOTD81SLlfUyNR0yxiE8cFwYvOm8x4y24k4/Ss3NTV2jVe1itzl9R8A6RqN6sl&#10;9OZQpyoaMHH51rTrzg9DCpRVTVmF4u+C3hrWpjLbSrbME+VUjxk+5rVY182xnLCp9Ty7xN4Wv/h7&#10;rKLBcl2j+ZJQuBmu+jWjiItM5Z03Slodt8OPi7b3kkGga/fPboh/dBz8hP8AjWVTDuSvEuniJRlq&#10;z6B+HXg9tXlj1u5VGtY8Fd3/AC0P+FeRWqODsj0aGH5/fkdFLpENgL2a0vgbu6JLSSMFUH0UdgKw&#10;bcpansQknaLWxztnGtl4ht5khnvVtyXuWQeZz0GB7sf0ruwsLyvLocuOrNe6kffX7MH7PHhjxz8C&#10;da+JOorepqHh/wAm5mtbuHYVt8/O3P3l25OR0xVYqvKM0o7M4KFL2ik3e6s7Ptc8C+Ifxn0bQNR1&#10;LVXkItYb12t41fDOAeEGeBkDg1vRV46PUznOKu2d74n/AGzLb4l/DG18HfDW3OmaTcaZDF4s03y0&#10;RL6ZTldyDjgAZbqx54xWUcL7Oo5y1NXWdSkow0VtfN+dv6Z8CftPfstReIJtU+IHgG3VWil3XFhH&#10;BsDdyUxwT9OtdkXyq62POnRkm2j5nh0i7gufs7IVIYgZyOR2PpWsZxZjY09P0a6uZzHDG0jLyREM&#10;0pVFHcfK2dRq/wAMvFOkaHbeILvQ76C1u0Jt5bizeNZMdSpYYcDvgnHesIYqi6rpuSv2JUqcm1F3&#10;a3XU5yDV9Z8H6nbeINA1W5sdRsrhJ7K8s5WjlglU5V0ZeVYHkEHNdsJOL0InGM48stj7s+Evx28Y&#10;fGTwDYePfiLfm61q7UjUb1lCvcuuB5rADG5upPc5PeuStThGp7qPSw05uknN3ffudDca4CgYSZz0&#10;FYpPqdCm2jG1LUp5ScHAp8qM5vQpwMzzfOxIpvRGUY8zNnTIPMXaDnHSoskdcaatc0RabYtx/QUm&#10;7DcbIpTiRQRikkjmkmiGOe4lXDA9fWqsuhKk1qJNFckDyx+Gaa03HpLcms94G11IIqk1YqKWyLLR&#10;mMgr0ouh8ncX+0BGwUZA781DlfoKLSFk1ZEQ4YHHbNLU0dTW5XOrmUkg5pk+0b0JYb6IcE4NRK+x&#10;tFofJqUCjg1KjJbDckVn1RQ3HAHSnZpkN3IZLmOcFSc8U43uRJNxMq8QhiNxwD0rZaoxltcpyaV9&#10;obfg8nua0g0mRFp7Ili8MxT/AHkzxzgVqroylSbY1vCdpExPl5x2xVJ3Rm4Mb/YFupwIV/EUOSQK&#10;DexdtNHjTG2LHPHFZSa2O2lBpF5LdLVMumT2GKwkze9iG5vFxgHA9MUkmyZTZm3uo+SCc9qEu5k5&#10;M57UtccMVyfrWsYpmbnJoxp9dkkkOJDxWvKtzL2jtsImtyrgbzS5FcpVF2J01uaRvX6UcqsEartY&#10;u2mpSnJ5FZtJG1OSexLPqUrRc5x3GaixtN2RjX2oliQBx71sqdtTznN3Ira6QEMZePStClVauSXG&#10;sKqja+Me9KwlOXczbvVpWJcNiizB1HylN9TkDbCzH8aaVzO7L2nTXLEEk49KUrIqCuzbge4EYz+l&#10;YOx0WR7HJqMbj5Afzrj9m0ehzxkZWqytsJ4wewrRQTIb1OU1rVntnJHGPXvQ6XMcVWck9DFk1ppG&#10;LO5HPIzTUbaIy9pLdmVqepskhCv3ySa1jHTYTqNvQ5/VdRedigP1raMbaktsypFkDgYzu61ZBasU&#10;m6jJ45wa5p2voNE80s0XAY4osrDaa3J9Ou2kkAHUGspQSErHV6PI20MVx9a5KkdTSFkzoNHvfKlA&#10;c81hNOWxvC2zOt0TU0lKl3HHQmuiL5UdNJX1OktJYpVGFGMcmq9qzo5U0SmKJxjaCPXvWiqXRm4k&#10;MttajBdDUSd2JRK8sER6J37VCl5ly3I2tVbgL0raFRLcLIWPT4+A2Ov4UPEJMn2aLCaXEwxgc89K&#10;zliOYHSVtCtfaQirkA/XFSq12c86K3sZF1pIdvlznPNdMWrEKlpsRf2QuOEOR3pSSeo1S1LNtpIH&#10;BRiD6isJrUv2dkXo9NULjPOOtXSfKxOLsK2mHHJ6+1dsahm09iMaeUPGaTakxDLiyAUgLjilHcmS&#10;k0UWtG3E5711wVkc7RLFuTgn8abeg0X9Nsr7Up1trK2aRmPAUZrO+tupUrRSOan/AGQ/h3/wnN14&#10;48WRSXT3MgkOmLxGHxyW7kH0qp0XNpz+4TcZyuzqbzw7ZW1iul6NYxafaRACOGACNVH0FNwjFWir&#10;HVCbtojA1T4eXGqzR3M2vSqqEnbGoIf6k1hOhGTuzdYiotLjz4EURqk9/I2zoCoxU/V6ZTr1b7jZ&#10;PBW9zKbqUY64bAqvYwehKq1O5lajr3w18O3r6fqmqXU88aAvFbxNICT2BUYJ9qToUobj9rrqzR8L&#10;apd32v2VjJ8L7220y8ysGoXEXTjgkckA+9T+5S0QNu2x3vhTwhqmkTXU+rT21xE02bSKGMgwp6Ek&#10;8mtOTXYn3r3Z08LW7hDEikdwFFaKy6ENtor34tmUt/q29duKrRsh81tzyn4zXa22iXK3DKEaJsyq&#10;c4GOtVbRscJXnZnmP7Lfx28Wfs3fGm18UQatHLY6nYPZaq1z89rf2M5Ef2WdM4wVOcnkZyK+bzDD&#10;wxNFu2q+89OnVeFqqcn036W/la8yl/wUB8EeMvDH7dGuXGpRC3f7dDdafBbXG63SzdEMKxPxmPYV&#10;OR6nqea6sHWhWy2KXYnM8JU/tB3W9n5We1vI+4v+CeD+MLb9sLwv8ftLEWnT+OPAa2l1pqyG5tfE&#10;E9lJ5F2kjN0cxvDgHOCvfNfP5hXX1ayd+R/dc0hh6lLFU6z9xtW01UnF6pvppY7L9un4cWfw4/aD&#10;1+10DwNfaJpU8yS2dvd2zJHuaNWk8skYKbywGK9jBTVTDxUnrYyxVWjHEyhDTy/y8jwW+vIwxBQD&#10;2NdbirGDqFaO5EjYBHqADWd0noQ6ibNK3kCRhj1xSd2zVNJDLm8Q/X0xWqirBzGbfXav904Pt3rR&#10;RViLqQy3l3OAM9KJJAlZ6I0YZnVPl+nNYNmyTKmpaq0QLY4HWqik4hJtK5S1rVLnw/povQY2vJYH&#10;kt4Xz8ijo5x78Ad6qScki8O/aTWh5LPe3T6jdarrWpS3mo3LB5p5pCx57ZPoOPwrWlyxVkPN1GnS&#10;UF1OFuPGd42rXfh/R7ZpL17hjkHG2MAAknsOtc2JaUrnLg4fubW1MTTl8ceIYLuWwvLe2kguCqqs&#10;W4yDGc5brWLdpI3cJOLs1c4/V/Fnxd0a/wDszzK43YBe0BrsjGjJXR59arWhKxpN418awFItW0Nb&#10;mNxy1vCVcH2xkVEqcZL3WbXaac1p5CeK/BOpeK9PkMunyBjBmMyAAqeoFRRrxpSvcmrT9otDxjUd&#10;PudNvnsrqIrLC5VweoINe3CcXHmXU8ySktGe8/syfGqS4sz4D8T6zNGIVJtGBJaQf3BXmY7DX/eQ&#10;PZy3Eq3sp/L/ACO28SXOuTSE6RJsjJOXckuo9R715kLOWp7XNKMbWOx8B+CNUvPCAu/DF/AbyZw0&#10;pupWx+J9R1x05r1IRSgrnkVqlSTfKdF8Lf8AgoZ+0n8A21T4M6fPb+KfC2s28mmy21+hK2Lc73t5&#10;IcHzBk8MSpzyO1aSp0q0U5qzRzurVpvlTvF6Wev3Et+LHxvaxadr0ZeGe5jnnVF5cKchf6UoySdk&#10;VKCkrDPEfgTT9A8QQ654Mubi3a8lVZbSI7o9oHoepHqeBVTnOKsiI01z32INftrm9sjZyTXZmck/&#10;LcMAvHoOPwxWPM7WZo4q90eVfFn9j7xlY6Bp/wAa28IXK+HdbvJLX+0Y4D5L3KjLAEDAbHUVyTxS&#10;hU5E9Qp0oy1asnp80eaeJ9HtPhPCZbe1AmlGYsphj9c9q1o1J15WYqtOGHV11P0D/wCCUX7e37GH&#10;x++BNz/wTr/4KkRSLoFzq4uvh549YRr/AMI3cspQo0oXfEhLZDtvTBKuAMEe9VyWhmtBTovlqw+9&#10;/wCa8j4vG18Zl+J9rNylRet1q6b6vl6wfVLbscZ/wUX/AOCGPir9jXxGvxAuNYXWfhtqcqy6H400&#10;hBLZTRv8yJIwJEEhBGASUbqjHpXj06+Iw9X2GIVpdOz9PPy3PWwuKo4hx53vs18Ml3T/AE3R4fp3&#10;xd+FHgeztPCekassqQgRRx2q+Zj1LFf1NehGhUrzSR6FSvSpQu3ouyufTfx1/Yz/AGgP2btI0DxH&#10;8VfA81tpPijTIb7QtZtXE9pdJLGJFQSrwsgUglDg85GRzXmfWYqu6M04yXR6X813M8Lj6OIslpfV&#10;ea7rv+h5Zd2nl/fU89K6N9jvkuYhgiAbIAAodxwXKbGktFEo3tg46Cobdjp54pXNOKeKVtqnoO1R&#10;yyDmT6kzWiXAP7sGqsRKMWrDf7FjJyY+avldtDJwGyaUIyGMWOaGlbUSh3K8qQQk5QfWpSNEkilq&#10;GoiJcRqR6ZHWny3Jnq9DNe9lkO1getWklsZa2IZpnQZ65ppNkubasVnv3U7gMH2qWhLcfBqRyWlk&#10;4HoelFkbxstxTq0ZfG/OOmTRykTmiW3vI5upz9DWMk4kxq2diy09vCvyqSe9RTcr6le0sitIyySk&#10;9jXSr2HdSRasY4WyHxx2NUjJXTNSCzic70QD0OKak0wvfckNlCQS4XPvVc+gilcR2kbZbGfrS59B&#10;JqOxG17bKcouSBxUG3Mkr3M/UtY28txx2oVNszc3a5j3er7vljyT6mi1jJ1uxnX9xcyD5STkelJN&#10;NilNmRd288uVweaq+pi3dlcaJOykhcU+ezLUXYRNDuCcFGp+0ZLvct2uhyjGFJx1xQ5sai2rmjDp&#10;RCgMTnrWbuzemnbVDb2xaOE7effvVxtfUdSfunN39rKsp4OO3NdK2OV6lZI7gjuB2piFNhO/JOc0&#10;m7AH9kzycbfxpOSsBYsvDju4VlPX0rNySRqqUmrm3p+giM7QlZyk3udMKCNOLSWjTbsz9RWfMbey&#10;l2OwN1KHyx/AU3Gxzxm5bEV7cmRMZP3e9JaI6E7x1OW8QoZVOxOQKIvQ5aqujmL8XEILMmCOmaPt&#10;HP0MLUL8q53dcflW8VoTsZj3O6Uhuueuasd2T28CztyR7CplKyEalpYrsBRc+wrnk1exotNh02lF&#10;1xj8hSvZFzinqhdM0ORLnLA9ccVnKVzNRbZ12laezKAwIwOmK5mzojG2hZuYzbAsTz2xQlfY0cLE&#10;mj+JFtZBBIx4PBq5U5JF0nZ7na6DrsdwqsZRgjvXLNuOiO+nZs2xqKlfkkApQmluOajcSS6dznd9&#10;KbrW8zO1iGS+2OQw4747VUddiLor3WooCSrEcVqk2DdhtpqYkYbmyM9awqRkNKxqW91gb8jkf3qx&#10;u3oy1YdLeblw5wOnWtYQad0TJKxn3V7Ah6gY712U7sx2RCt/bAZBX3re2lik1Yli1K3Yj5vriplB&#10;MvdFqG4gcj5hWaVkJpN2L0bxlce2MZo57MfskxJbSJ+QwFVGpdmTpaFKaELncK3i7ohxitypNDGA&#10;fXHFdMHoc0oJsl8OeGbnxHqH2eNikKczSnoFom+ZqKMGmtDvYLO00i1+zaTEbaLGGbP7yT6kdPpX&#10;TTjGCsgsuhk6xIkkDRQ3RjkIxu29Pr60NuxpGm7mE2g2E9q1o6y3JYgSySSkZx246D6Vi5GygjW8&#10;P6ZbWUAsP7OCRRj938vAHpUJWKaRaOlaZ5u4RHr07UaXK1tci1bw/pOr2b2FzaBonILIrlN+D0JH&#10;OPalJq2pTTcdiSy03SrCIWdnp1rBHGvyKkSjA/KoUY7IuPMK+t2lqxTzCex2CqfLfUTdlcJfEFts&#10;ygkPGfl6mko3e4cyehWuNau5CJoLZ1x1IwTWiVieaNtBJPG17ArC7tldAOWUc/lU3kmJxUkeWfH2&#10;/t7/AMI6hqFi5jWO3aRyBjAAyf8ACr57qyBUre8fO/h/xFbas8OhXsIIv5DeatZxqAEhVfl2E/db&#10;AHFeZXpOL5vkjqo1PaQ9n1lrJdLL9R3xS8Qa94pmsfFfjSa61ozYisLiaQ+bJZxkCNGOcDYo2gel&#10;VR5VFwg+WxNdc0VUkuZPbvZd/wBD9I/+CT3jT9nH4ffBEfF/xN4yvdF1vwl4svIIrXVUeaC2e4tx&#10;LC8anIIcxEcD7wXNfPVMPXr5g4TacdH9x1UVhI05zacXGWzvZXV019z2P1Z+Fvxt+Ef7XnwetvD3&#10;xI0Pw742tr2NIrcGAK4Z1ztG754XAyeuOK63VVGPLKN7bGDpUa8eaTTX9dP1R+e3/BUn/gnrrf7H&#10;3ia28d+A9H1S48Ba1xb31zHvGnXJ5+zSOOoI5RjjdgjqOfUoPnpq6av36nBVdOE7Rd0fH0Ouxxvt&#10;3gH1zTlRdyOezNSz1eWccScfWlGNtTeMkkSSXBlU5b6HPWq3K5kit5gx/jSTbBNNlqwZd3Tn1pSv&#10;axrHc1FLSAHIHHSsWdCi2Z95Lpml3K3utSYgQ5Kn+PHYVrSSkyKsPdscf4l8YXNzo2reNp54zNKf&#10;KiXHyoOiqv0GaqdSLm5I68NBUUk+u5wVjBd6lZR3t7OVkYc7R1NZucr3R5+NrKvUSfQo3Xh/R7C4&#10;N3BFHFNJ/rZc/MwyTgn05rmqtvcKaaVolSe/0LTx8+pQAn/poKlQbejBxm0UWvtBntpb9bxZVT7x&#10;X5gK15dBqjVqbIq23i7wrJcJYWzTPM5+VIrdjz+VNwsiZU6kZWs/uLV9qLxkwLo9xJjuCBz+JrBW&#10;jugd+Y8k+OXw4uU02P4i2Nm0UU8xjnibqCP4uO3avUwOITbpv5HNi8M1S9t/XqeZ6Zql7pGow6lY&#10;ymOWCQMjDsRXqcqas+p50ZyjJNbo+rv2efF+g/E/VLH+1FVj5Z+0QZwN+Oh9jXgywqpV7PY+kpYp&#10;4qhfr1Pe10+10ywmttNsoYo4rd5AsfCgBeBiuqCSZlUaXQ4P4Y+GLXwbFrdtMyyRzf6Zau8WQGkH&#10;zAE9Dkmt3ZI5Ie7dfM2bi/0208N211bkG+dRFb4bDbsn+VRNRSutzXzH6Qbyd97zsRENkR9SeprC&#10;MmOaXU7b4b/DlfH3iyDw7YlvtM8TAPIQEXCkkkntxU1JxjG4QhJyUIn6F/sXfsw+Bf2x/wDgnZN8&#10;Kb68msI9D8WSz6VcSfc+1GMh1cjrGxJ56jj0rysbGpCtGrB6+f6joKNWi4J6J/jbU/MP9qb9l6f4&#10;afFfXfg38VPDyNqGhXjW7MepUgMkisOqspUg162FqxxFBVFozhnFxm4T3R8pfFr4C+Ifh+7+IfDk&#10;Tz6epJ3xg7oh6EenvXZRxM6M1d2fRmFWj21R6B4B/wCCtv7ZHgT9lTxH+w9N8S7bVvhp4o02SxvP&#10;DniPTkvBaxPyRayv89tyAw2nCsMqAea9bG4qlmNNKtFcy+110PFhlVChWc6LcYt3cdOVvvZ7PzVj&#10;5c0eSax11Ire4k5kOGRjj8qxpynBpo9JqMlZn6w/8EvP+Cr/AMbPg/8AArU/g3+1j8GtT+MX7Nmn&#10;yW9hr0ktobqbwmJsiJ4pT9xMglY2KgEfIyHr042OW5rCNLFtQqP4Zba+vR/mfL18BVy+bqYNXp3v&#10;KDvZN9YS+xJ9tm+x7N+1j/wTw8Mah8K1/bF/YG8cr8S/hDfoZ5HsGM2o+H+MtFdRgbiqZwWIDr/E&#10;MfMfnK9DGZPV9ljF7vSff1/z29D3ctzulVg/aO6WjbVpRfaa6Pz2e58YXN40EmxUzkdQa6rwauj3&#10;1UTV0xI76Ytxkfj2qLIlybNvRdQYMFY5+tTISk+pu2V7Gz434APIJrLnRpz3RqQXMJHUEetHO76C&#10;UiC/vIOQXHFEp2RTldHMarqcKSbEYdemKUZSaBVEkUGvFnk+c/pVXkJyT6k4tIpBwfxzWkZXIfva&#10;kN1bKicDHHerRHK7lCe1G3j86RShfUx9TmMDFVfHYjNaw1RjUnJaXKlrNJcOVz+dOUVYyvc6Gxtj&#10;5QUHBx+dc0lqbxSSLEiSImSahWRdna5WEvlnao5PWtb3YcyRdsHMmNz81UXZgk2zYjvnt41jZeT7&#10;U0uZj5Xa5Sv9TlG51YhR3NWkkQ5RiYt9q82/Jm69OKOVGUeXdkH9sKFG+Q5+lDjcr2ielivc3Auu&#10;VbHt61SRn8WxX+xSu+QCceprOb1F7OZZt9NaUZfjnisWrG3sn1Jxo0YPyn9KTvcpUkiUaPCq4Kr+&#10;NBuoKxFLYW6NtKgEcYoTkQ6al0GwWUTPnsapspRUdLFqO0t1jw2PfFJOzuaKK6FTUYImQ7QMd6u6&#10;Mp07qxy2sxohJUc545roi7aHFKLTM6BvNO3Zn8a0J1Zp6dYCVtrA9MVMi4wcjattBg2gkZz1Nc85&#10;I64U4pFlNOhibATA+lZN3N4wSJl+zwHOfwqbs1TjElW4tyMgj8qyfNcXMasuI5WQtkZ611SlockG&#10;krIimceXhegHWsm3cq+5m3Vss2Qyhs9KL6kW0MbVdCMkRGw007MiVPmRxeveHrjcWUEritYzsc04&#10;OJlQ6HciXdztHYir5zOzuallocqnJBPvUSd2aRV9TTs7J48AqevWpkir6Glb2BcgBc+ufWokk0bw&#10;jpZmrp+iowBCc1g1pqdMaMZbmzaWCwqGYAHHSsjVU1HYz9dVVTKqM9q6aaTHKK5TlNQvzBcZzz2r&#10;RwOSVozNnw34mdNsYfj61zzpI66FVOSTOvsdcd1U+b26GsHHU2dr6M0bfVpt2C3Hc0eyTMpuy0Lk&#10;cqzYkJyD610xpKxEdSG98iJSwXr+FVyltpIppcxLIHUAYPaolT5kNSctC7HqqqMIR+dZ+yQ76DLn&#10;VwyFS/PsaqNOzEZV7qYzvZ8+wroiuiIla10U59eEJK7h7g00rmTkrkJ8SRjLCQCm02S6liey8WyB&#10;gyy5GO9ZSi0VGrqbdj4qcgHIOe4rne5uqiZci8VLwrnHtVQVx+0RL/ayyglSOe+etbwumZSSewgu&#10;BO3lryW4GDW6k4oxkklqenaHpeneDPBiXGouiPKPMmkkOMHsPwrbDrmXMzBwsnc5vx7rfiJNFa88&#10;Gw2k8zJmM3UpVWyMjGOtb+1hFXKp0ZPU8ktvCXjXxJpt/r3j3x3c288SM0djY3IjWNscbiDgD61j&#10;KpUqz7LsdMYwvaRsfALxxrOoeH5LDWbV3azl2faZHyJQc9D7Vjzcs2tymknZbHos/iG0RA0cDOT1&#10;C9qtyVgsiBfE+mn/AFrsjZxgrWcpXKSTKVz4ilupVg0wPuD5B/ve1TdFNJmZN4zGraw/hy3tpmu7&#10;dgJ0hjY7cjIJPQDFS5pOwO2yKniDxB420WeLTfD/AIDbUWuM77mWbbHFj+9j+dP2kI7j9m2tAbxL&#10;8VbHSZF/4VvaSXIIMYGpoBt/nmrjVutET7KT0aX3lWH9ozw811B4dh0CW41JiUube1UOsDZwQW4B&#10;x7U/aOGshPDq1ktTS8TXN3PZ+ZaSQLKHBaNj1HfGO9ac9+hmoNK6PLPjJ4gshYXPhqS4lSa6sGI3&#10;J+7kHUjPTPHSs3KKV3uaxhKT5e58yG7vAskkTsl5qswVMHHlwg/pTfnsji5nZtfFLReh1K69aa1o&#10;GoWkqxrDBHHaWu5v9VLn/XIOnbmuKUHTmvv/AOAdyqqpSktkkkvXuv1PpX9hv4jeI9G0vx/8Ptat&#10;V1aG60sX2l3tom6S2urWPzN4HQ/IrAgf3q86q6UcXTqL3ejXc7ILEfvIT95NKzW6aW/3H3d+y3+2&#10;/L4H+C1/8WZNNs18TtbeX4Wla1WFmxjc7IAFcqCGIIyQD711VKVOpW12OOjKU4ylJeUe68/U/RX9&#10;ir9pX4b/APBRT9me6+HPxytrDUZNe0yS38R6O2MJICEd0B+4CSsiHqjA4NLD4mUKzpVdnszhrUOe&#10;F18XX5dT8Uv2zP2fNd/ZQ/aZ8W/ATU7l7kaDqrR2N664N1aOA8Ev1aNlzj+IGvX92UL3MIKUXZnF&#10;6JdyuAWY4+tZSSWx1RfNoblukso46e5rB81zSML7k32QKSzflUu7NlCw6O5ig4PbpUS5jSNkN1Hx&#10;fp/h/R7jWtQMjRW67mSFN7t7Ko6miNF1GW68YRu9TgD8WbbxrPdR/YZrckhLSG9hKsoPGR6n1rrn&#10;CFKm3F3sYQqSq1NU0c1r/iEX9qfC2noyw2sztvYcyHIBJ/LivPk2tD2aFJVJpSF8HeG/FHi2GR7K&#10;7lMdsCZ1gjGIwOxNKT93Vnl1cPGGIcFsmWNU8A2/hyGe98Q2+Jr2NHiSSUsQhz1B6H6VzVXY9eis&#10;MoNRSOb8S+HNPsrO1l0W1iEkK79m0fMCeQfwqacnEqNajTkrW0Kbve3kD6aLILBJCwMiqBtbHGBW&#10;0J2d5M6J4/DrRdiPwn4Zt9M2XF5bss4JDzKc7V9h61NWo5vR6HnTxVFxtY17vTNDN0tzaC4aHgkP&#10;Jgn16VndvQ4nOlzN2NPxhD4f+IHhqfw9pGgta2lpbYmS4kDNJnq3A9afPyNShudNBqtFxmtD5E8f&#10;eDNS8E+IJdKvImCElreRhw6djX0eGrwr0r31PmsVh5Yeq4/ca/wK8bap4M+IenvY3fli5uFicsxw&#10;Nxxn8KeIiqkPQrCVZUaq8z7g8F+Ktb03T2uPEkNvczSOY2EXRo+x/WvKddU9bXPdVKU01IZ8T9Qn&#10;tfA13rmiR7I8RIIimAvzYzxXRGpzR5o7HLKmoJxOb0G4h1JV8S6o0caom23BOFU4+Z+e/b86ynNz&#10;kVGCSuzYbxrotkkEWnypdyTBhaJFICJXH8O7oDQuZLUltdDLk+NPxu8L67JZ+HfDw06W8hNvh42c&#10;lX4OGHtWsYUpKzMXOsulvxP2r/4IuRjwF+xjBpPijWra61Sa8n1O7t7UYaKInaRg/ewRzn1ryMxk&#10;nO6WiOrBxcaOr1bb/Q+R/wDgtL8LI7P9pmH4j2ly8sGtWCwTFkxskgAKD8Y5F/75q8qnywcPMnFR&#10;Sr8z6r8v+AfH0nhyzutPmsJ0BSaMowZcjBGK9Z3M+RHwd8a/gp4t+EHja507WrMz2EsrPZX4jIjk&#10;QkkDPZh3FdFGspqz3PKq0J0XZ7dznY4BEonsTskAzjPBrp5ncxt3PVP2Tv20/jN+yH4zk8YfC3xM&#10;bd7uM22u6Hfwi403WrRuGtru2f5J4mGRgjIzlSDzWvNRq03SqpOLMalFylz03aS6912ktnF9Uz76&#10;+BP7c/gn9nUS/tm/8E2PijaeA9ZSOOT4qfs4eKr8vpWrIzYebSS7f6TBg/6okTwg/LlRztRlUoRW&#10;Gr/vaEtE3rOH+aPDxGBVWt7Wk/ZVl81Jdl/NHvCWq+yz6LHwe/Y5/wCCxfg2++NP7A5svAHxhtLY&#10;3fjH4JapcpDFfPjLz6e3AwTk5UbSThlQ8nycdk+Iyte2wj9pR7Lden+X3E4HNKuHrrD1ocs/5b6S&#10;86Te/wDgeqPjHxd8OvF/w48T3vg7xv4ZvdK1bTZ2hv8ATtQtzHNbyDqrKeQf0I5GRXPRr068OaD0&#10;/r+rH1lGtTr01OD0/rR+ZmEywtxkVck2bMnt9RaFg3mnjrzXNJMT5UtC2niNVG0y/rUqMhRkmypq&#10;HiNmDASfritFBtlSl3OeuNYaScnzO/AraMUiFK5ZtbxWI+bGOxND0Zasb2nTREAuQQT0zSsbRjzF&#10;qcW8ibVC49Kq7Rr7ON7GXdW6glM/Q1S1QuSPK0YWrWaEkt0rdbHNUinEo2kCQzkqetNmEI82rOk0&#10;2VUXkE4Fc0vI3XJYfeTrImFPNQkN2ZWitQzeax/CiTsHKXbNmjkGMflWak0VKLWxflk2x7iM8Vop&#10;pGUn7pianeynIX6GrU9TncXuzmtUuZxJkEgA8c1vCVyWiqLmY8Fzz0qm0FzUsU3AMc9Ky9oddGKa&#10;NS2gYpu2dutZyd9zp5ESI8UPRPxqGyZ2vqNa/C8lsCn0IbQ5dQDJgEH3FTq9yueVtCndXQGck+2e&#10;1Ur2Icmtihca28Xyrj3p8txNy3ZA3iJwwL52ijl0Hz2JP7ZFym0Y5HUmh+6jVVE0Zl5btOxbd161&#10;op2RzVbtWKIh+ztuIwM1qpuRhyvluaenX0MZC5yccUO7RvTadjUTV4lX7/T1NYtNHQnZFHUPFUUA&#10;2BxnNRy6idVFW28RNcSBFYcng5pNWRHPzG3a3yGEFl5qGm3odMYtxNl7ssTnn61Td2cyTEMilcgc&#10;ntSRrZtWYkbIPvDNNhaL0FdYSvODS6lWjsZOoaDDdZOz8qtOxlKlzblJPC0C43Rkn0x2qr6mboRv&#10;sSroEaLtWLH0FK/YfsorRC/2Om4bR9aj1E4XLVtYxWwBx35zSd+hpGHKy5FJFFzxnqSKiSZvCSYT&#10;3oIz3xxQqfcrm7GZeyG4Qqw4xxVpW2Mpy0Ob1PSJZp/k4561qruN2c0lzXJ9J0qSE5J/GspJMqk2&#10;nqdHZu6RKxz161hyanZz+6aNrqqBwkrgVrGBjKqrF59YVEwsoAArZKwoVIvqZ9/4jiQEebnAx1pv&#10;UpzjYor4niXJ8yocX0HGSihzeKlCAo9HJcrnTWhVl8Uocjc2eo5p8oOsrFO48RPI3D9+metNJIxl&#10;VSKVzezSnd/jVxdjCpOXQrpcTFwhUfnTcVa6FzXdkaemJK7BhnAHPNYy3LSZtWsM8RBViMnPFZTi&#10;raItQbVy2s79JM8e9Y3cXoEXJFy2nKfdb9a1jN2NIts6PwNaHUNehP8ADG29yRkYHNU5ubsU9ZJH&#10;a+LjF4nuIbdpi0Fl+8khz8rHsG9uCa7KU/c5R1IrY5TUdTlu73DSli8mMdgB2A7CsqjtLQuCtEhT&#10;QdC/0mKDSohHcD/ScJ/reed3rzTjvuTJWeg61tLWxgWz0+1SGJBhIolwAPpQ9HoTG76E1vqslvKb&#10;OG8tvNUbmg3jzMfTrSd09TZRsOk1nRrglb6AIxGCe9LSwkrE+k2Gn7hf2bs3PG7pWcl2NOUtyTwQ&#10;b59iIpIMjKoG8+571D97cLWGx6ssiqY7WRlz1C9Ka5R3a1OL+JvxK17TNX/4Qnwh4QbUb26sjIkq&#10;yDEPbLDrx1qouNN3ZU7NrlWp5fY/sueJ5rRtU8Ta6LKaRy+yFs9Tk5INKVWTlsJRvuZ2h+JfiH8L&#10;dQudE8Q+HNR1PTdzFZACzIo/jU8547Zq4zjLqZTg6ctEZfxO+KXhTxV4ek0/QZpnnii8+4iMPKRq&#10;fmBz3I44qp2jGze+wtGny9rv0PJ/EVmIzJ4s0y1YR3sn2ewhY8w465FTSlryPoYVYq3t4LR6LyKV&#10;jex6NqUMTOrQacpkuWJyHdhyD61VSDnFtbszpzVKaXSOr9T3X9h/xHr/AIK+Kem+J/CU41K21Fby&#10;O80ySbLNE8DRleOhwx9+leVi1TqSUKis1bU9LDe0pKNai7pt6fKx9Qahocun6D8PrCCVrZIPDFxL&#10;5ErkebumKBuepwv5V0QTk213MKX8GHz/ADPWP+Cavifx1pv7XWneHP8AhLLjQdG1ayubGIQSlXuL&#10;lkLRHg/cLKAPc1yZnBuiuXTUqm3GvFvZ3X37fifSv/BwB8DrTVvDPwv/AGptJtSZ7/TzoGuTBfmk&#10;ZY/Pt2Y9zgyrz7Cu7LZOeEs3qcOJheXN/Wup+bWi2jIwyf8AgJrobCjGzOms3VYsMenrWLvuztFu&#10;r1UjIHpQldgzA1HVCuQrAHsM1XI7bmMpMxvHmr2DWSWMSSM0CeaFDdz1J/oKluNuVm9KPu8xyejX&#10;Xh069beIJr4eVHIHlQvwoHNZVIqC1Z1U2qkipa2s13ayeIbogG6mYrk8kFiRj8K5ZT9+yNZ1Z0o8&#10;yL9j4n1PQ4mh0i9a2EiqJTCNu/HTPqeetNzknZnDOpUqScpblHWfEN7q9x9p1bUJblzwXlfPFZTk&#10;5MSulYyrq/SRyY514XHBzU7M0UJy2RnjxHptqCLm+XIPQA9arlcnZDVGrbVM2vD9lqfiMbrGylKO&#10;cK7JgfrWUpxi7MpYWu+hb1vwjrWhQo9yEKucDD5pRrJu1jVYGcup0/gj4f3U/ga+183iiSf92IcH&#10;jB9atu+xdCKp1HFnmv7Unw40XXfB9nKtzFFqNpGfs5JwZMDJT8a6MHXnRqeT3JzDCxxFHTRrb/I+&#10;VJZrmwu0dN0c0EmRkYKsDX0Sakro+WacHruj7m+C3jLS/HHw0ttTa7U3Qt4/tW0ZIbHpXzuITp1H&#10;HofVYaSr0Yu/Qt/EDxjp4+D3iPQFmkM8EHmD5ecBl5FbYaqnHkM8Zh+WlKVziPAvhvxL8XTA8sUt&#10;roNqiLHbA8zFeufxrpsoXSOGzq7aI9U8OfBnQPD1+mq2ds0Pl5KK8pZYweuB2oiqkviL5YR2RvwX&#10;mmw64l/qMqi1sVaaViOoUZx+OKSaSuJpN67H6Nf8Elta8LfHP4Ox+NovEd7ousLaXFhfSQRxkwsA&#10;WjdHjwcYwSsisGwRmuPG0JqKae5eFSrJt3T1XS/k01Zq3ndHM/8ABZPQvGmi3PhvUvEltFLa63BH&#10;NJeWwzA17bxmJpYT2SaJlYr1VkxXLgrKtKLVnuKq53XM9Xv6rS/zX4nwbPcrGuVGR65r1ouzMnNJ&#10;mB4v0Dw9450qTQPE+lw3drKMNHKucH1HofetOVtXW5jKrf3WtD5a+OH7K3iD4fGTxP4KEmoaSGLS&#10;Rhcy249wOq+4rWFdw0mclSlZc0djx6eOC9BVvkkU8EDmutNNHP5oIPEdxY7bK9BZVPyOO1awqOJL&#10;jF9D0n4O/tG/ET4ReLdO8ffD7xbd2Gq6RcLPp2pWd00F1bOvQpKuGX6cgjggivSw2MdF23XY4Mdl&#10;2Hx1L2dWN1v5p9090/NM/Xn9nL/gpT+x9/wVw8M6d8CP+Cga2XgD4tx2yWfhL4z2kccdtqcmMJBf&#10;gYUEnj5sI2flMbcHjxmSU8XfE4B8s+se/wAuv5njfWcVk9S9eTcP+fnbsqqW6/vpep4h+2T+xn8c&#10;/wBjj4qr8MfiloUZa9jM+hazp7mSy1W2zgTQSHtyMqcMueeCCfBhX95wqLlkt0/0fVH02HxaxVla&#10;z9dGu6ezXmVfhJ+xP8XPixqllps+q6V4dOquU0p9eufLF0/ZU2569icA1hXxVKmrpXfY9Klg8RVm&#10;oJKLei5nv91zyz4z+APiD8B/iPq3wq+I+lSWOr6PcmG5hb7rf3XU/wASMMEEdQa6cHWpYyiqkNvx&#10;OepTq0Krp1FZrRnF3WuTng8n1rr5EjNsp/2tMXLHqD1qlTXUE2ie31+RMSeZg5pSp9h31N/SfFRM&#10;QUuDg9DUckkdVKtZ6mj/AMJFkbixH401A1dW/UBrcDtxL2/GlySsRGrdtXKd/erOSNw6dqcU09TS&#10;TVtCg1xGpwW6dMitDHS90aUGpxxoBurKUddAd0P/ALWQnn8sUnGxHPEfBqcTuAXxWTWg/aJs0Y7y&#10;BkAWuRtqRp7QliMs7BS5298CpciVFSdx0+ioybsE5pqTTua+y0Mm/wBCSUnCc44FdEJSM3RstjLb&#10;w60cn3T144roUroI4dWuaun6SYwDIO+cVOiN6dJQWhclQBAPLGBUGsrmXeSlTlR1ppXMJ3bM83Ep&#10;JAHFVZGaTuSxeYV5zz3zTNNEMmjmccoc/SgpwvEo3FpI3JXvQR7PSxVaxkORt68YHpQTOndaFux0&#10;6QjDJxjpSaTKjTaRbXRd38J/OoWhoqSkVNQ0n7MCShxWsZ2FOEUtNjn7+7ltJcRk57mtYyucbmoP&#10;RFG8166jjwWYn2NNq5EqsnqY13q13LIMg8njmnyJEKTTN7wpFPPMCSTzxmsqkdDWgm5Hf2GnFbZQ&#10;QfyrA9WMUluPe5UDLOeKeiOdNJFabWo4yYwc47jpRypkuV9bkcmt8feGcVSiiFOwR68BjaelFkLn&#10;dy1Fq7SgYxz6UuUOdk32/wCXcQM98VK3HztEUmrRjoBVKNncHNN6kY1OAsTuUeuDRK5XOtgbUYTg&#10;E/rSsa8xHJq0IHBPtSJu4oj/ALWR14YY9qHoHOQNOZHyr59AKr3ROzLMNpFcjc5wR1o5hwUUzQtd&#10;LhePhAKh2uHKr2FmtTbLgYHsKVotjatEyr7zo8kHA9q0icc4talC41K7jPDk4GRzWqjdExpzd2jP&#10;nu7u4JVpDg0rJPUj30Mga6L7Wbr60SVjXmndFtIbhuTnmpLSlcbLZSv0yPXvQRKEmWLbSS6AsCcU&#10;ndFqnpqWRpD9CBj2FRqXycysH9mqjZGCfpVXaJdPldzQ06CNDyB7Cpdxp2ZsxrCqYLDgevWp1uXz&#10;JDJol4aM8n3qZRSQ7pk9uu3k469qxehatayOt+Hc1skN+sswRjGByOQue36U4OzuVTV6iub+gCSH&#10;R9SvbhMPNKIYnJzvAGS38h+dddKV05Fyj+8MOC1t9PuX1O+lDCMc8cCs5e8zaEU3ZmVpXjDxC2nw&#10;6ppvhCfUY5r6ZZBblVMcYOFYZ+8Dg1pFqxE05XaRifGH4leJdM8Cy6po+jJpFws2x3vpY/M2n+4o&#10;J3H+Vb0+W2woRm7t6HIfArSNMuZJvGdnfXOp6mQFublg37kkE8E/eNc05c09XsEIqUtNzn/Fnj7R&#10;xf3iav8AFDV8yXxzbWNgV8tQemTjj6GtJa7MHZXTbv5L/M128Q+CLZ4LnTP2j9XhVlWRYJ8NtHoQ&#10;Bx9KzalayLUacvttHoHgz4z2nxEv10zwfpb3kFrtF/e3JESp7gHk5xms5XhpuUm6j91fM0dfuPiV&#10;oFxe+ILJLfU7SGMva2FvGRM/+zzx+NUrSfYbjK+/yOV1RPi98R9FiufD/hmHw9PfO63lzJJtmRBj&#10;2BGf6UlWS6AoTmr7GJeeLvjD8GNDh0PxHYWOqWMcoWK7muiJHBP3Rnk4o5eZNi5J046WaRs/En4i&#10;61bQ6HdaboRu9Nu2AvGiOXtyQPTg9T+VKi9GVWnJQi1seQ/HSysNG1aTxDH4NW3sYVBnvLY4jnjP&#10;VGC9DkirmuePKtzHRSc5Rulq35dvvOXk17S/EumTa7Hp6RS2duLeCyKEfaAwyXHqw/pXKoSoz5W9&#10;Hrfsae3p1r1VGzirJd7nFeJ9EXSGPh9HEiRxC5vJxz5meQP/AK1ehSqOcbnnVqXs37NdFds9T/Zm&#10;v7fw58VvDOr/AA71QQ36SxJ9luGwJHc8gg+uK82tzO6rLS+52uNFQpyoO0lbTzZ9OfG/462vxQ1f&#10;w1rOh2N3YPo/h9NM1HT53VkhuoZpBIYiAMRtkNg8ht1EG6dPlNYRc4pS0srfNN7Gv8OPinc/D7xr&#10;4X+Ithe+RNpupwXCyDttcEj+dZ1YyqU2hVIJQdt/8j9n/H3w20L/AIKhfsKXHhTwb4w0iRhdJc6J&#10;c2jNIlpqcGfklI4VWVypHUB884rDLqtelJxlt2MajoVJXv8A8Bo/GP4h+B/Efwl8ban8PfHOhy6b&#10;rGjXslrqNlcLh4ZUOCD6juD0III617E1eN+jCPoYU2vxRA4lzj0rGyKM688ShuPOAH1qk0LS2pnt&#10;fGRwyHdk9atO5DSMTVdctrTWZ49XSWdWyNsagYHYZrz6lblqu56cMOpQVjk9bg0aa2nTTrCWIS5J&#10;JH3MnvTq1qdWKsrMrDUJ0Zu+tyTR7i51bSILW3nKCIeVCMcAA1zN+8OtFVNLG94c07SZ3v8ATddk&#10;/eW0u2MyPtwCB+dKXM9RewpwlsYWsJo/2L5CBLDP8xLEhk7gikr9Td06MfeSKMKW66a1zpcQy7EB&#10;FXBppNa9CYYmnTZh6heW9nv0vXbfbcXbq1kzEDbt6mumHK17pH1+D0mehaD8SLDTdIWzWMtJGCEY&#10;dMVy+ws9WZyxtOU9Cnqvju71FESdzKiNkK2KSpq9xvG2Xuo7vwF8Q7jxJ4Xn0S8hhhFpMnlCIEEq&#10;c5z69KbsgwzlVquTOF+O/h+11u20ueIs0pu/LUA8FT1/lRCcoybO2pCLSueF+OPg43iu9lk8MlWv&#10;FLBYl/5akfw/Xiu3D4+VDSotDysblyxC56e/5nU/CDVLjwjeaDrunXEtpZvYSWutxzRkReamQN3o&#10;2cV2VYwrX69UcWGqVKLg46L7Vzt7fU7xYJrW8Q3x1SRoi0rA8O6kY45WuVQUNDtdRyg2+p7r4P0q&#10;DRtIjsoI1QRqPlUYFaxtuTNJDNV1l7l2ijOxI+MZxk+tE582iMrGL4kVYtAlS4YkXJ2OR6HrVJdG&#10;Zy2M74C/F39pj4Z6beXnwGvZ1t/7QNhcw2c7xzxuR8rKoI3ZBGDz3Fdcfh1WhyVJyjdpbaeZ+g3h&#10;vxf+0L4h/Zfb9nz9uzwBr8ej6mA3hr4j6/FGE0K/dcwSSsoykBPyOSeA3Nebip4etNezaU1t+v3l&#10;UpuC5aykot6SltF/5dz4h8YWOo+EtfvPDmrmH7RZ3DRStbzLJGxBxuR1JV1I5DA4IIrope/FStYp&#10;3b1MFr93kxvrrjBNGFlzal631BTEVmjBVuGB5yKbpxe5rH3dUeFftAfsvaH4gafxX8PY47S+OXms&#10;ukUx9V/ut7dKiLdJ6bHNVjCTutGfM+t6Jf6XeSaXrFnJDNG2HSRcEGumMlJXRz2a3M+VPs3CZC49&#10;a1SjuI0dA8YXOjyBYXZMnnaf0wa2o4iVGV4OxnUpwlCzWh9b/An9vT9o/wAN/CHWPB3jPWIfF/h+&#10;a1gOjR+NJJL+TS/JfPl2PnORBG4O10AwQBjBArHMalHFwSnH3r79TDL8uhg5ynQjFRetrLfyXTzt&#10;oz2/9mz9vf4v6fqllbXFtZ3OlaxPDDLpk9ukYtxuAV4XwDDt9QRxmvnq2Ep4ip7Fb9GfWUatajh3&#10;Ue3Vafh2+R1//BUL4Z/tE/s3ftV+CrH9rTStDPw28U6ZGfC3jDRLgTjULVQjTKLg5Yzx+YvyPkbS&#10;pUkHNTl9CphOelUTVTfya6NHjQzSjmWI5ZJKCWjVtV3Ulv6PY8Y+Lfwfm+H+rW11pt21/wCH9Ztz&#10;e+GdaEZEeoWZYhZFPqCNrDswxXp4bEe1vGXxLdF1MP7OXKndPVPuv63ONn0wICQh56ZrqW5n7Ky1&#10;KTWZYDKdKu1zLlbFt/NtJOpwOlDQ3oWhf3UpCGTApJJCuye2unjbBbPuKbV0VCVndi3GovESc9Tx&#10;71LizZ1Iog+2vM4HT0FTawlVVy7DPlAHbp6mgvmT2G3OorFHhXwRQYSlfQrQ6+A+wt1PY1nOJF2d&#10;Bot+13jrjPeuWdM0px5mdZpcMki7tvB/U1i6auejCnZI1EtiBhunpRypM1UUiKfTIXYs4GatO3QO&#10;VFaTTLdMuecVpdpDuk7FOQ26HCvmkpXHzRILiSNwcMMCnfUTtIzZ4BIN7CqTsRJU2yJbaIHATk8A&#10;0+YyurDhEsY6cii7II3LbSFHNF31KvJIbFF5vyFB044psSk7E8GjCRgSg+tTd3NIcrL1voyquXGc&#10;UXdjZcpMbVI127Bgeoqbu5DfYztVtC6tgZ9MimrkS1jY5PV9DkmYkxH3raLSepxTpSuZU3h6RkKl&#10;OM88VsmY+zkQReEt8wDA4PYVTloCpyb1Oj8OaCtnKMLgZ9awnK+h6GHpJI6y1MaQhSf0rA6XZOxy&#10;k9zMwJVj9K0PPu3uVSZNxLfrQLUCsr4PP5U72JlzbirBIXzyMUiXFy12L9pFKvzE/Qih2NUmXNjt&#10;GSRnis5eRfKZl8sy5YGqTIlpsZct9dI5B4I7Zq0royjKTuSQXlxLyx+lIqE5c2pI8s7DBP5Gos7l&#10;ylJsLZ5mJGCPSm13BNluNWGAuc+tQ73uWncv2AkRQDngZqHe9yk7M1reQqA5GPertdmsXdXJ5Jo5&#10;IyHIz65p2sKTa2M+8WJ1KpjpxTimZtPczZLGPBXgk96sUlfYhTSkc7pFHscVaelhqCsTJpKlsKee&#10;wxT5nezKUNC7BpkakbsE+wqNC+VFqPSIeSR2z06Ug5UK1tDb8Afp1phdIaJLcdWAqGncXtLOxDMY&#10;3bjmmtiZS5hsf7ogr2pmb8iX+0XI2bxRaxNpCx6iUPzNx9aHG6uOKuy5b6h75zXPKnY0W9jY8JTa&#10;jeaylppcReaQFQg5DexrOcWlobwkoSVz0DxAH06xi0vK/uV+cL2b/wCt0rojFwgkaX1uc3qdhBrG&#10;jXGl3k8kcdzGySSRHDKCMZHvWbupaGsGkrMwdf8AhH40MdndfDrx/Np0cVmtu8EvKsoH3uh5P0p0&#10;5NKw5x00dh8Hwd8K2yJd+NbmfXL0RbZHvZMoD32rxilObW7Ip0ur1NvSbTQtCshaaHpsNtbg52RI&#10;FH1rnjNXujq5Eo3MfxV4J+G/jeH7LruhwyM7ZE8MexwfXcP61rCbTM5q61Mmw/Z0+EMJ8qLQmlBO&#10;dz3BbP5U5NrqZxpw3sZHjT9m+z0iGTxH8L7+8sLqJSz2UNyQs4H8IPY1dm1qHLTl5M1PBXjb4h63&#10;pcM3hXQ7Yx28givrPU7wiePHB/yaz5lC8eorTt7tvvKnxM+JHxfXVpvDXg/wbKkZdBBqYVmHPX24&#10;PrWt4cvcblN6JHKXXwx+KvxG12GH4m6/btYWbiTdGV64wQoHOazdRpWWgck3o2bOs6XZWUN3ommT&#10;y+W7x+Whb5Ygo24X04wfrVU01ImpJOOh5R8UbPW/BWmR+H/FOvNd6LdMzozSAPnsjZ6jJq6ik4+7&#10;uKnyQ/iv3Hv/AF1Obe+tBZweM/Dtptk8NxeTPAsvMzN3Kn2PNcyhLm9lP7RfNHlVWktaf43KXjbR&#10;GbSLa604xy+YovbxwNvDkfuj9DWlCdrp+i/zIr024pw6+8/8i18HbnS/EXxr8LHSpP7Nvm1qKVHx&#10;gDaQFyPwNKUalKk+bVHPWqUMRWg4rlldfgew+I/Fdx4etFurzw7enU5NXuYtQsVQZUvI0iSj/ZIJ&#10;Gfaj2cZK51xqSS95a3Zf8Ja54k17S7pfEenJZxQMHsYzJmQgnncO1ZXinZGkeZtuSP0L/wCCCH7V&#10;vj/4UfEPx38LdDeXWLeSwh11PB8bEz3kSuI7mS1XODMiYcqPvBa48TOVGrGa6nnVqEY4iSX2le3e&#10;3bzsevf8Fxv2fNB+Nfw40n/gol+ztpk95Yw24sfH8X2UxTW6q2yG5ljIyGRt0UhP3RsJ4Ga9PCV6&#10;WJi4p/8ADi5qkIpyVv6/Q/JXV/GE4Y4ciuj2TT1MJ1WtTMXxddSygFs5p+z0uT7W3U2tF12WVlUt&#10;nJA5NZOGhvSnJ2JtZ0u8vNVZLl3zM/ykDGF6V5kqTlUfqe6pOMEjj9c8SafBf6r4et5YvK0/Ys5L&#10;fMzMen0xWtXDezhdEQxd5uC6FjQIpI7V9OtYmBjlLtzjKNypB/SuNO7Krxnz+6bFumhatPLe67dz&#10;h2x5q2kQdmIGB3rphbqzCdLF9UznT4q+H2j6vc6dq/hvXtrPiGe6hCKvuwAPFdEPYtanBVp4rXdI&#10;v6zpGg6teRatp1rFAjxKqfZp2wQO+M4zVuNJx20ORxqRlfdnFfFPwuIIrfxLb3EjSWbiNkJJ+Un/&#10;ABqU6aTjFBat8TILDXZbIi2uoJRIFGRt4rFpM7qWHrTOz8J6Ld+JLqO1jITeMlmP3R61xzlybnor&#10;AVFG8mkbv9mt4P14Wcd40rMq7wBgZPSoUuZXPRwuHhSi5G/43gtNO8ImV4Ue5jjY2iv1L46j35rC&#10;8pVLLYU6kY3ueR+HdTXQdfS8e3dxbWZ/djj98Rwa65xjOFnucalKErpnO+NviP4q8C6cmoaRp9je&#10;WF6WOo2N1EWHm7s78jBGfr2rvwkYVUoSe2x5+LlVw9NVIpNPdM9T+HOuXXxU1rRdfksYLWMWKS/Z&#10;rdNqBkGMgHPGf5VFSTVdxZvTcZ0oz7nvGnrHEiRs4yy9M9a6I6GdRJK5HcaBZNObmWZgGOSOOvpV&#10;Kkr3uYts5rxoqRS/YCxeNBkZFElykbs5b9lzx/rPhH9pPRrSYH+xZ9esZ75m5CBblMMOQM9vcGuu&#10;mrxaOLFNeyfNtp+Z/RD+1T8btL+G/wCy/e+INY+Btv4ptoLqO01HS5RtVIJWALgEH5CjAjPBzivm&#10;JexrVVQmrNtpPt1/E9Wtz0nKrHVLp0tc/Fb47fDn4YzeOPEWteEfFdv4f0+9+16h4R0LULGRPOtY&#10;gGe2DoCkciZ2hWIyMYr3KNOrRoqMndrc8tzpqq1DRO7WnTtps15nhU+ueU+4N+ddabSMpzdxB4jk&#10;ZNoI+taK9tTNzlsZesa/cSAoHI56CqSvuZtnBfET4eaH4/tG/tCAR3QX91dIPmB9/UUvZpO6Gn3P&#10;n/xj8NfE3hPUVsZrJ545X2wSRAkP6D601Oz1FytuyO+8BfCDwz4VNvf+OFil1GUb4bR3GxD1wR/E&#10;favOrYyTfLTW256NLAqNvaPVm14v0u0udMZ7VNvlRkxqoAG0c4GOg9q5o4qXMrm88EoRvFnNXPxY&#10;8SaLpLrDqsqSRIIbZ148sEYJ+uO9dNGEXXUl6ir4irHD8rfkdxrP7Snib44fAnwp8I/iRrnijW7z&#10;wXrUsnhqTUdeaXT9O02WMCS3it2zsdpFRt4OAq4xXoY6tKtVjVk9bWZ4OXZbhcNJqjC2t99Nd1bp&#10;rrc+uPGvj/QdW/Yu+Enwstr4Xk3h671eeCc43Q21wYmEB7jEgY46dxXj4WNSeYTqtW0t6n0eIVON&#10;CnCLvbmf39Dx3UZYAdgYYzXsJNHnTnG9mZUksayFc9D2rZNJHPtoP2JIuQKVxvR6DTbtglRj04od&#10;jN7kf2a5DZPY0hCyxSzkHmgB6ae8e1gOfpWcpAFwLhEJGM/Sp5lYd7GFqOp3KF1YdauLUkS9UQ6Z&#10;O1xcj1JqZNJAm7noHhMLgMxHPSuabR2ULWsdzpc0cMAZgB9a5ZSR3qaWhZOoZGE2/XNQnZhKaG/a&#10;pHOX71uveEpaFa/kxHhSRx2q7EyMe53qcrnnrRaxneTVyrM0vJPT0pRVtSottEDyMMFsmrSuJu+g&#10;6BTK3XoM4qlohq0UWobKNwecn0zSuRzJsl+xwoeVH1ApvVA1dCJHbqwIQD0zRqVGxZt0Un5cDFFt&#10;TaMU0XVVQOACKhlWiyKS3dznt9KWhm1Z2K9xaRlfnUEUXSFfUpXdjblNwQDHtVJ6mcroyLu1twxC&#10;Bee9bxl3M5JJkaWsMTchfapcroqyexOLiOKEOQAR6elZu97D5+V2K0uulHKpyB3zRyidXUjSwGwg&#10;rweRzVEKKtdjGsEDFWIwPagvlXYR4EjAHUZ6YoFKyiwhjgJ24yT0oGlyrQsJIqduOwoJbSeorXYI&#10;2KvX1pWRLkr2I5EEw5P6Uy7ozLywjbLInfOKCJRsJa6fuZcccetArWL6aOWx6fSkrXuXy6WJYdEQ&#10;HJpSbQrJaEosVj+cHpQ3pZjTstR8S5/hqEtRp6lgyLEnDYA6VcbXNeePQqXWprEcKfxq1qZzlbUo&#10;vrAJB3fnVcmmhCk2rleTVV4PmfrWnQrmsiFtdjRsbzx2zWfIyeZ3LUOvq4Dh/wAM1LVmXzXL9trP&#10;mPlj1NK1h3saFvfhh1yPT0oKumxbmVGXr17YoFayKErKzbkFBLukRRNvy2Me1AWcdh5ZwPlY/nQS&#10;7t6FO5v2R/lPtn1p3YOchsV8zDLNkmm5Ngps0bOcucoe3cVJSezO/wDghfwWfiWRnx5pgIiJ/XFc&#10;9RuE1I2hFSmrnR+JbsfaZpbiVVXcQvNW7t6nS1bQ4/xb4kvLfRZjo0cUsyJiC3lk2GZz/CCaE09w&#10;Whp+DbnxDq3hW01nxLDPpdxFMWFosgO8AYw5xyDnP4VipJXSNFGU1eWg+4vWupi8nIziuWrKV9De&#10;KSVipLcafA5E7sQePLDZWlFOMStFuGrada63oEum23nRLKMM9rLskAPo3Y1pGfK7olxTjY5oeF9b&#10;8F+HJNB+GM8zXt3LuMmrXBbyvVhn+XeuiMotuT1Zy8rpO0Td0lPHegeB3bXLldb1OElhHagR+avZ&#10;cnjNTF8zaZryyUd7lHwd8XPAmu6TeapJA2kSWcgGoJeKE2v05P8AF0puN3YUZpp9LHYJqMM1qtxZ&#10;zhopEDq69CpGQfyrJSkti7KSOY1DxR4TfU5/D6zJLeRQ+a0MQyQpOMk1dn1DZ2OS1rWI9OSaWG3B&#10;RpBuD9RQnJPQHyJe8eTfGfUoPGVsltfmMW9uPMhBXJaYcKmR0zS9rU+YpUqM6bi9t/n0Ry4Ol6e1&#10;r4ot7fdpdtEE1q3lAw1yVGMY6kE9+lSuZ3hJ6vb0M04R5aqXux+JPuU/EFlqth4cvNGhJ3wyC/xJ&#10;JkmKUgKoP8QHBPpitaUoTnzP0+4mcKsKcqcf8XyfRdzjdK1mHUvE8V1BI1leQSr9nmjbaQy8Ag/r&#10;Xa4yhTstUeVOca1S2zR9EeHbyfWvB8OoXdxJPcS+ZDLNI2SWHzoSe/IYfjXDqnY9OPvU0bnhuH7X&#10;5WpMzeXj5wrcmsnG7NoO8TtPBvib4ufA/wCJGh/tH/ADWpdP8WeGbpW0qeJN6sW+UxyJnDxsCQyn&#10;gipnCM42l01+458TThWheWjW1u/9bn6G6r8S/wDgp98QP2Nfin4p+LPjDSfDGua5pomtfCPhzRYo&#10;o9WsJI0N1cBbhpGKPAz58vGGXtWOBr03jLpWi+vdkzp16mHlOpP3lblSSV11ezvp2PymubCeX7gO&#10;3HGfTtX0T3PJc21Yr2ulSxS4ZSQT3qGk0Zptm3pkT27hsEEVE42Oqk2tWdekkOtWkqXV/wDZZbiL&#10;y7a5UZ2EjHHuDXHGmvaXPXVbmgkjxTxz4DTwVoGrSSai887kGW7kHMxDevWuiceZK7OWMeTm0+Zs&#10;fC7xXJ4k+GVu13n7S1y0RmC/MY0X5QT9T+leNiKaoVWkenhcTUnSVR620NfRHbQZhcoRMd24CVeB&#10;WDfMaTxla2oaqL3VFn1LUrlZGmXGAnC46YqovlehlHFNyuzOsdIl0cwtFcl1kQ/aQv8Aq1BPDD0I&#10;FdkMTFRIqL2nv2+4g8daNq1utzp8reZEY96zqCUIHOc/TFXGUJK6OZ049jndM8Q6Ne6Jf28m17ub&#10;y/IcLnAHXntQ42dzWGJhGStqdv8AD7xZpvh/ddXMbOTHtUJ61wV4qoelPG0+VJXNjTfEtrr3jKK8&#10;XTQ5kwqRu2OR3rJpQp2CnjJTtBI3fEepQeKoYbSDSD5gm+XZMDn1HtmsKdou5UpRlo1c4HxwNJS6&#10;aOz0prN1yrqZ95J/IV1wvI540eZ72OG16w1Cw0+fULlVltXG2W2kT5ZAe/1ropWurbinRlyPm1R2&#10;/wAHtYi8JeEbbXo7aaaGG2EVukMeWyznC++Mda3a56j7nNFxp0VdaI9Y1/40eFvB1tpY1WBze3MS&#10;ZtlI3QBscvk/LXTCmyKlRRir9SS0+L1nqviF3sbRpdGtEMl7rEzbIIuDgLn7xzxTSXVmd1fRadzl&#10;/ip8RtU1jw/qR+HFwJbm3kRXn8vKsjf3CRhjzW2nUwcm4tQ3M34Z6LNqWgXhkZl1dIo5JQpwQ6/N&#10;gfzrWm1GpdGVWmp0XF7n71fsUftDaF+13+xjaWHj3UrMX0egJpWpCZwfNkjiCgkE/MSuPfNfP5ph&#10;nDEtx9UehgZ+0wiT32Z+ZHx78D+Hr5PGnw/0O9kOr+GtV3FZY2BIO4PGpZRnMSo5IJFerTqe0pRm&#10;zzFBRlKC6P8ApHzFLokjMyMhBBrqunIzcVLchOiSqPvMBWpEqVtSC50h2JyM+lWlYwdrHWfDz4AX&#10;njO3/tXVtTWwsz/q9wy8v+6PT3qrDULrV2H/ABA/ZRtNR0trfwt4lk+1I4aN5IgyqR7jpXNiIynC&#10;0TpoLkldPU+b/ip4E8XeEb86P4vOLiGTfa30b7lY/X+leYoulLY9FSdVWm9d0zFg8U290v8AZWqi&#10;SG4C7XJQ7WOOvHrWbotPmjsbe1jJcktzP/4Ru9l86aLSRPbIf3jlMgj1qvb04tJvUhUKk01y3SNX&#10;wda2F1eJDb2RWXeFigjXhvwHWtJTcupMaSWx7m+pXOnaNZaDLKp+xQFTtP8AETuP6nH4V6GGpKEL&#10;vqcGLruU0l0Mm+1FiS24mutK5xSdypHefaJdig898VOwja0+J5QNik560NmkXdmzb6OZY8iEcdyK&#10;zc7GrovdEyaDIQU8sAemOtQ6iF7J3AeGv3g3IB+FP2qSCVNRVyb/AIR9nKoAf++a5p1k3cz5dRl/&#10;4YYw48o5x1xWftbjcGzl9Z8Kz7iXhPI7CtYzTMnBoqaV4ZuIpd6RdD6Vc59xqLOt0SyubYjfkYHS&#10;uWc7m8ItanQ288uFRmPHFc8mkzVSady8B8vLk+9Re+pfNclUsOf0rWE0lYqMuUrXrM2C3H41vGSs&#10;aKSZVdWPBP41oC5UVL1MKQOcjk000twckZk0mPlB496bZlKeoQSmNgSTTTuQ5NqxpW0wBBzkVMmJ&#10;blv5GXLfhxS5i7tIpTXESOWYjrVKTtYh1FEmtNVhZtobkelRKVty4zuXre9ViOcZ74qG76nQmuhf&#10;R1dNyjt6VN9S7Jor3Nu0gAUYx15oukLl7GZewsMgjParU7ESVkYV9A3mnB+h9Kv2iscUlPmI44j3&#10;5p86aui1KSQ2+hl27AD9KSmnInRoy5dKmZy2w8+9aKUUZSSTNlZoynXt0pa9DoTsMklyPkxnH5VK&#10;vzbDk3fQoXUj5zuzgZAq9iNepW+1Mh3P17AULUE+4kmogdX+gzQTKaW5GdRCjJNAc2lxyarnBzx6&#10;ZpsXOrXLC3gZQFJyaRqm2romguAoyEJOeoqZO2g9S9BcszAKOCKI7akt6k3mds81Q9XuQzzEH5Tn&#10;1pNXQtlqiu0zg8P39aXKSrskM8rJzjgdaEtSopsydVmkRdxc+4rWDsxTTaMG51Qxvh2I+takKfKV&#10;bjWQV4ekrke0fNcz5NdkD/f5z1oIcm3ctafrM79M4PTilK3UqM2nc3tNv5JBjB61k22be0ckdBps&#10;+RwzA9TmobaNY6GnvR12hhnHIpRlpqaJ3jqypcFIecjriqTTE2pIpT3DxnrwD0Hai6aIlLUU3+6M&#10;jv7Uxpp6lKaTfJyP1oJaEiR/MwueorSMVbUhJJGvppK4RuPrRJq1kOLszt/hhe6bpl9danfSKhht&#10;WaN3bAU9CTXNP4lodWHcZVUZ2n/Frw/448U/2JpdtfXESOVNytsfKLDvuHb3rKXuK17nVOScrJEd&#10;x5uoeMr6K8hBisLeNoBjI3MTz+AH61U3ogas7HUX3iCS08PxQrCHBQEEms4pNaGvvI50+I7shoxG&#10;oz39Kzmki4yuFjrFzbxtGyo4/wBsc1maJu+hZOt3lvjyVQLnlVWge25LLHqd2ftRJc442noPpVwl&#10;poYzgpas1tAN7FB5VxCcY5Zm/pQ20xxSSscz4z8M2XiXxdY+H7/wYlxp1yHmvLtEK7GUfKSV6tn1&#10;q+blhcJ3slbQ1vGWn3snhCbRNBvWsn+ziOKWMZMYAwP0ojaI1seVad8KtV0i6k1+Dxldyanxucpl&#10;ZFHVGHcUOo5aMjk131NrUWhk8P3F9qtrLCfLDNE33kIPfFFLmc7BNe47ngGva3FJr7CW5dbOGfzY&#10;gBkmYH5OO9b1ocyslr+hyQqNSu3otfn0JbyxsNK1Z9JuLlZdIvYvtWovBnaLhslUIPb2HNcycprm&#10;S95aK/Y6pRjCok3eEtZW7voZPiWLXh4DnlSIi/tQxvyw4EG7EQx1T6VvScPa26Pb16nPVVdYZv7S&#10;39OnocLok2m6nIINTQwXC8iReAcV3SU46x2PJi4VFyz3PevgzqDeJfhneWuj62iXVvslRDyw2sM5&#10;X6E157jy1WmenQadNpM67wvdXLltLEh3KSMKccihtJWNYRk2fRP7P+g2fiD4a6immC5uvEr38Vtp&#10;umwKpE6kEybs8/dBxjviub3nNroOpGT5kt3svzPuL9kL9qxfjt+3N/ZXi61VfDPwr+Ahs7rSWnBW&#10;4d323M6jAILRhEIPQKa4cVCWGp0IL+Zt/IyozvjowbsoQf8AwX/mfnF8X/hU3gH4p+I/BLwBBpWu&#10;XdrGoOQESZgmPUbNtfTRmnBM8+VD2cmn0ZzcfhUFtxiwPpTc1czULMWXw+qKVHXtmplK6LvIm0OJ&#10;7QSWdxFuD8xFh91q5a6lyXidOEn7Or72zPPP2gvD+r+Jmjhjm8iC2ty7QqpJkf0PtXNTqcjvuevW&#10;pSrU9P8Ahyp8HNPsl8K6fplzOlt++k84nsxOK48ZVk5uReGw3LhUttWdBr+m3ljrNnoNhdWskt45&#10;CNKxULj1NZUk5Q5mOeF5pcqZn6Rd3Ws6lL4dmWOFoFIml3ZAPp0qpRcFdkLBvm5blq509ra4TQ5r&#10;iMvgBmD8AE4GfSsVNLU1hQnDRmb8Qfi5qafDSb4YafokGbeJxc6n525ipJBAGMjp6134enF2mzhq&#10;Rm+aEEeR+GdTt40Em8Mo/iHNdNSLOOlGUtYnpfgXS7vxMRb6YASw3BnOABXm1Pcep3xw1Zx5rHQa&#10;Fput6V4ljEFk00tpJvlEYz8o69Pas3acTtoYSpB8zZ6Bp3ifwZZapNNapNGlyRteVBgep9ua5ZQt&#10;saqcIyfc4L47xeGprP8AtbRJz9sW4UMY2IDbv0NdOEnOM+V7GdX2co6bnH+M7DUk8PQ2+oQuqtag&#10;srD+IjpXZCpeZtKk/YWfY7b9nDXbfTfA8MFwqloLl4mUrkdcg/rV1puNVNdTiw9P9zaXQ9G134O+&#10;APHN4niXVbKb7RIweZ45iBJgYCkHoPpXRGpKOxjOlCTuzVufBmgvZT2OpyB9K8lBFpu0LGmzvkct&#10;n3q00jOpDmW+nY5W4+w2kdnoen2aRwGTcyRrwqDpV892jNRdrIz/AANqUOmfECe4toZGS4vSsmIy&#10;QEVeT/SqcpKVkRCMbts+n/2E/iPY/BT9qbRvB/xB8WC18B+Mr7dpdzPEZrTTtVkGxY7mMMP3MhIw&#10;/WN9pFLEUnXpNR+Nf1/wxzX+rVk5fA32uk/Ndn96eqPRv28/Dmn/ALNn7X0ngddN1Gb+1tBTU7+S&#10;+vDP875jdI3GFkiZQWWT7wBKHBHPmYKpOakpPbodU4RjO1n83f5ennufJ2q2umy6tdS2EkaWn2h/&#10;KkZxtCBjjk9q9hX5Vc51DTTocD48+MXhzwv/AKJ4X09tevFbDrbPtiQ+7Y5/CtY1F1M52torlCT4&#10;3a6ZVv4vg/YhpVHk2smqs2Tj1A6+2aPbSUrWK+rXjey+89M/Z3+L2u/F83ei+JvB8mjLarujeBzt&#10;ODjadwyK0U1JXZn7OTWx6vqNm7abNp+lXSq/lFRk7Spxwffmipflsgimzxe9+Akt14O1jSvH10l/&#10;qV7ueO7X5vKPJTaT056/lXnYiS5LM6qNN2d9z5Hle/0+6vNHvLdvOgmKFR1QqcEfmK5+VSSdxxqV&#10;EmupqC/ku9IMAMyqVw0cblRmuOS5ah0TnVlG7Z0Pwd8D694e8Rw+KLKUqioSrux3RN6j3Ir1sPFY&#10;hJy6HLOu8O211PSLi1uJjkLnPJNek9jyG3LUgfQLic4aE/XFHPbqHLJq5JZ+E5o5Q2zv0NJ1L9QU&#10;ZNnV6F4dESruj+tYyn2OylSaOtsdChjgG9R0z0rGc+U7FFbCXWn28R3KMEd8VKlcJKJXi09GYNgc&#10;deOtKTdjGUW2aNnpqFgRGcH9a55Jsnksrl8+HVnj+ZO3eskrFqFzMv8AwhbtkeX9TVptdSXSUtDO&#10;/wCEVht/mCDJpuTe43TXYiuLFbYYEeCO4rNtpkShZEKTrER0zniob1M0ieK/IbDEAd6TskNXJvto&#10;3EK+R6k0lNN2Lir7kVxMZPmPUcZrenKxWzsVZpygOcGuuKRei6lG5u1nA3HAzTs0K7SK0kAkO6gy&#10;cRoQIfmYYHTmldvYl6EsV6kY27unQ4rKSdyOYWTUmx8rHPoaXqVcz7ieRicN+taxbaE0m7iWcrh/&#10;vnpzzRJpLUcLR2Oh0h2dQSxrnlbZGr3N2zAWMA9e1Q5am8ZIfOAAAPWo9o3LUqTfQz72IHJx3rRN&#10;2JZnXGniT5wuO/Si93uY2sVzZKnBUY7EUcxk0loH2ONjhhS5mNJMG02MH5Vz9KbqSLUTmIrwK2zd&#10;n8a73cy6lu3nV1KlRyOKhy1HZkdxFv5VRwPTrVKSY7Nszp0bbnH4+lXs9ROFyvJCzsAuKXUhRT3Q&#10;fZGZcjr3oHqJHZPkk5FNtsiS50WoYWXAPXNI0imi7FEwbgcUrGkUrlpNsIDjGMVDVtgsmw+1jOe9&#10;W3ZajasrETXiMxAXj2FRJ32Fa+gkSNIxkCdTxkUXZLTWxcit224AHT0pqTsO1kZOvWjCNtnftVxl&#10;1CXRnFarHcCU8cZ4JraMlI45pplVYZZF2sD1qtRKLbAaM0mW2mo5tbFcjvY0dJ0Z9oyp9qme5oqa&#10;ex0emaWFXbg5qDWNNI2rO1EY75PXmk3dG6SZO3yclucVLs0Vyq1iC6j8wfKRRAhK7sULyGVByp57&#10;DvRdXuZz1ehULTpyF4HpVIhKdxn2sq+HHuRimOLbkTx3USLvAz9KpzexT952RPbaod4OfxNQ3Yz0&#10;vozpvBl5pt1qq2eqwCa3mQpNEwyHBHQj0qKrXKdGHk1VR0/h620vTb9tN0bT47aH7qRxrgAf1rlV&#10;uY9OS0tsU9ZtLHSnvryGVjLdyDzCx6EDAA9qubVwjHS7LWrwTf2ZCdhZRGMMoyDUxd0ErtaHM4mM&#10;wRUJz1wOaJ7EQu2XbDTbq+YhVC46l6wOtE95pNzYwebOmVHUg80N2QmtLnMeNviRqfgKe1nGg3E9&#10;pLn7RcwH/Vfh61cI32Im7LRF/wAM/GPw94oZINP1qXzmYKI3iZTk/hVyhJbmaqRbsd9p100Vk0zy&#10;l9gJY4OSazV7mvQgh1AXsbu8O1SSFLY5FVewraFKHTreG++0wkYK8r1FDTtcL2MvxR4cs7rTLyJ5&#10;cCa2fbGOuQM1UG1JMOVSVj5Ss0tp/F4i1C0adPPdLaJDyX/vH0AFdtf3YuSdjy6NvbJSV9dF/mSG&#10;wuIJLz4ca1dhWt5DqDzTHDZyCqK/TPv9a45ShK1ZLfQ9BU3FvC1Jf3r/AJJMi17UNU1TQJdUjdhc&#10;6rYuupR5wYljzsz6g461dGFONVRfTb5mNWpOpT576yVn5JbHCeGLCLxTbylV2TQRb2IHRe9dsnKD&#10;PKpctSWu56h8JdY03wAk99Z6As7SRvb/AGjzSAmRjJ/GuWabneTPRocsVewuj+F/iR4k8S6lcLq9&#10;xphhlLL+8YLuODtXvjB606k4JLQcYznN2dj3Hw1q+t6BpemW011JKwI8++jcqPMA7kYOT0rnv1Rt&#10;Ne4k9T6L/wCCM3j3w7b/APBUy8+G3ja4RrH4keDb3RD9ol4DyRZCgn6HFcea/wAKjU7P8zzak408&#10;wi3opJx+9G//AMFJPhjq3wx/aq1zRNes3iu5bKzluGdg3myrCsMkgI4O5oS3/Aq9PDzcqCZvXdql&#10;+6X5HgLKg4Bx6ZrS7OdrmHJaLKcjB45p8wraWGtYmOUMq9DnOKG01YuCSaOA+JvgZ9evbvWJb66n&#10;ZEObJZSAcegHXNePKo4to+iVONWCl5Hn/gGw1RbC50vV7Q2bm4P2W3UFiFPTOOpzWdapSlK62Lwl&#10;Oo6coPTsbVzY39/fx+JHuVZ/L2xxFSArDgk+nNOM4RhymMMTNTvJbC6U2taXeTaldR229xhTCDy3&#10;qamtOnOKhqWsTJu9kO03SbrUtUifUpAzXNyC+3I71ChCxlHGVXNR7lbxLoIv9S1a5n8mCycSRx4j&#10;+ZyuR2HPNbwqcsEluDmueWlkzyjT9CgsdFhutO1VGuHl2y6f0ZACeSTxXoyqc26PLpVYxXn2PR/A&#10;GuS6JbKBLsYY3BTyRnkA9q86uryZ68MZSVFI9D0j4tWOl6/DrlnoxVo+HywBkU8FT61x+xkl8QPH&#10;qcbco3xt8QNO8Uhm0rQFsw3PQEqfbFEaPK9WYTxcpRskcdr93Jq1lHp8x2iKdZVdVGSR0zW8Eoyu&#10;ZzrzUeVGP4o1jUdSVUvJS4ZcVpCUYpnZSxNSrF8zGfC/UdT8N67Jp15OPst9Kj28RP3XH8s1pNxq&#10;RVlqjGm3Co7vRn0bYavqep2K6baxZO0bpQcY9uKblJrlQ2ral1tKNrbyPc3Bl2wthCTgcVrTppSM&#10;pW5TI0ewsIWW+dMSFcKTzXRFRTuznTPNfE3i2/8ADOtW87ST/wBnPI6BoWxtcsQSSPXgVjWc5vQu&#10;jKMFZ9TsdC8MWPiK1ubqX4lf2czRma00a5tWlW7KoWKK5IUE47kHPTmroV+W3KtjHFUldxlKyfS1&#10;0/I6nRf2mPFv7ffiSPSb+61G21DwPoq6Zp+s6k/mXNzp65Kic875FJZQ3GV255Brsp4SEW6nV7nn&#10;RrVKj5IXSSsurt5+aOi/4RX4a64NP8Fazolxb+bGpidbvMNyAvygjGVJ5OD3pyVKV+5raSS7Ddf+&#10;CfgHTNOey07Q4YVbrE8Kup/MVDmrWE4yvoeEfGj4N3ukW8niPwSXhnjX57RT+7kUeg7GkpqOjK5J&#10;vWP/AA5vfstfFR9S2QT3WZo/3N0jHkHpznvWU/3U7p6M7ac1WpefU9j8IeKn17S5Lu7idJba4mgd&#10;iPvBGwD75q51U4JmMKbTsyv4n8WjTfD13rt9C5gjibyoxHmSQ9gAOpJrzqlec1ZbHYqcILmkz5r8&#10;B/BvW/EOv3njXxhbNZtf3ckxtSOcMSRkdqJUsVUShBadxQqUKUeaWrfRHc6X8FtCtpVla3MyJIXi&#10;RkAX8fXFdNHBwpu83dnLWxVWr7q0RujwiVOyOIBR0C9q71U5VocEqUnK7LFt4P3qB5Gc9yamVXXV&#10;mkMOnuaNv4I+XIiAB/GodTsbqglsWrfweI2DMmcdM96n2l+g3RV9C7a6NBbY/djFJ1NClFIlulWF&#10;dy8cYqU22JqxjX98FbCgk+mad9DGpNx1YadcPNLtJOBSbaIhVujptIhXAD9untUOVlY3VjUkdVj2&#10;jv61macqM+9uY04Izx27VMnZEtox9Qv4BwGzgc5qU/MmU1a5zWtazGgZS4yD607M5qlXexzsniEL&#10;IVB4BpqndnKpSuSRa8AwO4fnSnSuXCTUjS03UfOcOzE89KxlBxN1Js0HlDruQAY61VN8rsy72Rm6&#10;hKynKnvzXZCavqRzMopIrSAN0610XdhqepbXBUEDqKyfM3ZA2QXoyu1ePwpqDRnNc2xU2SngN9MU&#10;2ktWJW2RFMZk+YHp1xUe7Yid07lGe+lycDBqooXM2hbO9Yyjec8+tOb0HGXQ6vQ5SyDORnpXM1Zn&#10;UpdjahuWZOvA9RWbaSuXeyFe/VRlmJ/KuXmlJ3IU7EEl+GBIUdOpNawbYnORUub3B5/AVorEyqSs&#10;U3u8tnP4ZqraaGHO+a7ES4IbIIPPTNJqxcZJlqG4VkzmkaKbR5gNTZXwj9PevUIbTlc1bLUGkAIP&#10;sSKytZmq2LYdictn86XM4sbsMdMqeMk1p7TmaQnsQiImXaetXfQzL0GnoQAwyT2pFRcWtS1HpKcE&#10;j360rg466CtYoBll/LimOK5XqOjt4wCw79MUMpySZHcghSF+9ipV3uTKZlXbyAnaefTNUQ22R2ks&#10;jSAOx56iocW2KE+5r2ILRDFTJa2NlqXoVxznHYUJWAq39q82cY5PStFZLQNEtTA1Hw40sufL/IVc&#10;VcznS5hsHhdAAXTHtijmY40rO5OnhyMHhM1JpYlSwjt8bePwppmaSiT28qW+SMZ9amTbZSaZN/ak&#10;bDC4HvUNNbjcmCXoYndz+FXyq2g079SeDMnAT9ahtx0Qr63RaGnrcYLrnjp6ULRWNYx0IbrRY1jJ&#10;QfpVJlOCjoZN1ppXnZjn0pu6Zg6fkU/7OmA5HX0NS2KyWxC1u8ZJCng9BQrszejNXQb6SxvIrtRy&#10;jA4+hokrxHB2aZ2vi34geE/Alpa6tqTtHLcjfF8pYt36D09a5YqXRHs3hKmptnn3jf48eH7jUodO&#10;0VJ9QkZg8kduvRj0BJpuKkrydhOrTWl9T1XTNeY+CLK4vLJ7eeSHcbaUfMn1FKnqik9DlZdUeG9a&#10;S1nXdg5CkGqmrbkRfvk8OrXfmeesh39sGuaSUmdCZZk1bULqMpPLlT1FSr3vYtPyEiCXCG3kVWXb&#10;gqy5DD6GqJTsJZWtnpLCHSbCGHDZ2xRBQee/rTcmQ0bE2t3r27QsVBxyVGKtAmZM63sKB5JH2Doc&#10;+tAX0GWOq39vJ5UTYRj0bmi+gWJrnUWdys6hvNQplu2RirXdii2pI+V9Rkg8LeM7yCC3894rmQTS&#10;H+6WIVR6EnH4CuiqueNzz4yVGu+XXv8AoWdZtbhNPWCG4Et9o8i3GrXQO9bhOoXHVvp0FcispXe0&#10;tF5HfOnenyp+9D3pPuu3/AJLWO21hHWTyRB4vXJKjctsUUleOoJIx6CnFtTXeH4kTtUXPpar+FjP&#10;+D3hSK48M3mq2q+VcXKyQOSPuqAf5n+Va16svbWexx4OjTdNy66oXwHo/iuxmXVYdGXVdzZjjRsR&#10;hv7zDuauc4S0uXSpzir2uelafq2vw3Jl12zaK9dVaeJxjbkcfpWMkdMJPaR0uhXUupaPJZvIVX7Q&#10;rKOwrNqyshOOqdzS+EfjSP4C/tb/AAz+P11eyw22heL7L+1pl4KW5lCO30Csc+wrnxsHXy+pTW6V&#10;18jgzOLpQVda8rTfoj9Sf+DhXwfp8Gt/DP4w6PKk0WqabdWLXcSDZcLlLmJw38XyyN+dXlc3PD23&#10;2NsRVVWMJrZ3Xy3R+ap1QbiWk716GzOXQnh1UZGH49c07itYV9aO4jfxnj1o1C9tTK1/4Y6voWv2&#10;njePXrsQarB9oFsz7omAJUjB6cjPFeDLHUa2JnSW8Xqe9g4OVFVLvUyPFEcEcttqNqii7SdBDtHL&#10;NmlOKkmegpuGpgeML280TxFd2k0EUyu4uI5IH+UiQZIwe4bOaqEb00c0sPOpVlylHTdWl8QXJ0+2&#10;sCjpJtLO4wT1pyhy2Zl7CUZuN0aVzDe2y2ksUR843IBWM5CgAknP0FOMk7oFhPZ2nctT32gf8Ia+&#10;h31vM1xGHaO5UDuxPrWVpc/Mhy5ZRaZ4Jo8cs2rSQwo0jPcMqYGcndwK9eWqPCUZSm0tTstBGNVO&#10;jTqY7hOJI2GNp9/SuapF25jrhCVuW1jsdX8L6t4b0M6/exK1sgUlomDZBOOK5IzU58qOqOGnGNz0&#10;PwX8CYvFvh238SQeJI1t7hNy7YiSOM1m63LJphLD2e+55X4qsdd0zxp/whrW0XmGYBJQxwyHowrq&#10;hGE6fNcHh5tpdSbxn4Ws7DRor7Tb1ZpUDMemMjtxUUpPnd9jaUYUoe7qzydvGt1qd1PNdboriORV&#10;gWLom09fzr0HQVNJx2OCVf2l77n1P8IfCw0DTR4om8X3l89/AH+zyv8Au1JAPT1pScbaI64U23e+&#10;5a0z4pHxTq8+jafoN4sKxuJb2WIrGmAe56804p9SOZSdkii/ibTfC0SR6jPumnylu556+g68daFu&#10;Y7xRxWj2l98R47nwp4fs52tFuvNe8lUeXwecN2JPar5ZJJ3FdNuKPW31Cx8E+B54JZofJngNrfi4&#10;iR45IyPmU7gcc9xgjsRXPNqOiOiSUl72i63PN/BOoXXwz8Oavq3wn8K3em6j4jt3sdJunbcpZ3wX&#10;Xudq5IJ6V6cKrlBJ7o8idFUrun10R3tjrevXV/badrLeZdwWlrGr28eCJIsAMB69cnvXLzRdbmWx&#10;1OHNTs/6seu6xcW2rWWYrgecFyRn7xxyKpPmfmLlsrHlfxKaYaHcC2YCVIH2n0OOKwnUNIQaifNn&#10;wZ1mfwV46m8QaiZWgMSyXSryWy/Wuio1UpqJlQTpvmfU+kvhJ4ruLm41fU7kM9mZv9FA9yT07cYr&#10;khzW5Udsml7zNHV7+41e58y4+WNf9XGvRf8A6/vXVSioLQ4asp1JXGWdpFI20KCexIq3JoyjBtmx&#10;b6ZCIhgj8qly1NVFND/7OgRuVxk85qFMpQQ9ktoR8oB5zUuRashG1CJRtDc0m2x3REdQUDluPrQk&#10;2LmI2vFYZU/SizW4rtkNwZLhc4zzxiqjJIlpMoS6Kz/OxI+pp8yuZyg2WtN0wW7AFfqaTasQqNjc&#10;sykaAbh0rNu2rNoQsSXF5DEn388dKz5rsbWhhapfeZn5vxzWMoSctDCak9jBvpZJmKqxHHrWsYy6&#10;mLi72Oc1WxmmfIyBjtWyaSsZyptsyX0e6EpIBwTVKSSJ9m7k8WjsjYcH24qXM1jT7GpY20lu+AeD&#10;2rnnV6CStoa9tCfK5PGOKyUmaNRsQXVoGJPX610wbQOKtoUp7IKN6jnvXTGo3oZqKQ6HCqQD+B7U&#10;pN3G9NBxgSTBYZovYGPj05XPCj86hybEo9hJ9DO32P5VLmOcNNTKvfDzBiQmPoKqM3YycLIqw6RJ&#10;FLg549RVOoSldnQaVCyxgSZ6dKyk7O5urWsaIDsMZzispt9xtO41o2Hbj61iCutxTbsy7z3qk43D&#10;e5Wntic849M1sRKN0U5kK8k4x1qk0kTyJIhW4w5B4x05qrXEoNO9y1FMpTKsBn1NLlRoeXJYTySY&#10;VCRnivRbsYezktjoNH0yRcFhz3ArJ3OmGiNeLTQVyQ35U9zblciZdMU8eWMetC1dmTysjGnBG3Lj&#10;mrWiI5NSeCPZww+lMaiky28g8v5T0FStx3s7ldpAW24waoTtLUdHGDxigcYkosFlGHxyPSgHZbFG&#10;/wBGXlUB65zQOSdipDo7K4J69uKHqrGOpqWFuYkwUye9S1dmyinsWUgYjeOOaqxTVtEI0BfkgH6i&#10;khaLRjzbQkY8sUyW7jPsUQ7AfhQLmuxj2yAfdH1oWpdoy3KV5ZgLwAPpQLrqZV0su7Kr0oJs1IpB&#10;5Fl25IHp6UEOTat1NCxSSRtmc89aG9Bxbua9rbFWwV+XPFS1fU1SvqjXtYSoBC49BUmsRl6gVSQe&#10;e49aAnNbFOSCGRSWXr+tUkwIG0yIZIHX2pWT2JtpYh/sRH/i/SrsLkVhE0ZI3y3ahq5nOB1FzBY6&#10;locEtxosVzJBGFhaeMMEPQ4zXDKLjNo9TDu9JGF4T8OXGi6xd+K9Zg054pjiNI7JVaJV77u9C/eS&#10;2Ld+Ztsy/E2r/E3x7Jdf8IzJbWtgZQkN7vO4qOpU98itk4xeiJlzSWjG6N4WtPC1ksMcrSzyHdc3&#10;EjEtI/rz0FZtN7k0/c0NrTLSa6IWEAnBJBNYS+KxutXYv21gftBiuJFXaMkZ7VlKKjHQ0Wj1AMiX&#10;LLE5K9AcU4yuDi2jjPiNq3xPsfEdnbeCrFmgZMmQRbg59G9BXTFU+X3jCfPeyNLwv498bjWk8PeK&#10;vB724lUqb2Abo2YDPpxSdugJyT1RtwXtvqULTm4eJMkbZlKkkHHSloNaklhaSTzg2sRlx3A7UdAS&#10;1DVtLv8AcZnQxiMbiD3q43kGzPlj4hGa28ZaheW7BkW5LIVOfNmb7o/4D/SumLUo2ZwV+aNVuP8A&#10;w76fcV9FvAY10oLvTT1M2rXG8gzqeWjz3I9KwqxcXd9djTDv3fZ/y6yfddjS8NXWn2eoXOn6oPJt&#10;dWw2mzOMPbwjrgjpnoO5rOfPO0o7rfzZtzQhKXOrRn8Pkl/mdjosekaboL6TpEca4VmdkflTg8HH&#10;epSk53kXDkjG0DlPh/qms6HdpJArMrPgxBjhuf5101KXNscNKrys7jxJro1LXxcxBl/0eNZFcYOQ&#10;OhrO11Y6Ze9K5LpHj7T476LQNL3TyvIN8kPKxYPIY1LjYtSjF2R0/jjQ9a8Q+FbzTR4eBWdFFrct&#10;OuJNw5zjlcVPMoatFyiqkXGS0aPuD9oL9pvxF8ZP+CPHwl+Hfxrv4o/H/wAP/GC6bNaTbvtFxp32&#10;OVYLz5hzG8YQbwSCVx2rDK17KdSmvg6ej1/A8SlS9jh/ZS+KLsvONnZ/dp8j4j/th9+PN49a9Tlj&#10;Yq+pImtOv/LQfjT5UO6JIdXkll/1nepaYme6avp+m+K/gtosdncATWNuUaTbnbJkllP4GvwLP85x&#10;mR8Z1JR1jJK6fU+2yjCwq5fGL3R4h4j8OahH4pc23mMLa1EkSK3G5mwT+Vfa4TinLsThlKT5L6al&#10;zwFaNXTWyOY8SQXGra/+8097ZksQkyumFfnhlI6+9fS4StSq0FOnK6Zx1azw9W0osPD2nf2JazNd&#10;rG07uDCyN0z1zW9WtHRI5PbKVTnaNmfxPFHbxWEOnrnaySOx5JIxkVhFdRSrznotDFvoZFjc+UQC&#10;OCa2TM7HitlqU2meIr+AMfnuXKhfl2Nu616jklTRw0qns6kubudN4Qt7iB73UdSuWlubgZin3FmH&#10;1zXBiMRT0SOmnqmzuR4gvdR8I/8ACK3kheAsjM4ODx1H41yLExjK6R1RnanY6bwD8XPFHgTw0PDd&#10;iIpoY87DOpJH61hUqe0m5WB1JLQ5Txtrl34j1m38S3gEd1aArGYBgEe/rV0q0oRcV1IqSlO13sc9&#10;c6rq13A9jE+4lS2COtdUalmubY5589tHqeba7Z/Y7l7u2UhzIS6e9ezBxnFJnmykk7n2H8NdRjm8&#10;B6RN9mBP2CJm2gYHy1wVKijNxPagn7NSfVE/iDxrZ2GntNdhYYycEyMOfYe9EJuTsgmlHVs86bwf&#10;8Svibd2vi3SvstvZb2SxidwTGhyC545Ndy9nFanGlN6o9V8NeF4PBnhi08Lacynyk/fyhcb2PJas&#10;qk1KVkbU4KKsWddvvC+naPcT69YxT21pAZHSRQVIXnoe+aiMkncJq8ddih8Idb1HXNNXxJrlvDHP&#10;eStPZWpjG22h6Iq+h29cdc1c6vKuVPUwhFz96Q6EMvil9RRQpVyy8e9c7k0rs0UYtFv/AITbU7jx&#10;pY2EAQReVJLeDphRgKc/XjFOE3ytsJQvNGJ4s1Ga9WcxIXeZ3j2KuduQRWUOZzNOVKNjkI/hbawT&#10;20Zt1miCpFMoHLDpiu2Ka3MW4tpI7XQtLufCMN3a3SRQpLOPssAbLiNcgFvTNFKlJNtmVetG3Kix&#10;/akZY5cfhXSo2Od1EWbTWIIzg45p2uiXUSRbXxJCq7BLnNY8mtxe0VyRPEMbDlse+azcOxqqmgyb&#10;Wdy4Ru3rU2sLnZnyanOXJUn8a1SVkHMNju5wxCvzWlkQqncu2skx2tIeV9O9RLYuLbZoQzZXPpXO&#10;2ka7EokUgGk20W0tyOS/toySX4HvS5mS5Iqz+JoImKiX/wDXQ1JonmRWk8QJMcB8/Wp5XYXMis1/&#10;HIWDSEA1pytWB8hWdkOMMKoPcIJoYWy7EZPQ0J2BxuNisYmOdo5NS7C5Fe5MNMEpOwDjvXPKprYr&#10;lRFNbBHA6EcZxULmWxzyimK0zQLt9/WtIKMkZPTQYbxG4J5/lW6g0xKdtCvdTgjdvBx1qkl1E2UH&#10;vVVvvE598VqrMltWJrfUIwf3jE/jUu2yHzJGrp88bSru6elZu9rFJq9zbhihlTJUVg20zRsr3elR&#10;v2NOMrC0sZ8uk7HP7v8AGrvqJpLYltrEKeQPfioc0jS9kXFt12/MBXM7tkAYkHYE96GN7kUzxKvH&#10;BzzVwi27gkyncOqKSWwT0rqSuTPQytTuljUtv5HbFaqHYyk11MaTVtjcjqfWnyK5nzNbD49YAXnH&#10;4mrsNTY6Pw8kZ+aMD+lbS1OtQVrovWmnRQrggDFTaw0klqW1iiCYzQnoV7TQZujIKEDg8VTUr3Jd&#10;+hWluETggZHpVjciJXLvuO0Z6Uk03Yhu+g4xyMfkB9+aL6k2HCIt822k20TaxZht1UgnJFNO5TbT&#10;LsCI/I/KmLVu4slsGQrt6etBTsVJLNkONgxRoJKNtR0IKdQBx0FK2tytErD/ALSirtzxnmmFmyM3&#10;EWdxP4UnsK1hjXaFjzx24oWwpbET3AY5BOO+aYJ2RF9sQDpmgpT1GS3IcYVuaB7lO7hDKTtHvigN&#10;dihJajzMgdPQU7JktJ7ou6agiIzxSKV7GzbDzACc4FLZaFxaSLwc7AADxSS0KWuqKl5KR/F35waX&#10;UmT1IfOGzIHHfmmpdxKb6hHeKwwT+BpNWLbWxMkwU/d+mKE9BqyI5pkzljjPempBzK50mhXkc3g2&#10;4gicbo5CXJOMDHHNctV2mdmF5XFla1tYL2zRGw6Sph17Y6YpRve5rLQ0rDQLO1jg060sljtYlwI1&#10;4AovYlxTjYzNX0OxjudpUkDnGelW0YrR6i2lpbRhTGgXnJPrWEkjohaRHqs8KQYliUu33WxzWdne&#10;5t7zVijBIGPytSTjcpb2LQnIAReOKu7JlFJXQ6OaQQ7nfn9Kd2ZWsZ96ySKS5wcfLVFF7SIrtgFs&#10;GcEjOVOKCbE3irUxb6C1wzsz+WVw3c1aVlcXXQ+W/iHZ3trO8kUcbzQzmOzCjlnkOXc+u0/LToTh&#10;J6syxdOVOPu7rRer3+44+KaM3sem20xFrat5mpXB/wCWr919/SuiSb1e72OBbqnF6LWT/Q1bvW7b&#10;WLu10OCJVP2lJbfJHyoG4i9sdx9KxhSdK9R/P/M1xOIjUp+yWi3X6I7bxe1j4Q0rxBO+jtZSJJM3&#10;loeMkZH060R/eVUkdGlOjKTXcy/grqFxrPgka1e2hd7Viqykfe9Ca0rT5ZuKOPBRc4czL2t6B4l1&#10;yER2VykUlxOPPmkl2kLntWSlY7KkJONludsmh6Z4Y8PR6NodrFFLKoLTgZZ3x1Y9Tz2rDm97U6Iw&#10;iqdkYkPjDx94HRNW1XWVmiicD7FLudXBPTGQR/SiV6mhHJKNJs+9f28fE+nftA/8E/v2bv2oPBnh&#10;+K30+20a/wDC2uMsREtvexOrxxSN/Eu1JNhPv60spdqM6T3i3+Z50nKVCEmtrx+f+R8UTXREh2dR&#10;XpJNGDSaGfb3z+8Ye3NVZkptFm3vNxHPTngUgvc9e+H/AIyi0rwj/wATW7CwXzAeyyLxn2yP5V+V&#10;cd8MyzKSxOHXvx6d0fYZJjVGnae2xj3l1a3PjB2imRv9AydrcH5+K/O1RrUcFacWmpfofSJxlX01&#10;0/U4f4g6yINWtZtrtCJXgzjgZA/qK/WuG6coZVBS3sfPZglVqNp3s7GJe6hc2yC5lt2MW9RweQSc&#10;Cvc5bux5/sZbXOn0rwgdTjutTmuwkOnWwuZSUJJ5+7iok7LQ0+rOKUmzV1bxN4WnhsLPeJ7e7l3S&#10;JDbEPHjuzdgM9KqnFrc6JVItKUT5l8ciwtviZqsekkvbvfObdgv3kJ4NeqqbdFHz0+Z15adTsvB+&#10;jz3aCGW4hhO0YEj4zXk1oStoj0KNKUvdOp07w+5nks5bmMeWAfMDZU5PqPSuVwluzqeHnGOpp6B4&#10;aN419eapMI7Wzufs/wBpj+dXkxn8qt0rJO+5Kotzs2SJ8N7jX9IutWi1W3ghgBO6XjJ9K0jSjF6s&#10;qrQVOyuc7deGdM0uSPUtO1Y3G8FHGzAFOs+SKOeVPqeefEvRo9NvVuIgAtyT8oHQ16GBre0hZ9Dz&#10;sRR5ZeTPSv2fvinaF7Tw5rl26SfZ/s8Ic/I2On0NRVS9o2enh5xlRUZHqU3w88NahcnWPFDG62A+&#10;XHNJiKMeuPX3pQqOOxU6cea8vxLfw28L6p4TkutNt9TjuNIkYSab82XiB5K+6+ldCrc8VfcwdJwm&#10;7fD0OluZEa5/eSAfLgE1lzpzNXCyOG+INlJrup2vg+ymZ1lbfeuDxsHJBpwtzuXQxmub3TRsvEdl&#10;4evbeKdFEDutvCuD9ABj6VkpuVTmsXKKUdzRu/F3h++WK60yJpMsyI6EHfg4/Q06lTm0sFOj2ZXP&#10;iK20pHRNCMl3ImGkJAwhPT6VEajtaw5wS6mUj+K21m0is/DqzWU5Iu5vOw8LHocd19a7qUUoanPN&#10;y5lFLQ6e7tY9G0k6pIyqIfm2Z4Zuw96S5qlRK+gp2o0nJHGX+v3dxK09xISzdTXpxppI8SVSd7sp&#10;NrUoPy5/OrcFYHUlJWRJDrUxGDkD1pqMRwb6k0ertkYkOT6mp5U3ZAue9maFnqi9JWzz1rKVNdS0&#10;2jQgvUkGUbv61i4I1Ur7ku4MCznFTGFgbUdhI7mLIA6k9hW1idGzTtZUbqaykbwdok098lvGQSK5&#10;2nLYvmRnXWtTKhEXA/nSVOwrszbjUpy5LMefWtIwu7EX1sUbi5uGJYk9eKfJYltxI1urhW3Bs8dA&#10;KXs2THmeiJWubnbu+YenFDg7jlqiu1/cIwySfQ4ocb7Cu2I2qXPv15oUCouz3LdlqTMApbBxzWbh&#10;dmiqGjb3b7Sqv16ms3RTGm0hXJ6k5pqm4ieu5TuJzzx0rSMXc55ttFC4mYy/IMH1FdEYtrU5X7si&#10;Kd5DwWP40JFSvuZ2oyPuCqv5U1Ft2M7dSG2nkWTaWNNw7Cad9DotIvMbQWGe1Yyjc3hFpG/a6kvC&#10;E9KxcDazLi3kbKSZOnr3o9ndGqgrFW5vipJUjHbIpqCsDhoQNetwGfH1p8g+VA2olRnzBz2FHskm&#10;LksMfU/lw0uPpSlSV9UVyWV0QNeo+cMCfrTULIzlexBc3YMeS2cda1hDuZPYxNVmLAgHjPc1uk7G&#10;Mua+xi3HmFhjpmmomeoimTHKn8DVJSQrSZ2U93DswrZPpSSPSbstCpLcnPyjoe1JWWhncYLySZtq&#10;qTT0RCkxklxKpKvjNPRl8ysQNMerfmaLoz5pNk1pDLLtIXj9KhtMpNXNm10t5IgVj3Z61Lko6mjj&#10;ZJo2LbwRcXNp9ojjxxkrispV48xcaM6kOZFS80SS1QttAx1qlVVwdCXJdFexQicLjgmtXONjn1i7&#10;HSS6JC1sHeML8ud2OpriliXGejO1YeDhfYoXulR/ZN8YB2/ewK6FV1J9l7qZjajbNEpcAg9wOMVo&#10;qnQiUGo6GTNcMgJJ+uatSuzFuVrIrLNdTyGOFCwXnrRKajuRGT6kbXkqOVkBznBB7U1Z6ofMn0HG&#10;8OMIf1pjhdkMt0DyGII9qlXvYdkncj+04JILc9au2o7sGuiDtHI+tPlYczASqwz0pNCbux9rNmUK&#10;F5pPRCblY2bOQtjcMY7etS5W2NFeSNCOQbSAoPHWhotJbFW8UcN7Hiq0FIoz7t2BgUuVAo3RGpYc&#10;AYI60uW7uSlrcmW5kC88+lHKVJO5n6lfyRZIJ47Cjl00M5e7sbnwvu7vUbbVLCOISu0KssTNjdzj&#10;8Otc9eNmrHTgZr2jv2O30m0tdE0OGQ6O0syploFYE5zzgnANYxfLueiouaIpvGfh6eSe4ZlRLWXy&#10;pJHTG1uB+XPWuepi1CbVtjaOHlKJR8RxQy7mI64K4NdtOcalO6OKpCUZNMyn1WC2tywZSwP3c1Ek&#10;VTemhmzavcXz+WyjZngYrBtJXN02lcktVeNsspGT0NQuXmNEzm/ibrvizbD4d8G2EjXNz8r3IQ4i&#10;HY7sYH9K3i4rVkyvblS3OW8T+Hvi5HpcfiHVtVbbaxqLi1spyHdQeW44Jqoyi9EZSpzcbvoaXgfx&#10;t4LinSC41PWI5J/lEOo5dQ31xgfnScXcjmitdT2Xw29jJYgWQ+VeGz1zR1NNzk/izqcVvbpYRRtl&#10;idqRjqe1U37ug4L3kjxjxnaTrZx3lhB5lxIj2sSuudkB/wBbOfQ7uc+1clGSUmnsjfEJqClFavRe&#10;nVnk3jYQeDgdHt5A6ocxt1+0N/z0P+z6eterh3Kv7z/4Y8LFqOE/dx1X5vv6HO+FNUZNWRrmch/O&#10;EkchP3XBB/XvXXVheFkebCV3aXU9M+PPxMg1rw1c2UMga81a6UvEinEIIGVyevT9a4cLTaq37Hr4&#10;qt/s1m9WdJ8KIH8PfDuLTygPmRYYEdzzmuWpNzxDaOrCwVPCqJq2SyXdyjXIySdq88VrK1iY3kyz&#10;4x8VaT4blt4rh3LsAqIiEksKxjBzdzaVRQikzTh0GLV7GLxRrViFluUzY21wPljH95l+v6VhVm07&#10;LY3pRTSk1qz134TfET4i6Z+yb8QP2dru5GreHbu6stfb7Qn/ACDL2GZFElv/AHA6sUYd80YVpYvm&#10;WjZy4qi405672b9V2PGryKWCUr7nvXsJ3PFbaITIrcMOR15qldaku+5PbsAcEde5ocnLccZXR2Ph&#10;159b8LnSo5ArWtxvQHo24YwfyrzMbD3lI9fLZ+64fM5ea1msvFlwyyyhpLFRsjYgghjnH6V5dTC4&#10;WtTtOKfyPW5pwq6diK7t9TvdATT7y+EzDU0KybcYHOB9a1o06dLSKsiZJxoymnrdEk1qpgntr3cy&#10;kDZsf+IHKn8xUN21ZPt1dtrc3LfxTJbS3N3GWAuYlRogcKcY6juKhRjOOhrVxicLcppQk+HbGSZ4&#10;1ljvIz5SxplwSM/gBWimOEXGHM9mfPfirRVhU69YXsd2ttPtkkiU8Bj0P0NevCelmeJJOk3LcveB&#10;7q6Oste3UP7h5wVBbPyjrxXPX5VGy3OjC1+WblY9HvNU04X0V14dtGt9gPmeYch/wrhceaNpHbPG&#10;ykrJWNG18aeXpN3pVppkKi8nWWQvkgMvcDis3SV9TF4iSk7FbVfFuoz6XLosNvFFDL/rBGvWqjTU&#10;ZXb1Jnja0lY5OztxBqjJGxKsnILEgc08Q06ephTqVKk3cwPiZqNhFNDokiZuGhMkWewzitMFTlKL&#10;ktia0o25XucRd6lNalVg3KyEcrwfrXWqSvdgqkVCx7L8Ivjfo/xC0Fvhp8Rb9obllCQXbNt85QeB&#10;n+9/Ooq0Z03zROihiIVF7Op957noU0Wl2SWVqyyRxRBYwMDgVxOryu56DpKSsjP1LVvtN428FcLg&#10;Ke1Sq6bsTKjLoQeG4DZ309zIgkknBG7PKCtXPSyZlGm+pHGdMm1m0hvLUzTRXJlt493K4BBY+2DU&#10;0pVOg3GmrJ7kngq40rxXPPqUFosMdheSW8AIA5HUgCulUbJNs5ueLWiNfxCLW0ghaSNJHBI3Hrin&#10;KpGOyQvZynsZr+LNCsJYIW1MwHJeRUIbj0xVKVWp8MTObhRfvyX5kvjnxx4b8U2MFh4f0WaExfen&#10;llzuHU/L6k967aNGUJ8zODEV41lyxObjsi6fMvXrmu3n0OdwVtCE6WzSEKCAB6Uc7JjFokXSpVUj&#10;I6cUnNvYpLuNFhIh57d6SnbUUkraAWaPCk0OV9yGmlctWV9IMIGxg/nU6MV2masd4pTlhz60ktTW&#10;z7Ef2yMk4/Wk7k63NK1uyYwAT07iluawHO5cbt315rNxsakExUck/hTSuKV2VHUdqElzaMxbbdxH&#10;gEgCjHPvT22E9R9vpmSB5efek9d2NXTL83h+X7N5gi/Sk0kzV09NDOn0dgR8uceg4rRKLMrW3IH0&#10;OUn5YzkmpdkwaaFj0qa2yZFPSiyK1jZmjpthJMMDPShwSNUmx13HLCfLKkHuKlRUhSUkUpl3qcDt&#10;VRiuYzkrvYqi2YvkdR61o1ZGcqa3IniOMNijlQnC25BNYNK5KLnPFOyRMqemhG2jzwYLRnbmknFs&#10;z5OV6ksEsVsN24cds1MomqkkTQ60qMCGxWXIaKrCTsaVvqylRubNFtTdPQLjU1Ck5o5dAbKFxq5X&#10;gnC0+WxDm+hVk1rI46dsirasHORHWZGHLcUnCzsNTFTVieC/50WiKUkKLx2H3gB9aoOWMiGdllG3&#10;ac/Wr66EOnfcjFgCu5gM0zJxshjWhU4VAaCOZI6LT/Bfim+059StNOeSJBlmXtXDLHUYTUZO1zb3&#10;7bMx3W6W48h1YccgjpXZzLczTvdFrTI8XexgenepbW5UPdlqbC+H1uCrIhKMM7h2rLnZ0ukpu4kv&#10;hSQxkpHnn5hipVaCYOnYn0vRSsDq0PO3uO9EpIKUG7xaOg8N2saD7JclR35FctapJbHTTjFe7I66&#10;28uxsfJjhyCuVb0rnu5as3pJ07pbHMeI7G4MEkkKcAEsxHauinFLVmdSnLkbT0MTToopCGkPKjoK&#10;2lNmMIc3Q6GCSG5sREjkqAQyntXPK3NqdKjzO0tjGtbxYr6S1Dbk5ABrRTvG9jGn7s3HoVr5Y3cx&#10;8HnmtFJstqLlYyZdEFzMY0Y5/h461Tq8pj7BTlZE+i6EttMY7njJ6kVM25q61M1R9nPVGd410mEX&#10;gk0+MkBRnHQnvWuFUoRtIVaClU5krGIbScryhPHNbczUrow5XuSWGnSXr+Wob2wKVrMUbyaSJx4e&#10;uors28y/dPIocncv2UnLlZUvrJ4JiiqeuK0UvdJlZFdxIr7XUjFCZCepb0kL9pUMO/FKpfoaRstW&#10;dJewxBYjbRnlMkgdazjz2fMdFWUNEl0JIEKQs7LjAyKoyumtdDK1DVoVc4b6A1puKU0kZ82tRk5I&#10;GaCVUsrsjTVUJJyD7UFc99UT216Lhgqr19O1JtLcFNMjv7fefmXv6U7hzJom8E6uPC/ieHUXO2Jv&#10;3c4x/Cev+NZV4OdNpblUaip1YtnqGpXKy2u+OUPHKuQ6nqK8SU53ae59JTVOSv0OK8QWd4srR6bd&#10;LAGXGW6Z7E1hFRqam7unuXZptXl8PWhvGtzemMCYwvlTjjIz616OEaULLY8vEU5J67nMWCXt+0pS&#10;ymRkkKHzUxkj09veuqTszlpvWxY8M6V4ijkZ/FEdrCWkxAtvIW+XnqfWuetynTG7+L8DdF/bW987&#10;SRbyqgJkdDWMr2VtjdWSFhik1aaTygq9W29qIySdgcrshG1kyQD2ye1XeMWxehCqRQTeYbWFyOnm&#10;RAiruZtyWjNzTJLGOwuRHqISWYH5lX7jEYBx7VcW76kniXxW1zUdN1bTtAttWup0gBku7uWUeZIN&#10;4GAegPXitZpeydjJtxqRS269ytr2owaLpl1qurx+VLcQ+WYN3MMGPliA/vN1P415cYSqVFGGqPVl&#10;ONGnKpU0utuy7erPn/xlFd6vcSXN3/rolH2dQPvQjgKP90cV9HQtCNj5HF81Sd38vTt8jG0XT57y&#10;5WFU2gHc0n90VtOSjE44Qc5WR1WuSweIvFFnF9laOCBVChh8zEDlj6k1wrmp03Y9V2rzhG2iPV/D&#10;V7ax2MdgyERgYVgM4rzYVHCXvHpyp3jaJ0ulaU0l1FtZWRCCDW8pRa5kzOMXs0cx8XLi9h1G20rw&#10;3slvZ5gd6AM8Q+nOPrSo2ablsaVeZRUY7s9L8LaBqNv8ORf6tfNqV/FMqzuqj5Qw4A9hzzXNPlm3&#10;Y0pNxfvO7PZvhF4Z/s79ln4leLr7w/ctFqFrYadb3ywMY4Zmu4nw7DhSyo2M9azwt3jPREYt81Kb&#10;S6JfieJaroskjMzR/QivWUrankypdjLk0WRWztJ9K1UrnPKFnYb9gkgGdvHrWl0Lk5DofhrdJHq8&#10;tlJET50Xyc9GHNceMi5U79jty6rbE+pF450FrS/W8huViu4jvtz6g9j6g9DXhyvGXkz6WylHXfoZ&#10;NrPDrNmpTZbtHcqbhXP3GU8//W9q0gnC6ZzVZ87Ub2vuNa5glumt2dWJ4B3cH3pJpkfV6i0NTwlo&#10;EviuO0FrMkK3Ujx/vjgqVzn69KLKL5SXSnKN310LnxK15/AvhZbYoZpRIsBMJyVHQvk9sUU2pTs9&#10;zqdT2dFXR4944Ol6ZaR+HNKuEke4hWScIBgHOcn0JFdUJOUud9Dz8QlyckNb7k/hWwtYLN7qWVFS&#10;2UNKCccHjj1NZznzO5NDDza0Olie3tobW4kYeRdzCJJVYYQ/7XoKxc0249UbrDVdGdJZ+DmaJrrT&#10;dUtbnyn/AHiBiMD61j9YtujpeAvuyXxFY+Bl8Mf2ppWqtLfSyFXtVTCxqO/POaqE6kpbBHL4RdpX&#10;OPgl06UGOK1cT5yJC3GO4xVYi/ITVwtOgrwOO+JHhW81PUH8QwQs32OBPmVugzk8d67MvrKFPlfU&#10;4K9FSXMZGp6XDdWsWoJaBA/XnOR61vKTUrJg6S3MO90+GFDNEMbeQR1FOMpXE6cbM9O+AH7SOo2M&#10;qeEPGyGW1+7aX+3DJ6K/qPfrWOMwcXDnhua4PGzU/Z1NujPcPP0zXrCDWIZkC3If7K4cDzthG7aD&#10;ycEjPpkV4rUr7HtKcWtyXQrvTrMtHeapbwSuRHHHLKASx6DGc8muijGd72OatUjF2uvvMX4fWXib&#10;U77V5Z7Ga6urWV/NuIoiQluvU5A+VAcZP512TcVBcv8ATOCN3zOb26+Q62+FXiK50oyjV5YyuryX&#10;kaWgwTnpub+nNbUpSqzSelkc01OX8NdblDxV4c8cXMa2txez+VEMbVYjPqSepNdkKWHpu+7PPxE8&#10;XJ2cnYz9D8JXS3IgeM7gfmB610300Mo0mlqdivg2802FZmQ7cdTUOWupu6EoLUtDRwsHmYPA61fM&#10;0Vy+5cgNkq87fpmk5kuLtYabVyu4JxmgOWLRBLEMbiPp70C5EmUXjBJIHNDk72FKz0EiiKS9M56D&#10;NWrWEo2Re+VVyTyOaL6jW12Ri5jxgYI75NS9yHdSLlrqKRJgsCAafLoa+hMb8scqQR2wamwuZbDp&#10;FmaMSFePpUOSE0+W5T82R5NhQ+xzVJroZO5ox2pjRZHOD2pSbsaqk4q50nhfTYL1A5AHbJrGc+bQ&#10;6I0lVWrNPULCO1XYT+NZudmaOPK7GbFpENxcE7AcetUqmmpDpqTNI6DYR2+9kGB1OO9JVDZ06aWp&#10;zuu29qjHygCc9qaqGMoRexN4Xht5N3nKT9O1E6ziOnB89mO1vTAbrdGMAjkGsqdV3dy4wvdMr/8A&#10;COh4S6ITitlXsQqWjOfuIJY71rfB61rGopLUx5bsnbRt0ZkZ+QM4q1NIuVL3bpE+mWtmEXz8e5xU&#10;VKiadhRhBwuQa9cWUdu0duwbIwPY1lR529TKq4uNkcvNC8wxtOR2rtOZxlbUhS2lU/dPHT2pWRKU&#10;UaNsX2BWB/Os3vY1TaVyV9zDk9BxSdyuZsqXPA6HJ961S2CzKZtyx4brVXVrMSTY2VCg2561LXM7&#10;j2ZUkdlbbnBxyKXKkZTcr+QsN/IGwSOO+aXKXdKyLEepKOMjntVKNh867liO/UjaGpicotCG6cdG&#10;/MUJXJcV0Por4c+NbTwPaNpj6NDeJMmAzj7ufY8GvkcXl08XK/NY9mniKuGqXpLfe60OP8UeFdI1&#10;LXXubWJEaXLbIxwDnpXq0JSpUlFvY56lCi5qV990jIuvAGo2kouWtSEHciupYiDVrmMqN56GppGm&#10;rFb+W4GQOQaiVSzudNOC6l20sowWIj3CuZzcmaQg4t9hPsEcKs4iGKr2rsOKktynIVivo2YdOKUp&#10;KUdRT7rc6w39v/wj/QBwMAkdqza1N1/A13Oavrs3ELRvLkHt7VafkRo1ZmNfKLeJhbgAA8VpD3lq&#10;ZztFXiZtlqd+180Mj5OO1U0oR0M6bftmmy75DQsbl1xnqamLcmmbStFXGTxiUbkIJJ/OtulzB+9s&#10;RwC4s5Q+zJxnOKxlaZcYypvmLcMTXO6fGCT8xxwK1TUY2BL2l2ynqdmkwEIj6Mc+9bKT5dDOSukW&#10;NC8N288wjuIh8w4z39qxnV5LXHFXmo9x1x4Vh0i9cRKcDlTjtXRCpGpDRmMqUaNSUe2xYfRI5HF1&#10;tByOeKnm5dDVpN8zMuTQUh1ON7lQEkOQSOnOKc3JwMJU3GXqXfEfgTSbpYpdNUHA+dgO/pWFGdaK&#10;fMbVaNGcU4aHPap4WOmXcTRZzjJxXappo5qkORpIv3CqtkuW5U9B6VCaTNbJRux9hi+/dqMZGMY6&#10;0SloRB87dznfFug3VtJ58cbeWxwCB0q6daL0T1Ma0HCztozlby0voLtYTGcEgNnNauV0Y1YyjodP&#10;YeCXutNS+EmG6MtYyqI2pYfmpKaZes/CEqDfD1UfMfWsZTbepv7C0rrY2rTwgJbcGQ8nuahVWmbK&#10;gmrsp6x4NiEe5FP1rWFSVzOdBX0K6eKf7Ib/AIRqaWQiC2DOSc+UGJwfp2P1rz8bHllzJbnr5dJq&#10;nyNkeqazBNp0XkwGUv1k3elccEo6X1O+7fQ0/DUFtr/hoTTxsJYXZHCt+NdGHbU2mcVfciSFbS48&#10;lWOMYUmvR0cTga5ZalprOOeRXkz8pyOawkmdEWiDEMdxLd3luSFYKqHv71jO9zZOzH3+o2soUadC&#10;YzjDkDGahaArNkNpBJekWyYyTxVtNx5gdky6+gWkMoW71JIwRzjtTjCVyJSTRZvtFt4tMaOyTd8u&#10;VlL/AHs+ldKRne58+/FtrmSef7O+x1YJ5jLnb8wpc0eazJnGfI2jhdV8WX3jJUkk4jgJDAvuLP0L&#10;E+prWnRjRd0c1TFTxCUXsvz7mPPot1rdwkFhF/pMfNuR39QfY1v7RQjeWxzSpyryUYrXoVpNGtPD&#10;9n/bEcRMEz7dmMb5u6f7oP50vayrS5eq/Ir2NOhT9p0/Xt6Foafdi9S91KMJKJV83jGMiplKPJZF&#10;QjO95bnpHhXTbUW4CjIChlrzJ/EerGCS8zp7Ca2jjMssxhWNSSXIANSr8xo4M8zh8b6Ynj1tZ1CN&#10;7eMmRHmjUt5ifw8fh1HrXe6cnCyOF1Y+1uz6J/Y++InhmH4habr/AMQvCk954Iguo31SwJCzXyg8&#10;hc9BXnYmFSCai9S5c1SPNFafmfZ/7ZPjX9lnwp8G/EXhH9ke6kk8OeNrXSdQvdOe4cnSbmC4UmJh&#10;0bd1HdTuHTFaYN881K1nbUiqqfsZNaXS010sz4rkS3mySR716TjJaHLzKxBLpcUpyqgg96cbxdiH&#10;GDdyvcaSNp+TAArTQzqU4paEGi28ujaxFqMOT5b547ilP36biZU/3VVTXQ6vxTothd2UV5cAPIsY&#10;aGdjgGMjgfhXzlSUqUnFn1tKUa0E0ee+ItKs7eeabR72RZLhMSEKMbh0bH6UU60nHVDnhqU3zdTH&#10;1O4ktNTltJCjSQBfOXb3Kg7h7Gt+RWuXGN4cq1I/FHinTJdMhgtoZIjGxZVhk2BD3xg96yiqnNqR&#10;iIKVLQ4jVL3V9YEqXGouIVI2RpIXYD0ya6I8q2WpyRpxkvflp5C6foStB5sCMshYYZ0OT680pVPe&#10;szovh4RaibM/h8Tpbwre7VZv9IKrll44+tRGbTM1UpwSV9GdFp8Wk6Z4Ok0WztTLdzSBpZZx8hwe&#10;CB24rOalUqqT0HHGRpbK/qS6JrF7ocjSWZUGSPbKpyQfenOlTqbjqZjKSVkkyuZJYkLK2SSSRjHX&#10;+VXtojOeYV5RsV9PtlN00vIJXpms8RL3Ec6rVas2pPQ5u5ubvVdQv7U3D7PMZFCsQMYxXXRgoU0/&#10;mc95OTV9DKOizWUC2obcF4ziuvm5lc7IUnyJoqSaBc3YKwIBg5bI7d6astxVFyrU9Y+EH7MPiH4k&#10;wvpnhLwzJf3awvMqQJlmVBuJHuAM1yVMUqbvJ2RzYijzRcYrU8m/aQ0Px+LePVL/AFC4EWhy/Z4I&#10;Yj5YhifHIC4w24AE9T3r0cE6PNotzxsRKdWkpyd3HQZ8LL28+Hms+Fdc8QX0tzZ648d7dWrv8zpH&#10;cbV+Y5Izhq0xbThKEVsTh7xnGTe/+Z9/fshR6PqX7T994P0uzNrpfifTNV0wW87ZKwXMLbVJ6HB2&#10;8+1fJ1G4weup9JTg6tRQXVSXyaZV0y5MWkHTZbSNJ0+R368g4P6g163s01GcGctOUqtNR7DJ9M01&#10;rKVrqINIo49zW0aqURqVOMHdbHm95dR22slo4gF38jFddN3hc8ypVvI9N0fQV8V+HB5cYwBknFc9&#10;WpJSTPShB4ilzGRP4aWLdasNwxxn0rP27k7GEaSdN3ZV/wCEPZ4t0KE8dRXWp3WpLhZaEFp4F1S4&#10;kObdmRckgLXPUxkaejMYxlUlypGD4s0WTRbhVXJDrnB6itqFb2t7kV4ypS5WznZpGUltpro5bma1&#10;GJcuxAUkEniqUbMHoy5FY3dzEXQE/UU3ZbA1J7FSeCWA/OCCenFQ3djUZbleU3qAMIzjua0TTIc2&#10;nqa3h3Tby7uELg4zUzZcVKctDtp/Dyrpu3y/n21xVJ2PRcL0yppHgOe4LXCHkAnHrUfWIrcwjS5m&#10;Zuu3A06RrGU7WQYBraE+fVDnypWNfwdfvCAobKkdamacWVT91HQSBrwbpgcA8HHWueTsbLSepWu1&#10;FoQ8bYx1zWcJ20Co0i5a3CXVpvJB46VtZdRpqehi6nYRvMQwGPSq9DNRbdkMsYpdMlDwPwwzyKmS&#10;U3Z7lezS3ZPdu0xMrHJHUCpdNxWg+dLYl067UqYFxux3qHLoylJX1KWtaDDue8jUbgM4BpQqcsvI&#10;HT5Lt9TKuDKkGzbjK9a6lJ2M22lZmTELoymMykAmnpe5kopbCXGnE8lQRjOcVftWxOlHdjNN0U31&#10;wQBwBk1UqtkjFw5nZC6voUOnsrA8MOhrWlUczncWpWKiwIDx6cVpJDUb6sGRl5IoSQ7WKs6KzYkx&#10;1NNWa0KukiF0ROA4zRrcXtEmQzMCxUr+tMjnbWpTmg/eF9vB7+tBLu9OhWuEWPhU60JslaSKjSzK&#10;SFBGPSqZDm7skiml4O4/nS3RpHVXLkU5ZMuGz9Kl3voWk5I9sutQNtGA4GAOCOwrhPSvJqxQtNYF&#10;nem9RiyB/lHXjNTOClETt0O/svG+l63ootfsi52Fd2zkt6j0FeVLDV1V5+bQ6aVVz922hyV5G8Ew&#10;z03Yrqcm7kW5NLmhYTqi7So3fwkdKmzNYtrREupS28UYKgFyvIo2RUrbIwpprZ7pY14bPerSc5am&#10;TlG9hLi5nLGMSsUHG3NQ7bBLYJ428rftHTjHWqUrIZFDYreR5IHWnHWW4WUomdcWqQXWQgHzda1n&#10;J2IfM3ddDYFpFfWXlxpglfvDuaUHZA/eTsZq6ZPaN50g4HYVcp20FGPKrjvKjuwNuOnBxURejKcn&#10;NWQ+ErEnlK3zk8g1Qkkti3YWNqxwyg5bqeaptpaCio8upal0ySzmAi+UkenApSUZxtIUk+a6NWHT&#10;7V7B1vAWeTAOex9RUQl7P3S+RKFnrf8AAzbiy/st/Lmb5M55PUetayvcn2dlZmfrUQvEQ238P3QK&#10;pTvoXKKcdA0iW5P7uccH9aUndmFpJPsaviLwnBcaat9atu+X8RWkLpFVKcnBSWqOdXS7d438zIIG&#10;Oe1TGolLUUoJq/Qbp1ibGbzf4VbIIpzncdKHLqjS1D7DfaJ5LWsYYk7jjJ68VzxpqM+e50Sk3huR&#10;7HN6n4QtbnZc+WCQRuNdcZSaOSdKMrNIvRaQ1iVC7gnv+tZ83NqWqcY6rYcbuOCVUGMY5qHYqpda&#10;Gtp00TxY3EknvUtxSKp2tYfcostq0rJjB2jjrTjNId42bPP5dNRvFmr63cRAqbdLeNWHGMZIqqkl&#10;dM0opuehmS6nL4fjRorBms4zh0QfdXvg158qaqO63PQTdNaHVeA5bcC4t9Pk3208CzwSf3ucf1qa&#10;TlGpZmdVxnFSjsGsoYrpT0x3r1Yu8TgnFNkd7qpswI0Qs7DK1Ek0XHyMqO6luLtvPlYZOQGNc1Tc&#10;11ZccokJk5yoJPHanFKeg/hepx+gfHnQLi8e3n028tzExHmJH5gIB6/L0rZ0ZwdlqYyqxvqdps0j&#10;xt4cknjlF1ZTqVkMchU/Q4wQaIycWNJTWhnaLEPAmm3Fpa395cwNzDFdXG8QgdFXPanKV3cqNPlZ&#10;4p49v7jU9T1C1aNwXjeRWPQNgmhJJqRnO8m4nmfgrT7ibWZLCK7KhIAXBBO9i3T681316nJTTZ4+&#10;GhKpU5U9UepaLounaDpsmpai4VYzi4nUcy/9M0/Hqfwrw61WdaooxPpsPh6VCk5ze277+S/Uw9f0&#10;62spP+Et1y0+S9Oyy0xTzC/RZcflmumlU5o+zi9t3+hx4mMUvrNSOkto9uzOd8VReMfD940Os6au&#10;G2ec4bOwjkk+nFdsPZzh7pwVFXov30d74GvQsMWn3LswlIEEiKSGBHHI6fjXm1U1K56NFxlFHSWm&#10;hXOrS3mm6pp7JagbYZDKMzZ69ORWaaVmmdHJLVNaGzZeENAhVIBotuxKhDviByB9apzk9bmcYq60&#10;On0e2WKUafYW6gqoVY41wPoAKxcrS3OhqNtjY8c+KbPTPDMXgnTW33D3Am1Ob0K/cjB9skn8B616&#10;eCouK55dTxcfXTn7OHzOSTU9mVAwT7128rOD2jW5Pa6lLvAHJPAPpUyS6l8/Y7HwN4dtfEN0lnen&#10;bv7muOvU9nByOmnyzvzGp8RvhVb+GbODU9PnBWV9rKTXHg8xdWs6bHXwzo8rve5HYWB1Pw4+k30Y&#10;ZokIiJ4JXrx9KWY0k17RHp5bUlBezl8jgvG/hlbFUuRGBjI5/nXDhZ3bR1Y1NRTOD1vSY7u/F427&#10;zGjCs6k5IHTNdjbsefGpJa3K76NaJhTApGOdy9/xrJ+0DnbVmwi0yIyLHBCv0QY/lRyPqxKTWhZm&#10;0S6SIySWkgUHqVNEqalsUrsmi0SZo3ZYCNg+YfyqrMtUasnZIiJliXEenzTbTtbYvQ/Wnyu5FSjO&#10;GkkSWcTzSEy2rw4HHmEH+VNRaZvTwU60b3sXtF0KXVxdyyyRJFbRFicnJNKb5WrDhhP3zhJmfBas&#10;l1IFkyox1rnxVrIurh4Yd+7rc4/ThHHq1wAx+a4fr9a9OC/dL0Ip0oSjys0pLa3kAyy/iaakludL&#10;jyKxsr4X0SDw0+pPdAzBQfLB5xn0rJzlOdkYVuVw1Ppf/glb8VtK8G/tI6I2phYdNe8W3ununCp5&#10;bgqTk9OtceY4WdTDO2rMaNalHERleyv1Pob/AIKHf8E3/wBnrx7eXd/8K/G9tbz+L/EU9nJaw3Ec&#10;sdrcT28s8EYQHIUSRYz6P7Vz5ZjcTCahNWsZ43B4SMpKlNPmfSztdXX4n5I/HDT5dB8f+HPCiqYz&#10;ofhfToLqMnHl3ODLKh9w74PuK+ppzVSEpdz5xq0oeSX39T6r+B/xa0LwN+0V4K1/VfFUem2zXdt9&#10;tu3hdxGWRQAQoJwc4OPWvCVGMud2PqqGIpYerTqzeiaezZ778RvhzZ6d8Vtd0/RJxcWiatN9nljB&#10;VWUtuyAcEDnvRGvKFKPexzzw8Xjajg9Lu33kUfg63gDx3JAb370Uq7m7S2K9iqcrT6nlfxQ8Hmx1&#10;QTafESjDnC969PD1k210PJxNJKq+XY2fht4lvbGxNkkbE4xg96ismtTpwtatGnyJXNiLQ72+uPtE&#10;6sobsRWSindmsKbcm2bFlY2mmg+aCSByOxrGGIldqxqk0tEdL4P1LwzPLt2JHMFOA2Np+teLmFKv&#10;UqXvoXGVNq0l8zlPiV4Q0DUtbDRyRea3J2kbc114St7GnbWxx1qGF9pe+h5r8RvBiaYiSW9r1Xlk&#10;GQa9XCYpTnZM466pU52pnPaJ4Ya9YMIzkHoRXpSm0EKPM7s7LS/CywQk+Xxt54rnlWSjY6oQ5I2Z&#10;la14XheTcEOM59MVPPpdBOnaNye28F2j2G90XJXkYqnXVrFLDQnT5khdKt7TSn27FJB5wOlN1G1Y&#10;iKSfKjclvYifLYfeXiuaSUr3OmKSVi3ZaraWtmYpIcOB1HesJQcXoTFuB5p42jvLzXPtCqdjHnjr&#10;XTRfJG5wzpVfacyRs+CB5oEXTB5p1aylqdUFI7O9gltIlkSVfK2ZB9/SvP5pTqWaKa+8zbgm8hCS&#10;gYz0FbzjyJX3Ek57sSKQ23yI2BjgVpTTnHVhzKL0MjVr2W3mE23JJ5BrSEHGRPO4O6JtKuTftucY&#10;x0xTlpqyk1U1ZdumhhjyQAew9aOZojmaZkXd48Fz5sLBSOnPWolDnVyud21JI9eub6MRyJ7Eis4U&#10;knqEqs56Nj5reOSIgLyfUdK36A5OSVzLGnyRTFmTIJ6iom21oRG5Ld2vkDggripjKSWpc0uVWF0y&#10;RdLQ3KKGJ65onebSE48keYwNf1O4vbxmHCKeK9ChFRje550m+e7KVjNI9wEk5z0wOlbu1iY6ux1N&#10;r4cSWyE0i84rzq1aUJWR1+wtBSZzfiG2NsHj4G1sD3roo1XPUyqwSV0YqO7Els/U11GA5F3HBoGt&#10;SVbVXH3s/SgT5lsiCazTcdwFLUaXNqQNpykcr+tPoNRTRBNaBFLY5FLY0UeXQWPYqAbx+JobsPRH&#10;qMU91fRSWzHkrkDPQVw3Vjs5ktCfTdCuZYWnlQ7V6r3qZOV7IqEbptmnYxfYNpWbIVuqnjFZyjdW&#10;HyrlujS15pmtIbuPT5NjY3y7eD/9euWDvJq69ByqOTTtboY6asqnHYcda2SdtdynO0rFu0kku4j5&#10;h6jIINZO9y09SlcaXunMqDBzwwNHMzOXLKVkU7zU2tnKSgB1ODk8UJNstNKOpPBqKS2QDthj0Gar&#10;kkmFNtq4ui3jhHeRuCeBnpS66Cg+VO5Q1y62BmRelbRvazG9VoS+HdYnWLaTuB6Z7VHJJao54ty0&#10;Na7vbaSwVwuWUEcdzVzeux0Qk2r2MCxuLq2DELxnk+lSoyWxnC8W7jDdNNfAK/OeTTldaoUmr3R0&#10;lnZXGyPyckE5HvSTlJXNHT5lobTxG4s0JX5gCW+lNPmRU78noR3Fykc8cwJx6GipZA2m07Gd4uS4&#10;1GFpIcA7MKT2NVGEpx31L5XUi1F2ZgWk9zbKJJmJZRtwDTtbYybcdS5YSzyRNv8AlPYDtVQi1qwS&#10;u7MhsfFeoQ3zafdSM0eSApNN+4rnPBSpzb6E+vR+VEtxCMK65GDSb0NpNuN0UYdRZ5ERguAu0mqd&#10;+WxMZtTJI1mvb4R2+4gDkAdPasm7Gt03oROLpLwW7lgAckHtWjbjHUzavKyOz0a10e/0J0umUHHL&#10;HqpP9K5lObmkbwVLktPRdznx4XkEsmocNAjbd1bpSbMKcZSfP02JdKK218HlhZ4Ucb8D+HNKaXKV&#10;z8s7rU9Ibwp4Q13wmNa0y6j85QxlQHHHb8a8mGInDEcjWh0Qp0qlF1I6d0eIeOtT03R9fl0u9j+z&#10;LhZRJJwkwIxwfUY6V6ddTaTWxtQjZXZmeKrWy1HwzPHYTKyvF8rRnPX0rCEuXU3m/d0Ol8LafbaH&#10;Y6bpwhGUtVi345ziup00optHn0pWXLcr+J4QkhYjp04ransKo2mVbUfaYNyAbwPlJFEtRwauV7bR&#10;p/7Q82/mRoypMilPmz2IIrkq6Ox0Q+JWZyXibxfe+E9cOk+J7aC90u/ifY2lFvOt4zxlgfr+hrSM&#10;E0pU3sFSVnrsdF4M+Hng/wAI6MNS8OXTPb3Y85rm7I+WPHAzgcUOtKpL3kQqaULx2NE3tkAEsL63&#10;ljK7s28oYfpVSkluJR8zP16zN3pzzfao0wCACcE/Ss+dN2NdDxvVrCbUry7C2sgkgJCq643nHYnq&#10;Kvm5ZJ9DCacr2PMdPkufBt7cXDoq3ERLvG4PzHd9z/PpXfVgsQklseZTcsJUcmtVqdj4d8XW+qhb&#10;/wASkzJbxhtLs4U+WVj6gdMGvNq4d0/dh13Z6dHGLENTrapfCl1f/AOh0/SpZ9Xt5dcgFzq2qzJF&#10;aWI5+zoxAzjtjOa4Z1LQfs9Ix3fc7ZqUV7Wsr1JbR7I6T45fCSfQfHuteFNYuY7uSxvGt5p0B2yb&#10;VUZA7dvyrvw9eM6cZw6nLiKEo1HCWrWhxXwtSTRNVk8Manr9or2qlIreT5ZGXPykE8EY4/Cni39p&#10;LQnCJU5ezckel2sDBhkZGO1cPMpHoNOJv6J4M13WJVubZdkI6u1ZyrpaCjS5nc3tZ8PQ+EtMijtr&#10;4NqU5JkEZ5ijxxk+rH9BXdgaXPL2k16HBjqjX7uD162OZh8MyalISCSSec163Ojx1SnKVkU28NXN&#10;rqSW0yttJ7elDqe7cwcJQbR2cXw5s/skNzE43yMAFHasZOSejOqdBckVDVs62z8NQ6NbxyK210HU&#10;dTWU/fep2ey5bNlTULDWvE9wJJtReWKIfKrvkCuaFClSk5RVmRToOpJyT2KaXE9pdKpGdpxilUkq&#10;kWrmkXOM+ZdDnvidb3EGhvfz/NEz/umzyremK4IUJU6l1sex7SGKparU4zwFY6FqYvodbulYTWjf&#10;ZhM+0q+QAVPr7V0STSuc8sOkrpaGJ8epdD0HXbSx0GNYJUsVEsaMTuOfvHtng1WGhKcW5bEr2UFd&#10;WuV/D+uaNo2o293NPE6AAMQ3qKmopWdkZxjBu7Z2GqfErwJDGttJIk24/MA2dvoSK54+2TvY7EqK&#10;s+ZHNTa62uRRWXh7QrmWVQ8nlrGcshPDc1104VJO1ivb0afUXTNUuIYJ7DVdFuLG6GfLF7iJGPbG&#10;etaywuIUlpocDxNBu8m7kC23iqaCNmtrQzPxJ5d2p59hmq+q1Xsa0cwp042NXS/h/wDEOfSJbyF7&#10;WFJvlkjkc7sD8MGj6pJ7lPHLm5kild+E9Y8OgHU7lJGuHyCnbFedjaTg1cPb+1ldh4b+CmnT6jNq&#10;N808kfmFykbevavSgn7JI43V95u5oX3w08O6VLFNqUBhjkmEcavIclj0H1ocZNhOrdas6TQ/Cfgb&#10;TpwLn7JGNoMgncZGfXNUoJ7GMptO1z7D/wCCeXiT4M/CL4waXrfjDwDo+vaReILa8S4tklEe4jbK&#10;oYEblOPqKmSm1ZMz5uVqdk11P0p/af8Ag3+zR8YPHvwm1ux8DWWlaok922jvYQx2sk08caTonyAL&#10;LlFfGc8bhxmuSVaTbUFrbUqnTSrxlVe70+69j+dL/gpf8IL34ff8FOvit8OxZtFDb+OZ5bWIDhbe&#10;fbcRgD02yAD6V6ODqXwKk/M4K9J/X5RW1/8Agnon7PXwTtPib+0FpPgTVdbVDexW0+ni2ha5MkqQ&#10;hxDiPLCRihXGOCRnFeeqis3HfU9pOKjySV07fkfSmseL5da8X6lr7QyRG4vZJPJk4aPnG1gP4hjB&#10;96zjGPIhKSk3NdStqWqyXvLOfvfKCarlSV0FR3V0yvrenaZqWkEgq0o4AB6Uc0k9ByVKdPTdnJaB&#10;ZLoWqYvYsLnIyMV0znz0tDioN00+x2d74o0eWx2213HvOPlUdq4bPnUVc66lSjNrl3MbU/EKSwtb&#10;rIBxyeATXQ6Wtxe0i9LmVpl/Hb3YEkow54JNTUXLFjsluad+9nKscjAStuBO05rKK00QPk5vdRck&#10;sNC12w8tIWDBcBGU9axjCpGepbVKrFwcNWc/H4QXSdUVCgUMeAO4r0I4i0bHN7Bwla528XhKzk0o&#10;SjAZlO0V5c8XU9q0droJ0zz/AMSaaVkKoAOTXpRnKSVjiqQk3oU47kRRlAeQMEetaqDbu2VF6WKq&#10;JaRTFnYAv15rXmjsJQhzXC92LGGWT6c1nNXldFciT0IxesVKs3Uc8VlJNWKMbXZoZBgKRketaKM3&#10;qxN9kVdA1k6ReZMZZSeRVSpNrQwbnz3idXL4gjvI1CqQg42k96I03F3YO7ldlS51p7YfJjJ7Ghx5&#10;tyJN9AttTWcb2cZB5zWqSUdBpXWpS1a6S4fCgYNDTB7EVncm0AIzg980NJ6MHKKJL3VWdQodeTwK&#10;bjFWMpS10Ku4vgOfzp7uw476ksDLCN6nvSsky7pOxak1FIl29QR1zScGxN23KovpTnuM/LmpSVxJ&#10;sqXV55h2F+fWq5W9ir3Kz3czL5KkgYp8iRTdyCXTmlO1B19KvncTNxi0R/2YbWYFshhzmhVG0L2c&#10;W7mnP4jvIrAW0PGeM+lZujGUuZjmm1a5hXsFzeZeSTJ5Jya1jHk1REqV1YzhZXLyGNFJP8q150jG&#10;dO2yGSwXFo22UYJPFaQmpkcso7jo5mBwzY/2qfNEE31GyyZbkmk5PoJ6saZnOR1olPTQZF5c1xkK&#10;p/Ks3J31LjCU9jLvGmtpzC6ZI74q4ybRnJyTsz26SODTtQnso4GWa1k8uRXUhlPQgg+hrz3Om4qU&#10;XdPY9V813prHe+/3HQ+EfD2uaxdypaQK6RWzTSRk4LRj7xrGrW9k4t7MKcKkprvv8jE1CxeGWTTM&#10;PEkXzRP3J64NaNc079GVKCUOW1kdzovjvTLTwi3hLV9D88PFlJkAyDjrk14dbLsT9dVenI6KdZQo&#10;+xcVJP70cFrVsC7iygIVjkKB0r24zi1ruYqm0mkv+AGhXFyIzBcAgqePpSk11Rh7yeprKsaFTKwA&#10;AzgDvWEtHoNKCbvqcd4xtCmpibfhHO76VpT1aKqRSSZTsr+ZpTHGxPOFb0recVJWuZLmb901be9S&#10;KMRqmWPDZNYKLudLdloF/bR3KZRuWGTzWyJa0sitYEWYMbcZHU032MoPkdpF+Fy0DFZA1ZOmaRlr&#10;aI61kt5IJlkIUqM8nrWb91mkIXi+YyooR9o3IxznNbS+AwjHmlZnYaHfrPEkDYDhflJ7Vinqaq1u&#10;W5dOp/ZF8rerZGScdM9cV0b7C9+mnZhdSWwiiLNljwAOmD0NDWmpfK1G3Uh1RTeWoSFPLO3AGe/e&#10;hN213Brm0aOYhcaZfPBdjPYk9qp2MlJQnZ7Fy3V5pGkgkBRmBGB2oTb1RMr35ijrWm/ZLlbh+rjI&#10;HrWg5R1XdjbbWbq8C2Pl8R528fpQ32CMp8yXYsaSmltPJbXZVVPKt3De1ZqSUrDgqaq2fyJPAut6&#10;Ta+LGjvpAUZyvzn0NKdo1FIUZxjWTfcf42mtofGlxPpw3QSyblIGBg9qqbb1WxVSa9vJw2ZfvbC8&#10;Hhj+1LF28sSASAdh2qKajv1E7Oipq9r2ZYs9Xil0VtJSRmd5BkgdBjpRzci2HSsoKKW7Zs+F9HTT&#10;LGeTV7fczSAR9xgipi5J3tqXSTo3c0L4eWe1ka2AZYZ2LRnsATgis5RTle2ooRlCSj3OV+J3ga11&#10;yWa3vrdJwkbIQwzuXOfz71b51sdVJOFRxZ4j4l8H+LvAljJqHhjXHmsYn3S2Uy5Krnk+4pLkqPXc&#10;urCag+VntXhaxvNRuYL24VShhRw3QDKgjjvXXFc8FY4FJxsVvGNs0TOrDGGI9aiO9jeoupzllfyx&#10;Xf2VFP8AtN2AqpJ20M00nYkTXbJLvy28xuoLetc1RI6Iu7sWLW/0y3uPMh09XDDG50G7Hpn09qxv&#10;pua81noN8VaLqviLSn06LUo9PjlXau6MMNncbenSrhNRdxtv0Kng/wCDPhvwsi3Ni5Ny0AjklQ4E&#10;nuV9aUqkpPUmNOCd0Q+LLRtPXy1+bAzux39KBtcruzzKfToP7dn1F5Zw0hOS8pZVHoo7U7TlEwbT&#10;ldnkXxgMlt4tmFuw2XS5YgdTwMfkB+devhNaVux5GZStWvF7h8NvE1zpXiGKSW2VVRAA3lbhGQMb&#10;yB1HrWGNoxqUzXAYmVDEKy0/rU9m+Etkt5470u20y5W/1jVLyH7ResCI7WNnAzz0AFfPYyV6LurR&#10;XTuz6Sm+S8oPnqS3fZM7j44Wwtvi54psjqwuzb69dRm5Lg+dtkK7s984613UVH2MW102OTEu9eST&#10;vqzwz9oPwa16uneJ9Ij/AH6uIJtnVgfu/rx+NduFqpJwlsefjacZU1NbrQ9p/Z7+FV74R03TtX+L&#10;niid7G/YJpmjWcAlvp5MZ2qGIAUDkkngV5OPqxhFuET08DSqWSk7+R798TNH8IadrkulfDOecWEN&#10;lbqz3C4fzzGDKvttclf+A5rTA4dOhGrUXvE4rEPncIPRf0zjo/Az3t9HJLIWJPz5OT9a9CpPkg2j&#10;zJQvt1Os1r4Y6PouhxahBcJ5zAFOMbh3ry8Lja867g1ob18PTpxTT945/U/A1tfQi5iC+aO+Olew&#10;5tIwlThKPmH2V7G3TH3k4Ax+tZSlJyTTElHlXczvEd/qE8ylZW2qMYXvzVJJu5VRSk7ljT/7Qis/&#10;3ZYkjkCs60tbIIQ5XtuY+pX9xp95veHIJ4pwikhTnOErIk8XaXZa14bW11YyKJQHVImAOe3NdFOn&#10;CMXfqHtqnNzR0PLdc8EabpSC81S9vIkVgIFhySuOew61P1ZyubvH1FHVij4Y6Z4jjfW9V025VZkw&#10;bjUZmMki47LngVUvZUlYxU6tTVIqWXhTR9FtP7M8KaBC8pJD3cyZYc9s9KxdWdTSKsjSEFFa7mx4&#10;V+EemxtLf30CNLJjMhXnPU5q4Qt8RMm+hp6dcpovxE+0jyzGlsLZ0HcnkH8OKpWi/dJn72kmdgth&#10;b6yyrrFiJYi2Y1eAMufqa6YzOfl6IuxeD/C1kgMHh2xUjncLZc5+uKmdS2xcYuW5BcQJO/lRwbUX&#10;jgYFZXc3qatQhA5D4m2un2psbZVxI02SByQvTNcGOipKKW46crbl/wAIaTqZnLwT7YwvJLda2bnC&#10;KSK5E5FP4heH/wDhL9NNrNqWxopldJYeWVh0qI1XB3eoSpxkrE3hbwZpNpbquqhb+WVdlxczoNzg&#10;dB7Yq/aOTVtCXTjCJ7L4Ksm8Fa9pGt6XYxIGmgUFQdrLvBCkU07tmU4tLQ/YL4w+FfHPxW/Z4+Hf&#10;jv4QabZw+IvCXiXTtYj067XypAIkZJoEZum9XYDPBzXne0VKtq+5rVp1cRTXKveVn226I/PH/gqv&#10;+wT4A0/9tO5/a3vY9Smi+I+l2+qWlpeYC2l3DGsE8J75UqhKnpnirpVXGm6a2vf7/wDIKagqsqjW&#10;rto+ltD421y81P4BftHeHfiz4ZnW1FvqtvdbUJQEK43r8pHGM55Gc1jC0a3L0ZdZ+0oc3Van0b+0&#10;Bo2n+HfjDrs+jwxpZ390uo2Kwx7YxBcqJl2gIg2/OQMDbxwSOTvBOMbMKEnTk1bR/rr5fkcgdoBm&#10;ZvlA4OKqMlFu+w0oq9+pRt9disr4CVxsPU/1pNW1QkuV6bFfxnrGm3tusdpKGfuQKdG6qarQqtKM&#10;nZLQpeDdGikd5pMurLnk5wa6YpR5rGGHiouRneKbe5ivd0LjPQLS5tLidNp3JdL0+4kthdTN8o7e&#10;lc8r2udMI3ScjuPhvbaRduy3kka7OpcgVwVZ1Fq0aUvZOfvvQteJNS0bSNSzYlGUkgiMiqoqrOJP&#10;NGnO8NTn9a1L7RcxXAPG7AU10xhylVG3NSNldQ1OLTNrDciLw+c4rDlpOoJyqKPkcl4ju4ljbg7j&#10;yD712RfKzOfu7nI3OoTyTlASpzjito6S8jmi7SK+q2GoxqLlHJB53Zq1FJjqwlF3ZDaajOYzFKTu&#10;HGSa0aTWg43cNGSxagjv5bSc+5rJx5i6cvdK9183ztyMHFWk47kXqJmNvle+Xym4zzntWkfeZju7&#10;nRWkkrEQo2MUNJod7oV7O4XmRT165qGleyBJDLuCS2j3I3X0pWshyUVG5FArum6VvetYrQlK+pPb&#10;w7zhjxntRsgTT0Os8GfDOHW4HvLlTtGcHPSvExuPqUKnKjbD4ZV4SblZowfEPhl9N1CS3ilyqng+&#10;or0sPVdWkpPc55q25nvYXUSFzGcdjXRzJuzJ5W1cgMbNlXPGehoYtEy7bafG9v5jPzis3KxonoUh&#10;aKJd5U5JxzVRuxq5DdQJEC27Az6VcXrqHNZ6j7aWKKMg9Rzyawqzdy4+6rtFXUZbi4kHlDCr14qo&#10;O25EuaTuNEbTRBVyeeDW7tYOoot5QdnlnI7Yqbpx0L57DLSzEUzNNEdpHGKmTbQrxjqxl7oV5qB3&#10;w25KDvinSmktTmqJyd7WK0vhm5gjEgi5B/Ot5SSJcNClNpcwkwAB7GnuJR7mtpng4XVu0hHHUE0T&#10;aSN40kL/AMI8dOkdgmcjkGsW0XT5qV2jEu/DU93cNOEHJrWGkdDmnSnKV7Hreo61D4k1S61/U2ae&#10;9mkLTyrwGJGBkcV50adGjBU4rRbWPR9pOcpTn70u4/ydc04W2opdyKskDnA4xjGB7/StZRhON2RC&#10;MpW5vMpQ6xqGoApqMWWdAI3xyealpp+RpFtxs2a9lpfiDW9ZtdHgtlDzYERGRnPqayr4hUaTm3og&#10;lCaUYJb7Gt428BeJPBt2dP8AEPh64sZChZY5lPzj/ZPcVx4bGYXGrmoyTOq1SmuWStY4i9vNsmbV&#10;cAPiu7V+6zOqoqmpJGpa381xYFmjDEMoJx09KG4xdjnV3CyRn67GNWk+wvZ4MZ4AHJoU1HYuU1y8&#10;ttjl7Gxn09nW7OxsfKuPercYO77mNP3b8yGyXl0gIiQn5ck45pqHKrBJuOiH2urzQxDzAcP0OKm1&#10;ttwVRqBeaWNoBcySgE/w1UXpqNx5lzMbZXkkj4iQ9e1NtX0JjJqZObK58xwpbDDJFYNpzOuML31I&#10;bFJxckOhxnHNayg5Rujm53GVzpbMW8MamJssf4ge1YqPI/eNbxlayInuIxfbGmAAHQ10Gb5eYtO5&#10;S389pMjGBtPKnt+FTNpGkUkm38jQ8NebMRf3ce+M5WVccjjrWUXKUhrmX7x7fkc98QrqyspxPAgZ&#10;WwHkUfka6JOSV0OcrWlbRnNWnjC40+88jOIpBlQexFOKaZhJThPlvo9izd+J21aRBOdqqPkAPWra&#10;dxtz5k5F3w7KktxKluoL7Mrmoty7gtJu2h1fgnR/DN1ctZeJmSLe5y7cFcjqPx7VlzQUveKpuin+&#10;/uktmYPjf4e/2B4ht9RtJd8N6CYXHTIreabhoRXpSptJ/a1TNHXdKt5NLS5jkHmIiMfUdjRb3btl&#10;WVk09jT+H2tLbQPo2qxCW3nyq7xwa5ruMtNhQn7G8ZaxkYfxW0+68Ea5HcaSrG3wrIV5HuM1tKMZ&#10;K9iq8o0WlFO3Rm74b8YT63pUcF6u1mbgnsT0rFOai0CqStZ7mpq90/h63tnZi6zqduOit3rNVLqx&#10;dTmw9NWd01pfp6GT4shmtNLt9SW4YtOCSSeh9625eaCJm1CEZX1OK1/SGFt9okiEkM6/OMZGe4NY&#10;Ti47HpUKntKeu5N4y0DxBqXhiwuPDPiJrDdCI2AJCkADAJHIIxwa7cPaVDU4p25mXtQtZ7bQrUX0&#10;hZ0tU812bOWAwTnvUxTTsx6OGhwmpatIl4wtmwmcHA61s9dTBr3tCr56iZW34z61zVk+U6oStoa1&#10;gZLiVY1I3E4GfWuU6k7o2H0bVpuLiYMB0O/NVchw6otW1jrVvEoNyVVWyMHtRo1oSoyeiI9dK3Vk&#10;QziXPX5RihaM0Vr2ueaeJEtEDQwoFc9QFqk2jnmlzWPKPir4XfV5kt4LcLN5QeF/VskFfxHH1xXb&#10;havJq2cWMpe2jypanLeGNOmtkuLF48N9mb7QxbaykjhVPr7fWuivKLaZx4WEo3i+2v8AkeufskXF&#10;zrnxk0HwJNrCWltqOpQRXl1OvzRxK3Ow/wC72NeJmlKEaftEr2f5ntYGvVcvZKVr2Tb7eTOv8cRJ&#10;/wAJTq9xbMr29zq1y8O5Pm2mVyv04xWvM9GjVxi02j0P9lz4YaR8WPEt54cv9I+3TwaXJc2sKWvn&#10;fPGNwOPTjr261LqNSSOSSV7Pqe0av+zrpXgfxdbfF/xbqqS21jYxx6RBFLgtMRuGwdjwST3wPSvG&#10;vWxuKdO2iep9JbD4PBRqX1tp5vc4fVtRmj1K5vb4gNcSNLIFGMsxJP6k19Io8qsj5Ztq7n1ZVtfE&#10;0EN0FjuF3Doy9qU4uXu9BRlC9ivqvjG5uNVVL26eRE4Tc3FJUqcHorGfNapzP0L39r3dtAJ4kDKM&#10;MR6VpytalNzT5kSWer22po63oVCDnHtWTp+/zS2HTqNStMyrx4Fn8tcbS3ynFU5csfQpc3Lc7DSN&#10;EtLnRRc5AwMthe9KcrRTSKhzONzA8Q6BaO52xBnJ4AHSm6i5E1uT7qlrucl431Rra9t9It7Z2mVQ&#10;rBFzjir55SinFC5YRWpU1LwrcPocst/IzvIMNsbBjB/rW8Yyir31MZSTOBOnfE7wzIbfS4Tqtiz7&#10;gsrfMo9OvFX9Xp1NXuT7WrT0Tuh+ka1bWOpStr9zd6TJIu46fcw7lP8AtKwGfwq1huiM3iXzPm0O&#10;02XMdpFJYXRPmDcTjAwenWlKi4rV6GimpbFOHwnJNqgutpZ5pQ7Fe59KqFOD3JlOpc7ye3AjWGC4&#10;kjVRjCGuWctbI6YQtqUxZX0TmRNRY8fxjNYq6le5qkmrla9vL6Juke3GCV71rGWlzKS7s4Rtah8T&#10;+MHmnd41jUxRRGPnIPX25rhnVUq5Shbc7bwmZYovKMDcsB0962jJyZb0DxBLFbmeF7No4zJ98pgC&#10;lN20BGdp2o2Ku1pHdxhgQzIzgEVMG1IiabWjPoT4CaD4Y+Kir4avviRpOiyxJF5X2+f7zBhgLt5B&#10;zWkpOnra5j7kk4ykkfoTc/t5H4J2mm/BX4jeEl8Uo9paNa61pN40btaSR4TcrDmRSMZyBgZya872&#10;DxTclp6msq1SnLlXvLT7jJ/4KE+KPCfxs/Y40PxrZShrrQ9btLiMnllhvI5YnQnv88IOeM4zilTh&#10;KE+R7hU/fSU4+X6n5J/tZRw6l4WWWFWWWynyzDghT7/WtJ3VSMkXTm5U+R9D1rxl4r/4TH4V/DP4&#10;nRTK41fwbFaXrIoB+1WbmF8nnJ27DkszHvjgVrGMnUlF77mGHbcOXy/LTsl+ZD4S1fT76xdbwhx0&#10;ZeuKuMU7wbszpoTpzThN6nHeM76G21RrWzlyg5XB7VVKHMmn0OepPdditbrJcwlt2GGM80px5epp&#10;G0oI6Pw1eW+l2jB3UZHKk9a55xqN6OxcVGkmpFKe3S/uzcSONm7JJPStUpIVOLqRd2dDaWmnz6cb&#10;MuinjGO+KlybiWuWdNRuZmp+To9hvtpQMt0B60TXK1HcfKqa5dzBg1G7mdpHLF85FKKtEhJ8pqRT&#10;u9mXZCHXkGsKlWZTUpUua5Pb+NfPsvsnksr7cNznNKNCTs+5o605U1Fogk05LxQ80p+boCa35lF6&#10;g4Q6mZr/AIfit9twuCV5Ax1qqdROXumFWEUuaI62ittW00xyAEBe1XiKnJ1HFe2i0zh9dtrjTNQk&#10;t4HJTqp9quhWc6fMzmceWTRkR6tMJ8k5wcbT3rdKTdwi3GV0TXGvzXC7FjwV6cUNyb1G6k29TS8O&#10;6C2oAztu3E5BHasPbSTshxhzRck9jprLwrdQxefhmCnsKFWknqNYetKnzR1NKDQjfQO8fbr7V0N+&#10;7zGfK5QvEmk8I/bYVi2YyRn3FYTrK90aqmmkU9S8CSWaBlJAIoVeVhzwzStcq2OlSxz7BGTgjk1c&#10;6ljOMHKXmjrdAmubOJxa3JXgblVuOetZVIU62rRtGnHn5tjI1yKb7S9xJHn0IHbtRTlGMTGVPl1b&#10;KlvaPqn7mGPnHpWvtVa5m79Crd+C9QF3gJxtz0qJYqMVqSqdSpNxSG/2FqMAa0cEEdOKpVYS1Q1S&#10;nYZFoU6uRNnJPFbXW4K6ehHe+Fy5JUHHfHrUe1vv0LjS5lqZU2lvFc+TIvQ9KIzjIcU10LkekGSH&#10;lQDzQqkHKyFK6Vhmn6bFBMUmJI9cd/atp35UTD3WrkjWsZ1DCpkDGRioT5FqVBp1WnsS3mmRNcBU&#10;i+XOTgVHNdFSVmbltpthHZDy8A4+6F7Vz0+ZSIqNygkkN/smGWAxsgIJ5GPWuqU7qw6UbxsYGoeF&#10;FW7Eac571cZNIynFvQ3rPQFs9JBY8jgL61NaTSOmFNxp2ZjXthLcK2yPqazhJ21Jbk42K9np0fk4&#10;MXfvXQp2RGqOmsNOdTJGIApx8oC5zzXA5qUztjZJjLrVLqy1i2+1QGW08xN8LE4wCN2PTNKtByov&#10;kdnbQmTm1dHS/FdPA1rPFqHwy0y8h0u/SIq9/B/qrnH7xEbuozxnkg15+W4nFeydLFW5126robVo&#10;0I2lRi0mle/83Wz7GfoN9qFmAjS7pomBhnDEFQORiu+VJTj72z6GNSLtbdP8Dvrr45eJvE1nb+Gf&#10;HONXtIUAtxcKA8TD7rBgM8DcNvQg89BXmU8nw2Gn7TDe6/w+42+s1ZJRqPmS7nmGuafaJfyX1nFu&#10;t2dmKMACuT6V7FNTaXP8QpzUlZIytPuQ14qNGxG4FVXIBOKmqveMmop3OhtreF9sjRqrqRlSeSPa&#10;s27qw17srlHxN4VuL7UI757Vk+0SYTjg81Ea9OMOW+xVZTl79tzJ8T+C9X8I660WoWy4nTEQI+Ug&#10;it8NiqdaPNF7HPVjOlUbl2M2Xw3dQWAgCI2ADwORROd5NohuUafL6Fi58OLNoyTLOA4PzLnnNFOU&#10;VdFwjKUVqS+D9FiM+24OSTgY60qk0Wko7noVn4FiubbCINr9GxzXLKqrXQOcoszfEHw/h0eyN9A4&#10;Y7iGBHI4qqGKfNytAqcVG6e+5yCvNHdeSwI68111JpjjHlRYvvD0pi+3KTtYAls9KI1LLUJwi2S6&#10;Q0rN5UgDDbjGKznPmZKjb0NGW5urKEpZS4ynI/pVwleWhScr3izg9W12a71N9PvQI1U8HH3h6V0S&#10;l7pk7J2k9OxU8V+CJbqzN7YSHEfzAqevSohUUlqVWoKpSvtYr6Bos95BFNJIwK5A55zWqaMY2nFN&#10;vUvWS6loWvxysrGJ22kgcfSiWupM37ysafxA8RahdTRNp9uEjMajKD7rAjJrNwund3NcRKpVXK/h&#10;Oq8L65H4v0CPSNXuhvj4jfOCrDuPrUQkoe62FOUZU/Z1Hbs+xJceF7iW1jgE7OGQjNVKHMtAhFy0&#10;XUfo9s2ngWl0mCjbVYc5NZxly6M11dNRkh/ifVJriSPSNVCS2bn5HIyee3tg10K9t7oznKpC1Ob5&#10;odPmZepaXdab/wAg9htIB+lS0mrFSjM0LSDV9Z04pfKzLG4LFuimsOXWyYQvUjZvQg1LVBd2A0S5&#10;TOw/eJrSk7KxDu4qm9kZMF49teHR53zA646dD2IpVYXehVOo6NbTY6gaRZf2SlgYlwDucseNwHX2&#10;4rpw9P3FEupNc77HNaxq+ltpSSahqVtHFKWERklCgr7ZpVuaM1ZF0bOm2jk7u10K7QyWbwuDkBop&#10;Ac/lQpXQmtTn9M+E+ly3rXetavdXs0gO0vIVVFJ+7tFTWmnEcIRT1O30/SNP0+3RLa2BKLhS3Jrh&#10;budUL9C5Y3N6yF7sRqAeR0xSNdzDX4w+DbXxNd+FtX1A2clqBia4IEcmQOAfXmtHTlbmREqkYzs9&#10;DT1p7SbTzfafcKwkXKSREMrg9+OtQtxuzV0cLdWQuJH+0wfO33nxTbISTkZF/oemnWbK5vYFa3Ae&#10;GckZwGGVPsQyjmsa8pRoNxZvQjSlXV9jkfiX8N7nwxDD4hmiZ5Jm3X58vgSNyr47Bhx7EH1rbBYu&#10;OIXJf0MsdgJYe1R6t7/5nW/seeF9Ttfi9Z/EGO1L2enRTXDmNVdkKxMd4DAjjrj0Fa4idOolSe9z&#10;howmqyqrRItXcOr6gfM4ILHduHO7POamajF2OmM6nLofWv8AwRk8e6H8Hf23vCupeMrGOfStYMul&#10;XySIG+W4XZu56YOPwJrz8bJ0uSstotN+nU87HqrTjGpB6p/mdd/wUh+F/jL9mn9p3VvgDd6tcXXh&#10;7S7z+0PCrygfNZXK7oznHJUZjPOMoema9eeHpUp+1pL4h061WtSjGTfu7Lornzx411E3oSFCQzAc&#10;jrTTWzZVZx0Tepy11dnTLhP3pYsBge9aysloYyvFaalq8muLzyLodSeuO1ZTtY1m3KKlY6a+vJdF&#10;0JL64IKkBHB9auPP7JOXUlqpTpKb2bIbG4i1i3+02r7HC+vUUuXmjzfgNWqR5u3QuQ+H9T1ELMpZ&#10;cD5Riuaq3GVy17Wtdp7E9z4i1bRNOax3lQDtPPQ/5FdCSlGxnaSRRm+ICeFY477WLKS4SY5Lp0Wt&#10;Vg1KHMjONZUpK6KvinxXoup6oupWUMUJkjUk7wWzjqKylP6uuQ6KdN1X7RotaZ9gmtVkmvA2V3EF&#10;uPxq6VeLe4VaTaukUra+g1wGbRLRlg3lBcPFtRgDyV9R716G5wpkb6LZy3CtJaxOGbAmmiDN+Gel&#10;TKq46IqMOZ6iXfh+6ZlaKZWXd+YrinOU3e52Qpxii9p2mzWjCWR1LYIwB0rKdRxRpGnFO5OqSK2A&#10;xOayS10ZrdPcpeJ9O1vU9GlstC1NLS4fhJ3j3BR34rVWT1Ildq0XY5PT/hh4htYjNq3xAvZJyTjy&#10;QNgH0anOtBaJGcaDvdyZiWml/EjwTq7TtpC6zBLIWEsMQ8zPuQOP5VmoUauq0ZbdeC7o9As5dWuo&#10;I99jLBIyqzKoBKE9Rmo5JJ2RWttSn4t0W88RaZc6BHcTJJdR+X5kmdq9Pm4qqbanqTKKcWjkbX9l&#10;u3lzJfeN7kzkgK6RcAehycmuxVYX2MPYLues/D/4D+C/CkVtdxrPd3KruFxNJg5PbA4xTlUb2I5I&#10;Re1z2b4c3tnba3pOq+Ir241B9NlaFpJrp2dUA2qMEnIA4HpWPOo3UURyJWaPtv4v+APA3xG/YZ8W&#10;eKfgqwNp/YNpdXlkZC01lqGnN5pjI/uyQvMQfVa4K0nTqqUnpc35oyg+XSyV/kfld8W9AHiHwnqb&#10;JJvZ7V3HuQM0sTBRhdF0ouNS8Xe5e+CtzJ4r/YetZAwM/g/x1JavkElYL2EMuTtIxviPG4denepb&#10;bqRlHqjnikpNbO/5os+HdKlSYmO8ZXK/Ng4FbxjaN2jVU1GV7FHxNorQXKyXCEsejDuPWqpScZNI&#10;JxXN6jIVhgBcy4JXpTnFKnoFOLpx7lrT7ebUVMjZ2j0rOna+pa/evUy9Z1Oa3meyt3IGOPem0569&#10;iabvdFS18Q3tqgRLt96nrntU2W3cU0oR5e5px3Uzwh72Rn38jec4o5OV2Zov3bSZFud5S1sWYY5w&#10;M1E3GMh3UW2le5Uu9Xv4phaC5kVB94dKUoUpy5kiY2lO9tBZdegtEUKR8veqSsbSnoaeleIobmHG&#10;dxHQEdKmopdi4z0skR6vr0kiGHZ2zuHWppwUWZSlLrsZVtBr0imXTG4bgrVVFCW+xzuU+ZuC0KMF&#10;pPrUksd1GVlQkOD1FdEXFUrQCL5m0cpNpd5BeughY/OcECtlPlijOLaeh2/gvwBDqluJL/C7sYJr&#10;lqNuTsdFGEW25HXaJ4Ki04P5UuFz0rG95WaF7GLdmT6qt1p0XlwKDGccqK0vdGq5qdNa6DvDiqzt&#10;ahsbxk7q0qVf3buRShG7Wx0tvpaWEK3LsChb+LqK4IVefRnTKhUpJOWxjeItWs3ugkpG0DJC9PpX&#10;XSaIlyvbYpXdzpctkZ7QbTkHpinNtyuh2g/eirFG6vordVkhfr1AqKU6ifvIqrCEUuR37kzypqib&#10;ZmwOmB3rWc4mLXMyfTIRpB+0RIjADkN3FRKXNTtcn2TSvF6mvDc+dbm6lgUjAAHpXJiYuy1LpQqW&#10;c7nNalr8Jvz+7z82OPat6HwJETmlPQgl1iN7gP5WB9K620o2Rjdud0iaS9iacORkEenSsoyUWa6X&#10;uUJYIdQ1ILCoIU8kVV035CUXUnaJaurAWERRQNzeopU1eRnUioN825mQWjLf/v3ARjkDFdLnG3mZ&#10;whaacjeuNMsJnSdFBPqBWEKkpaM7qsKSXusilskEitHggdRUqXKZSatoaUYso7dTGoLY5FW5cq0C&#10;ceV3RVaaNJ2kVcZPIppt6md0nzIqXCiZjOqAY/GhTSQ+VT94R9TlCfZ2IAX+VZc8nuWmtjN1bVLa&#10;3iEacsTxijnd9Ak0o2RTil3xh2Ayap1ZXJcY9T24eF9K1aGKSzsRHMXcPInQjIxx2rw51p07ts0l&#10;KLkomb4/+G0UGmx3qwYESHhR3qsJjXKXKy42npc5XT/E2sad4fOhl1ezkly9vKoIJB4Iz0PuK6p4&#10;WjOr7a3vLYqE5qLj0ZJoFrGLx58KRyCB0xXY5NxSZilebNLU43uUVYLRI2gU75V/i56n0/8A10Uo&#10;NT1e5putjndStGuLG4Z5lQ5++px17mupNKYpJcrZm2VrZWVq8fn+Y4YHzQOp9B7VM4qTujJJaosW&#10;sUpkBZyCehrnaKSb3Ni712+k8P2+kpcz+daXzSpkDYVZR175yPpXJHCwWIlUWzVjec6zpKm29Hcr&#10;+KtX1rxP9mm1UfLH/q8Dp0z/ACrSjhqVBtx6mNR1K0YqTukRJoIlheQkgsefatW9TLkd2VbrTZIo&#10;fsscYLMOWIrON97m1O6jyos+FvDtxNOqBAGDZB9qivOVONxxjzLY9c8N6C0unqhXBUcGvIeJ5Lq5&#10;Mo8xjeO/D15DbkyxEZPSt6NeFTWLHCly6nmd/osn24KY/mU9cV68Jc0bkylys0vJ8nTGtZ1ypXpi&#10;mm27FX5tjK0qxEVySoGCe56UpEtS3Rb12yudgKjAYfe2/wA6qLa2FJNx0Odv/h5/bEEmowgtJGcu&#10;R2rohdpqRmqfPF3FSNrWw/sq4kBVzjcfXsKpQ5dUhx9pGDi2R6Lp1vBNJFBDwjHgDpVNvTQzUbaJ&#10;HRWV74P1CwfT9VVFnyNmF/zzRGcUrPQIuhyuM1qQ6l4KWUrHaASwhDuKjkKec1M6kU0rmkoOLWt1&#10;+Rh6f4cuNP1UxxngHOemayceaWjuPksrbo7Cz1JjbG2jchg3OecHHOK0UbJX3Mk9l2JHt3EfmSjc&#10;WGCcd/Wo2jc2UmtjN1XTmMLRyg8DIA+vB+taQleLTE4rlakV9QvxHoiuso8+D7yMcb1Pf6irilJa&#10;MzUm4XT1XQ0/Afj/AE+e3uNM1S3w0kJB77iOlY2cZ6oca6u4zje/5mRqdnJJNPc2iblGSDV3bukK&#10;7uzPuQLmzysQ8wbR5g7U4u0bMJO8f1L3iK/1jT/BF9bwqbm8dNkJhXlBtPJ/xrsp2jKxdOOlzyuP&#10;wnD4o8D6fZ+IPD89xJbzr9ojuGaOSJXPzupI5A4qKrnCL7mlGK1XKKvwr+HmkKYrSJtgIK5nbcD6&#10;8EVjGba1B0qd9i9HqsdveKltKzbRjDdCKipFNFRsjWfWvMsvJtVaOQjknt71yNW3OqMtrnBav4L+&#10;Jt1cSxWHjt3trhsv53yuoz0GBWynSSu0TKEm2lM1fB/wa0LTL03rB72fZ8xuSCoPc89fxqZVpSVt&#10;i404xO3h0uLSdKFjCgSNAQqKMBR6Cs1qy3ZHHa5qml6XKW1HUIYFdtqmWQLk/jTScnoYSko9bHL6&#10;74gttB8WWtrq+oY0vV7YxFgeInB4f6HPWtKlL2mGdlqFOqqVeMn8L0PUda8PReO/BaSW9uk1xaR7&#10;J4GxtuIxjKZ9SACD2IFfIUa8sLiXF6Jn2dShHFYVW/4cyPgVrsXhDw/4u0KHThPZXFrNaKzRBZ4k&#10;miKBweo2kgHHHI5r6qFLnnGpL4j4qr+7rTpx+Hb70UdLgNxayl0Ims2Vbwlhh1PCyjvhjkH0b6it&#10;6qi3cijJpum+n4o9M/ZoTUrz4w6DH4aufKuk1S3aCYHHl4kXLflmuHF2eFmn2ZjjXL2Ml5H6w/8A&#10;Bcb4AaT4++B/gr9o/TIUk1Lw20ej+IblAMyW86gxMSOoWYEA/wDTWvTwE4VMFGLeqRzUVKlWcam3&#10;l5n5Oz2NrDdvJdxbucKTRBq/NJHTJK6drnK+MNNja8+1wcKwG0Y71V0zKqop26sdZahBFEtteJjY&#10;OM96Uo3NIVIRjZq4zXL641G1jh+0M6I2VjByBVRgkl5HLPk5k10JdAlntj5schAKnCdqtqKvcaSk&#10;+a2p02heMr1rgWA3R/LtA65981zVUuq1ZXNN6SWr2IPHN99mhUXUgQZLNI5wK0jUu0npYKrkrRat&#10;Y8o8QeMrrxf4jPhLwrrMzxqvn3DwQ7wiquGOD97twK7sJN8zOTEShNJRuch4n/trRVTXbyR7zT2l&#10;CrfWhI2+zo3KmuitQjXWqVxUas6Ou6/rodzo91rK6GsmiXzTwXEfzJM3RSMcHtXk1MI4HrQxEZLR&#10;6GvaX/ju+8O2WleGNVis5YFMLLLECGA6HPb60QryoyalsKeHhWguV2aNLTdI8e+E9IuZvEPiZNVR&#10;oSyIFKyK39xT02n6VpVqRktNDOnQlGW9y94H+I2n+IJLfSZfDeqQ3AbEqyW/yx/7zdKyco0o33NE&#10;5N2sztpoElTbBCqjHUisKlZvdGqhZ6sz57K4YbYHVWzyGGc/lWUWug7NFQQ6yzbWMSgHqpJzWjlK&#10;Q1HuV9bW3gt/Lncpu+6RzzUNplpNmRpl5qEEjRwg4z1K4o5mNQXTc0dB1O3kvyt3rETMucR+epJP&#10;0zVJTsZO3MaRlstSD21hfxNNk/LFICyn8KajJsl2DT9M1pLgC6llUIfmZsYb8K1hSmQ2kddpV3It&#10;q8tzdvHFGABtraSsidGy34dv7+CJNQgJZGlYbmfnO6sE5XsgfKz7D/4J0/Fqe8+J1z8DNd40/wAc&#10;afNp13E7AokpifZIR2+XcufRqeJo+2w7XUzg1TreT0PjT44/Dyb4S+IdX+FviRfK1XRtRm068hJ5&#10;DRsU/UYIPcEV5UfaSlZbGq+q0+R0n7y0aPN/2UpJJfhh8Yfh9JIEltrKy1SFGcDJtrrDYBA52v2O&#10;fY9tYP8Adwk+jMKi5asrdk/uZ0HgO/v7m73ztmMDDHHXFbzqOnqioKs/ei7mz49tJNZt4o7QhHjH&#10;ysO4961uqk1Vt8h4lSqVFOx5/cDWdMutlyzEKeQavljffczjFqpa5taH4hMsn2OBCGbgEnArGUZz&#10;jaPQ0UpPSxduvBd7MXuURmPqR604vl6msKUnK6OR1SwkttSyDjY2CKI/GOpT5X7x0unaeuqWqqXw&#10;+316UVZ3fkZqMq8mk9i34TuNH0nVjZ6rNgFTtJHf0rhq+0qw91GuGrRpVPf1RD4wt9O1vVkbSAoI&#10;TBAxyKMLTqQbTZpU9nOren1Oc1DQpYrnyrpSEAzlfWu16akRcFW5aj0NPwx4W1W4V5bWJgi89Oor&#10;OdWFPclSvN8mxfOgGeNwzbmI7jFEWpRui1Hmjyk+hXradbnT7rT23KTscDpUSpTnL3WZUalSClGN&#10;rFvw34GmudQmvp12mXkrSc/YwQU6ElPXqU9U8FWuk3rMYtw3EZx05rSnW9pT13LjejTcGjT/ALNS&#10;KGGC0cJg/MRVys3oXUpxm7Q001NyS9sIdLW2jZTJ/ePU1xpS9r5FynS5UomNLM0k6lySgPIPauhc&#10;xlN8zstkMn1DTftsRgfYw4JHrTmvd0NbU+eNu5eh157y5+zXN1ujUDA/vVlSpqOtrFymlUd7tHNe&#10;MA76ottpxyXOCPStUnz2QqkOWenUr39wdOthaO/z45Ga0l7uhny3dkZqapJuSHYTz0qeg3dOx0SS&#10;C1tFdCu5h0NQ7thUVrdyOG+u2jMcxGT09qqyuZXdtye11x4ZBYSscOMHHSnKMbgpS1S2Na88PaIm&#10;n/aXAWVgGDcc1yKc1UsvuNnShGDfVnP3QtUlWBBubOW56V2013Mp8q0SL2k2mmXMhW6cKB3Y1NVt&#10;apBTScvf0RUitrK38QmOylBj3YADdamN2tQgqca1os19XsUlvYxkEZHNRTc4uzKxNPnkpIreIvD6&#10;TPCsAXnBG2q5veuRVjT5lYt6xpLeHtFjuHf5iMECppYqEp8qM60JU4q5Sjkgm0JpwuJNuQ561pKX&#10;KapOeH03KWh3MjK0dyCGLcZHatYySZFN2TTRbms2nLSouNx4aqi2oGTs09CjPfpCv2d1Ib7rY9az&#10;bvoaRmmrFO4JMLbDlsUmrDsrXMNw0pzIDnPQmhWFZNajJZAr7SxGPei5FRSctD6a8D6tpVjKztKH&#10;XO5BnJFfP4qnOcrIbpto2fGd94X8R6LJ5esQWk0Ss5hmJHmEAYC46k/piuOjTq0a2sW7jp8sd9Dw&#10;rxPPC1wrN8rxy5IHcfhX0FO7jZmnP3LljJZx2ouJJvLEnKHFdEVdK5DspN9y/DeGXQbqd7lfNJ5B&#10;HLqeuPfNVG8aqb2NY+tjiJHu7+RoA5IDfMoHFdNW/QjqT2enXCciMsobqaXNyqwO3QvtBJAyysp2&#10;jkAVi9SrDIVkuLstKCoIwcDv61m5dEVFNrU1re2knYW7xqwxgEijmEm1oW5NLkUOZmxtrRK5Nnck&#10;/smC8tVTO1ifvEVm046l0+tzX0Dw9DDceWw5HINcmJmpRGoOLuz0TwfEwTMi/Kh6V83jW18JtdKO&#10;2ovjexttRtxlMN05rkwtacJ+RqlpqeYa7oP9nXxkMY+9xmvrcDUdSBx1YrZoztV0uS4twAm30wK7&#10;00mZwWtkcy7SafI+88oeRitORpXLtbQux6tDfwiOQ+2D2qoQ7guxUs7jUg80cCF1OcL61qrxWpm2&#10;4RbSuVZPDN/qVnLIxwwBYKfbtWLqu+hnGzTIPDcEtveiO8ztlwA2emOxrVVIshpp6vQsWvhiDUL0&#10;rtw6tww7Vy4qrywsKmuaNnuel+APAc8aR3RLEIRvU8givlsRjpUnZM2glTXMaPjz4W6M+zVtMgME&#10;gALqOhrqwGaOc1GTNJ2nG60/U8v1a3m0nViEJ2N/jX1CcaseZHPKFo3NyJRNYq5GSBWMX3LSvAbq&#10;Mlq1oryx4O8DgdPetXyJmnLFxsc78RtPsNQvop9FUoNgEiZ4zjrW8WmrmVaNOU046aa+pzL291ZQ&#10;C9tVIlhJ35PUURuyOWUo+49TsPDWv6TP4Z8zfGblFztPVh3BqI3hJu/qTSmvZtp2d7NeRHoWhpf3&#10;Y8tP3WRuIHCjPU0uZT0Q42SdtivN/Zcni6ezM6ibDvbqCQWiI5B9emRXW0o2fQ2vdWRmeI9TS20m&#10;7utR+RIvkkY/wjPB+nSsZNyubR913ZxGqBI2VGwC+dozyfpWUXdXG7vUzRC8N4qupBz0NNsnqa8C&#10;7lDt+Vc81JbmibtYtR8nIFZm8VqaGlRRswlW4Ib+4vU0FFzW2lj0mZlIRzGdpPODjihJIbZ4H4h8&#10;AeOPEGZtcuobuZ5Nkbsflt0zksPftXfCdNLQ4KilLcs3HhGLQJRoukWl9rGqTQGNbu5J8q2BH3hn&#10;IFDmt+g+RU/hV337Hq/w5fXPDPg6HTr+4MtytuFnkTkMAMHnvxivmcVhIVcw1Xus+nwmLnTy26d5&#10;LQILiPSde32EU6QyrskjRiFkib7yOM8qR1FerTlemvI8PFUm6jZneNdKtfA9xc6vHu+x3FoWj85C&#10;CIyeceoBHB/Pmumn77MIxvr2Ow/ZB8b6SnxH0rxTeR7LGG7VZl8wb2RuCcdsZFc+LpyUGjnnUhKW&#10;q2/I/aTwbdeBP2mv2e/Ev7JHiHWbwazqHh54bK4mBkQzALJaS7uzB/LJA7ZrjwNeOGqe9szrrYWb&#10;hyx6dfLoz8evFmha94Z17UfCniSxa11HS7+W0vbeRSGimjco6kezA17tSKtpscq5uTV2MG/s3mj2&#10;eUZNvzAeprHnSdkjCSahqrsra74fdY4gqgSFQxGMc1pzK9i5Q91E2geHQgZbpN7MemKqM0tzOKim&#10;2yLVLWfTflW1+6eO2au94jSkolKbXJ7GVbqIr5yj5VAz+dcdWXvegTlz2b3Rz+rR6h8TY5rm61eY&#10;eQ20xsPu++3tWNSrLdhCHtG3c5T4Z6LD4U+KD3llryXbJayLKiqB5ZyOMA/zrroVpQV2jJ4eLq6O&#10;53Op6JFq8j6bo+jQtJqUxmvzcIWhUYxn2Oe1dccU5K7dipYfX3Vua3hX4cXNlox065mtWHO37Lld&#10;oPbB6VtDE0qkbNk/V6tJ7GnpfhqXSI2jCcKfkLdamdOlLU0hOotLGnBaC9ZfPAOTgoRxXnunK97n&#10;Yp2RfufD8hVLiKUqV6qp61zzh3K9o2rIs2cM8MRFyJCOwrmUZaqTuJsz3N5aXckkl15kL/cjZOV9&#10;s+lU9GUmyHzpXJzEw9MHiny33NHUt0GzaeLyIhyC6nKbhwfatqUIvRk+2kuhT1fwX4f8TxpZ6pLM&#10;jxH5ltrkx59jjqK6oqnF7GEpSm9TOPwb8F2UC28OgNGobJnjlIdx/tHvVKTvoTyx5bJGjZfD3RNA&#10;1WzbQ7eZJjKJGLS5GzpS50znmnBqx1nia2urQK0DEIfvFaXtNeU6IpTQnhjV7R9Pnjnt3cE4HmLw&#10;T61Kml8RPIjovBnhXSdbuc6lcXAgEvNosuI2/qK0covYU/Q+kP2PNJ0DwX8fvC3iTTbmC0K65bie&#10;4uSAqR52nJ9MMa0pNSfK3occ21UTXc73/guL+xhp3hb9onTvj34YkH2Dx7ZbrwqBsjv7dEViCO0k&#10;ZR/qGryc0rxy5pWupa/5mmW+0xFWUV/Vj89P2YPDkmlftk+I/hbdy7E8UaBqOnIFbCu8kG+Mcsuc&#10;so7/AIHocsJONfCuS9Taq2przujT0W9tPDtm8Mzpv8sh0Ychh1H512+yhOmmr3NqbhGiuVlez8ZC&#10;81BbZ0+Vjn5RWlOMoyM/av2xL4o0ZNSn87blWGMrUVOTmfcmdozutyjpHhxLO+iukTIZuQaylKUD&#10;RRSZ6BZqb22VQOBxjHXFeRicQoS3MatbklozmdY8AQ3WrvKYhtJJwBW1DEzlBM2hVdaCbIbrwrNZ&#10;26z2UhV04kUHPFdcbVJK+wqlGCkmnocj4j0+6tnecMTk/eJ6V1Xo2tEqagvQm8HSJY3n2udsjb1P&#10;eqajHXoXScKck+hr3v8AxNruS4ii+QHhsVhzSXzKSU233Om8La3pOh6BIJYSZdp2ehOOlcFfnkuU&#10;0pylSoOLXzMa1/tCec6nFGArOTsPTGfStYOSiopmUMPJ0731Oz8H6Z4e8VyfYblUikBHzHqT9a1l&#10;KolzW+4cYwnbmWvdGtrXw81bQtQgutNvd0QHIBzXOqqrySZMqU41YuLuv1Ne0+GFtqXgrU/FGoOv&#10;m2qsRxx90mrnyUqbtvctRi6FSb3ieNzas81z5GwAIenpXUm9yXKVVJvQm1TVFs4VAiAH8Tep9aqU&#10;7qxU24rl6MrTeJbSaAwWSEnbgtjocVDv0JUoJWitTnY9WmjvCswCtu9etCvIcZraRvaebor5ixDG&#10;cg1abNVJNr8TnG8RHTPEr3F2wfk/fzxShuTGXs6jsxur6tHfytqfnA8DgHr7UO9rmbaiudsgtrpk&#10;lS4K4DYwMdBWigtmNtqSXfqaC+IBb3nzksMYU1CumKTs721L2o6jFBCsgYZJBIU02opkSTvoWUa0&#10;1WFZbRwDGcnHrVSXMuZaGqUZ6rTQpXt3qE1xg3TbE6DdwKx5VzcwuWGsiKV5YBvjbc5PJJrW8oil&#10;G1mhNZvJoLdHaUKzYyFPtT96UhTSTXNuZ8V5JFdrcRXBznjmqjCz1M3FJ3T1OmXW7hbSOZ5N2Txg&#10;VE0+Y01SuWoPE1vgSTk7wCVU+tLkciOZSeq1FvvGdzrMa2d7DgZ+TaKwWFjCV+pf7+bSlr/kS6bD&#10;GqGN+E2j5TTlCzuzdckFyjZLjT7WbeIeCcE+lKE5PoYtosw6vpQiKMPvcqAa2UmthJRjt1MPW7bD&#10;G7XhXyazTkpeRLUIu5R0S6S8lcTHG31Faq19SqSTk77HPa1MU1WRbdsLnAwahXtqZxvK9zGu9TnE&#10;5VyWI4zV6mblJOx794BjvZjhnbdsBX864MTKKVzWpPlRZ8Q38txqTWTy5dXP7wcA9vwrKmrpF3Wl&#10;jznxNdyprmWVtx4I969WFODgkKp6F7QruTVFFpNlvLbCgdhVx5YXiRNcqUjdhL7DZIo2KSMkc5rO&#10;S5ZWKuZFxZJZ34y33jk4rWLbjoXLSJp6NMnnvDKgdHOWU/zFZ1o3V76kQfKi7Np1tHl/lZQ4KrWS&#10;ci9yfXE8OeTHd6SWWd1xNb7eFI7g1z0Pb88lUWnRmtoqKsVdHRjOGYEHkgV1OKRm20zekt/Psw7j&#10;Le1EGr6ibuyqsLCIlONpxirkknYEi1pOoS2l4GlBb61z1aSkrGvNdWZ33hzX7PaEBwSOQT3r5vGY&#10;aom7l8ia0Jda1COSIgzDB7HtXmKn5FLmT1OM8UX9jfoJLeQEjgn1NfVZXSlGj7xniIcpjyOGhw3Y&#10;cV6Tic0U0zkbizkuNXNogLmVtpx2GaqpW9nRu+hcrpXYzxF4W1TwvqEltc27oYyCpZCMgjIIz2Nc&#10;9HEU69PniwVnFNFvw8wknDyIVD+o710ubauiJ81NqRvT2ivcE2y7QwBJxWdzKTtN8ulzm9V0NrK8&#10;a5JIRuTgdKUbj5b7m34QtLTzPt8hADLtI9cVz4tOdMIQ96zPWfBDWv2ULHMMMOMGvh8TGoqzui7T&#10;i7Mn8QyxX1lJCVwFUnNXg4T9omVFux4Z4raO61WWK3AYg5Xn9K+/wUXGkkyJp7Irafqu2IRSnBHX&#10;Pb2ro5FFu47JIlmvYrqJkZcAEEZPWs42vqUrdTKjV7W7Kkgrjq1b+8l7pnJuUrGbqV0suqiIWuEY&#10;kZXkEGs3VsClyy2K0WmRaFqvmxSsYJOdp9D2rZ6q5nOChO61R32gW/k2sd5pcivHIQjY9D2P4/yr&#10;K0lbl2ZbpSVHmi9NjP1XT9DuvEen3gt2F5HZu3mKmAU6EMenWumTvFJlQVkYmt2Wn6vDfWOpW7G1&#10;ubcpMqHBIA6j3pw+Iu+pxbW1p4i/sz+zdClku3l2WL3Aw0aYwG9MsccenNc/wyt0RUnFyd1pHqLH&#10;4Svx45Xw5qweOeC5Md0GXJQpwwwOuCCKHrG5MpcseZa/8E0dL8O3fiDUrr+zoC0cIeVgqY2oD19u&#10;KyatBPqaynCKXMWLDRLeZGWC1kmxu3OvYDqayd76nRFWQ6bRksnNxbzcLz0zikUVL/WbR7bbIpdh&#10;1UDpR0KuZELwXyl0gwAeAwoTRlUi27j/ALOoHK027LczSkzr/CHhXV/E2k6dpumWUkxl1T7PvROr&#10;Mp+XPqQP0ry8RW5ZzbeyPUoUlKnBR3bsUPHdlDF4vvdPsLMwR2kv2YoWycx/IzE+pKk13YdJUVc5&#10;MS17aSXTT7jF8QaVJrdmsOoyGSNITEqueAnp+tdEZOLujnhy3LHgbRNF8G21r/YlqUj8xWuPmyW2&#10;kHGTVTl7SLbMa9NODSR+j/w3/av0n4E/HjQtc0vwdeaiuqaPpokt5n8nz1BGCrHoQM8jg8V58qd8&#10;PGa6BUr1IQ5oLRxW/XT9DyT/AIK7/DN/BX7cPiTxBb6bNHYeLkg12zleMASGaJfN6ccSKwNerCar&#10;UUzGNkl6HzVKk9soaKANlflHpzRZx+EqTna0R+pA6iUYxDeBgtjrSk09eo5WcbgNHntk+17yAmM5&#10;70m20mcyhytSMzxtFeXlosOnSBZWOc+go9s07HVFOSMrRvBkEKie+3TyZ5z90VzzeuhE6d5alTVd&#10;Ng8IaqdaDAQTrsuEUdvX6ilbnjYiEXCTZ84+PZ9a0/xvNq2iyzQPJdMyzwOVZfm6j1HtXr0qadFJ&#10;mXJaTZ7F8IfHPjKeZdP8R2Uc4CDF1AMFvdl6flXBW5E/dZuqvs52eqPV7O2W7XdbOQWPBJwRXNdr&#10;c7IVYtFXWbnW9FZvOR5ogpJbbmr9rVjsy3GjPdFOw8aXF9Gt1pdtHLGpwSing+lRLEV09QjRoOOj&#10;N7RvGU052ahZHIPGBjFR7ec37yMnRgtmdHb63ayxgpZufU4FXfXVC9lZ7lUvaT3BE9q5GeOK0dWl&#10;Fe8jVUZyW6LRtbKGPiDap6jFJYqh2M3h6t9NTlta1SaLWzZ2WvQW0J4CNblmT36c10L2MkmjKXtY&#10;OzNiLRtCuFWU6yskpX5nxjJ9cVTjBibl1MDxNpPii2gLaR4thdmbBjAC7V7YJqozinqL3rM1fBOh&#10;S2dul5q+oNJcpyTv3DHpQ5puyM3T5nc6EX1vfBkudhVuNtZzuloVCDiNltZYlCWtpGsQHAVetc6l&#10;qQ+ZSsjpPDEMyRpcWttggjd6k4quZrY0STPQfC+saqjLHb2UruvUxoTx7041J81zmqU0j6u/4KSW&#10;vxV1X/gmb8LPil/aVxqDaHqsS6pd3MeWSG5hZI8H+6rBUycdqwx2Dp4urH2l+XVfqY05qhUXLK1+&#10;vU/Lnwb4xl8G/tN+Dfi5PIQbXV7drp8kfKJNr9Dn7rH/AOvV0KEcO+WOiOjEy5qCnbbX7jtfjv8A&#10;De68PfGzxL4WtUZLZdVlms2ZCu6CU+bH1A/hfHQdOlaU58q9CYJqr7NdNF6dDI0Xwl9h7Bhuw5xy&#10;K0dVS6F1eanOzWp3Gm+HrO7shHIqbgucgdBiuebd7kKV1sc5Pod9ZRyQxwFniYk4Xpmjmp3vLY6K&#10;SUKmuxa8LeIY4ITbXqFXX+8K8vEYOU6nMtUTWw8ZT0LeoarEUZ8qS4+ULXRh8M4rVaEwi1pbRFLT&#10;Yrq7nMbqxB/1mO9dM5qC1NVJNEHjXwhHPph+zAbvp1rOFZTlYqq/aUuVHn9nbT6fd/2bJCSzNzn0&#10;rslOUo2YQu3bqdGllfW1h5gtW4HWsrm92o2S9StBPJeRlQpITrjuaXsU46LQIzvuTR6jJawGEg8n&#10;gmodCLFGqkrG54Fku1llu7ack+/rVxhyppE0lzNuGh2uj+P4IFEGsSYKtjJ5zWDoptNL7jOT095f&#10;dueveGI9J1T4J6wbUB/PikUcdf3Zx/n2rmxvuwdl1TuaUbvBV2o395O/l1PlvW9Aks77zoOUIypH&#10;cehrvhJOJk7JmbrxCWGLnqeABVSUk1dblXbX7zW+xlCaOzsi1uhZwOAB1qKsmo2W5nOSUdDKivI7&#10;3UPtc0JAQ/NV04tRu2W5xqa9j0vwhrOi6p4fvZYoQzwxEKV552mpryaTa7GirRnztLZHkt9pV/fX&#10;ktw6DBlOC1a04tU1czj7RU7sdY29pBcJplxLlpGGMmri07xvuRaPO6d7X6mp4m09bG2gjtW3EAZx&#10;1yKn/l5bt9xpVaXLG93H7jPF/bAo91128HuDVWXtNSm02uZGnY2x1+F0ikKgDjnrUpXWwo3mvQ2P&#10;Cmn22jzrLrN3tgJ5FZ1ZShC47QpQ556rqSfEWTTrW5jfQWUxOMMw71hQlUc3zbEzcVO9PWLOetLx&#10;/OzcSZTqciulq7Ki49bjfEsyyeW/mEjovbiqhZSIqcs5KxVtraMsJFYkjoD2rZrUn3ehZ03VZL3V&#10;008udqHJHap5eeWhClepYv6/IsEqBHCsvXFLnd2OaUpGNZ+JJvtx+0yY28AAd6UYxnqxxnyN3Z02&#10;n+KUMKxFDlurGny2smUpXSHPr2mNePA7j5RnFZtJbDjUhzO/Qz5dVt5rhpbdsEH5Rip2RN4z1R1n&#10;gvTm8R2/lXoRABjL0VJJUnc0jB1ItVGUfE3gZ9DlLacx3M33TyCK83D4qcvi2E6U6UU7nF+IND1f&#10;RlF7e25xJnaw9a7YVoTejIbdN66XOcuXmMpYRpzzzWupnKLb0PfvDt9PaTG3SQxnYB5pPAPvWFal&#10;Fx1NmlKOm5oalElzZoj7PMjVv3ijlgTnn9a5HZaIiHPf3jmdY8P2d1Kk0aZkYfNn19a7cPeMC3K7&#10;IdB0KfR5ZtwPzn5Oa257yFNrl0LcrRwR+VJKQ+Sc+pob5pXEl1M2cG6uh85LD1rSD+yU17ptWX2Z&#10;Zo/3RGOpI61DTbJVncuSwpK4XeEH8IoGmVJbeW3nHmKCByD1yKnrobRdtzR0koHVgnU9abuZyujV&#10;gfEvl5BDdAaRKehWu5IoZjEF4YVS2NFflIPMKMJARkU9wb0EbxHJZkSBsEH1rGdKNTRmtNoW58TX&#10;N4u3e+WHAFcksNGDujZTS6leJfLiaFySH5yfWtKdTkdyJSVRGXrNxLbD/XYHTmu2M1JbHO42ZnWd&#10;wwuRcQvztIY1lUipxsxSbTRvnVdR8SxwwatK0ywxbI2fGQnpXEqNLCt8nUFuSXFlpFvLbWEJdFyG&#10;lfZk89se1ejRTnSCrKVnFmpp1zDcsY1gOFHUVMouJgknco689veRlFiAPTJ6e1FmU1qUrGxt4LBk&#10;csSqMQAejdqtJN6gubnuaGgeJb3QrOW8a6O6PCJFg87upHbiuLEYGlWbsaRqXVn16jdR+Jeoakps&#10;bKcLng4PNRTy2jRkpE7y5Y7nIXsivqkTM2C8uHAOCcmvRUlawo3S13MhL55rpwGA+c8Z75reeqKc&#10;byZJLfysJLKJWaTAYbfQda54xbYru1kXp1t18tvNG54gSoOSPY10xTuY1I9RUitLWHzPI3tg9eOT&#10;wKxnC8i6afUbqWgadfaGscN2VlRWLnk7jnp+Wa0T6GsmmveQ/wCGdhrkl1NLHqEwtoiDCkq8SAEA&#10;5H0Jpxpx9poctoXt1N25SFbWWw3NmKZ1Of7pORWyWtmbX0MOG3V7pUKkZznI601JRM5XTEsrC0s/&#10;E0F/dJEotYQYWd9iGQDdnJ64z071yTmndI3bk6dl1Oa0aSbUviR/aF1fK8k0skjTxAFdzZOewHJ9&#10;hRU/h6F1G3Ts12LmmRWOnabdQf2mI8oFuJ0zySRlF/vcfhRzt6JCkr1E7fI1LnxZ4Z0jwfFpXh3w&#10;8i3kzSia/uZy03luAAAo+XjaTnrl/SuV0KqxEqkp6WVo/qVCdWcrNnjPxO+LOveCNZTTbGw8z5d0&#10;j3AYKc9APXiumnR543ubTq8r0Q61+JfiS80OLVj8O5bhrmPdDLp0odCc4ww6qah0lfcuM6rjdRv6&#10;Bp/iHxq2o2h1Xw8LWCZMyxQxNIynPGT0Ws5xik7PUS9rdXOrJjCgyOB6kmo3Ro1G2p7t8GvFnhf4&#10;aeG/CVlrccn2jXvFEc8Nwg+WKGNTG7nnrmUAfjXi4rD1K3tJQV0kkd1HEwoU6afWV/lt+p5l8Rrn&#10;T5/iT4gks7pZo31q68l0XG4ea2DjqK9qkn7KN+x5eIadebXd/mYWs+HPEOoqNPsozCkq5knJ+6PQ&#10;e9aNpI572Zf0L4ceNddvNP8ABuhGSaSWUKHjQb3JPQDuf51PtIrVlOV4csT0v40Q67p2u6Lqd1rt&#10;7cfYtMii0o3Mh/dKhwcDt82a3hCEqCS6ETgnFdkrL5H0t8fPjf4S/aY/ZI8Ex+N9agufG2gytbxX&#10;UmPOMQUAwt3IOA4PqfasaHPT5k9uhfLGWG5nunofLF1p0gi2KnKEjBHI5rb2krmWzI4rARyJNIAU&#10;/j9qTk3Gxpa6LetRWqwqsTA7V5x6UopdSHC5yeoW9tJdCQq5APyBazs2yoKzJYdNvZRthkEak9SO&#10;RRdIqcW3dDr7wgdZszA0ZmbGckdTRrczknynnGufB20urti9oQQeCB0rrjiGkZpu2p23wi+Gq2tw&#10;Yrm3xsAAYjqBXFXkrNo52/euek3HhbT4Idr26k47DFcsG5PVm9O6RgXvhu6dnS3ZhGRggnIA/Grk&#10;ml1OmM7O5Ri8JXlhCVhjVl64CAVUI2Vy1V1WhDbaQtxcIs8G0bux5reMRTi29Dq7PT7S3iEcY6Dq&#10;xpNXMm2jR07Q7edkZnX73PNcdaTT1NITlcnvdOVS0eQMHBHWuB1byujSTkkYHiTw7odwUncIJR34&#10;zXrYWq2rMclzxNDQrS0FqIntoiycb2A5FbtHI73KHiOy8PpAZrwoBu42xk/lVRtfUbdkZ0OraHbR&#10;/wCjxyOrDBCxnmtfaQjohU7Nl/w5Hpl3cbotPcAtwzpya5p4hNaFN9z0AaJYvYJJHZAjaMYrg9s+&#10;Zq5m1qYOs6nfaXIUsiqMo4wK3g5tmsVaFzMj+L/xe0qN7Lw4LQSIjMsrWZdgOueuK3cmldGMoRlr&#10;LY91/ZW/aW/bB/aY/Zi+KH7MHiPX/C+oaVp2iG5h0i/0147u7XcZG+zyq+1ZE2b0BABIx3q61SPs&#10;FOT00ZyTotOfIk0lzedr62/yPkjxr4XeS3gjhTL/AGgeWTxtJrWTlJJnXo6Nt7nY6z4y8R6mlvJ4&#10;i1uTULuC3jhS4mA3bUHyrwBwMmhU42taxi24JLr/AJFWz8USod1ymCv+rAXg+uferVJyj7u5pNyq&#10;wT3Z1HhvxDbysWT7rJ8uTyPapqQtAcIts2obuB/MO0Eyx7WyvWvOqxvoW5qLOQ1u2tYdQxA+1MHO&#10;BXZh42jqh3aQxDaTRJNL8oM52sT14FbyTvdGK5pttM2PDksBuwqMvvXnYlO1xRbtsdBqmlLqNknl&#10;xksWyx29q8tVVCVkbxtsjiPFfgd31qG+tbfCrEN5Axk161PEQqeRtOMXU93QTV2vLPTXtUiV4yAA&#10;x7D/ABqk5vdDdWSXKYcGmPZQiVWADjIB710pcq0KlSfTYp3srTqIIYSWHVhSTvrbYxk7xemx1Og3&#10;ltomkgSxFWJyeO+KJqLWg4OEd1YzGuYNTu9/mlV39Ceo9qz6FqMakeZnrfw/+KX/AAi3gC78MvaS&#10;3CzxON6nvjA+nGea4cZTcqTVt+t9jOL9nRqUpQvzdb7Hmq6xZ20jR6vCzIOF4og6is9yU4wXvK6O&#10;V8ZG8v51+xx4t1bIYjHFdUJSk7SVrGVSNXorJGg/g+10/RINTM4d5hyg7HFVGV6tlqawoxSjKLu2&#10;rtHNWnhy4vUu7wJwAdgHc1q5KGrRlCdlKctLHSeA9O/4RbRbi6uxgT8j6YqK0eWCV9y4xlTp8zt7&#10;xz+tPbXsjRWjfKGOcD1pRWl0D/e6rRHM65otyL62uZI2A3gBh69q1h8SuRVS5436HRaxcWsOjeTK&#10;P3hj6nrTmouXLE1clyuHU424uYSVjL5O/nNO3K0Z3Siktzp/D2o2kJ2RsVOOVzR7rndGyScn0shm&#10;sawbWyll1GX5GJEeTxz0qLdyXJU6bc+pX0/WkvtOMKgt/dzVNSStYV2qdiUKF2m4hKjI7Uk7O7Nb&#10;t/EtbHTWXg/S/GelF0uTGYu46isatVw1iP2SrwfK7NdznrnSotC1AWUswfDYJHeuqFZVIJvQ53GM&#10;anK3oPEWlWcpvLdsPjg+tEbNOyKcaaXMkV7u5gluDcXL8EYxVKMY7kJe9zEEdlbX7+dp0JfDZNRy&#10;/wAqHzJ+9GNzSGnqCBM5UqB071M9XoOLUncxLpo9M1Uuz5DMd/NHM4qyIsqUhzajBHcK8SbgDk+9&#10;VTg92Vzxi+ZI6fS9buDAs0WY/THFTUjZj53UfNY2tI8RXd3eia9fzAhG0Mea5p0IODUdLhGTu7sq&#10;fEPWLbXylpHa+WA33T61jh8LOEryY6td1ZJzRnaf8IDqdsLt5FUsehrSpiIUpWZSptq9jt4WiFmT&#10;/EDyc10cvM7Gd7almaYrbRSpJ3wRXAoN1HE3p+8ncs2+nwzETI44GSp711JWVjJrXQj1GOExs0S8&#10;oenvSjBxeomYWsFc/amH8IG0VabuXBpblLS086/RiuATWjtuhXeqOltbAynIPXoaJNIxg7NiXK+V&#10;KFkQ46ZoTN+W8SxbWKTupJwvoe1S7JiT0sLPaXGkxebJ90HIPtVRswac0RjW4iysrgZ4yKOV2BKx&#10;Fc3jzXW8MT3zVWXKhqViK51ERowDYOaSTYGbfXxmj3sOB3otZ2KjsS6VO9zeKpO0Y9awr6QuXq02&#10;b0UCSKWkHQ9a4HczTdznfFoCQhVbJ3fnXZh7q9zVz92zMbSZXS7CE5BPzV2zipxvEybTZ2Vr5MQV&#10;lCrxzxXlOE5SBaMS6nnYtcxkRBs4Yj5ivQ49K9LD2hDlFN3dx+j3Qt1Ow8EHitJQd7mUE09Safyr&#10;iHzo9uR2zWXWxTWpXiSaSN4yvO0lSB3qJSS1NOWTIJwBZralzzkyZXoe36Vl7dR1LcFFnLXkC6Nd&#10;vJ5jfNknB6cV0RqKorswlBRd0V0mkGore4LKHDbR165wKuML7hGOmpnBZppJZYUAAYnGea3aHLc2&#10;/DktpbSPqsCwEtaOSZxwGAxwD1PtUuyVrESs9jIu7mKG4utRmUh55z5CEY2qP5VUHdaCteV2RW+s&#10;yyo6uCTkdfrSlFcw4yUpWOjhuzFoouLWEsyttcsnyjI6UlKNxz1epreE3uIrry0j6xDyh2xkbqSq&#10;+9oKMNXcsyJaadqLnUYfOQZDKzlQwzkZI5x9K1nzuHuuzHyNKxV+JGr+HtQu7W48IeGxps0kQjuL&#10;aCVpIvMyfnTeS2NuCQSec9q5cJTxFKm41p82uj62BRVkm7+u/wAzn7XS1i1dBqlzKry277HEZkOS&#10;pCgAdcnjis5Nm1246GJpWn3WhaZqOp3dgUmBEEUcqYYOTggg4P8A+qtVedolS5ZTXbcXxDYnSLOy&#10;sFxloVklDHq7Hgf1/GtItu7MoylJtozNfWAXMEVnMZNtsvmNt2/vDkt/MD8KybbeprT0Vyne6aNa&#10;tvsmpact3Ef+Wc0e4frWfNKOzOmOsbDdO0LRPDFmdO0bSPsZm5aJd3J/Gobc3dlxhGMdEPaObGQm&#10;fQUtA6D9O0lNUv4bO5fLPIFWMcDJPc021CN2Yy9+SUep6p8ZvCvh3xZ8HNB8b/DTVknTwnG+neJL&#10;J9yzW0kk4Ecyn7ssZICllOVJXPBBrzMtxinWqUJ6Svddmjtx2EnHDxmto6P5vc818J2Ign+0XQy7&#10;HOWP616zPLirnc6Bqei31x9kjn3tkAlFyAfTNY1eaK0Cp7rszfNpBaTK1iXV0IYOgIKnrkHsaxg2&#10;pFQ5Vow1J7zxFaQzaxJLci1crG8pJ2AnPf3zXbGUoqxPNpyj7bTM3glY7FGG3duKHqS49iwyK7tL&#10;gYJz0obEZmoukYLD7p64FCLWhjXF95ts8CsQwOM+op6WK0S1G6fHA0qwFMYOcsKmzSIl5GxbWVqD&#10;JdzOuFHyqT+tJauwXctCSyvoY2IQAKeARU3sNR5o2KtxpsZufPZdwLZJPc007owcXaxuaTdWFpId&#10;qhc446VMqbkrEqmkizc6ibvKQEEVkqHKWlyjYmREKSxZz3Haj31oi+W45Y4XiI2jODTjBt3YbGI9&#10;iv2kvGPut2rqVjVS1RuaXZi5UORkjqKmSszOSszWgsEtszEKpHQHvWU6cKi1CKa2M3XZgQZpQFPb&#10;b3rm+pwT906HUi3Y5LUIRcznAOR6iuinRVPUmU1YktdTltF2NyPeugzauiS7uodRj8gxqx64Ip2b&#10;0QpK6JbPQrWN0MpHByAMYrnqpyWhnFI6rStIhUpIgUKBxjtXnym4Ow2mdMk7W+niFcEDt6VMffld&#10;lJJrU5PW4oyxmZfmY8jFejSbasW7NWJ/h5Lc+HPF1n4oRY3ltZRKkToGXK8jOeD0HFaNW0OWpZ+6&#10;epeGPilofw0+L8fxzsNGtFOsbl8R6NbxKkUpYNvKoMAK4JyvYk4rGpTVSEqb2a08jqwnso125R91&#10;xcbeqKf7avgP4NyfBDwF8V/hJoNpp897qFxbX8Flcl94WBZULZ6spLKTx1Has8PLEUsU6c22rGVf&#10;DLC1oxhs0/wPnu0snlXe8RVWx16mvQlUmznqwktWRazNBFp8liYWZwfldTWcef2qadhQlHsHg+ZR&#10;osgmdvPhfgN3BNb1W7+R0x5HFtvXodJY6/dx2+1zuYdCah0U2YS5pPYydYunuphPCRnByB2NdEYq&#10;2hvujPWS5sLRkZ2OXHymrUUzms4zbRf8G3csupCYysBuxjPrXFi2owaOiCPZvD1rFNp6sW+6OD7V&#10;8biKqVQttRZjeMjDY2yRYzuByTx6134Ko2OLla0mcJLdPexy2wTKvFkE9sda+g6EN7pnLeKdRWVI&#10;7TTpWMkY+ZMVT5W0XP2c7WvoUfB+rXN7r/2e8hCog5DDvW8Lu9jNzlKpaT0Ol8QXs7gJsxHzz71L&#10;g+bUmpOTaT2MV2s7efy1m2r2APenOMOSxacbNN+h3HgDWYBbSWcswYPAwbPbB/wrirwbou3QqH8O&#10;SvpuY/xavba1hs7aytlQum55M98DPFPDvmfJLRE1mppU9otXucVHrGp3MP2DeWi3DBxzW0/eRzyd&#10;WMGmz1jxX4DsdA+DVj4nF43nzBBh+nOc/wAq5JzjTqxS0bNGqdLBU6sW05XucB8ObuE3U9tqdyki&#10;Mdyg9K6JaQve5nRUeZqUr37lXxZd6he3v2CwyLeL5QBxxWcGqkudlyUm+ZIqJpLSxk2pG4Dv3roj&#10;HmNYU3UbjF6jtd1rT30qCxeDM0TjdgDPFUm5RTithVuZ0oJr3ovXzMXxNeJeQi9MflgLjBo5r1L2&#10;Kq2k+e1jlbNopr1pGAOTwccZrdNO6aMIq0mluWtUgbSoI71LgiVm+UZ61g1B25Xqx+5aLjL3n07F&#10;XxFqc2p6YtpPLknqB/OhJc1ty6seePK+hP4MN5YXKSXUbGMkbuOg9a254peplBunJNrRnd6reaXc&#10;W2YmXOzoeue1c8nd6HW5JSuc5b+JEtJZfs946HP3UfGaSjB7oy5Yyd2iKLWW1DVUkujvCsOpzW8Y&#10;pIEvfuxPFtxcfaYhpxG0+nSpp/HfoTXU5S5o6JjNSa4S1USv8zDkL2pyTnLTYXwOy3Oi+F1/peg6&#10;fd3OsSrwv7vIzmqk4wg0TTqRpRfMm+iSKFzr76vcyR2EDKryEknqBWcYymrjSk4KK0sZc6pIS8rb&#10;ipIJq/diromHvq66EejqtyzzXMuEXhe1KMny3KUY8rnJ+iO203QLp9B/tRHAXb8q+tcdTEv2vJI6&#10;fqtd0VUi9ylBq7adPlwCSMZ9K7VFTjdbnF78JtMrX1+9zcLfBuVPSpjBpDmnudLo/wAYLewsltZL&#10;OIlTjJWvJxODq1KraZtHFVYq3K2ejyeB5JIBFbAk5+fPauhYyKV5aFOzMvW/D97pkXlEHjuR3q6M&#10;4VKnMio2jF2I9HkK2m6UENW0nrYzV+YgmnaTzFyOT1zTstypJGJqDgny2OT3NCQldBobhJlO0HD0&#10;1G8WQ2lM7u0sYwiMp2hh1xXO22CfRmfrFsqKyZyc8fWqT1NINom0me3ksh5gw6HBq2mzKo2paEmq&#10;FJrBkZgQeMGpjeLLhO7OSmCwl0LD5Tkc1uryepc3ZofaXe1vMZ/zpTREWrkIuDd3xjz8pqub3NC+&#10;hP8A2d9obyQOPSudyswUkicWh04h19OMCoUlU0LVmtSwutOsTb1528miGHTYpfDdGHrV6LohOMe1&#10;dMKSjoZuVypYKqXkZx35rez5bIb1R2WjW4uUAkUlT0rjlZSEiHWbaaKNjCeANu1gCMVrTavqW9in&#10;bzPtKt27CrTfOZ30CK6lRMBuh6VnLVlrYuWFxJIQpc5DVz1bcpupLdFprGNpdrnKnvXA2yU7GZrv&#10;huO6gkuGUAJjaa2oTfNYckuUxINItYBJ5lxtbGIsjjPPWvSUne5zbMwprNbIMjucOCCSOldF3e4p&#10;XasOl1NLSzs7NYUOyN32umQxZhjd6jj9ahWEo7sxryQXuoM907s3G09s/wCFaqyVgn7ys2aMsA8s&#10;X0cYXBw6qeuODUuy0HGME7XNrTr6dZW0m3ctDKEyOxwMg/XmsLKOrNYx5mdJ4dimsL8Tsu5gpGD3&#10;qJPUl1HCeiJPFWnXt7JNeWkYZVhEnlZGSR2/+tVwrNNRNoqMkceG1PUZE1CKBoyo2R5HG7PzY/lW&#10;tWSS3MlHodJ4Y8G6lq2px3M9tKsMUgE16jgJFjnG4kc/jXj1sWqaNoxglq/kHjbwJqRRPE0cv20I&#10;7/O4YxGQDcSzHlzg9uPelh80oe09nJq5c6HNDljov62MDW9DvzpsEuuaYWv5Z2/ePHtJyq7VHYL8&#10;2cfTmvUpVIT+B6HO42bWyMDXdJh8ISzXfiKEW8UMAklS4XZjIzwPT09arldS1ioyi4XT0OW034m3&#10;PivVLPSPDPhi7i82QGSa4j2qiZ5+uR/OplRcFdsuWJXs/dWv4HXaNot74q1VrzxBoq6fNayyRWzb&#10;x5WwjaJOc4/oc4rKcYxVo6hKUvZxjLW2uhYn0COC5kgWRHWNyokQ5VwOMg+lc3NKLuzWVVNaFvwN&#10;baFc+NrDTNbu0trV58XE7DCovU0sU5ywsuRXZWDnCGLg5uyvqdL8Sr7w98PPhRa+B/CuqRST65qD&#10;395DGOI7RuUjB9CyoSDyCgrysowdZYudaoraWR7Wc46hVwkadJ6t3fp0R5qt5bkg27szY529K+hb&#10;XY+dhGz1Os8ER2Viim2CIr/fVT1rFt9Rzt1R6FpwtFtGkuGypiO1h644FYNXehC00Ol+HGr+FNRY&#10;+H/EdrHbM67ILkrkN7MPSnKdSk+bdBFpS97buWNf+HlrFNNpun3PMi5tiOEZgenOa6eZSipRLqRU&#10;JaHFy211DutJUKyI2GBHORUOVncjZkH/AAjd3dI21Dk+vSl7aC3HpbUpTeBJ4NrTqdjkn8cURrwk&#10;7GnJGS0M2806SO6RFTZtOC2eta81zGSlck1FoorERvGGI4GB1oV7lU1Z6mc2oM2FgOCPapcW2a2U&#10;Xc0dOk1BwEnYlc8EjpUXsyJT5pEOparLFfiINkd8VvTtNEtI2NJuZCoYAHPU0TszMu7JbiULvxjs&#10;Kz91DW9iK6lntWaPPOKpNMtJdSGzYyZZk65yaGJqzNjw1MyXLRA8HOB70pPQuUk0bTWr3Lqzt7EV&#10;nzKO5Ck4vQTxFpFibUsyLv2ccURmrmbd3c8+vXa3uzBnDdt1dF00OzRkahNcyXJUnaPbpUvfQu66&#10;l3SYmwG3HOME5qk2ibmk90hKxO3zDjr2qHdMRtWOuRxOkLyj5QMDPWuWdLm2Gk2jq9PvIr6NSCWJ&#10;HSuaUXBg9NBt7pMEgd5iB7mkqzg9wabMgafdWpaa2nGwn5nz0rqp14zW4OF1oR63YWuo2cyyaqzO&#10;sJMewcbh25rZ1YxWgKNlfqdd+y74Nh+LXiuD4M+K79zYXVhqD2Kyt8ttdm3IjlAPcEL9QKxr1/3M&#10;6i3S0+81UXVhJdVF2POfFHg/xB4Xv73S7+zMU1nM8FxEf+WbqxDfrmrw+Kp1krPVnMm6lO7MFNJm&#10;kmBI3M3JyK6lJxRzQUmx8Hhm4fUXuLe3cKmGdAOtXGrG1nqdXLHTQ6CHwpeShHRGVX6jHSh1YpD9&#10;k5K5Sbw/Lb3x8xTgMSwB7dqXtG9UK1itqnh6R2EUHzED+Gn7eyEoO1yt4d06603UBuAUZw+elc1d&#10;qcLjWiPUdD8QW1jaBJHP3cYNfO18Gp1NEEmrGJ40vG1NSFbavLRe9ell+DUXdgpJnDnxDfae/wBm&#10;uLRWVYM7kHrXs3avfoUqsoyaaKejX+k3sc149oQzKxUsO9TG2rNKNaLk5JW8jnodRNrqxv8A7NsT&#10;fgMR3qoc8UmY1G0uax0E9zNqyhA2PVTVSlJO5nJym0zKm0u5ikeK4gb/AGW9RR7SL3KV2jd8A2ij&#10;WIbe4nKq77CQexFS+RwfKEIR9pYu/GTwqHjiijus+X9znqMf4VxUW5BUjJ01d7HE+BYb3UPFFj4c&#10;is93nShd345zXZHUwc5ufIlvoexfHTxvpUKWXwtFuvl2UCtK3UZ6D+tebTU6teUui0R24qUXP6tp&#10;y01a/n1PKrMaXZawj2v+qU/OQK6vfejMeWOnVIv+JdV0p48aOwV2GGYY60oR5WypcrTcHbuYs76n&#10;bWLXMEZViucH1xW797Yam6aTWhx+kXWrSX0s2oRMcyd+g5rVKCgQnN3la5peJ839gEtR0zkD1qXF&#10;xd0tBV5OMVoZD6f/AGdpy6igBYdVPf2rabSSZNR8tp3sOs7rSfElhJHcL5Ukf3Ffgn6VnNKUbta+&#10;QU508RGXOrSW1jAv7JtBuYIribLO/wCmamko8yu9RTbpKCvq9z0HTk0S206Lz7pACm5SW/Srm4LS&#10;+hpzUotJy0fTsUPETLDaPJZOWV8YI7Csk+hm24xWu/c5zT9OU3UhmnGT2J9a1SjHqXSiuZq/oRX2&#10;pyaXMRH94HjHaobk3Ybai7Fjw3c6jq115ruXVDkDtVOmoxuYqUlK61LusTOIzNIcFAevrSppON2T&#10;KV3dFbSfE0V/YPEuTIegx0pyi5xui4V4ygtPeNHQZpBL9nQgO5wcntRZRhcOa8bRHeIIUsgI7VyS&#10;w+fjvU3dQVnCXKZ9pbttDu+BnIX1q24xRr7OL3RsxeMNSSOPSVuiIVb7oJrH6vSlNTa1HGdTnUb6&#10;Et6zToZY5OQOtatKKuKVNubciG3lEOnkuxOKa+HzJnaEbGcJJXG5Isg+tJ02zP2tTofcOm6Altbm&#10;aSPORzkV8nVk29CfaSWhzfjmwgngYCIA+uK0wlRxmjqpzTR5nrN4LBmgQ4YHtX0NFKorsq1tSna3&#10;PnJlzye1U9GTLTUrX1sHjZv4gOKm7uNMoWDFZMkfMrDFaR1g0TKykmj0bRLhJ7SNZhhuxJ4Nc8o3&#10;Iablch8Q2jeU7owGAcGhKzRrTdpanM2urtbZ81uhIYevvXZFJq3VBXgpO62LM2sJJaMVlGPrWPs2&#10;3YiCaOenvlmmkUkc56VqvcSRpN80SvBfcGPfkj1NElGxl7ydybTLmOO9V2Yc1jrszW94nT6RGkk4&#10;kYjaTzzWFW6WiIJ9bgiJEUZ6ck0UItamnNZGVdoY4CRg8V2QaJumc7eu0TMzjvxWzta4tmN0u6WS&#10;7QFh1wKxnKy0GtTtdNvPIjX5ufUmsGmDbTLV3NFNAxUc55PrSTszRLqc7eXRiuDsHy+mK3Tj1Iki&#10;FL4AFiSADU25noUvhLGnagRIGQjr0rOcL7jjKzNqTWEChWTsDnFcksM3sy+ZKIkWowXsZRlLcHjp&#10;RClKMrkSm5GPqaxLE23A46n1rsi2tjI5fWru2nk2qcBR+tdMdFqO1itplpNrM5hWItIzAx+mADkf&#10;1/ChuyCxHcaRHJNsMnJOTiqb0sRNpOzRebwufKtX8zaFuF3uc8RudpJH1XNQpqTY2lLWxr+G9Hit&#10;dbmtYJ2kCXflRORjIGQDz68VEk5JNmqlazXVHY2eneXd4nGd3Qf3aiUWlfoYq6lqX9VsY7Hwz9rW&#10;MGRlYZKZwDkfnWMYuU73OiD944+7s4jLbWSXDBLdWWGIt8o3EMfpzzWtaTcHYPtNrc6XwjpbSR4a&#10;3OdrbRnIB6A18zjallYvVaHdaPocdxpslhcWqTqsO1VZcEZIJ5r5p15QqXRqpc0lY5Pxv4Rub6ya&#10;a9haR4ZfMSdmwVyFXbj/AICuPTFfR5ZjnGyvuVPkeiPL/EXgfTdYuIJtatPtRtpN0aSOSufUjvjt&#10;mvrada8bHHJdLFm30Yx2zzyQIIY/QY6Dj+lE5KTsFpR1ZONKabTPtgChXbHll/m9uP8APeuStLld&#10;olwmlIz7qwuApRI8KQa5pXsrsbfM9DndVssS/NKkeDyXNa0mlHUtU5GDevcalfrptmlxMygAXEgw&#10;ij2z1raU4wjcpR6WNzT/AAHdaqPs988wXH/LBtoP1xWHt9S0rHXeGPA9jpEAtMOSTnezZIFL2j5r&#10;kzgpq52lhbWtmgW3bftGPmPH4Vr0OX4XZlLWJDZym4XIzycGnurGr5WrI0PD3xEu5YTaahcuwxiJ&#10;ieVYdCKVuVcqG5+5YvfaotTnGoOpLsQJcdz61Eo6GLZs2lsjRhEUfN69K4KkraCTTNZvDcM1kMoG&#10;PuO1ebUxM4TsmXCo4s5nxb4LtoozNHCQx6mu/C42UtJHRGSZ55q1lOJGSUEAcda9qMlJaEu6kN8P&#10;aR5uoj07HFKrKMY3M5J8rbOnubWKFCksfb72K5oWnK5jzdjm9ZhtXnDxLhvUV2Unys0jqaOk3Edu&#10;qsQMNSluZPezNa2urYyh2PHrmsZxbWhVrlbWr6138EHA/KinFrctPuVLW7EfBPHUCtdxtpk9jeCG&#10;6WVWwAegptNhZpnWW2rweUsm/Ht61xTjJMbjrYt6ne21zZfMQHx8uKxUpXJ5Umed67EragSRk5wK&#10;7YzvHQNEjJ1NNjbPXrWkXoTJ3F0yVlb5W4A5yau6YtSPUbh/PMiEjJpXsgTJLS9MW24diSKpWaNk&#10;nPQ7Xwp4iV0ULncBwSelcOJg07oSit0dN9ojuFR7mXIJ5UV5FRtBux1xpsNwhMCdBURm49SeZrQx&#10;bqxeOYqOg612xm3G4N2Z1XwG1m18L/GDR9WkcoEmYbgemUIH64rkq1Jexl6GlKbhK9w+Orx2/jnV&#10;b5pjML+dpwznJO7rVZW2+XyOeMWpeRwWiKkt35Qjyjf5xXvTdoFe6jsfDXh+0ub5pGRcFcEfyrzK&#10;tScVpuG7NZtCitXK7fl7cdKxhXlbcOZpGDrWj2oVpBGC5Jw2K76NZ21Ib5mZlppcRmIdcEr61pUq&#10;80dAT1sZep6VFbwySI2SrE5IrGM21boC7FWLxAyIsZA+UcCu2FCNr2FKN1qH2yfV4jCHJPbnpTnL&#10;2auRJNtIjtdBVZNs6ktIdvT1+tYvGtbrQ1S1T3H6j4YfRrRre708eYUYlFXBU9jW3tI1IXQYjmpR&#10;tKOr2scjrHhW5i0kyTwfI7bo5PQ+ldEZJ2TG+Z0VGfYreHors3YjJLKrbQTSrPkVkc/s7PQ9CHg9&#10;b2wSaWTkr0C9Pxrx3i6rqtLY7XRcYc0mYj6TDpd0s65Gxw2e45rqoVpSlY5WkqlyL4lSxarcQ3Wn&#10;3RLmNA0eehI/wrSNNwqabFuMdHHdi/Dzb4FebxjrFoBJFkWgZR1x97+lXXqPkUYbl0nOl+8a1Wxx&#10;fi7W9R8b6rcawxCySOSzbs49KVGlZJMj2XtE22r9X5mYl3Lp1n/ZkT+ZKQfMbNdU1zQSRKVSMOXd&#10;XJ9G23jL5IJO7DA881i2rhzq11sdfLpM9vp6vc25GTgqRwfcUo1KfNZMqWq1Ma+0SxLuHi8t2OBg&#10;VSkm3dlppp3MlNAudPWWeY+ZGAdvvW6qKNMwUO5Tt9MzbvPqEfybsqpHSiDSgribcI6mZqvh27u7&#10;lL7RbbYEGSAOtQ5Ny5mKUKlVqUOhJ4d+Hg8a6wLnWJdqW/T5sdKtezV5N2CMIVZOdV2sdHqfgPQ7&#10;WJI7Fmk2njDVlOcbe6wmqWjV7lf7La6XbO2pQkoYzgkZHHasJSsmrApRSd1e+x57qN0FvXnsScAn&#10;iummueGpKf2old7w3VszXse3Lcn2rWzSuVJycdUb3hHXrHS42VI1dcYO4VS1VyHN02+UmgsL3xhc&#10;PDYLhXbnjpmrjByV0Z01UruyWpS1S1sfCOuLp0oVmTG4/hXNTcrsalyVOVdDa8GaBJ4n1omC4Eak&#10;cMDWdeapxvbc1p4d1Ktk7J92TfEfwzd+FJTHLMJAW4JPXiuXC4v2raSsbTw1Si+WRyh1qWYLBHwQ&#10;MjH8q9DlU9zOUpNWZPpbGSZzdTYI5G496tLQlatuTL2l31xdzm2EhILEcGs0k1vcuE1azL2q27xR&#10;JAjFmI5Aq4p30Mqsk52JLV4rWBYni5xzgU3OMdGSpJdD7R0nx3p1zpXkuwJRME18lLDyjUdzodBS&#10;fNc5Dxj4mtDFIVkGMcYNddHDrm0JUGpaHlmtXYvJ2k4+9wa9inFqNkatkukW6zx7D1xxQ3bcV7ux&#10;LeWEkRJZjhuxqHYH5GTNb7bkBRjByCKqMraFJcx2uhXyvbxRSADGMmifuox5lzmj4phC2Ye2zhut&#10;RHUqPM7nAa5azJbtOpwc4Iram/e0NI9jJju5xAVwQOlbqLbIn7pVYyq5YAHFZzs5JCg7oqNck3Ad&#10;Mg57UWsrsb0Hi4mRxIrHOe1RdN2ZSl7uh0uj6rJ5SrI3zHHQ1LQr63N2DUEnRg4IbHBx1pppbjep&#10;WvUfymI5GOK0VnsTqmclrty+4CNOg5rVbFWuyho80sN4JmOQD09KzqpMLuLOtsdcRI9sy5Xse9YS&#10;TRXuy6ktzrkMUe2MnJHTNEYORS00ZnPO9wS+Tz29KqVloTzLmIHWcMwccY7Cpi7SuaNNrQl0xZnZ&#10;myRj0NbSeiZk7pXNK+juFiRo2Lcc47YrNbWG3dD7F3ijIDYJPFZtEpamb4nvZIovl6kUK/Q0XwnK&#10;2cM+oX8UMzkLJIFH0zzXRKfLoTa+p0ehWv2YbBN5bPOWg2g8sgADA9+SaTb5bvYzk7bncW3gKx1q&#10;WbUb2yWOaM5kMPCuSuScds+lcNSu4rlTKjurlXXvC72N4I7WJykUUfnID9/+Ij6VnDEqMvee5tbn&#10;TSKFhpv9oXtzfWSyRr9qLqrdQCTjP0rvlUtGxjUtGSR6Pb2lvrCRag8ey6dAJo9vBOPvA+h647Vx&#10;Tryh7q2JVRXsZ3jO2ub7T4tMsQw8oEuwOMgnOKqhiI68xascbq2lLDD527aR+dbO7ZUNGW/CfjJt&#10;LmENwuQzYAzzXk47A+1i3E6YSjLc9O0PX7RdL+2B9kjxb1ycYG7FfK1cBVjW12QprlehX1fUdN1D&#10;TWhl122jZ3YiB9xIHGDwDnPP5V0YelUhVVlsEXKPQ841fTITqRs4b5Zn6nZGwVB77gD+lfV0aslF&#10;XIbOc8Qaxcx3BsEuGcR8KQvDEcZx/KvQhONrh7KUYXKmlajMJSvlsz9y5qXG6MdUzf1TRL9tFS7L&#10;FTIhbKjHFYqK5tTWlKzbOEutHLXjtKNxJ6tT5bHUmmifR9Hjlug2wg55rOcFLUiclFHdaNoVvb2x&#10;cE4PYtnFc7VnYwUnc1rKwtpouMLhe/Oa0im07lNtO6AWyWh2M/y9jXSr8pnJ3Zi+IJZSTjlT3qoh&#10;sZdsnzZU4579qHbqF9DovCmqmwuf9KkDRtwwJrOcXbQT1Wp2WlahazyRpHLkq3Bz1FebWhKxNmjr&#10;4pIo4QxkypXrnNeRKLvqhRi76mP4gljuFZUGQP1roo03dNG2iWh5v4jgge+KKAO5Ar6Ggnyag5dy&#10;rp8iWUwnUjryKisr6Dk01ZFrWdRS4j/dHtkEmoopqWpzuLTsznppTMxLkZA6eldmxa3LeixecNme&#10;M8c1nUqqJco8zvYuXVs0bDc+OeoNZLERYcriUNUUuwYHCYwfXNdEJqSFKL3H6apmkEe7p3q20kOM&#10;Hy3LbWckN1wMgnBxWbkJSTNe3kMMARl3DHUmsXN81mU3zPUuW1/GR8y5x61lOFmS3YxPELxi5Lom&#10;Aa0pxuiG2zndZni8rcr8gZGa2SkkOzZkRao0SbAeM5HFUaNprQfLexSoHDHJ6jNO2plytMUXIkjx&#10;nvxVcszVO2xveFtQMMqhnPvmoqQbjZkuWp3dtqdkbcAPkjsDXkVaLb2Em7mnpesW/wBnZQ3bnJFc&#10;lWjJMu3UpXtzG5MmQM9MVtSi3qQ02yOe6/sazsfFemSKs1rfCO4DHIO7lGx26MPyrs+rxm/VFaJq&#10;+xT8beLW8QX5U43Kdu5j2rXD4WNFFtKMbkVu1raRRR28m6b7zhcFcdiD/St5K+nQydnqdZ4V1KCN&#10;s3EoVweea4K9KXQl67G/e6tZuNqOCcemc1x+yknsDjoYOvTRPFiE7iTzXTRvHccKbabMlxJbAs4x&#10;8vWqlOMnuPlMC+uZ7tmiA+XPLHvXXRpqybHaCWu5n3OltD86HIP6V6FJqxk2luL4WQw6k0E78Y4N&#10;cmPT5PdK3V0dZeaPBcOLhJemCMdiK8VRlzak3siXW7yO5uA84BZUB3dc4FerhE1G3QpzWnMc54hi&#10;luZpYITutXUMAR9046Cu2ClHcypykpuLd0jldCjja62MNgEjYPpiqqQfLc072R6P4duIoLB4pJFY&#10;eX8uT3xXlypty0RLlJuxzXiaeLznjDA5IOB6VvRpOLuyuW1jnp42kvQ6RM2O2K7VLlQ1aO+5d1ez&#10;vfEenpY3UhWBBtRVP3awcYuV3uNuU9zndW8JjwssVrBMzmc/vM9ua0hJOooon3Ye7HUq2/gSWwcz&#10;RxtI1wSVz2BpXVNtxIlFw96C6m34c8KwaXcFrtQCSj7cdiORS5ozhoylBezvf5GxqFyl9qTytgBT&#10;gIvQfhUwgoqyH1TuQapokepKJoCMjqPwpq4Si2rois/D7JmKcbgF546Vtd7szbfQzL3wkbvzFjIC&#10;dSPpSlP3bD5OZiaLodvNYTLJOIGQEKD3paShcG1yOzsyLwZo8FtNNb3GHLNkemKmckok03JR1Ops&#10;vDNrKxZbcAN1IFYOokZVKivc5j4h6Slno9zmHJVTiqalJaCSjzK54bJfCxkkuJEO52OcjtXoQsoW&#10;QTqRi7rREOlabqniLVEtRuERPJUdq0sktXoZW56lk7o7OTwnb2Nh5NuhyRyT61LaWxcklpFWI/CW&#10;pX3hy+MciYBJO4c4qm21Yzi5xl5HN+P72TUvFsWxyRM4y2OvNRSg1O3QHaNVLZM7bSreXw6kFxbS&#10;ujYBBU/pUVPZyk4yVzoqxiprTQyfiHqGt69MktzcuQh7+lZUaOHg+aKJqe0na99CCXQ7KLRft1u4&#10;aRF9e9aTqK/uG7heDlHddDM8PyR3F1Et/JgM+JMematJu1zNcknG6ud1rdx4Q0rTIBpTo8zhd5Uc&#10;g964k5utZJm1V0LLkXqLo4tb0mSQZbbkE11t2MXu9CpqrRRXjIQRgdqhuLd2YOfc9+urmbTLbckm&#10;CV5ArmdOMnqdsXqcxrGuT3bMsxHTnNdEaUYu5PM0Y4dSoY/3s0NaXFd81i9YSrDKpdiOaykyk+xq&#10;alJvtg4556+tZq7Ic7aGTciPcJjjjqKzUp89jajJvQv2N20cixs3QZBHQg13yScLnLrGo7nQTa1G&#10;dO8uU7srjrXMo6nRFa6mdJpS6nakouF+lO9pXLjJLco6h4OWG3M8MYJxyMdTVxxN2ErSVjkr9fs0&#10;rRsvPIFb2TdzOMXA593k88nJ69BTmtAbSZdiYyIGx+VcxasaGnXriVUPA6Vta6Ik+U6WwmE4YrkF&#10;VrJWvYqI+6vwINg7DrV2kthdTnNRtix37QQe9XGXMtSrXKFpGDK6+XyvanJLYiW+hei37PmGPwqb&#10;rmtYE9RJ5VDIqtzngkVSvYu/Mi/YxqZdrsDXLUk4iV7mmdPV4/uZ4rBVdTWL6E+kaMsOVZOvQmuj&#10;nvqKS1NW106OZvIeMEBsrzSuyehR1KxFpMyhhkdAKtR5lcGc1r1q82Qx47Z4zSsNOyMrw3YP/wAJ&#10;FbPdYCGcIDngbuP60N3dxp3i0dd4T0S0i1eY6h+8js4PLtY3OAHwQTjvgkn6inUblTUYsz5V7Tme&#10;x6Lod/afZ5IY5Qu4Lvwev1rx8SqieoW1Viz4vNmLdtRtp+ZU+dVPQkYNc1KNSrJI1jZPmOR0pRDc&#10;gwLjcuHHYivdafLYwm+ZnZozxvG8PyeWNpHv3rhlsYOLiw1MW1vYSO4yzLz+VYwi3VR0UU2tTzbx&#10;LdNnaE4PvXrpG8XZlK1ULH9rCH5Mu478VOjZLV2ddLr4MEYnh8kS2ESxxqSR0yT+dePVornbWpql&#10;JrTuVobuPzhqDYG0benX3rCNJyZEmn7rKN7qJkeVoHAkkyC5POK9OnR7hHli7s5TUreGzuhPEPMy&#10;fmLHjd1rqtbY0VXm0L+l3drcTlW02Dpu3qCrfTg/0qtWYT+Lc3Z51vrEQ5JjVcBWPpSasTaxy99p&#10;kEEjlIyu4/eBp2udKlZEGl6PY2139rlllfPq/FTKNzNxbe5uS6wIogITwOOKy9mCbjqPg8QSSRBI&#10;3OT+laRp8pUnd3JWvZ5sbz06nNaLYm6K1/5jW538fhQkuhV/dSM2CWdiyRJyfxpOKIdty7ZWsjR7&#10;mOGB6UdCW76lq0nv7aYyxzsvPBFZyjF6WNadRxZ23h/xJPJaxwXxZjjhq4quF1vEJSjLyNR74To0&#10;cMBLY4J71hCjaWpK2ON8QaZP9s87YecnJ7V6lOS5EDWhy+oTXEEzRqNvpWjipbhJWM86reRkoT37&#10;1KgoPQi99y9a2c10u8jGaqTSRUWkbWi6UbeLcFLHHT0rzcRJu5pKQ/VIWaPd6ckVzwlZ2ZF23dmT&#10;qIbyQzcE9yK7KErTDcZpLsLjAPevRnZxJcrbHStBuiRpFwcZHFcztG7Mr63JZ7iOO27dOc9qyinK&#10;VzVJvUzY9U2SE54HvXS46WCSM/WNVjmcheuKqMSTmdWmknJ2tj6VpyJK8hxstDN2ODhuT61m0Umh&#10;8O5pAgFaRV4Ng0WbZwGEbDjPNaptxJTsalvIkZDxkg/WlNN7CNKLW5E6ORXO6aW5UbliDW5RIDFI&#10;eTzzXPOlF7o2hK+jNXT9TeZgJWJ9Ky9kugS5Wh+qXRa0msfMBSVQQP8AaHIP8/zrppRukzJq6MjY&#10;ZVyxY8ZbitbA05F3TlvtQnddGspJ2ihLSeWuSoApcvKuZgoySd0Rad4le0doZ5mEnTntSlFSQRt1&#10;NS18WXLuENx8p96wdGPYOa+hu6dfJdREOeg5FcFZqK0K2RFPO8ztGxwoPBNcy1dyJNplRYrYSsik&#10;HntXrUG2tSbN7jry1hghWeXG3HOeldsHys43GU52OOj1G4+3yTxEgeYduPTNFXlmrM7p2g+U6Cy1&#10;/V5LBEkgKr1Bxy1cMqdKM7tiS5i15ksmZ5c/MnHPSuqEqTilExqR57eRnapcT3Fi9mn3xymTW9ov&#10;VMmN+exhabpl0Zy44JOcH1rGpiIWsdXJdas6jSYZFYRSAng5o5k43MnTd7lTV9Gkkud68j0IxTjN&#10;WsU9CrYQxxSMJFGcc5qhal2C5gB+x28QYnoD3NYTg3qaLSN7FjUPC/8AaqICgZlI5x09651XjCRM&#10;ty2/gqawjW4BLIkeQO4rD66nKx0U4aNJnNeJUnF6ZFUgRrtLV0UJxv6mUotK5hC+kluCmcN3I7mu&#10;9LSxk3rY3NLn24Uv1HSnGKkyW3sXru4jji2xsAfr1pP3dCIrlM6WeOC28yY4aQkbRUyNE7bGfHBb&#10;f66TLAn7oNC8yVHndmRWEptNTaSVcKTjI9O1RKPOiL8y5TrtI1i0WHEQDLjPHWsJxl0RjKnJK5ke&#10;KLm3vo3Q227cCAMVpDRCjJRkjx6z+GU3inxHdW/2YskblmCjiu2nUhCn7w/Zxq30udJo/hK302Xy&#10;LSz2KgIPy1EqzlshttWsrFi+01rfPnRfKzcZ9azbkrFK+jkYOpRW5mcrAM54GKtVGkTNe9oYF14X&#10;E+pRai2N0TcL2xmtMPXbk0KVNOSmnsdNqdtqUtrCUgACqPrUTnJTZrUnKbi2YviOG6Fm3mpglT1H&#10;41mnZmVSrJTTOZsJdcnlNvE22MrznvXVCKfvG8udSaTtoVrmO90t/wB4er8NWi9TjjzJ7mgl7aLt&#10;lkn3ucZGahpLY6G6cFdM3dL8TQ2sglkBCgccdahrW43UXPsJd3I1Oc3e7G7pmsnGd9iOWMtWe3X2&#10;vu8PkyyZPY5q1GydzS99Vuc3qt+IZdxcYbPANXC79DRxuiPT5JbjGScE5pSS6Et21ZevJZUAk2/d&#10;HBFZcsZLQqNnsSR6ytzamN5BuUdDWTTTsZzjroJEx1GHaoyAe1OFPqVF8jRpWFs+1YZE6D5WNbc3&#10;JGxTcZzuWpA0UZjc4ycHNDS5bxG7pnQ6PawtYr5bfwYIrmauZzdncufZopLfyGI6c1hL3ai0Lg+Z&#10;nCeJvDMMN1JNxyema7VN8qNrdDmpNFQl2EeKfPLqJxvoMnsVt4+UPTIIrNpkbOwkS7ZBOg+XuK0j&#10;KTVkE4p7m5p06AgodoPBFE0kwipdCW7XeNopp3jZAyjqJRYAuQSO9SrphqZkcB+0GbOMnpmhzu9A&#10;0WhO52qdp/8Ar1pFqWpJRmds5cDI9KLsaZtaHJBdbWYkEEZGe9ctR/ZK+FXOr0xY54SEAyOorgkn&#10;clS6l428cVqCAMg/lXRQk3ozR9x9u6M4Y9RXQNfCU9XjiaTezckdCK2jrAh6nP8AiCAiElOw7Uov&#10;3jSEbmZY6Sb1hFHEd4OfpSnJx+IrlcdUdn4c0Yq3lXs2SckKR3PU/wAq5niFfQl8rjZF2fTrmwYt&#10;EcK3oaJVKdTQhJkF7d3QtfKMxPPQmqpwipXsaNytqVvtM0ZWRj91fmA9K6HaWhgrxdySHxfqkT+U&#10;WLRj7m7qB6VlOjTZcpRk9R0/ie/u+AvB4OeamNKMEarkUdCK30CTVZw5ztJyeKipW5NCHLsaeoeB&#10;nsYVjERdPLG9c+vNc0cWpK3U3p2av1KVjpG0hHHOehHT6VNSXNsYu5qXeiJ/ZbMqbWXke9Z0pSVT&#10;USkjkdVtZrG3adQ2fp0r04tSG1c5sZZy0pYA+tbSp21IemhPoty8dw2VyhHWpiKTvudH5rKAFGFx&#10;zUuwkys+nLeOY2Y7TQnYE2mINAaFCqKSo6A05O7Hexj36y2ruhXOOWxQrm0ZJ2GabKRJuXJ78mjY&#10;bdzodOkinjZ2TBA4J7VL0E7Ijkjku7jbL9zvV6WBv3bF1dMtrfa8SjGOtRcyIrkrasskWOvzZpWY&#10;13GJOA4ZhlSenpUt3Hd2R1nhXyJo4/MIyrdCO1YVJyTsE7vU7O2s7REVwq8Dqe4rz5zlczu0Znij&#10;TLS5iFwqAZ4+lKnWlezKU7nnHiiwNncnYvyk/KcV6uHneOoOXU5a+VRKpKgHPJFdsEpaglc6LQ3j&#10;yAwyCAK5a1NydkK66nW6TFaGME9c8ZrzK1OTLTVitrkMClnUjBGDjtUwpyT1HKL3OR166RCIoRkD&#10;nrXoYek1qNWSK+jTxPdqy8HOCCa9BwtTMpo6u81SG3t1IxkL61zOnfQUYtmBqWtSySARHA9jQkoq&#10;x1QSjEri5deCRyPSndNmb1KF9MsILO2SRzmtItJmZhz37JIVHU9q2m046hbUdE8cjAKoJA6ZrmQE&#10;lvGyzLlDz7VcYuV0NydjSj0tceYy/l3rVPoZXYxkWElc8A0XbGm3oMaccYODms73v2NI6EqSSLgl&#10;iPxqC0+xpWOozwnYrHrScUCbsaUcslyAXzx780LRA9EWE1ZdMu4riNFwo5BXO6peqHF8mqKHhP4y&#10;a54N8SyzWCxrLczgiUqOOc4weMUKKnFXBKo1ozp/iro2m6zev47sLe2ge9cyXNtZwiOONyc5VF4U&#10;c9BxWVGo+ZxZnZxdmcabn7OFMY7810tXBWOn8P6wpQI4POOa8vFUW3oWrWNKW7t0QyeaO+ATXLGl&#10;PYFBs5688QNFffuUOCevrXs4ek7XYpLuR6trV/e2ptXXCn0rdtJ3RMV71yOxtFijjGMNgZzXJWqD&#10;d2zsNJsoJLWNZhnYOOK8TE15qWgXdiS+tILWASkjGeK1w1WUjCUm2znpZkfUJYzjkcEDvXr80vYX&#10;KhumN0u0eadcDBL84FefVm46m8t9Dok0+OG4AUgEL8xrKGIm0a1PhVx93YmWJi5GccA10Qq2dzC9&#10;2cLrFy9jevGeFzgkHrXqwakhcuty54buIjcCdjnjjNZ1Je6bqOmp3egTRFw/lZwOuO9eDiL3MZ2R&#10;o6mvn2+0p8pHUdRXLHR6iVTXQ4PxdZTQ20kboNrNnIr18Mr2RTqN6M4KXdbXJcsOeTXsObSsiLNq&#10;6LtnqDySARjgiqgmmZmlc3O2PfnJx61atdktXaKc0zy24Epy4bI9q55q0i2yCe9t7e3w5UEnGN3S&#10;hJtmV3NlZ75JAFiIIxnIrdU0xOo0QWl3qtlfxxRKxjlPykmnOmpKxafPHU3ptUhexMUcalx3965/&#10;ZpO7MpQS2MzR7q+sLyVLVSgm5kIXrVVVGUQhzK7iy0tm6Ss8jff5x3rK+prL3o3RW1mJRGFYZOOA&#10;afQmCTWphPo7STrK0f3jnGKG2kNqXNcmuPC6CQXb5IBBZRVUp8mpVSC6mnBa2t6gmIAGMAGtJrS9&#10;zNx53oYHjCO1cC1MagmsL3ZDgpS7HIXljbWmVtstNjgLXRCXLoim7tqLuUNc1DTp7NNPljzMgAYg&#10;dCK3c03p0Kk46Jq7XUybWK2t5DM6ZGelTzc2iHyRi00jWVodURM7VKD5Qpxmko8u46jjV1ZoRWwh&#10;jCE84pOaW5k4tdT1mW4t5ojLuHHY0Np3KUJJmHqcZuZw46DtVK8YmrlZFrTCbdDg8+9D1OacnY0r&#10;cia3aOc84/OuZ6T0LpyadzKlXypXRP73Stmla8jXS5ueF7czYiIxnpmppu6sTWjbVHV2WmEKJWXp&#10;14rKe5FOykReII4EgEqjG6rpJvU0Td7MqaZ4mk0uLyZTlMYB9KJUru6LdpI0NP8AEtrcKxRiWI4A&#10;PFZSpX3Gko7C3WmDUyHByGFK9kDlqZI0X7NM0FxbcE8VE5PlvE2TStcztb0lJJC0SYAGCuK6F78D&#10;KUVzNowntjbtsHQmqpp3HZNGhbQrsGOwq5RSVmRdoV3ktyQc47D0rOK5pFppozrwPOuA3ettAEjH&#10;lRbe+awkkr2M5StuNDkZbAP1rNNp6EqSkZl7eRbmjRcH0FdMdVc0Ssy9oMrLIu4kZOeTXNU1ldFO&#10;zR1mk6mbaXIB+tck6et0TGzVi5f68MiKM+5HpWtCm4asveNiKPWCkgJat1Ea2Hz3f2g8n3qiSpMq&#10;TMQw49Kl3vobU33L/hewie4zs5zXLXbZLk7HUDTlXEqoQR3rk5lsZ3G6jFcPAwQkHb3FOlJKZpBx&#10;tdmJbWskjkTDuRmvQ5rImU3IjvrV/LZ0HK8Gtac1zJMFFyVzM5V9sgx610S2MWnYuWgVGCsRyelc&#10;sjaCurHUeHsQMBt4PevLxEruw37p1IRJIlEyBuOeK8qTaZpSdjndVSCw1BHMQwXxXdh+aoXKMWmJ&#10;qF+GjKDAGa66dGzOO66HNalJBIkg25GDmu2nBxZSaOP1RlluVUKBk4bHaumpe1iLklrbQvCwzyGG&#10;Pekk3sNaGtp0Msw2SAnA4rOTsGhcntXsgsgHX1NTFxkylqhLe6LhvNyeuKbiyL6mPrVl5zGVV4zz&#10;WsZWjY0iylDEsJGDn6VLGzWsn+XCqBkY9qjrqNa7l3EUY2sOo6inuyGOnuUa18sN8w9e9Fris0yh&#10;c3aW675MEnoBSs76DjqyBNQScbF6Z5ANZyTTuN6aHUeGbsfZVV8gp92uObuwbuzrbLXwkUayjORj&#10;rXLUpuQpWZNf6xDLB5WRntkVlClJO5C0OL8aG327mIzjpXrYaI2rnnmpTmS52qOCeea9KKUdC4tI&#10;1tA1GHASXPAGDntWdSPUmSsdbpuqwi1B9PzrknC7uhJNMrardGVSFJ6dc1ny2qD53c5fUxsIBHJP&#10;P0rrirFxs9RdI0qX7SSpPGCK0lU92zBmhqcF2qDcxIxg5rFTTZSsUGCpGcgZHU1Mm+YpNSepXeVv&#10;NDrJxjoTSSu9URNp7GXrt2z7lR8Y6mtIaPUnoYjXGJN2/muqVrag7WLlmHY7mfORXNpcRpWjHeNx&#10;Bx3FCfLsK5qi+jt4RkflQ27i3ZnX8plHmqcYpqUthrXQy59QMJVVPNCuapNIvWFzJcgsxxjk5FK3&#10;UTepet7pk/oRRzBePU2tGu2aVY89eppSWg5WtoXtX0xpUWR+ntWKnrYi6OfvvDAurlGEWTv5IFU5&#10;8quy49zuNNsJn082Ak3RiIABuTnFcrrJTuTOMrnO6lpTQXJjccbuOK7adRTjcXK0SBo7dgFfoByK&#10;bSFZpD1PmHcHJGOmalRS2Bzk3ZlC9uUV8KOQ3BrSLaKSvuWbeSOdV5JOM4FJtiTZtWtkkkYYKFIH&#10;BArgrJqRW+xo2199iTCLu45NebWoc7LjS5ndmXq3iK4nkMQGRnp6V14bDxhDVg6Eea5UeK4w1yG+&#10;Y9a7FUjblMVFpkMWsz2sqRrKc554rOdGE4nRTlqdBpuoG5YPluRknOa4KlPk2Cq22aNwzyJ5pk+U&#10;LxjuadO63MNmcL4iWW5u5ECA5bg17FLSCNXbSw7T2k09VZe2MgUp8k1ZiVRp6nXeGPElu0bJN8rH&#10;pXmYjDyb01FPlktDTs/FFvKTCsoIzzzXE6U09URKlKJgeNb+2exk8mRWZQSK9HDRcJJsUF72p5bq&#10;t484JBwQeg7V7EL3uNt7Emn3NxuTyznHf1rS/chmvaRXUxCkgknpS5klcQuqaZqEYMohOFHJFc8p&#10;xcrJlbROU1Sa9ilJkDAA8DNbw2uRfWxb0mZ7qFYoVyWGCT2rZyjEycHJnRx6P+4QtKxZVwD6Vk6u&#10;t0aqCjqWLPT1gg2yct1BIrGbbkVa6HSrHbjzWIB74FTZsxjFpuxVW7WS53B+cYpNG1kolw20ErK8&#10;qbueaV7MykuqGazaJNBtt0WNlbOVqeZvRChJppGUJZBbtC7/AHq2jG+htzvYS3mihUoeh9OtbWcl&#10;ZmMVJO5zvjGGWa4jkjJ7521z2tIUzk78XWniadYSxI+XNbJvk0CnZXZza2V3HOZ7xcs7c+3etEkR&#10;GfLK7L+oaLeHQje28PG7GRUyvzJGs+Z01dGb4c1aOwuxDfoSScDFbO7RNJ8qvJXRq6hdXc1x5kKl&#10;VI4BNc0tzZuSfu2PbrvRGGHVSA3asoVbkpqxm6laC3Q5bkd66Iz5tCJL7SKVtqaBCkpC4OA3rVqL&#10;T12JcedXLNtq6CQMrDn72TQ4+8EfhaGi4X7Rvzwe5NTW2ITbkdHps8cOyeE4I9qxhd7HS2nGx12j&#10;3aXVsykgFhxUy31FCEehh63cTQ3P2WQHZk9OxrrgkloEtVoZ9+kc9sQOoHBHehaPUIy5iDQZhA+W&#10;bOO3tU8uoP4TpNB1qOF/KnXPJHPauerFp3QJXsN8SayokUwkBs8571NOn7rNrlcubhN2MfLyKbsR&#10;fUxbuxgecx4ALcg1rGdnqVbqUp5DbOYzJ0PY1pJSkzMWd2uYvNV8nbUK0WUtHYpANszjvRUTew9b&#10;jdrMd3OBVWvCxMo3KeoalHFEyAfhWcaWupMYJamRBK08uX/vVq1ZaFPQ6DTogu3+dc9lexV0au+a&#10;FeHIOKlJNlRsV4LtxNlznnqe1bOKUbikXGwI94Y4+tTaPQV9bFixu9/yGrlFJXKt1LELoZMMwyT0&#10;xWD0GnpYvaZdf2bdh2BC55rnqrmQr6HVxa5pz2wb7QoJGcVwqlLn2Gqbtcrtrtk9x5KTqd3B5rVQ&#10;miVF2ImaFMjcOa2tNiV7Fe9+WEgenFXTT5rs1hJJnO3IJbPQ55zXc53RnUVnoCsShHp0rJ7hC5ua&#10;J4hWFFimcggdc15+IoX2OiUefVbm63i6GG1Lb88dz0rg9g5OzQ6cGnc5fW/GMt1dqhcMByMV6OGw&#10;/s1sXNpIgufF/mRbHBHbnrXbGF2cTiuhTbXk2OrldrDFaxjyyJ0sc9d3tu9yzRyDOeOK35UxK/Uv&#10;aHi4nKy5yahtJF9Do7aKOB93TPauWWrJC91RJl8qQjA9aUIKLuUmrFOwlVtxLcZ710SikTzahqMa&#10;iI/L19qy1TNItXOduTLZT/OvyNyOea0tzK6LlZq5Lbaoqj5WJHp6Vm7Mn4Sx/bjTBVLkEHqaaaE3&#10;cW51GR03h/mX0pq1wV2zOa4vLmTzGbOfSqqNLRDk1FklpDNDKGVzyawbj1C9zd0rUbi1mxuGcYwe&#10;9c8kpPQm9zeHiN4LcAwKx+vSseXUuKg9zOl8S3jXO55WA7CuhU4vYT5V0M3Xb+e9O6WTvxmuimlF&#10;aEX6GJLajzQ6rnPXjvVttyuCu2RWyzw3JdCSO3NVKSsh2Nyy1lBEfmww61k7FOPYLzxJ5iEoFyRg&#10;4osmKVNborQyCf52IY+pqnawXtoaeiov2nJBAx1rGo2o3E5dDS8QiBLA4IyFJODXLGUuY3p2a1OL&#10;lvgQRuHSu3cxbvsZ0+p7GIDfQZpoW5j3motLksep/OtIRe6LWpXiDy/Mpz9KpKS3J06GppriJdr8&#10;8cA1Dio7iLkd6u4KQAPrUOxLSLIuINmXk474pAk+hT1bUoooGSPnjimtTSMUjFjkMsm5ufeqs7je&#10;xt6c2+LapK88juafK7aEPQuCWPAUHmtFTitSW2WLDVjDepGWwFonBWbKXwnbaN4j0RpY49TsxPCG&#10;HmBDhiPQZ4H5VyezSd2Tyss6hFpEviN7zQYGjtWG6OB33FB6Z71hWehvS0jyvU2tKW1a2aSXg9CA&#10;O9eRNy5gqO70MHxZBDHA8yDG3nmu7CVJcyXcI2a1OSfV1KBGbB9a9WwnqTRXsm0MjfWpJUb7kF0s&#10;kko2569fempaGllYs6cRFNtdjnHai7sZPudjoifaIPn5Brkrp3uNMlurAFSsTEc4rhmptmqm0yvF&#10;ocTv8yc55OKzU5RRLqNhqFjb28BUYGQe9KE5OSM76nL3cUaAyknJPFetS1RSbNLQbxoEKls46GnV&#10;oqaKckakuqj7MFD9T0Nc6otPYybMq+jjuIjIqjeDnPqK6UpJWY4TsymzIFAY4NZLmT2FJobBfpb5&#10;Hnc549q3a01BXuR2t95MjSeaQCe5qFTi1YcpuUih4g1mcQMFf5Seoq4U1EuCaRyssskpO1erc5re&#10;7jFIGtTY0SzmcDahwO9S5NkSijtdC00BVCR7pCvBI6Vz1KttDPfU1tQ0Dbp5lcZJX5hWEJpTMpTa&#10;Z5x4y0WSMMsUY564r0aUl1Kpe8tSHwxbx20GCuTnNOdRyG7qR1VpF59sGzjNQ1qRzNsrXs5hDBW+&#10;6flzVqNzVNp2MS/10AMjv24GaqUGtiita3gZS5bk+lYvQmWrNWy1m2jg2zyBePlJrGpF7rchrnWg&#10;y+8QW0atIJNxI4296VKDTuyYwamuxkvqMksYVAeTlq74pqKN7LcEukhJ8w9uwpuRBHcxi5IuWXKr&#10;zjNQo3mTLRGPrCW0rmcx4Un7pFbWSiZwac7mLqEFggMkw4A6getJtpXLUUnctwxXet6ItlZWmEyS&#10;WA5YVjVk4wTky/aNuN3ojPsPhZrE2oG9uogq/wACOOg9a5pYvlj7pjOnVUuf7i7c/Dm4SUh5mbjq&#10;K5HjpX1GouSu2e0akIo4QBgYHTNVBSvdCpu2jOY16VZlYDptyTXdBWaK2ujlpM7Sin+Liu+1yNUT&#10;WVrKko3nOTziok2th3urMuXAeBB8wI7EUm4yiRFamppOrqIgCw+XAZc9amMLRdjWo2mjsbG6gS0S&#10;VJcZXIrnmm90KlKSm9CrqV8l3JumxyuN3rW9P4EjWer0M+KdHRlJwcVUl71znu1sUXf7I/mZ6nsK&#10;WxpGbejLltqDOokTqKzm0zVaMJtTF1JiTqvc1EXaNmazjZXRdt7kuo+fPYjNS2ZSutirqreWvmZx&#10;jpTjdscXqc7f3RdjKHwR2rri7oNSawuneH5snPY1nKKUgUjYtdNW4twwTqOcVmpO5RC+mqHKBOQO&#10;KcpXldCbszl9c02WK4dwDg+tWpX2Bq5j2zyQTcjIJ65pyuxNaHVaXLG8KODnOKymkTazNCW5z944&#10;9MVCVjSK6FMACXjua6HsE1ZGrYxB7fZ1J/SsH7rJjJMfbW/lXBVznA4rRvmjc0ltcZcO9vMHzUJX&#10;RC01Ir3XJTGoY4IOKmNNMvmQR6+dgUkYA4Oanlitg5n0G/25sbdv69Pak0mLW5q6Z4qaZFMh6HBP&#10;rS5UU49TW/tA3agLn2FK1iVuR6lYqIRIUxjk1rCSeg5LQx0nVbjYX49KqUWiFexIZAX4BHvWT03N&#10;G2tiG/v7hofKE5yAcgelKNOHNzWNI1JW1RjR3jhyrE5HvWs0k9DKUm3qSSuZ/n3/ADAZNOMmncjW&#10;5TuGl8tssSMcc1tdEtsrWtvLu3PkkdiOtVJ3sws+p0GmKYhFKBjI6YrKbXKO+pu+afKUmb6n0rnB&#10;MxdevY4NwSUZPvWlNJtIq9ir4f1ctO0LuDitpK8SZbXNme+Bi2jHHIrDRkJ3MTWZRcRb/Q8VVN8s&#10;rG8drGJZ3jRXPlytkFsH2pTSUrC0ehpxQu0g2HcMjJ9KjS44q5ciePa64yR1qmST2dmuzzAuDjOa&#10;lvoS5dCjcTPFKRnGG7VE1qVHQlN8fklV+nXmsVFqTaE9GaVnqnnjy92e3SlyaiRHe3kaXAAI3L1F&#10;dMVoaNJbkdxcGfJC4HpVJiUNSNQGUIeD60N23KSUdWMGIixUdKzk9B3T2KFzK0J8wN161Kk76h1K&#10;NxeOIzzgk9a0Fpcv6FPPNje/Q8Yp3Jeh01pdQwQnccEc8VnOLkrCSTMXxh4pkWMRwyfLj5venSoa&#10;3bN4tRhZbnJ3GsmeIqBtPtWqi9zBlUyhzktnJ71fK1qNDJE5B96hthzNliyEcUmWbFNyly2EIZ5H&#10;k2KeC1CaWoaNGhHFFHF17dzUXFo2VrwsgDxsR681cOR7j1KlwZZoypfJ7UWsWmluPsLUucEn3qWm&#10;h7m3Y2wVSMEZ9+taRnZ2MpaDpoJYSZ8+9a3VtCDPku5jfF9xwOuDVJJxLWxuaVcOWEgcj+tZVEuU&#10;pM6fSdXjtXEpO7PHXmuKrTcloaw5ep1Gn6naCMys2Nw+WvJlQqc2xDVzB8Ya1G1s8SHOQckV24ai&#10;1K7CMbHBh2nuBvOApzXoz5VsWrO9zZtUHljB61yzm0rklq1jIfzCOAOlQqjEnqNSItdCUHIY5Brq&#10;hotSqlrnV6LqP2W3+cDGOamcFMx6mlDqtky5bHrya5p0ZLYtblTVvEFvAjKjAnHrXMqT2YWs9TlN&#10;S8QzGdj5/wAu3jmuqOG2Y02yhHfNcDJOeec11RUY6Idi/pGprbTbJQCCvercbozluW7q+t/L2q2A&#10;DnrUbEtMoSa8io+Zcf1oaQ4xaM864u4s0vB6HNJRRUoyZA2pCeQ4z+Heq5W0K1luAufMICAitVDl&#10;WpDTTEv5DLbmLy/pms2jWm2nqQ2eimdfMePJBpXuW5K9jo9FsobRNjqB6k1EjGe50ugXVrbT4aVc&#10;8YJPauWrGWrJadrmhrer2qQCF5BtxknPasqcUpamEqbeqOB8T39vcSskZzzwVr0IaLQ1pQcDN0dY&#10;xchGXCnritbe7c0sdPazAKsYjAHsO1Z3M0lEyvEMRiLIueeRWkJK+o3NM47WA0UglGMGtm7aMpPQ&#10;rR30qDETAD60uVSexMpaD/tc8kpaRiV6YpOi3sZuVlawXUrQFWLkvjhccCpcOVqxScWrDo7i4kAC&#10;Hk/ewK2vHl1LSdhtylzuJAbis+ePRhZlq3llNp5fNTOdtiWm3qRyaNNe2rFIiSzAAEdKJ1FyblJJ&#10;si07wJJeTomoQsUY9D9az9unHR6hZXPTfCXw/t0iSOx0/heM7a8qriObSTM5tJtIveN/Cf2Qrd2q&#10;A+XH8wxXAsQ3PlY+WpKlytnnGu6yLHUGha1ydoPStXG+xmqc7WOl1HVkuFIc9ByRXuxpNbD1fvIw&#10;NZuo2gYxHqOTXTCm1qxKTtqYUULSPyOB1re9kTqzYsVjUAEHcTxWbWmgrNFfVImjRtjHnkCly63K&#10;jNpFHTrt0uUJYkHhhirjdIc5cyO20nVlitBDIPl7c1jNWvYiK5mRalqyorojdcmqiuV+RvF3Wu5Q&#10;i1YvF5ufm9q2aRm/dldEtvI184jx3rJyUVqaNc0TS0u0kSR4nXIx8vFc0rX0C9lqWZNI4Lbee5FR&#10;za2NFNtEUsL2qhw5wD+VF3cN0VtYnjMKgOCT2qkyTnbl1kfb0NaxlpZApampoFi1zbkgdDRKVtwb&#10;sdb4dsZJENs2AQPlyOtZc1tzVq6TH3mkLE5eRcE9ulU5tohpdDmvE2moVbavJB5A70oysy46o4m6&#10;tnjmZWQnB4OK6OZIWhraO0iII2yPxrKWgnua7gmInHb0qRxlZlW2uldzkcqeeauD0swntcvWOoHz&#10;QGPGeg7USi7mULWui59rR5huPBGCaSfKaXbQX4XySQc4B4oiruwJmDdtuYZGMUNOErgVWu3iHLHr&#10;jkVKUpO4xks7OuS5z7VOwXZPpF3NHOELnaT0NGxpzcy1Ou0S7fzFQvQ0Z7GrcXTTRkK3sBQkTzdz&#10;G1CxEJEwPfmtXK8bDTuyBLgsdmBnPykelZyVwle4x1Ik4HBHNLoO7tZlW5tlEu5BkE84rRP3bES0&#10;BbVlzIRx2qeo1YrmL98UC5+tTLQWzLFpaO+XlAwDwPWoU3F7mlyzA7xJkt8qMdqntzmtFO+hDtex&#10;ImqCSJ1LY44xVKOotmYt5MlwSzOT2FbLRWE5q1jLS8k025W4Q/xdKrWwRlzJmumvieHepxj3qWk9&#10;BKPK9GQyaiLjO5skjgVmqbbNE9CiYHDAhDyeDSqSUtiW3csyXl1CqpGpKxHLj2qUuZmil3LdleRT&#10;t5iMMN1HpWs12Id7m1YXMQtyrkAg8DNY8uoIy9XyZDKFAz2FJjujEuNRnRigfA6kUktSlbqTaT4h&#10;uEOzaBn0puKQXijSa9Wced3pCEivyTgNx70F3LNrcB3KsRnHak72JbQlxctDIc4xWM1J6opTdrGJ&#10;qmpQoCsec59a1jG2rKlFLW5n/wBoMfl6+nNXYz0Nnw3K7xtu6jn6UWG7NGvLdSbcbc8c8UbGeiMP&#10;xFEJbKWR+oXIqoO0ioyOVNw5jOAAAcYFaNxi9EJoV5z5C7W5B5pKEm7ib1LMc29QxHUUuR2FoSO5&#10;aMIF57YpSsnoUti9pWnvITK/B7Vk5WdgsJqpe3YRdeOo7U0PQitgzqGIJyf4jWyp3QKzYsdtGSWY&#10;k1nKTY7K9ieyRY3yy/hiqlLmG9ImxbtHhSF460kjGTvuReISTb/ujjceQK1plRVtilBbJHa78AMx&#10;FaIa3LsBZYlRGwx7ConexXmalm5ig3FsnPesLMLtsvW/iCRf3edwx+VJxNVD3blPUZJrzMjsQvoa&#10;FGxLfKY8iGI7yp9c4p7oEzVsLmLyxu4471jUi7WiTdpk8upRrH5MJwW4zUwotfEaU1Z3EsrgFwo5&#10;weOa6NGTI2Uu5FgCLwo4pdTJtJkFxqLhMxyHg8802CuYmq6lNLJ8kpyT2NGw29DK1F7iVA/mE4PP&#10;NCOilJKOpqeH1zgSjPHOaTdlczbvdmhq9mYYRLEv5URkQtDn9R1y4tspnOOtPoUrPUzF1eacEY+g&#10;pqF9SW9dB9r5jKS/4DHSteSINlyGCVTvwelLnhFWRJcsQTLtfAz3qOZOKHa6uap09rlVkKcY4rNy&#10;szRScTRt7G3jhXoPYjrU3ZmRz3C2gIZue3vVWu7lSs1cz7jWGiHmxyYIPXvTa01BXK93q93qsqoJ&#10;GOB0zWcacYu45KRHeQyhQXz8tWQo2VyTS1Esv3eR0q7txJZ0lq0bIkee3XFQYybV7GP4qu4YonDv&#10;uPrVrQcFORxt8WvwSBznirvrzM2S5dim2nz2zAyRkA9SRXTFpq5ErtaEwjJ2916gihp3Od3Q6Cze&#10;6cvMThecGsqrtE3p2NjRtK89vN29OntXK2ki3c1LjQY/lmEeQwrCVZLYSvYhv9D+whXVPkNKFZzl&#10;YppOOhLpUYUF3jOM5Bqa83sSnqb+m2scmJm52jgVy3MZOfOdh4N1pbaMrOp4PbuK8zF35rI3snqx&#10;nj3VbKe3+RG+b7y1y4fmVQt6ao8a8SWX2jVpJpUUlumF6D0r6HDyh7Jcy1No1IqKRZv7repZj+Ga&#10;96KseYrogED3EeGA2n36VbauRrche2S2faFAqJLmRpF21HxziEZYdOmKhXSHK0nZDNSIuYsx56dq&#10;uNieXlMaGR7ebcw5B5FOUbbBGXRm9BqfnQq8Y4paSJkuVjnV5wS5HSpuky4uXKQ2cbb2RTn0FVzI&#10;qTUlc19KtpYJN+Pc1hVV2Om+h0unJE7o3RjWDuh8zaZau2RIDhefX1qUryLhexz2s3rCJkV+M1ry&#10;2LS1Ocv9W4w5/GhQbjchroVILyOWbIOT2Bq/Z6bkX5UdT4UfDYJAByTWU9iuZPQ6m3ufKIdeCO4r&#10;JrSzNIysTX9611EJBGCw9aUJqwNK5hapY3t0pZ4yBnrV+0iacto6HJanp0iXBLxHr0NXZPUXKxyw&#10;mKVSvoOa1jHnMmjSEh+z7SOo6VPLqJaq6MO5ke0lYqeQe1acrbKUmtCMa40U6h+MHnFaciauxRSS&#10;Ne1vDKnmjoelQ4piLTXzSxgFs8YIqeVx1RS0Mq5YLJt6rn0olrG4XZS1BnYgqM98CphKJQ62hkuM&#10;KBwBzik3H1Fa2pchgCqPl571DY0zU0bVFhnEcrcjhc96e6CWqN+3vEYHgHI7VpyNq5hJ62ItUkLx&#10;tg8Y6ClHRmidjBF2bZ9jHHoTRK7Lburj0vFdt5btzmp2FdksBJyVPFMTI7i8LRE8YXsO9Ak0iKC5&#10;jkmUjj1rOTuO19i/xGMIO1cUnzSuCfcqXty8SsxccjpXRTk3uVa5jzaqIwTG+CTivQh7yIloEd3H&#10;IPlwT3IobsYwSdzN1SYbxGMcGqi7oUuaGxJazGS3+V8YHPalY0bsrk1kQ9yMtk98Gom2loOErovy&#10;IqSAqtZJu12xvQbqLvKWeJAsbLjC9OlVFxTBWasVbJxFKqoCo9qubcUHNZ2NSKR0Xzd5+WudNlKQ&#10;3ULyK4i3Kx69+1U1qRZrY5/VJIlfCtlgeTUrQuLbV2V4pzG4O/6U1vqJvU0LbUW8omQnGPxNJrUS&#10;ld6EUmslFwABz3ptJM00LtnrcckAfzACODk0NGcubm0IdS1mR1McL/jS5UtS4+ZiT3zGbazHgc89&#10;TVcrW5XM9iS2kMgDj8KViUbWh34huQpPBGDSs0yk1Y6Herx5DDpRszN2uYOvzERsijjuaqKu7FI5&#10;OVwJDtOOa1UO4mCOHHDAgdK0JJ1ulQqoHAFEouwFmNpZHEhAA7YNZzSsaJxUTVt7uSKDzAc5HNcz&#10;jqK5QvtYiafdLHuA963pwT1DlU+oafqf2t1U4A7AU6ja0GlGGxpmFmXci544wKxSuRdkEq3ytlYi&#10;qnuRW8IwS13NOWTLcM8qQjJwRU3TnZEclinqVxLM4Xf05NaRfu3NUrIks2liOScge9OL5lcWjZei&#10;uIwN7ZB9Kwm25C1vYk/tCVgQp4A71PNctWRb0lnmcNIw56/SloaSldWRspbwyRccg96VzB3Rm6zb&#10;xW6dABVbocbvUxn1DyWHlnC0mVbUUXrMwcnj1p9Autjb0nypV3huo4IpXSQrWNRrgJBtQ/iajmd9&#10;CGupl6hcSW7fKxyw4rS90UkmjIvpJXYOD19qLjtZEkCZi2vzkUgjsbWiW0Xle/apauJy0LOq4aDY&#10;D1HOKFdE8zSOO16PaWK8ndW0Ic25SbZT04ATYxn5elbcqtYlmtZ2yOvJ6c5rOptYSTNW0tVaAb8D&#10;04rBiabdh0Vj+/zgZ9+KV0XHY1U3xoI1wVA79qiUlcvdbDLiR44iwbkHjJpxkgXmYer6xvkEYbke&#10;9aJh0sUrORpZdrMSD70McVpqbmm6erjeMDFTNpIhvoWrqzQxAk521Cd3oZuVjLmvF0udpMAgjOK2&#10;voKLUkNj8XrGo2RkGloDgmtTN1HU5dRkywPzHFaLlS1LjFE2k6NJ5mxlxz6daiUnIUjRvdEWWNot&#10;mRjAyKFJoxlJqxg3enSQBgpA2ngCuh1UoXKhTu7sl0aza4l2ux2HlzmsZVHJWZajZWOs8Nadb+WU&#10;DgDeQM+lc1aN1cLts6ObSLciPYBtTuK8yc252RcY2p67sz9ctLaQCJOw5Aq4JwdwgtDmry5/s67M&#10;BGVB4GK01mx8qSua0HiG3jhWHyVUletZulK97kOEb3NvQtTXySyMDznGeK5a9NlJJkGt6sl1ITMQ&#10;qqOTmsKFJuVyXFrRHn+r6zbJfuoYN75r2adGagrmiikipeXQGFY/nXu2Z5+rJLa6eNdmeO1JgtWW&#10;zCLvsD9DRdWFsyddJzbElckDpSUk3Yp2buVG0p1G6Mfhmi8U7Ck7le70iKRS5UA9d1F5LclPUpWh&#10;ltXYKMgc7TSvqaPVWZoWU3nqSozk8Una4o6Dot8dx5irjmpabWhpdLTobtlNHKEdAOnzj0rNvmXm&#10;VGPL6GlJP5AWVAAvrUbijGzuSf2slzGUPJ28EGlFO5slZGDqEMsgcAcHPWt5OOzC6ZyOvedbOTgc&#10;GtYU1ImduUh025YuGH4ilKJzpcup1uhXpiIZuntXLJLmaNo2ep09vep5KndkH3rOSuhq7ZoWc8RO&#10;WYA45Ga43GUdWjQt2s0F1uiKdRWLdncFJJmB4p0GJN0gAyBwRXVRq82hspc62OXvG8qP5MZHSvQg&#10;2kc1VczsNS4dogdnOPXvVpX1ZKSRi6vd3CTbfLPXk1SWlyluVo7Z55vN7j1pKTE9Tf0iMiHyyc1h&#10;JtsasxGkaO4MZOQTxW+0S+hBeXGHyeMCsuVcpLKlzISm5W60oJSC5f0Dd5TOxH0qpRS2JlNJE94w&#10;QAoevasrW1KjqUJbnZKBkggda35Lq7E7pGv4f1W4eQK0ucetKKlF2YuZNXN0YmXMp4x0rN3vqZ8z&#10;crIxtdsyI2nUcL2q4S6HRFdzMhufMAUDr1qJ25iVZouxXwgTYDwaIpuNwtoVr26XyuD1/SqhqrMG&#10;ipbXTh1KHnPWnUirCu0aK6s5QRyP+VcypIpyuhskqzdXByMcmqUbCUmjNuLdWbAPQ9K6aUnYmTXU&#10;bAohUgLg55xVSXMZKykQX0SSPuwA2KE1sOSUlcrBWCFQ+PXFO6bsReVtS1prSCUNu/GiS0LgrNm3&#10;EjSDLiuWStKxV7R1GyKWHlkfLg9KSve5UJJma5aCbkfL/erZtyi7g0nK5OdQVQyq+Bjms3uBlT37&#10;K53SbQTwc1rND1Rn3dxvYeW5NNJWKXmR20kzyBWcgk45o5YpEO17l+V3QZPOOtS4hfsZ1xO0shL9&#10;M8CoacdGNNNIbDemCQhJPwNVy32C5ftLn7SpJXGP1qOo010EutMMn75cr/Kqcrqw2OhljhAj4BOe&#10;DUPcOpNbSMj7l659adna4zorW5keFSehXrUuxLtcz9Y2tC6gc96FuEdzl7yzlifjGD3rpjJNXDTc&#10;LaE7wmcljjimmrEPTUUKn2kgngN1q0tNSFeS0LouoYxjeCKxcG3crmcY6k0N4cDaB74pezZPtG3q&#10;VNShjuo2BTGeauOj0NEO0C2dpQiAsBjtTlZ6svle53emta29qvmQ87eOK5mhJDb63F8mIY9o9u9K&#10;7uaRqJIy7q1khO0qcDua0VlF9yblcQIrs55+tQxt3HRlM7uKbm7WQrpsnjQXKkxpjjtU3u9RleSS&#10;VCVPAHH1o1BOxqaJmWMDdz0zVyg1uWmdVptgHgAPGB0BqHuZPYpeI9IeS3LxqeOo9qpamkG0rHJ6&#10;hYFAMdvSla+grlWK3uZGERGAe/eteRRV2K3VHR6JaSiIInJxWUrMfNZami4lA2Mh49qjREmZqLzE&#10;4lRgAOPaq6Fp+6UnUhQ4GcGhbkt3YGQ5AB4o2KiT6frMiPsLY7c0MuUbRuy/c6mPLABHTkmptqYS&#10;S3Od1OSKa4Kljz2raHMJMq2G9brCg471rzJOzKkrm7bRoiZb5eOcVjJ33C3QnW+WRQpcAL0waxk+&#10;ULO4w6gBKcOSMdCazbaZa2NLTb55UwxBGMDFQ7ta7jUrC6hcL5e1VyfrRByWoPVnLaszw3JZx96u&#10;qN3sNzi1Yfpd3Gz4HGfWk9QudVpkiJDng5GetYuN9GZy0ZX1bW4LazO4jduxjNWo8uxLpuTucnqu&#10;stcSEngcitYq5N7aJGZZ6k8hYluc8A+lXUjGJe5v6FbSXjpMUBAPSsHNLcTdjudL0aN2Eybfu1z+&#10;11sJrQdqkVtawFmwD2561snfYhUpSlY5bUkyhYR5BPANKU3F2Z0JKDsJZQKOF4J7A1WrJvYks76a&#10;1vNue+cVdrqxTsjrLLxDHJaiJXG7uM1xzocsroN4lDUrpYy0ssnuMVKhzdCW2zmb68iutQ8x3PHT&#10;PeuiFNw1Bu6shZLtJQZFHQYUYpKLSJfuuxIl9eRRnZcMBjsaz9jd6lRm1sUJ9QvLgmGSUnPTJ61v&#10;GlCPQjmMm60uRZjtJIx1JrVu5au0aN3phf5x2HQ133OCL6EEMDqu0nnFZ1JqI3o7M0rC2nhiMijv&#10;zUKop6BozVtvNKLKCCPSqkmtVuTzNPlY6TyJYXaLAb+Jad+bpqNwcXfoY96XigKgYwauyZL0kZq4&#10;wWz35qbF3exa06FFk8xB8ufWsal7oqHxl1VUyMpUfU9qpNpJmso3JLYTQyeYmeT2omovVDi2lZl5&#10;r+QwmLA5FZ25ZXK0YmlS/wCk7ZFwMc0aJot6wZbubMS/dPfNOaaehzKco6M5Txjp6CEsBg9DkVph&#10;5NSsaNqUdDB0+IIQB0HWt53MHe50VhIQm3dz2Fcygrts3i9Lmgk88IX5z+dTJR3RZsaRqEcnzSSf&#10;MOqk1yVYqwSjPlv0Ni0uxCTIkgwewrjlG5kpO9mUvFOqILVtzgErwK1oU25XN4No4WS5FxeiMscf&#10;XtXpx0jqTLU1dM0qedw5cAdqic0yI36ieIfCUso82EZCjk0qdeN+W5cVdmXa2TKfKZeRXRLREtWk&#10;adjCEOV49eKyl0HqmVNShKuZl4APrQpc2jK3ZkX12zng960UbKwNEKyEsA/Iz0pJ6kbmxo9xCinL&#10;Yz2xVaXFKNyxM285xx2ocUCstDKv4z5zbh1+7VWtEbs1YsaFObaUE9z0pN3YRjY622MsqgKeaxn8&#10;RCdpWDUbcPakOPrUrR3NYtpnMeX9nujEwxzxmnJp6j2JLhN0RIPOetQmJsozLIIySxxjnNW5N2SG&#10;VRNJEwYSHjnpWkryWhLaT1LwmjKLuIzjnmseWWyJauSboyvynn60KMpLQTdiKf5cBDjnmt4JpWIl&#10;dq5FJeICDwfUCqtYS1RG0omIcIcZ71m6d1fYi4xrVjMdgwMZ5qabXU1i0lqTwRlEEiIeGxWkmtrm&#10;qSZq2komJUjB9K50m2TKLaLJtpFQSgZx1BpO5EeZSsYeumSFiFHyn1rWEVJam61RQScEYPpzUysn&#10;YL6FW5hR23MT0p+0ZNxtraN5hLrkD7pxTc29gd2hxgRbkMOwBwBWq1REpcqNWCzjvoCyL1HPHNZV&#10;FJdTG7MnVtJe3V5QMY64q+aMtGXFN7GFaXBa5KSHDA9DVtWNJx0N/S4dxAbjOK552T0JpprU3jYJ&#10;LZ4GenPtWXNZmi3Mr+zHabay9D+FVdWKbsWraxAdQVJbuBQ2Jtm3ptjMsBjZCVz1A6UlONwtcz9Z&#10;gktwcxkjqCTVKz1uc7coyuYWoJttt7DHORnvWsH0NozUinZzR+cGxuxyMe1amc5a2RUvLlo/3kZG&#10;WOSM1SaehpG1tRkd+kvyuefap2Fa61NXSYA29nnGBGWyO1TJ2RKT2uQfZ7+djtU8dd1LmijWKXU6&#10;DwhHDBJtniw3cE9qyqSu9CpN7HTtC1yoWFQPQCknZEOpCxoaTpreQWcgDPela7MXUu7IzdalsLdW&#10;Eki5HOFI4rTla3NoqVrs5W61ZJZsQjGT3PWm4prQu6uWGnXy965P0rFiSZoWNzujEY79/akD0ZV1&#10;O1d5N2OvTiqjJJ6gncuaIXhKbsjPat21OOhUWjsdGuC6bVAxjFc7VmQzZj09bu1If8RSfuhzW2OU&#10;13QUt5trDAJ4FXGSvcTqRbM++08WSoAvJGac25Mrm5omhoBjI5THPWs5KyMXOzsy7dTItx5JQAkZ&#10;JFctaTjojZNclyhqVojrmU/SnRnLYlVFfQyr6NYIThhyDiukpO5k/bN8mAQMHBpsp6EqyBDvK5Pr&#10;Uc2o27iz6hvAUgjI9apMzexnSTmW5x2BwMV1aQiNLQ0tOtxJLvxiueTbdx62NG9VY4htH8NK44am&#10;FfSyWpJ3454osU720KrayX+ZJee4z0oUUidWb2g6ss0ATcd2ecGsKsHe6KSSNG4kUYYEk46VcYuy&#10;uQ3Y5/xTcqCAcZVc1vCN2EGmjN0y9CMZC5Iz3qZRcXqavU1Y9fm8rYrtwfWlYV9TN1bWGOfMfgdM&#10;mmothuzFlv7y8cQQrgHqa3jFRM5RSZd03TpfPBc/71c8pptjT5VY7/wnbWqou7jjFefUk2watsdN&#10;bTJGcQv90etQm2Z3sYnifUF85V3fUHpXdRTUdTog04GZPdxPGpc9z0pzg3K6M+lyCW9Mb74lIUDq&#10;apKxN1YoSarJNMfWtIR5i3KL6F3TNbjiXdK2D71rKmmjPcS/1syIzFyRngEVjy8ktR2b0MLU9VaN&#10;hKoIwMYFbuMJBZpWC0164dQzLxnj2rN0V3CTVi62rPImMbfaplDlEtiB52Z1cP0OePSiCuxLQuQw&#10;rPGJGzk+lXyWNUnY2/siMhyvX1FaScovY85NIqzaOD+9HGDxisJSbZNSTZa08eTGV2jp3rlcpKYo&#10;SbWpDNqi2dwYgpCmu+nJSjqapcxVuLxmmEkEmPXFbJRasF3FEV3dSOu4qOetT8Ik0VAHyQUwG56V&#10;oNpdC1ppUIYmPzdqxqK7sK13csSZ6jqO5pqOli7ssW1xHt2bsEDvUqMk7FuSauiO4mkZgy9ulVKN&#10;9AjLXUfZ3hSYeZnHc1i04tXN4uLVjVMy7CCc4HBrZNNHO02zm/FFwk0TJjknnmnCHK7ouCdjmbe4&#10;KSGPoQc49a2l3MZ6M2tHlaYb++MHismruxSWlzTkkwgw34ZrBxXVm6KV3eS2ziSGQhvrUOKtc0jJ&#10;x2I4PF2swlwJsg+1HsoSV2Ds+gy98Q3t2uJ3Y47Zq40oR2IcrFaxE8l+jKh+9+lVO3INO6PRtE0V&#10;JbVHRsZAzk964atRWaOWXP7Q1byygjs/LU5Yj06VywbUrs3p83U4jUrNLDUSmM5P5V6sJNw8i3qO&#10;YeWpAA5NF+5NrlC+m8sMjYHoSaJR00FqjBmXe544zXSm7Ft2LEFm0hX93x2qHZGMZXdjQstP8k5Z&#10;SM+oo1ZZcCLjim33MW3zXsZupxYPmenrQuxrFuWjH6VZtLlhnHWlJ2KTsdRo294MuPmXisW+ZeYS&#10;Wty1dlWTKjnFIexhanaxS5kC8j0qbWGtimG2ja4rSMbNsltDnhSW2KY5NZ3adyFNc1jCvVaA7cdD&#10;yRXTH3kOTknoLbRyylXGAAaNEJPoy3Jb3UeJEQ4Ipq1tRppaMqSXErNtbqPeqcV0CV+hUursxsNq&#10;9ORTiuYzndCwakicZGfcVLjczs3oXrW6EkhDsPbAqJptFxk4mlahCxUjtlR6mubUak+hbtSglD7A&#10;Og4rSm1ezNHe2hpxqHj5bOeBxUySjKxl7VpmJrdqkkEiuPmB+U04tqZtF3dzm3ZYOWPeiUbSG9xq&#10;OW57dqSsiJbE6s0fI4/ChlrQZ5kbMdzgE+tbR11JmnbQ07OeG3tgFIyfSpnGTZi9NCpqdx5kRjxk&#10;N1zWSu3ccZWZymp2ZhuBOnBLc10wbmdCkpbG1oF20jIJgTjuK529xaHVxTJHB8h5I6Vk0O1tSKW2&#10;AQ3AAznkUJ30B7ljQ7KO6l3YGc9amrJxhczqXjsddb20FtafMo6c1xczJ5zD8RRWrW7bV6DOMVdK&#10;q4yIU25HnetXu0lCcBScA16tNuerZq7KN4lTTr6O2EryKPmiKL+PetTLlcihffvQcP8ATBoTsaxS&#10;WxWsbe5S5LlS6qMnFU7NXL6XOh0ZZLiBt0BBzkj0A7modooG7I0rIyRajCSMoXAb6VnOCWtzOMm3&#10;qaE19ZaldzSwy+XtYCMKMZI7VnFa6lc2tizp/iO9s43llcBVBwxFb8kR2TexEPG19f5T7WwTsvTi&#10;iUbvUcpW+FFLV9RQRGYTAlvVqLWVjNOcn5HPy6oiyhQenOcVVlYdram1o1+t0u12Bz29KxmluXzF&#10;+yu2srkq443cCspNJF2TVzXEqzgbIuvrWHtFcmyQrx+TH52CMGrhUUmUrI3fD2pwGLcWye+K3mlc&#10;UlY6G31dI4QFYYB55qWrkPQxPFmswNGsw/v554oUSLXi7dTn7rXYLlwrMCAPyq2kl5mqi3CyJ9O1&#10;6ytQ2T+GazlqrmLoyvqW7O9a7uftm/cH/SuKV29QqSSSiO1a4RosKMmnCL5tDOKOX1vVVQmFWBbv&#10;XYkkdME0tTIju1kk3occ0M0dy4L0yjy164rNxaFsiG5kdWCk8gVrBJCRHuZ3yp61rN3Wg9jX06by&#10;4dzt071lKLQlqya7v28kLnOelK1ilFsxtaaWSAlsjHQ0IpNWaOfeRozwOfrT15iIt3NPQNSng5B6&#10;d6cky7q506aywhDOuTjqanYw1MbXi18plAwewFdEUoR1NY2uZ1taSx/xc9hUTkpRL5k0WHYovzg5&#10;ArPbQlq7KF5uuHxg4A6YrVXinqUtHpuLY25imxjHfp1rN7A7NanQ6dbxybDnHvisGrNmcjpdElWK&#10;Io5xg8E1z1YPdAtS+2qpApAYnK1tGnFJMlxuzm/EWpyTtvBxj1NblxXKZf8AbhSNVZM88mnfXYdo&#10;vS4rayJU8qNMZpPUz5YxY2MlN0rHA7Yp9B9SBpjNMCCRzgc1vBtrUehoOC0YAHbsOtYSd5MCG902&#10;K8hJMe0gc04ycWJvUpx2c0KZWPA71fO1qCApIWVRyT2qXJvcpLQuWlvJIdjR4yeealNLYajrc6DT&#10;dNCWwXbnn1o5gdy+gSSLIbjtXVLma0OCNkQLeQeY1vMcenNc06bjqTNXWhBdXMcMZ8t+e2O9ZuCb&#10;1MYprVmHqd6skq5Jyea66VO0bmyuLHewkBHwDjGQa0SaeoNXiWYMSR7G7GnZCtYc0OGHAwOMUrWK&#10;TFkQCUmIbc98Um1KI1oyCe4lVtpPTvjtRctO4plMQEiv8zHrWjWl0Q3aVmSSXhjiMmRyOeajSRcV&#10;zMba3JmOe2OKJRTVhpuDNS3lZ7XO7pweazVl7opyuzD1pVYFgehz161a0YKUkznLhSl0JFGFJ5wa&#10;1WsbBN6m9oU8YgIB5rFN3Em0jSbYy4NZSbd0bRd0Z95HkYOCamLfK0W3oLa2sIUApyepFZ3uZuom&#10;WptFjkRZFX65pqUl1Ik+di2tkILtCo4B603KTWptHRanZ+HtQi8o29w20j7pJrnq0k7uxnOLveJc&#10;1C/t7e0Z2mXOOMGsadCUpFrma1OS1S5F7c+buz9K9GC5YWE21qLG0cwWM4BX1rK7Gr2uihq+nvIj&#10;sp4HcVcJ2epS8zGtrTczb88cV0xnGSIqOWyOi0Kxj2jIyfU1lVdtEZJtO5f1a1hjRXiXHGDUwldW&#10;ZutUYt0zQAvu2jPGat2nEVrSuZV9qAkk2Egkj1oUWne5SdlqbPhuVABG6jDVFSLWplKT6bnSW1qY&#10;B5ijCkVlrcqm3LRjbyQIpywIPfNWXymJqNw0ChlGR70W5iXuZd9exTRb4yCQc4BraCsrEzi2ivDq&#10;ijgOeO1KdO5z3aKupXKz/wCrPOec06a5dGdLkkrlzQ7Z54dwUYB6CtOWy0MpyVlY3LdQU8uRBwPS&#10;sZqSloZ8xka7YLCTcxL8pPOK3p3lGzN3rC5jSxrJ0XPtiqasjJt2M28t2hnEob5c8ChNNAm7XLlj&#10;Mc5D5/HpUNITZrw60oXy2UYHRh1FcslFOxtGCauTDUhKoMLAYPT1ob6o0asbGnagZUUv25PNTvuZ&#10;Tj2K+qTrKGBA6+tUnYqKsjl76ALMxP0IIq17+5b0Ej2KoBTp3rN6Owhl1P8Au9qE88cVUINu7Aot&#10;uLAZ5HY1utATtqaWnXQ8vZKQffFZTd1ZEVEmrjp280ZY96gyMLWZ1eYRIAdp61rBWjp1Nox5UWdF&#10;mVZVG7r2rOUGilfqdPZNvUMrfQCsnG4XuXnd7a3c8EHqD6UWVyldsNB1+0t5TGRjnBzSqU+aOo50&#10;2b9zqkksSm3OQffrXBOLRyVLw3MjXtQSG0beecc5p0oXehlBts838RSyT3IKt827Jr1aK0OiCdtC&#10;DLEYyc9CK2G1d6MZbIZrkQHPLcCk4rc0Xuqx6H4O8AwXturSwBy3JHv6VzVa3KJyUVqdJJ8KDYab&#10;NcIpH7pui9K5li05WsTGcZuyORtdB1DT7VtS1MhYo5/LGTgscZ4rulUV1FdSvYzim0U4BAkz3NuV&#10;KsxYnH9KJKz2KfLs2LEovYLhCxcBMhR/DVS5lEIyi0YTSi1RN+cMMbh2YHGK2WsWK10V7y483AV8&#10;4qLgtFYoSQ3DzF1fjPA9Kq8R2ua+g3f2Rxv4Pqazbi9yJRcjZ+3JcyhxIM+ormm9DZRtHQ3rW8jM&#10;Sj2+lefJ+9ch6sS91NZP3KN9ea3op3LWg7Rr9oJDEWGM5rrvdaCcro1V1r7Lli+VIzg0NohtPQwv&#10;EXiB7qJliXkcgZziqha+pcIx2MDT7i6uLnZuOWPXPSrlFKJSfKjobLSLkjLy5z04rHQlTT0ZNdtq&#10;Gjsh8wiNvQ0uRPUlxUkV7nxG5UozNxSUROCbujmdY1F7pyw9etbQh3LRHb3DocIcg9felOzegzUt&#10;pf4ivUfjWdrgrCuQ0pLjHrVK9gegpIJDIMZ/hzTje9hPY0NNXfIqzHgngZoq1IpDjHU3V0y1cAeW&#10;M461xe1lcHJx0RX1fRFulNvHFkkHbxWylpdiUmchqHh27t5SmzODzxWvtISs0VIj09DBI0Dpg4zV&#10;yle2pJfWWSRRGu7HsaUOW92M0YbF5LYBlzn1FE5XYEVvpxEpdhxngY6VN7kuSKeo27LdPGOAp7UW&#10;V7GrTUUxEtUjt2kyM45zT3dib6lOF2+1kbTgjjHQUbA09zYsriWCJW2Zx7Vm3G4/ZtlyHWjLIIwA&#10;CeoFDVxWcUWpbmVSpL5HfNO1yGzP1uXzIWzxgZGOtHUuLsc3HLJLP5bnA54zW0VFRbE9x2nXzRXP&#10;ls2SDxntWdjWUY3ujbMJu4BtbGeaSdmZW1FhsI0w+7n0q/aNdCo2ZpWUGdpA6nHNTuyXqy3d2EI5&#10;Hccikw2KF7AsC7E5XqT70MIpFCOENc5U9uKSKdkjY063QsiZGe/FS78w5PQ6eyhhhtwm0fjU+8+p&#10;jKo0zHsp3EGGFd812ONXuU9SBaTcnpVJKSdzSSSVzNuBcsNpb6Cm6cUZKzKMkL+Zh8kg8H1raNnG&#10;yG/d1RIsaltwHXqDUPRgpaFy03RtkucdeTSKvdGgi5iOEB9DUN9BJaCCPcd2KmytYq+liK7sHbDg&#10;d/WkpoqKEm06VQFU8YyCa1TSijJ76le5t5jCUK/ShJboqEnHYmsrZ0Qbl7dBSkF7vUsW8ypI0TNw&#10;elS9dUDukZOszBGbB71oCRg3LBWwxHNCdg6Ghok5Uct1HAqWmK9jWa4Ece1j2rN6mtNtlS4ulSUK&#10;7fKRxxUyjZNmj96OhbsgHHDjgcZrnsYbF+GZngwzDA96DW7eyI0dhPuPQVsknDQ0NJryPAIODjnF&#10;NLmWpMnZXM7VtV3RmMSHgVcKeo07mXaamySKDIeuOaKqaQNJmxYyCe5GTjjn3rld2CukWblo2gdc&#10;gDHTNSiZzskYkJgjuCrkcn8K3pu0rEynzI1NHnCzbc5/GtZx5loZLY1L1vNiAwOlYLTQ3pyurHOe&#10;J2ItmaPqB0rSm7SNjkIrtzdAu2cdeK2kiHex1vh6+TyQDjIPeplG6sc0rt3Ong1YNZmLzMELwCa5&#10;nFpnRDZNGVe6jIhxuyD14pt2NdyheXYnjIJPPaiN+a6M2rGK9hqBZnggdk78dK7kk92DTaK8yTw8&#10;shX6im1HoYOk+5Ck0juVOAB0FRKKjqVZKFjpfCMqooSVRhuAcd6hNompHmXum9IVjUgAUSdznirm&#10;DrU0Q32znlhkVtT2Nmn7O5lvaP5OI+pPek9dyFO5l6mrBRx0qUioptla0meN8n8QPSlLY1avG5da&#10;fGCOh68dKylDmQ4NIktpyJAQ3FZKNnYvmutDcs7pRa+YrYzUMUbspSalK8jFj1PXOadjSxWc+YxZ&#10;ucnvVA0rELAlcA4PrSXvPUgQRq5xnkVstNAKd6vl3B29vetEroyldO5GS+wyJkHHXNZSi+bQOeVi&#10;rJqN1jY7nj1olDm2Gpx7FJpg82Bya0SfKDqdjU0yDdtdTznvSauKMnY6fTgY4Qx69aiVO+xTm09U&#10;aO9Z4wc8dxWNi02ZGpWzWtz5iD73pTTdrGnNdDLrxRd2kQRJiCB0JqVTUnsQ0pLUxL/xVd3rbZCT&#10;6VrGjGJhJRjojLmeS4nDs/fpXRypLQnYuQxMyfOoHbOKhtJ2KjdvQNNgRbsTPwQ/rRJpao25Lu57&#10;Z8MAs2nRtEeC21vavJxKbmZV7Rsd5qGowx6XNbxxBg8ewpjII9a54wtIyg7Hj/xPU3EUVmJSoUk7&#10;ccE9K9fDWSu9zuhL3HfY57+zPkisrMAyEDcoPWt0rybZy1LORsaBocVg0tndRYllhOT6jrxSqu8R&#10;RWvkcjqlqLO9uIZR8rMQi9vrVJWSaNruNkZn2EliIx79aTbSuxjhpwAOO/Ws3L3i1sRTxPHKMcAd&#10;zUSsnYEP/tDymAjOcHrU2ZqotLU07PXJmUAPj1BrGVOMnqZPRFtL75DJ5nzdcZ5rRKxHNJvQs6bq&#10;aCZZXfORV62sirqw/UNWZxhTWkILqZSi3LQzRdvIzSsflGdwIq3FJ3Zqrx0Njwtp1vdp9piPzBuR&#10;jpSqXWhFTmjtsdVFCkcQXHIrnb6GSmyr4mELaQFkZQynINOLsaUJt3ucRezgxFQ3OcHmrUbuyNG3&#10;sZd5KFiySOvFbhEm0siRQ7ccVhJJOyKNe2EXl7mPTpzUX0DXoRXM6xPkvye2aFfoDTWrAXER43gY&#10;6ZNPWwk7o09KOJI2J79TWVTVMVzq9OhMw27u/BrjV0zGUmjXi06KNTO4AAXPPWs5zcVoVB3VjGut&#10;HS58xgM5btTjJoqVXU4bxNZtY3pkiyMnGR3ruoz50bJJois70xbUL/NjuOtdEo20I6G7pV2JvlY9&#10;OMGoasiWXp5Le3BmZsbVyeaV7ImN3KxzMt0biRpQxOTURvudlV20QKTIMknj1rW6OdMmtkiPzOBm&#10;uOvU96yL1SL9ov2giNRwOMgVyynbUpNoQ2cVpeFmboa6aNVtalVEpJMuTTxCMlSCccV1Ru2c8otG&#10;Xqd2mwh2GSMYrSyQlcwZ3CXDbADnvQkyouwy2gMtwGDYx3oi3FmnNodNpu5LMu4JA71L30I6ljT5&#10;I5wfk6etHLIm6i7Flp1idY48Z65pLc1ily3J7i5EcALcljT+yQ9dzN1PUI0IQHGeopyWolsUINQR&#10;JyxOcDoKlDb0NGHVo1lEsZGMetAP4TWj1vcgJucewPSkZ2bHWkieRjdXa480jksQXGS/TvVJJLQt&#10;67k8mniVVKKOR0NVdOKZjeXMZ1/pHyEnIw2elCdjRFcWS8Enb7UpO6EostRWLIysGyp9BUtlLRGt&#10;b2xSNeO3NZ8y1Kptcw2S2xkEceoFNSTKcbWRJBapPgE9uKw6hyyi9CKdVjUxuPung9xXQtE0Zt3d&#10;ySG1iurfBX5l7Z6ilCXvWHKLhG5NDpqSR42kMD8tZTk02jNNdDG1uxNtN5yNgk84FXComrNHRB3g&#10;YWos8gyV7Vs3YyujLvoTJHvB5HSiDbeo1daINPu5Y5Ag4xVNWC6NRZ5Z0yVJOM8elTpctOzViveM&#10;7Lkggii2gSvF6ENvqkkJEaueemRWM6euhcHdal+01G6kk8nzCQT60/ZpMFKL2NaF1MJTPenFJbBz&#10;Cx7phsV+fX0qoine2gsmhmWNm80sccVfMr2CLl1MkafcWlzskjwOxxSkk4lydldGjZTuAB0IGM1w&#10;tNPUFqrhcagGjYvJtI9TQotuyMpNt6GDqes+WxO8ZzxXTSpXepmlZXH6D4jlS7VS3GehrSUWkWnz&#10;aM7lLkz2oOwElcA5rllHlkVTVnYz9V0ea7hYlSOKIy5ZXNuZPqcNqVjLa3bgqRg11uzSZLSTuT6V&#10;fzRPtbPT1oepnNvY201KQAbJ+e4rCcG3dF03ZFxmF1ECG+bvWL2sa63LVhYJK6RuufTNUrqV0TdJ&#10;nQDSbdY1QIAMcgUScm7nLOr79zK17w3DKCYkHtgdKqlJxepSqNnJ3GiywXZiRT15rrna1yZaPU1N&#10;GtmSNreVSCOVIrJauxUk+VNFie5liISRsgH1o5WjFP3jE18tNIJY2PWtIy0NbpQIbS4nlHkvzx60&#10;pMi6KF8WMuxvX8qjU1hJWKztEsvyYOPegG246k0U6PhduAR196yT5ZO4La6IvNMMmc+4rUG+ZF2D&#10;Vttv5avj1FRKF3cUW4sij1HeSGwBnqaz5WmbXTFlv3UBUIP4UckrjTsTW4M0qoT1PIqoxSQuhNLC&#10;6SfKMY65q+XsZSqJLQhuLKPYZHTOOp9qpXWwRm3a5j3N1HACGPB6Cmwa94x73U0UnYpODyDQldjs&#10;o77Bphe4YuW5JzVPYibVzoNN3xJk96ztfchSZt2N35kIEhwB+lNdjWS5tUXbW9iibZv4Pv1rGotS&#10;4p2syHWbtZlEa9ueKmLkWrRRzOqE5YH15raKSRm5ow5blY3JQcZrZGTeuhNZzZbLdTyKT2A1FYNH&#10;knJxwMVg4XerNYPoTWtnMwBCdT19KltpWZsju/h74jvfD11GkmWhcgsCe1YThzKyE1Fxsz0W58Ya&#10;QbZmjO5ivHNYxoy6nMqPvXueZ+NbmW/1OPIbazZxXpUox5TqTio2sFlYIv7y2G49nIwat2eqMZ3a&#10;NCW4mST7UylmRNhyeSMYxWM5XjZCUHY47xBo1zcXwuy+RIQRz0zVwnG1jpcU1oVoLNraVhLg7Wxk&#10;dDSqaRIcbFgwxEfcH0xWKV1cTTvoZ2p2I5foDSeruaJXZQh06cvwuecDihLm0RcpJoke1mtnG8kZ&#10;HpSasc8nZCTXRgb5uARwaEhx1Wg0X7b1ZZcHtW8Ekrg9zRtriSVlDc5PPNa6JaBpY6DS/Ds19GCV&#10;wp74rndVRC9jTsdJfQLjehLDHzIeOKFVjJWY1Z6MkuvE9mjMwcYH8JqIq7MZ0nHYwNc8Tx3SlRNx&#10;9a09mXTTijnJLzzFLKw5Pc1F7JotXKdw8kjAMevvWkIt6sat0NLTWSGMKT/DWcm3qMsG92EhRwf9&#10;qkK7RRvtT/eCLIyK1VNDeiIDqMoPI6+narUUloStjQsPEM0SqDyB61i6T6DUVc39M+IFzahQkSge&#10;prOVLTUbp0vtHRad4t/tAASXXB/hziuWdCxLVtjSOs2SxsY5ATj1rmcXchUnuzhvF1wLu7IjIwpz&#10;x3rtwycdWb3SRzU+oeRdrEQTnvXampvUEvdudLod3bJD5src+mawk7PUzlGVtBut6m17Gbe0yAep&#10;PeovcqjFQnzPVlK3xDCPMBye1Cb5rG0o8z1IrjUfLby419qtGahbck02/juJDDNLtweprlrU2nzI&#10;ueq0Os0ZLVLXzlIbuTnvXnzb5kiLPYpahL58jbV75rqoRaNfdaS6mdcmbeI0Yrkdj1rvjqZ3aWo2&#10;e0dOZWyPr0q+fSxnfQyNQxHcHJ471IaWIrSUvOFQ4weCK0gk1qUnZnW2b+Tp3zcqy9ah2b0M5yV7&#10;FaHU1RTFFAQTxu3VtDlcbCcU2ncLS8ke6AYkYHTNZu19jVv3TRlvRJEf3fIBxk8UlFvQzcuhzes6&#10;gqKfn+YDk+latKUdBxaMqHUkVidxB75NKSjErlbLJ1ZyV7Ae3Wobu7mnJoWoNYcRjbkfSlZMFB9z&#10;tLIIqbWbiu5HmNIdIm6MseoOAamWmha0aZZs7xVi8uROccGlFNIJqLldC3AjmiJzyafUlXTsZksS&#10;8KRzSb0LTs7ktlKYt0bDg1lJ2dim4PU17B1ZQGAOegqm7bkPfQvfZlePBQc1g3710apxluRGzWAF&#10;gae8roq+6KV+YvMDOv4+tbtpxszFw6odaNA0w28BuN1cz5osfvKLReaKdF5HQdQKltvc5rxuc54h&#10;uUjUq7dTg1rSi73Nosxyscq4HPpg1rJNO5FrFLULcRRfKM9c4q4pml7FKG2BmDr3HStHtqT1Oj0e&#10;zQKGYdsZrGTKvqS6hpMMsRCKAQOMVPM1qti+ZdTl7+18icjbjB71rdSQmpRLOlzRyzgg4I4Kmhoz&#10;80ahkCxFj1A9alxuy4t3sWNEf7SxckfSlFWZVSTjG5v6DGZJ9rp36Yoqq0TF1mtGy54x0G0TS2u4&#10;l2kYPFZ0Zty5WdMWpwdjkrZTKSp4wKmrpImLSiZXiD7TbjgjB4FaUbOIrJ3ZzeryyqA7EZzzW8GQ&#10;1ck0OcBwzMOvHtRJMUW1sek+Gr0SqFkbgAYrkqPUpNp3Nq7aMWxwO1Y3uy4u2pw3ia0Ml02xBg96&#10;6IbClUtsY8dv9nm4Jz71te6D2l1qXrJizHJ57VNx05X0L9ok1x8kZI96hxTlc2UmtTo9Cg2Mn2hv&#10;mHTNQmoyszNtzT5TeEyhRtGfYVpyJrQ4prldmV57iNwZJyEUDndxUulfQcLvY5DUr63m1IiIgjOA&#10;QetdLi1GzLndIv2YSRduBnHFcr9x6BCRk6qTEzgsfoa6VqXZPUx5rwyLskYdOlLYVyCO6XflH46Z&#10;p7k2aC6j85dzNyOpxUJ2HGXKzIuI5rWQseQenPSqVmWrdSWC6baNoBx0yKwnFt7AnYhuZneQ5Yji&#10;lKfKaJq1tiE3xUnP5VpvsTfW0gS/dhhWPHWqsyk4pFy1lkdcvxikNSTL1hOyXSMWz9aGkitLG2JI&#10;mj3cEEZ5FGtzlZS1SSPyCqkAn0o+FlU17xzepWrSHIPpTerKluY13bEuYwv50JC2LPh1TG5jdu/5&#10;05Noc2pK500MREeR3HpXPCTciLD1uFQBRzn3xVcykawu2Oa4ZFEhJIPp2p2iynLS6JFuPMj3vjgd&#10;TVJJGUpcxj6rcK8h2KfY01YVkkc/e5y3vWi2Gk2PsZCWDdwelDCK1Nmy8yYjaMgd6zlGxu1qb+lR&#10;Im1JQB61zy0bKs7WNVC8QDY6dqI66Cepu2E5eFHcfeGcA1o1damNRNMqX5+2auA67gigc1onyxNY&#10;2VNGzY6SIdrrEeBxmsZyJi7j7/RZZ7SS4IKqEJO3q3HSudttlXsYc+kSR2kXnRfMEDLu6GnfU0Un&#10;JmNbaXtlKTLls8Vbkyqj5tSzJoPmNuA2j2HWp9rZWuRBa3K0nh6Se4MLoNoHWs5VIpXKd4o0tP8A&#10;Dlnb2xYxAkeorFVpX2Od1dbGN4o0SIac9xCMMrZGB2rqpyv8QKfMzjryYyKqydR1xXTGKiNSd2iu&#10;sqmQZIwD0rWKSFzu+p1Ph23jmaOQDOeoFOWjsZyk72uen+HdOt1tUcgAEV5tS7bsJzdrFXxSsUUw&#10;KY27eT6UK9i4ztE8t1++K3sywynBb5cfWuunexvIy3mllbErk1eqvcNthomdfljH6VnL3+gO3Ukj&#10;IL/OcjFaJWVguTfbdiKMdqwdNpjuPN4oi8w4/Ckk3JC3KKulzLhick5zXUtCXNJkscDmURlefpRL&#10;uF01dGpaaLPIMJGSDWPtEpalpNiz6bc2cZIUgj3qlUiy3B9RNN1WWIhdx46jOKynDUPhdmaya1MU&#10;2o4Oe1YOlG+onIqX1xtTORuPX2rRIzbucxqUjvcqckfN2NdEYpI0jO25s6TOzgAvz3rnkhy5uprx&#10;gxxeftBAHINTZJEppuxXt1e6bLDqeKzSs9Deq0mV76OOKU4Hbqa2i01cwbfUyJLlhdkoxAJ9apRu&#10;rju9DpND1F0tNhJNYSoxk7lSnJ6FxtSSNSQME8DNVGnGOqEtdyFJnnnDHk59KoUmrFi4niQbWAY9&#10;hQYuSMDX5EaTMQ6Y4q0lezHDYp6NcobwRzDB3DNb8tlZFu5013drBpu1HJUtwKyemliKfNKVmUyZ&#10;PJDgY5BIFVFxSLirvUtWKhmMmeVGetZX0G9GPuNSKQtt9DzVRWpnJO5zOoTNcNtJ+8/at72KWhXM&#10;H74qvr261zN6lx5kXUtN0Ikzjmk3Y00SHqHRdoFCuTdrY7HTb7fxuGemK73o7HmPQ2bcCaPLdhgi&#10;pk1exSkmOMAK/KMeuBQmUEIZmMb/AI4q7aXJlpqV7iMI5XGRntUNOw1qim915MhUjOO9S4pu5XJy&#10;7s0tPvEnRSCMjrT6Ca5XY3dPf7QdrdO1ZSikyrNRuLKjBmGOMc8VNnFmq2My6UTMUfHXvWkvdWpM&#10;U272KM7yWrBVUlc5qLcz0CUVuyzL4iJg2oSOO/NZWRjyo5fXtSSXLPJyT6V00rNWL5Hco6fe5HPI&#10;PpW+yIcXezHX8zE7V5GOhqUragrdTNa6e1m5B9qu/MinFKzR0+g3QltA+4EMeeelZNXehk3qXZ3Y&#10;KStZSi+WyGmzmtfZPNJb07VpG6RopO+pkJIyvvRju7Gtfieoi/HqXmAIzkn2NJOw9Wy3o2rNZ3mx&#10;iQhHJrNqzuVJKULHYaR4gtYFD4XpmqkuZHLKldh4o8bQT2RtA4wwwB61lTpOM7nXRjywZzWn6mTO&#10;ynABFFWm3qRzLlsLrEZuYTyDxWMJcshwetjlNctla3O1uQea6oyfMSVNLLRHaGGc9qvcDtPCGqbJ&#10;FjmPGM5rCpHTYai5Ox1F5q0bQGOJhnFc3K4vUFFo5vWryOONvMfDkZFaxUrqwW5nY59rxZpSVOc+&#10;protqDTjoaOjKu75xnjpUyTWwo6ysb/h+3xIzZP40lrqazdlYvahM0MQ+fAHpUuCepnFuMroyLvX&#10;dXtV861lbGfStaa92xvOa5btGbd6zrl+4Fxcu691oacXcyVayso2HQJCHEiuQxPc1pGSmZTUktTo&#10;LFoo4v3jAelYTjcxpyM7X2ZlaQKDnqatPodSSnscncySPMSvTParasJqzsRRzESGMp1ppJsmWwlz&#10;fMg2K5GeoocNDC7WpXmmaSM5HfvUJWNoyGQs5bYDxjpUVG0tCh9yjGP5cfWsOR3sXBXepkXMmZyq&#10;Pn61tHmS1E0k9S1Zqyhi351adyTSsSZBhh9MelFhaIsRho5AGPGetDV0UpNKyLU195CBBg5PNKKb&#10;M1qV2vnbIbhcelErGkVroR7vOJ2IOB3rGcmnYp8rXmZ2oQbpygx19KdKTd2XdclyXT9NClSBk57U&#10;VJamNupvwWzvBhFPy+tYLQSV2ULthC2Ac46g1pCKdy2rPQjlu/lG6TkmtIx5UXf7g+2OuEbuMVol&#10;dGTdypdEMOW5zSdyb6mPMQZWjwM+laO9ro2imlcbbQuJDtyOR360yrxvZHQ6TCUUKw681lu9C07H&#10;Q6VZ+bhppMYOcVnUVg5rGqyQG2dgwyq1jez0GrFK21+WKXySuePlzXRC9tSnGLNfw3YXWoTmeY/e&#10;Oc0OSRnKx2ENk8SqZGBK1nOpGSHBREudYWW3MDIExkbs1zODTubez7anI61rBhl8hX3DPHtVKOly&#10;VCysV7dBO3nZGfWlJ20Jba0LuT0FctSTk7ApWQ7T57dp3jk7e1CpzUbjlJSVhurXKxhkhPy4+8DW&#10;kKfVnHP3NDl/EXiGK3szDJIOTXTCLvoTTTkcPcTtLK3ljjPXHWuxJ9TWb0IJX8sFlHX0q1ZEG74a&#10;1lIVRDIBt6c1clfYGrHd6L47ktIFhkIZQOhrjqUtbohpMqeJ/GzXsPlRIEHfB5NZcjR0U4QjqjiH&#10;Rry4Z1Y884NaqXItTeTTY+LT2wxI4B6mn7RMjVkcsKRSFVHFVFprQUnYR2RVLAYwPSqJ50UZrt15&#10;A4HQihrQOa8rET3xMYBY9fwpcqLepZ091LZJHXvV9Tlle50Oi2qahqCbQCM9Kzk3GBtTjodtZ6Ii&#10;KEEYBxzmvLnUk5anUloVdc0lYbaSR0GNpxx0rSnUTKScpJXOAmDwXbYHX0rrinNWZNRJPQltZ5g6&#10;sCfwrOVk9DPdEl9cXEgJHHuO1NSt0DSxhXMzSXQR1IKmumOsRJ2NnS5PKA3DpyM1zyepo5KRrJe+&#10;ZEYxgeoJrGUWxKy2EgvIrZC4cFh0AocZdAeruzJvtSeV2BySe9aRIeupny3EaOSzEHtiqla+g4to&#10;0dNvmWDy1cg4wT601FyYO9y5Pc7igDcAfrSasyk5WJ7C+dJMlj7VcIRlG5MiC+1hkBc8c9cU3TXQ&#10;hxW9iikj3U4bnFU42jZIa0L9vpRE6XQXH97imrWsCfMW75mEQUDhTnkVlJtuzHTi0xY3L2+4rj2q&#10;GUt9RsF0bbLhxgjpVdAlK71M6/1NwwDHPHQVrFKyaFvqUTMWmGz8jUTk9UyrKxo2Fms4BOAep45r&#10;JjcmyedUSIRryQef8alpuQJNIjKtFhTjkZ5FaLYk0oLp0kABxg8Yr0mlKJ5qbSOp0a78+EMerdea&#10;xtrqJpp6F0zhCVBqXGVtDRN8pWk3iUurkH0FaK1wk2WIJG8gpIgLEZBPU1OtyG+xkXkDvKzYxk8V&#10;XQvmbH6ZI0D7lI69xUy2C7Ogs72QJlcAjris7NmylGKL1rdrPlZfvY5rO7i9TRNNaGXr7G3lGzoa&#10;2spRJcnFmdc3hMIVuST1rm1jId+Yz7u6LjG3g+la6SRi04uxhXe6R2B5JNaxVhXaYtjbLyuTxyAK&#10;0UgkrxUkTNDuz83HvUvYZmapG4IYKTjg4qosT1J9H1G7slzEcDv71nKN3oNOOzVzTPilJ4gCoDdD&#10;hu9RdvcTjFPQyNUu3nlLbuvX0q4tNDKXUnHWrW4FixhPmCTqMc0halt4xjeMjHpSTTCPMtQtry9Q&#10;ld3A6ZokklobtxitSG8kuJpQztyvSs3UshxldlqPcJFZOnvTU1JGE4uLZclvV8jYw5I5rNw94mDa&#10;d0c/rBb5wBgdsVukrF3Tepko8kb4DcnrVtKxJtaHczooIbGOhzUPYfM4s6S2u3nhDMee/NZtJrUf&#10;M1qUNdi80DnBx1zThZIavNXM61slgfzeuRVSd0JzezLlpOElUK33jzSTdrMTactDptIu1t32suQR&#10;zUO90UndWZpPaG9GJDkHvTbtqCbiyKHSIrgNauMFW+UY61Tly7kVJNoZeeE3WFpIR0GcVi6nM7Mi&#10;KucZrLPDcmJGOR1xxW0E46HQnNR1LdrrE8cSrLkjHDZqmjjlJOWhdmnF1aHL59s1NmmVCTUjnZ2H&#10;mEhehqpvQ0k3e5SvFcN5qEgjkURd0OMmmVZ9ShOPOUB/Ud615nYmdOLehWl1De+AOO4BqNhxiorQ&#10;0NPhEmHbuKzb1sDepYuoV2Ee1YRbvfc2hLSzObmgZbknd3PWunRomWsrmhYYKKTz2NStGQ3Y29Pt&#10;YynmEdaqV0Q9Bb6MK+FXp3zSvaNyk7GXfXstq4Q/qaaeg9yv9ukmwgY+59aT1RrLRXNKwk3gnHbk&#10;k1nKKkiEmyC7jZLhXKnbnqTVWSWhoo+7qWraRUOBj65rGola6M3daGqly0MJKSD86ztoOCuznNT1&#10;eP7S6Bed3Y10wg7Gz01GCVpMOx+marY53Yke5ctkAcfjVILWIJ59uXZsetOyYkm3oUIj513uZhye&#10;BijY1V5PyNWPT0iHy4z9KhMTcL7F6xlzKsZHIPY1XQalZXTNeC6aI8HnoBUOCasyFJsSa9kt2cPL&#10;tz1BNYyiuZWNYTcjHTVhJrI2ngMBwa6LaGl7o9G8L33lAA4AwK55ppGVR2R0o1ESwlAeowcGsTOE&#10;2nc5zXXe1SSSF22k9M9ap7Hb7V8upzM/7+F7qdiNvTNVGVtGQpOUrIZY+J4oP3Mq/RqiUBtGlBrc&#10;cy589QD3zUKnYiV09iK+1OGFfMifLA8YNaKL2Mpc0XcwtZ8VXSIY1OGPUgdKuNPUnmhe7OPvLm7v&#10;rktczFsnIB9K6VTjFaBKTa0Joisk3yDI4GKVxfZSC90/cm9M4FUncRVgiuYZQYwfeqTsO1nZmtba&#10;ncEbHHIpM0dONrkklz5qnAOT6mpkRGTTEt28sjecDpkVEoqS1NXdrQszTlItidW9BWHK72BaasqT&#10;B0UGQHmt4xSVkS057FYyNICu3oOmK02I5dbIz5Azbup5qW7mmzsiIQydQeB2pprqNu7sTIsir8gw&#10;fXFNLqZSjbU6rwLP5V2rSnGenFZYh2pNm1Fa3PRrG58xN+e/WvElo9TqmknoJrMsL6bL5rr9zsaV&#10;2mTSu6iPL7i4je5djwM4GBXsQg1TFUknJpFhFjSPzAPpWJi2yO4fenAxTtoZKUmzJv4kWdXzgluK&#10;6KaaiXvsXrSRSR83br2qZxje7KVyy0gDbTn60vZyWzDmsU2klSTiQkH1NZ2KbTRE7EykqN3timtB&#10;bLUpXaqZc+1VFNsq6aJLSdkU5YACthdS3Zz/AGqUfvT9Caz9m3exbk+U1GURpkPlvQHpUaxVjL3m&#10;9dilcK7RSRyE+oNbLSwdSfTCqRhx696J7CadjbtZERgSp29x7VlF21Qo6bDNXlxEdgxzxxUPuzXQ&#10;oxXuyIpIeMcGqtdXFfUpNe73ITGAcZNJpg1cguAZZBtbrWkNI3BE1tZOf3jDOOprGTuypWT0NSOa&#10;K324UAEdQKTV2NK60IJ5RKQyds5Bq4xkLUdDKNnzIDz1JotcRtzaHIp8yMEH3FdMK99GefpYvaZI&#10;1q21x14x/WtHq7ihtqXJrjaNy8jsaqKTQO6GR3qMcScH1NJqwlZlqG5JIIPP86Og5/CEo3fMw570&#10;gT0RU3eQ5baSPXFVa+w7GjpVzHKDE3XtWdrMrVq5qIAn3TzUyi2jSE2iHWIluod+PmA60oSVrMuU&#10;VIwLwKkRJPTtVON9DP3kzLa6UOUwcetNR5dhO7QxrXzpix6Ed6behOiJIrZYX3AD06Uk1Ie6CaNV&#10;y5XP41V7gijcQhxvCcE01foDuOtLFSPLZQFb26VnOfKGjKN1p0tvclRgjORilJpxuhX7kE5wmMdT&#10;ilHRFJXI4U3S4PQmtQNjTrcP8p6Y61LYralp9OLxkRn8DWSqK5vyq1iM2IEbBOoHFX1FOK5blFom&#10;MoIB+mKzm1axnF8pZSAiLLcHHSohuW5OULoWSLMYYcECt2QlZXKWo2JkhL55I6URbW5pKKauYLIU&#10;Yqa1ZjbUvaW/kuoBOG60gaudDpsgjyDyD0FZvcE7kt0IpZBlQMUGkY9blO6SNCDG4OR2HSgzlYpJ&#10;OYjtcEHPBNXyodnudHo+oQzwpubkDBx60ku5DTvc2rC9woLE4z+VRUjdWKujatrIylLm2AIPWiTV&#10;tRPfUZql6kEDRnk7SCM1zyi9yldM4LxFYI0puNwBH51cJ2eo/aNmXcXYiUKGGevSuqOu5hKnGTGw&#10;auFGxicHqKUk7DjGxXnYM5kV6WktGaaMhuZwy5bgDuTVJWE1ZGLqEkMh+U96pJ2E5W3K4YA59DSs&#10;C0Zr2F+EhVs4Pt2rNxtsTJpMkuL0GPqDUxiy010Mu8ZRMMEZx0q49x30JLGZQ6gdc9KtxukG51Fm&#10;w+zqnTjoalp3MpPUivHGSyckDmnbSwJrZnN6zcBrgKx5HGKprQ16BYxhhlj06cVm3bYtSVrNGxa2&#10;+yEEGsJSfNY0bUUPZN67GOfaoaZpe6uiCRlt0wzcdqabk9SJK6Em1kNCUBpwgmSoWadzFlYvIZfU&#10;10x2sRJ3ZPFe7gEDcjily6kW6k6SoVBB60paMGyteyBsqWzzTjew4uyILZglyshOfQ0/UuL1N8yx&#10;SQhgQARnrSjHlMvUiW6jjOITgirsNGhZakqRh7g49Godug1FzejKWsa+jBypJOOtZuJqoNK9zBtN&#10;Sm+1mdQSc84FactojjNNnonhLxJbT26LcTBXAHNRKCluRUhJ6xOrHiSztIPKgHmMw+8e1YzUY7IV&#10;Ok2/fMjWtZAt9pIGeaxuzo6mLNPNcwiKRvlPIxT1BNJuxk3lsyuEBJHUjFbc8RsrXOoTWPERPSqS&#10;S2EnoOtvEDXMXHzMB8w71TiznrNFDUrxZtzEEEdq1ijLlfcoQwPJ823Hc0pM05dLl2ytyjgOMVHK&#10;Sy5KqOghUA5/Sm1oVFWV2RxW8Xn/AHAR60rtsUrtjxZq5YZ69OOlNKwXewsUPluS34HFKTQr6kcg&#10;ilSQM30qVobRk3LQr2zTl1QOdoPftWVSbbsja5orhk2u+TnuOtZqUlqZSbuVb20yGMQAJ9q6Izcl&#10;qPqUHs5RjByfYUSd3ZDWiHiwjWLcQSSefrS5mrIjkvIlS1ztwOfSquUrLQ1rBRaSpITge1YzejjY&#10;cZJrQ6a312OK2A8wjArldJSZopOxn694oBhMSzFiwxmksOnJC5pLU5x2hYbUYEnrivRWhmnJu7Jj&#10;Mix+UGAx0NYODG3cjmUKm9pRt9c0kk9XsZ8suq1MXULh55MRtkKeuOK2i7lxSitS7plztUHA3beK&#10;bipLUE21oWXmdzvLY9gKEklZCulcguSdoG7ntSlHmHGTauRST+WvyZz0rLkkUpJomsbKa7TzZBgZ&#10;71ppCOg9iV9GlcERnJx0xRGae47kFnbNbSAvkENyDVyTtYL6nVaVpUd3b7sZ9c1yvRibJJPDqNAw&#10;K8kdBT9o0Ckou5nWkItrk2zqOOOlHNfUupZsstLDFIVLgfjVw5Wc8ou94le+1IzDaG6dzUyd2aJN&#10;R1Mm/uPIUMzHnpirsoebJi73M0aiz3HljIFDhe7Zd+xpaWnmFizfmKybGX4iVwFPOeKnV6Fp2RYu&#10;LVhEig5PXiqWrEm+VjFhVsRJyxzk11RVlYzTQ9bKQjOQPY1PMhOSud6baMIWftXIr3OCLvEqT20Z&#10;cFeDmu+F3HUdve0IriLy0JOcGtI3WxW6KLTjcQQxI9q0lZrUlJJk9ncRyyKVkPB6VFlsxu6WhpJE&#10;Dzz09ah6ghslsXBAX71C0LWqK1rDcWdyCCRg+tVLlY7nQ2UnmbZB0rG9xofePGcepGBWKUr3sX7R&#10;2Oc1i1IclWJBPQmuiMroHJ3vYoNAjcnr61Rm7kkNuxTcTyBQrNkvVkkMSyDB4PTFTyWdwTsOn04t&#10;EduQfXFJOxqotq5VitSiGKUcg8ZrToFW61QGMxgnGFFZyV2YXuZV9Nvkyik/QUezjaxrsZ13LmXA&#10;PA6iqjELpiRfu3BC8Z6U+gG3pEy+aAf4hzmsJy5SodjaxGkZxyMVg73NYJrczrlkjJbJ9q3g/d1K&#10;voU4L+E3GJVXI6EVU4NowcFfRiyXIklJHQmkocuxUHy6GilhvtxxxjoRTbsKKuyrdWeIiOBgc+1G&#10;5SSUtDnNQtEWUqex4IrXVq5nPSVyOIBMBWPHFNLQnrc1raV4wAxz6HPWoaC6LMcgB3M2QR3pX6Bd&#10;WIS6lioP4VVkJ7iS2SzDcVPtVWHsW9GspYJA+DtziloB0mnxhx5IODngHvQRbqdPp0c2nWgMi4BX&#10;5s1z1oty2GpqTszm/EupwJO00B4J5B7Uo2as0bcrktzktV1RZFYsw68VvGmlIwmpR0MV7kF2+YHP&#10;YnpVqyBK8bMhmkMYJLcY696TsCSITK0kZzIenUGpa10H1My8v5lPlFyRmtFC+o5StuULh5Qm8FuT&#10;zWlkY2ciD7Y6Eb35I9KlRRbukT22sTwttJPB4z0qXBIV09y7NriGA4QZI/OkELIpx3kk8m9fxOaN&#10;LGibNCGN8rID0NUhs2UvmWJSZGHFJbmMmuYrSauwc5k6+9U46CSTZlzSrPcM5OTmps+pstWXLHHD&#10;P07+9ZysmVc2LSeJl8sOBjpUJWHZvYlmeKFSzsvrwaT5WCUjC1LUo2LYcYHTmhRSehtd2MyO8Mzk&#10;vJkVdrIzm3sTIQTlSPzoTaM+ZEjRKqF8YI601K49WtCA6lF91n6d6snVMrzX6gkbs5pDaZEt/IWK&#10;pjFDjqGrNjTbiRovKkY/MOKh1FAVk9WKHmhkC4znoa1jNTiCSWxpqGa1LFucdqljRRurZpFwFODQ&#10;U5NjtFsIxIUcqM9QxxVMzqNxjc17eKCJwkUuMHtUSehUJSsWJ9dntRs3nI4AFYXjLTsdUfMgTVpL&#10;pwruetHs00DdzXsbVZVLjpis3Fx1C9kJPYyg+aU+mO1JaslzjIydcs4zbsRjf6GuiCsSm7u5zYuh&#10;ZSMVzk9cVr1Mne5KZ2niBZDz7U2rAXtKsJZCMJkHtUSC9ixrFp9lCyoeMc007lQSlF3Mx71lbcpO&#10;DxxTsJWvqXrKeIqSSMYrOzTM3e5LLcC0xJ/Kr5vd1K0aGrem4JVFyT3NRpYXKrjJoBF8+ABjpXPO&#10;bZvFJK4QCF0ITHXnHao3Lchsc7I5DgYHFbwgrXZhJ3ZJNIoTpk+gom7IuF72I7eMF9sveoVRo0bi&#10;WHggjTb+tN1exHLZaMrsFSUbBxnjIq4T5iZWk9DYh05polZ26AdO1YVKyTsmXGPKivrVvLZwlreT&#10;OOozWcK8G7NGkVc5q/1CaR8hj7+1d0UuhMm1uGnzTbjlsjvTasQpaaomkup2yuOv8VJq6CDtqE3n&#10;mEiQdvWs4ws7sJVHexDFEFiYuep71r0Jjdsjim8uQPngUru1jRGnBKZlDYGPrRewcqeo2fBJxyex&#10;HQUKwlJJ2Zly3LpcBZRnn1qorqUdJpMxlt1woGa56l7hK1jUtLXdh3UnHUiqpx3Zy1HroZOsxpFe&#10;mVBwx6Yq4at3OiD5lY6PQboJArAj7ozzXNNe9cmpNpmnbP5rAsP4qixlKbkc1qhJ1mSSI/KjYNaU&#10;orW50yb5EluZs19GuoMWYjngetXCybBp2RVvLppiSmR2GO9VCL5rhJpFO+ld4lDtyD34rRpXM4zt&#10;oytZRqJPm65zUytFaGis2aVpcPG2yJxkmuZroWaUDkqrFsn1NA1qWEM904GSSBjitqcLu4SZt6Zo&#10;ohtxcSJnjOCK1ejOao23YFtiowf5UGTk2bEmrGR9pHXtmiFFJmKUUh8E4uGAIH0NbqC2Fo3csXlq&#10;pUBATx3ojdFpmVJbhJSrYqpRuCbE+zFTuRRn1FKTuhxdtDV0yYOgV0+YDANZ9S5JW0L8aoOdn1OK&#10;TTZCbTsJcWkJJOz8qltl3uMsrgwM8Gcg9DS05jVr3U2FxdHIXGRjpnpQS7dDP1WRGh3LnOfSnG1x&#10;tOKMwnC7gafvNmbbuJBegybEbnue1DuPfcvQq0ieYiZ/CmpaWKly8ty7ZwtcJ8wP0xWU9EEZJMi1&#10;nTgYcxLhh0OKKUm9DSTujnbxpkwGkPI5Ga32Zle0bGVPeES+WoHuRVRRGpUnkQOMnJ96LMUZNaMU&#10;yjbuJPHSp5TRGpojsyqx7etYVIdC7u+huLcq8YA6jtWTi7GpS1Fwq4z/AJxWtNPqTOTRgNI/nkg4&#10;Jrexk3d3L1kkh2knJ9ql7E3dzpLWTNqAxGQMVkpdzeKW6M7Up9oZAR06e1WknsZNp3sc3qUrPcgp&#10;nHTpW0ErakvYdZ23mSZY8fSiVrWJ2L/lhVwozgcVncaVtSGa5lhcEDg+tG2qKSQxLwyTgocA9aEF&#10;kblpFFNGMkMKUpWdjNu5qW0CxRgRqcU2kwLNuCkgOe/FMa3OhlvJJLJUkf8AhxWMmo6sNEzlfEVn&#10;E/mPJnodmKOZMtSZ5rqt5c29+8AfK7uM12JWWgptydxUcyIHHU9STWUtyYroTbjPHtaMn3FSmXyp&#10;Mz7yZ0PlrwB6VaSZEk+hWjtRcOSGOevPNXzWREotK4+a2RItsg4Paoer0FLTZmVqGnvtOzPTjHaq&#10;jISbkUFkljfa5yB3HarabQ7q9yVZmDYfgduahw00E227l7SkBk2EjnkUprsJyaNaOWNAIyeetK9k&#10;XdxRPdSGGHCtk+xpwfvEqSmtTNuZWkQlc/ia06gVraSQkeueOKia1uac1maMd0Yo+RwKzkky7XHj&#10;UXddsY5PQgVDVi4y5SCS4mKZeQ8VPKr3G5t6GTqVzKqkFsVaRPM7WItLmMs4hdupyKvWwO8jpdO0&#10;e5kUMYxg+1TdRViLJLQNW06eGA7W6UJpsaZy9xM8MhBB69RVNW1E2JZrPfTbQufwquWyuxo3tO8O&#10;vIcGM5qG3YLFt7WXTyFdDz3NZOPMT6CxI1w24qQewpQtF2SNqSVzZsbNvJxJ+laXvIHFN6FoaRE2&#10;W2ltvXPaolU5SYpNalDUtGMZ8+NTiqjUUiuXTQgt0eMg5PH61EppMcbD7gFlyxOSec0k1c0vcbaq&#10;VyVfB9c1d7Ma3N7Rr0RsIpXPPes5y5nZBJpqxszT28dqW2g8evWoinznJrc4/wARTsbnCcn0Hat0&#10;dSehSh0dLhdzDrzk0SnymcnGTJrewhhlEEqAgjjNUp3Vx2VrGzpkUMHysnUcUnqc8r3JL2yjnQoy&#10;5B6ZpXsyoSaehgT6G5LBQcgnpRKojWUSEaZc2alyCRUxnGbsZbkqYkIjkxgVrZJBbQZAzROXHI7D&#10;NKVrDja+pPeOWiyzbWHqetcVnex0dNDKu7k20TOJBnbwQauMLshOV9TOi1u/VgDMSPQ81vaw24u9&#10;0bens9wqyZJOOpqXHW5Lqdi2qMGynY1i0lLQTtIk2tghvTvU6XCTcdB1tEjSYfHbk076XRMJWZf+&#10;1CEeVvyR0rjqRm5XNpSsR3JNxbu8gO0Dk1nyyTFCbcrI5CaMG5fB4ya9iEpWKlLWzFt90T70yQOo&#10;q220Tc07dkljBK8+wpBdLYluZrVE2MueOualOTZm3zMzL24jaMmIYHvVFxcTLknYsSrflTitbspy&#10;S3NTTbsvEquvflqHHuTJ2W5ofu2O1SDSI2ZnatZ77pXUHAAzimnY1i1yGx4e1FLNPJuEyO2e1YTl&#10;d7FNOSNiTWLdYP3bADvipUmkczguazOa1DVTdXLMW+UdK1p6mrko6Iu6dr3Cw+coGOlW4Xldi96S&#10;ubKas9tbh1nO7HAzms58uyRKg92ZKX11l3uCdrkk4oVJcupcprmVtzKYSPdtKWOCe3pTjyrQuV27&#10;Fpl/d+YV4I7U5SS0BK5Uv4X3DjgnrVJGMtXdEbQhBuxyV55okr6Fq+g/Tx1ZwePSsZQsjVPU0bbz&#10;3I8oDrjgVCSb1LaSOi0LS5AyvNnkc1pzKMbRJ1tc6F5k8rycHjjFReTZzVNzMvdStoZzHnOAO9au&#10;SjoZqEmgPnO6tG/A9K70kYuXRmlYSgY3jHHWpfmLlvsXZL6IgR7v1p7K6FrZlW8RWUPGwOaEr7Bd&#10;j7SJWTcRkgY6VLsyk7EsSLG3yjFZNGiZoW8gkQsoJI6imlfQUlb3ugxp5M4JxjsaTimaWTK93KEA&#10;ZDz7VHKmiouzGRXDO29xnA6Gs1zJal+4RXiNOPl6VonZEStfQy7gfY5drDhupz0ppvcFFSJbe3jd&#10;gyYIPcU5JSjoYz54yszRsZUgc7wNvQ5rCU3GZad0X1aNAGRgAeRg1atNXQPQbeyJJGUAqnGw4tnL&#10;a/bkEkKRwa0iU3dnMSLskJNatX2MpSZWmdZH44I4NTqkCsyePYybFB9xmiw9dje0KxaRFX7p96xc&#10;rFxetzWbTZkIaNSRUxcZK5rO/KZ2p2t2CTIpwelXGzIlGVtzNWzYSFyeT04q09DN7F+xhJfOMYFS&#10;7WBLQ2UdVhMZxnHpXItZG0W1AytTALk9SBXREzZjywRmTG7r2rWJMnYt2VqI0OF49TSbSeok0yRs&#10;ZOB0rIadihfSkhldBgHgitI6CcktysjqeR69RVW6lJ3Vzd0O9QsIpyOBx71nO9tTJas3kvkhT5W4&#10;qYpN3KFhuzK2M4Yc0+a60Zasa9reLPAiyZyo5NZz+Ec1710U9aEDoeQeKUNjNXOD1Xw/BNfea0YO&#10;T1zXWpvlsXew5PD0MseIVOVrnlUSdg3KN5CbJtrdM8kcUmr6hqY+oTRyXG6M/Wtobak622Es3SOT&#10;LNkdxTbIk3axcnhjljLgDPUHPShbmV3J6GfqE0SxFGI/GrUNdAirGEYCH34z+NNya2NLNMin+/jP&#10;FVF9xySJ7GaSNlCucMOamVpai16GpBIyvvJyKzSbI1bLMkhZMFs/WtEorUpK7IVgZ2Iptu1wd0yQ&#10;WEkce7YPwrNyvuXFRa8xoAOVY447ipd7aFpsZE4dtoGAOlLrYoWVAUIDfpUpSvsS2zLv7LzDv3Zr&#10;WOrCN0GkWeL1EPQsMUNJFJvmud/p8bogjI4A4GKwk3bQHK7FvNP89SpA56ZqXJ37CTVzhfFul/Y7&#10;5kQYJGeBXVB80RtNq5f8DaWJLr94v3hkZqpNOImrRuejaXolkFG9B09K45Od9DndQreKNAtI7fz1&#10;T5h29qqimt9jSH7xGfp+jwyKrKM5pzcYs2iuU0VsUEhhLAYHy5FZSnroOPO9iCMvGzoZOrcim4uR&#10;VRcq2D7O0sZLDg8GovysiMrSM2aAwkqBgCq5uZG9ik8khkbkkHrVqKQtblNr0JPgPjBqiZN81ka+&#10;m3yysDJ+vak0mZz1ZefVVOVd8gdBTsSlfQzJ0+1TNMG5J7UG0n9lFm0hYphCQRwaxqbmd3EkktlY&#10;CQAEjtWlNOwrtyJrSSSRjkdBxWsrJFuBeViE2KvJ65rKTstAVK+rJItNeQbivX2rmbuFRu+hmajC&#10;F3IoPcAGqTSaZGph3mLeUYGAeo9K64y5lYq2lxsUyyg4X8aHF3I1uT3caG3xkEgcjNRbXY0jJrQ5&#10;7VFKxHaOd3IzTsUndmXBMrTBSwq0kyffasb2nX8kX7sN8uKTINKC62sGD59VNZOCbuXGz0ZJdaoq&#10;Ex+X1HBFYSg27EzVmVItVbzsM4x6GtPZuxF9CSPX41uTvIYDjntQ6F1cbbcbC6l4mWe1NtDhc9xR&#10;7BJl03GBlowlXI55rdRBy966LUSrDbHcoBbpmsqjtoaQk3uPsJZCw3YAz0qopqOpMp72Llzp3nKW&#10;RuKpNLRmN7GDrc/2MeSDxn86rlVi4Rle5mFixG0Eg+lUrsuVnqaWjvIDhs7fSh6ico8tkbCXcEPz&#10;kdPap5US6btoJbyC8DsxVT/CG71Ek+UqEklYrNebDmRQpB5AqVTXKOU76Ibe65CkHlKfmI5IqZQ9&#10;66FCOt2U45zcABM4J6VtG27CUdTSsbDDrIOcdsVV09Cl7q1NjylEJcnIAyMGuVu0tTOd72IbySI2&#10;jOh5x0IroT0Ck/eM6wieVsFsfWpaNr31NGC3bBim+6BnNRy2fMyZTd7Iq3m2ZygbAHAGOtODerJU&#10;WrJkNxAJowsdKVS2xsoqxYs9P2qFwMdSKzc2y4xVzb0bTlkIZVGR7VLdjSVrHW6RYxiMKV74+lRz&#10;Iylew3XYoNNSSfPJQ1qpWRzOLm0zzvWtUd74mI8AAH61F7nTCKUTuNO2zxA9OK9Rto8ZO0jQWJAo&#10;O3t61F9bHRFIq3QKOQvfoK3TuiJR965WW9mVsAEAH0oW47Jp3NCyunlk2MQfapluSkmtC1IVVeOv&#10;as7Js0V0JFNNkGNiMHnBpNJIpTsWRcM0eH4buRUu3UuyZXmcHIbr60tbg72EtZEIZSfpSa1Hd21E&#10;fBHAxSsZt6mZq7Eso/rTjqXG1tivZzz20m8sdp7UtU9CZe8rF+SUeV5iuBnnIqZPsTHQqjxC0R8v&#10;fuX1q1Fx1NW77mjb6j58YcPkEdjVGZT1OIznkcdam9pWLT6HM6tZNDIWCHBP610xaaImjN+zhiWA&#10;x7UmiYk2koJLgREjIOazlommX0Oy0a3VFyABx271i7sep0mmWSyQgsn41yydma8/cin0RZpXULkE&#10;81Dnyq4KSWyMzU/DgtW3xIMfSrp1uYU2pMhg05A/zJjiq9pIUUOuP3fyAdquGutipbWMnU4iG3Dg&#10;dxW6aRm9TKkVY5OTgDmr2RErsu2k8CRbmOe4IqHZ7CirIoXmsW8ZfDcnkVVkWomTPqyysUGBk1ai&#10;Zz1WhPZsyqCcN9RTasEZR5dSx58kDh0Vl9s8Ur9y04vVGhaahNMdxYgfWlawXV7M2IGZwHSTPHGK&#10;watoXCVmWo9Se3O3PUdaaVwnG7K99rCg4ZCT2oadiOhQlgnvM3KDNWndA7FqytjFFl48e5rkn8QR&#10;33OR8XX6fanVCMA9R3rppaQRvOHKcy9yS+93zjsOtaWOdu7sx0zPgSRE80ddSZN38h0eszmLytgy&#10;OpFPle5N4J7FS7eeV96k4OOBVp3QNJhBbB1Mjr+BpTl0HFNuxDLbkkgjHrUblcq6h5LKuV6Dtiri&#10;+hDui5YEyL83B9aSaWgX6l+0tZ5ZAoXIHIzTeiNFJPVmvJpsUdukoQbsc4rJPoQ2m2RxW5Iz2zxQ&#10;7ouOiMq+iZbhgHOPSpbujdOPYjYLtBUZ5zUxk7sSV2OeLChiCQea0TcjN3uVZkDvhl7+tMfQfp9o&#10;BOr56HrRfQIpcx3ejtazwKWIyF6E1k5K+o5U3e6J7praPLs446gGpnKNrEKLbOM8TRx32oecoyTx&#10;WlN+6kdF7RS7F7wuIraWMsMMjdT6Vbk3oRO3Lp1O4guYtgaMqeO9KKfU85x96xma5rcU8TRNjPTG&#10;at6ao6qUORBpNzHDCDg4OMVzVIylK5poiS/uQSPKOcjnFKMElqaQtFXMy4vvIugZIyNw5461aVlo&#10;atRkhH1rIMCJ361jLmbJilHUjF087eW6ceoocXHUzlO6MzUZo7VpMMfm7elbrUhtt6mBLeEzYIzz&#10;2rW2hbstUaEWsxwoEBbd/So5Qtd3LFtcXF64AUlSe9NaIpTUTesbQKmCnBGee1c9SVnZDTbluWfJ&#10;KE7E/IVN5SWooq0yzpmkXOoyEMw2jpxV8/JGxaiou6NWDwoYVD5+uBWbqSbIdVxdiS70VLa3E74B&#10;J4GOtEps2haSughmjaILnHqtc058upm4rsZHiCBbdBcJj5hiqhNzRPKmtDldSsJriTenPvit6c1B&#10;6lKNlYqxwTQuBtK81088ZIXs2ldE10+y3LgZNRzPmsjHVPUx9VdZINmME9TVFRdtzCa2eC5Gxup4&#10;q07lKS5bp6m/pMasvzjOaU7goqTuzQYIOhzj9KleZMrJlK8vGt1LSHgnAB/lVqN0J7Gb/aZmkxEu&#10;Ae4p2toTdJDhdlflI5Heq5WyHLUiuJWOZIzx3FVy6alKQy31KRG2IhJ9c1lLVG8YcquzTS4mngHm&#10;OciuaUbGiY+1klikASU8HmtYaLUjmbdrG6l1MbM4jBY96lzXNoZ1I2Zz9/Zz3rtI0ZJX2raOxpB3&#10;jZDbOyMhEZXp7d6bfYyu09DQTTpbQhgvB6YFLVg2nqRSTYkYTDOKLJEpopTam8Eu1HwMfKM9KN0U&#10;nZlS+vrhoy2857mhRa3HzpvYxhdXEkhJkzk01EpzfQ6rwrp1xqBUheCByR3qZKMdWUnex2cXhi4g&#10;gEjR59cCpjKLWjIlO7sZuqF7FmCkDk8Ur6lcl3qVInkvk8tDweTgUPew1GMLs1NE0ZQA7qfarSVi&#10;XK7sNvpI4pWhZ8YNcsm5OxtayM+6WGNgsYzx61pdp2RK1V2PsYw0oLc4GaiaaLT0NJrd4wHIzn07&#10;VnYpM1dGZbdOWAGeM1Mi3eRvWuoJEobPuKlqxi0ZfjHU3u7JiHwAMACk3bcUbRdkcFL9neQmRsEc&#10;VotiW3c7zQLpHIRzg9sivXqJo8pK60NtQq9xz71m1daG0ZX0K93HknJ+laJaDsVUt/n2YOKd7Ar2&#10;sXbCyzJ536YpaslJrQtTxxy4GCMHg1C0epqrKJBGzRyBW6U2mS+VoseZ8uCaylH3iovqDEBSGXrS&#10;SaZd3YreX5fIJ6cUdQb0I4754mKTcjpkjpSemwtGjP1ZySrhu/BFXGzKT1GxzoYAcd8YAqWmS9yv&#10;c30gQpHyDSUEmVojKe4k+0Atx7Ctre6Q2je0SXcCC3Ss76he6Ltwhb1NRK9xptMytbtR5WVU9Oa1&#10;ptrcqTb3OelTbkYOPpWrV0ZLRkFpKqXYZM8eorOcdNS07s6/R9TUqqSNtYcDd3rF3RWr2Ow0a/iN&#10;sV3ANj1rkmtQd47lqGVJQVUdT3rnndRE5K+gahAjQAbRj2rOi2pFK7MG+2wP8o611LU1iktDOlnD&#10;SkE9PeuiCaFK1jP1WddpB6r2FaLUzuYM16MsX7DjmtloKTVyF9SCxbE7VOl9BdTH1O9bcSq9e+ad&#10;2g1RQjuJZJldyRk/jWit1M5PU6rTIWeJdr+hpStc53dPVGomnM8OSBjHJ9aizKhJp6lW3heN2iXO&#10;VPHpVqVjpbRe0+4ljkCuTjPIrOVgjpoWtRnKEJjj1qE7blpXRSednB3sKbTMm7DrC6vIWwrZBHAr&#10;Korapm0JR2aJp9Sv7hNjPgdOBisrStdl88E/dRzHiCwDEyDJz69K6qWyM5ty1OfexRDjYfyrolsc&#10;zTJEUsnlnpWadmXDXRjZLFopARHwecim5cyCUbR0LlnpomGGH6c1nKXKKCsxb3SXtiGXoewpRlzI&#10;11M+aIA7cD8apPUVmxsirn6jtTgjKcVYk01VS4xnKn1rUzTlax0unxwghlGMr1zWc7iblcnvWQwB&#10;OgUdRWSupG8L7mU+rNbkp1x60S3NdLlKedLk+aDk1N9bFN66BBayTkCMfWmkkN7XZak0+VYfvZGO&#10;1EZK5LSuUJrZs5C8961Yh9rvjbBH0qXew9TQj1J4VwZMDt7Vm0nuUpNDzrSsMSyE47Z61DptvQnm&#10;bM+5vFln3joOuTW0ItKw27aIvW7LMgkhHB7ihx1Ibady/Bc3kahRO3FNXGnzMjkWZrkSs2QTTexT&#10;ataxpWbTxoCVyB0xWd7iXLJaktxcIsLHHzf7QpXV9C3CyujF1rULowq8QGV4wKpQSQlKxTtb0XO0&#10;ykq/rTUEhNXehbfUorNfLbLEdGocL7ENFO7lhuRy2B6mnGKiCv1KBgiVyVUGqsx2uyHy0M+MDPqa&#10;Q03axt6VtiKgY6ccVDdzSy5TqNLtpJioKcY6YrJwvuZc992T3sMduQgPNCa5bm65rGv4WZIuHUZP&#10;Y1hNtstnT2MNtcD96MDuKzk1FXZzSV2ZHim6t7i6XT7YYWEdfeo51NaHZGHs6K11e5iy2spJ2twO&#10;hFNyj3M9TM1GNpZBHKxbHvWXOo6RLUXYYdO+QYjHI7VCrNMFFFS50lJVJaPpx0rWFeSkGiOd1GJr&#10;Z3iLHGeBXoU25I56t73My7t2fl3+XtWt1FBGN1qUDaedc55xnipTV9BumlHQ2rFYYYjG78gccU3q&#10;Qlcnhj3EMrD3qkrMl3W5jeIQZ7hljYgDvirT6jaaRTtIdikHr7020zKV0Tom4kFc+1D00M7sRrea&#10;VhEqHOapvzNKfcv2Ph6cRtK8XQZPFYzkkjpVpItJpjRxb3GMdsdayaU9i4q7HxWIXDL+JxzUqajo&#10;VydTZ0tIvJ8mZQQaycm3cU4q1yRrC1hidQo3N+la+1k0TGnrcowaGyy7kB4POK6I2aM5q0tCS+WN&#10;Eyx2gcYNKTJ5HJaGDqBAkL8YbrzTTQuWysZ/ktJc7V5HT6U3KxUotLUk1CwbysKDyOQDUqabsZ7G&#10;JHbH7asBU53elbRsilsekeAPJhRUdM4PT2rmrXaG3podxJcxG2KqvAHJrOME1qYXSkcN4tCtKX6n&#10;OTVxVlY7KburEPh6DdIDnAIpyTegptqJ0ljLb2itLO+FRen94+lU+WELtnOuecrI5nWp3llec9+a&#10;wjBy3OyUowVkZv2/AVc9OpNacquTGTa1NLR5w0pbdkGhrU05tDdSYTAKOMe9czVmXGyRDPdNby/K&#10;3A6Z9aRrCaS0HSeIdkGAeQKLNMiUNDK1HXbieJlJ/wB0U1G7Mnoc7d3xWciRefY1sqUWtznabex6&#10;Tp1u0EmMceteo1dHntOJrwyYC7skj3rFI0i76k/7uUhg+ccGkmti33CGFVfcpBFNjSNTTIklBhzy&#10;OnFRzWYpJ2ui3LZW7AnyvmI79qG2tATsZN/DHHPtiI4qtUh3UkV5JNr7S3PfnrTurAk0weQEDnp1&#10;zUuN9RczvcDIm3BP0xUdSk7opXhV9zDBFAzJuWJfBP61XSxT0RJZsojZCRnqKTtcma0EdYmzx0Ha&#10;jWxUb21KU1vukDgdOvNVF62JZd0yTyZsnp0qHtcqK0NqBicZwal6oVtRLywjuUJcdqIt30B6GBf2&#10;MUEjIyceuK1ba1QrMxJ7UR3JmUcH1pp33NHDlLlncui4Kn8ahrUnYvRatcQRbhOwA6YNY+yV7mnt&#10;JWsbOjeLZ9ginmz2Dd6wqUd2ZuzlsasviD5QTMCMdM8VhGlGOxV3tYxdW1zzyY48DvwK6YU+5Sko&#10;qxlNqwWUq0gz39635X0JbdiG+uzJGWRwcjqKtIldjEvLhIgcuMk9KvluQ1dlJp3Yn5+DUs0VrDVs&#10;xKeufrRfQZIukSkbwhI+lHNqJxvqdH4T09rmdLTYSScUKdnYfsoy1O9s/ByT2ojZsn0ArOWJinsZ&#10;e4mc14k0C48PXeGX5GPDVrGcakbotpctyiSGbcMetZ36MSs0NudQjkh8t2GV6HFCstCldMqw3UTq&#10;qSNz34qiZRuXbJ0Vhxn+lRJIhXTLxhjMRKgEY9KSjc0sZl7YiaIxsoGTwavSOxPwuxzOtWU1oThM&#10;gdya2iuZXFKPYzPOaMbSoweholHUhppmrpURv1IkGOwrKVoo1aVtDQh0p7dlKgYzio5oyRDUkya8&#10;tlaD5wBWSUoysWm3uYs1hFISR+tbWdxpalSXTJA27jHbmtotImabZAbZ4ZMjg9sVaepkobo1dOu5&#10;LfCsAc9cmonqi+RWsy3eXbPbZWLGBzzXPb3tDSGuiOamF09yx6j3Nb8t1cqaadiRLnyV2Egk8Hnp&#10;USpu5KRr6Syuu6NBUcruVfSxexk7ccH1quSyIlcivbWIpuAHp04o1SKj5mdJEokyoxj0ob0LaXQr&#10;XlyqJyoIqba6E8rexTF6srZAIHuarkBrlRYtI1uG+99DVLRi3NCC2urQB4m+U9RmhtA7PQ0YL+MJ&#10;5T9TjvSdxrTYtREyhUSPIDdM1Cva4N3NawzHLuZcKByMVzzbY4aEV7FEJm+YMCe9Smxyq9DL1C2h&#10;A2Ko59O1dNNtoyvYyxbwBtwHIPTNaDUrEd5HKQSoyOwpq47rqU3kKj96cYqkhXuPhjEw3DOO1DbK&#10;WxG+ns8okGflOcZqL2Ek2zU01GZg2cEdRU3izZ35bI6LTbttgQzMGx0BqTFRTZekdVUSSkMc55qJ&#10;2asjaM+5attUjLfK23Hr3rnaaNC03iOaJdm/gdx3rjrc3MXGMLXK5nN/P5kZ5x0JrP3kgbRdhtS8&#10;OwnkCob0BK5kXtpMbwcYGelQ56nRCKerNSOC0a3UsArd/es1V94mUGnoVLpYgjLGvXpWt9bk+zbO&#10;O8Q6Y32lpQpwTwBXpYaquQipT7mBqEciuIweh5HtWzk5Mzsoi28ERTJ6nvTTcXczcmnZkiywZER6&#10;+orcdo7ljmJSITz3o6mD3MrUUfzMFeepp3aCUjLmNxJOfJYADvmlz6FKEuxc083Enyy9ezUOqkg9&#10;jd6o39A0Pz5FLnJJ6k1Drmsadkegaf4Rjk04KEGSOwrinW94tRsUdW8HiOAhYxuxkHFXGraxrTgu&#10;bU56TTjEFicEc5JxV3RUoWRPFCsa8HOD0oS1J5G0WrSE3EvzdKfkJpRVjWtNPiK5dB1xxTu0zKd4&#10;oyvFOlIljJJs+h9a3urXMYXvZHETQsrBZF4B6U09blu2w0iKGbzEbqM9eKblcUlzRJXlSWPfmpVr&#10;2OaS7GRMFTVfMXpnjNaxk7alrY6nwtrFpDLtuQyDP3lHFEmi/ZymtDrZPEWnR2Zit5w+ehPFYuV9&#10;EtSY4ead2crq8st5L+7GQxxn0p3s0j0KVBcpd0i2uLYA4znp7USqKLG8OpKzRbvbKW4iMjPxjJxS&#10;U4zeqMpU3DRGBrEpSMojZ5wCafMnsZcrW5ifaGEobIIPXNNJLfctK50OgeWQCDz1+tZznygos6KG&#10;JI8MBncK55y0uaKOhHPZyTSFsDGfSpU0xy0MjUI3ilIIyB0qk3I0esSlIHbKgfQg1ppynPJqzKFx&#10;p7mTII6VrHYwdRpn/9lQSwMECgAAAAAAAAAhAL7aeqHhmgoA4ZoKABYAAABkcnMvbWVkaWEvaW1h&#10;Z2UxMy5qcGVn/9j/2wBDAAIBAQEBAQIBAQECAgICAgQDAgICAgUEBAMEBgUGBgYFBgYGBwkIBgcJ&#10;BwYGCAsICQoKCgoKBggLDAsKDAkKCgr/2wBDAQICAgICAgUDAwUKBwYHCgoKCgoKCgoKCgoKCgoK&#10;CgoKCgoKCgoKCgoKCgoKCgoKCgoKCgoKCgoKCgoKCgoKCgr/wAARCAJQA8MDARE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xP9j74w+N/jN/wUW0&#10;j4ZftPeJrnXtPK3EFtoFxEYprW4VA+6RgqsjAgjafmz1Ar8Ez/L8HQy2NfD0+RuS5pJ73vok7316&#10;nzuIwFKNS9ZOTTaadz7t+OP7Pfhj4xfHvWfhd4cI8O64PAcreHtalNvcWd4krQBra/t2f7Syh44y&#10;lwAYxuZGIOM/Cyyt4ujemvdpVYyas9WotK8ltdNra17aH1mXZhUwylKSvBxs9VeKbi78u8ldb+up&#10;4d4p/wCCcH7F37LviQfEvxN4M8T+JH0lFstTs7mMx+H7W5YIjQz3YhWRRm48390wmPkoqbFyz/qu&#10;Er4jE4SnDEYjmbs2oJJ3tdJzvaN2rN9E7WbdzqeEy6LjOC0ezb0t3231PJfDH/BSSz+Fnw5+IXiX&#10;4feGrXw8+v8AiGWCbSvh3pNvaI99Gjn+0pb25gke4V4TbNAg2FXS4zivp3lWDxuJfs6ijZK92qkm&#10;ukVdrlimndrdu7ueTWzaFGM01dt6crsvOWzu+x5343/4KXftM/tAfEnVvF3w48Uz32heGPEumfYY&#10;7q2lOp6jc3USwybXYiRRNtd2TorlnTbmvHx1XL8FiaVLGfFUhKUql7cqha+qtbVrRadDqnXxdZVJ&#10;0FzU4ShaNneTlpotXfQ8X/4KI/Hz4hfHn4lx3+va5e29jpkKWsHhSC4ZodMCZJjcDAllDtIzSkbm&#10;Mh6ZwPuMDUwzy6nCg/d385X1cn6niYzH1cVjJOrpbTl7W6PzT6nhOl3Nvda1aTW2kSwNGR+9MZ2n&#10;6nFFaVJ6IwXJKSfY9M+GXhU/Ez4naX4F1tLiS01S+ige7tLrypLMbstOu7KkIgZiCMYXqK8zMsTV&#10;oYOpKm/eS0TV029EmvN9jojLDxqWrRvF6Nrdea6fJn6HfDrwZ8N/2uPAGop8I/jdYG78QeObYXF9&#10;fxz6dd3Om2NqbcW2yUn/AEwWj3BLxs0chdXJQ7q/MaNPF4DH+xr09IpaJppczbb/AMLleXK9Vsrn&#10;1WXwwkctrPC1dZaK6cXr0/xW6pta30OB/Zm/ax/bOuP25v8AhWf7TMY0N/BOuanrVpceJ4Y4X8O2&#10;fkTs6mfgT2wheNlLFv8AUIUbk59fPcNluLwNPEZfHmcpwikr6u6tzJ7NW12aTZGS4/NIYyWFxb5V&#10;BNtvdK2uvVNPT0Vj6Z+FH/BUH9i7wvfaH+xv+x1+zWnjme7t4rLxB488V2ItrC8wfMubmSP/AFty&#10;gJllO8qhJ75rry/hvBZLgZVcU/aYid3Jttc05dLrVLZJL7K8hYriWrXrrDYRNxWi2SSXX82z6C/a&#10;7+M/xB+I3gjw38Nvgb8NNY8Ra9JKbjTLHRtNS0ttE01EZU1S5B2xW5YBhbRuclir4wuR81iKeJr4&#10;WUqtko+7ThSjfna3tGOvKnrd7216HdhnPB1Odw56072u0lCL0UnfZvp/w5+XP7UfhjUrz9oTWP2x&#10;f2lP2m/hr/wnmiaZZ6hD8NPhfqb6t/ZcVqI7e1trm8iJgt3MjRqyh3d3Z+OSR99VoYnG4Kjhp4X2&#10;VFxUPfkueStdvkXM1fVtyatfa589jsPhpRliq+IUqsXdRjFtNp7OWit5JM+hPhz8evBv/BQP9nIf&#10;EqeKH/hb/wALvD96hjs1xNKs9s8BmjB5ZSGZgOqsoGQeT+Y08NDh/PVRxrfsZWXM/tQjK8W/Om9/&#10;LXZio4upSalRfxJ2t9mTVmvRnmX/AAS48Yap8GfHfir4laXdW3iXQrLw7dxeG4dbuijpexxm4ktb&#10;MMMmUxoXkwDtVMn0P6BxNhsBTr05Umm1ZySt8MmkpP8AJd7s93hrGYnlq0qjbjL4W+8U24rvpq/Q&#10;/QnX/El38aPGvwx+KFlf6r4f0q9itJ5NPtYRdy60ZIQxtxsU5VNxZ5BwixnpuFeJVrXrxlSfKk7O&#10;/XXZef5K7PoqcqcKN27pq/bRo5z/AIKU/DfwV4V/Z38QyfEJLiTwjLM1zawaXfi2nmvCcjhhjAbk&#10;5yAeo7V34d4mFZTh7qb6d/RnFiXha2Gm8Rs0k/TZar5H5n/C/wDZG8W+KbQfGp9aSb4bW584X2px&#10;fY7q9KMA1rHE/EjqT88isYgoJ3dq7sbj516Hs40711po00uz+f8ALufn9GjVpYmccPL9276vTTt8&#10;urPsL/gkN+zPp/7T/wAUPG3xY8b/AAk0uLwV4XsDfeHZHmZVur2MsY5hIwAlwEyZCNgyoXgVvSyT&#10;DZlCWDqycrxam0+n8q/y+80wKq0a/tpQi0tk9r33/wCCa+ifGD9gb9n7RPG3jfV/iTqOoav4j16Y&#10;+IrzSNMkm1fxe7HdNZ2dy2xbXTIyViecMHuWVgCExu4cNgcNi6UqeFrckYWjzLVpdY03snb46nTa&#10;Ntzsr4p885VW5Xbcrb69PJdO79DqtS+P/ib4X/Ca1+Mnxc+HkPwi8N31oZPAvwx0VEk8V+Irf7qT&#10;TOQE0mzOR8yIrsOFJOM9WX5PSjSTw8OSn/PLVv8AwJ6esnf1Zy0qlLlc3Dl7R6teb6J+VjI+IPg7&#10;xJ+0f4YX4naDqmmy3mkafb6hovhD+0H08+HYZo0UjUkUmacq+6eOQ4aQqQSM183mWGjXzGEMVBwW&#10;qVn8Vn8XO9r9V16I+nllmX5llTUbNxV1zXTS091pa6PWP4s+pfh78GPF8HgHStX/AGpNSh16y0q6&#10;TVNG0+wt18zUisURguZFLBIzlWbY7KkZYkseFrswmV5jSdSOKq/uL3vb3pLsvLp001k0jgwVWvhc&#10;Ko1Z+0cW+X00s30Vu19/uPIP2qPihpnxx+Kdtp+iHw2l1oFk1u1h4be6mWxt5ZVMEctzIiQ3EhdJ&#10;Cfsy+WmcZbIJ9nFY/CxwEp0IxilolGak/wDt7l92Lv0TfqfIZxWeLqq0+aS3teyu9NXvfyMr4rft&#10;M/Ez4FfEjSvgH8BtB069kvdOt11iXRkgHiWxuZ5cxy2ryq2YQUVmi+UnJIOAcfC0M7q4KlJYWEVV&#10;bbUuRSk2uib2fy+aNlF0qlOhSteXd2d79Hr1W2x5d8YdG8d6r4X1zxb8e/i7J451fTvEf2RNB1Cy&#10;u7u8iUkP5c7EssLAnCqoxgcmnmVbNMxpfWKuIkp3s6bk04vq0tElbW276HHUyqvKnUqOrzVIu3K7&#10;7dr/AJWv5i/8E+9M+J2u/t1J4513TrmwNwl5DqNtNZ/ZjBFcYcDZj5yXUEvkkkc9q4qmMq4qhCNP&#10;lSg1pH0av3uevDFyx+Uclem41ac9bpr3ZaK3Te1/M/OD9v39mz4reJP2hPGvxF8JeEZV0fWPFeoX&#10;V7c3+qQlVuWupAziQt9yQBXAb5lJYdhX6Rk+aYCnhqdCbftFFaWe1hYSjiVQjNQtBX1urX663/A8&#10;K8M6V4t8DeIv7H1mODyVi812trpJkA92QkZ46Zr0q1DDZlFTino+qa/Binip0m4xe62/4Y+1/wDg&#10;nF+2RceFbzU/h7q2tsun3ukzNpCvNtNrdIHMfln+H5nYMOhWRq+EzPJ286jOMd2r+i1/FL7z5rGK&#10;eEvd6NXf+K2j/wAz9AGvm0j/AIJw/EbxVodhJPqtvoU+j2YthmT7O728U84UZZgilySPQV1cR1KW&#10;LxODwtR+5C0mvN6q/wCB6mS4ijTwzjU7Jfe0m/krnwH4Gt/Ff7Nni8/AT4/6emmeGPE+l+b/AGRq&#10;wSWeyt5+U+0Qg77QuyiVN+1lBEhG089WY4F16MMxwlJutHXrHnXW3d9r77bH2axVGpN4SvNKKfut&#10;/Zv0dtk/w3Pur9jOXw/o3wB8E/DDw34js9Xi0+78T3cjrMGeG0aWx+zsQDhTtaRSPUHFLibFwxWV&#10;Urp88mtOqstdD4rGqphksPJp6zb/APJbfqY/xE/YQ0L4j+LYPjd+0J8QbL4feGJ7y/nsbOfWLS31&#10;DWYo5ECNvuHEdnGwJZWkDOVJIQ8CvKyTDYrC4dSk7wqR06y87RXa9ryaR9ZhMbHDZfSVP3XbW/V3&#10;utX3WqWvoec/FXVvhT4k0CfQvgf8e/hZp2gaXbuG0bwxDeamsREieZLd3RQtqUzIDvOI1Xb+7Qda&#10;4sxlUwtWm40HBRlp73vTvp7ztZa6pLReZ00q7zDmrX5pNrVLRa69NW11dvQbcQ/AbxX+xHa3/ir4&#10;paelt4V114NJ1PS9OninLB1MkEFteMHkHlytjLBQdvIArldfG4DOlUlH3pW5k3dWfXS2qaufI47l&#10;weZqrKXLJSTXfW11Z73TMHwJ+0D8N/ghaJ44/Zz+Adlq89hcRXFx4l8eakNQvsoRloraHZbWrlcg&#10;cSFc9TX30lh8XTtWbnLpdWiv+3Vv82evi69blmoxTvrrr/wF+J+hfgO80T9oP4b6nY37LfxGe31D&#10;TLsooWazlEd1aEFRtXYModoGNpr4Bzq1asoVPijpsl5Wtsj5aVarUhJTfX8N1923yPnb9s/xV4c/&#10;aK1n42/CmX7VFb+F9N0i8sVimxFcS2sgE7soyGKmR1DDsh9K+gyijPBZthK97Ko2v0/Jo5ak5wru&#10;cfL8P+HZxX/BKrwNa/CXxt4z8aX1wkmhLZW2nQX+7i3uJHMgVuwVyiJu/hZlB4PHpccqnTxlCEV7&#10;zUm/yX6nRLF1K8rSfuqy+bf9I+Nvih8K/jT4s+Nr+INV8NXEzz6+948yvj7OWuGZiPfkqR36V9pU&#10;wUKuT+xpdafL6+7ZX/Q6aVSNKlFbP+rifsU2/jGxHjf4JNrUC6VbeLJrS90u4CKX3QXEYKu2DGGw&#10;FLAjHByCK+MqYHF18BHFYfStTXN31UdVbrdXXqTkOIcJVMLL4W7dL9bWvt/kfRH7NPwl+FfxA1af&#10;xx4f8IXGhanb6ojXXhvUr7cvmBhHKbS6YBZkbJG19rHP8RGa93L8ydDB06GNi2pq0J7qSktE+zW1&#10;j1KrpYuu5Qhy2tdJ6dnZ9fTT5n2F8N9Km8R/stLpCXhh13wvYahplncOqsfNsp5AkUgYENGyLGGU&#10;8Y5GCAa/OKbeCzK8Ipypzsr9VfZ+qfyPnsDOphnFQlZxbXzi2l8tj5R+G/7aPjz4eeLhq7aPpMWg&#10;a5qS2+o2umylYbWVl4L7MKrHkBtqtxwxHX6zNlk+f4j6rVTp14rbTmt+qXqfdZRh54qnJ1YKze66&#10;P8te9vmekeIvFNj8TNS8ZW2l+JNKmWX4Ya/da2sOnH7dFpYszJPFHIvysZFXakvBV1+YV5WXZZmO&#10;AlUoUKutnpPWEl1a6xa7Pv1PIzzA08PRnOlL7MuaK7Wu7PztZPofJfwf+EPwuvPDWn+Kvh7OPEGm&#10;xJ5stxcwmK7iTOQZkOMEZwWHGfSvssixVOtl8KMlyzW6/Vd0eXgKtCrg4KC277/M2/C11q3xa/ah&#10;8GfBjQ4Xhs73X7cz2+4JviiYzOMk4GVjIx3PFduPU8Ng6tSm9bWXz0/U7MFTeIxcILZvb01/Q+4N&#10;Z+Itt4F+HHxm/adt5s27ajqE2kSk5L2el6fHYWzD13yxu4/66D1r83zHkx2eRw9PVJwpr1W/4t/c&#10;eJXqTxGMrV463k7ekUor8Uz8uJ/ivqOifAiSy1XUnmv7+IuOvys3UnIGOc9PWv2qFJRVktD1Y4dO&#10;KpdP8jw/SvH+gTpEuuaek06Teud2DV8pv9XlO3K9D3f9h34izz/tZeAr7w9bfY9vimzhSJQSGWR/&#10;KfIHqrtXlZ7h4V8nr057OL/4B0fV3ZR7tHQfsD+JdH8Gf8FB/AeiSaPtF345fSXnVwfluWmtCSD7&#10;S1UqftMFb+6vyPPwTalSb8l9/u/qelfEb4seAfEXw3+CngPx7HLe6xeeG7vS9TTHyiG11C5ttxA4&#10;B3p09M18bw3hY4enilS05KlrfJP9TThfEUqmCjTr6uej9LtI5r9s+10rw7pHh7wd+z74WSLTdNtP&#10;M1TUobfdsOBhWbHHGWJ96+ppTpPWXxM7s6jLBKFOgvdS1dvzOT/aa1fxR8JPg18GPhCur3EGqvoF&#10;3418VASkP5+ryKLWJ8ddthbW52np53vXRhWpVpSPMh+8rRbeyu/Wev4RS+8+FP2hPEEWr/Fu6vNC&#10;4SVAhZkIye/BreMFGPvH0dGpzxTp7M5Sy8MXI1UpNhFZcgnuaidaKhcqq1h/elsfTnwC8Wf8K3/Y&#10;Y+Mlxd3qpP4q8S+E/DsWOrQxSXmozAH0zBDkfSvlcY3Xz/DNfDCNST9XyxX6nm4vG0qtSnJvRNfq&#10;/wBEeTar8cJdEAtNP02O4iP35GBBPtX0UKsZKyM5ZhzVPcWhe8HftDaCviiyvtc017WOCUM00fzb&#10;cD0quT2js9ipYlzVrHQ+Ov22LmPxT/a3gmWcrD/x7SyEru4xkjrVYnDYepT5bfcc9GWKo4j2lOWv&#10;r+Z5/wDE39r34w/ErxNF4w1PxO8V/b2wgintDsOzpye596KSqRSTk9PvOqrUq15Xqb+WhwN1rPiL&#10;xbrCal4o1W6vWklG+S6mLEjvyaupWUdzmm40oO25+ln7GP7dWl+P/CmifADSNPstJfSES3s0htgG&#10;c4wGznue4rhVKFSD5VrudmHzCo1ClHS2n/B8zB/b/h8ZePvC2t+Hn8U3OqTaL5E948pPyqW4UdsA&#10;e3at8PSlD3pG2IfPNxcuZx3Oa/Z4+Lus/Ct7SS4uNTtnnsxALtGIjRCoOcHjjHFa4hqVN8pll9aM&#10;K+t7vS58qf8ABRDxvB42+OrTQX8t0LaxSNriVyxcnnqfrXRg01S1OlcvO+X0PELFmkXZnJXtXRJ2&#10;G46nZvdXUUds8e5z9n2hU6nIrmhKKT9Sq1opeh6l8GP2VrfxTa2Ou+ObhooLu5XyrWM/PIueee1e&#10;dWxVRyap6eZksJJUeabt5f8ABPsH4p/sfPqsPhnw5+zXbSWF9DZqt3Z31sHgK45bLdM+leBiMViM&#10;Fh5V6ic/Lr8jgeIaqKOFTvbrr66nm3xL+C/j74Baimg+PdJihu9Zj2Q3UMQMWfVPQ13ZTj8LndBq&#10;UZQcej/rU0liMXh5xk3Zv5/ceR3fhjXNG1GWK98bLGokJkieYhjzwNnv6V7tDK3GN1sY4jMvaTtO&#10;WvqaOpfCjTdGudM+J0F2LyGC9hkvLdI9rLhgfx6UsTlsoUbp6M85Yr2tSVKL1R63+038aoPiz8KN&#10;TGha/crq2vywwfY4MhngTHD44x9a8qNCnh6nN2Jr051K15vqr/Iwv2Kf+CR3i/8AatsPEGua58S7&#10;Hw7Y6FZpMyum+WUsGI46KoC9fepnXxtXShBad/8AgHr4KlHGqbjKyiuvX0MH45/sCfC34R+G7qey&#10;+Nq32s23zLY+UMSAHBxj3/OuKGMzmNb95CPJ5XOPEy9hJJTu+zX6nnnjX4CeFfBfwp0rxfJ4g+1X&#10;+orukt0X5YgenPqDxz716+Hc6076JfiZKcpavX9Dj/B3gKG91ZINQ8Sm2t5GAMkakgZ6ZArSoop2&#10;uVOtCSskeraZ+zR4o8X20M9t8SbC5ma5FtpsDn5pcckDA+Yj061liMLOpHm5loclqnbRnPeM/D2p&#10;eAfEB8MeIbfyJI22LcAEpIQcHafrXizpYSrJqEveW+tzknSlUWj0RJoHibxF4N8QRa74V1i5sb2z&#10;fdBd2spR1yOxHY+lefiKFNt05aoxXtKD54OzXVHonwJ+HfiP9pH4iReCU8ULFf6xfZme7ORKQGcs&#10;QevIP5+9ee639n1ouEb2Wh1Zbh5Yyry82rfX77n6K/8ABPD9nPW/g/qHivw7q+mwyfaI3htLREyo&#10;YH5/mI5BIDCuLNcBhM4Tq1171vnpsfW5PCvglOM/O3n3+/Q+IP2t/wBhzXPG3xa8Z3seiy2OsQSP&#10;NbWscQ2y4JJII7cVeQcQ4jA0IUIRvTi+VrW6+88aFPEVMRVvo0726P0/I8G+Oniuz8IaH4Mt/CGr&#10;3ena94bsBHPcwylZVuFP3lYdMdBznrmvrssVWtja1WesZPTyRiqUo1oSWll+N73PP9E+LPx216bV&#10;PENn421yW8uAX1bUFvpDLMgGfnbPIGM89MV6uL+oUsTGVWyb0Xr5HRUpRs73ff8A4J618GfF/h2+&#10;Xwpot94Ed7+z1MPfX7Zd7+WSTcoY/wC96/Q8V8tn1OFTD1Wp2un9yXb0ORVYuvTglpF6+d/w06H0&#10;D+1z+zf8JjLovxA+GolvH8RaEovvtEQX7FdhQSpAA2HJYY6/IPWvgctzbEUH7NStTTTSW7XVb667&#10;ep2Zn7KnUg6DcueOrfSX3dD5j8M/ALxFB45tvDGs3b2ENzDMRd+V1jUc4OO/r274r7etxRhVgZVo&#10;K7VtPN9/69DLDSc1ZystfPZdD6w+K3hT4FfA/wCCEHw/i8L2NzrkmnI+n64mH8x8HA9+T93/AGge&#10;orw8Dm9bF4l1Gnq110t39DuxeMp4XCKmtXY+O7621r4beLbLxJ4v0SO+itdRjvLiGZMJIobOw4+g&#10;r7zBYvD5jT9x76HkU68Z1U27ve3c9p0u08OfETwX/wAJv4K0y0tJNKnlkkE4BaZJByCPxGfcAjrX&#10;yeKlicvxslUg5Rdtu19GdFKhXqzdSCS5b7+aPCdEHjXwT44l1jw3JdKFnZ2a03Bgec42+2f1r7DD&#10;5jhalFKpZX7nThMbSqfuHI+6v2Mf+Co/xH8J6Zpfwk0dtNuoLny4rqe+DsyDcFZl6dRgnk8jPc1+&#10;dZ1wZSweN+uU25RlL4eivrv+RMKmMw2IjQo25JNavp/SNv4q+Hfi/o+s3Hxv8H/EIWEcHigzn7MQ&#10;jR5xuIfrxyf58GvOxs6DnHC06dpapabPoek8IqDnJ1Pdu9na3mfpF8EPEc9t8IPD/jLUPGg12wVY&#10;5Spl3TXMkigq3zHkZPT/AArwsno1Y1pYnHRbUG00t0/+HOzD06VJL3+ZLVd3c7zxDoWkaX4Ev7bx&#10;zeQ2iam0k1lukH7yQ8qpPGeg4HZc19ZhaFfMMHPmlyR1aIhWfJJVu7+88T+OHhfwnrmneHIl1u10&#10;fUJNkd84KnzCeCvPU5Jwe4r4zDUsTj8fH2zTtd2fZHQ4RdSHvJf1sd1oOu+GvC/h+W30vWLlLHTr&#10;f7NbTRudsjMuCV7Y+oxkV6OIzSlG0I1HGUb3S216HVPEUvaKPSOl+/ofldpHx91P9mH9oT4m6J4d&#10;hjnu9Z8VSPplpcB/OlllOQNinLHcwA+voa+poZHRzfKsM6zkoJe807Kyvv6Hz2OzJ4aU6dLV30vu&#10;fU3wy0L40eKdT0vUP2lbqK806yga/Kw7hKpAJVZByCo9MDpzXyeAq5RXxz9hFuNO7blreK280Y0Y&#10;YxyX113itfP5npHj34h+GPC/jHwfrWt6JP4ms9AsZtQ0m3iO9ba7biLaOgOMruIyM19Dg8wwFLF0&#10;pyl7qjeKv19O5pUrUKNWNa3NypteTfRH5+ft7399+11+0hqHjA+CrvTtXNjbTGyhi3yqqKQrtjrl&#10;eD9OmRXXXz76piauLvyxm7Wk97pdvvPDryq43GznJWbV9vLqe9/sC/soeKyLTxlrnhaaHR7OdZLd&#10;bkYa4YIcMc9ADjjjOAe1fJ4mljs1lL2Tunfbbzt30+49TJo1ox55JpJ7P8/T8z6B8XW3wR1HQofi&#10;1o+hNqsekX62ssDpvebbIBIAg5I7Dg544Ne/LJ+G8JToVcTNWjyqz/E9GWLVeg6kE2k7d29ddO3Y&#10;9l8SfGz4Pal8LLXwoEg8Pab4o0yV30+FPJuo4QPm3DgxnkZ4BBPvX0uc0KdDK5YfBzUY1NYyXn2R&#10;1fWaUsOnUVotXttp59imnxC/Yy/Zv8A6LrngTw/BrWqfaIixjlWW4cn5QjOSSuf7p9eleI8TkeQ0&#10;6M68nUqNO/WTVuvZX/4BlLF4bD07UY83M1tq9dtTnfEWj6P8Y/FMnjj4rCXSPOn3adoVrPvnuQ3A&#10;iGP4PyHOSQK+aqYbD59ivreIqOMZO0It3k79P+GIdBxnzYlWb+yt3/wD2b4u/FHw1+y38ENI+Hnw&#10;y0K3vfFupRRyJpyIHe3U4y7gD5VHQE4BxX2+Iw2U8KZep06fPNa2erfc6KuI+rRVGgvea27Lu+yR&#10;414l0b4qaz8Qbf45/tOfEKbQvBM2mx2+m6LBfbFWQ53SyKoyGPAA7AHuc1FXF43GSvil7LDSV03Z&#10;NaaN9u6uauOGjy1a6123/Tv+h80ftMfGP4Q+E/GWn+Gvhnr2otYeHUaKwtIoi0l2zEb5GkYZYhXX&#10;LZ5yW5zmvzT+xITdSrQxUalpfF3/AODpbTqeXicRShiXSoxcWlZL83c82sv2sbT9nPxGnj5fDuoW&#10;s+pStb3kbN85hIzuJH8WTyR0yK6cljiliqksNP32rXvs72ur7fPc5sJjZ4Gq6dWOjer/AK3O4+Kf&#10;7aHx2/a/8KaT8J18Z6L4T8IX+mX11c3/ANsPnqgX/RxKSwGH8zLL22E84FexnXF+IpYVYepScqtN&#10;wXu3tPX3vlG110dz15VauNppSqRhTknonql0u+77E/7M37dnw18CfDHSPDvi3RbnWtP8KWIhjFiv&#10;yS6o7Mp+9jhd5O459a8LPKyxmIpUasXFRvOCfZrd9+1j0sDnmIwmXrDUNYJJNrS8r7eSXU9m+IGr&#10;+AvjF+z7HrEmvaRLr+q3UMdpp0N4PL/eyKJV68gKxYMeRjHHFeJjcizCMKdGjJwg5KyW3lfz8zpz&#10;DE0KbarOMptWsnpd7nXeEPho3gX4HS+B/DNtpsEVxfLZ3PiGGIM7KYziOBR12/d3H+7XqWjgMoeF&#10;lRXtJuSlOWq3vp1d935nMqco0LQnZd0tfRenc818Q/8ABM/wz4a8Navq2v8Axcvo7fU9EYaksLK1&#10;5LFtI8mIgblD7m3AAk5A7CvscuyDOKdCXtZwWH5YtLl15k7x8tHZnNCjTjScZVHd72erXb59T5R8&#10;W6drvwh8N28fxLubrStJ8If6P4Z8HaZbqdQ1eQseZZADsj4yeQcHk8YO2Yywmc4BVo8sakXy8001&#10;ZrdqL6+bPCx0JUG6M5OyXuxT39X0Xfubngrxp+0t8UfC9p4+1TW73QJdSVpBo9jpcZitEDFURTIp&#10;ZvkVTuJ+YknjOK+Cx9XLMHi50aEYVIx+1Ju8tNW7ed/TY44YPETgpTqST7RskvRGF+y1+y7F8Kf2&#10;zPDfjz4i/HnQ9Q8aDX4ri+8M+Drg6ndykrtkNxcHbFGhJJZk80k98nNfoHE2ZYurlcva0+W9rc1m&#10;73uvdi7X9ZK3bofX1cty54eTrYjmnvyw/WUunomffH7eep/DHwx4Al+Mfxm+KOueALTT7yLT7yDw&#10;dogk1fWrYOTBYz3bDNvA8yq7xqVDgJuyQK5uFcNKGIrUsRUp0p1otapyquOt+WN+WF15XtqckqlC&#10;jguVxd1ZafPd9b9Vt21Ou+Fv7W+gfta/Caxuf2TPizY2Piq/uLYXXh7xrZrcxazFBL5clhdxsPLM&#10;zDcI5UxKPlHKn5fXrvG8PUKkcMva0JL4J/m1sr/zddnrqee40/ZJ0JaS+dn2fdP70fOPx28XeAf2&#10;sPgJqdt4B8WH4U/E2PQhLq3w41a0hu9B1C8CrMVsrieETRuB8rRknYLhQR0Y+pl2VcKYhyxWCpck&#10;k/ep3aaSbTaafdNpeRnictqVKTlKTSWjavyXt0urr5nE/sQfFyw1P9imTxtrn7NXhbW/F1h4ij0V&#10;bO2gi0uU3SZR5JplB8oxoxbzCPlHIHr8njeFMFPOKtRVJcsWnDeTblqktVfW2j077H0WVYKv/YEc&#10;Rl9R+0e92lG8brV20snvujwD49fBr/glvpPxJvPDmgftFeJvB/iR5DLqouLNvEeifaWO54xeQ/OW&#10;3Hlucd+a+nwVbjLASUakKdVbW5lGa+7S/kfE4ulhcFi/ZKpzS3bXvq/VX0fzszgviT48+D3wF0nT&#10;LLTrHSfGVhfLJ5Gq6LGZI5FQ4beGAeJuRw4HXI4r73D1qLoXqw5aml4vdX89n8j2MHSoYiGsrR7/&#10;APD2Og/Y+/Zn1r9p698X/GjTPGuk+BvCGgWAg1DVL3Je2iuQRMIE4Ms7Qh444x955lzgV8pxBmVe&#10;WOo4fDQTd+aV2kklor9WubV210stzso5K8XGUlK1OL7Nt97edvz1Oi+Enxq+GHwL8E2dj4w/Z80/&#10;W9N1K7urWwtdSuZra6t1vZpxJua3ZQJfsUEAkYdTMFBAJz56yzE47NMQ6VaSukk1s+VLXra7crdl&#10;fqdGJxOCyvA4VVaKkpN1HvzJXcY7NXdlc7X4pftNfs6/Ez4d3Wkan8HNYlGhWosl1hfFb3slp9ob&#10;bHYuJ4zJJBJIePn+QAgYbg51stxGV1I051eaT99+4krQ1vzK3vJabeeqBZrl+Z0pKrCS5VZe/d69&#10;NVqr7q+h0/8AwT78JaMviifTPEWgwHVbPwoPEnxT1G0gAj8O+HoBvtNGhH/Pe5lKlgTuZVIOc8dG&#10;c1f7SpRWG3qNxp27f8vKj+WifnobZFQjh8Z7SrtCKcvJfZgvV+8+tkkeIf8ABRD9tn9rj4peIvEW&#10;veI9X8UeFNB8Wa7bp4P8LyLJb20WnWi7o5JYlwkzuSoLuDn94B8tenh62Fp4iGBoSThShebWnNJ6&#10;JO26Wr30djxs1xWLxWMli3GUYX0Wuy1T9er/AMj5/wDjp4b1OD4TadNovhi10jWPFcsGt+KLK1G1&#10;Hhg8yK28tRwivI0s5T3jPpXZgatNYqXM7pJxi/XV/or+R51bFOom4qyerS2v3Xa/Y7X9lu0+KX7P&#10;1l4b+PHhPWZNMuUtZdc8R30xAto9D8020NvIP45LmRZvLjHzMVUjpmvi+JKuCzWpVwLjzVL8lJL4&#10;nUSvOXlCCaU29N1u7HsZHlzxdKpWqPlpQjecnsk3pbvJtWit397PrTwvoNh+0l4e8DfEz9mwxafq&#10;Wl/ESKXwppj7YIbOKZQNRs5VIw00wd3Ltyx+UHaFFfOZfDGZU6+ExiblOPK7a8zXwST3tF2S6KK2&#10;3PrsBGea5ZRxELKVCenROOid/Ocd+reh+oHwBluvht+1db634c8H2934f/4Q2RNQ8QXd3mPR4I41&#10;hsNJ0y3GAC7RzXFzJhdxZAThVr73hyph8LWpRa55RTS7R0vJ9XKUno/LTTU8vOp1I4v2cPher8kt&#10;IpdjZ/aQ+Hnw2+OenTHXvDcd/p4mjkGl6lH5i3G45aQr1wTk8cEdDXDnuIw9avJUpN8rTst79dVp&#10;b0NMvxVPGQnTkr/lZHxx+2vovivT/EGmn4KeELvX9XvbyPS86lFusNHsYxu+yxWi7Le0s8A73cOT&#10;yT8xFdGFwWGxODnPEVnCKXuxgktX12u33vv10PMx+X4qnUjPDu8m18l6vRJelj2P9lXVfCdl4A+K&#10;/ir4K+MJdSivfhfqliuhyO21r9I7h4p08473iuHlcxM2FEYRV+UCr4KzKax1ali5qyjppZTUb80l&#10;+VlsVmMKVSk6lFe/Z8y6eTV+jd9/I+KPh58An/ZkvtC8ffGjwwvj/wCNz2iXfgf4c3Nx5ui+EISw&#10;ZNV1Rh8hKsN0VmvBK737GvSpqlLCQqVYtU7e5SWjl/iS+GHlu+uh49BypJxn8b1fW3Zvu/L7+h6H&#10;8GP2TPGP7QXxp1T4/fF34x3/AI113UbtJtf164gea0sPLViXiiQZuPLVGWOFFCZwoAGa1q5tisZW&#10;SUlfay1S8m1sl2j6HRSwqlFyW3W/ddV1f4Htms/H79iP9iTwfd61+zj8OJfH/jPxZpqz61qOrzIr&#10;okqh/M1G5AwsgBBW0iwEwAxGMjHG4nLaUm6/76bWkWtF2b/lXZfE+p6GBoVfYOrhlZbuV9XfWz7+&#10;i0Rja78c/Eui6rrvxg/ar/a0i0zUtU0hLXwB4S1yREtLC3dUSfUY4LYM00zAMiSOGKZJyuQK+Xqv&#10;OOK6MqUUnCKuvsqTtZcy6xXRa3ettD1MdgaOXwq1p1VTurQ5ne10rtJbvpe2nc7zwxrHgLx14N0H&#10;x/4M1G71621mzhk07WrqBYpnQTuJ2MSj5FJTIUkkd8dK+Yw8JYBVYqV+j0snbey/Jvp0R8PGvgeV&#10;Ojed/tPR3vr7vReTPkv9t39szxl8E/2kLvwH4i+AljDoniKGz1HQvHOmSCLUNSggRNrJc7WMUkEg&#10;YBARjIJBDc+3lNCjjcpcKLUaiert7yb+GSd9muq32ZrLHUqijSqK8eqWjavfSW6ae3Zm58Nvi3qX&#10;xl0bVPi38L5tan1JItviWaOFYrCeEqWM0qBVV5OAsgQ7gxDDANfJV5ZlhsVP2kfejfma3tprf011&#10;M8Xg8XVk50ZtpK6lsmuzWl5dHbd6nqPwB+DOu+DfjFo/7VKfFa7k0tfDV5cReAlvW1K4jutjJ5qy&#10;K3+oLAbVcGTdgYHWvRwka1eipV5pcz91u3NJXtql0W6l1XQt1fb4eDk7T7Jt373Xr31v95+fv7UP&#10;7Fv7UOn2V/rek/s0+Itdt7kSGfRNKsTcfbYZid8sqwOTHIrHKlgCDjrX2OAp0MPjXhlVamnfns7K&#10;21rrZ9e59VXr4P8AsuKUbWjZRS36Nu3Xtc8WT/gnd+07Y+Cr7w1bfDm90xra/wDkuPE2oWumsygK&#10;3lstzKjKyggMCOvtX22GzGjXo89nzW1STdn2va3n6Hx+sark42V+tl+dj1v9jv8AZH1zwhqmt6l8&#10;S18LO66B9mittI8WWWoTQyzXMKmTbbyOUwof5+gzjPNfMZtiKtODxHK48u11a72tb5nDmVSlUws2&#10;rc2nVPdrs2fp5+wF8SbPwZ+zroHh25Gqi/8AEJl1O01OPT5LlIkld1WGFlQiGUxxq5Y7snlcEZr5&#10;rN8fB5tV/m0V9Hy2SWi1u73327HPgcT9Ww0eVXm3e+69F2dlv9x8VftYfA39mT9mL4h6j4s/aM1P&#10;4heN9S1ua61nSvDqK2lx3dp5jfvdR1W53SOxPDJAhkwAWZc19RkFbFZpLmddRskpK15X762UU/n8&#10;j08D7KUXKcm5b6u2nm3q36L5n1j8ING8HeD5bVvBPw90bwk8XwX8Oaj4j8NaJ5ht7O+v5rq9RC0r&#10;NIziAxBmdtzZye2PI4uhTw8aXI+kndu7eqS1+RxY6beJTSSfLFtLu23+Vj4f174qv8RtE8ZaP8UZ&#10;9S1/w1ZX1n4htrC4AF5ZWpvDBcC3aXJWZEnGyNso2zsDXVSjTp4qhUprkbfLK2q26rt+J9BSjCpl&#10;TjBe9FxlporaptN7PVeRfT4b/Dj9lb452vhnSviNa674S8WQQah4I8SWVjs/tCzuk8sCSE8JcRs+&#10;ySPOVYe/HbxZktTG5bUq02m4xva9r8ut7/I9bIsZSw7qUJ681mmut9Nu6fTufVn/AASo+G/w4+Ln&#10;wt+Il342+GOj3+q+HtYmt7UX1isghaSAeYFRuE3NGM9818PjqCnKNSTcuanF/nb8zxc/oL69zSim&#10;0tL/AI/ij4Y0rxLqdn4LuoNHmt7e6mvXjurTd95d5G0r+HXsa+vwGFjSxXPCV12OGM3SwPNKTcml&#10;Y/QX/gmZ8Y9Y0bw34P8ABfiCJ47W1a90OVmjASNZ5Dc6erN3bdHcxr/ssorxM5wNXC5i8Ry2jO13&#10;57fK+nzOStzxhSm1pqvm9Vf7mkeQ/tX/ABH8N/s7fth/ErQNd8O6pHpOvaHPJpVzaRlocXFpmeJk&#10;6bRMyy5HIJPrXq4aTxGT05U9Z0KsX8ubT8G18jg54OjNTv7r09Gv83c8r/Z3/beb4c/ssePvhd4n&#10;0STTb3xtBF/Yt3bLzGZCqTsx67TEN6H14rvxUaOfcV2grwikpf8Abt/1djmpSnLFToLVaa9PM6Hw&#10;z+1B4W1LwlFo8V5c32vX7T28usNYlIJ7gZYZOAEdgfugDnOMivsMFjIUn9Tm17Sna67w2U1+T7P5&#10;H0fsG3Hlu4y+12fY8V8S+Arhv2rfi/Z+G78aTc6p4Y0XxJo8DOFV5Lj7NJImeOvmy4x618tVxv8A&#10;ZmYwla0byT9O/wCpxUaEaGeTpX+KzXzSf6s6TxL+15488M/D23k8PaOrLqFvJJep9i2mK5DMk8e1&#10;MYAdSQRjr65r28qSeHqZdVXNCm9L63jL3o6+W1/I9WvOare0W003tbXVP8T7b/ZQ+LFl458ENqEd&#10;8ZI9U1eyvLtWb5it9blJs/8AA8fjX5Rm9KOFzSvTi9FI+brTtj6i6cyfyktfxPhT4m/Ai4/Z38f/&#10;APCQeCvHL6/4P11rq1ijvIx5gMM7eZZ3KjIVlYHn5W+6yjHNfWV6tHOK0IztHERS96O9mlaSvvdb&#10;rVdD9JyXCVoYN1eb3JK3yXR/Ppp3Ou/4J8yeDvG2s/ETWdSvry70zRfg34suL3T/ALTIs9shtRtj&#10;3gjeA2/aw4IfDAHIr3Z4fFSVSnXXLLl0ktE2la/lfqn26o+ax9aEac+dXioTv6Jfn/TMvRNI1n9n&#10;zwd4O1D4d+I5vs99pg1G3vtm1ikzuQrIwwVaMqCpBU5NebwhjKuMy5vERSnGTjbs1a/439UebQhT&#10;o4OPsp3jduL8m9Pw3Rp+B9a0H4qeJLvxL4PvtL0rxBoymS50Ob929wpGBc2LE4k2uy7oM70zuXeu&#10;dv1mZ4qeDyqtUeyi9f6/MmvVccJOcdJJO33dPn037XPdP+CkXii6+BX/AATv07wdotur3viG707S&#10;LeA5+eFCbu7c45IISNT67q/NOC8M8TnUKkteROT9dl+LOTB0ZwlTjFbW/DV/jY/MXx54y1XxPYWY&#10;GnFbeIHzWt0faDjHfpX7dTa2Z9IlHm1PMLW3I8SSRwrwZMKvqTS7lUkoysfVP/BOfw9Y3P7VPgyH&#10;Voi0EXiWzknx1VVYuf0WvB4nny8P4mzt7j/yNK1SKWv9annPwJ+KUXhf9rbwf47aZlg074jafqBK&#10;EkpCuoo/GOuE/Ou+EHDL4qW6ir/dqYYWnGODp+kX+TML9oLxrq2o/F7UpNJ8QTwWmna1qp0gpJsa&#10;CKbUbib5fTJbOO2a8nI4U/q9SpFL35t376JL8Dw8nhbDSd7e9L82fZX/AATrtNd8RfBTxF4T1zW7&#10;fxDbarCY9txLvlhLqVZSSSejHr0xXPj6tVYhvlsu5+h5bRpVMqqKU1LTVdtOpx/xvXXv2l/2utS8&#10;UeLrmx0vTdPtoNOs9NVwfs1nbRiKNARx0HX6DtRlGJisK6sVd1HzfLZfckj5vDZdXqTdWo7c2tuy&#10;tovuPi39sbwPo3hz466jpfg60m8hAoiLpje394Zr1+dr43qzrp1KNGPKtLdzDu/CF9ZR2/h6/kt4&#10;7uSFZHldvuAj/IrxcTWnTqOVnbseTjMZXxtR0oPQ19Wt9nwZXwJp/iSzuZR4nOpyW0TN5jv9mECg&#10;j7uFG4565Y9qulhak5+1vurW+dzGOWYpRT5ev6fcc7o3wS8YeIoJJyIIEQ/MZJM11qjOGqRtHLq9&#10;7Oy/ryNLx74Q/tTw7ZaJP4Z0u0uLGEot5p5Iac+rgnrWWJzGGGkotW/UzqwjhJJT0b7HnVt4L8TQ&#10;3SgeG31BUO5o7cFiUByc46fWuijmODndOVvU09pGatF6i/Emx8ITa0dS8BWNxa2LxIJLa7I3xyY+&#10;bp2zmtKU5R9ybv2Y6db2lVxSsjCl8QR2ziEIrxoMLt4Na+wdRXehrPCqb0Os+DPxTufhr8S9G+Iu&#10;nff068WR4lbl16EY71Lw04QaizCFGdCqp2vyu59C/Ff9t/whrNp4ol04XD3evQx+SBHwhUY5Ptz+&#10;FdFKlKMfeZ2VMRCc5JL4jsf2f/217nxXZyaJqek+G7ix07TMzC5jMch2pjr0Pr0rmxNGFOjdRuzp&#10;eZyhPlcU13aPh74z+L5fHXxR1bxNKiIl1du0MUZysaZ4A9sV2YdclBIWHfPDmta+pzcRMcyso56V&#10;re6Nmu56z8PNGiuILa71HYfNX92hHSvKqz/eNLodcYxlBXVz6e8M6klj4V0J9NgDyWz/ACZGRkDP&#10;NefVna7Nq8FKkke1fDP9oT4k+M9Itte8O69FG6ymGSKCFRjDYIJ6/rzVSxMfq/vJWsfA1MXWjNuL&#10;01M7/god+0j4G0L4Mx/Djxp4a1DUPEV/bifS9UXhLWTA53H88Drnmvk8FTx2YZpTr0anKoP3l3XY&#10;0VSWKpez5fe0d72t3/A+KdM8S2/iOO21m+JMoXNwOpYgf5/Ov1bBTcqer0OXG0nC3KtX/WpJr/7Q&#10;5vlk8OvHLDZ42sYRgsfx6VGIxalTcEtDrwmDqwmqlRr5Hu/g3VfgpY/BXTPGql4zJIsc90znzN2e&#10;VbAIFfN1Y2q3udFdc6vLQ93uvjT8C/2cf2VPGkWh+N521/xZbIdOs7KXLKhj27t4+7jc2T34qYRr&#10;zm0nyvoehGeEwWBnTjLmlO2i7dbnxnrXx00Xxf4TOmXFhJb6jC5KTyHeXjx6/wBD6Vt9VS1k7u1j&#10;yKsJV63OkdrqXwh8a/EH4G6V41uZni0e2JWIyJsDgZBJPc+lcH16lRq+wjrL8jfEJ06SaW/3FP4O&#10;/BHTvind6b4N0bVLazu9T1FbeO5uGIVBn7x9gBn3JAq6lV0ddxYLD1MZXjTVk393zPYb74saJ+xd&#10;+054b8LWfh/QvEGkeANfNxceUPOedZoys8BYsV3qJGIYHIbA7Yrx6mMnOrNzp67PXdHZisw/s7FR&#10;w9JxnGlJu9t29152/P0Oi/bg/aT/AGb/AI9+K21Xw98O2ng1a0kk0BViWKRJWbZmRc/KSenfg+tc&#10;NJ0KFSc6UeWPW33nnZlj8PVxLly/Err5vsfLXwV+FOr+PfiYvw48V3zaS15bO2nXZ+bz2XkrtPcL&#10;lsDkhTXZndb2GWxxeEjztNXT2s+txRwsMQ+Ru17/AHo+y/Af/BJ39oHwTN4W8feBPE1tqU15dJIY&#10;Y2MMkCggkhsg5xnH1r4zFZrj41V7fD2i9nF3+VjtpZDWhGnUozTu/NH3D8Pdd8bfB1D4S1fWbK3V&#10;kDHVrk/vUBIDRnsSePxr0MnrVq+Ic52vbRPZnrRrVKdR0W0l36ryv+R5t+1H+1R4K+H3i7S7jTbG&#10;OPSNYtZYtX1SS13zmcDhVDD5ycscHg8VzLNKlDGTpxgnJ2v5J7vzNZZhSwFeNSStCSab+1dbJevm&#10;fj78b7iDxPr+sTaZod5Mn9rzNaJLF86K7nG88ZY5B475Havs8vnCnOMnNJNa67nyixrqbO0b/Pc9&#10;W/YE+GPwcvfC3xNf47WcgltfDsR0uKGYBll3HLEbh2IweQNpyOa8fiOpjMfXw6wTejbv80ra/M7q&#10;WIwsadb20W/d92ztrc+kPhT+zT8O/hf8UvC+tWnjrS9W8PWumDXrwPsBimjUFIyxxgfxFTg/IRiv&#10;g+JswzbLsJKSpuc5SjFOKb91v3tPTS/maYLA0VmEVKonBR53eys1svv1OD+Kf7WjfFfQL3RrDw9b&#10;COz8RtcWMcEuXnUuxx24PTjqT2rDD8O1MLmPt5zdpws+0TnxWNnisGm0laXN56vYuXn2n4qw6J8Y&#10;ZdLuFtdKljtJ7O2sgs0sbY8xgn8XbP8Auk1z+zr4OFXL/dvK7Um9E18Kb/rc5frVFNVLvlVlZbtd&#10;Wkek+MvgJ4Y/sSXxBremXN7puq3inTZEhLG3yMgHH8JOSOM9q8rLsRjIyhRhLllBe92b/wAzfE0o&#10;T5q/K3Gb93yXmeRftIweMfCnw71/wH4w+Hlg1rcacf7K1W5t8TMg5xnv1OM+3PFfo3DWZ4KUacXF&#10;qafmuplVq4rCP2VSC12dtTe+Bn7IHgTxHYaFpnwM+IyF9X0QzavZao5GCuOVQjO77ueowfavpswp&#10;YzFycU1JvW21refVH12Fy3npxnQn7s46t/p59D0v9iT9h/416D+0FN4h8QfA83mh+Zd2cTXrIUcM&#10;mFlTn5gCOo9TXy1XH4GhmNPB1E5ScXeNnv5vY5sLltbC46NdUrpNrW3XqfPn7an7BnxR/Yd12b4v&#10;ajZW8Gj3mtTJbpbNgwb3ZlX2GPl46cV9TkPEMcbinl9ajJcq0k9U7dPl07mOMoVcNCCm99F67ns3&#10;7Kfx4+C3x38CeINH8XaC9nokOmElbu8GROq43YBALfMTnr3wTXzXFOUyw2Lj9Vm1Obvotv8AL8hU&#10;amH5KntoWj0120t8zY+B3/BRf4d/A79nJPA8Ghahd61oc8tpptzMpMSweZmA59QCBgjnA9xRHhnE&#10;4rHSqSaUZ2bae763Rl/atHB4SEKNK7Sau/M5/wCJH7dn7RHxI+M3hbRviJ41it4dNkimj0m3GLdF&#10;J2l5lyd528YPSvYxmX4WGR1FZuydk92+n9I8XFYjHRxalWfvLp0Xd27+p0fj/wCNvwd8Y/tH6Raa&#10;x+0Healp0axy3Gn6YXcJOMhFiVASWB29DnBOOlfOZXkWMWFlVxMVTi+uia767nsKrgJYqFTnbW7t&#10;ffsvM+xbz9rb4Wfs4/AlNKtfhjqXiLVPD+mG5vhqd3Gk0iPkqyjLF2wCMYHKkdTXJSo8NUp3lzTm&#10;naV1ZXezu9Leh6sq8MDTc4Qu4K/vSV9fJX17nyV+z/4J8P8AjD/gpHpXxf8AjN4aTSft9rJrfh+z&#10;1KDERWNAsftuX5vl6rjpwK9KnmFWOXqnQdry1Xrr84vvsc0MM/rccTiY2b1Sa02umfqZJ8JNM+J3&#10;gDxB8RNIt7SwnvfDs1tDeTxfuiSCFwM8jPX64rpwuCp1VVxFKmk3Fp30T/rudNaXtVOadrrf1PzM&#10;8H/Hv4ofsU6bqfgX4uadpWsjTIF/sm+kb55GAK7TnlsFV5HPKn3rw547L8XUpKnhXGpFteSXd279&#10;D5ieIrYKnyS5Xy2S/wCGPDvhP+0Z8W/iJ8XdS+NsHhGe3utTAtLd57MlX8yUkKF7YJAA5zn3rLiC&#10;GDlOOHnJTk3dxT+SSscuBePjiZV+bWWl7Xev9aH6deBvCfjzwn8BtB1P4sQzS3z3UjXui6XKFMUR&#10;B27yCMgD72OOOOlfQZfl/wBRoUp4m8YxT92OrV1p/Xc+rjTlKC9rdyvqr2+8/PbwZ+0rr/7NX7Wd&#10;n4d128bUfCuq+JpZbjSElDupMzKkZOcFQ20k+wrzauCp49RxdSk3Ojqk9FJPy/m8tmeNhMZUwuL9&#10;lFcyb1S73/I+nv26/CvgHxb41tfixZ+MYbbWrrQpYn0TR5hIREU+RWAOOuAWGM7gOwrotKjzTryU&#10;YuN0n08vn18z2M3xOGm1CTXNazUdW+1zyH/gnr8C/H/jTSLvTvGVxeW8A1aObT7cJ+8icNne3HOM&#10;KOeDn1FfnXEdb63mFOphI3S+JpXuTwzl8HHkqOyuml2fVn2n46/Zr+LVx4y8Iax8N/EFvDbxXRg1&#10;e9v/AJ3hgKgs6k912kbf9qu3h/Lcxq5jCtSu7v4n9m3W3a34nr53gZVq1N0J8tt/n59z2S+b4Y/C&#10;WxbWbvUrfVL2XSJ7zVdTusNLOIx+7j3HouSSB7HGK/W69alRpznXtKSg5N9XbY86NWnSvbW61ffs&#10;v+AfnT/wUI8UfEbx58PLK81LXTNqU+q/2hb6PaTFxa2yqzJhc8dME/h3r8t/1kxWf4pOtK1G3Ko3&#10;sltfR7uzPKzKlUw1OM6zvNO9lrZdD0T9mXwV8Cfi78B/DfxD+JsVnHf2lqJfOllVpZTtH7vjkjBH&#10;y9ODXRT4ToRjUqUJSjyvVL4ZLdabbn0GEr4R4OFXE25t79df62OJ/adt/D/xU8JX9xN8JYI10jS5&#10;YdFvVhPlpCCOXfGCWGQMeo9zXxmOzNTzenWp/un7qlGL1bTtdry6mFfmxeGmnT0V+V22W+/mfnrf&#10;f2p4j0r/AIRS2hEJtbaSfTLXZiSdW5MR9ckEqex4r9MhKlh2q71u0pPovP5de6Pn0qVSPJKy5dtD&#10;Dg1nxN4fabwvf6tJFbwtFeCzDHLzP1L++B78qCK7q2Dw8pxquHvO8b9ort/XU9DC05Yyp7CH3eZ2&#10;nwU+K3xV8G6xexeHfhw+uR6h5xe2Xd+6ijXe7ADoMDJ7nHBrtlWyKlhFTxc/cSWret27K3z7bHK6&#10;eKw+JlBwTk21939fM/R34RQeMtK0H4d+GtN8ex2mg6xaz3uoRS3CtPYIsfmoVJyFL78c9MZHWvzn&#10;K+XOcwrYeXvQheUZdmtHdd/10Z9THDxoypU5S5bq7V9lv6K571+z3+zZqyeF9S+KXj/xteW13qEE&#10;lzY6Ze3BmndEDeSWUnIJ64X1Geen6tChj8NgPrVWpeMYqVmtdFf8unc5cHhKVOs76XenV+R8ffEv&#10;4F638UbY/HXQE1a4vG1n7bNZa4gMmxmVMbeQhUcgD3B5r43HYOpjaX1rCVfaxqaPppLXRfnc8ytg&#10;ZTbkotVL31d9dvw6Lpsc74h/a3+FfhnWJvDupahd2c9iVglt4Y/lUooXjHrjP41hgOB8NWwkZ1al&#10;pO90tlq9Pkcsq9SLs1+R9H/8ExfBng/x3fax+1F428Y+DfBnwj+F4FyPCvgmdHGtamn75Hvbv/j4&#10;lSMKuYn++/BGAQfrMg4epYrH8+LhaNO051Ju7l1UI6tJdZP0ilq7ep7HC0sLGrKrzu2iXwx87b36&#10;ano/7avw8u/2u/2MdbbTVub+41/S5L7R5JY90lzcK/2hZMDqCxO3/ZAr4PD5pisRxRHH1Y6zq3X+&#10;FycfydiMXCGJofuZN2773te2h+XWiXvxJ/Zt+LOjfAvwtr16ZL3xhAt7aWyDypWW+tZmkikIBDbo&#10;UIZTkAEAgk1+uZlicLDIpzbTlyuM+rV00r/O1vvPGq4bGYSo6N2r3S7O3Vfdueu/Fb4ZfHz9pj/g&#10;oL4s8SfCOaWzsvh/Er+INT1iEQ6bf2Z2yXUsgICpcKxK5HyyCIHMbAlvnsrxOHwmQU6dOLnWqJzs&#10;rXi+7fb8ddLn0eV1cXg6rrN+7pzJ6KUet09/8z6a+AVl8IfDnhTxD4f+F+h2Wr2nj3SWTwz4p8UW&#10;Li3iv2i2XEE1unzSl8L5LZBYDaT0J2p5jl9DFy9u+apKNk37kVK2q9VfSy1Z6Ko4vLOXBN8mGr3d&#10;N72cvsu2uq1jfzT1Pnf9ub9qX4k/ss+EYfgh4k+G/wAKrLxBFpga30u18IrPcoowFeWLzNtpGwyR&#10;vJc44THzUZHwVhHL22Ipztvdyav6aXfroj5vNcFh8DJU4VVN+UFo/N3djyP4U/txfs8/tPQ6J8CP&#10;2kP2cdK03xR4nA0uHxl8OdKW3liB4VpoDkMBjLOCcAE7cCvv28vyjLp1lLlUd73l5et+iscGBeOx&#10;2KjR9mm3opK0X818LSW70Z5H+1ffeJ/D8vhb4MfAfU3vvhjZToPDeqWV0D/bWobir3lwU487OQqH&#10;7i4A5zXi5ThaGGdfHYv3qkrt3VuWHRJdFY9vGYieOqUsJhnaEbRjb7Uusn536dEfS/x8+FXwi+Ef&#10;wS0G8+LsFxqPxC1Tw39o0LQLS7KQ6fbFQDqN1jJ3OUCov8W3jABNefkEpYXLXiqkuX20m4R6u709&#10;El0HxJXw08fLn1cUoJJ6KMVZN+cnd/iemfDX9nj4FfBj/gnn8Cf2g/itr2o3N3rWravpl/pcJhjh&#10;uLzzZpljmYjJGN55yVKxkYIFGeYb2mU1MZOTdO8rqKvK1laz+W/Y5cq+rTUYVXrd2WiV03o9PP7z&#10;rNW+OXin9mj4R2nww/Zw+EnhHRvEvi++l1rUY54mvmW0z5VpJMZD+/uJP3sgL5CKUIXpj4jJ+Nsr&#10;wz58TQtFxSi2+Zpf3v0irLud3ta06bo4dJNt387eu73u2fIXxf1jxl8Uv2nrXQ/iXo9zqs99N5Z1&#10;OW+kMMMKofPudjEqAqrK+c/dAr6mEqecZHPGQqu76WXe0Vp+Wxw+0xeHnKlUT97XW+zW9tehm+Dv&#10;g9rv7UPxxi8IagBaabqMytpNywxHptggVFd8fdRIlXJPevCxGOx+ElCOE+N+6k9E/V2+bPDoYGvW&#10;xioTdk7edl39Ee6/tU/sbx+O28O+EPgh8Q5tW8EeGbi2tL/S/C+li6eS/SMxQzXeHyB5cZWNSNsa&#10;lyCS7NVZFPDZFi518VNTr1H703eyjfWMbJpLmd2r3e7PtM5xbWU08Hg1bDwdmktXNr4p97pWj0S2&#10;Ppz9gD9kC2+DHiLTbqCaK+OtTKz2N1tS0tr61WWa3ujuyF8tM75M7SIBjJrvqOpxFnt6Efcj1236&#10;dL6626Ju+hlkWYyw+AkqWsZaPylHWLt6aX7o+udd1G78ca5H8LPgFqdnfXmkslpf3T38Re0RhmW6&#10;8pQ0rs7jduZeAqquwc1ljqGYYugqOXwk1FyXMrXlJ/FKTWtukUltsuppWpvGOcJV4rRXindpedvy&#10;77sp+DPDsHwt/Zk8RXXh/wCIX/CQ6rpHiOU+IvEVyozOvnrJMDmR2KxROQGLD7h4HSuTC5ZXyis/&#10;aazfLzLW23RPV23btuZYHky6dOhCfMrtNuy+LXu9vNmxc2vwX8aeFEk8O6zpl+brTib63sZEcXVu&#10;4y0mT04JIz6g19T7Hnw65LWas1umvI+n1p1G3rfZ9n2Pmb4o/F1v2TfF/hvxPqfgfSNC8D3z3Gk6&#10;fo9nAzXK20KwRhru5ZmaYsjYQABYlTCjrV4bLoVcJNRvGpH4JN7OK0S6KNtGut9T4rGyq5TjIVZy&#10;vGTd9Onnu3+ljf8AG37PXgv9q74waL4l1z9qqS08F6xZQ2/hi30nTILb7WmD/o5vGYmW4ykm5mHu&#10;BnAp4TFTzmHs6jUZQ0lGz38+j1+XyNalPDYjF+0pTdnotNvR3v57GV/wUp/a58NfsIfAaL4E/CL4&#10;QNolxqVrc6VYXd5qJj8qARiN7mQqDI5bcQFLgtnLEDIojVoYat9ToRlBx62s3da27fcvKx7MoRp4&#10;d1KjVlbfZ/P+mflhpvjKTU7/AETw3fwSXSQzRSS2klyfIaFDvYLEMDbhTkY6fWvOx+VLC4KrVTuu&#10;V8q83or/AH7nPRzS1OlhuXlV1zPe6Wu3Y4n9ob49/FL44XWq/En4r+OpNU1Kdng0SIQpDBa2+QBF&#10;DFGFWNAABgDsM817OVOWGr06NGCjGMUnbyR5eeYmOZYSWLdS+to+nX/hz75/4I2fFfxxrv7INl4T&#10;vITcvYLfmC+a6IltI4bpgViQDLbvNZmOfl2d88fEcSUXQzSdOmr+11S7XSTt+J8t7L2Mr01bd/8A&#10;DHb/AAK/ZG+LPx7ufGOnftk6LDcfDLwb42bXfB3ijUL9rZgkrFnsFKqXeAqy5ZQ3UpgnFYYeE8Ri&#10;qdbAU3ThBctVyajCy6qT77vtv1PeyPLKKmsXXkp01dqOrd+unbra+/kei6h8b9M/Zz8Kap4T/ZD/&#10;AGQLrxHoWitBeTxza42mC6ju/nMtlHICTIp+8JkVioCgLk19BzYCE+XllLm1bWqfZpPV32u1t0Pr&#10;X7apeNGlGKWtnZXWvrZp9Ovc+eNC+JX7RejeBfGvxs+EwvLTxD4m1m1/4R3Qlu4o1uIYHf7e0cZA&#10;WS4AMKGJcE5YgHrXy2SRwdd16c3y1o7aJNJ3306JdPU+Jp0Kka9RVm4Sk9H003suru18npoO+JPx&#10;r8HfFT4ePqGreEifE1zbBtS0jXdcvoorXkZaOON1YR7v+WZI2n1HNdeCx+MwWKarN1HsmpNL/gm2&#10;WZlg5wnhMRBNKTvJq+3bVfdc+dUX9s74ratq3w8+LPwA0zx9a31ktroLS+GZdQWzgSVpktTf5aW0&#10;VlztlZxjPJxnH2MMywtRRxFKTta0lf3l0UorrZ733XoZYuhi1KVJwXlpdb3tzbpW2166ntHwT/Z/&#10;/Zx+BHwt+I178PdWd/G9hpqf8JZ4ds9ei1iy8LqkU0qWi6hAiQzzM67nVd5jAVS3XPgZ7isTOVKl&#10;VbXM1o0k2rr3mk3byX6nl5pg6WGy1unHqvNK19FLS7vvv6n1R+zf401a0/Yp8L6a/wAYdB0W78Me&#10;C7eO/sbwNp5muVMVxaCOV44y0rRmSIqWOfODLk4J8nGqviMXUVJK6lKWybtr5P18rHNhaldYN0HJ&#10;KSjta2ujWrS1auvndHsH7SHxIu/iT+ytH8TvAHxqufDyRaXHqialHolnqpW3VQZ7d4bmJgcgMpIw&#10;wIznivVwmb1afJKajJPSzjHrtqknodNHNZwhz83u2vsn+B8xeDviJoX7Vf7NnxD/AGhPHPxsttSs&#10;W1EeRcnR2sItDFtCBHbXZgSNr8RmRAW54O1TiozbGYrG46FOcOWzSSsrtN6PTuui2IqqpjqkFUun&#10;Jp2as12X94+f/FN/8JfiZp1tb6d8Wvhp4i8Snw5e2uorYaJq9na6XaqqusMgCGT5nRfLeMvtw4yM&#10;jPsVKc8Pi6Xt6keWb91c2qce7fWz67/I+opqnRfJKNvdatZqz0tfT8vvPPvGOhfC3x78GtMZfG9p&#10;eX3hvXi2jP4P1qWY6XdswkiWQXUSSCNnUgjhgQOSRXq1q+MoSdFtcri97O6tra2mx50q9DK8X9Ym&#10;3yybVovZ7pu67/M/Rr/gkp4K1qwg+Mmp6v4YvdIh8Q+IbO8htr5lLKZYGMuGU4I8wtg9xjPOa/Pq&#10;coVMPClGop+zhytpNbN237KxpnOMjjcxqVYw5YuzSfm3+tz86/2qbTStD1vU5/A+j2sMNlrVzY64&#10;tqpH2a4FxIscwB+6koXsSA4YcZGfr8loznh1Uaaelr6m+X0aeIwydRWXL/wP68z1/wCDviTx58I/&#10;g18NNCtppE1jxRDq3juUXi+aVitUNvp6ZPQlIrqRQOnmA1Gb4x18pxCtdRnCN/O+v3No+dxVaVOj&#10;Up0+nNLXXbRfgn6XufTn7afhPw746uPh78e9Es7e7sr3xLFa6mZ4xJG1rqOmeWhII6LJ5deVkk4y&#10;lXoSelWDXzjqvwuY4apSliItq8Z/dqj4P/bvsl8J/F3wH8Erzw5Y2d34f8KWwn1e0uRKk8Tt5kHm&#10;ooBQpGcHOW2lCcV7HB8alOjXxrd7ytJdbb81/P8ARiwdKVOtd6vb5b/8Ocb/AMJL4y8P6/qPh2S0&#10;sn0yd4ZXjhiDBpU+7IrdQ+ONw/hJHQ19xWw+CniaeLtecU0nfpLdPuuvrqfU4eviatB4aLXI3e1u&#10;q2a7Pp5oztf+JVl4G/aCPiHU0nup/E/wvitrPz4kk8m8hmCoMyA7EUW5GVwecdCa+TrUp43OLTfu&#10;xqbf3XB6fieLXwqpZ9BL4rbvvt+h7D8NLy88X+BpfiD4f0i1a71kyfbdNNqRHDeRqn2l1QZYeZBs&#10;lDDjMM2cYr0sDUnlWNpuaTj/AApNvWz1pv77p+p72Jw1WthXJaSV5LTRrRS09LP5M6D4U6/4j+A3&#10;jCTwZpmsw6jFcaPBcxSwv8nmJOrbRjpt6Y9K+I4ywzp5zOe3M0/vX/APzvMXLCZlOK1vGL+48t+J&#10;vijXrb4qeM/hpb63Nb2mqeI57++0448sSEtIhJIyMGUkDOOa9/KcNRrYfCYqUbyUFG/W3Vfgfr+Q&#10;Yp1MjVKLte7a6XV7M7b/AIJvfD7WU8HfHt9PkMgh+CWt2ZuLdgpMly0UUfB4fLfLjqM57Yr7HMKn&#10;NSaS2T/I+YzKCqYGrTi9eSS++yOl8WPH8WPhB4C+GWixhdXh+HGlN4dgRMG7uhCWe0z/AH3UnZn+&#10;Jdv8Qr43h6EsJh54pr3XUkp+SWil8nv5HjZTSVfKqcL62TXn5er6eehwn7D3w4k1b41wvezu8its&#10;NnKmGWXfjDA9CNpBzXo8bV1SySKi9JyX3Wuc+L9+hGHdo7r/AILKfFzQPE3xv8Lfs6aF4lht38I+&#10;E/t2rpcYRVvrvGIlOedsEcZP/XTpT4FwEKOEnid3Ky+Ud/XVno5fFOo32X49bfKx8Can8cPEvgfR&#10;7rwbBZWV5bmUtIZIcsvbg/Sv0FtJWPQqRk580XYSLQvD+v6M/ju01GGCSCLc9sGGQfpVXfRGjagv&#10;ePSf2E/HcWlfEix8XyXKxpbXU5leSXaAfss4HzHpyRXlZtRliMvqU0rtr9UFCH1hNLf/AIDPHfhl&#10;a3cvxA8POsDEvrNgpIXkZnjFdWKf+yz9H+RpeMKSj1sjR+I/w68YeMPi/reieG/C2qX0serXMW2y&#10;sJJWB8585Cg4PPevIyZww+WU1JpOx4uApJ4blj1b/Nn0n/wTf8J6j8Kfjcnif4i+I9Z0efwxpV9q&#10;FtoEkE0X9p3K2zx2sbR4AkPnSI20jHyZ7VpmMnXwsoU2rS0b8up6tCjZOLk01stVfSy/M+4/ASfs&#10;96Z8D9VX4r+CIDe/2WzXF49tm4uDsIZhgbt3XI9TmvNpYejNRjtbRM+rqOjSwkvdvaPzasfi9+2V&#10;q2kP8QLqXwFqN81hE7LG94MPGNxwn4DvXdhcEqNV+0fMz5fD0KVej7TVpaK/Q8i0TWdRudRjub66&#10;klMZBBZsk121KcFF2R20KNGD0ij0HwC17qOqXN3LHm33ApgcDiuaNk0up6E/ehqeo+HZ4bfTZYoi&#10;QGHzZHUiumfw2OFxSYzVp9JktvJfSobiffvKE4OOlfJZ9QnKl7WMmrfkY42jCph/hu1qYEfjCPwp&#10;rbajp2ltpWLd43S3+8wYd93GK8KnSqVYJwnd93sfNqrUVT4GvJb6nB6qvg/SNNvW8YeHbhm1O1Y6&#10;bcwkfK/OGIPY+vXivqsE8RKa10R1YOjiYtNxeq3Z554x0fQk0zT9T8PW1wjNDtvvN+6ZPVfavcw1&#10;dupKnN37eh6zqU+fkW639fIxdPlEF5FJJnaHG76V1vZmdSN4WR1V/pyYzEAUYblYVpF+6eVJyUr3&#10;MmXSpIZTJbuUYqQQjYyKLI6oVFKKTMfUdNnZ/PkGWHelFWVkd9KaUbEcUDPICRipudWkkeneE5WW&#10;y09UYj5PmYdueK8yp8cjqjblSPqHRtT8PeBvAlpq99qEUKvFt3THoxGD+Nec6c6z5Vub1qkKNHmf&#10;oej/AAV/ae/Z48EeDLfw5qukwzXkZJe6hG0OxJOTnvXVRy1QpWn1Pjf3O0orQ4j9unxT4I+Onwgg&#10;1DwZoUkd9o1wZXmLht8B7DB7VhSy9YTE+0i9HpYxToqcXCNrXvruv+AfG/hPWrvTbkrEFZhkASHj&#10;Ne7hpuEjpq01OOpm65KJdZG8hRI+ZMDgGsLuSkzamkkb3grx/q2h2V14SimWayu5lYRuThWHcCue&#10;vRlWppJ2ZliaPtFoewX3iHSb/wAKQa1rtnaiKGEQ6lY7wPNA6FDzj6dK9WlCEqS5lqjzpUKnN7j2&#10;6HHeGPEHwl0Lx1JdataXL6Q5DAhNzKAM7R/nmuWrhFKove91Hfh9E+ZGX8R/2hfiP4xsW8H2Pim/&#10;t/DMFwzWGkhwqIvYsB1P48VwxwuHp1HOMde/UIQcoL2n3dEVfAvxp8ZeDr2Ka0vhIilN0ciAg7SG&#10;Xj2IBqalPm1NqdqLbijtvGfjLSfFtn/wsJNSsYZ7+4Im0m13boCBycHJwTznJ6149XBRUrwR5GLo&#10;upVc4tJyd2lsjCs9fZ5Y7mziaUowd/L6jB657VNHBuc+VnC6MnNOXQ9j/ZR8UfCf4U/FPTPjn8SP&#10;FN3cy6HqqXmmaYAZDyGEiY7HkH0IyK4M6xGMrpYOhBcm0n6O6/Kx7+DxGCw9SNSTd01oj9c/2ZP+&#10;CnnwP+Kfws1j4t65ap4e03w5vhiF4uA64yMADg84AGa+Uzyo6WNpUKUXK6vZd/8AgHu4fO8POjKr&#10;WXIovTrufKn7QH/BbX4CeKdA/wCFdeF/gJeaqF1GSa/1y9uYwlyQdybEI3FSQM7sYA4zX0jy6lUy&#10;2MIx5aj1fl3VzxKudUXH2cKV0m2238XbTp6Hx7+0V+3B42+PviuPXptA07RLa3YGy03TkJSLHclu&#10;pJPp7VlRyfC0neKf3niYvEYrHT56ll2SVkjy6++JGsXl3Ld3EsZmuJA8jCMA5HQ9OPwrt+p0OXWN&#10;zGlSq21Y62ttW8aatca6dJuZFZMahPb7grL1+bHHAGcdOKbxdLBUo0IySfRf8A7Ixk1aX3nY/Cf4&#10;iX/jbx2fhLr3i0RaPq3mq2oSyYcmOIlUZicEfLjnNZY7KnPCPEQX7xJadN+x0LlceVOyb1+7S7Pr&#10;n9g/9hfwjLD4f8VadqT63rdh4pkOrWJQtbmFiyLtzwcrtcEHnByK/NuKsfmOYYarLDRfLyqLS0lG&#10;3W/qe5luXUMTCjUb95O8lb3bfr3PrT4Q/smeJtN1bxv4Wt9AWK5jujNpCTRjysMMnbj7o3EgDsD6&#10;V4aWXyy2nWrS5qlkmvNafkt+p1U8llRq1IwVr3t5a3t5BZv4Vt9Suvh34wk8m/hh2NpxjC7ZezDH&#10;cN0+ta1MPiKGFjVglyb6Hc8FGWFdOad193/Dnn/7aXgiHxN4c8OaJrmjAC5vYrSLzY8K6lsckdcZ&#10;/Wvq8qxNPEQjiJWtFa28jx62Fq4qUKNRWbaSudz+zr+yBefDjS44tM8E6Nq84kNzYPJcENboBwc7&#10;SUx0AFeJnmNq4vNJVcF7TljHSztr169T6LD4evhKKw8oxdnpdt7fkj0CDxt+0VcaPd3OuXen6Dp9&#10;uhTTLjSZRJlgfmZiQOQM4AHXrnFeplH1mtSp4mrJue6ul81fqzrqU8Vi6V20nbTlPC/+Cv8A8dv2&#10;a5PBcPhSTxPBfSXWlK+nB5vNaSXOGcKByRgAngfM3NenmuDzbM87pQy27pJpyknZJ+fy9dT5/M8T&#10;hKKsleVtOvr6a+h+TuiS6b4Buru58La26NctzGrkIVI/unsM96/T/q9WrRSqq7R8zUr1J2XYu6Jr&#10;drq/iiGHWZw1jdjbNMG4Vhk7s+ue9EozpU3CMdTllRjUjqzf1G50vWvixDbWPj2aOeeMQXOpzkth&#10;DgdT14x06UpU5cnIo302fchzxEarle/mex/sSfBPRdF/aP1PWr/TZNatdPnWSK6SMnyeM+YQMHGf&#10;T0FfnnHkc2xGRxknyNN8y6NHflcoYivacW0u3lrex+pfhPV/hBearaHxj4XstUlvLFg91KAwy3G1&#10;iRycdvavyLLFhcVW/wBvbd1bVvc+qjVpQxDkoJ6Xv/W5kftg+GP2e/Ell4D0DUW8y+l1FhbizVhI&#10;oAIADqPlxuGeeh+tfoGZYiNLI6VXCzXtIaN9Un3KzRvG4SEHez1dvuWp7LdeNPiB4E+Duh+DdKnb&#10;VdKuE+xwiUcwdkZiPvY4BPWuRZ1mEcnjPE+9F3Stpr52PMkpNKN7pafcfM+r/C/4RWerax4O/aS0&#10;gXzXF1G+m6rqEG5VaRgSc8lSnQ9hgZr5SM6uJxUZ+0cW2k7NrTbU4bUsPGVGsr9pPz109Ds/Hf7A&#10;vhHQ9Wg1z4XXszaZLbxy6SloyhFuSBib3A2r09M17NXCVcDWkoSvJW5Jed+5dPDQhV5rtwfb8zU8&#10;B/EjUPhB8JNT8L/tA+JzrWqDXXtrA2MbSXGpW3YEY+8CSCBgYTtmvvcHjn/ZCljGvbN2lr8XnH17&#10;dDolXp4Wk3K8rysrauS8/Tr6Hwn8YPgnoPjn44/2rY2D6PFYSvLaWaKfOhXzN8auwOS46Y56ZFfK&#10;1eIMxpYZ8i5fs3drv5bXZxVaFJ0pVJe7Lol0+7U5jxfZ+K/Azz/HrQ/iHdXds2oCzvLS5PJcgDKj&#10;qDyDjGDz0wayjmFXGyWCqU7pr4vNa2fdef5nl4nDQlhVioVHdvU+g/2Pvjz4k03TNIv2vje3U9w0&#10;erWWnwjco/hUZ+6Dw2Rkc9q+WzaOLyvGymlalJKz3frofTcOV6UMLDlblJt3t+C1/E+3dc1/WPEf&#10;grwdoWqane6XFLfNe67PHKE3wKp3RZHXJKj6Zr6/hzH4jGYqhh6TcaajKU9PiS7Ppdnu5nh5KhFz&#10;6vv5bHy3/wAFDf2gvD/jnRNc8A+BdXSytrHRB/Z8qM6maZs/Ie2AFzjnqprszaWGxleE6EuVUn71&#10;n8UesX5HyWIxdOrGpTilsreu/wCC6HNfss/CDW/F3h67+P8A8XvFenzWH9hpFNpxfIhYHBDsSexG&#10;ewJHpXxWLxWBVdTp0bQcnHm2TurJpdPJ+R2YXA4yspVsTJcqSfLvZ+b/ADPK38IaJ8GvFN1faL4x&#10;lv8Awf4Jd59sCECcSksq8HLbVYevIzXq/wBu4yNJYW9pz91WemnXpuRCEKNS6fPGnqtN79PkemfA&#10;r9rHQf2jfh94q/Z6Xw/aeH9P0fTftU2sapOqNcrJuIXHYkDPpjFebmGRYn+yKdalZ1oNu6vrrr9z&#10;PVwWNpYjDToVkoU1vd7/APBZ8e/Gz9nDx3ZaBYfGbwXr63ErasbOyjslDuFLNwo9M7SG9GI7Zr6H&#10;KMxp0qCoY6mlSqRbu31SW/a+t/S58/icE6VBV6bbd9lucONe8DWup6DZ+IdKn07xBp16412S7iw0&#10;wVhuByOqsMj05r6XE0lXwbrYWXPCUbWvpd/C16rR/I0wuNjh6sWk4STv5n1b+xp8RvhTpnxA1XQb&#10;r7CLTXI2ga/YgeTEc5jjB53ZYr9CO2K+AzbLsRVp06M4tuO1tbO3XyOmlmUfauU3ZS6v9PM94/ZV&#10;/Yivvgp8T9c+LfxGmu7uBraebwV4Ilu2lKWiKwEkuThSQcbOi7h3wB9RlWDnhsNCeLpu8IuUrJKT&#10;/vNLot11b31NaGEjDEe2lG0neyu9v73+R9UeFtY8BadpmkfGPw5e32tapf2W6eyubg7bbzAGSM5H&#10;yhTgEYz1619tiKOKwjU6dX2inF77PS9vK6/4J6OHrUuVVEvef4X/AMv+GPlj9rT9r/433t8NL8R/&#10;DJPBsdray3V4tt83m2xLBTv7bvlIJ5yRxzXy2Dx2BlCpDCUnCUUudNW95q90utvxOTMMwzOGIXtf&#10;dSV1btt17nzH4A/aR/Z71TwlaX/jn4D6lqWqSeYbq/gtI3Sf94wRwW5OU29e9TWwWUSqOVeq1N7q&#10;9tfS541LMMO4JuBa+GltrHwN/wCCfOufG/wNdXl3DLq17H4t02eYR21reLM4toJY8hpi6qxOOAK9&#10;HGZbjsdg3To1moOcYVFH+TRJ36Ny1S7GuGcqVLVe8nZ36NPRNdbrQ/Tr/gn38V9Q+Nv7A/wr+Lmn&#10;zRwarH4cia8KAYFxCCrgdl+aMjHpxXwuKw9TKM3/AHUv4c5W8kmml56Hq5fioTpJuNnFq9uru1fy&#10;Phn/AILHfC/TdPs/APxS+GWj6jb69pHxJ+zW9kbQIGtrtV1JZNo5+9G+D0C57V91hsRRxEsbRc7R&#10;lHnaat/EXuu/VXul9x6/ElOjPBwlGPvJ8qd/+3vvZy/wI/a1+MfjPxz410nwp4Yubrw54gnlvNTv&#10;bu3Y26u77nik2KxdTu27FBLEfUjklCnhaVOpFuUmlHkju0lZtvotOv4s4smx9as51pwclH4I2uk/&#10;PpqeqXH7cXhr4O/ARPFPwO0OztLPwktzN42nj0UW1zaywxoYre0jkLLbnMu7cpZ8KQCpJA3dOq68&#10;cLFRVednF/FyK711+07Wu1pe9tD182q4jGZLKpflcFJuC0s0k0tV57rQ/Nb9u/wf4o+D/wC1br0d&#10;zqEms6d4oSPxF4f1mZi51HT7weakhc53spLITk8r7193w9nVTNMpjVxDftY+5O+/NHT8Vqfm6qcy&#10;cn11+87r9jyf9k34YfBTX/Gnxy8PeKLrx747t59F+H0fh6GGSaxt3Pk3F7GJGXDsWaFefmw2O9Ri&#10;aeGx05yqVeWFD3rO/K5JXXM7q6itbd/M78pnKEXFQcp1PdVrXSb1a83t6H0XafBn4K/A/wAZ+Gf2&#10;ffA/i6C98O/DKzPiL4g6Tqvy3V5qlwkbRSb0LWyeUNtuAr7gSdwzXwtfHVZ0Y1anO/rrVn9lU4q8&#10;rRV3td3vrfofT0sTQy6rObiksPBN+c2+WPzu/XTseGfFP4qeMrPxb4w/aT/aD0hDr/i3WTHoXh6Z&#10;jsjtYQVt4gv/ADwiQIBjqFz1NevjZ0+IM1pUsDL9zSjdtdFtZedtPvPlHXVWnKrVXNKT+T6/cj3z&#10;S01j4g6na/sJ+O7abVfAXw71Kbx74kurJXlkiA8iSYBf4VfDRIFxl5+ajEZvXnkCp4WN5VJKMUtd&#10;46/KKd2z18Th4YavVwUIXS1ut7vld/zXzNf4qT+KvjX8ZNJ+Kvw10yHRrfxp8ItG1bQrfd5cEGqX&#10;c1xaxW2SMYURhsDk+VxxXxlHI8rlT+rVopzjUadv5I2u189Pmc2W4jF1alRQdrpJPzk7f5vvocJ8&#10;F/2dfjD8X/FHjDwF8KINV8ZazCX8L6BqgRB9tjSPfqF4SDsjj2gRKSeROOcnFfbyp0MrnRwXLy3X&#10;O4Ru7dIxS3ff5HtUKDx+OlCEnKFP3eZ9Ut32Sb2PMfEHhn4ufBz4t237IXgTVV8T+LdXaOLxS3hu&#10;5E0Vs5O46aJsACKE4adx8m9cZITnqqYPC4WhLMMa+SNtIuzdn5fzy7dF8z5zMaEcDjJUqVS7T1ad&#10;9f5U+y6+fofdXwC+C/w6/YK8N/8ACQeKfE51bU9fij/4TWV7orHdQZwI4dx/dxRsxCOfnlfgccV8&#10;jTwGO4jqylB+zo0035LrbzlLq9kVluZVo4hxqPmhU0ku62TXa3R7vbY97+NZvNBF58ItCu/Ed1q/&#10;i21ie+1vRYRZy2doymSHSVG0uWyu+XJQoGVSwVWB+oeNwmHyCMalNOaSXInZpS79eaa3svh6q7Pd&#10;xmT82LeFpuSp1NeZdbXsl5Xvr0v2PNfg78PfCv7KusTW1z4pn8XeNdfkt44/CfhyJZ5bRbkHyTKB&#10;IuCMAyTTuEjBJw3Arklj6U1CnCMaMlHS27v0jZ+82+ifmzbKspwWRvkqSvUltTVm/WV+3d6b2MnQ&#10;vCnib9qH4R/Ff9mn4WfGea38KaJo2oaz4n8UabbKkHirV0UqmnWrKMf2bbFUEsg+a4ZQBhB83nVa&#10;1WnUjRi1z2tUktoxVm4Rf8zV+aXToeNjqbalCDcnu3bSUtklb7MfvZ45+ypefs3/ALH2heEda+Nn&#10;7aGseG5td0++sbDSrvwvcPpk7+Z+8vZpkRmlj8wDaOEXCLnCsK4MrxmY5rKvUwaXxWVr3jDaKd7L&#10;VK9ld+h14vMnkM40KtScoxX8t1zfaaer0ena5H+3/wCL/wBomDwRdHxv4l8JeOvAWpmz/wCEM8ae&#10;GtTa7aRc72SV9qrHMUGfL28A55r6HD5sqk4QaknBNNu1r2e1tNbPR6nzWbZpja2ETkk6cnpJNvz1&#10;vaz7qx6/+zf8X/BH7aei6z8DPCXwustE8JeDLmzuPA+jws0txaX0CyE3l3MhxLM6s5O0bY8KByCa&#10;+Y4kdWE6caSklUjzbvmm1rzTtsrbLpZNnowxFbG4pUMOuSyTVu19PV/o7Gp/wVYivJ9A8KXnhjwP&#10;YeLNLXTludW0vVQkenxQxQlt7SuRtQgOQ+5X3MoGT8p7sBmlKtjIyq1nfli1u03s1fezWt+nXY68&#10;3xFaoo0ormur2Wya/r/I+c9S/Zn0P4j/AAi0zxl8Cf2adZ0K8msp57fRtdt5rLU3mnjEYNvczDy7&#10;m3VSzKRjb1ZcnNfTVKmCzClF03K7nG6vdcq10/mWnQxhhsf7OUVBpqL0fxXkrKz+d9bNdUeZeEf+&#10;CUXxd+L3itoB4I8WaDZqjvJPPoUl/bvtxkRPB8rFjnuBwTnFeisfh4PlpO7fWz0fyTChw3mzpqEq&#10;fLH+81/nfX0P07/4JT/sZ6Z+yb4VsPAHjXStWa41eK/tozdRwQfZIpluC0k0fmO43GUKoByeCcYx&#10;Xk5dGnPiSFfFp3s4x001Tu3d3XZabnqVsnq0mpJXWztstH9/9XPLv+CmHw9/aX8O/BO3s9I+K93F&#10;qiaja2NjFqGqwWNlcWMJYSW6PNIog2ZjfenL454Jrzcvjip4ivRx9STjG8YxSVlHpypaNq2rau+5&#10;7GU5di54SdOilzLTV6W/G103bqcN+yj+yZ4v8QfDXVfE/iyO3utS8SauJNfguteivrMR+R5bSQyx&#10;TMoVdzS5IG1zxgE4wpYbH/WYRnNyVNuMU0knF6q7/mXZ2t5jy7JauWQdKvK8pXe7enZX+7zOf1n9&#10;lPxV8OP2LLv4KajrI1TX479vEXh2KS6TBMk1wiWkcoY5ZktoW38YMg5NfM4+k4cQuvNNRbcbpP7N&#10;lfTrq35pHzeKw+Pw95OnzpT8ndSTTX3KL8mc9F+y78efjb8e/hpo8fg3W9Fgt/Aumajqnj3UYGKW&#10;EsuPN0+5Rx/p5fBVYx+8VhndtBI+jxeVYbDYabjO/NrZ3su00/stdvtbWPNoZTiauJ9nyOMLJu/R&#10;219Wvv8Akfp38CPhf+z58KPhv4o+HXwx8D6zp2sXlhPpepanNZTLB/pEZQyLM48onaM4+YAhR0Ff&#10;R5Nm+XZfgJww/NUxFraxly3a0vK3L52v5H0rwCxMUoWlFprR6+a7niNp+wV+zV+y58Arz4R/s4/C&#10;fUdSluppX1K0urxLme9m8rDLJLJhFBVcAn5QCTivjc6yvGywUKtVzqVbrmkkuZLslGyS+X4npZtQ&#10;eKwKpU6MVa1lrZdOt22eI/t2fBD48fFH9gnxZoXiTTbbw9qUbWV/f6Tc3C3sIWzkBguIbrA2uqrG&#10;NwAGzI4C5raisTleLoV6ilUukpXWqWz+ST+aPksZkGYYjFKMdb7t91ol5dtem4fsI+NNY+LP7NsX&#10;wQ+JPw8Z9bnKQ6jBLbl4ntv+XpSAdoLBeGHB8wEZrzsUqNLGzo0tU3eL8nr96/Bo+V+r1MLKdCrH&#10;WPS3R7/8B/M8I/aWtdN/Yy/ZC+LX7G9sRYancePbW80PZJh7vRr+SO4Vxj/nkIJIWx02j1r2cunV&#10;xWa0Z1Fqlr6xTX43T+Z6eXTWMzeFN/Z5X8l1+9Hx18A/ifYfCr9ozw9428WXt3LoyNdWerJZ/O08&#10;c9tIiKU/jXzTESvcZ5r3M9wksfk9SlTfLPRxfZp3v1tpfU+txCrRm60Y35XfXZrqjvfhvdR+LvFv&#10;if4ZaXqVre3Gr6K11o2thvs0sUkW26W1uw4A8yDbJHu6rtK7mXBHDN1MLgKOJq6NNKUU+ZO/u3j5&#10;S0dvPZM8Tiij9by9Spq1ndP1119NvL0P1E/Zy/bm0zwL+zN/wl974Dv9Q1i40PTHv7ZJ0jJ1B5fs&#10;4twpG9y7K0oZQRsyc9M/J0aiwlarRt1dntp3f5Hh4nHJYWNVJtuKTX969rfPftY+Mfj9+y78a/Dv&#10;iAfGfxJbR3ln4tu54tT0CyjbPkXUxZ4ieo2FgysRkNGDXtZLxhQU3hKkHCy0bdtkfW4GM/qajVt8&#10;Olr/AHeXkWfjl8edR/4ad07wZpemQP4W8OWNlpGk3LlFnuLCC2FqskZT5W580kDqxIODX1OGw85c&#10;OvCSj79Tmd7W95u6/Q+VxlKVpQ6P8VtufU3/AATN17x78Q/2XNTtfiHpTXf9h+ISmm215bgsFAjS&#10;zUqRwAXDAnshPavl8CqdHMZO/uwTk3vrZq33nmZE5ex5qv2Hb7rJfiz8vPin8RPG3xu+Nfi/WfEu&#10;osNQh8S3F6IyhJgiWYW7QqeNqLGsfHT5a/RqWHw+TfVp0FeE4qm330cot923dfM93C0L0U0/P7/6&#10;/A9b8R3OjeH/AIVG0/scG9t5ka3eKLO2HblgWyfl3DIGMjceeK58Bh8dDHuTl+5a0Teqfa3bsfX0&#10;6MMLRtbXy7Hg/wAVPEkfjP4t/DtdOmQ3jWElrKgGNjPcylAcgDkP+VcuLn9Rx9bETi+VOMtNW0o2&#10;dvQ+XzSUpZ7RlFatJfi/8z0H4H+Mbea4174ZT+IbjSbjVNJnGn6hbSMkltqEKO8BUrhlDnzIWA4K&#10;zHPBIr6ucaM4Qrpqy3vs0/6ujqdSa5k9mvufT9U/U9M/Z1+F2vfFWysdd0G/m0bxDDb39rNdSxef&#10;b3fkxLMI2QnsMcr8yg1+e8dSUMfDmV4yin802tH6dD5DOsLOpiYVIaNqSv6JO34nHeLLrxNqv7UX&#10;iC1+IWm2ttqAiiF6tm5MWRCi5UnnkAH/APVXoZD7JZNh+RtrXffdn6Bw1KpLKrta2dz2z4Q/FLSv&#10;gT+yZ8YvGPgmKCJ7BPC9hcOzbXdp9YSYqpwQ2UgbKnnBz2Ne5iZThQlUbvdHn59Xo4LBycNHFwv6&#10;uSf5I8t/aK8V2Xw/+Jlx4e+HdwG07w3qKx6dPZ3BZl8s71aNs8YY8Y4GOO1bZbhIwwHsJ6qXNf8A&#10;7eb/AEZ5TpqhRUIbLb0ufW37Fvhj4ffEX47y/tC29wluNR0OPWdatPPH+jmOIme4K/wCRjuxgDcG&#10;I61+XZjicVUwVHL6urpTnH1tohY6hRWJjOL39619tP8Ag/fc/Jr9rv4vav8AGb9oTxd8YtUvPMm8&#10;Qa9c3UShwTHCXxCnttiWNfwr9mynBLAZdSw/WKV/Xd/idWEhy0V33fzOB0eebU/OuJDuIUZPY9a9&#10;NK7PQpRja7O08Bvp6eZo+p6aJPPh4BHT0PtTcrMnE1Ixsras9l+Af7GXxN8U+ArvUj9i0zRbu8LS&#10;apfyYjSMHk84zj8vesqtZQfKk2zelh6vs3OyUerbSSPXvg5F+w94M/aR8FfB9XuPF2s3PiTS7SW/&#10;sFLWkdw9zEq5YMFYhjnC7setYV6GJeHlKb5d9OpEsRlscQqWs3pdrSN3t6nq/wARP2gvF3wi+J/j&#10;Sw8Kx+FNCjsvF2pWxvby03s+26lBZixC8gdMV52Fo0JQTjG9zsw+KrwwyVNxirvW2u71OFt/2wlm&#10;8YRfFXxl8fPCFubadYJYo9NRwOGJyVPBYDtx6VrOjUlNQjBamyxLjJVqldK3lf8Aq52Gv/t/fCLS&#10;ZW8VT6DP4wt76Ih10+12AZGBtEnBzx6VlPAykuV6FRzrD06jqNOSflb7j4l/4K4/COw+G/xW0i50&#10;rQI9Li8T6U2ovp0Uu5oW3AHPtk4z0ODWWAqzmpSl0dkduMw1ChaNNW5kpP5/l6HyJ4XiEt+UYE+W&#10;Dx616lXSB59Pc9H8B3V08JstPnAD8sD2rlilz2OhtuNzvdOS+hgS3WZSzDjFdU4rl1OJtszPE3wq&#10;+JnjzXLGw8G6gtu08oSaRW2lE/vZry6zpNNSV0zroTkovQ9K+JX/AATx1R9Fttc8OfGa81iOG1T+&#10;0kZDlWxyFOOQM1zUMLToS9yEV10ROJrxk3KKvbQ848D/ALKP2n416d4c8fazfal4aJMQdXwYpDgK&#10;pGeOepFdjqylT5Nn3Q6MVJ3kro9U+Df/AATc1n4tfFjXPh1a3NtYaJoLOPt17KrBvM5RMZByBXBC&#10;niI46UlrdfkZwwHtKk2tLd/PZHjf7en/AATu+I37FOp2eq6rqlpquganJtsdRtWOQ/Xaynpx6E17&#10;eHrVZycakbP8DjxFCphmlLVPZnhVt4rNnaIk0xl5x5eOVrZRqc1o7HDKhzsmbxRokyAyb0burCtn&#10;zJbGf1WqmV5dX0W7XAOc8kGsG6/Y1VGsupCZtNdt0EQ4NQ/a9Wbw9rGNrnV+E7vUrS3S9xlNrGJC&#10;fSudw9pKyOuFR0oc02M8a/FLxF4nuLeKa5lNtbSArA3AGPauihQVC7ZjisQsTEfffEi98prXToER&#10;ZPvKwzVSquWiPJ9i0tS94T+NvjTwpC+mxzLcWsylZoJ1yGU9QPSsFJx0B0YyjoUrHTrDxD4gubnT&#10;oWityvmmNu3qKwlUcII6sPBVHZ9EYusJD/aDkkdfug9K1g3YTaR2XwS+B3iT4wzXcHg65jN9Z4cW&#10;8n8QPevOzPMVgKbnOLaS6bipKdeuqUFq+5e8QaBqGl3k/g/WliW/spvKmUPkFq78nzCjmGDVaGz7&#10;7ixeCq4Kpyy3XY57VNL1DT7VrC8tmVlbO8jqO1dWI9po47HI5tNamFNC64jGQc9DXHd3dxwm1LUb&#10;ErIQ3cZpPUqVTmRp6TeS27BWTKMMFTXNUSbMKjUlobehXF5p9+RbylY5V+8vPHpXNVnyQunqcVeL&#10;lHQ0LnUnggaRwCFBPWvOjR552XUKSVkrGl4T+OHjqHwbN8Prm/Z9CuLtZpLIMV5BGcY9ffNa4nL6&#10;EZc0F79rXNKsnGnydL3+ZnX88Gp67K2hafJHFLIPJtwMsOg6DvmohGVHDr2srtLVnMoPd9ynqs13&#10;pTSG80+cPEMuhQhh7kVtQhHEJcklZ9TohSvozM03xzdadqkWqvogkijbLLL9OK9L+zKU4ODn9x1w&#10;opPRq56N8E/2rPEHhjwZrvgBNDtRZardtPLqCxbprZSMYUdCMDvzgmvBzbgzB4rMKWOjN88Fa3R+&#10;fe5vVc40HT2Ts/PT9CHx14L8OfC74raXZ6F4qtNcOsRrJAbZt8W2UDHI6HkHsQa7cNXxGJwNRVY8&#10;qh166f1Yf1dU46O+i/E/Tz/gn78JvjV+z9rWjfETwHq6aj4d1VrazvrG8cN+/JBymFz8u/vzhyOc&#10;V8pPH4WnhKk68Vad03+Vz6bA0XgbTctLJfN9PI/Qi68XeJPDnxF0+z1bSobR7iVnvHL4zCFOeR36&#10;Yz2r4StlFHF4xRa5KS3Z6KxHJK3W/wBx88ftG/B/RPEH7VXh74q6PdomnS3Bl1B1bBdVG3OM88n9&#10;K9KhXw1PD1MDTXNTlZX+etjzJ4nEPFXS9166+R4t/wAFO/jLewajpnwls9MjFrYItyNUaUAMQCm0&#10;Acg/KDk+1fc8M8PYfA4l1qcvdtZLffuGNVWrOMZKyjre+uqMH4af8FG/hZ4R+CUPwnufHKeGNXtr&#10;dYNX1q6u/wB/fI247YcEnnoSeB+tcPEWWZvhsRfB0uf2je2ijHzX5WHUxWBlhnTc+RpK/wDNPyT6&#10;Lvc8g/aN/wCCrXwv0r4RL8G/gXb6oly0RVby4lDoZG+86EHkEliCePmxissLwTia2Iw9Wc2oQ1lH&#10;a7/M8+rnLWAdGhBxfd9O9l0Pgjxh8RNd8U65Lrviq8+0XQi8tGY8jnP9a/SMLgqWGp8lJWW587yy&#10;vc4y71mW/vsQ+YNxxuzwP8K9HltE6Y07RvJEGpeIPFmkBLRLkxwj7hQ9aUHTl6nRCFKUdj2D9n7w&#10;BdfFbWrW81W9Npp9pcQC9uj6McEn1r4viniD+xadqavOSdl5owjQp1ZuN9evp/wx7honiP4p/BX9&#10;ovW/APw+8YQX+n3AFst4CuSh27QxBPO7HPoQa8zAZ9hc64ajWzOm4SafMvTqvVGNalUwtedOhK9u&#10;qe6PoTwh4b/bG8LPo3h3xnKI1nuWmELgHMI5DFxyo6HB6Hv1r85zLHcP43DVJYKk7JLW1ndiw9LN&#10;KclRk++j/O59F/CMMuoeDPGXx+8Zm00zSNRmSbT7rCmblgvzHqPuYx19eK9LLMDleYYejCpL92tZ&#10;J7u3fyTPssNB1cDTjUnZxbuvI+qdY+KWn2/hiO4tbaNtNjbdZWMEYZ1jPc88kj5uD0B9DXh5vmPt&#10;4+woJexhK0fPz9PQ8qc4wbfRbJHlHiHxh4L8Y+NNW8ReKFhv/D1hapIbVLcs5cDJz6jhfz9q8ilG&#10;lVnFJ2uzy5ydTET51eKS0SLX/DX/AIM8XWelfD/Q9G1ax80kyTeSyNFbDPQY6HAGfXFfo+GyzKFh&#10;qdKvU9fI6KVeFSKi4tX6+R5h8f8A4keMvg78XPC3xWh+GUb+EtEdlfz2Yuok+UzvxwRnJz6j0ry8&#10;fjMJSzmiow0gm1/e8vn0NcXia2ChCqqdoLZa6J9X+Z84/H39rS38JeMrr4j6PcaTq0HiXVjNbSQk&#10;A2qFUARlXPAww9T2rza8K2d3p1YclryX37djhaxMnHEwampNt+nofMn7UHjPxQEi0eziu2tpZhez&#10;rFINgLAENjrkEHnuADXt8J4fCqUozmmtkut/X0scuNVWL9nKOm4z9mD9pf4ifC/xU2veHU+1yNB8&#10;9rIeFPTcR7cH8MGvqsdlNOvCTlDRbNmWFniMM+em/wCmfYXwZ/aG+K/xQuru5+K2vSx29hE8FhbR&#10;SER+Y4G1OPUev0r8vzjG4rKVFZfHmbTjJKyaXf5H0WDqPFRm8dUsop29ex5XN8XPiJ4t+ILfB+88&#10;P6dqFxr+vw2dlNDEQsCAAHJHQgZJPfGK2nhMPDASqRfLaN3fdt9vW583gKmJxFaNFNPml+G36Gp4&#10;S+Lsv7Pfxe1n4KeLr68m0ma//wBIt4I2KN8u0rjkeuQODjFeNSy15tl9Oq9I2aabtqm9fn9/U9x4&#10;tYDGzjN3Setuvl8jB+NniLUtBttc8NQeKZNJXX7eSXSdOmtMkLzhTngfKSFJ/wBngjNezkWXUMVQ&#10;5oqM/ZtXu9Wk+j790cmMxUMLUkpNx57tKx8s/FjVvDOt+I3Hhm31GyNtYwWksssxDXMkeQXIBwQR&#10;X3mSYXHYLBtYmSfM3KyWiT1S+R5GMxlOvWiow003/M+3/wDgkj4l8FeJdHe6+IupyyT6ZeGLSILq&#10;QuqoBglEPAJBJzjoDzX53xlTjTzOnQrO9K3M1vdvdfI+n4dcJYmVSb95beS8jQ/4Kp/CH4ZeG7NN&#10;T8C+CV1TUNWu2ui8BAmCyhUkJx2BAJ9McdTXncMQr4LNnTVZwo6WutEtWl6vp/wx3Z4qMqsYpLnl&#10;2e9+vyLH7Dn7OPw+8OW0/wC0R8YdIt9P0XRLNRYaW0gWWe9jxhnzwoHBJ74B7c/oGBwkcXN4qdRu&#10;CleNut+non0POhgXh2q2JtyxWiXl1fT5n2T4E/as+AumfC3WvGGtfEK01fXtRs2tdE0uCQK7o5xv&#10;UkfN83/LT7uBj1z7meYulhcgrYqElKovd0tda39Xfdrtsehh8VhVvK7l01tbq/TzLvwE1bwvrfhT&#10;RvDk/iWNdQ1S/lv5VtBlVLEybSf7o6CvhclzbG5i6GEjU5XG8m3u0u/yOylSw9WcaSld76f5nxb8&#10;cfio/wC0X+0F8SvhZrniGW4sNKtri31fV7rbHFLDHIGgihPqnz8jg4Ga86pmOaYXA+3xSXtas1y2&#10;3Sg7XfZNW08zzsfRlCtVXNeL6vb0/wAjzbS/2gPEXw20y38Cx6Vb2qaZAkKQ/YAvy7QQ2GGfmBDf&#10;8Crjnl+Hx03XcruTbfvdev3bHz6njMOlThGyW3unnOieEPiP8Z/2YIvh14B+HOr3fiTQWuzrFtIs&#10;813d3SAL5aQhcqZFZW2sCxZDziv0Zyw2CzSWJlXXsZyU/iSglq+btJp6Lrqd08C8ROM4/GnrffyS&#10;/DTuj9Jf+CFetfEP4O/se3/gH9oLwXqejzaH4ruxa6Pe2Mgu1t5AsnzwY3KhZpMHGDXy+f4nAYzM&#10;nicPNSpu3vK1nLls0uva7tZHdhcNVwcajlbV7X1W2689Wu54f+0d8e/in8LIte+Ifxt0qLxbcto/&#10;iS30BdRnDPZaVZyXDWlzLswyB4HS2UcOoPXOazVCtnPElGVSpovZwXTmWjajbR8j5nzM9BVq08DC&#10;nKN0lJvqtL2btqrrReVz4A8N/FL4sab4V0nxho/xFvvD96p3W9np9w0VnuQkxp5IOwjBC7TkkevJ&#10;r9gwWBwsalfCqNovXztLz33T1PmMLjK9Cq/Zt6Pzt9x6L4N8dP8AEH9nbxvYeHbX5PGV7DH4h8P3&#10;twxTStWSGWRriAsc+S6KZPmPy+XsOcCvkMXSxWXZ5RrSfMoNLmVuacW9E+rd9NO9+p9ngZfXMFVo&#10;ppe0Wqd7Re918lf5WOh8H/DSy/bb/YX+F2tWniWE6p8KPE0/hnxRrFyNraf4ZuUe5iuZs9oBBIo6&#10;g5UDk1vLEVsm4ixVLkt7ZJxXRz6NeWrb9GfBU6ac/Zxeif4PW/5/gj1j4Z/A6z/Zpv7v/gov8V9Z&#10;i0Gw0nRYdL+F3gbTrBbrU9IikQpaECRhELz7NumffnyXuGdwxCqc5VKmf1aOWYSL9lTmpVJvXms3&#10;q0ukpXdm9VbofV4SlQy6isZLVtWUVp6636aXsursec+A/hn4i8cfs7Dw54K0PVdRvviNrtveeJ76&#10;O1aeWPTFkeRRLIAAGkKSSEsRu3JxzXuYmrh6WbznSSfsafs6aX88rc1orsrLTzRz1KVSWVRjs6su&#10;eV/5VdRu3839xj+IfAvxs8VaiviDxD8OLS50iw1FYLrwfrdzaTIbZGCw3MRimMsDFRtcgr82Dg5r&#10;jo5RSyqnJVHOE5pvnScdXvBpqz7rTueZPBYevSjiaVoyi7SS2a6O34S26M9O+L76hqnxa8X6z4P+&#10;J194D1Dx7fWlvq9xrHh66bTNQ063kUR6at9apIsCPIiu3mKNxVMsADnw+GaylSq+0qQilCcVHmUW&#10;uZ3crS3aSSTT79ztxePp4vH1atOpZuXystEtNlpfVHsviD4eeOPGvhb4c/s1/AS407wjqnhzwtca&#10;Zfa5resealrZQJMP7d6B0jWC5uQp6B3XaRjhxr4JcuJdP37+9qrTm/e+Uet7dNLnuQy6tCoqFBqO&#10;j1/lVvi73s2l69DF+I/7a3hP9nf9l2P9kL9gCAiXxKi6Lonim0Rn1jxAu7bd6mW4MMLSApEo5c5b&#10;ISPn2spo4mOMq5jmFtN5PfTVRS6Jdt9uoZri8Ll+Vxw+C67NdV1l5t9PnbQs/sa+APCX7Kvwp1DT&#10;9M0seMfi94yuzbQ3c7ZBVSNyCT/llZxHmSQcyPwMnAr53NcdPiHMXWqNxow0Xlft0c5fgvLf85jX&#10;deUoQXNKTsvP/gJ7vqzqPA/ws+KPxj+I+ofFi9v49a0bwbqSW/hfUdTsjJB4o8a5WOOdYMYfTtNY&#10;l0T7sk8cSk7Vkr6TL8XSw+D5K1O1NP4OjW8YN7ty+KfW2m8j6zLMrxE8O6sXdel25LTRdk9ttrnT&#10;eFtL+OPivwt4t/Z9+BPjvV5R4euYorT46a3esIrnVLiWT+0obWYZa6cmVnZoztaTCJ0zXlY/DZxW&#10;zSOKhyucnzT6RgltzOzV5bW3UV3PrMPiMNTyueGjNynTuoz6c0nqotb8q183pbQ7z4G/8Ex/iN8N&#10;tCv/AAl8PPGWpE+I5VuPiV8SruFp9W1BYSXXTNPijjcxI020zOzbiq7ADya4MZSzLFU5UMMnKTfL&#10;zuNoQX2uRfFKT2vokuvQ83B5HCk6lbFzd6msm378uvrFX13u7WsZ3hr9l69/Yo8Z+INZ1TxXbiy8&#10;beErjR7W0tbp9LN5FKEkmkgtblVW1kY/uvlJT99uCqykV89jcFnOXyo4Gm1JTTSd9Yxa99pPWSS6&#10;769SoZTh8vjVxzq88F8Ka5ZOb2Wunno7eR8c/Fb9n/x58UvE2ufG/wDaa086CuiwNB4c0KO3DiSa&#10;BB9n0uzgJG8KpDEjKgMZGJJwfqsTmWXZRlccsy5qMVbnqWaV30X997JdFvY+d+rYzGSnisWml0W+&#10;q2SXZbt7ddWc9qnjr46fHHwvqvhn4j+Fb+y03wn4dt4vD0Njpxh0uxBkAYFVXYLmViGZ3O+TZ6AA&#10;RjsFXynK8N7Z8q5n7i6Jp3nLq5N6XeivY8TPa88fhbLeNraWXa1tlf720fc/7OP/AATq+H2m/C2D&#10;42/Cf4heIPAVrqy6PrPiNJ7xY1026gw8wivZtiNDNjLxkMY95TuAOCl9YzNUK6q83LFpNLo7pXd+&#10;W68m9LXR9FlXDuMc6detJ0rxjp19E9HZro1p5ne/HH49/AT4BaFfftEeANX1TxwlmLa00nRdGS1l&#10;sY0d9p2z3MbI4YuWLKhxgBT3oyPB0aHECoU5cyk3G0oqSTs7q70t6L5npRzLhvLMYnTbnK3L7r6+&#10;TVvwZtfCX/goR4c+Nfh3TvFGr+NPCml6wfsUUOlzWyXNxYxOrfaYfNk2yLLF8oLojICygjDA19rm&#10;LxFCXvzVP2aVvdUtJNq/93a3Y+khUwuIw/taDfK73s9bq2jXXfXZ9R2t/tmWvxN8deG/idp3xdvP&#10;7K0QaxBJ4a03SrSe2162tmNu8oeMBpgo+do423ISGKrWFTE5hmjp+xpxcYSd2otSklp8N0mnvdHL&#10;XxTy/wB3m9yWvW999N9V+Xct/Bb9qPx945dZPCB0RNJjvkntryJ3Z7iHZG4hY7zsxu+6ck4B714+&#10;JzVYPFwVCKTb95yvdJO1tf6ueJjs6xWIxEXDWm+r7dfnrudJ+27+1TovwU+KOj6P420CG40HWNNg&#10;1W1uLzS0uLO5M0hQQ+WQzSTiQEbFGCjAtXsZ3i8Llea0lUStVbe115+a7adzXD5pRp1/q8otcyXv&#10;dNX1Z5L+1b+3L+yP4Z8Y6Loc2jW/hLV72KG01XTfCmkkP5MWZCpa3XCqrsFcYyA5xu25r0MxwdHF&#10;yjjKUfZJb2Vm1vtt5bbFU82weHoyoznezdlv/wANpqWLj4t/FLxN8D9Q+Pf7M/wn8MySalDFo2j3&#10;PhrQIrjVIygVI5TNqCuWVSxXYqqOS3Wvj62Y4nBYeeIwWGpqMJ2vyurNp7uz0V218MfwMsRgnj8H&#10;7XA1Oac1e6suu+vVWZ5Pq0/xJ8T/AB3/AOF4fGX4mfEnxNrFj4ft7TQ/gnaam+m3U81spS7uLmYu&#10;kYtxKZF8u2DSy85VRXu5fjsRm+G/2t3lBtOMV73daJWjpu/uPPyTFY32jo1qnLK9nffRW67pv+XV&#10;+R6F8fP+CuHg74NeMdN/Z00+wbSXi1SCK31AXfl6ZhYg0lpKrkskmcJuORnvkivRqY6UsFUoYSN5&#10;U7Xh5Pr6nVLNsNhcxdCyb3b0Vv8Ag/h0ZxHxQ/4KF+J/jz+z3468VeCUm8Ia74LSP7Pq8upK6Rzl&#10;nZZCwHCbdvEinKnnPIHymbYyNTDYTE0VJ3n0evmv+AcuP4jWNw6jhJ+ykpa82nyfkyx+wz+0h8f/&#10;AIx/AX4mXP7RPiu11LUdCsVubXXNMEdza3tvGMO26MtHLH5W4MoA+UtwD0rMcRiKuYQpQk9Umo6X&#10;7NPpZr7y6WdZ1RxyjU5eTe6Wj76/j3R0/wCw58UPh7o3w4v/AIn+FvB9xYWZ1ZZ0hgnZjHZys4V4&#10;1lOVt2Ayi9s44wK8rMYUcPTqYmcHzQavbVpfPp09fQ+mzXJsPiaPt4P443ul0Xp+P32OS/4KUfsH&#10;6n+1wdW+M3w217/ie6ZYRW39lRSRzDWIY4i8YgG4GKTc/wAytjo3oCevJsRXeI9tT95W1181rG2+&#10;m6ezR4mS5HRp1nWinBzVve/DXt5rvqfmb+0/+xp+0n+yTHp0fxN8JQW51q1S607ULG7WeOGUKH8p&#10;3XhJUOMqe/TNfV1K9KTTqppPv1T/AK23PpK2FlSwr2lpZ2/rbs9mL401CaP9qJdYsr97Oy8V/Y75&#10;5DgIn2+2hecZHQb5Zgce9clOCjkXs0lJwTX/AIC3b8Ej5zMMBVrZTUpTjZuN/vV/1P1h+AfjPwX4&#10;M1rwP+z3plssNze+LJ7nU7dIwHghs7eKO2CyDsDIzY5GOe9fBUY89Nzkr6p39bn59g+eeGVNfZlr&#10;8trD/h78Q9a+Lnxc8YeFI9StrE2uoXMOkx6tFu8/ypmCsmRg5KjI9682rQw+Px0ZzduRq22tunmf&#10;YZfiMRzyi3y3Wl72du3a58n/AB1/4JrfF/4a+CtV8VfFbSkkstMjaZLy11Alk86YyPIi9VXe+4gf&#10;dzkdDX6/hs4/eU58rs9H5PoedictxtClKpV2SXU+pf8AgmHb+J/B1xaaX4t8QzT/APCV+FFvLa0Z&#10;iT5mnyrbefKejPJG429/3TEjkV8vmuFhhMdKUJaVG9Px/O54UqLoVW47TV/Rx0/H9GfLP7Sf7P3w&#10;X+Hf7cXjy11KK+tWvLt9QtvIQrG0F9F5pH0LMwI9RX22XyeZcOU4J6x076wen6H0mSUKFdS572i3&#10;otNHr+poWfwz8A6h8K/EGoWOuwuZI1t7Rp2HytgfKPfn9K6qvNiMXSpKVtLs+iqulKm5xeulvzsf&#10;Gvx9+Ht/4W8c/DiwSBUu7m4u9kkR5cC6Upz7Z4rhr3WbVE9mofqj5DOU6maUEt//ALY9N8NfBvxj&#10;401eX4sWGiBJ7cedNbgiMm4iI3BQOm4AEf73frXVgFChGrllTWMb2/69yu1v21j8j3MTQr4iTqKK&#10;T3ttqt7H0n+x7PpN9dWF5ZyXFnJb+JLn91JIDgzaXIx45znywp/EHBr5DiWtLEZbRcvihJwfy/pH&#10;yuawivZtPaUvxj/wLHNftNalYeEv2przXl8FWrG3tE+3G5ICv+4U5yM8D9RXfw5DnwFCD2d/zZ9t&#10;kVT2OT+0UdkzA/aA+J2ieK/+Cbms6p4f0TT7AeKPjXpem7LA8XEdjp091ITwM4aeMfjX0mb04UcK&#10;4R62X3s+K4pxksThIqMV701t5Rb/ADaPNPHXiDwb4lsdTvbLTRDqerQxXVpKF2piSJGxwT05GO+M&#10;8dKrI6deOEjCo/gco/8AgLaPdrQwywllG0n+tmM+FXxg8b/A/wCC3ibX9e8Uz6EPEfgfU/DejXia&#10;e0oukmLt5ROQVDMrxrMM7CRwea+Wx2H+tcYxhhoqXK4yqK/aydvNKza6o+eo04YrMHSqzcUoSSdu&#10;u9n5N6XWzPj/AMc+ErvwxdWBd7a6ttW06O80y5tJhIjxtlSh7rIjBkdDgqyntgn9OoVfaxd0002n&#10;f8/R7pn0bpSpwinb3ldW1/pp6NdDS8HWGnacPsV2C8jr5kqowG0V0xvLRBaalyo1vCeqWdvrd9cW&#10;8ZZXixA79FxxUSVkcleMknM9I8TfHn4j+Mv2cG8JarfCOxt7gp9jtl2iTB43d26Zx09q1jGFua2p&#10;1U6869GPNquxhf8ABNvwt4o8Vft5/COSx0yZbeL4k6RLdTeUdqRx3SSMemOimvNzzGRwuWV6re0W&#10;Z1Pg57apr80dj8R7P4u+LPj54s17xdod/e6BrPjHULsw5Rj5L3crKyjORwVyBWGBqQWApK+vKvyQ&#10;sHRxX1WHPFtNJv0epw3xN07RdB0afwLp1m1raajrX26NZLceYsnleUAW67AoOFPdia66EXUr83ZW&#10;FmNR0ME4NPV31+7cX4U+FtTs47m1l8QvAEUGG3dyPM91+nFevRgue0oppnzFWTkm1U5Wujdr+h32&#10;tfAvxH8atZl+IHxz8RX+s3X2VLTTFml5gt0HAPoOSf1pvKcPN7WXkdVDOs0hGUpT5rvRvey2Xy6H&#10;hvxo/ZgsfhU7+K/B13PLaRMPtUdwBxnuvqK48dgnThdO6PcyzNniKqhNWbPNfD0/iHTbmTUrC0Mi&#10;/atsSk4yDXl+6po+ijKUYS82ereCLHU9bRDeyCNg3JHVfatasvc0OVRvKx3nw+v9S0PXnniff5SM&#10;sbnkDjH8q8mcb1EjdT9jC9z3v9m7wz8XfinY3WkabrMCXUeZHF4oRPKYnB6EkY9K3nz06ui0Zy0v&#10;aYuHLTd5LV9FY4bV5/DfwV+NX/CLePby016yTVIry9k0iTKw4bDDIP3gMnGfrUxoVqs7Sjyr8TRY&#10;qhho2clN+W11vqU/H3xo8EJ+1jq9v8P/AIn3Ol+F9dsbeVvszPGkkqDDKxPJ49cenau+GFdNpIwq&#10;4qNWU5J2i7Wsn08lr8yj+1Xp/wCzhrPgq71HU/jLea1MLYyQaQbppFE23AKqTtU9jircK6hyydkj&#10;KtDCuTrKV32Pz513Rb3S7otcabNbrKS0KyqRle2M9a3pSjJaO4KV1oZl1M7kqVycda1Lj1I7Gxvb&#10;26WCyidnJ6KKTsNtRV2dzovwZ+IGpQLOunCNMjcZGAwPWs+SUtkedUzLBwuubY7eP4caxpenxW0r&#10;pIY4yA8bcLRCiqTv3PPrZj9bXJHZHJ6/p1rbgxoI3ZCRIynGawrTk9Fsb0OeNrh4ai8LQWEr3+iz&#10;zXm/9xJ5uEHsRXN7XllqdNWUpI+qv2tP2Ir74Sfsp+DPilqfgRNP1i+2nUHtbkOJRIuUBHY4x7V4&#10;UHjv7RlVbfs5bJ9PM7qOW1acqaqxte93f5o8G+DfgK78e69c/D3TYRFqt3YyNAjNzvUbtvuSO1dG&#10;JnOmozvdJmmIoKlU9nRWsjznVdLvdF1SbStQhaO4glaOVHGCGBwQc16sZKceZbHm3UtT7F/4IveD&#10;Na8a/HHX7XQ9Ojnnt9FEkYlb5MliNpHoR3wa8rNKVSooqG/Y7MBRqVK7cVqlf8TvP2o/2DPib8aP&#10;2grrW/hf8KrrSNHMwi1bW44g1ublfvFSvbtuIxXn0cXDLqfJK7be1tF89j15YLEZhVailFeezfWx&#10;4/8AEv8AZ6+Ivwpl1O28UeGp9astMhU3N/FblTCT0yehyOa92GPUUuZ3vsfJ4jB14VJws/d3djyi&#10;y0Pwv4qAmSLysNhgDll+tepD2ddao4ZynRSZNefCM28X9oWdr9qtsHMkbfMox1IpSw1O1rEKu3oa&#10;dn+yP8dr/wAIf8LC0b4d3t1o7IZI7mJc5TscCvj8ZnmXYTHSws52kvJ2+89D6tiFRU5Rdmr36HI6&#10;bJLZ3R02+sXjkRiCrrhlPoQa6aqVSHNF3ORpTWhX1l5LuX7FbvuIYgqOtbUaapw5jb2M6SUmtzX8&#10;C2XhTTfEunTePvtI0kXS/wBoR2IBm8ruFBI56enFZVVOomlp5kwpwnUi6l+W+tt7HYal8bfDHhXx&#10;fe3nwS+HlvZWDSg2j64PPmQYxnAOBnngk44rz6+V4avT5a8nL52OidWnCcvYx5V0vq/vZ03wx/ai&#10;0c/E7Ttc+MHwx0XWLJY4obuzgi8sTBDgEDkKxHrkEgeprGpgKVOkvZ35V0/Uz+ttTTqQTX3bf59y&#10;9+314K+B+oePdQ8afCq8gsor+xgmstDtQCFZgM5A+6RnnIHIOOKyyDNMTOrGFKm/Y3d5vp9+/wAj&#10;ol7FVpOOjdml2v0PmDwk9+mvJo+mQl5p2EIixnczHGMfU197iJwhQdST0Sv+FzSpBzidDP4I1bwN&#10;4xksfFUc1pJZESqDGdysOQMducV4dLMaGZ4JVcK1JS0/zHUhUpJwmrPqj7r/AOCZn7UHx3n+INhN&#10;471G9l8A+G2/tDWYI2KtCxVkikB/iKspP/Aa+L4kyGjiaHsqMmm5Lr066begYWpXWIhObbhHV/dZ&#10;M/Qnx78ZPiN+0doCeNPBeiiG40VzENSdyYrq3J+8oHHzIVIzkZr5HH43LcvpQwuIcm+tvwv8+h9R&#10;lM6eIrSnNJW0Te2v/AON+Nnxi8OfD/XfD3iLxLeNc6ZdaS8F3twRDKVU7yoPTOQcdK2yTKcZVwtS&#10;NC3vNNena562YYHD0oqpJ30t/wAE/OD9sb9oTVPH/wAQL69gmurzTxJs05ZHPckKTnsOtfs+U4Cn&#10;g8HGM171tT4jG4mrUdm9Oh8o+N7XXbrxLOmszEyIQWZH3AHrjNegqj5bs45SjB67mbZ2Md3I377y&#10;3z8uT+tbRTlFMpz5SfVVtEf93eb8LyAe9OMLEqUpLRFePUxBblba2xtG7IGSaLJEcsrpM2vDHgvx&#10;V8Vb+30fQdJe5u2cLFBGOWOCe/AGATk9K87F4zD5fF1asrRNsLRnUxHsaSvKWyOm8Ia74m+HWu6h&#10;8ONXvbzTrhHKPaIMO06kbYz65OMdjXjY3A4PNoU8ZSSmns/J7tGeIwtWlUkpJxktGvNdD7R8Dfs/&#10;eAfDPgm98YftB+IZ9I8Zz6RFJZWFow2pOMnO4cA5AHJ6HPOK/O82wWPknDCP93FvR7tdb9TfGZf9&#10;QouWJvzySsl09X0P0Q/Z48DWnxqsfDMXjLxZEPL0JbW6l8weaX+UbuT8pyPz5HBr4XLaDdaWHg+X&#10;m006Weh7dCMJWc39mz116Fz9qX9miHVtOSzj12G80zwfrtjeQrJa8SKjqzCQg/MNoPHY1vmOXY2K&#10;qum7zjpppeMlZ/M3jTpV41NbpWtp99zzH4q/GTwz4N8cQfEKz+LFpo3hecJ9psp7cP8AanVtrlSR&#10;u4H93kkk14sMNmTqLDwo88V1Tty+XmeXi1hqNGOIlV5E3e1r36MsWvxe07VPGN54O+H1zby2vjDT&#10;y9hNhRIm1RuIB5AJ5Bx2r0MDSwjlOFSD5ls133/Q4Y4qbbjTl7s1p3sdppSvp/irw1ZatZxaY2mW&#10;m+/nuo1U3EQXAAHYE4PHua6c04lpYGLqeyfPJWStdt9ND6fJPquNxKo13yQhG7k2lf8A4c7Gb9on&#10;wx45+K9j8F9Z+H4liutFubu91G7Cm28uMhEXJ6sS2cEH5WPpWWHwceJcPGeJTUrWmv5XbRx8umnU&#10;VTN6EMa6dGN4pN3e1r6X9ex+Q3/BRf4W/DjwD8erbwP8EfFn225RppNS0+CXMVmXfzECjt98gDgg&#10;D6V9/wAOyq0sLWji4+5FpRk1rKys39yWvc+Hxk1h8S1Tlo19zfT+tjrfij+wdpWg/suXXx2uviXr&#10;Ftq8enw/8Sq4kykk2T1B5XK5UjPBYEccV5nDfEdfEZlVhy0+SnJctlq099fLdHficuo0srWMcpOT&#10;tp59z5g+GX/CZweKZZ7e+WyBTH2qdNy7A3b3PIzz16V+g5hmNGphmo+93X9djnp2p259Ez6f+AHx&#10;CsdEs9Z8FeNr++33wW50a/NuQs5GACrdwcLlR0JyMV+W5th8RiYxq4fl934lfX0f4277G0FRrU6k&#10;JSdns7FLxTrHxH+Hvx30zxTpLRC3u5NkNrHgyq2G+Y8dwfwIrrwVLCYjLX7eDutbvbS3n0Z5FGjU&#10;ws41YytrZWPTfB3wr+LHj/4rS/FSPUbeW10uyW7keeIZ84kMFUHknBDEGvNrZxluGcqcaab8trf8&#10;PpoethsBi3iPrCe2uvf+tWcz8S3+JPiD4o2fxq+JHw6u9U03w/IVuLcQ/ZluRjEYG8EMASu72Ir0&#10;8FisjynEug2l7bVpdHbX0v8AncxxCxWOxSxeIg5KHfRPseLv8KI7DVdR+JPi7TY5n1PUDNpPh21c&#10;v5Fu7k+XlsZ25A+mK9CpnUsVCGFw8nGEY2dSVtWjysRBRd5K8r/Cr9f07H0b8E/2fvHfia6i8RfB&#10;mO3sBodqk9/FJLt+U4byeh5I7npg18/To4mvQliUnVV99F1s3r0PbwmFxM6y9m1Gyv8Ary+pq/tu&#10;+J/+JL/b+kav9m1SK9it9Vj8zMsW0E+WikZ2jdgnuCOKWBwmMou9WHNTm3Z9rbX7f5orGUfaVJVo&#10;u0lZP5dF5K55b8JH1742aPP8M/HXxA1L+zo4RNY6HDESTk5Dv0MjZJABPGa93GY3MKeCjDDcqSev&#10;d91ZfeYQhLEqNCtKTS2XT/gvsew2Hwt8C6v42uPE/wASPEeoeGtL8KafDYafpk9q0c0kK5bexIJV&#10;fQ+xq44F5lQ9tKpGMno9NdFbbue1HD4SMJOveMdEl1sur7I2fhZ+2d8H/CnjyLS7O9vFSC9f7CBa&#10;MqpGAcyYGPmOMhR37V4OXcPywdenjnWTUG+ZNvWNtLd+m/Q5sHm2Aw2IcYRbvtpt8v0R2nwJvP2T&#10;9d0tviR4S+Aeu6trfj3xjNcR+INYUQ2sUaSmWRY13ksmA+Rt5GQTxivXzXD8PZRllD61Vm3TaklZ&#10;8rjF/C31WqTfzPXw1dZvWjJYe/tHbml06tpd3b06H1g/7FH7P/x2I+K3ijwnpL6hqyg3Rzn5ox5W&#10;AQQCB5ePwr6CjwRk+b0ljqbklV9+yk0ve97b5n0Dq4W9pwUmtL+mh+N/wp/4KC/GPxt8MfEfgbxJ&#10;dX/9iEQn7N4UH9n3FnH8wbDQ7XmwF3YkclgCC1deLyTJMuxtKKglKbfvS9677u9927aL0PhKLrSl&#10;ypc9una3ovmfYP8AwQnuxofx38aaHo/iefVtI8XaFb6jpGsG8a5QTQyFZEUSAPBIA+HibnIBya+a&#10;4uw9X61hlLR2lFaW7NJ238n8jtrUaLftaUbXsn/Vr+q9DoP2ntR/ZZ/aQ8Z/Ej4V/EqfxB4J1aXV&#10;brS9U1Wxc+VqGnxSCZ5oYZs4bfF8yA7SpcgAE18/mNXNMppYPH4KMfbU5qLi1eN6i5NbWcX0cVpd&#10;p+R6uDqUZ0MTh6sHGLi5XT1ajq7J/P5XPh/xr+zD4st/D3if4b/A7xbH41ikvLe30ZbNHiv2G7cX&#10;S2wS5CoQdp4PI9K+8wHFTqY/DzzCg6EmpRle3J5e89Vre17b2Pj8N7P21VUJ8ydnbVNrvbue9eEP&#10;gL4M8bfBfxh4K+JOux+DPiZYpCvjltPsWuri5DQm2iuzbIVWCR0lZJo9wOV8z5dxrOtmWBhmFCvQ&#10;amk3y3fLFpO/uuzvZta29D6fD1J4nBVKMbwm3G/zTV2tLX1vrbqe/wD/AASt/ZS+B/gfwn4y8J2X&#10;iTVtXj1bRra21TR9Y8PwWVsgR1u4ZZc3Erbs/eDBV/ebOoNeZnscXmbdSc0ql9FC7tzOyvJuOiS1&#10;SW3XUWFyuhVw3tteWOjvZXW+i16/1ocV/wAFE08DfEH44eHNP1bSbHXrS4jm0/RrWx1p5dH0dHLS&#10;TXNy6MGuJ1iWSYorJENoyXCha+m4ZxFPB4aph52hOnrKKd5Sd/d96ysm3qldra5yYnE0cZj6WFSW&#10;1lbZLrfzS1PlX4xftM6s3wJPh7RPEuoNBrPiKKz8L+G7hWWC00KKEKpQDCjO1QWIJYlucdPXweWx&#10;w2NjTha0VzSa3dRtt+b3OTM8dUxjbc21pGMeiglojc/Yo/Zx1H4j/wBr/F7QdXs9E8MaMzweJr6/&#10;tlEV7lR/ocaj/WvIxVFA/iIPY1zcS5lQc5YSK5q1r/4PNvpp06nTlOHqUovGVHakrp+em1vPS3md&#10;J+x54B+Ntp+1T4g+KkOv6jpvhi6gnlmtbu6b7JDGi/6Q80ZIVvJVCqkjG5g3RSK+JzOrh1k2HwM6&#10;N6ze6Wr5m+XXs78z9LGeUZXhMzxDxFaPLSgnKTe6XVet9F9/Q+uvi5e/Bnxn8MtR0/4veJbrwN/w&#10;nvg2GPVvEsS/ZpZNLjvRJHYSy/MURg8UkyDbkPtJ+U4MNluMo49wwEvazow5mpJbbNxWzel9LNdn&#10;sYZnXq5dVbjN8lSKaUtXyc2kebfza6o8Jh/YU1/9lDUL34w+J9Rh1m3vFMVpr2jRsttp+lqFENtb&#10;qzMY5JfuBgSipnDEk11TzDEcQTp4OmuRPV3d9dXKTel7LZb3PnsfiMRioqK0j1a6JbRXb8l6n1b+&#10;y98EtQ8DwzfGD4u+GpRrfiOziGjeHbe33S29m7eXDGsfVVTO89yWGfmNdeYYHL4Ro4eDfs18Peb+&#10;1J+vfsfRZZl8cLSUpx96b7bR6W/X/M+jYtM8PfBbQbXVviVougWZuYora28HarqrR/2DYrGyhClu&#10;j+fcyyPIWjj++XYZORXTiIeyq05VYXSTUYJqPKle8pX6t287dT6meIdDC8lGDUVo369PXyRz3xR/&#10;a8+Avw88KeKvi74P0mCW4+HcsWnWyWunqkdrqEsZZLazhcrHHcLHgPgLs3bSRggePiMxrY3MqWFw&#10;8LSi04r7KbvrZK11Zt3vb1PEx2Pnh4/ur32963ToktvOz12PCP2b/wBujxF+0NYX9lo4vfDulO8+&#10;ra5rVzoSRomn2zFJoYxFfOyTzXEmI5QCcxONpGWFY3EVMlVatOSjGnrJKpUWrXNfWybt0W7aJyye&#10;c5viowbvHdvTba3W13t2Kvjv4CfF3xFfx+LrfxTq8GneKdMuD8OPCuq2dxqWo3d5EpmQtLcSN9j0&#10;9sp5t3LiNWyF6qT5WQ0MxzOis4x3MvaN8nWXI3dQhDdt7ylt8kdOeU586wdHmjGN1yp895/zXb+H&#10;ZXe1tO56Z8Iv2P8A4gfE7R0+M/7ZPi7wjdWNrYCbRmsdNih8N+DLRI9jxWt1MPtF/JsQ7ggCFxvL&#10;jgV9P/YazbELEw5YKPuxUtYJ/wDTx3UZSvraN3f7SSN1QqOhH6zOyjtGy0v2utFbvZdVdmJ8S/2y&#10;f2b9F+H+k+H/ANkbwpefE/R7G5uI08Qa3e5sNPu45GDXU1gQr3GX3Kk0gYLgAEd+Limll+CpywEp&#10;+3lHlb5lanffS2krbpNtLzJxGZQybCKtQpqb1trdLzv1s9LpeVzwzU/il+0Z+1bouoeD7T4xalB4&#10;8t9ZtvEK3XiS4jXTtLtYyv2G2tLYHZHEzo7MShy2dwIxXkZfKrj8ZRjiYOrTipR5UtHprdJJaXW3&#10;kfHvNsxz6ry1m0172mi8rW1bvu3d7X0PYPAP7G/xu/a1/Z31v4S/EfwJpXg/xJqe+eU+HrkJpjTo&#10;26O5hZQ3kxO+GZFHyksAOgrfC5djqGew+pxlZPmi5LZW2b8trnblmSLE4hvE+5He8Vv2su76paXP&#10;lj4v/AL9iH9j6Vfgz4//AGpviL488YWS3La9b/CbSobKJjdSIZImv7pyFA8hFyik/Jk4NfpdHJsT&#10;jalavXrw5pcqsk5Ncq27dW3fvsfYuWU5RQp4eo2mrys/i97raK020vIyV/an/Ye+C9lat8Bf2TJN&#10;M1e0uJLmz8Q+L/GlzqN5ZXbrtN0sUOyFZSOp6N0ORxXRhsky7CU1Tq1Kje+krK/y6eR42NzehWhy&#10;U46J6aJWffdu/wAz339l/wDaEPij4Z3nxj1HUzolz4o1uPT7KHVFEENxOFWF5bRQMCAgLlz8qsSg&#10;LNtU/EcT5ZCpSlWwrX7tNSW7fW67vv26ngV6c67jUqT5Y30/4Hl+v3H3F4x8A6J468B+EofGV9p1&#10;1q/h69+wLqEVssstpHPbZ3Ql87RuQjvnbzSzSMcwyDDYiUVzwaXdrTp6tI7MXXm8HCaezPh/4Mfs&#10;9/Bj49/ti654KtfBviN/EvgS5lsfG988HnWl7bLNtE0SKQyXM+FG0hxt3kcgU8Pm2KoYV+zbk6my&#10;0dm1rZWvZdF3Z4OGrxniJuMXz3ab6PpolZpvtqfXk3jj4X+Bru2/ZX+Fj2U2uaJZz3StBG4i022h&#10;ljdIFcDYzIpKNkkqVKn5jxzrLlSy6rSTUq2rsn8L3V7dfXVa9T7DK8PS+qOlSqcsvye6Xy2Pnj9t&#10;Hw/+zb8afh/4o0Vzrd9c6Lqdo9lrsMIF1aX91PGkkcLZAlVnzgv8vzKS3Ga5adZZdjJ/U3zTqRUk&#10;3tzdYt7vXb8z6WnHAzx0KVePvyTvbyvZ7fErHlH7R/7InhXSvBfjjwx4A+D/AIe+IfifV9Q01odL&#10;8XboYI2QyfaZoLpCGhuJEZfmWRQDHkh68fLswxVPHVFjZSjKLa5oPVfJpqavpyvZX8j5Wnw1hsVL&#10;EPD1Oao2n72lt79nrfddtTltM+A/xC8B/sgfFHXPjf4KksHvtEtbO5FrPG1/PbxzsWVpB8s0ypIy&#10;CUcH5dwByKaozw+MhVptqlKaab2Uuto9Fonbpr3PM4jyavhKCxOK1cuVO27Sd97avpf0uek/8Epf&#10;Ekmr/CL4q3ngXwHY6Hpf9oTS6V4d0wtIJrCCKFI4/nAM3mIz+ax5d3bgdB6ucYmOHzNTwsuZOEW+&#10;rbjJt+m/3aHoZZiqdfGRtBRoze3ZaL57avq7n0X8d9N8Q+N/Aen6V8PtEfw9pF7awraCPS7e1hgZ&#10;IAPs/nSAfZ41dVZgASclfl5NdGbJY7C+zUUozSS0s092k9Ove/XQ/RK1GMsNKlTvzWaeq9Fe+ljT&#10;vfGV3qH7PmpeF7ArB4xt9Ejhj1EWytBc30Vujo0bjIcB8DnkjnkV81hMTSpRXI0qiau9Oj+7Q/Jq&#10;WKzDKcWlNO8Haz287eT7n5Jax+3r8e/C3xF8T+EPjMIfF1lq+lCxu9F8SJut7d0BVZVEYUB8blLD&#10;GeOcgY/So4D26jHE7pdPwfr2Z95HOoKEZu3K/wAL9PTufPd7dWvxE12/tvDtvdafY27s2m6Z9se4&#10;FnFkmOBJH+YqucCivKOGkuSN76GFfMMP7N+9pbv02P2C+D3he40r9ov4I+IPEtlB9uv7NdO11C27&#10;NwbBWKE/3g0bKT14I7V+fRjLDyrYeS00/CX+TPzWnH6riZU5PVtL1Z8jfEn4iePvAXxS1nVvBXxF&#10;ujZPrl2+myXrAPFD5zMu3B4wcryc/LzXrYbDS5nTq01dW289n81+J9JXoKOFgnNu8bpve36WenyP&#10;XYfHv7TP7aekaBpEnxasX0vzobGWK4lULcSyMI9rKDmQc5Knjivbk50cJUUoPRb22Vt2cvPi60Iy&#10;dRSUe7Wr7W6+hqfBD40eGbn9rbQB8NvFt3beF9G8b3XhbThbSnLWSWKW8MzbhhhJNHJKR0Pme1fN&#10;Zg8RQpww1a/Pyqd973e/6NeR8/iakYyoVIy92U5K3y0/zKX/AAWDX4i/Dn49aF4zl0nTtSs/Efh7&#10;7F9qggeKTdBI3LjJAYLJ2OMCvqeEq9SNOrSkr2af3q36HpYSviKddqns1+R83+Kfjjp2v/DvTPhv&#10;oWm3Gm3kcpuNTxnDtjqp68nnmvt44XDQlGvBPntb5HfTxdWzpPSzueceI9Ru/E3xX+F91cbdSSwl&#10;usRbtrEec/BPr8mR9K+Zx9eNPMak5OyXJ+VzixtfmzGjNq/L+Op7PZ/F/UPh5qciW0cEKWuo/aVs&#10;JIVZncIV2l8ZCsGwwBwcA9QK76FShiq8MTCLb5bX1+Fu/wA9duqPcWaznBXWid7db7b/AJntHgnx&#10;HovxN8QaH8cvBvhK206+h1VbPV9Lsrzd50Y0+7kOAAATgblyMnbgmvluMMPGhRc0vdcov5vR/kjx&#10;M+lDEwp14xSle1l/hk/+CcJ/wUAuL2x8U3Wvvh4tWtpbi2ZeCYvKVVz+GP5V6XDdPkpUYvsvx1Pt&#10;vYyocPU4S35b/J6o8K/aC1nUPD/7E3wP8FsPs0mrReI/GbR5wSLm8SwtnP1jsnI9jX0GNj7fM6NF&#10;armu/SK/zPzzGQ+sY3D0P8Un99l+ETJ8Fa/b3XgrwzDc6f8AaVn8KpJNMiYaGWKaWJh3z8qqc8fe&#10;7UsLeOMxdLa1S/ylFP8AO59VUgly3SacVt0s2v0PYv8AgrN4j8KfDj9kX4B/s9WVgE1M/Do+I5bg&#10;xgyJ58sZijJ6hWC3DfXHrXg8OYOpVzuvmF/ttPzTv+VonjQUHilbol+L7/JnwH4C0CfVbe4127nU&#10;R2wLorNjcx9P0r9H0bPYTpuTS6CRyTWmm3t9fLLFdXD7IB221tTaUX3M4SU5SaWpTm1q40mCC2tZ&#10;mDgfvOPWpmrbl1ox9mos9BtdU+xfC2we5yRdXX7wfU9aqko2cWYUbQw6t1f6ns//AATgufiHpv7c&#10;3giZr1YdB0g6jrFy0UAG6O0026uACfqgr5TjH3MgqxW8nGP3ySOPGYuXs5QTtv8Ack3+h82XXj7x&#10;9q94by88b6ozSkuWa/kGMktjAPHXpXvQgoQUbbJIihUqRpxTk9EuvkdT4buLx9CTV9cu7i7Mcpb/&#10;AEmQyFsdPvdqiau3FaOx01Zy5feZpeHP2iPCsusR299p/kPDONrkfdOen0pUcW8PO0meRiKMa1rr&#10;VHoviv8AbB8EWvhjU9KTXVstQiVfJBjyZBx90Y7ivUqZmpQfK7MxWCduW5418Tfj54f+LXhOa5v9&#10;aa1mjkWOHTwSDKo/jx0rhxOY1KtBo2wtFYXEqot0cBpmt6Kr/ZUd13fcPY14sasm02e+s1k5Wa0P&#10;dvhN8ItW8aeDk1tPEsNss0m1Y1G5lI+le3Roe0p81zmxOZ+/GMVudlHa/DDwvYHwtJrTYtyZL4wI&#10;Xmmb0yfu81L+rQnytq5javUTlqkbXiX41678a/CR0Cw059Hs4B5MclnM0dxKo+UbnTHGO3TmufG1&#10;Upr2Stbr1Omi+em1Vs79Ft/wT5t8beB59F1OddN8X3dnJA/WabKsffNbRk5RUjP2cKSdkZlxomtX&#10;up6Xca9MYrsSGINF8wkVhkOvqO9Eqq3b2N6PvpqOrNv9n/4PeMfij8UtR8FeL7aWOe10ue8s4bpd&#10;gkCfd4754rhxOMcoNU1c1p0Z1qnsn8Vm+2x478bdQ1m41ptO152ZrVmjhjwMRAHG3j6VlgJylfp3&#10;DDuVSHO38ux7Dp37M/h/wz+z9oF8nhqyv/Evig/bJdQuZyUsbYZARQPlbIx7g5+lbxhVxVVtyaS0&#10;SWhGYV1hKcYtXlLW/ZdPK76lPRf2dtA0tBqaajZ212BiRHcbT/hXqQo8sNdT5qpmOIl7qenmy3fa&#10;T4Z8E6TN4m8Va+j28JKwwW8pxK3pVubjo9jKhgpYiV4q71t2PLPG3xc1fxJOTo8YsrRFwkUTckep&#10;Pes5Sjsz18PlypPmk9bbdDjJr6SbJzhickmpVmehGny7ljT9SljUQqAVP3mNc9XDRn7yWpTjfdnv&#10;3gT9qvxf4q/Z2134HfEHUdX1w2MKSeFVmuXkFqqZ+Qbjwozx6fSufEyiqcebY68NUjQg4yfa3l39&#10;Ect/wT88Y3dn+1lod3fL9olnupQFdNx3FSOhrnzHDKeHXL0sdjjKpK8XZ6tX9Drf+Cj3wM134fft&#10;EPqmn6JcJa+KSt1Y7rfYHdiAyqPqenWssHUUKUlU05fyPDlCpRm1UT1123v2PrP9kr9mGT9mz9mC&#10;+1S81WK18feLZ0i08o7hrdGAAIZCCAoJJYEYIrj9tHEXrbW21t/Vz0aMYUKEnNrmk0lfp93bqdf8&#10;Zf8AgofqP7DPwHsfg7pXje18R+JYlINnMhkYliS0rSEEjk55Oa1wVOpi2+fY6Z5nLDYeFKjK8o6e&#10;XqfEV7+1T8efj6NY0Hxj4xTTtF1q4Se8tbaMBpGXooY84x1HfAr1qGBw+Him+nVnk4rFYrEVGpS+&#10;KzaWztsN074WfC3w/ocmqXetajbXEykw3jQP5UhxwoOMH6VVSrg46Rmr2PLfPLm9ordjV+A2gan4&#10;01x9FhzPZRMTc3bAhAgPQ/WlgK060bS+8561JX0sfb/wy+IPi34beGo/D3hv7Pd6RDCBbWV4nlhV&#10;yCU34OcgcGuLMOF4Yut7SC33ua083rwjGCekdEmv1Pnf/gqz8QPgv8YPEuia78LfhFF4JuNK0lkv&#10;1mEaSXzk5yBHkEKejEksWJ46VzVctjl9ZKK0e/Y9SpisHmE4VKMOSK0t1eu/9fM+Svgp4dl8ZeNr&#10;fw3p0rPe6lLsZmTcVHqB3robhH4mkka4uVOrBJXPetW/Zc8J/DF5NK8XeKXj8Ry4a3t9Qt9sUSHn&#10;cxPA+lc8qGHxlL93UT9DyalPEQk47Nd0eXeJfBOjaT4qkbV/EFrJbBiZf7OYHIHZef8AOa4Z0ZUl&#10;7NO7QoJpXkdP+1N8EvhN8MIPCmrfCf4hrrMevaGt5e229WeylOPkbBO08kbT6Z6GuahLEwm41Wmu&#10;j2OnG0sLSnBUZcycU31s+q0PObS/+2L5WoWxklOAZ/MO8qBwM+1a+09jG0djii5QehrH4Zah8Nvi&#10;HonjnSNG8sW9vBrMcV2wAkVWD556jIH5iieaYfMsDUw05P3rwdul1Y9LC1K8Eqkvs2l8k7n0v8Uv&#10;gh8RPidfQeKvHnw2tBNrsKXuky6WQ3nxSISFJz2GD39umK+Yyung+HaDw8ajUY/zeu57uKryzGr7&#10;WvFKUnfTrcseAH8XaTperfDyw05YU1qyWxv7iJtnlRq3zK237w4z7E+9evCUaiU111R6jy2ONw8f&#10;5WraevX7j9Gv2FfjV+z78Pv2b7TwBe+K4ZrqLzrG5S5ly6MrH72ewBHPoPavyjibKMwhmNR8spSb&#10;T0Wlntb/ACOjD5fh4r2VLVXa2+8+Gf2jNG8U698aNX8OeEdUub3R/tby25fd5UMZOcA9CBk4I6gV&#10;+q8MV5f2JRVeCU0rM1xOBr0X7OUub+tPwOa+Gf8AwTs+K/7V763L8NI4Hs/DWG1O6mm2I0pBYIp5&#10;5wOnbvXq5nxFTyrl9tFtb6atLufPQyqWMnJUteXfsfJPxX8Fa14bln0iCOMRWV/JbyyZy7Opw35H&#10;P1wfSvawmJoVkpb8yT+TPBnH3ebpex5brd3/AGbKTEfmUFXHvXqpq2hdGHO7PqUbQz3kTXhJx0JI&#10;/Sk5RvY3laDsb/h2ISzxafeQsomxghTnB71E5RUGzkqv3ro9p/Zv1yx8E/EfRP7AvA+qLq2REeNh&#10;TkAnuGUEY98d6+P4nVOeW1atX4VH+vuZrg/bUcXTrU3aaenT+rlX9qbSL/x58XLv4naAhN9qOosD&#10;YWqkyBovl8wY5P3Qc+4rLharHB5LToTl7qV7vz1s/vO6pKWJqzruV5Sk7rf5+mh9d/8ABPbxB4M/&#10;ba+Gvin4N/HvxQG8UWsS3AuruTbcPbRqFymSM4IIPoWGetfGcZ4DNcJmcMdgtIW06rm9PTbuXGjL&#10;NK7jWqPS2vVpbr+tj2P9h/8AaI+GPwm1ST9n7UX1iz8W6dq7jR9R1WFzHLZ5JjG9uAcKRtOD8or5&#10;+vgMTm+CWOpSim/is7are6HgPqdGLpKLUld83lv12PtrxdpfiD4v/CnXLfRb65S8vYTHMzKVUuQR&#10;uyMZAJ5rvy6hia8o1KVnHaV/I9Tmws6M4wbv+p8R/t0eFfB3hz4V+FPg3ocAuriKRrS61aSHahuW&#10;GCo455zwDgbPatc2nl+FxfNRleUVzSS6W8/wPj8zqxkqeHp620vt2272PO/2YPg/8YPDHxU8JeO2&#10;1ee6vdHndLTTHU4ngAA28no2VYY44zXiVc0oyg/ZUlZtS+Z5lD/ZsbCV22nt5Hun7THiL4qzeOND&#10;8efEOyu/s083l3NhbrlraBiFBYjtkgEkdwa+Zq4yrjsW/aLlcftPa3VW72PoJU/aNTqyupfZW6Xr&#10;/Vyr4+/ZxkvtbtfiTrPxsv7DS7q8Wy0rS4ptsm3bn5sEE5JPBBHNfbYCliMBl7dOScXzWfXur+R3&#10;VMmwU8V7R1NG0kl5LXQ+Ef25/gpqXwW/aSTUdI8Tm9k1t47pLxW/erKWAIcDqckEHoQfavZ4dzl5&#10;nlNSGJhrC9+zW90/z7M8jH5U6WJdOErp6rur/wBfM+yv2mPgT8e/hZ/wTl1l/in4hk1K4urC2vnn&#10;ktgohgJRtgx0xxyfUg181kMMN/rBBxp8keZWXe99b9b9j3a2DxeFylU6subZvyV1oeH/ALK3ws/Z&#10;1s/gRqHjH9pOBpF8WaZJpvhRIkLNDcncBIvdHJxtbpwa0z/F4zEcR1MNgJOLo2m2nZO2vK+6tuji&#10;w0MLSoyliIt86cYaXs118vIh8ZXHj3wr+zvpPg/xJ4UtbqcXD2NrPGALqzVSSk3yjk4UHJPAHPU1&#10;w4XF5bj849vTfLyK9+kn9qLbeu+n4HHmNHFYbL1Qa1elnvG3oZ0fws8US+ONC8Q+GHuJ2eS2trm7&#10;viVUSs2GbJz8o4z/APXFenDOKcqM6cmveu4rfS235niPB1lioeybsrXb016n1n8JvGvgv4E61rd5&#10;4wvpdSeS7t4hNFEWh3AZcIB1w3HTivIyqpgqWJjGskkndtq9rf1+R9LTxVLB15KTctUr/wCRy2oe&#10;JvjZ+1Xr/iiCx097my0yeU2liLRY/LJB8sbV6kjA5zwwNXjcypVsTCVaCk3tyrdddN/+Ccc6+Px7&#10;lNXa7Ppf0/A830P4A/Ezwl4ffVB8PTrWs3unGS2s0Of7ORXbejjs4Iz1xx7it8dWWYU/bSvClC3T&#10;4o20krdO+lyY5RjKNO8NajX/AID5PzPd/hR4z8T/ALJn7OEfxX8WeAhqM2tyJlYlwzyu+GDA9QuS&#10;cd8mvpsBUwtPB06coWpSVotdV38j2ac6uEwHtWry0v6/qfLnx9+LekfHD4mQ+KvB3h/7Iy6hGt0t&#10;zgb5wFTbj1I4IJ/hBz6dGEwVLBVZw/5d3vFb3UtXf56/M8Opi6lateCt6/5bHVeJ/i/pWueOPBt1&#10;8JfCcfhO/wBKuXsbm+kVQt06qC8j4G08AHBzwT6V5OJzTKMmdSvho3sruO+t7J/fc9lfXMwqUqeH&#10;habfKrbt+dvvOgv/AAp+0X+2JqV/oXhu90/ULTRJmtPEGtSN5UMoAOFDAZds4AHo/pUf2ri89kq1&#10;Ki4txUtF16X82enn3DWYYWtHDV5JtWcruyWmzM23/Yw1X4GfC2f4p/F7V4dPvBeSeRpixZkEMXHm&#10;Bv4WzjHqD7itZ4OVSnTqYmXLGSenXXTVdV028zx6WSxwl583vX0Vunr0PB/hZ+034u18x6Tpfip9&#10;E0Tw+rQabPdTbVt4WbLbF6ZPfuc17ebZTWx2Ep4Z2m9F8vM560pYSUeaTja/y9PM9b+HX/BUf4zf&#10;DLwfa+BvAJ1LWtHsHmWx1ORcmdWldyc9wCxA9gK9ihnP9l0Y4So4JwVu34G1LHwpU1GCk15tHpPh&#10;H9mj4ffs4fGXw9cal4Gn8B+MNc1NI/EvgHSILm+8P6ntV82S3k0bPYeapLKJN8TfcLqpNfCZvVxb&#10;Uqdao2qa0c7KrFXTvZ6N6W0u0tU7m2AzWeXY+87cz3SVvS60v3vHR9U0eo/slfBn4Ufsv/8ABQHQ&#10;dQ/Zv8Ma4PCHxG0O+1aOWbWBLb2k8Chns/LAKHbuwriRjjIBIWrzHH1sTldF1JyqVY1IpJxUXZp6&#10;/wA11bXqe9jMBGrVVbCa05xvo9LrW3+Seu54T+17oH7QN58Yn8RfE7xp4Bu9b8U+OLu0g07w7JDd&#10;XNppbWcqLBK0QZY5FWRZJOflVck8mvQzmcZZZVnUo8jhGEt1fnjNSva73tZX1b6GeGjVwdeGIxk1&#10;ZuUXbpGUGrXS89vxPPfgR+2P8GP2T9G8P+BPg74w1PxF451ieG18efEa9gITRoZXEcljo6NzGVyT&#10;JdYDMRhMDkepmeAzLNcsr46suWUYylRp6NXSvGU+km+kdlc+cyl4RZlRVVPlckpX0sm7adV3bO7/&#10;AOCVvwU8aW37UnxgtLG/TWJNO1KHTL/WNXnaVSvmTyvN5bgmeVwkZGSMEktkZrjxVaPEFTKpUNXO&#10;DqdFo0t/LdWWzR7GGVfAY3EUakUuV8t7Nu6fRdW/PQ6T49/tbx6L44k/YX/Z38XQaeZ9fE3j/wAa&#10;WJJmu77JMsUUhJxb28KuHPO9lccKMH7Cll+ByrAV8XioqVouy8/827L0PLx+PrYd+xTs1rL16L5b&#10;HmP7FXxMt/jhpvxX1DxvY2dr4EurptP0tIrcQPaQbG3tvHRVtFhgOOT9oxXzWdZesJVwjw3+8RV3&#10;53evzvzNFYPASp4GWMt70vd+/Vv7tPn5HoPwf1j9jP8AaG8X3fxl8Y/AKfWfCdj4iTw3Y6pPfyRQ&#10;q62+YILe3GPmMas2eVRQXciqzPE4zLq9Og6k/aNJtQSsk+spevzb2CUKGLkpype5flT5mul0rJ72&#10;7XstWer2OlfCL9qjwFPZ/s1WWpeE/DPgC6kbwpp2i2Al0e88uSJnnuZcBvPlYMgkc5AJCjk14UsX&#10;HJsdUnVjzSfvPrJtpq8pX1s9tEkrJFZjL6zhvYYdP2VL4WtYt95bNNu6W9zsNJ/Z2+Lfw6/Z3uvD&#10;TaVpuo+ONW00xWlpdXCmCNsgl52XIKoWB2dJJGCH5Q1dWTzq4/HLGY5Wha0VdJ2tbv0W/wB27O/F&#10;So5dk8MGveqy1fr0v6X26tnJfGH9kjX/AIQ/speDdC+NMz614g0v4hSX+oWzXxneeaYTNDDcP3Te&#10;kZYdgnIHSuXNcZWhmE6lFez548vnyta2t31sfDZisXhajlUd5+t7dEn/AJHr3wS0z4j6P4RstH8U&#10;abrPii98V6/DZ6H8P9KRUmibeZZ7+9kmG2zgCBnCHA2rGPvtiurCZHQxGB5ZS5Jxaa6uTe0Uuy6y&#10;3vd7HdgMD/s3xOVaT0iunVuV9vToe1fE+Pxr8N9X1SX4Oa/aHxbP4gdNd8QardnUPs1u6RnEKkER&#10;GMICqqMru4UkCrnj8TlWMbxUOatolKTXLGNtLJaab3+89zBYqpSqSw1aVpyktd0/n007HzJ+0j+1&#10;j4p+Dek+K/H/AIejPiz4i2tzo0E9pq00mNBh1K5e3tIkVTuW+cfOd53oJOdrMBWdN/XsTGdWo/aT&#10;jOSk/swik+Z9W3e8e259DUnUwuEnXjFOUZRVtbJybSVl1tv1PKPjj4E+KX7Snwp+G37JPwdv9OTx&#10;p4h8e6prGo6Dp0q27PHE72CSjYCDbo0M5aUk/wB4nmnwtDC4PMa2JcLKPLBKKu3KUU3e7u5Nbt93&#10;2Pl84+s4nGxpKSck2rLRWV1ddEtH+p9O/su/s6eBtK/ZQ0HwF8K7l/EHiaGe70aG68PXazWtvcB5&#10;RLqF5IxCExQNKY42bajXKlvmPBmOGeKxFeDbnWlJ8kFaVpO8VKfRRhG7tfzfQ+kyHnpQVOMklFXb&#10;77r1bv0Vz7LhGhaR4MtpPiB4usNRvNNjt7YwX7fabaeNFVFS7lRF+3yEhtoG2IMwCq2Mn6rFYqlg&#10;cHTjVmpVKaSUdPetZWlZf+Sxstr3HXnSwCdR312736W/4Kb8kfBH/BRf4v8A7ZX7ZvhhbD9mDQdT&#10;bQ/DuqGG/wBJv7ObSL26mjbEc0UVwI/3CdURDx94jOMcuExzr4mUszWqWkUrwhF9EldXtu/kfKYj&#10;EVsdJ2i99np89bX9dz5X+DHhv42x/Eqz0749eJfAMy6KzTXLjxZbya3ZozhGjJsy3mbpXRNlxvBL&#10;YyCK584weFhltX6tCUOZXtZKMrarR9UusbHn14udHklNOKT0unbva17XfQ9N8YfsW658dP2jPCD+&#10;BviQ+iXGu6XZaesMGmCW6D2c8sqz/MdmEDEdGG7AOA1fJ5JmCw/uKPNPm0Wv27J6JeXdXsb5FgI4&#10;mpGSdraJ27a9dPXc++Pit4s8c/Dj9mfVfgF+zVNcTeMrfw9b2tz4yWyhgmvrpxtk8lW/ceaAoyp2&#10;qGcYBzmvtJ5zQymhBU7Oo/jaunbsl38k7n2WdKvRpOcJKMr+6tPv9ex8NfF79k34EeGbPVfF/wC1&#10;xrHg/QZQ1vb+c3jb+zdXuERBHnyLVnQEEFirLk5PFeBlmaZwqKWHlUi223HlUtZNt3TT+buj4rMs&#10;RSljJyqTvay3fNordLrz1RY8M/DX9inwX4h0n4efAf4N+IfFXiDWrUPot1pfhJtcmnBTH2j7XdOL&#10;ZFVjuJIVR0JroeMz3Exk5ST1trK1/wDt1a/K1yIV3Uko0KfNfZ7vbe70/BH0f8Sv2YPhh8adN1PT&#10;H8NR6D46n0dFu9I0fUYLmWwht0HkvcBXKJ5kgC4Xai8lckCuLHY+cMRCpRglNXi0rtOP2k29NX2W&#10;51Y6PtMNNV2lJrZO9rd/XbSyR514w/ae8ffDXwRZ/D/xn4nOmfEXTtW07R9ftb4tKwZblDb6hlvl&#10;aB0lkiYg4BlU8AiutQ9jlFVUnelNXhrZxmteVrvp6HkPE1Fgp0ak/eVl+N0/TdP1ufSfws8CQfCT&#10;4Z698VvGHj6z8H6vqd7caj4j8SvMlrH5u7yVlmdSCThflAOeQFGTXNkGBzLFYqM6E+WXd2svm/y+&#10;Z2ZZSqWUUktW3L8N/wDgnzt8Rfipps/hS/8Aj58Kbm90b4f+Fri9a5vdSXMvit/LmRJ4gRlGedWK&#10;HO3bJuYEnj28wy2lToVY4WfLa3NPrKXXXrv957OLoxwUoYqnKyipNpbSWq382tH1PNrz9qD4LeJ9&#10;Kv8A4j6FoNzo/hbWrtpvFVhHexvfxTxRR3cBa2A3QFfKYK+Qsh+7mvmcXSxaqRppcrUkoq61V9Nd&#10;mr7vp1PHqcS4uhmMcRGytLVN73int0Wlr3s9j1/XP2iv2cNY0zR9A+L88EzeMvs914YtNQ1m4sm1&#10;N5IRhJEtkMkgKsg2ZUEtg56Vz4F+yhiIypzlZ3k4u1rtp3dn2ex6mC4jxtCUqkYJuUvV7bWSvY0/&#10;jVLpt3oGvt8UNB0Hw/eT3el6DDounajPcLMDcRKkWx408mQiQB485UhXPTNZZljFmM4qlTlTcHF2&#10;lq7J66dVJbvc7MTm861eGHzCEWnJLro5fJWcW1otjkP2aNbsv+Cev7XK/CDxRr93feC9aieTQ9V0&#10;uCS4GmXNxIrurqFIAEibX8vKhmRtvzEnuTngc1TrTVk7p6WSb0Xm11vf1toedjqH9k51h6Kk3Sbv&#10;HW+rfvemvTzT3Z6D8Yf2oRaaj4gvtK+GUOuWr2JvL671W9+xWE9vFctAGtZLmTymZ2dN/wApJaMo&#10;vUV9HKthKyVCcXU5ru6u0uV3v2vsfoilOpWk4XUYpb2Sbelk29V+qPTfh9c36eDbG28bxWVzq93a&#10;PcXei6eQUtWRyWgVs8zIhzj+8CvYV8nmtH6vGNTkvu1FWu47uzX2t2l12PnuI6D540pStzPdq9pW&#10;6v8Al6N/M+C/+CiX/BPDw9ok/iz48+A/GOmXFmbM6itteo8TYlJYRxuRtmcnedqj5eAeTX32R5vS&#10;xmEp02uayVpLqujfn0PnllGJjhJVZS+C6a7W3Pi34BaRpWmfFrwjY+JmtLKGfxFatfXFxIqQpAkg&#10;kkMjdl2oeffFepjas8Hh6lbkvZbLVvpoefOvh/ZwUerXl1/I/Qb9jv4j6p8S/hdp3x91e+klk8P+&#10;Ite1q5uCQSmPtM4HPos6gD6Cvz7O8HVnxBUhT3kk/vS/yPLoxnUrzlPf3pfr+p8I6foWq+OYor3X&#10;tZknnnkk8+1muQHgQnzTLgnAXcecf3vWvucRRo4T94tNltvfRHtzVath4Rm78q012XX5XPYv2V9R&#10;0v4Ba3reo6/p0Vq9rZvJpM4JZnu5MRqMD7uA7Nu6jbx1ryvY4/EVrNvle6vulr+h5+HoVKKqTqpJ&#10;9PN3t+v4Hrfwd0G1m1/xGnh3TEt7XTJbLW9LkS32bnVZEY5+qoPxryeKsd9c9jKKs48yf4M8/MqC&#10;in2i01+J9O/8FK/hDe/Hr4AeFfFfhyXbcadrEF2jKob9zcQkEfntru4QruGZKPSUX+Gq/U7aDk6q&#10;cf6ufl/4z0HVPDXinX7DxLpUsNxHGBbYhOHXpkd81+oJ3lsVKVV19UW4vB2j+APgl4I+JV/au93f&#10;eLDBHBOvzeUlvcSuwJ6czRfkK+NxeDeNxmKs+0V8oo3xFNSqKT6v8l/wUZuk6N45+PHirU7Hwpdp&#10;aWkczSXd28eTFH7t29q9LBwpYDDU4PV2sd+GjVnD2cdluz6T/wCCd+ieH2I0Ky1QXMNp48Q3l4fu&#10;sqabNlt3qMnjphs8V8/x4pfUKcX1kv1ODHKnONNQenPr/wCAv8jy39q74k3fxV8Y+INduNV+1Q+X&#10;OkMAIIXcxKhccc5FellGHjRrUoR2jFfgj7PG4urVyN1JPol+JwP7ct3HrPxtHw+0VF/sj4d+FdF8&#10;HWnlqSoNjZp9oI+t1LOT6mvcwNP2uMliHslZfPV/ofD4a7zOtUeqiowX/bq1+9tj/hteeGvh98EN&#10;J1Gzktr3U7y81iwntJ58PDG5ieFgmPlXLP06k9jWCwdVZziK0vglGm16xUk/nax9PGvChgI1Ek5P&#10;ni/TRr9Sz/wVv1LUvHX7V93plnbyT23hLRNJ8N2xYYRVtLKJJAPT940ufeufhaj/AMJanLeo3L73&#10;p+B4VJp1HHu7fdp+h8k64XtWi8MaaR5cZHnbepP1r674VZHpRhKK02Luq28gnihnlD2sEAJLNlg3&#10;vQvi0NoXUrPaxx82tm4uvJWFGCSEBvUdqqbuzKvLngeiPdy3nh220+RViVAJLf8A2W69/SsZNqRy&#10;4ipKla2x7n/wT88fWvh3XvHGsa00pvtK+FXimaymYjYrHTZIgPqTLj8a+Z4qcqmFo00viq01/wCT&#10;Hn42mmpT8n99v+CeCW/h3RdVmZ7u3PnwoPkToSBX0qjcUpyjUjFdT0bxt8P9T+GvhPSp9atth1Ow&#10;86CMjPynp/OuanJVZSfZ2PRxVOrTpwUt2rnUfG/9h3wX4R/4Jp6T+1lLol+vjTV9aD24glIj+xNK&#10;wBZPQRxls9fmFebU56mYOPN7ttu7OmpgqUcnhibNzlJryUVpdr16+Z8ihLPxh4eYaiXi1KFM2h25&#10;80f3TXRBQvy32PITlGVkc3CCiSW8x2SxcFfWsakXzHR7NSjzIltmkLKAc4GSaymnDczcdT1+0/aH&#10;t/gb8LLLwnYq0upaizTT7esaHofrXr4VzjQ5V1FhqEK0ryjtqcnc/tU614b1KDVND0axvYpU3Sre&#10;EsST2b0OaxhheablO9z2vacq5Y2sd74E/aj+IPxPtJrLw3p2m6NKhzIsS5/EZHtUYmFWGkFf1OWr&#10;OrzLlshNN+HOma3rUmpeOvENxfXjsWeF2KKzdq4Y0cVJ/vHp5GKpuTbbuzov2g9N8O33wo0+bTdW&#10;FjcaIAbOC1XDkZ5Bbrx/Wu+FCKjeB1wnGmkm7PZG18N9U+FGtfYNe1rxfrja0mmLbI0YYsy4+5le&#10;SK3VBx95WM2oSqtybv8A1oc7+054R+DVr8Mr66htLm21+PDwh4+HXoc+h57964p4KUsTGvB27+Yr&#10;QhKyupNr0+Z5hoPxX8Y23hHTPD9rMFtLW3CxI6kn8PasKuYypVml0POxic6rgc741+NuraFKulvo&#10;qTNJHuMk0h6n0r0cHiXiqbkzfB5fQqrn7HA+J/HfiHxSFOp3WIEJMduhOxfwrobvoe3ToRpQtEm8&#10;OSkWbTSfMccBq5qt5SsbxjFRu0UtRldbjegAyegranojlnFNtEttJKfkjYYJ5Nbp3RzNWZpf8JDr&#10;Hhx4ZtJ1FoZVUqWQ84IwR7gjtXHKjTq35ldM3k+aKiz1n/gnc3gqw/ao0Pxb411iG2i0+RrqJZzg&#10;TTDon45P1rPExlKlyx8jejWjGcVM/QT4m6nbftN/tZeB/EXjC3sB4f0K3uprOO7wEcLtx7bjkn8K&#10;8vFUo4iLpW33NVTq18bCpNq2tr7en6nU/Db9pz4P6n4f+NHi7VNU0+3t/DmlrZeGYX2s0jiOXJhH&#10;U7n2qAOtZf2VH2Hs/wA+hnOVCOFxE72VtLW/D1PlDxH/AMEvf21fi3pF9+0N8TvCh0qHUYBcWMd5&#10;IGkYMMpGUBzHwRwe5x1rklnCwjWHwlJyitHJqy87dyqOSYt4Z1qrUbq67vt6Hytdf8JP8MPHC2Xi&#10;PTJIbvTLrE9ncoV6dQQfUV2VX/aGElFS0kv6/E8mjWdOuqkdXF/0j9lv2Z/hz8Ev2tv2EdHfxPp9&#10;l/ZVncrd3LwwKrIke0tGWHOeCD6Vx4PDzrYfkqJKaurrf5H12LjhcdhIzWkNJNem6K3hH9gT4f8A&#10;jLTZPi9+yv4fTTvAllayza298Wjju2jyT5Wck7cHcTgCvWwFeWXVPZzbnH8f+CfM4jLaeOg6uDXL&#10;FJt3emnY4L4gafZR2ttrPiPxnHp2hukc1vY2cYMkiHGGzjOMEH+VfaKrD2bmmlHufK16NSMoqbtf&#10;VJdUfn9/wUV1rwhqH7SWo6X8PvFx1jRLG3hjtLlZNybiuWAOByMjPocivkamKqYmrKT7npUKdOjU&#10;lGm7pbP5f5njfgPxn4p+G3i2x8b+C9Vez1LTpxLa3CDJVh6g8Ee1Y1YU60OWaujuTbd72Z2Pxe/a&#10;O+Lnx18VP4u8f+K3lu3jVCIl2oFHoBTpSp0I2jBENTc3KUrtnM293eajeiSfVFYswJyuBmmpYS3v&#10;Rsc9Rcq2PQtK8Ia74tW2365ZSRRqFUbwGA/rWcssw9dOVGWpyuSSPZP2eP2bPhDeeKYrv45+Jrtd&#10;IETF4dIhZ5mYDgYXnH0ryc1yfMaeFbw81zX8v1Iw8qM/4t7eW59TeMf2RfBuvaIvxP8AGvhUxeGt&#10;T0O1tPC8d4SlxFCGwGYdtylT6gqM818HmVHGYZUXTqOElJt8trSfZ+h6fsqjpqpUj7s4pRvurO3T&#10;rY+jP2GfgX8P/EPwy0/wx421dRN4P1OXTdKRpD5pgziM4PYg9u+a+bxMcZnWJqwlVacbfj+lz2sB&#10;SpYdp1VbkbS7tdzgv2zf+Ca/xR8A6xe6v+z1p008N7I004zuZmbqAGPH4cZr6rIM0xOXxdLNXzJW&#10;5ZWtp527HsLE1sPRVLDaRT9WfNf7Onwn+Pfws8Y66/jP4c3s1tpsZe6upwAkMp5ADMPmPrjoK+yx&#10;ePyXMsHFwndv+tToyjG4nCYuSauktb6WvsTaz8cD4wubjwpBbNp895GYlNtbu0mW4A3bffjFarC0&#10;6NNTpvRG9fNZV4tT+0vz8z7P/wCCeHwM8TfA79jrxNb2vjC4SfU7yWS7EalJDkcg5yRwMZ4r4XM8&#10;Rjc3zqVR07U7KPqle7/E4MFg/qmBlB1Hq+h8a/ttfAH4eaR8PriceHbay8Q22sSSI8DlhJAzZUnu&#10;C2ehr3cpm6NFQpSk2m077WPGxeEo1aD5IqMk+/R7afmfn9qPwi1PXfEF3pkem3E+pSjMFvaxly3q&#10;cDnoDX18Mc6cY66Le55dPnglFasyLrSn0GzufBmoaf8AZ5o5w03mx7XHAyOa7qdP2tWOIUr6bdDn&#10;lGbq88j0D4veOPBnxFvdH1jRNAtNGSy06C0uorFs79gAL9u/488k15uCyyrgKNRRk5OTb17sKld1&#10;KjbjbRKy8v8AM9n0b/gnf4r8Efsp6t+13DrM99qkWu2sfh7SbaMyG5VigbKqcnJcjI5GAa+Ercax&#10;rcQQy2uo06aUlPmdns/eTeyWh6k8vxP9lLGy/miopK9/+CdR8FPGujeLfHvgzSvEHgiPRde8PR+V&#10;qKzwki6gchHLBhn7ucg5IOa83PZVMspzr4afPTn6adV/wDDC5vKhiYRkrNL9fwsUf+Cgf7Nvj79k&#10;T9pG3+O3wG0/UYdKu7ManJe2sbFIWYgSq+3/AJZuDhh3BNerwnn+GzHBSy7GzV9FC+l1JaW809j0&#10;sVg+WfPC9t7+p9a/Cf4u/Bf9t/S9K/aU0vwLbLqXh24tv+Ej0bgPC8UYzyfvLuyyn+Ie4NfI5tkd&#10;fIswlBJ+xl1Wm/V/kyq3Li4yqyhqrXXTRW08j7u0z48+CfCbaVf3biz+16O0sWn7f3O7AwWc8egG&#10;eo963w/ElGjTdOhTd7aR6v8A4B05hh6eCjSin70ld/y/efNdl4o+HH7Wr6p4y8WWWnzW/gbVppDb&#10;28mFkucEKy888Ee/zV52Jyati4VcXWbpxlZuEeq7PyueJgqlCrVdaqlLkul5vuu5Z8I/E2LVvD2i&#10;/E+X4eQ6ZJ4f1GQ2yBgZXiO5QpBx2zxzg49a+em8PGm4Yf7L+LXVdjCUvaNSqQ5bP5nr3jf/AIQL&#10;x7qUHi3xBrKtp2oaO8RsvLCukuOG9QecY6EHPauSk/rGJlOSsl+Z041UaVCKUr3W2z8jgP8Ahm3x&#10;DfeKLfUPEyS3Wn2Gmm4tHlxvjJzgjGM4xz3Bya9PA46tWqVIzd4pPTbTy8z0MDRq0eWVVcytv1Ts&#10;fKn/AAWL+EHwr+Hfi34WeNvBcxurzVICt5FOOhjaIoSD23HGDX1ODdL2dWOGdoSpp+d9U/m0LHUp&#10;xxdKS1e79E0fbP7dvi3Rpf8Agl/4mtvijrtvJfy+Cdlva2oALzGMbeOvDYP4GssnrU8RVprq+RRf&#10;XRr9DuzrGUo4WSk7t2083t9x+Wv7CHw58ZfEv4ca7fardHU9P0a13afZXUvy27ZZyEGeCfXtXRxx&#10;icHg8bFuLV3eTjv6vul+J5WA9rUpyaSdlZN+u33mlL+03Z6++oDxdZva6jpGbVoUieaW9O7OemfT&#10;r2c15sOEkuSeGmpUp+9dtLlT6fn9yPCxeMrSry9tutNFe/8AkZvjD9tHUfitoOmfBnwp8PL6yuNU&#10;lii03dCyySoZPLBTGNzEjGRxkD0r6SnwhSp1vrFGcZuNk0nqna9vxMpYmtiKMacdPX8vVn294h/4&#10;Jv6wnwn8H2uofFwaR4jtl/tC90S3iEvkQYwecgmUkkbjxljgY5rCHCOMoQVSu4yum5x2aTelu57c&#10;cqUIRjOpaS1ta9l/mec/Dnwr8e/gtqOu+MPh78RYvDenXWozRTW+rWqS3FzMF2osYfPJbp14YccV&#10;NHAQy1fXXCL5FaLfRX2t8xU8PXoqUlU9nG7durfT5n1h+ypqmj/CX4GWV58R7GJtX8Q3r213qN+4&#10;NzNLMxOVTsMnJ9CD2FfWZbPLcVgaSS0qtxv0vft2PVppYehG+knprq7+n5sw/i9+yt4p8cLZ6j4q&#10;8T27+FvDGrfaRYLIQjRGQFCORiRQTyc9a+Vz3K86p0oQpTtGDaf91PS6XVW3FWwyqpOT0juv66nz&#10;98Sv2YfhTL8RtdsfDVnZ2+lzeKY572eKUKLdZFR5nXH8WQcehb0NfMUXmmDhOh7Vycfdi+tlt+G/&#10;/AOWll1Cvi5Rpxsua7122bZB+074O8F/H7wpY/Dv4D/DyBdP066SW1ugSjTXLRuFUsDlctHIhyeQ&#10;wr5vL51MLiuand6tN7tp2u2nv3XodVTGKhjEsOuXR2t3a7rsNvPEnhD9gL4V6do3hp31TUPtEV1N&#10;DdIVhiulwQCo5Y52nn168CvrsLic1o5vSxUZqVOMuZR2vpaz72d7fLQvMcxjOKdnKS6va/e3c+c/&#10;jx/wUC+KHxttr0/FZ4IdP1G4DSw2luciEMMIpJ4B7n/ZHpX1OJryzOfJ7NN977PfQ8eGLx1R8/Nf&#10;rt0R5J8Xb74IXvw8trnw5LIkNtCI7k28ZjWZmYN5agnJPJBPQHp3rHKpZ5PNuSskk9lvZJbvzM3f&#10;Hz9vUi9Om2p9I/B74Y/EXX/hhomseFvhhHBps9ghsYvs6nbEOF578Dr3r5fNs2y6jmVWEoxk03du&#10;WrfW57qjUtpFpeSuvyParH43/tJ+LbXwZD+0D8OZ4Z9H1ayi1TxDp8kc4ht2mSOe2nkhaSKa3YEs&#10;rbsxHDqwwQf1/iSll+Y5TN4mFqyi+W6alddk7N37Hx86OPxVNe0hzqFnzLW3fVNqz/Dc+i/h58E/&#10;C/wni8cS6NpNpoSaVe3z3eiabrjJE1r50gh1NUIKxmVItzlR0U792AR+MN4+t7tZScFe2qvorO19&#10;VZ7bp9rH2GApZllmE9tTkpwtdwu7pXdn57HyR8e/hJ4L8O+GPiXc+APEI0WCLxVFqdzdzQbLiy0j&#10;VLuJWgtx0kYtDMzuhOYYAowGavosswk81cZRlzwhDZ2+JLl5pW3d2rdN2tTjxuLoY6vz03aHMpta&#10;rzsr9rfieFftzf8ABNvQf2bvjL4S1P4M63quuWXjC/nvxJqcUUMEQMoIjjKkk9S+WxhWXjOa+5yP&#10;MYrCLC1qnPOjFJ+7y3S0Ut3dOx52cfVo4qSoppyd9fN9D7C+NHjeD/gm9+xhc/EvSrCzh8U+P7mR&#10;rxHXyJ7u4uoQkixyoRKDHCELSD5UDbQd8mU8nh3Buhi17KF4x5kpW+GDk5KKfpdJfNn0mOxv1TDP&#10;ETX7yVn5c1kpP5vY/OL4afDbx54ei134heF9KubyfxN4Rex8JTyuA0k11+7uDnPDIgkXn/nrXoZr&#10;j6eLqUcLW0jGd5+kNV6p7/I/O8RWdWtCFNP3nr6bvXue1fCX9mv9pK//AGZb/wCBfw0+Go/s67s2&#10;l1/xZeSLBbCQtvmUSN23BVO3J2xDHWvOhn+TLNquNxE7uNlCKV/Ty+9n02JzCrKjHDQjZJe9fve7&#10;8u1/Q+o/2Ff2WfhPB8K9ITxndrLofhqS6jsNMun2WskskZju7yVAcySzEsCxICxIqDjNfKZjxBic&#10;XjaipS5Y6Ntbt9PklZK35s82WMdalFrZNqK6dnL1fn0PsL4QWmlaLp8Ol6X8PVs9It5lubLSLe0S&#10;BZxyIpGUAIvyZYA5CK248muTJcDDE1pTqNpP3kt7ro3f8L77vQ9zD1nSjGnNfBry6K76N9LLovmQ&#10;w/DRvBnjq/8AjX8YPHllpWj2l1DDoqX7GOOO6kO2OVlb/WNubbDHjjmRgXbC9FajKvmMY4e/JTW2&#10;8X2100T1/vPXayfBBYimquNgrvRKUn8LfWK6t7J9PU0PG+kfDjXNL1/4n+Itf0qPTfhp4m0y/txq&#10;E4MN9cRwRztFg8zM4u5WCjLFlUAHkV6GXZfXxqq14vSiud82zs9m3ovn6HlQoqriJ1aklem0/V72&#10;8938yz4U+MuseM/iFP8A8Ir8O7mfSfEdpHJ4N8dWN9DdW2tGf78RCnzYJEIdpBIANq4yN2K66OPx&#10;UMTelOU5/wAslZ3fRa2a7tbJXtsenlrrVcRKd70+7au7/irdTxfwda/AH/gn7L438XeP/iHqnxF+&#10;IHiS6mn1zWrjXkVXvI2Jh0233kIIUMhLnIJJKgACvUzH6lmDjDG1PaVFdJU1eMGt9k+tuZvTp5H1&#10;mHhhMFDmdNTct3NK79L2SvtFdNza+DvgP4RfGPwrqn7U3gL4dSyXvxAe1k1awvhvJ1fTpC8AZWwh&#10;fzQgWYYDbFPPBr4/CKeEzKNDFyvBXjfpaVuq/Lpf1MsFiPqVNqcL06rTTfSUdoy+ez7+R65a/ss+&#10;Cfht4Tivb2dPCGueMvDdh4ev9X0JVOuS2gbnTLFHH+jRSkySzTk7i0jHooNff/V40oOpT/2dSb9/&#10;eeuj5F/NLbna0W3c7aWXYOU5Oa5py0f2Yuy6ve3dR1fVo87/AGY/2hfAHib4e+PPhB+zbY6X4Y8C&#10;+BNcGneE5ZM/Z9UEYP2ia8mPz3G9wz5Q7kQBuO3j0qtahXqYbLIxhCO7bvOcr+9Kb3UdlH0fSxtT&#10;nTrVovaKur2skunJ9zuvRs+Jv2yP27/2s/2t/Ecvgb9krSfEdl4W8NZtTdeDdMuYofEV4jAveRsy&#10;FhBvX9yGYnaFZjk8e/g8vyBP21epF1F0UrqPXS2rfmz5TM8qzXM8XyYajPkWz1V77u+nyOl/Z/0v&#10;/gqf49iTxp4+8YaroWmSCS6vLv4g3VpcW1hqQZQCPPJmEUkhjBVCGXzcLggA81fN1Tw8qfI6tpb8&#10;tlKPW7dkmtnp8isPwtnqq+yxk1G+qvJN36aavV6Ox9JaD8JP2cPjH4rtX+NXgnwvp3iTUre0fXvE&#10;XhlZ7K216a2l3RTNEDtfZNs4aUFn42ngV8p7WviavLRcaMItpx9opWUlZ2VtF80aTyWnhZTpTnGV&#10;SS1SutmtWl/mrn0B+zh4Tl0TQr//AIVP8L4PF3i2wv8A7LHf6pGLVdPt3kYStvJZ06dEG5jx0o4b&#10;ox9pVdKi61Sy5XFaJXtq3tvdO3kPh6WBwvNRc3o9dPXv001Mb4qeAfHfhLxJq/xI+JWpatNoEc0U&#10;Nh4X0LUbZjHOrq6zrLHlo3GChO7O0r8qnJrpzrBrB11UqzlFwknZWbb6Ley+eruezLBYLMaynKo+&#10;9torX7738zxv9qL9hP8AZN/ai8f23jX40/DnX7rTngh1Oz/4V7e2huHkZijWtyVUz+YzEbpJHZlH&#10;AIr2qebV61FVOd001zNwtUur2t1al3vt1FjcqwtehKPLeSevR+u1muxT8FeAfhR4HvbP4d/DXwjr&#10;nwl8JT20tklv4Qku5pLpWPzC+unUTQuWU5GQqMM5Gc141erTnmMasKrjGa1bvLmf97T3X8tLWZFP&#10;IMFhmm4tJ7pO1/V9V139D2j9nD4S/DD9lTRE8H/DT4ba3NHrBmN94j1CdLmfU52Z5MyXG795gZ2h&#10;+cD1HKx1KjTpRxDjJzk+Vu2ltdraWXovvDM8pyyGCtSSgl6vR7t9d93+hb/aE/Yu+Ff7QXxQ8J/E&#10;/wCIEk/9qRWsun/2DoXyTavEVDxrcSMcwRIy587GeiplsY3wWU/Xad8RLlpy2UfjlJbct9r7OT6b&#10;HztPhqFTFudZ+6lvsmn3tv6ffscZ8SvgtZ+IfiHoGoftE/tKzx6Hpvit77wd4P8ACdhPbRvKyCKO&#10;K7IdpLlF2uc5zlnL9eKy7EOljHDFTjSg/djBJ62fndq+l3q33R7OF4arQrSqJ3ktYq9oxWl9t36m&#10;r8edC8feLl8T/CaD4f2XiDRr3wFqkNrqEGlsrwXKRFo7OBB8iodr5LMGLsmGGTj3qlWWIrVMLUst&#10;LpJaL8NX1v8AgRmeEnKk6VNJ80WrdbtaP5nxHf8A7Ofwr+DnjC11rUNE03wxf6prdppSr8NdMu5H&#10;1WKbcvlXn265e1tzknP3yrKpUndXy+cYiCqOjWrXjBX25mrbtXUbPsm9ex89jcioYelGpXclNNKP&#10;LFp6u2t27Lv6H0t8fP2mv2Zf+CfniLwvrHiP4GyyfEjW/CC2ngbULoR40yyTYk0cU+NkVxJ8pU4j&#10;3BcGRAcH1OGsPhasq9etdP3ZJPs7vmsv026WNoVqWS4uanT/AHj29NrJ+v8AwWeM+IPDD/Hr4c63&#10;4g179onx/fL4gtJdQ0+01zRbW1g8PPbRyuJIWsHMa4ZyHTZvkHJZiK9DinLqkaOHxb5XBSS0WjUr&#10;Xve/bdu55GazWPhGU5zeuzSsvTldl2tbU2PC3hf4y6R+yxqmn/D7XNT8Ua14G8FG/HiRruG7GrXJ&#10;fzbpLaPDGIIixYLjfuiUkd6+KxmFwkM058PUtBy5uXpBXVrd092a5inh8voLDqXuKV5N3Tle8kk9&#10;rK33LQ7L9hZfEH7ePwa1r4u33g7w3eeN7YWtnp8M+mR21o0ltItwby5xkPH50kM8igAsYCqrucGv&#10;WpfVs0zd0KT1grygm7b77216n2+Q5tiquWzrYmC9peydkubZp+l2n3ue6/DL4MfDj4WXdnZ+GviD&#10;e69Y6LqBurzVrmNZV1bWJZfNuSJ1AWWZy0k0iIzpEGRBgrlozmjPEV4V5O0Iu9rLXbTTbyW6W+py&#10;Y+m8VGU6kkrK1r6tvW783re22iMb9pj4F+HPF3iGPQr+9km/texu7fSNLuEV7e183bvK/wB0sgJA&#10;PG4E1hgq7y2vGDldSbcIfy666ro97Prc9DLKVPFZbOg3bTW+v59mfjx+0p4D+Hfw48aa98OtN8Aa&#10;vpPiHSNQmjl1i68UG7juo2TaESBIEjj/AL27cx7e9fpWFjXxX72rWTi7e6opJW87ts+IxuCjg26L&#10;jZp73eq6aWS8z239j79oXw9df8E7fjl8FbaYQ+INO0WbUbKFSFM9nKsEMwQ/31KZI9GB9a+ezSMc&#10;PxHhq/SVo/PVfkzxKs50JuK3av6q6TR8a6b4zbQ/FEeq6RcyObS7WW584sSVBGUIJ5BGRj8q+lxe&#10;HjUptc901b+v0PYhWhKcJTitHf5f8MfQPwe13wT8ULHXr2XXbmO2a/8ANt7q5Qh4o+Dh1BIXHPQn&#10;juaxwaxEcPGMoc0oqzfe3X57mmKxWHVScKS92+jfbpotEfRfwo+PXgjRPjH4d+GOi6pBqNrrPh29&#10;sm1CG83oXMfmxKVxwd8W3Oe+MV8pxBl9KnlrrxTT5k36bP8AM8zHyhOHKnfR9fK/5o+x9X8Yatr3&#10;/BN+/wDGHhtjLfaP4WkliWPB3PZycjn/AGYzXkZFinhMbRqdpWfo9P1OHCVZvDRqR7dPI/L3W/iP&#10;8R/jv47bVpfD5i85VgtYymN59mIxnvX7J7V1oXie7CpSlP3t+xs/ELQBc65o3wr+J2pJHYeDNIm1&#10;adUYq7XF1JBCsbYGAF8gqCMk5Oea+dwdWtUxlRuNruT+6yM8LGM6/LU2im382lb8DX+MXwF+KPgf&#10;wxb3XgnRpLDS9ftlW7TTSJGZSMg/Lz0xn2ryY8U5RUrOnd80b76bHpYmFSElBLljLe2v5Hd/skeB&#10;Na/Z1/Y68X+PPECpHc21zreoWpkPDr/Z9taw/QmS4YY9RXHnOZYXPXhKdN/FUs/+3Vr+Z5lVXUHH&#10;VRcn6qyX6/eeZ/syeHvAnxO+I0HgeXTXm1C6iF6vkndDHDDGZpJJD/CFWNifYV70KvLWfJvsj62s&#10;8M8uVK+rV9Nur1PObjwJ4wuptR8UaRZtqFzf3k15dNKwALyOzk/NnnLe9fUYGkqOGjBHx2CpujSs&#10;/V+r1ZgfAPT/ABP4v/aj8H+C/GdrGlnc+L9Mt71BEFCwtdR7weM425rnzqs6OW1pR3UZfkbYisk4&#10;xT6pfeb/AMfPEniH4s+IvGPxFOnOqXeu6hfRSBTsPmzyODn/AHSPwFbZZh4YTBU6S+zFL8DShFxS&#10;qPf9XqfLWnokWoPfalKcgliy+9eio80b9jsUpVI36Io+P9VuNM02Q2MxdLkZDg8fjTotSnZihW9q&#10;2c34FtTquqpHO+0AjcTW01ZpmnLz7bI9W1eSzie1tgo8uJPlIPJ9q5JO8jhxMnJJI3fCfjvRPBMO&#10;rahaa1FAL3w5d2d1GzY+SYKh6deoFceMw9HEezU/szjL5x1OVycV7x5rqXjDxFawtqNpp8zRGT5J&#10;o1wrDPv7V2yVaS9yOhz1MXQ5+WTSfqdR8YP2hPGPjibRL6HV71ks9NSNYJ4R5cYX+AY61z11Uor3&#10;InZPE1MW01K9kra9DufjL/wUm+Ofx/8Agpo/wNk8N6PpujaBpy2ix6fG26YKipubf93heg9TXnOj&#10;Vc7qNmdVbMMTWw8aErKMVbRb+p8s6rrutWF0ZTEY9vylh2zV0qUY6X1Ljg5wpqcupjXOoyTaiux+&#10;ijefU+9drppQuChamadtdfZmFwIyxQ/Kg6tXEoe0qHNGm6k+UxfEmv3Os6k9zfQt5o+XDj7oHavW&#10;ilFKx2wpKnHlKQh8xdwXAqirnQ/C3xJJ4N8cafq25lg+0qLkA9UJwazqpum7bikotJvoe8fFj4pa&#10;F4c1NpfMSYyIpgMGB8pA5rkpWjRXNuRNtVnbY5Lxn8a/B+teFfs8U8zyvDtkUnByRWkevmKTlzRa&#10;WxwXh347eM/B91DceHJ4o2tzmJpYwxFWm+Wxqoy5udPU9A+G/jLxF8drPxXF4wsku5oNEluTeF9v&#10;lFfujHpWNWtKnZeZrRw0qtRt6tJs928Efsy+HvjN8N/Deq+EPC97a3DaRH59+4CxSSYxg85Jz3x0&#10;NeTXwVOu21KzuXjcujiHGpTg1pv0bPn79vT9nvxB8AfGeg2OtvG327Td8ZjkDYx2PSurKcM8NTnB&#10;yvrc0pYSeDgoyW6ueEyvH5RXPJNenZnQnfY3/CUBv1NqJAvy9z1rKoryQqk+Wm2T/wDCE6veapHa&#10;BQiSuFEz/dXJ6mqnL2aPPjWVTVHpXgH9jPxr4r+LenfDk61bg32s21hBPA28O0pHzDHoCT+FeNm2&#10;erLcmq41wvyRbt6bL5m8k1PlVm7padb/APDn1p8d/wDggr4r8C2B1vwf8ctM1QJGxnt7m38t4mC5&#10;xweec18TknHGaY2MfrGFS5krOMr/AJoc8PVjNtTi7X6NWt9/3nxx8Tv2U/jV8FbT/hJdb0yI2cdy&#10;Y0vdPuxJhwevHK/jX6NRxSrQT5WvVGEoyiuaaVvJpm74K+Jn7TPxg/sb4b6fa3+pJYPtQQ253mNs&#10;Z3N9O5qatTD002twj7WrKMbtpbI/VT/gl5/wTu+FuoeENZ+Nfx08PQXNjpFzG1obiM7YZIk3Mu3+&#10;La+Cf9oAVwYn99SXNKyWu/5nqYHBUqk5Sqq6TX/DLufTei/GDW/iV4Z8f+E7i7W7tYrRbvQNKCjz&#10;YIlDAAjrlmVGPvXn4ac6kZxa0+z6Hp4mtL2dS7u7Xt2sfCH/AAUo/Yh1b4p+B0/antNPsLLVrSwR&#10;rjRreL5rmIYyW9XweeOMc150YY6hUbStCW/l5nzeLwdepH63dJtL3e/n/wAOfOP7PP7U3xa+G3wj&#10;u/hl8PfFBttCuNQa5udK8pT+8IAZc9QpKglemRXm4/FY+hP2aqNdmeNRzrMME+RWcL3aa0+8+wfg&#10;H+1h8c/i3+xlN+zvqM9rpGhaJHLHdzWIMc9/CxZwkp6beTnb97Az3rtw2MxuPwU6dOS5o7vq128v&#10;M9PD42vi8vcFG0I3289de587/EDw5438NfCvUfiJ4j8WF9J0u6j0/QbSSQyS3LHACgMflCBuB7cc&#10;CvpoZjWr5fGk1qtzmWXT+qPEzfVJd2c5+z//AME35fjHaaj4z+L/AIjOiwxwm8W2BBmlUgt36fzr&#10;4HM+J8dha3sMJBN3s29vkc9bC18LL3/dsr67mHoPg39nH4cfHm80qw8A2+s6TY2CzbtalOzzI3yc&#10;gckMCAQOeM17lP69LBxliptyctl2fp+ZzYXH8lVzcVKPS7f9a9jxX9qTx54R+K/xFufFvgfwDY+H&#10;Ld/l/s7TXzGu0YyTtXJPcgCvqcLgqeFg0m2n31sdTxdSrUc3BRT6LZHm2lNbaewvddlmMLq4RIsZ&#10;3Y+Un2z1rWtDnVqVr6b/AIm7kqmh6VD4q8AR/Cuz1rwbY6kviG0kY6rtOYljzhcHPJI9u9eB9Vxt&#10;DNLuqlGWy63OVwTXK1r3/I+0P+COuj3/AMXNV1v4j6zdRwx6FpjNAl4gK3DZw8eW4B2jP41wZ08Z&#10;KsqSqXaTdvyO/LKXLWm5WtFff5H2R4N8X+FvjQs1zrMDLolofLjtHQkW8qt3XqvOeBwK+RwWHxVS&#10;MliPO3kbUK9Ko3KXw9F2Ozvv+Ee+Dfjqw1XwVDb6xN5QluGsm3bgckcA4PbrzXl0aNXLcyeIxGkZ&#10;fcd2InTo1lOLU5W3Xme6/Cf4kfEjxfqE8vj/AEZoLIxhrOERDJHof519D7aljJuPJyro+6MsNUxM&#10;6jdT5HVeOvg74F+KfgZ9N0sGytZ5kk1BfL2tMN2WU/XBBrhjh4UsVyU9r6nrTUqmH5Oay/M5H4kf&#10;s8/sufDi7j8d3XgLT1uYbdVhnNsPkAGc+31r144evNt0352voa0PYKbfL8zyT44/Hn4TaJ8E57vw&#10;/wCP7TTILm4TzrnTgreYmcMEA9h97nHbmvCzTiXE5bW+rUqd6ify/wAr+uhjisZQp0lerZNq9t99&#10;beR+U37U/wC03qr6/q9r4d0ttb8NeIroQWN5fs3nmKPhmUkZ5+o+6DX2mTV/reGtVXLNJNrTRs+a&#10;xOY0qnOqS9ybdr72T0fzPJvEnxg8SW+rW/xg+Hui2ekvZr9gFukYkXaFGWIPfIB46GvRw1Kn7Z0a&#10;ut9bnAsZUWJvH3eh4d418Sah4j1e88SazdGS7ublppZAMBmJyf1Jr6ailTioR2O6nCTd737tml+z&#10;z8O/EHxr+JulfDHwzZS3V3qV0VSKPk7QCSfwxWWZYhYTCTq9kW6UqtRQW7P0/wD2efgh8U/gP478&#10;NaL4b1DVfEfh+z1VJdT8POxe0EpTYzsp4UgH81XPY1+F5lh6GPxPt8dTjKU7JO2rjfY9PBUKmHxN&#10;NwblFPbXlTel30uvQ9j/AGzP2O/DWvaDrfx78HPa6HrNvpzXEdhCV+0PIAxLAA/QcA8gZxXDjMI+&#10;apXUlHDx5UoS7f1tY96jlmCxmJcG0peT1b7nqf7P3iXwd+2n+yp4dttWsbPUNa1PwtHp95pW0Eea&#10;FZJCd3QBkbPXAJHevs3kWCpZcqlP41G0e91s7+XcnMI/VrQjqpKyV99T8zv2l/gv8Xf+CT37Thuf&#10;CWpzy+ENYljN1HZtiK4jVtz2jZJGVyShPY49a7soxtPPsJUy3GtPEU1q+66S/SX39TwXK0nT5u17&#10;aX8vkfaGoftb+G/j18J9I0j4U6Q1/ZatDBDd6g8YUach2qd2c5x1OO4OelfIZs8Hl+L9hFPnjpt3&#10;8/60M8fVq14xpQjdO130ij55/ZL8Q2P7OP7W3j3wXqk1pq9vYqlzZNPcZgD4Lc44Jydv1xzXuwoz&#10;xmV0puHNJXTj3s92Xl1DDYCpV2lKns399/U9d8ReOPBvxzutC0PwF8Wkh8Ya5rgbVdHtXCJHIckh&#10;EPfaozj7wz3r4qtkWbYSvWrVKCUNXHtbz+ex4WKqRzHFU+Wb9pJ66WSf93vpufUdv4L8a+I/gDda&#10;Xr2lW+natBemz0+/WVTv2KAD7chl56celeFRULJte6979zbEYfFywUpyVpJ2T9DqvgvP8SToNhpv&#10;xP1SW6nuIDBPMFGA6nGD6Z75/PmsKEZwrNSVoSbSZ7uHWJeChUm73Sv6nwJ/wWN+FPxS0hfC/ibW&#10;byGe2sdWlghtVf5xEwyg5PfaR7ECvq+Fce6dWrh8RHRxtGXZr/hwqYHH14Rrp3STTXlfS59A/tn2&#10;vhjxf/wS11bxv8MNGnllPh+1jvra/uS0tuSFVieT8y5/HH1rx+F8FjKOMoVpuTiqiTklpfX8H1Zl&#10;m1NTwrnRjZJRvfVrb+kfBP7KHwA+P1p4e0Xxh4P1meODXbny4NOt5vlnEbHKuO2V3fivvX1XGOPw&#10;vPKNeldJfF1100XXW3rc5MHl2PdJV6bT5tlfqvyO9+Pv7K/x68Dy+If2urf4SPpmjeFPLtZbOdgs&#10;k07MFebbnlQSGU+7djXi5TOFfKIZfOTcKk7OdtIu2kde+z6bdUbrB4h0p16tPltsur8/8jjp/iV4&#10;M8ffGLwJ4t+H/iK2HiDStPeeW1S3ESwXh27UUYyW3AZ7jaa+n4Yy7MsljWlVheMmnGzb2vqePUlT&#10;9pF05O68luu1j7z/AGZ/G37TOn+MtRvP2mLy3s5h4eW70y1kkH79OiQbiM71J+YckZUjivpIV8Ri&#10;cfNS0tFNp7teX5nrYCeOpVJSxT6XS/K3n3OV+PyC2+Mfh74h+ONMS38P2tlNFYIrEyT3bKHe4IOO&#10;QcgH3PtXxvF2PxkKMqOGgrXVm3o7d15/oYYivTWNpuuvcSdu7fWX6HZ+AvEXws+NGg6SPEmqSwX1&#10;nBJLNNayZmGQPmcqSEzj8xivFyFZhUzGpXnO0kvdSvy3fZPa3c7acsNXoqz1eumrt5vocb48+N8X&#10;w7/ZhvtN0bxTqWt6La6y8V7fy7hDsVnGwzEEkkheeewJruwXEeJwsY4HMG54irNvl3dk1rfb5dtj&#10;WVGMcs9pT+CPV6L/ADZ8I/Er4p+JviJd3tr4Mm1Cystevllg0xbhwHaQgHB6t1B+pI9BXdQw9HCV&#10;3UqPWN9d2lq0n+Xmj5iFSvN7e69bK9j9Jv2QP2LvGf7NvgXRtS+MXikR2zQJqV/auQSJWAZYmY84&#10;VlVsYP3mFfK4asp8Qxr1IKEY3ertdW0VunmfT4fDQw8IOt6v9Lnzh/wU68ReJtA8SaJrXxC8FSjT&#10;9eujNapBAVYgAGMnuMrjGfvfXiujCRxGaZhVlFqnJRvZ3Vk/XfSz8tzkzJTppSqLfVLy6O3RHzX+&#10;2X4S8PeEPhH4env/ABHaPqmsKJfsVqu1raIOcoRyeOPTBJGOa+lyDC4vDZxy/FHkTve6u9NfPT5n&#10;rYShSo29pNczWyW39Iwvh1+zj4s1b4daB4+/sEz+HpvEEdndTSMzSAGN5C6IPvL8uD6EVOI4kwCz&#10;urg6lRxqKDkrLTRpWb6N9O6PPxGDapvEt2p81vP1XdLqff8A4O/ad8DeAvCmneEJPB1/cGxs44xL&#10;HIVUrtBAAA4wCBj2r4trIaknKUm319epvTxihBJRf4H5/fs8fGG1mmuvBOkQ3Fhb6tHJPHLazMgS&#10;beVXJXHDKoz2yBX9K01Odes5u6ukk+mh8TNciTiuV9bH2L8Wf20fHfwR/Zp+GmqeEr7UfEnj3x9c&#10;SacwZTNcRW9ndyxxW0aBDueXMI24YPyCDuIr86eVYfF4nH0KtTl5Uld2tFP3n97W+66HqYPNMZGj&#10;TnSd6i0u9dE3ZW8/0PffDfghvHj6B4f8bfD6+h8UW+paQbmz1K2S60/wreRWzRPBJb4KytFGhTax&#10;8oM7gsWXFfJUK9PJqUsK5ONZLSKTUZ+97sar3XMm5W0kk1fY+rdFYvGQrwh714xk7c0Yvl1vHrbZ&#10;N6Lo7mr8R0svjV4v8N3/AMcIzeWngqN9S1G60uETx3ctvucQxrEuS8qu26MnI2AHjBr2Mzzd1lQq&#10;U3GnUnBqS/uuzVmvNWXZaOzPKnSp4jMo1qybjC92tU2rtW0/Dc8d/bN/YL+Nn/BRmw/4aP8AC2ua&#10;NoXg7SNFs4pZb+/lmuYh5TXU0Qg5/ebmZAiFVMiFeuCduFcTmlTD1K+Hpc/s+dTvN25lqmr7KztZ&#10;LTobZvR+sYZSjNNWTXezSdnbdrp1exgf8E8f2Qvg5ZavrGjzazceNND0KeGLQNU1e3MEf9p3IDSy&#10;CAsflhRXwMkbhuPWvDzfNsdmFVVatqc5JRtF7L10b0u3tsfHYF0JYx1aXvKPW1vw166bn2N8cvGH&#10;gvwV8Ktag/tWLSfDGiaM73t7NFsjhjReEA6dsn1OPWvKdB1OWjh49kl3fRfM6KtdyUnN3vvbVnxU&#10;Nb+I/wAQ/wBm/RLn9nNrpL3XL29lXSbwiF723iwYgXfAWA8s54G0MWO08+vLI/qWKUMROLlePNyy&#10;Tcb76fzdEum72PUyjL63KqtRcrUW1F9Urcvy79Gzrf2NvE/iL9oLUtc/Y08L/HzVrptPn/tHxj4+&#10;W4kll8R+IZA919jg3kGDToEgKhV2mVm3sANqj0uIM2rYDGYShhElPFOTm7XtSglFQi1/M3rLray0&#10;3+myXLcPmFGvOpqtNerk9fuSX43PvD4pftG/A/wJb6PoWoeL7bxD400DSLi4itZ0EtjpU8pZftBZ&#10;gfMul80QxjOFJJPevrsJg6GHpQquMZVoptR6f9vW6aaL+bUnOqlGnJWsrXa7f8P0XRH5zft6fET4&#10;teA/jT4Z8AfD7wZHrdl4Y+KUsUYuv38d5dXen6ZHCJEzktsDMrnjJ9Aa+cyJ0J0MdSqy96VO9n1d&#10;5N+T1SVj4/AUMS60qsIX99xXW+kdLfPc+nIvGnjL9n34Z2umaXHqUMHizWG0+2svD9m4a5cF5bqW&#10;1hznfKc7QPuQiInkkH5nM8xxuPpwVFcidk5LfW3NGMuyWn3Pqfa1cvhCrzWVoK1krc8+9vX8FY6P&#10;4g/sUfHb9p/xB4M8TaX4U0T4f6lBpSmWbxd4ft9SufBxAUvHHa7mtvtMnylJmDSHHzquM19flVTH&#10;xnDA/V0oJO10402ls5RTUru+0nZ9iI0syxEr10lPdPSTS6+SfZrXo7HsP7Ocfwz+AUOueGbPxt4t&#10;8e61ZTkeIvEevXP2zUzfAxxoILNV2W0GCzh8DBDfKBVVquGw+IcarjKav7zSUY21ShTV+vX01Z9V&#10;XwVSjg05PdJ6u9/Nt9etlodH8fPht4F0LVV17WbPxnqmu6mTiz0OR5r2eC5jezNz5Ub74/lJjLRE&#10;bXkRsAkMJxFLD4TF0q2JxFSUvsWi25J6LRXad29rL7kj5/C4x4eusLUak3dpydl2/BdLI8m1/wDa&#10;x/Zu+COk6f4KvPAuq6HNBEILLw5ZeCYbm+jtoz5IsXiViIWLDawLZfY2Sea8LG47A5bWaw9OVJt8&#10;t5RSbS3dpO9u8rasxx2fSpU/ZUWtOiu9X2VrL0dvI7347W2laT+y14s+I3xE0TV7HwqvhL7bJokk&#10;NpFfqp2nykhzuideAwLbRnGaxwtfF86xMZSUdLNqK1flf9NtTxsdmOY06Mq1erKy3Sbv92/4nP8A&#10;w4svAvxq/ZdvPh/eafdXVrql/o80Fh4hjtEls5EmNwqrDGqxpbxBUjkxwFI+8xGf0BYfF1uFqkFJ&#10;J1ElzJWa5nd2t5frc5HjJ46opyu3eO72s7636LZ/5nqVivgbV5joXiiybT9C0/UImWzSy+03Mt4j&#10;DKcHakscqkKCCOGfG05r5ShDKsBB4GorU7pym9XKz2SXZqyT0ufTQxc51Y4qive1Tj1TS/rXqVdG&#10;v1+DH/CeePdS1HUrPS7ya4uo9Pt4vtMtxahzIx2Q/vJnBYDZGMsz7cjnGGWYh4bFV/ZVJUoyvb+8&#10;k76vTZb272PLyzBqWPr828k2lbVa3279LbnzBqv/AAUF8U/HHxa/gq40zxH4c0uHxdp1lceGdHsL&#10;e8163WRvNjeQW/yWfmCIhoRkxYO85JzzZrisdKnCVJNQXVx5W2rNOCsr36Xvc5Mdiazx7oezcWrL&#10;lVpPd2c7NpX/AJb3T3PdPD51j4rw6P460zQfEPgyHSr25XU496vfRBflW6nMYO4lsnyyGI3Zx1FV&#10;h5YmrXgpVHTnaXNK1nZrSU/n0a80e9l+Ixcm4VYWbW173+eydvPyZY+LHhj7TZ+H/EupeIPDp8Hy&#10;yzTeMr/4qs8dwgJRIPshgeFVd2yWaVwANo2biRW2V+wxGIVBznUvoteVS80lrK/3dzR4XH1kp1pq&#10;MafdKXpr0/G/RGTd/Gj4X/DpW0XQJfEOr6PpCWmoap4g8N6vbPDFFKGiPmCN/MOFJYnYDsw+GG4j&#10;0sVWrYClGFNyULptq1lrZp/ltqycxzTC4bDe1fvpdldJXXfp9+h0/i74/eAvD/w717xnr3iC0tot&#10;O0aeeXWA2f7TgSLCAsDlJkwEKY5JLD24ZZvVqudKnpJ/DJa8ytpbW0Wuqt5ng4/P6NKk3QV4rXd6&#10;d0tNm9uq29fmz4x/HG2n+H0viPUtKgWXw7o1vf6VLq1ut1Hd2k+xRdbzG5DxSFo3yh27kJIByIo4&#10;qWInR54Kb1j0vzWunf8Ava9tT0Mr4wwtaLjUfstFrrbXzWtr76aHFfsOftNeIf2tPjvqvw+8E/tS&#10;2l9ax2PnqNI1iY3sEUcYQtLZTw7T5bsuXiYBu4zlj6dennlDEUpylKCd078rS00tu3te33M7aWa4&#10;eWKilUhNPorXdtX2dn6vzR6f4K/bY8MeEPjV4s+CWs+Cftmv+AbWOTU/FV74fheGaZrhIllSEHeq&#10;F3jO85JVtwOFNVVqzwmXrFy5anVyatZp6O3VN6N3ujrjnOFxuI9jFSS1VndabWvbz7WJP2qPClp8&#10;ZfDVi2rfBCx+LesHQwkuk2xKy2YffIHgw+AQDkc8qpwT0ryYVq+HxMccvfltJQbvFPXRRve3Ty1I&#10;xmW0+Spi3SU5PRJtarRaN6Jo+IP2J5P2pf2YPEvjLwD8Y9B8nTrLSJVTwvd3KSXlpc3bmK3RAGIH&#10;G6TY38KbhgGvs8fmGFzPC0cPTv7N1Itxas7R1lZP1St3Z8dPJ8xwGLU1DS6dr31btG3TTf0Vz3P/&#10;AII7eDfiPZ+N/jT+z94T1d9TtbnQ/t3hgyuyiV7tJ4ZSrEZAb5SfdBxmvL4hwdOrmNCeBjzSndNb&#10;N2tp5NefY8/BqosTUwFd3hP3k+zd036Nbn2p8G/g38K/2NvgwPA3xY8aWuk6O2lR3niTUfDE0ipr&#10;VskUbL8yxqbaI42OzsHmfaiAljWOGyvDZNiKksVVcJOznyPWpDeKVldJfad99Ee7l0KmDwf1VzUY&#10;0uZ37R0u327X3Z8uan+238Nfjp8cPD3xE+EWhW0WoL4y/wCEV0aDxDaTw/2bpi27ukFhbiY2to5l&#10;RmZnQvINp3ZXFeZm+Lq4y8JQ9yCU4W0UY36x676u7ae5y5nmcXh0sJTjJSslJq72vePbbdq9vQ+v&#10;viPJr2o/CS58daDBDJq1tpsiSW+oyCNPlGG3NjjafnB69qWHrSVWFeMeaVmraa38+6eq+46Mnzec&#10;sXCNRW0s+7fd+Z+bn7fv7OvxI+MusaXdv4HsrzxdceHJ3hv9MvQq6wsTDBWPoZlV8ALww5HpX2PD&#10;+O9lzyxNNwk+mlrrqvlv3PpM5y+pmUY+xSXL3/r89j88NH0vU/COm65HZ6pe2N01nJDc29zG0bIU&#10;bDA9/UEHrW+JqUauLoPf3vz/AOGPzbiHBYqEqNSS5XGdrfIb4Utbfxn4agm051mu5NwvMcEEHA+u&#10;a6fa4mFWalH3enmKhJ1sPdntHhP9nPU/gt8BNN/aE8Y+I7vRdT8ZX7ReA/CsbYbWbSFwt3fTKw+W&#10;0X/VIcZklJ2narV6OCr1pVFUjZQ2fdvy9Or+R6NOhS+rxlf3nsvTd/ou/wAjWsfiRp3gbxXofjDR&#10;La2ijhmjaVTAGMWHBYAjocZ6VGc5fSqYeTk/dnp6X0OGpVTvBrVH6dfsP3lt8Uf2S/H3gOxuFngh&#10;1HV7GJUb/llcW2+PH135FfkkVUw7afxRs/mv+GPHy+DVGdJ9JSXye35nwD8M/i5438bfCSf4aQ2W&#10;h6RPZSm2l1CaMpJvj4Jwfut8vUGvvMZxxHLZqj7Dmur3i+jOzCZhKrRdOfKrO13oed+N9S8T+KdR&#10;1T4l6hq7mKygsNLntL22YNM8ameX5iOcSTnk8nIPpW2XZ1GlmccI43lNXb9WzSjiksSpN2eit+L/&#10;ABZ6d8GP217r4faqPCUtjNPZ3lsVtJLpWZbZiMbADkAe/TmuTinhmGZVFiKVlJbrTVd/U+vwOIwj&#10;qPnVlrr2fbseufHnx1oPir9kbwv8P7vxJpME3iVJ5HtLLUFDCGLUnZywPO4mKPj8uK8GnhKuT1sJ&#10;KCbu53dr2crJeisjxsfGhha9OKknFb2e65m3a/Xb8zipfh5oP7Jv7PvxR+IukaA76prPhy28NeGI&#10;xgyLNqMgM0q453pbRSgY/wCeoHevt8jdLEYmU5O/Lu/M9HMKDoUJQhona1+z1/JP7zx+D4ceKfgx&#10;4dh8cftY/EDVPBVndxefoXgCyZZfEeqLjhzAx26fAeP3tzhiDlI3r6h4idaP+zrT+Z7fL+b8vM8a&#10;NN4aV8Q3reyW7/8AkV5vXsmc3+xl46h0r9qm0+IniS3mGl6ZHq2uyLPL58sMVrp11NEjNtAdgwjB&#10;baMk5wK8/OqUq2XOlF+9JxX3yV/wubYLD062LU23opSfX4Ytr8bI8n+Knx5vPFnhS10Wxa706zCA&#10;SWcDlQ5wAckdRXs05fy6GUHCrFRmtVt6nF6xBoel+G4FklKTXEQPzL2rbmkqZ081SNLsjmnu9LnS&#10;PT533pK2BnsKiK6ioUamjSJPDfh210/VDNb7niJyNtXUnJxszWs5U6TS6nXyaHp2sxg2OoG3mcEF&#10;rhsKlY62OGMpT0R0Hgv9lvRv7MPjfxn8Y9GEdxhPshmBZgGDbSPqBVwpR+ORyVliruF9/wCtTU+I&#10;Gl/DS00D+wk8Z2+FUYhjj6+4xXpfXaFOHkeJLK8TXtB+tzgtC8K2Gvxro+lJcXM67mCJauSiA/eI&#10;AJA9zxXN/a2BcE5ySv3N6eVYqlHli7vyFvvCsfh+1mimtrNkYhpJMjfgeh61q5UJtSOqnTxNFuD1&#10;vbqeXfEHWrbXvFMpWyis7EEIsUQ6KO59TXnYijT1cFqfT4PE1U+Sts/wRzepaRYx38c2luzo4w+e&#10;xrKjKbjaZviYxh8GqDxdouvaXpUF4YGRFIPmR9PY0qKhCo11MKFO7ckc5DJNdOS7M7k5Y9STXXsW&#10;9HqadpG0REZTOO1K6REk2ro2NI0WyvJvLu51iJU4OOAe2azqVX9lHOnKL1ZT1ay1VmIurlpgg2o7&#10;Pngema8/20JT0N4V6T06mHLGySnf1zzXWpKxrFXWosdu0kixKpJY4AouTzWZ6JaeHrjw74OuI4GZ&#10;BNbFrgqxG/nIB9RW6glEE05q56r8Nvjtew+ANL8Et8XLqxt44gPsa37IsY75AIrGMVB3SsdMpyqr&#10;klK67XPF/wBp/wAcTeMviP5CeIJdTttPhENvdSXDSBh1OCxPetIttO5pThGN0kefiwuZV3iI4NCT&#10;L5ox0NLw9IbK8CyyFc8Y9TWc4SktgclyM7nSL26u2W0lt22t9wqOhrS11qfPyfs6mjPsT9gL9rL4&#10;P/DLxjoWhfHzw9p9mdKvbjUE8V3KksSsIWNTgfeHOD3ye5r5DNMjxWIx0qilzUpK3s/Pv5o9vLsV&#10;RlZVrKzb5mm3orJaeepJ+23/AMFXvEXxGa5+HX7N0sdjoskjPeeJXtz9qumJOVjDcIo45xn6V35H&#10;k7o4e+KppSvolqkunzPNxFetVqtR92C/8Ck+7fRdlufH1j418Zpq51a98SXt07SbpVupi6OfdTwf&#10;yr6iPuK3TsckqcJ6LR9+p9Gfszf8FCtE/Zt0y51DVfhBDrd9PK7TXltdLEwUjCrgjGAOPwFedUwV&#10;KU3Pa57eDzGWEgqaim/W3p0Pqhv+C/HwF1XwFovw08C/D/W/DunCH/ibJeWyugmPJyUY7gGJbOOS&#10;ckcVx1cBJ6Xuj1o5rhoU4xUXH0s9X173PqD9kr4weB/G/gBviP8ACnRrRI9W02b7RrEhy9yQ3JbI&#10;BPI7+leU2sNjJR5dbHRhYUqmH9pTVua+vV+phfCH4HfGn9p/xa/g7xDcXVh4bukYX+tRyAg24PKp&#10;kcEg4wOM/SoWJrV6iila25wQwuIxVoXtF7vy8z4o/wCChv7Ingf9nD9srRdC/ZTsr2/0LVmEN1BI&#10;5eA3aMRKEY9QByT0znFeVmlFfV60Kl3yq6fVX6feeDm2X03VUcNflltfut7eR6L8P/DupL41k0Dw&#10;7cu9rb2Qk8QJysNom3BBPA56AeuT2rxskwNXL8DCsn78m7ruv+AetkHJKUsI9Ybyfay/pHp/xQ+H&#10;n7Kvgz4CeH/HXiy0tZNVnV9QtN91vCIoLDamccjaOnWvpq+HxNTBKpQveT1tt5noYmhgsLUgtFy3&#10;lq+i208z5bm/a/vfhx4M1T4geDr62vJ/EluLYWks+RaY3AAA/jXiPKKeZZgqFdOKpu/bmPhcfjcV&#10;isXOXMlz6Prb0PEfhho1p8StY1zWvinJcpu0x3sXtYiC05yVTb9MflX0+Jq+x5IYbVp6+hFOjhpr&#10;kV9F011PKvDfgbVz4qQeI7d4LQ3Bx5wx5oBOVHrwDXXjseo4ZqjrL8jarJch7p4M/YC8W/tE+HfE&#10;nxB8IT29hoXhzTnuyJEKtIACdq54J+U18XV4orZfWjQo0XUk2lJ3Vo36s2w0Zzp1asWrQV3ff0Rx&#10;nw9+Bt63hw6Nok7XTXn7yVGj4Cnp8w57DjqCPeunNMxqrEqvWjZLZr/I8+rjZyjz8ux+gH7HXwau&#10;fgf+z9ZxX0KL/aUaPcvbDa8bsP4u4PzD2rxZOtVrzxPNpLbyX+R9PCUYZZGb+1rpur9z334X+D9N&#10;+F/gO/1DxKtudI1W4ZFjZxuLNgAn0z0roqyl9XlVitUvxOajRVOj+9tyNnO/BiSL4ZfGtjr17LDp&#10;U0iRpfXRLQxjIKtnsB0JPb2rwq88TneHpxn9l/0jPLqMMLjmpaR2v0Pti+Hi7x1bR674X17T4LZQ&#10;ogubY7tygcnjg8d/avQw8K/tOSa2Per05VnzwkrPZrsc3pv7QWseB/H1t8M9St5L0ajKfIuAMrvz&#10;yOBnBq6Nb2uIlh7K6+856eNqUsQqDTad7Mz/ANt/xpp2paX/AGFdbRqk+nyfYbMqTEm1dxZznAPH&#10;Ga2xuKll9H3pK76XOzEVYxThf3n5aLzf6H5q+LfjBrnwy0200PxB4V+0WkLzxWsH2Uvdnev+sCMc&#10;CNiTz2wTXxEq2HzXGTgndPdt+7e/w6dV2PFw+KqU6KSjeyfTW1t9fst9TkP2grXRfjb4H8MXPw68&#10;G2+lxaRpZt7+zaINIXOCzcDnBDEn0we+K9vJ54nLcXKU3zc1kn5enQ8TH141pU3TgoqMbW3363Pj&#10;PVrF9M1fU9MmvJlsldzCP4JHxjOP89K/Vac6bpRsk5LcyW3u6nkd9bXc101rcTkbXOB07178JRUb&#10;o9uEkopnq/7GWh/FaD47+Hrn4Ku//CTC63aZ5TAMrrznnjAGc+2a8TPcbg6GX1JYl2gtyVUqOtHk&#10;36H9F/7Pfwxu/D/7L8PhvxVaWreONRtUk1SdHAMDsAWbPY9cevFfm6rYbNctSoR0W3c+wnVVLDxo&#10;0X7zSu+ze79exkeNPhh4ZtfDl82pxifWLrTTBaySKC4XbgkH34PbNfnOOw0qk6mHqRc3J6J/1+Rw&#10;0oypVOeDtN/f/T8z4Y/Y1+Ifif8AZj+L+ufBXwhp1uNVu9WmkFyzfvIY3kY/KDwMhv0x2r63E5ji&#10;8DlVKqleWkdemnb5Ho57OFXBR9k0pR+/7z2b9qv4M+Bf2yPgjrHwruNZM2uWUhkmuZI8vDPgOuOn&#10;JP48mt+HcFTp8uZRl+8V3690/JngYGhRrUnd2cXv59EvLufmI2qftT/sC+ItS+CuuQyaIdURDJFe&#10;xBo5ImOwXEbdhyc46Y5r9DhWy3OqM6vJeaVpJqzTtdL/ACfVGuMoYqhh5wi+WTSvscD8YvHPi/4S&#10;fEcHRzBe3qKk896H81J2I5DY9D29ga3yanhcXgJKScL6W2a9PU+aoU5UJOLeq+aY/wCDXjP4i6X8&#10;bdH8ZWM5fWL3V4WtJIhgB5GClFzwMhsfjXn53DA/2DWov4Ixb3d9Nb9zKUantIQg/ectH5n7f+G4&#10;te174EahFeWmqaHqGgab/akVzq8odZrwoWHQ/MCflYHHXpmvxmlCOJyim6LbSu22rXv0/wAj6v6p&#10;OtQ9jOLjy66u+vl6nZfB340+CfHvw80OW60e5/tbVIEM0cYIEMoHJJ7Yxjn+7g9a8/AYrLsHVrUs&#10;c3KV1ypXav8A8Hue3h3TlhYUIw97rc+Rf+C42oz6p4E8JajLBcwrDqkkUs8aYSUhM4z6gjP517nC&#10;tWnWzaUVJXlFtx7WaV/xsdk6bhhnyp2s/Qq/FDUPCniH9ga38Z/DX4jXGqalqnhgnVtOWVykbRRk&#10;7zGeAQVIOR0b6VrkOIzLD579XrVLQUneC2XvWT002Plcd9XnguenO8mtb9LIxP2TtS8R+Gf+CX3g&#10;r4o/DLSxqHjGTxk0cBA3GKNbhwxYngAJ19Qa9XjPL6MMz+s1anKk2lbfSKa066k0Z16OXRlQV5OV&#10;vRX/AA0PsX9pH4e/E7xP8OLO+vPEsd34Y1GTTLnxN4duIF3aoI5EeSJGP3NwXHQ52D1NfLZdnOIw&#10;WLhSxkOehKcZS0s1olp3t17nr46jWrxXJJ20vHT3tbvXpc/Pf9rb/gmz8UdM/aQ8XftIfAXSV0bR&#10;dPv7bVNMh0xdzRSyAAxRRgEMN4DYx0fGOuP0PD8ZYXJ5xwMKcp0+ZqLeqSfvK7eumqtr0PncdgMT&#10;SlUrRSVmnpvq9Ej2f9kPSfjH+0XotjrXxh8Z6rDqHhvWmTXIL6ARzwyDbiPbgEAZXAAwQc18txdx&#10;HiquOprATXvJ2a10eit8+m5tgKLxEPaV5PR63/q59FfErwbpOueJ49E8YaM2rWKI8ghuIApt/lwo&#10;yf4c596eHw2Jo5c6maQ55K7Vr38vmd2IwuGVdNpta6Oyt2+Rha58Jv8AhXnwB8Q6b8PLfStCtbLy&#10;tU8SXmwG4vbDBYwI3RXIDLuORkHHWvoMtrVIZDKrh6PvRcebm+Kz2+697CWCeHcqSajHSTa6rt/m&#10;fJnxZ/bO+F/gs6f4F0rRo9b0K7kluY/BXlr5QBIZd77SCd+ZCvPLk8DFcWVcN4eliFi8xgpSjfW+&#10;qTbtb5aX8iMdm8KcPZ03zR35Oi7X7s8p+HP7Qeu+NNatNL8Z/DHw9odjoN4tx4eFhAQ1qTLuKc53&#10;YwM9B3xS4kqZU8DF4RP2i0uuqW3Nf8DzIVsTUio1FFJWtpazeunfzPvjW/i98U/iP8JFPxFsr2Xx&#10;D4nvY4PCLabEDDDFEVdZmzz90s3I7Y9q/McRmVTF4n623Z6bq12tGvS+ml7rU9ypHExpp1lecnpb&#10;ZJa3G3fw7n+MXw6vdQ+PfiyyvntAsQN8kYkiMRUkBRwBn51I5DA+tbYjMcZmc/rT0ktG4qytt+Wn&#10;mtDmcZurz1pX7X307+Rxur/8EqLT9rv9oq68Z6pbW8vgay0mzbSI/P2+bcGNUnIUY4/dpnPU+p5r&#10;7DKMFnv9mzWBq+zvJ+81q47xUfRt6nr074ivKtVV0kktd9NT6j+A3/BO/wCHnwL8YuNd0mfWLRYf&#10;tEVpdShbGzG3JWNCcZyWYZB5J5rqy7hKnTqOONi6slq5bJru+rkunY8+UIe0c1r67LyS/PuM8Y+A&#10;P2GtS8TXl5qnwf06Wd5B5jtaEnIAGPwAx+FfRLBcO0FyKGi7J+vYn67hY6Sgr+h8ifs1fse+Fte+&#10;HmpfFT9o39lnwX4f1fVUkk0jRPCfnpcQRkZUkhikQ6Mqjcfmz7V8pi88q0KtT+z8RWUejlLRuy6N&#10;X+b36aHhPD4Sy+sQTdtFFNb/ADt+Z7J+zz8H/F+h+FPCuqax4SkttT8KabeW3hHUdaWE3Phxb12a&#10;VIRGNw1A7tolJzbqZtuHZSntU84r4bF1q/J+9l7Npte6pct+dxe8k9YRa5dbtaJHFGbwF0t9bJ2d&#10;l1WnX/g9znoPhlbx/EC7+HHws8G26a5f2xTUfE8L3MQighUhmluGY5SJdxxu5OeCzc/GZhLM8ZV5&#10;4ucp8/d2k5O8m9ba/afRHs5Ni8xrVXRgo2qRkpSStZdG31a6K56V8O/Gw8X6TbeFfCHhXUJ7fRLN&#10;30C41Gzktv7RuEUKbt5QoAZ2G5AT+7G1emaI0686XLC3Mnfbrpd6d0tFfa1ziq4+hRqrD0eb2MF7&#10;rejckt7+pm6b4u8eW3wn8aeFtLt7lrS5s7uTVNH1RPJubd4pZXcbQAsiOpkCMoz9zOCefvOCs4nl&#10;laWHqfw53ettHu7u2t1pq9GcX9oVqkJ0qjTdra76dF3vqfH3g74CftLIf+Ey+EOla/pOgaDqVlp2&#10;p+K7VH+zWcsvDGTH3izS4OATjaDjcK+dpKeOlVxVOm6kKabfZOW15Pa0bel2ceEyrGVqEKFKPK6k&#10;kubXRL06Nv52R9L2Pwd+F/7bfgKH9nb47fH2/sL6XTr27u9Q0u0Q6db3Vo4P2W4GcPIgwzb8JkY7&#10;GvX4Uw2Gx2NlCVV06lPVX+0npeL31110stup9Vh8Bg8ufLWaqV1fXeEGtk1s5Ltt3PRfE3hI/B79&#10;mSLwz4PtNO1XwhpWnTWt9Nc6Usd7q8n3QyTSc20HygkEHzANzBVwtVy0cPipYWjQVaMpN1J9l2j3&#10;XTXd7aHTSxNeVWtUnJtxXvXWreytfbXXyR8l/sneB/i5+zhrvh/x3+zv8Ldd8Vaf4nvdavPEGvTW&#10;mRr9+SIYYYG2/Kh3OocBQwBbgVOLksZm1WvyOLpxhThpooP3mo+aaXM1fXRbHq5LUq4WlQsnKEnN&#10;ytvJqyXy3ttfdnpHgD/gmV46134seLfCX7Z/7R9t4Wk1rwrZa/4s0jwhdfbr63kZ3ighw42QoESX&#10;eY8qp2Y67q+jderhXSp1UqV4StJ+87b8tk1q3rq/XXQ87G5XWzTGz5qmiScor7k9dLWTvbqfRmvf&#10;syfA6f47ar48+I9peXmPE1qPC9hZ2cjzzXTaTb25khCBjIRFHtkABAA3HBUNXxeTU8PVr1KlWrKN&#10;OLUPVWulazbfM9Er/JXOnLMrjBe0hFuqpSatorWS5t7Xsnr997I9sg+GelfBPVNY/at+KXi/7YPB&#10;Ogu+iwzW0cMHh+0SJnuEDDduklbGdq+c23acA4r6mngY4PERxVSSl7JLkjy8qjrq3d/FLTX4uyO/&#10;F4jDYPBydefLHd21k1baPl2f5nZfHn9qbwPr37MuneLPhfrcialrE2lXn9k22jSRXOrWl1LH50dv&#10;G2zezxyMVIfOV5PBr6rOM/y+vkFR4SsoV5JW0cW22k7XV31V1f1PlXmdN8rpSaTa0td8r7Xsm7bH&#10;iXx6j+Nnwo+IHh/4o/Cm80fwdp3ia3sLHx7puo+DYl124hYrHb26Tg4VwZTEU2nJfcr1+YVcxzXh&#10;2pKiqDVeo1aTWsU3aWjTu2u2t0me3TpVZ4r29Wp+4kldtWfNfS7+e22p534S/wCCith47/aG1a5v&#10;PCuqaP4ysry40/Q9Ku7mFhb6bZhGvZRNGjSBhJFGPLRcbsRhz5lexRzPD18XOtyVLwapxdo3g1rz&#10;Ob+G1n7qT0ve9zHMHXhFRqUmlK8k+lvzutPVtK+pc+MP7Yf7KHie3h8F614i1m8t73xPIuo+KPDS&#10;jT20e7wXK3AfF3NdxBzgsVTCFkyUbHr5ljcDUwfsqqbrNqXPGN01/Ndpt66cqSSZ83/a+Gp4iNOv&#10;FuHNaX2bPz63Xe/drY6j9oO60b4w/sNWfgz4P3NhYaBqOrf2RqN7NIl3cS2ELNIVEoZ8yyxqC/zf&#10;eLE8181iMbhqVL6vRp+7zpNy+K6XMpPV25k7tL8DozdPG4d+zcVGVneOqts9e+mpr/s9ADQtUSTw&#10;dFBJeRrYx6yJMwXESEXCOSW2rsfknGd0KA817WPx1XCQpYWM5O8eZqztGT2V9rPR69FY76GBxWJy&#10;9zhFKorf9xIva3mnv953qfFTw58LLzXbfw9qvhrU1vtUtIZILaFp207VdQmZI5ZwuQ8kzKyCIZKK&#10;ASQobOcq1TL6WJxahSqNqMkrt8s5Ss3K19ZPRRV5Lta56+HoYbBYiKm2pt6rbfZX6LfXrozkfix4&#10;e8U6dB4k0348fEgtDJo/lzT+HrBLW6CSSYjhgt4UdlKlkQdiwzkZNfPZjiMxo4tyxDjCdk3yRVkv&#10;5Umr+XfezOHllhs4lN1PdafL/NrtZLWTX4s8n+Cl9+zd+yn8PdU8KfsS/D3RNNuxBcXPirxN4nDP&#10;q2oy2zRbhEzEJcyRGaVnCFogVIySa6cLnFalRnKlHmcre+29OyS2il/KrPvc8etjVk9HkhT1V9Z7&#10;ye7tbST+bXQ908OaBd+O/BEyTfFfU9dN/pkmLnZFZyQb0YKDFbBYyhzjIBOR1zzWeKhPFJ1Zzu2u&#10;mlrbbHE86x2PspVPu038lp5Hzh+0v+0SfhB4G+HHxQ+MOpeEtU8A634IuvD/AMRPhv4jgL/8JQgc&#10;xu0bEbBdoLdtgb5ZSShKkqw9jhzBxxrdklONpRd9mtHoraPS7TurBhcwqUacOed4tcsoO/vLZ97N&#10;W0ffsaX7O3hn9k3xX4k8Nar+zVB4K0u98S+JbDVfF+k+G7G5s7bxD4XayudNsLh47hmSyni+0AvA&#10;GCuqs6jgivSpVqWe5VWw8IKnWpzUeXm0laV5ON9VZv3rsrFQp06sVQkpRk03a6vCzir30T11XVa9&#10;DuPFf7IXxz8VfDLwn8GNO8ReEGvLTWp9L8RXY8Y2ZS4tbTc1lN5bK5e5aIRJJHtDAZJPAJxjwVme&#10;KqcijG2jdpJrffTVdbO1jyqWFxkFTipq6dn7y1S2+drJq2x4t+1b8Bv2gP2ePEXgXxT4v8AXOpeB&#10;dG0C60fxzPp1v58f2W5cB5R5eRiNV3Hj+EHiijw5j6WBxGExFNxm7ShPpzRvpdbXK+p4nDSU5wfK&#10;k07aqz3+Xb0PP/8AgnJ8DtE+DP8AwVyTXNClgig8R+CdXAazUeVNco1v5pUjja6GOZfaU0sqzWeK&#10;y6nSqfHCaWu9nf8AFO8fkc2Ci6WNVNv3o8y9f+HVmvU9F+Lvxg0v4RftieKPD3jG50fV9P8AEupL&#10;ZaDC2lwNd6fMk9xLdwvICHa2EcMMoVshZX4xlq8/G4H2GVV6iWsm1Z7NOT+56bryPpVmv9nYWKq+&#10;8m2l3Tvf7kvvZo/Aefxt4o+Gfw88Tfs7TeG4dKv7hW8VapqMbnUpLJ5LljLFcKyjy0+VfJ8tSPMw&#10;WLYJih9TpUpRjCMMQuWMpRTTbXRrty721v12Pt6WJlTy2lOm3Om2tHro1vbvfrfbS2h6dp/wL07x&#10;P8cvFni7V/CDX6tos+jTR6Kpja9FxHFGLgGUhkmFv5sSkNhFldgRjIyynEVI5nVpezsk01a7so9b&#10;NXV5atXeqvewYR0a86sZSbVNtWfea1aa1furTsmzmLT4BaX4Uk8U237NniiPRPE/iPwHf2Ftq0qy&#10;xM8z/ubK0gBfMKQABIpcmRmO5zgjH0GLxDrZpg5UZe/zaNtq9t/V+fXY8bM8rl9YVfk3jKOnT3bQ&#10;07L/AIc6aO38X/H39iKyt/ilpPizxV441rwPpV/ceHNJuIrLY0MAVrUXMsJEc8zK4f5XeNJTgq0m&#10;6sas8JWxcauKqTcqqcYxSTUaabV3/e6rdq1zTG06tKEVGlJupGKlZWu7Xau/hvdr8rH52/tO+L/E&#10;HwI+I+natqHwE8NeB/DbzxWU+keD9QW61CzvomWVLnUJ/NkeSZkMifOwyN6hQtY0qNPGU5YWNJ06&#10;kIu3M2+aLvf4n10bskk9kfNZjicPgqcsEoKDjflUWnLltpzNbaX0bu9eh+p/wGutJ+KXwSu/D892&#10;01tqej4RboMvmW80XlnIPI4YH2zXhYWpKVFpb/qv+CeHSptQcZaW772Pzs/ZL+KPxN1X4h3nwQ8X&#10;fs4eMte/4V/dHSYfFXhu5aGG2isZpF3u0y+V5oZU4U5bHPpX2OIhRnho1nJtu0kl8Se/p99j77h7&#10;iWNWnGnUpu6Vm90+j7NbdGYX7Sv7B2g+MvBPjX4la78R7DStYg0rUNT1Ca4dpNlvvVjcGGFS8jKN&#10;3mRryMjFc2CeMniKVV2tzRbTdtNn00euq6C4lwNLHYJ1qT+Fpu/5f5PqeIfsZfse/s76XpQ/ao+K&#10;37SM1/8ACjwlrsVjr/2Xwjd6e2t3Uv8Aq9OtHuJFaVnO3zCikxxbn4wK+qxFevd0ErvdtXdl9276&#10;HyODo0J0lNy91NLa1/JXf3votTv/ANp6x+FH7Qk99+0J4+/a70ezkvNaTSfDXleB9Qjs9ItLSHZH&#10;o1pHE8mIYo3RvMxg8sSWY1x4fFYupi4wjT0hH4ddm9JNtb6bdXqezXw9KGFdZtXc7KXT3VrFJN6a&#10;rXt6njp+CGmm8uvB3g39rD4WeJBc3hi0+0uNcuNLuGl64QXkCIwJOAd/JNe4sbHFYOUK9NpWvfe3&#10;6/geJi8LONT3JR5r23a+7Sz8tT9Ov+CQnw2+IHwl8N6t4I+IFrDE+saRa6hFDb30U4WS3kezlUtG&#10;zLu2+S5Gc4cV+aZrhfZYnnXwzvZ/n+Zx/Uq2CxT51bmSdvNaP8LM+QtN/Z11fxZ8YPE3hfw9PHaT&#10;6h4/vrCeAOP3UQuWRn9sIS30BrDBU2qtGl8bail8/wDIxoZZVxrlWg0lzWav52Kdt8apvGPhjWtF&#10;8E+ALe9tdQ1+/ltIZoB88Uk7iJgSOcRiLB9AK9afCtTMc4qYqpUcIJqzW9o6fjY0hHE1q8nGHutt&#10;q637G3+yR+ypcy+PB4g+MGvaNpy6ZGZfsOoIDFLGRkIeQV9j7V6ebcRYKpUWCpO72vfquh9PkODq&#10;SxCVWailvfqv+D3Otuv2XtF+KfxE1b4iP8PvD2ifDjSMR3XjPV70Q2FjKvzOkfBeaQ5BEcas5J6D&#10;qOKVKVdKjTbTtvfRX7vb5bmmLwuHre2qRpx9nfe97OO+mr1Ot/as+K2n/sy/DTRvhv8Asuyo2s3G&#10;j/8ACSHx3r2nLJqFi12uyL7HFKXW1YwRqUkYNKiuMFSxr6HIY4fFVJU568um1k2t7rrbz+44KleU&#10;KLqYf4Y213eq6dtPmfmNrj+JfFmv6l4l1r7Xf3j3DS6nql/ePNNPKeS8juSzsfVjmvsrtKyPPqe9&#10;G5lReIdb0eWbVNA1iWMPbSW0ywS7TJE64kjbHVWXgjuOKqMIS+I1wrXM9baW/wAy/wCAvBevfF6U&#10;aHo3h53YMWeYRfLH3OTUzqQoasn2NSVa1PV+Ry/xu8OnRdRh0p3JNoPKlkiOVJHpW3PzJI6qtVTg&#10;oLoZfg/4eDWrqOZLd2iiUtJKBwOKpSfQ1oSqTkrbIv2GmQaLdT7HDL0RVP6fWpk27Dqq6sIYGvPm&#10;idh/fjAzj3qW+VpHAmoTLWm+Hpr+5hvZ5yY4nH7vZnNapq1mXKvKc432R1erW9lBPa62+m5itFBf&#10;KDkD2o0aJhUmqjk9Uj7e/wCCWEVnqXw6+Kv7T2r+HrSNLLTU0jSUa2U5ZUMrnpzl2iH4V42YU6Dl&#10;CDimtz6LJ5VajxGLWnuqC9ZH5+ftB6roHib4q63erYhLRbtoo4YPkU7eCQB6nNepSoxhh0vI+c53&#10;Xxso2tG9l6LQ8L8RRx3GuTWOm7kVSSQTniuOMpU4czZ9U8HTnK0UZmm3AheRJH5Y7cHofetpNuxy&#10;+ysrG74Tsr3Wb+4s7i/D2YT94kj5z7CsZTSnG5n9XqKEnEt6p468KeEdSXQNC8E2sptU2yXE4JZi&#10;TkjnpyTXa5JxTicFTD1JS992sYmrakNX1dZNL0srPdMAlvAu7JPYCsLurfm0Q6dPlVj2v9lf9iDV&#10;/wBo7WJtI8T/ABg8PeBGR/Lj/wCEkmETySdlwzKP1z7Vhia1dWjQp8y730N6eFjVbcqkYW095vf5&#10;Hm/7Q3wk1T9nn4n638KNS8b6Prk+kzCJ7zSbkSwygjIKnqDg8qeQeKzw7lOznTcWc6TVadOUVeLt&#10;dO6fozzM3Y8wgoeevsa9HkbidTiraPU0NILyXQZXAZBkH0rnq+6rmM4NRudrqniWbWPCkWjaWrm5&#10;lYpdMRnj2+tb0qjnCzM24U480t0c9N4HNuAWnZTjr61v7Mw+vqT0Rn3+gR2qgwqcjrnnNS4Jo64Y&#10;ptq5myajf2HyjJXsMdKLM6o+ym9dyTT7htVDSONrR8jB5qZzcTVUueLSPQ/APjrSJTHo2pwJHPws&#10;cxHDfWnGSa1PBxuArQlzwd0d9P4OfV4jbaiISGT5CDzRa6uckKzhUscJrHh6fS797ERFGi46cH3q&#10;oWudMqrauylBp32tmgu2+U9welaSjeJnCrabXYr6t4S1XS0a8t8yW5Xl1GRj3rnemh2xq05JNnP2&#10;zraQGNWwoYkg0nqdFuY9y/Ze/wCCivxz/Zi0638K+H5IdQ8ORXbSzaXccFkc5dFf+HPXocVzVcHQ&#10;qz5mtTow+JxGGl7ktO3Tz81c/Yr4G/8ABSL4DftM/sa62P2bvFf9g694W0aObWtD1GExXBYox8pT&#10;/GrFSnmIT1AHJrzpYSph3eK+Z7n16lXwUlS0lFK8X18l3XofI/xG+IXxF+Pnj7wbc6r4g0vw5d2O&#10;rRLBZsQqW+4YPDHJzwMmvHzKtGnhHJQvboeFjKuLeLUU0n0vokz0L9q7xcPhx4Dk8AfDXTbW6i1B&#10;93inxADsF3KBxCh/u9iR2GO5rwlmuEwdLmq/F2XS5tmFSpgsJ7GlHfWUtuZrp6L8T87/AItr4xiv&#10;31vxXrty0U6lbKNzJ5Sx5+7Hu42g/wB2vdwOeSxFP2VGFref+R83CtOqlOV231/rseUXvii8s8La&#10;XLYjm8xNpyA2fQ/Svap3q/Et0dSoKorSR0vh/wDaD8Vw3bPqt8qb4ym+KMKANu0AKOBgVNDA4fDR&#10;5YL79RfVXS1gz03RfiLoHxS+G8EOtWe7W9L1CEQNbRgK9vxuyM9cDBHvXg4+E8NiuaOkWn95w4lV&#10;IyV99PuP0G+E3inSPE37F2t+FfAXh+a3uZNJW2tH+ykbkHyndznd1B9c5r4zKMDgsHm1eo6l5yfN&#10;JX7/AKHp16kK2Xyp0lbTTTonr8zufgX+yN8KfhL+zbp/jefw7Ne+J71ozP8AaARGSXHyqOgUD0r3&#10;6scPjl7726eRvQwGHoYKM5Rbm++3yOj1bWPAOr/Ea7uYvEFpZ2p0yGGbTJ5AieZ1yAeCecfhXmRg&#10;6inSpSVl+BvUjSq4uoozXLZKz0Whe+I/wv8AB3h3xpoGuX3iO4l0/wAlWvrBZC6sCeDtzk88dK5M&#10;BKtRUliavMn+AoYXCUMXF1ZPlsr7vqehvqnwN1zR2jvh54uo9qWTxMrhugLAjI/HrXXSnhYUm6M1&#10;K/oelVrYOq3GEbrtqvvNKXw58RfhDZWPg3wfCl3p9zh4o2nKfZUY5wSOoHYd84r1o4Su6N6mjezN&#10;aWHqtqior9FcveB/C/iW18aS+KPGiWl1dW//ACCEhbiHIyW5754+lfPVcJHAV1OrfmbvdGzwbw9T&#10;ndm1t5HW+NPhxb/Fzwm1/wCLYZF1YTBIHichQoOSM56EDGPeirl7z2k5NWa6mVWh7am3UvdmhoP7&#10;Lnwpu/At/rPirw7bNrRsFiSS4QNlAT8q7vrXnZfwhlrpXmryjt/mddHlw0HOn8UlZ+nb0PkTWv2S&#10;NF+HfhPxb43XWbSC6u5500exkjykIkxhQPrnGDxiu/KsurUaMsZO7UU0k+x8z/ZFOkp15ySbb5V2&#10;ufInxC/4JzJe+NtO+HsHjZDq2oO80DXShE2BPMdvzYce9Cz3HYenOpyJy7Ld9jyIZfU+tKhTqavq&#10;9trs+Lf2qP2bZ/2f/iW3gxvGNlrUkq+dNLY4KwkuRt4J+vY+1facK8Syz/L5VZUXT5Xy2fWy3O+U&#10;fq7VKUlJ26ban2Z/wT3/AGNPF3wv8cJ4+8M2MOs+JLO3J0uNm2LasQhEp3cMpDFSBzzxX51x5nOK&#10;xOIWDknGl7sm0ruS10sd1fKcZRftIWlNL3VtZtb+dj9BNL+OfxOl+MFp4Z+I+hWscltYxx3Mumzu&#10;huZP4X2N90Zx3IzkZr5bLs3VCdKUIShLZ2d/T5nRgqypY9U66UlFatK136Gv8XPAf7Tvjy6h1Pw0&#10;+n2el25Zri6nufneLGRGMDgnj2619XUoYrG4epiIU/fS+J/jY6cZTxdZylSaiu7fTsfK3x+1Xw34&#10;F/arsfi54A0SNJ5/D5ttQtpchZp43AyDgbm5AyOvFclGMcdCfKm1pJa6p7P5bfie3horMcpm4220&#10;9et+59l/sn+ANA0/wknxJ1jT4Zr7xBGLwRFvlQdQAW9ieT7+ldFCEcPKPtJ+6lovPqefRo08Jh4N&#10;tXep88/8Fav2V779uN4dV8C2ltba14bgK28xX5JEAO5GYDoeOecbQa1qcTzwGcLGUo89PltJLe1/&#10;iXR2OTExeJxTqqWtrW6NdtezPx98M+DNb8LfHGx+H/i6wxJ/b0djeW0/zFJPMCFCe45/EHNfo+Lx&#10;NHMMjnisPKycHJPbS17+v5HlVsNTlKMuj/z1P1Js/wDgnsvhz4q+APFuseFNLg0i2nQsqyDLSNkh&#10;yRgHDEEEeor+dKvE2Jr0p4b3rVLa+S6Pff8AI9N5dOOJhUly+69r9/60Prf9oP8AbR+CPw3+CniX&#10;wfr+u2IkTSmhF2tu0imXbhVGBgkEjj24Nfa4HHrMMteBpRjz6WV/zOzF5lgcHB89Sz72b16JdGfH&#10;HwL/AG7fE3wa+AN/Hqnwz/tXxhr935ukXkeEgjhYKq5x90DB980YzIsqlSm+dJ3Wva2/qzwZ8T4m&#10;kpSjC857Pp9yE/bY1P4vfGb9ijRfGPxCuNOls9K1rGoREKspmIYA8dhvx2+9ivHyjA/UsXHHU43i&#10;3KCa87P8bHsSzTMaWXU5SaaTs/NvqdP8FfjvPe/sq6r4w1b4I6DaabomgLp1wLScEzh0X59pXPQh&#10;u+ASM9q1wmV4PKsdVnQlJ89172tnLX77nnYrMsVVoSqeyiuVW08+pyH7N/7UOo+H/wBiO7+G9l4H&#10;aG40zWlt7KLSbYgwWzuuHkYjAO1m5HUY9a9viDE4fG+zwSaVRO/O+9vvu9jno5vUpZb7KafNovdT&#10;W/V/1c6j/goxrH7Qvjv4U6LefCH4gyWPhzQNIa5Fza3J826lRMYJHTGG46k9648qynE4Ou6maU/a&#10;aJLXa710W7/Q68yjiatOLg7QiunV/wBbI4j4R/tS/td/CPwZ4S+JVn4g/wCEr8M6rawrdwaqglmE&#10;2AGkQp1xkcN2yeMGu+jGjgc2eGxcOVNuVN/Zstk/Pz9DF4jGQhCqptxt1118j6z/AGO/Evhnxdpu&#10;o+PNa067Or65cS32oTxxbQEUYLYHTaBtH+7V1MmUs3hWoxjeN2+2uzReElaGrbvq2e9eCfg38HvD&#10;3gPU/ixqWo6nr02uzhZM3JYImdqqozjP09a+kw+Tp4N1MVUc5T3tt6JfgdiVJxcoptPzPDP2rPBP&#10;xw/aBS6+Efww+D9/pvh7VreO1OrHZHi3iOdm8cpkgY6k+1efjHmWIqzo4ei0m4tNq2kV/XqcOKjm&#10;OLj7GEXGO1+tl59LnwnafD3Sfgh8S5dO+LPw8TTbPwjHJLC95Isl1rMocq8aEkA49s4DD2ryq9Oj&#10;mrh7ZzTbSkrNaX/HY53RjQX7xWUPO7k+3Y7v4q+N4fjYumWnw+/ZTs9AMTsUlnZftE+djEnaMY2j&#10;oScis83XC+ExscNClJKMXtdc2tvw8+5rUqYqtCL9koq9vPvv2Pp34Pab43s/hBBqtvZGR9NLQpBI&#10;p3wlRszGT2zj6g9eK4cbhcFmGWxeDo83Le3eL7P1PVpYiSpPld/62MTwZ+xz8bx4c1+5+M1lDAni&#10;O6NwIre6ZpwHwQmBxGMDnH6Cscv4flNqhVvBRtZO3vNa/wDDnnUMFjJyc6vLeTu0rt+nY+rP2PPg&#10;N8PPhd+zpdahp/iW4udQiupLvULgak7w2oUkmFTuICLjkZxndX6NhMmWHy6nKVRuS+5LpH0R6cPZ&#10;Qg1p566aHj/xF/a8i+I/gL4oacPiZdNdGxktPDmn6dp7m+k+QjESDkIzDG4gcHPasMwxap5HiHVr&#10;QUm7Ra3tpp67nnVK+Hq0ppOV2tre9/wE+7PFPhz/AMFg9G+FHgTSfhzc/s0Xl5NpFjHb3F3e+U0s&#10;0oGXdiwJyWJPPPNVgOJ8hoYKnTTvZJX017v7zgpZpUw1NUlR201ev5HKfDzwx+1n4K8JeCvjR4Y+&#10;LV74osr/AMJ32laFD9gAg8H69DbzlEulHE7+bbmOF2yqs4ZslUB+byiplGDcXWpwU4yck278+t03&#10;fblvdR+1bte+OAjUrV1OU73UktNI8qb19bWT6fcenaN8Rdf+C/wWtLbWo7qSHwzpiNdz3N+Xn1DU&#10;7hg0rZOWd2kkIHU5kPWvIpSxWZYxe0k3Ocrtvu3dt+i/I+edSeLxLUI7vRX7s8g+O/8AwUI+JvwU&#10;vm/ZwuviJr9rq+vyy3evT6Bqv2iLQhNvMGlwJIq7disskzxlW835eQpFfQUcHm2Dy6s4NunBv2bk&#10;lZq93LRK3N0veyPtquMllMoYKau2nz2b91taLV2ut9Lficv+0HZ+LPhF4h+HXxo8AfFfWNYv7yJr&#10;vWJI755baBUJUxFHbeJ84LxlRlXB5618xRlUlhFKrJPm5nFa3jZ2s3tZ6tHzeIoYanhovn5py+0t&#10;r9u6kvPue9p8atD/AGtvCOh+P/CviW40LxtpEgsfEWhwsWTULR0bbOQBnCbN28YOMg8gVzYhKKjJ&#10;2XNZXfT+95W6+RjhbY2t7D7SfLto1/wN0a3w98e6/wDFbw1baD8P/HlxHJFrUb+NfAl1cGBWYPhb&#10;6zKlTNH8iAxsWddo7cV6FPGYrBZVXwjrSUJxekbWlLs77aaX0Z6eVYuksyhGnNwcJrm7cq0uo9dV&#10;ext+Afhv4Eb4rXg8F+IbTT5YJF1Lxlp9pp4vlkuZmMkUk0m7yURfvi3wRvIdgSFxy4fMJwp0IU4q&#10;E3HVtX5o+u1u/WXpoejipYrCVquMdOycvitZOW6vF3s7a22vqcv+2D+1P8Q/hN4+8JeKfFGl3rfC&#10;bUbqTTfEHiu60lri3lQvtuIGMbYjlzk7ZUy68KT0r7HhrAYyVeVd1Gqc9LxaTv1vdO6W146p3MMZ&#10;GvhqFKbqNqp709nv0vu3bW33HG/tRfGP4t+C/DC/FL9lf4izw+HIII7Hw7Zabp8SQ3FnG6oiIxjL&#10;IMlzsxwDxXvV+HcuxSVSE5SSlZNybtFLVrbr13Jpzg/ejN8q+FptaX2/PQ+nf2O/gx8afGXhiD4j&#10;/H/StI8P6fcXUd7YeIWZFa4kK+XLbxxAefjKnq7K/IKADNfHzyLEV8YpUpSVO1pSqPRW/vN3l/ht&#10;bzPpssxObUXJzleD7u+m1rPZdbt/I+ip73wrZXOp+I9DsxosOi2vlSa5clBMkG0OxZ84tFcsv7tP&#10;nfcOcYA1hXwsFKjlqbUE71LbWWrs/hv1k9bbaHorE0sPhFGDUr9rWXr3t0v8tT5/+MXxC8WeNNO1&#10;H4PeFPENhFoOp6PqN1rOt3sSTR2UZZj9kto5ZFEDygvKzMpCxlmznFfM5XSzPOKa/eqdJ7S1ajfX&#10;RaO8ul+vVo+ezR4eri5QqPldmm93ey2V9Ovy1OT+HOifFGb4q+D9H1jxsbuwm8Jpf29rDaNPYSzJ&#10;HIZBF9qCukZjXaGjHz7Mr1zX0lGtRnhKWWzqRm1rGVr8rvqlLRW6btXPmvYxeJjRbfK46W/m1/m8&#10;u2561pXi3R/jj4GvdV+F2u6ZqlxaXEU8tvqMi30SSRqRGyyDcskRO3Ei52tGAQrIVGOaVc3pQVOV&#10;pzhZqM3e3/byu7W23S7HrZPmay6bo4qLnRlv107xez/NWtucdpP7Ovh/4RWeq/HG0+HcGqa3ofg+&#10;HTtCtmnWWOGC1Y3XlRhcHzZJ9k0jMSC+0nIUCvlssxmPy3BeyxNPmSWnbnk/ecmtZS/4bY+wqY7C&#10;Zh7WvdOnBe6nraMVdK3S7Sfrbc8E/wCCKHwz8WfEf4bfE3496zoVpp194m8Vtatqeo2SyvFEiObl&#10;Y5pMqB5kzKWAzkEZHIr7ivj1gLU6TUnCPxPpfqlsm1bc/MciljJUalTkbnVd7909X+Lse/2X7Lfi&#10;r4T+Dbzwt4v+IvkeBrXU11DRblZIUc25jKuB5pRUKFjH5jsAwJO1iBXzeAwOIeKVWUeWEndN2ak9&#10;nJK91daa2V+59PguHa6w6p4mslC/ezUd+W+2nfXQ3vC3xG+Dnwx8TQ/sz/AbR73V5rHSpL3xJoyK&#10;NQad5SjhDc3O1BduZFdYYo/mO4YHGft8ZW+t4l0FBSc1azV5WtdNJJJKy2PbweOyXCS+qQnqn8Kb&#10;0v3bfX9Tes/F/wAJ/gV4C8deOPCN6mux6g91ruv3MN+0skbLbRwsPtLqpVVijZEEWCgXA25O7ny9&#10;4fDYieXc8XUk03bpokr6aW1s1re9j28TPDVlOvGFml71t9E133t+B4P+zF+3trH7THwOv/2krKKx&#10;k13SfDNwbrSrqzwsKxR7kEkYwDujzLkE5JJJzkV8vmbxtLMqsayi3FpKy0aVktO6631vqfmc81xE&#10;cZDFP+JCL0d/O1+91rp6HjHgbX/gR+294r1b4beL7SDVviINEi1LSNVtXNpc3VmJJP3tjzsWWLpJ&#10;CMLKmxhgqcxRw2NpYR1oRas+W260V9tuu3X138HFTqZlapiveTd4va1+i3su3Q2LD9vn4y/sS+Nt&#10;Y+Hnxb8HXGqaZdaTK/hC5g8uOeGePfCGccDY0qFm/iHoc11YeMYRlDmu07PtZ6q3yexwVauJwOIc&#10;Yq8be70eml/v3J/i/rfwk/az/Z18B2XxT8Q22k6dbCPWvGDRy+WNLstS1C5+eEPw8jvE0Ma5OPOH&#10;TrTwGLxmW4lVMPulOO179f8AyVe98j0sFXpYiVONR26y8lJvbu29F6nk37Jv7ScXxv8A+Cpd38cP&#10;ir4KuvDPg3wNfabpHhrwu92IrPQ9NjZ9KtLXZ0mkV22Ox/jn3DG0V9nTp5Lh8RhlTalGpFqTX2tF&#10;JOT8915+rPYpQWJqSqTjaMWtHa0VfkS+T0evVvofQH7Q/wAMdB8Q/tTaFodvNI9nr/i+08dJAYQp&#10;t5P7Ju7JyWHqYo2Pu1fG4inPBe/CTXtItKzs7Kqv0R5VaiqKlF/balt15ZRevyR458ev+Co/xv8A&#10;h3+134p+BXgW8sPFeh6LbW1pH4R1f5DcSR26m4W1uVG+OcszDY29GAxt619xlOY47Lcso1sU3OjO&#10;93q3DWyd+sbdzJZpisDVUk+ans0+np11+7yPUP8Agn5+0r+zp47/AGmvAWo+BpILJ9UgltLTTdTQ&#10;Jd6e8jKPKXs20o8BI/hCqR8oNcGY5NTpZvHFYZ3jOSbXz3Xl1/E75TwVarSqwST0X3vr5ra/VWXQ&#10;+ev24vgp8RvG37YNzrUviNNL8N2PxcutK1XX4ruNPsOp6iX1C4cSv8u2C1+zREn5Q4Knqa5syxtJ&#10;0/Y2UnyuWut/esotLXXVnm49pezpu7XM7+sm5aN9lZH1f+xxpvgTWvh14S+B37MXjSHWPA/h2TUP&#10;tOq6dqSalPPdNGsv2srsH2d1uNr7F/dukbK25WGPMhhcyxWOnLGUWm7yhzL4XorxXaySd+nofovD&#10;N6uHhHn9xXSs909GpqycWpPmg9tHZ6lz4x/tK+DPg34H8QfB/wCKepQa14v0tBqOoaVa/aE0u+R4&#10;ttvcTQxETTQrEC32flPuM4dXC1hhcViMrx6lUhf2jacYuyatZPmlqrarlVlfd2PRzLFYTDclGvf2&#10;js3ZauzaTaT10X+ZyusfF3xH4p/Z9kuv2uvD9xo962q2baNcadcNBqniqOKV5raFJYPLZIpZLbaZ&#10;5IIcqpWOR32k+nJ0pTWIm+WFOLab91LS10ruL3tzRuk97NWPVxdfA16ELt8ykmt7t72Tsm77STtp&#10;33Oq+E3xR/a6+KXxjW4/ao8AeEvhr4a8W272PhXRbvV1j1nU1cyJHKtrK0tyq7TuBEUKHJJycGun&#10;N6UcTldHFUoNWtrLRXa+y3vr2WvyPj89xmPxNLlnONKHN/N7z3S8/kj478NeB/BEHjT4g/sq/EO6&#10;guNPvb26trfUUtyhS9s5WifBPVhncMYPzKSOa+dxWLxlPHRxV7S0ku1mtPk9U/O6PhMywcKHLWpu&#10;6f2v70dH667+TR9x/wDBNzx94mHhKy+E3jHV7C61LR9ISw+06eCFlSFdiFyQMylI4nbH/PQc5BpP&#10;GU6+OlypK6TSXnvfzvf5WHQlVq0Izk91bRdVsvW1mfFH/BST4z/tK/B79uTxt8OdH+MXiRPC1zBH&#10;e6P4bg1eSKzghvbdTIUhUhAxk8zLYyTyTnmvu8ljGvgY88U7Nr+vkdOExmMpYmTjJu219ldJ6La/&#10;mee/sda1H4o/a10VvG9pP4o13xcJrHW5dZmFvb2WnLDuluZZOE8tY0LPuH3Yz1Lc9eLy6TfJBe49&#10;l5s97KcdTw+NjWrtym9NbWS7vpZI+htZ0r9l7/goN8LPFI0rQRovw/8AhVr14nh/S9A1VbGGdJwC&#10;b8QMNqmdlZixwyrtUk1wYjD5jg8R7PB/DFJ+rfa+6v8Acj6GjDLs5pyqyir3dnqvO7s9G1qfH/x7&#10;/Ze+LNr4O8C/Avw9PDFolrBqni7VPFGrXQg03TNOuZkjt7m6nOQn7uI/KMux4VSa9HK8ZKpi61Wc&#10;HzNRiord2Tvbyv1eiObMcrnTwFChCSsuecnfSKbSV36LZavpc801j4+eAf2dvDSaD+zFs1LWnfZq&#10;vxU1PT8XU43YK6XDKCbGEj/low85xz8nSvcoYT27bxKTv9n7K/8Akn66dkeHHFxwsOXCv3v57Wl/&#10;26n8K8/ifdbH35/wRG+POrX934c8K3N9JcTSTeKWvp55jI87zCwuIySed26OQ5JJOTXx/Gk4Uq1K&#10;KWt7/Jqx4U683iKcJO7fO9f+3X+hwH7Vv7RviL9mf9tP4w6LdaTDM2rveQeE5Le3UTW9xqFoqBy/&#10;Uqvns3fBUV5GSQoxlDFRXvQjL5vVL7hxxssMpwsnq+muq01+exzHhfxTrmrfEnQZdB0a4tNMtjDa&#10;2uiW0W9goQRqu2MZkYkDgZJJq1icdPAToxnrazfU2/tavLHwdnyR0Uey26bs+0vDnwp8I6dZH4jP&#10;4VtvF/iCylFje+HjcRtHaszAeXdbSfnUkZhHIPDEHIr5bDZXRyupKpjG29JKOvycn09FqfY5fhIY&#10;ilPFQtJwumm1f0t3Rw3im+1H46/tEw/s/a14qku7fUtTFvZQaaVTT9HsFc+ZDBCmEiCxK7kgZJGW&#10;JPNfRJYrG4L640ko7RWyfRrzv11ZtRxdPLqdalOpd1I6NbL+78tfnufIH/BQX43WXjT9pfxf4l8L&#10;+JNukyzxw6VAkZWNbSJVhgiT1CRIg+ua/R8Dgv7OwVGitZJavzer/E+Hi5WnbZ7L8vwPCvDehS+K&#10;5tVn1HxMbPTYIN8IVNwurj+GHA6sT2r1J4icZxjbffyXc6cLRjLm9pKyS09ei+Yh+EMmladDq3jm&#10;b+y4bkh4rOU7ZZFzzweldSq86ah95rGnPDRUqml+nWxt+Ivih4m0LTR4I+FIOi6VdR4uLmzUCV1A&#10;xy/bPfFRh8PHnvL3mdSxKm3GHuxfRf5nnmpaZqFjYx654gnW+gM2Hj3ZLd63qxcJXOerTUJKXQmj&#10;8ZNrem3tzZaVFZw28JCQRHHHTk1yzxEXWjBdTaOMiqqXQ5rTrK8bTUvSSWL/ACqvJxXRKpBStcmd&#10;ZKbS2HW+oXVheAsrKS3KyLgkd6LqUk0cdRNT1N+DWlt4xPBKAznCKuK0V2EYvqdhoPhG81PTP+Jt&#10;dOI7hhwT1XvSbajob06lKMnF6H2cvxR+HX7IX/BOLR/Cmm6oLzUvGE9xLb2ulw/aJXnYlsOq/dxi&#10;NSTwCK8epQxGIxN2tFb7j6GnisPgcoioyu58zVtdVor+nmfAd58CfF2qWw1Lxfqmn6TNcZldtTuf&#10;LILHODnvzX0McLXmvdR8vCvGjacn97PA/iVYP4H8Y3Cwana3yqSomtZtyOPUGuKpg3GHs5bnv4bN&#10;XN+0il99zB0+Ww1i6BLiNzINiH1zUTU6cTspThUldnUeJPDg02SC40mRokYqsjKe/r9K56c201I6&#10;aqinorGT400rWNM1xpdXhBeVFMcqpgOMcEetOEk4WPKxCn7Zxlueh/BDw5J8JLMftGeJ41+0aLdx&#10;S6VY3CZWU56sPeuSvVji6v1WGzWrNacauEhHERtdNWT6+v6HIftK/tC6t+0R8TL74g3Wg2mlreEb&#10;bGzHyDAxk8ck16tCg6NJQbvYwrRdfETrNJOTvbsefW0Mk0/U5zknFb2QNKEDe0vS7WRwHjDsx9M1&#10;M2ox1OOpNxRNrumw6BcRXnmfu5V5QLyK82lWeLcopbMVGr7aEodUeufBPwppV/4CbxLdWkQcsxWW&#10;Y9QPSvTw1LlWm54uPqVE2pPRXOe8b6vay6jJBptvGIxgD5etay1kPC0ZQpJvqcjflS20QjODwozU&#10;6JHdTUr3MS8smnJ2REj2WocjtjJXIx4ev7Uieyiby2HzEjpWcmnudcayW5JGkEVwshny8ZDAp2I5&#10;rGU2loWp8x2Wl/FPVkkW41e83cj5wMYHQdKmjNx9w8rGYNVKilHf8zY8V/EZTZWs0elLdJICJZCc&#10;OvuK3dSMdWYQoynLlejMqKXTNWb7TZTvEJBwHGMe1EcXScuW+plKg6dRpvUuwTeIvDwMaqLmGUYe&#10;DdkMPT60qlamty+Tm2ZyPiDwh4h0+Aa9qOhXVpZ3UrCCWaIhGPoD3rlo5jgq1Z0YVE5LddV8j1Ix&#10;lGK5kY8jKg8vgegFd0feV0GpqfD/AMfeKvhl4nt/F/g/UGtr+0cNG4GVYejD+IexpTgpRcWVCcqc&#10;1KO6LvxA+K3j74h+LZ/F/ijX5mvLlw7+S5RVP+yqnC1yRp04JxiiKjVao5z1bPQvhV+2R8U/BD2t&#10;r4glj8SWdsUWGy1qRnREU5KD0z6814+KyfA125ONr727mVX2ko2vf110Pqr9pX9tb9nT9rT4b+Gv&#10;DOl2Nno1xbWyQ3Gm3GmJG1qQAGPmj7w4wAOvWlDB0MMrwil+bKxWKnWjCCdlFWtbRej6nzR8SvhN&#10;4V0q0aPSNGuELQGS3vEOYZR6jI569RUwrVI4h8z90zgmoef4Hm2mfCjxn4gt5Lrw9oF1donJMEJb&#10;A9eK9CdeNP4nsCrRegaTH43+G2qW+tPYXlkPM/dySxFVkKnkc8GuWdXB46MqakpNbq+q/UmXsq2l&#10;z9Vv+CQf7RXgL4rWupfCbWfHun2V1f2plh0+9ZUkjlA+bywT8yk8+xx2NfB1sgnDNXiHG2lr9H2u&#10;bZdJQqyoTlZS2v38j7v+E/xM8Aah8OdL+FFvoMOo32nTTxT3jkFWZWb5wPQ5PHGMY7V9DSpUFhYq&#10;a962p62FqqrSjGMb6vV/oeI/tE+APgjrHgzxJZXuow22qWkTTpKTykoJIXjHPH5cV8xRyKlDFTqU&#10;6nXb9Dy8ZRoLDz1tLv5nM/B9vE2n+AtC8Uazevqd/dosbFmLYjUYyAeeB+PeunE4eDfJC3LYeHhV&#10;p0Y1H7zf5He/Dq78V+PPiLeX2n+H7O4ttJkimug/RQGxgHt3rwIOhSrRfLswwlariMVNpL3dT6O0&#10;zw3qHjnUJNcv9WhtbaXaLeygn52hensa9l1sbWxigptRPoI1J06jlJrXaxxUnww8ceCviRN4mvtW&#10;F1o0qBYUM3zJzyAe/H4kivTnlsuaPO7x79TpwsJ1puVR3vsev6f4m8B6JNY6ffM8avbmSKOVT8zD&#10;Gfx5FemoYWjH2d7KxtVjQhGzOI/aT8faJqVhb2+oeKtT0jTuBcjT4W3OhzxkDoR6V87VzLK6GNhS&#10;hWUX+flsePjK9JWU21HrZGT4I8bfsn+ClsfA+tT3N5HFcfapH1aFmCv97kvyQCA3oK9bEYrA1afs&#10;Of79BPFYJz9lFO2+qPAf2k9A8PfFn47av8XbjwcbvSrHwlcr4NsdLG1p52BXcWXqSMAdgCa/O8Tm&#10;WBrY6tGL5YpJcy7r/Jni4mnKtjJ1pw5kovkiut9NfXofNv8AwTj+BX7G3iH4v2Xw/wDjb8L7271q&#10;/wBGkupbrVELxwXiSN5seM5UAkAHGCAa7sVWrZrTcYV2o6JJO1+vTo0a5BTy1TjSq0m5ct77JNaN&#10;WP0vvvDXwl0PQLmD4N+C7S11Gw0t2V1AiDRrwF4HzAcflXv4jCUq+B56UOecVt/wWfRS5qkuWMbW&#10;X4f5Hxz+2T8Ovil4W8U6J8fPCvgDWdSl07SmfX7i1n2QyBgPkA6fL13diK+FxFSlVqRw6h7KVRJP&#10;S9pPs/z6djwM3oVo1VOhBtpXk+j8reX3l79mL9pPxX+0T4vHgXTdGvrMWlol5Ja3DZBjV1V8ZPqw&#10;GOnGa9bB5Dj6GT1aVWq53u93pba3kdVCu8XD2Khayv3en/BNf/gq/wDs6eF9S+Bmm+ONF1BrLXNC&#10;ulurQadlGmAGXDlf4SAfxAryMmnXoZpGtQgoxlFwlfXTo/W52UMMnio0lNrfbTpr9x0H7KGp/FT4&#10;y69oMnhXXY4PDU/hCLUbWT7PlSxIUp2C9ckdMg4r26PD+KzKko4uVrK9/L/h/Uj6ti54xOcrRSvs&#10;eveL/A/iLRvDl/cXvijR7NIdREmA+ZHVuTk5GO31wc15mPy9UcslRoatO0XezeprPDezpuftIrW/&#10;f/hj8kv+CvXwX+G3hbxfp3x7+EXiu0kkv74xahFYSgMs0bZWdccgggD/AL5PNe9wDicfh8VWybF0&#10;26fLzRbTa13hf8TzJyw6tOE04yv966+jMb4Uf8FFvjp8XvAsPwo1fxp9o1rTlSPT4p4zuvuAMs3Y&#10;8Y49q9DOeCcqy9KdKl+7d9f5fJfocNWti5U3711/WrZ6B8fPjpH8dvB+jfA/TtNGn+JZLqJdbkEi&#10;mBYlThFONxLHbwRxtr5fLMhwOQRWZRT5Xd673fV+hnmWLjmWHp03GzVuulknpbcT4Yav8SP2bNOt&#10;fCfxJsdK1KXUpl+zJdTqJrSANtAAI6Yxwe4HeurE4TLeIoOphFKHI2nbZt9WcuCot01GVr6WT3XY&#10;9X/bstPg9qX7HV/BoWv3EniY67b3GLe8ZYeFUOuzOMFM5HXIz2rbKMNSy+jDDwneUZNyXRprf77W&#10;PpoYTAVKThUd5X7+XbY1f2S9D+DN1+wvJ4E1fxsf7Q1izfUJ2kuNrxGMDau09cYA9COO9TP2lbMK&#10;l94u+2mnTzN8RluFw+EcYyu2ub7l/SK/w90ZPH/wrstO+GMN1p1jc3qrdq1sEF+RyzbsD5QQBx6Y&#10;rz8ZyYzOItUlztb9mjwJc2MpxUbpXXz8+mxn+FtZ8f8A7P8A8Gtf8ZeKPCE/ivw9LdXOnw6PczEQ&#10;xB5MfKxB3blyOP7/ALV6uHzCpywp4ptxmnFeT73FhMRicFhnUUOdN2s72Wv4/I5v4M/E74jeIv2h&#10;dR+IPwp+Dsh8PaTZx2kfw5a6VorSUxhTKuFCiRgCSMAY+Yd66/YYWNGTqxdSndtdWua2i391a2PX&#10;q43F4vEt0aKSWnItotL5as9W8EftR+C/2XrSGL4gX4tX+I5uE0zSor1Gk8O7Ww8MyAkqC4bkdDge&#10;9deGrYejlk6mFbcZRTjLyv8AC7+W3kcXtaGC9ye8ul/hSezR33wN/wCChOl+OvF2meAbDS7Zp9P1&#10;KOy06xF0VhAf/lsVxyVUE555HXrXoZZnMa9WnRcbR2Vnp6k4bMFXlGy1vZfPy8juvBX/AAUw8RN8&#10;Tb/4KeJNGuUCaxLb+GLpoDBbXUaPs81nkwShYMAwyp2GtcXxJSwcYqVmulnrfWyf+Y4ZhWq4tUGt&#10;3ZN6R00uz55/bW8Eazq/7Sulax8Rfif8PBoWmzmebSIfEhmuDO/zF1ZYioyMZGeoHpXhU82yvG5g&#10;6dWDvH+9G8b6tb666o780y76jWjKtVTh0Su/O/dXOT+G08E3xC1jx9onx60O58uNxpmmS6g7wRoS&#10;wVCRHjPJ5xn65rlz3D1cThXCVld6O9n8vwujhpunVrSq81rp77fmfQiftESfDb4Ow+KvFni7Sbdd&#10;JKGOa4u/Lhvbonp8ygbV9OTn0xXDlio0cMqVGTUor4U780nrdmtWU8PT5ui2vu36dlvY6HRv27vE&#10;fx5On/Cux1nQP7MfM2u63pmtxzXd0zKQII0XmMFsHOe2AOa9LLMbOvGm8bSlCrFSTas077edwp1p&#10;1fcUvd1va/M/8j6V8E33iL4Jfs/J8DvFMWkW13qEJXSlhtTiBJSWjEi5DOyjG4jgnJFfSLGYnB5V&#10;ChKkpVFp1s9bq7s+m56rouhh4xf3af1c47wj4Ok+HT6lPZ+KfBaaxcCaW4vbiwdfvDIUryw5x3wM&#10;njtXydWNaVerUjQhFxi73bfW9lp20u/yM41nflbt3fKv0dz4C+JX7LXx88VePtX8SQfEr4e26Xt/&#10;JKsMXii12pk9BuZSPoQK+MpYynRhy/VG99nHq79zyJ0MTUm5KrH5p3/IsfsLW/7ZVh8Ytb+Bvji6&#10;8QWHg+BdTTXhf6e5Wwubd94EUuNqySvOjgZIZXLAYOa+ox8MoxmGc6atU5lJW0vF66r+7a3Rp6Hz&#10;d61GnOSk03eNvzt2/Jnv3x5+Hui/spfAxviXZaZd+J/Eup3sNr4Sivke42ay8m6K4CDj9zguox8z&#10;bByAawySFOedJVZLkjFt3dtdHZd9N/Wx7OS0IZTgZ47l5pP3YK17vv6Lf5HyL8K/2TPEuvfECx+M&#10;Px/8cv4STwpPLd6rJdW323VbjLblYWCbpC5ZjnzdgGfmxX6HisxliaEsPJxhCS3m7K3pu/ktTlwL&#10;rLFudeVpJ36X169Vue5a9p3wF0j4f+HPA/wjm1O71jx14ou5tf1/xBFHPemwj8xFuAjAQ2od04CA&#10;ukYbD5r85zZ5Ll+UrFRn7Wbk4xumopLRuMdLO70cm3vc+ryjh767gpqhHlUpWk3rdX317b6W0JfD&#10;vwq+Lvw/8MaH4i8KeGLeLxNfz215p2t2sHm2erW0LY+zsijdC4xkoRiQlcEZxXgSiq2MpUaScoVP&#10;ejZN6fzRa3XNZPyujy3w7ispxdSjiWlKPuqeyb6aPqkn6ux7X4N+Guor8VdB+Onhp7zRLsNJPrHh&#10;6ea2jfTdQuF8u4+2QK4JjCkuoUEox6EVGaYfG4Kk4qP7y6tfprr6Kzbtu9EzLKFhaOZ1HXV1yyTW&#10;9pd2t/n0Ov8Ai5puk6V8BfFGl/B7QLazk1K/8/X18OwNGdQvnLlpsAsypIdxKZ/doqgAB+MZ0MXU&#10;wM6dGLTa1tra2yXZN9O3qe7QUMwm17TnhR1XeUnu31dv0PIv2aj+0lo95qvwx8X+BH8TeFL/AFWT&#10;Tbu21KyF9Y3tsEH2Q3Cv87gsREx/1ibldDhCK+k4fzTMcFhaU6cZVKco+9Fp6yTtJK3w+T+88XD4&#10;HHUsfVhTjeDbey5Wl3T6/wBI96+FH7M3wO/Zg0rxFqXhjSbzxn4mvCuow+EvEWpRHQ/Cd4YS5DuQ&#10;B/rGcljkqoXgEAn7aOYYHI8F78nJtaUrr3b6tSd/kv1OyGFwmBqupJtuVmo6aNdVpor/AGmvRGz4&#10;z/ab+GPw/uvBvg74yNBeeJb+8WHSWso8R/aHhAZLaNDlYB5g52gHOTnaWr5zF51TnljxFWEptt2T&#10;0jFWb91dbXSv1b0PQqrEVaFSVT3Fpv56aW1e+7+aR5hf/Fn9pfxh8S7vxJofg3wNonwbtdSgvPEU&#10;xje5uLy6RUijmYvtxIh2uQqFVAG4k5I8KeL+t4eVPCwcYe42/sva6aTu7327au2x0YTI8Tha/PiI&#10;rlaXz00frfr950vwy/Zb/YJ+JOreFv21/EHhrxb4r1vTba3ns9Yn1NrC0tCkflJcPbMquFYOTvwy&#10;c8nAGPrspWT4TJv7NqyqSu7PlUYxk7raUnottD5evPCV8R7dwe7eunXfbp32OeX9rb4O+KPGqfGW&#10;TxxqN7pvg3xfNZXmv3NjJ9otnjl8uExIiJKxVmCmN1AL5x8jCvOxf9n4XO6eHqXk4v3nomr6pJqy&#10;kkt1qt7MzlGjRxVPm1jrq9XfZNW1Tv0fXyPTb/xN4ju/2gdNttCvoCLPSftVtaT2CWNtbyzhlhtX&#10;htyOHhae7dATg3ERPIBPnZvmVdY+nypOnFPl91wT5mrcz1eurt2V7H00sE62EVOsr2vJ97JaJJad&#10;bv1PX/AWkQ3FtaeOo86faa3psb3ttNAPNMZGTEEILYDkjcOmetFCEcVGFWatGV1K6umuvL691seV&#10;l1KrltXnm0qUrNt/gmvJvVHzh+1X8Z9f/Zk+Fml+AP2T9D0fR/Fur67bRaFp2tacrw6fDJ8vmi1z&#10;5SeUuGCsD8zM7EsTXvUcjwyisTzcqh7zT15lZ20ejd9btN9d7W+izfE08Hl8p4WEU1ypO2iXlbRK&#10;2vbyPLL34kN8bfjv4W8H/GLXNW8RxaFcWurXeoXVy25pd7CESFNqxiaRQxUbQFIAFeOvaJLHV23B&#10;txfmrXf3vS62PzF42vmOMh7dtx5rrtbZLtq7Hy9YfHfxn4s8S3evXXi+Qvday1zcajbH7FdS3kM8&#10;ksJSZBuVo1TeA28DK+lc+IxkqUfrKjyyurWb91NpKz3tdpJ9LHmYWpiqWbNxlfVzva3w3l+HY9u8&#10;EIv7M/7Jet+IB4zufEFjq9/Gb+HxE4eaOC53RrA8O4rPkmTO0guAOOcD3cBiauf4WvSjaNW1oy23&#10;Ttd+qb09T7nKsfOlR56tR8t/e2bXM9dHvZdOqOf/AGCovAfhK18SeOfhNrsD2fiTRLyO+8Jm1ZYt&#10;HvbSxdDDtdifIcNHtySWDkHpXyuJr45VaeFxavLlk+bW7vLd3667+Rw5jCNfFTxUYqKjJU2kvd0j&#10;o1q9NNtd7HwR440n9oD4e/tc+CfiH+zloOqf2w9pp8/ghdIRpiJY0Akt8D7wWR5I3Ruqtg8Gv1Dh&#10;xYTGZHVoVpXlzPm73fwyXrZNNdjxKXsvZxp2utLLv5Lrptbc/Sb9vv8AZ08ffF34VaD+1zq/gC60&#10;PxJa+H7M/FHwTK2ZdKeRA32uMAnCB8rJjttf+/XyGY4WWX4mfO97Xfy0l6Nfc/U4swwmJnyuzU4r&#10;bq4/5rr3XoQ+Lv2bdB+FfwkPgL49oX0T4lfBfTtMtDZaSZ7jw/LbD7TbXk0gcEZnkLlY1Zo0xI2B&#10;xTVCtgqdLEykoyb5ktb2e19LLmSsr7mn1dYZKpUlbmitLXt1Tbvffok9NWaOnfs++G4vhb4w1T42&#10;anZ6I2u+FdNnudd0ZhfBrszW8TizVCDcy3bW9vJEo+YSSOxwAScsoeCq4xYZR5XTUnFt6JNOzf8A&#10;hu0rb6I+4pYihjsvlVmrOpZStrZq10rfE5csWvO9z2r4g+HPE/gbXLj4mfGfwlcaNaeENPgsYbu6&#10;u0JksrW1uruYheWKhSiByRk/3utdWd06lWvQpRWsFb1cpaHj51h6uHnzVFZO1tVsuZvu/Lp8z8L/&#10;ABhrnxZ8ceMNV/ak8U295pfh3UfGj3ep6rYxo12gkuPMkMCuy73RDgZIXKjJAr9T/s+EMpWGSTSj&#10;yq+zdtL/AD101PHjGLo+zkm29/zf9bH6A/sd+I/2WP2nf2YvGnwq+CGgahpviHQvEV14l03xtr8S&#10;Wt7cwQGW7WdvKdvs06rGUdFbyyXVhknj4B5ZmWGxivO9SKStd2ta2l/s2179GPDYP2uFrUW7cjvG&#10;+7Wrvps1azs7PSxy3jL4peDdP+BfiXwr8Z9D8jQ9e1q2ufGOure/bNb1/U7m6bzLhPO2qiRW4LJE&#10;p5YMWbO3Hm5fhcTmWaUp4Sp+81krr3YqMVZO2ru3a/yMcrxVHEVYRxcPdTXNZty0e+vS2qXfVs94&#10;+H3wI+IH7Hn7DGnv8AtUvdU8UeNPF1mfCvi9NLnsdSsPD11KPsjyQglZLtvO2FRkeQ2ewC/UUM0o&#10;08Q62YJp8r92+ia0lJf3Z201vc/TI5PUdCE8DNWUoqNTrKEndXXeLdpeX4a9v+0T/wAE8P2M/i14&#10;v8cfEf8AtL4rfHzxLqFvPrtp4ZtyNK8NXCRJGtnaT3Y2xyHaPOYLKwLvGixqNtVXoZbQwtHF4xXd&#10;lbrya3vrZNvq3pbRJ7vgzLM8JleZVKtSPNVelkr9ErLt6b/keHfFD43/ALavjDX9Y/bP8RfC1fhp&#10;pnhyWwv/AA34e1e0Vk1O0DTpcPdNdj7Tdy5W3Mbtt2quYgmCT5GZU8uzDE08NSjzxd1z63TvHltJ&#10;6WWq5Y6X7muPx/ENRU8V7P2dKF2lp2d2+vNZeWnQb+yD8WfDX7VP7VFr8ZdQ0rWrb4k6YjX+s3Fi&#10;bnU9N1C3gjVjP508jS6eVAK7SXg4QAoWrbPKWc4DAPDyl7WLaalL41Z63to0l13PmcfUo5xF15pq&#10;cdXbW9tfkdl+0VDb/Dn9rfxj4a8P/A3VceLNYh8Up8QHMk8Dh7WITWVpHs8uFiodpXLM0hRVG3+L&#10;57MoUamS0sQ2nKL5NfsxcrprXXVrV7Iwy6MK2Hq4aasneae99FdLTR2u+7aS9fo/9mq50hdI8O/F&#10;/wAL28ds9vqosfFEC/wyKdhb2wy4+jrXkU6cKdVVEtdvkeLRdSEVG9uWXvLpdaX/AK7nzX/wXQ+G&#10;dta/tY+B/Gplkii13wbPayvGpO+S2uWC9OT8kwr7nKcVOhhKqjq00/vWv5Ho4aLWIfmvyb/Q8K8K&#10;fAj4s/BP9nnW7fQPhl4g1Dx78WXmtrawg0S4a503wunBZxszEb25UYzjMNs3aSvocNi6OKgpSqW7&#10;a9erXy935s6p0akIybjrJ9E9I/d9p/gvMyf2IP2Lf2wfCvx50RfjJ8APFNr4T0/U/wC1fFIm0qR4&#10;bq2tImuPLaJNyzbiAoQ5yWxirxeIoYzDOWHfNf3evez3tsejkdDE4bMYKacYJ80r7WSv877W87HD&#10;/tyftHftGfteeI4fC+tfDTV/CvhS1n2eHPCOneGpreB2X5I3nAjBuJ8YUZ+VPuoq998FHCYOnanK&#10;N+rT1f4sM2zqvmbfMuWP2Y+mnZXf5bI4vw7/AMEv/wBqTUNMa6+Ky6B8OrYQbrCP4ga5FYXd6WBK&#10;JDZgvcuzYwP3YHrWn9uYVRbpJztvZWS+crJ/I4lhMRRpR9uuS+3M7Py01l+B93f8Eqf2ZfiL+y94&#10;u8C3vxQgBGtavJc2MjWE1uDBLFHCwxOqOQDnkqB6V8HxNjv7QxNKuouMdUr9bPdNafceXjaE6OKo&#10;Tl1v07pLrYz/APgob8KPg18bf+Crc/gfXfi1pfhrT9M8E2154j1LUtRisY7bURCVigWWb5XfaYHI&#10;9MjsTSwbxNHBxeGhzycnou17u/5GfuVsdy3Vkru7trbv329dUeia18Avin+zb8EdC+Nf7HPhDw/8&#10;X4bif+zPFHjvQ/E1uZdNkf5BZ20SsRa5yN9yz723qqhFJJ9WtllWhRljXGUHPqlzclvLe772suh6&#10;VOnLDShUw0FUezd+r+ytdPOV7vbREH7H+k/Hjwv4ySw0j4SW+kWf2qa+1LTYvEenCV5URnEbhrjr&#10;5gQEnnnJr56WS4/GTTgpSvu/LvqXhHjqNaUaVJU4NttJx3ts9RmkfAP42/s3+DfFnj3xb4Pg0/xD&#10;qngu9t/DV2PEWnuk15qEi2xKSi4KqUhkuH+Yg8DGa9CWEzGli6EZxappp26tR6u1yK8HDCW2la26&#10;trp36K55F8Of2EvEnxw+MFqNS0vT49P0Dw1Gb6STVbO7iM/cN5M7YxgjLYzjjNfY18fRjdc1nJt6&#10;6aHsYehh8bXjaSShBJ7NX87P8zkfiN+zlc/B/wAaajqWniPTovLluTEmnPLBZeUp2yED5RkcjJ6G&#10;taeLjVowcZqWtt9zH2caFdyi7WTe17W2+88W1L4TT/EiBNd134mHWNe1OJ5dOhdCiCNe3GQo9uK9&#10;2GLhShqrJGF1iLSqybnI0fEOja94e+BlnoUXgLTNu5zda9Dcl59w4K7cdO2f0rnw0aix8qzquz2j&#10;0RlUpuFKM6aVtdb6s+cdY0TX3kksbS7knRSHVNxwPc9q9ic+aN2WsRGtQ5bWJV0jWtN0WeWWTgx/&#10;vo1PKj1NcOH5HinpsY4Sm/rkuZaW0J/C1rrK2Uf2ZXAMgFuVBJY10yUJVbHpyp0+TVC+N7LxFLrU&#10;CakfKlAw5B/nVwUFflMZQTl7yNzwjoOmxaxbRz3ImmWQEI3StdbBV5aVJyj0PdPBXgDQvFusaXpd&#10;9LNHdXeow20ECNwS7hQR+ec1c1GFLnkfLRqVcRivZU9319T0L/gp0/7LHhXxhH4G+HPjz/hHPFGj&#10;aVBb+RpJwk0r/NmX+ENjbk+/NeZl9bFQfMn7ru9dfuPsc7w+AVX2VN8s4pL3dL2Wt7dT8/viHrnx&#10;hn1o6Fr+tTa3xlXhfzVcEcdOK9eWKq1V7zPIpYbDQe+v3lSz+AfxN8YW4e1+H9+d/Icx7f51HLKW&#10;qTOmFWEG4xZIP2RPG+jXiS+L9VsNEiA377u6Xf0zgKOc1LTs7nbSnXqWUVqYuq23i3Q4f7Mit7me&#10;2WT5bloM+av+FeTOdCcrxZ2r69Th7+n4m54qXT9TuNB0j+0Fls9ytHM/34s9Y2HbBrKLkoSl1KlG&#10;FWrHXT+tD0X47eH5dQ/Z6uJ4UZDZTRuVjjyrp0zx2965cvlCON0Z1Y2/sE2rWaPmPwxoSa/r9nok&#10;+pwWa3NwsbXVydscQJxuY9hX0NWbpUnNK9lsedTanJRva/fYvarptj4W8RXOktcx3a20zR+bC4KS&#10;Y4yD6VNOp7WmpJWuRNys12bX3HpMfjT4M6tp2iaNbae2kS2cG27vDCW81yeWYjqK+ZxtHN4TqSpv&#10;nT6Xt9x5VXDVqiv5feZvxk8B2ct7pjeDdaTVYbphGJIF+QMxwoz7k4rpyWtOOHcqy5ZbtdUGXqrS&#10;UlUW57/8M/2Hfj/4e+Gzt4yggsYUgeaG1a7VpFGM8gHArnrcX5dh6nL71u9icxwVmpVElfz29d7H&#10;l6fDDWvEXhKbxrY+Eb+506Od4jqFtbs0e9SQenTpXsPOcs+srDyrRVS1+VtJ6+RzwdWnBRn9/kc3&#10;o3hHSb6b93IN6zbXSRsV6Gj2OnnqtWNHx5beD/AWgPcvHb3F4RhIUkBwfcCqasGHpyqTtLc8fPjT&#10;WnmZppvlbP7rb8uPSs5JM9r2MGiOO6SbMgG0HkgVnKNgjHldmfe37OP/AAR9h+PHwjtfEt98Yf7M&#10;1/UNOjvNP0mXTi0RRsYDMOT1HQ8V+b1OM6cq9SOH5XyycbN6uzs7DdOhWi5Qq+/a6XK/zKnxN/4J&#10;LftIeGfG/hv4P2Xgyz1CS/u3U6pp98AJbeMBpX2sPl2qcdTkketPDcQ4lYOtiakZXs3GNk9eiunr&#10;r6aGeGynMKuKirJtt21te2t9dlbr3NnxB/wS30W2+M+j/DTwj42nlstSl+yyx6gBHJZT453N0Kgj&#10;688V4GQ8UcR5jgHWx+GVKXNa/R38jqxmQujmHs4T5k1ftb1eqPuX9nj/AINm/g/4Uv8ATvE37Q/x&#10;5udZFuiT3Oi6WVgik77C+d+3txjPrXLnfE3E2BzH6vKlGMHqmruUl5X0Tv6lYbIKNJqdeq+mkV+F&#10;9/wPPf2+P+CUP7PnxP1Cz+Fv7NvxBvNB1lbie4XRdRmeezEca/M+CcxE8Y557A1zz4zlw3R/tCrD&#10;20pNR5LKNRJ+fVLz+89TF5Xg6tOKw87Su3ZtuO3Xs3+J+QnxP+D3xA+FOv32h+JtHfZZXslsbpEP&#10;lOyMVJVvwr9qy/MKGPwtOvDTnSdnvqrnzNKqpw5kUvDluI1km1GLagiIYlNx/CunEVJOH7vVkS2Z&#10;reHfAMfxCvFsvDN/bLI3H+kzBOfxrlprFwV5q/oRCM4uzZ1PxN/Y4+Pfwfeyl8S+EHnhv41e1n09&#10;vOVgcYHy9CcjipeKpte+uX1OirRqUY3mv1OO1bw5r3he6bTPEuiXVjdx8m3vLdo2x9GFYxrU63vU&#10;5JryOVNN2N25+JHxM8Q+GNO8ISeJGkstMQxWVu20bFJ+7nqR9elVBYSNVucfmTKrNWjJ6LZH3V/w&#10;T4+HnxO+Glne6Z8aPhZJZW17opfS9SmiDJIhAPUZw2DUV62EqRlGlq7P5nqYHByalKrGytpdGz8C&#10;rLwR+1j4xf4X/FPwzpMPh3QLyaKINbbJppB90ZPTrnBGD0r8wzjKf7Jruth5SjVq7yTtY8HDQnWx&#10;kVUtyRvp/wAHzOP+MH/BJ3xZ4C8Xjxt8GfGR0wLfyTWgDlGslBOMODkcY+ua+kw2ZY2lgo+099pW&#10;b2bfc7a+FlCfJJ3Tvv0XTU779hb4kfED4H6V4r8YfETXDqtzZ3q28F2kh2O3UgHsx/ve4rVp46UW&#10;vdX6m2XqNLB1K66WS7en/BPf/il4ml+JXgyPVNA8JTeX4hXzbi4m+6gCnjPck8Y6ZNcdZLDQk1qx&#10;VObEQ5FH4tW+1j0T9n74QatoHh/SPiT4tmVrj7GU0uxjbCW6kY3EA8nAwfSvmcfiMdUqpU42W+nU&#10;eHw1SPLWb1touiMrwT4zuPgF8W9Z0vW7+5u18QESBIIsrEm45BwPu8963w+GVSh7Rx97r5nJQqRw&#10;eJlGbbcu39bH0Vp/xh8GapcW2k+E9Jgb7TEoE6PhoiBnI9vavYoU5UqappavbyPdp4iNapyRjo+v&#10;Yvy3r654VvV1Y3JeO88u1tQS25TjLk/n+VbylilQk222noj0acZw2T8v1ZWtbPRrOJNAvNblnmC/&#10;NK4z5SnOAp7dqJKti8MoVHaXU6PqkYxd3fv6HQaz4NcWNtH4606MRI8dxa3ONySxLztx6+orycuy&#10;mhQqutWSbi9L9jlqUqU1ea2s/kjmrX4N/BTW7ib4neINXcr9td5LNYj5kROU2Y69OOlb4jDYGVVY&#10;qvVtG+39anIsNh5y9u73veyW3Q07jRfhz4j8PRXfw3tzAdL8yCKN1GVONuGBOcexrzlgcmrx9thI&#10;+7r6eZ1zp05pTpqziv6ufOHwo/YR8bfAz9qGT46+PFkbStZma0srPzN8iec4cy7Bwi7sZA5wT2rP&#10;A5diMHWpwxUUqbbs1/5Lfqefl+X1cDjXUmvdeiu7y1d27dFf5n0/8ZPDXgvwXc6T4skmW9VtunJb&#10;f6v95O6qN5744+Xp0PvX0OZ0K8FFUXaOztpe/fyPcxS9pOLtpt82/wASDxh4l1jw/wDAt/h540ez&#10;nu7u4kQB1CkW+TgY9hwa8HLcHicW50nH3qb3ONwq8zpNp6/hc8D/AGef2ZvDXwV+LsvxhsdVcvdw&#10;ywW9t5hEao5BI/NR+VfY4WDhenPqjpoZVQpVHVg7vby1Pefi3aaLqnwb8Qax4n0C2na60a4jto2J&#10;bqrdBgnnP5VnisjwMMNOUY20evmaU6MqWulz85P+CV/7W/iP4Q+D9W+Guqa1DbG1nuLZWvpAHhiE&#10;zkKoJ6Ybt3HvX57n2IzadW2FbcGlt6a/ieZmGJdNNxdk0rtnGf8ABQ/9pr4vzeH9d8TfDL4jLaaH&#10;YyxW11NBKRNdSucbFBHTLYOOcD0BrTgzCUv7ThTxVOUpO71fux8/XsfEYmeJr1NJ2pppdm+v3eh+&#10;fmv+MfGfjDw2+v67qc9zJHdfvWllLbuOMjp7fhX67GOGw+YKEFa60Kd1WUehyuja5qOnXY1OANbz&#10;ox8m4jyCD9RXqVHTqe7v5Hp0Ywnenc91/ZY8Wy+IfH9tcarb3Fy9mzX11OsgMzOoUJnJ5UtgHvhs&#10;jpXwXFdOjQw1qkrRl7qVtFe5zVMMqFS0l7p658WLNP2ovH0ut+FNDv7HWbZILC8jvrsnyVJwuA3f&#10;btOMZ+Q9a+LwGYV+GlGjUqKVOTbjZb+tvPS9+ovqNZzlVjCy0ur/AOeup7N8S/gdrXg74B21t8UL&#10;GS4v7S4a3uxHgC4jYARuMfVT6jLHNeLgsasx4gcKN4ve9r8tt0/XZGlfCY2nL217a+l9NNvxMr4d&#10;+E/gR8KvgBoXjbxb4qk17xTFfSMvhveQbS2GVXzABzgANknB3+1fSwoZy86WIrPlo2knFLV9nfz7&#10;HqTxuBeBhzv2la97dl5+R6B8Kfjd46+J/hHGsWSeGvDdvceXZEIsLyRg9Fz0BHf0HvXq18HiKqjK&#10;ilFR+9nHh51sVFutpG56gfi8vxq8fQfBPwD8OLnV/D/hWy+1azJGwECTnGzcM89G4698YFeJmSni&#10;8v8AqdGTi1rddO7v3O6jUrSxkYqleEU/v6f1ubXxn+H/AMOvhJ4J8GfEbwl41i0Pxlr/AI2NzdWu&#10;lXABu08h4zBIo+Vsjacnjd6V52CzDEZDlsFhnzyTldP+X57Wf5nZU+pUK8ZSkoylJuy66bO369T5&#10;c+IOn+A7Jjd+JPh01v4outeubnVNUucTkRuzsiLjnaf05Fc1Otg8RQpOlOSt70k9E7627O34njYr&#10;McMpckKSjJ3u935edyl4mOr+B/i74a+JfiDWYPCI1COFmitLZhcTW/KCRFySG5wTyfmzivUwdScs&#10;RJqm6aundbK63XdSMZqVL/aK81DZpJa28l0OT/aR/bN+Lvxn+Mmi+ILPRRpv/CDRPpumSQ2YUXiZ&#10;LRmRfVuCeTgntX0mLlleMoQq4iMbuMU7PS0Xv+Z508wr4ytCst46JW10fb8ze/ZG+G/xe+MXjnxN&#10;438Q+AtZiuJbI3ELnSXkhmuGP3dxG1fpmvAzRZXKhCnlcVU5Xayu7R67fgduDwuMrVZ1JKz89m+m&#10;/Q+mv2dPhh4W+F2tz+I77w14P8LxBEOraVfX6317JPHzgQ2okKEtyTjsOM18tRoyo5jCrmdRulBu&#10;UYzko7vRct3Ky7tH0mCy+d+amktrpXk3b+80lq+1/I9B8ceFfgBFfn4j/E/wlrdxp+rzCzg0u+05&#10;NNtIJJQcyp54Mzs+cHEWQMnAr6KlgsPiK01RoScG7p8vLGNtbczab17Kx6scFDDVVPETjFy01le1&#10;+yXX5lL9oD9rD4afswfCXw14W+FXwh8H6LfXb/aItHs9Ga5kt4iMJPJJIUzKz7SPlPcn0r18xUqN&#10;Cj7Hkh1+02rbXeiv5M4cVjsJgmoU22utlFL9W2+muh8ZJ/wUI/aui/aOtf8AhZHiC+1i/aUB/C9p&#10;ClnLOSu5BJhSVUDB9wPSvosNj6NXB/XlP2kNfei7p20dj5uUsdha0p1qTv2d09VdN/1qiv4/+P8A&#10;+0H450DxV8YZbi80GK/1QWRuTdT7LEhcmCElgvmYAJOOh46V8nLP6dHMFQptzlP31rr26dDnwsMZ&#10;UdSrWSim7X10e9lfr3OS+Hul6l4z8HWXia/+Mc1vNdK5kh+yb9pDsv3s89M/jXoYqvXp13GMI289&#10;9jqpUqUqafPY/Tn/AIJlaR+0P8StM1jxX8cNe17UJfEltpt2kOp2cqiQW6zWrXPzqDI8iW9sCR2x&#10;3r5rCYPE1nFU05e0cmr9r7X7J9uhnXwKrToqMeW8Upb6cunM79WtfU+j9c1zxn4cvZfD+k/D3T9Q&#10;F3Ey3U8+qCL7PHES0iIWGyBVWZVMxwxZsDHWvawnDeYYCvCnTUZYibk239lJXbh0S1S5nrc9DE1M&#10;RSShQaUUrK7t9/a/XzPhrwTo/gNPjjrWr/AlfDPhCR7jyNV8OapdSazDfo0v7wpKmEj34JQ7ipYd&#10;eteNmOAzJSqRxUZS5d5Xu1frfW689L9z47DLmxzq09GnZpe8nr+F+nS53N54I+EOv/Fez8ODwogs&#10;LPwVqOnR+DUvDZ6i8jM3lvFJKHHm5llY43IBgA4HHjZu8rqfV4KMpUafM2425m2m9b3SlKWqi9Ol&#10;z9t4fxmW4nCRw1Ook5acsrp2W91vt1TZt/Dz4aQftD+FfFP7O2hfFODQ/Fuh6bZNYSi9WW3uruN3&#10;LFI4yDMYzFHvlTJUtlVI5r5vhGOLyn6xg8PUtzOT5ZO2vNqk02r2ttdK3Xc7+LczpV8HSWLpqrTt&#10;ySaupKyXK9tHaz7tnGeFPE/7RHwl/aKfSP2jR5vizVIoIIb/AFTUPMtfECNIsRhlmT72YssOjMiH&#10;GGVhX1lWWYZvVUp/xeZKSklqtvua0bW25+OQr/2Zn8pwn7SM42i3u76e95r8bHqni/8AZm1zXfjF&#10;ffEQfGy60jRfCly9rdG505NOGozyygrPDdQlTsiBASBUdmwo+bca9ymsvhi6+AoJxnR5ZOrtF3jd&#10;6t8qS2d3dW0WqPs8dwoqtHDVaFW83Fu0fji095NfZ6r89z3/AMJ6J490ny/Cvwo8CXUNvd+WLm/l&#10;hNvcXswVIhPIiDZaqUBL7f3jEc4yVG1DMcbVhHDZZFty3mk1e2l4xtpfrJu73VjNU8RRvRiuV2u5&#10;NWT810b83a/RHL/tP/skfEjxd4Oj+FHhzwZd61aeItc08eKdUnurawtrK1iuklmECTMHlGYwCOD5&#10;ZbBJYCuqPDmOy7DVp0abnWmrXaVlfR6ya19NtzR5fHE04xdrNx57vVq93ayd3627HM6b+w98UdG/&#10;abu/2ko/HPgiW9OmX+k6Xo2rJFcHTrOSNmSeGXfgXMlwzSO4Hyo5QdAazq5HnmMlTpYaFOUIJxs5&#10;rmTa1qW2bvdRj9lW1vodmaOlUpPlnyyeluR2t5N6p93bX8S/+yf8C5td0LXfBPjLxX4O8qLSotNk&#10;Ph0+XDBLCJUM212ZZZCrIWXOCeDnFZZdwnj8n/2WtKmo2dk23K99Zy5t5O+y0FRzKpiJ8ilorJrl&#10;smlpZK7tp1Oh+Ia/FEWWh+HPg18Pr/UjoIh/s698MeNNP0/7Q0EASKOYXm5pIXC/PGcZB24ytd+K&#10;dJt0alOU4RirODhK9lbROSa+6xWY4aM8H7Omk/nytO/ez8k/I0fhn8GtX+IXgy21bxb+ymfAHizU&#10;JZP+EkR0tnsWZMf6WJo3PmnaW8lj8yNgEYUV59HBSzeEYSoSVWmm6cpxtHRaKTb2V7xeuqtqjwct&#10;wOLpSf1iMVuvdkne+22r/Q3Lfwj8O/2erBTPDA3iC71qe4inu7JvskBk8pIYot5DbI7eC1hUsTuK&#10;F8ZY0sThsqyTBU1iLSqqV9U3G7283Zd9G9kfQ04yoxlZuSk0u7WlraX7a27bmtZW2s+M75rvxfqU&#10;l1dXl+wjS1UwEQCNZFjVR0Hy4PPVs8YFeVz1MxxUXXnZylb3VbRLZLou9ur02PPmsBiKdOM1edve&#10;332a/Wx5D+1B4Q0Lw1d3PxwHh+G7ays/st5p0UDzR28igt9plfO/KxblGCAdxya0xkalHFuOzdla&#10;8n6Xd9mreR87xBGt7dwpQlaCtu9V3a2dteh86+DfiRpvjT4bar4z8TfAGG3eKaNtUudPkntYZFCS&#10;NboZfm3yIpVeuAZDgDAr1MVTwtHKOajUcocyXL003flrsfOPD4meXRxKjJR38tL2t6HIfC/9m79n&#10;b9uD4RTza78JfGfwx0HwUzWFreX91tjntInZnltZOGuYizyRGQrk78bjxjhxNCph5xrxqL31zN6N&#10;J7+8n1Wjsr2dvQ3wWHrqoq8oq1re9onzXVvPz6Gjc+Nv2Ovin4Fm+C3hb9oTwpfT23jWAeKl8aLN&#10;awtGqNFaadaoUjeMLHG7LI26RpN5OMCvXnk+IynLlSXNTrS951E+aFktGnG+mt3odcKtKFJ01BtX&#10;V3Zu61001Xz1PVvBn7Os3w18TXHinwuljc6b5sd5o0ujKlxb3IQQRy29421ZIlMaMMuoBzuznNfN&#10;5hgM0lUo4qtKNSKhZyg7p67u2q87pa6np1qlHEZVNUXrGfMlu1olr1S0tqtz4V+Ldn+0n8BvHnjD&#10;wH4W1ZNF1LXZ9W8UfB3WbJEaVbmwuJBfaKxK4SZ4IyQg/igjxndX03DuLo5bRo4uDa5OWnWT/ll8&#10;FReUZaP1dz5dQnLETleylJtdGrbq/S6/Jdz7T/4IrftA+PP2ufhld+K/i/4qbxF4kk8FxHUbm/RS&#10;t8DqV7AsMqY2lGQqhGOF56iuzPcLUrZ7Xc3oo/euVaP1bt+Jth5uvjJxcm3GKd+vxO35r5Hf/tcf&#10;CHU/ih4V8HfC74WeF9Tt/FuieODeaD4ouo0kttKQM8t2l183+qNu0lvsIw/7sLwQR8xHEqleny8y&#10;a5dXa99l5cjSd+lvM7aGVvMqlODVm6mr35Va7k/J7Lu7Il/ar+C+l/sl/Cex+NH7P2jahq3jvSJr&#10;aCPRNOLXWk6QsrKqFkfCxMHJcS4DbsbSqoK6Y5fgMgw1OcqvPiG7y3cVdaf8DpeyR9JiZUMrlKWH&#10;pP2kUoxS2SvvLpd7vqzzf4XfDn4sftmf8E9XsNduNatdX+KninV31TUNGsvtU0P2meOBViR3CiLy&#10;beVQzusaLlnYDOfXorF4rNYzguZxmmr3d+WOi6t+8728jwMvpU86p1a+Ik480m/dWzbSSSeysn1s&#10;t2z4n/bJ+B2g/A74H/EnSl0eeDS7rxFpXgbwLHcSPJLKkcQ1LVp1eRE80ForaEzIgRw52ZQgn6+n&#10;jHmmaYejN/wFKctrcz92L000Tb3dr73MM0wqyvMZUqF3FqNr3va3NLdJvVLWyT6aHlP7G3gfxN8M&#10;vhp8XNehW50O7n8DjR5bK7neCZX1S6hsolaPblS6vJtyQRjdwFrpqV8Nj8UnhJXcVJc6s49rebi+&#10;3oZvnhTlWcbPltZ76tL/AD/M9o8Gx/B7xZ4q8P8Ahv8AaN0m61Twlaa7ZavqFpBKFkZ7dWkFq8hH&#10;ClwYZSMnY5xkkV+eYT6xkuaKdRcrSlGSVtb9ruyvo03tueZ/s+FzeKlK9Oo9fLun+T9e56F/wT4/&#10;aW/bT/bA/bG1K+l8N6vZ+EviNqN9d3F9NbMtnoUC2c0EF1ZiQqI2giRYwU+Xam044I+0zOWTVY0a&#10;HMnXi0lyvbq0+lkrvXbdan2uSZ7W+vTw8WlCd3bfl0eq7bW/A+vNd8S/sH/8E5vBieKvgj+xG3jf&#10;xToWhSY1638tIbHy48vcS3lx+/eVxlnnjiLFjIFKgg1zPM+GZ137R+2m9orVX8r+6vW2nQ1xeaYT&#10;DULULSlSu9LX823v67+Z8Cf8FDP2k/22f2o/FLeFfE/gy40G18b+CdPn8N+D7Dw+2noTfXUKZnlk&#10;Aku8JG8nnSMQIyrkAc1zLMZurh/a0VSftJapP3oQjKUWr73bitLXkZYrNa+Lwkoqo3GVOMuX+WU2&#10;k0/ubT2sz568OftGeHv2YfiV4f8AB3wH8V3i22nX9ra+PvF1rfyxDxLIZ18+AKCALGMZWOMg78GR&#10;uWAX38RhsXi8truTfNKErLtpp831PksROEKEuR621avr3+XZfM+x/wBun4xfH3Qf2jfAvhn4UeNf&#10;E7WfijwXZ3Wi6RpFxNPb3NzG8kTFLdNwYsNoJVfmwM14XCSweMyitQxSTipfa6Xitr9b3+ZnhZzf&#10;Lytu9mlq193+R7T+wzeeL/Cvj7Uvg98V7GLTr7xloH217ATwu1lqNqyQXEUiRMwilMT2kpjJDLlt&#10;wBr5jM8B9TtG1o7fLo9dddSK1OdHHtSWtRX6fFHR3S205X+Z7T+2Xo03xS8F+HbX4ceLrbT/AIgz&#10;aNex+Fr+1it57lLqKKOSWAb1Z41k8ooXQqynackZFZYfH/VKsJcvNB25lv8A8M9dNPI29tKFuSVp&#10;tad9Fqu+tuh+Utv8ef2r/iLff8K4f4tfEC41zVtfTTzoUGvXIYzs4iO4KwJYHgjtg19zGvDD+/Tl&#10;7qV79X2N8NVniLKDb5mrK71b0++56z428BfD/wDZ+/Zo8W+HvEv7S+vCHWPE5h8S+JrO7kn1NrS3&#10;maO20ayDyBUubiWOW4lbIWOGNC2dwB0weLx2OtVhFKSXVuyvvJrd9kvXY+prYXLcqpzoVZu0n7zi&#10;k5OMX7sI30Tk05SfSNt7nhuh/wDBRvx98JbCHwR+zZ4OtvCui2ru6z60o1+91QOAGa8nvQykHH3I&#10;UjVT06Zr03lOHqUnKs+eUt29P/AUtrff5njYjH06kHDCQVKH/gUn/ik9/RJLyF8aftafGv4utdaj&#10;8Nfi3eeDPHGraeYbrTNOu1sINWXcGP2e5iVDFISBiKQgnkLI2dtcUctwtCUW05JO/vNya++91/Vj&#10;jjWqUKbhSk1KW+tr691a3o/v6G7/AMEy/ip4l8G/Ge4k8feIbq61O3sFu9TTUp5Gulkgm3MJmlJf&#10;OD35715PF2DdbCUqtNaqdl13WlvuPLrxlaLirtNP/hzy79rXVPjL8Q/iLN+0n4m0x7NPizqWoeIt&#10;IZpMmSzF28CKM9FXYFXPUKDXbw99WXtKa15LR/C7f+ZWBgm51W/ek7/K7/U9c/4JpftL/Hb4L+N9&#10;d+Euj3JksfGnh6eK60LU40n0/U3jjLeVLCwKsXj3qGxkcelevj8fLJ4OrP3qenMvJ6X9UbzxNfDw&#10;lKKvfddH6osfsP8AgX4jfHH9rO1+El5oC6tZ280ivJdSsl1o0LPhv3o++FBEeyQMuSMYPNeDi50c&#10;NgpTgvdntbquhzYKVeVX33zxt1eqT8+vZXufWv8AwUT+NPw2+Ifwzm+FHgTSLNvDXhfUzYaBd2Kq&#10;yTy2aCOabgfKDO7oh/iETMDzWvDuWYR5bWU1aXf8T2amHnUoQilpOXu+i0/N/cej/sk/C/8AZm8Y&#10;/COK98AeOYBaW+lJBrsd5c+XL55+c+aVZWVS24c8YPBxX5Fi8DjsTVq16KavJ3SW1tNLabeR+qRy&#10;nL8Dg/Yc9lyJPVat63fZXOh8f/sZeH/HXhSx0Lwfp1hc6jcyySXj3mofaIpEKkbI3AMg9juI9Qa8&#10;7CcSYvIcT7Zpya05Xp967/I8Onw7WxNNSXLa+r+LfTR9vV2Pjzw18Nv2f/2bPilbJZ/FfWLLxDpk&#10;08Tx3unw6rpAl5WS2eeDy5I+/DRuRjPav2DKM8zDOcP7VYe0HbSWjafVbpr1sfIwrf2fmSVF8zh1&#10;0lG+qcbq35M85+Lv7I3xr1+HX/i34Ci0fVNKuGluZk8Pa3HNAuSWfYuQR/ulcivs1mFHDxUJ6fob&#10;wwc8Qpzp263Sa/r5HzjZfs+/GgeEpfH8vgq6GkT3H2V5027gwPzAAc11U8dh6iajK7OBU6lKHPZ2&#10;va/n2IPBHhA33jm2+Gun2FxdPqCv5sMqDIC84Oen9K4q+JeDhUrydlob4KjKpinCWrktF6Gh8Q/h&#10;ZeeA0TTdZVtJMis9jOr4Riv8IBrHC1MRLERq0feT3T6F1MJVw81JS0e3/AOL0LwveazBc+JNRu0k&#10;S1mxL5j8sexr3nVccSoPqtDFKcJPmO+0v4dXHhLwlH421fSEeXUiZNPU53Ig53Eeh/rUUcbDEYud&#10;OP2d/UmsqnI13R6r+wd8Ktc+P/7Q9laXF7JCthZXF5J5TFWh2IQhB/hO9lxWmOrOOHdtzLJMC8Tm&#10;cI2ta7fS1k/1Pmn41fs7/EDUfiz4h1ybw3qMytq84828uSxlxIy+YWY5bdjOfpTozi4qzuD1q2cX&#10;u/6v19Tc+Hnhy++EPhy41zU/DEu5YyyyspZSfY10qsoavob08JOb5UrNvQ4fxT+1Zqus3DeHdOS6&#10;SSTlZPPKiMegAoq5hN0eaJ6eHyaKr8tSVzgNb1fU9X8Rx6xrt5NcGEhv3jE15Mq86qfM9WfQRpUc&#10;Pa2iR7b+zf4A1n9of4iWPgfwYEluZYjJOJn2xW0KjLzSN/Cqjv36V4Wb5lh8owTrVddbJLdvsjzs&#10;dmVHC8rclr0/P0S6s9m0D9gz4I/tD6p4o8D/AAa/as8Eat460G1ae28Mzwvaf2u0eTIlpcsdkjrj&#10;pz+XI2yqvmWZ4T2sqDp9k3d27taHkPMcPjEqkJLXZax5v8Lej01V7XPI/wBl79oP4Of8J9qP7Pf7&#10;YXhOQeF7+KbTrvVYJX+0WM0e4L8iAl8uAOPQYzXbWyqUJKvTm4yXRbfM9CGZ4fE0oqsr02tWt0u9&#10;jw/9pz9nG5+AHia2sL7VoIk1nzrzS9HuZf8AT7SwMhFu90g4jeRMMF64616ODxv1uDlGL5V16N9b&#10;eSOWzhFKXxNXa6pPa/RNrW3Rbml8Cf2H/wBor9oqCTUvhB8HNc8QwW0Ya4l0+1/dRg9C0jEKPpmv&#10;Pr53h6VZ0Iu8/vt9xMI4rEJvD03NLqldffsdJ4o/YB+JXgGC5n+LnjrwT4Ne1hMjWWs+KIXuXwPu&#10;LDCXYt7VjHH15/w6E5edrL720dUMNOn/AB6sIeTkm/S0eZnE6Z4WtfCl3LqnhTx9Hqun6aYbq6B0&#10;i5WGVlYN5RJU7c4xuOMg1KxtSU4xq0rSk2l78b27+fojN08HzySqp2XaWvl/w59afFT/AIKJaD4g&#10;07TPEC+C77w9PPp6xXWmXUR8t02Y3o2MMCSfwxXy+aZNLNqjWHs+XS6a6eXc+bzGWIx2LaSSXZPT&#10;/hjwT4Vfts+M/hx8KdX+GnhTXjaRXuo3NyZJrZWRAxJ2qpB5PFd2L4FwWZ5pHF4pXXLFNdXZdX5e&#10;R6NSnXhGnCEmlG2x8/a1rep3+pT6jJfzGWaQySMHILMTyeK/QYQjTiox2R20Y04QUbGZcTzzSGS4&#10;lZzj7zsTVM6IxjfQjjQPMmR0aoklY1R02laJG1t9pMf38DJHAOa4K1XWx0Km2r2P2B/4If8Axx8S&#10;618MtX+BfjnQ5NQ1bwnAs2k3EhBZrGQZjAY9Qp469MCv5348pYHLc2jjMO1GNZvbS018X37nDhKN&#10;aeLqU4JtRV9Oie6+/U9Z0r423PjL9q+7msPGNnpMXgnRfsvzr5gmubpg0inPdFUfn7VngMTjqNWi&#10;5VXyybd30S0/Ft/cellecYLC1pe2mtI2Xm5P3r+ljvb34Q+HPHSX/jXwp4k06w2K0kQv4irXMqdk&#10;3cnJ79eemK+oyzEUMyzieF9qpRhFNx8n5/meu81abxFC1m3a/W3Zfkex/ssaR8Vfht8Obv4nfFjV&#10;rQI1qfs9vNHiWAAHAOTzgdB6V6M6eAxEpQdS6jpHW7Xlqd1PH1MRTTrQUG/Kz+Z5N4++I0X7MY1v&#10;4zaxJpvi59bYXscMqrHOFJ+ZFOOUC+3GK/KeKOG8Zi+LqUITfPNJX3jbzS2t3PMVaOV0akV+8jN8&#10;yvpK7/Q/G/8A4KA/tOJ+0h8ZNWh8HeH7bSdCm1ffbaXbKMvMcAljgclvQAV+/wDCGU4rIcgo4TE1&#10;OecU7v53svJHzWIrxxGIk4rlhzOyXQ5jX/h14Kh8GWmj3XhXUtM8VxxL9u81iseOoIUnkY9K+mw1&#10;N1I+0jP3WYVlGn7ji1Jd9jov2Yf2Ebf45ePl8Pab8SU0vUjC01kgtmLTsvJUHpnpx1I6dKurWr04&#10;+6kzqwmFWKqOm520003Ptz9nX4R+NvhR4nmi/aL159QfTiP7J0Z13MGTIVwPQ9fQZ5rysbJYml7N&#10;K1tz1sPhWlL28r9UvQ3/ANq/wj4A/aw+DGo30Pw6tDqemysLrVWt1jePGcKrAZOMc1xyowoSSgrW&#10;7HjYynVxDlUW63f6I/PL4xfsX+PfhZDJe22o2t7EtgLuaJHAeOMnAwD96s6GaKvPWDSvZP8AU86V&#10;GpNu9vdjd/fb7yf4Nftx/HT4X2MPhq88aahf6bbR+Xb2l7L5vkKBgKu7kDHGPSvZhOErRktCqGIx&#10;MF7stD6Ks3j+IOj+Efit4QV9N1O58u61Q2uUG8NxkA85x+teRmdOnD2n2kkPEYWu/ZVYR31b87n1&#10;R8PPFOq/ECDUrFdb8+yt7EPqCXCkFiQclP8AD6V4mU4eoqF5u+/3G03OpiZ66W19fIhv/wBk34S+&#10;FfhYfDujeI767OtXx1DUQDkBjyAD6DC8Vx4nNqnO6VFrmWmi2REIwhg1h4yer5m/8j1nwl4Lb4X/&#10;AA70Oz8VTy3Wl20wndJkCmOEKdoyeW7cccmiGMdSPJPf8z00/YYeMJPTftp/myv4O/aU0Dwy158U&#10;/F73Q0Zr1odK0hIDIAvK8kDjkZ54wa0wlWnUquMo2XdnDTxvsU8RVvZvRb/ezmfh1+0Z4a+NH7Re&#10;r2ekaA9xYLopU3FvHvWFmztUkd+en+FdCwtLDq/81wwVWOKxk5JXVuh718APg74H+FerNr/ifVrj&#10;VdQv0zBpgXcLd85DKOxxgZzj2rowUKTTnUd30R7WFw9HC25tZPoei+HPA3j3XrnVJxCtrExD28UY&#10;JKqexJ7+uK6o0sQ5tWsmepSjVqQfNp6HZ+F/hh4N0bw+PDvj3UbKG61IbY3lkAdie2TzXU8NBQtM&#10;2cqdKnyyerE/aHn8R/B/wfb+DI9JkvLaa1Js9UcghCFOEzyckdM9RXzmeYuOCpcig2+j6Hm4urOE&#10;HGit+v8AkeV+AfBXxQ+L3h+18LeF7OKxS9nW+m1OXgvFw3IPvxx1weK+cp4fH5zGKhT5U3e77HFG&#10;ljqtGMErX1v3Oz1jwz4e+HGkyNp7Neam8wiury3JSBXAwSecE57DJPfFennGBWXZZGnSb5m1e35v&#10;t+Z6X7unTv177L/gsq+FPEep6ld/bvG/iFr+4FuVhmmX/UfN9xV6KPwyfWvCoZji8Zi1CvU5rL3d&#10;LJW/rfc54N8nO3eT6vf/AIAt4+m+JvH1veeNtLMui6E63gDDG+4X7j4/iI7H1xX0FqmIi6NV2tre&#10;/UuE26n7xXivzMb9oH4J/wDDRaWHjHwyJrWEShZbqUFQkOeQAec8V7mUKhQouUZpuR0Rw6nOFS3q&#10;32PPfEHw10vw/rOleGfEviI3mkCbbcuhCrBEq5Ylsj0xz610YbC08TVansuqO2pCNOp7R/5JI8h+&#10;M37Q0ng+6n8ReF9X+36LpdzNa6fY3RY+eu1VG0Lz3JyQRwBmuTFYmvOuqMXzRV1fY8nHZn9VSnFe&#10;89k0/wCkfkn4z+Ntzpfxi1bxdr3hGI6q2syzDTGJWBd4JHy+24EA16uDyfDTwcadKTUWtfv7+p8h&#10;i/bYuftJ6yv8l8jjfih8bPFHxBvH1TxVOhkuOAQgA446DA79etehh8nw2GaVJWS6HNGhzVLt3Zq/&#10;A7TL3VvDeteH7rRoGGp2LyWk19lVO0nJQ+2QfXjPavnuJq9Kli6FaFR/u5JNR136P+uprUqRinFJ&#10;Xt91ux7f8CPg58NPib8PdQufFOh2kL6ZakxaYz7ZriQDlh03AHGRno3UV8jmuY5lgcRN0KrvvzdF&#10;d/PoZYOiq1SdVy1S0V7N+h4/8JvFeofs6fH/AEzx7e+EJ/7PsNTSabTLxcmez8wNsPZiFAPvgV9x&#10;UpYXP8pVKpNSkrO6/mXW3Zn0FPmnRhUcfeVnZ6r5n2L43/aq/Z01LxZ4j+NHw+8GN9r1/wAprJfK&#10;2xrIq4ywDZGCAfXivzmpw7WrVXQr3jGMrpXe1+nkcGLzVKtUajeUn1X5/wCRx/xv+Jv7R3xY+Hml&#10;eP8AxJperfY47ZnW9ngMUFxk4BTIG4Ad/QV6uBweV5bmjownHnlb3VvbuzFvF4mjGpUTsur2+R4r&#10;8PvG76rrPiA67qGp3V7Z2IltbW0jLxkISXMnPAHHXjGa+kzSvi8NPDzvFU27Pm69kvM5KWHpzlKN&#10;nfpb9fI6b4bftXfEP4v3ep+GNXurhrK10uV7SK0i2iEL3IHt3610Z5RqrL4uE1Bpq/nfodk5Vorl&#10;nd3X3H2N+yzrvjDQv2PrjUfgl8PriU6zqSW1zq1xeeUbho+GdiPmAzlR3JzjpXzNbGZfk9RUKmtS&#10;b+z18r9D08FCvPBK0NL7t728lqdT+yd4x8EeN/2nY9A/ah8LWfh5riNrjw1YBt6l1ZkaYyEAnODj&#10;OMfjXx+Z0adfHuVFuMFJc7elno7HFTxEVmiWIiorXlS29X69Ds/jvo37K/hr9pS+1vx18Qom0/zo&#10;vKsEnTY+em/Azt3Aj0z9K8zBYWUsa4RjzUU3qu3z0+4xxdXLI49znJ+n+dtbHgf7WPxN+AXxU+Pu&#10;h3I+B+peKprYrZaOkmvy2ltHBHyrLHCqlwTyQXAxg19msVLE+1qczirKKV4paadm18jkxGb4PEVr&#10;U6XO9lfTba2tvwG+IPj7pvg/RLzVPh38PPDfhxrXK3UyeHYjc2/XlZbjzWeTgcggd68GNCftYr2U&#10;VFO19Ztv/t9tJfLc3w+NlGPuUkm/l/lqeNfF39sv4peP/B8sepa3dXVvqrLDLFe6pcSyJ5ZU/Ku4&#10;KgPU4X2719Dgsto0cZP2taU4x1itIx1vuopJjnnOKnCdKMIxvbW15K397dEn7FPwT1H4nftBPp66&#10;0Y7DRpotRWBJ3AkkYbtrHIAJZSp7kYrqljak6FGFCiru/M7K7UXou+vTXuLArEVq37ybai7pef6H&#10;0X+1D+2Nc/D340SahqHw6TxNr/g+xM9haWEnm2dghBEzSYztZVwS5yQPrW1XMoVqsYcypWlyvm2k&#10;mto93fReZ2V8xrwxPPTpqpKPbaPf5rueS+IviRZ/tGftAT/tE+OvFNpoUmmeGpLnRES33Qh44y0c&#10;QXGHYufmB7E44r5XG4epUwGJwv2Zu7V7N62+Wmz7nPh8yp4nMFUqTs1qtL6rZJHmn7LfibxV8Tv2&#10;kNL8e2Wi3l9421/fFqOtanbKkOmWe3aGQAYOxAVB4zwDX16oZbkGTxwVOahSSatf7T1bd++7+Z9T&#10;WxOMzOrD2l5VdnJrZbXSXZbH3N8MfBPxG+Jfwk8Rfsy6x+zFe+ItAmuP+Jdr0kKWdqg+0OzTGWQj&#10;Mp2q2V5wcZwa+VweKyGphKc5Xdam006abae712s9ndiq08PgcG6NZpp3+JpdXfRXlzbdPmc1rX/B&#10;OaK31W4guvHvww0NllIXSJdXy1qv8KHgc7cV89i8Zm1TFTlTsot6JzV/na5zxxvDzivif+GGnyP0&#10;N+OP7bg+CHxV0z4efDKXSdcu/DWlSW/iOS4+aPS2dofJjYIOC292AY7j5ZPAr90zbN8HlWMpQhGM&#10;6iUkoJpW0vd9krf5GNSfLBRUtW7Nvp+r7nxl+1Be+NPjf4qm8XfFX4k+OxLNezr4l8O6VbQ2OkPb&#10;XNujTSR3UqMJYYWiRsquVO75Tv3D5TATx+fRr5hOolNO3IouyhFt2TUkmp/a38zixMqKq1FNOcJp&#10;weyXLbVptO2qvex8n6tqOhH9ur4afDrQ9VntPDkKxTS300UwkmVDIZZpUhZJNgSP/VgjAHPU15dT&#10;G42rw/XxMZWquok2nbflSinZ2SWml/v1Pm8nhhZ5vCMItwT63u1Zu7SadlbbsfYXwa+InwJ+LHjD&#10;Uvhfqerp4z1+88RyXfhzVNeZoL/yYSscAiEe7AhTyVLCRWLrIxLACvGzuFDD06tf3nXbioyjLlu5&#10;Kyj5+mur3Vj9JyjAZdj58knza8yunzJJ9Gtklpq187no3g79lrQ/BnjC91TxH8avC1sviG8MWlw3&#10;kovtcs5SSpNtHp4MhBZwVaRI5EUKS3U18hmnhVm2Mq4fE0sVDC0YtPnlV1lO92lTV5Sd1dcrSlfW&#10;J+i5Zm31WrW9tB4iNRWnBxSSjFPltN2T0urNNqytJ2PWfiN4L+B3w68IaaP2prnxF8QPEr2kOn2s&#10;+ui20oXjQyGSKe6Fs7mLY/8Ay0ZxM23hSx5/SK2WcPZLRWLzLGVJtK/LBKn+fvpPa8nHTvsfmWMw&#10;eRU8xjKnT5eZ+7Ft1H3SWiTa7tNLqzttF/ae+Jd1b6HDF8M/C2mTSyTf2bfw2fnRsokKRGOWdmeN&#10;yqktu56EEjIXvwXFOGqxhDDYSEOa7jdc9rbe892/RW03OrK8dQxFepRqc0dbcvNa676WT9C74s1T&#10;4o/EyTw14v1v4k+LPD6TrcreaNrQt/7NvYlQPLlYnDptxlJTxgdMMRXn5rxBm+Z4ahUpYmfvTacF&#10;Dki2k7pWtK66PVbndmeChKH1aklBv3oyi/e0Wifl3W5438V/2h/gV8DPD+m+H9Jb+27rTbd7uHdI&#10;l1FFHIzs0huJHOFAYBec7cYziu7D1cF/Z1Cnja0pSV9G3Kbu3p5+rPGr8T1sFTk6r/ey0aW146Xs&#10;u9jkvC0n7Tn7Zuqx+I/ifrEvw2+GBxLMFZbS81m2zx874MMTDoQFJ4wMc13Qz+CoPCZalSSXxvWy&#10;62b0cvPZeZlg8NmGbNYnF6R7bt9r22XdLXzEuT4ns9bg0P8AZEg8aab8N7y5SPxDNYaPDL/aFsGb&#10;fdae9yDIz4U7ivDZBUHrX53XzXErH8lCbcZaSk1zS31kvk9F5F4WqnjubDtqKslouVvyvrvvb5Hq&#10;fhTxH4013423i23hiwuhp2jwbNHJkTU7e2V9omuZQWRZHdGOADIAGO1Qc19TQwyp4qVdxhNKNko2&#10;9pvq3pZX/pH1ToS5E5zi1100vrf1Xl+J7HrXj7T9S8N6lHq2ovbafDo8lxc6ppV7JGtjFl9hErko&#10;zjbuJOG47170Pq2IoJxpcitfSTdtdN9G+t9Dmp4OlQqXjHVvZpfPbVfI5T4Q+N/hf4x0DR4tV+MM&#10;3ieRtLuZbe5uljSQ+QUlluAFJRgodQEByFOfYeVXnSxE1VjiVNpuMkuXSSW7jd2dtLdXqeZj6iwf&#10;IlUcVJ3vvzeS00SS+/c273xy+keEYtQ8NeITeQXSNcXWr37FttrG3LokGXkB6cFQCACc8V5qdVYR&#10;Vo1VNPdySjZJ62UU393zLprBYWftJu/O9Fpr96OEuP2j/C3xS1W48IeG/D+t6hcX9hI2pR3vh5o7&#10;Oba22PzBIQ88RO1TIvGcgA4NdFfH4LlWPjzNuykrO0lsk07Pbql5anXKlGlacY2827J3Wqv0+fzO&#10;e1bwh8ZfiJ8EfEHhbRfCt3pNrbj7LHoOlWMcllbOJv3vkKNySSsvzBXKqrEAgYIrSpisdXy+qqWF&#10;lGMdkldPzXn5XXmTinl8aLo1E4prsndbaW7dNNDlr/4T/ArQJLj4N6f8SNd022lga4u7fxLeRR32&#10;oskWyWKQySkrHEpARAAqgAqMV5MclWI5FHFTukvijGL03XK9kvu31e5wf6v5PXwnLJNq1tJO6XS+&#10;l3frfrbY+R/2jv8Agkz4r+JfxXsdd+Emr+Hb231DULO6vZ9T1e3hMyQvuMvJw5AUZZRyWJ7mvVhj&#10;81oYT6nUipzjGcYWnFOScbLRvz87IdHJcLhpUpc13Bpy01aTVtLbu3zZ9Kfsnfsp6n+zD8Hm8B+O&#10;PiTe654htRJdy3PhqxuBbwkzSSFxM52llX5SBwwHT5q+HxlPMMJi510pUubltGKbUUt7yso667Lr&#10;bU8zFYWk6kqipO15yu9JPmsrWV2kuzfmef8Ajvxr8IPjTCfhl8XPgbqVtfXGtHV/BWv+GV3aimrM&#10;rEXcUTsEW4k8l2C7gsxUrw52n38BVU4Ky96UWpJbSjpdW+1o03HR9Ys+VlCNOatTbUtVraTfRr+9&#10;p53fQ9A/4JTfslzfAf4r3/jrS/iHBe+HLiwubays49Mu9LYSy3TT7Z7W5UFCjM20AuoLEqcV106+&#10;Y4nMY1Jv924pX2btZRuml07N6kYLCUKanXUnzSls01p112dnsfTkfhfVvAXi3xN4+8VeK0W01vxC&#10;5tdGSVd72qxJDlATwxC7iW24xxkk15qw1fD1J16klGLm0k7czX2ml1/CyPqaOGp4bC/WpSv1aT+z&#10;tH531bPDviTrXxJ1v4tX3wf+JvjG+0nwd4l0qWLw5pOneD/LstOjRDIWe7inAeVjuYuyM2ADnPFe&#10;hKnUzHCqpWmowg0uVRd3Z3V3brb4nJnHWhXqz9tUqNRs7RitI6au/Ndv5ehg+GP2g/DnwU8P/wDD&#10;J3w8+KJ1HUtC8JJo3jTVdKtRBPoN6kUiHZbpndKygSJt3BuCed1RUxmIy2UJ0Ja1E2rp6a2lF333&#10;+Z4Krwy5xlhal4r3ZNWun10/FfifK/7dfw98EfsTeGvhTKupar8Rvippei3+qabca1az308+u6rO&#10;kkuvamilwi20McS28bHa0wBOUiNfVZbHF5ti5Oo1CNRR57PotoRv0d9dNhQqxpVZYmcuabu1fe7+&#10;1L0SSir/ABK70R5/8cPCsFz+wn4hk0vWZ49d1DxH4e13xHq9w3mXeo3dxqDxJLNI3zYG9pyPWReB&#10;Xp4vNaeX8TUsBhopU1CV9OybVvmjStVX1NXd+ZpvXW7btd/j6s9c+JegWPw3+CHgPw74/wDCbwap&#10;ZfEPxLJFFNKjONKC6YT5mCfnWS4hkKgkIDIDyDXlZ3hZVssVZRs223pq3br8vyR5eZU6v1WMZ705&#10;Ssr7R92/3Xv5anyZpKftz/Gf9p3xT+xN8BPEXia78OzeIBepo/h64+yW9hp806Sz3Ms6AfZ4lhDb&#10;mZgvJwCTg9GWYTK3gcJiPZXqO995NuMWrW9Xrp6nRlWGhUw82rty+53fvPstPkfRnxm/Zn8Gfs2+&#10;LPh9Y/DrxFNfWXinxXb2i+LfEGuTyPrqzwyQyWdja3MgkazAfJmETiZyCZI1UKfTq0PaYedqSbUX&#10;qkrJ/JWb7u+myR3YnD0aFaMMLFcjej62ellfW1utmm+qtY8A/aI/bR+KHg34T337P3i74g+O/Emi&#10;eHvFH9gWGj694h8uO0CWDGWO1ljVp4rcxyxRlRIN6HGEHB48LXzDOp4WjOolGFP2l7Ju/NyLf/DL&#10;y8iMHS9nkymm9ZKNm9LJNu3a91tuj5msfjl4g0G4srLwB8MfCWiSLumdIfDiXcigdCZbwzNn34r6&#10;X+zouH72rOd+8v0Vkc6SU27L7v8Ahz7B/bn+N/ib4b/Br4I+N/g58UfEfhZvFfw71I6p/YmtTQqz&#10;i4VJI8K2YQRIQUUqMHpXynDOHjTxeIhJXcZLfpv/AJHFhKsoR5Kcmr817N97P0PMP+CeX7Unibwv&#10;fR6291NJa+C/FtprDxBdzJaXYNlfAY5YNmB8f3kB612cYYaM4wmt5XXzWsfya+Y8YvZ4ZSj9h3+T&#10;91/ofrV8aLjxH8Rvgr4K+JXwH8HtqWq6H8ULS7EtnbCGYW7CVbjztwVlCJNk56geuK/PKcqf1eUm&#10;rWTs/PRr77WJqe0xNKDoq75l+u/pc+Tvi38BviF8Df22NZ/bK8H6Nc2+heLYU1/4e3TwZs5dYmVI&#10;JodynMXlTSPIxbAxk819fDH/AFfhynUaV3JxTfVLXTvbY9vh6hWli1UgtU+aPZu9rPtZt39Lnyz+&#10;2ZJ4g8G/E6w+B/jyKO4sdB0z7UdNvYGSZbq6xJJdTj+GeddkgQjMcJhU8lgPpcinClgYc0dZN/16&#10;fm7svPX7PGxpykpKyf39/N2v5R5VufOzx3mleL4tKsHMVtNKzRW8nIUEdOa99xTV7HnRSuN1L4V/&#10;FK/kuddSKyuIfJKYFwoMadcY7ms6kI01zbIifLJO57X+xb8TPGXhvw14w1fxb4Uh13xZ4g8PyeA/&#10;Buu6pKxn0036iOS4yB+/MFusu0vkpvGCAAK8DMsVSwsZVpaxUW0v73RmFbFunSm4aycXFa7XW/yV&#10;z6W/4Ld/DDw94F+HXwK1Hwtbmx0XRfh2dLtYIFOxRGYCoz7sWJ9Sa+e4VqVqkqnL1tJ9+pdOLg4K&#10;O3KkfFv7KHxIfS/2nPAOq3OqNIieJrVWjGSojkfynBP+65r6TOoOvlVZSW0X+Gv6HRiKXPh5KPr+&#10;P+R9z/tUftGfC79gmbxt4V+CsrH4p/Eu5iOtXphMQ0DT/KEa+W5HzPIPMcEH78u7rGK8Th7CvH4G&#10;j7R3pwcm/Np6R9Fu/kjloOFPDOlDdv3vJdF+vz8j5os/j9daXoGlaDH9kCWqlTHIu+OeIkZjcH74&#10;Iz1yR14IzX3kZU6uGnTStoae1rYecJJ6R2PUvB/i/UPhddQaz8H/ABELHTfF8Ag1uzupVYWeAT5b&#10;7hiWMgnY/XscHr+dvLa+XObp3cfz/rufS1szrY6tTcaqjzKzXbrr0aZH8SPjB8f7DRrOD9mTWvEG&#10;jTyQTNdT6RdGO3nsmYh/KL5GAwYfJyGB5rzsFkGW4vMZYzNIRnFWsnupdL28u5li+IMXTw7wlC6h&#10;r8Oifo+1/wBT3HxV+yn4D/ad/Zp8M+DfCGqar4OvNIjW5ee2/fLPd7dzSzvyWYkk8nJJzXkV+OMx&#10;y3MZezpRlBaWejtf7PZI6KVHBY7LoU1eDh81fe7e930PC/gx8U/E/wAENMvPDlq+qDW9M1wWmvz2&#10;0xilZA4BuFyCASqjhgQR1B5B/RXHD5thVi8NO0nG8XvHb4ZL7SXyfZmeFxkY4V053vzLmtpJeafR&#10;6Ws7o5745an8YPD/AIh1T4i6V4qtdW8Pa3fmSKHQLFLaG0u3XGx4IwEic7SSVUK5JIwSRVcN5lGo&#10;vqNaHJUir2bvzLvF9V5bx2ZyYujUeIdaMlKm3vFWSfZrZPv31ZN8AfhN488dT2HxLnNlD/Z0jtNN&#10;LEFkkz1XI79fxrkzzG0sPXdKGrejXReZ6KwlepQp4mLV1ddL/wCZW/a2/ZeHxHudH8f+Cviul0zT&#10;/Y73Rr6QiSyIBJKDsv8APPXtXp5Xms8HhlGtT93o1s/UyxVTDRoqftU2naz3X/APGta+EmmeBLT+&#10;xLjxFNcSrOEa2tkJ3nrlvwr6OhiJYhqSjbzMa1Sj7J2lf0Om+IPjTxn43+Idrofh0hotE0eC1iFt&#10;b5VEx/F2yf6VGAwmHwFOVnrOTbv1ZdeTnK8XflSS9Ej6i/4Jr+Gta+Gel+OPjHqOlbLsWK2FpOXy&#10;shOWbGPcpkfTpXLmWJhGKintdnfktCvCVXE26KK82zjx4Nn+Nmv+I9V1KVrZ5JZIbELG2CyjGc9O&#10;TniuZYnE0KdL2aulv8zklTji5zqJ2k3po+h87fE7xT4v8CeENf8Ah/4oWbyUgeNYpUBZWPQgkene&#10;vbq1aVWinHqLLZYmliXTrXb7dj5Ft9KuNP1QatNHuYL8o/xriq4mMoezR14vMI4WtaGsvyG6jfXl&#10;9KDPIS3QBew9KzhFbnnSxOJxT5pantXgj4ieI/gL+yvquieBIGTxX8TJfJutQiyJLLRousan+FpW&#10;Jz7V8zPDRzniNSqL9zhlov5qj/SKPPlgKmYYtpxfItH5pdPm9/JW6nO/sgfCf4y+Kf2kvBmk+FfA&#10;9/c3L63C5a2UgRxZw7s3RFC5ySRX0mPxawuDqVKUves7eb6I9DFYGtUpunCF5aWX9dj64/Z68Afs&#10;Ffsz+JPEnxx/aZ+LUEvjx/E2oW/hzwxZ6eNQbStshC3Owfu2kbJKvIQi+5zXFXWZ5tShSiuWFk5X&#10;0cn1Xe3kt+5zZfisPRw8alW/Om0ko3UbaKT2V+19FvZnf6T8TP2HdN+Itp4HtP2ItZ17xT4ovoPt&#10;fjbx5q8FzdXnmsG+0A/OuCOgjwAAAMAYpYjC8uCq1nVuoRfuq6SstraW+dzprYnDYam06Lct3KUr&#10;t31v2u/I3vEn7a37JngD4k658LviL+z1qr2WmSvZQz23iGW9seD1ayR7dWAye5IqMnyupXy+GLw/&#10;uOqk2no/vRy4PPMJOH76i+VPa7lHd7xbimtz4X/atf4QeFNcsPGPgHxhp/iWy8wpaaZB4eawNrEH&#10;3iKUHO7rtyWLYHWvp6EZQg4zWr31vrt1JknXko02uVKy93l0ve2nr3b8zuPA3xk+Enxw+GfiTRvh&#10;fpdt4O1rU9HeHVPDYkVopNiZEkRb72SCeMYz7V+e5phf7HzCnXxMXOlFpqW9m+/YVanDCtyp3ip6&#10;OKba01Vr6nhn7QX7UNp8SvC3hnwPa+HktI9E0xbbUgoDGSdPl3AkZAwDxnvX1+VZVRwUp1VrzO69&#10;HqegqPtpxm42sunV9zySTWdGnxGrmMf3cV7+m41SrJ66lee90ZMgzHJ9qNzWNOd72KhmtLjIgjYj&#10;+9SN0uVajIY9sgfpg5xmk02rBzpHT6JqKTQJa9mlGK8ytTalc9ClNShZH3j4z/bb+B37PXwO8D+H&#10;PBHgjV9L+I//AAjcZ1DxFp0myKaEplUcqwZstgkYwB9a/EMv4PzbPM4xWIlUToqrK0ZbrXVxVrL3&#10;dDwsxc8S1CjDlmlrJSsmtbK2+j1Z5b8G/wDgp9bfB/R7y61HwhNrevaldyXd7eTFQrSuc9+w7V9d&#10;W8PPrWMvKfLSSUUk3ey2+/qec8BilO0UrLW77vd2sei+Gv8Agv8A/GDTIrW3vfgjoF+YNwQXFy0Y&#10;AzwQVU4I4+td9Hw8ynAe/hpSjLvvf/hz3sDj8fgWvaKM0k1Zp/oWPG3/AAXB+Pnxx+IOjyfEbSbX&#10;TvBsF/avf6HozszvEjhn+Zsbiw7ccDFVLhjLYVvbWvPv3Hic2xGIxEalayimvdS7ebOi/bb/AGvv&#10;DX7Ulnfaz+zB4d1q71LTbEfavKVljsrXb80jjdtBPPHpXq4ephINOrC19Fdav9bHfjaUMUvb4aDb&#10;WraWkUfnvY6lcR65DrF27yyW14s8oZjuYhwx/lXuJLlsux4qai+bc9L+NH7WN18S/HsPjGw8GxWM&#10;cNqkLxPMWL7R94nGKWGj7Ck4bm2KxLxlf2zVvx2PoT9k/wDad+FHwghS58UaUdM8b6pJAdBu7uQf&#10;ZIUkI2ylwflwTk9D0rnu6897RX5nTQr0sNBvlvUdrN7JM/S/4aeBNC+PfhRPiTrXi7TLzxHaWzQN&#10;Ppbq6XBxn5CCeOegyVOaVRKT5rWZ7VKMpR53K78up84/tD/Dj9rjRBLoI8E+Rokb7reLTbctLctn&#10;JaQLjA9Bj1JrFVoRg1Navr0ODE4fE1asYtWitElvfuzrP2L/AISfDD4y6DqWrfFPwis15Z28lskc&#10;53HeMjkdQcjp0r5HOa3ssVGlCVr6nPhsPhqcp80brX5nmfxu/wCCY3wT8aakuk+HbK9sPEFvvvLu&#10;S0i/dvFn7hHAA6dOea2wOPk588G9Oj29Tnng8PXpRhST9otW1/ltb8TH8J+AfD0kMOmfC/w5qVvD&#10;omLTUJrtWRJHHGyPPLHP5dMmsM14my3LMZDmlzTnvFau3d9j08vxeBr0/qk7q2l3sn29T6W8PeEt&#10;H+GFjp/jTVjHb3NvoxhuNOjXIlJGcn34z+Jr5ChiKtWtXpYZuV5XXp28kefiKNTBVWqu8Vay6+vy&#10;Mz4W+MvEEuv33i/x2Vi0azUz6fZpD/rDj5VKnjGf6V6WFVPC1b1FbTU5cLKOFn7avL3Vql+SNO4+&#10;I/xT+K1vMnjC1tLbTNheC2MwJlBPygevHBHrWWNxOHo0/bU7uX6HK8XVq1HVq2tulf7rHU/DX4Re&#10;Jvi69h4d0vQ7G10SJyt21wMtI3ogPfnr0rai6+P5KdNWb3ZtSp4jHKMYJKHW/wCh778Nf2ONM8E6&#10;hLbeEPCdnpRnYC7ntkG5h/eZuxPryT2xX2eCwP1anyy1fnqfT4bBUsLG1JKN+256fqmjfB34RaQ0&#10;moX8X9oWiDDuQWPr64/AE/StalHCYRuo2kzeMqOHepxKfHvSNd8B+I/FE3iKXTVgPkafbwKFlnIG&#10;O56k8e1R/aNOphpVIuyQqtZRpNu6vstLjPBWpaP4xsbdNC8P3F5q/wBlUPKZDM6Fscs/RfxPevn3&#10;i8Vip8kfefmc9KpBS5VH3rer+89n0vw34b8G+FrLwh8b/FcOsLfZez0ZP3k0WBnsd2wepwoPQ17t&#10;DK3HDRhi5XT77hGChL2W77fq+x5deeINI8N/Fq8hXxdc2umzad/xL7GzjwiRD725gOvYjOBisOdY&#10;WvyKfLG2iXY9N8sqN5a/kjG1z4m6Fo4F7qeo2qeHoj5lnG333k/3a8rHVJSjo17Puzx8TXjTtObX&#10;L07/AHGij6H8TfDC+JdPX+z4pYifNZdocDoV715kMNRn+8pwtdbslP29LmvZEmr/ABE8LQ+G0ttW&#10;IjdIxHKTjdKQOoHv6V2SrYSdFe1dnaz8wqVVT1Oc+JXxvj174dx/DvwrqTWglHkxheOW4XOO3NeN&#10;WxEasVRwel2N4xVkotv+tj4K8P6L8VfBXxB8ZfDe/wDiNd+J7+1n36xdarqpMFjBIrvFEoHJfarc&#10;cdB6ivu6mOqUMshh5Llm1Z2206/Myw8Pq9Sa5udx3bei7Lzfc+aG+Gn7Vnjf4deOfjOvja+stB8P&#10;6ybaztHlaVrglgDLGP7oyMdRyfSvJ/tnAUMRQwqjzc2kpPRR7I+brQr4hSr1L7rrrqfN3xk/Z5+K&#10;3gy8v/G3jKwuJI4pVae/kjCLhgNpHryccdK+oweZYX3aUGtXZW119TrqYbEQouryuytdvTc4OLwD&#10;4m8UC3l0/Qro295MsWmOYTi4kLBcL68nH1q6ub4TDSlGdRXim5eS31+Rwyk4NRdrn1x+zZ+yX8SZ&#10;LLSfA37Q2kTeHLNjcw+Hby62q0rhCwUfiHUZ6jpX5LxHntCdaWNyhOo52crJ2dnb/gv0D6lKtUjC&#10;qnFO9r9zzrwj4E8eeLfjDefD3wjFdTXGh3MnnQQcNJtYLvHP3SAPwIr2MXicNRyhYiaTVRaP9PX8&#10;TLC5fWqpOK21t18z798S/sbeH/2hf2Gtf8BaD8IY9M8c6bcwXFlfSj96zBVKktjPILAg9eR1r5PK&#10;cV/ZVKGZOTlOEtUusJbq22m69EfYOjWjl3J7Plkmn6r/AIPY/On4b62/7MPxVu/Cvxk0KeaK0Z4b&#10;2xMZIhmyCGwcZUgHn3r9TxUMPxNlSr4Nr3tns/R9mjxpOl/E5bnvn7Zv7dXjj9ov4PeEfh/4L0PT&#10;rO10OLy3ayUxrIqrgDGSCAq/Tkd683KsCnjFWxdNKUFyq279fMwxuY1sYoR0UYr0Nr/gnp8Ifg9f&#10;+Fb678feJotM1/WNIvbe489gqt984BbGTt7A5PPHFfIcVUs8x2cewoq9ONpQ69t/mtCaEsPHTm5W&#10;07v5fr2Pn/4J6Trvw3+KmpeBPA8kc9/r2/TAWHyCMyNlgcdMDOa+1z1UZZUquIfwq7XW9tvvMaGK&#10;rVKqp07czVvl/kfpF+yfrsfwV/ZM8dfEbxVpMNz4X8LSNFpvh9CTNd6psUZHPyx7gOnUl24xivzr&#10;JaOExOIqZhi5NpNKKvtKS0+5f1oexLE1KWEnUklZaKPeW13/AHU9T4m/ar03446b4x+Eninx2kmr&#10;XniLSbi9jurByvlxllZ7cbBkbUKOCeeoPc172V1cHWwmYVIy5dUtdXpopb9dj5Z8+JssRK7sra6b&#10;vReSPDta+MS6j4y1TwxpNxc/ZdR1FXS9vC0ksTK23G8kkIDzivp8NllSGWU6lVLmitUtL6X22vbQ&#10;5K9BRi+S3Lftv5n23+zt8FfEcK6lqPxVaa2/4Q+wh1OG+dSJLuGWMlAPQEAqQPQV+a5lj6FW31dX&#10;57pra1nr/mmZ4PBOhX9pVulFJ+t9jzfxv4kh+M2i2MOi6RcXMp1yObUJvL2JDEjcox6FupweuBXT&#10;SqU8pzD9/U/dtaLq293b9T1KbVdc0dbO/oe0/Bv9gTwh8UvF+q+PfBLl/Dt3II9ON9FwJFQGVgo+&#10;6N2Rj3GOK0zDE4mUIeyfNC8rW0bS2T/rU78FgIYjEurGVoptK+vr+Ox574/8FePfgB8Srrwz4b8P&#10;XGlXs1+8y3Qyi3UYj2IxYfdOQBg9Bg13cP5pSr4KFTmt7JSbT35ru1u5OITo4l0ofFf8O/8AkdX/&#10;AME6be78NfE74o/Cr4x6Dc/25498KBoHv4/nubSVnjuJLQvxcFSzOyp/AjEZwRWmMlhsfkNXGQ15&#10;LX0vKDvzKTjv0WuvfY+gyfBVIU/q8ouMpp/9vLq49z6m1j/gmnDpP7JF78JPhHo5ubu9gVdBvrtQ&#10;GRmkUozORgKm3DH0LdzivjFhsylmdPHV1zuTi5dLpvXy6fIcMBhsPQa5uWMdbu3f+tFuX/ht8Cv2&#10;eP8AglF8I9U+JfxIupPFfinVhBbGK0s1kaViwWO0tITztMhGZG74JwBivpcbjY4iTp11H3tou1kl&#10;q22/JXb8rJM8zF51iK6dPAJxj1k93/l6LXueYftRftz/ABiX9nbWviP8XLq0+Hen+I7W50rwL4es&#10;rh31KWVYy012XXGFjVoUUKAu+U8/Ia48tlSzpuGH99XVrXjGyavturpxd9HbRbndhcoweW5dLFZj&#10;rUmrQT1d+9vTa/qfmxpP7SmsSabC91ZwXUpjBluZwXeVu7Mx5JJ719lV4Uwcqjai0uxlSzvEU6aj&#10;pofun+zdoWh/DjUvFc2m+Rda1dLc6zd6lf2MTz3E3mR5GCSIpMyQAZB2rsAIINfNZPmODyuNSs4f&#10;WKsfhcr6t7y13cm7Jb29WctCoq+NdOL1lr/Xax8Wf8FCv2s/FfxL8b3HwQ8GftPeJviTqekRTQ6x&#10;pXgzTZILBNUeUhLRJrd8u8UasMqWGQ2dzHj7Seb8WYGtCGMVOKbu4xuuSK6PffrbqeZmGIVaSpYd&#10;ufTbeT6Kz3XQh+Cn7CUniP8AZ/tvjf8AtreO/G+m67balHp/hbSLqGS61cWLgkxvJtMrRyFgFWQg&#10;ALncOc/K47OIV8LicUqqgm1GD5bc07fFZ22WkXpfXXY+lyThR0JUsTmk3BS15Hva9uVJXk+bdroj&#10;3XwV4A8M/AvVX+LHxZi0z4G6Lr+pRvZw31wk3jTxaqxjbHFEuDaozLHhR5a7V5zmvHwvD2ayw8cT&#10;iaro0YRtzyV5rX/l3Cz89eVK73aP0KtmGAwFGtKlSjSvL4tHdLfmava+yS5pJdme7+A/GekeGPA2&#10;oePvC3he1+Gvhm6lke3vyYpfEfiQ/O0h89wBDGWODs2ooYjJxV0M6wOHpSxGU0vYwWkq9SKlWm+q&#10;prVLzeu/lpwY3MMHPC806t5zV4pWitL20e73tzXseIftLePrz4jfDLUvBGj+MvD9paatqcUPhpfE&#10;98//ACFdkzi386Lb9knMsYRJQTG21iwcNg5QwMMwlGFSpzRmm5N2ut7prW72TTtq91a5+aqNWnm0&#10;JOpyOXvLmbd30V9LX6NaM8m8E/Fv9ubxP8Ef+EjtvDmtaz4Y+Fv2S41DTptOWC0nBvgceegEs3zF&#10;iMcYVuTyK86nCMcJy052VJPZXSUXb3ne36qx72DyN5hntXD4luDbvFrRJy95OOz+T8z6V+OX7X91&#10;qnwusfhhqljaw6ld6S6XNtbwlpLSGbBaOZnO2IEBRggMQOeOuuUZ5icyy6l7Ogqc7yvJttpSum10&#10;V19q17PZMjPcdiMuxFTLqdaNWSfLGolZPp12fzPM/BPwX+FfiXxF498N/tHqNastB8PWeoW39g3s&#10;ytbyTNINzDAZ51eHZhlK/OPlwRTr4xYGq/YTcbK8p3TunZNxutEk/mePh8pp4PGezzG1RzVr63Td&#10;7ba3uvPRntv7NusfF7RvhafH9/8AD+x/sLUEklXTL6QreNHDKwilSK5X5tq8njy3OCvHAMNSr1ct&#10;liI0/a4ereL25uVPRpdb72imkfTrB5rw5H2cZRlbZJt/FtZ9+6etzRtPjlcat4au4vCGpaLY6FZW&#10;2pTXM9naXFzrMccibwyQxJgFX8zasSsgXaoBOK87FzxVKjH+y7R1s5SblJK2nlGN7JpKyV22YYTO&#10;cnrVJ0K9F0m76Rspc3Xe1nvZ97Kx0nhj4y6l458SCDwR8TYNSdLBb26vtS0FrK/KS2/mweVtAG0K&#10;VLE8g/KQCDXdkec5tGco1HCc23zTjHlWmyjZ6u+71R7FPC4ePL9WU+XS/O4t2evQ9K8aeGvDvxG8&#10;FR2fjPU9W8P6TqkFsqx7o7a4uLaNGd7WNCCyNMx3TTld5GB8qrz+qLC1M3wHspr2MHZOTVpNdeVP&#10;dvZyte23U4ZVantfcbb62d/VNq9keUfGOJ/GHwPuvDHwN8EabocnluulW2mmJJIrDyniNvwu4xt5&#10;b5degIzkgmvjMVLB4ZqjleFStJJ/C3JK6d3u9db/AHnnY+axD+r397ZaaKz2XbX/AIc479jrwx4o&#10;+Hfh2f4k/EfStRuvFeu2Is9Yf+0xJaxWcEzLGi7sFGUNvcKpTGeSTmtslwMcNRjVcpNpWUZNWjr7&#10;zXVXe976JHuYXKcPJQq13eqt3q7vt2SWy2d9z1Wxk1fwfqmta3rviJ9V1DXtQ8/T9MsfEMU62Vqq&#10;+UCyJklD87A/Nj7vBzXqZhGth8K8RiY3s23FS7bPrf8AK3mdGNnRq0LRXNyra1rvr/wTh/jt8YP2&#10;pf2ePE9joHwm8HzeKIfFamVIbeLyrW6Bc+ZCxRS1vdbApSQ/KXyDwa8jCZ/iqEPq9bRS0XIr3Uuq&#10;T1una/Va2PGlmcatenSp07N21eqXdN+avbpsbvxx+Ffh/wAa+F9V1K/0HTLDWIrNNQi1fV7WIXcM&#10;qvh4pxjDKQQuD1VgQavE5dGNbllBe25bqcrXbT0Ukt1bTXfodU86pYbEww83pbV3slta3n16HkXg&#10;D4ww+JdVg0D4v6nq1phd9toXi7wpNaq8EUbArZzFdkkW3DLtdsjrWlTB53TqRq5lTjOkluoqSSSf&#10;Ve8vuPPo8QYaGKcKsWpO+qTV7a3V9Ht0fmd7+zXrvxI8H+Ctb03SdAu9atLuRfs+rxXUcUdqeCkj&#10;F35XaNp2k7TxjnNdGQY1YlVY04Oa0S1Vk16/jvZnv4epg8dD6xRnaLu+VrX0X9anP/FzS9d+O3wR&#10;1jXvhf4u/wCEL8W6ba3miTatZXnltMXl82MyEYbyJCHXBDK24kHNRiJxoUpYiX7twvGVnZatWs91&#10;fZd+55ubZTOvh5OlpK100rdNVpu11/IT9g/Xdc+AngNNf+MdhevPqWoXVvPYy3U15d3dxFaQW8Vp&#10;bo8kjXAkmhuZQR2BJAAJHg/2tiquLjUrzlOCUr3ben2U09ney9dj4TAU5xw9Wdde8nt3aSVlvvq/&#10;lc8P+In/AAVR+LGo/wDBQe//AGXPin8HpfDvg+A202mxvMy3+l3DxJPbyy/N5TI+4J5ZHy7hhhlq&#10;96GUVMyyJ42lJylFt8ltlFtNK+ra3/A5K9bEVXeatrt20uv68z0r/gpN4C1j4+/ss2/xk8FeDddt&#10;/FXhSNLvRr3SI2kN5YSYjuFSSP52iMRJeNtskZTkEfMfFoZhUp0vfTUWlzfyyXR38n31V9dNSauF&#10;VaopUtb3Vuuu6s/wPKvDn7dPxf8A2kP2JIvjd+yV4q0/RviXpWm2Wm61o2l6VardjVItUhikubh5&#10;Ii8ltJZSMxOcJsY5BzX0tbH1spzGnhJQjGk76qKbacXy2bv73NbzfU6MqpZlmfNg6TtWikrKyafM&#10;ved18PLvro0e1fDL4OftHftlfs+xftDfDb9rL4ifC7x9fmKXWdW05YrR5p4wvm2c9uiol1GVAMJY&#10;gIGGSBvFY5JnGNwONq4mlJVI7TvG8Wls02nr2tut9NTuw3Dubwxap41zp66tPV36rltzX3V9uvU8&#10;+8SN+2B+0/8AHfxZ+z18Yf2ZNL174YvZWkGkePPEzxWerySRyWzPcm7iWN5ipiaQK0EkO9AocrzX&#10;t18TLHU4ThRVStzPVLl5U00ndLle+2rSbPezThrEzxXLCMfY2SvKV5X01utbq2qd1dHkH/BQ298a&#10;aB47+B/iHxvb2k3gK0m1ZksraNoJ4NNu75LJ42kY5uGFvbpKZV5y6sQAVNTH22GwNLB4rSbcm2nd&#10;Nt97W6bHxGfzcsxoynC1FJq3S3wtX6uyvffU8h/aN+Of7Rv7CVjrPxl/ZvtLGzm8fabL4U8RapqO&#10;mi4ltrUPuiZEY7Fm3CRRI6vtIG0AnNcvB2IhLNK2Bqu/Im0ttW9Xp5JP5meXqpQwjppuLbkv+3Vb&#10;TXz679rHhnwu/aC1H48ftLeA/iZ8cJJJvGFj4k0fHjuDf5t0kdzEohu4ySGAUYEke0j0Ir6yphMR&#10;llRvD1HOnLeEndxv1i97L+V6CcK9KtGcZ3Tcb330a+/13PZ/+CpXwt/Z68F6RqmveEvHfiLWfHd7&#10;f3viG+8N2WnQf2dp1n9ogsJZpZSxlLotvFlQgGJ1fdtVhXmcPUKeEm6s6q95+zirbcsqkrc193zN&#10;2fa256Ep4WngIUoyd+aT8rt2+Wi07nwFpHi29u7ma8srlo2ETI4cfMBjpX2MnDTmOR+5JX6n15/w&#10;UEWw1n9m79mu3s7Oxs7zUvhreXWoXzqFEh86DYWb1wCK+TyKiv7Wx3+Nfqzkp04qoku369/keNfs&#10;AahpGp/HG08B3LKIfGmnXvh+R3JCpczQsbWQfS4SL/vqvRznCPEYKcH9n3l8tTtlSVaLptfFpr57&#10;fjY/cb4F/tI2PgH/AIJx65+0PqchabSPBLao8RxuN1Fa7NvPU+agH4V+X4TDqdd4aTtzSUfvdjiy&#10;+snhFUWrSv8AcW9bu/GnxK/Z78OfErwZ4Ct/F1nDpU2reHfD6QKUbXLuMND5zsVigsFjZ5ppJGWN&#10;AnOd2K6cqhjsXGGXTXuQqNvS7TTasvXfp5s/ScopYfB5lipNXjFXgr6tzV/TVfJXufk3+0L4V8I6&#10;Pr+qT+JPj1a/Fz4j61cz3Xi3xJoLsdGsb1pCZUhuHUNqL5yDJGkcCgYjMgANfpkaFVV7XVl0Wr9G&#10;9vuv6nxGZewmpTqtzrt6tfCv1b+5JHgGqxQaP4w022u/lZcs8wOa71GUqMtTy1GdSi9TpnstC17Q&#10;L+5isZ/tYYSfalnKeUg64Uda8x0cVipKKnZLddzajK9NwmtfyPd/jT4M+Hn7NXgX4Dv4Ta5GsWGo&#10;pB430XUi6Xj6qZUnvLplP+qiSOa3tVBxuKOexrwsX/ttSth4XfJTbb6czXupLyWpyY2FL28IWvy6&#10;Na73v91mkfXP/BVOTwzrP7KnwtbxX4ZGu2CvqVreaYJjE7lApikjdQSjpkkdjnkEV85w1hK+Nm3h&#10;6zpyhFO61TV9YtdU/vXQ9LC1adGKVWHMmmrXs009Gn3WumzPm/8AZc/Z2+DP7PnhO/8A25PEOlp4&#10;t8L6KGk8EeB7+yaK81TVUdVZrxWXH2CzZg800ZZJHCRjGWx9lg3PGU7ZjHkkrq1/dm7aKL316p6p&#10;eZ6mIUcJRlWw7U6dtmrPt71+i6taN2S0uZv/AAV4h+Ft/wDtJt4ntNf02/1KTwxpv2iOORZFOUZu&#10;NhIDANyOwxU8H04vKJN9ZvT5LY+dptpNrXU+R5/E8OoaTK1qksqWTBYR90AE87RX00XaDsa61Nzs&#10;fgL8erL/AISu38O+NtBi1HRXkx9hnlKF4vuyJuzkNt5VhyGANcFSlBvnb9SYJ06l7Xj2PpHxl4r8&#10;K694Sa0+FWo6rAugwLPoElyipKbSdtksTbTtOH2EnHJYtXg4nB5dhaEpU7zTfvJ3upb3OrHYiqox&#10;cY/D8OnR6P8Ar5nsH7Mf7THxZ8NFPEMkVsujeTDZ6npkUJ2RzoMCRie7Dk84zX5zn2WYOr7+GhJy&#10;1fnZ729Dvw+Px9b97SiowXLGSS0utm/XqYPxK+K/wH+JPxpe/wDBpisdTOn3Mmr3whOy6vAw2xns&#10;e4/rX0+Q5Lj8qyaNqrcp2k4PaCa2O+li8vxGKtZQsnd21lK+lzgvgDM/xE8Y3h1bx3DpdpYXTW89&#10;n9nAiv8AcMtGzHIbBAweqnpzXv1a9evSjQpxiqkPejL7Sff5rfuj0styqFSg58+jdnHo77/jomtj&#10;3H4GeGvh2/gPxR4D17xda20k7yG3SZAklv8AMcHIAz0HT0r4DiLE46OZxruHvJ9NpHiPBqg6lD2l&#10;r9Hutf62Pmr9qO9+IPwSW08U+CtVttStILkpex3EWXut3CsMcjmvtshz7Fyao4un7klorKyseRWh&#10;iIvVXXmtWdh+zZ+2T4Gnh0vRv2oPgNG2i7Ghu72w0RzNGxP+u3HhwOhA5HUVOcVMVWajl1Tknvbm&#10;WvlZmFLGVqbjGrT0j2Vn637+pp/tV/CDwf8ADq0j8dfCDUEvPAfigGRvEemPm4iZvuxS9wO2Rgg8&#10;EVvwzn1THYl4PHJrEQ2T2a6v1/4c9yhiqXLyyfutfF1b7Nd/Q9t+COl6b4T/AGCvCngzQb8S3XiD&#10;V5p1maP94Yy8jgt36KvX1xX1WMqU/bNT8ke7Qk6GTwcH8Um/uVkeIftN69J8Jfh/pngnwH8QNY0C&#10;+knP24vOEa5dm5AGMke9bUaahTlVUb/I8DEYipQoqnQnKPfXd/5GX/wU+HgbW/hTomnaN8P7XSr3&#10;SNCima/jBE+pOygEykj5umcnPJNfN5TjMZNKtVja7af/AAOx23lPFU1JWlGKfW8rrd/5n51XWny6&#10;hYNcR/IShDgrwDXWq8I4iz6s4pxpVsXK76mfpuhx22t2dvduAJHAkYjt3/CvVpS5oNo+lwuHpU6G&#10;juz1Pw5pd74wv7m71ySK00CwCw291NGV2xqOFj/vE+g9aVCkqEEorV6v1fcxhGFGDSfvdPM9WtPj&#10;n/YujxfDn4O2UmjaKUUavqCMRe6ivfzJByif7C4981iqEVL2tV3l07L0/wAznxVRQhLmenXz9f8A&#10;LY6r4d/Dux+LmntFFpOhSWdq5wuqERgrx3688/SvKx/tXO1JtN9UeZm0KlbCQ5Wlbu7HZfCzwk3g&#10;3436XqXivTUmsvDpm1LRLKzuFlt7UIhHlpIezMQcHvXg4h4nL8kq4eb55zVpSe7v3XktDypVK7jy&#10;yWiu1Z3WnRPzZ4GdIsfjff8AibxL4jnu9N1O/vrjZOVBW1umdjtkxnC8jmvfr5/Vy7CYejhEnFJa&#10;u+sUlt5nBTcMG4wnd3Wva/y87nz38Qvhd4h+F2tSeF/EvjOy1G1vSJLptNvBMh9Gz0Dj0/Cvao5r&#10;9ap88KbUul/62Z9LCrCaXJb5O/y9TiNY8N3fhDWkTTtVeV2G61uLZiCynoQR7V34bELMKPvwt3TO&#10;pTU9GiuPC95HEZrxvmk/hJ5yTXfeMUOddWuuhoeC/gR8RPH/AInn8P8Ah7QJJri1iWe6iyAyRE/e&#10;wevHNefjs3wGAw6q1Z2i9F6jni6UKPtN0UfjN4Cj+G3j678JQ6gLpbdUxLtI5K5I59DxV5Vjf7Qw&#10;Ua/e5pha8a9JyjqrlKzsfLto128Fc5I9a7rhOa5i9ZafDMcZCn0K5ouYvuQyQ3Gm3SSQODtcEelR&#10;KCnozoo1uRbnW/Fn403vxW0TQNK1Twxb2t1oNj9k+227HNwg6bh2IrzMsyelldWrKE21Ud7Po/I5&#10;40ZLESm3uefzcDJr2HZHXdNDg6xqW3dR3NS9SZJSLVhrN9ZjEbhgwxhu1c9TD06m5nKlCR+vn/BN&#10;34Df8E6/2kfhF4X+B3ws/aC0rSfiPrfho3fi2z1lZoGkuEwJYi+9VYAtwOfl5wRXzGKyrGzqyqe0&#10;s76Lse/hMZgqWHjRvFtpuV3JX8u3/AOi/wCCin/Bth48+D/7NOtftD/CPVPCEz+FbGTU7+1srmeN&#10;7uzRd77Q4KFwoJHzYOMV3YfDY7DSVSpJuL3XbzXU8DMIKm5VKcEoLdJvbvZ/ofk/pvjjwrcw64/i&#10;3wFb3k2p6ckWmS2r+ULGZekmDnII698+1KGDlQjCNOo7Rd9db36MzjKnCEk4ptqye3K+6/yOUaG6&#10;uNiXMjuETam45Cr6D29q7ueK2Mr2PqT9hT/gpN8TP2VtMtPhKJ4I/D8mqedDqBjzLYs5G48/KyZw&#10;cEcVhOkpS9ot/wAD1cHmlbDUVR+ze/mr/ofbPxe/4Kb/ABU+HfjPRtJuNbtNcfUrdCb1Y0aAxycK&#10;2F4zz29c1nRqwx1GcoNe70OupmM8LiIwT5m7a+u3qbX7OPi7WdCn8ReKvFixw6jeTGaFdNhb52c5&#10;AZRnkc+3Wvk82wf9qySpQsl16/I5MbVngYSpyiudu9159P8AM7Sw8bfHLVGutC8NNYX+oa9ZOltq&#10;lw+x7ZgM7duMHAzj1xXlYDEY2k6tKpC/Jomt36nHgcdjIueGhZykm1J9H2segaB8N/BHw1tNMuPF&#10;10NR1NbcSxxQoBHFOBy5HQnrj6V+ccuJo+1xVXeV/W99vQc6XsayxEtWvuT7nC+IL7wV8WvHFrCv&#10;iJfPe5xFaBsM7k4OR6Y/CtcFmeYZZGVVyspNJtq9jkpY6eZ4iKb1/E7Lxr8JreXwxf6LqW9Le2hE&#10;CX2wptLYPb0zmozHiDGJp391LXzOrE4VV4Oj8rvzL3wx/Zy+Hmjabpo1Hx3deIGnAW3toTlvMI6A&#10;enUevevdw2WVs2w8JSqauzsjTC5JhaMFGUnPp8z3v4WaXH4J8Lr/AMJFpMljOl68dt9pwphTnacd&#10;SSPx+lfXZDLD4ODp1W+aLtqexhaH1eCU1bXr09PNmP8AFv8Aaz+LF54Wu/DnwV0n+ypkDxT6tdRh&#10;5pG6ZQHgeverzPi+nhpujRhefd7fIwx2JxThbDe759Sh8O/gb468d+CNHjuPEl74iv8AULcT65Jd&#10;QjzY5CASpIAEYByMdxXTSwVbFqNerLmcld+Xl6HZl8YunGNSV3a7vvc6LxR+z5+zX8LPC41j9pX4&#10;iw6dYQDdB4fsLg/aLnHO3bH+8f6KAOfvV31MqwsKXPiJqMF52X/B9ERmk8Eo3rOyXRav8Dxn4pf8&#10;FOdM0nwzffDb9lHwND4H0e1UxR6pdWSPeXCjqyIMrEcfxOWf6VxvNacV7PLoL/FL9I/5/cfOV88p&#10;0afLQXJHy3fq+n5+Zy3wN/ab1OeO18S2dxe3V7dKy3t3qEjSTXjsCAfMbJIz07Y7CsY4qtSftK8n&#10;KfVvU+mwOKoYqjGVNcifS279T1bxLqvivWPBnheLSbGX7bMrx6jdmLpGS2c/mB+FLE81fD0fZ76p&#10;+h20KE44bkb6f19xh6t+z1ruo+KbXVvEcWpXGmW8Aa202zUs1zJjofQc9B171gsvrqolNXj2PnMd&#10;l0XilOd3FbJdTJ+JHxt+KvhrTvsP/CMmySw4sdEQZaFBxlwOCfbp2rlxsqiSj8KWyOfE4itGK6W2&#10;iun/AATzT4w/EL4r+IfCPmq88NzPD58bhcOCcccjjGf0r5zMHUr1FOa0icFaeLxHup20v5nkXxR/&#10;a2T4HfCG71Xxb4qMuuLZE2djj97JNg4I+hwfavV4awmJx2MVVR9xPfsdMcRGjh1reT6eZ8K+HfHf&#10;xr+NniO/s/B3ia5luNds5NU1yWOZidqfeVueSATjPXFfd5isHTk62LXwu0TjUZzbguur+R+vX7G3&#10;xI/Z71b9lvT/ANnXxELK612Lw2iO0eMXT7f9YDxuyCG+hIxkV8bm2FwGJw0oyXvN3077o+ko/VeR&#10;UE05W08zyH/gon+xx4n+OPwq1JvhppN9PFZactxqAi3bbqaNfkUZHJwO3rXm085q5HOFWXwXV/Lo&#10;2PE4WM5ybk7WvbXWVrLTyPK/+Cf+peDPFH7KekeCrLwJFqnjXwf4njubprizO7T4LaUMqdPvsobH&#10;PU5PSvmuJcPXocQ1MTTu4VrNKMvjTSv8vw6HJSoQqyinG/I+ZNra2qS9Wfa/7QX7I2tfHLRND8Qa&#10;KI00hbpdYh1y5n2vpoCgmKNMcbskZPTPvXu5bhMTRxPNHSlyuy0srrZ9TuxNKnXio2s07uTbul2S&#10;PgT9hPRdN0j/AIKN/ELwGbuVfMsZvsdzJASzSRTRjOc5VWDHjvkdq7M6w+Ex3D2FqptcjbjyvRt3&#10;aTS32+85sLNRhUdPZ3tpra/dn6E618cfCvhb4i6f8PPA1xFf6pd3CRX6rIEyxUjLDHr+pr4qMsdi&#10;sFUqyTSva21/Kx6n13DYmXsIy1R+dv8AwWp0jwVD8etJbTdFhs9UW126wlvF/rkds5b1xnj8a+y8&#10;N6mLo1q1Kr8DfXZSS6fLc+cqVKOGxzprRNa/5+rPkX4kW+neGtPj1bRtUuzZGMGOFGI2vj9K/Tp0&#10;akqy5La7nLiMKo1G4vTzPp7/AIJ4eOv2a/H37I/jbwV8ZfiFaaD4g0i6n1HTtUviA/zRjy1jzwxD&#10;A5HX5uK/K+OYZ7guIKM8JTlJT5UuW+tnaSlbbR3R14X6lHA1I1pKLV2m93pol67HFf8ABNiWPWvj&#10;Vqvjbxdolzqtlo0qA3nl7kVC+0jkcHacj64rt8QNcDRw8ZJOabceultfv0PBotUKsKs4ttJH6t+B&#10;PgV8Nruz1XXbWRZtM1BleOwulC20UrKoLBcAE5AP58ZNflGGpYlpUVLR20vrvax9RVdCtRUt+i7I&#10;47xB+yx4f8KfHvwf8O9a1kXq6d4fvbrdeWu+O3+0MFRIz0XGHAHoK9WVaeGc6M921eztt376nz1X&#10;Kmq8YX6PdX37Hxzaf8E+/Dmn/tV3mgatJpVvo1pBcPez2/yoo80NGPYsWH0G7sBX1OHznN84y2VD&#10;CXc073k9LJWf/ANsuyCrWm4VGlGNm36evV9T9ALn4DzePwmsE+Usmi22nthcC6jQEJkD0Bx9Grxc&#10;4rSxOOjyw5XGKTW12uvzPTzTC+1nzy0TstPyPO/C/wCzv4C+FnxauNLuvD6Sxy3H2ltPs7fcZJSF&#10;BAAHqM4Pqa8apXeIlGNa917u+tvmeZQwKwuKcN4vXRf5HtOg+Eb74aWEmkQ6CujaXbs11bwCPJjL&#10;chfzx/LtXTTxeNpw+py0UW2m/Po2e1VpezhaL5UlstzwvSfHt18XPi/r3w1/4RNtRnbS0tRqd3Go&#10;KzEliyZB6cdjjbnFXUwrdqNJKbk1a3lv5W8zysHKrWxE4U9ZO2r77+p7X8JvgXqXilbD4L/GHTfB&#10;niSHwWYn0fXbXw1Ja6hYDBYl7iERozE7W5yWxls559KjmSzHMFh50KdOrRXK50pVE1G2kZJe49Oj&#10;fXRH38p4jJsuVTGVVOHROP8A6TtZ/wBM9l+MXxX8PfAX4b6bDcXjParfQ6XYyXbgATXEu1JJyPux&#10;hyMgdq+jlXxONnDC0rc+qXRNpNq/6I+JdLE59iOd+5Rv913+LPz0+IXxA+Jvx1+PfiW31nSp9Vtv&#10;AN5baRpniDTrZ5LS81aOSCG5ZXK7AnnT3GFB5EC9xXzGZUcJXp0qDuqlSSv1bjJtJO3opL/FofV4&#10;TAcznh6ULU6cbRnbeSaUm2993t2PWPj/AP8ABOD4d/FLxlP8Uf22/HbaD4asJhpnw88EaIPPujZQ&#10;4LyTBM7pJZGkkaGPhC48xwQI69jD4N5Dl/7ufsZtW5Uk5JK+y7216tNu7R14rL8PmGaKc4e1jTVo&#10;xTtG3eb83006HkGk+BP2QPDdiND+G/8AwTq8Na3oltI6WGreIbicXt0u85eUAgKxbd8oAwMDtXz9&#10;bi+rGpaaqN6bzd9v7qt9xpGhSt7sqaXZU42Xlqm/vO5/ZNu/Fnirwz4t+JPx21FI9K8SvHZeK7ua&#10;YWUkxuBDLc21ozgKka5tUJGSxaQruKKK78X7HD4mUYVOWMVLmkrO0Yzauujm7N+SafSx89wvw5ic&#10;wxL9nTto3KTuleSsorskuq3Z6v8ACL4hfsxeMfhxe6j8NdQ8NeEPCOl6rJbWt14q0A2kFneh9kQs&#10;bUxhtQkJxiX5pXbq69BLy/OM3rWdWNOjH3r81opd5NNylK2rvd32UUe5/ZP+rdV06EHFx3qu3Kl1&#10;5IvT/t6WvqeV+HP20LnwH4on/Zz/AGDNB1rxB4p0/UZrbX/ix8RI2uru4upv9If7PCreXao28jIy&#10;0aooGcV9rVzHL8oy2ksOueTTalJW8rxg763Sd5X7vU+azPi6nXxNsHB16jaXM72XTd2b9Fyx7RZz&#10;vjv9lLUP2h/E+j+PNa+KWn6B8WJr2W/8E6j4l1+G9GsFcMXS0O+XbjcxYr0xwOlfGZPmGcYyM6+N&#10;bnGo/eUm9FfRJ6/dtc4c8xlRZjD2eJ96l8Oqab3l7ttNdPRWsV9J+O3jPwd+0DqHwY/a7/a+8M+I&#10;dWv9Mu7Sw0Wy8AXqR2F4luTAFllEcMkSOjhIsfvDJszlq97LcBl1ef8AstBTSvFpzSimm2vdsra2&#10;5rdL9zhrYjE4rGvE4io5prT3bJN7W8tNF5lDxp4m/Z9+Nnwa8I/C/wC3a1rVpFrtnDaXP/CPJCmt&#10;m3sNqT7VnXqjIHKsHEqnKrmvmcTicVgajcYKnLqo927PTo5aPs1qmbYSdPOKlKyU1Ti42el138rb&#10;eT3seyfCH9qzw9+xV8Lbz4G/E74iatL4OuimnyeIP7Cea50OCdy6RThXdJGJf5JJNoTcxAOa+hye&#10;vDBQr4bEJOVSLtTTvo7tu2l7a2V++561bFVsLKOJqwlKnFKPMt12u+vr3OnPwPj+IEd1p3hP4a2O&#10;taeNHXUbG0F/JMLqRzMBcyTMoimEitERNJiNSjYxgGvmsRQnmV6GGhKLWqS+7W3Xtqorqzuw2Ip4&#10;itGjOlFUu1r+87+83s+mv3HR/CDw9Y+Dv2rvFHiOw8OSa5qcvw00lJLfQIPtCR3sU8qsvnlSjsAi&#10;nzShX5AMcA11Rw9LA4iNrVXy7R973tE7293p2aOGf1fA4+MYv2nZv7KT87N7972KHx/8e/Gvwd8Y&#10;rD4l6Z8R9BsfCt5ps8eotr+s2EJszFEfJmdNQdmnzKEjYKCFBLYzxW9fG4qtmsKnP+6Sjy+4nzST&#10;d4OMmrP0v6H0+IzLLKcY0lrNO8mk9F1SUVazv5NHIfCb4x+C/wBq3w34Qt/jT8ZvBnh74iaFeTpr&#10;OtfDXTDLFqtrLKhtRBhLaJpAVlVnGdmd24g4rqzqeBxGZx55LCr7TVN38k4xfKn5tq63R8j9WoZl&#10;VTxMXs+XW102ldN3dk91ZnvGmeJ/GH7NXi7UPEN7o9r4s0mIbLHU7/S1TVEAHOfLJAKhjkt8px97&#10;tWlPFS4YzCU6cI1Y9JONn62TfK+72a6m88Fm+WXhFupStdxTu1b06drfcdx4c+N37Omuwap8W4Pj&#10;UX1SfSVgns9f2w31rCGO6OMuDGvmOwyyAnG1VGBX09PNMtzPExxlTEWmlblnpy9W4r4XfutUtD1s&#10;szjLqtFuDS20vZrsns9++/U89+IviSbWdQXwhpc8/hSyu7WaymTTbKMyyuoZZpBcsxI2xy/6sgIX&#10;ZSdrYDRjlhMww/8AsjVOasuaKTbu76tPTvbS5GKwkZYzmhL3d7Jb66tadOtrh+zBrGg6B8NR4Q17&#10;W7270jS7V7LS9O8U3EbXJhV/vxuZGafdj+9kZAGBgUZVTzCrD/aK/tklpdRjLTzTvL8LHoUqcMNa&#10;FJcsVppffzubd5deIPg54qu9N/Z98Eafpuiaw6wxeIrKCIrpUswysdwkv71CHJ+dSykPyAcY0oV4&#10;4DHvD0acY83wvR6vpJN8yd9t0/IxxWLpUq8IVNW73W2vfRWafys11Kev+FfEHxA8OeOvhHaeOLq4&#10;8aWUf2/wd4oW9+zvJJsDCBBG2Ej80FCuWyGyScV8/mFLHYPNakZVm5q1pJ20ettHofE5v7b206T9&#10;2T95Pb8O19+hwX7Mv7UnwJ+IWoWvw+8PeO/G2meP7W7Fp4y8N6x4uu5/sN1IHCrHvlIUb02ghdrB&#10;gcHivrMyxUo5ZQrxqT5tL8y3XzTTs/zOSvVpKjTrw92TdnHmb1fz0d0dbYXfxB+LGhX/AIa0DXLy&#10;98PSX0tnL4W8TeHLK78hUuBG8iSQiGUFpCduHy2DnA5rozHMMX7C+BlCpTcdYyi+Zt9E4tdNHdWP&#10;pMHltXGYOMkmlJvR8rXKuuqW72/HQ5z4Py/FbwX8ZNW8B6J8MLrxTa6K95fppvhjXo/sVtbvNsnj&#10;ksLld4OXVvLSWXAkUgEV8LlNCVfFTnTjVgqUpNU/dlC3wvZc/K3fRqTTOt4l5ZXWE5OaSjzKz5Wr&#10;vrvdq6sk9mrHyr4r+K3g+z16a30LWtMkii160vUtPD000/2aZdWjik02eGVFdP3M07qsgUDaQM4r&#10;ycRk2OpwnLFQU6Ur6q7Si03yu7tdPuuttDizPPq2a1IVac7NWdlf4k0tdt0uyd0fWskmkXfxI8Dy&#10;XWtWNzq+geKrnUvDWlWdwHmt3tovskkcuzOxmW4lDoSMA8cg1OAoYyMaqpVFFT+CNr8yjZ7PZu1/&#10;K911OnD1srx2JlQlHmktW76pr4npva9tfQ+TP+C1P7Gvx7+J3xr8Q/GX4GeFRd3GveHrGHUrWy1K&#10;KLVIfskJV9kLENKMKpDR5NfqHDGe4LAZdKlWg4uU5X0va9rp9d79zlp8L42vCdWM4yi7JLXVJW3t&#10;bXs7M7T/AIJ3ftX+Lvj7/wAE4dX8FeO9U1O08S6Br2l2P2yOSS3nMi6laRs6OpDK21wzEYILP2r5&#10;HOMDDLcTOhB3pzfNBp9HfRej28rHydajiMJCSkmmu67NXTv5b/M+r/C/7I3wx+EXxW+IXjb4i+DN&#10;HbTZLHTdGW+tFENz4nWG1Sa/nu41xESbhxDuRFaUK6necV7CyTCYKrSq1ZNxjBRavo5yV58umlk0&#10;n6ux+o5RgoQqxxFG3tHG12r2X/B362F/aN/aih0v4Z6r4k8H+MNL0bwt4ehg+0NcX95Y2L+eV8uC&#10;R7eDzXl+Yb4+HUFf3aqwY1j8dNYZU8LC1NJPR2vF7K/K36rR+R7C+pYdyqYmpqtW2r2t6u3pa/qf&#10;IP7cH7Xnwuv/ANnfxzp/xf1LXNRhtpIvD+r6x8PdQu1QXMkb3Fvby3MrI0aeZGytFw8i/KGG7jLh&#10;vMMdi8XC7UJO7WrldLqnZbdbpPtsfL5nnWQ4+hKj7VtJ/Z6Pz2WttV8j4Z/bF+O+r+Ffjn4Z+F/g&#10;XWnfwx4P8DaDoFx4d17SlItrqys0E4aOUF4y8004cKw3AjJJAI+tx+U4XMMvjXd3Us7NNp2b12dv&#10;NXR+ZZhGNWjJxei2TX8uj09b/efZXxp8Azftbfsi7fC3hJjrHiz4exX2kaOkof8A4mwXeiozc5M0&#10;Qxk5w4z1r82o4mjg+II4yMnyuUeZ97Lknt6PTubYqU5To8y1cE7eb1PzC0DwT8TPhp8ZND8E+OtD&#10;v9H8SaZ4gtH1HTbuF45oSs8ZKGMgHt15B7Gv2TCY7B4ug6tKScXsx+1Tg0t016/8A9z/AGvvil8R&#10;/hr/AMFCPFviaw8GS31n4c124t7VbjSJJoZELOl1bykLiS3mjkeKRCSNpyMEA18y8rwtTCVIxqJS&#10;nJtpySvrdPfSUXqmtb76GNfA1Z1akoXupS06PU8K/az/AGeNK+E3xT0zxn8JreV/AXjvSI9d8J77&#10;jzGtYXO2ewdzgtJbTBoTuAYqEJGTXoZNmcsZhHTrv97TfLLz7S+a/G4QrwlSUZfF0Pcvj/ZfD/xX&#10;pH7OemT6drF94O0z4b2kPjSykuGDWNzPcyGRIdwyEKqkmASPm7dKrI8PVjmeLqVPglONn6RSl+Jv&#10;iI4RQozo83Py3n01u9F6qzv3Zy37Un7F3j/9jT4haZ8cPg/bPN4Jn1Gz1Pw/qkF2J5NMdZFkjS4C&#10;8x7mTCM3yt93O7ivXr4rBSxjwyeutr6X729Ov37HdVwGLo4X61FqUe61avtzfo9n6n6e/sxfGH4F&#10;fEL4V/Ef4R6l4dii0JLK7Gl39nFLdWUg1Kz8xZUJDfZy/wBpcbSSqNvA2gAD8XzOE8rzNxryTtJS&#10;jLzi/hfmraPr6m+RLBVs8UaMOVaqS3XvJ+9HsnfVfZd+g74rax8Ppf8Agm1Y+BPDfhv4iah4Osbq&#10;PTv+Ed8N+Lv7NXxQAGijtFlhguLieJQq7kjVQSRucL09nIcwpyzOVNuSU25S+H4u/vPoulvkfQYj&#10;EUp4OVKm37vu8y057KygpK7enZersfmB8WPDNl4I8V6gbT4Rah4DuoBF5HgmdruSa1R0BBLXRaZt&#10;w+bLevAA4r9HoNRSlTnzRd9Xb/Jbeh8XjIRjXcXT5Nvd17b6667nn3iLwN4qaSPVX8OzyQczTSQQ&#10;SSNAh4xJx8uM4ya7JSjCg4uSTe2qOSMZa26f1qevfsKeAL/4r/tGeF/hNJpT3jT6nHMwAyfIjYSN&#10;vzwF4GSeME14mOx9LLcvnipbpWt3eyRpQaq1Et7FT9sz4kaR8XP2jPF/iTTvELalarqj29vqhjVH&#10;vBExQzkKcbpHDuT33CoyqhXw+XwlWfvzblL1lrb5KyXY4pwlOUpX1k7t9/M99+JPxw1T9qj4OfDv&#10;TNRu7jStJ8In7R4v1B1wLG08ofaZyD99tsPyL/E7qO9fKZRGrk2bYmhFXbi1Bd25XXy118kOnPEV&#10;6uib5bt+S6v8PvaPmr4yfHu3+L3jFdd8E2mqeHrDQ0+z+DrZb5j/AGXYR58uJSDkucl5D/HJI5OQ&#10;a+6p4GFTDRo15c91aV9m3u7fl5HoN1ORSWllp5dl/XXU9E/4Kd+AvhD4X+O2maF8OvDcem3P/CA6&#10;Fd3EGnoNs889mJZJW5+8xbcx+leZwmrZXJJt2nJa+VkcNG7coLTZ/Nq7/E+WdG8J61PokmozX7C0&#10;judm2IZZTn0r6nki0dSjKCtfUzEE3hjxss7wTzLbkSBVO3n/AD2rnq06ai4s6KcIOnZ7o+mv2ePi&#10;X4MkuJtA1/xhHYrqWnyQR2t0AybZgRuVgPldGIfJ7KR1xXh4yFPC/wC1Q1tpJW3S/wAjrp+zqtUp&#10;yS00+f8AV/wKPgj4qeLNCXVdJvfEksFxG7RapaSSERFlO0zDHDcfyFehHB4aUlXopNPVHnU6dbDy&#10;nzSun06XXU6D4afE/StSRfht8MdFhuJnkkuLzWynmShc/PwD8oJzWNKrVwynPGRi3J6W7djrhTwn&#10;JGzs9RPi14csPh82j/FbwtJImhfbkg1bR5GYM8rHmUHtzzXn4nMqGLc6OHiue3xW7dCZYn6narBt&#10;xva1z6QsZ9F8T/BQ6h4Tuo3121VbqHEef3APKue4xnrX55i1CNTmxLau7erPTx+ZKtgeail7VarT&#10;oujOX/aE+DSeLPhpb+J38a7BIsc8pmulSNZOwGPQ16eUZrjKOjpc0Y9Uv63M8aq9bD066qK8t7vT&#10;XtbscL8E/GGra18Nb74JeNLa8S/sNaMmiXbR5+0wMcMpPcDJP0b2q8ZKljM0p4+krKcVFrs+jt07&#10;HlR9vVjLDzevNf16P1T3PoT4R/Brxd8N/FuteA7zwvdeIvhTrdoia9LdAGPT7hxjzIc+mRkD2PUV&#10;0Zhh1mGGhiaEuXE0tmuqXfz/AOGPQx2Qzw8puMuenZc3l2a7NdO59E+MfDFh8Gfh7p3w+8CeEIJb&#10;DQNMhTTtQmyWdeMA574Aya1p53ipzpyqJc1/evo7+SPYqRxEsvjSpr3YRS169TwZvjB8MfGXxduG&#10;+OPwk0m+ewhMkV/Mufs6qOAMj5if0r6bNcdLF5elRum9NDHAQVXFc1eK5f5nfSyPBf26vENn8RfA&#10;fiH4rxaVeTQiwMGly3F7sFrCAcDysfkeprxVi6rxtHCe0sla6tu/U6cXTo1cZGtRldOyvfZdrH5x&#10;33inxBomrxpbSBre5so5I4xHwwYfzzX1sMvweJpNyWqk+vY0hg8K6vM4nW+HvCcHhJIvHnxUMyo8&#10;Zk0/Roh++lPbf/zzT68muiLh8FMrE1Zyn7Ki7Nnf+F/irDcwxah4q+HunTWUibbBLmVibYenloQp&#10;+p5NTOlOo7Rm0vIuGHnSinNrmR0mo6xJc+G7q88MeE9OVLxQn2jT0IKL7qSSKynRUY8rb+Z42YSU&#10;m0b/AMLodMurex0bxh4ludJtJWf7UbeMMzkDgYPTOa+dzqeZQp/7FGLndfE7K3UeNoYPEOnDEycY&#10;Wbuld36LXudtdaf4ch0LW9S+GfiqaSNjBp7Jey4ZiXySq/h2rnlDNalLmxSVkr6bbHzGJVNc3sG+&#10;XRa+p4r8V9C8VfDHxFP8QdAvma1lkUaxZBsFj3kA9R3P0oytvMsL7CpH4dU+3l6G8YU5pU2rvo/M&#10;8B+P3jXQ/FHigDw1YmG3RMyyDGJXPVuK+vynCSoUuao9X07HtYHDOknLucva67NLof8AYccQjuLZ&#10;zJaTn720/eT+o/GvRf7ut7SOz0f6M9K0PZ2e9/8AhzQ+HmoofEdpfeJtMudS0yC7R7+1tpAkrxhu&#10;QpPAP14rlzB88HFT5W1o9zOtDDxiufRP5Hoq/tGWeg/HvUPHvgjwjdWiXemi2t7G5lG9dvQkrweK&#10;8OWRUauSRw1apzRTvc4pYaNTCNX66a3/AMjx74veMNV8d+Pb7xNrUSJcXLZaOL7q+wr6XKcJRwWB&#10;hRpbI7cDRhQw6jF3RN4TU32mbWcOynG3uK7WrMyxUnComkaEFm0Mmcc0GSqKbK+qwESAdTjjFBqt&#10;jMuAVPzA/UVe5XQhuI0e2GQcn7pxSdrlQk4shFqqgPtJHrTS0NHL30BVEy23FJxYSldHdfAH9o34&#10;ofs0eMpPHnwp1W1tdQlsJrOQ3unx3MZilADDZICM8Ag9QRXnZjleDzOkqeIjdJ33as16EpVYXdOX&#10;K7NX02e61TPvP4LftG618cfglYeGviH8TdaurPxFo0lpqFjDrMqosudpjMYbAUkA7OnTivzvP8Vi&#10;cqxLjSqTSj5tq1uz6HmUo5ZTxDhim9VovO+mx518AP8AgkZ48+M3ijxHFqXiR9F02wWSXTWNoZXu&#10;VHt/COR19a9J8TVcXhabw0FKfKnK90vkd+EoVMU3G7jZXva97fl8z5q+J/wm8VfBrx5qfw68Y2rQ&#10;3enTNGGkQhZlycOvqD617GGxtLHUI1afzXZ9UzllzJuMlaS6fr6MxbHSbex123tPE1o3kbg0y7tp&#10;KEcHI6fWt3VdSk5UmO/K7NH6j/8ABFj/AIKUf8E+Pg98EdQ/Zr/bV/Zd0zxBcaXqk17ofiuXTYb2&#10;Wa2kbPkOJhuVoiMKVbBUjgEc9OGo4es7VI6vtp+RtTq0Yw5akE7O6fX0v5dD7V+Evxv/AOCPnxo8&#10;W3+o6/ca34P0G/ZG0OVIZ7aENyGTMQYqRx1G0g8dK4XDK8JiXCdZQt52O7H4jB1KEZ1ZSTfnd/12&#10;PUfh5+yv/wAE0vFHjK3174R/teRXM1ikkllBqGsI+w56sZFQtj/a9favHhw5gFjZ4qhib+01fvKz&#10;MMHSwHPGrGd2tr/n0uUNG/Y31T44XV5428CfFTw5rFrcwT29vYifbGroxXzBgk8nBwR618nmfCuK&#10;zSblhq0eVPZa3a81+J11ac8XRclKLUk9L2s/T8TlPA3/AASo1fwD4/sPiF4lvYNmnOJZRbyg4YAl&#10;m57E183iOGs/hSkqllHW9u3Tc5MJkMsDKNaXT/g3foZ3xZ0343eMLDW9F8GeB73W7K3mcSzwWZxC&#10;AfkLEDvj614Dw2Nxkbcjcaejsvv/AK7HNiq+MqScYpv5bdjnfh34I1n4IeL9O8Y6j4bvrrWroJiw&#10;kSQxRlsBmjOMDB4PuecZr08JmGPwGYwqqnJQSso6r5noQq08LWUmr1JW0337enU7zxZ4Q+O3x0+I&#10;J07wx8PNXBu3XdIbjyIYio5YsTtUcDjknPQ12VaOeZ3nUvZRlHutkl+Vx14Y7EYuUYwdvXe34JHR&#10;Xfwn+Af7MMumX37SnxfubzUy/mJ4V0eR55ZpicBWjjy7AcDLbE96/QKHDeEw9WNbHST7X/Rbs9OG&#10;HpXhq5TWvLHXXze1kdZ8R/20fHUvh2DQvgX4Bt/DOnyAgSfZllu5FxwcABIs8kk7mwOtfSSxdOCU&#10;KEbLu/8AL/M9GlhJ35qjt5R/V/5feeOfFb4Ra18V4LD4y3Gliy1nUNHW31PzmLZwxP8AFznO7Hsc&#10;dq8LPMF9chGrFanBjsLKpHm2urPtp5dWL4F8K/CD9nfQ18U/Fbw/pm+eIqxuFDyOp7AYz+ArLDU8&#10;HgqKlURyUvqeW0r1YpN99WXNR+On7PEn2SLw58HYLua4tpXsjbrGiRKq7g3KjjgdOlZ18wyyUor2&#10;bfojshioVKkIRprXZ7LuZfiT9vXwB4C8IeGdR1bwGbFZrGSS8t2YOysAGUdB6nmvVljcPhvZpQ0Z&#10;30asZYKVWbSsr2OK8Qf8FStN8aapBc/B7T7+V4IkYQfZAAj/AN1mIwR2962qYx+3XKtPQ+VrZ1Ov&#10;NfV02VfGXxws/ir8S9OtG1S2sPFWpRCSPSZ1UpKVXJHJ5xg+9c1eP1ifPGF2dMuStXXvWqPo9jn/&#10;AIi/tHfFD4deN7O98ZeA9NmtbYNby27IUicdOHwcN9Qc5rmoYepXnarTSW1jD69i8PXvUin0tbQ+&#10;Sv8AgqZrHwv8XX1p43+Fej2gvP7LZNUs2YEWpcKcDBwWHPpxXXRp4TA1vZUfhdvkcWPxOHhXThFJ&#10;ta+XofGn7NVj8XP+FopoXwcllhu7q0Md+pA2tbMy792RwMkc10cQYjKsNl/t8wV4p6bv3ulrGd60&#10;m/Y35mvw6n6u/swfADwf8L/C2l6l45162+zWVyoe7tG+ZT12buSQp44x0r8uWewzTMVhqMLTvfXt&#10;3t6dz0sHGnSjGdVe4na61/H17H3l8JNWt/ijpVzoOi2X2XwxBbLHHcJBj7cSCOCcHH9a6a9TAzly&#10;WTvv1SPXxmLoyqpUr8itbzPhv9jDwhF8Af8AgqN8Yf2bbmGKKz8QpD4j0aJ15k+YLIq8cj5iajAY&#10;rLfqdGvV+Km5UU3680fvX5BT9rSTit27+vVfmfcuo6XqVvb6n4A0T9+jANBA74W3Vhg5H4Dg+9ez&#10;WcvZ+yjs+vkcVeftG77v8D8Xv21rGf8AY5/4KeW3izw/4ke6kgktbrUhp3zuFkO1025w52gHaeD7&#10;VWWQ5snrYaNoqEnyvppr9173PLw8FTnJKd1Tkn333+Z9z/Dj4SeMbHwlL8bLq2fUPEer66dQ0aFY&#10;Nk0aNHGqqykDaAUPHYNkkk18TzLMMtbopaTbvffXRr1OuvTlGonRd5N3u91p19D50/bk+B/i7w/8&#10;T/hx8afjp4CkkvL/AFlbXxTYTFWS4Zg3lr8pxgBTwMDjB5r08oxFSlCpzpxTjfVWs472t3TPTrZT&#10;GjSpYiceaT+Pzf8Aw34Hy7+1T+zT46+GHjTVJfEXw+uNG8L63OLrRW2FobQS5ZYi3IVsZOzOQPpX&#10;3nCuf0cVhIYWrJ+1jde9vJLqu+jRxVcHUqKXMuXt1Svt/wAMcx+z58HfhbqPws8ZeGtW1Ur4uN8r&#10;aZb7PmlttoOV9ejg+hI9a4eKsRnNHOcLXpfwErS7X7/kcroYKWElCT/eprl9D3v/AII2WEOs2vjf&#10;4eTX8cIvLtC00oHy7FYEjvz8ufX8K8jjvLK2Px+GrUmk1CX+ZnluC+vxdLvu+x+i3g260Dxr8ML+&#10;4tvFEs2mRxtCrwcBpEfBYfQgfQg1+RRo43Ez9k1y32uretv8z1qVCnhqUXNtr7+p03xH8UeIL9vh&#10;34whFsIRe/YtcuZ4tplhMZCbT6+YqH/gZ9RX288qwOYuhVpStKMeWbe2ltfW1z1atSOJiqsNLX6e&#10;Wh89f8Fg9FvPC3wa0bWfAelx2S3GsLPfz26gM5xuQMRyQSBkD0A6cV34Srg8FVpYbCaQd9V1fqcd&#10;L6xUoS0ut3/wT6n/AGbvFU/xN+G/hwPrMUeojTIGuFUfeJUZbH618tjq0MVibxk3NOzMqlR4mKUt&#10;z02y8G/Dr4Uaj/wmGqaaklxcSgTapMu92Oec+gGK645VRwsYVsR9p6X6ExjGlTulbz6sZ8Z/Gfg3&#10;xQtlp8Xh27ms7seVLfxxYjj3HAJP1rrzGtlFHDuDlec106dtTOFPmneUW0/uPNvg58IdP0LxZNee&#10;GtHtY7pY5LeG8CAuylsmdyR0AGBnuPescooxhGFaldTta7/O3TtoZp0MBH21krfe2eveJTf+FvBl&#10;0vhRoWazjLXmq6rOscEDYyZZW4BOOQo9uleliJVKNN08NHmm+r0V+8mcNOlj+I8Q6tWfLTj3eiXk&#10;uvmfIPijw7+0X428V6l4o+G/7RHiiR5mitoWsfBdjcWb7gCEtv7RDrvP3zKirhVyzBATV5BTzzDY&#10;aTXsqsZN/FTlOz8pe6vuPvsLluFhh0vbyiltayjp1Sd++r+85T4b/B7TP2ZPi4ln8Vf2g7r4ieP9&#10;YtZv7K0C81NRpvhWKVsyXJtoTh5DJg7UUAZyAAc10Y/Fxs8PDkhNNJNJ8kW9Vzta3/lS12uyMNFu&#10;do1pSi7+893fdQjord5fcZPx/wDjvdfCrxvafs9eGbi7mvNWjhu9Z+J/iONry/lIBke2sLbLRWkK&#10;MhxgEkAHgjdUP6tQrzrwpudeGjnLRtW+ytlG7seXj81r4RwwlF+zhu3u2/x/rY8a8F/trfH3wj4d&#10;h8O6D8Ef7as7WWZbbV5YWdrxDK7CUsTk7s559a+aq5DiKs+eVTlbtdcr0dtVpoclHGyVNcquu59T&#10;fGHXZx4uYfHHwBP4l1YRRS6Tb/2PdTaXpMsNy6q0NjEEEtxi4G2ScrDth3YbGD9JLGZbiMVW+suM&#10;Iy5uXmdo26LkiuaXz0ltsfdU80pYPCt0qnPFNXSt1/vvppdtfJnjPxG8EftPah+0avijwf8AscXv&#10;i/w7b34/tXXPHbxSyTjymDrZ/a3js7OJS+1ZIYS/LEP3qMtr5PUhTr13ObaTfu8vVe64xSTdldKT&#10;aWh4Oc5pgatVqvWhyx0UU+ZNfj3333PN/gp/wTG/b7u/FMd6dY8PjSLxY59WvbzXpmc36QrGssfl&#10;xHzWA3KWHGOh4rbHYvC5lgpxpUpRldqN+VLkbbaeumltup+P0sLhaGLc3U0TurJvbbt5HuPx4/Zg&#10;/aXsfD9v4J0nxz4ei1Tz0j0m5Xw9cXk1nBwGEChUZZmCrhwRtx1yM15OFqLA1I/WI82m0ZNO/TW2&#10;3yOarhIVqj1k03tZa+vzLPiP/gjdqfxj0Tw/rE3iHV9HuNM0CW31KbxBprXN5eXbtvW5eZZA0gWQ&#10;s2JOfmxxjNTg6OMw1WpWhNt1JKTTXKotaNRS2TVtdHprc+rWY4NZdDD+wacd3dO+n42fc6X4Vf8A&#10;BOT4+fA34b6J8LdF+L3h23t4/Ec9zrmqDRrgXM1lJHGrRW6OT5chMeSQw4xhgeaeYYeWIr+2dub7&#10;N29Jd9tbLtZ/I48JiKFOpJxUoqW/Kk7rqmr2/wCCes6B+xv8NviB4P1HSPHXwBvray0SSzex1PTt&#10;bknt9cmS4yGuIr2RnUvCAhjPmBQvDdK9PD5dlGZSq1qlOcZwgr1E37zv2bXLdXslfds+ry3GTqUP&#10;ZVox5Iu63s10ve+vdXa7My/ib+2lrf7OD3HhH4Z6d4U0y7u7OBNH0HVrC9WbUkjuEjki+1CN4UkW&#10;2Vwm4bASyqiEbm9bKcTk2HwmKeGcKaUX8T1bvbXmsm0rrlTUVdaO55+bZhVjL2VBWVr7bq/Rrb8b&#10;nlXjSP8Abx+KfinT/FEviuPwvpN34jsrg3OseOBaww6Yq/vbISPFH5i+aZCYVDEl12ngGvkqinjG&#10;5U07STs/dila7Xvcyuo91d+TNMsyzFYmtDFScYQV7pu/rdNdVt+Z1/7Qf7D/AMEPjRq1jq3x61rU&#10;fBGszTy6PpNza30F3Bqlo7AyW902BiDbnErYOcDduIWunCUIzk6NKq6S5k05xU0pdJQkmnFro5Kx&#10;34vAZRjcy9vTqyk7a8l0rdndWaa3sd5bWf7MXwk8SaHaeF7PRZj4WjI0q0a0BeUwp5MTIQDhvMUn&#10;BOD1xXp5vPL6FalRrr2jh7zlp77XW+0ve1a2PSxuPwGHwqjOOiSsk9vL0tZaF+3+IPjPWrex/aTn&#10;8ZXSeH47i4v9V0C0vk+S2UtAss8TLukjJ3sRuGDtbawOR8vTzbGqhVxblJXnflVmvZxurWetn1s+&#10;2heXZhCzhCClOVtt4uXz2W2yt6Hm/wC0r8DLn4TaXP418NaZqU2q6prqxeDNBtnEJ1KWS7ODbNw8&#10;EpDxpFHGCHZWbaAM16iwDo0/bu6U5c0Elf3dG5aaqMW7K17y0WiPn+JssyiGtK6xD0XL1lfZrbbr&#10;dMpfB74veKvDvx48MWvjfxFaXkGjXscXjLQtVgt7vUbfTJmLXaM0Jdp5QcISjnaUZXXeq7fVybNK&#10;mAx0Y4+HuOT5m0+Z3tfm7xtZ6a99rHmYXMpZSpYWtZz0tLmuo9XfrzPaz21Wu56x8dPCnwe/Z4+K&#10;+nfGrS7/AFG88N+Nylx4a1bQ7eWaVrYwhp/OTy2iBjYqGBVX2lCQdrY93P8ADZfgMRQr05xdOq70&#10;5u3K5PeHRJu2j0f4ndPNMZSU3CDbcVLmSbSS6vtvv56ngHxv+IP7YngP4heIdM+Cdt/wtXwP4y0a&#10;X7R4VikG+bTpIcrNaNFteKZVZiHiJG5QShrOlnOWzlGljaTU4WV9W1Z31e+nZ82m2h8hXxmIr4tz&#10;lLfXTqn27fI8y/YZ/an+F/wEh1G7k+J3jO1JvGK6J8T9Maa4si8bRywG9tlO/a4V/wB7BE3J4JBr&#10;uzrh6eY4xY/BTgnKKTu7XavZp6rZ26FLGLFJTcndbJ66ddd/PVH0Povjr4P/ALTf7ZS/Fjw3pWk+&#10;I/Dt49nZaZ4u8N2j6fOs2maQZdt424+cFkjD7XRGUEBXKjFc+d4yGJx0sNi6DhGPKoyi2uZJN81t&#10;YtXvezTta7Ppcto0cyjT5mpJzas1orQve61bbV/yPXfi54Tuvij8O4tM+FuuX1trviLxJp88F5py&#10;xzLFZxhi8/ksynYkgk34OPmBJ4rPJpUZ4JKjUvLmSja6036ap/f6nvZTjKqwypVFez5L2Ulo3Z8s&#10;rJpdbPZ36HyH4w+L/wAVPg7471vV/iRqGi6rNonihv7A8X/Dm+DmDz22vpmoKp3CWKNtgc/K5IK9&#10;K+fxuGxWUTw8qblTq2fO76Nv3m10d3ry9NU7kcV4h0GsXGCk4NKM4pddHCa3Vl8Mtm9VY7D4ufDb&#10;9k/4gfCbX/iHPoWoeIvihf8AhqWPwt40vNWFl5FxLJE6yCCHy8SuQIhvJ5cKBljXXlWdZfQp1aU6&#10;cp1az1aatfa7XW2vl3PisZi3jozlNvna0bdtXtora+rO0+P37RPwb+EHww1H9oP4F6HYeJZbW5tt&#10;L8J6XPA1vNPMyytc3wuyFlVYv4hIW8wKMk5Br6PhrBZZiK1SniIxvTScekovW7T7dGjmweK+p0HX&#10;pu72s+t73d9Hp+J0v7Lvwg+JPjw/DH9o74xnU/GsNx4KlOj3eqQwWd14bmuxG86SmR1+1ryViwVd&#10;E6k8Z+cySTrY2q6v72ipNJr1dpa2bVuzerulY/RMrrZo8J7GUdZWk7rlauru/R67Ky03Z3Hw3/4J&#10;nfA7wl4/1P4oaz8UPtB1S8S41jS7G5Flpst1BIzmcDLSJIVUF0UFcoCW5r0q/C6xcYL6y/Z05NxV&#10;7bvZyd3ZW2UX62O7EZXhcTByr0HOo1q03bydum+/N5W0PbviJ4H+FvxIu5/i1aeNra4kg82B0mt9&#10;wimkhaGBx5qFvkd8oF537eD39KrlMK85V5Voylty9Y6afFrbzt95tgKtXDw+rSeq/lat5p2e68z8&#10;/tZ/Y/8AEOjfHTTl/az+If8Awky+FJF1HwH8GfCWo+bBZaHpu29v5tRluCP9LlKQlt3mTPwgKrtx&#10;52b4avl2Dw6qpxafM4qznU096Um7KEUr6eeiPOx8sLUxE1Opzpr3VrfTV/4m++i6GF4c8f8Agf8A&#10;ag+CeveCvC3gSDX/AA18XPETa34j1Y2UdinhbVnuTP5jpJJKbtIJIFTzPkDnKkANXlzr08JieeE7&#10;VI+9bldlf7N3bTlfpZ6H5VjZWrzlTt77u1a3K313fMr7vS70e58aWHwM/wCCd37Wv7RlxpFr+2J8&#10;Wrvx/wCNvFh+1afd/C23Mcuoz3HzwxmK5+RNxIB6KoB6Cv0XC4nMMPl8IqmnHlVmvNFUJQqxjS97&#10;3tPhXXz5j7+g+Hnhz4I/DnXvB914n0/xGfCvifU9LGnaNJKtvo1qhjAtbi54NxcJE6NIsWFQvt8w&#10;kED8wxeUrKKFKlUnzVLO67Nycrye1229Fsup0ZxVpfWZydnyytyraKSSs31srHzV8PP2iP2lvif4&#10;gfwF4++FmjfE7wtJq4sNP1vwF4jt9N8UaLFC4UGKRJhNNEAAwSfdvw2WY19X9Vy6apYjBT+r1pL4&#10;Wm4t9b6O1zzsLiKlSKtJNt25U7NW7PfbVc10zhP2y/2Wf2mfs/iD9rT4BfGnxT4k0i4vbnU/FPhW&#10;2N9pet6CZJGkfzLORlM8AByJogQVO7BBzXq4TN8L7ZYXMaEYyfwyaTi7+dtH+HodlXE1FOV7pXd9&#10;GmvNp7rzV16Hmn7PXx2+MHx4/Zs8efCLwd8Ttd0/x3pULeIvD9zHrUqXF9ZQxBbyxZiSZcoqyKOq&#10;mM+2LzSnRyTMqWMjFeyqe5NWVl/LJK1vu3OWpVq0KrqJvXW6b17/AIar0PFvjRFq118SX8MXfxM1&#10;C61GLwro9xJLd3zyO90+nwTzIzMScq8hXn0xX1WBpwhh7xtZtvTRWbdrfI7KdKM589+Zuzu9eiPd&#10;vhX8TviZf/Gn4JeBhpn/AAkVl4h8OWmh67oOogTW13aXMzSTRTRNhWG0rJk4Pyggg4I+dzaEMThM&#10;RWcuWcJXi+zjZLbpumexk2MlSxsMMvehNcko94ttvfr1TP0Pt/2ULDQf2z/CVx8FfG11ovw58Y+B&#10;hLq/hv7D5ltd6jpA8mfTrhY23Z+zTRSIVOX2/N8wNfGZ3SwlbL6VeKUuZrmu3dO93tvtc0xmD+qc&#10;U0K8Hy0X1js+RaxdtdmvO9z2LxJ8SvgD8NPg9PqvwW8A6dqEllHHcXd346159GtdJhZY4zIYAY2t&#10;UwB+6c7mIwAxp4XEZNHNlRwVKU6ju2+ZJLT7Ki3ftrI9uVbL6GPeJ5lPm0VpJKKaWlpbdHblv6tn&#10;w/8AEf8A4Kf/ABo1TxTdR/stfBzQviroumRM1+2nfCp4tNsro9JFlj3XEqoACJbh03ZPygc19dLD&#10;UpP/AGycaezSTd/Rt6/JHJVzivi8R7PA0uda39y/zT303u7eaPm/4tf8FGPH/wAd7yK88Z+NPEXg&#10;q6guCYbTwbexQ6fAGA3B4URHkAZc4Z368dK9CngMbh/3kOSorbONn5JO7XzZ5NfMIYmPLJyhZ6W2&#10;Xe9km9trs9//AGVPF3i34G/speMv25P2idU1jxjea5at4S+EZMQsbrU0uld7yWNyqyLEI49plG5g&#10;M+Wc4NfN4j2OYZpDDyj7OnF807WautFtpp+F9Tzq1WsoKdeTm3dQ6XT1eu9tP8j4B+M/xT1Dxt8W&#10;k8ZazDZ2Yvo44V0fTLBbS1sIoAEitooV+5GigKM5Y4JYsxJP3PsadKNox03X+d/1OTESnWlea17W&#10;ta3S3RI+k/hjq0Piz/gn98WPiE92n9raP4n8OotvLHiJrIXK79yr1TD5OeMqDXxOZOX+uNG+nNCS&#10;Vurs/wDJGdNyipy78l/TXT+ux4z8T/CIiTULyyWymspbb7QsumEbIyw5VcE8dfzr28qxVeUUpwaa&#10;0139Wb1a0Y02zov+CkviCbUP2lNY1vT9SiEWk6Joekx+U53IYNKtUb/x7cPwq+HYqGAipfac398n&#10;Y4KSjTnK3dfgkjy34fwSCWOzhsJ7hrmRZI0jJYyEc8Adf/r17SrOM7WKdW9VEnijw9q1rqt/4h1i&#10;OGyS7dkjjnX97GMY5U9OlTKpGpV906E7VebuVfh94a8G61o8vh7XYWgvr65jh0rX/MIisjnG9se+&#10;Ofzo9hGVWz3/AA+ZzKmrylLW+2+h6f8Atixado3j/Qv7P82z1zVPD0C+I7qz8r7DfSqREZrcIcqz&#10;BT5itxkqV4Y14WRYbEZP7XA1pc0YTfIraxjLVK/Vdu2qPczbHYbETp1YRtJxXN2clpddr9fPU3/D&#10;3wW0n4WR23jfwJr1/mNCb6A4VmBXJIPcZ7V61XD061JuT0ODEwkmpJ7dD0Pxl4Zu/id+z+siM0cd&#10;3cQ7lEeGTLYJHqQK/OqNOWGzOdSGqTfoVUcMThoum9NNPO+p7P8AsORSQ6Ld/CbT9F0/Ubg2ssVn&#10;qZkIlli5DRyA8bgc46elfJ8V0KtRxr8zvde70T7r9T28Dh38CindOz6tdU/0POP2t9Z+H+l6Ro3w&#10;j8caDqtu4mMf2q3VxBBKJMBnGPnxk9M17uSZjj6NOTpyjy72drtWv8jxMVUjCnTpRpvS/e2j7dfk&#10;fSX7J/7LGleIbWzvR4vXxGgKjTmTTikaKB0MhHPbjPtXgcQ5pUr14RoRUXbdPdt+R7mGy+dWtCu6&#10;nMulk0vvf5Hb/Hr4P/GLwv4l0HxBD8WLqPQbLUYn1jwtbQgQyQI4Y4A+8eByf0ruyLirAZTVeExE&#10;H732uzffyPWq4PFOcKrre4mrx6WT1scr8QvjRofxG8ValYf8JLfGzFuJTpAc+YqAbR0+7nkgV9bi&#10;8sxGOqfWoK0VbXvY5szxuGxMpShJrq49+i/BHFeJ/CXwxaQ6T8NvCN/qVze2wUy3jkJZE/xMx6nP&#10;pVVcc6K5py923bVvsjq/tDAxyz2eFp3k+70jfq2c7/wUN8PmH9iBvDet6XZ2t7otk8tvdeVtklGC&#10;CCw+/nJwPp6V4uQZzPNMyVGjBcsZK9t+/wCHXuZPC1adOn7Vq6u7/g9et+l9j87vAXwV+JOleH7T&#10;xcPhTNfajZ6OrRXWqR+TY6TGznZdXTthRwflUnPGa/RquIoUpzTlpJ3stW9NkbUXUliZpL3bLV7L&#10;/hzqfBP7Gnx48Vazf3MOraH4pu9SgY36aHrltfuwIyGCq+Tj/ZHHSscXjq8aSnCnJW2umv8AM4s2&#10;9pDCuWE+OFmrNP1Vr3dzDuv2dvih4G0htO8W+HL6CKO5MS3N1ZvGhdf4NxGM47ZzXfQx0a8VKO73&#10;R0U8ZCvTVRprRbp79hlnqM1mGuWVLaKzj2OGO0bRXRJ80bMFShVg3YyPE37Wnwu0bQDpUPha61O8&#10;ZZAl9G+xEfsQTzkGohlVSrV5pu1jzsTT+sUVTWrR5/4P/ax1HQ7pI9WtJp7Y3Jllw2WJIA3e5ArX&#10;F5TUrRbi03a1nscayqk0oy0XVo2/iN+0v4O8QWFzcaDLfyXcrEKLkYLKVwc9fpUZfl+IpWdWKjps&#10;nfUtZbGnXapu6Wzejt+J4rPPc3hXMGDIxYBc/lXr8sU2z1koqJ6b8FvhHcaH8S/DWvfHDwzqFj4Z&#10;vrhWW9kgYR3A7IGHAzxz0r53HZph8bhKtHL6ilUWjSeq7v5HJjpSw+HU5JpPX1Xl69zu/jx8G5PB&#10;X7SWq+APBPhqWOK+SCTS7G2HmtIJSAiqF6knAx6mvKhiVRyuFSvP4W7t+Xc550qlSiqaTck9Fve+&#10;x0/xk/Zu8Lfsu6Vo2o/FSya98S304hn0RFBCXQIISd85SCMHnbhpnyFIRdx8bK82xmeTrKk+WlFe&#10;70durS/mfn8C/vPTelDE0MLUhVVmtLaaNd+y7fzei1+Xvjle6lqPxP1K71WSBpGKgC2tkijRQoCq&#10;qIAFAGABX6Jkfs1llNQVl83+L1OvC1JVaKlJ3Zz2iaxcaJei7gORn50/vCvVaujSrTjVjys7rR77&#10;T9fH23TvmI5khYcr/n1rJp7M8qdN0JWlsT3WmXGvapFZaLoMzzPn9zAhbPvikvcWrLVSEo3RU1Dw&#10;8VeS1nhMVxE21427H0qr6XIjiFe3Q1fDvwY8TeItPju202WOK4lMNixiP+kTf3FHf615+JzLD4ep&#10;yXu935LubTlU5FKMbpu1/Psctr3h7UvDOrXGh6rbmKe2kMc8TDlGHUH3r0KVWNWCnHZmnNzGZPE6&#10;nlOCOOK10BXRCGCyYK0mro0i73R9ff8ABMWDw/420nxj8NtWsrj7XILW70m/tULPZyKxDMvpnC/5&#10;FfmfHMaFDG4XE1JtL3otaWl5Nbs8nHUaPM5TV27Wa6We5+hf7MHiHx54c8d694d1q1v7awfRmfTN&#10;XU7GnmA5RuOh4P16VwYLMcE6bjTkotLfyPZy3F05Qqx1Wl0+rdtn6nFfGL4Q6L+0x4Vvrn42eDrH&#10;w9rNppj22iapEEMk8hOB5me2cYPvSozhTq+1i7fkzy/7TjVpyeISi1Gy2u35+X5H5s/tCfs8fED9&#10;nXxq3hDx3FFLlQ9te2rlo5lIzwfb0r6nBY6ljItRVpLdP8/RmMK9OVV07+8t7ar5HL+C/Eh8Ma2l&#10;/HbJKuQJInHDrnkZr0I1p0W2jqlSlKnzJn3P8Efjr4D/AGmdJt/AfhPwTLouq6Dpr3CWNk+ftBXr&#10;tPHHT86/MM7y3McJi4VFV5ozlq5dPXzPIlRniq3JKNrJvR729T9Nv2Svhv4L8F/DrwtNrfgWOPWb&#10;rTFl1eFsSMGwNwLY9/0NfG5hmc80xLhTu6cG0l0a2v8AM+uw/tKVGnGEeWy11+e56Z8Y/hv4f8N3&#10;ugW3wu8TPoVzeWhubm7tbYfPBkbkGRjv9cV9JhcjeXKjUwzaUnr811Oj2MqlWEbtXV27dL7HFeN1&#10;8Var4istZ+F3xD1u3mt4Ct3YfbJRBf8AzbWHlE4PI7etebjsdxAsbUwtOpOUeybsl/wep5+Y4etU&#10;r81GdreqUtex75pFj8ffBnw3V/AyWmiNqckT6rrGuBfJRQBnCMMk44ydo9TX3GT5bisvylxpO1So&#10;tXJXV/Q9ONCVOlaDs9Lybsjq/Dvx08HeGvBOm6R4y8Qaf4y1i4SS3RNJ0tY03ck4IJUAdM5Occ81&#10;7lHH5bDDxpYhxc0rWW915Xf5l06rfKubnbvrZJff+pxPg/4+J4C1q91z4i6JLdaHKWe2sLO4WJ7d&#10;ckH5zjd9MjpWuXVoVMQ6svg6WXvfM7qtOpVot31fd2X3rf5kUXj/AP4JxeOryay0TwXf6BqU+Lq7&#10;lfTH3MCeXZ1eTdyfcnPFelWp5TWblGdm3re/6mWEpY3DR9nGDUVrpZnSad4H/Zn+Idxb+GvAPxF0&#10;+4uJcfZ0knCMzHoMNtJPtjPatFhYt2pyTZs8X7nvafgY/wAdPhgfBvheHSPFWn6hZQWTMy6nptu1&#10;xBEecNJtUlRz1K4HrXDjKNqfJN8py4qtR5E53iu6V0vU+Dvj54d0V9UufE3iz4rf2tCN0drIkp+d&#10;euEAyAfp6V8dPK8RVqz9pUuulux89iqFFy9pVqc19E+r9Cp4T8U6Xf6FpOnfDbQniLyLawvdqdwX&#10;ndJnHC5P416GHo4VWUdWfSYGSdKnGnGyWmu/mzd/ai+C6+JfD2i/DvS7UXkkwjTU7u1gyYgR0BA+&#10;XJHXtXdmVJNUopapr5Hp06MKsZ0W9GtbEXws/YC8XeCre31XVtbsNM0i2JZLeKPDbf77uT1xz9Ty&#10;a3WX16ju9DwaeXyw1S/MlFdP82eE/tb618IfhZ46TUvgPrcV/wCIbTP2rV5LncI2IwQmODx6YFbL&#10;CLDttyueZjamCjUbw2susuvyPIvF37QHxBvtMXTfEXxAHiWK3H22RGQMIXxnYCvOBnoSea5p1a0b&#10;up8ugsPRxSpqTlzKOuu1zxaXxNrnxe0LUr6wsmW51G/8qBZI/v8AzYJA9B0/CtY0fY1U5I83EYeV&#10;b99Jat6E3w7+Bnxg8OfHaLwp4G8M6pNrdzokhWPToXMhRgcg7fug+5AqM2x+WYbL3PGSiopr4u/l&#10;5mVGlVlXUGm27/cfTvwT+E37cmq+HJIvG3gbU7PRPCWi3B0vTpLcxCe7OVXcv8TAZwT6j3NfIYSr&#10;wlSq4jHYWznLWc7P7k/0PawOFxmMUYST5KcWoq1lfb7z7h/4J1+Nv2h9Z8AeH/hx4/8ABlxpFxYq&#10;Ztbv765Qq4HRYlTnk/3umDXxFfDRpTqvDVVJSk3FLRpPXW5tyYqMaarQtybtve3ZI8M/4KE6l4m+&#10;Dv7dHwt/bH0jTpdP0S38Rnw14g8QOhEIiucREuemBgkE91rrynKKuKwtejO6jV5ZRf8AfpvWz72/&#10;A9qviZY2hS5NLaX+fX8T9AdIu7PXo2OgjNnKUa71FSCJVP8AFnuOa9rF4nLcDN4a7lPZtbfecmLo&#10;0oJJ/efkp/wVq+Btl8Hvj34a/a6t9VN3Df8AxAt47lJ48oIISuAw9Plb6g1x8L4x46viMqnZ05Ql&#10;y9731180ziwmGp0q0rbTbf3WWp+tXwf8JaJ478Jafruk6nbw2EumJJayQJ94lQR16Dv616qyXD4V&#10;ypqS5WtLfkdEsPeWj0fY+bv+Cm/ws0i0+A+h+OfFPiOfU00fxpYLqt/dHcIoZJ1id8Y6KJAce1fP&#10;5rTzSlgI1aTvKHNo+r5W4ry1Vvmz6Oh9XjgPZTu7Wu+uujfnob/i39kEftCfBK58EfFeyF/ZX081&#10;9Z3BTMkaBSYQGHAC5yOMnODkGvGwuaZ/m1CmsNFU6qfNft5eaa0PLjRVOq6U25Qu2vmtPuPw51DX&#10;dW+FfxA1mx0W5iTU9Bu7yxEzIGE0SuyA5PXgA5r90oRo5xl1J11fmSbXZ21/E8qp7yc4aO33o9K/&#10;4JkfGOL4OeMdb1bxNpIubfUwZFljVj5XysCcDtlh06Yrh4jlg6EqTrdNLs2yLmoVWkt/K79T7Y/Z&#10;6/aA8Eat+zsLeHxldQ6db+LJodStbPT2NxFDJOz9AOMq3X3NfCZjyOhDD2hzrWKvZ+Q/rmDc4wq1&#10;H8Vmra73Og+K/wAafAn7QPwZ8WeDPgxomus+jLFdaRe387RCBoWDrJEjfMSWQAZ68ZrwcJlWPpU+&#10;XFT0k23FNNW6p28u23Q6p18Hja0oYSPupdXZ6dl3djhf2gvjvb/tA/sdQ6zb6Hfi3gW3UyXERIEq&#10;bScntnB/PHFdbwlPAU40ua9ppX+VrHZg6sIYeSjScVJdT6k/YZv4fFP7PfgvWPDSlNS+wIL++Eec&#10;AKAQT9MD8K8l18HRxVWVrSi5LXqJKHLFRer3Z9G+LJb/AMSw2ml6FqdtDA5KXwuod5KgHgem48Z5&#10;71yVcfjMxpRota+b2OacYzq+zUrL03t/mSxeBdRvr3+zZb1hpZt0VLRYwu6UZy+fTFaYXL6sqvsp&#10;JPaz7PzOeviI0F7rtFX8jT8X6lpfgawXTdF8mK7vEbyZGXGdo5dvYdh3Nevj8TSyTB8lJXm9v8/Q&#10;8CEK2eYy0namtf68zhPhb4b8WeP/AIdw6D461JNXubrzbmS2mgBhjTcSXkUcP04ToT1yBirynKK+&#10;aezjXndRblJPa2/zd+/5H1dL/Z8JCG9tlZJfO2/p95yWr+I9L+H/AIst7ZtPvb7WNdZ4Lu6trwPf&#10;wW+QFYO6uilQi8bUhjCcncFFe/PEUcnozoTqznVq3as4uaW11GVo+6raJJW7s6qLq4t6QfJf4ZX9&#10;59btaqP4dD5p/au/Z68QfCn45aV8TPg9q2qT6jrenPbLpGt28T3zIVLG5SSBflUk5aSXYCORkDNe&#10;DhcqxMKs7qU4TvJOSUZ3Vt4ptST6SVtenUM5hVnKFahLlnbl5N1bumlp536HonwOutHvvAmq/FXx&#10;ZpeiWuo2tmdJ1TV7oie4tFBH2hE3D5SwHHqMHpwfuMoyeEcJPE10vfsrvW0Ve+ndnkKdVp80kraX&#10;Wr87XOY1b9on9i+81CSbS/iZ4csrcbUhtprgIyKqhRkds4z+NZ4jCVY1msPFcnTX+upnLMcInbnS&#10;8tT1f4p+KPibouq/8KR+C/jjUvDPjfT3tXXxZJ4JjvfC+WVJXsmvLlziQqzINoVdwxvQlQfJ+oPJ&#10;qN6sYTr2Xurmbimr/G/dTXocFbC4fBYeLfxSW7a7226eWlu5kfH34ma14c0Hw/4f/av8MwaN4lvo&#10;JLhW0PXdVsbq+RAd8unTWO+OVl4/dyA5yDla+Oo4nH4qEqmMptNN8rd43V/ddneL03t127FY7DUs&#10;qqKs4c1OSjq4xlHma1i3pbys0eNfC8fDP4o+DfEN18M/j78Zp5dfu7MWEHjzULtmhVHkZLdbmBJz&#10;axyugLPJCCyoqM6hiD0Y2rUhUUZTXNBPZaNO19VdX7XS62PLy/C1MyVT6vRbgnrZXtKztbZ29Gz3&#10;bwJ8APiB4E+Eg8d6nPDF4g8P2JV9Jl1Hz/thZ1Y7r6Z0iRFBb5ioIVeBzit8jyzHVPa432lmpaRa&#10;vKS3VtbK72fQ/Qcryyaw1GNWPK0mtkkvXTmZlfCv9kb4lfHbSbb4nX/7QGo2Wk6bdWVvBpXhjXUd&#10;nnLbisM8ZESuQQhRFO5DnAFdeV5JmmdOvOT5VTdpbN69NHy6bpb36HhrJsLLMZ1K1VS1fLyt8unf&#10;T/h9mfR3jrwB4J/Zh8EaT8KPDaSXev6tYvcXMVxfyy3cQiiknnYu5YwpzHyzBnJUKOuPuP8AVvDc&#10;P5cqjXtK0km3Jrm6t8qeyS3PTy3CYXnnUmrxT6JWd3Zf1sj5/wBd/ad8K+LrLTfCd9eanpWv2cLe&#10;Zpdjq5unW0bc0jT+SNiPhGYZbcxUj71eHjqmEzjL4xlP2be1mrtvyXU9CU8tp1fYum3zarS1rdeu&#10;n9K5xPwp/bd8e/GDwNpq6T4Ul8F6rFfbNRl1xH1Ga4skmZZ54lkJBYKVwECMhG1sBlevCnCGBfsY&#10;Qi6kd5SUm7vZ2ldRt3infofnONz9LEJUoKC257Ju3XRJXfl9x514u/aZ13X4G1rxhrmtaL/YOqC6&#10;16z+Inh6HUY59NmkCqVeM+bCm5QUlLyeSzgOcEVw/XMTVrOlV5a8rWT2d+mvKm/TS/RnNipKqlUq&#10;uXI9Va0l6pN3Xnvbr0OwsdI+BfiHw94u+LPwcjl+J+v+Ioo1XVYfFR1CezcsrrbRx3DsbbYw3eSC&#10;vzAkFhipxlHGvljUT5UtIrRL+9ZL3nfR3u+x05dm+BlH6vWTu9FKPu3b/mT1Xr+h3M/wzt/F/imT&#10;QtfvYNE+xwvLdy2iJCY7qZ8mKNwrhmRSSoc/xkAgAARm+FngaNPDUoWqNJz1Ss5W013svnr1Opxw&#10;ksR7GvUtCHvW1d30Sttf7j1rTvBUPxC8E2afCj4mi71/w7LFHZC+n3RyGKRW8uRRghjGGjKMDEQd&#10;wxjBunRwlanFQkvaQekG9JLydkr2+zs+jWx72SrDfWFjMPdpaOHNaXna+/5ehzn7V3gLSr747+Ev&#10;jFpl5e276bDby+Jo7rTrm8Gh6SkbfbYgSQltczSJnzldHEUY8s43V9FjZ3+rzw9W9oxi46vld370&#10;lZ8sltFXSWj8zvoUsNiMRPFPSUW73WqS3SXn3Pl79oPwJ+zl+ytpmrfErwn8KpYtT8a/2jrmn2Vt&#10;rN0lrBBbQytb38odvPLyvmZYQykl42kOAFb6PHYHC4enQpYqcpznpbZayWvNa9o306t9bH5zmk8D&#10;TxkpKN3VcmtXa3d9+6T8rl/9j79vbxL4T03QPH3jDQGbw/q3ij7FpUmqM0X22+gsop9+VwBJ5dzI&#10;qyp98B1ZXxivl8flv1fDThFKvhua8oS6Si3Z6awmuk49HqmnY6suzLG5I4V96ctNN0mlf1T6rZ/i&#10;ewfHHxp4M8NwD9pf9k25ewltbx7jUvB+o6bui0q/IZzIJEO2CyuSzo7nEUUzI+YvMYVvl+Fjm1dU&#10;cPJvljeLkveX9ybWn+CW32XurTmtDAV8N9dwUktXePaXo9lJ/JbpnzP4d/Zz0fx34T139sfxn4uE&#10;+p/EzxJb2WsaRqSSxS+HdfOpJFcyxwqQjwi2yxjZSwYAg85rLMuIMwyPCrDN2UL2em26UotO6Tve&#10;3TsLhuhHN8FUVZJNNJt6OMnKz100s9n1PpHwh+z2fgL4t1j45fBF/EEWpwyzReLfBOqCJoNes0h3&#10;Jch3wILhUy6NgCRCVJD5V98l4jo5lhngsVFRmnZKzUWrXbX8ja1Sty23PeWBq5RjvbYK6tduMrWl&#10;Fee1/P8Ap89YftFaZ448BaFZ+E/GHiBLLUNYhtPE/jW2ljXVtDspmkc2N2mwtBaxzrEwSMLHPgHz&#10;CPlHfi8BisHejNtxrWj7WOlk3sraQ5Y9tX3scWHzrmxXtYRbhOzb0vHdcttVZaPTc+WPht4a8PfF&#10;X9qiTwPpXxxl8R674iP9m2WpaZYmI6v5U++E3dso2tIpXPnR4IBO4MPmDzrDYStlsYJ6RmuWVrvm&#10;fu2fX3l11PMq5hjMzrLCurKppyxdnstUn3s/PT0PqDWP2SdB+IH7RWp/D/wN8SGi0jwn4l0/VfEr&#10;yWzSxXU6kXH2IPIRtgt8PLnHJnAAwtfHRhUyqvGMvelpFW+ylo/V2W/ZHTQylY/OoYWm9Yy5p6X8&#10;0l6a282ep6H8Pv2HfCXwd01/iPaJqHhbwlciPQL7XnAOt6ikewzRKzbCnBUyOGU7RgepSpUsfj60&#10;5ylKNlFtNxU5L7Kimrr+a91fpufq2AyPC5dOEaVGK5dU52fL/ed+vZ6P5D4v27/hf4v+EN/+0z4G&#10;8a+G7jRfCnii38PakLiUEW7zBhFZGW7Ty1nlkaNMARwQq7SSOwjNfSZdluOqZtT9pD2cYx5rWU3y&#10;62Vnpd2doRSfd9tMbnuXYRywkHzt7yUlGKm9ldb+bu/kfPupax+0Z8RYNZ+MHir4paloto/i23m0&#10;nw1p6/2b/wAI0scbzzRXaFvsl9hGjC3al4Z4kVsqSRXZmGOyqjO8LqnaXMottt9Lre+lrb30PjM/&#10;zPPlUpU6c2kmtrK3X3m9Gu32bant1/8ADL9t6/8Ag5qx/ZN+LMGh6h470y31HX7y2uI0TTLmBNk6&#10;2rykHTpG8zc8xLKqoQrq2A3kcJ53mNDHWoU1UjU9699Uk/iu9Fp3+/Q4XSr43FSxdB+zlJR9orac&#10;6WsYru27t6rTbv8APvxej/Zu/Zd8A6NYan8Xr34o/Ee40F9KjsvCtxKtk08pkl1G7lvUdHupHlkK&#10;FQUUqMHeAa9jN8qhm2bUpYqo5Tk/djHZc2l3LVOy+yvmzvpvCZZD2+IanLsmm29W76qyb89tLHzd&#10;/wAEZf2gPEGn+JPilpfj3QWt9MFyLi3jgtBHZ6bNe3YjMJT7qRgx5UYxkH1zXTxvgsJgatGdNq7j&#10;yNX1fJaz7vR27n5/mnPUxP1lwtza6KyV39yXTsemftL/AAc+GH7I37Ulv+1Z4AittP8AFPxiv9P0&#10;bwXY2UBWLw9dO4j1rVeBtVxDtEQHIed3xxW+SZpN5JUhOX8JNrvZ/D8ou/4IeDq06EFO9nf3V22U&#10;n266erfQ7/8AZm8N+KvF37N3xK0HxBq76Z5X7SGs6Jrs0jbm8ufKH5ieGYpCM/7deHntq9ZV6TvH&#10;lhJP1SV/vPKxEHKpWT0Tnr81b8z4w/aZ+C2kfCz9ve18EadbG3tzeWOvaYmzAEe3/SowfQvAWI9S&#10;a93JMXVWTe2k725qcr73WsH9zt9x3YenT5VFxVnpt1Rxvhb/AIKjftwfCu70zTfA3x71e60qIFY9&#10;B8RSf2haRNyCirNuaNeSMIyjFfd5hkeAzPCqjVWllsbulVlRUVOSt0Tdvud0ey/suRfCb9rD4gRe&#10;Mrr9na5+Gni/w8Vvrrxt4IuWfwzqjAgSQ3sF4fLt3lUsMxzpuJPyk4B+Zzmk8vyaWDipVU1a28l2&#10;lbfTyvbtY5oYWVSlKDjt9paR0/m5nZN+UlfsM8e/8E14PG3x8uNZ8CC88WpPplzf6R4b8MapZ2F9&#10;d20M/kNDcSXRCpLFyh8pHLqgPylWrycr4nlSwEKcvdtZOTTno1e6S7+b+TLy3E4WhX9niLy7Ri1F&#10;3vazk9PWyZ9e/sO/CXSdM/a8PhfV/hboOlWfhy3guNU0yK5a5uYLWC2WKNtQvrhmjtXZUbbFCits&#10;y7FdwFXl+Ihjp0FGm3Fyak5Na3d3yrTS+776LY+rhi+TFVKNCkoR0b15norJyk27abJJaa6HvFt+&#10;0gf2hfj3H8V/h1400vSvBvgfW7211Pw8iCC3ggbS1mt/syAb7u4kOxTKAqsZGUZRVJOM6E8VTpzw&#10;zjClT5m0rdFa9+rtzWS6tLuKlV+sxk5VPdjJcyei0XMkuva8tOttLHa+O/jf+xPefs5+IPFmgaro&#10;XxKs9L00t4sl8RaTLdwidZv9RNp5QLlXDK0ZYsvlDDZXlUaGU0Mwo/VKSnWnGL1dkrq8dE9Lp9Xd&#10;bnRLG8P1ZL63UT5bqyT67u1ra/kkj8nv23/22PEvxltbjSf2fPEXhBfh/JdGyn8IaFolxpHkSHOX&#10;SwaQW7hgv7twhl+Xn5hX1GCovC1pRrx5W9bxfuu3frp56HPnGPpVI2wco+zS5bcrTXW/bXp1Of8A&#10;h1+z98Kf2XNLsPGv7RXgey1/4i6tbR3HhP4Sa1ceXHYRON8d/rmCDBERho7HImlGDJ5acN1RrVMz&#10;l7LDu0Os+/lH/wCS+7ufPwUcPFe1Scv5Xt6z/SO73dlo+U/bo/aU+LXxJvfAnwa+MHxA85/COlTa&#10;lqd3bSqFudQ1MrcEBUAREhtvs1vHGgCxxx7QAK8vJ8BRjUxFaEfdlNxS7Rh7v4yTZnW9pXTnUlzN&#10;dfXX/JW6JWPnDxTokYisL4zCcfaCFmDn51J7+9fSNydPRWscntJ9D7P/AOCffxQstK/Z1+PHwd+x&#10;wXVzqfw2n1mwtZYw4L6dIkxJz94bHJKjnC5r5jPaLoYzBYtpNxqKL9Jf8FApThRmp9rq3kz5kl8U&#10;w3eswT+FUNhBq17DBd2MEhNud8qg8HoOea+nqSpu7ja5ty05aNWR3H7S2g+LPiJ8WviTqWlaBGfK&#10;8W3qDyYmKSIkpRGXPONqjB9KnC0IfV4xirWSsXWp0nOo+VL3nb7zF+AHivWPBetQ6Nd3lvba9o8X&#10;2jRrkKCJFOd0ZyCCfY1V3Grro0clJN14u/mmb3jTxWvxGvpJLh7K21SaOQ3izW+/zXPpjgfT3rWq&#10;6d+Zo9Bxjy30uzyObVo/AWoyNLpE9ys8TRm3aUokbHjfgZwKzmubVM5KcLe89jYsrjUvFnwsuYfE&#10;lvJ/aPheX+09Jmm3Fp7KQhJl391VhEwBGOTgjofAxUqtHOKU5P3aq5Hr9pe9DTzXMtH20ZEOStQn&#10;DrF8y9Nn+h13gf4/axewWd3qmZogBFLgZbC9FI7/AFr0K85U52e1iFGs4c8tT6R/Zx8SeE/GHj6x&#10;8N+NvE0lnoyXyTxgADEhXIDKe2ePavl6fsIuVGPw2b/HYMtrYf67acvdTvp6dj6qsfAfhzU9H8Sa&#10;L8MtOOjeJ9I02a70/W7SRRI0pGcGNeGBGOtfnlClQzjHTqOfuRdmne0knb1R93Sgsbhp0muSpBNq&#10;Sav32W90a3wl+FWnePf2Tbv4q/tA+KIdS8R2GnPcWGlS2aB7a4QMSJBgZycHJ7GvWw+S8L4v2kJr&#10;l1aXvPX/AIc3y2rjIUowqtT2smr216+R0P7EH7RV5B8BIv7M0j7XEJp3BSQIkbSMTnB6AdscYIry&#10;sdgqNaU8Lho602l8l/XU1xEq1Kbw61gm3o+/9dDsNZ+MXhLW/Dt1cW/i6znltrOQTm4IAVgDkK3f&#10;mscTwllc6EKlTEKNR7pvX7iIZhTUGqOqiuvddmeOfCv4GfCuxn03xj4w8Y2elazqDEvNdTDdcFmJ&#10;RCDwQcivoMHnOKdT2eHm+Rq1n5aaHl0qOBowhLEySnu118ro+gh8K9d+D2v6jq9rpfhdLe905VsL&#10;u+lCqHx8xx6dKqjRxscLOeLcU3s3tb/M64QqSbjGMV2/U+fv2hvitpMnwB8QzfEP4WW2qrZzmK2c&#10;MpS+nDZDB3wqRA45OBxW/D1HAVYxrQjyyu7Pv0vp0OetSr0JulVjd3Xz+b2X4H5gftK/tS+IfHGl&#10;R/CDX/jLZzael+J5tL0HT3/suKQ9p5VG69dM4DH5FxwK+8y+liasZVJUuRPu1ztLrb7K8vvOujGd&#10;NxU3pF38rvd/3nru/kcB4c8B+IvB3iy01zQ57bULS0kSW313w5dl0hZueSuHibPY4IrLH1X7J2bi&#10;30eh89xFCr9RqVKe3W2v3Pc7LxL8Zvjb4i1jXNL8T/ELUJ9IleEvb3FydtzIo+WRl6NIB/Hjce5N&#10;duV2rYGMmk3qRkuInXy6ELty6679r92ee/GTxnp6eGx4e1i7kSTUP9Xdxcsqj+9/eGfxrvo0KsZc&#10;0enQ9WqqlOFu/Q8XtdOSRbjQ5ZI38xDJZTqchnHYH3H6iu+cpRtUXz/ryMoyvaWxiC3YNsK455Fd&#10;i1R12W51fgHRtBW4N5rSiRguY4WPBPvTtc5q1Rp6bGlrmmXOpOWttOSJA/LxAcD8K58RWp4de8c9&#10;OquW7e53ln+0t8VdK+H1p8JNdtre/wBPtQRaC+jyCnYDjIP48V8dSyjK44upi6N0572fX8jXGOpi&#10;aEYud4Q2Vtj179nf4myfBrwteftm/HOddU17UGTQ/hf4flUF7mSFh5t8+f8AlhDwgPVnJA6V4WcU&#10;YZvi1lOFj7kFz1Zvo38MV/ea18tCcPiaeFXtYayW3lb7T8lsu79Dmf2pdRsLvQNA+KUmuzX/AI3v&#10;tfXUJrHUCZIpQCGG5WOAOAu3oBwKz4bweNliq2GkksJyOKcdJK+n/Bv31DC4jDVXOd26knd31TX9&#10;dO2h87fGDWfFHxQ8Yan8TtY8PWdo15MDc2+m23lw27YxtC5JA4znvX6Dk2DwuTYGngKc3JRWjk7y&#10;fnc61ioTqu9k272SsvkuhxhtlI4ODXsM3uyzplzcaNci6s7wo+ONvpUSuwlGNRWktD3f9m/WfFV7&#10;4P8AGnjaK3+x2+n6AYZtZK8p5jqrLF6yEenIzXHiXy8qtd3PDxdH2Lapbtber2M/4MfG/wCD/wAK&#10;viVp/ivW/Bd7rsNjcGQwX7LtlOCASOeh55rxM8y7OM1y2eHpVVTcuqvdf8Psc8cPmsZxqcsXbW1z&#10;7J/Z0l8A/GeXUvi3430+1vtT1sMujafpqeTb6LG2VURp03EYy/X3r4TFY5ZZP6vVbjGkrN7ubW7f&#10;6IuWOnTppVV78u2iT2tbY+Ov2rPgrrnwa+Lup+E9Uhk3NJ58DuxYsjnIOT976191w3xBhc5wCrQe&#10;l2vu/I6cNOoo8k1Zr7jy/UJ3mtIYJIAphBXeOrc96+njo35nZ5mY8eST+WKvoaU7cx69+xT8WNW+&#10;D/x10XXrHUvs9rc3HkagjNhHibjn3BwQa8DPcvpZjhHCSV18LfRnBj4e0puUd0fqppfxr8O6LFH4&#10;mlmvbpDIAojG4Lxx8v8AF7d6/KMBhsLgKdSWNmr9TxqclTfOrv8Ar8TyH9oL40J8QJ7uXwlfywRR&#10;S72LsQ0YHDJt7ZNb18Vl7rReHk5Nq2+iPPxnPJNuNlvr27Evw81r4NfGPwXFp/7TnhSHV5YroW+m&#10;zxfLKkbDqO/9a8fGVs1hXSwlVppffbo+/kaYOth5N+1T5norOzSPNPjZ/wAE6vh3qWsTan8B9WmW&#10;F4jLFp9y27jHIDdq7cDxji6NGMcZ70r2bta3+Z6McVUpzcINuK76v7y7+xR8M9J/Z21K4+J3jS1l&#10;e5mmbTxa2mGeJSQCcdev6U+IauPzZ0vZNcsfes927af8MduHxNCMfavVvS3VXP1S+CGo/Hv4peD7&#10;Ow+DXwSuizMFfWdYjaKApjGVckbs/wCz79afCuBqVF7X6tbzeif3q57FP65iYL2ULLu9f8j6Nsvh&#10;b4L8AaNaj9qbx9pVkdHshcJp2mTu7qhzkDI8xhngYX86/Sq31ehQU8W1TjHrfQ9mVaFGjaTV4rZa&#10;tHF/G79sT4dfC7wCuo/so/CFNc1qWQJHFrETQEW+fmmDckHH3VbBJPIAzXjPO+HKd6uHkql9Hb89&#10;r2JeJ9yLikpPvul+j7Iyo9R+JPxo8OnUPif47mbw68YuFindYki+XJiaBeAfrn2rxcyx1fHV+alV&#10;UqNtI2sk/N7v5vQ7qFLB1ajnVn7n8zd35q234HnXgr4jeMtV8TJZfCfQzb6XYGVHudTsGRIyuQNg&#10;YDKkZ/CvGyPJEsWsUqqk4t7arXob0JUMRd0G1Fd1r5aGp4t0fxH8SvAE2r3niOwO27KPDE3+sIPI&#10;xnpnPWvu41a0qLbjZHQoXaueOfEL4heBfgN8Tzod/JcSa7JpEc2+DPk7CxURkk9SR07DmsK0/q04&#10;3epy4/MaeGcoRV5W1tt5L/M5bxZ8TtI+LN3baLr0LW1+05a2t5p2RGIGQUCjBIx9a4MZiMS52hf5&#10;aHg1sRQzBKM7c3Z/p0PqiT9rT41/s+eAfBnhDwjo/wDbzXGiLc6hba3JJcI0ShdymQneCQ3DDnjo&#10;cYr6D+0cRRw9NVI8za1v/mdrhW5YU8PGz5b91vsyDwzpv7En/BRrRtWl8PfDmXwB8S7WKRvsuoQb&#10;YLwr1eJlxHcLxzgLIOuDWkqOCx0G8PK00r8r/rX5HJh6VKtUblQ5Xtqnyv0/zPmL4o39x8KviTB8&#10;NLrS7jRmEbWVhdCyYxXMvQmOTGCBjHYiuKlS5VypWkj0K+IorEqnH3Vay0/rTzOr+HX7Uep6NqNp&#10;8PdV8NvJPLrcNs9wkasDGf4ievHSnUxkKMoxlG7bSPUwKnV5oLRI6P8Ab/8AjZqujeAb3RrgR2Gi&#10;albLaIyZWSWVu3Xp+grvxOJqW5UtDw820pSjLSL0Xm/8j8vvDnwK8S/HXxnP4K8NXRaVZWIlBziN&#10;eSxx2A/U146qYinVc4LmR8tgssnXxMYOaTv+B9e/sgf8EzdY8OeDdZGv31mlvqGI5bq6izIIx94q&#10;D6k/pU4jC4nN6fvqyR93DA0cNg3Ri/i3f6o1Lr9n74RfC7xZDbab8PRY2NhhIbogGe/buEUc9j16&#10;+gFaNqhBU227dzOFDDU5X5LR6fzSfkj7G+BV78DPg/8ADX/hL/Dnw7t9O1fxBCSipbi41C6CA4B2&#10;hioHoTtGfU1+fZ9j3iuan7FuLfxT0S6aLr6aHPVcaGlOHLKXRe9J2/CK+Za+FB+JPjfw7d6z4znj&#10;j0mS+eW5h+y7PLTPyxZxjPqR3OK8+eEr0MM6cZKNLS/mNYbGKjec/N+XkdJoN54L8PaZrXiK+caO&#10;jFbXT0diSznjcPc5GBXJl9Khi6NarKemy8kupw4iFKjrs/6/pHzF/wAFg9L0fxN+xY/wc0Ky1Oa7&#10;klGqabIICTJcRnzNzcZAyCeT34r14Z3Sy2NDB0tYQknNv+WWjt95307KrSpwTT1kr+W9/PU9A/4J&#10;u/tbeDvjD+yf4Q1G6m8q6j0qO0uYhzIJ4lEcgOB/eUmvJxN8BWqUcQtYNpS6NN3X4NCxjhJxTd7/&#10;AHnjX/BbL9nvWvFP7E2p/EbS7j7TDpOrJfw20C8RIHGWP0BY/jWOQV54HiDDyVvZybi3195afjY7&#10;FRorDWs27/8ADs9i/Za/bNvbX9jTwP4j0XwRNcrdaXaQT3QTarttVXK544wfyruyCrLC454OvdNT&#10;klu72b6niYivUp1E5eS7HgX/AAUS/bn+EPjn4JePfhQdZudPu40gk0iJYtyXs6OkhZSB0VlAYHp1&#10;HFfoeZYP63RdOhbVpvz6P8D0YZjgZYaabaaelutuvotj69+Av7Zfwlm/Ym0HxXrHi+z1LxF4n0Vb&#10;S3trJtwjuWi/1eR93Bxn34FeRDJY5LlsowWslZeX6jliY4mrFp3lPT8P6ufi58Jv2OrL9rH44+PP&#10;hLd/Eiz8Oa1pKXVxFcyhd15cGR/lRCRuUYyQOQGrKedZxlODw1TAUPa828W7aRWqT/mfTz3Jhhqc&#10;k6EpqLit+77enmUv+CZN18MPgl+1FY6B+1BeldIt7y703UW2ny4bpWKJ5ncJuXvxnbnive4xweL4&#10;gyem8HG3M4uV/iUGtbea2flc5MDOlQxUZSej7H1r8LviR4M8O6z488D/ALOfw3uvEFld+MnfdDbA&#10;W0FvKwWFVY9SeMDuB2xX4zWybG02q2Mq25Fyq9+Z8t7NvzNs2mqdWMMJD338Xby76n1/4I/ZW8S6&#10;vsmvtGsdJlu41M1lGFLtgZOSOD26egruwGW1cLVp1+Z2bV0OlSq4bFxdSyfb87niml/C7RdJ/Zk+&#10;M3wZufD8slz4V13UVt4beHLxoD5ySY64Cup9wpr2vrODrZNOlJvmhrftZ2u/use+qsYNKMX10sdp&#10;/wAElpdQ1X9kyyv4vtEsdteXMLwQLkgLIwx/nnpXzmOwdWea1LfDo/vSPGlQfseZLds+yp/CUlj4&#10;Vt/GlvpbtNHAHmgZcs6+mPWvbxGXQoRp1oQvy/F5rucHtZQqcrWpZ8QeJbHw/pP9p3BzcTIAodsf&#10;MRnaB2A716kpQow9zd7HiYurPM8V9XpO0Vu+h534V0iDx7rd34o8Sy3N9bW5YOHO1NwBG1Ae2O3q&#10;K8PC0/rcqjrPm1107dEe/RwWHw1FX0S8w0vV7X4aeBbm4l0aC21LVVme201rltphUtskuHz8sYB3&#10;Mq8Y4AJOa9ynj8NlmVL2d+drbX0V30SMpYuEUkrLq/Tu30XV2PhRP28NCtPiFqfgr4URLr/jjx3q&#10;KQ6hruuFrWK20+H5f3FsuRbW3ylYkJ38szAvtA58HUa570eZJqLqOyTd7uKVr2jo/TodeHzWE6MY&#10;YSd5ybcpyTWnTr7sbaRW/XdnA/H/APa0+IuiaNqFzF8S7m0m8NXivAUXfPr12Zf3kl3I2f8ARl/5&#10;ZwdBgM5Z8bfoMv4hjjcaoUpWlFpLmV7q2rt306nl4nMnCi4Qk1yvRr7T6t9l2X6nC/FD9prXNa/Z&#10;J8P+ENC8bWF/4i8Y6zca3dWdjCTJNdlzh7mUcKVSQgIAAdqjBwK96rUlRhTpzs4xu3bf3rp6fock&#10;as62FjRUryfvWt+Lffsj3z4H/wDBLf4Ia58IvD2t/EjRxb65e6XFcajDdaoY5FdxuG5cnacEEjPG&#10;a9SOXK3xpetj1qOFy5Uo+0XvWV7ys/uPGvEXwQ1748fFe9+OmoaV4i+J3hW21y0t18aN4/lnsrCJ&#10;JooXhNjbILi3mZQz5l2KxHDEGvhqWZxpxhhK1eTnK6bcVHVpu8n71k9krp+V9T2s4eQ1cTWlTw3w&#10;JJxlJR1VotRivifVtX7np/xi+J/7T+mW9v8ACvwd4d8RWHgGfxJLJYzarpjT284iVMS2ouQ0kN00&#10;u9/PicMI2KsD1Pyqowo1cRh61RygrpJyejcneS3tokrJrdM+HzHPK2Fy6NLCU4w5rxcVG90ndb31&#10;6p7pnQ/sa6P43h+KPiPxj4z07UodR+H2oLa2emw77dNYtZtO+2Fbj5vLciR4WWVhuCSjJIxt5vZw&#10;pYKk6KtGd5NeabSfdprdbfcFDNcwowlh6lVuyV2tFqrtaWu13Z7B8Zfh7+0j+1trOl/B3VtI1Xwt&#10;8L/BOiNqPjHxZYvvvPEdzc2pnuLGxiU7JZo0VkcndEka7jyyofqMjyernOCoU6LlH2Tlzu2l21Zf&#10;3ny6Ritt27b/AGlHMFiIOjTf7qSi3K9pOyfu3+zr8VtXsj279gfx14f8WfGGy13wqun6P8LPht8P&#10;bjULBTatHbWlq5jELJu+VpRFG8kkx+YNkZ/hX6PgbHVcxz2eBw8FHD0lzJf3m2uZ/wA029XJvToe&#10;VTxFOtQqO6XvWjFaaW3fZdkfLl3+3DZ/tHfGC78XWXhZdW0zxVqGrajYajc3/wBnfS7SK8S3htNp&#10;+UhliYmRuFywPBzXLx26OKl9apty95xWrWiSv9/T1PHfEnsI+ymt3p0tbT/hz5s/aW+IXxX8B/Dj&#10;V/2jm0C18J6z42eLTtC02x8SR3RuNMhuDPNcsyMfOZHgWJcqNolJ5BBrw8HR58TzUrqmmnrvfpft&#10;Fd+r0PcxOYUsRhamJp2UpJQjrsm/eej1em3S9z0z4rftKX/xg/Ys0H46/Cbw5b6B420iwjOtzxWE&#10;aDVDZXGHvoY1YBjtKRynHOWU5B4+uxOW4XiDALGVIWq077aXjs18t1+h8VmE5SwvMkuZaPRe9br8&#10;uprfs3fGr4fftXeH4fF8PhCzXxToOyXxB4MvQRBdqww6owJ8yCQblaPJBDbHB4NfneJwVDD46Eqi&#10;UrNPtzRT27/5PVHNl2OxOXVVWp6x6ro79PK6uvNaMt/8E0f2Sbz9l+X4h/tQ+LtTuLCAltM0nw5F&#10;K0emXV6+ZN4RhmRIQcqzYMfzr2NfUYPGQxkamYYiCVKg3y95Tfwx9Fpfu7PoelRp0I0p4yStF3aj&#10;u1rt9+i8r9D0zyPEnxq8AaP8YP2b/Gmh6nqLap9ot7jxALmKyun3OshkMeJEIDMcYZZImDAHHHyF&#10;WH1/FOrWd5OXv7Kzvd77Wvqu3oaYLGYjCYuKnyWm07y1i01aza2X326o6b9lS+Hxi+E8/wATv2Rf&#10;FVp4a+Iet6hIZPC+q27T2Ukto5S50+ORirLM5jmNvKw8tirLwcV7eA4SwNfE4hUat8Ql+7i37jVt&#10;Gn1fVfmfac2HweEVXCUrQknfq1Povv2a0Z6xLB+0NrXhu18T/GvwTY4ggvrbxTpaSiImSF4zbKWd&#10;xHGZIJhK8b5XarcgDnpweR51h8HGdePLKOkt5N2XMlKKfvJuSSd7xjfocteVavyVE0p2d3t6J9PV&#10;23PmT/goX8Hvhb4c+Ceq/E3xh4m1K38MWuhzmLUNK003eoX9xNJum+03EjHyTlnAhSPC5dvmCjE1&#10;8yrZzmdCTSjVhZK92nu9NUlHtvK++h42KwOBU74yXJTWr5VeUu/vO7S8krdTwX4CftQReEv2f9X+&#10;HvinQ7K/s/BF0ZNI8M30qxmfSLmDyWiuJMNkl7q3+bGehP3aynhpznXUbyT5al1/MpuMnG1vs62v&#10;0sXWoYLB4KFb2XNFSfuyb2cbq/pzdF6nrn7PPxRh+EnwO8OS6rquq6tq2u+JLk+CYdNkjfVoNIFt&#10;BLPbBjtW6mtzMVaCbi5RJFjIJCHWFTCVsNDMaFT2NeM3Byirp/3pJaOLTTs+javoePTqU8Lh20ny&#10;ylaPdJpNx7Nrz0dvM1/Dtx4Xh8d+GfiT4PtrLxD4Pgmvde0q30J520i6hurX7ObyJExJAkJQl4eT&#10;CFkTbGY9p8/M44zG53FYmilV2ceklbeMutN733js9FpvSlCGFlRowUoTkp3TlZpK3TVWe61t6WPa&#10;PDXjnwz49+Hut/BnxJpGhz2E9gLPTtW8PTy41S22KHkBlmkeJFbdGkcreZhQ5A3gDgzPC4WhUccN&#10;TjCK+2nK8pLdXk3p0T69j2acp5lQdOpKMkk9ndKNt97qzurPXr1H+MPAH/BPbTvFHhjQPhNrN3o/&#10;iWTVWsvE+u+HPEbDWPDtuLIwQmSG4IhNs8ywB7YxSROrF2z96v1TDY7Jcpy3CU6NS0arVn8d7pu7&#10;WyTlZO/focksFhJVpypRfNG17Pl5Fok0n0tbS1nu7nzXq3gnwh+xF+1fqlr4w0nw3pGoX2pQabc/&#10;EvwzbeXZWdi6s0sUNmmU06a9GxJZ0bZsMu0JltvzXEjq4h+yp+7OF7KLvGT6yi9+Zbcrvy9O551b&#10;O6+U1nhcbSUea1qq6RfS32XLq/U+g9D+Hg8B/sua/wCHdf15ZfFHjlr/AFDVtTvL0bIDcXTO8IVi&#10;dqxW5jjyMqrcEYUkfIyy3EZzhJRoxu1GKbvpHVKXne1/n959HwviIZHTqZniNZNycV1d72t5LS/Z&#10;HyZovwuuf2rtL1H9mXx14xa8W6tJtX0XVtalY/8ACFG2Qqk10oYMLX7OFDBsfPsVRlwK6cFD2OZt&#10;YKLWtr30lGPxNu1opLW6Wnmz53F5lnHEOPlUrzfs/tJaRprba+t1vfVuzPNPhv8AFy5+Pnh742/8&#10;Eyfg58Kml0T/AIV/JN8MfD2o2o+061rOnXkU8+o3JjK5vLxdx2htsSxxQqQsZJ/Rc8wDy+tl+Lo1&#10;JNRqpSa3kqkbXtrouitpE6HjaddypUoKVNQtBPe8Wnf/ABNXt3Pqr9l34reBPhl8HLz9lHxi+ieF&#10;vF3gv4cT2TaLrOu+Zpltd39pJbSWq39xKyxtm6RYUnkETFdqupHPgZZBU+J5TqzTnJy5FPR1Gr3W&#10;keW6WvS2nU9LBZpDEQnQqQajG0dHe2mtm3dLXZtp6pNH2d+xt8TfD/jPSNY8PeENCih07QdTstM1&#10;zzrVGhTUo7G3W6ghyoJjRyoySctvIODmuat9XoZtKhhMPFU58jknFNJySXKrdOrV7XbO2vg61P3Z&#10;NytJL525pP5K12z4f+Nmtfs0H49XM1t4Mn8W6zq3iCSPwx4K+G/hmddL0SP97tee9gXdPM43tIYl&#10;WINKAJHGBXs8PYrDUsZUpUasIqD0jH3nB7P3ndOT/ljfltv0U5jl+EjNVpwcmrJRirJ31u7Jabu/&#10;W6PO/iPZfEn4peIND0TxL4V0f4U+ANE8Qrq3iZfD+liyjm0rSrKV7lJbfdmWSSa6t4EVs5d+BuNd&#10;XEeFwNbHPD4Z3dSm48y3UpO6nd9YpN+pjiY4zH0oLHrkw9O8nHX3rW0sumyXS7Lv7Vnh7WdC/YHi&#10;8Z/HKxa81b4f67ba9pHh62cLq1ishKOZ2w6QwvAxkCuBLtQfLjDD4zLqFShmNPDOaip+5rq5LdO2&#10;m7W993ofDywVSlhqkcV8T1UVur990o9k1fTtqsL4Z/tODx1J8b/2XvBnw9nt9W8dfHnVtd0LWDcp&#10;Jp8e4IVjYrh/l8t28wDblcHBIz342koZfQqTla9KDt1etrfieZVqc0qlKS+PXy32f+ZyX7TPwh+J&#10;nij9rbwxN4/8DW95q3grwTHH4p1q4uls9Mdp41xIbmQhI4h58itJJgbo346Cjh7EPEZXiMLTdpVJ&#10;rlS1a6Xf3LY+joZbVi2m+aMFDm6K7V393Vs8Z+D3wz/Y/wBK+Lnhz4c+Avh7N8bfiR4gu3ex0+7W&#10;S28N6aRuYBY4z5+qkBeHYxQHIOCK/SK2Mr0cueIxM+WMdLRere1r979I6+ZvgcK8biY0KK55N9dI&#10;q34tebaXkzY/bf8A2lvi9bWVl+zt8S9Z8K/EfwjZ24tfEuk+HtDttP0rS77r9l0ia1RRvtgVU3B3&#10;B5AygMihm8illUs0bx9Go6E18CTv/wCDI3tLm6rp0d9TtznD06EI4WMnKUfiltC/SMElZW6vVvZr&#10;oa3w+u9T8T674M1O91XXY5JbtZl1GzcrqD2srwW9+N0ZBM0Uq2N4wBwyTXR6E15VHL6OW4p0KqXs&#10;5q392L1cbdl8UV2tE+Wq4VQrwWI1Umr6a309NWrH11+zp+1pYj9n+Dx5+2Lc+HPCF34n8T6t4b0K&#10;11LUvJ1DU7CKR4RO8gAktlYbo1aR9jlGIdcgHgxeS4rAYqbwLc4pf9vLTW38yXpfXqdM6NfDUHWh&#10;Kybat5eu6W6TvZ2Zc+KXwB+Gv7Pf7NFrq3wg8RajcWN78evC3iLxFfanfNNf3PnXZtwlxcAjzoIl&#10;dBGpXgktljgi6ea1cyyyvRqJXhFK6VtLbNbLo9LXMMVOcsqtrfmjJ3e6btr3JNR0bTdF+F/7Q/hj&#10;4caSdUne+hMOlaRYXMlxPdT3cpkQowLyTFm52Aq2QV4rlyWrTp5thKvNdWhd32sra+hyVbTxtWFP&#10;f3VZJ3u73+d/l2PgfwdceBv2LPBPiX4w+FWF38VtT8RTQ+HF1uxSax8KRRv/AMfkUDbluL4Pu2SS&#10;gJbkZVXf5l/U8Vho4qTlUV4dF3738vLr17HpUcVKlTaV+Z6baJL832b26a6nhnwf12P4gfEqfw9+&#10;0Jr8mq22sahcajq/iO51BhqkDlWlmumuJA32gkA5STO9iACCRWOKk8PT9rQT5tEkuutkrf5bFJ0d&#10;prR799fzfrv5bj/iJ8LfHnjn4if21pel3XimLxFqztpKaRZPNcPlv3ds8CBnWUJsGzBzjgkVnTrY&#10;XBr2EnZq2+l/Nd7vsKjhqjpN20e3n5ep6/8AFX/gn943+Fmn6Rr/AO0h4rh8A+E3EccjQ6W+p6mL&#10;gpvNsILXMdvKACNtxLGwPVeDWssbSnW+r0rOVr6u2ne27+4znRlBpT0X3v8ADRW82jsfgT8Qv2PP&#10;hp8SPDfg74P/AAt1XX4dfml0HWPEHi/V5Ib4/bIJIHiNvZyCNLedHCEZLrhvmB2185xBTx1WnJTl&#10;pBKaSXuy5WnvunH53OqE8E48jp3823ddOj2f3rucjJ4m/Yh8Xy2Xh3VP2PdbsNQ05hdahL4D8d3c&#10;a26q6E/u75LhW27T3GehPp6tHLasYupGbcpd9f0M6+IoVVGFSnZL+VtaddGpCeGtf/ZE174vX/j3&#10;4d/tQ+NPA0l/qco+w+O/Cy31hKryMVeS4spMonIB3QggH2rrhicdhKUbQUrLZOz09dH95jiJ4Ntq&#10;m5W6XV/no0+3Q9o+OX/BO69+Ktna/E/4Fa38OfF2t6RFFdahpHgjxlDHNqERG7ekUhVwGXJ6YPrX&#10;L/bmExklONKpF7P3G1fzt2Od4apVqL2bUnHonZ/oeNfFn4c/FIeF9X+JWmfASPT10e3cXKR3cMq2&#10;ioPnDbJCdy5y2Rmul1qTqJXbv5Nfmj0/YV503VcbRWujT/U8A8KfEQXFxLbR6XYm5u7cretcx7w3&#10;0z0/Cu9zcehyc/Om+h6n4HvvB/jrV9E03XXhtJLaw/s+Wyjjx5ltLlJsYIJwpyB6qK483wH1/Bun&#10;HSa1i/7y1j+K+65lQhSWIjOWiej9Hv8Acjm4vhz4a+GmsXfhKdL1bmwv5ljabbsnVW+Rge4K4Ocd&#10;68+VapiqCqSVm0rrs+q+8xrupS5oKWib+dup1lj4kl2/atLt2S4jiCeYgBAB6g/WvmqWGqYets7S&#10;vueRQU/bOVrXPQfht+0B8Tvhx4p0vxX4R06XTZrBjFcNOzP9rUjo+7OVOOlTiMJCeFakve+493Kq&#10;0sPmUJx93pp1Pu/9nTTvCf7W+ky3XxH+JA0X/hI9OaDU9D07EZttnDsi9RkEcn8q+cxGVRoY+lUh&#10;PlV7t+XbU+5eLj7RyjOzlo1baz3S/q5jeL/FXw+/Y9m1r4O/A7wreeIb2DSkbQNK1lW2altJBDuo&#10;wnHJPXHasKn1OhjKtalN+xcvfd9fNpb26djysZmdSlWko61GlyqS31620213RX8Z+KfCdr8Iovjm&#10;nwzfwvoV9abtZ0m6txuSUA7/ACecP83AOORzxXdWyyNXGQqYePNGSun59P8Ag9joc8PSm6zh7Om1&#10;qreWtu92O/ZH8D6xrtpbftHftDaZvjtVmvPB+l3l0qww2Ozcgkh6GQqDyScZqqeAxNbMIttRpRST&#10;5Y2cpJ6vmve1tkcmGw1KNsdifj1cbvRRts42tfzuew61+3H+xd8cvC+l6j4Z0e+36HdSQ69c6rA0&#10;W2Qxb1tIQW2uXLKCeiivoOI58LV6VKhOKqN+9s9FHr6trQ5aGeYSviIzpXTV7vbdfCvW9nfZHxD/&#10;AMFI/jNrPxG/Z2199X0pdCsVEcehaDDEVRYN2A2R98+59OK4+Hcb9czBunaMIuyXy6n2WHlRxGHi&#10;qq96ya0216f5n5gaf4502002XRF0WOWdpjm+kJJXHYCv0uUI+xWhwVsKq8207XNj4aeLfEmmePbC&#10;fS9VnTz5dkkqcbhjo3Yj2NeTmMISwM7rZHi5u3Ty2rTb95Hf32lX/jHxvPdRLFAtvIBOQPkkJ9v4&#10;Saxy61LBQa0VrngZVUnhnCXda9NzyP4/ySzeNW0to9q2i+XHkg49eR717+BnzwbufSOc3NuTOGie&#10;60+cCCQZRwRg5GRXfyqUdR2T1NK01S0s4Lxv7Hgle8A8qZ+sBzk4Fc88POpUg+dpR6Lr6g1dO5f0&#10;HwrquuWwk0+3kcswU+Wp5NXVxNDDR/eSSMK1enQXvOx6n4H8K6R8PtBmvfGFr5Ev35JLx+FGOBju&#10;a+DzfMXmteNPC3dux5GIqPESXJr6Eeh/8IF+0D4vsfhl4W1hYtTv7wR2Vw8JVIccvIx7IqKzE9AF&#10;NZuhm2SUXiZwvFLVX36JerZ24TD4unUs1o/y639Ecr8cfjNYeIvH2mxeHp477SfCFkNH8Pr5WxHt&#10;YXYrKdvVpHZpCep3jPSvoMqyedPBThUXLKo+aTW/NLfftt8juhhYSjO2ikkl6La/5/MwPiL8SvFP&#10;xNnTVdbgjt41gWJIoV+XAr1cvyzDZfDlhr5sxoYSlhdIu5y1lrWraXMXsrt+RtdHG5XX+6Qeorvq&#10;UadVWkjrlRpzjaS+YTW1lrMpa1gFpIRnywCYyfY9qUVOlHV3/MtN0lZu4zTfCeo32qLZT20kYXmV&#10;ypwFHU0qleEafMi5VoxjdM+t/G1xp0X/AAT18DeBPB2hx6bqs8mp31wsbKXvbYzgLKQercfXHSvP&#10;dVe2XN31Pno4nmxtpPa9/S6/yPk25t76Zpbi5sBHNCoM0LqVEi/3l9D7V3XirK57alTvo9z1D9nH&#10;9pXUfg5d21q6TXOkpfxXFxbRuRJDhhvC9trDqPXn1r5jiHhynnFOco2jUcWk+m2l/RnPi8O6lna7&#10;TuvO3T57H03/AMFNvFnwI+Nl14J+Ofwe137ZaX2mm21K2xtlR0wcEHnjpX5d4dYHiDJVi8DmMbSU&#10;k4vp2/Hc684xWCxk6VfDaJq0ls01/Vj5Gu9GtL6GaC3UKScxhuvXj8a/XKGNqUpR59up5Ua01Ndj&#10;AtfCGq6ndyWtnZOTEu6TI6CvYqYqjTgpN7nTLE0qaUmxdEabwvryXF/YsfJbDRt2OODXHXaxVH3H&#10;uXNe1puz3Pvr4c658PPjp8EvDafCz4g6lYa+WW01WwvyFMdwoz8hBxtPVT7+tflPE9GGXYtSnBVE&#10;1qvK+55eKo0va0/ZNxl1vs35eX4nX/FX4EeEPgVa2aZulk1a036lquqSs7eY3XGODj2rkwMZ1sPN&#10;1NlbkSSSsd2IxsKPuV4J80bXe9329Dlvh98M9S0vXjfeFL4+ILZ4TLFtTcc9sj3qPrVTmTqUbPZe&#10;f/DHzcMLLmfs/e+X9bnpHgf4aeMdQ1qzi8U3+o6Da6iEi1K4SUuIImYBmA7EDPHWsqlOFSvTpqml&#10;r269zB4Gu6yVa8Yysn6dTo/gVF+zv+y78cfEcmk65a/FfS7uE2+nWtydv9nXAcMJMMCDnlTxnuMV&#10;7uJVHA4inHEwjUVt09dO56WErYPLcdNwSrR2jdNWfR/8A+5dS/b18cT/AAj0ZpdSl0Wyv7DC2Pha&#10;VYp7QD5djuRuz7Lj+tduK4krQwnJhFaT2aSbXm77fcfXzzqlXwkJVVrJbRduW2lmeC/FfxNrPgfx&#10;bCNV1S+vLTxRzPdTak0l46gBlEhY7iO3J9cV+d5tQzyddyrVpSclu3o1/XZHnTi8JiPY3XLU6Xs9&#10;FfX/AIJ6X8Dv2h9Ih0DW/DiKLx9Kj/0qS6i3SKG54PcD6ntXnYKcsrrOEoLmqRsreWn4hhsTVmql&#10;O7ag9b6vXX8DsPD767Y+CpfG1r4piebUb9Us4UG5Vh4GCp7jnntSVfGU8HKNWXLDqu/9eR20qc6a&#10;U3L4np6f5+Z654Zj1fwzok2oa7pcUsX2bywlrEHEjHox29/8a+mybF4JwWHw9Tl5lr5XPo6inhJq&#10;UdU9O6PN5vCEfhKw1Dw34Yms7XXb2B7iGzIHl2isTlnU9Dn25PsK+4wqpZRglSr1ebTS+rZ6k5KF&#10;BcllJLotv+HPjj9qOz+EOq+L9J0r4wfECL+1NKXZd3NneBArEghZiCNoJweePpXp5dWw+a03XpJ9&#10;rtb27XPDqf2fiaic3to9dvJtHufg9PAl7a6Nq2m+DNOurN7RZLe/jCyYCjAwQMZ/E+1c2NnGNVQU&#10;S3Rpe2ShBctt1rt0NH4u/tU6FoN5b+GJUKXEmnbQGtm3bCcDAAyP88V01cRGUUl0RrLGU6U1C+tt&#10;jtPhJ4EXR9Ct/H0l+YZI7IvAkq7FjyP4vqMfStcLR1U4s9BSfs7t9PuN34Ba38LPi/qF18KP2h/F&#10;Gn61H5jSabqixKv2OYk7YmkB69lc88YbINdUYxxX7uo0pLZnmU1JRcakuezvt8P/AAOh4v8AEr4P&#10;vB8YdTt/h7qFnANFuUfTprkFUvZlY7QGOB3HTPoMmvFxGGm6vLF+9F39T2MFU5VKdtLWOR/aH+F3&#10;iv8AbPht/h/8TPtfht9KnQXSWbEC4YgHKsRyuDnjHPXkV1TxE6s1yqzXfozzq+X0syi41W0ovp1+&#10;Z33wk/Zl+Fn7O2uR3Xwi0K3vJ205LbUb6R97yMP4N2SevJArot9WWutwoYHB0JOVGO2l9/l/mdp4&#10;x1fxta6rALAWEDpAI2tJHJ2MehKgjJ/CvPrYvE06yUVo+n+Z3ypxlFNWv/Wx88fHX9onwD8Mfirp&#10;Vv8AEr4Z61rGqSqI4pdKUPDGc4JJIxEnXOT+dfHZnlfEWNzL2mGxSgorZ9PRdTwM1qSoYqPJCUm+&#10;zt/w3yOj0P8A4K1+BV+MWj/sz/DHRNDk00WbS3eqRS7XilJA8jcwVSQSc7c4/OvO4kw+Y5Vw3zVf&#10;flzRV7NvXe6WxyU8dUrY32EJLlim29te13vY+pdN/aA8QCY/B608IJaXCGJzKoBgPy7iCw6nivFl&#10;xHCvlPIqMm1ZNW6I9yhgsViqLs17jXptf5+Zr6vpHh340+GorPxF4efTZ7KdLxbgyY2yRHKkDHIy&#10;M+/4VlPF4CvljhChKEpdXpZIxqYOVacXJefpbsed/GpbDxl4PuPCniDU411ifTj/AGY7gDYGABOC&#10;eMEfrXhSnVUueaTTVteq7HB9fU8TF83vrb9fwPh3/glnrPiz4WfGr4nfslrFasNK1RtVs7lz8zRS&#10;kAqg9Aw7f3jXqcQqpjaODzKm/ji4Si/5qel/VryPWr0aftJt6RSuu/ofe37VGlaH4h/ZA1n4OXkZ&#10;M2ueF7opvXl38s5OMcHLZroyTDVJ06iS96KUvSzvp5kUFTryUVomnr6Hyb/wTy/bbu/i5+xR4L/Z&#10;otfA9ml18PoJdO1G4s7VmLpukVJZMkAMQ3OCdxBPavreKc1o4VQjKjZrWL/m5t7JbWvrc8/Gzozq&#10;RSkm1e+m1+re3ocJ+0v8DR8Svhp4/n8aSWej6F4Z097Xw5em1C3FzOE3Nx6biBxyeeeK8/Kc4o43&#10;EUKlOVpw1a6SV7W9TXD0MO8ure1krr3Y6a6K/wCJ23/BOX9kL4Uar+w5b/HL4y/EmDQdVvdIMnhj&#10;SotUCpDLho1n2ZwGZsZAAxk5xX2OZVK3JUqqWieifXX+rHDhsDTpQVbEPllbRJ7eb7eZ4V+xV8Dv&#10;EL/8FHPE+lX3iCyub/S9Juby3vrWUFZyyrxjODgOQwzwRXhzr5lyUfqy5ZRnK6eq0Tv9/Q9yWHqL&#10;mamnK2669rHyxefCD4qfFPx38S/iF4b0a41O30DXrlvEMUALyqTM+6QKOWxtJJ9jX27zzA5dTw1P&#10;Evl9qlZ9F69tWfL4OnXrUZS35d/nfX/M+lf+CQPxa1vTdY8TfA/WvFVhBol9f297AGjzdPIQcFGH&#10;JXKL64Yj1r5jjSnGnWo+7aEr8ztp7uy9f8jsw85wcoyfu3WnW/8ASP1V+EbfGDVdSfxFdSmI6Y5/&#10;f3LfPepnIOO3FfJYepXxdOVaEbqGj8/Q640asm6kn9/U8xtbyHSf27PHvhG71eC2tvH/AICW4aJk&#10;+U3EGYXA7FtjoT3wK7OH1DEY7G4ZRXvwe/mv87ntU2pQVRy1WhxX/BH3xBY+EPBXiz4Qy+IB9o0f&#10;xDOwiTG1d5B479Qf515FTHYim4pdYrTzWj1POxtSjRXJGd1v9/6n3RB4qnj0iWO+vnjsoI8zOeuw&#10;DJY59Owr08JiKqw7nVej79up83mOMioqnTvzS+8+c3+LmvfFD4ttpl/p02n6Pa3hFrDdRgMYFwQz&#10;ehYfN+PtXxlfOp4jNYqWlJPs72OjLMHGhSTlpK93sejeA/ir8P7ya8s3uVsILWWQQtcEIs5U4PHc&#10;Z/lXsRzfCqpUhBaX0OqpWoVp80tjyH40/E3wtJ4f8R+NfHmuCHSNO0mUXVyhIVEIwQD9CK8OricT&#10;iK79km30Xz2OGOEo16M76r0Pyj/Ym8d3Xj/9qS2uJbB7m0We6MTxqcrbI7+QC3oCyn3zX6Nm2Cwu&#10;R5RCrJu6s2u8mkn/AME9Cjh/Y4F01HV6u3TTReh71+058NNO127uPhX4m8DTafFABHFcWuV89mXz&#10;tztnJOTkD2x3FfCYbNfqtdVVHlrQSWq/F+q/M4cUqapxo1adktrdeuvmav7Mv7EnwP8ADusQfHj4&#10;5362/h/wvoaXOmaZ8y291erxGoH8ZDKcj3H1r6zJM5r1Z4nEYj3acfeSfxTb2ivLvbqXg8PQpv29&#10;TRW0/rr5ng3xM+G/xc+Pvj7Vfi8PHviiNNavGkhiszceVHGn7tFXaQMBUA/Cn/rhjo6Tgm+uv9bb&#10;HFVwGExNR1Zyu5a3PXtX/ai/aI+BHi/wzYyfEbU/D/h3QtRtpEmsLaO3kuZZ4xGunzRRAwyW6swU&#10;ShDG/J5Y4GmX0sJWwlR4WzurtaLlUd5PW931Tb1d3dI6YurJ8uObnRu25L4+Z3SjfVWT6q3lqfQ+&#10;vT+CfAXwKu/jGnw5g8O+NdWt7maXQtBMslpd3kxYtdWNvcyZt7hoyZvshIBKbUYkBT42Iq/XK1qc&#10;97L3ndW6tNLb/h12Pn4U8F9eVTEL3YvdK10n1XRvTV/PU4f9l34zaf4E+BnhvwfFDqs+veMtUvNc&#10;8TX0mrxo/wBgsZGtbZGnuWCRwzNCzu0hASONc5GxT6FfDfXsZGhCShFOKvZaaczilorvq3oj6LKM&#10;p/tKNXERS9ndp3vd3W8e7Wh9DQ+Ir3TYLf4n6h8Qmn8K/wBgm8t7TXNWupNFsrEI0ks0kcBEkiRg&#10;/Mq8NH8xB2muPD4rETq0MNKTdJN8sVJxs27P3o62vppv3toYZViqFGU8Pi1rF6Se0fkrXv31Ob/a&#10;D/a3+Gnwk/Z48XeGvFZjutG+IXgiwWWLwFOLJtT0uW5mWZrKWdSFVY2Ro0YKXSRlY5PH0eQYvE5c&#10;sZ9Xn7KbUYrTm3k4vXdWT3Xrbt5UanJKp7OSs27dE1fo35PS58o/CbwZ4O1H9nfWdT/Zks/GfiHT&#10;dU8FyaR4RPiHQlie0Mt3czSm4lidl5NyfnAAAiAzk152a5lUoVFDGyjFUZNy5db7bLvZLTz2PInC&#10;rj8VCkoO+qT06vq+3mdF8RbT9lj9pj4b6f8ADH4p/FLUvAfjTw3o0lj4J8Ja74SktE1O9dVgtJVu&#10;1JjaAiOYmGTy5GMilgNgz0cOZbKFOWIo4iMpS+KOvM+rjbVbte8tFqfRV6WCxFZRjJxjBckNNG/5&#10;r+bvukz58+DMPiPQpPCmteCvClxB4l0aCHSPExv2WQ6i0k8i2wcFVVIpbeSJACX3YyTkUqPEVXJs&#10;2nUvzUm20vspaKatveMlJS/ysaUMBhMXCjRpe7Wd7315pO7Wr0Satbpuema5+z7+2L+x/wDHnwz8&#10;UPgP4Ka/sfEsy2L+HLQR3ccIkZC8LqCQgyB+8zlSCM4rXEUKOMlVw1WDUk+alPrK/wAK0u768rWz&#10;3Rz1slxWWfBb31aSte2vXy0vdbH2x8SPiZ4i+PVpJ4F+Del+Xo3w9tHgvjI42anrjgm7gJwcrENs&#10;ZYg5y4rk4mpy/smllGHnyyguabS+3Kzf3K6+ZDxdLB16UJQcowbcl30aS+V+b8D5A/Y/+Of7V3wI&#10;+NumfBW58GNqek+HYJ4vE3ho5glvtO3hor22kI2xvCXJgP3XJaNuGIXiqywkJvENPmmlqtbNXun+&#10;r6fPXeGUxp5XLFRnz0rvRK0kv5rbLXRr5H39N4B8LJrXhb9oz4S+Lr+2tH1GC+uX0iFDaapa/aJJ&#10;ZI54D/qm+0uzSOP3kciuD3r0cnq08HmtGtUf7ptX/u/3l1WujXS7NMszKU8M8JKTTduV7ppa8jXz&#10;upb9Lmb+0x+3r4Kn8Njx/wDDjStM1fxHr17fT2mneIZxcWNreW8N3DpuotaSr+8kE1sYsblwzIzK&#10;29MfpEMZg63t6stZOb91u6fLeMJejVnpvZXPSzLETo0IOCvdWV1ptf8ACWj1W58rah+018WbT4UW&#10;/i3xhcWXiWe78KPd+KtJ1GEta6lNNeGSaGRFxtwJSoKcrwVORX47UrUs6xUq705ptadLN/5ep8hm&#10;mYY7CY7mm1L3ea3TXpY7HRf2AP2bvjNpXiTx78DtXvW1jxP4BtdS8ReA5dSSee1S7gWTejY/ecJE&#10;GRRjdGGGCNg68DjMxwGYRUailGC5el1FtW8ny7662Z9hUr4fE5V7Lk96ajL4lppr036NeXc8vX9k&#10;L4123haz8Q+HPA+m6pqOn3lpeeBda0vXlVNDkaVJI0kVxvbzCfJaIgNluDla44YqHPUVnyy91pK7&#10;lf07bo+Kngqvt4cmt9dXZRfTfvojy34bN4u/Z/8AGyeEPCvj65ew8eWFjrd1Z2Fsqrp1013J9sgR&#10;iWMXkzxxnK7fMDYbjGfcxWJlisJyv4qacbte8usbX2b1UrWvs+pxSxVfAQj7KTV2rpeuu2y0TR9U&#10;/Arwn8QPD3xP8Mav4b1O3udN8ZBrPWLiOR4/sF05GyO7+9GYJJANkjKHRmaMPyi14EMXHFctKrJu&#10;alrHo46dejatrvbzR9VCtzp4mnFfvFaVtG79X0eq10v8jqf2j/EXw1/Z317xp47m0C28RfEfxLZX&#10;GoNqrR+bbqyTRW9tpulaeM+W+9VVWbfhFlkPY16eIqYfMMVClWUYyhF8v2adKN9OVJ3lO+l5Oy3s&#10;z18JiKGCoV8XJ81SVk+qutFFJ9t9E+9z4d8M/HTxV4k0qb4i/tJavJd3HibxNNpl7ot3aTGWdEjL&#10;SxCFRu3yTShmkwfKSDJw7pXu4jEzp0pYemlONOCk3zJPmbVp8+yaV9H8TdnojwMS/wC0sLLG496y&#10;loknqktrersmtrHU/CfU/Gfx0+MHg3xZ4N+Jk13ollFcW+o6bdTyJLbQvaSW0EK24ZgD5kqrxkOM&#10;MCTuxzTw2GwGAxEqS/eXi30veSd79ezXR+TR42BrSxOJiqs2+XSK7K3wpdP1P0N+OX7DGk+N/AXi&#10;j9lv9nP4aapf+LtQh0iPxn8RluE0+2SxtXZ7C0muGOb1YUXYUUMHlQNIf3S4+jwWXZrRy9YKnrNx&#10;bqNrT3ndU0+myc2t5abI+ixylLASy/Dxb5kud3svm/tO3urfTfqZf/BMP9lTw5+zD8N/i0PGng6G&#10;6+LUWp3VnqGpyXEIlOlS5FsbKV8AwuWeRpF+8ybf4RWNbH1K+B+qRa56cbOV9IpaOz/C/bY8jLV7&#10;OlUoyXvx0eq+Ho4vz3v30Pnz4Q/AfWNC/aJ+M7eMPgH4e10eIEs7OwtPiJaNNp9zp9isUl/fffQE&#10;pvZonB2rKFXHavjXmeGoZ5gaKh7SMKdd3afxTfKmnp7yUdf7rPqcBlqqYapRVo3cN9dEk5Pfz0/v&#10;H0vqN/4e/ZM/YUuv2hPDNrovhS+dmF3Z+GrJpLd9T1OVUzBFcSBZJY0cea+cbkKqQoOfZdD6lgvr&#10;tP3XTUUk3eya2Suk2l/4CrLqe7SqOE3h/aOSTb5rbt2stenc8h8a3niP4gf8FBvgj+yJ4r+LfxIl&#10;h8W+EofFOq3NvfQWlvcQR2lykkLC28uaMqyAshMsbEIAFxmunhmriczy9YilV92bSk7ck0naSceV&#10;uO2jT182cmdZhiIZmsD9lW+Ts726/jbsiP42/GjxX8BvCGq6Z+y7+ypdfFDxP4Rktn1G41dXOheH&#10;RCS6+dcF1S5lSQiRl3FvMCkKWQEeng6WX1aN8bJp+Sbb6bK+ne9l8jroYhVuSFOPO4pK8naKtrrJ&#10;uzd90tbnHfBzxz8Zv2wvCsVj+0ToSWsfjbwjIdW0qy04WdjKt1FLaTyRKyrlyyPJHLLuYAgFtpr5&#10;XOXClnXPh3omuVqzfutfJtPR6nw+c4vG4vMYqcrwb6aQu24tru3a6b/I7Vfg58GP2Y/GPgTwD8M/&#10;iBeW2nXsNw9nbXtrE974lfUr9pBJMqnMFtC3kLHKTljj5W35H03E8FQwSu1bktdrVyjZ2jbRKybb&#10;27HdLK6UcumqUnK1u2qnPd+j5bP8HfTC/wCC1vgvX9J/ZAvvEA1krH4s1y006TTolLSrbO8TRrIQ&#10;ANzmKRtuM7SMdSK+d4Lo1I51h683aMot27RjF2ctLK7ba20Vz3a+Hq4LIcRCmtatVf8AgN3ouutl&#10;f7jzf/gnp+zL4K/Zt+EC+JP2pby28LeMbjSdQ03xbFY2d5fazpnhyRftCwyxWg32M9wJF81iySrb&#10;RqiYaRsfQ5vXlmeawpUqqhSu2rr4m0k5bO3916Wu31PXyTA4bIsK54mzqVN12S1s35bvzsuhheOP&#10;Ffh8eJ7j4g/CHxnL4a0i3tZNM0vUI/2ftbvZ7e25WG3gmubFbPT4yhUYtolzyWkcnJ+hy/B4bDz9&#10;nKdOflz6f+k6vzbDNq8q9VVqEpQt15HJr06JX7LXqcZ+zL4X1GW0tNF+JvxD1/XvEV38YBf6d4m1&#10;Wyms5YrSPTJl1B5TMSwjETxHd3IAA4ry+IKU6uKnTpxSSpdLNKTmnHtqmvuPgMZSpYnGyjVqylNu&#10;LUpJxd0nzN312s/wMj43fCDSv2jPiXb/AAs+HPjKWI6jr3mzaxq873MWheH7eE7pg2B5m6WRyka4&#10;Lu4AFdeCzFRpRxtRauKSW15t+991tX0RxUEsbGNOlKyvduV3yxS/HW9l1eh2niD413uszftMfs9e&#10;HtQuJPCHwz8EaTb6FJtxGtxpOtaZF5xXGI5H/fEgHnHTisMBgqMcrqYmSXta3PJvum3ZeiVjkzWq&#10;quFrOK0jBJO1vhnGza6N3bZ+hUfhrwdr9t4yt/APxksNH8U+JPCGlvdzaXqMNxf6fH5TeWBbId0S&#10;vvYNJIys4YquAuW+WwCq5WqWJSXdX2dt13v3fToTbDU5OpCqlOSTfWSVtkunm29dlZb/ACP8R/8A&#10;gmz8K/Bmp2q/ELwLdXltq0XnTaxYazJb28chbAt43e6SMN3EaxMRkncR0+np55mOLlLlld9I22Xr&#10;yu/rf5HfgKFGtGKsn3d7fJe8vuS+Z8w61ov/AATb8IeP9Z8GW194z1z7TYtbQSaJ4tsbxrYqwLSI&#10;I7bY68fdkmGSozkV7uFhnVacOeySd9Yr8db/AHI35cHTc4pOWlk1LbzXu7eTZb1r4/fDbwVoS+Gv&#10;+Cefxq8M/D611CFoNYt/G9nPYeItYIONlzrbGSDy37QwvaxjOCDjceqvhqqTqVPel3W6/wAKe3yu&#10;33OZ1I0or2L5b6Wad2vOSvf0vFLsfQX7KfwD8Q/Hj/gmn8TPgr8UfAd/Z3Wkfa9S0BZ72O4SG4ER&#10;vIbi1uYXeO7gaVJQJAxIErK2etfA4rGxocRwxUJX+G7V0/5XzRdmm1v955leioqThfTVdrrXR7Nb&#10;/efnl8MPhtqfh/4s+H7+DTLq7sprq3vL+Cyl5FuJFZiGHKuoG4HsVFfoeJw3t6M4p+9Ztf15kxpz&#10;nVVr2dtuxn/EWG9/Z/8Ai54s+Gc9/ci/g1O+sbi8jOfNt/NYKRjsVx+tdWCrqvhozT3S/I68RhZU&#10;5Om91dfc7HB29haabqSW9nqD3McuNglTaVPXFNqPPZdDKpdzSa1PRfDvxd0vwtDpY0u3KyaMrmXV&#10;0vH8yMu33V2nKpnkqDwfmHOcxZYWu69Fe891/Nb9fP5MyxFNziuZLTYv/Fb9pP4mzST2vjy407xL&#10;FepFLb6xrNhHcanDFtIEUd8P3rwNkHa7OOAQR0rlxmDp4qvHF0pSV1aydo77uP8AMtr7noUq9RYd&#10;0ZxjK9ndq8lbSylvZ9Vs2cZ8O4PBniPTftelo1vqbuUltljyoOeCD2zXbCOiTephGFoK/QqLoF/p&#10;PjSe913XEjmRCYoxNiSJh0OK2rwdW1jSCTVraGlr/wActVuRpN3qDXdxf6fbvFqqXUKNFcqr/uXR&#10;vvbvLO1s91Ug8mvMjh50as3J3jJ3Xdd0/nqvVnPi4Jcsk/e2fby/4Jt+Fvjt4atrefWU0sB3AcKx&#10;yiY7FetXLDuU7h7BThqrMpXn7Q2qzeI2u4LlWguyu21aYgLjuoPpSq4JV6TjIyjh697rc9w/Zx+M&#10;/jG+uNU8dD4n2OivpwjhhtDII5rpX4+X+8Bz69K8bFcO0cRS5tNN/M0q18RTrKo5Wl+f9eZ9WeDP&#10;24Phr8JtFn/tzXLnVvECwGOC6ltVa1IwW3vIRkAnI49OlfDSoV6GI5qeHj7NuzT39F2fU9ijm1CN&#10;Kzu6lrX0t6vr5aEmifHTSP2tPhx4f0fxnEfsdzfS3F1o+lgMto6P+6wDyqE4Jz61eIxMZ4mWFptx&#10;UdIrXZrXXqaUswq4/CQpz1d22klo18Poup0c3x+8d3fhrxV8DtL0S2vdF0u1VRLdkNdwwspB2EkA&#10;ru/EZxXY6lajk/s27zV0n0S7P5HDWr42tQr0J2ajq7vW3k35ng3w3+N3gn4R3c3hTx94SstTsU8T&#10;Lq1jDPZAl5GRQyv3K4Xj0r5tZfisTiKWIpaxgkppt2aTen+Z5vDmZ0cNOXtqakm9G0m07K+n5C/8&#10;FY/2k/hn8XPgpa6Z4H8EJY79SRZb6zifCxhMiPkAdf5V91kccHUxE6tGnyO17X+8/UPrFLEwU6Nt&#10;2r2a6aLXofm/8KNJ8Iah4ga31+xljsvMbzb5YS7W+fuuy/3c8GvulH2koxnKx5kHXppyclodB4Gt&#10;tTsviBf6Fdva3MNkrSwXUEeFK9Aw+tcWZUowp8q66Hzmdw+sYB1Yv3nZfiZ+jfEDULvVtT0vTbho&#10;TdSf6SCAd209vT8KqUfYYdR6WKeBVH2UH1X4pGv4w8F23irSXvrPTreS/hi3AOcGTjp161ph5KMU&#10;72uenSwkqlLmW6/E8Tks5Yp2WeIhlchlx0Ne4nZGSelzR8M6DJr+tQaXHZTzeY+DHbR7m/ACsq1T&#10;2VJyTt6g3ZeZ9E/DjwXp8WgxaLbQNb3/ANthjCKCWKnuMdwf61+eZjVxtSrKUo3hZvm6L1+R81OP&#10;1nEqNXq0eX/ts6r4m0r4jD4b6zPAw0y3TzGtpQwlYjILY747V7fCGHwEsC8Xh9edvV+W9vI+lw2X&#10;QwNWSve1v69TE8CtH8H/AIO634ynieHxL4q36JoKOuHtbHA+23PqC+VgUj1kr0q9szzOFKLvTpWn&#10;K2zm/gXy+L7jukoOnZ7v8F1fz2XzOBXS7uzgjnltHWKfPkSbflfBwcHvg9fSvbU021fVCexsazp+&#10;t6HfzaBq9hLa3Vu/l3FrcLtdGHYjsaypVademqlN3i9mtjjnTlSm4zVmt12Iv7OhtYUmukDSnlYv&#10;Qe9Wndkqbm9Ni7oGgeIdbuWktBLFAi7pJI02gD0Huawr4ijRST3ZlXxeHoqzep0+oaprNp4fHh3U&#10;9Ed42+W3kCjzoQe5PVh7dq44qnz83Nr+ByJwc+ZSPfP2i4NA+G2g/CDQ9TtbCUzeC4FuIpoS8jRO&#10;f4Vz8pLHOTWMlzUp1I30uzhoRTdSqlra/wCbR4n8SfiVBf3LaFaeD9Hm07SLzyYoZoyJSfdwc8/i&#10;BW+G/fUIyd02r3PQwdJzw8aknq0ZB0D4deMZkuPDNk2iX7xFpbWa8/d7schCw7+hq1KvTTU3dI2d&#10;SvSjaWqPVf2UNL8H3NnqnhHxfYI+rR2rrp0GortUHgB1z1bkV8lntXEQx1OrBc1F72et+z8iqUqM&#10;lV91czV15d/mP+KfwrTwBqc9t4tthZSw2PmxlUCs7nBGR+PSsMJi44pfu977djycR7aF4tO/Ywvh&#10;vqmiXOsMuuHbbGFmIt4SzTEDITA5Ga6s0+sUsv5aCXNdLV2tfd/IitSpRoqEm/6/zMn4v/DeAabZ&#10;eN5oLy3vdSvJFnsPspwkQ5VgAPSoybNVKvPCppxgl71+vVM2yyVSlH2c9ndr/gHWfsa6bbSa9eXM&#10;HxPsNBkt5Y3totRkIS4YHsOhNaZ/ldXM4KMaSno09bOz8zoxlCtXS5HytW1Z9veI/i5rnxr8M2/g&#10;l/BNtqH9kRyzPIs29ZlC4Z844A64/WuDDZDKlgowqRaa0KrYieIpxg6abhd+um/6ng9p4g1b4UeN&#10;NPu/hj4g8y2bU4EeUP8ALNvYbo8HjAzjNaYnBwhgW3D4U2vJnDQcoyjKD3a17n0b4e+Hfxe1n4j+&#10;NPDHhkXerSNp0P8AZltfT+XB9pncBCH6IFQM5x1APXivhaec45ewg4/a1sle3btqfVYTIJVcXi4T&#10;V3FLlu9Lyas79LK7OD8WfBLTfA/xPsvCngPxNGl9Jcw2fi7Xb2OSO1sLhnCmTdjhASfmOM/rXtYj&#10;BvMWql/l69/M+dx2Uqli44enLqlKTuknf8l36h8U/wBpXVfAsEvwifxfDqMuhJJay61pMqtHPNke&#10;U3U/iOmcjmvWwuBoUqKUoWfoXWw/sV7OUk+XTmi9HroyP4UfEL4mfETwdf6xq+n/AG7WZbTDXilg&#10;LdFPBQZ+Y+wFfMcQZrl2ExKpTT5npF76269kRHB161STVr21fZeXdnX/AAB+OV14T1HV21i7S6vN&#10;R05km0J4vKnuFU48wbuvcH6g9q/OMbTxtWupxbUW/j3im7aaI9+FTL6OE5oLmqOLThs2r6N3NT4L&#10;fte+LfBvi65bX/BOqf2W0jM8NkpaQRjPUHgkf5Nezi8sp1aK9lVXN59z5TC42pg6960G4votz6F+&#10;DX7dXim2uWv7PxRO1jcbnsdOni3+R6KxPIPtXBGdbLZtqCbW9+voe/lmaVVPmU24vZdjt/D3i8fF&#10;LxjHruo6I93rOqwywzXIk8tGiX5hlR2HpXo0cxzeeIlUjFyulZb29L/kevhcdi6lVxlC7lffa3p+&#10;VzyL4o/snD4neL724Hwb0mVpJMz3cDDfKy8DKhf5k19TwtUzitUlOpUmrbwtovTU78Jh5zxEp1YJ&#10;J/j+iO+8M/s//ErwT8ILPw1pviSx0Vo9T8x5bh9ohg3Z8lRng446/hX21ejXp0E4rzdzSvSxDiow&#10;mo6+mnZHUeHvAngnxt42l03UfFemXmpWVujyRJChZF6AsaccK61VTbVzog6HtrRmrrp2XmdN8Z/G&#10;Gkr4Stfh5YX0MyjC332dsbl9DjGO1elWl7PDpI6IxjUnyt3Rw3w2+GVv4d+IcWoWWlCx0cxebNJ5&#10;4/etjgFe/v8Ah615WFqXxLXQxjScMU2laPruejeKfhZq37VfweudC8Kj7Nf+H9YQPcqvltPEGBBD&#10;DodpA46MoPeunFYd4/Dp0nZxlud9GvUhK71W1u6f+R7oPhx4Q8f+DrHwl4t0WO01vS4Fa31WPj7R&#10;tXnJ/vcfMO/UdK9aVCnXSv8AEvxOaXPCpc+e/AGkz3Pxi15rTTr3T9A8PXDwL5qBUvLjGWde5UcD&#10;PAJPFeSva1cY4r4I/mVCtGcHeLVtPX5HB/E0+ItW8X6vqei2n2W4uoGSC8uh9xV43KD19fxrxcXi&#10;qdKvJw1ZwzxlWKlCC1fc+edQ+BPxM8feDrfwXbfEkCBtRdtd169O7UdRBYlobYsMIeSu7+EYxULH&#10;1acXOFPmm/uX+focyv8AVIUpVbRd+Z/alfor9Ol+hmfsw/8ABGXxWP2grL4k63f6dpPh7TNVjvls&#10;tZf7VcywpIG8stuCgsBjJycmujMMRW/smp7V8raau9N/I58Jl8qdbmdOMYX2l7ztfa/n3P0r8Nad&#10;Zxy6r8S9O0G4knTUQ0FtKgAMaAIdg7g8/nX5DRx+XYSlFwcqjV9lu/XZ2PocFiKdOdWpK8U9bP0t&#10;ovM5T9qLwj4ruvhTrnxY8Aa0v/CVahajT9AhkuDDDA8hxlgOw3bj3+XFbUMRPGTc6sG+bSy3Se9r&#10;9bHnOdSjVqzi+ac1yxvsrnntl8JNKt7LTvib+1R48tC9rZ2umadJZSlIhcyFUOSP7xwBk9+etdOT&#10;4PB1cVyY6pyW2X+e+y7+p5OGwOHw1R1sRJSeiTvpd6b+fc+M/wBqvWNI/ZK/4KU+C/2hJ9FvNL8K&#10;35+wXl5CrH7UMcs6g5cbiMg9QCQDiuycMHj8Li8Blk/aShJVEn90uVvul00uexi1DGYdWi1y/fpu&#10;/wCt7H3lrhufjNq6fEeHxpEnhWPQHWOCcBGzIpxtzgnOO/cDHU187QhnUczj7JuFk04tbqS6+nRn&#10;RlmOq0aP1ecVKPd6Nene5+fH/BJ7VX+Hn7RPxS8GXuvtHZaHr7yDRXh+a+UzSbWz6gAcD+9npX1X&#10;ElPEYuhhaqp8znTtKS2i49Leep4+Kw0cNibybS6rvr+h9O/8FIP2iPBz/ATxTpXhL4bMkNxpjW93&#10;q14nlxQXEi4CIB8zP16DA6ZFebkn1KOPjhKq5ajd7ddLO77I4auLxNOnJQhaO3M+76JdX36H5j/s&#10;4+HPiP8AHbwU3wr8FzJp97o1q/m6hcX5ihmtmkO6ORQeRnJIII+Xd2r7TiTNKWS5nTrz5pwqWioJ&#10;Xs+/ZLbU86FHE4uXJCyUU7tu19dn3Ow+FH7M37Vnwb/a7HgH9nLx6t94mitWinntplZTG8e6dfny&#10;AF9eo4PQ17azPD4moqNWk+ZXtb0/y+R66y3F4eK+rVL2009NfI+hv+CI9l4y0f8AaA+LHwk17wet&#10;4uqTPHq+oXLBvstykkiyxSA9WLMWB9VPY18txrVot4WC154yXL3jpr8tjmy/EVcNCUVt36q3+f5n&#10;h/7aHwR+I/8AwTi/bHb4g+ALUf2dFfm90mVYMQNHIxMtmx5APBK+nBHSvY4azLC8QZTLKsW/3sFy&#10;6u7aW0/ls/8AglxdZNypuzWqduj6H2t8Hv8Agp98d/2l/Bl74k+A/wAOdPt4G0+OK6udUuS7wygf&#10;OqhBtyeeCOD+FfN5vm+E4SnLLqqvUkr6LZd7HZz4/H0pTpWitE76/c9tfQ4ST9rKCX9qDwJ42+JG&#10;sWZ1HTXubTU4bLDGNJoimCoIOQwQk9QMjqKx4ZpxpZp9dim4TVm2tHdaO5GBzFUq/JiJp8t726eV&#10;u56P+yf4alX42eIfDngiSJG13WpLuGa1QbraEuZCZMZwQCfyGK+UlQrrHezpatSau+yd/wAEceIj&#10;BYiVdy93fTp/w59K/tE/HOTwhqtj8JPCV20t6UWfV51OWjXI2r6E4BYj6Cvcxdb2snhab2Xver6f&#10;Ld/I5csoTq1XiZrV/D/mvQ8v8U/F7wr8Vbm01Sx8LaxZxaPNu1fWY4cb40UjICndgkdMdK8LM45T&#10;OlGtRvGa0emjtoz6Cn7PEyUasXyrd9fLRGl4h8dfATStAsJ7Ca51O11DC2123ChW6k5xjrg+9cNe&#10;nQhQpzg7u39f8McmJjhKako6xbsr/wBfifOX/BQn9p74J61+x34s+GHhvWEstQ127ttJ0/7QNn7r&#10;zUeaRQcZAQPz06V9hwngFVqRrSV5KcX5pRTevq7ep25asPOElGSXNor9utkfPP8AwS6l8A6J8SNR&#10;VHQ2NtBHZxSRJvNxKX3by3YHj2NdnHGOrxxmHpyfKneT+XS3U68YvZ8safw31tu9Vv2PunX9Ng8V&#10;+MoZ/F+h291Bb3v2v5o/mlG0Kq9OcD+Vfm+IxtLMq0amI01u5J2utL/gccqkpTcXFP1Wvkdh4rvf&#10;h/rHw01X4Z/EjwPajw2LhbuCZR80ZTkRhQPYEEdc4r6mWd5PUwv9myg2oSThUi9bdn97M6rf1a1W&#10;yj1Xkdh8IPiP+znZ/DfSrXwj4Qvl0+OFltxHaKF4dt2Aefvbq/T8hyvIv7IpOnC6tu1dvV9T0sPV&#10;w86KlCOh4R428Or4p0Kfwh42+BnhGXQf7UtrrRviZ8PNZtri2nuLdS8ZvrKOQtayYJUKjH7zfKQc&#10;V+b1YU8L71Byi5LW6spK+28rrrvofDV68aNNxpSXLfpun0cls99DkfjZ8OvFnx01vQdFXxBYx6RZ&#10;6fe3WqWsBmNwdoVjfRSBdgiiRZPMZ2Uxhvu5xiMunRoVZ15K7SUYpNXbd7pLd6W1tZJO52ZdgfrO&#10;XzdV2g9JSXbol/eb/DU8b+Gus+I/GH7Sc3gaLwe8/h+xLWH223DTrfwKh8pjLCzOhQgYXAR4p5Rz&#10;KAX7Ma8LQwtKs23rzSjqmk9JR1Vmmne6u4yin8O3u4POMJOccLgdKajZLVOLXVPRt911TZ9Wfsi6&#10;L4wvfhjf/BzVigi0YySfDnVbm8SSaeGFRvtmjOHkW3Y/Zy5ULKpx1DCuTNISoUVWgrQk21bVJ7tJ&#10;9bp8zts209Tix+WTq144iOqkrX1+Jbet7b9Txf8A4LE+D7TxZ8J/hj4w+Heg6fYxeGJr3T/EGgk7&#10;U8n7MskccCBQHjDpPHGuAchAOTXtcP4iksLUmm0tIt32fPu/K/2u3e54WIwDxlWcaeslHmS7u19F&#10;6pqxU+Bn7O3xq+CHwl0n4DLpKWfh7TdPjvvFPi7xVcva2enS34MRjRB+9nkSTzQkMSs3mOhrmxFK&#10;pxNiJ1aElC7u3dRirbXbtv8ANu1rBlKxOX1alevSu7cqU1oubSWm+i6Lqz23RtK+GHif4V6F+zN4&#10;is7j4/8AiW201I9RMmkiKGR45WdZZ7u6JlLxqwU7/lBUEkHIr7DDcJVYxniHW5JzWijG3+Tt10SY&#10;8NU9janT/eNdH8Ojv73ex5B8ZP2H/G37MvjWy8U/A74IaLqGkMYlXRr23kup2Q8pA0z3M0RlgYsI&#10;5EbYuT8ig4r0quUQhgXKtSSqRu73c+13ay1fVW1e9zspQr0sZCpGmmm1o0rLyvdr0fQ97+Kvx9s/&#10;2H/2cZfG93pWsW2uWfhcw2Gna5q0d5NdanckFI2mfLS7Cu9ggUKFx04rLKvZqv8AWZRb5VtJJu7f&#10;TsvTY+uz7MKWGwrXKlfotNF0+fzvqfCX/BOf9qvVPhxrvi/4zeKvFM/9k+G7ezuviFpctyZf7RtL&#10;zUktvt8KH7k9vLcq7BciWNyMA5J8bHZPWxFWpWppOWsn3equv8r7W7HwNCMMxw7lN2qLXyd3+G+t&#10;tGfo18XfhbpGpWM3i/wTrthbz6zpedJ8SfYxNAsco3rI2xlMsGWEhTcArhJh9yQN8fXhU9nL2TaU&#10;lbR2unZ2vZ2vbfdfeThsXWwEpUpSajJ2kmr+V7eXVdT5V/4J3ftkeJ/hb+1Fr/7FXxoN2+jahfLa&#10;tNqEA8zTdeJCvKEUYWKX7sirkH5ZByCT9Lg8pVfDTq0pJp3fL+H39GvLucfs5UmsPu7+6/xVvzX3&#10;Gb/wUM+D3jz4LftjeF77UG08eHfFjz2HhrUZ4232d3ss5IbaQrkTbJrRGVzy0Vw2SSua89Yn+zoV&#10;qrjJ8kYtpOycablfyXuy17tJ9T6Chi5ZhSjCpa6bjrveVrPzV4/LVdj0TU/2ZfDPhX4RHwj8c/iG&#10;vh5pdMu00i5sNPkunv7Azh1lVdqkOoYAqegxgnFceLoLCYx+ylGKl+8impP4nd/D2v3RWe5LgHWj&#10;VxdbkSioaLV8vX1PKv2Ztf8AFfwb8c6hrHw6TxLrNsNLsbrRdcinjjlu7KGeWBpOTtgSNHBeNjlW&#10;iAwQ3PJVrYLD1eWVVU7u0/dfxPW9tXr0e2ur0OONGtiXCngvfhZtO6vaOnyeu29z7T8MftAWnxm/&#10;Zs8Qaz4K0rQNG8d+ILi+t9Egvpkthrs+nwo1zqNuoHLxxySEAZCsvmkhRlfZwNCphsLWxShrG9mv&#10;h5mvdl/4DstuY2rxjOTjGS57JXfkk2vVX/Jo+UtK/Zz+O3wu8F6f421Pw6PDFxHc/ajrcc0DfZbM&#10;QQW7ys3mCOSHZcRyOinJ+z8nJBryIYbFRUVUptxd1r1e+j3b772vqebi8BWpYZzTs0k7pr4e+9tF&#10;pbr16Hofj34ma5418O+Mf2YfgFf31xJo3izRrPXbe8hittUu3W4jE95OkSqba0YHzVjZnVUUSbuo&#10;E4nA1MLSTha1ZPllqrSSdtb915cv4nu4LCqeV+1w8nKcJRVla695XdrLfX+ZW+Z6f4Mf4fzeG31D&#10;4efEK1127s7GLRNU+JYsjE/2vEr3a2gc5hVpZ40SQAP8mQRk54cXVpUMwf1f95NwguaSdlNuTla+&#10;j0t7zWttDeVKUcvdeM0ouU3Ooul9Go9rvRW26Hyx+1v/AME5/FX7RXxusdcf4tQ6BcPHJc393qAY&#10;KLVULtJbINoMzkEMAQWc56EV6+TZhUyXDVKEqak9Xq7Jt/zb6LorHy2MhUx+IUJz5E9k77eW12/W&#10;7Zzf/BOj4U+Efgt4d8QftP7rvX9S8H6O0vhiFvDjs42XGwXS27sDJJ56iOOJsbykrAgICfpquLUK&#10;kK9e3NKV4Q5vdb2cptfYTat/e/wiwGA+o0PrdNc7dop8ul7bq/VI+3/2av8AgoNpP7VXxB8OeLNU&#10;0e7sYdL0Se0+JOqf2jG2l6eqyKqY+YFUW7IUEKVVZ2y3GTGa1sw9uqtes3T62ei62aVktNn19bmS&#10;xc8TWXOrtaS17vTTtf5as5bU/wBu3wh8V/2o9Z+JHgvX3g0HwLoslhrelKEMd7pz3kUdpe7uzCaS&#10;T5eoUgetfPYqo6mHw+Joq/PJppqzUVFtW730OmjCnXq4l3s6Me+jTklf5Ns+i/E2j+CvEFho/iT4&#10;nae0kN9ocjWelqzPcXEBkFy6pCcYiMkMbO7lVxEoBJOKv6jXlCFbFNqnGN4reW93yx63Ss27JK+p&#10;9vlkKeHwc6mIjdtqy8t9e12r+Zyvxw0bxV8TdPPwa/4VPaX/AIT8O6ILmC2RRLcG8mcRW0TsUWGJ&#10;Iop5bg+WD86xAA9TXENapVy2rTw1N1LRUo6+9ZatPa15O78l1uejg6FSpjY1aklGE0+W2rTeifbS&#10;99DW8ZS+Cfg38X9C/aZ8UvpcFj8MPhb4gGoavJMrSXF2qwJb2gDHfKqrI52j+I5JOQK+i4Hw8cJJ&#10;pr3oRc5N62dnaPTXa54ec5jTdXmk0/ZpuUu8lG1u76+nzPjfWv26/Hv/AAUC8cal8AfgT+0B4n8H&#10;Xth4m+1f2Xpvg2zOm6jpsdyyAQXEMYltZXY5DOd53Hk1vm1fNcBg6VSVCnONaO17SUmrq0dU0r/8&#10;E8ijns8Tl8qFO9OpL4XZONnva1nF9rp+ovx88U+OPhd+0t4T1K31u5n0hNbn8K6jrGq3s0632pq6&#10;uwTzWJjRFeNAV+XdkEda+Lw9PF1Kdd1rt05OO+zSu0l5X17s4eKsJVy+phlzc3Tmbbu2/Ppt6Hmf&#10;hb4g+P8A48/t++C7pV0zWLJvinqGh3OvW8K3DW1pbWkE/lX7AboZFurGTG4Y2nKkjFfVZ/XeIoKN&#10;VOMoxptRk7czcuWXLbSSdOXT59T1OFMUsxzeeHrdYyVra6ap36+8k0/uPrHTPBPj79sHwx4t8TWs&#10;3hG4n0/4gSy6Tpmra7d2x0pXaRMxPbIXW8jtycBDhCdqlWOR8zwjhcVjc0xGOi1yvRQc0nFtO3ut&#10;arRWTT93W12j7/EVq08PGFHlVpNXs7RUdN1b3u7vvp0MvT/2cvHHgL4Y3nwS8R/tg3GreG/GFrKn&#10;hzR9c8P6lJqunSyPtke01OQwXJQl9qea7x8jhua++xebSw1GjVxChdPVpSu9Olox+5pxfY8n6pi8&#10;NGMcRiLQfuvmS5nfazUm010bV7bn5q/Gr9lP9ru21mfwn4A+Jfivxhbwa59hs5rrXxYAy79iwqZr&#10;4iRw7BdiKSDnAr6fLM9y/ERtypP+6r/fZOx87nGFlRjz4bFOonpZys/RXavr5H2inwq8B/Arwhpn&#10;wS8T+MNA13xXqXhKLRrSxOvSreXkDET6peblidis1wPK4ZG8i2UBh5hxwZ3VVDDVq8ZJPRy2vfZR&#10;tvtpez1uzyIUaEHyVHzSkkt3e28ns93pa6dl5mz8Pf2cfCHwo+Pvh/wf8XvFujWEU/w8ude/sDw3&#10;Zw2kaz28sfyzq0by2yCOeSZVYFyMjJ4avna6jPBRrYuHJeV1Z3dnqkrtbtK769Eczp0cNiXQqNtO&#10;N7RSirp21Vm1o2118zwbx14x+Enii3+O+h/BP4kfD65XWPhLquoa/wCGvCug6pDMl5BNbzyTB7y2&#10;TCE5LF5Gklc7zgYUexh8Lio0HKrRcbK0XzJxUVbTRtt6b2t0OHFV4zwlenBWTg21ytaq211dL567&#10;vyy/2m/2uPiP8CP20f7UvPhKvjjQINL0ZNG8P6VYlNReCbTbXzBazwI0hmWR3YLIsiFkXcmBkeFk&#10;mAy7FOmquifMpa2T1dm9e1trHFRnVrZjClyRnaKsmu8e6V099dfRn1B+yZ+1rB+2LoGo/DTUb611&#10;Dwvp08lj4pj1+z+xa+m9dkdrfWIP+gTncy/aYmaKQr8jRuSgrNsoxOVVFVoSfs7q0luvO/5P7yvY&#10;4zBVWk/dW99JWelml/6UtH5PQ+PP2vv+Cafw4/Y28Rap8TfC/wARtR0nwnPYyx6Lf65ELmKGWQEC&#10;2LRAOHToNynevIJIIr7bh3O/r9FxqyXtIr05vNfr29DooV6cVo2vXz6af5HwzP8AC74s3Gmy+I/C&#10;+hN4g0i1hMl5qXh+UXkUajq0iJ88Qx13qAO9ejLMsB7X2NSXLJ7J6X9Hs/k7noYejUxNJ1KUXK29&#10;tbevVep+m3/Bu3ewL4E+NUUyLFZNaabMlsr/ACJuhukfCjgbh19a+G4vVsTSb35Zfmjx6ko/WZyW&#10;1l+qPi7WbLRvFzRX/wALNSn0HxLd2Mk8Ph8u7Q3KKSNtvcZOCcD91Ljjo7dK+/pKrFJtXTS167dV&#10;/kVSalQhK9pSSdvl0f8An953H7a+heFfE/jjxRrXiSzubfxXF4qOoWa2ka+RcaTdAM8TEfxR3DB0&#10;YEgrKynGAa83A0MRhFShNq0o6rqpLZr1WjXkmetmlelLH1OTbmdttmr2+/VerR83eI/DmoeHoYYN&#10;Zs4YjI7Mjuh3xoe9eyotHnOSnK55xdSxDXpZLHUXitk6qrHEh9/WrleMLdzvs4UdVqz1D4J6B4d+&#10;KlqPhf4w1G4t7i5dj4fvI24SXBJtTk4CyHkH+F8DoxrnStUUr6dV+v8AXQ404qSXf+vzOS0SfVfB&#10;fiK906G2YvbyPHJltpGCQDjr2qq1NtrUl3mu2g3x5rMPifTTrGm3zT3mnwhL455dfUH1HrXRBOSv&#10;I1oxmpWlojjW8Y6jeW6sl2zsMhpMckDsfU06lOElZo7ZYVN+8O0e48QX+q2ljBI2ZrpFjgIybglh&#10;hQo656cetKME1oE1Rp0ZPsjt/jzc2fhbx1NpNv8AD2Xw7qNukay6fesT5Z2A7h7HrVqnaTXQKMU7&#10;36EXw88U6nbXp1nxlPPNbRkLmFgoTPfA68Vw4ymqkVCm7NnPiKVKpLlaumes6dfeFNf8Jzw3Hiy7&#10;jul5s4g25JVJyOPT1FeJVwcp1eRRWvc4JYSnRva57/8Asy/G3SvDet2mqQeH9Rsnu7W3tZtUhsHk&#10;SKNTtPEa4DZB6+1fG4jJ3lrnaacleSi5JNt+r1N8tqVqc3W5JWVk5WbSXyPqH4t/FPSPB2maB8Rb&#10;b4eQ2uo+L7weHvDWZEM12rkGe/Mf8JjjzgNzk1P1ylLIqtasuTlV32vslfqrvXoenjIz/iUqd5VE&#10;4x2u19qdujS0V9Txb47+Dfh/Y/EXUdD1TRLm51K3aM2vlS+VHDGVHLMeuecfSvnsrq49T5uZRpaJ&#10;9W3rt2toeLlmGwHsZJ3dTmtZaJLS135nkv7UfjvwbP4X0j4R65Z3ttp1vcPLBqSH940xU4DdmUZ6&#10;ivv+FcNh1CVRyvfqtj7zMqro0oYfDX5VrZ73a123S6Hydqem2Gmy3iav4rS3jj3KI4IWLyc/7PBB&#10;96+vjFqbRwYaTqU9Fub3gOO0m8K6x4q0i7Zm8pLGIyR7WJJznnrxWWIfNOMZPY8vGUJ05qElpe+h&#10;59ottd6f4nuftenNGsjErID976VpX5ZRjrsdmLk5exqR2uei6RJePp9vdINuHCyY64zWVVWlZH0d&#10;ClGMGj234cfsi+Ffib4T1rx1ptrYLq9lpTyol7aNLDdFkOMhThX44NfKZxn+Oy6vRoxi5RlJX5Wk&#10;0k/xXdHkYulKnrSgm1Ft3TafyWzXQvfsR2X7NvwNj8Q2Pxv0Z7TxPb6RLfaTqy6fJco0oH/Hi0aq&#10;2zcMFX4B5BIxz7VXERzeX8Tlh0Tf4+vkcmDx+GwsZSqx962ml7t/Za6X/m3Rk/Gf9p/UfCcT+FPg&#10;j4S0ybVvHelpHDbx2m6bTmJyrwsPuvyeDx3rSjQo14yhWj7kd77Po790yZYikot0Ukpqz01Wt9H0&#10;Z8//ABw/Yx+NXg6fQfGWvR3WryeI54RqlyyFmtLqWRV2SkZ7t1rfLc1jRwlaFSj7KFFPl2s4xTd1&#10;92xlhcbCpL2aW+3q+j8/PqdJ8fP2XNfufH0/hif4s/DvTn8PWVpplraa545htpfNEfmSxgMuyM+Z&#10;I2Q7Lg9a4eEcbKtlca6pybquU3otm/de937qWx6UaPJH36kVy6W5rvTdbaWd97Gx8FP2bPH/AMGv&#10;Fl/8Hv2yf2f/ABFa+EPE7Q2UetC3Etrpd/Moa1vI7iLdGySqVXej7XRwwLbcV0Z7ONXlxGEq8lel&#10;d22co9YtPdddn5HbgIKcuSrH3Ju3N0T6NPz9bNM439rL4U+PND/ab1zwnBoEl9cW+j6df3FzGvye&#10;S1tDGJ3Y+rbQT3Y4qcgzTB0skpyqS5bynFLre7lZfLX0FxDQ5MbVnLSyi3b/AAxV/m/xZ5jr99p3&#10;hXVP+EfOlT32ppKFmMq7Ujk9Md69+lUq1oe0fux/E+fw1DF4jW/LHt1+fYg8U/ESRLdNNtLjzGiJ&#10;XYj4XzO5wvb0pYfDq7m47/ka0Mqp0qrnLf7zGV7zVfFFpaS3cjyK6hm3HO48mtZyUMPKXqdGKVOh&#10;hZtLoz3b9pW7iuvjp4T02SVmttO8H2AAklLeWFi3sOc4Ge3vXlYWc6uX1L9W0fN4JTjl1R9fdX4I&#10;8f8AE0Z8QeILmXSYHkku5g6xIPmLZ7CvQw7jhsMlN2UVv5Hu0IqlRjHsjstb+Bvxb8O+D9O8U6v8&#10;LtctVkyxvW0+QxyRHo2QMCvFw3EuRYnGzo08VBtaW5knft5i99Saadns7Mr6D8QvElnFBE2oCDUd&#10;HuY7vSdQMQLo8ZBVSe6+xroq0KPNzRWktGvU5YReGxCrwZ6b8To/Gv7SEdn481TVCbvUmjEixIT5&#10;kmAuFReg44AryMHWeArTjNK23Y4quMrVMZKc1dt/e/JHtv7Fv7F/iHwx40tPGXiA2+oWMscqTWc6&#10;fvIiMZfb254xXx/GWcQxtF4ahfmVneO3o+524ejHFfvKiVtbfLqfUPxh/Za8OMunfHnw+LO/kgkf&#10;TrjSDcRoCuzLII26EqevvnpXxU28HgHRbapzd+azupJ6XfXXoY4rByjKOJpST+y1dLpqkul0fnf8&#10;YfgzffDr4qz65o3gm9j8L6jqGNOV13GPeeUyB1BJxX61w/nVLH5b9Xq1l7aEbt7XS6/duKhifaUd&#10;Lrt106JvudFafEDx58L7DV28G+MLrSYYdPKOsgG9lcbSmD2rowea1qlOMbc0pO3lbuY06tVNvr/m&#10;c78G/iJB4b1Kx034oxXV34cuNQjml1fSSn2rS5M485d4KugyCyNgEAkEEV24yth8ZTlSvyyaas+q&#10;/wA+x6eElg3NUq691u91o1/wO6P1U+Fuk/EDTPEFxr8OoX93pUFpHZ3iyaai3t75Fv54vMeYUgiV&#10;GYeZvkVwyMMAivzepw/HGzVPD1pRjTkneOj015Wmm+2unzP0qk5YWmpy+0rNPeXKtJb2S+b6bHmP&#10;7WX7c/wEsvA3ir4CfBW3gceOLlF8SeJ9TsCpVlAVmt2YDzRgbRJ90EkrnrX1lLB18PQqQp2qSeq1&#10;28nY+bz/AB0KuHdHDQ5VO3M2nrbqr9+/3Hxh8X/Hvwl0jw3pHh/wZ4MaW+truQ6vqdswY3UI4jOK&#10;56OBzKtzKrLlutL7J9T5LExjKEIKFrPV/wAy0sO+GPxx8SfDTxhazfDaW6uoLpQ7Wr5LWzHHmEp0&#10;IweQe4zXnYzK6dai/rSV431/m0013ONSqxxT9jfS1vLu+3qe4+LtF+DXxssfOi8YajZeLtCuBP8A&#10;b5oTGRE4yD8vGOoxn1r4rASzjJuZuEZU6mnLHa66K+tzLFxw1eSjCTvHdtbp9XbzPo/w43hLTPhD&#10;oemW/jSx1nXRcGR7i3sMK0OONx6c8H8TwMVy46nUlShiK0eW91y3u18z0MRKU8HCnTmpu/RW0t1O&#10;Tn+Ovw88NaxaTeENBaTV4rwOlgtsGE0ikZXb0IzjvzXRl2V1l+/k9E1a+pjh8ZCMFyRtNPRW3Z7j&#10;+zrruqeIfFNl4x8e3lna6t4kWe40/TbByhtY1wAmCfTr/vV9xkOFlPGupJJKWy9D63KOadq1dr2k&#10;7uy0sl0PZrq++LfhHbq/hPwdpWnWUpHnyfafNnmz1YDG3P519tZ0JqUae+59DShOcGtI37av5v8A&#10;4By/7QemWfjzwm51yzuraRJopI7hZcO8g5wFH3e/H60sVSjKnKS23PNxVKDneouq1vqy18E/CccP&#10;hS6l8GTRy3+rWeyS58naYvTn+9/WvMg0o89CN29ByTq028Ppdf18zkbD4R+MI/j9p/gnxj4vgskn&#10;tzKsfmgvKi9c5/nxitcVCfsuW9m9Ll0qkYyjCc0pdr66dfQ9E+Jvw+lufCX2PTvFEOmStfrbaYV+&#10;eSVtwGQBk47/AM682EKjpWTW+7NZ4pSh72jvZdX8j1P9nm1sPhbq99o1742hu9NgghjuZQdskkrj&#10;a+QOpHynjuPavYweIpUqjpOSe2vmXDEQm3FPay+ZXu5bqe+1TwdcePxEYtRe+0+ZrkHy7bO5Vyee&#10;Mke4I9K6KmKhzulf31qvQUKsKMGpO9vyMrX/AIufDuPw88nhu4imlsWH2wg/8fEp7KR94/SvFr5t&#10;FRfs9+py/XVUg5R2X4vyOT8S/DfRtdW58b+Ib6exl+zCMxORiMMMnaD95sVywy2Neq6rdiKVJRcq&#10;s9G1b09PMueHNB8BfDLw1YarpujyGziikY3mogtLLnJ3eoHtx9K9vD4ahQs+W6XU9ClCnTgkunfV&#10;+pxXwy+JbfGLxVceMvDuq3q+GtPv2t5XdMRXbA7SiqeoU9x36mvnuLMK8ZgZQjFSj1T2t/mZYetR&#10;xCdW7Si9+/3n0X4W8ZGK5SGyVTp7wFUEjZY8dT/s8dfTpX5T9Xw2EoL2TUk3p5I8itVnKpJ30f4n&#10;yt+1n+0P8EPDmkfY/jD8WZtO8O6frRZjau372aNtwjPl5JB+UEDrgg8GtMswed5piFHDVVTlrpZX&#10;tqupk8VltSoo4io3FbW1u16fcef/ABv/AOChX7FHiTwj4U+E3/CT3GqG51i01G5uDD5cNsiusiNJ&#10;uxgAqOMdcZFduW8PYmCr16tOVWNNSjZLWcno7Xte/fYf1/L5YmNPlbje93ol2+7sfOX/AAUm+OXh&#10;b9p34Ny+KfhldS3n/CJarHdWVwsTfu0Qn5uVHGVOPX6V6nDuDr5fm1P2mH9krcr1T0lbR27Ox6uW&#10;4qOLjUkujurq39X3PSfgZ4x8Q/HL4WeAfH/xJ8UTrYr5M8KW1zsjj2t12LgY65znvxXrZnSqYbES&#10;nSS529emi/E8zEU8VUzCNepf3XdP5/cjwPRLbxv4S/4Kh6z4S+AmpQ3V34jn22N7dHbCQyBi5H8e&#10;3BxiujGYulg+FXKo7NS2Wr1elu1/M58znjMTipTo+876PpqfpR43/Ynu/EHwY1Dwn48vZvEF5eW8&#10;bXLsu2ISgAySKo+6WNfmNWOJniljpr3k76b+S8zXDSgpKjN3++192/K+x8uf8Etfg/8AB7x1448X&#10;fD/xT4Fj03VtN1a6guAhIkKoy7QR3HzE/Qn1rvzypjK+KoVPatwlTTS6Xf6pm8cZhvrcoSpJfmeu&#10;fDL9lrT/ANnX/gsn4K0HS5wun6zoF3ehQmPma1uFKn1+4n6V9vwhCrQzqnh6ru7Nr0cX+tz6aUqM&#10;sJzU4pWt5bnn/wDwTu8d+B/hT+2v+1DP4h8VQ23kfFG6eCwXHmXSCafO388fjXlcd01RxODxUtIw&#10;hJN+stj4vK3QlSqxqO93t1dpMyf2/wD4t/D79uXwz4tXR/FEVjpdrOLXQ7NLbNxNqcO4sme2MLkd&#10;fmODjNeNhqccszWjnlGyaSerteD0enmv00O3F43DOlyRbiukUtXLXT+vvPjP9mL9pS9/ZaubnUnm&#10;v5NAslnXUNEslU/6cML5nPQMBgnnBAOOtfpnEnCuW8XU44uKUarilGf916pO26RzqvKnhlOlJuO9&#10;ttbHIeO/2mNH8WePbj46/DbwakN7qd4wntL1RIJDwXc46cr69SexFedguF6+Fy3+zMbXbjGzTjpy&#10;+n3ngyrzdZzcEm736p3P0P8A2EPFOn/scfsPeKv2/wD4s2X2TV/F8W3w5pjyszOijZCihuTvcFz/&#10;ALIryMdShDHfVcK+bl9yLfWT1l8o9TTGNRoQw8FrL3pNdF0X3a/M5L9lD46+EPHGtSfHb41+Nr+/&#10;8S67ePDFpVrI4iEjgtnbnsoJ9MZr5fiLA5rg8WqVD3aVtWvib6yb9ex9Jg62DVKM6sW2tIpaL59/&#10;8z1b4MXHjK+/aeuNA8Pa2g8EXGjG81m0eHEgIkMe0H+EHB6/3RXytOVDCU3Ra9pJve75eVq7b876&#10;HRGlUUvac9ovW1tex9G678EvAvime11PwV8PsC3Xdp8glxGsfG9iOnbOMdRXVg4YKonyKXuu7u9G&#10;uyNK2HhUiqns1ov6Z+c3/BfC2+HPgTW/h74B8J6H5OqyQXd/qM3k4V4XCIgHr8wb6Y96/T+C8Jg5&#10;151qDslFKS83K6/C4V/3dGmuXe+vc8x/4JaW+pX+oeINK0rSyJIpIrlboyALvBUKvIx25rx/EDA1&#10;8biqboVLT5XZaa/8Pc6KVGhVxSVR2aV9z9Cfif8AZ7fToPC+jeIZG8RQ2iSXE1vyIpGGAAegxnkV&#10;+eYnLP7OqKjUaclv272PPzGq6dSUIO8u6/Q4v9oT4ieLvCGg2Ghwo9zq8Mxhtrd5SxupvLyJWHpn&#10;16d+1d2HVF6yVktX0PmMb9aVoqV29F1+8+qvgD4c0Pwn8FvDOheINRtpb6LSYnvJE2qDK48xuCOO&#10;WNfvWTzw+FyqhSilZRX4q/6n6BgYqjg6cHrZLofK+m+G/h5pHj7VvjroPgzT9T1jxEILa4uNAuhF&#10;Fdon3JLqMKu1lYbWfaXYD5iMV+K1Mbilg1DmvThdq3vW01svyW1+12fntHCUMVmEYYyfI3/Ndfd3&#10;Zz8P7TWgeGvhbqHgn406A9t408Y+NYrWa1ivbbZoXh6OQpLIC+VYykkbV3EqGwcDB9LAU8HHmrU2&#10;7qyUkmtWry1XXu391tD0sdjVVqujRi1Spv3Vtp/N6vXXtY8v+H/7M/w5+LP7RlxB448J6L5MVy02&#10;oPoNsLCbV7YLL/Z9/bvbSAb2lSMKrKp7IzFdi+rVxuLoYT2GHrO0vdV3dJ3TkveWitv0PKw1acaz&#10;hK0ktU9uumulpX67Nnqv7A+oeDPB3xj+Ivi7SdEvtV8Q3eiw3ekeJ7++hYyael4rJGyclbgrJL5r&#10;KvzLGSNx4Hg1MLj8RhYRnG8Yt2St7s9OdrX4ZJKyvdXemp9blmKo1cPVpTk1Ka5lzaemjXxJt3a0&#10;sfR/jbxDoNtYp4xs9T8Px2DSTvb+I7q3DtZyny5IRBLIQsCzPGiNIVMilB5ex3JrpowlLDOjSirz&#10;Vk29E97tP3XotG9mrrU8LKccsJmsud2k7pNbpvTR9Lvr9x83+N7v4q+Mfiovhvw58Qtb1JNZszp9&#10;lCuqyx+bZCeS6bzpWPlwQGSfeR94kAfNgCvveEMHgqdNKpJ1pU9YXS05pPVL7O1229PI9HifCzp1&#10;qVOm7XVrJu7b1k233fc+x9Av/wBkj/gnb8FtJ1j49a/bX3iTVdLN5pHhKziWG41PaMmVbeUhhAG4&#10;+03fy/3UXha+/wAVicPgMJ9bxsrReiUbtt9l1l5vSJ5EsRhsroJ1X7z6f1+bPnXS/wDguHrf7Smm&#10;3V3oN3Z/D3RU8T2lpp9loOki+vJrWRWDJdXTpK0J5Uq1vGGyOAFzXzuYcQzjRqJU1RUdpS95vr1V&#10;louzOzKswhi8QudtR0dl+Td/yseW/wDBU/4qeHPi3pHgqPTfjTPomvaZ4ihsDJc27XsFvG+1Z7m8&#10;M6DEmBlFIBfBBwDXzFDPaWbY6EYJThHdattvRNWtouum1z0eIKeDrZd7Zza1TirWvr+S1+Z8A+Nr&#10;H4o6l+1vrvwq+CeuXtzqeqeKjY6dewzxIbt2lUb90aRoImk/eKNqqqlcjK5r6HNKOX4ClOVezjHR&#10;9m/Jba9EfIRwUcVjVGDvzP7u70tp+h+6/wAAtJ0j4c/s++CfgN8V/GVinixEFhKLrWjftDqJG4QC&#10;4WNUwzElVboW2c5yfgcZhaOGoRhBqMnL4ZSTab1UbRVkvLVLbzPp8xying6CqVPeVkrx06b+9q/n&#10;a54l+0x+zr8NfAni+9/a01zw1evr3w+0K7vbOy0vTDLNqN5bwE2UUzq4ZYoX+beFdjGFHHlE10ZJ&#10;iIYLEt15uEHulqm76LXZPv2Sv1PmsM4/WY022+W/L+dn89tdzH/4Jh/HLwR/wUE/Zau/g58bPga+&#10;map8NZ7ebwtFq95cXkd1IpmktjBJcfviYQoXJZjtJAOBga55hsrhUdOjVukm2uZNu91y6W07rt5H&#10;1OUwqUcTHHV6bV93bR+av1/XU5H4seJviv4k+Jmkw/ErUba+XXtAujZTQDBs54LZlmtivRXRhgr6&#10;ID3rw4Y6Ob4OnV0c4K0ree3otLep4/GVaTqwjF3hd2S6aP729znP2dP2bvjdqfw28Ta34DHh6wl0&#10;vWdXk0q78VXohiv9OdUguIkcrtj2mVVBkZFDy7skqKy5KOa5uqVZP2XJ71tE5X213smnpsacM5di&#10;MPlTxtFxU27R5uqS1e2mvdpHL/tQ/Bn4z+N9a0HWfBN54g0vxJ8O2ktvC2j6LqIurjR7wMTPIq2/&#10;3ZN+ZPNUlidqH7or66jXeFws8LCH7mHLFJr3nrfzbT/Q5s3wuIpylOetSLTaT5n32X579D1bxf8A&#10;HiL9rz9k/RvC/inwXdrEbiWPXNZ0ctAguI2VWIt1+WMFjP5sGBGTIWTy2yp+VxOYVcHiowkuWUH1&#10;ei027Jvr52e2hnLEVcZlrcotR5nflTTt0dvJ7rrr1Oo/Yu+EvxH+HH7MXifQfGWqo3xJ8R2EMNlq&#10;c9sZLm28OwyvBaRtcMN2xY1b5CduduMmM19DnGLw1HLa2Nw0Pdml7rWqurTnG2lm/iXzv0PoMsyz&#10;H0cvfslZzWn36fcr6fPdHFftL2vwY8J6Pa+ANW8ReI9Hg8S+O47/AMN33g+1uNQv4ipcyXMtqrLD&#10;HagrsCszXDNnZHhST8fwvQ56eJxlTk9paPKpyteH92K682rb9Dnz94elkqy5SfLKV7RTcm779rK2&#10;i1fW2h7dL8FvGTfDibxR+0n4nuU0FreGax8PWF2G1DUrpSqQ/Y5Dta1W4ZoQdwDq0u0qu3NevHLK&#10;2bVOafuwhHWVrNQ6339E3dvSx4WAhj6/LRrT5kmtG7pNbST0evZejJ/j8nj1v2YpdL+FWk2Uup+I&#10;Ra6JDbaWJ47TT0y3mQWKqhacje6Nc7WLqu7dlhs0w8qWEp05xcZTirJte7GKvZa7y00311u29PZz&#10;iUqXs6NN6u7u9dX1srq/otEeUeJv2F9G/ZR/Yr8HeBtG+HtzB8QdSv7jXfF16+qBJIIbuAxvpp2n&#10;EyqqQBk4GcsCa1zDMFyx+tS1nptZWWtmn9/rofLYjK60cu9rTVqkXe99ddOXz0X6nlf7HX7MfiX4&#10;k/G34n6l8Lfhra6T4b1XTYdPnTUbvbYWbQXUN0jyvcOGDGeFUMeSC28/dBB56tHG4qlTw3O37P3n&#10;LZpS0Ub7O62e6T+Z7WReyxrq1KWHVNVIqNrtxvFqTervq0rra99baH034R/Z6/bZ8D6jb/HX4g/H&#10;Twzr95feEV0a7RfFltdbL5nlZSWkPlGBsJvAbf5e7aF2iu7HYPNnXhmKpp8sLNXTcltGLT01X2la&#10;yufU5JhsSsDLD4uqm57y3tJX1T2t3XVbbH078PtRuvB3wXfSdY12bxJ4w8Q+J7lIHtJPNP2yWWWU&#10;SMckJHEjMyg/LHHGgyoxXTQoz+r16tVupWk17se9la9ui3t2V+pdSeIoRkoO7Tko+l2/Pa79D5H/&#10;AOC12lQ/8Ma+FPsyymz1D4hWtpeajYpJdXETNGzvKkSYa5DLC+UBG47cHpVZRRqOjPF76cursnKX&#10;Rvbpv0PhcdCrWoygtbyWq117rvf5FT9kj9iLxx+xL+y746134P8AjK28TeLdThWafWNJs3aSRoow&#10;sUCxH95Ed0jO4PKhiBzlqWYZ7UzCUMU48nKrLr7ON/eaf8zXW2lr77djwn1PFypQfv3UX26afNvX&#10;stD5P+P/AMVfF3jX9o7UPCGk6f5/w78IeNLHVwIH8wpJcy26XVwzZ3BWaVAPTIPvXi5NOEeHoyU2&#10;51pVpO/Tfk19F94+NIyx2aVvZq8Kbi3bbeMbmn+wX+yV8U/2aPE3ij4leP8AxZp9q+u+K7gWYj1r&#10;F1PYXUZSS6Cxq8twxjkXYiIXLyFg0ZXcPq+II0s7hh5xTVoJN7cr/R7q/Y+p4dweHwNOpVxVlUWk&#10;Xdc1nHVr1uvxP0I/aC+FvwY1z4RX/g1bnRpfAVjq0b3/AIW0S3mWOT54pGtpi4eaWXeVB+RCGcl1&#10;Y5J8upTo5bmKjCcFSTbfJJtq6+1Jt627Ja7q9jqxOZxcoYelNK6ty21bvpZaWu/V9WfAz/8ABRK3&#10;8Q/Eq3/Za/Zi8K+JPBGj3t1JH4agt9HSx0RL61czxmSWRp7y9kfymjDtJCnzcRc19hmlOi8nVTmT&#10;UbPlUm5WfnLa172ikj4biLHY7E4aVRyktV2itPS7d9rt/I98/YZ+I3jL9vTQbj9ob9rj9l3wt4X8&#10;b+HfE8KeBviJqFlHYRXccq5KQvOPO/dcZuFaTduGzDAilDAzwWMTwU26UkrrWyk+rfw+b2tpceXQ&#10;lO86lNXunFvR69O7t3V99NT7n/Zu/Z9/ZP1yybwd4tvNT8YePL5ZLq/1S7upYxGEbIjsQ0giSCIM&#10;gWNd52bd+cmvosshkea0p4d1FUqfas9le101+d9z0aVOlGtacv3nm+3RK7Vl27bn5z/tL2/hf/gl&#10;t+0bZeOvHWm+I/E8vhfUtW1TU9cnksWn1NtWUW3mvG0jrKFJUJEdi5i9ufIr4d08+WHqe9fWMWvd&#10;Sje13e7a66bnJiXQwWJoyd3NKTei95t2b8vJfM8e+F37VP7DfiweNtN+BXw88a+M9Zf4X+Ir7Xtb&#10;+KupsdQe0EQlurfdAwRraQcMA7SpwYhkYPrV6Fanh5SqO7ej5bRX3W387s5MVWozoykoprlk3zXu&#10;9LvVdH9/Y9F/ac8Ral4t/Z/+LF/8O/B2uaFealb+GbextdOlmt5bOIQotwiXSMpCFFZcGQ71HOTl&#10;R8Hk1Slh85wtVPki1K2v+JdUnq/I86o7Y3mopxuoXSfrfXt5M+Dv2ENR1b4Bftc6J4t8OLefZ2v2&#10;t/F9vc35RG0xzsuo53PBXDA5J+8FIO7FfpmOqQnh5KaTvok+vl8/+CehShWxNRTiubl1d+kftXfa&#10;34262P1U+Gfxj+Hnxc1nXP2Nf2h9Pg1uHWNNlm0WPVBlfEWj7sHn+G9tjhZAvzZVZV6nH5xnGVSy&#10;urDE4Zv2UtYyW8X2v+XfZng1IPD1XB6xe3muz813+e5+cX7d3/BPO4/YT+Ja6r4b8c6l/YOtR3B8&#10;MawsjxPJAV+e0mkjwDIqthlOA6ndg5IH0+RZpHM4OnUgnJWutLPtJJ9PyfyO7Cy9ivdnZ/c7bPVf&#10;j3PYf+CN/jC0+HnwE+PXje1uR5WneFVupWC7UUwWt0wGenV1/EivI4vpOtmOFpx+1dP5yijjqWjG&#10;ckrO3+f+Z8JL4gk8P2dhPoviO5sB5ewXVt13EZYbu3OelfoMuaEG4v0N4U3ZPsjv/wBnn412lvqt&#10;xp3xCiu/EllpFvL9jvYtpu7ZZYzG22RzyiZ3BHyoIyMV5uIw2JqSjWpP310bfL/wH5r5m8LW5Kqt&#10;Hptf/hjq/i1+y/438eWEeoeGPHEHiCbSrJobwqvk3CzdVWRCflLDkMflbqCa56Wc1KzUalPll2vf&#10;Tuu56UMvUoXU72Xpr/wT5h1PwrrcXiaTwfbaZJLqKSGOaJI8MGHLfgPWvTWIShz1HZHKoy53Fa2/&#10;Q6T4VaF4kXxNNqPhpVI8PqragbqYIqEnqOfUcEeldNNOS5kjCpG+r9TuPjlrHh6fUIfGF7oUb33i&#10;Z3+03sS4ijv4wPNAI4IdSkmOOXaodWi5yo/aSTt15Xs/vTXyJg5yUpd/w727/wDBPCZ31DTtZlu1&#10;0+WKB2aK5AQhSh/nW8VKyTZ3Qpfu9zJibTLJriwtrFklaTMU7ZI9hj+taPWzbOtc0opyeguhTalo&#10;uv2uqGR2ubaYSLJn7hByDn1pt2TsRW5JUJRWzOy+I/jXVfibdJqurXMd5cRxF7q6nYmeVu25ictg&#10;cCsXJp3e5w4ZTop8z3N/4a6Fp+qFNIv9RiRdQsXjt4sfMZwC0at6ZOR+NeRi8RKjCVS3w/l1sOo/&#10;aPlPVvGHw20uL4U+BrjwhZmPWZ/BY1DULZeMYuJVZSO5wteFk+MqVcfjPaO6jVaj6csXp95jSbqR&#10;Sjrpd/fJfofRn/BMnxna6zpdn8Lr06jDqWr6sy2YhhDx+UyeYXdiPkCgMc+npXiZ9leHxeefW5pS&#10;5Ulbrq7O39aH2fDWbWwlTLG3D2rvdWtZK+t9j3r9pTwh8LLz4lWeqfFrx2bZ/A+jm88HeH7K4SGd&#10;LdH/AHt9KSDh5mBCJ3UZ5rrzTKKOIwccOlaEtJL+ZdvRfmjhpwpwxNSpOX8ODcLbr+9t8Uui7O5y&#10;P7a3wp8Ea38bLfxRB8Qm02bUPDlrcGxuIyEkhfhJFkHGc5BB9q+UyitNZfKnZW5t+u2zX+R8rhad&#10;BZhOXNa9nrtZ7NM+OP27/AzfD/w9onleNv7Ts5WlKXEJ4jkHYHqRzX2XCGLniva03BLkta3VH1eJ&#10;w/1GdOcJ88Z3+T7HiPgP4X+OPjLPpvhrSYIpJ9TbFlNI4RZWQFmXeeM4BxnvxX11XEQpzklujOjN&#10;UZR00ue//B39mWXU/DclodQiitIY5bhJiMFp87NhXqSuDXz0swk6nvI9TLcBPFSnXltLa+ny+R5z&#10;8V/h/H8MvEh8BeMJYppLhDJpk/noJQ2M/Oi52hs8A121KtadJV6KulurdPI5cdgJYSKjN3inpqt/&#10;l3I/COj6ZYeHbi81icgqoNuka7i7Z6Edq9K3tKfM9DrlinCnzwV0fdn/AAT9+KXwM0L9nf4i/Dz4&#10;jXlydd1q2gbwxbxQ5WZxGV2bgflO7HXt05r5DPsnoYtxxUqjhKCaVvPyODFVW4VKdm3NKyWzavuc&#10;r8Uv2vLH4C+BLv4RTfAHRdN1u8haeLU7u2aafUS42CNSVA9OckDGK+SjwvhcbTUvrEm07t7cqWt/&#10;63MlXqU6X1KnCEZbttNyl05b7L9Dov8Agml+wP8ACPwX4E8R/tv/ALduhLdaxJqcWl/DXwbcXTxR&#10;XWoPG0jNMyEMIY02lgMZGc9gf0fLcVRzag6sZP2UdF0533PMq4VYZctWNrOyT6ytq3bWyR0ei/tB&#10;nxR4s1+51Wx0nXNGs0ma90KHQ4Lawi+zKzqIVjUOACow+4tkAkmuDO8PDEYGd5culkk7XvpZ9/mc&#10;2HqXm5S1WrdrJK21rdOx8BfF/wAGfDj42/FjVvE2r6Rf6Zd63r8lzeywTM7M0jE7QhHzEDA4rpwG&#10;JxuW4GFONuSnFLXTRIilicUqzs37z/Nn1h+xzq5+H/wttfgn418BeN1s9Na6tvDfiPxTZzraW8U+&#10;SLYRGIrdadI2S9vIrmBiZogy+YteNi89oZtWjSnNXezjZ2t0k73t2atbrY+twtZ4LC/WJ0pJq91K&#10;6Tv1StZrq002viV9SpN+zHoPw48ZeKvG3xz8KajbaU2laPZ+HvCOl+K7R9W1MW12HVYVJTba5jjU&#10;KhyFBI+U7qxhhsXL2ahpySnJya0XMrN9bvV626o7KUsHTjWxOK3koKEOdXai7+Vlotu2h4r4z/ZH&#10;+O/7Y3xrlfxF4c0z4WabFpslwmjw6Y1xqS6fFMYx+4tlYs7lvlXJaRm+83b2MPmeFyuhKFFOrO/x&#10;S92Lk1fRvV266aGSeLxlaN1ZWvaKb5Yp22Su23tf4meIfGP9iLUvhn8ZbX4NS+HNSstSlkeSO0mK&#10;z6h5CKWEk0KOUhJVc+WSGXpXuYLM8W8I62Id9vsuMde11zP1M61GtCo0rdbRunKy6ys7K9tr6GV8&#10;HfgFpHif48aF4O06TxZPdanqIMUV14XMHmRqSXblz8oAOTXbPEwxGGlGMouys7SuePmkcR9U5XG3&#10;Ntfdp9kdH+0XL8O7j4o+INd0q01SW7SS4tYo7qPyoRGqhFKMM56Hg1lSm01CLXKret/NHjYKrCph&#10;7Qejd/8AI88+CngrxL8QPi74d0Hwdolw99LqMRghiO4yAckgjrjBpZxONLLKylquV6HrT9pKm4Q1&#10;k9vU/Sbwf4t+Ikfw5u/hbrl9chIVaKO2Eg3OM4aFgemf8a/nvE5FDFY6NanQd778uz/m9Tz8tx+O&#10;w8fYObs+l91fVH58/tAfCbxD8LPiZeafq2h3FnbzOXtYpsbkQ8hfl7c1+65bWnPARjUac1u118zt&#10;9nKnDkmrPz3sdT8CPGfiz4e6Dpt48epafNHe/a/DN9PZHyZsEqfLZhhgG4OMivIzmhSxM5ap6e8r&#10;6/MxzCliYUoVqbale8fl1XfU9H8P/tPfGT4e3V/4z0/VJLa51G4eK9u2XIkkJySAeF5xgDjisuXA&#10;VKEaNKzkldHkUq1SlUahK0pb3633PoL4WafYePfCx+KfiHx3eap4he3231pOQQJHB2uqr1AAC57D&#10;8q/NczxeMxGIlQqxUafNdW00X4fIMTWjfmUry69dX+J6L8VfCnhfXf2Y/B+p38Vvca7au11qNlcK&#10;YDGysdgZcDGPUdcZrqw2Fp4Kl9Yw7b5m07O+n/BPVnT5cqoYmGs1rLor9E/Ty3Pzl/aa1O1utSms&#10;L9Gtr+e8eSaZWxGU6gH15r9K4cU4Q5ktEtuv9WMMFVVaV7avVn1B/wAEtda+Fnw78K3mh/FPw/p2&#10;q3HiqGOx0q7uoUm+yTGUjDK/y7SGHJ49eK8XPqKxuNk4079vL08z6TK66wlVuyfPpte2v3H6K+MJ&#10;/gB8MdC13wV4i+MmqeHpfEk/nWmg3U8Fs0coghilihmAby4X8oNjABztB6VdXD4WGFnSjU5brVaX&#10;vbZ/cfR4yvQpycKtXlc3eKvay00Xk2rnzD8YP+CeXgf4h6Vdar4mktke+YS2+p297NcztFzjzJpn&#10;JPbgYAAOBisMFi8ZQj7WGiS6/wCWiOSGHdTmp4h3V782rdl/ed2fn98Yv2fNS+D/AMVm8J/Bn4lS&#10;+JIILffczPCdkYz8ynjGBxzX1mDzKGLi1XivKzPm6uPwn1l0qEudJb2+9fIn+FviHxR4H8bvqWqe&#10;F7XVjcQ+U2HKDBPPzDp3FdFfC0sTS5PhMG8K6jnbV/I9q8MeJ9Bs/Hc+pXLWenaPqOnAzwyyEFZB&#10;g7Se46g/WvmcXw9WqYaMaL95O680cNbDUqdR+wdk1/X/AA59J/Df4xaHqEul3MXwqhi0Sxt2h1O5&#10;tNVB3pxh0GM59j1ya+ffCk6GKqQqVW4z8ldN7nsYOE6Vqs6K9n11f4f1qe0eDPhv+x78XdSnbwLf&#10;32m6hHAWkeOzfcsmAQxLKevBPNe1HIsHhqMadOpe213fVHorB5ZiG/Ypxdui1MPUPh5+yr4L1aXV&#10;5vjVq194ntrdRafaIZAkUgPzLkJtAJ688eterVyuVTDe0pztJK6tvcmEcsp1ebmbmkltorfmexWd&#10;7e2ulWXimwjhs57cIixpqLMs6tjLEA4Ixz0r4yPFmPy6py4pN3lZq+iS6npVca6NVylBLtbs+uh2&#10;OgeL/hb40up7DVNXsZ9Vt7cyGBZcmI45Yr2zX3NDN8JiMNzQmveWiNXjsvxE24tOSXzR8/65+1d8&#10;RvCms31l8PPA06va3oikkkRvLmj3cuCcAA+vavGw2MzL6uqjilK7TXZHgf2tjKt1QpPR29V5Hs93&#10;eXnjfwBD8XPiBJp2nXqWptrOS3JlnG4dAQOT9B2rpq1FjEnN2sepCE61pVUlLbTV6nceCo/hz8A/&#10;grF4z8XXI1PVWtAsL3vzPH5jZAQY4JJHT2rCMoUMvlpzaP8A4c3ryhSSVNarTz17HMXfjLQ7mP8A&#10;4SmwuZRfxRG7TS4jl5AcjJUdcg/5615WUe6uectVqkuxjTvGd4v3lrb8DjvGXjS71aO08Qar4bkh&#10;t7yf7PbzJ8izH+JT39ua3zeo6nJVpxd27XX4nbVpQrYdSe77m3p/jTRfBug6tqHh74DXyS6XYtdT&#10;TXUq+QjdF2HJyx68AVpRq0MPGUlSk2lfU4KtV4aM+ShblV79L+R5Z4T/AGm/FPj9bWf4hws8lndi&#10;XWmaDakVsSdhiA+8cY+hz3pYfOalScFUja+/oebhM2nXj++XvLVtrZdOVdWe3fHjw9efGPwVpk/w&#10;0+IZ0bRJLMBnhUebPGQMqpOduemR0r6itXU4Xptcp9BKKxEU4VOVfi/n0PlDxz8RP2jPhfrEEul6&#10;5omi+BfC4bGhIcy3BOR58zAA8EkhR6kkk8j5XiKms1y14GMnDma1Vr76r0ex5+JeNjV9o5xjTh9m&#10;9/nK3Vb2uaHxO/4KLNpdp4U8BfBjVb7xFqVyYrvxDrsdkwjS13ZltowQOSuVBH3Rjua/NMPw/icM&#10;6tXFPlUbqEb3beyb/Q8/M8TCrRhSw0nLS7laz78q8u7Pmb9uLw/f+J9d1Zvh94U1W70nxEgvbMah&#10;lEt5ABvYIfuAkZ+pPtX2HDtNYKFOtj7QmnpbVtPa7POjl31dXhF2eqvp62XqeI+C9Cu7v4Tapq3i&#10;T4fy3Gq6aSRqaITGcHCrnpxz7Z619VUjTjj06NS1N9Dqoy9pSlKUbtdeh6P+yf4k+KfxB+FHiDwD&#10;e+DLBNO1Kze3mvmOGZtjFAq/oT05riz54LBytGTcnZ2PQySpiJYpR05Xo+77JHrH/BLL4ifBvwL8&#10;NfEHw8+Pfii1tr/wvr8sGn6bqEmQ0X3kwvcE5HFa4rCYTN6KrKVpSWj23Wv4n0GPrywNGXtmuW9t&#10;VfXyL37bfi2S0/bt+Cv7SXw1FiTrUcNvZQ2gEcbNu2opPYN5xBz6GvnMTlzo5Vi6EtuVTv5rf8jl&#10;xM4PD0q7abmtNLarb8z9QPg9488S+NvhTbv4skm0rVG1L7NqNm7g7TwCFPcYPB+lfHZHLF4icMTJ&#10;fu+a21jlpUaHOr6STs9bq/8AWx55+zr+yT+zr8OPjXr3xC8N+L9VuPGt54knvtRhkLBbdZFUMgBA&#10;AQgDnnpTx7eKx8qbmrQlyxS7Xur/ADbOXGwoQzFuF2336XMjxP4it/HX/BWz4fah4eMt4ul6LeQ3&#10;MkY3bALefJOOmCQPxr6nhTGxxPF0FfWEWv8AyV/5nuYKopYGWvb7z4X/AGbPg98O/iX+2J+058Rf&#10;FPjC6tNT03x7qUGlWdtdeU3lmeRpZSQcngBfbJ9aw8RMVVlRw2F5VyNOV2r3d2kv1Picu0nOrztW&#10;va2mnM7v7jzT46f8K8+G/wAGNTu/hdq8dtLe6+mqR28smJi0gCMCQRkEBs45561yZE8dmlangsZT&#10;b5bx5rdEvu0ewsVPBvBwlSfvNp+evTzSPmmwiv8A+zm8ca3rNjNHrks0V5p6OFZByBJjPU4zz1yO&#10;ua/VMsxH1Su8v9nJQglaT2fl8h4fEOXuXu2tv1N/9jH4RN+0H+0b4b/Zt8G6Kvl6rrIS/u1xuFqv&#10;zzuT0ACA81vncYYXCVMW371rJX0u9F+JpQwlV1XKa9yN5Sfkunz2PpP/AIK3/FDxp+0l8Y9C/Zt/&#10;Zv0S6uPAfwxnTQLf+zYyLaXUdgR8sPl+VVKgezmvk+G44bBJzrv3pK0b7tbt+sn+CPFi6+MrSrKD&#10;fM3ql+H+RzX/AAT48I/EXwp+074ek1H4fNchddfRriO6ybeP5GDur9N4CMAeemO9fMcVY7Dzy+dK&#10;NXWyduurtZrpvc9fLKtWOPjFQTbdtVdWe9n3P048GfDt7q+1X4feDNJstIjnupbLVPE87AIlvzlU&#10;9WGT3xk1+bZdhHhcQoPR1HZt9u/lofXYjEOtQ9mkkoqzl5Lou7R65pvha3+EXwzg07wr4xbU4LG3&#10;aFtQnlU5QcEk969nG4dYVQdNrlTd7dbnLQrU3D2cG3eyuz8bf+C0fxU0346ftsyDQr1bmw8NeHrL&#10;TLfy2+VjhpnP5ygZ9q/XOHKUMDQquMbKTVn5Ril/mYZljaNLGewerhZeXf8AU7j9hX4M+O/DPwRj&#10;8b6L4isrSLW0uZrCNod7sVU4LHIxnpjmvzbijN8JUzeanBtxfK3e3TZI8uvSzDF4p1aM0rLTr/wx&#10;6b8P/AfxgvP+Ee0t/iFJaza80AeY2h/durnfu/7ZjjkcketeXVngp46nGVlFyiveeln3fdGmWYLF&#10;4yuqMqlpNXvbbvc+l/EnwK8HedP4rudZm1nXkiby7u4P+qVflAVenI7124jA4SnNz9om97La19bn&#10;asLRhWs/elrqzzz43fty/DL4T/E7Ufhy73TvpCW8EhS4ON4t4yw/Akj8K+0xdStUrt4Rv2dklqui&#10;S/NM9SWNo0XyW29f8inoP7L3j34f/EbSPGfj/wAMrePf28clnos920f2SAofPgiljO3zFxlXxmUs&#10;emMr+euWKrwpQglGnFaR1i5d2/Pvro9kbYX6vjWsLiIxbgrWavf+8r66p7dDZ/aB+H/7NH7S8Xh3&#10;TNe+Ht9f6vp9pc3Pgi21KVoru2mhJ8zT3uIWSaSABPMMJcthCUZmXDexhMd7LneDqy9nL4k0rx1t&#10;7yd9uj0evU+fzvLMPl2JVJu0baa9eiW10+x4z44+Ivwo+FN5qvwL8O/s9+JtJkl8U+Z4W8Ttr0rp&#10;aQSzQT3KqbhVkhiN0Gl/s+QiRRudWUswr1K2JoUsO67nGpFxSs7ppxTs7LrZcrm11s+55+By+eJb&#10;p03BT7O7snvte6vrbZ97npPwP0/wD+2L4suvi/4Z8Of2NCh1LTvEFpp+mBDrNmxVlWJg5MN6JXLC&#10;FmAmEhYbJAd/mOhR/tCrTpRlH4ZS1coq6s3HTV7LZX0s2epQoYzDcmJxlNOn70IpO/8A4EnrbrG/&#10;o+59ZfBr4JXXgzwp9p+Oul2Og2Gv3O3wh4RjvR9uW2QAxebuzibKlj1KlsEkjNdsssVHBe0rKUac&#10;tou3O3872vvrquqMpYKjh8R9bqSUJXVkujW2uzezdtj5v/ae+KXw9/Yv+J+pFfGvhnw7r7eHU/4Q&#10;5b2KTUJ9ObH7vUHsEU72jw37yRlRsA4bofosjxOPy+U8RRpwnRSgrSmoybtomvtNN67J7m+c18Y+&#10;WrCXPeLsuVqS/m1Wnlr6HmHxE+CXhb4/+G9Dv/jr8a/H3xa1rUPFNtc61dJ4diIvDNkPbxzC5Emn&#10;xYIWRCVUkxOqLsINYjG0s1xE8bDF/wC0yVlG1n5KN/dfLZ200V7J3PnYJYvERi6cpSjJOUXHT5ve&#10;Gm766Poeev8A8E4fAPwg8R2vxI8PePNU+EWj/wDCRpfWOr/EbyYbqC33sItO8gXJleTdwJGhYSKu&#10;VPNc+Nnn+KwdWNalzR5Wlz+4rr7e13btFaM66WSVsTjr1WqMe3MnZLXe9rLu36n0P+0j8F/2Nv2l&#10;PBMNv8W/2gNKtv8AhFr6GPxLqHgjQZbl4rryQsy3VsVjnLqBneqthSCO9cGVYaGVOnJ1adOdRR5p&#10;KMmnfZvazv1+E+8xseHatGOGxNS8Yaq7jF+Vn7ys09tzpvg/+zj+xj+yl8MPEHxq/Z30k+OvEc8i&#10;WOjXut6hbxXc6yoJY4lS6COgY/OjEEkY5+XFdmJw1CrzY7EVXiYRklFJJwTtZyt19ddNtTSng8uy&#10;6nfD07Jq91eTetrXV9O62PJPC3ifwv8As4/Erw98V/GXgHxtpvifxr4oW3n8IR+MJrrTobuUne14&#10;PIS2jhjVUkI3NnIAIwavDVaMJ1sTOelNP921Fe0fSLvG9tmtW7W2OHOa+UumqkKDlLS81J2S+9ry&#10;1S7n0t+xP+2t4P8A+CiHgrX7xdFbTfEfha5Wy1zT2VJl1CLYHNzbSKQJthJBGBj5T92UGuXMcFXh&#10;WftLK93Zduq9V08uu58BioUn++pU3GLel3s15pfcdD4t8CX2jNp3grT7CHRNO0mSGbw1qGjRMkTz&#10;7gYoXfeWjCMPM3YAMbgdUYV5lXB08w9nRlFRnTfNGSXxdI3d903rvdan6LkmcwzDAuMo++tJendL&#10;+8tLd/U6BvAmj3aXyfEfwBZavrunTrrV1JaeRIsW5SkrRqgWTLqz/Mc/K3OcV1qrhsLGrQzOgnWS&#10;5rQ5Y+73vHlbd+6ZjUymnUpNqKlGTsuZNa9NbtJrbocHLp9la3dp4f8ABnwkfT4dSvJdK1DS72/n&#10;uNmj3bRXE8ivDmPIFs2PMVeX27xnB4cFSwOM9pDAylGTXw1G2ndW0kvdbt0dmLL5yo5by/VrJNpW&#10;smk93bXRvors9b8eeK9G8CfFv/hOLnwbFZQeI5Eu7vVrW7l0pjNNbgBt8b/vM7EUruA3HOOTX1OX&#10;ZjPBUU6sdXpePu2S1W61Xoen/ZtPEx9ts7LfX/hvnc5H4deJrHwFeeNvgrof7NtvHomi67FBb2+m&#10;6uUtLuZ5A8l3cpJ+8VF+8zp5hLdRzurXLs1yOvUrYL2TvJ8zTldTvu05duvY5q+Cr+2ik4uE+qUb&#10;q3dK34bnU+IPhr4a8B+M9d1Tw1ql/eeI/FskMOozW9wbm2tJISzwSIrhY/LjZycD5QOCMcVGa1qW&#10;X17S55Ko0krKUI22ey929rq9u/Uy5adG9SvLlSV9rO29rXevax53+0P4i8Cfsi/D6y+NV78PIfiN&#10;8RI7iLTfDq21rtDai6KrEsodg3VsAGT5/lA3bq+SwWGoxzdQq1bzqNvb3Y92+jd9kfD4yp9ZpqpS&#10;ptu9k/tSbbsklsu55h8Jviz+1p4y8T2XhrW/CupeLfHP9r/b/EGna5p0baX4QubiE7beJ2VYftEK&#10;bYREzfu5Jp93zKtff16csNhVh6cYe1ltdaPrFTvr52eibXYuFDMMJQXsoNze+miXZN9f6Z0tj8bP&#10;iX+y9qNlefEfwZqcGqGe5u7Tw3pKoTq17cTgpGxRnWKJEWPeobL9VVFB3fG1sRUxOOlUqJKVuidu&#10;bbre2z+S2PPq42OG561WLTSso6atvq1pp1XU8n+Nn7KH7RX7W3wSbwb8SPiHr+oXeoaxceINF8aa&#10;DebLf7VNJsm0LVAuJIwgmMcDlcIyheVIx72NwlTLZrNacIyg4xVvis/5lfTmva/e9tzjdLF1sGqU&#10;XzwlLnv0T2cZ7NLV2vs/J6c54C0f4u+AtEv/AIWeErY6TD4m0C/bwbP4qkhD3Ot6fFFZXN5eSMEJ&#10;VIBNciF9xwrkfMxJ4nhlmeCp1KjvJP3+X3Vyu7fL0Si3ZtbHsZPSWFThCKj7RPk62kmk97bJt2O7&#10;/ZC+EXw+/aa+IGuD4eayuofDf4dwQS2xcsV1rWIQFmvlhXCqs0bS2oZgd26QgjBrmeQYjNsHKnSm&#10;1Ri1KSle0nbRWte9rNXas2e5TqYWlio0qTTjBLbeTve/azd0+6PqO58Qfs5fst/AaT4d/EPxz/YV&#10;/pPhi9v9Ymu75ZdYk01p4/MIt0Bfy1zbqx+TPy5BHJ9PKMLR/s76tC8aiTU9lunoo3vpGK10Xmd6&#10;jh8E5wn7z5W+spKPV/e/nbY+ef2zrXWP2pvjL4H/AGOfg7f34fwx4Z1XxjqUvnhFSZ1ihsVaRcBP&#10;kWVskgYc8nmvEhjsTPI44fBJznKpdJLVqMGtPS+r2TZ5+WYDDSxdOE7qKjKbu+rlaKfrZ28tj3TT&#10;/h3rnwS1PwL8Cvhnr82ra3F4G1fVNYtNKtZJYvLCRRi7luuIkTzd+FyWcsdoIBNY18ozCOEnKg+a&#10;SWqhK8kkm99I201d3bzZxZfhsG81pRxFTmd22lFuL5nu5dLdlq7nlf7Qv7OkXiL4RX+iJD4X1Pxp&#10;4msIdEHijTjHFeTTyahbSQWkrQIkTxxxq0rSufMHlgYwWJyp4bFYfB0rrmlpe1uVzkklFLZNt3b7&#10;J/L0f7HddYjkesk43e6tNP5pR26/mcP+2V+zr8R/hP8ADLwFpOn+OrzRPiXBdXFrd3Gn6Yluv9jT&#10;BgZE1HcJXWLag8zHzHfgIOT9vgsFTwWFVTN7yqtq0I3SlLRLlS0aW3ZI8bPHHDU6Xs5XmrxS0uo9&#10;Fff563d9ke2fCj9nbQr/APYGk+F/j34k3jW+q6RcQjWjHK97cxOAqT7hucMQqEuwyeT6Gqnw9QpT&#10;9pjaypyqS5lFLmabd7enysctOlH2kJyk72sklrorX/4PU+LPhN+xd8SfgdpXjb4geLvhLpsWn2Ws&#10;JH4PfwtpV7cXcdxFE0w1HVV+0boNLhMSho4kMkwO4ZRGV17OhmX7uTknG8ZN6xT6cul7yW8ntfbq&#10;dOHrYyvllanXpxs21Kyu1bVN2d+TRO1vvMb4p6J4p8CXOnfHr9pJzqfh/wCHOhWmteGdSs/G0d3d&#10;axqt3slLxgSNi0VMiIALCEVVRQuQOvD4TOIYFUKbcpzfLytK0YLRO/bq2tX6s45wp0n7bEW5YJOL&#10;Uk+ZtJ6b6dtLGP8AtJfED45eDfF3gr4Ifs0/HTV7nxzJcSDwLeW9yWm0O3uXN7cOJYfnjJhkhh86&#10;UkLBDKM4Y1x8L0sb/aEswcLKLaajo5S2V+92m3FdWrrQxhRw0sOqdN80npe+sbvmlZrVbpcz2inb&#10;cj/ap+MXiH9vn9k3QPHfxI8c6PG8njmfR9S8WWlu8cF5bWPymZFfLESzK0iKT2r6l4j6zxZTozXL&#10;KNN3W+rs9/LY8zGYytPFxUmmldJ7XW+2ur3seCfsV/CDQNM+Jvxv1P4c+ME8RaH4Y+BuvW0upbPL&#10;HmX1v5EYCn7x3qy16ub144SUaD15lJ+Xuxv+p1U6M8VlGJqxVlGDWqafvJpaPXofU/xj+LPjjSfh&#10;X4f0/Qvh9L4kv/FXxS0fRLfQbaFjJeNG16ywBQfmcKkb8/LyOwNfC5RLAQzOg8Xb2MMPzSutPedl&#10;83d26/eVSwOPrNSoRvO8YJd2uZv8LO+33FP9q3/gn3df8Idqnw++HFppvh2+17WbC68f/E7UNJnk&#10;0meYFpovDumRWiST3s0Py3FxJbQsryLGjFAuT208UsLjaeJpxc6HvKEZSs6asle7Xvc2qs25RWiT&#10;Vz7DEZdKnhZ4OLUHKzqT197qopK7st9rN6t9s74tan4V+HqweCfDeh+Ol8f6NdweIPC/iXxdon9i&#10;2kNzPAoaGytSxudjkPvM7LtM3+r+WvbwWHhjsjeFxEvdXMrJPSzutXvbS1lrY+WzXCYbB0HThGTb&#10;2k/dW2vLFO/3vTsfUfhHXfhX/wAFLv2P7vwB49gRDe23l3rRovn6XfrlUu4x1VlkyCvrvQ8NX59C&#10;pjMnzCydqkH8mn+akv8AM+ao1XODXVaf5P8Ar0PjzTtA179iP9gb4v8Awg+J/glNM1LWfGMXhlLq&#10;JSI9Uh/0ZpLmNj96NoAzDHADYPOa+wWIo5znGErQfu2lLX7LX2fk7fmelOXPCF4/E7fcl+B8M+I9&#10;KsdW+H013ZXDfYrPUjHGpwTFvBwSR6n+dfYzqONRU/L8jZ01Fou/saeFPGeo/FS10TwxpJ1WfU2a&#10;K2tlTeJ8ctGQeOgJ/Ct41IRqxb06GmJ5E0nq3ol3Z7Lc654k8C/GDSPF0kg0p7a4/sjWPKvvLZZb&#10;QgAuoyC5Qxgq3ykLnB5rzsZGhVxU8JKLurST7KV9n632LwVW9GFV23tv1Xdd/Ul+Lms/DHwd4/vP&#10;GNp4Jt49Q16RVGv2eqKkbKQS4NsUKo5OPmQhSP4a5KeDcq1nUcorZSWqfrpfTvqdNaccOuaELSl1&#10;T0+71+VjwO78LeD3/tCLV/EGo6Tq95fn7Bbta74LqNmzzIO+T0xXvw92J5invKb1/rr0Ok8Q6BbS&#10;+HfEnw51jR797kaRbav4WurUgxNd2YdriJlxnL27Pggj/VAYORjwc9VTBY/CY6NlFP2c/wDDUas/&#10;lNR37vU68ujh62Gqc1+d2ce118Sa9Lu/kb/wB8V/D5fD+n6h4t0QXq6uWFvDd2fmL5iodvQdT2/C&#10;rx9LFVMXdOyitdbHt4NYShQcaiu5baHkPxl+GviKzv18Xy/D+70uzuJg5jmjKK6lieCemR27V6uG&#10;rUaz5Yyu/I8/6rUpw5pRaXd7Htnw1/4JpS/Hzw1rPxU8IeIZNE8O22hi506S5PmrBcRyhLhbjAyA&#10;q5ZQuS2RXzeecTVMtzKGDoUXN7yvp7rTas9t977an0uS8OSzLLamKqVFCNtHvZppSTW+i1Vrt3SP&#10;mXxP8O/F/gfx3P4H1jSriO6TDxxtFiVom5RmQElCw52nkZ5r6PCY7D4vCKtB6fhdb27rz2Z4mLwk&#10;8HP2daNpdnvrtddH1s9V1Pf/ANnn9h344fFHwRq/xk0xoNL0XwxJBI91dktLc3Eg3QQQRjLyOxAA&#10;AHevFxePipuMI86d1J3sl0dzmw2W1K8ZTk+WMbb7u92kkt27H6y/Cb/gitdWPhDwL8ef2pfFOoaB&#10;r2s6XaaRoPgHRStvIk8iyTOb27b/AI90C7mIQbh93O4gV4dLJsZSwTc5cilUco/zPazd9I6Lrf5H&#10;0WR5PQhifaVNXy+8lolvppve+yt6ntH7JP8AwTK/Z1+CXxXOofC/4WasdSSU2Z1TWNVEOkQqVI2J&#10;5rtPOWOR9wbs4PGQOihhXXxV+Zynd+n36fke/PJMpwa9ryWVuju7drX29Sv8Rv2C/wBkj9sD4y+J&#10;YfHnw51a71rR7trTxD4o0vU2svLkYFEtFli2rL8qlioDCNQuSCcVjDAVPrkpKpO/VN3iu1k07GE+&#10;GcilF15RblPW/M0306W280fMHxC+HnwE/aB+O58CeDfGGq6XN4Ptv+EW0ePVWjnj1W1gwYZ3BVZE&#10;lzuQqQQxQ4JNfL5pw+6dKUMNPWTbV9NXuk1/lc4qvAuDj++oyleKS5XqrLbomfNf/BV79lWHwfov&#10;hnwpZeOG1O9kt7i4lQaWLeKMADhO5/WurgmhiMl9rPEwSTa2d38zxJYWdJQoptu7b0stOiPjr4Af&#10;Ge4+CtxcaRdeGrXWLNty3BnfAiOMbkP8LDHBGDX6JiKcZ1lUvZtbHn4yo0oxSXU+i/DPjHwheQXv&#10;jbQPD+u2bJpjeTqdnam4hjV1zhoyRhgRkkZyK+cq4apSdrrfa/6n1eTVo1qbeui3teyPkLxb421r&#10;xn42k1nxLqX22S3uDs1BbRYjKO2cc/n0r6ynRjToqMVa/S9zzcZWnVvzNO/lb8jvfhnrQ1GSe3vt&#10;NM0k8B8hmyOnJOKylC0Wk9jho1oxquEtj174d/D2fxfoM2s2Wrz21tosRubt7dvmQBht46kE+lfP&#10;ZpaLSluGPorF0lJNxUdXb8PU+hh4f8G/tKeGvBHiX4veM45I9Lt5LbTtPeJY2MEYDnMoGWbgZ3c4&#10;6d6yw8mqM6UYpS097v6oHGhKUJVZ6WsltotdH67nX/t0+JY/Dvwq8DeG7aTyrbw1p1xfNAJm+W7v&#10;CCzMCckrGsaDPUZ9arD4ivRhTpU17rbPPzKSq1EorZX+/wDHsj5q/Zh+LF3rVn4i8I3ehNc6hBYX&#10;t4fskDSTH5VUKgXrndjH869LOVSngqcYr4pxX3vU83BtU6c1LdJs0/BXhr4l/Drxtea9pdvqdl4j&#10;lk/cFbEedp1pMAHncOMRMVYqjPgD71eTmWNp8nskk1Z2vs2tvWx1YXFVMNiLxk0+rtqk9G3fbyv6&#10;n0x8OfjP+yh+x5G1vpuvX+n+K5YS+u+N/EHiBNR1G3OCNkMs6yCM/wDXGNjzw1fOUMViKzhCMWpt&#10;2vZWXnyrRfO7PfoZnkeHxUoUnJyW8r3kvLmadv8At2PzOL/ax/a6/Zg+MPwd/wCES079rPxFc+LL&#10;p/N0i51jQLuW8u3bChY5mgRgADwQAAc4PzYr7SeW1XhPazrxnyatWVtFqnZW8+p5WbY+jmNP2eDj&#10;NVLq0p3s3fvdNLprY4Dxr8YT+wL+yVpPwn8WfD/4i+IdZ17QXutM8caRqr6fZa9I07yG0up4Ql/b&#10;wokjNhJFLMMMADmtcJl+CxGKlinUiuZppJLRWS929107eh9XPH1MFl0MC6LhLls+ierb2tJpX25l&#10;5nyp+yTa634iu/F3jC6+Hdi891Zyf2DBa3soS2lmYMxUuXeYBRg7n3YPLVrmlShzxgqj03vu7bX2&#10;/I4aNfCUISdSC6JWW3Vu3p5nv37LHwUg+DXxI1Dxx8UvFfiJdb1LRp59INosn2CCEriQqS7Ydc42&#10;g9D0rgjjKWIajSilydlr89Foc+Y1MJRvGSfNJXTtpbrrffy7HzP+1l/wkfwh+Ic0lg9nqeharIXs&#10;b+FGAnGBvVjjazAnngGuvLMNhsfF8zaqR3/Rrqjx55NQ9kuV6NaSXX8tU9zrf2A/iB8JfhN8Y7P4&#10;meI9JvLfzbYx26ByBYTk8TKR+X864c/xWb0MLKFBKbjqu78v63MnDE5cqdTFvmhfSWzT7vqfQnxG&#10;+LmrfFHxxfXOk+C7oahOV+z6Vo0Mu67BOFupAPmQsSODgHPGKihjJ/Vac6nut2utN+qOCpVliKz9&#10;nG8uyW/n6s+UPijeeJfFHxH1nR/FV3KstndhXhvZSziQEBlB9hXvSlR+qxlBbrod81VpX5/iW6fR&#10;+fodvet4k1DwT4U0HWPHF7qWheFo5P7B06SNAlnG7ZcEqAW5xjcTgDAwOK8DBpZhUqUa8FFvdpWb&#10;+YQzCVeap1pNqCair6RTd3b1epyt74h1Lxl4ttPDehwteRqxeazyoUoM5fnviuh5PhcDCco6dnre&#10;/Y46OCxGIrt043a29D074A+EPHM/xe0zwLbTajBLLf28cVtZ5a5cOxOEwfmGzPHpXzmOwSqJqULt&#10;p+m3buRTwPNiVSqxd21tvr2+R+lH7S3h/T/H+lR+F9M0wzaldWENtcN9iYSQRJkbtq9CScHP+FdN&#10;fA06lGmqcLOyvbTXzP0DG4OljMP7NN62vo72W2i69z8lP+CoHwr1b4LfH9vAF54l0+9kTTYJZIbL&#10;n7MGGVR89HI5I64we9fWZFR9hRlGUdb79z5j6vTwWNqULpuNr22229e56J/wTG8OpffETw34ttoL&#10;y7u4rn7JpKXGPsxvMYxMSeIlBJz7eoFeHnE6scU6Ube8728nt82ejlVJ08bCuk3rZdFzefkfUn/B&#10;RLxH8EZvGL/D34jaRNYfEq4SFJpLu/VdKYeWMCJy3yrtGBkA5HPNeZiMtlVre2g3Gol7yS2S29Se&#10;IKWAxuInStat1bkuXXW67K2x2XwM1TVrb4IaZrmi2mr2OqW1gTo+n6pcefaamkZwCjZOUYe+cHjt&#10;XgKticJiqccRVShfW+mnb17l4epiKGDjOCcZJaJu6lbt5HPftcyeAV/Zf1z4v/DjRtF03xJr23S7&#10;+1LoLsTyYDqqk5XHPzc8c81vQxmFjn1NUYvk1lJ62Vu3qcmZYrC/V3PDxjGU2lLbmvu9OiXc/M74&#10;k/EDxv8AC7Hgu1Vobzcsl5LNFtkBxwACMiv1HLa9DMaXto7dDio01UbctAsfiLrY8Ay2GoaXNL9u&#10;gYCaWM5Uk9RnqK56k1PF2hJaGPLGM3FM+2P2Mv2CR+1PpZPwb+M+r+A5T4Yt5L20nlaeG6n4zJy3&#10;TcO2D7CvNpY6tjK8qceWTi3uvwPp8to0MbGTh7i5V1um+rf+R7Be237ZX7CvjO2t/GvhuHx54fit&#10;2W98Q+E9MLySq3Hzxgkq49RkH9K1pYWhSquc42l0u9DpqRxtLERsk494r+tV3OZ8G/t8/sZePvGG&#10;qeGfipod1o1ykpgtrfWrf7M8EbLgsQT97cc+tdlLBOcHKEt10M44jBOUva0vLXRpf5/ie5fBHwl4&#10;U0PUdEu/DvjGfWfCcmiubmWxu/NDuGO1gcnsBxX5tmVatgcRKWPoe47q610/zM6dKOAl7SUXKEo2&#10;bXl1Xy0PSvDHiD9j74I+Lf8AhLvEXi+OPUdYOYUv3OY1PAU+nJI/lXdw5l+S03GtSrc/ZPdGuAqZ&#10;HTrNwfvS11/I2vivpl58YNPvrr4aappt9ZvpzpDBaoqL5n8J8wZJPUEe9fcupCdKXskm7fid+PoY&#10;n2TVLXTS2iOE+E/xg0ofDSP4MfE6aLRvEGm6hh7CUADdn5G3HggjHI9q+PhTlRThUTU22YZfj74Z&#10;wxEVGcX/AMMeveMvB114ol0WTxjr8V3YxTwpPa2kJCQpkYLN69Dn27V6FSk1GLqSXLpctqaqJ3v0&#10;t2Rs2tz8N9B1nztE01Lm7t1a3ti6bdzZycseCmOp9vanhsHgaFfngry2MI1FRqNr3pO9v+H7HN3n&#10;gP8AZ8+IXiG1f4oWOoy6VHctHCml6gzQBj8xfZG2cBuCcZ9q3xWX4SPK611Do1tf5FwrYSv7so36&#10;b/8AB2PFdT+BH7VV38ZvEUPwm8R3EngO9EYis5oADJaI2CrkjJJBJB65HWvIpQxahUoU1zRfXy6H&#10;lU8Lj51ptNqD2XSyfX1Wp3fxN+Gvha7+Kum+BrnxfFpcdr4XH2i2hgGLl1dSEYno2Mn1Iya5sZha&#10;c8VGhJpWj+K6G2JjSq41U5VOW0dklrromzK+KNjodz8PdV8PXXjC9kv9HiDWGnWXyo64wu0D7x7d&#10;jXZiMN7fCezlU5XHouqKxdJYug4zb5o7W/rc5mL9m7xD8Y/AA+H+sW6aFNe6cGurq8AEkhI785Pp&#10;g06OVVsRhuXZrr3OpZe/qvsZ+7fdnHeP7nRf2ZdY0L4Z+HPhra6xr17D5Ed/hdskYwp2jHU9eABn&#10;GTXFVwsIScai945K8vqTp06VO7lom+vTRdzM0b4Y66nimfxd8VLqaWNoHW20mW5Mi28PPyrj7vXt&#10;xxXmYjB4qajLEz0WyIjTlh6rliFdtbNvRHhPxf8Ajl4a8MzXHwT0nw/C9lrd0sZaPAa1VmwcjHJP&#10;pxyK7cDTqwws60naMdfWxz18TDk9lFKz/D/Nnc3Hw4t734cxaF8KEuNGTTGil3xHEkzgglyeoz+P&#10;WvHnm2Dx9aNRNSto7mtKME+ajdWaf47nzZ4k8CQ/DL9rqTR/H9xd2Oj69biY3xjO5MkHfg+g5PXp&#10;X0OBrQxGCapP3qcvwep9XjXgcdFe2uoNXvbZrqfW/wC1p+xn8W7nSPh+/wAL9W0bxF4N8F6TeeKP&#10;C/jfTJjNBrcFmBcyW7yRl0iuPJVyYt3zbSyk7GA8TE5/FKvh8TRabTg/OMnbmS8nvvb5ijk1TGxp&#10;U6M04RV4tK/NqtG/0XqfqB4N+F0XjDw94f8AiRY28wgubO2u/wB0PLEuUVgQDyx/DvXz+UYX2lFV&#10;FCSho1vqzSWW06eJnCWj08rep1MPhLW7XxvrOs3Gq6APD8lsqtBC5N/AxGCJV42g89j612Zxww8N&#10;WliqNRJPV339PJnFiKPvOEotp/D6+p498J/+EG+HX7YtpoXw30IwP4ltJ47zVr21b5YooXkIjYjB&#10;ywHfnrziuLgeTocXqnsqkZb6fCul9/lpYiGCr4XDJTg4K+9umu39XPyg0TwjoujftZfHPTr7Tp9U&#10;uvEPjjUIdFNpIwLB7mXrjGSe+CPTvX03ElKpisPhqlOqoqnfmv5Pf5Hwyw8a9Nw5ea7aXzf6nmPx&#10;j/Z+/ab8X/FPR/Blv8PXtIdVtHn0jT44stLBAQrNz6A59AOtXlGc5HHCVPYSlOcdG0t203p5abhS&#10;yvFTj7Jx13S20Tt+B89fFTwr4i8L67deHzavCPNKAMP7pwf14r67J8wpY/DQrc17IMLHkxHLLS36&#10;H2D+whZWP/BPf9iDxt+2X4mtlHxA8al/Dvw9S5yJIo5B+9uFB5AwC2fSMf3q83NsW+Is2p4Cg/dj&#10;rJrZd/uWi82elmeKisDHCU95u8t1otl+v3GV8KP2vbP4X/sk6b8LNN0+ObWrnxa/iRdSZN5u3B4R&#10;2HPUjJJ6dDziu3G4dyr0qVKCShK7flaysYRxc8LhKdNR2blrs+lj6G/Yx+J/xk+K3grwO+r+DNC0&#10;TTW128aPXLfc8l1OpYncP4WOT35Kg+tfjfEOCyrC5rWo05ylUupWe2rTtfrbpodWXfXK9Om7RjFX&#10;s0tb9fTc+sPiZr2veJNO1jwx4M8H3N1c6TZBo7eEFUa6ccFicZJPOKhU55heVCm3CG9t7svFQxeJ&#10;To0o7fd6v/In8Daemk+Bn+F3i9NVk8QapEx1Np/MSCFNhLeWPu/l6VOBlQq13gp023rZfy2V793o&#10;exgMIqFeNGWsnu3tbyPxO8Vv/wAJt8VvFOutJKlrb3t0DNLHkJGJmSPcfXAAr9YwdOVDK6K6tR/F&#10;XZz4am8djpznTtBN6v8AA/Zf4C+G9B8O/wDBPDwL4Y8KeDY3u7fRYGYi2wZHcAlz35znn1r8gzrD&#10;4XH1Woxbqucm35uT1+XTyO2/sItP8jjfiX4avPA/wzs/C3hy8Wz8QizE1nd3MXnrFMZB8pRT5nPP&#10;8PbpXLmeW0cNKEcQ+dPVrb8dUreZ5M6bw6vhp2k9r7/cerfC7wbLq3hW713xX480efUINAZLW0N2&#10;sTm4K5ZijYOAQAMcnmvZw3DtSplsq6qRTtpFNPRb39EdmHwcoTc60t+rutX/AME/OHxh4c/Yj8R+&#10;KtR134ifH74v2+uXd5JJqdvF8H5LhIpSxyiyPOhdR0DFRkAdq/S8uy+k8BTccTRSsu/42e/fzPfp&#10;5Vk7gnL2rfXWP/yJ+sfw++IXjj4v+ONd+FHxS+C+raPZ2jRXXhXxVPphNpduw3zxB3UKjpIx2fwn&#10;5hnpn8zpKeNXsZK0k7xfK9LO++27dtfJnx9OVfD1IYmF5d0nt0Xn+HmeO/Hr9l3TdR8A+I/gj8V9&#10;Ov73TVv7jX9PvPDWsfabyWZnUMYQd+yQiRt8OACARkgk1eEwmd5XSrPGU25czmqis+ZW1iktr31T&#10;Xo76n2M8vw+dwUqsU5NK11rFrZ69V9xW0f8AYr/ab+GXhuz8vxn4d8feFjawRaanxAsJtDvNKtf+&#10;Wf8ApU+62uFXd/q5CpCjCHPB7quWY+th41IYd35b32jLt8fKo6b769D5WpkWNw2Lc6U+Vxe99u7v&#10;G7+TVvM2/An7Nfg/9lSz0jTNQ8W+HvAmgza2uteIdD0xLm9i164B3IYbmRSVjBA3IGIK8BhXXhKl&#10;WVT/AG6rTpXtdc3O3FbJWSt5q7S1se3GMXBSnXi29W4rd9Vq3b5avax1+v8Ax1/Z4+MfizS9A0/4&#10;kXOqa/o18JVkgvobT7YWz5cVyvlSSRorY2uhUMeGJ4rszHG5LKEKftpOnJ3Wy67JtNqLfbVbNkU5&#10;ZVjoVKCknbo7rlfdN2uvy6aaGX8d/gt4V+I+j6d8f/EXwy8P+LNavLSWx8SQzWSSXWk/Zg72iW6o&#10;2ZVMhCEsdw65GCB8rh8ZiMNiZV6dNVlKTvHf2fLpo4uzUo/aet1byPWyuHs6awbhH3Xq220/NXXe&#10;zsrLW58p+M3/AG0f2DP2dvFGveNfjPYeFdSvp21a30TwB4dSWW7ebaALq7kiLoGlYl1WXlXJyNoz&#10;+iYLF0YXouEaTnFWk+Vz66JpXVu177nk5thsVTw9Su2ne7coRenzd/m7bHkv7N/wa+J/7Yvh/XP2&#10;stH/AGfb/TtblVtP8U6jqUY1TQ9VjJRzM6SOWhkUqCJAQY2zywJrzc0lisHTlBTdelDW+vNTbT67&#10;273vG29j87lh82xsVN3qpbTte3k0zjfGn7Hfxs+Ln7RWqfBP4b6/p2m33irQ7XXkS/8AEC+ZBrOn&#10;2TR+XatA7kpKQURypbEixttwSfVy7G4TMlRhh7uVrSUklGz1erve32Vpe+nl60/aYuhCMEuXRSjq&#10;1dLZb79PuO+8T/tJT/EH4ifDbTfBHgnUtUlufCNpqPhy9i0qSTVNJ1NTJZz2V3GVKyMksM4WUblK&#10;sCMfMB8tmeTLAYBRWLjzQ0cU7Xa1Sd9brSyt1R9JRx3tZwlgqbio7p332fpfTW/mfYvwN+Dfxa8W&#10;eHm8Xy/D3T00VdUD3kWuXZjhulMbfaUk3uAHBJJYIpw2MnpXLgcXOWHqV/ZKUFJaSas3b3lduya7&#10;q3me48dTnFxrwcanVJJ+Sa0d1/VhmrfCL4z6bqeheJPhx8R/ht8NfDujauHW80zwTeQyStLMtuiw&#10;3ENsom3RlYnwGUggsyjmuvEYytmWAcFSp0ru6mpJW3V07au3a9/maYrDVsQvZte40uZSs9tU0r/m&#10;kfVHir4XeGPHNlP4A1TxXb61p8ey1vQlx5sSXUeJGhkaIo+MncMEFgXXPNZVsFUo13Q9qpOCS0d1&#10;e17Nqz1T9bX6nx/1zE5HjozjBJ6u9rXi38/+Azw3wCPHngGUR/FD4gaPoGq6He6hbatpkGALpXuZ&#10;pLeOKRSWAa0kiIjXPDR8hmyaw2KU5xqNxpyhdST1aV9Um23Zra+rVnpdH6FLFYWWGVSKToyimn2d&#10;lq13Tun5lTwb+1P8S7rxHFo+oeF9SGn6baSWGnRgKJWRGd8Qyx5OMD5vNQ54zjGa4svzrG4nFLDw&#10;VqUU0rLla1+zJaP5p3XZmNOvTr1JunZxunve7emq6fI734++J/CvxE/Z10q98V+LTp+l69cQww6h&#10;c26altW62rbmMw7o3becZXODk44r3s0xMKGSqu3aKvrKzVrb6aFUa3JNyjHm20Wmt/Mxvgd4f8W/&#10;D7X7621SbxJ4w8OaqiQxx/a4pEliaPajxNw4IIcuM4A2/L1r5OnjMRgoxcFKtTqNWSs/dezi76O9&#10;+ZX26BJ4WnHnlJRlur3vfqn5Locz4sm8T6d8ZdO1/RfGMum6NPdtY6qWgWR7WQcRJPC8giLjoCpB&#10;IJOCQFM1MNnWLzP35v2Mm7xSvZrZOHNZP5q6FiFDExvUlfl6J6fKSV7PrfZnpPw48b6hq+t6n4ct&#10;7Kx8Mail0lz/AMJFptuGttSvQxSKTzSDiUJjcF2khfL5DGvqctwVCGInKlH2c6d23o7y6WvdK63t&#10;bqtTzcRltCk4um7xe/SS8rrs9F5FgXnxr8GWE0fh7UbHxDLBJJDa6WmrjR7B0lYk3jeTE39oXALF&#10;yBsYFTuIwSfey1ZgsPVnjJ3STaS5U5NaqTklrfutUuiPDx+GzeOJ9phYprTRu261vu/lonodL8N9&#10;W+KfhT4w60+p+H7K103UZEHhnVzpyMumXPlCEY83cfJnWMZxlkJHJzkfPZdis2wmOnilR5b3tePN&#10;ZfO90+/bc4MTlGNw9JV4yXNK7aW687du/wCB5p8Z/h98Vf2pbvXPCGtfEnw9pV0tzcifw9YXCwzP&#10;NEsfmx3g2AbGTHlspyWA5A5r6iWMx2b4JQjKlzt620aaV9VfRrpprueJisPLG05UZ1Fd7dL91LTZ&#10;rsfMv/BRjx9rnx1/aQ8J/wDBPnRfhxLc61puvfbvEOpX08anStKfTxCjLIuQpIk+1SO/UrGvc152&#10;Mo1cBUjTqQcaitCml9rmtuuqlrfstTqxMa2MpTw8fd5bcrfSyVrPpfq35Hr37Engab4TeEIvEWpa&#10;Tbadqvhmz1DT4bXRrJ0ttXghs4xbShAEMjqEeTzOryXhyARzzcSYlZfisPg6NTlUdZpXS5npd21d&#10;k3v9x7mRYd16TxWIjeUdFpo3ZNfq16nD/GH4mfCv4raxaap4i8NahrVnLomk+IJfDNvtutSmjuNR&#10;E+bd1bN1cQS2wLw5BKhyeFArxcswEcRXr1FPkT5lzN3dmrPme9mpavXV2Rvk+aU6ntazi5cri7dd&#10;W3ypdXFrbTS59R/srz6v8Sb6XwjF+z6NA0nSvC+iwWGreIXil1PWZobeMb7+1lQvBHFufLyoiMQS&#10;q/Nk/X4TCqrjKOEwtCKjy83M0tX6NfD3duXpqzop4p0sDOUINX91c3pfVLW6v1/I9G+NHx5v/GHi&#10;nWvgZ8M7CXQ9MhsJbHX/ABtckwG+1Hy4xDBAoXMsCLKzSSYHCbFABJNcUZ1hPqE8pyqaVSpaEqlk&#10;leT5bJpee6Vktu54+CxEq2Pglsm7+sVfTy7nhHwv+IXgr4ZfA3T7u4stW+It94MlM8k7W8LzxJHx&#10;uEe35N+znPMSzF8BUZhhh8vy/K6EXUtUdF83Lf3b9/WOyb2vqdFHM8ZVwDrU3eUn7ztq7aNpdHK1&#10;7aLd9zg/28F8X/tGTWUOp+MDrF7qVs02uw6BcxvbeG9LWVC1hC6sI2cNgyuGO941G49B5+c5vja+&#10;Mp1q9SMZJe6o+9Gkn3a3b+19x8jmODxOIxsaanzOWsldJRiul7pXfXXVkPxU8VfFn4X/ALNepf8A&#10;DMnimHxvNovhSG+0XSvD+mM3nxCJYw8u8CTzPO3IkJG6R4nZyUVycqE6k81pTr11Nc0fejezbW7v&#10;rZdV30R0Q9nHFe1oSure6l1e34f1c8K+A3wI/as+H3hrVP2xvi7r3iiDUdTvraXxVb6Beu0Vnpky&#10;eRI0jDzRPI6yTCUbAgDMyu8gGPczXE4/D1nicB7kY6czinzJ7t6Wetra6PfTQ2r5Z9XoPMKrcqiW&#10;qTt7r81f53VrX1ueJeHvGn7NGg6JpX7MdzofiLxX4TsX8mx1HXXNhbWOpyG4lli1EgvOli5KoV2I&#10;sDBZBw0pb1smzTFqlOpiJLmlG8bW2Vkop22e+l9b7GVF4R4SlStooq99LStrfd26Pa2/e+R+2t8W&#10;fh14HvokvdbvPh18QfH3w506HWx9nlkh8OabHA9rLp6mIlonuo4wrON+2PAON5NdnDNLG4LCThCK&#10;ajUlonrd2d9d7J6aruc9OMW2rcspJX3airWtp/MvXTfdmL42/Z5+HXhf/gnJ4Y0nw/LqFr4p1X4f&#10;3/jOytZr9jDFGht5pVEXAVmiuYRnttb1NfPvMa64seIb9z2ipvTo00vuaueBKTqYuNR6u/fpdJ/e&#10;vyKH/BMlrXwZ+wx+1R4zt9LW9vrfwf4dtmjQ58uKe9mDyN3+XOT7Z9a9PiWrVebYddHGovvsj7pK&#10;MOHsdpv7Nfez630n4teDP2aP2evAvjLXPgjqPxD+Luv6HHq/gbwbpFvcypaTahY24lvbo22ZbeFU&#10;eSFcYkkDuqlVZnHDPJ8PHNqlfEySowjTjq7czjdpdL239bdjqyqu8JQSpQcq0tUo9FKMVfS/KtLa&#10;+fc479pr9sv/AIKkaNo8nxf+Lf7AXw30GS2sIdJjm8QoyXDQyDdFaQ27XWE4TIiWNW+ua9iNDKsR&#10;KKdWb63ScYxXlokvVfeessTnsr1Pq8Er2ScuaUt3te7+4+NPiZ+114/+L+veE/HviGx0jR7zVNBj&#10;s7/StD0OGzjjmt5pY0HEYk4UJgFj617uHwuHwtCXstk73ve6aXXzPis8xeJxkHeKVre6la1tPXbz&#10;PZ/2QPjr4i/Zp/akt4biO9XQfH1tbalbxvAzW/nTriZcqMAM6tn0YKe9fFZ1h45plv12m17Wi3GS&#10;7xW33Jp+lz5SE3VoKtFbafifS/8AwU4/Zc1X9s34HX/xG8C+JNVlv/AscdxoejW0m+C9tdm+9Hld&#10;51JUhhyRCV7ivM4ezb6niVCq/wB1J66bN7O/bo/v6Hbh6ilU1d0lZeXfTvf8j85vgV4d0Pxt8UT8&#10;G9Q1Kyt4/FVnLZTPcW7JHFdBC1scD1dQv/A6/Q8dGrhMCqlC8nTaa7tfa19D18PCOIqxg5KN3u72&#10;v0289PmcF8PrvXPhPr+qxWpu9J1bS1mby24aKdX2EKeoIINdWNw08ZGk4y+0nfyOTHUo4yEVtZ3O&#10;yj1nVPihdeII0vbddS1G2i1K0klU/vtStjuZScFT5kZkGDjJA5rHM28PiqGKb0i+WX+Gel/+3ZWe&#10;nmbYSimpxaSvr816dXfr16nIfFWz8ReMXt9S8RW9lZ3LWoMsdtICAP7+0H5fpXrVHB7LyKa5W3K2&#10;v9bdCHwN4P17VnOp61qj32l6Q63FveuuFkK/dXnpzxUKu1bm37DeGXLJpaEHwp+NXiTwh8aU1TUL&#10;V9YsNQ1mL7RamLekSyN5bKuRhdyMyY6HNc+aKOLy6rRnpzRlv3SumvR2Z25fTcasJRWiaTt2ej9L&#10;6o9Y+Kv/AAT2+L/7LPhzQ/jF4h+Jlnp+mTajPLDYi52zwQeY3kCONs7pDGpZx/ABgk9/nsh4mlnc&#10;/YyoNe6ve6PT3m+3vaLvvoe9m/DtfKsBGvOqlK9uW/vXvpbe75fek9ErpXbPnlvHHxi/aO+MX2gW&#10;Ov8AiRWukxpNkZXCwKwAUBAwjG0dcd819Pja+By7DXnONPom7LX8Lnn0aOIxDXuub6pXfy62P2w/&#10;Z08AaP4K/Yr1xJ7uD4HR2d75fiHxB4qhju59HimSIvPawBmE0sikCGTYQX/g3LivgaMZ5hiHXlKN&#10;eL0u7paX0kna1uqb22bR+hVJ0cuyydOEXhnHV7Nrmt70bN3utIyS3vomj5b8Ef8ABOv4d6Z8bdd1&#10;d7rx2+kWlw19pWr+LLLyNR1SywHFy6MN4LnON4DEHkCta2cYvENUqMouKW8Vp206W9NDwnw9hIS9&#10;vUU1rzWlbma3Ta3u/OzZ92fsSfE79jD9k74LeGf2l/jLpWn6KmpvOPAnhu4vka6uIrfcZ9VniPMa&#10;p8yqW4ABIySor0MvwVKg1Xqrn176OXe3l08zrwknjcMlSj7NWvdrW2vX7/l6nonhL/goZ8Iv+Ckv&#10;xK0v46eALm1vvAnweW81mHw7eFIru81Qh4Le6upHkCRQIizSInzMzMGIwhI9XEYqrjKzjOHux163&#10;f/Avu/kddDBUsLQUqdS7l16L/g22Pi39r3/g4V0Kz/ak8N+ErfwfpGtfD3wnb6s9tYWEKSPe6hKk&#10;kNlfylWKhomzIExnLAso4xpGkqtG8aaaW2tr+enb9BN06NdxlUak99nZr16f5nzT+yx/wWO1n4Fa&#10;54l8XeH9b1K81zxfpzp4nvdZ8sM902QVtY13RwxAyNJvI8x2znYCAPOqYXH0G5J33sldqz733fn0&#10;6Hp08Zl2KiozVtr97rtbp/w5x37F/wC15oHgb9phviR48vkttGg1A/ZrW5nd2mQH/WyPnJc43Myk&#10;DccgZrHFYGdeNPlV2rN+vY2wuNpwnVUtIy0S/C/+Z9s/8FK/FvwU+Pfwi0j9srwl8R9Ln0PRbCW1&#10;m0fzkjWadwiBA7SAqQCSeMnqB6dlLL6TrcjV1K33o+Nz2nOEFWpuzjf530Pyr8SaDrOlpFIvhtbZ&#10;LpjdXEawBkS3PK/MM5BznOea2q01Oq7N6aI+RcKE6a59JLz+47H4bfGDx54MWOOK7uYNPht5WtRL&#10;vSJmK42Kw4P0ORXJiqE3Tsldtr7u5rkmbfUcxVCrL3NXrtdnnuq6W/iC7l8b+L5/Ka5uT5NrEqgu&#10;e/3Rg/WvaorloqMNfM76+Ip4nEySNWP7ctqNY08Y+yFcBeDs6EcVk26c7Pqc6w0G5STu0enN8ULv&#10;4KeELHxFZ2d1cy3ZaG7sYbkpm2dc7ioBB+bHWvHxNKOLm6cml2bXU0zGvRwlCD1u/O2lj1j4ffHX&#10;xd4js/AHgbU/DNnFBPfobq1ubVlkFvISS2SBj5c5I6gV8u8XShVrQk9Fomu6PHebfWcFSoNJu+um&#10;yfmdD8etE8a/E3Vm1rwfpCagdVu5dSu49SuWeGeNXXy7c4OFBVMcc4NVhczppqTb5I+6rbpdZefo&#10;Ye0VNuXLeUm27+uiPRf+CRel3/wW/bp8PeJvHUei+ENS8b2l60OhXiCSO2tEiZ1cg/dLMv7vdjJx&#10;X0eW4mliOWMHzxh9qXV6nZgpy/tD2rSpqd/dWyT1W+vTS/qe5f8ABQrxNoFp8Wtb0lPDNvd6ZK8j&#10;WaWMxgW7ngQKRKU5lXdudVY4B6DFfFZliqrzWtGjU5VzJSt20vZ9OzsfLZtmdWnj5wavTcnbztpr&#10;37q+3Q/Pd/2bv2jPit8X9b8fWnwxbWdUmsf7QsrzWcx2NpblR5U2SMTvgfLGueeor6elmmErQdKm&#10;7paNR303T7ebPXwWErT5rK+nM2/PZ+d+iVzX8E/sXa74futY8Q+LPD1z428Tap4Y/tDWr+5DW8Oi&#10;2iuB5civiTc5wNqgHA4FehWziGEy1wprVvRR106u/wCp0rD4qUZOEObkjzvokvO9nfy+SMGz+JX7&#10;XWna8fhRa2OoaRoGraTO39jnwbNLpcshVxJuMqEfvUGxmYhwwVgwPXzauLwFLLXXn77jJXUpe9Zt&#10;K9u8d01puexHOcweHU6cWk1quXTW99LX97Z318zxHwF4x1+ymuPDfw+8fDw9bx2Kwpp81tuClWJB&#10;YAs7KfmRgV6deleziMNQU1Vqw5m23e/dfcu61MsuxDs5T6pLXb7uvn5Huv7O/gb4+R/DHxAdH0uP&#10;UtPutFuWgj0vU0u7dJGddvloDvj4LZXAxWNXE4DA4rmrSs2tLq3rrt+J5ucSTcnT0jbZNNfducB4&#10;O/Zv+Lfxr8VHwHqvg+5uLb7b5j2KXqiSNxwziJuV478CtPrFP2jlh3d90r6ep62Wzp08rhUUlPf3&#10;b63/AMz2Xw7+z/8AC34Fa3beFpNS0SfxbcHy4Lq+v0bTtIIUn55PuzXHHCD5QepzxWLw8qs5SxDc&#10;tPhX9f8ABMKmFxOY04+3qJa6K9or1fV/gcf4B/aI8dfBC38S614L8TPLca5LLp97rcOJpbhVfcDG&#10;5HykNja64x27V1YahhlW5JxWiTszxsBKeClUVJtOV05d1e9r/I43xp4S8XfEW21LxGvhGbUtZ0+1&#10;bVtZvJZC86RswDyTknJ+YgZPJJFb1pUYzveyf3Gk8Nia7nKKb5VzS9Orfz+8858VyfFmDWl8I3ej&#10;3thOU8uaymjKeTERkhlPTg96xw9fAUYSqwknHv3fkY+z9lKUJppro9H+Jt3/AML7HSb3Sb/w5eIm&#10;owqFuRJL8jZXp1zXz1HOMRiZVVX+BvTy1M44l07cuj6n1v8A8E5NX8WXnirxJP4W0rR7jxN4R0dN&#10;WsL+Ut5eVbaqD3ZWZSPxroVSrdVoa26M9zLK9avKpKEVzwXMn00/W2h9FXv7ZfiXxL4c17x3ZfD2&#10;az8R2VsIrmHTIzK6ytzvO4DaufUdu9KWeQjeUYas9ylnj+o1HGm+ZW27vq/1Pys/bB0jxfq3xguf&#10;EfxHvJrrVtWH2zULuYcsXHyD6AAAfSvSyXM6uKw8ptWadkvQ+QjVxEMTN1filZu/W/U6/wCAHwr/&#10;AGh/hx8Jbr45/CPWb37Mk8UDm1+Zbad3O1mXPUqhAYD2Jrix+NWKxsIypvli7uS9NPxPoadPE0MJ&#10;9Yozs5aWXTz/AAPUPhVpvxC/ba+MfhnXP2grm1N0+pw2kyXOI3lUZViST39OteNm+NdDEujh226l&#10;lzdF1V/8zyqVPEYzNKc670cop30v0tc0vjfq37Tfw0kvfCngj4oS2nhHwFrt1Z2VpFgrZwlz8ofG&#10;WUk4C5O0nip9hhqqVHF0nNqzTfVvqjPMKOPpTqKMn7KlKSik37uv4o3rX4OeL9Z+B2lftH63Ppni&#10;jX9S+0WUmkSqftFoj8R3Qxn5xjGCoGO9cmDxmFjjqkFdRbtba8kl969DuwOWwWE+uVuWU5XjZ6tJ&#10;7STWz9T5Q/aG1Px54s+P39t/F20tdU1G2hijuoLG2WJQkajAIGdzY5YnqSa+9wv1bCZc4UfcTd/m&#10;wq1qteu5VHeTsn8la2nkvmamq/Gvwt430SHSdT06xsobe4CJMtsN6RMApQIOvrn1HvXlRyqvh8b7&#10;SC+JdO66tnNOcnXTqpb9Fsu3ofX37PvxX+KHw41bTPBHw68SXcHh020cMF7BpPlSXBZRlWZ16DPB&#10;9qxwGHeX15zSV223rc9jL+fCzlRp1JOm9tLNu3U9B+PvjD9q7wlrGl3WhftFwadp+pkxWehRRI01&#10;xMOxLg/Me+MfSvTxucrB0P4fNJ/M9jEZbnE4OphqjSitlo/+H8zxn4z/AAB8M6t8TXb9p+bRr3Xp&#10;bSK6UQssbXW8bQuU4Ur1wRzXz88fmeHxVr8ifbY+cqYjGUMdbGyUrJOz63Wza2savh79mLUPhl8O&#10;7vxT8AfirPmF28zSBqrfKGXccKDgHt+FcuMx2OqV4urO8ZOyVlr56ix0fa4Vyo1Fv8Kb0+77jI/Z&#10;6/aL8YX3xsj8K/G7wLLeySWKQ6YbuMN8yHJaQHpkfxe3vWkMhybGYb2MFZpt3jpqdWV4KnUSnWfv&#10;WSX/AAUfbfgr4q/Bm68Jan4AW6vvCutajcLcWTyS7IBKDyyFDjaMAkccda+gy/CxoUvYQbVtmfS4&#10;nlVFRqVNdLa2Wnl2PEfFfhzxD4q+K82sS2Ca1pmpa5HZrrSXPRVODKmDztPp1/Kvls4qYrC4vnxM&#10;m09nb5HzNaEsRimkk4yla77d0fZeo/HPwv8ABzwdo/hTWp7e9tZYo2tbm5ZYnuSoyEIbrnHpnFdV&#10;GtWlGMZx5orX19T1p4n6olSbuns9FcqfFrUNG+KPwOnZdWbSdT1+7VgdMhMb20and5UZ6rkDBPfJ&#10;r0qtZ/2fKcbKo3p5f0ip4ejWoqEpWbd3ZfgjwK91bw/8G9MPxY8B+PLeTT/CeoRX1lpz3O+XUEzi&#10;4tZdzZYsN6jHRsHtXVhK88PTVKb5ov8AX8rHm4upg8NR+sUZW5Grd2uqd9+p9v3v7UnwVt/hlH40&#10;+GbHXDrmli6szaFfLVGjyoY9sZxjqDkdRW08ThstT5nd9kenPHRdFTpe9fVdvI+UPgv8O/FnxhvL&#10;zx1dandxTzaxLJPBMf3LRuT+6BPI2g47EYHWvlMJRnncalenK01K39M8fAYepiabrK6aeq6O/Tys&#10;RftEeGvEPw5nh03wMm2aRMQXV03+jM6HJMj5yBwOfwqK+Fx2HrLXmY8VTxVNfutH0v8ADdPW7OP1&#10;TVvHni3xBB4c+L2tzap4w8sLp1loDs1stu4HzYU8YPO5s8Y5r1p4zF1akKbXK+vmZVoYjEzVPEPm&#10;q/3dVZ/gdT8N/wDgnn4j0nxDN8VPEPiu/utVngMWnT3dwxj0+M8sEyeOf5VVSjavFVZa9D06GV0c&#10;JFzlJubVk+i9CjrH7N/iazurnxBP8VY7y0kkcXL3E+6UY449jg+1ceaKtUmpztypGccPBVFJyuur&#10;b1PDPGn7Dl58TPiGniuO+htkuF3QXe0bsDncAO+Aa8meOVCg4R95Pp0Z5tanOpWbVkn95p/B/Q7r&#10;4E+Ota8LfEnX7q7069skj024uRgOQ+crn27V4rxeW1K/s3TUX5fqbYKphsPzRk/iVl9+6PLP+Cge&#10;hy/GHW9E1/4eW0dxc6XfRWZH2mOMSBmAX53ZVC4IG5iAMHOBXo5a6GBxUnF3U1bZvVbbXufbZbTp&#10;43BSgndx0fo/Nn3p+yfqvxn/AGcv2YP+Ert/gr4m+zwCO4/sLwbYwal/acLR+W7CFtyO+MsJY23e&#10;hOefEy7GVOepHEcyTnvODaV7q6urpLvay7WOzL4zw7lSlRagmuXlf46P8nqj7d+E1l4P+L3wYsdT&#10;sda1e/iOird2N74utpRdRrGuxXuInAZZQ2VkUgEMGA4xn3qeG+sxqc1f2nIueLb92y0TVrKzf3bH&#10;NmEq9LGtU7wult3fr+p4d48+E3xG0/4xwar4F8RxeGrHVtLe+tL1y7SpsZVReZACHLEsj7gBlR0B&#10;rxMNlWZ5hmcp05eyU480W7yv6xvZp32augoZ3XwlR0sTFSil1sr9vn6beZynxu+Mvxb/AGNPiFby&#10;/E3wdpvidLOzSb+1/BkJaNoipaWG4tZB5lrLtZnUqWVuSD1Fel7TFcMZzShjOWbVruOqUXo+zg1e&#10;7uvPVHv4V5dnOBlC7jL+V7X7qW0vz6H5i+L/ABf4g+Bf7Umq/tGaLaSa/wCEtR1ea/sp4E3pbNfS&#10;SeT5pHVPmK7uqOjIQCBnqzGjluc4b6jN+zktV/eS10fe3TqtdT85xeS5jkVsRbmjHe3S9/w8/vsb&#10;Oi/ts/tT/Ff4i6rb+GtI0STxN4T0C5j0+9jhCLa2MwXdtD53SNlRnjBTPTNeNhcuwPD06WKo1JOF&#10;R8trXu9m9Oi79j5+OIzTGzk6UlzRi9dFaPZX6nj+l/An4t/ET46ab+yx440lE1C/nt7281IgtLDY&#10;kebK5I6nAYZ/vMB3r7CnSwuV0KmOhurx5ejk9rfff0MVCtCaozjrDfvts/X8z6C/bF+DFl+2Ct78&#10;F/g/4iS2T4T2DWumWQj/AHct35YR4Vx1VAqozepz618vDPpcJZlCtOPP7Wynrqo3u5JdXfY7aeGh&#10;i4TqN6x8t3/Kuysfnx8LfEGraZ4vtvAviPUbi0tor97G7RsM1ud5VwuenINfqOdU4YrKniqC5pcv&#10;NHz0utiJ001Ft6bfJn7EfDz9m3Tfgh+zroPjjwD4y1DT4IvLns7CZ1eMvK4JcFhkNlmOc8ZI6V/O&#10;8MbicdX+sY60pPfTXTSx6TUspUXRm1F9NLa+v4mn8JD4y+C083xlvfi02v6rBcSap4n06e+UWzF2&#10;VY0UA4+Vf/QTxWuXcXLAZhDCKhKMZ7JLt1b63udsMBhY5dLHKvzVIu89Va8uy8kdZ+3J+16Zv2N9&#10;V/ae0RWtbyfSW0/SnsVARbqYFQd3qvJ9sV9FUw+OxPEGFrxp+yc24Se97ay++Ohs8TUeEjWhrey7&#10;aPdn5L/CLwXpep/sxa9dr4qB1vV/FMNtNYlPmW0XDPKWPdj7/wA6/TM3qzozo8sfdV2/ktDbCYil&#10;DBzhTd5X1Xl3u/M/TL4G+Nvjn8KfAnh3wPPoc15p15Z2iwLNKTJGuBhB24HY9MV+ZZrmUMpws4Ur&#10;OpJpp21S3/r1PPrTrOsrppN7dfJFz9qu8j8UeJr++8WQPpj6Dp8F5py6fkXclw2dpLDgKpGSfr6V&#10;8tW4jlicxjTdJRa1bfptY2xWEjTpylWk1a1kt/LU+c/jDqfjf4M/sreLfHt78cNU1+91XypLq+a9&#10;MwT94iOqSBiEChsfLjkV9DlVernHFNDDVUlG1nFK1rpyWnd6M8RxeBwzkpynzPV3bT+d+mx5b8JP&#10;2gdU1L4c6Vev+0hqkReBspfaiWlGHYfMWBPbjJ6Yr9AxXB+UzxEm4Wfk2l9yZ7uEr4KphoynZPzZ&#10;+mdh4j/al+Iix+Evgv4hm1jQLMFF8WeMPFcMEVwM53RQrCN657tuBwCOgNfKUM4rPLFhnGVZr+fk&#10;jC3bu/mzkxWeYOtdUIqOlr/02357HVfFBP2gvhTe6DqV/wCL4ZF1iJLbWL7wtNFbiSbP3BM0YMQb&#10;PJI2kj8/HeNzfLoezpzVOMt3BR3faTjo/wADljnWIo04qCUku6f5Xf4M9K8T/Dn4P+ONAh0H4geJ&#10;fFPhe4vo4XuIhrEO26MY/iKiSORSCd2VG4HngDFTaqpKviasb20k1JN+Vk1rfsvyO+rnGZZhQWHj&#10;TUrbcvNzaa+T+Wpiax4O/YH/AGUEfwr46+JFr4d83Tmu/wCytT8aNbRTW3edbMyLEV/20TH0r3Ke&#10;RTxtO8ruKdm+ZRV7dtNX/dPElUlRtJxUet2tdN7vy63OUXxL+wrrGv6xefCjQ9U1HVrLT/td7p+i&#10;38NvJeQAfM8cdyEEgAOSyEAlcEk4z5WZZTRwdazc9Ff3ZRcbfc35u1vM9nBYevVp/WY8krXevNd9&#10;9n+a16Gl8IdY+EvxQ8OTfBrwFqeul73SZFg8QiaFtl8uJRG9zbs6pNhkJRlDEAkBsGuevhsBWxKp&#10;UoypSmr3Wnvb6PVa9Vr9+g6GYUJzhWlJNJ8sld6J7O2j02PHvip8XPi54a/aIt/gvrnjLwBJ4Ih8&#10;I+Z400jxG015qEDqyxuluhjC3MbeZG25lKAsRuVvlHs1Muo0sDarWd0le8lOMVu73ipa7xt9+h9h&#10;RoZh7eFTC1/d6xlFe92aaatfZ3b9HcqfBn4DeIvD+hXnxk/ZL+InifwJaapGoS18JzzNpzW0r72u&#10;1s3JtztwwwUcYYjJHFRgc3zvBYWtVw82owltdzjJWtzSUldq3xR94jF5PluKxV5QcJ2fvRaWva3f&#10;z0O0+E3wI8Q/DM6b4nX4rXHizxppepXFydY0XwsGaOKYuRCV3csqMULlY/lwcDFcFXmw2IePwtVR&#10;cbP3IuST68qSS/7ctGyPAeQ0Kdd4jCVWlfVdf+Drr18j1TQ/GGtvZxeHfAun+H9Ma5KNZySwR6fN&#10;EjNlriHywI5SjZDQrh8seDkmqwONwVaXM6acvijO7Tcm/itezS6q/MndWZpF5VSxLhO/W7k738rL&#10;uc18QPjbP8Jtbsfh38JfGnhu51dZRqPjHxh4hJjkj01Vka5lRM7YZXEeEZ2KoQTh8ba7av1PCVPZ&#10;0Ep16l/eutXa7fK+ZKytvrbbU9erh6eNwkqlP90mklpe13pt89TnfFn7aug+P/hXon7UfwF+Ndrq&#10;PguO/uLDXbe4tM3kswSRJILmaRz9lMe3zQxjIbgDh1avHzzEU8HSlTqU5KTStrecrtadVrutLLvp&#10;Y5MjwGAx9SapScpU2ry6NLst7NmT8cf2+dd/Zn0PRPiC/wALL/XPB174ot9J8U6nbT2ymyaRC6PF&#10;5Y3mRQkkoRwoIU/MCefRy7CYaOGl9WUlJWcuZRSu1orrdt3s9776M5eIsFg4YFVqsWpPSLu9Nbe8&#10;mttlofQfxvm03X/CWl/E7SrTxHrk3h3VIludN8LeIWtlnikkWN5XgVHW88vIYRNjgnB+Wox06WHX&#10;t5Qcre7JKzau7XtZttPSyaevZHz+U80MTLC1ornV7c19+q3S1WqvdO3meJfGbw5oWofFfR/D3jW8&#10;1ayaHxhbyQ2+mLHGL63TPmRhYirMX8suwf5jkhQ2KxrYalHMVh4yak5craTXMtL8trvm66tPfex6&#10;uX5diP7QnQdSyUbxS0TSf9J3LWlaHaad4k1r4aX/AIour6ysYIL2G10rTnVZbNZ3jhS2Zm8lDGLm&#10;3Vgu6RyrblGUY+zmWCo4aFTAYmq/Z9FBXtBuy3Vlurybbbvp1PsKftacI1IKz1XZXte3e9k32OA8&#10;H/tdfE/4e/tGD9jnVPBa6Bpum2FxqenpDqYuLn+zmihbFzsCzM6yF5CVBU5baMLk+FSxeLwGUU1l&#10;0+SnCbjaSu7a7zS6tJ6bN22Ph/7XjTzmWCxFNclua+t9VfRdevyR1OiJP4Lh1Xxl4v8ABK+JvBkG&#10;oaVZyas8UVzEGmmDSKQM/aGjEw2yKCyFVBXGceJlTzPD1HVqRd+az2cZN6ryct7eWh6kM0nR1h79&#10;B7Nbp9U7bp9+jPX/AAD4U0rxnHZeE/DGt6RHf6Rqcum3mkWEHni0v7fAupBn5cRSbFLKMMwIBIIN&#10;fc1qvsqtOi4qM7JuMdbzav13Ue/e6OqlmuExEpb72b7L+XTd9CDxzY+IvAHjKT4e+HPGT2WqwzyX&#10;U+j+eLNP3qr/AKXKGDCKNmYEzJlMgq2GGD21sTjMHXjh6TfM5Nci933nbV32UlqmtLEVM4wcZyjU&#10;aUrRt1dv1XS/R6HI+JJPjbZaTpvhL/hXkesyzXoi1fVNB8X2twYFlaRI7lY1O8PESsjE4BUdMNkc&#10;OY4jFYWg6VdXk73cZKSV7pWa1vB2b6NeTOnD5rg51ZJyStra+/X8V0t6HZeGYm1zxM+iwXJ/4WPZ&#10;eH3tngvLB4bfUYg7PFNBJINlywAHmKrcYYdK5cBjoe11mp1UnaOz9Ve19FeyenQ8+tg+WMsbbmp3&#10;fLtpfZNfnc+Qfgv+w78bfg/4p8UeIPF/x+0MfFD4keJbKy1KW9triO5sk86WRmTz4is0XlpJKWXg&#10;GGJdpAwdKOcVp5lTxNVpzpNrllfm5paJ6q1l26Jb6nyFWnKlGyk05eT113Xf/hjrPjP4B+LHw4+O&#10;lnpNrf6oPBNzprQWGpaVfCS2N7qFzAtwTcSBF/d/Z1kwFBYOdx2ttHLxEueChTfNOpK8ZWv8StJX&#10;em+2z7WR6mWRxGDxDlLmVHSS1tq2r6vXdXWmzPpjT/hd8DP2Kvg3qn7QXxB13RfDk+l6W0Mvjt/D&#10;Md5eW91cokUMcUDqSmdqDjG8HqFJx9Zw/ktDKMvnUlJOSjaUmuaz2jGMXtrrfdt6OzOxVcNltFyq&#10;tRUpczb03e7tq+y6JGx+zZ+0npnxic+JPBfhu7sdH1fWYbS51S80dba41JXtUnikn2xop37hgqpX&#10;kDcxFcqzDMq9eSw8fdkkpSSXM10Urbap6a+py47OqeJSjhU+VPez6rdX/NHmnjrx/wDEy58d+JvB&#10;/jvw1FpGqpqmq21g99LcTQwxmKVLWV3hRgfkzdOq5KRoANxJA87McqhgcTTVSoniJTi+WV1GOjtd&#10;6q99ddLJnHltWvipVaeIjafLNcyvpFqyvbRu2umya3Mbwz4xuv2PPDmvH4beHNL1rVvEOm29zNc6&#10;g1xcw28ttayefcRBVDSh2nZwMj5CykAnFexPNMPw7l3LSgqla8YS+d2m2vJ3b69TXAUMVg6kcPTt&#10;zTfm4qy1fdrt22PNPh9qHxN8RwW1v+0B9huLzX9PuX8LaZp1qNPt5/3vm2tr5b7PsMLRklYypeNs&#10;qANyV89WozzKraMORTTUVaMU+toNNJJau9rNdDKWXqhjnUzGfOqiSja9rrXlaesXtbzudz4dvx4W&#10;/Zk8T3njLwulottqq6ddaZaQsovpJTFEl3OAyuyr5qqkW7yo1gBw/wAxNzwLy5csVur6N66O6vfa&#10;2yja/W5y5jiauHqxhTpJcsbLTV+b21/DqeDfs/28Z/ah8bRfGPV77T9H8G2U3jDTLiW8ZLKVN62h&#10;Vidv2hBDcZ2MCEaBnUcE162CvmWBxMKU9ElJq+tk1Llf3aW3v5nz/tcTVnVdZ3jZzi1tfa3fVO3/&#10;AG67HAfD/wAZ2Xizwpd+I9Y8C2epzXXxDv30mfxVDqmp2lvaGVpVu3jtRE1vBJHLGY4keQShGc4C&#10;4r0atCjhMFSjUp3s0mrqO6ve6Wy631vse7klWpisLGhVleS2upTVl1smraOySve13seR/GH4HaT8&#10;YLnWfE/7Qf7Geqaq1xqsemad4p8B+MbuNAshKrHau/2qKY7i0hinCuMld3y4r6KnmNLAYf2vM0nZ&#10;vZ20sr3te2iuntbQ5cZCeCjOrKndXs5Rk9/L4l8pK99L9CL9vPx9plj+1s3wk8OxCXRPCPwa1jw5&#10;bpGfmid7SXCNt4J2W9upOB04rw8rwft8l9ul70sRGWu9ozS/zZ4VWjy04632tpto9/v1Z5j/AMEz&#10;fG3g/RPhh+0FoXjCDUrzSvFPhLw/pQ0OxdUOrXQ1aLZZK7cxu5dVZwDsieRvvbAfos7wyxGNwsVK&#10;zTntvZpa/Kzt5+h9Xha1KOX11X1i+Wy/malfl+eib6K59MftpftR/GL44ftjyfsk/Bv4j3vh7w14&#10;b8Rz+HtP8LeFpBp9he3+liMQRTGHDzo5t3g/euRgr6VWd4bDYPK515RvbfS75WuVtPe6ve+56eR4&#10;6vi82eHTUFd8qSsnKLvFPvF25bdj7F/Yu/YT+HX7OHw/+JnxC0lrbW7PW/FM+s/CrU/F2nRXqaJG&#10;+nxw/aLpZHTzJlnku7eNQ4YqrEFFYtXm+1oV4w1c04RVrWu9232tp89T18Lg6uCxNa1or2kpRknz&#10;WTVr7rXVrfy0ufjj+3d4s0W++J8vjnS/i1YeIdZsvFd1Hd6paTW8qNujiZf+PaJLdFDJIqRxb1jT&#10;au9iCx+hwNCVROhOnyQcU7Wtrdpq12+2+r3Pk81rqvjp1KdRzcur1eiSu2kl6JaJaa7nY/H39u34&#10;weBfgH8OL34G/FC40MQWr2niOOymiEl7OIldZWTYTGvDKpBG7rivnOG8BRpZnisPWgmr3V1e2rVr&#10;vyZ8rk+MxdqlJSlG2ujtd7Nn6FfscftD6JLrOp/Dd9SVb7w/cafp+tW0z/OuqPp1vNOzKTwJnZz2&#10;G5CBjBFfCZhTp0sSpU4tU6ico+nM1+FvldGL5qNXnSsna3rZXfzdzwz9q79nzwJ8EPj94r+K2s+F&#10;In8NwaJB4j8DjTLXy5hfm7jRrMuDjCSHcARna6jNfofDmJjjsvVPn9+GjvrdW0f3aP0PaoYt1ozc&#10;4J8qTi9tXJK3y9D5U/ao0Bj+2RrYk8O6jYR61Ib2D+0bVY8mVBKQuOGGTjgnFep9aqQymNdte7vb&#10;tt+R0YqlOlXlCSs7vR766o8x8QfFrUfh/wDE6z8P+EtOjv4dHltxqE0bEebeBg85BXt1j+gNb4aE&#10;c1yqXt1ZVU7J9Iv4fns/UzfLTkuV6xt82tX8r6ehk/GPWfAOoeNdZtvhfcyR6MdRdtOhuF2TNAWy&#10;Aw9Vzt+gz3rtwMcV9RprFa1ElzW2v3+e48RTw6xU3Q/h3fLda26XJfFHiC5j+GA0LR4pbW3WICRY&#10;lKq5HJYnv781tCcZO19TGnObWu3+R7B/wRt+HfhXx7+1vpeh+MNI03X9H1GwuYdb0rV7wIgVYzLF&#10;Kqj5jtljUbugLjOM5ry88jQq0o+1VrNNPbXs35q+nU+u4c9pLEuMEmpJxkv7r1vbfRparb0Psj/g&#10;t/4d8FD4YW3iH42fFiO0ifTJG8AfCb4ex287QXMwUS3moX8oDzDIAKouEBKrkktXFgY1KE408Gox&#10;jfVtNtrtpZLyuzszflrp1sfN6fBTjJKzf2m5ay6X5V5J9T8sv2ddR/aN+H3xT01f2XPFetWvim9k&#10;WN49LVotwDA7ZVYEMnc7hjFennTyargnUzCEZQjtdXd/7vn6Hy9DOq2WSdWFVw9Ha/lbqfsh4L/b&#10;V8F/BbwNZ2/7Y974avPiZrd5bLpmg6bcujTFApidWmBT5ZN3D4Tc2QK/MsAq2MpVoYOk3FdZNaLz&#10;W33a9D6TB8ZVc1i3yxjUTSSu1fazu01vfR6X1t1MDU/jfqfjnXfElh4Z8RajpfivU9VjuNZstWjj&#10;u7l0PKJFJJwwPyqNpCDoABXZHC1nQUpVLt91a1ummy8up0f2XOvKpTqVqim2pSV0/ub37X2XY+HP&#10;23vA/wAZfj/4e8e/tEf2fes2ieL28KxwWNs0UCwRW+64KRKgRAsnykggZJGM19Tg8bTpV6cJ2to3&#10;5Poe68DUngZKmndaL0tr5Hxb4a+LfjPwit1p3h7WZ7S3mVBcWfmsYZgqsFEiAhXA3Hg5HJ96+olh&#10;oSSff5HgU8TUhKy6d9TB1HxFq+qapea9qF9LPeXcu+S6kb53ctlnJHfiuinSp04KEVZLoZVK1SpU&#10;lUk7yfUgtr+4tCPLkcMDuLZ5zTlGMlqghOUNjQOuajcsxlvZmkbAy8hJI9B7VnGlCK0RrLETlu9T&#10;6m+Df9r/ABk/ZyvfhNqk9u1lp+s2t60kzMGVWVkO1QcE5Kj6YrxsTVhgayqtO2u3c5s2r1ngo8ut&#10;mvx0/wCAfWv7IP7FGjfF69HiD4j+J9Qh8KW9uLa+sbD5t8UeQkUpIJRcDcdvbivnJ51jqk3GNorv&#10;a5yZDk1LMYueITsnsnvron5dX9xwv7Wnhv8AZy8N+ELr4e/s4fGO38XaPdXE7SaHJpcyXGizL/GH&#10;eMbIyQRtJOeSK9jLMTjqsZUMUly/Zlpf08zzc9weAp1LYWe97qz91+V1t8z5ATQLzwRqFp4x8SWD&#10;3tireVPZzuyh4z12E9D6H2r08BiqcZezbuePgZVsLD96r36n0r8H/wBle6+MMUet/DrWoxYX2nmX&#10;w/ZX9q6tdOBym7btfY2NwzuIyV3bSK8/iPMKWAp+0S5o31s1ePy/rzPssmpU8XVcJOzt7qs9f+G6&#10;/hfY9G8B/sVXHxE+K6fDhPCGrrpmo6RDqV+L5x9p0mOWLy5lJ/5arFcpIgIGSFU981+dZpn+InlX&#10;t6LUqkZOKstHZ6NrpeOr7amWa8N1syxdCkk4xdnK+8U9JeqUr27mx+zp4x8UftD654M8H+NvhvHq&#10;sujyzeHbLXIrTyZtRklY2sJ3AAN5cZaZ9vIVNxx30p5csZmLo0HyyqJNW2jdXba3vrbU+fweLxFT&#10;DxeJo88E+XmtZy15Yr5bu2qWp7V+2/8AsnTfsJaH4e01fivo+sadq+pObHRpLZkaeaLDbWZSWES5&#10;ye7D6162eZLUyPLYqjFzb3a+KyWtujb2+Y8ThZU5qkmnGTvazt8+tlf5nyP+y6/xa+If7Ttz+0Z8&#10;RNTu5JLK51BZL64tvLhkAhZVMSt/Ag+6BwqrmvNzXGTw+Xxw2Gilzxj1vy+Tt+PdmeFw1aNT205O&#10;7bd33tv/AJdkj7g/aL1H4fn9nvQvG2raja+Kb6915HF7b3hjhErhkZVKjdKoA+bG0Z6GvAUKVGUo&#10;OTdTW70surXz6djxM5oYTD07Ne1lzXvdpX2fm132RzXwNln+IfwwWHxvqkFvfeCtdlk0jS7OYxW0&#10;CRIWiDxKfmjIfdtYknHWuSvmVbBYuFfDaU5xTa/mvpK73bVt+h9Bllb2dal9ZsuV6L7MbLTTa2t7&#10;O9z2n9kaD4c+FPBlx4nk/ZxvLvxBr0Ua+ItTuIk8q5iRnNvIiSnG0qwbYB8pPfivsofVlTi2nJtO&#10;+t0r7/12P0fLIUY0nUnBJtK7sldK/K0vTVroz4w+O37E3xE0n40eMPi0Pihq3hnwte+K4tUsrPRJ&#10;rhryNXXMkK8CJUZlUEHgZPrWtDMMJBwhJppRcXdp6XunZa3Sbt8j4nOKNJYqdSjLRNtpJ3aetl00&#10;fU8S+Nf7SvhP4a6zd6tN4c1BIhqZlVNb0mO+khDdYwJlIHcjBA9K9DKo0sXho0cLNTko2Tbte3V2&#10;/E8jCe3rTurqN766/mS+HfjlpHxA8IXWrfCrRrP+0f7EPkXEGjxafeTkzodg8t9hI7Y2mt4YGrKb&#10;p4zRJ7Jtr7mdyxcVWeGhShL1hFy+/b8jI0P/AIKL/tA/D62ufCXxW8Kr4h0UyfZ7qLXtNMF0NpOE&#10;eeLbK6DPKFsGsKWQYKnOSwFX2M5dYNfk72Po6GAg8Ldq3dNac3mtHZdr2Zz/AI/+LHww+KOhSX2o&#10;fA6x07TJmQafYaZeTeQxzg+W4YlW9mXPNevllKtCr7OpV5px3ezfqnf707Hm5phZQwblUSWunKrL&#10;8z3f9lz4RfCL9o1NPtZ459MbRrm2uI9Fns1lhle3ddwZkw25ozggrhgB1wRWGcz+qWdJ2k9L90/+&#10;DsGQ0KOY1LS1tZ2sre719Wt+/mfcnjbw74E+Enw6vvh18OfhuiXmvzTapeahFoazx6TbOyebIZHA&#10;EKs8YZImY4ILKuRXi5niXh8sqSVm1e1+i/O34H02OdLBTdOhB80vedop283fRbXS1d9UrnxBqPwb&#10;+F3wn+JFzqHxDvNP13wzrt49lcarPcyJew3Eil/OBYksc5BzntnGa8DJs+eMwc4YiDeztF6pLTmj&#10;tf0PyTFUY06suefMm7Xd+bXW/X57niPin4Z+GtK8Qv4M8L61azQpemfS9ejQlmiY5Tcp9q9zMaNb&#10;L6zqyfPGSWl9138jzVKpTqKm3t1t/W/4Fc+Kv2h/2Nb6Xxx4UsbiCz15vJub63t9yzQq248Ecc55&#10;5HWvSy6rh8bBQUrNLb1Pp8HWxdCPtKXuqWj9F5+Z2vh39qn4zeIPjjp2sWlh9jvvGFollFJBHtgv&#10;YnX5Qyj5d2cHPY1yVstlS5505WinqjqlicbPMOdWTqJfNPvbQ0Pjb+x14k8F+Jr3xD+09bMtrZxR&#10;Pb2y3YzqzDDC0ifgqigjzHH3FOAckUsJXxsarqWtBO3n/XY5J5RjMPiV9YdpJXtfdevZX17bbn1b&#10;8Bf2b/g38c/hjrPizT1j8JXWrJaWlpHp0JitdLlWFS0UcWSBGNy4JBLcsTkk160cPSrXq03a/Tpf&#10;zPscNleHrUJNKzdte2mtl27Htv7Qv7GHwP8Ahz8Lfh2kHhFNXvbSOJL6+0CzJ/eQ7S1wwQEjLAkn&#10;J698UsVlVO8JbPrbr/wDXEYPDqNKE43Ubara8Xv69zhv2sfA3gDxr8CV+HeleGxDc3AEV+9taFCs&#10;BbOWOOTnOe/euLOJP2cZYZaxe5vm1GWKwMqSX3aafqeI+OvhH4b+CXiLxH8A/B3i2zuY5PDtrqNj&#10;eaZqG9rhpVOYWOSVZQueDyD2NfH43AVctzCni60+ay67Jd182fK4mjQws6uGpzTVk1Z7t7pvySPk&#10;jxbd/AG4+IF5Z+JLoLNbS75ZC5jdWVeVZj1Un0546V7uDw+Z18vTcvivZrXR7fNHoZV/Y9Shy1tJ&#10;b9tvzT8jN+C/wl/Z+0DxjpHxS8bapFroGvLLB4V03LLMm/5BLkZCcgknA+tXiuIM2pVPq0KfuQXv&#10;Tlpey15elzw6tSlhpKf8T3tltbt3SPtTRPGtn+158Yo/CPhWO/8ADg8J+XcXw0uwBg8knah3gfex&#10;np6GvRp4yrjsD7aMOSMuv2vkv1PTy2dXNcQ5SbhydtrbL59jnP2wNF+DGm3dn4t0v4i6vP4n0+7e&#10;2sri/gZoYVIxuG4YJNTBuMqcovm8n+Z6+Y8QxwOB+r4WT5ndNtdPXueFeLPFvh7wz4ltvG0tlPre&#10;vSxKxur+VpX3bdvyqeuDz6Cu+tPCV6qlJqa8j4erjKcaqlb33tf0szU+HevfEHXw97Mo0wTA3Bjt&#10;lKqVH8Tj19qjEYvBVavJCkrQ7rb0OjCKk/iVnua/xK8C/E/xT4Zs7jwpd232jULz7PDqFtahZm+U&#10;nG/tyMf/AKq82GfYLCqX7t3WnkfRUsPiZypuGik/R/efQv7Pf7Cnw28WfCptZ/aj8Za1beJppo7H&#10;w5LFqRjlTCZLEBhnJzwc8DHeuvDZjUnhXXqN03sorW9trnrY7B4WLtiW5TbsnfXX9PU83+BfgH4+&#10;/A7452SReKf+Eo8CjWmtbptSBQ2EAbarK7DG7IxzkHvjrXPTzSlmk1HE09I9F1d/6Z5qjCDozg+a&#10;946/Z7a+b2t8zI/4KYfHTR7L436hYaVba7/winhfWtKGr3l1bGbyWkZ1lgQ/dQr5UnGckggV7WIw&#10;OC9qqVKV3OLcdeiS1/FHmVVUxE6kq91GE4p3316Lp0eh7NrX7cHwx8PfsqalrPgHQLzVdRtZjpeh&#10;RxF3uVkZVIkkIzwFY/NngLzycV42JpujhU5ytfZv8z6DBUaeMjKlTTjK9tb8yXdsytL+CsHiaDQY&#10;Pif4ihNjFp1s1vaadMpZ1kHmTs/UsVyffjpXxuc5njMvof7M1KWj6a93v0OqfD2Gxi9lKV1H3VZ9&#10;Op7v+xV4N8L638Gb+3WdprPw/cXmnsvlbCltE7lGHPzFgR6HivVyyazjCSqTl7zXvW6abnhZXg5L&#10;L7T1UHKPyi2dB+zB4i+KPiO1gWx8GWFh4a1O4aGzu5bjM0QV9gMidjxnH516OU/WKeEiqUNJdejf&#10;c6Mt+sPDwdkoS63u1bo/M991T9mmKNH0rWha6tYmFo54Lw7lk8w5bGfu9TwePavo6WErSptVFc9O&#10;dKnZwsmrW163Mz4M/sjfBv4V6veQ+CNPW1u72Im4ZI87Iwc+WhP3VHoOma5KOXclVRpT276nPSwd&#10;DD+7S92+9vyTOX/aK+JHgHwt4E1HwxrHjFFaGwlMSwzbZCCCdox1I/P861xdKi42k/eS+Zo6MK9O&#10;Sve39WueRfDqy8PXnhO2u/CGhR3on0nzW8w5kLEDOc8nmvyqE80xWaS5ouUU3bXoeZOHNJeygtvn&#10;f/gGRpnhHx94U8NT6p4r+Hlxb2MtyWsr6CcloST90jPTn0716EKVbCT561JqMtrdGcn1CvSo3qU7&#10;a7nN/tY+KdN8TfBrT3gs7G41XSrnNrbLD+8nOCCCByOueK39lTlRjUqxs7213sdtDlUoRklK3l5d&#10;T5Tg+H3jb4u/Dnxbp/iTwhdNHdW5kt7kR5ihdQSVbHRuencDmlin9VdOrRduVr8Ht9x62UyrUsa8&#10;O1pP7v8Ah+x9Nf8ABKH4y6jffskan4Xj+H8moap4WiltzcG9jZ4WhYlSsc8MkQbBXAdGGVyc5rys&#10;dVweBzarObk4zSmrPvq7Ruj0p1lhsTaMNWtXf9LaH0t/wS9/4KAXnx++EvxEttGPxG13XY3uYPO8&#10;SX9pqN7poeN0jKLZW0CwRGTyl+RNqbR36/RQzP8Asz6zh6dOc3OCcZxp+7FNNWSTbV5JavS+qIxj&#10;WJUeS/399nfTzv2PfP2gfCPgXx58IPCehfFnw7co9jpsN1JbPvSea6hYJFGRxnM033e+S3QHHkZr&#10;CtmuHw2CoRmpRhLX4W7aJa7Xf/AOKvTjiLSqRUldNrfVdPNXPy1/a9/bA+LHwm+KcXww8PeLdSv1&#10;8Oo8UcNxPMk0+85MZdHBfBxtI54AORweDK6eMlUUsVfR8snd3ttq239739DwMFnWIwOMdGlZtPRN&#10;b631S3+Wp4R8LP2xNRutXuNO8XfBaMW1+Li11+2sbUlNQtpCPNZoWUxwyjr5kKoCyAsuRmt8zyan&#10;g6dqNdNW6taPpyvWz+/y7H6Vl+ff2rh/Z4mnyXduV9Vbu7Xv2PddF+BPw71/QtF8eeDNLtZND1LU&#10;oJdR1uwuglzeW8bBZbdlzlDjKspxj5hxgV8/lmOr4XFU6eYKS5b2T1Vn9pPzt958NmeQPC5xTo04&#10;Xpzkno9Wuq+X5H1H8XPDnwg8PeK7X9pL4faLHZ6r4k0Cz8PaC5QCTO53Lhf4VjQGQnnkJX1Ob5xS&#10;oYF5nF+60vZxe3M/dTt5KxWZUKCzF0Iejt/d/wAv+CYPh/T/AIT/ALM3w20bwprOjR2+qRzTLc65&#10;5OWlWVyWd3PLOee53fWvzuUamZ15Srtue/X+rHlYissrpxSjbmvd6df1sflT/wAFH/hR8NPBXxmu&#10;PH3wT1dbnQtXn3XAiOfs1z1OTjjcc9eeBX7f4fZticRhZZfi/ihrHzj1XovI46VWjVio09Uv6t38&#10;9T6j/Z6/4Kd+H/H/AOyXD8J/jVoKI1lbxWSXSXaBpUj27nTcRhyBkA993NfIZvwJjsuze+Gk5UpN&#10;y21im3potbdPxNMRj6VWl7Gslpb1aR2OlftLfsEeMP2dvEOknwFrbWVxZONNuWtseTKrEKWYPkfO&#10;BznocGvm4cPZ5hOII0YVP317pt6tb9u3QueIwEsHJfV3y6WWmna+v4nzr8av2vIfiF+ytp37PGo/&#10;E60l0yDXX1BNLgIaaNgGCqzZ5HzZwe571+wZTl2JWI9hUg+Wk+aMmrXlJWl8t7HJPH4t0opyVl0t&#10;t8/Q8y8UfGPwdafA3wF8MfAvhRo7rSNUuJ9dv3K41Sdmyg4OSoHXP0r2cVlMsRU5py0cXHTfXr92&#10;x0Vc3nUwsKFOFrXcvN9PuPbPiT/wUO/ad1zwXocw1LSPDi5VNLj0uFjMPLBUN85OCTwBzweK/O8F&#10;wvlVHGypSU6ip9ZPR/52/M5p43HOPPKau9kla1j2f4UaN+0d8ZvhLpHie/8AiZY6tf8AiHZFrouV&#10;2ywxFiPJ+XGH9+oJPFeLj8uwNOvXq08L7t0ouOrl569PQ9j6ticVhIydbdXad/u9TyH/AIKF+IfE&#10;XhPR7n4Q2/2OPw9Jew2aWdnKfLxbjMhIHB+baT+FehwHhcJUqyrST9tFttu3XRefdHm4iNZP2bty&#10;9LXe34HK/DH4A3Ws+AdL1XQfAk9zaXFqHgnFtgOCTyM9s5x7V9vicRKNeScn+J7WFyPMcRh41IUt&#10;GvI+wv2mP2L/APgq/wCIfjCl/o/wl8A6f4O02ZZbTS/hvFaWduFydol+0EXFyRgZDMV9hXytKtkV&#10;bD1Y08u9lNLS1pavqpc13910fPZjl+IzKF6FSOj0TfK/ytp6nXfA7wP+3V8A/g34g1T47eJJrK21&#10;GZrrU08V3aPoemmaQwWmk6YkSyeZcs7rK7IViiEeMgct4Wa5Vi62Aryo0PZU6UL3mnHmS1vre7b+&#10;FLXa/U9PLsurKvTpNp2TvJNO7S1SSf3tr0OS0b9uLxB+zt8TdG8MftT/AAw8LL4X1DUriCDX9SsH&#10;a808QiWNZEuY9paH7QoQN/dfOec183keEwWbScacVKUFfSK5teiacXe121fo7HvYnARy2EKjryim&#10;7t810rK/Z67W/wCCZP7Vv7Wv7Hnx/wDA2meC/jl8GdbXwlqGpXUFl428PeLkW70aTY1zLZOl9GCt&#10;pM0QZbYy7WfiPaWw30eVYPNJYlvDu1aKuk9fLS61tfm1d49HueLRzzD5hOpCclJPS7XLzLpP3XdP&#10;TllprpdM8O+Ff7WWj/DfxDdXvwW8cXHiTwaryDw1pWq6dLp+pacBGnmRQxXBYh1STkRuyOrAcZGP&#10;fhVxuFq+yxlPlsk+aLjJK91zJ3ejs+aL63JpZdVnQ+sZdUty3um1ZNaq3db9F6bn0joPh3V9B/aj&#10;1n9tLwr+0Cmk3GpTWlxqXhK3tbqW2ktorWCNJpZrc7Y48RBneQSbSxyGySOPNsXiMxqcsFCHLGPK&#10;7u7t2tGV77a6p77GtDDZdj6sY4qTp1baq2kl0aemr6rtsfX99on7Nfj/AFbT/iLfWtvd6R4z8Py6&#10;s0Y0xJZL9RGpeRTcIPLVZGiZsgb1MeQODXzmHWAeJVPEvlptNtxV53s01d9pJpvquh7tLE4ytg+W&#10;pJqNNqLtp/hv1tbbzKGtfFLUdf1D/hAvh34Q1WY+HJYodKsJbYQw6jCYVmVY9kiqUJcRs7sVXHI4&#10;Fa43FUaOKw+CwzlOmrNJJ+9rtLq9tW2lbXY6Ks41YQjRad9d76W0d/67Hh3xk/ah+DH7DPiOWy+I&#10;Hxl8QXPiC0hhk1rTdN06++zXUryjzjqE8ERj8hN67bSN1mkK7pHhU7K+gy3huGEi3WqudSd+aKny&#10;qUrXS/mUUt5ayl2SsOrLLsHQdKtvN3STba02un17bW6Mi0T9vD4O+I1m0fX1ufEVt/Y/9q6NJoiQ&#10;WlxdxSgyW0dvC8g23ARhtHyLJjZnKg18zPBYiE3zRUYxm4tK9or+ba3u6cyWrR8vnCwrk5aJWTst&#10;vLXS1+/Tc9V+A/7THhH9oP4X2Fz4E+JjXmkyPJLBrNzp0QmubaMssmnajZ3C7+Srr5qESKyjmVQx&#10;YzClUwUa1ColzxT22el7ad1t6nDlGItiqSnzcrkk9baX79bdWeX/ABP074lfBrwP4U0rxX8I/Bck&#10;et6nqeteMdM8AaDDb22pqGSKyhCKNjXbwPIqyP8AKXYZxwR4GOn/AGioRneCm47yu4wSs230UW5O&#10;yfVPc/UcLg6ODyep9WnJvo3o29Wo+SbSX/AOV/bN8J/B7XP2RT8Of2ZfDHiXx/pnjU/8JL4JvSLm&#10;9n1TUoWE76eyqpkadbecRGNvnQKFOcMy/T4KfsMwdKnUs3VhTlbqrWTVtG436baPU+Vr4l5ll9OG&#10;IhzTS57NPSz1jJ+Z7p/wTW+AH7dPgn4UteftceGfD/h7S7u1ji0fw5o8Ytr6BG3M8N2sT/ZkUB8I&#10;gLT7h8+CWNe3j8ijh1UqU04xekk5Pml/eS3Ttq+Zp32SPKxNDF1KccRUceeG1v5eifT3dlbpucV/&#10;wUXu/jjbeHrz4HfCf4XTyxxaZPLaXPh23d7q4iUpLbyzzylppZRIs6FYzsHmAhRwK8Kmoc/suRR5&#10;HF82spS/vOTu/wAUjgnm2Lp5nQq05WUn7yVlbo7t628l0POf2M/DPxN8A/HhPiZoVh4k0/TrXWb0&#10;aMNZSQ/2hLG0kYgMcmNkkEUkbNGwBLCMZwpx50s7xFDHYWFWU5cytKXVNJWa6S177pPZtH6BB/2v&#10;Or7F8rWsUmmm9U/l0/Wxsf8ABQhtW8I/8FVPh98arq9uNU03xV8HAYb1tOawS7ZI7kPCoDDJwFON&#10;2c4HNfRcSVFS4em+dTd6cr25VyydrpdvM+BzKlJ8S0eZ705L5pvR26vt6Hovjj4h+E/2TfgZoni2&#10;18b6jpzeJtPuLnR9KvNzzxSzZ/4mDwksHEeD5JwDMyAn5Y9x+cyqpiMNhKOLxDcud81KFt2ny+1c&#10;W0lTi9m/jla2iZ7mIw9DKMB7ShLlk94t6Sb15Xo/et2tZaM8Q/Zs/aM8d/s+W1t468beMoW06+8T&#10;XLap4n8MPL9gliuJQsV48X/LvLGx2Sxv8wUsM/IpPsTxU541UqLcU1eDb+1a7S73to+p8B7SdCUq&#10;1KT0fvxs/d13+X4o+iP2n/Fml/G74ZSjxTb64V8ShPD2seNIDh7XRkIu3S2uoQ+9ZJCmzcekchbG&#10;w1y4rNsXSXtq025xtZvX4bv/ADevY9KNN5jKM4xck9L9ovVq6u/T/gHO6J4I8I33xW8P+INJ/aEi&#10;0p/DN1FbWml300drqV/ZbHAFrebVEjRh3djJg5kdQR8ob0+H8XHOJyhKXJVpu91vOLs2u0m1u+m1&#10;up7uNw2Ho1adZr93JLTromtJbrXXXdn0jYfGPTvEfjHQPDnw1fTr/wAQ22qLqGk3HiOWF91u3nLP&#10;uiiYFiyKoOGBBjDEKwbHtQo5a8fCeFpe0rQfNGM7RWt01aLbs9PwdrntZfRc8FUm5ctKcUt+vS/m&#10;v80zmfid4o8OaZ4sl+P1vIbjXmzPLdalqiKIoVnb91a2hRhBHsVlFwjK0gQb5PmAO2GrTzGpCvGn&#10;yu8rvT4uaztDfSzSnzJNdjKrgaUU8RHVRWj3St2/4Gq8zzCP4mapqvxQ1PXtF+LOleKrnVbJY4rQ&#10;NHNbaFGYJA4jtQxR5naUkzgsIsAB9z8ctepicpxUnzRqy5tLpOMU02rxv8XazaS82j5jMc2reyUv&#10;bKUr9EtF1slv6nSft2/CLUbP9kTw7o198Sta0nwLqeqtq/je4j1E6jq+uKVW2stKtY5SfMklkZzu&#10;f5IwpdixAU9lCePo5BTeJqtus+aUpNN6aJJK132St52R2Zlh/rGDjyyapx1ly6ya6RV+7fy31PT/&#10;AIKaB8Lf2UvhL4cS5+EMb3lroV1cWEWqX11Ne+QVDmNbZwGeSQQoFlm8oPhdigfJXoZbh8ryal7f&#10;GUE6kmnFN+81bdQ0+92XY8+UMPSnFRppJKyS5m7ddO7tu7X7LY8nf9oHVv2j/ixrN/afD17fSn8D&#10;iHRdH1OyWWMTXM4gu3RIceYrIjw5GCqB2U5IB83MM4jmeNqV6FCUlTS5Ut+Zv3pdbtbR8rnTB+3p&#10;SlTly3VlfS6ejt5PbVIp/GnxXa6fq9lbeBdM1+w1Dw9qbpf+VB9o0oXUhEJmI3C5SGIiSSGFSQVQ&#10;STbEIIwzbBKGIhKznPSXKnytyS0u9Eo26bz11W50UcR9SxChFubbeyv7z05rb2STta/do8h+MX7T&#10;WrfET4SXHhb4XtHZeIH8QXF02qavrkF9NrwgLzGSe4hijWG2lKRmPyY444DgHu7dmJjlv1hLEwcV&#10;K3vu11otFp7iTXuxTae7k22zjxOd1a+GqYZxUVJ/FvezunzdL73srW6GLH8UPj54v+Et1omneFpN&#10;Qt/EmraPqt14m14pf/Y08+FLywdGYtJJiMqqrwX3MpBwa8fDZnVwNdv4+VSXK72lo+Xfo215o+co&#10;PMq1Wca8nO32m76XWnn5WOs+I+v6tP8AAb4g+MvAngXSdS8W3Xgu88LarYpObySzjM0Vw8K7cB7j&#10;9yu5eSpaSPJcYP1eVYWOExFWjRioyrU7um9436wfVJN+7pKKtukaY6jNqoqbu2mmu12m/JvT5ao8&#10;90jxr+09oI0f4g+F/CX2W98b+GoZ5LH4g6pcWum+BhppjaWRLVIvmX7PdssI4ZFJ++wxU4bN55bQ&#10;r0MXeSptQg0o2atpKV/S3mzajLGYSvTc1dyV3du0eXXRLyenVLa7Mvwr8P8A4y/ED40W+j+Ov2+L&#10;Dx1cXl1a3T6b4e8NRT3ehbpGnaWCSBEihQeUSjMCAy5dea+XzniCvj8TSi8JKnpJ35nGLUbfYdlK&#10;17tJa9GdP1KpiMNUrupd+6rfE/ed300Wm6tZ6tGr4e8G/CVPGVt4c8S/sp+JvG/xGjW4TxRdW2lp&#10;eW9mX3ytILuXZ5scil3WKENtG9M/Ia3lhsxq5XKrHFJQhtFN8y/8BVrrz9XYinhpRaThKoo7qNrd&#10;7Xerfp957D8IP+Cak2qeEfCHizxGdM0vw9J4m0jWpvFGr3VmsgjstSS8msF8vYFjk+zRqG+ZQUwG&#10;YJz9FwzgMypYiWNxEFGMtEtVfpflu9l1dm23c9KNKtWw6jK0IJxetm0lK7Tfd9lojwn9kT9h3QvC&#10;H7Xvju6/aC0jUdcg1zxZPrfh/wCKXhdwtjaXUtz9ouV2zPtn8pjG0bxBiGDK3ymvXzrFUMfSVOtK&#10;UI86vytNNa7vppo09z2MjpYfDYipHmjOXK+WdmtdG7J72eqa1TvfRn0L+1r8dfgz8JdP1m4+O3h7&#10;xn49upHvh4c8MeH/ABZ5+n6h5m6NhJbxSwQW0MMRihUStKVfzCse8sxrA04QheU+XZK6stNrW1fd&#10;ttavU0zPMMNh8Qo1bzTcnaMt7vW+ySXwpa9Xbc/HD40fC34ufGW28S/EWx/Zll0HT9fuLQ6JY6DZ&#10;n7Ho8kD7BCGAAfdEWDN1L84HSvZhXw+Ap05e192F7t/aTXfunr6aHz+Izahi61arKio81uVRVlG2&#10;lvmt+rdmctL8OvFU/g3wrpfi3wveW8Fx4ps9OL3EDCOV0u0gkUE8Fl8xQR1+YdjXjxxmGp4+tWpT&#10;TThKSt5x5vu0Z8fB2zOdON9Yv8j0X4e/HPxXp/8AwUm+IXi7wu15NB4n8Z6tDeWFuGMkkUVxK0TI&#10;o6vEIQy+wYd64czwmGlwdh3NpOnCDjJ7XaV0/KV7etmezHLJ5hRVHaVpNd76ux+onjK28SftNfCE&#10;eGfhX4iSHxaNJh17wZe26RSC5uVKn7OPMVl2TIxIJGAwQnhTj4DLc1q5bnFNcvNHVVI9bN226tPp&#10;6m3DzjJSUpOMp25Gv5l0+e1+jtoYvxf+B/xE034Sr4B+Kln4Q13UNO8F3V7448SeJNY3X1vJHETJ&#10;BokCoHPXa9zJtErYEQVMs36NSrYjOKdWFCHK0/cvZRX+LrK3pZPZn1deDw1D2VW0kk+Zyu3ftTe6&#10;bWjel97H4/8Awu8DN4y8X6ktnrBtbLabuBEjMlxIpbICqMkkZwfpX1VCpCOGi6rUWtHd2V/+CfGJ&#10;Qk210Oe8R+H9G0rxfd3emtqrG1jeaWO+iCElT1CjkD611OvGEFdrVpaG3t6fLyo+wf8AgmD4/wDh&#10;D8dtUvf2ZviveadHZ6tZz7YtS0pd8Mki7fMt7gH5W55jcDOMg9q+Qz/CVKeLhi0kk2ldSs1bVXXV&#10;eafyPt+HJ4LEYOeDrPWV2k4q2qs3GV7p+TVn3Oc+L/7NVt/wTP8A2n/h3q+l3PiM69oeof2jrfia&#10;GyRNPkjfe8VnaiT5JWNsrNIG+XLYNd/tpZrha9KpJJO3LHd2vbmfrLY86WGrZRKhUpqTlB3nL7Lf&#10;xKMfSHxN6Xdtj1D9rf8A4KT/AAm/a18Dw/DPwJ8HfGviW8u57W30LWdYubeyltbgnHliC2h2MCWI&#10;wHx+VdUMHTwMHKrUUeRXdkrW6t31MM4z3DYnCu9OUoaaykk0+yUVY0vH7eEP+CVHwS0HUPFNlDq/&#10;xS8XxASrLFG72FuRln2nBKRkgAZG9uM4r4V0sbxhmUpRfLSht+n/AG9Lv0R+fctTE4hQa1avZ/ZX&#10;+b/O/RHyh4y+Ef7RvxrudK+OWu+JL/XrjVtXkuI9Yit3kKojLsUKgxFtC8JxjFfTZdjcsy/MKmDp&#10;w5YxjFW++7fffc+wwmAVDK4uktbt9W29LNvvp/kfV/wa1OT9rP47eGvhLp3hHVtGtrRrO1vvEd9a&#10;XNnPe3BmXcBMiM7IuCdoGW9VAzXdXwmDo3qUGr/L8u57GCxmKzDE06Va6Wivrdu93drpps/wP0R+&#10;JHwv+EP7FHwVn8E/Ejwxps/hnT/ElzLqttqdsJ4LtpL9p3K5ILySEqgdsmMqWwNorzKmFhh/3dXX&#10;vf8AzXlofouHrzxMOam7dvvP52v2rdE8IaT8W9ZufBYsPserajdaoqaXPHLa2yz3ErR20Dozbkjj&#10;2KS3O/dwBivq8FUlOmrqyWiT3su58ni6HsajTabet1tr0X9bnmZtgEDEnPvXZznL7PQIYN5bJAwO&#10;pNJysJJdSe3ieSUsQe20gdCM/wCNHMkrA4tn19/wTqn01U8TW+uxRm2vNAeAJIrcyBl8sgjo2Qf0&#10;rxsycJwUZa6mOOS+oy5tn+Z7T8c/FvwOsfhfZ+G7Ztc8Ia5bQQyGWx1Od5Jwv3l2RuFQv13MM15t&#10;CEqFezacHvtY82Usu+ocqi4VFbq3e3zsrnM/DW60XxlYw63Z2fiC1OqrJZNqupXCvFq80IGYeOUf&#10;ad2G5NdmMqYShBygtI6uy2v1+8xw2X4zFV4c07+0uld3u108nba59F+E/wBgD9lH4k+ArCL4seK2&#10;1TWbOKVtP8LeG9ZijuGlkDOhvJ13eTtVcLHgHOevSvkP7QxmGdWtVnyRnZrS+i3snpr1Z9jXyDLq&#10;kY0Lc7hdWUrO7u05NXaslZK25xP7PfxN079nfxd4T07xbfaMujab4xk0ia6h8QagXs7OGLz/ACnR&#10;JFhKrIyKzCJySGIVmArPD4mWeYiUJqSjyKVny2d5WT2bV0r6vbseRgY1MvlT1j7spRclKbtypSa6&#10;J2bSdk9U7X0PsH4d+Orj41eAtY+MWn/Dq/8ADkt3LNB9t1TSLmxj1LQraSGWW6t4mLSQb/mYIWbh&#10;D1LEDz81y7C4bFKFP3lUuny6xjp379D6XBYyvjcL7Xks1bWSteCau0ui67u3nc84+GOq/DbS/id4&#10;O+KNjcTaJpNik0fwh+HuhlvPbT55Qj6vqMsinyDcHDgf6xlKouApNetw5TxL4g5aEl7NXTb95ykl&#10;rZ9ltrfU+RzZ0KLhiq8Wkl+6px0Si38c77OW+mtrLofSX/BRz4feDfEesf8ACxvjrYafpFh4Z8N3&#10;FjodijLNeaoZURpZIbcEO8g2DDcAAnJr6niavRo0YTqtKEer/mei9fQiTwtNzq4h8ujSS1bW7sv1&#10;ei8z5Tu/jN4T0Twvb2/iqw8MaVp+bG5sr2LRX1LUEsCQJXkjBUuVUqsiIoA3dTjn83nFyocmHhd8&#10;2jvZN9Nel/O7Zti8enR9olF8vK1Zczt57XsrXskl0PWr34K/AL48/BXUvDOqeNfF2k2qXaalpuu6&#10;Z4IkmSHzOWMUQIYAjOcjjORmtMry3D1a7r4+oqN3az+F2876eZ8xmlH+1KvtqsZQ66Rve/ktVdf5&#10;oztM8a/sj+E/hfc/DD9nz9omzlvND01ZLd/G6BLjVLxmEbxgSBEj+XJ3FieRgcGvosZlmT5dSUnC&#10;NSKd/dV9/Ja/oPFZrhJYVU6NS3IvdUurenXRadbt7HinxC/bp8bfsteMW0T4p+FNT0Z40mXT7W5U&#10;vaTlM+VIC/yNu44ByB9K4rqtKUcM1NRteGl1fut7I+ny7MsLDCcuJi/apO6v220ej+V9Dzfw3+1t&#10;4f8A2l/C1rrXibSb+y8Sa9PeaTrjeHfENygjjyXhu4LeRnjHIWJlGME8cNitM3o4OngKihTs4cjt&#10;ZfPs7WvY+Yx+Kp2jWV1KT5Xytp67W3Wuz/4J8pftSaC+k/GXV/hFoGg+J9Vtr2xt3uNM8TaWbPUL&#10;KVlyZDHlvLaJuc5w6HpyK9XJsLG8MRGSjKLaUkt1po0+kl9zHknLQws4QjKyurTXLJO13dK9mn96&#10;L3hr4E/FbwBpLWGp+HjHa6/oqR2rPMFhkdnVkfPQNhc464INb08xoTr1LyacWxYDB16td1Kkfj2b&#10;218/60PXdQvPC6/AvRbj44StrlpC0kNxcy5lv7ORSU8oDH7xVHPzHp0NcGGo1frVSpTsnLZ7L/M+&#10;qx/s/ZwlhKvNPaSu3qunbQyvhZ+y94z1bw/da38Cfgtr3izTNVhZ9OmstPmlEc5OFLRsoWNlBIzn&#10;A65xXo0MTUqYjmnTcakNLva3dPqmeHUx2IxuFdOpFuS2UU3r8tLn3b+y9/wSy8EfsZ33/C5/iv8A&#10;GSSXU20eP+0rW4lja30y6lZJG/focPwrJ+PFZ5hQxFam5YlpLS1r9D3MlwGGyrFPHSqfZs07Wi3v&#10;qnZ9Ueg/GvxR8L/ib4aN9ofx91/T4lnRrW3v7n7DZOsbZdkCRF5CwyCXzuzjtXz2Jr0K3ue0Tjs0&#10;7Wd/zaPXnio4+E6uFquKVt3ZfJWvr+J8MftaeCGu4Lm68O+MfDGpWYL3dtaaNqDLMsgPyErKAzY6&#10;Fl4rwsBRo4HHr2cdG0nbVJPe+1j4DN8sxFSo68atOflF2f3PV27/AHnCfBvRfFPx01nUNZ0mazfX&#10;dM0xLi30kxAfbvIJaSJV7tsyffmvrM+wkJ5dDflTcbrons/kzkyvLcRn06tSLXNBXS/mUXqku9tf&#10;M/Qf9sL9g/wt8Q/2C/Dvi74l+Pb/AEu50rT/AO1IbXw5Z+ZdykQh3i2nChSTtLt6Z61rhcLWy6jS&#10;XNG8VZtrf5LW/p1PvsRgcNUymMZ814x5vdXldp3svK7ei6Hxr+y18GvhpqTTeKPjDdXOj2Ph+yW4&#10;0DSGvjb3z3DqSkYcD5SQN2QDycDpXdVrUMTzRTvbr/w58vg8rpzrJ13aVrpXabb2Wm3c73xZrg8d&#10;Sj42/tH6PqUekwzR6XHqoV3GjWrFR5DRNn93kKzSnJYnJPPETccXJU1dW0t09fU9Klh/qyeMxSbi&#10;3Zy1uvJr+Vdz0r4JajdeA/h3pXjDQ7C+1rwxrviaeO11O3i3RtuLLGDjGMqq89uM114ShQp0kpOz&#10;u/Q9ihjalPD05x96E3v11vb5Hsel/tfa/wDDPw9Z6DonhfS4dN1LWvJN3dXJlmD7l3qqE4GfU13e&#10;0jBpSWnc61iYTs6UlZuz73/rfQivv2ltP+MvhjXjruiwaRBpviJtMjlSI4uTtBD7iOFJb8NvWpzP&#10;B06mGUKenMjilmM5UpuTsoycfJ/8A+Or7wx4X8EeOvFPxX1i6lOq2kzQ2H2NcwzlUIJ6c+gNflmc&#10;ZZmVSkqTfu81nffV6f5nxDw9ONWpWlfmTt5N9f8AJHyj8ef2m9E8N+GX8D6X8JtKXUNTshLe6tJD&#10;mdZmJIcZGR16V9zkWSfu3Oc7q+mvRb2PUw9WWDwKoQirNK7trfubH7E3grVvircaz4s8YvKBeQQw&#10;M9nbiN1A5GMDA5yM143EmFwuHlSoUnaMG3a99WaYTL4VZqtK8o6J9/60sfTul/FT4ifssazJa/Ca&#10;0SS91K2SO6XULdWklVcgZGQeATye1dmT410abjWei09PU9fFZnSp1nDDx5Wkk9FrY85+NniTxr8W&#10;7m1XxpqElrBFC5N1JAiJd3hYP5USjBPpnpxXuyp0Jt2S2PlsViYYqoqbk5Nemr3sv8yh8BvAw1f4&#10;gt4hn0LULqawhHnxG3LrbANjBB/vdK8zD4ahg4XrtK7vE4qGBrPEOryttbrse3+CdGu/GPx10Ww8&#10;TLpnh/wrbQTX2r3Fw6QtKEbCQKDjLM2OvQA+tcNbFUsVOpQp7p7rs/1Pr8tw1WrXpyqpRgtdbJuz&#10;2/rY679ov4leG/hBo9pdeBLTw/Jod5qQme6tNQWcWBXBZ5yOhYNwF5BxWtPD0aOHScdXt1bPcxGJ&#10;rNXp8vIndtP4bdX69Ejpfgj8dPDnxU1NPEnh3w2YNBRvsepa/qO1j9pKAieONvuZBI56g9K2qYad&#10;o86umt+zOTCVMPiuacly9G3bfvrszutc/Zn8cfFvwD4p1fT7vUZ7RLZ10K2vrqKH7S7JsWTbkKMl&#10;shcg9TXhrLcwwtGWJU9fJW0b/OxVTBrEYero+ZK0Lvd20fZa7Hd+CP2Bfgv8SPhneWPxpv4IDear&#10;pmqeNNLuA5a6uNMsZXk3qx3FJARLjOMu5HTBqvga0fZpTaSVlK+1+nlrc92rgcFiaF61O8tJyS0T&#10;lFJJvyvrbqeN/s1/s63Pgr4a678W/itbQyf8Jb4vvbb4Y+BPA2niS+15muDNd3drBtKjG4W4kf8A&#10;dW0YllYORGtP21VuOGlooe6763aVrJdUunn6a8OVUcVl1Oc8WuarNvlUOzd+Zt7N313tH1uud+FX&#10;gH/hanxC8T6P418GeF4oFmMVrFp/iJLkaVBGxLRCWJiruN/zvuyWzz2Gk+GKOJSVmkte35f15HLO&#10;vQq42U5qEulovRW3t9+vn1PV/wBiz4t+C/AVp8QPhZaaBaXunway1xaJHdASgNGqgcn50ZlPPY8V&#10;nk2FjljrUORyhf7uy9DhwdaE3iKNJLkU7pX7pffqeX/C/wCNDXPiY6Kb/wAQeEhc6rdBltAvlPOL&#10;giIdSMEHaGxjsetcOExkMBUVJVbJ303Xp2TPDwLk7U3zQbcttE3zafI+8PBdt41tfAFjqGta5DJc&#10;Pe+U8lzMWbyQMq5yepGM+lfcQ+u1MPBxe719D6Llq0oqL0116ngXxp+JfxEtf2lbLwX4e8TzNZRW&#10;L3cl1ZRsUh7nOOB8vH9DXjuOYYbOpSjL3bJJdu7PLrYiqsf7PdJX/roeL3qfBP40/FxfGfxM+IsN&#10;94f0uK6jmsrC6Ow3AIEccqjPzDOfTOB7VnisDia05yqz5YyT1Ttr01NMNmNKalGo7x7K/wAk/wDP&#10;Y4mK78cGO5f4X3+oQSaVG8cahiubcfdUE8E4wPX1r4ahhs4o1eaFklu77+bPn6v11c1WCen5dux1&#10;nww+OvxgutBh8KfEbwr4umiso/tM1tNGWgeLOd+c8dj7jtX0SxeOqKOGq1I913/K524TNX9WtXpz&#10;ul8rd97IuePfh1ceMUm8Z6bqsFmbzadOtlmzsVh/GrcdxyOhrp9nShR9mleV92dNOcW3NPV7a7ev&#10;mY/wb/Ym/a0tvHVp4Q8K6s8vhrXtUFxqitdExKm0h3wQedvACnngGvm88xNXBUJRqJSk/hSX3f8A&#10;BPZwdGUMTScpfC7v3t7b3/Q+0vhV8IvAv7JmnaD8Jb34YCPQ9VnmSTVVibF3eNlm+0FSo+fnk5zw&#10;oGOa+bjlVTBSePxFOcqc0tW/lyWtol6pfM9DE5jhFiorler7de7f5blD9jf9rH4KaF+0/wCK/gr8&#10;MvgZ8Ofh+2jRzutjopjOp6opkKyXNyII1S3jYkbIHd5WDb22jbX2WAzVZPh6ePwlJrni003ulpyu&#10;7bsumu+qOutXoYmm4S30sraq3d7fI9w+OWmaV+1zN4I0jRo722m0TxNLqFzLdNIE08LGYo5NwP7w&#10;hWk2NnjecgHmvdjnOX8Quh7KpKNV3une8UtEm+vWzvrfY8LF81GcYtab+X4fgfOX7XX7PP7Niad4&#10;g1WLwXpvjO68NuvntqNzNbSF8bmKT25WRXABIIyM54NfJ4rAYKhmdTFU5SqRg7SanyvXz2bX95NB&#10;lVTD1qjvBT5Xo2tvTr6WOV/4J3eI/wBgX4mTarodh8A/GlheabdNdnV/Ea6d4igDOCrCG/SOO62k&#10;KQYpdwwfu5Oa9bMqnAk8HTp4qcnzfzU7tW196UNLdm9PmfY1qmaTw0OaFoPa/Mk9fNyTa76M2PHP&#10;7GfwH+Ims6mn7OfiKzt4dQ1BL3WNL0+3e2dCGIa5FuxzHIEDKy7RvB/iO0j5XCZHlGY1IywOJVWn&#10;HZXb5Yt9E9UvKW2yDE1KtKmqk1rHVW117JrueK/t0fFX4TTp4Zt/DGtRvbaU+6GOKYq9sVyu3HGz&#10;hcEHsK8mpHG5rmDo4ZNUoLljfRW728z85zOpRjJSveo3d90+x5TZ/tZeK/j3pmqeGvhL8PbbWk8I&#10;ae99ql7qzgwxQxAjJ6kk7SB69a3xWRVcqjGpiW2pW+FXevVvotjzqUMwzTnVOCtBXblskvI+PfH9&#10;j8c/i38GNU8Ua78HLPS/Da681xqeuRRuWmlY/KyqQSF6dfXivssq/sTK8+pqnipSqOKjFfZj3i3t&#10;fyNcBg6uJo80bKMbtu27a/4J8u23ibVPDF4/ha9hmNtO7RBXUqy54VwPXpkV+2L2eIp8yafpqc1b&#10;Dc75mrNH1J8MP2Tdb+Iv7LNzefD7X7vUdfN3HBcaRbSsTbK3IMi9MkFSBySMV+QZxxMsq4vj7an7&#10;lnZ2u3p0e7108tTengZYqmpQlebt7uui83tqcR+2l4c8LeG/Fvgz4M+F/hJ/wjuo6J4dgg1FVnWW&#10;e+u5DzI5XqS3TOTzj0FfW8PSnUeJx3tZSjUa0d7RstbJ7b6ryPSzGlOFWFD2fI4xStu23rd+vTyN&#10;i3/Y78U6N+1P4F/Z48T3NxBdXn2KXUhGuTaRzEs7Af3goI+tFTP6scur1nZSi+WN+r0t+Yo5LUjj&#10;I0Hre17dL/5HtP7avw68AfBj453HhbQ9Ts/s/heCO5sZmm3u8axcROBnB3gn3AGMZr4vJ8XmuMhW&#10;w9f3pOUo3Ssnqmmvk/v9DHM8NhsBWspapaa627aFPx1+0Lr/AMBtcbQvhR45uf7L1Cwg1TT9R0+4&#10;2rDeGMCbCkf3gOMfxdK9PKMNmlPK4U8RStVUmrNK/K3pr6HjSxMmnCM3ZbNXWp4Z46+PvxA+ONhp&#10;ehfFTW4Ixayyta3ItlRpWkPzvIQfmY7Rk19Dgsiy/B4mdXDR5ZS3/P8ANmscTiYwTbvGK/Pf19T6&#10;R8J3Hxz03wvp2neFPjElpptvYxR2Vu5jykaoAByM9qK2Lw9Cq4SWq8z6Cnjs3jTiqdRqNlZWPpf9&#10;hv8A4LXfE7wz8DrC4/aD1WHxvaWkbNqWo6qwGp+H7aOKIFrx4VBuRJIZHRljLrEUD+a4YV+f5pCh&#10;SzNYKnG0pWUG78s273S1bVlo9Xrd2s0eROpSmnOCem9unnbS69Onmdl8ex8Ef2x9V0fxl+yN+1Hd&#10;/Cn4kWtt9v0nwXea0YdE8Qxu5dpLeSBvs8yylmDSLn5iFljVl2jhhWx2VUnQhG1LVOGmje/LLZO/&#10;2Z2vsmkdlHHw5l9ak7OyU91btKPXTt7y8z5S/wCCoHinX/F37N93Y/Enwfrek6/4b10aDOLLSk2X&#10;LPMzxqqBsAu/zMUIJLgqGVhXz3AftYcYwTcG3Byd3y8vKvevpa6u91be9mj7nMaEKOVWo2nTk9Hu&#10;3fRW8rWSPDvHGjWXw0nuvgZ458R3F9p8EVp4f+J1m8AxbXzW0bmdACctbXD+XuGGIVu9fpcYVqWL&#10;liORKWtSk4u+l9E+msb6bdD8nzDLo4DNFhqDfNZSSas7vWcPQ9e+GX7MXxw/aCgt/CPjWfT9N1nw&#10;HYOl7qtn5UFrqOlRpZRrdvJtyu+ERnKAuxXGVyTXwmd5vgcpxNaeHTnTqRU0n9mV5XSu0mlJ9brV&#10;aNn6twdl1GplEKk3aDk09m2rK0fLZp9dD1r4/wDxB8L3HiXUPHWg2lj4X0vwrb6b4b0nTNS1KG2s&#10;7WUtKslpJGTI9zeGMGScO4MfnxxEFYtxxoTxFVUaFOn70oylJRW60tN8zu1K75Wui80cfGWV4fH4&#10;RVGlzQ+GV7NN62Vui06H0P8ADn432HjDTdGsPivppGqrdW194U1iQy/ZVt3UWU13YyIY2aB4V2sM&#10;kDYcjgLXNWqyadSnDnasuWUnFK1ovWO9rel1umfKZTjcTgMcqWabVNFNq6fVb7Wvbvqeu+FNIvfE&#10;vhnxZ4D8N+PbfSvEkdtNb/2vZqqm5sOds8EZk3LE/mhZGV43dl3KVwRXVhcassxFZYVR5r66tpcy&#10;05b6pvrLfsrHv4qj9Tu6Lvy2d7aKOrsraSa210f4n5w6v/wT7/a++GXg3xb44fw94nuvEOsfb/3d&#10;zqYubbTfK3SrdNLIVjVZZFRY0PzyfaOcrGxPv4bO1mmY08NySjSoWu+WS5r6NX1vbv8A3XZXZ59D&#10;J8TmU1WilLmbd+ZfFZ7rdN726EPxg8J/D/8AaKn09fh78JNa0i98NzWdtNrmm3kCz6NcPGs7zTtJ&#10;5cIiE0S43EEBuGweOnLY4h5i6dL3vaRbs42c7e7aSjdJ2bs1bS102jwsfSxNKc6VSlrF2ab37q+m&#10;+66M9E8c6Pr91J8LviR8I4EtbvS/F0Nt4nl0+L7PNcwzIfPVgrmJoZiftHLlWbbtOQTXybwdTD18&#10;ZCo3zTptKKTdpQ95S/xLWK2una1kexlVfCY2FDAVoKShPS+kuVrX3l07+ia3Z9k6F8ftPOh2Xh7x&#10;XrVjpk97brb6d4klmjkfT0T5nmkijLSxBdyAtIgR2IXLKCa8V08yoYeniLKLk+WMm1Z2erUd9fSz&#10;tZNH1Vd4rJa1pzcqMU/vfwqb7K2jX5mB4L+JPxi/ZZ/aJk/ZAt9KGn+HviDpE138JvF/ni7stX8X&#10;7bq8XOx1X7PPEkCPEWCGRVHzRykV9tktarlcZVqTcasHKU105W4xXK9HZ7Wi9bNPs/Dx+NwtavDF&#10;0l7krRa/vau9l/SuuqPyZ/am/bj/AG7vHXxS0X4t/Fb9ozxdeBdQkl06Rr6SCz0+e3n/AH9qlum1&#10;IJIG4aIruTAOWUqzfok6OFzjDVKVePM2ttnaS0at0fRr8z5Seb4+FeTjNxcXstlrpp1Xre5+h/xO&#10;+M15+39+wh4X/aOt9Ci1Dxv4I1A6f4w0+G2DG6nFuxiuAByIp0YTHHBMcq84Ffk2JovBV/Zzlo7w&#10;bv0ezv30s/NN9SMfyY6nHEwXLZqS02tukvXbyaXQt/s9ronw18CfCHxJpPxei1eXX/B093eNod7P&#10;bTWFzNbC8ZbwRlo2aKX7znBCyYIGdp8HN8tzbAZlKUU5QfvxUW9GrpX6pW1e90tT7jKcfhI4aDnG&#10;MlFNO6V0rX3Xb1Vj2o/D6D45Xvgz9oD4z/DXVNYtfCGry6Z4W8PQNPKdc1KV4gkxmVgsWmIHkadp&#10;AVZyEQ5Y17WS1p5nktXH5pSlKjFKMad3etNO6pR5leML2c53SS0T109CnklPGZjDE4dcsopvdNLX&#10;479eto9bczVlZ+Qftt/s5ftX/GrStU8b+MPhzda3Np0N1b2DW8LWSXV8ZBHBsQhCERXWIBcR7Y/l&#10;yCK8b2mf43Ofr2IoSXM4xlOMbwjCN24RVlaMfhVotdmXm/D+PxlOEOaEowTaSlZtt6N9b27v13PD&#10;v2PNE+FHhn9lrxjovj62nuL19f1O0l0qWUMuoOlpEstvhBzmRW+ZTkB1bORmt82xeY189o0qMXJ2&#10;g+VJaK7ak76prTXurWPlI5dlccFVqVbwqptKS2va3LbrfZrtqfSnh3W9J8A/CXQvh42u3vie407S&#10;ILiC20aVJbywtZrSa4guC24Ry7bcywSbvm3o6sp3EV6+Lwnsb4erdOWritVZ66NdHe7T2vY8CmsR&#10;S5atB3qRXR2urO1u7Wqa3v8Ai3wf8FNU/at+H2m+PfAvhganqOpxfZ2vdVMcSaZ5V3cZungY8TPv&#10;UxxMWUDaWAC4rysPXqYHGVJ04c+lkovre7TeiXTTtsfXxVHF5DQdT3ZN218t38tbep3emf8ABOz4&#10;l+AtD0rxZ4v+OOn2t9oc/kQukJNzp2mAytJGbhiqTK32iR5GVifmOAele/gqObSbxE8RThVba01l&#10;CL3d9Fs+jdt2yKmEhKMYwk1TUUmld3d3r/npr0KPxU+K/wAGtE+ED2viL4g3cul3N/8A8I7oz6zp&#10;l1p8Wri1ZrtrcbYmWFWJCMyEhvs6hjksp9OOI9hk9SjQrc8be61dXi2nJXtdXdtbt+nXHDYnK8uw&#10;k44htpuyUk0rrTbZW1v07mZ8F/2UvHNr8e/FPxw8PaFuHjvVLIaL4X0gxPm3NorDkMAIklkBEi/K&#10;QhJA7c31DE43EwVClaGnLGL5m+ZXVvJbc23oY5nkEaFd4iLTjLsraNW6/f5H0FffF3wZ4LMGl+Kb&#10;uysNc8IaWTDrviG1W50vT5EuZoVNoke83F3gyEyMPKhX5sMXr63B4nCYLCNTUXiaN4rn+CGrs10l&#10;Ju9rdtTyKGPqU8CqE2o8rtd99ltdt28tDgtbPjjx74u1nSZPizp6veQQy6n4htH2zvZT/vLhr2ad&#10;0WyMUbRopCMzeZwRsK18zjqNXF4pupVUsTJppxi/eUmrvmeiUVolbqrdTlVSbrSi5+6mtVpe/ST8&#10;u6T0PCrD4t2vwu8ZeJNU/Z41680vR/F2ojwp4W8VpaTXrnUnshut7OPzI3FpIJhs1B0wqg+QjEBx&#10;9VlzeW+0q4aVoxXLy3UuV9X/AHpX66pX17KGsNSqc0W4OV4x62k1u9U+Xs910Rq/tLWeiDQf+GDP&#10;FGqeO/DE13axQWPjL4efDd9UtlZthubW8jtALg2vnqA7hiXZwXwS2Xg8PRq1VhcRNQnSV23FNzUk&#10;r+9rJSXfX01sehOpVpU5YS02mrc8Y9Oq01cb9tXfU+b/AIHfsLeN/gt8cvD/AIMtP7O8Wabca9qL&#10;al4r0eK6sLbTLOXybcXckE3lyRyxzRsGiXcx2EZO3jrxdHARqxpqblG2lvetK9leyulru1ZHkU8J&#10;ChJe7zK/Zqy0V2tNV9+lj6yj0Hxj8PtV1fwVB430bU9X8J6zbanb3GlQNFYXenM7wQIhm3vI7Kkr&#10;tIuQjM20gcn5HOMPUw2YylTS5Va7Xfa72Td+2x04x1MNVWIi1zQ10vZxu0rJ3e276dGaXh/4W6z4&#10;ttYvDOheCtG0VdM0S41LX5V1a2ivdT1R78XH2ie2g+WGELvEaAbdqIisS5A9vG4WvmOApYnDp06l&#10;KPMpN2b7y11SSWnR+ZzuhiMQ/aaJNN3uld3vey6dEvRXPlz9sPx78AfiBokHwT1fxNqHjCw8Oa9a&#10;eIvE40O6XStb/wCPGS2ZJt6yLFE0jLlkDNiLcMswNfR5Y4ZjhHjaEeWcmnJ2TUmtOZJvR9LN2W9j&#10;JzoVPZzeqvf+V3tZ30f4XfzPnvwP+2X8df8AhAdX0b9nTwrN4K8J6ALseEtK8L6YIprmzntt9y9x&#10;dXAaWcyyrCCzktuwAUBrxM8w2BrZ5SjjWnKVNpu92pSnGMdtXZXfa13Y9qnTnXy2XKmop81tlZJt&#10;3e+r/Fo+z/2Rfhz+0loWnH45/tZ/G7VNWnOrPD4Kj1C8t01HW/C6RJPexBCMKxXzmjmDII1ikXJE&#10;5x5WHjQhh6WNop0rr34q+rjdNxvrqu+lvVHfk+AjKhGSdpp3jqtY7tat6eZ7f+1d/wAFBm8Rfs46&#10;d4V/Zk+A2uXqvpt9D4b0O/8ACrRXV2loFQSPbKjG3idpoxHsHzhiwbBNfTZhi8JWwVKGF/hqUE5L&#10;+Xdv5dd9XtcvF/XZxdKnTbqSv7ttdHZq3zVtr97H5i+DP2uv2yvjB4r+KHxB8SagnhWXwL4dvY7i&#10;e0sliOlyXB+wbZpZC8kkkeX8tA+WkVQFPbrxeW5fSpUlTg5KTTtrstb/AN1PRS02PHhVx1OtVqbS&#10;hGSaslZy9z1bV3bVu5xXwQ8R/GH/AIKVfGLwt8BfiLpek3ajWbWxt9fvbhrPVLLToiTLCZtwVwy7&#10;ywZc+YxII6V6+FyeGDmqlKpK1vhveOvVJ7eVnsedCM6iVGVpSbSUpbruubt5O59n/wDByva6z+zZ&#10;8Lfg3+xx+zH8M7/w14Q0axk1a9vtLJxczqqxQwmVedy5dzuILFgecV7c6WC9j7GaTb1afb09TtxV&#10;LlrwpKNqUU7ecn3fdJfifMn7AfjvTPjZ/wAE6/jT4R+J0SX2qfDTXrXxZp15qhIlgY+XIZTIFLJh&#10;rVgzYPysc5xX5lxLl0cvzii8LGyqRceVLTrFpLRaqW3c8urGnTzCDaum4vffWz16ep1/wH/Zs+Fm&#10;vfHjT/jD8R/D/kWcvh+bXr/4heHtQES6DPp9q08s9zafMSZrcxrIYy0cjyMQFLK1eBLGTxWXLAUK&#10;vs2nyqm1zJpvu1ooyTcb2aS8mj9cw2GwmAxsMVVpe6ldzT+Gy+0td46Nq6bv5M+tv2cfhDrHwX+F&#10;Hg74VH+3pfEui6ZGk95pOlyzWdtGpkljka4YAI8tu6nyyDtUDdj5a8TMsFWq4upjqTcJVZc1km3G&#10;276qz6dOp4Gb4DD5RDD/AFei6lRR5bxXuqV3Lmb0d2v+CemftJfswWPxf+Ck3jvx74w1nXdGK3Wq&#10;WttoF2Wu52jhMZgCxqoMj5MY6nLccV9BQxGNw1KjXddRdTS9k7vu/Tf8D1JYjKcfllOOIT0u3GL0&#10;cktYprdva2r1Pyb8efsDftTfs/6xpqaNqQ03Xdd02aaFdHMoPh+NZFLRTzquE252Zz8zK3pX2eHz&#10;HBZhFwxNK8E1pKz59N+X8bdLrqfKZhkGKytwqRl8ably39zXVOS+7zaZ5t8LvEesa98SdZ0v4s+O&#10;LTVdPg0aafXrjU9LE0gVWXfnAWTJGehz0rpz7DU8JhaVPBR5XKcUuV2te+q3WnpY+dkqdVSle2j1&#10;+L8N/wAUz0Xwv8AtF17Ubz9sf/gmP4o1PUdR8A6zDP4m+G3iuKOO8TT9wAu4wGxc2rHKspO5M84I&#10;Gdo4epHK/q+atVNH70U1qvLo/Nb9j28tlOhWjUwU3zRd7StdJ2s97Si3pJPWN1fTU+i/2xvBf7SP&#10;/BSDVvs3gP4Yz+G/D3wt+Gk+veIm8VTLBFNevasZDFNzkqoKJH/dBLYyK8zK8VSx1CH1P3m5JSb3&#10;SjK+3ZrZ9T2c3q4tVpKtBxjTg5NPRXcdXfv0UeyOO/4IlfCX4X+LNA1T4/8AxG8AQaZoPwwtPOk8&#10;T3mrzTSXmoFWkaRUbEUCRxYG0Bm3Nnd2rj4yxFT26wcZt8/vSSSWl7Rj3bb/AOGPhcfjKEYKPKko&#10;K8ndvXdabLTpbex5b8W/2tv2gf2qvjX4s+KlvbXekeDLm8+y6BqS6VbzNbWsZIRTO8bSAn75AIGW&#10;9q9vLMkp4LLoRsnLeT8/y02Flrn9Xcp6Oer027K9r6L8bnY+NpP2lvhV8C/D118QvhD8Rta8M61o&#10;5vLzxHp9804to3kOx28snysqAwBAwDXFhstc8bWrJqLUko6Wukl+v3n18cVRwWAhTxFKTUo35r3t&#10;dvrrbo9bHYf8E3/Hv7OHhD4qWfxT/aF0LxhosUEsZ8LNf+JLzEySyJG7y264eXCFm3D92AxDEHbm&#10;6sMTOpKn7W8L67LX13+XU9HIq2W05e3lScZK7i7t3VrXt1fnZpXPfv8Agtv+1XbfDAeJ/hP4T8b6&#10;fq2qeDfEIvLQXOmF7aVpY1xHJHIGRjtlYB+cvFyRuJPNOth8TmjwvPzKLtp8unkj9PeS5rguHYZp&#10;OjaFRXV/Vrp3sfhLrmpXup6jJdXRO55Wc8YAyxY4A4Ayeg4r7mlGMYaH5lOTlIr+ZcTk7ozhR1Iq&#10;moxC85dBih7tyIUIwOKbap7is57IuWcMwZeDg849/Ws3KLK5Xyn2T/wTo8NXXiPWNT8EWunz/ata&#10;0Kf+zpoWAMV1GN0XB4ZWfCkcHnIIxXyGc4+hTxVOhN6t/d6+R9fR4QxObcK4nHJuKpq8dN5dkcf8&#10;cvhT40+FPiObT/ij4kW212OXF5YyylywPTLj5QR/dz0rvVTD4pN05Jpf1ofiuNw2Nws+WurSW6/z&#10;Z9HfCT4a6N8XPgb/AMKn+F17o3iDXdLubbWoNRvrqW3iVUx5ivGB8zBD5fmZxyOeK8nGVPqFaUpT&#10;dppqya6+vXrY+zyvE4TF4SNGHI5U2p3btot1brppdux9Zfs1fs0fFHwPaaTq1l8C9K0O71SYC41P&#10;w7YmW184sVQXMyMXCjdyzrjPzAivlauFxGYJcnvx7yld+emqR9dgcdQpYr2lSmot6LkSavfS8k72&#10;9fVNE3xH+Bvg34A+NtO8ReHfFzeM/iLeaikepeINO8Mrdaf4bgU/OLO2CtG038O6RvMJyST0r2Y4&#10;fB4FKnWtGLeqvo3/AHnu/RaI8TE1/wCz5urd1Kk/dTULqKX8kVon0u3d7nsnwru734wWerfAW0vf&#10;Emr6hdq02teJ/GNpNBftKZFmhs47lG+zyRq3EkKbPl2JkYw2zxMcdB0aUUovROLs0l15bXs+907d&#10;C6SxD3k246y5099+XmT5Xb7UV6XVjyL9ob4I/FX4T+HrPx/q2oXniC8g1u2l8S3mipEbXSEUqsMM&#10;kcYElvEmdqh1CkvycgZ7cmy54POadRLlik0kl3Xc+f4nljKuUudV80nJOTWytsrbpLpdW116EP8A&#10;wU+/bNt/E/7Qvw+1vUfhxpt94ftfDGmQ3s6zbbm5mmLOymRvlWOMDcwI5JGTWvFMKGOxkcMvjjFy&#10;vulra1u72R5v1qPtlUqQUqbUU+7ur7vpE8w1Dx5H8S/G1j8Qp/hRfWdlo84s7n4jW2i+V5sR3GK2&#10;t0ZQspKYG/btJUMOlfO4mjSw2DhaSavZxWqVurt18jXFZlDldR03FRteaWr/AJUlaz0627M9R8Re&#10;Nv2p/hb8B/EeteEvh/caVcaTbWcFnpdprYvtRsoLjdIl/wCUv355UZfMZydm35VArzsTi5Va0KNV&#10;e4tY8y5U+jv3Xb/M+cq47MoVJRVPlellzOTinqpafakrKTeq7I+dP+Fb/DXWPCOq+OrfxRNZ6xa2&#10;MDm01pf9I1G4YgzT5yY5CJGw8YwxBzivRqYLG4tKeDslTV3F9V/dOapgqFWmqtN2nG1r9X112dn0&#10;3PLvjtrP7Q/xy+Pt9r5v7Ofw1rWk2Jn8H3twslooSARbkSY/L88bZZSCD3rvxFLA4jDwqeycaq2n&#10;HSXpdb+jud9Oax1WdWcbT0vG76K3V90ez/srfs4+EPhj8I9d/an8f+HpLS08MA6X4T8P6Gpa51LX&#10;bjJigjKknbGuJnfkhUHciurC5d7VVKteTasm77trZf1odU6NKOAVWprK+iX83T5Javr955r4j/ZQ&#10;/bf/AG6f2mpP2iNW+HXiC+1TR7jTtP8AEeqyaWIortI/LjZuSu6XysO2fvbj34pLMatbCOnJXc21&#10;dbxdrJtdvy9DuySdarTnVrJuaab934tl6c1tfM+9/wBoX/giX+038R/BegWvgy48L3MdlHEJNP8A&#10;+EhSMWtqq7P3UQT55doGSW56DpWuX8NY7B4Ft+9J66bvrqehmdWpiKnJSjpta6tFbXiuraWuvkcv&#10;L4Q+Hf7EPg6XSviJ8HZvEmtaAQvm+MtN+w6TGR92O2tVDS37j+8cLn+IVdKnSoNVK9Nuf4R9X/km&#10;znjiJYfCuhRailpaXu83pFazfm2ondX/AI8/aj/ay/Z/t9O8JfFu7+HGla/sigvNL0iGzle0yPNM&#10;EEZLRhUJXG4nIyWrlpZ3jas3UUYqmm1tv0unu/1PeqZVHE5YqcqjjKSWq006+7HbTSyfqz5G/aR1&#10;T4efAeey+B/wTXXzFen7P4o8Q+Ir26a91Vbcu+dkx2JHlS2VXvxjmvQqU6uPwXtK0+ZS2XT7v0Z8&#10;tjqGBoVvqVOm4watJu6k7a69Eu1keH6B+01b+D/EdhoV7ol79g13TYbhp2n80RvICHLA/wAII9O+&#10;a+bw+T08wpVIynZwnKNrdtvvPj6WCxtOrL6tJxT3V9H1/A7j4T/Dvxd46+P2kxi3stW0fTryNrjS&#10;riFZI5bUqWdhu4A2kHBIB7V1UMvoYbDSTs227Nb3R9Hk1DEV8bF1kpcrV9NLdb/I/SL9nT9iL9l3&#10;4AeL5f2pvhjcaXb3ei2KxnRdQeO4snluTtOwkk7GjZkOCduAcivewtKtFezryulv216P9D7NYLLM&#10;D++wy5Vay9W90+zTs1rY0f2tfjT8A4vhbe6V8VPj/Bb6VrSTaRF4f0K2juHgdwQsMRX5sgHGe2K5&#10;MxadTkppKS276fgd062C+q8leteM/dsrO/kuuh8Q+OPHXhX4VXMXgPwB8L7DXNeeytrb/hJtejaa&#10;WERsPKKqoYbuhOccgcmng6VJr2k3r629dDz81ao1FTpUk5WScmm3ptZrt1PQ9E0rUNYl8Q+KP2p9&#10;ctza3Nm7yeF7GAx2ksnlbIv3eDuLMQMkkk13qjRqOc5O0N7efqLFYmpShJV3zSkrW6a+Wx5N8Wvj&#10;h8fPAvxQ8MfsjeD10r4feDr+0ju/DtpaRCVmkVR5n2gkYVycn5cDPcmuqWJ9tR5Y0+VK3r/Vz5qt&#10;h8fl2Ohg/aqMHrG2qXRqXmdloP7LPiP4yaVq/i+f4jW9/ceGrc3dxpFtpTre6lCjfvPLZGIjPHys&#10;eSSKxpRqxT9pZ/Pb0R0vBTqxlV51JR1so8rkr66rReRj6V+zNp3xH8OpLbfFrxKlldFpIrG816QP&#10;Go5VXQY+YDjPWiOKxf2Z6ei/yO+hkmW4ygppy111k3+Fzxv416JrfgbwpO9pr2u2sqjyrm4ubtr+&#10;3u0UlVZTjKHpznvz0rhrOtjE/aNSS6NJHiYnL6tFWhJwfXXmi7beh8k6Z8H9L8feOY/FHinxutna&#10;Lqy2esTXMTstshUlXJ/uk8exp4vMq2Fy6UaNO8rXil1Zx1MXKhFRqtbpX3XqfdX7MfhDwH4PsrLR&#10;fD2rx39lfxKxkihbEe1ipIOM8lc89A1fKLL6+Z1oz3crN26eT9D3MHjOemoKfu9+3odr4+8H6FA4&#10;8aeFvCl7Pd2iSRRy6ixlNwp5ba2fUDFfXYTLq+Gm6kqfMrbd2tvuM8XUoStKg2m9G31+Z5Z4p8Ay&#10;/E/4meFvhbam9vPFHiWG2ltNPQbF0+4bLYdmwI40RS7ueERWZjgGuDF0MXTxca0I3k3s/PQ8yjh6&#10;PtlFSblo35W11vtbd+Rv+NP2lPD2i69oPw+/Zr1ODxR4c0OU2Gs63p+mFJ9ZuN+Zr4sBnyZJB+6T&#10;osKJ/EzVOIoyquVOKvJLp/W3Y9mOZ0nUg+b3PNWv5v138loUvD2reAvD/jjVYPjx4Kn1aSOabUNP&#10;lmuHeOGBxnYYFGTjk5NefhsLKSk4aN2TWx1wrQws5VK9Pntdxd20k+lkegeN/wBkP9nf9oTwd4f8&#10;TeGfiBB4Y0PUI47jVoUwsVsikMxdc58zAwAxPOOwr0cLQq4ScZKekt762+ZpiZ5diMKsQ5KMXZ9k&#10;vl38jRuvGXwhtPEA8FfDIWtt8NvDnlSXcscDveancYwFkbGAWPIHYZ/DXEZngqf7uDdlq3Z/geFV&#10;znBTqOUk/Zxa+y9f+H/A928F/tEfCPx54F034X6p4s1HT/tEI2C2sjLDFJyRHMWOWwwAICntgivP&#10;xGbYXFUo4ajUjZrrpe3qe1g+IMlzCUKXM4z0dmnZPs/+GPsX9kL4VtD4Q/4V/qvj/T9de50wPPbT&#10;blWyjlywUxTgzW/mR718rHIDEHFdWHw8czpfV4RUXJbu1tPxPr5TrYKkp1XzNPW39beux5d+3P8A&#10;EX4P/s4/Ci78B3vhTS7aOTRJPCsviG48RS+H9K0+BiZX0oX1tZ3M2n+YSqiJEi8yJVImJ5QeXYTD&#10;V4wmpOSTV04pXWrXNLr/AHd2tbtPTys3x9SOGdSclFSate6023in238rLY/IX4l/tPeMfAPxks/h&#10;S/7KfgP4f+HJ3Eepal4JuLnV577T5sqssGoXF1MsiEY2sqq3XO08DukofU6roScalnZSk3Z+fT5r&#10;Q+WqYiVGqqFSnGMXa7UU213TffvuVk/Zm/aUj+Mtjq3wBstWuoxCXsgNSYCbjKDfuxlcZ7jj1r53&#10;hjPHmGGnVr3k+a2kbarfQwoZPmVHEzdKOrtZ38u+1+x3/wCz/wDtH/Ff4YfGqLwp+0v8HdQ16e5a&#10;5t5LEQA+XIhLCVZMbXIbk89K+lq0Mgr0vbzST/rdHVl0sU8x5Kkedq6s++97+p+pH7OX7SPwy/aK&#10;+D/9teGZrAazBbmDUtFSZXmtZcEBZBnIx61tOXtKalS2a0PdlUnNvbn6rseeav4F1K+/Zr8afDU+&#10;JpIPGeiP/ZlxeW6gyySzHzEw2MgMkic+hyOlcCU/qcueNpx0b7nDOnUlgJYdSbnG0W11b1/FM+Rr&#10;X/gn54z+B3iCx8Q+K7vyra41BBqFzAjNmP7/AMw784yO+Sa+UxGbY6hBxnSfLe2iv8zz4ZZOnWSm&#10;7JvV9je+PHxp+FB0h9a+GGdV1u3uEtf7A0xWUygN864A6lTkH0Febj637uPs24OVr6dDpo4/KJ4j&#10;2VZ817pJd/8AgnufwG+JZ8QfB7xFd23hCOLWY7WNZ9Nvpgs6W5HKJkZLY5/ECuLLsycpTUoOdW+n&#10;dRQv3Xs5QprXtezt5fI8b/Zk+Kv/AAubxj4i8BeMvh3hfh1ataWtmgYT6m8szOkrADqiYTqeWzX0&#10;eY1Z069KVODcakG5NW91r+vwPNwWJjXnOnOnrTXKt7yu9/kj9DfgJJrnjbSUhv8A4a3/AIOtbCw3&#10;Q3F7LGfMbsAFOcY559a+MpUo4jESU3zW+1Z/n/kdU6tZTbqrl+d/6+Z4t8Sfj5o/xO+M5/ZQsfGN&#10;1qN9cJM1lPpKJNFp9zEhljuWI/gLDYyseNwr6DIp4zPKNXKMU702nyu1mpLVa7tPbyNo1sLiqShS&#10;bc0+juk1rf8AzPi/VtIuvgV/wVm0/wASeJdGvYZPE+hrM0hfykWVGAkMueDHgKTnpkda4c4y/GPK&#10;ZYSkvepzTaenuta6+qZ9LXhTnHnpp3kotPaz63/U/Tq3/aD8C6n8H38ceF/FGnad5N89rdyNepuX&#10;AG8EZGexHritbVcm4feOhBObdtHd8r3/AMz52fLUm/bTV27Xv2/qx8vfH23+OXifwbe/FP4LfECa&#10;KwSKS6kntyIxqBCnGCBnHH069q/P3n2NUvYU1yuckrR9dd730O/C4bGqUauFqe6rv1fp5Hyf/wAE&#10;7f8Ago3+1Hr/AMRfiFoXxl+NlzrFl4X0930rR9asLd4QwkfcoZIwwwR0B5BNfqfE2IpZZkuGrJRU&#10;mtE0tXpppZ9TuyvP8bXjUdV8ziu2+ttWvQ+wrv8AaN0rxB8Jb6z+Jnwt0W01jXNBl1HVrHTfEepW&#10;TwWTtmNYpFd5IJZB8/yFcDHFeTlWJwcG3Cm6daUeaXLK7Ub6fEnvuldnqUca8bi1GtFJRV9t38rX&#10;t1v1Py6/bQ+OfwZ+NMEurfAnSPHGl+ItKlR9Rtdfuo76xvLU4Dyi7iWNjMh/ikiUuC2SzDJ+pyrK&#10;oZVifbTd6VVu97KcZdNFpyy6pWs7Pqz5TPq2VY2q50k1UTs/5ZLut7M9T/Yr/Zq/bG+Dn7P/AMRf&#10;iNpPh6JdA8aJa2kEksASW6UoS7gtyIlDntzzjnivJ4pzTL8XlEKuIUqUL8jfezvb8N/kLBwx2GwN&#10;WFFaTt030116K3lqfVvxk+BVv4O/4J13OkXkdrb31nocdy95DKrxXMwAYMc44z24r8zybC1a9b65&#10;Tk+RTva3xJvp959HQpwwOEUdFKy16X7s/J/9pH9n7WR4s8N2/hnw1NqV1d6aby+v7RN+8kgn5V+6&#10;ACD+Nfu2RZrhsHTqLFVFBaWT038+vY8DiKnLDezUFdWbbXVt66dEZfwJ/bM+JHgHXL74b6Frd5pu&#10;mahqASLT7AqFe5O1EaVm5YAgccYOMdK9LN+GsFi66zKnBOqo7vX3ddF233PAwzr0pw5Zuz2SdlzP&#10;ZvvYgl+G/inQf28tD+HPi/xbceItWfxTpr3180zSyszmOUrluflUj6dOMVrRxE8RkM6kYcjtJWXd&#10;O1z11hKmEzJUKj5pRavbq+vzPb/jb+0dJon/AAUp1bXYri5aWxul0qB7EL5kCLGqk5OeQdx3Dnnj&#10;mvksPgPbcOVMTiHa7lLXunZfhY9HHZn7HEyUU29tNH/X4n2XZfsj/Bz9r74P3Gi+ErqwuNZ1TWrK&#10;8mls8yXJ2ldxklIy/wAm4enzc8g1+e5DicbgMfTqKq5SjNr3u09HZbKz107HO8Lh81ahpa6btv8A&#10;NvVs8f8A2pv+CTNzf+NfFl74b8Uy6Voeg31lBp9hNl5WTajXTkngDngD0r62pxhisrruE/3rjNxb&#10;ejs9I29G9fIxxmS4SFWSg+Xay3fm3+h8Sftf/CXwB8Fv2odT+HHwq1+61PQ9Ia3EdxfS7iXaJWcZ&#10;6Yywr9ByLGYvE4BzxNnLmktFa6Ttt955uPwtPCYiVKm7xX+RHrnxa8MWepPZ2MF3LFEiIskd+21i&#10;EAOOemc10LAzqe9Jq/oclSrHntFaep9GeH/hn+0x4v8AAv8Awruw8av4u8UwaeXsvBN14gaz1B7Z&#10;JGLiONQonuFPmsYEkM20YC4yB+eUJ0MxxSqYeKjCLbTiot3t0W7VrLRedjCLxuK9zm1UX7rve3W1&#10;0k35X9Ch+zV+0F8QdC1iXwf+0X4R0jxB4OmuBnRZdftbq+0q5bKNc2R3Ce2uE4IUn5ghjYENxGfY&#10;WlXpKWFlJzSabcHBNdOZ2s9e/XUxw+Njg/crJtNq6cWtOzXp810P0Mj/AGf9V+O3wS8LeIH8O3+p&#10;aZpmuaXrEVlqror3c9jM0lraTrKwliJdQcvuVkQ4K4wfyTKsdjsPiKmMlBKV3Sck73i007eerW70&#10;v21/TaOX4TA16E4yl7GznyNO8b2s2v5W7ed9z4Fg/Yz/AGi9K+P4vfiL4dtb+Hxh4qu7nxD4ri8Y&#10;W2oRXd7KJbo2qrZSOYDIFkEZlwzMgXKkgV+jZxn+GfDtTEJtShGPLBQastFzNy+J9XbSz2ep8/Ch&#10;RzvimDhP7T1TV13Xl22Pff2BvG/xLg+E1jofxL8M+DtBtk8T3WlXGk3VtcRyRaXp0sfmSTjeZCPM&#10;+7uYh325GTz85xFg8nzTOadCNSU4yhGcZXVpTkruDaS0a1sraxZ7WTYXM8qy9xjPlp1ZtbK8ZfzW&#10;dlra199T6I+LX7PWj+NfB6eI7v4I+D/hx4JsEg8ReJ/EGpLCsLRsWle5a1AZ4ZBGdiyENI8jOmRn&#10;ND4fzvD1YVKd3UnBq7bUYpvRJXbSSS0el9tT6OphJzXsHWU4w25lqn112eurbeh5D8evir8Gvjo3&#10;g7xF8Jfjd4lg8GeGdfWS68SSR/abkQTM8TAxttcIrFDtYKwGwNv2ljr7Wtha9TCVo83s1aLlur29&#10;5JWVtNlq03dX1Ph+JZVMxw1OjSipRT1cd2lp129Pnc9P+Gf7QGh/sn+JtJ8V/Ey9Tx74Q0SKeOa7&#10;8H/uZdNt72WJX/tGHYGRZPKV0jZuoJUlSUrXL1B4qNWvTvFu3KmkpNdHe0ldbKVujV1c48sziplO&#10;Cnl9d88JLRtPmp+Ut1y67q7Wt1sehftW/tDfD7xl8A9Ou9V8Xf8ACH6H4512wtfAWi6XeAanqSNa&#10;x3VxFHmKaIgNtjkZAgiVECcgI302Bk5+1x1Oly4em1zU3Je/F2XNFNJXT0tsrHrZtjMRluE9thZW&#10;g7JyjHXXqn6d1drXc/P7xLqfxr/bM8I678Etb1my8P8AhHUPDuorb6HciQR6Tq1lcrLuvnHmS3dy&#10;Yoyw3GSR43LoqrkD086z76msNjKEIxpqonaDXvRtZuT30v1sk9EmzwqFCWOb9pJtfzN3Wv4t9tH8&#10;j1r4QfEbwv8ABn4aDUpfF+qm3+zaVb+GvEupWQhjudQDPCgktkZjbW5ZkwpYuyEHqcL8TWq0cXjK&#10;saKaqwXNZLtd2u7J6at73W2p7dTL8DWySVWDcZ0muWb0k7+Su7X2T9Lm7+1FoHjv9oXwj/Y37POu&#10;Hwzq0GsWereKNNso2A1z7LvNoYJiEYo5hzFFcbBtJdiQVauTIvZZRCVXEUfcrxv73vWT++8Vq7R9&#10;6+utrrtx2b4yrhY4HMPglZKqldSXVNPZvT4rWOY+E3x6/aM1m2l+DWt+Fodb1Hw89hq+t/C7VLl9&#10;OuIZZ5Xa11PRrksW0zUIWDholDQNuBKNvYV6MZYSWG9pHmdFycYyWvLKNm1ZrWDdt9dNnY+I/wBo&#10;wsvZ1raq+vVNtK7XW20lt1Oc8feE/g1+z/4x139obTY9Y8UJ8RfHcepaxoviTTdOl/4Qm7uJbiFb&#10;qXTHDx3U63a3CQ3Ef7mby5Ico4EZ9qi8fi6FOjJpQpwajK0k6iWri3py6WdtVbVdbceIpVMQniqV&#10;4+Tav2v5rs+j3Og/Y0/aC+JvhX9qFf2YPiL4ql1+z1fw5InjvxStk0VtFqDyq9nqnzKiC38zy4U2&#10;gZSR1ABOK+dzelgqeBqY1NU4zny043u/87xesm9ots9TIsDi80VSlTg5JRcr7rzXq1t3kkfZH7Af&#10;/BPPxL8IfDn9tfE6ea9W+k1ew0Dwo1ukq6fp09157IkzMBucokhP3UB2Ajk16GTYfMM2ksQ1aM4u&#10;FrP3rpXlvZdl3WrabP0XL8twuX4flm1KSs029Ip/ZStrfrf0SPav2hf+Ch/7L37Kmn6HcfEDUZX1&#10;u5ubXSNI8NaYWAsmyI0MjcRwxop3NtEjbQSnNfcxzDLqUIK0pTiuVLZRUV/4Cl/4E+xyY7GYbKqb&#10;VWajBu2ybk32W7t/26l1ufDn7V/7evxC+MHxy0rwV440rw5aeGrDxzHbLpaB3ivPIsjeGWW4JJVV&#10;keADAyrDksa+Gz7NKmPwVWo4c1NRvyx1cru1lfe6v063Z5GKzmdWm44aXKuaKvLqndttrZLTQ8d/&#10;Ys+Nc3wk+EnirRfBlpoepN4g06+vgl7pf2v+yrqS4nEMizhS9odiZxxlSveurBVq2Fzmo1ShzVIw&#10;hFz0atFaJ9bN2ut2fHYXMJJqCk3D329Lq6fuyV9U+X8D6S+HXwU+E37QJ+H2u2vxU0rRtS+HPguy&#10;k8YtY2oP2zSprTyX2wGT9/5c3lyTy4XYHXALOwrrr4GOMnOm5qn7LlU0t43d5T7t/Zk1oluetTeC&#10;aopxTnbm/wC3bWWl7aP3ns/xPpPUdab4IeF/DH9k+ALfwZPZaNcj7HPqQvrm9sY5XEVwYzuklimO&#10;TGH+fkclgccecZZSpezrUaappqSs3rJJ6T87/fsTj6k8LCM7rmTb73Xa3b/huhp+Dv2j7LWvAl74&#10;98cfbpPDLMUF5b6yt9Hc2skPnRXCxJsJiYb0C7dyuuOcqa+a+pYtJzdTnjezvpa/Rraz2v3O7DY+&#10;OJwzlFcj6q93qrp9NH0Pjr9ur9qr4fftP+K9D+GXwZvDd6DpemWWo+JNTt7Eq95c28szQwbVy0bC&#10;FnYxhFeSSdCcjGfaq18VVwNKEo807yWiu7PRctrLfVy7Kx87mmY4fHQVGjeTdryf91633vdaJaas&#10;+jv+CV/w98V6VO3xD+MnjdPCnhyd7ybRPCV7f+XeNGyL5wm3NuBO3DRADasIyBls/UcC5FiaM41K&#10;s5RjT5otu6UullfZba76dj08Pi8VOrUdT3YSaai3quv3912PH/2iPid4c8JftESa98WLLRtVsIlm&#10;vLCwjubqK1u7jU7iJbXTyLZC7LEyLM2FxJmJeQ5B8urUqV8yrc0KbUnJ8rmuVKKdm5K+vVpWvd6n&#10;jzlh4ZlzNqXtFdb6Sbs1p+Hc2vEFpo+v6p4a8a/tWavq8Vnr+owad4c+HsGiqlrfyNdOkFzqcZ2p&#10;FZvKyMsHEpYjesmNlejQyhzyeeKxEuWbi1FRWritfd6pPVtvo0m1Y9mrhqqvJq6hrsrLW13fTfov&#10;e9Tz3w14W8XfEz4jfFr9m6HUdKg8EzeJYbTwf4yu45bnVbnVrRLZri6WRzhoLM2zGNVC5IUHj5Rx&#10;4dYXB46hTw81KXM+Z2921tVFLdWvzPbRHjzyvEVcPNqXucyina7T0bd321sjhfg58Svjv+1P8Vrf&#10;x/r+s+IfD2reFJ3h+JiaHr0um/bpFuSswAj/AHhS5l8hnihBZVVwu3hq9KpXr/2tOcZ2jGKakusZ&#10;O9/JrZb9HY9DBVZY6jTcqb9pTk1UV2k1a1tPOzlbbXY6vUPiz4W+EHxSk0i0+I3jrx7qv9hxDW7C&#10;PXJEtftzTSXMrT3EjBVKzyqBbxh8KPnEjcnzcxxuOo4+c4VXTvbRNOb621u4J21XXd9gzatgMFFS&#10;lNyk7p8rainvv1s7eXrubOlfEz4o6j44jg074eaPFe+Lkt4fDJt4yLbUoVSQGye6kPmzTBpHPl7k&#10;VcsBEzBa8uhGeY1uSL5eZ2f2m79G/wBIpLuefVr4icqdGEUvaJNSbsnpflu+vVfcke0fGXQv2dv2&#10;G/h5Y+D/ABK3h22m8SvFcePFkhcajqN5FAIrW1iW1IluZ4kcbOF8vG9mzgj6rMMLVyvKY4Km3KrL&#10;3p9FBLo29FG+tur18jN4ejhaUcNdSlJ6rq+22rav8j5h+KPwa1jxB+zz41+MGjeAdL0KPw5q+mXm&#10;kav4htZG1SB72Wa3+x3PlIH1K2EZG1AUkRijL5xBqeGa1TC0MRKSvGi9XF2unq3Z6bb2+41eAapu&#10;nUtBxaab876X6r7vI8m8ATfsv/CuLXr39pmGaaHQ5kvrXRNcsb6bSnVrhJpJ7tIWVkjykIW0cBpH&#10;KqyhSyntr4OWIzalmWHbd4vlppqLvazV7bLV9Hd7jwmPdLDVMFUu3JrRq65b3b3v0WnVb6H2l8OP&#10;AlrpPibxD+0Z42sovit4qufD66ZY+HPCE43RHV4YLWa0t7d0PlWjW8EVxCxCxgSTDI5YceU5tQxc&#10;pU66avKUbSteK1aSt9qN+Vpa7H1OGwssPh25/wASDTcVveaUeXb4HFKUdlqzyX9vzxZ+0Z8SPg9d&#10;6f4e8Pf8KQ8Kv4ja51q50XxFbzwNbRfZ4hPqU0Q82eZi42AsYAsXlnChWb1Xmqpc1HD4eXLHl5VZ&#10;Xlve9r8qvtr57nJmVOrGCnOag3KXM1LRJW36t6+nTs386fHvwv8AsifBj4XaP4F+IniDxBqNnJJN&#10;4qj8BfDi2t7Rdd8lzbi5n1K9RVlb78hEEMg2n9z8i5PpZW606rqqd3pF3u7dbWvoumvz1Z5eIeGo&#10;4SNNu/M3LTRO3ur3pLrq9I+miOZ/ZF/ai+GOu+P9b+Lv7Pnw00T4fHSIpJbw2hfUNYuWkkTG6+vN&#10;xYFAwJiSMgj0NXiZY/CZjTw83eMmnF3urfaVujWlvJ+R4uPxVTC0lOklB9lq9X3ldv5WPD/+Chv7&#10;X/7Tv7a/7X3iW58C/FnxTa+GvEl9Z2en+GtQ8SSiCKG3EfliZS21sSoZBnOCa+th7JTva8rWv1f+&#10;R3qtRq886ierurt6Lot+nc9X/wCCYOs6Lrl/8av2ffFMFhB4i8TfCPW7C+lsWBj1GW0ieRZF/wBo&#10;BnBA618fxnTSpYbEpWdOovxt+qPKxMuSWmzT19Nd/v23PZP+CUPxY8bftS/sTXHwB0PwnYL8Q/BK&#10;W2jaPqkmr2mnz3GkECU+XLcMv70i3isXABOyVJeShFeNmfDlLCZ3UqUI/u695SVrpTe99Vo9ZLz0&#10;2P1XLM1+t5RFWvUpOyaaTcWr6X9FF+VmfRHiD9rP9vbxb8INd8BeIvgzH8JvClpJOz3Gh6DMbbyr&#10;UDe1/fTNI1w81whICvveMEkMDXoY+NDEZX9XpVElJKMoxVm30vLfyd3Z9LHk46pjsVQqwjSlTk7t&#10;Td3aNrPTbV7cutt7mt+xX+2l+yZ8bvirpnxL0X4g6zpI0G8j8OapDrE0K2kklyrTRS26IzLOrSQS&#10;rHIdrAAbgMgV83l2QYzL8fCljnFwl78bX91rSV7vR6rRaHLlFLLsPD2vNLmp2irtct3s42Wt7Oz0&#10;atqa/wAX/wBrv9kHxzqHjv8AZT+Bvx01q2v9BuRa6j45giEwubibMpt7cxRuWRSzI8hC/NlRnk16&#10;meVauV4mCw0lzzUpczUeVa7au99dEtl1PWoZrgcbCWBqzcYxXLdc12/LlT06N6XfdH51/tP/ALJ3&#10;xJ0HwP8AEn4j+E/CWp6idK8TRWFprYRPMWxFulxdtckAAoGKgFgDzjms8lzjFYzE4X6007JuWmjn&#10;zNRt2dtX+h4md8NfUamIq4ZScYzSWt7R5VKbk/VpL7jwD4NfHb406T4pNpeeM/Dnhm1eMwvqWq+H&#10;DLAFOAY5RB82xuM5yp71+k1sTXhR5qVLn8k0vubPDwlKlXrKM6vJ5tXS+STevXQ/UX4K+O/H3xV+&#10;BN/8Ofi/rWga7rWqaNKYb/4bwl7LUNKwAzj7Q+yOUqdrg9AOBX57isSuecaEZU+8X8XnrHp8z9D/&#10;AHzpKnVtVk0+VwtyuP8A29opd9PS54B+2Zq3wg/Ze/Ym079iv9nbxM0aeMb2TUvElwt0j3C2xbfI&#10;vbfuYLHgdga87LazzHPZ47EJuMWktNL2tFaXtbf1PyXOKWGo5n9XjK6vzSu769F6XX4Hw38BfGPi&#10;PT/Ew+E0niOOTw54mn+ySLJvxaOxwspQcqc4GQOM1+i1cTGhhZuMX7qvbv6Ho4FQr11Rfu3drvbX&#10;roftj+wf+y4fhjpHhyXQ/FGqXF2PD93a2Nxf3KHjy/ntru33+VcRhhlCecEEYya+ZweKxVfEOvCV&#10;4T1t0v6bp+n5H6JDLMNSwsKco+/HmSl11WqdtJR9d1a2p8zftw/BDV/AHxUsP2jLvwIY9P0+JrTW&#10;9Oa8QWsRZsEwEE7QxbPlE/LnGa2ji6WKjLD1NJN9F1/y0PFp4LF5fi1ilC9NaPVWXT5Xvtrba5X/&#10;AGk/DmhfHTT9N+Ld3Ym4tfFvhSwuNZs73hrrCeTMhfru3RkgjkHkV+C5vnNfJuNsRSjJu8079rpP&#10;T5n918IqjxR4N4WjVgv3anG3k+/9dD8mPjX8NL74d/EPVNCvNNa2jjvpRbJlmXyt3yFWPLDGOTzX&#10;9E5NmlLMsFGrB30V+9+zP5DzvKKmV46dKatq7drdGi/4f+BviDXvCl34g02wjeC05ZzJgsNuSQPY&#10;c1jWzulTxChJvXyNaOT1J0eZK/Y5zSfB0gmkPk/Nv+6B1HfFd9bGpxWpw0sFK70Na08A30l7CtnZ&#10;vMzsFSOOMkuxOAAB1rJY+Cg7uxUsBUckoq5+lv8AwT38B+HPhL470XXvEHh/7W+geH2h1WMTJFvu&#10;5HLfePHyZA/Cvx7C5hUzbiep7T4byaXaKXKvv3P3rO8NLIvDalQW8uS+yu2+Z6lv9pH9sDxl8Z/i&#10;CPh7+zN8KrDxRYwu0+p2Y8L2tytnODjzGmaGRZW46nkV+nYfK+ag1UirSVlvez800195/KudZpRr&#10;1HSo1HKL3jyq1+97O782tD374Z/GL/hRv7J1p8dPj78T7K11u+mlhsdHv/D1vpNpZtGcNGsFrDHN&#10;cjgjPRjjgV4suHcnwtaMaVH2k15t/e5N2Iy7B0KWBWJrVeVyvZSSSVt7QiouRx37Kn/BTP8AbP8A&#10;2kvileWf7PvgXSz4YhuVt/Ed0nhos/2En95NC7TGQOqZP3GwcZFfQuawKUI0Iq62jfT10SOXDZjm&#10;E8Ty0Pgv73uq9u97trTtex9e6XpfwS+Mnwrg0DwB49n8GaZaaxLcTQ2On+Xd3k0BYSSETIDIu4kl&#10;h95vWuWtl1DGrlnUSb111Z7s8xhVp01hr01BtpLS7V1d3Wq1+bPCfjZ8MJvDOm6ZafB/9tvTdI8O&#10;6zeSXMfj5rG/l1iO5jwDZyRAOIyCQ3ygAAZ2jg1cMmpYGftITTfm7R+SX9XPBlicxqLljiPdk272&#10;lzf4Wle3fTproebeN/hf+0t4Y+FEWuN4g0HWPEVtGPDGreOdD1WWO512w3vNDJf+aQFYRnyWD53g&#10;JxuArGnmsoY5VJxcYq6fW76O3Zrb0PSxuVYp5QpQs6jtFtO3u67t7NbNPdNdTkPDv7KXjn9rj+wt&#10;S+MPj3Q/Cnw98G6fOvjPxPdbFuBGJsraWxkID3DA7S2CEweCcCuWOY4bFZvXmo6Lld7vXTdpdOy6&#10;nzNKLjeOLkoU6a1l69FfeXTy6nqfxi8S6b8KdR8L6v8ACL4P22uqlvbweBPCFveTXM1nZQJII769&#10;QnDO5O9d2N23bjHNc+KhhFXp4mr+7p62T0cn3a6f1uzthVlUrQlRo8zaXItZOKV7OS6uW+u9tkjk&#10;/wBmnTP28db+KevfErxV4xs9S8L+L/Dl3JeWOiahDLeWF7hhE8tnbgNbMGjK+Wcnbx614+d4mMqE&#10;KtGk1OLvdL3XH1d9Dz1RzOpiHKDc7puVmm7u9rxjbld1t2PmrR/hx8ULr4deLdT+JsdldXsR+3Lc&#10;R3Kb2bz9rrkH5GIPAx1BFe1Rz3C4mUXBuL+GzjbdaadUckKkZUpqb1919NXfVHpn7JPgP4b/ABs/&#10;aT0v4J+Lb2LS9LXRZmi1e7lDG2jmlUknO3fgPnb6g8U8FSeYYeC57OUt9rJLX8T0MPHkz6qqi0s9&#10;+l0tel99kfpB8Dfih+zz4c+J2ofsi/B74Rafqlp8PtGur6y8Q3lgheaWN0ie4tETO+eR1JdiBt2K&#10;BkHA784zmlltJYPDL2lS7ju/ddr69/JHdPGU1WVGlT1SbTsruzSvFLq92fDX7Wvx8+Onhfxp4hOs&#10;+KtQ8OXnixhe6JptjfTWcRuIl8s208sfM7NG0ZYKQFKYPIr47C/2pSrLEwk43XvS05rN6tRei2su&#10;pyqjWpRn9b0nL3lq7Xt8La+J2avrZPzN4/Gn44SfCDTPEusaLHDrHh1EnTSI9RuBdR2olj8y/uEG&#10;HuiqszhExgAZz1r28BWbkuapOOj95yer6at6Lp/kephKc5RjONNPkXw7ytdXlJWXO+qtZJdz7I8M&#10;eMNc/ax+CNiJ/wCwfF3hxXFnc6vLI6faIiQFuYnZC0coOMryjcjjFdVDHZpg8a6OLanTldXvqm+z&#10;2fnfpsen/Z6rqVT2kXSe10099PR/+SnJyHRtN8a2vwQ0vxBHYRW0ywafpOn2kgmjiAxLumwEhGSX&#10;O3qKzq0oaQjJWWyW/mduGxFR1uSGy0slt6vp30PHP2p/FH7KHi7xhpHhj4Q/DTT77UtNuYtH1rVf&#10;F2j3EghRn8kSxXLS4kRsvz3zmurFyp4WFKXO5J30Taae+q/M8qvjcDiMW4U4JNWjzTi2n0Vpc2q3&#10;9T4fsrjTF8R+OtO+Inwy8MwaX4P1JrG0mgs5IpJE3HZFE28rs4yfY16MMBS5vrcZvlkr2ve7+7c8&#10;ONL2LqQaXMn2tZffseoeGPjCnxG1Xw9BBr2g+BYdV0dLW+1GymEtzqphXy1jQRjEax43EtgnPcV5&#10;ceSvmq9lB3XyS87dWzpnjpzxNKCnGClG0mtZTsrJK2yjvrqe8/CH4LaT8Wdb8YeJ/gV4lvre+8EW&#10;gOuT3F7KNE1a78ojGQQiOFJyqA4LZIxXvYvA+2a5Vr+KXludWBo4aWKqToy1h3b5JOzS7JP09dj5&#10;/wDgPrfhWx+K158Xv2h/iRplzqDaU66BpRtE3x3ilopLNgBgTLwR03qwYdK86o4e1anG36rvb+rH&#10;oZO6eFrPEYuac5JcrstGrrkellJf+TLU6DwJ43vrG21G68H6LaprV/qjpoEV06m5lnZv3jbMn5EO&#10;R0/hrWUaVGKT95/h6HqYLEYitTkqa5dXZfabe7b7J3NHS/jv8V9G8fQ6L8QJ4tbl1bVoo55JLJMw&#10;PDLwqJjkAAnt0zWVOcMXCalZWaT/ADscdXGYqhio0787k99Oj321G/t66pq/jG5sviONNmhn0gpF&#10;YX1hbBN6CRXMZK5YFgCDnAx+VenXqxp26I8/PFJ01iZJtxtay872076nvX7BfxKv9RksPi38Izcy&#10;anfwNaatpH2ZpIkUcNGzY2rkfMN2MkgjFZUsRTjO9736dT1MvxmFx2HVWldSe610a6fMy/26f2dv&#10;Cvw0+NaeNz8SNL0yx1/TQZbKGR1ntLt8nzI4kyPm6HHelioV6Ev3ez/A4qlLBU8a3KVotaJbp+iv&#10;ufFXjSb4s6H4QtvDNjd3euafdaer6skEO827M5/dySHARuhx1Gea5K6upKNlJ7P/AIB5FSeOhh1C&#10;MuaDSuu3k3+Pkch8OvhXd6YmqaP4jttKto9Wg3TQSsbhzgnAIbG0gfXnpWMqNbk5rczW3T8jzVhn&#10;JOnJrVa9fzO3+Glr47+BPinRtT8Y61Jc+ArmJYLh4iB/Zg3YUvs/5ZnIyc8Z+tPAY6cpNU48svJb&#10;nbQy95dyVMQr0mtX/K+l0ujOj+OVhrWp+Ml1f4eeKJE8L6bdn7dJpWrnMCAA7Y1DbcbTu9+axniM&#10;3o4ptTlytaJ7Lz1OevhazxknBr2cW7tP8uljX+LGsn4JfAq1lsm1Of4tfGHw9Jb29zfHzJtK8JsT&#10;t5AHkz6gi/N/ELRccfaK9P6xWqU4Vvilay0t6v8ARCr0lSThG/NLVve8d1HyvvLysurD4Qy3f7Jv&#10;wqtNN8H6Vay+LdVlh/t3UfsoKWCyLny41bjKrgk9K9WVall9H3EvaO1/IVKhiZJSSer/AE6f5nlX&#10;jTxjr3iD4p32m+JfEbJqWp28KJqlt+9jZQM7fm+62OvbmvJqrmk6k973+Z1KWJw83GHVW01/rzPp&#10;j4A/AqfXvBg0uLTlvEt59kWnb+JnZQ8k7r1AY4xjqFbFcmKweJi9Fq/w/wCGO7h7D4SopVa3vKLt&#10;GL131bt5nLfFnw/8QfDPxEsvhno9zpuhaPZJ9u1V2RQ1xdSHLvLnoqoNqJngEdyTWVWs6FD2aj7+&#10;2pOPwkqmK5HKMevkr6u/y0S6Df2Tvjh8RNX+Oy+DP2ZPG0+mXdxdMNXtrBYpoLCNPmmvbiacGK3S&#10;OPc7ykfu1HBBxnixuW4P2kKtSknLo2le/dXXT/gmmT4ivFSjQfLGXxO1+VL7V3t+fRH6l/sx/F34&#10;Ya7ot58T/CeuHUfD3hnT7+7k8Yz6ekY1+7tbdDd39uiBZJWYuiGWUKGCCOMLjc3RldCtg6ylfSKb&#10;u316u/WT+Vloj7SdWjUwLrxleMrLW1+W+7tsnZt23ep8Qf8ABb/4w/Ejwxf3/jz4fLDa6F490DTL&#10;ie200+ck926s06vu4mtmMaTRSAZWVX+44kUd2LrUKmMlGPuqolJq+l319ezW627HynEVbE0cC6E5&#10;XUHaP529LarzPzy+H3h/41eOdSvfif4qvLy50bwnpcceo6fqVz5LOXGVkG75j3x24+lcUJ4aFB0U&#10;lect1+Ry0U61JYipdqCSad9PPvufTX7OHxc+LOkT+FvHHhPw/e2GjLNOq3fiN/JtY1ZCCSzhWbBz&#10;jg5J6812UsDSy6jFUZJx7Lp6nbRxuLrzi4pxTvrL4dvlr959aeP9a8M/GT4eW8eiaLYmKOIpcaoo&#10;GVcn5yrDnrk4/Cs8RTweIgrRTt1PpKdOdOjo7XX/AA587at+zRa/Ce7uPjL+zxrmvjW7OZnlk0u7&#10;CS3cmPuMpIUp/snIxXPhsTjsPW0l7m1rbE1sFg1SUkm5rW6au3/XQ8P8E/txePfEnx78QXPxw8d+&#10;JPDMWuWtsdbaK5CCaa1by+UUcOE4GPQc8CvWqSpVlz053vufC1nOGaTjKUrSSbs+q027paHvXgP/&#10;AIKZeFvHvxqsPhHpniSbUtBOnSQ2EtzblpppMYAbceXYHjgdMGvnsTPG060nOC5Nk+9+pcMwdPGK&#10;nZ8lmlprftfuy98G/Cnwf0HxB4l+Jnh3QXs/GWgPdXL3k7CSEpnCyMnTIU4OfqK8vnpzkp6v2evk&#10;xYKhhKdSVRQ5akOZ829vltoeW6V+2B4y8JfHGz8Za9eQaxp+oTC5mksQECxMNuAB8uMfhxyK+eUa&#10;jxn1iUeSV/wOalUxEMbHFJuUb720f+TPrL/glf8AEj4TeOfjp8Q9Y1CxWPW9a8QpJpcRCj7RZeSi&#10;gqDgn5lc/iDXp4zMKdOpTw9KLlOasu2936M9LLcVCrUr6e85aejVtO/U+/PjH8VPhJ4a8Ci21bxf&#10;DBHfWzQanCLdm8pBgMMgcNtyK9in/YGEwsZ1asVKS5ZR7fJLcxq1sOrxqS9dLnwD+1T8S/2c/gJ8&#10;dNA/a1/Z68cy+GvCl1Euh69a2Gi/aJbi0Y/vLjy2+YSKwBDg56nBBxXl4HN8uwfFLo5ckqVrNu/b&#10;Vpb/AH7nnVMRTwrji6EnCnL3Xyxu7d9dLt7HzF/wUp/an8LfGz4neEtR+Hc94jpamS98SyWZiupt&#10;MZFaIhWGBuChyDyWwDxXu55Vw1acsTTabknFro5dLo+jyzOY128PFu8Ve/W3Ty8zo/2YNE+K3xO8&#10;HQ/EXxb4ZvZvDGk2327QPDsDM0U0e44e6IHzyvjfuOecDAxivzLO8vx8MElhYuUU7zku/W3bt6Hk&#10;0ZYjFYqVTEK8Ip8q3S10cu997v5H3R8P/wBk7wN8d/gDfaqvxS1+N2tFnudG0y6Szj0x3j3GBTtZ&#10;sKwb53Bz8wxxWmC4fwOFhRrUq/PNWbStZX6NPW62d1r0PWlUVWHNTb17OyXppsfmV+zfq3/BOL4J&#10;ftWeKpviDYeP7a48L6hIjNrfjGwuLDXZ1lOP3UVlGxjyNx3NjoOcmv0LiLBV8fk1KM4OotHaEY3V&#10;ul29n1tY8nKswo5fiHXkl7t7atpu+9klturn1Z8G774N/tJftC6/4t0W1+Ikq6taXMUc1xdad9hn&#10;j2KzNEojRuAAACcDGBwK+VyOnl6nyRlPnkpc11FvTzT6dEtLH0OUVsbi8bOvbSV0rtparWy5bnzr&#10;4T+G37Oc+i3fgv4X6T8SdV/eSadr0c/hPTrgbI52Ajd47pdhLBgCuTz26iM24hyrD2nXxSi5K8VO&#10;LjrbdWlL8jH+x8ynWdCjRclb3rNNWv12sz6l/aF0LS/C3wTX9n+bx/4jsfEfi6wEMCW1o84toDCQ&#10;gEKThYiFG1yD1UnnIr4HM82zaeMWJxVe9Cm4yVJ6Q9Vo22+zTs/I9LExwM0sGqTVWWkne9vK10kr&#10;db7JnyL4V+F/7UH7QXwx1T4K+CvFpbQNI1J9EGp6vq8kmfsy5mcIxJVQV24757AV9Ngc5p5dVhiK&#10;icnJe09mkoqPNdxV/TXY+dxa58S6eG0px0u23fl3dnfS/wAjxP4UfC74vfBj9rK1+FF5r6zahrmn&#10;JBYyNIGtpTcHy1B3g7QGHb0r77MK2AzrIVXrUbypte7fW9tLW3vfrsa4XC1VmHsZv41pZ2Tv/wAA&#10;8H/4KTfsjw/sQftCL8KrHx3/AMJDdyWEV7qt5FB5awXEhLGNcHoAQRyTyK+v4NzzF5xg6qxNOMHS&#10;lyJJ3uklvfqnozXH4Chg6io0581lrpbXsvIwP2ZvFSv8ePCvjXWvEyafcWM8s9/qt3I0jrtjIEhY&#10;5O7kAZNexj1KnQmoq97W9WY4WpCjiYuUrd2el/s2eLPgha/FXxf4u+K8q6tearqEn9j3EkjC4LNM&#10;zNKuQVG4bep6gDPNfF8XZbmuJyKFLDPlcUrpbed+r6mVGvhlzc0ea703v69vvP0g/Z40PVvhr8Iv&#10;DnxO+AfiVNC1nxHqJNhY6s2I44WfliDklsYOPQ49K/EaONxuFzCUqk+d03bRatrS9+3c9KhR9jhX&#10;iE+WX4avY88/4KA/GX9sj4ZeE/GWpXWtWWp6K9iEvtXeERsu9f3rRgcNzhQTyPTjNfTZVXynOM6o&#10;UMVJ+1nLRJaPW6v103Pn8RPPMVKc5P8Ad9Wu3l67X3Pyl1S/8TapA/ja/ae4Wa78uW5lckySEdM9&#10;ScY/Sv6Dj7GE/ZKye5FKnU5XNr3dr+Zkvr13FI0aWhADHgdvatfZxavcapwsfsN/wWK/ZHj0yfw/&#10;+0F8KRdeH9SvNZ+16p4itdZuUK6kux4nYIdsZyiskiBTuXnJxX4Nw/mEspx3LN3hJO0bRunduVna&#10;6ve+9rehlJ16sVUp0+bkV21e/Lp0b1S621Ktn8GtH/4KTfB3QPjb8dPA3h9Pjz4Sjazv3s9Yi061&#10;8YoW22s2oXNtEWi8whmLYWYujIGjEyFfv8TneBzDBVYYaTUoW5vds2urjzNRb6X+G+m9j28DXweY&#10;wjOpL2llzJKTTVukra27pa210R2fwsl/bP8A2ZfAIu/F3hW3TxBaa1drZ2fhW3SXThaG1uPstpEA&#10;CpiErNIVdg5JA3ByWP8AP2dYvA1OJ/3F405Rj8TduaUlzXV3q7va73aPvMrxNHGZHUnW1cU9lbSO&#10;qt5bfrqcB+z/AKr+zr8aPjHH+0j8M/BPiH4X6xq2kXL+Ovhhd2jy6dHdKwb+0LGQZCQSSL88DYML&#10;sSODk/V8WUa08oq5bTqRqJJ8so7rTSL68u1m9tVdq1vhcFiMNhs4wmPaUXzq8tlKO0m7df5rb6Pu&#10;fTH7LHwE8UeLdVnX46+Ho9J8C6Xaw6lY3bbTd69cPIbljcyn/lhFvUmNtvKKHycAfKZVl1Co1VxU&#10;nFwT5n0jZLlUOiaXvSfnZOzP0TAzVfCVoJKdK7Ub9+Zycrp6LpHy1PHv23/jTo/x30jWZtR8beLt&#10;JXwrqi3uh3fgSOyuYrw2bcPc2808J248xNspAVWcA4BFff5biq+a1PbV3HWLhK6klK6smrLmj3ik&#10;m4s+NzDiNRqzwlFtqLumpPW3bRprS77nC/sZ/DLwF4d+N3in4x+A/itrOheBfHWi3NzYfDDXPCrR&#10;StrNw6xpZWsiTTQshk81iQ42RSIfm+8OnNcVlWYKnhcSoe2oppzT+NQSsnF21bate7VmdeSRq4yt&#10;GpySXNra2lnu7/ifTHgH4Y/An4Dfs4+KPiH+1Qtz4h167u77UPDvwvSB2kuLcsUtvtUSlvNt7fL7&#10;MFyuXkJyQB35TlGEoOtj8wd+ZWhTV/eslecu2uzTVkty6uWUo4tzspQT+LpHpZfk09Dk/g3+zJba&#10;J4IbSfib4HGuT6b9tu9O8BajY6h5GhTiUN9pLxR4hgLSQv5StHMAjMrHkD4mhisRVk6sovlTakot&#10;qa27J3Xfq9LnjZpgcJg8XGNKcpQsmo39y7v1vb5dj1Hxh+zV8Lv2lfF/w7/bB8exXnw2ufhpPdSa&#10;ncpLpk2n6tYTfup5ZkSQTxxzhmSKZiX6h4yck+o8U3ltTA04JUqiu20r3TTb6O8ba3TV9mTgaWJr&#10;TpymuZK/K1pZJfdv0vf7z5O8P+DPhV8K/wBqC+m1vxT4evPhL4A0+4N7oVlqba00z2MrvA0yMqJb&#10;XCNj9w2DIWLKeSF9PAVcHbDOrTm5Tm3zScbSTUlola8ZaX7bHrLNHXz2dCFO0FGyW2qtJOzb17d7&#10;7nh/7Rv7a/w0+LfxUsvjl+zl8cviRp2s6DrIXwt4aj0Kx0qxt7eRYwWUvNIZXbCxyCVCDGqqAqKA&#10;Pq6uFxMqX1evRpqn21la10rWstOlrJbanzmc5zisZVukoxT0Temu7dur8z7aX41/sq6x8WLX4G/G&#10;fxHZ6L8XdNZNI1XxLpGnmCwkvzHHP/Zsd8qkRyFZFBML7CSwUdCfz/FZLmeBwzlVVo6yceZXUb6S&#10;a6Lopa+dtzhqvCTrqnKPLUT0tdxk7dr9fJmB8YP2TEvNf1H4pt+yrpD+K/Dkcy+HNWbxxqC6ff28&#10;swn88Rq2xSr+fLcRPEXMmyWLezYXllm08FhfqTqSVKq1zbOy6qLa10296Ntb6HtZbgP7ZdOn7SKk&#10;la1uuyT166JPqtHqj139nP4b/Dj4GeE/Cvw9+IvhrQbLxOLe21a7tn15r7UNHthM01tFJPcBHWK3&#10;eZnZ5mUxBmGOMnhxEnis6g68bwm1yO/K1tb3UuVOVlzO6ukfpOS5XS4fwzpUpu9RtPR2cra262sj&#10;S/az/wCCr/wl+BVh4Ln8Mvcf2f4lH2iPW4NNUyX8AnkhLTOEk8u3lCZRY0G5JEw8e4NX6Bk8pRqP&#10;B4anGLXM1OXVXd/durLsv5dkeNnWMhk1GVPEttvZJ6JaNa91s3r9x8Bft3/tg+N/H3hLWP8AhHZf&#10;BGhQaxqsEDXPh/wVafarm1jCSoq3c3mzAgOrOpZWBGMYznHAzniM3qUMRg4Ws3zJy3TaVnd2vbpu&#10;tz5DNs69hlMOVe/KzlfWyb01t272seUeD9T8UfEL4U6xr/j/AOInirWpm8RWVvp8klzHJGHknD3J&#10;2iNkLtEIhtYlgUzzTxeJnQxtONKlTi+WTd4q/wANlq7PdPVaNaHyWIxdOzU7+S1s+2m3oj3u4+F/&#10;wo+BHwX0/wARaj+1z4fGr6nIlg/h8WFnLHpttEkst2t0JLZUErEKIEQ7y7hS2ek06VetKOL9jSlW&#10;bvGCUubf4pNTVrKzervtZXOrDxwn1V801e+3bRtp3W76eehj/B3/AIKB+KvD3gC3+DfwC+Cfhay8&#10;VeK9SjXxDr2laC0FxJb2xdoIIXub1oTu2qWVgilzgfMFr6DO44Ohi6sq0EoyUXKV5Sk9duXom9XZ&#10;62u1YvAY2rGCpUYpSk+y6a6Xdr+vU9a0XV/21vijq0uvH9obSD4pLSp431jwV4Vt9UZeY1tUmZ0u&#10;Db7VaWPACxhozwhyT8lmGd4apiJe0wqkuW8faOV1bR21VlezXrpc1lPEZjRhOEf3nNyyemzV1dJX&#10;v8S8tLnon7LH7Pv7W3hm98X/ABD/AGgv2j/Fem/DT4f6dd61Noktppsdp4gt5Vl+x2kbfZy0XnTq&#10;S4LBwjIAAZAR9Tw9SyrN8teJrUoc0EnP3Xso3VrvW9rLTp3ClCqqsnJ2hTulruvX8dTzr4ZfEz4Z&#10;6ZonjL4Y6z4rudA1W2nF5f6pFoVlfQLd+bA92kUUflSSBJZIogikYBjXJZdp4sDjcDSw6niHZTdk&#10;kmkua+jd9rJ6JbJtHFgq31iM4NcrV3dW6WvZW3vb7z1jxn8NPjp8F/DOg+JB4/gW8bStQ1mGyl05&#10;bFIzNMUKgXD/AHpi20Nu4I2NsIAr0ZYR0cu1bUZXdovo9371m1bz2KxlOVJtSbe77Wv699r/AC0G&#10;/G34P/tF6D4B074k+K9b0vxPq1taImjx6bpax3OmTXDqXnvHkdQ5R4UjxtEgMxYfdr5V4TK4RpVo&#10;SaTac1LX3U2rvlva/wCOhFfBYnD4P6xN+9F2irWceZq933jZa99TovgJ8W9c+MHxsf4q/H/RJtP1&#10;rwlE2t313JL/AGlHpkKeVbQ/Yba5jie3SJ5C4SP5idzGSQKRX6ThUsyqKUaynFapLRJf4Vq992md&#10;9DMMQnJShZ2vJ/F6W5l7q62X3vY1vh5408H2moax8XNUs/EFz4ftrvUNP8PQWdszXbwXNzMzLHCq&#10;Yad3knJAUs3ykEKM1+d0IYjDYxUpU5KmpyhBtfYjJu7X95vrrske/NUXh4+yndby9Xqzsj4ZsvCd&#10;n4mV/C/hrRjqdsNauJoNPmub2+jugq3tsbhAgimEUMJKJhS6bQxBzX0WEwmJo4jk9korl5lJqTbT&#10;eqi1blt/Lq10OVVoRxVWnJr3ve93Zt6Tv0vovJuxT+EXwx/Zu+I1trVr4B0ue2M1k4m1K6vJIks9&#10;Psh5MZWzuGyN6xCTZGMgDLEHIPmTyrC4hPlpzjKTupcrkrK+ruk0v+3m7dBY7KsLjaPIqitbdtpp&#10;RW1r289tbbmj42/Zq+DfxU+Feq6P4b+IeleIL2w0O3t/h/PaeIIbS3+3iTzpNSRWYMGBBhCruaQh&#10;h95QR6OE4ceBwFZKbqSSbjyJr33rzX7JaflqePjcspYzA8sZRsopRu7e8l8Vu/RW+ex893tz8abT&#10;wAPitL8HhrnimHVLnSNR1TUo5X1JIoZ1eC7hCXEMgkPmyJI+9C+zcdwAFfPYTEOlmajiqNSoql7e&#10;7NpT3vJpOya6vS+m552VYfHyoSxHKlKKSlqlJq+jjqne+9ndrV3LPw8/b18NeEvh5qHw41/9lifS&#10;/P8AFMOpqD4XJhhv4A6xTPBJJsm2NHFPG8jkSMctnv8AYVMfDB4RxlC86j7O1ktmlrZdrnV9cg26&#10;Cpb26bPo+z1s0313PF9d1j4PftV/EbxDdwfDjU/EPiTRP7N1vxpDr0TRprcs0gfyeHkmlulkIdhu&#10;IQHywxVAB8th8diK1WvWlV/jznya7KKVO6S1UZ69Fpqe1iMFUlRpY1Uffw7Un0Uru7XVtrRq7t0R&#10;6Xb/ABK/aj+Bnw/j8b3XhvVYJL7WZp7rTvAHgqDT4p9BhaUf2fd3OqzwGIM7GRZYnZgCQq7WxXfg&#10;8shXm1rSXKle0naei5oyS10Vvis1uenmdXF4jAXc/fk73jaL5dXyyTd1q9Ha61D9jP4F+EfCX7Ru&#10;geI/hz8SfAvgnSdTl1CaKHx58R11O5t9Q1FVRLA2NjLJa3EUkqQcyyNwjcK5Ar3Mpy7MqeYqpVrp&#10;XXLbliozUVpJt++5a6pW76pHzuDjGGHjCo0uRuz5ru8rJrS0baLe+3dnvH/BQH9gTw/8Or7wgiaN&#10;B4XnvVOlWOs+Fvh5FqOlvezYkkVIfKkNiGfzCkII3nlTkYr2M2yqMVGU4tzbvpzuL9eV6adzvtHD&#10;zjy+7FK2iW712adtei/M+U/gn+w7+x1oNt8QdHg/aVt9Huf7fisdX1G60mDTIEuYombfbefK2I5N&#10;xO5lXkMNo4FeBjIY2NehTeIip078idry1X80o81tr29TzMVg8qxNbm9q4pNXWm+u2jsn9/Q8v1T/&#10;AIJj/CSDXX8X/B+21L4q3Cl5raPw1+0b4Ohd2ySMQJFJcEEfw4J/Kvr6dTMm05pr0inr8pSOr2GE&#10;cLQSl/2/Z/dyr7jN+DHwr1P4B/te/D6bU/2A7zwTeeJdZbSL3UvH+v6peNHDcQSRSNHGYra2lZg4&#10;G4bsZBUZANeXn1KhXyeu3Vc3C0uS6WqafvJJSt1ODF1adOn7OeHS2tu9fv8AxK//AAT6/aX/AGRv&#10;COt33xN+Pn7O6aJb6daXuu6ifBZfaLGxdICt0b66eWXzrmUokcJQuY8EkMa5s5hDM8asLd2g4pdW&#10;5zTla90kows5aN66H0uSY7D4LBKvKmryWrWloqyWmt25Puttb6n3fe/8Fb/2X/iB4duNf8BeOpNX&#10;8JeHvDY/tLw/pngnRGvNGBTPnR6Ze7bmUNnDtEzRrzlsnmKWHxKUKU4xVNPlT5eaPbVt3T87X1PT&#10;q5jl06HtqEm3u7aSVuqT0e+2ysfAnifwN8QPEnhnxD+1V+zj8YZPid4Ov9Y0uWM22j/YptBukvQJ&#10;ILvTYsiKQxSE+YgCkLnOK7cwwMVh1QnHkSU9U+8dHd6rXRLofP4qvUxdKeI53Ozi1pa0ubZwV1qt&#10;brR73OL/AGbvC3i74RfH3X7/AFD9rXVfgZplzF50niKbSLkx3XzFmBYLsyDwFOSc8V4GHqxzSjSt&#10;h4VqibXvNe6ummr17lZavq1WdV4qWGVlZpS97utLbdj0n/grN47+KPw9+EGmfC3wl+1hdeJtO8bx&#10;R6vrz3Fi9tca7FtXZOGA/wBQdqkqcZZR6Yp8HyksbWUkpRTaurJQf8tuvk103PSzvGYbFZfTp08S&#10;5uVpSTTUpdpeUdFo+q0Wh8qfso/tNfCv4a6Nf+D/AIvfsxf8LFiupo5beSN5FltVH3yTGCzDuBkd&#10;OtfdV4Tja1bkWul0vzPm8GqFKcoSpKd9tXdd9tWfS2sfH79mqTRbrxj+yb8Yr7wHqWqxJZ6jJqcD&#10;zwafCseTDH5xcRHPVRkV5GEwUq+MjHFJOybSut2/K10/M6sxxtLB1lUwM3CUkk9G0kl0bu0/Q+Qv&#10;2q/jfrvxq+Jkt3Frc93b6PZQafpDSS+ZuijGGf0+dyz/AIijIMn/ALGwns52cpSlKTWibbe3otD5&#10;6nTdavKtV1b013sv6b+Z7f8A8E/PhF8JYdf0Txz+0J/alo93Kt14Xi0lXkvXaJjm48kYLQFl2g7g&#10;WOQAcEjmzrFTvKnSlaK0ldJr0fW/5H0GS0KMq/72Lu9YW3Vnvbqum/ofrL+zLpXxQgn1fX/iFrmn&#10;eOPD89yLzwrp9jElpepF93yDCQrIwB+6fTk142Galh48sbJLo9W+68j7fB069KNT2z57u8dLadE1&#10;Za+unmY/7ZXxd/Z/uvDviGL4jeJtNTTtLtwDYXbBkiZcERqpB3Sq2AAFJLCnDByxdVKO6d0r2+9/&#10;mbYzE4WnhJTrNWj/AFa2vy03PF/BXh7Q/wBohbv4BQ+KbvTYPCPgr+0dP1S5t90kkkrPJFaOEChc&#10;M45OMK+ADivzbN+E6eMzuOLpVUnaSd43T5dUrp6Xbsr/APAP0Lwm8XZ5DhcVw86HteW0+Zy2U3Zx&#10;atvHRq1u1j4//aP+AOn+Oo3mvrJkv44AkkpiyeDyp+h/lW+QZriMtdk9L7eZ72e4Chmrcmt+pzHw&#10;1/Zy1KbQpfD9n4ouYLS5I+2RwthJGHHI78CvaxGbVqtbm5Vc5MDlFGNLkO80T9h74dzbJb+6kVhk&#10;iWE4JPryKxlm2Pe09DplkmBTV4nYeF/2T/h5oHibSLrT0lka2vPOUzR5RnA4yB05weMV3YavXrUn&#10;zSueLmGCw+HqqUI2seufDHw/8Nf+EntvDk3iG8sbK/8AF11a+IpnVNoh80p5i8fOisWZwecAYxil&#10;lmWYTA5vKfM3KpZXe0Vv0/PofC+IHiRmWMlhcpqRUaNO/NbeenKm73Vlu113Ol+OPxXkt9Sv/wBk&#10;3/gk9aHT/Dnh2YP42+J+l2wEt6kZJv3FywyixDoyEljkKQBz+pYnMsNl9CUKfv1FG6Ss2+1v1bPy&#10;Ft42r7HAztBfFJPVpfE5PdRXRJ6+ex5X8aPE/if9oP4Q2usfFzwN4iezvNOlbwrrmpaG8bCzjQKH&#10;jklbc7ycPuwN5Ir5ZUMzp0va1JpyutG9G36Lp+B6WJxPtMJC8XzW92XLvFaWu3rfe/Vjv+CYnwu+&#10;J9vqGhWvhjSW0nw1ZXjT2dnawmO7lkDYmvbu7XmKNMDC7huYgAHmssZXrVKr5G3PrK9ku0V+r7bm&#10;eU+1q1Ycy92+i/Byb3SXTXV2sj7Y+P8A8MfG/wAZNR8P6d8PrG+tbBrpJ9e1yxlW3e7QOVKGJly0&#10;uTu3rt29SCazw9dVeetKN5x0TWz8/K33M+rxuV1atSmqKtCTTk9nb59fPS3mzN8Hfs3Xnwq+J+t+&#10;NPHl/FO+o2xn1e81WaP52ij8uMRQ5/dOFwrXHyuecEZr2niWqcItXvf0v6eZ59LLI0sZUqXt1bvr&#10;oradu3M7PsVbq6/Z08R+E7yTwRpNjDHZ2x1S4KXK3K3LQyJI8jvuYFwy4LuS2BkMDXgVcHh6taV3&#10;KM+t2+nbys/Q9r2+FWCcoqLivedmns07tddVrLfzMrxB4P8A2fbLwvqv7YPxpv8ATrLQ/CtpBL4a&#10;03V4WurbTpfln3Rx5MVzLI7ggx7izMqArteu/AZbGGIlVpbNLljtdre77du2+7R87jqeEqV6mYV7&#10;N8sbXXMor4rRvdNyertvorpJn5lfta/tl/Fv49eKNa0jwedT0BNS16JltdPuAt1qJm4S4muYwHkL&#10;RkjauI0X5QCBklJ06mNhiKqi48rd2tVy7qz0Vnslr5nzMMfWxiag5KLk249W+8nu3+FtlY/R34Sf&#10;DHw//wAE/wD9krwp8Evgl8QLx/iF4xkS58WtBEs1xeSyRtIqGQgsixxfOT0AIz96uTFYxVaSjU/i&#10;VFeX9xbK2u7en3n21PKKmW5e1QdpSklp9ttXttoox1+aufN91oqa/wCErTwhJqOnrrPivWzc63fz&#10;R7YobaOb9454wBsDHpzXycpKOZrkb5INKPVeX4n5jFfWsxUNHeTvfpZ6v8/Ur6JdeF/Ef/BQXw9r&#10;nwt0Cz0nSdItFS5ubOEpBdpbQM8lyo6YIKnB6cZr6+rXo4fC+1gtFrbz6/iehiMT/wALaqpJKKtp&#10;pdJb/cfbmofAbwR8J/EHw8/aJufFd74f0Dw3oFvf6r4h0+KSSe4eS7F55caxKzyNM21WBB+RmHev&#10;kcloYvF5zLFyl7qbm2+smnG1npom/wAD63J8voewWKqdFFJ2u173PeNle70T6WuHxy+In7MHjLx/&#10;a/tN3Xw30bxxBpCWtx4futcYva2mny7vtKizODG8TP5rM2X3IOOMV9tWp0ZVFKeqWtk9NdOh6uMe&#10;XqEcVZTbas5apR62i7Wte7vrc4341698C/iA1h+0loXirT9C13wdriG7iiuZbmC9t5N0cgCDJlhI&#10;IBVAWTjg9K8+u6VSEowasrXT7dH5W/Lc619Q9tHF35Zxer1aa2at1T8tVoZvgz4//EG3+J2k+C/B&#10;x8FReB7ZJFFt4ZnmRo4/LLmOeOeKPEg5JCnOCCBkc+Nn0ksDGNLVaPRpp363T2PLz6pCrhIyoziu&#10;V/Crr3bbWlFar1V+hxHiz9o3Q/A2r3Xww8ZeNbTULzW9eex06NtQluTbCRPmxOwDR7lZBtDEfSu/&#10;LMTPEYD2ji4xSveyvdaNq3mjiy/F4erhIYem05vR3ba211e19FZMu+Kv2ZvAmneGlfwP4yk0Cwvb&#10;KX7XFqMDFLqURfLCCx4RW3EfWvcwtL65VU6k+bs2deJwOH+ocq9xWd7rd229E9j4m+Odn45+Jlrp&#10;3gWHxfZRReS7ay1ltEN0FOd7FeWYFduD6V6FSvHCU/ZQWt9F1uz4iWLxGNqRozmldavo0tfm+hhf&#10;AJNa/Z++O8fxNi8DXuuQfD20F3dQ6NZy3VsDJC2JJwOUABJOeMrUYGcaeI52l73f/MmE8RgM056N&#10;Ny9mtbK61W7vt+h9YfGfU1+N/wDwTn8IeLf2O/FmoJrI1e5u9f8ACfh7VfNfUyHKySTwxkEyM7DO&#10;RwCMZ4rtjUq0JSnKTV7t3/Sx72Op0cTl1Crg9JQvzRTu3srtd7+R8/eCV+EvxSutIju9ItU1DxLp&#10;U1tf6e2oFZ9OuocYdhj93Mjq6qSAQD+FediFVqYhpNrls07b3/PzOulLBY6NONk+eLurvRpaejT2&#10;Ln7M/hPx94N+Jt54y8aa3A/jmyurt9GsWlUpdCNGVZ2CjgMeBwMk5NejSjQguZ9O/wCJyYGrjqFa&#10;UOf95q+mvb+vmdzqfxg8I+JrfwvqN/pktt4gvdalmui+oBZnlDlSg7DhTk9Oa+dyuLUJzctXKTfz&#10;emnoeji8VhlVoRtabt169V29Wdj4/wBa8RySwa14kZbDw5Y3kU+sPDcgLMGGBEoORvAPXt1xXqqc&#10;6tS3V7dl5l4/EVKcEk/d6699Lep554h/bn8beCdXPwv+B/i200rQJ4m+x2+kFoLZLjPM002A11IB&#10;xuGFz09aMFltTL5zqVJuUm7t9/JLaKXRI8KnW+rTkozumtFqoxfd7OT838kdHp/7b3xe8S/D+Twv&#10;8SvG1r4uuW/48rDxPYx3KTRqQGKnAdOcgEOD6Vc5Va07tfo/vO1YypLCuMnzPpzLmVvnt8mjG+F/&#10;xP8Agv4wXVvC194K1nRLGEyTy3WkXTPDBKw+cbX+dtvBC5JPbNdM8Nh407OWtisvnh6spU5K0dXd&#10;P799/JEHia+8GN4Ts/EQeZ7iOHH/ABOE8gsgJDKCoOWPUN0HX2rzaGqdn3O/ELD1KcZWd1vfTT5d&#10;yl+y94y8M+LrbVvgT8XtOuLWK+tpXsNSmQ4vLZmJ2tngkDHI6jBrKnCGDrNydkyskxMMVCeArRve&#10;9n3XbXqkfUP7EH7Av7M1hofjb4la74XXxN4Xit1i0zT9euJI4ZrvftiRSGBGfLkyx+6hY4OOeuti&#10;amKb1vGPZ2vc0oZXQpUWqcbuTtFS6Jd/L9DzX9ob4O/HLxn48vPidqCnWIbJZNV1LxRfsltay3DN&#10;s+z2aYG2BF2xoi7wqIoz2rTB4j94nPdapJaW6anNLKcWpOG8Vq5S0u+vKu3kr27ngvxZ1jUviz44&#10;e6N/cWVqujBZZJZClrBLwAM9CTnHdjXTPEqrFqC3OLMZRVeKlpZLQ1bOy+E3hCHT08RaTca3qNw8&#10;dz5ESG3hhmxt4bJlkVu4G0GvLlKhOpeTd12/Vjbr04qMUrPW/Xa2nU921r4p+K08Iw/EYyahpN/p&#10;13aJaaJYTLYQR2EKskmWXJB6NliSa7p46rVp88pJPZWV9PnuRieTBcs482jXMm+XTrtt+Z2vjjxl&#10;+zv8ZvhE2k6zqv8AZ/iS8Kw3+tcyX96AASCckrgEY4A757V0UaMcdTU5L3/6/qxpiq+DqRcYu19+&#10;rfqeEeBfix4Q+Cen+JPg38Ovhxpvh7StXdYvE93MjSz+IADiOOUoV3IDz5e7ZufcwYgY8qvRowqu&#10;Wreqd+np2R0YOrOtS+qpKFNO70bcn56rRLp5nuvwC/bb8capaeNvhpbeEktI77w1d+HfDug6NEiw&#10;eH4F026SCKKAAGOJp5w7ZZmkdGZiWbNeTPN/Z0KnJBrli4pb6t2336tvq2deVYr+0Y4jCy92fNJW&#10;XRRSskui6I8C+LrfEDxv8MLWy1+a4ubrw7q66dHpyiRrm1hlUBmKOS6IXYsVxt3fN1yTFCEpVFLe&#10;KVtddN9Pn9xw5jWp5hglGprOEuW1rNKyV/69R37bXje3+GvxcfwJ+zL8KrJry58N2y6v4hvUMpUq&#10;A3yQn5WIx1YGvajQwUr83vLTTzHmuKxeExroYSCXuq8t3a3bY7nxH+wf471H9mu/+P3j79pEeOb7&#10;TdItNf0m2SbbGsI2ma2WIHapHzBSFBzwQK9bC0qvs3TmlyPt5l1cJOGH+tVKvPONpLV6rqrPt0se&#10;5eDtf+F1v8J9MvfAFpNt1BYJG0pm3O7OPkULn+I4HHTvXJVwMMPFxp66n09PMMPUirPR9Ouux5Xq&#10;/wC01b6D4mXwFrOmHTJoFmm1iWWIH7Nn5YUOM55xyPQ140sRJrl5bPVX8zgxONdGa5nayd/ntofP&#10;Pg34Z/CH4m/tbTaF+0BDcakg0e4mlGkZ8qO8Mq7A7LjkpnA6ZqVUVPAuUpcqb6bnz9CpShnDliE5&#10;e702u2YWufs1aP8ADn4x6n408U+Ery2t5iF8IaRpcbMIQpzHLKych8jPsa4nm0J0VQcrW1bel/Q9&#10;2lTy7FYmU68LX+GO6Xm7bM7r4d/tD+GNN8GeJI/ij8RLDS0mszpZtLK4Y3eqTuxYlw53BACPxBOe&#10;1ddLLfa0516V27dbfocuMw1LBwnByi1JWSje7fnfocJquga3qeoaXB4R0l4tLmj/ANElliGHjQc4&#10;YdAff29K+e+sUpSlScXzrfT8u557xsnCFCnG0flrbqfXv7Jvhj4JfDo+GvE3iT7DNqeu6TE6vLqZ&#10;tWilUkR+RKflSbLYwxVSRjcMnGOMybF4vkqU5OKjrzRdmvNdG/LrsepgaGAqVo0mk3NLR6elvP7j&#10;7K/aWfTm/ZPs7yy8GX3iOLTIQ5sbCHNxJccfuZVBfL4cSDkqwDkE458jNsBi6OE9rzpwb+JXuu91&#10;un5fdcM24fnBScIczir8vRp6L7nujxj9nbwpdeB4PDvxE/aM+C7eJ9W8T6G9voHgfT9KaSDTW5YT&#10;3RcEBggUbmGF3EDJNd/DOV5Dh/a15uUm72i1t0v/AJPszy8J9YnSpUcQlKpNaRtaK83/AFc8H/4K&#10;CfCKLxkbr4k+LPDlxHJb6XJZrY6Hp3lQWMaAtCXY9i2eevAGBXDluDrzxNRU9Ka2feXT8AeFWGx6&#10;q1Jty1TsrRSW3ybMj4Cf8FL/AI/aR+zhd+Evg/8AAaLXde0a3+zT32l6HNJbzwgYUvHGDiQAcgEA&#10;5yBUZY6XD2Zuk6iVOd/dlK/XfV3sRVzDG0YuNGHNfdqL27O2l15nrn7IH7WviD4v/s5y6t4m+IcP&#10;hnxFqOqyaX4ytJomtPsSTvtRTG/zIEkKnJ/hkfnnjnzCWLxWfyw1OEYxk1yzW0ovVNvbdP0O/C4q&#10;hiMtjFySlezvpZt/l+h8LeDP2G/GfxW/az8beGrvTo/FelaJeSD+09NmVIy/mgBiGOSMZ6Z6Gv0b&#10;F4vNMZkrp4FOM46Sa1VkunqefgcFhatSopvmjFNXXe9uvY/Q34K/8Kc/Zhi0/WdS168s2s7CZLyL&#10;UEPlwqImLHIBxyOOn0r8n4ZeOo8SQoyalG8k9LO7T/U+mwU8FhXCXM0vPVHjHwG/4KA/BNp7z4PW&#10;lifDMWreJ57qPX4bBtt75lwTGu7b8rncM5I4r3c+8OcRicXTxzpq8VrZJ6LVO77eR62J4ga5adG6&#10;TV76/c7ffqdr+0ta6f8AAm0t/EXjDxEfEPjHXNVkbRdNN0PtX2QxjcQpOSApJ6dhzxXycsnq2liK&#10;tuVatu+itpftd7Hy9fEUqE3CTTqSbdr627/5d9j4++Dn7T3wr+E3xD17SvBf9p6CLbV182LV7rdb&#10;3a3AUTztz1+8SR6j6V9pk/D2Y5hj8LXxUo1KMovmsrOMY/DH16a6nhurhYRcacOV3sm3dWe7f/AP&#10;YPiz4J8L+Pvizonxz8OXllpekaDoSRyavJqCxm8vYpBLFFa56ue5GdqtnuK9HOIToKriEnGCtJRi&#10;v5Vay9dL+h7rhVy7Exm5xceWybktX5drI4r9pX4C6JH+x18UP2kf2n9XtPEnizxUFTTTEoMulyHA&#10;t0jPUKoEf65yTXi8PcQQx+eUqVCLg+ZOLvvJO8+dbPmjdfcddOcqeXzjiPfqSe/VddH2Pzd8P+Cf&#10;iX4N+Gd98ZtE0F7zQkuk0fXrxLcsumXMwL28c2fueaEYxv0Yoy53DB/da0sPjKsaM7p3vF9JW3Se&#10;111W9tdjyq2CqSoKtf3dn3T8/LszoP2NfAXjn4jfE8eIdO0l5tK8O+TqOtXLQ70hgSeNPnHcFnVc&#10;dyw9a8PjbMMPl+Szi9ZzTird2nq+3qzn+r1+R1aUXaDTb7ao/VzR/h1p/wAeP2kNG134i6/BDoOm&#10;aKjaDoon8uKJ3UF5SgI3MOAD1APrX8yYfiCpgcOsJSh707qc7dLOyue3LCyx0Z160u1o9O+3ci/4&#10;KH/Aawvv2UdR+GGv/E68uo9LWfW7fUEkBe7RUkW2s5CPvKHdOTydgzzX03CUK2G4j+s04xcko76t&#10;c0km12bjf0Cpls1l6hNtKN5dr9l6H5ceFL+3tfCVt4XlfSIo7HUTeS39yhOHVGCoR0Jzg/hX73ir&#10;OtdJ3at6o8mnXdOkoyatF326nByeFLtpXkudZt2kkcyORFxljuPb3rt+sU0rKLstPuPNvOWtj97v&#10;2UPjb8Hv2+fg94g/ZmfxBdzs0M0eg6jqCJHcyrG21J1RWOw7sMoDHGQM8gV/Pk8PWpVnh6zvKNmn&#10;bR9Vo+u6a9Ud2IwTy6socrcH0b1/vJ2/A+cbn4BfGr9nr456F4K1P44zWNibhbbxBY61rJGnappL&#10;S4ubtGCKhaJSxZDiRMDj5Qa9nLuI/YSm6tNe+7NWSWq5eV23i979H5nNVlia+Y0Yx5KcaS0cU1eN&#10;7vnV2nLW2u6tZ2Mr4yft323wJ15/ihZNqHiT4a67r01mdItQ729oiMvlOJTKJbZimx1kXjOTwc1M&#10;+FY1s4xGCp04XUIzhzNq6d/haveUWmk/i10aR9Lhs9w+DxtOWHcfZTvFrs1a9ltqtbbWPYY/Bz/H&#10;TwNqkHhS8SfU9e02/g07Xr2NYNTt7CYK5WeNdrTohR42uFQDad5BOSfjKccVhcaq+Eo2U2lJc14v&#10;RK+rvdW6Lvc+vzbhjA47D06Dlblbasu+6Xf0uevfCjxF8D/jN+y/rfwW1DxVq0GleBbi2j8XaiZj&#10;Bdy3+xZts0b/ACSWMxdEiKMHyqOpbcVHZGlKOBlQbai4qfMnfmbvdW/lTXKle6au072PLzXHU8nq&#10;xwmEfLDVNro+6f8A6V0adlax8B/GvwxfeCf2ibDxj4j/ALYstb0mG20sQ6reeba30kgdTApxiWCS&#10;LCL1WR0BI3bwfpcoxrw+F+rJJqScpK3vWVrttdU+2y8rH5XXjipc9b2d4xdk0/Vxt5WT/JnpH7Ff&#10;juP9mjxtqOheDIbWPR/EMseo2WmQT+TaCeMTKtwLGdCtmVDASvAGR2RVAixmnnmPrVFDEc3NGDve&#10;yba6R52m277X1SWjdz7DhbPHhZrB1HfnaupXUory1SafW2vkzqPiL+0T8Nf2jPibpMD/AAok8JeM&#10;NB0ea6b4l6O0P2C02SsJUMV2/wC92jJZopEdFkIXPSlgMQ6+D9tPW7fNTu22lZp6eui6n12Z/VZY&#10;5UFUcakVdPRLXdW218187mQ+iW1/498L6ZP8PLj4q6zrWsPDd+KdI8WXVro40O5ie3kYWM0ywyO6&#10;TzFpZFiBVEZEfJce17Ko8DVj7TkSakoqzWlne9ub4ktmkrO71PEzPLI+0hCjBNy+GTVkl1Wl/PV6&#10;a2XY+0vA0vhr9njw94R+BPhz4M6Le+Eb7w0dJvtQ1LxdbLDcpFD5VvYLNkmeWRDK/Add87MdmFrz&#10;cRH/AGe+KpKpfWVrJpa68yfLrdu3mrWsehmND2GFprDuO6TXw3a2SW710e2nc/ND4x/Az/hVnxk8&#10;aeB/jfb6ZZeJtd1yQ6L4r0LT4vtV5AxVZba58yVLS5i8jb5kPEmSJE4OG7cFWw1HA06EE+SlZ2ve&#10;zV7NRjrH3tVtbRao+a/tOGDqc2JotNvSole19NXrpa+jXQ8yuf2RPg9/wkQfwb/wm3hpNHu7TUNR&#10;t/GVlZy2cdkt0PNlhubd1lkUEqNnkOVR9zEqrNXuwzbFV7ypONS0XteL1SSundXv5rU+axValNTl&#10;Qs4p/wAybfmlZXWq6aDPBPwD/aQ8H+PvC/i2fwUfGfhPWvF2m3tr4n8EatHqel3t8k+Vgkmg3LCW&#10;DsiGdYnQPtbgYrmz2eDxWVYmnKXs5KFSNpK0lGStdJ7taXUW07aLU48ui45jRqUFzNTXu3t109PP&#10;pufpT4/+Oek/8E9PBnwt+C+ltZa5FqV5Lp9xoWoSNc3k08tygjuEkid2t4oQ7Z3Y+70wK/MMshi8&#10;fCVSolJPmlNyaSiltpd2b6Ja30aP2t8O5G8GqdRunWulDl+J36O/xW6v8SK40r9mTwn+1D4m8LfD&#10;KxOt+O7m4huvil8I5NXtftbaDI7/AGiC0aVTHMs+UvLiBHF35axxqFBeOvqqeXqhglKrB+zd2pJO&#10;/u2fLpqr2tdbJ3tu15uKxuIpQlgMTV5p2VpJ8qdtubTR9Oz6s+Yv+CjXgr9mbxL4n8SaZ8Zf2sPH&#10;XhXxVaXk2reHIfFHw+gu9HaJl/dWVs2nv5kECLbpAiiImP7MBt9fosvzHF5jiY4mnCLbVuVe7tot&#10;bu3zve+r6nhVsRlud4Gft26fJZtvV3d1a1tm99d35ng37SHw/wBD+H3w3lgu/Huk+K77URHPok+h&#10;3P2mePSk020msnkRC2wGGUjJ+ePypEfbjbTp0cbgc3inDlpTs9ZKynKTc2uzbaXL1vtdHz2Y0sPi&#10;cs5KdRVJRelr35Uvdv5b6dLMyLHV/j5P8A9F+G3h7xpovhPwxFIupXt/Cym+v7i7ZCrQ4Bn3CFYm&#10;dV8sgg5bAXOVSOW4XHzxFem6km7Rv8MVHR+Vr3t8Wlna9zhjSU3CFTsrW2dla763+463wj+yfrHw&#10;4+F+o3fiXw7eaxr9yt5qGqabY3ckWqxx20SvLcTl9xMMYnDsAfMYCQkBRXDWzfFZvjqUoJRjFvtJ&#10;20fwaWvbR2OmrgYQo1OZKpK11HZq17t29bpbu2qOv/4Jf/se+Cf2rPBHjDWb3W7tdS8Kz/6A+nae&#10;s811vKlHRXPCK2AEH32kJODyJ40zPG4bF+0a93kUpR1dldq1lu/PytscGWYOnmElQcmndKOqWr63&#10;fQ+2f2aIE+GXxLdLrWdZtNWQgG/g0n7PDrUcW9nguIZCxWcqxVwSCx2dG5r87yxyxOI9th6qcdWv&#10;tXWnMk7Wf92O97rofp+GyjE4JpY2LjVbTura8t2nLeza0bulJWe5sftv+PfDfw6/Yy8NfCG211tN&#10;8D+HAupa/cXepiaXV9Xdtuj6IjlSbm3jd/PlfO+OK2iVzuwzft2EVajklGlhoWdeSnUvuo2sopfJ&#10;W7K/XQ+Tjh8NhsLN1bezgm7XveW8Y363e/Wyt5njP/BLv4d+D/jz8Sfh/pGsWluNPJvL/X7zXoVt&#10;72eK2uPtl2sVxHu+0xfbIANkmzhnyMqCfkKGC+ucaRy2etOHvuz91JL3U4vS/LpdX9TzMtwkI044&#10;mFTWe6as3Z+8lJN31SettL6H0V8QPjpD+1X8TfG/gzxPpNrFpmqaXp9x8P5de0mW3W3mspG+1Syz&#10;NgPaskAuCFzl7ULg72x72eZnDNaFTDwk6bt+6l9lqKTknurNX3WllZanp4Ok8xzGcJQvBWbbT3Un&#10;ez0vqldL59TB/ax8a6z4v8CeDviNq/2W28Jy+KohpYOpXUQmAguBFnylkZi80bStwVCcucE4/Nnm&#10;9epNzqU3GmubRNcq6Jttdl68zsrGubYOljqXtKfvRei3u11aWurlr25Vdmx+zxongj9mX4QT/Ezw&#10;D4Khv5NZv5v7WujfW8n9nGzjf5VhZwzxvIkxALFnNwoRQpyv6jw5mlGlhISlJym03eWuz29ErLZf&#10;eePgMPSoYfVe+9GtLqy7dnvvfXRWPJ/2e/Dfwf8AiL4lsfA3xR+G/iuW70m0hubXwVaeD2QXtkBI&#10;kKXBV0Sea48xpWmdTtO1YyiqGfFZvSpYn95NpR2ilJyk93ZJ2u7q3ba+56uHp0cTzRnGTkteVJK6&#10;6J36Pe9rHa/HL4GfsP3f7OP/AAkPin9i/StMS4066u/DC2yzW+owSMVt4Y5pQyOHEzIcSbxyQetc&#10;OOz14O9acJQ0lJLnk7pfz6tPXW3RbHRUw2HxNCg6lNWqSUUlo106cuvd7Hr/AMDv2EP2f7LwLHqX&#10;h34ZpBBo8R0q91XxL4TtLe416aNEEzWzx2ySTWpZ3VbgKwYq2SV+U+thYYrHZXQrY+nGcJQTlJXi&#10;3J7qPK183sOvQwdCs6dKbioya1u7pLRqyu/U+YLX4q+FdP8A2ltU8A+PvCxj0m18RaxBoN7pegW8&#10;ktrsSQw3aKPlMbq8TY3bBMFOCc14WD9jRz32cJL2UZPlctbNuyi3va/Z/OzZ8ksdfFVcPOTs5O1r&#10;eqa6edtr6l79nO3P7Q95rT6F4o1yysPDWo3v9n2HiLwtavf3trHsUojXCM29d4GZC5O5DwrkLeax&#10;xGHzecNEkut29ddXpdb76rZM4KtaEnaMndO+qV7Ws0731vZp32ZxXwdk/Zw/aJ8OXvxhivYvDU+p&#10;6hdQQaXpekzafH5ljGJWVJY7z98saxlGcRJ5j+auzAY16uZYhxzWnSpVJU/ZpN8spNJPrJarbX7r&#10;O59DhsOsRhVXqR5ee/LpZPlV3rfsrbK76HUfDj4MxfFmDx/4/wDBfxq1XwPpV2+nafaz+Lnv7bw/&#10;YX8kvkXd097EdkzNG6tEshjVpyFwoArbBYSjWvSlWkpxc7zba5l9lN3tp97Wx9HUxPJQnWp0lyVI&#10;xUb6xi2rSkvN+dveMf44/AVfC/w2svhB4p8YeALiKUrJp9h4l8CWes3fjW2jDhLk3yzW0QvY5Dt8&#10;qGcCMShT5jDzK7547+xpTqzpKfNazblddb6NtR8rN9WfMYnEYbB0Vh3W0TutIvm9ZOycovTRqy01&#10;3Pm79lX4NxfDz40QReH9A8YeG7VvHbeEdU0vVdOez05NZkxOILeS5klkYokSzNGu8KNuG+Zc3js4&#10;q4rI3OydoqalGV3HtslZ301V7bp6nLjcPGTU2+VKXLuleX3t3Vrvt31R+q03/BY34W2HhK7/AGV/&#10;2nvCUtn4wXQ2/sTVZ4xc6b4n+yvtkaNhzDdxlEkMT46CRH4wPo+H+IKOcZdyVXapGyku7ezXr003&#10;0NcNmUKlBqqtY/O/mfKv7YvxeOp/D6z/AGxfgx8RLjQNO8U2MjeILKHQYr4W+uWQ2XlvJbBCJTKk&#10;kUyo3VZyykba+dzjJq+IxtPGUYc8lLlktFZP7a5rrbV21MlWdSrDERquCe6Sum10a/vX66HxX8ZY&#10;f2P/ANoeybWfil468OeH/GkVjGLXxboFrdtZzlQqQi/065hSa15IQzwMQAAWQ4zXTksqmXU/Zwpy&#10;tdtq6eu7s0+2tvN2OnFxoYurL2koxlbdKSWlrc0WrrtdPpexm/CD4x/tf/sweJfCGqaZqGp3Pga+&#10;8QRWeoQSzHVvDmo7ZkRntt2+IsAwbMWyQHGRnivfeJy7GRlzNOSTupK0krapp62/A8ym68K6i1f0&#10;1i1+v5nUfHPwl+yb8Y/2Xfif4l+Ffwy8QeBLmXVBYyHSYX1j7Bb6VKzNG9o8qTf2dPeyqPtsO4wu&#10;ESeFfvtjSwtONaGJjG7XvavrNK7v35Ukr6W0PaU6UpOntayVu0b2Vuzb6a33Pj39mjwv8RPG/ijU&#10;LT4aeAdT8QavfeDZrZLTTtNe5ZZAyAMAoPXHU8VGOxeFy6EfrE1GKqXV30ab/A8eVRUYyg3fVvu/&#10;kkesfs16X/wUg/Yl1u++LPh39nLxrZaVJcCy8XJf6LKdK1C2Jy1vdqBtC7SSH4MZOQRyD0U8dlmb&#10;UXOhVU4O607rt5nWsQsND20U1bS7i7P+7LSzT7P1Wp9c/Ejw7LB8CJ/i5pP7QGt6F5ur3N3N4L0y&#10;yi8QRWlm214o5ftDkCIDdhgM9q+Zy7LqUE61SMWnZJPSz17LRs7MRmDeETw1RxabbiveVrpq/M7W&#10;XR29Tz7QvH3wq/4KM/D/AEH4YnxDZ2XinwBqVy1ne6tpr2lvqGmSjdLCWDSeWysNyqTtHQYHTir0&#10;qnDeMqV1S5o1Yq8IO7Uls1orrv19TxufEVMUqr+O7euiknq72vZp6r1ex59a+BPHHw7+Iuk/C/4S&#10;3lr4e8Oy6oBqtxp04a/vhuPMkoB3REZwF+XHXNcuNp055VLOcRJzq8to3VlC+6UX17tmk6eLwblU&#10;U2m+z77arf5HnHxG/Zz1q1szZ/CmVLyPWta1K7SxE65eNGEWBk5yG49zXqYfN6OGgsRipNyjCnF2&#10;i9G05dPLfsejSwOIxOBpTgrylzPdbLT77/eei/sh/wDBJj9of4oeJn1XxX8KpLE6LZnVGtr+5VF1&#10;BQVVIztyTGGZS+OSvA5PHTU4kwmJwFSeBftHFbap+dr21PXp8PYunVhRrx5G9buzXTtutehR8e/C&#10;PxL8Nf2rbT4WfHBNQt9c1O/hu9G8T28wtY2sy21cRfd8lGRkCrt2heK4oYqpW4dnjYQs4ppwavr6&#10;9+t9THHZfTyzN1hqkr8zTU720fdLp0tpsdV+xt+0t8fPh18UPFugHSk8aQeItZWKwtL7V5LJ1iDO&#10;N0LxyKVbHIBznb712VJYFYelZe/GOtrvXTyOfBZriHOWGj7/ADNaNtX32aas/mfZ/wAZ/wBl74T+&#10;B/D158WPEOtabptz4ojjvbnSJIS5nktUDhYy5I81iAWIyMc14WLxeLhgIyqPXVLybPoMyqYDKcDV&#10;r6RvZ278utl5t2v0PWf+CUPwHs/iJ+z78XfFHiPx1aabf61ax3atqEkUK200e545ZZmyVhww64AL&#10;n+7XsZBkssdlVZzd5S+F+nfpv+B8twZmMstryxdRpc0rzXr576J6Xe7Pmbxd4KXxjokHjPTLUiPU&#10;vNW7iKcwXcUjxTxEDoRIjfgQehr8qx2DqYTEtNdeh/UuAxMMRQsnocXpvg5/CcTf6MFZ2JUoOhrq&#10;oxnJ3O6hKEdEa9hpt7cKJRE2f7rV1xwk5CqYynF2O8+Fnh29v9TEEqocnMaE5OfUZr6PJsFOo3Du&#10;fMZ1jKUYcxo+JfhV8DvCtpHr2ieObqw1ceJrldSg1PS5VCaj9lkmMKMBteOQugLDnac9qMTTnhsy&#10;92p73LZxem7Svd6O3S5/M3EVfC18+lVqTa5ZNaptX5W0lbpLT5DtZGkfB74caXPB8RtP8TeIvF9v&#10;dadPodnbvaaVpVpAgLvbKiq1ykzttZ3YM+wrj1ingcRlqlUpNc2z/ms31fpty6K5zYPD08PDl51O&#10;U01ezjGMV/KtLqT3b1drHkGj/sp/tRfGGGHRvi54y1NrG7142+geG7vVZobnULeFFJk67bTT4gQS&#10;QATkAZr36tfFzwsKlOTulypP7N+qXWXmzaeWYmzpzlfXRNu8rJXd9oxXy8j3n43eKPhh+x98HNP/&#10;AGf/AISeOdW1z4oeI/s1umjJdzW1jCqybyWQL8qCMkoOpUAse9edLDU8Lg5SrVbRj70/739PTtc6&#10;MRi6GApxwtGUnWdrvVJJO+35dbas9w/Yfh+CfhSzkv8AStc8Ra/q2oxSW2ra1pJmaDTbrKh4lil+&#10;ZiOAWAwAB3zXBlubUJVfaVpu8ldK2iXTX/gbn1+W4TDKj7Sg3JNWck3v1ST18r/Lc86/bB1Pw54q&#10;1i5g+LvjvXNHju/E15a+G7LQtIBn1W3SNWLzPIPlAG75RgfU1vhsRTo0niabvJPd31u9OqJdGOK/&#10;dYhygpylZRSTkl1k2n0+Q39in9mr4YeB/CGv+OWeCXTdLtG1LxX4ot0EMVjArBoraXB+eZiw3D3P&#10;ykCvWp4P+0q3t6sZKy5m29Fpr8rdCKUsBlFJ1I8rcd2lZ23Sfd3PBPGf7dfgPWtPn+CGk/DjTdP1&#10;K8uJrnWdSWRpIrO9KiBLy0gk3pbHZs+6AM5IUbq4HipV8olKlDlUGrLdNXd7LzW68z4fGcVTqYbn&#10;p0+Wb3nvaTVrxTukku3yWp5B/wAExf2cvAdx8bvEnjL9sDxhe2+m+E7sx6RcuHElxfRhJ2VGCnzB&#10;5M2VH8XmjHpXRmH1PF4ml7NqMHFzlZ6NRsrW9Vr6Hq5E8Jh6Lx2Jlt2vdyau3db6Xfnc+/viP+0V&#10;+yT4G+Bes/GG8+MFjpt94ue9tmGj2QfXLnzcwW8cUD4aJsQmMuQI12knJArH2VHE0JYmjJJ2fvO0&#10;mkldaL7/AJ7n1GacRZesqV6tnVTdop875tNE/henK29Fba9j5a/ZN+E978c/jJL4UmE8enWfh6W7&#10;uIGUYSwXEJtiRjLpuV27kkGvk8Bg6uOpqSldrW/mnrK3nsj4zIsghXxs1OLpw5W11625W/JWPbtC&#10;/Zj0jSbRfh5dn+z4bCy1S5tbGKQC5WC7lj2ux+8Q0NoFwT0ZulfTYmn7TKo0Iuzbu21vrt/ke5LJ&#10;MNXx7jiHaEU3y31ae1+uqj91z0n9mn4ufHr4v+CtLtfCXgC6utG061S2AtQsZntolEJjWM8KNoyM&#10;5HQ1OX4mVO9NQ05ndJXb/wCCe7k2PjisKp048sUtNle2m3RWPJf2qPg7Z/DHwXfa98Wvhrr1gdPh&#10;1O00Pw6tm81vaPdHzHvLl448SKI8ncSwDNtHNdMqGNpS9o4yUW/ht7z6JPU8rF0sPXTcmk0pKzd4&#10;x5tXJ+6r6eursj5V0bX/AAZoPgHR/i7oseo6RBd6bHaTXGmNEot5PPkzIXuVbYQqqfXPvXhSxVZ5&#10;lLBcrk172qvfRdE0vK3kc8qGHoUY4ySfvLl91pWd31afS3nqc9rv7RfgODxdevoHiHxb4yuysbza&#10;54h1iURqxwPMSCIKrlBnJJyQOK9+qqSwLWJpxV00lGy16J72u/O1zyMwoQxPv002pLeTbfrbyLvx&#10;g+IvgHxR+0Pp/hrxB4S0+SwhNqYdWgkdAZCilmbqFG7nBAPPWvHyfDY6WRc9Gdm7+61f5XX56+gs&#10;op2g6kLWjK3vLTS1/NXPoX9pbwP4s8CeBtB8W+E/Gs2sQv4FvLiy0mCcyIt0ZWSMLu53YJz/ALtf&#10;VZIngsvVbGtaK+97dEvM684qSSUqb+KL03S1e1/60PkD4K+Cvir4G+D9p47m8K/2xZ6zstNXCkvL&#10;bpLLuaN1653YbK8g1z5lSo1avtVJxnF3j2b/AE001Pm4Zbiq+BjWpK8bpN+utmvN66dT9Ifgz+y3&#10;8Pf2V9I8b69q91ZQXuseG2XV21e5dzrM9wqFYI1RS8lvAuxCUGWdn966cFPF0cO5y3trtZb2Sv1f&#10;c+7w+Cw2BlUbVrpp3u+Zu107auENFpu7nlcv7F3gjwv+yjqPxohvJ/h98QfB9y8/hXxN4V0+fSft&#10;DZDov2ObBmRiAp3gggZHSll1eSjOsm1rZpvmTSt17/qY4nJ4VsE6/Ly1Y/DKEXC//br6efY+Efh9&#10;4S8XeLvi/wCJvjB+0nqOn6fdxQTazaXccK20Ws3oyy7hFgKjMMkjHPGOtexQeFxNqlG7to12+8+N&#10;jhouvKdafLLe72k/l376Fi08awaX8Q/CfxiuvE0l/f8AiOaWyvEPBE2BtQqvKjJIHHAA5rCu7Qqx&#10;a+FX8jrgpwnTxCldttPvcsaP8Ll1rxVe+ND4vtbHQtMvo77xLrkib30yVJW/c2m7/WSTAldgB5GT&#10;7+QlKOEg2m5Su0unva3l6d/kTWpqUnWTS5Wm5btWb0j69vmz0j9oD4v/APC3JDHouiX2j+FtF0of&#10;2RZMGdZC3AkuDjEkrY5PQDgcV24NOm3Pm5nJq7/RdkejiZqslOfuxt7q/wA31b6v5LQ8/wDhz4s8&#10;G3c9h4y1jwNbeIzp9y6XOlQSbFaF0ZT8pGAQTn0PQ168Ek/Z1HY6cPShViqihz2eq7posfD7wJqO&#10;qz6j4z8J+GLy+tNLlCW4IZobRXbdsL9WKqMYGelLE4edSMeVWSd9DOhWjhYuUVd7W7Gz4TvNCl1+&#10;61S28YBL25uTLdaM1u0aKwGBwQQxxXmV60YWUtGcNPE4acpT5vek72s0vkdJ8Nfg/rnxj+Jdzrt3&#10;4psn8NaJB5/irXde1IWlh4esicLPJIRyWf5EgUM8jDCqeceXmWKr0acVS+JvRLrbe72S7s6I4mGH&#10;qqpXlzUr+9rrHs11ev2ep6vZfBTwdN438LeIvhl8VNI8XaO9/wCZZxf2NPZyxhQ29bQS5MqYydjB&#10;G5Ix0FZYjE1cww06NWlZq2qd+zs9n9259NlWClSxVHF2Spyu1e19nqkr6f07H0b8U/Hvg74QXFl8&#10;AtIv7W4uNFghk1LSHs5poYb903TeYsbIpZA4i5bjYwPWh8tOcaEfetq0u77/ACPcjKnUnKtUai72&#10;i32W9tldv8j5y+J3xx1fxP8AFDVNF8Rajo2p63P4eAtYBDPHFb27TALuUttAI4VR8q45Oa9mh7OH&#10;vu7XbSx8rjMfUnmc6cJRUuVK+t7N+vX8DyjxR8GvEF74kvNZHifzVntwsRvFVLW0DDJAUkIoXHGO&#10;TXEqk5Tblt0SPMnhFHEufP8Aecpr8vh2a80/wrD4lu9XmDrBfXFnAUt4RkbW80gM/JIIUYGOprkx&#10;NHHSalQaXm90cOPq4yralRdu7t+Rpat4p8Ta5rB8C3+qXqR6VaTJG0W6RRGinhQx5U4B3d60hgar&#10;tOvVlL52WvoeSsvnUd61STa00emnkYX7Pet+OvE2qXGp2fiaCa+Nm29HeKT7WUJAiI4MbdwSM9hX&#10;vUKtPDO0YuL/ADO7BZdz09ajUrd7pvsdXD4vsdBXV/E/h+1ms/EMJSe88M6jY/aotQRR8z25yHjc&#10;AHKjnjPzCtcxoPFQ9pTSb7bfj+hvgswng1NX+9X+7se+/wDBKzxbpHjj/gprpmjfFLwaI9N8f+Fr&#10;l5dOlciL7RAgIZjwfuBjkY5PvXz+UYTD5ljOWotHfT5r9UdmW150c8qVUre1hfyura/cdF+2XN4F&#10;8MfE8aJ4Vt3/AOE9j1m8XW206VhFaWsUzxpCz9POQqFBODwc8YpZvTjg1z05csr7X3sek62HliIx&#10;es5K8mvPZeq2ueZ+HrHxHf8AxasPGGk+AdW8Sm/JTUZ1tQJYNq7WEitgF9p5C9fSuCVa041+26W2&#10;vp2O6rRxODxdOtRpOrCfxd42Vtbn0T4mHhm+0TS/gx8N7u1vIhpkhvkSBhIJyv8AqtjAMpzzt7YF&#10;e3h8bhqsVToVFLq9fw7nZSxGWY1yoU2m0tuq07Oxwn7C2qeEfEn7IMuiano8Vv4p8Ma5qFtqviHV&#10;Pke1t7W6LKqM3LMyFRgEYwc17deVJL2i3tc8rL3Sr4CMZpRlC95Pe0XsvNnzL+2F4t0zxn4uu/iN&#10;o9oLXQvE9pAl1Bas3nxSB9hUc8gtyfqK+erR9rPnprfX0PFx2Mmq7m9ISt6o9M/Z/j8D6V8ajY65&#10;ZJ4Qu/DvhXTw2lz4C6g0r7TO7N1Y8Nnt2rlr4P2uGjUg76/j/Wp6uFxEaWMnGXuOMY6dH5s7v42/&#10;tH+CdG8Uz+J9O1PTbzUtOtzbqYoFZfKU4LYHBHXn61w1MA789SmpHovHYaLdaEve26bLTT/M+f8A&#10;4wfDHwv8QLD+1dmkRarqkyXKzJp4DBGbIc44xggnFdVCv7GjaOi7GlaonGMm03u9Dtp9Ij/Z3+Ek&#10;PiL4zab9qt4rfydH05QUTUW6+cQOY4AMf77DA45ofsK1RQtaT+//AIJzYmnh4QUmrt7dL+fp+bOO&#10;8H/HXR4viDpnjG/mSS21FYDbWk9qHG0MPLRY/wCFAcjC9jnqKxpyxMXUpxtKK006M5HR+rY2M63u&#10;p23V9PTt6H6nfC7x54A+A3wnh1Lw9qUev6R9gS41sxNc+XZzZDhoinMcYY/LkfKpOeDx8thcTjMB&#10;VnCtSUubopPmTT0emj7a7rQ+9XK42qScYrZ7xs9NOqj67H0l4U+O/g/xf4c0fU/C17Zahb6zp7rH&#10;JZxkyrGN+0NxkKCGU5HYEZDV9his4o4OEKdRL95F6pdNbL/O+x5lDLZzqurF6Re/Tfv2Pzd/4Ks/&#10;tffEj4m+ENX+EHwY+Cx8KaJolkmp6re3TRGfUXjuIo2A5xsJkClcl23dAOK8vG8TZbifY0cDTfI3&#10;q2rbLov1PmHl2Z4zE1qcY8sYe8uvM721fbyPCf8Agjp+3ZrHwd+Ll3+zbrvwxmv9N1uK51HTf7Nt&#10;kWZLoxhy0vmdYtqkAjlTjgivCzHhzD5lV+vUrc791pq+y0t2KyTG4xYx4Dl5ou7Vvds+7fVeR9AR&#10;fBHUJvFOp3Px1+Fr6OPFD3mo3GuXBVhcE7hHFuABUqhwOnQEd6+aweJybCUaceZucFLo9X5J76n1&#10;tHDZVSw04VYKU3q31vr18tkfI/7K/wAMPi54h+KvjX4g/C/xrp+paroF1L5+lTSSrqNwqpI9vcR7&#10;WAkhleMwsBkpK6BhtcNX3VfO8Rl2V0K9CLg7pO17c1rtSSWl91fR6rTQ+Sy3Ja2ZKpUhK8lfR6vT&#10;Z36p/h1PWvCPxD+LHjfxh4j+Dvxu+Gkqy6t4avb3Utk6xz26QqN0MYOQxIZSCrc7s9KxWLyTMv8A&#10;hVhTtUUkpW2uvtW0e61OBYTMsJi5YXEx1Sb0dtuiv38j5q+I37RH7KWmfCqHwBpvjTWNLvoGiudG&#10;sbnRSPtRVuB5w+6y99xHTjNfrOKr4ythoqEVJdfRo9HA1aVe7bavbp+t9D1HQl8U/t6eLX+N/hLx&#10;q1trfhvQYrOwmvXXfCWRkJjUnqeSTjrivwviKMcrqLCVIucKj5mujUXdJv8ATsc+Z5NVwreLVTWW&#10;i7rS2n/AMG0/YO8V/G/w5oqeJtJtdB0220wW8uvRZkmfTYpis1ywxkyyMrmNeSzMK1yPPI5fmc4R&#10;m+So3UndaQa6X7LSKXV2scdDKsTXwkasrJJK1tW4p9u71t3PIfjvFrnxl/aE8L/ATwv8Pl8K+FPD&#10;WoHS/B+nXV7IBbRLh2lk4y91Kw3O56sQOAAK+8o5hSx+ClWi7uadl66av8y8NgJ4zF01UtBN2Sey&#10;Xb1fV9WfWvizQfDmlf8ABOG78E/Enw0s+v6n43g0Y3dwN7ho7gO0kXGSNkWR259q+NyvC4eNONaN&#10;Plkp3T6pJO6/Gx9nifZUIKCSd2lf8XY8w/4JkfDz4R/EP4x+L/D/AMZPCGr+F/DviiWfRdY1F0M/&#10;h/xLZPJhbLUrV1BhywDR3ds6yRSojgbl+b7nA1ZQw8cNUxHuSSaTim4T1tKElqmuzvpdap2MMBiM&#10;LiqM4OlZvs2k9fP3W38rntGnf8Erfij+x1+yn+1N8L/g59l1bTtSv/C114Q8cpexS3D6T9uFwVBi&#10;4LxsqRueN3yvtwwA2znH1p8Pf7VhlUcJ++00046JPro202umq6ExwMVhqlBSs5O63T22fprbudB/&#10;wSy/Z08R3uk678U/jZ4kefVXwmhHVZEDPMGaLITjauR2AyCDX4BniwuNxfs6FJU1C3Kkmk5S7vrb&#10;8GRklCrToyU3fmldNvXdq9v6uc1/wU18WaN8Jv2cNe8CajpbalrXjS9/s+z1RpQosJYJlaUqoHQ7&#10;TtAx97B6V9vwossqY+dKmvfg4ty/w6SWvS/UedYithV7Jrm5+r6W8l+B82+Ef+CaWn2PwI0zX/Hq&#10;yDUtR8G6l4mvoX+QWQQoLdZO/ILHHcgivrc3zirSm8RQd4xgpK2t7yt+KFHKMGsvdSafPyt72s3s&#10;vkee+H/2WPBt9olre6vHcNcywq8xik2rkjOAOwHSvi8TxtmMMRKNO3Km7aXPlHgsQ9bv8P8AI+p7&#10;74rfBb4IfFDVPjN+xbD4cur3VJI2bTdbsbixt5fMlYvLpsokRYLpztWexnAZJYcxlwMHip4erOjG&#10;ljHJyh1Tu7JaNrW8EtYtXttdrVdmZ16rxSjUmkl9p66ba26p6N9nfqaHx08UeB/2oPijafFXR7O+&#10;0DXtQjNt4xtRohlFjOsClr6OCQYkZo2XzdmSpUqykHnho1alHmlPl5JPmTT05r9bapNrmSfW7RwY&#10;7B4qMI4mi3zRfLK38qV15P8AyseTfHr4bfGz4C6J4a8PeHfEPhTVfBuveIZRd654M8P2sltNCkSu&#10;IpkmRpbQ/JtNuHQbzuXg4H0cszwONpzrVoNVIwtHmm2nrb3Wmr2vdqS0W66nRgMsweOrODk3FuOy&#10;Skm99PXZpn1rd+KvEvwG/ZQ/4V3c+PWvNdTw60vi+z1TTo5I9E0941J02SbAm2MgJkx/q2Hls6lR&#10;nw8uwjxt+ebjF+6rK8oJu14yv7rldaL3bfM/SY1cdgMNas7y6Ss+VpaJtd7aXettTC/4J8SeItW+&#10;J+qfD74k6VawWXi/wuYbvTrfURcqpREmtiXIHmFECAsVynmqH5BrzKlChTx31eMnKEk1d6ba9Nrt&#10;O337Hi5/KlLBQxMGlONttrNuOnff7jw/wJ8WPir448V/FfR/jRpFv400xPiN5Fv4X1jSZPNsBnAa&#10;OWN4miYS4dcMCpiJH3lr1cdHBwrYKrRjao6UnJ3bu2/L7mtpbNaHBkGHksvrxUYuUZLR6R6pSk30&#10;sfTvgf4C/CH4x+E9L+LvxI+GkGkX2js5uz4P8WW+qeU7RgJazx3aOpZym54Syyq4DOc8nnwccVzV&#10;MLiFJU/iV1td7ON9E2mk731ex7GURyylV9pSUHfR2b5V8/y00W5N4g/4J2fAK1urv4ufCn4iaJ4n&#10;e8tjPf8AhbXo0uLWxjV5J2uCuXltmjY7t583DdwDmvqMBhL4KU8HaU2naL0VmrO0t0kls/RtrU7s&#10;9yfGVceq9nTbsveV4tdGtFr1v17HNaN4k8f/AAr+GGpa38BtUjn1DSfF0s3iO20rw/D9s1CS5skF&#10;vePd3spBjCtMI0haSMRxKibzI6FUcdLC0oQxcXTbtG1lJWUW0rpvqml56vQ5IY3CYHD1amIjO0Ha&#10;8tOu6t3erbe/ZnzrofxvP7Qvj/XvgzqvgXxh8LfEUG6bTNXCNbXmqW5wrTsZkDJBv4MdttRQULJy&#10;a9fEqOBw0cTeNSM1ZtWlKMr35b9F2WmzSb6/B51n2NxFTmpfwn2eqf8AltqtTofiV+zr8ZvCsOr+&#10;HP2mrbWde8C+IbWxt9P16zsRcs+qsBDY3SpCWms7pEADSKCkkbKJFwS1fKUq2DnKNXBTVOqk5Nta&#10;OPWO6Uoy192/MrXinsezk0MRCi5VVKUIyUWo/G1LW1vtLW+mq3PKof2VPHf7G3gPW/Ff7a3xwi0H&#10;w5LbSyWPwlt5Y9X1m/WVxCkhgZhFpqb2yGkkVxkfI2Dn6yc1msaCw0OSpK1p2adkru0Vq3b+ey7J&#10;m2YcJ5Jhq3t8XNJNuyja77rm0T87J2W7ufYP7A/7Mn7HX7LGtah+23f+PL7w/wCEPE+m2Q0Hw3e3&#10;dxbO7NEsskN7ADtuGLAHJXaUxtK78j4zGZrPNsZTwFfEe0oUpPmWnNOa2g7L4Fu7WUtOx9Ph+F8F&#10;hJvEUqXv8qa5teRfzRl1b6fy6nNfDL9pP4J63+1nr3xh+Enhk2U2oeNI7DRrrX9QgubPX9SMDeaX&#10;JV/sqQpmY26bo98kW7DNvr2cPhIZPQePjG9OEW1GUUtZNvW2jV3dtttJLXZHyNTPpTzZqpeMXJR5&#10;nfmeuiXaK6Wt5nNftC/DKT4/fHXxfJ8NPD+neFvjHf38154FmN4kemzyq2I9T22RIa58uPyjckyR&#10;ocC4gQASN7uUY6jPAxxKTqU1ZyirKUE+1vijre11ruzmzHOqeIzqrzNSUW0nu2lpe3W3/gSW1y5+&#10;0t8OJ/2kPhzefBNvhuus/FbwZp8Gnapb+I7ZtBeS2uETzptOllZ43iS5ijmt9zFJUeVcxk7R4dFY&#10;XL8XDEKo4Rd5pR1V9bqSdtNbPa17q6SObF18PWx1SlT5pU6lmpW1dt7W6beemup8LWvwl+JP7MDT&#10;H4jfDrXbDVtMv7jS7618TWMttM9vfWstvb7VLFHQKqEGNih2nB5r2szrLPK31WlNKLUai5bO0oTU&#10;pX0TTlrvrszgjUo0W6kFe918mratebueraV8L/D3gL4HeCdAsLXw94h8b+NfGGjwX97e30sT+FDB&#10;eyWq2Nw8bmONXEAYuUbgBuQAD5NGtisbxFUhJ8tHkm4pbuUrPmSa3fNs9lZaXZ1YdYSWRxoSjeo5&#10;JOVmnGz25u3XRHoX7VHhnTbnwRr3i/wD+0LrtrrNt4avV8V6HrLxSXFjblmgmtoJrY7J0uZi5aVD&#10;teIFifn2n1MLlWGwOYU50ZuclJp3urPvLu7aJebvsYTp0Vh6tPDz1W/V762a3vfX8SH/AIJNfGPw&#10;l8Lvh2PDniX4l2Wh6N4t8WxQeI4XureKaWGCdJYnzKrcAoxU/czkEjivn+LJ5r/rJeKfsOWF/dck&#10;7brTZq++3fy7cio5cowVdLmbfWy8rvW+q2/I/RP4l/B7w9F4J1j43fCL9pTVPFurz2/2nT9Gm1Ky&#10;NwLcgiEwNb/LIQpVCJQ25VA3NwtfPSy/B5dz4jB1uRtybpuNuZ9JJXe+ibVk7n3UsdjZ4Z0aEuZR&#10;VlfVxT0tzaOy3jzX0Pl/WdL8I/tKaj4v/Z88QXNwdL8KeFdYhmih0+W++3a9eJYyXOoQxRjKulwV&#10;hSZQPLTBwV3LX2ft8Y62HjWqqn7qkn9mLu1aTb2ktl6I+VxlOnPEzwerp0kp1Lfafpa2m3ldtHyp&#10;+xZ+0L428J+IPGHwd8Q+ENL0TXLy4OoaXq8hl+1WEsjLFf2ULCTy1gkXMm9F3MJM7ipGPqK2RYCU&#10;Z1lOSxEKcoqSdrpJtXtpqm1fW2tj53DY5wm6fKrTlfba9tIu+l/L7z9J/Bup2058MQfFOLSdVtZ4&#10;TpXiS8tNImmgSC6+RJFG1kRVCQxgbV+UyZBDM1fl88wp4+qsLT5F7CN2rOactNFtH3Y3vbW7u0fe&#10;4WhXy/AfvbOdV+81f3YWai3vu+4v7R3xa/ap+GPjLw74O/Zu8G3dzo2gaVBDJpCeBYja+ZufzJbW&#10;4gjLCYAlHhRSuGxxkmvXw+aY2UWqEL2so8tGN5P7W8GuXVdbq2542cYevgp03h3pTXvJ/Dr25dbr&#10;ayWtzg5fjH4s+N/g+y8T/EbW9d0W1fxDLbWFj4rgEN1fagIlt5yYEwjqBJMol2japSMSbgVbXM8X&#10;7XMYOdSbTlH3bKMHJvXRappLfp1R4eX4v61JqSve7s/ijZWv6O+ml79TXi0bxZ8MtK16G1u/EGi+&#10;Ib3TtHuPFR1jVY7aRnS3It5bS7jRpAQHkkeJ8lZDGGXOK9/B5djsPhl7KuoyfvSc42ajfRXu/u06&#10;ehy06VTLqrnQTeiUoylfmdmrxkldaN6O9na6Ox+IXj3xx+0D498D2Gs6JquqTSa/5ouWjtpXv7K0&#10;trO6Z2hYFHLyQBMTAeY7MSoXivE4nzGGJzChyTVWTlFNJJ3tdu0Xvpu2lFn1GX2zF004O9Lmdr2d&#10;mlG7+b66k/xw+In7Uml2Oq+CdZu/E2lWN1puqSeDbOL7T9svWjiIS2TyCZ5/LZhsikIXYCAMJzvj&#10;M1zqNbkqVJQitVf3fd/lva9ultkeJmuHxeGzGOHo1P3Uk+TRtuSWsfd1dr3jfdeh5b8Do77x542k&#10;134tRTaa3hXw3/ZmtQ6hpYMd39p8kRzNNGGjVgsEgcMQNwKk5zjwOSlUpua2b9Neq/Vd9D52thsV&#10;hcVy1U9t7bq2jv07PsbM37P978LNNvfHf7OHi6+g1vwpqsGpXnh6bVd9lq2n3CPEjRSM7bQQJYi2&#10;CqPGDnaAB9D/AGtUx2GVPGJOy5eb7Ubdb/aT6r7jPEQhbnjf9H6drde1j581b4jeBZPjTcLH4Gtf&#10;Dvw60O9s5dLfXdPSJtLuJb9EvyvPLhJryK4VyrRmWWVQ+4AFWhL2FKUW3KpLknZ6uNtE3bXZOPTp&#10;dH1GV5pDEqlRqWVONl7yvaUd7drp2fe9xn7SXxK+JqfEH/hmP4balFpOiaJ4u1HRbC8XUJZmXU5p&#10;5X09jbFvs8C3HFt9pCs6sUwVViD9NDGYfBucKt3Gyk4p+7JJWm7LVyhpLl2aubYWvWxEHh6S5ZU5&#10;SjGXW924JdFzfDfe9jkf2TfCn7Yvwp8farfeFdN1uPwh4ahJ8RaD4j0Jb7RwptFeWUeayFnZ7eMt&#10;5Tq4OCCGXByxGDyfMMupy0cpqUvNK7dtPhstvQivkuPq1ZVFT5eTl5rWd3yq7a+0+/mfT3wa+J/7&#10;Mv7cd3bWul39zovxP+H1tPp3h3woniJF8P22sXc6yvcQ6kyESzs+zMUpWX93sG4LXy8sFiaGDWFj&#10;KSjUd4ppJt33d9426727GdTC0qjaxFPmcVyrlbUIuTu5NpfG21dP7z5k+M3hT9oL4R6j410r4zaX&#10;aanZ+H/Fj3EPiOxiH2dlkQxzwPkb4mwFco21iFLDIOa7cNDCxxNFU3acouL62nF3Tvtq1oeI8txe&#10;TVY1pe/Qn7rkvhbs1Z9U32eonws+I+paX8B/iR8K5PFN7ZWGs6fpPi/wdD9jjnhlvEkNtNG7MpKq&#10;YpZEJHBZFB6qR9nhs1pVa0XVly87cWu04+fT3W/XQ86jiqlKnOle19luuZP9Uch8Uf2a7n4n+NtG&#10;+H3h74b3MvjKzvrPS9Xg0y2dbe8mvbVJzYtuXBlETbztf5Hi5xirqY3D06ClGS5nqu9k7J283ou6&#10;b0PrqeX4vEe/KOqsnp9ppNx+Seu1upp+DPCvi3/gnH8T/FPw013w5ofiLRJoLe71nwjqJM8SXfnK&#10;lu0ixv8AuJvmcl1IYJkkcLXFm+Kp4uNFzj712t7NRSvK3Xpou9jtq5IsI5zutIp3Wut7RT89/kaX&#10;iT4E+Cv2mP2zNG+H/wCyd8V08G+LtD04ytpd/plxd2lvHcySXepRG7Tgs32lgfOXyphsG5SMC/7b&#10;x2BwKrygp05aRlzKLbekbx6rTW1mrPQ+axMng6iUZKTkvPRq7fN9+j2atqjU/bm+LOrfsXeH9T/Z&#10;6/YQ+HknhAQotx4q8e6VooiutfhdMy3FpcKSkkSSZ3+UcgZ6bGrzcqweFzjFfWMwqKUrtKDe1vLp&#10;5LqtdTylQqY6o5Rk4R6taOa8pLaPofG37Nf/AAUH/a8+Amq69Z+BfjTr8Nnq+P7as7m5N3aX4PDL&#10;LBcb1ywyNy7W7Zr7tr6rQjToJWb2a0XmjadCOAp/7I3FvdJuzXmtn8z1f47eHvE2jw6b40sfHEFv&#10;H45sIL99KtozHFbq6jEKgYwSy/d6DNeFRjCk5tKyu/nru/vPay/CNOEdJe01t2v09dPuOi/Yx/Yk&#10;8feLvE2p/EX4T6fqUMUl5FY201hCXt4NTkBQB2zgqMsx5xxzXl5vm8KNWhCXvS2a62bVr9r/AJH2&#10;uWcNVqkqtdWgkrwd1ulZu29lfp10Ptr46fsr+L/jt8e9Du/hH4fsrxtB8GQ6BFLptiYrdpoMxvJv&#10;4XaHMjE5PJ68V43F2YPH0aeFwcXO8k2oNd9b3007+Rx4zhPHVsM1C0bKKvLS1lo7b931ep4B8df+&#10;CRvi74B6NpHxT+J/7Vvh3w/penj7Oll4YtZdVvZ76WUuItkAJBzwT0B6kV3VcXiMI5L3FGo1Zymm&#10;9I2sopWb07np0uD8HPDU4yrTc4LZQsnre95O9r+V3ufUv7JX7bfgH4ffCvSv2f8AR/DOmw6pp0kN&#10;v4m1XxlrkWk6hPM43AQ27JJM4wQQzbEbt610QoulhLUI8zlfWKVvnJtfNJOxqqvsKqU7JRaV5StJ&#10;9rRSlp0Tk1c5f40r+z74Zv779pL9qPxrovi++0izg0v4ZfDJJIY7i7gTzCHvriNHkdWcu2UIUgc5&#10;JxXVSrqrhJU8RBLlvzJbvVaWvp03Pn8xoYenifbVKnO7JQi+yvbmaWut9mr9Wj89fHfir4dfGnSt&#10;W+JNj8PdO8M+Ixr9mujeH/C2jslh5e58RhSxfeMgA5Jc46dB1YShXoZg/f8Acadk3dq9up8/WrU6&#10;qblZNONlGKjGyve/+e767H6BfELRfjp8VfGHwx+FWtfDTw/p+o3VhaXSeEdTvDLLZ2tvEs1xLf7D&#10;+4SY4QRA7iuATk8fOY/DfXcwo4alH3Y3bv11t9yXXvsa5xja2a4mlg4wje6k09bKKu+ZdOZ/Z3tY&#10;6v8AaS1fQvjb8GvGP7P3wD+G8sNn8MLCO11bUrLTWEWq63dP512VABLLF5aoitkDd7CvUznMp4fG&#10;YTAYSDsm3Pl0VmrRTfZXuef7LnjKlTWtPrbRybvJpWvurLsj2f8A4Ja/s8Hxh8JbrxF+2r8M3tX1&#10;CwMjvq1qLX7ZdySczoibXEmxBubHLMT0OK7cBw9hMdja0sTT/dfZ6a6ap79z9JwPEucUsqpRT5aq&#10;er7rzTKn7Zn7BfgbRvD8vij9nnXYI3eZRBF4t0q+ls4l53N51pHnjjAbAI6tXZ/qjl9Ko3GT5eie&#10;j+/qesuL80lS5XFc3V62+4/J3/gob8bv2jf2QviHbeH/AA38Zfh/rGj6nbeZZ3fh+xt55YZFwJIZ&#10;o/tEzRsrdC4UsOcAggerhuGMrhD95B3829fTY8vEcWZvKf7uaS8kvx3PnjSv+Cof7UumXSXK/Ffy&#10;dpBAj8OWoA/8hGvSo5JlVHWFO3zf+Z59XiDOK1+ere/kv8js3/4K4/tEa2NKl8d6ro/i+LRdUXUb&#10;CC80WGArcKhQFvLVN42Erhs8H2FXjsiyTHtyq0veatzJtO3qfM4rBxxdeNWrq4u60Xp/Vz6x/wCC&#10;fHwo+KXiL4waN+2lc/FzSf7I8QwXOtXOn2EEyPb/AGtWJQRvvjjKFmUHHy7cg5ANeFT4eTqRpzfu&#10;RfXXRdD6TFV6c8EqcLKWmtle39deh7v+3n+0h4l8V+NNV0H4X/E6w02/8SaRBa6xeavJJLHomlL8&#10;qWlkYlDCWZlaSSRychQOMjHuS4Zp4qHNRdmtF0Xrot/yPmMfKnKtKNaUvfXTWyWyV+j69X1Z84fB&#10;f4J/F7wn4e1j4sf8JlpPjDX7/WJrLV/E2ra81hZaTprQj9+Ly4+cXDMFBSMOVVAB1r5LiPhPMsZj&#10;qSbXsoLVJ3blfS6dlZLa/V36HmUcuqOMp01dyvG70Si10e92+q2St1Pp6T41fDD9nDQtM8VabYQX&#10;Ut3psF7f+JtH8QXvlyXKp+9eKJMtOjnDDCIDu3E18phcHWwuFqYecErSdm2tr6bbW+fY68vq1sHT&#10;+rO/+JOSvbey3a+SV9WdnoX7VPwE/azmstL8N+FrmTXmiieXWhax5gYoGklb7S3ykooDkjlVLEV1&#10;VaOFxmMp4etBp73S0dut9NF37n0jziLoOmtJWtfS62vvfdb+V7mZ+0V+0p4J+LvhOb9lX4VePtK8&#10;KeG9NmZtfnms7aLTPE8p4kmRkbcSSxZQcBSowDgGurG5nhvYfUsLVSjbXXV22d76+nU+Xq5lleMl&#10;7KVWKSvfZRl3a830/A+P7H9lGX4peDbjxh4a0QalMbox6j4iiMkBt4oso7IQDuO9cnPQc18thsZi&#10;sFOcU24Ne6lFtN9npppseFCjQWRzpxXvObak3pyrpa2rvuWP+FwfEfwNZeBtI8GRxXDWPitYdVh1&#10;C0SR7qEJGWbp/HGow3UGMEYrjap1PawqStGUJWt0cun/AABcPZtjKOG9jSV/Z3kk7PTqdT+3n4u1&#10;L9o74l3fg/w9+yr4Rh1H4bamVufGGg3E1vqN7IyiRo5YgfK2IZCT8pLMucjJr2crr4CnlVKlyKm+&#10;XVrZq9lp3duh68cfiM4zOriatGP7n7SutbXd9bWu+2+p9hfsBfs8eFvhT8ILPXzpN2+vXF80lxe6&#10;7cYMSSxh5AW5V+OABgjHNe5hsNR9hGrFq77aWXofoOX16dSgnCDtveXp0/TTbcxf2j/ih4V+H/xB&#10;8Z+NPHOqXIn0zVbC3sXtYdwuIVgVxBNJx5cRkcbuBkLx6V4ed+3q5lTw2Gk+dRTt0V/10/E+KzvG&#10;zWIq6NtSim12SvZvor797HW/svftgfD25+Bmp+MdK8e6PF4strj7JJYLGtnDqk+S8MFkm/fLlThi&#10;MAlCTwa9fB4WGFn7W7VRK712/r5s9nJsRhXg25Wcm1Fu1lJ7rlV9tfJaHjPxQ/4LTftveGk0XQbD&#10;wXoviFtSula+s9YsNtsliSyyK0indE2M8ncAVHUEivqqWac0ISrWkmvnf9TCtPErmjS3vrpdNenS&#10;/X5WPMP2qPjf+zR8ZNMstG+FlhB4THjOwE974a1O0jawvL0Sh1jVuApJ8xskDd9a8f8As/A4jPVK&#10;jJwm43em62Wvk+x5eIxzlDkpt8t7uO6b3Xp3Pkj4paH4r8J+C9Um1/4L2ulXdlFJPYT2hKedOpWO&#10;NQq5DA7sjnGBU4qFLC46FGcpNt2d7batv8PxOmMliYOtJJKMei9Fb1PR/il4d1f4d/H/AEHTfh78&#10;MJJrfV9J0zzz9mEnnXX2aFpnXdnkMxzx2NLEUqNKm6cHpZu33no4ZU8IpU6UEldfild6nq/xh1b4&#10;p+E/h9f6h400G5gsbTT746BbX7izkkJJA2DIYAs2RkYwa8vEylQwlOjG655JXte1tTz8VTdSnVnU&#10;duSLaT91tt209L37GV/wT88Z/FH4Ufs43nhPxpZfv5tXhvVuDD9plks2AMyxPHuw+cDBwQATWlad&#10;XFVpqlH3V30f49DbhrFQwuX8knZ819E3p11Wz+4+o/hR478AeE9Lhg8DeNjNctqcuoaYurYuJVM0&#10;u9dvm5HDgptHIB6cZrzK39pwl7SOumz1Wn5H2uGq5PSo+ypzV221rq23f89O5P4p8b/B79urTtZ8&#10;MvrosNfElzBcapDO2IFiOJHdCSBtwSPXFVhXja9WlUqrlTd/Kz7nFiMTga9OpGhNKbT/AA6+fkfC&#10;/wC0R48+Gd/Ovwy+HGgrc+F9PRbS5u5YGkm1QL8oZ+AdpbLADGM819bUoThK1GLSve6f9f8ABPzr&#10;EYyb9+ME4pdtWu7/ADXY818J/s//ABT/AGZPG5+MGoeDtS1X4f6bsbSde1fTHgjbUbhBDCqLNgzG&#10;NnzkAqdo5Nbxr0sZh3CpC0nfTy8+3oaulWw1WNWm3KGlnZpXa6X3a8tCv8bPjZ4i8deBNT8C+PvA&#10;8Mtmk3mqUt1iuC2OZ/MjwGcgA4K4rzVTkq0alN2t933Hn5lVxNpQqPbXS2/r5mF8I/FXiTRdAfwT&#10;LqFykTx7xNJcEvc2xHA2HIG0cH3r14qj7tSS0b19TbD4qpVocnWx6T8OfB/inxl8PLx9D8K2thp9&#10;vqos7zU4U/eEEZjzzna2eSOMiicHVr81FX018j1MPWxVLDa6R203Xbzt5m1qmk6r8IhNrEfjdrkW&#10;4RYtPggMdsU27ScKeGAHU9cmufEV6k6yp81kuzJ5FRoyr3u/NaHnenwp4yvH8T2totoL0sjRwTF2&#10;klJIRI167ncqAO+a8tuU8dzT1pxTbv6foebUjOfLKNkn+Z6P8Utb1P4f+NPC37DXhbV7UXvgu+h1&#10;jx1rLsv2XUfFBTNxBMxIBtrSIiyU84K3DAfvK8TEw9vgZ1KsW1UVrdVF/DbzXxPzOvLpTrZlCMbP&#10;kej6OS+JvyfwryXmfRP7PHijVPgzfXN74n1XSLHSNFv7xrq8sJYZ2v5p9v2G0OF3IkCvLNIRy3ko&#10;rYzW+WxnSpRTTvs2/Tp67n2NbH1cKvYTnFRTcdGm9Xpftyq/q7XKk3j74KR6XN4U8IeHbyPzb9it&#10;3cSPNcTSZJLSyOwY7s54wvtjFaONaEpSj13b3fzPQo18uxNCFOCuobLXT7/68j50uPFekSfFHxbr&#10;yRtHapaw6ZbX1pH9qlEoIZkYMMoB0x69K9XDyi4+6n8/0PiK8YvH1aielkrrV37Prp/wx0Gt23hi&#10;Twvaa94ouNRYXDsttEsrBQARxsJyM85wawr/AFqfKqTStvpuGKouNOFRSs/vM34maJ4A+HPjux8Q&#10;+AZIYtMvoIraazvlaWQSSAbm8vJCqByG5NepUjGNoQvrb1uc05VaVb2lOSttr59bHnnxF13XrHxx&#10;q2m+FLt0vDaypbTWpJYxsgUp9CM8Vy1JONenTttuZ1I8sXCm/efb0Oc/Z+u72z0u88PXOjMNQ1B3&#10;gRmGJI2Bxnpz6j6134uUZPmlska4Wpz4d02tW/yOr17wPrFj4lt2v7W6tJbG8hkkjzsmMJAOUH94&#10;9RXz6x01i6sI1GtE1rorb/geLU/dZpOnUT5Fb1tpsfWX7GvijQZv2pfh74kstDKaj4Vt9RuBdSHb&#10;IENpNjzEAO4OcDHGMD0rqyjGxxGNeIpbJq7to33R7eEzGjicZGFOD/dxkk3v8+/6HsvxS+FSr+25&#10;8Z08V+F72fTr/wAa300VyYl8qBZJTPv4JLffGD71z4yhQhneIlU11fnbr9x9BlOBhSlVq1IOSk3r&#10;2s30306aHdaPovw+uvDPhfxR4CE0E2reLrDTXBHlTXYluFhdsdUZQTgnAwOe1PEVqFPL5Yig9v8A&#10;hj6nD1aeLlBx2m7a6X76d0kO8QaOyeNItW8JeFbV9Ye8vba11+6kU4t7dkUysqkbyZG8sYIYNHJy&#10;ACDxUqFHD1HWjC87J323PIq4OFSaqwh7zvaXl387vTysz5L8P/Gvw58HNN8bfDb4keBLO6h1nxxL&#10;JHZi6ZXv7g53bCQMRF9rMSMdQM5rro5jUnhuWpFuP4+nZnyNHMnhFUpVYqV5uy1u3/8AI33Z4x8a&#10;PA/jnxB4L8S+LPFFppltpct8iWVrZKcWoZeURumQdp+vNduXYiFaLhFWaW3Wxhi1Wmm6iVpPp+SM&#10;/wAA/GCH4ka1c+Mvi5HdavdJoMdhcTCIK8sUK4UDHXpy2PvH3rPHQVKjaErW/M2w0J15SnWTk7W8&#10;2krHhHxC8S+JPGnjC3gXw1c6ZpAjdI4oQ6sFz0cjnP6V20pYf2Dip+930/A4KUqiinOG3TXY+kf2&#10;HPhHcftLLrF74A1l4b3wxHHbxaHqt4DJICBl1z96PjH4YqXlFfHUXHDTi2t7767HXhca66cqV9NL&#10;N/f6o+gJPht4i+PvxJvPhn43DX+n6fo6adfGVNttDcKoAjVsADCnGBx0riwvDFatiXOpJqUbWfod&#10;H1uvjMXLmd0kl5Jr+raHnP7Uv7AXiH4H2uhfGLw1a2UmheG7JLWM6VeEzW0itxM5bg84GO2K9PGZ&#10;ZPLKPNSVk/i833NMZXzCpOM6kuZJJadLHof7FX7Yur/DW3udG8XTSXfhq4voYvFNvqKgwwO44NuD&#10;kSXBUgrGpGR1wDXh4qhSxlSMalnDrorrzT3VvU93JcZXwU4pSdm2mnrZvtbd+XbofbniPUGaHwx8&#10;R/g98Ql1C08b2d1a211pyvHFDdoroyoQpa1uFXyJGhk4IDlWzmvG4hyfM6delL2nPCafLNdH5vvt&#10;02fdH3GFlh1Tq03Fpr3rN6NW15V2bXTrueB/FD4WeM9A+E+ueKrPxFoVnrM/hqVLq91TVUnkSR5o&#10;xE7k5RfLkcHAHysUbLHArkq5XjqDo4VThdyhe7V7a3du3T1PKwtelTwFaUItScemtuq177r7z5E+&#10;Avwm+Kv7O37YHw50LXLOz1vVp3MWteJImaVxdNG+Lct1AVFUEHhiWIxmvcngMVKpCtK8It2iotWd&#10;1Zt9zwMJHC4fOIUFL37PmbTettr+Stoeq/tw/wDBRr4xaR8Ltd8KeN9GNoNN1iXTbG+TmS5DE4Ko&#10;wwgCc5OTkZFfF5Vw28RndOlUqqSSckrLTW2r3ZeY4eph8sq4mbcW58qte8r3110Wn/Dnxn+yjb/G&#10;y1vv+Gr/AIDeMNNt7vwd4si07VbO/unjYRXsR8tJclQYLgrJHneMOhyVJU19vneMwuDqLAYum3Cv&#10;B2a/mj2tqpJappXfQ4Mgp4zCyjmGFnH3XyyjLs9l5qS890foT8ftN8S/Fn4Y/Df9pjwr4Vu9A1W2&#10;8TWegeKbS+spI7nSvtO+zZpYyAxjMjsVPQgrzjFfm2V476lmfsaVSNWnJOKknvJLmjGXRN6n32b4&#10;XDZm6WJhF88HqmtVF6NNb6N/cfkj+21pF1p/irTtG1q0S31Dwzavp18qLz58crh93uCCK/obK69P&#10;FYKFWl8MkvyPg6MYqtOPZ2+49e/4Jk/ETwP4N0HW2bw9rmreMPFF/b6V4LNjKfItmOfMVyWAjyeS&#10;5yAoPTFfDcZ4XB4ylLD4h25UpX62T1t1b6JHsUIPFUVRVPmbvp2S1b8vU/S/4Gft2/sv2ni678La&#10;zMNW0jwvZrY6r4iMUdvbXF0qEO8aMRthR/lRuSeXPWvnm8owso01SbhKKekd3bTTpbt3NsPFVaMs&#10;bG0YK6ipNLRddfw8tTxX9oH4eeH9V/aV+G3x5+HuvtYeB/GFx/aFx4ivLZYo57gzP8igjdnywrE9&#10;CORkc1t9VqYKTWFg53hzxVrf4l6rt3PNqTo1Z061+WGj5vVu9l19e2xxv/BQLXrjRfiDoXwpit7w&#10;+HbS0vPEtvrglK/bT5ZRcdOFeQ9ueK6cLSq18FN1fdmtLbfE73/Cx6OPq0o04Rpr3UpS5ur0t1OF&#10;/ZSsfgj4m/Yal1D9onxjqfheLXPGz6VLrunXE7r82GV2RQwiIbOWHyDAJQ5JruzzDYtVKcsDP3o7&#10;KWt+VXdur9L37M0yd4CplijiIpc7s3bRvzey/JHe+D/2jP2hv2HP2dPit8BNC8RJ8c/hz458M/2d&#10;4Q+I+nXyzt4YvVO6G1vUO+SDeI9iIWEfmbCpySlb5bxdw9mWT1sur4ZUMXKSc94qcXZOSvbm5fi0&#10;XOle99zLMo1qFO1KfOo7SunbSyTV36J7H2l/wS3uf2e/Ff7Len/tL6etsrRT3OrXN3LKkl0JILcu&#10;iSZJ8tnmkjQDjnAHJr4rL+EsXgMTPF5hVbnBzUEtVtaKS6Xb3M8BLDyor2UVzNq/ffr+LseFftv+&#10;K/D3jHVdP+IHizwnbWdh4Xtif7POC091eOiGb/fGWx9eetejDLsPhPbVlHWUfZ/+BJu/37nrxlGl&#10;TlWqJXV/x/U+df29/ix408V+MtIGjad4h07w/pXga20+QtLsGpJvLGWUDrGWXAz1IJrlw+YU4t0F&#10;aN4why+UVpb1vdHy2b4vHYipFQhJU7N3fXXd/ofOsGueIfHcf/CV6boaLb3bHyVF0y4VSUHGePu1&#10;6VSphsBL2Eo6xS2V+iZwzw+MlK91956ZqP7M37T+ifD/AMP+O/2kfCWpX3gXxRbImr33iC0fRNWm&#10;uRKMbbSYie5TAR1lRZFJXOVzms8dXy7Bt1sIuSd7x5U5Rs07rmso3Tv5WfVnPUyPGVqdOlhFKVVP&#10;4W+az8rXdmur+Z9Za1+yR48+Gn7Ix8eaF4y1PRfFng7VkuPCviu7aOa4/s+eNDLG4ljO5EKqpLoX&#10;VQT8wFfJulOeOjjHRUqVV6w1V/da201Tbdnvd9D38G8Xw9hp03TtJwvbe0ubWy6NLTszl/CnjDSd&#10;c+F6/EX44eCL7TfGukeIrKwk1TQdLW7iv5wweK6mjB8m4j2bJSyAlSGGWXAPm4mGGlVVDCvfVeVl&#10;rGS6dlpdvRrU8vB0vYTq1XO04e9TfVt7w8/yt1HX/wAGPi78LviY/wC0D8XvidHq3gPUZbvVZvEv&#10;hu1MzanbtG0ptgyqGjeRl2SfPEzeZ8pz93enmXLKNFRUJysru1m9byi7d947rtbf23iamOpPExqN&#10;1NpR10d1q1tZL5aLU4/4J/t++HfhpqWoanqHiTVtFe2tfsuj+I9a8PRC/wBUmnyTexW0CmORNypt&#10;QyNLMowWIGR6+Ky3Hyq0ZYSpGdk3OKsuTy5nf4dOZysle1tbLSTweMlCjjU6dryWnxaaWSVrdt79&#10;zofj94il+OvgP4n/ABQsPD+nR6H4nktvEdhpOgam1y1/EloPtj4kRZFkZ4QTGYwMuincPmPBLEV4&#10;55QlH3b3i72tGSlZ6q1lbX8fMxxFCdfJ8ZSileSi4tNtSUdHfz17aW8jn/8Agnl498bfDv8AZok+&#10;Jvj7VpX8CaPaPdvpepW8VtZaFAbyVdQupzGqvKzRbI4nKNIkvlovy7iPazqjh8xzGrl9Om/aXbi4&#10;q7lJqCT66RV7u9ldWOjLcocsihWrTfKkra6JJt7dm9H1tqe0+NP2yP2SvgD8IdZ+KUXjPxTfzXUB&#10;kh1TTNF/tG50u/d2QLNNIEKoJUjyqu20CHkDBMcP4LD5jUWCjPlqpXSe8klp5Lm1037XaZ6GCzzB&#10;0sOvrNRptuKV3qla7SvrZPfQ+fvit/wUS0D46fDbxP8As+eFf2rLC+ufFEFtFpa6f4X1XTnN9Asj&#10;gTeaSkTs7YLosau/LDI3V7+YZLisDRhXlTi6UHGck3dWT3hp0Td15ppnPmWPympRnTVSNp6Kyd3t&#10;pPunbRnH/seJ8a/iX+yh4d8feDfEemJcwa42k67dTeIp5LzTblZoUW6itGZ4roNFcb5IkQSbFkYP&#10;gFaMdhMPQznEwqytTivaRb5UuWyvHpLR6K115dT46pwj9Zy2nicFNwlN8rUU7XT39bau5+lH7Oje&#10;Jvj14J0jSfBf7TcWpal4U0m70lovC9lbGa5JJ864inluIooj8ojVh8yooA2g18jHIsfUqNUqqiqb&#10;vGMYqT11b1kktEoq76dGfe+ypTpwhKp+8ikpTstXZJ6crs9Oi013Oa+LX7CH7KGn+Br+x/aqguPG&#10;S6Xcw3onTXozqX2pJt62cr2FoIriCR+XWWV5FIJ+YGtMVisLkavGty1muVqM4czclZ+7FVEpa6Pm&#10;Tv3sYwyfLqeIjVblVad7z5nr83F302tZo8E+P37W2oXvjrVPhd8S/h/pl/pF1Naatosnh2+XUNI1&#10;XS0U7Ft5I1UCGJFePecuGU+YynKp5+Y5DUwyw+YYOKXK7Tg30S91eejd38Tu3fofQZdn+EzKU8PF&#10;3bjo7b3evo01tsrKx5p4Z+GWmRfFnRPiD4f0Oz1L4aeE1e+/syz8Otd37S7RPA0LjdIs096wWVox&#10;uVYQPuoBXtZFxTh8W3hMTTacV1elk7ST6aq1r6W2PKxfDVCEpVqNpaP3Wlr6N7WPL9d+Mfxk/Zs8&#10;DeDfBP7TvgjWPGHjHxp4kN5Yw6/G+l33hOyDMlubfUVRZvts0rLMCWZIYo4wctKwX7FZfluKnPE4&#10;SfsHTTa5b6q2rcXpa2llq/Sx+aZ1k0cHRdZKzeumqVt0muvoz7E/YO/4KpfCP4z6pafBH4+eJYNQ&#10;vnBstB8S6rax22pW5lGDb3gT5MlsAXEB8mVgCyxSY3eDmuV1lBuvSUbr4o/D6x6ru4vbdXW3i0qu&#10;JwMoYiL0TTVu63/r7zzj9tT9l79rD4WeOZY/Ct5YfELwTdXiC08DeNHkuYrGWckKbG5VWa1E3zhQ&#10;VEYkjcEDofIy/NsscvqeYp0a0NFUhtJWurrS+zt6NdD3MVlscXR+v0bqMm9Y9HezuvVq9r7p9T5/&#10;+KP7NXw38caD4e+G9n4DvvAfiC31Jr6DTPGup3P2DX4m8sC0huPMaz2oVfbJGSHLbZDFwK97DYrF&#10;5dip4hyVSMo25oqPNHs2rKevn/27c8CeYYnDYb6u7LflkndXffon8l5nJ/EX48x33hDx78Itat4t&#10;N8U6hexqmk2bRpZixjWONbeNMBhJCUGHTKOruD/CT0Zdl9elWhioXdFpXvraSu1K/wDeu9N11PSo&#10;VlhcpdGVmnd8yd1Jvf5o7L9lH9nP4qeI9H8A6Xp3h+41HT9X0v7a0lrZzajp1zb3EpdoGJVY4dQQ&#10;LkW6tuc7QrBmIHjcR4WvicTWqpSSbsmlacHH3bq3xQe+tvNbH0uAxuGoZVTpYmnzpe8uRX36S216&#10;WPtXRf2lbX4ceHdX+E+peAhaeMvA179nguv7At7K7vVmiMf2G6RX/czgnDY3Hfsz7/JZbgMRl+dQ&#10;pVKnLBczldSleMU27bcq1T+Vj6DKc0j9SqQqwbqS5VCO1uZ6c3W+mvrc9P8A2Q/Cnw7174raz498&#10;N6lrg1PT7S2uXttGs5mVdWklW7mimeBXJAWXa2QclHHOwAd2JUMZm1P2tXlahCUYvZ8zsldJpaLr&#10;6rqRjcpnWxVSy93RSd7Oy18nvbvdux8U/Fj9lXxPH+1h4h+L+tabYnwV4f8AFj6lpkmiGaZ7qFl8&#10;9rGP5SR+83KVkIKKR9D9jWzPF4ThecXT/wBo5XTVndXd0nfVtKPva62uj5Ghkkq2fKUnalGV9NbL&#10;qv016n0z/wAE4/ixdftD/D+eO8K2/iaW5vo2nkjSNzGbxxDBAwcM6w7U4xnBY54Ofn6WVYbJ6TwU&#10;EvaU4xkpbTlzJOTb6ybb+Xoe7l+Y1s7xFaFSDTbfK7e6oraN+0dPvZ9HfGTxl8f/AAArfGn4Zabc&#10;ahNHoMcunW9prqaTZ2EEUh86zaYN+/uJpSD5IZpAGYuQxVR2YPNOI8lxUpqSjSasrK7Sju/V3vpq&#10;73aODNI15YZ8l5VdXvywik9der8m9D4q+IX7eTftUzT+AP2yfBFjoGr6NekL4ia28m5sp/MacWLT&#10;BVlWNpYo8oxKHaDxw1fRVMzy7PI0cK4JVG3NT3bai1d+rla/TbRnzGAxV4znjopKNlzddXdq+j1t&#10;texhfEv9qf4/3N34Z+E/7Snj690nyJraTwd448M6+6R304P7uS63CRJrhQVUhwwIHy4BLV25/hc6&#10;wtGEotOEVeSspJ215r6N+iatucU8wx1OcVKVop6Si2pb6PqnZPW6fkfQPw3+PniP4Pa0nhHxR8St&#10;I1mDw6urIfF9lfS6fHNf/ZYcfaljIEezMsRMTDeBwVFflmDxmMWPdeXMnCLkknzaz0XI7czXKna+&#10;q1PdxmbT+oxoUqqu525tYXstedXtfmavZ2Zx37QX7Yniz4iX6+FLrxlY6qbPUbe706exuGFsZsMG&#10;EKk5XKl42yWbJOSa9h4rF4xc1WTkuvM235avXrc+Mx+Y4qc3Cc7tWaa2ur306PoepfDqTwv4V8LX&#10;Xxa13R7jw7d6/bCG6Oj3U89nfW0syiCZ4ps/ZnSUAExPtYsSU+Y42r1spxWAlTjF06lrJLWLt1s9&#10;vxPf+vSlgoV661WzV9m7Wd9vOz67HPa940LaDD8TNHt2kHh9b/TfHXhjSyI5NQ0mbaLwWzLyk67E&#10;uo8YWTaynmTdXlZdJztSrac1lftrp8ujM6leEVN0XvdP57+jaPBfjf8AC1viX4FPxH8BfG+WGy8e&#10;W0FrdT3NnEbO8uLdnVrmUY3RmRI0DyICy733DHFfQU8XXjRlTlTUnT5n2dmrJL0eqMMvqvC0Pa+0&#10;tHmjGSf8t9X8ra2vpoeh+Cf2ofgJ+zRqT/GXxH8GLbxI/jHx1p9nceMdYsGWDR7Y2SmzkuYZvuK0&#10;u7DFCyODypK13cPJVaDWKSnXpxuk3o2tZ8qW7b1v2R9jl+ZYTD0sTXV3SdZ3klra14tt7aXtpufR&#10;vjr40a543TTvgD4i+BV14o+IHxGklnt/DV7d28Ft4Gt7e0Bnurtisiwwf6dG/wAoWWTcob5uK9ap&#10;mKqYatRxFO9+RQiklJSd2o8ujStq29rXZ72Gq0alejVo3tJNyTauopK7lrbrsrN37k37D/wP0n4F&#10;t8RPh3+0Po1pcRXGqQaxplteRQTaeLK5svs32OOKONYrgrNbylY13dDIzKxJHI69L6v7LGw5Jw1b&#10;SVnut1q3qtO/pcWMhRwUa01O9LTlvfr0tt0/JnxZ8Y/2jLj9qr4xfEP4W2Pw31G28AfDLXbi00bV&#10;IEknFmFjNvJbXU7ArfM6I7JE7GaFFKxM6KUOOZ0qVPLKNWh7sZpOz1d+kpPdXez1S28z83zV4vFZ&#10;epRvGjGV12i9lfza+a6aGX8PPg5p1n8IPhT4C17xDFZz6x41lsdO12NiUOjm8jknSRj91U+yu/PR&#10;WYnGa8WONqyzGvGKvyRhPo1eXup/e7fKx10Mqq4uthZ9Ks4vTolbm/Jn3NrPjvxQfgdqvxI+BOq+&#10;D/h5ZRadqGoJ8SPGMjW15qFnIzzz31nZ+VJcpCSylp3RHlO1UxGFYfW5dllSKjUnFStpdu220Yb3&#10;em6TSR+jyxEJQnSpX0u9rXvdyk9tE3fW3M7W6M/LPX9YvfinqXhqy8bfGnV/FOl6V4lk1nX/ABVr&#10;6fY5rqxhWWeNEGWZ4XMN5iFiSwZSAhbFVHEV55hVqxhBpJRilqk3Zzu3bVXjZ97nxONxFWnhFTdW&#10;UqKleU5aaWfKlG77T0v22Oz1X4ga1+y5+yP4r+OPhzxRpsPxE+OPiCLRNE8ePfIYG00uxmkDjm2k&#10;AdYyG5BAzgoQPHwVajmGaSi4TlRo881Tt7ye8opX111W2j00Z89Wo18bjIU6s1aaS5k7rkWt7rZy&#10;0Ut2rO+x8/8Ahn42XHwPsP8AhRXi7w9qngzWpAs11NLfNc2OrMzgpJ5Un7uMYAImXJJwd2RivrfY&#10;YHPqKzDCyVWH2WtJU2t9tbp7xfo0e7h50KFOMFT5XDf+8ul1slbZq/dFrW/Avg3xO7y+DtAsYtTb&#10;yG1Cy0z54vtI5WWPI4hkGfk5CuGUHBUV0Qlio01NS1T6nnzhDG1eWnpZev49fQ+hvg9+zP4t/aC+&#10;Jmm63qKyraaV4CjsPsskS7DrRlMMCBO3zOHJHICmvjMVnk6WEq021zKq31+GVrL5vQ+z4RyudTGS&#10;q1P+XaSv563+6Kv6s/V39nb9n/4Yfskfs6aN8HrfxFYWNj4a017rUr3U50h+2XrjLzybuWd3JwOw&#10;IHtXlwlOrUnOtUSbvKTdl6LXy0S7I++SlKoo0YN7RSSvZLV/5t9WeM3H7Zn7QPifw/LL8Kf2eNK1&#10;myttQcBWkkFstqH2xhjlPNLEliSQp/u1w5Vm2Z5hiEvqsXBt9W1yra+12++ifY9DOMujlkvdlJy5&#10;b6NRs+uutuySTa7nyp+1B/wVi/a3t/Blx4N8F/BDSdA/4R67XT9a0/w9pcRlE80vlLJbsgI6kY25&#10;2lhzX3OFrYStT+o1ZKnJJyi4xikrK7ve/K+mnnZn5Xis2zitXxEKNPknFxTlKUptqTsrdHrv2bR8&#10;reFv2Q/2tPjh8TZvi18KvAnxRvNbuboveah4h0qR7dJvLMbM1xOdkhUMQDkhe2MV9i8PlmOymNGo&#10;+ZSSel03qn011aXr1PAeLzd41u0nJaX3V0rPy0/Doen+Af2Bvi74F0PVNG8ceO7Dx7rnh3SLm7g8&#10;PWvieN/7NjRDJJBGu4u755ZFwM1w5t787xp6ytfo3ru35L1ZvQw85UOTn5uRN8qe2l2l3fV2sj6J&#10;/wCCY3xK/Yp/Za/ZMs/iz+2h8O/C2h6p4z8QyXHg7xHeTILmxihQCOWCKUFkKOSwYZLE88YrehiM&#10;NiK86cqXN05r7eX/AAxnh8HUsqnLdN3TvqrddfPbv6HLftA/ta+Bv2SND0L9pb9nj43WPjzxP4u8&#10;XTWmo6zNaRahcS6eQZS8U5nAjkBVS0ZRNx2jcFXbXjQyPEZdiqmMlWUpyfu6P3Y/k/6R9Tw1gMow&#10;znKtScpTveV9fJLqr7yb6/I/U39h/wDay0/9o34cXevaX8QdC8V6HNDAv2ZPB76VrdnK6fvI9RtP&#10;Nlgl3/eEsLKjcgK2Mj7L61TdGKVmn1S39VbT7zmp4Sr7SfPpZ6eXle+vrpcf/wAFDf2lPAP7KPwP&#10;j8dJqs+j3Usix2EqWFtHaXEoK7bW5mu42jh8wEqhO05BwVAJG1TEUKaUU1d+T/zVvvKhRxE7y2Sf&#10;df8ABPl7w18Ttc/bH+H158Y/CvwO+Jvw81extGfRNf8AC3inyF1V8L5f2dgTaXIdmOY5YmChTkkE&#10;VhHHR5G4t6brRr8dPxOmeESn7+/Rp6/18j5p/aP/AGDf+Ct/7RNhrfwe8Tfsq/CzxNp2v7DB8Rri&#10;a20DVJHXPlTTxwZEkyH7x8sg5OCAar65h4aqm+b+6v8AN2M3hcXKLjdOPVs8G1r/AINpfih8JtMX&#10;xL+1j+3t8Hfh7pkchju5mu57to3Ch2jHmiBHcLzgEnHauh4vGTdoUvvlt9yf5nNHB0rXnUt203++&#10;x5x4c/YG/wCCPfhq/muviJ/wVxk1dbKZT9k8N/Dp1F1tfDIGZ3JyBxtGSCSO1T9ZxsvsxXz/AOCd&#10;f1DARSbrXfZJ/dtqe9fFj9l+y+HPww0P43+F/wDgoF4l8CeAruXPhDStY8PN4bF1DEDMPKhltw80&#10;BAI3yERuW2gnIqMNPEVn7my6ppr89S8RSwlNfxU77XhJP/gW6HzP4r8afDX4pfF+WW3/AGwfCupQ&#10;XVwkl4ohurafy1UBbaNxHJb7iBtBMi4JPGa762PxGCoqFOPN5prTzab/ACMMPlGDx9Rzq4mEWtrq&#10;evknytfeee/tXeOv2hfFt9YaF8Qfhdr3hn4baLhdF0Wawmjs7iPOBNK20K+4jgnqTkkk1OXVsPif&#10;enK76o5s3w2JwUuSCVtk001+H5Hr37Lf7ZPwQ8R6lpXw8+P/AIN1GbQrH7OYrvQ70LeWUMEPkqFi&#10;l3RXESp1gYDOMhwevLmfCOU5jBui3SnZpNbK7u9H59T5iHPTxbqVY3vre+t7WvZ6P0aPvzxQnw9+&#10;CfwPk+Nnwp062+KXhPxNG1t/wkWkqbddH08xgLC9tFmSKZmKhuigKBnBOfgMVwxWyDDVXNSqzn7v&#10;MtPd9b6X6v5G8cLh6SnXqXrRndN7cq7WXn8tOx494q+LHwFn+B+g/BDwX4ms4NV2Ne3j66bm61A6&#10;hJyRIRGohOOFY5XA2jFfNVMnrSpRqOlGKe7sm7dkl+V/MvEYjKsJlNPBYeolZXd4ylLme921ZPz7&#10;aaHm/wAEfi3+1B8I/Hmr6F8KPijqXm3V1bXV/p+gMrRTRzg+cDC24FQVJyBn867cuzGrg8E1h63s&#10;0uZJSs07bb9WfG4KWL+rS9lUd09o9d76P/I9X+L/AMMPD198avhv4yu7aO21XVPF2l2d3p9tbYt7&#10;wvId8gRceW/llm4+Q4IwDwfmZ5hhM4w1afwTjq0lv3dumq1Wz3R30MuxVCccTGK5p+7ZbPm6rztf&#10;bS99Ee4/En4Caz4U8b2uux+HY5brxhqV3PdNIiRW8kqylgbqXGVVYyoRc5c4zwK9zKckxsMBGrOL&#10;vq+Xqk3ovu1Z9rTw+HwypU5LV35tuVyve8na+l7JdeuiN3w78XNZ8R+MrD4c6cusxGW+iF+bfLQx&#10;RqxQpDJ/y1chSxx0AOeK9CrWxeJ/2eKcW3bbp1b+XU6cZmLdL2eH5lJtXfRLa0X1b3/PQ+ePFnif&#10;4jfF346+I/BP7Qvw0aT4feNtamh8N2Gl2C2t7KouAIriW8OW3hYt6qqnaDycEiuPGY3A4XN54inT&#10;neCSbvpJK3wrRJLu93sj5TC05V6sqmK0p1G7Kyjq37r5rNt6XstutirL8Dfgd8O/HfhW5+DOjaxp&#10;Gl6Wt9K934i1qOW8u4S7fvFGW8uXKbVIBzjBAzUZriIYzGKMW+SVnfZaflp0b1PWyqnTwzjWoJpJ&#10;O93dtPZ26PTSyOf/AGpvGv7OjyeHPB3hWfXb/VdVuYlWewdSmnmQnajqNquWVjxnAPUV7uMlRw2X&#10;OvQknJR2l5el/wAAxWJqwg40W0t79Pu0vp9x0/wd/ZO/Z3+HvxufxN8ZSdW0fQba0Omafq+sQRpc&#10;SsrxmUfMAFSTblTxhz6V8tl+Ox+NqQr4mdla2i3jLVfc1/mdOR4GGDhOvioqS0cbyS11Tfoib4+3&#10;Fv8AGzxZcfBXQfhkmpafaSLqUI8OaezJptuvy7nmUEZYthU4+4TXt4erUx9aU5T5eVtRe932flZb&#10;9z0sXP2VByocspXTcErpR73Wzu9FboQaxo3xU8deINS8V/BSL+yNN8O6Rc3GrXVg5utbvXQLDHa4&#10;24gWSTYAFIYgE4rvpVqteMrwtKK3duW3lr+Njw23WlKvFNXT0jdyfRJu2mvT7zxHXf2XP2mvifoF&#10;hpfjPQtXFlLpcVtql3r1p/pkq+c0jhC5yvGBWuNeHWHVefxU7yja7V2rLTqePDA4u9pJqLsnda6M&#10;6f4ffAf4gfB7SdfGh/s56h4etPEWq22n+HdYl1FmaAJIGacSRsQHkG4MGGMY9K48DiK+FwDqYqq5&#10;Ste9rK+uiVtV0PUoYaKqtU6ChGUuWLv5rW993re62Pq/9jfT/wDhVWkar4q+OHwPnm/s6CaeDxct&#10;vDI8cLE7dikhjICDkAcg7gc8H0cLi6GIipTVlJa6PTz+Z9BQwVTBRcp09r2lpe2u3mvy8z4w1H4t&#10;/wDCifEvij4i+CviC+h6X4uupdeu9SvVYrffI0iafuVTsYzjcw/ujb0NfOUcXisTGWHpxUql+XWy&#10;tDm1kl3tp5s+Fy7ESUZzdW0lKTe7cnvGN0tr6vscn8Lf+Cgfwl+G3h6DS/2dvA8GueOrjEt3458Z&#10;aessMN1Md0gsrHO1VVs4eQnoODX3P72jHnmtf5U9El37/gdNHGOnFUacbS09+STd3vyx2Wuzld+S&#10;Of8Aj38Tf2h/2otPisPiB8RNd8R6zpsZvL43kajypd5WCOGJFCrjJIAA4Ws6OY1qtaNOUVyybtZa&#10;Ky6/kcuIjWqVk3OUp7tyd3e+iRR8Ofs+fti/Eb4a2ficfC3Up4LjMUt9/ZDh2EbYO0LnPTrjiumt&#10;QTi4xi0+j6fPyMcVhsViqKlZ372e6/rUzPFXwh8a2vwz1Dx5c+EG0q58M6rb6bqQvg8bsLnem9VI&#10;BYfJkntxXmU5TniKcXf3r3XZrv6G3sJ1cLDFRSjytRae95X/AMj0T4SeLvh9rN+dCsbdtEsvDmj2&#10;kTWEtwzHUrwKwaZsn1JI64FfVYelCjB/j5st1ITqN2tZJLzdiPUPGelfDzT7zV4xbXkuoPs+xTgs&#10;ISrdWB4KkHqK+YdKMsU5SWl7nXRcKGEsndvddiP9lPTtP8BDxb+1vqeiW8+n/DydLrw3ZPbFlvvE&#10;k7MulWwyPnSF/MvHHZLQD+KuTHx+sL2FPRS1lrtFdP8At52X3nnV4zp0OdayTtHvzP8ASKvL7jH+&#10;G/wG11bKP4wfG7UbtNUnvxfaJpd06R32suWMnnszkiKAyZ3SMCzNkKCckcmJxMKdG9TSO1/67fcd&#10;eBwvsKUZS0nHVLyXW/b8W9j1n4z/AB28Q6f4Q0rwn/wpvT49W8q3uY7XUbsRnT94EhnaL5RKk64Y&#10;iTIZHz1OaVOrha0FP4o2TXZv+tmdOLxCr0+V01zee663fe+7TvoO0HxRP4n0258dTeFLPRy0ck9p&#10;oWl6iZYookRUMtsjMxI35XYxPHQkVrhMRg8VGpCrDkaezv8AmzDBYyreSkldJvfptotf62PKPgX4&#10;Uh0K6gfxbqeoWMGqaxJPdSyxmMxSO2FDb+Cg/wDrcVtgpxxFd000vmrNf5iyyTwtPmnfXW/m/wCt&#10;ibVfFT6z8R9a0Oy1691nT9Evha2FmIQPNlzh5xgY2Bec16DoRpVHzWdmdftqmIlbV9vkdHquk32o&#10;azF8Q9CsLOeGzkjhm0+4OWkIUg7T0DDGQT3+tZY7nji3K3ZmsIL2ftI2ttZnLNo134s+MltqHguC&#10;I2d5ah54dmGZ1bkOeSmDwfoRWVGk5yc5K8unocftaaxN4Nf8EmTwr4j+EvxG+1+JdIkFtfSq6SwW&#10;7FYWLYyWIwFHHQ9q2rUqvKlNWuZPERVf3v6ZoeLvGWhaf8c2XV7G6+ytosCbXm8t55VOCylwcDAJ&#10;GPTivm8Xg1Vr+T36nNiY0J5v7yaTilva776n2V8APhn4J8IeINI+Iul28VhFcapZQxxyyfvFWVCt&#10;wGJ5YASK2Bx8xr2KdOlgMKnBac0I/jr+B9HRwVChWhy2X/BWpof8FNf2or/4Cftp/EfSNF0O61eC&#10;fVtNttQskfY1uk2mW0jSREDL5Gc59TSzuNWOb1eXSMra/I7aWZwwsZxs5NSaa2st7r9TtP2bPjX8&#10;J9d0zw7pGlanpl3q/jK583wkhVpLeLW7XbLDaysp/dPKv7s5Gfm3Y+WvExtDmoRlBXkk7xW7j/Wx&#10;9Ng8dhZcqpSV56xfS8bXi3snbpub/wAbm8WfD74m3/wk+HGgLZ6j4lknt7LQ2u08vR9IguJZr3U3&#10;x8yTX15NKqNwPJjZlBLAj1KOHUP9m3Ste3l/l9x5mIlVn7lDZ30e0Yr8ua933PjnQfCXjm7+IPiX&#10;xD46sNDbxbqetl/D9prCHc2lorq08CNhvLZlfZJ91yjcnFc+JxaeGk6EbtaW21f5+Z42GwU6cXWm&#10;oOrNtq+r5Vu12T6X3PPv2hbP4rnwpqGieLIo/DGl28RuLXSnty815OGGGOOEUgHBPXpXHklKrhaz&#10;qVV+8lv2SfY8eeFr0qMp4iVuqjbW5zv7LngrXvFmgWEOlfC97i6l1S9S8nLZaeHBYFV6oinueprq&#10;x1VrGylduPKtOl/8zTARxFdxjSjpd3/4bor9Sp8Q4J9P1zRvDWoiC1uptTfT7iVFIRixwpYf3V7n&#10;ttNVh1KrQqNJWtdeRdSpKtWhGb1vyt7f0u59B/s6/D7Rvh/8T4dV8K+LNPjh8O6At5rNxpZ2Jdzu&#10;pATnkn1z3Ar1MnjVy3Fqu3paz17/AOR01sNhleEJL3Ve60uyT4uftl2fwkhh8b2051DTNY1KSS70&#10;5F2t5jKMncOecV9PmmMqYWtFwfuy1OXBSpzaUtU3r/XmeY6Z+3V4u+N3iiT4Wan8M9K8PeAbxhda&#10;pd3d08ixW6sGld84AyF49Scd6+Vzeo8dhZUKdVw5+t9vNHuRpeyi1JQUFrqun+Z6j4m+JH7MXxq+&#10;DUvinw1oM3hC/tort/CEtxZxXmm6oF3I/wBqt2Ro+VQE7wHAI8t1Ir8o/tDMcvzuph8O/aU4NJp9&#10;Vpqm9ebXdbHLLN6eXJV/hbvaO8XrtJdNlZrX5Hp/7F/7aPhq+uotB8X+DZPAPiNpLhtOh1yWaLS/&#10;FqQW+I7iUvvazmy+yKZ8xkYSQ4OR+gZTgMTSpzkqikpRk3DmdlKz+C+l+62b2PqsLndLMcLGVeDp&#10;VX9lrS2109O+t9/NnL/Ej9oPS/Fn7Mlp4U1C3S316G5Iv7ae6VjDcWbhSXIwCAUH7s5DbUbrzX57&#10;HIcxnmyjVneCtK+za6LyT2a8t7nZg8fiKGDhUUVdqSte65oyaX3Xvb0OG/ZE/wCCfX7Qz/ELQv2r&#10;/EnxP034b+Ck1mDUYPEHjiR0bVZFlDqLK05ku2YnaGUBSHOGOcV+jYTD5jBRq6Rpxejm2l8lu/kv&#10;mZU8KlW5638TRtRScv8At57R+bv5HsXj79knwJ/wUQ/aGOlaL4T13TvBFrqFxqniHxNrUb201/Mk&#10;fkx2dtByII92WdmzI2B9wDB+FzTPMJSx9V5ZU5qzunL7MFvt3/I5c2xEa+Hhh1FxjzNu+rb206Lt&#10;8r6nyf4vvPh18CP+Ci+o/Cv4C+CI7Pwbqul22h+NPDk8Pmw30aSgGVl5OVzvyOThh/Ea686priHh&#10;WpVg2pQcZ0pPeM1v8m9H5O/Q8jJcVKhmFWml+6qLlcd9uvl303Pun4A+NfD3w1/Zm1X4OfG2PVtY&#10;udNs59JS1jH2mX7NbySTWxQuQxYIgfyxljjAGQK+JwVWrj6tTE1JtKVm9NYuL302s7q76an02W18&#10;aqkcLX99y0TT1t0vtfTpuflJ/wAFL9f8AWH7Wvjzw74Z+Hy30l54zu5GuluZZ5btrmYyIEXACAiR&#10;dqgZ5FftnDWJxGJyuEoVLQV7bWsm9f8Agk4nDYLAVnHkvJvXq7t7f8AkuvhdffsjfAZ/BcNjImva&#10;vqH2zxpqMUm59BtnX93YQovJYggzTdN37sE4JrgzDG0s7zCnU3jH4f7z7v8ARHVgFUy+lUjS0Tup&#10;Pyf2V5dJPq9EYnwyu9KZ7D4U+HhPq41y4kbVBePtj+zIu8OxPAAPUmt3jFXoVZShyyS0em7008zz&#10;M8yqeFo041ai9m7vl7tK6v5H358Wbn4r/Gz9krwx8MH8PWV/pWoeHooYfFF9crb22gvZMht7nzeB&#10;H5iq8Cgbnk3gKrdK4K2Z4/Dxo1aduWCTk72SUXyt3emz1T3S01OKrhliMEoTV+Zad9NrJd9lZfI+&#10;Pf25f2nNV1v4mWOk+LPFz62PD/hSLRI7+00RrS3ELgMdodvMctjksqHgfLX0lGlQzJe10961rN68&#10;p4mKrY6EuVybaVndJWXbRv8AE5Hxt42g0j9hfwH4Ngu77+ytb8RalevE9sY4XeP5FdSRlwA3rjn6&#10;VrOl7TMOW6vGN7dbt238x+3q0svpxd9XJ+X/AATJ0rwd8cPh78H2+OHwy8TXmgX2m26Ml/ZEmPUr&#10;ZmBW3njwY5YzgZjkDKwPTivna+PwH9rwwWLp+0p1XZqW0Xbddb9mrWsThvb0af1mOmvTzZ9o/sff&#10;GD4S/A/9kT4QfDrXruK0n+MnjHX9b+zWkygfZ4mt2iVlBGxUujLEq8cwDg4rnzvDZpjsdB0ZtRws&#10;Epv+Z7Rfm3HX1Z9PR5MN7GOl5q+nnf8AQyvid4n1P4vftyeH/hvbaAkti/iOzhfRLqYlAsaEtM+M&#10;j5Qd4z/dXrSptVKNnpGcra/Jf5k1qalilF20d/Lbqjk/+Cj/AMQre1/aF8Y2Gr+JXTw5ZG10W3a3&#10;ttoBS38wRqMcjcxOaqOW1cXOpGnBOXM+V+ULJXN8bjcFDByhVk7WtovK9j508A6DrqeErP8A4u/H&#10;pKsHaLTzAhMMZdimcjqVIJ+tceZYnF0sbKCwbna3va6uyv8AieBTpyqQUp1OVvp+X4H6r/tV/tVf&#10;sjfsceLdR8Jx/DGz8b+JriTy73XRqcd/c2mTtQSzTMWkPQbd46AFhxWblllDESw1Sm5yXV3aXld9&#10;UtWkfU4nOo5NFUsPLllvyRXLf1ttfpe/oeI61+3r8efHcM/iP4Va1pnjLUrLRVh1Tw7quowadYtH&#10;IpjnBsyrSllAZt4bB3FFZtvPk4mu6WOpzrTlGnJStaClFNWa3evMtHs1v5nzmJ4hw+NlOcIPRJWb&#10;bs76WS316Nv0Of8AhxfXX7Q08Hwl8C6YdQis7CLTNJsF+05CEeZeYVyVljRirqx2uIl2kV82o1oy&#10;i40v3tWV/dtdJN2VlfV/au3tdM48dVp4zGSjGP8AAa1a93m6p9k1p5Hu/wAH7+8/ZpFx8GPjnf8A&#10;w9s/Dt1ceTqmj3GoSumoQyZPnvbQPdLZ7hwASmRjcFOMejm+RyeIaTjGL15ZT1foleUWt1LR+R2z&#10;zDL8PSliasZU6l0oyik0+1126O/3m78Tv+CSn7Mvx48MR/EPR7j+3vD2nT/2hpfhzU7oPHaSqh8q&#10;AXByVtSedrB0zjKHnPNltbMctqzq4TFcjScXe+qb0u7aPpzWTt5s9qWbYDPMvUa8LTk/iV3pazcV&#10;09Nkeaah+yH4Eu/i8PFniDx78Q9B1CwtrOzu4fF4t5Z3tGhlik0+IW8UcLBD5ZjSJFV4XIA4wDEZ&#10;y8dW9hWilZrS3K0tE2rP7lu73tufP4XKpZPiYYvn56c09VLmjo9l2bXTvo9D3O1+AXwn1L4F6n+y&#10;z8C/DkPiDQZLCa0bwzr2nu485EaeT7Zch1mmaaBPNVuEjEeEAwBXs18fWpVP+E2Mqk7vSMeWbklz&#10;OU5aK7inyqKUVZ9T7Jf7hzUFGMUrJXvGz0Wnro9btvU4L4ffsm/CTWrS9/Z/8cfDPTR4a0zSksvC&#10;mq32neVZNOZJZLpZRPOXmiYsEhYFpSgcsGDIVx4dzTDZjGrCtFwr3bdSPwqXS8m0+mlr+iPFzChg&#10;sx9nRnR/dw1UtFZ94rouj6HlXxD/AGOP2Y/2A/E2kfGHXfgT4Z1D+09QEdnqieAra7s7CXcoLStf&#10;3bfMd27cIi20NtLmvZo5lj8a5YTF4m8bctrSaf3SScelrW62CGX5NDDS15+Xtyxf4qV/62PYPgb+&#10;2d8I/B+o2HhbWvBnwl0zTNQQgJ4T0WOyvSfJVY5l2r5N3Mcn5jFgDHO7IHDhqtLC05KtHVJR5mpy&#10;1TaTlzRcErLTbXc9KnGnToqGEruLk7qL+F/NNWd990+2h0XiLwJ4Q8A2GpfEX4P/ABKfTtHe6Nvf&#10;WeqaaIbjTpcBklmWFiYsMQ+AMSJjazHIHzOMzCvls/3eJlC8rXlB30teySatfbTXpc5aOExTzJx9&#10;rfTWKSs79npd+f32O28N6d4X8TfBzSNc+JHijT/DcXieeQ6Xb+IdY+z/ANtxopAu4/tTBSZWyEUL&#10;xHyclhj1XLG5jg5169OnOMm+RSi4zaW04vR+89L8qUd7s6sdSwmDoz9rNx5VeTv17Oz3263vZHN/&#10;FP8AZY8D2Ntqnw6+C0EV3NFpDSa9ZWVkr6k9tMmHiW2MyPechJpFGGwEUEsQtddXMvqlqVON5uN5&#10;t3dou6V9U+aVm72ukr63seLRxsMPSp4mEVDmfu3snKz1d7W8vvPg/wCH0XxT+AupeItN8NTnX9K0&#10;5zqmj3+h3dwbO7hU5kik2NHKhDKUmt5PLlXLBgM5Pg5jUoZfmGGq1JRTnaMtbcyvpZrdNaJq/bdW&#10;Po8Hjaec4Oao+akusWulv6uRH9nWf/goJ4O0v9qn40ePt9t/Y99dWlvpTXKNNcrcM3kFZg8sKxsB&#10;hFLc/KMKQw9GlxRVyTiHFZc5OVS6+Nrbl2i/hs0+z0tp1XPXyzD5hlim7uNraaW0tt8tfO/ofKXw&#10;I/4J/ftO/FTX4vD174Yv/CV3pcsqjXtRgk27OSkYEW5/O3YCrgds8A1+tY/iPLEnTpWqSaV4ba9n&#10;ddenc+BjkGNeJVOa5YT1vur9Hp0fU/R+Lx/8TfGf7MvgTX/EPw81281bxV8NrnS9cNrbzm5tL6wv&#10;2juIUUEK0kU8Ud9DGxRpI5Jo4pM7Ub8zrYPLKeMqQrfDe0J9V1jfukvdfWL18n6mAp43JG8NXhej&#10;J6p9JS0/8mWz20W26+Ef2f7PxV4A+Jfjb4e6141uLe70/wAOarqeg6a9sL3RdauYImublpILrAGL&#10;VJ5E+USmRVRipbNfZ4yFPM8FSeF5ajvHZpNRvtzacul9Xppoj5v/AFelHGyWKjKD1s7NW/z09dT6&#10;a+KHhRv2Zv2UdKi/aR8P+HTpHj610u3/ALUiPmalplzMBfwSWswRnSCPyEEkTOyk4BCgknho5Tms&#10;ObE4bacb621i+jXdrqrM8/HZXisowDVGSqU56NWalr1000+843xP+yjr/wAOvC2gfEr4SeLvEN54&#10;A1/WbW3m8U/DG7udOi0sSPCFkuoopGj2iUM7q/yqwDBlZucMjzXOJY2eGxNRxi/5mpJ6+aTTSat3&#10;8z2p5nlGJwtKNGl0tLTllFpLfo07a9tzyf8AaL1D40fs9yXfwPv/AIqWes6ZN45aa4s5tMQX0N3Y&#10;zNN9okn2iR0lVmI3PJuDHLAjA+owmHoPE1sNWpL2lPmTl1fMrN/Nenp1OXE1qmHlGtRl1Ttf+Xa/&#10;bc+6P2Jde8b/ALY/wVth4H8ax+D5ftpm1jU7MGKOXTbrTln1LzZiVETQ+Y6tO4ZVReMsy5+Iyjg6&#10;tjc6qU5VGo024tq60jJqMfW2uvT01+jzfiLE5ni2qVlFxi7W6u/Nr3T6r9TI/au+MHxqtdHn+DH7&#10;D8Wq6f8ADjwxq8fh6TW9OtY5IPFeTuv7yW6RnjOxYwFJbdsdmYliSPps3zb+z4zwOGpctBQkuZJv&#10;mla172d7vZp+b308fCLGPGQp0r2uk339X/meY/8ABLPxprkC+N/2a/F3g7wpf+IdNudQ1Gzj8SQt&#10;c3LKYx5ctg8UgScCcYco5I3KQdpavO4vyLG42nDMcLSdScYRTipNNpXu0lq3ba2vkzPKczxmCqSw&#10;caijrKzavZuy66W730N1/i38ZLzV73VvFWi63c+GPCfiGF/7J0rVpIJ9Kt5p1n8tGfOTM8LNJFIr&#10;HcGxgAmvnssjiaWU0YV221G0m07817NPs+ie/Xc4MwzeWJzStOtR5qLdvdfK0r9H1u1dxaa7WKnx&#10;T+JXwp+Olhp3xmu7jXbvS77VTNqkNjHFdCeVGaIqFdAFfy/LjO/ksrkNsxXZXwmGpZhGEU6cbN62&#10;b5pNXe6v7q2v8jLE4vCyynmqczU57rXSKdt9t7Wa3T1sdF+zHqX7MGoLq3x08Y2eqa78MvBGdV1a&#10;y1+Er/YmpCNhDpsiISwlmmz5SjdESF2sMmvZxlfFYjDwyv3rNpJWveKV+aMk3ZPZxeq1Wx5GGrYa&#10;MHUp6x7Po30t5va116HEX9hDN8NPEt74X8R2Zh1jxfLqTw6tbPbw2unTrgW2FWYokW5oS7ZGWViQ&#10;pyPEo4SGIzLkj7tlZPVNyUXq7269L9NArYelyRpxkrJXaa2u7677mfon7D+s+M/Ffg/42eGvD895&#10;Mji1itPh7qaXzbmkZ4ZVDELJFtJUsxTAQluADRCvm2FpVsDUXMnPR2TeyvflvZt9DrxOCa9lSoRU&#10;lOKbt3d9m+lurtotT2vVP2jviB8KviZ4H+F3xG8L6Zf+GNZs7WDwfrtxtlWxvrlSj2rAt82JIlmj&#10;KjgSYPDA1xTpU6+XzqRb54Xutfh0fN6au68jzsNTxcJ0U7Si9F197ayfnuvXzPMrX45/GP4QfHrW&#10;dPu9Jg1uz1y4ubeGziaO1uEkgLEMob925KgrgbfuKMcipdPBVcGp83LKO+l1Z+m2uvpcyp/WZ1ql&#10;lv6L+rHGahrFzqWga34T8B3OsaHZ2DS+KPDdlqlqsb6febTHdxxg7lmiy53LjIVo3HIYjuoYith6&#10;kKiiqt7QlZ3XK9rp7adV1TTR6VNwr81VSs4xbaa3sne1t+j/AOGPVfCmu6DrHifwR8ffGXxk0PRL&#10;YaLpml/EHwd4p0y6l0vxCY5Inlt5oo7ec+YPKD2xKgGQK28oSG9jKoZfXqVqNRxioyU4O6TSV/hd&#10;1f8AvL5HXkWMjhJz95JT5bxlflkvPR+XL2Z9QH4heLfFvxEstO/ZF/ar8Pr/AMLD0G/spfiF4usr&#10;Szv59etJgsZhtr2J4i5GzzoZNm9i5jI2IKWApUqOfyrYKUak27800lGUH9lSvdN9Hs9tj1aVet7S&#10;eGo1rybbk+rf91WtZaX211R1fwc+Oen3Hhbw/wCJv2mPgnq2t/Enw/4hufDusXl0t5aWWnamsC2L&#10;3RSZhDGJXlxG0IdWScuAhBI3VZ41vD4ileV7JNtxfNL3W5KNoyi3ZrXVaaWZ9Rm3LLLo4hJSu1o3&#10;y8skuV6Xbs+jt1vueN/tC/AfX/iP+0t4b+FtpfeFvh9eeDtH1fXrX4e6Lrk0q3dzLCWXWY9PDMYb&#10;B7gyW0kkgMs6SPMdowi8+eUszynCqlVhy0puN2tVG17x2belnGd9GrDhhMBmeWzwUY+8ovlSTdnZ&#10;WlvZR5tGrXle7Ocj0+x8K+GLnxjb63plv4bHiMat4Z1S5k+TQ7u605IXBDKTI3mKRFHs3F2b5doL&#10;L8zTp4+hjozhFOPLab3i1GV46r129NDj4Qqf8J1XD1bL2bvBreLkrSS+7T1Z5d+2P+1Z8ev+CgX7&#10;OFv8Kfh5oet2nh3S/Fd5oXi3Try7Et5rE6xw/Zr7UJ1H719/nMkeSkaquNxXdX6LVzuGQzjCu7xj&#10;BTvb3m9ea9u1rKx5+YVsZm1NSwl0udxku6snF+l76X39Dd+N/wAWde1W6t/hB4AOk23hvwxpml+G&#10;577QbO2P269jshc3t2BMpVY7a1tFjRHX/ltI5A8xSfHo4hY5R5IK1TV2XfZK2rvq5Put3Yx4llUj&#10;RpYSUv5U7aO9rtvtZJWTu7O9lcTxv+238PtQg8J/DrxTZ+HNUt1+GFvqOnfD7xP4G0i7ttSv7iR3&#10;UteNbYgKhMMsaDexzjvWmGyynXp1q9N2UKjjzL4uWNk7arfu3pY+fy5YSrObcpKySjG6td3esrX+&#10;SWvdHgviT9tX4B/tA3I8AeLf2LPhhcXHhTw7Hd6ak1jd6MySDJubG3ktp+Avy7AVwcH5RxXbjMpn&#10;k1WFXBV5xhVb52rb292TT0d9m7X8yqdOsoSbcUox0uvm46ffFX79yt8K/i1+xp8QPBPi/ULX9lfx&#10;F4W161u7XTrR9I+KMl4F+1NsV1ju7YHytwXdHvzwCrKwBrDMMRmeVulTjW54zjOV3FL4Vdp279+m&#10;9jTK39YxNOioxvUcUnd6OTt5/wDBP1l/4J5/sseB/g94NiTSr7Vr4DXZFsk1y1heYzoAv34SQ0cZ&#10;8w72CnnkDjPwWBp4nMMyliJvSbWneUdG/wDP7z9rwWCqZVhJ0dO7af2Xtv100R6l4z+CPgnUNYvv&#10;jd+0RNe+KrDSbi4k0vwtpaItpPIisTO88zIp2LlQqnapBb5iBj3lwvgMRGWIzacqkVJy9nDaVtfi&#10;dtFs1He252vMalKMaOCtTdlecnql25Um9d7y/A+Jf2iv2ufjr+1j8YNK+BP7OXwpt/AXw8eEWVid&#10;Nu0+2arI6lQGf5SFA52AdOSa+jo5jlOIpexwdP2clZKCu/vdrfoj4rNOIcVQrKlzupz7ydrtvpFX&#10;0t97Pp39lP8A4J3/AA9/Zn+FM/hiwXS/Gvi6QtqetaxfypLpOiXMOCsIXdukKkBiQMb17EgV6k8t&#10;wdBxslOtGLvppFb6+l/U5MnwlejheSs7Qk733u76Jd+99rq5P4b+Av7R/wALLzWPi78ev2kfEGoa&#10;TfSiTy9R0nOnadalQBHb2NsEJnJJ8uPGwA7nZmGK6amc5nh4KdSKjSXaOjX537Lqup7WDybJVKfK&#10;51astuaez8l8Kj3aV9rIu/Df9nr4M6Fqt38T/gR8HdLsdNaN73V9f8RwSS6nqRAPmAxxBRCpA5V8&#10;fe6da5cMq2aYv6xQT5f5pb/JLRfM1UMLgMIqHup3eiS0fnJ3b+R4vrUn/BKv/go1qniD4LftF/Cj&#10;RbXxloMclrax69pk9jLa228spsysqsnJBY/eORxjFfX4TJqWFgpw+J9m/wBNDxZY5VE6LtZPt/TP&#10;xf8A+CjH7Gb/APBP34zz6P8ABb4pW2r+F9QnNxY2TTmdIwDxHMj5BYA8H72D1rtlhY4mnasvn1+8&#10;4/azwtX909H0/wAyv+yv+398VfhL4jg1T4E/GPxJ8J/GZh8mO60PV2fS79Cc+XJaz74gCwBxjGeR&#10;XDOnisA+aPvx80m0d1OeExy5Jrll5PQ/Wv8AYbvf2xv2hPgif26/+Cx/xL1L4g+DfCOoJd/C34Y3&#10;ejQ2mmXt+hKprWoC3tkjkjQMwtxLvBJZwpwudKWNpZqmmk4Lpa132v2Xrq/Qc8rnl0o88nG+t272&#10;XkvPzWh9l6L+2PoP7UHw4h8c/sxabBb+Mr/zrK0mubdnsvCsCKSbvUCXjVYERQx5XdlVQEnFFShz&#10;VkrX7RTaX4f0jWGKVCg1DZ7yaTf47em5+e37RX/BTj4yR6ldfsaf8EvfE3jH44fF/UkuYvHHxrtr&#10;SR0t/NfdNBpFuuILG2QjaLlsBVHyu33q2lVo4Lezm+2y8kt2/wCvI45SxOMfvSlyeb1f6Jf0u58f&#10;Wv7INpr/AI5tfh3+15+0z44+LPxDF1JNB8GfgfK/ifUYJ5DmT7XqUrPZWJJ++Y/OYEfMRiuarVrW&#10;vXnyJ99ZP0iv1+42pU4z0px5n5aJesv8r+p95/shf8ElfiHfPZ6z4Y+H/wANf2fbWJgIpLKSPx/4&#10;8JHUvd3JOn6dL6+VGWQ9gRWUm0rRh86n6U1Zf+BMuMHe8n/4D/8AJu//AJKj1/8Aac/4J7fsT/AH&#10;w6/xK+NfxS/tPxzcKPI8RfEuwbx/4u1WU4CJY2FzMtvE5ONqRW7AewGa3VOpVXNiJXiv5m1Ff9ux&#10;svxZlOUKLtRjr5K7++V387Hifhv/AIIzeMf2jpX+Ivxi+E/xgsdDuSi22t/ED4vaR4VktLY4xL/Z&#10;emWLiNVHIieVT2OOtFL21S6o3+UIxT/8Cd/wJqOnTler13vJya+5W+VznPjv/wAE3/gj8EtCPw7t&#10;v21vGF/oFtdfNFpPjJdbWOSSNVeWWzudysu35TsYKVHHpWzjiZO3NaS76r06NHHVjRWrfu+Ts0+7&#10;Wp+an7eH7J4/ZT+IVt4m+FHiWXxF4bnnR7O/XS3tRvPOFQlg0brn7pwDkYHFddDGSi+Wb1OaeGjK&#10;Taje3Wx9Cf8ABKjSP+CgWla5qXj74F+H9RTwDbbbrWn8TKLbR7vLARQo9xtR5dryq5BwsZ5ydoOO&#10;Jz3BQk6ErT72+z6vb5Hq4Xh/GztVXuX2T+16Lfbqfbnif9mTwKL7UPjJ8MvB/h2LVrh28n7dowvB&#10;kBVHk+e2wRqWLM23Hy7VHzfL8hXxNOlVlUpfD0Tv8+pdThTDRq+0cfffle333S+4kuPgv+1n4N8c&#10;6V8QLPw9pV/YWdlHZx/Z/DKWykXDor5aziIATDHOMrjJIHFePRVepTdPE0o8r3aSS1v66+dzz3ke&#10;IwdSNSnNNrpZLRvXZfpf1Pd/FfwZHhj4cy6jp3g6SfWdI1LTdUgmulaWCS4truKSQIQclAoOSNuR&#10;muNZdgMBh3LCw5pK9m1u+197foe3Toxw+XunRgoq6lbfVNO/dfcrlb9rTTNVvfBeq+Fb3x/p9zbX&#10;cgR7XTbo2t1ZMMl281RhlOBwVyAMEkV62DxU1TVOtFSk7u66Ptby2TPKzPDTfOlNcva1n5u/n2t8&#10;zzP4XeNtC1Pwxb+OdF1ry7ZjFpHh8Wdl5LLK6FJpyn8W1RjeT1Y4rnxGMhgadact4K76rX8T52ti&#10;qdWkqidovSNlbybt6aXZW+Hfxa8b/EDTr3wl8MvhxPpOlRytHB421a3S2N6fMO/yizlgvDYO0Bs8&#10;V4eLjXlRio1o662fT9P1DDShUpxesab2eib19b+mljlfHfwU0jQNSuPG3xdutG1PQbjXortbzR9P&#10;EF/oDh9sbSszbnt5XbbI68I7K2MM2HQpYd0pJzcovf8AuvbS9tGdkY0ufmTjy819I2ku1+r82uup&#10;ufs2/sy/BXzbrxn430vXvL1q4jn06bUdTtBZCSR2WExykq/7w8hGHGCfr6+X5Jgs4g435lHR6W/4&#10;cidOnCSlXT11Wq5Xfbqnr2fqdBrP7LPwb8XarF4X8M6n4GtNX03VrZNVTxnpLahLbb2LLDBdrM8a&#10;mQI20MAMntmtcZk+HhCVGjZ+V2rdtFb7jroOnOcIycVytJ80eZ69FK7WqvbRfI9x+I/gCLxB8F/E&#10;PgT4AzTHxdcaW8OkzSW4soxJcBcRSDhWjLbUV2ACk9ea66Ko08KqDV5NpKytv0f6PqerXw6rwqyo&#10;PVJ9fK+2n5adD5h8IfsqeKvhP4M8WWniLxdfahPrHi21uPGcGitK0kKWdqZZLC32E7na8ka1yBky&#10;AAfdrDH4yph4rC0VaUla66W6vzPNwGXQUG5vmjGScltfS/LvbWXu+p4f8M/Bvxg8QaqsOnR3FzqH&#10;9u3VpOtreNL5ckXzyO8gODGnzZfJAVSTxXFnLzB4dexvKEVdr7Xy8/I8fDYfG4XGqcEpe801fRd2&#10;pbWXfax2HgCbQfCUmuWw8ZQyaxPqIu9D1CTRhPbWzYIYsQRvZs559BWvI6uV0fa++2td7+jXQ9fA&#10;18C61WVNpNv3W4ppd33uZfiib4r674R8RaHa+NZIF07To5oZLeYp9oeWXY3lGTLBTjOwdMjGKqnF&#10;yipWem/kl+BNedWNGtDnSta1urbtdXu9e3Q+Y/i1a+FvFPhO0+D8WrXtw/h3XrhL6Y3e2OYSwAk5&#10;bjly4z1ArLA4WdPO3Wmv4kU0ktVZ/ofExlClm0qcH7tm733dkn9/5Hyd4b0PTfA/iOZEufPOmytA&#10;0TygguzkAAjrjrX1WLlXlFyirE1JVJz5qdux6DqvxP11ba80y91LV1srma3lnXSZGGYYcjcJFPy8&#10;uVJPrXFllGSj7acved19/wDXQ3k5RlaWq0b+X9dTt/BF3420XxGt/wDD34o+KdD0m/t/M0BrnxBN&#10;GwcBd6B1baWPPpuxzXo1MbUw+G51Jycd7f5G9DDqrifc9xS2u97efc+5vBmt+F/iB+zn41+Gn7Wu&#10;uWDfaXsr2fVtSuvs0zwxx7lCyt97cPm7t8r7c15eEzRY3Evl1cl7umq6O/S60Psa2Ao0sHyYlpcs&#10;k5Xdr6XST31179bHxDoN4vgP4t6/4v8AHMtj4h8J6wjrouuafblIIsAmB4ozhhGMKpzzjk969Wsq&#10;mGpRgnbdau9/V9z5JShUxTnLVeSsvKy6L9DvPgf8RtMvfFK2/wAQvCVhfWWq6bNbadqEEOIDLD+8&#10;GSTwcbjgfewBivCzPDRxVKnKE3GcHsm1dPTVdT1srxsaM5xrQTjOL1a2cddH0/U+jfiL4V8N/s1f&#10;Bzw3o/jXw5ca5qWmtPrNv4VsCVXVPEN8qvLJKQMrbWdt5FsX/vLMiZZzt1wlONOEqlXS70XdLZfq&#10;zkxUPYVldXlFOy6Xesn300j8rLrboP2Lv2ek/aE8Y6b8SP2kLwO2sQfadca7VYodOtYVeZ9q/djg&#10;gtUc7O2VB5NfOYrDYvPM8VGtK1KO1tFbr+W59NgMNgMuy5Yqq1KpON5Xtp8uyWyPFf2xvif4X/aR&#10;+NHiHx5oUdtYJrmpu2itZxjMVhDiGK3x/EogRFz6gkVGJvgs0lUiv3Tei6JbfJx/E/OcdicZhcwe&#10;Jqu8Kru7fdt5LQ4n9rfwR8NvgtoPg/w18KbiTzdT0Lzdahg1EzESkDcePmT1K9OO1e1WwdKhOGKp&#10;u+zfZnXneFo061OphficVzWd0/67Hm/wkbVvE1vJq3iu31LVb2OFI44beaTIw20KQpAYsp49xXPV&#10;5JVm6SXKdGWKniI8+slbbs+3md5B4O8TafqE83wqS51C0jYLqd1POSYBNhUeUDLBQx2FyAqnAYjI&#10;roljI4Rc09L9el+1+/l1PVjha9Wbhh1dLfyv1flfrsupzvje4+KHhzQns9Q0XUW0mDUHsNQlFoyJ&#10;Hdr98Mc5J5zg896f1+nXqcspq7SfyObE0MTgqKdVPl5nF+T6ieAJB4V1yY2t1JZrcxJE+qQFt0ZD&#10;fM+AehbAY9RgHnmufL8dVni6jT0X4dv8zx6FVzryXJ7t7X6tX3NL4pftGfEmxF14N1jx1d6totnb&#10;kG3v4STcsCNoDAZBJPBzivUnXxlak3OpeJ21m4wkoyvFbX6nCy+Kk8W6PZeObeOaTUNOuI4Z7C9k&#10;Ly/LMuwZPOCHwPcGsI8qgpSd9Xc8evXhWqKvDpbT5n2/8Sf2hvCGga3qvw91q/e41bw9os13bz/a&#10;0XyroWxnkDtlVbaiJGMclhxk8Vw5tVqLLI010lBvVLVyX6H18MdhHWqRnK9SK08ravsnZaE//BSP&#10;w14r8d/8FBdV+J8fgbxFceBtWtvDup3OvaQyRxqk+m2ghVZZh5XmOSFVGZS5+VSDXRnmPoQrTSml&#10;NWaTTlpbsrdP87M7MLl2KrZnKbhL2UpP3lZdu+je2m72R7h+y/8ADv8AZM1HxFFqPh34qaJ4e1zT&#10;tXRNZ0Z9OudMGrzRb/LS+tpwYrTUIZdsiXFrMMsmGjwxr5Ss63I6sJvlS5ld3t10fxLbZ3XofY4S&#10;nQwcnGEoqz96ysm0nZtP4ZLrbf7in8MvDlr8d/jH4r/bA/aH8R3fhvw74R8W6va+MLq91cwRa3d+&#10;av2fS4rgAtLbiFU3LCrttCJGu9uPeyuu8yUcW7rmV5K9nf8Alv003e9ttzyJ08NSpc8nazfmpXej&#10;/vLpZbv5nnnwb1P4R/Hz9tDxr8b/ABbouoT3a+JZbTTr/wARzLF9oMFunlosIbZaW8EQWK3tVztR&#10;Mu7OWx6OETr4tzrSv0StZJLZJeXnv5bHHg5YN1pXp2mpNNt6yklu77W2jFbLdt6nE/t4HxDe6nrM&#10;fjX4fvdXurWyR213ZX2Us4fMGwlcD5ivP19q6ansOdyrvlsedmvtUpe0hdy63vY9Q/ZL/Zj+LH7M&#10;X9j+J9E8BnxLbeJbJ3Z7qZY1G6DdGkzAnYUzkBeG6HBrklB1JqU02rOy7m+Do18FZ043TV/w2foe&#10;Qftc/s66poWhv4o1SOCx1+5vFunMdwsoUg5xGvYBSSeteB/aMsPiY4fkepy5pT9jh1JaNvXW57H+&#10;yboX7IPiI38elW974hvn0/bNZ+ZtZpFTIkxkZye4zjHQV6eFjhsTzQrSbfZf8A78PSyvF6xhzPz0&#10;+ep8i3dj8JL34v8AiX4c/GGO70vSNK1tZrO3yS6I7HAJ9M8ZHrXVxDjcTPJsNOhu3ZnjZfVwmAzC&#10;pDERdr6I7jwB8KP2ZLPx3bD4maTI+ieJLmVViivMR3HloTbpMMgBGbkjgHgHivBhXrYfCTqYqT5I&#10;xbslr8rK/wBx7eIeCxOIVSpH3W772TfS93ZL1M7wt8Rtas/hbrPgXVtEtn0y311bTwRpel2qGFok&#10;fazzSLyVYhenA2/ifmaGTYGWYQxVNOMZLmqOTfO3LVJX2818j5qhLGZk+S11BrlWnLo3v1a7P5so&#10;fFH4r2mneL9S0jxncatqPiU6cNIj1EnMVuGQNKypjJVWbAI/u1+h0cVhJxUk9V/Wp7NOc6dWcZyc&#10;pfDe+nn9z2L9l8XPgV+ztJ4Pu/jD4J1rxxBp9m1/H4H0pVsoHuG2Ry3F1esHZiRDEVhSNs8MxIJU&#10;4UJ4eeOlzR1i0rp6tO8o76WV2ne/oe9hcdQy/DpN3kk2otWUH37tuya6L1Ow8c/8FOPF/wAZvjlo&#10;vxd8DfDHRNHWQW0N/DeWL6xdpHE+AiS3294uDjbD5S4AwBgY3zHCQxFWVT+brJ8zVu19vRaLoaU8&#10;/ny+zi/WySv91r+r1fV3PbPDn/BQn4r+JPiVrnhnwt8PI7TS7tHmtbKN9szXXlI8nzgECIEcjGQP&#10;evzXEZNgFjK1WlzLmbbWjXa/fUis543E+89Lbee+/l6M+Xv2w9D8UeAf2xtN0a18P6Y2ueJdPstU&#10;1zWNAumYI+5iqtKQSNoUHAx1B5r62OX4bJctlh6ktl7qbvrJXdkcMqlFZhGlTtFXTk1d3b8z6o8H&#10;ftW/sT/Cf4H+I/H37QXxu1rWNQt9Pittb0+XTp720k1GVm8i8KhFcSF1EfmxSovyqAAxFfPYOjgc&#10;TX+rYXl/e80oRs0+ZL37Ssmk92terWlz7WPNgYOtDZWXvPRX2tfW7fn5aHyD8Tv2fvE/7Q3iCx/b&#10;m+COiXo1DW9EhNrb3ekzwrZX8X7r+01hmLzSb4wrRj5grhiWbCk+nlFHG5HQq5VKi5Uozck4y5vd&#10;lq4NtLaV9ujS6Hi5rUeLmsRRk4zmlpa1n3S1d2vu1fY2f2W/+CaHjr4q2+keMPij+1l4s8OePdS8&#10;ZmDxFLqDQXFhqekufk8qKYiRJlIw0Uo2umWQErivqo1cHiKcYUKEYKzTjKK0dtJKSeqvumk1vqdu&#10;EpYvBUoynUlvd+9v8n1Z7DdfsFvceLtX8S6/e+H7bQdV8YrZW8Wn2nn3X2YlybSygiC/aLiYx7Io&#10;ywVQss0pWOImvlY5NWrxdSTdOmk7uOsr30S7tvRI5eIuXGwhGs+ZyknGFtXpd7W+beiWr6Ff/gof&#10;8cvhF8KPgnoHw48L+HVtrLwxdCCDRfD8pu49LmYEr51x92Wc7SWZc4OQNoAUd2XZY82w0aGJpqEY&#10;3Sjzc2n957OTW72T0RxPG1MspKajdvRNbJdk+34vdn56ftMW3hjx74SH7QVpfQ/Y/E11EtxaxXWJ&#10;4b6MFZ4xE3PJVXHoJBXo8MuWBxc8mrX58PflfR05awd/LWL84nj5o3XtiqbVqjV1fVS2en4+jPev&#10;i63isa38K/2PvjVYeF/B1voHhO3l06eFRIBa3Clt7k/KZGMWD0GTnPNVnFevh8FWxdGi5yp2jbq7&#10;63/G/cvHTjhWqeIklKMVbqkn37+Z3/7PN5pvhH4Had4c8Uob/RL3xBdSXYGls63UCyFbdIwMgB8B&#10;vbd0718BnWPyzGtyuuam05xbtrba7677am2V15woUpTjpK8mrb9rfmfHf7XX/CLJq03i74Nrd2Wl&#10;eFvEv2vRVaMRyWkF6d5246KLmHIGcAzHGM1+g8I1ZU8QqVWV/awtrvem9E+75JWv1UUedjMwjiq/&#10;7tWjd220+7z2L37KP7Wev+G/jpD+0R4117ULm6sIXbUZgpLyMQAAccbTgCvWzvKGqcIUIRclNSin&#10;or9S6OYOjW9rUbk+vW50P7YWu+P/AI0/CjS/2i/iDJ9hn8ca9c39raKmyARRqsSkd8BNvP1rDC1Y&#10;YPOfq8I3vGTfq3rb56HpYyhUxOURxlV2k3dLpbb8jqvAP7C3wi1XwXpmpat+0Tpv2me0SSUR3RKg&#10;kZwOeg6V8DmPF+cQx1SNOjaKeia1+Z8tJUW7uqvvZh/Fv9kv4g6X4r8QeJNT0XxDoGt6Y3kavo+p&#10;iFhKg8zzJoLiFv8ASkVhACRGhUyKx4Kk9+DzXDQoRwsLVIpuXW8NUlzJ7Xu9Vdfid2bVpY+c8e24&#10;tqOzTu0tX30WuiZ0n/BO62k+LXxE8K6RrPgG/bUpPEgsrSXRg0U13G+5riQbiqxupCeY4KphSTty&#10;TXDn+HnSx8aWHk6kfdbhe9m3aKVmtLXa2a76Hp4ClWxWWTrQgm7btJczXW+qdvwdup92+NPjVofw&#10;8stL/Zt8NeF7fXdT1y8Wy1bxRZRRRNrd+t0VULZYRfsi5BTzC6zbFZ3cDbXLiMwXJGjhY2nzqM2m&#10;lF3drQs02ls29Zb3sVhpQm3Rkkmot2erdktf8mtuxyHi/wCJn7Va+FL7xJpOpeCvGFrYeLn0++uh&#10;4B0aWztrJV3i4+13CHY4LCMqx2qRkE5xXnYieHoYuf1mjFOOjfLduWl0pq3yT1+4qjg514zjWnu7&#10;pt2SSXVdWnfa59V/C74i+H/2f/hBoeseK/E3hnQ7hLGOXV3s7i2tLG4kkXfPHhCsaKCwG38cjNcO&#10;WYWpjqEp4anJucn8KvfunJXTVrK2/VNGuLqYfB8tCnCUnFKz+FLqmr2e+u3kYOqfE79mT9oNr6x+&#10;E+s2OsrdOtmNJ0u6hu9PtnCueIgpVGcSN86kEgjkhQa5a2Dnh6rhXjJRu+VWTt0te19/PTqeJjMa&#10;8Y1TppKp13V+7+f/AAzLnhiG4+C0EHxQ8PaJoPizV9AsdosdI10+fb38KmF4xIWVFcwhYX38lU2M&#10;wU4Hu5JjXl+IjUlH4bXcZNWa6tJK9lZO93a9j2MPmmGy6mqGNcue2tl06Jr8tHbRnyx+0F+3P4J1&#10;v4u6DL+1d4q+JfwpP9stdeBH8MeHtMkhvhbRsvmNuad4VXOzyoxjPKq6Ek+9HBYviDmr0lTtFaaS&#10;tF83a6s30dmtddScVj8JWg6mJj7Sje0eSdn6yS1Wvf8AE9J+Hf7f/wAVpvgxrOoRxaS/hbTkSz0r&#10;VPFVvDqdvrKSME862uLCcrJ880Z8kEGM5DRpwK8ueVulRlSqtOy2s1bdtXavdLVWTVtb2Pm5wqxg&#10;8VQbdNa7cz81pZ3t3+482/aR+Gf7Les+JNH+NfxG/ZButL8R6VpY1TQPiR8LtaW68P3sqqqS2CRG&#10;NXeZHfesEkSSkt32nPnZli6+Ey54LCVny15Rg4O21lrdu1rRa5oy06o+iyKrjcRXjiKNpqnGT3s7&#10;66We121e/mdx8GtL8Mn4L6J4E+GvgvxR8QfEd1o7+HtO8JfaIf7R16W0hUTzyMxVLaCJpFVnc7Rl&#10;8ZYqK+bo05Z9ndOnOE+Sbk5tLmlGLbcFBK7ir2UU76Jt7XX6Fhq0qeDjVqwUZqyX8qdtW3p9+nZe&#10;eD8W/gp8RfjP8QdCHxq/aSWD4teD9GtbS6+BvhbULaTS755Vkax0ySSVPsto8squGjkYzukTsNpA&#10;avv6dLMcJFRxeHj7BLlhdfvYJO2vI9NLXbemt10Pj85wuF9nP63X9pdy5eXSN9LXvrbsmtX5Hy34&#10;7/bC1Lxf41f9nz9orwDBonxB8JXMV7pXiLVnvNNubPV223Fza3UtvJHNbW7uoUSruSMIpZJIvu9e&#10;XZZKjKebQm5KtJ3tZ+78CST0bS+FPXXl03Xh8RYmdGpTows6UYQi9L2a1uvLu1tvqjuf2efjzpnj&#10;T42+MPFWsalrela3rOj+Rq9lrEqXYuLgo8cy3DKirMQVEkUwRGA9uv51x5g61HC03RhGVJyb1S0b&#10;trH+V7387M+w4Cr4HESlSqaV4/ilt6q2np5H0N4S+IPw5b9n3x18Obb4X6d4KNloc95e3PgyzkWE&#10;rLCzm/jhkZljm8yN93llVLAkKpbn5XHY+hiMZhcVCPPOpyU5czbSlBpRvu9VZXvsfQ4bB18E69CV&#10;5cjbV7K8ZXdlbdep+cujf8FU/jrafCfWP2T/ABv4gtPEum3VmE0XxZa3byTNIHZlkYyruZWRyhVg&#10;rKRg45r+mauQzVBVqUmo8ycoSSdkt0pLW3zemzSPzLFZzVhhXRcE5WaUuuuzfS626HqPwL/bg+Je&#10;i/8ABO/xj4N+EROheLvhlLa6t/bLwPLFcaOt/EJxGWOFnjM6TFQSCitkYJrxsXkmFhnaVRuUMRpa&#10;+qbu4pW2SlZX6312ObL84xFT3Els3rd3dvztexyX7Wv7TXjb9qD4WeDf2sdO1i81y3s9YSDx94a1&#10;Jlmg06ZliVGU/wCsiglxIo2kBfN2k/NtrfLMLUweMxGW4ufvONqcutlfS/V7O3locM82xWIkqFb3&#10;pU9Y305l5+a2f3nef8FVv2h7H9pzwX4H8EeBra106xs7WPxDawBTm3jXSxiAjowEomQMOBsxgEc/&#10;QSzKGFwtPmjeNoR++0TozCpQxWHpNbN3t20OC/Z6/bF+NP7NXi+18dfDXWr7w1oGvLJHa2OlQfab&#10;bUboyebIXtn/AHcu8sYBwCoRgMZr5CWCeJrypwknUUk5c2i5NYpf9u25vO6ueJjYqng4VnDlbTSt&#10;3Wu/zO7/AG/NV+Hf7Vv7QXh7wj8Nvg9F4d+IWr2B1HUNc0q6ZdK1G2msyjTT2xJ+zzReXlpEyGRN&#10;p+bFfZU8txeW46TdX2lOSVub4k+muzSV/wAznpx9pG8t3bVdut/8z6N/aQ8EX37EH/BP/wAIfAf4&#10;OeIfsWp/2tEvxJ0ySJWu76I2rX0GlToVJWN98d1cp6NGh+WICvF4mzf+z4f2ZTX8aL55bOPM1Zp6&#10;atffeK7ntUISjDkivfsnbd2basfNf7P/AO0x4R0L4RfETQtJ8HWnhbxlafC7UrPxRYf2gkI1jepZ&#10;b0xviO8OJECEAXCYIViprwKNTOcsxMKdOq6uErNKLaule6cWt4SXdaPtcmnUhhqsXHezT6eas9n6&#10;b9hfgh+2d/wT88H/ABJtpPEHw0+LPw2vtIukuYdW+F/im08Q6VeRMg8xW07WEE9uGBdGSC4O0NgA&#10;4FfomC9jLCxlKbpvbWKaXTydut7nDDEYOpCNb2Tg79G9+t1K6t9x9WfCf9ov4QftC/Hi6k+F3xr8&#10;NXF+PDdzaaBc/GHwk/hy4Mx3ERDUI3MIk+zTyAMJS7R8YOMjyM0eMrTh9TdOo3rrJQbSurrnT95P&#10;a636np0amFq1felbR2bXV9LrbS+v4C+Ivhb8d/2ftYu/HvhL9gjQ57LRImtJ1+G3i+bxBpekxMB5&#10;qz29rMjsJS3mgThzwShyrV83iMNiMLXcqsakbaNSjCor2bV5Q5ku12onPWwGLjTpzw3LKKvpG706&#10;6XV/TX7zcsfF37JGsfs3eJfhHp/wevINI1zV7bW/HtppestHO8m7G5ovLuLh1iWFflMIA3E5Ga4c&#10;sxFSFNyVa0vhTcXZK+17NK3k9rnlQjhKClThFJXV4u+l30Wr7aW0PkX4X/C/4JeNPizp+q+HPir4&#10;o/tLxJrps53sdStJLDyhIFuDaxXENtOZITJCxjO7gEMRxXXjuf6lJVJ09Gnfr712nL3tnZrZE4jB&#10;xxVa0bXcktHZ72W8VtfvofSfwQ+Gni/wT8bdK8H/AAx8fjWdVfT/AOy77RPEPhvUNKs7m1iuXJhm&#10;ksmmwg2vI53JG6RlHeNGfPxGDxa/tS0J355N6NttqNmk2leNlq73SvZ3Pp/qmJoqNKpT5qkIcict&#10;Fbm05uV7X+/rZXNj4+fB7wt8dbK/07w38QdD8QXr6AJLBjpiXFpFatfuIJLM26/uAJowryrncsq4&#10;JCIV7/rtfLMQ6E6fxXSaesWt7NaXtte66HkLLq2Lw9athmqig9VZNWb+KNul9Hbp6HC/F/8AYc+N&#10;3xkj1u6j8Fat4V8UaVcWur6VpHiSWGzS/nt7OX7YkDSuryGVohjauNwiLYDEj1MvwWYpRSoNxd02&#10;1y2T1+1ZafjdpdDzcPleKqzlTa5G+7WrUfvd7fjd9TwbUvFvw/8AjJoN5qtt4m1DT9I0PwdFeR32&#10;nWJmuEvJLhUMSx+ZGT8pKP8AMNo3tglcVpgcHXw+Lp+0koSjJt3Td0lpb5tST8ux5tKOGpOvTrtp&#10;OFlbe910X+e12ev/AB18I+ELH4yfD/xD4o8Nanb6Hqmj2VnqWn3N88ZEMMMMsV1cvFE7RujrGGK7&#10;iVCYYDca5o1qbw9ZU224+9e0YuzbTSu3bdvbTda2PUwVKnOoobtWa81y662b+RJ4k1bxf8HtEvPC&#10;i2Nl4e1zRNQkutAu7W1e7vsyooPnX9+0txu3bJN8LQgqigAYFbxx9J1IywtOMU7Jte89Oy+FXWnw&#10;6Xv1OWnmqwuJnzU/ZSSvs7t+r1XfRq5h+Kf+ClXiLUoNF8J+DrWG5+IkvwyudN8fzalayS2toIrK&#10;S5mliSXcHv5SCWuizKqqEjUON6/Q4TEVaTljqyvHnUabvdSi5pc0k3fm6bLl3tY+vzPMaUMup/V7&#10;czgnJ+drtKys3bdu+um+p8++Jv2+fj94p/b+8K/tp6to2m+LdT8NaFYaPLpDSZkazt4ArHahEsEu&#10;XaQTKDgsScgkH7HN3gM7y54evJwulZ6pX10vs0+qZGQ5tiMFVpYt699tV+j8z0r9pzXPjHq/7M/g&#10;T9qr4HePNQ0y4j1XUrebTldfOW2urqUw2kkbApdRBoCqq6ndhgFJIA+M4ajh8FmNfB4lJ8ytfdPk&#10;XX/t13/M5688PLOJzoXUZNtdHF36ev42PYv2d/iF8PvEnwH1j476d8Qo/hpP8RNO0e11HxBbEXGn&#10;2urtcypLItmsI8mVFgljUxEgrOn7sFC587MKVHEY2rltW3tKfNy83wShP3k3a7jbXZNelz18FKph&#10;8NVxntfZKVotrdNu97PRvRparfZ2NH9vb4mfsuf8E+fgJa/BX4U/Dx/H3iHximqajdeLvEl2l0l1&#10;Jd7vtMbN5bRtIfKUtEu4qgRXOWwPcynKnKUZztKasrrpG3L7qTslbZ67vYjE5lgMAoxpJ1ZSbk5S&#10;abu39q6fXeKtokfH3hD9nz4j/tZazoP7Q3xP1m8VbrwugsZY7uPT4SbRWeae5mChLeJFPRFGSVCj&#10;JrzVnmFyWeIyvDQvNVJP4dLS1SV2k7Ja3enXc8ulgMbj3PFJc3tLvnb0vGyd2lorbK2t9DsfA/xC&#10;+Bfi3UtN0A/se+HUn0+/t4LnxVaajdm+iEzGMSvJI5V+SSQVxwelerWpVsXlvsq9RxUlp3bVnblt&#10;Za+Z4VGOMrUXUqUlGCau05X1dlq5Nee33HL6F8FPil8HfjxL4DjntNRsLrxTbrHIbWOQRmG8TapX&#10;GSSmcc9SK9jH5PTnlNOsleSjJvzUou/42Z25Rg4YTNMPrrCaV+9pI/ZD4i/tJ6F+z/8AEHRfg5qO&#10;oahA+r3LX12unWQlmtIXy0UcaZwSZCN45wMZ4FfmOX1aGGxEcLzOKu3JpbXu1bo23vvY/d6qUaHt&#10;nZ6cqTe7Vk9tdtja+MGjeOPEujeG9H8YjUNW8SeIJZYbPTZ7q0kJjkUsjRujMpVUGTwoBPPHX6DG&#10;YXGuFGNWLnJtqztpfbVXVlvZJHnrG4JuUYWjHpa7vbV+757Xba2OI/Zh/YW8S+HPjNeeP/if4psv&#10;E/xF1CQGG40Ly5IPC2kMQqWNvPgB5pQpV5uvBxwRX1X+2YTCU8LFfvHpdJX85Ppft2+R8ngsJham&#10;YTzCrZ9bdIp3tFPd6bvsvM+tfEfxI+HPw1sYYdbv7Xw46n7RBbzRIkE8UbskavJhBMUYs7RAqof5&#10;vmxk61qkKNJxgrX1aa3S0V3111autddT1lGdSScrNbb7O13ZdNNE9dOx81fGj9pX9nv4neZr0Hxo&#10;17xZdxSqlrp2mJLdwSSNN5UUFtFFEtvI0sgwu9pMDc2cDNfOt4bNsX7CdZzlF+8r6K3SyVn6Ns1W&#10;aUcIrUUlorcurd9tbtpvuraa7Hnv7aX/AAUa+JX7D2kaXo3jr4X3Fj4X1uyh06/voVTztPvCCRKF&#10;UBREWBGCedoPGSK/UcFRp0aKpxR8/iKk1P2jt8j8w/8Agr98d/CfxzuPDv7VXwB8WItwlutrrN7Y&#10;B4J0nztCsOCMDp7MRkiu1c1OfKclbkqRUup8Y6df+Jvil4W1Lxt8QvEF5fvb3MGnaDppuf3moalO&#10;dsYG7qqgbnb6DPNE5uPp1MoQ5n56H2R/wSB/4Ix+HP2wfHdz4++OXxIay0zwRHLrviLSIdAlnsZL&#10;ezmKy28t3xHOxkVQ0dqZcJvDMrFQfnquPxOOxFTC0I8sUtZ3187Lpo9G9etj7fE8O4bh7AYbH4ut&#10;CpVm+b2K1srXXM1pdaXS06Xep+uf7RnxT+PPxq8I+A/2dfixoEfhPwn4x0j7Zql9plo1vHo9gGPl&#10;C4VtotlNuEJVstGX8vDMDXTCpL2Cpw0S0iltoeE4051XOV3e7k+t9/6+4/Pf/goDf/Cj4SeIrv4C&#10;/Bn416pr/gq2ZI28EeCNTkjvNbkwCz6pfFVhgiySqxJ5rqBk7WPHYnWjG0na/VWu/l0+f3HLKMZV&#10;OZLRdHey9e79PvPONW/az+BXhv4Mr4H+MHxag8J+FZJCIP2Z/wBmpGtpNUKjAk8QeIZt5kLEcgNP&#10;JjO1Y+g5PY1aTfL+77v4qj/RfgvI6XVhJrnXM+20V69X+Pqj65/4J5fsD/tjfteeBbK58V+GbL9m&#10;D9nTUyk0Pw8+H9o9lq/iyDqv2m5fN5cq46zXMm05ykQGKypJJuWHXLfeb1k/R/5WSLqSu0qmv91a&#10;L5r/ADu2fdPxg/bD/wCCfH/BLH4f2nwv1fxhpHh+w06yEOmeCfDCLcas644BjiO4FuSXkZckkk11&#10;UsPKKu9E+r3Zz1cRGWnVdFsv8j87PjH/AMF9/G+s+Lb65/4J/fsaeFvBF3dbh/wn/inTI9R1qRem&#10;7nCx9c7WdwM9K3jHDQleMOaXd/pf/gHM5VZ6TlZdl/X+Z8OftNftD/HL4/XkviP9sz9sbWfGd4WZ&#10;ovD194meKwh5zt+zWo2gf7KKvpkVpOdT7c7eS0FCMJfBBP11NT9nXRtA+KmmXGq+DPhhZ2iWFrbQ&#10;aFp3hKCeK3utSndUUzXE0uYvk+d42l42qD97bXzmNzKOGq8sXZ93v5f0z3MBln1qm5TV9rJbLv8A&#10;0j9bfgJ/wSb8Hap8J/DfxG/a0O6aziS9/sjUUzHE5KlGJB8x9zABIV2LgAtkcVxt4vGRVSpJxi9b&#10;bafnZ9t+tz06ccFg6rhRgpTWl/Pr5ad9bbI97Hw8fxBokElnptxpfh6x3ppOmWtyIvMtFYI5aMfL&#10;FvcsgUYyBnvXRhaCcLJWjstte/4lYjEKE7uV5aNvs+nrZHpPhXwx8FvCOh/ZbDVrMG2MMEflwLMI&#10;cvsQFyDnJYcHPXvgmvSjg6FKnsl8jyJ4rE1qt9Xv1+ZHr37Qnwh0Lw+3iLRNZmOr2aOLRLMndJMh&#10;IeJI0OJSQGAGD+Var6phlzp2sZqli68uRq6f5HOa9+3b8I5LZNG8XeBre5kv5UtJJfs4VIxMgdBO&#10;jAbcnKtgna2enIqZYjLqifMo3/zKjluOUrRk7f5eZz3h/XfhJ8T/ABg9loCRWV4ImW20ychYrosC&#10;MpJgJLGR8ueVYBucg48/6phHP92l6GleniIU99Ov63X5nhfxouvhL+zfqGi/s++HfANvox1eO4ud&#10;PvH04yxW12A7tCF3FS2d2wk9FOAeK+I4lxX1XDzhGCtvKUvW2i6277I+LrULYqGApQUFJNxdrpta&#10;2Wtr9rnzPf8Axm/b1+C2jpdX2meFfiTYNP8ANYaHcvY39oHXegkSRdjAxsOAwA6cdK8uGJwtGjGS&#10;qukuknaS+drNeSPkMVDiTKq0f3ntG9bJO6vrZrqrPzOevfix8GvH/wAKvsPja2nsNfmnkfxDot/q&#10;7X1v/ZzH52eQH9zMi7laNSSSARgkGqwmIxWLxkaOIqOUZaKVrP5W+y+7tY7sHmM8Lh+WpNNvVpNy&#10;ST7veMls11OiPxD+G3xctYfAGs+INWu9EWVLT4d39/oTBtT0u2jlRbud2fYs0R2W8hC5OEkwPMOP&#10;bzvMv7HwLy/CNKW99db+lvuPcSoY6m8TK7tZRvHTlSau23bRWTt6nUeJ5PG37LK63pZsJfE2l654&#10;Ssdc0W6gl2+Y1tPH9pspmC/61FZmQ5+dD2IrTA03Cm3UacpRUm0t/wCtia+ZVcBialKEXOKSlDXp&#10;dXi9N1q13TPXfBPxu/a7+H/w5t9SspPG3ie3s7GOfyo9as44VheNZolEV1aOTtDCPKuT8hPBrx1n&#10;GKwOZulKrKUHaS91OKi9lfdW26HuYPD5tPFW5Zyja/xxWtr6RlH9WdX4O/b1+B2lap4z8P6v8M7X&#10;wfr+manZ6Lea9b6TLcQWV7NAkjXBijAYoLq4kBkjB+Zt555H0NDHYSeN55wUXy6Svot797PTqdLq&#10;Qp4Or7OLilOz0v2s7K11d/ZXW+pyX7Z1h4s/ZC/ZL0u28LfD3TP7Xv7++tNX1Gw0d5o7iK4kMlyI&#10;DjPlsFtw+cbhFtztUqXB1EozkrQ1V9r3638+hzZrN5dl/Kop1HukrpLd6eWl9ttdj89vhPL41+Jm&#10;qv8ABzTtYtJ7nV7aVJzfQLHHBL99dpX5sKOpA7V5WOxSw1aNSF03NJWbtq7anylWXNQVGjJPmte/&#10;6eh0Hx68FeKv2afiC3grxRq3kRaj4YhGgeKLG/kl0+eHcqmeFww3SAqVZT8yE5weK9uVPHYOmvae&#10;8272XW/Trp+YqsFh68qeluVWd9Gu6emv5HlGqfH7xh4O0XVY9JttLvn0SLzrrVLrTIJ5J/m2A/vo&#10;yGA3A56k1hiXTrY+g5Jxcrrqul7aPyPNqYyWGqQlFLdpuyb8viT0PH9C/bX+If8AwnxhtNA8Kxm6&#10;gkRJ5PAunpMrsvzFGEeAxPGeozx0r1pZJg5Ydyld9filbTyudtPFYmcHZrW+0IL/ANtP0P8AjJ8K&#10;/wDgnNbfB/wr8UPjV8KIfDOneLvCUmjazr3gbUGtZ7K/QLMLjycmKUMz7WUryAOa9HH4WnQdPkbi&#10;u26vY3qPBzg6klZSTjeLtZrrbZ32at9x4F8ZP2KvDHwbXw14UtfjtPJ4buNJS70CfVbF5oHWSMSs&#10;iT26EbXVlkQlRw5HYivOpyx1GM3OKbt0svnZv79R1MLQpOClVajZWur9L6NLrutFoe3fDz4Rav8A&#10;EL4NWGkeO7b/AITbSLO+h1G20e7uM6aCu5USNlw4RiWZo1YgsRsAJIr4518XRkvZe7Z3ut7Xd1f8&#10;O5959Vy3F5XCWJbqKLUkm3yp7Kyum1u7J2b27Hh3x8/ZA+J/gj4Y6V4217w9YaMda1K9kg8L6Jo0&#10;ot9JtVk2W+yMF5FaVll+VzwFUElmIr6WnmmGrUadCablPWPM9fN3dr+VkfnuPrvDYhSjG172SXKk&#10;k7LS7ab1ev5nZaB+zf8ADb9mr4S+Gfi5+1N/wkN1pNrq32vR/BWmJHDJFqAVXLSFjlGVMblztjLg&#10;t82FHRClKrJRnp0ut7dr+f3nRUmqNKHtI3SbajfaVt/l9yfnoc/D8Qo/26P2iYrSSPUtKS71nyL0&#10;xXEMot1YM0AjCElo0GSxzjLEjB5rKph6lbEp4d2k9lra3o9jhw9N4jF+2qtLW0rO++qt5Lues+KP&#10;izN+y5+zLeJqb/29rXxB1vVfB/hjR7CEOg0WzmQajdoTjf8AabqOCASnokEyjvnihg6lCjKNSVpS&#10;vHR695W/L7z0cyzKKhCnCPNz3sktFGLsvXmkt30R5J4Cm8Q+NfCeo6z458K6RpTWCRS2QttAtCbY&#10;B9y+fOiAgFuDnhs4avPxOCoY3CTjScrw1V7623W/VdTjrPFYjLZOrCOlmvdi7ert+F9Tifih45sf&#10;FniaO9v/AITeD5LpYns5JrHSbixuYXAAWZHtbhADknqpBPUEGt8jqU62FdJvlcVpro0/J3vb8jy8&#10;tzF1m4zhC/lHlfys1Y53wd8QPhJ4dtNS+HOt+C/EGi60jw7de0rxNNPEHWU7jLaSKny9OFkyOSM5&#10;rnhCrQUpubaldJWitvP8mb5Zj8NTrzoRp8rv/NK109dP0O0+A1posPjhfF1l49urS8NyRpuo+Gru&#10;G3nDOCWjlstSWL7QrZAaOOcjlgQ44rqnjoug6U42TsrSV4v/ALei9PVr7j6XLKtOOIVZycZJ7xfT&#10;s4ytdd1zfJn3l+0/+zloHi/9kXXPH/hrUbG7vtS0Wx8U3Uemaa0Fpf3VjHJHOI4PNka1untpXEkP&#10;3S1uCrdq+bjfL4uq7WvJNXvZPz6pOz8tT6/iPDyzTJ5unG8rKei0dlZ27XVtN7pXufLv7VP7Jmq/&#10;s/8AwH8Na/4rsoLPWI9CsbS0t0O5NWa7uLm+u7okYJWC0lsU3DP7ydVzhDXZl1LFUatmrS5rzXXV&#10;e6kz5mtl2Hy7LYRklKXKkumt7zl5729bnzN4psLPxB4VtbTw258y/wBfht5po3LFUjXdIiFskjGD&#10;9R9K+s5XBrmfTY8CpGjUjpG+v9I9I+Inw98N/DnTtP8AH3hTR5LrTvDROpaykzL/AKVePtFqjL1Z&#10;fOVWIH8KscdaJUopwvr3/wAiMRSo0lKcIaRV/WV9Dtv2Xb3w5+0rq3/Ca+JNStjf+KfD99ous31z&#10;akrau8LtLOuPlLKpY7fRfWvkeK6WGoZJVqzdnGpTlb/uJH8e3me5w3GOYYiU6qXLOnUUna7Xutv5&#10;npPxf/4KVeIfEfxg8EeGfAWlz3Hw90PRrfSE8C68TBa6hBEjWn7xsOsrSwIhHmKwyQu0bc1nPBSx&#10;+Ap1cZJqfLG9trxV+vW1tVZrozqlxHOlmXLhoXouy5Jab6WT/LufdHgj4N/Cb4sWvg74i2FpP4Zu&#10;rTVdP1TVNL1g28qzxweW0MEksTsJWjVVUSEksoXfnAI56tDE0MPOFk4S1baafq011699z7DGwpV8&#10;FOq4uLUW2r315Xv5rufnH+3p8Q/jHqXjTWvhbYwvo3hTwPc3VvomlaZGwhiu3kkmnvpG73E00hLv&#10;gfKqIMKoz7OVuc8vox2Vv16ep8Fi6klFSenJGKVunurf5t3fc8t/Yt1f40eIpf8AhVVzZXl5f67q&#10;s2oz6/qkDrHCQqnzULAbzxyAeRgd67MTjsCql00le3ToTlVDMKt6T1lJ8zk/TfzPabLSfih8XZrf&#10;4eL4iu9avLrx0z6pqT26wSXLQRFwFGfkTaFCrjtmnWxCrxcqltdup6Kw9bGUoUqTcm5Nye17K/yV&#10;rWPs3U73x94L/Zl0S7v9NXTYvDn2uTWbebVBE3kpEwYoQfmcgg88c4qsVOcskXsHKMlu7dtzTG0c&#10;VRpKU0oxim2ua2lundnw9408e+Gv2gPhVfePvB9nqMc+hyodTn1W9X91BKSI1UZ5bGScdBXn0Muq&#10;P/aOZybau3+h4OHlhMVhnVUXdWTu++1v+AV/hd4t139mT4Ut8Vfh94ksZk1GUrFaSRhnMmCh29z1&#10;zxXuUMvp4a2JqJNs6IYurhoJUJbniM3iW28T/FCL4j+O1kln1iOSPUricl8v95BjHy455olOnWpe&#10;zfw3uvUqph40aqrT1b3b19C58NvBOg/HX4hWnw10bxBM95faikMckitJBEvUvJ7AVjUpx5VFas2w&#10;+C+vT9nF25t9NvU+hvGfwhn8F3en2V1qN9byWV4ba3/s6z8qKWKAb2PzYwhWNs+mR1r5qFPEqm4a&#10;O7d7rU7svyyFCjUlJyvfS2isv0djyb41+FdZ+P3xhsvGPgHwdfQX50qKGe0kuBHCgCFpGYjrn16n&#10;iur2eW8LZbOrUbcZSTel3zPT8zz8RRnWxrqUYWk0tOmiuz6V/Zp+H/wOsvGetX/xBk/tfxPDo8dr&#10;YWV6FNtbv5K7nTOSwYpjnBzjHWvKzbOaVCE68YOz0S2V11Z7mWzoQc5Jc00lq9V8v+CfO/xN8OC6&#10;+I1ja6aZNJkvdQBnl0e3YW8cjNjDS7dqcdckYr0sPi5UcvdWPvS5bxW/S9kZ16FTEyaoq0rXstuY&#10;+lP+Ca2m6x49/aI0Wa/07RU0iC31qxska7YXOorHFGzTzBgVKr8+CmDkc1wwy3Ns0p04YCahX5W6&#10;l+0rvRdHax5eV5lWp4hUsTJcyjLRaff3+Ry/7SXw88NeNf2o9Q8S+GPCjR+Eru3gto5beUwyTjcV&#10;kkQuB5UQH8fVsfKO9RhMl9slHEOTnfq36f10M51VRzNYqMb0/da/XR7L8X2PTPiZ/wAE7/2Ofgp4&#10;Mtb7QtO1TXr3xTo8jTWV3q+3TlsBIhYyq3BBmVCjMc5jJyNpr0eJOHMNl+XpYerJ4hNTpXa+JXW6&#10;Wiabi+6dj7LD59mGLxXO0nC3vdlHp+OvyufIn7Tlv8NtF+KkllcfFTxN4j8VeLLxP7KtLHOnWvh6&#10;O1iyEFwgJ3eX5qIEUoFC/eyK4slxMq+DoYqrLlqQ0nyv7M5JXd97StddLMMNiWqlXD4mKm5Sbu1Z&#10;aK6S0b+G9raWsfaf7Onh/wCGPxF+DT6p8Hf24/FENp4dutOvNV8Wa5awahDa2nnhDDDPKqySTTSf&#10;uokZAzMxUHG7H2qwVWdTnqPSDvLmjay8ntJ9jpx2I+rYeM6MrQdtndyX8qW69baFv4/654n+Nugp&#10;4Y8G6B4j+HXg3R7cLpOr299Y2k1zFMMTxW0kkbSu8m0CedfLEm0xg+WgU/NYrGvE0I1MPDlpxuku&#10;X7O3dat7vXtsTGNHGU1OvKV5pJ2sm/7qbV1FbdL63ueb/FL9gX4Q+GP+Cb3xa+KfhbX9Z1HVvDmm&#10;i/0oa3qouIInjAJZRGBGcqZEBG4ntit8vxKngnUg9adSF0rbOyadvJ9+h52YvCzouNKHLyq2/wCO&#10;mm2x+W3wxlPxF0q8+G/2aOF9UK6p4YlmwypqlupPlrnj95F5kZB6kJ6CvRz6UcvzClmkX/D/AHdV&#10;f9Opvd/4JWkvK54+Aqqqp4dtJ3Uot9GvPzW52Wq/HbQ/iT+1YLzx7bQappXiLw3aeHZNSNvun0vb&#10;HtS7tiTmN45DnaOGXKkYNe9HBfWcDKLdryclf5WT8rIMZXoyx0/dTU0lfz2v5an0J8Ovh1+1L8AJ&#10;tQ+Gvi7WmttN0O5V9NuyPPs9StZIsQz2rEZ2kNnHZhgjcDX5Vxbl2WV6kaEqavU1a2fNfVtrfyYq&#10;Ea2GxN3NxS0tutrbHsv7XX/BPz4M/Evw1P4a+EPiSSPWl8BJFq0Zg2wTMkayJIBjG5ZFVsj+tdrp&#10;UclzFyy+XM6TVSUXfZr3rPzTfzN8Rliqz9orpRtray0XT9T81P2M/iJ8Jvgr+0fpV3+0HZm98H27&#10;zJq1mLcyh5hGwjYqOSokwK/UswwNPOMGrOzauntutF+R52Hjh4YpSqrmir6bnr37Tvxk+Hv7RHwX&#10;+FHwp0fTpPDGq+GEuLIWTxkQTRXE6+XNuxgDYoJ5yMkV4VDC1cJjVVi01GmoSvvzJ3b/ABO+vi6e&#10;Y4SnRacZrZW0t09DuNY8UaD4Bv28GaDEXtdNjjgjkhChXIRdzD6tk1+cYrJMZiMTOp7VO7ervfc8&#10;mtk2JdRtRb+Z738WdR8H/ED4z2mh+B/iTqfgzxdoAQaZo/jCZTavbscGS0v2G5/kXAimcBgirliA&#10;a48jxtHA+0xVWHtISUotLWSaVkrbO97331ucssvjinRjU/dp+8pJNxs921umvLTue3614a+JXh3w&#10;nYWXh7wcNE+IWp6LJq2s+NNBitEvLDRpJdy6Uyb/ADLee52x+Y0akEHy92N4Z5dh6eTYWdSnJzxF&#10;bVNO6Ubfy391pe6nq7Nd2fcywk44NxwU3KnH3Ya6t316Wfe+n4I8v8M/GPWvA+s6v4L+MvjVNRvf&#10;Jd9I8IeILKUeKdKMiDa0BgUoI3yWEty/mqNrbOSR5mKw+LWGWNxFNU5OyUlpdvVOzs+bZXatvy6n&#10;hV6Dpyk5J8yu1Frmltq9PhS89+p61+ynqd94q8Mad4bca7DcxX17b6rAng61Om2tkkHmxf2grzrL&#10;bthJFMkaN8zKSCDmlLC5asBWdTWb8pOOmrlva7V1rsvM4MPm8sdSpU0pKqnpr30Vu+vTc8S/aR8B&#10;eIfjTdaf+0pov7Wfwam07X797fRrv4o/DKGV7OYACHTmuHSSON4wMAOEZxg4J5P1WU5xSpYGOErY&#10;dycY/Zm4+6t3a9trbaddtssbiq2KxDnJN6pOyu/89Xtfrob3wW/Y3/ap+FOtXnxPt7DwF4h8U3tl&#10;DaY8BCwsLSKy2rILryLWKMtO24iNHUgAly2GAHz2cY6WcR5KFPkpJNpu8ve2VnzPTu0lftpr3UqW&#10;AwMUq7br9E04tR63Xd911PeF+B/iXwl4Xn1PXNTk8Ff8JNbyvdX1iVMuk30rYS4eAALG8jAlyWIY&#10;7SxB5Pk4SlUwsqdWrUUI1LJSk9E1ok1vG9vd6bbHp18vq1Ksa07TjDdta8r2vfe3fp6Fb4SfsW+I&#10;vFXgC48N/HPWI/iUuu+ITHYWlzodstrc2oJ2XT7lBgkyrFThWAwQTlSfvP7LwlOnTxFOpJOezhpf&#10;pdSdtH2bV/M8iOQV6FapVpTa/wC3lZrrfp+aPEPFP/BPqy8MeK18Bfs8ftP3vh3wJol7JJP4LmuF&#10;vk0+6uFXzJUmgM+GwmdsiOjHOQ2Pl4sbmscPONRxcqylrKpG1kujUeZS7NqztZadbeIVWX1aU+Xq&#10;le0ebZu2mr23S/I9G8HfCL4qeL9T1/4fRarOnh/VbSRvFniCwkiaxmvvtkodgpkEsMwt0DhVURlp&#10;HXEeCteVmOQyxOFw9TCVNVLmm0vcjHVrlvbz82tNOnvZDltCliKlSq78ystbNvS3upemt2cl+07p&#10;v/BQX4YaO/7Nn/BP2w0Pw34Xm0xYNf8AFOnzSDxDfneu2ymlUF7ZMSvMfs4VGkl/1jO22vX4WoR4&#10;ayuqsQpOtUlzTlHWVnrFPdpJcqUVdW3baPpKuKnmdeCwzjeF0oy2j/e7a6u71Vtj8/P26/Anxy8P&#10;fFHXv2ef2Z9B8beLtD8C+KGvvGfiXTbW4u4JtfjKwmVZocpEtqoW3Vg24OJGYhmNfc5N/Z+BwsY5&#10;jVhGs4q8U0u99N3dt79/kfL4nh7G1uaODozqU3a8mvifd3t+F9N9j1v4ifGbw/8AtU/Cmx+B/wDw&#10;UV8W6D4U+Mtj4ebT/DPxt029iupVgUE/2P4mjtd7tCehu49zxFv3ikCTd4lJUvrXt8BCUqUZJ8kk&#10;0pPpKF9FJfZvr07W8SrCplNX6timpNO1ovmlD1a0a7q4nhX9nX4r+Dfh+nhHXtXt9J8T+GdR0uZd&#10;X8O6nbXEN9otzbkWrQXWdl4guohtaIsux9gJJKD5HPKuFvUqTp86kpe7NNWld8zstvdf369E3nk+&#10;Nr4DMFWhdW2a1TUnZ2a3tpo9r2Z9DfCGHxtr3gXU9O1qK5sfF8nh3UdOa4WFvsmqW7xloygI4wyB&#10;sEHacjkGvxevicJluZXwz5qMpRfLpzRa+JPX/h9Gft2AxKzDDRlKMruN7vybX36/5HwP8Tf2T9CH&#10;jvQ/GmiX1j4f1WK7ju7u30x4rmwvJIyJHWJODaTMwA8twIW3bgVAIr+ncn4onjMsqwqrmTuk3daP&#10;T3t7pd1r07H8/YrMMPgMxVDEcytre15bvdB8L/2a/wBse7j8ZX3wN+BHiXxVoV7ZalZ6tp+j38Nz&#10;PDZ3ltLEVltI5SzbUl2LLt2kxgqe1d1bH5TP2cqtVRlT5WnytK8Wne9tE2r2MqGLo163+ySV797f&#10;hpp0ua2r+AfEP7GHxO8KfDub4X64LXxZ4Y06z8X+HNfJ/wCJpHfRRFsRlV8l0eZkKtko0ZPykkDy&#10;Y4tZxSxNSrVXNTlKUJJWty3a9U0k01vfqLE4XEY/EU6VFWq39133btbXpfb8e56L4e+DHgTxX8Zv&#10;+FJLeWXh6/e2h03RNZ8T6ghhZ7m5BmmgVupFtHKDG2QZVUKcSrXmUcRiMxwlGUJuSbbktklFXim9&#10;LK7v3Wq3VjtWC9tTVKPu1ItKUW9p3akla+llpun03F+Onw88KX2tat+zB8GPAepW0HhG/XQNC0rV&#10;tOd9bvHt40mXVJbeMNIkk7zTSMq4VFaNDwtcMcXXwmK+uznzKpq3bk3bTilJ+7ayVnd+r1PazijH&#10;EOGEhCzpaLq/e1bdlrd9dOh9Ofs/+Gvh/wDscfDDxJ/wUR/aQ8NLdT+GPDVhpfhnRtZh8p9Sv1Z2&#10;sdN2nBPm3ANzMe1vZoDw5Ffr+Hq0sylTqx/hRin632Xz/L1PBoYWpg+aOIVnHf16I42507w18bbT&#10;w5+038W/FEUd1d+FotZ8b2fifVYLKXV9YuJftMzae0kgYK0ivHNO6sYYiY4t2Nq/l2YSqZrmGKVW&#10;fOlNptWvy6pJfzW2tstG+h3RnQUoY2ppK1rf4dklq13bfyOF1v8A4J/3nxi/Z/1HUZE0hPF9lLAv&#10;h1rS5ltrTTree6UwwT3kxWGdZUmRVOXJ/dqmGznzsvxmIyzNZVKTfspayjLVv3fiS+ztffu3e+nH&#10;UzLCToSw7pNz3UldKN9dnunc+b/AX7APie58c2FzqX7S3wQuls5/tOo6ZpXxWtLm+kgilDTRpEq/&#10;M+zcMZ7HvX6Djc4UMBNrD1VdWTcUlqtHvtfyPKq1aEaEpcyultqv0sfRfwzvdW+Ft7ro8GXmmafZ&#10;W/jf7bZSWuvR2zMkieRHpse8rH5kybh0ysbnHzYrwa1COPxNDnUvcpcrfLJqLvdyaV9naz7+RODx&#10;VT2ajT07u7Tvtyr+tj6w+HHgj4nfs52Fx8R/iZpKw+JfH8oiOseHvFtxYajbLbq7mKFIJTGllHCp&#10;ZJ1+Vgdr5Z1LfPY7MMxy11quW80HCTStL+JFacyX2m9b8yd1tazR9z9UWBwlOliHGXtI3vqpQe7V&#10;7WSVr3Xz3PLdR8dap8etX0yKG+i+KgeW3h8MWfirwuX2edKwjRtStWivbO4EazODnDLFwSRio/1l&#10;xWBw/t8woQlZNTslGbSX2eX3ZdF89UeJgIQzfM5YSLU76wbV/lO+sXv29eh2Uv7KHiyx1+01fRP2&#10;fNRB024jexOmeIH1G4028kjgkcq8qQzrI7vDlme43iNwQMA1VLMeGs5pqjRU6U52tfVb6K8dLfyp&#10;xSs+ljtWRYiVeqvYq0NHZ7O17q+t9tm9dD1b4fweFPj5JeeFfCCeEdKufiTpxbUNa8ZazPY29zbG&#10;UI2k2cdt5AmsxJD5kmJmedzsIYAqvs0Mmq4Gqv7OoqrKpZTnz8sYrZqKinK8l8Vmrr5p+lCGDzLD&#10;upip8qtbVO8rfZTula+/Vvfy1/jT8Ev2gf2YtG0DwJ8PfGfhHTvBujabdzeNtd0u0l0OGeJJARZI&#10;ulia4t4fLd2G/O5gpd2O5RhXhnVCdVUnGmuZvmikkkkt5NSkn0ber7rYl0cLl7pKhKPIruaaab2S&#10;Vo6aavtte5m/HLwVo/gvQtB1z4Z6bd3s/ia6tdP8My31559vPJPbTPNbTBipVXXlGjA2GSZeP3ef&#10;kambYnFQcqt311vJaWuk5a9dFZfKxy4nLsLHNIzw9Sy5k01bZxbdls9V0+Ftrqj5v8I/s5eBPDHi&#10;bx18PvAfhBrTQjezLo6RFwjG3lMM8CMxJ2+bC8iITuCT4PAzXoY7G1p4iMuZ81tX0va/4p/gfFZh&#10;g6bqVKlPWEJOF9rr+rnaftFeNvhX8Rf2SNY1qHW7fTbPxB4eD+HE1OTy9jQOzGMAETDBQqVjcYz3&#10;BIO2FrTweMjKpT5+VpWsru+lk+7vp08gy+u/bQts7b7Lu35JeaPk2w8c/tGftPaRo978GpZnvWs7&#10;IRadrP8ApONMjYxJG3zMwDLtYEhSq7MkYyfo5ZXleDx8oYhO1nfl/mstU7Lms9Nb313PUxWWTzbG&#10;qFOHMtVo9Uls7X0XWy+R73qn7Dl34iv9N8ceHLbS59U03Q2svF1vGxhlsroRMCyCQBpFlgdWK/MD&#10;tkIzzXztetVo0pUXeyfNfTo09UtNH21OfMuGMbl2MrUsLVU4RipSWq0d1dJ2ba6/fqfD/wC0N+zX&#10;4i8JQaT8WYtRgubHT9tnql7ZsUlsbqKSTyYpkPKloPKVZASrmM4IJxX32S57QxGFlgaitKXwp6qS&#10;drtPyd209Vfruelw9LCY+l7OlK0qe666f8Ha2h9XfBDQfE/xB/Zj8ReGPGunpd2UfgHSrfThMhD3&#10;19Z27alJKp4LY+0Jt24IbB7ivhKuY4fC5xy4O1qdSUpO+kVKXslHrvyu/kehSyydKUK2Jj70qnKl&#10;tdWve+ndWRe/Y70efVL7RvBGknQr/QpvEEPibW11KQNFcX7sWVUhYiMOIpMY5YG4boZBXpV5YvMq&#10;7nBe/FKDtouVO1n1fVH0saWX4WahUs6d3LXW8unlonf5jf2jPip8Z/C/xu1vw9rvhaPxz4f0Kxhs&#10;vGmhanpAOn+JtWudTKyzW5YK0aWrzR2VtPD+8RLcNyr4r3YV8HgqccPQcVKHNKc1K1tNYxfTXTX3&#10;W73Pl8DhnnVavPmbnCSV7aOUpW1X8q20100PsL9rr9k/Un+G2k/so/sl+INDs9M0iPSIPi5qOqai&#10;st9olgEN3GVj2BZmmlJdtmGfybYYAya6KdHC4Cp7RJSnyq7drpvW7XZvrHflSPvKWEw+Jwv1KXuR&#10;b3irXWzt0vp9ra7Z8j/HH4GeDPgk/hrXvEiXvhH4ZeEIZb7xJqep20baz498R3yRNFplhDDjz/s1&#10;skKyOW+y28ksxaRm4a3TnmmErOm2pT0UrWUFHt5t30+9ng5lgcrwd6Vf+DC7aXxSvprtp5v5Lc9z&#10;/Y18R/ADw94G8a/tQfF/4cvca54k8Ux/8K60fVrfcdHtYolcyyMVVp5mlG3zdvGRtVQKyp43CPIn&#10;SqS56y91e9fru9Ukrau1j5fKMfh6+PWI5eVSl7sVq157XlJ7X1+49C/Y4/Zf/an+Nvxlu/2g/jJp&#10;yy29/DK0+r39lc2KwxuxZILNZCHl2nAHyLkDORmubC5Xgql1Qcmlq2/hb8m1d9VZH2rpZr9b9tiW&#10;knfljd80F8nZdLtq59V2XgD9mXW/iBqXh2xht9Bvlska5ks5lkkLBgNrNIX8vdkjYK9bAUcunXko&#10;Lllbvdr5va/Y3q4ethKPwq0nr5/LsYnxJ8KfHjXfDbfCL4F6hoXhbRyfL8V/ETXomhSFEDKbexiX&#10;a1wRGeXGF3Z5AFE1i4050qK95aOcnaK326ve/u9e252QhQcYybsntGKvLpq1oltu3ouj2PljX/8A&#10;glPofirWX8dT/tKfEKaODVhPq/irxDYnZc2yA74YnuiPLGepjjkGON2DWWFwmZVKbTqrVW5nHbzV&#10;9L+t11OHH4XJ29Y1XJa/He/ltt6WPX/+CeX7PXwoufijr3xo8L+Of+Ei0rwdey22nzR6eYrY3Kwg&#10;IEbhLjykbAdVGGb1r0OGuGMHldXmhPn5W23o7yerbt166Hz+Hclz26vs0/zs0lotEfMX/Ben4z+D&#10;dRsfDfhHxozS6J400u50n7Z5iLHp+pIV8iVufuhyNzA/KOfWvuLN+9HdHRNxjaL2fXsfiv8AETxD&#10;4r0DQE0iyv549F1yMvNZrOXgN1BI0E4xgDcsiEjjhZEOa6YtSVux57i079z6B/4J6/sS/GH43W2n&#10;/Fvwx4asru1uH1LRfCOnXF9bQ3ep3sVk9xqF3YpdOkTSW1t8qyudizzRjkpivHzWU6/LRhqk05W/&#10;BW3fd+S8z2spq0sFz16kdZRlGDa0V170k3pdLSL6N36H3b/wRg/4KdeIvB37SDfsU+PdK1Dw38No&#10;/CVxofgbwX4uto21DQGFyksiPdCKI3iSbnYuy/eI7YJKjjTpRUUrapvRXb728znpKVSu3P5LV2S8&#10;35HIf8FX/wDgtt+0N4xh1/8AZn8CJpfhfRbWY2HijXYYfN1HVGUc2yytxFEpJ+VACT1OBilSqJws&#10;o69/LyHLmbveyXTz8z8vNL074h/GbxFHo3h2G4l8+UIu9mwc9z6/SuiEW3ruZVazSPtT9jTwv+yD&#10;/wAE8/iFofxt/aT0W0+IGv6bMJ7fw1dKrw20g5WRYTw7KeR5ny5HSqqYWFSFqjsgo4l03dLp9x7B&#10;+2b/AMHF37Vn7RU91oPwdvG+G/hmTKB9JmP9pXEeCMPc/wDLNSMfLEFx03GtFKnTfuq/r+i2MZOt&#10;UVtl5fqz4J1v4+wnVLnXtQZ9W1S5cvPd3srStI553Mzklj7k1E68b3erCFGaWmiOQ8WfHXx74qha&#10;xuNbe2tO1rakxpj3x1/GsamInPbRG9OnCDuke+f8E0v2TtM/bB8T6n4Ml+H8jywwfa18WatHIbCI&#10;xSLvtNxYRJvViWkcOw24UD+L5nN8bXoVYwpSXM+l9rK935PY+qyTA0MRSlUqwdlbW293sl1t5H75&#10;f8E+/wDgmP8ADv4RTWHxK8W6ZYXl1YWFulhBBpn2KztxGmI2jtd20FiS7SPydq/KCM1zZPlc8RJ1&#10;a7utHbW1+j139X9x0ZxmkMPF0qCs3dX0vbqtNrbJL7z2z4s/Ez4d614s1Dw7e+IFE2jwrNKXuVRV&#10;DORuLN8qFxEwDfwrn159/EQpSny31PJwca8KSly6P+v1+Z4d8T/22G8O6I/g/RruHTJQ8R1rUbi3&#10;E0VmHVnWLamf3hQDG5tqblzySByfX/ZRUYK7f4f10PQWV+1qOc9und+l/wAep8heOf24ksdD0/w7&#10;8M/E2jWmg2lmi6n4/wDEV9PbvNIXk/eQ7UWFYfMaSOMPteRoGKqyjdXBLG1pytT96Xlt5/d+Z6v1&#10;KhFc1VWV9uvZavq/meS/GD9ty5+HPwf17T/BvjzVJ9V1iRdQutUtbnz9QisJ0e3upIrgfJZB5Egj&#10;yfuIzBS7nA0w1WtXqKVZdbLTrbfTcyxVOlRjal0Tvr81c+Pb/wDbv8aafcaR8MPEDtqTaTFF/a2k&#10;pGSkMMYyyJMXLTSoVWXzMlcsVBOM16NfLadaDk24t/1seTRzapQq8iSf/B7M+0v+Ce/7cOvfFf4e&#10;2et/EfweuiW+g6rcWtpfXcqM0SyurM2VJlgZJGWQNKoQhmJZRyfPnRlQnGk58yWztb8b9H5Hp0q0&#10;cZRdXl5G9LN9vLzXnc+37bw14n+N2h2V346vNLVLa8yLq1uRcpdIGUx3Vq7KCQNqAD7wIJ4HXy82&#10;yr+0qLpVVZdXvfzX9bnmeyp066lHVb2a2fn2fmUfiR+zgfEaaZeeH7uwn1ZZ1aaw2qYL4j76TkAM&#10;0IHJCnLEKO2K+TxPD8KeGVNy5mtFqrr0fdd+xw5tltHMYaL3t723/wAXXl8lq3Y8v/ao+EHwj8Hf&#10;De5+EvinxJodrdajqqxpDa2MUc88Hmrts0lZlWHeBhiMuy8AdayyXKsVgcydfEyVqadt9v5v+H0R&#10;8djMuy7LMPOgqnK6jfNoruKekeZtKN+trtroeH+P/D3gaWP+ztA1qy0u407WDb6TYWPmfZdPuQiq&#10;bZpHVFCyoQsgAJyQ3JUVz5h9bnKWIlKMuZtrd3X+Z8zKdOlhmlO9OUmtL2i7Wsm7L1Wt3qfQev8A&#10;jaT4u/B621Pw54tTSbjw3pLPfyC2Ki2unjKNBLIcokkboQp6MAGHBzX0WW1oOpTpU5KcYxu33Tez&#10;9Ox9FhqsMThPrVOfK4xS2trbq3dK3Qqfsw/tQeMPgPq+maH438a6547tfEfhea98PXOu3xs1lkgu&#10;d0iRK7MvmiOcZcAkrD8gBGa9ivheXGwqtKVJJrlSenVNdO68jXL84qYeDjKpOXNG6baV9dVq99d+&#10;qWh4b4//AG3PiD8U/Fvgf9oTxtpGg+FNPk125lPhjS4jNLAYpGCvdXk/mSzxuFXDOQqNjZH0rixC&#10;oVa1X2EIqLkku/Rvmv5s0o5zjqUsNiK1W8Wm7JbbrVu7s19z2Ro+LP20vjV4E+GB1zxno9ve3vie&#10;X+09T8J3MMkluNMuX8qLz4Cx8w8+a5G3aDuXbWVOvjIVqsXPmhDRc20nu0v5V0jb8Tjnm2Nqy96C&#10;ivtJK/xbc381lq7/ACsU/hv4P+B3xl0fVP2zP2Qfh9r1n4z8N+Hb9de+EUkzTKb4xbPtGmyvzPEA&#10;JC0BPmKMEAjk+jXhh8ypwjHSzTtpdW7239fvscSo06mHli8PTd0n7qu/e292+9tbxettVdHyr8Mv&#10;iR8Q/jh8JfE/7Onx1vnvbzTNS/4SvwM9/uaXSrxObiw3dVjmi5C/wsh45r6jC+zrUfZtbHkRlOph&#10;rVNbe8uvqvn+aOd8EeL9UvbXxNoPi/wtZvby+H7wWmnatGHjWXKEO7Jg7OemRjrXz/EOHu8POi7f&#10;vI3tvs9mcOY1HKC9dL9G+p5b4b8KaJ4slufE0Pgc6Tp2iziK9ubCOV7WLnopYEnPJA3Fh9KdfGV6&#10;dBYdzbdSSSf4u/3fP1PWyhOq3UktI6vsj3H4p/GXwTqv7O2laF4n8fzwLpmrStovh2PTvOmvWkCp&#10;vZ2OIURU5Y85PFe5myr18LT5GrpXu/8ALqRzxVCfI7NSdlbvu2+lrep6t+yb+11qviz9nzQvDl7p&#10;NjcjwlfXGjs00cdwLWExtdafI3mgg/N9phwRgAjAwK8NUXNfvJOUltf/AC7LT9TsyzFzjh486U1F&#10;tPRO3WO99fiXoem618cPCfxD8OQWXjzUfEf27QtJ/tKbS/DnkwabdXBkXZEkkICnaOcDbwGJPevE&#10;x8J066lF3tpbl/G3T5XPrKuZ4d4O1W90r2TVrvon5LZaeZ7rL4b8G6dqNn8avi3Z+I7GTwl4Qgs9&#10;X1K8uN5tlijhlj8uJB819OJwFTBKmUgDeSyfR1MLKuqTqJKcUtf5eulz5+tRwkq7xNVN8ul3vdWs&#10;vKTv8ru3deDfGz4CftA/tOzQ+P8A4ofAX4oeGvDT6bHF4Rj8P6JLe2FvZT/vED2+wOZRkGZs7i4I&#10;AIUVy1lmka8Y04/u9dba37t33foZRw8a6bxEZweiXKrxSeys0tuut2+h4J4e/ZF/aF+Evi2y8C/D&#10;zw7q+q6l4p1C30mLXrfQ7q0WFJ5RHFAVlRXjO5wWY/dAxnitZYytTrO0eV2t6t9n5nmrLZvGJR1i&#10;7K6uvvTs15/mdb/wU08B2mmfFnwivwv8Vsug+DPANppHhiNGP/Hpbyzxtcgj/n4kWa4LHljODSxc&#10;a8XFJ6rr59fxMczpzq4pVqG1lbyirqP4a+rKXhXwF4uuvhLqPiyx8YT6Fpmu6dBLqevatcFYZI0Q&#10;ExHAIJ3MAEUFiV6DrXiYDE414mUZK+rWi3d9/wDM+lllMqWWxm5tRmk3Jvol/nslroePeNRp2hfE&#10;dtATV5JNPvEjMN25ZJVuIwpD9iM8MPcGunG4GOXYn2kNeV627PdHweY4b6jiY1oP3W/6/wAzjdck&#10;1K58QWPxSmiuLli4j1iS4++583aJGH8WWIBP0rfF0KNKMo09r3Xra/5G+KjVpShiYavR/Lu/Xuek&#10;+OPDVn48sY9Lh8SeVosNwJtKgFshjjPUvcFnQR5+YAFsnHFdlWth5UEoWbavbv8An+R9LSwMsZKP&#10;tJONPv0T6XbaS+8+qf2Ov2TP2l7SXTte/Z2/4KA/CKeG/tD5PhrVdUbF/b7N0kbW58/YVXG4Ag4P&#10;OMV4eKw+FxWHUHTdKV/ik7K1mtmrW+71PosBhM5y98+CrwlF9Fqml5K56t/wUD+BfxC+KFh4o+JH&#10;xTexsW8DfA630S00nSNfhvLW01WOeCJHg2YY29xbFpQXVXDKVYfKtZTxGJr4v2UWm3yXktmlHleq&#10;bXToeljsDCthqmLi9ZRaUd+VuWunps331Pzb8LaJpHwr8Yy6N4o8J32o/wBlTTRnSPtn2cwajjaZ&#10;JOPlEbj5lHJxjNfRz55YWMr2ulra/wCZ8MqSwdWVKUbuLas3bX5dn0PRm0oeLvDX9latq5Mdt9ru&#10;b6aKNissskY8qJiTyI+QD2yea4atapCkmn1R0Rw6lVcZ9E/ve33HYfsm/CybwToeufEDwL4cnv8A&#10;w3pnhO/1S/totUjkubW4ms5EbNqG8x0YEgSqpVc4JB4r4/jHESxOFw+GV3evR5mloo86u2+iXmfQ&#10;cO5bUwtDE4iEU4OlOyveV2lpy76rquhzP7U/hXWtQ8HWHxJ0vw6LJtbvo9T0SWC4BjlsXA2NGy85&#10;Vsqf7jKV6jNfQ4pyrynGKfKvz/I83MstlToqbsnJ8yaelt1brpt3R6Z+xn4rvfD2teE9c17+3ZNe&#10;t/id4fjuryR3a3jtJL+GHDZ4KsWAz1zwavNsXQnlLpynryXS846v8EGCwuKjh5VdeZyte+lndW87&#10;v5nE/tmeI/GHhf8AaA+K39ifFMWqxfE/U4hpC3JFzcQecz7sHKsiEbentxWWW46pzUcFLCt0p03L&#10;2llyqV37ve7PJjClTwrnLE/vFK3Jd3a3vfZpbWKHgr9pn41yXHh/RvDHiN7uR7eS+VZbKJ5IcLhj&#10;lVG1eMHPXjrmuzFYTARouGJjFLm06bnqQxeaV2lQqSel31tb5aHo/wCyZqmoWX7SfiT9o3xsdRsN&#10;K8Lutm2lWkTSZmuoVae4G7HzAAAd8EjvXhZrj6mDx+FwmE5eWWsm9XZaWS+96muRSlCtUxldSXI7&#10;JL+8tXrscT+3Z+1GPizJfeEvh7q+qnR21TMcd47K06N6qx+UHHoOK99YSvRouU53Unol/kcfEmNp&#10;4+k4YeP37s+e9U8T6vrmt/8ACKxfZdPFwUkMVu7D5VGMcHB/pXpSw9Om7xT0Xc4aU/hpNJGvea54&#10;n0jR4oLbVLZ1t5B5MG5jtVed+c4BzXNzQqWTTsejFxoRUtL+Q/T/AIh6brXh11u/7Il1DT5heJGw&#10;bzbtt23ZjptAJJ9RWtLDU4PZlV8ZOtSTdvdafm/+GPRf2UtX8F/Djxho/j/xDp+rXuq22onUoR4Y&#10;kjRLbGQI5I34kUqWyuQCDirrRoUZRnGVvXW52ZZWdObcouTWq5Xa3+f5HoH7TX7cXxK+Pnj3RfDV&#10;vqlr4faOeazuIpoRGFikGze/PUqemeMmuHEONSCruN2r6LqztxOY4rEYhUYz5b3Tvtr+p7j8F/h7&#10;4NsPC9l4E8E3S+JPE18jy3GoWiENpSRjG+Uf3WP3FP3huPQV8RicyzjNfbYWvQ5OWzg1qn5evXyO&#10;2jhsPTqRoUPfm93/ACW/z6a3ODg8b6b4I8et4L8LwfaddnSeyu9Vv7HE11cMW6bhgYfaMjOABXZj&#10;ckwlfKXiK8uZKz5E+l7P8Ll4PG/VMZ9Roq7d05tayfz8zVsPjJ+0Xo3hDU7/AMK668egeHtMt7Zv&#10;DUljHIkzBCSm1kO9mfhjwT6101MXOglGlFOl7qWi/wCHPcpYbFRhKcpNNJJK+mi2ts9dzovA/wAX&#10;PE+lar4P+Od94KhtPEs1tc6bBofhvTktoFNzZyebuQnhmKg4HcEVnlWYPC5/UrbJqStHVtcqSflq&#10;fC4nB83EkknzVJJxSVkkkrvm830t10PGfgp4P+K/xQ/aP1+/+K0l5d3Xh7Trqe4nvZSpj37URDD0&#10;TIfjAxhTg8V355mDeTe3i3GcWvS7djrzDJadOi5R96S0b6/Nef3H0z4Y8R/BD42/s+TQtNrniPU9&#10;MuH0WzsrezcyX1qrkLLvxs8v7xBJCqBzjPP5rj48T57m8adebTSjHTZRWuye/wAtzqw6o0cthCpB&#10;rm2vo5Lo23p8r+VjJ/av/Yx+F2r/AAB+G/hjwvqdp4Y8S2jWmpT69r/iyytY7OBJW823kWU+bMzx&#10;KqgoCAMjAGK/TMHgMveClQpwb5lKLbt1ve93fR+8iJ42k6tOXPyxpyV3q7pdrJ37efozhPC37O/w&#10;tufiV4P/AGWf2Tvjt4AtPhf8OddXxtrOlaKt9f6v4p1FHydSvhb24hyhZLW3gMh8qLoGdzXq47PK&#10;8cJTw8pqUUuVy5rubS1lZX9bdD18qp4TFTli6cZ1FT2Siko30V22lzS9HZadzovHvwH8QN8JbW9+&#10;J37cOseXod42m+IZj4Zv86jJDL+9hiRpFMkce9RI4UxrwCwLAH80xOZzkp1lVbhOKUU00o9NL2u/&#10;kvM0rZFmmMrpUaFRQvzNSnBXVtXe7SXW7+Vzj/GXx6/Z+1z9nvV/gdpHxv8AiPqY8XWk+nQzQeD7&#10;e2tgoRikaxT3CluF+UkjnGcZxXRkuLqZXh5YejJSfuymm29nu7P8uh4WYUcVTxToewUJS0s6l33W&#10;0bLTY8B/Zn/Yh+Ddn8VfgnqV5478UXWleMtbmutJsNS0CKGaaS3VpG3eTcuIFG3rzu4Hev0CrUxe&#10;ZV5U8RTjyzjZ2d047Naq7uRgcFOGMoXp35ry+JdO6sj678K/8El/2KfGvxKf4k/DH4z2fiLTta1a&#10;6lutJ/s37KfDVxFMC8fzcsGfeFDADjgnFfF5/iMflGAwn1bG81OT5Xy72S2k9r206M9jEYfB1YuC&#10;hZw1u2n16WPadc8M/C+01u8+Eupw6ZewQXDSeG9QuZFdtKcrkDaOfKZh8w7EgjpUZZiYZ9RlQxlk&#10;qbfs57W7J90cP1f61Odak02tWn+iPHtV8ZeKf2Zvgz8UvHPxGFhrWtSaRLZ6btYh7Z5v3aMccbRl&#10;CCMZAruyfEVZYavhsbFKcnyXXZ/1c9SWKgsE6UJc7S1v5n5YfFH4DeE5fjbY65DMLrStaX+0HskX&#10;CgNGJAgPuxZf+AmvtsizKtHAvDSesE1fq7O332sz56hGm20lfl0a9NP8jh/jh8S9Q8c/EaQaZNa2&#10;y2McNvaW1mu1YVQYUA98etetTwlKlF1pq993/wAA86vVqNtx0JtM+FH7Q3jixj8U6VZ6vfQXeSl3&#10;CZWWTaSpwRxwVI/CuOpj8mw83Tlyprpp6iVLF1lz8z18/wDgn6AePfgB8fdd+GWn38l5Brt7o15/&#10;Zthfm/WSW6VP3vO4YtVChBhjtlk+7ls4/HsvoqviJYik3FX0jfeT/lXku9vJvY6Mt9jj8keBnpKM&#10;vdkn8P8Ai7R8/ke/fsO+KLb4R/s8/wDCSfCzxFF4mvra7c31p4j1KcfYJpmAkSZz5k0caMcgwx8c&#10;EnOTRTn7LMvrtSLbi9eTlVo7Xem99dN9z1clsqFTCS/d4mmrr+9r9nZSVu+2yMHTv2UfhL8SJfEX&#10;jzwH8Priy8W6hJdXd/a3Pi+/1C01MNAySeSLmKGZI2BI/eIwYuxLEjFYZosbj4+0oTleGqi0pcyU&#10;uZtSS5r+r8lIUfbZZVu4qLk2nLVO7+bVu9np2ML/AIJh6Xrfwo+MXxQ8YfFKa48IHwz8PxE3g7xK&#10;10umRxzyQwwNPcyMznaWMYGw7VfIOBtrbG46niYp0UpuXNd7Nu6jyuKV0tb+vkfPU8BOFWdeouVr&#10;VW1SVnLmVvT+mdp4G/Zasm8Q+JP2vv2bLxtP8EeNbeFPF/wmnZr7R11GJ0D3piEDOhiC71W3RzJL&#10;5YXCOwXHE4/C5hThl9Xlj7P4ZK/PHryS6Wu73ava8VufUcKqOIj9arLknFe5K9lK2l3ffs1dJ7vV&#10;HYeJ/wBoT4B/ss/Fzx/8a/Adl4XTxDFopm1q9uJH1XxHcX1rYt9htpbW1ia304SSbdys3mS72DCP&#10;bgepRw8p5hh1yNRTfLKaiopNLWMLKybSvfp2R7NPM8Fia8o4yylbfZNX6N+9LytovM8f8Vft9ftz&#10;/tK+Dbe8+ENzqNt410LUlvfFujuzDQNT0+WxjMkF4jJ5cUcczjauVLsuAeW2vC4vDY2lVji4+1U2&#10;7csV7sU2rpbJPl1eyvfojzsxo4mrgIScXzRk1e9kv81a19z0mw/bkaP4e6Rp/i/4keC7vwNZwFfG&#10;ur6jasYraxSBZJUR45YpTJ5oSKLhwdvzHGK+eWIrYSX9npTlOTUKaSvdSte9re9FLvr3Vjny7AZd&#10;iqlShia0k42lo9G/Rpq2uttktD5h8O/tc/AL4veO/DvxT+FfwZuvCPimK+W3v4dD8WvbC40BnEwM&#10;tpPG8csp85nWN3CjDFCTxX0dXB18uwtSlXk3Hq7cy51o+V3ulpq03qrS01Pl85lWhjfq+IiuVu8X&#10;JNXi9Ffl2b3Wmp7X4o/az8F/s7/tGf8ACOaL4heMXNxHD4qup4TPptrbXcZVRIAAguZrdvMSYfeV&#10;k5VianAUMzwtelWaU4a+63e8XdNrpazurv0R34DMMTl8o4SrO0E7p78q6c2103on02Z654G+OFp8&#10;OdDs/jF8EPhvqWl+H/EmsGy8I6VawT6nbtM+5pprhIlZtOkZvMFszS4LCTaR5RUd9Ou8PT+uJ/uK&#10;doRTd7S2SW70vortX7WPtVRpVISq4aq3Oau7RvF+fKkrrTV/fufIv7YPx++Jvibwhpz/ABG8d/ED&#10;wf8ADzUrabTPDHgzSnt/D+kWjrIYneS3+zRI04kSSNRPLLGXRpM52Z9bCSxVvYwjFxu25Qi22lq4&#10;v3tVtzWd3a19z5jG8Q5zCopVoNp77p2WnNe8rrXRL1sfFNl+yX4WkjeTQv2o00FF8wl/H2gXWjRs&#10;kmQWW8t2u7aVTkZw4DAk9M19a8dhcVOKpqE27aX1uvKSVmvN6dDwKdTAV62tXkb7pv8ALX102Pdv&#10;hfffEz4Q/CjWfhXrnxH0zxb4FT4f3IgsvCPiG01Kzh1CC6hv4LuF4JGaGcGN1JKKZEeNWVwFx8Zm&#10;eDnWrS9pRtKdSyk9d04uOl1Z9r6O7OqlGGBrXhUV3dpryV+vmrp/I9s/Zi/aVvtW8SJ8IfFVlpsP&#10;i6DRrm98KWwvkb+0oFDRXELH5WjukUFk3f62PH3iAx/KOKOE6P1aOZ5fF+yk0pWWsX2flvr0enY/&#10;V+HOI62Nw7o4nl9oldW0uu/lr0+a0PH/AIv+IPgj8N/G7fBn45rbX13qNxaw2V74LaSHXrG7ndHX&#10;fcqPs4hRXcbLhZWfgKiqNw+44UwmLxGSvMaUkoxUrRk04yit3be701VrbXuz8/47wWHeYuUYKbcU&#10;2nHVvpZrW/nqUvBXxL1j4I/Ea5i1H4r33he3064k/wCET+LGl2Ejy2kZyDBqkCkMGU4WRl3IwJOC&#10;MkezGksdKFTCWUpL3qcno3/ckr6NbJq6eh+dYfA5bipP2cnDl3X2l6dbd9z7H8K/t3+JNW+Gvw80&#10;z49eCfB/jq8j1Q6f4pvptLF3HNDIwOn6ppksbcEyNHE6Abo2wxG1ga+DzWbmsVRcOWKg+TmvGSt8&#10;UZPuldxasmtO59tlNLB0sfhKuHqya5veTtdaXjfRW97R6dmLoXwN8XfEmTX/ANqr45/AbwpZ6NLq&#10;A0/VdG0fUZdWvrUkiNNVjtZZlIthMqWnEgiOZCu3YprppZcsRldKvS51RjaLmnrFu1nKN72b6vZt&#10;K99vTqYTFZPmVXF4iaaqO8lu7X0kr+67bNdne1jM8d6N8ZvC/wAcNb8G/s36J4l+FWmTax5fiHxA&#10;1yl0PF7Sfu7mVL9oEmOFLJGHmliDBVXaVBr6j6jiMLGEZc1SV+VczacdNOVpbPpHR7u7bZ6eLxlW&#10;j7Sb5eWylzK15yvZLfa9k7adD5o/b/8AiJcftDeNvDnwi8K6nLN8KfhnY32pXrW1+kseq3UDLBPd&#10;KQx3maQW9nB1KwqGIBaSvusZXnlmTRpUHepLS/aT05vSCu/l5nxHs6lbFTo1HpH3pO6d3u/x0scT&#10;4P8Ait/wlmpeFPA/xM07VbwahNd28dto9+IDsG6RFEpRwkUZeebcysoaRg3yrx+bYnDww2GxFfDy&#10;9ynFOV93d66d27K27W24YR+1xFOlVT957J21astddl1+89I8O+LvEcTeE/BvgLStXvtJvfHelnTr&#10;CW6ddTeKxvYnNu/yLDdRuI2lUx5HAY7W+Q+lQyueIksRfmcoSUUkt2t3HVqSvax403N4iUbNpX3f&#10;vWjoknZRafl87M+O9B8L+INF+PmvDRLC4a/sPFN5b6PaxJljM0rPGcHIKqpQ++9R3r9BpNYrAUlu&#10;pQTk/K2vz3JxS9p+7UdHrr66fM908f8A7Vngv4JaR4f+F174TtPEsNj4mt38YX14WZrsrKJbxUZW&#10;HzSFTEHyCFjwpGc1WIy1/wBj18LRdq1SL17dlp0Wl/Vs3wTlRrx5VpHXTfR+el/zP0L8b698SPFX&#10;/BP/AOHut/Dz4JaXry6tolwuqNdeILyygttOtbsyT3KSQzGU2ytbwMcMd8kkSLGQcD8by7CVcRil&#10;Kspfu7qNruV77e87X73Vo9D7DHUsfXy6EqVV+/eUuaySS1vprbRaXbbtoeEfsceOfF/iD4peDtP8&#10;I/Da01CwvNQlvrnT9F1gxyW+qfZ5Uthh1LJGkNxJMFBPKlh1Irqx2Bwea+5FzjKcuS0Y82t782+i&#10;vFa/Zba2seFlkq+Hq89OK5nyy3tps2ur3u15Jn6eeIG8S/DjwVbeKrXSNBTXNSv7G7lsr3V7SGHU&#10;r618hY7cyycso2qZJEjcjMYVSAcYZflWPyxSrR5Piim5OLWkkktXb3nrK22i11P0Oriayowpqm5V&#10;Gn8L3drvpd6aJ9uh+bPxn+I2oaV4Y1bwh4t/aX+GPhi18A+Pta/sGGXwff61KbKeVpJo7aazgDXE&#10;KyTPtWZ8Bo2yoA5+iy2pioZg6UZRhG13adpObdrN8rUo3XVLXY+Gp42MYVaFasuaM5JRs2lHdq2n&#10;WXe+hj+H734n/GLw7aQ3mg6h8SfhVrdit1qzWuiS20cbxXMVoz2sbM62d4DKkkRiMKtkgqwVhXoR&#10;x+HrSX9pUbVIytGcObS6er2Vt1LdX6anTh8vWKwzxGHanTlF83NFLZpOKTu1LZruuuh67+zxc/DW&#10;28KSfs2eDvi5da3Do3j+11HwL4tkvra1l0iSOaIT28jzlYkuQVlXypURXRjtLcGuKpwlSxOaKvSq&#10;qVJptRTtJtrts9LaXTvd21OKilhYuhT3vo217tmtF0v8V1azTS6Gl8d/CPxE+Bt/4xl8HaZqGoad&#10;omt2niO207aftMt7Esx1m4dc/KHt32AZKssYZNxznxI06cZyw1Ztzb5dU000vddt0lqnfu3sFTBq&#10;GArYLDK8bqauvecvec29dOi7NWtc8U/bIFx+0F8NrLwB+zv4K0W6l0XN5fXNtexQvJYXCpPGbZSw&#10;BZpHYzDPUKB97A5sup0qGYwxGJnJKKdlrbm295eS+HTQ+aqZivqc6EKaUnypv+6l082/iLf7Bvxz&#10;svhD48v/AAMvwe1XTfGEvh+PUtYutPjhuLm31HSmlJWCDaf3c1i6RtETtLxq4PWvralfDVlOtCV+&#10;za01/S979UfTcPZ0nVhh/Z2ajduLV24NvRWesoOzW2iZ6tp/7R3hb45/HrSL7wD4N1fQYbS9S78Y&#10;ax8S7pbHUPETRQymEaZY+X8kcaPOXOUVlkbC7sseHiGpltXCwjTn7Se94W5Irazd7tvtrbcjNs1w&#10;eJxMpUW+azjzSd5ST6WtaKW/S7PkPXvBf7L8mkXnhDXv2y/FOuaX4ntm1G4s9E8DRC2VN+9oo5Jp&#10;kZ3hkZgycbSpUNlhXv5JllDFV4Va1JUatL4XzOV9LXavZNrutexWDxGHy2m67ppylZaJJ2suun9d&#10;T6g8HW0Nz4I8L6T8PpYb2y0L4fajqNpf2dniw1eS5ubPT7Vwx5AeCzL7MlgSxPFfFV6cY5nj6EoN&#10;RTScraNxXtXb1v166H22b4mnjMopVqctY8kl5rmUPuST07HG/sp/s9+Nfhd8L/GPxvX4e6pYatLf&#10;67o3wWhER++iPJc6w4biOGBliggc/fndCAfJNfX4CbwWXxzOs/j5Xy2fx2++0Y6vpzWPnauEbqVH&#10;TbbkpOK7LVryV7JLrb5Hu/8AwT38N6xr3/CD6dfeD7S8hHgQ3M11ektewvFJas8cIkOGkkKAg5yG&#10;XOcHNfB4Wnhc1xtWK9+Lc9NNVGSlp3lfRepycIU8fgM0nhavupwTa176Xfbq2eneNZ/F2pfFzxz4&#10;Q+AWm6hNb6R8NbvxMP7K05nt7zxHNcJaxW6zpubUJXaGaKSZgwEEW2EKq8/Z4anTxFWaoVvg0kld&#10;tSa2v9pfZutNHy6I/UsbU5owpShaUtpPRcq20+z35d9ddWfE3x0+Fnxu+Mnxfsfix+2D8b0tvE8+&#10;qDTvBfg74c6Et/qMiQgSraGEMbHS44nk6JM77yyvE0hOPpvaLE4SVGEY8r92z2Se6jGP5O2/Q+Ax&#10;uWqFZVMdN2d9Ire3W8u/fXU/QH4Rfs/618Ezp/7SP7UmpPpuqXWnR6f4d8P+NdVE8i3HL+ZiNVXz&#10;CiglI0Xbj7or5HC8K4vLsxniKsYxpRtyLrr1fbyV2zbKnlGFxDrTvDm92PM7uy831l10SW3U4TxV&#10;/wAFOdd+J3jDR/h18E/i94e0xdOvLm58X6vZaZNLdSSK/lQ+RDMu0W+T8z5LlyDwBXsZzmNPKcHH&#10;S029ZaPpsldu/XVfcaQzuhicZKMZXpqLWkZPqkm9I6XstH36HbeAdavU1a98QPZaLrfji8kEmqXN&#10;zayOkMEfIiMAwGnfcGfJAAwDkkgThHGo/bu3Pa9n9+q0d31R7yqyrpJ/D819xB4m/aH1uIXvjD4+&#10;/FS9mh0m6Z4/CHhCKPTnu4lO2OFmjztjIIZmJYLggKM17GDxWExvNOtbtZafK3W776Hh41YyknyT&#10;aUbvTqlteWvza18j4s+J37ZP7a2pfFa2+HNxqn9sXup64NO07wjKqSG4SaYRwosyKjhWEijzAcnB&#10;YjtXi4rAyx2PlQg3CFna3S/Tz8zgjmuc5dUp05NTk91LZ9rPs+h+iPi/Un/Yy+EjeDg9rHZ2tkVv&#10;207aI552BedwoVOS2RuxyFB6mvvsowUsswccM0rRW66t73W6f3o9SvNYmXtOvb/LyPwa/wCCtn7X&#10;OpeP/Eeu/s4zLb3WjaT4tbW/DmqhyXEdxHvaJiRznzG6HFezBWSZ5Nabfu9mfEk3jXVp9AHg+6lW&#10;S0j1B763LjLxSvGscgDf3WCISO5RT65021Mb+7Y739nj41ePm+InhD4Z69q+s654Sgv721j8Hxa0&#10;9vE8WoRmK8jgPKxSTLjnGGdUyDznjxlCj7GVS3vb3W+h6VLMcfLDRwXO3STbUXtd3/zdumvmekfs&#10;s+OdJ+An7ZHg3xD4l1trzw/o3ipLbVtQuG3FNPmzC7upY4AR1YhCQNpx0rkaeKwj01av80YU6yo1&#10;ot6L9Geqf8FIfhtZ6R+194u0HVHS206yuIpr26kmDRs0yCXfGR98FWXbjk/nXHhmuRM6sRUtUlGP&#10;T/K54bH8W9Q8J2TaD8NZ08PW8kbJc62RnULpSfurgfuVx/CmM9zXoxre7aOhy2c2nJHKXfjWG2eQ&#10;2EM11cOfnv8AUHLyMe5welZufU1cFsY2oa7q1+5e5vHbPRc8flSTctym1F6FGSa4xtRTnOCetNRT&#10;JlN20Oz+CPwtvfHHjG3uvE3hHXrvw7Yo13rUml2jBnhVWKwiUjbEZnVYhIT8u8sAduK5sZXp0KbS&#10;mlJ6Lr+HkduAw861ZSlBuK1f+XzP28/4JEfsz/FLXZ7L41654a0nT4NQsoDYmF5YrWytjgWml6fa&#10;Y2wW0SBnZ33TTORMzZky3xM1UxeNSor3Yvd9W979XJvdvbpoffOtDD4J+2l70uiWyS/BLZL7z72+&#10;Pv7QV98O7XTfhXpniCA3LW73Gv6tcsEUXLvsSMF2+6AJGwMn92o6nB9zEZg8LCGFg7zl8T8+35/c&#10;eJgsujiqk8VOLUVpFeXfTrtv3PzZ/a8/bKn0bStS8C6He3DNfeJo7LV9XMBOow3j3LmCzWEQyIuE&#10;jWQ735UnAZ12jycTi6k+aO9m7t2Vknp5n0GFwlOE43VrpJJa6tK+q9TmPHPxE+G/wl+FWlX3ib4p&#10;axcaZaw3OsWJ1hkS68TXfkyL9tucszujtLMxgOwmHylB3E5MHVxWIk1F3v5fj6fjYrGRw9F3krJa&#10;Wvt5LbXReVz46/bL+Les/HHTNE1H4ga7pdswuLbxKNHbTZI7i70+E+Q11cDJMcqJMSsZzlY3CsAF&#10;B+lwOHdKc5x6rluvL+vxPlMxrylCEJrZ81n2Z87eKfjLrHj/AMa2XgjSNAW8U30du63sc15I2wyh&#10;o4Ygylld5HlJZfMdiMsBuB7o4eFCm6jbenkvxPOq46ripqklbXXr0OZ1XxhH4K+IUmpa5cwamNFZ&#10;U06w4uLWdUbIhEhJJhySCVOCAwXOc10eylisOorS+76r/gnF7eGFxLk9Wtl0fzPob9mX9ojUbz4T&#10;X3hgSaXf+JfiL4ikub6WXS1jXSooZjIzO6kFkZV8xnbAiSCNVPBrhxdOGHlK691JLzf9dkexgZyx&#10;NGGvvSb8kv67v0PsX9j3/gpV4nuPiPD8HbD4kWWu2VtbxJPd6nYbVV4ww8yzUZeQbAqsFUEbScc1&#10;yYuNaGHu4p9l2OmlVoYjENN2tu+593fDH47ah8bdCuRG0WkPoES3bnzg8t5ATjcqo24kqQQDwR0y&#10;DXy3PKs7tW5d7728jrxuHnQXNHWL/qxw37SPwq+D/iXXvC/xV034Havqd3p12by81HUtIvhHpxEZ&#10;zcwQW/E0hcLt3jaCxBJNeTi6NB06rw6tOpGzbul6N2b/AA36nyud5dTx1GMnQ5pRvZ2u0n1UYtXf&#10;z9UzzhPB1p8YPGsN5Lb3iCDU5ZtXsH0eVVuJjamJbgBh1QbT7MBnBGK+QnPE1afs1dRkt9dEnr/w&#10;e/zPzTA4fF8rwlSDSU3J+6+1r/11PR/h9+zn4U+I3w9uIfh1PIZY4o7W60S11x7iwlu7RSg2yN+8&#10;iuByGim3AhxhjtBrsw2YzwOIlWjBuE1t120elro+9wWTYTNMq/c2VtLJtxvHTS+qfR3vvufOnw2+&#10;F3xb8VeIvEHgvwfqU/8Aa/hvSNXGiLqULI1hqBTyXgWRuFDRznYRwC3PQEenS4mrOUJzbSj72+ji&#10;9NujT3XdHz2S5LXxGElTj8VqkfeVnGa3V366PzN/9nX4V/s4vr+sD41WrPJoumRWyaUbpJLaS2ww&#10;unyrYSUS4QA8ENu7ZHp5TXUsI5NuXNJuV1Zu+1r76FYZ4GhzwrXbprkS0asl7z0630Xlqa/w/l+F&#10;njPxN478N/GDxM9hraWEUem69lbjybIMYmti4HybYMRsRzvjx/EKdWup4OdN6VLLljbd+fc6cNTj&#10;CUvrD5Zac0r30b19Pd0dtbq3U+dNF+KnjDRvED+DfDnjnW9P8J/D/wAUzanPPperi2kvA92sltJC&#10;PlcTKjOMgnG7kY4r0MJOeApKPLy1Z9bXSaWt/JnkTxLkpQ9q/ZUpXtzWbvK6snrdXeu63Lvj/wCM&#10;U3x9+P48W/Dj4P23hY6rralpoIQ89/GVKxvOIxh5HOTI4AAySa9nA4+EXFSadS+99PO3YxxuKp4i&#10;vzqKhGT2Wvpfu+rehwfjvwh8K/gNoes2pku/G/ifUoLkah4e0/M2m2sjtxG8sR3zEAcqhCjpuPSj&#10;GYrBV6j9rUSjGSa1S1XmeRUhgZ0VHnUpdr6XT0t38zzvQ/ij8cZ/hb4otdat5PtNho72ml6Qto1r&#10;Y21vLNF8scEYCbgokCyEFhyMmro1MJVxaaqpwttdW5tr+tt18ztoYqEMI43S6Xv0bvtt6eWh4xr2&#10;v6l478WHw1DGdP07T/8AkLX0hYhBkMyoSOWAJwOpNeviOSUIrd9P+CZqC+reTPoj4R+LfDHw70Xx&#10;DpPwXtxbwyxrNbaVrqBp72KIY8+Vf753nb/dycV5eIoYZYbm5nLnfK2tLf5I6sNjKmDT9mlZa2fX&#10;zfmfVP7KN54H8N+BPAXhnw08Nh47+Ld5b6dNpuu6fLJZ+FvLkLShtq7nE7RrIW6JFtXrIa8elmMq&#10;tf6vQnGrK+7ekY33fdvZJeopYqjiHCngladRLmum4waeq03u1f00F/b8+MfxVu/AvgrxxafGnVxr&#10;fjbxrq13Bonh6R7OyhvILoWkV3CqDczvNlUJY7VVSOpr3IKryOpi5q7d0o6JW7X1dvMyrRq1fZTq&#10;TblJykkrqKfNZNJd9dXfSxp/Cr9un9p34jfHWfQdO/aV8WXen/DjULw3V7/bk3lX1pY6Y7yfaE+V&#10;ZCZ7aU5OciTmt62ZYuNWLVR8tuy6f5o76eKhNzcW26fM78z2UdL691+J6b+zb/wWb/aY8cfB3Xfi&#10;L8fvC+i6voWjtYaFpV7otrJDfX+tXhwSoaRo1+z2gnuZGVQAfJUY311PNqU8OpV4pbXt1b2Sv1/y&#10;Fh8fj5Yfmrap2irKz1+J37JeW7R3nxf/AGRf2c/2rPhxe+Mfhfqkctz5n2Uz7w627RIIWt32kmPb&#10;tGAeAeRwa0x2XRxuF58LJKW67eh3+xoTXNHZuz9Fp+mh8e/tKN8SfhHZeGPBng/4Ia89t4N8NW9l&#10;d+L7e0kuIWuVXZI0cJDRQfwszBS8hIO4YAr5nDcjrOjiLwktZRezfe+l18yq+IrqMHQg5ckUuez3&#10;Wmi1S+67fU+TPGujfE6/urh/GNhMupWV5JeSXdxu86TIJIYN8yjaehpZhOgk5QacG7afgfH5qsS4&#10;SjWvu73316nU+B/hj40+PugT+EvAnhmO7uT4buZIzFNt8uJEaZmPuGXI98AVwUsVChG07tt22ve3&#10;/AOvBUJ5lgfZ00nKMX8lHU+9P+Cfvhf9jf4o/sJ+G/iT8WfD9vPLArNquiTf6N519Gpjmu0aYLHd&#10;yEg4G4hMkKAaIZTRXPVqSbldpW3Uei3T+4+/ybF4CrktCHKuWK1i9E5bOWqtJ+rdtkjgrL4xf8E/&#10;/wBlbXL67+DJX4h6JqF0FvfAWv3JhuLGQgh2V2SQKykgnaFOB944xXZRwGLcm5zc1a60Sfktk/x9&#10;QljcmwVDlw+qb+Ft3V9G1q166I+mfgz+1/8AsP8A7SsF9Z+H9TutB8IeEfCBsPEvgXxReiaQLLdC&#10;e0vre6kkdrjyLqGC2O45WK4G44VSOWWEw2V5nKpUpxhCopOMk72nq9bpabaPrqtLnHSzuk6ns1Vc&#10;oStpLpJO6Sd38W17n4/6X8Ul+KvivxZrXixdQs/EGra7d6q10yYhHnTPI8ZH8J3ufoBX1NKdKrhH&#10;Fu7f5WPkXVm6jclqm2bXw8+LXxK+I/xH8OfAPRdRuNOe+1CHTba80223GUySKm4BeZGGd2O+2vEz&#10;OgqGU1MTSip2TaTdldbJvWyb0v0PTwGN+u46jTlUcItpOSV2lfV26tb28j9nf2e/gX8IfDHhnXvi&#10;J8TvF+max4l8E2FvBf3uqeEtLW4tQyEC4mm02P7XCjshkYSYDpyy4r5DIsBRzXAfWMwg/aQkpWiu&#10;WHM1stXdRva8lqfoNHNoVpOpg/dhrFSm4ubS+07L3XK1+Xocr+0d8NvBf7Wfwr1LRvh3Y6OuuWpt&#10;ptN8TNcxWekXksgCSWwjnl82zjkjClHKlS6A4GWJ6lKtGt7s+d7cq6K/R7aeduyO7MsFPG4LkSSa&#10;bd+jfXzuzwD/AIJ4/C7WT8QvGvg74nXenyat4R0+w1ttFutyrb3NvfK6GViBiMSpGWIyoTcwPQ10&#10;4mKlQjVi9PeWndxas/v27nkZPhnGnWpYj448js9lu7/Lf/hzkvHX/BPAftAftZ698VNW8SPJ4Fu/&#10;i3J9p8UW8/k2U8lxNbzPaRzzhQ7gTMgCBjvDIAzKc3F5pDBxwyjflik5R1Ud7pPa67bo8LL+FMtq&#10;Tp1cVU1jOTttz2ei1118r31Mj4s3/gr9jP4cX/gC10c6p418Y3Ud9fWdnZkSWGmM/wBptrIgDcGf&#10;K3LjghUtwQPmFY18NDNIxnV91JLd9vXqe3iJLLcLPDYdKc5+87Lu7206JdOl/I8T0/40X2tXOp+K&#10;r241PSzqFzEL/Rg+yKEImI5WX+L5e5ruy7KsNhkpJqTi7ptXevS58q5TkpTd05fEltps7ehwfxJE&#10;3iLUfK0rXdPEMyrJc3THbO4HUJ+Hc170ITuueOv4HmYiM6ijaySfzPH/AIneJHfxVYfYLB7ewtWN&#10;tEC2XkPGSx6kmt6lnDR6nLiY8vLK1tT0v4W+FJfF/hm5lv7i1iFvdCORriTmeNgT5aejA4JzzzXn&#10;Y3E08Olu2z2KNB1cPzNpRv16+noU/CnwQ8YQeItM8VHQZgLLxMLC6nDgpIm3zBEw91zz05rahWU6&#10;au9/zIlh6lCHNy6Xs+1+x2HimLU9D1DWfH02ltplrDP5Fjp8abCY+xC9cYGd3SliFRTTb1N6casY&#10;c0dLkX7PXwf+Ivx91eXV/DulXeqLdXX2aOLfnYOCZXc/6sLyd3oPwrnxMozrRoU97G2AwuIxFN1m&#10;rq9v67H0L40/a5tv2Yfhl4i+FXwHhk1G/EMa3Hi2GbbLLfhtk0gP3jGi5VMdcH61yYqheqoJ2s02&#10;+/kvyN3mk8PhatLCRvtaWzvf3n3tbRfeaHwf/ahspfDfh3XvFHw7tPEGr2Bkhs7/AFi+KtukbIZA&#10;q4D55aRsnAxXn1HTpztUp3ja2mm/5s9jL6tepVg1HVJJSlr93b1dz3fSPhx4P/Zh+Lek6x45jfWr&#10;fxT4XuvEh8JwzvczpGG/dRPjj52ZgMdArHtXoZNgaFCj7XFr3VG9nv2+8vOsyr4PGrC0XzSab0bb&#10;8k/Xc4HwX448S/FP4k+HdT13SLK10u+8Sx6prFlpKBDp5kWUW8EA/hRFUA+oLHvXwGYZg6Napjqd&#10;ocztG+2j/wAjweFYYirXq4yu+ZuWlt9nt5dPQ60/A/xH8Wf2ybjwh4clng0fxdaWlz4l8RTBgyaR&#10;b7zJbFlI2+ZlgTnOBWTlXx6isTUXM/e5dk77Sa8kenmLcMV7apdQiuZ3+10Ufm9PQ5f9qX9pD4p/&#10;Hr4m+Jfh94G8X2fhP4V+HYf7P0vZdi1tYIYh5e4RjCyyOVIXPAG0DrX0mV5bXhhZVo6KztG2yWz9&#10;Xu+54lB1cRV9pWktWm27332V/uR5n/wUustN8Zf8FAvAn7O3i/4lN4Y8KzfDPSgdWbcYLG9P2oQX&#10;E4Xom5wGY4ADEkqMsMsHCpDJOegr1Lqy25tFp62uexwzl1DN6NenXla820+zt56H2h/wSl/Yv1X9&#10;mP4MeKr/AOIPhOLxB481HWlnu30bUPOS8sYTMdOMcqZPkysZLhSMHJQnDJisMPz5hiZ1FTk4w+za&#10;zTsuba+vTTtdH2uSZbLIsqhg6lRKTlJyfS7dlvbaNt+7Jf8Ago/pHxO1zQNG8HfsmWN5468V3Ms7&#10;XFkviOxtNHt5Soli88zus1xDDlha2MRCBg0spaQbT2YrI8DmC9haUklqoq7Svdq/ZL7kevha9TDr&#10;21WMVFbc17Ppd20cn1b06JWPy0134P8Ax4+GenX/AIZ/aJ06MiGQ3ZuLDVYbomV2G0AxN93dxwBj&#10;BX2rlxGT08PifaYWPs2ktO66aXf3v1PMzrDYDFYZ1oRUqt0vO/4f8MfWHhT4n/Dvwl8R/g94h8Q+&#10;F57DXfCHgm6CpuEkDGaML5uAQQTjPTI3Edq+swqkqkZbWhZp93dp/ifP/XFh8U/ar31HdWat+nof&#10;PPgb4r+KPg/qtzpl78UNQt9O17VLqS+TTpSFjkmdnjkyOSFkYKcdpD6V8XmeBo1pSw7neMUm0v5o&#10;r7tV13uj5mtjcNdObaUk00vwd1rbyPY9Y+Kni/whHL4gg/Zp1vV9buPDwa1vYpseVAoBknbd8xOO&#10;g6kjHWviv9Xd44nEOMeaMk2np0X33Sb0SPSWLr4HL5Qhhndpvm2suvmfTng3wz8Nf2g/2SbVPHMM&#10;mpy3UVlPdTWMsEEuqxxMJYtNEsvyiV2UqCckKSPSvteH8TKvlfJXpp14y225owva77pMKOOp4WKc&#10;Epc9t9rrzWtkfOV7+zj+zx+1F4Z+KXxd0X4ca14JtvD3hO6bRvB91Ou7T7vyyRCkkWBJEkpkKt/E&#10;rAnnNehB8tbE4nB1XyR5ZJdeZtRaZ34SlRxMpVlFPmWjT0vquh+ZHwD/AGcPFvxU/aMf4a+I9XXS&#10;7DRUlvPGviG5B8rStOgwZ7hj3OMKi9Xd1UZJr9HzDOMNhsqVenHmlN2hHrKT2Xy6+R83ieWjze06&#10;O2nV3tZd23sfsZ8M/wBj/wD4KI3Xw/0eb9m/TPAPgjwGbCMeFPDXiTTpJNQt7IDEclyV486UDz2H&#10;VWmIOSDXwKyDBVv3mN55VXdyata77X6Lb8tDH+wZVPexOJ5JveK2j2XyVr+Zxfhb4oafrHhq+l02&#10;0uNQ07VDFdQ6LBs3anFnIh+Y7SSdvt9eh/PsNha1assLz8qk7S9FqrW2ldaPozz8pzGnhMbK8OZT&#10;TVn19e6/M8M1D4Z/tceGvEzeP/EPwo1Xwn4Pvr/7FqVlqkiQgln3RS229hNNH8oQNJEPMOFJLHn3&#10;s0yXD1cA6yhyzWsJapPT4Zc1rytfWLeux9Vh61fLMR7arHmhHa7V43Wz68q6Pp12Ow162+IMd99g&#10;8HfGq20a9ikefVvIYW0UtsuWnSRp9qWrYA3srHgEHJJB+OyW+FUlGV5Si4pczvFvSz2v6XPTzfMa&#10;WMwlKSpylZ811pGzXVq/49j1bwN8Y/BOpeFdT+Fvj/47aQf7QSzjj0/xOY3sbuKOctOj5Dq4yFKp&#10;uwXjLEDFdGHq1FiXNXXKk3Japu2l7aq+mx89To1sbzKcnB6xXLF6LzfW6um7bHbeG/2n/wBo3Qvi&#10;3oXgmPQ7KT4UahCdOlufBiWmpaZNHK22S+mNiXuoivTy5FwuGUk7jXs4alWpYJynKPNq5KzTd/Pd&#10;283e3Q4s0rValWFGhUUqUdIyTtLTrKErNa/y3XVnwF+1d+yp8S/2Mv2h9f8AEf7J8GmHTvFUiXej&#10;+HbjTlnhWZZcSWg3cSwSpK6qGw3zBTnaGH0+FzTLM5wtOhmvM3TuueL1tJaS73i0trp/gRhMwdXF&#10;wo1Pib3ez7Wb1TPvz/hV3xC+IPgLRfgF4PstD8K2+t3F+fHOl30plmLoY4bi1tGhYspWSQIxfeQh&#10;ZFdQSW/N8BjsVhMuq5ZSXs6vO0pOUVeXMrJqzlJcuu2/kz9UnQjiMZepJyppJWSutVfXZK/l9xz/&#10;AMbv+CaPwY8H+ALrW7vR/Euu+H9UWxt5vCGlWzY1C83B/JgdsBP3ahnZyqEvjcDgV14KpmGGlRq1&#10;cRJula9SNPZTbvZu12r6aXX4HHjsrwntlXw1L30/hvaLXw+92X6K/mfNPxn0T9mH4M+J0+KfgX4Q&#10;+Dfh61vYebH4Zvrm01fXWjgdNzzo+pXUgljceSHZIthYbVcAV+i4zG4XMKEcLh6dVw5pRvKMuVuS&#10;e7bjZOzlpGz6nyudVKtO8qkaUqnk07bWtvdr1ukjof2PLjxJ+0l4R1z+xdNOm63qHii3vfiNfal4&#10;Wj1BtTsGxEui2vnKWQyK8CwunQjcGCrkfL5jbDxlgYNSc4NUnF6xa+G9tnz/AGdG3ZPQrhnCLFVp&#10;wr03Z2cpvbd3TXW6v3ta59a/Cb4tw/BHQ/FksWh6zY29v4ettH0XxtFPLEjxRyFZljYPkW1qvmgi&#10;RhM8nzCMLgt2YXE0OG8PKDqt1pRsrXvFvVK1knGLbvLq3oe/m0cPlzp0kr0/sttarzs7p7dNjwn4&#10;yfGL4U+GfENnaavNqh1aK6e30LTvEN7faZctJdZlhvrSW6xiF2SUCOVWQuq7tu0ZnD1sZ71ZRlOK&#10;jea5201pdqLWqvq1a7vo2eTjnBQp1JbK1pPdd3dLotFd+qPz18dzfFXxt441v4u/DP4i66t3Y3dy&#10;vjjwXq1yJdR0K6QkOqq+VlhZwcFMKACMLwo+7i8uhhIUatCLjJJ05xVoyT9NU0t92fn9ejhqmOlR&#10;xcFGcruMltJebWnN+e6G+Iv2rvCmjeKYdN8SfC7RtN17T40tb3xnorlDfJJbru+1wMrZYMRiSNly&#10;owytgEceFyCvi8tVWhUk1JtqD6Wm7cruundb9SsdlLpzdOMneK6t6u347/I+kf2QPhb+zx8VfiNa&#10;RfEf4zy+C/HtpGz+CdR1XTodQ0u9KRMPKAYJPHKqkuNk4DIPu5XnzsVjcZTwk6PIqlJ/Gne++t2n&#10;301T1OTI83xCb9on7vVbLyat/wAOcr+2P+zT8aoLPxL8W/Afh64mtp4zb6z4u020+16fqKwwlUMc&#10;oY3FhuXcwJjdGc/NMtcHDNfh+lhqeFr3i6c24Qd7Lmd9HtP0lbRaI+5xmdQzmUa0Zcs2lFvppp6q&#10;/l/wT5l/ZS1b4jReMhN4yWeTwdrV9/ZOq3GqgXFrFe+TujWQMcMSAFZcjKseeBX3HEGHwNbDxp4W&#10;yrq0ope63Fys3dLSz1T6NHy+JwmE9vCLly1I6pr57rS6fVdrn0x+yt8C4Y45/il4H1DPw7+3zBxp&#10;8F1e21pdy5lS2ZI2B8hJFLh5MSRK7BiwGa/OOIsVicwxf1CvTf1hW5nbeMU9b95R912dna6s9D7X&#10;huhWq05yqQXLpyvopbXXVW2afqemaP4l+IWgK+n+DPG0fir+yb/7Vq/hzw9q0832GIKElXUJpEW4&#10;u5U2rEQyx2sICpErKKrExlh8PZU3Gmoq8lHRvS22yW9tXe7buzizrC4qrQnh6L5pXacNdktXrrJ6&#10;K1rK21zzD9rD48+KtR12TVtPZbG98R+ArSXS9VubH7NdPotu8bwWMBAAO5nacsR84jAyScn3smjP&#10;lSqPSlJQSW0W0/eff+W/ndnyNTMsVWy+lTqXvH3et7fZfpY8KkTVbD4aeE/glFbWsV3qGttdavcx&#10;nfKbqWVFtLZsdFiFw8pUdXY55QAexLESxlaePbvTinCmv7q1qT/7eaUU/wCVeZ6VfBQwtSOE2qOz&#10;m+19o/JavzfkffniD9lLUv2fLfwdD8Bvh7L4m1zx58PLaD+3NTsSfKlvoDp1xYRWMnCI120Dxzll&#10;lG9+qE7flsXmuVYKPLRXtZN3u1dX1+FdXFv3Zd1s9DrwWBli8W404pqyvf0s1rfR6N7NWdnYwfj7&#10;beKPh74J0r9iTwz4W0XxzeaZ42nabVLa1+aS+W2a7u1s5iWeFFdHVtjbDHbqTkvw6eLxeIjV9rF8&#10;y2a1cbtJxT69np3d7GGMwmGw6eCoPmj9ptfa3dl0S8um+p5FAfBj/FubxV4l1yy0uH+1IpLm++0L&#10;5MN7dYMsvmjOQpRpA3pFH2AFfqGWYOOBwdKlJW91OXklsjxJxVSt7j3skcF/wUJ/Z+0j4W/DDQ/G&#10;mieAbW40cXso1PV9MvHkmlgmcNDM247SVzkNgAhyrdcj5HI+LcHnvE9bD0ZOP8nNtK11Zdr2v369&#10;D6WfDONy2kq9Wacm3dK75VpZt/hocR+z9+2f4z0H4fXHwE8XfGTxXZ+E9Qngn+0aLdBvPigilEMA&#10;jlZWVTI6lkWRA2PmVnVCPVzLKJRrOvQ916pxtflvq2tvX8dtDnr46tOgqElon83ba/dLda6n6z/s&#10;A/8ABP8AP7Lf7A99+07qnja5074qeNL6xm+Hdzp7MRp1ykcjCJkCsJRJE8kUmQYwrAZHzNXkYah7&#10;Ph+pnik1KKfst/hvZ301U1du67HVWwK5YU6b99Waf97/ACa0Zv6x+1d+zb+0X4Isr/VNF12HVtF0&#10;2c6lby3KJd6YUaRLixW6e1la3Znz5ssQSSTKKTtUo357WxOEo4apT5Zc0nFqbaWjkpJwd2lfdy5X&#10;fa6sfYYOVTNMJDExha3Mml9l2aalpdfJ3t3PlH4teGNEtdQ1Hwt8Bvhxq/hXQn8O2GsQW154hOrj&#10;TNPuUMa3dyTEDNBNIud20NEVA+nvYvA1aVSWKnSfLZXu03JNr4ZLbV6ep+MY7DRWK9lSg4R0lu2o&#10;7ptp730v1R6j/wAEj9Z8d/DP4aePU1bX9Oh8TeErsho90UUN75samG882LCSCOEy5DEqDEDkBq8P&#10;GYqEc/hXo1JRpSh7sU5cyk201KL0cU7yvpbrsfovDdCFPJasoO009U9IvTSSfd7W208zj9D+KPgb&#10;VPjLrfgWPXrrwfpfiTx3p+qWXiw21vPq1jA5uLqO5LzId4LvuaIgxkyYYMBk7UcXjadb63Re+r5k&#10;tWml71rKzWrWnTseBiqlOGavDydk5qXMnrbls9Xe+up32l/tZ/FXTP2aD4D8KftCeHfEEZ19IrTX&#10;49Bg1u3ubN3kFxYX9ndSLd2NurFJd9rNsUABUROV+pedQqVlTxVNSm9Yp8tmraxjUt7SL6pN8vS+&#10;x7OFqLDTfJWUk2kpJJyV91KL0a6vr2Pl/wAB/EbwFDp95YaFonij4b3fh+8vNLXxB4BupPEOkFJc&#10;So4tyE1G3gcnzUbF2CrEE4AxricHluJr80avJOaUuSstLrRpVI3V1s7rsfG5jhMtqYp+zqcrTdnH&#10;4Za9E3on2u/Q+w/+Cd/wo1KX4QeKviB4G+NvhnUrrUPBuuP488eaBrMRube5nZVjWQnZPpyQW9tG&#10;S8kSsHnc+W23B5qGCzHCZhKrOjy01FxT0nBxsrJSTaTcm227O2jPpMtyynQwcaEJ2bjJyle2snZ7&#10;rmXLFJKy3eiPln9oL9pX4i+JP2lvDOufEX9oPTvFPh7w/os9/oVn4TsHXRYPNtJ7dbmCW4UT3Lss&#10;gMkz87twwFwK7KeV4CpklXkoqNe6ppqV5SSkrqT0W6eit0PIzmtgqDjTw1fni0npGUYpt20Tb5nb&#10;eT1v5HkPiH4YReGfEWn/AAH+EvwS1HWtT1HQoNW1HVvC3iEXlrp0M7E/aNRFwPKsZtiH5WmiXBG5&#10;SrDHtYaljXTjjKtVO9uWLS5mlouXl109H5s2hleMruUpvmjFL3r6XfdvS9ul0fUPwL+Iun+HviZa&#10;+C/Fvx3PjzQ/Bvg2K4/4QH4dwDTzdahcb4RMZyhgjLsywxJC06hgWHqfCtaPLi5ckcRWm7RtKXKo&#10;pct3ouVJuT89j21Un7K6vKNOKutldvy0d20lZWMS0/ba/b81z9qF/jLpvhS8134VaXNb6Onw/wDD&#10;ejST6d9m0uRvtOm2olUmeWJXnHnI7NK6mRvm+VfqMXm1HERjhHFQl0i9Vy7pKVtbr4uqb7Ho5RQz&#10;CpWjjIqTi5JO21tUna/R3s9L2sfSHjHWvhr+zpq3/C7vAfivWdS8K3mg2N14bghs2hlvIplEVuwZ&#10;+Id0TG3kdlKsyJxuzn8bw2XQw2b/AFOjWaiqkpc6VnyyWsV6apy1WjPTxVfD5ZxFUxmIhr7NRUUv&#10;tN/0122Z1V5cad4Q/ZH0Dxv8V9L1qGx8SXlvq+jfC7wvJcWera3OUvJZdNkuYnDwWEsjRT3DnaFg&#10;jdV3GYAfd8Nr6neeY1oxjG9nF25o7JJb663l2fR2O/E18Zi8LGooP2jbdn06q/naz5enXY7b9n7w&#10;Z41+CllD+058afCXhh/jt4+hOnfDrRtVu7WHS/BGh20eTJa2sbHEUERyEhUjgKXBeRz9zgcww+Fw&#10;/wBaqU/idoRtypLpvsu73Z8VjMJmGJxF6tSPtNbNyuo21b680uy2VtbHknxf/ah0P4pfHm2+Mfjj&#10;xZr954S+FHhm+nsNQkia4fV72bEQnEYwpmkwX2jAVQo4FfNyzKriMZLE4mS9j9lvZva/p0S/zPOj&#10;Vw6xXtm3yUo+69223b738T6bdjuP2cPiz8PfEPwo8JX3iXwbpP8AberBpPBkFlp5udQmtUf57q4d&#10;EwVOBhANpcHk7a8fG1cun+8UE53vG+7fXTsntr+R9tlWJqQjTpVJJ3Vlypt8vm0uul0lY+pfgl4C&#10;+F/hb4ca38f/AIp+GtI0vUpdHna+eeKSziE029ViDnhptioWYKW3OPSvr+G8twNDAyxdS2qu03s9&#10;3/Vzy8wzGtO7lHkaT2uu6++yTel18j4r+KWraZ480bQvDsawaZ4k0eB4vtFqBs1aJgGSWRl9gc5H&#10;3s+tfNQq0sXJRopwkut9GrmeXV54ycYOWqj8pbWbt/Vzzb4f614S/ZG+IOh/tYftDiXxTquiyzR+&#10;Go9FsmnKXkx8qKe4UIFQQxszBs/M+04z0+uybCRq4x1qjXurv1/rUqrh6tFxnXlzz7rbyuu6Xbd6&#10;kv8AwWd/brt9R/ZQfXfDRmtLnVEjs7PdFtw8ilnLAjrtPsQfrX1kHGUtCsReFOze5+C+sa1e3ly7&#10;387yqTgF2JKfSt1qcG5kzFvOyG6HrnrVrYodZ3E1lOt9AcSQsHjJ/vAgjp7ihpNWA7Hxh4n8N+JN&#10;fvtd8N6Q+m6bfztLDp7TGX7IH5aLd1IViwBPOMZrzKdGpS91u7R0SlSeuyPpX9rrxpp3xs+AHwV/&#10;aH8P60tzrF74am8L+M7P7SrSjVNL2BZ2TPy+Zbyx4J5YKDXlxp/V61SL0V7/AHnoNxr04Ti7ytZ9&#10;9D5wub7VFBe6sA2CDuaXBJrrjyN6MwfMuhVfxNHGCBog3A93rojRTW5Mqumw0eILuUZit7WHp80g&#10;LY/M1XJGPn6Gd2SDXrt4An2+R367beIf06VDjK/ZFqeiPsb/AIJifsYfF79rL4lNfeO9VvtN8LWT&#10;2kt5Ff3bww6hCUCIpcfKFERKbl+bDMilSxYfLZxiqE5Rw9C0pa3a+zb9b6n1mS4OqlKviFaKtZdZ&#10;XXbsf0F/DHXPAXwI+CkWi6Tc2sdlp9us3ladbeUrsANo2DLIhXB7Fg249RXnYbEQwmE99pW10/q+&#10;v4nq18PUx2Lulq9Nen6f5bHwh+1z8afip458J3vxD1RdJu9MvPET28enatZLIrRyusNuoRtrLMZi&#10;mAzKPniPT5h4vtsRj4qo0mnJv0XT0ff5H01PDYfBTdGF1JRjqnu+vla3X1PPNI8NeKvGfiDTtHvm&#10;u9NnWSTU7fS5ImktZvs0XkQ3mxQBGqytO3kEsZimdwjB3dlF3gmldu7s/K+vp3/A5arVNvmtZaXW&#10;+ttP+D0Pgb9tv4q2V/8AH2GfWfFmkRyeFLiV5Luzh+3RweQyQW1kIzsS7YNGrGUKI85wPLjC19Fk&#10;+Hqeyl7vxWXr1bv000sfMZ7iqDqwhzfDq/n0S697+R43+1D8WvAHiWWO18CN4g1LxBqLxy+LfEvi&#10;BysqzNhvsVtECW8tSAWlkJeRicIgzn6DL8NUj79RpLpFbet+p81mmLp1JezpXfeTvf0t0PM77X/E&#10;eg3AXTJfsF7EsyXl/a3DfabkyEhw8gY5GCUwuAQWzkkmu+EIT1evbyPMlUnDRad+7Me91LULkSPe&#10;XzT5h8tFmkL+Uo6KufugdsdK2iklZI55Xbuzt/hf4u1LT/Acvgbw7pot9Q8TahHa3WtPKRts1cE2&#10;65G1FaTY8jZxtiUHALZ4sTTj7dzlqktvPuenhZy9jGnDRt6v+ux6v4J02y+Fa+LvEHiSS/0yHR9P&#10;U6VbT6wpma9a4SaKGcxBQzSRJI5jVsoWQkY+U8PtnWlGMdXvtbb9PPqejCksOpzm9Fpvff0P0L/4&#10;JZfti2Xj3xRpV/rItLW41CWWwuDclnDS4UxxoM4EfQgk9SRzXgZphlTxKqwS10ke1hq8q+X+z1dt&#10;V+p95eLPi/461DxBYT+bcal9nlkgt4HSSWJGAQZzFgJj5s7/AJeRyoGT81VxmIeMitoq/e11bqrf&#10;icVenJP3n0vb1PR/2dPgFpXxp8J+JPAXiXXtKv72SMXVuziZ2sLt2b5oJJMMUyVLJk5I7Aivo8iy&#10;+ni6NalVtJN39L7q9loz5fMsDShD4rt6q+tvNf5HjXwk+CPxl/Zq+KnjfUfGdlb3Vk9+GuoNPSK3&#10;t9rIsckgAGC6siN5foW5zg18VmOAxeX4mccTBOnFO7jZW1dt9dOqPJwn9r5ZOWIprmpS1ktFHaze&#10;i302M/RvGVs3xoufF9p4Pu7O51W1kEryXMb2tyLSFitwCuSo2uuQw3DYhOQQR8ZONZ8lGV1CTSSs&#10;7J7uzfR79ep9TlGcYLHYv2sYOEnFuSeqvGOkrrpbTXXa5ifBr9mn4e+Mba8+NOhWq3mjjRP+Em1N&#10;7W52rf6tbzov2D5v+WcuXX/trxmvv54TCXhVoVG4KCsrpq90mv61PnMtwdCo5YvluneV9V76e3z7&#10;banzZ+z18Af2mfHvnfF/4r6ZI0XibV7nUdVdpIrcf2ddTKl5cbGbf5MUzIQ+DlkO3hWNZVKdXHY5&#10;zwsfdirN9pX0t/Vjk+p4l4ONTFNrnkm9leEvib8k9e99lYT9jPUrDT/AmrT2Gq6Nd2+r+ItViuZN&#10;d0+K4itljzbrL8y7g5QHDZPBGADXLm2LxtDOnRjFO0Ixu+73d7/hb7z56hjnhsIqVGor1JTbUkpJ&#10;L4U9Vfm3s9fRM5jXPi5Ppuqal8OfAngGez0PT7WJte8UapdNBJqEDADyoUjAMcR/hj+9IAWc4G2u&#10;2WW0/q96M37V3u+Xr89l3e70PMp4Oc48km1DTmbb5muySskuy6rVnjfxw8T6Ff3Wlad8B40srfWW&#10;N1YayojCtFGdskMm7OGDA89xxXZkuXUZVKkMYnJwdnq1030MoYXL6ledGlD3U9G97Po/NO5z3gr4&#10;ifEa8Fl4L1Hw1Jq+q64yxXl/pVmTPaRKN4KMF8tAodixYc57YraGVZbVxs5x0pqVopy0vs/N3e3a&#10;x0zwFCphvY0qVnq29b/5K2p7p+yj4P8Agf8AE7xrF4a+KVtrXiXwPqF7FB4itbe9ht7nRZZB+4vH&#10;CEmQCQeUSUZRvByMYrTKKFCOYvCYpuk5X5Wm0pO+iXS9ul7+QYGhg3L2dWUrXWl7WTWkk0++nwvf&#10;dHS/t4/skaF+wN8ZLr4neDfAuoT/AA4GnW3/AAiurXkkLXGpXs7lPsUjBcnaQZOAMqORXbxDgsbh&#10;cPHC0JXhNu7a+FW1e632R34rL8Zh6k+R+57qjd+873va29uumwv7NWoeOfE8114ps/Eem2njnxje&#10;XPh/wLbanerFHoVrEq/br0KD+6mkJ8mIS4YkOwPIrx8M8HlGG5qK5m0tet2t35Jdj1cnymc6XsoP&#10;35c2tm7JNJ6LZvZdldnrnxN/Z61nwZrtl4r1m7t9P8L/AA78KKlgLiMmOG5DCNbgLyWZi6ybP7yZ&#10;zzmmse8TVlQglJwSad9HfT5a6s+tr8NUcPThVqO0YqySV2muum9106M8p/ZI+D9z4j8dfFbR/B1g&#10;NLaL4X3tqkE13lpJr9oLdHlYZCybJpAy9RuI966HmTowg3ByWrenZ2+530fkfP0cioVa1bD0rQbS&#10;STeutm7+dk0152GftNfa/wBmHxT4B+C3h/4O6h4j0jwvDNNdzW9zi21PVrpllv7iKJM+ayBIrdDK&#10;MBLRcL8xNd1TMMtxcXR51aLu+6f+S2uvvM8RluMwdaHNTk4Waj2l1k7eb2v2RyfjDxl4w+GfiLxh&#10;8WPhfYfEXwbeaLpJXTmgdvs0moq8Wx3WNTDPE0bsWVsH93yOa5cLjsRltRRp1E4t3eu1+jv+G5eN&#10;weHpQq4mMJw5YpJLumlfS6a3b22PbPhP+3NY/tYfDi4sbTxLceFfFSWP/EybTlUx3yR5y4UZIUvy&#10;0WQQDxkV9lONDPMFZ+7Nfg/K+6Z5FDNJpOVObjdb97d7efQ+TptR/aJ+LXi7UtG8SvpeieErG7mt&#10;b/UNR0iIRtMyHH2Z4wsk7lQp2ncEBycV8jjcroQj77ftI6qza/8AAt1b01PNxNCtjcJKvWnaMbrZ&#10;Wv5Ws5PyvpvoXf2Yv2xfEn7LvwaufhZeaVqWnXb+IZl1TUvD4s47+aB4UKW5lnhkbymU5AXA+f3r&#10;anywrSs0nv70b6bPqrameVYurhsPOjrG7u+VpN3Wzbi215XOb/Z6/aY07wh8JJPhlqnxc+JXhi3s&#10;PGN3qGn2mi2tpeWlnG/JHkzYbzOpYA4JGcV1SbUYtNNeab+eh6eVYxU8L7GUpxtJvRxaXydtfmet&#10;fs9/BR/2qLuy8d6n8aPD/jjwjAb+PV55/DEem69ZvcRSQw3cwhGX8qVo5NrZU7Tz0rx8bneDyytO&#10;hUThLpJN8jtr177HsZTSWaYv2TmppXunG09Va+m9nru0izq/7KHxX/Yy0+x/ac8DJpezw5pUVley&#10;3RW5W+vnh8u6he2kHzoySDcTja0iY5BIVWMswwiVVXU5O3Zbtfd18vU2zDIYYbDzle1oL/wLS+n5&#10;efzPMv2sPhF4eh8b6B4o+CdvLrXhT4t29jeeBzplo0k4m2iK805IYwW+0RXZdDEQWwy4z1ru4cnG&#10;nh3h62lSlo79U9mu66fd3Plf41blWreitu+nTqfUX7En7Ffwn/ZFvPGfxd+LF9P4k8f/AA00KO91&#10;PT/tMQsPCFzLEXFgzRMwuNQZSY5CWCWyyYwZG+ThzrEwVD6pFa1GvLS+79Xpb1fY3nRw+Ew7hRlz&#10;Tvyt9E+qVt+zfyXU7f8A4JlfFXxRNY/tDaL488P6j4ivvGkNm0jaU8sf2hZ47wlfNhVpI/McFN4H&#10;ygDoBXrYR0MFhamHWj2b+Xz36aH1GS4WdLCODjzK6slpfR9V3erZdbxZ+1949tpfDtz+z/qfwo02&#10;0EVuviq1v9Pa7j8tFVZJL3xBMssygAALHJCSWHJ4B+cl9TVS0E5y/wAEmvm1aK+R9dSnmFem1VXs&#10;knZWkn+D3/P1PJJPA/7cv7DXxH8R/GDxbZWXxD0vxjplxpC+OvE2iTXqaVBcSLI32zT1kO6GXaEj&#10;Bd7dTJkHa5QzQx2Ag37WNtVo37skk7O7tZrz32d7I8r6jnmBq1ItqqqrtzWu463acF0ey6LpYufs&#10;geJfiF+1j4/1j4t/tZfEfX9b0H4M/EyHxPfStpzyyQWUOnSW9tp9nZRBVVpL6KzhS3hVc7zgAkmv&#10;Sw2I+twhOrP3HB3atyrVW2018jDKoVKuXxxVW8p05ydre820klbys3Z9jvP2qb/xx4v8I6/8I/2Z&#10;fg/qNz8RtWv31Dxz4ovY7fUNZ0iHYzM+r6oGFno87AnFhAw8lcCWXcAlc9ChQrVI80OblfMm0+d9&#10;vdWkV6pt9T1auPxOHpS+rtxnKLi2rKMU97zfxSt2aS6aH5b/ABR1zWrbx6PCmk+No9QEVusdzcWF&#10;wSlrMDsZHfG2UjHVCy8j5ic19ZyUo4Xm9nbXbv8A5H51XnOjWcVV5vTv69fVaHbx+CvDWi+F9I1K&#10;30+S51Sxvohq73hKs8EzYimK55UnK5HQ4HevEpZhWp4qa+zJOy6JrdeT6nt/VKWJwVN2tKLSk+tp&#10;P3Zea6X72OM/ag8I29lcW8+jmQzw63NFNCF+VPLbYSO55AzXo4DERr4b2vdfmeHm2EVCtKD6Nr7n&#10;Y6z4VeJNF+H0enSz+GJ9Tvrhnknt1hLRiRgFViM5IAxXHjMJ9ck6nPypfkddOpywhFq/+Zq67rvi&#10;43ZfXPEkipdX8U15YhDCAg6SBfUAYzSlXmnGFKFou+vmv8zmzFznS5HPqm+mh2uofFjxj8ZIG1PV&#10;9A0qy0+009tPutUkgwfso5UxjP32x1HrSxdClK3L8Ulf0Z6tPMMRVheaWi5b21t5eY7wx+0VF4K+&#10;AFp8PvgHpuo6H9u1MxavrbkLJdHdyoI5jTqCOMitKcZ0avvO91r39PQxlmL+pwpUE4rm1fcg8f6X&#10;dWng7+zdWgS41W5tmkgvYCP4zwCB0/Csa1V1I2irWNp03Tj3f+Z6R+xl8LNG8RfE/wADf8JhrURi&#10;0R0uvGMWpW5FtbIs6g5bIXbs5zk8fjXn+yliMRGK1i9fxPpcsqYelKEqkvgjeV1s7n2v4n8Z+Evi&#10;F+034k1n4RXtnFd6vZXfh7T9WtkE1ro9hbogEin7qsyyBjyQcDHU05YumsdWwfNd2bX92Nrfmma/&#10;Vp1lUx0HyupempLXZ6Ndro+XPB3wy0WP9r1/EXjP4j3fhjwraa1MmmW8NvK9q81tCqAKwBYsyuZC&#10;Txw2DXJgqOAx2F9lV5YQhffVq2/qz57B4LEZVmckrumnorPlvb/gn1rqHjK7+HP7OPiD4p6T4hs7&#10;vU/Hzpovg6zlgNvM9rHkzBQ3zM5jUkqOeT615c8DgMXioyws1OMo6yX8t9l2VtPmb5xi8VXxMKNW&#10;Orak47aLZP8AM/PrX/ENz8T/AIi23w91tQbabUohq1vBCVWFvOUAmM8ggHGK9fE0qmGy+pOjq+V2&#10;7bHDT5Xik6krLqrdf8z0P/gs78Fr/wAU/tfWvhbQLKE6h4s8N6HpNr5sgiXMhmhG+Q8JGMBiTwAC&#10;e1ceUwwinTdWduS0rX7Jandwi5ThOnZe/K130TV/+CfoT+zT+1B8K/Ef7KV5of7B/wAfNCu9X+Cc&#10;Vho3jKXWfDc8tveW8ccNtNeQurb/ALORHIRMEZCACwC5avraeXY7BZe8wwk43cm5xaeib0V1tpvd&#10;W80fX4zFU8bi7K0ocyje+iS6brW2zva/c/Pb9ur9qPxZ8Sv2y0+Hvx/+B2jeIfA/gXxB5KC90aaD&#10;7HvKCE2WpWZiMsNymJo4Zw+wlkDFcMfFr53gJYZVnDlqWa5YtQnZfEmo2UktbO17P5nTgqtampRn&#10;eN76Sbab6Wv5eh7J+2V8fPgs114D8Haf4JtIfDGlSW18mjTQYuxZLt2IUJOGwC+0nooz1r1ciVPF&#10;Rf1mGk9r/Ele6ufE5hjqjxkZvTkd7dX/AMG2p4f8T/jj8Dm+NGtfGPwt4Ua/0G70oWen2pUiXgtl&#10;wDkRg5A7EYrz80oPBxrU6s3FN6eXoddHMMNVhKVOndSWt92cf4l8PfCj/hQV58SvFHhHUrJvEnnR&#10;aLIkJaKxGDsAccc7c57/AIV8Jh44erWcKdRualdfLW0vUijhMFWyyUpU3zyvyv8Al7W/XufRX/BM&#10;PwRp/wAZET4pfFf48rqPiiVn0K08KpM8j2oULkPGpO5ZFCyb8YIbrwa1z+GKzOmpXUKaslfebfou&#10;j922uqucVKcMZFV51Phj7y1drb3TMD/gqT8MviMdM8J/Cz9nXw3JJ8MvA92ZPEes+GtRin+zaq8u&#10;JZrmKBzLCYhvCl1C7mbnpVZXhqmApubdntGUnpJta63010s7Oy2sY0srxtbDLFU17u0Uuivtbv33&#10;31L/AMRPG2h/s/eIdP07QNCk8Q+APiTonmyW9vMVlW4K4nhAGMl3SRhGSDuPHWvnsvWMo1K2EqVU&#10;pJRldPSUW+6evJLybtY7syymvhqsMZgqjgqmrXRO2qfRX37HZfDD9mv9hfw9O3xSPjXNv/a8Opap&#10;4KuIcv4m1GCES2WnvdN8pihcmXygWQyMHdjtSvq8jzJ5ZH61iXdJSUN7pv4nHzadrvVLY6Mvy7Mc&#10;ViYYirFc7XuNtW1+1be9ttPM+fPjP4i/4Lt/Ef4p65430+4vNFtNRvmksdI0XU4Da2VuAFihjOeQ&#10;sYUZ7kE967anFXCNSfNWdXm66SX4LQ9T/VrM38NaDXe6/VXPT/GA8LfBbV/CvxX+DCPf6NdTyXkW&#10;qTTq9tbzyEObN1jKtGQxYhiykj5flZSK/Oo/WsNN80nzJ3Wln3WvdO/qrNW1Pg8XLDutDEUVaS+L&#10;18l5/h9xxv7X37TP7Tfja507wv4++IHh690mOxmm1eLQ7Q6bdNO5DCG4tEZo57faIlXe8sobMh2Z&#10;wPscRi6eY4OSxEHKbacXqnGLS6vW6l721tLXO6tjKWXKLlXi2/svlm/RpNpXTtbR+R5D4Q+Kmo/C&#10;X4l+JfBWq3819ppJj/tWGwTUY3tH2h3MDhgr+WQCpyHyA3ByPBxGUfWIUsVRcebZp6O/k9L667q3&#10;RmWAz2lRwMsHUc1F6pr7Hk+6/wCGOz/bB8H+E9d+Btn4i8BeL9P0qDWdXubfRLm8mkt7oIsqyRxB&#10;li/d3MowAuNgyQWAGT4nDf8As3EvI488IRcraSva6vJbWTd9z2swxc6+VznhVJRk1e8dvdSvp0dt&#10;TxT4z/HHxd8CPiZd/CWyvptd0DSbiJdRvbO5N/bw3IMbXMtm80fnWsh2sjjcYnYZYDaHH65k8Y5n&#10;lynUtFtuykk7p6JPa66qzUl3tofFqrhsPTjg69VVNE2lo+6tfqlofafwu/aSv9W8CeBdWj0TWtc0&#10;3xHb3kngl/EVrC2s6PNbKxDW166vGsggYSJHKWUjO2ZMA1+f1MXhHmuKwza5qE0k9FdO1ml5S0ae&#10;ztqnY+kr5LXwdKjjcE3KlON7PW3k3b1V19x7N+zHc2nxN/tbxd8HPEH9hQ6R4umMNhewlpjcXVsG&#10;eC6gnG+O5edlbO4qSd0ZZTXx+YZTjqWcxqqrZNp8zfNd6qLs/ik7ctns2+p97kmeRx2BnVknpaLV&#10;rONrX1WjVtbpbb2OG/bA8H+J/HvizwV+zL4cvGg1ttDjn1DXYri+msMw3B8zTkGxxtZ2k3zKpLuh&#10;BYIBj1J1MBluDVFzdWS93ljKVlJp3ai17zTW+qTeljozSrXxVKphaEHzVE5X5VeKTWrfRNdOi8z5&#10;I1D9gTwnqHx68L/sR/CfUNC8/TdXuNQ8eX9o9xLDZ3E4ae1tZnyWQlUG4LjacEgYGfpsFnmb1cJL&#10;McbdVasVCndx1tpJ2Stdbaq+67nyHEOEyypWoYfCO8t5aPd237LovU+i/hjrPwB/Yy/Z98Xx6vf3&#10;thd3mqWUnh27bUjcy3V7/q5ioWQyhEWVEVFxtE0hDI4GNMmeY4zBVa1RLmnyxhbliklfmba+0o6t&#10;pX95dYnLi86/srCvDprnSlG6s0297d7bLz9SKaT4mfEDxdZeJvEeiXGnXN7HEtje3OksmjSxsiSR&#10;2zB4/KjZnG5goVnkjEbMGwW8zBYbC1MPKOKk5vXljFpczu0km+ttt769TyKGLax0nKm2pR92/RdX&#10;d/a7P9DwD9tXwL4c/a18WaxYaV+0NrmneNfB+nPH4i+F8GjzxyvO0hRp9Ne+azMgYblMEpYAPtRn&#10;3Yr63JcyxWV4WH1ijzUZyvGdRp2W/LKyk0k0n0lFry03xWYYlTVOtLlnqtXZP9E/wa7Hxx8JvGMG&#10;p/FjRP7M8LfEe48RWV5DpD+KRaw+c1qrrEYry0W2fz9iAoxeXcVVVY5UGvtMzoVKOWVZxqU1FpzU&#10;Nbc1m04S5k43eqsrXd0tWcdTByxVJUKtJWfa+npp80+h2X7QX7JusfFa/wBf+L3wi+HOvaPrGl3s&#10;1t4k8K6tos8CaosZK/bbF5FCzKwXJRSSvv8AeblyXPY4DA0aOMlHllFSjJP4Lq/LJLa1+pz16lXL&#10;8a8LiXzQvaFTv097s/zO+/Yjsvil4I1zwD8UPGuieL/CV38M/F9pqa61H4fWW6tvshEilIJ2XzQ0&#10;beS6t95WYDceKwx+OeWZq8Tg3GXN6uLu1e9tN/e37XOChhXl2d3lf2VTdq10369pa+l0e1eM9c/a&#10;/wDiT4o8Z/Fv9jr4Oa8/gzV/EOpX954O0rxdbCdraaXz0NhZRXfnMuJJQtuIiVERHOcDLE5BHMKt&#10;TFVY8vPqkoNRj5O67re3U9LGZfhsfWawUuVttvVJy8+W/Xr95hfAz9lz4oal4wOuaV4YttA1+bzH&#10;vPDXjvSJ7a2vy8bKPOtbm3CznGQJ4g7KOSy9R8Tm+Z1cK40asHKNtHGzkv8AC73X+F2Vzr4dy3M8&#10;Jim7KTg7NST+Hts/vTfyO7Nh+1j4D8P6v8DY/wDgnRZ6X4J0w6kdE0rwlqM1hDqGrXVmPKv3HnNF&#10;OTNFCsaqrbFcRnCs9TCWFzajRhVxU5VG1OpeMm7X5eW9m/djK7Wzs2tWj7WlCtKVRrCqNNaJKSVn&#10;bsmvifVbHym8V94c8a+Gf2lL6+ttJ8ZadbNpOtpZRR3MFjqDwt5N5HhygkRn3NbO2x2RlDblCn6P&#10;LsfHDVa+WU4uVLm9pDmunKKdpRaau1pdSSutG1Zs8POcDmdPK6eOcvbNWjK1uaLWyk11ttLe6s+5&#10;6l+zN8Q7P9qa88W+MPit8Ov+FiaxoMt9Da2dpYGKGSSS1hxGsrsEt0R7QyiSRsJHIS3Jrw+K8Hjs&#10;vr4TA5bUdP2yjJty96ME3eTS1dlKySVrq2xnwzl6xWYVMbiqbnaF0pLSVSNuVSlor2+LXU8J+CL3&#10;Nr8b/ht4u8Y6et0bnxlJrEmm2FwuWU3KxwMrkkFBNs29SyKSM5FfWZnWo/2NjMLQuo06fIpPvy3a&#10;9bLXs2eE1iamYRqvWdSol+OtvLe3ofq38APip4s+K/gjxl4x+Eq30F3Z+L30dbbQNC85/DtqJTZT&#10;3UcZdEW4ffcGNjIqqBLMxRRHn8yyvLsfSzuk6l+d8uivLkUo/FotOVW0/m9D77L6VCOUyjhYrm5p&#10;Kb0V7O9rX1OI/a+8LfBn9iH9nXSP2jbT4u6b4n8cQ6trXhXQ5fDtwsVtqdy8F5CdQkLM7C4tbe5E&#10;bmEmJ2RBvbGa/WuG8iw9DERnSleFNy2d03e+rvo77rU+Zx1PDZbh5+1TdWb3+Hu763vvut9EfA2n&#10;r8LbT4Mxat8U76Z9Ve7sZPD+iruVb++vLmIMJMceXFYqrENgHdtBBYV9djrVcBiJXd3GVrPsna3z&#10;uz5nCOFPGQb+y1b7z9GP2qvgx4B8A/s6eLPgd8YvhZDpNhDp7y2upSupmt7IQMkluCMhoymxkIJK&#10;vGPev5mwtKtl2JpVI03HE88JRm9W3dNp26O/y17s/acbUp1oSVSyjbXTS33/ANOx+Lvwb+AfjHxT&#10;8Vrr9m/xJYf2Rq7TNb6Vb6wrRSPqYiMsVucdGmA246bmQ5Hf+i8yzrCwy+GaYd88Wry5dVyXs3/2&#10;6/nufnFXAVpYn6va03ok+/Rer6H3L+z3+0zr/wC2r8Q/gt+zb+2v8aLzw7pPwuvTplh5NrILrUC0&#10;scaW4ZCqQXDALG91KyqscIY5ZsHwc4xGNxNCFPCy5aXL7ri0uVt/Ek9G1HSKta9+ayWvlYapTeIh&#10;Rxuqi1o1e9vstq1k9m73ttqfa/hq20Pw38aPG2pfDTwnJ4P+HmqaJY23iw6PqZ1i+1y7Z5VtNTju&#10;Zw2BcAJBdPC2QRFIQQGNfl2JzGlPA1oUVy+xU1zJRqOSi9YrpHmlZ+6uVapJH32UTWCzSpSjD92+&#10;Rtc0lrNPln5pK8NdXo3scL8XfhQugfH/AEHwh4h8JavoJ8SfAKK01bwrp2rQy3d7HbaoWjtroxMD&#10;ECkkLMNyM4L5YBia+6p0sVh1SozvPnipNtJuN46NQ6arbpuj5qvltPMc2gqi9lHkl7q967jK9rvd&#10;6731e52Pwq0H4f3nwg1bTdQ+H8OmWOlvDa6x4entprK1wlrAr232u7Cn7EiIrB2wwJKqxLcfn1bI&#10;qtXOI1a97KUvfu+aab0T6Jxtd2d3dLW59dBUaeAcZK6svdask1+LT3vslfU+Wfif4/07wl+2WnjP&#10;SfFFv4006aQTaRcaPGLdLCKMXSw28TRZysQKsHHBXHQCvfdFVsLVioKDi3pe99Vq+z206H5Tm1aU&#10;MwVWc3fV3jZW7ctunZ/Myfi3B8WP2b/2hU+M0Bmk0XSbLybjU/EPh8y6fcKsSIt9HDKWily8qgZA&#10;O6NWK9c74WlhZUFh4RjOpzKUGlo3u1qk7Kz3vc4qOPxGCxSrUpuaj31TT6tN7pvR9GU/FvgvU7G4&#10;g8VfDslPElhqyWXjSHT7GF4JrC8bfa3EEeEEancrxhMIUm+UIYyKulmFGq4U8StJqUoXezj8UW12&#10;emu1ktmjlxqxOLoYh1Vzez5ZXWl1J9NPn/wx7TqQ8bftU+O9I8MaZ8IrzwPr/wANLAaTaeN/A8Ul&#10;hcLDtjdJp13JcswLsWCXUgAOfLOK93KcRiIeypYGLvJXaT3WqfNK1t/5oeSZ7sswxuKwtGnSTiox&#10;VtNFbpbv31SfYyPFfwg+NviH402HgD9oX4eeG/ivdaVpE9zpV1JYNoeq6hAODYT3VpiC83JiSM3U&#10;KCUrsNwrHa3uZi3hHL2lFwUbXnB+V+bksk7PdxakaQrYZuMsRDnqQ11V00vNO7XZSvtY5j42/Ci+&#10;/ahuPC/gXSvENzo8L6bdC80PXrI6RPqOsPNLiSw0yEDT5oYU8qLzLaW4lYq7yYJ2jjy7DUoYe2Dq&#10;KUUnpGySSV7OPx3e+8tXa515xTxWY0YVZzag07aO0/8AC/gSW1lZ9bHa/Ej4E+DPhn8H/GPx78Qe&#10;KXs9NXxVa6LpWhXNyI7potLsV0zTjAsS+cifbWe6cEqGWDJA7+PleCr43GUK0opRpwk9XaXtKr5p&#10;q3lBqLbWl9zvUYYTh+o5tp1Xez/khpD09670tdI8t/YL/aU+L3g/4V+L/g34N+KtxfS6naJr+j3U&#10;Fysc1vrFhLHPDepH/BdsqNG1woXzFwJRJw1fVYvDvByclL922ny7qEv5oN6rr7u3ay0Fhs2q5ZQc&#10;LXSa3f2ZO0o2ts9Hv6an3X8Cvjn4Z/bB+HmgftFfFD4D2WkWdp4Kl0vX4Jflg0+QSym5jMQ/5ZvJ&#10;LvReR+9ADKQor4bNVgv7dlBx0hHltspbvmXleeqdt9Hoj38LmGGzPN4ThF88E029tbe75tWTTPar&#10;XUPjf8R7/U/ENwLfwF4btFez0G902D7V4glhRwsNxHbyDyreOVFJbzmEjjaAqBMnSdPE0cQsVZc1&#10;LTRc75GlrGNnZt7uVtFpofQ4nD1MT7LlqcsdeZPrd7c33bJvXV3L8X7MOizaVqnjrXItYl8S3vhK&#10;Dw4fEHivUo9R1JLMvl/kB8uEOzlnd5CD0LHG0+9icVVx2GTqVN/dblry33dl1+dkux4uIwGBwVXR&#10;J6avd8vb3rLV9Xb57Hy74o/Za8CfDPwLrnws1T41/wBuwaHd21tcWUkJ059VunEk40+KZvk3zBQp&#10;ZCSkYdgPu5wxVDAZhhFhqNdTjHZdUl+B8zhsJh41VSm1KKfmk202ku/omfMtz4l+P3xz0/4UW194&#10;Yg0DxN4j+JF/pdhqGi209pcWxjeGFLNNrALaJEwVEXnCck8k80sqr4XFqnSt73LFNdn5dHHv+p4u&#10;MxWIxGHjOVouUp8rSaaa5Vy3v8OuiXmfeX/BQvWNX0f9oDwb+y58O9O1W/tvAfh6wn8VyrcTXERg&#10;I/eTeQCc4TDM5ycEZOK9Ti763h3Ty7B3fuScl+Tf3Pc2q4q2J+rR+xFOT393rpu/6bOT8T+Dvg3p&#10;Xxqs/A/xQ+JFvbX2sItzoulXN0tpb3sbtuMaM3zSSqRkBB0cZr5TK6WNqRipVXGMLXUUtntd+ex9&#10;HgKmU83sa1SEqj2TdlZva27a6W7kPirw/wDs4eKNctf2e/CHhu9tP7B8YW0l9ZatqDPLGxHmMCVx&#10;mM8YUjAGepBr9ky/C08LhIqKalLV33+ZvSpxguSOiT01ufnP/wAHEvifS/Dnxk0f4X+HLZY7We2N&#10;9deW7Bd6sY1AH3cADt17169KNr6nNjJ89RI/NC6O9SGGM9K2W+hzdCjPuClVPI/WrQ7aCNMDHwOo&#10;yaYuh6J8BPh74f8AF+geOfE3iy5mSw8M+FvtqLCSC9zJcRQxAnB4+ZyRxnHWvHzbFVcM6MaXxTkl&#10;8ra/oe5kmX4bHOvKu2o04OWnfSxn+Lfhb4y8A38Ueu6Tc6Rdz6bZ6hDFLOrF7e6t0uLeQFTyrwyo&#10;4Po3OCCBqsTCb5Ja7rbs7P8AE810XD3lpt+KuYianfXUvlX1zE7dP30PX8Rit3ShBXjp6EKblo9T&#10;VttE1FlVotBsLhSMhvNYf41zSrQvrNo3jCX8qZs6dpt9bwrLL4IteOojnBP6iuOpXp3a9o/uNo0p&#10;NfAj1D4fX2kfD630jxHeaWbXxJrV4i+GtPuNFF0I7dmMf28RnKTOZMpBGQdzo7n7qZ8rEUqtdO0r&#10;xW/n/wABdfuPRw0lh5J2tJ7eX/B7H7U/sE/Byz8Y6V4XsPGHwoRbHw9o0Ftca/qaSW4mBTzZXRWb&#10;c3715NzEhiS38IzXw9GNPE4le7eKb11S66+fy6eR9zarhsNpKztotG9P6/pn0V4j1nTPiXO/w58E&#10;WUV3YWdyLvXbkOzJHaAhFU4B2sy8KM8ByQBxjrhUp4ubowXNHeTvoorT/hl5mqp1MLBV6jtJ6R85&#10;P1/E479uTwN4K+F3w9tr/Euoa7PJdjSNLs7NZWurv7KTFOfSOJQHMjEDA46AV7OY0MHg8KpVHbf5&#10;u2nm7Hn5TVxeNxUow20u77K+vo2z4i8ceO/GOoeBovh74B8e3Oq6zaq6tfWumpLJA00QRmklA2rD&#10;FiV1RpF3GDygclgnm5e69T2Wiunfzs+n9dD1cd7GnCo9VfT5q+tv61Pz58Y/su/EXxvbat47+J2r&#10;wzweHYP7ObXgolurswRhIn+yArKytGjHew37sBsYbH11PGunNRorRvbZa+Z8jXy51oSqYh6paPdt&#10;qy2PndNRubbRJ9ZSKZb++k+xqk8Zk8uL1hZiSGC4i6lgM7Tzx9A4xlUSb0Wv/D/mfKKcqcW7b6f8&#10;MUPENld6VIdNvrZ4J7Usk8Lgq0bg42sD0IOQR2x61pTnGautjGrFxKN3FaRaV50k+Jy2AgAChccm&#10;tI3cjJpJXO++Hfhh9N8NrrmsrJDcQB5La3uTgphsowjPOCcnoM8VxYmcKjsndeR62Dozpx53o13/&#10;AMhvxSurnVbO0h07dDplsmLe1Mxk/ekh5pXbA3SO+WJx0CgcKKjDxhTbe7f9L5IWLqSqxUVol0/F&#10;v1Z6L+yr8WvFvw21SPVPD+qzW7Qp5u+CBZdig8kqe465/PIryMxpyaaXXTU9jK6/K0mftJ+w58ad&#10;P/aP8L6auia3ptpJb26Nqs09yILiYkAtEiqO5HOT0PoRXxc8E8VUlR5bK2rva/l/wT2cww8akObX&#10;l/r+rHsfw18R2+kftRa02iXy2Z0vwjeatbW9rqqrFavaR+b5bHPHmZJIXptHzHAFehkNOVLPLxk0&#10;owa5b6bpv5/efEZxGjCqmtdNvTbTz+RN4H8UL8X3nuLHxJrWkXE0seva/reoPJD+6aV90UUjbi5+&#10;dSVdRuCnjGM+VmM4ZnjKqjVSTfPJv+VaaX76K504SFXB4RJNxs7yutGnfTr626ln4teEbbU9BsbL&#10;xB4caTRdXWZF1bQLdRC8scO4rKYBtlUqPmjbaSoCnrXBj44+nT5IJxho+6uuil+draG9KGGxNqdS&#10;EfeT96Pp9pLRr89jnP2HtI8Yf8IXN4H+K/j+XXbnS/Fdy93cW/mJ/atxKkU1nCsboisgjjeQ7Mqq&#10;KAuBivnstUM4fJSleLndxTtZ20jayvdpv0OrA0nl8PZ4jWV5Nt31lpqvld26adDntT8H+Ovi78ck&#10;/aS+KenW1toOlte6FZQxSxLbrYNAkDB3VzGEl3PnoQUVQBwK9uphs3q0JxnT5ErSsunLq231utui&#10;Z8hmuH/tLDTxdSa5FzKK6JaLR3tr1e+i9DwqTw58Mv2XfCFz4V0nwDcPoHgGa6fUI57zdeauwneS&#10;aaSQfKu/jaigBEwOTk1w4mtHOMxppKznypvq3or/AOX3n57Sr0MDi4S9leNNq6e8tdW359lstD5+&#10;/a8/bb+Ivxf+FdwPh18Mbfwn4NvgGvxZRxxvrEiJtUOxJY7QCAq8fLz6V+jYHCRw1BUZQSlHR7ys&#10;ls7vufS4vGYjM04RXs4PokldrvZ626dD5o13QtD8XeG/B9n8KYS3ird9ouzdSiSxmiPLFckeS6gH&#10;cpGOODzW9XEYDBUZ1Ksne2vy29TzKOBh9f8AZw1nJd9/v2t1Ptf9mT4W+J/FH7N/iLwl8MtOf/hM&#10;JNXe18XX2owC3itAzLui+0uSF8yJogqIrMQM4Gefh8LUi8ZCu02laUbLSzvr9+/mff0MNPEYCpha&#10;Puyek+ZLS2lrt9Va1k3bU1/2c/8AgicPAusXHxe8ZftRy/Dv+yLozQ2ltZmWeJA64khZ9vnRt7qV&#10;buK78xzrExpycoxjGO7nFvbqlfo9mjoocFZd7SDxEnO+yhJJJ9FzNXT+R9c+P/iz+w78YNMt/Bvj&#10;1PEHxHn8MpI0a2WkzOkMy582UJEQImYqNxPCgY4FeVnPEeMzXBc3s5uMbaqEkn/w/nsfS4XJcLQx&#10;S5HT51/NJNq+++hzmj/tafsvt8UI7HxV8BtT8L2c1isEOtz6bbyjCqCkTJj5lwAM578mvhpcQeyr&#10;uriKTgrWsld6eVkmvR3Pr6WR1o0OalVi3va9vxXU9r0vxx8HNd8EXFxoV9a3WiX8zw2mmagEiWSU&#10;8FI45GYY6ErxjqAKiOb4L6nLGU6lottJP3G32Sbafnt3Rz1MJiVWUJr3krtrXTu2kvvOe0r4VeFt&#10;Pk1nxR4G8I6fYm8u7bVCmnSK0dxd2qzm33R9WAuZo5WI4byACBkmvq8gzmtLnxFaKcLKzTvtsrdV&#10;fqtND5nNskw9ZxlS92d23dbvXVvvZt69bHkniT4G+H/jT4Gbwh8U0vrp5LNgl/JamKe2uF+7mRBu&#10;jlDDJLcHPDMK8GvgcfgccsThJu2skt15q9uvVPTsz2pUcuzHLVh6q2smr9u2v5a90fBnx9/ZZ+Nb&#10;fGHxHe6Ef7QRp5TLoi3EyT26KFEROwgsHUrtxuyQeK+7y3iPDZrg5UWnCW1nZtd015fitj824h4Q&#10;xdJTrUnzJp7XXp6300Rr+FP2afFH7FnizT/jFda9JpfiHXPDjNdfC2a5tnvrosCqiWQny4Y3I3hm&#10;Cy5GAM5Fe3lma5pg7Kor07tcyTtbzjvp3TaXc+KqZfUyiKjXfvSXwKzkv8T2inuk9eiVzzXxj8aT&#10;BcTfFbwcmorqEVjdW1toV/lv7PvJSgnjaFsruwDhgPmB9K+qxMsPjMPGtSalHf1t/keUqtSlNQez&#10;28r/AIf5n0D+z/8ADL9nX4wftW+NNR+NMhGqweG/DeseG4tMKxK999iVJ08vpsBVcjHH4V51TKsL&#10;nNCrQru0ZKzt2fme1gnhv7UqylrJOLi1prbVW2sfN37S/giTRfjp4ss9R+HVnploNe+3TvDcMrWw&#10;uYgPs8Z5BBAyGwcFu4rzsBhIZXhIYSlNvkjypy1bSvZvzMKtJvE1alSNve1S6XS0T/I+kP2SfhD4&#10;+8LfD6y0/wABfCG18SaZfwmSK+0WAWfinw5qDRl44J5IGLvBJsVUaSOSE7/mUV8fmfNVwdR4yhzu&#10;UvdceaScW0vk0teVr/Cz7bL8vw7cFZSSjf7MJ05Wbs5J3V9lLZ9UfUNr4R+If7QWv23hLW7C0trZ&#10;vKax0mGCK71yRxEPMtr62tpPsdv5AbMsss8ZzlmA3CuvB4GvSxM4Kq/ZpWUGvhSt7y6pvrdrzOqd&#10;aE5yrp81O97u29vhk/haitNLu9+5yvxK+MP7OX/BN3VtZ+HnwYnHiL4qwWV5qVprU2lC7s9I1G5S&#10;NJbaKKLZHZ3FxCJAJY+QIYxIwDha9Gl9WpVHWk0lsnJvWN1slbRbpttvW1kfFVcVQqTq1KELafFt&#10;zNvVdkrX2S8+xw3xC8dR6V+yh4O+HXib4iQ+G7zx1dy6x4is7fwvBpomtb1JI7OCSO1AVgqK0j7y&#10;WZpAWY4NeFhcbDNs3rzoxjanJRVtvdtdq+rV7666uy2PZeWQpOjPETajKNorlX2r6u3urSyte73J&#10;P2Tfj5oXwl+Auv8AhX4ceIdNTW21SI6vGrzLIgWCe32l2UrEWLFhycZzgd/scbiPq0XP/n5tt26f&#10;8E78oxUZUadCla8HJta7vo9LLXzPGfgf8ZrLS/jNcQXHwE1fxT8RtU1G2k0u+Nut7PZ+W5LXFrFc&#10;rJCs4AVUuJUkEYUEIcAjyKn+00FLnstlb9e78r2O7DY+nHFSjKjOVeTu+v3X+G382raNP4q/8FL/&#10;ANsLxJ46v/hroGs33hqDRhPaa/d3fiOfUbieXY+5Z7qXaglIEgUwwxYJAHQGrWEw2Hp++7uWtn18&#10;7bGlDH5tiZVI04qMYXTle9n2Uu76W1O/+BX7YXw8/Yo+IfibUPjL8P8AxTqPiO9tULaQtyunC6Ms&#10;0oN/JdyBpBtliWPdGpk3ksGX71cWRYelan7eTUGmkl1ktbPtZXa672tYzoY6tl2WSjOm/aOzlzaW&#10;Tb95dW3s+nrc+fvjH+3b8Tf2mL3/AIVNH4a0vw18PLKwnTSfD1jq0xs7ORsKLpIPkjef72G8vdl2&#10;OcnNfbU8H+75OeUYqztpbTvZK7fnc+Tr5rXxqfPBWd0t769rvS2ysfLus3nhTwteX2j6bZTS2814&#10;hutRlfMqqh54x8vPatnVlSpuENX0bPDVNupr8P5H0f8AsSeN9QuDocfxNhgvvD11HJb6NqOuW7CO&#10;HMh32fm4KgEcrvK7SFIJ4FfJ4yhRqYuTVlV1uk0r6fFbq/Q/Tcjryp4eFOqr0mrKUltrrC/n52Or&#10;/ap+B/gP4e+ErTxJ8StVuop11u9vNO0u2hAvNYubm4eSO2XdykaI6vNKRhRwMsVFaYCdSlfl0slF&#10;320Vr+r6HFn2CwtDDRVeV3zSkkt5czbSv0ir+8/1OA1/w1N8GNfsfD3izRVvNT8TWUFyml2DKWsE&#10;f5o1kf8AgLJh9nULgnrXqzxlCdCVZNKEV83029TwnhoYCcaFZc059E/h6pN92tbGX8Ur7SpPCOoK&#10;lvO+q6hLFZx3L5kaNBIA6oewPCj2zWlGrTq8qjslf/gnm421S8YrVvfrvsZXi3TtV8TaJBp+g2c9&#10;jb21wIPtF7L5UIkVgPlOfnAx2B7VNB0lKSWrlqktX/wAqzVNJtWSdvmaXwN1bSPD9h4h+Hkt5HqV&#10;/d30bTXUsA+z25yxZY1bln/2h2rzsbCrTl7Sfu9Eur+aNcsxVGVKph7Xcmnd7LvZPr5o9Wt7PR/H&#10;PjBPGfi2AfZ2s47fSdF09c3l68Khd21eEUlTyelEX7LC81Z2tqz0pOdfGv2KcrpJJLe2nyPYf2cr&#10;j4ux2njDX9L8LWWg6bP4anhvrTxXaFonsyrB22cM7AE4YYH51z0p+0hOUV7vLt5dGXg/7QUKtWfu&#10;3TT5l09Oumx6L+zK/ge1+Fmp2PgO8XUTY6AZtPka2NurF3jjaUuc794KDp8qqABXI6cVi+dW+Bxd&#10;u7aev4rc9zAzlHAOnTvOzjKN1bTb8dOiF+Hvwrt/2qJbe31Xxvo9tcab4kWWWw0ddRmuFkGYHjKN&#10;aBMZcfPkx8nJxXl47FQpU3yQtrd3d912Xc9nD4P+1GqmJqLljfSN9LLW/M1ovxPU/wBsv9ln4X/F&#10;C78LeBPG3xKn0fwz4HtV0+Ke70e5hH2pmDSXUdyimHczYywPy7cYxzXytHiGlk+ISlFwu7KXJLlX&#10;V9GlFvr5Bg+FFm98ZXvJ1NeVOPwrSPW6dvLU5nwx+xz4f8Ea5o/iHxvYan4+u5tTRPD+vaXBHPaX&#10;sS8ql3JbuXkXOB5yn5T94jmvdxvEeYYujyYRqPMndJaTXXlael11WhpHhXD02n8bj1luvKSdm7dH&#10;ue8ftofBv9nDxJDpvxc+LPxQPh2CTTxpcV/YwW87Q3DZ2qFuRiSTDtEsa8tvdyVVCx3y7BqvKm6t&#10;Rbrone1nyt6bPtuzlyrKcLg4yjKlyzd9FJ217NrTbr573OI+HHwT+F37B3xT8U+KfhjZ6/4n8VT6&#10;HZi88MXNnZRPqtvPbXDZt40iWG+gljDnylPmjyZE2bkJr7HE/WMnxtTEU5OryU3zQS3jJ3blG+qs&#10;rppuyT0WpnDB4aFZqmrc901zbWemllZp/LsfHmnft8/DrS/F1t8J/itqa23hOfXvttjP4o00zf2K&#10;YATBbhlZi0SqUVI3HyDB+Ug5+Ir0J5xgKkadPm5JpxknaVnfTq2o6rzRticRRrTjSblfXpdJ7baX&#10;u9de5x+oa54T/ay/ao1r4gaZrklz4Y07Tj9t1WKLaxgGVZ448cBlwBnkiop46plOXwdZuM5Su1e7&#10;+ep4dbIqlKbqV9I9W9HbbbpfTQy/D/wt+H/7P51S4vbnUPFepeJpDD8PfA8r4maMool1CcIdyRIz&#10;NGg4Lv0+6SPVxuLx3E+AhX5e6v030fnp09eh0YXD0eHqrhFc9WesY9l3du57r43+F3jvxh+yDqPw&#10;J0zwNr9xLpVxFfT79DZLSSdcE2lg20BoY9uwleN2cZHNfO4PLMZg1eTulLmdl7137u/XTV9ztwVL&#10;FzjKhO+mrb0jfrGH91baadg+EPw2X/gnZoOl/Gm2gtv7b+KfhSbQvDmrSTq0mh6urbj+7/jLQEqD&#10;nCyRhScHnowOFzCtjFSxElyrmmknt/8AbJeiXN3R87m9CNHFTwNGdudpvTV26fPfV9LjP2VPF37N&#10;X7P3x3mv/Dl74h8WfEvxLeTw6brqxQXf/CH2Cxqbi/aO6BilnlfzQoA3IoZuNwz6mBzXG4XIfbY1&#10;xhdv7ClHf3VZ72j1+9M+sy+lgcDD6tSu3LfVppdEmtlu31e2x9MfHf4c/BT9s3wZZ/8ACudTuoIz&#10;dNqUuviyiQWyQMBMzmBsIeCFdlDMykEnFeK8oy/H4aGOw8nGSbk5OCprk2kmovl1vdSsr7tGEa9G&#10;pzxkuenvu3e21rpeltdDyX4h6poXiTwnYaH/AME8/h1DAtl4dlsIvH2pxC5t9JtVjVJXhjkJzeSB&#10;QMEAIqK0jBVAHXKeFhVlOjByilrzX1v2eyT6tanpqli6tBS5lCT05lb3V2Xmvu7s/N2b4a/8FBxP&#10;Kvw78PfGjxNoqyuNP17SvA+oT216gYjzIpSV81M5AcDa2Ny5Ugn66jleXYijGpUoQi2k7c22nknb&#10;0vps9TieMxtJ8sKk5JdeVa/e0/nZX3Pr/wCNF98FbbwNPr3wU8TyP8PNblk/su8h2xyLdjaXa4WV&#10;k3xZTA3ENx1yF3flqwONniU2nyJ2u3r91+b71t6nxNbJnLBzq0I3as0k7Jrrq+35+R5T8KvBfh74&#10;x+ENQm+IHw28PPbW1lLYNq+iaZN/atpMwLR35bL7ZUITYUUxuhkSQDcrL6VXE1MHWiqHPKKWt7uN&#10;rrSyt5p3+TPOyvAYutQlKnR5rPWyin97d9N1+qNb4U/sieK/2vtUs/gZ8P8AUdZsvE96x/0jUrUR&#10;Wv8AZsLDdGybt6KoBl2gspJGMcEPIa2LlncaWHSqNXUYvz1cpPpZXv16anp5lgcXXw8KbouEGtX1&#10;+aWl30ezPbf2ivBvg39iK+h+DWkaufGy6bfr9i0vxBFJHfXepfZB5/mNC7ILcbQQAHkyMbT1q814&#10;RyzLs2q13UU6i5bqK5XHdu0b7a6NvV6OxtmWPq5ZlkMFCyjUWrk22k3a7ato1psrXtqfDAi+F/xB&#10;8Z2sHws+GWu6V4i1C5N15EviBJILu4bKTTtFMsUhtWO04zE8jLwmFMp+rnVlRwqjGrekkk+aKbjb&#10;aKnC6creT5b2u9j5/EPDziqeIhFuOzdr+W9tPLfzP0d/4JofBnVF/Z18X/Cj4teOdP1PUNK1A63p&#10;N495Bd3mlzPCyyBI1ykUbqrIoViQrFeMV+UcR08Njs0q18EuRciSfLo5RvdpbybVr31bs7Xsz9G4&#10;accVlToyXMk2rJ6cr2+7f9T1z9mX4beK/Avwt17WRqF7pF3qEpt9D1LUrdWls2CneESQBpeA3XhM&#10;lkKnkzivrUVHEqPJV5bRbTTTa13s3otHZpPVM87hilPL1VoV5tRvfV6cvT0d/v2aMf4r/HH49eAf&#10;hprHxA/Z18O+HNF0Twg5tviTe+K3aLXNUOzbDFahoyqwbG3AoxBBYDb8wPtZdTq0MnnUoU2pxUVK&#10;bcXO8nqrN+6nr7sb6XZ0Y7PcVmVXkwivCN7t3V1/d7tvW71uee/Bi6WPxLqEXhmzXRdf+LWoz6xM&#10;tzJsvLWyNvAl3O52jMXlCMorMcbnIHUD5zBvNs0x9PCYdtRpXUmraJttx/N6a/Pd4eDwWDqV5pe0&#10;krR7qytzO++uy2vqfHnxC+Pnwo0H9o/QPiVr8GtnwLoOvxpoGkaRbrEcu0ttHeyrIyjc86BsZym3&#10;J5wK/Q8JhamIoSwOGjGPuuzbv8PvNLezas332PjcVllZThjYR91e676avyfpubvxk/4LZ/D7x38X&#10;f+E9+JFp4i0OC1gn0+30K8tY9R0+7WGQJLFMgkzatJyRNEswyT5iEcD6PE8N43OUpU4xTjGOkW0t&#10;dbxurJrqnuzjxscbiKylFe9BWsnv9/5qx9VfDD9pT4B/t4XNv8HvHfwO0tfCt/4Xlh8BeOfB3jFp&#10;dbs0VEBtGikXymIO39zmANt6FsAeFiJ5RQiqOZUpqonrOGj0+Fyg241H5rfU3wOYSxkpUKtJ9L62&#10;e3dJW9fvuj5e/a9/4JJ/Hv4etoXxC+APx48QeJfCceqQWgu4tevI7hkwDILm33BwFZXTdl3yu1wc&#10;gn1cFj6mFoVbUoVozT5Z04K17aO1rwl/NF2s9jSdPE0qzdJudPs780P0tpsvkfH/AI0+An7YPw0+&#10;LOpfHvxX4O8X+HdOh1i4vdMv4muLm2ZQSTtflAjDPyNg4JUgc17eGzPK55LSwMnzSUYxfNFx1262&#10;vJd033M85p18VBxp0eZVOqVktfvT/wCHPqX4OS/BT9qfR0+JmnfDayvvHWmaPH/wknhC5uxE+o2c&#10;gDR3FjNj93MNrBC25M742xnNfH46hjctbouo/ZttKS1s1vp+a6rVHySgoSSqK+6162dmk+lv60Pk&#10;HxFrtt+w7+2NpfxH/Zu8V6g+laXq8OpaJdXVq9tcRRSSEy6feQgriSJmkikQNghQynDKa/RcqxWK&#10;zLKW6jXtUt09G4pcsk+0kl87o+sw9WniZe1g9bdd7+fr36n6bfFf/goJ48+En9n/ALQn7McOreNv&#10;BXjCzj1Dxt8JnEV8tndNGySBbadtkW6YOsk0CiVyiOQxZy3l5ngMHmlOljIVY0k97rRP5Ws76J3S&#10;Oj2lT6zaM3F2vpv8+/526lX4T/F/9nf9tn4Pat42/Y68E3cGq27Ld+O/2fdS8QeVcQTo4IutK+1r&#10;Nah1cEKDEgfdsMkD4B+MzPJ6mXYr2WOm1TlpGpHpfq2vedk9db2/mOilm2Jv7Go/f9Wk15NbPbe9&#10;nvofL+h/Bj9mQ+MfFHhPTbyRNC18hF+GWs+Hn07V7bU4WEiqWtpXjULLkbTIjgjBwGFZZrmePw8a&#10;GOUnL2Dd62usJLlfuvd93dxt0uexws41sXUyqdRr26+GT+1HVXe3e2ze5y/g343eC9N8DeLfBdve&#10;RaPJ4aGnX+kaboVnE6QXg1eGa4muEDlZ3bYyMGkfKADJxz7ODyanKnUxeITlKvHlUp3b5bWjGN9V&#10;FJ8ySS1dzjzPO69CvTwNKHuUG2mtpT05m7b22T6pW2NnV/2eNc8Qftk+GfEPwxhtNX0DVfD2k6po&#10;sMA3iCKS7HlARKAyxrOEUsMBQxGRxXlYLG1XwlVpuD9rGrUUkt3bRt+sX+R6GMoc+e0JUrcslGUW&#10;07d9Pn+Hkfo9+1H8FP2cf2P/AAkbj4n+LdP8Z6dJqc8mq/CzTrq5tgl3M0lykO+I7khLbmaScqGO&#10;AH4CSYPKYYSVKviqqnUveUYzacYvaC6zSutbejVtfbxuJy/B4KVR02o3uuvM+6Wyvu99D8nP29fj&#10;3rf7U/xo0u5m1q9S14tLHwv9nihsvD6NIsS2lkkJCCDADg7EbLHfuYlz+mZHThQwblT0ilokrJW1&#10;0t+e73ep+d5pmdbMcT7Sq9Fst7I4L4lz3Pjb4V6t4ot9NuHXSfGLw2l5G4EcFs0IjVHBHJLJFtZS&#10;cYYEDKmpddwzqFCctHT26N31+dr3vurW6nmwdT2cu17ruj9Ffip4jt/jV8EPhZPe6vf3Z8XQadrO&#10;vy6jM8pktraOF/LJGWAaUqg65QP2xX4Lj3HLsVWqe0k6seeEVfq3KCaT/kSlbzsfpqcHgqMd5TSl&#10;6pWutO7svQ+J/wBuS0+InxM8ean+1hp2k3OkXemanZajEkL4eHSZtsemagoChuJYSkjEnDTQj5Qa&#10;/UuDq+Gp4T+zmrwnGUW+ntI/xIX807xtvaXU+czOtiMTUlXtZqz9F0a9Hu/Q+gf2qdR8MfELwN8N&#10;/wDgrX+y14ItPBGvySWq+OvD1vLHNAdXgfym1WCMk5heZTFMj4bLxuRh3avPw9fCUcbU4erRtGKt&#10;C7eqSvo3re2u+97dDjxkquLof2mrRnfW1tXf4kl269Xo+5+pniL/AIKFeFvj5+wP4G+LvwB+F9rq&#10;3jf4m276Dd6dbxRQ/wBk+RGy6pFJu+aZYQXEYCuR58b4Aya7cdKeGyiVGhBfWHGcYz9ndLS6jp8W&#10;jvd6K572AryrUIVbpxcop3dnvZ+emp+el7pOreFPEeh+N/DHxYvvtkdibi/1vWLWd5IkmSBzYwQ3&#10;DyEq6oyckBXiSTChsV839alRrxxCruUIpRb16Jtb6vV8uy37amEqdfAYhR5rz3s9UlLdJapXSu9T&#10;3rx5+3La/tm/CI6B/wAIfH4jTRrSG31DxC0/2a3jmEHyzyRFkBhRlLHJZv3mVEhr1s3zWeNqKlWg&#10;4uKvGa357K2mi3tq3o+hdHHwxuGlRornWzV2rLzur2XZdOp4h8Yfg/8As+eKbO++MPwlml0/wZon&#10;hW71nSdyizfXbK1M1ozQtKVI8+SRWGVDbVJCjAFeLlVLE0MXUwSnzyvZu7bvo3a+r2a+b0Pksfhs&#10;NWxyq0I/u1BtbK/KrfdfqcN+wHB4q8daZdfD/wAD/wBv634ee6e0SJYHube0cRLI0zrKXLtyQY9o&#10;QbhjrV8S4iVPHqnGS9o0pJvpFtpaKy6NJ76Hn4TLIV6iqzTUJOz5Va8ra2/C+jHab4q0rwP471C0&#10;+JGjpqFz4auRplrregW7RabatDIxMciOQXi8uc7AQWiLMqELkVjOC+tSwsZNOdnFN+87/k7x172V&#10;9TbGYHHYPL/aRXPCLs3Z2Uk9vO6frvY/T/4R/tHfsy2v7Ig+NXhjw5Lc65qc/wBku9MghEk93fhQ&#10;ollAPEK/ulx/ESBg81+mYjGYXg7h1KDTrytZPrJ7t9VCKv5aW6nr4DEYSngouXRbLdvordbuyPha&#10;L9oiP4OWnjy5+JmveF/GfxF8b3skurXfjK8uNQn8G6JZoZpUW1tYiE3CKXcsbIUjQKEY5z85gc7x&#10;nEGHaalKTdk7cq03cbtWvdW3VjkwMa2AU/b1IOrPVp+/yx7cqunZ7q6+84FL7xl+0L+1DJ8BvjF8&#10;S73xJ4H8FOniiHQ5tUaz0rWrW5CT2shsJRt89mlAdgyhjAzNsL5rqwtfCUOHKmJklBx5k2rtxkny&#10;ycZaNX3SWurS2DD1K0ZuhTm3B6pe8k325W3pzO6Xa5yHxg/aQ+L3wf8Ajjqv7Nul+BdS8V/D23uh&#10;pWp6V4n1SW7uNFvWiO6Lz0Ml3ZCJHOBMLiFSMouK9DKaWIq5GsVmdZSqfEpJcsuW/u6tLmbWnvJX&#10;WjPWr054iPsIqV46OK195LVpX063t56Hk37NnwVtPDn7Weg+H/hF4guLnU7HVRaav4a10rHqMdgU&#10;+Z4jGxg1C3MUgk863YkoQ7RIDXs5nUhicpdaElytXXR821pJ6p3Vra6nPyRzbC+7K0XF91t5+q2d&#10;mfoR8MfEX7Ovh39nLxJ8NtNj+KFnpWg+J49B1u5tjbT295dKLe43xqAX8oqMENjK5yeePyLGV8Lh&#10;cxw+Mq1Je2acna3I0r3Uvu0Wl9Neh9jl1XIKuUOvTl7P3VFtczkpWte2t/Xs36mT8NWf4B/tQWnx&#10;h+K9peeJ9I8F61PaWMjXrqjWkAWOS8ntGkk3x29w+5bhVRS6eWdwBcfRZZGji8FTrYunu3NzS0k7&#10;3SatZWTWjb+88bG18RhcybhWlKnTaSTk18Ks3a+sU+tkm/Q+jdX+NHj39p6GyvvDvxf8M67oy6tL&#10;PJY6Rbymxg+wxu5ExiRTIFby2JbccgqCWIryMxxWaYrGSwq5FBW92LV7P4ea2+l273d99rDoUZ5h&#10;TlGtXT5m9k9oq/W3l5aaHxrp/wC038M/2hvjn4y1b47XTWHhH4f2DXvh3T57G4L6zOIy015IkB+R&#10;icFmyTGpjjAITJ+lXClGhToVKk3GMtH/AIpPTW17u34LVHLh8dgKGKk+TmjST5dG73Wsmk1t310e&#10;zPuz9iTwB+yD4t8LfBfXPhX4KmTxFtHi/S38QXNxcw2UkyMhjWY/KuPfn7ua9hxhQzKjQw7Uq8W2&#10;05W93b0JpQy/GYVOguWMbTSd5JN6b9Nv8zzb4mfD344+FPjzrn7QugfG3TpfFOu6hqkep6XcWUkj&#10;XFlKfs0qKWwskSQxr5aR5xsX1r47G5/nOXcQSx1Rxk6ilTlG/wACT93y3tq+l3ueTSy62HqV72qS&#10;btpvfRpt7+6m4pdUjj/2vvif8O/2P5tG+O/jHxloj3fg68YQ+HL6C3uZtUWaHbF5SSIzQlZRG5kU&#10;gqEb1rXgXC4rMs7dRxTpxWurumtra2s/M9TCZfRy2EZ+1XOnorRbkn3bV42dtmfI+gftrap8Rvi5&#10;afteeFbWwtIb63+y+LoLdzcSkGQr5xEg2ht23nnIDe9ft87qeqPVpyUo81z4e/4Kh/tFap+0h+1d&#10;4g8V3OvR31lDMsNg0NqIlRUQKylVABYMpG7HIGa6Y6I5K0oyqN3PmuZiDt28+tWjLRsqSg5PH6Va&#10;Q+hCp3Lj2xTJPSfhVqo0/wCCnxJtUkxJcWelDaD95BcybuO/JWvEzKHNmOE/xS/JH02SzUMqx9t+&#10;SP8A6VZm7P4t+JP7Sl54S06Pwd9svNJ8N6T4UgfT4mLXZgL29lvY/KkhRljAJAbygfWnjqlDCqUp&#10;Stu/lu9OpfD+TYvPK/JTg2rJafzPSN3sr676aPsefeLPD+seGdfudA8Q6VPaXtpM0dxaXVu0UsbA&#10;4KsrAEEe4rtoVIVaSlF6M8TGYaphK8qU91/X9dyXRNe1LSY9tsvnx5z5ZPzL9DWdehTqO7dmRSqO&#10;C2udfZeNWvbAG806eINwZVTdj8BXkTwqhOykmd8Kzkr2sfWf7DHwJ+G3jzxN4c+JHirUzdanqNzG&#10;vhKxvplW3s3s8K93LvwGQSxykDDLDHC5IeR4hXz+Y4qph4yov3d9b731S+f4/g/qcqwdKvJVviel&#10;la/k36rp8j9ovhDptzrvwg034e2nj2+1XQ7a4EF/qF6xZr9yQZJGkUbt24hQCAoTCqCQWb5ynGWK&#10;w7g53V9f+H8tvTa59JVksPieeNPllbRLp9/fd+e/Zei+Kda8M/DP4Xat8PIdB+wahrljc3bwR3SK&#10;ojGEUM7tkckA84G0cDNevQhQweAnRjC0pp6eW27ZwT9vi8bCu5XjBpXs999kj8xf2/f2xPj54p/a&#10;Yt9A8K6Hc2FjNpVtpzQwW5L2Vsrq8kynhY8QgbjywLgHK8HPHV6VVt1NlHRfovPz7Hp5Zhp0qXu6&#10;+87v9X5dl1epyfhrVvCY0ofDKLwGuj6C2mG41SbTL2UObZrlBHGsjDm4kkMMRUj5FSTALSGuDAyj&#10;TrN69Fe/R6/5I7MYpThyvffa2q0S/Nny78VF8e+EPiUvxv1+WSS117Rdb1O6gN358txJ9pmtftEk&#10;T7gqybY41LhQ4RinSvraVbnppPdtavb+kfI4mm6OIbXwqOy/rqeBfB/4Vav8VLLVbo+I9O0k+HbB&#10;9TEd9OSZ1ZgSEVR96NT5jKSG2oTxjFe/XrKlU5Er3/JfmfMUcPOtTcr25dvnt6eZ5Nrz3KX00Fzd&#10;GWSOV1eRmJ3nJ+bJ656/jXp00uVWVjxqr13G6V4h1LQtWsdY0q6MN1ZXCz20yqCUlU5VgCCMggEZ&#10;B5FNwjKLT2CFSVOalF6o1rDWdSvbme91KeaeW4kaSaaeRmeRycl2YnJOcnJrkrQiklHS3Y64VG23&#10;LW4viXXpZ7K0t0kZdrMypnOO2cUYaFnK5GJqXUbHY/BfXz4X1R1Ezk3EbKz/APPNyOCPxxmubHez&#10;nSakjty7mpVE0z6//Y6+NPjTwx4zmh077OI72WyhWKO3CeY+WYrjIxkDB245I7YFfn2bR9hBShrv&#10;f8Op97gH9YvCflb7j9e/hJongn4oeF4LrUdF07w9q91HJF9saIPcwuCCYWAyWPGdp7AZHWlh6GGr&#10;/voRVOo7rm+15o+ex+CpUZyjJr1sn6NGt47+D8/w31w643i64uNPhtY7jY7COLdAv7395HghppCN&#10;wPC7QFHWuTM6FCGL5X8Nrtd7d35voeXGlVt783Lb8PNdHu/wNb4O/tC+CNRu/wDhG9C8NG/v52R7&#10;m2kcW0UkO12d1A3tNhxt5k807k2jA2jPA1cpxlGdk276q7WnXvdeaO6rHF4evGkkl1vbe60+d+jb&#10;dnfUwfil8YvhhrXxd8MaB8L7PVIrbTdQ+0STwBA8dyY2tgksgKsEZJZIzIcFDEinJINfK5jVoYLM&#10;4YXLLx15r9V6y06dX00Z42ZTqYqVONS7dKSvtb3vd+6zet9Gupm/Fz9oH4efsJ/A/SvFngT+xdYT&#10;W7R4PA/gC7sI5bHXLy6uVaTVdUyNyQoqLHAMrK7+a5yOn6FwxHB4PByr8ykpqT5ZWbmk7Sl35W9E&#10;9L/n81mVahl3s8HQ6X5V0vJ35pbeVuu/yz/jx8L/AIPftmfsz69N8GtFsNK8dTw7fFGl6ZeneY7l&#10;vNQlW4kBUmMSjDZTBycUZdluU51gKeYYGn7OrCT91Pqm9H8tUzxcRl2Exifs376s5W6312/U/Of9&#10;q/8AZB8Ow+CEPif4naVb+ORp8p0n4aafMY5dGtIflLlCPlZzksxwOnXmtY4/MKFWmuW0HK0m+t+/&#10;6I6sVhcJh6Cm6qdZ/ZWlo9tt776/eePJ8L7LwZ8N7fwfLr8ck0Wm/wBo3O6NC8j7QpRSnKRAnOW5&#10;JGa581mqzboq8nKyt59F3f4EPBym41Gr8kXNrTp3fRepzXxa/bB/aT0C60T4Yaj8SdTl0XRtJjur&#10;a20678tBeXEQWW5DxYaRyqp87EsMEDFengcDh8Rl/JS91cz6bWez/wAtrHNUxmLrpTdV3jtrdK6V&#10;36+b1PTP2avC3xs+COnzftMftIeE/H3jy0uLaJPB2jWd7dXGrWRWRWl1iON2aMxW0G7as6mNpZE4&#10;+QkW/wCx8xqclNxi9Y3VtWt15262enc9Cnm+J5UpzlNvZcz+cl0uul01d+TPaPgd4Os/gB8Bta8T&#10;fCv4wS+LdC+MLC78O+MUhkjbRfD1uzTanFfAjMF/LPGsTRAt8kUjKSHFYZzWqZfl0qcldv3YpW1k&#10;9F+B51eosBgUoTvKbVnqrRWtnvaTla9m1ZXWjOI0P9lX9q79rjS9E8I/APxrY6ho+l6281ydPvHi&#10;WxnmI3qUmSMy7IioCZJ3BuRmvBpPBYGHs6+FcpW7KX4pu13v5WPcyrJ89klUoYrnSsm1OSs93pJK&#10;9vnsffH7P/7H3xQ+Db6fY6xqWk6pZ+H7RIorPxPrluZJLlSoFzMU3EyO29dpJCqFUDjJ+aq4vDTr&#10;PnwcWottJ8qV9N730ey/E/UsspZlh1zVcXNpqzWrSS89Ne/4Gt+0F4Lt73TfDXwebxrq7a/YXsmp&#10;wWtlpl27QTSpJiRFgCNsWGVkjGGA3bgCea4MyzXMqNCngcNRcU3eXNH3e6Ssk7LZWR2YPJ/rmJnj&#10;Ksr8qaUlNLpZ31cb+uxQ+Cfwc8R6lqtpY+EL74haVc6BeSTX9/rvhTULJtRj8mRfLeWaALdIZGRg&#10;sgDLjg4xXl5PDM6PEEKlaUY0ZJqaipcqdm4uN17vazt8yMxwdWjg4zpyTa/vRu990nr5tHRXl7aa&#10;ZbTB7G60Pxtc2rRpdjR/Jg+0IAv2qISx74wSSCCT13DpXtQrZese8Zg5WrXtJcujt1s0n89n02JU&#10;K2Iw3sa3RaO+qv0Tu9L7dUfjr8W/FN/afHTxVY65p+r/AGqbUJ7a6vNZna4uEYMVJZ2J81ODz6Yx&#10;X6dl1CtjMJSrUZ8ydm79V122f4H4jiacaGKq0pwaab3d3fo2+pU0jxd4U1Hw8PAWmpJZXLRtc6bJ&#10;Mxd5pY+BudvmDcEhemK9nDRwyjNxjZrRro/O22p5GMprkbWjWp1XwJ8UadpHj+z8VeJ9aTztQiRB&#10;N5jtcpIJCuyMckvyBt5JG0CuN3oSbT07+Q8nh7Su3fV29T9KvhV/wRD+Kf7XvxLb4t/HvX/+Ee8B&#10;zadp0vl3MRGpai6WwD5WQbbbk7SzBn4OEHWqjltfHVOeD93rLa/ofY/2ZC05Yt2u01Hq9Fv/ACr8&#10;Tsv2lf2JPjh8JtB0vTvg7+0Z8NdH+GDyrpWoael9d6beBEYMGe/hlkvNTlQLnyAxUngQgEgeVWyO&#10;tRpVKfMlCWl09V/ive69LW6I6a1SjzQqzm/dt7slo7W+Hls3b+9fXqeTax+2RcfCnTtY/Z2/Z10e&#10;f4ceFtLsXvdb8ceP9Hlg1nX0e4kLvb24jCwWy8uCodYvNQn5gTXziwGIw2EjhoVL3lyt99NPv+zF&#10;72uzJYfM8/rN4uXs8PTXMobOSbbbfRJdWk+W6sfM9he/s/fEXxzrXhFvjH4m13VbnT5pEuLaztoo&#10;Ll5EZ0K+dMWeRO+7G5iD3Nb5pkuGqOlOUp3i1d2u7Lo9Ukn5LyLwuHw1Z1MPHllLldnfTVO1rreP&#10;bTuQar4t+Gfhf4RReGvjd4r8d6jrdhqlna2miz2eny3gjiRfs8DR+cilEiCkAOpUDGegrtwOV4RY&#10;hyoXhHV6Rstfie99fTcyeYYmhlX1bEXnJSWknqrbJpaWt5p2+49c+EGgXP7SfwgtNJ+EWgeNB4a1&#10;TXpbe7jt/AWnxNKLIRmfAi1EbwBcxs0m7cu3OHycedi62Bjm7wMZSlJQlLZtdLddbX+HbXc9LDvN&#10;MZhaVWnCKinflSSur27/AI7n0Nq+g/Aj/gnv8B/F15oXi7VdD8YagW06b4ja3oksiwwQQKYYo5bU&#10;XE0duicuUTJbcWYDmowFKVGiqNSo3Vvo+Wyu3eyeqT/4Zdj1sdUngsJUqxpuN9HK93ZWSenvcq8l&#10;vuzN/wCCcf7DGkfCb4beOfip8afEHhr4ieHNQ8UaT4+0/wARacqsdStIdOkvItwvoozbo0ksLsGc&#10;phH3kbWFexi25Y2lD2alyK+iT3Ttrvrv+YsstgMHUi21eTabdrpqNm/TfrbdM/NL9tb4q/Eb4vft&#10;qeOvjb4t8MS6pYzalcWkFvpdq32KPS48osMZAwIliyQ394mQ8kmvQwmDWa5LS5mqbaUlbS0r3Vv1&#10;7q/c+CqZji62LnUn7+6d7tcidreltux89/Gez1Twz41sH0bVGa302C3n0ySEnFxBL8yPn+8R94fw&#10;sGHavosLi1iKCbVmtJLflkt1/l3TTPOcHGq4vVPZ910f+fmel/Cn4B6N+0j8Rn8B+AvEdxNqK6HN&#10;qN+jgJagKcyvPcORHbW0S5eSeQhUwOSSAfn85xuYYCFOpRpKXNKz1s4rul1b6L7ztwVHC1XUU58q&#10;ir3a0eu1+i/N6K7Pefhz4v8AEf7Leir8O/2a/wCzPF8mmMsuv+JPFNjOttdxnnfpljJtKWnJUXcg&#10;M8pAbbApVT5dWnQxlXmxkOWT+GzWj7N/zeW3a59HluNzPA039VXuR1cZ3Umu/L0i/LX+bsdX4Y8D&#10;+Bv2qvjTpXiofa7zTLDTLvU9du5bt55Y5rcqyaYpnf8AdoZJPMeRjhkA+YgE1y4nCYqMKlOpUfNb&#10;RLu92+7/AC1PajSweYVqdaMP3cVeUnvptDV6RV23301PPv2ufjl4e8VWz6p4X8SqiWN2/wDZlrBB&#10;E7zXIO1x58f+sUKPvAsPQ4xXTk2BjhFarG7as79vQ+V4jzKOYStCVlFu2i39VurebPI3+LNlefD2&#10;CWaGP7fcal8geLOEUbi2Dx8p6V7UaHs1KpB/I+e9tOtSjCmtfM2fDnwK+K/xp1GO40i/mNvPYZm1&#10;C7nwIFccEE8A+wxXfh1WVPmSsr/eaQoqrLXVm74Z8L+DfhP4tv8ARfE3ie11nUNN0xElutOkE0UG&#10;eCXYceaPzGa5swVKvFKcktdurOqnFU5vmV1a11qv+HR0X7KXxE12L4z614K8FQacZ7m0jeK41GJn&#10;ljiBbOD1BORwPrXz+bY+NDDQc1dSdj1Mnrxw2JdNNK/Xqv67H0J+0FJ4w+Henf2v4I8SCXU9QsE0&#10;e7tJSzx3NvGBJdXfzncNuRHtHXfjnFTCpCOIppRbi9N91/kz6DH0qk6M3Qmry07pxW8vXod9+yH8&#10;R73xr8W/D/gyL4a6HonhPwzoN7ZeK9ZhvyTqaAIyA7gNjFihAyfb0rsr0sroYvnekd5LpZa7nNl0&#10;8RUj7ijGEE4X117b7PqjT/ad1b4Sfsd/HLQ/FPwYvLdL5fDtzc6Zplh5jRx3ckbytezOxAcoDmNR&#10;kbgM1w5zgadXNVSotRp+zvpq3roeVRxdLCYmpCc2242svP4m29+2h4V4R/bB1DwnYT63f/H74kaf&#10;Y3E/2qS30fRor6ymUj5jNDNOisWJOSBg4rKvg5zpKnFRaWlpX/Sx9fgc4o0rVHUmktdIp/dufT3g&#10;z9tf9mq68Ax+HvDvj3Vo7/V5pGjn0z4aiOd5wQRcJDbS7xLl8bhIu7JGccV8biMmqOVWWGpRioJN&#10;tSs4eaaaffRp+dz6ijn2X4ipBVavtHJ2S9+78neLSXm/U9H/AGmfht8KfjlpPh/4UeKviPawa3r2&#10;gwX/AIVvdcs47Iz3iF1jYqAELMAyFRjOOOTXzGXrG4evHG025KyfKlyxkr78srNSfdaabLYVPGYL&#10;EwrYaCScZNNJuTi/uv8A1ofLXxj8afG34h/s2SeCfHPgrxR4d+IvhbxRDp2i6pooZpIbjT0kdJFk&#10;eRWjTa7PvUho5GJXKtiv17B5v7arSxWFk+dpW3vt8Pyu+/VM8LHJOgpVNJx+JqyVrq+vo/meL/to&#10;/stftC+JZ9J8d+JfD2iX+uySxXGraza6jbpa6pd8KuoNI7qkwukaGTdhWZiVYb85+NyHMK2N4gxm&#10;EmnGXVaJ2leS0vbmT5k+XRvVbnFnEnQdGdJ2jJXT/vJ217p6NdbM9Z/4J7fsc614V8TeJopfGWk6&#10;FqOp2D3ms+B21GG6v1TZGDEiISFWJmkkBJBPmRAjCmuqeS/23iIRxUrvD3ta6b3962zdrdejdj2H&#10;nGAxeF+rxaVVq8la/K9L/jt2uTaP4hXwf8Z7ue10vTrAXmy2ttNHh2CfUo/KOxJHvYpzLICvKgKE&#10;HPyqeu7zCjhsNGlQt7uu7VvK2yfn1OLB18K8xqRqS1stOVdOvNfVfl5Hovj6Txxq974X0D4beK9U&#10;Op+MNYewkgvb5nS3jCM7SHcMqEUNnI6DnrXLh81xmLqujGpzSUW+VPbWyT23N5VaKxUKaiveb1T2&#10;srnAft6eE/Ffjuz8L/DPTtHj03TdMsJ4/B0CSbnht7ZSftUgU4RpZVMmRz+8x2rfAZfPLcvWLrrl&#10;m0nrvZyu189bnyGcwnTqJSSdWUnO612Wi+S0+84L/gnvZW/xN/aFhstN/Z6sVl16XB8Rvrd5Dd6e&#10;Ej2TIsanyXXcuCWXOSBk5r6Cll+Ez3CxoVW7KXMmnp3V1Y9XB1oYpxxEaUddXq7p9OtvwP1N8f8A&#10;hS9+BHgOw8CfDTSoILuQLFrl0sQe0hUJ+7s5eATEVJ3sMHewPOSD7E8JDC0/YwimmmrNe7bs16Xs&#10;z0fbRlGVaWy1XS7f2vv0t2PzU8N/En4gfBa/+JGradrY8F+EH8QT3EV5BqkUkFj9ombzYJCIXdli&#10;m3uY0C48xchtqmvzrLqNXE0PYQnKDn7u2slFvlSt3jZXXVX0Kx+Njh8t9pO61+zq03v66ny/4k8Z&#10;/wDBO6fXbqf4rftHftFeLvEUkpbVvEWj+StpeynndD9quBN5YGFUuASFBAUEAfp9FcQeyjyRhFW2&#10;bu1626n5/UrUZ1HJ0ua/WU9X62TX4n2j+y5/wUCtPit8RvFXwXg/ZV0CA3XkWXgbRm0uK4eGIK3n&#10;jUFbZ5bEgMSVI+YBd2Mn8zxVCeVUoTo0IVKklbWKSjK/RfaXe7voe3geKo5h7SlOThNfDBdujv5e&#10;Xc4n9on4LfGX4RfEq7+LfhnwVoOli9ukjh0VTPD50SODJbxCBopNpwMbWyMYyVJFedhMzngZTp4i&#10;g4c91dWjG/ePVedt0clGtmWU5qsXVlFQk/eVnb5pXT/Texs/CD9s7xh+yd8IPE/xy8Vx6Jovj7Xt&#10;YHhHwrBp9heL/Z1uzmS6dEkXzXnZVjTfny0JzvJ+Wvp8jzChRrVsdg4Xkqfuc7Vk95ybWrS0svvs&#10;fU4/MadahGFWUWlLXlUrO/wq+um782ed2vjzQfi7+z3L4p13wtf6u1vIfFHjPxna3N3cpokonlt4&#10;1uAFd4mOyN1uc4SQBWIRmz8pU+vf2nVbbdac3bmesota67a7K+90tz43M75nmNR02pQjHe23L0st&#10;0l0+b2Mrxx4jl+LzDw74Wv7PRfivLaLNpFzFFBYyeMbSPhWjYMcXWxuhyJsYG2RcV7VLBQw2Fp4t&#10;JzoO/MrP93Lrdevbff1+UxGCqzs5S00UZP8ABPsuifTZ6Hon/BFi71f4n/GvWPhfrPhu4aXSfDU4&#10;/tLypYXsI3fZcRTOzAOuVDgP8yyLkdTXg8Q5LTxVaM6DaVTm0i1b3Y3U+6tfdPXRan6Jwvnby2nL&#10;DYtfDazstG7rldu56t42/aK8SfHX9r7X/wBnn9l1Lu8svD8to3grXrvUZ/s1rq9tcI99LcsgbELQ&#10;+YDwfMRZPlORXPjOWnh45jOcpucuWK3k4uPxK9t7O+ySs+5hh8uxWLzB4WUtIxvU7Rb+HTutEtd+&#10;p9NfHX4ZD9qP4eXn7PUXiezsbHyRPJ4t0a3XUxCElAn0wRptkSRQwZJjvxkphDlq2wFKrmOE5b+/&#10;GV4cqc4/4Z8qu3G/u3vu1ofQYPDYfB0pUKb1ekpOy13uuZ21XZ6bi+GNb/Zq/Y7+HN9caV4C8P6r&#10;rlvpv2WO88R6/p+m31+FDBo2FxNLHbxoinEaq2ACW7115Pk+X5RTnOtTlVnreTajK8n8PI2+W+j6&#10;ybtc+glQqVlCnTkorolbotPeSTd/VLsfHH7SX7THwd/aHm1fwr43+CHwjnsJcH+0fD+twarNYTBF&#10;leO5vIrVRBMPMjkWSFShDr8y/fr16NTK8Bi4P2MqdWcbxfMlz3bja8fdUm007x1tZ6nymZY7MMrl&#10;OFClGpG2qbcmvVP1umj46+O3gD9lf9mz4uyj42+GPG6NrOnrq+ip4P8AA8FxBc+c8jyNBd3UsjMu&#10;RyykENlWC4r6HBxzrNcMpYeUYR29+o72WmqVl6XXc/N8XSzGTc5yUYvX4kl+Hbqj2PQf+Cmf7NX7&#10;FWsT+B/g78P9Y/tm4sbSK48SRT2k01yrRLIin7RcDa48z5gIFwwIy2KMvynP6f72jKEXttJ7f9u8&#10;tmLC4rMKFFqg4W3bs2382n8tTf8Ag9/wWOn8FeINf0/xRF4h8Z6DZXA1C88MXtpZecHkyZbaG4jC&#10;gMwPmrCeSwOwqwzWFTLs4y7G053hFzettIyXVySW3dpaPXzHhcVm0cSqtR/F8v8AgW6M+sPh/wD8&#10;FJ5fFHwS1f4w/speD9L+L3hnTZIo77wjc6VdW3iXRxL8wtbu3QyLMCCfKnRPLcLtZg2Wr2MXnGNw&#10;LgsRh4ujLRycm1F9pbrlfSXXqk9H7dTH4j2PtqMde1+q3s+34r0PCfix+2H/AME6vi7qeifGfUfh&#10;1L8MdUvv9G0j4neG9OWeztLlfvWOow24SW3+bP34pUYKT8pBAiNDKM1hPCzpewqb2T91/wB5JWT9&#10;Um7eRx08Th85pSp14uM49PtJ7fPz2PJv2yv2LdG/ar8HzePvh3Y2cniq3t2bVIdGlWSDXEXgXNsy&#10;5DSY9fvD5W5wa+cweLxvC2Yexr6x3T6WfVf3X2W254EZV8LWajur79f6/BngXgSTxRp/7Mt493pU&#10;l7rPw5muV1TTxO9ub3T2UPgHhlZTEZFOMo5bPINetLHYaeMeD5rU67vF6NJy/C3Nv3TTR6uMqxrP&#10;DV6Ls7tO/R9mt/J+Rxl5+0XL4X+KHhr4veB7e803WZGS98K/EDw9MWuL9CyRyWt5A+PPYE+VLExL&#10;AjI3Ky52w+UYijg61CpU5oq6lTntGybTjLouqdrd9UzulXp41SdSKjJb94v9V1T7fM+o/wBqb4+e&#10;FviQlj8SPHv7L1xpXxQuLYx6PqLvPZnULSOXEt5GA20yOitGryLI6jA3ECNx8Zh8DOthHQVX91NJ&#10;ytrZrZNW1SelrpPXqmhYLMsTlGOpY6vTvFO0ZX76P7lfofKa/BnXbK8+K1v8OtFmuJLp9OurGxsL&#10;V3ln08XkU0rIignh54UKjJ+VvQ19thc0p18NgqVf3pcrTbe0rOKXzUW0/Q9PP8K8PmVSFBXpzk+V&#10;r+VrmVvy0Pov9jy8+M3hj4U+F/iFdeCPEGkeOvAdheaP4Q1/UbArFBHJcLcQjy5F/fYSSeLa3ykN&#10;tIyBXz1ejhaXE2Jp4eso+05aqje15RjyzTvfok7db3PUliMfRyKjKVO/K+W7tdX+Gy3tuu3c+zvC&#10;f7IksOiXvif41aZbjxV43tIr3WPC194kd4dGlkVvLn1O6nnUTQZCyR2rEXOyQxzNIqKW8vNJYarO&#10;GJkn7SSel0mk9VOUr+7G6undS9OvuYbCQxGDdLFKMtmm78sWltbq7/Lpqfml45/Zn+Ffwf8AjANO&#10;+O37V/hr+1tCiZ5tI8CaDdaq8zwKwCLIfJt42wgYlpAvQDNfouV4rFV8C40KVo33lK+71typ39b/&#10;ADPia+UZZl83HEYnm0+xG++yu2rfoXfFPwz0fRP2Utb8QeHn1X/hHjbTS2lprl2InkuJpoY4LkQg&#10;+S0wAXzPLyyrGCGZSQPErZhWxnE8aUFpTavJNW2s01e6vey331tueZTr4X6rOFNvd6PRtNpJ6aSf&#10;dLbfY7r9lz436X4r+DXgb4ceJ9YnlmmtotFunt4ZGFjpcczx+WvHzTSNKY8L3eLn5cD884vynE0u&#10;IMRi4xtGF5RWl3KSUr/4Y6vXtLTU+yyfM8PDCUqdS8m7Rdukb7Lz/wCAep/GL4nfs4/HP9o/QfB3&#10;gMusV7Yah4H8daMQbYz6fOFHWRdkQjuEQr/ErR54r1MkweZYXJsQ6EXC0YVqcm1K8o/FZdOaO/zZ&#10;hmWPy2tjoypaq8ozWqbT/DRo8L+CHxv8Y/saeK/iF+xr4u+GWiajoWv+dJptvrkcjskctuYmMb7c&#10;t50WCykYWWNsYIxXv47B4fiHBYbOKFnWVk5WV003rZ2tyP4fKz1PEpYuvl6q4eMVaSduZN2uunqt&#10;H5nU/sS/tcePv2JPEPjL4E+GrjTdUj8QWtq9rPNHLNNp/mxxvNAQgDPI0REcsXzRrND5myXaAfZW&#10;Pq4jKfrdF8t1K76dU2vK+2109disoby/HLDVkpX5XbW6e9v8Xk+qR9P6H4Pbxb8B9B+Cl3rVtpuq&#10;3SRajpWs+NtVt3tZdOuPtFoL2cmQsqjbEjFFZXVN3yqqCvj8Li5zwnsbW9pKOmyd3yys3te11va3&#10;qfT/AFekq7jUmtIzblJ62T0bW91ez7r0RlfGf4f/AA6+Hvw9/wCGZP2Tv2kfh/8ADHSvBmiQavq/&#10;iG6sJL+HxZq10XKedc2XnsmRFIyRLv8As8flgjPT6OllrxObRp42Skkua7mua8dLvpp206t3dzx8&#10;Xi8NQy/kwlRR80m7+lr6P0ehQs/hbo3ww8IeEE/aa8Xy+ENE8N+CdA0+OLT9O/tb7HBcz3CsrQyS&#10;RiVpZUDElgEEnfmvg6FOnmedclSpyqdSclKzb0Tadoq+3Rdzy6Natg37eDs4R6K9k7XVno076noX&#10;wJ8R+AJby3+Dnwa8Ba1b6Dd+MLvS9WHhCK2tL2/ilUNPLLLN5n2aVnbzGGGAREUYPJ7KKyV4x4nF&#10;KpUUnaMl1glaNtrLtfZeZ9bUyrE5ph4vCuMVC/NHRcrlZyvo7fj0XmZ37dH7JXwN/Z++Ej+C/gPF&#10;qdxp32qS11dZL3zp7m42mUBFVVViAGXeAMbz6CuPEYijgeJI4mM3LreTT1ey0tpFLVq+r1N8xo4i&#10;eSrARpKMFHm0Vn7v6y3e1uhwPwm8FavF+zOjeHPGt9Jc+BPEAuvEujaZqDp9taIm5tScKHhcENHn&#10;DSFeg+ZQPaxeNq43Gxqy1U0/RLZ/JJN6211PyrGYOToRlBbtPzSv8tdnpd66djgfHnhL4QeI/Ht7&#10;8Qf2ffBfiHSL7xJ4T8QS+KfB+t3C3AtL8Wc0SvbXBP72KZ5c5kK43fw5Kr7VOpVw81TqTXKo2jPp&#10;Zry3suy/zfNhHQhjWtFdO7Wz9PXzK/w88M/tAfDCDw9+238UPhr9um+FnhdYvG1rePHL/wAJFaw3&#10;z/LG6SkOI7aR5XUnn7GV4yCN54fCVcRLAQp81CrNNaNKK5bu6aWjlFJ7WUj6fA4d0KlXF00rUleK&#10;bvzN3Xftrb+6cB4x+CWvr+3rJ8ZbXxnpPhjRPF1lHrn9pahrR+1ajPfweZNGqRmSSSYSXBG4BYiF&#10;HzDBUfZY+WD/ALMhC2jSavpyrtd22ttqdOGxLruKb5ZeX/Avq72b0T1Ppn4LeANI+BHwF0Xxj8Sd&#10;KTUvi14+0K30XQ73TbOOwuNG0TDeXcsjhtkhRWiWTaGwsa8bQa/JMXi8JmuYNzclh4Nzilqr3Scn&#10;t8b0Vto80kru5t7aGW0auGpJNc2t9Lya2X92F+Z95Wvoje8KeLPjL4G+DPjJvB5tPEvh+71RLTxZ&#10;4NtNLjj1qzWO33y3lldkhJn+zIf3E/3lWTZKhTB9HEYXL8RL6hjI8r5pck4q7XrG3vLXS2vqjzsp&#10;qvD5a6fPduTTT7Wvv0duu2+x7B8NfjD8GX+FPj74nfsmfBvw5c/EDWPDOoT3eo/FCWXVtbv7SK38&#10;6OK7slEMdnFLHuEUEYaJwp2yScmvvKOXYSnhoYagr0Yq12+2+myfm9dztq4mvzzruMfazTkuZcza&#10;Wq7aNbJaaHnmu/HL4q/Az4D+G/h5qHhWGw8ReJLC6jvdbtFito7a8t1ilfS1UYk3RwyqWkcsSQE3&#10;N5JJ/L4ZVjaDlmUbRjKTUdNeRNqKffVX7va+h6+e4+eHnTo0LK6957a+62l2WvXY+Y/APws+NP7V&#10;PxzT4b6FbR21v4y8VnTtO1KS48qWEeVFJcOxi5eJYnLFZVYMBgMOo+phn2KqYWjhq3vOMbtLTXVR&#10;123XTYl5RhsTOq6atGo7Lyi1Fuy6JX+Z94aL4G+CH7JmiKfAnhnxaJ/hhpN9a6RdJdRrZ3aTnY00&#10;qMxYs8qusaAEquCe1eJVzSlhsRUVacniJtLbSyWrbWiXl9x8x7PCZfWxFehB8lNuKu0k79bP3m73&#10;22W5ifCX9pP4BftIR+HH+G/g+602+8NaxbXci6i7RCZvM23DRmRiSVY7cnb34x14cyVD61GjBc0p&#10;bq93rqv8+vqe/OvR+qU/q1G0Xa0ujadm1d9O7s+yPnf/AILqfs/ftRftU+ONC1f9nL4Kzav4c0nw&#10;39u1Sx0K6+137lmctdTRcMYgihVdcjqDjIr73gjH5VgqlXDcrVSTvflurKy1ktte5yU6lPE4n3Wt&#10;NOVXv6tvf12R+evw0+I3iz9lC71P4c/Fz4XavpM00eLnTtTtbiyuo9y7o2aKYAFTkEYXkHINfpUJ&#10;0cXHmpyUl5HoP22FfLVi0fPHjLUYdW8SXupWzybJ7l3XzTlsFs8nua6UrI53du5i3AJOT0zxVRYo&#10;6PUp3LYQkfSrKZDExC428mmSbvg/VLy2j1fSYZgIb7SmS5QjO4IyyL9MMK4sZThJ05veMlb56HrZ&#10;XUlFVqaekoST+VmvxR9H/ssa/B8Ff2OviF8SB4qkg13xJNaWnhiw0+wka4hWGdo5r0zkGOJQJ5I1&#10;U/OWZSpGOPlszr08dxFDCx/5dJOV9nzK6SXXZNs/WciyHOsj8L6ueU17mLm4waaTiqMrSk+urk0k&#10;u17nz94n1zxD4ynPjHxBqVzfXskrLeajfXDzXNwSflaV3Yl2H3c9cdc19VDlhJwXXX/M/GKkpz95&#10;9NP8iOKw1G3iWa4s5Y0kAZJGiIUqehzjBHvWcqlKUrJpteZcadSMeZxdjsdMey0XU7O1u7i01S1k&#10;EbSJaXuEOcbomkUZjcZww7evevIqQnUi5WcX5/nbsejFwoyUW1JPt+XqfqX/AME7/hhN8L/hHcWP&#10;if4ZW1n4jvvDk2oaa8+oz2puobpkjt7W2W4CzRo00cly8qlU5BTzCyEfA5niaNbESk5NpLTVX8vK&#10;9+vRI/SMqoVcPho0uVJ317d235W6d2fqB+yifDfhfwvY+A76wgS7KLHqAmuyV3IhYoDgZwATuIDH&#10;ALY6VwZTVoufsdbt9X9yv3t8+rsb5lTnb2sdraWXyv8A1p2OX/aL0LVE+Ktv4xhsZdU0e38OP5mk&#10;vGFEW9dqBWwRlnV3wwztUenPqYqjKhjoTd3Fx27fPzffoRgq8KuAlT0jPn372/yWmnVnhHgT9nf4&#10;c/GbQPiF8fPijp5mtGMNld3V1qGDdwJaiOUqSOFDpFhs5YYBAxWdDCxxfPXcnaOj1t01t+GvU6q2&#10;Llg/Z4enFXlqtL210v8AjdHxz8Yf2hbr4wa54gn+GenL4Z8NaJqkGk20mn6UYXvLm3jZZHRoCNxZ&#10;YFkaQlfK3g4xksq0VGqvZpK66X8rX6eehrStKm1K7ab316vbrpsfNuu+LPE+m/FKT4weN/Bc2paR&#10;qNosGmWt7JMIBZQJ+9Z40Kh/KUM6quMNyOevuYeSxNGnScrJPXzeys/zPnMRF0K1Woknp62W70/I&#10;+XvEHxRfV/C8+gwSjTIxe7E0zSohbWwjIPmO6AZd2BC7mYnGc9sfX0cH7KqpLXTd6t9tT4qtjFWo&#10;uO2trLRetjidcuPt13LelQpdyxA6cmvSgmkkeXOzuynZxCW/hAPBPOatu0GZr4kdTb2bxmQ3ECqU&#10;hdlct9446VwVE+j6o74RSTuuhg6kwN3FtONhxgV101aDOSSUpI7DwZm5EUsUfzgAFN2M89f8+teN&#10;jZcl7nq4WLlZo/QjXfhR4e8VaD4a+LHwMs3srmHRIDqEMxEa3UkYEe+MMAHwAEdujEAjkHPwVavR&#10;ceSOvfydz6/C1Z06vNJ27W/U+uP2DfjD8Rb7xYvgzx54MuxrOn6fPqFgTIBNKYdscqld330yhzg5&#10;XPGRirwUV7a0dXG7McxdOdJ1E7J2XffY+n/DHjs+I9Hk0nxWNP1/TDcLczxXnmvIyK+/YqxY6MqH&#10;LkAYPXO2uTFVadVT9pFS79/RW/Wxx0oqhNWdmeWfFXwD8TPFXxt0i/8AhD4fE11bv593q9/YvPb2&#10;0DwbCZEOwlU/eDClmJYDBBavNo1IqpJwTcoq616tbPTo/wDhzz81o42tNSpKKvdNtXSVt7XW3lrr&#10;axzfiL4mfHe4+Eur/D+2+Mc5nsvExn1xbnw7DDc6hDGQ9pbRJHGNtqjJFxH8pdz/AA8nDE0MTmWD&#10;qUFUhGUqbdROO1mmop6ad/U+aw2aYunheWs23Sm01ZJyT2dtklolb9EfIvxq+KfiXxT8cdR8fa5J&#10;qWr6BrilvF+m6g2U01Y1EEEAfojxFFMbgbhtByQzZ6cojRx3D0JNqNRNKnJbvS9mu1tGno/U+JzW&#10;tia2bVqla7Tk/O19Fr6WPoDw94m1/wCE3jbS9f8AC+q3hutX0KPStMENq8jXlxG/7q1lRBxuUuhJ&#10;4XO7OBmuLhjN6uWZkvZaq/vxvvGW787br7jzMO8VQxEasU3zLlWm9ujXlt5bnhHxb+ONp41+Mrar&#10;430BLx9djk0LW5ZtrSCO82RLdQEnMbGPakq5Icxhhhua++4ppRq4eNenf3XzXXeKbWnU6PbQxcpK&#10;s/d6/fuvlufJvxI8R6Np3iGTSvCGo6nFbjVl06Iz3JdPKDH54psDfGQoIBwccYqcHQqRxNN1EtE5&#10;+d2rK676vY+hnVorLalSDd5Wj8t3Z9Vtoz6+/wCCf/7I3gG8+HqftcfG/RI7oeVKfDdlqFuJore1&#10;idm+1KhH7xjg+Wp6cY5YV4Wc4urj8yll+EfLG/vtO13b3r26Jb92fM4ejOrPkTtd3fy6/wDA7jP2&#10;k9O+LHxw1nQPFfwhvNXsfF15eWt2ut6HeypbeELK2ZnkjlkRhHmKImSQnIZ2dQGya9LK50MHjVQp&#10;/DBNRXk/lvJ6vt1PqY5fShg41FBc+jcl9m26ve2i69Xex6z8HtBk8c+KPiB8J9I8UDxp4S8f2GmL&#10;4T8G+CWa3tLMxwPtuVOzy4n8x5VlK8NulB4CkcnEGc0qWLp0eW/Ld2WsvaacvnotfmjyJRrV60qN&#10;vaRaUkldJJbSbeiS1T76+R9ifA79jqb4V+DFHjK5gm1iRmlbTNIupY9K0SFcybQgbE0wCszykNnB&#10;PIGa8aeLx2JpRpxppTvolq+2r/RaHq4XOs0pOUKEvele7jeyW/up6adZdTU0DxR8Ktd+J+h+BZ4l&#10;8RaTPqca5sGjtxlI2YXJDELMFXcfm+8oJypFdNPARni44TMnfmaTikrp7pvWzsfXUMTmSy6M69RV&#10;E9dbWSWt721flZlv44/t0/DX4A6He/FLxd4sttOtNbv44tKeeEWrW9qYR5IuBbhnGMAZkbZjoQK9&#10;OWXfWq8p0ru+zVouyWnn8r+h7M8bhMLgqbrWi92m29Xr1uk/l6s+Pvid/wAFKP2k/G3wO1bxTp3x&#10;PuLW4vGtNH8Jz6Zq0LQS6jqOoyIJyYMJIsFnauVGSAZST83NcX1DA05YpYi8owp3s+ZPmad29b9r&#10;dt1ufM5lnmKly4bDxUJzlGKlFqWjd209Vok79NUjynx78Hv2mvE/xbHjD4Z/ErVRoqJHqWreM9Y1&#10;mWS3ERTzFjbzGbG9WQpEOSGJ4HNeHlWBoYzA1KOLp3tGyaumk+qm9b6N6v5HFQnmzxjjUrNxpv42&#10;9JJ7aLrZpWt5niX7UXhnwz4vvtF1e51YT+I45GcR2Rc216eGwZWAPmgZIRsb1HBODXvZHjMw4bUc&#10;vqwbppX53ZtJ7NpP4Xs2vhe9jHHfV8dJ11K8lpZJ2fzstTz/AOF37Knx1/aB+J0tl8OfB0uoa3dX&#10;fnaFoFuHad5Fx8wCj5Y/7xOAvfA5r38bmNKlGnVheXM7Pl1cr9l1t+RxYTJcTmcqlOlbRXfM7JLu&#10;29Ej9PvgL+zH+xr/AMEltW8PfFH9q1P+Fi/H/W7yFPBnwu8Ln7YukXkyhQzlQQJCScyEHaAfLVjl&#10;qnBvD0ar+v1FKa1VKLWibsnUffyWnqe3gcHluT2jh5c05e6576rVqnHov7z19Ct/wUS/4KKfGTS/&#10;iX4l8G/GbUY/ET6RqOnwaB8JdBa4sdDsBdIz2r6nPEyT6tLIqmQWcLLEF2iWQ5Mde5SzGlmtNvmX&#10;JG+idvh0afZL+rHPmM8Xhq8qVOneV0k7Nq8ldf421291ebPgn4h/Hz9ozxb8WrXx3+034/u7fWLK&#10;UNoeg31nFFY6PHE4McUFiqiK1iDJt8pVAYAls8mvGrVKOa4SVNWlTemmittpY48VhMVltaFbEpqo&#10;1f3nd26X7eS09D6Qi8S6v/wUA0rw9qGhadFoGsT6pDDLbWEDW8aHKR3JgwTtEsG9gv3GKlThlBr5&#10;SvRoZRiXRoR50lZRvdXeyafZ6rrvY+nymdXNaFKlKTim3LmbfMo7SSl1TWjT02Z6V8V/2HPCPwO+&#10;M/h7xhpOlpqK6qUVtGh0lbiGKRG8u2jtZflKyrsXMhLDcznGMV6EKU/awhJtya1d3dvr5M7auEw+&#10;DxEq0Iq17pWTX93lelmrb663Pmn9qLw78EYNYi1H4f2mnz6taSX665qjasl3fS3skhdzJM7iMAHM&#10;eQOAoHpXtVKs6NaMI3vom3e3kkl2R8XUpUKj9vFq0r9byve95Nu2ruvkj6h/4JqfH/4dfA/9khdX&#10;0TQvFurJBaXcGm6Xo9kt5fLcSTCKSNiGWKFtoRRM7KhTZk5IFfJV44bB8YS+sSUak6TaetnHmim0&#10;tddUmuttD9CweKo/6uQq4anKdmo2Vua+rs3okr3s27aod8DbzwX+1f8AtM618P8A4tDVvDNv4ole&#10;EeHfHWoxXj6nM0MkHlQXEH7m2uPKnmh8gt5Usc5AfzY03fQYnKY4/BP6vU956xveLbT0t531s7bL&#10;0PLwWPVXF1KOIptXveN1LdWeq0Vlo0r91qjpvhJ4Y8QR/s8aD+wT4g8SeOfFn/CEanqyeM/BVtbz&#10;2Ok2emw6hOtnDqeooj3EqBYjPBptojvKJMlkX5kylj8S8Cve5qmzglqlHdcz2tK91bTWzuPB4NTU&#10;ISu4xS96TstdlZWctLJapae9ofIP/BQz9ovwv46+Imvfs8fsyReFtD8L6XqnleKBo2nqt9qNyHLt&#10;FLPGzRw26yIuYI2csyAzSuw8tPQyDDxo5dSnKL1Wl76J+Tcvvbbt1PBz3MNHhMM4qlomopatNvWS&#10;S67paXPOf2Uv2E/Ev7Vepv4V+IWuadpGneGYpNXvNe1K8WKDT9IYk3kk7AZCREeagXks8iDl1rWt&#10;SrU855sMvcqK0+ylH4ZeV17r72iebgcLDE4Nus7Knr/26913bvt6s4P47fG/4MXMqfsx/saaJq/h&#10;f4VW+rLJrmr6nEI9W8bXMLZS51AgkpbKygwWQPlx58xw0pyvqV6NOlT9q3zzS0b8+y6HNHlxOJjG&#10;K5KcdVHz7yfWX5dOp9M/s4zXviLUop9Q8ZeGNd0rS9OjF3fxQyte2d3JjKh0iwSSACitk45HNfGZ&#10;hhFWqSq1Kcku99Pnrc/RcrxC5ow9tCdvJ8yfWztb1szzj9sT4Xaj4L8aJB8MvFtno2ianprDxB4e&#10;02VrGfVVkn85VkgBLCDvhtgbptxxXTk1SVNT5oyd3pJ6pK2q1+R4XE1D957k4xTWsF7ret03FdPu&#10;9D5uPhbxD8V/ijbad4UheKNFMESpiNd3aOMH7zHBAA69K96dWlhKPtKj03v29T46jhqmKxMaUFd6&#10;/wDDI9e+G/7P+k/C39mTxF+058QIV1ZLq5TRvAeiNC3mfbZ70q8rDGCRBb3B2jlQwJ7CvLlj418f&#10;9VTtyNOTvo043+6/4np0ssWByiWMdpOp7sU07r3nd+to/K4zQo/E/iNJrr45eML3wT4a1G0VLG10&#10;xWEVwUGTDu4+bBBP1ANaYnNq0klhnzW/AxwmXv2XNjW6cZbW62PLtG+K3w88O+F77w/4V8MmK6TU&#10;5Ws7guZhKmTzIP7xGOmR/XqngcRWrKrVlfReX3GLr0YYZRjG0r+q/wCH9D0v4Ofs2/tRa3440r4l&#10;eEPD134Z1aIR6npeq3sbW+RjcivC4DSKQOdwC7eTXzmaZjgKcp4WrFzT0cbd+qfTvdanm41TjVhB&#10;Pln8Sa3Xqv8AP8j9BP2b/wBlHxx+0FYWvjPxp8Tfh58QbOytpYtffwR4rWW8srhlaSWEQvGoWVmO&#10;3JIA3Z6AV9BlWSVIUIyjK8dlZqVo7pX7vqfQ4PEzrYVKclUSvdxbu39yR418UNPv/Bnj2X4XeCfh&#10;tf8AhPz9YivvGVxrZcDT4VcKh3swRycDGAQQpNfG8QYjE4eNTC8jT6J7u/fpbv8AcZvnr8/L7sU1&#10;KW+nZWvr9x9Sa7qXwO/bu8RWvgXxnpK2fj3TfBkl54DulsnhgvFWJFcguAkqhnVXDHhJHPG3IzxO&#10;dRzPDUcdh9KlOPJUgttHZeVnb3XfR2PqsleFzR16U4L2lk4t9FJdPnoz4U8MaBf6Hotr4d8OfDXw&#10;+2oabdyWGt6f4qvbiWS1uRIytbvDmOFXLKyqW3qSMA5r0sNmVLH1vZaxb1W3vLuu68tzwITxmGrv&#10;CxpLnjayd3e/bVL7z6Puvgz+0X4Q8W3GkeLfijN4H0vw54ROoXB0yxkW3t9WngYwaYy26jdKmVkZ&#10;WIVW4ZvlavJq0pyVZV2qaUlvfWK1a0XxPb5n106Vajg+ZVZOST1Wiu9NLWXLHv37nqXxf+FX7Nnx&#10;i+G/wy1b4h/HDRNY0DRPDdxo9xpniCeO3k1eSFtzyi681JIZ4Xl2vFg78qflyCcXSjg69RUlz8tm&#10;mny6SvLvsr2aavpuXkeFwtXEVpylCSm09UpNWVr97t9jxf8Aad+G/wCzR8W/2U7r4QeAviZocmp6&#10;dfzzeGvEnifU5pGs/sqJEqS38i7ZIWTEO+Vi4GxF37BiqeJxGGq0cVSpPVyc1FrWLfvNRS12vtuv&#10;M9zMsBl2KoVcPOpG6imulpa2euvdW6ng/wCxz8e7f4weEfF37Bd54/1y7vdE0i5/4QrxDrFv5F7Z&#10;PDG63Nrbj/WRRBj5keT5n7v+HdivK4vwmKyXNMLxJRhGUKjjGdr/AAt3i73trs9N9up83gJTxmAq&#10;UJSbdK0oPTaOjXdKy2ve3U+rv2efHfiXRvj7/wAM6+LvCE+n3vinwvqPiCbxAbLLWaRW0bwCC4QZ&#10;lR4LfedjEFkZh8wNfc5xj8thl7hhKiVRayezjzaa9Va9n2ua5Y8ViMfUjWp2ptNr1uuvmmmj5g/Z&#10;h+DnjHXPDV78RfjGF1Y6JDc2ln4juJMTXN5LukgWBmAYboomnkJP7tF+bG8A8tatl+NcqeE+KSu0&#10;tk136b6J9RYWEvqrdVc3Kmov7V/K/RLV6knxE/aB8TJ8Y/Bw+HuovZTeciQC0nxFcOYcTSuckMuN&#10;zEDP3cVjTy7AYKVXGTiovd9lbquvmz5CvjsdVzejGlLlcn02atrfoe//ABK/ZaTwj4I1/wCJ/wAZ&#10;fiPd6hPqMyDwLpmkXZF54vnjtfNb7OSC0Nv5ropYLnaHAG8rXr0U6mFlUqtaXt1Tj0a7rU9fMMvo&#10;qV5pzqPaKesnbq91d9uh3H/BLHwun7LPwh139pb4rx2FnqvijU1svC+mzzrIXvUDb2j5IZAcOwUn&#10;5o+TwaqFeORZXUqqN09Y7JtPZeSv+B15VllSjUjgpyXNNtuzvyrql3fpc+gLv47al4P+D+r/ABv8&#10;SfD3/hI9M03R7m9itPtHmXF1diVxcTTFsKAqIXHJ4IAHIFc2BzX2OUQxGOTlKXWKeibd2/R9ex6O&#10;eRnS544WC5UlZN9vu9e5+Z/7ZXx7+C3x6/Yos/Cnw/8AhnLoviGHUpdT1cRFFhMchPnTRlfmlLRt&#10;vYMAQV6naAZq08vo1sNXw6s4Oz7X2Wvm/wAz46tmtTF4b6u42f4fLrqtzzz4ffsHfAuTwTpc3ij4&#10;mxXl/JZo9zcWd9GImZhn5Q65wAQOfSvWrY7NZ1G6dNcvTUVJ5d7Nc8tetv8Ago8p/Z68WftM2Gj3&#10;PjO9vxfatpMtlsn0/WYpLqCCR2VZjdxyGRFLgBFYsrAuMcAjhzzD5XVxEMPb3Zcyu07qStol5Lf5&#10;HxlX2eHqpYSTur+SX639D7l/aS8ffEz4g/sqeE/iFd/DbWYtW8O6n9nk8Uac76rpN/bSI8VxbXPl&#10;kz211FLGn3g4Z43KyEMVP5vHLcHPGVKUuZu2vMmpLW6ab91ee2m6PqZvHyy+9V3UJa2adntdrdpr&#10;qro8Kvf2gj8YPhHp134vuNS0vUvDs819JJp+nC4kuZVhZYreRWYMmSQN3VMdxxXT/Z0crxvIpKUJ&#10;6Xlql59vltrfoc+QZzKrjI4XEw0urW0a1/LqzjvBvgjxv8UtE1vwF8H9VhZL3WrTVPFw8PasILuW&#10;zkWOFLaG3cIkwRi8ssRJGQirnrXfTlDL6cKuIV3GDjHm11u27u7euiTWq3Z6ecTpxqVIUGkqjT6q&#10;9ui6JfnsaP7auj3Go/HDQfAUg1e/hstN02y8B2mgaTFBemchPNR3gJMaLMHKlw0x3bwFBye7JpKj&#10;lPtoySXK3JySS842v7zTuua9np3PKx1CVbljSbnZJWeyf5pNf5H118avEnjH9mb4D658AY9W0e3+&#10;KPiCyspPiTr2muUe6t5EYCze9T5FuTAFeQ4VioJPL18g5Sp1tY8qlfTdqNuZRsnbVtNrS+2tmbOM&#10;6FHmT2sou9+V3td6X5d1F9DX/YE/Z5vvg58Btb1PwD8bPCl/N47nuE17VtOlTVdUjtElZntra1hm&#10;jEW5Ww0rEsxIwgHFKcsxx1OeJrU4UlyqEFfnqJJatwTuk2r7baLqz9RyrA4TDYP9zUvUnaTktVe2&#10;nvSWtu3fV9C18OfhH4P8K/Dy5+C4+Pd6Jp729n8SDxf4R1OyaHTnT55I2MmyMBNq7uUB6nOBXo4L&#10;BYKU1CU4p2fuONSCSsry2tey2fffYivhqaw86Eqk407fErO76+8vPqnp2PjH48f8FHtK8EeOLax+&#10;IHwq0Tx54e/suPStBu9Te70y2lsUlkIGwbQgZgzuGJJLZyMgV9XkmTzx1KSlO04XTUGrNLbRJtpp&#10;6PdHwVTE42pWc6DTcW0nJvVrZ6OyX4H098MbD4IjwZ4b1fxJ+yvDoU3jLQDe3elweLb5JvJjjj+z&#10;qpkEhBaECQHZu2RBBkDB/Is9zPC08TJxhz06c3a0rbtxk1dNW5/vbZ9Vg45lzR+sSjCrKLuuVNLS&#10;6TtJdL/gfMo8feBvjn8ddM+CXxA8C+MPCmj69pqPaeHJr6K8trZpJmZrKdZLeOVXRoGYMpiYZ2rh&#10;FCV+tUXi8PhPa4arGUoy5E7e9y6Wd07Na2d76b62Z+eYihXo1XJJWk76XsrX1tre/wByOY8WfD/9&#10;mL9qb46w2mt/tj+FfBuv+GZrlJvD3iHwLd29kWLIzLFqNoswuAXDMGdAY/mT7oUD1sqx+cYHL4V6&#10;mF5oVPeuppPd9GtL+bsd+Ph7JLB4huDWl1aS79Gmnbpr94niL9n3TfA+j2t38VdW0fxP4UDtrWsX&#10;nw21BbiPUbiIyJatd3AJNvbIvmlmkjSWSQBFUH5l8KtnlfE4ur7GLhUm7R52nZPdQX8zdrK7Si2+&#10;phUlQhH93apyrpddt7rVvt06nGfswftv+GPh3+07LrPhnWLjwHpMztFHc3ckk9nc6fK2wRX7IVZP&#10;Nxv81MeUxV1wVyfpauU4/A4NVaKVW65ZQb30vJR7pdOt9jzKlGtRbq0FeL3Xy1sutvv9TtP2pNJ8&#10;RfB74q3+oeFvCmieI9C8YRCSaKS183+1UkBk2XAtpEiuXIZT9pVVkPySq24sB41GlhJ4eM1VnCEN&#10;YttXha14u6bi4vps15FSxEK+IpOycnopreOmi6c3/b3TToeYfs1/thy/s0+NLTxb4L1Kf/hXisBe&#10;aRFcb7rSrmWcCUydpGXdlZFAEiJnAbeD7uNyeeZU1h8Q37a90/suKjo49r21XRvtYxxUamL93/l6&#10;tV2t3T8/O/Z9z9Jrn4MfCj9o7wBrfxZ+Hml215qXizRDBdX2nTkx3qvGSHMa5UykMDu/i685Nfk+&#10;aU8flGJi5Jp05JtLa19Wvzt+o8A44iLpVFrur73XT9D8e/hXA/h/UNO+Gni+Wc29xO1z9lgRjPpd&#10;3C7It2OgXAQq6gkso5GVWv2jNKsK9CpjKVtFy3e0oySvH8bp9H5NnZOhicRWk6EW5bNd0tX926f+&#10;Z9NfttfFX41fHrwxofxm8HW1nq3/AAhtynh/ULbSNNku5tGij09Xjkd5EJzIsE8rSAFQXJB6AfE8&#10;OywUs4ngcVB01OjGVNXtGUYzaaVnveV3d336HuYmlLH5bGrQSdODcLWu7tXcrNbO2/l5Gj8Pv2gI&#10;fjRL4A02XRLDT9U1fR7nwxqlroN6bKz1O0nge0eaSEZCXUUjRTCRDlymNuSCIxeErZW8V7PSMJKc&#10;W1dxejTT6pq6a2/EwwkVGeCp1KnNTl0W8HFtOL73Xwvsz6g/aE+Lnwm/Y88AeHfgh4B0mB/Evh2+&#10;mvdPlvriWCO6Mdypkuth3hpC25oo87QI3JbdjDlgsvliKdS0ueMrSnF9HonK97r7O+l79j38+xVP&#10;DSUI0lzP3lp8Nl1a6PqurPPv2lf2nvjT4G+OujW9wPBtjaa1c+Z4e8W3vhm0Fzb3QjSTz5Jihd8o&#10;+xSzHIDYO5Tn0s9yDL8HVqLDwvyRUrJL3k/PW9mr+r1uj56PFWfUqsY1GpQbWnLqk+3/AAD408V/&#10;HX4p+Mvi/rEmsayLOzspZrd7S10+CGICS5AAkRIwjud5G4qCRwRxivbo5flbyelJU43cE10ekd9H&#10;p8jhzWVaeMqTtytSt7qS69bWuz6x/bK0Pw54N1/R/BPgq3t5dBltv7b1bR9Q1xJI5grxpGDsJUAu&#10;8aKsfJVM4O0sfyXKK86lGeIqXU5Pli0tt22nf+VNtvq7XPQhhKX9pRoxV1TTb5rXu7Xv56pWV9Ne&#10;54V8Al8KeD9LvdXOsXc+oeF/FH2+30bRbsuWt7eRJhIsrnFsgkYn5slpCvH3jX1OaYjE4mrSi1aN&#10;WCi5Sja176Jfadld22RyY2EKFeU43iqb0Sd766vXVfq2VvC2nX/ib4ma54z8KWizX+p6yL2PT7ZJ&#10;POW3nd5ZmjeQBgYw27Kd0GCK9jB4yjl9bDQxD/dpcl3azfwpNLv5nnxc8RVdGhC8p3drXstW9enn&#10;Y+jPj98BPjP+2T4B+HPxs+EksGveLG0e/vdbuBbRSX0c9nvmuzGXPzjzUdwmQ2+TAz5oA+dhm9TL&#10;c+xOVY6LdNaU1dpOL7tdFHe97L01+no5RXx+T08XhX70fi3vfdNX06aJbs5/xj+yJpfxc/YsT9s7&#10;4CeF/E9xrWhlNQ8T+JdQG1bm6jZVurO2tYlPlLaKizbmbJBkLlVCBujLczrZfjI5ZiKb9nFyjeyV&#10;O0neKTfxtp+81or7LqYnDRzHL5Zhhl7907tvmbStJcqvZK11fXe7Og+Fvx48D+L/ANmnw38cviL8&#10;cdI0rxD4evZ9GlXTfDMupajZxGaA2YurYbUuIy63Mis7+XtyrqQQKvFcOewzrD0qbUaF5P3ntFK7&#10;Xfd2S303Jw2fYLE4Ze3k3iHF/DG70a5Xro9E73dtlY3NL8I+A/2nvD8I0j48eINM+IWqeIY9Q1LU&#10;NQt1ntLiGWRYYYYwrLuPkqpZkz5UjlCmEJPTkmUU3CpiMTOLTU1GLXLtq5K2t+3kvM83OKuDxNfl&#10;kmp3W+t1bbffvbbY+r/jp+z7pXx8+J/xY8IWttDNpkvh7TdJttNljSaK+ms45bkmPf0ZTIBnjhq/&#10;HsTjatHMaMaFXldNzl7u7so7O/bX0PtMky2liKdV1I6SVk+26v8AJl//AIJY/s6Q/DH4dXPxH1bS&#10;Bea5r+p3K6Xp0d3KwWdnkEkwEmfKTaMl8kKpAGBgV9TSxNbEZnCVFt0uVQpxSS5na7k7LaKsubpd&#10;t6nXw1l+IwWX1KuJqe/OTcm1bROyVurb2RZ/4KM654L8HeLvh/8ACnUtaS3i1bVbKfWr3RYllWzt&#10;TOAtpHFuU4cp8zs+5g5bpxW+a4DC1cxoRul7OnK9tUub7KS10tzXerbTdkeVxLnn1en9Xp3Tnfml&#10;o5WXe7S956dklbU+T/Dnxm8eeDP29/GXwX0vw1q/hdPGel6lY+HJdRvA88V8sTXenXkbgeW4aQEZ&#10;XeQJNoc7RXqSwWFWU/Woa8ri2mtbX5WpK7107216nxuKzFyxUacLrl2knfdbp7L9DzT9nHw5J8R/&#10;FU918OdSvrTxPrfg+4urX+1pkt20jU54pI5RetIRDFGkhV45eS8aruBPB9OlWq06sqEn7SnHnSjG&#10;1pWSUXDW991JXSTZ51LLcQ6k8NGPK5LVy0SW93J7R631fTc+j/ix8P8A4g+Dv+CeurXHwX+GPgPx&#10;RdePbW+i+Kuu6L4e2rqN5LBh5bQI3+jmJFgJkAVJJpyFCktn0qGLjgFSqTTlTfu3b5nT1vy/4Vs3&#10;00PWlTqYfK5RwslOGrlLlvey09EtNe72PIv+CbH7NPwY/as+GvhP4xatfamV+E9tDp2q6JexxxC8&#10;1OSQG2hjmRgGiaRvMEbqjfMBlua9vNMRiXga9Gqk6cYyd1u+Z2jGz2bfVO1k9iMpvSp1ak4adHul&#10;ZXbt6fiz6+l1PUPFniH4s2fxG+FQ8VDwYmjLodjoM32O40d5Y5laJpZQFw3kwsyKchBkKSwU/Jyy&#10;2NDJKNPlT5/icbe6krXfok00zWVd4ik4RSair9VrJu+uze10jm/2F/C12P2xviP4L1bxM+h6fbeH&#10;YPFlmFX93LPDayxPaMWO1UYXIVgeWXKjBII9fhbDrMcXTrc9pRUr6bqy18np/VjystpSjWqTqOyh&#10;rvu9rejvr93U1fAC+FvCv7c8PxI+LS22q+Oh4RkZbHS3NvDDrF2Ue/FvEpwtraQzWish3IZpVbaZ&#10;fNLedjM9q4LDVsdUi+Sc3CEVonpaKb7aNt66ntZNXxjUniWpyVrtrRN6yt2SVoq3ax8qfGjxpafF&#10;zRfAWifFvRktLOT4n6jqXhfxDFrXlaZqCXxjjkCTSgCGdMB1SR2Rzu2Sbh5Ve3hMRSxmTSy+EeWr&#10;Cmm4Le9r+6+qb+fqZ169DG5iveVuefxdm4p3W1tFqn9x9f8A/BO34PJ4N8Q+JtI+KNnpWiXvwslu&#10;L7WvFMU4tIP7L1DSiIbkyS/MqPhgrbXKlWQZ25rxsqy2VXFQnTTTUPe5nZJ3uk3ot/LufaLFfVcH&#10;KniGko2Sa6x5d/l3K/7cXwh1208LP48/Z50HxJrOnXmoW2reKryZ28lrOALJGIo2/wCPaElmxGcy&#10;SHLucttHnzypZnXqVcKpTgk7za3m/i5UteVbJu77WR8NmlH6xhXWow1u5W2XLFe6tdIq93beT1k7&#10;s+Xvgp+x38b/AIZftOfFD4ieCfCPiG6sb/7dL4SsobMPBfeaiS7gr8MIw7kgYIKVUo4jOcswOHhS&#10;9+NuaVrNJOzXdbLfQ87CvMMJWnClCTi+ZpW0atpbo7Jt6aqx+jv7C8+k3NtqHgXw74r0nXP7C8F2&#10;el+KvEhtZSLa1iJldGlK7GOQVaPdkkEjivp+HsDWy/H4mEJr2krXS+zHV6/fofS5Pg6CjypqUI2S&#10;dnd+V9ntqvK+x8Mft4x+Fv2gfjr4s+KHjrwlaXR1S5W102DUIFl+z2EC+VAg3ZxlQXIHQyGvLzav&#10;OeMdWEnG2is2tF6dz9jynBwjh+SSTvq7pPVnxb8TP2Av2fvFrSz6LptzoN02T5umTYRffy2ypH0x&#10;U4Ti3PcFPlc/aR7SV/xVn+Z6VbgvI8wjzcjhLvF2/DVfkfKvxu/Y28ffC2WS60TUYdbsVP34lMUy&#10;j/aQ8H6qa+7yfjHA5g1CvF05ffF/Pp80fDZ1wNmGVp1KElUgvlL7uvyZ43HDpw+1Q6u88ciW7/Zo&#10;4lXmYEYD7jwuN2SOeBX2EnUfK4Waur+nl5nxDSV09GJrPh3X/Cusz6B4j0a7sL21bFxZ3ts8UsRK&#10;hgGRwCvBB5HQg9DVwnCpFSi7picZRdmiXw8dstzLuz/oUuT9RiscQrqPqjqwj5ZSf91n2D+zloni&#10;j4mf8E9PFOn+BfBjXl/ZPa6G39mFmluWOovqkhmUuQoS3tshgqgqOdxGa+Hx9OGE4llWqK0ZWd7P&#10;X3VH8O3zP6Oy3N6OY+C2HwVKtzVKHtYuF4rlbqc603tNNatu7VlsfM93Yy6NcSaTq1rJDDqFuJ7c&#10;SoVwHXcMZHQghge4PFfUwmqiU4u7i7M/nWrD2c3GS0ev3nuV34QvvHfwY03wToF9otpPLpiR3T3W&#10;qrHHZRxlFMsxZfkWQkFcbixO0AsQp+ZpQVDNfrEtU5N6LX+kfQqr9ZwH1eDSaSvfb+mRfs7fCfRf&#10;CHxBTQfiHcT+JNEt9QL6rpz2j2lpeyQGNooo5SpnLFS7OECOYwqjiXcvZmOMhWpqUVyuz2etuuuy&#10;XTrrr0Fl2AdKu4S963S2mj00tfz6aep+3X/BNr9mKbTfBUX7Qnx3E95qmqxxXelaPfWrxuFj80Lu&#10;WRnMcagKI4yFcCIM3JUD46nSp4iKnJe6vhXe3m76dv8Ahj7DEVKlCXs4v3n8T7Xt+Pfp+J6BL4N+&#10;M+heM9c+KesRSQWniS1EdlZwyrKLIjerNIEYlfNDxsoXcFYuuc5NfMzw2Lw2Kq4tppT262e2qT0v&#10;fTfV2PooV8HXwdLCxteD1e11vpftre/TUtab8Q9KsPBl14W8RalZS+JLOykjub7LmOC7RwpLrkgN&#10;5fl5xnOG4yDn6XBY5TwyhiWvapWf+JabdNLfieTi8HNVnOin7NvRaXcX+LV7/gfM37WXjv4weNv2&#10;ZNY8A+D0FjpZjQSR2DSGSMxqZGjKjOyN8rIoADAq57hTyYvM508KqcY2i+3l0+fT/I9HBZbSeK53&#10;K8rdfPr8tn/mfnJd/tHat8EPh/4v+G/gvxtDo/ijXdWu4bXUrjcG+0/Z0W6LtybeR0mAibaP9S4L&#10;KWzX0WTYepiMLCvVXupXa62en/DnzGd4uOHxdShTdpvZ9LrWx4Brni66vdAtdO8PavLp1qmqmCfz&#10;9V8ybZNAqyeeqABwzrIRjP7sbW5OT71GjHmfMuZ2utLLR9PRWv5nz1fEVOSKTsr23u9V19X+B49r&#10;Mdvptw62ZklQSMrNIAobqM7ecfTPtX0lJynFXPl6rUG0iqsqz26uxC8YCkGtLWZCd4k+lRhtSiji&#10;nyQRk7aipK1Nsumuaokdff3mj2Ogz29u4k24BnPVnxwF9hz9a8ynKrOsr/d5HoVFShTajqcQxac4&#10;Ay/m5J/pXrbHma3R3nw0uPsetxw3aHy5GAYDggHrXiZlBVKLaep6uXzcatmfrb8GP+Ecu/hB4Y8O&#10;3vimzcalZp9hgmVpZFhOcRNt4t8tz8vyE8n1r80w13ifYzsua9mz6XHP2MHVhd26LX7yzPdeP/gd&#10;8Rm8eaVf3V5pOj6NGbO7v7zP3yzvHFgAiTzMYDYGEABbt14+licHKNWD+Hr6nPgcdRxNP2U7c0n0&#10;8ur7H1T+x58WNA+Jfgi41C/uIIPEau17dW0yKUvbVzvLwKCDvRz88ZPzA5GcEVzUaVLNKEpNWqK9&#10;/NeS6+gsyw0Y10kr09FfzWx7hd+M/A2qeDdR0rXfFGq6Xd6rbrBfSW9usnmRbSSGLYWFGBC5bnPf&#10;uPLzOVPC4ZxqV3Fz0T5b/jtH1b+ZzYiUKFGMGvd6vdejv0fY8vh+Avh/TIvC8ngVruw0WHRrhLq4&#10;1PSzFPDDY3MU0DpK7H7Q6QxIrOGIeMZ4ZSK4IzxL+rTbc1aV3azXvWale3MmndOJ4NCgqlV1o07U&#10;1Fqy/l0cWur5UrPV6a7nyt8Y/wBj/Qvj/p2rfHf4XeJLK+0vXljfyRk20d39okJSbapG8qqRADky&#10;OmOWzWGXVMzwWdVMFQVle6vezUvwXWS6ra55VbKsLWyj6ytb3cX2Wuj6817R+49g8H+Co9G+D1r4&#10;98WWhjvzqKaVdaXdQP5lzA1vJLeIBwVdYVz2yAynhsVGFwToTnjVo6bUEtdW7/NWS/E8nhmHtaTw&#10;1dfG3o99E3JLza9D4/8A2/fgHd6V8ahr/hvWNPktb2QalZ6hpDZtbi188tiJsYZVdWXI44bBr66l&#10;ndWhlbpV1d8rWne26+88POKNHBcRqnCzpT95W2abtZPa26vsdT8Nf2TfGOpaToPwZjW61jQ/HHhh&#10;rjxJetpsYEGpGRbmOGYhZGtf3QkSGeNijOqqxw+KjMM2qyoSxFCaTjGNtLtpdr2+ezPuK+WTqZRG&#10;jRb5Wm76fHo7O17XSsmna/qew/Fnxra/CG+8LavcarBo/hLwDNBOPD1rCJbjWGiiCR2/ljkWqK/m&#10;SMAS7eWq/dY0+Fp5fh8LKtXl783azdn3X/gT1uz5WhhsVh8QqvWKU2rXdttV2V9e722PJvir8K/j&#10;pL408R2slxdaVYkwWWnaXosUclroukmSOS5l8lWUSyzMYLNRy26aXPQke9i8ywODwfv2g5Jvt079&#10;LJ3+47pYbFwxbU1zezavbVRSd7W2d3aP33P0p/Yd+B/hb4cfCnRPEq+F7nQIE0VbeDRTBFbwWkMa&#10;srXIUAHdIhALSHhUyAN7E/IUo4epetTV3N3cmtW+68ra+ptnGMp05/Vqa5YJXmo6J/59nft838zf&#10;t9/tFeKf2gfHdlpHwV0i9fwtobXsZkt5xawYijY3F3IGKu28Aog/iVRgYeuilFznNQfK6ave+v3r&#10;yPMy7MaqrVp06XuxUrprRKz3vrf89Dj/ANlHxF8S/CX7LOv+IL7Rrlbq38KCz8L3s1yEWSXVJ5YV&#10;dWIIXZbpedTwwUEDcDXq08Sq8njK0XdLRrq5e5p8rtO57+XSxdXhqjRTtJq6vty6ybvtay5bPq1f&#10;c8A+MWp/tnfFzx7HrPwc+Ow8TW2iQtFrui2HhNILSxYQCX7NctCgjkbou1lUhiwOepqGIwOEoy+s&#10;UuVSs17z2763t956mIxWb4yl7eliHKMU+a0UkrK7Tskn2s1v952Fr+zfoHxf8B6l4Ov/ABjpnhnR&#10;vCOqaJqms6Dprbg1wmnyzTLatjc+5p5VB4C+WeuRXh4bEYmrh69ep8FRcvM99O6/w/8ABPDwEqdW&#10;MsTN6Qadl1bi7W9b/geXftB/tS+Nvivew/AD4SeEfEXhC3u7y1sj4ZsHRJ9QuGIt7dZPLZmaRgI4&#10;wmVwAg4xivscowkZ0lUi1Klv11dtXZ6fPUxzPG+1UcPCMovRct1q+l7atvt6F/8AYE/YQ/aK/aV+&#10;KPiLQPHvh+80r4c6da3GmeJvFPiG/Hk2FxbyvGphIbm6hkRxtPG0sG4ZTXBxHmmHhVhSw3+8Q1Tt&#10;7sYta+0f8sltH4m0mlobZThlSwrxGP0oyukr+9KSdlyLye8npbTW5+l/gn4NeGP2QPg/aaF+z/4q&#10;s/AdtrEkdjf/ABW8fQxnUtZjQDfJYWr7ZZixOyNMJDyXdgqqX8jLMmxlOEsRVk4wlvOXup36Uo/F&#10;Fdkt+rW56csTPFzhSklThdctNbu381/ib6t7dN0jMS08B+PvFWtav+zR4RXw34xg1mePxpZ63p6p&#10;rPiSGO3dLWD7fKxFjFcOsZXySsUmHjlkJAD5Vs1w9HFexwNp2dpSavUstbf3fRav+boe5SyV16Tx&#10;fs+R63hsm0vdu930btpbdM0vFH7MHh74wWkvx91z4QajpfjLwx4gGm6Za6k32u1m1JbQRW+oKqZE&#10;sMEN1MqMuSpDMB+7Vhx0MNmMsJVqYeDlzNcyTt8Wr31tpfTfQ9bH1o0ZRrwgp1IxbSXRr3b/AIb2&#10;TSbe5+XP7QP/AAS7/ad8ZeM7jxp44+Mvh7XNV8Wa5LLpU9vrTyR6w5bk2zxxsigBSqKzKMRlUztx&#10;X0+F4my2lRjShDkklblbV1bTa+uu9rnwdTI8xxlW1eaVWbuottt/O1lptzWbWyPc/wBjHVtd/Ynu&#10;/wDhWXjv4L+Pbe/v9ZutH8OreWAv1i1X7Ck7C1ljwdrLtfYVZcsDleTXBja1RY54u8WmknJK2rdl&#10;prdq6+R9PlM6GBoLA1ac/a80uRW5lfl95JqzUZLTVNdT6J8ffD/4qaemsfHPxN8etT0LxBfXEMEO&#10;jSTx3dto6FF3PHAygIwQMEXJUGboSpr0IYpckKskrx0t9/8Aw+x01ctrc7anKMp6vVNJLdJd18K1&#10;tre1j4u/4KO/Fn4NaPdyeAfAegafb2drO0er6P4dFsrvdMSwkmEefmbfgqM/MecHitYYLFYitzU0&#10;owtfmd9+6/4PyPluIMThFBUIPW9nGPLo+l7fkuu+p5v8LPBul+JfCkH7KvjbXp7PQf7dgs7iO+1S&#10;XT21G5mhkmcQzKQI5xKUMXmhoS0QWQBW3r81QxGJzHiOjmNHSUqUmkteVKpGOq+0rK8lo9bp3R3Z&#10;dVwcsnll2Js4+0irPT3uSTdn0lf4b6aWe919SfET9jD9rr7X4BT9mzwmLyC0uYIJJ7rU7Swlto0Z&#10;Htri5W4lXyWUKUZfmDMi7dyuCfqquJq42rK1N99NVzbOz/ldr62tdp6o6KOVVsI6c01Frvva946d&#10;7O1vLsXv29vH/wC2V4o+I3g63+Gfxkj1b4a+KPiDp9r4k0j4YeG7s6asMWoW0DrqepBdtyziPy2V&#10;CIAkfl4Kj5vPpYnC5bh61G8Yz9nJb+85WfdK/wAm0GIoY7F4+hVhUcqTmtFH3UlJbv8AO/mfnPr+&#10;neJP+GkfiNbPewWya34o1eBtSDqifNeytwo4APGMdARX0eV1Kccqw/LpanDT/t1Hwk0/aSg+7/Nn&#10;sH7OXxb+JnwN0J9Zg1OUtJp0unS3crbkuonJDRurEb/lJAB/PpWcqsZVZRS+LR+jPQpJ0afPzW02&#10;7nh3xV8C2sEGoXHw5jFt/bLeZcWiRmSUEMWKKB/q1zk124aq3Be115dDzptzfu3PZP8Agnv8WPHu&#10;kfEvR/hfq/jhtCs9Tm8sXF1ADa3UyqfLEhYqoZSQQQS3tXh5jiqmFjJYaz196O9r9Wlql5n0GQ11&#10;icbCnOfK+j726drn23rn/BPfwp8VPFPijx34s8TP4Z8AwaPpgu9ahuEu7q4jtFka5hgLYC75gqK0&#10;hzsALDnB8CGKlW5Jxb5Y8zv57WVt9n2XU+vx2WQpe1lV92MuRW6uMel38Otu7Pi3/hmX41/FnxJr&#10;X7S/wn0bR/BfhLwBrMj2kUF3LO+nxWjKUlUkb7ubcV3y8AsxICqAK9uea4WjQVJxc1Uju7bv7L7X&#10;6I+VWAryxEswThTjRe0bu3L1W7l2b6vXY/Rfwt+xt4Y8G/s22fj3WfhvDq8Go+M18RfD/wAGaxqQ&#10;s9Lt9Q1mwtZHlvpt3mzQQPJOscMPzMshyGOceLh8rxfJKOJTk7qF3onBJOPM9Ollbq03c97Mq9Ci&#10;oyopWUpyguic7N36u2u1+mh+c/8AwUH034o6546ms/F/xUHiq/0uN/tP9j+D207T7Y5CJbWURCMk&#10;KKP4o4+RkqxJY/SYPDU5T5uRJaWte2nys/61Pjsyx85e45ynJb8yta/SOt7fJeh3X7Dv7G+m+BPA&#10;ln8T/HC6fpOrX9v9qTXNbkQJZRTqTbrCsmB5zqA+R91SDkZyPks5zHGZxj5YXC3lCDS5Vpqnq5dX&#10;rsvnY+frLF16qoRfs0t5PrdaJfL/AIc9bX4h/s//AA8jksW+OeueItR1K7S11S/0pPtU0zSEI3m3&#10;shEKoATiG38wAD5pHavRWXKlBvEyTlPTu0v0031u/Q9TC4DAYGj7ilJveT3l3u3v8lbzbMv4oftO&#10;fCj9jz4l6b8A/A/gXxJ4TuYYVmfxTogs9RaIzjJmXzvLiLFOp8snHG6vXVWlgU6tCVuXp3+6SNFi&#10;sPRrfU2nC3VWaV+uq/JJ+Z9T/BSx0/8Abg07T/HOiePNMutM8KF7m/8AHeq29vFElvHH+8a5gLEL&#10;ncVMMm3cc4wMNW2Y0cFxdgHh61NKrGzacenezeqfk73PpcJha+CrQxcKidPZSTXveW1r33T2PS7v&#10;4a/BPxl8VvDPifwJ4LsLjxD4H1mW2Go2mtCC+u9MYASxwW6yrHvkGQsMwYMG2+ZyGPwdDA5TQryo&#10;YeMowjK03dO9tny6pdt1K3Q+ty6nR9vOvOlCNVK2nRPVXa6dXordGdh43/Zp+GGl/Evxz+1tL+zj&#10;qvi2/tPEFjew6Z4UuWudSa4tLWIpFJYErHcbJZQ5jxuPkFmfOAfpZ5ZhlWWYewnL2cpcrptScU7b&#10;w6rvonputTmxlSEacZy/iJXvazdrpWl83bW12tG1p8lftEftC/Ef41a/Y+APiBoniAW2q30ry6bp&#10;OkyQXFpNIGKpJaRk7ZgrI0iF2KszEkgc/OZ5LFY2E6OE+KWzu4p909N7dzik8di5eypU/wB2laS6&#10;pbvVvpp1tocZ4o8efBH4peFJtI8TeB9F0yXwbqvkWV5eJtsdRmSJYbl7OFs7HZo95kXgbSGYgKK+&#10;Xo5ZmWWznSws3LlS927cpdGu1+t3p0PCp4zCTxbdCtGnWTsla8ZLe7Wtl07pu9zyf9qD9i/4i/tQ&#10;/DTQNU/Za8YaVe+F9N0+dLjweG8lJWlk3tcEgbPN5K/vQmRyp5Ofrclz1ZW1TxtKSaStK3vLVvbt&#10;/hvqefic4r4nEuWIXK9FZfDp17r11PnP9nXw7qv7MvxnttV+J+gamnjfwTKDYtfQm1lvLYkRpC3m&#10;cSttJWOTkMAEJPymvazh4HH5XiHCV8NUi7pa8lR7TXVJS96S6P3rbnqZbXxkpU5YVK7ffp9r0TR+&#10;snwr8MeIfE/whs31Hw5qmototzeah8PZ55jaGeG6WaRbaByjGRkhnul8kja8bFCDhWX85ybDZpmW&#10;S08Vi4SjNx9nNpL3knyttNaqSSd/mtbH6HRnQoP2PMtPh12j9+6WjR4h+3v4E0bQvgF4z8M6T4WN&#10;jpmjeIrfwR4EtYS82oXJ8pL3WtUiiG0Ga6c21sZD/qrdSg5YA/X5DRyyiqc8PTtHmbbcndKDa+d3&#10;d9TxcxnS9hKhG6lO6UYxvdN6LyXVvS9vOx5L+z3/AME0IvFPijwNq3if4wX3hD4gfapdVsPhx4y8&#10;PTxy3Onqn7mWF0DfZwW3DdOqrIVyhKgsOrPI182weIwuCnFVZxaSk3HzutNU1prb5nhTyGphsbQx&#10;HO+aF21ZNqzt00Wve/yPt74GfCKf4xvp/hfVNK0drvTPP0fUoTbCOaxRXzcwoQWCqXdvMl3YcAKi&#10;bTuqciy+pKjh76KEUmlfTlvdWb/mv+iPpsViIRjKc0rdXpf09PzOB/b0m8O+K/jJZ+BPA1rFHpHw&#10;kjt7fQtIs4BEY72Fkmmmj24GDGfKKgY+mK87inN+fGQcLuNN2dttdJcy7bWfSx42Ewyqw+vbyTul&#10;1SXVfK+g/wDaq+Ht/wCOvgToGqJ+1N4N8HeHp/DN9qQ0/VLUTz6l58zOsxhAJEccW1TxktwBnBrr&#10;x+BgoUaVVxa91KPM03fV25eu1umhzZziY14c0cTGmmm9YqV+2j/4e58H/s8/s3aB448RR+MNc+LB&#10;uPAlnFcjVLuDTZUuL90k8qG3ghbkB1kEjMfuojA81281GFOvRrpU4wUGtbq8rpa901r9585h8DGt&#10;XhVVTmhO6vZp3Ttp2Vnd9rHj/jq48efB/wAYaj8LvFOn3d9d6DdNZreR52zwJxA644wYvLI9qrC4&#10;yljMPGtom91faS0kv/Arm+IoYnC15Up6tPfv2fo1t5BP4H0T4jJrFp4EtL2XVTbLFqml6VdRWktj&#10;EPnKi2eESy2xcFQVchcBlVV5rneKhltGPttYp80ZNc0ZPrd30mt2+uqbueVl06WOpLBYpxjLX2c2&#10;mrtq9m9rvaz063Pp3/gmX+0kfht8MviJ+xj8W9bh/wCEW8TIYdE1fTriRpvDGoOCoSRHjXJSVEkb&#10;BJDCTGQ3Hn5/h5+yhj8KrtpOT+d4y3vZ7Wt8JOCr0cNLkrNOL0kt9Nn5ed/Q0rf4C6/pdlovxK+N&#10;fjzSNe074k6Fc2d/qmiWTQyrfWgjVZSroqiQ7tuRnzEbcQODXl8XU54PJcPjKVK3PNOKu7K71Xyv&#10;ts9bHVk2RwxGPk8PUvBRnrbsr6vpe2nbsW/iV8GNS/ZW8ReII9d0SLxRJdaFol54b8UWGqm3iTT4&#10;bmRWmAZ9sMkflqr5AGFIyAa56M4VbUKsXfmeivqpR+y7X97Xe/Lrc8mKlJUYp80fefN1SWrTWuz6&#10;r5HsnhnxFptv8EZ/2svF2ra9P4osdRudN8FeE/DenxQC6ulYRf2tJFGCwjiCqFkyFMjsRxmuenWr&#10;YSnNU5+zTa5Y6Sd0k5a6WSW/eenRo9h1I18I3Np9U07aPS3Xfd+XqePePjaeIvgM/gHXta0C0vdV&#10;8VJe+LL+fxIY4tWuhaQtI0t1BJKkBE7NhSrEcSMgBFfRZU44rDOEYcs5SvZRaXLZ2ve6Vr662b10&#10;NsRjMFQi4Qnzp2UnZtNro2raaL/gnS+DvhX4L8OeI7XXdE8XxeFdZ0mKLU7WCbX1m07WfMbbA8ly&#10;IoGUiQF9oAEoXIz0r5yWFw2EzeVrSdOzvJ2UbbWlorO6V9ktup6mWrMMLQjVpxtGbai1d7qzjZ6t&#10;W27dT6D8H/CX9sTx9+zhfeC/C/i7wr8T9I1e4NwLN9XK2t3pUcW5gm9WSGeed92MKuIgA3OR9DVo&#10;cQvL3C0pp3+HllZLV21tq2kldPTQ7cVnFaNGLw6UZ9faLe3R23Wlr2Z8N6T+zR4D+JXx68P/AAV+&#10;LNtF8Hbnw74ue78T+EmspQdT05EWRooRJI0Mhk+TaJNpIJKlwK4auPxk6NarSjz88OTms+aEtfet&#10;fm5oK+itfS7seJRzPLni4SxdKNOTd3y6Ky2emlm93r8mdZ4w+P2iXv7X2hfCa10LxHodne3AWxkv&#10;Lfe+mTW8cZt4ihLKkEkDSoVOWctvO3dgfGU+H8O8tnipv93TUU4v4nGV+aXdyUlGV9t0j7jH4vAv&#10;GU1RkpycU+aLvbqn26672PLvhnqvjrxzp+i/E7wr4oj8Utomm6hpen3GqaM/9upcLLdWn2eKQNmZ&#10;VEoKJI52lVCldxx9riMTSwOY/VJ+5OVp6P3eVwTTa6Pbbf5H5/LLMUozlHpJxS2Tbe67fr1RmfDv&#10;9knQf2Ibm9/ak8b6fL8QNVure7j8O+FJLF7e01K7kyEW7XcJINpxvjO3zpCscZILNXu4LilcQzeA&#10;qWo04xtdvVq1nbb3eq62PRWF+pzhGV/b2tZrZ9bN76bP7zzzxt8XfjZoci/s6+LtX0OHxb4kuBr3&#10;j+40i2CXdvdGPFnpEjIAtvFAr5ESHO/JeqoZXl86DxtKm1Si4xpc38q0lUV+s3dvTZrsrefib4VS&#10;w0kmm9NU7pu7t31/DY+XfGltaXmt+J4vE2nx2/iSGKA2Lx7YlvGSTbIrRKMCUr/Eu1W6kE8n9Ew8&#10;5qlQ9n/DvLm8rq6d77X73foebQdSNNNvRNprt0+aXXsdN+zZ4/8AG3hbW4Phz4n8VXljpOuaddGy&#10;hL5eEGB3Qrk5gUkkcYO2R8DmvL4iwuCxWFnWpwUnBx5tNLqS6bSaJxdB0Wq9FKM7pPs03bX/ADPO&#10;PD1tJo2tSX9pqv2HSrgeRctqUe7crnDRMqkCU4zhgQuOcr297EVIV6Sg4801quXpbZ36em/SzOid&#10;CU4clVWmnun+Kf6P01PuT/gmf+28fglrkXwl0ez1CCyhJNpY6ldBpLyEyF5FTBK5VT5sRRiAQ6nh&#10;sn4XibKa+Nwkqs2pSa3inZeT6p+qWuvkeNmEauBxUcTJa3Sk1s+z8vPv0Nz/AIKB/Cr4a+H/ANpq&#10;1/aM8D+I9Og0vxV4bLtYPsWLTJfn3ymNBkxSPlmVlzlpBzxXzHD2PxGOylZbyvSfNfe9mrxd9mun&#10;lZdD3sPioYfFOW3q901o18tzwX4SJo/xytW8LReJ9J8L+JtVAhtpmTyLTU5sr+4+f/VK4Eu3rg7V&#10;AAbFfWZtCpgMY60IynTindJ/Cu+nqrrZ6nkRryw1TlekJNtve3b/ADf4dSj8E/gj410T45T+CL+y&#10;ksta0O9XU7C21H9z9oMEgujED0DPFGzoQSG2gDO4GqzbMqdfLYVYWalFqVunutX+T01PVymmq+YR&#10;5JaqzT9P+AfqH+298Lv2fPCfw1s/2kP2gvhfqHjbxcnhuy1zw94bh1ny4preUIkIuMYbyvOLPJtA&#10;IVtoJAJr5vh3C1MXRjiqspr2sVJRT0VPZX06vmlZa6pXvqfa4/6vgJVcXWipa287R1dk9N7XfY+M&#10;/j/pvxG+Ies6N4y+NcV3d+KNGtF1HXvDlk0dlbaJbQKgYuz8QrGvlxBR/E8agOz4P3GfQgsvioPl&#10;bjyR0u3ptb+rb30PgcLmFTF5v7Sqrpyi2nokrq1u36l7xL+zroH/AA0j8YvHGuaI8+haJ8TZLux0&#10;u3tDLc6tck2x07T40RST5890u8Ln5In4zivz/AZjOWWYPC0qmv1dLzV3JN+qUbLtq+h+g43Jo4zF&#10;18a1oqjdu7UVZPy5vI4i30343eLNU1xfiX44vbvxfc+JRaRw3llHLcxeTFM0yTOX3WyQCeP91gjf&#10;Nt3AxFR15i8GqcVGiowitd1dtrZJa3s7t20V7anx+GwNfD4yc6z/AHut0mnq9W3rfsl06Hol14R+&#10;HXwX8B+Ptf8AAE2iXlvcS2semX+r6ettf3cUkS27xIpnyyDb9pKorsH2F2XjPiLEYjNp0qE9Y05P&#10;3lfV3dkk9rX6rZaHXi6dDBUK1bTmcdFK17dVvrr2vrY1f2KvGnwh+ENv4e+NOv8Ahi21aXT4p9Lm&#10;06+t1nuZNTvrspF9lVxsWE2jSAl87JYmPAbnLOauKnjJYWSbimpt/ZjCmrvm7y5tY97p9A4bq4Ki&#10;44i3v/Da15Nye8P7rWkt3o+59D/8E5/Guhfs9ftH/Ej4CfGTXrvw/BoaprXhTw5rcbzyyC9aNfLW&#10;KRY1dkDQSsR5YckNwhYj2+Jq2GrUsHnFWTjBxcJcyvpK2rX8zt5dr2uXg/a4XGV8ug7K/Omr6Lqt&#10;el2kvmz6F8W/tQ/smfsreO9d+I+jfGG3tfA/xMlmvtf+HOnWiy6vF4jCH/TIreRiltb3jJ5U8rKq&#10;ebGGj+RmdfZwzwuY0o4qFXloO9lZt6K91F7a6cyur6Lo1rPMsFlbbg1KUneSW99r/Pqn5Pufkp4a&#10;0jwx4a/ZC1z4q2QfT9a1P4tR6FBNaXGyGO0awaZo8HI2ZKLu6gZ5xXPiqNTHZlTozd1GDkk9db2v&#10;69j5HD4lUMa6tNW0a07N6o9d/Zr134b6Jpmm/so/tLeJdJmj1zxPBceGtY0++SdfD7W2+SaF7yNl&#10;jjIfcCVeQENt+YE45c3rZg8I54ZqPsoSjLS7fO7JpLq9N9gUozzB061pQ0d77df+Bpc+zP2Nda0H&#10;xTq2o+HbXVFi11Ev7/wxbyai0n2iyIWAruyS4ARyMlsKOMda/nvG5biK+ZVJ4VvnSUb2teXK3JN9&#10;PdfbU/auHswjLAUcLKKi0m+nw3un97sfUPwS8Marqvw20DwhDqWn6dYx2rG7TT/3TXJabMdqsoA2&#10;o+CWcHOBnB5r9SyTA1MTluHnOaso8sld3ataMVLpqrtp7a2OmvTpYapOnFO129dbd3byb27nzH+2&#10;n4c8R674strH4a+HdN8aeIYbBr9YYbNZLeS8/tWCCKFepEcIE2JOp8rd6iihlVKhja9evUd1CyUO&#10;jk1H3UtXvZN9rvQ+GziEs3zqeBwdFaRjdytZWtu3tpdv7kfNfhrQfite/E7Qfgj8Sfimmu+FfBFz&#10;L4r8aa1NMBb6NcWs/EOnXIG4SNOywBFJUu2NvyEVti8fUy+lWnKCU2+SnBST5la8nJ6prl1ul8W1&#10;9zyp8KYZZjHB4as7RjzVJcvupvZJPq3p5dT6Ds/gV4B8feFJfGv7IXxWvtKvvFmuokXhLxUsdrb6&#10;hq07xXb30d8oLyxohWBYn+SPzCigFudcA6KjzNNzcVFrS8ItaRX2ejd923e5yY3F4urhHh5q1ODa&#10;5le05LTmk737dktrHJ/tpfsVav8ADj4ZW+jfC3XvEuqaxfyOdNsPCyv9l05oeGtJBbsDPI8wdVi2&#10;uwSNJmIDKK+lyHCY/DRhi/aKfNrUprX3W9X2Ti+n2jlx+HoU8vjXwacuXljK3XvZbuXklpFXb1Nb&#10;/gm7pHh79nn4BWWr6hby2FhrHiCbxPq1hf8AyzNdgx2Npb4ODn7Q0rAEZ6cZFPOM2rUcGoRaaqSk&#10;21/JD3af3ybb6aM0r1IYLLo04N3cbL53lO/XSKijR+Ck3xP/AGxf2TrHwN8apNLludb1/VJtOfT9&#10;ONrNbJp900YvHkjVo2RY5WAMqnYxypzjGv8AZuKVRRo6UoqM5JtpybS93tZ+dvPQwwLq0MNKpSmu&#10;Z3snFNJW1afRro7PUy/in4IXWv25/hnbeCb1/wDhFNQswotBdebG1jp90wiMuw4k2xlBnJLEjGSQ&#10;KrL8d7J1PYaczv2tFN3u15HFgacMfmlPlV4NvTfXdeW9juPEHwC03wF+1B46/az1TQ10qz0D4a30&#10;tjCgkeWW1gaWS9nlZv8AWTtcxyrjr+49CK+bz/F1MxxOHwVKPLD2jlbvy3Sflq/zP0THZbQwWRVK&#10;kEuZ8q0W3M3e/d639LHNfsgfBf4aar+w78PPEnjCD+0tGuNQabXdBuY1nH9sKwW2mVJcqqTD/Rrm&#10;IgJJ5kMrENEzN6c61Ko8QsQ2naXI1o4tK9lazcXa1u+x8JkGK5cRRpzgm1OWvV66Lr0f3bl7RfhL&#10;8SfhjD4O1/4TeDbbxlpOlz2tprvwx1rxNLDqcl1td5tOtjOn/HnFEtpKtpesI45VU28hjbad6eIj&#10;jlTVe8nOKTmnrKzbUXprpq+qv3Z9wuelRUqcVFpp8r2va2tr2S6fZflY9f8AB/8AwUO0nxPNq2ve&#10;BtfsbOC00q2nt/BXjjS5NJudGuDCytd6jA0bvJbB1RY/IDRucnzVwSPeyPE/2Rg3RS5oSl7rjrfR&#10;aP8Al177nmRhiZzlOvJRaV7NWs7u8r/aWySjtu7HE+Mfif8AtCeMfh5aeMy+n+Hk8a2qadqfiCy1&#10;iLS/tFwxfzv7JgJlkeJlHLhtzDq4rOdbNMBHE4yMba2WmiT7Xtrrq7a9EeLXqVqlSMFa07RTUlFy&#10;d9eRLmdu+uvV9D6AufCt38Bv2VdL+Fnwz8Raef7f0oalqUOnwRxz3iPgmWcoMAsR0HXBz6V7F6mC&#10;y/3WnOotX1Z+j5bgsPzRptWVP5a9X/mfnl8avE8934ilgW5Dsrne4zXwmOrS5rn6Ll1KKi00eWeI&#10;tV+y2kjyNjdxxXkNtyPp6C5I2OK+GXwh1/8Aaz/aG8L/ALP+i3JhTXtWVNSvihK2lmpzNM5/hVUH&#10;LHgZ5r6DJ8JOvWUYbvb/ADPnOKMxhg8DObfke6ftVfsTfCTxx4I+Jvwe/Zk+GPh3xFNc2VnBdeMJ&#10;rezs7XTbyG5DLcw38m1IoTHGwZWYGQSKOSwFethK9Lh3HQoRqSq2vd3cml162s779D+f1Xx1Su3S&#10;XNF/E5WS33i/Ltu7n596R8KfBn7Ps48VeK/g94q+MHiy4t1k0q/GhXT+HoSuY0ZPNiL34XywA0oW&#10;MBcCFhhx9rWzKvmcOWhVhSi93Jrmt6JrX527t7HZTqUsLV9+D7puyT+T1+/XyW5458XdC+KeqfEH&#10;W/GfxJ+G7+F9U8SvJerpUljJaqocgs8cUxLiPP1AzgYGAPXoVMPToU4U586jZX3vbzWlzaNOvVlO&#10;bSTkr/5v0PfP2HfiJrP7JHw98IfEvxLYz2GneN/itGlxOVwb3QrawuLK8mjzxJGGv5QG5UvEw7Gu&#10;HMKccXjvKEH97e33LX1Pr8rx8Ms4Mqwi17SvWirK11CnG9/K7dk+tmZX7Rv7MvxZ0v8Aad074DfH&#10;XxgtrHe6tb6R4W8V3Nt/os2midY7e5hVORb7Jww7LllH3cDOhjKdChKpSV+Varbp3/rzPn8Rg69S&#10;vCNZ/Hs9+ttv68j1LwJ8B/DeiaZ4x0f4raxod74L0fUI7E+ItF1ZbuOQRJIYnt9rIdxZQx3GNVVG&#10;DOpJFfOzxLli6cYfG737K/n1v0PeweEhRpzlWdofjpt6H0P+x38Qf2d/BmqaDovwa+A+qeMviTfa&#10;THPBe+JrqO31CFJHCxwlkZ2je4UK7szHyLeMKq45byMfUabdRtrmtporrsuvZP8AzZ9HgoQmuWmk&#10;ny3d97Pu/wAbf8BH6N+L/iMfhbLYahq8OkT3Nha290um6baefbLG7LHJKikncqMNiggswHAHzCvD&#10;zbG/2fThJ2vdO1rqzaT+7b8up6eXYH6/UlFXtqrt2d1qvv38vuO+8afHiXxV4Mi+JMem2NpYSANp&#10;9r8rSX+8lQ0gB3As2W2ZwvA5xSxmZKFJYqMVyf8ApV3bXqtdbdBYPK3Gu8NJty6/3ba6dNFpfqc7&#10;+y74U8I6jqniUa3YzWWna9K0CrNNuYXKPvacZO8sd5Ug8gKcV6vDssPXjUi1ZSfXuuuupjxA8RRV&#10;OUWpSik/l27W66bnyD+0H+0ZoHwaHiP9naKyZ/Nt7iKxuf7QzZ2dzE8sscZlVfmeTfgbsIhVckkk&#10;DBVKXNUwsvRdtG+q39P87Hp06NSbp4v5vTV3Svo9rd+up+Sf7RcknhjVY73/AIRHzZ9f8+5sba4h&#10;BvIJ2kYbrjgyFsgt5W4KxO48HFfYZDFVoSi5+7G2vdeT2+drnxXE03Qqxagryu1ZbevX5XseSX3i&#10;HxN4p8Nm31zxBaquluWhtZWSFroy4DSRqqjzH4G4k/dAI44r6anRo0Kt6cd/naz2fl2PkatatXo/&#10;vJar5X8zkbxVigaJjyWIwa9KLu7nnTVkVmPnlY4hgKABVbLUzsnsaNrp72to1w7EMSMt2A9KxlNS&#10;nyo1UGlci1S8AijtlAAQdc8EnvVU4Wbk+opz0SHaJG7N9pVNwQ8ACprySXL3HSXNqdz4PMqqRDbN&#10;LcnO1FXJwBk4r5/Gy97eyPbwqUYban1p/wAEyfiXceJrjWPh/rUMhVDG+nXZuwGtoySWjwR8wLAE&#10;enPrmvjuKcJSwdSFaLs3u/TqexldRYilNyeiPvb4laVdSaTP4a1rSpoxcoyW9o8qSXDo0e8bwmcA&#10;thkYDnc3Iya6qU5ZphnSell1tc+axv8Awl4tVpWtJ3Vr/kcX8DtI8U6T4mhtpfDGpQhNVgSWyjV4&#10;2iTJJ2seVGRwf0r49SrUsZHlTavrbc+1hU9rT0kldddj9FPHnwLg8UahafGP4YaSdVs77STb64d2&#10;66tpUwJo41JwkrKwcSKD91sEAc/Y5vkeEx8YYhK6fxeWn4M+LqYrERn9WlFWWztr6K/fozC+JPwM&#10;+FllYeFfFn7Qvxn8X3s+hW0suk6J4e1uytUS327bgyhA6rFECxkd24+YHGQp8ipl2EyzC06WPl7S&#10;CvypJJ2fRa8zduvQ8XE16GDqOpXxErq/KtNLKz0StZbavVnyt8e/EfwD+G/wP8S6N+yC1qfB+p6v&#10;Z6jqK2fiR4rnUoppPLuN0S4SMOqQrui2srxiQgEFabwWNw+I+s0OazVkpa+6ttf5l87fM5MZWo/2&#10;VJ0XFR918qbTXN8V156bNW+R3Phi+8bfAXTfBHgDS4rbxj4butSn8YaBf+JNr3eveHbi2SKGzDFg&#10;zXtqxnt7jHMihHGRvwZhh8Pl8lU5ZS5pxqK2qcWuVtv5u66PyaOfh76xHEOFJRkruXvWu4vRct/t&#10;RV1Jbv0PCf2svGkuveOtM0DxDLp1pNomnfY9H8PLapDLY6SpVrdZI1/2XK57+WTgVzZtLD4nB06t&#10;GLVnKMntruvwPmuLPbxx0Y1Le4rJaaR3Sdv69D6X/wCCanwv+OHhdNW8Yv4h8JfYNXVH0rTY/D8k&#10;U8cYA8h5ruODcihVbCEjlsngKSQ+rSwsGoPm+Kz1d1tr0i9LrW9j9DyLCYqmr06kXFpXXK1p9yba&#10;/D0PV/iL8FPDsvxR8WftI6n4e0TWXGh2ElhFYRRlYLyGZ4b2BUO9ds1uI2J6xyI/JEmKyxGAw2aw&#10;k8RTSqc8ZK2zV1zRa3e10/N+h7VXBxw2J+uYfW0Gn0vbo3tbRLy+Z4L8CPhh4t1v476Z4du7uTT5&#10;NdmublbG8vnOoWWgW3mJFdtDuCrHcSyTJG7DLbmcDCoTz53CONcabWjfLH5aze17Lb1Pk8TLG5Xh&#10;pVZStOb1V9VGzt1td37bPufTn7d2g/ErVvhfa/AX4XWHiHTV8SWuzVdc0a1V/wCzbNFVVtyWyA0r&#10;uvykYaON1LKWBPTT/dz9korS2jvqvltf1uc2X8NyzGd8TzKEldtW36J97btdVpc+MPHvg/4n/Bf4&#10;feLrr4qWcF/aWPhG107SdXudsUsuqXDeQXZOCjPDHJOwPT6AE8jU6GDrzqw5W5beX2Xfd6K1jszq&#10;jUy/L6tJpSlWUYRf95vlendpczfc1LuyX4e/CDwZ8GtUstHa6uLc6xq9iD5bie7VEsoDGTjetpun&#10;cuV+a7GACCR1V4YrCZdhqUEnOVpS5r6J/Dtq3q3bpdHfDL8TCDWFceWlFws18Ta95eVkt3u7nGfs&#10;qeK/Cvwx+OerjTNO1rX9d8Xa7dRPf6TJbWk19CYWjSXErGN5CEGImy7vypbNY5pOeLzNU6r92Kat&#10;FuzdtU01Zr8jz8hqZhFOCjzJu/NdRdtvO/8Ahe/ex7r8Gf2R/hd8S9d8VeIfDvhy+sdT8Z6rqWk2&#10;UF5abLW2sLRtjQbYgBbzu0KBQxCkpIoGDxz4KM8RKrC8uTmbj2kopaN9302vax7tHLcJQrvFxgmp&#10;uXMvs2UmkopbW/I1/g7/AME4fhN4O/aE8MfE668D2dpr00FtLpM0+nR28mkXUaGNzEuCZ7khHPJ2&#10;wYLnLFa9vLZYl8kKXNzVG7RbaUUnrzLq+tlt1ODMKdGOIUo0oqdk9Ftpa9+3TfTor7bH7bv7Znws&#10;/wCCeHiS0+AXw7k8O32v2Oki40jwjBp7f2fpDTlnivtUcjMrZUukKHdM7GSV0UIH9upltLI2684q&#10;pNvmt3k/tSvv66t7KyR5EakvrFub3opK7WkV0S9Fslot272PmPU/2ifBP7bFrqHjKP4l33jLxFp3&#10;2TU/GGjSXkklzp00Lq8k9iG+ZtPZlMbww/NbEqfnQ5HLmuXZli8XDM4ybatzRdnaPdem+up5uLqU&#10;aVRVcM+dq3Nq9fv6LbSx0mk/t1/Dvwj8J9K0v4k6loeiDXtUWwsZvE+r3mpWSbrgPNDLK5eSCPZj&#10;Z95VIXPyk4+CqUsXm2NrUqFHmlu5X15W3a9uXTrZfI/S6WdZVSy/CRnUUXNXs7te7ZS11s3fRv0e&#10;h6j4v8FftEah8Ztb+I37P7abdwTafZ+Fvh14Z1jxGE067nixcyxzIzujSTI9u8kxzM8caRxuskhl&#10;i+qyWvjsRzU6dN8sZuKWl3ZLa8tX11d9b22Cs5Upyq05rmtZXvpa972TtZ9t7W2vf4n+NfwV/wCC&#10;hfjz4r6r4s1IaXoHjLTtQWbxNLpGuanpOEtyDHFMrxfYv3ONoHyErggAklvXxeNyiD5cXRa5bpJx&#10;Umm97L4ovvayPmsbha1NrFOpGNR63TcbrdXeqa6K+h9Cfs4/t2ad8TPhxc/CHxTrB1X4g+CxF4iv&#10;9d1PSoLwWUBAgvbvTJINql1tjIoGWyCMEkYrCFGNLBr2d7TlopX5o9L7vZa6noYbO4ZhVSnFxq0o&#10;qV2k7xdlLl5bJNpu3r3OM/aS/a3+Cek/tJW37BnhLT/EekaPepaQ3/im/lNzcy3N1HBdWoMrPvyx&#10;lXKkKEZimSCa8PMqGK+pRx+Dkp007TVvelFOza2Ts9Utzrjm2Gp5osrmpK+qk3tLdK+r12fQ+M7j&#10;9nTXPgt+1z4p1b406mJ7Xw7c3uvzokBEd4kL749w+6N87QrsySMkV9G80hPhynQoXTq2ppv7pP5J&#10;M+Lqwnh89rOrG7hzVHpo+sV85NI+mPgP+y54j+Kf7A+p/tIfELTvDmtahqdvf3uj2UkKz3F1Na3y&#10;rbSPCRtiQN9rhb5lZosHA25r5zGYCrlvEEMxpVbUfchZP3o87UZWS1UXaMtet7I9PKoc2TVOaEZ1&#10;J2krq92m9XfS+rXoZ37OXxV1rWP2ovDOmeIPgdJ8OdH8Q6Xc+GbXx9cz3s2nWr3KPDazos5kREiu&#10;hGyjzcRv8ybCDn6vEYHDYivzRrNttKzta+ybdk/V/edOCzDEc6pVaPs1OMo3V+u1r3W6stbX2sej&#10;/so+DfGnw68dP4e/ZQ/Zcn0rWdJu47bxH4k8Wardahq906Ntufs9jCY7G3jk2uAzJMVALFicMPOx&#10;VeE4TpSg6k7PonGL12S7Pa9zbC4PF0MLKrhIqnBd2+eXyemvdWt0Pir9obx54gh+Jt3pni7wBe6d&#10;p+nX9wjTXmjNHPqV6GJGTIAQDwwP93B716OTU4VMBSamnLkjonsrI+PzSePjXvVi7X3krXfr/Why&#10;Ot/ESbxpeWfhnW9HsLzUrZw9vYPcNGscg5VVwcGXHGDw3TOcV0Ymr9Tp+0SaWza1+fp37HB/aEYy&#10;5aqWn4Hv/wDwS40DwB+0n+0JH4e+Nmp2Nrou+eS+0x5Qk13IIJSmBwFj80Ro+9gCXVAdzAjmrQnK&#10;vGM9INPX0Wiv5+R9BkVWhjeed1otu99nbayvZ976H1x40+GPwH+Avhe5+D3wz/Z2vNZv7XUrnVr7&#10;w/qESm3tIXf94ZLifMaBhGNsa7mAUAkFufkMXRxtaCVOajJv+VuXKrr3tvJenmfZ/Vnh6To4aMeS&#10;Ku043jd6tJtnsPh74PeKpToA1jwr4c03wvqPh6HUbq30/VL24jxMCQlvDlVZVztcyLu3qRg7c1mu&#10;H8woYq31iUYdFG3LZrV21u+hs8JjsclKtWWi1tGzv0Svsrd7s88+KPiLx/8As56Tr+q+D/BnhfxP&#10;4N8Kb59Xs7WxeOS30yUoHlE2SswYMySKwIBKghdwNY4bJ4VMa8G5za3vzfml8v01LlSWVYX6zUm6&#10;kFuno0npZfzLun+Bh/GGy/bL/ar+Dvww0T4O/GaL4WfD+08GO/iX4m6rbR2EkOkyzE22mwTWo8yT&#10;y4zICsLR70jBkZQyivp8Lja+AXssVO7glGLfq9W3e7/FnzWY5Zica/3EnDDqKcpPd31t7utordXS&#10;7nzB4guP2IPg94OvpfhJ4q8UfFjUNJfbP4r8V2psfD6SENsaCwhLz6iWKsweWVIhsPD819DGrVxW&#10;D5ZVOVt7aJ+muv5HzijQiva4am5wX2pJpXezUVut7Nu2h4Zqet658QPCGpePPHnxYvL2ysCLi5tt&#10;YmkEl4w+SIRofkjQAhRGgCgJgcCnTwccNKUaUEr7v/g9TzZSU5e0nL3vPd9D6W/4J2eJ/wBn/wDa&#10;Ee/+CHxU+FOn6zrv9hPqfhm9e7aKUMv7uOP5SAf4XAPqc5r0cvw+ExDm3DWOz8+p3KqsSvZy95pa&#10;a2foc18c/hZ8f/2qf2sdF+Amj+EZbDxNcm28NaXaB2ZGjiUA3U4IIBKA/NnG1WboK+YxGT1swzBq&#10;EFe92rWattr26s6MDFZhivZyjyztbm1aSS1bXex9X23xZ8L/ALLPjvw9/wAE3P2KbDTPF9h8P55L&#10;r4ya7IY1h13WGXFzDK8gZVtYVYx7CCoZsEEqSfUzTAU8XShg4p6auS0d11utUl+J7eWZjHDV+WhG&#10;9GmnGze995erf3eiR1vxi8ceEY/ivoPxC/Z6ttT0D4qeB7OG3/4RWCSG2j1fSbh0eWO1nvdqSRxK&#10;jkMGGIUkUYVVx8zlk8Nl+eqdSSqJuztqmls3fqtm/Q+lqRU+bGUotTtFTTVm4b/O3ddrM+kvGuna&#10;b+1TpNp8G7jxBdyaDr2u3niH4d+NfCOsyLJo+nPawXQJeMFDArzT2zYcEKqmNt3yV9Jicxw+IzKW&#10;X8zhOK5qUo7qO7UrfZS0u3ddLnDiYS9mk3JuSfM1pez9137tW/xbPuVdC8WfseeHteuNZ8SfE7Xt&#10;d1PSTd3mu+IJ9Fuo/wC05YY1XFxcLFvmgiDLHFCmMHbuMjZK8tGnhalX2863NKKk30v095pNta9E&#10;n3bO3EYmph8MoSajF20Tv5XaVld9dbLokfMf7S3jb9ku3sT4j+C/wRh1hNOibfa6FpcenX3lEnzP&#10;32qW9zKV65aLac9AK+Kf1PD4pxw/JFr+X2knr/1839UrHy9fHfUac4YKNOKk9bxSk/NWjql1szwv&#10;4w/tE/s4/B/TrnxnoH7K9zp+r+Hvs9lo14/xH1a1eVFgQuiTWvl7WQkqysp3EE45xXo4vLsZia8H&#10;zOaS12VvNK1n5nzVSdaUJxm0pNpL3W1Jddb3Vipq37Xlv+1P4V8N6D8b/wBhzTb7Tby8ksbprnX5&#10;ZLyzOx9ksV1LGN3mfusHo3mZPIryZ4J0cZOlhajTtzJ7c22jXlrvdfefW5fkGNwns8TSrqMndW5d&#10;L2ejvJ3T0/M+1vA3iT4Ua7+zVp9ponhi61m2t9NtmhluNaNzJO9ouxo/OTOJ02uTKhI8y3UhsZFT&#10;m2MxGW4WNX2MoyjJczTvFxej2+F9UpadNmj6TLsTKNZRxySjJcylHWOnVdVbq1c7nwV49+G3jT49&#10;ajBqel6Nrnjbw/osms+FdDWdLxtHtGSKQNOFUxrdyzSBQjMSFCyEZAC/S0KlPL8HKdveSbT3Vulu&#10;nm0+ppPEU69XkpTWvWL6bb9N+m626nxd+3J+018PPizrtx+yn41tfES654c1Jb/UPGenzxyXF1rS&#10;wyF0klj2YtEDvGAQw2J1Dfd8Glj6+NnGukotXWqV5K1rO2mu+91bc8DOszwaxn9mrmco2cXG9k7d&#10;dfv0t03Por9gV9c+Df7OU3xd+M/ilH8Ra5o93q8K3EAgttH0SEZjjjRFwm9ti7iCSepOK+rr1MLk&#10;+XNUV7/Ld+b69+ui9TecMfUpRWJnzN77aN7RS0SSWp8mfETxz488U6bZ+OrnRLW3sH1hL1/FeiyG&#10;OSSUDzHZi5G1SAytwPmGDwQT8RSzDAZzXp05RVKvFtSindS01+et9Tmx2HxOVSdRzvCPVKzTS0v5&#10;eh5J+0Z8VfAXxA17QD4T8H6zqb61pUMHg3R7OZY1W5mu2kkF1Jn59krFQAMcYxXqZXgIRzCpQhLW&#10;Eklda8r2/XU8nMKVDFVYTdJubiuRp6J3d2++p7F+zBNpeo6RpXg2QafomoaJ4lu9P8SJYBBBM6CV&#10;bpg7nAV8JgnCptZug44M3k3j6dBK7acUu66OTf8AL+R7+Q08LVwUazaSi3ftdXTt5Sdn8jq/F3w+&#10;8P3HiK6kuf2abfxOwYKuvrr9oiXqBQFkRVlwI9oAUddoXPOa8OvThCq4whUa7qVk31dl3ep6+Iwl&#10;bE1XVlRTvbW67afgfmr8L/jkNM8Eaj4GvvgVo7eI7LWLa4PxGs9Of+2rAxSESW8rI2Jo3UNGQ4+U&#10;Hqdqkfo2OyihUqKUqzVNp2g5Pl9Uu/X1+aPxyhmU8Gnhq8Iyi7qzWqurXT6NfitD1PxJ430z9q7w&#10;5/YXw6trPQ/Hmhai1/rFpLCf+JtOirsVJiQuFZUZlwpfJyXwCfDUamWzXtryozVo7bPq0vtNXSf5&#10;PbSm4Rg6dZ2VtJWV/Jenmj6+/a5+Ovwg+Nv/AAT38NfCLwvYW9hf+Hns7/7LYSuNpitEivU+ZVZi&#10;jM2DwQCo7kV1ZnmWHwXCeCw0/j5lFX11V0r/ACZ9/wAPKWY0cRKkrctNvbya2PB/2Wfibb+JNA8S&#10;fsaftcaUsVlq/hc6XY+Kb1o7uTwzeXDrNEJ2dvljfKEq2PLZgxBBavKzOlhqs4ZlhtG9YbrVO915&#10;N3T8rnxCpzyqt7CorK+q6ar0t52PUviC/wDwU3Gha34O0b4Iaf4A0XWdGi03w9P4m8X6W015YRhY&#10;GlupfPLMBEG2J9xfNJ+Y4NdmAyCpQdGvGMqsZJufu2V2rxtzW0u9b/cerTwVXmcqtSLTXupO6V93&#10;b8f8jzm7/Y4+L+oano3wq0zxh4HtNFTTW1vxJLo+q2DpcxB1S8kj8pdpdUTbkHdllYkDpOdYzGYP&#10;KpuvThzwTcY80Vd292/vdHa68tj2Mnympi8xhRU3yz0bV/npbTTt957J4E+Gd58VbjS/D3xt1Twl&#10;e+DvFF9Hfr4fm117W5sUYBNObT5QQtvDHDGRI7Hy5B5xAHls1efwo4U8HHLpRVS1ua8leLlrK2j1&#10;u7tN2V7M+qxOXVqeIqYunUcLe7FcukktLva3k1rsexfsd+HNc+Ivxd8WeBvhh8VrDxT8OfE/hy2T&#10;SfE+nGSG/sru2klkkuI0URtaSMLklIipUwLDjcMtW2eZdVwdWnHAtpJtKpFv3bO+ii09HfR3Ulf5&#10;fM4vGfXK8aUfdjH3JK6e/f7tJdzg/j9YeJvgJ44mvP2nbS01TUwv2PQfF7aWt6b6zikjlZrjaMrb&#10;ARxCdsghA8ZIDc+PDM6GZ4x4PNqPvJJ+0ho3a6V7fHd3UbLmTdrCy7D5hhKblSmp8snFKSTWqv8A&#10;9uu12+nU8S+CvxT0K3fQvhv418RJrxvGt7zw98Vp9HtZtJvtRindmtZEhEb2aEbfKckNgEMQcA7Z&#10;7ltChCricLFXi0vZ3fVdHv8A4k7SWrty7eZSqYSGYUqlCTjHVzV9tW24q1uX0uit8T734Q6N8Pbf&#10;4sah8KPCXwz1SxlvLDQPAi61MY7/AF2O733usxSEtJLEuCEiCsJGnb5xgldMVSwWdYmSwsHZQjGc&#10;r810o7Wk/d6Rab6JdD3sRmtKeAjXrtRlJtx6c2ulrK9/Poc94n/ad8MeBwvjf9q34seJfFGq+M7S&#10;FGt9G0u3gs/DibvKS7iiuGJtnMRQGMqBGgDMhbaRdXLsXn1eVKhBfueZ2espK2kLqya09zprucmN&#10;zD2+HjUlSV6nuxbd4pLV263V9XvdbtGF45/ZQ+Gfw81bU/iP4K/ZD1mykW8kia6/4TuC7W9uR86K&#10;0sMrRQO+VZPMCBtykHkVNPiDHYujShUxf7vRLmptctnZ9E3bra+x83jcLjKdWGG9pGXL1i7tJrRu&#10;8U2vNbdT5vn+OP7HukeMY/8AhaP7EepXGo2M8q3Wm3mtiC4gkR9xjcsAwIY7sHjk9q+5pZdn9bDu&#10;WHzFckrNNLRpq11uvLuYwweZ0MTKmp311Vt79djR1L9qr/gn54w8Vabqs37J+q2s6R3MrappfitT&#10;L5g3lkbepU/fwchlIYYGBgJ8P8VUMFKksWnF2VnHV7Wd7X6fgdb+s02o1VFxTXR90090n/wDyq38&#10;T/sO+Pbi7k8Z6R8U/Ct3cl1t7ldZsNVs0TOUV0W1imjAwPuB8dlI4r6KOE4jwNGMaDpVLb+7KDb/&#10;APAmn83r3R69WrRrSlOad31X+Xb0Zr/Av4P6Bd6rrOs/D608UXr+FNDk8Q2Wp6RqtpdQ4gniJZVM&#10;MZUlN4ZXCnBIxyK4c1zXE04U/bOMXOSg04yTV09/ed0nbVXPAr16NVqlOzUnyvRpq+zad+v4nu/7&#10;X9lpOteFbL4n+G75ZpLfTDE2niRY4r6Cdt+x27kfvUUAhgxGM5r4HIVLB51Oha0KzVRO13CS0lb5&#10;2b6NHqxpU824bhOpL95h5cl/X4X+n5nhlx4Vi1bwrB4e0/w1NPPpGqKrvaSmK8e3laIsGPzDzlUF&#10;A/3Rw2D0r6v697HFe3qT5VNPdXjeN7dvdb1tv0PDw0HQxbg1dON91a97O3kz2/4G+MvA3h34y/Dz&#10;UPidZ6lrOhWniqSWwgvNRiN5ZWsbSRyL50a4MbFJVeNlC7iSgj3E15DpwxOHr+0VoxUVPlTV07S0&#10;vez1Vra26s6cNPEZTiaWMopWlLVPZ629U0/vPaP2o/D/AO0J+0Z8RNa+PaeMYdY0bwJHPYazrAtI&#10;obWG3tw0dvpcDKcSysGmMkOFEcVurtkMpZcK47EV8XOpVT+FKKvtF/DdJJWSS5d27y7M+zzqnHMs&#10;uc6L/hNuV9v7yT63btfbY+WPjTrc0fxPb4u67q1xqfhrxL4JuRo07Otw9vsiZGtT5uQ7xTMpBOT5&#10;bRsuCo2/RYTGvNU8NibqrSqqMrdesZf4ZLfs7pnxmNwNHDV6cqbfJK0lqm15X8n9x+lfh/4seNvh&#10;n+zn4L0/4W/CC2HxGvvh5omrQfEHUpI4LKwutTtFW51ma4k2rbywxlYVupHZw7LFAoYyMfkqUcJk&#10;mJjSo0rTjGT57XsnOThFaJN66a2gk9mz9cc62IwbndNy6bK9tZS3bSerSXvaX0Pn7wb4B+BvwNs7&#10;hfhb4l0/xh43sbGb+2vFospxp7STqqxpD5jrNeRp5c0nnbIhIzMxEiha8vM8VUlSTxD503td216X&#10;738rdNUfEZl9Sy/91Ri51F8UnZK/Vq2r+/zPnjUrXVvHni/WdS0LVp/EqWlqsf2+e3jRTiYKSkau&#10;w2bnDZz83DFR0rsqzWEpUo1F7NvW2vWPe2/Raeh89iKlKrQf2le343stdj6J/Y98O6p4fgsviRrX&#10;jGwtPEtzoUXiLwHaadbQ3a2ccczQK8m4H7PcgJIygq23zAxHI2/L57iaeXybw8rO7i2/evNNSakk&#10;3pppzb26dfrspy3E4qFGon793KNkrJW5bX3T7W23328k/ar0zxBbftA6V8aRdXloNY1VZru/F68l&#10;01wxQXUzuxZtzPKsnptLY7gfZcPY2Oe8MVMPiKntKqTcuZX9Py07aHzue0nhc4vy8iulb838zJ+J&#10;nxUsfjt4l13XPEPha6ttcvtNgii04KTu1OKSOGWWPcqmKMpu/dNlw0r9Bg1hRy+tlkKPs6idPmvK&#10;X91xdk7aPW2qtHRLyPAxFalWr1ak4NSUeVeTv59l89TO+L3wa+KXgz9jHQG1bXdGfSLvWY/E8WkW&#10;V35t1FbXaiyjknCfLERJFjy2O5Q4PfFexgMfh6meONrS5eW/dr3tPJr8ttjCnQipOo5Xvey9N7no&#10;X7N3ws+GH7SHg/w94c1zXL7RvENxpxi0TWJTbNZSXiJ5ckLwALLFyQBcbysjMcqpBNfMZ/jcPkU6&#10;usrqSbVrxcG7q7vp5aNLbRan0eQZJUzmUqd0rt6310/u9bLs9ex9O/Ab9lf49eBPiX4D+KHgrU30&#10;l/A1mmheKLJHV2up2fE0UWUywdXVlxjKIM/er81lnNRUcXKhSlJzqKcJdYvRJNX33TWu76I/Usvy&#10;PnxOGxNR8rjGUWujS0T+dr69bH2J8Tf2hm+H3xPs/wBnf4f+Fp2v9L8MPqGpXiWBaOBMCOK1SNQN&#10;9xLKyqBkAAHnmvpsVmEcBQjhsPNRcLRd09G43sorrqlfa7stT2I4d4iUpy1c3prpvu2+lrv8Wb2l&#10;+B/C37J3wgi8V/ErVLmHUZ/C0lv478XTXYL6Urx3FwI7Vo4z5s3nzHaiDoME8A19bk+XPDVvb13J&#10;ucVGWqXIuVtcujvJvV/mrHgU8tTdarCSV5OV2vekl91oxXw337Ns/MC1+FPwy8OeFLTxP4e8Za1D&#10;4Q8ReIb25t7PVJRJerZg28Nw7Anb53mMkh4+QROWzzXzCxDzLM3Txl1GnFKLSV7KUmrbK7Wmjs7n&#10;ydWtQweWzqYS7vUnZN6vRX899ddrM+nv2LP2l/h5rfwe8H6H8ZvD4Euo+OLWS88F2McNlbC2tEm8&#10;gyTyYeNTMY5REqeWxAywO1R9RgFlmDjiqOKnzKvOL5UknKEVblUm7K0unl6HHgZe1oUaU1eSV23d&#10;RUm7+9pfbZI+hf20f2pLH9kj4j2nxA8a+AtCh8O3dzb2GsHQrqaa/sp7/Kx4aOKFTkqhYhWPzYO7&#10;YRX0WPo0svxqlgY+yqKF0ua10ldp2SV7K6fkTmuFlDBPGwtJuai3Fau+m2zV7abs+CP2i/iJca1+&#10;294J/Z5+DsOqN4V8O6pp114ntpPL8y3MU5lxJ5YCZEjnkAAtj5QeB5WNqYTEU/a17Rk4qEEusneU&#10;rfe79tT5HMqOL+sTTT/dr3uyvb89Eu59/f8ABOr4aeJfg98ANO0zxJ4ut2g0uI3N9d6fDGlrJcX0&#10;32lIpJiMmOIXQDZKqJFBzkcdqxOKqSqRjLpDRK+nLG13ru3fpbuehy1o0Y0qLbaXvdk5PZvyW/nt&#10;sfNv7TngeC1/aS0Tx7ZxXSWWleOLu9tdbt4XSwk8lvtgt4nXBchYlaTA+QSRjk5rw4062EVpR1k5&#10;6X0+FNK60vez8roWHwM8vzCEpP3U78y0Ts9lfXv06H1p+0XaeDfED+MNBh1bTr2+17wrfag2kXM4&#10;s4tUt5bdrd0Ug+XcIPOilMXyyDzw3zA06rw31mWJqXcoxjU5VpfVuyd7WS1to9ep+qSqtYDksrSU&#10;km9deW17dXrZPy0Plz9jHwV8V/A3wqvPhr8RbmDSfDei3o8RS3x0qaWUQR2xk+x2+dokMgj3GQkA&#10;KWYZwKupmdLNc+glT9lF2310s7N+t9En2dz8myrLsTTl9ab5adN8z01dl8MfN23fmUPg58R/jv8A&#10;Fr9oDxF8Vdlr4Ta0v9NstP8AGUtoYrawtZ9sccV7ASRewOdpUEK8ZuVcMiksCriMRgsRGNCST5ZO&#10;enup9G21on5bvY+pqyxldSxKi1FpSg+vK/Ru762a0vd2PQ4Pgz8LfF3iXxT8W/2308RG/n114PhZ&#10;c+C5J7OW81ZX2XB0292g20srLvMR8g48x3jlVix+syOrToZTLE5lKSja8Wl8S30a0b/ut/Kx4sZ2&#10;p+3k29XFK+rfo78vqktDL0y0+L2qw6R8ff2wvDM/xch8H2l94e0rxF4Rvo5td8KoSS0lzYRIkWrI&#10;i7RNPaCKbg7oZCAa66GIWeYX6xiKbjTWkbvqtU5RXXzVzryeUMZVpYi3POMrWT++z0vbtpq92cnq&#10;3xX8a/AX4n+LfAnj29WeCOz+y2d0nmeXIrIHiK7wGXKODtKqwzyB38HEzxOWYidOvrotelmrqx+w&#10;YGthsyoqdJ2s/RprdNHzD4o8QjWtUlv/ADP9Y5Ix6Zr5TEVXOVz7rBUOVJHK+I7TWdfvI/Dmg6Vc&#10;395cgi2s7OEvI/0C849ScADqQKmhGdaqowV2+x24qtRwdB1aslGK3bdke9f8E+fgHofwu8Qaz8T/&#10;ABH8UI7zWtWCaFLpvgl2vk0a2d1e5F1dwgxSMwCo9vbO7FSVaWPJx9pgMN9VV6tRRdrO2rV+9r20&#10;6K8vJH47xhn+CxElCKk473s1f0Ts2vWya7nBf8FYtX8c/sifCzRvDnh/xdGmp6lrV1J4Z1PT5Psj&#10;2dusplkuI7OJjFE5Rok8yTzJVLEB+Aa7sLlmGqZg+aLdPzsoy7NrdvzbPisLlscxpc+Jako7LX9H&#10;a3lY+Bv2wLXxZbeFvC0Or/GPX9R8XN4Xsr7xnp974knka2lu42niQxluWMWHdv4TNGhGQa+4wNHD&#10;4VRlGmoqT0sktLjq4DBKco0acU472Xl6HzIowxmLsC2dzbjuOevPWvcaucyfLsfS8mqfEH9pn4NX&#10;Pxx8Y2xK+Br/AEjQbCG3gEcFtpa2skQiREARFDLGegyS5JLMxPzGJqSw2ZRoOV1KDfzUlb8L37nt&#10;UqUq+BlWtblkvut/wx+m3hP/AIJV+JP+Ckv7LvwL+J/jH4hR6CfA3wlFm+v3N7bOmpbL66dEGJQz&#10;CNShL7lJEeMqHEi/Pzx+JVWpSoW397m2Svb5t7JWf4HqRjg4whVxN5NJWSe9ld3fRLe+n4nMftF/&#10;8E2YL/wnoHwa+GFjqes6Jb2UsureO9d123ntNQb5ppJS9p+5hdEGdwFy2xjGkg2gt5iqvC1ZTpK8&#10;76K1lp2WvTu3+h9Lh8PQxlGKrOyaV1rddr3td3e6il27noX7Lmm+GPh/458Ra1+zR8MbnxMYrSaT&#10;VfG2seF/IhhnRj5ios7iTaHcSDDBdq4wWYZ8bEYiupRcnzyXSzaS3d9dPvufQ0aNHka+CLst99en&#10;f7j1f4TeKbbxnBrcfxH+MGhXv2zWEsptEsIfMkkjihKyRpJyFRnYs5jGwBgoKsQK5MXOEcNaqo20&#10;T2b1vot9PTbyNqUJe2UqSlzWbWrSVmtWuvlf8Tr/AA58Th4H8SL4S8YS2XkCILo+rXf777OiKduI&#10;SCsQJZYwerMOBkADysLWjGtyVuV22b1UUtrLZX216nqV6HtcN7Wjdd4rS7fd7vvbsaemXtx4s1u1&#10;0vztVkeK4cabFpsk+4J5Y2pshJZCHbO4cg5JB4r1I1VTrQpxlK3S19rbWV2tev3nnKL9nOclHbXm&#10;tvfe7026H5//APBSrw/r3g74z694n1fSvEn9n3kYjmg0e5uEeGWELmbzXhIG7zMOVAPJw4Ysa6qE&#10;FLFNzsnd2Unu9tnZefqdTqNYFcruratLZfK78vQ/On496pNbtNe2FyEsbm/kNvLdWjxXkj7Qzgh5&#10;JHKfd+aRixJz/Ewr9EySmn5u2tmrfktfTQ/Nc/rTT10V3a61/wCG9dTzX4hax4c1O+jvPCdlJb2R&#10;gQCGSXcUIUAjPfkHsK+gwVKtTg41Xd3PmcbVoVailSVlZHO6hfy30okY5zjoMdAAK7oQUUcFSTka&#10;GltpMHzzwvK+OWHQfQVhU9rLZ2NoOnHdXH3upvewYEe2FCdiZ5J96UKag/Mc6jlG3Qp29hc6jJ8r&#10;j3ZjwK0nONNXMo0nUkbGmQDTZ1jjO4Dlm6AntXJVl7WDudVJezlob+najbTaBfzWd6EuI8IqAfMw&#10;Y4+THXABJPb8a82pSnHEQ517u/3d/XodftFUptRep9e/8Ez/AIa3Pg/9oLRrLVNNtr8PZC71eCJ/&#10;NjithGXWQEA4GdqlsZR8dQefi89xkMZJTcbxi9L/AI3/AD9D3MBQlRouzs7a/pY+0734ieN/FXiO&#10;VNUW9s9OurK42tFMBHMsQIWDc3KoGAOAflB42jFfP0M5q0KjlJ2b0X/A9Djz7LoYjD2+10832t1P&#10;fv2TvCuhan8CfA4OuCKO8028vPEWqQo5d7p53cWRaQk7ipXcwOFVQozk162OnDDYWVWEtWpSlLfT&#10;pH1t9yOfJcPVrU6MHpGL27u+vyudV+zt8fY08YXXw80XxFfReFr/AFSTRta1e/YQjSb9Fzb3UJY7&#10;ZIlkaMNnG5Xb0wfKy/P6OHxNPCym3TrRT5r/AASewZ9GjOk+VqM4zcWm7S0Wkl5XstTzr9vH412P&#10;7O/7K+jeGNDtm0ddA+Jbw67oETKbfUftFv8AaJyg5ZYGdZSq9AyKcYxX0WKpYzM8n/fK84ycVpay&#10;X2l3UtLX6eZ+W55RhPCKC9zleiT0londrz1dujPkH45aBoh+JWmfEzTPGEr+Fda8P3Wo+GrVY98M&#10;LmCSSSBox1PnvnnO3zK+Xhi8fiMueESdqdk7Ozs5LX5WPH9vXxVSEd2ttPwsfTutj4l/E3/gmj8F&#10;rzwzjQ/Hvwu+Jc+naf4jd/n0vfb/AGuNpCw+aPzHjJByNsmSNpbPsYLOJ4jhinWpJS5KjSv9qL1t&#10;6p/kfR08vxNKvSjGXJKnOav2W6v5Xa16JnylqXg34zftUaf4o/am+J3xLj/4TLwvqf8AYssBAkln&#10;yI3jjl2dUQCYhyCGWXgkqaMXVcKNSrUVqcuVu9k3JaSt0Vo8rfoebnFD65glX5ueonZ9Xrt56bJ9&#10;T7G/Zh8P/GL4d/CqH4qQfBKys7m1iGpiH4lXKaYb7V50wGSWWXdFbW8AC7xC7yHIUAE54sPXpuk3&#10;VndJKKfwxstkrtJvq38j7XhrAY3C4WOIdK2n2rp36ye7UUtFpdn1B4G+KWvWHw9f40fEzWYLvxD4&#10;fsEWx8J/DLTJJ7DUJjI0ttBHC1tFmR44nLtgRgMGLj5Q22HxVGMpY51LKmkoxXK/eXlFXbevey1u&#10;fXVm6WHjTlDe7ai21bteXy3tr5FX/gnX4I1fxH8Svil+1V418FXdlqXjDxRDE0er2yRSWNvY2aRe&#10;XJISwihR3xsPyqI8cmvEwGK/tXMPb04OUYuSu1ZRvum3pFXte/Q+UxVKVpe3Vk589n5RSSvfbr5f&#10;M6Dx1+0H4E8S3F74z8D68l7HaNNaSa3f+IEtrS7jDBSYvtJ2W6PNtRbnY8jhWCqoIz9ThFhHRlKn&#10;epK7u902t3G9tL6Xej6I6qGPpRpRnh5Jp7tySvd9XsrvaybSVj5u1DxN8IfiJq3jvxx+0X4x8IeL&#10;PDfgXTpNW1rwt4Xur/UEjuo28yFJb+bZETl1i+zxKoG9wRtU15mHoyxWaQqTsqcFzcvMpSlfSN+V&#10;Wjd6JX1v5GWOr4ZUqmIryjUcNopSaU09GpSetuyVj5l+FfxQ1z4q/HPxB8fNH8beB/FWif6Zr3iF&#10;9R1PUI9TjlljLwQtZs/2a13vNGizDehRdqnghfp54WdfDe1xGtRu9nZRunay66bWex5GAzKpRpyn&#10;D4EpXb5ue77q7im291v3PRv2EPC2t+O9T0vxl498GmHULjxFbWl7qb2vlOS0hRJArFgVHyFRxwc9&#10;DXkSwCo5jGnNfavvs392vc97LalOGXKtTXvSTUmtG/N77dLn2r+wraf2l4I0PxXY32j3mlw211Mm&#10;mK3l6lNdveXM8yIGkWMgySqFPIXb23YHiZTCFePteZcrlNNXabak1ZXaV/NdBUsTiaeGhy2kmk7a&#10;XV9W/m3t/mavjH4yaBr37VPw40/4ktFot5deJLiC7i1W4ET6LbWlu080L5b5HmBsyxJOQQP4jX2e&#10;TSeLz11Kzs6atZ/Zb+Lzu0le/wCpGOxNHD06UI6Kd23fflW3yb6eh+Iv7W/xk8Rftoftx/Eb9o/4&#10;dQ+KkOoeLL0w7tOFzZpbW8gitmZgR5arFFF8rdMfWtc1xM6tabmoShJprW0rdFtZ/hufHquor28X&#10;bmbfdGV4L8WftJ+AviB4d8Yt408PTT+FLqS+XUdGljBilZHLRuYhuZWBAZCCDg/Wlh62AoRc6UZQ&#10;nPSzv37bGeJxGNqQ5rpqPXTdn1h/wUK+Ces/tCfsc+FviH8PvA0Wm3MkFlqn2a00gxvewTxMrS20&#10;aLvk/wBIm2nAzjYcDNedhPqOFzaeaUtIOLjKLaSSUvjXRq6s/wADsxiq1cvpzjGyVknZarsra7u/&#10;mch8Tf2o/Evwg+GFv8JP2l/GUviGezXSdUsfAGmWywtYTrYJaTG+uyCEViGLRx7pDtQkqRmvm8JG&#10;vxBhpUsF7lGU5NTfxKSk3eFtU+Wyu+3Q3xmf5jg8bGne8rRadrRV1rd7v5dTzD48/th/FT9rv4av&#10;4M1JbS6HheKO4srexlf7dplqkYRNxznVLJlwUmk/0i3bgkoxWuzAYmOBrxWZtubbjGs/ta605tu8&#10;Zx6JtqS0T6HfiaX13AOULTlH5yS8tNYvy17mb+x98L9B8VeO/Bfhb4oeMRYHxt4kt9JtyI906q80&#10;KrcAswXb5h2KrEK2yQ9q784xzqOpQwkfepq8n25rpq2m0dXr2ObI8tisVh/rcrurJ2XlHVO+uja5&#10;Vp3PoH45/s5eIPjj/wAFD/jPrmt3dr4J+H/hHxElh44+JuoxKsGlpb28UUEMIBHnXkgiHlwRfMWO&#10;SEUEjLKm4ZLCEFrdryj7z1fm7aLd+l2vdxeXVcbm08VUly0k783WTSTtG/a+sto9buyfoM+mt+17&#10;4ShtP2efgtrfjX4d+IJWbXrvxRqVul8tvZRgtqt1eOURXeQRkxbtqBSPmIJPicJ5pQy3iXFZfiFJ&#10;0afNKPMuafPK3M9Nlq2kujW+5rxBiZZnlcfZRiotKTa0XKr7t6uSffotD1vxX8NNE+DX/BO2P4J6&#10;dqhlXQJ9D+yT6PdRypdT3k95P5QmLKDGUuhmQBsoCQDxXXj2syo5jUpJ2ThKPRtRlJqPq0j57LZy&#10;5IQhtFxiu2z1/E8Bfx58NvAVkvxV8AfCbQtPvY7drO7s9d1O6uby4ie7jVEYyfu9+95W+WDZu2YH&#10;XOVbCV8TGnKFZ8ktWlKyty3v92+3kepVpujT+uVJXm/dUUnHVtq3V6O9mfdnwY+O9/qXw3k1rX/E&#10;NhJp2maO32nXFjjSVwFdhE8UCgAjbtz8u4HsM13YCFPE4Z1ISUUlbR7P1vf79z7Cr7LCYNKq2+VK&#10;7er2e+lz4H/4Kd6XYfGrwjY+PfhTajUMI01xevDNA9jBPAsl1emCTekruSi+eZd67QoUrhq9rJMX&#10;h1Vn7daySXMtU/ya16WsfH8RYWrjKUHQu4Ru7aqyerdno79738j4dtPhR4Y8BaFfL4gvp55Pknto&#10;wQ7yFgAMD72c46GvexlZwqRpxin3ufC1KWHUPaVNEv1PaP2BvjX4d+GP7QWj3PxZ+G2r2Om+MRLp&#10;Wtppdi63Mrt88VwpZcf6xYZCem5eeQK8rEvDYfB1KOJ/h07yT0vyvaKva7jLp2sduRYpYDGSw9N/&#10;ErK3nqu+zPor4vX/AO1n+0v4Ks5bvStZ8M+Hbi4tra/1qHTme8a+iiQ3VzdJHh/JDZKM5BPmLtTB&#10;zXBDMKCw8J0487tq2tL9bPq9b9j7KnhsXmFJfWJSpQbSut7pauS092601vrtY7X9nnVfFXwc+GWu&#10;fB79qD42eI7vW9N8TIvhm+8PGe8k1bSWgFxG0RZG+zLlwrFyBGQx6muSpGOMxMqsZtNW926XKvJ7&#10;Wb1R7WEn/ZWB+r4+bc1J2lG8nOOjXRtWWj7G3+xXp3wv1H9pXxDq2vv4ovPD+pXv2HU9JhvrZNDk&#10;tZ4kJS5i1F1nvJ2I3m4ibO45U9q9Cnh8HV9+veSdm7a2s9LyurX7LQ5sMnXrzhh/dtf4m0ndXVou&#10;8r9eZ9WfV91+zPoGkfFPUH8Ca1c20lpp0GlLoEF411Y3mn+XthtL6zKuoUhH2jG5NxcfK1eNi6GN&#10;qYudOHvRl9nRpr03/H5H0GEp4ejTVSyUtpSfl66NpdfkeFftBfsm/BH4LaN4R0LWfhYo8FL4k1Lw&#10;94mtbGxzHounao1tLDdFlAfZbahE0quV3rHcSRsApye2pOjLCQw9V8lRJpS11a1hrv3jdrVWvqcN&#10;SOFhUj7GCcJJxa0927ey2Sd/PV6H49fEn4Y/FLwV4f1fRfHOk3UqweNLu1v7hYHWAPZu1u0Hm7dg&#10;wFYiPOehIr63B5jha9CMr6uKduuvl6n5ljMsr4Nr3Xy3av0dtNxPgZ421T4fftTaP8QPhVOyjRYP&#10;NnikfYLW2RQxVm6Hoq57k471GGxEcupw9o7tu3m23r/n6HkOThiZSjoo6r/I/XjXf2jfBH7Pv7PX&#10;iP8A4KaXix2XxA+IuhL4P+FsUkIDWzIjte6iox1SMhd+eqBf4zXqY/F4fLcJUxEV79SyXfT+vyPq&#10;Pb+yy5t6Sq6+kVt971+4/M3wE/x10v4aa78J/BXgzWZ7zWWN78QLyCJzdTPdtusrMk4dmbcZnHcH&#10;Lcdfka2b0aWWOpTqJczWr7J2fy39WePQwmIw8HCvF2jbmv3auk/Tex9GfAP9rb47/sceBbPwF8Tf&#10;Guh+MIdIubXUofhzqmmjU4dGto5EDhLpiWtHZFcgRMF3E/Kwya+erZlWzRRf1eM6MHbmnFczv05t&#10;JKN3tdq2/Y9HBcW4nD1IUqUbxW8teumjva/a6Z9w6X+0J4a+L/wl1Xxt+yxLrXhjRrCDUoP+EfR2&#10;Szs71hHvks5FYefa+Yd2xtvluJFUMGJX3MuwuWYPEx+pN06fs3eLbfI29Ip3bcd2lfS21tvosVi6&#10;mMwnNhZXd2+ba779tNdtH2Pm3xJ8b/2nNR+AP/Cb/GvxPd+Jr7xH4hi03Rb+6Mi3X9nWCNcTl3IH&#10;lu8r2kag8FVbkg1yYnFSdGpLESvVk1FPTWKs213Wtn1OWdfMsNhacKyvG7ls1stOZ23k+m1lc8m8&#10;LfF7xJ481o+BdO8NDUtWlnS60rSbGd2ntWXJ3M+QMKMlucD36V59fCYepWV3v167dLbHMr5krOnz&#10;q90tfdt2fkedftbeKPiv8RPCWqfB6503zdK/4Sq8v5zYWIe9vZGnkjDtJwFyVIPHQDHArowOLwmG&#10;zmlGvO8tbN+a69DymsZXwyorVKTltq9Xa73v+DO2/Yb+B/xK1Xw/9r8d+OPBTadpEEF94Fj8bw6n&#10;DAb+N2UQvElsS8C4llZ1yC8ONwBOO3McHS+vRxMFyzgmrOStJS8/I/RMnall3vzWtmvdd1bfR2v8&#10;nuz77/Z18C6P4H0G+8KeLfjjoc39rX/9p6XH4b1SCa1sLtcKzWaGOJtjD5JYSHDbuMGvncbQ9rQd&#10;ONlzJ3+0pRfTTRrfp18j0MTg6lSvSxFCTvTt7ruo28lra5seGfhbqvwTs/F/xU/ZU1XTNT1fxHB/&#10;ZM2j6ixMcMbs0kklvOxVraVWC4t5FKsegUgGvOwmGrZZkjw2Dm58y5dXsu6btd9LPXqedjcprYev&#10;UngYqDn7zT2v0a3tv090+Yfg9+wx8MvGf7U8ut+MPE8ulx+eyeLNP8QzPC9mJUVvkDDO1x5q7iTy&#10;xGaMjrV3P2OKSpxjqr6NtatO/bRny3DmSR/tSpiK7k5q65WtW3s15HqX7bHxb8GaB+yl8SfiD4Ms&#10;b26t9e1Kz8NeGrIWirFFbWuXeMRknMBMe4kEbt3SvRxFLF42nzTlZVJx30ahF3avvd2drW3Pezul&#10;Kk/Y05Nt6tro7Wb+R4X/AME3/wBqbWv2gNV1T4T+NPhBaNDZ6JLda7eTSO1s1tI6oxk80n7PtXft&#10;2nB+6FOcUcQcI4PE4aM8v/d1Iv3ddNdXe2t+z7vXQzyGeJgvq9WK5O/X5p3vfax0H7R3/BPDxvaa&#10;lo/ib9mdrR10S889JtUiWP8As8STO4eMpwwAcZBxg7cZ5r5fAZ3UwecU51oz54x5alkkubo7dut+&#10;h15pQm7OnFQjbRvotW7GH+xl+znqMGtXtl488OS2/iDXI57W822wE13bxyfPPIjfu42bGC79UViw&#10;5OfoKKp5hWdOjLnUrvR3t332Te9zPKcNh6eC5qlo3V29rro30v8Aiz0fVfgb+y7aX7wal8VL2W4A&#10;UzOtrNdAsVBIEv2hA4GcAhQuBhRgCvQjPBU1ye227QTX39TqVPDRVlG3+KTv89T8rIfgFrcmt6eu&#10;n/E/TvD10iPDZTXNvdBJ41XPyyxxbmLBhjcBkECvTjnGFmpR9k5QfVtaP7/+CmfjWIhCo51Zp3fx&#10;K23yvp8jZ8F+C/DmkFF8P/GOLW9UgS5huNFbQbq3jMzRlDIsjsvmyxg7k75HFeVntaEcPzNWTcXd&#10;PVJO9ndaJtWloeplcaCqRbje6a1XTslc9m+FusHVPGFjafGGxvdG1O3s2tNNvL6RYTcI5DB7hZAU&#10;SVo9rqzbQ2RnO3n53F0qea4WFN1eanFrmSto29Um7XWln0XVo+pyHFY3KXXp0oNxnGWv8qt+Wumm&#10;hj/FD4U6tpXjizPw8t/Fuv3N5axDxZH/AGuHg1fVXj2T3ikEoYkTkhhg7C29RjHvONbA5fGOKtCG&#10;vKmvhSbaiuW977LVtLufK42thsXOVGG7+1e6bS37/oc/8XdH+Ltxq9rpE/xS1JLbw5bR3MWr2ViJ&#10;7u00xgMXlvEWRpFC7MuXUOMfPgZOuUvK616k6Su2ou70b/lkuj62t6HJQp4hwgqzej2X4W7+l9zX&#10;/Y7+JHjPw18XtXvdU17XfiI3iqSS1t4dZszZDXGiVXht5RLIxit5HTZIFYKRHwxDEjxeMsrw2YYq&#10;hRw0IL2Mot8reib16J8y3V+/SyP0PhLMYZLi1zSfLUjJRb7rW+rfpe57p+0xpXwq8G69pHhf9oP9&#10;qrSk8bT+ILbWPHmmeF/D95qyfa3iYx2KyIFiaC3t0hh+zx5wjy8okprpp5djaGGnCnUjyyja38qe&#10;jk2tFLe2u9uyLz3PIUp+zi5OUlzbKyje2mt1fpfc5X9kL49/B79jv9sTw98Tvhr+3nNqz6pcLL49&#10;s9c+HN5aDVo7phMzERyOsJSKVRHxiMJtzjIr2MTUxlDDzrwpNqNlGz0Sj7ttbuTum7qzb1Xn8rTx&#10;mHnVSjdX6u1uy106rU+2v+DghdA1n4A+F9T8KeDdF8RjU/E0f9um78RQ6alxaNbh2hgnaVD5zny3&#10;B5GBhgxKivOjg8uq5rTx1Go07PWMeZKTStzLV9+l9d7o9DGNyy6papyuXLZ+l73Vtntuu58ffs6/&#10;smazovwU1n4x+EfCWtXWkR+GSkfh6TQpNXvLSFGnme3NuriDUS5nj+eKRtqIWyrcH5rFZlmTzxRh&#10;KLSm3OTVoSdoxXNeN4pJdtG7uyO7A4ShLDU1iEublajaSV937kr2Td/hmle1tTB+CnwZ8M/tveI4&#10;vF+urp97rfhrQ5JfCvhW1t5bXUNWgtC6SRw294yMwyVZYpnX94nJZd7H0JU6OW1auEwcnSpTleq0&#10;1OznZtwktHp53UdF0tx4epOpiI1cwjdQXLGLSilZ2Tla6XK97b6PoeYftP8Axo+CWi+KPDWjaH8B&#10;bK8vpPD5nsdO+I0xulikdirx3cVs0CM5YHeuDtJxhsEV9XwdSwHt8VPDQk4Kai5ym25NLRpK3LH+&#10;XUXEVSWXRwkea0eW/LGK935u/Mz2eL/gop4usv2HNE+Nnw08FfDzRfFnhjxbBovxa8IN4VgEGq6F&#10;KskenTI3+sRYTEbeRQz8bGGAcUsZhMDLMq2WvDxjGabpyUVfm0cld731vezu73N+fDZllTqSqS9p&#10;Ttre33fg15XXQ9VsfGPwz/4KU/C23b4C+OvCvwz8d2llHJe+EfFHgHQtRuJoh8qsVni83yyFwhDh&#10;gAAyAYrxpQr5TPkqUYSprTRcib6uNSKV7X1Tvd9ep4izPE0qXssVKTjL4ZKT/wA/vX3Hxz+1L8Qf&#10;2sv2HvFV/wCCPiH8A/C1z4dukYab4h8RfA/wvLb6iNgLbZord1UlsgIXDYxkV9jkdfJ8fTUaHL7T&#10;rGfPzrXpeV2vOLZ6WHxua4WjfDVL0+95St5S7fNWPkLx58Tfgt8U7iTUNe+EEPhi7YHff+BrFLeE&#10;se72TStFgHr5Zi619g6eY0mvYyi+6k5a+j1a/H0OSvXxtWfM+Vv7vyX+ZvfsrajqnhTx/qeh+D/H&#10;cUum6toptdSuUE1o1xaq6zSW5VhlWcLsxk8MecV4PEqWIwMJ1abjOMrpaSs2rXut0t+noebmzjTo&#10;qq1qvzei+Sevmep/Dmwt/HXgPxr8EJbhwbWaeCATZYRpdAPAVJ5KrMiY7/vCK+PzqrPA1MJmaV+V&#10;qWnaOk/vV79NLnVw/iUsXyVNq8LX/vR2v5/mZmnX1lD4Rg8d6Z4FeyvdDWJNbUzPex6643pM7lkX&#10;bLHAfni4UoykfNknsk/a4z6tKrzKpflfw8i0ceWzejltLe6dzbE5e69JyTtOnfbrfX8LHpX7Mnhf&#10;9myCLxZbftHa5qN1pEXhqPT/AAp4g8C3UZubRpPLQvJDOREVDs7PG21sxuFcZBOeIxH1WvCMoy99&#10;uUrWfvatJXV2rWT1TtsezlEMqx7VLErty7qz7aaXXdpq++h7f8a/jBqXxS13S/2Mvhz4h0vTvBXg&#10;yVNH8Q6Jb28lpHrl7JcBJ9VnVQXcTNL5oz88a26JyQmfGq14ZfgKTg2tuSTbV5atya0d38Oq0jbS&#10;yZ15nUljK8cBhZ8tOLipWVn5LXRrrp7rbbe58/fED9ly8+EsWv8AwN+KXia3s9Ju9M/tPw3aSSm8&#10;vdLlbeYrmIRECSCVFkjZnK/6xSyjaSO3DZ7VxdenjqdJqomozktITj57+8tLWT8jyq2Ehl2K+p5h&#10;NRvrHS73abS/NNn6Ef8ABPb4a/tbfGP4BWU+pX2g+Cvh5H4f8nwv4R1LTLa9tWihEa/2xqk90rlU&#10;SNVEdrH88kmQAiRljvT5ZqdLB2nKUnK80pX/AJ7N/DBS67u1ordn2+Ey/F0XGWMlycqSUU7OzXuq&#10;Xm1q1okn7z6HM+IP2zPhB8OvjhoX7O/gD4dx+NfCx1WPRPEXi3VrCzsxqXnyC1lRp0s4lSBVkIWG&#10;EAY2gu2ThV8NQ0UlGVTpaMN+ysvdXrfrdo+bzDM40sX7Cgk6N7Tbu+bvu7/da/oT/tufs2/s+/sz&#10;a7qPhX4X+G/Deq6d4svrbR/COiL4flt76G5N0q3ST3VpJC+1YTIT5mG3gBWK5A8fMsVfGOFWEXKm&#10;pTu9FpZJb2vzeX46nHm+XLBQoQwr92bty2Tadr772fd/kcN8SPBes/B/wcfEl74Gu9YsE0yJb670&#10;T4hF5/DKrGBHLLayxOz2wAwZUlbITcR1x8PgZZbxFUlGdN0KsZNJOCtPW7TvqpPdKSW9r7HPmv8A&#10;amVNWrKd43VpSTXno7eV127nzV4l1vw58VYIdI+Kfxeg0CdJ5pxqWuaTK0JOCkscjWquyBo3JDhc&#10;fdbHBr7jJMGsrxsquCp3TSi0na6eqav5rZ+a6nzmJzXMMbCCxUudd9G12T0T9Nz6R+HfwAHxP+Cm&#10;rr4S0DwJ4h8V620BT4oaL4lS4WN44ljkeJQF8m6YxqWMsYUk/OwwQc6EfZ45YOrPljBtxhJ2Vm7q&#10;Ls9tWlfZbWOfGSr4yDm2ne127xbt520f59WeH337I/xu8X6vrPwh+G3hvxBq7waJMviLSJPDqPfK&#10;0aqFuN8bFmtxcsmGUYLlOqnI7KWIpwkp0o81X2isot2XvWkktU/dvq9LeZ6UsHCdenOkm+WFns/m&#10;rb3b+XoZf/BM/WPDXhv42G1+MXjiXwvb+DbbUNct827y3Ul5BGYWskiXhyZWZmViATDjOCa04xyh&#10;ZrhpKm1FySi5WvonzJpPrpZdk2ehkWMhgMx56s7RgpO2+u35f1c/Sb9i/wDbI8J/tUeKofBk2gye&#10;GvEXw81WW+8QiSNPLnhMUm2VWTjfhRkEc4G3jFfmeJy/E5fHBU4yjaUp1OZKylGKvJ26STtps9LN&#10;WsfrWT59h84wVadOMlZRi4vo2+j6p666eaPVf2dvGcPhe+8Q/tJeOPBeo694v8VamY/hn8P4SJrq&#10;DS4FbZc3GDiHzHLylnIOWUdQBX0eAxGW0FDM8YuerLSjTV3Kdrtya3sn1fVNrSxK/wBsn9VpTUVq&#10;5u6Vull5tfcrLc4r9oX9lT9tP9vH4n6O3xF1218D+CdBieeYTXwh0a3WaJFMMcf3724Rg25uVBfA&#10;IzXtYT/WjiOnKkqMaKu9W7QhDbR7ylvflT10ujixOW4WlOFeWJlo78sVecmtuZbJduZpW6HA/Fi9&#10;/ZV/ZA+Gx8CfBa4tfiJ4s8O+EdXkvfE9zHBbWmlq2I724aOZgrTvujRkAJG8BuSQOdZJhsJi5qnP&#10;6xVjrJpPkh0ilC+6V3FPVbvVpHztXMcvynCSw9ClqudpycW1f4nzaJ6tJqO+21z4k/Zy0n4m+Dfj&#10;Rc/FTxHa3ct2n2ObUXvldWg1iK9tCVIzgLsl3ZyBtbeOBiuvMq8MXg6UKMVzxlaG2sU9X5PmtH10&#10;Z8vkqxEcZOeJTet3/wBvPb5J38lsfql8E4fhj8XfhheQeI/D8mp63Z6lNdR2OsW5ntrK8W4ZhM/m&#10;P99LgPMSu7bKzsQA5JMoxmNzacqeOfNUjKSejs+mva6fN6p9GffVaCw1BRpRSW68rO6duuv+Z+fO&#10;nTeItO/bL0nwLoOgW1j4X8O6aviXV9SmthFPq17fC6W3uLiaTEly5QKIoxlVzI4A3M5ms6VDKo4j&#10;lbnOUlC615U9/JNWbezuup+e8SvF1a06Tko0k4ylrZSlayfTmfRLpq9j7C+CX7ROi6f+zJpnwysf&#10;idYaNF4ZU2Gq6c9vARq1zE7x26SSNvkiYGDzS0YUuqc4wGr6DhylKOG5pxUufV73WujVmltun0Rv&#10;l+Iw6y+HLU5bxtpbe1nfRv7krN72PmvxP8R/BniTUdW07w54hXVfEOn6yb7xZLLcNcXksl1qFxDO&#10;8zsMfNFJGMA5BPbirqrBYmNKUItcyqO77tuz/D8bHjy5JypzcuZuWu7er1u2vSyPfP2tNJ+NHjSy&#10;8IeKvhz8Y7TQtW8F6baWboHaJFjWBbe81CGIAxO4Qh3DsMJDjnGK+JwGbYrMsdKtypWko6Wsre7J&#10;vryu2vLdo+8xmV4rGU+TDVX+6STim09feUl0v69L2Ob8d+CvEXwX+G2t/BvwTd3Wv2OheHdU02T4&#10;hanq0fnatq9zKA5trUBTFaje0KYBAXONq8t9LnmU0MHiKeLwtRWUuWSWystEn1ts99z5LM8fDB5N&#10;LC06aSXV/FKTfvNLdeT7eTOn8EeNfg38Ov2ePBPw+0Fzf+MvHWmW1x4r8M6c7LNb6e+5ZftWzm2R&#10;5nEny4muGCs5ESBa+ezSssDkbxVaaftpWWl20vsrtey9537KyPo8ooTeU0aFPWpCEXZXSSb1cv5k&#10;tXJac3W6OI8L/tB+Of2gvi5cfsxfFXXNHtY/CfgvUbn4i+LdafyrG12t5UEca5MTytjzPNVQ/wAy&#10;oNpVq+wwWXVM1yqPta7SWsY3slpdydrXaWifY8vE4mj9ajSkkuSMlKWqXZLrvv3u0ujPBovjP9i/&#10;bG8LfBrQvjRrcnhLSfH2n3ek6ntNsJlaaIzC6iXJnizGSCTvz8zbu2+WVeWFKhhKnPTk0tt7vWS8&#10;rX/Q8rDVqeGxrjNtKErxurO9r6pX6/8ABPev+Co+t6n8U9a174k+D/FMix6DNpskCw2Pn2ksF1bQ&#10;LKZyGxJ+9a3ABCsoO5HBDKfb42hL6vCpKmnCPXZ66PXpbS3qfZ8LUY4/H1IU67hU+y09na+qekk+&#10;vofJPgfW9G13UpLXxD4f1Fb6KNXt9G0+4Rk1ADJkaGdsuFAGSnlvKAemAWr8xlQpVffpXkkrtK3M&#10;vXy80mj9Ywmb5lhHHDY+MYTbSjUu/Zy+XSX91tX6M5v4+fHrVvEGkHwJ4d0mw0PSJHAGi6FAUW6I&#10;4BuJWZprtveV2AJ+VV6V14XEc/u0oqEOtt36yer/AAXkericHRi/a4mTqTXWW0f8MfhXrZvzPuD4&#10;V31t8Bf2TvCfwi8b6FbaHd+D1tp/GE9tBNDqEFldsZZLwojAXUe6VQTg/LHwOK+llJVMAqHLySet&#10;0/e37ddND8C4jzDD4nG1605X5JJ2s7qHdW3Wu1nofm//AMFN/wBpbwJ8Xf2tmutS1601XwJ4FSHR&#10;rC/0S2wmqxRsZZpVHd5ZGKbj2QHoK+hybLalGKpOSlJu7a7dH9x6uCqRo5aqk+2mm66aab+Zn/DL&#10;Qvjz+1v+y1rsHw18F2vhfwlDfTar4w1CXSWu9T+IfiYtJLbWFuY1aRbe1tyoRQVihALPlnUD6vF1&#10;MNToS11VtX9lLZL17Lfqc+Fp4mrWVk7O75V9pvq/TpfRerPim8t4fB/jbbrGmm4gt7jeIW43DtnP&#10;XB6g9cYNdlObxOEvF6tHDUp/VsTyzWiZ+q3/AATq+Hn7J/7TfwN8TaZ4bvrOzPiWS3h1f4ZW6yWv&#10;2nV41SRLexnklZYVuwkgEcuEiLOYXYhYV+HzOeIo4mKrPknC/K3qnHunazkv5Xr6rU+kwdSlPCyU&#10;FeMmrrs/Psn3WnoewfDr47fFj4ZfDfRf2WdQ8J+FtRm0zw7dDw38N9T1G0tNS155pApubTUzP5dp&#10;ZMrrJHZbFu5kEaASoFcfO4iGF9neMGoRaftEm3ezburXbvdOWqV+h6FKnPD9U3tJN6W06q+jVny6&#10;NHrn7VXiF/2avglbeE9R8fweJNY1jS01LWr59M+0Nc6neajFGbWJ5/MGwxxKCzoUhigUrycV0TpO&#10;dWnHnXNO7fkrLr10W1z38JUjRpVJxhaMbJee/wA1q9/PXY8j/ZZ/aa8eeMv2ftc1vxj4+0Dw34b1&#10;XUG02NfCjM0+s6oSZtTUyFuYII3VjIPk3SqQfkJXzsXhsTQU6NFtN733d9k9e2r7aHqYWth8Qo16&#10;yTXS22ml1pu3orb6nc+Af2h/2f8A4d6PfyfCv4Q6jJfQOLSXxTrAwklxvP8Ao1vGEj2RfxG4YEEc&#10;9MBvKpYOj7G0neXft6W0u+rZ14jF1Jzu9I9krfN3bdvJEfjvR/jR490HxD4x0PwrPpNxb2qYkuJB&#10;GwCjHJBPlBUIKqSZPmHzCvneWtCrOUYtW77aebell3uz6ajLDqnTpykmn9+vy1u+2h6D+yj4+8L+&#10;FrKz0zx/qdxZ3NjawtZXLSPcznyiNj3Qhjwqs5KldzbQVOSQBXt5RicOq3PP3dNHe+qfWy2f/BPL&#10;zjCYlxapLmu3dbaNa2u90vLUzv2lfBmseMvEdzcan461XW7DxHqMl1c2sEkcFtpa7WKsNxXzvLLY&#10;25+6GZskba9HFRlPEqo5XhLV6fr2XkceEqxhhnCMVGUVbzfy7vvbfRH5Sftt/Dc6t4E0+LTNK0/z&#10;9Oury6nW7uo4ruENJ+9gJbGUDfOiMWfEjbSy4A+w4fxSp1E1ezVtFf0ul+Z8zxRgXVp9Lp3106a2&#10;b0+R8q+PPhffeB9H8OTyala3kniXTG1RNPsD5ktrbCSRFMh5wWEbvgcbRk199Sqc8eeWnT+l6n5n&#10;iaLpTVNavf8AX8jlWtI3VViheNmHyKVOD+fWt73ONXVi7Y2uv3unSSaXpsjxINksyqNucdK56kqM&#10;KiU3qdUI1alJygtDOc3CEwS5DAnchGMdua3STV0c/M1oyYST2ijccc8LtqLKTN9YnQ/D7wd4x+K3&#10;iuz8F+FbQyXV5KI41HrXm5jjcHlGElia70iKU7RvJ2S3OgOl6Z8OUvvDvii1vLPxLp2pxmK3eNSk&#10;kW1g6k5zuzjjBBBNeeqtXM3CvQalRlF3et076f1uddGpRVLR3e680fWn/BOm3+JvhDTZPjf4ZvpY&#10;J9DtXsrCLzeL3z5EWSF1PPlCPChugYjAIBB+I4nx0MHiJcmnWT7afm+p7mH55YdQba3+S3v/AJH2&#10;bpLeNdXS68f+DhLos1lH9oWa6LXC2tyIyX2xkMoQuDwPlYNg8cV8HUrSxWOhiqUko02n8/L1e5z4&#10;qnXxOFhXjJaNvvpb9Ox1f7PmqeP9A8I6RoviaZ7HMlzc2uiscR2qXDBnUxA7QcglV528AYxgRnWZ&#10;1Mxj7GjJqKTulon326HzWTYnMswzKnSw0nF3b5v5b9/xLfjPwx4o0e+1Txb8SvGaQaPbH7dpyWth&#10;M1vp8RhaEKwaILPL5rRyhV4DqvzYGa4c0wc8NHDUqMeZS0frdPV9PdutPQ+po4SlhcBiZ4luc207&#10;2u2pe5bXfWz7Le5F8fPin4b/AOChn7D8uv8AgLSxea94J1mLw343bXYYLa5tyFEVpq8pVjHBGcus&#10;rAnYSRz3/Z6+IpzwPJSmrJJ9rro/n5n5lmVSWLwdVuPLJNxk5WVmno7rRLo7eh4x4H0f4S6b8S/A&#10;tl8WvEQ8f+AEvpdPnj+Hti+nrpWuCzEUcUNzdJ++WdNsruqBC3mFRkV81RnleCxjU6ju4tzjDW6b&#10;0Wuj1PNwlGX1iljYrnhJqnzK8EqllZp766O9tXc/Qfw5p3hXQPDFt4Dg+BkF3b+Jof7U0Pw14y8S&#10;fa7m31KzsGhd7iUNCjK1u8avw2RFwCWGOvBYrLaFOeHoYZ+yk3JKUtedL3rdkk9e3zPpaksRLMpu&#10;Uoyk1dtu65krNdLtqydlqz5d+Lfi3/hWviiTwx4L+Eul2EGpwf2B4+ee0FsbeV4JRaSRywx7kt0M&#10;q7ZiWMq7d+1lIrnxOJy+UPZyppcyldO29ttW9deu5OIwmY0sA6rjyxl7jT0cbp8rukrLta99L6nm&#10;P7PviH4meEfgTH8fNf8AF19oB8K6fLo3hXUtT1Eefq2qSXJU2VnGwVYVjlLyS3JZ5CFCAccdWCwO&#10;HrYOrWqP4eZq3omu93+CPOy2eYYfL6denKUJJciblvrqlF2SS1blrJvQ9Xm+M/xU/aj/AGj5vhL4&#10;8+LHiyTw5a340BrC31W4l866li865WRYXxNtcRxrweOOTmvg8Zi84x6wWBp1eSfJzzkv7z0Tto9L&#10;n1WFxax+a1Y1m/ZNuCiuto3e2+trfcfbPi/xxcfstfswnR/BVxqYiSGHTraTS9n21pn+Sa4wcB3A&#10;Zn28gt2Ne1l9aeX0JKFRwUrtyS1u7t6a3Wr0d0fLV8fOWMbTl7KMldJ68q930ufBfxq1rw/rPg4f&#10;ECfw9dWehalcjS9GsdTi+zXqukG4SNCQPL3cu44AZiMYqM1wtajhZYvDO9GMbJryWt0u71+Z5dXL&#10;8XWzGE6K0lPkSvql5+Tvr8zzq48EQ+Av2Y7r4KeItVn8Px+N9P1DVfGeqvDuYvcRMtlaKM58yK0Y&#10;ziPgNJfKpIK8evkapYWjCPMvaP2crPT3VsvPq312PUr1aMcwqUKsuRxvftfsvNLZd20cZ/wTq8N6&#10;T8PNf1nxv8M9IvLv4daffaZP4n8S67Ybjc6BaWryJaPbxcvNczyxgQIeq7idqE19Ji69DGVZ4aTT&#10;ad5dl7+v5W7nRhMTUwdXnSfs9ZttdLNRTS6tu6Sdla+yPrjXP2l/D/7T19pl98IPB32fRvAWp2kv&#10;irQNGuJLG90iSGNJreQ5wt3bBFIdRkqyNnIwa+fzDNcXRq80FHk3jbXTuuzXmJ51KWLjCrHmju+V&#10;tPbS/wDMl1Xf7zvfhT8Ofjvrf7P1h8U9E+FWpvrVvp17f6TpSWjC0hEjZtopEAEkqCNY52RB87fL&#10;n5jXzeWYbEylCrNv3Yxd2mlZ6vy1fzd/M7qlHMsVinWjTtfa3RpaaXvdaadz5a/aZsvGPww8H23x&#10;A+LHw78W6He2fjsnSrHWhci+vBNbW0xkWOdiItkibdqnYpBz97Fe3ifaKvGlhanvON25Xtfon1at&#10;031PEzv6yszwtKVNxjFtpLfldm3u1dPR9Ez5N/aW8R/tE6D8VNH034hfGObwv4X8X6fb6g91Jotx&#10;a2sLuCbj/QljV5CsvmjAQ72DYOCK+lwLoVsJUw0qSlUpytbZNOzUk+1nv0tboYVsEo1vq2Jk5J6p&#10;tNK3X3dNndeb16nqv7IPwe/Z/wDifrN6nwC8F33xIvJbW/s9fHjTVpdEn1KGKNWN3Y2dtG0aIrHH&#10;zSvMrqgZAsu4YZvnDymi4V4OTSulCztdO2/vO3yTV+q19/LMhWPwU5YWN0ov4203Zra2iv01k09H&#10;ufpB8ZfDnhn4ffsG+HfiOmhHVY/BXhC1s7a81TT5Cba3uEhnuI2VPmt7sRx+TtdfLBdZGHyha8LM&#10;MDiMPiKFWmpOLjGLjf3dVrzdHpd8u19U72PcwdChSymnTqRvyJ2vu7Wb079Oy7H5j/t7/FP9m5/j&#10;+2sx/Cy41TSC9udav9F8RGJpJbqLzQ8KBHgaIMHSNVCgCPHUGvYyXC0qGJlh6FS0ZJu2llKDtL00&#10;av5PU8bNZqtjFUqQXKkrO3xJ3aeltN7W07HRfso/sPeB/jxLY6h8E/iN4r8O6xYXrXQvfEnhraul&#10;WzfMwe4gfEi91UoFYnZ/Fiozd4eFepDEcs6dXSUGtPd+3fZNLfZ7W1JweFdahGvh5crpO7l2v0ad&#10;m123XQ+v/C3wP+Bw8e2fwW0X4b3njOfwR4jstTg1NprW1ltb0gSLcWsCONqK2JZoZmEI35Qg/NX5&#10;08bQyqUJKUp06jlHnlpK0mkotPWcdPi3ilqfcZfjMNmUfaVIJOi/dtZ2aV21y+uqbvzPRHun7S/7&#10;OWjfHXxhqGgfEW18P+JpbLU7/XPAfgXyZ7TRzId0jajPYwSebqc5JKy31w9vbfvAu6TpX1Vb+0qs&#10;I0VL2VOO0Y6OXeW3Nqlq9P8AE9jnqYPE5rU5Ze7TTS5mru3RJX5Va+i3/udTDh/bH+FHjfRLP4Of&#10;CnwhocUUPhi40uaPSbI29qt2YXS906K3izHAYsKCPmZywOVA214+ZZrDLLfV6Khyq929XzL79+r1&#10;utbHJWw2Cw2OxGXU7uaWslq3Fb2a6rdpaWEsT4R8efB3xtpev3q21ja+KLWxkAVP9ESKCO1jkVGB&#10;DIrQOCu0/KTXRluJxdLJ69Wmk1+7vpfdPXz7M+cp0MVDB89F2lzN7Xeja0+7qjyj40/sv6J8KPCW&#10;q/FPwmbrxj4ltriwtL+XTIN8dlaM0kkEpt93zjc7KVUhd45OCtS/qWCp08PXl/D1s/gUZbJ/a0+H&#10;5bnvYTOo0p3rp+0aSbts0nsn63OO/Zo1x/FWh3vwu0L4Q6vLc+K/EsPh+fx94inN/q1+0u65uYYb&#10;MFYrGNCqkKgcIJBgZ5r6OjTw+LwNR4dJubtouWOi0sl8TS6v59ioYulXqcrvyyTXNL35y0u1r7sF&#10;fok7dNdT2v4sWv7JfwC+CGm/CH9oz456N8OtBuNJsg2i+FJjqvijX7dreNzG8flv9iLMWUt83GCC&#10;mcD6XLcjpUMHTda0VZN36vf5anFmef0qcfq0HaySShdyaS2lpZdU7v7j4v8Ai/8A8Fg/gb+zlK3w&#10;8/YL/Yx8DeEhBbGC18U+K7P+3tYbaPlMxlISOUj5vLDPjPOOlew4xrXcIfOXXzR8c62MUf3MY010&#10;suaS9XLRP0vbueJeC/27v2gf2oPjDoWi/EL9qHVL3XtTeW0tRD4fSxWzjkVWkgj8n5AjLEQ646V8&#10;zxbgb4F11RU+Tu76PTa26vdNF4fDYuti6dSNWTmr9d0ldrS2jt2se9fBv44fGDwN8Wptc+Inxx/t&#10;vTr3S43WzGq3VvJDA1minznKiNCvy7cBnXCjKZFeBXlSwypzU5R5/dsmrNrb0ulbTV9mfWUc+qxx&#10;01KKmrJyvzXV0tdNL69uyuj6Y+IX7Zfw9+HGsN4j+Gvhq/8AGFrKIJINY1OyfZbRmxUyMsJxtQsm&#10;4SSsWO49mUVtUx+WOMptKVpKKeycra6Pd30VzOrxXPDe2rYaDlCPWV29loktl/wTyP4eftx/DT4e&#10;+JI/GdhpsPjH4geJr9b95TpMrDwvBM6Qxi5Mcf8AryGG2NFXy0K4fcTXo4fDzw2GbbvKWtm1a/f/&#10;AIHQ8/JsxxcbzgvaTm7znZ+7dr3W0unWyStp3Pqj4s/Em+8EeFNUg+Gmlw+JfEVvqU73F+biDTND&#10;t70MTLcwxgqlzNkhVmuJGZQo6Hms8ZbCqNJxc5PWTWkV6W39W7n2cMfiJUHOFrrRX2fRtN7J9O58&#10;8/Da88VfGTxlp+jfFH9vrwD4BNzPu1Dw1ZatBf3lxbxAtIF8h5IFDIXUiUsp3MSDjFcVPE1qcJSd&#10;NKDdnKUrLXRJRs29dttTVQddxhUq3lu4xs3p/eurLz6HF/8ABV/wRZ/tL/F6T4Y/Dn9oWP8AsXwv&#10;bpdSeDE8OXgtNFFyqnzhJaxETBz8011Jl1diG+8CfQyXERalVtGybXVWaduXVf8ADnzPFNWrVxH1&#10;epVfu62cVbXrdPb77HB+Ev8Agjp8X9C8DeH9L8CWMPiQ+PddsLK68Y+Hr/7XZB2nQJamSMbrcLkS&#10;ukyo5AXjiux0cyxOb0niIctO9ovSUddG7q6v011PJy/JqdeSjz3jvJ+W7t6LXbsfRv7T3w5sP2yP&#10;ijpv7KXw80Z1+HHw7tX8OfDrW4IAUkewQQapIW6PJOZJJEAzkwpxzXl8S59GeP8AZYe94XhbpKOn&#10;vdvda19bH02Cy6eYSnOpTXs3rDZOKi+Vx+a1X+Fsqftu/Cj4iaL4zl0/9mvwz/ac3irxFPbzppyv&#10;/aGq29pGsTvG8QJVXm22seBub7PKcgYx8NlGEhDFynjZuSbbjHzvpp/KtbWV29Wa5/kk8diFKnHm&#10;68l7RS6tvTWXS7SUUjxXxt+y18CfgV4Rbwzr3xDsL7xCbN4vENhplzJdeReOhjjs/NQnz7kzM26K&#10;PdtwcuMV9nRq4vGYepRptPR7fZS116X026dT5/NMtybL6ajSlee1rOzfaPfU98+A/gH45ftCfALw&#10;5pPhHxvrXw78C+H9G+1+MPF5st11m0jDXNrbW6/K8hVLhsnIUyIG5BFXlUIqlBU5R1cnJb9Pdul2&#10;3ae9y8JOWJi51JyhCCuktJStpZdlsubu7JXM3Vfjonhb4xL4E1jQL/xR4B0tIdI1DR/Ed4ZXN426&#10;5e7+0KoMdzE83lGRcDCbMEcVObUnWr06cYufJo2tGr7vy9D0qGZ1cFWc2r05SULN8y0+1d72d9Wd&#10;XqP7JnwIi8T+GPjP4G8Wa/pEfjB5bbTtNudMNzLK4kCP5c8JAaLgLuZUzn8amKofWlHmbltt+HY9&#10;+eV0p0/aQ91SV7X77PXb73oecftLf8KF8Bafq3wo1n46XelXug3scerx/wBiRJfalIFyqxyS3UYe&#10;3jk8zPl7vnb5jwKajhqc5yjFOT0b5W2rfPp0Z5Usswcqfs6mJacbOysm+2618kjhvC37Q37J3wS0&#10;fTdAvr34l6xbNGPEF8mm2sZiuYXzCnmmS4YKDsZivQhwx6iu2sq2ZxjGU0mvdtouz77/ANWNMvhl&#10;uXTmmptR95uV7a9/wZ6z8Nv22P2bvi14N8RWXwV+HGn6eulzHUNWtfiJeyXQ1JhF5jJ5EKrGJFVc&#10;KVcPlgckZFePicvovDctWKdrtczs9NmrdL+S1PUwuYYKtOVSE27LRRjyu/a7erPr7wp8ObE/Bvwp&#10;8X/B+l+BLG18YqbGabT9DvoUgVYmkgS5UXhQsu1o2k253Bex4WY5TGnldHG0qULVNJWc7aLSTV7W&#10;stXbTqcuJ4kxsY8sYykopuzcW13s+VP5XPIdX+KkPwo+O+nfDr9oj4TWuiz3cZHh/wAbWmvPJp90&#10;pJVY3MsJePDMRiTcFJGGr56jjsO6v1KvTcZ3uru930lF21Xq7rZoeX46hmfLiYTi5a2XLZrunrv6&#10;brU2f2q/gT4J1D9nfT/Cfij4s2HgGDSbi71yc63pcd7LcSSttVEMDrmMDLblBGMdK9mtXjQrUIVK&#10;iUkmrSW99OnX8CMXWhPEy9qnqkk4XsurvfZeR866N8F/C/wm8E6V4c+HX7Qvg7xDH8QLmy1PXJG8&#10;RP4avrrT4ZN1jJYz3FuUkBl8yRlMiq5SIA4+Y+4sTUoVYUcR0s/dtzJ9NJWumtWZVcNGvGMYVuRL&#10;XW6bdtNY3tY9nv8AxD4/+HWrt8J4fhtqfiXwjN4XWP8A4SDT1+1Q3jvLKZrWWSF5BFKihHV2+ViS&#10;MjcCPzrxCwUMRSlicLHm5VaSSfvR3umtnF69T28k5qnNhcTZ2tyttavqmm9raHieu/tseD/DHxR/&#10;4Zg8R61cwPqsUCaVd6qI/I16zkjx9nWcFZoJcAoGD8tHht33anh/McVV4cWPwtP21HWNaD0qQa0b&#10;TWqT0et0769z5vG+wyrMZ4erFwpt+6tWlfZ6+fRbHl3xo8dfCrSfifq+m/8AC5dN0JYZ1VNI1PxF&#10;Zefar5a7Uf8AeJzjB5VTgjIBr38JgcfXw8amFpr2ctY3i27PXVrR28jqrYylOo25tvupRs/Q8R1b&#10;9nT9p/wBdXE2ua0L+6mjkvLHX9f1FIp7myd3VLmGJZXLQbo8gN5RI527iKqtmuU4LFQp8nJFWXIk&#10;+Vvs7pXe+vva+R+eYrBe5KpTV0viau79H3s13fzMrxJ8RF+Lmg3UXiS3s9O8T+GLdrO31awkd7XV&#10;ikaFyZmC+XIzfN0YYG3IzV1MBh/bR5G4qpaTi15vtfbpfqcuHr4XBQ9pd2Sstet/PWz8jpvCfwg+&#10;JHxgNv8AH3RbDVdI8V6t4cl01biW7WCyluZJY4Y7t3ZmG2NFYb2BOe2VGfn81xuGwXs8p5VOh7SM&#10;paNu0bvlVrfE99UvPU+l4Nxcac69bG1UlyS5He+r0fn5JHtP7Sn7PPh20sdP+AXw10y91m9Xw1HH&#10;r3xRfT5TBfSyRbW0+2eI/wCjxAhXbfhpTxkAba9LFZxWdenXlO8Y29xO6Xy2e3XW/RJo+exOGw6h&#10;GdGzkndPS613t567aLTc8e+IK/Gz9m3SvgX8FLOzFv4u064eE6oxMsi2AlM0FvNMy527XkXBymwI&#10;GBxgZqWBxzxuZV1aKjzKK0d3pfl/m023aZ7WLjUjX+oYapFqryNva0vJ9Enqe5vpN14H0fXPjL45&#10;8D2GqL4S0W0/4Raw0jw3JBZreXMjzWkAgRMBVJM8uDjhuFXaK+WyuhHEY2pGnCVpS5p3bbukr6+m&#10;iW1klqe9TeK58NVxLvyKUUkk0/s27avr2dz84fiRrer/ABF+JvhX4g+L47xpptbjuYb2K7Y3ULSX&#10;SgzzKceZvl3B2ABVto6YFfsWWr6nhcVhqclezUk1pJqLbSe6aWsb3TV2fK46nWhSq1HvNSbVu19P&#10;+3enkUta+DvxA0vx9B8RvFgubD7fPJb6SXiZZZpIlaSJwnyjY5UgdMgjsRVUs3wU8DLAU1dpKUu1&#10;paNX7q/metg8tc40XJ2jJrp3XY+svjd+018Z/FX/AATj+HHifV/idpGteEvD/iSez8drbyK+o2sz&#10;RsIbOSI52C5Cho2K7AUVg4KEV8zlGXujnNfCUqElzxfst3FJtczk+ytfVXbTS1OnE5JjqPtVzKVO&#10;LT5tnvol6Xs7dNzifid+0P8AFrX9Nj8UfCK81fQbDwx4Y0uLwT4N8MahPbNbNIyTTSh4mBATK+ZO&#10;/wDrCxBJzgZ5ThYRrqhXkrSq1OeT1VleK06ylv32fRGmeVKUKF684xUYpWfmlt6dF0PR/gb+3D8T&#10;fF1/4S1b4s3F1ZfERbSKSw8ceA9HuJpLvEjtjU7OBJLW4QxKwMy+VNjed5Ga0xuUYfD1a/1JKNOM&#10;tpNLotY3tLmv230umfMwWLx0I/V8LOqo63tytLybtJp9pJ+Vhn7ZXgpPEV/bfElvgdq+r6fqtxJJ&#10;Z+MH1KCDSZ5JZy5iUW8M+XPmZAZ1YjO7nNebkFWjh1OHtuSTe1tZWW6baWltUm7djOrl2Y5inPnt&#10;yqzTUpOPXVb282rGj8I9d/ZRi8Ka14P8JX/hrSvE0ulmS90PXGgeKZo9rJK0l7erGQjKGG1QR0+U&#10;5Fa16WeZjOFaak4XsnfdtPS6a322fzR1ZLl6lGdPEVtGrWi0r273jdfK54j8ePiJ4p8J60vj/wDZ&#10;x/ZS+GViul3EZ07WPDcc99f3Ooxuof50aIiTJkkAi8wdiSDivqsDhstxMY0cbVrQT0lGc/cStpZp&#10;WtdLe33K53Yj2M2qMU9+V63/AM1r0t+Z77+wV/wWC8A/tSaZf/ssf8FCP7JsP7VkeOO9vNJUafdM&#10;SB5M/mEm1YHgE/Lnuprm4g4Rq5eliMJNypbq2sovumtbea1XXTU8etg8TgKrnRvp06ry8/R6+p3/&#10;AO1f/wAEKPgixHxO/Zv0TULqyaLzZPDVp4sFv5gPINtPPDNGCRjCSjYegcVwYHibOcDNKtU56b6u&#10;Kcl6tW5l/wCTepUMdh8S1zxUX1aTs+97O6fmrpfynwpbfBfwD8Mvidc6ZrXxOHhHUdOu4LfUPCPx&#10;F0g6Tqd2GZgRbzweZayqBjMj+WpJUjk8fTPG4rN8vnKFONRWbUoSuk+zi0pRlps36nRissVbBSlL&#10;3esVfmUvno7dL2djq/CHh7X7/wCKk3w81TXv7Pm8Q6BfaXpjRgeVHPC/mwT71bBwQh3gEEKRkdK+&#10;fqvByy11lHm5JRlJPqmrNfnp53Pm8LiauF5LfYqKV+yejXp57mD8Q/Ht94a1h5vEOnzx6b4rVtQ0&#10;3UNOuFEhnS2aKaJV6MfPCkEnaVA4LDBjJMBRq4Xkg/3tBqLT2UXLmi9usHbun5H2edxjSxkcTSak&#10;ppO/4PT+rHqP7Hvxd8LeJvgrfeAL268KeDbzUPDkmljxF4je3gW4Ivba51Mh5MBpJ2eaCKMYOxSp&#10;YAms+JssxNXO6Dw69oqbc3HTTSXI7vT3Uk238ldjyjMlhZ1Oeaippcrtsr636u6Sskj1X46eB7L4&#10;0aT4M8VfBTxH4J0DxQ+qDwH4mE+tQJeNcWc//EvuWWRQxlmsTHCyjJzAnzYkBOtWhSxOT0MbVi6i&#10;UZJ7KMtLxktbbaXT1te1z169ShiMrr06PL7SFmmm78qd9bLXbTsnvoeqXH7NPjLWfjb4D8ZfEK6e&#10;x8NeE9PlvPE+q6lpiLY3XkTPJZ26TYJQTSNPuSU/Klu4XPQ/D5TXo08lr0Zpuz0uns9le2srpx6d&#10;fI+gxeVQzOvQx7nfls9LXd0n9yl999DL/ay/4KdeK/DHwc034O+EvBcdxpIk/tLxNb7miPiDzmd1&#10;uMpte2ssciNNsrYBBRFJf6ThfEV8Vh405+5JtuTa0clL4V01Wja0Wy1OHijNaOAounWb9rUS5O1l&#10;ZPm2ev3vufB/xg8PwHxFd/Ff4VfEXXbtbgpJp1vrF0808JJ3SxpKSQ5gdVhZuGYyxOBh+PuZ/U3S&#10;jGUYqm/KzW+/p38j88xrqRnGm31vvdrT/g6XP0L8W/tp+O/ilpnwk8S6sdGsdTHw1t9X+JPibxJ4&#10;ea6g0eW+iS2FwiW5SWe5G+RzFuUA3qMxG35fn89hlWKxKWJs2nZtWfNdbySu0tO129j1cRjPafVI&#10;+0aktW7XtbZed7XKF7pH/BMDxDqY+Hngn/goj4cv9WFiI4tWvbc6RaJcoy+VFZrFAqWYcMQwIZGI&#10;zKS2XPkcQ8N5jRrwr4KTcndt8i5GklaMndyk39mT26tI9Kdbh7G4Wca1ZJ6WurWd91olFLqlvvqz&#10;wP4rfs2eDfhV4v0r7B4mHj/Rr57vTtf0iNYluLHyY3PmJJFIY3k8lgYZNwViApDLg14OGz/E4iNW&#10;FRewqQacZdG3JJq2uia136s8LFZVhsL7OVKftLpppWaVuqa0d1qmdd+xN4s/Yo+EfgXxl8GPEviX&#10;V7v4g2niC8HgD7XJPCmp2ElutzaSyQ42K4+7IpbG6PgfMCTi/C5xm9OOZ0rqk4x5nFq0ZRfLNXs5&#10;Wb1Xk9WdOXTybDU5KtDmqWfLe/VXTa2333JLL43ftUaV4HuPF3wdu54rWLVbyfxJMsk14Fs5ZJYR&#10;EsTlwLRifMZVGB5fzhkIUenleYYDDVY4arJqoo2jK/LJrlTala12tr9bnmSoYjF1HWpU+V6OXLol&#10;5pLp5d/I+aLrxxpVh8XL7To/hXY2F5PF5FlfeGGNqLmK4Uo+IpxLbSfvFZd0aqu7lSD0+qWGi8JC&#10;dKq5R1+KzV47bWez7s5P9roXnf5Nbpu2j0P0a/4J/wD7OHhPxh8WNM8WeA9K8ZeE57zwppo8R6Dr&#10;OpWr3F7CZJ2E126orIru5ZFx5qxkq44U18BmeFrYrM4YJ+/yPmXLpyppKab0912jzaOy1R93wxjc&#10;dh6CcI8sUrO7uv7vRPmV3Zb92for8IvBPw98Fx6mPhX4MgvfEUaLBqmt6TAlnawlQcQiSTc31CqT&#10;nvzXo5V9SwFSVTDUvbYhKzlGypxX8qnO/wA3FXdjrU6OAvzzVm7tP4m99Uv1Z8R/HP8Absm8JftF&#10;r4U8S/EQWVzDFO1j9jcjS5LpFdFV7qQu0xEoQMoZAB5m1d3I9TJ8wxzr/XMZHlg3Zxjry2W7bblJ&#10;X7WS7HLmXF2EcI4WkmlL7XR67aKyV99G3tc+SrDQ7mbXD/wl3hvw/wCP9Ltrv+ztb1HSNcZJbRC2&#10;9iYZX8sW5uMt5jq6yCM5ZcDD4cjbL6mKjRbnVk9U03faLaVraWettz5vFxw8MT7NyU4R+LW1ur9F&#10;zN23vYu/FH46/BPxX4qT4Bw3a38fizw9C2oyaZPHFbQ3lxJ9iSWNwqmVvstpbv8AfCGX7pUMQePF&#10;4HF0K8K+Bj7lOTjZd4pOX/k2r+a1OijmWCpYqDxT9yorvXRX91Pa/wAKWnndH01+zfpeu/Bj4H69&#10;8StX1T+1NT0Xw1eaNG+kTYF7rCstrA4hf5iLkSwyDAyrGVSNyg15+Q0JYXMcbjYu1OMZuMXryzaS&#10;5X31elvXqj9ExUuXDYdQfM5KC0+0lrdX9PzPnvxj4P8AiR+0h/wVE1Dww/iW40hLPRNOs5fs1uEi&#10;haK1jhlDIAMfONm7hgoxxivbx1ai8FTc+X2s2oJtW2SSXklrp82fjuZ4jGZ5nNTCxT5ISTet7Xtd&#10;+epF+0h8Jv2hLr47+Cvhb4M+FTw+CdDkE8+v+FtIAtr66BZrq5luNoY/KgjUSuWCYIJD4r2svqYP&#10;CZBUm5t1FzRVru7/ALvda6aHdgMBmuOcaGFg5Rh1SSVr9X6+ZF+yt+zlceLf2kPDWjSeHdR0nWfG&#10;b3sFxdyuJrC6aJvtLKl1GxSWRW8tGQKyqzKBIxOAsdiYVsLSwuCV6kbKz80+19dHpe/c9ZcI4zCy&#10;jKu+Vp301Ss9fnquluzPX/i/quu+DfEHxe1j413mtRz/AAo8QXGtCDVdHkt4dW0m5tlhis+flOJd&#10;sZwSHR+RnmvnqWW1cDOGCb/eTioyvo1K+srW0dv8ziznG5jlub1sbTi7K1pJPlnoklfZ672d7FP4&#10;M+IPAPxS+Hel69deNYLTxamk28njhL+VkhtEt1+x2rPv+6HhyS3B+RSVyRnzatWdal7jvZyjHs9d&#10;/Vv4vNX6nHnFGjmGa0aSdpS5VLS1nprr3Tt5WsfRfwI/ZM+DmofFfWfjTb3GoNqPifQLTS7fQtEZ&#10;zJZouxGvFkfaIpJo440QY3DfIxXK8e3DA0cVhaGGqyc1GN4xSvJvVN9tVok+rv0P0CGAw2GqVatP&#10;ZpLR20S0818ui3PDf2jfDUXwc8LeK/i3rf7Mvh2TRdS0Gaw1Lwo7XMOlWd/E8ssMl3f7WkvJZFE+&#10;+ODJZo4gzqWwPXpTU6dJRhaKtFxi9UktE5OyXmk29Oh4k8BFUZTqU4xi4OVpX5U91e15Td+1lqtT&#10;88fCHjK++L/xut/FPiCC102fwZp1zqdlZaaPkjk8oRxx7s9BLMh5J+7iuzJsBVymo1hU2ptXb6JO&#10;/wDwPmfI5gqkqDrNq9np2eh9N+APHXj3XdMX4daf4j0+QfEext/CMehX9t5j3l7c2jS28kbk/u2S&#10;WOEqcH5to4zXu51mWJxEnlypXhUT957J7K3nex6nBdWqs+hXWipx5n6XWn3X9D590/Xb27I0u6sJ&#10;TO0o8u2KESrKCOAAdwdW6EfMpHGDX5A6VXDV+aDalF77WP6qnLCVMLKNZKUJLVOzTXz0Pqn9lv8A&#10;Yf8A2hPHfiLRP2i/iz+zdr2uaXoN4l7BPZwrFqN6iBik00EyiK8WN1DHLxzyBcHzjivscDlmKzSl&#10;zTovXdxXxfL82t+x+S57nCymMsJg6/NSaatJ6w8oTe68pbbJn0J+0Vd/A74veEvDvx7s/wBovwPY&#10;ppfgHU7U6DfeKZlvm1aJJWhWOGGKWZNkmc28gVvmAwAK+jqZfgcXClXnOKSTTvJJ7rS2/rofltb2&#10;br02370do63vrZpq/qlez8kfj58e/wBnbwndfszeF9d8OeINT1PxBcabpl14ttH05rdbTUtWu2js&#10;YVYsfPUQwzSFwBlpAMcV0YDNKWHxrlGonFqelrWVJe963dteiR9rg7ZxTnbSMZRhFd22k38kz71+&#10;Mvgr4hfs2/s9+PNZ+D/iDTop/hrYL4C+EFrpiRW6XmpNZpJr+ryoThmtohLCHPG9HY8iuPAZtVzC&#10;VCnWsor3pcuvM5beei/FrtY+3w2GdOFarQpqU5U21e9oRTtHpa8mk7dlbqfj38RLCDxL4H0/x7b8&#10;vtQXJHJ2twc+4YfrX2+BcqGJnQe3T+vQ/PsbbEUI1+vX9fxPrP8AYF/Y8/aT+H/xn8JfHX4FW2h+&#10;Ko9Z8D6pqXw81mO/VdPuL4BLMW99u+W1ltrm4i862nIH3OSkqufKz7kx2Ehh6t4XqQvtflTu7eTS&#10;tfz7mmDgqWIqPDyU7Rkk9Vuuqs9VfbW/ex9Z/s6eGvjL4Bu/Fv7PX/BTnV/B+tnxBetq9z4Iu3sd&#10;U8QW+rFhGZbW5imX+zmlQAKN5RQicKo2n5fM8VDBRlDD0pKF7X5X/wCS26+uj6o97JozqYmEPaxc&#10;kr2umtO/621PNf8AgqB+278Tv2xJ/B/7LXw78Iad4T8F6FBFdeI9MtfEMFxNrNuhWKN7i6hAQLD8&#10;8XlxhRmaRsKCFHpZfiMHg8t9qovmWkbrr006d/vOzF0MXj8d7PnTjJ3lbouvfrp9xjfEvxj4d+Fc&#10;Onfsu/Dr4jaZqNlolkG1s61ex77W/by2XMcq+WCPKVFtwrRwrsBLSByPn/Z4jFTeLcLKVuXR692/&#10;J/e92e5OtRw9OOEhJaXv+lvP+kewfsm+H9Z+OvjbQvFH7UOoW2n6Lpun210PC8tyRHNHDgp58UcY&#10;WHEwLsv8TMsSjJbHHj68MPFRjJcr0btbRPWz/q/Tc68JTqVm5Si3L7KvfV9fP9H6H3H4R/an+E3i&#10;zxDY/wBh6ZHo/gyV/s+oxTy+UbyJCAzxx4LBc4UkjuByxO3xcLiMJmGMio+7RlpLzt1XXy/4O3sY&#10;nB4nA4Z8z5qy1XWzfRvb+u2+N+1Fe+BdAngs9D8JxR6jqepyw6RaWkHmxJbltwkJLKkaLs+8BgHA&#10;PQ57s0wuGpTcaULO9kulvwSMcqr4iceapN2Su31v+Le54l4t1uw+JjeJdT8J2+oXuoxXa3VxZy2V&#10;vdpMS3/HwUmch0VwIwgVHG4cMuTWUZUU3JPfW1r79d9umi6nSnXjyp2SWl7tbdNFo+ur/E+Rz8JP&#10;Dv7Z3xptvDX7RniK706aPVMmxhsSlzc2dtG8jDakYFvEqqYo0G3fJMckKuR9Dl2KnhI+0pNK/f8A&#10;Ja7/ANI8XH0KeLio1U2o66ber8u/keteHv2bvhPp/wARJ/8Agon4c+EGmJp3iSRD4e0f4mzR38Og&#10;6VCwt5Lg2oQRTwiNU8mGJG2giMb25Bjs1x2NSpSf7qDvZWSdv5rWfKnvrru0GByrB5fUcoX9tNWc&#10;ra69I78smvTTyPnv/gob+yh8G/gL4Z14fCm98M3OveIQnijxBa2WmRwSaPpdxtcW8ImUvbxs7AIi&#10;upCyKmM8H0MmzbH4zGU/aO8LWja9m+l13Xz0seRn2V4DDYSpKnG0m7yulfpezX3dFe58ZfCTV/BW&#10;oQJ4J1Twi13d32pSm2t7zUFtrKIuihXeR1JQoqud+eh9QM/ZY2GIjL20Z6JK9leTs+y79j4vBSw0&#10;6boSjq27X0S9X5WOR8eeG7jStXmEWpw6kglKw6laoyQ3KDgOgdVbB6jcAcYJHNd+ErQnC1reW7R5&#10;2MozhUu9fPuc+0Up3SckJ1bJ4rq02OWLla51nwk+LPjH4Taq3iDwDPbw6oCrW988O6W2ZTndHyOS&#10;Mg9cg152Y5bhMyp+zxKvHtfR+pTtUpOEkmnudD8PfiTozfFNvG/xa0WbX47i+W51VppFWaXDbii/&#10;wrk9uBjiuHF5RKWXrDYOfsklZW2/zZvh60MMklG9lp8j7J/Y48Xvreuaz4nu/B2r2Om3tyX8O6at&#10;yXis48napRm3HaCSHyRknAHBr5zMuB82x+EjHDOLsmm3pd9/6ROL4lw2Gozp3SlL+t9UfVPhTxP4&#10;68PaReQeG9TtJI5XihdL2/SLYjkec+1iBhEOAm7LnqRmvjpeGXFVOT9yOz2mtXbRa9+r6HzlfPaM&#10;6MaUKjjFv3mvyX9anVGe3j+NcsvhPSdTbQLqNUl1O9UTQyyIh8lbWWP5S+0vvjIOwFiABivOeQZn&#10;ljjSx9Lkck0ttO+qunc+gyfHYSnjYPBp8rau33W1npq1vfzsee/F39oH4n/E3X/GPjjWdU1/SfBm&#10;neE5VTSJ5UuI94lBaQKmQGI28k5yVwB0rnx2IUqtLCJXnKa36K2n4/hc6cZmeIpwqYnDtubg7Rvd&#10;brWy6L8+p6X+wR4u8V+GPiX4lGj/ALOSL8PdVt5n1We+iWOy1/Tby3hmktJCw+/L5r4K5KSIrEjb&#10;Xp8MZrg8twsKuJmqlWzhUWrsotxaS+SafVNWPmc4pxwmaYlzXuVHfXqpxU1H016bP0PYtE/Yv+GH&#10;7Pd5F4e0HVNM1zw3q2qaXqXwymuJJHbWrt55jp81wVZvMWFLjypljVcmFsnqa0zjLnDNHSoR5lVt&#10;KL7xlsrte6uj9PMyoOKyZYDDQT+F8/TduMnrq0nZ7bMj8YeMbb4peIL/AFl9Tm0ZfDOpRaVY+J54&#10;Fe4l+zq8jagkEqhY1llaUqCWDCMA8Lzy45YR4iiqVVRVG8W9N95P0lqtdTPCYuNfFQrS91RfLe38&#10;t+WVntd3fXXcj1T9nbUL62tvHd743fVYrmfUbmae+kjimn0xYV8qyBCII52MjXCPIHEc0YA+V8jt&#10;VHBYjM1QgrxtzN3t7iW7b+0z7PNliauX03Unr7zd9HtpFWt6pu9pbHzd4L8T+NZv2ddb+JpttSvd&#10;DuYL57vSp7qBP+Ee1oSQQreRwuAJYriZf3yIm6Cba4JErGinGpPDKjQqtKnKzja6cWrx16X1SfyZ&#10;4+XY2tXyypi/Z3U1J7pWndJu3VPdpL3W7rdntn7OvwT8G/DH44eGPhpp1xc3l9eeFF8Qf2ja65jy&#10;72A+VOxwA026YXGCTv8AmHACg15uLweJpQVWr7kvdfuuzVuj8k9LLc5oVcPluKlToLmTpuSu9m1y&#10;7W11vvrr5HsvxYs9W+NngbUfD2s/Dp5AkMlvpQ1bUBaxWkAJ33oUjL3EkoxGhIXaFY9OeiFLDV8p&#10;qSqRvU+xd2Saa1+bvbueZh8PCllc3WcYuonbmdnZXtpvdvXX1Oc8C/8ABNn9qfxXrOiafN4Y1PXf&#10;DOnadYy62fFF5b3NrNeKm+4WFJyzHzDsXfDgxEPyc7R71HI83x2TKEsO7vWWqT31itddFZbrXyOv&#10;DYeWGxMaiT91Xupbytppre7s/k+5i/F3wh4J+FE/iL4a/F/wyLrxBqH2q88W63DZTT2kU3ys1pa2&#10;l66yNEVYSSSRuUHlhE6Ba8zG5LW5Oas+Wq5eatZaJNW8umnyPExVFqM5xV5P3pOS95vrZN7Ldu6T&#10;2XRHD/8ACuviZ4X+G9jo/wCz34b8Nal4SsZjbWd14NtXWBUuI44ZPtVsGikgcIzDzZjgIo+ZQTWu&#10;ExmbRqfV3bVbyVnJ66uS1b9TWpj8wq1X7Llta21t0k9Nl6t7dSjq9j4S+HPg658K+GL7wzo1/Fod&#10;wptPDl7eajfyN5MhMc08Tz28KOx+ZHk9MHOMc+aYOhgMJVq1JU4za/nvJvraOtu3TTfsZUoYac0o&#10;yjzaaQTbuu8k3FLurnuHxG+Nvxy0D4b6BdfBNZ/Del+F9Ii8vT9G0T7ZbWCModi0JdnaRioLSOsp&#10;BbkKo41w/EVSUqMaE1GNOKtHlbW1r3vdvT7V/uPfbxODbmnelJWvFXS62S1afdu+p8rftUN+0V+0&#10;V8B/hzq/xE+Ndvq3inXPFWu3F7fa34lh0mKCyMEUKWsP2iVEjIjbf5S7SS5cJXRCWNz7MKrjeUkk&#10;43tpytPsvteXlc8OVRrNKM3UdrSvzPlfvWvFXfb/ADseL/sv/wDBNv4ia7aX3wq+O3xE8P2ulvK9&#10;zod0fH+l6tDp1yFLxz+SJPPQtIseVjLK4Zg8Z4YfX5hgMxxajiKKs7auzvbrG6dravppuj1sLHBV&#10;F7CrUUXF3i+aDim+631trZ6rdH058LP2LvE/wv8AFXw28UfAuIafrms6hrEOsDSllk06w1p9NEr2&#10;bRyIrW9rKLNCC24HztyMeCPisfhq04UqdSTlZq7esmk3aL7ySlv2R9vls4RxVOvhocqtO615VJqN&#10;9GtI3V1p1uepfEbUPhX+0fp3xOk8L/GKy8NWGneK9Mk8S3mk6DFq94r2NveW0v2tJZhCmfMgVJZd&#10;owhXdJ8oXpeDjKFShUuouzjdyasnvFJrS2+qWuvnz57HL82wKqymowi25ctk0+Vq0vO/lrbQ/PzV&#10;/wBo/wDYp8P6ZJ4L+Ev7Nviqa+Fna6XrvxMuhZmSO6j+YPDp6x+SWikLfMzhiCehIJr+z1hcNTq0&#10;6ylWd5xU37qUviStr7ystXJbdj46pf6pUlhKcvZy5VzN/wAuuyXLG3yevS59W/8ABMnwy2j+Drn4&#10;rr49n1SXVI5IdI8UiCWJr2BGPnbhNn502PmMcqWGMjmvnM4zavjqv1KcPZyVrq6evlbRpLr1vsZx&#10;q4vKsPHEJOLd3e2kktl5630Z0H7TPjTRPi38EvEHgXw/408BeAvieZ7bUbyz3/2QPE32eEMkd7de&#10;Wqq4EkJj3yNGrkFggIIywX1StNU60FH7LtreL6pbK7WqTV7M+mpU6fEGSU8TRkqdZO9k+Vcy3dt7&#10;63vZ26HOP+1z8Q/in8V7L9ivVPA+saJb+NtF0uFjp11dLd6pJJbhJIb65hIfAkjuCqqQhQOOTy3m&#10;YJ5jl+EVfDJuCk4SSd6jd7RfvXcodOXRxv1sfTRxtXF4x4WVNppKza0Sau3fZPRu77HXal8M/hP+&#10;wbq2pfDfwbruieItU8U+M4P7B8R6rum07w5dhSL6Cy2RBJtSyqn5mIhGMAulezmdSGEw9edemqte&#10;nC14tyjCL6uKWso7J3lFXd9TnryyrC1oVcO+Sqk4rn0v1sn0TW70b01toZnxG8EeKtN8eRSeDvFj&#10;2GgSWupXN/a6dCtxPrU7yvJEyRykRuyyuWBZlADZbOCK8TgjMvb1Z4R1VyqPxavmUW7W7u7tbseX&#10;jKOKoYl+wdrdFZttptb6JK7bZ2H7KnjvxDanSPEFv4m0fU/CWo6vPoPxVmurgFRbywxJbTCUgQq0&#10;Ev7syxYRiwwCWyPpMzjR96otatNRjUSvflk/daWuiXqkzzsyo18bhYSqyjyvn1SsuZdG9ntZNb7L&#10;c5f9t74mfF34AfGbQf2aP2V/Bs1/qHiB7fU9N1G20km6a0iuU3C2uFIMBYffnUqG2EFsHB6aKp4P&#10;L4XrKEeaVnF6r+V93fra9/Q+bqYyWIoxw1CHKrR5n1WvTsn17nlXxb/Yh/Zt/ZN0q9+N/wC0xrGq&#10;6hrl5KIr3w14Vn2NG80snkte3rhvsaMmxdwBc87B3rbJcyzjMVHAOcYyd7OTvK3VW2v2WrM6uJy/&#10;CqnCnC87WluoX1s9NdV6XtoeHfCf/gm4v7V62viD4d6j8KdItdQnuxo3hu1lutN1qJkbg2f2pwNS&#10;mKbcu8kiSFsMYz0+qWZYnKHKnWp1Klt5XUvvS28opeh6uEy2tj6TdKtFtr4bcr07dGvO/qyT4A/C&#10;HV/hj8UfF/wX8CfBW78A+Nvh/fafN4i0/wAc6fHNrOr6PdzmyvZlk4WARtNbSqluTG6uTukxur57&#10;P8fWrYSVfn5qdROKSurTXw819uqatdX8jtyrD16kXTScKkGvddnzQkmm79Xe1ktGu56K/wCyfpg8&#10;e63+1h8V9CiN3dai1lb2l/dzPb6Zbw2gDW1rBkCSbZGzsHyiA4Ck81x5xiKuJyb6tQfLH3LdNW1q&#10;3vp028yMXgYZPl88ZXivaSb01bu1oor/ADvZaI5/4W+MLHWJNd8b/EDxI1o19Yfb9HguZMWMinMd&#10;pMIyCFjYSwxLCeTJExPyxtnJyo08vpxw9NSmpuKXVSWknLuo2bXfTufN0sJRXsqc7qo0t3o5Sem1&#10;977dLN9Dp9R+MOk+Hru0+GWl/s023heO40iW91DxJpepRX0LFUUSXc7BF/eswUIOoLKF5xXqRr4e&#10;dOTov3ox+GV7vz+W/kfd4nE1cuw86NShyQs3eDTin56LV/eeTWv7Lv7WP7eXxP1uf9n7QhrNxpq2&#10;19bPo2swrFZxyOdytHLLhnPUpjOQwPavosjxsMblro1aLvFO6cX8tezezPj3CvmFdVKWqVuq0Xo3&#10;rY9F0v8A4J4/Fb4D+JLvS/GHwsuR481Pw3q1ndxWGmugjtJkWN7xSOIpBG7jYSeC23PSvisyxWb1&#10;cfGjUpONJTjJxerVtfnHTf70fX5flX1GFWVGftJzhNJpW3trrs7aNP5CfGDWvin+z34wsvhf4H1P&#10;zNLutFs9Q1PxZdwKJtSSBMCKB8YaNlKQCJwwIYZyWNe1WxWFwWWVFSSU5S0i7auXVd1u35I+fzHC&#10;5jGvGM5XWmvWVlon+SXX1PRP2Dfjz8VP2bNZ8XftW/DjxHLD4dvvALX2r6NfXcx0601W6MMNq7ox&#10;Ed3bRl2wufMgdfKYgFHfqwOdVMphKileXw8t7q+92vPo+u2562W5JGnTlUT5abjGV3tq/e5b6NrY&#10;+7dF+J37P/xo+B3h3xD8YNI0j4SahqN/bRaFrVpevDos9+7JNFHvVh9lSdlLRh3Ks0ZQNuXaZhg8&#10;qzKpJYePsKsteVv3JPd2eln1t1Ppq+IqZXyTxE+eDsuqkt7Jrr5eR5N/wUv/AGi/FH7PvgnU/wBn&#10;H4aWGo+Hf7VNtpdnPpmnCzS50+Yjy7e0uFAeRGJeSa6LEnzGjQAZZuDNMPi8NFYSilCbsnotF0d9&#10;3fpfd+jPJzbN8MsLK97u1t0vl0VtEkl69D5X/ZD0iP4g+MdRdho2keH/AADYzXPjXxtc2nnQaMFD&#10;eUtuMgT3Lyldi5AwrHIAzU5xXwPCmTPB4b+NUVuZ3dk3aTfdt6RS1cmlte3zGEliMdN16qXJHTRa&#10;uXRL5aylso+dj3v9i/8AaQ+LPxA8K+OPEsGlaTrvhfRPDVnoPhHwzpFotnaT+bdiXYCrsHmuFjff&#10;ISVd3xuwTS4foQyXL6lStTtytRl3XV/nd99uiPRy+WKr87jJSnJpLRJXV7RXkktOnU+ffhcPHn7a&#10;XxMufD0thrHhVbVb6+1XQNRsUSJZAHkO4D5ncyZ5z16Ywa9vH154inKnR5eVa6fm+7MMBgJ5hFqT&#10;lGUU7prS/ZfPqfaGnaRp3gXWfhp4Q1qI3Mvhb4ZWM/kLGTGbme4lkjKYIw4cL1yDjkdx8vgcXCnm&#10;M61Rap6evSx+lY6MXTVGD6K3yVr/AIHzx+0T+w94B+Lfjaw1ya+txqEV79j1WSe/aa7+0EtIsUhJ&#10;KxIq7nbBBwc9wKrkx1GcVCXxNt3eie54v1LDY2pflXuJJtfFePRnwJ+1td/Gj4RfE2/tvF/h7TbT&#10;7VOZbXQ/Lb7VFpMTJBCbgR/LEjxBWVGO7byygEE/R5TWwValGUVeS+J7Jyd3ot/mfNcQUcxw8VOt&#10;NJu7cE7uEb2XNbS7On/Yn1pfFPixvsHha01G3mt724mgj82ONbgKIlwY1Zo1+cFmAJ+TjHUcedPC&#10;UaapyVpO3rbcz4bU8Ti7PVJP79vVH62avLaW/wDwTD+G2ma2wCPq5uGGmXDwW7P5MsUcYMjLIFXO&#10;7LfMduT157MzzChluTYXDa3m7LbW8W7fPXQ+lpYKlWzOSlZqMb6uy6a/I0P2PPCerftC+LfD/wAI&#10;P2ivAX9raZpV2dR8Pa3qQjdzDEBvhYqXSVQdoBDZAC7gSAa8zhDKVi8yVWpFxjR25k76q1lfdfNn&#10;lYnKP7IzD61QqK0k24rpfZrtqR/8FBtZ8MfFf4/aloFilvcado2lWdnpmkuIhaFEaR5ZmRlJcEfI&#10;FXAwAST90+TxniMpxucuVJr2tFK0brWKd22vxVjspU8wp5dLEUk5Nu8k9pJdNt+3nY+c/GHw58Pe&#10;PvjPcfFzxx4b0nTI7DSVttPs5InMMUkUNutp5USE5jDIq7FCooBxXj4TN3i8wrVZrk93e+l00l66&#10;PSxnl9anjJ/WeXm1utLvppbumrPoXP2hfiT4K+Gngyx1vw+M33ibwzJYaX4qSxt/7SvUsVzIww+L&#10;aPzZFRSvzLkgliMj62OWxzRONKKcHBPVWk1sut7sWNxLpxqSu4yk21tfp+F9D518EftD3A+HGnXf&#10;xC8HaNrlhYXEv2nTfEOgw3cttPkNIIneMvExB3jYwz8xHQ18LRyjF5PnNXAUJcsWrw0Wz0af2nbZ&#10;3e1hLiCpWoRq1X7y0lvfTrbb8DurnUv2bPivIvxA1v8AZP0m/udRiQyXc3he7kaQIojUljOc/KoH&#10;4VquHs3wy9nTquKXSNSaS9Frb7zuWGyXFfvuT4tfh/4K/I8B+N37Y3iaHw9dfDr4bfDfw3otnrAa&#10;0vtOtPDsVne2Mcjg+Wk0aIZog2CzDABySuOa9nB0KOeSjVxMotx+GSUdX57tN9D81zPEZ7Qk6FVu&#10;NOafwpckvLmXWxvfG34EeMfhd8D/AAzocHio6X4w1fUjJrT3MsE1nFaFUXzLhpQ26IlX2+UMjexJ&#10;yFWuClhM7y7OpyzCMfYyT5I397S9muV6PVb32Lr0OGaGXQtTvWbWuqtpqZ/hCWHwdqumGz1W70ew&#10;h1doIdQTS5ttxDHEzPcRL80h/eMq4CkKCGyWJxwYpwjivaJqpJNPT4W9FZ3t076/IWBoQpQqcjU4&#10;+zdk7XT5lprt6rc5vxJ+1X+0P4w8bajpXhZ5xo8WsPbW+janHfW2oXVmvyqySyTAyKRzj5B6p1Nf&#10;SVaeTvDKdSjDnlBap3UZP7L5bax+fqaTjTpv2TqKyfdO6t6aI+kfgv4Uvv2xNalvvFXw78Tafqmj&#10;Qxw6vf6dr0NzDE8IBQJbTxyROrcrIsbxkE5zzXyzzHA5YpYWpGcnJOSlFXcVteUJWbSeqV1fY6cs&#10;wWEx2Gft6UG4NRTu029/iTtou6OB/by1gfAdtM+H2lfDzxBrV1DOP+Em13RtcNppOn3hyV8y2UyM&#10;rmMogkwsY5+djlR7PD2XurgKuOjiYtXdoxWummuujXVfddG2d5NhW4YehOUKitfW61tqrb+tzxP4&#10;OeJfh34rmsNfsrOfTNRnnKQjVY/tYiDyhiQ5ZgAz8H5AR2xW+Z4vE4epOlVm5JpX7Oyt1W6XU82O&#10;UcT4bDKUJRnF8y10dlv2e2u70PfPjX+zBrvxrhtdbg8J+Gdak8N6gbubUPCHjD7LJafKUkaS3lMk&#10;ckg2BcOsfGfmFeThs6WHVWHIr1IpJrd2ta+uiXVo9vB5ji6dOjLFtxjHW8o+7a2jTVnd9Nzyvw98&#10;DPBeix6vr2i+MY4vCmorFY23w21TTvs76jNDKZTCbktNbzQzMfnnBzgYWMEJj2Z41U4050al617z&#10;lrzpNJK0bJWj0XN+bPov9dMo5JqpG8XZKME5RXd7J373XzscB8dv2dfjP8TPE+o/BLwvd2Xh281e&#10;e1nuvDy300NhpttFFIY4SSnmYVGUbJA2RGGDHPG/D+KoZRUVetBya5unvycmm20/O+q72PkszzfA&#10;YjMVOMJJSd7uDslsuV9tNbHWa94m+P37AvwqsfB37NPhaW9uLC40qLxH8Q/D+qI4ubWOB0ktPssZ&#10;Msdu4mZxJIEcPg4IOa9PAVctx+Or169VxnNzlC90k23s2rPp8tPI7nxHhKcIUKUlFu1204y016mT&#10;4I+Pfxa+D3w58X+IvAmu3H2OOa3sda8N3AikN5ZMxQyyWswKTTICrc4POCMNlfAy7CYLE42lhq69&#10;2or3V7c2+j6K+itf1PGxlSrhse3Get2lK+tt1r6f10PAvE1vAvim71e6jFk4tEW2uEldrW+tLueP&#10;ZJFvJeKNlZ18pyxjIZCx219pVg6EYUoS505N7K6cIy36Nqy1SV97GXPKpVqVIu91fs7p2adtF0vb&#10;fseTfCz4w+P/AISaz4kTQNU/0e6tpYvEOg6lD51hqao/Angb5X5GQ4xIhO5HU4NfbzjCpRpJbO1v&#10;Ro7a1WqpU5Rdrtart1/rYh1XQPDnji71Px38J3ukkNlJPqnhrU7wzXdoeN7Qysd15CM9T+9UffDY&#10;3mKlV4aMKVeyV0k0rLyv/K/wOhuvXlapvve+/wCqfl16PofUf/BPv/gqr+0R+yFosfh3xNrlz4s8&#10;J3sMkegeFL+7BkjZOWeOZ9zRRcFFTlXbgYAJr4/PMgw2YYhrBpU5R1qO3u67Ky+0921st020YYjL&#10;MM6LxE21J6K1tX3kuy8rN/I+6JtX/YK/4LH/AAveFIY4tfsI8tbb1t9Y0h2HIRudyHkbfmQ+xr4W&#10;tQzrhjG+0p3hJ/OE0vLaS+5ro0eVQxmJwE/Y1Vo+nR+afR/00fH3x6/ZF+K/7MXxd8N+KdVtpZfD&#10;uk6jb28/iGxVliliMgjfzVOTFI0WNwb5SwJBIPHpYPOaGOwVbDzVqkk7LztdWfrst0tPM5Y4SnJV&#10;VT2ndrurK/z1vqYvxl+GOnxy+Pfg9a6dbE+C/EJvbWBFWWZ7KZy0k0DEgxlSYywztZSc9iIwWOq4&#10;fHYfEJv9/Hke9uaC929k73in531PoMNJYrI+a/vRSffR6P8ApHlEXjrQ/h3qnhfQ38HL4iXS4LS9&#10;uYdQ1Ty4ZpZp2lw0cUqkYVgAdwIBHPBNfR/2fiMb7ev7X2ak2tItu0Ul8TTevl1v3OChiMPTfvQu&#10;le172sl1Wl76n1Haa/e/FTxl4f174ffCKTT10rxnFr/i9PD2nsDazrcsEnkuQ8ryRBHtY/Pk43yE&#10;H5WFfMYqq8PwrWipXjFPl30jytPR3Sabbt+bR9BkFWeY5y6Kox5eRp8qtfVb9bdFufoZe+CPhf8A&#10;GT9meLTfjP4r8T2dtrmpNqt5fWEYRbHRrUSyLNcK2fKtmZZhEiKZJ5ZUCl9vPynDGVYiWQSr4mbj&#10;Kcrx6+6t5WbtGPxa6Xex9/GOGpWwihzRirPXXm6K63e11sl2Pi79qj9mx1+ImvftU+IPFej6Tomr&#10;+XL4a+G02uJPrMmkrDFBbajNHEGEKDY2LfIc4bcfvM30GJr0qGWKjhYqKdlF3Sb8kuzbs5Oz3sup&#10;5ed5Fg8wxEsRjp3dNWitr23u3rpvZK22q2Pk5TpyfEfQvF0Vrd3GkXPjKG713RbZPLSFJJEVxEFB&#10;ZN4LxkAHG5R9PoaTlHLp0JtXjTtFvryp79H3vofk1HHvEYtxqx97mfzXb1S/A9a+O37V+gfH/wAf&#10;QeIvFugXeiSa/wCM9QNzcSWmLWz0hUsreyislwnkNBFFMH2AbvNwGOMDhhgXGnOpC0pcqfS1223d&#10;K6fS19rLS51ZhVxFStOU48v/AMjbRLt66fccj+1l8DtFsI7T9pTwB8TLbXVubuKB9O0jwu2nSxRw&#10;REfbJIthDKRGGkcAkGVSxJJrvyPM6tWP1CrSUI2sndteibtq+ibu+iOOrS+s4WWt3H3bNWdrb2vr&#10;Zbvvu2dV+zl+2FfeAfEGmfG25/srTLKxiks9RutVtV1GwvoXUx+WYANszKXcgYDA7gACa8XOeG3W&#10;rfVYx55brS1rvr1tbzts76Cyh18s5pKWl9Lq/ro+h53+0P41i0/XfCnxd8N+E9GSe1vhbROxYSFo&#10;5GniUbGXIAZ1ywJ2sgPAArvyDAN4bEYCtUlytX0WlmuV7p+T6ap9TNYqeJm1Fax9Ndeun9I/RT4B&#10;+EW1H9j/AMO/E74J+OZre+1C5Sx1P7DoyXs9hvlxJdRxO3zrFIZCYl+ZVKMwAOG/LKmTSedurjHe&#10;MW3Zpx0Xw6rfmSV30+Z9vQzOhhsuf1Ze+1bRp9NXZ7OL2ifKX/BVL4XvoXhr4W/FbRvEEWqLqmmX&#10;dleT2mmfZbe1M+NXtYowrujKUnlJIPyyCWM5KE1+n8MTbVajUeitJLdK75ZavXW6b06nzmLrPE0l&#10;JSba0ba3Xf8A4He59QXP7ef7I3jT9nnwnpfim68can4wl8FWo1XXPDtrBbm4v1RPlu/tAxMYThVl&#10;DEgAkMSa8Kpg6VHMfaYhbNxvvu92t3ay+Ztl+a4pUJYGi3JNa3sr6a73vp1/Us+KdR+Ilh8C/D/h&#10;f4Z/tF6i/jDxTdwp/wAI1D46eW4uLVIpIp7+ZrmTzZJWSIx29thZNqksgBiU/YVMBGnGOIT96WiS&#10;5VfpzNPotlbW5Cjh3D2MEm2+7ei9erey/wCAjxW0/ZMTwn4pm0z9ojX9Ov73wp4D1h9b0a01Pz0t&#10;r1vKktWVzhEkPmurqvIaM5JzXyHEWcVKEauEw81GUqkI00rXVknNPe630O/B5dSWJoutqoRnOe9v&#10;7vZavp3R5p8M/jHqnwev/DWi+O7+W9gk1S4aS801YoLywtYzF5cgdNoulY+YCr53KQR84U13ZZXl&#10;/a08Tg7RVKMdruMm78yae1lZabPyPLr4ShhKcasZN8822m9eVf5u7V+mxsa74S+GH7cfxIl8efAz&#10;4dSeHBpVsdN1i0tUEM1yzvlbja7skLoyyM0Q+WQlfK27vLHp57jP7Kp3hC9N+/dbJ7tSXRSu1zJ2&#10;XU2hh55zRlOEUuWyst3faVtrLrb7j628daB8bdG/Z6+GP7L3h7VoLL4o3XxHh8P6rrFoc5g0qIt9&#10;tc9QYo40Ln0jVsZauClOo8BNujyVHPkcX3g7w1XTVfJX2PrsfRxi+r4CFS0rfEukZL3n9ydvWx6V&#10;4L/Ze0P9l74267L8Rdft9TvviJbW8dpewo32iLRAwK+WjHdHNMFVndvuhto3HJrwMyw9WFWOFrcr&#10;na8er5ZPWpbdOSVlfZX3bZy0cty/hzC1qteo/wB67SaWto7RXn3a6+hf8R/tg+D7/wCIXjj4QeHf&#10;FcXgPwr4L0GSVtbh8MtcvYXV0Ft7eZrieRonndwypCkRdypBkRVr0MvxqjCFKdLlh7SVm3d+6ruU&#10;lra9tkr7KKPXyzMMseAksHJwjGN7JPduy1as2n1bt3K+u/H3wZ8OLJvDOh6JoN946htm07wvrfiD&#10;WQ0byLD5hvwibzZQrKWXIfdLKu1A6IJB25diMLVruvhqftKsp25pS0TdklF7JpatLZ6XvoTj8xqK&#10;pGEppK1ku9lduVul07d+itqfLPwb/wCCi3xU+Nj678Lf21GmstM8R2gt7m5SJFsJ0uFcrcwicug+&#10;YKyyxMVkyuV3YavQ4krYyVeOMwk4zUXdxsubmXRdfVPbXoeBTzDD1sCoYy6V9Gnp621s15fNdT0X&#10;9mzwTZ/tn/thaV4r+HWlW/iS3i8LAavpZjW0jvo9OaFY5ZskrJMAsZKNkM7AH5ea87L8tx+b41ww&#10;9PWFpuN7O1rct9ry79WeZlNTD4rM5YuunyxdoN7Xjb3nr0STaV9z7N/Yh8UeCfgtHrvgfxXNoosd&#10;TuDIJ3vpJ5Te3E1w8Vu8zMdiJAVd1xvVrgjJHy19Rw3PCQSpV6fLKacVrrotVps95PXS9mfX5g3Q&#10;TlGopK7a3fxO8dXdtJabPa5+dnxk+Lf7Q2mal4tA8Ran4lX4j+L9Z03ULTWDJNJ9itpIPsyW/mYE&#10;SRu2Y3T5cZA4YivOpZtDC4N8yvJtRet9Yt2a+S/NHy2W4XFzpOtVqP3ue7f8umjvstd12TPIIv2K&#10;viT+zN8K/G/xD+KOueHIdf1ZrPTE8NWeqJNf6XB5huxJcRICIfMVIsHcScHNe9SzGGHhTq392Wi7&#10;+vpoePntWOEwr5mrtpWve276afiet/sifs8eNP2hPjA3gfT/ABxf6VBHq2majoL6RoKahdi+sZIj&#10;H5SsP3e0wFmcsqrGGznpXI80x+MxlLLcNFaWk2029LPS2q33+8fDdflx0+eo4xikvdV3K/Ttbe9+&#10;h9k6pf8AwB/Yi+JXxCsPA3wht49U1fVbGO+1HTB9oumN7eySTXFpKGZ41iDEFYysaeWcgnp1UY4D&#10;BZniKcor2j5d9bOV9r9P1Prc24jxlWFOlUm501yJKL6Xs3p1SWvl6nM3/iPwt8GfHHjL9qT9r74n&#10;t4n0DwdPt8C/De88Qyyf2tLLIB9okhnZyypGcghSM7vQCuzC1Od1pYqpeFN6R5tXp1Wny6HzNatT&#10;pZjUq1JJqDtGPe7+K2uiWvmcX8XdFu/E8eg/HT4s6LZ2+meJ9ZS08UaFpCG2ik02Qk6fO7AJI8sT&#10;usbyna5trgqSqrXwOd5rT9rCrTainHWyV73bs+jaW3b5npTxWLx/PhKT9pO+lr8qS210tvv20Z55&#10;4S/YY+IPjr9osaV8QII5NG074n6FN9jKq00On6Xps82nWblMK+2SeOPcowyqDyQxPiVMbVws1Tmm&#10;qihKL3avVabs1/NFWtvdvpofrfDeVYPLMHJ+05p/FvpzaRvr0i038j6F/wCCif7HHw28T/A3xT8H&#10;dP8AiDYaH4z1DQJoN8FtLPcmyuLgsdPsYIYpZJby9uTvuJEVmVHSM7QxNffZHlkstgq9WcfaRs3d&#10;+7GP2fWcndvtokddPMatfCyw1OMnCpdaWTcrWcm3tThHSN7K/NJn4wfEX9i3T/g1qWn/ALJFr4wP&#10;iv4qa1cKmo+DtDVZotGknIEdg8+QJbsnaWjXAiJwxzwPqqWMxeImsXOPLHp3fm1+n6nhY7K8vy+k&#10;sJTqc83v/LZ9v83a+9rWPR/hB8ddF8Df8E9NM/Yi0AyeFdR+IvjHW21rxM19LbyJfxWAksV8yM70&#10;jWVba2dPusrksCQCPNxmIxLzSrWg+b2LpycbX9zm5ZL1tzSXmjz4wpxwNKjDT2nMr93a8flsvQ+O&#10;tE/aw+NNnqNrqXifxTcaxc2TLJZ32qKkt9asCp+W5dTKwwu0o7MpHavqMTkOX10+SPK3vbRP1itP&#10;na54mCx9fBVVOLen4eh+gTfHnwfK3iTxV4c8BaF4dt/G/gjQ/E0+twWii6aA3r7rMAHDA3cRBVAu&#10;7fGGzjn4N5fN4KdOUrtScPS1rtdro/Ro5hThiozUbKUVPte97J23sz428ReCvGHgeafxlqWqtqlt&#10;HY2d5qF5JexMlncyq5tYJGBO66bBk2kZyCSAc4+jp1qeMpRpqPLdtWSeq6vyj03PmqlKphJuo581&#10;rPdaPWy7367H2z/wSTt/jB8TvFV3ceNdEnjg0p1t7TWL/Tp5pInZAWIflCWTI3OCE5I+ZgR8jn2H&#10;w31iNKlJaq/o76aI+tyPEYmeFlUrp6Oy7uy1d3+SPoTw58MtS1b4p+JfDei61eaomjTNcRXVgqTw&#10;omMxwxrD8oO5vIDFmjixzzmvksLhXDFTi9OVPZeWmi+7sfXYvEKeFp1F9prd9t3d9Ovc+pfBP7E1&#10;z4ns10H40/ETwr4UZ7mH7JYeLvEMVzqNnFgARCFB8uFCgK+0cNkEGvscv4JznGL2laPJHpzv3kv8&#10;K8tr2PlMdxrlOEajRk5tb8kbRb9X57tXPqfwt/wTo/ZhvraXQZvH2o6parsbUNN0PUIrKK5dlBLz&#10;m3HmyFh23gYPvmvsKHBGApL97OTv0Vo3/X8UfH1uOMbUv7KEU+7vJr0TfKvuZ554v/4JI/swfC/x&#10;BN8WfB+pazoWkySSvrdgp80zRMCpXfuD7eSMMSME5yQMaZrkWXUME5U1yJeV3+Ysq4gzGvilCfvN&#10;+dlfzVrHj3xBh8KeO/EniLQPGPwYmm8O6X5f9m6/C7RLY6XaqrhEut2I1Zn8t0QMWY7eSvP5VXU5&#10;YmdKFNtfzK65YpXt/Kuz3u/Q/UsM/Z4WE/armf2XZ80pO1+XfpdO6svU+M/+CoXwA/Z/+Kmi6f4s&#10;v/DWpeFtNu7InUPFUpZbbIijEDCKKNxOUkeSLczAnYFCAsDXp5L7XARjPDKy3s1v3Wz+bRz5hTp4&#10;6EqOKab20e2vXVeqVup+X37RP7MOofDSztPEPhbTdVutEeWe2k8RXkEcMM06OQIVhRna3cbTmORy&#10;/PIXpX3mV55Rr1XRqTXNZNRW9u93v8krHwGa8PYjD01Wo02obOTta/bT+mZ/jf8AZj+I/hj4TeHf&#10;ir4gdJ7DW7aS4typJS2jWZoRG7EAeYxTeFHOxkP8VaYfO8LUx08PBWtpfu9/lYwxeQYyll9PEVJX&#10;vrbsv+D/AMA43Svg/rl9cXEX2tLZY2U+RNnLBuR+nNfRUKkcRFNHx2PqywdTk5b3PUPg5+yRo2u+&#10;IZbHxDcRXk1vEJJLS3d1AU9z0J6/SvUo4Lm1k9D47MeLPq6UKcHfXV2Pe/AH7OPw70zxHZajH4D0&#10;62EJ2WsXkgtt5zI7Nne3AOR0zgd69GnhcNB3UT4zEcRZpUlBOq5J35ui9LLt06ntHiHxJ8Mvgp4G&#10;k8aeLcpFE3l2dnBGGuL2fGVghQcsx/JRySAM1WIxEaEdTqwNDEY2vyUd39y82eCfE3wF8dP2iobH&#10;x74w8WQafoI8q4b4fxSzQRNE+cRyzRurSSfdBfgAk7QMDPmpVK87yeh95hsLhsDT25p97dfLt+fc&#10;+pv2Cv2kr/4IfDtNc+H3iG+vfC7KJ9D8P6hp1pbjSowhSSISwKGml5dTO2GYcMDk1WN+qSpKFSCk&#10;umm3/BNac8RGtz6pp73b17rsj9EfgbY/8E4v2wdQ0ebxLba7onifxPHBNr8d49uLTUJHVWERQDYk&#10;bPt4CruwAc5zXwuYeHOUY/F/XlOak3e19NrW5WrL87Ht4HMMLQqzcKUXNqzk73fXvZ+lkvI9G+I/&#10;/BLjWPHmpLr3w/8Aj3bXOixK8Gn+GJ9LW1hiVAUYqYm2uyjopUKNo+7Xx+b+HmbyU5YWtGV9bOPJ&#10;L0TTcfwXmzj+oYOWL+sOcr2d1K0ot2dn0a6d7Hn/AMPbXUf2Z/AOt+Ev2h/gFqWix/CK5utQ8BWl&#10;lJD5l34du7drYJDeAmF5Uugkjnl0a6BAPfbLozy/L3HM6coSoSvqk5SjJW0eqdpa6Oy7I5KMcVlW&#10;EqqrC8douL0tLpfdNPTVX1ujxK0+JXhiez1f4n2XhLSdLjfRbLWNKglVpIvs1zEwn0uUOxM5SGVH&#10;WUncXZ8AcAfn8/q1TMaroUuVr3km7rlXR30k+rfRhjY0Mrop03GTsppqzWqtOm1r0d4t63uc14k+&#10;KXh74ifBebVNIubqDStStrpWhsZoz9ls0uYo1hgRgDsMlsQhIDspAwAeca2Z4p5tOnFRvOCi12Ta&#10;a220T697Bj8wqTyX2s2+/TZte6k+t0tN7ep5X4I+GPjjxP8AES88E6R4DfxBperw3d1qnhG/tGAF&#10;qyRW107SswFsZZvJDKoJDwpKeFc11qpWjhoy/lbSte/4dE7Wb9Ophw/UzCngZ8kU4JSb5lotbat7&#10;Xell2v0PYbr4f/Dj9mTwvo+k61r+oajqdvZXFta30e2PU9SgDhpA80YDCCISRqxXG4AO/LcerLMM&#10;dmEqeGq1Ix6XeiV9rvV6taL7j57G1qmLmpRTUdm0rc1tXdrte9turOz+Df7R3wV8V/D7TdE8SfDy&#10;+0+/vLm4W81MTvdgRRSsvyJGxcdI1JPXzAw+U1LwmEoVKmEx8ZKadnLXlV1o1bv311Pp8k/sSjhV&#10;7SlzT7/F+G66dNd9jmvh/efGT4Z/E3UdNg+IjLpHxG8N3lp4Nim1qYT2Mxli+0ywwudhcWe10lYb&#10;YfMLZ3YWqyzG5p9UjGnKSjqk+Z223tfWyXorpniUqNWlV9lKWk27dJW677aW16XdtT6e/Y2+NPwv&#10;+Lfwz1j9nr9sC2sNV0fw2JPsvi7XZ2CWULP8ga5nO+KNxteN2frujPCrX3PD2b4PM4/2di/fsnyz&#10;d35W5t79U7+XQ9TC1adeE6dRe7Hrskr6b9H0+Z5N+1p+xJqf7IOoaJ8VvgZqur+KtK1vXrUaL4in&#10;8TFIdPVpQwtpXjPliORNyiXBRx8pAJAPjcRcL5rQxsXQm5Upuy7xbX2vXueZjcBONam4e8ntJvTS&#10;7s7d+/U+XdX/AG0dP+NHw81awn0rS9I1O58J6ldxR+GdksF1IGggFtcwuqvbTK8ySK8Y8qX5lKrw&#10;x+Kx2XRjRqKpFqScY66LV2vpp5M58mxKrTbaScVd91eys0+2+mh6F8Y/FOv+HfHfgfW/+GiL7wrq&#10;t1oFteRrbyWsNldG2cLIHWZ0jjd03LuBCbR0OBjoy76xUx0pUratpW0XZXSsrdla3c+uyKrl8sbV&#10;p1pvZS1tZpS6N7NrrfbZGz+2t4o8T+DvD9/e+HvC2kfEbU9Q0y50+z8C+NLRdRtJoo4bUXM9vC7+&#10;bKPKhM6iCRH3MW3FFZa+kyyM1iIzxvvRcW7PeNpaSjL4knvfdehyVcFQpV26Um3VUuXrZKS2T391&#10;Jqz6t9D5M+F3i3wF4H8CWP7VGp/sy2fh3SL+xmvrvwzp+jWTeZZwHY0pnvLeYx2yr5L78wu5cRoW&#10;Y7qwxcq+HxTwik5QlO0NW3eWsVF9feuneLto2ezgcFWo4b63OGqV2rJJx25m2nZbaaOT0Xc+wP8A&#10;gmv/AMFFPAv7T/iPRdA0678O2+oiSSHUtAsfNjuNRtUAUTQxT5miaHc2EdnJzIySAYWlU+tZXjoq&#10;rT5KT+L7W+3vLe3dLQ97LsVRzHDPna9qr2jazdrWe70Wqs231R2/7Sf7O3wI+Cvws8T2mo2Wg+Bd&#10;C8T+PIrzXNRbT5bx9eeyjZ1d0iAeRpJpH2BiEV4w7cMK5Mxm506OGqVvZUo+65bufutpK12lp0te&#10;3mceZYOlPCVZLTm97RPZd9rt36911PnP/hfv/BJD9mvw/Bpdp8XP+El1HWdDsIfEvhOH4Qu0Mt3I&#10;Iw81zNJIi5iZ5AWUFxltrHdg74rg2ljMtjWpYuUp2TUXzW2vpreLXSzXmjysmzHLcsxvs1N+ymkn&#10;ppq92ttvJ28z6p8K/DyTwB4L07Qfgr4V0x/BmqxfaU0eQeZb3J2fNLA8eVimA5KsFLEbwR86j87c&#10;cRhcVLD1XJu14ybvey1/7eXbfTS6bPouJcBVoKNfDctSg2ozpu9tdFKL6eq6s+f/ANuj9iH4ceLd&#10;T0rxvo3gnU5/tjanrfxInuNUM95bWl4LcWkC2aqN0K+SkfmRjK7dr4JBb9CqRVLKuTDJrEtR5W7W&#10;td2fla7v2Z49PhvBUK9FtfuYuTlq2+aTT5bfJK66feeofAg2/wCxr+wvJ8QRfWVl4w8C+IfEBnkv&#10;NKF9cWbQf6DZrb+e4EStaMNnnNtRbmTCluAsLVlHDYaWFmnWcnOfNFtptJJdNk24t6a3SufVqlPC&#10;YNwqK8FHVRlp8TbV3e2yT62Vtj5//Z+8BftFftM/tHW/ifx/4tbQoDbI1h4gvtXgmsrnThL5ptJ0&#10;+WNwGYvFIEDRPuCcEEeRmOV4qFV08NVio1PjjO6UGvtQa200cU2pbvU8CdGOaqo8W1zLWL0k0nst&#10;NdPM+uPjD+zFP8IfCOn+Fj45jmsJdNtDb69peJJECxosso3giQOI3LLzuDnB4FeFmuRYzg3MaeM5&#10;4yjUb+HZ81nJeml7pl+2fLaF7JRV2tU4/hqtNe+h5P8AFP8AtDSfhnptompaLoPwyvLC9n8WXmoW&#10;+I9Zsrp5UHkqi5lldQrR4+ZCqcAHB9TKcXWWZ1MU6d6ko8umit1Sv2smrb2+Z81nOaxxGHp0vsTb&#10;tG+93pfz8+hD8Wvif8Q/ib+wRruh/sk/E6+0/wCK/gfwLb6loNnOYZNWvfCdtL9nvI4CUBguAE3s&#10;QWkwIsMN4I+jwOApKNHFYu0ozTt5b30XZ6vy9Dx8RRn7ROTV005RWnu7W+W777nyZ4n+I1zp3xV1&#10;bQfFHimPV7T4nltDuNG17RpLjS9Ke1jjMUMxMoElzgxv5S/KPM+diW2142W0JUMjo4ynG7ptybTa&#10;bvJ+9e219+tuxxZrRccbKrHe9ttEotJRtfVx0t0XnsfLHws/aT8MwftEpZ/tG/DXSvHVvP4mjtrZ&#10;766kt5LPa/lRhPKwsKrgBVQBEB4XvX6vXw0amUe2hUlC8eZtb7Xa7/ietkVRyr03KKlOTVm3s35r&#10;/LQ/Z/8AY50/4UfHX4dJ4q0LWWsrbRJ5dDvdB1LwcsVzaTTDzvsi380wmMbxSo5wPL3L5gA5Nfn+&#10;MyRRq83tOfmjdSbb0ezTbaW2zufoWGqTqU5ScbbrlsotSW72T6rt3Kn7ff7Pfxlf9nXVb74E/DPx&#10;FdeNrW4t5YrTUPKN/cQiFo5r2CVGaK4BVk3CNi52ucGvOqZdjcPXowxytFdX9q60uldejPmuJsZj&#10;cRg6dPDv3oST5ktV01bS1V9badT5p8F/AxPBXgXT/Dk3jbQpfFfhSC2bxLb+IrOIoEEUnyRPGcqI&#10;jJgZBbY2ST2zlzYfMpYqq0qUn7NL4bSW009pKduVt63s+p3ZTl2Hi4Spz9+imryV+ZW95LW6s9VZ&#10;fDoeeftLfGex1/4ZeFfh54C0G81mXxPrmmJ4ouLDSpLdIY1EV9l5EGI49r2jGNj/AB7WywNfaVKd&#10;CGX1Z89movs232X5aHlZ9mar0FCMbR3le6V7XV+26dj5T/Ze+LFr8Dv2lPDOoeH/AB2mm+J9W1Fd&#10;PhgsCZoYfNdkRrl1ID7d33R369K6cyxmZyyedTDQcY0o3cm7N2V7RXn5nyWX4+qnGphoKysryV12&#10;0/mPvPxT+0T8VvDfwu0r4t+LfjlqeoeM9Ym+x69oV3ehbeKyEpjHlqB5iFXUNvJ+YZU8V8/hczxF&#10;ahGvVnzuV1drVR6evdo+8wqWEwH16FRuekpxbtH5RVuW3R9ep8teMf2ivize/GG9s/C3gq41yQxv&#10;cal4fa1F0bW0gkMu5EIby1AVpSy4UY5IoorCYit7SVT3IaQbW7a1t6LT0uedisTjadT2zg25vn5V&#10;rypO6fknvc+1dH8Ta1F8EPD/AIe8P6Xofw20K+tbi61PT9aijvp59PzHPIjaczNEUld2VpZW2LuO&#10;1gcYwjHEYyfs/Z+7G61b95d+j9D6vFYhYenCCtCFlJxesl1ta7S1e7dl03O3+Df7Wv7MXg/4AXnh&#10;T/hnrw/4f8NwO8mk6Woa9t575C9ysMiPvOAw3rIjD/WqyAfOF3qQwlOhKtXvJU7aSb11tvv5eXc5&#10;KfENF4ZJ01B2dlZNXSb6LR+eu+h7X8DPB3gL/grl+w9p/wAFvjJ8LdS+Hmp6LqMOseCVt76WSSO2&#10;RgHSCScs4XazxPGzNt3xtnKgD9ChVwec4KOHjL99Ts0nrttZvddNdmtTxFhpY7B0sTiqThCVrq+v&#10;326+h4r+2P8As8/CH4P/AAN1/wCBXw38RX+h+EY1uftvhrwnpAudTLRLGJr27muPs++SRP3SlT5U&#10;asxUOxYj8gzmhRzLiHC0q9VR9lOVRxknJvk0jzNWWspXSStofWOhTo5bUUKbUZRUVyJaJu8rXbd2&#10;krtu9ugyDwjqPwv+Beh/Dz4VeC7VNJ8SWem61f6pPfGxh0ldLt757iaSReXMRkto0RQRLJggkV7F&#10;HOvY08VTrx5+eSaW10o2ffT89lc58Zk9WhVw9KhHSD5m+2m+mrbeiXnd6Ho37PHwO8DWv7RFx8bN&#10;Q8Fw6VJ428Epq82oyXrzQWtyzyR3iIH4EafIwOAMS8dMnHDVaeNVKlTk0k9G3o4uzXN5rY9d4NZe&#10;sRWglzT5b239F5NnSfFXw3cXPiW+8W3uotqoj8P282n6dpojEp8qzaSOFDL8owdzEDqWUcYqs2wd&#10;H6jOpCV5X6WTd3v8lfzLhWxEqrvHo7d721/HY8z/AGJ/2fPiz+yp8E9X034neObHSPGXigRXun3s&#10;0Eur3li1wD5kn2AEu135SkbpCI48Dew5U9WJ56ru7xWiit9e+nlrr8x5fg/ZYSOGheTu3JxVvOzl&#10;LRa6N63eydj46/bB8V+Df2efiVeQfs//ALKOqS+JdbubuXXfiX8S9Vk1i510sQku2zUm2jVvVgxB&#10;7kjjtyb6o5fV6s3aK6te9e9+ltPK7Pnc+VbKJWo4WKnUT974n85NttvzSVtkM/ZD+BHwg8DfGDwl&#10;q/wd8QXFxfeOry1uNb+H2t2zpPaxFfMnaynijEc1uAxLMQuwKR1U1tmNOhj8SsPTq83KmpdJRvtz&#10;PtbZrpqzw8lVbLMdCNviabTTva2vK9mtettdNWfdf7X/AMP/ABJp+jWXw78AwhNJjso9R8P6E8gE&#10;Uf2eZvMVVYZc7GwwxjBHBzX5jxTiM3q1sFUpf8uJ2lF6rVNRlfqnbfuz77D4ak3Pnes7Jdt9bfJm&#10;98P/ABP8QP2YPHI8DeHrDT7uz0pbmLRIUuXF00uoQKyK5KlSgaNx5nAXZhuoNfqOWZnjcLgIQq2b&#10;slddeq0PjcUqlfMZU4O/T7nf5I4n4gftdfET4UfES/8AC+u/EjwtfPcalBHDolvpltNJZsxjjEUj&#10;yDYrySPGQSQIwWLY4A8CvTjOrasouTfRLTr1Vv61PcpY6lSioSqa9bN6Xdkr37nif7Zvi3wD8efh&#10;A/xWvdESK/0S6jGpS6HObNLVUuirTuiDy5UDoH3JsBjl5IbIHzv1Otl2cU8Th3eNr8vKlzRejjbp&#10;JPtptofHZpmNHBY5S9n8eqkpNWd9+z9dN9Txn4veKofiF4F8LeHrjxzZ6qvhrwNA0ccoZJXM88tw&#10;ZSWA3khlTIJyyH0r9E4ZrxrzxGJVJppxja2ySvbyd29LHo4nFvFYOEZ1VOW7vo7/AD37Hjv7NHgj&#10;4+eN/GGu+Er1be10HWbN7jWri5cNHpuxsW9wWJ/dyb2WMAEFjIFAJNYcU5PiKtKOaQXLOi+a7tqt&#10;5J+VjxacZpuMXo9/Xp8z7p8H/Bq90PwnpukXXjKztZrexiSeA3DsVkCDeSVOMlsk44ya/P8AFYue&#10;IryqU5ScXt7zWnomYVM1oUZuDb07N2Pm74bfHLwZ4z0GDxP+15pvw70O/wBK1MyaPo82qrc67ePE&#10;oIlWwgR2hGA2WlZEKg5OKTyqtTre3wKc1pzSScFvflv9vpukrmXLHD0OXD4iTVvhcW07+bsvmrs3&#10;PGPw1+D/AO2L4Ll+OXwe1aO9ezu3YSzCaCCSeJgyrL85EcUYwAiDB/Os8yzHN4Y2csTJ3trGyuk+&#10;kb6K621/E5lSnSr/AL6HLJ9d9Gt7du55Hc65e/Eb9qfSvBd5428YxWVjYw6drf8Abka28M9wxlHm&#10;2ggbaLZmwUQnKFipz1rTFU8Nh+HaU6MUqk7uyd5Ra6O63t+tmew6OAbq1aTU0opOTs76rVdV56HF&#10;r8Efido/x/1f9m3VNKsLqTzEuZdVCpIJ7U58su6EsH5jBX7wLcmtZ5hTxGUQx8OZSj7rhe1pK17X&#10;0tq9ep3ZbksHiFQp1NKnVO9k09X2tbY+t/H/AMTvhH+w18AtG/Zm8Hvc2+r63p8trrPiTTGBa2vR&#10;GGeSU5wrYcPsHzfKOMHn53F4LEZvKpVSTknFy16KXwJdnont5nsYilDLpeypxezSdrapX5n52TZ8&#10;b6n+0L8b/Ff7T9/8PfD3xVu4ZrCzMt9rsHiFrG2sLKKJWZ50uQsexU5YOrCRsKN5IFfc5RgcHlHD&#10;dLFxi05NxUbXc5Sb0TV73enSy1aR84smxmd5gpYWvH3kneS0ilvrbmTXle57F4C034H/ABTl0HUP&#10;Bt34T8S61qbQxSXngy1fSr6K4kZVK3NgyLFvLhSHRPKfnDoTivms3WcQqONeDjzW5Yq0ve/li+u+&#10;2/qds6+Y0HHC1JOWrV5K67XvZNJ97t90cB4s8AfGJ/F/xB8CeHNS8Q/aPDPji4/4SG10ELHd6jGo&#10;BnPD75AHdgDGHiVDkAFTn06cKOHhSq1aa9q4W96zVPVpXtez095PVvd2NsRUoQrYfAY+yhHla1vF&#10;pfZTel3fqrmDofxr8Q/tDG+/Zv8AjD4Wg8RIySXGjamkeNX0RlTKzDIDTwqFxIrfwjOfT0VldXC0&#10;oY7BN8y3srxl3V136fha2twpPJZ1cTg3y2bvTb0lFdr7NdH1OX8Yftf3nw/sU8RfEDw5e+OItT1C&#10;/sojqOsuh0xoJPkt4MBmig3ojKARnJOBmvrMmwE8RhoYac1aFONk9XZ9b73111t0PMqThipKry83&#10;Nr977bP5o9L+MfhjwrbeJB8c59DlS1v/ABOscfgjxtFHpTzzRKPOXSdViUrdIGxtjuEU5yg8yvIo&#10;4bCZhgo0sJUlCThLVXldXW9/d0vrazV1pc0zHCPDyliJrljdcy+KD07auP5eZyw8O2X7RsHxF0D4&#10;U+MriDxFe2VzqWoeB/GOjx2upWqllkZY7jcsU0C4VVJMJXPTAzWGKhR4cxGBqVIe4pKHMm0tFppr&#10;q9W7avtqcH9nRzGE6lKPLKPvW05ezd1tut9O7PHNJ0LxtNpeqfAr4ieE9R0rU9HuYLqB9V0p7KZC&#10;8o/d5ZnWSJyikMp27gGBwzV9Pj6+FjWp4mLT5lJLld/s9VZNOz66+R5NTDYrL2qrilB6Nc1163SX&#10;9eh4/oPwp+JGp2t/f6Xol9q9pJM9nDcW1qWnErDeYhG+HYhcttAPQ4r6GpmmXxqQpOSjNJSavpZa&#10;XurrfQ9KpGVaUJQWt++jdr77XPb/ANif/gnL8U/in4k8Q+KfHnhu303T/CkEMh0/xLb3EKajJI4V&#10;YQqFZdx3KAq4YlsDuR8jxdx5g8BhYQwUueUrt8rV1bSyvo229j7rh7IKWKft8dFxgtk1rJ9muyW7&#10;2PpH9or9gf4SaZ4ltZPB3w7uNRW5hhhj8SWesi0msrsEM0T25MsRQZAVdkb7N25UwpPx2E42qZVh&#10;IxxdS9024pX1e6vdvTzabetj1swyrKcbVlUcknJ2818krW8krI8p8E/8E4/jl8OfjRa+MPCPx5sv&#10;BsWmrcXUviNJmSdI4zvMaxj5JH24zuYIV+YjIYV6UPEfKM3y+dCWFlUlpaL2u+vMtV5JK99L2aPn&#10;K/CdOWMdB14uk1e7Tuu6t5bp3X4H0P8As+f8FRPh58dZrr4MfHXV9OtphdXNpYeKtUhWKx1+yjYL&#10;vkR8qjOMkLkqSDtPFZ5xwzicJFVqKbVk2t5QbV7O3bvutLn5xj8BVwVaXsZc8E9H1Nn9p79lzwHq&#10;fjHVvjf8INbgvU1uxshqF5p907SWcaoLWQQmIMssbhoZiG2tG1sWDEErXzlTMcVg6EKd9Kbc47fE&#10;nzK99U9HFd1Kz2ue9w3jsJOr9WlZJprW+v8AdXm/P7+h+cPxa8NNYfE/X9GhITxH4fupLXVbd4QG&#10;vIkBTzoxyAVzyoAIBBHA4/aMnxCzPI6WJ3hUXOvJt3MXSqYKs6VV6XdvK76+p9U/s7+LviJ+z98b&#10;/CXxymutRs9OtbCC1g0mIxvL4ou9Rt1WPTYY9pEkU1rsllZ1YRxv03PGtfK4PC0qGXVqmIVowcpu&#10;6+zZ6O91713F205e/X0MHVr4XMY1cPvK0d7v1VtrPbzR9tftk/tR+PP2a/2RrP8AaZh8Hw6trZ8R&#10;f2XrlnrLhdMlu3t/Ps4xAuG2Wqps2cR/uQmMhq+SyVVOKJQqT9283CpaPuuMfepxjG6aUVpZq11r&#10;1Pu1iZZbk6rShedtnvdyak215/8Ab2vQ+fINS8R3dt8ffjz8dPE9tq2p/wBsW1h4cj1LRjHFK8+m&#10;CRGCoypGluLklV+bdIsSqpLV57xOFzHG4CNFLmcHKSW7kpuN+yVoXbeiXSxbo4xTxOKrRdkko3+G&#10;KtdLXze279TyL9onwf4b8E2nh7xL4Pn0CJ7/AE+1bXNFtNUUXulzSwQ7YJY1XazFuCEdpI2YLIql&#10;uPo8qp4q8oYqd306ppN673jp30au+lj8n4lwuG9tbD2U17zSv0t1ta/XQ8j+KOpfFX4kf2XbeIPG&#10;0+rabo2nR2Hh+G6CB9KgE7yiEvsBcBmfJzkhgD0xXv4fEYXA0OVU1G172XxX6/8AD7dDlwuLjmlJ&#10;RnL3lum76eXZeXQ9i+C/wx/aMXw9B4l+A1zbeIo9RthZ3Gj28Bnl+xSyOjRHzk2LHJhw21gDkgnj&#10;j5SeNwOKxToY2nKLg7pu9uayadou7tpa5pjKM8FOFTDSTcv+GcXdWv8Aozxf9r82fww8S6H8NfhJ&#10;pR0LQ9Ftphc2F3eo8ovjPIssdyrfKzYB+X5k2uuCea+z4WlLFwrYrFy56s2uj0ilZW7a3djbEeyr&#10;RjHS6WyW3d+vp0IPhnpmpftE6vo/hE2KQJYwyoltZzqvn3EmBEI/MJVSNmMZxg4GOBWGc4mGSOVS&#10;nH3ptd7JLfbXW/3mGEwdJU6lScrLT9bI+nf+CX/7V/7QXgDX9a/Y30GeDw9qltr15qkd21ijapDc&#10;Qh7e40+EvwWLlSAwOwxs46GvE4qy6jSw8Mzoe82orTzWj9LfiZUp16dX2UXaN7vpqv8AM+kP2ov2&#10;c/A37QH7HniCL4T69qek2nw50m61jXNCurUJZNqmnzTxSXNqpLGHzxLOXRCE5+VRkivksNmWNwmZ&#10;UFhYqUWl7RNu6jJxV4vybTs/lc+jyPB4DGyrqvKUW4tRStZySck322tp+Bwf/BL/APYv+AfxJ+H3&#10;hX9on45fEfToI9GnuY9O0G60yZI3vw5W3E8+4ROG2K6RtgMygEnaVP02JxlaljMS4u8Nu9pWuk9N&#10;N7767HhUaNDDOOIlv6aK+zbv93Q+9fG37Gv7NHhXT/Dvx91T4C6frXiTw5qFlKPEa65c2t0RE6eV&#10;cLskXzyuxfnflwGVj/FXy+KzPF4Gh9YqOT5WuZXSXk0rfPpfXqrn0OHUsVy042lf4ZW106Nr87/g&#10;yh8cf2Lvg9fXWoXlra6/dzeL75dRfwzp8MF+12JC0qJKlwWS0Ygq7BtyBCCFYlVreWUvBYmnisTX&#10;1lzTguVSmufZpbxcla/M9u+xpicTN0FFRaTSTStd26Pmulrrfp0R8+ftj/8ABITxN471O9/aC+OX&#10;7VngLwFpWm26M51O0ufKitUUqsKkIGklVFQeWF5wcKOle7lGEeCjUjGNpTalrfXpsoq2qu9N2eXm&#10;2Kq5jTUsZUScU4x0fw30Td7yaWifY+Q/2O/+Ex+HXxS8ZfFOPy/EPgI63aaN49lsY3idtOnTzBex&#10;AqfKkhC+YpbjIKtwTj2Z0qdbDQpzg3pblvdvVprzVtdehHDFavQpylFqydm7bdpeR+lv7M/w6+KX&#10;xD/bDsvDWkyW+v33wr+Hswv/ABlfWf8AoUlzfzCOG8ZCy+fcPp9uhjXd5e5wXJUEHz3hMbWzCjhK&#10;EFUnT55SbuorTljOT0+zblW8pJK/KpH3eHpQhVddq1NtJO933ait733tpFXtd2ML4r/FOTxb+0PP&#10;far8UvDvifXLHUJ9NttC8L+JRqcOjW9uhwbq7EY868csWk+cImdiRRgZbyc8hj45mqlaKT2Xvqcn&#10;FLRya2u9dH8l0+Y4xr4F04U4VOaS+zblUW3f5v16d9z5J1vxL4i8eeINY8Ga8kklj4rmuY9WubX5&#10;/s1lBcm4uXbOF+djDEHYgAxKDwK+ZquMM4jUlK6pJtRS1cppJJddEm/JPoTw/J1uG4xeiqTak30h&#10;F3b7eRyHjXw5qOnfC6e3+HHw+8TNB9paGw8T6vcIiagqK6tFbYCt5cYZA0sgBkbkKq4z9jh8BmOX&#10;xo4nELljJ83JHVRs7pu28n1tor2VzizCeH9uoYGDkno5tv3tLWW1klpdq730Rn/CvxV8VvDfwZl+&#10;H3h7XbKPwmlnPN4u0+7+z6lZ2pmxHbrAkqk20xO6ZpI8HJQYyternccJUbxDpvmdow6NtbtvrppY&#10;8vE1Zxy5VIU7Nu11Ldvpy+nXzPUP+Ce3jLxMfBfiP4PeDfEVj4Uv7nQ7+w1rxBoSmTUvsN3shkui&#10;SfkmBdCFymUGRnZXk4vH47h3HQxmETfPHlle6S1VuW1r8r38r6n0uWUsNW4fq4OtOzWsVFLmfMve&#10;V/5mvhvr9x9UfDP9n3wL8VPij/wq/RviC3hhfDng7Tb/AEjUbrQZL+1eexjmt5Li/uIWUQS7SDsc&#10;rvLOFbK108I4Snmk5S53Ca731vrL5tvrsrCxM1iaqeH92ML2slJJx0XM01rb/hy/8SvBWq+F9Q0j&#10;w74am0m81CbUitlL/ZixwXMDMryyWrzpJMXCr5m0rghCGZcZr1cfl8qNKdGjBSfvW0um7bpu92e7&#10;W9i8vblK14vRe6r9urv1PlX9q19AfUdR8JeGLS9k07X/AIgC9W91Wyjju77daWyyTzOCZX3yvKyi&#10;XG1SoVVHX5qhUSopRbvG+vft/wAMfkec4r6zgsPh7aRb6W1dlr1bfmd9/wAEe/iX4lv5PH3hzwj4&#10;dL3et6hZunii3miNxoVstzdmUxxPJG0iyBQh8pt47A5GP0XDL6tWj7KnerK3vaXiklzdm7rovVnu&#10;8M0l7XEqdkr2v+St2bWrPSf2/fhdb6Q2ieBPhf4ak1bU9d8T3Mejaxa6HOt9YWX26e4gs7OHzPmj&#10;QPKHnmCn5ByqHnx6ssvq4mrUldNOSU9rK7ko95J6rvf7z3sZTqYOnCHKkm3d8q5kr/Z7W77fkbfj&#10;vxD4J+DHhzRPGX7Xet6Z4m8SabFbW/h/SykD/wBnQMypG8jN8k0+4khgp9I1cjfXiYypDNMZzUY6&#10;8tkurS1u+mvbp1Pl6869bEOo7tK0ea2y27av8ex5f4g8Sr8dvijffCH4l6d4gs9evrGeK80+a/8A&#10;KjEazCeIWqkDylZFXeWLtKVUttzivE42y2nhKFGVCD9ot3o7cy10vba6enprqfZcEzpUcdUwdSDu&#10;1d362kmtLJpd972u7H1P8BfA3xG0efxv8V9M8JXB1HxL4htj4Tmu5lb/AEmLTY45plXOI4oifvth&#10;d+RXHDD5k8PSxGEpc1WbjGLlteMbt7/DBPWT0vofqEsLhaFZRqzSVrySv8Llon5ys9Fq1qfLv7X3&#10;7TXw6/ZNXXviz8evHd9b/EG8U6bazeA5nv8AU/DVhKHP9n/bixh0mSdg00wg33U5fDNEu0j6zJcN&#10;nDlGlWklXb5t7tdG39mL62952bV1dnr1sVgaFNSSvh4780bRm+6ilzVFtGN+WEWk7SPx88Kf8FBv&#10;ir8Iv2s9E/a9+FvgPw1a3vhq6upfDug6rpBltIBPG8e+fayPNNhyxkZ87xnoMV+s4TA4ehQVKXvP&#10;RvXdo/NM6zfFZjjpYle7e9tNk+/mcn+0JqV7qvwk8E37RpDcmyl1i8jhyFil1C5lkAXJJAEaQY54&#10;GK8PJZf8L+Nb2lLlXpBJP8XI2xtN/wBj4d/ypP8A8C/4ZHlOi6b/AMJJdrY3kscDPIA95dPsjiBP&#10;Lu3PyjqcZPoCeK+tnNUldfcjxIQVR+9957r+1w+nWXwR+CHhbSNae5EXw/v5JLqJ2RbuE6zceT8p&#10;AO39yzqGGRuHAIrw8ng1XxFSSs3P1tp/wbHs5tU/2fDwjK6UPS+un5XOf/Z3+FnjH46R6xqevO1r&#10;4Z0m282/1a8mmgs5b9V/cpLKny+YI2lfnJVFchSWAasxr0cvhyUvjlslrp106K/9aDyzDVce3Or8&#10;C6vTXb5s/cX9kH9inw34p/ZW0D4dfB7VhNbabCbzxjqV5az6XoVlsjEkfnuF3ySbSp2NmVmJZsAh&#10;R+XYXA5vnuKk8HeU5SfM5XUY22TdtfRK/wAj9Nq4vKsjw8VjPdgorlUbOcr72V9PXb1Z634A/ZYk&#10;8B/BLX/jd4k8f6J4O0PR/D0sXhfU/hTCE1HUpZneCKaI3MXlxkudsTtG7ZZ2XbjNfb8O8H5hg8wl&#10;WxLhF/3byu+rd9NOjZ8xnvFOX4vCww+GjOSb1U/dsu3u669UrdLnjHjT/g2y+F/xA/Zbu/iF+0z+&#10;0n4rtfi9/ZcN1p2qJqLDT9Ljup0jtEvEkUy3E4Z2NxKHBZ2ITaqotfV4fA4qmnJVNW27bp9rt6r0&#10;Wi89383isdg8RVVL2eiVua7TT3dknytbJXV31tfTxbWv2Gv+Chv/AAR0+Pvgjw78Af259XtLXxxC&#10;w1nTTp76tYNqtpuDxvBIwaS2eLDrJujePcVYHANdPt8wo0LtKT83ovnv80vked9WyzEYj3ZSUfRX&#10;fy2+9v1Pvv8AZ/8A+CmE/wC2X4L034U/Ebwm+g+KNUs7i7n0i2uY7ttT0mGIeZfPHb71tQX48ppG&#10;YnhGfDY+XzTNvbYeeGrRcZbNbqStd262XnqfT5bkkcPWjjKE+aC110cW3ZJvRN+mncx/HkkXw5+G&#10;UXhbx3FevePp/wBr0iziga5DvFcJMvmBQFWVVXjqqEg4zivzmpL6pg/Z1pOLs3Fau+t9bbO3TZH3&#10;2HgsXjPaUUmr2k9rXTWl+l+u7Pzn/a9+Kuu/tIfEO+8AeG/BdrpdnZ6vdP4Q0W4uxcwedPE6vMkr&#10;IqGZ5YJGGdwVwu7IFGBqxhiY0lJ8sndJva6u72d7bLW3Y9DFUGsvnUteUEk5W10elumi7HkX/DUH&#10;iL4v/szeBv2JfDL6Tqr23iB7/Fzp0DRXuoeZJFA13nYR5LhGfYCHY/NlN+7vccThMyrVqq5aatay&#10;tLVK9n5x0Wuiv1PNisPjMtpwpvmqtNau6Vm+nX3tXputD5n+OXj34z3Xw/8AC/wP+Ifi1Fs/CdrO&#10;5slvUkit7hydzMIyQXYIGBPzbccDIFfVZVRwsMRVq04u0pXjpbR2vv8Ad2PjM4q4ydCnRqyV4xtL&#10;Xte2339zzvwZ8QGWwTQLTRltY4rrzRcHDvcOeMyE9BjoowB7nmvq6UFQk5zlv9yPicRD6xFKMVp9&#10;/wB/6HvPhHUdS8OX2l/Fnw5M0ws5UW7RRkSR4wyN7dRzX2+X0fa4eMraNH4vnVGCx9WjJtu7PoXx&#10;F41stOddf0dPtljJYR3NrDx88RGSoPr257iuqGGnC6sfLVHR505PVPS3yWv4nK/HL4UaZcatYftJ&#10;aLrF3qmkappSG0t7uZn/ALJfHzRIv8KMQD67shieK+cx2HrRrc8tj9N4czGjOisLFWnq30v/AF+R&#10;s6XrEA8DaBdpI6rc2EAk4GHZGyenA/GuZTle1z6WpByujI/Ze8Q28vwf8beHkZVk0XxRdxwIqD5Y&#10;Ztz/AJAkjPpWeIu+Q0kuWz7nrPwi+Ius+GdJ02RLvKT6DLHHKo6vDLx1/wBl1we2BWk60oWSOZNK&#10;7e59MeDf+CnXxL8B/szN4Ki125j1bSfFY1Wx1Y3LF443RVaLkk/eyTnIO8j67zqKMYTb1ZvHFNw5&#10;Lar8T2n4Bf8ABZi78R6K+lfGbRNN1HQr658iSz1GMSwqjj7jB87o9wxkj5cjqKmpRwmLg6U4qSfR&#10;q6f3l08ZUhU109DufFnw0/Yr/ak8N3mjfA7VrDwR4nS1H9naBrag6TLcBCYQCQTEASMbeBkYAr86&#10;zbw1wdSMquXPkevuX91+m7jfyuvIwxGGy/Ma3PL3Z3vdLd+cf1VmfFHxy8CfHL9jUap4AsPDuojx&#10;F4S02zvUtS8iprWmiJo7pbeUcGR1eVxPGSUfYeoxX5FisLVynPaKxS9nJu0tvdcvgn2lFTSXZps8&#10;/EYbF03VpVNdFKnJX1UdJR8m4u991Y9i+Cnw88G/s5+Dr/4ka3401JtM1C0juLmXU7tpH8kAvHAM&#10;ElhuYswBYuxABIC1tGWKhdVZe827+t9bvzPKq150YSoptU07tLZ/Jb2/PUxP2ovE/gvX/htpfxU1&#10;aNHsZrq5m8JX+oXF3pkmj3y2CrNZSvbo0kouoZSSAdiZO45RRXrZfQw9XASqVGnGo2r9nHo07p6p&#10;OOx9NOnTw2UQhGVrpyvZqzlHVK2+js9bfkea/sOfGPV/i14s0o6P+zR4T8O+Brq5mi1HxDFbPOmi&#10;X9vGZb9ZpZ5SUVbKGSQY2jEaZ+8orXGYTEYhRXtJTqXik3ezg9Y2a6p3vdniUKdd4mNeMuWn1kkl&#10;bRt9eyR7L+1rfeJ/F3ivW/Go+GPg7VNG0KDTbTTXuL5wsNmZJ7iBYpEKESzKrIzA7QHPBBTHHmNC&#10;vTqzUqfuQfKmnor2bv11td6Wv8h5lQxjdTEVWnFOKdtdLO29vm7/AJnCePPFvwAA0z4ZanZa94Zv&#10;xoNp4kvoLK5Go2VykkLS+TJ9pZGnFujIFAYfvLh1B3BQ2lWTwuFpUlUtGVm7O1m9VFyv297/ADJj&#10;hp1oywtOaVSmlJx76Xer3tsttW7He/8ABMD9tD4IvqviH9j74s+P7Txh8KviTcLaQ3Jt5YBoWqSk&#10;RpFLazKstmkxCANtKJNGjb8sxr7bhjMnhqssuxbapz+BuV9+il57rzJyjHQ9rLC1lpJ6b79Vr3+6&#10;/U8dsf2PNG/Y2/ab8efC34u/EfQrzWrbVTdW2kaTaOzw+HJLpJ4rm5mdfLgMogUrApc43k4xivB4&#10;zyqjgfZRqVHac4R5esrO7k/l87no4XDUqGLq1Jbpe9por6rXbXe2um56N8ebz9m3w94c+FvxZ13w&#10;f4dvL7VfKsfDtvr94JJrSySQEeVakN5pO98fKD3JwKzoV8vw+BnPDYfbmSvLmWml5XPSwGHwcKLx&#10;StGTjJ7vm5Y7JJX3+S8z598O/EPx7+294ZsvE/g/SvCXhHULXxFeaxZ3mo6hte3e3aVpMRJ8yStG&#10;gcNlcDcWJxU1Mfip4z6nTqq8KfKkoqPMmrpRlrs/LXoTPKXVw9CsmqT3vzXtJatOL2bS76LVsr/t&#10;fftF/s9/tNxW/wCzHpvh7X7rxvf2tnqcFpY3scGmeI5Dbs5S3yPmnhXaIw3yzZ+QBzz7OU0lUoU8&#10;dV+NPklbZNq2vazVtCcxzypmEfZ4dv3H3Vm/JW1tsr3v0szov2CfgFL+xDrWqXd18GYLD4gePtNh&#10;03wzr/iHVy0VkJVS5uNHunt1ZrK7kiQx+cUIXDxs3Ujh4gzicHOkuZSStZcr5E7rnS7vs9r30O/K&#10;HiJYmGFrxjGrLWM07qSjaUoSVk1K19dnblufcf7QzaD8Uvh2LLWLyLxDJbwytoFhJCrfark2zNEJ&#10;w+4boxC+4nl2iVBk5r4DO8LXqYFrnu48s4uyXMvS+9nr3V11PtpVKjVT2aTUlK6tfpdemv3to/M3&#10;4kfAf4beFPjJpXiLxR4JN7F4S8MWUtvoGnzZk0w4PlyXjSxDzZZZmFy0QYeUjRbhgkV9ZkucYirl&#10;0I1oypxn9qTT5mt9n7qtotNe6PzXO408tzDSCXLFK0dklortrWd9ZdttdT7h+E3xll+E/wCy/wCE&#10;49a8L6lrGgJ4fsI7a1SZZdRvnnlGSUQBPNDO7EqRgN1wa+XxTw+IzH2VWygpOV+jSk9Vrutl5M68&#10;oz2tl1OUJJ1aM2o8u7TlpddLO+q6+p7x8DP2ePiH8b/jHqXx21X4h+NPCfhzVLe0TSvBGs6ZaNE9&#10;vGEBgtoy5kSNkiEDs6LvV8hicMP0ihgsXnFp14RpxTXI7NTslblSvqrdXY+15qGX1ZuE3Ucrc0W1&#10;yxe927af4bt6Hb/Gr4A6P/wqPxTYaT4y8IeD1vbl5Lm71qaO5jW+mczXE11DEQglc7PlDZVRgEAZ&#10;PJisgwmGnKXNGH+KaTu+rton2R5+Lm8ZhpUueSUv5Y6Lq97OV+r8j5m+HP7P37OWkay1vP8Atg6Z&#10;rl9qU9rezpYXNzeRSRqMARvLk+Q7PwASCSq5rinkOIw9eNTMK6m/hXutJ31Sfd+ehjgIZTHB1aeF&#10;v8PNJ80drWvvezb2u9dEZX7S+r+PPhb8HtJ+JXwz+KcPirwx4PvUm8QaG4aGUQsQC1upGCxjlbdE&#10;ehwVwSwPzGeZdWzHKaKdVOMZNJ66bq3va2d7Na23WhWBqr+yJKMvaWejs7tX0vbquj7aHiHjeQ/G&#10;PTvDv7MWl/FqK2s57aey8H+Grax36peC7le5kt4JNrpb20iSMv78KIzHuj3bSB15LD22VUq1dt+x&#10;922nNe+mml3quVt2d3dM+dxmCpZnVjRnJRmulrbb3lryre915o5r9tWz+MH7Lfxn+DnjL4G69o2o&#10;6SLAx+IfC6OsllrctlJ5ctpJf7Abm3li2xlHAgmcuwB3LX0WOeHwlCvhMUuSnKKnCW7i2/eVtL2k&#10;k3yvZ9UdNSGH+v0puUZOX2HpCTSa+Lu+nNpfXqcH/wAFCfg5a2Hwj+L3xU8OaRd2Hh3xF8RNM8Te&#10;DYhMFuNE5Njf6e6gfurm3uI4j5Z6xSQP0bjr4VxeAr5NSVBWUU1Z7OMm3/4C9jxsbTqYetOlX+KN&#10;TX0d0/nor/I+cbX9nlPEHj+0+Oml6bp/iTQtbns7fXRbg2klndtOkckwDZNtceYUfALLmQj5lPGu&#10;FzOdPCVctrScKtFScdebmjZtK/2la61Sei2Z6eGw8srjGqoe0oNqz2aV/wDyWSfqumqZ+uXhTxb4&#10;dl/Y08X22gx6klvoF9Nreo3sFgbZ7qebEdjaSYz8v7uSaZVOEjtlQHyzx8g8bGGS1J1I+9G0V53+&#10;Fb9mfdYnFQqwp14J8slder1v6K68tuiPjb9gb4ifFb4c6ufhh4i/aA8U23ivXree40jTNK8S30i6&#10;XEbf5mmQ4t/MAcN5Q3sX2hwuOe7MMZicHhZYihs+WEYv7UpOzut7fc+x8TleGpUKzy3FO9SSlK/N&#10;J8kbXd18PN1STeu+x9NfFP4Q6X8ZdRsPE0Xxx8UeENWjh2yDy7dLPxPHxJLqDQKjl0KwurPlOH4X&#10;LGk8t5sDVweIqRnGol8V7re9uqtumt2k9z1KOHq0a9OpQqThCm043s0+rule6fS7Ts7Hh37Rv7MP&#10;iu707wV8Rf2atTl1PwZeX72PjKOx1Uww6ReRkASz2tzGZBBLEgkR8qcllz8mK2nh8LDK3WUueLXL&#10;pdpVF6NON1aV5JrU8fNsHCNea5Hs/idlFP8AutPbo1rbqfEvwY8H/Av9n34paV4h+INxq+sWdjdt&#10;aW2p6HpiNd6teb1UQ2QnwlvFvOHunBbaDsGTX2FbEUs0hOjOpaLTckneySej7t9EeNh50KUrwvKL&#10;Vlayv83svvfY+mvi/wCJ/hr4N8e6n4s+JPhCC3vNSkGr+BvD2gwG4v7iwyVDXbsG8uHeHc52gqTj&#10;NcHD/wBSo8Pp4iNkld33fZL5WRvUo4vD42FGK/eS1jGOtk/5vzdzP+DH7dFtB8V/DfjHwx+xl4E1&#10;iG7ke11e8t7u9sdTtpEJV8zwyFX3xFdoaLD5wQea87C5fTjGpGMvZxj7yjo4uEu97bXaetjswOZz&#10;pZn9WxFKEuXRSSadtu7Tt2aPsS/+C/7MXx2vm0DwJ8GtZs7zVVSw1601G0e30eOBYwsCXMtspJmV&#10;juSKBEYMNx4OT8rUx2Np450sNVc1fZKy0+1e79Wuu1me9UhQzStfLoc7taTlpTTSsk39px6cuz3O&#10;c1/4FfHL9mf4i23gXwPpXhTXPA+v6Stvq1zLp26IJbrl7UTvl7R2Z2KOoEmNxLHDCtsVmtVYeVDH&#10;JvnutLW5d21p8S89drW6RhcizvC5hFQkp02nKaasrRXwu2ur+Gzta9z6G/Y8/aw/aN8UeJ7Tw34Z&#10;+FHhyz8OeHPDsSRWmkNfzDTJwyrDC1xcz+VETEXZmA3O5JywJz9dTzZ4SvGdO65UmtXLTS61WiZ9&#10;Nh6X9oYRVa9lzaaaa9vOy0t07nvvxg8N/Dzxt8Vry913RZ5dO1Zonm+1SgxWk7RgTNhtwTLFQSpV&#10;eTk5OD4+fUMLmedzxNOLUZ2V9ne2q+89DLHXwuB9m2m1f1t0/rUq+Pvg8zeAH8OaN4d0+/stB06N&#10;YrLxGyszCSZBHtmdGXLHyyFYMu9I92K0xuU16lJynTUnTjre13e1t9N7aPqH1qN25S+K6TWjTS1+&#10;7uU/AnwC8V3U8Xw+m1PUtW0SXwdd2N1Lqmx7u1nDGNVVlCfI6/K42LnEZBwMVhk+WVatT3ISd9bt&#10;bNq3K0ul1/kRiMVD6qptpfDp30Wr31/4Jt/E2P4e/DvTx48+Iut29raaBA2n294CkLQ3K27CWOzD&#10;ZM84A8tU2t5eWIVmPHryo0KELYm/Knv1bW6V9/u0OejObqJ0t3rbV6X3dtk++72Vj4d/bf8A+Cov&#10;xv8AhFpFpqvwG+CuueCNJtltxqWt+ILpmv7mKYFrdyWUZ5yWVwzDeM4KkCYZxzYiNOCcfK92m1dX&#10;la2q8jkz2eOy/Byr8ilG9nJ6RV9NI3vps9rdj4v+IH7QXx8/bY8SwW8up6Tqltreqw2V1NBYJBeL&#10;cs4JeaeEDzVC73ZmyQq4zXJVxtKGYxpVKfJVd5J6ar/PsfKUsyzLO37GUeWMWkmr276PyXQ+tv2e&#10;vEnwg/Zm0v8Asfxxpi6v4r1rwxcvDBAirdSafHcGO2tFd+IUklxcSsCMLFGON2D1UcNh6eEnOo3G&#10;dRK7WrVnaMX66t33VkfQVsZS+twgknOmlfo3r59IrV+Z9haR408L/HfTNGufDfizT9aVrW4n0u7I&#10;SSZvmWOYRyRkohXOyWPOSdpHPX5rHZdiqspYVx5XHZrV2vfS3S+3Z6H01OvQdFV6bTjLs9H/AF0O&#10;U/ad8N6nY+MLX4reHrSS4uLHUTo2oRLeJFH5EpLrK5kBUiNkOCRkb+or3KtKo8JSqp2aWvrbTTvf&#10;Y+NoRcs0lyK7d1p+f/Dbn56ftseMZLrxe3hTToreJ7XX3t/EFo1oru06bZHeOUIrSMhYgsGIDIO9&#10;edRw2Ef2+acFd2esX5rz8yMz9vLDy9kkqadnpu49U7J6eu4v7I2pa78QviTpfg7wh4YbX/DGq+Hr&#10;jTtcHktK14jeZI21QOnmOzFj1MjKPu0swqrEUlFX9rDXtppf5vdeh89iMvnjsFyRSSgt79Uu/mzq&#10;PjL/AME+PDUvieXTfGn7QWnaB4f8IaDbJqs9q0tzPpduilgZTEogjc7kVUMjO/UJyDXXlk82pV3i&#10;6UlG7vUu7Ra899e3Zmco4WthKdVtuUVaTW3on1fomema1cfsofBr4S+EPgv8E/gd4lfxZq7Jqdtd&#10;+JfE3+lC5H+qv7+2hjCM6IwdLdziHzFGA+/Hp8V57DE0pYZQlHTW09Ffo1y6vybFmmZUsJhlSp04&#10;qo1pq24+d779Hp5Hfp4b060iSDUdGuJLgRqbiSKVcM5ALHleMkkketflEKlbDR9k43sebPDYbFS9&#10;q3Zv8+v4n47ePvhj4QX4h23jb4S+J7RfDOt6gU8TajfyxmW0tU+aaGRQWVHAyHz1O09DX6NSx+Kj&#10;l06GLg3Uiv3SSa5pPSL6N67fPyOnKsTRWPhRxDbUVf5eXd9IvY9e8AfGbwb43/Zs8cfDz4K/EGaP&#10;QNFhs9N8IjTtEa2kN9KxknM0sx8wzOqbjJH8u10QdDnwcxynHZbmWGr5hBOc7yqXd00tFZLZLaz6&#10;o78RXoVcVFSuuba9ur0fy69dzw39nf8Aak8X+NfG958PviHNJqc0MV61hqYTbNtjV8ByPvYGCGxn&#10;1r6TifhrDYXA0sZh/djeHNHzdtvnuvuOWeXRwyqyo+7dbdHr+R9z/sV+A9F+E/wVb9rD4v8AiGC4&#10;bVII7TRpdVm8vzJWfhpCGLyZZcbgd2EOB0rz8FlGGxvtatW1OCulfbzfp2S8z6nCVK2R048seZtX&#10;aW6Tsox9Hv8AMm+M3wP8G/tL+M9I165tbPR9MvtbtoZLm01qJ7CKV1DSTNG0xlkkdVSNgD552qDG&#10;SDWFXE8KZNP6vSqTdWUE7pe5bu370krPmu/UxxM82zaMalSUIKMn11u+ltvLpY8N/bKg+NnwA+LL&#10;3vhr4QXF1daAd0mteEo7CSCTa4YxXMSwmYrwDmVsckAg125FQySUJRdXktJxipuTjbbmT2u+2jta&#10;6PDqTzCM40KFeNk210ut7+nkvxN74lftTeM9a8L2up2WveLElnT+0p4NJczx2VwfLkkhi8wFvKgD&#10;BUVeSVduQM149DE4vFZzOSaUE7Ri9tL2ave17Xd9VpqfRUsLXxGFbxCvKS81b8d3a5xXwx+Od/rn&#10;iiLU/GHwt8M+O0e9QQaoEePWpp5JCQ9thop0l7bYnzuVjjHNdtbDWVT2c5RqTd2n8N9O3S/W2zPm&#10;a+GzCliJexj7isnFx5479ZWaTfnudf8At0+IfhR8VfBc1p8PfBWoT6v4g0q0S6+IXgq4iuJ9Rjhm&#10;dpNLuTMgnMiOI3aEuJLjhg8iICdOH6+Iyqqo1akY2b5oT0im18UXottOZLR6SWqOlVJunKOCqRa2&#10;cHpby3lZPpb3X2RpX37FNz+038JPB2meELbRLnxRoc+nxeJ9Cv7iYXt/ELgEzCzUBgUQk7gxypO4&#10;jFefgcfjsHj6k6DlUhJS5eRpyjdWsk9XG+7V7bmWVYujOkqT0knZK+u/d+7bqfIPxR15vGnxT+JH&#10;gvSbHU9Sis/EXmm31KO4RLOOO8kUIomYy/KjEhRsX5eFxX3nsZYHC4Oc0qb5ZRVmpS+FO21ldrXd&#10;+dztnhce61WNnFXb5d72vZu2li3+xr+0z4k0f4v6L4J8TRx6x4e8UC60U21yR9p09Z4yrC2uMFoV&#10;I2ExsHiOf9XkZquL8uwVTh+o8RT5/YctTez917p91rbp3N+HY1ljHSpWUp3jto09dV5bXWqOpbwz&#10;cfB34V+K4fA3jNPiz4Bs7uKHUfCOrRSR3nhyJTKJ1uYFJlsSCFCXds5gY4PcpXTUUcxx2FxVKKip&#10;Rcuayu2+Xl/N3v6XOSphqUKcoR1knrFr5X7St30fkS+CfiN+z18Qo/D0fwm8IXWmaPo9/caj4os7&#10;2MXF1atJaGH7RPKg/wBJjZiB5oCjLAEISBXyOfZNneBr4mu6rnKpGMaetrcs1JxS0Ubbl4RUsb7P&#10;Byp8qTbb3VrW662XZ7dND0b4Yfte/FTwzexX/wAO7VtZh0izllbRhcyeddWkaFZzAUfJlhQ5ZG5Z&#10;S5GcGvmq/DWHxeK9rjajhUk0lPpGUvh5tPhnrqrW0T6HoPP8fgVHDYb3lGLtF32W6Wuj6nql5+0n&#10;+zUfghpHxi13xtpNhp97fS3E8CXH+kyXOSfsqRAs6Ig2g8EkYAznNfMVuE89q5tLLsPh3zq9/wCV&#10;Rezvta2zbvf0PWp4zL6uV0cTOSu3ql8Ta6W7Hzf+1n/wUXPxn8V3Hwa8CXUugaNHLcwXGrxaerT3&#10;Mht5IUiCMfkhLOVdv9YVPygYw36jw94fxy2i8wxUY1JPllGCfuxSad77ylZe7f3U/vPCzXP8biMK&#10;6cY2jo3sm/XseZfF/wDZKu/gV+yT8OPiv4s8apeap8R7PUrnQ9DsImLaZBBceVEZGYHcJm81gqYI&#10;wM5JNfaU8bUxOZKpBJU23e/xNR0b6Ja6K7eifkRLAU40YVoz5m1sls2rrXrZaPRa7H0n+yz+0B+1&#10;J8I5/hT4P8A2l9cWOnWlzo/jLSr3w3JdWt3bwSrKJi6RkRYjldN4OcJyCQRX5/mVDL6lPG4qKTlO&#10;06avvzXXLyv4rtK/a+9jyquUVXipOrTad4tNaWTWv3H0R/wVa/4Jq/CL4q/E34efFr4E2t/4S1KV&#10;ftPxJu57BI4LWw8kXD36FTlnwTGPMIEjPFGOSa+l4dhQyPKY4SjJvT4WnaN/eur68qTtbTolqfT4&#10;+jHFYaKrNOcdOa696OyT6Xut+mtz5I/al8K/tIah+1qfHOnfCjXvD6xW0U/gWwv7qKBLOGO0SKPy&#10;5fMVBIyIzOVI/efKMYUVWIxmCx2EeGraKVlKLTu433at1tHbSx4NbBYyliVOjLlsrqSktfnfvp/w&#10;532vT/Fj4m+JrD9iT41XVrofhW28U6Pr3jCC5VWezMdqV+07xuAt2jdxJ2UoznrmviVjZcP5ZVnF&#10;NSqOfJpb3nol6q6aXVNLe59Nl9CaoYfA1Ze5TV521e/Pvr10fb0KH/BQP9uq0+L/AIk0O80IG28B&#10;+B7qHTvAulLtUa1qEThH1i428zKkYR42ccu//TPFejw/k01CGGhFRqOP7ySWsYb8t9+ebvzvotFo&#10;xZ5mtOvCcYu8It2V9HJ9f8MendnnXw1+Ncfw7uJvh7qWkRy6fZeOf7Zm1i/Rrx7a9VGjEwQMvmAZ&#10;cuuQWV88kZrrzTLHipOcpWco8tlppfZvz6fofAYOdSWKcnP3nGyv970G+LPBl34J1h9S0+ylvtKW&#10;JJnuSmQqO5CuQDnYTwG5GGA3HOTxYbHUsdTlhqsuWd7W7tK9l521/Gxy5hlOMymrDExW6u7dn19H&#10;+DN39lbxRr2g/CL4k6L44/aF1Lw5omlWVqmh+HItYZYtRv7q5ySQD+6tVg83zHAwPNQckmu/N8Lh&#10;606c6FNSqzaTdley3v3tZteaS6lxnTxGH9tVb5Vqo30vtt37nLftB+N/E95+xn4G06/8RvPfaP4p&#10;1CY6bNpJe0NhJFDCzfaDHtkHmJD8qs3JBGME1tkmFw8c/rR5UlKOjTSlzXb2TvtfftqdUsQsVVdK&#10;7cFblXay15f8jg/gx498G2Gu6bK11JpGq2t+slrcWFwPLaSMCQDaRuUrgENkentW2bZfj5RlKK54&#10;NdVqle2+zv1+86sdOdPCcqjorX73/wCGLH7UNvoNt8Q7P4w+DNe1lpfFV3qN9qsOpSFp7C6F5LGV&#10;FyCDcF4dkpfahDMy4OMn0OH8Q6+FnhKqTdPlS804pq68noebiIUKtCPs00pJOzd/TXqfo5/wTMuL&#10;Hx5+zt+0h4S8Q+K7y2sfEHgu9vtG0K4EkksMf2SV45irptRZRKgBV23FXOB1PxGInh6eGjh6lRJw&#10;i23ZN80Hqm1rvb8ND1suoRWNi6r5YSnFK19mn306/mcR+yTfT/Dj4J+HrKPWY45dR0waRrOk3ts8&#10;0KrITchni2Ou7lirMhI+YCvlsZm86uPxVOMnyuUpXVrONlG1+qutuj1O3GZdiKWDp1KaSt7knZvr&#10;18l+p9/fAj4e/E1/AViup+P/AAxf6ZaQLqUdlFvEa2tsolkV4ioKR/MrSblZcKDt2g0sNSqV5qdH&#10;3nFOXK237sbN3W/Le19LGGHw2Nw9G8lGUW1ql1Xbs+5yT/tteF/iDr+tJ4O8ReJ5Z9Q1p0mnsZ1a&#10;7ul4DfZ0woEjEqcn92i/eBJwLpZ9KpjniKr55yenOr6dHpr6J9NNisQ8RTg4yp3ju2n17LW3+R4X&#10;+0d+wr+1D4k8W+F/2kdS8+9sfDMLS6xoN1qdvqN7qNtCsssOYl2I107mON8DgHczYXFe9hs9nUpV&#10;qVWlaNRcra91a2TlbdJJXVru/RXOejgsNNN12oy+JNWb02je1rvr0tc439kHwHZa5pGpfs72XwM8&#10;W+H9S1XxCup6pZ6ZqSxLqEDJLE0BZsKYZG/dx4O2NSWJPlkV6lTG11FQwOI527R5kle1uj6Saevb&#10;cwwWCxmLqewpQsn70le17Xv73b8EdgfFfim7l+IFlJqdvd+D38V3sKw2gkWyittMtoY1VUjIaWGG&#10;KBxGvJG0OfvEn5/GVJVc8dOMpKKheNpaNxfLFPul3e101qfS1ozrZXVwdWahyaRaTSvZTdnpzdVa&#10;920fBHw4+IvjjwL8INBuPCmo3llJqMuoXd7fWwYY8+5VEQOOASsDHGckEmvrcdSo1swmpLayt6RV&#10;/wAz80xNH2sHfdNffqfXHw4/Zy+LHjv4Q/DPwf4b+G+ueJtH8UXUeo+MtV8MazPHcQwxTPKLC6je&#10;QQuD5guuEJwIzkkccODyCvR9pmao3c3L4dXye6rWaVnaN003pvofUwp4qvl2FwtBKUPd51dp7ttb&#10;26326dztv2zP2MvixI2neH9a1q28Pabo5iOyOWQ2yrcTRW8aswysTs7F2djhlRiMYFaYzMs0wjTV&#10;BunCDst3uvleSWivv5HrV8nhTjGTklsrrZJ+XdaXfVHIj/gnJ8U/C37KfiT4Zv8AELwroPinxVrk&#10;d3ruq6lqwiWWxiIMNva5+/KwJlIyPlkHfGN8txNTN8csTVg4xoRuoSsnfz/N/I815fTxGOVP2seW&#10;Gib+03bZeSOv+Gfwh8A/s5eBLDQPAtzoOq+M7J01PVbm1iuLq517UVs/3enWaREJMjwFopnZisUl&#10;xjaxyV78zwFLGZU44nW6e/8AeldLTfe3pa53YOUcHXhSpJOXPfZt8y2t0slu+jb0PR/hh8SLb4f6&#10;5ceF/GfjXTNDle3gNx4c0a42zXdq7s3leRAzwwvGW2eUfMkjbezctXi4LF/2Tip++qUE43je1187&#10;vbq9fuPXpxoUoexco3XM7JLW7200T6WV2t+p2nhHwt8ZL3RtT8W/Dr49+LPDka39xqVh4iurBZJd&#10;XtJJZEbSYLmcsLVQN4dlDSfMjoAowPTwnEGNx0pYz2sYQfP7NtW5ovqr9Vr/AMMck8vpfVvYRk1J&#10;u8tfP4L30036v8D5j/ahg8EaVdwX3hi4iRLfW7i6WCCZpEZUjYtJvYlnIeLHJ7Gvj8sq1a1X+7qr&#10;+fNY/Ns2oUqWKhQv7ykrJbcu9/vOE/4JTeGNI+Jvwq8c+GNTfXLe6bT7ddO1HRoVM0M4jeceUxYM&#10;bgsyiONFYsSQdoO6vruIZKWLoTnOyjJyS11adrWW9+z3PouGcRKhhq7V0p6XXxdbcq6u/b5tI/Sm&#10;6Ft4+utA8W/CeTUNc8SSaPamwnkkMs9tGk4inglkdQruySyHYmNrAk/cJrx8NQpY32uJpzm221Z3&#10;5k09ndJX7JfNo+ppYDEZxWdXErljJXSvolvdv9NtWtzl/jt8Avhh8CPBmsfEbxFpWgeKfHBila2t&#10;NPu5HSyvLWKW7Q+YxYyOuzcAoBGCCRWyeX5BVg8TKLmnaMYvWPN0fST7226n1MMroVMtqKhT9+yb&#10;drKTWist0r9XufDn7Cun/H79pb48Xv7Z3xj1zxHo2jrqUWpm8hhSSPUPLJMqMJWDPGsQKKiEFuFB&#10;z1z4pzfARqezxE04TdpO3M0rpKMYq3vN2Xoz4Xg3DZti8+pewjzVKk+V3dr3et29klfXyPq/9un4&#10;xX/xQl0f4NeOPi7d/Cz4MeHPDA1vxh4u0TVGtr7xJZeazvpES7RKjsShdkPyLhW6cOGYY/C1aGCp&#10;pJ8rpK6u0r35tVZy5nyxjtf4rpWf7bgsNQw0Z4uylK+zatGytdvZRtq3o39ne5+J37dv7ZXg/wDa&#10;S+K9kvw08P2nhbwB4Yiks/CXg/Sld47S2Od0s0h5uLmQ4eSZiSx4zgCv0bJMjrYHDScoWnK2rd36&#10;X/Pz7KyXx+fZ5/aWN5pVXNLd93tdLZLpFLZedzwWMrr1hb6Po9vJLcS2sNtHsGCbjeAuPXJI/Ovo&#10;7PDzlVqO0U3J/wCG12fOOSrQjThvZL5no3i+1PiOx8SaVeaxBNcaYHs5V84E2yWmy2QsOy7oxz0y&#10;49a+WwfPQqUK0KbtK0tt/aXk/wD0r8D3GqdXC1acpq6ut9uWyX5Hhs8E8L7thUqexyPqK+8Uk0fL&#10;a3O0+IOv6v4i0LwalzdPNFYeGFtbONmyIlW5nYqPQb2Y/U15uDioVa6/v/mkdmKlKrTpeUbfc2fq&#10;r/wRk/4IUfFP9vDT9A+Nn7RQ1Pwx8BtLjhn0bS5biSO78TXPlqbi4tkbaIkeYENdMpO1AkWdoccc&#10;MHVxk5KLsm3zTW9r6RjvstG9lruz354jD5ZShKsuaaS5Kb2Wl3Ke1rvVR3atey3/AFg+MfxX/Zg+&#10;HvwK+JXwx8NWSwfDz4Y6lpVtfeHNHlLDWZvLkla080nOJpvLSWVmLbY39q+lwOV0Mtw0MPQjyxs/&#10;XV6u+7b7nzeKzOtjsRLE4h889vJWSsrbJJbJaHx34p/bh8TXn7MHg/44/Em5/txvFHxshvb/AEGw&#10;VYoIrDSbdJItPt0bCpGhlRVH3eme5r1VRg5ckdFy/mea8bKEFW31bv313/A+jf8AgoN+05cfGH4Z&#10;av4W8L3scP8AwnnwFvtUtXs7wEx3FrcR3ahGGdxRQ4OD2Nc9Knyxb7M29s6c0o+p8X/Fj9u74h/t&#10;gfszeJTr1/8AZPG/w1tLLXLbUEjAeW2I+wagUJLFspNG7Aj7rSZBFaVKNKnUTa0OKhiK1enJR0as&#10;dB/wQS0bx4+teOLODxLpct5o+kiHTLWyC77e3kGfLZlA2AuwKgZZcNwdygfnmdUpQxnNhoXnZ6v+&#10;vxP0jJKjeWcuJl7iktF9/wAz0L47fGv426A+o+C/i5rfiHVGt/DtxJpulabGtrFfqpdZYJHdAbc+&#10;Ypx87ExjcBjAP5pi8dWjUVCvN3s9vL4vP/gbH6dhMBg50/b4aCWq1e6f2erT08t9z548S+GfEmhf&#10;DLwl4p8AfD+S11r4jaadI8H3mnWw1K4s7y2iWC8Yth/JyxkjiAQFzuZiCu0+dg6Eaco4mV+VLRvS&#10;70vpu126s9PGVJVo1MPGXvXvLokndx1dl0vLovmfnDD8Lvit+ylrOkXXxnkstGntdXuUs4LbWIZL&#10;phvAliCLho8eY25mxw+BjBFfd4jE4HiLDTnlycuaNm3FpXSsn66aLyPgKFDHcPVqdLMGk07xs07q&#10;Tvvs1rq7nh/jyx13w/4v1G9muDCbq8leIq+d8bMSORwV2kV9lllWhiMFTilflST8ml+dz4XNKWIw&#10;2PqSbtzNteab/IzNCvYUuXl87ALfLIFIz+H51114yslY4aNrto+nf2R9Yku0uvCF5pNzPo2oW5Es&#10;qxlxASCAxKjse3vX2vDNd1cN7KfTY/KOPcu9ljFiqOnNe/4WZ7R4Y0q80rwjf+CNVcNdeHblhbP/&#10;AHrWU5X6gHI/GvpMRSktVsz8+pOk4uU1qjX/AGZ/Eem+Mvhn4o+DPixfOg0q8kCQk/N9kmJyAevG&#10;cg9ioPavMr4eNSKTWj0PWWIq0JRr0pWas1+v/BMW/tdT8HeGbDwpf3cqvplzPatIVGHCthWzjkMv&#10;zfjXxdWLo1pwfR2P1fCYmOMw8a0ftJP7zmv2fYbi10j4kSiZTHPeRSx7Oj4ODj/6/Wis1GFN9zeT&#10;5rR7P9D1z4f3MV98Jvs4kdLuzuzKiS8M8TqFkAz6YQj6Vz1JKVawqkbRsihqN5KfAV/PdABJ5wzZ&#10;OCVXkZz34H1qsXUtOEV0Mkry0OVHi+90r4cSTwz5DSrtAHykDPPByDn+dSqsliEkWlzT1Pa/ht+0&#10;Jr+kW+iay2olWfS4lwrhssm6Mn8gK0hi5RqNCrUbp8p9sfs//tdfDn4y6FYfCP8AaU0n/hIdItH8&#10;zS71HCX2kuwwzQSnnaQcNEcq44I6GuPiDh7JuLMD9XxkdeklpKL8n+a2fVGuDxNWlK00pJd/u+80&#10;f24P2YPjb/YuheOf2dfEC+KvA1ipbWrbQbUtfLYOApk+zLlwY8Y3RbtoLDg4FfjXE/BmcZXQqKNP&#10;2sdOWcVflad/fjul5q6va9jjw2SVKmZU506l6bbUltKz7d/lZ22PGf2hfgT4y+PGmQeEvhh4bvGh&#10;0PRLKz0OW91tEs4iWCz3BD48tIiIztTdIxLvIAAtclLLaXsYUaUpydk9lyqTd3Zp73eumux6Oa5R&#10;Xr42MorljBcqTlZOK0le+1tLJXd9ZdDltF+GvgT4Y/s9+I/iDrV1dafqPxX0s+EfFOlThIY/D9pH&#10;5treX0KoS0hmuYoIfMJHmRxTkZVSa6cLi1l7p06mjU2ktbXe7u3quz82jz6+XqjhHCDbjUSve14r&#10;ZLvvq79It7Fj/gnjoup/GL4a/wDDNXjGe1uvFvwk+Iult4htNWkE9headbySCwmd0YqbdXRlY52l&#10;RHkndX0mIde3tKEJSlzJNdGpWT5m9Ek/i8jpyqFDGYT2NSSTpyTlfW/Km1a26t8tjF+N/wCzH4z+&#10;MHx7ifwP4zt/FGt3/jaA6/LoF+726pqd20yWcUgGyGOCE5kwSC8nRSNo+PoxxGOzqrTcU1PVJWaj&#10;d25mls307KyPKx2V0a2NpUaT5pOV6klfrryp9orR95eZ13xF/ZI+G3iP4leLvid+x1ez2mp+EtYa&#10;bUtJFg6S6VDHuMaR7WcyrJ5RLk7mK7vlBIx6k8tozzCeGwlVuKV+VpqzTs/ef3xf8xrXyrCZjGeL&#10;w7cPZyadlsraW3vb7W7t5h+3N+1DF8Zv2A9F+PmrWRvfHGkh/CHifToIGH9tLbOzWt0n/LQBlmkA&#10;VjuCyLnkV0Z86ebVcrnVklUjUlGV30jFy5m/lr5nRV9rPCSjSnzc0Utnyt3sm10bTd1ujwbRvAHi&#10;3WYb74n/ABkS+0DxLbaDp9v4dOpSRwRatYW7iQW0N3NiOHAUB1ALycnIr5mnRlNKOEn+6XM+Rptp&#10;y05rdUkvdfQmnPG5dQxFKtKNOrKKTTtaUd2lO+nnHdjPB37M3j34VaCvwgj8M6RdfD66i0/VPiB4&#10;vnYS3c+l21v50dnFJEWPlzPiPKrmQM5PBNdVKrWrzr4ycWqmqha1lKctXa+jS7+ViMbSxc8JGriL&#10;L4Ha13ZL3bPX479Fr6HV2v7OHxA1b4UD4neMvBNufGmulbz/AIRmO4g+0eDdHmD+ReXUUmJ1muU2&#10;rCg2rFHFkjzGRK9HMcLhsnwn7ty5pWdPe1tG+a3n8Oj11vY6sr4SrZhOc6c0pbzta8VbROL35t3/&#10;ACrzPZdX8I/tLftD/sdjwr4Q16PwrYXemW8+q/Fe7uVk0WPSo1KO99dbvNg5BTCK8pZRkFWyDKKN&#10;fNsRGviaVm43cnazXNa8nZxT+d3qrFZrTx1SrBTapU1FXnF3g1f4VdqS1+z362Z7X+xtpGoab8Cf&#10;C8+g/E/WvGmjaFrV9oOseIvFPh6KDUrl7UzoYTaEkW0DnyXguHZrgpKpdoxKK4+IZU8vjUoYWKdN&#10;pqWl7XSkvZpv3U3prs9Fyn1mW49Y7Sc2pJaJ6OT1XvW07PTpo22eFfFP/gn/APEyVbbw/wDBPx3H&#10;ofi3xl4j/t34vX0t01yYWZIzbWjBVMhiQBv3YHyvNiXdtUnehUp4XLaFCtDnm6ajGLtaPz6O+sup&#10;5ea4fA18U8JUqqCfvTlb4tdrrpHZK9vU+7f2Vv2a/AH7Kfwa0SH4ofEBtWnsrCG0stQezabMoG12&#10;tIWXcclvvMCqDgcCvSyrKMtw6WNzBpyb93S8U/7iteT/ALz0XqTlGVUMFUdHDvmvtfR2W1/5V13u&#10;+lkcj8Vv2nPiLffGfwf8OPhv4l8P6L4euvHNvH4rhbVZZdW1DSJESMCZhGxjLtI5HzRqhSMZILCv&#10;TpZzjMZmnsoUnGimlKV05NPq+2ttF0ufTLB06dWKnUi3aT5UtL20SW3/AG89dtT5R/4Lr+LPH/wr&#10;+EHgv4Y/BPwFqs+o33im217xA9hYysRqT4lWGd48EOyuMxk5bJ7CvHllVCtn9SnidKbpScm/5pqy&#10;+cVrboeRxFLE4inh6VJPlUm9O66ejbZ87/sn6ZqPinxj4X03wp4Os9K0Hwxd3Gvz3c184OmXH2xJ&#10;ViMxJXYcMBCuY9oUJljk74HGYqFCWExc+eVJQTk9NEtW7u1rJb2bZ8ri8NhJV41KSUIwu101vezf&#10;4JLTa2p9m/s6al4Q8JeOviv4Xh8XLN4o0hLGTUNXtHENpYTJuS2ENo+REInljZ2cu8jbzgAKp0wr&#10;weHhT5W5K/Mn0993Xrra/wBx7XDPKsHXw1Kd5q12tHe3RdEr26u935HiWkfF7xd+zX4e+LXxI1C0&#10;0S51vXfE0nhnxpbT6BFfSeH777EnmTbIPLcWl2zyRSiFo2IwynG4VGLrxynF1KsKcXCp3STjrqk9&#10;lfVX6PTrYrD81bLZU6tVqTlJSduZ6ae93T0duxg/tlH9nb4p/Cb4LaZ4ns5PDlv4knXT2l8MESQW&#10;F0YrS4lEcUz8qyM0YzKu0MRk5yOjF8tSjh8ZFNwoyal1XJKyd9btK6krLSxzSpUFiIUXZ8yVujum&#10;tumt7O76nWftV/Hn4ov8R/GfgD4E6Jo114Q0zw3dS23hvTLe2TU9M1GEwiKe8sbuN55XESPmZfOj&#10;ZWVcrgGohleGjQl9StBJ6WV0027819dfPZ6rqjlzbFVsXOU5NqSWlmk1ZrePW3V9VoeB/sift2fF&#10;nxp8ap/2dNQ+MGjyxXMcsOlafrmlWcVvc3oG+NICsIhdpCCmG2nJyDuAFeVmuHx88vhiKMEnZ7cu&#10;2zUuZJp9tbXHlFevUqVMHi3dNPlld2ct0rLRc3p8z7k0Pwn8c/2jJvDvgLTbXS7jwvY6THDrmn3W&#10;hjy5dQe3R3lDQlGYiN9p+6NyBGP+sNfD4OWaZrio4aEFNRavfRJ27xera6dFvufWUcBWqwpzqTcI&#10;Qglsr3SV7J936L7j5j/bfuv2b/gH8dbDxrqfhPxdDN4Tliij17wL4lWeOSJ2YXELwXaFJo23Mrus&#10;0O8vtQtt3V+nywmFxWFdKpLlb00tJJ23W2qfVNo+T4goxwOKp4mDlJqzvto38L8mv8N9j1fwBqHg&#10;39qrRfEnx1+GHxR1PWor3R9Q0m30qPR00i90aC5SOL7La2r/ALs7IlKq6SOD82PmJFc88FCjTvSa&#10;qRirO2+q0Vnb1Pfw2P8ArmEm53gp7aJaXV/KyWnY29CS3+G/xQ0/T203Vx4T8RyP4d8SQxsI4boS&#10;2W+KyzIh8t41DOJgQUYkZJLZ8WliI5VUlKMXOlNcktFrtyr1jtfs7M3zSlVxtSEJJ8krpNaXdr67&#10;+6u/c8//AGjv+CcvwV8LftH/AA30nQvE11Y/D/x3YW7ad4kRJLn+yrg3LQSyNIy4RVBhO1iGHzHO&#10;QTXXisrng8fho4Wq4xr6OT1S9Vo7a79DycNlODpYidHklGyTXLrrbe70V2ttz6U+IX/BOiwl8PS6&#10;R4mt49QttP0fyvFltobJBda3doCyWbXjY8qDy9seSwEUXmSn52jWuynRll+DqQnTvZe807t20cY3&#10;dkvPsnfWyPpcdVpy5cXa3KrpbJ2253u105fu8vizTvDPwl/YmTWLH4caFDN4nu9VhHjD4g6xo8hs&#10;tCSeQH7LplvxvKLJsRu/y5J+7Xlupi85rRVaNoxVkltFf3n17v8ADufmeKr1q+LalBxg5e+7JSd9&#10;Wkui7JWVt9TmvGv7QXxG8OxeI5/hV8SXe6F881iun6xNb2kFrkohSCFlDylVy8rklmOF+VaiGKjl&#10;9b2cHKMbtaNrmt131b9L2Po5Znl2Ey1xwtlJL+X3Y36Rvp6ybbk9T2z9j34neOjDF4gb4q+L/G2r&#10;6jogvNdF9qc09hp8ssjKFdJmZCiKg2jglmJxgVwZnLF1sHUrULzny3UW24819Oa/lu/8j2+Gqsqu&#10;C5Z1HKpJ3lLS0b30XkrWS9XYk0j4b6drH7TEHxB174mazY+Fk1W2mvPEn2iRC4ly0kayM/7za4Vg&#10;8YUQoTxtAFfS5XUWNhGOKmnK9nba66LRGOXY+eExEqyTcLa3vZ3W973fnax+h3gnxRonjnU7jwvc&#10;6xbWmmXQ+S1+2RTXN4zKjoEVuBGqBZGJLSs2Fyq9empVbzCdLanG2q1fM9UuyS3fd6aHv4eU3hlV&#10;grtXv5d9vXTt11O78GJc+O/DyeFfGr3WrHVbi7kJvN6LEhmBSGSNiH3OhZgpCkBSTgLXpRjPNcLL&#10;DVrydRPS/n231V+xz4inSprmhZJJX63unrfbTT/hyt8Xb3UfDfx78IPo9i0caeGpHkuZLby1lS3k&#10;KvCrgYd9hVhHkEKNwDDdt5OIVLL8wwtWnTbtTSclZfDpZ63d1ta9uuhOAqxeFq0ZbXbXXt/WpysW&#10;ieDNX+LH2ex8f+E4Nb03TTHFo2q3KtfQz3BEzxAO6mFApOIYsPM7FppQgWM9WEwqqYdRpVFzO903&#10;72utrPbslbXq0X9YqU7txk1psnbTrfq/XRLZN7fOP7f/APwTr+Cfx+e3+JXxs8d/EfVb6ZhHZXOr&#10;6xNaWGmTrwtgljZ2ErWisM/MFKPgnzCeKwr4CnQgqvt3eStdpJX/AJbcl0+1/vOd4LD46clWp8y3&#10;tzyenVr3rettfI+Y/wBkX9jnQfgr8NPifdeFo9Xi8faHes3hiwYNLANPllS3Jz5SxvcbZXkjYlR8&#10;p3qMGuStRwtTCLFSbdaGlnq9fdul37a2OWjgMVl1GVGhF76PfR+e17L/ADINO+Dek/FD4teIh/wu&#10;q1Gt6YYTc6dqlg4t7dQ4VYY7zDxpGhOB8uxyd2+vi6mcY2tWp0KPLZSV+Zvmdnd2S0b6JOS8jHBU&#10;J18VXou8arTlaUb2T0Vntp+Nz6N+FekfGr4UfCy78KfEj4A3R0y1ecReJPh9qdtqKRcs6XBtoOFf&#10;IBJVQXyoYHqNKWJrVcQ1XUqbT0clprut20u+tvQ9/CwxtLBwhjIK66w8tvdajq/K6PevGWpQWfgJ&#10;dSutet2lvp7a/a5vI/JjuHFskpRlO4xeZnlQCyZ+UZFfWYmDo5c6daLlbWydnprp5HzuM5frkuSL&#10;aXZ2e9t/0W55837Pd948u7Wb9qX4YeEr/SNL0dT9rls4/Nv9Qly11JExB8m2+baXLCR2GB618FRw&#10;/Lz4mfNFSey0k1/iVr69dR4jLsI6dNwqttPSL6t977N9u254T+0TpngB9Fm8LfBvwyfh1Z6dBJba&#10;h4c8LTfZv7QsQQGE32V90gXb5ioHyw3KfvGk8b7LFyq0IK+zvrf1bbu189T5fMsbX+sunimnb4Ve&#10;8Y+do2vbzOd1bwboX/CA6RqPxI8aXPiCbRNOt5fDNroyIukS3qErHfSxHDTyiPyxFHJ8qEM/JFej&#10;l+axWV1KNRuEr3jCya16t/l/SOejUw2Hc69eamo2cbaK73st2799uh0n7M/wEur/AManWdetC3iz&#10;UlVpmuZDL9kt85JDHtyWJ6ljzzmvMoOtUnyTblJu+u7833PIqQWIre2ej/I+zNL+HngbS9Oh0/8A&#10;4Ry1uTEgUzzxgvIe7E+5r2P7Pw32o3fc2jiqkFaOiP5i/hh4W+JHwbudVa60aPU7GZZXntpLlRDd&#10;xBQigM7bVL7iQW5wMEcmvts1xmW517JczjJNK9neLvd7K7ta2nXU9KvPD16TdOXK7b2ej7aHtf7K&#10;mifs/wDw1vtcvdX8Py3Xh3xZpc50O/lvnaHQdTRoWWV0iBLGIgKSpJCuMgqVNeTm9TG5vKFCvU5K&#10;kNL2+JO9m+tnr6+qZx0MU/dniYczT5dns79e732Re0P9hP4heHPjlokVjoljb6Rr+rarFoOs2l4r&#10;fbNNcFtwLEMdnmEAY3LhgVAxXRjp46WHWHrJyclTf93nWjcX10V3ffTrc9dN4jBSknqlH5q6vfon&#10;6n0H+2OdDj0fwp4G0vUrrT/Bvw/uotOsbW3Qn+0dUVULbQMgRx74Iy54LzMoOVbHhZ3PFRqLB0Y3&#10;Si7t7Rurt+bau/JLzsfUYeMamEVW/vNq68tl933HyNqvxr8T+FfCWr+HPF+jQ6pdz6xdWGkRX8s2&#10;/SHeVpJ7qII4xMdhjR+WRclCGOa3wWSYStjqdWg+VKEZStb3lGyjF6ba3ktm91Y8XFYuVFVFCK5Y&#10;u3ld7/hbU9q/Z+/aBi8ceEfC2h/tBeKrS508abPZ+HdYTT5brWdLERaMOJVdDcQhMZUgvnaSrrnb&#10;5uc4Lkr144P3GpLnW0XGVmoqNrNt93a3VHBgMG6knWm720UGr3fe7d7rst+jOo+JHwx03wNY+FPi&#10;L4M+LMXiGafVZPstxplqY/s1wtsZJGurUbWQeWqxk7cMzYXd1PXgfYywEqtL3ZJxvH3dLbcu+i6v&#10;RbroTTr4uMufBS543+Bt35nta/4a+RyUHws1f4OeI9c+FfhrW4vCvxF8c3t9Zao+tQJaQ+F9MeJG&#10;e1tZpXVra4uEDiWWVA0UQKRKZJWI9fC5hClh41XRvOGiv7ttdJO/VXsttHdvYqWectSrQUXTryUV&#10;NN2SWv3rroS/AD4DfEPRoPEHhbQvDclroGjGFtH1xJLeabXr0hkhMaxyOqW+UwWkZMBlGN7hB5+a&#10;Qo4mj9cqS5mk3KKT9xPda2116X06nBPKqsW61aqns7Rta1+5w3wy+J+seJP2lPDGo/FG61jz59au&#10;L27l0txA0MmnvI4D25KGFAi7HjjIwMLgrtNPEYDD0cFVdFq0VG2+qqJbPvfWLfqmmetl+X1XjZU3&#10;FbptSSu1a+j26LWxH4e/bD+IPxY8TjRPi3oPg/4ixWEDvB4m1PSM6tHtKsA0sg84qMcLKJowVwMV&#10;7GOVPDZfH2/O1dJJu0ldNaTj8XpL7jroOcpSw/tp0b3dpWsuvuyWiXo0UdQ+B3i/UPHWkfE34D6Z&#10;4T8u2mGp6hoctnZDUYmil3SSQrEwSdfLJAEZDKSfl4Iro9hgs0ymvh41KlR2cbOTTS5dmnvZ2bet&#10;zPL8L/Z+Z0K1SpKNmm5OfNG1738k+z+8734kfHj4rfDC5u5vh/rPhjQ7yw1xksr/AFHwdCZ5LOcP&#10;I0MzoN0sbrJHguGHysK+I4dlLDuhTr0580Ya2k01JWXXzTuuzXQ97NOGcNicRWxGGxDUW3OL5ny2&#10;vpa1+tzw2y/aBkt7/UfiD8EtP0ax8XLaM/iGy0TTBFa6moJ82WxUBSmRnzbTBXhjHkAqP03FZTSx&#10;igqjlDXROW3m91+nlbb5SthIYbH8/tZS3u+bTXpJW0v3/UigvtM1SXTviT8NLKw8K+I545bzXdEy&#10;9rMrbSWurXad7I0ZYmPbkAtjIBFY1cDGWFlSqSdRLRdVa+2vZ+eh5eLpylP2vtZJx87q9tlbqY1h&#10;qPwzv/E+qeFdc+HdnrerwyvJaSxP9mjlGAy5Lo3UFSSqjrms5xx1PC060KzhBpX6tfdb8WeRiqGL&#10;wdZTVSSi2tb3076NG1ZeP/2PIPCD+KJf2adW1HULeQjWIRdWhlspVYBmMbxKxUMWy4Y4wM9axeBz&#10;76xGl9d5U/h+KzTWmq09EelPB5jNcscRdvvezv233Psn4B/ED4Cy/Dvw18S9O+Gvi/8Asy78P7dP&#10;W1vbdzDbLcPDJbI0UqtbTxSBy0efund0YNX5/wARfWMsxcaGMrXbbtrpbV3V1tf77rufTZRkPElW&#10;kqlOvB9NXs+z93t/Wh6lovjz4D/DLStWmsNY8U3VrptqJr7SPGt+uoNbQySZKxtNLIFBZuUHJLEH&#10;Jzj5559XxVWEKcZTUvdS5Y8rW+2mnnoel/ZufZY51KlSlot22k15PT/gnC/tkJ+z3r3wxtfBXhr4&#10;naj4Ni+Ivhm1v9ZitbJbpbXS4nEljbi3MheC2mIeUxo+0/I20cCvt8BisdlCp1o0rSqp3i77J2jr&#10;rZvV2u9EjzM4xmKhRjCtGPNHfllZJW7P9Eup8lfEr9nL4Y+L7/Ttbi/bD0O2tIDZqljr2m6jDEYI&#10;YUR/JKxyKCwxklV64OcZrvyvO8bSozoSwzlJc2qaunJtq90tFto+lzyZ4+Eqd3Fq+2zX5m58SfHH&#10;jH4k/GTxP8RfGfxI0Xxte+JfA1xpF3a+E73cYtKi8pG2RhUZWSJVGRkk5OCWNcmZ16uLwuGVSDpO&#10;jVpyjKaSXOk1FN6qzff5vQ9TLsfmEKkopX54OLbvd+du/oeX/Gb4d+JdV+Amkav4W8Hy6ilrqun6&#10;XZSxWxupIlNrcFIIVXJ27kc8Dlsk8muzh7M6EeJatKvV5XKFSTV+VN88buV+tmvRaLQ7a+XVXk31&#10;h63mloracvl57numj/sRfFa4ttI8e6v4W03w9b+IZIb7Xtb8casunwQCW2VXttkuDlFDNkKzK5x0&#10;yK5cfnVHF16lKnJyivdioLqnfm5nprLR62cfM8eayzDUKHPJc+7e71fw2W+muvU9P8aeAv2Wr3wN&#10;aeHND+KuqeLtWk8ImOLUfDWktY2cNrYSSi7uDLLEz3Fr8wR0SANgBkbGTXzGEoZlTxFaUkrxnzK9&#10;2oymlZaNapK/N069T6b2uW5vVoqrTk4uLTtJRbSb1slK2vS+3Q8Jn+G/gX4h/EmH4T/DC9vbHTtd&#10;ngPgfW7+2lEs9ykeJLO4XI81zI7bShUbghUYcqPoswx08tw08Z/GdNL2sVa/LKz5o6O1tno7rzR8&#10;fQwsKWPjQppxpzfuNvr1XZ3+XQ0PjX+w3+0vafBrQ/COn6ivjyXSPMFx4aRViutMu5Zmi226OUmn&#10;VY44iwYHy9xXAwa5Mq454ZqZlUk5ewbe7vrbo94ptt/D6nrQ4fx9PGOXIrPrdK79H17/AHHyJoHw&#10;z1zUPGWp+ANcVtOm06ORNRnnhMb2i+YqTSMDgjYgdvfaB3r9SxWZ0aGEpYmGvO1ZX30bivm2l8xw&#10;pc1WcJfZ3+89Htxqfxl8BXVxaaVemKPUM+F7TaXleJMoY+OWkK7Cxxy7HrmvnKcI5PmcaV05yS9o&#10;13lre3a+kV0ijx8bGk5pw0XReS/rU/Vf/gknqvjRPgHf/AX45+EI9F1nT/Auo6fZXOoSxC8lsn3t&#10;bpIgJeJVVmCq+M4yBxXxvEOSzy3OK+MnpCtGTS63snLTe2l0/Ox0yzaeIw2GwPKrU5p366vReVrn&#10;mPwVg1+68XT6vYz3Rlnj0uw1B8FkWe1tQJGk5xsljl2kEEFozz0r8pxmNxGEw0ZUWlrNq2/JUk0l&#10;8mvuP0KjhYYi7to76eab1Og/Zc8QfEX4Ux+Kvi1feJ7y0uvD1rIvhpl1Hfcg+bCHuIlkYhIlijVZ&#10;No3tF8gAVia+6y7GVaLp4yi7OnTTW2rfu2XWy3la+jt1Z8thsqr4Ohiak3d83u31aXm76W7bnpP7&#10;M3xO+KvxDW68JfCrTdFuPFuveMryC9vvEfgeJItPZreO+lY8iO2ht45GLfKNh2IF3GuKOFxdXFup&#10;GlT5qj+FNJWu1zLTSOkm3ooxVzppZTiswwcKkakkm3eVtFs37t/klvJ6eZkftHftTeNPC/jy/wDB&#10;PwwsLr4heJfDtlHNFqfi23DLqTyOUFxDYhdlnAXGyNSpJQbyRuFdlGjRlUjUqVH7N3XNaybT15E3&#10;ey2V7t736LweIcHLAYqGHo05XVrzfvN+bSVl5JW/U9g+Mv7Wvxi+A/wg8N+FPHPiew1L4ieNLhFg&#10;0a0s4v8AiVjyDveJ4ggiAZwnmEAuvAHzNjTC1MXQvXpNKCeqtry9Gv70na6b0j6n0Upx4fyxSr1G&#10;61RXd/sr00s/O2+nQ+DbP9oHUvit8Xrv4aeHhJbado+ntHoF1HO0115cdyYLoMV+RfOSS5ZljUZ6&#10;lmJJPt5rTpYGhg3Qj7nOoyvZuTnFy5r7r30tu580sZUzv62sTd2hzwXbkktLLT4W9O6ufPXjTQfF&#10;nh/xBZ+Hdca5uJLbSbOIOzlzOcvvZR3O8sOnavZpVsPVpSqJpK8vK21vwPkKXPWjzQjq3tufr1+w&#10;pcN8O/gibTVdQ1nOnz29hpWr68iR21rrk8eAluCokMEEspiEhbb5TScEVnw9m7xOEhH2rcJu0W7W&#10;T2itNW+r9WfsmHoUcsy6nzx1SV7/AIrXZX0XoeT6t8QbzwB8SLT4lftA6rrWgeJ3hsra4sNf1ua6&#10;Rr5HW6v455IyZI1EZdB5gljC/e2qpNbyqujjalStKUaicVy3fLJpar5t6cytfqeNjcQvrN407vp1&#10;WjulptovO/ax41r/AI1vPi58eLfxD8R9O1rw9JDqTM2rafMzBbKNBJtKRkpND5S7xKm1ipKDf0Xw&#10;M0pzwVP2Mq6U6q1vb3ZTly3j35b2T8kcsMH9TqQrW5rNuffRcz1Wtn1i+m3Y+uLH4KeB9D+B2v8A&#10;xb/Zo8LXsHibwf4Fu9XtLnxPbzx2t8kdvG7vbXLgLCswfzikaeYIsq7AlhXvQy+OZYWMcHKSdGKU&#10;7pu6he7hf3eZv3k73ate1z1JyWGhOtGK95uUb9bq6Te6TW6S8j4l8d+IPih4Dhg1XwX4Nmn1bSfE&#10;b6Laa3o9rGrXd/Ii3U0/koC5hjhljj7KZWznIxXx2ByeMsIsRVklGSb1bctNLa63e+my0W58dj8Z&#10;OrjYyXNO7so7Xdr2SXRX327u59J6L4G/agi+H1trnxE+AVxrukeHPCjMl+uvLb2k10HNwt6Llhsn&#10;eXCq8LOxX5stxtr2KdB/2fGm8NUcNk7W5W3u+jWr218j0I/2isQ41KUUlBbSSipJ3vzdXa11fuz5&#10;s+MeoaxrHhD+27nwhLo+oat4cu74aB1NvcXUchEa/Ku4F5QVO0Z3ClKNPAYmUZe7GMl0tZJp7dFY&#10;+KxVLE4/iCKavOVtPNrT7z2/9hb9lT4z/BX4s+Gf2WfBMFo99ruiHWviXc3DzGLTLQeQu2XYQElK&#10;ny4mX5hIhPIzjhjmeMzDHxxCp+8muRN2ai0229NkrXW92le9j9fwGQQy/kopfuoR9+dvik21yR13&#10;bu79ErvQ/R3xv4i0n4Y+Bh4P+Amn6n4i1bUp0hu9enuAyoAxV57mdhtRAxbfIcMzuSFcmvr61ahh&#10;MvdSlepJu+nV9W+kYrrJ2u+jPosNhp1a0fb2hFLb+tZS62V/No8E8JW8HgWXxr8MtShmv9SvILm6&#10;hurqOaUNdspBCGUb2Uq5+faAVbJXacn4XPMswtJTX/LyUeZbu0tVo3rZ3tdJehqsbSrY/wCrxlZO&#10;zT027dlbR2uzwHTfFPhDwZ/wTRj/AGXvE/i86T4m1vUD4YludPSO4bS5JEchHmDeVCFfDO6szIjH&#10;IBHHoYCtlrToylF15y50pJacrhZNtpLVb3vrex4nD9afC9elmNSLcYTSfTR86l3bSUr38rHpPxp/&#10;YIn/AG2fit8Ib/xpazvp+mfCy7u9a8Owagt1/Y+A1qJbZYyTeST3SuQVJQrFuJIYV9JTwWJxeFjL&#10;nvOpTbbjaVnFv3lb4ry2tu1ufYwq5fTyqtSqRTSqR5b3Slomk3tFRjbd9dEeEfED/gkV/wAEuP2S&#10;fCV/aeMfA8Op6hfu5+3ePfGwhuYlkyRHb6fZCW4JjBAwULHHJ6mqlnOd4ivGnWrSUlbZwht3hHml&#10;r15tO1jGhleDdB1IU4Rj/hlNv/t+fLBLtZnxz8I/gN8Gv2iv2yND+Bv7K3g3TrseGNUudeutQuLW&#10;PSIJ7fT4xIsfn3zq8gMyoCCkf3iSCBkfQ4yGaV8nq06cuepVjyKz1tLRt7JWjd9/vPNx+IyunXg6&#10;UFDkfNfZXWqV1e+tvI+BPiN4W8beCPGup6L45066sdYiu5RqUNxG0b+azkvkMASC2SD0YYIr7rC1&#10;cPWoL2LTitFZprT0PhJ6yve9+pki8aWbasJKNgBW5I/H61tyWW41Zux+r3/Bv3/wROtf2/dZ0j9p&#10;j9pTwxNH8I/Bd5MkVjNG0f8AwlV4sm8Wqng/ZozzM4+9xGDksV8yjRr18ZUim1B2u/O1rL9X09T2&#10;+ajl+FhWlaVR35F0WvxteX2U93q9Fr+8/wAX/jv4f+GHjHwj8HtFgt7Cz1mGfS9PtLWNYoYdtq/k&#10;RxouAqjYqqAMDgV9LSopU3yqyVvuPnalaVSrebvKV3fq3u2z8a9f+Mceqfsi/G9L3U2jluPiPoNy&#10;6TPksrfbxjggnlfp0r0a7T5GuiPPoT92cZfzfmfOGq/HeDXP2TfAXw404tHLoGv+Ibq72PwRcyWr&#10;Rk59o2Hb7tS7RqKS6mSm62HdJr4f82/1Oo+AX7XGsT+J/h74L8damraT4e1W70vzPMKAaXqY8iWI&#10;5P8AC0zsD6MfQUX5oy7sik5xqRT22OV8D/Fm/wDgl8ZZ73U7OMWiRaho3iqyEwjF1aPDPbXURLcZ&#10;YbmUd3ROpxSxHLOlqjfCzdOrJnv37EPxQ8R/sWfsU6v8dLeS6s7z4keIEs/DM4CqLtYpBJLdyDaz&#10;BUSJVUFetyWA5Br5/EZbPNXVS05V/X5H0dLN4ZJ7DnV/aS29VZfff8D0n9o79pL4n6F4NsPjx4jj&#10;S7kNjHPfW+oakuowM08jxWc5s0VZU3ujTJjLSJFn5VbNfjmb5fKnnFKok5rXeStppd7WuftWUYyj&#10;PK50m1B6bRaa0u0nreyaT7banzz8FP2h9L8GXz/E5fHkF7eeEZbqPwTFpmlTJDojmCFJb6TyWVXk&#10;dpN3kMhCsZJGHyqD5delicPUpuCtKUkrPTzTT8rWWup6tOrTxdCcJSXLZ3ej8rdX5tpXtofDf7cX&#10;inUfEHx+0jR/iF8T7XXrLQ/D9qmoaj4elMkIuJN01yIjIi5LzSFs42/NkEjgfp2Q0oU8pl9WhaUm&#10;7J/r/W+h+XcS1qlTOYxxM24RSvpb/hr6fI4fxXqHgn+wzHYWZlS53LpUwnjRwd3KuXO4xA8gsFLA&#10;5AAOK0wdLGqtebtb4lq/utpfo0r289zkxtbASoe6tX8Oy69b6283a5xmhzaFYGU31j9saSRgka3G&#10;1MjjPy89elezXjXqW5Hy28tTwqMqML86v89DU0nxT8QNB1m2X4aPcWF67/JFAwYk9gN3BH1rrwCr&#10;e0tGTb8tDzc0qYWFFzrJKK3vqfSnwC/ar8V3/iS1+G37Ufh59NvNQgax0jxS9o0QkY42wzY+Vxuw&#10;Qy8qfrz9Thc2xWE/dYlPl7vdefmj8+zjhzAZvS+s4CS5ktls/l0f5s6rwZqWo/Cz9pebQdTDQJrV&#10;m1rMrdDJjchHqD2PcGvotJJNdT4OMZ+wlBXvF6p+a/zOu+LviGGeyt71Z4Ypp49s4dMlpIiYzkem&#10;AnPvXx2e4d0MddbSVz77hLFe3yxwb96Dt6LdfqYnw6s1sfhf4qlOAs8sJcoCu1mJPUV5GNqKEqce&#10;yPqGnz38/wDgHTeG/EVr4Z8NaLetNvhuJjDeq56Rk46Hr9a4Y1H7Zs0tfQXxfMtv8Pp7dJzIxeYs&#10;h4ICnAJ9ueKKlVVMTfoTypWaPPfFV+bfwLpGjbS0sqyXDKPu7M4PXp061dNqWIcuiByOnsNX1GHS&#10;vDsdndGORrJlUD5QT5hx74rCdS1WTNEr37noXw++KGp2Fzb3cU+xTICJlXG0j39O3PrWlPESg9zP&#10;2Maluz3Psn9kz9t3xBpGn2t3Y63Orade+bEY3ObWX+8oz9xgNrD0+mK+gw2LhWilPqZONTDz0ei/&#10;I+jf2gPjP8OP2itfb4QWPheOyk8Y3VldQazoV9JaRX8bjEkN4YkbCAuyuygElQJAy9PieMctwuHy&#10;+VSj+7qOSWllzJuz1adm11Wp6MMX9dlGlVfNBPZyaXo2tbeWx8sfHjwj478ea2+v+DWleDxVr2nW&#10;vgOGOIeVA9pI0VoZQEAEcsSvK2flBeQNt8yvw/HPGVs8i40r03pFdJrbr1W9/wCVtkVKGOq0lXhK&#10;0pzhKLTXuWvbm02a6PZ+p1Xwp+GfhXwJ8b9R+JGn65ptj8Tda8Ijw/4ph0PVLWLw14kt5JYil8sc&#10;zrJHcxqkb7SqwSt8yEEhT92sPLLco0neLS91O6TvqlL+W+vK9VaydmdeBwtTF5hKpGKjVatJ6KMr&#10;/bjF681ulnF76HsvwN/4J6/FX9nhvFXjn4L+DPC0Wt6o15cvo2sT3zJ9oAlEUwnzMkDuzq5dRmIo&#10;QveuDAU81weOc3G9ON1peMlDo9Fytp6q701Ox8PU8HRqOlVi5z6tO3y15k+7S9D1P9kT9lTSvg78&#10;ONS+Ig+HsngHxNrcB1PxZpWh6xHeo1xariESTlmWQeYVIlBXKnJVSM172BwGIp0amJU5pWdvhlJR&#10;i24pq19Xro3vqcVLAQy2cVQqXtq19lt7pNpX+dmz4j/b5sJPhz8MrLwR8P7be+veLr7WLWTVhDOL&#10;S9mW1SWaKOSMCNkf51Dbx8oZTgjH5vi8ZUnXpSxMrqLqTstHdxW9tUm9H0OXMMu/1fTpwV4VJXjd&#10;7czTaT7p6pbnhMXwi0L4oz+KvC/xE8V6xrF1rury68+o3DTRQ6XcWrEtarcTkp5YhkWMtF8i7D/E&#10;MH1cBVbp0qzspRhGPqvtN+beuvl0HTyfLsdg4Tb5r80m9ldNt3b3teztta2523gT9ojXP2aPBx8f&#10;aP4avPE/haz0mySxt4tLKy6VBbLKpuH+0qrz28aOsnnN9/eDtRQFr1MLh8JVzelNfBrK1r3a0je3&#10;W716GWNq4rKPZ03FysuZNpJxSVrq97pXum35u2x6p+xv8MNB+KGu+Ov+Cg3xAXxbpHgrQj/atj43&#10;gkkTVPF5t4Qb2GG23f6VArBYjuHkBI9vPylPTzDAyzKpTrYmsoQScW77t6qEFbV2Wv8AL1dz6DKM&#10;Tg8ooTxFOm3fXVPma2c5a7Xem1+isdd/wVQ8MeM/i1+z14O0j9n/AMCXs/hmXWpb3R9PtdYh0nRP&#10;Dcn2aSb+2NYkTaZWgVjsVztWXavOQH8zK6lXEYZ4Km+TDpPlgkm5pu/vS/md7NvS1+p08S5O6s41&#10;aiU2tG5StCH9+3X+7+uxvf8ABFWz+Klx+y3Fqnx3SzuNEW51aSbUzbvAlzbwzxQWewPgKsircHaV&#10;B2BSAoOD5OJwsY5rXnKX7iMYpqXSyu482zV21rdrpfQxo4DBZXlGErxqXlFz5Va7mpSaVlo7Kysv&#10;NHuX7QHi34Lf8E+fhNqn7SnxeZtb8Ua7cSXOkeG2nRLrXLmZ1wGGPliUFAVUZKRDdnHHuYLKHRwS&#10;x+Pk5c15Rp7Xv1l2htpo5dexw4+q63NVqQScPsrW2v8A5NP8I/I8y8WeMfA37XPwR034+/GL4gav&#10;4e8I6hZ/apPEq6nHpX9iW7SKrIruPupJGqqqghgMNkMa8Kpicdisyp1a8faJO1lstNFFdV2UU3+J&#10;87l1WhHHKvjJyhLeDTabb2+999O55v8AEz9l/wCEHgPxD4T+M8MWv+Idf0m3hhg8dyxXUGkShEBa&#10;eSPTd8bEiNMLcy+USz8cYq6+ZPL8HWnRqujzpa6NX2WjWiV9dfXqfoFbLnjsbDE1+WLVvhu59LvR&#10;cqfonbXU8z/bt/aq13xh8PvEfgP4r/FWR/CsV5a6zeX8LSpqetMT5CWNpCVCtFM0iB5Ix9yPqRuW&#10;vcyPMqteEqEqsZ1Er87enMnZvor8tn2+R8/ntsHiJRjf2S1td8zT6Xf2W+p5N4B+OXj3wZ4x8ceN&#10;PE2gWvhLR7TwNHF4I8Km4H9nWmrMgQSu5ALzAKg81lAALKgUcHixGMwtWjUwlOPNzz1a1coq2vm3&#10;2R8Zm2bQqqT57zaiuVaqL6peeiV92fVvwC8N6N49/b61fRdJCw2nxL+CDXyaylt/o9wxgR9yzY5l&#10;E8R3KDlcKe4rzcpy/F42E6UZ8t4ytq000k0rXstVva+59Nk+Nftpeyp29nG3Np715Xtor7PW7t1P&#10;INX+JnhLTPib4msPE19oenWuv+TG+sx2fkIbgsqW0Mu4/vJoJSuxjg7GkyNuMa0cTLHVpU6rvJ8y&#10;tv15r67ctr326FYLMKFLF1KUpRSajJaWu3o4P8Vrb8jhf2x/2ddf1/wL4P8AFnw90G6g8GX3j2Wf&#10;UYILZmXw1qEVvGL1zsVhFZkqp3HhDyMK2K+ow1fC4LATk/4NS6al9ltWkl5fkXj8FWrYugqcG9Xt&#10;/Lpq+3qa3x6/ZR+I/wAO/wBqC9+K2oftG+FZ5/F+kX/h7wvqFtfzX95cWp0ny5QvkqscckcQjdWE&#10;nLkYrOhUxOVZeqlaal7O8JO6d0neL068r2Mp5asXjKkYSXvxla13olaS7aNaa31PrT9nT/gmf8H/&#10;AA94x8N/EnXdSj1fV4fB8msLqiaZGZzNc2yrb3cpGBJOBHltx3/fTOSxPjTwM55hUUqjdKVPnaWr&#10;tZygv8Lbu11tY+ro4Olg48+FWqfLZ6+87JvXyXV+jN/Qvjh/wq/4VfEHRvi8mr6Jp+lad9u0vTop&#10;DaXWoyXE09ozu8au4CS27ME2jBmBORXiZXi68MNXwtd8tk3FL3ZS5lZ3uujXbRvUvMcZh4ZXHGtN&#10;LWLvd2t0stU337H59/tdeLfCvxg+B/xA01EtdLzqZudEsrY3E1xqNxZzqrlic7o44Xky7McO8zHH&#10;GO/KMTKjKlQvb2aV7vRprTV7vr0PhcfmdLM8jdRrlbtKMbO8uR2cvNJaXbbvdnsP/BOr4b+OvA37&#10;NXhrwx4g8K29hqutaFBfroAsWl1C+muLoxaZcTQqM/voUDRIxU+XGz8KwJ+qnQeJV6TbjzX5d029&#10;E0vLp959Hlylg8FGjWgvaWWiWsV05ul7b3+G2ux9gfFfxzr37IvwvvWhtrTxN4l0aySTxE13eqJY&#10;1lkMX9m2UoUg3GSPOuH3BcCNQeWHZjK9DJMNDCzaqVG4qT00UnZ23vJLV+ljXHVa8062HVoJLvd6&#10;202SV/v6+XoPwX1v4QftJ/CjXfCur6ENWk1UzajNDbatNbPJqUUMe9UlgbMRnjWKbag8p38wYyOf&#10;ThHDZng5xUVJ6ve2q6K3fR2OeVSVkm2nF7r16u/zXRnM/HX4qeKYfE1l8P8Awj4HXxNo2va7Hpo0&#10;h9TfTYLWQRrJLcSvw11LvABj+VRHH1zXyub155fg3yx50laK/vN3V9r6tX7I66uJqyhLERipJyd7&#10;2VoxWrV79dfyPh/4+2fi74m/HnxX8WNV+Evw/v8AwVoNvv0K91vQZbe3guI/3UjNJHcosWJgzEEb&#10;wqg9SDWGV5jVjh6Uq1K86jbunJJruknbyR8PUrYuvOpWbi43duaMdFs7vda3b6o+Zvi/+0R8DfgL&#10;Y6f4M8E/D+x16y8XD+1da1vwjq97aQz/AGUPHFHEt810zx/63AyqnO4DnNejjsDic6wMoYhKHLJW&#10;V+by3smvM0+sujy0qDjNaSas1FtbK122v6sfaH7FX7KH7J3jHRdM8YaT4m1LS/F2oBr0fDjxvdLY&#10;HThGqEh5bdXjZ1WeIrFcLCzq67VG4VzYbhzC1sHKMcS5ytblb5OZJ2315ldeXofQYfL8upY+OMjR&#10;5Z7ySbcYvZ3jbfXZ+p3XgPxz8M7PWNS+G76ZHpZ8PW+pYsbS1nkso1eXyHD3zRMluX3ofLR22BQG&#10;JVa650MDhaN6L5Hqm20/eb7NNrXudcq051bSV6duidrP+9snbonZGv8AsefBj4CeL/i3YftF+DfF&#10;2tXtp4VtWubC08UxSL9kJQwDy50PlzplwCXXdgqQW4NcOBU8ur1asUqiSvK109uqenk7HtUMJQw+&#10;AvSunN3Um9VdaJ2f+Z7n8Jfj78dYv2h9H8Aa78KjA891L9q1GCJ54lsg65eCVSQ6P8pllJVUAEaq&#10;vJOXCee1MTjZycHTdtY623dvv3bTsYKvUrynha1JrlTfPfR/y2/4OrZ9B69D4d8Q6RHp+teKZbSL&#10;TtJMl9evNtCwBmYDzW+VtuG+YKRhCcgDn7XF0o5rRhRlNqMUm29L63Wr/O1vMzpx9i5ScU23ov1t&#10;v269T5b/AG5v2q9R/Zpt5NU1PwLBdaHqSwReH5vBd5DJr90sEZed5JVfdOsa7SBHMrOHwEGMN4+b&#10;4tYOahXj7Om2l7RJXS2TlJbq9k2nZXTeh6CqLD0Paxi6ktW46pa9ovT8G/zPi34Jftc/DD9pG5vf&#10;HHh/47fFvQmjje3l0Xxhe/2natA7FSsiyRyoyOcqOc8eozXxma086y6TUqinTl8LklNteet7/LTo&#10;z5irxTm+NruVHDcsI2uoq6t6pXTZ61qz6dp2qad4ifxLB4T8Q6pb/wBjaBY6YzwXOoLvia3uZIUZ&#10;N6mQuBJMqDEjKCRxSo5lWxylCqlTm00oX3tqpW+/e1z244pTSrQi41JLr9ntzdEvXXfQ94/Z7+Bu&#10;v+J/2f7pP2kfBU9vNrdg0Op200dvHql5FDfzBN0sCxxlAIYGXe+1VcszlUY16uF4Xw88HK7dKU+V&#10;2itZ297VPz3d1bXWxrjK9PE4WMMXBSe8kpO2+mt+2v4FnwzdfAr49aZf/Dn4OfGPSdE03wvfx2+h&#10;S+Br0pceHL1EVOVRtmqW0hy0hZgx/h6ZpQxuCzOusNVqRpWkuVwb08nF6TjLW7vfqgjj6GJo/uK3&#10;M9tHpp0/utbJWcX1Ot1f4efETXdd1aw+I11a+do3xE/tawne5jFtdaMAUjTewwVeAsrE8rIcfw5r&#10;18a5RlJqCvzSSSaalF6Kz2s07+TVtGePh/bwxKdWV272fm3dJry6/ejz39oj4iadB4vXwD4k8Qpr&#10;dlcWyR6l4d07TLonSmIY+dLMB5ERUYy24Fcbj1xXw+dUq8cXHDwSlBL34pyvF92rcq7WvfrY87N1&#10;zuTjVbmlqktHfzvord9X6nz/APE/4ba1pU+n6H4f8XQaN4SuElub7xDBZS3N1cQAj/RlKjCzMTtL&#10;M4L7gEUAO45sBVynCUpScXKo7pNrRLa66X+7yPDoRoQpKc5bdLbvzf8AX3GN8Kk8M6p5cXhLRLuP&#10;wxo9066HY3TLNNPcu3O5gPnCkkIvITO0EgZPl06bg7N7d9/wPIxOIpYmq504JK7sltc+p/DPg7Sv&#10;hR4VXxH4kvobTXpwJZbuYnbCMZFtnupHBHcnjnFewqMcPR9rN2n08vL59R0k1P2cdb7+b/4HQ5G8&#10;/ah12e6klbTU07LnFnPJbs8Y7ZPnA5IwcEAjOCAa9bDV8tnQjLEKcZvdWWnlufc0Mgo0qShUpOUl&#10;u01b8z8ZdM8NeBfFH7J3j/4nXupadd62stvaeGdDksxMLuY4kfrIhARerqC2OMHBzrl85Q4jp0Jz&#10;9nGK5mmm3K7cdGtrWvrpdi+o4Sjk88RUlpflTT2a9V17eRznwy07wB4L+Bkfxt+G9lpSQXfimfS/&#10;Ffw91DVc3FnIsPmWmpIgPfMsO6MFNq/PjzGiHq5q62KxjwuOvJqKcKkdE1f3otu77Oz6p22TfnRo&#10;0q+F5Y1P3i3TS1j0ts9O3nc9n/Ye/a10K48S67r/AMUXj0vwpommrqFlp15dCdI70QLG7W5IDKSo&#10;IPcsSMnt7FPB0qNGGF53NR1vLV6t2OKnN4arOnKS95620Vk77fofPXjn9pjx1dm/+JfhfxpPp8l7&#10;LerZQQ3bRtZrLPu3IFbLsrc8gZLE4+Xnky/Awo5jUjKDu7Nvu/N+n5bmmLx0azjRg766Lskn+D3f&#10;mOl1Wx8R3VlF8SLPR/EM9zdh4tVbUYtLvJjtyzMyhVYjn5pACTxuyaqM61dynFKF1Z213v30/Ayc&#10;HOsqC5lFdLOS227+iR6t8Rfhjrfjzwbban8AfB+jG40PS0tEsbeNpiln5iyOInRnBfIZ2YkFpGJz&#10;gKK8jAZDWo1J1q9Scoybk1dX5rWT93RpbdLLRLVnX/a8Pb8jThOOzSa1W901dNrudZ+yV+0KvgC3&#10;0rxb8R/gSl5rPhozOuoRXsq3BeMYiuEicvCJ0ydgdSpdUYgYNeLVp4TLcz9pRkpJtWjLZNu7vpey&#10;euq+RFbERw2J+tUrNStfum99rW9TzHxX+0ba+LPH1la+Ho20vwxoGsSXV0t/Gs2r6q0pzNd3N+cm&#10;61BpABglY0BCpGq7i3u18POpTdarHnqVFvfre+q6Rtrt87nBm9ehnFFKacHH4WraPrd7td7nfePv&#10;hT8BPH2nH4x/CLxJqtvdadq0iR+MJYGt4Ibkur/Zb6NfkhcSHKnAV88HkGvFw+IzHCxdCulKE0vc&#10;stVa14vfbzZ5FPHYjAyeH5LxWuurtbpfdHQ/E7WtC8cad4u+IPxe8La7da94d8I3Nz4T8bHU2ubZ&#10;8p9lkgjOF/dp9o2hD8y+wxW+UKTw8qEqrbfIlF72jK6vfddep7OAziq5RqztJJW0Wqtsn5v5HxR4&#10;M03xBoup+I9U1fJjttCuli+xz7iEUAgjgFXxg8kfpX1mZyw8qOHpU93Uje667fce9luMw1erJt7p&#10;3v6eeh7DoGieMfDXhO18aa14MR9GurFbkXXii/itZpIFUGT96PmQhGWWJ1DEgOOtfMzqYKtj3ToV&#10;GqkXZcibSl0sr663jK9ltue7iclp1sEnQn7JW0tZxfdSjbZ+R9CfDPT3+OHwzj0bw38WrTxb4c0f&#10;T4ZbWW+3Q3lvGv78pHdbROAJIyuNoXeAAMyZHJLO8ZDM4YXN8PFuM7KpdJw5k7PzVt0776Mwll+I&#10;wGDVfB1HDS7jvTk07aJ6x7/8MfHfxU+F/wASLCa/139n1orvTbO4xqOneGrJ7fV9NbezSC6j3PO7&#10;L1ModwSCSF6V+m4Klgq0I15yc09VKTuttLLRL5KyXU+Uq11iqjp1Vao73T2fp3OJj03w1r2iweOP&#10;Ak11YeKdLke48QWDqFSTBGbyycHJU8NJA3zRtuZd0ZIXP6zicJiFSrvmpS0hLqn0jPz6RktGrJ+9&#10;vy1LOnyN/wBdPmtvPTqbGpeGNf8AFf8AZ3x18P3kVqbaSODXCqYFu0QVVnVR1RlwrL2JHY8FXF4a&#10;NKWEnG7ey73/AC16/qcyftYOjW7aPuu3quh6Fofw48Da1468JfFXw+l5qzeJvEqaHDBFfRWunLfy&#10;ZUC6EkLyIJCwULtGRtcvycfMVcf9Xy7F4DFtr2cHUul73IrO8JXs+XfbTVI9fJqU/rEKMUmk0rvX&#10;R6ao+lvgF8ModY0eb4Q/CzwXe2GmX2onxLoM8kBS/mAQrd2rbpPLSGOa2zchSPK+xvwTKq18pXxF&#10;XN4KlWpwqVopwbesVZXckt3zQalB26p30P0HD5csLP2XPKNNyTVrXd3a3Xrv9x4l8HtS8M+Mvi9q&#10;OhfHzxzYR6TrOvxxXVraxK0+o29s5YQRkhtz5UbccLkkda9atRq0cPhnl+Hf7uGtltz25nbTW17N&#10;6n55meYueIquUpTjz63d1aN7fLoav7T37QPgz4/ftCeIb34f6PcltERptdlni8u3jiBjhhggQ5YL&#10;Gnlx7flAEZPWvUhl+aLBfWcXyrna5FHdRWyb00t6tnh5hUnWq/Wq20tF1fz6FXW/hr4o8ZWenz+E&#10;/hFPZ+EtT0Nray8a6teJBB54jcSrum+RQrbCdrbhkbiADWdPM8lwqqxo3dVzvazbduXbprr8vM6K&#10;+DqYfDUsRXemyX+VtfwsdX+yd8AfgzoHxG06DwF8R7z4o+NPDN1cXeqw+Fp4LXS7aza3YkS3s7CM&#10;ENGQGViFZjntXDnjzTMaEoVKHs6VTltF3cnyvWStto7vTVLQ9jLVmWLqQjh6aptXTnPs11XTTa/c&#10;+kZPjTdfBv8AZx1r4qfDDwbo/hLR/ClrfX8OhzrJJLeXSRKkdm3GI2S6llLSfdaNEEbfvq/PYQVX&#10;OKeFl/Eq1IQ5tG7N+9Jd/cSa2trzarX6WnkWHlhJ1cVWlUUE3ypuMOrWi6N/efGnwo/awuviH4c0&#10;T4n/ABy+GP8Awt/xLpWs31nqMHijU7lrdoJbcyQFhE6+SwdnKMNq5i2ntj9dzrI/YrlwlT2MLdFr&#10;217rq+vqj5XAYvBZdNurh41Nbrmbtbtb19TS+HP7Qnir4aePdH8VfDPT/Duk6ub5LxoPNMpFvHDK&#10;lxYiJt0bxSK+9mJ3ZOBnbg+Jh6EcFSlOo3UUbq8ldPm0TfVbtWt+Zlis0eMrxqYeioSja3JFrbdX&#10;vr5t6uyOK+IFkPHvxGm+IXwTvbiytU1J57TTRqSy/Z2ViwdXiwBMAAWO1dxUnjOK9alUwOCwn1av&#10;TaVra66Wsk76tdOtjwcfjZ4ibXK42d13T/rqj7v/AGEPjzq/xl8O6Nofh/wja3viGDxvY2Pi7U/E&#10;zRyO+n38csctxE24MvlXMUMQ8w5Tzd5yDivl6dPB8N1nh6NOHNUg+WTSu5uaUUrrS0ZXunr5WZ97&#10;w9Wo53hVz1PepNuaf8tr6eV+/wCJ4bolp4+/att9X8PfEq30m1sfHHiqPS7PW/DOjQHUNVPziRBd&#10;y8PCFRjlnjijiUv8owa+r5KazShGpU1oxc5J6rmdoqy6W1e+/cyxUqvsqk6cbQlLlT20V29ep13w&#10;auvgj4DvtQ8J/ALwhYNaaDd3Vhpus2VxcLqVxcRxjdJHuiJtxLJkKTs3GOTLEgZ8finiHH4KV8ua&#10;puTipVOVTqO+z12il2Ta8jjweXQxMuabTeq1bjt2t96u1c7r9gj4Sa94K+OHjK+1zwzO/ifw3q0W&#10;oeIb6TVGu4da05wHVWRvvOEkdC4IDFOgr4fO8zxuc4aFeU5O1OTaejTTtJPrra6V3ozTEUMNg8TR&#10;UoR5vaJPZpq2n59eqPVP2MtO8LS/FzxX4Z8a6ZZ2NxrmgCytNU1vTHuLKSJpvNe7tvL+82SIGAYF&#10;ditg9K8vLKdCjSpwnGLhUjJK65uW60v1t1uu/XVH6BhnOm6knF3jbZatLqv61OF+O/ws8f8Aw2+L&#10;PhKPwv4Y8OeJRbWb2Nz/AGNq7zzCSaSXfbGEOrKGiwznYWO45+VQa7YOng8upUGvfVm1a+q6XTd7&#10;rbZq9jy8Xi4zzaSpNPdJSVk7/JLbzdz2DSfiz4B/Yh0S6fTtO1m8uIo28S69e/2kkYktGujK0c87&#10;IxZHmQRDG0yCONWITreW4/EUsW3ySlUqOKjay91NJp7uyS963xWtpc9/E1MPgMCqMI+5TTbSV7X2&#10;30u76dtzw/4NfG74ifGbxBrPx98T+NZ4PDh12ebw/wCGdPvikeu6rOnmvNdAKBdpBGwYly7qyqgO&#10;DXpZ/UlCH1Fq1ST5p3V9num/eUfNt3TUdG9PiKmde2U8bWg6dOlZQhzNqc2vduutt2rJaHyb4g8T&#10;/HPw78c/GfjvxT4nutV1dpG/s6+u8ySFZpSmVXBJKbnAA6ZHrX0NNZdUwNGnRSV78/m3Z3/7e0b/&#10;AOAfFYnE4rOp/Wa65pS3/wC3VsuyvayNb9lq58Kfs5/GC18b3vjM3XjPU9Oj07TdFs7V5I9CiuJg&#10;j6ldTdDI1u8oigjDsTIWcptCn2MyUqmTKdNK6k+V95W0+S6/Kx6mUwo0Zt4i9mney+FSWrv3tt+J&#10;+hXwO/ZT/Z31XxrpH7TPw30rV/iHZaS8NjoEL2AFkLkbw0s28AyxKzFiRypXHWvzbD1c0w7mqida&#10;EZRSShZSk1e0+8Yu17Wfc+xwPDuVZbTeKwid3G6vK77XiraN+e262Of+LvxV8Z658aYNF+JmuBvB&#10;q6Xc2/hLwTbRSyXPizW2doxE0Ssphjj+Z3cn92iIq7nkAG+XSjClUq15SUqfvcrvyvWyTS+GUm+m&#10;sVoebOvj8HimsRaaad4Rs221pFN6csd29mfR/hv9kT4Fazocv7QH7Wngm2m8Ra/oPk6hdXssiJp8&#10;piSKS5MblljZigbCBSxkIfIFfZUcbRxeE+sY2Dh7S7k27cr2Td1daJOK7vU+kybJJ1kqMaanOSjd&#10;Wu3pqt7X1d2vkHjnwJ4E+H/hOLxN4a+Dk/jOO28OXOp3WqaLZoqSXMTbDbttP+sMboqISXYnjd28&#10;uricLFJU6PtFCz51blutbNp6WVut79GeziKEMNSnBLlS0Se7Xldbya3tYseCPg14D8T/AAestb1n&#10;wpr3hTxb4tmu9NudF1nUWmuoYJIJIFs1gy0caKsjjysARjIbBGB7GXZn7FXU5KT548rlpa2iin0v&#10;qla6W55uKy+jiaXJyK1lJtR1Te936adr7I8w8Sf8Epfi94VvdRvvC3xAtfDvhm18Kyx6Ndw6pKZo&#10;rzy3aSe6aR/3haQjgPgKu3A5J8LHUMwqThJUYunHVyc0v092+q0Z8xX4UpupF4HFum1eNuSTaT63&#10;V2+ra09T4p+D3gL9t+XxDJ8KPE3xm8UYTT7iVYrV/tel/ZZZFHlCORdisSHLKrDqoDDPKxua4T6j&#10;zU6XuRaVm23dX10b+V15tHzWccM53lmZQoTm6iab0k7W7u+mv/APe/hb4SvvFf7S1p45+N2uWOuW&#10;HgbQYbrW9QS38qHUZo4lWCKONixyzKihMk57mvn88zenXjD2zsp++03vCmr8t9L8z5Y+ep2cC5Zi&#10;cbxbUxNT3pUla/8Afa5U/wDt1XflofdHwp+H3ws/ZJ+EGs/FD42+MLHTNV8WK+teJ3LNLeXsssjO&#10;kWzlxBEZBHGg4ONx5Ne/leEoZTl/1vHTjByjFtat+Ss9km9O717W/S8ZjK2IxCpUItqMrLsul79Z&#10;NLXstF1M7WvjD8TfHXhPQPHnwqs7Hwz4C06G6udeXW4FieWAt8s0UCB2M77WKsA5YMMFQ24deFzV&#10;Zjl6rYe0KEHLXRXX8yXVt6Ld9rbmkKPvW+KpO2rTb/w9NOr2XfU8WT40eB9e+IT+EfA3hzVIJtX1&#10;CW+1fVfEGnSBopjEFR0aUncdo5D54I5wNp+Lx+eQWInUjJ1Kratzra2iilfZLqebSo4TJ6lWjFuM&#10;n73M7tXfZtWuef8AgXXvCHxe8E+HfhNf+E/+Ek1HTvHlzqvigIiidFYvCGCrjy0dQp3j5QF6V2U6&#10;OIxHDlZulzNy5r3s+VtXUHbskvw6HhYrOsLmXsadWTlKn8aatqrpXV9tb326kXwL/wCCi3xF+KPg&#10;H9pDxH8JfCXhvwJ4b+F3hbVU0jVrSP7TqN1LE9y1rJNLNn9wvlNtgUCMNJjByTX6zwxl2GUo0KMF&#10;GEacdt9do3d3ZatLRH2mcVuTIaGJqNuTbsm/dVo7pKyu9E29dD8mf2lv2mv2r/2uv2TdB/aH8c/H&#10;TxFq11pOtXOleKoo5FtYluQEdXKW4QMHglhcZGBsnHRePp6GAweAzlxcFaqtG1fVdL26q/3I+Hr4&#10;zG1oKXO+XZpaJNar77/ejzT9mH4qfFD4GeDfiP8AHjwz4murHXNL0Cz0PQrucbntbjVLgB5UD9H+&#10;yW9ztbBxvB9K9WrQw8sTSjGK3bfyVvzZwVK+Iuoyk9Sbwz49+K37dNh4e/Z3+I/jr+1fFegadJaf&#10;DDVtbnH2i6RQZBoctw3zOr4b7N5hOyUiMELIAPNxVClkNV42hC1J29rFdF/z8S8vtJbx13R5bpfU&#10;azrQb5JfFHon/Mv1XzOn/wCCTX/BPvxd/wAFJ/20fDf7NmnG5sNL8xr/AMZ6tGhDaXpUDA3EnI4k&#10;OREin/lpIvoa9qvKcuWFJ6y2fl3+S/Q+iwEKDcq1f4IK7Xd9I/N79ldn9UnjXxf8HP2LfgLovwj+&#10;GGk2Xhvw14dsE0jQrCFQkdtCiED/AHieWZjyzMWJJJr0MPh404KnDZf1f1OLF4meIqyrVXq/u8ku&#10;yWyXY/Lb4w/8FGNH+Mn7bfwbC61cW8eieM9Oj1LbMpj3yXawsDnkrtYcjqGP0r0o+5TlHujzYVVW&#10;xEJLbb8D4j+LXivW9D1Hx38N4pDCmpeI3juYwxAMttNP5QBzjgs3X1x0qZ1U6FutzP2bjinPpb8T&#10;xbwp4mivfCX2W5cbLe8lRsNhl6ZHB9e1ZVZvkjYVBN1qljN8W6hHa6XLFYyKkkqnY8bksMfdIJPB&#10;HXP0p87ilc09n7R6v/hzptd+KOo/F3xPF4n1IBtU1yaN7tF5EtywVGY9/nkyxHqTT5/dvfQ3p0+a&#10;SjvLY+8/289a8O/ATw38HP2ZvHnhtYZfBPgHR4ZbeO8aGOHVdQkilZ5grbjiBYFKqwYFeCOldeAw&#10;lSeTVKsXZzvfvbY8jNswo0uLqGEmuZQta2ya1+avc9h/4KdfCLwp8Ov2PtLXxFZaHP8AEHxT4gj8&#10;Qai8AlQ22mxxyQ2NuIPPSVpDbLEhfjkgcDBr8b4hw9HBRhiZwfPOW6ekYrSKe/q3Y/euGsXPG15Y&#10;aM706cLWdrym9Zv0volc/OK21q/uPjJb6p4V/Z5fQvD97aM954ehvfKgS2YGJoDPORIsbkMoAfgK&#10;QpbaK8ZzwuIouSqap6bvXf8ALq1c9qpHFUK69zS3kvRWS117Hl3x38K/HL4k/EXxt8Ub7wN4NtTo&#10;ctpYR2LzQRS2NqYtkZgtpyrvsRUVpSjnPO4k5r38ux2WwwtKEJzaabbS0v2bS169fNnzeZZVnFav&#10;Ur1VFNaLmfvW6tJ7fP0Wx8veJINQ/tma1u0k8yA+WVLbtoHTB9K+2w7p+xTjs9T4DEwqKu4zWqIb&#10;a5ljaO0jUEs2C3fJPrWrSauzFX6HoPw1aH/hPdJspJ9sks6AyqeIwOPzzW+XWjiYyR5Gctzy+pB9&#10;Vb5H2P8ADrwp4Z+OVl4i+A3xDt40m1C2zZXeButrkA+RdxHqrK2CcdRkHg19tWccwwTpVFtt6n5F&#10;g3/Y+ZLFUW3Z6q+67M8+1vUvEfjjwDDc65CYPHvw3uGg1a3x+8uYbZyswHctGVLj1jJ9BXk5FjZQ&#10;nLB1d47enY+jz3LqMpLHUdI1Uvvezf5MrfHf4u6Jp8/h/U9S1BI7a7aZriQOQuyaNSGxj5groDjg&#10;jcSK7eIKMJQpyvs2cXBM6scXXUk2+WN0u6b/AMz0D4V6hZ3vwLmnhkWQX2pK4ZSG3oqk/K38Qx9R&#10;zX53iZuWJbfQ/R5qLlGKRb1mS4TR4LIW0qxJlvLKALjHqOuRiuXnvJsaTg7FvxLcT6h8OrRJg7S3&#10;LhC68EkvnBHp0/CtINKpcxSblY5TxXJJd+N73RSgePSfDjbyGG1ZGAXBPqQTmrjNQpc3dlwhKXQ2&#10;p0axtNAMwU+RYFDGAejOSO3A7Z/GuPn53JmjclO3QLW9RJbYRSYEjCPCkg7s9R7DIpuVtS6dPntF&#10;H1V8Mf2Lf2hvAXw9179oWW0nh8H6b4Yg1ma/MTSJO0jNGipj73KNkjoMZFPB5rJ1Uox0vq9klex9&#10;BiuHnRwrc6i5kvh63Su9PRrU7f8AZg/ae09vEw0HxUkv2S8WSJpLY/vrdniaNp4S3yh1Ung/KTtz&#10;yAR2cR4jA4rKK31h6KzT0dnfRq54GS5VUzDHQwyTfPdXtboe7/DX4JXHxC/aA07wVJ41k8P6ddKL&#10;j4a69otg4spryBXlWNC++K2lwiLJaN5Z4LJvDZH4rHLcwzHO4WqKmk37J6tPrHlT0Wl1JJ3XZrU9&#10;XHZVSynMIUFTcNLtpO0n17xsu2l912PQvH/jT9gj9ljWNI17Uv8AhEPEnxq0u1ubbRo/ELr9rs7g&#10;s7vZWiiF4rVVldgrT5VVICs+Aa9/E0cJldN1mvaVL80k2uWMtrQp/DJp/wAyk1uuh0YjOssymm4y&#10;mtItKyXPJauzlvBeScdNGcn8L/8Ago545/aY8QXfwL+Inj7XvDms+J9dh0XT4o9KlMzz3M22Owie&#10;PEFvGVR2Mi+dL5aEl4wayw9XPc8p1aMq9lU93mV7pSfwwirRj/ifNPyRz4DiTIcxjD2MXTaa0tdt&#10;q7bcmn9ysktWz6d+NvxN1v4Ffs9+NfCvgOS8tNe8P6RNo+m2/hDRRLPG22G2tZEjIYyktdRSqC3S&#10;Ns8hjX2WIrf2JldVuor0otWbsnZaX3bvprvc5MwxM50X9VpNt7WV3e9tNlp+R+ZMXwm/bQ1D9nSw&#10;/Z+/aMsNZ8UvZ3ur6npWuDQbqSUXC38CRlGSINveFbjNu4OfMU5G0MPyfN81y3HOlicNHkvdS01u&#10;1Z7LXXr+ByV8PneOy9UcRTlNXT1TbT5nbbXbo9LPc5b4k3nxl8DaXceA9O+HNwuu+HdL06OTRb+d&#10;LW5l0i5l+WW8QkBGgeSMS7AJZEEJJVWJPLl86eGk4Vm1Tkpbxknp7yVraOeyb0Wu4SxGJyHFzVWn&#10;dNJ2unuuqT7/ABcu7SvbU9q+P3wZ+E/hX9nm5+Lf7Wnw40zxbb+FL+HULXwXojtBFdwzp9njmvWQ&#10;iRLHc2cD99KsYYbEJevraFOeWzjOo+VKMUoxlZycnezf2Y9O8rNR7m05zx+MeKxUIzmrK1rqCldX&#10;a6+S8rvTQ+YP2Vf2z/jN8Z/2m7r4q/GrVFuEtdDl0P7FocAt9EuvClxKsA0aO0U+VZQxO8Rt7pFV&#10;BIFiuGzKstdXE9arRjTc7ez0tG1uRpbw+SfNBu8l70dbp5ZJiKtTHzk1zT6vfmjfZ9rO3K/h6S0a&#10;Z+kWp/DbSdc13xS3jK71HT/h7El3PexXcMbLfsshZ7cwyIxKRJHiNFU8OR1IA+apSp4unCN5QcNN&#10;NG3vdPy10t3ufYY3G1MBe69o6i0g9d3q5Lok9InqX7MngT4aXHwW8O3um+E28K+AvCHiaddJ8LXN&#10;4ix6tdKAkMLMWYufPZpHL5dmVclvmr2eG8u/tOi8XjYylCnN2jK3vSVrer5t76K2hzVKUcvhHntL&#10;ESjpbamr68q0VktE/Ns4j433Pwv+JXxR0zVPjtBp3inVo9WWS5g1Wy22OnxpM9u62QGftLRo7o4D&#10;OcFt0fBxWY1MTWre0x8r3fvqLsoLmsk9dUla7762RdCVJ0VCm1C1+V2TnJtatP8ABqOtupleE/BH&#10;in4e6i/wC/a08Wah4j8K61qt1puga5eaVDciWW6gie3khhMZhkspBJHbmIKYxIsWQN7kdVGjD6x/&#10;ZWYK1KX8OSVmpW6Na22e9nc+JxEIYOvHmfNzO0ZPWSlo+az0au7eq9TxP4gftM/GL9knw5480n4s&#10;2N1cyeEofszadq0MNrbtL5sQiistPhKLIWieKctKXXZuOeMHwllGOpVJ4F8sIx0fN1e6tZK7e9rH&#10;VLjPHU6DpzS9tFpOUraybXwxTvZJ8129vuPIvghq2ifthfEjQfGXjjWdY0ew1GKxvr3X9aeGRhaz&#10;GcRwW08i7FVp4mgEWT5bSkrgOK8mOT11nVOhzpwaal3UklZNLZOLVmt2rdDvw2VYXMKMa2ZznJNK&#10;WsrJ32s9FbmvFp3t8xf+Ck/iD4AX1j4A/Zg+COjaVpEOueJoLHWLGBlOsrIJEcC6U7zLmRSWO843&#10;cYAxX3eAweCpVnJRXLSi5KTTTT2626XRwZrhKCrUMPgIRh0cVZy172vfve9zU/YQ8aeP/C3wS+E3&#10;xU8Qw6xpLfDb4q3mi6lp8NqZpJrbVBIlvHgkEIk7/Nk7VUdDtAry6WMw+F4krJTT5rSXp18nqmvm&#10;c+EwuNwU6KcGlNNaK/vWdl5ab+nkWv28vh9o3wek8CeLtbEN7oHiTxp/a3iomzULa+TYx2oCYHCF&#10;o7m5ZcBjgDqBnmx+GpUKynH3Z1I77dLabbm2Ip0cvxVLF1VzUXO09L2k4227WV/U9U8cfG60+GPh&#10;SC08IQ61p/hvxrqa393b29gY389ltomKq6llja3kWWRHA3LA3y/Nz3VsXDCSWGi0vaKUkunMoJNa&#10;6O61s7LQ+mrRpvC80oy5dejTtKV7vqkvv1PnL4d67N4S+Iut+C/HdwIPAvhr4n/2p4GvbmNkt9Eu&#10;fPuIkhnPP+jzRtLEzrwj+SzAKGA+dq4ypQwPs4+9TqpKS/vJaW7XXrt5HgZfLH4FUsZ8SUr69rtN&#10;abtLXzsrn6r2niDwnN8DfED2vinSG0rRLlbfUdTiuhHJp12QkxVXB/deUsiuQ+VZpSAAMZ9+hejw&#10;5dtbJc2zV9dH2iuj0benQ+teLpRxCrSl7u/lZd+1/vXU+R/jTrPxT1a18Uah8R5rjUoLrT/7P8KX&#10;ehR/Zru8t2tBdSGfcnIa5AxK43ETFONpavmnKpaOJxdlFJ021a7u1NVLNdet7XvZbXPB4inicFg6&#10;1GinKFSXNDleqi48qTtppLr1TD4OfCH4LeFvAnhrSfjRbafapoelWOp3uiXtlDK9/d3EkkwtnuF3&#10;ERvIYxJHuVSIpgflYmtY4aNRrDVbOSSldrWV37sb9tErXTtc+iy/A0MJldBVor93GMFs0nZNtPq0&#10;3/hvYdouna7/AME+tN8c/tF/G34gx3vx2+MeoXF94XiEYuo/DOjK3kLqQhJAUlGWGFThUAVRwJBX&#10;6Vl1GeR5Z9ZxTX1ia0/urvb+ui7ny1epHB1p05y5pTk3JrotbR/zfV+mvgnwz+J+s6l4s1TQnTUd&#10;fTxd4U1G4sdT8RRSM8UrruZhkBAS7HKDJVhnOTXwuLqVMFWdZ2lGTW7663kvN6v1OHNKzy2hOVJN&#10;urG+qfu3tt5d0tme8f8ABNjxh8UNHvdL8aeNNf0uw0+9RdLjtJpCI3hlfZaoYj0SKVzbjIwA7PnK&#10;ivUy/F5lhcRe2k2oJPZK9oy9L3XfVO59BgsMq+CjiZyXvR1X/pK+Wqt2R7x41+A2i/8ACX6Z8dbj&#10;x3My6RDqbFonQwaVq8lvPDPFIFLLlHnjkjdwWw+WLbyR4vF2UY6njqFaFa8JyvyvRKSTtHytLlu7&#10;6p92XTpYWWCqUpR9+3KndaJtOUkrWb5ea2mjfkeD+J/hHf6N+yO3w3+JWhp4xHiPxsx1hGZYGv1v&#10;RBcNJMoA/eqrScRMuQnynBwPVy14rB8NYedW0XGbUlul1SV9V/W5xyy6hhJQwk4+0jLVu6Td3dt6&#10;b77W2PnL4x/ss+C/hd4wuf2kPEPhnSNJH2QQfB3wbcwLL5WwMjX09sAR5dtsZoYids823cRHE4bs&#10;xmPlSwHsYJycm5XWi5el2/6a2ufOZrF4XFVa0VGE2laN17sbWv8A4v5f/Ansjh/2ePEk3wfi1rUb&#10;/wAMa4z+IdSkv7n7ZqLTXepvFHhLmW5KkKxcksir8wA+bnNfE1cfOOL55VrxjFX5bK0m72W/u93u&#10;/I6MnzOOFyytTn8Tfuxto9Nby3/A6u0/a/8AHfib4P2+tWXwQ0XwjdS6vFYw6FbS3Eot7CJDJIsw&#10;ZhFHG7vGp2RgkEEli1fQ1cTg6+Yyw1CraHLfnvq276K/T89dTCpnFfHPk5Uot262Vlt2t6I9b8D+&#10;MLf4H3mn/DD4aC9n8QfFn4hWb2dwrtHN4c02xhRyuQjGQ+Zd7CpAVlJ3YAzXsYGjicPlVp6V6ml7&#10;3V9k/nu0d2VTca6wzqNRvKcnfXlikra3vv8Aqz6p1b9rTRPgt+zhpnjaHwL4o1/VZr6W2HhuDWIH&#10;uDGhcyajc3ITZEu3bsTBB3R4yeR4+X1cLHLXUqTle7jvrLdczaXV7RtourPrsLOriKcXQjf3bq7T&#10;aXS/S7tf8NjQ/wCE4tfif+w9oy+FNO1G68V+INCvLHR5tQuQb2xgEsU8y5Vseaf3iEphWWNhwABX&#10;q4DFKPC1GnD360Vy3bblyRmne/mum1tDLMIYmNe9L3eZRfz21f4+up+fXxyf4vfFee31LV/E0fw6&#10;0+Dfplj4iiSSe41iGOZ5ZGtNPQgXd0JN4FwgjgCsBJJlAx1qyw1HCqjXimmk5ro79Led7StpfseL&#10;i8TiamKalOUZq0VFatpLVpaJa31dlbufXHwh+GXwd8E/A4ePf2X9GuLa5vIY4NbvptPjXVPtgcPN&#10;HuRnSBACxMcGD8zBWIBxnPK28HHEUJuSsl52W9/TbTXrc9ONWjBqlP3I7tRe/e7Wrf4eRiaxb6mV&#10;s/GujRvb3VtfrDqWp6jCPtk6SuZo0UyfOgMgwXOflZvqPicZKvSdaNKmo35Y8zXLJp9VezsrtXOj&#10;F5hB5ZzUNE7xStrzNWWnTe/fyPSvjXres3Hwv07UP2wvH0+kfDLSPCumRz+CvDytc6j4iunhUST3&#10;RQqYbYS/LHnlxubGCCPvcbicVLlp1pONNJcsVrJ6bv0ffQ5+SnQp1KtaPNZWaa0Wiv11b7K3mxP2&#10;a/E37PPxIsLfTvB37PWqeEtAsNasLa2ksZFtpokjlE6SNGPMCKCgZlDB2BO8c5r57DxyOef017Nw&#10;cLXkmn3leSafzem55jzT21SPNS5VFNqySSVttLW06JvXc7/44a74V+JvhDxT8ONNv/EVjJb2aR3G&#10;qzmDyo55VYiGOTbtaZByyEEfON3rWmb1qLwU6seZQTtZqNr/AN19/J6eaNMJP+1pRrXcLvljr+K3&#10;duh8l/FT4fWHjFvhf8FjP4gi1q80nybw6Yphtphbq0Znv3BzDDDHEzNudU3FyEZiK4JUI8R1YV8L&#10;KMXy/vJPXbTRX3t1e33m+aZbhaMvYV+aK+LmjZfjbrsl+pxvjfxbHJ8P7b4TeDNRbWNJ8Q3xtfCu&#10;r6sVa6a3tZGjuL8IMCFG5EROX2SqCSQTXkYvCU6FRzpu9PTlXV2/S+p8Rm2HjgsPBRdnO9k9Wl3f&#10;m0fQP7I/wXtNF0218Z31ji3tMxaBARkSOOGuD6gchfxNXhMP7WftZfCtvN9/RHkYeHsqf95/gv8A&#10;gnKftOfFvX/il8R7P4IeCb8WejwaijeJtVkjBMkKq5Z4yeWVGQgqoLO+0KDkVpKf9pYn6vDaz97e&#10;zXl1V9Lb9j6DKcpp4jEuhifc5o80e+/S/XyPMf8AhYfxX0N5NG0qE39vaSvDFdz6X5cjhWI+dHQs&#10;jjGGUk4YEZOM1xTx+KwcnRno46fDf8ba33R0VKvFOAm8PTnKUY6J90fCHxl/Zvv/AAX+xd8L7a2/&#10;s/Txd3F3rGo3+ou8BuLqQZSFJBFtx5eFCFicngACvZy+depnOJzSo24TXs4Jau0G7yt20ve+59Ri&#10;sXgv7Iw9O1lfmkt3drqld7vseKa18H/Cfwu+Oup+EPiV4rvreGfbLHqGn24lnnsZ4UuIZDGXVZHA&#10;ZMncvAIOGAr7SrjKuKwFOPLayWr1Se3qvQ+dlhZUWsRFXh1XVX7b6fkO8ffB7VdV+HN7rfhHxBc6&#10;jHBp8d3LDPpskE8luJFjVyoBBLOScFvXGa8zBZ3hMPm0aVWSScnG99Oa17a9kZVMtVbBSrUaU201&#10;d2b3b6LbovM85+EHw2u/i/8AFPSPh/qVjcW1vPbSofImiglkk2k7t1x+7XaCWbP8KnvX2dbEUaFF&#10;zhLmba21svkzz8FhqtBznKLun1Tsl5/M9m8f/s/69p+rweDfBMVxf+ILS2u2sGOnpKj2saAG5C5U&#10;bmZfkD4UDDFex/O8JmuG+uVudp0VNJ2bV3d6dW4patrV7XPqsTVjlapYjEpxlOzja2kbb2732LX7&#10;KX7Nf7Q/xl1LQfFPw9vdaste0F9RuNctbTVDZzmVLdLhYZZSwGWiBb5sKMEDGQa7p55HB5tUy/AJ&#10;SlVUfZtarlTkpSXZJ6Pv1PfwuV4PPKMsbil7i1u38Ta016XfXofRn7IfifUf2qtbHw9/a6+G8mnX&#10;1+3l+GPiNpVl9kuC2wlFumIEV0oG0ZILFjgZ5I6c4xWR16F8b7jtZ1bWs/73k9fO3U+NpZTUliHB&#10;pTV0lHrfXSLXb7u4fG34afAP4aeJZfg/4+0vUpFtjBfW/ibT9ItYbDUJ9/lMySsrlnwERvMAMZ5X&#10;g5r5+rg82yRRlOUasJpqLje6VrrV6Wtr5vqbUJ0aVZqrTc0tHZ2lGz1uludr8Ef2Zvg98APg1qPx&#10;+/aV197vVReWVp4KstNt5HGqQywF44/KaPN+hZ9ipIGCNE5U7WAMRpTzLLvaubprpGyd3u5Xbsu3&#10;utX67HXUyTA1sJKFKLlN+9HvFN6cq3T/AJr6baX1Lvim5+Hfgr4fXFtrvwxsLzQfF9xBYXvw/Ebr&#10;JcX024C2ljdytvOwQujBlHyqu0N0+cw1fFzxacE48ivzarl5d3d639NLa9z5fFYevh6rqOXLWj8U&#10;Vu09OZpK1l1W/UyfHf7BnhDwJ8D9Z+O/7K/wvvNSnbQDHdeGNX02aTXtPg5R2EcrYaOIA4MaMzFO&#10;Sy5r0HmWPzStQjianNTUlLmXuxtrZu2+u8lp5RsfV5fPB5bTar0uStJaJ6qadrtPZNp3S+Vz5V+K&#10;msaf43+E9l4r1W4lEuneHIYIrq7k8yXz5GkhlDIMjDpGF28KMjAyeLyhYjAZ7KjDVSqN2W3KkpRs&#10;/Jyv3Po8dCNfLPbYeXIun/BX4Oxxf7B3iC10+fTEhvZ5LGz8ZW0UwnJj32VxG8MsbknGA209euOM&#10;17niJh5uU5cq53RbVtbTg1KLXXa/yPLyfHyeG9hU0lzrro01Z/jbRl39oj9qPwp8PPj9r+p3nwjt&#10;dP8AGPhfxH9nhvLHVpbNdVtlAHmNJDJHLY3ajDiRDIjliGjPWvo+F8FiMxyfDYuhXko1I811vF9k&#10;mnGUW972a7nl5rQwMcXKPs1zR02bTfdq6+9Wd+p2R/aA/Zm+Oa2/xBu9G02y8QXcgs7vV7+OCG6t&#10;5ZB8sOoG2QR7XIIj1KCPaxytxBGfmPpVaVROWGx0NbNpxuoTS3aWtprdx9Gr9OKnzS/hxfNta3NZ&#10;eTdrryfvLo2R+LPhHd+FHv734MWsWrvIEn8SeB/EVgseo2Vs3Di3nilNvcwSKQY5VXaQFBIIxXLh&#10;MBgcypqrh6rly3V09U1tdW1s9Xr52Nsxq0q+C9nXgoqa92aV4prs94u61TV1qefeB/FNh8DvDmu+&#10;HfGulGXw5c+K7aG2mEWLrTGkVpbe/XglJIJFU4IG4b1B548zNssr5nmVOdJtVY022tlOz5ZQe3xx&#10;b9HZszyao1hYVqq+CVrrpdd1vZpSX4bn3k/x98Dfsqfs7fEj4+6xd6c3jv4nm6i+HEWngl/O1G2t&#10;5tWvoBt+WNTFcKFwAZLhSvWvjODYyxOPqrlfNTpwpq+jXvzinL0hZX6bXPvM5xVPAYLm57tybXm+&#10;XS3a71a8kfDf7LXh74a+KfiP4NtdP0WYXGmvc3kl5K2yO5ZkaQrGCCHCJw+Tk+Yp7Yr9WwtPFQxF&#10;SdSV4t2t5JW1Xrdn5JmFaapv2asnu/O/T+tdS5+z94Q8L/HrxxqGt+FUOjXmry6jba+kUL28Vw4j&#10;lkhmOC0LRltvA2kSqAww4I+fz3EYzK4qlP3oXTh1SXMrx6O6W19LbbGeKhOngZe05VGLja71s+iW&#10;9k1q+1ij8Yvhn8dfEGlvF4qn1m+tdE8KJ4Z0m3u4ZvKsIjcx72EeCsW6MM2Ry4ySW4NGXZ1hZSp0&#10;W0lGfO9v5W0vPX8S/rSnJNvmSeltdEvLpc1/2dPh54h+Ivwv1bw3axX3hjxNNpkmkanPbWzw2Xi3&#10;RFlBKiZVaMXagNGQ2PMUoWG5SW8viHOpcO49YiEufDy1TveVKpJarl0fs3pLfRppaM+2ymOGzLDS&#10;VKpasundbXf5PTT0PZ/hj4X8TftFfseapqnj/wCKsfhzwjod+1x8T7/Xy7yWkdnFHDb2FtACC97P&#10;NHGyRgiMN5juMAgzlORUsTxNVxUUlGlFOM1az518Xno3FLd6ao58XK2VRpKXK3fm07PZr+vI8q8F&#10;/Brx18VfBOseNdD8LxeEvhHa+H49R0ZrezMZtbi3kLRMWHzahfTlJ1Vsnc2RtjjTFfT4/iDD16ks&#10;DQ/jQfLJbp6fafTS11vrp5cGByDEToLGYhJUrfE3o+1lpqn5adzx74xeJtDnbw1F4YtJ7QTRGJPs&#10;afMbWacuEUdfM+Yhhn0A4xXPkdCv/tEq1nZ31/mirXfTl7P79Tz8daVa0VolovvZJ4Rj1HwgIPtc&#10;M1vb60kcmn6nfWbLb+fE+6O6jJ4aNZN0UiZJ2vID1FXiJ0MbKSdny3Uop3dnvF+drSi/QmjDEU4O&#10;XK+V2s2tFr/Vz9HP+Cf+geE/hf8AEzX/ABzo2vSabpPjT4fXGrXFlLoLzvoMnmmGSFJnOydkYPIA&#10;CGMbIepJP5xmGNxFNxdWC5qanBS0k9rqajpbpre9rrc+0yHJ6catarTuoVFHyT7rr59N/I+hdW/Y&#10;Z8I/tE6NpXizT/idoeieHdJ0GO18BeFPDMCQqkSopluZnUb5JppFEkjHbnai42qBTynB59WwNqNS&#10;FOLS1+OU7dXfa+rf/DHbmeX1cXiXCq2oQ0irK0dui7dD88vjP4b/AGlf2e5/EC+O5V06G78SSQXY&#10;SOQQ62krbYZ/OwWdiW6s2DyMYAr0aU8Li8bCnyNy5b3as4uOr0dvddr6ffqfJYvJXlPPiFUc7P3m&#10;3e6enopL/gH2b/wSJ+EOhfBu5bxJrPiW6v7LxV4W8pP7Yn2yQRoSTCI2GX53HzFO3aFAA6nycRXx&#10;FfEN4imoRnGok0rJ+f3L/gnJjsNRjhoYmnNv34uz6JrQ868Ut8W/gX8W/El94d1i/wBc8H3V0bvT&#10;brVvENu0UDBiV2omBErZO0EdFVc5zXE6Ep4Ck8JNPl092z5klo2uZ69e+9z6vMszx+VY+cp25Gtp&#10;N9ls7J6bW2ue3fs4eN9H8N2Nrqvia4S2ubky3M0d9cLeRWtjgobnZDGGJLOCgyXITqc18blsqeCz&#10;ejd2Tlabd7Waabtve7uvTzPQydVa1CeIq7Svy9XpqtTznTX1D9vnWtQ+AT/EGztdO1OVH1PS9rTN&#10;exQxqIjciKFS7RANiNtqRyEhRyGr9CyrB8QfXIVcE4qNo25mrvltfmUdXfVpJad0z5/HZhh82xby&#10;6nOXJF3b1bb9Wtltq7bbnnnxzvPgf+zf8cvht4d+AWvaTN4M8Ha6bbU5IL5J1trcSGKUCRmKvKsz&#10;GSZuS7YCnYgFfT4jIqWIjicZKbnUltrordFr66ba3R5PElWPsVhsMldNXSV3p5dG+/yZy3xW+APx&#10;R+JHhJNd+Fvw38T+IYNZ1BIdK1LQdLLSp5Kl2u1jbBiiYnYu11kJAJOCFr5bC5nlOExjjiaiXKtb&#10;p2burxuk+ayfpe/Y58u4azdYduFKWu3NaO/Vc1tLL9T7I/Yl/wCCWXhXQPg0vxH/AGkfAMd54s06&#10;2sf+EYjutbFtGmIpPMkutoDgRsQ3lZGWCn1r0KFbF4rCYnF021Btezjzckfecrzk90oq2is3c/Vs&#10;o4fwFOFHDYpKd1ed48zTVrRh0vK++q02ufTukfC79m/wYmjfDz4Q/GzQfh7p9tdLdW2m2HjGB7hi&#10;vzNF9ml8zMTHcSAyvyea9mlPJcHNTpYmnSi3dt1Yu7tbWLb38mmevi8pxlDBzrYrC1OWOl1TcYJf&#10;4rJXXo0eQ+Ev2f8A9iG0+LFv4wf9pm+13/hH7xpnksrVNPeS7LkuJpJF84EyNneGCnftAxzWFOtk&#10;kZRdHHRacnKUoRjFS8uZ3at1d9Txf9WcRQaxLwzakrx5pc621l7ukm10e1jV1P4T/H74r/Ejxlf+&#10;G4/EPiLwGk2n61oVnBqEN4r3CwyG4tRbJLv8qWJipEoXEqQMmcmtcZl+LzfC16FKUqlObUotK/K0&#10;r2dnfletuzsdmGdTJ8dSx1KoqU7ctnorXs7XSV9r66FH4w6n4k+Efw2t4vhrpusQ6zLPFo8Wm3Fn&#10;cQywW7EzS7kYK4bygFyPmCgkYIzX5Xh4VuHq69k5yd7Sg1LSy5tmk23p0vY+1w+FpZ3iXUxVlCzm&#10;3dWbfupXV1a/yuei/Bn4H/tc6f4rHxC+DfiPw/oaX2i2Ucvg/wAYxsL3S7RFI++S5ZZP9YXOHBY7&#10;snk/o+QZBjqeKeOwlNKU4L3J6Sgvmno3q3e/dXPh8yq4ClfD1Z80IydpRV05eTVr22Semmh6t8QP&#10;22tP+EOv2fwb+KXhvw/datrjRW+lXOka1JPYXm7h123EeEZAGZlJIYBtuSCB9v8A2vLDx+p4qjBy&#10;a+zJyg1s7KUVt1PBxGEo06dPFUakknK3vRUZJ97xe3Z7nzJ+0D8UvC2i/tkeGPBfw88M2UWia3ZX&#10;ena7bpE0bNuiW4WW3jJ3opZAWbAXAGCK/O+IquBpz+q4el7s7XUU0lrd8rVrPfbQqvKrjcZRVWfv&#10;RvfmtzSVrq63te29rnCeH/2SPF3hzV9F1uJ75LG8uU1C70GGNruS0s4MGBZCBmWZxhUGBy2fevz7&#10;MMJjcfmOH54clLl5mknKUIJprmt9qe0Va78k2acNZRTyqGIlTfvVJtu7S01Sim+i3k+xf+JXgb42&#10;+MPH2l6V4u+DVtFe3l1dpJb6prpmNkxWFk/tMK7GR0jdZFhGPl3glQvPrZrHHucVi6Ki1O8YSbcp&#10;6e77TV7bu9tNLJHtV69SjU9rRkpxit18Mdk7ab69F8z274y6b4A8Bv4f0TxB8XfEPh+TR0MD2miz&#10;Ju1DzIS7+euMxJtUukZwwdlRFbaRX1c+H6lfDclSvOlKSWqlFPV3b1ceVW1V7WVklofLV8bQjUji&#10;p1HaO0Y7ertdty7O77anB3v7QOoEINLbxDofhXTre9l1vWPH2nTSySiGIMLG1WJ83M5DRkgguoyS&#10;ucivTpYCGLoc1eTVF6RnOT1W2uive2j+10PNxPFsnUs6HLHrddV9mKV/e126K99jh/hB4km8ZfDP&#10;Uf2k2+HemeGU1vTNW0zUb2O4ay+z2NukrhLoMS0UhJ2hOrs4IJBwKoZLi5YFSpzS5r21bjZdfL87&#10;7nBOv/bUuf2ShKb5H3sr6O2uvbr5o/NjwN4x8S/Br/gjL8b/AIm6ZePat8RvF+neD7OOQlftECK9&#10;xeMp/iIWVF/76FfonDmEnTr1azfSK+69z7vijH05ZbhsHGPw38ui29LfofPv7Efh7VPD1xcfAP40&#10;6HNp/hj45+G1n8J3Vwyok+p2rTCzdWPQTBruyPT5ruMn7oNexmaWKw8pUX79J3Xk1qfIujVpU0qm&#10;imuZfL/PY8o+IvhjVPhT8Hr74cX1/HM978SLgPIh5mj0+1EUchHYN9sZgPet8LiaeLxaqQ2VNP8A&#10;8Cd/0PKa5q6kui/M880C81HRNVtdc0jUJbO8srhLi1u4JCjwSowdJFYcqysoYHsQK9GrGFSDhJXT&#10;0afVPc1cedNH9On/AAQD/ZBu/wBjH9jjUf2q/jFokMPxM+OKS+KvEDtaLC9jpbEyWlvtAAjDmR7l&#10;1GADMowNgrLLMLCjQio35UlGN9XyrbV73/yPQxslRpxw0Vbl1lb+Z9P+3Vp63PAv+Cmv7Y1n8ev2&#10;d9UtvB+vt9q0fx8bS/ihmY4DwNInzKeVzG2AfTvXsu1K/c8KdWNeOh+UnjH4mavYalb+MNJvn/tD&#10;S7pLmGZ5CDHLFIJV56k7lFcvtJcw8PCzTfRm/wDtGfGGz+JPifWfiTpMBtl1rxBNqvlg7ihnYyFM&#10;9xukIpVZXVkXCTn7zVjzfQNbgU36uyqn2vMfUAZAOMdOvrQptxSLUbVGw8VahG2lPcyXO0jmNR0O&#10;e+Pbsab+G5m0/a3Por/gm9+yF48+LWgW/wC0FLp13Ja2viW28P8Aw90CDC3HjLxNNKPLsbcsCFht&#10;4jJdXM+CIo4cZDHI5MRi40009uve72iu8n+CPocpy2eJqc17PVq+yjHWU5dorZdW9FsfZX/BRn9n&#10;L4GftNf8FHNK+C3wx/akt9a8cN8Q9E/4TfR9WeOG3lLSok8GnXG7E0luihWhbDED5CzArXqUc/qR&#10;i8HKGjVk108n/meA+GMFPMFmPtGpx1kpPdLW600bttqZn/BSj4v+HPjb/wAFF/GKabrNvdeH/CcD&#10;6frQhuAWjhh/0cqAVbYN7hVIBPGVGa8vP8B7fL/ZKHvPbT7j0+Gsf7HMPbSmuVdL29fxPLvHd54E&#10;+F3jn4NTi4s9W8H+GrKbxndeENQDTqHlgme1s7pZFwzfbInIHKlZQflYmvxzHXwNOdGaXNKyVrae&#10;8uZO3lv3R+5YeX1rkrxb91PXa/u+61r079Gj4N/aN+J/xb+Lesal4g1vw7fTa/428UJrMV4LJftB&#10;Ecb74kIBlMYMhIVNqAIOpHH2OS4XLsLH4lywi0+15Pfsr/efC53jc0xUlFJ3lJNd7RW3fTft1PFv&#10;E93Ml4IH3GRJCocjBYcflzmvpsJFOndbM+Vxcpe1tLdaFGCPz9QjwirsK7u3PrXU/dgzl+0rGtba&#10;pLp3iuKKC6htyLj5Z5AcJnuSM8Vtl6cpQd7epwZpyxpVElfR6Lf5H194P1rxz4HvfCPxN8X6T5CR&#10;4gk1nT5hPa3duekjMOUKnruA4PXiv0CNGpTjea+7VH4fJ0Z1HGhJta2UtJLXVP8A4BH+2fqt18OP&#10;jpoXx98FXCnTfHNkslxLGMxf2jbqEfOOMSw+WSO5VvWvk81o1MPio4inpI+34ZxEMbl9XAV3zcvT&#10;vGXb0dzw749Xdvqfh21vtD2LbeaJ9OjUgm2ZW5h/4DkY9Vx716uJxUcwy1VI9NfRrdf10OfKMDVy&#10;rPJQqPe+vdPZ/wCfZnqX7LnxJuNdhu/BrWu2wvAt2hZQBBetuLpgfdDfNhegK+9fGZpGHNzxR9pK&#10;E9Ndvy6Hq+qQLDLHHHIxdFXKM2R0525HHX0rxU0aNbIn0O7W4kh065cLFZ3JnBcc8KQevTkCicmo&#10;adSYvlm2cLoElx4h07XPFd1lV1fVFt4gp6hSScZ7fKK2rWjaPYtycnFLQ6LxHez2ur6c08qskOmj&#10;IcbQevX8awjFPYiE7J37mj4Tj02+1/SxrM5gs5b2NL26KhjAjMFZgv8AEAMnqPu1z4pyhQk47pM9&#10;nKlSePpe02cl+Z+5H7U0cPg3/gnu3wJ+FVkLm48XJb6NbJBFuhg8xFkWcFSdsTKSeCQN2cZznzFj&#10;6eCwMYX1k/0utezPr5UKuOzWU5PRX1f/AIC0/NH53fFH9nrU/wBnv4hQaRYuJ7TStHhfUJlxshv7&#10;pmJiDZ+cbYywOOjCvz3jDiOrTyaVBu85TSdtklr+Z9pwzkWHqZmsRRjalBNK+7btrb0+49E+Av7U&#10;GvfDmc2dyLe+028RV1LRdQTzLa7QHOHXsynlXGGU8qQa8Dh/imdG0J6rqn/W59HnXDeFzGk4zjfs&#10;+qPVP2g/2eP2Tv267y6/aJ+H+k+I1+IcVrHLrvg7S9WtoZPEDxoIy6PPGytKyAB2wXfYDtLZY/cZ&#10;nPD51TliMNJ8zXvJW5tOq7vv37H4DxJwHicFX9vRpc/dXsn66Oz81ueY/s0eOH+Ev7RfhSy/Zm/Z&#10;l8OGxttLnutO1HUYtV1rXbW/kmEOMyuFiJV5MiK3QDym5CLmssNnGV4LG0pU6fPO65XeTcnZ6pJW&#10;utvhb/M+PyjB4ieaewpUo02kk7Qd1FvVycnfTq9PuPtf9sH9oXxR+z9p+gaNo1mup+JvEnhx1h1a&#10;+tBPYS6iPMMJW3T5iDMZEDE4kJRQG4NfRZzPC161OlVilKpHmXMrpuOui0ejdrt69EfZQxcME/q8&#10;JNyT072el2+l7aJL5nlWm/tNa38Fvgp4f+Ifiq/l1bx3rFgkMmqpEsT288lxK5Q2q/urSG3zsaMh&#10;XknRYXO2OQD4qdTGYShOvhoJVYxXvWaSu3b3bK0Ut9pSdlsmj1M8zHDZdgZPmu30WvRX11135U3y&#10;pXe+p8B/CbxX8SbT4yeLf2jvHen3Or6jdQ3EkMurQwyHXPtM0sTXDo24TNGIZJvL2fMYkBOzAPFV&#10;9xUqk5czd5yvd+9533Tk7O776H5S81r11OVZLmsuSTtfRuzstnppZaNK+h1XjDWviH+07+xN8UPD&#10;epz6nrOreEvClxrniTUfD901zL4olS6VbVZUX97Kj7pJXYZj3RjPpX0XDuVvFY+vilPV2k+b3rSf&#10;n0t07eR0ZfjatTAypVL3hytyT1n72l11Su3J7X1OZ/4JJ/snan8N/G9l+118Y/Esc/g+C1jt9Jla&#10;G4a+hu5XWIosax7ks9krRTMUe3ZDg5A3C83zfLsyjCl8K2bbXI32a1Ts1dN2s+t3Y+xwGV18sxdo&#10;pTqSXupJ3in9pvdJ7W15u1tT77sPjD4Q8Y+ONK+Jfwb8S67rS+IvEjeC9B8PmM2+k6BOm2e5uLuL&#10;aBOYkhLqeF2hQCTla+Vw1HEPHSowacrpQttyySbvdap6SSWt1dvSx20quDoVLuUryTlNvSyi2nbt&#10;JPTXTayueT/tOftDSaz8dvC3wA+G17cDQvhhq622mqqm2tbrUUhLzXF0ItgijZCTE4BROcj5696r&#10;nNBShSw8v3VKzTT/AIj2cla70d1bqk+x50cdQpZk6OIjyzkk43u4qNtIPbW1tddXa2p5r8RPjT8a&#10;fiAkP7N/wn8f6DB4r8V6p4nFkPEEBNra6nBcXFxFFaDyiBPKzQokjzAr5iEActWNLEVsXiqtWq3K&#10;knGbUVFNc2rtO7lZWureabRhGnjcfOOHhKUUoNuy3lHpr8N9u/Ym+Gnin9r++/Zt8Mp+1PeaqdGv&#10;RKfEOo+G7v8AtE6FHHdmEusqtIIpHkVhLHGxZct/y0UUsdHEQrunCcvYxadOc7y5G7PddHfS/a/k&#10;eJmGDq4enSnV96Du3ZfBZ2V+6utbd+57F/wUC+Gmm/tV6V4Q8M6/OdR1LX/D0ulat470OBJJfJCL&#10;5M8yNjAYM2c/dkCrwH493iKo6EcPmatKcbJ9pdnp8/l6HFnGWTxuIhOim5JXbS1srWv+p806zqfw&#10;Zb9nOX9jf9sXVJZ/ij4Zhnt9PvrdjaJdwidI9PJeNCBFcOIWR9pIaQhxya8zEUcHPAwzHC/umpOS&#10;tqlZPmi772jdn19PNcBnOEpYTGrnm1KPZ3fTS9k7aO1zwj9nD9oq41nWfDfgz4cfDuKe70xtRXXr&#10;nU7ATXMSxRIbSGO4bMiFZTKOMBmOMYAx3Y6pLB5RUjXalOfLaS+0m90vTX9TxsixNejmUMMtOTma&#10;va7X2Vfe8dVpa7P0U+CcGq6Z4Z1y88QXIXQ/Hlib/R9LnkaO506axi2xb2j4j3sHc5wefcV8zjFH&#10;6vRxDilGz9fdd1+P6H0Gc4TEwqPF05t8sk7K+idk727J69dT1OPwN4f+MmhHQdW8KyTXeha5FMEE&#10;kVxci/NvLEbtEdVVwdk6855CEfMqmufFY6vWj7WFJyUWnd2bTa6Rdk2mm7X9L7H0kcPgMwwvLzcq&#10;s7S6NPrd9fNq61PCPH37LvxJ1f4G6X8OIdY1LxXf6PfXGrw+K7USFbq7hngWRLp5SJY2kR3YA55i&#10;bqpyNM3jLFZTCd26snJvRvldvNJpfLS+hw4LLMXgcNUwdWTklG8ZXtd9nq9+1zkPhr8B7XxPqnji&#10;91jxfqNjbeGpNV13xbo8xtLrSUWa9dg1xatGGbcyGMkszMAoGFyK9HLo0s64e53aMqd73SfLKnZq&#10;/WztbpdM+VwcpYTBycptU6avuuWTk21pb79XbT0O18YfFHWv2dvhLa+DdQ1hDo3izXE17UotH00N&#10;LotyI1it4pVuAIzCWk3JtBMbxLwwVK58Hj6WCw6UJRdHEtTSd24tK6jJPRJN6b6pJ6G9WGHp2pYu&#10;/NduTirJt2s7Pr3t6pXPRPhXoXhyLU9G8J+KtN0651yZY/EDyWV7NP8A2pqaNCYpQZncpvSPBznh&#10;ucA4GmLrYevhuSpLnk3J6vV7e6108umux9ZgaMVJ03TjyxSdkrxu763/AM9SH4dS+GfCXj3xb+2F&#10;8U9W+zfCzw1bNP8A2bLIoivrwyCG3shgEPuZcs/zFEjlDBec78F4fC044jFYtWjTnz8r3u9IQ85a&#10;aLseTiM6dOpVirwhD3Ivo2/il6R02/Sx8eftEf8ABRDVvHH7R3iT43Jr2jGLVvBCJY/EltDZXsIJ&#10;71rZbdbaQlJ7RGAeFXAmwSQ2X4+yeLr46cZYiClUnf3VrZbpdtOrR8jVxkY5lOWFnyRaSU2tfN27&#10;PdJ667npvw5v9E8LweEJ/sd7PY6pkWXia/RY4b95LcgrHB/y6x75BmJiZNxAI718Pn8o0/cve0um&#10;qVtLJr11vZ+R351KM8CoRd+qvu9tbbJa7XZ6L+z7Bo3hHx5beB/iFpVrexeL5Z7jTNNvLDE+n6XA&#10;0rXaXUpOxVSZW2AHIGw/Lur3qNahz0Xi1rWVoxtq7Ju34XXY9KjmNDBYGWHj1i5LulbZvbSV7H0J&#10;+xL4i0r4zfA+Pwx4t8dQ3txrmq3dlaWdyvlG+mEDMjHB3b54FZ9zFt5OAQAorxMjVTifESpVqvM7&#10;P3Hpaau9OqbWt3u9rWM/rXs6uHVeL5+Vvto+lvTrvqWPCPgL4EP4Y1X4PeKdG8dLY+Fb2xluNRtY&#10;NrandRwITZW8jEM7xxALIyYUecAG3EV7mBqZX9Qlh8W5yTnbSN+ZrePR31977kz068akp04Qp6La&#10;78t3/dXm9du55J+1L+wx8WP2hvjpqc3wz/ag8AXWm6tH9j1Lw7qU0lnq+ieUgZLO1tYjIrnyQFWH&#10;cCMoxABJPs4Xh6dSlWvVVVVNbW5XC2kVya25VorfM+SxdB4qUlJrlb1et21ur7N2+S00PEf24/2L&#10;/wBkX4JTQ2llrfxUudZlvbXT5NMF7ZxXVwkkimHDzhljjiVD5m2ME/vGzyK+cx2EyzK+an73uqW8&#10;Vu09d1vstN7dDbF5dgcNlaqpLR6+/wC9L/yV/D8jF+C+tfBnVvif4c+GWq/s+6jD4V0zwtcaxcan&#10;rHiyW58mOIMARDHHAJXleKJAHz8vTNcPDCwONqYitC7anGD5rPVRUnskre8b5ZTlQhT9pS5FKMqm&#10;r5nZu0Ur2td+R7F8a734UWHxY8YfE7wrofhOwvvhtOmkweJLm1kWW086GH+27rZ52ZTEJjCiKpd5&#10;5rdA2QMfSZljKmFxtSCs4tWjvvZ80nrZJbJ6O7Rx4iEKrq1OVWh7t0ve5b2kkt229El38jgNG8Kf&#10;Ejx1p+myapoUPgz4f6xoM6yDxXONPujALlpIYVhkdZLjYhYkrGQN3Ug4r4SeFxX1OtUi/Zq9lJu0&#10;Wtf5nZ69Um/UnIVUjeFVOEGtI7SstdVu0vNI+oP2evEvwq0zTdMsNU13U9f02wuobq4e80ZraKGK&#10;TNs8UcE4E3k5cKGkjjzuyFw2K9vBShkmZYWOYzc6TXLzcvuq65Uu+/V7s+0wWKnmuCrX1lHVc3uy&#10;t6dLWdr6s+e/i18R/wBnbxd4v8YaZ4i8HfEiPXn8QSQQa7bT6dJpv2RWIhuRC+yQwLFGpVS3DNhV&#10;7VjQzDh+OBfPVnKbcmnyr3tXaz10ttt958xiMfXoOShBrmd2k023pra1/Ld2E8H/APCQ3Phq18ef&#10;sdfGtdY0HSr7/iY+F9Sha0umjj+aS0dJF25YZZXTO12EnOCa41m+bZTj1U526SS9y/2O/a63TXXQ&#10;eHqQxeItNSpt/CpbPyT6t/0i54VTwb4r0PV/i/8ACFNddvFFsLh9Jt5lN1FqCM9vFMqSOFjKuSr4&#10;YBSp9VJ9HFZbg82hHEYHVcyk+rXN1t2e/XyO/EV8UqdLDz2unFrTbRa+T0Z7h4Y/Za+FHw++F8MP&#10;7Sfjy7uLvR4pLzV7TUNTM02sX853fa7pMmW8bKKkUWEjRAF3OWavYpZXKhReLxlZqdldfirp6v7r&#10;ep6jrYWjhVhkk4rq9dXrJ6aXbvq/RLQv+HtXtPh34IufHPijXdd0uPUrm0Gnxz2wEr3d+GjhWKON&#10;MWruXHyKBtA5OMivn/q0446rKDtdJt+sby16HzeduOPzuOGoN8tlGy7vV+l+vzOJ8T/EHxd4x+Ll&#10;l4fs9DuINLXwZLG95poM9vZ3MjvN8/zkmaRRExlkVS+0AdSB87mec18wpzoU7JKTUN2lZOz/AJXd&#10;2vezv01PUxdHF5bOlNQfLFRvKPSz2Xlb7+5zXjfQf2oPHOs+HLzQPiJpEVo+qxWHje4S2US3Xh1d&#10;88zgT4kgMbqsUqgMH85Sr/eFerwss0xFFwxNmqsWn6rq1po9mraNbtM9XPI0sfh6WI5klB3lb7S6&#10;Jp6rXo/M89/Z1+Hc/wC0t8e9V8UQ2sVn4V0giw06G1j2x2mmQMwSNewkmk3sfr/silj5LFY1UKSt&#10;GOnol1+fQ/JsTXnmeMnXqP3U7Lz7I+1Y9a8Hpqx+GVncrFfx2MbS6dYkiays2DCORQvTO049dprl&#10;zCu6cI0KDtL8Uu/+Z9Bw7haWIzCLrxur/K/RPyPnHxv8BI/Anxy0PS/Ar6heWOkaSmoa5cNGSZll&#10;nmYLA2w/Oh2/exkMuOVbPJjMRTy/P6GLoxlKDiozaenO1tbdO3lZ6H32LwM51oVacUlT91d0no7e&#10;Sv1+RWtfgjrl+j33hWfwLp9hPPJJb2mt6VJd3ibnYkzS8BpCxLMAMKSVHAFfW0/aVo87rQje+jjd&#10;rXq+/fpfbQyhkOEpx5Zc1/JJr72tRn7Rni74KaLpEOnfDr9gzwJ4tm0ezMWnxX/iDT9lmijIRUZn&#10;ZVOBnC898185TzXC0m/YYKMI31es29dftXb6ny6znMMPV5HWVNS1fu2226L08j5P8e/t7fH8fFs6&#10;VafsgfDDRLAaXC4v38IxX03mDCNbiViMkAcYGNqk46CvoKvEuGwuWxqxjSdRu1nC1klo9W9Ftbvo&#10;PL84xOOp1aftZc0XpaT1+StuO8cfteftYGLV/B/gHwxo9p420XSLe/1iEeDLQBDcSFooFQqeY7cB&#10;m5+/IRj5a8urxZPLa1CpjFTp06spL4IJ6JWeq6t6dbbn19XJcTPLVChKTrJJyvOVrtXUUr2b6Hxw&#10;/wC09+3B8WfG962r6mJjGoGsw2vhy2tHt7cONzKyRgxMeAGz3xyOK+4zHNsmoYP2k5xvNWi9LN28&#10;l0PiMDgsXisxdKqmnHWV76W7p3vc734AftAfG3Q/2h7f4vvq+lanpp0lpdStdanK2NlaeasUmdjA&#10;KV+RVJYjcRnPSvkq+HwX1J01TlKpGT2WrutL+XV6dh5rXxGMrOVeLtFaq2kbdY7WW34n1V+0NpWh&#10;ftG/CvWbH4Q67o/hDUvFdnbSW+t6aLtLUBWaRZWudojZDGHVmVc88Zxz8nhZyy7PMPjFC0qcnGcb&#10;2vGaae9rWaTt5M14fzaNBTw2JTlQkm1pdRnGzvb8+55V+x7DrHwz/af0zwtqvijX5/BtooE/irXr&#10;yJba9uIrbfHcx2krmVGMihIyMOpfccliB9FxTl+Z5nk8qtGXN7ydkpbc2urstno30ttse/leY5dQ&#10;zP20Wkne2q0T7JXs31Omj8HfEXxh+0n4uvZ5dC1LwP4ile50bwhZeVPqLEnJlfz5xb6eoLDc0joW&#10;bOyKTk163DVTGT4bpYWdKTa5ovmalZX05dXsul7JdehwY3DZPHHyxEsXFSevLezl35nbTXrq/I7L&#10;4leLfixpF74j0H4ZaLYeG9G8PeE9O0/w+bvXRdQ3CxF3ulmeNi0a7ZGXEKxqSCVU9a8zE4ivl2Iw&#10;kamsW5Ra5k7K7s1fvfXSyZ6v1vC5jQqfVanK4xcm4Lmla3VrVpNdHqYX/BP39j3wL8WvF+s+KviN&#10;Y+HbLw1FeSajqy6Nrb3tpH5aloJ1WW2jNptbMhw7EMoIxk57czwtOrjKNJzlFKL5tLO3VXtrF7Nt&#10;6x0seHklahiMweOo1PaVINa8ko36e8no3bpr57G18Qtd/aJ/bE+Ner/E79lT4hWjeNvCemtb+BdO&#10;8O68t3Z3uiQyL/o90F+S3uGw8uJDsk38MGWuPE4tfXaMHFypyVlBRtKEYq2i7aqUr/5J4Y7C0c6x&#10;06EJPkS92Ti4qE29W20laT00voloUv2r/wBgz4qftI/BVh4ajtT8T9cgsBdWPhDTxcWUdzDI8kkE&#10;rxNlMuSzSKrBCBncDmvnMiWJyviX26g61K85OMFzcilaKbauuayb5Urb6pn2mMpRwGQRwUX7WUdH&#10;J2j5+7GWr7b3Z+eWr/DT4sfAfxxrPwI+NvgDVNF1iDThfSWd7pzxB7i1njucp8oV1cRsN68N1BNf&#10;pWKlh8XSpY+i9ObkaeklGcZQ1T1VrrR7HzdGhXwTkqkG+ZJx87NPR/h3OH/b6sNf8a/Gn/ha2iaV&#10;5ml+KdEsdXgkZ1cQmSLbJknDLh42yTjnPA6V6nh1Uw2AyL+z6j5Z0Jzpta62d4+TumgzLlrYhV0r&#10;c6vb8LfI4vwh4U8KeHrzSrjVtZt5xeJH9tjkmwh8w8EBRkBeOWIBz0xzXvY7FYzF0Kns425W+Wy1&#10;09dNeyV/MjLnRhjoxqq669j6o+CH7QZsI9B+HXxZ0y4TSrC9k/s+60pjHqOlK7fftLjB+THJifdE&#10;3IIwa/NsVga+Bxcsfl9Rqas29LS7qS7n1dbL6eKi3BKLk/ej9ifbmXR/3lqvM6P9oqxuPHeq6P49&#10;0HWbHVdP1q3OhyeKtNtBBBeyAlYI7u3BH2a4xhWT7rYV4z8uB7+V51DP66oYqm6WIj07rdSj3Xc+&#10;JzWliOH6vPhl+6npKEtbW818S/lktej1PQNQ8KaB8Of2VtS+PPxM8N6XN4c1HwppvhfwR4Zv9Vjl&#10;vF12S8B1NIQQXgjQ2FwWbG4QXyrnOGpRyPDYDEVatNPnmrt22ktOb1Xns7W3PXjmX13LeZxSpqOq&#10;6trTTtfTbzPln9jzxlqWqfGnxT42s9ZuX0/RfD2o3dja/ZVS1tJpjHAHEfKoNuEHqqLnNfVV6McJ&#10;gYU+W0rb3d27db+v3nxGOi4UY6atr9Tlfhj8ffjH4b+MemeKviF8RNWlit7LURZQCR5bS2hkt5gz&#10;w28ZEYjBaP7gGCSeopZth6GZ5a6EdEnHfdO609Xqb4nC4WpT5bWV1d2138ztPCf7QvxxsPhLqN/4&#10;W+MGu2uraZJbSf2hb6m/mXFqnyupZz84By2G45xxXys8swMc3gp0lyTummtpdNvktDz8fh8KsfyS&#10;glFqyS0tdLVW2Z698P8A9qDw/wDHS1sNV8c2lj4f1K38oReM7CARzWF4DjdcNHxLbuwGGkV9pYqw&#10;GA58fN8npYdywyvKMk/ce0l5ea30s7bM58NLMsmxCxWGd1B7S1uutnutN/vVz1H9pxfEvxe0+x+F&#10;lp4PsNOt9f8AFUepeKWtYyltFDbW5WW/WSHYjpJGSwL52OSvAJz8nklfE8PYerTdWUuWC5Ir7U9o&#10;Kzvflb+S1PrXj6PELoywrspOXPd35feXV7XX37nkX7df7cPw/wDit4Y+H3gr4Ri70HwR4Mllh8PW&#10;UNoTZvLEqxNcqFcOG28LIysWBLHG7bX23CuTZrhJ1aeIknUsnJJ2fNPWTd7qTurN3T0tsdXF2Kji&#10;sJTwmDj+611vq7OyWqtZb79TzfxJF8SvEMb6v4E8E6fqQtJ43TVtOgjuJ2tmjDxyXVrHmSIlduJl&#10;TGME5+9XqQo4CjN08ROUW09HeKbv9lvR+l9T4lUqVeUeapK9lpJ8r7Wvs7ep9yfsafs/aV8VPgd4&#10;auPiDdvqljYeIJ7i70PX7AW3kTNCguEtS28vC7BSXGAxjVsZr4LG4SliM2aoStzWu1Kzaj5re2z7&#10;bH6rlGTYChltPnnzbtJptXfRLpfdX3PsnV/2lPhVoHgvSvBWgeEdD0eDRPDlxe3mh2dt9qnFsh2I&#10;ECgBRIeA5yVwBgdQqOeYSpQjTpUVTjFyjreTdu3lLe7ba7H0MqlLDRnzVLtdErWt3Xl+J4P4H/aI&#10;i1fULKf4W694S8L+Kb17m38XWmtalL5K2CxM6LAXPls+CmY1AbJ9q7cPKVTCyr4b3KnvJp3tZddd&#10;LWvtrc56eIlWlaq3yuzjtf001+e1jyTW/i1o/j7T/wDhBfFPgLTpLKXxLFaWc9xqIeWeXaMMsbuX&#10;jVVfIcDAyCDnArgy/FSWGjS9m5c27bfu3dktdkeTjKkayq1Ks1yx1tpeVtdEt2egeJ/htZaN8Opf&#10;HfwC0+90PXrlJ7mx0eK8kmtIRCGjeZ3uHLxhwuccbjyBjAox69tNNS54X0UfetFaSbk3dX1seXj8&#10;lp4rLnKMeRytJdNbXStaz8z54+Cf7Q/iT9sm1k/Z3+PXga81PUdQgaLwp4t0nTXN9bXRDKu+KIEz&#10;oWUDZjpznIBqcdkMcszCni8BUvJtKUd7pWsrLfTTut/I3y1Q4mw0sFj4cslqprbTpd6R79n1Pq79&#10;mH9kv4veCl8Yajb3snhLxhL4bttLsLbXtViWC0mEcYNwvmsX3ghuMHB2FRnIrKjlGZ1MRCooqMqc&#10;m4qpyxfvPrd7JfDZXTOrD5POhTnS5uWc42bjzSjpopJK9m/tbKx778L/ANm34BfBbSbT4c6R8Q9X&#10;1fx8unpb+O3+HETlrifywzx/abkBbBGwrOsaks+SAoJWvq6mVZZSwSw9Su4VpK01QvKWurXPJe7d&#10;fE7Xetj08Hgo4fmqzpqXMvjn7i9eWDfXZcyXzMX44at+zj+yt4Ef4heCPhH4E8Oad4j1OO38R+IE&#10;8Mt4haHUAF8uW5ZR9jikH8RMYLOwIBI5jHrGZbl9L+zcKqsGrN1JObiktN7Qunukjir4/A5PGc5N&#10;pxe0Eo778zXv6rZtnzr4R8cfET9pb4/2vwa8f/8ABSCDxB4G+Iumi00nUPDSnRr3wxdQ3EcptY7a&#10;NRE3mQ+YFflWAbKjGD4uZU4Zo8FVxN4yhK1RTTVPkejfLpF2duW2l92jPI+IIYvFVadOSas5RS0m&#10;mnr7zu27btu+mh7B+1b8U/2WPhP8Rrnw3f8Awg1TX4/DPguz0bU7hPFs0E32a7VVCMqoY2mKMzib&#10;CsrJnkcV46rZPl9VYenQcoybWrXwpX7WbSata2vc/Y8s4Tr5/lNKpUrNSqTna13pG93fmT39b+TP&#10;FLX9nyCX4RH9pX4ffFfx3pn/AAmfipbLwhoutRR3/lqXyX2oqq+XxGrAIAScCumrgsoxOEjVxVOP&#10;K5OKvFXlbu49dloldmVSjnWUZrUy7CY2paMLzUpc8F5cs76Wu3dt26no8kfha71ST4eftdzpZ+Pt&#10;AlU6Z4h07SZYfOs1TcDdKT+/CE5OzeDjKlTkV81m/DVDB4ap7DFckdE4TTlu0rcy100s2m0tLtaH&#10;k0JY7BYaVXCxToVdJKLtG7dnKEXfkk+yaXkj5z+LXxC+M3ws8dQWvh7x1NqdpBZR2g8RWN1NHHdp&#10;EzIjxNlZApRVKggEA8969TLI47BTqqU3eMmlZuzilZWel1229EfpGJWWKhTjQV4tJtNaxb3Ulqr9&#10;7XR6x4E/bBvbn4YaTdfE2HV9Y12xurqSyurW/aWeWBgEgDvI2cCTfzkEIMd6x+uV6mYTxM3dU1q2&#10;225NWir9Env1s7HwufKhhozWHfKpOKstFe+tl1drfPU+j/hz45+Ff7UfhX/hLPDuo39x4h0m2C6h&#10;qs8bQXFuxlwlqWMh80OAWKklNvHevsaOPWKo05autFe87bK9uW7et+21jx5Rx2V1Pq9a3sp7RvdP&#10;TV6LS2197nyd/wAFBfDf7afwrj1D4maPoUvjeCaxurXTodSikuri2spzG6K8UTIwktZVYRTg7wrx&#10;5yVyeqvj8PUzamsY3ThV1UvhV4r3ls7X0bTsnZs/NM0yLMaOYSqYCXtKbTtF+/yttbXa6L3XutTe&#10;/YR8LftJeOfhz4J+NXiL4b61pU0PiVNM1efV9Je33rM0azXReSPLRnLMS2TnK5wFx8pnGU4mrndP&#10;E4dudONRe9dtJPZX25Vs+i7H1uW4Gpg8BShWjy1Em3FpJ2d77a3e6vq+56x/wUb/AOCp3hn4B395&#10;4H/Z+uo7eaDTJbVfGLSLLLPdRqwl8sL91gRGFJ429Ole7Ww883x3Lgm4QVk5qylN9ZX2itLRe6W1&#10;r3PzbPeNJ4epLDYOKnO7Tuvdi/JdbdW9LnnH7H/7W9n8J/gBpmseCvh94u174peLdAj1HU7zQNIv&#10;b27u1hgLLdTyxxyB2ZmEeTjbGrbiNyms6OX4meczqYOLcqcmk7pJK95K0r36Xdm9Xbc8vLs6zTDY&#10;SpGSlUnUb3u9l8Tf4WVrJXfQ7bXf2sPjF8bfB+laR4G1WLQNe1DVrX/hLrXR7ULNpkMlysTTeZt3&#10;tv8AOIUTPnPzKCVNVQk+a+Ia9k5NtW96bvd8z1k0u7fl1OOWa5hioNTqeybfvKLs0r2uut30v8tj&#10;1nxn8C9e0C48AzfFeJrP4KfD2cS2VtFqUFy2rXMhLvJcKsjMS8gCu1wyMwLAkcg/eZnKvN0MTiIJ&#10;YWD5r73b0i7a3XlpYutg6FPknL+FT2V9XfX8Xvzas8z/AOCvXxbg0/4eeINE8RfD3/hIrHxBOun6&#10;W3h1njstKlktknhkka34M0jmNFIwuPkBAYhvMznMoQzp027JU1Ll0UbSe77tJXSXS7Pu+GI4armE&#10;p16qSXw9bu11bz11foc1+yt4W/ZA1z9gr9nz9nrxRY/DvxbealePd6/GurwS3dlfX63EdziIOJFu&#10;kjkSJk25UKcD5c19Pi/ZUMilJLtK6f8AeWt79NPwPVqV3Xx75pK3w6+j0/rzOI/an+GegfBfx7Y+&#10;H/hP8IfAsni21ksvC/7NlppNolxe6OgUxPeTzF2UeWvmvgglOXfDbcfKV8yp4ig8Pd8ms6sk3q27&#10;qHrstevofEcX504VVgKMkpNJyaWsYron0vtbtbuflf8AtQ/Cvx3rOt2Gl/25aXsWlarqmnXOppId&#10;lzcLc4Nxjr+8SNevXyzX0WR5vgsFCopJ3tFpdlbb5Nv7zTKMJXxsbt2dotp9Lq/6nu//AARe/wCC&#10;Tk37bP7ZGh+FvHVxHc+DPDTJr3jp442AFhBIrC3DZwGuJAsOCD8rOQOM17eEzmebYtYelTaT1b7L&#10;7uuy9T6aGXUstoyxdWXNy25VbeT2+S3fkvM/eX9sn9p3wj4e1/S/h2NUtrH/AISiO48P6HbwsI1S&#10;WS3lWBQvYb1jQDGBkV9jCKjFW2R83KV5Pmd29X+p/O54u+LXibwhrGu6BPNMltq15GdStZG+88ch&#10;dHIPQglx+JFZzqSb1OOUIx5bHmnxMuUWe7Vf9RcL5kRDdQRnHvXNezNIpx2MKz1O4u/AC+c5I8sR&#10;qV5zsIXv9Kb3KvuVdDv3tdGd7icmSa6ygb+6q4yPxz+VUlZAmraEHi3Xl+wxpDMMA4JQ4yOevfvV&#10;N6WKVnqfqh4I/bZ8efsD/wDBHHwH8WPhXHb6R4706yTQvDv2vSRcQva6vme5u1LFWt7oGFgJUJJE&#10;pPQiuBUvbVNHazfS+r6+p7ixMcNh2pq90utvh2T7rW58G/sQ+H/iR+3D+398NPhX8NNbm0zW9c8U&#10;/bZ9Vvrwg6eYEe5mvGlyCwjWNpc/eJUdzXTgIPBV1Oa5rO/r/XU8zG01mlOcObkTTu+y6283svU/&#10;W7/gpZ8Df+CWf7K/gG/8WaN+0r4M8P8AiA34k1O2kvZr25v7vYokSLSbQGWZmb968lxKACxJ6iuy&#10;pjq8tN156L8m3+BMMDg377TjJdVq/TVpJeibPjPwLo3wy+JfwOvfG/hT44694l1DUJF0zSIrKxME&#10;t7awq8pTyp1kKPtYAKGJUqFAyRX4FxJia1HiKdJwSTe1nbXd/wCR+/8ADlGjicjhVjJyst7rdaJf&#10;PqfN3x81Twl8IfjPc/8ACQ6nLbeMNCjWC7t9aQSC3LRqBEioQBLED5ckbHblSN2crX0OVYPHYvBK&#10;ENaUn00enfr6dfI+bzbGZbg8c5ydqiXXVa/y9P08z5W8Z3cOs+M7h7LVnvoJLoiC6ktfIMgJzuMe&#10;5thJPTJr9GwtJYfCqNrWXr+J+b4us8TinK97v+tDPmkFtrMkfmbtjjDD2Nbpc1I5W1Gq0b+j+F18&#10;Qap9nnljjE0wK3TPwoPfHXiuvLYwrpU9rHkZ3ip4CPtnqn+J94fsbGSD4dj4SeL/ABJBeQq/maTc&#10;Rpv8ls8YcHcue6suPevvcFONKjFSle2l+6PxPN39Zxsp0lZPW3Z9S9+2b+z8msfBPUvCmi6eIo5N&#10;2paPbQEGK21OBS5MJHCLNH5imMYAbkYBwPOzOisRFqK16HXkmN/svNqeJqO0X7svNPS/ydn6I+Gv&#10;Al9L49jtvDr7/N8wfa0A+4q8mT24H518lHEfUoTk9mtvyP2DEYSNe0uqd1/l6M7P4U+FPiz4Q+Iy&#10;6v4T0+W40u61FYrp/NXCo5y24E8gDn8q8WpiIVqd5aNHR+6UORu2iPpx7S68lo2J3O4aUjPQAcH2&#10;x145rzdLmUuZRC4uja6PdTWkHkGe2dBuzuY9N3PQ00/eQTjzWKljpdvptjo/hyKJvLto5J5ADj5m&#10;5Jb/AB9TUczqSlI1U9PwM99W8O3Hiu3vNcgu59OE+L1LOcRSmIYyqMwIDe5B963UKnJpoyaEqMKl&#10;qqbj1toz7K+En/BO34eftH/DnVfHv7In7Q8GvahpumfarnwhrWkm31fSpQQVjlAJjniIyBNESM9V&#10;wTjxsRXxdFuTSlFb2unb02fyfyPs6WCyt0lVoSd7q2zXe190/KSV+jZ92fCX9p34X/En9lTwj4j+&#10;Hd44vPB08Om+MfDuotsuNL1kxrZtGUO0vASXkjIDD5duQQAPDzWeHwuCU6Dukrteui/7d6rezVj3&#10;4Qq18ZN6e/dJry95p9pLZ7XTutDzr9pD4a618R/HieE5MXWk+GNO/wCEk+IWpO4hMaOSsNuGfHze&#10;Qg2L1O8mvy3PMJXxuIjQ+KNOPtKr2sn0u+vLsurZ97w5iqeBwLq1fddSXs6a3u+rsunM9X5HyH40&#10;1vSb3X7q/wDDOlCwsZJW+yWisSY48/LknqcYz75r4OU4PESlRXLG+ivfQ+4pQnGmlUd31fcf4U+K&#10;3iHwdfRXum6nNE8JDI6SEHI+nevcwGdY3BzTTvYwr5fQxCaa3Pp34Q/tXfDj4tbtC+LWs3nh7VtS&#10;MMN/4w0BRHdXkCkbobvbgzRsBtJBDEH5i4+Wv0HKc4ynGYl1KrVOrNKLmt2uqfqtLqzfW5+Z8RcD&#10;OrGU8Np3tpe2qV+3k/lY9g/a1+AOt/HH43wfGbRbm3ufClr4ctdJ8LX2nXckp06CKH9xeRxgqFmi&#10;uHaTIy+AylRlTXs8XPO8XjVi8LFSowS5bPVJLR23euvlZOx+OR4frUc0nXxKam7xWl7K34NS1ut1&#10;dHzrqv7O/wAQf21PG/i298deFtXTxX4Tm0yeC8iBW2ub/TbaT7Xa7yuFV5biOSN87nOQQchq46dP&#10;GZ57bExk/auNnZPlVvijLo3t1PPxmHVfnhUg2/e66O0eXRvbXVdd/U57xB+xRonia60STXfFEmha&#10;bYaDDPp6SeK7W2vY7lYJDHuaR1WUhtp4G3BIOADWFGhmFTE1IUaV4pRT5uVbq70bVrvt+Z8nm+SQ&#10;5qNSMkuaG3Mk0156X/I1P2Ev2WPiZ+z8+kftP+PfiBNo3ji2uLyz0zTtL12ynsfENg0bzi2naNzC&#10;0bMzOx+6FBIxtOfQw6zPAYqEcvml71lHSUXpdxcrvV7ava32kfQYbD4XDYeLqu1fZSv7traKS890&#10;jS+MsPjLVv2h4Pjr4M8Rf8I1BaaPHZ+H/Dvhq/Qx6VK4iM3lXCvh8OsxAiUrsIDHGAdM7wDoVZTp&#10;UORtK/M9Frd2e1n5dj6HAVKNOk5Kp70ukdW9F1ertb0SZ7foPjZfiP8AArxprvjSLRfhfrF3rE9r&#10;oviy00qc2ttLcQeUl1dW4ULDJsmxNcRBYuNzAbCx+aVFYfFVZRjyTdtbu1rdEr8ujspL1sc2MWLx&#10;sqdOrzX1TS3Svzbve9uvVbnwV+0/8C/j78EtR8OfDr9oLTZZLbxb4dTw9qXihJvtdhrNzZR+fpl8&#10;kyECVHgUxOBsLSW29hl1NGFnQw9ep7KPJKD9pCPTkk+Wai9U/eakrN2Uraao+ezulioxp4mM+ZQs&#10;m9dGtVzReq7edr3Po74B/DPQP2iPBVj8TV+Gktx4606S5u4U08OYYp9sD2zxykENcFnVUZ8vHmJy&#10;HUEn5jFzxVLNuahUfsal1KNm+RcytordW0orTyP1TJsXTqZU69RJPRuS1vu9+9t29bep9R/CnUfh&#10;T4r8P6T498I6VDomkeJtDe90vWvFOmizm1eS8kuJ5rJYACVaKWSVbllV5Dyq7PM319vRwX1elU9t&#10;Pk9nH+I9INO6slZr/FK0pW0ik2mpxdeOOopJJpvSKV76J3ezSafw6at3djyfW/A3hf8AZi8Napfe&#10;D9Tvbn+2b6b+yprjS939kRybhMY41y6W5fDFCzMq45OAB83iMfjK2Hp+wqc0W3GL5WuW102027KV&#10;klzeRxYbLaGVZdOrUTS+03Z25ttvsp62vt1PlrxHp3hL9ozQbrW/ih8MTbeNfC94lvDdWN75d1qm&#10;jRXsM7SW7ncHMUq4ZWQgtgqR5hNevgsb9VoR9umqUviX8racX5bP7vQ+Aq4fEZfmkKkkkpT5k0/5&#10;X0fbUn8X/Cv9nH4kyQan+yf4K1XVbhpLTWtQ0qGx8iW7+0TFL3S5ZImJWUyos8aglQZMZBGK1xje&#10;EzGhQwtWU04qCS3i463d7r4VZeR9DPBUc2X1iEGnTfNb4bqW8b73vrfY+iD8PB+zn5/jT4x3eqa3&#10;42vvDFxLpHwvtrhXg0pnhe4ll1Gdsx28cjDYFIDP8m3avzH2KeX4fA4OWHxbc51FpB/ElLRuX8sd&#10;dOr6GdXNK1GvVo0puUmuZ9VBR1fvd5PZafJHXeI/jB8OvDXxa8NfGuDxPrsOn6j4JmvLMaBNHcaf&#10;dTxyQXKSTxf8tQimTayEH/WcgNmvncPBTqfVE1Hvs/eg9m9dFrfr6WOfL81qUKUlOTTinZ2vG0nd&#10;Pl6vXTW1u6O2+AvxU8O+DPgv4V8f+LfDkNpo3juaO3m8Pf2bLbRRB0E6TQwMWmgcCVm3KWAyc8EE&#10;/QqpUwVDkxzUqfJyyh231g0lJae9fXTofT/XsPCdP2kmp1EmrbXt1jqkns1t5lrxb8D/AAkl3rem&#10;+CrXTdX8P+Pr+203xPqkU7W80SCdrhIJdhJjAkCozEYYPkkcivmsPlVXCVKqw1ZToYhqMp3cZKNr&#10;8rWvLK1ottWaaaaNcHg8vxuX/V5pOEXzpK1nZ3e1uqva/TY88+LXw1tfjJq/ibT9L8dW9rDe27Wt&#10;xbxSQzPpgc4WSDO4DHlkq2DznI4GPKxGDq08fzuNoOzipe9BJ7qyezsteh6vsMLiaV+W66taNN67&#10;9HZ7Hnngn4bfFX4H+G9H+GGrfaNT8QX0/wDZfhXxmtsZ5LuK4DRTafMQSIiYmZopTkK2NuOa58VV&#10;xuHrOjTp3nPSFm9XJJcq31W6vuvJM4K+GqYPBuNObu3a9r3ja+r6Ja6/5nsn7dfw3+Hvhf4J6P8A&#10;st/Cvw3pEOj+B7E3clpe73tpNRKoTdyLHlpHjHzEYb5pDkHOK/QM9jhMAsLlUVdU03LXWU2lFtvr&#10;aLPj8xniacqONjyqk5cmquorpKy7Nab3fc+OPCvwE1bwz468c/Br9qaykvtRutJ8Pa1p815pn2u4&#10;lS4vLryZDaRSRvyvSBir7VGV5217LoRyunQlibU1HTS+l07bXdmeVUmoyxMMTLnmnB3tdu7ava6e&#10;3R/cdvLbeJodQ8L6BLrl08Glw/2fNpcmmII1mguAJXVAcRkjycHJKfMMnBz8DjXQp4vEQw8+eOt7&#10;r7V1fy0/m3ZvUwtWeCcpt87T210T/D9D2jSPAvjrU7DXPEllti/0HU4NCt9RhEa5uLCeMqhIyu+Y&#10;xEs/ykFzxxXv5XjITqrEYmpZUV7kWtZS5bb/ANdu55PtZVU6k2lZOMV8rbdvU5D9lzwJ8Tv2Vfhj&#10;4O1v433ugatpsl/5k8Mdyn2jTLhZ2WKe3mAC7A6uCVYEbhjIJx81XliaGayzenGS5pJuMXrpZKSf&#10;Rq217P1PqcizqnKbw2Kamre7K12n2fl+N/I+wPGN74R+NHwnuV03xhcaLo+tyGbQvEOo7ngF0Ch8&#10;5ngD/uS7MWVwFJyHAHX6qnVwWeYaaVeVPnd6cqiaXOrc12ltzXunbz1R7WKlLBRbnT5baO3SLvZ/&#10;8Ppa55F44/4J3/tL/HXxFH420zxp4YuNLSS1aa10HxTvIVArmS1kSFcF+SrswcqVUnjn6PL+GOIc&#10;NJSo1IcsZX91ptptNva12r72vozyvr0cRb2ivFu7SfzXK+l3vrseXftg+GPip4K/aK1z4eftRW+q&#10;6tonjC8udX+G+vnTI45tAiMjg6eLrzGWRQCgFq2cBiysvSsuKp15P2WNotRbbhJayjvZtbNLqr3X&#10;RnyVfB1q2MlhJyb9peSei7vlv17WOO0j4h+FL3xTqPj3xLZ2/h/SfCui6Zpl15bG5kHkx2oCtHGe&#10;XdrdY0GG3tKVx85r8+4Dxk3Sr14rli5Slt8TbUUtetofn6n1Ge4yt9YpRk9KcIJW35muZR83eyWm&#10;x5P+0h8d/iH8IdHi0zwTqx0nXmuJb3xvcaTGlpf3M8wmuVsZLpAzRLHOGLlGV5LiSYK22NGr6x16&#10;rmuaScvtStdJu2i9O33nyeOxFWFH2GHqXnFPmauk5Wbd2rX1uoq+ur6nG/s4T+JPjtq0/i34n+Ix&#10;brrLW1lfazqFyZJGS4l34WJiXCCCKULnJd2BY42ivDxOBebZth8JKfuKbnNt9ILbz1av02R6PC31&#10;j+zq+JrWUZe63u5O99ukUlbzbPULX47eJ9fPin4j+GUuLf7VYf2VrcURLvZWy3CPDcquPmfcMOvJ&#10;zErnAkArDiHMsZhcyoxi4qlKSSvrZOSs32Skla+92kfQZXVjWpVJ0/ilrKy193y66N3/AOCV/wBv&#10;TxSLX4mslv8AHvw7onheXSHsL6VNKWG4urtszeZC87chhKoBUfLgp2JP0P8AY+FlB01SjO11zRbS&#10;VnfRPpZ9GcuKxdKGJbhOyaSd0ua391vZfcXf2R4vCPwt+N2h32g+IornwFq2nLa+KbrUra4mnMbD&#10;fFNu4MciuwaM+XtOWUth68t0o1cU8K5qUVvJ3vB22sl1/HoaVMBhsfBQpS5Yx25k3K/S8nqr9NLe&#10;Z9Y6p+zH4D8JeP7vxJ8IdX1B4PFtssmnQXOjPBaxauh8yfyCV25uIQZDF8hd7ZwAfNIr0sDlKy/M&#10;YuhVvLlvbklFNJ666xlZO9rppX0L/smOE96q21s9U3G+unq+uxrf8Kl0HwjfW3jzx1bWlj/bjC5L&#10;/aUnt55LZPJSbbIGCrEJWdeCN7KWJwQ30OMpLDUJ4qMfelrbRrTTmX+G9ycTWqYGg43vZOz6rTa3&#10;e2l+mppfFT4V+IfjRdaAnwk1XTtc0Xw9rsOu6vb2d/5t/JJbWEqWgEDMoZvNunk35YcJuCsDt8uO&#10;CxP9k1fq651NPmafvWUNFy7tybe11s2cOS01g8Uq9Rq8W201rzNWS9Um27ng/wAHvh/FpXxu8YfF&#10;nVtYnaLUPG6xLZWlgYJPDFrBF9maO6IOfJlKiRcKQUUsMMrCvyrBYeNajhqrgqck2p721k2rr7PL&#10;8P8Awx6eZYuVPEVcPU5tdU7ra21ut3quqJ/2zfiBqPhn4d6Z8KPh9bXDePvircyaTo9qmfMstL84&#10;mWZsnhMqDnPXB7V+iQqwyrLXOX8SWkVfVRb2XXV7HkZ7jVWwyp0naU1q7W6ddeh2Fxr/AMLv+Ce3&#10;7MEMl/cWguUnt7O2Mz7RqerTERxqTgny1YjJ7KD3NeZhMPX0pU1zVJedlftd6JL+tz5aEKaSitF0&#10;/wAzN/Y58c6+/i9Ljx18RE1fxTczT6jBqUlqVbSrg/vUtWB+aO3G1sxs2wAMRjBz3ZXjcwnUlSpS&#10;jzUk5QnKOnN/J5x6Pfy0Ps8hpYZTdNTc42s3a3K3+Wvd+h9B+ItPHxKD22nJDDpuu2H2vWbSzt5X&#10;/sl043fL8zxkPJhATtxuBOMV5ub4Krm1GpGjVjCMkpTglKTpzXvJ6WlyrXS76H2n1mWHt7aN3FWd&#10;7LmWzt5+fUwtP/Zs0TxNbf8ACQ6zBq7TXkjyqdM0ZHh8pnJiAZ2DE+Xs3E/xbq+kwVDBYvCQrVk+&#10;aSTdk7a9jknmVeErQtbpqfiP+yl+zZ4z+LXgrxL8efjn4bvtY8M24aKx1WPU4NJj1S76eSJJYpLi&#10;6LHagEEJOW5Ip4pYSEHKmnCFNXk7xsvK70T8lzP0PgaGRx5nUlGWvwpt3fmtL29Wjv8Awbr3hvwV&#10;q+p6l47+DepeDpvBttcafaQ22p3Nw86l4/8AR0Fwmyc5ZAQMELnJAr5qtRy7MVCmpTcKu9nFyT1u&#10;3eKto9k1vcnBQxmCrzrqEYJe9qnZ+Sb3uY37N3x28Ux/tK2mu3XjC78Ww6tMtpc3t/cATIDKzmF0&#10;PQKSSB1G4jkV5vHPDn1vJY8vvezs46N6bWd7tN9ejPvOEsyeIx3sJtw9o27PXVreL7H6HeH/ANkX&#10;wj46TxR4j0P4boZ9Z00JI9tCA2zacAHgchs89OK+bwnBmJrYWKi5Pld4RvpF76f8HofcVqeX4OtG&#10;TtzLdvr69z8hv2rfhh4i+GfxF1X4R3WuJpGl6FqBXXmlnDxs7EzRwxLET5wiLADuWDHAGMfrOQup&#10;hFJVVzVpJKy7pJSu9ter2R+QcX1qUcydCnFy7JdnZ69l6n2R/wAEx/AuteMPCmg3Pi7RF0XwXqkN&#10;1ovhq71jU2N1rDTLIYvstmxxHiZJG8w7UJkZQwcBW+czuhKpiZxnd817vopK1lF/bavZ9u542Cy7&#10;FYfCyqVmk2ubTXZpO/ZW2/LqeS/8FK/G/hT9nn9o3QPDvw4+HNto1xrdnpmua7rltA9tqcrea0T2&#10;0Usik28f7ptwiCs5b5mOMDryHA0s0yaq56x1smm0m43+G6vZt7p2O+lOvRwv1WEVGTk05W952ei5&#10;uitbY8V+M2s/DnWvHUGneIre503VLh7l9P8AEV3fTxiKJEwDK6HkCNh8xU7SM8YrXh+WOo5dKVGz&#10;guVOMUtW30XdyWtmr/MxxWU5phcQ6+Hakmk7StJ210TdnZWelz2r9jT4g+C/g/qmpaKPEGq+IL3X&#10;TFFLpGoXa3OmzSQxERNC5UrIrFs/MQTyAOSK5s9zPHzwl5QTjF3s1re9/eT7P7kbcOZnicPivZxg&#10;ryXLeCs7ej1T6dT9H/2EfgV8T9f/AGSdPudV+HmieFbrxU91qHic+HrWKysIE81islxGSQIzEoLr&#10;/ETjpxXr4XHYnP6sZ4Sn7s3ZyVrKMdLtSfwt3+Vj9A+pUMrouMql6mj1Wt5LZW3a0R5Z+0xpmq/C&#10;v4c674d/Za1Pwn8E/h00hurrxdoMMVpL4t1R8qsDq22WFBKMKAFiY5JG3mni8XVxlGtRpUkoxaUp&#10;62mo291W95Lsl7p5+YU6k8K44uq4xgldv4lrryxWjurXldyd7LS586/ETx58Utc8BRPrrw3XjjSN&#10;Zj1C30TUvJtWvLyWz22+xkI+ZpCzlA2JGiG0/OM/kWT4SGH4llKEWoT5k5Rv7qUry00e1tbKyfe5&#10;6GLxWEwnDyqcylBJJN63u7Jvol0v06nzV8M/+Chn7SXhHxLa+BPjj4xvfGGj2eqKBpnjfN/LYyQv&#10;nbbG6ZpLVt3Uqw2nH0r96x7qYvLL0nzKyav7ytvo9Xt2Z+e4fEY/A432lKp7t9Y30138vMu/8FO/&#10;gL4Z1HW9O8b/AAhWCy0B9QebTrW4v/LZ7G9RbuNwbqQsVM5uMDdg7uOOKwynFQocR16MYWVaEJr/&#10;ABR92X4cuvkfQ5jjaVbAxrJ2lBtWt31v9/Y+NvFHws12O4fVl0O+jckeZLDmWIj/AGduQowB0OK+&#10;6oVqtOn7OSuvx+fc+djj4ynzX1+409A+I+padbRWt3pYupYk2idD5XToSEHJFeLi8no1JuUZ8qfT&#10;f8z6fC8RVKcPfhe3y/Q6j4eftD3Xg27e3vtEnudJ1ArDrejS3IEF9DuB2sMHawPKuOVbDCuDEcPu&#10;q1KE0px+GVtV8/zXY484ziGPwjgocsk7p3vb5NdeqPQfjHq0PjvwZpNg/ia81jRGvrmfwZ4gvJFR&#10;9O8xlWWzvgPlFwmFxJ0lARjx8w6sBi5VnLD4mPLWjyxfaWnxLyaXyeh8nVr1aVKNWDtHW8e2utv7&#10;re3Y579nnwLqnw2+D3xgvJdR26i2jWVhaiNiq7JJZMlweQdyqccjjgnNd+Y42E8TTi07J6+eq2Hi&#10;cZhcRXoNuyvd+VvzPKPD3hr4l2lprC6Ro91Lp1nooQW6KJA6sEjYkKflH3iW4+vNa4jF5e3SVSSU&#10;pTvfa1rv/JI3lVwmJkrSW9/uO7+EMiW2ueFPCOuafNa2+rx3dhqKSxNtH2hVRAWIxlW7Hmvn81g5&#10;UsRiKck3Bxktf5W29OzRz4pqq6k4PmaUWmu6X9JnO6Fe+Ivh5451X4cTXksVra30dhNYTkmOfEje&#10;ZvHPDAEn0yCOQK7sVRw+ZZfTxvKnNpy5lutNLej089nozsdTmgmnZPV/15Hv9z8S/i5rf7PfiX4Y&#10;eDvE19b2GpWChLSKVXkubePEgtpMgnBGVI43hVJznFfJ4KGEpZnSq1UnJPVtaLu189dPToeBKvPJ&#10;Mzcqb5YVVZrbf9P0bPGtZ07w/wDEfwDBP8PvDOpwW2mal5Do9gPMd5LNSXKRsUUeZDjIIHOcAnFf&#10;SUpYnLs4n7eak5x5t9Eozel2rvSV/wALn0HNL6jBTabUmt+jV/zP0T/Yx/4JqfGr4ffAPwR8a9c0&#10;2+1PUPFNlaJbaZptrFE2m2zuxjku5psOgSMgDyckjaOOtfJ8TRrZ5RdbDpuOqSi3d2e97pJO11vf&#10;ufcZTwvhMLX5sbLmdk3B6Ru9bW15rX1Tsr30Z7V+1t+yp8d08aeH9c+DP7Rml6VpHhqEz6kniCeS&#10;1MZVSw2yxf6yUZfBCbQCQQTzXDluQwwc6lSjS0cbJ83Lyvdq2qle93ZJ3OrN8PhakoShXdKUdXGK&#10;5otLy6LTq9Oh2ll48/ZN/aY8F6HY6T4qbRPGer6Fb2upWHh3QLrVbx4hGYmISGP5TI2WL4yQRShk&#10;+URwsHUrxp1JPVWlKV1vaKW73bWvQ6frWIzaM4YfDSqQSaU1yxtfvJ9Olmyt4g/4I8fALUo9Vk+P&#10;/wC1XfeCIdCexuP7R8XwWGjG2PkyeU0Kli8gdGfd3JHIyK+nwOU4SjGVKFfk0Slzx9nfm20k7620&#10;sjzZZVjMao1FRvF3S5Zc7XLvqlyq3m7dhP2bP2Pv+CKPgXxDc/EmD9r+f4o+JNNvIpLmOXxNFYWx&#10;kV/3e8yDey9Og544p4nJsseHSxOKfL0jFRpqWv8ANJNu/W1rl0KGCwUmlSi5L7U5c9vSMWop9rtn&#10;0N8c/iT8Ivin8J5vFXgG18ANYWlkb/TPtPiBpF2QswaTzo4yQg2sv3SuRjFefUpYGvGUKVGHLH+a&#10;otLf3kn6WtY6Pb4rD0E4Nq+yUOZfdf53X4nxp+zN8Krn44fETV/FLfEf4WxXMRafw9oMXiTVAULM&#10;SY4mtJIGU579c13f2Mq6hOhGm2lovaSv8nFHzOCzzHzrzc60oq/SEbLve/8Aw56W93Z/s7S6l448&#10;ZeEtQn1fT9eD2mlvZzzMZWjykvnyE744nCyAnO4xqp6mvy/F16OX5654lXrQV4wabd+jcno1G1/O&#10;yT3PfhGrg4utUqSlGcLNrVWve3le9vK+h6/4P8I6b8f/AIe6t8FT4b8Y+HfDt/ZLNqep6OG0+3LC&#10;VZS32kEu80hLea2TuVyDxivqMrzLDZlCpSwVR03a8pcrV5Xu2+ZXu3e+6sdrhCeHVTSotrXu7W2V&#10;nou2z8zxv9p/9ni0+EnhCXwd+w74a8N+Eri9ilXWNPv/ABbBdXnjRdhQ211DdSBCpyW34LjCnK4F&#10;etgsNmuFajhYKVKWk1KqpOz00g2lG26SSv5Hl55HK54OdPSnVt7vLTcV5pys3K/VybseS/sw/sS/&#10;F2T9qr4f+MvD3wL1bw9pb21rN42niKvaadcQCZXeGVCy/wB0nO7h1I4JA8DNsFWxNBYHkqKopbtN&#10;LlbV5czTVlHW2uqsfL8L5ViaeLWIcYuEVKLfMtW1o1re+yffU+tvH/8AwT50T4jarreh6NaP4os/&#10;FniCHUZrp7h4JLaG1RUiRZAytxhyP4SCwKkGtcDw5hMJWtTXtUk0m+itbd7ve3ofrVDEtUL1a86L&#10;ilblk073v02Tdr9z0vxr4H+DfwJ8AWXhHSLHyIvDawwabLPD5qLcE7yfMPy+aWGdoxkntWWIwOVU&#10;KMaLjy8jXLJq6Um7vV6c3ka/X80x9adapNyc173drbXrbzPzw+JfxU8T/G39o++8ReNvH2nwWtzY&#10;z6XprRma5XT1kXaj+SfmLOy4YJ0LAgHFfM53QljJU6U614uSd3fZa20vZXt0Z9rhKFHD4Wlhp0bR&#10;5k246SdnfW+jt67I5346fA/xT8P/AA/Z2Pi/4hWz3kOl6ekmkSWzlzf3R3y2sTqcYt4irSSHIDME&#10;AyawpY+tB1FVW12vRdH591dW9T1YYzC1q9T2EXKDcuWW14x0UmunN0W/U5LWtCi8N/CrVPiLcSz2&#10;Or3PiJNG0zS7ifYv2aCIOz7f4mGVPPQ5zzVYaOHWFWGlJuo3zSttZq95esmkvQ+axVJ4jiChh7e7&#10;CLqt/wB5uyV35XIfhL8d/F3gS+e98LatJpl/Ov8ApEaqGju1XnG1hgnrkDnGcV6VOo4TvDTofQ4j&#10;DUcRFRqRv+h9Q/AH9tjW/iJ4jW38Ya/Al6trHb6ZdzxHZZzLnbKQuCyEnlfQd8Yr1aGH+uwgpyvO&#10;DTg3spLa9ulm0/1sfK5vlVONFrDpJ6/O/wDW59p3nxO8d+CPhxAnxaupfEFwvhaP+2V0SGWRbnKl&#10;zMhb5SoUfKV4IPIB4r1cXnOKymPLmEXUXLaShduz1v2slo2tHu7HxWMpQg3PDQsubS9tLbru/nqu&#10;lz8dv2kPgt+zt+0X4c1/4y/B698f+E7u6ubm7TSfFWiJNayAKWeSOWEgpHg7uV4rfC4/K8By08FN&#10;zUbLkdnbW9ueLtddmvmfj2aVMsp4mU5wcJyd9LpO73tJaJ76M+mf2YfBviyTTNH+Ifgf4u2Pgz/h&#10;H/B1pbX1viX7RdadFAtu01u2/wAtQ7KFYMikkgbieu+U4T2kufLsQnU5m5RlpZy1fTXVm+Dx1GVR&#10;1Z20183Faaa9dE9rnF/s9+L/AImeGvCfxM+J914E8UJ4am8iGzgvoEa60+584XEIuHXHCKuDj5lL&#10;KoIIzXJUwywuLdWum1GT5pJWTd9NNbJ7v/gngRpOWNqYudNxptpJdFJ6pN9un3I7zQv2pdRvdS1H&#10;xxoWrXevpNql5rWq+F9ThEbatoCqqTItrukDFQZJ9ytnMJRuH49KhnVaVXE06j5qUtE5fA3bRK+z&#10;2Vra77nuxrUp0J4lO/vS912vKKVrcuqtu9Hpax6L44i8ENo9t8JLjR9CA8S3329NcjAubG60iWze&#10;OL92zERuHRUPAOAhJzg18rRwXsaF60HGrN80XLWMYJa9b3T0S6HRgKfscwhT0vveO3LK9l5Po/K2&#10;p8y/HT4baH4Lk0O4Xxgui6lcQ3GpaVdLoccGowXEL2sL+XepH5huVS4laI7ypDFurDGOBwk6NGcY&#10;Vb8ri1Hur/DK+8etl/Kj63H5q8iy2vXxEnK6XKnsnZJW6pt3/E8e+H37T+rHWPF/xB8ELLea54O0&#10;N/Dvwxs7a2LQaTaMGF5eMfuoFQKvmMRxHn+Ln6HEYRYSnQoSdud8077t9F5vVv1fkfm/DOSZjxHm&#10;LlNSl/y8qS6RXSN+lzwj4UWS+I7y++Gc8ElzPqem79HYZZjqCKXi4xli53R47+bRmUqlFQxcdlK0&#10;l/dbs7em/wAj9Rw1KNOvGrBfFJx083Zfij9+v+CWn7Hyf8E5P+CeEus/ETTGtPHnjyFdW8XC5hCT&#10;WCOhFrZMByPJiYsy9fMkf0FfrnDuXfU8LzyVpzs35Lov1fmznzvFqrXVCm7xp9ejk93+i8l5n5Gf&#10;8FGP2tde+Lfx9guvC+rzWy6LKp0q5jmO6G5icsGDZ+8pXIA7ivoqz5Woo+Zj79VyPkv9pHxfp/xH&#10;8VX/AMRbKwFtNe3pm1K0RdqwNL87lRj7olMmPQMorjlexfLzS9DzfUdfOqaA9tdzr9osQY8f7B5B&#10;+nNZLcet7MzvDl2T4O+zSXBVRPMQobg/N0rT7Ro1qUItQ8uDyccoWI+bnk1exMk3sZWvXjSApM/y&#10;lTu2dQO9F+xUVZJHvH7c37VXxz/aB1jTPDMHhfXPD3wq8Hx6boHhHw7coWgt/Jtg8bzyKoSS9mUv&#10;M7D+EhVARAKpUqmFSjJNW7kvFUcdeakne+z6LTT029Tt/wDgkZ4++G/7Ld78Uf29PioHubb4ceEW&#10;0Xw3oVlIUu9W13V/MhtY4n/5ZqiQzSO45CA45NPEOcpRjHre7/Q6sLGEKM5ze9kl6atv8EvNnJ+J&#10;/wBkjxb8bvE2t/Efxz8RtP8A7ZvLwzmy07UI7mCKNgH8tbkkrKyhgCEyAQQWJBr0aOTTWFVSUuXy&#10;e/8Aw58riOKcJTxrpU48yX2lt8lvbz/A6L9j/wCIup/Bj4v+FfhM/iSy+xaHeXeqR3Wp6e729w32&#10;eRkhx/dMnyiZeA5DdOR+Y8UZNTWIqYuquyXye/zR+0cF59HEYWGFpydpJt9Httr2379LHjn7THxJ&#10;ufjaU1u/8OvaX2myySX928qNvNxI0gDSA7pnPXe2D1BHGT25Hg/7Om7SvGey1vp17HDn+PeZNOUb&#10;OG76a7JHkGmFP7VW4YAbXJAI6ACvpat/ZNHzFJp1LlWdd9y0oOQZPvfWtFtYzlG8rljSZb1blmSd&#10;lWFTwGI/CtYRk9YbnHXnBRSmr6nq3wc+I/xA0zVItM8NeF0uJtwbfJPJG6++/wD+tWyw2Jl8F7nj&#10;4rF5dQi51ZLl9L/kfV3gX9pjxnb+CLnwj8V4bvyp0Mlj/aaeaySRjcDFNz5mOjITu2kkehnD47Mc&#10;vxsFiW5Qel+x81mOXZJnmBqzwDSqx15Vpe3S3R9nsfNvwj8MaLrXxs8Q3fh0rHHNplzNbwg9vNT+&#10;hxXTnmFozvKm9GexkuKxn9nQhX3jZP8AyPc/h/4TuY/A9/4kt5WH2e/jhvYAM+WQPlcDtnewP+6K&#10;+YlCKwbS3TuzulUq/wBpRUvhlGy9U7ms15LMhnaQhVXG8jH1bHuOv0rgtZaHdKV2XPtUcqRwysu6&#10;225AjwAAc7h65Gazn3LhUTjymf4qu5zfKlrHlrltlu64Gec8c8DHrVUeVLUzl7rVjJttKVtMnvrm&#10;y2iO4DSEDGV3AMAR0/8Ar1dWuoaXHSpucj1T9nL4iftQ/s/zan8fvgDe6zpc2lT29t9utLdngkVm&#10;BMU6kFJoypG5GBAU5OODXn1cZRjNRcrXvr+h9JleCzGUJVaMOaK3XRr+uq27n2/+zfquqfFzV9H+&#10;NXiT4TQ2Ws+MdQg8Qww2TvDY6xe2N40P7tm/1PmNsVkJdeFYE5wPzLimhi8FVw9WhHnfPtfl5k3r&#10;Fdrtr5n6JlU/bS/kjKPry3ja/nZa33Ov/wCCinxEk+F5v/2b7LxNa6jreq62Ne8f39kNqJcug8qw&#10;B/iSFcDnnAX1wPluLcU8DGWVppzlLnqtdHbSHmor9D67hXDvGVI5g01ThFwpJ9VfWdujl/mfIN7c&#10;xyRllk5J+bvXwdOLTPvLamNqFyfuxNjnk4613Uodxt2KJ8RXVg6y2sxjKSA9T+PSuqFC7v1JlJW1&#10;PXfgN+3j8ZfgXqqv4Y8XXBtShSaxmffDKp7NG2VbHbIr6HLc+zXLLJS5o9nr+eh4+OyPLcyhacVf&#10;v1+8+kPh/wD8FN/gJ4n15dc+Jv7PNg+u3N6JP7R8PXdxaSSXDII/P2K/lrKFVV37c8DGMV9JhuJs&#10;qcnUrU5Qk3zPlnOKva13FPkvZdj47H+H8ZtSpzTST+KMXbrvbm/G/meraj4k/Yivrux8afEPQNT0&#10;yyv7dpNLiNrFd29qGcB1dSFPmB/7vYkY5r5qi+GuJMbjKdOvOm5vdKMlZ6N62e/ROx8euDI1cVFw&#10;pxlOi9LtxT+0mlrp+JleKvgb4Q+MT634x+Hfx603xte3Vug8J6DbzRaKbSSKNhDGI5sxyBSRlQQS&#10;CwOATn7fLMow2GyiWGc1W0t+7Sg5W2fLJ2TXaLPnc04Sx8fa3i1KT5lzaqPbWKbfrJHleieDfH3h&#10;jxf/AMIR418I6p4e1O/sbi+li1+KC1h82OEgW0EwALbZBgKgKyIEIxkkrK84re3+r1Xy1oXfLJWu&#10;lHaz6Psvkz5h0amHXsMRGUZ6ty05ZPpyzX5fec9+1zq3xbT4N2XhD4IfFzS7Syd38JX5nmj8uOZw&#10;slyZnO51RQux9ikqrkEfMK6MLjqFZVMRiLJv3d+XdbK9l10fS25y4nD4l4SGIp1bqb5bWv7sX829&#10;tbdHqdJ4M/be8NW80vw01b4N674x8Das0UT2WtaLPHbGa3yLq6tYJIibZWOTGS4ZgqYhQBmbyM9W&#10;U0KMaEUnH3U7SXLqldpp3i1vzLa2zPQnzZlOpiFTcGtdVrZPW8Xo12jq35HXfs+/CnVvAXjvw1+0&#10;N+yD8ZY9R+F91PKnjrwz4k0Zo9ZtzK6mBrmRRuKxMCVLIq7DlWx1+fx1SWX5XKjRhzuNWN2mrwXM&#10;rxkluvtKa0dr9T1MpxdCpUnQxVoe0hJJWspOzaak9U+nJLvY9b+Gf7NC/EXxLb+MdG8U3kFr4VYa&#10;fbT6rOZIrRI7mRropGRzIxJGI1USO4ckYJr1eGaOY5z7adVpRprlvJ+6le7Sjb8t32SPXw+No4fD&#10;U7Rvqku7tFRv89NXpYsfFK1udO1fUNZlu7KC3CLbWBn01r+aIHgNDas6Q+c2eGkMgHQKD1zp4nCY&#10;CpN1rezk1BJ80kk3vyKyu+7ckux34+dWeHjGn310Wrelrvp6JPzPKPG37P3wwv8Ax/H8L9PuJE1w&#10;2cFw0+wQ3kLXDCEO7RyDYGYMMqckjpXdUy+rTxEcJCr7smuW6W7drNXPyzNcugsUsNNPklezTdoN&#10;9L9uyO++D/hD9nn9kHU7zwJ4O+Niar4ihzp2oeJNTt4riXTfszrPNYxSwIJCULoQzbgh34dmUbfV&#10;xCWQVpYSlUjLE6Nz5OWMbLXl3Tkla7u1bRpvRfV5di8FPCxoTqNqHuu7vJq2ibVrR3s3s+pe0H9k&#10;XwvIPGWgat8ZrnxDYaxG02h6fLYY8uO+S5t5nkuQ7NezGWaGUvIu5SgwPmrxcbUhistcatf97CpG&#10;Ttd+0Unb3nu5J8rt02SMsuweGwlaeGiuaL5mm+l07+rve7er0OA+Gv7It78Mv2UH+Gl14g067h0b&#10;T7ux8NXcM083nWaRyBlkDxmRA9xIIypVioVcnHAuvDB/20sXSrRUat27LRt/FfS6u1G7to9zzoQh&#10;9UqKzknG130UOnWyeve1t2dd+y34E0fXPgT8PtW+J0WuLf6ebeC1JvLVhb35huLYYKhY9qW4QEbc&#10;EiHqc191icBSquOJk/cs1olrdNK260V/wO+GDwVXF0qyT5oxsuZ3tp3XXotLanf+Ivgz4sNuYfhd&#10;460bUvDM880mt6Z4itZ7O+jlmWJV2yw749qlFdgdwOPu8Zr4/D5VPHUJ0cHiIzp7NSjKE07JWa95&#10;NWWrUvkicPg6+Vtyw1Rxd3o7Na766P00ucLY/sxfDL4caR4kvdf+IGtapd+IobLVLcaUkccMLW6y&#10;28KIT+9lUyCVSpVQpKnPPMY7KcNhsMqGJm51YxUo8tkmlolfeWzi1Zbp9j3KOLxUpONGNlK176W2&#10;TSXR2SevQ3/Bn9ky/ALR/G/jnRNR0i2ufstpoOkxai8l3eXgkCLImEDQsjqzrJ1G0/wrmsMHgKtP&#10;CSzJXpwjFOMU9ebpa+qa2+/obYnHfVsd7CvaTk9LLVRtd31s9N/vMbx/qfw7uPGt34d8Uabe3fjK&#10;3sI57LUrYkLqcRGf3lqDtVtjgyPEcHdvAP3R8ZmOY1K+YyjjJtYujaUXZpVFJX5eVXV3G97O3VX1&#10;S8vE4KeLoNUUp4aotr6w7OL7J7X16b6nl+gfsNfs3eLfiHqNzZftSeNLH4heI2tLvXLDUCb29YI8&#10;jxIsoQSbGAZAcsQiFRgjNfouDzfMsxw0Kt+ZydlzRbadmrNJ62Xl5nwmHwsaOJqUlGUmvjt18726&#10;9fuPZPh5+yXqn9up8SbD4W3N3rukWQsLW6vWjVpGJ3eZDZs5jtScqDLMWZVHCE5NefSynEVK1qFD&#10;WKs7JWbe75W9L95Oy7NndVxGLxF40Yciatvrb12ivS7a0OO8U/Hf4NaL8QL3wT4g+Kup6xr2lXgO&#10;qaJ4R8O3Ah0+PcI5TcXd2M3sillBMaeSgOQhJDDoqYbA4SzxNXmk91BOXLpfWTsk1tokvU8vD1sD&#10;Co4q8rXu1FxiradfelrbV39Ecl+0D4Q0Px74FuNT+HfgfSL3xv8ACm2tNMvk8S6U13PJabEmla2B&#10;kCIWZ5GEoUsSp5GK+KxWcYfD59DK8fStTnCFpNyT162vy2Urp6PufVZLl/8Awi/2jh0pShNqcbJ+&#10;7paz3V1qrG3+yhqeq/tF/sxa7oWgaJZ6rJdabcXNvoV7deVLE8bkGBlYkMjiISI4+4yFGDKUavqs&#10;myXGYOrLDq06kOaWr05baXW/vWTTStunqtfcxNWGKwa+rq1KcVy82ri76x9I3ur666dDhf2VfjX8&#10;W/hT8UE8C+GviXrySxeJ2TT4UCRRatDa3AiudNRGQxzhYizRsQCPLO0qCTSy3iXP8Fm0ZYeKjzyi&#10;pxTvFq9rq63t2s/vPla2FngsbD63N2d1Fradna1l+v5H014X/wCCoXjGS11OP4zfCnQ/Emjx+Lr7&#10;TbZ9BVkK2cBZluZVuCyMeY0KfIQxbk45/QY+I2D9nP61Ruoy5bR1ei1bT6X0Wt3+Bgp4l4d1uXmj&#10;zWXTfr+O2nqzr9G/Z7/ZL/aF8IeFPFXhfwrpmmap9ntU1G5ttHFtdadq0cQa3u5IWVBJLC87qrOr&#10;Y89HBG1TXtRyvh7O8BH+z7U1/cXLytrrCy11d7rfU7sXFSxk3UWt2vNNLl0fdR0utk9D4q/4Kw/8&#10;Evfid8OPASePfg/8MNR8SaZZNBJrEujzzXqxqk6M0zWQO8NtDtJMRJ8qhcgE18ljeGc5yp2jHmop&#10;PWOr23d1zX+dr63PD4ho050oLDU3GKXvJbK21le9+71OG8A/s6fEf4O/s6aH8TNYCSpc6dc648J0&#10;zFxNJdQ+VZxAnCvt3O5PbsBjj4fD08Xh85eJqQlGFrXklZXemm95O1uy3Po8NhsblvDlKmmlHdrS&#10;/vK/4I6PwJ8V/hLqfxb+FcmswaZouiJO+jeNJvCjzSJcwSwRyLNPsZ/PlZmBYnO0hyM1+nyp8PSy&#10;+M8YlTpyjLm0v8Gt3o20vQ48DUqU8zUoNXa5dNryXure1311PIvjB8KrKDxrqmt+JPhzY6xaJYxh&#10;Z764lfzwsxVBFGI2LMV2gqSgU8d818XQrYKdOpOba5bNLv8AlurP5mtavPK8ROUqaknbe/TtZP01&#10;Z7p4d8Q/BXwN4ZSLXPhX8UpPGN/F9ltLeBkt1jMiKVRbUlVlg2bflb7wJUHIzX0k6mTYbDc9dVHO&#10;S/laT8tFsaRzDF4+tahSkntq1p16tXXy8j174c+C/FXxf+BuqaDqthc+F30NbXTdI09b9h514PLl&#10;86yEpD4gkIeKRmUrJG0ZLbcnyMRSlmOVRlhJcrptcsXLV6WsrtXa3Wuq03OvMKWPxFD3otVL7LZp&#10;dt0l6+fqb2ualqfjnwfF4b+OPhl7H4iaPfz6fBAbJ1ktPOgUT3tpET5Zjlji3xy/cVnIzuXbXn18&#10;Xiq0qdKpFxq020k7wavZvR6bLR2seFi8RiMXiKVGpH3lvb/PovPe2m5fvfD3i7QbKT4f/CjxBFoW&#10;sWdnY383ipRvuIJ5JvmimbAWTanB4/eEgMBg53rZpPKJ0sZo6jdrt2Wqat2ST3f2n2PcqYGjSoSa&#10;XvqCel2273dl5r/M9K8c+KfhP4l8IalffHm1h0zVtD0H+2Na8SaZbiOCeKItgSsDnJQDCvkHdhT2&#10;r6DDf2XxVhHisVT9lWjvKPW2u/6P72YZlhIYalCrKV42ulfWLfT7/wDhj5f+FOleJviF8dtZ+Onj&#10;by72TUpSvw6lnwH0zRmghyNvQE44PBJLetfn1fETxuY/W5X+FRgr6e63Z272dvU+VTxGPksND3pO&#10;T6a2eyOx+Pn7KPj79qe18LR3ej2en6f4duZ5Yrm8mhETbhiCd1duXViWyRwUyBnbXdRwec4/Axpx&#10;o+ybk+aUpRSa+yk721u7rQ+sxmRYbC0qVKVRWS95rdN7/wDAeu5z/wAdP2Vfid8EvhvoPhP4VfCG&#10;3+IVlcD7X4y1O0VZp73yY/3UV2IWQeWSGcqGZXOyMArvLfU5llmYwp0aNo8sVq4arTZNLt57mnLh&#10;MHQawVO9tfe622b25mui79j17wV4V+L2sfBPRNSl1TUNKttet/L8TnTLZEuLC2hiVzAxcll8zcRl&#10;fmUfIeua8nMsNmWBisVh3enWXLNxj7yS06977q/pqe1KrDFzoqUeZOzd3bR620310PFb/wCMMtnq&#10;d5a63pxsbiO+nBt726iEoTzG2Mw835SybW29t2O1fgOcYanHM6qq1J8yevvJfhzaHt0Y5rQpqFCn&#10;DkW19XZ6n5M/FH9vX9p7V/j5ofgO8123v2tHll0bVNJktxplnZ7SQ2nrCDDbK6IRlMP7gmv6Inga&#10;eYZVUxuJnyxppRVO1uST0a5dNVda2+Z+eYzH4nDUZVMJXvfraz8rt6373Nn4v/tI678d9S0DTfF9&#10;7aW+i+G0nurc6k67ZPMkHmSOuVMrsx4QZJCL65o4dyypiF9Xnbkp3ctk1d3u316XPAxWPqzowp1m&#10;3Kyenfur7fIwvDOvfAXRfig3jLUbbULewnljmt9X0sJHcTOn8KxOdkJLDk/MQM8ZrHOKkp1XRw75&#10;qezsundXPvuHZwrU6U5tKpT1Sbadv1PrDwF+1p+07pV49j8K/i5eaxpuoacYm0+K1kg8slSFVSV3&#10;F1BHzLgHpzXwtXOcdhZKjQryjttb7tVv6fI+kzGvjMzpp4alFSb3av6ve33nzt+1x4T8UfBvwLcf&#10;FLX/AAcLvXPFM629vdardvvtGyXe6ljlUm5dtoyoZY1V+Vkxive4Wr0cxxsqOKUlyLmTbsnLm1Xn&#10;3i+/U+YzfAfVaFWVOzqv497tvqn3XZaW0PLv2Jf2rfjH8H/2km+Jh8CX/iKO/s4I0nuS2xLq2mWa&#10;1dfMZYUWKVcqq4VY3cADNfdZ5lMswyyDhUXtISur7JP0V9tHfqfEfWVCV07tpxafZxav0/4cu/8A&#10;BTCDxL8T/ilpnx2vfGGlXWpak32W/sf7YjlSyv40WZoojEzx4Kz7gCQzNlsfMa8bgypUwf1nL8RD&#10;VvnTVneE21eVnpaSafkelVip4DD4qm2t4SaX2ltv3Vj2O9/ZE8NftV/s+3OufDeQ6pr9zbrKslsk&#10;f2uyuTYxxPaoAdrJKMvzyXznmvkshznFZfn6wVSFrPRa+9GM3JXT6p9V0R9xQpQnkUJW95prVq27&#10;V/K2t/W5yf7IH7KniSw/at8G/BHxJq3izRfFdmLJNa8NpbRMLRImMgmkjlJCBowNwUkrkc8ivc4p&#10;xlKjgcTSxtL3akmoyS95uaWm6d4t3V9La9DxMuy9Y7OKTnSSdJXk7tbapprdP8z9EP24P+C3P7Lf&#10;7K1ho37Jfw/06613XL2/EfijxBLpDXVhYXAkCbGi8yP7RKuGwhOwFecnivV4XofXuG3TwUrW1nOa&#10;b5vNR0bSVt9H5np5rnccrx061ePNOK0jF2cY23bs9+qWtux8A/tG/tC/HX9pj4xeIU8DfHB/iVbJ&#10;rqJatPoMtpd2dp5QRrd7eRdiwruDNwI2GCRkEn0JqlgY0sTWrc83Czeylq2mo20XS3RnyLw+N4iq&#10;U/YqW3ZKKu9Xo9PK+pr3ugeC/GH7PPiLwvqGqLeReBfB0mq30yqYrKDUgsZVbacZJiVFl2JnaHwF&#10;wBx8Hi69PLuI8NioQtLEzUOXrrK2nfS3N83rc+owuGWIy6phd40uZNra9nuu9/v1PnL4keGpv2if&#10;hbaftETxm18b+HNPjF5qbwFJddtNu6AzqPlF6mwnd1liG5uRuP3tDMqeUZo8upvmozlt0hK9nbvH&#10;v0T87o+HwlOeX01HE6UZN2f8vl5pt6dn5HUeNviN/wALa/Z/0iL4mXd+2n6d4ZvbO5gmgRUupLaT&#10;7THHbRffZzEX3O21EwNpOOZxiaxGGqYZr2tOoo36RjP3bt+ttD3sHgYY/BzlUm4WTs07uUlrFKPS&#10;/e58/wCofs+ePdY8KW3xx/Zw/t2/0WLat/p1lZzRXmmsAMsAgAuoiOfMjzjncB1r6fC8Q4fA4iWB&#10;zKUY1NbSuuWV+7v7j8pW8jw4VpY6bw9WmlLZLfmXddb90dT4d+HujeKfALePv2nvFtx4WsZbMnw3&#10;bw6LIdZ8QzB2i/0bbsVYQ8bbric7VIwA+eNY4+E8XKlStPlTblul/dbWjlrtf8Tro4GphqbkpuPT&#10;l31803dfIit/2PL3x/8AAOb44fs5+LG8Z2Vhd2mmeKNEmh8rVtEu55dkM0kRZhLbSPsRbmP5FZts&#10;ioSC28q86VRSrWildu2iStov6vd/cdlGn9bw0klapHdPr3cX1SW66b6o9f8AF/8AwTb+Lvwq+JSf&#10;CHxNJB4i8OazZ6XFq3ibwvqMMdjaSzwNMsqvdSRB5oJJAGjUktsZVzuWvCxOKxkE6tKK54JzSd2p&#10;Jpe62lZNpNeTZxzwKnShOk04xWjbit3rGzf3W8mba/BPwp8N/gRffB/x5+098N/DOpaprg/tnVfE&#10;F/f3VzaJYNJHHYxR2NrN527eZJGcgjeiKBtYl0KtfNFGu6eumjko2v3WrTXp03MqeUYfF0HW9ooQ&#10;3+GUn66WS9L+Z5X8G9Wb9n345Cb4OftBx+KbMkQzXqeC7q4gu0ZGL2v2W78qSWJsAFiBwD9arNqe&#10;HqUU8TCMeVN3TsumuqWvS1rdjDCV8Dhcwj7KHtFa2kbXb7RbdrWIvjTZfD7UvFy638LvEuv+GLDU&#10;rVNQ02xs9NSaCLz1EoXY9wG8tXP7tssQu3dnBrky+qrVadeMZJPl1un7ujV7P0Ma1XAxxDm6Timk&#10;7PS3p0+X3HYeCPCPwa8W/FLTPFv7QHxYn0uz1W1W9dF0pYRdvFF88Hn7m+zyMSHLlSoA685HjUZ4&#10;mNKeEowsou17t25paNq2q6fmgyT+zqsr1W+VaWb+7X+rnqWr/BXwB4C+Img2HwKHiR7bXbm4jvtF&#10;8SafH9qtZ49gTZJGSsyskhZWwcrtO5gQa8vH4mGHpynXl8MVZ7LXX016JWs+mp08VZLOrhqboRvr&#10;0d7Juyv1PXfhl+yt4q+H/jCTSvFnwmstU8O6RBDd6J8NdBQy6trskExuJb28j+Z0j82RI8jCqkKK&#10;B94n5uhjP7aca1CE6lSXMqju1eOiUYrdJLdpJtt9dV93kGX1KOAo1MXCN6dlBJJWeq5pN6SfVJt/&#10;ofSX7T+r6tB4o8OXnxF/aW0n4c+FtN0qM3MOneKma5a4kdDFbwWFpHJc7FClcuE+8RkdR9bQwGa0&#10;nCNSSoxta0mtNPspXlp5r5qx7uLq4JwU5zu73fu6t+bk1HXyv6GTrvxV/Z+1nw3r3iDQv2WPFnxe&#10;8Y6fd276XYeIJ7zw7FfZCQKptUd3MKllba8i5Cuz4INcOExOU0swjFznXb0UlJwhvZ+6nKTaeid0&#10;292b4ipUw2F5pQilbZqM5d/iklFf+Au3RHiPxT/bl/aM+CFrffsyeBGm+F9x4ivBdx3nwwshBBpM&#10;8qeZJZTOoaaSFCu3zPNON54rpwmJxkVUq0pRpQUpJxXutra3NrNvW9ubfvsfF1+JMdVqyw9GjFuK&#10;7Xtro4p+4n58uvkeTfszfsNftg/tNeLtY8f+Ovi9q2naRYCOTXfFmsW76pBq9s5BDRyzHy5sDJO8&#10;8DqOK9HFYyhHFqFGheTXM5X0hbu9bt9Ffpuc2W4HF5tz4jHYmoo7JXs5PXS20Utn7u+xs/ED4ffC&#10;H4Y2Fr4t/Zq+IuieI7zT7aS1ufDkfgGGW/u7iZlDzQ2tovlEARghpWbaGPHOKmFXF1a1KeOleL+F&#10;tW1s+jb0S21vfoaVMpp18DOGAg51IbpPmb6JvRetkrdmd9pHgH4qeFP2Y/DfgCT4TeJL74k/G2xj&#10;F2Nd1ZLaz0fwvFdq8CtMgSO0W6kJLrGVLKnLHnK9rldPnnhotxm9NEnLrdXWza3b5Ulurnd9WzWj&#10;ldOlVnaaaTb+zps+r5V0Su27dD6n8Gf8E/vCHg/xPoOu+HLbwSJtNtlTUNevIZry20e6cMI77yzK&#10;+8REAKrEKTlnIHFeVhsEsKoScYc2jb5pypwb6vV3ina2yb1dka0svqOo05uKtdcsVGcmt1G+1181&#10;sjs/il+ymf2kvC3inQtC/bcvbaGW6s4YNdk0xEitTajbJCzh8ymY7ncKqgmTAGABXLPAU8Zmc8yp&#10;YmDWsW2mo6X0c1Jbt30Vr2NcVgqLaoTc4QcfejFpuV7NPla0ta2rbPnz9ka5+NX7NltrPwC8MfHf&#10;TviNour62H0jxHoV+yf2PFBIfORoZCwZmbhozwoyccitcbXrRpWw32+V80Z81lfWaTWila1mnfc7&#10;MtVDLpuhVfMotr3kk9V8LtvbdNddD3eX4LfAv4gaRq/iX4qeJrbXI1sSt54bn0+3WO1jLbxFJdbA&#10;WDsDIV3D5SNx6CvMp0cnr3rVKl5R6LSSfT342330d7M9erUnWpRSinGT+J7W66PotE9LNo634Jft&#10;nfD7SvDFx4F+E+leGdJsfDksVlY6R4aeO4tLi2aFpd6hsBSfLYFDllxuPBFduEz+vgqiTpxjeSgl&#10;Zyi005OXvelnfVPc8/MI4OpacanMnu00mnokvd28raPZHl/xg/4K0w/BnVtVuPG3gq2n0S9SOOW6&#10;s5zaS2kTwrM6yvGHVdgkQYGCSw7c13ZdxQ85rVaH1eKTdoWvByvo9rr5qx5WNxGHyfFRhKrJuNm1&#10;pJLTR62b/Fnz5r/7W2qfGDxJcfs4/DfxEb3TdW8O6p4k0bV40H/Exu4XEsNvsPRY1WRMjBJOeteF&#10;nWWVsnwUa9aSlTlVTaXZ3t6W9N9T1cJxpTr4+KwEdeW15K+uzST87Xu/I9A/YI/ZX8M/HfxNq2q/&#10;EHwk+malpT2eo25t5ty3iqFdgQ2fLYM6ng8qp6V4lbLoZlxMsLh60uSNP2m3eSja/W+69GvM+mwn&#10;F+aYnLlVxNKHNdxTSdtVvu9VZoxf24/jDdfDHxN4r8DaZ8OLGe507T/7P0y/v7UzHS1mfzZJ7ZgS&#10;sk8o+YzHOzIC9DWdbDPCZg8HWppR1UU90r3cnrZuXRvbW1j6jAYfEzhSxEJ2g/edn8VlZJrdKPSP&#10;XdnwPfeK/EniLSLa3vrx7qDTLl5LWFyT80km6RuedxPUn0r6b2dKlUttzLV/I3lO8nU66fOwlzqc&#10;elzNJa6rJHbo+5IZQSCfRT1FZU6cqiScde6NKtdJ3vodH4F+K2raRcJq2nRlpiwJYEZ4PWuuj7TD&#10;1EkccqqrJto/VD9hn9ujQ/FHhG2/Zr+MVzFd6hDawz6I1zhmt7jHmeQAe3zA47/MCOlfU5VmOFzb&#10;DOFezV/cbXb/AIPyZ8ZmeXOE3XhtqpLy7+vmd9+178BPhJ8cP2eZ4/AfhyTUb3Q9K+y6rZ6Akaaj&#10;YBmO93t0ALpjn5R0GelfOcQZU8Dgo4vK4XnTtzKKV0rttypq112a9dj4vO8jwubRtiKbkm/da+W0&#10;utuqPkXWP2ZP2jPjL4b0j4UaP4uFrpupeD00XxBLbaXEiavFb3zSCWBeTAoXapdhtYqQoPWvNyPG&#10;YvEqFSGH5IzfNrLWKtrddbPW3Tq9D5Whw1Ro42cKtVtLRK3x8jbje60j59e2p23xg/an8Nfsr+At&#10;G/YL8E+Epbrw5qunO3iWx0S1kmuLqAj9xdvNtYI29AHiAYSDkbSDu+nxnEdTGZVUwtK0KSfK5tq8&#10;+ul1p5/dpc8rN6rjiFRhScoSV3GN+r93vrdbWszifgz401b9lf4reI9Ql+CNz4Vm0vwi919uvdOE&#10;00cRhQMxt5HJiiEjNk4UnzTmNs1yZFiJ4iEKU18LbfMnp2ck0reuqtbUwdKpl1oVIcsopvSza0Vm&#10;1d2V99nq1Yi+E2t+CLvxLYeGvEVpf2Z0iW7itXlmigTU7ZgksPmOd3lbQY0UIDlY25GMV5OLzXKM&#10;ZVjze/brytc3M5dHblUbfNPQ7MNU9hiYuLs1pe6SeitzPXrbbpfVHlP7eXxS0f44eKNM8H/De/gs&#10;9P0qcaT4fXS5WNtFckf6ROhb5mSFWdFY8s7E8AjHZltGOBTqJaNJvzS+GP3u7Pls+zJ4vGyouXNG&#10;Du3fSUvLy6Lyv3PnH4ieNNE8L/AW3+BHwlF3FpV1rl7F4ntw4iRNVgkjVMtFh7jNu0R2zu6Kxk2o&#10;D81e3GM5SWNryvJq6ulpHyfbTpbc/WuC4yw/D/K171T3pNv5rReVt7+R9N/8EAf2KfD37SP7e1x4&#10;+8cxzyeH/hTANcFp9lYx3l+k4itIXk+6FDgzFTy3lYAxux7fDGHo5liaUKutkptd7NW/Fr7rHq1k&#10;8vyh14rd8kX2ck235tL7m02fo9/wWH/bM0r4YfCC50Wzv2OoSGaKW2jkAkeKSJlMqDncyZyyYzjL&#10;Doa/XIxsuY+HqzsrLdn87N54lkvtemvtSZnjuJz9mdQMLySW5GOT19ulcrld3ZnTvFcuyRR8YrYX&#10;edZgZC80Zivbcv8ALIp43Ke/TvUSavcqT1ujyjXoRpdwZUkG3ZtcddydvxFKxotVcqaDMkNvcW5d&#10;jsuCVx0wQD/k03qPYjDwxs5Zc98/jVMWty78M/CqeO/ijo3heQbobrUE+0kngQpl5D9NitXVgqDx&#10;OMhT7tfd1OHNcZ9QyyriL2cYu3rsvxsff37MvwU8IftY61rHgP4rXEtt4O8MeAfEPxI1+4iba1t9&#10;haJINjc7GkVGgHtKeK9vippwpQi9W2/kj5Lw3w8qs8RUqLRJL/t6T6fm/Q+B5dU1zRvgPf6Dd2zx&#10;2+peM7K+tY1fbvmhtp1bIx84CyBR02lz1zivnW06kbbpH3HM5Jr7Op9dTeDNR+CnhS0vPHxaPU/E&#10;vh+zvNCMtu4ht7e7RWjcZ+UnZJu69vWvrHTjXiuZ3bdvQ/IXTqZfWcZJpLXTr137ablH46fAWG18&#10;MrrfhO4kkubLTSljMyIAy7eQSOecKR6YrHOckw2NwjpvdbfL/M+j4d4mxOXY9VVZRekvns/kfHEN&#10;tDqEr2eqqVkYtnAH3s8/Q5r4hP2Kt0R+pSX1h8yer/EwdQjGn3z28DkgHbnbiulNTgmcy5oSY6bS&#10;7mPS0u/IKo0mI2Y8ue+PpUqcXUcbmjjL2Sn0Lng+1uJdWeEoivwRvHII56V6OCXPOyPFzWcadLml&#10;f5H2VafC7TPD3wx0jx/ZTSi5tfJmmEgQxtGAN/IXPKtgD1FfZVaMIU423PyNYmWIrVFLaV1p66dT&#10;sfjbpFnr3wR1S0sttvcHE9tKqjMDJzGw9Dx+TYrycZQjUw8oTX/DmlHFSwWMpYqlo4y1t1i9Gn5P&#10;87Hy9+yP4nI/aDsl1S2jiN1Fc2s8Sjg7oznj/eQGvGnNTwqUt0fp/sY05uUNYtX/AF/U+sPgysel&#10;ftDeJPhjqjtJo3ibwzDfWYA4jw5t5vxVirfjXlTpJVrLaSaObHScMCqv2oS/BmbPo6aHe3mkaqk0&#10;VzaSSwzA7QPMUleuc9ug/wAK8CcXCfK+h6cJxq01KPVE2i6dc28E+rqPJgQDGT8rk44H41zVasGu&#10;XqaqnKDbI9N+F3iTW501MQx2atdpBDe6rcrbWg3thCZH+UA5A78142LzzD4NOMpXfZayduyua1KH&#10;so88/dT1u/z7ntcf/BPb40X+iJBoN94Z1uKSMJcjQPEkF29rLtLnzhGx8tDtxubAzjpmvJp8QPET&#10;SqU3FydldqzXTXY58LmGX1aluezX4W118v6sem/8ExP23PHf7EPjC5+H3xX+EMninwZ4siS0SKCw&#10;F1dxRgMd8Sn93dx4dsxN91d2115B76OdYDD1KkJ2lb4k7Oz9Nn+b6H1OX51Qr4JUnVtGOsZXtbun&#10;1t1utrapo+4fizpPhjxFe/A3w9+yDqtovhtte1iz021W2xDos99i5gRoWAkSNGSQqjAY2bQehr47&#10;iSpLOVgKeWVE4+0kl1Sb1Sd9dLPR63R9/klenOni6uKs7whK8WnzRjpJxa93VNXa7nwJ+0pY3+g/&#10;HTxVoepeMJtfubTW54bvWZVIN3KrbXfnkDcDj2FfmOY4d0cxq05T53GTTl3aer+8/UctxFKeBpSh&#10;Dki4q0ey6I83u9ZjjIjZjy3O1uuKzhQb1PUjWiiEaoLgqgbgHpmr9jy6mnNzIr3tm06sxPI7VpTn&#10;ykTRx3irWZ9Kn8uMNxySK9zB0I1o3Z51epKlLQh8NfEHVLfXrWe3MsTR3EbLMg+ZCGGCPxFbYjL4&#10;KhJp62ZpRxlWo1Hoz7E/4KOeJrLTYPC0WlqqSX2mW19NDCCBC7wruHpktknvnmvzvhzDSnmlatbl&#10;vCF/W13fz6/M8HIZzjXqwm7uLaXon/SPCPC/xa8UWQSG11u4WNJN6x7zgNjr9fevtXi8VQVkz6F0&#10;acnex9hfsmftrfE+z8E65dfEbVY9d8J+FtNFw+n63Al1E1yzBYEj8wExPkHlSK9OhxLOVD2eLiqk&#10;I2dpK9m3Zct9Yu/VeZ8NxRlWDqVKVGlBe1rStp/KtZN90l3PQfA37bn7Mfi/wHB8P9CsNR+EF093&#10;JdPqfgiytp0iuZWZppQJV81TI7b3YPlioySBivboZnkWKw6oq9GV07/Ha3ROT5kvJPy20PBzHw8T&#10;pzhD34PZXcPS3Lpp6W6u7N7xv4V/ao1n+y9W/Y8/brg8VW0din9o6Tr3i5YL3VZgMK8Yul8uNQDu&#10;MakBzkEggY96OEhVwsqOHmpNrSakue+79yVoteSPgsdwNGhWjU9m4JaOLUnF9LucbyXd6WudH8Df&#10;Ev8AwUV0Pxwmk/H7wRqttpCX7Ry6s3he1me5tjtK/vLcFWyQ68HABDE54PzGX0uIqeaOnmFOUaSi&#10;ryVP7V2vdaWqtZ9banEuFsFCgm/elzSVo1E242Ti2ul9U9Eezt8QJYm0y00bRlspb5m8zTZmMQMb&#10;MN7IVxhgQcr944OM1w4zNMZgqtJ0U405NxfTR7vyfXX8T1MFw7VwjlzVZct001ra2qTT6Pa60OS0&#10;v9n6L4kftAPqet6XfNbW14l1Hc2WoEwIsePLeaMod2CSchlxjoaMq4dxOccQzdSN4JRSfzvd/dr0&#10;t6nrZ7Uvg6UVblV2019rpZp9F3TMv9rD4yeFj4oufg3+znpGlXT3N4p+IfiGZfMluYEj2x29qSpD&#10;IpCszqcjbgDEhY/ZcScQZTRw1TKsByyqXSnK8Xtq1G+ultWlprY+BxtPFY2g6UOm8OWV2u+1v1Pn&#10;y68P+E9S+Gd/4r8P/stxa9rdrrsi6xbW1xd2N3NMMLgmBszo0bPtJVsjy1x6fMYf+zMdD2sZylXj&#10;/LNvmg97Wb1W2i/M7cjw+NoYaLrYJNyW7jy8y76rW3W/Y+h/2efHNjo2iweC734ZX3gbTUaH7PC0&#10;syCBY5QQsEVwu+JA6hym5Q390bsV1VZ4epClDnnTVSyu0naMHvaSUrqSTd3do+iw+W4aP7+hT5ZL&#10;dLRdrO2ne1ls7m78Ufh/410/4l2q23jTwy+gNosuiw6XbRy/a4dRmlluRO4KhGtpVAO5eUcDJwaW&#10;dcMVYUFUo1oKVP8AdtJ3s5S5uazS0k7u6bVrI4cFjcHUxlXDOHutK8ba6b9e3XZu50fwo+GPhDXL&#10;fVPH/jmS2tdM8HXl8ttYxEQw208zGZr2RCQNzpJGI1AwAoxk9PseFaU8XlP1nFPlhSUly/yu7fM/&#10;KzSil08z5+WMnh3WaknH4b21SW++t3fU+K/jX8dLb4on4m+EvDvjCx0fw9/wldiuu6NrdzJBauY1&#10;mhVmZEJ2sqQuq9Pn7kZrw8Dj6ksdXp0E1Sn79opdLpfLXU+fwGIVb2tWbulK9nfrp0/Ah+Dvj/4z&#10;P8dL1NQ8aeFvE3hOAH7bJomsWdzdaZHvLvEYEYP5JUrncoxx25r5DNPrOHUcdXg24t83u2/dyd21&#10;5xtpZ6n12HzOOLzR4eVZyp6W920oyT0XNvZ93se1n4s+GviZ8SX8BeDfh5o7adpHilxHqXiG0uLq&#10;GNzGr3EEEUcixtIqqwWR/MC4JAYA5+hocS5TVm8vml7N/ad3G843s0nul3uepOVPEJ1/+XivDVLW&#10;z3V9r+iuW/2iPgBf+KfE2mad4J+NqeFNTs20y91nUbbR0uH2qGkWOMsSbYylfuKC0iqVVcE1rnnD&#10;eXyxcvbSiuenBK9+aLivdlFq7T7LrbRM2wkpvD/uHrB6xsveVvht26tL52O+8IQ+N9D8K6f4hNqP&#10;7UNsDf6kNB/0u8iViy2/l7maHcSHZCSAThh1r57ASzLKaDoxnJz3cuR3ktbLl3Taa5vudhVMPgmm&#10;pxS5rXXNs7dXtZdDn9Tn+NPg7wXqXiHWL8W3/E7TW7u5XUbyW402zjSQmBksV/dqWIkduQwUKwIF&#10;fXZE8Th8vnKvzScmpNt8rjHXS0U0m+rXSyPBxOWyU3Oo17Ja9dreVtFvv6nBfDf9oa7+MGoatqPx&#10;AsdE8cabZaVP/YnjLRtCkOrxKk8DSW8gjRWaNyuzDxryqgsSa4uWGKhVsovRWad7pvdpL5K+585U&#10;w0vYVK9NylDTk9x3d2tObTS/Rrpuzh/2a/I8GftE6l4e8a+INa1G68cC61HwH4g17TH06+mjmuGm&#10;k8OanZszIs8LPIbWZWwyM0Rwdori4rybA8WZZTo6QxlFfuZXsqneOuuvVPZ2aPf4VxFbJMT7Ksvc&#10;qKzWjbS7pNpSW612bXZEnwE+L3hb9kv4761448a2d7ZXNx8Um0abS2KJAdHttPCs8AzmUmO5DnBw&#10;SBgc8fR4dzyjGYbMMRa0XGlV8qfI03fd2k79rXIjmtGnhHgeV806kmulneKjb1jb5o9SvPhtF4Y+&#10;KXw8+G/i68h1I2/jyW+8N3ejWwimkRdQMdrOC5JKpbKkkjZCEOQFYSAVni+HnTzbC4RVVyucmv5t&#10;HtfW6SV9dFoZ06WOmlGtPn5FdqSs9G9U+8Uvn21PNfFvwv8AD+r+LtZ0P4R+LrgxWGoRLrvh2Ikf&#10;aftcgNtLKG3B0JuFZWQL91kPPT46lSrxzZRwr5aVWUVONm+ZqXx6u61spJaW1SuTk1XD5hjIYate&#10;Ps7yunptzJOOqfdPdPRnQ/tHeKfGXxY8S6lBb2t5o2peBpL2LwUNMSVTeXLT832+N0EbjyoY1ids&#10;bYyTndkfZYnP6uKrtYS8akJPZ2cry1bdtla3K76IqlPC42VSOIfLP7PMnbe/MndK7b+5HJfstf8A&#10;BwL8UfAXiG7+Fn7Yngy38QjS7uS2Os+F5UGrpHCB5txNCuILhMkANGyFjnAbBr7rB8YUJQjHExas&#10;tZdL66W6vS7t9x41LGV6UZKo1Jxdmlurdb7NPofVGuD4P/t2fDtPEXwa+JWgajp1zNIviTQpFffH&#10;YuWjCyRRstxYTohJWaMYDMwYP24M0yfDZ7ho4zBSi3fR68u/ls100/A7q06eYwjCNSzS+evRrR26&#10;eWp8S/En9lH4Rf8ABPT4xeHfF/iae6f4e2esWts1lcaV9rZ7/Y5IllXZBDEdyNHI5+cIzcn5F8FV&#10;qeKxscPmKu4Xi07u70ulb3bdVrqtbGeEngctcp3ammtOiaXxJu1ld6K10dX+0rbeEfiF+zX8O/HH&#10;xY+HNn4ntPD2tXy6Hph1xrS48RXCyXSTQCSFVZfLiit5FJyMsEyN1ejjaNClhaKdPmjKLirO0nZX&#10;Sv5W3OjM3HGUozqpSa1SbeunvPQ0P2V1+GnifSYvHfhf4B2nw/vLWGO7jvb67lv7i1s23GDLXmds&#10;twYpPJQciOGSYkIilvIVPCVMPLFRpunJbNybdu6vpfRpddG9jky6p9VpOUI+xqbNLfX4VdveS120&#10;Xqj6v+HTeLLfS7U6t4qtItKvoml0+MW586Ys24iEBsOCSxO1duW615VSrjZ01TTsunMk736dPluf&#10;f5dRxkYKdRqTt13Xq9LW9LnU3/wtv/Hd9Be+FGR9V0q4FiL3UIYZJbWRR52Y1kUFHIyATlQcsoJX&#10;n08Fw7jcZVeJpSbknbWztbWyvqrrTt1Caw2EqSq1YpuWqsrabb9dfmZ2kx63qOhz6R4G+HkitdJN&#10;eXviv7X5AhuhOVkhnSTa25iGKyq2x0XIIztrOtl1bMsE1hKTc7K009tXzKSa9yS73afTsc1LEYKp&#10;iY4mT0taz6en/BVzyH9uTwVaa94M0X9m1dTKRa/qCX3iqPT5t7XUSMJFtN5JPl9C5BIPygferpzq&#10;nPJsgjgef356Nrfu9evqfKZ9i/bzu3zdul/VGL8ZtSl+BPgLwzD4L8C6jq2p6prFta3Mdpp0Xk2s&#10;flkQIkoZmK+Z5YCqoyN7HgV8fiI0MLgaboq9VvtblS2Sd2nf0TevYzwU8NSw3LTk/avromn377ba&#10;2LV98XdV+A/hzWrOLS9c8U+IPFniCC2t9NtQl3c6DJLFuEPnKzh1dlCpGQVP3GBIxXTh8xr5bQqY&#10;ZxdWpUns2pOCaWjab5rv4VbbRnT/AGvWxGGjQ5b1NVdfb9NN/wCb8DO+E37afxdbxfo2meEbTULT&#10;TLs+Zqc99fJNbaSjq6x7WjV45XeRGQxfIRyWKYxXbhuIM8y606E+Wla6i9V00V779En6WOenHGtu&#10;rZQit1fmjte3r+XU6X4+ftb/ABZ+JPwmhX4c6J4djfUr2LydZQmPTbqKXAWeSVsG1faS2XzG4KlW&#10;yAD6eY8Q1s4pQwtalGEm0pXbj11cXo07dH5WbPSy7MoQqRunCWtr/C9O9irH/wAE6/hz48iXxd4m&#10;+IUf269UNOLLUPNiUgbQqu0eXAAA3dDjI4xXF/xD3hPEN1FVkr9OaD/Fq7+Zc69Fy/e125dXf/gn&#10;4OeFGvPgv8TpfC+s/ADS7jUbRY4yPF6z3lokYX5phDHKivuUbsksp7CvoMTmOW4jLI1oS5k+l3HX&#10;1TT331PjcF9fddNR91tvZP13TN34s/tJ23h9NHtL39mrwXqlxfW13snuvCax21vvcJCLIwMmyZEG&#10;7BLHLKSOK87C5PUrzrVqlT2a0VoSsnZXbfdP/hz1swbq08PUou0pXTulpd2V1b5HMfAf4beI9T8W&#10;NrXimzu7jT49Qlnt7S/hysbAAliCMnDN9OM9s1w5vjaPsY0qKs7JScb6rtpp01PcqYPHYOrCu4pO&#10;OzenrvufdPw38b/Af9mXS4PiT4u8d6lc69Dbs9ho2lRo7OSPmUryAc/3jx61+f8A1KljcTShTlJ8&#10;slLRJWfm3t8tz6OtntLD4dfW+VX9Xf0SPm79oz/goR4v/aNt9X8Oaf4Pt0t72eVLHUrjE91aLGqs&#10;u1ACqMDk7gT347191/YFHA46GKqVG5Ra32afS7/4HqfNT4gqY2lUjSpq9m/lrY8J8LfCmb4raxbw&#10;XnjnXdU8Uwt50dvfKbhpYl5yPnAQEg4G7IA6CvezbiGpgqUpSivYvS99n+Lf3WPPyrJ6OZYf6wqi&#10;jLW6s9LbrbTyKnxy1PTfEV94h+D2r3R02a+iGqw2cuntts7m0AVtrAljugaRSNv8A9K5sko1cJ7D&#10;M6ceZRfs21L4o1NVo9NJqLWvU9jK3TxGSrCP3HJt2ts4StvvtdPQ9J/Yw/ah8T/sgazp3jDXIprz&#10;RNavU0eSKylLxzSlkeOYFfuMoZuDhsHpxx5ef5G87nLEYKXJWoe+m9HonzRv2uk7rS5208RiMJCF&#10;K143ls7q7s1+u592ftJ/EXwr8OP2jNI/4KJfCHUrbVr3VvhfeRXbwXWfKu4ykayMO7BNy4OOVFfM&#10;5rmlTMsLhI89qtScW4vVwkouMr/PXs0fRYPCvDOtWqRulHlS01V+Zf5HLfsG/wDBOXxZ+3r4v079&#10;rf4g/DR/EOm3Ra/tLLVnWzgvLrJ3TXZVfmi3qrYRcyMpK8EmtMLDiCVStlGVwbUW1OalaK68qlq4&#10;7tO15JPlVmrqfqGWVIxx2apKo3eMWr6Pa8dn5J6JWbvs+U/4KlfGr4Q/sOeGvEPwF/ZuudKufHWr&#10;6sJPHes6Loy21mskgDG2LNzMEjwEVMIuAWLtkV9LwzkVWpUhQxdSNSMVJPlu0ld+4m23pLfbzu9u&#10;TNOIMFgY/VcLdV2rq1vcW12krXl21fey0fzR+yX8Urnw18GPGR0+OC71q8vNLtYtM1K2EttqQKzb&#10;4pVPGGGNzEfKQema5OKqEocRYOT/AIMVUk+ys42durT2XX1PkeHqkYYKupu15O8lvr+j6n0B8EPh&#10;J8G/GXwul8aJ8OL+98dKj2ul+HZ7VtQ0/wAOyONslxamI29t5kjEZmu3dkQbVifG6s6mJwtOjOlS&#10;nLknvKSalPTR3WqSeyulfWzep2V+IuH3g6lPEU/aT1SjFJpN7b3S9Y39VsQX/wCzV8JfggBqnxz1&#10;PUta8RQy3N4ngrQZIZruFYUUSO0krBIIQjrj5eRwMnNPDVcxzOEqGHVo21b02723f49T4WlWzOrB&#10;RdRQitPddr+b63fW2hyWuf8ABT9PBGrv8O/gN4btPhHp2m8XviSDSovEevXexsGG1jZo4rYMP45W&#10;yA2RjofWyvhaGKoLE1X7RyV7XcYxut5N3lL0iktNWenh8Hl+FrNV5vTeyu2/0+bPnLx1YeNf2gfE&#10;2rfHfQvD2o+LPEkl1Je6/pXiMNcQzQSSPtaKGJkK+Wp2mAEoQFZD8xQevhMThsjpwweJkqdJbSir&#10;aq3xSd9JP7WjT0l0Z66pVquIXs7NdL7+jXXvdbnW/wDBLD4j/tB/B79rvT/EHwzmuI7S38P3+oeI&#10;fCWi2sSw61bLHKq6dJAAQnnzGGFUYblMisoyFNe7mOKwdPDKtf3pSsm3zadVr8StfyvqjfD0sX7f&#10;lindtJ+Tvb5W/K/Q9W/4Kz+DP2ev2P8AxtNrPw91LVrnxvfWcNv4e0fU1S6k8HWCoFuJpZVOJ7s3&#10;Pm28EnAWOB5zhnjAnJsK62IqJv3G9Ive6S38k9lbXfsceb08FKXsKUbSbu1eyvrt5Pe2+vL0PkP4&#10;DftNX3w3gutS8SeE4/EPhnV5I9M1rQtVhN3DfRFgzuIS6jz415SUMGjZgQwzXZjMsjLFKnSklJJy&#10;7JdFd76u/wBzOfAKvgLzjLfR37dfJ/cex+AvhLoHifxxo/xh/ZFGq2eiWGqvLqGg+I72K41TQFmE&#10;iJ520D7Ta42IZwMqZdsgBwzfK8R4yEcuxcMUrrlVraJ2a2fe+q0S6FYShHE5jGthLR12TvbzS3a6&#10;ve3oecfGbw14e0D4k3mnaXplwB4TZ9J+x2kfmKpito7eTCYLNzuxjkZz71WQ4jEVsphOtJXr+/d6&#10;fFNzWt7Lp5PbyNc1ljMNndTD0Em4pRWl+a0bNpPrqz6Z/Y6/YT8QfHDwprnhv4ieDLnw1Z6fbfad&#10;F13xTG81ss4AyDCcSyxuDj9302nBrwcfmlepjIVMLVTT+Jr3Ulfuk/e7aN9WrHVg+BM0qVIYiven&#10;GTs0rczVt1G9tPO33n2T+x34A+Cf7K81j4A8ffGL/hKdVCi40C9NoPIsklkBNsiyBnXzGVdqqQOp&#10;OOp8PF5nl1WpKtjJc0IL3VFXgvtSvfVt2Wysn2PvMFluEyql9Vopubbbc/ifa1tEo/8AAPP/APgs&#10;x4++P3w60HRvil8B/Edz4UnvNLu7HxZa+F5/s07z4EscVxMh82YFGYeWzFSTnbzXRwTm1OrinGcI&#10;0FVld8l07v41KV7t2cW7vS3Q+ezbNcR9YlhKcr8lnsttlZPRbbpXPF/2If2XvAv7YfxV8P8A7RHi&#10;rwBqeh32j+KbeKS0s2/0PxBJFbxyA3IZB5EhcN57LiKTcNoTLZ+uxmI9ngZ4OnNNTXL03b6PWycd&#10;bvbqcWGw+Kx2OjXqUneHvXk200lp66/ez7l/Z78U/tFa/p+oeCddtp/ifaf2tdW+o67F4ceSwsUD&#10;uixw3QEaBIdrAu+VYnaFwBXyjzDG43GywdDDqpGHq4q3aSS9ddLdGfU5fgp4bBSq4idpXstVeXXZ&#10;u/W2mvmdJon7K/wM+FXwutNd1Dwrp/iXxNf6Vcf20dLa41uNFkjKH7M3yt5e1T8wAY8jpXpUcDh6&#10;kHFtOTfN1ko9rKNtFrfzOalhaFOtJuKV2neyje2tnfe34Hw78fP2rfBWneMdK+Ed/rXjnR9I0a9W&#10;2tvBz+DTpUGkwwgbH8iWQ+epVsHcrb8k8YxXoQyeeJpTwlSScGr32au73Wrd9Lu55Ob51l+X4mFa&#10;hUn7SO6esZK+zdl8mtkfWn7Af7RH7Kv7MWkS/Dz4caPb+Htd1eA6hq2sa7CsxktFLSS3aTjanlRx&#10;ZyiRgB3VfTKxuJzDJpRhyqSlaMZO9kurctlaN3a12+p35bispzPDP2LaavKUUrNt9PO7trfRa2KX&#10;xR+M/wABfjNoWnftraz4R0WW2i1FLV7/AF7ULi6YW9qzqot7MSeRHtGAzrGTkjPSvh83zytWpqnT&#10;wqdRSUWnLWz1SUbpNNW8l2Pawa9ryuM2k1Jx93r1bla/prqj58/aU/bQ+MD2Fw/gSS40aw1S5nMc&#10;Nno9y0mkJHHGCk7hR9mlZpkYhyUDsEySrA+phsvnKHLVtCzUnFSs7u+ndxe7Wulj4DiDibN8Jy06&#10;TXMndvRu3S99L+aS0PM/hz8WPHHjv4EfEXwxreu38gTwhHeaVcafazpeCRblHaUkAs7lh1UZBzjp&#10;XA8jwWAzOnUoxsnK0k37m6tpe2i79Dwa/FWYYunCnV1km7vmXvaPfyOa+FWq/EvwvpR03xb8ZdW8&#10;MxB21HQW0rSElur0jaZoRHIUmlV4ztkLrghVyQVBr2HSwHtpSwtNObXJK8mopPbZ2TvqkvNJWYsN&#10;mOPjWVZRkkne2j1+5/5Gp8e/2w/i743uodJT4XzaBoel213ZvqQSJ7lbZ4hDcJcWwkIZ0EikoxEk&#10;fQng4jC8P5bh60nGolWXLdWaT1undrrqk9e3Q+kr8V5tWw/LTo+5ra0tb9fRrt+B2/8AwSS/Zy1L&#10;UP2qJ/CfhzxZpet27fDOfULC9tL8vbRyS3S24E6E7opREtyTDModA6EAK2T7WOeIzTLZ2go1G24J&#10;2+zs3a+js7Nb9Tw8BQcsbGUZWTUb+Tbvqu6/4Y5r9sb4NeP/AAl4u8e/tTa94k8JwaJ4m1yZ9E8L&#10;za4GudRVbpoHhjtN0jKzW0KDfhFChScFStedw9Xo5hRwkJU7cl5S1S+K7TS0bUZS+T67BnjVXE4n&#10;GSqRs2ox3u4q3a9ttb2Nj/glL4z/AGefAX7Tc/hH9oCKxiGjadHqXw5vLi7ktbeWa5kVWRsNgM0D&#10;DKjCO27IBxn0uIMJQeDlVxMpThG94t6XXK021ra2qT++x6/BMsNUUnUkuZ2te3nezfXbXc/Sbxn8&#10;a/g74Iurv4HPq2ieGr7UrSS68NabYGXS7GVEUsGubuEOYlDcM8h5yi7l3ZHyWUZl/aU8RhqHLFU7&#10;cvI+SL0uk5XbTve6b7aq5+m1cbhMvdCtN6Sve6Urd2o2S16Pa93qfLdn+zzrWs6Ldp8SPHKxw3tx&#10;cS6nejTHaHyVaRWlW43FY9rIiBCC/wA5JwAc/L5TgcXmeaSniP3auo3lqrLdp2tfm0Z7mM40pVcN&#10;KcKMlyK61/B7dNT4s1T4W+PW1G4i0iwS5jVmcSF1VpVMgQEAkdyowOec9K+iniMLh7Kq9b201tZX&#10;f4a32OWHFmUVYJqql38ne1n89luzjvi18PfjN4CieHxP8LNdsFWza7MtxpUu3yBj94Tg4QZ5boMj&#10;OK9/A08NP2c3NL2luW7tzX/lva/yNsXmtOP7tNX9Sn+zVrieJvFEVnrCr9i06GTUtYkPIW2gUyOc&#10;/wC1gL/wIVhxPSlgsK50vim1CH+KTsvu3+RpgMZ7SDT3WpseGf2gvEsPjmXxvBqLw3c9+1yjxPgx&#10;MWyAPTHA/CuijglgqEKS2ikvuNI11VTT6n6X/sF/8FBPBEfhGDVPE3hu9h1mwmhh1LXLGN5ZZoiW&#10;+eQgcBcgkt0AOKunnGEyyp7araMnb3vLt8jzswy6vVX7l+5ZvldrJ6bep9zeHLD4HftK6VLrOm38&#10;GleILm0Nu/iDw/crtmwdxDKuU+8QeVz3Oa+spYXA5rT9rTfLKSs3G1nfXVf0+58fjsraq+0qR1Xe&#10;6dui812uYOp/s++J/gtosvkiK/vL6IrL4nuTKUtE8lowInh2mNtzByVUOzKMFB15aOVxyyMo1KfP&#10;Jyck3t6J2svuv2PE+pVoTfsqj5et+mltFGzXfTR+R+XX7R/wu8Q/svfHcSeCviRceMNO1a2huvGU&#10;Uk22GCWWUPJZyq2WlA+RmkHCuwV8mvls/qLLqMqUq656sdUk07vVJu+rstVu0fA18PSp5zVhhrya&#10;Scr7LXVaLpprsm7M4f4g+NL7Ttd8OePZ/Htr/bN+93b2tvpxxFawyqWVnRgMSxxuwZiMAhdvrXm5&#10;Vl9J0alXSUdNNJWtFLfp72y3XU5M2xSwWDgqbTqu99LWu77d7Oz6djX/AGefBvgXQfih4M8afFk2&#10;9r4Wv/HGjWMVrd3Ajaa2nukj8oZIK7wzO7A5CkntXq008bi4YdRck/it266/geDk2GVXMaXtUmlJ&#10;cyez1PJPh7+y34xk/bZ+IH7DHhSx/tO/h+Jsg0K3G3zbueyvJPlRmbAaSzllJJOD5a5PGa+jzuMn&#10;hZUKUXKVmoxW7b91JL16H9CZVh06vLdRj1b2io7t26Jf5dT93v2cP2Y/hd/wS1/Ytn+HEGp283iH&#10;VBLqnjLW4vla91CRcsUPURxD5Iwey56sa+hw+GhwzlSg5fvmk5NdLLRLyj+Lu+po5vP8yjGlG1CG&#10;kE+t95P+9N6vsrLZI/Bj/gqN+1b8RPj18dr/AFrWJoFhsJfJ0+XT9yxzRgACXBY4ZhyV/hJ4yMV7&#10;mTcR0s3pKPwzW67+a/rQ8DiDh+vk2Kcl71N7Pt5P/PqfKNgPFXjTWItD8B+H7291W9baNJsrZpnu&#10;WPQpGo3bvYDtXp4vMMLgsO62JnGEVu20l+J4WFwmJxtZUqEHKT6L+vzMfxf4Z8X+EtWvfC3i7TLn&#10;TNStJTDfafdgxzW0o/gdeqsPQiscLjMPjqUa1CXNCWqa2aNsRg8Rga8qFePLOOjXY4+41C4Bay1q&#10;Dzo14WaM4kX+jD9a9CNzmXkULeCWyWYLOkiEAKyHqPQg8giqW45PUb53XC4HriqsDfc7z9ma3Frr&#10;niDxi6EnTtFa3tf+u1y/ljHvsEle9kFO+KlV/lX4vQ+L43xEVl9PDP8A5eS/CKu/lsfRPw5/bj/4&#10;Z+8HfF74HeHfA6atq3jrw9onhyLUA3EFhDO73cZIHAaR43z0yvPAo4gkniE9+VWL4IlKnlNo6e0k&#10;5X79vwPFPD3hC4+K/wAXPhd+zrIsWl6y/jH+x9Ziv08uK0vJtSS3BdgOUCorFuTyR2GfIwrXtlPf&#10;rb0Pqq1H2lGVGOnMrJ+qZ9fftq+I9E+Dth8Ofgh4w1e38TSeFUvNK8T+GrS4ffYy22pX0dukpYAq&#10;TGUcJ2UKe9fbqtB1+fkbjLVI/JsXhakaMaXtFzwjZ7rbR/ejT8JrofxI8DQDT7R7ONY9kVnK4MkY&#10;7At3NdOIUparc8vAVKVuXeN7aHxn8afhA2geLNZ+wWiRqb2UKu3HzA8n86+CxeHbqO0dGfqOUZgl&#10;QUue6Wl+llp/w546NFvrbWAurMrsWGVA+96Z9vevNq0nSjypan1WHxccSlNbG/408I+IbWWzuNah&#10;VY7i2jexVAADESQNoHuCM+oNc9CFOnTkoatN39TevXqVqsXPRWVvQ5xrHUrHV31KJSoD7lb9K9fB&#10;88Emuh5GYOlVvB9T9Gfgz4asviF8GbDTL2aOCJbY/aZCQCAUABAPXvX6DGMXKN9rH4hVqJqb2s3+&#10;Zl6veWmp/AWbTFslilsVmt7hmQB3aJ2QFuT1Cg4968LN5qFdUo7M3wvNiKTlLWyTPmDwv8Ltf8D/&#10;ABz8LePRYMdK1W4bbMicRTiN90bemcZH4+lfOY5ctdpdD9MyLGqtljpT+KN16q+h9EabHdWPjjQP&#10;iKmc2q32nXQPaOSATIfpvhI+p964ZrSM+0kvvTLxs/aUqlF9Y83/AIC1/mdD+0Laib4hWc+k25Zv&#10;ECLLIUbA89MI/HQ5+Vv+BV5mZU/ZVed7NDyLERxGF5U7uO5ag0VNb8SaZ8PNKukdgwR2bj94TznH&#10;HXj/APVXzNebp0ZVZLRan0WGp/WMTGDdk2foj+0z+yZ4Ou/+CaXhvxVolna3HibQ7PztPNldZtrg&#10;i6V4VkPHKPvibB4K9cYr4HMMFg/Y0Mxcm5Pmvyu6lF6L52b26n0ub4P69Sq4akk5cqjGT6S2dvJo&#10;+efjf8E9VnstJ1TxN4gtLLxXeaFLcap4h0i6jgbTVa0nSBrt23Hy3X0YPEAGUndsrkj9ZyWrS9pa&#10;9WzjDWXKubd7LVJva2mtz4T/AFdnRwdd1JqU6atKfrdW636dVyrbsUE8PafPe+GdAs/A2ta0/hf4&#10;fG81Pxlp19N9i067t7WeCVmmOXuI5HZZgZDGpVkMYdGxXrSw+BUlViveldO23d3fyWy0eh5UKM40&#10;5QjD3YxV30Ts1p3vvq/NKx9J/Bj9qS0+FvhyDTbDWNB1Ow8P+GrG4u7a4t1fUZJZrZH3W8qkSxKJ&#10;pkc9QqwucZavMweMqYSTp06fO7b2Wm7bUlro2vJWPockzytleE+qw+GMbtX6tLpt3vdbHiH7UXgb&#10;4c3/AIu+Hvjj4T+ZpPhr4h+FzqV9qWt3jtb2V5BPPDeMztl9zSRBgvTdIFGM4Hn5xwzgZujVwnNF&#10;1E2+bXZ6u7+/zP0fKPEjNac0sUoyp8qaeiaWqt7ul7rTTqeX/GT4KQ+CtS0WTwl44tfEVnr+ix6j&#10;p97YWzoArOqGFx8w8wF0+6zK27g8HHg1MvnRrSp0pKooxUnbRpNtbPqmtd7dz7il4hZPeCxEZ03L&#10;bTmT0u9Y+ummp5/rnh7xZ4Pu57TXdMlhaGZopDkEK4PK5GRkHHGe9YL2VR22fZo+sy3iDK8zi3ha&#10;0Z23s9fu3Fh8U26RGC4lCBVJJPYd655YOTleKue4sRB7s4TUNe/trxBJFJCIlxiBTyWHqf8ACvoa&#10;WH+r4ZNO/c814mFStZ6HuH7C/wAFdG+OPx70z4daz4ZvL6K7tpvMk09MyWhQBluf91GC7vZjXk5h&#10;DF4qKpUJNOT6K7tZ30fS2r20ROOxDwmAniItLks9dnrt6vp5n1H/AMFH/g/pHif4b2/xFj1D7Cmi&#10;6ctrFCIw32uZLgxMpIxsI6ivhstxUcJnUFRTcKkVG735oXi9tL6J69DwMjrxjjpRerl9yTV/nfY+&#10;IFsJFzNb+XHnB2xptXpjOM8dMn3r7SdVSlqj7KMl0PbfG09/8Lf2f/C/woMm3UPEf/FRa8gOGWNv&#10;ktYm9toL4Pc1w1UmvJ6r8l+r+Z4OEp/Xs8q4t6xpL2cfXebXzsvkefw3LWMCPCZBKSQQRgbeMEe/&#10;J/SuNxUpH0109DWj8eeI7ab7XHq06ykZLq+09Pat4YvFxnzRm7mLoUnHltoekfD79uT9pDwJDBbe&#10;H/itrEUMBGyAahIFZQfunk8HpXs0uJ86wyUVUdvVo8ytkuWV2+emn6o++vgL+014h+LOiaBrDeMx&#10;nU1hke1eNJtjL8swAcHBB6/Wu7A8UYnFVPYVZxd2rJpN+ej/AK1Pi8yyqlgZ1IKF0r67brTY9P8A&#10;Fv7ZOkfs6/DS98S+I5LC71DUr9rPRdBjsh9ovDuwGKr1XvjHTjvivuss4kjk+Dc6qilJ2UUtWvTt&#10;+Fj5uPDtXOcdCjST0V3K+i/4JV17/go/8IPBHwxTxprvwsg0nVobYGSCOGKPzLgjoseAWyf7w455&#10;r0K3F/D9HDvE08NGM115Yp3+65q+DM0ljnQVdzi33bSXm7/lueFa5/wWi/4WT4ZuvBdz8JdBsnu0&#10;aLz2/eLznqhC5/BgR2NePW4+w+Mw/slShG/kv+B+Fj348A0cDUVZVpyt0f8AT/Jlb4U/8FPPDfwt&#10;jXwD8XPCHiC2tLiJfs11oGvG4tzEBtDJFcDJA7qkikHqATXLDjaOE/2XGxnGD2lFqcbekle3le6Z&#10;VbgSnmn7/B1Y8y3jKLWvm4/qmj274NftM/smfHvxRJrZ+JGkWMltYp9ki1/T5rOdHjjdFkVxI8QZ&#10;S4xswSv3g22u/La2S5vipVp4inaMdOZSjK6TSb1cdPLpuj5jNeCM8y6pGrCg5S2vBqWj1a1Sk0/N&#10;aM8p/bJ1/SPFN42naN8VIorCHw4tx4lj8OLK2najqC2Nw1ndjKhgn7m8XqVV0BbOFxw57XoOrOhh&#10;KqVKooznyu8JTStppdK622vqfkfEeExGCzOdDE3g3bRrWL3XMl1cfNnwRrXwm+JXgL4z63pumeKd&#10;K8RS694OtfEFquk3rMs/2dgGZypJjAJf5yOFOcDoPBxWKpUKUYQ5oyVvfg9NVd+qaT0frsZ4PJsT&#10;h1UxMHenb3Vq/et17dz65/Zw0f4madrunaX4++F9rp03iLRhfRPdad/pNxbiQRyzSbVwi7E+7Jgl&#10;TkYPy19hl+bVMXKFLGUowjOzi2vi/wAtOj7nqUp43LYReLVp2TbXZ97bSfb7ux7F+ybpOs+Ffhho&#10;tr8XpLCw1vULMapprFkkWS2mZvs0hccKSm0EZ3AN0Ga+awOS4bKqtTBV6cVOpJ1KabSag9Iq70vv&#10;1vZ/f9dlEnPL4zqSTaS5+19/yt6M9g8KeGdJ+KHiWxv5Ybe6S3UNp9zaTF4oiHzkI3R8qQwAyRwT&#10;wBXdl+VVq+ZwlVfPy/Brfl1+6/yv0O7E/VqFNzi9fub8r9hnxD0KHw5YavZ65ZaxbTajL9rhvNMv&#10;Bb2bFZNrKjZJAxgMpG7nBA4Nd2eZXhFXjTrzqU3VW8Jcq0fR+ezt00sePUmqmLp1ItcsdGmr3005&#10;l+R538QvFXwo1fwZefC/Xb3xT4W/tfTk0/UZI9TgtluYuojV5kVZWcnAy24hiAetTQzHLK8p5J7S&#10;dKq4pa2XNFLTlcklLTR2fN8ysyhSWHUq6UqUuqureTa2+48p+EnxH0Cw+G3xU+EvwPuL7VvEXhnw&#10;fHbx6MNFfTJ4GN3GsSSTXEfzTyMzsDHuX+LupPsUMHhMty7E06eklFbJcys0lp37Hm42r/aOEjHC&#10;LmV4xs9FddE2k9tbpafM8E/Z/wDhn4y/Zy/bp8D/AAm+Mfxm8Q/ZYLdNW8X20VrcyadZ6qxM0dhF&#10;qFyH81ki2uzqUwyHAAqcFhW8fSVRt+9HVpN+drr3X3klqeDhsFh8pxypyqScuVt7qPNa6Se7t69D&#10;6V/ak+GVr8W9IttN8VapJax+G9Ykhd7LRIFu0vFlnitVmMjoIWdQFEzERugQYBxlcT041cI3XheE&#10;eZPlV9dldX9NU7eRpiIKpSSqOT+FppK8ZJNq/b17WO0/Z78J2PjTQvhxq2kWOoayPCRdo9Uv8R3F&#10;rbJE6iGZMjLw30T25CgnH2Z+hyZyXB+1hg6im6jw93Gd94OLsnbS6l7kl3in1PbzDFRzCh9ZpwX7&#10;2OvRqST6db72+Zzlv4Yk8NWWn/D6HRzZa1fXNpPr+qIzlZBpscTmJZioG0NbYOM73DdlBPzmXZNV&#10;pU4/WXy1Zy6PVKCcnrokrq2m/c5IPCYJQp0I6pczb62VtV56W8vUwPjZ+0bpvgqxsGvvFVtoN5qM&#10;Ec8t7DEkSmYx+cVaURNjZE4x8rMuCpYEAH6LJM+q43LqFeMIU1NXd3G7+ff1ObF1MJQxFWljpyTj&#10;pGz02v2flsfK/hv9qT42C+8U6zN8TJfG3hW90PUYdH1LxXo1vPcR3bKFhid54xiNmB2EZUhySM/d&#10;nMadGpGVWc1UjqlZx0l2aW7/AA7HyMa2JjGcFNyg07N3vd7J3/D56Fz9kvwr44+LVuum/DH4l654&#10;D+Ifg1dPTWrmLQls4J7WbMdzHASgljaCQqzHlZNzfL0Y+Ng8fVwWKhQo1+VaadY62d/k9muvkeuq&#10;LnOOFjWah9qaVteW9k2rqzVr9d9j7A8b/Ez9nv4w/E3xx+zF478Q2l7occdhoEeva7qSRw6xqLBL&#10;f7PI7nAvJLhHeKVMAMgXGVUn7TNcrpZniKkaCftI2Wr+PTb/ABqzt3Wm5OPw+ExOHVSErO9lfvso&#10;36t23PENG/ZQ+JHwi17VfDvxksoLzwF4O18348QatO4uns5HgK20UMeWWUOsrXBIUbYwUP7xa+O5&#10;oxoL62pNUGm7uS3dlFLu/tafPU6sB7KtQSmvehdNct387a8q3t1ehmfBOz0Dx78dNQ1bS/FFwfh/&#10;Z2VxLo7XVokamSeVEuL4xlttwkVtHJEksjlI4ERVAVDXXh6lXHV1Uj9p3alfRrR3TdlZLRee5WDw&#10;+EnjHVU17GC3as9Xfm9brlu+lkkfX/wJ+IfgO50fTfiZpfhq/wBD8P3msS2vhKS/QvqHiQKwVr5B&#10;gyRW0rLvH+rXAHTcBXbSo044yGIeik/d31avey7X1ufW/XU8vhKN3e7tbVJ/Dfs2tddfyPTPBH7R&#10;nh7x3dXuq+HEhutR0y8WCZ5J0VIpCxKR4G0eZyRjkgk5J5zv/btsbGVGN23rrordWlb+rnOpKUo0&#10;Kjs3tFa/e3f5o8k07wr4ev8A9pHxx8Ur7wqLPw3oGqSm4t1ubo2msakNyxMLWSQxb1XaVeONWKvn&#10;cQwA2wEsDWxOJxTjyU6U3s3yStrzpbPVtLre/kcOIhTw8ViZfHJad+zb13sux53fftdfDnwD8ddb&#10;0r4oeCptf8RtHbx6ybfUPJHh+K4IaG2I2OC7gh2O05b5eNorwf7Ty/H5jLFY+k5xXupXsoq+z3V3&#10;1vbstj5yhj40cXbEQsu7TfpdLo+j9Wb/AMav2kf2ZdW+DuuWmiw6roUGmQC40nULy8gFpNNFKJfK&#10;tTEVlZ8AvtCqcOOQ3AyzrFcPYjCP2DnCbdoxaXK3Hs46rTZ/M6sXHC5hF14OK5Ve6as12t3OS8Qx&#10;fBX4Xxj9pL/hJNan8N/2RCbGGyv4jbahK8hBhfeFaM7iJHlkKlWBUsCRnzcswmTRnLESnOXO42Se&#10;l9nZ3un3TX4lU8dha8fZ4qkoVI2tb3fyVrerPM/A/wAdtX8bfGTxRpnw78O6b4e8OappxNtbQ3CR&#10;XV7hmdkaQJ5UjwWSFxvjHWPcymvVxtFfWIYbCJqE23JPVWirrsr9Ol+5dOmqynyystHy3+J63+5W&#10;V/NFr4U/tDeM/wBoP4s3HwgvPHWr6DttBrE1pY6bbQ/ZY1AVLSZ45EHliMFBavGT86gFvlFefjIY&#10;zN6sqSlaUb2ts29r3baSWjtezMsPVxFdSoYh+6tWr367NOz+SPo//hlj9nGQmTWfijqfhy6ZiZ9C&#10;8M6/fRWVkxP+rjWOVUXH8QVQN+7gV1vJcroPkq41KS3SSaT6r4uh2SyrBzd6UZ8vTW36P8z8Rv2W&#10;dSvfi/DpWi/EfxDbeFJ49Lkll1K982SC6jTbl5FZgIiSVULwGLACvO4gUMDVnHBLnintvbfRWTb2&#10;d+yWpzYGGbUKim580XfSyv8A8Nt5nb+APGngv4dfF7R9B1dtA1prnUALW48Rwm2tI5EbETqrlgr5&#10;PD5B+b6V15biK2Py6MYx+LeLei9bf5H1FLHZNPEOST9pDR6LmT8vLz+Z1v7efizxp4Ys1vte8J6L&#10;bi8mC2t34RkkmgaELu2ysibogemTwxB571vTynFSxc5V5xStoo6fnueljITngINPd/aT5kv66o4z&#10;4Pfs53X7Zmu6PL4TtbP7JHakaukl+4jdBkA+bAyt1wflIY8jI618xgauYZVmNTBQhzzvdXsku97p&#10;6fJ+h51ThrB46tRre2ShH4r6v0S/zPdPhz/wTg/ZuGvn4e+Hddu9L1yyy194gmuGU72+80SKwwoP&#10;HbjrmtPZ59mOOdHF11GKto4pxt5dX6t36n1lPK8jwNJxoYdST+bfq3p+h6D4z/4JQ/CW00K113wj&#10;+2XoX/CTad+9XUdVt4olbH8Lrvz26gg55r1pcK1ISfssXB0pbxd427OMrvbzRwzyjAUK/tFRq0le&#10;+jUtH0eiVv0PFv2hv2FP2ff2i9Om+KHwYvYtQ+JXgy3265YeGPEcDR3ChWWRxFIrGZXXeCoKNg9c&#10;15WDzLMuHIVMvq1IypT3v5WtKL0badm97drMyx+TU5V6dbBuPlF3je72bV1Hrvo+58zeI/2U9a0G&#10;y0jwt4K8Cz+KJbqK7tL/AEqO4NtPeSxqDG0O5gzSIH+XZlup2kEg+tlufrFz+t1qnJFtSi7XSSfv&#10;J2TWvnoeDNvD1quFxUeVp212V46e9tvs9Dtf2A/hXF4uvNJ+FXx7M/hLwzZaiB45g8XXjWQsLSzf&#10;zJt5cLhpB5SEAcgtgc1wcQxo4riDmwdSLlP4Zqz0lo311iua275rI9DJIVofxk3GKvbdNrZLpa/y&#10;tqfUv7Y3/BdrQfHdvB+xv/wTM0i407wPpkgsfFXiTTj9m1C+swBGz2KAbkgA6sMSEDgKOD9hi6Mc&#10;iyL6pQToUnH3W95y3tN7xcvPV31OfF5pRdSdSUuev3+zDvy33l2ey6XZ8Gn9l34y/G/4d3GgeJvG&#10;tsV8PXs7ahqmtahHBaaRZKxdPNv7hhGm4s8nljc3zDjPFTg86wNHEQrYSndTSsl1e2kV221sflbq&#10;1MHndWpBOV1bW+rbvd9W/wA2dh448M/DH9lv4aa/8Tr3xDp/iDVdPh025OnadakaXqz3bN5SM2RJ&#10;NEFDOxHljBGDyQPm8BiZ5/m2HwNKL5eacbyesFD4rLveyW+u57jyrNMT7WviqnImlK0XvzbbaLzu&#10;VPDn7bH7aP7TEfhb4P8AwG8badpelaxp90+uaD4Psl8NaZYwwuTK1xqL5lFtFC0fmSeYAznYpJIB&#10;+wrZHlmXKv7SNuW1m/flqv5NI80mm1e6S1a0NsHl+BwkY166TSvdSdl+H5LXocrqvxe+DXwz1vxB&#10;oPwvNn488QabLDN4h8bmNporyPaoupbGCVRv2SZyzthh8wzyaypZVjsRGlUxcnShLSMb7dlJ6br/&#10;ACPmcVhq+IrxhNuNN35e/kn8tm+h0nwR/wCCmWm/B21sLu++Angjx/p1/M+o20XjvwtaXUizpK0T&#10;iJmjY2zDYpwCyMCAV5zXqYDLp4LFVaclGUYNRaa6NKSd99b6q9rpnr4eec8P8n1es3TktV2+dz63&#10;T9v/AP4JY/tZ/ELQPFuj2Oo/AD4132iwWV1fTaIknhPVHYYEMhifEAyu1JkEbfwPnGK9LNcnwee5&#10;dyUpeyavtayfVNdv01PqMLnFCslPEw5n/MvjVuje0lrs/kztf2XtA8OfsxftI+OPj/40+HWnaprG&#10;l2CXky+HYsTam6xSSfbImIG6MGOGQKPmZwjH7uT+aYClismzKGGzJuSoNuNtmn8LWytB6vrt0ufU&#10;OjQqYZV8FO6nok39rqvVptLp0PzK/ac+JfjL9qrxnN8ZfHttG0dzEkn2mzJBtYbi7nMShGwzLHvj&#10;QAjO1OetfbZfWw+DzKpGU9ak5X63cYxvqfm+Lhi8TUqVOXW+z9dv66nguiaZ8X/G/iG2+Gfwp8PX&#10;+ualfOY4LfTdNa4uGfdyIto+UHgZA5XAzxX1VSpllGm8TjJqKVt3ZPTTTr6dzuy7IcVmdVU6NJzl&#10;2W3q3svVux9jfBj9j3QP2U/iP4O+IH7TX7UuneEdfisoIpfh5okx1LW7p5FZ5IZ44W8q3jkG9XEz&#10;fdQ5U5r85zrN8RnGWYqhh8P+6bl776RVlou+1k2nd6o/Qcu4Vy3InGtmWIUal7qEPwV9358qa8ys&#10;n7TnwY8TfF7T7D9kb4bHRrvxbrN/Nqep+Im+1atBduTN5aMxZIo3DKysoJXJQkEZPLmXDtbDZVKr&#10;jZuUaMYcsVpCy93ZWu1bte/c4MXxDg/b+zyrDxjKctajV5tt7q97XfnZdj9Cv2BfhR8bfhL4H8T+&#10;JfiroF1Bq+ua+r2NjqMn+l3cGzaXmmfLKmQdgJCqi553AV8bWx2NhXjSoQbaS5lytS635U1bRWbk&#10;2o3vuejlDxNepOhi2+bdS5rrp0X9eljm/wBoaLxTrPxQ8M6l8LPiB4f8GeJPDF9Lq174X1O2j1LU&#10;Nf3Jl41KEqqgYVYmYBMhsjFetgMBgs3y6eFq01Gq1p7yvzbpqyavp8D03R14qtTy+snXrJQ2vH3r&#10;dNdmv8S+41P2gpvhp4y8G3/xo8R+HLzWLhru0utXtXhAVLj7kfm4O3K7gj7eq+uBXyGHxEMJmM8P&#10;UcpzgtVJcicnq2/Pp2Z5OIp5TSxsa/s+eVTRNyun6eXVX2fqcL4M/bM+I+padc6N8ObTS9IsLHSl&#10;aLTdMiWJLmaR1XYx+YLncTuILBVJzxX1NKni8fCnTwLjRnfVJaWbs7X6+v3nTHNFg51J1KUXFK6b&#10;vddk/L0W+586aL+3T+1l4V+I0tnF8WJtQ0HStQuZJfh0+sq1ntkw0ywqVXzWK7iGClxnA2kEj7DD&#10;ReGwUcPBy5VrzLVa6OTSdl+m+p8XU4jzf6/KpiElF9lt2adr/j3O0+Nv7bvj7wN4TtPjL+zp8StQ&#10;g8Fpqa2fifSNSshJeeH5EiQwPazglmsZkDgQLIUjlDRknKllluAy+NR08PHlqtLa173e71aT6LSy&#10;un0Pdx+ZY7E4GMoT5op/Jruujaekt9bGJ43+Nninwh8SrX4x+KvA+j+LPh98SPtB1fSPGdwt0+n3&#10;E0jSSQq7kyQhox5cUluynd0IYEB5TmNPE1KrqXc4uySX2dtOqad3fqvSx87XVajQlmFNLkm7cu97&#10;b3T0aflsewfCPwX8J/i14b1L4g/CjUG0DwvfaXDb/wBi3hilPh13ZvNis7gbjcxHYjPHId6tHlmk&#10;ydvPxpmOVrky7EVlaVrOTakpXSiu7T+1tpqe1klnW+u4enyOKtOC+GVle67NJ6Hnnij43/FT4C/E&#10;Wy+K3gjT9O0XSfB08Wl/DTwNeQtLFdWitia/utrESRPnA7vIzYAEZNfNYDJIYbERjVd8RzOU5PWz&#10;s7JJ6a9dWmttNoz/AIno4SjTxEZ3g0+WG10rJydmrJPSPVPua/7cHwX+DPxe8N6f+3Z8B9S1ZNB1&#10;RFtvGvgGLWfk8P6s7vK7BHYHyJZHkIYnAONvXA78LmsqUvq7iocz1drtS7Lq4SSvF27pu58xnkqe&#10;c4b63g4x9p9vTVrT3l/ejtNLyl1Z4l8INUs/Hfwj8a6d4N0fw94V07TvBslvquk21koub3fLEWup&#10;p2+a5kz0QELtPC/eI9fE4Suq1Kpzuo3JO7eyXRK+luy1PHp4DmrRdSV3HV32atsl69zgvgT8Efil&#10;4y8Z3/izUPj5Np2sWNh5trOurLdrdysUje1fBaOCMwtIdrgZSPyxGSQK9jEZjgYwhRhRjyS6SVrJ&#10;ddd/Xvrc1cJKt+60l16Oz72/I9C+IfjX9j7XPGjaX4f8T6ra6yzvZ6xd6RZQb/EbbfNaZpEKwwyg&#10;gDCp0DLliTWeLwylhPbRi0oe8m9UumivfXa17dex6FLlniIyhvs3tf103Xex7f8AsA/Fa18Iar40&#10;0r4ceAPDPhO20/wfdXUmvzbje300y/Z4Jbm6k52bpQQqBVyB8vygV8hmVeunh6dKXM5y9nd6WVmn&#10;1aVtXp+J7OUY+nWxyTjaNO85O3bZPS76XOg+I/gvVPhbokPhv40aVZwQ67piReI0ntHuIbfVbZWg&#10;SVHB/dnzpIJNwAJW5YnPIqfqcsHiZ0bap2VnryrWy7prVHwGPlWo1nho/wA0te99VofPf7WPgzRP&#10;hp8PPDZ+OXgtNG+JHiDwvY6x4Y8me5FzFp8shCLdLsMW4mORVBfzFwpOMgH7HL8HioUuapO8Gvhe&#10;7jraS7J679LihTxWWShSTUoys7K943f9aa7n154j/Z18d/txfGHTfh54a8Wz6Taab4P8PWviXXGh&#10;lngJkhSeaN1XaZHRhHKF6ZBJ7Y/NcioxweESw7U516l21d2SjFJyVrpKzul20Z+m5jTqY3G0FOXL&#10;RhBpvzu2uW7s3+XY/SPxd4B8F6b8IIvgFpdtda1cX1jnXodNt44GuxKMSBZjhY3ZT1yWA496/SKS&#10;oYejTw0NXJXlypJXfVPZP11Pfp1FWk60rcquo3d727rt+B+KHxv+HXxT8CftS3fwvtfhjcx6bpXx&#10;Uhs7Xwvpuo7vJtvJErxm4LqZl8oxEvkE7XGCATXyuYpYrHVsLGXJX9lNq/ve9flj0tzWT122eh5W&#10;LhX9gvb01KFWpBJbKy95u/ZdNnfTY+iv2u/CJh1bwtq8Gt6pYJeT6Jt1PRrxraKyikgW1R0klZto&#10;lKTZjwVAjbzAVxXk/W60cFh4VFZ8luSV5aqOtm+9m+j6HBxLVrVE4xSlBSi27NJLbXV9futc+cPj&#10;H+xm3gr4MeMvG3wMuZ7y88V3n2NJLmyFv/oUUxleLbEDGk0pWPAXCuQygDgl4HH1cfnmFpYp3p0F&#10;Kb8pNcsW23dpJvl669T1Muz6ODy2EpuVqmivq42emu7Vlv52Piu9vvE3g/WptC8U6Vd2F9aybLm1&#10;vYHhlicdmRgGU8jqO9fpTw1GtDmg7ry1PqIY2pCS5j6L/YO/bJ0n9m34oXHjPxJ4ZbXLK90S409t&#10;PNzsiV5doEzjB3BOTgcmvmM1ymFWlKEqcZpqSaktHdNfnZ+qPbpV5Ymh7Nytdp3Wuzv+Ox+l/wAK&#10;P2kfh5rnjW4+IH7NWuzX2jad4QiOoWmhaT5MEN75oA8/JGcqCSQMj8a8vJs3nkUfY1ouMKcFdxja&#10;N721u27Pe4VaTq0YRxHxyk95XdrXtHTfy2PrP9l79v3w58Tr8eF5b6NLxbg272km395gfe4JJB5O&#10;P/r1+lZdm9HFpcjWv3M8HH5S4Q9pbTv2PRfiL+x3+yT8WtUHxAuvhppUOtCOSJbu3gxFL5zAP5kI&#10;IVwx5OMEnrmubHcJ8PYuu8S6VpN3aTfJJvS8o3tfzVmfM1MHTrV1KvTUmvtWtKy1tdb+jufnT+3n&#10;/wAEUP2oLSafxZ8KIbbxrpFjK09jFoylLy0ixl4FtmOWUngBWbC8dq+Lhw7nHDEJQjQ9rSbb5qSv&#10;ZN396m25q3ePNffQ+T4h4ar5vmMsVg6q1X8Obs7pWtGXwNeri/I+ePjv8PNV+PU/w4/Z70L4Y64N&#10;dtrEt4m0++0KULa3MrhI9oC71aIxqWmXnDFcbVJrmwmPw1Oilg25VpNp8r95W2jy73a1d7JbHz39&#10;l5hlr+quEoVrK/NHe72W/urq1v6H6V/s0fsu+C/2O/iD4w/4KBfGLTYbvx14803TDaR3kUZfRjFp&#10;0UF7Mr84kuZkkYlTjy9v941+g4S+FUcxxUbT5Vyp/ZbXvSfm9l2V31P2TL6dbH4CGBjdN2dXzata&#10;Kt0T959212Plz9vX9pv9oj9qm7n0n4W2cmmeFo9x1PxLr92llp2OmBLJjcoyeFDc18NnfFFCvVcI&#10;Scv8Ouvrt+Nz66jisi4dp+zq1E6vSEVzS/8AAVd39bI+FfFng39jrwCjN8QvibqnxL1cktNpnhKL&#10;7Hpwf0a8lBd+epjX8a8ihXz+pJSw6VHzesvu0/8ASbeZzV8Rmubq0MOqdN9ausn/ANuRf/pUvkec&#10;eN/2l/i74Q02fRP2W9D0T4aaZOhjnXwlabdSnXH/AC0v5czMSP7pSvrMow+V18QqucSlWn0lNtxX&#10;/bvT5Hy+O4UzCilPD1XO2vK0oq/dRVl6Xu/M+XdWXW7i8nuNfkvPtUk5NxNeOTJKxOSzFuXOe5JN&#10;freGnh5Uo+ws420tt+Gx8hiaeKhWl9YT5ut73/Ex9Q0i8nBS0nikPTIJQg/lXbGV0c3LYxTok+ia&#10;4LG8cPNcRMrhZ920nlenuB+dU3dXGVgzrI6EncM8D1rRaohnqnwUni8P/DRtSuYuL/xI0znu8drE&#10;CB9N7tX1OSKNLCOo+svwiv8ANn5vxg5YrMo4eP2ae/nOVvyR0PwK8P8AifS9S1T9oK+0E39tbO6W&#10;9o8W86lcGRGMCL/Hu+4R/tEVw5kpewlUl9ttfq/8j3cmlSWMpYam7eySk+1tl/me1/t7fBLxF4L/&#10;AG9Lf4sW/jXTblfFkT+IPDumadaNHLo1qkxWCKV1Hlu6uhG5WYnZluSK1yTLpVMTCU1o03b/ADJ4&#10;ozr+z8HL2L95SSv0v5a7W9PI+sP+CxfirxJ8d/iB8JfCtn8HfDja74k03TtZbX9E0ZI9Tvp7uzRv&#10;JlmU4mjEjHBIHPUjFe5ltCnCTnraLd/K2ux85xDicVilDCRs3JLl21u0rX0069jwG/l8S/BD4gX3&#10;w78U6G+mahod61lqWmvIrNbTxna8bEEgkNnJBNddStGs+dPRny1PD1cC/YTtzR31v+KOi8WfCbQ/&#10;iJpx8ZaXbRTi4IaaPbko2OQa5VRg76bnf7WrBJp2t5/h6HAS/AHQrK51bUdT8IxXdpPp0ttMbeFf&#10;NiDqVDqxBAdTgrnjPp1r5TO8rp4uCp05qNS91fZ26PyPscgzzG4NyrypudO1nZ6q+7XS54zqXwl0&#10;u98SaZo9no/ih4NK0uSHUtQ8SxCMySGYsqxqrMgUAn7pIOc15GU5biIYmTxKWutktFpb5n0vEHEG&#10;G/s2+FlZ9Nbt63d7LT8PvOM+K3hWw0q4Sz0yAJG4OcLxivqIUY/DFWPi8FjKlRKpNtt67n1l8H5J&#10;rf4MWEGnKTcS2alcHk4Fe3iXJUkvJHyrppzlbq3+ZxHhfUbmL4Z6roN9LJJd32vXK7364389enQi&#10;vFnRc8ZGTWiO6dWMIKDfvNRXy7mrrOoad4Z8BxadqcKeVa3MSOWXkSFd2RnofmrysXKHJOo+rse5&#10;ksJTzOKT0UW3+ROLm18TWcnhzwteo1xfaHdT2ZPVJoNrD81LL+NYU4qdBtd0/wAT180rfV8ZTc1o&#10;7r5Pf9DV1bxzpkg1e/ltnkuNJt7O+sSMHbHcRrG5+m4IfqBXDnOFdWgrdzyuGK/Jj50WneV1/wCA&#10;s779inwZpHi7xDrvibxdNHHHZ+HZZrp7uJJFtY5B5cUjI4PzMzfIcEhlDAZAr4jNcPi8TH6vhkmr&#10;Nu+2nQ/SqU8PQpSnirpaLba/bz/Jn7Nfsq+DfDVt4Bb4feKBp+ueGdANs1jJCY5QkluI4762uY2G&#10;GlE26VuMFW3dc15ODwGESWHlFOnScbWto1bmTXdN39Hc+q54wwqq03dtNfK3uu/ys/PQ82/ak+FP&#10;7IXw/wDgn4y1WTRZPC3hPUtVOreI7sWrzrqN2wXy3VZCWdQFCiIAKMjAXrXy3Ef9m4ecYYG6i58s&#10;num7Xsm+m+3y7nzsq2InltSpTjzc19Fq73V9H303Pkzx58Tfhh+0RrfhzSPgnrNtpPh/UJ1t4vBu&#10;n6H/AGfaaDDdxrFdMfIlaGYiBZ3+fMiPJgZBJDecOdOVJpRT2SVl2vrdve92z4ueKmsSqdRJS20W&#10;i5t0raKyTvpdXPnX48Xnj7Wvif4d8WWNnZx3GoX0s/ii6G4NHc37tJaxMV+VI0tntk28ck+hqsFR&#10;jGlUkk+apfXSyi+nlfe51UsLKvVcrO8l8uZ66+misfT3w28fad8JP2X7fU/EnhPTde1/4QeN4r+2&#10;0nUtYtoxHpGrzxfakaWYCOLZKAUB5D3CjqSa9XI1VrZdGNdXdOV7Ja8re2ret9L7anp1p0sFTjKE&#10;U5QSWsrJt2vq7LyXmc9Y+G9Q8P6f4q+Lg8AWnhTwf4f+IYl8J215qaXUOl2N00Ty2UkhBFwkW9dz&#10;ru2I4CnIWviarqT4nq4jCYdwp/DJSs7S5rpPq00ry35W9VqexgKNajkUMRiXy8snydbQejXZpPTm&#10;XRaM8u8NTeFfD3iz4i+Htf0q61F1t7EaP4iiWed72HUJ9uVQgxGJrfbMWK+YpOAeOPSzjB+zqr2a&#10;u3zNJrR+6rbLS173bW3c86niZ4SnUnTvGSslON1L3np12sr9yvr/AOyH4a8a6KNc+HuvTxX994jn&#10;0saZNCzxB0gNwqo65YFkwApBySAK8T6ti4YqNGFrWW+munXrrofe5F4lVVH6vmEHNqy5l8T8mtn6&#10;6XPIvEH7PXxB8J3M083hwXCwySRzT2Fws4t5I+JI5NhOxkP3gcYq6869BqnWTi7N232327dT9CwX&#10;EmTY73qVeK8m7P8AH9D6r/4JM/Dx9G8WeNvi1qt1cWVz4a8JyfY5QpUedNleSemAO/rXnUcRCdWp&#10;VhK3s4SkvV6LXpuz1M3xUJZbToxtJVZxTd76LX8dD1P9ujxDZar+ydcTvMofUvENtOVt5sAsVBlU&#10;jof3iMfrXxGDhCnjVOMlJzm5735bw95PppK5zYGmqOaqK1UYtfjp57Hxh8HfBD+PviTpvh6aYxae&#10;JjcatcscrDaRDfKx/wCAjH1YV9Bia9GhR5qjtfRer/q572Mxv1PDSqLfou7eiX3l74mfEKf4lfEX&#10;VPGDhljurnFpFjAit0GyKMegCKP1rLkcYa/1/wAMaZZR+pYSNLru/NvV/iU7V4nXJc4A/WuWaaPV&#10;jJsgdnS4wx+XPyhfpVpJxOhO5DLvjbfb8KTyD6d60jZ7mU0z6Z/4J6fGq08H+M5PBviaVxbTP9q0&#10;2ZIyxjmGA0Z7gOMdO4964G8Jgswp4uas00rr8vR7P5HiZ7hpYnC3h8S0t3X+aPrrVbP4c/sa+H77&#10;9sL9pjXLPxJ42123ki8A+FjLvOjxtkrGFb+PkGSTHy/dHqf07D0sNw3hf7Tx8lWrVE/Zx6x62fps&#10;3082z4+eIxWctZPlicKcbe1qWtz97eXZdfQ/Of4vfGXxz8WvGF54x8bay81zcStKE3bY4gT91F6A&#10;Dpj0Ffn+JxWIzCvKtWd5SfyXkl2P0PAYehgMNGjTVkv61ORfWIpZlZ53jJbiVFB6VkqMrO50zmno&#10;jr9A+IuiT6cvh/xrDBfWAuVxFM7xMj9Q6Op+ViOPT1yK9LBKHJ7KrJuL6dvNP/M5YSxOGxPtqGkl&#10;10afk11R9q/smfBP9hD4jfDm+8UWep3lp4ohsJnsPD3iXxPLBbPOvKnzYQplhOApGQ/zNw2M19zk&#10;3COSzy6piPaSlUafLFz5LvfXlW3RtfdofH8Rcb8X4TEKlCFNRulzRp3/ADbt5aHSftI2vwyvPCd1&#10;8H9I1UppMLTaZHd6Y2+CwtZYTdwRkuiSsuXZeX2HaeAC1LOFgcNTjhILlnBcvu6qz1jq0m92vkfz&#10;zxNiJ47N1XxMnJzfNJvq4916ab/I5z4OfDrxX8Hv2gPDN7p3hHS7vSPHV5c6FbHUNIuI59MYacst&#10;rEEVXNyrR2jHYHHmS4DFULV7eW5dgKfsYUqfvJyhJyUruUtVbRtu3RPXva5639o1qWKdKcbU6uqS&#10;6cqTXlqla70W7N74g/E7QPg/4x1z4N6Xqt34h8T+ILDdrOu65FEl6oYyIEFzbBUuESR1keFf3SFQ&#10;EebD1tmrwlG8qMudwlaWnvKWyjzLTfdJNJ6XZ4mJTxEnTjJWlreVnfdXuld27vTsd18JNW+D3xx0&#10;zRdP0PxTazSeG5g1guj2shkijOCiTl8+YxUAZIxkcDivEzKlS4io0IVYcjpOMoNt81lstrO/b8D7&#10;DKqmH96UbPdNdFf+t3ufSNt4BbSdMjubG5WzubqVZrcSgA28x6jYPuA89D3r6rBZdOjBSctXr2d/&#10;Nfqdc68G3DdLTya9eti9rVz4S8Qabq2g+Mja6hLJbrHrFpDdbIdTtnUKbmIn/V3Ma7gwGCwTvwR7&#10;eNoZbmOClhcx5ZXS5leycf54PpOPW29jyqXPGhGT0SvZ2+Fro/7r3X8r2Pj74zfB/wAXfDjxzeeC&#10;dU+LKaj4K1kR3nhRrp5ZkFlswcjY3zBuDhgSSDwOK/GuJeD8TQqLCQxaVFe9Su5S0eztb5PX7jz8&#10;RnEMHK2IblGW6au7dubr5eRifBLwz8VjbeP5NO13TNQt/DXhQN4TXU7EPJ9oe5ULIhAJVEXKlBkY&#10;YMADgnbg3GZn9Xx2Fr1XUVKF1zazi27LkvryPV8sm0ntYdfFYmGE9rgI3b5eWy0flJarmto7W+e5&#10;hfC34IX3xD+Kuv8AxG/aJ+MPi+O11O3YyeDb65eXS4Lt45Ime1Eq+XGFhDBWVgApJAJzj6nKc5zX&#10;FUpxxz/dx1i+XlbfRJ+XW70OLA4edTHTni01Uf2G7q/V8uqtbZrofQ/j3w38JfEA8fXvjTxlp1h4&#10;V8QWtnaeOtRlm8qSKGa3lt1XzySBKJZlaJIssSEzxur6Xn+t1q0pTUaWjk/5eZa3e2r2S1Z142VK&#10;OEcKitF3i+jd1pZ73XkL+z3FaeA9H1rRodM1iXR/hpqlwnh+6vNSiu7+9hNuzTvIVwGDRBJMjjKJ&#10;j5s1wYHLcNl0qlVSkoUXOy0b96N5Oy3TjZpdGl1PMwU61ClOla0XpZu+2z9bPUoeOPGPwR+GfiPU&#10;fH8viyXxbc3Ph7Ubu58LXUwe2sUitFeFGkjQtE7/AGhQMHksACSAa9qti8jhQWJi41P3cpJdbWXX&#10;Vre1u77hKpTp4avXTvZJO70vdaI+NPGfiXUNSk1P4lfDG9vtM8RQCKe6sZNRuJLO5CM0Qk8ksyxv&#10;tQKzoF4UNjIO78XyaMa2WRpKHuxc3bdr3m27vX79PQ8DOsXWqZtV5FzSai01fX3Utl176CftKa18&#10;W/C37OMXxK+Kg1lvDOtWHmReHr+YR6te3pdn2Q3Vv/yw4jCko5VWyQdvPrZdh3Ukvax5Iza5ZNJJ&#10;pav3X0dr3dj1M0yvEZblSqYt2k/s8zbu116prTTokzov+CX37V/gL4p6LomiPqPisaj4f00W+sJe&#10;aJFJPLaOdkaXs0SbbiVTGyxTKIzJjbJEpr6XM50cLjMNXxcEpSl8cPhnBb33cZLTe6fc48tnDFUo&#10;8zaUFq+6W10tW9LJ/eeb+I/ENt8X/ihdzfGD4FaDqWgW18bqx8MzaFLDfalrTXM0tvbNNbvHGiQr&#10;OGmMiEDcABuda5HjatfFLklJTbvbm91Jt6WXrpa2we1q1IwpuKm/sxcevdtW0V+vU+uv2fv2yrP4&#10;5/GLXfCV3JNaWVjaWthpGoakIXZruFxBcxiRsieEswQOcsFjbBOc12LNXWzaS5uaaUVqk+ZW15v7&#10;2nrbXe51U8Rau6+EbunZ3e6W/rtozY8Z/syeBfAHxH8Y+MvAlleaxr3iPxOmu3t5fXMUVtpNsIvL&#10;axtLZRvmDAu6kr+8mXG0qjEexiqNGu3DBQutZOeiUbu/Ko/af3LyPawnsYyWIjFNSfvXfvSvvZLt&#10;b5as15/C3x10vXtN+KGgSRy+G7yORde1a3unmed4QwSKcvzEPNYOgUBNnl7T0rysuyHO8qzqWMrT&#10;c6FWC15m1zJ9U/htskklbTU9SvVpvDSordczXazta3d773Kf7GujeCfhl8G9K8bXekXk1vb6yPEG&#10;py3twryySC4NqryyKSrOCgkPXqx6108K4DBUMVXrbqMk1fpv321/M+djVUKyqNfCku+sk7u/V7HL&#10;ftHftOw/DXwlf6p4S8M2etX0UE9/oXhq71c2qSxs21ryRky8cZdtkTAE/wAVeRnme4HAxioUm8Mp&#10;+9y6Xu9Zeifw93r2OdyrZniJUabT5F9p2v2Xz79ClJ4+8G+ILifx3oPwgVfFev6Npsmr6tHqcV1c&#10;aZPd2IW2CFtizzRmKdUdsfOA3y7sV10JZPOjVrUE1Ks3eW7V1dO3+G+3XU+lxkpUZxpNK8bbemqX&#10;32T7Hz58T/ifqXj/AMXaZd/BiTwbrmjX17d2nibw1dbVvdFt1kaKCbYFDeaYhltgKjgA7ixrxa+X&#10;zw3JWilytXjyRbSfm+l1bZd9z5HNaeFxVVyw8mpvdW89rJdt33sdT8E/GvxDi8BaVp1v4TuZ7W6u&#10;ZrPxVpHiJX+w3EflpaiZX8tvmRoQxXGWEjqc4UVOEw2NqrWEmpNu/Lpd230Wi12Of231mjGnXpOM&#10;ltNXt81voavjXSvgP4T8H/Eb4reFrBLobItM1S10Tw/LdS+HbOVY11CWOGLD7Z0ghXcgCgTSl2GK&#10;7aVargsNOhDSbaWrVox3d792lb16GaxCwtOrGaftHtZbpO+lzxgfEzwv+0ZpF34p+E3ifQ/Btm0j&#10;RmyaF7UxSR28cP2qaR9jPKiZEILBE2DAyd1eXHD4qOPpSi4qUpq75ldX677f3Vvr1JisXmdSVScr&#10;St2eiVlt33szqm8Z+KPh3NL4J8DeO9R8Q6Rpszw6frkV1GwvYtxIkyZc5Oec85zXkZhwzWeNqP2L&#10;lq9UnZ+a8menSzHMMPD2dOcnFXtp5+p8Fad+yz+0BDrdtq3gi1n1vQIbFYtS1G3SO6ikjJDSxNFJ&#10;ndubneAWO0HjFfSUsfgMbgqilTaqN3TV1Z9HzLay6ban11LKK08TTqKd6cHs3yu+7supc8AfGG4+&#10;JGgXP7MXxw/Zqtb2WPU7u58Oa3pBLXUUithI5XUbWJXgK3OFxkcUsdk1PKsPDGYLENOyUtLN33sr&#10;u6v211ufNZhUxNPNatWnBOLd+XZpP8/0Ohu/iOLPQ4/AepeGdT0y60+2ZF0e4twE2YLF3JOfXAHr&#10;muKq8f7SLVowVur1v6pNH0eHzLDVaPJUblKW3l/w2x1vgzxB4j8Afsl6t42+Cetab4c1jU52trJY&#10;FUTW7GQKWKn5cE5weTyWrgrzpw4hg6kW4prmd9Xpey6pefyOKvmPPXUITtO2mmm9tejPI/iR+1V+&#10;1zo3gPw/rmsaPPpWo2DbX8XWEG4zvlh8+3IUHB9vl6CvuoVcpzKvOjdNrbo7eT7+h6GOxGe5fhI4&#10;lSspbtWsv+3eiZ5X47/a2/aP+OGqweFviZqY1jTIJYsXsSqgjiY7pHkIwPlVSx3GvUnl+C+rwlzv&#10;nV7KWrulZJet7aHj5xxJjMwyRxrWV1q1peXTTzPQfiF8Tfir+yd4M0P4wfs2N4W0OKbVYJ/FV5aQ&#10;k3kqxriC3klckC1JLOUjA3SOpYtxj5nAYDLeI69TBZhzydn7Np6Rl1aS2kujfRNHlcPZticJVjTn&#10;J80Vblkt09/V/l06ns998avhp/wUc+Axv20aPSvEn9oW0c6aO42SXgKq0qgspQneu45G0Annbz82&#10;qGK4Lxf1CpbR80W1ZOLunfdX69n2XT7PF4tV4/W2m4yjyyWt9NUvuWjfofPnxr8d/FrWDYfsf+Ho&#10;NW1jQfDt28UUtyHae9maQyOZ7mQdI8mNSDswpdRyK+syXL8BWcs3q8kKtR305dNOVWSfW1+ltn1P&#10;m82zj6vUhhsFpTi3o9G77XWjZ5/4z0DUPgjr9zqXw6+C2uaOlpa747qKyvP7PnnAUlPPKh5g5yfM&#10;ZggIGFYHI+jpzwmb0lQxWMhUctGuaPMt9lsmuyV33Pn6eAzCrNVcZJ6O6t0/HRd+p1niD4y+Bf2q&#10;fAWjWXj3WdSso7PNlc6U+ousdlLsYN5cQUr84O4MADkd+leBgsqzThbFzo0rTXxQla91e+rv0ejR&#10;GZyqYevHERjqkr262e/+Z2eh/AHx/wDtQWWmfCjQNSl0zSLCWPUPEmrTyMyNbxmO1tREGxu2rJLI&#10;QeCVfIwvPhyzDD8N18TmlWKnNLlgklvN3nfzb5V001ufWcM18PjcDCKk4JO8rvor2S8rGP8AtkfA&#10;74g6d4Y074d/sp/Bi8tPDllJ9m1fULDUIGW4soXXyYryRmUiR5A0zo2AWYHaOAPqOEsXQxNSpjM0&#10;q/vJK9mnpOS1cd9kkl26HiVM0w2Px88RVcY06b5aav0XW3W66nzJaaH4w+F3xJTxkNR0SIWuoyNL&#10;aN4gtyZ7ZywkhZY3JG5GIx1GRX285YfH5YsPJSbcVqot2krWd9t0Y4jFYbEQkqd3fa0Xo+jWh2vj&#10;T4WaBeoB4V+JOg2WlReIRqGmXWtXEkCQWd4uDDIyxkBkmi2kgYJLdM8/PYPNMTHF/vqEnOdPlko2&#10;d503dNXa3hL8vl2wxccZljUotuLs7Ly1fe2zPbPAHwY+BXxx+Hsfwwm+IngZPEsMbNpWu+GdRa4e&#10;yufLYAXCMitJE4yCOpUbh8yc+FisZm+VY36y6c/ZSfvRnZKUb9LN2a79Hpsz5zD4ipleMbqXcJeW&#10;vqul0er/AAL1z9ov4N+B/AH7PHhTx3p3jPU7aJNQ0yLTLK5nEkc45t3Zk8xFWONdxbau1scYFeRx&#10;NSWbYj26jLlk+dRTTcdlst72+FbXfmfp3CeYRre5CD5f5vsrd2l0Xk+56F4M/YR0PxN8XvEl7pHj&#10;LwtqZ1e4tYZPDOiXHnJo6GDMYncKy4EscpUxByN2GIPTglRzLE4HDThFxcJWfvJtSk29Wr2VrJq7&#10;eiR7+XUMtw+LvXblJpys1o9dWr7vXrYoeF/2Cf23PFGkyaH8PfDvhz4S+ANQWLZPY6kujX2tAOpJ&#10;lmlb7VP5iKUwGAG/7g4r26csTiaEa0sNJ1dVzVbKCumlbmetm+ayVnY6ObO5VJ0KM4YehFuyjrN+&#10;b5E7ad2maPhf/gkv8D/hP8RLT4n/ALVvxu1fWfG+uahdto3grwTo4kgtJDF5SPI7vvk2A4jjCjhc&#10;sQDXVjcUsFlNPLar5IyUYe7Fym7O95PRLmlukm29mkcdPBZRGs6vtPbzTu5SkorzstZOy6t6dmU/&#10;2UPgh/wT+8G6vqs3we+Bus67rnhXUZbe51z4o37LJFfkbJnisrYlTHEo3uztjsASa87ifiWGFhCl&#10;XftfaJaP3Y2u+VcsVrZ780jzHPBRqSeCgoyjfRLmbsm/ik7/APgMTifjv8W/+Cg/xs8dSeMLqPUL&#10;P4aWmsQSaR/wlvk6Tpl5DCVxIUmdXVHI4ABwCo60lh8BUyX2OMqOdWal/Du+Vu6XKlp7q7+Z8fTz&#10;3F4bGRqxqqKla+q5nZ7WjeWvpqdt8RP2Wfjprl1a/Hf4A+PdOsNC1OKGXXtMku5ryG1kuGGHheJW&#10;JjZyB8hXBAzkV8DwpxHhqGGxGBxdGUpYeTSmkk/d0XMuj7PX/P67ibKMXjsTSx+DuvaxXwqza3fx&#10;NK66p+qNDxja+NZPBWu6Z4L+JqaxFibQNVSPRZxKZraNZLiVEuCBcNFuLHGOO5NfVYTNMDnMqVHM&#10;I/vnHmjJPeLfuqemz77rqrHw+Pw2YYCpHEKnJU4SW9rPz0bsna1zlvCfgXw98GPgX4Rm0H4q3VxZ&#10;+L9Wl0uXxIvhOO7vL+5hRswwWkkitBAvmKpk53yKqhuMV7FfCZrg8bUxlfDRir+77ysttLrWT1u3&#10;ax2Uc6zLEYHkowvGWjvJczS3tpolt0+Z4H8Zf2fP2PtI8R2fxNl/al8SW+latqInXRY/BzpJFJ5h&#10;R1yJy8BLqxXKngjaW4Ne5hMzzv2bo0sLByS+Lm7eXW3a/qcmKhXjD2lWm15cy5rd7dvPr0PY/hb4&#10;W+CVn4N1fRPh3+2xb2kFhbW9n4rs9f8AAOoAEShwgZDv2ruk4UFiX+YfOK+PzDFZph8ZBvB61LtS&#10;jONpW3e124pXe2mqTR9Bl1eGJy2+Fn7NwT5k1dvTor2V/Ld6s4vxL+yVL4lTT/Cnw+/4KNfDLVNJ&#10;XVm1CfwzfXuo2rXewbiI47i0wsm0BQpYA4HIxXt4POMPljeIxGCbajpKNna3fbfu/Q8ilXw2Lw88&#10;LSrSSbVotPfbSzfXdfNnsPxO+C3xc+C3h67+FUklulpo2mvf+KtK0bVLcyyYiMpt4yzqN7K3zgAs&#10;F3NtOQD+Y/WaOe8RVcTWharJvkcldRW3M0r/AA9Nd9O593UwlHB5LCjCfLaOt/dcm1dxTdt9tdke&#10;FJ4x8YfHf4Ranc67Z6dpV1aXiHQpbGZmlntogW+yMOoCnhTuGeePX9cWCweHxNLDqcqlRR0lLaSt&#10;t/iWrWmmx+RYmUK69o0rtbW0WulvJdevUyfC3xB0P4bWBsPCusrHHcaDBaa5puqQvfWOov5BaWTy&#10;3LGRVlZjhUIRxtC43CufFYWni8XGpKK0aa8nfS7VrPbR6dbno0nLL8VFyVpWb0flZvXq/wAV0MLQ&#10;/i14a8BapqkPgjWItQ+2W83291fNkGMW8wiFQoZgARhsbRwoHJPVPCVueE5RtqvVq9uvTX+tCcVd&#10;UlKHVr8fMs6r8cvgr8VfDtn4S8a69r+kaiL6OaWPw/psUVhIREUguQiybywVtu4KzgDHOK2q5dmO&#10;GruvShDktazu3vd30sefNVK83Jqz0XM327r+mWND8C6vd6Bd+Pb6E3c0EkjQXOoXixz3phQR+cgZ&#10;Q0kYEnzSMu8dOc1zY3B1qGGi4q1KT2Xb4nZX79tDTC4zMqvtG6iTsrWi3d9Lp9Vr23PVv2XdZv8A&#10;Wfgn41k03xffeGYdUePRfDGt24a5WxmTzdQuLhgoDrGXiBkdclFw4B24r5DNp18PxNgLu/Ip1JJ6&#10;dowj262Xme3gY1cLleMruF5SUYu395+9b0t06HVfBn42y6r8Gbzx1+0frWoeJL7w14vkvNNudTuG&#10;ee4vbu2KYujKT5g8+MNk7gwKEDkY+spYylTz9YrEJz5ot2WuvT7la99rHgYuNKnOnJa80W/nG/ff&#10;5bmFqXi/4R/tt6sJf2nLbV/DnxFubiGGw8Y6JIbq01JYgscEF3ZPtFvtVREJoMDaUZkGSx4syzLM&#10;adaeIpz54tPRpWS7Ra7LWzvrczhVo1YJ1laStd9b9G12/LY9Z8E/tVfEj40/FyfwbbajpXh3wz4V&#10;s7lmtNPJtftph+UzzOT+/mfaqAOQoXAXGOfBxmUYfBcK4epCCVSo0t93Jtvrq7a/grHu1Mbicwqc&#10;sqjiqMbrzstn2/z1dz6//wCCYXxX+MP7Qvha88P/ABt8Qal/wiPhaz8qy1mC0MMguVMw8y2nHL4U&#10;Rg53EHHAziujKYz+uVKVfEunh6d3ZNXirLlu/PV63e1j6TI68ngaGLpNNyhHmTd4yk273XSytbzv&#10;cpftB/8ABP8Ai/aD8c6D4m+A/j3VW1rWNQm07xHq3iIoqeSmXQxeYVZ5fOjw7Bgdu9OOgcKEcbUl&#10;PASliKtR8rvyxUVy2TUnyvXrrp2PUzKdDMMJ7BNU1C07xfNe7V090ktGklqup8/ftGWvxx+BHwIu&#10;vhZe/ETSfHtxZ6lbaLqmn6b4VIvWWO4muBGHnffJHCEkI8svuLBARkiupvEVMTCNXkSjGT0m24tx&#10;5bTSVru78krM+WzLD46hgJYdV5SlLlTi4JXV73T3slZ767HI/Er9sPzbzS/hH438YajZxaSi3unw&#10;aVpCqusTog8wIu8o7QjI8kghWPO5hhePD4SvTy+VSi1KEmua17pbRv2XndN9WeNj8TjHKnh46qCW&#10;uqu+uuz8keJftcfCnRP2p9efxNoOqS2/iCxmhXU9d1qx2S3MM+Egmu5g7GfMium5QxTZhcgFK9XL&#10;c2rYP+JC8Hfa6236u3z3/E6stz7G4Fr2iTop2aW8bvdf5dT488Q+H/GHww8TXHhLxfpE9je2rDfD&#10;KPvKeVdD0dGHIYcHP1FfV054bH0FVpSUk/6s+zP07A5lTr0lUoyvF7P+vxR79+wT+2rB+yx8Tx4k&#10;8TaRc6lol1A0epWMExDTLsbCAE7RkkAsQSo6V8xneQwx7g7Xs9Y3spLqm1+B79HERq0pRm7aadbS&#10;6M+y/wBmv9pj9nn4/eD5PHfj/wAdS+CvEmgazMNL0rwxcMdUn0lFMq2qkKFmBJO53xjaeQDXh4HC&#10;Lh+PsZNxpxas0m5NatxXS93ZNtO257cp1p03OjFTTWqbslK/xPW6XlFNan0B4G/b3+JPwt0fTtd1&#10;/TtWn8L3063cGs3tmGjithLmMEozDe277vOccZ6V9DS4ndONONm1Kajdrpr/AEzzXl+GxfNKMlzL&#10;RpPq/X8z3Xwj/wAFh/h1q2kyS2t49zcxzOHtgNkyAHAZlx8uT91TzyM4r6epxJhsNR56kuVebseV&#10;XyCnSTnVajFLVt6ff+Z6J8H/ANr74J/HH4jDVdZ8N6a2r2FjLK99cTRW8yQLg+XJMcMykkZQ7j1x&#10;Xl4DP8mzHN3KjS9pUS1lZR0WylN2v6avseQ6dHGYdxwcnKEXZSSbim9+Xz9NO58f/wDBUL/grUZb&#10;ufw38Kb3S725sVIaSO0822tlDBOATlm5xlgAOmOleRxBisfnNfWtyw/lhFWt25nq/uXofRYDhBex&#10;UcRUlGL3UZWbfm1r8kz8pfjX8fviv8Y9bk1L4k+OtQ1h/wCCG6mzDEM5ASMfIn4AVy4HL8Ph4rkj&#10;r36/f+mx9Dhssy3KYuGEpRh3aWr9Xu/mzko7t5gCTnHTnPFdLgomu5atLd7iVf3RLBenqKynJQW5&#10;pSpczO78B/AsfECdbW50cTpL1EkIYD8xWNDMcVQqXoza9GdFbK8Liaf76Ckn3Vy58e/2LfgT8N9J&#10;t7YjUbbxHeKsjW2n32I7eE/xyIwbBb+FRjjJPGM/SR4xzPBwUZtTb6NdPNqx8RmfDGTTm1QTi/J6&#10;fcz5u+Gnw48K/wDCZ+IW1qznuZ9Iv2htluJ9ylc5SQ4AJOMcdPavdzfiPGrA0XRSXtY3b6rukfM5&#10;dkuGeJqqrd8jsl+KbPM/HegLovjC+iDiO38wyq+OAjHge5zkAV9flGJeLwNOb3tZ+q0PmcfQ+rYq&#10;VPz09D07wRosOo/Djw3otmu2a5sJ7nYWySZZmx07kACv0bK6HPgIQ9X97PxjP67p59iK26TjH/wF&#10;foet+MfDCeJda+GnwD8OoDotrr9jFqE6KVWZ/MZih9Wkkjnf12x5rzsbH2+YwoJe7FpP1vdn0GST&#10;VDKauMn8dVSa8klZf15oo+LvFuq+OP23fF9pb6ml4uiwPZ6SgbKxpAzFkUdFO9nJHrnNezlFeM8V&#10;Lyjp97/zPG4rwk4ZfS7ud3f/AAr9EfXH/BZn4j+F9K8PfBTxp8EPF1pDr2keCbbT9Y07Srvc8Fo0&#10;EMkSsAcpnzWxnB49q5KdbFYTmlDdvXzR0ZnSwOOq01NrROz7NWsz5F8EeM9N8WQLfSX8s1xM5efz&#10;3Jk3k5JYkkk55ya1oYhV02fO4nCTw9lu76/5nvHwT1vTbXVI4tXubg2RP+kQ274Mgxj/AD9Kzxir&#10;/VZKg7T6GuAlhnjoyxKvTW6R6x5PhJIzp/gvxJcxGTcVgurUkyOQOvXqR0B9OgzXydfD4+cvaYqj&#10;d94vp/wD7rB4jLFH2WCrON/syV9TkfiNpF2LFxdWWj30cQZWjkPlyIxI3ZTsS30/KuKlKjRqaynB&#10;v5rtud2Lp15wa5ITSW2zv5rzZ8q/F34Ya0bFfEzwQm2ByUjfBVWOOmOBn/61fU4TF4etifYK/MfL&#10;YrLsbhMv+su3L5dE/LyPYfhZDPpvgrTYFfBitgRk9Pyr2sdNRSt0PkvazhScramF8JL0eJH8R6fe&#10;iN/I8TzFFKcorKrk/Q8/jXlYzFqlQvfV3PQoYWpJUnbeKbb9XcyPiloeneLbu58PXettYMbkXKzN&#10;C7RgqNvzMoOwAd2wPevCxNJvCxT2PpeHHF42rU67LX8u5i/Duy1b4YftBeAre98QW19Y6n9pgE1t&#10;MsqEFkVlJUkH5SD+NbYGhy05JofFVX2+E912kuW+mtm7BNHqXhr4p6v4AbUhvbw1c6XFLcEbd6M5&#10;gLA+jLGK1xlFVMM/S58vlOOnhsTTrz3VSz9Glc9N/wCCRH7THgL4zftLa58FPjhZaXpo+IumWWn6&#10;LqC3/wBjuNOvrXBgt/PkdY3tmcFvLcZEm3DLk5/MuK8DjZ5fy4JuLbs2nbfyelm9JarTqfvuW4Sh&#10;jstqYHESu780W1r56rW6Wy9T9iPg94F0v9kT4d2/w9sdGvbXX4NQnuPE7zBlwk6sgkkRv9aHcg7l&#10;+VEEYB+fn8+zSUsnyajh4QbxFSVqjtZRvo+ZbtbWfbW+oYDD4zLP9hpNSjJPkd9G9/dffdtd9NzK&#10;/ah0nwvJ8PH8X+LdBn1Cz060N7qsOpOUj81kMpJViRhf3a56npjmvjM9yOdTEUoNOTsratLmabb3&#10;9F6aH0EYUsryt0la0Vu/z9W7v1PjH9mv4KeIPCvj/U/HWthJ/DviK7GnaXNbfu9ihNoJjDElgbiQ&#10;EqMgqBgdBlmOInhcLhqE48stVK+rT0v6JpXS/wAz89wuS1Klb6xN8ybdl3109d9fO5pfDX4T+Lv2&#10;qv21dd+FXwz+Fktor620FxcanDJFDIsForXN2ZonKxgTHarDchAQFBuAr7jBUpSqRoYe85zT927W&#10;+6b15VFJO70R6mXUHiswnzL2dNJXlbbl0b0dnKUm7L7X5fXvw3/YO+GN74x8V/D3xrqWoeItLm8M&#10;Gz8dHTYAtzqMQaMpbrHvISSa5gR4Y2zJhWkfYGwPTyegp16uFlVcrRaqONlZPZpbqTa9y/vPWTsr&#10;H0mOyjLpU1UjT5ldaPXma1tLZWW8raLa7vc7jSf2atT+Oml3WrfEf4CaV4P8C2ekx6f4Z8P6Zr7u&#10;YbGPn7NsgKQRYO0yPl8yd3YBR48cpxGObxMqfsaSTjBXT92/a9m3vOcrtyet3oTXy/EVpunXxKld&#10;/DCPTpdvZfyxjFJLay1OCi/Zx8H/ALOcGseJrjwRoxuoo4IYWuNVvNLtGsF84oFRjczyyq0zoHKx&#10;ls52BVUV6GHxlDK3z1p8/KuW3wpJvfVXb6JW/Ah5RWVJxoNO9tZK+y29zbfq2ed+C/Hnwsk0TxFo&#10;37N/ibT/AAJJ4evZdW1jR9S0BUd4xAIgg1Bw7XRd/KbdIIpHSP5VJGDnQxWW4uo62DmotpcqlFOT&#10;aa2m+ZO2v8vkj4WoqmFzKrQTtyatJcqtp1Vm7+etj5j0a61r4a6tovhXUPiRMLvWjdXr22saZiXT&#10;roKkX2dh5eZA7xO3yEo8ci8918HNF/ZOfRlJqolG0t005Xu3bvt1voenlVGnXxMsPdx503FPo9LJ&#10;fnpprufWv7Lfweg+CvgHxH8ELm5uLnXNZsoZPFF1CRNBaXEymQWcW8FysUefMYk/vJDGBiLLeRmU&#10;KNHMJ4dQtUqx9/ROMbXtD1tdzfdpdGfWcIulQU6FKV40p33621t5LRJ+pxn7TcGl+FP2QYNV+IXg&#10;qS5+zeJI9ONnYbvNZfPKO8QGSDtXfwD1Iwa+PoZZGti8O4xUIpzV07d+bfSza7Wuz63Pc+xeTYSe&#10;JoTvPR6q/wB/yPnvwnpWheED4n8HQXl+i69Eg07U4NNBxpBZWkDtuIE4f5HRcZC54yQPZz3CZdhc&#10;LGvQk5puK99fC735rro7aNenU8TK/EbG5k3TxOGvOneateKlZaLW/vJ9Pn0IfFP7P+n6H4Q1Hx14&#10;K8TP4ksdKhU3o02wzMkoRXeEIXyXUMD0G7qBTxOWP64qFGvGUWk1J3itfk9PM9Gl4vYOPvVMLOyd&#10;m007O12rOz0OL8Z2el/D/Tri+8UzzW8lvc2URthaszSi5+5JGy/I6qMF8HKZHHIrDC5LmWLklDlv&#10;ZvWWqt3XS/S+56FXxgyHD13SlRqXva6ScfVSTs7dbbHoyfsv6onhO88c3/jXw7aabZ2r3RupL55B&#10;NCjBXePykckqGVihw4U5217EOCc/nhnWvBJNbyd9fketU8U+H6DtNT76JO/pZ/huJoP7J3i7xdc6&#10;9Y6drOnIfDd9NbX8sjypHI0UQlPlO0eJA0ZVh0OGGQK8/E8OZ1gqM60oxcYy5XaSe+z9P6sX/wAR&#10;S4blS5rzVnbWDWqO2/ZM8BeKvhd4p1D41yeC7TV4/Dd5caZHo0t2huJL9LeO4A8lSZADFIjoxUBu&#10;duSpA8rGYLNMsnhMXUoRqRlUsk5Kzko32Tvpe60tddxS44yXOcNVo05Ti4/FaN5JK19Ffv6voeQ/&#10;tQfF/wCJ/jr4n6pP8Y4L201dpyk2mXweN7BSAyxLG3KKAQR6g55zXZWw+OqYuU8TfnXR3VvKz2R9&#10;TgK+BjhYfVbclt118359zgdR1dxZQybw4dtmXHTisaVBOpJbdT1YV5KKMuC/QXv2eQBVCsEKnDFg&#10;ATgdOBXVKm/Z8yGptyNfRTbanE9rdAMpH7xMDdjscH+dcdeM6TUonbDlktNj0T4afsoftaXvw3j+&#10;L/wa1LTPEtgszJeaLoOtJJqenFS21ZrRtsgyBkFN2QQa+ipVa9KgsRTjKKXVNO/yi3L74r7jz69f&#10;KPr/ANTqVkpWunOLjF+UZP3XbbVq/Q7L4T/tgeOvD1/N8PPj14KF1ZXCG2u11NZI7mNvLaIFujEq&#10;jsoBPGcggjNbSzXL8fUi8QrtW96L1929ubul8mj5riPw1wuO/fRjyzakk7Xi+Za2s7P1T9GfYulf&#10;GTwb488d+CtY/Z7/AGWtK8QW+i6V/ZNwNU1Z76OOz8v/AFYLMH0+XaJALhwUYth5MNx+j4TFcOrE&#10;0a+HpN2VneUpJXja8XfR9Ly3vvc/Es+4Tz7JpKtXpR9na3MtrLS2usfle/Ux/ippPwp+DHhTX7rw&#10;lb6fcx2msLYaRpx1NdUbSURwhkWxYIg3yMYsO5Zgu3dtGa+dzbCYTBQlWVO15pLyS15nFau+2t9j&#10;52NJRjF0klJy5VbVq+iVmuVNvvr5no37I9rceGPhSf2mfiHpuuW968L2+neH4NMNqZGiBUy+QhX5&#10;RGEIX7q7Tya9KGEjUhGvy+9HZJNJ6JXt0sfQ0KdXK6E54tPnkryvq0l9+r/BHpXhr4tavoHwP8Tf&#10;tNfHfWrO30yETXdrBMcJb2MIBj3Sfdy2W3H7ueh71thnjqeFc8RNOT1S7W2V+v8AwbHo4SosVCEY&#10;LV9trPbT01OI0r4v3virWbHxtoesaTBpmrWIkWxQNJvlGwpGRjIbL4Vge/cV8xWzLG4/HOdOrT9k&#10;o3cdW21pbumm919xji4yhllWbu3G/wA/6XQ88+Kvh/xXe+LLfw/Nrlw/h8XceqxXMl2sf2CCNd1z&#10;HK4O6KNnOcY3EhVUHdiqweDnj6ijJPki7tylsre91sl123PFwssrlh4TnHmin1d2vJr4t9kvTY7/&#10;AMK6Evh34byP8EvDep3/AIjkNzeHxtplrCsJbYrGOUSSNJlm4VJVDDaSVjztrozWGGwWWVauURti&#10;4ptT5LRlrdwbekl2vs9rHvL21elFctqL6Jq+/wAVlqnffy3dzyODVPG2o+M7HxDL8RrybxfomkXD&#10;+IZdY0G4uEtHl3Q6aIWaHydqlZHkViS24DaANx+VXE88fl8cxhJvEJ2kmrKHLpyODT33u7X6Hixy&#10;/GZdm05uMopRact03Je5aT19Vq7vU+lfHeueF/jh4Ui8F/GKbQrrwxqF9HZa5BqBKm6vBDFArQsp&#10;BWZZTLImNzZKKF+/j9Qw2aU86nGhWpfuZXu3ZJcqSUtHune2927dycWsDVwahXvzPp3bd2l5rv69&#10;C1pXhZtR+Nfh/wAXrqrWHh7Ubqy0yAyTOJri3hHlxhm6GSYOBng7E65PHRQaq8VqXL+7sory0s2/&#10;Np/ceVCE54n2k4+nzT/4B4D8WvBc/wANfiGv7Lug6CfN1K6vYtNkjtAkd9a3DQ3VuznGdyGB4S2e&#10;GiGTg1+cY5YvK8/eR0FJxmpStb4oOS5fud18lcMXl+LqYGq4fDKUUl02crvtdWd+50/7Pf7D174Y&#10;8V6n8TPjl4fbS/Deg28dzJFLdJi5aOSWVgSpOUy2CO+MV6+QZRj8uqOtiKbp06XNKXN1Tvp925WW&#10;ZVUpZo8XVabSioq91dR3+X5nn3x28F+KP+ClXxXk8N6D8M/EtnougaGFskM1nDZ6Dlmk3ELKZJWl&#10;ihQIIg5zMu4KMVzYmpmnFFV4rA8qVFXVPun0a1d7K8e70RriYVM7xTpV/h/nv17923s+iW7OS+GH&#10;7Nniv4K/C3WPFXgZLrwDDrGrNLqOqfEXUvP1qO0WCazEFnHpUVxMXxJPOkrw5HygDLEj3cqwWOj7&#10;LFVFThG2jm+V2ktlDV+qaXY8rC4KeWYSdPm5eaX+OVtmlyJ2en46nfeOvEXwO8UeI7TTviX8OPFl&#10;7a3dtNp8/i3XdD/sGzN0Fj+SJ/NNx88hJ3CJCMlV2lVK8mOqZPhMbKphpc6d1KKThyv+7Jpuye+m&#10;i2v0iriMPhcRJyp3UtHzJL7rO6v9z8ivpPh7Qvhn8R/CWr/FY6BqGn6JFfQ+GrHQdF+w6Po6ymNr&#10;GAQqXkkw8TO0jM7u5TJPFeLRx8cHj416sF7sXypNKMX/ADNvWTd29bu9jvwuKhiHrG8Y25VFctru&#10;ySXktPXU9m8PeJdN+NukaVYaN4s1LQ/GGlS3nh/SpLGdRcN5rSW7XMkUgIDRwRTMkxJEQlwctg19&#10;DlmbVMywdsHOMH8KTerlqm+XR3STd07dD1ZYOnKs6U/cn1WukGk5N/JW+fc6v4D/ABPs/hRr+t/D&#10;vxLpuot4FvZ47TT5vE1k6x3UKYtZnG4EuGZocfLtMfzEjDV9TkGbxwtN0sS/3T095WVnpfXa76W6&#10;rU6cVQ58PzVLRUFrfrF7fdt6Gdr37P32PxS/wS+HNpZwfD3SrVbpf7KlZoriEq8senzAcIfMQliD&#10;gpsHBYivIxmS4uGZ1Mvwcv3M1zSa2tr7rfRvr3XqfMzp1uZwpv3dLW2Vj4l+OXxj0bwz4/0f4pDw&#10;H8N9a1z7C7eLLq9M63NjI941iLC2RrsGQpCHEh27QVbauFBPk47K6dLEKlRh7ROKU39m+rtby0V9&#10;/NWKwNSjhq3PCcYtJbpczk9HbW9t7s+nLb4RajqHhfSPBuiwadp1nHZW0t95tqGuLrThG6JZu53h&#10;HR3SF2xuWFg4yzHHZiMNVwGAj7BRsrXfXltZW3XMnaL9Ln0GYSdSi2m2127r+r28rH5jftO6y/gP&#10;xNeW1vZ+Ibv4nRT302v+J7bXXSW0hIUQvAsRVZIzEVZI1UEkuzsVCpXBl2IrTpQqSla9013benNb&#10;RL8+qPmcXSwtWDVGNpJXbu5O7W+v5LYf+z9qHgXWPGWj+H/jFq+r6bD5ya3e2dzeSrb61Cse5olU&#10;4ZWkdD/skyjdtwDXlKjXhVcFXlCKbT126q1tVe9r6nJh8XQo/usXT95J8rezb2TPqb9qfwB+278K&#10;fG/hv4tfBTWNMlnsdIsWXwnbWLLaQJcIC1n9okO2dQCI28zZknKsp68eY1JZPm0MJi4N8z92VNSb&#10;WminHVtPa6um+h6NbhzmhOrhqqlKKSkpWUbvfkfSz212O5/Z2+NHhT4h6R4y+FfhP4X3fhfxrf6O&#10;mn+Mvhfr+3TrrT4yzyTSwXExUNbSfu025yN2CwU4r6KGYY/D4KeEwnK3Np305ly9FzWS0to/e+Rx&#10;4HF4rmdCqrTfWT0aV/W+v3nv3wi+C3h5vhvpLt8LdXLPblnEVpGqoxdiUALLjacrjAAxgDGK+foY&#10;bOMRT9rKlVbld6NW3e3vLbbY+nWV46KS9xaL4nZ+tvPf0Pjj4Wfs7fs//Dnww+seK/jB4m0LSpLV&#10;ri68PaJpqTqHPTYu7cSPQDNYYXD4zF4prDtJ7u65vTXmR6FPP8Nz8sabaV9ebl9X8L+R8v8AjPwz&#10;+zv4E8aP4t+Fvxi+M+r3Kan5iRweCoYZLcu33mPmL5arnltrmvrqOHzaFD2tdxvHpGL6dryep46p&#10;5Pj8U+Vunf8Amno/nyr9NDL+M1x4S+Ivx9M3il9e0j7ZaD7LqNzaebmLYVbfBtQyB8lsLgjd+Xj/&#10;AFzL8Y6lSvGUL8urd3dW1stl6HjuFCpWSp1Eo3d7dH8/1OC+MX7OVhFpq+AvhJ8YR4xtZ7UzxrZW&#10;U9rPaSodgR4tzFhk9VY/KecEYr2a8sJg68cXTaqLq0tk+6ZvjcNeEKuHu3dJ6a+q7mD8NvFXi3wJ&#10;4HtPCHiI3urTWkDRxaAytcCHbveRtpG4BeQWPA9q8LE1aGJzCdWCSpt3u9FrZLyT7Jan0TxGPo4H&#10;2VZ3tZW6rc9U8DfsU3P7ZHw7aT4b+DrXw8byTy9XkitN28KeA20EbR6H15FdeV4iv9efsrycH7ur&#10;aVzXL8qw2OoLFOVrXSi0rX7pO1359Dpf+HRn7Q0PhpPhxfa7Yy2jvHbzarcz+dCloi8ARyBmLD3x&#10;0AroxMM3wOY/WKWHTTvLRqKUm921ay9EzDMOFYZjXVaVdqSSV9U7LSyS7+py11+w/wDtK/sr6lea&#10;P8A/Guta1aS3MDGa20xrd1uUb544GhA3K6MVBBGCOelcWY145zVp1cVRvUjeLcOZr3tt9+VpO/W9&#10;rHpPhWpQw8lRmrSS0e6t11fVd9TO/a6+Ec3w906Cz+LWm6/fat9iEurajaxPNe3d42NttGQCsUKA&#10;jzJm5dsAZIavoJzo5bhaeAwfJ7SWtScrcsdL21abfp8z5SPC+KoQljKlGTS1ilq2+nfQ+VfCdj+0&#10;Zqfio6D8LtW8VWMMKuyxaZdNFZ28OTlrl7hvLY9dxdD7V9Fgcty/H0r+zhUlpzNpN38uVe6u3vI8&#10;7E4pVqdp0lHpaV7+dtn+IyHSrLTfiYtnrb2HjO2FqG1LUfCN64iN0NzLG7JGE3eYMF0G0g4HWtcf&#10;hqWXUlFTSad+X+7s0m9dF6nLOC5U6kmo7JOzevZ319GfQn7EvxN8aSeF/Gemt8PdNk03UJ4La+st&#10;V8QNZrbQRsXRFdv3ojOcNg54xnmvgeJ8HhKmPpyi7qykrK+t7rXyMHXjluClTpT96pe91tFdFbq2&#10;eVftH+FPC/7WvxZl0e3/AGiPCvgrXtIt00608HarY3FppsqxklHhuSxWXeGGWdQxGOtfo3CWEpYX&#10;KlVUVJzbbfXta+u1th5fJYTDRnVg7Su76aLt5Hmn7SX7AP7VH7P8z+P/ABl8Ib4+GLyNXi8SaNtv&#10;tPYFFy3nQ5CDOfvha97C1XSw8aVbSS2v1101228z6OS+sUnVo6xXnt6ok+EXhDx58S59U+DDWckk&#10;l14eefTNSkBMFhPC0UhaZ1BCQOsakueAT15NfI5piMJh5UcfS+zUSklu4SUo6LvG/wByFhMCpV+X&#10;W0k0/JvWMn6P8H5H0T+yd+yR+zN8OJvDXxG+I37SN14i1bWoJIv+EE8BZi8xmYqsd/qt0ggsIRkc&#10;gPMc/Kg61hnGMePoShUso3VrfGn6P3Ve2rd0l0PqMPw9goYGMswg5SeqT0jp1095+avFPa59j/tG&#10;eEvhbqHgPVbnxP4k8S6x4a8P3Aj1X4ZfAm6i0axvLeONESDUdTnja6uNgX94VDLjPypg185RzrLc&#10;sxnsKzXNJJJxXNy+s5aNvb4ZJPazZpgsVl0a0aCp6PZO6jd9PdaXy5l2dzE/Ym+P1/8AFr443Xwh&#10;+AnwN03wH4U8O6BJqOqaZZT+ZqUdvFMu4yXE6m4uUO47Cj+T1woNevgfZY7AzoYePI5ptSi+Zvls&#10;9ZdJdHGyet7F4vMc1q4yn7ZQUIOyik1umrfy+vXbVnhl3408V/CHxPaeNE8VXratf3F7b+H9V165&#10;WS4MRmndUTJBAiDozHpzHzngfDYhrE4qdSDl+7abtqk0kr+rtp2d9EcizrN5TnBxjKLm18dtOyur&#10;Hgfwq/aD+Kenarr1vofjqw1bXJbeYadq8TMt1FdNPve4aSRdz8k5ZWOQeDX3+LwOXuhCpXpNXaeu&#10;rWnTXR+q0Z8LjM3qU6zcoyS1/laT8mm7+Wh6z4v+Kunab4Km1bTtLuU1TRNOeXxhqv2prJtTuZ4n&#10;H2eHycMNo+aSQn+PHJAB+Pw+XUYZlRpSXMpt8qd5WSa1k/wj39DlyrGSrUauMnUcZcyikmub3r3s&#10;n0a3PG9WuP2C/iD4bt9Xl8a+PvBviOLzYLddYUavphkKgMySgrLGADjcVOM55r9Sp4WrS5oUpLo2&#10;uVfmrfkdVOrSdB0nR97e8WovR6XT0+56n2P+x/8AGjXvhr+zF4Ei0Dxbdajolhra6JquoWqG5tpk&#10;eZ5LSSUBf9VndEcgMARgggV+CZjl9OpxtmmGxEeWnVjGp5RlFJa9NXq11V7an619YniuDMJUi2pU&#10;9JX0dru+/ZW8jt/+Cs3xR0L4c/Dn4f8Aw+8L+H5NJk1PVNR8V6/Pp1ul1cTNLdDKxSF0VI2AJLDc&#10;SoAXvXfwjh4yrzhOKTgt79ZSla1vs8qXL011Pls7zSi8JSw1V6SVrdHyxWreut2/mfCPhZdV0y8v&#10;ZtbvPIsbOSV9P1u6dTNbyu5jRljJ/esgkDgDOQpbHBFfq1PHYbMMN9WrRu9Gl6efns/uPiqNGrgq&#10;ir0Nra9yx8fv2PPjB8BotN+MfjzxSviXQtWuYG0Lxfossl3b3fJfEkwG2A4bJDnduyF9R4+CzjDY&#10;qc8DTpezlFO8XZJ6Je7/ADNbW0srXR7VbB1qmEni4PmXV3u4t9Jduyez6HnE3izxT4b0nWb/AE7x&#10;FLPDfvbHXZrh23vdhRNHCrZy3zEynOSpQHsK9GEKOMq04VIWkr8lv5buLk+38vnc8qpRk4N2tF72&#10;7rY+g/8AgnH8Jtd+NPinRPFk2m2/2vVPE8FvdsziFLXSLeVJtS1Mh8Hav7mEk8FpJAM187xlSpQw&#10;VTDQnZRi/k2mkm9rJXffbqe/w1lk6+ZqrTu3FqTvskuvq2tkXf2sv2k4/wBov9pDxKdO8NW2oabc&#10;+IZp3mEWBb2+SiyiRTkysqxnGOQVUZP3vL4dyKlluAWKqytOavq7db8tuyu9767lcQY6eaZhyOV4&#10;QfKla97aX+b/AAKXjvQbH4Y6H52kadN4TuX1O7txcz2vmmeS2CCRwhwwUM+zdhm3Kw28V6uCxUMz&#10;xdL2Sbsm7u9k2tF66XfqtTycdgKmArKFZKK10jbWz13v8rlTxD4K1K71vwz4kbTpI9Z1qNZba8s9&#10;QcATmI+XdQmNgrcHcp4zkg+ldarYbFwqWtKztONuzWjTWz6r7jlm6XtIUkrp/C3vbs7W1RxHjTTf&#10;DuleEoNG0fWDK8l47X17lfNL4ykU0L4ZGchnkcDJ+UDgNnHDU8R9aeIlaSaVkrq3ez8top6b63sP&#10;G1I/VvZR0it+/k/8ziL3wv4L0zxZb+JdWZi8Nwf7Pt7h/LVSp+VnMW7C5AIPbdzX1WBrVVhGqmqt&#10;st399vRnke0qwSUNnu/8h1t8SNa+Jnjaytdev4EMmoLp0kwkJhFsrb5Sm3JEa7ss3LYyx5xjDNKb&#10;cHVndpRuo/y30ivV9O7/AB9DCUqcKkVtFtavZeb8lufQvhD9n+5n/YlOhz23iDUBDreoarpieHbE&#10;zJdQxOluskjnJ/eqtwsS4PXc3yg5+HhjlX4sq4mOjjCEXpdRcruXNbZL3b26pn0v1Gq8rkpLm55a&#10;WaV7aJq+63/Ad+zHq/in40+Atf8Agr4ltvJ1p9Lx4aS8hMV5dJbt5lpLOMKGlTzCglwpIUBs4Vq9&#10;HOqeGweNjVou8L+9Z6JvSSXk1uj4vMMFWwyjUenLK3K1qk+uvR/nqelfAv8AZC8W/D/xtGf2otY1&#10;Gw8Qsy6pHaaLoj3mcxGd4ri7+W1hYHJG2SRlK4K4bj5vijMKFLLqkKacIW5V1d72Vo3T1VtW+u1z&#10;6TKOF6cqvta0m3BptJaW/wAT0+5fM7L4W+FvBXh/4YfEf4ufDz9mWb7Bp+pW1rJ4j+JWuyOhErhp&#10;g9rBEokBLRSCJFZ2DbPmBr1cXhamY0MFh/ZynGlaT95KMGo2ipfDe9++i1PRwFTB4enia8aKSnor&#10;+83d+9bV6L8z7h/aV/aK8OfAr4P+EPgh8LrTQfDF14o3Cey0LSWhe2vUtopJpmiAVoonDOEDjJPU&#10;ZXFdHFFWWVZO1gKdOEX70tFfom/Ppa976nt4fH4GhmNDD19ZT0jG2iV9NNt9/PQwvgB8Avjzbfsz&#10;a34W8ReErKx1bWr2S/ttY160eSS3nYtO10oEhbaJAm0R7C2eqc56cuwuKr5f++pKLlZ8zT7XbVrW&#10;d+qO2EqeX4teyne17pNLys+6a6S2OwvPGcH7UXgnS/FOpeILPStXutHEOsacllbXc+mXERkhdJEk&#10;TMaCb74B3FBtH3ST61KhSzfDVKlOoueUUpU7RckldadWr97NI8rHU8PhMwnQqarpLytdPfXT7z4w&#10;8Efs9fBD4wfDZ/iT4h8IeHPt83ii4h8Pnw9bXumQ6bqVtdFFuZop5CreaVDt9nRdilfMZd+2vMqR&#10;pYHBOUGlKVqdua1r6JS31ttFbdT5N0amYUny0byk3qo8rXL181bdpaaao5LU/g58QPCPxN0zwjYa&#10;7omr6m2h3N/4vubiby9J1O3tZltzNax2se2Axl5J8SglvNVnA3A14ebYfBYDDVeS94KSVmmove17&#10;tu7Vnfl8jzquX03iKVKpKzk1Jt/a6aJKySWq0bs7tnc/EP8AZ5+FX7T3ww8EfBD4ifDi9uNY1eC8&#10;vLfxhokKWz+D5ZJEEQuzOuZ0aMxnZG4jbcvylgWXxsvzCjw9hZqlX56yp05KG6k2ndS2a733Wlup&#10;9tlTzGPJJQ5abnKUk9EouSirXvd21VreZ+bX7Tf7KvxZ/ZT8Wz+HfGsVtc2aXRitdX0+4SSNjtDo&#10;kqglreUxsr+XJhirAjcpBr9JyjNcNnOGjVjFxk1dxe/qu67NdN0j7GbjT0jJO3S6uvVdNNTlfh78&#10;YfG3wzv7nU/B2uyafd3VhLZTzxKpYwSrskTkHGVOMjmunFZdQxSSmrpanRQxtSk9GfRP7MP7SK2/&#10;w78VW3xp+JeqP4W0XQbVLPwrZNubVLpZw0CjedqgFTubsOgNfJZnkXNUisLLkm5OWt2m7PotLJu9&#10;+nY6ZY6cYpU7c8r2bWi01emr8l1fUwte/be+IWuxTaR4NtLPw3YyOxH2Fd1y+45YtM3OSeSVxUvh&#10;qjzKpiZOpJd9vu/peRzYTJsPiKvtcxqSxEtNJaQXpBaffcztD/aI+IWhCO707xJdrLHuO95y5LHg&#10;sc98ADnPSuiOC9kuSn7q7LQ+4hiYRppRikl933HL6v421vWmZru9lYOSzhjySTnJ9a2hhYQu+pDx&#10;MnsZEl0ssuecjkn+ldChaIlJzdzV0ayubydPLgOGI4Axg1y15xhF3Z2UsNUb2PW/hF8C9W8Y6pCI&#10;bN9rMMkr614lavOquVHp0cJyLmlofR3jHxB4H/ZJ8EQ2GmRw3/jK8td1pp0igpZBuBPMPTuqdWP+&#10;zzV07YWKlPfov8zzMwxybdKm/mj5J1nW/GGpa1fax4r8SXGqyXjtcXF1d4Mpkbk4YdvbGAOBgU5z&#10;pYlqajaX4P5Hzj9pBvmd0eJaZqGo2HjjUNVuYHVNamkXCjIVlkKL+fA/EV9zVowr5fTpQ1dNL7mr&#10;ny0ZTjiZVJaKd/wdjy344eIU1XxJLo1k4aKxYrPIv8cg6jPcLyPrur7/ACTCSweAjGfxPV/Pp/mf&#10;GZlXjisbKpH4VovRdfn+R7l+y54V13xdocev+GPAfiPxBPpugmKyTRNBuLtUuY4iYgTGhBHmYzz9&#10;a/QsuzLAUsPeVRc0Y2t1uvLc/JM54dzvFZg+ShJQnU5ub7LTfd6bHtfhrSvjF4e1X4YWev8AwG1T&#10;w/oHwzvtU8VeOte1/ULaGXVLpbWQB1tmkWVY4o41iQbWYmR24BxXz1DHNVlUd929vXqfdzyymsud&#10;CPLZJR0km90+/U+YfgP4m1DSfjrF4nv51NzfT3L3MhcOHkkcu3IOGBJIzmvoMlfs8Ur9U0fF8Wy+&#10;s5dLk+zJNem35HvX7RXxU8N/Fbw/pekXPg3T7LWNF0hbKTXLIGNtQt4mBhFwpyGkjQBQ47Cu6vCj&#10;Gq7bs+Vo4nHYiNNyStFW0PM7/wCHXiTwjPF4j8PyLcRyLvZYSCrqBzyD/nFcuKwVShPnpO/dI6MP&#10;jY4mklVun0vp9/6nq/wq8WR6tpi3lrcfOEBkHcEHkVmqzlHmOavSVGu4J7q9/mfS/wCyh4j8G+Lf&#10;id4btPFetXGnwf2pEkt/aqjyW53fJIFchWAbaSpIyMis8dNzwM+TV2Pe4aVGOb0XVvy33216fifb&#10;P/BRf9hn4afFjwTovxY8GQaVY+Ko5PI1Wx8PPtj1aNCA0oSQBoZQmG2uOBwSeDX55lOePBYn2OIa&#10;5ZXST1s/zXmj9dz3IKGcrnhdTVrSsk2n0dtHbo0fAnxI/ZS1TwnpPjXwF4v0S7Oo+H7+2QwzFhLE&#10;vmgHIBxgq455GenWvpquaUsNmeEqU7KNTmu/l/mj4p5RXlg8RgqrcuWS67rpY53wx4Zk0tZ9Jjik&#10;jis2MflyDDDkgA5r38di6dSnGd78yPgq+Anh8ROiunc4z4E6Xax6h4zmsYsr/wAJVLbg5z92NC2P&#10;x4ry8dUjWdNRR1YafscFzTld8tl5K7NX4X21zF8dzK+dpHDjjIx0Neg4KOCZ49GVRPXq7lD9sfwv&#10;pWjaKnxR8NaXb2974T8SRajKLW1VfPifbHKG2gc4KnP+zXFS5aOFc7bav8j0aFWeNzP6nOWlROCv&#10;rZr3o+iun958vftI/FLX/il8SLnxZ4Xs5Y7G7EZC267Z/uru3Ac/ez0znrXl4nMPbLkg7RPuch4d&#10;pZfSUsSlKpf1iu1u7t1Z137Jf7Cniz9qrx7JefDB9Ujezsp9RvrxrKJ4rOWMLtjO6VPneVlVFOCc&#10;8cjFfJ5nmNXBYOUpw5kk7pbtLsu/kfdYWEEpTlLlUFe97eh+pf8AwSC+IfxB+JnxKPwC/bI+PVz4&#10;jtba3ltvDEFrpUxuYrVYiwYOrF1VdgeM7ZYZUHDgjFfH4jDYHM8RRdZThGUWnGSbdmrppra26TPr&#10;cDiY4nLXVlTvVjacXJKOmi6/Fvrqmt9T3b9qHwPq/jnwXrvwu8c+OLnWvDXiHxGj3fiyC4W6tX0y&#10;zWMjaMAxRMqrkjeAwIbjmvz/ABdevh8Q6WNqPm5nGFWPvJ8mzS3V01daq6OfHYeeIqRozpt05O7V&#10;rNJ68suj1TSe9tUeFaL8covGXxMs/G3wC+HxXwToes6V4c8D6DhlFzEZpHvdTWSMkf6jEu5D5ieU&#10;QQGxXnYulgHmOGwVBcnLeXNK7d2tOZW5lJyu2/NNPTTwKlehjsTCrQTkubktF8qSWra7KKtZ3Wz6&#10;s+6/2cLbw7+z78NzpfgDXtAbVNfKaZZarpc1qlzbQeQS7mKdsrPNdb3eHJ2Hy1OGVhX2tGrPKXy4&#10;Jp1ZpRc272TV2veejlLXptG7Oing8Ph/3CnfrLXVtfDZap7t32u3uZeoftNeDP2SvGVr4F8S+GvF&#10;0d3rOvIy614iiS+t45JV2K0Ygdo7RX3MAwRmIZhnk1yUMbW4eqzw9WLjL45TqtJJWteKV4RW+tnv&#10;qyaefYKVSnhasZ3k+RJLmbb2UmtWtrJWXkcz8U/294ofGGn/APCRXsdgLnxZpugQWtpqV3p8pt76&#10;HdBeWzxStHdW4dZPnClQCACG+U+vmFDF1abqSqKDVk1zNNQktGnGVn16WtqFHPsD7eOHjHmcpJbX&#10;evWzW2nRs8t/a+/b/PwH+I1j4KlvNeXVG043dzp1tbm98y2fJimnV0Bj+6fMRWyinkZ6fDYjAxk4&#10;xqSlTXSftHq/s35u/SL/AD0PexGa5fl8pU5LmnGzcYx1jdXu99F1aV0cV8NfjN8Pv2s/FOuat8Tf&#10;hzaeHdQ1DxVa6drepaTqDzRak9hco6z/AL4nyxsBXaPlwRgCtsrw1ernVCVeV1Llu1davrZt2a20&#10;0t0PhcZn2AxGPprktJXTelmvNq19O5gfFv45/C3xD+2nJ8YvCPghbPwF4Y0KyMFlcWaGQ25j8m2c&#10;qD+7BZ/tDFc7FAya9HO54LMc8q1kmqdNqMV0bp3XTXV6pdUiMsxNKGP+t1ElBNJ90p2SaW2nXse+&#10;/s8W0vwy8P8AxA8M3eqQXV6+iy3XhW4kmyzxTMDC7c7m2vKw3Dnj2r5PKFXrV6kfjfK0nq73cXF3&#10;32d/kz66FPDZVnWIjRVovklZeabaS2WqseQ/tr/F7x14Q/Zg8MeJvFGkGDU18YLa6RY6sEUX0kEh&#10;kkyW6uUBXJ5LEnBr0Y4V4jEKVVtQipxWnRNXl300T73ZrxHVpVMjcZW55qL9G9l+H4HlvwO1b9tf&#10;9qT4gXul/s86p4wn0PUL2eO2s7kpLYXdlLgyFgzl0EauRsCsqkcDnFfT1cHnWPyV4eg3NSi4uK1d&#10;rNctmrNeas+q1sfmeTPPI4qNezcIvXW3z1f/AA+x9a6tc6j8Ffhd/wAIP+0L4N0uXWLXUrjT5Xvb&#10;iwt445vs8EtuWvAyCAmJmYPJvlBDIAcYHoZPSzLm5MyoQ56EOV/D8Vk1Z3ST5bNuR9hmUsPhoRUX&#10;eNRtq70Xle19HdaXb6HyR+1f8BvjH+1D4WTwr4J8WfCPTAZ3bwrouk+ODdSRQ5SS5YzKmJZGKwqS&#10;VUoWYksDka1qmGWPjWapxSve1SDk77OTW6WvXU+KzSk68owdaKUXLliub8LrS73ur+pQ+B37KX7X&#10;Hhn4b6t4W+J03gmS+0LTjYJ4Z0HxV5lysIheRLmS0UfZ1yFaIMHjkkEhO1tuaa9iqso4Ztxm7v3o&#10;vt8Ot0vXroiVh26XtFWjKUfd5W301X92/Sys7avY+o/2P/CXgrSfHsngH9oy/vvCfxB8UeGJG8Oa&#10;De3AuLLxA1u/2EXUJKM0U/kFVkBkBkUcghc1zVssVPB4ili5uMWnyRdlzSu0nGXf8H8j6rD0sBXp&#10;Kk42rStJ6txSW7trvbXW/qi5r37NPib4f/Emf4zWmt2+p3upaDaabrejabDbNBINKR8Ms4O4vPbo&#10;qZKZQsOoGR+Y5opL6vOorzpSbja12k7tO2l2ldNJfqexDCPC16tenJuFSMeZW7JfC97a218jw39o&#10;m48L/tp/GWx8N/YDYjxA+mWnwu1+5uvtF9Kl0TmDUMRKUEbLIPKZnYABoiFJB+1zmpQznGRlg7uU&#10;mld9btJbdFffpseXw7xxmOTZr9WlHnozkly63j5pvaXdPdHyd4o8P614V1yTwxqsBR7W5dVlMbbG&#10;CPs3puAJUkHBx+Ar4+dNUqs4tpuLadn1R/Q+U5vg84wsK+ElzRevmvJrdMzLxP7RgXU/szq63GPs&#10;yoT5pzgYA53Z6Y55xzSpt05ezvut+3/APoWpP3rGr4Q0Lw54+1iOwvvFtxoBtnKyTDTxMyNggZUy&#10;ISAeqghuoHNdOHp06EmsRqpGcq0ZxvTV32vb8df8js/D+v8Ax0/Zn1ez8dCKR4JXkj0fxBaDzrK+&#10;jy0bpuIONy7g8EqhsEgpjmhqWHrQnRdt2rqztqnZPdea6PodsMupZnhJRnFVI6cy6xvtdbryktPM&#10;+/vgd8Xv2XP+Cjngq28LfGfQPDfhzxVBBDbS/b7eQRTW0cSrus5YgZBN8g+WVyqr91Xx8vqwwWUc&#10;UVXz1I0K8WtXzR922rUknzPT7bsl0Z8NmOH4o4Ki62WVZVaD1cWuZR7qUbpW7Sir33scL41/4Jl/&#10;F34A/EJviX+y/wDFBfEujwX20W+ja4q6hDuUMiBcqz5U5AA+YdjyK5sy4az7KqvtMvkq9NP3Z0pr&#10;mt/eivzSafZH0GS+KfCGb4P6vmUVSqNWalHmpt/i16O9u5fs9cv/ANseS8+H8/xCstDews7EeKNQ&#10;1ZTZeVcfaQEZmEYbzcAjoq5HzcAV9BWnm2d4XCw2q2tNOy16Nu2+u3V+h/NfEU8plxBXeDl+4co2&#10;tdJWd9OvRpN7I+mdX8BXvjXxn4LtdP8A2qofDFn4XvrO3l07QNOS8utbCx+fJZJcrKRDHJGo80lS&#10;7DcnQHP1mV4fH0MVCOJxEFNJXitZvvotNVvf5rQxqzeZ4xe8+RNvlX2rLrL+VfyrcP2stG8Ean4U&#10;tf2VbL4f/wBleGfFlxNYx2WHt7AqsDSsjMIyIETAyrbVbcADivKzl0pzngKVOUbu6alypNe8rOze&#10;++33HZHMalKvyUbJ04rV6JK6Xl6I+VtQm1bw54tt/wBnHwpeaB4f1jw5b2tnYZv2uYbqKQhopIm4&#10;LgGNTjdkDkdDXwOYeyjWlRdNRqpK75rqSunfm01X67GmY43ETlOKldTV+3Rr9DgfGmgeAbZ5vGvx&#10;E/Zs1DUNWjhu449W8AeI5re4a9jyM3sHzyxhZCCC6LvAO1mU8e3KrCKpzxNO1OSesXo31111T3TS&#10;1Pz2SjTqKXsozvsk7S9XHR+nfvY6r/gnz8YvgN4t8STfD/wzZX1jqV2tw51TxV4wMkiiNPM8qWzm&#10;WOOR2eP/AFZWQA7SPURUwHtJclOu7y05eb3dNdYrSWq6tq9j7Dh7H5Jh5N+xlCUbu93d/fbX0Xof&#10;R/ibXU8ZadD8V/DcOreKIXvFj1m0k8Pyw2ckMalRdKBs3gbSu5FIKZOdu3Pxue4LG5fVjm6bqS5k&#10;qlNJxTjZrmtF/FFXXpu1ZH3FDEUcfh0qjSpv3oOSSad9ve77rqnax2eieA9Q8cRaTrGp+FbrR1mg&#10;mtrK+8P4SOyFyrebqMa3Gf3zRqsKydQJCFwWLV+hZPhcTGMHVw6hHeLhreUlpK8pO+mmuz9bnyeJ&#10;wC/tN+21Xe/Tdxta929+67Hdv4r8E6lpNjZW/hG6i1zTov7VsLUzotz9nhcBlUORGJAvRDymPvA5&#10;rXDzliKHLToy9tGXPzOXvb66aK/ZbxRwYqeHxGOfs/dn3ell2SV3Y5H4i/C7xv4q8UQT+C7W60Xx&#10;DrloLfxR4tN4UaztZmwVtzKCrOGwrCMDYjyYO5jjszKlmUK6jhnfFzhyzrNpRpwlLSMW1q7u75Vp&#10;13OulQrVMO4Or7nMm1azlZdu1tNe9jW+L/8AaUWmWHwj+HPifT7Cx8P3qXGpOGmeW6kjzJsSOJT+&#10;63HDBsL82McV5GcV+XAxy6nVUvZ2u0222tbNWbs/P5nv8+FpUeSovelHRKytHbe6szgfEnjL4r6n&#10;8A7vxN8LZbCTVri/n1CXTbie/sbS4ibdGEmWxAmnKJEhWMv8xcrgnYDlSz6tDBr2FowcvedL3HbZ&#10;KU9XLlt/Mn0ex4WMy6s8ti8NvbZxb3u3ZK2vlr5Fj4c+Mfipb/s+33iL4ca9beFtXm0Ka5+x6NcS&#10;WunRatMigzvFOiShmOFKudqSsSy5BWvUwme43KcsksFHlk1smrXf2urd92r2T8hYXDp4B1KytKK1&#10;3Wi30el+l/1PFv2Ef2gf+CifxPur9/2itYuNS0nR7pl1m31TTLeeXeytHHaWzvGVdkeMzSOxAWNz&#10;lgxQV3082zXMcPPEuUalKN01KEHdq1+ia37nzOGeMnRnXqNqKez6qy23sovdvv8Ad1974pYeFbT4&#10;4a54ZF1oMniQXYtZY1iZYIHSLcSfljXuATglh6ivhcXicPh6lOviIXpObi7X005U/KztY9nhvA15&#10;f7RJ+7Lzs1Z3u+3+SPQ9N8Sad8D31X4tS+B7fUNWu9MeTS9IvI4be7kEnlFDHI2MhijOUHVQOfmJ&#10;r7nI8JlmFxMqs43k4xcVJJSu0r2vZ6+X6ns5tVr4WlKSd5Xte+6Tb3Knh/4kj9pn4WP4jvrLUrC5&#10;e8il+z6rGbe5hiSV1eJ1Ryu376naSHQggnivJzCpiW69CUnfmW+mi206L+tz4ueY1694Vm3F62e/&#10;4b+h7D+yP8fPglqmhJ8OvCfxG0XUF1q7ntlOnXgkkhnwFC3IOGikkO4BGGPlGDziv0ngypho5YsP&#10;GacpXe+vz+W34HoYKpSqUNJXb38vK254h8Qv+Cbfwj+Bvxc1z4h+Qr3fjrxIlzO6aIl5dXKOG329&#10;qxAeEM7Azc/6tcBgHbPhcSYankkXKd/fl0V9H0j8977dz0cFhKKqONCNpSbb219ZPaK3ffRHm/x0&#10;/aD8T6N8TorvwP4IhutN8MSXF1fWlt9p+0XaLIkd28W1dkwCEvtZdjGD5WUrmvjVnNSjWao6QS2e&#10;qUne9/vVmvyOXHVMTSrKSl8L2tp6rZ/O54j8cPDfiLxZ4M8IfFn4Oya9reo+G7KfSvF2u+DL6F9U&#10;m0UCV0LzxBhH5R2nPyusT4J2rmvKwuLrYWLnFtOz6dL6XS026tfieDCpOVVJN2+0ovV+V/XWxofD&#10;j9l/xN4p8Jr4i/bj8bzazoR8KNcLY3Xmi4tY4EL/AGnzEZvKeNWLhhksCQSU69KxtfGR9s20opP1&#10;Wqvft3uldWKeHlUw0o1Jc72a1+9+nfoRWnxL+OHwR/Z01Dwh8VNJ1nxZ8M9c0pbXw5r+t3v+m+El&#10;ngzb2l+oJAtyJIStwp2xMdp2qQFWLzJZlgqka1KUqkdE3JpSSV1y/wB5aNL7S01O3DUsTllBRxKu&#10;pq6b1celpX0t5rbqfR/wW+EHhjxH8KvDvjK6sVXV7PTI9I0e61K2V7myvhJ5moyFgAZVAIRgcq/n&#10;AYIHGSwL/slYt+5UlbkbWqa+K8dLrpreyPqvYYCWTwp4lJ6dN10Vn3b1+85nVPhr4vs9UubbwL+0&#10;J8RdD0hbh/sGlWWm291BbpuPEUlwryeUTkorMdilUB2qKxqQw9abm47+X/BPiFmOZ0VyKq7Lvr+N&#10;j4w8J/BH9oPxj4Cm8SaTt0Wx8PFlN54nn8tiF7oHcKnHcqWPGCKvB5MsVhfb07827fNypPf52Ptq&#10;eXwhTU41VGMlr1T7pW2OVufg/pvxz8A48R/FC28NatokzvBrdrfXiC7c5Cki3gkeVBnJ6c9M9arL&#10;cZicDiZRhiYf3ueXz08/M97DZZkeJw0o1ZKV07WSdn3d2tPzOLt/2NI9E8TWOqfET9rjwnZWEWGh&#10;1q68Pa6gMvbErWylm/2ehr2f7Ry/MJuhCtT5nv711b0Ubs+fq8N4DCtSqVnbraEba7fbsvvNX4Xf&#10;DY/DX4/xeP8Awx8XLfVrK1uWjsdUsIZrXzSQCW2SD5kPIw2cjr6V59HHUqWLjhcLU66tXs/JXXVi&#10;xOXLBUZTpPnja6T6X67vY938H/sweEPHfxP8VWEH7VPw3vD4hG7xFPHrgivwWIZLY7kGRuIOxSFJ&#10;ALbsDDzLI8ZVmpVMRTsm5fHyv53Vrrr+Z34LC4SdRYmc5S91WXLfpa97vS3W34m38JfCfx0/YS+I&#10;f/CMfCrxppvjbQNVv2a6sra6gPlgr99mG4x84HHJ7iu7AyzDKK8nRcZJpOyad/mr20OihDLpX556&#10;bq62PePg38aPGXivxc978VfB9lYwWz+Y+nx3JljVOo3SdCT3HbPSooZ7mGLzhUMbRUae6s739f6+&#10;R6lONR0Hy/fff0W56J8NP2wPh78fPFeq6d4NutFt59Ak2WljHKhEiglDIv8Aew3BAxjPvX1mH4kp&#10;YmrOlTUYxh36rujCplPsFGpzOXNu+z7M8M/b1+OHjHwAlsdR+GcV8ks3/IRFsFhuD02eb0jYc/er&#10;5vMs2jjMSqMVFtb3W/p3OqrXeCw3PCUmnpo9u1z8zf2mv27bL4gaRqHhmP4L3mh3MduIZi01vLHM&#10;F53GLy8SMRnJY84GOK+gwOXYeu4NTSi7J8l46+e2p+f1eJszhXSnFN3a9+zS1+/7meGvovhCLwtB&#10;8SviHNp3hJ50zpsOjwpZ6rIPvJK1raFwIywA3SrHnd0xzX0dfLMfRtGlV54u/u1HzX0e11f5kSx2&#10;EzGbhXoLydPb5p6G94f0ubxFqK+MPDmptqel306NHdmQGSJjkEuuMxjdng5Hv2r4zEYinhabwtWH&#10;JUgnp3XSz2eh4GNy2VOXtKck6bdm9rPzT7leH4XfE79pqXVPF958CL241S0VPMsYbVds1qvBuI3k&#10;ddijglCQBnIPavboVqGU8lDD17xlrdX0fZpJ+l/vOengMwniY4fAz5rp7NWTXR72v3PpL9lCfx18&#10;AdI0eLVPiPdL4Y1j/RJvCun+LYEszMxIRJJ9QLRANj5hAsmBxXPDNeIpzlPDRbgndtpPmXZLRK+1&#10;5PzaPqaWSYXB1FLNMXFJfYgvf+fLdfee6fFjUvhX4J8K6r4V8KfBbwXocnivQEuLzUdB1KzvbbUr&#10;pfu2t1FaTJLJFkDhnETdWjxxXLRxeKxE5SxVH2b1S5ZRl5u1pXV+qXXdHt4ni/Jstwio4GDlyu15&#10;fEk9pPovnr0TPki1+Gf7avx5/bJ8CaN+0bZ6jb+BNJ1K11CKSG1t7fSdF0e3dLm48i2t/LhQIiEY&#10;C75GA5YkV9HTr0MRlqopctZpxtytW6OW1rW1b+T1PHqZwsxlGrKu7JXav1t0T79L3OS8S/tfa5of&#10;7WGpaz8Pdf1LQdJ1TxY+dXt7V0ub+CSY/wCvinJXlTwqgbfevFzPIMHjcnk+SMqkIyau3utndPRd&#10;bbdzhpKthqnMpydJO+36d/n6H6S/8Eyfjd8HviL8f7W28HfGOy1vxTrPhm+s7fRb34fXGlyPCqBp&#10;ts6GSCQKFH8SbiCQpOccHCWSf2XmixLqe9ONpQ6czV76aX0300PtMZnOXZrljhQ5lODTd/J6XTs1&#10;q/M+FP269E8Q3f7S1/4Y1WRYNS8MaZcW+nafcCNoLxFZ2wuDmNvMcDDEbgoxjit69COW1atBR9yU&#10;021o1d3+attbY+GxUY4SUZVruOrum/du3utmvPoedfBXVvAvwg+Guo/tE/FaxtdG8VLbJpPhnQIr&#10;ZlWeUZ2zypwERB87kglwFXktW2NoYnH43+z8HNzpfG5N3eu6T/JdHfoeBmNX+0cQqKtKNP8AlSV9&#10;PLRvpfqeaeCPFPiTw7H4m8XafrvmS3Onm6lvlKzJcSeeCSQQQc7uQR3Nepj6FOtUw1GUdFLltqrL&#10;l/qxuqeExK9nNWtbTZr9fmj6I0H4ZeE/2pv2Cmi0D4RGx8T2XjJJl1fTdOBhCyRndGrAFl3sv3Rh&#10;flzz0rwYYmrkWbVJOTmk0r66RcdFL57ep706uIy/Km4U3Ui/tOzaSerT66aO56V+xHqPxJ8T/sz6&#10;l+whocNnpN/qSXlw+twoZbmDyfKJy/AaHbI2AoAyevNfOZ3Orjs8oujS5qc61OU3ZpuLTjr2jFrm&#10;d93Y+qyTFUcwyuvF1E4ql7qTXxXvt1ldaroZf/BU34j3SX/gTw9p+uR3VtofgyDSbe5GxcrBK8X8&#10;PJYunIPA28AHNfR5Xl2CwmPxOFjFuUJ2vb7KWl33V2fm2YSqZgo80vhvp62bdvyPDnTTpbGLxVby&#10;6fJPMIrma0vrbejOqnPmJkeZw2QRwc4OORUwqwpyeHqwfLdpOLs/LXovxDB1a05Wc3ps38Pp6m9+&#10;zD/wUJ+Jf7NGnaj8PfEelweNfhxrkhOseE9biDWdwG+8HjKnyzg8Og4wCc16eaZDhs0w/wC6ly1E&#10;lqm9bbX1Tuujumns+h6dDF4jC1uVNxd+lvnbo0+sXo+x2njL9lX4WftLaZJ8Q/8AgnrpL67p2m3E&#10;upa78ONUuj/aOjTTKolkjCjfewYVVVkO5Ao96+dwOOzXLsRKlmcZNuKSmrNuMW7J7bXbulrf3kj3&#10;VGjnNNUaFqbV9HpGT7xv8Lezg3b+V9DB1D4+eKvgt4K1H4d6NapajTDCmo21mjoWuMsVsSqgsyAt&#10;JPNvOXkKgglcjnhQq5zVhJ6Rm7rRfDH7Tv3dlFLpd9joljaGS4OeBtao/jfn0ivJL8Ty34KfDu++&#10;JnxP8GavYLerdT+KgdU0oWjW8cVjEySxOrYG4kCSMjJYbV9RXuZ9mEMsyvFUml/DfLJO753dNeS2&#10;ae255OSxoYjHQTmrcy0urv8A4Oh6T+1bc+FdX+IHiyTw548eHT9Bv47HQ5or+MTm+w8kq5Z9wUSm&#10;QvJhixACjJAHj8JYSvSpUVVhrNSk+ZX929o+V2rW27s6+Iq+Dq5rJUvhgrWj1npd97Xvd/IzPhHq&#10;l9efDW2i1bxNLDqOjzSR2t9EC7wtnMbgKcDI3Zx0POBmtczlLDcQTVNe5UUXbo2t/wCup5FShh62&#10;UJ2tOEm/RM4HXdPuL3XNP8af2LGIpbh4p7xByjBx5m4f3iWznGOTgcV9BGovYzoQb5rXt300+Wm3&#10;3nhrFTxEJQqtJLppd+afmdl4g+BGgXfhS28W+HNVknGsW5imsFaIyo8dyEKtE78Fiqn5iVdWHI4F&#10;edh83lLFwoNNSVnG7dnePSSXTot09jrxEKkKSdJqzv5PTba+/f70emfsgfst/DcaxJ8efijoGpTe&#10;HrSLWLJre6tWtYIJFswsrXDZbyW3yiMDfu3Y6muvH1a1PDU412nFz1SetoJyWtv5uW2m56OUztKp&#10;UnG0VFrXVXen3WufSvj79qX4N/Dq18L/AAy+Cvhvww1n4ZsodLutU8XXtzHPaB4Uf7Q00MTyJKRJ&#10;IQUZNh245IrwqUMJhasvYQScle7SvJvd9Ore23Y+hnmLxMKXLO0I6aJNabb9bFqSX4B6z8RdL+Lt&#10;38RodQksJ7cW5sPiDBIuVjUKQksPmkDiPbdsjtzh2JC1y46eIhT5JTTTXRRbdteVS3+9L1PGzXLa&#10;GNw8sRCqpWvvGSa9bOy/FHqWg+Pfh8vxT174afAT4h+JtE8TaS8kV7oOr6leSafcGRdxfaqSRmPB&#10;VhlSUx90gYrxMfWxro0qdOq0pyXzUdWno1bTqnocmV5tiaVKUlDaN77/AIN3+6x4V4XP7S/ivxBa&#10;ap+yx4X128+Hvw68VyLD/YV5BeSXGqq7yXF5cRHDSnfNiNvLG0RoyhSoK+9DNKuBy/a83Zv3bxfV&#10;X0tfbpZJI4qGMxeKxcZUpxhr8Lly2Xlfv11vqzH/AGoPjjp/hL9oF/8AhPNd1DWPF9zbXSLY6ppU&#10;ltFa3P2w7WWUXLlm27pGaXcSxIyy4Yxmn1nNaNSVVxlFKzs77p3v1bv6W6o9OLxNLMqeJcLypWl0&#10;S1elvmtU76n1R8Pf2+rL4ifEhvAt9rnhyTWpkXS0tbOW4urhnEbyGd0ZhHbQJCqFIwGlmYbiVXFd&#10;uXV8bicAsbWSipcsOaXNa392HNq1bV2V2fSUs8hicasNhVdp3eybe7V7Xt9/n2PNte1f47fBr4ve&#10;IfiHqF4YNV8e+HHbwXZWNrhROtzbGaQxOSq3LxKG2HqWPXJr5Wrjs1wObUsTho2qL3231i1ZNx31&#10;tqt9e9j2KmHdetiKdTayhG3TdrXyei6HW+MPiRfWxs/EfxPkn8KaRqOhTX+qWq6Wb+ZNNeWRpora&#10;3Rh5aXrxZdgAVeMAkK5J+8zh08+y7DZrQhyT5kppppLm+KSS1d7WT7Xv1PmqEquX150MTL3OVvvZ&#10;K+nld6td0Q/8M5fGD9rTxjY/EbwjeWenfDNoRqPg2XVtSMUXhnTpLdrf7TOYgVBuNreZaqXL8FGY&#10;c18djcXis6xFTB4Kk1Dq9IxWvvN78qVnv719kzixmBpzrU8XUnaLjzLmvLlVtElp7z00WnmfUXwi&#10;0HTPHupadr2lHw/YaIlhbaF/wld7FBY3GtXOHw1p5zsYIpHDgIiST7jhAg3EnD+QVM6xVlGEo0L0&#10;ubZy1bbV9LPa9m1ZqKV7r6KeNpujTqYi8YS5ZJae9263SvfRW5rq7stfCPi74s1O+8YeOfDHg79j&#10;jw4uiaffK3jeK68CfatX8QzXUzWzSqJjMp+RZHd95Yx8DYwxV5jXp4bGSy/DUvehrzycpNNPpdyk&#10;pPmsrWS1aSOqeJxsMnqZpQ9yTqcsYxUOaVt5PZWVut7rqfE//BRf/gjp/wAKxu7Px98ANCvtFbVY&#10;7V9T8Fa9cwgWF3dkmK3t38wtGhyAqz9Nyjd1A+xlmWLyjEUcLi4ympxvzWV1p9q2/qrN9mPAZpLG&#10;RnLExUJK3azbesbJ6NaPtbsfDGreHPG3w4tNQ8M+MNAvNOvRexxT2l7AUcbQTxnqPcZHvXoqphMb&#10;iIVKUk0k9V56a9vmdtPEwq4mn7OSklzbNNdF0GaTdxTAMOvtUVoOJ9PhqsWb9rNmD99yexxXnTj7&#10;2h68JLl1JLh2KbzgKTwfWpilex0KLaNDw5oNzrLhUgdvnGD0z61zYrERoLc9PB4R1nsfRP7P/wCz&#10;Frniu8habT3CHGSVJH4V8vXxVTE1LQPovq8MPSUpPVHrl3+0p8DP2fPGWn/C3wqkOu6xJeJb6xqF&#10;sytb6Vu+QHIyJpFYqSg4ADDO7AHrYLAqDjUrKyPk84zuTU6OGfvWep4h8b/DGv8Ahj4qa5ofinVb&#10;qe/F9I8txdTFpZNxJyxPO4coc9ChHFcONhKjiJX1Xfc8LA4lY3Dqp12fqtzz3XCtgmWdmdhhELZL&#10;H6VWGvUfkXVu9jB/ZX8VfCLwpZ6z4p+Oa+JHdfD2rQ6Be+FrK3urqz1aV9kVwYbmSOOQIplK5b5Z&#10;PLfB2AV+j4SthMPnS9ppCytpdX5Va58lXhVq5TKKjzNt31s7Xd7Oz39NjzPTP2jf2dfhM0tv8G/2&#10;MdA1S+ifFr4l+LGpT65cow/jNlGYbINnna0coHctX3/IqivKTfzsvw3+bPjfrU6TtTjGPortfOV3&#10;9yQ61+On7Uv7QOp3Wm+L/j1rlrafZwPsQ1WTT9Ngh3YEcdrb7IY0HQKsYFehgcJUxVX2cGo/gvwP&#10;n85zanldD29WLm27d29L7s3rD4AzfD74P674+utYgu7zxYzeHdIuraLe/lqn2q/mQnltsUUcRPH+&#10;vIr3Z8OyjiaNF1Lud27a2UU2357Hz2E4xhi8FWr+xcFBxS5na7k0kttNWeceDdJmi07SdUtWCFXC&#10;mQcbSeM5/EVrhKMvYqUeh5+b4qE69WlL1PULjVIvF2mLcvbql2qm3v4yODIQVJ+jAg1pWrSqrme6&#10;3PBwtONCaj03X9d0HgXx003h6O1wsZtxieBQfkK8FcU1mLUNUZV8rUa2km76+t/8zX8JeIrfwx4j&#10;GrWLA6bet+9VW4V+5FcsqkJT06mU5VqdLWGi013+R6NoWmfEKHx1ZTfD/Sr7UYriZTJHZW7Tfum7&#10;kKCQPeuWtjaeBfNVklHzPUyXJ8xzis6eDg5S8j9AvgN8dvjp4Ds9N8D/ABc+E+v6ro6EvbX0FlIt&#10;/FCqFmRCxCXQRQxWMkSYyFOOK+SzrJslzeH1nC1oqSeye/3ar8vNH6xk2K4oy1/V8zw8ko6Xa/XW&#10;/r+Z2vjbx78N/wBon4i6J8SNL1C2vhqmgppetSQRFTceSSsd0QwGGAEQKnkHI7V8bjcdjI5PUw1W&#10;NqtJ88X3tpJL/FHVfM9iMKTzWOIoq8ZaNW/7eX3O69D5v+NHhjT7WXx38UQfs0MfjyLSreHZhSWj&#10;aWQ47Y+U4969nhzO62LweBwzWjpOTfzsj5DPMtw6ji8ZL4nJJfLf8WeGfBrStM0vX/Fel6apVH8Q&#10;i4mBbI8yS3jZsemSa+/nJOUZeR+aOM6mHcLWsrfizS+H+nLD8YriZcYSBmJPoMivXxL/ANiOLDRa&#10;td9h3xK8OXnxJ8NeNfBunov2i+0do7dnPAk4K5+p4/GsYxhHDxjLZ6ERqzpYuNanvB82m/n+Gh8t&#10;3Pwv8OeKfB0txcg6Trmiyx22txQjdDhvuXAU8qrDIIB4ZT614OOy2nGo5w08j7HLOJcXSxEKE/fh&#10;O7jJ76fZbXVdO6PZv2PP2av254PEOq+C/hN8Q49B0fWVt0uNavLnytPvGB3whbh0Kb0ILgB1YDsw&#10;4r4rN8XRhD2TgqlteW6jezuld2tqkfsWU8OPPMC51W4RdmrXd2vKN20uvqfqr/wSC+DX7SHw7tl+&#10;AX7SfwEtdXu/hXcT3/ws+L2jXdrqaWrzRkvpktxC5d7aVJCUDKNpPPRSuFTNaebVuaNCUasdb2TS&#10;klpGTjdNNbO+j10PoJYSvgMpdF14tW5bNtOUf5lGSTjOL0feOmttej+Ldnqn7PP7Inge1+IGvJZa&#10;74mnmafwlJeCO5knluZJZIvnbEA5CtwwOOma/PaWS1KeT0ViWuaTk3G/2pSd/TtbYxzXGUbzpS1b&#10;tFNaX93o+tt+58peIfiL8OvAHgA+HvgjdWHgvR5dYbWNauGmaaOcS3F1DO4Zst5G3T1jVRtU+aqq&#10;gyK8/wCqYarj40cRO8oxcVJWUnbbW1+mvTufn6x8cPgKdPSnFO7a6r3nd+tktb/cYXw4/aG8U2Pj&#10;Lwv8atD+H9xY/D/wlNpUFh9jVobO5gS/lME86Fn8qe5kjkCmRQd0R4y3Pq4OGLy6n7WrDmmpxnJx&#10;1TXVO+l15aaHkVMQ54lVacrxhZ3+G+9tLvVpaehJ+z18cNW/aa8Xa38SfFPjLW9Zu9P8Uz6pPLLq&#10;bRo8MdlcfZoNnyF499oi+U21CCOFOa7OMqOGx2HoVJxUvarkcXtr3tr5aBg69alhXX3q05qcW979&#10;NNO2l9DX8Jat49Px/Ok6P8P/AA09hoXiSLWPB9jd6O7eVIFaXADviPM4WMyowXfCQVyAa+dx2aYn&#10;A5bSbglFWUoyvZa/Zs9bfy3tZp9GdOU4bH4fF1Kya56cnKK5Vu76X6KX8y6q3Yf4F+Guo/Er9qSX&#10;4k/HCcW1vcacbjxF4luL11to7xXMjWsVvIZJIZXMhUqsmPKJUJIDHjto5XhOLKFSjiPchF8z1teH&#10;ZPfppK3uvXyOfKM1rxzP665fvbp37vXRx10v06roZ/ws+HOpa18TPGvw78I2ratLP4zu9UTSdHv4&#10;oZ00q+sgBIHlIEBTYcSMCuRjqcV4P73D0aFSlFpKK5W93ySbX+K69O55VVRxOZNzV2221srS7NXs&#10;lfzsfY/7NX7Pf7L8fiLXPAH7W/7JmjroHjyxjj8HfEV9envZbqytrVYHimkDAW7xtHz5SpjILqR8&#10;1fb8I4bJcXgYwzDD2dTmnGbldO7ezi1ytfem7PoffVcnxEMHJz5JxdnLlT5lty3vq+lmnby3K3xM&#10;/ZE8X2X7QiL4M8UXl14e0LUrLR9JMGp7k1Gwdo5ALlYwMSRnciryHClztBAryK3CFfh7GVp0qr9g&#10;3BRu9Wr7X7Lbz+R6GWV5Y2tBV3ecedN942um/NfdZeZ5V/wU28b/AAg1Lxjpnw/8Z38+q6L4avwu&#10;n+DfAttbz6hLdxK/mzXV86OunAs2GSFZbjGMpHwR5tXG0nj3TqOEKaVl1m7vV32iped9rtHDnuNw&#10;2IapRbqJJ3SfLG60Sb3fLtaFt3qjyn4Yftwa3oWox+AvDei3Pgbwtr98v/COeEvA1mlja3EzSBbq&#10;TUrli0126h1lQO7HGfkRSors/tqtg8jnRov2cdvc1clt70373TlvftZWPnqmPr1sHFSlaWqUVZQj&#10;bfTW71T/AJu71O8/ZO/aI8MfGXVvHXwa+MXxTsG/t+F5dF1vw5o13bz2LQPs8/ffkx/aIZFEiKCc&#10;Receh42o0408PL61FyjUSTblGWtk4uzcbqLdnd91tY7MNiMPWwSwNWo6jfvKy5HHuk31+1pfQp+P&#10;tP8AB3wgmuPDPxW/ajs7B9H1G6+yXEOgBL7eC0TXCeXJykwzEZtrq+5mQuQM+FRwcfaTVK0Yp8uz&#10;cU+2nVW2vZHzmZ13Plp1o2UX9mK5m9rtp3d/TXfqdN8JP2PPEnxI8Rnxv+0B8XNI/wCFaaetvd2u&#10;n6ZoWp2N3eXeQ0cEZu7dZLy4uJAqSTMXcozqAFIUe/gclws506s5pRTak3zRlJ9IrmitXotG1Hpr&#10;Y6aeBpwrRqVKjcFZxg4uN5dLLXTu92dN+0FFr1/8ePBX7SB+J+l3k/huTUvDXim28FX8FtaaVZXq&#10;JHZaOtsZBPFFBGoLtLEiybSQwGDXZxVSzKpRhiE788or3Gvds9Ird+98Pw7XTd3c7aVVRxntG1Nt&#10;Si3dL3ndq6urKOlr9rmB+zTcaB8ZNT8cS2N2LXxnqlvev4bOj6mW0uTULKR8xqqHEkjAIrspIG8l&#10;SpFfkucQwuXcZOnjoxjTqpNXvZSktU3unJxlytcri35pH21NY2vwnTng3zVIc17deV62XVJNX3uu&#10;x0/wj8W6d4a+MXhG48eeE9CihF5YahfT2cAMEWoQqrJJJKgKNMquiefH95o3jdVk4k+ywcKGU4/C&#10;SppeyhJRavZxlH3lzPWN2rXktG9Wk7nzGLUcZmMcQ7Kdk3bWO1rrrp9+67Hm9r+wn+0H43+I6eKf&#10;ijqHh68+FM0Nze3OpQicTpZRq0g8iDZ58M6kkBlzGTIBtOQDFJUM0lCVSgqad1zaJbtylzLV37Nb&#10;90e3wzTzrIsRDG0cQnTcbySTfMkvdXI0rPzV99EeA/Gr4DeK/wBlXUrD45fCnWtS1rwJcXVtd6Tr&#10;G0x3+jzybZIUuk2qYX3DCSFVDMhXCsNtceaZPGUmqTuk7J99E9e2/wA7XXl+78P57QzvC+yr6Skn&#10;eD0uno7ddt1uj274dfs7fAz9vjwB4g+MviX4pyeFPiDcajNNM0On+dDcMUedWeKJDJN5gRlDFlIZ&#10;dieYzJHXNgKFTN8RUgppTik+WTSVkteW2t5Wu9kn0bZ8pjsXLw0nTw0Yyq4ed3FNtyVtXGL2ulsn&#10;8S2seQ/Bbxj41/Zg1+58NeJ4rDW/DuvQIt5bXkRu9K12zb5oyyuFOCPmUkJLGckFTmuTF1MRgsRP&#10;DVdE7c0fuaf+Uo2a7pn3GCx2B4mwMcTlteUJR1UovlqQfZrz6p3jJb3R3i/Cr4S+OdDn8afs4eIX&#10;0DxB/aSww+Fo3mnjy7MUMcmC6xqQq+YScMy7gmePmqlath6/Nzu10kr+9q9OVpK//byT83ufRYLN&#10;cxw1eFPPKN4O/wDtFONor/r9T+w33jeL8tj0r4BfGzxZrvxW0n4c/twWfiIX/h+7XT7u8ju3hu4k&#10;ztKTxNky7AeJE2zqAMM+Np9/C5xTeZQhjOdJWTcfdqKz+1F21XdLmSvo9j5rjzwu4cx+WSzfLOWN&#10;SKc1y6wqK13Zrbmtp0v2PJfAOueOm+O3xA8U/Cnxd4utPCfivxhc6Xost85fVbOdmcwRvLMcuOZo&#10;dwc7JBHlSygD9CxWY154SrXwsuW7s/tOz1i3s3pZ2aV0fyBQp432jVnKMndJPXzSkvK6un5n2B8L&#10;PCd98L7Twn8KvHPiuWLV9djfZYaxexyahPqZnO27TytoIit2SNioUks5Zdw2V5+CwmKy3FwxdSyk&#10;7vltbf7TXSKT+/tbX16Up4aiqcb36Xd353b+S727nq3xt+Avin4qal4ZtF1nWLHQ/Bate3ZRDdRa&#10;7ckGNLG3gDK1xPEkRG8lY0Ewy6knHvYnJsVnEPbV6nuwndtptPRr3Ir4pLa2yb1Z25bhaksdKpGX&#10;utOOtrNSWr1+HldrSfpqeKWXwe1fXP2wtJ+NPh34Gavb+FTp0Fvrc2pyQS3dhOjPGBMIyUDR+am5&#10;EHCMTk+WTXwmY5eq+ZU69DDVfZQ1k5Kz1fLdpaadUtUl8z6KtgMRhsLVoqUZXhyxlfqndu7s9Vt0&#10;encoeMPgfrWgfGTXvjP4p17QtNstc123tfDBsNSP26CWbzIooIQEJELCMTfOQuWZSu05rnniZ4ed&#10;SvUpeyp8zu+ZcvKnaMorfXeTelrdUfM47L6WIpqjCftKra5Uk73ceZwv0tsktzovBepfD3xLqdr4&#10;b+LPwQ8LeJYbyGcLqt2IjPf+WoMkQtvLBE6RuWEwdl4UALmvYwGHy2pXj7WnzWu7LdrvG2rfW179&#10;jnyfEYurXvN2SVr9V095PRebXXTQ2PC37P0vwTvdM+Hr/tH6nZ6pqOozJY6PaKV06a0Rt6E2N3JM&#10;CF3Qoxh2AuxABAbHS6uFwldus3GEny7OV15xld9k2rau2up7VCWDqSjDmcpW3cVF38mne19v8jqv&#10;F2h+N/hDe6f8SfjDpNjrvw/vdMhs4xBcPbz6RcvcIwu1t5WKmGR0U/KyoCxwNrYr1Mfg4rL5YidK&#10;So1IrlV5KUXzJ3jCTuk3po7fI9atUrKnP3lKcU+mrt5pXvbvr6nWeAvFvwk8O6SPiJaaSmjtLa3j&#10;eFn1yTzFUTzCSSR3X5be0+0HCKWO5twYhY8H38BDLsgwbxKg3iJ30l9lN7+Ub+bb67Hz6hUweHVa&#10;Su2l1vZbq779l0Wp3l38XdNuvDdj8TdXjlum1Lw/Ddw3yzqm/fEspUoxbGGY/cbAx6Vz5tnmHxVq&#10;1ZN+6mmuul2lF7NeTPq8tot4a8WrbtNfr6Hinwq8aeCPih4QuPHXw5+Id1fi/wBTvTDHrMj2HmSy&#10;KrhcBvLcJHIrJKJGUcnHUD5fBZfg8WniMvr+0U5STUv3bUtG1qk7pW+00vQ4MZicHWqOeIo8vtIq&#10;13de67Nre34XO41n4faVq/i21XSLCW/i0RoXt5Zb+2YabcBUZ50lyFfgjCqzD8xXfjckdDFezpyf&#10;Lo+VtaSWrlzXs127d2Z0sPgq0uehKULX5XGTaWm1td+tzC+P/hi81vwJr3hL4va1Bb6bYpFFcBpY&#10;5pr2IzLJDFHFGGecTSygY2gyM23PzVx46hjYYx4fEr3oLl1a1V7qyTvK7d7p67X6HFi8LmFGg5Rq&#10;KpGXRppvpbTTys/uOJ0l/Deo+HD4h+GHhy1tbq60qTSZdWmhuLC9uZlkKMslvmKAGPL/ACGIt+6U&#10;A960qYmj9WcKVJQnJatNxv8A9uOy0fq9D5XG1JKCTpOO3zXm07fga2r+EdQ8V/s067aahpVrZTxW&#10;skOmaNbXlw5ltrR1mIdZRlS0YU7QSPl+Q4GB5+c5aqmTtx+G0fdUm3eDu3Zpb2vb1sfR5BiaNJwj&#10;KUXGq2pJX06LfXXr8hniy/8ABfg/wDpfxQ8fG98d6hFdW0eiRWe+yBikCMlsWk4uBGgZBIxyTGF3&#10;A134zEYaNKnjbutUjyJOPMlJeemrinutdNzto1FShKmlzyjKXxaa66a6feQaXqVvdWEvw28EfDuD&#10;TZ9c05zqemON39mpOmYoZvMmyWIYlmViVA6Zrz6WMniKjlyNyaWjb26JuT/4Y+XzKtOpi4SlGMEt&#10;G0tLryW9utjhf2UvgL8J9T8df8Jh408Bal4Y8TaRo091qdm99JJChF3C0NxHIyqzJJtVY8/fVicA&#10;kGuPB0n/AKzcuAqTpyhbmTkmlzX5eibv6+Z9zlOAy+OTuvVor2rdut9739NFt00Z9jXnjHx18cPh&#10;NpfhC78X6JpniuWzMWq32kziQ2kxG15IY2IYkoSNpxscjJO3n9fzydfiHCQwkHyO+rTTatu0uqlq&#10;l23Zx4WnGm3KTura28+nl6s+cdNvvhl8PLbxBL8K9O8ZeKdf0HR9TtVXVHH/AB8QwRvHbRRICsm5&#10;0VcdDI5JbJIr8mx9TAYTMo4NSqSnaT10jBJq6UVdvy/PoYYuhh4YSc0uazS3ve+2u1jwP9n39kG1&#10;XWbBv2jNTvdLTQNZNx4X8MQeIPsst7aXMa5S+jt280Layo6xAMp2l0YbcCuSnUnVpypU4xvtLm3e&#10;9tnzRutZJrU8CjHLsDiY4nFxu5fDa9o2esuztays9PwPpTwx4W8P658Ctf8ADNrosdxeeGNbtBcR&#10;anqhhc6NMpMUnyI/n28kDEAjgiMAruDKPrstybGUuEZVKtFqopJP3+VpL4U0k7pqzt1VtD2YYWFH&#10;Fe1otSUnzJu/rt3vrZ+hN4u8A/E3xzpupeBpNL0jTo9QvY3i3o1z9ue5VZGiKl9qxrFMyNuUKAmM&#10;dBWOMwWZYlywVTkjySUk/e+J+a23JxdPEYqknVqxWrikle66vU8l1f42XX7MHiL/AIVP8HvCXhjx&#10;Z4C0y3E2gvf+IpUuNKUl1lt7cBwPKMql0U5ISRVDfKNs1sbRm44OrTWIhH7cZNSj8k9db+qtqctW&#10;tWwcFBJOC25lr5f10MnRf2sAmlW4S88Y3IMYYyaf4fNxACeSiSOpZ1Unbkk/d6nrXk4rBY/6xL6t&#10;FqHS68vM86VTDuV/Yyfonb5GfpvxK/ZyuPB8nhTTfF2i6nZ316rXFpOwQyAkctnI4HPNcuVVstw2&#10;Dnh8XJSjUle1mn0/Kx72DxmElTVDn5YxW+j/AAN/RV8E/CPxH5Pwo8QaTPpV1D5klgrq0UTZ6Iw5&#10;APXFbY+lg8DWjLByUqM1tuk/J+fmeZnOFoQqKtTum9/87GT+1PdeGfj/APD5PB91bWkC27eYYosf&#10;vHAOAT/drycZRjipU5wSTjqrHlUcxlhITSlq9PQ+KLDwr4Z+HPxOi0jxOq23nXCJbW1uzvHPjoCS&#10;cDHtXrcMUp1s3jGstle3mbSzWv8AU3CM3KLdm2tdjZ/aG/4J9+IfFPxU0343/C+7FlottBHPJaaT&#10;G/ni5Rt4kkG798jYAIwCB0zXdj81pylXpuiuWbau9bK1no78r81odFTO61PCqnhVaXLytdGu8dtf&#10;vMpf2SP2tfiNJb+N/wBlXV9Esb7TLlzcHULmRrkyFSJGIxgMzEnLAkZ7V4+XvDUKjlXpSmmtPZuK&#10;trpvZ7dEzXJc3oYenUjJ2k7fErrT5nUfBHwN+3f4P1658P8A7VSS2mgiMme9splKbR1y/U55PPA4&#10;rgz2ph8dGMMFKcP5ufTTrZ7fK+p9ZgcxhKpFzqxfLrpdX6/gdt8MtJ+BPhnxfc2/gXwTPo+lz6fH&#10;INe0mKRrgSEncGXJG5vc/wA6zWLw8HD6zGUovRzV3a3lt+R9PDM/aUOahK9ne2ln+uh2Pjf47af8&#10;dPBGpfs2aJZXniNY4HjE15pv2K5hODjaZWzKByMqPr6169GnQxNCEaT9tBax0s42+fQ8ieN/tCdR&#10;VIezTTWuz80+nfU+AvjL+xt+1d4PivvFV58Gbm0gsy6Q6tBYrOY7cHKgq2SpHYr3r6PJM6wuBlK/&#10;Otubmi7J907W+Z8LmXD2by93Dr2kN9Gm2/K27XXQ4XxL/wAE9/2g/C/wmm+Mdt8L/wC0rCe1W5up&#10;7m9jsn3swH74TAuvBJ3HggYzXu4TizKcwrKTqTcU2rpXS9Gt03pp1LwXCua4yLj7VQkt4O/Mrfcl&#10;95zvw+0HX/B2om5sfhpbeIJLba8fm6ddSaf0GUBdR54BIyVXaex70sTjlipJw91PppKXzSfu+jdy&#10;MTw9gcnqweJrOpLdxWl9ddX0/pHJ/HD4j/tNeItD0vxdoia9DpDT+TrXgy08ONYWsF0hy0LQQxqJ&#10;oXXBR23cZBO5a+nwGHwXPUwuKjFNq8JrrF7O/SSe69Hszvrxo06D+pPkjPR8r95St1d727dOhxHi&#10;n9nzxeNGuvHHw18Kanf6XZsZL6WS2LXmkKxXy1kib50VGYL5i5XI5KniqwWfYWtiFhMXNKb0il8M&#10;7aOz2bf8rs7PrucdKli/q/t5rTZ/Ld/Pc2NM8T3uqajpOotFLp11Nol5b6vG8RRVuhIpjlAwBl85&#10;/MdufOxeXRwlKpCXvL2kXHvy2d1390eCWEr80J2kmmvw0289j7k8VeN/Cf7D37GPwx/Z7+JaW8vx&#10;P+IGjJ4u8SX2qRNIujaO82/StMnw2YWmVzcOQMYMSvxzVU8owcqdastHiGtm01BLS3bmab842OfO&#10;8NChhFh6S99JOVrXv1W2tvh82mcR4k/b28QaHc2Oh/ED4B+F9V0q8ulKXmnwm0aBQAQxJ8wMx+8r&#10;KQpUcE9vn8XwhThGVWnWlZL1b8tLennc8DL6VVKUcLX5Jduj79vnpobn/BKn9qD4N6x/wUa8Ean8&#10;J/CetaKt/fyQ3Gl6lf8A2iOOOWORXdJMsMZcAKD3OBzXdHKMfk+Iw1WvOLUakVdKzfN7tmtH138j&#10;vw7zalmHNXtJSTjdPV9ddu3Yo/8ABXD4d3x/b08Z6oQRpup28ZnZJTvVVZS4VBychDyOpr2c7nTp&#10;YqD63utOtmt/JseZ5p7KU6S1qLa/Z7a+Wp8f/Evx9e/H3yNEvI4bWWLUJINAa/PEkSIuFlz91iW4&#10;PY4Bq8vwiyabqJuXurmt0bb272sefRwryin7VaxesrbrzXdLr96M34baV4l0/WdW+HNppe3Uk0qQ&#10;z2zoEgDFhnLOQNoX5ixIUDJqs0q0qsKOLb9znVur2fRdeiW56laGEr4T2yndPr+VmtT1bRf2kfiR&#10;4P8AghrP7OPwS8bNJ4cvbxb3xBFbwkyXUqKoItGI3iAAAMAQZAM4A+U+asM5Vva4pcrnte2m9nJ9&#10;/wAFsczxeLw9BUsU/wB29Ir13UuzZ9DfsG/FH4vaRBafFH4Yabpt5qupaVLbarazw7m+zrcAtLHt&#10;IIcBA3BxkbipAFfJ5vjnlbxeFpv3nBpO12tE0/VPYrLcPVyHNMPi0n9XnJXXby+XS+60PI/2l/Do&#10;0CVdC1nQLy+tNB8RajaNaNKkU9xFJN9rZYWwwLFJSV3AljnuQC+E8ZPM4QxEqtnUhCTer1S5XzX8&#10;1qepm+FpYDP60I6RfvJ3095aPTY434w6F4R0c20ngTx68/mhLjTYC6u0seCkRWQKNpZFz5bAEBSC&#10;cjFfVxofV61pR5lbV9r6u68meO6KhTk5S929mtdH5/Pqc54S0/8AtWw1HX7P7PFdQaXcx2kJYLbz&#10;Xu5F3Hg7gA5baeBg4OMAc2Mmo1oUJP3XKLbfxKGrsu17Wv19d/RoRp0I2xHvNbO1/v8ANfifTv7F&#10;Pgyz+AHhG9+L/j2+tNE1TTvD9xrPhDU9P1R0vQY4X3QRSAbW85lJTeCBggZBBrwM5zWnmWOp4WMZ&#10;OLlrK7g9HZbXs+nyZtg69HL8O6k4c06l0k10e8rf13OwP7XP7Mv7V9rpUPx/gstF8YGGW4ufFeka&#10;WsX22KQNHG15bDIMm3nzVJKnkYryMVkOdYSvWr4K7XNa7ble1m7LRb6NqzfVMrEVaFfCwpVqfPZX&#10;ve0l0S5nurdHe3Rmd8Ov+Cen7Qnwb1K7+MPwL1gfFvQrTSbmTQLvRbwS3sEki7M+W/IYKz/MpYZU&#10;HAJrpx+fYbOcOsLiqPs3JrncVeNlq3orr0a0vud+SYfCrE82DtGX8kkou/Wzej8tm+x5NpPwQ8TX&#10;OhS6brHw9mlvrfWo0VL62UtHCsZcs6cGN8t8xOTuLNzzTq53ShmXNhqicHB7bNuy32ei08tC6scH&#10;SkqlaLVSLtaW/wDw33nsnwx/ZrvPC/wm8fvbeFhFGGt59H8+2DDyrmzcyEleD5TKFYdj1PNfF43i&#10;WGKzTDYmc1KULxnHzUnyu3na67pn0+EwFGWXYii1F8yck7p6WWz9W/Q8S1f4e/ELxhq+gSeHfgwu&#10;ordTkanZQ6bKkglXJ8x1V1ym0ZzjIAJzX6rgM2wtOnLnav8AZtf3k/sqx+KzoJV50Kck5Rfu7PT5&#10;dtjtfA/hv4Ia0+jeHfiBoItNclia3EcOrOYb5ZWBB8vbv3s4XCqwxgfNj5REMThJ4ZQ5ZKzWq172&#10;28merhMZSrNKnq+l46X7Htf7S8nxM+JPwp8O6VYeD7eHQNL02e71PU7c5046g07tIN1sJI4gqqsj&#10;NIFLMwBZiK580eHrqjyRmuVSu13btrrbVLffc9nFf2g8PJxjzQ0va3Tp3svJHzZ8QJ/D/jyxs3tr&#10;PxRotxezyXut6jFZJPBd3Tg5kBaWPai26oix5wApJJJNZYTD4ujWliKkVJNJRvpaKbaSsn9ptt7/&#10;ACR5mKqxnRpUaS+G99dW+v5aGv8ADj4wWfxkjt/hF4i8T/DHw1HblGsb+78Pvp0VzPEpAeQ2cbFJ&#10;XUIuMbSep5OerMKE4x9rTo/Fu01f729t369FuZUsxqSjHD4jmhT6vlb+5Rtq9m2fQ3xjEvg74cap&#10;+1zpGuWsmreMNBsNEsLiwvfMga9ClLm5iIwMgRsNwPcZAINfD0KdSvmFOhUjZRcmr6S1STXyX/pQ&#10;5V8PDKnSprVyfNKz+G/u+et/wPGPgR+0V8Tdb8a/DmW5+KF/p0nh6PUoxqenWdrb3YgKNHBFI0IR&#10;tTRcLtjuGaReREWOFP3teNCphnRqKEErJPk1W270fToa0cRKvioQqTU1BJcskm9eiej+XbY+gLv9&#10;v34veEtM0XwT+0n8NPCnxTL2zDXJNat7c3UTbmKxwzQx5XaoQkuNxLf7OT81Vy7CVaanVs072vvo&#10;t7pqWuvV2OjFSlgJcuHlKlde8rtxd3tytbLbqe4fsYeAf2OPGOq2/wC1/wCEfhX4h8Ia5bXkOnSW&#10;+vXPnWUlwsXkxvESSSux1XeeuwdCDnmo15YanSk3KdOnK6Wji5O+l99N2mnY9jKMNmGFq+39hGSc&#10;d435kt78vS+217eR0X/BR/4c/HSw8Pp8VrHw3BfnwlrEGuxHT9RKyDT5ITBNbog5MkqF0HTZu3k8&#10;UsZgsdicfPGYmKgpxsnzLSLta63+JXdtbadT7XDYjC1qMXTklz6NSVneOqXbqeWeMvD+j/GeeLwt&#10;8P8AW7GLw3qXh1dQ0nxHJOE/tS/dQ1zY2/yiSeJRFHCsmNgb5hhehw3l0sm5l7TmnJPdNK8Xfl11&#10;k1ol2s+587jXHMXVqPSGqvt5WS6J7t9Tsv2R/wBofVf2g2svDPiSaJ9C8LubbxH4PmvTYJaXFtGs&#10;GnywxrEhEbqxMrvOzo0EgVPuI3r4jAToWwVVulSfve7ZSkl0k99W9Onfz8CFdZjVcr8z2kmm1G23&#10;L5WTue5/Gf4RfFyb9m+3uda8Q6F4G1/SbL/inZ7Pw8NSgsbiMvJ+4ivfNbDxRKURVikZGyxUqFHF&#10;VpLL8PCVWLdKHwwu7RfS72b/AL1m35k4/wCsVYupKs03ouVWXXTr0WiTVutj5wuv252+Keg+HdUm&#10;8Izm01/xrb+DNQ1TxXqc8V/NIYwWnWKAm3sY2mSdJYolMrI6gyMp45KVStSqYjEShGbhFO8W18Wr&#10;5X8LXLyu/K2tT0ZSwn9j4JKov3kpKS5feXT3pL3rqSfNG6VrWVmxP2tNb+KHw5+Gs6eP9J8Grban&#10;44t73XntDG7JJCDcWz2ixQImxlSKFo5VV0xnktk9+JxrrzlTrX56sU46puKsk05Lfq0/vR5OJeJy&#10;7CyqwqwkoybtZXb3Tskklqk0+27ueHab8Mfhh8TNY0S0+PfgVdY0/X9PdLBjdtBJayrMXeYTKC0a&#10;LGrBjwPmBJwDjwcTVx+CnGrhp8qvZv10V09Ha3XZXsZ8GSrtTVB2qyd4J7S5UuaL3te+ndqx8rft&#10;Ffsc3HgX40+IvCnwZtdWOnadaG/ttP8AFEK2l2lsWAABkKiUktmPABkTBGTkV93HNlQoxWO91tpX&#10;t8Tte6XbTV9OyR+hZdxJRr1ZLER9k0r3ei3sr31V3tffueP6SuoSz+TdxSK2B2wcHvXZX9nGN4s+&#10;4wNSWISle/Y9A8FfDDVfGt/Ha6bYMxYgA44x618/iswWHT6s+uweCliNke+aL8N/hD+z5psOv/HD&#10;xPFZTMoltdGt1M13cDtsiXkZ/vNhfevHhSxeZyat83seri80yzJ6SjfXstWY3xV/bX0X4veEW+G3&#10;wG+I0fw9SSNob7SvENkbW41PkjbHqULyRRKwx8kghJyQZCK+swWRQwVH2jXM99Ony3frt5H5bm3G&#10;GMxleVLkcIXdmtbrztqvufqeNWXgfxz8NNRtm8X+G73TDMom0+e4jxHcAHIeGUZjmGecozD3rnx6&#10;9pG61FgZwnG8WmjuLXT/ABZ44bU/H82mXBskuTO862reWd2PPIbphJGTcO3nqe5rw8SqdKhCK+J3&#10;VvTW/wA1+R4nDeGr5TmdXLpPmp/HB+Tdmn6aIwtQtoo3lv5xu43bmPQDtU0pNpQR9nKNrs8h+Fl4&#10;Nb+Hkl3IA2+6nOD2zIxr7bOYOhmiiuij+SPmctn7XAXfd/mzy7x+txpesNf28S534liYcM2OuPoR&#10;zX6HkkaksDGT26eh8TmnJ9ckkrM1Phtr2pNfS3cspLz2O/yxJkou/GD6ZxkD0I9a+ly6bhi0o9T4&#10;viWEKmBXN0f6dD3n9tX9pu4X4l6d4L+Efw+fw7ovgrw+dAtf7YeKeS6mnRGur0qiqiyTfJgjJVFU&#10;ZzmvbxeOz3A5xUqKCjKKcNUrJNdPVdT57AZbwtnGQUafO5Qk1U92Tu3Fvd9lK+mmqPPvghoQ8R+G&#10;NR8HiRUvF/e6bk/eYAHA9TXVkyeIpOkt+h4vEuKpYbGRxP2La/fYu68L3QNTi1q0Uwi6twuoWUvy&#10;mKZOGVgejdx6iuevhqkJ81vX1Jp4iniKXJBrS3K1rdd/8zHt9U+x6lL4h8MTrHdby01nOpMdwp56&#10;/nXPPDc65ob9u51U2/dpVl7trKXVDl8QKt67WGkXP2a6yXgSJ2NtL3XgHKnqDSWHne/KzCthudOP&#10;MrrbVe8u680dl4X+LfxQ0bT7G/8AA0viTTtZ0a+SbT77ToriKeNRyCroAcgj9auWEjWhy1IXXoVg&#10;5V8sxCq0KvLJ9VJf5/gz7X+BP/BeP/goNo8UXg341xS/EPQo4UkW08WeDhNJchcFo2mWNWLgD5XO&#10;SD+deJi+FqWLouEPdl3auvS3/BPsaHG2Ow2IjOpyuOzUXyyt30dvwt3PbLf47/AD40QWXxu/Zj02&#10;807WbXUXufH/AMNdT0cpdR2sqBJbq23jEyIdrOULEBCxwc1+YcQZBmVGhPC4mL1TUJLVXW2vbpZ6&#10;q5+o5PneX5hFVcC1zfajdJ2fz0a3utHseQftY6xd6V+zHcaxJc+Zd6n8YdWEFusZaTyo4YEVyR94&#10;bTkH0PFacGRlVzmFCUOVQw8brqm3qvvPk+NEsNkKlTkuaVRv5Nv9EfOXwt8bap4U8U67qGvaNdMm&#10;qax9ojmitnKhBEsYPT/Zr9b+qR5kr7H4vXxeJ+r6wSbSv63ex6L4V8ZeH7TxDfeIZjNELmxVYh9l&#10;kPPVgSF+91+tdOKqQjThTb82JQm47fcbdl40+HEl7qP9i+KbM3OoIgtwZNhIBHTdj3z9K83FYmLU&#10;IrpqdeFwj9k3JatW+8+bfiLc/wDCrvjwdS1+yb+xtWuZtO1IDGJLd2BDDHdSVdfTkdq1xEXVpKS6&#10;q5hltNpTot6x1Xy0bRyWofFv42/sk/HOz0Twp8SfFuiaPLf22owT+EvEk+nm/tAMBo3TKhgd3LK2&#10;05BFfL4/B0pwldK/TQ/Y+Fs358PSnzXin70emvk/Kx+yX7BP7ZH7Luq+F/EXj3WPiX8bvHWq+G/D&#10;y33iK3it7S7KwHHlxmWKyhleYlvLC5O8n3r8sx2FwaryhV9pzTW0HCL5bpXcuiu7X8z7vOc9wGHw&#10;ijQpqUX29o5X2fu81te6Vz5m/wCChvxah/an1rwgPhH4R+MqT6BLd6bbaV41s/O1S/inbzYmt/JQ&#10;vOquSA+3cyoASSMnhw9TLamMg5ycoqKScmm/i0TtZX6NvV6dT5HiDFYbMXRp4eylFaKPN2tdJtu7&#10;tffzIfDnwV8S+A/g1a6N4u+AXijxkmh3Wg6LqHh2y0a4ton2QTPckzNE7RCO5cpMrKPLJwSC+Bzr&#10;D4fEZrUxNZuylONk2na3RrrfZo8ivhZUqEa0Kaqcsox125UtXpfaW5uft9a78O/2avh1pP7Jvw/1&#10;yTTLvxO2na9428IwFJLPS71RIbK0SVv3vmi3kieeM4VWEZARiyn2a9Gpg8B7GnOXv+9OMrNwVk4p&#10;y0d3vZ9z5zGyjhMR9Xw+i+KXWKk9rX10W62+ZH8H9F+BvhO0uviD8Lfif4l1Pxb4k8IXNheeF/Fe&#10;ii3it7qK34uracIqXFuhdgNpbClckHNPHPKo5LGUZe0cZQk0viT2V/K+x60I4dUmoX5pQd+brZbp&#10;9fJdFY7TwR8W/wBov4RfCuD4uW2pXXidLy9s0uNF+2tcx/2VPBNKt3IqAtbTO6FIvLwq5JlGKxzq&#10;MI4NYWvWVKbbalK3L3tqnp0S3fQ0wU8ZQwnt17+ykrt6Nb+T81t1OM/ab/aU0z4IzReIfEvw90/U&#10;v+Em8XpeR2lokdlfQaZa2sTeZJMoeO4lWe78ob0O0QkBlwCPnsixOFzKq6NWCtSjbnhdP2k27+Vu&#10;VJ2t1MK1F4XCc0VaU5ya2TUI/Dr3bbvutLHTfAr4N/DvxL8Y7P8Aax+FV9rFpcXGm3c3iWzuyLO8&#10;tbZjHPI0yRHEylfLj3IQMMGdctXmY7ERpZPWo4XEKdKK5bNNSjK/L3s42u203r2sengsFOljFOrC&#10;zsm9tE1fVLq7JH3b+xF8Rbvxr+zvcfDvxx4SltvDFxZOLHVpbUl7Ce6tnaZ2JG2RMSKx24dSeV4N&#10;etwJiqjymeDxEb007RfXmknz+Tja0rra+q0PtcFKDoqpTn10i9G0mmo+qez26FD9riXxr+y3q19r&#10;fwCjl1G+8e6FbvpaRzTu8useUlutzlyVt7ZISZDsCn5XLl8qFOLMTmVDHU8LCrL2Ts776uNtNL9+&#10;u9jxcVi6OBxFecoqMpR0Xnd3u772tpa35n56W3w01/8AZt+Ey6/rvizR/G1+Ndv5tZ33exrOS58x&#10;J0jO8SJM67bhZWGN8LgfdJrw62HdfHUsXCLjCceXzTg7JyT3i+jtr6ngrFVcFlHtabU6t29bNLmW&#10;qS721v0exg/s++Bf2jfiL8GdT+HPgvwXf38Vv4ug1T4e6dFpEY1qS8jEYM8LR7yIhHlSWOJAM8gA&#10;161fGUMQ44CnDmc/efKnL3no42td33dvhZ5dL67iaNo+9UvdRVlbvKT6K2mr1+R7PpP7Imh/B3W5&#10;PG37VfxuttI8WQvc3lv8M/h9LHqGqWrIPnW7mjZLa0K7sMhdyN+ChJxXbVySVO1LMKvIuW3IveqN&#10;W1v9mCt3bfkj08Hk+KquWLk5Vqyf2GuWLvtd2Td90kzrr744eKviZ4U0Bvh7+y9rVz4x1CCxsdQ8&#10;Y+HLSwu7+xt2uGWAG9ljKxztCqq7LhojG5bGV29VXNMNh6bpU6adWMUnP4vd+y3ZNc0lbs73O3Hr&#10;M/qa5INX1fK1Fp/aXNa9l1ex6h4B8Q+GPgnd+DtD8UeD7/V9U8QeJL210OxOtXGo6zqdtGrpqutP&#10;NIV82ViBa2p42r5zrjCCuvK8RN4OGLxvNN1G4rRNxS6rs9Laat69Diw0IUa0KUqd5TvZLdRs73ba&#10;vKX38vqeAfEODw14i/bWtvh5D9qXSfG0emW+tRWpy1q8emXlvL1ym+KWxj8xcZYqVz1rwq1TDYuO&#10;GnqlKm3f/DJJfoxYTLo43Oa1LXlatbrdxevycWaP7Nf7I/x5+K/grT/GX7Pfh+90a9PiWG8sVEE1&#10;ra6ZefZhDc2QZADAQ6l9uFzGyN/HmvisTkOe8QcQpU6Mp0lSUeb7KlzKUdWmr7vq+p9hw8p0Mobn&#10;NQqwq81pdbx5ZK2jWlr9D279lX4cfEX4EvZ+FfjP8Hru4bxKbm21Bb63L2r3y2YkuJoo3wfJaR2E&#10;rZGySOKVP4MfQYCjWyjH1lmFGVSFbn5E4tq6jZqXnrbm05WkXHLYTdOpTgo1I/E4uys7PmS6Ju68&#10;3stTQ+J/xl+Dmn6Dp9h8Xdb1W11vTdIs9etNV8K+KXa6mgnka3sn3bVlK+ZJnywOWbeA3FeBh61e&#10;rKlQrucOsZKUZc3InZXto19pcuu9+2+LxFPCS5qUOeUbOy5lrP3YvzWuz27anrXwi034S/HnXdRk&#10;uvCcdy2s+HLCx1bSdV1FLpbq3jRlkjubdlQxzCVyjyFRuyvG8Er9JKFPEVeWOqlyXTaT0WtrWtZ2&#10;1dtdrvYr4nFPDuvRlyVI3lFptWlpbXXzVutrPQ+IPE3wG+Pn7HHjRvi38KbDUbTwfJrWoxWTwwSO&#10;9lFbzkCOTI/fQFAjecMqCpBIZQT8RmEMVl84V7ShOTlyN6c6i9WvPq/vP3HhfMch46yWOCzZRdVp&#10;cy2TfSVN30ae2zvtod1Z/B/wZ8X/AABcfEPw34aS6u9Ttra6vPCcGoYilihvSLhkJBaMvHLKqhcH&#10;5gEKsAD2+wnm06WNrK9Wz0Ut4pqMvR2S0fqux+PZxRxnhrxJWwmGruVOVuSo9Gr6pT6Ps3s0vU82&#10;8f8Awp0j4BftJ3Phb4UeIJ7DSXuTceG5tQNw63alnYGyuFjzOFCjD54LAFycmozbL62BlVxUHFqO&#10;2vvPzjbez2kmj7rhbxtoTpfUc5otV2tJQjeFReaeyfXeLuekeFfDMHxBsfiH418eXNh4MvLu4jtf&#10;Dvj3xRfrcSpdTtG4ujmR/JkCpMWVo9wV95+VSR9PTeUZhicPWre9Umo+/NTU+a2l5fDLTZtt9Olz&#10;8qrZ/wAU4aGMwOFqyo4ZVG/ZppxUW7tJauMe6Vkk9T1Xwh4e+BH7P3wWufiJ+xxovhjxH4nkvY9N&#10;8Va7oNw82l6RcElJbyG2ml2L5U0qOyqo3IzPyor7ZVqWWS9pQpOcXvNyUop9kvifkfNVZ0KGElWw&#10;jiuaVm0rb6X7JLql0PU/2U59I/a98B+Ib74u/Byxl1bRLtrTWNHvY3mgu7+3YCWVpAqgL5qMVjQ/&#10;LhRkYzXyvC/DlXMeIcRi8yrOtOD+CzS7qTdtElpyp632W57U8dhcTldGnQo8rTd29b20fXVN66rd&#10;H0F8BPBl1JocN9qMNyBbRC3gW5ldztXgIC5LbVHQMScYySea/Y8FgrQSe0dF/kv69TnvOEbNnEfH&#10;fxXDbT/EDwR4K8a25urHTkv9ZhidT5aiAFopSuGiEiqU3dRu3AgrXzHFeKng6UqGHmlKW9t0reW1&#10;9r/NHPicbPD0ITV/db/z66HxZ4ej8A/Fn4Rxw/Evwbfasvhy4NrPdO7SXE1nOC1je7VI3Msnl5kw&#10;2MSDGFxX54o4Stl0ask70pJSvrzRd7XXXXTrfY6cVi44zArHwjq7areNnd27PZ6dLdj0D9mnQtW/&#10;Z6/aZ8K6J4ivptK8EfEXS7mTQHkWKVkmhiCtaDA/1Mx2spQcMWQ5GCvo8JYCrlOaQoYqM4Qkpcjm&#10;leUXeUVfXWPwvZuyTObF4hzzyeJsqaxEXJwi/tKyba6c2s7LTVneeH/2ctX8M+OtY+IXhzxdH4j0&#10;5vD7X3gO11LSYZ/EWjtGu6RrC6KssYwzNHCVleMMxRgQy17uX08dipV1h7SjBXhNpOs0uqVnFOL+&#10;G/M7PWzMsLTw9KVWdGpLXpZaX6KWjs+qsrLY3dO+A2iRReIPEXiTUdUufDvjLwtBdeLba91tr6N7&#10;NImDuJpXkZ7q5lJhDnaI1RzsHl5rtw+VYOlRrZvmFWXsORfE7yk2tbtt6t6JbLsj0ctp1YVHGDXv&#10;yj1dr7JLrrvJ9VZdTy/4N/Ef4j3Gt3v7NnxL8ZyeHdfgvYNO8LanpTYlv9FdcJulZDultgsEUiso&#10;JUpIBiTNfm2O/tfE58oUsVyVJ2SfLzLl3SlpqlZW0ja766v0sPicNNTWJoqSU3zq8lqvR3SfS10r&#10;W1O0+NvgnUNL8KNbPqVncaD4d0yW0ubm7TyreWKXCyyt90J97bj/AG8e9eyqUp4tQmo1IQVm27K7&#10;6q9rdtddT2cxxGE/suSjeKmtLbpW0XnfQ8a+Ceo/Cnwj4HvfhzYWJ1O58N6vB9nuZreaITxfZYWk&#10;gt2bYWLRw7mRSQPLBblvm+clQyzAT5adS9SFR8zV3aDe9tHr21vq/J/IRrtYeDqq8PsqXVrddPn0&#10;PYPi18Z/Edl4AuofCPgXQriz0ONJYdPnkeIIJATD5It2MjSlQ8gKhcpDJg5IFfaV8LVnlk5Kmpxp&#10;/DZtNO11ZpXT1vdbLuLFZmqTbjHlatfXuk7JLy1tpfRblz4m/tO/DXxlDolh4d8VaSdUe1szb2Xi&#10;IT2Ek23aNrTiGXCqAm2OTYWcL82QKxpZhRx1KVdxlKs+Vay5Je705mlzWttZN77nNWx6qTVJrl5m&#10;rN3S181dJ+rWpw3jO60bwP4y0bwhqvw/sYLi50efUdJuTbmK1EfmfZY3g2yKiTukkjhQHLblDEFl&#10;NfNZhhqtTEKOMvz1Lxgne+i0a1S136t6a3LqylSxKw+Hp80YW966d1fW1tHbZefQvaz8Rbj4dQR3&#10;3jz4l6ZpumR63p+jMNY0ZbOK6mkSUkQzs+CxEcqsGwQygFc8n1qEMRVUYRcZWtGSUeWW2r10t+eq&#10;3PIzGOGVT2kmrOVk9IvT02fk0jY8N+L/AIea3pR8b+MbS30K18OajDG82p3Ua2Lu7MkYG4lMMR3A&#10;xkHPeuSniKGIm4VYuPsZcn93urLs+nY0xlDNcLQ5nPmhJJp9fLz/ABOq8PeB9H0bxVL4w0vbKdZ1&#10;Rb6e685mDxtAsagEsw2cFgUwp3A4BGT6EYOLstVdu/a629Op49Ss50VGW6d/lZfdsc5Z+HfixYaL&#10;qfi7U/F+kb72AyWut3OmzRWtrFFdPLa294Y2BkdmjIYgg8K3bDedxG8TlOKpVcLQi41I03KSvGN7&#10;687Wrb1S1Vuuh+nZMp43Lm3WfOtYqyfTRJaaK/vW+656t+zj410u71S08d2Fx4Z0Tw3NZQ2l0mma&#10;jAskl25+eQTIolkjD+WoEmCwkywB4r9S4UxX9o1pYyMVGnKKglePMmr3Ta3Xb7/I5MS40sPy1HH2&#10;jd3bVf8AD37nh3/BQ/VdH+DGu+PNN8fa5pen6J4k8PzXuh29yFt1u9RFzZhrcGNcyysV+UnJw7ZO&#10;0cfA8fZVVhn8HQTXtKdTZte9Hlad1Z3ST87HjV8a8Nhp1KstFKDSsnb4r20td36nhEWj/F34weDN&#10;M+K3g7whq+rwxzJpOr22j6hFbTQaZcbY3TdJ8wzKsZEr4BCv83zMa8fJMsxvOquHoup7yvZX5mrX&#10;vJ2u5eb+Z8/fFZviYuaur99Er3Ssr2S627n0J8b/AIupo3xTj8ceBvAl8um+CtL/AOEV8V6Xaata&#10;T3Nvav8APNFNDDI6Rm1kCylJPvRq2Cu4Efd5rn2OwWZzxMsPNUJQab00trdxu17sm4vXbqj6fDSn&#10;iak4Qt7um+t7+W1u1jI+NGr61oUXhjUdE8TXlz4i1rTZNO0jS9LmUSmWWNUmvRkNiKOMMAxyOYhy&#10;Wr5SLzDMM5dSEtGrW87K79LKy7rzO+ahTwav8S77avf5fqVfGF38G/gBojR+K5b3W9RttNhm8TyQ&#10;wrKbNHYLL5aqo2xA5JQZ4jYDJzXvReAyVVMVVSlVdlddI30T7K+7ex5dZyr11CN3HRt+q/JdEdx8&#10;P9Z+IWt+D7LUtVgu9ImdWH2DTLe3e2VFdlR4i6FtjqFcAnIDgdq8irxVW9o+bDzi+ys0vR21XVHs&#10;U8FUpQUJUnJrqmrPs/uPwK+HPwy+MHw4iTXz41aaxkkMkNrfL5KKxOQH80gbj/WvsM1yXB46kpQp&#10;pO2+zPh8TnGHqUXTqw96/Rq3nqtz13VP2pviLp9jpN5rep+GtBktozCbTTXkP2hwOrn7qDHVj3OB&#10;mvmJcKU8JTnO0nFbLe9+qS0PGrV6+JlGlzb2s3pb59TY8E/8FCNSs7g21rtuZY8C5gut7wOSucB8&#10;Dp6jOK4a/D1VUfapWT2v/l0/AyccXhKyjV96PdNbf13PbPgf4R1z9unxDY+KvCvgO10g6PrkEdzN&#10;9q8wXXCuwUYG0Y71pw5k2KjmU5Raukl16vz8kfS4Gnh8TTi+ZuN3dWSei62PpTxN4R/aT8NfG678&#10;JeD/ABD4XtLSwhij/s7VIJQbj5Qcq4+XHXtXj5/UxGEzqth6UY3VnZyto1qzfEZVgqM4OU5pW1aS&#10;auc1+0t45+Nn7OXgq4+N3gv4Mz6lqunXBj1eHwzKWaWLGRMEAzIvqMZFY5ZQWKvOrUjRadnd2Xrf&#10;az/4BbyKtiqSeDqKcv5Xo/l1ueO6V/wXH8GeM/D+pfDP4jfDaC38S28a+ZZ6rIYY5I2UEMHK8NyA&#10;QRjPevbxOS4ythY1ko1Kcr2ktdU+y9DyvqmZ4J8teDj52bt6rf8AAwNP/ac1jw/4Ms/FzeCYtB0X&#10;VL2SSWUBX8xVHPlseCP9roe1fE1ZTqyll1OzV7u1++3qfeZVgp4fBxqSk7LXp+H+ZseNP2z/AIc+&#10;LtK0vXPhJ8N4Zb23h22kSMVubYIRukY46scgHOOehr0MwoUcNGFGh+7jGyX63t16nsYHFQcXSp+9&#10;zPqu/S3Y+xfAPx9vPG3wg0jTI9Nit9avNLWRItTKuVJTI3beXA46EZx1rvqZticFgadGmueUtLy2&#10;+dtfQjERqZbRlUknJJ9FZnhP7QnwX+Ov7QvgyXSvirqFro8ehB5tLutGuHWC7mx8kqRHOxh6NuIP&#10;Q968LBvOXjFJxtS6prR67JJ6+T00+46o4qlisrcYK0Z72b5vRuyt57n5s674j8bR/FdfBvxI8d+I&#10;kuVuGtlk1HUriEsmdg3Ru+wA5B3qVAzyOK/TYxrU8snVw0UuultHv01+Tvp1PyfFU54fGUoVdUnb&#10;VJ3XS0u3qeWeD/BX7SPw2+KWp6RqXjG+VJHSCKQ6s15DM/miSBwVchG4UnocEgjBr6jM86yzE5bT&#10;unzJKTXwtJx1XmtdN+nU9WeEji6v1LDKN6rtdpJJLV6208ifwN+2n+1H8O5Lrw5448DjxhDJfXFv&#10;dpq+hyR3GHOHVJokDYYErhgwI7Yq8RwjkOO5a1CXsrJSVndfNP79GcGKyyglKMajpy2+K6+5s9R8&#10;Afs/678bNal8R+CPgHrnhNNO0S58R6xbeMrCSzsLeG0XzZAlxKqK+4bQijmQuFHOa86dHMaV6Uqi&#10;rJJ6xkr8ttW7vstev3oxoZPnuEiq1Kokk7qWm61Wmt/6uRfEa41f9pf4ra/8T/jAdS1281+Eanqx&#10;srjyViiijWNAAR/qIlVPkRgAEB6Lmolmdd1FVSvKK5VZbdtFtZaarbQ8mOZZtWg9U5dbppu13/Wh&#10;xcPgrxZpN/PoFtrFpqXheRW+z6bcxlZrMsvIQHhkPoCMZBHOc9dDN6P1dKcXz9Xunr23TIeNw1ZK&#10;pK9Osuq1i/n0fr8zT/Zm0HSv2ZPH+qfGmSWHSV0a1sb7Qv7VZozJIuqWjSR24C4km8pXAGclS5x8&#10;rY68yqYnMXQ9k+ZRlzN3V7JO17vXVrRH0GAxKzBxlNpcm+/vXTWjXqfVH/BVe68T3nia08c+ENLt&#10;Lq58Qw77cXqAu6Ehw0eemM88g4Oe1Vn0MLU9lWrXUXdXXS+v/DeYclLEV+SoviWnr+h8qeJPh3ps&#10;OuWngn4neDBc6w9tJfTnTbxUuLe1DgNcJIymCRF4JVjubGM5xnw8HWxcoTqUJ8sU1FXWjlb4bJ3u&#10;+60X3nBiMDXy6rzUW1DTfZ+Xddtjo/ilc/B34seCZPBnwasbq7tY/DklnqGv3GnvFcPNDGWmaZWB&#10;ZIl4bGSBgE+g8vDRx+W5kqmKumpRkk2mnf8Altor7LqdU6X1acMThafu2vKCvp3a6P8AQ8Q+DPhD&#10;xxb6lc6lL4ht/D2l6NdGTVtX1FTJAJOFjRR3JG5gqAu5xwByP0DE0oY6mrK6aSvsordt9W3okuhp&#10;Wr5diaLhLVNXVuvb0t1ufQWgfG/UPB3wlk8Q/Ci4t7PUYNbUaPd3tmI7i3/1skkyRByE37nyCXys&#10;jA+3wTw2Ep53Wo1Y+0Tgkpa91trutrm8J4j+yI4PFVbxb0ta9raJu3R9S3+1r461T9oL9mrQ/i/4&#10;X0NoNdumtJde/s6UhBPFugclBzkKVOT1XGR8ma8PgzC0cj4gxOW1n+7jKfLfrGfvL01uvX1Lzl2x&#10;OGr1ZpqVPlXrHS34fifNr+NtXvhazarFbh/sUZcRFdmUdwZApBCsfvbeMEn1GP0qpg6Ck3C+9l80&#10;tPQ8qVOo+dLbd9NPPufS3/BOv9nDwX+0RfReO/Gl02n+BPCPiA6l45ETmN7hY0ytmjc7ZLlyiEjh&#10;U818fJXzeZSqwzp4aqrp01r2Tlb791Hrez2R9ZkGFSy+dWtrGMla/Wyv62XXyVj7F+Det/DD49fC&#10;X44fFi88P2Hk+ItBI8DWd1aeVFZW0VjfWsZiVh8i+ag2rgMqqgPaviMwxNKnj50q/wAVGVnbr1Xz&#10;UXFevzIzmVOrjMPUp6qV3fr8SvoflL8UPDml6X4zfxTaePYdUnv0KRR6XathGiUKFYkKoB287emc&#10;1+q5LiKssvjQdFwUdXzPX3m3fvfXqeHUr0685wmmorq9m+ny+R3fwg+P/wAbfBOu2Gi/Djx5rum6&#10;zqt9DsutAv5IsRbgiGTawST5j37A5JrDMMJhMRSnVrRXLFNa7t7u1tb22ODmmm5qVore/wCS/wCC&#10;fWXhDxx8TPjJqGk+Gv2zfEfhvUyni8aJea74h0aGR9PQoN0hmtgsj4yuWO9lDH5TX5lKrgYZ5GGC&#10;uoTpp3vJaOW766eZ95kUZVcF70+WN9OuqXaWi+R9F6THoHjT9kzxFqvw80S2t7fTbbVdDsLG1unR&#10;4UlVolkHmjccEORu4wwIODX5vnqwOXcYTnFXipQ1u3vZqW12m7xfW+mh99Cbq5XKDitY7Wtdq6tp&#10;fyaPiOLx58Wdc8Gax4D8HsvhPT9PuTp3h+706/kkuLi5j3O4muGJac7CcrwiblUIK/YcO8DTxNKc&#10;r1JzhzzTVlayS06Xe3V6u5+EZ5RjRtjJUVGlGpyctt3rdtvVtdenaxqab4cfxXoemKt7/wATW60k&#10;zaJcTQgNdylSJ7ZjgYDjcAQQcNkVpDE1aM5NO3K9bdF0fqtz5aHsMHmHNHmUJOzte613+7Qn8X+M&#10;fBPw5+Grf8I14hurTxZcJdWGseHLOWaxgsbOSIRRbkVwLjcoRuFK8/NyNx2qPEY7HzrUn+6dkpaN&#10;y5dN1bd3v+p9PHGVsNJYaFT3E7u9vtauz3008yGDx3+z34q0XSE8Q+Db3Rr1Yop44pLwRWmpxqjq&#10;kcklvtkXAClnigLncuSxJx25VQxVRTi6vwuzskr2trq3Fdr9d7dT1cS6H7qc6W9mrPvfTpLztfyu&#10;eXfDT4Q+LPi18XI/DHgrQ4mu9e1W3isrzT795GsY/MDiRZmWKUbVGSTGMqozg13ZlmWDw9GUeqvZ&#10;NXTe1rbNO/62PPr4aVGKd/cb1W1lvu76/PQ+t/2qPi94a8GeNrP4NeF9Z1DStO+HFhPpv9p2OoCB&#10;576S3WRpm/0acMWYsCGQZLH5161+fZfhITrrmipRcXZNcyfvWfVW12aell2NpylTwcqtXRzktFo1&#10;ppt5Pt+Z4z+zl8HdS+K/xC0Dw54f+IVon2qWXTtLvri1yJL0QNcRqBtWRULRlGlceWjYZiO/0WKq&#10;clN0o0/evGTs21vZadHr93kcmW06mKqOzcIzbXNa+3W3y7+iZ9//AAq/4JZj9n668IfGX9tT4i+H&#10;JksbuUXngmzthfvqV1ceaIWFxtBhRI2wVAMeYtwAzmt8Xg8HhMFzZjaEF8SUvfktbRi4vRPe1++9&#10;9Pv8PlWCo4Zy5pVprVTa91Pa7UlzO19ErLqe0aR+zp4b8JXvxB8beBtCYaVctY32hxvbv5cBt4RI&#10;uIjjCi4UMF/jXH4/JY/LVgcweOy2m5UUoSikno1dtpaN62dn520Z9rg1RVHkqNRlP4ldduX01j1W&#10;3U0vHa+OZ9Ku7rxTJqFutj4c/wBJ1eJPLhRirkFlPBU5OQRhu9fRt1c2w8qmKjKKjF+98K6/g/O6&#10;Z89jcvweJj7GSUk3t16bNdV5bH56/s0a7puoeG9U+CGs2d1p/iDS9Qub3TvGegSBrm2sjOyE+RK3&#10;lrbtESD5ZACkYXeozw4bE46rNfUYuajZp7pNR1vqtNbtd9T4HHrFYbEVaTfuytdN2lv9l2e/U1dX&#10;1T4m/skfFzTvjx8L47PxP4U1q0vLTxPZaJqH2eztTdy/JNLdRhriJGOyRpGUbdjx+ZtOa6cPXwWO&#10;pVHmF51Vf5tdIvZPy0v0OX63FYmk6WkW9Yu6Vn1dmnJLdrysfSvjb44fCvw78ENZ8VeMdcm1TUdI&#10;sH1ef4fv43nNrDBKAYJ7b7RmS8DkMnmRMybic+lbLK54jAfWJTk6cX8OsbSbt73NZ+i+ex7eDy+h&#10;jalOF1Oo3ZR15bN6uCu7pLd9Op4b/buhXvj34NfB28+Ett4F8IeKvEXh/XdSeaeYXKavaSp5l40j&#10;OzfvYZAN5UFjHn6eNkmIeLwTUZ8seeS0ba5XeKa5m/Ju2ivpsYcUY6nheJHhIQSpxcLNJJ80bJt8&#10;vzW19Nbsu/8ABauw0weLtL0z4ZX0Emkwa/El9dWOrvJHe3k0W5SyknzCqpK4k6BWUY+aver4algc&#10;zrKPvRUVd72dtVfzPFznBwf7+LXvab6uT1vb0WnqcJZ6TpvgvxtbyeJft6eKrrw1aaJo0MVwEjhW&#10;WF7h95UEpvA2uR85V3X1r5LD43G4mUsLTcVBt6tXfK30XXT3VurnoZblsFRpOmmqjTvra1mne61X&#10;nazseJeL/jr4t+NXhu/+Mkfw0sPFZuLTTdKew13UPtD2enRNM9pIjQlWaWNpUjbzMsqRRNsxu2+/&#10;mbVbMI4XE4h040oy5GtJJvlTi227pKL5Xs02r7X+r5Hjsmq46nSvNyiqi7pXcZRslrdrm9E7dvX/&#10;AAv8J/Bvjn9kfUviB8e/g/bWlx4IePT7fUL60GmxtYtAHiuVFuEYgO3yszNuVQOS4rxFjsXisavq&#10;NT91FK/LaTlOTkuWUne7VlzaaXPUyzGV8my5zv797Lm2UVbXlVlfXS+pyf7EF98CdT/a/wBe+DHh&#10;J7q90bSvCWs6hoviS+uYpJNSuLPTpblNqwgxxq7RlsEsQqhSSTX2cOH6tWtRrVXo370bWsrO/W+9&#10;j04+I2aLErBYanFKSa593om79lf8D5Y1XS/E2u/DO6+PPj3xHdXOpa1qQhsJLklpL5tpM8u49FTK&#10;qAOOcDgVTr0nmn1KktIq77LsvXueq4VpYL61Vd5S/r8enkSfAP8AYZ/aM/aLlXXfh18Or1tFN0sU&#10;2v3Efl2yMT2ZiA3vg4HcivVxOa0KFNwV5SWll383svmedh8pqVaidSSpxet5btLst35dz2bT9SX9&#10;kHR9T+G8nxPj8VzahvhvfBcIjvtDQgYL3BbMZmBzzBtdTgiSvEWMxc1eyS6p6/1/Wp6eKy3LJ2cH&#10;Ln6SV4v/AIK/xfceufs46honi/4d6l8L/hv4eOlajqPh6TVNGtpbsSLZXp1IISJJB+8jaNApRwQU&#10;G053HPnYrEQhg69aCvKFpJdbJq67fC2fKVHjsJmsfrLUoXUefb7LdmlrfZ821z55+JumWGreDNY8&#10;d+FbWOyfSraQeI/D6lt2mt9zz4s8talzs6loXIRiVZHbpwuFp4mVOrR6tXXq915P+vP6x4udOnKF&#10;V30dn/Mv/kl177rrb5o+Gl9N4e06+8LNkSiOO4jVh0R13H9c19rm9JYutDELa7j807HzmCqfVqcq&#10;L8n8nqewWv7Dhg+C8P7Vnx/1y00rw3rE0tp4I8MnVFg1LxFfy/JE6BgfIs4pCryzvgMqFVySSPvs&#10;FD6rgIU7O0Vq+77Lz/I+TxD9viHLmXPN6R7L+aXy2W79DyH49/A+b9mn46eIvhVa+Lzrk+kx2kU+&#10;oJZ+QrXDwpJIiAMweNWbCyKdrptYAZwO/B+0jU5uqPm+IHh/dpL4dXr2XX5nHeILrV/FWsQHW9Wu&#10;JZXug97PI2XHctk/SvaxGJrYtudaT31fU+ey+lh8DRlGhTSVrRS28lodD4O0vRoLkSW1rqV+Y+Uk&#10;N0IVDepY5/Qd65MNj8NhnezfbWw8Tlub498vuQT30b/yO01T4nGwY3l94f0S3dY/LJubl5SwHck7&#10;QT+FdNbibEq/s6a+d2cuH4Gw7sq9eTt0ikl9+rOU1b9oqSwyunazplv/ALNjpyE/mQ1efPP84q6J&#10;qK8kke1R4MyOm03CU3/ek3+GiMlv2odahJUa3q8ikHKxS+UDn/dIrlnjc0rL36z+/wDyPToZDlGG&#10;/h4aC+Sb/G5Sf9p3W1YsLS7m5zm51SQ5+oBrG+Il8VRv5v8AzOpZdhov3YRXpFf5F6y/a98SWzKD&#10;4dt2UDkDUJQfzzQ/adJtfNj/ALPoPdJr/CjqfCP7b17o2p22o21z4g0qe3ffFcWGsPII29dpYfiO&#10;4+tctdYucHBVHZ+bKpYHD06imoRv5JL8UfUfxM/bM0jxf+zF8NdT8O+P7TULu51XVhqNrePslgZP&#10;JURMDzkZyueqsOuK+GyXE5vlnE+Mc7v3YdPs6tO+z6/M9LPMnyzMcnoQ5veTf6nI+Gvjv4avZhb+&#10;KNF5dSpmjP8AWPB/HFfdx4jnUjapp8v8j84rcFunVTp1HJLpf9H/AJnqnhDVPDXiGygXwt4qjjeC&#10;B1hguvnUEjH3k+YY91NWsTQrvmX4O5hPB4vAxcJrXzVhNP0hdC8YpoWuaNZ3NvfwQR2bAB4cRsSf&#10;vLwxLHqB1rtprmTl0POqVKlGUYLRvXQ8g+P3wg1OK+8XeDTFKkaXqan4chlcsVBi3NGh5+UhXAHY&#10;rXrSqQlhYxv2PFpyqUMwhLls48yl5pvRnkPjHXL74snwXpWoRmW80maS0d8cmJvLP5cZz9a+XzKp&#10;7ClJ+R+l8Nxkozlve34dz9KP+Cc37PXxw+JP7LPxN+HvwCtdYOs+NfCVx9iutLK+TNMbqFVheTco&#10;haIwRSBg3meXcHA2hiPy7CTqY7iCo6LuoRcJpK71aa+93+59z1cVHG4zmhD4ElZt2V7q619Omux4&#10;98af2WPFnhHUPDXg/wCPf7a/wptdd8Jy22nrommeNLjVLzTY3unleCX7BBMIiZJXYB5DtwVyAOKn&#10;ga2XTnKTUVJS3avol0V9Ut/v3OaOEwlCmnHdcraSbSd9LaWt16nsvg/w9qeo33xb+KniPxvqukeH&#10;PDuo/wBuaReaJq863Wov5Nxa2+mQQAAvJPcfOZFEkapBJIdxjAHy+SzWZ0ac41LRSnOpO17c0k4x&#10;Tf25aKz23fY6Me8LHA1cPWi42le6snKTVopaXsndt9r2PmWL40/tM6r4a0bwR4H8R6rrekfb86z4&#10;WmuPtFjc3TX6uDMHUrCJhNHGHyrHpkkZr28NUwtFVHXkrSd/ly2fm2rXbPmKClQ9jKfNyaaXfK9e&#10;17av9T66+E/in4z/AB58HeKGu9G8If2b4Huo9U1/TrSyeB3aRpLQyQvHIY4iIlaPEKKGgiO7cStc&#10;U743Jq+J5FB04tJrS7eqVtdF+bukergp4nEV/aNpRi1fS9+bT7/00PP9D8Z+ItF1GX4V/s66y+kS&#10;2+vpo91ol3rQl+xyRTSzwStLIqrOLgG8jCOWI8zBblRXgRq1sTRVbFtVVWSbi46XWlr3srXWqttc&#10;9O+JyzEzpYdJOMkrptXu0lvdd7p6a9TY+Ofw68MeKPHEPxu1XVLHW/C/gU6rr9j8OdO0yVLnXb3z&#10;JGSCMN8jW8soSRiDs2xOirlgKWWTpYaLw8XyzqJKUpNcsGtttWktOjtu+phRxeCp5m6+IW17JrRu&#10;91bpZ/Fb5dSL/gnzbeKf2ovB/wAQPFXi/Xz4csF8VW0vifx+S7XUNpcZeWCJVwZ5rh4LeAWqgmQy&#10;ZGMYO2ZYHCYXAOi2ubl1fSMdW2/K92ut9NrntZHWozr1HiYSqOo0oW0lOT0Ubu+mzf8ALufUfwZ/&#10;aI8d+J/ilo3wE8IfC+40j4WeH7T7RDpV1HdXF5a2f+rg8+dQPNvp5mS4lw5VY9kWBtJPeswwODyS&#10;lGjGUlWffXkfxTstVd7JeXQxwWJzTCYmpLEU17ODtftZ2UYt797639S/+2X4P+J3xp+HmkfCvTbu&#10;+0XU9D1+zmsodc1lCIoZGkkEC3IKeYjOgIUqCB+6wdpz4OLxFXDVYRhzTsmoqVlypp2XM7X62vZr&#10;bdGXEGKy/O60JqSXL8Vk3t1W/wA3r3Oh0P8A4JseHrLw1pHxa/ap8QaNAkFy1/G+mwQxFmWHyvPJ&#10;dsSBI9wDEGJck8nAE0OHMZToQxFVeypTut+aUrtNqN3qtL+6uVdXbQ5pYmrhsF++lzK6s9Iu1raK&#10;19ur+SOW+Lv/AAUy+AnwM+Hmq/Cv9l/4GeJtM8L2pSwuPFGn6qmnnVppFJCG+Aa5ZmClsII/lIYD&#10;HNe3PNIUaH1bKoulF255J3qNd5z5W7b6R5Y6NGEa9eph5yUFTpQaVu7aulunJtb+qvufHng39s74&#10;TWfjzUNFj+Aej2GnXUFgukeH7C+l3X2omUTpdXV/MzP5aEAlFQtK20MQAzVxUsrxOHbrUq8uaXxN&#10;u/wt6K+13bm1tZaLU9Cjn+J+oywqjBctnGyUVtvp26db7s+s/wBmPQ/jZ+1b8QPEfjODxfregaTf&#10;X8dp8O7e5iNgtvam1ljvbu2i2bo2ldPJJ2MEaUO5yDlvD1c3zChhsHXUeVttxWkpW95O2jutm72b&#10;T0N8kwdfFYetWxlKXspreXuyslpydVd726dz23xl+zB8CI/ilbeMNZ8d6jE+gaJaeGvBvhtL5r2z&#10;029S2dIUmt7CNpXlTzJZXdZYyWO4gDFfZVcswdDEKjUxDikoxhFyS0t9q15N316a36Hbg6lGlOU4&#10;xdS9k09YxsraR0tZac12/QxtS+AmnfDfU/Bt4vwP1nVdZ0HwtqgtL5tOgs47i5giuTDG7zvcS5bz&#10;zsy7ddzc5FeJmOEyihhlQqOTlBTastbcyel2776d7dLHbh8ViY4p16FGMEoN33tZNavV9e7t5k/g&#10;HxZ4j+B+iXtrN4d1DRo/GPhxZ7REUmyk1e0t0niS3lKIJle0Ro1cKmWtuBtINfO8O8Rww+cV4t1P&#10;Zyik+eNvej8LXR6aaN69WjPEQr0sJDEznFyl2cddLptLZ7qzS9Lna6h+0D4lk0a7Xwt8NPEuoQap&#10;4LtfFWn+PZtVmvrB9RuFCmzhhYyfZmjYsrxqvAUkKQMD6/iHHVMvwsKSnKblafNe7TbSsl8K326J&#10;O/crB/WsVTqLDxcVyq03rzN627/hZHkvxe8dfHv4IfCGDw9rt7YR+M9f1k/8InfXpa4+wqjrPJ+8&#10;Xb/pal3WFVZT5Dg7QUC18Q6uZ5dg7YmLcnKUvhTlFxdueMo3ak7pKKdrO/U6sxxGJwlKnCheVSSU&#10;d3y67xetm3rd72t209V+H+lfHzRfihoepeBfAGhWmkXi2lv4/tTaQXktpJb/AGuQx2U7uX2+dKp3&#10;El1MmeOce7SzHEUJS5aCjzxhFppzcbSbai77dm22mzjzPB46eG5IvmTu+i15bL8dPTbcoeGNC/aR&#10;0nxLFpF/8PTY6VoJtdWt5vEevI9sly0MhubGygjT5zMhkMo3sGY4wpOT51DKMTjcobq6zozc1Gcr&#10;LX3uVLd8ybjJJ91uZ0cLiMNUvFK3LG9ndNpWastrWunZa6kHxG1rXNC8Dza1+yt8INFk8aa54mbR&#10;tRtoZru20uwxHbXHmtHKgzEoKjyoARIZODncK7sIsDXpxeGpKU3dWp3XI1Z8tmtEnpZXTTWupWYx&#10;xeLyrmfLJzduaV7NPTmtdu/T1T8z0vwz4p8beD4tOfwZ4L07SNVZrmz1aHU9M3X+mXRgMixW8k6l&#10;jB5jI6RrtBSQMASWA9PDZnnuDdGlTpckuZxcZ071Fe9lGT+ynqrLVM8bDOpg66wk7WtpJOya6t+f&#10;TfS2x53+0f8ABu21PwldeHNX+HEWsah40kvVuDDY+fJ9iMUYERW32vLMwLQiQ/ci83dIi5rz82pZ&#10;pHEKC5udyaSS3tZ6WXxWv0va+qPdzCsp4R0sPbmqau2qs99eisldt201vscL+wL+xz8PNQ+JmveD&#10;/E+h2UukeIfCzLc+BdG1yaLTr6BJhGNUVJGeVYZ4wDAhYlhHMwOzbn3eEKOKzKo6eJbUJJy9nfV6&#10;25rvVJdLfFvdpXfzdLLKNKdSnO0nG11srNvW22r2Xb1sfe37OXwR8B/BLwB/wjfgv4c6X4bl1WYz&#10;XGm6WpCRjJWMHcSSwjCb2/iYEmv0vKMuo4GhJRilKbv8umu7079T03eMFT0suysrve35HS/Efxfp&#10;vwp+EeseLtPt43ltYGi0q3dtv2i6Y7IkH+9IR07ZNduLxFDLsvqV3slp5vZfexS1aXc+DP2kPFml&#10;Xnwd8d+L9X8UaK2r6paWtnJcWc6rNe3VvE5uU2RvuUZGCrDaQCxXkE/hWdU6tTMJ1p1NHGFl13fM&#10;tO/n8jws2x1OOWOhCd4tydt+yV+zPL4PiBD+y58OPh74ylMn2jWNHkN6X05WludJmRWniSFg3mvC&#10;c3ETyAKQJAAQRmcPWllWXRxU1fnezWnK9L2e7T1T2d2jtyqdLC4aOEcneSum1tJ6pJataO135PQr&#10;+G/2XviF8S2i+PfxS/aeAuR450/WtK8U+MNaQpfWkE3ly2sNvATMAyhRtIQKw2iNASK5sLlmc5ln&#10;9DN62Kpxpyi43lOzmk+aDgvLXRJaOx6WFgp5VUw2Ki3UhUjUjK3NKOnLJO20Ze7u3qtkfa3w98MT&#10;WfiLwX4NgnttQMlxJHBeadbyQS2RgSQx3GwgiMKSx2lhuXOMg4r9Ay7A4NZpSo0ajlJXejd019pv&#10;9Jbp6XOqlgsRQoe2lC0Hbeyvtrb5W02uTftO/Efwr4J8daN4K8T6h4f0/wAM6gymS/nvVgf+1HMk&#10;UNsq8Aq0PmKoU8kygg7xRxxOGMUMEpxVGN3JX15ntotbWvqvPQMK8NPFwpVJcstHDXr2aejuttey&#10;PKvj/wDCbR/ib4X0GPwHbNY6/wCHvEVncp4g0zzI7uKdESNtm9FMivZr5T7uNpIwdtfndRQhhZPD&#10;XVSlG3tI3u5OySWnvafJHuYyNJYpSqLm9o0pLb3Vq+ul3szyG113/hb+p+OpLHxjeeMPCfg/Rrn+&#10;3dFuTcWd2D501vfMI0cCX7KuyQxuPmViy7tqg82SYKdevKVecqsFBzbk3F6u1+XRPkfvO+q6GeYY&#10;ylOlVhKmowXKo2961k/e5vNq2nzLN3+z/rHj/wCG+j/EHVruzv8AVPCmnx61pGn2t0rrPcv5Fo2o&#10;TRoDMVa1hTDIcl5mOGCkGsuwmY5xhMVicbJKMZ8seVLXVLmnb3rO2nS+ttDzs3wVP2VKCn71k07f&#10;C3dtNLftpqYeqQ/Df40/BLTfg6fCclhrh0VdS8Ji9hmgla0um8x5WZMOssO3yBt+ZEDY4fNcmIx1&#10;bL8N9Xd/3LvpdX5vtPfZK0b+fc+Wr4OpjkqDhy8yVrr0flq3v5Fu/wDh98PPhX8Ftc+HXxs8NX3i&#10;fUvEOjWYktrG6+2X9u1lIALaB1KEu6mNw8jGbBkDZxXV/a9WtQqUlB+0qJNzlZOHR2jHTVbPddYm&#10;9SNGlgZU6jUkrNpPfl6J6Xt971V2Zn7OHxf+IPxU+IHhfV/ht8ANWh8H+Kry/t7zTrlrjUU0i30j&#10;zIoHW3Q4t908aHbFw5Rhk7c17GCyvE4zEwoxi506dnFNc0eZWe9uaOttU1qne+xjkc8dXw/toR5Y&#10;zbbfTqtFeyfy2Vz6C8Vfst29zp2p+CP2kvD2katpWrW8M1u82t20OrtfxrjfaozK12pDAYdUkGwF&#10;WZic+vQ4PxlGdWpWSpuXvL31zc/VrX3oPZpxUtmr639SthaWI/czak1ZR2bstul/VNvQ5LxZ8DPC&#10;OteJ7D4J6L4/8I2nhHwtLBJr+i6nJcTX+pyTMmX3BMR7AxUq4b7pGAa5f7Noyx3sa9WjGfuSkud8&#10;3VXslZrZK/n6HRmXsPY0acpOPJdJctk33v8AjbXcXV/AHxr+FfipPAXwn+IXw807TLCe3lsNEv7y&#10;6k+3WqsVngcyxqsDN5iMjRgbW2hgVOa5FlVfCVeSliaT393nt5p6x+9adD5PE4VJPmmlJNa2e3VO&#10;+3keo+C/G17qfmaA00ELxolzMttdRXdoZEK5JGW2Mj4XJ5JwRwajD5hiaVZUXZu+0JRqRfnZN2t9&#10;53wwuYYCo/qs9OVS1vHR+qV79Lbo8z+Pfwa8ft4K8R3fwegtDNq0CTW9tE4Tdcx5AZXztYlPk5wT&#10;3zxjpy/F4nLMZOtTd4zd2l3vuu/z1POq4qpKT05Xa3lpsYH7Qfwh1X/gpp+yv4W8OeIornTPiP4f&#10;8OaxHcae+EmGs2kNtJEGVv4Z1iJVum5ycnBr9Ax+GwHE2Hhi6bvKEZNLrfaUWt07bX3PXcfr+XTV&#10;9Wltrqmn/wAMeC/sD/B/4D69+03ouvaLql1a+LvDfhCLVfHVvFNNbh9Nto32Q6hdGUR+Q20I0MaO&#10;MFjJjNfO8OxeEwk6kqvNGn7R8l2vlb7u+osKsFTvKlFe4rt9L2t835LTufQv7LVhD42/ab0zxv8A&#10;DD4dWmm2t5p11J4x1a0sEhTV7meGNINRnhZhy9rGrAbSSGLMAzYr57IMzx2b8Q1afseSEYuMt5Qc&#10;n710norx1atu3ofSUsP9Rwik1b2vvNqyatvffXpod18QdV+BHw9fxJ4X8H/EbTrLxj4R0WNzdfYo&#10;7q50y2dyYx5DEB0JGCu4dQMiuzM1guG8oqxwdp1mmklvtovJ66drnm1sxWMxdOnJ8keZK7V0u7fk&#10;vxPg/WP2v/jPpvjLSPHfxg0q7vfDun6sbDWZpdI+xzK8jMkNyFjJIij8kOuc4Adn4k3H4yVTFxjP&#10;EU/eqRjaz0TlGKfK3peS6KyTfQTx1T+1YxxH8OTtdaWu3ZpXdlb1aR2/iaf4Q3Wu3N/qcfxPmnup&#10;PtEsvhnxvY2ti5kAfMMTrmNTu5XoDnHGK5aFfJ8VRjWxCqxqSSclHkcU3va/T8tj2Hg40pOEeZpN&#10;pfvLaJ9rn5K/FjSPj9458e6vYeOIL5rrRy72ulzI8ZlAYKDDFgbm5zjGcfSv2OebUXRj7Sd+bRvZ&#10;R9bnymHyiEsWsPGKjy7vdt9v60Ker6P+0B8ONCik1P4J+ItRtyyxyWlxo90WiLdDvMRLD0PA7fV5&#10;djstqYmXNXUVbrJWfyvoe9mHDuY4ug3KlZx0TjFfp0MjW/C0XiN49dm0PWvDmrQZUwalbSYXIyRy&#10;ACvtxiu2OPy+pJ0YzjKMuzVv+Az4meEzDKpyjiKUkvOL+9aaH6Z/8G+VxF4Xll8JeIfEzXU03i95&#10;YLVyQ2ww5HB7DHWuLCxcOIXpyxlGFrbSa5rs+iwdTC1sDB0YpSXNfpvY6r/gpZ+378Zvhb/wUSv/&#10;AIGeE9J8O3WnrLpi26an+7eMXAHmSF9wAAHO48DHNeBxfw7hqmNnjLu/Le1k9VfRepx5pVWFnSgp&#10;OKlG7fS/Q5n48f8ABXXQP2YfinZeBPDviLQPG9le2KNPd2V5vtRdknzLdZcEcAoA/wB0k4JFfN5P&#10;wxmOZYeq7pcttJJtNPf7jhVWMlGpTldrey1XZrv+Zb8S/tR/8EkP2oL+08H/ALTngDSNK8UapbI5&#10;uIozHPByrlGnj2su0gZBbGR7V5eHybNsvhOtQp1aKi9XB3hd3V3B3i7r+7ezPpKWc5pRgoXVaFtm&#10;uay62e6+899+LPg74ReHP2WNK8Bfsx618PdS07Yq2seqWYuZ7uJhkRo27AZj1ba2fQVx5jnFPC5a&#10;6UIU3Uk/emvdqb9npfvqvKx6NDMaePfJUVSnFdI/Cl59beR82/AH4Q+F/A/7QlrB42+BF/4SubeF&#10;5/7WXWBLo8wx0KSBSGbIAC5+bjArGjLEYuFN06jbi7tTjqklq2+3zd9LXM8vxGO+uOEFGcdeV25X&#10;6JrRtL0seq+LdT+Mfh39qf8A4XZ8LfDuj67odjpq6Vq/h438cNxaOXDpIIiQVODnOM+uQa76OaTy&#10;rESq+yvNtJJ2s7qy0+Ja21s1ufSTzPBZhGOArN05b+8nr/28tD2nVfiD4/8AEenQ+G9U8DaUYtRn&#10;2C+utSMf2BWGTI/yYXaOmGyTjANfRz+tVqUalWnFTlbTm0V9+n/DndhqNH6tJRbVlsle/p3Phn9p&#10;j9jf4oXXja//AGiZPh/pXi3QNBDvYXurXoSG6iSTJjSNMb1JDHJOSfSrlmeLwWHk2v3d0ua2na++&#10;p8djuF6+KjKUZpSTuovRvrr29D5v1D4x/FP43+LLLUdH07RtF0mzvXWDRvDukxWdnb+WxDO7Z8yQ&#10;jaBvBZuuCK9ejTwtJckk1VktGtNGr9Fp83+J8PUp1q1SXtZyVrP/AIC6fJ/cdJ8P/gj4H/bb8Y+I&#10;9L+DNu1h4x0JG1DWvD+p68LiXXlCKzSacbkKIiP4gGyM9AMGvFxOcZtktOhLFOc6U00pRbvBJv4k&#10;vifWzu2tr2aPoKWVYinXnTqyh7qTT0XM3rZ2v99rX6ne/DTwh4B0z9kHWPDvjz4m+OtH1T4hajdP&#10;ZSa/rctzcaZpWnypFJbRwyExRtJcuUMhwD5QXOAa+rlmFaeFjNyUlNqMXbSUVq3Zavm01vol01Om&#10;lh6VSPsnTs99HZ6rvbZenW5p2n/BPrS/A+p/Drwy974hTwx45kn0S+tNcltvPs5riGZYQJLVigVy&#10;NpI4Ifac5NeRNYqWPdSjLk5muWW2u213dPQrM8lw+KpUZxfvU46tNvRu93dJ6HydcfD/AMFfCODU&#10;Liw+LYv9G8zzNJkuLN5W01lcpJbypnhlbAIOOmQcV1PFYzMsRCFWl7OotJLbn0vdduvc+VeGw+Il&#10;Uo1af7xJqVtNno/M+uP2cf2KfiT+0l8IIvG3wb+Mfg421zcNFcaf4gukns7kKvKmF8gHPYgN6UsN&#10;SzejWk6PLNJ6xvyv53v0OjA8OU6SVSFZ029m03b7v+GPoP8A4KNfsgWniv8AZ8+G/iXxBrlzolxo&#10;thF5uraXoTXtvHOIShEsQIYQEk5IyQOxzX0+Y1cP/YMJY1qmmop72TfTTVa9em570sPGnUb5edJt&#10;Nrqr3vr95+cf7e/h39pHwh8HfDuvQeENHvPCIdUbxf4J/wBOsb9RgQx3Dbd0JQg4ifaNzZwW6c+R&#10;ZTh6WIcqyvp7sr6ebTTtdr0e5jPCzzCgpwm6jTd7Npq/93f5q6PFPhL8WP8AhEvG9tP4fuIotSaw&#10;kiuni3iFvMQGW3eNycr8uC6EAgEEYFdOY4KUsO6ktY3TV7N6PRp/o9fvPLq0MVlsk4TurrmXXXez&#10;W77nNX8uqeMr270vWwYEgvy0KbgsH7zcVULnA4XgjnAHNdiqww1CMqb3V7LurXf42OT2f1TEutRj&#10;zU3v3Xn/AJo9Z8F+GvA/hf4JW3/CeeNr2zuGu5U0+20WGOd0MRUlpTJIm0FT8uM9wcYr5eUvrmfy&#10;mlo4q+muulrXVj0MRTw9bAc19W9O1vx9Oh6t+yr8Rfh34Y8P32r6Rc+JdesdD1eK81PSdSsrULPb&#10;TqFeHCSsTH8odT2PHTNeDxNhMJTzWjd8rqwcb205ou6e+9m0/k7GypxxfC1SLh79GSlF31aejaVu&#10;+/3nL/tzfsifD34I+LvDnxN+FnjttQ+H/wAQ9P8A7S8ESpYPImM/v7RpFf5ZYnbG1lzsKjkg4+iy&#10;HM6uIw1SjW/i0933WydvK1n569Tgr1/aYHmVK8no1e1nv16PdfMyfFnxV174RfA/QPgr8JvFOlaZ&#10;Fd6ncan4pe8kMa6lf5jXfkjDLFGqwoC3AMrEEy8LBKnm+JrPEQbjyqKtvZ3tftbV7bs7Y46VPBxp&#10;SptLXSyfz0b1/Q+hv2XvGV9q/wACfGF14c0yMzy6fdyJp1tcx3FvFO9pIZDAyMTsLkuIzyN5AxX5&#10;ZxLl2JweeUKNZ8ybXvbNxT0cn/NFaX+Z2U8Vg669rCLi4pJ7rVvs9r/cfGa+CZtc1CEa4XtLFkt4&#10;riOCCZWhZ8gID5QVhgMQD8xwVIyMn9jnXjgY8sJKU9WtU7rvvddE7aLpueRCNOUZVKqe9tO/36M+&#10;jf2dfgZomuzeJtB1i1TSl0zw2jQ3sjI0luiujSOQfmVhEj7VbA3Zr52j7bH1lKrLSXM9U0r+XfS+&#10;qJpYGm5ylVV0ntffvf523OdsG0+x+ACaRa2t9rM+qeLnvI7mWPy9k8qKqPhsnIcZ3euSODXzk4xl&#10;xY6jmoQhSUdN2k7tfcfcYyn7XKoQpQ0k01pazva7+a6H0T+x1458TfBrx74o8C+LfEMGr6rorPa6&#10;pFcTSTJdTyeWIhKCBuZZDsEvIwwyMCvh+O8NhcROjjaME6dTVabcqd7aq+3Nba6vufS8HuvSrTw1&#10;SScodb6tOzXy6XPAf2hNcj8C/G6L4PaHr0N5b+B7qW5urWyfAlv5SJr0RqWXz2X5YztzzGV6Cv0D&#10;hvC4ieUvGVY3dZJJ9IwStC7t7vfX1PguN1h6uKeDTtGDl3tzzd337pXNvxtq1peW1j4hh1C4mWSL&#10;7doKTXDeciIMkKHb5flKj+6vAwAKwwixE6tWknZppPRW132XTfuz5jL8twlWip1oaWcZK+7S0Yvx&#10;G8J6L+0x8Dv+Gk/h9aiHXtFhEHi/SbZPMYgcCcovJI4JGOmfSvSozrZPj/qtRt05PRvS3mntZ7Pz&#10;7anl4acYXw1RK8buNut+j+Wx454S8Sv4O8Ry+JtTtZdT1nTdKSz0u6vbySAWMjrtj8o/eLBS4CsA&#10;FBJAzg19LTq0sNBRpac7k7KzXnJ/ht1PXi5Vqd2trK+t/JKzR9wfsT3Hwp+EPwI1D9tTxL4hmkuL&#10;TTX0/TtP1y4BZL9D5LCORs/u2/dxIMZULIcYxXweYYariMy9hTs2tElpuk035pNu5nKpLDp0HJpS&#10;ak76r7uxX1v9n3R9T+DOp/EP4/8Aj+CbxZ46tRqml6dFCzOmp3Ukjx226MlY1WNPl+8NreuMlLKZ&#10;4CKrUa0YQjCKjHV8yu/if80rOXa/Y+sz+eBx2X0a04qNRN3s1Z2il69lfojya78I/EL4S65pfjG3&#10;0TxRpfiFgtx4flsdGtRZMkY2kzAD+GNZMjbhixbPJC+nTUaWHab1adn3T13bd7vydrJW018qlSzO&#10;nGFX2ctWuVxatdbaW7XsfYv7NXxx8X/td/HfSdU0z4R6/reraxb2ia/YRnUIbBRaQhS/7xTEjEfM&#10;MHcFJHXr8/mWXyzHEKdWg61RyjyxjO10lZ8zUbpNLfXl1tufT4PF5hjH7LkcYwWspJWjd3t8Wru9&#10;ran1X428b6jeeDdSaTU7qLVZddFnFpMD7DcP5qRhELkK2xBsAz2ya6cdjcxUJVHV5XJ8nIt76RSi&#10;21ey0S+Z9vh8Nh1GMHDRRvf5N9FdXev4HJft1+JrT9nv4MkaX4p/s/xRe3sVhDa69qD3d7JAeZQg&#10;bCS7SSdh+QAY4GK9vMsujUwqo0pvnSSanNuXItWt7NN6aq3RHy2YYhwwMtkpbWjZOT9LyTsr3+bP&#10;z2+OnibQ/F3xx0nxl4U0dLnRrCzFpPq8GlRaXNc3DqGMTRpKwl8l1x5gIUsTjAxXgKnDKMO40Ze8&#10;7Nq1kn12bXXdb22PiK9LFuj7dymoO3K52b03tfdPoza8G/F+aTSpfD+mX17p19b2rxadrJs2mI3b&#10;xiO6+6XUydJMqdoByBVVlWk4znTin1b3fXX17v8AMhf2jicJ9XnTU0tr9G92lun5p+Z13wE+GPgL&#10;x1NB4/8AEPwm8Lah4o0xVWe407Vmi0u9nEnmvLLaRKrWLSCNchf3bljuABzXjZzi60KSpU1LkfRu&#10;67JPW9tdL2S7pnfwziMRgcylXdVwlT0envpNauKlo9lez5raq56R8Hvil8Qv2kfHet/Cf4m/CC18&#10;D+JtOtTfeD/FEXhC0+yJdwTJPHHLJLC5iYEN8gl2spfBIZSfpqmEwOCp0cThpRlLa1ndWtpZvSPy&#10;00PKzDH4/ES5lK+8ufTXXmXMrd/Pe99Twv40eHvGPi/4x+DfB/iqIQ/8JBqM2v3NrH5Sx6W8ohMt&#10;spUnEdvEqIM8KQwA9ZxuY4epGvilHlu4xata7d7LzvdW9TPGYT6xHDUqUueUm5OzTa25lddtbeZp&#10;eLrT4baZ8ePiv+0T4h1u4uLD4Oapcnw3Yak816NfnMH2V7SeRcNtYPnzSQ0TMrcAYpZZP2OcQw/N&#10;FSnFSlCabbjF305bcsl3ta3S59Fl9GNHLcTiVCSdKcoq7u7y0s29/Pqm7nDfEX4E+NtEtvhz4C8D&#10;/FTwv8NNM0e9W+Xw9b6u91LLe3AhZsOqubgqESMNcusYAO1uSDnlsaOIqY6rmSjNN+7KXI5W20jF&#10;c1utkkr321Z6PtZ4GOGo0ZNcvSLlyty1s29NtLtt2+4+jv20rP4c+JYz+xncSaTpEt3qdre/EeO2&#10;uWjn0y3gtGe3tZ59yb5ZUgiVMlmVZkCgA10ZdVy/AYag6Llyxu7ySirLdu6d7N3V9Fqtz0sVPE5p&#10;iZYR8sHfVJN9G0r6X0STtr3sj5o/Yq/Z58J/Ev4veLtK+B3wtt/AepeFtIIn8QXUN3Fcr59tJE1t&#10;bFpzGk0sTtvjlVlIyy4NexmHEcsFl8a05ympczu5XcVHulo7vSLutPQ4MuyvE4fMVXxkV7OMlF2T&#10;T16bp2/m0f4nrWufsdfs7RanbfEn46eLdJ8L/Cf4faRaWOiaVMZBN4huISfOXYfmLM4IIAy2R25r&#10;5jLKuLzGhPEUpcjlq5famv7q6N63ltHS3dfozxkfZxo8vNK7stLQ7X6aLZfeed/tsf8ABR34gfGv&#10;wHcfCj9k/wCBeveG/hvBaixm1KTS3jhktQ21UjVFEcCdASSzHvivrI4eg7Oc1GKWkE0/PW39Pq2e&#10;ZUhiqddS1c/5no+2l3e34Loj5I07wvqWi3iQ6w0RmaNZG8uUOUBH3SRwDjtXPia8ZJ8ux2UqMlL3&#10;tz6f+C7r4E8EeM/F8omt7jTvhla21uZCCy3F3bTzKV9Ad6OO/evGxEFKtGmtndu/Xax8hn2J/wBr&#10;wtBu/tK0tF2Stb8Twv4n+PLrRtXsfiB4LkGnXGvgw+VJEbqH7Vs23cUivnzYpRuLI+QVlZTwK9Th&#10;yE4NwrO/seu14fZvbqk7X8tTfFxxGC56FBOUb/B1s9VKDb37xel9rHiXxq0q10z4jN4+8F6aYND1&#10;K0S1a0RmZdMuxGT9mLNyUIDGJm5ZAQcsj199l8qVfAKD+KMub5N/j/Xc4/rX1mq6sHdONr7apduj&#10;7roznvGH7QnxI+Ovijwvp/ie+up4dGsbPStJsbcvL5KptQGNACc9woBPGBnv9xiK7lS7JLrsfM4L&#10;DKNZRim3KXTVu72X6HUfGjxL8O/E3xw8X698KvDV5a+FZ9YEeixalcSTXUcMcUcYklZyTvdkaRhn&#10;ClyFAAAGuW1KkMPGUveT67/ieHxRTpYnM5Rh7skvhtbTXSx5j431MaHctqcMQcuv7hSOCx6ZHfFe&#10;njpqVBcvU4ckpKrOz+yYGkXvxG8W3RtbLW7pRJJtYiYxrk9sLXmU6LlpFH0GKxOEwUOep67XNxfg&#10;L4ilJm1XWsH+JhEWI/EmuqOBqtX0PEq8VYSmvcg3f0Ok8M/sq/23bTXsWrXN4IADLFbbVbGM8DnN&#10;bf2e7X5jza3GFWLSjSW192/8jU0b4F/CeJ1S9hunlV8SRXUhyPbHFaUqWV/bk7+Zy1c74mmk4Rjy&#10;vqrf8E3Y/hN8O7WFoIfDEBIGVmMIOR2PNbOjl7jaKv5ni4nOuII1ryqNPqux13hP4QfDvUdMUXPh&#10;TT96gncbROeOO3NcFaFGM7JaHTh8yzSsm3Wl9513hv8AZd+Eet6UI9T8Aac8rr80v2YKR+K4rlqR&#10;p82iPUwuYZrGCvVbZS1H9kr4N3VnNoFt4XVLd7gSMsVzINkiggMOeDzg46iuWpSjGftVutPl/Wp1&#10;xzjMHUS5r79vxKWmfsfaTo0eND8RarYP8zRQpemaM49VfIxU18Nhqq2v5nRh85zBrmqpLytqZOp+&#10;EPiz4K1Bbq0h+2LCDtubGUxyr7j/AOsRXmPKvZy5qUrM9KOdUsSlGrG6Oo8H/tB/FaxYWWr3N9Is&#10;fbUbU7lHf58f1NZ4jFZtho6+8v67CpZfkWId0lGXdf8ABOi8UfFO9+Jcdn4n020C3Wh6TJcyxB8+&#10;d5EyyccA48tpVI569a9HKsyeKpypyjaSt5o8LPMnp4arTrxfMpe6+j1/4KRmfs//AAC8GeN/2qfB&#10;fhHxT41g8P8AhbVfEgkm8QTRNItvZTL5gZUXl32/u1QfecqO9cueqrVoeyhLllPS7V7edutux7PC&#10;1TDvmdZ2jFNu27t0Xq9Ln6ZfHX9v7Qfhx8Y9B/YX+EkM3gf4eWXhe2uvEPh9jEb2+uLtpozJqM8W&#10;fNnMawSsikKmwrlxgj88nnEqFFU8JHkw7nKLf2pPrOT6XfRbLTpY2nmUsTjnDaEdktV3+e99fPc+&#10;d/j/APsz/Azwj4l8SeNr3xC+peIru+s0udGtNLRLPQvMZtks5hBFxJcNGXjRdqIGJclyq18znuJx&#10;bhKrSdoJvXRXdteuie90rvyQTcqmJdOipSbtdrZK+y6PbpovU9N/av8A2adX+LvxF1DwF4Ivdb0r&#10;Sfhj8P8ATpcW726xahLFYl7ZSpzKp3mRgY1BjaSVt+WC1yZJm8MPlawcbO3xN3vZ2d1069btt6oz&#10;zetiMPVniIRVpppLR7XVrdlbRr7zjv2Uvi94T+KHwf8ACn7LksaQeIPEVzONa16+0qKzgXWGme2F&#10;y1wAROIopDMJSAyy+Wm7Dbh7VPKeXFe1teFR2glfRu3LzX+ynq0r7WPIwjp4mnCnUbta129It6X9&#10;LX7atdDU8IfBPxJ4a+KnxZ+DXhT44+H9E03w4Xgm1ePV3s7O4uTdQwpD5Z5ukWI3dvw23zX4J315&#10;2Kq1csx9TAw/ewjJScVZ3tFpq/RptNo9WdGlhqMYSnyrm0lrumunW60X4Df2c/2StO8R/t/+IdW8&#10;H+K7u/vRpWmeLNCurXNtaT3lrdQNNaiQuyiMeZ5bMOm9z7HxKEsbjcgeCoJOrByhyrW3M7Wei1Sd&#10;730se9Snh8bnFOdRNU9JXkrXSVntra9tOtjD1j/gn3qHi39rW70/xz+0Vc33iS412SGy0n4VIBLD&#10;JJK89tHdzs5tbGNI0lJRU7PwScH6fno5XhPZY2MVNpWppqpr8LitIpXbWrk7adjhpvLYSeHqQ9s9&#10;78vIk9W5Sa1eieyR7b4S+K/g6y+LPhP9l3wv8DZ9D0fQfF11rOk6zYusjanfWpXztaZ22+axJCxv&#10;sOF+7gZrwI1HKm1hoarWTbcmtG7bWdkuzS6E4FYrE4mPspKnCPw23td7K91f1u+tz0G4/bH+Kvhr&#10;9me4+Ml78PtS0vUNSuph4d0qx+aS4t180m8Z3iJjWREJjDooyvJKsjHaeOxM6kVWm0pRXLa1+3Zq&#10;y1SstbN7Dll8KWCVfHOXPNSaV7JJWs2ujl0V9rX3OB034vaJ4U+C994r+KP7RGs+Ivibe339sSXG&#10;k3tnDFpFhA8Smxa/nRrcFXfDlc7PMI3HDA3UwMKcoVqzvWk4pQtzqOj96pfq/wCVXt17HnYdYanR&#10;9mp+8lzSknypK667tL8X1Nv9oPxJ8Uf2nvgVrPjv4g+K10eynK28Vvpt/G8F7glYUjnjVldZhjou&#10;EVY/lTLEcWeYrF/WaNfEyTnvrsktEktF3tFafDpZnrwy/wBtl9erVlzXdk1tJX2W9r9e3fQ+HviN&#10;qV1q3gDwfc+Ll0jULXTGdNITTXkWC1uIXXzXBYRtKzRvgyvxJ5A5wAo6Y4SoqkqNGpyqa1fu3mpa&#10;K+9td0tVfSy1PFqynha1CVWzjpFb2glbW2nN5t3T89j7P/Z9/Y//AGS/2atJh/aH/aa+L2gXE1hr&#10;d1eeHdJ0nSw83EYfy7aAv+/kUKZA7Dy48lmXkAdsOFK+JoupmGIdOhGKTt8U7bvXo9kret9j6WjV&#10;yfK6lTENe1m23FWtGKXW27/BaneeEf2wfib+17bax8Ov2R76/wDAzrqD6E9/9pjv5mtpoysV5cXg&#10;zJO67mcW8RSJJCvLDk+rPOsvySlSwOVQ5XPTpfXZuWvXouo8U8xzyi8TUvHmmo6bLbZdWo99Fc+j&#10;vEvw48T+BviBffEbwR4wgj82K0tL+3k0EzRahNBCI57mSOMgiWZo/MyrA5XncGOfm+IsJPNva1Ks&#10;4pRnaKUG9Y6Nys1rO17L5M+ry/LIxx8q8XKKd7r3dmujevXfyPK7/wCPHx81PxNPrcngmG6NhqMt&#10;hpl7qDfYobjMcfmrHAQQXIUHJOCPSvGyWGa+yUqeHbeqjKTcU/LleuvS7PWng8qp+0quejjZrfRN&#10;N7aLzsiLxR8Vfjb+0BZ6N4B8G/s/waomneXdX8uo3iW9lpdzboVt2juFORxlGUAnZI2QQCDx4qdF&#10;Y94enCca0Uk0vejFrs72StdNO1+p4/1ahjqPslTjGlK+snv10SV209u3Q9C+H3we/aF074Sah8Kv&#10;Cmv6Tpul2N9cjwrLaam1rJcwTB5zbSXfIjgRpXB2jJVQOeBXu4DLeIM2jJ4Oaptp2ndXba95Nv3U&#10;l13b+Zx4fAwwNFSxFR2X2VdJWdter8v+Acp8WPHn7KPwS0Xw78P9d+KlvqHxAluZP7CtdE1+TVru&#10;7vIIwBcCV1yxXI+d0Bh2huiZr2o5PPKsvnJYxTkrc9mryeyd+nNbSy0emp5Tx1Wtjo06T593GLvo&#10;tdbvXRbtvu7mD8Dv2o/Gfg3QbXxBp3wHii8O2WhXWqzxWWunULnVIBcJDIkcgYMLlmm3oScbo1Bw&#10;JCa4cDxBRnGCnh1GklJSu5XcU9ZJ2T5k3dfjuJ53UhVdOslrypODTSd9Nt1+mx6B8N/A/g34jeP/&#10;ABB8edI+KHjnUNN8ReFY7TRorrXJbTT4IZXWN5I0gKzLcBVdQpUSozv3wR04LD0Y1pcs25NJQbaS&#10;3tzXTbk7a2su9r6npUnhKs3Cpdy1umm5JN7KyVr93rbqehfFjwH8MfCvhnTdG0+5tlhulS501Nat&#10;HdLa5ZXjguczsTEzN8qSEFgdpAJUGvQnkuUZbGcKVT+Ir3mnZTtaMtXpe2mlrpPWx1wpVJYKNOas&#10;oNtWtpe7at3V+mu+1zznwd470SHW4tAvvCWlJYa/or/2hqU1s8f2+6tyFa3maTKOdk06jcQ2Y8Y5&#10;r5mjmeXPAVFS96UX7zd7zaVmrt+vmml3PKzDLqtTljze63eDS+Fvo2ls+2u56R4c8E7rmy+Enwm8&#10;TJpOrR+HSdTu/EEMMsEthJJIqWMA8t3VE3LvYjbiQZB8w19vw3Wy3Gp4KjUfteS85S5X7sm+WCuu&#10;a1rJu6euu4KGKxOA55Lls7NJNXa0b3tvtb5Ir/BTxNr3wk1nx18Zvi9q+jtaaXeJYxahH4YfTbvV&#10;ru2V4S6Hz3EkCs5hjBUZUtjGMD1+E44vCY3FVMQo3Ts5JSXM12u5aJe7b7rbGM6kFTcY1HKLfu8y&#10;je1tW7dXur9PU98/Zw8S6r8UPCt18RLtiY76dodPyMYUfeYevPGfY1+h4VOrB1H12M2lGnF99fl0&#10;PKf+Clv7QCfCD4NXdz4ctNRu7jTJRFDBpWjNdSW9wyHF05I8uOOMZ+d2Q7m+UkjB+G46zKFHCqlG&#10;qocuytdt97dFHvdNN3Wx5uPqypw63fRb6+b0Pyw8deM9K+KngS/+P3hWW207RZPC1/c3+mWj3EzD&#10;VnkRLkzMyCNZnZGl2qdgU/LnJr8gpxjHMp82knZ73vpbzs+tn0Pns0lKvlKlCPLFtJJJ7311e7be&#10;p6L8StM8a/Anwj8IdR8J+GNP8T+PdWTVbhNNkikvorOaa0ib7M67isoNqrRupyqCXAwVBH00lLLM&#10;FSlNqbkm9ublTtbTZ6M7q1Gtl0Y0qCTqqOrWtne8vW21/LQ6T/gmp8QrAW114T+NuoRR6rHoFv8A&#10;2N4TudP8z/hJAbh0t70SSMRBfIXW2QqFMnlIrq3BrhyLDZVicydOtFWSTjGMb8z/AJovaM12Wkuq&#10;umz7HA0quIwKr1F++kkvis7W69+bfXbc+wk+KnjP9mv4X/ELxLbeG9T1jxJLqh/4Qzww1tFFdxpP&#10;EgMKTNlJWjInkEbbf9X5fXJr73DTw/CtCrUV5yfNy+772uuve3Za2VjpxU8ZmXJBLXRbpJJdV2SW&#10;t+pmQPp2qfAS81iO8j1nxnNJLFNaz6OJIb6ayjQ3UckDHaoYyKxCklSvy5rwXTwGd5XGrFfv60m4&#10;3TduXeMl2f4HPnGDo0KkaT1srcy38vyuXLHxV4r13w9F4Y1jTZvDF3qkKiwttQIgGdp2AsxztkID&#10;jf1AIx82K8VYLHQp08FiEqHNJ6ydoyS2in/e1ajpdaEzp5goOFNqVo25o6tLu731Xls+p8/T/BHx&#10;R+xf8QPDXxB1WW61qy8SeHL/AEn4t32iwyyfaLaQlRforAgvEA7OAS3ls+ASgrnxOHo5FiYU5ylU&#10;jUjUjKUE7WeiSeyWtrp6M78owld4f2Kt0td63ve9nrZ2/EwvHfxY/aI8Bal4r8Qfss+FNJtIINbh&#10;06G+1TQDevFZQxrEbecrJtit0ELlZFV2YkouCVNcfAeOrYGOIwdHDqMOeVnJXbSfLyyabinHlsm9&#10;1s7mPGCzH23tKVVNaN2SaV1dvo0u1l3XQX4u658X/jD8PtK/Z+8M/GDVoviHceBLknU7G9SC8ktT&#10;eBFuJPs6YigacBPlb5oUm3ZAYn7HMKOIlVp4utyzhL3JpJLvyuyv9rTd/FfoeXTk6+Cq4OVRqSin&#10;zX87avzR8/8Axu8Q2n7I+i+GPGHiHXdX1bx1NoFzD/Yema/HNpdvriMYTNcZJaV1csEEaqiopO9y&#10;a+Pp0sNPEOMHZKTnotoxumpPXZqzW7dnfc+SzTDQwtO6V3JKK10Te7S3u9Xd202R9W/s0yfte/DH&#10;4OWth8NfGDeLfD9roVjYWHh25hhsZbaaK3czXMMlrGVeT7W8UbeaXJRJXLMflP0eVZ/m1TAzVKqo&#10;xjsopJu6vtbWzdm277t2R7NDDYrkdKlV51HRcysuVK3Tp5rWy6tnDfF39nn9pT4W+MNR+M3w28X6&#10;v4B8KXxjivLvxXqzalZ6ddTF479dyRtNaI6uoiWNS7KwfdEcAefiXm9CnDGSpyUZJpVLxa10tzJt&#10;LW9r69keW8FmGBrSr06vLHtdy0d7q2r1tqlt3R6T4M+CXiHS/FujC5t43vtZ8A3t6zaR4iuLm28y&#10;1XbDJHcT4kcOjQPiQE53htx+Y+VgOH/rWcfWKrk5ezk1LmurXVubvq729T6DDT+u5ZPDyWi5ZddG&#10;9Lrr951Rt/FfjYRWfxa0CG6+x7bnS9Rs0mD3xZI3IMLAuNvQ4bbuRiB0FcmMqTpY1xrRvJNe8k23&#10;zJaXtfl8/W9rGlPK3isL9VrSUZJvlb0jJJ9b6p/PQ898c6b4ql8L/ErSI9Eikfw9o0lmdKhuWNu7&#10;yP521GZuMD5tmQCWOOTivHzWlTmlRhSa2ur6xldXd+lveaOrA1cRh8Tia9Wd1SioJpaPTa33K3dn&#10;jvi74/ftg638efBWpfsw6zc6Foetaex8T6Vr+l+ZDZTwzol0Lq1cBy4MyOqoFfbKD0BI+5r4iGI5&#10;a1G/vR91X+Llve+lm9N7a7HymKpYrEYuCcbaap7q36/8PY+p/gV+0ufFPxeuvC154Qj0jxboUsQt&#10;dRsmElpqMUkchDKT80efLkQoxYBhwxyDXflmIzPDYynKjB+0cW9Nmla909dem/kTgqeMUZzw72td&#10;d77eX5M5bxd+yjpvgfXviZ8Svh5oaRXPjgwafqGixjYW0+e6e4urckAOFYl4QVPCXGcErXDTw2Jx&#10;Wb1KkUuST+Btp2lbnX4Ky9LnZgo0qs7bO+sW9H18r67+R9K/ss/C/wAI/CK407wvpMOn/wBr38u/&#10;WZXu/wB4IzvkSFAwy6KVEYyeFCjpgV+m8PZdg8E+SNnLdu6vJ+ff/I+lxNd4p8qfuLZHxh+3f4Q8&#10;PfDT4oWv7ROp/C7w7drZ+KLrR/ENxfSTn7THNGsltcytG52xw3KKcYUFXcHIr8Rr0p0cZVdeilJz&#10;l9pvmad+ZK+ml1orO2zObNq1LDSi6dNSSV7ve7WmlunmecfED4u/Bvwp468L/GXUfCvh/S9Ss/Am&#10;oXGtaR4XS5vrLU1ulltlmWz+1CTzECOxeOUFQAjRnduX6CvOhCvy1sPB+16Jy5eaXwy5lL3W+/w9&#10;LXPC96WMjzRjKfLf3Vu27Wte1/xOmvv2U/A+kpZWMum2sEg0myaaOS0WFhI1tEzkxjd5WWJOzJKZ&#10;2kkjNfIZvw9l9LMZxb5HpePM3ZtJvXrqfR/XMVhf3XLt6P8AFn5CeN/jH8T9a1IfFfwX8adQ1a+0&#10;2QzSzDVXWVxniQo5B3dDjrX6nhKUIv6tiqbi5dWr2fa/bzPnY1qeFquNTRtdba/dfU40/wDBS/8A&#10;b+0PW44pP2pPGUg835VuNQEigfRlIJFfXrIMmr0L+zX3v/M6qeKqyTqQlb5K35HX/wDDz39r/W9S&#10;ttN8YfGCXX4S5FxY6lolrLtiA+Z9wjBJHpXz2N4QyfEUJSnTt2d+vbX8yFiMwxWG/dzs1e2//DWP&#10;qv8A4Ji/tNy+GP2h9L+IXi8QXNkLwzNJYWaRhA8ZXdtXGRznHbmuTI8A8LmtKjBtRgtE3fv1POwW&#10;bS9/2y1aafzMv9tz9tT4N/H/AP4KZJ4h8TRaGvw8tNSt7XXdRu9G3XB8qPL5dQZHQnC4APBxiu3i&#10;jK3i+erQcva2SSTsrX10/JmmY5jKr7Om09Fp/XU3fBPxm/Z7+PmreIdL+Ffwa8DeN7O3uxcXs/ib&#10;w7DocdrZZ2BLdJN09zJtQDCRxxpwNzV+c5hgMVkNCFTFVJQnPZQ5pW1+1NSSjvsuZ7vU9/C+wy7B&#10;S9nir1XrypRa22ad7+v4HZaf+zx/wSj/AG0fCz65q2jS+Gtd08TWC6Zp/iN7a4tSnXMLZBTncMqR&#10;jH4d2Hz3MslpJTqNRkrq9mn295p7+t+hnhs8xdK9Org4T6txi02mt1ytLT0Of+MP7B/w6+DHhQ+J&#10;fgx8TNf0GysrSPybzxKxntFZU+WRJ7dMwnPOSCPpXj4/M1WqJ1qLqNvVJK8rvXVaW7J2PYybOMnx&#10;cnGL9ne/W/TtLf5M4vwJ4U/ap+KGgWnjHwr+1l8LPH+o+HblLmytIL6TUZ7XGCoczqQGBHHGfevU&#10;xSyvAVIxnhatNSWt5Jf+S7eurR49etSy+uqlCr726ThZNdet/wAC98Wfib8aY/2o/A3jDxLb3Vpr&#10;fiK2ih8UW+lXssMcEsZw0ggQhJncZG45IXhea4FVhj8nxdSdVXg7x91c1ttXq1prZaXPQhjJV8wo&#10;RbSctPLvo+iW3U+t/gpP8YPFfjPWvAvgixkl04ZlF7qEZkUdAR8xyMscAkcVwZNUzPE13QwS51a7&#10;cm9PvPtqlaEFF1GrLTR2/wCHKX7YPxH8SfFb9irxH4a0HxI1hdeEbCRX0DSkSP7X5YKiME9Qqgli&#10;uMHj69OGzHGVnGliqkeSE1GUbX+1ZX9N3bQjMMD9YwtZUHJTmm279Vrb57WPiD4J/De18U/CTxX4&#10;i+H3i/7RfjRreayg1a+hF3bTzJ80JRRhRnJQnk55r6XGY6rhqv1icPcheLaWmjtdd/Ox8fLJ8POh&#10;GmnapJJtd/66niHh6P4g/s6fFKw+KWjeI9I/t+1vra60uxtpjLexuCVzKqEBQ5ymzJ3ByK9+i8Pn&#10;eXRw/I3BqV3ey0aat5rR/I8LOcslllV+xqe9onD5a2udJ+3f8VrX9on4zWurabo2p+GYtLsGtXs7&#10;b5l0+73Ca6geAkMoMiyOuCdwc91IroytrLsvVCqk+XRJ9Yu+qf8Aik0+1kc+ArynTvFq71a/BeVr&#10;W6b3PfPgn+01D4M/Z+vPiD/aegeIdKsfHsN1daXo17N5ivEnnJastyqyW7oY12hcqfvBm3GvCxeV&#10;V8vwcI0N24P3trX3dtbX6/5H1mBnSxK5azekHfu2rbdGmn/wx4z+0f4X+Ceu6l41+M/wL8QXlwda&#10;e31jX/B1zbKsVnHe4ugIXDEyN8zKQo+Ug9hgexUxFbE46jCtaN3JqXXTT7k31t0PDzDD4XGRnUi3&#10;CokrPdX8+zdttmdB8G/Cfij4VfsqfEzwpryWLeGrmzsr3Rr9tdt/tfh++n+eKWaNZA/lbNwJXLqV&#10;2bdzUqWM9ripV3TbnpF2tq9otX79XZpCw+OqYfCyjiPiSty/zX00t1vZ20XU+1fEv/BQRdO/4Jl/&#10;C8/D3VILxbLQbe31bUNZtfNRgshgJnjBOCcZIJyAfXmvbxNKvU4cVOcIua3i9Vo3deemzOfGZtOi&#10;3Kkt7XV9dlon3PljXP8AgpR4Dg8e/wDCMWXwi034Q+PIZEhuxpQ+2+GvFdu3Cm5tT+6kjdSSG5bn&#10;h8g14OGwWPy+hHGZalKi/wCJG7totuSV+WS8tH2W5lis1eIoxxWFg5OOzWk01upWte33/IxPjf8A&#10;sw/s2fHDVNO8YfDHSdM+EXjyR9yaKk/m+FPFBIOf7PvP+XKU9reX5ewPevZw2Z4bMKE6dNtTe8JP&#10;bzi/8/vIlneCzvCt1fcqLRtJLX+/Fb/4lr3R8v8Aj/4Q638OfBemeFNc1Ro9ZuZbu6ntZU8trFYf&#10;KTymZxli8kkiqVJ5UdjXHhMxjic2rSlTtGHLD1bcne3RKKTd9zvxlCnhMLCUZXc9fK1lqn11MN2u&#10;vGnw/wD+Eek1Bob11ZLaR+DwWBjPIwSAfyFehGNPCZn7ZRulZv8ADX5XPmVUeAqqb1pvddvNeXc7&#10;H9izUr7R/iXqXgrXYTHFr9mdOhjmB3LuQyKCcc4cfqcV87x7Rp1sop4ylq6MudteTs/wPqMurUqm&#10;NlhIfBWhKPle10/vRueHfHviuDwTq/7OHizXY20Q+JPtng60u8f6DrCgoDDk5QTKdhH3SxU9RWs4&#10;xr+yxdCL5uW9S3WLte/p+h89XTor6yto2Ul3Xe393v2PPPFN5q095a+CdVgiRrANJMPsSB0ZnZm3&#10;s4PIJ24yMYNezgHSjRliKf2nZedkl0+8vEVK1Jd0r7bNvs0fa/8AwSeuYbrQ9Q+H8vhWWSbUfEBS&#10;O9Nsn2ePdbeWxkkQAISrFQDj8zivy/j6KeOp14u7UUt2rc0rd9vyO7Jqk8Tio4WrKyn36cvvLfqn&#10;9+x57p0GoeG/gf49+Jom1PQfDHhfVoYLC2upje21zdy+ZnbFdlyWRRuwDgHgV01MXWxec4PCQ5al&#10;Wove6NJbaxslez6Xtqz0Z5JiaWHxGIqS0Uny2XL162st39+hZ+DXxZ+HXiDw94gmmkt7a/8AE+go&#10;JL6z/wCJffanNLL5UrCQtJCxXeZBhAeTkGvdxGHxuExNSU7t0+jlzR1V0tr/ADZx06teVKLStfq9&#10;dVvqkn8nsfSfwq/Y8tPit+ylqni3SNZjliu7iK807IhZ4VQxYQmN8b1WNienMnIBGK/IM1xmbUeJ&#10;JVuVfuo2mr2vdO++3xL7vM+7wOY4THZdCLTvd2e9+W9umup59oXgjV/hp451f9r7xRqCWPhe21VN&#10;Iv4tXikgbWL2aUJa29umN8hVgpJ7hQxwAK+lnhauJyOGXQoe1dNKV20lH3W5eb0u2ui9TPDU3QzJ&#10;5hUk6XMmrWu5JWs/JX0XVvY+QPiF4GA8VXd54iv7S61C5u7i+hubOZGeRhKxlidipkjkUn7p6nIB&#10;zkD9QybFRq5cqdH3YxjFWa300a1s7rby6d/zXMMRjfrU1s25J73Tv1/r1Oy0XxDbfEb4JW99qWrp&#10;JqWlaqYpb+1tnuWt0bqAhAZlIIBBHY185iKP9mZ+owjaEo7NqN+1+l73+87MujVhh61O/wAaTV97&#10;x/LQl/Zb+LMf7O/j7+2IdY06LTdZ1F4tdsZredYLq3CBWEapEWyxfcAwGMEV6OZUqmZw5OVvkjpq&#10;r6vaTv0tbS/Q8jG4ZV4RqK6l09b+ux6/qX7F/ib4o/Gy18OfDb4hW6+AfEunSahYahqPmXFvp1uj&#10;CSfc4BEXloG2liExlTXhUM2pUKCp1V++i/de3Nppe2un2vRO+p2YGlgqtGVWa5ZRb51bW/S2yvLp&#10;5lr476p4Y+PMnh/4e/Dg2mj/AAn8NwPpHgzV7yQWf9sTwg/a76JVXMgbLKzbSihlXKuSK3pUMRlF&#10;Cpi2m6kt793rqm929e6Vk9Ec2Ihiq8YVqsLRUvny7aeS010V+7G/tq+MTpl9N/wrrxC72ugWOlab&#10;o0dg6/JcJbQ4YODjeXkG1u5zg8VvWl9bzSlColyWTf8A27C7dl0Vz2sXUjXoL2btFt6fPb/M2fiP&#10;8VPjnf8AxOtpI9De303V9NjuPENvf8W8d0I1WYbtw+zyGU7ip67yQDXkZZj8Bg8rlia8nKMpSjCK&#10;s20uq9d9LWPRw2WZtjaVPCxr2ja+2itpbvoux+mP7A+tWn7L/wCzbDdRy6SJr2WfUTqUbLJcXlnF&#10;beZt3qByABGp5J46mvTw+YR4cwMcRy3lVne97y5VFyd2rpWSt5t9z6rJ8mlWpyoSl8Kd9GlzN2Ts&#10;9X+S6aHIfFz/AIKBaX4YutM1Tx9odjos89/aS6Lp728bramSTyyoZgAkmfvM3c44yK86txDPFYmd&#10;OtQj+7nGcFa7UUveeq0ktW+x1zlQwVHmjVd5pxvqlJ9Lva3ZG8vwWvv2yfCen/Fv9o3Sr7TLpru9&#10;v9JUyh7u1s5VRXmCqCA0oQiKPrhySOgrzcxljM8xksQ5c0JL4o2lzLdu1tr/AArq9dkk+zCYPD4W&#10;upqPNLlilB7Rl2vfon7z6LS+58d/F39iz4i/tDeP9a8W/D7UbPwh4Q8ERyWHhLTNTuEt/ssMZ3ML&#10;gPy0kjKXY53ZJz6Vrg4PD4d0qEFUvfm5moyTvpHW3vbt338j57ifh3FYvFynVrRjbl5Yq9ttdr2V&#10;rKJ5r8H9O+DH7Pnw/wBJ8Q/B/wCM0x8Z65c3T6pexLDcjS72ObZHDbRyRFY5JA5KMSFJA3cZI6q7&#10;zPFVqFbExioaq1neKj0duslZp7JM+Sp0cLRg4xxTTdlaL3fZu2j38tDv9B8RfGyT4hWnx7i+JWo6&#10;ZDpcqeGvE/iM6HBKGKSyCO4urdlCXB/ejcm0kKTg8YrD2lOlnH1ZxiowlzJvVXV1qtE1bVq701t1&#10;PVxmW0cJBYmnKUNoN/E3Gau3711eLt2b1tY9ZvvAraD4J8ReHPF+pG5Twkv9qaH4xm0CeWK9tbiR&#10;l3vbMzkxwSHaVVgxiZMBXQl/dxNKpQw8pwS5re+re5KO91fa1tWvz0fny4bxUKvJQftNrJK0pczt&#10;a12lK7st1JNJ7XOFPgDwv8SfG82i698NH0TxDb+DLi/l1fR9Rhe0F5M009xcQiTH2vcIhIgjy2H2&#10;lRsbHiYmeV4nKbatN875ddLpK6bvay0s9krHJgaWJo5nGm48sqV0lL3Xo3zLa/MuqtdO55x4Y/Z+&#10;/wCEP/ZluviLoV2vi+3tdX1i8vZlvYoZdQkHl27QvbtIzSfKJVlXYG2vlXANViIVFjYY6F1dKEWo&#10;6RitXzXalrfS10t3c+ky7AVaWW1ayvNy5pODktZKS5Xpd976J2ejRv2fwG8WftI+BfBHib4XeDNL&#10;fRtM8VC08a2kty1vfS/YXjMkUB+cGOKR1JlYZRgQ3GK8DB0nlKnKvGbc01GUfs8+r5rtO/I0lay1&#10;RyV8RicdXp1VFQjTns7Jys0rre8U72bvbU9C/bu8BaT4p+G3hHWPhTZSWt/48+JHiHxFfrrdu8Wp&#10;a1eMBbwSvK/KxCIoscWSgjhXJ3Ma+szOlhll1NxfPzWjFtapKzaWm2/Ve9dn02HqVq2NgpxcFeTk&#10;ltd6Xeu7Wv4HsXw/+Hvw90T4VHTfh7qepNp/h6ztIrjWbWzjkkvtSk+QYeZghfoqDkqqjAxmlhMu&#10;wNXLJQV3CMU5tR0lOT1Wrto9F209T3qletV/jx1d0k3tFLyTfdvu+p4b+0J8WPg38OPhj4h+IOoX&#10;/hia91TxNZDV30rWLHxBcWV8sc0a3UVv9oaK1nZVIUqhjH7zcOhHoZdgamHhKhWppK14+8pNq+ui&#10;2s3bqrNa7HnZfWjQpww6quSje1m4tx89E367n54/H39oP4lfFfWE0iD4g+Lbrw5ACLTTdc1iFhks&#10;SW8m1SOGMHj5ArYx94176nR9ny9vLY63G9XnjGzfnd/fuY2nBbfRXVZQZfJPI5OcGvEqXlXWmlz1&#10;qV+TzPq/xHoeq6V+yp8RfFGo2gtLhtctbCOPy2DFI4rawRcHoVNtPwenPrXnVpRq5gk18KSfy1/U&#10;/O4v69xhh4LalCUt+spNv8LHlP7OGk6Z8WfCHjX4L+IrZ21SysU1/wAHuFyBJEdlxHjrnDQt3+Tz&#10;emK9mVCM8H7Wk/eWkvOL/wAn+B9pWj7LFRrTWmx5Npd7pdz49XRvEth5+kXSmTUY2TKtDCpndJR3&#10;AEZIPVGGR3r1cmhXU4Qg9b2a8r9PP8z5riDK50cTLG4T3XdOS6S8/X8/U8a/Znu/iHaftC2Hxk+G&#10;tlaQ33g+7bxfM0pWOKyt7WVZpJQuDu8sMCqKC52gIC2BX6biJU4UeV9dF+n5HiYGnXliHOm9Ypt+&#10;m2nnqdbr3xJvPiL4w17xx4l1eLVrzXtZuby/1SO2EK3kzuS0wUKuAx+YcKeeQCSK9vK6kY0lTmkj&#10;834o9pPM5VIt62/A8z8c6Jfa/qs+oabiOKwC7VTqWznj6DmtsVRlXfNHRJHVk2Lo4KjGnP4psm8B&#10;C40DxutvrBLyPKjl3OSWx3/A1zYKfs6tpdTo4hp+3wTcNOX8j3i902w0/VLea5Cm21GLYxIyAxFe&#10;64+9psz88wih9XcKm8dPv7EHg6zu/DNpe6zYXDxyQaq8arjgqAtceIrSoTUY+p3UsOq0XJPol56N&#10;s2dW0Hw547s21KGJYL5hlwnAY+tFWnSxcE1ucmExGLyipaK07dP69DlEstb8NzfZLlmkQnncvI4r&#10;z3Cthp6ao9h1cHmNG1R8s7fP7z0P4arFfROu05Cg7QOnvU1pc0rnPg6Xsk6bd/M9V8Pxx6focl3K&#10;ApUEL7HFcstZHp0bKm+YXRNPSysJNYuFyx52juazqPm91GsGoVLs1bK4sBbzXsyrkWu5ztGEQZ4+&#10;pP8AKs6EJR923obYurD2LkvmYtpZRapo51aeP5ZC20Y9665Rs7Hj05tRdjT8FaDp0em3d9LYI+cR&#10;Rh1yCTisalro6qc5TWr2OBu/C3hvwf8AtTxX1g9x9i1jR5/7SsvJH2eBcrbh0x03YfI9vej2cKcP&#10;aLdmyxdarS+rtWUXdO+97v8AA8++NXirVP2efh94XWJk/tjQPHinTrmUHBtLWcTjcB95DhPwJFcO&#10;PorHQlHa6e292raHq8NUbYlxeqtr6vT8j6R8e2Pj/wAbftMfE/xPLZ6hrd3peqW9/f61eWa21s1v&#10;eQxrHaQWiDbK7wPIwuJGPyRqIwg5b8czhfVsqpYaqkpNu/LfR6vm11tzWtFPzdz0MHg269WnGLXJ&#10;J3b+KWtmktlo/wDhj9Cf2cB8W/C2geEbbxl4qtJNEttSGl6vo0ke+4nvrdzBDPI0qYUmFWkkijPy&#10;hbZRnLFvAr18NUy+GKrw96TiunxJ8ruuyXTe3qexiMHPBVHq+blajbmW102+7a7O19Oh4N/wWH/a&#10;w1Twh8YtM/Zy+Gdy+ia1rngdm1fW3mRUvLK5kQiywQSoLQnMowy+YdpA3Z6qdCEKbxihzRptJpLv&#10;G/N52Vml5HhUcHSxcJKtOyleO/Z/hr+b6HzN8Avgxovhee8/aZ1Ga6g8AaTf3V5rMkBZb7V7K13u&#10;0NtECG8p5/IjuJQR5KPEeTIBX2mBp4irgGqs7aaW0fwptL12v59ziw9KnhG61rxTej3lbbT+W9r+&#10;q3G2+g/FTXPjPPqninVdAv4LjxzBp1/p2r6kRCCkkd5YwQFsMu6Ix+XED92LIOVYV8ZTxOEwuHeL&#10;hQ5bRck1pFdJp67LW8nr37npQnUnUpN3krq2l5N9vl08vSx9xeAvGPh7xDo+m6F+zb4N0G31Sx8D&#10;R6h4y22ztqlxcSXsTvpwm+ZRC0YnIVgTlhwoGa5cVSy7HYqh/Za5alRzlPeLaS95XbtrLls+u1z6&#10;mrVpYrL61FN3pRil0s5W30veyfc5nWvCvxk/Zy/Zm8QWXgP4Cpquua34sufDPg3VNHsJYNRk8OSN&#10;JeXF9czZJikWK4FpE21SDufBbmopzwM4ydSmo2s72cpOps97+6lbbRt67HzlatVngqdGDSnJe89F&#10;ZLTXVay/L1PM/wBmzwN+1jD+0H4c8f8AxD+GPjTVr2bw0trLrOp2jWSWrM5eVpNwb5PLj8vy+C25&#10;TkZFc+KxWHlNxpJqKkvdj11WidkrW1v8twwtKph1F07X3k3JPZPze+yQ74rftFfECw+BMfw8+INi&#10;dAiup1/4WHfvpd1aDU1jztsIJGR2gtURE8x8ZdnEaDYuT6eByv63N4hWVRaQ5pbLVJu7s3ZvTbbq&#10;ceJxeMxNKNFSfs7auUX72za0TaV0kur8kd58HfGXwo+G2st+0Fa6j4f1u2OlQaprPgbw5LbXHlad&#10;Fam3ltDGQPPXyo9gBGEYrkHcCcsLip4PM6FVK9NPlknr8V3JO+t932e7O90MLhKixEJ3qO14x2s1&#10;ayTtpe1r9eh9J/FLxt4Z8CWlj4C+CHwPX4c/D1NCl1a48X6hp1tbW2k3sybo1ktwzBGWQiOZGG5h&#10;IwQDywa+2xtHBTxlCnSo+622m18L5dHrdb6O/ex7sqmNw2Fm4rkgot3vHe+1u/Rpb6vofHHxK+Jn&#10;ivVvB3iDxd8PGmvH8Gi11mLRPFV4o+wy3wSOWTbAEaCB0IcRAhT/AKw7WfFc2YZrlmAr0aVWHPUd&#10;7WSUY6avs3fZdz5Ctia+ITqxuoxa0er1tp037LS2ps/DD9sf45eJfD2m+LvDPhHwPpd7omnmLXru&#10;TwhbJZ6I0DP9rhmnmhllVTmJ8o3zmWMKGLHPzuDx2Y1s5qwUIzavPmcU26VrqTclK3VWXa1rns0p&#10;4us6MsJLlhKK5tEl7RNpxSjry6xtfVt6H3z+yP8AGL4iaV8Mbr4k/FBtJtNEWYXek3F/odta3LxN&#10;GN25lgjIXeCy7lDAEKfu8+is7xc+WvKNKMIu+sI3em/Nyq2vVJM/QoZDWoxhCrUk57tXbt5d/wBS&#10;v4L+Py/Ey/8AFuq/EeRbHw9a2yxaLb6Q89lNE7J5iTOyEQlShWTHzfJgnbk1hlONy3PI4iWJWl9F&#10;Dmg09dXZKL79dNep6GPw/wDZtCnKhNNyu23aSVt7Nu6s9HpvoeNWsXirTvF8OrvpieYdI/tDSHuh&#10;5lqjXEQk8whsNLvilRTIRkE7QPlNeNl2Jx1HNEpxtFQlKMtWt0tU9W2pLUjF1sFKjLDxi2rwUm7J&#10;vm1tp0T6H0b4H+HMHjQaBqPjz4oJHZWsaXOoaf4eulsbW8uEdHVRGBvjjDACRmYbwdvfj3sHlv1u&#10;08TUu73fJaKbvp3aXe7uxVK0MPL9xTV1orq7S6+XokjB/aV+JkUtv/aPw28R3l94O8H60tr4n8Pa&#10;Bp091LqyTQrD5cUVu2WYPNHgndGAC2BjcJeaSweZyo4NJ0oSUWr8qu17zsk7vWyW19d9D4DOsZOp&#10;jIUpJ3teyV229ldtJK2rb1PE9E/Zy8NeKvDXjD4Rad42sLXxHZyvYxeMr1IJ1WGdViWEpFG8qW4h&#10;igaOPcjXE1q5YsmNzpZFhJZdWpQcU7tczbikk0mtr6K3R8zutjStUo1Yc1abUVu11vrrbdfyq62u&#10;7mh4J0X4cfs96fN4W0bxdpHiXxDHczwX13NCUshG06SRZTbgsBGhCgqocNnIC18gqeAyiEqdKopV&#10;NebVuL2SlZ7aJaXWu7Z49bFwxlWEaGkIy0drNu7atZeeh0OuXXirwLeWfiT4naFfw2/jLVgirbWf&#10;9pR6VJDGGtZ7dUcD7NJJNEu7zAiylCxQOzVVTKc1q5nCjiKUoXs1o3tty8ve+nvJNnuZXQxMMJJc&#10;3xN3Ss5Pl1vd+vU3vjB4i8UajoWqfCj4n+G9U0W51LwXaakmreKYFTUraZNYlRWkMOLcMFKShUAY&#10;Z2s+MGvpMVg8TTw1ahXjKVSfLeM01Jxb0b6J9Ukz054u2C5b2UIc9t9eZ31tq7W6HkmiaH458cfs&#10;s+I73RdM15Nb07xJd61q0OnlECRCK1v98bgPG3nwTXBGd2QrcAjNeFjsgqSy+EI0WqrlUU4tXts1&#10;LZ68stG3smPDYqlHA8kZWSs4tO19fh9OrsfSOvfFuz+FsOjeFfEc1o+vaxpHnm0tNZjKXN1IEFvY&#10;QsB88bR8hiyl5EDHGUr0VbhTH4Si1yTqQbns05Jq0Y33jr0le6u7aGWIxkKvtJQ96zSf2b817yt0&#10;5Xorrbe7Zzfx78CfDP8Aay+DWs+ENE+L0eh6utxFLp+k/wBqBLt7w7WVHVmzIeSqr05wCetfe4Wm&#10;8TTqwoVIqo5Xcebd+j122X6nj1qWFxdRU4PfstV/we77H2D4Mh8Jfsz/ALPOjeGjP5UOgaRb2cYn&#10;BWSWfAUkg8li5JPXvX6BXxdHL8vdR6cq2Z1VlKtXfJHTol2W34HwN8RP2zPjL4l+M+v6X45+Atvf&#10;eErPXoraS4azu7TVI7HeQtw00RaK6hUu0pt50+4x+YEDH4/mmPjmlKc8xopUtlO/LUSb3cdpQW7v&#10;02e55k/byrxi47SVt7p+Xn5WenS6Oc/aj+DVz4X+AmkfDzTNRutdh1HXDcf2RYaalvLN5lyrSwxQ&#10;KqjgBiqEDG9sEg1+b4lYjLKsMHLERnFqTjJR5VfRbbtrpfXWx6mbZW44Wm4Qk17SLcb3k29X/wAA&#10;4r4la14F+HPxY+HPjDxN4dvfCNnoHxC1Wa4sPFQNp9mlazZolmLlRChVowSM8epNfTVaVXBQ9lG+&#10;knaMtLKytF9l6/M8Oq8JRzKlVru0bSdnfddHbX7k+x6Hq/wM1j4zXU/iT4LX8EPxD07Gv2Gr6fpk&#10;pdhIoW5HnPHHHFbSq6yRPFHgZ3IWZM14OXUswxGap5RC8oRUpOEZaXevvNckWlrHRvXsz7TJ1WqY&#10;atVxK5Yzlbm0jqukU7yfbppufbXwp8VaZ8Tfgxpvjr4p6la2+rxabLY6hpl4it/Z92XYeZMm0Fbg&#10;rtJP3H3B0+Vga/f8fWy+pl3t8XNawaejdm+tkr83l3M3SxFLFOFOO9nfa67K7+H8Vs9j4b8aWf7X&#10;n7MOvvrPwe/aCS78N3WrXVxDovjtjPDBc5LO9reJDIbCaQcLbzrLFIOEkLHyk/N8LxZRybDw9leV&#10;KKfKpp82nxatX100belrX6cGZZTmVDFKcZL35Wcb3ir7a7pPr0R1nxENt4B1mx+MHxt0rx1ok+th&#10;47zwLY2UfiJZ7e4Kyqgmfa0cVs4fYF/eBHKiNtgI5s4qZRnOMcsyc6TmoyVOpHmvHdWadkr7vdaH&#10;nVqVXJpwxXM3NNpKErpNau7e+miXVdzuLr4g6imq6b4r0FX8V+G7C5mXTLe3ui9zbw3CvGVVWO6Z&#10;R8428uoTJDdvk8yzbN8BmdCMf9ow8FKSjFtzUXfo9ZRXZq6td3Ptsq9nmeWTrr3Kkla9rRb3uv5X&#10;+D6WOP8A2DvhD8NvhV8cPGPgW/8AEUmt+CvH/g+4t/AUt9JlJkE/nXFix6i5jZhIpGG8tNw5jyPp&#10;PDzGZVXxeNXOpUqkLQ6c+uqS0tJaXjutJLTb5zG0/ZYeammqi5b97apPzXn30Z4j+0t8UviF8Evi&#10;vc2Gi+B7O2jvf3Ws+LPEF+tpFq1vbqkKPIkKNJLAsW4G2i2qZmMrcuAPK9rVg50qrlu10XNvtraN&#10;t9N9/T5DFZrXp4yNRO8U79Xr1k0tJNrTXRGj8cfiJ+zj8Vf2ovhT8KfFHwHtta8aWWnQXc/iHWxN&#10;aaWICpnjubi0izJfTFFLKnyqzzMG3E7RpisQ/qyxjXNUiowktlO7WstL8rvd8vxPTU6q+Lnjs7hg&#10;5U0k3zJv3mmk7WS91yeyve1z6J8TftgfCX4d+KtBvfiR4R0PTvC8V21v4c1qbTZ9HsLjUS4hMKF5&#10;QBIDKx3t8gDk54r0sLxFl9eEFHLoTpSTsoKcdn/6U2m2ui1Z7dfC4zBzU6i95JXcraN6W3fT8dEd&#10;Z4i+Anw48QeHtasfhp8Rtf8ADtprlva2d1qP9pyapbaFdRMGsb2Nml8xIkcKjFy0ZRxuYba+0y7C&#10;5NnOX1cNhr0oS0cJXcU+jW1l0+482Xs6lOVJe6783Nu7979vwOb+Lvw78b/sv+H/AAx408JeIP7T&#10;j1i9fSNT1TTyJbKGS9hZcWELNtiiM0TOQzcNMQpwBXj55hMdwjllCpGpzRlL2UptJpRn8Nlt8W7f&#10;fQ7sHhlGhVpUt5RbXqtbLst7Ij/Zqe6+O37Lng7UNR0Ca18fW9h9jtL3XEM32yeN2W4t0mgbZCji&#10;M+WZAjRucdJCa1zPIsNn3DVF0VbERiuSUt5btw5k1v8AZb1V7dTpo46pTUYSfbT5LX19fmYXwD8A&#10;a/49m8XSy/E1vDDah4lks76OfSkuLnzXjEUTozndFJG+G3YYApjGea+Cy3JsRmNWVJVlSl7q95KW&#10;v+F6uz3e/wAzLI68HSqzqNuLlLTRejv0t0OF+E3wj8Z6b+1X4g8DeK/Denap4W0XXra80jxBb2C+&#10;Y63KLbX5lZGZ5ZZndmErM5cR/NgcD6yhhMLDNKdCo2vZNNNXs9LN7u9+t9902clLCzniqr573fbV&#10;Jr7tfJ37lz46/Arwl8BI7fwl8DvHelaRrWmakToGl3lq76rfwTLO0kcixkzXRWWRMSlFCIMfN8xO&#10;9KjisNxEsXRq80dUk1Z62081pppp1NYYTDYbB+zhJQk1pu72fVL82e4/Ez9oL+wfDqeJ/HPgS6sJ&#10;9J0qOfWHtp45JNx2h2XyixQKxbiTaSM8DGa9Xip0MNSeO5HGUbbbt/L8zmq5fVxcvcWvda69tOp2&#10;FtaeH/8AhBtW8UmyW/8AEn2IzeEp7y3UPHdTDKgy4zDxsDIxwFBODUZXnGW4jKPaV6f752cHJWck&#10;3rfs97pno0PrmCxP1XFaSTt0s/R7X7nlOs/su3njtPFLeN/FQ0Twz4mjt45dLfUoo00dpYVjuoP3&#10;vmRzlxK6gLg4wRyQa8mfCFd15zpT5KTk5Rvb3b+cr6b6J21HjMHCvVk223bo307JfiYXw1/ZP+D/&#10;AMCDp9pc+GYviX4gs7aG2NxZzw/Y444UeONJELszMVdtxWEsxc7s9a9GlllHJaf1mFOWLbSVqai0&#10;krPe9krrom9tAw8MJGqqkZJSS3e/y9PVGn468dfGW/8AFd5eXHwE0CyZ3Um1m8O6nI8Y2gAFo5gp&#10;OMHgDr0B4r5bMcdi62NnUnk8bvu6t9uvKrX9BTeHlJv3n5+7/mfzbfHP4HXHwj8fahp2i+KLXWdF&#10;humW21PTm8wbM5UPj7rYxnHBPQ1+lZTmix2Bg6sVGo1qr9evy7Hxir0sS26ab66nHxmynmilm0+3&#10;u4opAZYLsMu5e+GQhlPuK9B88LpSav2/4J1YGpChUvVpuV+lzofiHF+zVptzHcfD/W/E0d5Nak3V&#10;ndrC+1sDCI4OQpOfmYE9K5aMs5qxSlGLinu7r5+Z7ypYGdNOMZxVtU1/Wh9d/wDBKr4Pal8QfAWp&#10;ePZ4xZJpCv5NvcXfmSXAJ3bwAAFHJA65wee1ckGqGeXUk1dX0trbbz8zgx+Cw1de0paScX+D/M4n&#10;4ES6/wDAP9ofxb8cNf8ADfg+fSNU1u4068i8W2kd5K1lLII2nSBgXijDMB5nygnAG7mvF4yx2FzH&#10;EfUKPNOUbv3fh5rXs5aJytqrXa8jTEYLFU8FCs6nK0tI9Zd9PTueJfEGLUPhx491Sw0O9fT7/R75&#10;o7e7tL1WS7RlDLIjqMBJFb7uMAcZr08BCOMwUPrCU4yWqs9LaW31atv17HzynTqSUqavCXfVr/hv&#10;I93/AGbvit4dsNFXW7L/AIR7QPihJpM6aMdT4W9s7gYmgkYqVilOP3UnqQjDBBHyua5TSxinhnKf&#10;1eMruS2vFbfd/wAA+oyzMcZwzzc7UlVi+Ser5X/eSvb0/wCCZn7OH7dH7QHwS8e6jFpHjibxfoEF&#10;1Imr/DvxK5SWBVJUpEGzkdeR07rXsYvh/B4nAUoxpqEmlaS1jL/Ev8jwa+ChCCqVFyz6tap+fr+H&#10;4H0D8MfCn7Ef7XHjW8+Nv7I15d/D/wCKsFjI9/4KvJ2tYJ5jj940afLKitzleD3xXyubLO8nwccH&#10;i2pUG/d+18oTesW/5ZHSnVq03GvBzjo+a23+X6HVftE/8FBNLsfD2l/Dv9qj4C2H/CS+HHA07W9J&#10;i2s7KMCQ55UEYPyswrwaGRYniSdsLJU2lZvaVv5WtpW8/VHoUan9nYR1IS5ou1k9m+rutj5l+KH7&#10;d3x90XXn8f8AwE+KV1ZLqOgva6hZ2N5iaAl8gmM8AgDGV5U5NfYcMZE8qnUpYnmjLmtzbKUbbJ+u&#10;v5HZU4glUjSi2k0umqbvdX80u59t/sO/F3wR41+B2lS6He2h8Q6rprR3lnqSGWZnIG9uTkMQQc9G&#10;3YI4r5fBVI5Fjq9Co06kpySur3u9Lf1rY/RvrODxlKMqSajo207e91T7+p84fFr9gfxL+yx411/9&#10;ozw/49v9OttQljeXSYpIUheQOBl3dWVUJ5AAyMY4r6DEZtWeWUsuxkU5q/K0m380ml3tv6Hh4jLM&#10;Xi69StStydXdt+Vktd93dEngr4N/B3xv8R7T4pfDfw/Y2y+H7eXVvE02savLfXg+yJJcI624AiRG&#10;lVQuWJyRxjrtk2bVHGGGcXHR+miTbvZf4fU+YzfCVsVUdRVFzKydk7t7aK79XoeVfByT4J/tMeHP&#10;H+p+C/gNqN78QrbTDraQ2vimYPeW3mMbudozEPMkiTEnlDJdC2Mba+kxmBzF1Fer7vSNr7K7seHh&#10;MpxeJboqa5ktHZrVvRKzt6edu55z4C8G/B2TSDqjX2tW95Y6jBf6notvrrJbpK0ZEdx5TRP5qMje&#10;WSGGM84zVY/EZjUwTjDlcZJxu4+9a/e6tZ6ov67muXy/eRjKK0vZ37NaOya3a62LGv8Ainwxpvhn&#10;TfAXxA1DV47LTb+KXTdX0q0gN9aQbW8tfNOwTIp8xRHKWA/hK5548JVr41e0pQg5WkmpX1d1fa++&#10;jvudeIpY3BuUYtSUrStsmvLdp/gafhz4GeEfjHr7eGPgh+0z4ZtTLYt/aVt4tt59Ln1CeQgvFNM4&#10;ZI5M/dGREAOGLEms4YrH4Je0xuEctfdlCScYpbWjo7d23dvtZI83EYrBTadWMoy6O10vRp6rvpfy&#10;NrxX4++LHwK+BI/Zh1zwvDHptrcfbb26lO7zyEZgI3X5Gj3dGBINduFzaOPwc6cJWc57dVdroKlG&#10;hi6qnzqUWnf8VqeI2nh+y8eaC2mz6hdxXlrAlz4V1B5D5NofM/eWUxC/IjOw2NkhHwDgPx6FTFSw&#10;NfmaXK7qcbay00lHXVpXurar0M8Knh2pqPXlk1t5St+fW3ex02neL9Z+D3iNtMt76LUNC1y28288&#10;M6pdZjjZ/lb9y+NsiOchk+YFfevKhh3nGXylfkqUnZTSV3bVa63TW9/0PRzDAYRTjNw9611JJ/mv&#10;wuehWHjGP9pCfSP2aPjF4ijj1OZFi8IeKLmJGeykVnaOyncfM0DsTjJyDgnPFdOHq06WHnip/Y+1&#10;rtbW/l568vpc4KFedKleTbpvddVZ7x/VdTzL4s/s+fFH4ReNLTwB8TPD50zWxJLNLBFyksaRuwuF&#10;ccGMgFtw7A8A1rTzGjy1JRvypRtf+81Zed9l3OudGNuaKTi1pbVNEnwd1L+2tW0jxmdSEV7pGoRT&#10;XVzbRN+92jIABx8zDgA+9cWfQ5MNWwnLdVItJN7X6+i3Z5+X0/7NzWlXm3GmpJ33t3Xz2M/9qe+g&#10;i+NmsXsNjG08M0eoaagymYpI1kX5VOCw5YZ7q3HSq4LpyfD9KLk0neEuusW09XsunzR9TxLh44fN&#10;58mkJpPbS0lpb12ZofF3TZPjLZWfjHUvEP2XXb0pHesJgFkuto2ymMAbBJnPmAEbwwYDIaujJMRh&#10;8vrTwqh7qu03ta+qv3Xbs0fK2xOHoc91KKa06pW0VvI+5P8Agmn8OfHXhD4U+JfAGuXy2Pihbm1u&#10;W0qe3aOVpHiJ3KpyshfO0EZ2uq5GGyPguJPYYvHTlGPuO8Unu0nZK1uuqVutu9zqq4OtV5Z0p/vE&#10;nKKvd3+XT8UeSftffG4P+xr4L+Gwg08/8JBf6p4r1DTiwjV44IYLYxx+YfmPneeyxckksB93FTwh&#10;w/UhxHXrctvZ8sIz+0+bVX9IpXfnrufYZ9Xr4nJKEL8sp6yT7q/lvc8N+G3jzwHqn7NGvWsPhT7J&#10;rmh61CmjTW7HzbS1vIpUuGjx8uCwAO7O0kFcZr6/HYOvh+Ioc8+aNWKbbvZum9E15pp38jxoQxtT&#10;JZQ5lKUHordHre613Pt39hX4y2Xgb9mjwPD408TxaFplja6nYiEsYYmtJG8w3NwASP3caNtx8zGQ&#10;BeTX5LnWDjU4zxns0pym4d3q/iXmr7rfRLpc+xwWJoYfI6NSpHVK+ndaJer37bswP2jbXW/+Cj/g&#10;l/inZx614H+DPwuhuY9Lia2VG1e4RwEngYcSTzFUXZgOucZPNfdYbEYrLKjpYOEamIkknF35YKW6&#10;dtHN3u+9uyRxV+bFYaOLxnu0otyT5tZtdbP4YR2T217nxF418U3PijXhrunafIJtW1RJorCBf3ix&#10;nA2BR8zbnHJPJI5r6nLMGsBh/ZTfwRacntddeystl2Pg8biHj8fzxju723vf8z9AP+Cen/BJr45f&#10;FDUrzxrrllp/hzw5qF9BM1nrG9ZbiIIWcGFPnGCVBLFc4PNfO47J874mhTVJclk1zz067xju116L&#10;bU+twKy/LrutPmae0dX6N6JduvoV/wBpH/gkX8ONR+LunfBP4GftoeFdS8RaXpubvRr+0e3865D7&#10;nxMpdfMO4kRDJAAzwKrFYmHDlX2MZxxE6jafK7clo7O/u67K7TvcjHVMunRdbllSUej5XKze6StL&#10;TrZWOVvvAnxP+BMHiH9ifx34T1jQtB1OykRru71qN7mVdqu0pjRgTbM4Ziq5GMbjjOPJqy9pFZhz&#10;2qRcbppKzvora26LXfc+ZzLCvD1Y4nCQut2k78ytuvPut0fPE9n4f8J/Eux+BXjrxrNYyzW66dqW&#10;r3Ad2tYRuFrbwjaVjt1LKxUOFyzZ6HPvS+t5llv1+MeZwfuxvp/eb6uT1tp5rc7KSwdb3VNcs0r6&#10;O91sr7K35nr/AMLfDGk+GvEXhHWfGumWGuWOq+Pmkv0gaYxPFpZkKzRtGdsyL5IIQgI27DZyK+Kx&#10;WYzli8TSV4ulSsndXvVsrbaPXdXfU93LMqwap0nVd0m+a+2mvz0XXQ+lfFHi/wANpfy6Pb6r8OLC&#10;x8Qaqt/HfWmi3XiPX2ncJvdYYlNvHKjFkCHdjaF4ycLKaGEwOCp00oubSV5+81d7W2+Vk+/c+uhh&#10;K+KpXpOcU19lJR81d62f9bHuMOpa98MPBmq6tq/iDXdRk0Lwa+qXg8TpEs7w7lADxoFSJyGBEaKF&#10;UcZOMn084zFYWvTjJNzkm0rJJK66dHqrLsdWCwHLhpxulGN1e922rvfrtqz59+GPxM+C/wC018V4&#10;fih+0Dqtr4Y8MeE9YfULrT9RkLmUwBSUUJnz2lZs4Xg8+lePXwqr5s6SSgqkbynf4ofajbfnb9NL&#10;nz2DrYapWVecnalqovpLVJ9uVLXrqd5+01/wWt8ST6XLY/sweE7PQ9MhguGuvFmq3G6cqu1UMESY&#10;Ee77q4JIz04r6TL1LDPlhT5JaJa6/K3uxSXa+h89mXGj+sOhhY8zvvJaP5bv1f3Hxf8AED9rr4he&#10;I/iba+NYNBjiEt42pW9mbT7RZX0ciPDmdZN0bZY8KwI5PJPNehhclwdCk6/JF1JO7dk0ndNJJ3fr&#10;1bPl84xmdVan1yvJ3utdOW1rJWtbT0sV9U+M9x4X8daf49+I3hz4Y3l/atKZNF0XRJtOVcSqPO3W&#10;YhQXMJJdTCWIXeTngV6/PTxTU4YePLs0m42e65lF3SdtPuaOetiYxlSrSmpaWk1HZfJR1ttY9i8L&#10;fGHwXpnjGXwvoHhXXP7T1ZWuY57nX5brTle42B7oJ5kcikh8GWUSZQ8jsPPlluX42FWVSUqE03pf&#10;2lNvpLZN3XTVJvqfcU8wxmIx/Ng/3icEouXue697R5uVPf3t32R69oP7YEfgz4x+CPAWq+EofEHh&#10;iy0eV7qS7lW9U3UbM0USbGWEQnYgbG5pAm7PzMA44CtgYwlVvWpw91taw1V7OOlm9FJO6ZjQxnt8&#10;xUL6RWi0b5k9Gm9Elbda+ZSGreI/jZYC+h+C2raMLHxE+u+G9d8PbbhdPhVcRrHbZcLDsRg4dsEu&#10;xOd1RVwGWc8q1G9OW3KoXg1ZXVtPW5lVyvNM0nHG1Kd58znzqfvabXV9Nt27+tzP+Fvwk8N/Ev4V&#10;6d4F0L9pvRPDevX2pO2g2RtpYoJZbici4V4AdwyjkGe3kkCr8rRLgPXq4DJ8HmeBX1atF1d+V6O7&#10;8nd7drq3QypZnOjWjSr1Wo9OV9L66Lfs9U0eneHPhX8Wvh7rfgT4FeMrme18IQLc3ev3Nm6xaffl&#10;J5Lm5uTPBIGnTYFPlqflBJHI3V8VjMDjaWNjgcZB3lJtvXlauuq6JJa3T/A1ng6mKzehVUr0YRbS&#10;Xld2tdu7ur389Sm3ws8TTaPpvjDxH4Y1DxPoWkeINTudOvrHXRd2l/HeOkluodWadI47eKGIGSQm&#10;QKSyoeKM1qZq8xowp4ZyoRvd8ye6tGN73tu5PT8z77K6UI0m4zim+i3+5pfr6mTD8SdJ+Oof9mbT&#10;tB1bQbzVb+a4ute8P6uGh0/bG4SztbS4VVLlI9ryoYsszKrBS2e6nmGHxK+o0bp31trFdPh0+Tv0&#10;ucNXGSeNlSrR91ReusZSb6c2ra+SR+fs37FP7Qmnrq2o6/ow0DRbgq6an4vu4dHF7Fu3R5gkkZg2&#10;TwnJU5wfX6FyjUjCVGDkle1l8tL2vddVe530J4KSc51Irpq7tetr27HmfxB0Ww+C94ul+MrowX7O&#10;Ua1S1kYh1ZlODjGcqRjjpV0cNmGNfu02lvq0tCvr2XQdoVFJ+V2L8LfFVn418a2Ph7T4ZViudSt0&#10;eSaPaqKZUDd89DUYzATwdNVKjXydzpw+LVZyjBM/Rv8Aba8K6Ra/Aq9+Hei6xAQPiE1tqt9aguLi&#10;5tUmuZQOecveZz3xz0r4+piKuEqVZT96Tdn2u7v/AC+R8h4fYBZnnmJxH2UuVNeVl+n3nyv4Xs7j&#10;4GeP9L8Z6Xpcw1LTJo7lPtMhRriFl+ZOP4JYmdOOz+1PCZhiI1VKb07Lax+yTynCVcPKC1vpfrf/&#10;AIBu/tueAPhr4Q+COufFDwvpyy3fia98nw5qKBVkkiv4w0pfHX9z5kmP4XkYcV9nwlQxM+IalSUm&#10;6cYp26Xbsn5O258RxLXjHh+jh5R/eRnKEn1sldeqehJ/wSS/Yf8AjL4b8J6z/wAFDPDHwK0v4gaD&#10;4X1geGrnwtq2pC1F19pty8syb/3dwq5ihaFiCxuFxkgqf0LHVZTko8jcY2vZ9Xsrdf8Ago+byrBq&#10;hT9q6ijOafLdfZVru/R320to9UfF/wAT47Cx+JPiHR/Dfgi78NW//CQTtp/h68cM+mxSv5iQZCru&#10;VA+0HA+UD3r1MK5ShHX+vM+Fz2jGOOqTa01bXp2L3wci0a38VDWfErxSafA91dP5sG5JvKiIQbec&#10;hnQDHfNfRKM6eElZ3ep8c3Tnj6cWuXRaX2vrv5XOP1dLnxLrc3iJoTbyTXm5AYtgUYGOMDp/SuOK&#10;dWjKT0dz2MXXpYepGk1zLl9b73PYtAupPG3gRNOLZvrIbowG5O3t9a9zDyVSlfqfnleCpVVGN7X/&#10;AAe34HX/AA2TTvEfgm4j1uFVlu7iWRXHVSCB/SvPx04yq8jWp10qdSEeeMn5o5DUYNS8N6m8ULsq&#10;hvlw1cqk6MrpnS5RxdLlasy8t8ur2fkyqGkJG0k9aJ4qUh0su5YWbuzd8ITS6Iy3SIMjgrnqD2rk&#10;nK8rnoUsNFU9T1Pw/qljrWkKlrLlSQXiPUH3qJM0hCSi7ota/qCWljFZxHJY4UCojq2wnJ30KGsa&#10;haPaWfhi28zzdV3QCRRwAvzc+3IrdUpKn7dfY/I5p1acsR9WntNb+a2+83/EMceieG7bTYwB5aAE&#10;jtWXPztyWwezlCmoy6HQeFbKJdDsIWXCyO08pPooyDWFWV5WOqEYRj5nnuv6hp+g/ELw3q2u2bGO&#10;806WyvHCZVfMuCVJP4D86VWV48pdOMW3/XQ+dP2/oPEl1qWjT39rI+mW9xc6ZFefwS3EIRpFHuEl&#10;iz9a4sNWhPESgnqkvxPq8lwsqOFdTpJ6fLQ/Sb9jHx9H8WP2PPAPxD+JtnFqo8R6ENCvp7zT8ACw&#10;jWx3sUdPN+ZkUBjxhyMEmvzXiZ5bXzZYWcL1I3tvdbXbtukmn+R79PDYijOeIk1afez0lppfq2v1&#10;Pc/D/wAW4JdP1Xwv4w8d3es+ILmx0jXpbZdRklj0y5h1L+z7jySUKAmVQWZM5JAY/KDX5rn7xNPK&#10;KlepNz5JPR20aer7Xa120VktS8Q8JVqUKc3abdpWbe90le2qTVtOt7nmn/BVn4O3HxV+OPh2HQdJ&#10;smvP+FWJc3l7eWJnZLZC+Wh2IXE6YYr8wBBzg4r6/JZ04wknDmlL2aWr0urNvW1ktXp0Pj+WtPDS&#10;UNk5fP003OW034QfG34c/wDBN/4n6z4QtHhv9W8W+F/DNlpSaHNLcPaxRrqU6whgzCBiyRSlV2ym&#10;MAkbQK+zwfsM0yqs52UZN01d9n07N2T77CnRn/ZiWvNOSura+7dpvrb8DB+DPgTxf49ufAXjHxJ8&#10;M73StQbxxpFjruh6ravAUv4DJDZXyCUDegWZSM5BC7SQUFfmOdqrkteWEjNOLi2na6fMrWf6+l+p&#10;6nCNOt9fVLEbKSa1tbfX+vQ7uK08SXHx0vPC37NVxq2mX3jiG6s7i9tZGVNSjtkSATPL99RnfKc4&#10;kXyiOrGvCy95nhJyqyq891KNuqVlJv8A8C6ruj3M49hjKsqNBOMZqLd37tlda+i1s9bh+1f8LNV+&#10;MMV54S0nxQ4h0Wzbwf4cS8uPtlzq5BWNbq0jVvkefztRiMjkLlI2Y4wo7IZiqFSDneUotSf2dW72&#10;s9ZJS5Xp6Jnh0cvg5zlV9yDsklZya29Fp3aMDUfHnxK/Zb8GfHQ+BLCKPVnvtB8HRXmoagHn024a&#10;zUtHbRLGRPs+YYjI8v5D83Q9mW051Z0sRifgUdpNaayd2u1o7+h3Z5Ro0cI/qySVSbjpq9UvLWyv&#10;6dEeLa98Ov2nP2aPidd/svXn9s+IL7xD9hXSvEWl+ILq3RZJvLljvIZHYFohE8quHC5OAwUqK+s+&#10;uYanip0sVKDenuvVf3Urrd3XTa7vozyaXDeInL6thItdp6xVusvTvrqfZA0zw3+y74P8HTa18KND&#10;8T/EnW/DRikub8i5XTZ4Jil1M7oqvcRzARJDGrdF3ZyxJ+ToYjA4rE1IUYJKjUUW27yU1NubnHSN&#10;raU30312PqsVQlk0cPekpTlFWts7RSTi3du7d2tNVujU+D/ir41/Hj4leLfid4s8LNqMHhm/W20z&#10;w7fQpJbXGprjySzzO0cpTZKsiSkGPKFCd7Y+ixWeUqtSi8M3KMKiU/tNqStzX2dtXrYnCUZyxGIq&#10;4yUYuMbRV7JS38/na9j6c/ap/Yi+DXxS+F/hz4kf27pGm+JYPCtlo/iqXTmRLbU5zbiKFplts+Yy&#10;eY4RQDn92AQFBrt4zyvDZlhqOMwE+V00oysk4tXTW19U9Xb0OJYShV9yorudkm3aN7WvrbdaL5Hg&#10;X7AP7Efhr4f+Kdf+E3xB+I9v4h0cwwapqOm3fhm6tZba8heTZdTSSsFZGRiuxxuYor44Br5nLaMc&#10;dnCrOVpqLTim1em9lKOlle7j36KyPa4ayerlOFddvmSkuX4dJd46t3t93rY9Q/akvtf+I9pN4Ftv&#10;Gtt4V8F2IWz0vTRp8pn1GLAEl3I6iQxRlSdu5QPkJJFZ8R0cdi5Rp4StCEHflTUnz8qu7SSktl1P&#10;r6WcZfl1ZVMRFzldObTVop6Wsmn87HiPjDwx8WvGsPh34feBdVt7Pw9aRQ6ZeeGdB1KHUZJLZPs0&#10;bi82gSW4aCdmHJ3MkY+nFl2JxMoUcTgEvqtVbJqTX8zdtU23yu+qa2OHHYeviMZVwteFnCpd2dk4&#10;uzu7pJpq8ly9z7B1b4afDX4N/AuK++IPjDRLLVta8TPML7W74RxW8t3Ntgs1Z/kVAoSMBsLleozm&#10;vtcvy6vSyqNSc4Ooua7k7JJvSKvpZaLXqjzc3zLC4NyqN8sG7X096Tvq308vI8ok+DvxA0WWwbxX&#10;G0mh6tcQJrXiKwuGuMToWCR25tA48nY7LuJUgkkgnaK+XyrIs5weFryx7kud354tO8nolBxuuW1k&#10;vm+xviOI8GqFOrCzaSXKrv1v6swPAekaP+yDLrPwb16z17XNJ1zRVtLLTdSnjl1O9OJIZJJEhOIV&#10;kRgBHhdiheuCxmthXkWPqKfw1Ip2Td+bZ2W679z8yzqtTxNRKKbeqa3svOV9W+uy7JIb8Ovi6mke&#10;I7FviBp8MHw2v0iu7WHSPEdhbjVrxEMRgeWWSMuII0dZIoFlcEFADnNehks3XxXsMbTmqHxtR5fe&#10;dlZSleNklule2zse1hqM8VCGJxVSEoO3Im7Rv1fLZudtrJavW7SPeviz8VP2efF1l4XsPht4E0V7&#10;FEku4dOsZja26TqqtHc3RiEb3MaEZVVb5mGTnqPo874h4YwOHpxoYWLjOLaUUknZrWTitl011Z6a&#10;nealOpflatu+V67R0+WnyMTxp+0/8G/Fl/D8MvFmh2k954jMkfiGOcKsdtJeWu4iYzN5sUM0MlvF&#10;G6qd29ULdjx1uJ3VwdbEezcnJ+9a8Yq+z5nskrJJ7/M4pYinh6tKhO6na7dr2ctbO15Xd91fXRjf&#10;A/xL1fWPEFr+yb8Z7WzaC102GTwf4kn0lPtWp6YJxiGSabO64gCiOU8rLGyTdfMAWF4ix+fVYYOv&#10;antf3bTT6N826fde69z1pYerQrTqt2g4O1rJNve29rLW1tGeQ/HzwBB8PdatL7wT4Yn0nwnNYxjW&#10;tT8JX7zRXcKndYTrGIljb7PJJLzHlTC8ueFWvls2x2Iw1b2uFnNU0pRc223K2ztZLV6K32e5w1Ms&#10;hXw0XNct+Xl5d9tG/XrtvsYfxeh8MX/7L3w20jUfDVxNq9trj6S9zY37xzIbVIpra8ZgrhibUxtj&#10;92u5id3yhT5VfGRx+V4etiG3NXUOaW0nZ31vfTaKS82jim61CrXSV4xjzOy2s0unXzbt2M/9iPRb&#10;T46f8FPdDuIYTNa6FLcavdhwCAY0OzOAB99h0wM19/wPhHiM6jUkr8qbf5I+Y4elPEZtVxHSMW/m&#10;/dX5s+xv+Ci/7Q1xpfizR/hTpctrFpccrpquqvrDWbWuoNGHgiL+RKqIUJzIwwGYKeuR9fxxmeAg&#10;qeGxD9y95SvblvonqmtG1vZeZ9bGhWnD3N3e26213XfVdfQ+bfhJ8f8A47/B/wAfeItS+KvwmSx8&#10;GADWtJ1vW9btdWsLnaFAIvrc7VKg7gz8kMAoJr8/WVYrLcUqlK9SDbl+8s1ZWt76uklrrqh5c8O1&#10;KWLi6c6ezUr3vptbSXkrN9jotN/a58M/tPXfh/43zeELXT/DcmoTLpGta4JbS2N9BuVAJZE8p0aR&#10;duWKnJUEZwK8jNsoxGeZhDGVIQcFfR3iuZbK7XK03a17HY62Iq4Tmw8pQbV43tzb2urWa0v3OE8P&#10;fs7eFtd1nwt4g/an+IGqQ3WueK5te/sm/R2fU7Qh4zAsshZihiIAJCtsxgLxjL2dbB4mEs4TjCTT&#10;cddY/wB2R8xDC0qOJhCrByavs1q/7y3fmr3PrbXfij4M8DfD86L8EdA0bRLDSo5PK0u0hHnhVwkY&#10;jUMqhFjGDEDuPI69fvXxbk+EwM44GCpwgm7WvJ+iW+m63PfjVw+J5adSfI7parlS79Lb7W0PkD9q&#10;HxL8d7/4C+K/Fnwv+KdzBo/+i6V49N9aI9zd2Ucwls7u3VV3eaisygDhkLKcbAR8XguLcZXwk69O&#10;pekpKM+aybd1ySW2kk7L/gM+lzTBU8fgvZUWoy+JWu3t7yVursnc+rdQ8ex+EPgR4f1v4k+MpdV1&#10;u78KW2iWU08sIsbm3nRGjvpVyyySkhSzZKqznHDA19lmuaU6OCj7dc1VpQinZK0vhk9bNt9eh5co&#10;0FV5Juzvd9ZXW6tsvU+HtdvfE/gy8vfGdhrPh/X/ABXJafbfEekQXbXN9pWly3LKpgWSQrfyuzgT&#10;KEYw+ZEozubH5zhcHisTgatevW53Tk27u7gpN7atNdEul9dWeHmjjiqkKtCHLGSin/eadnyu2ur1&#10;ezei0R7/AGPjDRfC/hzwzbpdyT6taPbahqGj2uos7yaOk8Vtcyq24yo8RdmQvn/Vsmed1cmRU8J9&#10;d+tVr+/JQTi0/cjdN36PnvfyuejjKUHRw+Au1yR9o9Wr8ztbforOxT+Iug+DNd8CeOr34dW2s2eu&#10;+Ftc1G9nitLZodPljsL2SGKeCd12LqICM42DbIoZZBtfh5jk2HwtGtisFeFaM23G37twjtJuyXP/&#10;AId1fc6MnlSxj9hiLumorllK7+LRxvvKDt7ye2jR4jafB7wf+1Atz8cfiR421621+0mFhqHhzw/q&#10;T2sVrqUbiOG8mjlYwhirnckJhXBYqxYHFUc9wWY4d1ca40+S11GLd7drvaW3xK2voeY+HaizHkwt&#10;BzU9ktvPVaXXey013On1nw34lsvHXib9szwZ4Pgu/if4X0bTtF8PeAtQn3W1jej5FiLOPOma4HnP&#10;HOASqzCTD7Xr0Moq4HMOXEThJ0YvWMd1K9ra6uSey3e+yuc9LLsbQzqWHrQtOPfbldtn0TW7/Un+&#10;Kv7N3xK/aK8baMf2o9b0rwza2mnR6tPoc5k1d9GgJaRLaGR8ByAR5ssjIXlBcgqiAfbYrI5vGRxF&#10;Sv7KFN+4rK0Y213+KUt3J7Wtsd2JjSxGI9hTjzQjq1Fayl3v9mK2XXrvqe8p4jtvht8KNa8P2cDQ&#10;aH4bshBqNl4fthKt9LK4hijvJ5JPKRH3EtGWSIhm+Rjtr2KmOVHAVZXtGGja97mbVrSaukn1Wi+Z&#10;wY2c1SaVJJJWSSsk27bvd+bued2XirxHoHwF1nTPiL4k11tc0tLPULbwouqxtbO8NzDNbpMFZYk/&#10;dD5kA8wj5gR8ufjq2fyp5dUjiZyny6wo8qUGo2cebrq101W5GFxP1TEwc2+Z25ne613bb8ntY9V+&#10;HPxH+MOo/COK10nXPD+gva6vqDRWesWciMtik9xJuSREklkdYXh2nIXaMdTmvapZ3jKnDFOo+SlU&#10;neyacWoq9+km5JaX+YsfQ5EuSdoq2tr7dFtv5szPgd4K03xJ4FuLzXjcpBfajd3TasPEN1ZDejAS&#10;QoIITLLJtw7BX/hHTk1z5Rk2X1sueLxkmldu6na6XfRu991c5Muo4Cngo4mq7yu2krv5NX/MZYfG&#10;bwAloNF/ZQ8BabqU/iAtFLqz6a3ksyyPE6y+cxIk+V2GQuevcmtJZjl+ClDD5ThOZ1NU221vZ9dL&#10;fI7sLms62tCCjGXX8bPr+ZreGPiH408ChIfEuo6TpfiRdcig1650jR7O3l1CyeC4DFGMTMWWWNXG&#10;SSFJyCK9KGaZoqfLPlpzhNqfuppxaurXu07q35o7JYuvVShG3W29jz79kf8AalX4hfHz4gfCO9n1&#10;3RrrSZhJKTcRxQ3cgGCRDAoUKFw+BgthifSnluKnjcLVnUr8ibaSVlbpro1e/RHDgs1xVLMKka6+&#10;BrR63/ryPf8A9uXx947+EHwI0qD4U+Er7xT4ivb5VttPthczS3UiKiOxSPcSN7EnIIAz1PXu44pY&#10;uWVUsLgoXm3zab6WV2rWb30duba6PY9rh8ROca9Nz5r2SsrPpruku9/vPK/hpFomr+KfE1snhafT&#10;fGsWl283iXQ1VrpIjJDgCJimY5FwAQgV0bYCFzX5Z9YzbFZfXw1FPnurqSk0unu9YN2+T8tRYHE4&#10;jDxjQrv3NVzLVxutpPqk7a9j5Q8a/Br/AIVr8RNf/aS/a8+H8TTa79qTQtN1GeCSZblseT8sUrGM&#10;qo2kk5I5OMYqctyrOsB7XEY+DhfWNpXd+nvJ/hYy4jlkmTYOn9Xqqo+W0ko2TfdGBF+1x+1U8Ma+&#10;DjHHpUcSx2CTG4lcRIoUbnMoLHjrivZXEWKpLkdTbu3/AJnwMc2x01zQp6dNz8qfDvh3xB8VPAtz&#10;JpmtwnWtCs/9NsCo/wCJnbkdl7kDuO4r62riKGXY5OpD3JvR3+F/1uux0ctPA4lOnpTn8L/ll2fb&#10;seOXngRNM82e6a7NsHZ2BvXUADGQwGCD2wa+vhj41GkkrvROyPfnHHyjzx5eaO6taS9O69De+CHg&#10;vXfHXjBPBfgm40zRX1OJ0fVNS1KKG3SIj5t8khJbPQLgsSQAM1yZvVo0sOqtdOo4tWilrfpbZL1v&#10;YjDYnG/Wre1spaO/b0t+WrP0+/4I0+MvgT8MvGniDwn430t7HVbTS9t5qmrRpBaXzJuAERxgIoyR&#10;uOfmPTFfM4ahXqY2FasujaV7pX6Se3N3tofRRxGBhQdOlUTu1/ivbWy6L1Phr9pPxCmvfFn4mx2j&#10;2d2l54vuLq2u9Fu2t7S6tUkYwFQDufaGJBb5Tz0OK6avs/r9OrSklFpq1r2k3ra+yflr8hYmhOvi&#10;6lZw5uVWXdXWr+7rseS6s9/c2Nx4itxHcTppzGTeSyFkHBOO4BYelexD2fNCk7pOS8nZ/wCeh8Tl&#10;0FhsXOhNKUYttdd0VPhv4wv4NUn0jxJBBLbWs0bxTMmHQ7SwKn2xnA9q6MwoQlQjKlo5J/nYvG5e&#10;qMJOjJrmsmujX9dTobrWIfivodz4g028jvPF2mriK4QNFNqluhHLnPzTxKMZ6soGc4rjlGpl1eFK&#10;ouWi99b8rf8A7a39x0U8VGgnTrxag9uqj5P+6+nZmr8EP2tPGngrxHcXi6tJ4Z8RvZS2MXiW0tkM&#10;whkG1ldWU5yAPnXDDGecVtmvDuAzHDKFVc9Pe1+vyNqOKxWWz9phXeL0a3VtP61PpWX9qD4bfF7w&#10;Va/Av9pL4VwiKa2S20X4h6feF5YpCoUSSkjox5LfdPQgda+AhwtUyJyxuEqOUk3K19o3vy8uzS7b&#10;roaV8zw1SUvZ0lFSVnG2l+67M+d/EfwjHwT+Nth4b+NVvdzeG5rpXOo2yYN3ZbsF48H7wGCQDkY+&#10;lfX4bNlneUTq4PSqlaz6S/VPo9jgpLDQq0pS1p3u13XW6/NH398JPj5+xn4H8S+HvCPg7UodI09b&#10;UyQayzkOh2jad56FuhB5yDk8V+E51ked4qc61pxkpXvvJW10Xl5aI/X8Hi8i+rWozik7aXsm36+R&#10;3Pgfxf4a/av8J+KdD174lR6xo1tqEiW+VDK0OSF3rjDKQDnj3qcLWzCjm9OjmLlqk05XTUu6ttbT&#10;0ubckZzlTp603s4u1vL1PAfFnwi1r9jm2+IT+AY4ry5v/Cvk+E9ODiY3CSzR+aMjJ2JGhGDxiT2r&#10;9PwtCpWxHJjH8S+JLVpvV2723+8/PM6lSyyShRk+VtOTe90n29bnyX8DviV4j+Af7S/hj40/DiNt&#10;OvovGEOoRWatllRpo4BA4x91vNmUrjBB9K+vo1KkqMVJ8zpRSUujavJv5pJHJhK1OvCFpK8pO9n8&#10;l/mj6T/4K2fsp237PH/BS/xT4A+HulW8Oj6z4ctvEaQr8kGkQTxANDIc4SMOkoGeSCm0Z2ijO5Us&#10;poxqt25mrR3b5r3SXXW1u2t9Lno4vDxx1BNbtXl5SWl/nv8AefPHxe0aDxl8PdBvvCNlexJortFd&#10;pfOZZNXSNQWn+6ACjuSEGdqg5ycmvnMnqxwGaYiNZp+0ScbaKF/s79Ulr1floefia9apCjVnHRpx&#10;06Sj0+a/yPAIfFXiK28XT3Hh65Zb6O9KqAwPmMW2ED1GQPlORg46cV+lRoUI4WLn8NvuW5yxw0Z0&#10;1GXWx9bfArXfFWseMb7S9G8C2ettoU0trrWgX9sb6wnMQKyFbdziNSM/u0IAIyuOg/J83jhvYUKk&#10;5uKmlKMlpL3tdWrXsjixaqZfinyJKT6rTZ21eut92c948+G1zZXeoeM/hr4L/wCEZt7fU4JraG1Z&#10;p9LukulkVUiEh3qrGMq0TZ27cHoK6sLmdGq1QxNX22jTe04uFndu2tk7p9e56MKWKnZVlvu7JNPT&#10;RpadVqvW1h3xF8Hj4t/BGT4u6Ev2fVPCckcfifT9QT9/ZAuI9zE87dwXHf5hnJ5rjy3FTyXP/wCz&#10;6t5U66bhKPwy6r56nvLCQxGXTqJax7dlozkNd0O307xYmu2+pMdSvolWC383asS71Alb64wo+rdh&#10;n38Li6lXCTpcv7uN7vq9HeK/X7kfKUqaoYaDmr9fxPqj9nLx/wCGf25fgfH8BvjzrptfFxsruHwt&#10;4v8As2+eCxRkAklJHMTNiN8feCk+tfKZ+nw/jY4ihrTg4+637vM03y/Jar+W97aEYeGIwmYulZ+z&#10;dpNdF6dPTp9l7o+VfjT4I8cfs9/ESf4F63otzpcPhy62xPKPn1SUrl78v0cONuzkhUG3727P12S4&#10;vCZzhf7RUlKdTdLamk7Kml0tq2/tPVaWPZ4hpKpQhSpRapw1jf7V95Pze1vsrQ6TQfgn44/as03S&#10;fiL4YjudR8R6HaPDfaXbWbE3ccLBVkTaMDG5eD1HSrw1ehllXEYCjCylaSS1dpb2XfuclZYuWBhN&#10;puL0T7W+y30XY7/wh/wTu/az8V7Na1TwDZ6DYylWgfxVqsFmuc8Fw779gxkjAJGAMdR0LC4mpBKn&#10;TkvN+7p5X6vv038jjwuFw8aUqmJrK62irtt+dtEu+p6T+zv8H/FnwQ8X6i3xm/aC8J6pbx3Uchtf&#10;C/iuO5vbU5YKyHeGUDnaoI79elfLcUZbUxtKlCivYuO8m000uyW7/H0MPbZXg8yjXr3cWmrpOMk7&#10;aOPp1R5V+0h4U+GHijWPN8SftL6dGLSa8tLeM6cwmsw91JOqkZIVsSZIHytnPOa9XJMPXwdP3Fzu&#10;XLJ762XK3r3tfujfG5tVx/s6lKnJqKtq/iXmu/mN/Zw8Afs4+C/G6t4p/aNg1y1ljRNQ0pNJliVk&#10;dhhNwj6lihBHH61nxLh8Vj8FdJU7Xakrtppa7+V9LG+UZxUoYhQhQ+PR69/8j6j8O/C/4U/Gfwnb&#10;fAtPHOowavq/i9x9ot9NVWtxCgdlXcMRxxwqDnpgZJOa/I6EKOEzxYunJuEaS3V03JtNvW7bd27+&#10;Z9msXWxGWLmw91zP7WyT32+St1M/9prXPBP7a1z4W/Yf/Zf+NFvp/hvwmF0/w54R0jTZZv7TnBBa&#10;9nkwA+MF9xO1QWYnnNfeZJTzDARp1pUHUnJtro7y3fk31ulZaLRHz2Z5jmePnWoRwz5Vbmd0o8q2&#10;XlFeuvqd98OP2JPh/wDstaJL8Y/ij4+0vTUWX+zn+IOqsN9/OnBg0mFyfNkXG03RGOGOcDNfRV8F&#10;i9J4iVoxd21r7z3jBfafeT0XTuePi8JVwmHVSN4QsrpXlJp+nwrstz1fVv2o/EPxE+Hy/B74Q6pp&#10;GieHEsxFb6bYeJY2vtSYSLulup9weQsCxKD5cnB3V8DxXxDxDjYrDYB+xoLR+9789NpSduvRNL1P&#10;aynO8mw9pTpSdRW1cdFqtUktPXVnzD8ef2bvj/4w8Xt4t03wLcSlQ1/cyaZeKxW6M5KqiRyKSQoX&#10;nKjoM15uQYipg8PKnVi/edlpdWtq7rmtq33fUniPMctx2LVbDVUmlqno3fpZo9b8O6L8bv2tf2Jv&#10;Gnw8/ak8Gat4a+KfwyhbWPDXjDVLR1mv9MRQ7wB4FJl27cMFyeFODg16eNq5fh8dGeHkqkUk7O6f&#10;L8M4NSWtm1KEn0vra5zYHDzp4fkg0/aXTs07S3i0ovS+zW34HzR4b+Fvw5/bK8M6VDJqX/CRePPD&#10;ukifUF0+X7HLq1huCyxksCGliDBm4G7djjOR6tTFZpkdaboLlpy6W51F62a29Lq6trq0eLR9lhYO&#10;jJu0tU2rcs+2t20+/c9f+B/7I/wcs/2V/DvxV/bLvdbm8E6bpF+/hPw7pOyO51K5u7h8Wq7MzYSN&#10;FldUGDvAZ1UHPm5ZncIZ5jcQ6XNzcsYPS0pwWsrvRWbb2ey2bR9x9QoYXAUlWmr3vJNuyW3vWs3f&#10;ZJNNvyNH4IftteALz45eCv8AhFrHQvh78PfB9/HPa6Rb2b3F1fRRK0NuJ2gjlkeXdhlixgn5iS3N&#10;dlFyoZhGvXhzSjqntd7v3pdl1t8jvrZ26eGdOjCUovTTWy/w9PLVn1x8YLLxb8RPgf4g1/wzo+ia&#10;zqHiPR5r3VNYhvZUlvLZDiC2KTRRuhCgqysq/N684vF4fMc0oJ4anyybbnOTTco7JQa6d9F8z1Ke&#10;YUK1NOo5RhDaFrJNq7b17tPdnyhYfsVaBe/BiHx/Y/FGyil1K32Wml6ftaSKZ5N2ZHydpU7Sw5xj&#10;FcVXATeEjUlVi3Gy5d25X2e1tPu3PHwuBjVxVWWsnPs1ZL9bv0PHv2xvgT8W/wBnH4h6LYfElYb2&#10;/wBavIYkSO9ZvOjEeUkIZVEZdVO0A4ATbz1Pp4KjVw9WphMQrcsedNLTV26au3W+r3PleIuHIwUc&#10;bTqKKm2tpJRas0rtvR/npoeVfF34T+M9K1YSWOjappdzYxkXvhrUo7i2ltlkXiRIMqhJGDv2/NjO&#10;T1r1cBmFKFOVGclKN91bdd9L/I+LxVXFxXscWrXXuvdPtqtP17jYbe98SeHofHfx8bT4dEvridp1&#10;s5Hjube4SLyo5tp3CPfNtZio+f5xtIIx6FadN4mOIwyblP8Ala1S3TvpZ99+qsz1sJhqtLDSlVp3&#10;VrNS0u3omrP5o3PhF4A0TxX4NfxZqGgRiVv3Ona5AjPAZIFKSRvBKrKUKDkEAgpuBwSK53i6dCvK&#10;nKLb7dbPXdeZ3ZDWpRrqg7zlDVL+7vbXRpXfyPUPAXh211V9b1LxN4c08x3dultpCQjyVWC2iOQk&#10;JUEqCGPGTnHGcYnBYqvh6bjRupN9X1k7vR/cfW0Y4fHTnCtTV5PTS1rLp6Ha6B+zyPDPgi38RfFf&#10;x1NepcXAGlW2o+IHs7XRtN8hy1y6Ru0t3vlKxxwLGzBd7njFdWLre3w8535XbVJ+67dW+ny3fQl4&#10;HDYNOGIbqQt1v7mn8kfi9Xsj0T4b/C74aaJo1hP8NV0nxwdU+z3IvdAlFpEkKxhCCZzmTa4chVCO&#10;cgtnAr52nl044iM3rJWSto1prZ6ffvodGX0cHhbywtOLhPl5uZWSto2lra++tvM7S38ceP8AwtpG&#10;jfDTxP8AB0Wt3PYSxSprN3PdQ+V82JLeUOFywGXQsqnlTgEGvZxOY0n7PC46m5Jt23Um7Wvzdbrf&#10;y6lf2bisLP2+GaUZL4t1ve1nez666G14X8d/CN7PQtXs/iHpemXrWcM9/YaJpiwGOFoQYlDM5kQu&#10;DuUtg7H75Bry8uyyFPErEJWprROKlql0u3o76fkz1IZnhq1P2U52lbbmVtd9LaEHiTxVqN14c1Dx&#10;hr3jmPULu3vx9l+0aZbW32e3kimUxK4xJj5ldQ0rDMeRkEiuinKliKkq1RJKN9OVK+r3e7S9TbEY&#10;Z+xjyTffe/TX0+SPkLUf2TNI8deGb7w/YzR+MG1J/LXV9Y1SNo7WV5oxG7PDJIxVcsGVxsUMXA+X&#10;aeulicbOqpRhJW6xdtPL5dH955eMpU8wpLDUZpR3vJ6/9urTz1ZX/a7/AGCF+Ln7POlfEbQNZmb4&#10;pHVdLtfEfhbUJLe3tNPuVBt7yQXhKxsjFYZC7mNPmZ1LKTj1MNjXgcQ5TleFmkknez2vr30+Zrhc&#10;BCGkd07yle60Svpa679dD5m/ZE+Eviu9/ai03wBqli9he6dfSXuoCWMZhis43uZGx/ECIcA8hiy4&#10;zmnjZU8Xh1OEtLN36aanrYjFRy7AYjESfwxb/DQ+oPH/AI/1LxJ8GvCN5czyLb61rniDVxbMo3xy&#10;vcxRyEkfeXcrKuegU1+f47D1KVFVJu/O2/kkkv1Z3+GmXrLsFySXvyjGUn/ju7fJJHAnXbbWkt/C&#10;3iKRVt03fYb+QEtaEnOOOTFnGU6DJZQDnPBSjO10z9KrQnGSqU/mu/8AwTP/AGzNcn1DwN8LvgiI&#10;lSbS4NQ1G9KyE+ass+yBjnjKqs4UjqrjOcCv1fw9pV/7KqVp7SlZei/4LPyjj6UJ57F0ndOnC689&#10;b/PY/eL/AIJcfsaeCvCn/BIfwx8B/iHphi0/xx4UvNR8Tuk4jZf7R3SmXcfuskXk7W7FB6V99hqL&#10;qYeXPtJt/wCX3WR87jsRLD5hBU1rSUY27tayXzbdz+dX9vfwxo3hj9uz4iWXhzVZ9W0ZZjL4b1WS&#10;4aW3v4Y2aEzWrsoJhJUHHZ945ABPRgpw9kpb7/8ADnynFuHnUrL2PurS/ktHbT7jyD4eeI9Ln0iS&#10;6dwslinlbRxyGOf619DhcbThS957HwWa5bW+ttJNuev9ehJqWs2nijVHa4CxhowqdyCO/wBa5q+M&#10;jiatlomOll1fBUVUerXQk8P6rq/hfVBEl2Y2Zt0coPAYdKmjUqYatZvcrF0o4vAqVLTld2vI9b+G&#10;es3EvhW2ttSsBl0MkbRqBgsxbAx9ajFVnPEOTMKOGTouz6kHiaxgukL9SSd27qPwrCVS7N8PhuSF&#10;mYmlQeU7ZIODyccCspTudsKaSubzXNtJIHsoWRWH+rzuCn2NTdpBU391HX+CpmgRQpYEZODUybvo&#10;FuWNrFvxb4glg0h7qUlp5cw2o7jd1aqik0YtJK1ja8IR213qOlXt9uc2yyAbjj70fzN+ain7VuEq&#10;fczeHpSrRqPeO3zNHxDeR6h4YTWIS4EobaPQg9B+h/GuajONO9O+35PY7K9JNKS2Z24u4dO8CR35&#10;l2qmnrlyMbd2M/jzUc96l2ck1Je71OC8CeK/CXxyudQt7iK2trCx1hIbC+nkwLq3QlZDg9HVlY4X&#10;qMVjiasKNF1X2ud8cHU9vTppavfyNT/gsp8E/BvhX9lTwZqfgHULS5t9B8a3EGrSW6cy3F5C0ouC&#10;TyBIqjHb5QO1fLZMsR/bEqzd4yUk/Jppr71sfe1oRoxpUoqyjG3ra3/BZ3f/AAREuvB3xP8A2Nda&#10;8N+PvEE0cnw/8ZTHT13GSS3s7+JWneBC22N4w08okK7VIJJ6Cvj+LqFShxdHGc/LCNNPvzO/K42v&#10;bZJv8TLMMfSw2Wx9283eK777+qT06LU734HTat4U+L+u2WtalcCK18PeVpEtxayxfabdtcsZjNEk&#10;qgtGxiMqN0IkyCc5r47jTHwqZVVUdpPm6O10tHbqmnoeJksassbCnO94uP3av9bn1j+2d+258Nv2&#10;aLrwfp/xT8G3HiHS38OTXd5a6fNPaajFayFUmngurUiWGRSkZBYlMs64G4mvt+F8ywFCEKWL0vaz&#10;2bbW3Mtb21SfyMadWqoyjTjz2buvLS/prbXUr/tMfAaz8b/8E97rXfgb+1Hr6waz8XPtdre+Ktbn&#10;0y90iH7MbebRxdJIZ7xS5jIKgx7tzhVyTXt5hiJYbhdYvBTlNc11JpKUVrpK796z09CZxw1LC0pS&#10;b5eZ35u2qatfXXrr0eh8ifBL9j39oj4R3Gv6r4r+NOq6roN1cWJukn1eXUL3y1v4TA1q0jb4pUZp&#10;AZB8pjkJdQU5/Kc7zXHZ2lCdFRlFfGmrX2em7vo7P4bOzaensYFZNyc2HdrP4XpKSeq6W0ad3qrH&#10;p/i29+KPgrxHreu+Etf0jTpPC3hm/TTmurpnjtb2W0ntYpIndMvFAs215GYktGWbJcgXQhS5qC5l&#10;KUaiuk94tWd3prs35nn1ardB0qbS5oSv2undtaaK2i8u5wP7HPij4l/D+0sIrHwnoHi3x488k8Fj&#10;4K1iS/TdPBGskzzvI8UIGN/LokanaNpkITnz2lBZ6nTvaKcbuzbSvyuKjq7ffu76GuApfWIVKVBq&#10;d2mrXS0+JN7bbvTojLstC8a/FnW/Gnxcg8QWGjzQ+I7fxNp893EZ9Qh8y7nt4rhLaIFZCqPGcbir&#10;DyiN4IrTDYyNJ1ZVJrRRu27LRpPvs7uStpqehjI4ydKNSlFxcakVFKLcrvqr6NO6730PW/hFDonx&#10;EguNa+L/AIq8aaLq1zZxadq3gXS7OGLXdY1aP/jyns4I/McRyQqjbA8SRkZY4X5vVlmOR5hi6GIw&#10;1RVuaL9+NrqUHayTUpO9/spedj0K2TZzShL61TmpaR5HNJyk9b6NJaattpKx9WfDn4I/HTTPAXwu&#10;n1L9maHxj4p0TSLux8QWmsrE9/YRNFK9vJ9pnOxJBJ5QaQRS7mG0YQs1FHJcTSxs7YOVWUuZzir8&#10;zXNeDd7JtX3lfblRngvrEcZLD1q1uSKs01ZNq0kpatf9ubvV6Gu37Knxg8X+ALG5+LfgvxRqE0Oo&#10;NJdaOdOF3cTCC3kldYo5FSCNZZGSJH2DHXjaK54cIcQ1stoyxOGaqKrzSjyp80eSStypKMV8Kvqr&#10;tux70MTgI12qdOKjCLUZN+9LVWcpSbd276aaHG/G74b/ABq8cX2p+J/H/i288H+GZVh+waTZ+EJb&#10;i40iKIESWsSorQeaX2gTu7GI5G0kLt3pYji54GeXQwkIufN78lNcivbl+F3a6LmT3baRrhsJl9Wv&#10;/aWYyc1G3LTTjuurbvo91yxbe1zw74/ftg/Av9j34Tal8APhTeTy6jNcw3Wuf2hqUklw0dyx3z7m&#10;DSThZCHkGd+0kYRcAc8KeLwNOrh8NBOs3+8m1dScYpct7q11otl23ZGZ8U4edenCFoN2UYpfAm2+&#10;ba2no9dzXju7u3+Bw/aJ1r4LWPifxr8T9BttCGg6XNNHBex2zyQpeTXKorwpJARtAHmPs3kqpDV4&#10;nDc8PktOUKy0cn7KK+Lke7td2V/di73lZtJRV2+JISVRVJU3OdWMHKL0XOlvOVlpqpWVlra56H8L&#10;dG+JPhzw7o/xf8d/By00rxzLpF14e8P6doniOW4CWZG9pJCqIsEy8RqoL43ocqy8ezhMNhOH8Y44&#10;WFnWvaKndRvrP4bqN3ZrqnJmksxxefU3CdnOEff5dU0n7kU9LybvzJacq3ep0/7R3wM8Q/Hv9l64&#10;+G/xV8XReEktRYX8CXttcy3MciXCy28bJIgdWOzBYttUc7mBr6qthsdh8lnGVWEOSzblJtWey1in&#10;fby7s+bzSlDMqShUTUXJWTSi7ryTa6vqYetxa3ZeIb34dfA7xz5cuo3sR1K403yop4flWWR3J25T&#10;ZIXVmbb8si53bQfgFiM2yTGU8uwdfm5rt7pvq9Fo115r6bOxyYijgsTg6mIc+WMGlaNlbzb3b7L7&#10;h/xY0/wxpHwf168+C1vZXEFtcf2f4h8V2zo9xfXAJ86HeuSoC8McgZfavOa9TEzw65pUYKMtE5LX&#10;mfWzbb0+162PDx+GxNXLViXpSvaMNnZ/alZLfp/keffte+F/hP4I+BHwp8U6d4ONp4StrSG0axKC&#10;4srHULbbJDPMyKziUsSBJuG7cUdfm3KYjASeGhiKK99RfWyafxXfS6b77WsXhKqcvq87qEknG2qT&#10;XwvTZpqyd+6Z6D4M8dXnxJ8AeEPEXxj8KeHNOub6KFvEd3pt3Cr2XnfaPIgji3NLADax/aPMbgmV&#10;QD8pNY43AQp4jL6koRac5qVrNpKDcFFK+j3crb2Pr8poxoUqlSbtK1Nyb195yvK76WTt958lWvxL&#10;+I+iftaHUfE/xIW0HxF8X3Euk6b8KvF8Op6lZiNhFZWk1nEshOI444vLYorqQwyPmr0MRlWZYWsn&#10;RspTS0koya11VlK99dE9fNHnLM44rFylO8uaV7027x7aNcuvU+wv2jdL0nxn+zJoN9rusarp114Z&#10;tBPd+IfF9sFvbPVftc0MabSCoUFnBVmIaLhgwcseTiatThOkkveik5ye927ONt+V9r6WufRxti8J&#10;Cm7tzUlFbSTSs2+nq/NHjP7Juu+IPE/wZ1CHx74suktdMvp4PFIg1IiNZZ4n+VFBEbxyxyiRNuI9&#10;gUZ7V8vDH5xicdWrOrL2F4qKTfIk/ccVG+61uvJ66mM8hoYfJVh6seSpC6lr7zs+Zy+7a/loVZ9K&#10;0Lwhphex1GK9+xeG4Z4dTiQwzXtvOiTWNzdIRxL9kkNuQCRutt3udZZbRlKhCLUlSlN7/wDgLtra&#10;6b92+nnoz5/PK6yzC12pNyrRir2SvdJu/e6t87+Z9A/8EWPAGlfDn4RePv21/HkccP225ltNLmmO&#10;NtrCfn55+9JgcDtX7hww8NkuRV82rNKKTlfpaKf/AATh4Yy+pTy+nSt+8rzXra/LFffdnK/FmXx7&#10;+21bWOrWN9pngmWHxGqatcXkqzK86vNElwqsU85zIhWNGIO7aOdpx+X0MwzLjdOlTSgpcrqJvVwq&#10;Jy0010svwW1z9GznLsNkeKTc9IfAmtOb8rrfV76mp+x14y+H+peONR/Zh+LH7P6WngoxXN5qHiW8&#10;8op4gvftB2QXazSbVkCCWTbH/Eo2YU5b3ci4j4fhOGQufNCmmm1LWSVrS30V+z1asvP5TF4HHQov&#10;G4mk4xk1yq17t6u76ySs7Pv8jO13wro/7H2iz/HP9pD4zXWtX+qa/Fa+FvCN/psNrbQ6fBeSYX7J&#10;a5jt7dLXY2CAkW1uskgA9mpjsZgMNWxWNs1zP2VPZuC2vHX10WieupyUoYajKlKU25VLKUpbKTTs&#10;tNF0trpsi18Z/hDPrfxe8A/FLw540is75dTupRFaWgXTI4WTdCqWpkKxIykguhUty/U1+cZrmOIz&#10;PGRrwlrLaD1hG2qstGk+uuu5VZuEaNTEq84PWXVpvv1S80yxpn7VMvgSGwm/aQ+D8OgvrnjCfTXh&#10;vbDzbW9hhQhl81vmhEnnblcjDHBVm5x7GDrYajl7xeOw0XGrU/ePlUtErPW942b9VY9SnmEJ4inT&#10;rJxUlLlst1K3LK1rdvJ66Honhn4NfB7wl4ShHwo1/UbHUb7U7260cQ6gshsrOOFJDuilJDEFypTo&#10;xJxj7w2q8PZPhcBD6jNucqnMnzJ8sOkuWWkktnF3vfo9T05Klh5t1IpJRV91dt2UY22v0001PNtN&#10;0e5/ZobWdJ/an8KWWqeGdV1NNV8ErACIXu0WRm00I2fJjkZi6QvxvO0EjbXh1ovD4n6vj6Cnze/B&#10;q/LJw0UEnfl3uk9LrqdjjRWGjN1XJxb3S5kmlq2tJONrJ/ejnvg18NPFn7S3xWg+LvxX/ZV8OfDC&#10;fRWnOjWWq6tLDrE+nzRsjQyRxyLC8Lq4jdXjQgspVtyA193gMJNUZxo4aME/dlfmXPF7+7aN32lp&#10;Z6o8WbwWYVf3vM2o2ilyu3r2Xlvp0Oq+IH7Ouu6B8VPEE3hbRb2GDxP4cWK21iXUlubFreK38qOx&#10;a0SAS24Z1YyXBdtsqOzknCH8/wA34fzPCZx7KFNU4W/duNuWaumuZrW90k76p3bbNsTWwLVnJyqy&#10;lqpK3Kmre678tktX8rK+p7f8IrjV/CH7GEHwmt/Ctp468SabcT6hq+neINYSKIQXM7kzMyErexfv&#10;mBMZ2HDB2VgUP7DQxSw/B6pSpKvVoayg2lbez3tJa6Wdn1a1R5+C9hhsZCnGtaMVZyWr08uj9V5o&#10;8F+IPw5/af8AAPiG7+OenaAketaE1va3sWi3trpseu6dteeR0t7YLJE9tIVjUgZkiUbUG1t34rnk&#10;M3qYn6/Rap1INX9nFR5rO9+VPW223Zrqevl2b4eOGnhqtbm9otLt8yve99NLb7+th+q6i+k/B7U/&#10;2uvCsOmXd5BpZstQ8S72a5gjlfal7DLMpYNBLN8zTIwMbuSoZVr2cqxOIw+GrZlguWorO7ktXK7t&#10;K3SV9JX6PukfMuUqKr0ZydlJLm68vrro+mp474T+I37Ulz8SL7w14r+K9lr+nx6PDqKfbbO2t55X&#10;dTKjXn2YzPsDZU3EaBDG+U2BStKjmGNxuFlWqKdRVHGUlzPl01bhf4VbS17W3ujB5hisuzWMXaCp&#10;p291X12c0tZXT+JLrc908LeNvGuuaRqcV58Ip7fT7Ce2F3Z2pgutEvYkdJI4oZIJD5hR9rFmGHI3&#10;FeWI7sPxJmMnOMKTcG7ckY30Tsrpfe3qvQ+ny6dDHSaxEo8kbOMnbd9ns0uismcT491K78O/bviH&#10;8Std8W+INAnvorez0fQblLN5WkmjWKKd9hLOdzQujnb5YjHQCotRxFek8ZJunrFWtFyvtGV/tW3W&#10;jVtHZmec5W6KhanKq10voru6atuvwaPoLRviR4i8PfCKy0j/AIRvS9KvNG0zUNOjOo2++TalyYVh&#10;lRlMSMFdFLZJY4xgZr7TM8zlSy2hH2dNNQa9/WWnu6Rasnbd38kfPZ3UrUubldubXa+tv872OL0P&#10;WPhL4U/Z90Xw54p1a7GoeKvFM72p0IP9rtp7XeYJ3YECPZKY8gHMgJUhlJFeZkeCwtHCyxdStZtt&#10;8t72Ub772T6r7R4mClThhaS5E99Uuv8AefW3Tscv4QXVfCt58RPhD8b4RFpOsXD6x4Yk8K3UiWen&#10;6tvWO4VY3IDwTBlmTcTtYug2vgDixuZZfRymrQrNwUrzpNXtFpq8Zdl2b76a6HbluA+tTnS+Lmd4&#10;2et3e6S231Ovi8baP4Qi8OaDrk2j3OqzapB4evLyW1a7iAjMbAO6A+VIkTli2MiQYzjdnHCZ7hI0&#10;I0cSlLnai03e+l7qVnaS89L6M+gy6nKtho0VdTV7P03v6/8ABNn4F/slpY/tbaj+1z4J+InhrXfD&#10;mqQ21vdRTQTWz2/lIV2I8LbJ7nfjLEBdmVI3Nx9vw9kccLWniHNVKM2pxTXK4uyS020tr/M3c5sV&#10;Swv1j2lrStZ/au03qnpb8drH0z4L8b6Xe/EOW017U2ja3d2sY5BtIR2J4GMkFi3X2r7DB4iNTEt1&#10;Xtt6My1ULs0fiJ8Uvhd8G4/EXjXXtEt1njgikiMdogkvGdCCobHPKjcSfTNejWr4GgpycVd+S1/z&#10;JqV5Qp6vY/KLxZ4A+Lv7eX7U118WvHt1a2Hg7Tpmh0qxtohFawDdk7BwHY95G6+uOK/FOIMfHG4j&#10;6vRSik+mkY+Xr+R8pjIVcdilKo7xWyPuPwZ+xFoNp4WsbeyvdDiiWAbI2uInIHud3J716mF4CVTD&#10;xm5p3Xk/xuerHAzUdZW8ux/Kv8HPizqPg+e31zSpFTWNITAJc7b23PDIfoK+uzfKoYrmjL4J/wDk&#10;r7mePwtqvs3pCX/ksv8Agmp8aPFeleIi3irwNErC72z3dkELMufvbuw5PQc1zcP4Ovh3Khido6J9&#10;PKx1vEOOGhRrfGtFK+voeZ2UHifQ9Qg8R+HhcW81vIssUhiKtE+cjH419ZNYetSdOrZp6GUcRFVL&#10;S3v0PXPhX8RvHfiiWW013UFAllMkwVDGpB5OFBxzzxjFfG53Ro4Jc1BtfO/3mtSMq9b209fLTX+u&#10;5h6/4m8H6DM9n4o0GS9sb35IrmyuzHJGUJBxxjI4yrCvTyyhOvHm2krfj+DuYV6uMqKUMPNxV9Yv&#10;Z/rbsXbLw74evmjh+HfjSPUYNWjlRrKTak9q2zG2QZwM9R64qcUpppTg7xas7Wvr0PPjUdHGQnVj&#10;yqzT3dzGj8D6gsfiC51y3FrPpkURZnkChnMYUZzwPvHp7UTxnsqlGnG/vX0s+9z0cXOMZU4wfOpe&#10;eytc46DQPGXhXShqVvDcYuL9ZrK50+dXK7Wb51KE7SDxg4PtXsSxWBxVbkk1pGzUlbe2lnudMVCs&#10;7Le1rP8AU39XtdV1rSZvFosvMlsl/wCJzbvDs2Z4W6jPUKxOGA+63s1Z0lQSUIO19rO/yf6HFTw0&#10;aEuSMmnrZ738n3a/FHVfAfxObqUaG+qRvp0kZWWzvZM5kJ6Rt/eOOnQ4rzs5csOuZxu+67eZ52Kp&#10;1qa57Xs76dvNHsHjLxJZeJvB8/hv4p6q+p6RAY00RLazd7qxOANxkJ4jBzkHJH0r5ijgaOFisVl7&#10;5J31Tejvuu39dzkjKvPFqtRaUnuuj/4c8b8VaNrdjfnw34T1K11K3cF9q4KyRhS2eSMMMZr6HBzp&#10;4qPtKkHGe3Z3/wAjow7hCV611+j/AK6nun7D/wC174A/Zw8UGDxnq9vHb3d9MZoYYZJEUErtYSKM&#10;BV+YFSCOT0xmvlOI+EamZTjj6UpOdJRtFJNy01Tu7a6arXQ+y4ezzFYSf1eaXs3b3paNaapb7n2J&#10;+0N4C+EOseGbX9q79n74m2dj4l1aGO4tJLuRWguIhG21BGSCY2JCnHavLwWa4fB1qVSjP34SfPB7&#10;x6NW7r/hj1M9w+Gx0FUbS00aa/q6X/BPPvFPw1/Zb8NzaH8YPG/wxGr/ABi0y1s9W1X4a6Fr3kaV&#10;4fkDmUXGp3AG+UAqrm3iPAIV33Haft6+KoTw8sZTVovTk0vJvbTeLa+zpLvY+RoUqGAklTXNUeql&#10;ryq3Xs2u7dkfJX7SH7bnj74t/F/VPEvx3uL/AFa+8VamL/XtdtLqWzmnmjOyExfeCwxqQscRBSMY&#10;+UEE0U8uxGaOpjakk6lrRi9VFPVq2i+7V9zopYyricOnSmnFP4Wl0+53Oh034mTWfwxu/GXhDxJL&#10;qlha5u9OsNTi2SaZMCqXEjIDtYsCwJB2sewr5J4edHNqWFrK0rtO2qd17v3afLc1p0YSwFWny2cr&#10;Nednrrv+ovwH/bx+G8Pi218BeKP2SPhn4o0rWL+2t4b3W9CFrq+kM0y+ZJBeQKNz5J2+YjEADmvs&#10;cTg8Rl+U1qlV80oxk9Otk7adPPRryOnLsTiopUqrum0u69ddfua9T6I/4I0fEez8efEXx+fGGh2V&#10;vNJeG70iBdKhjMkLSusgZ0QNIfnT5myTyfWvguNMPTozwyjZqNPXyemnpa+i2sePmeHUJKrFtqcm&#10;ldtrut7mV+0b+0x8N/hn8XPHv7H37Snws8H31tb+JVuLO38K+FzYNYptd4rm6dXRZLgJKp+TIwzk&#10;/MeOvLsvxmLy7C5xg4RU1BwkmvjafK0uW1lo7XPUx+Ix+Hq8k5yknGNm+XRNXte1/Rs3tN8JPbeB&#10;bnwND8KLPUvDHjGxS3sDG8sU17bOmFaKZzIsrDcWGyRlyoyFNfM4zN8gnjoVp4dwr05J3jOV4yT/&#10;AJWno9nor+Z62DhmuIwDlRqp05Jp+4rejs00110ueKah8CfAWq+PbLwr451rWPB3iXTPDKK2h61o&#10;5KGGBisc5lU7lJWPcQyAN1GAcV93GngaOUKrDEcvtZuV5p2vN/DotPLQ8K2NoY9YarR5nHRJdeul&#10;9zR+I+l/GzwBL4ZPwh0y2uLDTZ7Yav4h0O/E8vkwZEFmxOGWGNGZm4AkdycYCgcFDhf28a+JryVV&#10;SUvZqOsU5Jc09PtSei6xirX1Z2187wlSg8v5eSNSfNVb0k0vhjd7KLu9NG9ehR/bW0zQPip8DPBn&#10;x10ie+uNS0qz/sTxDcay22cK0ZKM655YSAqCO3NcXDMquVZrUy6a5bu6UVpeL0t2XK/wPDw1ecnV&#10;pyd1uru71evrfc5z4TXfjLwp+x/aeMvB3ivUdJ0VddMOsahZiaJpJ4f3sIcKQZI1wxwOCe1fQ5vQ&#10;dLNVXpK9STcdHbdXt2v2O2NSt9WdKa9y97aWu9NPwPOviHKvxe1ldesfilpWrTakf+Jqkt3NAgkQ&#10;t+9CXKjZu5BxxuIFelDFVcPK2IpSi1s9Jb7q8W79/vPKlUxUYNOMkunu79l7r1seg/s0eF/BHgbT&#10;tR8IawUbVtSsG1SbyNqy28av5ccZXuM7myMDJ9a+azvF4rH4pVo/woe4uqk37zaf3LucmexlHLKF&#10;S37xyb9Fa342fyPMPi34WvIfGGo36tFNZXd158QMoLwzZy0bjOQCCHUdtzetfR5djVLCU4P4kres&#10;ejXo9GY4CpT+r7WlFW20a7r8jG8E3Gp3YuLLTbtorm3hQxTTAgHEgwcKOQOoArpx8KSUedXjJ6r5&#10;d3363NqaccVGpJtK/T8D9ANK0P4sa/8ABbQNZ/Zy099S8cfEuGTRUDxnzgGjSO4lh2nCMY4zuLE4&#10;QOexr8FyvCVP9c62V4mL5aOsYx3ldtqPmvefbfV2P1fC1IYvh+KpKy2cn0Wt2101/E961bTfgF/w&#10;RM+A2neL/idJF4w+Nni21k/tPSrG8S3jaCRBmIAAeRZqQN8m3fKRhRt6fvuX5bhsope0kr1WtFd6&#10;J9L6v1fXZaHzOOx9OjQjRu1TjbprJrrbX5X0XXU+ffjL4O+MH/BVDRLn44eCPjDeamkenSRx6DfK&#10;kC+HnVVeOxhtolCfZvl2o6fM27cxbBr85zXi3MMvzebxtDmVNRbUduS7TlFdLLVq3Ta+p7mEyvBZ&#10;9gF7CfLK9ld2u99X1d9+x4Z4RsPiJ8K/iv4KsL/THs9Wj8PTQXP262K58u58pWQkfNtZWyRnJWvO&#10;zBYDNMkxdRa0pTUo26pxu/k9jgpYLHZTmMJVIuMn7qutHqtu5x/7Sfxo8Wz/ALS/ii90DxJdRTpq&#10;dvaXEdtdvFChhjUtKCDjbu64x074Ne7whk+Fw/CuF54K3LKSdrv3nou97bHl54lmWOqrlVn7v3dT&#10;3n/gnf8At3fEf4T/ALcvhrwj4y+J+t6n4L8Sxy6RJLf381zaEXsDJG7LIWIIm2hcdN1Tm+VKOQzx&#10;0IpVYX5oWu+WzjJKK3913fW60POyOMZ4pUaME5fCrpK8otNO+m9u/U5nSvjR4n8F+Mb2wjn03XfF&#10;GkeK7+GTxJhPNdYD5ZgSOJUbIUnzN+cgBcAZJyrZJSeX0q8oypqUY+6tErpau++v9XMsww0MPia2&#10;HoJ3UmmruSevRO9l/SZ1vxi+IvhH4nReHfFWr/FrxZp9xoaWsp0PR7uKaytYVdSXhLgiBDIQXCK7&#10;fOdwOMDl4eyzAYHCKlio8yk5201V7tq6fut9E767efqV8XXnRqexSlaycru7S01T0bXyNbwb8dtU&#10;0v4jf8JV4F+EWk6/JounwR20gtJL6e/SFY42hZlK5HkI52gLtGTkfNn2sHQwFfCV406ahNK8W23J&#10;O++v6I8KFecIRhh6kubW8dtN9uq3PuX/AIJs6HdfHv8AZl8Q/GDxNoVuvh6zuLuwtbOa+kYNbqzS&#10;JbRx4BC/MAF56+2K4cuwuKlDEVsTP2kYaXbtfS7St66JH3eT1akstpJyXvNtJLZba30+fbQ53w/+&#10;yd4Mj+E9v+09qUOoaEtzrd3Jo/g9ZysEyq5SIqigOuAm7LHBIyRXzmFwdGOFeZVHam5PkhZ66tKz&#10;vf71fTex6mW4Sr9bnV1U5avsr66q1tey7nyF+2t/wUS+Nv7VPxP0r4avdRLpWjXFtaQmSKN83Ucv&#10;lRXBlYAqGO5dpyCTg9efrXiK2Pyp1cW9ErpLsl5K97avy2Piczxtetjnh8LDlal31bvfrpbb0ML4&#10;UfDTXfiO3iy08Z/EG5TX9HlitfBukWl4JL261KeVf9HhtZcNcRjbIjrEcBihyFBNefUlUqKFehT5&#10;1JLmtbror9bW10Ta+Z4VXK3iHUo4hKM27JX5feb37P71r1sin4b1O2sPF934G8fRzaNqcErWutW9&#10;tcRXCKQymRFAZo2IIwygnDZ7ivSpVJ4C/tIXg9LW1XqmeNgcbPK8Z9WryvCLs2mm1fdJrR+TT9Dr&#10;PB+q/DLxNpWs/BS9t7LTGvdJtpNIuLa1l09zrMZmVoTIxdCWjSFhMsZAI5LBhXLj8Rhq9WjUpJaX&#10;5rPRJSW66avZ+nQ+kzX6rgoYfH0ffUbK9raNPqt7Lqzf+GepeAPEfinRPCtn4+vdK/0FZtRh8QWh&#10;lEk7tsZZLgA8O+Az7EUHdyOKWOSlyQclyvXtr+l9ke/DG4LEOnKpzRSSu118ne2j6ntg+MfhO/8A&#10;Ekml+JPF3hvV9WXTXs9FNlpcRjtdisiR71GAWUDAfJUHIwDmox3uZZUliJxataK6X232fzPXw2Ow&#10;tar7GnUbqPZLp63XXdnl/wAYfDq/sy+IfEvxM+DCtp093pjWWqeHNTe4ltNZKSRy3dzaP8ypOhUE&#10;xEAfIWUpjK9dKq8TTjBrlWqUltpppfpda9Vvaxw5hh3haHNQnyzklo72l1fzXbtqjqvh98cfir8U&#10;vAw8baTf+JIIdKiuvN1EaYL3SJrWMEKt7GyNGGMjhBuXGSA24bcedCricXUqVZJpQj5uFlve6tLy&#10;006nbQxdavDm0b7rTV2S0ve/b7zwj4n6p4/+Mfxs1n/hVOlQQarpetTQSeJtMtJmP7o7JRKsYIZT&#10;MAkY2hV6A84rt4XzFUcooYepBOVWLqSj0Sm3JeWia28jmz/CVcx4lnTwuns/dvbbkSWr3u5aLoZk&#10;Gp+PNO+HXiHTvFd8dL8TeE/GNlZ+LPC2p3EsUN3BcK0SGyCFnZpY3Y+UoIyu5Pmr6avl0cVeMZWv&#10;G9+qs7697PR9bbnL9bxFCm6TTjPms4rVbW9y191026o7q2/ZA8QfFXS7X4kfDnStL8P6BpmnIsln&#10;pNm2lzXVuoKf6GWJa9mdVYum1W8wsBuOcZRw9GnVc8PP33Zy95yV13v+FunQ8vE5DVqU5YptwaWi&#10;tZNbaeb67anrvwv+Ga/F/wARap8NtSt9a0+LTvg9Jpd/4f1NFRbp7i48u3lGSWdFhxEPNG/cj4PJ&#10;A86tTm69V001vK9+ull+b9T67hx4ujmNKFaD5eVLV9P60Vzwv9jrRfiN+zn4W1+XXNKfxPANXtdA&#10;8KaRbWbyXBkkDXly1uWj3KvkRIj7Cy4mJxmuDMsRRqZZVxVNpOS5b7au11bvZNd9UelneX18xw0c&#10;uo6c15Sv0hDV7aXvZXLvxn0DTY/FXg74ZfDe+m8QSaf4F08BNOspGd7m5Ml3MBHt353zkH5RkjOA&#10;MV83iMQ61OCe0YxS9Wrv53Z9rw5R+rxqzlom1btaMUl5W+ZlX/wC8Z6DK0vxJsW0aGCMTSj7HJe3&#10;Cofu5it9wTPOPNeMcda5JOtTTtB/NWX3s+khmNCpLko++/Jq33v9LnknxW8Jaz8Xf2wtO+FvhB76&#10;88/U9L8M6awtt0zKPLiZwiFuQzytgE9DycZr93yOgsr4eowejUU36vX82fj2LVTN+I5vl0cndLW0&#10;Y7u/ZJXvsf0Df8FAv2ePjLN+x9cfB74XfHfRfBmhaPpcen2Gm6uzRRa1HDEEEd5cKwkSNtgPlw4B&#10;BwxI+WvdnGvQhGEfh2ts3/l6HmRr4KvUnUqJqUru61UfRdfNs/nB8Y/8LY+JWoa9qHx6+KNks/hx&#10;prbS9Kt1t4LSFs+WyW6IMlTsAGMAjBJrOtmKVaNO1raWPCxOFi6UmnzX6/qfKT61qHhnxRciLcEF&#10;yyzQ5+8M+/cZ616DZywhCvhot9jsrTVrS9hGoadcbkwN23+E/wBKV7nnSpOm2pmnca4l3p4juH3M&#10;F/dkdQelbe2bjZnlywD9renonv5npHgrxfJp9smntOGh8sKQD0OKx525XZjOi4rlSOvvJYNYsvtS&#10;tzjBZT1471TdzKMHFamHGnkBlBB56+n1qWaJ6EsF1suVU9Cwz3xSuwUXc7HwvqkVvcPHcADcAI2H&#10;8QqG9SKj52iXW7kavq9vDFCFjtAQ7ZyHOc9PpxRKpypoFTbsy1b61dXWt3cFpkQw6cyKVPoQWx7k&#10;ZrOE+V3YVKadLXqb3gDUW8X2d5pV5EFtTtksEY4HmID8vvlc5+ledj6ssPKNVd7P0f8AkzoowfI6&#10;fz+aPKvjf8f9X8WalD8OfB2oE6RFMtvc3kT/APHxN02J/sg8bu5rPEYjkj7OL95npZflblH6xWW2&#10;qX6s9L+Lv7E2ieGPhj4V8WHVNQ0HXNKjto/EOnzwjy5Wckw30TKdpSQfLuHRlINfO4rNKuFxDhz7&#10;7J6W9PI+9y3L6bw6mqabau2tb67fI7P/AIKMfCrT7T9hceLtE8dyXVzENAn1bTHc7M75IA6KfuMC&#10;wyBwQeMd74ex8MViL86d7rQ580wfsK3uxatrr5o4P/giX+0RpfwR17x9YeKrSO/0y9062uP7Hltt&#10;y3kyCWNYtyssibwxU7DnBzg4wfM48oUKtbDOpNRi+ZNtPy3a1SXzPnczrShhVCW121pdKVla/VJ7&#10;O3kfWfww8S6j47hb4hfFCTUPEVhoix6ZbaxFrLtBawGS2Sz06CJ0E0bRmfeWuC3mbQmNykn8s4xw&#10;1Z5S6VOF+TmTlB3Uouzjqk7tPq7K2i1PW4Vw1BVFUVne1m3e8m7WX6bs9o/ag/Z48KeL/irJ+0f8&#10;dNUv9D0rwd8Kk0jSPDpYpNqE84LbZk8tz5bIQAFGdzhiQEOe7Is0wNTD1YZlF0nS9nJQlpNyS91x&#10;T6P5/cZ/2RiMqcpUlzym5LTVW2ab++/bVmdqfj+2+JnhP4M/s8X/AISntvhh4s1XW9Y8J63qumRX&#10;msXTp+4uoH2xstqiNktdqp2xF2Ey4JX38bWzOtw/haFKCcHOo4vq9dH0Tau1r11toedTynGVqqoO&#10;FmrtRuno278z6LrpuupF8VYPhOPhf4k/Z6+DP7QUA8X2WmjWrPw5q2pPcHV9HMf2pI7eW4TdHNsj&#10;eVEL5mjUAHeuG8nBZHXxuW1cVC7cb725ZJfytbSXbZrVWZ5NanGFdUYR5ZQlra9mvK/VfitN9/KP&#10;F+qfGP4x+FjpUtlZM+oeELnV5b3w9L5ga2cNNKbku6iOIAFzGoY7kRPmBYHxsPOjSg5wjdu9+rTV&#10;727ba3MnCvKo6ctqbWu3u2t+TPpL9mPwJ4g8E/s+3XjbwBoWk+FPCtloV3p+sa3e6LD5kF4/lCW4&#10;M8zNKVEQIEceC80mAcIEHZg6E44PEZgoq7dpVLJvRaRTbvu9bW10P0PI1So5ZSpVHy8ybt0S1u3v&#10;fRbP1POPjT8IIPhd+yHoOoaNd3Uselaxarpep6lq6yXuraOYY2MU6BsRgMzR/ZI2ZYkgyGPzNXl5&#10;hR9pi6cpe9dRav0unsm9O9u/c4c0xdCeFjDCyfs3G+7d7cu7XR2d7KyRzH/De/gv9iT4uat41+Cm&#10;l+ENV8Q+J9NudI0DUbSJpBokcMaxfubuWMpO0bna3lwqjMqR+Y0cbB/vMmqSyXDzqUKCbin70mm0&#10;5W1Ssl5uytZWTet+fGYzAUKk5VK1/aO7UIvZaW5pdtley6tM+qf2VP2nfib+0r+xvcfF/XPH3iS+&#10;1K2vJ3utTvvEDw3EoiZXZPMtUTbCAx+RV6DBAzx4OKzvPZrEYitiGqlN/FFuK5Uk7e6tur0dzjpV&#10;cHSzjD1I05OnNLSTu9W1d6207XOQ1H9pJtBvdJ+F/wAQ/jJ4rthHqGpatcSaX4vuwLu3uYIvlRpT&#10;5ghRY1bklYxOWXczgDnz7iTPvqlGnXxVRUlUi5zovlm1NLlir/Elq5W06n3WHo8PfWKiUfZyjFpR&#10;qbN3vKWl2raK9utl1PQ/gv48/wCChtpfWh0D4weGvh38OLONPsFn4jefxDeXEJZmeEG7YSy7BhBK&#10;fJjwQAFxivrMnzbimkkublw8dpVpN3j0sn8Ttu7RS2ufKY2PsI3rTjTldaQXNza9L6q60u3e+tiH&#10;9oH4r/8ABP74r+MLbXvGH7O/hj4meIdK1aCys9e/s0W1xLqE+829p59kqCVnMMoC7ZseWQxFejmG&#10;b5DVVS9D2j0cnH3L3+G9rc19ldMywtSs6n1uEUnD4HJc0nJ7KOnq77JanQ/tRab8WNdufCXw7+Bn&#10;ivTvBniK6jGp3miOEhvNPgljVJHyYZbKYQggNG/ltIUZVZtmyvBzWrRhmDWEcPbRimqU46JPpfaT&#10;STv7ya7M9THYOpicBDF5hGUacm71IyvK+/VNW2SVkno0eRftW/tO/Eex0XxL4d8Itqt1beDbQ3De&#10;I7qzaK7uhYG1F08CeVFsJMx3SoHQmRdhAUivkszzTMqeYxw0qK5pP4nFK11o1/LG9276rTTqdOTU&#10;YYXJniYvl9pzaXfPLorbLljok1dttvQy7n9oDxpHrHgrQ/iT4Y1q88beLNJg1nRBKIJGtjlZ5crc&#10;8DELld2PMyHVSpbn0nVVShGri+a0rONrSju9eV/Fptdve9jycznDD1aNJr34xu9db68129mvLXpf&#10;XW3qnwT+Jl7eP4dHjOa3k8Qiwn1TwNBCFhk00o8cT3tyoE3zmNcxRkRquVJL5x8pmWLzDCUI0qVN&#10;81RJp2s1Fy6y6LS9tbLd30ObJ+Ho5hUc5SThCV5LdXa091/Fp12bWiMX4j/ED41aHpt/8WreCxsv&#10;gtpvw5mi8MeENDSO1jufkhZo7e1LAmfzvMcvhmCR7AB8xP0UM1ynG0Y4ailBpqzct77uy6uWrk3e&#10;xtm2T5jhcurYiVVTjNJJNrm916Kz8ru0b9tEjhvC/wAatMtvBc37QvgH4raxpEN3oLlvDV3ost1B&#10;Ld2V3DbXyTwF0hZSlzZruDiVCu8HaCK2yrE4rLK9VRaai9Y2unCUb36Kya7312PIy7BUnShiXKUZ&#10;SjZJLRuM+V9UusfPS9yzcfGjwJqfx71H4X+AvFWi2dp4g8H3n9oaksUptLS/uLWK2t72Q7t0Yt4r&#10;cokfKou45BbnOdXBYzH4fMMJHknNuKjNuKSUJJW00TunZ3te+x688bOCr4OpUTpRjL34p2UpSTlJ&#10;92kuW/RKyPoH4KfBL4efsY/ByL4sf8JvYeJtDsNFa0bxjY6I8t9r94ZCq3URDKvkxTYjt03kAI0j&#10;F2JC/ZZellzq4yNNezSeqTcpz0V4LT3VtG7XM9XpoeesPh8HhoQVV8rWie9nqpSd93ulZqKt6nb6&#10;to/gL9o39l/S77xp41acwztfalqk12kaJds0byCZIhGjuI5U4BPB4DHNfnc6eHzXBLEYuV0nzOc5&#10;JJNu15xTSulK1rta2Vz6mhhK9ouEv3b5knHVpWu0nbZtO+l01c8k1b4Va18Jrq38U+HdY8P6Z4M0&#10;a1WVdOsvDcT3WuWXnmVIpXaN1jkDFljkZTICzAFQxNZwx2Gr4qMMNRi6cfedlq0vtNtO05LRN7WP&#10;OzKONdOVetUk6ceWLtL4m9NbWdtuZJaepQ/bnuvBmjfBHwzqPw70+bT7LXtICaVp91OJLtYGcsI3&#10;OAxAcsF3BW6/KK9WrQwjlCpg25U6ivG9r2b2bSV7PROyvbY+S4gw06VSnRStJ2927euiW9z610Lw&#10;XH8EP2QPhT+zJHqcNvf3a21x4ltHiUl7No5ZLiQ7gVAWUxA567gK/RuKKf8AZ/CWHy6k1dypqSfW&#10;H299NN9T6hqjGvGFRu0Elo7O6WmqtvL87nzn468X/wDCtLnVfHWlRwanpmv383gptC1ezmsIjtgW&#10;4mvgY1MbzyFpYyEVNquCHUlnb4bD4qWUYOdSzqKbdCMFdP3VrK9uVX1irL3elj3MdleMrY6UalXk&#10;puN5Nty5YpJpLVyk2972NT9kfxroHj3wpoPxruvgW1q0Piy+8O+FdT/tIz3l5dIu2zKOysF3jz7f&#10;exZg2Dkha9XhHJ8ulRp4+WGUa+sU0tb9Ft0Wjdt1cxnnFeOH9jhpuVKfRy0klpd22T3stbLV3Zk/&#10;tWeLfBx1HT9b+LWpaz4k0TxH4fvrL+0vCt/PbaPYwgTMbkRMY/OhhKMpMiSSsScO3mKB8rmsK+a5&#10;/Uo46o5xUXO0dIRdN2tGVru3W9ua130PNw2a47LsulUw8I2bs5OKu07NWUtF2VtVfSRznw1/aG+H&#10;nxPfwjot5qvkyXmgpGIrq8Do0v2d0byCRuVGO7CsePlAAr5SnNwzSFJKTfK+a+yeq0e+vZt2eqtq&#10;GMrQxGRXlaPLUsu7TV/w/wCHOW1JfiP+13N8PPHvhi90y9tvD8uoaX438M3Oo3FhG8u5I8s28EFo&#10;4YjtdZBwSASRn6DC5rmKwNDL6Dd57uEo6X6yundSitLe9deZ15Hl+X5nnFapiHyQirwUoy+cUlbZ&#10;666WZ9Q+K/A3g34dQ+HfHPi3w/qVjZ+FJIrpGXEqzSpCYlkeVwu9lR2XnBwxznOa7s7wFTKaVHH4&#10;mUoRpu7tH4rq3vdG/S3zPq+Whmc/ZUbOWvL5W621f52I/jZ4v8I/tJWVh8P9S8QaZN4Z1aF7aS11&#10;GyJub0qNzQRMfuOhaN8r8wZR83avLzPjeWaU4YXBKCjLRynCUm/7sdknazWt7nKslWHq+2xqflFS&#10;SXq+rX4GP8LPDXxi8B/DXT/A/hiVNX1SCZodT0zVXitvOsrXEkNxbTzEmF5GVQ1q5ePcnylFNetk&#10;WZ53WoqMXKrNu3s2uWUYL7UJyet3pZ+isPMsRluF5XTSgkrt35ru1uVq2vdPp1PR/hn4x8I+I9I1&#10;XwZB4SuNRtL+4jl1ZNS8Ws93pUot2SaeONkaGAZEQYpKkbtudcsuG/Q8pxOAxuHqZfOlaEXd3neU&#10;ZSV3pbTzd7X2PjcfXq46tOrUinD+bo7LSz2uulrM8i/ZnW60vxj4q8OXGmQav4Mubx4fCfi62tlg&#10;nuYpB5kiSSIu1Zd8pKyhQkvzAq6oRXzOCoRyzEVFBOpSleKl0knrrfZ+VrO3VM8TFvHZbiY4mWkZ&#10;fJ/Oy+ad77nXX/wP+PPjNLPSrrS7CDRNTnm0/wAP30pFzax2iookhm+ysfsdxdoDC8q7oyu4KIix&#10;Q9dXIcbTalQpx5Kq5Vdv4ftcs483LOa0SeiSsmtj7nKsVhnrWfO5LmbSW1tItOycVu7blf4lfAL4&#10;e/s/2t38D/i8lsnwq8daqlzdabZyGabTbqJSY4yEYMkDths4wHQZ4zXzmLy+PCFeWDzCPJgq8k1J&#10;PmlGa+FSad1FrVb+8tdDsyuhTxEZSUIzlFvlTVotPo01Z8utvUTw/wCFf2Mrm/i8D/Dv9m7xXqmr&#10;yaWln/adrZfYLh9PIeNB9oMymWEHzFwhKqSeletgnkfL/Z+EpVW5WvpJaPS7besfNfobYvDQnNVM&#10;RCkklpont0VlfTzPSX/Z7+Fnws8GXfw48ORak9siwXljDq2ptqFqLxXO6RsfvJJEBGQS0LFVJVvm&#10;J95UsvyH2uGhFylZNNO8U+uqV791rH8T52vgqUqcpU4csd7W0XnFSva/9K55Z4ltfjJ4Y8fDwxH8&#10;L77VNJ11IEu9Vgsv3Yu1BdLkbQNgXao6d+OBivg6/wDbksdaEOdO0neP2lrzp20att1NMmx2MoRV&#10;DFRbg72le/Ku3o/wNCf9o9/CWjaleeKba3Goaz45FhDYTQxSl2ukgzIu9TvjjmwG2/MPMRlIKnPu&#10;w4qwmKy6bq0earCSjZpNrns766OKb6baNHLnlD6pU9lfaMrPys9f0MTwH4a8LWXwe8R+J9A8WQ2v&#10;iq2tzImmahqAjW4t0uEzKiyKVK5KpKBgEMjEqVDVphMPTeS4mtRqWmrKUXbWN915dH57W6/K4Bxh&#10;k8uXSWut/wALfqVPiH448I6v4m8OS6jZzvbagLLYmtaWrWWk6wJNqKWcYmmBCq8IOVXbJggV5sKu&#10;Ex7lgqiT5kmlJX5Z7LR6Sv1SfTVHr5HQr0sM8RTfvO/L8lq/+CekeKvh1ocHh2+1e/8AEFvoGtym&#10;J9Zv7u/zb2O+GSBp2K/6pxu3PwvKZIGSa9rLMuo5fjFTxclCTsm2/ds72a7PvtqTGvzxeHqS2V1L&#10;qlbVfLodLrPxj/Z1/Zi/Z/8ADfgXwp8WrbUomk07S4NbsImuSfPl2vcxqgKnhXbeMjJznIr9FpZl&#10;k1OvDDU6vM31V2tPO1vxFLFYZqPs/h0Wm5X8Z+Ovhb4A+Ik3xW/t+7kFussMT30ybLpDtIaPBJ2A&#10;qDkgU5OlRxDqRd+jNamKp0sO4v1PGPiP8d7v9o/U5Xv79rXw5an/AEyd8orrnhcnoh9By1fK8QcQ&#10;wpw9lB6v8Dy51Z1I81tOw/UL7wnpuqeGvh5pGo2iNf63JYzaRMr26bI48yJvHDEq6sFwpGCCQRgf&#10;kX9pU8dnccvsmuZqom+Xps33d9Fo++p9NgOG62Hiq+Ij71uZLsvTy8ybw/8As3fs0+I9Jiv/AIoa&#10;PaW3iCIvaatFJe3KnzoGMBbEZ28+WGyOuc9TW8spwtOTh8Fna3tJK1vTQK1Sj7R82HlJ90lZ/efy&#10;+32taZoN6iG58z7OCALOHb5rnqXJA2r7da/pqnRq4im3a1+7vZeXd+ex4Lpuov8AMn1r7Zol1ba1&#10;oeqyG2uB5gWKX5Y37qRSw81UhKnUj7y09V3MoRhilKFSOq/Lublxd+JrQW+px3cptbpFcxmUkwsR&#10;nac9sc1ywq0ZuUb6p/fY56mEi42atJfiu52HhfxBeT6W+r+fnyeJEjjwUHA5PYV85mtOM8TGDW+x&#10;04KlJ0Jx7EfhWHwvrE2paR4j06NYZWV3cHGxyCRIDjg9c9jXdiJqk6U4OzSt/wAA4KSxUv3kW3/X&#10;5Fnw54G0Hw7raXmgansu4ZSxjkZkMygZG1gMY/oa7alSVaMYzejPNxVetWlq7o6L4iapYTfCrULj&#10;xFYavJp13qcFs8VtFuezO3efJYj5owcHZ0yTg15z1z2nCnJXjFvU2wf1iri4OFuZRb30l01XSVuu&#10;/keKa3o+t+AbwXNrNDeaVdo0tvKUzBcxkcgqcFXHQjgg/nXv/ucUlzXUlb1T9ex9lQjSxmFla8ZR&#10;Wv8ANF/18mL4S8faz4Q1l/G+i5lsQ0aTabPK0iCKRf3kTBs5RlBXJ/mK0lhadTlpTXva6pWvb9dT&#10;y6lFSoezbtK2j2d+/wDmem6R4d8OfDS1k8S6nZtqtr4pZoPCNtYMPtULyGPy5mUDOULEAAZYjA61&#10;5uJpfWFppyqV7vS6/Q4JyxGPguRWkviXS66L1PZvgdrejeI9cuP7UWH7VPCiajZPbBlWWN9pmwR8&#10;u7IBHcEjrX55m1GrhlFQbsm3HXe6vy/K2h81WjWp02pR92+rW8e3noebftX+Bp/APxPla2tkg07U&#10;og9jAkSqsKgY8ngDdjqDjkEd819Lw9mLzHBL2jvOOjffz9ej8z0aDlXoua+zv+d/RnhWsx28962m&#10;XqkF5ZPs1xtOUYnOM91Pp268V9jQcox54+V1/XU9umpqiqsddrrv/wAE+n/2avHfi3wT8GvDt/a6&#10;PY6hMj6uk8eoxGVZYJDDCNqjo0Z3OrD7vllugNfnHEWBwNfNq02rfBr56tfi7W7sxq4ipLFKUXdR&#10;t+rd/kb0fxD8MaprNp4D8L6tBY6hfYm1HUNQmZbfU3ViTJISpbYTk7AAC+WIJxjycDRx+Bm8wq3l&#10;y6KO7jfpulfbV3aWhGMqVvZyVKP7p9fyfojifF2m/Cm+vYtd8eeFrnU/D08haaK31AQSQydCqyFW&#10;24YjoMspBxX32Jp4ycVicBPkcld6X6Xat39TzaXto1ObDv37bdG+mnXT0M/wp4I0f4c+ONd+GWr6&#10;Ld2U8GnyrFp+pz+Y0OQS0bHo2VZe3UZxkcfP5ri62MwMMVFpvmjqlbbr3X9LY93BPGOrGOIsm072&#10;9Lr59yLwz4C+B+m6/Yan8PNB1C51PTQ9zc2V9qbTeSYULGRdpUlRtJOR0HeuzF5rjqmAlTxllGpa&#10;KlZq/M0rdVrscVHGZysVK1NNRu9Oq+f3nsf7IfjO5+G3jPwz4j+Gtpp9/aR3guNc03SdcZHtYz8h&#10;YwXLK8gxk7RuwwJA5rxuI6tHG08RCvTlB2jyN6puN76pPe/WxlWrVJ4aN5crT5veS1ejspLS+hvf&#10;8FyNV+AniL9uAfFCWx1aL/hL/COkXzarprJ5ZlSLyiCGKjcNg6Z+lehwLipY3KqsIN3hO1tOsYt2&#10;W9m7/O59LjqtfFYfD1abTioOLTWuknv8mjvv+CdX7V3hn4I/Cw+BPHqX/j74ZNeCfTAYRFqPhm4Z&#10;st5Oxm+Qvl1XK4IOMDgfE8W4KOIzNTdNQqqXTS7Supxk9pbKSd1LcrCOtRnz0m1K3qmuqkuvrufQ&#10;3xo8T/A/xL4T8RfFnXtN0v4r+F9SQWy61Y3As/F3hhZYtq+eSRJNHljtJHB9QM187RxNbFYrkxPN&#10;zOTam72ck9Lr4bdNbxdrXWiM8Y8Vl9P6zRmlL+SWsXvdxvs12Vnrc/Oj40/Aj4+/sy67pnxQ0rTd&#10;ag8F64Yk0HxHDe7lkG7G2R1Pytg8owwcHAr9TyTOcLisN7PnUa65nZKykl1j0f5q+uh47orObSjH&#10;late7vZ+fWz7nqfwDh/4Wd8PfF3i74t6OPFGhaJZXD6hbadDFHcTwW5HmMvRWkjDFwTtJAIPNeZm&#10;WaU6ee4WpXjbm5U3t8Wifrdo5MJgqqzP2FJtTV1bp8vLQh0a++GVv+zl4u8M/CPxLFrPhPU/J1K2&#10;h1C7aK70jy28tkNrJzsIZxvXKkg/NXuZvh24tU9ZRknpvddX52e56TxOIoNQrxtF3s+/XR7PVHyl&#10;a+Cdb0/xTb6B4k0iK2szLLHfyQSBoVt8MXct0AKgkA4wfpXo1sdQlhJ1aUm56cqe7lpZW8m/mjXB&#10;S+vTjGjLTdvsut15HpP7K/iWfxl8Y72zkvkht9V0+6+xWKyBo4WiUFI1GPkKxqB2BB/i7eLn2Dlg&#10;snhGCvKLV29G292+92/+GOHP508TTdWo7JNaJapbDv2jvD2k6X8Wr3w9BHKRqPh+3u1lk+YpcLuV&#10;mHvgY49aMmq1v7NjVf2ZteqetjysvnF0KbT0TcbeT/4J5FouqTWlpfXK3xgkghSQ5O0E+ag256gk&#10;mvp8RSjOpTjy3TbXf7LPRdD2iatfc/Rv/gn7+35pf7EnwC1f4wat4MsNf8Uskmn+Ak1C/wBtvp7P&#10;jzpWQDJLEbdowTjGQGJrwMuy6hhOJa2PdK9R00lLzTd7/Ky9Lnr4DNVRydYbnvFyba62tor+t36n&#10;y1+0dqvxK/an+Lk/xv8AH3ip9Y8Qa9aC+ae8mDIrbiCoxgIgAOEHAVQMEYqP7XlSlU9u23Ju7W7/&#10;AMrLRdjX2NfHJVGuXRadEui/Hc5X4Q/tQfEX4H61qPin4KeIf7GGkS26WeNsiyRFmhmbaV2/OZCc&#10;gcbhjpUY3IKGMdL62nKc1O7WjTcbpXvfRK3mduFzWeExt6XwxsrPVNdX6vc/XT4Nz/AH/gpn+xFP&#10;4q1iXw9a+NPAem3N1otxa3OdR0qPzd0sMkGA720w3spGVDnOQeK+Ly7h7G4Lhurl2IqJqgm4NbpJ&#10;83LKP2lu01d3b2PuI5jhcyab+Go9V/LK1k1LutE9ro/PP49/B79jHxT8WLnwta/HvUNOtU1Wc3dx&#10;F4XmRpcuGxvckABUxkjbuz16H3srxWNwWCjUwrVSPKuVtO9unurW+v8AW5+d5lSx1LEuLpXi9bqU&#10;fuvc4Hxx+zZ8IUsbLUP2cv2tYLyy0+dAj6/FJaz2/IcbpERVQq4BViFIPNetHNsbRrS+vYaMnP8A&#10;kuunaX3OzZ4kcfhYYhyUJxmmtLX17rb8mdL8E/gh8U/g+PE/xJh1XS7yzn0S9eXXtA1qC+knuZom&#10;RRJIrF/maU8EAZORknNeZmWfwxEKVNc1P3lGzja62sum3X7zodWOJxFqbbqO107rlV023dLsc7oH&#10;wK+MGnaxqVh4m0i60R7SwF2bDWbB7ZLxUYqI1835WkJcAKO7Z55q6uZ5TOjC0k23bTVx036O3fcT&#10;rVqUmoRbhLdppr52udVB8Ptb+DXxETTfAfxMsZmTTUuLm2sLlt63CgPKixMv74RlSm8gI5HykgjO&#10;kq2Dnl06s1zXtrs9el9Lef6kVqNDHqPK9LX2tZ+XW39WPuD/AIJFftx/D7RfGlx+z943kh0q+1+2&#10;u9TuJ9UkZbR3ZgP3C52xynJGzAHJI7CubL6VGhB1JW5G+XV6J2/PT0f4H0GT4906Kwyb930v318u&#10;730PrT9pbxUfCXwm0f4j6HOdVutNt442vZ7ESwaZJ57MAYVZFfcF6ZBYDqM15eYUpUqtHEVlzcjS&#10;vb3Ya3V0tG3sfZ+3cMPKFCVlJu+usla103tb9T8VPG/iC08WfEi5+Imp6Jp91dQ3qxtZaTfJb2Op&#10;WwDrcW8sUJRwWds71fcu3Ge49nDTo4TDqiouz11WzvdNPppp6H5pmWLrVsU69RxclvfS62asn10v&#10;3PcdO8OfDT4i/AZdQ1uVbO6sdXv7fVdN1BL0QR3bWsctvHLKg8xNhVik0qlGc4kKhi1eFh6c6WYO&#10;nSny3vKGujj2/F7bWsjZVaGNcnUSalHqtOZNWd7p2Xq/M86/4Z51zQPCniPxhBZanZtapZyaZp72&#10;KAzOfPedg8TtG48mJXR4zgt8hA3CvZVSq4wVa1++tnfa17Pvf77nnY7I6U8POrBNS5VommtL8y0v&#10;ddVt2sJ4d8Sarp/jbQr3xhr1zCkVsZrO9t7dZVubaZCokWOTAPByORyOCCK82rhqLhUdKOt7Pdap&#10;3+aPBp1KuCXsq65qco3tfpJaNdtSXwNJ8NdGjv3+M95dzJFMk7Qi9d49Wke5+eMypG0dszwszLnI&#10;Xayj5iDXpqLxFKUk3payiknpo0r9t7vfdHt4DE4enl8IuN9Fvt6N30bXdfduexfs5QfB3TfibqkU&#10;2mX9vdeHLAarPb3GoGb7NCJI1FskxCu0fI+STeB2I5r5TijEUMNltOThJc8oxs2rPVX0XW1+mv3H&#10;2HC/sqlSdT2Hs5QT99ttXt0b2t2PcPHWu+C/EnwR8M+OtU8SbdV8UWl7/Zej3krRWkavcsZtS8vh&#10;jtSRo1JO0GXK43HHtZgsP/YMMLWla2qstpN3SXnvrtdtvY9KlBe1qKdNy5316Lv5O3XdKyMv9ivw&#10;R8QNOb46+ADfzeD/AAPrPhGyv9OiNxIbKBIxHLOh2k+dKsRLSbc7jlVJAXHpZPzvh7E4ZzTlOElK&#10;Tvy63jdX8nZLey1PHw1KFPO+dpqEZRdl3Vnbz9ep518ONE+DPhbS9F8WeBdUv/FGleJYZbjWPtF0&#10;8RB855PtG1FTz4GlDKNrEGTvhGxhluDngnKrOq00rNJWaULK3ysup69KGAqVJYiFNudV3tJ33bd7&#10;dVfumrmj8IvDng/4ta3b/tKax8U5vBd3ZyCHwZrvh3R1v4NNjtZm8m3uIVDC4hZjKA2Iphv6k7TX&#10;vVMwp1JJ4qShFLeTt/4Er+nz6HnRwDp0fr0JtSvsraa/Zt0+66PoS8/ZC1HxObX476xrR1bwo17J&#10;qX/CJeEdcvr6bxfr+QVlia8gi+x2yB/Mu5EYp8g+US8tjOtana65dVvzOX92KUUl/elryrTdn0GG&#10;weGxcY1JNu9pJapf45uUm3/dircz1ei1z/2e/hb+014M+I9z41+O9jpqXur6/jULnwq4kjurK1SW&#10;W3hSSQoWEe7O2JW+SNvlOSa8bHVauEi5U78t03qt1ul3VvnY9jCUqUa6k2nKz2T/ABvqvLpcb4hP&#10;jv4M+HZf2ffhN8BNf8S6vLBdT6l49NxJpmk+HYtWlNzdmK8m2bJPJNrbcNHhYHUPulIqcxoKNGFK&#10;KvOEXK3TnmuvS6ioq721NKNSOPxVfETlGMJPlSerko+S1s5Nvs2lpofO3j7XLODWL/wTqn7SHhUa&#10;QIY4I4bTTpbu/gSMBVjDWibshcqVknKY+XbhVI8LDUWsPeryxv58zXzV7/fY7cpqcuCpqnRqVJO7&#10;d0ow1b/nstuqieg/sJfsmX37TPxZHhn9nSXx/qa6c8La/wCIpLiDQtM0yF8rulKNPK+5Q4WIYZxk&#10;YAyR6uUZZLMcYqWFUpNNXekUl3fxaeW76Hq5ljMThsE6+MjSpQ1STvUnJ9opKCv3d7Lq+/1Pr3xE&#10;/wCCen/BGDx5eeHtE0Y+N/jRr9jd3r+J7i2S4vEmkYsUhjX5bSMkthR8zBTuJFfsipUsH+8rO7S0&#10;b0S9F+u5+ZYvNK9ej7HDQ5abeqWspf45aN+mkV26n5t/tg/tp/tkfte/DDWv+FkapJZppV4Zi+o3&#10;5V40y3yrEuBwC3X0FfKUc7+sVvYznzOL6fhqVXwrpWqJWUkfCv7P3iHwva/F7f4uiuNdKxSiCIPk&#10;GUDKsc5GBjNfX1aDxFJX91P7z5+o5U01TaZyfxg8Iajb63P40sdDm/sq/mZxcIpaKFyx/duwyFbj&#10;gHBIrow1VTpKLeqFUw8qDa6HI6bq97pVx9otHwDw8f8AC4966tEYzpxqR5Wdlo3ibT9aijjibbLv&#10;XzYX4IxzkHuOKTujzqtOdJ67dzrrPWQWASbGclWPX6GpWpw1I9TrPD3jK805TG0uVYAEZyDTbsc8&#10;qSlsb0Gv2Gp4/eFG5BB7Gpuc7pTitRZWt4h50c3QfWk5DSszf8KX9tqdocXEZYNtVSeT+FRKXYxn&#10;aFQ14/OjxCgO5jg7R+VZXfUpSUkZmteNfDHgpo01zVorZWfdNI0mDIR1RccnHfFDTtc0pUqlV2ir&#10;vojgNY/aN1i/1O30b4eq9jaWk28Xcgw84BzgD+EMBgk84JHGa4cwnTnhZ039pNff/ke5gMulh6qr&#10;V1ezvb/MwvjHquh+CvGdr/ZCQxabqRg1SLYAwFs7B2iUdNwIdPbaa+b4eVbGYJutdzg3B/4l19Gr&#10;P5n0+JUY4nmirReq/wAj62+E37WcXx11Wfwn8KBHdaff6VLCfC2tHzTZZwUNuxOQocKWjztIzjBr&#10;0MTg/Z03LFK/SLHQqT9oqeHuu/8AX5HXftweII/EX7Bmvf8ACYfDy68O+JINIsNNvrPkxtcWl8rt&#10;Iu4glCmCGxnBwa8DLqWGwud0lCKV2+lt0+3kenj5Yqph2nPmitd9f6ueJf8ABD/xRBon7UmuaNL4&#10;f0PVZ73wTd3Nnpevab9rS9ktJI7kwxRb13zsiybBk5Ixg1p4g0MTLAUK9BXcJu66WlFr3lZ3WmqP&#10;FoYiWHhJ+0cFeN2ld2v017tH038YPCWu+DdDT4zeGNb0YeH/ABLqX2saZpmqFJ2kSdbvY1qSfJjj&#10;aNFULnbtVc9Cfy9Yx1kva0nFXtKzVu2ytZPs15o8P6ssPi5zy+eq1s72k073a15ZdVbS3Q9NtP8A&#10;goR4j+JfiDRLn4hSw3PhwxPaynUiZJrm12IqwhyAZZfNlVV8sEokLMwG/I5+N8K+JsD7SnHmnRW2&#10;0nrtffRLS3V36M93h3NKtDGezxL5Zz+G+3RadJXd7+S6XPoHxFZ6P4w0HSfhlP4auL/SPD/hi+sN&#10;Ms7W5t7Jo7GWVbiWCR5pYtojlCyS7TucKEb5Aynzcrz/ADDF5fHLMYoyVKEuWWicYuyaa39pFv32&#10;r6dErnu5pgMwWKWKwmspu3L1culmvsrdX/HQ+ePi74gT4OeLvEPiv4VeBdL1rxh4k0x9P1fx9q0k&#10;c9wLByFjtbeGXZ9lgZJWUTxozSYjTegQq22RcS1YZaoUpx5HOSbs35NRVrLZNtu6Xw2OTGUFkGGq&#10;4avTcqrimmmla+6mpe8+tlHRvWXY5v4VaH46GnP8SPDVjrmseLpJf+EV/sI6XFb22rQy2L26WkEg&#10;ZUV4ZEAnTG5lkWQEszV9FgWsdh5Tc9W1GMVF9dL6LVu9reZ8bhMFUlCdaUH7zcW21ZtrTqrcr1b8&#10;j0zw7oc2reGPCX7Omo6lqT6drNwn/CaLfXLhNOaCVri5EcKHCnyjMskztuURqoK/db42pjlRpewf&#10;NyxqRbi9Oad+W0Y9bWS16t3skfY4HCvkpQe6i+bryxi769Epa2W7Vtz6M/aL8S/CPwR4x8B2Fx4R&#10;06x8N3mk6g90TNGkejQ3EC/Z70pIRHDEHkBbI5mMSA4UivrFQoY/ETxko3lFXjH4le9/dSaTSWr1&#10;tokmrnBPHvCYipSjGOtot3S5dU76qyS1Wi3d7Ox4XY674/8AjXpPiDxFa+MNC8O6lZLPap4Z1Pw1&#10;CunCZQFRLVTbMZI4/LllmlZ8yS706SBgVeIMdDEyxEFT5eX+Eowc5Lp7zT1erk27dtT2MDXwuKTo&#10;VKs6sm37yi4whJ7K10nBLrK13sraHqH/AAT50WfUfhnr/gLxV42+2Xtj4guIr2TTNHh0qK5jY+SH&#10;ktoUCKrtGzLn5mQgnGcDysFXhnM66vyqaWkbbNWtLRXaej06W6Hy/EVDF5XiaDxHvThvzJaWd1t0&#10;atJeTTMnWfiZ+yz8GPjZofxu+NPwtvrXxTYeFL6x0vQtY1NbtmS2dwssFtJuWN51VZwCjHaY2YhS&#10;oH0eBoZXChQq4tNqmoz9m9Y820ZtNJu/2VJtJq60seziMbRbeMd1UnFq6a0Td7dbPq7d+5m+BH+K&#10;f7Zd9f8A7TusfHOXTPgk+jfZY9Al8LEX99eopaRIGhlZbmZejSIdqnKBCwYLXFGPeeUVShePLe7a&#10;trso8r+KUt1Z2s0762POj9RwU1OsnUVRLlhpzd+dTV7KL8rtpq2lz0v9lXw34a/Zj8G3Ohaf8Erm&#10;3stJ8SXUXhm28b+IGlY2WBIdWRRJE0ERXKofL3hzLtOAxPr5TjquGy+nisRScqsopcs3yax62Vkr&#10;bXSeuxuqU6eJ+pS5VFSldxfP7qTalv8Aa7aaXbsjoIPEfgb4pfBrUNCGqaZ8HfEXj3SZYNKnfx4N&#10;Y0+5uLiEPJ5ImdZ4m8ox4KN5Qa58xVbG46LAZdnGL5qEHQqcrv76nTera63Tbd9bL3ur283NcdWx&#10;lGGDrTsm+ZW07dNtdNbPRdjGsvgn8SPAHwa0v4TfEfwRd6/4Vg8KPoNrq1/q9j/wkDJIii5uraGN&#10;Wc2aAOZhvWNkXcAeGrz84yLGVsrqLEQ5YxUuWV1zxa1ThZtuOlpJ6Wu0+p9LRx+HoYil7OKm0o9V&#10;r0cprlSWvVO70utjW/aI8X/A/wDY58P6Z+0R47+Hdxr3i6S3m8N+GLE6okDW0McP72aJyrskf7pW&#10;ZgC3zL0HNefiJZZGVPFVVNqC5VFSSV9k1v52b13SPm81zSM6zw8oX5m23a7W7t0dlpzJP1PH9U+N&#10;dmL7wh44k8PeG9JvbrwKlzbXeveNSz2kd3Nn7AhDgyDzQjLLIHTcWB2k7q+VxWJjVwEaFBXcXN01&#10;Ny01vyp3Tlpeyd/PQ9zJa9SOYVJSjGLtFe61rfZWV7K+z+R3HxR1Xwd4Y8W/D7TtH+E/gvTfF+t3&#10;sWl3mvajBM81rcNtE0MTWkhVJhFIPlcbm2kMu1sgpzy2Feng1hYxnJK7V0oy6aRk9m1dWvd6o9XM&#10;8PiI0ly1LxlzRu4pu1nom7W1X3dTjPG/wV/4SH4M+JPD2la1Y+GoNQvHhk8RXaEQWMsm1JFby0JJ&#10;mWGMHOfnijOMBjXbRpudVy6X5W27JJp6PybXl+bPz7C1av8AZMaDfLyzupWbeurirel/J6nnfgX9&#10;nmfwc1h4Gm8D21jZ6z4gVYkttWiv2uLS6id45Jp03bQ0bf6kkltu8ADk+bm8MRga1OrNpzlF8tmm&#10;trJ3Tas+j69NEellmWOWGq0qukW1p5at3v5dPmz2H4s+NPGUfjK6/Z7k+LqWGl6Hf2+qXcOhIZL6&#10;10NojGtpEn8ZAQQjcCAzbh8xAP2VXMs1wNGOHnUUYqN07c1k46R+W9rb67HhL2v1vkqylKLfT3dW&#10;l7r8tUj6A+AujDw18DdD1Ow+G09tFrniMXXh/wAM2hc28u1EO65Lq23eNwyQytIgZQ3GfLwtStjs&#10;uoezoN03VjFQVpKai03Kd00+Z3a2TkuqP1DDYR4HCqjVnFVIxbum7JtNKK72W+nU8E+OPxx17x58&#10;T7v9n/XPhHNbX2u3LR6XZXErWrabO6skaW9wAfOlcM7CWQ7CMxtHGrDHPmmOnSvho4Jxg39m6kpX&#10;fvOTV3JXS1tGzslbVeLKkp0OSc4zi/O1knso20W927379DiPFvg+P4mft6/Dz9nW0v3vdO0XVLcX&#10;7OwYtHaoJJWbHH8G04zznk5zXq8M5bz4+nSeqjK72+z+G/Y+XxdaGO4znUWsad5eWi0/GyPpPxB8&#10;etG+Lv7ecXw6sviH4YkNm95aT+FiS+p7bdVCISm5Uh3FpNpILnIIBhAMcVYrF5jxLGrdeyjLkiru&#10;7stbq2zbUlrqk9ND6SEsHLKpNSUqitN91aWv+Xl6s8u0/wCKfwW/ad+Pl9p3gj4ZyeNNU03RH0jU&#10;da1ia6tdM0m8ZGEaQwrsyZxFiSby1I27VYEA15+S04yzSrQxdL215Xpycno/t/Dorva6T/A+qo4S&#10;vmXD1LO1KMYTVSPLZtvlavHXZJNaa38tT3r4dfAjw3pPhPSPFfiXwdBovg7w0yWvwm8CaZYvC5iD&#10;LItzKSzPG5uTw4Ify1BJLOa/SsTWpYOh9drxcacP4cLNSk+ku+7te22p4dKhSwdO3KpVba/ywVtI&#10;pbN21a6PTofNXxyt/wBpv4y3vw+Hx5+GnhnT4j49uLvw94W1azuNMW4thx/ZkhiL4QksRLsKttUt&#10;g4r8uzLMsVLOKar4fkU1aKTto37y6NLbXTXc4p5ZPH+/W96Ojknrp0fut6pb9rbdDhfh38Nfhp4X&#10;/aT8TfCDxB4OuDa2+pxabp9nean50hSaWS73Iyg+anlyMilXxmNWBIwB8tm0MR/bMMO6Tpttp2cX&#10;ZN2jdr7TVmuW+97miw+XYbDVYUnzxXK4q8t476P4lbTW2q0Ppqz+C/wI/YU8CTfGz4h+KGsfEev6&#10;npEVjZavcnEk0BkS2h2bcl5llYySnJU7SxAUCv17LeHsNw1w7Qx2JSjXpRTS2v1lFq3VN6r4d9kc&#10;OaYmEYv2CbfM5N6tttWUU+1unVnI3H7bnjT49+KD8BfHvw30iw1u28fWWm32kWdw11HcWdxDcbZY&#10;FkQAGMPbOwYZb95kADFfK51mGL4nxNTBYqScarXs4K1leLSS7tOz5ut/Kx6nD2aUKWIouhC1SLfM&#10;9ddHd+Vtmjzq4/Z/+A/7O/xJ0bQ/2vpb3xL4v1LXhPDpdnJPHY6DpvlRJM9/dQkvNsTa62ibZFLB&#10;S+3Fd2Q5HlWTUaOX5t72Ig1zQi/dgpO8ZVLXu+llZ9HoZY/FU8ZmMVSXM5OTUndpNbxX83RLm91X&#10;7HtPxe+Hvi/4paenxH0mX+yrBYUt/Dej6xaRwwXAZjILJUiRp5Jwm2PzSyIrLl2cfKN+I+D6meze&#10;ZOXsY04+7Zcra3adt30V09d2a0cTHDQdCrFz5tZK97JdUrWXXVvbZM4zxn8afhj480PTPBvgv4X6&#10;vK+hwi407T31CO3ntJldVkNxHEGDBTkS20qsoGGULksPk8TneBWXSwWGw1SUYRupLl5k01dyjG91&#10;feLuuyVzDDYKpVrONNLnfvcrb2fXXRu1ulzoNF1PQ/D/AMMrbwClxqWlWuszyv8A2ZY64IbvSGWT&#10;ywUdo2zCmBMuwMqjJbODnnyDNKH1SNKhVbjL3mue7pvm5VFpxTsmrqyaSd31OrMcpzPG4dUqkoP3&#10;bO8Wn3umm9V3+47Hwf8A8FIvhZ8HNQTwB8T7bxppyyXd1pkep+JNJhjtJr+KFZWtt1uTmaRT5kW5&#10;BvBIUjha/S8p4gqYOhUjiE+WK95Oya+XWz+fysfJ0MzlgmsC4XnF2T63vpH8dO54J+0X8dPjF4p+&#10;I+ovbwNrXw08Qa/Jptzp/h4yLNo9xFCixNevLs5kmLP5QwiqqsGywx8lm2PlmeErULuph3bXe6b+&#10;y12036nuVcZjpVpTq1FRlTbXLqpKUdLW2fd9NTpf2Tf2nfCvwN8C2trcWEoutT1qO3vm0+b7Styl&#10;zL5LC3O8eUgdA0igIZSqAHLZrzuCOKaOQU5ZTXbclJJWbk3GX8vRKP2kvzPpa9WGZ5fRxVClbm1l&#10;ZWSa3lK973+yjF/a1tPi1ZfEnRPGHxE8bajpnw1uNdVIYnu8TLEjrHNdCfG9bTeoVAeR8zZxX0XF&#10;OExmBoKOKTd7zXdXeysk3Zaq+tz4XNMdmTzOhTdbkhKWqWmneT89/Q6vQP2j9I+D3irQtf8AEPiP&#10;XbjS7DY/2W/dp7R0n3OtvJuYKSwIRZQcKzK2AuTWHD2Mo4WdCpi25QtdpttWktmr7ro+jPLnmtSG&#10;aVLybjdrutNv+HIviFH8JPjZqFh4j0vxTottBPqw1nwamqma1a1mgjgmeFHAZDiJmWTLj7q7hlSF&#10;nHYTLVjK8qNaKjZOC1VnFq8W2rWs1rftc+inSnj8BKau7pu71/LawaR+zPqPivx34d+JGq+GPEV6&#10;ulx/Z4tW8Iagl/bRxSMWkYi3MgAPGd33uAQRmvP+p5pPHxqOlU9kt3BKcfny3en3PQ8XDZO5ZTLk&#10;SlO/SSvbyV9T2DwD4Gn+Dev+Nfi1460NX0aaFItN1XRNSCpa+cqwiSawu0CWd6owTKGjiZRgNjIr&#10;7rK8Pg8tw9THVrShspQtJa6K8JJOnPum0u10dtLCUsHQdTne1mlzJrvpr96+ZpfCv9m/xWsWsLp+&#10;sp4i0q8geKWXUdWW91G8hkyyx3zBRslOZDG3zIVOzI+WpxHD2YZnSniKdqsLWTuuaStrGS+zNPWK&#10;ej2vexMqGGxGEhPDz1V++/a7303/ACPir44fH3w38BPE+q/DH4ZaFpWs6joM7rp8V4crp0TgsYZd&#10;2WIWQtIqjlCzDIGK+dyLFVMsnPn95bL5d/NfefN4vNKWBlaCtfdPo+tn+R5T+zx4S/bI/bB+JI1z&#10;xbrlxJoiXW66v0G22RQeEQdCo7D1r3MfnlX2FqMG5v7l5sxwX1jG3r1JNRX59kfUnxL/AOFefDJ7&#10;z4Z+IPFmoaLpfhzSI77WLSRAlvrVvKJEdJZEkSVm3BNsaAli6/KVzj5XCYrLqmKqUcZUbVrSTStK&#10;+zve8bNXVk09tD7LLKdbC4qnVqRtLeN/h22as7tr7nqYK+Nvhj4Z+NPhPwd4s0/7Toi6NaP4O1Rb&#10;NbLfdLIt00oYsRvTz0il7kDO7INfH42lh6mc1Jzp+63FU501yLvFu+6m7xk73ckj7fDznXpyoS/i&#10;JXak9eXaSWn2VZo9i8Wfs9a/8TPEd547n1vxhaPqUxleCxMXlA9Cy7ZkHzY3E7QcscjOa+nnkWZY&#10;+Xt6tKalLflcbdrrVb77KzOSeT0FKymvm3f8j+W7xF4U0jStUex1CaayZXzMkuWRj656gH15r+k6&#10;VfEOndJS7H5/QxFSrFSSUl5bmt4fsbNNfaztNOmbQ7mbFr5kqyuoPC7mUAZz7CuDETm8MnOS9qlr&#10;ZNLzsnrb7wxFWMb1Kas10e/n6np+m/C/WrzxVfeDPEP+gJHYQJbmUcTPt+XBPXgE5Hpivjq2b0sP&#10;hIYil7zcpX8kdUHTxGGVVbdzAsLLxH4Qmv8AQJDutrr927oMhwp7elejXqYTHxp1l8UdfS5y4ece&#10;aTTPV/2WPgknxl+I1l8OtGuC974nvLfTrNZIsiJskyOc/wB1Qx9K8bHVsXXxVGhFbS+9NpI9/AYb&#10;BSwlSpT918rv2ujf/wCChXwW0r4E/H62+Gfh7XGtvstnEmoIxw8e/sfYlSf+BV9fiFTpTdLlvofF&#10;ezWFrc0o3tt6nk/xS8YeN/Avg/R9K0Cf7VAtwZZXjI3SjAVhweMKF5HvXm5ThsLLMqspyV7W8l1t&#10;/wAA0hSpY/EutK8WkvKz6eolv4ljurTTtNvlt5bbVopHj0fWsypPGrlNyyHmJ85IDfeHcV6NKk25&#10;zi9Y9u/9dTavQq4enGq29ftR3+a6r/hyt4W0L4G6H4iuNP8Aij4X1jw5BHbtLLd2F8LmxniHCq0M&#10;q78McfKrEg9BXZGdas7xld+mt9/6Zs61Wth4uElNN6aWkn+Xroj6VuP2ffiPd/DDw9+2B+yHeab4&#10;o17yL7+zpdLKZ0VlIWJo0fJS5ijJKlwGDHzFAO3HzNHMsSuKpYGtG0OVTStd6aO69dV8icLShSlN&#10;OTjdq6fS2+vnv6Hz1+zr411L4N/H3Tx8Sra7gSe5NtrcFzxKyOcSqS55JyxyT1Gc55rbifL/AO0c&#10;ql7L4ovmXfR727kYbD0cRWlSk9HdXT+53Pqf48fDfwj8cfgbFrXhTVBeQQXVxdaLqblWlMaMyPDI&#10;QfvIRtIHqDX57l+OrZNmalUjy3SUl01tqvXc+ehCvg8RPDL3mnbTy/4fQ+OvClx4G8PeLE8MfEiG&#10;ZLLUsxzzW9qJ3ibIwypkZwQM4OccYOa/RMd/aGIwv1jBP3oaq75U12b/AM/vPp8swU8dGXLNRa0V&#10;76vtp+Z3vxqF94W8G+EvDmj+II5ZJtPku7kWw8s3MBlkYAKuAFJKgrxnbjmvGyqUcwxVevUhZJpK&#10;+qjL/NLr53OPDyhg5zVaO7tfXslZnEatrsfiX4fWupJZg61oszBNrbWRHwW3YBICkFsdwa9ilhng&#10;symr/uqqV77XXb1WnqbYKpTUnhq+sdXFd77a9kaXwz1Hxt4s1CHwo3gnV7yCaSF7nyNLkaKRuPnH&#10;y4XgnPt+VdssTgcFh5xqVoqLvZOSuvLczeBr0q0Z0OjXy16+R718W/2Of2jPip+0nqnij4Z/BLxD&#10;qlmuow3Sai1qIU+y7RuGZNoYY4+XJ6jANfD0s8yyhlkqTq6NSsknLXo9L/ee1H2H1hqU4p3u7tJe&#10;bPNF8DeNvhr448SWHxR8C3OkSr4K1ODS7+fEatLLGLYq2Dy3JII5x+dbzxGHzLBYeOEqKTVam5x6&#10;qMXz9bfNEU6qy+VatSnzQlGSsveV3omrbehy+p/Aj9oL4eajo1l4y+F1/wD2X9itr5L+/sxNHBDI&#10;DLHI1ypzFlF3Y3AhQMrX02KxeXSw1Spz8spXsldXurJctrO99LrUwo5XWrWq0lq7N8rVkv7y1Xqm&#10;vmfV/wDwUL8aT+GPB/w28b/AXx9He6R4k8OiHVPDN/FFc2r3ChW/1NyjR7yGYYwCccZPFfnnCeFw&#10;ssVXoYiOsbSUldOL1UleLva9npoeZyU5UtW4yi2m02tOl7ennY8G/Zk05dSvda+LFt4EVri02pFp&#10;/hmZokklZyPLe2jYmLaSTtAKnj5Rg19HxDQxFWFPBxk5RfWSva9tea12vx82etglKm1VqT92L2bV&#10;722vpzXNHxdCfE/xi0C78aaBLY6jeafE0V3b3bJllLs8UmPLJXdsILL8pBGOSa8nB0qmByvE0MO+&#10;dKbXK11dkmt9dXdXszrxMo1cRH2q5bpNp6d+5u6D+254t+Bl9qfwg+KejweMfAV6kcOr6XOizxBz&#10;GC7xSHmJwctuwckD2rsp8NU8dg1KhL2dZNta22dla3Xpp87o8WthoSx0qmFlytJWXRu3Z7pn0X+z&#10;f+zhYeFfDPiHxl+zV42tPFvgHxnYS2yW8cpNzpslyhtprO7QjMcgEqHJxkLn6/CcXV8bi4UPrUHG&#10;rTlF83R2kuV2W2vrF9Oy9HIqsqGcQb0ntJW1tvdPqtPVXPmf/gqb8KdP+Gn7U+seBPhhpFrb6L4Q&#10;kh8P6VDFGVIjsrWKCVyMgDfP5rZbJOCTya/YssrYdV69JdH7z/vdfP19TtznEqTjRnorabev4baH&#10;D+GPibovh/wp/aXxQnF03iUi3ht2gDyNDDGFLNk7Sucrhx8208jFeZVy+WMxMoYbR0db7K7ey87a&#10;3W2h8vWyupChGdB2km7a9PX1O8+Dn7Lng7xJdTfGf4QeOvslxpDG5n01/wDj3ubdkICRPnMD5P3H&#10;ypxwwPFeFm/FOJwfLgMZT5lO0VLqnfr0a89GRGliMxy2vSrJKcFfs3by6/LXujzb41Xetat8TNKu&#10;Y3SeWXTbuJiW+ZlSORuB3xuJ46cV9LlNOn9QqLbWL+9r/I4Mpg3hZQS2lF/j/wAA84GnzQnW7JZn&#10;8p7BHgkI+YqZYmUAsP7pFewqqmqE2teZp+qjJP8AE+lnJQc+lunc6PRfFmrx6PqFpJp6z2VhfSKt&#10;ikhCiVn+Zs+w59uKxxdKmsQo81nNb+XT79jzMPHmlHn2aT+R0vhTWbjTdGnsdT1ZLvRm0G9m0yaS&#10;bY2fKdntH+X5HRxuwBzkEcHA+ex2GhXrwnCPLUU4KS/7eXvLupLT8z6LC4ucFUpqV7p2b6afl6FP&#10;4K+CfAEcmqeK/iFaXV1pkljttrHSrnyJLl33MkMbujbVymc4JOwjIJyOnN8xrutSw9N2abbb1tay&#10;u/v/ABNcJTcaLrVI3tstrt6an0z+zOlp8NNK1D4n/BvXLvRvEP8AY8dvoLzyhjp0IndnycFXZyjI&#10;d3G1Tx1r83zrMcas1ow5nyxnKUraOT5Ulr2SadtrvU9XA18fhKOKl7C6ta695J26rdWPEPjjrPxU&#10;1fWtb8aeJvDc0OiTavJegLZwQRzGZY1laB1UO4ARTguQh3HaMsT93w//AGdTwdDDRcZSs9dbppvf&#10;/K1j5rFZhLMpuVWr7ytdLva17eZu+DvhDo3jj4LJ8bvAcN1b3Vtr9xpOs3VvKy/ZNu0wtPtByhBI&#10;ZwGAzkKSMVjWzxUeKP7IxllCUIzhf7V90vPQ7oZK8wyf2zSk7216efTbTYueAE1CP4e+OJrW1bUp&#10;ZdIj0+eS2RY/Nmaf5ZFkhPlyhVUsrAKeeRXDxJPDwzPBYelU5V7Rzs9UlGO2uurdmZZJg55fTr1l&#10;JyiouNr3WvnvZLU7TRviX+2/4F8N2nw51DV9UvdKltLjUdNtfFD2jPPsVHkWQ3b5fMYUIpbGSVjX&#10;c2T31sqwmLmlKmoyvq7WVrdH2Xb5niUsBSq0WpJQV3a0rb9fd+5JnM2/7R/hjxn4yu/E/ivwHZXG&#10;rXXh+RNYvtE32LpaeTho+WKA7WCnBQ4Yru6iueWV1qVFezm1BT91PW8r2vbt/wAOc31fG5ZpQquT&#10;eji43ST31WvqzU+C+j+APGmg6rq/w58yV4bQ2kem3bNFNm4cAM284LEO23a+SehJrxc9eMo42NKs&#10;t/eutVePRfdqmjXD+0p0VVqJxalve65ba7effZH6cnT/AISfCP8AZBsdB8HfE7W/E+mLKF1U3QLv&#10;Z7ocMjK+XAXIALZYAYz2retjcLPKlCrV9o5P3mo2SdtVZ6pLofpuXU6VWjz4WMbKN7c17+d1on3X&#10;3n52ftD/AAB+AHwzt9E1X4XeNdS1fUtSt7mZ9Jjjz9mO4tFGvADsQGyR0wSa9CjUrzp04c3Pz66J&#10;7Xtv2t6HweZ4TLo6001JN3Td33Xmte979Dmf2efiHYaVe+JfhF8QrC5vNO8RwSafdW8DGKWO5+z7&#10;7eX5iwBVlKH5j8p9BXn59hqyhTxOHi4zp+8v/ArW/XbuZZfTSqRo33dvvWv9eRq/Afx5oetftHaL&#10;4KsPFvjGfQ9f0a60tNFvoxLdaZdzWc8KRq8YC3CrL5bLI0YbyyM42tn6KricTjsCoY20uVqzitJK&#10;y1tutXZq/Q7sohSpZiowd0+ZNX73XX+kdN+1F8KPBHhjQ9G+NXw/0TVJdA1Dz9M8VLKh8zRL2KXK&#10;zbW+ZUcSK4jY5C5A6Yry8PThDMauB9pzOHvQd7Xi9NV/WpywwNPG4WrSm1DlkkrpdW9peW1u3Q4O&#10;fwLeeHZdK1X4heFLmSzvUa40u5wEFwV4DxsykB13A9OQwPcGsvrLjWlTg3GStdeT1W+6e6Pn6dLE&#10;5Li37VPlu07PR/mtvwPqX9kPTfCupeCp5vFeo2t1o8dqW8Rtfk7gm4ySI8uFcu+TlR8vzqAetfE8&#10;b46tVzTAU9GuZze1nJdF522Xc/Y8nxeHrZKnhUrJKN7XTk97p6Na3d9ih8ZfH2o/EzUX8Q6pokWk&#10;WljA9tpOlaXFGYLDS1K+V5gMZZTgIcZ2LkEgE19KsuqRwUo13+8iuZ31UE1t6vZLXuz4biHNVicV&#10;7DBylNR1nJNqNl0SWnlfrstjU/Z6+KXi3xf4T8d+F/gla6lqviC40iK0isdZsYtStYLV5kSWdj5I&#10;kkjIG1ISPkLFuRxXvYGrTWW/V1FVHpF3S16tu3T9T1MsweKnStRlyacybbaTfS7/AC7H1J8Kf2Z/&#10;hzpvhG18Nftc/swaN4E1jRNLsLbRfEfhPx3LbWlxGI/mhWB3kQOkjyfKYwjCTAYNkVeKnSpqVHG0&#10;JKOjlOnJpWvopJ811rqk/Vnryp4rBYWE3KE+Xe0WmtLXurPl39F0seF698Cv2TP2NvFEGmaS+veI&#10;YbuyWXTtD8VSukU1vI0iMfKXYJUBkbcFZcbRnkceVi8vw2LnHGpupFu8b2inf0V5bd0YUaGWZZiG&#10;3BqT3etRL0b9xb31T0NHTf8Ago38RpdYs7DRjpGkab/Z0ln4SszDDPb2kCNiNIrK38ryY2fbksWK&#10;7vmJO4jur4bHYL2Mp2jTkmlorQe/L8/Pd31Z0wz3DSxsY1LtVG7TvdtpaN+T8trWLvw1+OHx9+IP&#10;xkmN7qd+mk/8KWttUtoLfUMR3mtaj5UcETyeawQmRmZfnCBEJyQCa8+hh68Ky9tVajTnJy6XjBXd&#10;rbXbUe3Q9LGyr+zcsNb3kox0+3KWn3JX2el2fKfgj44/Er4/ftz+E/hT40+INv4j0jw14gtl1GDw&#10;0Zhp19Hpoa5mkKMu67fNu+64dWLnLKAuK7/ZONP2804qWtt3a/l5dOnVtnv03Rw2XuNPWcIWvt71&#10;raX13PMdXu/EOpeKdSuPGNpJa6rJfyy38bYHlTySF3X2AZiMdunavn6zjKo5R2fy/A+py6LhgKUW&#10;9VFK59v/ALJH7Ztj+yN/wTX8XG18VW2jaxrvxFZ4bpZtk5W2gsXAAAy64ZxjpyeDnNfecL15YXJK&#10;86KvNyTXnZL/AIJ8dxfOEsyw8Kr93la9HJv/AIB8Gftf/tsWGv8AxH0349/DzTLibVfMB1HU9Syz&#10;zygkhjnkjmVDnGQ4HavbowrZpKUcRK1+lz4uVN4aUktuh4l408XfFb40eMV1OwnvLqLXQA4VSU5x&#10;/CMADHc8DnmtcPQwGX3c0lK/3/Mcp1qsbK7SOP8AClm3wO8X6trcdvpGs6ppKui21zJ5toGbK5ba&#10;QJsddoO3jnNe1PGe2VOKulL+vkcPskm32NHwt4t+Lnxp0LWNL1nxL51hZ2jTxaTEFhtYjzkpCgCA&#10;++CfevMzOpRy+VGEb2cv6ub0FTqupOS1sUPFvwEli8P6LrUWmGFtQhXdJC+Q5wOcZ4PNc2Ez6osR&#10;Vpzd1Fu1/wDM1eFw1SEXF69TI1r9nzx9oHiP+xdHsZLq4SAzp5QCNtBx64zn3ruw/EuBqYf2tZ8i&#10;vb5nLLAuc3Gm+YxLTxZ4n0O6e11G1EkkbkMtwmGUg4I4617sa1OpBSi7pnlTwNOWmxuaf8YYIX8u&#10;+0SRQO8MoOPwOKu90cssuml7rub9v8YfB624KS3ccgZcrJAcOvcZHQ1Nr9Tl+oYq+y+81rL4veGb&#10;G/d7u/leylhDW7LCxO7HcDnAPFTpa1zOeXYmS0jr6lUfG/QbZkeCC8JG47oownPbBJ9al8q6lf2b&#10;iZaNL7yDxB+094uuvKttJKWiiPa8rESO59T2FTunZG9HJ6MXebb8loYGmadq3jq8bUIknupo3y88&#10;kmUjBOAC7cKM4xXmYnFqhpUlv06/ce3Rw0lG1KNkd/8AEX4A3/wn0eyvvEvj7Qjf6jAXjstOvRMY&#10;Bxjew43c9BnGK8DCZw8fVkqVKXLHq1ueu8upUl+8ndkFz8MoPE37PyzHR5tW1DRdULQXCt8ws55M&#10;Oqnvtlw3sJDXIszrYPiX4lCFWOq6c8Vo36x087HRKlhp5fypaxe/kyD9kvRvFnwz+JY8bvbXNrBp&#10;t2GDKcMrj5gMjuMj86+izHMcNWpRtJO2py4KhJybXXqforL+0h4b/bM/Zp8c/Dj4sW1hpviHUdBu&#10;Lbw1e3iJGt1ceXiFXyP3chcKokXAOcNgcj52nTlisRHEbSi04ryW/wB62OurSWHpeyWqe7X+R8a/&#10;8Ew5bn4df8FAPB/hLx34Vb7RfapP4e1HRNQzbuZ7iNohGXwWgkWXyysgGVdVIr2OJMN9fyp+zesW&#10;pJ3tt/wHY8vD0IVZyoVW0pK2n3r8j9M/2hPhD4U8F/BaXyvhTq1hqMAuLa2bUdAjtpbi7WWNYnR4&#10;Wa0MoUzhwuwT7lKopIA/D8wynGTxCn7OcJc12pRajK+6TTa130e+y6LunWwXJJPllG1rx5ee+yba&#10;s2ktuaPq+p84fE/9jb4kfArUvDXivx58Mdfax1LSbiDSHa28qawlkLSRzXcImVo4y5aQLKVD7Rh1&#10;7/S4Dno4GbzCn7BzakryaTskrrRyi2lZabK+x85j8vpYatanbER5WorRTTe19bXi7vTq9+h9I/s5&#10;zap4n+F6/DzUviRZ67e6hayXNm8luTfaWi4+eeNi2VyQ24NIh4OW4NfinFmExuCx3tqdBOjOTle7&#10;lqn70rr4VNfEnutbJn3/AA9WxuGwaw88RJV1H/DKF9ErtayW6a76MvN8O/CGpfEP4f618XrKzXW0&#10;0SWIolkbmS/ltAVEG5BtO7JkUMy7iVXOTg55LVqRqVqVFr2K5ZWva13bZbt6Xtd2RzZvhMVj4Uqt&#10;RSdV3i3a93v+j3stdyh4PivU/acPiDSPHdhPcT3vi+48PaGmnQ/8S+8js5TDdzuxMEgW4lhEflIE&#10;SR8Mznp+n5FmkacJNxsottXtyuSi5K0dFHbz26HyX1KnzzcZydeSlZLaKbt7z1Tk3tbRa6s9b/Z5&#10;+I2ofFnxN4k8NftHaJo+naj4S8O3+qazq2mweTJe6JMVuZZFXy+ZR5dxCQWTYLwcEFRXBi68OJat&#10;CdSMY8nPe3xc0knt2V5NN2+LTY93C0pYLLcRVxsnGUFFOy0ai7xv5uy5kt7dLnnf7X/xn+Dv7RTW&#10;Xi/xP8AvEXijS00Ma3pFhOFTTWuIofNmt52XakjQi4RimZdoZ/kCqXr6PLr0cFKpDmTWj5Vay7J9&#10;bb79V8/l4YyhBPEQw6lzXkp1NfWy2v52dtehqv8AH3wx4J0dtd8PeIbvwjaXXhe2sp9M168ivYZp&#10;LmeN47qQWlrE0EewsiQbBEAYpWYALv8ALxGYYHKlShldCUZVFP4pQbkk+Zp6bSafKlvr8/o8nxar&#10;QniMVdR93SOqvLRN6LVJq/RK2l9vaPg5o3jLwj8VPHOj3+mra6ZpunWSpKlmIUuL2WUySldihZWL&#10;LNl+CFiQEDdWOGcsRmlXGUko07JSSVvflaS20ukmm9rLQ83iSr9ZyiLn8Sn7vfltbXy2a9T5o/b8&#10;+CP7LPgT4v3/AMWPjF8VdcfXL/Vf7S0/wn4ftnhkuQ+SZZJn3fMCuBNGoUEhDknjslQx1L2ta6kp&#10;S0vulpdXdvdS6apWWx4FLHUI4KnRcdVvra71tZLd366XPpvUfD+kRfAr4U+AtH+DOoWVrceGbq4/&#10;4RoarNbQ2sj3azXRvJLfygWVY2YrkPJJJ5W0K7ld8AvbThKNSUb8035621ejSt53a09Pey/DVsyd&#10;WrKClKnGEUvspvpq7aNbd/I43wr4p8NfEvVNT0XxJq/g3WdT1rSLXT/Fem+EZHki+/OsWmyXcEhW&#10;V4LeSSNvKRVeRXJddwC54nH0qmY+yqTWrjZa3b3ilLS17czUVZveR9BhssjQpTrupztK0mkrXejv&#10;3svd6WX4dP8AEf8AZphvPBll4I+HXwZTVfEN3C1tquunU3tLfw3DJKks8lnLdlwjyBRBuQs4hjCB&#10;gNoPrYn+y8GpUMOubET0lK/wX3knP3XtZatryPnYQjXc5yrRjT0u3dOXK9IrlvJJ9bW36nR2uh/A&#10;6/8AiZofwY179qTQPEviewMyWIHlPrsEzwzGa2Y2+1VtFRo2EPygCLLhs13Y2GEzHKZYKrjOdzXL&#10;GSVnqrOOmji2tNdzKliaNLHwrQpt+yfM7p3undttpJabK2hy/wC2t40/ZTk8XXVh+0HpUHjKbQtK&#10;hbwrpU2i3U39hsyY+0tJC6tmVY49shdVbaQQ+QK8vB1MqwVacMRVc56RjH3l8MVdON/eb+Lt18wx&#10;ClChKt7C+t5SaT5eZvZ391X089vI8d8OeP8A9me6+Pngea+0fxJZ6i/g60n0bSP+EYtIrXT43m2x&#10;sGmui0e0uGUMrKoIkz2ryK9HAurSxMptPn0jGCs5STSSTk0tdV5pGeXY+lQzOvRjRblK125KPKn6&#10;Lp96Wp6n4X0bwn8MPDfhr4Q6h4g1TX9Y1PVBq/hW/wDF2lafPfQiGTfIhk89Pt0sZVx56uzqhyVk&#10;TDUVPYZViJYiWHcqilG94R3vbn3V3qnJpuy6WPoKmMUMHDDOopcqcled3aO1rw17d7no8fhNPGXh&#10;vW/C0ej20mqQiS/01NYDRQxTZTgtBIjA5YD/AFiE8DOBXFBQnialRQ5+X3nCXurpfa+ut1f0R4+S&#10;YVYun9Xkve6S9L7efT032M258OeNL7xR4C8J+N9VuLG7vdTi1XStDm1W4uLl4xBL5rbXllQYbcCd&#10;2TjAOQa9TOsteYYegpU/ZTk4tXvzcqjd3Wtumj6X1uevluGtUqXk3aMl1sum92m7kn7O3wf+EniD&#10;xH4++JPxV0jSJ7/RPEZ8NTeOrzU5wpJVTcRo0p8uORp2SIqkfBULk5XHHS9rmMXQlRSqOcYyqudl&#10;pd/atFJ/Dom9Wl3NMPl2EeWOtUaamtFZ30subdu99rW2S1O21DS/BWq6tfR6d4v1zVvGOhaXNpWl&#10;apHOtrZJCtzZs0Yc4eOeExRqhCgjZIxySa9LI8lyt4yr7CtJ4iMrXi3GFouNuWUtVybRSSW+jNHj&#10;68aMMDXhpGN05byTvrZXd9FzHRfDTx5D8bfCWkaT8WfCXhHxZrvhrSI5bDxOfGmnardpeIwadnjj&#10;MbKmAEUqCwZTuzkNX6VTdfMqHssdRhVlTirSVSMnzdeaKs+mj/A8eTw9ODnRqK3mm9PVr/I+Uv2M&#10;tSsNU/aR+M/7VmoWU0sPhmylsrBrSHzGN1cO7MEQkbmCBeMjg9a+NymrLA5fiMe46pNpJX1b6HzG&#10;VUpVp4mvBNynPkXml70v01Oo+FPh6H4qa9pvxk+FfhHS9M1GSRLPxB4hvLSL+2NNv42F7bTvtUFT&#10;OrJvXCLJtyT82D8LRo4/MV9YwdG/M2uZaKM4vmU7deZPlbVtU7uz1+2nTvgI172+zOO11s1fyfvW&#10;d7X2uj6A+CvhNvEHxH8S6V/wp7w5pl5a28V/carD4fh095opyGeBbu2+S72yiUfOpdcKWJ3An7/L&#10;qWOxM5RrYWlTcYxfMlyTfdNr3Za3Xc9uFb6rhuSNeTo3do3vFSa35bK2m7E+M9/8VviR4guNA+Gu&#10;vP4d0CPR40j1PR9WdtV09Y1wQUZgChGdpjJLYIyCcV5efYvNMbjJVcLVdJQS2fNJRjukuvVqz1tb&#10;fQimvZJwxEYyUtU7aSbe1/6sea/Bzw74r+H3xBk1Txl4RuvGYGmXF3o3iiykN1qNzcBYo7iOCzWR&#10;gNwaOQyORIrMxzhto87BvAYnMI4ynBzkk5Rm05J7XtG7ab35k01tYxoVcW6clNcqtstHo3o3ov8A&#10;t3r0Z1PgX4HaVffGXW/2n/ir4Xi0fSdU0KCTRoNbhaCSS8h3SCTy/mMcyfICM7tw55zX1MMmyyti&#10;6md4+Hs4cicVLROaV+Zee3nfdXPnXRrRhNv4r6enybWup5t+0F8YtN+KnxZ0TxB4ysNL1K48OXeo&#10;mx0FLa+8yJhGhtDMRG4kQSiOWRWQFxjy2w2B8/mPEmVZrmsMVmC/3e7jHmas2lyuSa195O9t1o7r&#10;QnL8fnGFTp4bDynzxd+Vdnr5WSs1ezT1ud/+yz8IIvCWn638Q/iD4aS+8azOsmoeJbvTUt2iufsx&#10;EkkaZJDsJMBzj5WPA6D1eEsJQp1amLxkHKrB6TkknFNXdut9b369kEqs6OHq0cNFwhNuVnZtt6Wu&#10;uiPNvgh+zH8MfHXii++J/wAe9OuNIHhzx4mtXEN1qjzR3tutsF88qwfKOUMT5b/WMpPGBXzvCWU4&#10;apnlfNMZXXs+d+63q05ympS0fuq9k73T0asepjMdgcXUg6UeWdJLlS0WlOMW+m7u33te92et6r41&#10;+Lui/H7VvCNl4qtp9K0DQEkhuVjitbVbqcuWty77Qoj3rkjcMqAxO8CvezPMMzWf1MNSq80o+7Gy&#10;XLrHmsm2lzRuuZu6fXsYyyVVMujj5TcpSmoqL/lW7vZvVJ2/J7nR/EP4ffCz4oRWH7Sr+HRLIxii&#10;8WvGHtD5jxtFbamfIkAaIsU8wAkjYpIG1hXs4rJcozqMc6lQaqfBU+KDu42U7RaundX3PewePzDB&#10;yeHhzQV24ppN26x1T1XQ8T+EnwF+KetT61Yp4Ymu9D1bT9Wi0G81COS2WCcYa2eWGUb4GEiHeync&#10;0TnBJxX5LknAdapia1PE0GoShL2dRaOElJOMve967s0+rizSOPxNKKtKzdm77q/TTy7dSx8R/wBi&#10;zx98YPgzqfgPxwbSO61K/sb6z1WwumuJNP1LT5FWO7QsA8sTRrsJADBRyCOT9VlOV8UQwreNjGXN&#10;o5LVq3u3lH7Sa6p/LqfG8TZRhMRmqlRq6vlb6fc9lJdnb7zyy7/Y4L32uWvjrxDqV/4ludMdL3xi&#10;kD3tyrzSfu3XawRI8o2dzLkFEztCqPCxuExWAqPCVZ6JXSs+VbK6ir3urq99zklhaE8TU9tFufWV&#10;1eUns23520V7u/Q9S+H/AOz3q3g6Dw9q0Pg6xktvDkHn6VrWmXEDJ4ms4Qv2iKZImkNvNC6lY1OX&#10;3SBR9w4+s4a4Ill1ahnE6acqXNPRp+2UtW762t0W97XPp6WaVqNH6s0uSyTte6SVkuivf5NXOJ/a&#10;K+JMf7XXxMHjDRNAu7PTdC00waLp9xI0sNlCikeUtuWETllPzOcljJtGMV87xJxV/rhGWMoRfI/d&#10;UW7OKXdrZ31bv2SPlq2CxP8ArA1LemubmSvpvfXoczpviS90jwj4m8bfC34IeIfFuh6Vqun/AGnw&#10;3ceH0tpdPs7icwTKkN/CxaCNihBjAaJXwGKgCsMRgsxxmDlLAThGNONpOcXOK0sr63TutHtf4jXh&#10;mVHCZtVljsK6zm+kkmnLW6S3XeOmnYj8dL8N/wBl/wAYWvhbw9e31vY3+pT200clrFOkS3SqGtFu&#10;gwYSrF5+ZUO4BFT5yXFfO4OliVio1K7T5NG9dVZR5k1bVvfp011PVzL2WWqvhMGnaabstld35dbt&#10;pLzuekfsneBPDUXxKtfF/iPUrnT7SxhW1W9i1IW0Ly28TlUJUhw582PG3IYEjBIr7TKqFGObLEVJ&#10;uCUXqny7Xdr3T10Pjsmc60VQT3ffyXQp/An9vj9s/wCNd9feLPBHgJNV020vr2G+0bVLNbtkiRxD&#10;Hbh22ySecVkcopYKG6EKxrshxdntXGznRip00km3HnTUkm4u/vNa6rXufQzhjo0JV4K+rsm7Xt0T&#10;76N3PRPhB8RNU1jWF8WfA3xDH4D1++tyv2SezkvdFkhM43L9mDrJB5bhlMYLorMSFTfk+jk+cYih&#10;i/a4JqhJ6ODvKhL7vfh8+ZK+jSOfKsXk8sS1VjJc/nbV9bPS9/Q5f9tj9g7Svjv4r0b4geLvDNt4&#10;Y1G21xXvrzSifIvrdzuliWTALozZZS2WXO0+8/V54PNvrOLoezpzk7pPmjqr3Uraq97Pe2jOfM8u&#10;w31tOt71O9/NeT/U9yuNM+HXw88GaT8KfhxpVppEP2XY3mSJE8j7OSAfvbfQc1tn+Mp18I6OCtDR&#10;u7aT+V97dFuGEVHMcxhStanHey6fI8O1/wDZ98ceIvjJL490fxv4a1KHw5pFrJr9jqWuqJzFHCS4&#10;NvIgEysFJyGBAPBUgEfFrhGpiaNTG4f2darTW3OlNe7bWLtzJ7b+jPqfruJlVq0Oe1GbSs07qzun&#10;F2fK15bniV/8KNf8VfEjwd4E+IvhzUtPgudV1S/efWIyf+EfuL2CRvLiMcgjdXEcLQt93hlkXIGf&#10;Pxbq0chp5fXouMqCcX7slZNqeiejaesWnbVm2FniqOZSrtKT6SundXtZ2va60eh9afAn9mjwD44+&#10;Emh+J/EnxX17w9qNxakahotp4xu7eK1nR2SRUjDYRdykgDjBGOK/ZOG8sqV8iw9X2iXNFO3M1a+t&#10;rN3VtrdOmh0YvE4rD4mVNJNJ6NK+nTW/Y/l+8VfDvxIumfZ/FEKzjYDYatAd8b/7JYdvr0r6+jmd&#10;F1P3eneL3Xofk2CxuFbcqL33j1+59TldBtb/AES9juHLQvaXcfnIxwpQsAc+orsxUqdeDitVJO3r&#10;Y+g9yrSd9UfbN7a+Bv2jP2VYdM0qMW/xC8FXv2uziU4l1PTgxHPdvlz9CB61+NxnXyfOnVnrRqLl&#10;k+ib/Jxe/dehlhvZ4F/VZfBUenk/8jxiPTZtV0WWS3CZSXehfH38YK89D2r3XWVLEJS6q3y7mtbD&#10;PDXOj+B/xPufhV8ZfCV5odwtvfQvNceaoBMQEbZ6g4O3cM9R1r08qw8q2OWIk9IyijpeLlQyucKe&#10;7Wr+aPG/2kvjJr3xT+N2oePPEV1cTS61qRcTS723IPkUbycNgDn3r7anTWIjOpfVX/qx5tHD1VQl&#10;OSfvar/gG38TLue08D6HocuiySGTTo3kvBDFst35+Uloy2CD0DqCeoNfH5XGnPMK1ZTtaTSV3qvR&#10;Stv15W/M7MBh8RVozcVaO97P5WZz7aRqVt8Pk1S9jhkkgmIt4bgeU8kbHqin0YnnpzjvXpxxNGpm&#10;fs43Sa1a1Sa7+q6HoYjBTp5Uq03ZxlZddGOh8R6bqljB4Q+K9vPHYahkaVqmcTWEgAGMjIZM9RXf&#10;Rk1zPDtNw3Xe55bwUKFNV6e7V2t01+j7HrHwn+M/iP4Gfsy/Ej9n+z8XXmm6xc3uma/4QudPn8qX&#10;7XDIElCunGJYWBwww23B7V4FaDxnEGEzGC0i5Rn6NP8AK/czrU3SnGpy3pVFa/TyfdWd1+J1nwv/&#10;AGp/gH+07pM/wv8A21fDseneIbWNYtH8bafY+WXdVBVbtEGQx7Srwe4HWvrZxhNKpJ6NfEv62OSt&#10;z4CSbva33f5o9o+Ff7NvjjwF8NtesPDvi6HUNMg1f+1tP05YywuI3QGSeCToysvBB6nntX5HxZUo&#10;4fN1SsnaKV/K2l/Q8zFt4qqp3s/L+tz4c/aZ05tB8RNqenQH7ZLJcwadvYDywZcNIv8AeYfdBHTO&#10;fSvvOGaqxdHkl8C5XLz00T7Lq++x7eUQdChKLep65q+heDPizqOm6FcaaBq+ieG44tHa/wBTjt47&#10;p4ogfs+QQzPI27YnOWIHU18pSxWLy2nKcNITm+eybsm371rNWXV3OmhRnVoSUJ+7K921d38vw1OF&#10;+D/iDxN4rF/rVz4NsvD+kaHqEUM+tW0Cxxw3r5WO3klkJMkzYbCAMeCSoAzX0mbZfKhQ5qcpVXJa&#10;p6+73SWiX3eR52JyWlCh7WM37m8W911t+p9DWH7af7O3gDx1YeHfAn/C3vBy6tbLaapc2vi+C4bz&#10;tu3db+cnlIruQzbwzjsU6Dw3w8sTSWJlCMoQV2krt6eVnbye56dOWTYmnenh4pW15ZSTv5vV/doc&#10;r8X/AI7fFfwhFceIfBH7YniaGWO2K3/hzxHqU1lexwqPk2S7mhlOMjyxjcTx2rPLMDlmLpxj9Wvd&#10;2Uoq6t52d/n07BLLcJJPk3tez1X37+jMW7/as+NuvaDJZN8VzNpVjpdvc21vqekQ3wIkVeAroSSH&#10;WQY/2h7VNDI8vpYqCq07S5pRvzNW5b/mmjH6nh/Z3gmnZWs7O/XqiT4V/tv2fgu4v9C+I/hXwxrm&#10;l3V7sfTorebS3lX/AJaErGpiJ4GPlxnuK7cx4ZliuWeGlPa7d7q/2eqf/AOCpRxdB88JTTb1u4yV&#10;vwf5n0zqPwH+DP7e37LWl67oN7qeg6NoGoz2+gC2lgla2udmWV8nbKuM4UlSfY18Lh8yx/C+ezTS&#10;5mrSTT1v73k13uNLFYOlKU4819X007r+rHzr+3F+zfc/DCPwvo3wivNFTSNPhsobdNH1PdqZWOPm&#10;8vAvIeSRmckMcDao4UV9rw5m8a+JrYjFRanJSevw37R7aLax01s7y3ERjSh7qStZrTzd9rlnxP8A&#10;GWGSP4fwfGOxl8aWtvFI+sXs04OryW0UhgaNbp8kqwYDa5YfIMEcmryuvLGYrFLEq0PaQfn8Kdk/&#10;kYzqy9jTqRb1TXdbv9DN+N/7GEmtWWo/Hv8AZK8az+KPDtvKv9paDbzKut6VujVlFzbZ+ZdvPy7s&#10;9eR0+2wuEpvBqVJ88N02tUrv8b9TSvUhiZezdOK01vfV+T6fJ79Sv+wh+1pqfwv/AGhbSw8M+Db6&#10;K78SQxWGr2NnP5dtq4kQLH5tuTtWZXKlZFwQVxtr5TivKsPU4fnUrS0p8229k3pft1t3s9zSnhcb&#10;DFR5XezTV78y72fbTr0PTf2yLL4WeFEjRPC+t3PijxHqdy2u+ItaYG6tovN3vHGox5byzE8sd3lg&#10;8DzDXj8LOvyKviZXT1dtm2t7em99fuFmuNbSpRVpydne7+aXnpt0PBrHVdY+BfiW1h8e+CbVbqKJ&#10;5o9P8SaMLlI7aUiRGkX/AJZZDBhnY2OcjJFfV5bXwmMc5U2mm11sm7W02b+RGJwmZ4KrH7LstmjS&#10;u/2ndU8E6ppkkHhLw7pv26GVludEsXtIbiNmIaJW3spbGCyOCDuH1qsdk1DN6VRTgk1a1tXouvlf&#10;TyPNlQqYilKcZyUk9b9P67owPE+iXtzrstxduI5i0kunTKCyl5VKnZz8pKscg+nGa87C140aCUdt&#10;n6Lv/medhcRyybjqna69H/mP8WxeENI8J2el+NPBd5ZXEGixR3vizTtRacXZE2xd0DriMhdgO1jn&#10;aTjNVhKv1qqvq0/e55NQe2qb9e+v3n0nP7TDyVCmuZJ3Urp3fnt8jP8AF3w+l8NeDI59D1A65aTX&#10;TNd3Vp/rNzg796j7hAK8+1Vh8d9Zx79quSVtL7aba9ep5VHEU69VJrlaVknpt27mJ4N8d3Wm6XqP&#10;gzU4ZJLPULby7iOUKxhlBGwjPVQSVb/ZJPWunG4CNSrDFU7c0XdPuuvze68/I9pRUE6U/lbdPuux&#10;6rH4G1HSvA/wvbTLB47PWrlL+2uppF2YimnjlVmB6oyOuOvzf7VfI4mpKOMx1Ws/syS872St8/yP&#10;ofYYj6lSa2k1f8/xP1I/Z8+FnwT+Bn7EPjq78X+B7fXNa17VdVh0+7uEQPb2ljFAAHc/JCWeSZgw&#10;DbVzweh8rJ1g62VyqYmN5z5kt3ZLlTt5t9db2PrOSvSw8nhrckm5S8277+SS1PgPx3ZavpUun+J9&#10;C8TTWGhTeFbK61W3WEXUclyoIdQjEKoIVSSwOfSvMyLEQrTnhKsXKoqk1Ho1HdP89tj4vEZflWIw&#10;VOpWjZJPVbt3010djt/+CbnxM8A/EbwH8Uvgb468P6dbS+K/D95d20ekqQbmGG3LK4Bwqy7wuNoA&#10;Oc9KXGWXYjCZthMZSnJxj7r5re7L4lburq3fdBl7hhMqlBNtuSa5ukX7tnJa2d7nE/DHwnol/wDD&#10;7XofhH46XVpLmKaV7G8tfs12JFiCJGI1UBgrMCWjLAkgjrVZ5ia39s4eWLp2ScEnHVe9K7e7d9Nm&#10;dmUKNDJK8atOVO6k23qrRVviWm762Z5fpXgX4s+JLcm1+GmtnUrjMbyQRTHCjOSwkJALE8fRj3Ff&#10;fY2dGdRVU1yLfTd/LWy6+dkup8tGdHL8LOUnq9UrrRd/V9F951vwy/ZS/bYXxzqHxT03S9Q8M396&#10;0r3F+LtVadZGXzY5IUYmSN0HzKwKk9ulceYZ9kn1aOHcHUiklbl20dmm7WafbVI86WNwkp88qifX&#10;d3v6nq6fDrxrcfD7WfEXh79ni6v9R1PxRbreRWeiR2y+VaxcyQ28a+WuCysPl+ZskrniviKuOoSz&#10;GEJ1nGKg2r8zS5t4uT19ddF1PSwdOviKSnOceW7XuzSeu6vvsfqZ8F/AXwT/AGf/ANkyy8cWnwv1&#10;2913xNDbafq+n+Jb1ozfXbOQkG2QbVD43kgABT+FfS5NDK8Bl31qMZVZVLRals3fSKTskvPtu2fo&#10;1PAwpTWHw0YUoxXNzRWtrfFJ9X8tWfCH7XXxK+Enw0/aXtvCtt8CX0JLDQHk8Q6jonk3s0M87x+Z&#10;erHKpDpGm9FaMqVcKSwXcDvTTpRm8LBQnCy5W3KPM9X6K1trXPkOIKvNWUuW/mko80b7aby33110&#10;0Pi/T/g18ZvCPxI0K18EeEtW13/hJANT8KMk8bNf2xklRJZWUOglQLmVSPkLHorKx7nj8vxFCTrv&#10;l5dGkne9k/dW7Te1t/VM8elgMTUp0auFl8ab03jZ9ezsfY3wy+GX7OP7NVx4c/aA/am/aE1i68SS&#10;GJ9K+HnhGOGO9W6aRRKsk1uRuQODkJlioXey/drw8LDE5hXlUpr2SUrJx1k0usm/dhpdWXNLf4Wf&#10;U0MPQwMadbFzdWtZe7pZd07aybfey9Sr+0P+258G/ib4W8W/C34R/s8Wfha402canp6eJVa+FxuO&#10;2SeCKP8AdiTycMrOJjgEFjtwIxOC9nmaxLS5Z3jpJ7vum1Hfvd+ZzZpn+IxEo04UFyxfK/c1110X&#10;fTdfcee+Cfh341+KH7P+gp/Zc40ix8cXlxPr4IgtIra9toGZw9wyLtikgyVB434GM4rtp0KFbGOK&#10;WqppXs7JxezeyWvfzPl8fl2IxPv0k4wk+a8ko+T0erbVuh7Z+yt+zH8Rviz4E1H4feDPGA0vVdE8&#10;ZWr67qduokgkszFlSrMMYOAQ2MEMDX59i3mC4xp1cPT5nCPu3ty05NtOb3WlvnpY+p4cyyvLIJ4a&#10;rJwvN+8vtJW0S8/v3PSviV8O/hN8FvFFt4Q1Twpc3dxfzLZ3AsVW9jDxkzO07ylUJMmOXyCy4x3H&#10;p0MZhMTnFTCYitdRtzJNNyk97u8dV17K6se1Uy2jleFSw0Fytpt7a23e+lvxaJ/Cnjn4b6PoHiTx&#10;P8EdZ1nSrq+lt7PSbDWLqGMRXjqSxRYCPMBZi5iKs+UAUtmvsMrrYaU5xw7lywW3upX/AO3d15O7&#10;03YQdBwVWSVnfVty/PZ+jV2fO/7SH7X/AMTx4naLxbf6TfR6arHR9U16FboJK0YKtHAwYRthAVaX&#10;eu4ghQfmrfL1jsVhnU5uZylLR69tEnuvLbyPE4dzPD4mnKc5tOTk7LTS7tr0XTT5s6X4rfEo/EPS&#10;7XR/G0+pXeq2XgW0j8R+I/Kdbp0uLM+XfW8h+VZkeQo7kuPLmSVcBWZfPozqZfiadOs7w5m0tLRk&#10;m9LWWltV07HpPFUcvxTw9VWoVPdTu/ddvhb10l0e+6OB179k/QfDnwNtb7wn4t1C08c6j5Labaye&#10;KrLUb+LSmDlYY5GRJPNuCwATcPkXk5kGPsMRRni1zzinHdKy372T6brueZiMBQpXp4ZdVdJy3W3L&#10;dWTXXWx7fbeGIdVsI/hx4t8W6poWjpZ2Ot6rdW2jzRCwsdMsAIrO6uSWS3QhW5ADMXKqD94fOZfC&#10;Esv/AHsvfneK01tF62T8/wAj6Zzq1sQmqcrU7SfT95JKy73S6LufN3gGb4QfC34a+Ode+C/wv+IO&#10;v+PvEfha7hm8dTeHZ7TT7We/mggksdNhCSPLsSScmfejkK2RtIronZQhOvVXKrpRvFLb7Tb1dvRd&#10;ke3Vdf2MFOi6ftJRu5b6e87bJLTbU5Hwr+z/APtReMml16y/Z+8d3DSyMZmi8F3xUuMBukOM+o9T&#10;XzNd0E7Rkn6NP9T6fDY7AQppe2gvJzj+rNL46fs3/tAXH7PWkz6x8IfFWj2+kfEMLqc+saNPZxRW&#10;t9ZLCHLTIuV862jUkHjeMjkV9dwnVp/VK1O+qs9PuPluK6+ExNSnKnUjKyd7ST2fk33OA8P/ALOv&#10;wl0bUfE/wm8b+N7fXtZtNCmvbDSNGlLI0q7cW5lVWCykHIBwNyYJG4V6znjqcnOMeVdG+r7f1oeF&#10;ThRxiVpa+nRP17HFePfhj8ab/wCEtx4f8K6ksfhm1sJby3ttKURiRVuHRmc/6x/oxIAPSujDYmhT&#10;qqpXheV1dvXp0M8Rg278jtp+B4bq3wl8e2AvTNpVyv8AxKEuCWgbBX16dK92jmOEqKNv5rHjVcNV&#10;jJ9dDE+GNp4pS8vLTTY3BezcOASMgV15jLCuEXUezIpKrryroa2p+JfH48J6X5j3CwQZSFhIQBx0&#10;/SuVYfL/AKzNaXeolKvyXtY1r/4l/EC18ZWmp3BujK1gyL85JIzk1wrKctq4KVNNW5rmkJ1oVk3H&#10;Wx5nrXiLWbrXZrt1fe0zMQV7k19FRw1GnQUVskjnk5Nts37/AMR+M77VrSVtCi85ISqRtbKdwx1I&#10;xzXBTwuBpUJLn0b77Fy9r7Re7qULPTvG2qazP9i0VTKCxeMQgKvPYdBW06+AoUVzz09So0K0paR1&#10;CL4d/EG70OTxFDpMn2dJSrSLFnBz0pvNMvhiFQc1zW2EsHXdL2ltDW+F3wl8U/EbX00BIJFdlY7l&#10;hZjwPQVzZpnFDLsP7Ra/8E2w+AqYifLex6L4X/ZJ8Zavouu6lB4XupTpDyxmQqQoKjOTXhYjiaMJ&#10;0rPSSTfzOqhlcpKV3s7I7nwx+xd8ZNS+Cd5rttpMiWzXxR2yB8wkCgda5oZ7h62YKcY3SW/yN6mW&#10;+zo3lO3l8zK/ay/ZD+Kfw9fSIL7SZcvYht4IJbkc5zXTk2c0oc/to8t2RiMBNytB3sbH7Ov7KHxy&#10;1CHw5f6X4W16/t9Y1htLurS2id1aCYFJcKuSWVSXGOhQGvLz3MsNi41adOK50lKLtrzR1ivns/Js&#10;6MJltflUovV737d36GrqvwN/aC/4J3/EyfQf2kfhbrU/gm91ETb720aCS+RX2edavIMPkAZXuPQ8&#10;1rVrYPiLC0fddKs1taysuj8uzRaw+MylubtKD807X72bs/Jnra/Bjw5+2rrUV3+zX4shtNL0OFJJ&#10;LWWcQT71zuJRjlXzwqjKjBYkcV00VXw8eSUeZ9zmhKlBe0k1Hy/4P5nmn7YHiG48J/FP4a+MzBJo&#10;vi7RzDDd6+9uYmuUtJ4xb3ToRy8WCvmYO5UHXaK6qFR4vCV6KV0ov5tp/iclRTpVozfut666210f&#10;p1P1d8AfBfwu/wC0jo/xTTSPC+uah8TfBkt6dF8ReHhfaVp9yFMGqTyKrhbiLzmSeGNclhOzk7VR&#10;T+IUcVLAYqHOlUnzWUZ8zp80k0pySd3y2aS1TdnpbX062Fw9HNqdWn7kpJ++kr8u7s+7/K973seM&#10;6XqT6JpEfj2LxDBrHhew1G1uNS1rxHaRTanIqLcWksNgZpVa608LGCGziNkT5pBGVq8PWjjMSnmD&#10;d5KHva9VaKcXq7b9bWtKx5jhBe3nFcsbvSVlKTW8oN7Jy1Sdlq7bHV+EPiSni/4i6SdT8OXdv4o1&#10;TTI9X0m7sJ4pHhDQ7kRWiiEJk2RiOSDdlSETDArXmcTxzWHuXT091xUFzLdJxWz+1Ho9Vvoc+R1F&#10;DE8+Om/e3Urtxb2ab3XSWl4u3TU7n9p7wjrPjjRF8G+Fl8Up/alzkjwrZuJJEkKLKqSxq4gctlGz&#10;8qkHdgZNfJ5HH+zs5qywjc4bqMod/iVlfW61inZtW7H2Ge4qusDGFK0uZOMmndx7O+mj79TV/Z2+&#10;Cmg23j/xT44/t/UNW0jT9It30jwveackclhLI2+YOgUGN3mD5jRtvJJzhMe9Gp9aoywcIqrK3M+V&#10;bXdrNbrTS1lpuc2VZdh6NBV6acbe6uZvdLV69b/dseC/t5eKvEfw4vvGvjbwrbyw6u8kXhHxCbHV&#10;YzaWulSxwnUYUiJ3PJ9pEKseGQRHcPmzXu5PgFgsyqYSs7NWkrK6bUWrN2vpql+Op8PxJjpYqFSF&#10;J39o2rt22aei7t3v9x57+y9+2z4X8PeEbL4BalD8QdQ8M+IvFFumpeCfD15DeNq97HMWa9slMXm2&#10;EhjRICqPIty7MJEEY3D7rDYujSyt4DFyfsmlKpe2nM9oPSztr1drJasxweFhh8HGvyOTulGnfR2V&#10;3OV9EltbZvfQ+un/AGXvhP8AB7xr4E+Hcfj9/HFlay3+m2sF1Fa294JHu21GWPU1M+0zwQSmMxRo&#10;STCdq42on5/xPkCrZi6uWv3OZTi0uVuMIptNvW6S33dkj6PLMRVq4KEGrwjCUbuy1bbvFLV9tNOq&#10;0Pffiv4C+Pfxi+NPgLxT8I/BjDwpogdvF0t7J9jW4eWxmdpU83mRVkuEAC53GLtkkfVVsFWq0MOs&#10;LQfs1CM5SbUVzy1lva+jsrfqednGX1KkJL2iSjHRdW0kltfV2e+i7nmHx4+EX7GniX4l23i/4taV&#10;q7fEHXLOxbw/qP25oI4Us5UBitiGIkl+9I6vGyhVGCvO7jryy+GT16teTc/dsrqK1ajpe92+qs7W&#10;+Z4+ULBz5YVKd2m3fW+3Rrtvra/fSx9GXPg39nn4mf2DoHi74g6SNHntL42DT742uYrlirNGUDIy&#10;tIW3B/vEt6muqngcoxeMnTq4mFOkrybcpQutLOLenLf4r7tux9RhVj6laosPdvlgl7OKfR76Np27&#10;dNzjNF/Y58X+FdHg1H9mf9qf4eNokU7W8Wj2Wl2VtZpIJfmLSWDr5jZDKUZF5JBOTmvQjwtj6FD6&#10;3g3SqvXXnVrdPejdbbN+hy4jL8NUqKnWqzj1fOtfkna2p5Jaj9pP4R+ONW8ZeKPjbaeK9WsdDOpW&#10;nhvULW5trT7KJXWeOzWFRbyRrD+8Z1BlLAIcKCa+CxfEFfKsZQjjouik3bVNSXayvzc26lrtZdWe&#10;thOGpUaM62Hj7W1rXstW+r2SXRK2u+ljO0DRLbwB8abXxv8ACf4HaJ4ku/i14mn8ST+ONMBmvbK0&#10;kCNdh5nuhbyxLBL5IRVysrseuK+txUMbSwTpxoJzf7yErttQ5uZq2ivFPV3X3nGqreJ9nPlcXzJ6&#10;pLm+03LXm1skvJ2L/wC0NrEWjXdp8QtH8A6V4kvtZ8L3F34R0r7cs8NrGksaG5uGL4njRI4ikS7s&#10;ybd+doU8mbSwlLDRxeMw8akpe/Dumo25pNaO1tk7Su0zjr5jXw9KlRpTtKcdWnaNpS1ST0d3tppu&#10;j4f8UWPxl8U/tl32qeNbi61fWdJt45daS9lzHJbOIFMc3msAsOyQEjOF2/KAAAPKzDHSzLJYVaz1&#10;rcrvZqz3T/u62V+lz53BZfVpcVVKVOLc4yvZu99rpu6v7t3+R94eF/gv8FPjtJdeB9NfUrW60aye&#10;6sbjSrjC6VI14xs5UlAB+0I9w823OHR1LDawFeTT+rY7HwrU5yp8kZJwvdO2nvd0+nVpXdtD7HPI&#10;LDYB0HSTkmkm0tLt6xt1svxZ1PjnxVYfDtdc8ceOtY0+caFBBeeJp7UvHF8rxl2VR8yMVw6rzy+z&#10;kZr6XLJOOZwnN6bO19U9NdtNtNT5inUjlWPcU0+r7Juz0/vLv166HMfC3xtq3xU+Mdl8btVksoot&#10;L8aabpfg+zEcgmS4nhvhqAy/yvGxaKRGA+USKO2K4cNXliM+56krzjNw30atJ2inf4Utb6rRI/SK&#10;dFxwEK8eVxqK6srNaK/M+rb7La577N4DlbV9S1DxNDFD4btXtp00yO0yzyrIZmuyclDL5pdioXJY&#10;o3PStY5dXpU/aVp2hFptNe8rN+9e7XW/rZ7HHVzCisDGnQ0d2rrZJaWXy2tt6nAaz8TPBGqaxeat&#10;4V8B6hHeRW1td2WqW/h2QrAI7uNI0Mk85j8598gKshklBOASu0+lOvgK2Jf1Km1NKDvaU7PRqWsu&#10;W0lvo38j52vgsUqvtoRkktm+WOvybk7rdWuz568CeOfD/iPVviTr2pXeoTahp2m3V9bi98TCDzzt&#10;iVLhtOt4YIYl5aMAqzo8Tb8F13TgMXgZUa8KrftWr6e6nJf3YpLZ93tr0OXF06s8gnjJKKak4WfN&#10;zLru31tfRLT5no37Btn8Jvg7+wzB40+PXjHQ9H0bxlqt/rfiCLWZM3GpQjKQQ2ka4eSclE2bSCM5&#10;BzivuMpw9CGSKWIlGNJaz5lul0Wqal2aODJofV8LQppv2jXMl1cpvT8LHq3wj8RfB63+Kk3wr8F6&#10;dc6d4X1bw/p66lpmsReTeaTfxoklnqM8zgyyFJES1fcwKGI4Qqu48OAp5Lm1GplmAio0FG0lqp0p&#10;tKUJN6tp7SV/dtZrt9cqdanUqxr35276W5G9eaKW3M907u7SO98P+MtC8OQ3PgXXYWi0zRdMt4/G&#10;F/8AaEBl1WOIBodm4bkltxGPMVcNtTAIPyCxuCp0p0anM3TspJa++lql5SVtV92pdbDTqxjGMrRi&#10;tJbXj5u263tutTwTwT+01F8efijq9x8MvCCTWmnQWcPhRdAvUmiuLOUFpMrCTEFxHlPvqWGOTnHz&#10;CrwxUo0oUOSc1JJLRxS1WlrNW3i7vruRl2Lqwqzp816PNo9+l7819+zRZ8UePNZ1vxz4P8KaHYXl&#10;hBqniW2mF9qFvJC1oVJS5jLAbihSViyFwqk9wwNeNk1LE0uIKGWyVqdSanFt2srPnUXvr1i3eL2u&#10;mj0sSoYStGbs4NN9030uujfR9dNjv/23P2ntFl+OXh39mvwVNJFbeGtOg1SG7jKldULtLAyRyqeN&#10;nlSBhjJc56DB+k8W8xbqZdlmFly0fae81q9FZLTpvfz9DxMprQr1cRJ6y5bpa2d3ra3b8irZeGPi&#10;jaeK4/Gmm/DyyME0K/2bp0VttfUkxufzhI6B1K5kHZZFyAV3JXiUstxNPMI4ueE5oKNoLq5L7Tcn&#10;HRr3l2elnE7cPSsualVtbfolF6NWtdPsz0bR/DcPizwVJp8XjrUtH037SHlfTlTzGdWJeMyEERrj&#10;5Tt6A4HBr6Ckq0MHVpzqOEJdVa7v562/robYqjhJ1FUcU4x0Su100836dTzfxh8ONE8I+EtS8SaF&#10;Y6zq0+pz31rpjNAZxa2kheWZIIQEMkY+Z8MWAPK+lePhsLhsmUsVO8lJuKSXN7j1fuq11fV3vZdT&#10;xsRhq8FNQSS5U3ffTRbu0b9uvY4P9ln9oX4i+OdFbxh4R8UGTV74xWttptpbQWNzN98XLRxPvheK&#10;ORIyQFBj3qSAMkLI8/rPG1J5fOTqc0YqKjFfEr6Rba5IrVy0tfscf9j5jDDUp058iqXau9El9qSW&#10;i6pJf8A9V8F/tjfFzQ/EGpWOr/FM+LdBj1mTQYpb7TILcS34IjaKMmBDcqJG2YXblkYZ4Nfc/wCt&#10;/EOBc44m1SKbSlZJNr5K626LyOHELM8t5FUipOduRp2l5Pl8+lz0H4U/tC/HJNAvPh78Xbe1tdfg&#10;/wBO8Ovd2G9dR0vzQhKuGAeWLO1xtGQQe+a2yfjPMsXRq4bMIqNZXlDmg0p0rpcy6NxvaS9O569b&#10;DVYYRYnvpJLo7du3U3rn4ieEda8Ny2vw4vLKa98PRrLBqMcBKpdkFmiKsq7k6ghXyM44IFd+JzzL&#10;aVKm1CM0rNSTS1fTZafM8nF1JU6XtJJy3t52W6Pi39oOf4meNPi1rmi/BTR4xbW9hDL4mi1qze3t&#10;olmYSrcI+JEuHjw8nGyQCLcMY5+CzPC5NnmM+q0a04zne8WnJK/Ru2ifSzX4M0orMcXg4ZhTivZx&#10;kopyte67Wetut9NT2bwl8Xb/APZ6+DHhX4K2Pw00QeMvEjWtxfeH9Z1cRxNoO8+ZcRsP3ks7nfIU&#10;+WQSSEnhRn9RqYpZXllPCUqV5Kycbr4Vu49X5JanrOpTr4v9/VUXZt6N2fRNLZdL6xR8yr4e+JXj&#10;/wAa2/xj8AfDDVdN8NS+OZAsFzazEJbmYxo7/dEmSyvt3DJTGMNX805lk9Wjj5YvC05OjUlrGN9J&#10;Xvey3vs0tLhk+IxOPwlWdaNprmjGTdnyO+ny3Wj0PTvB3w0/bkgbxdY3+peGdEtvEGq2scDtA0F5&#10;FYwh1lC/PIYWmDAHIcgAHaGAr7vBYvGxyzEYb2Hs/aWvz2u7rVWu7L19UfPYaNLLFF1K6lNSvaCb&#10;slotUlvv+pL4h/YC8CeOfDkWgeNfFOoBIfE8euxQ6Hb/AOplUy/ulkkBJi/eDAIyDu9c14NDJvZ0&#10;fZTqpK1rRjdpa6X7K+heNzWnXrKrSpyuurdk33t+h17/ALNXwxtrSXTRomrTxz3ltcul1d9ZoH3x&#10;uN2NrZ4JXBKkqcg4rrxeWYPE0ZUasZSjJWfT/Kx5WWYrEZZio18O4qUXdX119NblyfSvBP7Pfwit&#10;PAEdv/wi2jXqMunXh1hILieUSGSSRZy26SQjcrDn5c8DGRfPRyLAqDUqUWrqTcU3/evezfTsuiuf&#10;Sf23nWLxcajjCbVrR5XZW8jh/D9t4S8L+Obyz0Dxu39uatfnV9MspbuzkaJpUZZAkSspeGVV+ZMZ&#10;JjDjkZrDCV4q04NyT1Wkf0et9tj5rGUlLFydXljNtydm+vZNaf5nc+Gj8Q/Gtjc23iH4n6jqHhx9&#10;DkttVsL7T4Uje9EjbJ7cxcIVX5DzuyozjJFevUxuY5jH2LnaklrFxSV76NPv53v5HZXzOLwvJJXb&#10;63u3/kcR4q8KePz8P9A+JPgv4pDWtT0Vru0Frplu90L+QAtDbSQoBKk+5DErplkdkPzIzLXNLJcR&#10;XhQxNOXt4yTjKC6NO6cXbmjLo9Hr3TPbytQoYHmw11N2vdb/AN136LdNM8/i1HU/G2p654nu/GN3&#10;4K8R3M32CCHxIYbeLTzJFGxFz5gWMSwlJQGbA+dwQASK/OcmpVavFjo0ZcleFROHOrNpX92V7b25&#10;bPR9lofVSjKGCcnKykn105vLz3sfQHgrxBpfxu0W50v4vfB2fw14l0PZDeX8GkG0tdSRhxPAV4BY&#10;D5owSBwVLqVJ/cZ4/BcQYbknhnRxafLKLi42fV36xa9dO58piqeJwvvTs29E7p3801+I2H4nXGhx&#10;jSfGGrX9nf2/ySW+jASWqp/yzMbbDlTHsP416GHXs6EY4qpy1EtUrWT8vLsekv7PSV235+fXofyt&#10;+APiJ4q8HwiXSNW8zTXYC5tJz5kaE84IP8J9a++x2AwuKdpx9/o1pc+LxeAw+KlaorT6NaNnommw&#10;aV8YdQhu9PtIbG9uP3Vzbx48uYDGCD6+1fJ4mdTJKUlJuUVqn1RWHeIwslCp70LaPqn5rsb/AIn+&#10;JGqfs+fFKPx7psare6ZaW+n2tkp+RlILTbsdRsIHPdq8/L8sjxBlP1WTspuU2+vaP46+h01IRlDl&#10;YsvxT8Faj48urTSbuFbTxPGLkwITixmcfMmeg55/CsZZLj6WXxnNO9HS/wDMls/0OjB15VIKnVST&#10;2uZieDNRbWx4mt9SLi3v47WYBwNkchK7wx7E4Bx0zXdDMIQoKio2bTkn5rW1vLcVPDznGTlt07M3&#10;fBPwG8Y/GrWrfSPBNkqWVhHu1SRsGGFGfLuW4UhRwDgHrXBjM8oZRCcq7vOXw730Wl+13vrY+1wU&#10;I47D+8koKLu159Ldz2X9rj4h/DnRPB1v8MfB3hmzj0TSTDEs8duJJ9UvBFnzZmP3Y0wcKOpOT2r5&#10;rhylicVWUl8bvKUndOzdnb16dl5nPXi8JklNQuoJaLq762737t/kfG3iDxF4p8S+PJIda1DDajp6&#10;QRoXyij5WKAfwjcvHviv1nC4bCYLL06Ufgk2+/VX89H9x4vvYuk4Q+0tO11qj6O0L9k3xj8bNfuP&#10;F0Pw/wBUsvhvp9si3fiO5tNsNr5UZLmNSwaaVsdF4XI3Ecmvn8HOtTwrdOVqjk3tfR99Nl23ZOKp&#10;4f2UKynrypWVm79Vvp8ziInuf7Fg8VWCLqcFvpNzparNHjfburBYpcjlkO10YE8HGelc9Wjeq6Tf&#10;LecZ3W6knuvVXTRwzw2IwdG8tYN6pvRPv6PqjzuTT7nxLHBfpEkTWcR+33t1OduAPlXJ/EKo9eOK&#10;+kpVFhZTV7qT0SX3/wCbZw46u6lGFKW8FZd2t/wPoD4S/tEfFX4OfCnw/faF4ilFuLGaO30u8kzG&#10;qcoQFJyRli3pjFfCZhgMNmWdV6c7uzWq++3bZWtve5ni8s9vTp1YO0mnfs0lv6nPeJvhvf8Ax78O&#10;T65HrFuNS0OL7esUq7VljMgaUBum4/M/v09K9vKebL69SNNe7bX5aL7jzsuxkKcakal/eTSe+qWl&#10;1uZZ0vxSvxP174t6Tq1zomh+EGt1u9ctokaZrrycw2lqr8PdPgsq9EUNI+FXnXBUcPUyqlhqqUpV&#10;L6O9rOWspW6dPPZeXu4CUqOEhUj1/r7u55Z8avi58X/2jPFY8UeJfD62hgbZZaZo+kpaW0B5Jk2R&#10;qqtM5+aSYje55JxgD63AYXLsowyowmrJK7b1f/A7LobYnH061TnrTTb03NPxHpniWfwtpviS80F7&#10;kXcPlajYyKCwdTguvPyv3yOeRXj4eth1i6lCM7crvF+T6ea8jxcJ9RhVcXOyv7sl+T8i9+0xqd78&#10;RtO07xe6SBlsooJVkU+c/lYTe6nJzjqa4+EqNPK6lTDf3m/Jc2tl89j0IVeXEckmnpZdt9luZNtq&#10;Gv2fw20jX9ElKTRwvYXS7AS3lyCRQf8AgDHrXXUpYaea1qNVaNqa/wC3lZ/ijvXJ7NRa6sTxFe+D&#10;fFl9Bo1l5cGq5jSaa8wInGwZIYHCgN6845pYSnmGBpyqyu6erSjute3XT8dDvpfVK79nJJaaN9+1&#10;+3b8T7A/Zt1TVfg3+xD8QvgT8VLw6TqXjPw6/iDwlYTzKZA0ceUlQAkgSqm5T3GCMgjPwWeqnmHE&#10;VHF0Ic0ISgpO2nxdfk2meZjsNUyqpTdV2Um4tXvo9vx/A8x/Y5/bS0T4caD/AGJ8V/gPoXjqwuJS&#10;6atfTvHqVoyhVESyYZSpJPDDJOeeK+h4i4ehWruVGo4SVtFfl167r9T56vltGlKXIkr9Laf5r5Hq&#10;3xO+FfwS/bC0GLxv+z14usPCOq2K3EM/hvxJOsW9RJFLIYpU+V1U4zgD73I718zgMRi8jxtSniIu&#10;opcstPSUU/n2dnpoNYqrl2Agq9L9227Nb7Ws/wA1c+cprv4n/BL4mt8W/Anj+bRLlUjRbhIfMtpF&#10;jVVaKUg7ZY22/dIP58j73K845aMKMYXkvOzs9VpbdHblzw+Y0/ZVZJRSeu78tFqfU37Kkn7N37ZX&#10;xag8fj4b3um/Eax0+dbnQ9CR0Op3IiYW1zAR1QSspY/fAwCSACejPKeHr5RPpo3yrq32Xe+56+W+&#10;1w+a06VT95Ho+i783ay6P5dj3H4vfss6DP8Atv6h8X/jDrA0iC4aGx0r4eWVyswJCKGu7st8m9SN&#10;xJyS2McDn8xwud4bD4F4CNL2V5aRdnJK1lfW1tL67ts9bMsspVuWdfllUet07RXTprr5Wsj4h/az&#10;8e6brvxJ134YWWiPB4Xs9baa6upVd729dGZZJppgS8jdCFPyhSOO4+oyLC06KhjuZzqSTUbtadrL&#10;4VfXbqfIXqTqyUp3cXbyS6b9PxPC9f8AG76tYXQu7WK+0O7u8NDawgNpo2BY8KSSjoBjJJWTJyec&#10;j7mhhFh2lGWtt31d9fv/AAKipOat7s106SX6r8UfSfh/xz4N8TfBqy0vU/CQF/PZxtBdIR5c/wAm&#10;wO3IPDZYYPB4r8vxuDxFDNeenLSLd1r935ep85SbwtetSm93ZeWtxfhn8Lda8c/Yb+6uPDmpXN7H&#10;dW9j4dmdzdfY4yhE0vGwCRiVRSS++MtjGDV4+pSwkYuDcbu7s9eZJ7LdfqtD1qkpYbLHWpVHdtX6&#10;ped/60Zp+Mf2atL+GiwW3hv4gXPh20vNdWaWbWoTO9mUiVnBEQJlV95ABHOOTSwWb1cXiOatGMnG&#10;LXZP87NeX3GFDEYPH16cK8bXVpW1W+621/IveM/gD+xXp+r6br3xE+Id9Jq96sk1xBo+kjTo72No&#10;v3M7R3ErNbq7k8OF3gZAPSvZp47MKlG1CXu7JJX2/lbtr0d1ZdD340qOATlFSrU1rq0pW+Tf6vuf&#10;RX7K/wAM7r9pT4Ual+yN8O/AVr4b0vQYtR8QaW0cqanNqccdpPLJALmRF8g+bFBKY4UiLbRncMk/&#10;K46tiKmOdKEbznCb9747wjzPrazUbaH2PD2a4DM6coU3yqLiuVXStJ2u76tpvd6ehd/a6/bI8OeF&#10;/wBnzSP2LNE1+111fHaWWu3uv6WPIg0rTJIy8sQkY7mmlnLCU/wxoUAwTTyWnisuyuvBSVRQa5dO&#10;sk5OK639613omrddOjHVqNKEaNCXKpKSbb6Xs7/dpbe9z528bf8ACUWH7Nd14ktdEnu5II7Tbb6f&#10;OUc5OHyynIChT93A5Bz1NeFk84y4uhRoz5G+fX02dvO/XsefhcNTqZBL21nyuy2tve2vfseU/Bn9&#10;oPTvB3xGt/HGm6JHB4kt2KXMs7qrhX4aOREUJO2PZW4Gd5Br9Bz7LKmOy3kqNOKaaaWkrdXd6frr&#10;3PnY4ulQc4Ri7Pu7rTt1+R9Ca38cvCs/h/8A4RXwXZDR9E0bQbJbh9KgijFxKVUNIzYy8mfqOcda&#10;+ZzzDUqWY4adBWk5J3WusY7+qu76n0OV5lDH4DEU1B1ZKLSi10lLb9fkeW+OPj18RfCnhWG10rxR&#10;NHDdqJjLfarKBMmPlcNjMTZyMHjOQCMV7GAjPMsZKnXqydlbyT8u6sfK5jwziKeAjiq0bNtuy2UV&#10;prHe9/wOF8E+MPGPxh1hfDHgTxr4ms9ZmdHjhk1WeQsCQHxJkghc9D6cGunNI4fJKLxeLUZU1o9F&#10;8rrc4ctyt4vEQockZczte2x99/sxeHL/AOF/xA8LWvj/AMQXevW/hnwdeeItRE0sipNKL0RQhijA&#10;sMRv8pzvOAc1+NYLOI5lja2LVJKDqRjyttR5YQ5pXt0u1f7j9CzXLMJkGXU5qmpNaJKKfvS00unq&#10;9PQ+0f2mPip8a/2h/wBkjTdG174arp3iC51GyvJLOKdUbSl83NushXIi3pw2fugnPTFfe184xue5&#10;ZD90tJK7jpa3wtLdJrvstXud+CwUIxcE9HG0k+ra95X68r7eiPEfj3ojeF/CF1+0lc23gXXraJRa&#10;L4U1m3EL+HZPN2SyzXqo0rwuSFConO7IJHT1sLKlg1CtNRknJ3W8o9Ld3fv57GWOwqr4OdPmlCSi&#10;tZfBK3VLXXvc+bvE/jb4H/Ef4U6b8OvAfix/D9tNNJBqLfC6Fra1llZSXE099iaSNCdqpkRplRtG&#10;Aa1eJwkZus6Lha3P1dm/db5rPlfVKy/M+Sxc1gqcKcK6mp7KMeRXW7uuvqnofOHxcuvgf4eg+1/D&#10;rwF4r8XXbXamVfFXiC4tZ1AUZbykjH8QPSQ8457V20IUliL+3UY20aS79bJfga189ymLv9Wkm+82&#10;47dLPT59Ta8C/Ff4u+M/Htt4V+EHgLStG1e5s/J0pNU02BtQtVRXZ2Se9kkWONUy8kgKqFXcSu3J&#10;wcYyUeS1R3Wq1Xlo+vnb/gdf9rSrqX1d8kXypN20SvvK9tPVeh6NpfwT+OfxY+N914QtPiTF4g8I&#10;6SlhqOv+MtS16TUNNtt0ZlMMVxLt8zrwqqAepGAKeOpKd+SCdSV4pc11BO2smtOnq9kj56dHF/W+&#10;apVvTTvzW1d9bRT1f5Lufcnwa/aB+Dd1okPgv4WardTaSuqmbVb+1tVi+3KsCFBlQNyF+QemMV+W&#10;caY+ll9FYbC8+k06rirXilZRdujkvuR+kZMlWwsa8WmuVpLV21euuzt8zG+L3w/0D4teJr3xL4gu&#10;vsOnWWnLa2VybxofKLzB3lVgQssrMdv7z5QGY9cVfDlDJ6lCVLF006tVXiuqbercna7d7+93fTQ8&#10;fC5zi62YVKcdKELK7V7tdPwtZdDwzwPqmvaCfE/jTwlZ6vaXfw6Z7ppNZukuvLcS7bcxOCrJIWII&#10;JXIJBQtyK+swmX4PLoVJ4GHJUVvfWtns01pF32ulo9+55+Nx2MxNGvia0OWEYuyVoJt6RemumkrP&#10;cn+Ofw0+HevauvgewSwsfGL2tppyK+ny3csiwQqj3DLGg8rcBhS3mBmxkZr0MpxNWnh4vlUoLyak&#10;tW79pXXo7Hfk+Vzp5TRumpSSmpWXu338/wAbGtoXw98KeNriHxH8N7l9T0/RvDOn6WNL0rQrgSvL&#10;5DK4lWYqWjyWaR3A2xk5C5ArTMcQqmGnTjSurLW+0m21p8V0+1/LQ7MzwVHEYWVCo7Jrrbb+bmu9&#10;b7dbnsH7P7eDF8FtofxM1Wz8V6Wm6z8NR2tjBb3cEu4pEn9obidyLlVMaH5QGLDOTrg+Kce8v9hU&#10;pRU0lHXSXM9IpLp5t3PnsvnXnRdKD9+DtJyelt1JRXvNNa6tHnGlfteL4C+I3jj4MWXw+hsdWt9U&#10;+w29nNaLc6hfaXLFG1rcq8+4XAQFpUBUgnaACz7TipVcJOKhTnUXJyp3vfyt1d/eu1s97G+Ar15V&#10;qvt6rUuZNxi7XUrax7adW7dFqfKH7TvxF/ay1HUPFnjjUP2ur7+zdP8AFMUFtpn/AAkGp20+gQlH&#10;WKPy44wIIpCwQSHaHMW04OAfQo06E3CE8O1JJ72lfzV2tl2V1c9+OVYGtX561NST6SXN+Lb2Of8A&#10;Avi7xDrPhVvDljr3i/xv4312aOW0v9K8UXc0VjGuGkQQqWku5n5BJwqAMRuPK+fiI+9KKjyvorL7&#10;9j6rA0MthaCoU4x7uEU/lpZL13Mb4vat8QNG+CniKfxdJ4ght5dMH2T+1WuBHNILmAAp5vBZcnkZ&#10;I9q6eFffz2MZP7L0HxLgsNhMkdSnSjG7jqkl+KR4F+z54hu4PGerarDrFxYxx6WftN7ajdJGDIAN&#10;o/vFsDJ6ZJ5Ir9Rx3JToxi1e+x+fZXTliK7d7KKu7fke0/Cq58Na58HNOXS/iQtrdXGiavBcWs9y&#10;FLOsiuBgkZzk+vNfJY7CVY15STa1T7rY9SWKgoKKjfoO0fQPGtzaaeLfXLW4j1LwVcxjeAQRGR8p&#10;4681z0ZV4xbha6knqeZiJYKU/wB5dXX4nBfsjW2vn4nz6U3hu2u1mglSVGjUkIcZIBPXA6V6uczq&#10;LDqUFd3RGGpUZzUZSaTOr8V6Zbn4LQxy/DeIrBrc0IvUtNu/DSqARg4PTvXiVsRW+vtWa0Tvf0PQ&#10;wtOm6fMqierVv1NfVvDPhK48deDtQPwiUpeaXIjxmJsS/ulYMOOa8z65ipYGvFOS5Wvz6HQsNJYq&#10;Dc073Pnf4q+HtI0H4rahYweChAiX0myBkOVBOQOnvX2OV4jEVsrg5Td7I4MRSpxxDVke8HR9PPiv&#10;wNrFj8IYB9rsZIfLaHicmMHdyOetfDKriHg8TTc3o09/NnfUpUFiaT59db/cT+AdN1LR/jrremwe&#10;ANPjMqTEW0kK7V5icD/x79axxUpVMrpvnbato36o7aHsqVeXNLR9bGNrc3xEm+A/iXTLXTrSC0tt&#10;YkDLGqhlxIOOK9ShSpxzihOXWK/I8+pTpPCyaberOT/Yu8MeL9U+LMMVneJbybZsyS8gcfSvZ4ol&#10;CWB5YPW6MsuUI1k6i0PpfwN4M1aPwV8QhffEO3t2ivrsSxbwodgnXGR6V8ji6OKk6EoyaSirq2+p&#10;6OFxGCUai9nd3f8AXmdJ4MstNH7NGoC4+NNrG0eovm3F4n/PZDuxvz3q8Hg8XUxSlzyS7fIWLx2F&#10;jR5XSV/+CUf26vDfh+403w9e23xltbhjpwwpvkYEZU9nrtweHxNPmbnKexEsTQc4v2SW/c91/Y51&#10;u9+En7I9z8Q9C8WQSa4+pRafoOprc/Lp73EojaUYJG4gnB6jHvXHSp4uniq06dR89vduvh019Tzs&#10;bj8LWrUMMqdot3nbqr3S8l376Fb9sTWPjb+1b8L5/wBnf4j6gniDUPAumPqNvql5IXN3BI6uF3Ny&#10;XjORkn7rClHM81VKjQlJSlSbbeqbi/8AK51f7FPFVYfCny27X/Q/P74hfFbx5+wd8QvFPwcf4W6R&#10;qGg+IrmC7+yamkivazCMfvbeaIh49ynDAHBGM19Zk2FqcQZdCpUrSp1oLlbVtk3a/wDmceMrTwVS&#10;UKdnCT00v+DOA/ab+K+n/GOfw/4w+xfYdStdNawuNMhu5ZbeGBCXh8syMzDG91IzzhT1r3sjw1bC&#10;wqUpyclfRvd97nmY+sq9ZSslor279dD9Wv2Hv2kdQX4M+DfAT6dql54m8H+Fr/X9HXXEeC0XSb7S&#10;5IESBsfv0SYQzZclVEzbeFIX8UzP2OAdStJqXLUnDf4b3s2rq7i29OzPdq4mFHD0+ek3OKtdp99O&#10;V9uXS5geCvAXiPxL4Lv5odV0/WY5YpvEOleJrqyihjXw/En2mZHtSGhaUTXQt4ouhfgE7SK+ajio&#10;V8RNSpKMoU1F3lZRnFuLu73s0lr3supy0sLVxLanPeTldJNuL1tZqzblt5X7FT4HeM/GfxP8W6Z4&#10;H+F3h5YPF+qaXP8A2zd6fZpNBbXUh82cW9xc7lsp44mit3kWNkaaQKmDGCvqVKOHk24x507JRe7v&#10;opqKSs5NOSjfRarVnzvtnGv7aMEuZ25pW1tq4pyvKyvyu3mk7aH2T8Ivhd8YNHk0vwJY/szy+IPD&#10;8Za3u7bSrvzbaUwGPf5kgkaUygqG3s24N823iuTAZLm9PMqdangZTTlLmS1Uovd80XpKPTazWx7m&#10;FhiY4h06zh7Npcu3LBrZLy7PV6npWrfD2/8AAHgmObwxqd1atcWM17Zza6Y/tdu/m/6qXa259gkK&#10;rKM5baxAORXtZpgamQf7fhJON9YuSV1rqpa30u/e95OVj6NV/rFF4VQXMlrZ6PTe6W7su2h4fe/C&#10;j4ZfEjVbDV/HngfwwdRC69e/EXTL6KW3tEvruI/aLyXzZGbasQeRWRgC6blEYO1fPr4j6/mdHEvl&#10;i53k7N6tK93rfV62vbpax8blssJisfOE4+5STVuVXV3r367PXTW5xP7BP7PXh79nLUn8WfDJPDcN&#10;9Zz3Nl41+K/ii7tbq0itVBljTSbeLbcSzy2rQOp2gSLLvkZSqqfpMup16mInUxc4xdNqynrGHMvi&#10;te8pPXkSTSfbU68XldPBPkcmqesnpec/7tre6o7Nt8vZNnrv7I/xR+FHxA8Sad8TPgJ4bmaxszdW&#10;1x49+JFjI+s6jdyzyKIrS0JFtp8ZhaW4LqrSJGqBzmQk+pi8RhMvThhEpTpxv7SaUnZ78kdYptNu&#10;+tka0Z1K2SVZUXKCk7Rj1lJN35pvV20slZXdraWO9+NX7fZ+Hf7Pfh3wdofiG1HjC4tpr7x1Pqsk&#10;8N3Yos8kKzQhlcS/vYpCFdkjxGBwG21WfZxXwnC+DpRm3Wr+831aT03d7baL7raHy2LxTqpQlHl5&#10;YrmVmtbW6dW76vfueV+O57T4ofD/AMEftXXHiBHtT4Lurj+wDMbW7N1dXdvBDcKg3RGNg822T5lH&#10;mDaDyB8VxFldWOXJ4tq27tpJcr5m7NbdV0v0PRy7LYYDF06/O37RwSVtHGf97WzW1ra9zj/2ivF3&#10;h+z+M+ja14HTUItF0Xw/e32zRdZuNIeHUF1OYExiYF5JS8sKkDYAH3ZVCxPl0quXV1BppU03d76T&#10;1XK5q7uktIx8l3PbzHL55bn06VPmhzU09J8usW78yTs99m9Op83aX4osfFkF94A1q511Nf0zw/HD&#10;pi3OrQaYunF9Rit5Z3kl8yO433E8s0k0QceXHtjIYlh1YCtVy2KqxnyU5N2srwd4uUbrRxSWiTSd&#10;99NtJZXSzXGJYh+0V4p+9y1FZO99W3F2vdO0tl5z/DT4teMPGnxVk/ZJ+F3h3WLzSTqsOkif/hK7&#10;iLSEy+2LUYAipJOhcMVMbozI7KMjJHoZdlNbG4am8ZKL9pJSSUYv3m7Wktot9bJX66nifX8TRx0K&#10;eDlKCvZpuSSivhsn8ask1d2Wi2PvH9qf4V337NvwR0Lwd8ANFstI0L4P2ovLKO90t/O8VavcxvNe&#10;+RcLMSWMIuHMTR5DKrK5xx9XxpSeCy+jh6UeWhRaTldpylNWtftfW2u2x0SdbETqVklCTv7Ne70+&#10;L3b3u4t66O+qZy/xi1bwN8RP2Z7HWNc8bDw74b8JeBtNW90vw7avJcW5uvIMUk0jbJjbeVjPlnfh&#10;2ZULAVm8NhsZltOFS0KVOmv7zUpNaXstLXu0tb7HTj3g6GHliPiinFLS1o73Wt+q0vex886L8D7X&#10;xT4b8T/FvQPiBpniS28TQ6HpF5rGiXKmzns3ubOO4nh5LIY2AcJKfOXymWT5mNfH5zhHlFGrh01y&#10;xu1L4knO0kn2V7R8k+ljwMPXo5txRHETlyxfK33lyxeqt3te3RH2F+y/a2en/syeJtb0rxrjTdOi&#10;m01PEF8nlv5tpFKk7kt8w/0nYNxyCsQ2HBUDz8FShRVZzXuQUed9VePPKC6pOVtrqysnc9fHqdeh&#10;h40JNyqK1OL6v4VNt/O1+uux498Br6Lwd8C9N8N/GGfSPHugzafeaJ4tZY5LmC+CSyMsyyThXuYw&#10;EaMMCA7MgQ8A1SqqvJYqi3a7TadpW0s7O2qT2umcVquV5osNi2p6QesbrVdHq76bu6Z1fw38S/Db&#10;xF4w03wv8GtDm0G0fUtPvPD0bQyIl7aPdwoXV5F+0RyJlGMbk7AeCy5CZJ13nKp0fcUpLeNnN3SU&#10;ua7k7rez01TPsqSj9UVKWiTfu30jo9OXRKzv69D1rSNGuV09/Gfi2Ga68LeG4riw8K+HodQgWe7v&#10;LdipunMjhInLDagkO7zCvy7evu5Xk2LShVxL54xbjTpqSvJreTTer7J6+VjgoY/B04TnT5bvrf3Y&#10;x2s3sm39y3dzz347eA/j38V7Ow8ED4Z3eg+C38FabFoNno1+JBo+qrc+dO80ke8M0iopE7bnLnsA&#10;QfQz2pn2IqUG8NOhGEdIpWinZXlzxv711pzWfRNXOfk+vKUbwnz3s7/Dp8LS2V9rI8k034S/t2eP&#10;vhf46134p/C5IFXwZpfhrSNfutThluTHNe7GhklTL3UmSjfvCWVVTJ7UqGXZvnCWOcJSioqDnKyb&#10;XMmm19p9HfVJW1PGrZNjamA9jVqxu56xu27JatPqrN79Sz+2l8KfEPxP/aM+HH7G3wxtLy70bwT4&#10;csdM1Wws2tkSC6mZWtJ2kf54iJEzkDDnam4EkHv4mr4qpmdDLsIv3keTl35Xd+9faLbVkuZ3V9Ny&#10;8ujSr5lKrVfLTV+VppWnHWCtva127fM988F6z4Ps9E8QfED4t6sNJWx1641P4jXunvsk1PUra5kh&#10;W3tkDlZJGJRSMmOJgWAMrjy1lrjNYjMa85U6N+apZ2c5pu0Y2S93W1tUnfrt3YmulGM7NRu3GO7d&#10;9Lu2yVvV7bXZSvf2vvgxrXw/0uw0i18T+Jj4X0/VJ76O70O2FxdNpxiW4jlVjj7TaJNFJtILGEuw&#10;B2kVticx9rltPFU1zKK1coq8knZXva0o/ij0FUjV5lS10urNvya9b7rozqfhP4h0WT9ldfE/hb4a&#10;aj4P0K+dbhfFHiXTrCwWC3Mob7K5t1j3REOSrRjfwSuXwT118Fia3DVOMUqTqNXqvlj7NJ3s9Ve+&#10;y5fe62D2sZ45OrdRirODbd3a193Z+unyPMfHHgTwD8afinoHwq8J/FbxH4vvfBuk6ncazfJbvbr5&#10;0rKlkEkZg9zMyhEYFUV0VnwC5rw6+Ay2pCnLB1HicRNtRcW4xUlvOL6p210Wl7GNd0sdUm5RtTpR&#10;ScXb3m+9rWejb1dtD0Dwd4p+KXja2sPA/wAL/wDhH/Del+HNNe4u9IsdOii1RoY3ZvJNxcB5lwyS&#10;p5ilDvQbupB9fGZvxHjZU8HhIUqVkm9f3nu2bSck3rqubR9epwYONPEydWVX3I2TilprprbZJW06&#10;6lx/HXgT4r6pA+k+KtesdWi1S0uIr5gkNzYF7hVQojyHzLdlkC5Usp3Mx5NePm88Dn2Mozo1qiqq&#10;S2fwPblcW/hle2l073O3A4mnldedOSTbT66StrbRafPtY9I8Hajo/wDwrPUfi/Npy6tDZXtxJYaf&#10;A4gWSQMwLyrkAISrc4wME9hXo4OlR+ozx03zQi3psk1vzL+XzsdSdVQi07OaT11suyff1Pnv4ofH&#10;zxX4s1Y+MI/D8V5c+FL15NQ8OafnU7SMSeU2GaH94I1Qkh40YbgqOELZPwGaqOaY+WJqRbjQdoqL&#10;5qblLa8o7Lz2fXZo68Dio0qc8PXfL7RWb20vo3fXS9/J28hn7PTeJP2cvHuq/A/wG2uXV1qen3Z8&#10;HmTZ8rXlzHPOoz85khie1OQGYzSSD5QrkfccP11llKcXSl7WbahBWd12vra1r3W+qWlz5arOdGCo&#10;zd7tdd0tbtdI3bttfVsw/hPbeMfG/wC2T4dl8YR3Ty+Br/UYoNH+yvLZaNHFFst5vNJKSTPIzkkj&#10;PoTklvElnGYZxmcZ17pRnbl5XaPLfVu1t0ra6+dzysfhsdRxcq9RPmim+bprblS+V9EvyPpLQ9Kv&#10;/ifJ/ZvjRFXxVoV01z4a1rziLZlLkiMp/BG+TG6jpkMOgr3cC44/M4LHe9ODvB391X3VuilezW2z&#10;Fgc0apyjU1jLR97P/Lo/ke2fAy48DfECz13w9baZ5VvMoF/ot7aBZLK45SeBiAMlWAIIPRlZTgiv&#10;1vKsPleZYWpR5E4PRxkldPZp+af+aPTnTq4a1pXts0+j2f8AXocva/so/B/4F+Gr7wZqHj7W5tK1&#10;6/nngsdVvjeTyOyhpESWbJVQqj5QQu0E46mvC/1TjlMZxWKnyNtxSUXNeSk+3qYUqUI0vZwuoXvZ&#10;aK769evoWtEuv2Z/FvhCTx/4x8G2Gq2p3W8eo+JBDd3UzREqI1TkoQQcDgjPalHDcMVaCx+YQU3a&#10;ynUalLTorWtr0XU9J0cXg6vsaTfNvZX+9t7ny/8AtPftqfEDwt8N9R0n4X/C2LVfB155+n/2Tdwy&#10;RXumSbGYEypu3KF2tGpG7dhQxxx+S5v4i0ajnhMJFQw7uoyaaaktry9bNX1tdXdjSlhsVBfWOS1S&#10;Lvyxts73k1+dlbXWx2Pwo/ai1z4xfsz+IoPD89tP4/0jTITPa3lmrnU1VCIiQcNEJVyshyrK8bYZ&#10;Tg19zkfECz/hapiY0YvExVqkLLWSXR6WUt09LeqMsRhaU66dD4ZPT9b+R4xq/iT4of2Lp/xc+MkX&#10;inwdaS6klnCtt4gkEduEk5ku5MIPMKsTFPgbhH5co3AM/wAPmmNxNP2VfklScpR912u09+bRWa1t&#10;bSaVmk9+TGZbRo0mpxipq75k78rX2fO+mttDznSPhv8AtM6R+0trus+Dr/UNdvdC8T2zxeJHv0a0&#10;+y3cJeW3ubVmVPJmDYEkfMRwVU4wN8LGu5z9ldy5eVrlbhLmb+aezVtvLc+dwFKrGdarUVk3pK6T&#10;Savt2fl1Ow/an+Nfw8vLHUfh3aa9G9lrGuw6jNqFwgli0VliEc+yParO+5BIGUkHc+eGweHPJZY8&#10;qjTqwcpRlr210t6p9fUrB42tWr+xwz5ZO95dkc/4j+CkPhT4Z6R8TPB1rpWuX9zHDqem+MLLUJJ5&#10;BeRTRMl0jeYwlgdCrEFUYL5qLkHA86FfCfw6mG5KkVf2kJOyV7XcXdWWnRdbbHvU8tdXLZOnO8U/&#10;tR1cn3lv8rs9v+MlxrHh/wCAWpaB4I0xNI8Q63o9xfLaxt8sF7JFk8jA4bgNx2Ne/iqjoZe5Q0bX&#10;M18tfw2PkcNh1iMWqMv6Z5h+xh8c/Ad/FF+yz+0D42YXnjjT7SLTbuCRxNoWoi1Qx3LTSHzI2aRg&#10;EI+8MsTwK9LgrFQxtCpltZtc/vQn1jLo793p9x9bhmqM5xgt5P3Ve1ktVr8zk/Gvw+0b4OajffDD&#10;9pzxQbjGozpctaW/nTTTPmJHlLnMYYjKycgGbB4JB+IpZHl+B4ixFfNKi9pZp2V25a+9d6xeiaeq&#10;6bHt1ZTxWAhQp35bvT5X/D7z3n9nbX5fBHwL8O6GNL1bxV4euPNe/bT53lvdHilfCSxQk4aNCu6T&#10;G1VB3KM8j7vhvG46EqbxL56UE482rcL/AA2Wt1/NfRdLHiRjGvXnaN2rJWffVu738luekeH/AIX6&#10;jrekRanaXNvqUUhcRaho+tWpt7lQxUSLulUqWABKEDaxK9q+5eErYj95Cbs/5bNeqfZ7nR7C2l/v&#10;ufyF6Vqcmk3Ky20CzRbNs0LEBXU9Qa+/q0lVhZuz6M8arSVVdn0Z6Z4Z0Jbu3j8ReFbwQHankxI2&#10;GilXkZx64xmvkMdiPZzdDERutbvo0/8AI3ws+eNqukr2f+ZpfGXWU+JFxbeJNLsBK0KiDVE27SLj&#10;+KQcnIOMA+wrHh/DyyuEqFR2vrH/AA9F6rsc+LqxnLmirafeUtH+C3iLXdPPiDQdIvnFq4FxNFGC&#10;sBPTdnGM114rPcLg6nsa8kuZaJ7v0JwlKvi0lBarc6/4KfC34pfEH4y6Z8JvAtrLfatdNultWYGJ&#10;VjILuxz29u+K8TNcfl1HKZYyotNo2XvNy2S/rY9DB4DF43GfU6SXe/a279D62tbHQv2H/ifpPgr4&#10;52i3D+JWT7V4e067DMY2JCyXAToCQfk75zX5zWy/H5vB1pQsqau7u3y0+/8AyPpXNZFZRlzc2mnd&#10;aX10+exwn/BRjVfhT8Jtd8J+DPBngewv9c1HSDrHiP7SzNHZy3EhMMKRBhtKRAk5655r3vDym8Zg&#10;KmKlK61ir+V+vXp3ZhxFWjjqsKcanLy30j8t/XW2h4Cvxp8VeGgZtN0DQbGSIuF+zaLGrjG4A7iC&#10;TlhjOee1feUYqSXI+36P8n8j42phv3nJzS5Xtrs+pm+JP2ofiH4s+Go8D+KPGGqT6H9uYXOmrfSx&#10;WpnGDmaOFl3BuoJDAYPFd8MPioYh8st1e2m3lddNmduDo4anJ0k+R7p2v99/zOSt/EGt6DqMYuLt&#10;7DT9QlWa0a2P2m3EyD75DE5IXgrwSMdRSlToYmjJRXNKOjT92Vn/AFuejjKWJhQUauql1Vmn/wAH&#10;yO21HwTP4y8G2OqeGtdtpIpLy4U2qZQRNEu6R2JABzztA7jaO2fFpZlHBYqVKtBppRd9782yXp1+&#10;9nzk6PLU55NJt2t5d/0Olm+GFpqfgzTm1C/vY9StrFoYE81BA6kgiNlZSQc7jkN+FFCdKFOrWtrK&#10;bfd+p0TxfK1hnG8V11XT8j0j4E2Xh/wtatpPi+9+z2j6JeQzQtEZPtcuxhbpuBGP3xDbhkYXFfNV&#10;MzrUq9dx1Ulb00ucFajGpUc2rbWtp08zrtcsfgHq/wAELrw98TfhrrGsarpNzNPpF1ouqSWcdm0w&#10;RZZXt0jbzJDsVmdsuyoqjCjj2sPGrh4RnQi7tRveStovR9+6R0YCvGnS+rYlJ9m7rTotGtOvmz5o&#10;+IHwE+HOlabaanYfHrV7dLh/31zruku1kRnAMcsfJGeCCoPHGcV7GCznFVZcrw0b/wB12fzPReAp&#10;0qHtIUvh3ta/+Zrfs7+H/hb400vW/hJ4u+KyWEcc32q11M6bJJHlVKsExyQ2FP4V4+e1M0w2Oo46&#10;lRVmnFpy+abSXTY4a9OgpwnXvGKtslf08jW+IXwP0P7O+k/C74oaNrrWGoqIYZGMb3O5QGjG7gcj&#10;rn26VhgsyxFPEXxFN2lHeOys9H0ZtKjg5Vpc11F7aaq/XS51Hgv9lHX/AIjeBri0sYbTTNbs9U+1&#10;S6bcKy288oRoktxIXOxmBVsnKHOMiumnjKGMx8rScXyKKvorNpt3to+1yaGIqYGp7OsuaMbWlo7p&#10;ry6fj5HkVt8FfH/g/wCNg8OfErwZrVvoelXq3Gq6dZWrJPPaR4fylZASS/CGTkDJI6CvUr5nhVl3&#10;LTa9u1y2k9pPRuz6LdLqdlPA0pV3Nx9ol711711v00X6ep0Xj/xp8avi38Qbz4o+PtFW3m1O7ZoJ&#10;tReOzhs4NojjtoQ7K3lRxhI1XBwqCopZRSo4VRpbJK/Xma6vp80cGPx8MU3GvLW+iV215f8ADnDX&#10;vgFLbVj9u1jQLeW0UrCltqqkKvI3YU7UPqeTz1r0KfPyWV3zb3/K+7Mp5nU5Lckmunu/m+p7t+y1&#10;+z5oPxW0nRvA/jD4oQ6FbNqkkj3OgKb26ERMREVvHHkyzuIyFTGSTzwK+LznHVMFn7lCCalFXctl&#10;a93Zb2vouvkd2FpYfMqdOlOMptyfupWb06t7Lq30PtX4p/8ABMX4br4UvtW8HXd9omm6f4eS7u/B&#10;PiB1vNdlV2wrzxKcQNISDtI4JwoODXzmKzPMcJUdeNlBLmvN2lFXte0Vaz0au1bbU1zbg3D06f1z&#10;DT5Zx05YaptLZSbd333vvoeLa9rv7Rn/AATv1q10v4D+EPDnw9l1OwEcnizX9OWbUWUo2/zGmJMa&#10;gbdojUZyM5Irpy7HLE1vb4idSdRbKKauntyprS+t9tOpvg84qfVlRr0lCys47t2+1aL1+ezPbfhh&#10;4f8Ahr8a/hjN48uvjPpfiXVtK0S9vPEP2G4khVXBwC6vl4/MmXG5ucE44r5rjfHymqDw9FUq9WUY&#10;Wt06tX0e617s+j4fy7CSwksRiryTu7u17Pa9uu+h8deF/iUfFvga/Xxlonh3UPEuqreW8Nu1sBe2&#10;s8Iwitt7OAQGHDABvavdzLLZ4DNEqcqkadNwblf3Wm9WvOPZ7bHy2HpThUiqdRL2jkmlq1HWzV+j&#10;+8+ZLFtF1qZ7nSZPseoN+7ureVAN2eqk/dkXIxg4Nfq8pYnD2U9YdGv6uvxPBcK2Gp+zqJySf3W/&#10;FH6Ef8EyfgH8M/jx+zzrHgPxjpsQ1HTpr6zspHy0lsHjEsJU9QFkckfTFfmHE2Jqwzn2tKT1Sl6t&#10;abedrHn1KXPjuapre12ux85fFfWZfBXw61zTtA1J7S78OXFu11dwkOLq/S4BMaMOUCAuQR8u5T/s&#10;17OW4GnisZRlW1dRO6fROPT8E+p7vIqdVRp6QXu23T7aba9T0nwN8a5vi7pWiW/xZ1SB4tXsLmeD&#10;VJ2Cho1iEZ87A+8GAQvwDjnk5r5zE4T6piqsaW9OSTXm9Vb13R5Wa5XLC/vaCfLJXS6qz1t6f8Me&#10;deMfgHKXm+Jfwn0mLxDpukxF9Y0KO4P2lYOd7wsQSVx16lcZwRX0mGzVRj9Xxj5HJ6Stou3NYyyT&#10;HU8RWVGWkntr8T7P+tT3n9hqT4seDfiH4M+MHwb8Yz2LSRjS5dK1C1867mlctbykoAq+SBMDIM/K&#10;qnCnpXi4nGynWqUZpOcZXhJO9uZWVt3qrrs76s+zweBw2Exrm17GrezvflezXN1tezXnY8o+LnwD&#10;u9I8M6p4qt/iNetqfhaObSLyz03Rnu3skE0pVzGCHhV84D7WXaRkqeK9/JadWnzShTUoSm29dU0l&#10;F8z20tvpqceZ4icqyw1drmS72Uru+ne9720+Za1fxD4g8MfADRrvw81qby6k0WSVdR1mC3ZbwtOs&#10;dxEsrqzAqTHIT+7UhSxGa+cyfLKuK4lq4pO0aUqkdN2pcvuv5q6a1SbXY9CeJg+HFQVryeqfz1Xp&#10;/kfO3gnwdLF8Rl8TQvFNY/247NaJhnWJZNxiwOTuXI547g1+h5rjqf1B0pq0uX8e/wAjwmkopJXf&#10;buft1bfsj/s6r8Bvh78SNd+GFhp114o8L6p4g8RWsFqoaS3ZI3S3PbKLKACACCoxivz/AIty+DwG&#10;DqU24Tm5zum9kk0l962PcjmlbJctnKlupU1dWW1767vbW5+Vfxf+E/xf+IninV/hP4O+H+oSx6Tq&#10;8pi1S5lDRRWW0eWrhFJDbcFySRlQAAd2fRyGGHwkaeKcuaUo6xiteZPV32Wu22+reh9C8+oZ1lTq&#10;aJW67py018tN7vTpufRf7Ev7M/hH9ln4R67+0L8UfEul6jeSxNZWtvp8yym22jdJznZvLDpnjknF&#10;fnPiNmVfiPMsLltGXKpTvKKd5W7votNEr6noZNl2HyvBTqp802r3tZcuyS367s991r4vfCb4cz6B&#10;44vfEDxQxeHrNbnUdWf93FHDH5sZYY2uDcSFtqj5iFr5nJMEsbmLw1OElTi5Pl+03okn5XXpa12z&#10;gzvMaE5RnOyUXZPXfr9y0vvvodP+xB+3fovxt+JOt/A7xbquj22j+LjeX974i1/U2Nw8USBFthbH&#10;CxsWY4IYjHbNfquW4eGSwlh8RaMarbnKTbV3Fu17tXfy/A0w2cYTHcioPWmkoxikr3e992up7X+1&#10;B8PF+MPwl17wj8DryD7AmgXWmW+nQQqGikTy5QJz3Rs8k88+9dlaMZKTwlnDlaslqmmpO/k+jfU6&#10;sRSjXhKjW0k9ddndNaenVLofjB4jn1TRvGVvo+tXq6TqGiXDrJbbNluDyrkMijYxZckndnbkmnhJ&#10;KNGVaEeeM/O8r+jeqW1tLH5xjacbqlVk1y9Ldvy9dyP4naB4ej0eXXPFfxUuZbGe7gll0rT7a5yq&#10;EMFkSQROmPMbaRxnGQfmBr2MuhFyth1FNJpc3na6fol3/I4sO6NaKpWfMvLdet+m1up9h/sV+C4t&#10;I/ZptbP9pWXTNS8M6lqX2bSNN8T2rRtLExBZkmm/fKBlTsVSuFckAbQflM4wEq+MnjsM1BaLmva/&#10;R8jjZrXrqvU+ko5WsHQjCLkq9+aytyrqvaR1v6aPvc9u8cfsPTX3hDVr74FeKbnWPCqI5stF03Ul&#10;YeesTI91IzENKMMQikZAXPtXzWZQz/L8Ny0oSlSTvzQaaajaTbSs7dmle17pdfUyjD4XG46bx1W9&#10;V7X0jd6WXa/bbU8C8AeENV+Ecl34b8V6hrPh3RfDulCZLuO2LqFbETTqvSQBU+ZhnbhRxzWWEzOG&#10;KwKrU1zVMTUs3bSKWuz83odMsvng8dJ1bxo0YNvz3/4Ztn0T4Y1XQ/jJ4W1T4Z6jo1zBplvolskd&#10;rfNi4a0uIj5c8oABRn2lhnkgqw4INdMMl/sis4Tu5TV1KS19PKz1t2sfF8T1sR9ahiMPBQpKzjGL&#10;2b1u7fzL8D548FeLviD4f1HUPg34x0rTZobzxfYadrmspNcGaVNOkjuMYkUrMzQeWrkNlCnVt/H1&#10;MMXSnlcnrzSSd9N0rX+bWmxWZ47FyyOFNJNVHZb3tpbydnoz6k0fw54i+POj29v4u+DmsQ+JdT3X&#10;Mk1ho8cds8UixiG0a7tpPNtVgj/fSFmyryFSg3AHow0pQw1OlZ+1b6XtFJJdNlb11eqR+oxwM8NT&#10;jCavGEUru2umrtomr3VtPma97Yfs8/BbwFF4J169uL3Vo43iS4j1W8kkvJ45vllvZbMx+YApd1Vp&#10;GT92F8sH569PDYzJHUbmnOom0lCWzXeWiXnq/Q+bxGIxUayp4Gm6j7qCcV03l7t7dVd32ZS8BL8O&#10;PCHh2++IKfEqK/mu7+K107TLzwlLbfYr+eOWONlmuZJY3kmj3oBsKsAo6gCuLNKOHoV45jTalKG8&#10;WnfVWvfZW26333R5GNo1cth9fnzqbtGSbjaUb7K12rd/Kx4f8W59AtLub9p79oTU9N0zVRqsdg8E&#10;ulXNnNcaLMUj3/uwYL23t5VE7eXKssSoxCbflO+DqyxlWnWjJQUvsPRvonDv20fyR69DE0MNN1pQ&#10;kpW1aXNGUe6a6Ja2aT0vY+f/ANpj4NePvBH7W3hPVfCcGseLrf4kxXNnbaXpGkzXlv4s2XTWk1mn&#10;kkLMrRO0qSIH2EIwAPzD2sRSrLCzg1aS2fVO+ltNXdWt1vY97LIrMJqVGXuvmd1ayUd29UlG2t3s&#10;dR8Ov2Yvhj+yt8VP+Ee0uP8A4W/8V9Lu557fwjp120GieEY4nPlza1fxyKJJ0X5ngikSJGBDyt92&#10;vmcR9cxsV9j+Za81+tnokr9tuslsfTQUqtFqg7R61JJP/wAAi7q76Skm/wCWHU53/goV8fbLxv8A&#10;s3eKvD2tfGTUfHviS4/s37ZdWTfY/DmgxxXkQFlpdouEdBkL5wVVwp2qc729vg+lTp5oqUW9Iv0X&#10;kur9dF2T3Pn+JKH1fKnKlS5IOSu5PmqTf8zfT01fpsfHX7N91eeE9feyksBcnxNpyRvaSR5zGLjc&#10;nXruCEj2r7HOqt6PPHaDf5a/ceDkkJ0pW61EtPnp9+6Ptb9nj/gnp4a0X9mqL9pD9qfwTq/hvwtp&#10;niG+g0vSissV54jMoAVIkwfJtw6gPcMAOcJubp8tWzT6xTdSE/c097zXSP6vZeb0Polk8sDNyxSv&#10;NK6p9r7ObvpfdR3aV3Zb/O+mfCHw3rl7oOo+EvHDaUt9d39ubNWJS2GWZYwdysQBgAnnjJzW9HMG&#10;qU00m1ys+bxFP2lZXho2/Q4H4FeDvHem/H86R4C8fPC5upIreWech8YYfNgMO1e3j8RSll/NOGuh&#10;yU4UvrGl7dO56PqHhz9o+x+FviCxXX7K4tNM8SOJlLxff80ZPMYOCWHevFxNXL/bwlOLV4rv29Tp&#10;wah7N8j+00jRnm/aYl0/4d600dkUSRILSUCDHzR7dp5/2SOfSuOE8slDERV3pfr0ZtKm41ISb62+&#10;88T/AGmNK+Mdn8X7yTxJDbxXc0ylhEY8ElRz8ua+gyaeXywCSvp69zkxd/rTad/+Aeq/8I5+0XqP&#10;hTwBqieI7aOBrqOKxIkjVoyV254jPHHfNfOqeWRq4mPs9bPv39Ttqe9Tpvm3/DQdbfCz43v+0BLY&#10;6v49iiu7mAsLlbthkGFW6qg7KR07VyzxuWLAqMaWq8vP18zpo0ZKV7+6Ubn4BeOrj4ZeN4NU+JiB&#10;rDVJTPAZ5WMnIbP3gOeeo7V6P9p4eONw81T+yu3+RzRoReGqQv1OI/ZT+Gel3vxatdP1bxx9nWWW&#10;SNpgBxlCR95q7+IMwl9Quo22/MjAQUcTZa6H0j4F+AfwnuJPH+kah8RZ2e2lka3aJYsuWhYjnYe4&#10;x+NfLYzNIQo0JuSV1prvZ+p6+HoTnOfuPc6H4Y/B34B3f7OHiOe88Sam1zbzSOFW425GyJhwI+nJ&#10;71lh82pRxsFVqJS6InFUMY8JJxp3/wCB8yP9sP4M/AS58C+GL/Q/EGqCW601VKNdM2TtQjgocjk1&#10;2ZfmmGhUn7KonbV/iKph8VNx9pC1z2wfAf4aeFv2UJfg5q/iOeFLC902+dYSqs7IicN8hBxvOTjO&#10;RXzeVZvTrYmrVqzSnNp2b6crt+Z8zk9Oti8TXxcIcy5nFeWq/RIg8efsy6LoPxD1fxD8OPi5dxSQ&#10;eGPOe1G0NJCV2yDMbKSQDu6fw16VOtSWKShOLSV99bdfuPZzelOrhY1pwcXGXbddn69z5r/4KJfA&#10;L4kwfEm21jxPLH4h0qLw3p99c38B3yRxIIw0hyAwG3OT8w96+iwNdYNOMXaUr2ts7rQmKw+KtOK0&#10;W/kfI/x+8Fz+D/HedOhddOvYjNps88e3zI1do2x2O10ZSR3FfXZBio4rLoyk7y6niZnSdPFNWsfq&#10;z/wSctvFHxe/Zf8ABGj6j49S/g0DRbi48M6Rp+oyS6lZX9nfyRzW21GPlWs8AQNDIPLL3MUo2/MT&#10;+S8acP1nmVaVG/72M3pa/R2atdp7XurNq6auenluMhSk1W9+FoNJu/LJXv6bafd2Og+IkOjal8Iv&#10;C/hP4J/FuOTWb6DVpTb3O9F0iwieW5tYpIyBmQuxCgbgeoU85/MMHQj7T63iI31fNBO+icd+mtnJ&#10;27rZnLj8zw1Rxw2Fly+0VuZrVN9uqd7K/qP/AGPfGfhzw/4S1T4vazoHhjw0LC50/wAMQjRdLVNW&#10;115pHukURMTmVvMZjMApSOKUsG2bq+wdDFwwcqzfLGjFzbTu9VZKLu/eaSSd2rWe54eMo1KucRw/&#10;M2nZRi0k7PXslbeT6nsf7Bfxt/aDay1b4y+D/D2ra1oWoXMkNvC1pFb2F7OstzIUW32tKqwoLaKC&#10;4yXkYvIWYHavtZNj6+RRnXpUnF8sf3d7xntqm1rPq9ne6a0PelSw2GpUsPJS5pXu5bddYraz6Wb0&#10;s+p6d8PZ/GvxN8RXPjW6mu5Lt7H+0ovDni60SLVLK1kKPHESoHnpMzBjcL8g8ja6o3B+YzzL8wrO&#10;dSK9pGV3L2mk4ptSUXZbS+zJe7pqexVzKhhcpum4yk0ly6q3fX+Xqt9Rup3NxFZ3/wAQfEXiG0h/&#10;4RjT1i1PSBpqibWLW4uIY/KaZnVY/wB3LL8uS5PI2hefLyec6uWVZ1JJSouKa1vKM2lvdcral3vd&#10;PSx5tTAPC414pNuUlotFF90299Urdr67nIaXp7eIv2kL63/t+a28GeKdDnhl8NeJdJjiHhzVdOs9&#10;9vPZSwrtKNbGUhSBkxPuBHA+odaWJUHUipcl1GTSVkldRbtq1G6Xfrqj1sLHD4nBTqRqNKS9+Lb5&#10;oO9pKz+HVp21WzjoZvix/APwT/Z68ReKPglq9o+i/DTXptJ8P2d2ySWayC1gVrhju23IaSaWZpdx&#10;MrsOAqIieVjq+Lq5lT9jZqLtyrW7e97PV6tW1Tsla23JLEUYZTKrUSVk+S1mkk+VWb79/Nu9zzHw&#10;V4L+PfxG+Mvjf4fxePLeS38M+CPD1gdI1vWp5VimNlcbrmaQBmuGhllkYI+9XZFJwy5r1s8zeljZ&#10;YWNWn71N8j/7da017N6re+muh8rPK8VWzepFSai2kt2rNW0d9Xvv6mJb77iK51XStU1228N+FtGt&#10;9C8OR/2eRZS6ZDqNr9ldjlmPliFJRuxGXMgBI4PncRZvWx2HdkrON13s3tfre/vLdbXPaxmEo0OI&#10;43bajOKVtla6Wi3tZ2vo97F/4u/GrXv2gPhVe/FKw8ZabeaL8JfC2r2mt32oQpcw6hdC6SYlggIE&#10;MUkkLIU6pEqjGOe2vVr5hUwuHqUPfhFe7ezcXtZ7c2tltZaHiVc2qSxk8U5OMJc0OZpvrq2rJtXs&#10;+uy9DzX9m3wfK3hLSPiHcfA7U/FKahb6bpt74+Onajqd/dXTkqJbC1u40i+xxwQ8R+URHJMgDEbq&#10;9WOZ0q2YewrxjaMmldr3IW2ajdSnf3VfVpO71SOunCtltGPsrupW6K/NLqneTutOnRtNLRnu/wCz&#10;j8Zf2ZfBf7QfgXw9p9zZXviyze7n0fStAv5L3T7Ce5EcbTahdzuzXN3FbQ/Z1tbcm3t/3nRpCg9z&#10;Ko+xq0o10nLmbWzlbXlc2klpHaK2et+hVTGYDD07JxlXStdX5IXfvJL7Um/im9LJJLqaXxb/AGjP&#10;iZdaXqt3qfhjxPY2F5beJ/H81xqGnWs908z3Men232eYyGKQPDCyxqCoSLajZy7V5nF2Oo1aEcBJ&#10;x5ak3L376pvlvpd2Xw3s7La5zYV13FYivGX7pKTty3XvX66O6Wu3Yx/CXxD+G/in4F/ET4S+FtRh&#10;0hda0e3h0XQdW0ryDDbJIJpjIUkPmSRi4CGNFBCQDbncCPFp5hXwuTYig2pxpxi7p6tN7ptLppe2&#10;60SuehiasMzgqOGpuLqPfy0Vmk7Jp69L6HvX7K/7ON9oHwf0nwNrPjC28U2ll4wLSavYWzLHeLbX&#10;EEiwhCSyqkkW08cKh4rwr4nGZPGpSgkpyV4vrG6v0un1u1tc8upl8co4g5Ks3JxjK0lraVmu7vZ3&#10;Wj32O70Ow03w98PPHXwU+J3hODX9KGs6hqGneHbe9Yz6joyT/uYMIN0aLIiRbRnK5GDls6YarQy5&#10;Yp1Iv2bnfR2bgko6W6J387XNJ18Viq+EjpKdOOia0T1auna728m0rnlX7LHjyP8AbW+Guqax4svx&#10;Y2uqpLa6bDZ6M1hDpMIjWOKC0RsMIoZFJQ8EnPA6V2To4SvVqUa3I7Nq2jSurqN+9jxq1XMniVWk&#10;5pySld3u9bOSXVJ6duh5R4B8UeNk/aA1H4RQ+HfGminwFpVjc+INW1yxjUTWYmgib7PPIhaQC6Hl&#10;MCySkSRu24Fqj+x6MMm+u060VOnON42SqU3fVuLtummmkl011PuKEZ4fBOpiea9++kl2Tvutbrtb&#10;XU9j0XxF8PfiPqA+A/wm+N+haPqWi+I/7V8SQ6u3mS211dWxnNvNE8hUSvuVRtEhJjkIX5WxGH4b&#10;zHMFHCQm4vWqpTTUZNWSfWzT0tv1Wh61KeVYegsRNOMNY2W77p2tvq77W3PY7PQPGfhH4q6L8P8A&#10;UvhmJv7e8ufStT8I2CWFsseGIlv3il37iEHBjKAsRuJr62nk2ayxdOlVu1U+GcG42sm+abvfV6Jd&#10;OrPPoxwkalSaUU4q7vaVtVpFdfVJep6h4z+JXhXU/idpv7KHhG7a5j8Kvban4pvf7RjmM138zpbS&#10;Zdpd64WRi4HVBk4OP0zE1IYSNPLaTuoK85PVuXZvq+r+R4FWupqdZNLdJLorduh4D8E/jH+z7qP7&#10;Z3irxRqdy/iPVdC0q8la9g0dorDw9dzzR20UYJBkvbhstE9wdyq6rHEEB+b85ySphsx4qq1sQufl&#10;UnBJXipfCube8knpdJJvS7VzXLFD6rL2MX7ySlKSV3Z6xivsp285SteTtZGJ+35Lez+HPCP7MvwP&#10;uTosOoz7Wnv7y1t1uWQBr27u/MVgqNlVfO4jyjwThS+IMfDB0qOV5TFKELpuVuW/2pO/S/4pnrYP&#10;CYDH4hVcfJwhq7Q093tpbR+WrZ0H7PPwG8Pfs2ftOp8PTql7rSeMpLjVtJvdZ0cfYrbUo4yslva4&#10;Ae5WXTppo2mmUb/IVjuAFduUSrUcdLLJvnm1z+9C0H0ajfWejTcrJX2RyexoYdSVBSjBN6t+931S&#10;0gturej6nkP/AAU0+Ivg7wD8Q/D3hDxd4t8UW3hvSvh8ml6BpHw+1qCK2vLxJpYpraaaQuixITDC&#10;6bGcK8XQOSpxGsDXxcKWLm7UqdnCFnZv4nJtWVktOvkeLWxPN7RQj7SdSS5deXXa+mru3qttNTwD&#10;4c/GT4z+Pvgjqf7P/hXXNe8K+Ip/ENu/iG9fFhd63as7rd7byBd7ooKp5ZkDBkR1x8y18bi+Mf7M&#10;pJ4WolSkkqfLFKSb2i3263dt7anXSyXMcZlE4VU4yg25czdmlfmato5X3Tvor6Hsnwp1LxN8FviD&#10;pkLeJXlOt/DKe9u5LmcB7iVFjEo3Z2lgqxylm64kP3mwfmFicXNwzKhNymuab01s3drTqrddNHfs&#10;PA4ehHMcRhaz5U4Ra6XkkmrX0V7vTfawnwX8eeJPiP8AD3Q/AGveEdQTxD8P11TQY7iwk82S9urS&#10;faJ22A7Yk/d7U2liX3ZVdxPo4rMK9XMFSo0pSq04894pPR6pbaqHlrfbqzKjkWOzPCPMHUShJq12&#10;76L4tNru6Sfnc+ifgPbXvxC8JQ+DPB3hS50fxJ5iXuraebgW/nJMVYXaF2CiM5b7oAGSOdwrryvJ&#10;s2xFZ0MG2nOXNJN20mtXaWltdErL7z38Bm9HGJU8VD2cqSSduuu6t30Ohsv+Cek7+KPDPxk+JPim&#10;/svGPhJ57v8AtPwJFHAL9HTy/IlBjP2lgg28JuYY54GPrsm4DxeWVOepWbklZ8qik9W3ptfV3stU&#10;ycxxODxdSVRQ5m3pdtWdrfc1ZavoY2g6pf8AxA8cpB8MP2PPHloNDecajq/j4RRQLHLhZXhhcea8&#10;o+VwyFXXYM5GQfcyvJMJKt7bD0pvlbT9pbT+9FaNNdJKzseNh6WJw9SVR0/ZuStdyu/RWb0PqLXP&#10;gv4F0zwXD428Y6ZpreJtO0N7e31SMESAspdk3DG8Fsn5gfbFfV53kuWQyuVasl7SMbJ3d3ba9nZ/&#10;NM5cbUnVpVLu+nX/AD3Pnj4ZeMlvfiU+nNNuxp7kqD0+frX5BTq2xkU+zPk6PvQl8jpfC/iLxp4A&#10;+Omo/FXwv4i0XUtIuvs9lq+jWuqE3dtchdiPLCV5DqQrMpJXCNjAOfq+HcfjsDmdTEUqkalOVlOK&#10;mnOEkrJuO65lo9XsmfX5bRlPAR53vfl0eq6pPbTf70fQHxd0PRvj38F9W8NHQknnktCyWl6Sr2t0&#10;E3ICUOVYZ+8p5B44NfqOZwp5vlE4wV7rzVn8tbjpylRqpxlbz309D4s8K/s+w658Tz4P8BrJDoei&#10;utzLqSjfcX0wXZOQ0rFmhM2Y13ZX5Hye4/FKWTuFGnSjZxhJu8tW79LdVd217b3PtY4ucXBR0hFa&#10;vTXrGzW3d/dYk8Wfs4ReGPFV/wCNtS8QX+hxarq0VlNotndI9pNdSMxW2SHcWtljTYFkfmVyzYUE&#10;Cvh+K+BUo/WYP2dGTSlFdZSl8KV/dte6bvrtY1qZjQhTlOPLKpZu/VJdXZWd+qWy3PIPHeufGf8A&#10;ZU8f6N8bPhbpP9v3OiTT22vaLexIh1XSpFDSwBx8xlUoZI9wJVhgE/MK4OC8/wD9T8y5MRUdSjNc&#10;krrqno297rXfo2cP1WpjU3SppX1untbqlt9252HxU+LWg+Of2WNQ0Lwal/p2i3ywal4XivGSdr1G&#10;mErwO1yzI5BLKo5UhsMAARX6pn0slngPa1azpp8tua0k2tVZO+u63s0eDVwuYLFOooczTV1ok9et&#10;/wDI88i8Cal4P0WbWtbsNTjubzSoU1fw5p0v2db6KBxse5ig/d4UbSFAYKMddtfEY+tHLKVSeHnL&#10;2ckrqN0pdbtdEvN+TZ87haGKzPMZYaiknq2v5Unqk+vbTY5y5+A/xO/ae+HmneLfDHwilg8TeDdZ&#10;uNJ1O8geOKWTTJ7pxArR8AkREFnDFcKrAtn5cFgM5zPATeEpSlB97K7esXbfur7Lz3PX/sqGDqxk&#10;4qCTS95622lrotHr36Hu/wCyJ8I7D4ReDtS+DfiW+8GwTJbSmzhtte+13z28jh5Y/KBZbcLjGFIB&#10;JYn397C5QsNl3s68qft5JKfv3m0nfRa+jSt3NcZm8aWEqxhaz0XKmle1rt21Z0eofGP9knxR47fw&#10;1P8AtPWNxeahbzw/2Mvh+fNuY42W5iaViqn5fmx/ssQSOnpOGR4h8ssandax9nJ2WzTex8pTw2Ho&#10;0oYnmd79uuj06/M8pP7N/wAAte8a2etfBX4xWx8U+FvE1rqklp4j0CdrZkkQtEqsx+ZCojw24qGh&#10;wcZNeXkWUYDLc3jVwGOUm7pQlCSWmqV9bWV7X3Vz7GU4YzBe1hBrllfmur3e+mlk/I6r44/BH4ff&#10;HVdX/aS1ixf4iy+H5kTX9C0LV/skOpQC3jCsZlGUAljAYjpnnsR255lOBlWq51Ug6yUkpqLt7qVr&#10;/wDbvU0hSlOlGmuqbXm36Hisfx98efCjxXqXhnwv8OG8P+CStrp//CFNqck1rcag6qfK+dh88YlC&#10;CQ/IzYDAZJrzcrq06+KlhIczw8ndw5pWu0rX87dHp3PNrU6uHU5fDFuyt32tf/gmFYan8M/Exuta&#10;8L/GLRPCOny6ldi08O6hcqs9mi3EigSBskM23eRnGW44xX1GGpYJUUqGJVOGtouSulfZ3ZlT5Jxu&#10;5v5M/noi3Ne+RGvVsYzX7i2lG7MXsdj8OvFL+EvEUbygG1uHEdxH6g9/wrxM1wSx2FaXxLVP+u5l&#10;Uu9ep6x8D9GX/hYpLW/nWTK7Skr+7lQn5c54AB5J7AGvms+xNL+yEk7VNLd0+v4HLhoueKs9Y2Z9&#10;e/si/Fj9lr4TP4g+Fvxot7y5t9dw+m3gtP3dxK2RJcyNnPBwEQcKoyeScfk/GOCzTPKMMXhU+alp&#10;7rSt9+rVunW7PtOHHgcvw7U2uaW6ae3SK8+73Z5t4n/aU8C/sR/FLUvjJ+yzLa6xqupwz6dp82qW&#10;xlXT4cfNLj+/npnjjmvf4cy7Os/hToZh+7jS969leTei020X3M6cVmmWZZUnVwaTlOyabelt/PV2&#10;9TyT4IfETxH8Xvirq/xE+ImoyaxeRxPq0l9fSbnE4B28nouT06ccV9FxVg6eX5bToUPdc3yO3VPe&#10;/d+Z8/hJ1cbjp4rEu/LeTXTTZehyHxf8V+LfGPxJ1LxH4jZruS5kAJIy6qAFAB9AB3r38gwODwOT&#10;U6FD3VH899T5PEzeKxLrXtL8PQhu/DOtabfWd1r3kRxvbgiOKMvLNC5JBOM7Wyx61Ua1GpTmqKd0&#10;+rsk127o1qV6ihy1Lp7ryZz4tLDQ727tLfwu15E/+te/uBBFJzkYG4k+ua9BOeJhFupytbcqu1+B&#10;vGrWrU4VFOyfld+ZPpd1beHbyO0N3ptra3l8vk2un2zuJSCAMl8gEZ9c1jWpvEUnJqTlGLu5NK33&#10;HTGviKtKUFJ2vqnay89B+oeI/DSxNa3HiS/tzG7vGj25K8kgY2njDcnI4yaWGwdaU+bkT0X9P1Lx&#10;ftpYePLBf5naeDfGlzfzHW5oo7nULK3AgtZJAI96gBZCufu9z/eOB0yamlQp4ed2rrVr1ff0PFrS&#10;5nBSdl37dz6A+L/wo07wJ4f+Fv23xHE2oax4fn1G/WY7fs4AHlg4JGPm+6Onua/HstzOWLr4+VON&#10;4qSird23f56H0lfDLEuMpfbcUtLe6rJN+qPnvxp+0XqujfGm/OjaowsLuGAedBkK8vlgvJzgkM5P&#10;J7e1fsGU4DnyqNSa97W6f3Jfcefm+ETclTd+XRW6pbH0/wDsyG0/aS+Gut3i6Rp1xqmkBhq/gkwI&#10;YNYh8vKTRb+UkyOdufYVhicpWIi3hny1Y2afddfn0OXK80jRxHs6snZLR9V0+aXVHzl4z+AGpeBf&#10;jnf6p4Xso49FNrLJ5cGVjtJREGlt3JJ2lM4yeuRV0MWsbl31eq/3i77+R3Z7zVqCUFvb/NP5nG+J&#10;9Hk/03TodXEcU0C38U9021c7sscrzxgjHXioy+tGUoTcdU3DTtbT9Dnq3gqMo3d4r+vv7nefsnfE&#10;PQPDHimK1174gX11YX08kU11cROimbZwwVizMqkKQWwevArk4iwbnioypxtypX9P+H3O/DQ0TnaK&#10;enpfc+v/ANln9vW7spZXvbPSm8Ww6PH9u+3WDJbShnZhZsQS2wfIrOp4YkjK0oOGPtGokmrqEt20&#10;t7+T6dbfMipB5BV543cftWez6WfXuns9jxv48yfsS/tTfGK0j8R+DNX+Ffjq/wBQEOuxQyrcae0h&#10;PDxdFWMtjaTyd3IGK5cbiM7yXDTq4b34LVp6pLuvtKy3WvkexKpSzGMWoq3RrST8mtr+f3nE6J/w&#10;Te+JfjT4vT6BrPxD0Xw/4I+2NFf/ABF1bK2nkqfm8lAd1xJgcImfmPJFVgeLcJLLY1Iw99dL2Sfd&#10;ytt6JyfYPqVGnjIqrJ8ktdF7zXktk/NtLqe7ar4y+AH7M+v2+i/sO+PNZktvDOmyLqvjDUkjt9Qv&#10;bkowleIPzAWAKrgKVGMHOTXyFWhm+LzVYmrdyn8GyS7tJN2SvpduXV6nj4jGxqVZfVEqEVpreT+d&#10;0k79dLPtY9M/Zz/a78WfAz9mrxZ8VI/gJq+lWv8AaKjXvEEpefUtda63tHdi4cNvCcYy3y5yB68W&#10;aZPxHDHwoU6t5VY/E0+VL+XZpWtfzeru2ergXXxuHlXrV04UvsqKd36KS1f9WR5T8Hfjh4R/a18a&#10;XVj8Xr24tJ4CEa/1e4N0lwQSFDSNyknB59cHoa6c0ynEZXRUY1OZy1vrf17tevofn1aeOy/MI43m&#10;1T7fg12sek+B/ij8GP2O/EGozfDb9le58U2ryRXOtQw6iTc6rEsilnnLhg0akgheF4AwMmuSnQnm&#10;mY4Opj5JwoXab02XW2nbpY+nyLiGvioVqfOk3q420t338z6R+Iv7fP8AwR9/aL+HX9gfGr9iabwb&#10;4gurDdp2rr4cjtr63cqwRzPZsxA3Y68YPTBr9H9vw9meFqOKTUbpyjfdK7XZ/cetHPcbQlGjVjzL&#10;SyaT0emjsmr+TPhD4n/8EpfD/wAQJ7fxD+xl8VtP1MS2ZlvPC3iErDdJI43EI4+VwG9sgEV3ZRiK&#10;WYYCNWjW9rKyurpTVtGmu/3HDiqtKnWnhZwcHdrv6Pv89TrP2T/A3xI/ZE/tPR/jbZ6x4aeXTJJZ&#10;bvUFaKAywnA8uTAEiHcFXBJYsBgAV8BxNhsZisbeNLl5btLa+l7t979EY4jK8Lg6McXKSbaeqaer&#10;0Wif36HkXxN0C7174/a6/wAK/FXhW80W4up7k6Xqd0LeU20o8yUF5QEYFScBSTkfKM8VFDHwwuSx&#10;ji6VVSWimo8yve0dFdpru1buz0eHMop5w6ao4mnGT15Zz5W7fFut/nfsaVp8IfHnhPRtXtrPxbo1&#10;69nKw0eaHUbf7ParLGjeUZOE4cgHPJ69xXk1OJMFjq1CU6U431knB8zcW1fls3qtu3yPRzzg3F5X&#10;mf1WdSDb6qorJWv8Tdl/SOO+DnxUk8MXVvrur3lrLDJLtuL2wvEluLCUNgqkaH59xyADweOmTX02&#10;a4GOJbhTi00rpSTSkn1u+y3PhHk08LKrRq14qSs1azUkn0fRrdH3v4K0f4h/tPwXWseDvHEMmgaf&#10;DuHjG5svJk3FlaZHJIKyRGNi69STzXxMoVsDVdOF3d3fSy3Uu/3N+WhniMZiq8JU51G0rb7u2y/W&#10;58wWX7R37O/w9v8AxRP8WvCd9reqXt3Fcad4q0m1Ed9bfKqCE3JbLKwLO0exjkNzyK+wynC5pUwU&#10;I0Z2d299btttu+y7uz1+Z9JPERmpUq8VyySu2tbpWVnbT5NdzmPEMfjf9p7xP4Z+H/7NPw5k1TxD&#10;/Zky63qMMTXemJAbhpEuPMlwkMaRMS/mBT8vOcYrqy3CQwHtqtSU3zTb5NE27bJLXW297Le6TMZZ&#10;ZHHU4292ELXmnZd3d910tq+xD4RtPh/+z945g8M/EvxL4Y8Wa1FIxi0vwhct9mlk2ZMckyjywAeo&#10;iBAAwDzXRjJUcTh3WlQlyx3vLp0Te3XW13c545XSo13OnVc0n8Ur2WvRPV/NJH6V/t6y65p/xC/Z&#10;1+CXj74oGew8TeBFS3stAs/saWUjxoqRM4cvKr+Xj5iOQDiuTiyFd0MLzyj7tNSSStZNpb7vp9x2&#10;Z9h4Tynnop39o072d7K7aWyav56dT5D/AOCgPwZ8Q/D/AMbeF/DmleI9RPh3Vg6yaIXaKBrqJslt&#10;kZUSMY2QkvuIKk9DivHyvNPqmWYmm3ayuvno/wCvM8zh+lUxOIhSld2ld/4X/lZ7Ho0H7Nmp/Ezx&#10;D8KPghoF0jeG9PuY73xhsm2lnYpLKGTqdxYRDsdxr8pyfOKMsbjMVr7SStB22WzafS35pW3P1jMJ&#10;xo5fColZtxSWuttIr13k19584ft//FXwpefGLxx4f1nSLnVtBtPFVxbaLp+l3gt4rKO0IWBCQjDY&#10;JFGVOCcYyK/YeAMshgcjpVoLlnV+JvVuLb011V7+eiPzzPsVTq5/Upxl/DSt/jaXM331ucD+zSmq&#10;+L/Flr4dWxig/tBmjhtQ2yOO4lbdtGWLqCTkA9ABgnNTxVOjRwtSo/s3ktLuyVlbozhp4aqq9GvT&#10;d25Qi1sr83/A6H7z+DNH8G/s66TpXjTxLpV3p1j4pjEWoWc0oPlPHbIqjPIDybHyx7jPpXZlyw2X&#10;4GniKycFUtdP/Cvubs9z9PnRq4uThTtKUeq9X+Cutj8V/wBrr43/AA+8SftF6/No3wzU+Hjrt+8e&#10;iX91n7QZoBEZo5EUvFMr5KhMqWVWKk5zx5dhoTU6lKbUJO61V4pSbSb2cWt77LQ+Iz22ExXJHV3a&#10;aSbWqs3b167oj+G3ijQP2f8Aw3oeo/FT4bL4hENxcNDYmx8m5trTy4Sr3hI8tSsknTgnAI5OBzSj&#10;hsdjJypyte105+65a25Fu00vzvoefhK+No1JfV0rpau1+W66Pv5rr3NjxZ+0fqXxF1q58eeF72fU&#10;7q9V4dNeVfIk0y08kD7NawuRGinaxeVjuG0fd5pY2FScfZ17Q5d1vG2z2v0dkkn5NmlDHSwqlCn7&#10;9SezejX3/mz0b9in9oPxN8E/ij4d+HvgK1jvNavbm2t9dn1edhFLLdQR3J8tUJQqqN5Z3gMoRyD8&#10;5rk4gwtXDvmpNLRWVtLJ8vLvs927a3toafXIU8PLD1L2ir3vrzPW6fpok9tz6E+JHiG5+MvwW1rx&#10;p4A8T6faa7ai4j8VaHqcyRxabG7tIkyZO2e0kZTFgghHYA45x8ZlkcxwzoQnKLoyndqzjZOWiTv8&#10;D21V47dUz6v+1KOMwMsDX92bprlk3dStG9nZfHdfNHjP7POt6R8CfivBDaafdN4O1bwotydVS6Ej&#10;x6hDAPOtx5bMJoFLlUjbYy7V2hRuz+g46lHFYeTm5cyleMraWS2t967u9z56pgsNRy+WGunTnBSW&#10;t3Ga3V/89k7dDpLuXwt49/ba8O/DzxQ9no2gRW97qkup2biOfUGntjtdnlYpvOFjXgcHkEmvLwVK&#10;niMEry9yc1d9lq2tfSy9TxMixSxmY4TL8RFJUZSaXWTXvJX83/wD2Hxz4k+L37RXxE1r4ZeH/jgN&#10;F8L6bf2+m6hp80Emp3mraascbsyTWSFFJYEGFWOdigkEEHuxmZYjG13g8LNa2XM3Zpfa+FO6Wmml&#10;9j9DxuAzDNK1SjK8Kd9bR5k4/wCKVtX0toj2H4NeE9P8N/DnS7Lwz+zvNaWFlA0ieI7zXHgZImJd&#10;gkcLNNtYZlZlVT8zLtJFevl+EhgMBHlhKclvNu19dX+ui2PTw0alCnChBRhTSsla7020S69dd3sY&#10;X7Wfwvh+NHw/1r4e21vHPa6RI13ZR6FIYEuNXtkdbVWu5Ms4geR5n4GSEB25ozWvPD4KtUklyx0d&#10;le72Su9H8Wum3Y8vNlh8RhJ1JPn5Iuy0Sv5pa6dn+J41+z94b8S/HDw3Bo2s6JaXc0uryWnijwxr&#10;d2I4LmRcBp4dx8llkwSemGJ7FhXymHjUxMYYSH2/eg7tK6ei8mnfX8GrHg8P46GJy/8As7Fy5eXW&#10;nNL3l1t2kl/K946EOufBj4Xfsn/CfXNP+GHxduPB3hC3Fw/iD4riIfb7bS7iVvM0jRcgixSX5Y2u&#10;owbi6ACxJ5XNfV4PG4iGKlRl+8rvd/ZV/wCRdt7z05ndRXLe/wBrkuAhgcuSzB8sE78iSTqPe8ra&#10;qC3jF/Cvid7W8a/Yf+JPg39tT44Xv7F3wg+Hei+B/ghfeGL+PWVvtUhtdQnOF8jWru6kO64uYrkQ&#10;SJbBipXzIyW3Fq9KVFQqRoz3m7N6K2m93pZaafJLqe5Sx7qKeLna0EuWCTa1fwpLq1e8ntu2dL+2&#10;H/wRjk+C37NGr2Wk/GS28ceJm1XSYbzTPDkYihhtzKZJjubLmRjC5XO0IsZJznjlyyVTJcyrValS&#10;DcYu6i27Xel/u2strnPmGOwHFFGnhcPCUYc3xTsr23tbTZ66vVmX+yR+yB4B+H/7ZHjD9rT4x6Pb&#10;R+A/gLa6X4e8L22sW5Wz1nW7PS4onLAZ84QuWk2LkySMijnNc9TPassopQjH2jm5Tmnom3JuMG9l&#10;e12r3cV5nnUIvB15V4aVJr2dK2rjHZzS32fLF7JtvojzX/goJ/wVN+O3xi+MaXfxK8A6hovgzNnd&#10;+B9F1oLFNc6es00AvJYEwIQ5Y7EK4UL8ueWP0mBwNXGYLnlUUm09ErRXVRVtHbutL7HkZvPEYBwo&#10;TjyN3b1vK73b6q/RPXufNnh34/fCmSW0sda8NtB9h8Wu8r20h3eU4Ix27kdKzeR1kpO17x/pHlzz&#10;CqmrS0T+Z5/4Y8bfDPQf2glv4ru9trFdVyjq3zqpkI/QGvWxeAr4jJ+VLW35f8MTQxnLiOZ9z3WT&#10;X/htdQeO9FsvifJGspW8tI5AwExMe7n/AIEmK+SxGDxMYUJq+it62e34nfQxkLzbgtXfT8yK38U6&#10;CfgvpOpxfFxBLouvRstruPCCY4brx8rD9azo4PFvGTjquaLVtNHb/gG+IxWHVKPNBXTT+R53+2TN&#10;4cj8fW2tW/xIS++1W0UhdSSQwJUj9K9jhqji/qsoSTdm9zlxtbDyqXjFK51Hhrxn4IvfgNouoXnx&#10;NkFxo2qpvtV3fKgk6j8GrzK+W41ZxV0fvp9fL/gG6xtL6nBRgvdZqeLfF/wfsPjZo+op49uri1mE&#10;azSBGJGfMQjp7rXDRyzFvL5w5Xp169HudLx1NPnVvRIr6j8SPgvYaj488Ow3d9crfqslq3QDdEQS&#10;fX5hXSsorTp4WtbWOmr7MwjmUoOrC3xb2t2PGfgP8VPhr4U+Lthqmq6fcXFsl6pYCXGRgg96+rzf&#10;KMTictlBpbfqefhMcqVZSPp7wF+078B7Lx74vij8FedFe28RhWWYZDGMggdeM96+TxGQSeCo3pp2&#10;vbTbU7qGaVJVqnv2+e5Q+GX7avwp0T4aeI/CEvgK1kkurP5ZHlHDeSo9PVa2o8P16WJhOVO+vbVa&#10;ir5lN0WlU/FnZRftAfD3492vw80Ox8FW6uqtHdiJw4WKKISNJjaDn92O/es8xwSwVOu5Qskmr2XX&#10;T9TzcfmtSlls6sZ+8o9+uyO98MftrfCzxJonxH8Lax4dguruwlQpNJKFYBPvDkcY24x7Vx4Dh/6r&#10;QoudK7mrp2T9PkcuSYidHJIck+WT95+d2ejaV+1Z+zhrvxp0Kzu9Elt117w+bQyxzAqGZHAB57kA&#10;fjS/snBPE80qNlazsrfkfQyzDGLCSj7VSv8A1Y4LxWfC/wAVtetvDGkeOF+1an4E1LRobS6OBeCO&#10;KTyymeNxUD8VNEMFUov/AGeT9xq6eq01XnscOBzGnVoThXjquq3t+p8DfFrxRZ+MPgF4Sk1SCA+I&#10;fDOvav4e1yMlvNTa8VxDOR0G8NKp7Hy/Wv0rL8PDD1W6btGaUl21/wAjy8ZX9okmk339P8z67/4I&#10;u6j4VsvAl5r1jp9w/ivw948XyZbW7Me2yurIBFkQAGZHuIfJ2iSMgzE54Kt8FxzLD5dmdLMJt3sk&#10;leyXK3d6avSWqvromPDYmGHhBON0+ZPutVayeju+703Wp9L2P7KGr/HD9pM+BNR161is9Q8THxDr&#10;WvprC/YtP0/iWaO3ReIAiqzbOWZ5VXgDA+Fo4J4zOoYSnGMYT5m5L4eS3O5vz5W1Z7NJGt8BN08Z&#10;XtKFNS5nqubsn0WtttdWyPxl8dvgTH8K/iX4C8CfAKXU7W08QRaL4S1bStYjm8Q3r7WgxGzozQPt&#10;aeIzOXyrMETeimuzDrLfey2hSvKtP2ilJXUIQ1S5Va7kktNveSaZxwxeMxeDniqcLtt3ilLTmsor&#10;ms3a17K/TVoX4O+F/jN8N/GqeKvDut6Df+BtG+FssGj63aXN5DpcN1dBgLeaO5YuJoLrMEoX5g8L&#10;E7BIFX6DMamHo4Gvh6svaKME730jeSbSdlyvdWRjg8Di6+JhXpS5uZuKc1a99E+S70TWtk9rNn0n&#10;8Fv2ZvH2ofBHUtbtfFP/AAlnxR1Cwm1yDXtJ1T7IdOujFGsNtaTMQGCBSGjwI3YvHswK+Wy/K6+P&#10;zDny9upV5LuXNpZaqN/taO1tnsr2PZzbG0vbrDYRxUKWjbXxN6Sdul5ars+x43+zp8StVZtR+Hnx&#10;01V9BsfEHiqTSfE01xpHmabeXlrBJISkbEy20zs6o6AOgMqsr7flHL/Z2ArzmrvDQq+7VTipRUoe&#10;8rNbO+myeu5tSxtaWGTrS2vytNXl9mUWn1trfbTuXPF+g6F+zVr9l4m+H134gOgaRJFDeQ6x4tRL&#10;a+t7ZsLGYrlN7hyWtoERd0eWBlZGKs61SnXrVKeGbnQkoyUr6ykruetlyWS82+nnOaVMTQzKnjJc&#10;t37soJP3qdklflvzST1Te1tT6J1n4YfDL4zfATxF4S+BHgSGPRNdjuXudBtbWER6WtxaiRb3YzcQ&#10;lUgAVR8rMQONxHB/Z2JxFWrVwlO6UedJbxas+a+9mrd9dux6NLGYPNcDFN2TvFt6Wae1l1v9+jPD&#10;/G/7Sfwb/Zi8XDwJpmiJNqHxDstR8UXEpv8AyL2y+0TPBp1oIRGyLm2QSIGPJZz/ABYNZhh6kcB9&#10;ajT99a8z6atdNGtFJ7vXpocmNxcJYrD0HdLmXMlveVm3fo9bbWVvU+cPhHofj/41fs1j4neLvE2r&#10;ya5Ldy6fqFiJXXULqa1mtWmRCmEXfkYOFWNduQSuDnmFTLcszCrVrVYxo6cnZqSWiVnsu99Vfqjy&#10;o5dUxFGFTCp899Vrze7LV8z7vqfRej/Eex+2xeGPCfwd0yKH/hXGs6dcJZeILW9ttMvrm0+1/wBn&#10;/Y1XzZ5DPCBLM6v5jq5A4AX6TMnha9OnXw0uaEUkkpJqPMr7/wAz01l19NMc0jj+RzqU1dyV56u1&#10;neyWlo3vfl1fzPF/EP7RPw5tvB1r+z5rPxt1Pxn4w1q6sNPTxXaTGK38O6bFtkkNsZ5EFnlzJEsm&#10;dzJEcsqgRnjy6OYYzBVYUqSg3Ncjk7rlsnZJLWz+LZNPQ6lXyXKqcIKMnUnH3pN+za0evM72vrZL&#10;yuzirb9i7T/CfxTtdb8SftG+GfBnhHTpktPCf/CKqdQ1S8muIyojtbSOaZlkLclppxEu7IwpwPrP&#10;7OxGBw0qletqtZVJWu3vZRja76L4X5nz9ejldT20FGUXLWMKfvS5Yq7b5m1Hu22z0D9rn4mfD/4g&#10;/FPxX4L1fwT4qudJ8DfCyw0HUbfW9duLC21HTks4Z2mEVomI3muMjzIpWbKnICGvBzKrhKuMy+tQ&#10;mnZqztFSUqaas9JaXls7xu7+Z7GVSxua4LGOnCySi3zXk2na1/eivs30179iH9gL4zfAfxRqd34d&#10;174V23h7Q59YNxd+J7bVbjUL3TbFlMrR24lQtvKkOxXcPlwQR08bMMJhstzmjhsdJpVuVSltyR72&#10;irOzSS5k73NMsnWxODrYmm/3FD3mopxbaaSe7bd5a2PpDxB+1m3xUv8AWPh18MfH2uG1aSz1CLxM&#10;8a28+hac6pPNd3MhRQshbyyfl4ExABAIrt4nzBJ1pR/wwuvick19lLe6/rQ8anL63nGFUYtxSjKp&#10;d/DGEuaT1b9Sf48/tgeAfh3+0bafEnxcZksdLePRZ9eslI0+7lkhILi4G4eVvdWztCcxFipO4eRh&#10;KMcbQjGcm5KHvKKspcqfwrvLXS2qV7nfioU5Zi6lC7k5Ozm0ktmk5Ldx7d3oj0H9lSDwpN8Ub/Xv&#10;CmhLaWGvuL0xCVnhimKn5Y0LEQoF2soQ7SGJX1rfJMvhQi1Zcl04aaKy013bV927nj5nm2IxuLhX&#10;bfPZqTve+uyXRabbHmGh/EKf4qN421fw74N8SxvrdzPcS3XiaaR72TVlnQvGIxmJY5I0hKIjOWCY&#10;3kqwrw85pVJ5lPFRTlLdzbb5tG1HZLVp+7rLs2tD9AoYiKUYKmo05Wts25Kyd31uu1lozorX4P8A&#10;wq+MDWPjv4weDNHuvEUsmnz+HtT0tJtP1GG4gtkureJ9z7X8sJKrhgFWNkTcCxr7OdTDZdh6mYSn&#10;N1+aMIxjJppuKez0acb36cqWqdmqeKrVsVSw8UuRRbalqnbd2t0vtvfZOx6ToHx48Q/An4JXX7V3&#10;xvRfEniHRtP/ALI8H3Ft4dEN9fzykqq+QCGZQ6TSBRgi3hQEnOa+4wuMw2VZU83rOPtFHlg37qbe&#10;y121622R5mL9tiav1XDRs23f0Wt32sundmZ+zB8Wfgx4V+CeqfHTVPirbeNdVFrLdeNPHUdqI5pZ&#10;3GUspJEiWR5IUKxs7gupJAAUKo8TAYvHUMJXx+PalJq7cdE79E0veXaWu9uhxY+FWU6eHjFqnfli&#10;pXvJ31bW8U9ku2vUy/2b/gzq/jv4B+J/2pfCniyx8DatqPl23gK8t9IW2ilshKGFrcRGPdOgmjVo&#10;bgobl5VEpZt+w9CwlSnlNfM6c1TqaQpuOia03trJp9d2152PQz2jGNeNH2r53v3t9mFl5aL+Vddz&#10;tfiZ4G0fwPpvgTxJ8VbYanrsN+sWlm4dXvJ9Sjiad47gq6QpFOvmIkLnbIeoO0EcmFypZFDC4vHV&#10;lzWk+RrmnN/E00tGnq0tH56GkalLFVvZ4aCcox6PSCWju3+dnq9Div2wvjB8c77wzeKngy30xWA1&#10;n4c6npxXUIr++sojKkN66hCBNbebB9mTYu1iELA5Hn4/jt1cdBU6EqVne8uVymlp8a2UVq4q1o9W&#10;jjxOTZo8NUqxcZcutk7pLXeL1lfpLVX7H53eAPHtt8Xtc8NfAOzg0TRI9EubvxMNetWu5tPstVa0&#10;DwW2y43sloGWGGXGRuAbcyRgtx1o4ejCdao7Kq+W0tbw890nLVfPXU+cyz2mLzWnTpyUvZfvFJR1&#10;c1b3XtaPTbfXqe8+FfDfij47fHHVfiXoXhZtO8nxO9ze6FYG2gvY76RSWhjkck3EKomSyEqysrAI&#10;a+UxeGo5lmVWpyyqKa0jDXl3cfcbSsrO7Wqtuz7WOYTzDLnSlTjR5Z6VG7ayvzJtavro010Vj0D9&#10;pfwN8LdB1nw34k+Ivi+LR/DfhvVrW20rQ7hGmm8Qyxunm2cbQklVjjDySOcIBgFs4B6coy6lVymp&#10;70YSirSg23NpvWC5ftapN+a1Pns1nOWMq46pUbpqcfZyUfdk4q3NrtHS6216aHC/D39ozXPhD4i+&#10;IHwX8CfHKSLwN4k8bx3fh7UfhtHZ3F+FvgrjdesAziEp88ZY7MYweRX1WExmPw+Ghl0qvsaUYvmc&#10;Ypzau+WLlpK3La+t76HHUz3BUo0ueXtF/Km4xUt3dbPVu/c9/wD2cvHPi343WmheLvgb8NNWl8Y6&#10;Rdsum6rKFaxnsVlMcX2gSkJBA8akbWz87DH3lx6GQ06OOxM1lKnLEYZRTlJ+7N2+HXS1tL330udO&#10;IpZlUpU8XyKnOd5K+nuvo2nd36JLTc+9fg7qtr+0B4Wi8QeNL2yi1HTr5rTVNASP99pt4nElu7Ng&#10;57qygBlIIJFfsWWV6Oc4eNZy95O0otaxkt4vs1/wTOjXtC6vzdddL/r899w1P9o7wNdfE1f2f/hs&#10;zahfm2ZtUvrD97DpmADskYnlmG5cLnaSM4yK6K2Pw8KrwlB+9a/p8wlHENc7i+Xvay+Xc8O+Kfxr&#10;0vw/8MdF8K/tCaLqGrS6pc6jqdnrsFtMsuk+VK6WbERL85OWQLwxBwVbmvhuIM1wf9nQoZjTk+fm&#10;5ZJP3XHZytt+vZkYylKlhXyRbtH3uru/zPnT9kHx3q/j74wi7VSDd21xDEAMbmUjOK/McP7Srjac&#10;Iat/5HxWXudWU2+q/Jnq37Rv7SHhz9kWwXwD4PZNS+JHi7XLaKxshBIbe2NySPOnYHafLRHcLwSF&#10;GRxmvscHUy/KHPC0JReKnrJeuib9NEkfXuriI4ajh7OMdr236s9A/Y7+KfxEuPiTefCH4i6i8Hir&#10;+z2vfDmt3BIt9bhDbpLaZRwxUNkMvKg5HTB9Pw7zjGVMxxuT4yq5V6L5o3054Pr/ANutpadGj2pY&#10;VQwUK3L7su3Tpdfr3GeP/HHxV8HfE2++Hul/ATU9B8K64ZGXX/C9g93JDqb72mjnaBgYQ55R3AQk&#10;/wC1xjnksRhcxr0Z4eaoSV1OCbab3Xu6rujpoSlHDK9P2iS2UktO6i7P1erOT8P2TeC/EFpoXgn4&#10;X+J7i7u7Gze/XX4TsS3ViZMJGjBp13GV97MxBJLcEV8tRzbDwjWwuGpTlKKXuzS1h/MkrvRau9nb&#10;fZ278fF15ydWcIT5bqST1tHSKlor9LJbjfGPiDw/qEerf8Jp4WinXSHkjOt6HYxThoQcIZ7Qs0w8&#10;sZJlhL/KdwHyso876tg5YCVLE4ePKnJKpCKlypLT2kNZpL+ePN3aSueZlmZyUFi6c35xu9Xpdxdk&#10;td+V/jocR8J10jwdo+u/BHWPCWkaxoGomTUtAg1y0KxAyDc8YxhoyThwVwwySOuB42U5/Qw2Enku&#10;YRp4hQ+FyTV47pdGmls1rbU97N8NPNqEcwwjtfSSWuq/rUoSeNG+Hfiex1q68M65qPhi5STTtL+z&#10;SedcWu/JkEW4/wCmRBwco5WQFQeeDXdl+ZU6GKdlN0JRtFaOST35W1apFPpK0kfE16cssxFOrVj7&#10;Ob0Tjpp/ets35Gv8SdLl/aP+D9/onwv+NChI7m3SSXW9PnsTby7HVI/kYRgSljuUgjKIRgqc/TQw&#10;WHz7L5LLcYpU4ySaknBxlazg7WtfezWj2Zrj4qWFUXScZyd1K/Nfz7jPDv7JenfspeC78+HU1bUN&#10;Z1vRSz6Voq/aH06Ftiv5Zlf5y0pLDJJwM4IFca4Qq4TEOVKV5zVnbXlTerWquVmNHCVJ0aUY2jvN&#10;XSvZbK/d9z5V/ab/AGZ9b8Bwah8Tfh/4U8V2+k+ErD7TpGreJNLt18m8Mu1rW4lhZg6EyEoWO47w&#10;mMYzGacOrLpc6cpRaS5uW0XZq6e9pdtbPbc8ivh5zw8+Sm4xTuvW1u/b8TM8SfFrxXq+nWPxV8M3&#10;sdhbrYm8uNPaB5ALmRBJAh2xHc0bzEIxYEBPkzkivGw0YydSz+Fppd3d26dH9xeXY2eGwrg1dvZ9&#10;Ff4la2/zPWv2ff2lPFnwl+HOn6X4DtYHfxFrKIz6fYySXFlM1tAXuYZeCseQS6yhkYOQUz0+nwOP&#10;zPKcpaowjbmk93eL0235k9bp6M92NZ4iMJU3u9rdP0sP8Saz8Jv2xNO1Hw2mt/8ACD+N45maXVLh&#10;/s+h+IWWaRUS4jB3WzFhxPGAgOAQODUqrkOb4icKE/Y4i65kvdhNrbV/DJdGvd8iY1KtenGm72s2&#10;tvv87ff2PnH4jfsl/EvRfG+o6Z8QtE1JdZin/wBPFjp7+TuIBBjKoQybSCGBIYYIJzmvisRHG4Ov&#10;KhUwUk4u2t2/vWj9Thjgq8VaD09T8SJIPsdxbTTW8kcpY+csiFSPT9K/q9SU4y5XddDmesWi9dW0&#10;qlHUHJwRj61jCUdexnFpqx6v4D8Y3/g34c6s2i3Kvq1ogmvfMAKwxMQASP4m6HHQZ55r4rM8FSzD&#10;NqXtV+6lorbtr8l5/caUKE4Sk46MoeC/Hlz4guYk8XarcXGy7E8N0z5ZCfvp9CO3QV15jlkMNSbw&#10;sUtLNd+z9V+JjTqqNW829WdL8Xr3wnrmqnUfCEdxZ6QuIwbqT968mPmbaOn0ryOH6eOoU/Z4i0qr&#10;102S6av8zTNpYWtaVGO3fqzH8M+JtD8D/DPVLzQNCuJbpbo21xeTy8TISCFCAfKo55JJJNduMweJ&#10;zHOaUK80o25kktn3v1ZvGrSWDaS96XU5aL4jXeoTSTapG0okYnYJMBD7DGDX0NPL6eGt7Pp+J4VX&#10;CN/CzX0zxbcbxLaGaI7AG8yQHgdOg7dqxr0oSVmjiq0JtrmZH4i1yKbT7f8AtbQLPUoI2CTYVknK&#10;EHGHUgjng/WsMPQcakvZzcG9e6v10Z14SDlVspuL6bNfc9xPCukeGfEN3ZxaH9qtDe3aL/YuoOHj&#10;gwfvrK+Cp46n1oxtfE0YzdSz5U/eWjfk1szvqRlFXsubutL/AC7GlJ8L7PQdEmv3WW8uJ5JFtIJo&#10;WA2AndjPX6jjmt6eJdSnz1PdWm3V2/rQ5MTiqspRgnotzGtJdQstUF7BYPbXsNskKh1KMSPl3ZHI&#10;GPzxWclB0nFyvFtv9fzKq0VWtTT0b6H1X+2JeanoZ8Nz6jpt44i8I2uxQm1ixLNxuxzhBX5BwPKj&#10;XWLUHH3qrXlZWXT1PXqYOpBYT2s3D3ZST89l+R83eOvDXh/4xJBr+leXouqyqUutPuI0Q3DqAVlj&#10;VWxvIzuUdeuAc5/XMDWnlsXT0lFdb6JebfTsc88TUpzbxMX5Sirp+TWln5nffsx+E/2lNJ8VWN98&#10;E/DGo3+u265jfTIy8UgQ/wCrkK/cDAFfmxg4PauHMs9ynKair16qiu27s+yW/c8KeCqYjHJ04tq+&#10;uysn117PU+9PFfwJ+KHxavbEp4VPhPVNc0aWLxDoWvTx28DpIuZZiyj944YYPOCMZ5Ar57Ms7yOv&#10;bH4CpzVHo0k03pbrayPZnmv1dxw2NcUoWs1Z7d7br/hjx2X/AIJ//AHw/qlwnxg/bR8HRxadNJLd&#10;6R4cVry6gtlQCRC6kiNgQDuwcZPBzXiYfOcS1DmhyOVlfWV5X02ST00tf8jqo43LKVCUaUKlRq7W&#10;iitXfrdnnXxC8N/8Ew/Cmut4q0jX/H15psepO+madZxLbIHJEflCSf55G+QsScZz6EV9hRnisRKV&#10;KM27pX0TfKtbvtvbaxdariJUFP2Mfverfkvv3Nz4ReHvgVp/iCDxhbfs03/hnw211sj8WfEbxq8Y&#10;xu+8sSAvKMZwqg5A9K5MwzLDUaaq4bmrTjb3Y7Xt1aVvW17G1Kjjsa1hMXVhTUla3JeVr6bu612v&#10;a3RnoHxN/aK/ZUn1GPw78P8A4DaJrd3NMlvc+J9bsTBF9lDbC8SH94/lkq2HK5TJAr06NSpj8H7e&#10;ol6K7fozw8RKWVYupgpOSs7aNfLbTXv3MKx+Mn7bP7QN3/wrjwJ+zf4Mu7zwvaG10+8WCVINGjjL&#10;BwkjkRRKGUnOfmyCc15OIxnD0WoSje2tlFN2Wt7X09Wd9FYuvSk6laSg9Hdq1+l+r9NTg7nwhqse&#10;ha5rnxGj8Pajrdje28niaPw/D9uEeJMyK6japYLk7s7V6k4r5nG5jSnmVGjh06dOSlyXtHddHrs+&#10;m7Zph8qrYqlO3NLk1bb5Vp6rX5dD3D4Z/tmfCDwD4audA+AX7KnivV7q2RZ9VaWJEt4gvHmSCAeW&#10;uAT8zZwD3rzsRgK2FxMa0sZyNv3ZSqNP0jBb6+ZGEwGZYnDKNJqz6XTb7b8t79LGHb/tq/C34k/B&#10;n4meOtQ/Zj8IWms+GruwjsVgjeJNTM0vlu7S7RnaRgMo569CK68RkVeeZ4dV8RJyrJu93eKWtrJ2&#10;V1q18tzz80p4uioUpS5oK+vKt0lfTW9vXzG/Cv4seL/jj8Lrzxz4i/ZjsbTTWlTQZ7u1154xsmUs&#10;E+bl/ljyTg5OPWrzTLXk9KdWhXk4x0crdWr2a1tc8zD0MVlmNpYrDSV76Pls1026nZ+Dv2VX+PHj&#10;O28Ga38GPE1oNO8OwTpqsuvo8L+Y25bQAoHllZS3TgLn0FeRw5jpYahVq0Kl4znblUXdu1k1pbV7&#10;Lfrtc/QMZHOczrU61aUJO122mpWTv0dt0t9j6l+Bf/BUz/gmV+w74f1XwLa/soJK8WpNFBqHiNYo&#10;r4zpiGVGuZ0kATeo2fOpwTkV9/k+OyrA1qlPDYGVSS3leLnrq9G72XZbdjHNM/zKnKEa/Naav+7S&#10;cHbSzSs799/IqftOft2fAf8Aa28AXdh8RP2JPE2leG1jWdfEGl31nqtpbqePM8y0Yum3qcr0PQ16&#10;0uK8gxX7qqpRfaSat6vb8T56c/r+HboyjP8Au3tL/wABev3Hxz4y/wCCdWm/GjwFea9+yZ4jsNT2&#10;/wCl29nKu6XUYj9394eRt5AA4BOSuTmo9jBVFVpPmV7Wvt6Lb1OalSoVqX1ea5HFt3trfs7/ANdj&#10;5/vP2ZPjx8Go7yx8deDtQ0jwzr8CS3l4q/6KshnCiQyfdV1aJsxnD/LkDBzXkZjiqFSVGo4v2tN2&#10;jdO7VmmvO/RnVGjjaeGarRuuVu+60XXzOy/Z6+F/7PXw0+MVv/wmHw61vxPPFqs0+sazr93HZ6Bp&#10;lojtKEjhDA30+No3zSJEhP8Aqn61ePzb2uSRk9ZS5YqK33UXrvtd2Vuzud2SYajmOFpv2XxL45Wt&#10;dq1ktl5vV+R9gat8Nf2bfBHgHxT8Oh+0tr9rr/iiVfEPmQwpPYxxzQukdvFFHt3llJAC4z5QPevl&#10;s1p4WEKbqzd4JW5YrlS3s7O93e19l2Ir4LK6WZQwzV5z83pZ3+0unTyscz4y+CvwN+GGnf2r+1p4&#10;GsvEPibTdK0q20PTtGu1huYbWG3SOO71JpVe3tVkURghz5vGFU9a5sHVxuAqyqVOanGSbUF8bbd7&#10;2SbUWuj11vbqdmHSowlJJVY8z1knaGrskk1d9XurdTxXX/2hPjB8YfjV4b+CGnWOh+HPB7ais1t4&#10;F8JQPbWt0kTsjGbABu22od7Sk5zhVAr15YqhWyerWinFaJ7buN7vrfs7v5Hn53iMdyznObclH3dr&#10;JaaJLRb9EeTf8E2/2fl8bft5+DPCt1Zw6gtx4ojjmtdQheCPBLyeUzFTgYRunXb6c19jiMZHHUKF&#10;Hl0lKK30drdv61HhHXxVfklH3bN7X2Xbv5H35/wWultfD3xx8G+EPDt5f2+ueH/htomp6dPJbtG9&#10;pIkjOdu4DPJHsQa+P4tdSln1Ft3pKlCDXnJSf/BufX1MFCeSwouOrnN/K6X6WON1r4s+K/2pfD1h&#10;8QNf0GJbSzh80qYiRDcFvKkO7HBzkcdBX5fxFjIYJ08N7T35N3StrZXT9HueVwflWYYDiTE05QfL&#10;FWu07Weqa79vvPc/2eYNQ8AeI/DGg/2JcXnibxXez6jdJGPkstNtI3bzpX+7Gm/y0DMQCzjnivCw&#10;OGVbLJ16DWrUY97X1sv70k23sktT285xEq+d+ylpSw8OZv7Lm1or99dt9HY+FvE/ib9mv9lDWdYh&#10;0HVdI+NXxXvb29udW1UytL4Q0CW4ncyIkOQ2tTRnA3uBahgSBLX7jSoZriMLTp1b0qEYxior4pcs&#10;V8Uul97J/OSPi447LcJjJYigr1G7qc11/uxekfWV5PtE5H9mK0+Lvj7/AISL4kfDvwdbajqHhu0W&#10;81ZYotzOrXESpNECRscbCeOERHx1Ari4jp5cqcMLJNRcXd3bsorVveyV0m9rtep6GGwuYYml9Yc/&#10;f51JK1rybbt211Z+3fgnwNrGr+DtJ8I/FnV4Y4NR02S7SFBuGnwSLkxyOcjzgjHJPQtgdKvJctxM&#10;crw+Ex0+Zcrfly9LvvyvU+3xGKhRc61NappPpd+S7X2PgP8AbR+L37Dnwi+NWi+GPh18JbK30rTd&#10;Fms9P1ywVZZnZ5AzyQs5Lzzl8qZ2zt6KSSRUY2hhseuTLoe5DR2dru2/nbpfTsj5vN61edaNPGtR&#10;5tVprZ97fCn1S16t6nmF78MvCX7Ucc/jT4S+N9O1dLq2uZrvRJJ1huI1aNIhHGG+Rdm1FAcMxI5b&#10;NcKwOL9vJUvdqRt7r0sk/vd79HqVSwdGilKbtB7W1i3bRtrVbaL4V2PMrv8AZ/03w94VTw58V9Tv&#10;/DlvpDPq83n6Numvlhdhc/Z5dw2ug2RnPyMHzhxxWmDx2Njmjmqd+f3N2nFWutGtbv5ryPlfq1KK&#10;bqNqO+ltkdF8ILvw7pXivRfE+veIWj1y7+03mmNpm+ILOIEZfMjChGXEsVsobLHBY7Noz5ubVa9T&#10;6w6bSjGyfNrbe1nv9lvSy16mlaEcT7ONRXcna0Vr5t7Jfjomdz8M/F3w50746X3jPRX8SeFdU0y2&#10;lxHcahaX+navaKjGdJkdUaOFx8pDn2BLVx4fA4qplFKFJwfPZ2aakm13vrf7u52zwWIqYqpUny2S&#10;dm5cq02fWzXfqa/xO8DfA/4i/B66vPglrsWlLb2k6umuQypDYxyOruFnixJcREtsTJ42KucGujDY&#10;rHZbiIRqwcmrt2kvl5X/AOCz18bUr4nK4U8TQ5IpL3o8rb7trRq/bVEnwT8PeE/j/wCMdLi1m6WL&#10;UYPD0tlo8FvHCxl+yPvilCuoRljVS5yAeF75Netl9Kq6kuXRu8rWurve9/61Pl8gp4XN89ryd1y2&#10;tZ8rV92rK3RdD3P4eXkPwd0qa6h+KV54l8UyafFpUXh7wu0l3c6ZbiUrNOsQ8yOJSXJLERu6qFUg&#10;8H2MOvqlD2sppPVXWtr9lZ2X9XP0WtPG0aXsoRdR6aLRtd77PR30t6HpXjf4t+Kp/A9xB4Y+M2g2&#10;c2i6A9nqMd9Oj/2Vbm0XyAlsURYpwjCQlckls/NuUDTEYvFV8JdSiopdto27K2r76jpPDU3K9WSa&#10;vfXW/TV3WnluYH7LVj8VvD0WsfBfRfjBpU8l14XtvEWmXFrd+ba308gkhldnhOx9kgiSTfuUspLf&#10;KTXn5TRx1ChPAppXipLs7rzTv0Uua+w6uX4Svg3arfdJ72fyffbqY/xAOgeGf2a4/iRqvgrTYo7i&#10;HT7XxF430NZYIdUulugQul2W4xQR7mKNOqoszKHKbNgaMxlRqYSnGNNRs7+0j8Kkt4wi+jXxNKzt&#10;orWvgsDg8opUald89VyjbZNNbOVu70Uez197bpP2ndK8KfE/9m7xJ8F/F/g2+0vXpZGj+H+h3epp&#10;eW+uT4dvtKXKbHNwV+edZdroMEHZ5bV316FOlXhWouUZQaetmpxk7N83WS3SevS1gr1a+KxsVXgv&#10;aS93fRrsl05NHbpa93e58Af8Ev3s3+MOgXfiXwVoGqeGvB2uyeJ4rmW2gGs2sul2tzqE9uXUCWaJ&#10;PsyrJkFG3xAANINvp1pJY6Dit2pS7csVzXWvVLRer9fSy6WIlCdKlN83K1y76yfIvS7kfoX+x58M&#10;9e8N2SfDnxj4nl1e28M6UbrxeY5ftD3fjXXJke6ilhDMymztzDbiNgBnz2GQxr4nH5jUoyUOW3tV&#10;dpfzTajBabu12/O/Q9/ESw7pfuYq6fLHp7lNNuV9vel17KJkeItK+HX7NXjLwn8PtS8DX/xF+Mni&#10;zxRcad8K/Bt9dE6B4Vu7lZZZbzVZQRHc3yqZLmXYCI9+zKKm8+1kuWYfDKo3zVJpRtF/CpP3Vzea&#10;urpaLq9DJ4r2jvh0oRknz1be9yxV2qd9YwSVr7ye25+e37ZPwOfxp+1nN4kvNF1/xBbePfD80Fpr&#10;KRtPJcXVmfJeRY4wfLhEkalFA2rGy44r6WlmDw2Ci5StZ/J9Hb8rHzuZ4CvjMTKdKPPp16L+9276&#10;njnxJ/ZQ8OWviXU9Nttfjsbu70SHV7W1u0AYTBVLxEg4ByDwfyrShnteHKp7J2+TPDrZe6cbtXe+&#10;h4z8bf2fLzwh4rsNW0fWrW5tdUtYrm3khm6Ejkc9MGvoMqzyNbDyp1I6xbTOKthIxknHRPud7afs&#10;sfEG58QaJf2dy0tv4m0lvs7JOudyKCV6+h6e1eVPPaUcNOPIm4S/P/gmywUJV48s7cyMrwx+y/8A&#10;GW+tte8Fw2NyZbJXMkKupwVyuevqo/OnV4gwCrU6qj6+X9XOpZZWlTlFyOd+LnwG+J8fw90PxnqF&#10;hdNbzIYw7AHDY6deOQa9TLc1wccZVpKNv1OSvg5ujCpcf8K/gN8R/GHwu8QXGmWtxIligkdVxwMZ&#10;yef9n9KWOzbDUcxpe6nfqRTwk3h5Pm26G9r/AOzJ8T7dPD2tXVpOqXiI8DtKuD80ZznPH3q85Z7h&#10;qcqkHG2/6nVTwDnZ83mdfpX7F/xCf4l6nompx7JZ9KSZS9wo+XO01y1s/awUHCKupP8AzNI4KjHE&#10;SU5bo8j8Dfs6axN8T4tDuL+2jKX6xu7z4wN+3Ne/jM7X1FyjHVr9Djw2Dh7SLb0ufV3gb9hDS7L4&#10;03ej654x0yJZdHhuBJ5zYPzYx1618Xic8xlbARUXb3n+R6lPA4WGJaab0voUPgZ+xL4J8S3vim01&#10;nxhp+2ygc4I6H96owSeuVqauf4xuFpWt+Oxt9Qw3K7wbuesfs2/sy+CfAnw10n4o6L4lt7y4lMtt&#10;IjRE/ZVwxkkBB4OyMjn1rhz7FYzG4lYdyTUppW/E+V4ijh45VSowi4yqNa+n/Bsct+xB+yx4M+Km&#10;q+PNY1Txpp5bWLW4kkjlGT+8dzu65yMivbxmOxN6MYz5VH9LHvUcHhaFB0vZ30tftZHp2uf8E6tK&#10;OpfDfxjoPiuxkW4MKsVuGBYiSPI6nBySKxr47H0qnKpJqTKpYXL50byi07foYX7UX7FPxO+Gdp4Y&#10;8ReGdTnDab43ubayMUu7G9/NVRjnkEjH5UTxboYhyxFNWqJRbXddTyZ4WnHFRnSm7NNNea2/yZ8J&#10;/tSeA/Ffw0+P+u6fr1nJBBrNwbyNW6NLgM31I3H86+xyfEYbE5fGNOV3DTzt0MMVTnCpeStoejf8&#10;E/NR8QR/ELV9B0S6gtl1LSBLHdTLJvWe3nSSLySoIaQSEfI2FbBBKnBr5rjdYX+zoyqq7Ta31V1r&#10;96Rw4zDVqmE543STTva/Xv6/K+5+lX7MOp/Gj4pfDTxnfeFdStHtfsx8QeKdbeytrSyuMSzOtzIw&#10;I8lIyzmRMhzJtXbkKD+d4ek6mHeXYCMkm06jdvdUdLtvaGqe+ulrnDVp4munhqzSWsm+mut7Ldva&#10;yVyT9jzULbwnEb/4TeM9e1uWWGXUNbh0KZ9MnljfmZIdo84WyqJMSZPzRO5jUhavhqnOnn9SrTb5&#10;KcFBtK7k2uZpPdaKNk93rqj7LGPC4TI6WHhzSlK89fdVk7Xdt1q3q3ZLozH+EepeBfi98dtR+JN/&#10;4v1zXtF8ReIbfSpri11rUbZLWKeOQGSa9aRVKSSp5/knIDlsZVlrnx1TH1s2cMPBrm5rrm96V7W6&#10;Ne67vzWnQ+XWKTi5X9665W7pWSeq95NX08k9ep3Hxa8L+LP2Yv2r0+EWl6P498MW00pttGm1TxRc&#10;RR+IIZw0kpgEkc0c8aTqGlkZjsDAsq555MXXzbhOj7erCcbaya5V7qa0eju3fS29rbnpZfhMNUrS&#10;pzhH2k17vvNJtq6u1pvu29G0buvfsh+IPEPjTUvh18ab62e9fS7rxjpNm+pSpEk1yUs5rjIAMkiC&#10;2VpiMhki3JGSeMIxzbNsPPFVaqpUZRdSMXbnk7267La+ja6aHRLLYxqqhJNV1fRN8muqa77X7y3M&#10;JPEHxH+IvijUPBHhv9nK4+JegavpdhfW0enxOZ4kwYyhkxh1Dws+X2g7vmdSFkXzeG8ThIZc6cpt&#10;Vk3GSjdt22dkr2tpda9dWrnsYyaxVPnqxXI9YttR11erey09NbdT0v4Gab8Qfgl4muPBXijwV4u8&#10;I6JJKP7H0+TXP7PkggmiuI40mZkZmjSM3KAH5WEcBB3jafUoYj6pXnKCqJtcqbbg7O61bjrZX6a9&#10;NTxMNWWXYm75Hh6r1afNGE1q3aMtpeezPA/jVpvijXPjqfjt8H/2O5ZdEuvEv2W58S+INWh1O+DR&#10;bLWMQwtP9nhVQi+Wu0unGT8xA1x2OyuWDeGw0vfStHnUnGV1ez0UXZvW979diMLF18yU5qMaM5e8&#10;4/Fvu22+VdbpLQ+27GH4Z+F7PwtHr981zqEdkLJP7QZSYNzEhGUfKpJ+X8BXzeOwWT08JQ+s1XKp&#10;JWSduW9725UrLay7JWP0qnldOpUnWoR06NNt2t0bvddThPil8L4vCvxp0HxnBCtj4aiN/d3ER8Rf&#10;vtR1t9jo1paLtZDGgLSON6uCikACufGY/DZVkc8NToyTnUXPNSupN6qMYpXjZ8q7W0ur2PFxuFWI&#10;zBOrNS9nD3Y6qyvZzk9tdUl316Hz9+wh8Dv2JvhX+1Dq3xP+Jevarcz6Lqstl4U8N+KNTtfsOs6j&#10;JG8ts3nxqvlsQeVuAY49+5n5yP1/hathMXldPEV1sutoqcnokneyu1s9NUr9D8/jisJ/aFWpyN1d&#10;otybikv5U0rJLd6nZaL43l/as/bc0/xp+0T4E8XWev6J4ik/s7QXnsILXTYNPiLZtLYqJkhBJV5R&#10;curttkZSNgXlqyzzH5rGWMpKl0SWyXNpDTlk5JJvmcWt9eh1Tw6w+IdbCVVVkovmd5Rumve+JNKK&#10;2tdN721OS+Kn7Rf7NXiz4Y63rcWlT+OIdYs5o21fUFTRtPkjt7hfIhV7KSXfMgnKn97GQIl3D5xX&#10;j1P7Op1VL2Mpy1UVJcnKn1s7yd7Kz/BHn4TMa+TqvgqStzON23zKTTs1Fw0tv11ta7OE8GeEPCHg&#10;7W4rv4Da1DrGmeGPCWt3MOoaLoSQ2yTXEKRPa7RPK0/F0ii5dhuPyovynHzmZYrMJVPrNKyaUVO8&#10;btRu73b1um7apWvfsfRYWMMTlNSLg4wjzcibSk+bf3Vayvqnu9ex3v7MGj6JD4M+LXxN8X6Zoegx&#10;eJvAVnoK6fHZXFxeacZpPIlkvI2kLkKtrndtRQuSMDcawzCvVxVRxnBxVO+rlfmfuqDhslZ66r7z&#10;nhSw+EVK8uadRRvFRS5Vq5qXVpxSV+u6OW1e5tvAOneBfip8VPC9noXw5tdGh0jSJNXZtS0i7Mzl&#10;ZZ1tbNZPOvru3Dq8wOVkKYZY4sN7+U4inmEpYKNO3spO/u2jeybbbu23q42strWto3ChKt9anpCd&#10;lGMdbqTdkl9mySTe97vsds9jrX7L3xv8NzeDPFU9v4Ss72PRRe67cOtzrl/JiYR2dvG3mYXzY4Wy&#10;22N4pC7L0KxWCjl0aksIm7Jat2u1q/wsrL7Wmh5OeZfCOOpVJ8tON+Xls25W6tdpP7Te2up9d/E7&#10;wfe/8K+1q/1uOKPQdCjuNGnuLSaFRFqZeOU3CwAloQpicjncQQ7Fsrjzs/wmcYbh9YtP9zFOFo2X&#10;LUk1yyirtqN73d+Z7vSx9FhqH1tx9po21KMX0ppN9Eo8z0aXTS1rs8T8IfE3WrP9nXQNf0r4sabo&#10;/wAQtHEWva7p+r3aXGo6toEOoSxOVLh2RbhSp2r+8BKlSoc11YCNXFyi4yjNy91yd3NJ31i39pb2&#10;3tdrR2ClmE8HCl9Y5nCaVuVW95x0hK2+r0e3R6o+o9Z8TaVY/DTxB4V1G7lt9R8IaXHPd6pdx3k7&#10;w39zEoEamCMyNIu+OJwhZ5FYp8iu7H7bPnTzSpLCQs3hlFyk3L3ZSXkn7zW71dm7JNtnFRjmMl7K&#10;jGVqraukndK92k2r2d2tVFWTb0sfHtr+zP4Ftf2cPF/7NHi/4jzaPN448QpaarqWgeDDiGV2b92Y&#10;ZLsBgPLZCysI0xgDaK+Tw1fB5XCOHrV2oqcHdLmb0uk1ddVrta1nqe/muOjXzLCSVJy5Itu0kr20&#10;u21b87vY+1PD/wAO7b4e+G/D3gbw9qlgum+H/C8Enh7wvqQ+x7LmNo/IuZkQs0YRYmKKGCsJGBOB&#10;k/pUKFGGGoUE1KUVzQjL3W30k1r917s8HE5g54ytiK37tzdrvVR76rS/6dD43+Pngrx5ZfF3V9S+&#10;LfxiutHuPES29zqsviSxlksNbeKWRYorWKF3Acfd2gZXzQ4AR2I/DeKqfE1HEVKmY87cm/spJaaW&#10;et0tbaK3V9T2sheWYeKqYadq8brmavGSd7uSvpG1r+l7dDCT4j6r+z78Nb74j/De+TUNLFm+m2Rt&#10;9TbUodJkmcSrELd4Ua2uFdGQrI7EjDo+NpPg4bGqjjIUFBtNXcnZL3vPdSsm9Unvbz9XMcpliMtq&#10;YuhUp3g5K9NyvLl7LWLTuttGut3ph/sZ/sXafrHxBN4vjKxs31TWdNt9RvdIESypb3SS3V2htZGk&#10;Z0iRTA0gdPL8nlW3ivtKFPB53h6c6FZu0oQSl0i1q+TeaTjrJPl6tnzuBw8+H1N16S35uZacy1um&#10;ldJczXW+iVlqe26BpF5+zr8SZb7xDpGmWPgrW/Fc2leHdFu7GC+upbdg0cPnyTJJJHNJt8xGRwwz&#10;t4YcxluHxmRY+rOgoxoTunzxUpPdcydrx02176Hj5lxBhcRhI0Yt1JtO8Y+7Ti27pJL4rL8ep8t/&#10;GX9pTTPBvx88ZfC34zeLof8AhDWsIYbTQP7Oa8upty7kk8hAS0rD927naD8jccivSw2T4emvrGGp&#10;+/J6zdvxk/lax8BiMxzDGL2FWb5IaKK2SXS36s8v8MabDoGseHPCf7P2garpd1rttfXek6drNisl&#10;20ss0cartKnymWJncZJIxgEk4rHG4md51K1pSvGKt1buo273dl6nq5FktbNsbDD0b6b9uVayb8rH&#10;6LaZ4t+MXgH4D+E/GfxP8Wad4d8beHJJx4e8K6ux0+2tQkgD212n39R3JtdljIx8pXGw4+ypZvWy&#10;TJaLU4+1oxScWuRf3uZatr0+R9tjaCeIVR1Eub4XdOK1SUVZ727lj4m/tJfEPxB4UtPj38EfilaP&#10;4s13wvJJ4i1HwxpKQ2i2/nGG3mjjkBdisyuiyuCdpGT0zGd57Xw2LjisDVUK9aDcuWK5bKyjJ363&#10;drtXPm8yrRo1FXw8nOEbKXTmWu1vR9di1/wTJ+Nvx7+On7RPxHbxt8W/E/iPQ/C2lQWmmrqmpyNC&#10;15dRxM+yM427W3KCQD8vevU4FzTP80dWpmGIdRpWUbJJNNp7JavT/gH1eKo5b9TpzwybU0rSbbun&#10;8XXo9A/a11j43fEP9p/xP8DfBvimVdH0qLQLy1kXVpYlSCC4iiumYowDNI83IIJBRSSvJrz+JMfn&#10;eKzTE5bhG0o+zaadt3aTetmrv1PN+pwxfO5PRK/a3l93yNHwZp/gD9mnxRa/CixtLPWNd1m9c3Oq&#10;wvzpzHLtEP8AaOMgj1Oa8yqqGRfuXadaTV5fy36Lz/pnycJUcN+4ou71u/xJfib4O074g/tA6fDr&#10;WmW8ZPhRm03VxCWk+3iZwm9QczBY94Cgbv3jY618/Qy+lQ4jhWoQ96d3K17tvS76aWvsfV5JmWIx&#10;3Jh8RK6jZQvbS2rXzWhm+HP2dviD8Bb5tR8A+FL7xF45n8QP4pvdVg1ExpYSKdiAq3yJCYgY2jCq&#10;H4zgqCSEuIsnziGLoYZ1p0m5KSfK4xejg97qSve6ttZppH00fqmFwlny8uqk7Wb1er13WiVvW256&#10;/wDE39tfwH8WtJ0y98E+OdRs7m+0VZ9Q0nSZvKutMljkzKsxjYTDDL5YAVkfeBxuFfoGacZ4DNJ4&#10;bF4Ss1CSd4rR3W8ZPdNdE9NNDLBZbV96mopveLet15Lr59jz3XbX4i3kl/8AFHXfh/qeleGba+Rz&#10;4qXUHXzJFnH7qeOQj9zICAkiFjEx2nbkivzzHcPZjGrUx9ShP2Sbaq83MnFvrd3Sey3sefm2KrQp&#10;Row0X2o6aS1V49vNaX3JPDfw50y2+O+tfGPxlq9nYW2rWEWn2+nX9ysEEJiuJJFfe5CiQoYw2AMb&#10;Mc16MKEsVj/f5YU21ZuVruzSTeyVrerPlsBmFalljwNF3nOTk9Nkuz89bnR/F74V6N4/SfUbTxZo&#10;d8YNMeXRrvw/r0JnW4Vc+Vt/jUkff7AH1FYZ/wAByzWlVxHPCc4RvB0pptNa2fz6v00Pu+G8bh8o&#10;p+x5m1Nq6knbs7W/pnyZ48+J/ivxr8HFvvCelONT0LWbe8e5gQsYLqNwm50U5Kuh6j+6OhFfDcP5&#10;tVr0bujrBXcls30uul++1zPjnKrRp1MO7py+6/52Op/Zc+CPxctPFFx4g+M2s3Gn6hBa5sXttVjv&#10;GlkAUQO0fzbExw0bADG4jHb2Z5FmePzR42rKVGVo8uqbuv5lqnHyf4Bw9QoYXL3CpJVJQk38rfg+&#10;1j0Dxv8AtC6D8PfEslj8XPE19Z67JqD3L6po2uiG21KBUXdtjG+SM9thjPCHZnmvrsrzqnltZzzC&#10;bhUbd5RfuTXpq4+jXo2eHGmswxNStStJPpLdJbWtv8tfI1PjJ+1XaeGPhfcaT4h1zTNc0bxAtqlh&#10;4cuLhJrPVfOlwpWc5WXlCSSqgFOea+xxHFVKeCnTg+e7S5Hs77Wa0afR9TzcVV+qy5Le9dJJf8G9&#10;vnsfNfxI+Pvwr8V2Wg2esaVrfgx38UTW4jsBb3dtFcadIMmS3ZACg3gbcEYGccV8o89wE8QoqEqM&#10;k1dWjKF1pqnbRFtvD8k6sL9dHa3n5+Z0d5pXitPiZrmuWvjHTNKtI9YiktE0R47FmmSyi/0eQxoF&#10;ZHj2y7FBXBJAy1PGY7N3XcMK4OHM+ZRS5vS3/DrW6PTdOvBKVnG70b1X/B8up88/tIajL4P8Qz+D&#10;NIgE9vpdvHFqcMchB+z4QswI+YCaXjA6KgPBIr4fCyxEZe9BPme7Tve99+1tvwPRhTpV6VOM+i/C&#10;/Rfqdv8AC79uL9ojw/8AD/StE0nxt4gitrW28qBIr3agUEgbVkQso9FzgdBgACvs48XZjhF7GKdo&#10;6b/5pv8AEccBSUdH997n48+KfC2oWN2YvH3giPXbIrtfU9MHlXEI/vMo6n6V+nYTE0pQvharpy/l&#10;lrF+SZ+Y0cR7VN0Kvs5dpap/Mx9U+FF3qFvHr3gdW1LTgSjqoxND7OvXj1rrp5rGk3TxHuy38n6H&#10;dh8feXs8QuSp+D9GcVpGuJ8PvHMl3qpeRJHKXVqg3eZG3BVieBj8eRXrV8P/AGnlyjT0e6fZrZo9&#10;xNtKxc02bT08Z6f4U0afyra+uUWWaJsblZvlJY+3XHFY1o1fqFTEVVeUU7J+S10MnKMoObW1z3v4&#10;p/BC78N/B678WbVOnNqqw2soXnIUZceoznn2NfnOSZ/HFcQwwyfvqLb/AER1ywFSGSRxslZSaPNZ&#10;NbtvBvhDS9J1G3WSK9lkfUxgElWO1f8AGvro4eeOzCrWi9YpKPy1Z4VSnLEUrUnZ7nIeKPBz+GNS&#10;jvba4E2nXQ32dwnKkHt9RXt4TG/WqThJWnHdF0a/toWfxLdE2n31mIHM8uTjEYU85pVIT5lZGFWj&#10;O/uofbapHbQzXLkqFjIjzySSRxUTpyc0l3NKNDmqRTJ4vEGoxbLTSrKRJ3TZPHcHc6MRwckH5QBk&#10;EHHFDw1Kqm5SuvI6pwdC6mrWd9jvv2eNd+IniG9fwjp1pNqHmSGB5JEO6KP+6rn7uevpXlZy8Ph4&#10;xm5qMd7aa/1sceJWHpVdUrvXV/p+R798MP2V/Cnh74uaZ4t+KuvJf2FrdxTvYy62AZJPMBWFiB8w&#10;yOVHXIFfE5tnlSthJ0cKrJppu1tLa69NOq1Rz4fNcNhcTFqPO76KKe/Q99/bP/aJ/Y48e/FKO+/a&#10;c13VNQm05lisPCXhyARQ2wChAJHX5n78kjv6V8rwtluaPLnLLrRhLW8YqKduzldvRb7vc9bOcXnO&#10;NxajUw3LZ8q55babPXTvt5M8p8T/ALb/AOzF4L0IaX+zb+yX4asLpHMbXviGNTOjZIyhwwJBzxuB&#10;r6nC8NYzFtyxVZu/eUpX+TdvwPDzHF5vU/c4qs1bpH/gW/JnhX/DxT9rL4U+Mbm08PeKrXQba9uw&#10;98dL0mOKVQ3cMQcj3HavqcPwhk2IwvtEm5W0u9P68iKWXYaph7wlLmto+a6ZqL+1d8SoP2io4vi3&#10;491TxDofjCxXb/at80gtgwIxHx8i792QuOCK7ciwWBo4CTVNJxdpaavqm2+1zOhRWJwEa9OylTbU&#10;vPXf1/4J6v8AD34I+K9T8W3+nS6doMPh25t411rxJqc6WttZWSsdqyMoDyTSKWwqBmYqueK+Yz/E&#10;UVWmpJPkS5dGmmtU01ou3d30R9RkDwlaXtMTW9m4rRaPmve+j6Lpsl3Oiu/gh8GtGu5fB37Kvg+T&#10;WPF9jqCGDxb8SNNd9PiZo/MZbGPHlrLsUMpuOSBmoy3E5XmlJVK2J5VJO8F7t0tN1uru2v3I9fMq&#10;+LwFGNNxUadlaomndva73Wm/KtO5zuqfsofGn4uaLbfEX9o74p6RZQaTqVzJ/bWua2BBAAux/wDV&#10;qQ3A+WOMEsTwOKxxGdvDJ4LC09HpZ2vvdfpqedRVPD0/bznbmtZpX27d23t99zmFuv2VdG+F9xc+&#10;D5tc8TXtlJ8mqtElnD5kZIPlQMWba2SS0hyR/CM1FLFZvh8wWFm+Tnd3s99le1/IzzvDVsfh1i4p&#10;Wt1bctN79F+Pqdn8Vv2x7n4l/sb6tovg6xsdBi0DTbS9uNNsWPmajcC5MEkk0q4MjbWhYDhVy3HF&#10;XgeH40M2nSqSsm16yut5N6u2qtslska4XFPG5bGk5ctk0lHokr6+vXuzwr9nvxb8U9V8N+ItU8Se&#10;IrvQtG1WxSK4msrcb7geZ+8REGGlLoNmenzcnGa6c6y7J6eNoQpJOUG9Xd2TWnkrPWxjTr5fhm6d&#10;SpfZ2crO6/BHn0mm6Np2oXN7eeOrsXULCOzl1OO6RRIwJZigBBCruxkYzivfqyqzjGlSppwer5eX&#10;ZbLWz1dr9bXMcHWwNFTqRg3bazhu+vfQ9B8G+DL2Xw3418F6VrcV5YX+iWt5YyQzl2gUP5mcEA4z&#10;0z07YNfKY3MY08RhMTUhyzjOUZdE3t0v/wAHqdlOTxFaEbtKKe60V1tf8z67+BXxh0O3/Y3+AfwA&#10;0m1vo7/xJ8Up73xJd/Z0EQitUaG3J3HKmSaMDY3OM+ozrxJDCUuGsbhnUXPUbmktXyaR09Nfu7FU&#10;aTxdShOirqnytp7PVtr8dz9EvhJZ6j4+8Zax4V8DeJja674Ps7TTvEdpZnC2t3PZxzy7Byu4JIqZ&#10;ByNhHFbeHuCjQyeEprlcErJ92rylbve8b+XqdmZqWIzD2cXpbW3a70/X5n5f/wDBRf4X+EPDk8Hh&#10;u98j+09F8WX1rruk36fwNNvimk6ZiZX5b0zXx+RyzHLeLsdSnezd4v0buvXYutSi8mhC9qlKT36q&#10;S0tvq7aI8n/4Vf8AE3QvEh8V/steMb3QkNi93PcWusLaW1ogJAjZ5CF8sHhd4YlQuAa+4nXwdd2x&#10;FNTi9bWu13/q6PlVgp46omoL+89vn5efme2fBf8Abr8TeAtGi8J+MBo+va7ab21HxJ4chFmyOI2Z&#10;SFGwTuQj/vNigtjGa+RzLA18NGpUy6bpqXwp30d1rdbWurdV1ujthDD4DEwjGfPF6STfN1to91v1&#10;Z69rv7QVr8QNUj+Gnx98APqOjapE15Y+NrJUd7ayx5peaEHO8omN4UFyMDJp4biKnnWQwqZpK8oV&#10;IwbSs1LmUW3a19+h9DSw1fDYxwwcVeUXdPV28k1+BkfGT4JfsqfDC0i+Ofg34e614ulvru1isNZ0&#10;6/8AtmnWqI+79/bvygAVd6sCTlgVr6SeVP2Shh6nPSi3JO6tr3srt9k2eLg8ywWGoRjQWsL20d03&#10;6u3V20OAn1f9pnxn8QtT/aG+Gvwa1rWNS8RvJHpviXS9Peew0gjcqRWkJXakmGLZKkxqMLyc15c1&#10;Ro0XVdm+da8raV/S92rWXbornVXyjMsWqdWlSd1feylJtavW1o/n3PL/APgoT4Z+P9r4glsvFnhj&#10;UdMEd893f/vJI/tMj4UTbMMCd6tGODw2M9ax4ZxOWU8ZN1H78tPeTvo3dPms+re/Q8vLcPmtZ1KN&#10;SD9pJXa0evly+VtjoPhN8APiH4M8V+BP2hfib4w0Twqx0m8/suw1O4xfX8kiMf3NuOTwxJJwBXlY&#10;vMrYLF4TB0ZVPei76JWWm+/o9n3Pq804W9jkaxeOxEaKttq5b6baLTpqzX/4I3+IPhLpP/BQb4Xe&#10;CfBWm+I9Uni8WGSTVdbVYIbdnhuCxWPcWYsM4DAYAyK+/pUMwqZjhq1ecVeS92Ot0reXTv30OzDY&#10;nh1YatHCUpSqcjvOT/FJbdj6Q/4L7/GDVND/AOCjOgaJ4dubf7JceHNO05yLdZJWVbVZcEkfIoaY&#10;d+cHp1ryOL8Hh8dj8XPmu6UKdlfbS+3oz6PAZpPBZbh6SSvJze2usns/kcj+wtD8X9PfxZr/AMXN&#10;CuIPBTajFBo9/dtHHC84GZVt4sBpsLtLEZCkHnkgfinHWXZJjcow2IwMb19Izavpd6ddXa/u9rN9&#10;Dx45zm9PPZPFVlyKLairJ8q1V7LRdLvfoaPxA/4KE/Gn49aN8Rvh98A/gjqHhPwvoGhXOmRve2q/&#10;bPEl+XWGPz5iAAi5d0t0YxgHcxLV9OuHcjymhhaHtFy1OVy5W+blVviau7X6WST6Pc+f+u5xiJU8&#10;TFOU5TTipW5NU27J2u7aOTv202PkGw+Ew8fePNL0nxTZeGbdgiLeyw200klk6SrEWV7YNhd0hzn7&#10;jDBJGDX1NfF0stwknha1TW+7VrWveV/JdFqj6LL8XPNMV7HMcNTfS6Sd3ex9ffsl/suaF4a8MeIv&#10;jbp+tXmneELfXbr+w7meaR2168hiaG0KqFV7iNGlmkYH5S0e1mwGx8niYZli6Mq+MkoQjScHLa7l&#10;rKMUtXe0drWi+7PXxOXZRCMMPhovmlJSUb6K2nM2/hS6X67I+3/h3eeHtI+Cfg7SPC2ow+JfNmeT&#10;WIYb43BuWlPmTFp5OJHLHllygOVBwOPusvq4eGCw0YXntdXv0u7t/wDDLY45ZfVw85wlJJx2drLy&#10;stfx1e58Bf8ABSnwf+zH8K/ExvpPgGuv6xrfmXjy6rr9zFFYxRlU2w2sDrvRSUyC+cgngYpQU6WI&#10;l7KbgnstEle9ltf53foeRnGOwmHUJ1KSnN331v8Ajb8D5A07426nd6lF4x0bSrHSY9O3QQ/2JYCJ&#10;pCynbvK8s68EZLM2Bk5FbY3L1KPspu8nZ3b6J/f5Xe3Y+Yr5xWxclRpe6npZKyS2eq+7se8+K/jT&#10;4n+IPw01H4TfFvTLidbKGCCe+ihElxZCV0IimlAITOBuQneTlcBhx5sYZhSaqVJ8yjdpta6rTXt5&#10;HROKlh6keRcqsnba6tp6r7zW/ZbuvhloHi3V774meDWupdC0+51J7iVZY4RI+ZAcsfkRwseAfmPy&#10;8enDClUxWOnSqyXs505K19Zcq0136vy87nNlyqZfhnVqLmmpJ6r4V5f5Fj4Y+NPHn7TXxQ1fS/h7&#10;oWgWfhSwlN1qN9FoXm2ttEwyVZmQvJJknZGFyzfKoOCw9J0MQqFKjSpRjZau3wpdX5dlu3saUqc8&#10;wlOdWb5b92m762S0V+t3ovI7H45+OvB/grxHD8NPBsljdiy8PQXGo6RPpx8wNhpC0si7U3eWEOyP&#10;cqcbiCRnw6WFhiKbr391ytG+778y2V3rbU8jFU1Ty6rWjVmkrx0l7r6LV/F66aEVx8G9Pl/4VbrV&#10;x4ai0y41zfdrJBe/Z4bB4rdr4hWb7pITGcg8kc5xVe2qqUlB+Xqm0v1+48vIaWYLFzpYWaU5rdrd&#10;raz6O/Yv+Hfi1p/iTx94cX9oH9obxdot14Wupryx/tJktgFuRj5Z7QBXUNhZH5bGVfaQa9ipmGZY&#10;erGm37rVko2Wy3uk/wAd+mp9AsdnOExEamYwlP2LveM22lLRLleu+jt6M9A+JXwbl8b+JdNvdDv0&#10;1S88Ua5bT63Pp2owRaZqVjH5bfvLg5EThYwN67MhTkEbcXhrYyfJf3npZv3vPX4VHv566dfYp5rl&#10;+bVoxwvuq6lO91s9L9brpbfr5e++D/hx+zhbeG9B8ZReAUv/AAvo91Pp3i3WdOiWwXxBbXTMJdMt&#10;BEEeW2jlSGdtyq0yIzk7Dh+ipHBcjlzPljKKqyj7vMpe7yRas21pfZuOukT66eKhgYJpxvLWKau+&#10;a/xS021dlqk7Xu9uW/bW1eW6+FkGleAfBX9iaNrF5BokVnYaa8+nWSEzTyyCUzFtkaxGQkQgsy8l&#10;Thq2zevGlgnSnhJU4KOjbcoX5rL307X1vsno3pY86jRxGLxicpSlKU7Oyi1ZJvmcdJK1tNN7LUp/&#10;Bu7/AGhE0W4+Iv7R+utdaFZaidHN/o/hu0SLw1MxVYLq8E0TzLbXEUkLi4hYgJMokACtjbFZhQxK&#10;5alFewVmp6tKS0Td1dLs109TkoUMxw8OfEzk3s+jg07ptdVs209Lu60bMD/gnV8H9V/Z9+J/xt8Y&#10;+IfD2meEfDvgpP7LuNUntSL3XNWmlS7QKz4KW7QKFxG6Rv58mTsKlapxqUsDVxWImo6WbXRNrRPf&#10;VJ9NIvdnqe2nhaK+sTUpXvZaL3U/efTdpq99ro+sP+CdPwD0v4e/Ao+NfG93deFtRu9Rbxl431PW&#10;9RhnvZHke5lmmmmiHkqxUA4QlY1ZlUsQGPm5LljzLN6+IrzUFCcZJ/3YqSulqkuqe9m3udmPzCVW&#10;hGmoqStyRUfhu1HS+71eumrS2R80W9j4g+If7Z/xi+PJ8BeIG8G6Np0nhH4Kab4bsnudR1W6vHRN&#10;UvrbP8bRGaKS4YhYg5XIKmu3FYzDxvSwCfNLmf3tJa7XtzO+ybR6uHrY2rRpe1cXFJXUmoxUY3fv&#10;eTkopLeSXZmN+1x4e+Ivwa+Ba+HIfib4h8DaveafcXui+GNEWx/tPXTGu6S1WZS03lMiRqEBRTjH&#10;zVhlOHzKlTjHE+5Gz0kk2r9mntbr17HNi6mGxuIqVa0lNt/Yk0k+l4tJeu9u6Pzm1rxLqnhbxRp0&#10;nxZ+ET2aQ37rOkThmWO6jEojbP8AErEjBPB4r2J0MNiZOnCd3a+3Z2PnIe0pyfLI8s+OOsfCnV/h&#10;LYPZQajaajpmq3NqS8RKtFuLJkqSBxgV7WW4J0MbJ00rSSb1OWdbESoqNV3s3qdH8KPF3w21X4Oa&#10;XqVz8QLm0v8AQNbi2q7sAIiwBKkjj5WPcdK8/F5RWjmFRa2qRez/AK6o2WKboxainyy7Honh5/B2&#10;j/tHT6ZafGOA2mraaxW6+2AbmKBsZyB1jP4mvAngcVPBKC5lZ7/5/eerHF0qc3KcPl+pznj/AMP2&#10;V7+z1rmlr8Tra6bQvEUiQwLdKTsMnDD5uhD17GEw9eGawnd2lFaW8v8AgHE6uHeClHk1T3Oa/ZK0&#10;2e70nxL4dg+I8VvHc6U7MhuAN7DcNv3veuzOqFSVWlUjeNn29Dlo1aFOnOMo810dX4qtov8AhU/h&#10;LUpvibDJ5SbXh+1L+72r/vdPkxXkVsJVp42re7u9NNjswuJoSoQtFXSVzvtWs/BY+Pmntf8Axkth&#10;Dc6BIWn+3pglW+6TuNcUcurzyyUOaV+Za/Iupj3HFXVJbHy1rl18PtB+MryHxxE8SX5ZpYpsg7Zf&#10;YHsP1r66GFxNbLORQe1vwOGWIUcRzab/AKn1ldeO/wBnrTPjdo95H4gu7u2u/D7JN5UMxO4MCOii&#10;vjKWS05ZZKDjopLd+XqexPHYmOLUlu4voZnwx+KP7Pel+JvFnhpxqvnXKzpbqtpJxieXnkjs61U8&#10;kVRRlUimla2u236ImeLxXLJU5av+vzO/8IePPAPgn9iKfxfaaXdRW7aReRySPCys08t19kUjnuvm&#10;kf7prpeVUpcTc1vst+V3ZL8LnxmNqYnE43D0pa+zV/Ja3/RHJ/8ABOn4ofs8QeJ9ZsL3T9WBn02Q&#10;Am2kYcEdlPpXp5llVCUIutBM+ppY3Gc8lSejt2+Z9A2PxB/Z41b4G+F9Ui17UbVtJ10ok0ttOojZ&#10;ZGyDlTwdoryMwynBqS3TTT0bOnB43HxgnZNWtstbHc/GbVvBXirwX4isvh18RY7y+0bWNO1fT7Np&#10;RuLdgAcHO9MdKePwEo4PnoVHdO6Td07dDycTiJSUoVqdut7WsfAX/BaHxpoHij4rfD9vCWjQi8l0&#10;M6jevGu0S+esaRq2O4Cvn3r6XhJurHEVai5U+X8r3RyYhxmqcoy5un/AZ6R+y74l8UfFbwZ8PPCN&#10;zDaeF/EngiW/0HxhpsGkorX+2CO4tLp4UC7ppbdGAkJ+aS3yPmbJ+d4tdClQ+sUub2c2vehrJJ9b&#10;eTvFrqKpHEVcXClN30aUXte9vy1XY9x+JVv4M0XwbY/AmHxDa6JJH4bu7u/0yx07yUv/ALTAzwvM&#10;0aAPOiwxfM4y5Zd3zKGHwuKxGZYzB08TKk1Z003HSOj2avq9nLzPFwlPDSxFf2mJjeD5IqSd7Rs2&#10;1aLXldu+h6L8Iv2mPA/gP4f+J/hR8JNNsWs73Tj/AGbc+F/DH2nUbywmRGmtLuZ42jtLWCUXDsAp&#10;mdJY4lCpyfoKeOWV5dW56EqEpNpvlXPU1sveu4xTVve3t00PcrznmFadJVvaUoK8VG+3n7t3Z7RS&#10;3erSsT337bGseIPGsXgLxR+x49n4H1rQ08PqfD+kxQeJLaK4geKK8tJwyq7yRnJVAu1Sw6A5vA8T&#10;ZNKdSVT2cIpJc3xSSS63S632jr03PCnTzatXlOpC99Neq6JS3vbdXtfodd4b8DfD/Rfg1deFPjvr&#10;8nxI8U+CdLvtT8NeEb64k83SrUSLI1q95GHEjKUiEsJAxuMYQoVry8Lj6uZ0XCu3JJP2fNe/Le3M&#10;ldJ323birdT0qWGp08EqlJKc4fFdLlUkr8qSTd1e2u79Dg9d+Jv7RGv/AA6v/H0PifSPAdvB8PNU&#10;0rQ9etv3F7a2FjD/AGuVS6uLqWVrgubhFb5S28qmM+WOzKo1c6o0FFRbg1zcz+zH4rX6vrptfVnB&#10;Wq4eSquvU1cLq1k7paR93XS/z8jxn4GftP8Ax/1b4Q/D7xv4H8WasfEDeINQ0fUbJNcGnwS3BjF1&#10;BK+xSzShy+1RtXk5POD8vVlhcg4lxsE2laFaPKr9XFpWasr6t2b7Lc9jJMC84yqjUqJXhKUdbt8t&#10;tH5289D6Tj8KeI9Q+FFp8dZbzX7UaJNHFrUhtH/f2UzIFuH83Cskc3luedrKrH5WUGvHweOjWzav&#10;Wo05KLUXJttqV3rvs03ol8j0pZVSxmSxw1dODTaW0WkrOLaWjuu/Tc7v9nGP9ozxNq3imO20XR9e&#10;8Kw6jJKUkj02O30yfyjutTDMqzxqXAkJCA7QQGzux7+HwGNjivaUowdGG6lFcrv112klpZa21W5z&#10;5dOhgMuqU687VubSTlLbvFJNSv2vu7MzdM+DHhfUvEGu+MfB3xG1u9svFHiO28nwlJqLXVloskH7&#10;qWG1CjayNI3mpKCcpJtOXBrj4pweHzTJYUsBdRTXLGz0lzWacteZpP3Wn8Nlue5g87eAxyrShO73&#10;k4tKStZWTty7bNb7WR7X4u0/RE8N3+o69HpiWl5B9lS81PT/ADbuxdCSqxSMA0DSMBkg8gAHIrwJ&#10;U6uAy7EUcUoqjWXLzThJyhKL92z0cXL7j1cVF4itTnTvePvNK1pLfXul27nwP+13+zn8avC/w/sr&#10;/wCD3wv1TVPEJ1ya60toktdtnZzlmmu0LHc88nyorpjZHxk52r+m5FmNDB4GjhW+WnTglzOLblJr&#10;e2qUU+97+R+R5pPA18e5c3V/FdaXvZafO9121Pob/gmbq/jPwR4E1j4rftV6AdR0vw14CuhrvhiT&#10;RkXVb9reP7PvCkZuA8MvzKGJGGA3psVfVynMljM4q1qsV7GEbyd7SlZaWva9nJtvokl0O3BYjDU5&#10;VIe25tI8sdHHd3dv0317HkfiP4n+B/ht8bLn4P8Awsu9U8O23j7TdRtPCGs36RWiyR2c8B0lYmAM&#10;UEUckTwzWssfCvIHDEqW+WxsqtKlLHwm60EklJq9oO9uaF9W+rWz1a3t7eZ5fhsyfuRjTkm5ODk1&#10;ztWT9nO2nKtVB9LpN6H0V4Y1H9ny88Tal4R0az8Nv438P+HIbvxy3hlbaxsri6gtnkFubUEuUGza&#10;Y1EaKzI2FbKjzM1pqvKjRjeCndtrlipaKTi03zO7WyW+tzHAYfEYVVoTanypcvNdy7LbS1n1bstk&#10;Zn7Mdv4u+M/7T9548PgPTfB1zDpjWj3Oh2cUW+RZd1vvEpZLxjbyJFLgEBGixg9cqs80x2axqqmo&#10;wheKei7ttp25rv3Va+ib9ejNcDGnlUamIdpSSfrrZWtdqy9530eiWhsax+yV4GtfAWoeG9b8a6F4&#10;h0PS9agv7r4a6JDaRyw6mZI8Tfa3uHNhu8syFY0UJEkzFUGa+rwOR4fLIRxzmuZqPNGN7yb0jdt2&#10;jo+1kl0SOzBYbD41xowcny9ZNcsUrSl0bbT1fvb6JannX/BTL4w/E3xTLYWvwtv7BNO8P+Lo2utd&#10;h8QWIV/LT9zCmXXYhlRpQMNvMYIbAK1ef4ujUrOE4e7G6VrN81lfbb59/Rng8QRxVejF4ecWm3eT&#10;lZN9FZ+S+9nvXiPxJ4o8L/s3+HPgt8QfDv2TxX4t8Lf262nboJbSa5jkiZFLREB9wDqR975H5ZWB&#10;Hg8SZbU4a4TpYCXNNVV7WSlZpy51JNWta+qate19WfRxxdDGZxF8qTUXFWbsvcaej7fd6Hg/7O1p&#10;oukXl14z+IuuJp/hfQ/EUl3dvf24MEOlWLq62+5gziE3s1qoK/MyxsnRfm6+CctpxnWzCtCKUetr&#10;ttfFZvZbLbe+tm0fNSxTWApQjJ2vbXpd8sb/ADu16Jnq/wC17+1R4j179lDVJPhT4lSfWU8YrrWj&#10;6potorQeIdOXzEaSFZRiRA6Her5JKbsk7SPUzHiing8sVCpVjGc6rle1uaDurpNa2ejv1trsepRW&#10;Pw0o1oQ5nBOMVezT6J32dju/hpofww+E1qfir+0VriPrfiC/F/plpqMpji/tW6QSeQ5YsMh5CiqO&#10;NykrwMVtk2UYHBQr5lmXvTbc4xfSSWid+ytp0fVnk4jHyrYqEKStKMeRdtLtvTdvXXyPlT45ftxX&#10;3j7SLD4iaFFcaveeIUsdItbC6LSXOtXL3HnXwWMJl/l8i1VSeQkgBGcHxs9zaGdrE4aT9+cUpNOz&#10;j16bdEup9JwlSqOnhsRK0otuXLJXTtprdWabbvfSyPf9G8R3vw98NaBpVx4Y1bxbZ3niMxeINJut&#10;Pt7+78MIU3JD5KylbtBnCsq71VM7WYEHswVbPsBl8cPi2q0JaOMk5JJd/ed21vbzfWx5eZ5VHDY7&#10;2+UfDdtJNK17uybtazva+90kcx4k/Ykf4z+OZ/iDrPhOy8EKWHk3Wg20LLqgDh1mFuEQBmTCsJY0&#10;IA2spZQ1fOZtlEM5xNOOGpOhD7f/AD7as7eztaSldve1vzzp8TU8tw06spc8+ZcsbWlo7t1GtGk0&#10;rW1+R6JrHir4Z+GfG2r6j4E8KWTa9ezFtZfQow7rLtCs08zuY7bdgZTduOPuGu/BZflmURVPDxvO&#10;Ktd6td9W7RT3aVvQ+OzniPOc+mpYupeK2S0ivu3fm7vzOP8AGfg3Ufj3pF14T/4SVrKe5x9g/sd/&#10;9TeIQ8Mklww3kJIqsQmwcGqrtYm8JPV9Frr01/ysedgqdadaPsY3d/6/pnhXxa/Zp0jxPr118a/D&#10;15pPhTxpHp5s/FenS2jkW16JGhnMpjXeS22QMpDEqquvYj42pneIymf1NtOnzW5ZP3oO9mne6unr&#10;Z621V0fc1uFaWaU44yu3CbXvcuqaTs2ktVddup6r8GfgJ4W8L6zpf7Q3xY8Qao/hjRL5E1i5NsjS&#10;X0cltLbCNY3UljIWzt4ZRtbhq9fLpQwmOpZlmPvYNe7N8t3eWkeVddbt9YrXoe3lGW0Mtozlh21O&#10;afKru7Wm9vK35Gz+0F8ItA/ar8K/2VLebUg02RYjcyEhnjkt5o5SwLFWeMo5YEkGSRemRXvZipzx&#10;ftcM1ezs3s1eLbvrutV6nxWc4GFPHyhPSE2npsm01btv+Fjmf2dv2RdOufgIP2afGPxfufBHj1dE&#10;tBY2v2yOeK9tXuxdwbIy6SyFJE8uSJSdhVWUFZBu8/E5bjsdjatecnDSyi1dyV7pLXa99EnZ2ep2&#10;5XHC5dTo4erTc3e00nony2eltHZ73tbsfQ/7J+oeG/2HvGWteA/inNb3F94rmhu/D2paPZPJHfTx&#10;owNu/wAu+NwwTh+AG64r77gjMaOTKVPHJRq1bNW1Umla17LXRXVu5OHqOlJ5dRlKVGEpOnfopatd&#10;fz1Odm8eeDf2ZpLVPiDY/wBqeI/Fur/8VBJzcjS7C4n8xo3lYAssYcAbgSQBx8tGNznAZLUVPEvm&#10;qVXr15YtvWXZLa77Hf7WhUxmj5aXV92l0/y1PAfCniERfHC0hePyhH40kEaM3RHZgOfTBr4Rtygp&#10;Pvf8T8+UoxzSUV1k/wAbn07fHT38e6cPGOj3NnZRRyMniNLpkt7Zo2DoryIVaFnywyTghW5HJHqL&#10;G0cDiViaz5OTVN35Wle8br4W1snvsmfW8N4WNWtdu/K1pbVt3Vrde+hq+D/2qPDXjbR9c1zU9I1j&#10;w3oNhqM9hZ23iC7N8dWlhjbzLixhVhJPnY6smTja5Dcc/UUs4o5rgnOHNGhy8zUk5Ntq94facWtW&#10;r2R7maUJYHHSwuKheW65Wtul+3nfsecaX8TYPhB470r4v+EIJfDPgz4hXEemX13DZWt1LBff8u05&#10;QqpthOp2N5btjMT5bJFcOXKGULnoKVGjiNU3GErTXXldnDnS6N2dnrc0w9aWJwtP2jslayTaun9l&#10;30du6F/af1KLwr44vviF4plnuNIuLU6dbC61eK2tby9vo4oZTP5rLgb1ByADkN1zXg42pW+szlWn&#10;KVOV7a/E2le6ulpa+258vnOKqLF1KWGl1Stul57N3+ZifBXxF4z+L11rPgH45fCHWtBfwwZbaTW9&#10;HuY7i0lTjyxHOd6RzYJDMDgEAkjOK3hQr1qHPUT9mtL2Vlto27rfrtZ6nm5flWIx20bNaXvpKV+n&#10;ay3Ot8NaNaeEPDdjonhPxA03ia3tJZmSw8Vm5LomcpCzkMX2soIRmLFTlcHn5t180w+Zf8JVKTq8&#10;usozioR7afautG431tc+9yulgsqwDp46tGSbsormcr9by6W6J/eeGW/hfX9J1Wz8a+CfC2oxeHrm&#10;I/bfmbzZd3z7yTyjAHIGBx261+eYvLs4yLH3q0pqDs3KPNqnq76LVdrdD9BjPB5php0W4vay2a/z&#10;9T6B8KeGPD/gPwFY6p8PrOSwyjPcq0qtcSSuMSecw5OeqjphuK+6pY2eVYOnUo1HaW70bs979dOi&#10;6HzGJw01gKuDhrJJ2/4HfzPlOx1XRp/iBex/F/xrpk6eIL6NLnR7jQlmuri3SVxG8cigNA8bLsJJ&#10;w3DDa2417uX/AFDF1VUxXKoTtrd3enVbNLvufnGVVaOXz/eVJc8W7x6Lz+Z1+v6d8D/gLrul2+k6&#10;DeeNdQ07w7cSRXGq6X5traRsQZpVhYkFii+Y6jDEgkHkiu7E5ZkmSUl7T95BWabvyxb2f3622R9Z&#10;SrU8XUdWnS959XezS7+n49Tf0/4K+Eb3wd4f+MNtaReMheGMxzxwRtbmdrpp1vJydqRpCNoLHbnC&#10;KRwRXn5jkmNoVFiIWkpq9+jk3q29ElbS10mKpCi4U61m6kLqzdk7vrft95438Y/Fnwt0jx14h8Ya&#10;ujXNy2pBorDT0817lguyO5iUuI4lMYU5wR8pABxXyixMHiXy3je9mno9Xrp07L8LHTj506mIjKku&#10;Zq1072XnbrbyOc8beMIdfvdQ8calpFlbPLBC7JdxHzDLIwJVpWXGAvIVMcjGMEZ+nwWLxP1anQmu&#10;eMreUo9dHuQ8HSrYiVRu0m9lorf5Hl/iH4rand6zPcalczTTsw3yx+SwbgYOeO2Pp0rur5TTq1XO&#10;VaV35N/iivqset//AAJn/9lQSwMECgAAAAAAAAAhABWeyq4fbwQAH28EABYAAABkcnMvbWVkaWEv&#10;aW1hZ2UxNC5qcGVn/9j/2wBDAAIBAQEBAQIBAQECAgICAgQDAgICAgUEBAMEBgUGBgYFBgYGBwkI&#10;BgcJBwYGCAsICQoKCgoKBggLDAsKDAkKCgr/2wBDAQICAgICAgUDAwUKBwYHCgoKCgoKCgoKCgoK&#10;CgoKCgoKCgoKCgoKCgoKCgoKCgoKCgoKCgoKCgoKCgoKCgoKCgr/wAARCAK0A5oDARE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zcnjI7cYpXKW&#10;oHjBPb0o6aDd7h1PBoDqOxnipvqOwDB79KHuCF2A/MDkYpX0K5bgGw23ODRZ7hezsPVWVs5FA9gj&#10;jYuS1AlvcfIrAHPJBpDew6NowAjZ6/lQ7jVkTsx2BT0PYCptqW3ccqKT5ijPfJ/nS8g3EZSJlYjN&#10;PoJ7l6DBQkHAB4G70rNm6tYe0bFw3RSeSDnIpIfUetuspVI0U/N83v7Ur2Ktcu/Z1jh2ImQx+Y44&#10;HtWV7u7NeXQs2mn3eGjRY3OQSQcZ9B7Gs5Th1LjCdhDp2sDmW1QKTu3Bs8du9NTpdGHJV7E1rY6q&#10;pxHGACcEtj/HrUylT6lRjURLfWd/Kp/fklV6oQB2qYSproVONRrcrT6XLJcCM3bFVPt6d60U0lsR&#10;KEm9yObTZVkxLIdrnnkDb9fTirjUVrpEyg76smi0eGKcPJcbsckKMjHY1LqSa2KVNXvc3dBtYrZD&#10;JcIqhgNq55K+wrkrSbeh2UUorUZdWct0FSC3wHO4Mylmkweg7DinCSje7JnGUnpsSahpzPEzPB8r&#10;4ClT8xPofSinMJQutTPt4bW2gkgvAXM0uwMyA4IrduTaa6GMVCKalrcuWGlzeakLz74xnbIF27Rj&#10;vWc5rV9TWFOV7N6F77BukVra3JLEAmVQCuP4T6+v0rLmstWa8t2tCrqMbWi+abQMJMcBcKADjNbQ&#10;fM7XMqnuq9ivBbRxOWklBcjcm7hSKptvYiKS3J0sWmnHlDG0Z6Ajn074pXtHUuzcxZdIDW5meVQq&#10;KWclckHtj0pKoua1hOmlG99CpLaPaxoRExdjufcMA5HU47+1bJ3ZzyXKkW7MMiRxK+Y2bgBCC319&#10;aylZts2g7JLoLpligv2kuGCBRw3OcYwcYqpybhZCpxXtW3ohNUha8R54DiJRhc98/Xp2pwSi7Pci&#10;s3Ui2tiGCxEeniNm5ebLkY6Yq5SvO5lCFqST7m7a2tuqWpN+CRkzbgSQD0z74HSuRyk76HoRjFWv&#10;Idb6NK+o+ZDJiSXPks4xtXtnj0puouSxKov2l1v0Oo0rQtUe1lkkeOSMNiV5YQOR1APb/wCvXDOr&#10;S5j0qdKoodyhHZWVzq7stz5cbOAkgcDeMdiPQ1s3NU7WMEouo9S/qMOl6HpbWi3yoZtymNhncccH&#10;PPH09qzg6lSd2i6rp0qXLcz4LKwsruOI2u26a3V2kfcd55AUA/gfpW7cpRbvoc8FCFS1tbblmQaf&#10;ZCQajNEqu2yKOOH52OMgcdsVmozlblNpThG6kXvD0mgaUkv2+8DOio/lqCc5HoOcdM5qayq1Lcq0&#10;Ko1KVK/M9S2dRs2sVg03TriTErSNL9jKkuemAfT39RWPsnz3b/E29rFw91fgYerTarduhm3QEtiR&#10;BIASScY469efrXVTjTin1OWrKrKSvoN1Wy0u10CRppnaRH2NlSduR64GB9BThKcqvkZV4040dXqZ&#10;nhawv4Yy1nIu1WAWQx8gDqf/AK9dFZwejOXDQqqPunQvZ3+qXIlvSJcYPmSSkeWP73H+eK5eaMFo&#10;dqhUm/ed1/WpP4cSE2092yhBJchSrqRtiHO7HqSOn41NW7aX9XNKFuWUvP8AA6LS2UxSCe1ieUxk&#10;psc8j+8QTkEcda5Jr3lY7oeZl2ktgdYmQWhGxPLaNBlsjjHGQT3reUZeyTbOaMoOs7FLWo7+DU7e&#10;0gQNHPMDt2HduyMn3z6VrTcXBtnPX9pCqkup09tqOlQ3EdwbXY0JdGyTKMYA4wR74/nXFKE3G1z0&#10;I1I3v/wSbwx/amp2LmaaT7K0jttaDayqTjOQd3P0xz71jXVKElpqVQlOcb30Na0t4YJZLW/hEZb5&#10;DEkyjOMY6+uece9c8rv4TqTSVpGDqlnpK6jtk1cw4nCmCBtwbvk8k8c9a7IOo4bfecs1Dn+L5Iu6&#10;Fo2k/wBrtPc3c+Rb740lALOAMDuR0x1/KoqzqOlZIunTpqpd9iHxrFoljYiRTCRLj5558tEO525w&#10;oyOM8jNGGVWUrPp+JOIdOMbmXLZWUumyyWdxbpbLFlHlAwRnqSeB6DFbpy50pLUxfI4XTVjUsdTj&#10;fTITIbaF4/uSJKfnP94BfSsKlO03a7N4VPcV7aGdPfxahfuZ74ObZcorRMC3qAcZ5H9a2jBxjotz&#10;PnU5b7D7/wAWW2mHzYECDaF3srYGB/CSDk57mpjhud2f9eoTrqGvT+tjPt77xDqN0NT1O5U+aNsE&#10;IjLJGM5GQeWJXnPWtHCjCPLFf8EyhKtL3pvfZGhFBDpmpn7Tcy3ItUUS2/ktuwemFXnvxXPKTnDR&#10;Wv1/4c6ElCWrvY53xhrWkxWkmni0uI9wJG60aUspJIByPlxmuzD0qnMpXv8AM4MVXpqLjZ/dcn8H&#10;3+nxadbWzWMrFoxsdo1D5J5+U/zrPEU6jm5XNsNOn7JKz+Z2tvf+HoNOS4gtC7o4wZGBJz0DKDkc&#10;5P4ivLlSr1Hqz0FOmloi/YQiPURcHSJ50aMNuLBEjf12lsHnPArmlGTja6RrFrm2LsotdS095Yra&#10;4l8liXLKm0scHoCMnr+f4VCjKE07rUd+aJlP4Y0Ke+TWrzTJIrm13LbTkhmSPJ4GG4HTr61q61RQ&#10;9nGWj3Rl7Km5qbWqK1/d/ZJoI7DSgU25b98vAPHbODimqakm5S/AcpWeiKd5K09ziaKJWO7Aklwz&#10;dyePQVpCLjHR/gRJvmsyhdaqLeVBY2sRyoAkJdWA9Tx64yPetlRUott/kZOdtjX0+LVpLGW6uWHm&#10;bQSeVUc8KM9frxXJNUlNJbGy53G7IvsVzJdgq6MYyVaPsCOD36DParc4cliXGXMJZR6qkZRpFeNG&#10;JQr8wPzHqT3HXHqOetTP2b2CKl1IPFkkunQrqENs9xKFVY1jRcIxzz16cfp9K1w0YzfK3Yiq3FXW&#10;pleE/wC39SE11dyyRCPBQYCkjJyB3GSK6sT9XgklYyoe0lds1JbXUUWQveQJbr0bGWIYE/jjJxXG&#10;nT2tqbWl30Mq78KTTlruPUbmIP8AMoSDgD2HWuhYiEbRcUZSotu9yK407V47ZHtLlBkhXFywO4D1&#10;HvVRq0XJ8y+4lwqWVmVJPC2oyXgB1K2CliVbLZZj7fWtViafJblZHsZ3vchh+GttLbzPPqckuXwJ&#10;WuXK57nHH6VTx0otJR/AzWEg07u/zLGn+CbLSl8sQxszyHdIJSSD02/TjPHFYzxk6mv6GkMPCmjO&#10;vPCFg073pcLcTPtYo2/b69fbk1tDGTS5baIylhoNuXVlaz+Hek3t0YZ9QmZFQuXfuB0BbPH4VrLH&#10;1VG6WpCwtOTs2WLnwnb6czFr0tFIOE8s4BAPT2/nWaxM5201K9io9dAl8M/Y4PtPnqHZeSkfzken&#10;40vbubtYfsklcx/7AedJWllCg4ZSY+BjqOeBXT7dRtYw9je7bKt54Qu/tMUk2qMUc/uY2CkH2xxg&#10;f41ccWuV2iRLDycleQ638M2zzJLJIyCNMAwjAU4+8fp70niJ2sNUYvUq6hp99AVEd0GgkP8AFwxY&#10;9DxkVpCpTe61M5wmtnoZt1pcaO6XV2UVXyyYUhjnoxzmt41G1ojGUNdWZk2gaLFqKxXbyDeCAxl5&#10;68YHf8K6FWrOndHNKhRU7S/Mt2/h7w9ZyrLbwpK44wznHPGcGspVq8lZuxqsPQhK6RJd2enbpY7O&#10;Ahyv3B/D+Pf8fSpjKbScnoXKMOiKktrB5EbLC2QpyAcValJSZDjFpFMx2iT+ZNaDDE4RcknHHI9a&#10;1bk42TMrRvqiE2VsZSqWikZ54LAfX3queSW5PJG9kiG5gsVO1LBS5J+dOSR/Sqg5vqRJQWyIH+z+&#10;WEjsQHC4y6gYOf1q0pXu2S+W1khixXMXP2T5VHJVRxTbT6krmS2Gzy3F1CoS0TrnOBkmhKMXuKTk&#10;0tAZLqJRIRGuRnaOop+62FpIhMs7FXO0Mfu5GadkTdkbSXKyBSRt9R2p2Qtbladl3bxIc4xyeatJ&#10;mbZBLK+1nD9uBtqkiW2kIqDJAmJ4zjNP5CI2hJAcMevrTuHUYQpOS36UWItHuQ8Z4H61bTSEKQcZ&#10;x1NJbgKgUcDJNDv1HFWF6dR0pDY3aAcgUNtk2Q9DjrQUmAjyd23p1zQO13cmC7QXcYzS0uMYhVXP&#10;HWmL7QsivgkjGTQKQ+GL5jnt1FJuw4oftcqGAPJ4ouVqSxowwqgkY7HpUN3ZSuSyxgSrzgZAx/Wk&#10;tUNrUueWGkBEic9Sajoa2LMdykkRXykLdQXbH41m4tM0Uk1sOhdHmCuwB9AeP/rUNO2g1Zl6NAW8&#10;zylEaj5SZM4x3+prF9upsrXv0LUEjxSqLVRKWOV3SgEDHWs5JNO+hpF221JSIpsNcW565IU/e+pp&#10;WtsytHq0DR+Zut4IGQFshjJkZI5PtxRtq3+A3fZItxWojhFq0Srhchm7+1Q5Xd0Uo2VitNBHFcOD&#10;aYjAztIJwa0jdrcl2T20BnsxFkW5aTZztTI5757UJT5t9BNxtsQSCJDiOMblICP5ZJz26e9aLzId&#10;lsdTaiM2aGSdlmUjBaEjDe/+A9q86SfO9ND0I25Ffcfr0cn2PyrdZISCm0iFtx5/h9BSotc92Osn&#10;y6aB9mUSKt1JN8mAp+zkk8dSe3vmqvppb7yba6/kSQQWcMrTlGeV2yd8WNoxjAz6j/Gh87VtkOPL&#10;F36lexvnSMTxRyOVnIx5XyjHYc88d6uUE3ZvoTGo0rj53W3so2NteA7x9yEbnPXHUcYpKPNPdA5J&#10;R2ZTlNxfrJZ3UMwSTiMjYCcfU5xjHNbpKFpKxk3KpeMk9fQhkj+xw7RYyNkgITIBx+PX/wCtVLV7&#10;kv3Faw21tr++Wa4t9PkBhwy7J13gd9wJ649KpuELJvclKpUu1H8Rst3qQsGtDZrEHIXd5g3AdfWq&#10;UIOV7mc6lRQ5bWuQme9nubfywXlQgRru+XPTj1q1GMU77GcpylONt0bFpfXjWwSbToBgZCeZgg5y&#10;f/r4rnlTSejOuNWUlZoQ4XUTLOsXluP9XG2F6f41SXu6ESaVX3tgnLXtuQkSBUTL5mIAAPYY5oil&#10;CVx1JOpF/wCZTsIriHTHeCKPy/O5XO4j8P51rOzmc9JyVLQ6SC0M9oLq8ntUFvnYqNtdjjjjuK5G&#10;+WfKk9T0F76vJrQ3tP0Wa/uba5S9t22x/vNrs+1vX5T9PzrlnUUU00dcabm1K6HXdxrulSSWsYt0&#10;35Jja2LAL0ycnp/9ako0aiTKnOtBOKt9xhWM+qRZgtPs/wB392dnGMnqc4A9hXXJQ6nDCVVaJoua&#10;SdVlvo7htixhSvni3DY575P3vSomqfLZGlOVbmu9vQddxX81++p2+rx7vK8vHlYk68EknHT0Heku&#10;SMeVrzE3KU3JS8vMqvoWoXlyyKQLjbxKWGQcZzkn6citVUioeRjKjOUtN+5LoNnqmlKZLq9mMiMT&#10;IREhIxxx7n1PvU1JRn8KHRVWkrzevyNeLWJLePz4PtuDuBcIu3PpyDnrWEqak7Ox1xrNK6uDRzzL&#10;HdQ3MxuTn/WMi+/BIAzyOaE0na2g2pNJpu5leLdJvJrY3Taw8qxIA6sRzn0wOcdc1vRlFOyiceKh&#10;OUL817FPwvpc95EPLkvmgXJfyWBCqBnP0HP0qq00leyuY4eMpLS9jRu7q7u9R+xWImjVowqNNJks&#10;R054FTGKjG7N5Tc52jdG1DojrJ8mtw28ShVlE8jMXf2Izj0rB1W18N/Q6fZW2nZEt54ffT4lEuth&#10;TIA0TK5w3udzZFCqc20SnS5FZz3J9F8J6XNfK2qzxeUY9xlWVlAUHkgqeSKzqV5qNoLUKWHpOd5N&#10;FfVbHQbfVYAIZoVQlo5kuXcMOgPzeo5/GrpyquGpFSNGNRO1vO5oQaf4I1GVr68sJNyLiFmdwJDk&#10;fMAOcc/0xWU5YiKtFo3hDC1Jczj+Z1GkeEfDkLW40vQVnV03XCmfcVPucenoT+Ga4Z1q1pczt2O2&#10;nQoq3LG66jrnRNOtZXkbRm8zObU2/LbPXvgc4x14qY1ajXxepcqcF0OYvtL0m9kmjs0YSxSHzUji&#10;KMD3yeSe/PfGK7oOold7HJNUpXUd0bXhO3sWtY7a7a4JRShklUJK525yAenf3rmr871Vv0N6PLZR&#10;d/1E1hbyGwaSwtRbiIDYCglcrn5lbOccjknrThFOS5nf8Am3y+7/AJmF4n1PVo7eGLw/pc3lP/rI&#10;FViD1yNo6j6100qcXdzaOXEVZxSUI6D7eTxPa6ZDeaZpht5Yd6JJhgCDjJPGeM9PrUSjSlNqTuaR&#10;dVQTSsytqLX127Wk8krTCQNOpZjuz1zySM+nIGaa5I7CknN2ZXubHVVuZLqCJmWNdq2ykge5+YfM&#10;QON3HT60oyglbv1CUZ35l9xWNxrD25lXT28oPuVhKJCRn7pckYPOPWrtBPV6/cZr2lr20/rqP060&#10;8Wed59jHYQl5DtmJIKDPc56DHXsKmpKh8Mm35DhGve8bEiRTyS7bq9jm8yFtxUsQ55yFJ5PT8aE0&#10;o6K2pS5r+87jJLXU9SMUcYjY5+8Lf74HAwe/HFJypwbv+Y1Cc7f5GhpkE2kaaJZPNSR5/LYm0G0H&#10;A/76479axlJVZ2W3qaRXs43/AEJbi+8QRX7QzzSJHbqCii0O4A9G4OfT/wCvUqFNxulq/MfNUUtX&#10;+BqaRq2qvEIkNyA25iQm0kY9j79PesJ0aVtbGkZzZfsrsX+qDTnlikdmVmZwdzNtHAz+PArCpTUI&#10;c5tGTlOzLWoq+nQNHC0ZMhBIzko3Xbg+uOnUetYQSm7yRUnyqyON8TLfzXIS0tGjnebLFLdMtx3J&#10;Y8YFeph4xS956epxVua+m52nw7+DVnf+IpW+Llxq+m2sFmt6NO01IRdrBxiW4lnZYLCA5/105542&#10;oxIr2MNlk6sU5Kyf3niYzOIUJOMNX+C8vN+SPfvBurfDrw5a21j8Pv2ftLuLiT/j01HWLNLp7g43&#10;b1n1V0Mo4zut7Mx91JFetQyzA0doJv7/APgHi1s0zCpq5tL7vyu/vZ1MHxf8fizae/8Agb4fv7Fr&#10;YXJZNO0qUfZyceYA+nwrtJ4Hz8/rXV9Ww0lZ019yOX67i4yuqrv6yI9U0v8AZH+K6w6H43+Dd94Q&#10;1q+nWKCfwyw067llIJylpLI9rdsMZMUUiynsp6Vw18nwNZe7Hlfl/kd+HzzHUnao+Zef+a1XzR5H&#10;8ef2O/Ffwc0u38a6Hqlv4s8Ezym2g8SaYjqbWYf8sbuJ/wB5aTjGCj8dgTivmMfllfB+9vHv+jR9&#10;VgsfQxqtHRrdPf1T6o8TiEUVzJGbWaOQcbQucjPGMHp1/OuOUXyq7R1Jq7J1sZtnnIWI4/d7VCn6&#10;59h1rLmexSXUiu4Htx5s8JYIoEcobAB/ujse/XsKuFpbCaKMYs550kjj2nl45GIGSOhwODjHWtnG&#10;fLoReLZVFzfTwGZLoswJKsjDg5z36CnyRjLVEc0uW49tNvdUuoLq7mULtDBGmBQHHqOD/wDXx60O&#10;cKScY/lqKzlJNk0MkkV3LaRrE7qoDqjEAKP4tw68YrNxtG/9eg09bGbfSzW/myTmEpheHAKnnnoB&#10;1xjr0rWEYuyRnKTWpWMlrZX8c1/dRSvIodgoO1cn2/z0rVRco+4tCLxi1zM0NQtYmdyuqQyusQYw&#10;qfvDsTnoD06c8VlCXeNtdzSVr2uVYNMkunC+YYCvzNHE3yhR356EfrROcY36iUWyTU7BrOw33Cmf&#10;90c74wRjPUBeM1MZKU7LQUo2VznL8xyeXLJDKQcKqxNkqPfjke2e9dkL6pMxnqtStLYrZWn2m4LS&#10;5lwNo+bOOnHJP/1qtSc52Whm48kbswtT8QwQumlW8LEvhYQq/PnPQjtg12U8PJrnZy1a8VLlXUpf&#10;2pYR3Z/0BtxkxIoLMwYjGSO3NbunNw3MlVhzbEbyQEKEsGWQHdG87Bm3ehwSelCT6vTyFddvvHXF&#10;sYB5Ur7ST+8iWMuWwcj1pRlfVFSTW5GbvS4oWY2jW755aVw2fcD19veny1G97k88EtdCGbVdLljV&#10;UtzKx4CqgDDHqKpUqqersS6lNrRXIhbNE5v7SOX95z5bpznrwaq91yvoTa3vLqVr/UFM+yzO1wPm&#10;k4xn39TVQpvl94idRX90y76TzLhngmyMgSHcOT/n0rogrLUwnK70YqRyXI3orNt4+ViDik2o6MaT&#10;ktBYbeYgo9yHJBJUDByKHJdEKMZdyugmQFWtw4PQEEcf0qna97k622JDC5tjG9uQwIA4JpXXNdMd&#10;ny2sMMJb5Qqnup25pktELQmEbgF+9yu3BHtVXvoTYqzk+aV+yrjbxmrW25DeuwxNgBE4AJXgAZof&#10;kLTqQjAbIAXn0qidBpUEH5lPrjtTuSQkQ55VasLIrgHODim7GauBY7cenShbjbdgQjqKGJMcWGMk&#10;/rSsyuZdRFGc80MS1HBWXGSfegFdaschZT6kUbjTtoAfIIx+NAr9BwIDnA7etAJiu428r170Dbuh&#10;wPzADv0oBWuPkMYK5HUflUq5TaJ7cw45XPYH1qZXLXLYJJU87eyKPQdRQk7A5a7FqB4SAXhRgevH&#10;Sod7mkZRtsXGltzBnaQuPvIuBj61FpXNLx5Sazu7SVlljhfKYAyOv41EoySsXCcWXUuIiWjlYgni&#10;RO7D+VZOMlsbcye5LBfQCQK4CgeiDJ9qUoSaKjNFxdSWSGTZjKsCE3buehyP69qy9m7q5r7RdBH1&#10;Hy5fNl09klLABg2Rj+tNU3ayehLnZ6osWdxFNLL5kYJchgHl2nHtUyjJJGkZJtj40S9RrZt7bRlV&#10;XOPzxzSs4O4L3lYi/s++ARIbeIAEBg7HgfnjPtV88LtsnknpZDNRt7y2DW9pATJnjbgg9j+NVTlB&#10;6t6CqqcY2ii3pGoeJvsSlrSGQQkbFb7wOOpz1rOpChzb7lU6mI5Ni1F4j167a4thZMI4yhk8yTaV&#10;JP3ffueKh4ejCzT3LVetNuNtjRMb3tzLHHMcgBwkhC5OOWznn0rL4IptHRfnehX061so/PmntXkk&#10;CFofLIy2O2BzxntVzlJ2Sdu5EFFNtq5HDCLaZ4fPeRWlIAOChPU5B/i96p6pMmK5Xvc0xardqxkf&#10;zZEXOA4dQQDwhH4cVg3yvTY3smiKOLTxpsjgs8zASLmTcSe4+YDA7YrV8/Ol0Ml7PkZQTS31lR5b&#10;GHsFZj8zAZ6jp6Yrbm9nvqZOLrLTQRNLewjaOWZIC4G1WlJLuOn0HsafMp7akOLpqzdipJF9lv8A&#10;99epLkBvkjLCNs9Bn+fStIu8dEYTXLK7dw0y3lur4TSwttVzhhIAB78/jVz92NkTTXNUuzVkMNvK&#10;kkaxTlEKl9/3Tt54HXrWCTkn0OpuEZJrUzfOmuLpV2sULYUOMgEf5+tbctonI5uUyxertjaOBdu6&#10;MbtgyBj696mO92aTkkmkN0h4/ssiTR/I0mFkXkq3Y49P8ac1roTQknBp7HW6VaafbJFBK/nllwwY&#10;LgkjqAMkn+VcNSU2z1aagkk9S34ce/tJZbATefEFwhZMAsM43YGR2qK0YytK1mXRc43je66EU1te&#10;mKS/a8hjk2NvDSMySg8Y24q1yrS2hnLn1k2v8zFj0s+a90yJnyyY4ULRjP8AeA9vauly0scap3fM&#10;/wDI0rD7VcwNZHlM53SOQG44PbJ/+vWbUU+Y2jKc1yjrsxQbFlRC6RYjaSbCoDwcDrnpQlcUnGIs&#10;L2s13LbM+9hbqQhPydwVPPb+tJp22DnSk15EdstlGy28e+Ft3zqZNwI/Ht7VbjK2pCnFaG5bXlml&#10;v5I1JQSrYDEbTkgjj19T/hXO4Svex2RqR5LcwabqsMcsiXJgCrGTcEsCq8dh74xxSqQutApV1G/N&#10;YzdQOkXwe6s9RaSN4vljMQwpHAB7jtW0OeKs0c1WUJ3akVNNuIoLhLO1uZIJCm1W3HaAB0OBnFVN&#10;KS1RlSqKOidjYu7zw3Fpwa2mWW43DdImMHjkZPI/rWMVUcrvRHTOrQjBcu5K+raFb2bXdrbLIwUZ&#10;Wc8Ag+39f6Uezm3a43WoKF0rvzIJriLVLSa+ubULG0SkCAls8/maqMXB2uYymppto6W117S4Lazh&#10;021QSQxBJmQZABGckdM4Paub2UpNt7M9CNaEElFak2qXsN5abFsPPu4lDCK4Ryu7PJHGOR+HWpjB&#10;xlvoFSpGSsldot2V7qOo2UTXelRWaJGAkcEJ2k92OT3rN04RbV7+ptCdSSTkreh0GkmBII5phJsE&#10;W5lit8hvwUHae+M9a4ayk3Zfmd1NxSu/yG6Xd6/reuRwWU8O3G8i4jEbE9cAduc/TFKcaFKk5SCn&#10;KrOasdD/AMIjqV1c75bC0ZbiQtMYShJfOCDx754zwTXMsVSUdG9Dd0ZOWqRUh8FadoerJZ3tjbLK&#10;/wC8kldmddv90FSQevbpxnpW3t51qd4vQhUYwnqibV7DRNMW2uINQiVXnMbqYgpCr05A5HIzwOtT&#10;F1ql010CXs4W1MjW9AYwNe3HiCyb7W4VIsEhe+ckZPrgfrW1Kqr8qi9DGpByV+ZalSXRbyJRHo+q&#10;3UiuMQqA2w5OCACQTg+/r7UOvF6yjb7rhGm4qybMBPh7cm5S91G+MggYM+QY/LAGdjAnLZHbGPet&#10;Xi1Zxit/nfz8jJYaXNzN3sW38Jz3lw19Y6g20sFiQQqHAP8ACCCAw5IrJYiKXK4+pboybumaY8Gp&#10;colm+sAgwlTGtuuN+ckOOuckfjWLxPLry9e/5eRr7FPS5Q1XwRpEd1bx2kEtyY2GGaQKqDB6DBB+&#10;bOcGtKeKqcrb0uZzoQ5lbUvy+F/Duo2Vx9pdPOCgbREQdwGRnH3T16H8+2Ua9anJW2LlSpyi7lSw&#10;0TQJi1paFSUVQQkjEnHYEn86KtatvLYIU6drJnT6dp2kQaXHDd2iPHLgs4XzAmOvzdsentXBOdZz&#10;bg9TojGCVmjI1PQ7K/1SOeFCmwEO1vwu3kheRkdRXTSrThDl3MZQhKVyrp1s9hI15dWMcrSEtHjI&#10;K8gZ+bOOMfWrlP2i5UxJcurRu2kirEggsY1BOcTsuJCB2I56fn+Fc0k3e8vuNovTREF5pdusgCwW&#10;z28IDF9xJ3HqAfxx/hTjNrXW7E4X9B+j20PhzWIr63u7YanLbyz2MtxbfaIdIsoSqzajJEBmdlcp&#10;Dbwf8trh1XBAxX1GTYJVYe2qLTp5+fofL53j/ZTdCm/W3nsl5vr2R6h8O/AY1u4a2kllhlhuppp3&#10;mvY7ubT9SC5W5uS2Rd3xORJdnIifMFoIkRp5Pq4QbXkfJ1KipO3X9PL+vU3Pix4ruvhfBpjfC/RL&#10;XUtdvfEC3k2nGWR5n/cNHJIkaZlZWP3mbcATk5JrfSBxpuo3qel6J8TvC1nbiPWfAes2dqsMcciz&#10;+GJ/LjQHcqnYpIUHnlQO9PTclOd91f1X+Ze0Kw+EH7YUfiXwzc+GbTU9N066nC3crPsvrp1EaTNK&#10;FDKFKvtQbvugnGFWoklJG0JSjvoY2ip8WP2c/Hj+BtWtZPF2ka3AdO0ybXIysfi2CNAH0O+3E75i&#10;uRZ3jfOsirCzOjoy4VIc0XGSuvzO2hV5JJp2/TzXl3R57+0Z+wI+i+ELX9of9l27m8RfDrXrD+0b&#10;S2MW6+0mJs5jlX7zrGwZGP3kKkMOM18zmGUySdSjqu3X5H1OCzWEp+yr+7Lv0PnqG2iuN0rW4PzB&#10;nfOBuwBkehAr5eTlCVr6nvppq6I1WO7XyAnDn78mCMHjoMZ7/nTV4g9TKl0aV9SDSaXF5YB8siMK&#10;mRxwy9Pbqa61UXs9GYuK5thzeGbtz5EMIPzAZLjOSpz+Gev41mqyTuxuGmhEdOmiUwwWkUyCEjyl&#10;lUZbIG3pg8dutW5K+rItpoiOysbhr4rHZRGRoeWmfayDptIB5HHvROSUNZaAo67EWr6PcXZE0tiw&#10;X77JFJlQfp/TvilTlyrRilG72IYvD9jHqUdzBGS3lcwqpI5PUA+melU60/ZuLYuSPNc2LjTJriyk&#10;uThckDLKAdg6j2x6VzKUVNI1cW0UkhRID5UbyhASrRRN8wHPWtLuT33J2RlHTbey065tre2uG8yU&#10;yOJs9SeQM8jGK29pKc4t27aGKioxaRmSWklrdfJZvJHu/eR7Ce3X2Ht9a3upKzdmRZpmdq4nuvtE&#10;ZgeNjgxNCqoqn0+nXjrxW1Jxi07mVTmknoczqfh3VnMUlxbAR78xPCQG2+obt+PHFehTr0ldJ6nF&#10;OjOTV0Vo/DWp2k7rAbi3SY5kkuWBA9Pzq3iKc1fR27ExoThJ2ur9xkNvbjUIZ7WLz28wh5cFcH0G&#10;MY49eDRKUuRp6AlHnTWpHq8N5afaJA0ZjUg7Vj+XJ9CPvU6TjKy6k1OeCbM2KDxDczi4e1hjijXM&#10;Zmj6Z+p/nW7lQirXbOeKxEneysizbtqK25E0FkWkcBWjAAbHQfnWUvZ30bNY+0S1SKl6fEayecSc&#10;O+1YgucH1961gsO1Yzn7dO5Xv9KZlVry5QOB86Io5561UKqV+VETpNpX3K+p2d7bBYYIIBG+GyFB&#10;J+vvV05Qlq3qTOM4qySsXoVura02woUZlG/5RkGsW05amqUox0KcsV5BJ50iE7hk88enGK0TjJWR&#10;DU46kUVvPMxMsrKepRTkEdKtyS6ERi3uPlVEQS7iFCjfzyT9alNt2G7LYgKIYxsY4OSB/dqk3fUj&#10;SxXnRstsjyOMlRz71omtyCg9u6OH8l1HX13D1rVNGLTCSUP/AKqIkk9AelK3cbkraIrFScsAc5xx&#10;0FXcy1GSREIx2bTjoR1ppg1oVwr46f8AjtWZ8rIOCpOO1VrewlqhWORk0kDYRoCPr2xmiTCKW4rq&#10;rYHp1oTYSSFhU5+R+nrQwS7EobLbMGkXdDAwIy1BLEcKmAAcmmlcnYaAclTkCq8wHqVK4GSR3qbM&#10;LocZE3YH5UWH1JJJfMQc844NJLUpu4+O4YRhQTgcHFDQKTHJySXJPtmgav1JUnkVtkbkKD93NS0m&#10;iud9Cz9rkdFV494HJAPWo5Vc09o3pYnhuXeJvLg2LH1O7pUOKT1ZpGTa0Ret3ZoxiE7u205yMVnJ&#10;am8XoW/tLARRwxHCZHTqKz5Vrdmim7JJDhLdLHuhVOeWYADd+FHLG9mLmlbQcLiWVlSZIwp+9ujO&#10;QcduaORLVD5nJ2Y9G6i2gJKEEtgA/Q0rLqO72SNNb+9lt0NopiKn5yoH+cVi6cbvm1N1OTSaMy21&#10;XXrzWWjjS3OG3Ijw8tg9c/1rd0qUKRyRrYida2n3Gtd3N8uoRxRohE7/ALxZF/l05rGMIOF+x1zl&#10;UVRJdSfVNriFVl5wACv6A4/nUwVr6Fz1siS4jvDH5ttcqz4Xz12rk+4Oalct/eXoOXOldFjypZ5o&#10;pzOqOqMruiAAdsZzwam9k1a6K5W5Ji6boKw3khn1LZGgPkySEKZSc5IAPT+tOpV91Wjr+QqVG03d&#10;6dPMLDSla4lW5vpF2nB+cAueuRRKo1FWQRppyd2Pg0d7o/Z7O9ZVcFiwcjOGyRjs1Eqijq0Cpc2i&#10;Yz+x7ZbW5KX7SNH9wNMBkA9AOuKtVG5LQzdJKMtb28yXS9GimtFSK9RZZDubAYFTyAB60pzalsVS&#10;pXjo7MW00BkNwCheZDlJWJO4ewx+tP2u3RCVBq/dDdK8FX2pOpzIEYsGbHzD3x161U8TGGhFLCTm&#10;9di5beCruO4CyaU8qEE7zhdv+9k4Hfms3iItb2NI4OSkk43RcufB9pdae0sGlvbrbthwzEkkd8dO&#10;46VEcQ4y1d7ms8HCcPdVrGR4d8NX+p3BtrKBpBGrEBBx6c966KtaNON2cdHDTqSskbqfC7XDMHht&#10;4jAoPnu8+3Ycc5yK5vr1Kx1f2dVvotPUveHfhDfzRS3dwRGg4G3JHU/NkenFZ1sfBOyNqOWy1bNm&#10;y+EmpXNwUTVrWFVOzcVZiBxyeRgeuK5p5hCK+E6Y5fO+6In+HZs9TlsLq/kQeaE8xLTcJT1Jxu6D&#10;B61osXzQUkvxJWC5ZOLf4f8ABDRvhFquta29r5t3HbpIwa6ktRgBeSBgntjH1FFXMKdOnfS/a5EM&#10;unUqWu0vQ1LX4aWVhqf2aHUJ51G5t20Kd/RRt645HTrWP16U4XasdEcCoT3b/rsaGj/B3TfLuNTu&#10;zctAH8tiS0TIoOM4PvwDnBNZ1cxldQja/wB5dPLqSvJ3sXpfhV4PvLW+uV0l5hGQts12SrbsZwQO&#10;R06++KyeOxCcVf1savA4aal7vocR4p8A6dpksj2knkEr8wSbO09+DycnjPSvToYiVQ8zEYOlC7Wh&#10;teEfg1pWsWP9oa3e3kBSETSMUCBVAzjJHXj361z4nMJ0pWgk9bG2GyynOHNNva5G/hj4aXKg6Fea&#10;rLbXMbCO8uFAVXB/ubeR04yKqFbGP47K3QTwuDlH3Lu/U2dJ+FWjCAWtvpNxeXUseIGOfKc55fae&#10;QP8A9Vc9THT1baSW/c6qWX0YqyV3+BZ1L4H3Memm+EdojAgiFAqKgzgn5uOuOvrU0syhKdtR1Mt9&#10;y6tf7jO8TeCmi8FfarDSXu7ozeUsUe12Qjkk4AxjtwRW1PESeI5W7LcyrYZLDe6rvYu2vwq0LTLN&#10;bq9bzpIYE+3/AGWJHZHIHBzzjnt/Ss5Y6cpWj8rmkMvo04Jy362Llv8AD7wxKY2jtFcjKSzYQhXB&#10;PBUfgCPqaX1qr1fyNI4WhfRGR4h8L2mlWM13YK92z/LPCjHZCRwSenHHGDmuilXlUkk9F+Zy18PG&#10;mm4q7/I0fB/h661SGKLUobURiVS86yAFQM4VcnkkVliKsYP3TahRnOKUkv67HWad4Ski1q+m+zzS&#10;GTaJjKgk2ZB6L365yp71588RanFX/Q7qdBKpJ9x+reHdS05n0yGyXMjBoAFIUjIB4ycf0op1YTjz&#10;t7FTpyj7tjrvCngy2utCuBc6dbyzAriRpmBXufQj8ffmvJxWLkqyfNZHXSorks0c3r+ja/4e1qK/&#10;0vTLdbe4Qrbhm8wrzgkEZPP59M4rupVaNejyybuvkYVIVKVS8UrG/Kus3GkW18mmWAgdiY22EENg&#10;c4B+XkYPuOvNcKnRVRq7OhqcorRWMybwTr2og2VtBCk8bASM6lYtxJPXGO/p7V0rG06au22vxMnQ&#10;nJWRz3/CGa3pGpS61HNHLMp2rFCeBkfewPXnqMHGe4rr+u0q0OTZHMsNOlPn3ZD4htr6w0nbLpF1&#10;KrKHVF+byWyccEH5QOmDnnBqMO41Kj95dvUqqnGGsWWPC2i22pweZPcpmOPhI5x5X+8QOQ3btSxN&#10;eVPRf8EdOmpK9/8AIu6nZxwypbx2WxhgeRbncDkDAw3JOfc1z0ZNptv5s1krNWQxPDkMUqRwloy2&#10;XW3lt8/KT8wbOME4JAHNEqztrqCghw0SRbpI1vIUN3cMsb7QzsTgAZzWcqsHHbZfcHs2t3ua2keF&#10;tNt4mtVRXktl2GL7RxHyQQC3vgjHOa5auKqOSfR+RrGlFKyMifwjeamk1jpkJh2yt9ouFmGYpACC&#10;FPQ9c47j612fWYwtKbv5dzF03K6RDaeE49Mijsbq7+0vCvEka5MmOu4ZGPTn0qalfnbaVrhGlypJ&#10;ktyqXGnSWlvIkckt0D5RX5tzH7uM/MMAfTFTT5oyu9kvyKlZx0ZNqHh3SJJFN1mSLYUl2EkF8+3f&#10;pWcMRUWys9xyhG9mZi2dhZW8kNzH5MPmlYkuMrs6AqDxnnBH1roc6spXWr62M7RitdiVp9NRVtbW&#10;ycmNtsuY2yDjjGevQc96SU92xPlvoY2o2Wua94lsfA+j2RGpahPiOT7OVEKZ+aZuT8qg5+vHrXsZ&#10;Zg3jKqUXotzy80xsMDQcn8T2Nj4TF9fdfGugxS79d1iR9EMkyRlNOsJWs9NUOxwGDx6hfZIwZ4YW&#10;6ivu6FKKSjFabfJHwNerJXlN67/N/wDAsju/iV4s+I3wj07T9M8E6dY3y6rc22kaSmoTBbuG7m3J&#10;BHhF2zxx/KSSQdiOSTwT3tKMNjy7KctX5v8AX0PAPF3xo8feIfE9z8NPgpr2pNby3H2fUtbtnYah&#10;4kuFO15pZUAcQlg3lwKQioASCc455XR1RSdtPl0Rq2Hw28ZfDzUlu7D4paIuv20hzY6Z4qR72KUB&#10;W2jYw3yfODsVmJCseQDTvUjq0TJQlpe/yPWPgN+1N8R9D1y+8bX0Mk+v+HrUah4ntreMKvirQ0Kr&#10;czMgwv2+1RhMsqgGSJXVs4zTjeRSjze793k+3o/wZ9heMr34TftUfDbU08J61NLttka01e30iZ7h&#10;mXMsL2p/gIdAS5AxlMjlTRJKUR0m9H/XzLn7K/jDxDJr/iD4SWOpJp019HZ+MdCaUMIIJrp5LXWL&#10;RQBjZ9tgaYJ0H2j0rKmt3bQ667UoR112+7b8CT49f8ExPB3xf1qLxl4a1zT/AAprMkpbVorKzeWx&#10;uiesgiDIY5CeuDtPpXk5jk2Gxr5l7su56OBzjEYRck/eicbp3/BHrQ45UOsftA3AVD9yx8OqAVx0&#10;+eY+9eeuGoW96o/uPQfEb2jT/H/gHzb+27/wRN+Nvhfw7/wn3wI+L2teOltFeXUNMvj5M6fMWBgi&#10;jYgKowAoy3GcmvXoYHDYWCjCC+7X+meRVxdbFTblJr56Hxt4H/aC8efD/X/+EM+L+kXkxhfyjPLF&#10;tuoSOMODjeBjr1968fHZDRqpzw3uvt0/4H5HpYTOa2HahiFdd+v/AAT2XRdb8O+KNMj1nwXq1re2&#10;08u+coxCZI6uOqMDn8q+WqUa1CbhWi01/WndH0tKvRxEOanK6Jlh86cyzW0alFGZs8K390EnJHuB&#10;36VN2tEzXQr7/LhMosZGGCI2Vshlzz8ueOvU1S7XJTe5QuL1bq5i/dCPYgw7Ps2jpnH41qopRIep&#10;fnjb7LJ5ZlaQv8xeQYyAOQoHGeefX0rJST3KsQCX7PEbbZIuFwsgm24yowD2HToeeaW7uBh3Jt/I&#10;nfz5WUNl97nA3dBg++ef8a6Yp8yVjKVrMz746kzMEtp38oL5ew5GSOO/45reEYLqrmb5mVXs1QNc&#10;XDytKYw5R3Hy8dPb8armbdkLZXEuobSANM8ixI8gC75FbaewHqf6dqcXJ6Jakysupn3NsZ5Wkgd2&#10;YOqpLKOHHsBzn3raMuVamclzMoa1pWnw7nm5ywypGEbIwT159K1o1KkrWM6kILcz7GHTps6THZqI&#10;kOYhGVIPfGPz5PNbTlOLU76mUYwfu20Lkuh2IjSSK1XDJulIbksfx6YrONabbTZo6UeiIb7T7c2h&#10;mtbBVSIYAds8nqR6f55ojOXNZvcmUY20RVazkiiaVYc71GBxkH1/z9a1Uk3ZkONlcyrq183UdsMi&#10;gwjDqTkgnvjHTmumLtT1W5zyV5adCC+mSJGt7iRPLXAMisTg+x9KqEW2mtyZNJWZJFHbNF++IkG0&#10;4ZjnAPQ4HWobnfQpcttSJo9my4WFCzDo7ckduKruifMhRoh5zypGoSTAJj/wq2npYnTW4yWNHGPI&#10;BYqAAE6+xou11FJFU24t51EaqMDG4rz7/h71pzcydzO1mQupSN18nBz99U4xnOf/AK9Wtbaku9mi&#10;hchvJ3bMgL95hg/pWsbJmLuUPNKzES5LKvTb0FbW00Mb66kRE0UjFiQuOPSnoybNMgbzQx3OxPYH&#10;OB7VWhOowpLn/WAe2aenYWpTaMryCc9q0T7mTi0CoWBB/DmldAlfQesIVcsTnsKOYpRsrsRozxtH&#10;60XFawCIfeB49qLsLaXH7QG69qQ9LgpB7cZoEOKFgDj6YFCdh2AwliBjBz1NO9kLluxVgaI8AHtw&#10;aOa+wctgMRDYAyaLgIxOMcdaatcTehYs4FlUl3wvfNRJ2ZpBKSJoYYpJSUckA49KltpWLUU2XbfT&#10;45W8sXB5Xqq+9ZuTSvY2jTW1y4mm2KNtZ2I/hKdW/Gs3OZoqcETD7HbKRHFICFKkkdfwqVzt6sv3&#10;FsTabCtw67Ist0G5sEetKcrFwXMzVg06Dc0cwdUYfKWTafr7VzObWp0xhHZlqy8OxGRzt34XKkyc&#10;Y44J7HFRKu7IuNFXYo8Oxz3PnRM0mTwplPIHXp/9aq9u4xsxewjzXWpqWnhfT1jBvoJmG35TCxJJ&#10;+vr7VzSxM/s2N1h4W1JT4c0xbkxPYzwjH8ff0J9aXt6vLdNMbo0+azViW38PaRbS4giDyRFWwZNu&#10;/PcH09KHXqyWr3GqNOL03Rof8Il4Zmla21MSM5GdhY4I4rH6zXjrHY2eGoSfvDD4G0GFwIvkmQk+&#10;YQzqB2GCTT+t1n6C+q0ltuJqXh63/dXMemRGZgqhnPBAOcnB7Grp1pWab0FUpRvdLUuR2ulyQo0t&#10;innFGV45SCrc5ywB61HPUTdnoWo03HVDraSyk02aK00obot4iEcQypAzwegH15okpqonKQLldNqM&#10;djK0PTJNX8SpbX9hMY5JAZkkBVUyvGCvbP6101aipUG4s5qUHVr2aZ1Vp4R0vS9+kQ6MGlklwck7&#10;XJwQeevHUjp7158sTOdpc2h3Rw9OHuKJWtvDVld2ayw6ZCjorEM0bBzzhlOenPetpYiUJatkRown&#10;G6iLoGmRhLnSrrSolCMHE7Lwyg/dB/iwePxorVHpNS3FSgknBxNaLStN1GIQRyyRebBhlEYJhAPc&#10;84XkDvXPz1Ie92/E6OSE1b+kX9L8KLpr/bFvpbgQxqFtQx2gAjGQfT1Hv6VE8R7RctreZcKPI7p3&#10;t0JNL0oX2p3Vne3kcbTTsIU++u3rgk9CMdfbNOrU5KcWlcKcG5NNleTwJLp0cus3OpNNLKWCxyrk&#10;YB4GBxj0q4YtTago2Mvqzi3Nu5H4X8Ga1a6oHsrpFjMwJQDLZ5OCM5H5GtMRiKUqeqFQoVY1G09D&#10;qvFmhyXFtFc+UYn2gq6u7mVR1H5Z65FcGGravsdlam3FdCjoCak+lXlpK8LLG2I4xET14bIHTscV&#10;rXcPaRfcmkp8rTZbvtd0rwtYaVZywvN9pZluiwZvJXLbSCAR0HJP9KyjRqV5yktLbeZUq0KKgnrc&#10;q6RdaX4j1i4s5hJCTHuikhHmu/XYw4xjpnPatqiqUaaa1/D1Jg41ZNbfiekeGbCys9HSwvJRNLBD&#10;8saNnLdMkDuQf06GvDxE5yquS0TPRpRSgovdE9wNPs50llPlPcFUtJRChEWeASCdw3ZI6n6URlJx&#10;steXffX/AIYbUYyu+porotysNxaajpxDlR5kRIADZzuPOdhIJA79/SslVs04P5/11L5L6WOd8aaj&#10;pvhzw7P4iLOV+yOJJ8nacc8KOuc449vrXfhYzq1lHzObETjRoufkee/Cm2sNW1i6+IvjuS3tLJ4w&#10;baIsFLKuMEbsnJx298e/r42VSnCNGhrLqeVgUpzeIrWSeyO6u/FcfiCwfSNM0yTTtPlRre3u3IaW&#10;cnneFIynGeteZDDexlzSlzSWtun/AAT0/butHlirJ6X6l7wx8OfC+k31jol1pHmhrffbyqhMbAMM&#10;ljnaDk/XisMRjMTKEpxdvzNaWGoU7Qt0O3ubjw5olvLZC9iWYjKOEYFyw4AP6+mD3ry4xr1LSWq6&#10;nY3CKschrGqafNousQXGobEt1CCVxjzFx0HHGOOR6c16dKnONam0tzlqVIOnK72PP7Pxpoejaasq&#10;Xpvbq+BhhtQy+YrZGGLDoew+tezLD1KlTXRLU8qOKo0oaO7fTqSeFbr4ijxUnh24t5VjmkDXKXZ2&#10;bE5656gg0q8MH7F1ewqMsZ7b2b67nR6D8HNV8Pa15+s6yTp80hMcEdsZHDHgA7c7T1w3OAPwrirZ&#10;lTrUrQXvep10sBOlVvKWj6WLPibwdreleArzXvEVw0lw0yRrbupL43cZYcAkHng1NHFUqmLjCG1v&#10;kXWozhh3KZV8C+AL3xBbp4gsLq7022ExG84KhsnqCDnOevpWuLxcKU/ZySkyMNh5VUqibidtoAvb&#10;LxLFoF/cxqqJ5iGNAu/sXHIKDOOOQenFeRiXB4f2sV956NNuNXkb/r9Da1nSDNpvly20k9xK/llo&#10;I1YBSe568ep46fWsKdVqfMnZLubSheGu5PplrfeHL1tBvLpfKkhKwTBV+YDplQOD14yR3zWE1Trr&#10;2kd/6/rYcFKHusw3m1jxG5uFt/LSK5aOLy5QrwFBjZu9T0OOmfeupxp0Y+qv63MeaU3fz+46bTbG&#10;9060torxowscoMokfPzbTzkDgDHGO9cLlTlJuJ0WdrFSSAXM11a2mpQj93mbyHJeNSc4x3PXv3/C&#10;qbSSvH0uTo21cq/2TItypljMkM6khlIQQY+X6kHjBHfmr9skr9vxI5dfIyPHPha2bw4Y4tWSQxXk&#10;ZjW6lY7QTggFcYxyR9eRXVhMR/tD93ddP6+8zr006f8AmM0TwJoGnWv2zSyY523RtIFDHAHIz357&#10;gVNXGVqkuWVrdghRpx1W5in4z/Am31+48Ez+LrOK/t5mivHkQ7I5VHIDgBM5IBPQEYzkGrWCzJ01&#10;V5W1081+Zg8dgVUdNyVzspbfRbFY1lu4I43cSKnG5ztALkscAnOeK4pSqz+G7Oz3NzC1298JnVY4&#10;bvUrSCURs4iF2m+ZtwyMDnHr61rThiHTbUXb0M5SpKVm0LdajLpV1PY6fZWzXE8QaVkRmWNSfv5H&#10;VsY4Hf2FKMedKUnovxG2k7RWpbki1aOCJNI0shDFhZlYAO3Ri5757dc1nzQbvKX9dA1WyHalo18N&#10;M8vDx3Aj5csj4YqBnjrnPTnpxzTU/evfQTT5fMwofD17PqL3OoPFK1hEAI3j+dmI4JOM8dRXVKvG&#10;MLR05jJQbld9C88gkigthGxxEwRQ2fmC/eHqew+vtXLa7buaPocd4wv9UsvFUdnf+CbvU1aMpAI0&#10;V/mAySQScYPc162GpQnh21UUe5xVqjhUs4OR0GgPqmmadcal4o01I9kO5orf5mjRQWJy3AOM8/4V&#10;w11CU1Cm9+5vFyhFuRF8MfE2gaP8Gbr4zavqttB4h+ITXdn4Wsp7keetlDFI22JT8zk4BZh+J5r9&#10;RyzAwwGDUFv1fd9T8zzTHTxuLbe3T0Oi/Zl+EdzqPgf4SXFtZQXUeqfDy0aNW0trtGZJNRL4APyn&#10;c0hLHhTya9DDOLSv2f5nFi4yTdu/6I2f2n/AGv2/7Sfwi8Ax3cMdzqGo6yYLR51BF6dJnFruGcgs&#10;zEL6kjFdE5XkkjkpU7qV/L7r6nxd8FLprT43+HfDGteI7jQoLSV7ie60/UVs7qNo0UnyJHZQLgLv&#10;8sM2C3FZpOVVI3kuRO/f9fyOk1P9mr4nfssfFfxb40u/jFpdj4VLTRXGq6bqsN3dahYySrPHC0IY&#10;bnbYhZAwDFDgsvXPkqRfvKyLdeD0g9X0NH4WfGK412afxd4ql827t/CWu3esyZCjyJNNuFdGA4AJ&#10;kVcDuwFXTel35mLTjP3e6/M+lv2bPiDrPgn9mbwzaaWyadqc3hKyi1C9jvvsk9yGw+x7jlgMnPXj&#10;OBjNdVKEfZq6OSU5+1kr6XZW8KftDa/4N/b58C2s2sm3tr7w09rfRFiVihl1FXyxPQFlY7upzk9a&#10;ijFSi1bo/wAzetNxinfRNfkfani3/gpj+zD4aurq2j8aNdfZEAklt7SUiR+6xgqN2OcsSBSWGqN6&#10;mksRTSPDPiP/AMF0Pgh4P1SfT7XwrcXKAAwldVjaaQnPHlxK209OCxPPbFN0aMPin92pMatWpbkg&#10;/noeO/GH/gvz8U/Dtkl78PP2Z7vT4rlM2Op+JpLnbJjqQAiKw9gTWDdFbXZ0xjU3Z8G/tQftlfFP&#10;9rrxevi74paR4btblXLP/YmhRWjTHoPMdfmkwPU89TmsXy3ukaubkrHF+EviHrvg7UF1Tw9fSWrh&#10;stGn3G9ip4IrnxGGo4qnyVFdf1saUMRWw0+am7Hv/wAHP2h/DPjy+h8MaspsdVumIjZCSsr4JIX+&#10;5nn2wOo7/IZllFXCL2sNYL71/mfU5fm1PFSVOatL8Geh6xBdKGhQsdwwBLyGPuRXjU7HsyvsYlnb&#10;R2+oQGV2nfYWwCxGTkE+nH14zXTKTcWZKNrFjVI4rl/7OMgUt91wTkf48/z9qim3DUqS5nYzIxHh&#10;SksUqvLiYbjtBHAJJ6t/L8a2d/mQJqmlWHKtcn5C2OcD0z09PWphUqcwpRRj6jaxWs0CW8SbI1YP&#10;crISc9d+ARn15rppy5k7/d+hnONrWIbVYoI8y3gWVh+7SYjjPt265705NuWi0JSSXmY2sRW63ttJ&#10;JqKOwnw++Jirke4HUj8K66Lk4vTp5GFRK61LEctte5uYPlSRiNrLnjP3f89qwfPD3XuaK0tUZniC&#10;K1vLyNZYJMRDeqg4zj7oPpXVQcoQbvv/AEzCqoyaHWuk6VpsTPdS+SrkN80gVdxHOTjOaU6tWpKy&#10;1CNOEFroEwsYAbt52MbrhZHk+UY6HPcHPSpi6kvd6oHyrUSRLZoRKEkBXBRnOW9c89PpRHmvYPds&#10;MZbaRHSBRvZwI2bJ4K55HpTTcdxNIz9a0y2vdiwW5aVQPMdVxx7EfyrelUcOuhjUpqXTUz9Uj064&#10;ie0ijeZgMNEikH8h0/GtqftIu70MqnI423JNNt0awSGCy8tY4wN/3mZvTI7CpqSftG2/8h00uVJI&#10;WOytrRCPIz8xL+XHyf8AGpc5Se47RiiK4iMVuqi0nCF/4Yx89VF3luhNK2xHNFiF1RGZ2GS4j6A9&#10;acW7rsS9mUJwn2hDHbbtvBZI8j8Pb/GtldR3MnqytLictG6MAMjkY69q0WmqIfvFeRGIWWW1JCrh&#10;gpxx249KtPdJkNPdoytQtmLCSONhnHfGK6IS0sc04kd3bNEUZlBLrySO9OMkxSTRHJGRH5RKqRk8&#10;d6pPW5LWhW+xXR5EBI7H1rTniieRmau0SABK01tc59Ex3y43dgeQO1LUrTcNxaTkflRbS4XbY47C&#10;SyqMYoBu7BWUKQPx4oFsh2Q4yuM+/eizG7MRMsdoPagFqyTOGCnGB3pBsxZJFZtjdvToaEtAbvoK&#10;RlNoGOmADTB7WFQHPI5/pQCEeJZGxtAx0ouEkrk8O5MbVyO/FJpFx02JYtkbFowvI4BNQ79Sk0nd&#10;F62YsRHBa4ORkjq1Q1bVm0XpZImbUbyNNqZwMZDLmp9nFsv2sktCeCS4uSZyp+VdxKg/L+Hepail&#10;YuLk9TQt7gLbDZlZmH3GOWOehrGUby8jeMvd03L9lc6pOzySso2pnDDJY9P5VjONKOxtCVST1NbT&#10;2v2tHhjEKttYoB3x6Y7muafs1JNnTBz5WkT6Et88Amt4UJU5YB8kH0469fxpVvZp2Y6Sk1c0be01&#10;+K62xzJ+7kJPyrxnpz/T3rFyo2NFGqmSR6ZqUs7yXEvmMMBTyV6dMdM/4UvaU0kkiuWd22zC12a5&#10;tZ5re3vv3wYeXCMEjjJ69q7qKjKKbWnc5K0pJtRevYpwJ401BWeK8wOrxysCz88bcnnmtZfVoPY5&#10;4/W59fvOytPDXiW4toFGqrFKIgk/mRAEgcnABxnnFeXKvQjJ3jdHqRo13Be9r1LQ8DNMY0tL+VpQ&#10;UZhImRx1yAeg9ffvUfXLJ8yLeGTSszWbw4+n2zW9xEp37t8bRHYwYA5JA71zrEe0ldf8E3dHlTQ3&#10;T/DF/ZbpHlaGNwNoRWI2DGM54PHetJYiEnbdkxpSiZOuaL4nsNWmvtN1uN/MYRxGKIgxoBxkc446&#10;Hv7V10KmHlSUZROSrSxMarcZbl/SdZ1YSLY65cN9ohQJLdIm8xkHOCBkg44xxWNSjSavDbsb0qlR&#10;e7Pfqx/h7WPEV+w/tDV4vsUkzrJJ5J3A9Qz444GMDtVVaNGOsV71u/5Co1K0vien9bkfjG21eyni&#10;13TL35RCFdmU/vEPHy889eg560YZ05xcJIMSqkJKcGbPgtbvy4UuXjExTYnmW5YsT0HA5H16Yrmx&#10;XLrbY6aHM4q+51Fnpl7IskhSMSCPKeXGwOR6nsB+OfpXFzxdl0OpRlbzGyWn9kj+1bmHz45GRC8N&#10;qGZAWI3MAM4z+Q5rVTVR8q0t5kP3FzPX5EPjWLxRY6RJaRxy39vcbVhlUgyDPX5BgkA9O/f0q8I8&#10;PKpfZrfsZYh1oQtun/WxQ0bxlquilvt9gBbtc+RFfxYIWTAB3c5TjFbVcNTqv3Xra9vL9TKnipU3&#10;7y0vZPzOk8N+I7zVNYgjOm3TlWl8u4kkHlsycNkkYzjkZrirUFTpO0l009Trp1/aVLWf6aGnoLG6&#10;1TUVs4Fkk+8ZGKopRgTkEkluMfNjnpWFeEYxjzPT/I2pO8pWOBt/G2mGfVvDWoWsyrHqiwLfs3lB&#10;RtIUuWBAOQfUe1etLDytCpHte3+R5ccXFznTkutr/wCZpeGtE8QWmr3dlaeG4764s7UXE1rHfA4i&#10;+8jjngEYwB0z61lWq4edNSlOybte3XqjWkqkJSSjdrXfodF8MPGWp+JdbuBq1ummokUZlnu7lmGy&#10;Unbs+U5bgZPX2FceOwtOnTXJ7z8l27+R04PEzq1HzK3q+/Y0n8QySRpbXlg9wsU8MthfWlixjuCJ&#10;z5m5mXAZfXsM1HsUm7O2jTTe11p95r7ZvRq/VNLz1LdrLqmt/EK6v5/D93aXVvcvFPfyQMY2g2b4&#10;2J4BUjAwAffFZfu4YJRck0+nW+zKhzTxTfK01pfyOf16x1vxzoOoaFrWnJp0k1w4tAbrMc8IY7JA&#10;Fzjec5U9MDtzXdQlSwtWMou+mvl5fI5q0auKoyhNcrvpro13+fYw/DHhaS68VQ2Pi/VGlu7TTo1g&#10;S+O1UAzgqOnHGAcnmuutVSoc1FaNvY5aFDmxCVZ3aS3/AEPVZtW8KeDvD9/r988DeXH5u0ThjGvA&#10;BCj1PAB7t+FfPuOIr1o043PalOjQpymzzyxm+L/jRJPGngzwwYtJaVjaRXV7uDEd3BYA9AOnavZk&#10;8vw/7mtP3/JfkeTGeYYj97Rj7vS7JrKf4p3yXel6n4p0jRQlpvuoJJVMg4zng7h1B/LFKccFFxlG&#10;EpalwljpJqc4x01KWj/D/VfHsENjJ8QbS/09ZC862lxlTg4CseGLck/hV1cVTw137Np9Lr+kRDDT&#10;xUUnUTj1sekfDv4JfDDS7qK/isrWW9tgXKLPuIYYPK9AMDOc968XG5njZJr7L8v1PUwuX4Km1JJX&#10;RueFdP07xDqt54wlvrWddQn8u08qE7jBF8gyW+9yM5AGT+Fc+IqTp0o0VdNLXXq9TooRhOo6jad/&#10;yR1F9oWt+H4JtZtbFJ4wql4beVmZQMDcAOQeckD09+OKM4VFGLdjomnG7SOb+JlnqXiHTLvS7DTJ&#10;ma/jWOVzwBhgc4OMfkDXfg3ClOM5SWmpz4qM5wcEtzf8OeG2i8GSaP4gRt06siJC+10YjCnK5B6d&#10;R689K5q1b/aVKG39XNYQ/dcsjG8Ky6xL8WobO18C2m6HSyNS1C6vTvjC/d2KR84JGeoGecmujEwh&#10;/Z93N/FdLuc8HU+t2UOmr/Kx1d1Y3d/rCWyW4tIoiVWQnHmArywPJznHXGBXmSqQjS3u9/Q7kpN3&#10;H6no0mp2b2Kf6sRMB8vy7duPoCc9uuKzpVeR83oOUea6ZykvhnU9PsLa4fUbPbHKqjzkKxoefmba&#10;Qc8AZ7813OvTnKVk/wCuxz8kklqdLaWxFujPeRgM+4tbIFDkng/NzjOT0+tcXMublt95slYLnQdN&#10;j1Sa+GmohM0YPmIAHyOoAOT6fh705VKl1FvQOWN27GLrqJLrDNb6lLDvfErkqFlIPVc8cDHXoM47&#10;1dP4Nr2Ja97Q5X4xw2Nr4Guo7vWFiiS/heaTIBChx17sM9up9a78sm3i1ZdH+X4HJjeVUPedldHn&#10;Xx9/aQtvhT4Pn07w3ewXGs6lGYtNZDu+z5GGmH91VB4H97A6A16OW5X9dxHNJWit/wDL5/kcGY5j&#10;HC0HGD957f5/I+SdBt5PN+2z3TRDY0lzOWJZV5H/AH2x4B65JPY19vPlSta/b+vI+LjeUrt+v9dz&#10;qLP9oW+0a/tJb3SbS7tbJUjW0kziSNf+WZIPGBwCDnnnPFc8sujKLUXZy6/qbwzCdOala6XQ+yvD&#10;ujeEPiN4F03xl4f0WLTVu7WC/ETWaGaDeoYLjGN49eQcA8Zr89liMThcTKlUk5WbW+js/wAj7qkq&#10;OIoRqqNrpPbUz/g1e6zL4w8Q+AfE7F306UTJMIuWD/w5/wC+f1rozONH6tSr09ObT7jLCVajrVKM&#10;/s/qdTp3im91LxpPoml3k8ltZlknVrIokUqgHdvI+Yc4GOAeua8+phoU8IpTWr8+nodUKvPVaWyN&#10;K407S7K0L3shJ3lnnJ54GcnOP/r/AIVhedR2SNGrR1MzS9PBD3N0A4usTwI0WdqnojHdg8dMe/et&#10;as5K1lqtGRFXBkjuAk8MsErmT5o1+VEJ6Lntz0x3PWn8N01Zf1qHYgsdOggAtY8RsAwQTyYDDJyQ&#10;R/Cee9E5ykrtiSXQxvihDqNx4S1ay0aDffXmnvaWUMUm0vPIoijUE4+87jvjH69WWU3VxtKC6yX5&#10;nJjp+zwlSXk/yPPPHnwv+N/wdtfDGpWfhpnuvB3hm28P+LNEntka90e6hlmeW3kVmBign81XMiZ3&#10;gLg4xX7DKnJNH5RP4mm7Pdea6M+i/wBiX47eHL/9k/wrGJL46x8MdYnsdSsdNLi5n0mfzp4xHsG5&#10;jsku4guQWkREBywFZ017N8vZ/gzqrN1I83dfitP8jpPHf/DP/wAf49K+L/wTsIb3xx4R8Q2HinVN&#10;Fjnlg1CEW02TaXE8gIhaaKOQZHCsAzZ2k10tThO63OWnKKaU/hen/DHx5+1f4N/Z/wD20viDq/xM&#10;/ZRnXw3rV/fyXOofDHxRew2l9Aznf5lnI7CK6RixbYjblJ+UMpBqZU4tLld/z+4t1btuSt59H/ke&#10;KzfshftJWc4bxh8PtWsrS25a88RTR2VnCB/E0tw6RgD/AHj06Gs+WTeolOmtmvv/AMjrvAfw+bxr&#10;a3XwR+D+ow68t3LE/j3xnBvSx8iNhImmWkjKGkRpFV5Jio8wogVfLTL3Fcz5UROSj7z+Xf1Po7wZ&#10;H46tPDFt4V8X2VzFc3U6QWXn6TbyRNGoCGBgjEIdqlkYgHDRg5JIro5nGNjlUFzXX5nhOo6r8T/2&#10;gv2oNUHwL+yz3Wm4tLDUZpc28MMTFXnBHUNKzMuOuc0oSnF+4aVIQcF7Q+g/hz/wSn1nxVbw6l+0&#10;N8cNWvuAf7F0AfZoAv8Ad3csRj2HWspurPRyNIulDWMT6A+GP7EX7Nnwb8u78FfCnS4J40w19dRe&#10;fOT0zvk3HP0xRGEYomc6kup23iPwh4P8R6HN4U8a+ELLXNDu123Ok6hAGiYYxuXvG4HR1IIx6cVb&#10;1VgpylSd0z5F/aN/4I/eC9Ng1j4o/s8WOo6/oE9juv8AwoHzqmiSBs/aIcf8fEQG4EKCeh28V5OP&#10;pYzljPDvVPVd12PYwNXBVJONZb9uj7nyjpv7IPg26lS6k8f38trIG2iKzRGBGcqSWPIOARjIxziv&#10;nqnEGKg3B0kpLu3+R7UMjw0nzKba+R3vgH4BeA/h5qa6rpMVy9yqsYJ7i43FA3Hy4ABPOMnJxXk4&#10;rNcVjKfLJq3kephstw2FlzRTudZd2s0NvFud2RDyucA/l1P/ANauLntsdlnYh1DTbGR5JFd28wYA&#10;UHkdSCe3/wCqlGq0l5Ba42LQ7G3Hm3alkiYYI+6M5yR+P4cU/bt7bicUivHbW0AKWVsysSC5YggZ&#10;J5Gehx/OtJVHLcSSWxVv7GxZXkQkvIhAQPu465yeBnHXFVCo9E9iWjLv7aKbS4Y4twjYDc44yOm1&#10;uOfXFbRlJTZDV4qxM2i2ws2kuYy7ydVUDjjqSB6dPT8aj2s+eyHyxtqZQguVjEMUbSQxOP3Ugzz0&#10;4b+7k9O9dHNfXqZ2diUaWkUZiewCRllRHY4LL3PHT6fzrNzfNdsfKVodNhtkzLbBCzlYmaE428gE&#10;+/XpWjqSe35k8thNU0W2eydJbbzfmJVn5DHrj37UqdafPpoKcE1qitDZxJEDJaY+6CzngHpgY6Dn&#10;NW6km7JkcqSIFtLbzts8J3iQjzH5BGOmPTiqcp8uguVX1HTmK2SQw2U0k+cYjjBznHTnGKIpy3as&#10;J2T0RXlgnu4WD2ZCsA3y8HjsT/MD1q01F7ktOSKraXDho4Ldo5XXcwDYGT756dK09pK929CHBW0I&#10;LTTZPJjXPl7AcLGcA9c9PX1qpz1bWpChoJOGjUqICm3jDHoPpzn8aSTb3G/Qgmjd9gkAAXpsbbk8&#10;j/69aKxm0ytc2oQ7Y2XAGPlfjP8ASrjLS7JZlahaTGQjyySGG/C4xntxXRTkkjGcSvDaKTt3E7eG&#10;LY9ea0cyLdCC6lVZggRG3IcEA569verirq5EnZ2My5WFWEeTuJyxI7V0R5mrmMuW9iAjeBmME55x&#10;jFVoiHdkckJUYK5JHJIHA+lUnclqxTdX3HFsuM8cmr07mVn2MMAH69q6TmAjKjse9CAACo3bgPqa&#10;rcNUOOD9wdqkBUjYA7l9MZpt3HYCjq+R0z6U01axL3BQy4fzDmkrMZKdwG8DPPrSC/UQZLhmAyO9&#10;N26B1uSFW++wHXoKQ7EhkUICqc4weOtTZ3KuktBY4wVLPlRjqRTbHa6LllbxkANKNvcjtWcpM1pw&#10;TJYCsdwHAUDuvUfWpesS4+7ImNzbNOplBUjkcY/PFLldhucOYWWbCswRCp7njNCQnLQmhjmuY4lt&#10;9RMB35cHB3jsB/KlK0W21cuKlNK0rF+wRoLre8RkVj8zmUHnPb6elY1Peib01yy7mhJ9olz5TyRx&#10;BSXYJyD/AHR3rFKK31ZtK720Rr+DNZS6ebT3ZDOozGmDuOO/tx/OubF0uVKS2OjC1VNuL3L1rJda&#10;ZrE0U1qDby5KyhsYJAzxWUlGpSTT1RtFyhUaa0C48U2miXxU3bzySrxFDGMR5zgAnk+9OOGlWitL&#10;JdyZYmNGTV7tkNt8Qp4H+1vpFwWQYjkd+p9Tx3rR4FPTmWpmsbJa8jOd1LXEvtUkvLawMEiLuMhY&#10;7gMcjj8a76dHkp8rdzz6lfnqNpWZLHpFxrMKz20Fw0shAhdseWAOpB/oKl1I0nZtWK9lKslKKd/w&#10;PUtLvl0yyisN+9oolDOy7mZ9vJbP+elfP1KbqScl1/I+hp+5FR7GlaTDT1lSS3VlJ+VMEFe5Az3P&#10;BrnlD2jSN0+VMuvrllceWLlQ8iq3EuSGyMYIx8v19frUKjJPQp1E9zD8WfEm18O6QVhiWS5kTy4I&#10;GU5Vc85H+z1HvXbhsFKtV30W5xYrGrD0rLVvRIp6R4ibRdLGo6jYpc6nfY2vKhZ14+VsjAXB5x14&#10;rqqUPa1OWLtFGUK/sqfNJXkzb8L2Ovz2cczql1O4eSSW2kDhxu6bQO3Y965K8qXM0tF5nVRjV5E3&#10;q+6LGsaPqc3hlILLRwAzF5Zs4BC9QR6k9sdaVOrSVe8pbFVYTlRtGJxur+HPiRPZGyFncTxhgymR&#10;NrA4HT2x+VelCtgoT5rq55lWhj2uVao9A8GaV4hXQoXuJUe5hRAzbyfkx8uc8H6eteRiqlD22mx6&#10;+Hp1Y0lfdG7G+tw2xe7jwWb90siYDH09c9OenX2rlfsb3R0p1Laj7XxL4hsrqBNUjVFuZgkaLb8H&#10;nkFhkAdOaJUKEovk6eYKpUUve6mV8RE+KtvJJrOhwQiC1z5dmYA7SgnaWDZ6+gH6V04KWBcVCe76&#10;9jjxix0Xz07WXQwvh9p0njjxfeTXcV3FPvWV7S6hASEjJ+cNgMqkcY5rsxc44XDRSs136v8A4c5c&#10;JF4mvJyvfs1sek6X4VXw9qkNhEtzI8dzI1wJLfEdz5y/Mo9AAeB79a8aVf29NvyXqrbHrwoKlLl3&#10;/W5en8N6B4Tmmn0rSpVjeIxztLlgqqCUO4nHc4HbFZe2rYi3O1c19lSotuC6HC/CWxutU8da8bSH&#10;akU1qZRPbBv3qkk544OM/nXqZhJU8LTvvr16Hm4GPtMXUa206HsFj4c1DStUutV02yM17coVaVoF&#10;jRlXlN3+zkdeetfOTrQqU4xk7RX6ntKm4SlJLU5G51nUdVg0tBoSX/issYBpEltIkdtmQMXkCjG1&#10;MZBzz+depGmqcpNStS3vdXenTzZwyqOUY2jep26LXd+h2l1p3jWWC10nXNXsoYoIh9ojsrVxFvzu&#10;wCx4DY2jIzwTxXmc+GUpTgm77Xetv+Ad3LXaSk152RpJpevGCeGW/lnUyr5MaDmBSMg4PBB4/M81&#10;i5073St+rNVGeqev6FK+8CeJL90it9cSGI3bzStLb7nj4GFByMjI57e1dMcVRhFtxb0tvo/UydCo&#10;3ZPS5xOpfC7xFpXjBr5b5vtPnSS/b7goyupxhgOSrEA8Zz6CvWp5hQnh7W00VvM4Xg5xrcy33uM8&#10;UaV4y1jw1qun37+Us6RtI6wYkRVJOSemcD7vvj3qqM8NTrQcWKvTrVaMlLQ4LSvHfxvGn21/4P0/&#10;U59Htl8hl+xk28ioR8oRejHnLc8131MNlzm1VtzvXz1PJjicx5VKim4rTbTT+tzLt/Fmo6/bXDX3&#10;hv8AtTxBd3jySwC1ysYJ+QDbyAOgUenNdHsY0bJStBJa3MYYidSDvDmqNvoevfs6fBLxHoH2nxTr&#10;Gjo13qO3z7aVUULkHOEB+UZ4JOPpXz+cZjRqJUoy0XU93KsBOhepNay/rY9HlHie30+6tNP0WON5&#10;/wB00iKoRS2F+bAzjb7n29K8iEqMpR5paLU9Z86g7Lc6uLTbzQdOto9kFutrAsZmQgB8LznHbIPp&#10;yfbFcMqsJ1G+7NowtFehWu08W3kLW1vcRIZbfMKdVmzyx4YZ6dz7VqvYJ3aYrTatcoW8V4iRWsth&#10;9nJYh1ADsSByWI+6CORj+tW5wbunf+un6ijd7mrFpGs20YmS+FqjNshGzKpkDJIK5x9etY+1p32v&#10;bcrldjzSDwDqmj/tTS3reMJZrvVtBwtpLCwVYweuVODjZ6V7M8TCeSv3LKMtzyY0eTN3Nz1cdj1O&#10;70i+mhjNzqzRPFGQRDIGVcHGcHqMe3Ga8ONSNnyq6PWbZh2Uep32rvaRan5kFuqoiSQkqWbjcCGw&#10;R7dQelazlThSu46v8vQhJue+gmv6Haw6Yjbipkf9556EcHjGScDOTjqR+dKnVm6mg5RVjHs9CPh9&#10;TaQ3Mlxprzhz5wwbbBOBu5ZgeeSehxgVvKsqy5rWnb7zNQ5FZO6Ojuv7G0bTrnVdW1JktLcGUCTH&#10;QLk4xznoR71yRlVqzUYrV6GknGCvLY8k8SfG7RoJo9Qn8NatDYHc8F21g53oBkt1O1Rz6c17lPLK&#10;tnFTjftc82pj6cfecWl3seXfH34qeFdX8ExXXhPWZDa3d4UvJJR8yR43H5TzuyBj/wDVXrZXgcRR&#10;xLVZapafkeVmONpVcOnTlo3r6HzZqms614q1hb2/muL2YqsNqJm3FYwTtX2J/rX1MKUKUbJWW79T&#10;5ipVnVldu72XoWPEmp2un6VFolrLH5NuC1zIpP7+X8ew6D/69FKLc3N7vbyQqkkoKCei382Q/BPw&#10;E3xS+IVtp+pcabBIJb4D+JN3EQ92PH0yajM8V9Swrkviei/zKy7C/XMUlL4Vq/8AI/QfStR0PT9N&#10;Rrm0BtxBsaKA4AC4IAPQ/d4HT8On5c4VZ1Lpn6JCUYx20Mf9n/TNM1HVvFvjDRJ/Ot9Q10BZzP5r&#10;tGqE7fmJxywOeOcV15xUqU6NGnPeMdvM5cvjCVSrUjrdnpAisoIo5YbaWFssGfy85XnJ49Tznk8c&#10;14ynNy3uelZJGH46a1MUHhvDJd3c4RXQhXZQRvPPbacfjXVhlUTdR7L+kZVXFe6t2XbzSbS1KQw2&#10;SOPJGWfgxgEjGM4I7Vgpyct/+CXZLQp/2ZZ7FtLuVFELDEzSjaVz129AcgD156VTnUUr9+nUm0UZ&#10;niTVbK2nVFgimKgANIRgjoPUDHpWsFO976f1/VzOdRR2PLPjNq93qfgvVb7+0GW6+yStamHfvEkY&#10;3DZjowwCMdD717OXKVHGU2u67dTzsY/aYafozmtC/bDuv2jLqz/4X78QF0rxilmtlZ/E6eBpY9Xt&#10;lXbHZ6wicuq5wt2oMkf8YYAEfqeHxcX+7qaPv/n/AJn53iMO5rmjqu3Ven+R6X8AbLRP2fPHFx4h&#10;+JWsQ6B9tu47HVtCkvTKmpWE4EszxtApDQMyLc2V3FuC3MJiO0yKa7KkHKF4rX8/L9UccY+zXNOW&#10;j/Dzf5SW9tT6H+Bd1+z14G8A6hffCzw7YX3w+8ZarJcal4m063ljntpGUmaC9jjzKkinKhBjy9zY&#10;Vo8EZQcbE1Itz810/r+vmcZ46/YL/ZS+LHw6sUk0hXuFg+1LqrXwe8KTyuYjLMmFLHAUJ/DjaBxk&#10;txTepKqSi3Y8J8ef8Et/AOjWDanoWsXOoTW05f7Jq+oF0WFQTKQAc7kHzYAYkjbjmq9inu7k+3ne&#10;yVj1bwH4Z8KfCjwhpXhHRtJtZb+K1tfttnocIX/Xx7hcIrBQ6ZwSx2jrk8YqvdjGxkuaUnLf1PB/&#10;2qv2lLb4aWl18PPA1/b3fjXUkEHiS+sYv3WmRAbSuOR9occHGCvGcERomUpyT1OmMFJX6f1+B7P/&#10;AME2fhlql3NqXxW+IEaf2xr0y3N+626RKqKAscSqgCoFXsAACT6ZraKlGnfqzmnKMqiXRHtujftj&#10;+EvG3ifVNE+Dnw38X+OrLS7pre91rwpoyTWKyJjekUsskf2hhyCIg/TgnNQmr2LcKl77erPRvBPx&#10;A8L/ABR8LxeI/CmoGWAytE8csTRSwyKcPFLGwDRyKeGRhkGm00xNO7i9GjRWzdwRKwKg8gdaLoEn&#10;cu6PenSrxNQ06+lhmiYNFLE5VlPsRSsUmcB8ff2P/hf+0q9x4q8OyWfhLxzLlptQSALp2tN6XUaj&#10;9zKennp1/jDV5WY5VQxsb7SWz/zPXy/Na2EfK9Ynxp8Svh58Rfg/4wm8CfErwjcaVqlsMiKXGJF7&#10;SxMPlkiPUMpIP6V8JjMBWwdVxqdfu/4c+0w2LpYqnzQZlR3kMkeyezO4kiEglQx6k479a4uXezOi&#10;5S3RW87TOGYJKdvljBZs89M9jzV8vMlqF9RLvWEdGjgnRAh2hdhwFz298dzTjTd1cnmVjOGpPDgG&#10;JH3SEF4+iA8YHOa25E9hNtaDtVuoVsjEboAS8SK6MhVcYABB9qKS969gb0Mma6sLa2WyiLhd52o6&#10;O7McHJGT156dq3UZObkZtxSt0FuZZILcpFLKm/GwYzu47g46+nJ4qN5aoeyK9/Np8sYS4mn/AHcs&#10;bkIPuH6D8M9hVQU09FvcmVmtRZoGZppNjiLzNi3EmSHJ6gD1zQr6d+wakkqQ2sXkLZOFjXCoVPA+&#10;vuKjWTvcWiRC9mZgW2ZJQfKn8OPfJ/zmrUtRWMi41O2Zzp8PnPIxy+BkA9BnsPzraNOXxPYzco35&#10;RsaM03mO7+bH1C/MAOwJ64xTv0WwiyJ/LURi1dVZwpzwWY1HI2x3IUmM11t+dxGSx2Aqp/FuvHf3&#10;qnG0SE9SvKpZ2WWVSjEj5Twcc9PXp+VaK1riZQuYCkrMiMNuG4Xp2B+v+NWmrIzfkNKwOCJYS5AI&#10;O1cnPfOevWmm3sTpYo3EjRSGOO23jPzKc4I//X3rZK6Id72I7pyVzKmXzuwmPw+lVFEsozXiRSeX&#10;NEflIBXbypye/pWyjdaGblbcjkwB5zQj7+SRzx+H0pq97XFsZ2pLKt0t1bpmTqDt5XsOK3p2cbPY&#10;xno7oo39s0c2UWPcTyzLnP8A9etoy0M5LsUxAHQkSKSejEbc89AK0bszK2hDJcQtm3TLAg5Ur1ql&#10;FrVktxK5uI8/cb/P41pysi5zCA556fWu12OBbilCvOQfxpXVymmgBB6gjHrRZ3FcntwG5KjpUsuL&#10;HeYqsNxz/WmNtIa2GfK9PSgl2bFUKwyV/CgRY8mNUBCkHbkHOanmbZo4qxCuCxYAkccEVWljNErK&#10;rMCO/Y0kVJLoOWBg4Y4AznB5pNqwcruSF5nUeWo4PQmiyRV23oTLFcwbdwXceQM5qbxkWueBoadE&#10;8u4u6ll+Y7h0FYzaWx001fcc+ly/b0lKbVJ3YIz+PpQqi5LCdJ89y3Polm0WLaPJYbi3JJ+mOKzj&#10;Wd9TSVCHLoO0qxuCwmEMjAKdqjK8+9OpONrBSpy3RaS802wbyyFicsWB8oucdyPSs3Cc9TX2lOnp&#10;t+I/Q11Sa6k8yFnLqxVVGOv+c0qrgoodBVZSd1uLcwz6Pfrfx2oLA4ny2Ccdcd6IyjVhyt+gpJ0a&#10;nMl6mpbR2WsrJe3LMCUBiG/BPP1yaxk50rJHRFQrXkzTvLey8LxwXlhaG7ku8KuMEo2PTPGMj8aw&#10;hKeIbjJ2SNaihQScVdsoQWviWySS/sdRkuJIgxnikYMpHU5HODW8pUZWjJWT2MVHEQTnF3a3N/wt&#10;NYLfc2DxtqFsGW5aMOpOPu5xnPrXJiVUcN/hex14dw59rcy3Oy0vT47NjBGPMmjiLbFADc84H+e9&#10;eXOpKa8j0YR5SvrOrT6LFFI1lJ5ZYLNEwG5F/mM5rSjS9q2rk1J+ySdtOpt6Xc2Oo2i6pBqYkgWQ&#10;gAEb42x0IP16fzrjqQq0pNNa/gzeEoThzJ3RJqdrHpGlXus6lcps8tZcupODxgqo65A6fjRTlOrU&#10;jGKCfLTg5N6GNonw9l1/xDL4o8TyGSVpC1vAzgIITkjjPXkdPpXZUx3sKSpUtlv6nNTwfta3tamr&#10;6eha8TeCbix8RR63orzqZ1W3+zuuSHQcAEdAR096MNi+ai6c/W5VbDuNbng99Db8J3a6u63cEF0u&#10;xvLnUZOHGAVyvvnnpXNiE6d4tr/gHTRkp66nVaf4fsLTTZIb+cKJZJF/d8DAPAGD+JPrXnVK05VL&#10;pbHVGCUbMbJplvBbo9ldSPG0WCIoNykc8ce/f8TT55Sm01t5hypK6JNI0uxVlBmFtvQytAz9AvAY&#10;nGOQO570TnU66jiktEU9Z0vXNX1UJaai0CsGAKSZQqMAYYdBkdBnP5V0U5U6cNVf+tTKUJylZOxj&#10;XHhW5njktJ4rhbvyVmkMcjESY6MhbAPb8/xrrjXgndWt+RjKi5aPfcZqOta54Nslsr3R9SjEETM1&#10;04Vo1OCQpKkkE5A54Bq40qOIldNa9DOdaph46xdu5yXhH4wy6Zrd3qWtQ3EFgSrpCvzy59CQMlfX&#10;PSvQr5ep0lGNnI82hmThUlKekfxPbtG+Idx4o0OOay8L30yqkLxFoSEYHIxzjIK4PvXzNTL1SqtO&#10;olufRU8T7WCcYvoaq6/qsdrM8ukSQzRoVghkkV0Vs8k4B46+3XpXMqMfafFdXN+eXK9LGBoWi2nw&#10;5lbStP0q9lvb+/F7qeqzP8hZskgANkYGSOPX6V11aksZFTckklZI5aFKOGbjFO8ndv1O40bWNa1a&#10;Nor2yuuByjFFjXB+V/l+bDcnnvnOK8urRpQd4v8Ar/gHdCc30NiObWLhZY5IYIvOUojJLllGMZOA&#10;DjIHT86wfs1az2NNbEVtb+MZbcx6hYWQhtMtdmYuXfB+UrwDjryw5yTWj+rqT5W23t+pKVTqlZGk&#10;NPu7m3u7Czt4lDKrK8ZZtxJ+7x0x0GD7+tYrkUlJ9DRpvYpmO70gppGiWYlL7iPlDGIgZzgjnPK5&#10;BH0rZ8s/fk/+CTZx0iN0rTNS1yJtQn8q4aS7LmaKREMb7SoQGPA+UYHIOOeaupONJ8i00/rcmCur&#10;7nN+O9Q8RaTpzaVPJYQ+ZaMNhuEWSQ5OCQygEnB45yBmu7BUqNSXPq9e2xz4idSMHHTYufs9aHr2&#10;jfCOxsLpzLLJJK7ho+EBclFyv51nm8oVMwbWysv8xZbTqU8FFSeupsJ4U0HSryXVNP0m3j1FmZjc&#10;bwH8xupJIx+AGM/lXKq1WceSUm47WOpUacG5RWvcjt9YmtDuj1BJbhZDGxjG8qOpAb1+v5CidFOO&#10;q0exSnbqKbvXNW8Y2Z067B0/T4POmd8KZWJ2hMj0PY9PanGNCnhm5/FLbyE3OdZW2W50F/bajfTx&#10;SPqSLmAlnA4VvmBJHfA4xXIvZpWa/rp95uk2rk0NxexqU+2xLbsmAGYM0Z59QcdD09KNL7ag3qJd&#10;G61DyozraSxq5ZJIoQ6uenPPYnOR0yemKuCjBv3RNuXUtS3ssV8sUWreRE+TLH9nJIGRkZY8jrj6&#10;+9S7OGkQ2erOS1FtU1H4sC4h1m2hs/7LeOGUW6POrMSPlYnOA2Djt+tehS9lDL/eTburq+nzOOSq&#10;PFXTVrfM6PRtbh1lIro3k0tykQhuUaLZuccMWBA4yOv1rz6tL2Mnpo9TqhNSQybxGlpeLFBFcg/e&#10;m2lQsRzwG4Hr29qlU3N36/mPmtoNuJ59QCJdQuYQN8O8llRjzjHbuc9qzS5XdDRDHNPcI9nbxzMg&#10;AAjIATaeSGB68c56itUoqV2K99Dxz9sC01K18BpHaCZobLVUlmEc5MUROduO+Mt06DI9TXv5FKE8&#10;Zra7X3nh53zLDJx6MwfjHdeMfFXgfwtc6Bp13caXeQq2sW2lttlJCqOPUDnn1POa3wEMPQxVVTa5&#10;l8PNsYY2WIr0KXIm4Pe258xfEHVtRmu5PANtpwgt7W+LtCz+ZKJCMbHYcEgDJA6H6V9Xh4Qdqzd2&#10;18vkfM15ySdFKyT+fzKNtZx6XaNqVyFUyYjgif7wA/1kh46cEDPXJ7A1s3z6L+uyMElDV/13ZyGr&#10;3954i1VLW0iLyTS7YYo16sx7AfWuqKjShd7I5puVWdluz2z4PfD74seBoY00bwXBdxuxkllN0EZu&#10;BwDkH0x9K+dx2Jy/Fy96o0+1j6DBYfHYWNoQTXqfQOkad8c/F2mf8I/qPg+w0m1vUEciNfSM9uCP&#10;mI28ZOM4zkE189UqZVhJ86m5Na7aM9+Mcwrx5ZRUU/PVHrXgLwjofwz8JW+jaBaC0sIVLSh3RWJH&#10;3pn9yRya+exOIr43FOpN3k9v0SPToUaeGoqENEv6ubGka1baxG2q6aySQyp8s6ThwVBwSNueuPXt&#10;+FYzg6T5WrP0NIuM43TOQ024s9d8d32tW8SzporC0tpmkJYzHmUEZOBjjPXJxiu+pFwwUYPTn1a8&#10;uhzRcaldy/l0+fUPE2twQT3Fja2juZIm2sJBt5OWY5yMZ9axpwvZ31uaSnqc7qOsXM0i3kiHcy7h&#10;G/KDoD/L8a3jFMxlJt6nL65qV3LKFEbqqKVXbgknHXAOD1xXXRUW/U55tnMaxrN1psn2i3txcyBw&#10;ULS7TGO/JHr+P1rrp041Eruy/M55T5dUrnyT4qvb3wr4/wBa06MBo01acNCfukFyRj04PWv0HDxj&#10;iMHTl5L8j4XESlQxU0trs9W+Df7TsOl+Dz8Jvifpc3iTwNIWI0wXAivtFdyC01jMQfLywUtC2YZd&#10;o3KGww6qNepQ9yWq/rYxnCnV96O/5+v+e50tj4v+M/7K16/xo/Z7+JL6t4T1qVYZdctLbfBcYziz&#10;1Oyl3LHMB/DIOfvRuw5G9Rc/v03f+upglFe7KPy6r0fY7fSP+CmPg67the/EH4DTWt+8qSSah4G8&#10;QtaLJKhBR2t5lYZU8geZgHoKUak72kjOdGLXuu/qv6/Im17/AIKS/B17GGTS/h38RLy53zyiO58Q&#10;wQKkkxPmkupcndk54/CtfaJbXMXSk+i/E8o+IP7b3xQ8WadN4c8Arp3gPRZMxNHo0zTahOmMbDMf&#10;mUY4/drGPeo5i1TX2tfyLP7KX7Nev/E/xJb6hPpEsGmRSh2aZcyTNnO9j3wecdB15NbUqf2mRWq2&#10;0W598fGn4eaz4X/Y58c6H8PJJ7e+XwpMsTWufN8s7fOK45J8nzcAVdWfNGxlQpr2qv1/M3vCmu/s&#10;w/sOfDzw38IbP9ofwVqHiTw34ftnu2g12JrOTzg0gkRQAZGcMGIVmILAdcUcjST6Pa+mnc0rRcJ2&#10;a1/I4T9kb41+I/jh8fvi98V9OiX/AIRvVNT04ac9rEyRS3Mdv5c0oU4KuwCMwPzDK7uaSle6M6l/&#10;dvvY9q+Ivxh+H/wr0ldY+JXjrStDtnHyTanerGZT6Ip+Z8f7INFidXojz3Sf+Cgf7I2q6oNNs/jv&#10;pKSltu+6huIYyf8AfeMLj6miyfUbjUX2Wex+H/GOk61psGraHqlvdW06h4bi1nWWORT3DKSCPoaG&#10;u4ozTNLxfpXw4+M/g7/hXXxi8O/2npyMTp95C4S90qQ/8tLaUglfdDlG6EVzYjDUsTT5Kiujsw2L&#10;q4afNBnxt+0z+yD41/Z7QeK7GZfEXg25mEVn4lso9vkOcBYrqPn7NIB3PyMeh7V8RmWS18I3OnrH&#10;8V6n2eAzaji1yy0kfIXxe/aRm8G+OT4Y0Xw7a3cdh8upvNNIu+UgZRMHjaOpwck+1bZfkyxWG9rO&#10;Ti3ttt5mGOzaWHxHs4xTtudH4A+P/gD4hT2+jQ2txYahcsUFrcpvEh2kkIy/eOOeQDxXJicoxuE9&#10;+3NFdv8AI6cLmuGxDUdm+/8AmdnBawmYSQLCEQB9gbAOBxlh/nmvNcmviPUSXQkmsBfO00chHlgu&#10;6CQn8sDtzwPSojO3zG1cgmsWkt/MYIqAr7sVB7jmrTd7EiyW0ao8N8pYP8yPwxVscN7Y9qSnZ3C2&#10;hja6MaTLDp8cBLEKr3HyhuRuyPSt6LvVXN+BlPm5HbcQedLeshtt6WyDLRSAYbtx9OQaHbk33Czb&#10;sRXurPfRLBpukC7fd+8k3gKoxzkn/wCvn2qoQUZXlKxMpO2iuH9nXzqqXeAIU+aIHgf4ik6kb+6O&#10;z6kKnUEVkiRSr54IXBXP+f1quaHUTT6AohQEsIw4HJRBxkcCleTsLoJcRxNm3QM6qgKqTgjv0/wo&#10;Te7E1oVJ3WEYeAupXhweAfp61a1ldPUnYptewGNJIbVncDOTjGPXFa8rXUzuR3U+YxsBI6qrnkD8&#10;PyoSuJvQrS3loV/esCwQhlC/lmtFGTdkQ2rFVVtmYiR2O7k8cDvwKtt7ojS4x0sZozJMWbaxGTwe&#10;n+eKd5p2ROjRkSWjxz7Y7gnliARwo/8A1cV1KS6oyauQSXMtnCVMbFi52fMML7fSrUVORN3FECss&#10;87NLNuITaXBwM+lW24rREbu7ILqArNseNQqjCqvf+VXF3VyZKxDcQxpHhYSdpGGIGB6D35q03cho&#10;zpbYK7EeXv5zz0PfFbKXQxaINlyOBGfwxVe73J1OMVghySOtem1dHmJ2HBgx3Z/Kk1YrcQsGYnP4&#10;07OwXFicISGB9uaGr6iTQKxLZxzRbQZMFLAELxntUhZj1jkKkKnvzSuh2YGaQKqk9vSnZXBtpWJ1&#10;a38jG8kjoSv3f8ajW5d4co1ZgxKMTtXgfL3p21FzLYtQK0reYYztAHU9aT2sXFNu5MLKVU85Aigd&#10;ct1z0qOZPRl8klqWbSNgguJI9wGORzj61En0ubRT3Y91V5Gmt9xZG/jU9PbFC7MN9UWYNTSW3YS2&#10;4WbP7sBTn8zUOnaWj0NFVvGzWpLMdba3hlt5SqgkMiR4NJKkm0xy9typpl3RkvbhVhurl48t8zAb&#10;RjoT71lVcI6pXNKXtJaSZN4m0saEsGr2jSXDwybsOMHb7cc1OHq+1vB6XKxMPZWmtbDLLWYWvRez&#10;OcucgwsAVX3qpUny8q6DhWi3zPqWENxqupGGGIojD5pQ/I98E9eKmypwuyk5VKjS27hM50jxLaC5&#10;Bntpj83GOcYPJx04pr95QdtGiZN0sRFPVM2vF2ntpDWXiG3Z2t7Z8SknG/ceoBOa5MLUVRSpvdnR&#10;ioui41VsjorO2hWBryxuIVgnjyHTI3k9/Q8cHvXJKUr2ktjtio8t47M57Wode8LXJtrpMWdzIWsb&#10;ndgIwOSM9vpXdRlRxCut1ujz6vt8NKz+F7M9B8HyeIPEWkWt3L5Uc0i8QjC5xjJx34zz+NePiVRo&#10;VpRWx7GHdWrSjJ7stXWk3DNdaedOMygYCXE5IHPQDIPH5Uo1Irladi5QbvG1zjNV1vRPDWs/2NJo&#10;F9DHG4aWS2mZWY/3lHue9elSpVa9Hn5k77XPNq16VCt7PlfyOkuPEt58SrZdE8LQXMUEUX+nTXIK&#10;FSBwSOpz/kVwRoxwMvaVbNvax1us8ZHkp3S63PQfD2gyzRW66hfMWSDax2rt4Xj3J/zzXj168bya&#10;R6lOLskyzrdnbTaNPbRaY++OEXDAjBbbhgw7EgilRk1VTvvoFSKcHp5nOeHft15aQT6DEVSeXebh&#10;ZQzkZPBC52++etehW9nCT9o9lt/X4HPTcpRTgtz0bwxpSWulNDFvk2O7Tbn3FCecgkdjnj3rxcRU&#10;jOpfbax304uMbGhbWcVmEu4YWYI5KszYy3b5T/8AqwKxlUcm0jRRZleMGmsNPa/8M6XbyFrqOOeW&#10;WUBVRj8zc8Mx9PYmuvCJTny1G9m/68jCu5RjeCuZvhbXNB8J6DeSeKdZ862OsTwabdXDuzQKV+WN&#10;i2DyRgHoPXpXRiKNXEVY+yjZ2TaXXzRjTqxw9J+0ldXaV/yLvgLxVpGmaFo8GrgQR31vM5muJAyD&#10;y3IIZ2bIAHTk9hxU4rDVp1qkqetraddUaUa9ONOClpdF/XfFMl1cy2USWUb2lxCTdXCbYRFJ9zHX&#10;fj0OAc9ayo4ZqKlJuzT0W91uaTrJtpW0tvtqYulabDL4q8Q6PrOnRLfLbj+0mihLWtwrkY8tyV5w&#10;QT6ciuypNvD0pwb5b6a63XdHNSjCVScZLXr2fozqPBWlakbi6t/Des2Z0KzL2720RZpInQgneWJJ&#10;PHHbjsK4sTKHInUT55a36P0Ouhfmag1yrS3+ZFDqOq6frdvpE/ixriHVIJZLe1uNiMmwggKFGOnc&#10;9vrROnCdGU1CzjZX/wCCNTcaii5XvqbmvrLLY28lhrrw/Z2VJpFKlHQZbaRgkZI7muOjpKSlH0Oi&#10;afLdOxj6X8R/B0er3aX9wlkISI43uGWNrpj1AHXgdOcHHPNdVTBYj2a5Vdv52/rqYLFUvaNPT9Tb&#10;j8a2gvZZRIhSJ1WHMqgOvoDnkDr1z/OsPqk2kmtTb20dye38ewx3yR6BdW8r30LRzxzTjc7kY+QZ&#10;LNtyc5PTHsKSwj5Xzq1tdPIXtlzJRe5fsdZv7XTpGMX2OcR7mgj6SKDtMpABwAMHH90nOKmVGEpb&#10;38/0KU2otvQu6B42nlQW+j+F1njVP3l5bRSCNic/dbGc4x19Peoq4XkjeUreXUqFXn0ijmfEPhzx&#10;RPbXDeHru88N281yHeWxZi7sDhpCjcPn5iemcc9a7aNWgrKrabt129L9Dnq0asl7jcVfoed/HuXx&#10;ZJp0fhnUNXfVrnUXW1tCXVJnYkFZBgYGSRjAHB5Nezlaw0bzjHlS1fY8nNPbOCpN8zlou5V1Tw/8&#10;a9Cj0UeF59Sgj06yWK5szeBTHKv3pfLGRLE39/J6YOOKunUy6q5+0s7u6dvwv0aM50sypun7O6SV&#10;rX/HzR6Fq/jLxb4Z1iy03xxodrPbXFgoRbaNkmllI5VScopbAOD1/GvIhg6FanOdCTTT67JfmerL&#10;EV6M4wqJNNed2/yPTdF0Hw/p1ml9qNr5cewXG67QiWLcoYoWx8xHI45HPrXi1qlaVSyflpt6o9On&#10;GPLe1upR0DRYrU3Wqm482S+u3mEsqECBOioAvB46d+RWlepztQtolb17kwhy3k3uzesrOGC1ktpY&#10;bSaR0JaRMA/jk8en+RXPKTTWppYq2n2fUxPa3Wnq8C4SNt2XBxzu6gjH4YxVe9G1n/XkLSSsZr+F&#10;7Lw3oxg0J5fPjmDMxbAkxztIBHpn3rV4l4ireaI9nyR0NT7XHJZwXltoMG6VQFmLg+WMctg+/wDW&#10;sLXbu/L1NOZ9Di9Z1SG3+K2hW15oF3NfYnjbULYYhh7fvO7Hg88HnFehRjJ4GraSUdNHv8jiqTis&#10;XD3W3rr0Rr32rvpHjwW1wi+TrMAjiJtwEW5UZ+8oPDD14/nWMIKrhObrHfXo/wDI1cnCtZ7Pb1Nn&#10;ULv7NbRwDThFcy/8e8u8Ydh13ArjsPrXGkpNNmzvaxXZBbf8fjv54VmixIA248lcdPx/OnJNyGti&#10;vqN5caVYvfTmSZ3KvCYjw7fwjPXPXjHapjCM3Zdrf5ik5JHHeJbb/hNvC17o19pjxxzxMJ2aXHB6&#10;sMjIboa76E/quIjUi9jkrUlWouD2Z8q+N/iR8R/gjqN38Of7euL8fZB/ZkUkoaOEN91wBxgD5iD3&#10;FfawwmCzOnHEKNtdfPyPk6mJxWX1JUHLm008jzjRdMEUZvri8BfO+ed25bJyx9i2OvoAe/Hpttvl&#10;SPLWi5mznvHGullkVXYbzgDdk7egBHpjgD611UaetjlrT0uO+Geg3Muv6dqgkQ3E92PJhMgTauRy&#10;xP3c8gZ9Peli5p0px6WLwcH7WElu2fe3gLw/b6cYZbiAyfIpDKu4KTxkke9fl2IqOV1/TP0ClBRR&#10;2HivVvFOm+D5L/wfoMeo3sU8eyGZTjnqzYxkAjpmuXCU6FbE8tafLHujpqzq06bdNXZJJ4Yn+Kfg&#10;K0s/iHDNpt2qb7i1snZUbOQMkH5s4zgnjvz109vHLsU5YZqS6XWv/AB0niKCVZWfWzMuGbwx8APh&#10;5PaaU8ix28clwxVss7k4UEdNvIGBVynWzTG3mtXZeVuvzISpYHD2jstTC8Hiay0b7M0mLhwZrhTH&#10;j9453F8+hBH6elVi5wq12+my9CaKcYaepLe394UK3EaxbWHKNuz3B9uwrKMYpjd7nOXF41qxYyiT&#10;aSoXeSGGemc8f55roST2Ri2zE1XW/tceZE8w8oD5nIcn264Ga6Y0lojGcmcl4o8S29rbust4Gy+T&#10;uP3ePwz7V10KMpS2OarUUUfJ/wAQ1vP+E01K6vMkz3ryo553KWJHP0xX6DguT6rBR6I+Fxin9Zk5&#10;dWZMNxNbSLNBKVZTwwrqcU1qc6bTujuvhP8AG7xb8NdWk1Dw5fQxi7hMGqadeQiWy1OA9YZ4W+WR&#10;T6HkHlSpGaiPPRleBrzRqq0v69D0SP4R/DL9oiWTV/gyiaFrTI02oeCZpWZolVCzzWchObiEYJ8r&#10;mdB2kA3VvFxrfBo+3+RjO9P49u/+fZ/gXdA/4Jz/ABo8TQW+pabcadNp9ym+G8guzKsidMgrx19/&#10;rS5WTzwR7T8HP+CY0OhX8d74xukuHTBK7MDPp71pBQiZznJrQ+tvhv8ACnQvAumQWel2aQpHlcBe&#10;DjtW7locnK1qz0bSVjltHJnB5IwfSoNI7HgPi/8A4JYfsm+LPGS+Mrfw9qWlM1x9ofTtC1Z7a1Mp&#10;O4siL/qiTz+7K88gCocU3e5p7WWzSLH7T/xk+GP/AAT8+Alto/w08K6fBeTs9r4X0WIfuzLjdJcS&#10;nO5lXO5iSWdmAJ5zV6RiQo+0lqz8vPHnxN8a/FXxbc+OfiH4mutW1W8bMt5dybiB2VR0RB0CKAoH&#10;QVnzNvU6EklZFO2LyLkAnPp3q1qTJanr37O/x/8Ait+y9rQ8QaJqx/stp4/7U8M3cxEd5C2cuqZ+&#10;Vxj7y/MD1GM1uoSitdjmm41XZb9z6/8AA3/BR608ZfE/RNFs9HtIfDd/J9i1S7VJfNtLmTBgk8x8&#10;KUPKkFRz/F0BznZPQmPO43a1PefiV8WP+FVeCtb8S65eJ/Y8Wny/2ta3cQkhuYApLI6MNrgjjBHU&#10;joaTUWtSoznGS5Xqfi949lsvEPiS98S6dE1rBqF9LP8AZp5zIbVGYlU3ty+FwMnniuKMYR0irI9G&#10;U5Sd3qz6X/YJ+Ed58OtP/wCGvfEzz2ElmJLT4fWqEq9zdMpSS590RS3sSSDkcVvTjzO7OepOzUV8&#10;z6zvfgZ4V/aM0aW+8KWWm+EviDFzqmlJ+60zUpThsdMWlwQQWUfuyxwdpzjxcyyGjiX7SjpLt0f+&#10;R7GXZ9Ki1Trarv1/4K/E+fPHHg3xp4B1e78KeKtCvtH1WwYrdWNxEd6jsQp+8D2YZBzkE9a+OqYe&#10;eGquFWOv3H18KsK8FKDuvIwRf60LNHvGhk2uFMbbgSOg9euOn61m1SlLQac0i0JXljNwYEVjGVCl&#10;s7c8ckEfhURSuUZPiCe8fQ5pNNiOY4jvuLs7EC555PJ/KuihGCqpS/DVmVSUuR8pV0vQ4kT7bLfT&#10;3jMPMVcMAAei8dQBjFXVquXu2siYR6t3NFvNkhEaoY9vAXacHvkD8zzXMrXszVvQr+TMtpuErE7t&#10;kaYwo5yT+X860v72xDvYry2whJ3IzOThMADP4VV/e8iegyREeLe85wBjrg55zx2FGqDcYBFDGm0B&#10;UYgjdjn6475obb3JehTvjGUVrmBj8+1SnPJHX6VrBO+hMmVHjTeFgLbz02tgnHbnnp/OtE3a5Dtc&#10;jmQyJuUOiofl8xsnP8+9C0JlqVP3c6rE1tGVVvmLDpz25rVtxe5DVyOJFsm3gbU/vYHzf5FDfNpc&#10;nRENy8brtiBUNlixHb/HtWkFZ6kyM+/umi25Iwpwi5+9nJH/AOut6cb3MpOxTt4FkDSXZO/HVR8u&#10;PQetaSdrW2Jt3KyWXlzCdX2oTwGUDkd/1rRyurEWsxs/VgzggH5tq8Eeppx6CZSe6njdYZbZm/uy&#10;DGM+v+fSteWL1uZXa0KspiuYmi2EMV+XJGAc1prFkOzKv2W8HCwOR2ITrWnNEi7Rw6g54Xg+teq3&#10;Y8pC5YAriloMVYmb7x4+tDkLl7irGPMCMOD60NuwcutiQwKoYjPHr3pXZbVh0Ecj4AIwDSdkCTZM&#10;Y7hRsLYLDGcUrxepbUtho8xFKlQdvcdKbaJ1sIQQm4nB78UC6EqncoKjAzz3pD0sX7G3YzopCsCM&#10;lScZFZyatc2hH3kOkuFbEW4Ar8p+bgjPGaEmNyurFhBOlv8AJdPgj5VLdfaodnLY1V0ty7HFdTwR&#10;3Msh2nCg5B/X6Vk3GLsjZKUldk/9mRxElVMju4Ku7fN9BipU2x+zUfNl/R7+1iuGE0EjgR4C7dxz&#10;64P8xWVWEnHRm1KpFS1RqLBayXX2ya6LoB8kKkfIcfxAHOa57zUeVI3tFyu2TRw6fLK1tNcBsKxb&#10;ByevGBUXqJXSNEoN2ZitpMekeIFlit1e1uHPlxy4Bz6/T2967FUdWjZ7o43T9jXutmdPo/8Awj5g&#10;njujAkoTJjIwQe4GeW7YFcFVV+ZWvY76TpWdzD8Y6PqEi21/p7Ncwh/lZR05zjHY5rtw1SCvGWjO&#10;HGUpu0o6jvCmo3Opa7J4d8R3ElzDLEf3MvZ+vGehAFLEU406aqUlZoWHqSq1nSqu6Z0fw01geRe+&#10;HbjEstnOyxRyjJWPqOnXniuLHUtY1FomvxO7AVfdlTe8X+B1+lazFdSDRzaaffqeTa8OUx0HXggV&#10;59Sk4Lnu4+Z6MZwqO2j8jpdPTzrdLRYMGM7gpbaEB7deePT1FcDm737nTFaWOAvfiH4uS+udNtRH&#10;b2UM5gEUso86JzkA5J5P6V7kMDh+RSlq9/I8iWLrubirJJ28zU8B+GPDtzq66nqurx6he7zuM03O&#10;78eB/KufGV68aXJBcsTowtCi6nPJ80j1DSo9H04tCmii2eaMYMNtgDrz1/zjivCk51FdyvY9aKjF&#10;6KxdlfTLXSWvdW1BlthEpklMm1UOc5yT8vQDp3OayipSq8qV2U3GMbvYq6h4y8MaCrNf67AGaFhG&#10;kNwGMo7EDkkn0HFb0sLXrW5Y7PW5nOvRpv3pFL4TWup2OlJHcoGM1000bCIIwhY4wRjjv16de9dG&#10;YOEqmnRW+ZGDjNU9erv8juNFhtriyuFvp1ZTMVEbuT0+YYzz7/415NV2muU7YK6LemnTtQiWKY4k&#10;jyZWyoXPTPyn2A9azqc0NilZkHifSdL8TQWel30cflCZJHDy437ORgHHJPfI7Vph606LlJdiatON&#10;RJMQfD7SdQ8UPrCyMkN5Gv2yyMSmBnUHa4DgkMOAcdeuKtYurGjydm7Pr6egewg6zk9n06epYn+G&#10;Pg/WdIj8Px2sstifMV4nCgKjt8yjIx1yR781Mcwr06rqddPvQpYSjUp8ltCbRfhJ4S0zSZrPUoGu&#10;LsRQqZbmYPI4i4jbjAyowM46CnVzGu5px0Xku+6CngqMY93pr6bFiO40UeN7nQ9a1O1ZbzTw/wBi&#10;jZvN3L948EjGMcHn0qf3iwqqRTVnv0NW4+2cW1r06m7pnhHwXpmpyeIbPS4ra+njCSzQcNKuMKzD&#10;PzMBjnGfUmuOWJxE6fs5Sbj2ZcaNKnNzSSbIbrwh4UuNQt9RtfDdvLcxzFo54JCrxnHO45A4x0x7&#10;1ssViFBxcnZ9AdGm5J8upV+IFhB/wh0l5oemJ5iXcLxrEobdztOc8k9sH1+lPB1H9aSm9LMMQn7K&#10;8V1NPStB0nULP7PDoenqLlNwZLdNpAOOMj0OMjpmsKlWtGfxPTzZooQa2Wpej8L+HFtfIt9MtvLh&#10;uC0ESW6gIc4BCkeuO3I9eah4iq1e7u13HGnTitENuvDemz3CwzafAkbxH96qKpIBzwcAgjPXIxnH&#10;vVwxFSOt2xunB9Dc0WKE23lyMJBgLMiyAl2zgHJydp/rWE207tf1/mWrvQl06NmKXazzojqwQykb&#10;du7BXb3PofT1obUtGUrHP+O/GL6FFc3VjbNdG3Ty44bbIV8kkfw4PPHXPBOa68LhvauMZOy7mNar&#10;7OLsrnlngfV77xr8WW1zUfC9u1t4csFa9ljmiR5Lg525aQjKqOecYxnNe9i6UcLgfZxnrN6b6L5H&#10;jYeo8RjuZx0gtdt/meq+JLe18Y6fY37XI0y5SPFhe24WSWE8ZUsp24YcFOQc89q8GlKWFco2uuq7&#10;/wDDHsTiq0U72fR9hIPiFYXeoWumeL4YYdSsl3iEKpE/BHmIwHA46cHjHaiphasYOdJ3i/61KhVh&#10;zcsviRa8W+NLeC307SbeyQ3eqTeTBEMgqMEuQxGCAvP49azoYZzcqjekf6RVSsoWXV7GtdXsBIWx&#10;01gyFczBsLt/u8DGRn8u+K5+Vp3k/wDhzS5VvPsbGOW2ifZccPHI5VlJODzjk9elXaUY6vUTaZWs&#10;LH7GJYLiymX92WaeF/lbkcjnkge1KfM0m38hK3YnnNxFpxuLvzWEg3CBohvAzjPoM+h5rNR9/ToF&#10;7oq3Vxfy6attM+8PIWDyuEwORlSO/bJ4Napx5hatHN+MJZNK8deHZZtX+xPcCaNrRoxIbtiPXjnn&#10;gfiOa7MN+9wtRcvNa2u1v+Ac1V8teF5Wv07kvizTPEOr+H7yCxtW3ygeRKGKmMphs/xAEnHPpxU4&#10;edKlWi5bdTSrGcoNL5Gh4RvLnW9GstT1JhbyY2hLpxuVhxyq5wxxn8e1YYqmqVVqLuvIulLngmza&#10;F0b1YlKRjBO9y37zA4OAowPy5/GudqMfefQtXOb8Q6hfXepFjbFAvywRmQAEZyTxxxnODjrW9NR5&#10;TKTd9TC8deIrPw3pzX1xerHEkbmRwdvlIFJJK9B+HHBNb0KcqsuVIyrVFCN+h8X+M/EcnjnxvdeK&#10;rq3kC3WIbQbfmS1GfmP+04/nivvsJR+r4aNNdNX6/wDAPiMVW9tXc2t9Pl/wSjrN3ZaBp5kmiG9o&#10;iH3jcQBztwevHBz32jsa6YKU5HNJxirs4DTtN1Hx1rVxdGIiGFGlmEakhVHRf0x+ZrvlOOGgl1eh&#10;wwhPFTbtotT3jwB8PJ1tfDE9xp3+i6jOs+qXUcADbVcbE29QuBnA618/icReVWz1jpFX/rU+jw+H&#10;ly03y6PVu33I+hf2e9Hl0vUvEEkl5eW9pPqKyaZb3UysVjwVKqCSUBxnHYEDrXyuctVKdPrJKzsj&#10;3sDCUZzvezelz1KDXLbypYVmiKvIAxd88jOB7HNeBytLRf13PSuird6lf2qSLHeqqKx/doSWxwCf&#10;Y98e1XFJvbclybehw/jrURrfiDRvCN7CsqTy/bJ0ZwHjhi6Fgeqs+0enGa9LDR9lh51+u337nLVk&#10;pzjSfr9w/VNVklbbbRxth3X95IQ3AxnAx1rOEbb+RcmzK1fVGijdlhdBJGWDOT29sE4q6cbSt/X3&#10;mcmcpe6vam6eIMI2CDzBIxYY6ccc/TnmuxU2rMwckYer69cRHZDYCDeC5LEku3XHHQ4renSXe5jK&#10;b7HnnjLVJRO7SunzNkDcdzH6H0r1sPTurI82vPueP+Kbf7fdyC7TIY/xjBB9c19Lh5ckVY+fxEea&#10;TucvqOjy2WZIm8yP+8vb616EKiloefOm46rYpcVoZGjpHiG902eKaO5kjkicPDcROVkiYHIYMCCC&#10;OxHIqHDqi1N7M+rP2Zf29/EHhnVxb+PdXRjdMPP1CZD9lvmwBm7RBmOXAA+0xjd/z0SQcjaFdNct&#10;RfP/ADMKmHW8Pu/y/wAn8rH3f8NPij4d+J+nJqHh6WRbiO3Wa50y4dTLAjfdcFCVliP8MqEqemQc&#10;gbSp8r8jnUv6/r8jtEv7UxossTnb2xgD3FIZZgu7e3dVjcSA4OGGcU9XqTdbDfEPiaLRbd7hnCiN&#10;CUOcY46mqWqJk2tT8vv+CmfxSvfHPx7sbK4JlstJ0mMRQ7vlYvIzSHPvgDPtSqNJo1oq9Nvuee/C&#10;vw74c/aC+LXhj4bWHhSa2u9Y1ny7h7N442kj258oE4XJVW+bC4JHHBzUpU6tklZkRhWoptu6SPr/&#10;APaf+Av7KXw6/ZMm17w/8Jl0bxfp+lQ6joniPQL0PbvGzLtE84kZbgSK3GAWBZSG7VKiovmT2LU5&#10;N8k1dPQ+FfiNq2sy3ljf3Wq285u7ETpFaj5LcMx+T3PGSTyaqvObabe6+4nDRjZpJ6O2vU9T+H/w&#10;51/xP8C9D+K/h3WrbS10O9mXW3l1VFOoNFOv2aNYM7t6pJKTLjBAUEHGRlK7imPRVJRfy+a1PUv+&#10;Cj/7Uc2s/D7wj8HtAvFebWNGtNT15o5MjydimKMlSfvuC59Qq9jUSleNiqENXJ+h4P8Asp/s8XH7&#10;RXxFNprNw9n4X0QC78T6oRwkQOREp7ux4A9/apjFyZrUmoRv1PrHxx8SE082viDQNDhiW1/4lfw6&#10;0ALmGIx4H2lk6NHDlXJ/5aSsi8jdW0pKCsYQhzPX5/1/Wh3vwB8Kv8L/AAU+lWWrTXGrarcNd3dx&#10;PdNI0tw7ZkkyxP8AEcn1JJxzWq0RzzlzVLo938U2fw0+NnhO38D/ABp0+S8a3i2aZrtoQt/p5x96&#10;Nzw6Z5MT5U9sHmuHGYGhjYctRfPqj0cDmNfBT916dV0Z8n/tI/st/FD4HBdV0mG01vw1cyBLLxbZ&#10;lvKGTny5o+TDN/st8p/hY8V8bi8pqYFuU7uHS369j7PCZnSxsUoaS7P9O55doECWtmTeyvdyhGEk&#10;0sQCkjJJA7duevFeRWleXuqx6EFaOruyvrt6JNOl0Iyh2vVeIYjRycDnKkbQo9TWlGLVRVOxNR80&#10;eXuY/iX4oad4XntfDdtp9xdX8sAaG1towATjjcegGR27ZrpoYCddSqSaUU92c1fGU6ElTSbk9kin&#10;pvxD1X7XHB410i3shM+LWWKXepfPCtnv+lbVMFS5XKhJu25MMTUulWja+2p1EkaSRCWO9yEfIVhw&#10;Gx3Hv7V5j00OzRkJ+VNn2khgdxaNc5q1Z6kMpmEtG0kLq7KvDyrjjv8AjVp666CtcryyiFw0brsx&#10;tkG75gOf1qlF9dyW9SpcXUMluywMCXAyF579K0UXGWpLkmjPlNzFIixQKm9QWDMScdvx/wAa2tF3&#10;bZnZrYDpwLm6VmCk5YbuXftnPp/WlzvYVuowLA53yQggYK4PJ9Sfp6U9UK6I5PKmmYlEJA2gseFH&#10;tVLRIh6mVeSx2SsXA8snKu7Zye2AK6YJz2Mm7IjRZJR58kAB2nYI2yQp7D+tU7LRMm3Vld5fODIY&#10;2JPQDg9MVaVtRMgkiITcY8sQVBDev19qpPUhorPFKXVkm3gr93P+elXdW1Id+5WkZC+FRS7Dk7s5&#10;/CtEmQ97Fd4gA2xC2TkZbG3jsKtMixTa9jViDMxweuDWvLLsRzLucIG4OSa9c8i+gBiBwTRoF2SJ&#10;ISuDnrUtFJtolCbiHOBx0BqS0upJM7BRGyAe560la45N2C2uVhVkYMQx529/am03qKM+VEs1wjhY&#10;9rMByMnB/SoUbalSnGwwglATH1bjFV1Ib0JPldOIz25A60bF7rYFSWRhiI9emKLoizbLsbw2kymN&#10;jgp84cZKGs7OSOhNQaIwRFITC2QPvHNVujPSL0NS1aO8h8u2dcFMkFD8uOpB71hJOLuzqg1NaFOK&#10;fUjcGwti/QnyweTitWoW5mYKVXm5EX9K1mS1eMy3Dphism+Hdt96ynTUuhvTrOLV2bZ0ubWoorjT&#10;3d5BlvNjYgD39c1y+0VJtSOx0/bJOO5a0ySSxm+w3diFmdsb0+UsMfe9/wD69RO01zJ6F03yPla1&#10;LA0bUVkMluyoyKCJCu4EHt1/GpVWm0aOlUvdEPiSKeS2+zGMmeHEjsys3A7gnp+NVQcVK62ZniIt&#10;wt1Wo/TPDV54ktl1ATJGXfiYkh1I6kdsU6leFCXKEKMq8OdaeZdngvdE0ySzfSpsRguLuc7QzdiA&#10;D81Yxca1RST+RrJSpU3G23Ur+CU0a21q0k1lRPNdNuViuDGx6Y9QfXtWuLVWVKXJokYYVUo1Yuer&#10;Y3xPoF5Z+Ibm8sNTO65cv9nhOZGz0XAOfWnh6sZUUpLbr0FiKMo15SjLV9FudX8NPhj4ptZIdZ1U&#10;SWagGSKHyjvx/eJz8vGetefjsfh5Jwhr0O/A4KtTtOTt5HR+MIfFE+kBNCJMrSFZ5XmEUixgcY7H&#10;Pp/jXFhfq8av7zbp11OvFe3dK1P/AC0MLwZofww1fQEGravs1ViZw0rENweexHTn1OK78RVx1Os+&#10;SPubHFh6eAq01zP3t/M7HwP8PvD/AIbv5NTh1gmG8TmGeZBFgkFc56Ajpnn6V5uLxlWvFR5dV23P&#10;Rw+Eo0JuUZaPvsbWs+J9C0qG4/sjULu+u1jJ+y6XKsig9QG3khM99p7HpWFLDValudJLu9P+HN6l&#10;eEL8jcn2RnQ2/iHxhcjXNXtPMQ7PK0zLLGFK8NkHBYnqOenFbN0MN7lN6/zEKNWu+ea+R0ujaJ4c&#10;TMv9kQQ7GUCcoBtUHHLg5256ccfjXHUq12vi/wCD8jpjTpX2OxXw41pHLqmn6dGwO52beSrHHzHp&#10;7A9ea872kptRbOlQ5btBpZtItImvZp9xaYs0vnEBDwSB2z3APQU63N7RJII2Ubk8E+jW9oWl05WK&#10;srZWQsQD/sjjd6kniompNsuPKlqJcalFcW8JtEP+juZYA0wLyAdz6AnOMdv1cKfKnfruDaeyLkGr&#10;WssS6leaN5UsgAAjB27cbe5Hf2yazcbPlTuO99S4t1qPlpFaGMQSplWC568npwPr/OsuVO99y+Z2&#10;LMc9yNVie3RAhDebLKclBxg9vfg802k6Y+aTlcyNNbxBN46uC3he2HnWgV9Tt1Al4PyDA+6pyV98&#10;CuuTovCq03o9unmYr2jr35fn1OpNxq9iiRC8u12lUSIBdxUHqMDoR159681+zb6ffodaUi+vhLx9&#10;r15Z3OkWV9O6CUlLO3aYsMYAwqnDAj0zit6FKU01GDd+ybM5zhCzlJL1ZrX/AMJPj7p3gafxRrPw&#10;t1W10qxiafV76+sWtQIyygOC4HQkMSBzxXZ/ZWLjGVV05JemxyrMsHKoqcakW30TOc0CzsLzTGgv&#10;Y5GERItCX3NxkhtxJx6c/XnNcVWTU7p77ndTScbGzDJbgqsMfKhfMKhV2jByR13dO1cjV5XbNOtj&#10;V0wR38ai8LPwPs8rJsyCOp9P61FRtPToNaoi1hdlziG0zBNlJWSbIBGAMbRyMcYz0FVDVPUL2Ytt&#10;FqEeIkKR4iyscUpZlzxk9yBxgD3puMWylocP8YvEGo+ENEdtQZypgeVZgdv3BuG4N93LYBOOterl&#10;tGGIqaeRxY2s6NJyZ5Dc6X4f8EfA6fxFr9uZdZ8X38Ms4jufPZICSwV1+UYypAPfI9gPoFOVfMVC&#10;GkKafS2vkeA4UsPl7nP4qjTfV2JPAmmeNtF1Cw1fwlpywXF4FjttPuLiRIhD98zsm47sYAOAB708&#10;XLCVU41Xot31v2HhYYmnKM6as30b0t33PWvh/wDFeXxl4h1T4Y+ItDsodS0y4DNPZM23sTKVkHHJ&#10;Hfv+J8DF4L6rTjiKbbjLo/y0Paw2MdetOjNJSj2/4I7w/wCKUn8ay2ni/wAR6JPqemObTTri3ZPK&#10;lLEbyozuSQLwVJ54xSq0LYS9GLUZav5foOlV5qr9pJcy0Vv60Z12j6pb6/MlzBqdvKiu6QvEhVJQ&#10;Dgjr65z2/WvLqwcVyyj6ndGfOrpkbyxvqHk2ctz5QkLSKxAjgGcDk9eTxg9DTtp7yQru5Ys9Vjju&#10;mkaeOZJThBksCwzlhnoCD19QaiSbSfYa0IrvxPo7RZktCzzAksiOQQOw45Pb2xSjCVtBcxBba9Ye&#10;TbebcbYA2WYuV2qOQGB69O/HT0qpQldvqCkrI5/x9q11N4q8Pz6f4QXUB9rd7m/nhJFjGcAOp9SB&#10;XXhoxjhql58umiXV9jmquftYWhfz7HTmGRodz36hn53K3JJOeBg44rgcna6X9fqdehjWMdh4c8Uy&#10;xz2M5gu28xWcDy9/QgY5UknPTv15rok51cOndXWhkvdlYoa9r11p96tjoEjGMMfOcqQck8HA6gAY&#10;+vanTpQkve6hKTWiIZ9VMljJe39rsxkMVjx5gwemepPcnp2pciU+VMlt21PmL9qT4uvqOox+CLSY&#10;vCcS6rtH3IAw2wjBzlupHoBnqa+tyXA+57Z+i9e/yPmc3xzUvZL1fp2+Z5zplxHqUtxfSzMbdgsh&#10;eOMMyru4VRjBJ4wPXHavccXCKS3PEUlNt9Di/ifqkmoeIRoVrJHuTZE0KN8kJHSMt329z0zk124R&#10;JUud+v8AwTkxU37TkX/DeR6Z8HtO0Pwv8LLzxDcxIHh3pJK5wHlbhCuR83pxxXjY72tbMFBPR2+X&#10;c9fAqnh8E5vf9T3az8VazpXwS065l0S3W6eOAuEn2+UGIAO7GBhQOPU47CvnvY06maTXNpr8z3oV&#10;KkcHFta6Gp4kuvCfh7xQuteFvEOhWWutY/u7XU7gOseRnzdqkZbGep6VlQ+sVqHs60JOF90a1JUY&#10;VbxklJrqanwc+MWs/ETTb9NR022gaxulghltJzJFO4X5nXgcdCOT97rXLmWApYOcEpN3V9Vql2Lw&#10;WKniYttWs7b6M7WfUJbi2iS4t9vPzSF8NBj8OeTkAe9eYkr3TOxts5iK7kPiGfX5rCJi4MEZMm/z&#10;I05BH93JzkZ9PauudlSjTvpv82ZJe8521Mye4l+0MJGiTMuFPmOzsCcgZI68H/J5tJJaENu5m65q&#10;0It2S6mRCGIEgcqDyOnPPvz3rSnBvVGcpHJXjgRYe5Zii/eKnYRzxnp0Ndkd9jCTRyniTW545tiS&#10;IVMg81WyMnnnJ/WuulSi43OWpUscF4oubeaRw0I82R8FkHUDp0r1sOmkrbHm1ndnC+IRI9wdqHgc&#10;7s+vrXsULKJ5VbVmH58hnMaOcDIdtvGPTFddkkcmpWvNBF0om09Arn70ecA/T0q41bO0jOVFS1iZ&#10;EkckLtFKhVl4KsMEGuhNM5mmmegv8N10nwHpXxD8LavPdXV4sr3Xh2/0ySORIo+txFIfkuouCSY/&#10;mjPDDgmjk5oXZpK0LPXU6b4AftMeL/hTfW89nqFxc2FrOXXTxcmOa1JPzPbSYPlk91IMb9HU9acK&#10;s6Ttuv6+4idOFZX2f9b/ANX7H6H/ALOX7VHhD42+HbW4OrW0l00ggebaIiJT0jliyTBKR0GSj4Jj&#10;Y/dHUnCesDicZwdpL+v1/q6PWGilRjKpc4bhFfpx0oQmrnJfF/xH/ZvhK5uLm4jgghiLyzSuFWNB&#10;ySzNwAPU8VWyIdmz8/fid4At/wBoeDxJ8SPBGuWNzJ4V086jcQNOFmv9LWURTzWyNgz+Q7K7bcjY&#10;5bIA5tRhUp+a/L/gG9GE23bZLv16L5nnWmjS9M1Gx0/wTeTNfROJ4tU0+Ix3FvglgykkEyjgcYAw&#10;CvNaJU3aMTn5ql3OWnl/XQ6r4rfF/wCN/wAfbW88J/FD4v6vrh0dx9nsZpVWOSbau1pCVUPsw43t&#10;lieR1zUSpKV0nsCqKlyyS0Z4asBkfZFHksRgBeST/WuM9C59PfC79m3UdM+FL+Ovi74+n8PeHdLs&#10;3up9L0sbbi5VfnImkPPzH5Qi+o6mm5StY52o890rtnhpi8e/tI/GULomnSXOt+Jr8R6fajkQRDCo&#10;PZI4wBnoApNRrJmy5YRt0R9u6f4J8GfAn4cx/BLw3eiPSdFi+2eN/EUQy11c4AKj+8dxEcad2YD1&#10;roilShdnI3KpK63ey/r8Sx8Lvh/q3iLUD8SfFliLOa6t1h0rT8kjTrFM7IlJ6nklm6s7O3cYypp1&#10;Jc8tuhVaSpx5F8zu4H0zw7cXeuXF6X3qkUSsQBEo4VFHqWJJPvW7stTnSb0NG18VahbLunkVriUg&#10;E8kRjsBRqBu+Bvjbq+ha3f8AhK41HzNPGnSXGuG+04T6ctqMbo5w2VJIIwh5JIxgkUSjGSalqmaU&#10;51YSUos8E+N/hX4OT+D5PjV8OtVtfCFs9xOLjwt4g1BUSfZje2nSu2ZAoZd0DfMpbCs2MD5bMsjh&#10;rUofd/kfV4DOm5KnW18/8/8AM8X1HX7GHTLrX7oRulva+XG8ChvMDj+HHXsK+epUZyqqmt27/d3P&#10;enVhGm5vY5v4eaU/iK6ufGc0JiuZW/0KaZt21cY4HYdsV6GPqqhFUFst7HHhIe2brNWfQ1PFtv5f&#10;jDQU1ZoJraWZsiSIjMoUbAM54yM88Vz4efNhavJfm/TqbYjStT5rW/U6UyqZUt57mMMwLhVwCB25&#10;PA7/AErznHfQ7PIiV7PcYmvMlRnMvylvy+tN8yV7E6CCZZ1KQpmSM/MgAyPaj4d9hblC5MKW5DqA&#10;WOC7SYA6Y6Dj2xWyvcl7GDNp8b3xuHtygQnaI2JJz3P+fWupVGoWTMHFXuWIbXy2/dI5yxLtKCzH&#10;jsT371EpX3KSHM1z5pYTJGS3Ik5B6cDng9OalNJdwaI7ovGPnZSXHbg/pxngURJaKU04t43lkZVU&#10;IdrN8qnvnr/npWy5pNIzdktTLgtZJ7xb8khf+WUaoCVzxnn2rplPlhymNm3cs3NxHwfIYfNzjvkf&#10;/WzWUU+5TZUBeWJf3Y3bztZB6dAD61rezI3RHP5NhEb65n8uPG6RnPCfXPAFUrzfKtyW1FXb0Klw&#10;VKia32MGAxsGAVPoa0jvZkNpq6K8kFvJGzFGBzjIbGfpWik7pENRZWut0KFxbhwpwuGJx16+taR1&#10;e5EtCgukBlDMcEjkFua19qjLkOBwc4xXsaNnkNMVsbcgcZo6jew6JPNwoOMdqTGtS3FCVUlj8o5A&#10;BrNt3NUu41TI2F2hhngGnohe8SMFQHJH+yBz9aLg9BkaEngAj3603oSlccC2d24kDoKWlwu3qOQs&#10;64G4sMYwehoY9yaH7ZDmSSFsd2bP86n3ZaFrnjqxGl86USy59OueKpKy0IbUpXZOkyWzNFICUlHy&#10;OPX3+lS05ao0TUdHsy7ZyyC38x0+XO0gnr9azklzG0W+XUS5e4gZb4QsJF6Kwzkd6as00KTlFqVt&#10;TRj07UdUtXu2n2IFyoKHJAHt0FYupCm+U2UKlWLlci0/Vda0f93ZSSHDB2QoSD7jFVOlSq/EZwq1&#10;qPwnX3+qzX3hcapHHJM8mDDmL/Vt7ntye1ebClGGI5Nj1KlVyw6mle5J4b1KXXIT4c1yCVLhPmUt&#10;KBnnjjjt+dKvTVGXtaezKw9V1l7OorNB46sp9Ie0juJ5pIpnWNnRgoOB931p4Kaq81lqicWnScU+&#10;pseF74iyeEWgRo5WUgZ+UcYx171z4iCc07nVh5txtba5znj3VNQkuIbEzMkLcMzYIJ67cjsP6134&#10;OnBRcup5+OqTbUVsXLjS/MuNJ0aTbbNFZiW8u/NwxjPRQe3HP41jCppUqLXWyXmaODcqcNrK7fke&#10;ieE7DQ9Nsku9CtLeVOQ175q72YHnJ55GR9fSvGxEq85tVG15HsUI0YxvBL1NC88ZD7PJFp9xE9zb&#10;If3ZZgvHHRRycdvWohhNVzLRlyrqz5Xqifw9rukeJ0e01i6S3Z4ik0LAAsDwTuIyOPalXoVMPLmg&#10;roqlUhWVpaHrnhT/AIJo+O779n2++Mfgjw39svrhGuNH8OXKrJd3lqF/1sJYKAWPKRnBdRkHJVT7&#10;FOhmWLoxqydl22uu54lTE5bgqsqUVd997PsfOUfhbVtP0RdQ8a6WI4rJWjurG5d9yNv28xnlXB4w&#10;eR3xUTrQVd0qbd31OiMJPDqpVWiW1z0Twho3hmwktl0K1hAu4VMcUKncy4yGYkdhxx714+IqV5X5&#10;3qj2KFOjFLkW501jcF9Olt9GkhLAkIuQSzD6HgdPTGMd64pwfOnM6Ytctok73Fxbw+do2oWkszD9&#10;9LHwRjHGPQHHt17mlGCl8adgbdvdZbv/AO0r+1toVkUeYu7fZ7soOuSOvXPHf8OcE4UpPr6mklzJ&#10;GZ4V0fWNN8/TDeebD9oYwnJQlCP4skjJPUdBkV016lOpyysY0ac4XTdzVEDTsLa4mFsXcFkG12LN&#10;2BPHJH+etc+nRXNrProdb4I+CvxM8UanFfeFvBOtX4R8Yh0SRicjsQNoHXkmtvYYmrFxhTbv2TIl&#10;Xw1J3nUS9Wj07TP2H/2nvEdultb/AA7bT45ZPnfWL+CDauB1HmFz3PArpoZFmM2nyW9WkcVbO8sp&#10;q3tL+ibPQPCP/BNT4o/ZktvEXxB0CwTeGZLdJ7hh69AgznHIP5V2rhbF1Hec0vTU4qnFGDirQg3+&#10;B6FoP/BOLwLbOs3iP4k6rdMf9alhYQwK/wD335hrvpcJ4eK/eVG/w/zOGpxXXf8ADpperbOx0b9h&#10;f9m/SdSTWLvwrf6jcou3fqOszMr/AO8kZRT+VejS4eyulDk5LrzZwVeIczqSupW9Ed54e+C/wl8M&#10;7W0H4XaHblDlZRpiOwOeu5wx/Wu2llmX0fhpRXyRw1MyzCtpOrL7zbn8Q+HtBT7PPrljYqq58r7V&#10;HFgeu0EenpXX+7irKyORuc3rqZHxc0BfGfwn8S+Gc7v7R8P3cSNjdkmFip9+QKyxVP2uFnDumbYS&#10;p7HFQn2a/M/MnwhFHbRf2nLf+VZ3YDRwQyP5vmEfdPIC+gGM9/p+T17ySg1rH7j9XpaPmvozYjvN&#10;R064SwzcK11IxdNoYonXYoTv0Az+PWufljUi2rWX5/M0u46Mh1jxno8OrR2y3VyoljIzKjkEE/db&#10;nC54A69DWtDB1HG/+RLrQTsT6ZrTfZzY39ndx3BdSGtZmQJj5gADxwByPRvpRKmou8WnEqMrrVal&#10;8Xuo6zaQXB0yGNbyQi3UzeXuIHIZucDjj196ylTVOfLfbf8A4Bak5K55z8cdNtZtB1Oynit40WzJ&#10;kIy5V/vBS5+7lgAF9vfFe1lsmqkZLv6fh5HmZlGLoTi7bEHwg+Hml+KfhpbeKvi9qwkjayERs9Rh&#10;VUt44jhHU4BK5wfmwBnijMcZUoYx0sItb306t7mOX4aNXBqpiddNnskjl9K1jRNA+Lt9qPg6B/F4&#10;vrYJpFrprGE2yLztXcuAq8bsdRz3rsq0qlTAx9s/Ztb31v5/M5KVSFLHSlS/eX2S6Dfiv4w8GpqG&#10;oQXFtqvh7xdZ2ojneOURpcMVB2F1X58Z4+mM4FGAoV1FNNTpv8PMeOxGH5pLWFRL7/n1O+/Zqj8E&#10;eKvhPZX+o38F5f3N1LJqDPB/pBmDHnPBVtoX5s8jv1ry83niaGOly6RSVu1jvyv2VXBRlu9b97nV&#10;WXiZvDd43h3VoPMuJcta60sccduiZysb7WwrY9MZ65NcFSjCtH2sPu6+q8juVSUJckvv6F+DUbo3&#10;CWc6o8gfeD5zKshGcHBPyjuB6Zrmly8vMjfqS32t2lmQ0M2MszmUZKt0z9/HQk/0rOMZT3DYhl1H&#10;UNR0+ZPs7GOIhZJGZcuSOucDjr6f4VpCVw1a1GW0NnBZJFZ2z3DMpJOR8+QOq4zgcfjQ23Jt6W/r&#10;8QSaVjB+KS6HY3Gi3Os6ndWO7U40iWGZgkz44V9pyw7Yx+FdWCdWSqRhFP3Xv+hz4j2aceZ21+86&#10;W1uDcytb2UoIDAtE6feH93PfnP8A9c9PPdkrnUiv47u0m8JmaytpZJIXJgmiXJMijkcnkHoO2cVp&#10;hrKvaWz3+ZFT4Lrc5HRI4dZ0gajbxmJp3DHyU3Ddk7geeG/ln3rpq3p1uWWqRjGXNG5yPxl8eHwL&#10;4QuxLLHcCEsYoluDl3xhUJHAAPU/X8evAYd4nEKO1zkxuI9jRcj5f1CC51GaTVtWuUkvLqUzSuUx&#10;h9vMYx6L07D9a+3pJQiow2Wi/wA/vPkKjlOXNLd6/wDAMPWtWg8G+F5TBOVmnIeJVfoDnaD6d+fQ&#10;8e3VCLr1Vfocs5KjSbTOb8O+DNZntR4vvtMNzbI2+e3ZtrMhOOvqc10VMTSU/ZJ2fQwp4aq4+2kr&#10;rqj3220/SvEGk6D4I8MxPDHd3qCSFvuxoo3Mh69ck/UV8wp1KFSrXq6tLfvfqfSuEKlOnShomz2T&#10;4jfDO58Q/Dy68N6QkNsxlX7PE6F1OzBUk9uh55xXz+Bx6oY2NSab7/M9fE4V18M6cdDgb34A+MdQ&#10;v9M8OWtlasrFZNevy+4jOB5a/wARG3oeBk+1e1HOMPGnOpr2iv1PNnl1abjBWt9pnt3hzw9pHg+x&#10;i06zsisMOEUSMNuFBwv5dDXylevVxFTmnq/8z3YQhTgox2RneNNcTTdGfUYLtUmLCOLyxhWkkO1A&#10;OOTlvzGa1oUeeslbRa/cRUmowKVhptt4e0yDR7O6nljii2CQ8lRncWYtzySecfpTnUlWquo1bXYU&#10;EqcVFdDN1mW7SaRL2WIoHy7R5OPYZHXHQe3vWsU7XiRJnK6pe2gneYQuAWdkSQbcEjA+n5da6oJt&#10;WuYyaOa1PV1QP5Ns6xsDteGQg9e/t6/zrrhC+7OaU7HG+LdR8xlb7eC0Em6RGOMcY64969HDQaWq&#10;3OKtJW0ZyGsSzvK88sS4VQF2oGY/j29a9Gko2sjgqO+pymtTXEspt0UhMjJ7j8R3r0qSildnn1m2&#10;7GNcQrbMUyMA9c8muqPvHK42ZHHdnzPLwev5Gm4oSlqSX6WWphftOEYDAkU8r6fWpg5Q2HJRqLU6&#10;Dwb8NvGPjfw7qNxqHiJ4tL8Maa12r3NwWW2j8zAEStzhpZMbE6vJk4G5h1QbqfCYOnK1m9jhZnlS&#10;7dyQH3nmMYGc9qpoxPVPhVpfjzRbCbx54XvpYJ9OiH9pNswiox4jmU8MjEAbWGCcHHQ0U7xfNEKj&#10;TajI+wf2Qv8AgoJqHje6t/Avj60kN1jyYiWLOScBVjJ5mHX5CTIP4TJ0HXGUKi7P8zjqQlDbb+v6&#10;7eh9BfErw74c8eeEbzQ7/Tbe/wBP1C2Ky21zEDHKh6qyN79iM5HtTtdWZDbjLsfnv8Ufg78QfhX4&#10;11nxV4at7TRLGPUWOgw6XKzPHEqBAc5wisN2UHXcc9BWcZTpTvHS2xvyQqw5Za3Wp49aeOL3w1rM&#10;l9JpcCysCrosP7sjIJAUEbQSOgOMcdOKccRaXNYJ4dTjytspad46n0jUZNQ0lSJpgQ2YhgZYNwM8&#10;YIGKlVnGTaHKiqkUpHqH7NXwd1Tx34qh8QXemtMVl8xQ6fKpJzuPbPP4UR195hN2jyo7X/goB8Sr&#10;/wANaDpfwD0/V0kdwLvXo4Z1byQp/dW7hT8rE/vCp54Tjms5u7uOjFWudH/wT98OeF/CHw8l+Inh&#10;q/t9S+IHiaWbT9KtnjI/sy2QhXZdwG92JHC57DpuranC0eczqT5puHRb/M9q+Ffwkl+Ofi+Kzhdp&#10;vB/hu8EuoagG+XXdTGQXB/iijyyqf4iXf+JcZzftHy9EC/dxv9p/gj1PxlpslpqlxZomxIwI4wq4&#10;AVeABW0WuU55L3jjvFHg1NYsUhvJZkRJd0bwkbicEYwQR0J57damrBVVZjhNwldEGp2OvabobR+H&#10;bFJb+ZRbaRazM2JpsYUEjJ2jgsRz26miU1SVghT9rLU5PxXe2ejac/ww1Txko07w/B/anxN8VRRh&#10;VlmQDdGgzghWOxEH3pGH92qu2rsu3Zb7f1/Wh8O/tFfG/UPj38QG8QyWZsNC0uL7H4d0cPlbK0Uk&#10;qnvIxy7t3ZiegFc0pczudkYqEeVf0zI+HPxGm0TU7bSvEt1LLo3nhjbFzshbkBgB/CM5IrzcbhFV&#10;hKdNe/bc9HBYt0ZqM37p9FeHIrT+y7Y28gktgh8p4SNpyc5AXjmvi68pOq779T66ko8iaehxfjDU&#10;brxpqM+naZCEsdPuFa61WYMFQqOQg67zzXrYanHCwU5u8pLSP+fkedXqSxM3GKso7v8Ay8zTPjiy&#10;020S9s9B1G7U/L54i+7j+I7vvjtx61zrBynO0pJG8sQoRTUWyO81LxDqsRvYfDctpArZRpyC8mQc&#10;jHYDHrVKnQpuznd+Q/aVZ68ti54a8S2erRrZyQSJdIn77I25XvgHqKwxGHlSd18JVOopq3Utyy2T&#10;yeQsvlgkDzEPQ+nt0rCzWtjRtFXU/smSYI2fALLIjkbcZ79yelaQcrakshKYQG6HDYIiVxkdOCex&#10;5qubXQnW2pUlu7FJGmZgF3ZG1Sent9P5VajJ6Ii6Wo06hAweR5Mo4zncOOf8BRySTSJ5luU4CuqS&#10;G6cYtx/qoGBO7tkg/wAq2lekuXqQlzO/QsyQ2aTDM3mc5QN3/Ks0527DkolZ4vMyY4/lOSctjr0H&#10;581pfXUmxX3qqfOAFBKc9AD6Y61erZDKl03myFZ1Vl4LK/cH/PetY3WxD10ZBMYpt8OAwTGChHPb&#10;GB0q1eKuQ7bIhS1baZI4wwH8TAdhVOWuorFW+t4pCIWO443Fu3+TWsJO1zOSTKfyjjzR+GK1uRY8&#10;3SN25UH8K9ttHipNjvLI5x35yKm9irMswWsjKGRMfh1qXJLctQdroa0bBuGzg/pTTE0y7ZPESFaQ&#10;J7k4rOSZtBpkd5bLFPtEitgclaqDujOcbSI0h+UfOM+9O9ieUfaorN8w7/hQ3YcErmhaRx3LCCfa&#10;gU4yGwcd6wk3HVHRBKTsx2pzGxYWdpK4iBBVmOQw9vanT95Xe4VpOD5Y7FRI99xmNeM/Mq9foK1b&#10;sjC15XRP5NvLM64KIoyCTnFTzNIvljKT7F+3kibEUELDPXLHg9iKyaa1ZvGUXokaltoT3gPmhyJE&#10;KgsCGDf1rCVbkOmNDnWvUktZp/CUhsNTiZ4T1eM7gc9j/hSko4lc0dxRbwr5Z7Gnc63pN3YSWGn3&#10;ZEjoRAPICLGMZIYnnnt9KwhSqxnzSX4m8q1OcHGL/Abo2pac/h230bUXlUzTFUEZwikHv6E9P88V&#10;Vpz9u5x6ImlUg6EYS6mt4hj0+w1y11F1Mcm4Rv5Q3My4GP8A9dYUXOdKUTprRjCrGT32NjxD5Xin&#10;SX02SNjNCB9jlkTIJHbAH6jjmuShehVUuj3OitFV6bit+hz9zqE+mpcaE4kW8kVA6REknI5Iz7df&#10;Su+MYVbVPso451HBOn9opaX4Nk1S8McVxK6xx71LIQN2fugH1/nW1TEqnDUwp4TnnvobuuzeG9eu&#10;7e3W5uC1pDtllMDMin+7uBwPTiuSgq9FN9/P9DrrPD1ppXen9bmh4W1r/hGfCGpwad5KTR3BEcb8&#10;/M3Q7T1HHFZYikq+Jg5bWNKFT2GGkobpnXeAH/4SLRoBqVvEk8wffCkYBXB6e5PX2rz8ZH2FV8uy&#10;PQwsnVopz3Pqr9hH9kG0+L2sj4leNtNc+EtLvCLe1nAxq1wuMxnAw0CH7/YthB/HjvyvAzxUva1V&#10;7q/Fnn5rmEMLD2dL4n+B963Wo6Lpt3a6ZqGowW814xSzhkYKZCo6KPYfh2FfUyqU6bUW7X2PklCp&#10;NOSV7bnjv7Wf7DXgn9pHTpNc0podH8UqhxqIi/dX4x/q7kDknoBKPmHfcOB52Ny2FdupT0n37+p6&#10;WBzOeH/d1Peh+Xp/kfnd4p/Zv+NPw68ay/CTXPEt9pV4tyqraXMH31Y4TynXh0b+FlODn6185UxF&#10;OlUtWo++fSUqM6tLmpVvcPRvgr/wTX/aun1a/uPEPw5v7KIuY7Z/EWp20CuobIYqJS4P/AelejXw&#10;eNxNOKhBR79Dhw2YYLDTm5zcu3U9v8F/8EsvizcXRbxd8RvDWm2hYhYLSGe9l2dgTtiQEZPQmpWQ&#10;15xXPNJ+RUuIqMX7sG0es+GP+CZPwpsbcW/in4ga/qaY+aG3igtU+gOHbsO9aQ4aw3NzVJtvy0Oe&#10;pxLiWrQgl66noPhr9h79mDw7EsKfDGO/2sGB1fUJ7jkDAO0uF/Su6nkeW0/sX9W2cNTPMymrc9vR&#10;I9C8O/DX4deCov8AimvAGh6WoHD2ulQxHj/a25/Wu6GGwtFe7BL5HBUxWKrP35t/Nlq/+IHgrTN0&#10;Wp+M7BDGPmiN6rFf+AqSR+VVLEUIbyRMaNae0WYd/wDtBfC/T5xbQ6tc3chUkLaWbsDj3bA71i8d&#10;h1tqbLA4l7qxzfiv9sTwL4VtVvJ9IuEhZwv2i8mEaAngZKhsc8c1l/aHN8MTX+z5L4pJHJ337eOk&#10;XN8ul6LNppmluGhjW3V5yWAz1JAwegPQms5Y2v0iaRwNHrK55jeftwfFDXr7T9Kk8b3Ni18qJMtp&#10;ZRQLHPIzER79u4YRSM88nOeMVTrVpO99BLC0Yx1V2cpr/wC0/wDFHxBq89hPqd/HALt1knnvZWMc&#10;DZUEJxtbG5iWDMccKnWhQvrJtjslpFJGp4U1rxB4w09NX0qeG20+JvIvZp9oNy52hpXYkkhkXaEX&#10;OAeC27mJuMXqUo6aH3J4BuotT8F6NdyNKySWEKyG4XDkBQp3DA54OeBz2r0qb56aPMqLkqOx+VXx&#10;T03VPBHxJvfAL2LbbPWruIERnaQkzI2SOnGDzxX57Vw8FUq66ptH6XSrynSpvukyy+rrpv2OX7Z5&#10;ZgDLsnG8RoBxtPGW5A7k150aPMnpf0018zu5krP1F07xJouj6bLJ9oiiZjiVJ4BLOpzlWC435IPA&#10;PSpqYapUqLl19NECq04Q3t+ZJp3iO4lsIZ/LlljaVovPe3IRRzgkYLbgf4uM55FE8NDncduu/wDW&#10;nkVGq+VMjstY8TXGrm50y3b7MEYIs1yip5nRyQ33sgA5HA9Kbo0PZ2m9fS+nQhTqc14rQx9V0+fx&#10;42paFr6gSXEBjgaNo0TemWIVlxuG4g4NdsXHCxjOnt9+hz1FLEqUJ9TW+Gc1h4s+E1t4R+KGppp0&#10;0kElkbO7UQSPGrYG1T97qOenHeuLHRnQx7q4eN9nda6mmFca+CVOu7N6Wemw34OfBeb4VatrGpnW&#10;0TT5ZAEvJtsZaPBILHpjOeQeSBxSzDMljowhy+91XmLA4BYGU3zaM4/9oXxDoF34mj8M3vhCS5tv&#10;tUa3erTZ814mwT5LAYCjP45zXo5RQqxoOop2dtF0v5o48yqwlUUJQur6v/JnovgX4d+FPDuinw9p&#10;V2FgiYvC8ip5jDO7LOACeMD2xg14OLxlatV5prX5nrUMPSoUuSGxe1LwDoOu6Pc6VPp1re2N0WZI&#10;o4NuQMEc54ORgdx7YrOGJqUqimm00VOjTqQcZK6Znz3M/gea20K7g822dlWzub13bZyflkY52gfd&#10;Dk47VrHkxl5x0fW36f5Et+xtF7f1uWoruW4vydZj8pFUlLZG81TxjAYD3HTtWLppR9zX8DW76l2b&#10;UII9MMup3H2dU+6zEDKnGMjHHfg5PGcis3BSqWirlN2V2X7GW01a1FnJcOJFXPnHAEh68npjtnrW&#10;bg43bGndHP8AxJvRaWOm2iLCZBfxiRp0XCZP8JPQ9eT611YKkpuTfZ/0/UxrPlt6mtaXcLQJclHt&#10;3mfPyjJRAO4HBPfPrXNKNlaxsihqpa7upd0VxNF5ZWEKSu4E9cdB+Hpmqi7WIe5xV5rGm+BLzUrW&#10;S2mhtole5jkZAsY2rl8dMDjd7kZrv9nPFqMou8tjllONBSvolr5Hh1n8WvhX4u8Xw+KfEGu211pF&#10;vAZfszRMzGViAu6PH8JAZg3QLgA5r33l+Pw9NxUGpPr/AME8FY/BYmfNz3Xb/gHQfGrwb8GdK8KJ&#10;4u0Hx9/aF3dQqxf7WjOuckfu8DDOwORhccDGBRl9bGOSpyWi/rfyFjaeGUHUi9WfM95bXnxI8erG&#10;YdljbMqqir29OPU5P0NfTcyweF31Z86oSxeJ8kfSHwu+HdiLCPT7+2TDNyNwDEfTn25r47F4uSqO&#10;SZ9XhsPFRtY0/h58O/E9r8VbO3udQlubCxvJrokxqqohGFQdMjPp6VrjMXQeXSaVpSSQ6GGrRxKb&#10;d0rs95+zNZw75JQrPwoA+XkZHcEf/q9a+WlJt8q6HsrYp3FvcpE93cIEuthjE20gjnn5eh//AF0J&#10;3sum4XaKb3Ms7CWSB9yx/vELcsx4Cj29/U81Wl9CWcvq/iEza3Bp0se2OJmnmEmCiNjag65zk5P0&#10;B7V2xpr2Ll1en+Zi2+ZIjv8AxJBPEdxhxIu3a/OdpwRxzn/61TCk1sJyMDUb+O4RpZbNYFinwWd8&#10;EgDA+v8A9euiMbLR3Zk27HO3uoJNKLhm2McgmQ4Lc+gHfse+a6IxVrGDZy/iLULdiyxu7RtNhgrc&#10;Dv19OO1dlKDWpzTlocjrk8EoS4jgcAggckKcdjmvRoqSdmziqSUkcteyww3LWMO9y65cjOAOvevQ&#10;gnKPMzim0pcpzeqyxRfu4mC4OGI45rupq+5xVLGXdxxbiWckt2BzXRG6OaVipJGobO0k4zzWiIsS&#10;W5ywjZQQepFJoaNYeJ/EcPhefwtYak6Wk2xpIUbZyr7hzjkZ7dsCnTqchM4OexzA0bU5rdrsQMwB&#10;JYdWPqcd619rDmtcx9lU5b2O/wDBXxh/tXwfD8LfiH4m/s/S7FJX03VbTQknuwZHjL20sqskkkJC&#10;kqHLqjDChA7Gt4yTjZmcm2vQpePfiPoN3Pp+h+B9HSwt9JdgNStZn828bdkTsWwVPAIXA2/UZp1K&#10;l4pLSxFODjPmb3P1D/Zy+J/xH+P3wm0z4rfFqOAazq8QEs9vEI/taQqsAuXA/jlMbOxH3mJPetqc&#10;+enexhiV++aK/wAXfgJb+L7J/JVSXUkAjI59v603ZkQvHU+Wvib+wJqV1cveaXJGpduAU6fhWTpG&#10;8aq6lH4W/wDBN/UtW1tZNV1IPHE26YlQqRKBkliewHcnA70uRJXYOrrZFH46/tQeFPglpb/CX9mE&#10;p9sRfL1Pxl5eCjdCloD37GY/8AH8VEpOwo0+bWR8w29w13dvc6mz3DTuXnedizSMTksxPJJOSSea&#10;lGr0N/wz4r8d/DoT3fgLWbhLK5GLvT2YsrA8NjupK5XeuG2sRkg4pqpKCcU9H0IdOE5KTWq6n6Mf&#10;sIftyfArxz4RtvAWsS2Xhe8023YqkuI49oXJyOfm44I+VuPunit1GEleBytzg7VOvU9Tj1DRviL4&#10;o1zw29wLDVbSaCbw/aqGcarYSW6yNPuwAro25WQZA2jnJqEpRbK9ycU0/wDhyGb4famomu/EN0lr&#10;YWSmS6nI6Af1/wD1U/aJK4vZtuxwnjXxrd+GrVNU0LTWfxHrqmy8GaaoBa0hJ2m4Po7E8H1yeg4x&#10;pRc5e0fyNJNRXItup8U/tjfGGytIE/Z6+H2sJc2VldfaPEmqQyZXVNQGQzbu8MXzLH2Y75O6mrqy&#10;voaUY2957v8ABf1/kfO88qsFhhJ8tPu/7R7t+NYmxo6R4G8Ya9pk2u6T4Y1C40+1ZReahBZO8NsC&#10;cAyOoIQe5wKUnyxuOK55qK3Z7/8AD61/sTwzYeHXs7iZY7dQr7jhTjcScdOtfE4yXta8p3S1Ps8L&#10;H2VCMPIl/wCESmuL2QaZd4trmUTXUMjZVZB3Hpx1p/W0oJyWq0XoP2Hve69HqzatrMaTIg84NyQQ&#10;z7V45PJ7e1cblzs6EuUS7vbS7tvsxgI+UkqH59sdMdf0ojFxldCbTVjilv7a18f28un2LmNoylxJ&#10;/wA8eOT7V6vJKWBam9enmcDlbErlR1plt7hCRibaOAwIGeOg7mvNaaZ23TWgy7nmEmd23Kk4yAM+&#10;nt+FCSsJ7kESkqVUpCwUcY3dOvt+FNvUlFHVGI3TXEpDoTsCIPr1NaU0np0Il3MGWxlvrkXMd0BZ&#10;xn/VnjcfQccGu5TUIWt73c53Fzd76F9okhtfLZlDY2rhgAD2J/CudO8rlu6ViKNYIpi9srMxQBGL&#10;EY7nHp3q25S0ZKsnoOKwlf3uBLgco/fvnpxS136CKOr6rpuh24l1SYKitkLn16YA61tSp1Kz9zcz&#10;qThSV5Mytd8UQWtqn2BFllnXEY5APvx7mumjhnKT5tEjGrWUYrl1uVjrctgJBrlvFDIgLL5cnyye&#10;uCe+eMVboqpb2buvyI9o4359B1lr2lXiKxnWGU4HlM4Lfh61MqFSD2uhxrQkr3K/2m1uHllE3GcD&#10;cfT2H8615XFJMi6kxnnaceWUE9zRafcNDz5GIQBycgdK9lnkLQTczhmxjjqKNEJ3ZYjXy41BkBLD&#10;jnP/AOqp3Za0Q87lwCytn1Aosh6ioqtMFj6+9DdojWrshZ0GCI4zkH5s8mkr3CS00REG2gYcDnr6&#10;VTVyL2LYWGO13ggFjlSB3qNWzRKKgM3xuWkWYhscH0NPVdBXvrcfH5l5tt3fIBJUn19KekdRK9R2&#10;Y8x/Z7gbsYGMgdqV+aI/hkXLBYLzVgCyhD95CcA8VnNuNM1ppTreRqJY20TpbxgR7h80m7OMdOMZ&#10;rn55NNnVyRuki1ftLHLZ3XmyrGsfDKOjjtjtUwStJdS5tqUZdDbuNMttS0eMSyLiU7nlRDu3HucZ&#10;x+NckakqdZ26HTKlGpS16jIvDa3mlvaeYrXIcbeS2UxgEgeh7/pVuvy1E+glQ5qVr6iaX4DlOkS2&#10;mtvLbSCcHzIlBAPODk/zp1MYlUThqRTwcvYuM3Z3LtnomswXMdh4l1bNhMmYpQcOQvrnkcVnKtSl&#10;FypR95GsKVVS5ar906rTrjw5qIazsdbjnMKhGgSQAqOmRnk/UdK82pGvD3pQtfqd8J0JrljK9i/N&#10;pdtJOyXlpFNBuCw3bMCw9EI6g/zrONSSS5XZ9v1NORN6r5/oMfw2J2uoUk+yLGhJzwG5J6fQYqlX&#10;at1B073S0OM0O/stOgu/Cl662r3DyFJn4Ck9ACc4PHXpXrVYSnKNWOtjyaVSFOMqMtLmtoWkX0Os&#10;lb23E7soQW6oZhLxjIxwcccE/Ss6lSDpaO3nsdNKnONT3lf8T6P/AGH/ANkrXPjN8R7zTTF9j8MW&#10;jpLr95ApxEG+ZYIWIx5r4x/sqCx6AHCjQlmdSK1tHd/oVicTDLKUrby2X6n6WXl54H+C/wAPYlgs&#10;YdO0fSLVLfT7C2XAAAwkKDuT6n3Y9zX0050sJR7JHykY1cVW7tny18XPi7r3ifxXLdaj5kVxcLi1&#10;8oEfZ0UZ2QAj94y5G4D+9nPp4EpVK9R1Zfce/ClHD0+SJ7D8Bv2n7TULWLw38Q5fLZVAttQZt+9B&#10;wGJH3l9T95f4q78NjXFKNTVdzgxOCUvep/d/kb/7WXwj8MfGL4VXcOp7lu7CI3Wh6zYlfPtJB8yt&#10;G3RkJAyh+VvY4I6sThaGMinJXa1TOXCYyvhJtRej3R6h4dvF1vw7Ya4hD/bLCG4yg+8XjVzj8TXZ&#10;HZHHLdnmOv8A7X2g6PLcQ2Hgu8cxDKyXVwEV+3AQE5B6j8eleZWzJwdox/E9Knlspq8pWOcvv2tf&#10;ihdgjT/DGlWEbJuR1DzNjnpuO3061yyzLEN7JfidMctopatv8Dmdb/ag8VXU4OpfFhraF0UMLQrE&#10;kZaTywWZFwgL/IC5A3cdazliMZUfxP8AI0WHwUOi/M8/8VftJ+GnjbVpfEeralL9kvZWifcjJ9kd&#10;I7iN/NP7uQeZuCkcopYZGMx7GtUld/iylWw8FaK/Aj1b4qS32manoPhuaSzuTfW2kf2gkgae1u7m&#10;IPFcJEyDzIg7KpJC5G8jhTWkaai72v1FKq5Ky01sVY/in8UNQ1XRxP4SksXlntY9Se1i8+3nhlgu&#10;G+0wThGOzzI4twKBk3FGA3Kxrkp2dmS6lW8dDrfGWuatoWqWNpDBBJZXhZm066tm/wBI6ZBcqQD8&#10;33Djp36VjGLu3F7djock7XRlN8G/CGvyt4o0LwhqOg6lYETrEsBWGZkO7ZjoQfbB54FbRqzektiJ&#10;0o7x3PNvF1pJ4P8AHsMWgwtf/wBmXqJbXMlyAsqEK5O1eFUoxy3Jw3XudVL3dNDJxt5m5p9j4IuP&#10;EMmt694nfWV8xriTT7IPJGblsKxmkBzKxyc7do+VQWABFVKbjFW3IjC7O/8ADHiXwzrPiG11GPxB&#10;fPJBEYobSSOOO3to8j90iL1ZtqqFGCM5J+XNQ5Nq1inBJ3ufXf7OeqNqnwqgglcGayu57ebDZ2vu&#10;3lc+2/H1Br08NrSszyMTb2raPhb9tLRrrw1+1j4utrjEFlfTR3ayqMvtmhjkJAHQbiwz+HNfF5vS&#10;jTxs+Vat3t6n3uS1HVy6F9krfceWP9h1m9drFEgZYSsuwMwLbePmb7p5zkdx3zXne/ThaWv3L+ke&#10;o1GctCl4tvtY8I6a9xcaM1821WNzGyMDGeuckYPTFa4aFPETsnbyMsRUlQhdxuWvDXiDS5dEOs6t&#10;HIgVB9ngjbdLIeSN2AdrZGST9azxFKsqqhDXu+iLpVYTp8z/AOCcHrvx8t73xnbeEbXRms2jiP2W&#10;CdSCZOu7f93HPpznmvTo5b7Ok6jlfueXVzTmxCo8tu3/AA5t638TdTvLZFtryzEKWiI8d3Mnnxse&#10;G2Jk8+jZ6elc9PB04yd07t9Njepi5ysk1a3Xf5GFoXw20zWdUMVzr93eR21qI7EX9s6FFYk/x5Kl&#10;cnnJzW1bFzoU/dglfezMaOChOesm7LS5o/E/SL7SvhvcWGrarquqWiBCn2httpEN2A7MB82M/LwO&#10;pFYYKpGri1KMYxf4vyNcdT5MG1JuS89l5nQ+CfDHhT4m+Ffs0V5Z3v8AYsEMdjPaX5kdCFGSIiAU&#10;54wCRwa5cXiMRgq3Nayk9dLfj1OjDU6GLpJXT5bW1/ToevWNpM2mRW13ILaLaMEWvzFQOeR0B5zm&#10;vmZtzldav8D2dkZ1zqkGlRSafDaNNNG+UXPzbB1xg9BkYHfPU1pGDmk29P6/q5N10C3luPEFhHHe&#10;6XGVkdhJDO26R0PykMD0qbRo1Lw/pjtzR1RkaM2u+GFfQbiSJdJDFbK5djmzfP3DkEhcDhjznr61&#10;2VPZ11z/AG+q7mMFKno9jXvLW8t9GXTraRbg5xC+QTtLDq2CDk4yRXKpR5+Z6f5mr0VkSadY3K3C&#10;eVNGUki2G1wcAdwGyM/Q+n5qbi42fTqNXRhfG3RPDGs+FbS48WXMr2trqcLRm2AyXJwGJ4DAAnj+&#10;eK68rqVo1peytdp7nPi4UalNe02TNvV7qZbdbZBJHOvAY2w3SIONw9P/ANVcVrybt/wDofwlOWzG&#10;l2SRXeoNIqBmkleYsct0HB4Iz360XTl7qM3oj5r/AGyvifY/2db+A9DlX7RenzLuVZeRAONp/wB5&#10;gBz2U+tfZcNYCcqrrS+FfmfK8Q45QoqlHd/keBeFvC8V2k15psEf2q2lUusUyiROvJGcjjt7195Z&#10;NWPhm7Mu+NtOv4bNgt/DKdxke5YhHzgKc4/2eAOuM++eGWEpKXPFW8jtp42o1yTd/M9A+BvwutjZ&#10;W91kYkYMjY6kjOf5V8lmmNlKTR9Vl+GjGCZ9B+GdB+wtGsk0KMiAtIf06ZxnNfNVat5N2ue9ThY6&#10;rw3FbWdiG2Kk5kcOzYLEk5OOnBHOOg965MQ5OVt1+HzOiKsjRvm3TqrBPLAEiqVIPHYZ74x+RrJb&#10;NGu2g+aYBWkuGDKhyQ8mDkdhnvk5pJN6LfYh3RzF7aq1s0bSMvluVE7LkgdwPUH6/ka6Yu7Whm9t&#10;Dl9Omsm+2XUpUmWZmVCePKzhWHHQ5P4/nXbU5oqKXT8zGOt2yhdWNhZoLhbjBVAHjU4ypYHJHrg5&#10;45/lVJtvb0JdjG1Od4ENmgUAsWJmXChB6t0/yM10Qs3cyk9DC1m5tWLtGxZyvOxTtZh0xn8a0pxf&#10;yMZSRzN/qbXw8kwnMZIRFAx65/OuyMOTW5zTfMjjfFOoeUz2UWDcv92NMbQvc+2Pf0r1MPTT957H&#10;n1ql9Fuc9JHZ2BNv56Svt3OZJMOT/hXanKetrI5HaKsZWqQRuPMLZA4QKAQcCuim2mc9RaGMI41U&#10;OyZBfIGeRXVd3OaxUlwGI2854AOcVaIY2EyuuQDgenFPQlXFMrSu8KkqAo3nd1FFrIN3Y0bC9igV&#10;WCdMHAz+XNYyjc1jKxn6rp8Op3e6xtlhc53MW+Vj9O1a05uEfeZjOmpv3UTfDzwPrPjTx9pvg3T7&#10;J3ury8jijjAzuLMFX8yQPxrdyUo6dTGMeWXvbI/ZHwZ4RtfAvh7T/BthGsdvpNjDaRKpHIjQKT9S&#10;QT+Nd0dIJHmSblJyfU07tAQcI245+Xnn2qkxbmXrNroXh/w3e+M/H2tQ6XpGnoJLy9vZMRxr256k&#10;noEUFmPABNS5K5SjJs+Iv2r/ANuvWPiRHc/Dr4P6fLonhMPsllZdt1qoB4abH3I88iIfViTwJT1u&#10;a8qXqfMOp6RJql21w7M+5s5ZcH9KlrmLTsjV8L/DifUpghh2jOT9KXKDkfYv7BH/AATQh/aX1g+L&#10;fiBbXFr4J0xytxJExR9TnH/LFD2QfxMPoOekNJs0V0jB/bo/4I8fFD9nvUbn4rfs4TXWsaBCzTmx&#10;tmLXliueduP9Yg/P1qLyg7o0cadWNv8AhjhP2FP26fD3wJ8dvH8XPDs88k8bWv26S6kxahmBk2Ru&#10;dsLOVUuBhWKj7uK6Y1I1H72jOKpSqU/h1Xbr/wAH8/U+1/H3xe8C/EXw+PiDpusfaPCOl2wuXMTE&#10;G9nJ/wBWR/dBwv1yc4waztJtx6CTTWnxHyX+09+0JrHw08Nz+JNRu9njjxjZFNLtU4/sHSGBUOv9&#10;yWZcqvdY979WFXKfKjSnC78l+L/4H5nxbdTzMXknfdJKf3je3ZR7f4Y7Vhe5ud38F/gD4j+Kepxz&#10;rZypp4IMk2wjI/wqoQ5iZzUEfdfwE8M23wFW1fwzdmynSIrMFQbJVIwyOhBV1I6qwIPpXQopLQ5P&#10;aNyvc3viB+y/8NPjTBL4l+B89h4U8Vy5e58NyT+TpWqHv9mkY/6HIT/yyY+Sx6FK8TH5PTxHv0tJ&#10;duh7+X5y6doVtV3Pm/xF4X8W+DfEF14T8T6Fc6TqtnJ5V5Z39oY5YWA4V1PODxgjg5BGRXydajKh&#10;LkqKzR9RTqRqw5oO9ylrVve3WnS2izhGQoTtj3YIIPt2H61jTcVO5c05RaM27nuJzIs04RGPyxd1&#10;bOSCa2ioxtZbEO73M3w+yz6rLcRBTAxKNJJLkFu5UAfXk104j3aaT37GFPWbsbt4HuAIIbmPk8gI&#10;fl7A575/wrhjZa2Oh66DY7YZzK+VwMSZ5/KhyXQSRSvtNd2G1wUj42kkK3t6jt361rGokRKNzOud&#10;OkupUt/tG9A+Mt8uf9kNmt41OVN21MpR5iS50qMFEkkBCPxGT0HoB6dahVNLobjcqS2KySgSSMVZ&#10;SHJAAH0PTtWqloS1fcSG0W2ZQGd0zkky8n1P1oc7k2sSXc0VswdbHzRnOP4weP8APvmlCMpbuwSa&#10;XQ5nxxNBqegPLHG+3zASREflGewxzXoYNOnW1OPE2nSZz2m6fLJ4giE0U6x29rvtxNwxz6+h5/Su&#10;6pNewdrXbOSnBuur7JG5rMWmLp7Pre0gKCwkAGPf61x0XU5/3Z1VPZ8nvnN6WYrWFU1GFXgnYm3M&#10;2AQDwMHpXfUvJ3i9VucVO0V72z2uJcxT6O93c6dHFLEESPER4D9c/hQnGpZT3BqVNtx1RSHiO5Iy&#10;0kIJ6jaf8K09jBEe3kYmwEhhnB9K6zmHpEUywY4HrU3HYaqSOobkgnFO5Fm0PlikCp8g6dcc0luV&#10;JPQfFDs/gOcce1DYJWJLaB2kKAMTt574pSdkVGN3YjntylxsEbdeMimpaXIlF8wSFiBAX4/lT63E&#10;29mSR25ClsnA6ZpNlKOhLbWzztmPOQSQe1KUkioxu9C3cQNCqxzWY3A55yOD0qIyvqmaSjbdFnS7&#10;eG1uiRHu5xwxODj86io3KJpSjGEtjZ06S2kRxNdBEUgEz5UEnuBjP/665qilpZa+R103FrV/eXNQ&#10;07TDYyWC7zJsVodkeAGzyQ3XGKypzqc6l0NKlODg4r5Gh4DvL2WKTRtRQRGNMQyP8ysBzj0/E1lj&#10;IRupxNMJKdnCWnY0b2+lsJS9td7CWAk8tQCcdPX9axhDnVmjeUmnoza0PVbLV7ry1tTjB3NJGqqh&#10;68k965qtKdJbnRTnGb0GeI7XTtbiW/1C4KyhfKlInDBQOOMcHjnkH61dCVSi3GK03RNWNOoryMqH&#10;wwNI1WLV7RvtEcaqEaNVyP8Aa/LNdTxDqU3CWjOeOHVOqprVHWJfXD2clrptuxgduSdgZj2YEnB6&#10;157pxUk5PU9DnvFpbEcmor4es5LjWYZ5oGBCFXIbGPlRmzx6e1NU/bSShoyJ1FSi3PVGRZab4g8a&#10;2g+0y2MVlI4wkKo8sY69Sc54rsc6OGlpdy+djjjCtilq0ov0ueofA/4O+Nvjb8QdP+Dvw9vC1xcR&#10;eZeXrJ8mnWyEB7iXHRRkY/iZmCjk1lQw88XVuom9fFU8JS1Z+qHwj+F/w6/Zt+FFv4M8MILHR9Ht&#10;2mu7y4x5k8mMy3MxH3pHIyfT5VXgAV9RTp08PSstkfIVq1TE1eZ7s+dPj3+0Fr/xF8dabpHhbQpL&#10;uK4eRdFtpJjHDBGgBluZyASDgr0BJyqDHfycRUeIlduyX9feevhKCox7tnI5nvZ9WkkEN/q4u7ez&#10;e+umVbfTUKidAVJztUjzCoyzNt3cYI50kkraLf1O693qWdJnjvZ7JrPzpI72PZaGdy013FGuZLxy&#10;oXylJC7ZAQGG3IAK0pap2RPLrc9S8AfG/WfCejSaH4kVr7Spk8sR5AMIKjGe0bHPTJV+oINaUMRK&#10;hPl3j2/yOTEYWFdc20v63Pf/ANmnxNpviv4KaDqWlXnnxQQy2ZfBBzBM8WCD0ICjIr3qU4zgpI8S&#10;rTlCbiz5g/aS8A+JP+E2mtNBiZlsfFNvLLajUWtkmtPtAMyN8wDZjZsc9QAOteJXUIYmSl5/8A9q&#10;lz1cNBrpY8+0Hw62ma9YadfeO7S6uES9sruKG9Mjap5sglQyRqGLPFGHBHPBbBCA1yylzNtR7fI0&#10;hFRaUpLqvUg0rwd4OsJIvD765rF5p/ilk0YiZpJrWSCIyypEksu5/LUxThTuJ2vtBwEI35qt72Xu&#10;/wBbGShSWl3aX3aFzwo/wm8c6/YM3hWKQaxLqkV7PqEoSSOe2g8p4pVQgOHtpSBk4MQU88EXUdSK&#10;cW9rfiFP2Mmnbe56np/hWyguzPHpdp5kQMf2jyV80LndjeQWPUnBJ5J964+aberO1RhukaVlpqxy&#10;qsEAdWQ7ljcr5fu3bPNNRuwbMX4u6lqmg+EY5vDuqywXX26NA8U+0/McBVXksT/T8KunC8rMicrI&#10;8cPxKv774hH4XX3i64l1rzVVNOv9QVXMjfMEwxXB2kN+PQnit/ZKEOa2hl7aLqcl9S38QvhX4g8H&#10;2EEV/deXJcsrpbh0ljZfMOQxUAsN38O7AyOO1NSutByjpudJYfs/eKtW0xfEeraPNctcQpLENMig&#10;m+XGdo3uhzyRj269c2prQzcXrc6PwN4CtNM1q0bTtA1LT5YphFL9omhN2gJ52RqNiA5+8MsMfjWn&#10;NdO5Eoy0Prn9nKOz0zw9feHNPtvJgtZUeFPZgQTnvyOT6munBSck7nDjYKLVj5O/4KjaCmj/AB98&#10;P+KXjEUeq+GVi8/K7TLFLInzKQd2FKEeleJnlG2IU11X5H0nDtW+GlDs/wAz5X1fVvE+j65pfiCy&#10;1KQC0k8u7W5jSONoBwXAGOeefX615UaVGpSlBrfa3c9mpOvTqxmntvft3I/Ft5e6ra3M+u65E1tO&#10;uUWIriYdQEGDuBxnNXh1Tg0oR1X4CxDlUg3OWj/E5Tw/4JvxqkN3pum6lHAzB323u1GXd6546dD6&#10;8V11cRTUHzNXXkcFDCT9qnFO3qdj4p8K2erR/wBk6lNqU8VuWeK1WJRMzesTYyffnB7151LEONpR&#10;STfXp8z0a2HjNNSu7ff8jm9I+H2iWuqPbXmpSxB4/Ns4bwZXP8SED5lcHsB26101MbVcbwV+jt/W&#10;xy08FSU2m/S/5ep6Zofh7SdL8Pm/j1yePbmZ443YLKcY2gHng54ORmvCr4ipVrKPL5eh7EKUIQum&#10;ebePPitr+v8AiC98G+GrNtSyoRnuYyqxhgBsZW+RgOnI6/nXs4XA0qVGNWp7vp5de/3Hj4nHVatW&#10;VGmuYv8Ahz9nj4k6RpMms+H/ABja2WoXlmI59OtozGFiJxsDKSC2R6dqyrZxg5VOSpC8U93rqVTy&#10;rGQg5QmlJrVL8vU734YeBPin4RENh4g8YNdWQkX7XYyr+8CEbuGL7hyeMfTHFeRjsbgK7bhCz6Pp&#10;91vvPSwmHxlFJTndf11PRRoa318L2+Uhdz7VR/mKkYB3dq8hzcI2T1PS0Fa5Kqtppc26SIg+XLcb&#10;G6Do2PnJXt+vNLW2vUN9iGfTtMIkuLliS6/MYdyEFhwuDn73TnPWlFzSVgsmc1JDf+Gp4prq0Mtl&#10;I219s7n7HJ6hT/yzGeo6emK7U1Xi7P3l+P8AwTF81N+X5f8AAOutZNHtLeAiZSyLH5c5kLApgfOD&#10;2H1/rXnzc5Np9f6sbpq1zj/j5Lp9t4Im1DQvElraNHdQslxckmPIf5g2emcjpgdevSvTyx82KUZR&#10;umnov66HJjXL2DalbVbl7TbvWL8xQCRNrxLtuEbKsu1fug9s88f1rkqKmm/yNU5bnK/FbX4PDOkT&#10;6hf7kMSuS5TYqjBO/wCmOn+9XRg6Uq9RRWt/xObE1Y0oOTZ8XXcfiP4ueNbjUoNqm7n+QE/LHGM4&#10;H4AD/Jr9UwWFjhMMqa6fmfmeOxTxOIc5f0inD8PNZ8Ja7b6rPblMJIZruGfPmFmye2fVeeh9xium&#10;nGfM7s5Z1IOKUUQ6l5vjDxTBotiwHnzbp5P7i9z+A4GfassXXjh6MpvobYOhKvWUT6o+Gfh+Kw0C&#10;1aJZRjCRIoB2jHBz296/M8TVc6ju/M/RKEIxgkj06yhvoZ7fyJIyWUrJ8oLknJx/P736V5UrdT0I&#10;rQv+Go7aW0uGYkCC8bEEZOduckH+8Sec0qykpJeRUVu0X3tRcpLCZnKsQSgjwTz97OMjHPueeaxt&#10;YteRUk0uaPYLe22xQqWG8bu3Jx36D86pWUmiGcx4rae10q58/wA5JLhlSKCIYK7uc5J64z+fSuvD&#10;xi5p9NzGppEwZrWxubVLZHePyvlhYJtK4GByD1xyR0J61tJyUr9zN2ehmz2zzzyNMgLg7YplHB4+&#10;8c8Fufp1rZNJaGb8znJ9Hid2ZbZwpkLFCRtJGB+FbqbujJpJFHVrWMxlEtyHTjcVAUDvgDpz3/xr&#10;WL18jKRwniW4WzhWeS2lednwrFOM9jxnjmvSoQc3bocVaXKvM5WfQgLuW9UM0skIEkmMhj6D5ugx&#10;09q9CNa8VF7HE6a5m1uYGqWBEyymJvNHLMDjcRxnBJzXZTnpbock4O9yjd2SSqsyyMSThVAxx9a1&#10;jKzsYyinqZk6IZCCrcNjkkj/AD1roi3YwktSnPY+XKBuYjkYAxzWildGUo2YSJHbR75JAo6AHqTR&#10;uwaSQy2tpI4jd3DZZ+57U27uyJUXuyOHddPkSF1DYO08037qEtR5YpKzDcgHGQM5o6FXdz6r/wCC&#10;Wfwh/wCEx+ML/E7VbPdY+GLczxsU4a5bKQr+B3P/ANsxW2Gheo32OfFVLUuXv+R+gT3DzP8A6wOx&#10;J4yCc16NkmeWYfxN+MXw6+Anhb/hJ/iNfuZZlP8AZukW5U3N+w7Ip6LnrIflHueKl3ZUNWfCf7Rf&#10;7RvxI/aR14Xfia6+x6TayE6XoFm5Fva/7X/TSTHWRuewCjipaNLqOiPMH8NmU8ICe3FCWg9i9o3g&#10;lSweRRwevpQkB9F/sU/sda7+038S4PDGnxS2+i2ZWbXtTVeIYs/dB/56N0A7cmpk7FwjfU/XLwt4&#10;A8IfDjwpp3gHwZosdlpmmW6w2ttDHgBQOpPcnqT3rNGjV2S6tBZPZMXt0lUR/PHtzn6DrTBvQ/KH&#10;/gtb+zD+zh4KvdI8d+D4To/jnxLfZfR7KNBDcWy/625kUfcxwAR95jj1qXBLVF8/NC8uh8P+Bvi1&#10;8RfgnN9l0WSO/wBLhuRMunX4drfeCD86Kw3KSBuQ/K2Bn1qo1HBOO6MZ0lOXNezOZ+IPxG8WfFPx&#10;tf8AxA8b6k15qmo3BlmlIwNx6BV6KoAACjgAADpUNtu5okopJHZ/AD4G3XxG8Z2EWvQOlm9wnmr/&#10;ALBYZJ/DJ/CqhG7uyKk+WLtuZ/ijU/jf4f8AFuqfDmLxR4kmfR9VuLJ7HTp5lCmKQqDshHGRg9O9&#10;JylF2uNU4Nc3LuRyaz8fvCf/ABMZLzxzpoA3GeZ71F+pLjFCqNbMPYxf2fwOp8A/twfHvwbOkkni&#10;m3123Q4eHVLcFz7ebHhs/XP0q41ZLfUzlh4dNP67H1B8Of23PgN+1fptp8M/2hNNu9M1VI/I0XWF&#10;mT7fYE9Ft7lsLcRZ/wCXabAP8BU81jicLhcfDlqLX8TbD4zFYCV1rH+un6mN8Y/gB8Qvg1DF4hnv&#10;4da8N3MhTSvFmmhjazP/AM8ZVPzW0+OsUmD3UsOa+Qx2U1cHK9rxfX/M+vweY0cZH3Xr2PJNZ8RX&#10;Mt0LPSbNZ7ls/OxG2EDvj8/zrKlQSjzTdl+ZtUqNvlirv8iXQNG0/TdIVLWbdJIS8gdjkt369O3F&#10;Z4itOpUvJFUqcYQsi3YSRNctCU3mRQHIYjaevHasZp2TRaWpLOI2jDEnLEDueBzk+lStHYCG42XU&#10;nkpCSGXbM+/G3jp9T/KrS5FzP5C+J2K1zCIkjRAgG/aqovQZGG/rVJ6tsiWmgSxSTKDLOZWx98kZ&#10;yM/5/SiLt0G7Mhd/3riPJKkF9xH6VaVlqZ9SB5rlS0jREbfmUnkADPUHr1q7RbWortFS7YvFsleR&#10;Wc7hKqk8dc8dBVwVpXRm72MuU3UUfmSSB0LEBQMbiecn/HNdS5ehk7nM39vq6+IJdYjmheMxhWQ5&#10;Jx6AH3r0ISpewUHucU41FWc09CLTrk6/qL/2pp7RrGgwApx16VVSPsILke5MJe2m+ZbGpqVpb3jC&#10;1ezh2bD99uV9MH3rmpzlDW5tOKk7NDdO0e10+1WzjXCF8ksOMn60TqynLm6hCnGEbIibw3o7sXMK&#10;Ak5xkf4VX1iqifY02ef2Y82cHJODyM8GvZlseTG7kWZIo5Q+9ckcA5/lWabRbSZCjL5QQyHjoe1X&#10;bUlbFmK5V3SCRd3uCeahppXNFK7sTvAzEzR44bBQ9qV0tCmnuh8cyiFVa45DHATPT0+lJq7KTVtW&#10;LdyxvGgDsS4xGjKTyO4pRQSaKrWQVBI5O7uoPPTv6Vqp3MXTsrjUguZsCKJueQP6024olRm9i3Gs&#10;tjACzfKxPyjnBxWbtJmyvTiaVvAb1Y/NtiGUKVy33gfXH4VjKXJezN4xc1qieGbTNMmZgfmGc55H&#10;bINS1Ooi1KnSk7D5ElNwJ1KTJIdy/MD8v49MUK3LbYbT5r7ouv4ijlIK+aHiwBIhwDg91rJUHH5m&#10;rrxfyNBfEzXtvHeQW0DSeaAY8ADI57kYzWSw/JJptmqxHPG6J4IZrx/7WLMIChPlIAeR2/D61Lah&#10;7nUuKcnzdDc0q6tJLRrS08iT5AGw5Lc49On8+K5KkZ815XR003BxsrGLd2ssV4uoXKSTQbsOYB+G&#10;Sc/0rug1KPLHR+Zxzi4z5nqvIfHdQaFcCXQ9WNhBKCHa5RpEz+GcH0yBSlB1VapG78tAUlRd6crJ&#10;99TpNJttYkhiW41IXEZUfMYwB17bcZOP8iuOo6WtlZnbSVRJXdzY1KKx8UWD2uj3XmEWpDROfmAB&#10;wQc8jGOvvXLT58PNOfc6JqNaDjFmH4N+DfjzxT4ntPCvg3QX1LUdTu1trbT7VsyGVsbSD0A6kk8K&#10;oLHgV60cTTrSUFu9jyp4adCLm9Ej9af2Kv2RvCv7KfwzHh+0S3uvEOqFLjxTrSKf9JnA4jQtyII8&#10;kIO+Wc8tx7dGmqULdT5+vWdabaOf/aG+Nlv4xuW8G+GLo/2VaTfvZ0bi8lX+IY6op6ep59K8vFYl&#10;1ZWh8K/E9LB4VU48893+B522iW8tjEtvdS29ysbIt3Aql0DY3Y3KRyQD06gGvOVR3aZ6nLZHMaR8&#10;O9Wl12HRbDTTaaPYX6XbJqExml1a5bJa8kYEb9mFCocfP1ACitnUUY80t+lugkk3ZbHbRaNp/gCw&#10;fVNSvfNu9YkNpveNnYlt/wBngU/woDgHAwx+Y45NZOo6j5V6/wCbK5eV7ldtojs9AsZI/t9hpMUG&#10;oTqN6JJHCrC0jUDEkhCs7A8BeQQWGbklUTf9f8MiLWPbP+Cc+pOnw18UeB5mIk0LxlPtiLEiNLmC&#10;KcKNxLAbjJw3PWvbwTvQSPAx0eWuYP7aPw/u9e8S3Vvp2qSWVzcNb3VrdRzhfKcKVLYKOsi9coyl&#10;WHBwcEcGYJQxF2tGjswSdTDcqeqZ4TefBHQ/ht4GPjPWZ55Z9F1u41V7zTNOaaU2zNc4g8tmOUT7&#10;XMxC8cZwec8qrurPlS0Z0vDqjT5m9V/X6nVR/C/w1DpmnafpZ1O60+O7S90cNftEtmTucFNoDKv7&#10;1sKc4DkDAGBnKdWM2l6XNFSpygtzodP+Hfgdboy3PhPTWvTKpaaW0WR/lj8tDlskkRjYG64GOlHt&#10;JJbl+yh0R039jxGOVjZrIrryGP3QeMH8s/hSXLKQ3dKxZsI/Khe5hJOHO7c2flptNNpBa+55p+1B&#10;8Qrzwx8C9W8X6FdPb32laxaRKsW1X3LdoGK4zgMFOGxnrwea6cNHnnb1OXEz5ad13R8K/E/4p3Xj&#10;X403/wAR9Gku4pJtSE2lPcTZngVMCH5ifvgKMnufWvSjSUaXIzynUk6nN1PsDwD8RbH4y/DzTW1O&#10;CH+3dGEttq1jZQMoSFzvSaMdPKKA+4YEHnBPnSpunKyPXo1VWjrv1Oi+Evjjxj8Q/hvompfC/wC1&#10;iXRdQuNHv1WYEApJ8nmK3RSu1snsx9DTlThCTUyI1ZTjeJ694YtPGWsWgX4leCLNGZHxeQ3A3oU4&#10;X5eoLckbT0HIHFDtHZlLme6PYfgJdw2/iG4sgGzcWHXJwShBx9QCa6sHK02ceOi/Zp9jxL/gr7pV&#10;zb+AvBfjOw0Y3MtrrN1ZPMkO8wrJCsin25iPNYZvRU4wm3a34nZkNaVOc4RV72f3HwToy6r431e8&#10;0iTT2kgCApbSy+WJmBHBP9T1214lZ08NTUr79T6ClKriqkoyWnbuL4m8PXFjNbJY6xLbxx7lklkV&#10;CsYyPlBUhUUcgdOe9KjWTTutf6+81r0ZWXLKy/r7jtfBem2cVv8AaNSs4ZluoURrlXZ0mUDCkjnB&#10;B446k5FePi6kublg7W6dj0KEYpXfXr3NbStK0K3uYrae/uZpV+eX7NdsIkHO0bT34J5/GuadWpOF&#10;2tPTU3jTgnv/AJDPFul/Z9Bk1/T4YHvPMDtHNCVZiCPmyvLELnG7t9aKFSUqyhLb1FVjaDnHcs67&#10;qnhG68Lm41eKa2mXDxGPfJI2Og29R6Y+vNRSp1vbWp6oudSnyXkeaeFZ7rw58ZbbR9LhT+z9cZLm&#10;7nuYPMCOFPAcj7uSDjHBPtXs4mKq5c5y+KF0kvPyPHpN0cw5Y/DPV+p7TFHF9taLSdQkkZI9ysW+&#10;ZiOdwB4HsO+etfMzba95Hvproy/b6vrVks1/cx2vlYKn7U7IFYYJO4n5vYgcZrFxpS0V2/LUrmk9&#10;WJcah5thbSy3MkKEnzW5UsT2ViecAj6USp3nZf16+oubQngOhROJHguYWk5bzLna3I9Dx06/X85l&#10;zNWeo7pIozatp0zJaQ60ZGS4IaRtpIXphQvJPHA6gHPIrWnQr1H7sG32WpnUxFGlG8pJLzOV8dfH&#10;r4ReAg1jrXxG0G0maYCeG61FSRnOflTcwIAI6DOMdcV7GH4dzSs+Zx5fVnj1+IMspaKXN6I4Wf8A&#10;ba+Alhc+Xa/F3S0tjGym1g0a9kTdjhiVhPHbaPXtXox4TxEtZzV++p58+KcOn7sHb5HI337Uvhfx&#10;pay6Xq/xc+Gt3bylV+zXbazYIwByP9bZsuB6tivSpcM06D5qc2muuhwz4nqVFy1Kaa+Z6l4Z+N2o&#10;S+Gf7VtfCN1qNvBCobUfCl7ba1axJjjd9jdpYh2+eJSOQcV4+K4Vxqk3Bpr8T06HEuCnFKSaf9f1&#10;seC/tXfGa48Z2cOkeE7g3VlMQNQvYIz5aMDkQFiB83cqcEYAIzmvXyLKJYeo6lZWa2/zPMzvM4Vq&#10;ahRd093+hl/DKHRdI0eNdVRElZCftJJeMZU8bVPzHI/iyBjpnFfXqKSsfHyk2zj/AIv+OLOS8a1t&#10;LxZZY/llmWAR7uBxgE8D6np61LsnoXGNzR/Z98ESahcnXtRti0kxGzPQDOQPr3x9K+VzrGcz9nF6&#10;I+qyfCcq52tT6x8GeG5oLSJxZea2MK27AHOcMAefpXxVaoudn1lKDSO5srUNEl3YJiOWQ4aNQM8c&#10;fN/dJH6V5zjLvqdisthNIuJo7i8is4pZFjmwyiPYFOOmSOc5znvmrnF+7KQJozodYtYtRJuILw7R&#10;/cYiX39gDn378d9HSkobi5lfYvTyzXWneVkrJNGGVYjk/j6e/wCnNYqylZikc3q0UF9rzwQqXisw&#10;GkRnHzSEdcEZOB6+tdNNctO76mU25Ssc/q9tZxyyQvEhSbMgjkwMLjI+hreMtmzJpGNd3KEIhskj&#10;88ARpG/JHsDwPx/OtrW2exnLQ524huDdG3FoEZRtRxJ8rDk7vrwa6Ha17mPUyvEEjrZlceYFOIVV&#10;ACzHHfPp39K3pJtmNQ4u9gvop3a6uRcTOx3kjHljnABxgD9a9BOD0Sskckk1uZWr2g+yf6K20Ly5&#10;wCffI9a3pS9/U55rTQ5u7gm8wRJOX+bIYruJ9BXdBq2xyyTM+6QyuEZc7eMA963i7amMlqYd/bSx&#10;T7lfAbJJZetdUJJo5ZxaY2SJn2s7DdwTjoaaaRLVyHU7eJLcvLzhuOB375qoSbZM4pLUqz2sg/0X&#10;zd+CCxPQL6VonfUhp7ETrHDxFk9utUtVqTsK6ysyxxx5ZiF9gScUKwO/Q/Sz9ifwrL8E/hHL8NfE&#10;Hh660vxMmoCbXLG+g8uaIvGphDDrgxFWB/2ya9HD0+WJ5mMlL2nl0On+N/7VfhD4EWcug6RBFrPi&#10;5o8LYnm3sCRw1wQfmbofJByf4io4Ok5XehjThpzM+N/Gni7xf8SfEtx4w8ca1cajqN02ZZ53zgDo&#10;qjoqjoFGAPSktNC7FCDSi7A7ad0Gli7a6Q27/VnOfTrRcLLc7/4H/Azxj8afHen/AA+8G6W015ey&#10;gF9p2Qpn5pHPZQOv5VDbRpFXP2B/Z4/Z+8H/ALL/AMKrT4feE7dGm2+ZqV+yDfdTkfM7H9AOwAFY&#10;7s0Wh1n2tZk3SnDOvG7jAqth3OG+PHxp8Cfs/fC/V/it8Q9SS10zSbYuisw3XEmPljT1ZjwB+NOK&#10;bZNrs/Bv4+/tBeN/2oPjHrHxj8e6hItxfzFLS3ViUsrZSfLgQHoFH5kk0m7lTavZbGNY+F7q7PnC&#10;JWUpx5gxkHuay3Yrqxn6N8MtO1z4gWfhvRLUmW8uB5hB+WJBy5A7cD9a1UVexHO7XPsf4LfCWy8N&#10;QR+ZaDJxkEckeg9uK3SstDmnJ3PadPm1G2fz4b2bfIf3xEhXfj+8RyeOOapJNmbdmXon1YXAmh1m&#10;9SJxyq3j4x9M9KairCucd8Vv2cP2evjPA9t8QPhvYS3z/wCq1bRoksb9CR1E0SgSeuJFcetZ+yjJ&#10;eZssROD1enmfD/7SH7GOsfCTxVFYeBPHGleJtKvGcwSG+hgvLErj93dRhsKfR0JVsHhSCK56i9m7&#10;SOyk/bR5opntf7G/7QXxV+D1jL4E+MWp6Tq2gX9sIDBezfbYr2Hp9muYiMTLjlXzvQjgjg0o4rDy&#10;i4zehP1bE0p89JNf10Oq+MH7Lvw01/Rbz4n/ALJetxnev2jVPAF9dn7bbcbi1k0m37XD38s/vV/2&#10;8ZryMXl9OvLnoSTS6HuYTMnBctePK+/T/gHzrbeNFtNUjsNZ0qS3eaUjdvYBWz0kDcqc9u1eNUwT&#10;5G0723X+R60cSrpNbnQtp8FvE8wnLPLnZIjAEE/4dMV5/tG3boddtClqMZ8sW0FwJXCjLg5Kr6ED&#10;rWkLXu0RJO1kOspbKGFLcw7GGFYqMZ/Afj70SUm7guVKxHL5zlZyVGWJYhQCBj9DxRdJWFqCvchF&#10;jd1OVOQWwR+X4UNX1Qr2B4klRZLcMzEEszHH5egovZ2YrX2KyyW0U7SEsdwIDMx2jjOfp/jWlpON&#10;iNLla6e3l3NKeCMbkBPStIpxRErNGReQq+6FJ2VS3GxeSPft2NdMW1qZSVytbWFoVYRhjNk7fMOM&#10;jI/z61cpz67EKKMzxTb+WkQiQBWf5wvGffjrXThpXvcwrqyViTSZYrmGUx7mUYUc5IA7e3NRVjKL&#10;Q4NO9ici5MWyQEBRgbwOKjS5WtiP7Rbr8pkYY7b+lVytiueb2gKxmRj8pHQGvclueNFO2pYQxyxb&#10;AXGTg7Tx+NTqmXpYjeBISI8HGeuKad1cXKloWNkLHzcEKp6bScj8KnXYqyvcszGHzzDbvwBklemO&#10;4qI3tdmknG9kU3dYJB5QJB5weorVJvcxbSehMbm4iulllcD5fkx2qeVOJXNJTuya8aC4mjixhlGS&#10;Q+d3FTFOKZcmpSSLdteW1uTBMuxiQMxpkj0+lRKEpao0VSEXZle8eD7X5MTO5jb72PzNXFS5bszn&#10;yuVl0Llpqk+msdPDbEBzHIRuIBrOVOM/eNI1ZUvdYtwl08jrbwq43eY43dQfrTjypahLnd7C2kgs&#10;rhMkCJ/nj+XP4ZPFOS5kwi1TfkzRj04ahL5lpOsSyHdFlT8x7jIrL2nKrPU29mpu6Y62FuqJHaLE&#10;0xcKELAfhj1pNSvd7DXLa0dze06QwWqRrJFFcZZjE6F1mXtntgfzNck0pTfY64NxWm/33C20aWDU&#10;rOSOTY8jN58gTG/dyM4A4odRSpy7dBKlJVIv7zY1Cz0qS4it5LUGPPzsXfbH6Dr/ADrCnOoot9fk&#10;dM4U3K1jsNCh0PUNJSzk0pVtSCVKJwQO/wA3PHJ/CvOrOrCpzc2p204U500raHv/AOzj/wAE/L/4&#10;7/ATVvFejfEq50e4n1eSDw7NfWnnRTRxqokZyhDqvmZRSucbGyDXrYPAzxcVWnZPtbRnkYzMI4OT&#10;ox1877HFeK/2Gv2n/gFOdX1bwO2oafEx87WNEuDfxuMDBZFUSIPZkFZY/B1Yx1V15I2wWOoVHpKz&#10;8z7O/YL/AGRH+DXh8/FD4i6TGnjDW7fAtioP9kWrYPkg/wDPV+DIe3EY4DZ9TLMAsNTU5fE/wPJz&#10;PMHiZunD4V+J1P7SXxpXT4Zvhp4RvcTupTV7qM/cBH+oU+v970Hy+tVjMQpN0ov1/wAjHB4a/wC8&#10;l8jw7RYTdXS6fMjHygpMr4y5x149686peELo9am7uzN+3u7a2uwkkTEKvAB7muZOTVzd2TNfT9t+&#10;PMid12jjA6H6VhLnLTVjP1TRfFmu+MNKSaNYNM0tzfQTo26W4ugrRpGykYjVQ7Pu5ycAYwa6KcoR&#10;g292S73M+y8QNdLqfiXS9MjsrHSGvVXWL64eQTTMoSd0h6MgZdoJK5KkKMdeiCaWvUl7Hqv7DEdr&#10;4U+K3jDwXbIyJqGjWmobpSDJPNBPLDLK5HVmE0bewI4AwB6WAlJ8yZ4+ZxScZI7j9qvQ4pdT0rWJ&#10;I4trWskTvLkAbTu69sA854xRmMVaLJy6T96Pozyq1uNLubhRFqKyEKjRrF+8DKeh5PINeLUjODPY&#10;jKMo6Fr7TbtdeYkTImRkLCxAIGMg46duPahtrUdkTWdpbRX0l+IrcPKVwyxAOcDHJPX6dhxTc21Z&#10;iUVcs+VfXvP2zy0B6kH15I6DkfhRbS7DQbd3l9aANaFGG4Z5ABB4ySfSqi7rcTSPhf8AaA1q61b4&#10;p+OdHu7e/NzJ4iuI9Os1c+X9neFQfl4Gd0aOD049zXsUFFRXoeLWcpVJJ73PJ/7Ag1DxJY6nDeWt&#10;vEjRtLHdSbSxAOSOCGHA9eeDWvPo0Zcqbud34M8W/Enw3ef8JB4F8S22ka4LAxw3VndQRmUPzMrZ&#10;4II2suQCGU4wRxm403o9i+aovhZ7d/wTX1ZNA+IOseENY1FTqWp2RlkthchvNlRhJuGDtY7S5z1A&#10;/GsMXq1JI6ME7XTPtNZEkgNvcEuc7pMP0GfzrijojvaW50XwzvjZ+O7CRR8ktw0eUGBhlKkH26c1&#10;1YadqqZy4qPNRfkV/wDgoZ4Os/Fn7M+pT3Me7+yNUsr7jOdok8pxwRjKykVpnN/qEpLdWJyGSWZR&#10;T63R+dZ1/R08S3GiJeWiTSApGVg7KPmBbhmbnI6nnrXxMoVfYRk0z7yM6ftHG6uVdB0bRLWzu08Q&#10;+G0kkkYx/aZfmS4VTw2Mkqfr+tFetVlKLpy26bWFTp0+V80f+CWtF1qO2nltdEimt45EAia2lCKG&#10;XICGM5zg4x/k1lUptrmk7979n5mkZJO0VY2dO1Z7WyW51y3W5ITabIsFA/vBdvDHg9+uBzXNVgnU&#10;tS08zWMuWF5amc3i3Tb22eyltriM3TKbcNuQqDwoIxj0469a2WHnCSkmtDNVotWfU8a8feLvGvhz&#10;4hQ+FbV7e7jLH7NJqbF0LP1jQtgYBzz26dq+iwuHw9bCub072/PQ+fxWJxVDFqlGz9fPohPGuviy&#10;8LxW/wAQ/h219PcuZNOvCxjWIg4KoUIx75/CijSjLEXoVLJbre/qLE1uWiliKd29nt+R0v7Nsfja&#10;PVpNP1DTdQTQ3tTLbvck5R+MBGOCVwMccCuHOnhXBSi1z3tp+p1ZQ8XzOMk+Tpc93tLtmgmil06C&#10;eEMCftLfe4HCjnJHfpXy8o8rTTsfRxe6ZS1aaytNHOuancw2UZJiCyT5UKOST6H+laUqdWrWVKkm&#10;2+xjWr0qNN1KjskfO3xw/wCCgXhrQ3l0L4YWqatdxJ5a3QG22jYfKeRzKMcjZgZxzX2GXcL0ox58&#10;S7t9F+p8jj+JKkpOGGVl3e/3HzZ4s+M/xr+KNwya54wvpIyzN9mtZPIiXPXITGf+BE9K+po0MPho&#10;8tOKS8j5qrWr4mfNUk2/MoWvws1XYLm7mSMOAxMalzzzyeBmrc0L2Ttcv2vwts5WCzXdx04IRRRz&#10;jVIlu/hDaLEXtL64VgMgMFP8sU1NMl07FKP4WeMdHvE1nw7dsl1H80c9tMYJl/3WGCD9DTuieTQ6&#10;uD9pb4hJbv4W+O/hOHxlbSoUafV5pLXU0zjBF/D+8lCkAgTiZMjpS5YvVBea0ZB4d0X4n3vgw+Jd&#10;Ito7vR3m23MlnqMbSWbhtqx3C53QbiMoZNquMYYnC0/aLqRKl72hieHNCuvFvi2PRZLaULDJ/pUU&#10;kW10IONjA8g57GuXHYhYeg5HVgsO69dR7H1N8C/Af9nQf2bqqLE0Tbo8PncjdyB0PH+FfAZliI1F&#10;zRe59xg6Lpqz6Hu2hR2+l2IS2Rtsjliy9Wz79hnn6+ma+fk1N2Z68Fy7GtciUR7jdNiOTKDcB14w&#10;eOTn+dYwabsbLVC6RNLGJUniQOJgUBHJXGc4zk8Y6/oadVpNEx0iZ2v2DQzhFhjSEsTO5nyUHXAH&#10;JPuOla0pJx3E7j/tSWLAKyFWX/lnwzA8E8Dr07Vj8crheyMeaSVZnvmstruSTJGuWJODwMDt9eK6&#10;Xba5kzm9dtWvYZIn+zKRIGJKngZ7/if0FbwkkkzKSZzps2t4ftItFLu2AwjUliT74A6fh6V1c/Rb&#10;GLRyeqXM1jHLLeSTBUkITydrMQT1I/Hg+31rshHmaSW/cwk7GBdWWpyMZ9ZlV3cZWUKF2g4wpHY4&#10;6munnprSBg4ytqZU1qsaNExVQJOu8dc85+tac19TFpGRqltEu57cbXCnCE7uAecY6cV005O6v/kc&#10;80YFxGuwshI5z8wzz7eldcXrqczRRu1VpGMCcnOTj8z7VtF9zKS7GXcWwudyzIPv8cHB9OvSuiMr&#10;bGEo30KjWnlybDgkfd9CBWvNdEOOpTnsU1VZGa7226D5FjXczeox7GtIy9n01MnD2i8jMSxf98kJ&#10;+VCArDqSK3clpcxUd7DPs7QskThUJBJ3HGfxJp3vqhWtYLlxbJ9rkkBCtwB/T/GnFXdhS0Vz334Y&#10;f8FMPiva3lnp/wAdrzU/FNnY6b/Z2n69Z3kVtrtjajAjjF08UguFjGdgmVmTcdjqOK741OVWOWTV&#10;SS9pqke0eB5/2AfH1imu20PxckS5bdJLHrOjysHPJDboFbdnOc8mqilJXuEpYdP4fzOxsPhr/wAE&#10;87pC0/ir4w2rADhrDSJce+QwrX2T6SM/aUP5fxZpW/wS/wCCfE0Ue746/FS1c4LmXwTYSqufXbMK&#10;p0ZW3J9rh29vx/4BZf8AZ/8A2DY3xafteeMICUB3XfwzRl568pccn+XvQqM2Dnh7Jpfj/wAA9i/Z&#10;E+NX7LX7Ifiu4tIvF0fibS9WCq3jGPR5La503BxtubZslYSTkSxlgP4gOtOeHlycyZnGrB1OVb/1&#10;1PuWDW9J8YaRB4g8Lalb31hdRCS2vbOZXjlQ8gqykgiuS3LobXUloUtSFvp9nLqN/cpDBBEzzSSH&#10;AVQOWJPQChK7FayPxb/4Kw/t4XX7TvxWb4ZeCNQZPBnhi4aO2RJOL24HDTNg4IHRfSrl7q5UPZeZ&#10;8raKBNcIHk2qG5IqCW7HZPqxsdOLeaWyOWPWnYzZ6x+wv8MH8SahrPxR1KzLRqfsOnlhxxhpWGe/&#10;3R+dXTTuRVlayPrDT9BSziDC3Yoy4ZScYOOK1tpoY9CTy1YtIj4jA+UE8j6+tWmS1qVNc8UWOiWb&#10;3d5cLGkagsxPHXAA+vTHenUnTo03ObskKFOdWqqcFds+PvjP+178UvjL4qufAnwlAs9BtrkW1zdw&#10;uzNesSQELxZaQtg7Yos5AJ+YAsOX28qsbxVl+Pz/AMjtVCnh5Wn70vw/rzO2/Z9/Y11fV2li8Z+J&#10;4bd5dt1dQXcaXl2mVO0iAOIrfIHG5pTx2wRWTw8Jy5mN4yrG6Wn9d/8AhjetNS+DXgr4p3PwH8W2&#10;viHU9U1CS3g8M/YbXR0dZ5GwXaJrI/Jgn14UnI61osNh1pZfgR9YxPK5tv73/mehy/scQ+N9Kg8a&#10;/CTxhpmrTy2wFray2n9hahIpLYEL5NrM58skK0ceQM7lBBrnng6L0jp6aG9PGV0rTf36/jv+Z88f&#10;EH4Va1fatqWm+J7Ke2v7G7Mc2oXVkbZ7CYDckd/GTiJnAysiko45VmGSOHE0PZ6y22v69Genh8Tf&#10;3Y+tv1T6/wBbHlWpfEXW/DivYeIdL/02CYRxywRhVdMff5JH0I6150srj7Syelup6EcytC7V35Fr&#10;T/iJYiVbC90ae1jmIYXcjhtz4x83YDkflXPUwE0ueMrtdP8AI6IYyPNaUWr9S3Z6rp8+rPJZ6lby&#10;iMjaVkU7R9RWM6VRU7STVzaNSm53TQaxr9joem3GqEEpC37xVk3ZJGFHHQUqVCdWoodxVa0KVNy7&#10;HF2GoX3iJbjxDH4glOpxnesQJwo9AO/HpXrzhCham4e6+p5dOcqydRS946Wz+Jmn3H2ewntHkmKq&#10;k9wqtGiSHjaSf8ivOnl005SW3ReR2wxsJWi9X3NmZ7iO6iDmAK6FQxcttHUD9etcqS5XudLb5inc&#10;RXkt2kotSwJO8hien8u1aJxUNyHzNlXyrqeTEb+WC3Absc85Na3ikQ1LoZevSTRXWJUgVASVfByf&#10;TI71vRScdLmFRtM5fV5dYOqJDF+9TaHwxO3PY9e1ejSVJU22cNV1fapLYt6Qmp2N490b1WGQJIkT&#10;IZv85rKs6c4pWNKanGV7mjPeSOpDTg7iAT0+nH1FYKKT0Rs5aFUzKpKtcyZHWtbCuu5w+FVgjRbc&#10;469a9ToeSuxOkRiZpkU4A44zU3voWlbUYkjPKHdSV7YHSnZJWQtb3LcuoLvMH2QHj5iDn8azjDrc&#10;0c9bWJLeNmhM2TgE4Kjp70N2dhxWlyZraNo/Pt4FY4+ZmxtB9RU8zvZsrlVrxGW0KXCrb3SlWdvv&#10;Fec+nNOUuXVExipKzAabNYtm4Cl2fAAPH1pqpGWweylBa7lm10S+W6eG6hXHl5IyOntUSqwcbouF&#10;Gam00Rqks6T+e2ycTBCmzGFAwBxVXSatsSk5XvvcvtFYNapZPbRrcNgtMhyAMHjnnpWS5+Zyvoav&#10;k5VG2pXSSa2TZnzlztQnlR7DvWrSk+xCk4K25eigjvbZpJLYBYgNixv1A65H51i3ySsmbRipwu1s&#10;XLWK7TUFs4LhhCyjyzcjO0dxgd+MVEnHk5nv5FxUo1OVPTzLMVjPZakLx4klXeWV1iILHuAM8/nU&#10;88Z07bGnJKFTmtc3tMjlMjTWFnI3mDAjUD5fbB5H4cVyVGkrSdjsp33iiZ5rwXsUzSJs2qfNlmGY&#10;wO2ADgVMVBwa/pjbkpr/ADE1S91+71L7XPLIbYPu2wSKE/Hjn2BrSlTpRhZb+ZnUlWdS7eh1PhqP&#10;xTrPiTTvB2iK81/q91DbafBGwO6eRxGg2kHuwzzjFc6oQruyWux0yrSo3ctj9efh94R8NfA34Sad&#10;4Qtp1i0vwxowjlnxw4jQtJKfd33t9Wr6eKhh6CT2SPj6k5V6zl1bNnwR4n0zx5oFl400aK6itLyL&#10;zLQXdu0UhXP3ip7HHB6HqOMUU5xrQU1syZxlTlyvc4X9pb9pnwx8FdMXwza+JLKDxDfxBoo5pQDa&#10;wNkedjpuODsB9Cx4HOWJqShHljuzTD041J+89EfOPh3xloXiszPo+uW13KG3ThZg0ivnJLDOefU9&#10;ea8fkcXqe3GUWrI6nw/pqfvboPypAJPHY5rnrT2R0Uoq1y1Y2F1dhppFwZjlHAOV5/wqdEWb2lae&#10;0US24Yhs/OYzgD8+TSk47pDV+pfMUVvH5nnMSOVy9Zq7KbOY8TeB7e40xpruC6urHTi15b6DbuqJ&#10;dSqTIqyN95138hc4zjOcYrsjJ38zJtHVfsv2134W/aQ0TV9dvxcan4m02/t9SuIgfLZmgWaKNBn5&#10;UQ2+1c8nknk8duBq3rcq2scGYQfsL+Z7x+1FoMOr+AIRPbrLGLvyZo3zh45UKsp9j0rrx9/q/Muj&#10;ODANe35X1R85/Cj4d6J8MvDa+EfD9xcSRJNNNAuqzGSSIO2RHvP8KfdX25OSSa8GvWlUknI92jTj&#10;ThZGpZa5p+oatc+GxrsEl3axb7m2WVcwjgg88t1B4qlSnOlz9CXVpqpy31NJbK2s4kIRGm2BnVcN&#10;z0wR1PTNZLbQ06lyxiEii9uICD1VCwOM4zgdOfzpx3uxvsOJn8uNZLLMW0ymdpUVPZMs2e/pjjr0&#10;q2npYm6PkD9qnwfqHhH9omXxLp0g26tdac8ry4Lx27/upFQKc8lfmOCdhYcAnPqYeXNSXkeViION&#10;a/c8KlsYNNvrvQvt25tOvp7RnRsps3SKrAgjPQEdO3Wt7Wd+5y30sh9rrVpLOr3+oxxtJIWeFFVt&#10;nzAtj5wcfIhHGPmYHGMF2dgTTdmeofs1eKtO8F/tCaF4gtWiitjq6RyHzBzHOTEQcDtvBzjtWdWP&#10;NSNKU+Squx+i1tAFC+YPmQZEjEk59xXAkek2i9Y6rHpms298SAYp4zxn5sHPA/A81pBtTRFRXg0e&#10;mfHnw1H4z+C/ivw6Ujb7X4fuTGsillLKhkXIHJ5QV35hB1sDUgt2mebl1T2OPpy7SX+R+XVh4YsL&#10;aW7uv7NtLWMhhA0S7wq46qXO7B+U46gdPSvzWriZySXM/wCvQ/TlShFuysQ6Cb/StBMF94fiv5Qf&#10;llS2BY+gOGHb/wDUaK6hUqXUrIIc0YWtct3mn28lhHItiYJJiWwU/wBWMYxvHHAwBkZ6VlTlJzab&#10;ui5RVtjH1q4h0LLWmIJfJLBnlzE4yfvZH3hkcZ65rqhCVW3NqYTlGCvscF4z+LF99ri0HQre3vZp&#10;JlkineAkQyDJIJHU/XtXrYfL4WdSo+VfoeVicfNT5Kau/wAjhtW8aeJvGt3ptva+bFLZtJI13E7Y&#10;iy3IVH4/L1r1KWHpUIyvs7af8E8upiKuJlBLRrqdbq/jz4r+AL7T7Lx69rrXhzUWjaATQwNvAHQj&#10;hlxnJ3cn3rz44XBYlTdG8ai9f6Z3TxWNwtSKrWlB+h7Vpto17Zf2oq2zxbdkS2JCCNTna2ejYPOB&#10;2NfN1HHn5Xe/n17n0cFeN1t5Gb458c+DvhL4Vl1zxFqINrz9oWTcHOSPu49cjkdB+FaYPC4jMsT7&#10;OHTr0RhjcZQwFDnn93c+Jfjh+0P4z+OOqtoOivPb6EsxW1sYlKmYdi4B/Hb+eTX6JgsBhsvptQ1b&#10;3b3Z+e43H4jMat5bdF0RgaL8LrkPt1BP3m0EIp4z6Z/iNbVMQoozp4Zvc7Hwz8Nk+2Rjy1DNlQh+&#10;lc0sUu52Qwh6LH8Nw+nWhe1/5YLvAGRnp/SsHitdDZYXQsR/DSBH3iBgCudxGNw7YFQsTJlvDIgu&#10;/AJcSQW3DKpMpAxsHqa6YV9Ls554e+waR4Ee6sUFupdfK3K4BJJHU8da1nX5WZRoXRW174caXrls&#10;2ka5pCuCPlkUYI46g9jVxqXV0zKVK2jOAv8AwH8Tvgj4mT4kfCnXrkSWq/vUGJG8n+KKSNgVuISO&#10;GRgQRkEEVvCStY5Z02ehfDXWfh18UoL34k+ENBj07U7ONZvFPhm1Vnext1zuvLIctPZDOXhOZbYc&#10;pviG1OHMcC8XQfI9VsdmX4z6tV99XTPd/CoWKxtNYsgqw4UGRX+V4nXgjAORg7s5wQevIr85xEJQ&#10;lKnUVn/X5n3mHnCdNTg7pnoOmmJYVH2qMIBiPqeOnT0yBXlNJS0O9XSNMmQqI72GIgqA3y43AE4+&#10;nHtxUbq6fUaRHpMNoNXu4pI0j2qjY3f6wlehPf7vTvnmrk17NX9AT97Qz9eeDT4ncyhWMp3KgyM+&#10;hI5H1pwhzKwm7bHP6prhuI4rO3snWeWYITBD0T1B5x3/ADrqhSULtvRGTbJoVvpoDJLMvC7VkHHJ&#10;ODxjt+XFS0k7oTfUzrnTPMw8b8JHldsmQW5z1HPbpVRe5mznNehtbBEnuLuNTGC29yFLDoeMcn36&#10;5Nbw5pNqxnK25yU9qJjKzxxZXlUV+Uyeh9+Rz2+ldqaVk2c7T6GVeaRFYSySTeY8cgIY8cc8fiDn&#10;kVop82iMpRszmL+CeGWYXUnmJwIpFB+Ueh6/nXammlbQ55J31MvUrLaNuFDSDBXOenTjsTWsJIwm&#10;jDvLb7OSsuDgcNjGfUcV1xd9jnkrbmZeRSLERG7joCSOK6IvUyknYoXMUawvPykYPDP3Pr6/hW0W&#10;72MWrK5m3u57Z5orVtgRvnbjAx29RW8Lc9rmUruN0jEtbW8t9E/tKeSWOCSTDrCfmA9fpXXKUHV5&#10;UtTlSkqXM9mGqSWOg6dHOkhZmOI4xwWPUn6UoKVabQVHCjBM5zU9Tl1K4MrqQv8ACpbOK64U1BaH&#10;DOo5u5B9omEZhEhCMQSmeMitOVXuRzO1iWOC2uIlW3lYTlsGNx8pHsf6VN5J67DtF7bmt4P8YeLv&#10;hzrQ1Pw5ePbTj/XW7jKTL6Mv8Q/UdquMuxEoX0Z9E/DD49+GPiVDHYSuNO1bb+9sZZeJT6xMfvfT&#10;qK6YVLnPKLjudu2sTRMrKuAD05PfpXSqmhk49izDqjzq0cbMGwSW3cE9gcfXrS5mLlSI/PnEgvLT&#10;cJlOdwkKkHoTkf0/rVJ63QmrqzPTP2bf2tPjF+zLrnn/AA4vob3Qp5AdR8I3shjtLk/xPB/z7Sn1&#10;HyMfvDvSlCNV7alxqShpLX81/mje/wCCjX/BYvwx8Rfgonwp+A0eo6dqutxtF4ja8j8uWwUcPBwS&#10;CSc8jgjp1rmfLSfmdMW5O7PzQW58xyWYknkknrWRbVzR0u6dJV2vj8aCGbt9Ne3Vsttbxl3kYKij&#10;+IngD8TWmpCtc/Qj4CfDa2+Ffwt0TwisCie3t1a8YJkvK3zSN/30cfhWiTijlcueVztL+8iWURWr&#10;hwmDjJwPb3o3DQydQvUtlNyZAoIwVYY49f8A9dUleQnax8gftgfFrVPiR4il+HOia8dP0jTgTqE0&#10;ZIEj7SXLY6qqZGO+WHes8Q+d8vRG+GTpR5+r/r8S18BPC2k+F9BEkcQ02+mtWj0yUxrI2nI4HJB4&#10;aVzhpW7nCDCoBWEoSSvE1jKEn7xdsP2lR8G7v+z/AAHcyeI/EN4zWkut3ULzC6kLDMdtaxnMxBAG&#10;9jjjCgjNaxfupsylBuVun9dTr9B8Jf8ABR/xJr1v8VNI+Fd811bITZ/bbXSIp9p7CKQBx/ukg1Sk&#10;97EqFJ6c34s9W+B/7c+hr8SrL4c/tffB6Pwn4o09wljrxsHtGs5nj8pJJoWysY2/Ks8eVUE4Cgk0&#10;klLVGjjOC0d0/wCtDsf2xdD+FHjy3n0b4s3kem+KINJVWvbOBxFq1g77pLOXYctbBcPFK5D+aNyg&#10;ZIOsKXPuhOajFNPTp5Pv/mux+ePxs0yP4b+Or34DzeNNO8SaToF+V0DxJY8peWUoV43V8BimCPlP&#10;3W3jFebioSStbWO3oenh3TjPfSVr+pYTSbXX9O/sy/Tcq8bpTxkemK+XlVlRqc0ep9L7ONSHKyjq&#10;Hw40iS4WeO0iTauCqufLYeuVA56VrDH1VGzf+ZjPA0XK6RUHw7a2uC2jX7QOwJPzCRWX02n6Vr9e&#10;5o++r/gZfUuSXuO34kOl+CZdD1ZvEeryIgXOyONdo6csR2GM9KqrilXpKnAmlhfZVXVkM1vxh4b1&#10;WwurV7lWCgmGNY+C397PQn3606GFr06kZW9RVsVh5waua+garJ/YWnSXJiDEFXdjkkHp7dOK5a9N&#10;e3nY6KM37KLZry3sZueIkCbctIXyM++Op9sVyqHu7m7lqZ8rRSwh1RY9rHgngg962SknuZvUw/FF&#10;x5IF/uCE8gqxyecEV14aN/dOau7anJa74hm1e4ENhbyoqnLsOrV6dGiqUbyep5tavKq7RQ9NDnNv&#10;IFuZFQEFUJxn9etS60eZaF+xkk9TMn1DWIF8yPUJBGJCFUyhiD9K3UKUtLHM6lVa30NSLX9F8pfN&#10;ihL7RuO1uT3rmdGrfQ6FiIWMSaB5m8wH7o5O3iutNI52mySOWPAgLnc3XPQ0ra3GmtidIooImlmi&#10;YEfdz3qXduyLskh9tFFcEPJExDLkgkClJtbDiubcjSK4trrcjEFjgKp6CqunESUlIs/b5Wn2hXkj&#10;X5ThQNw9cVHJG3mVzy5vIBGGdLiNWRS2T82e/Qf1o6NFWu09jWuZbeDZePud0ILEMvzD6Y/X2rnj&#10;zSukdDsrS6liIPPbKIozsHzE7sswHIH196htRlqXq46GBeRX0MhZSzFv9Zns3v712x5Gjz5qcZaE&#10;NxDNaqrTR7WY/dbow9auLUnoRKLirstQ3xijEPkrIzHJJ6DjtUOF9bmiqOKta5saJ4rjsH8y90pW&#10;b+B16EYx/OuarhnPRSOujilD4ol+w1C51LU01OKzaKK3BBmCAAjnjnis5QjTp8l7tm0Jyq1OdKyR&#10;ueH4INRguvOtSyw4eM7QCfQKO+a5azlBxs9zrpWmmmtixpel3V5dXCxXN1aNEd0amMA7W75HIOeO&#10;nepqzjCKuk7lQhKUnuinrKX3l+SUDOsu3y9w3dPp+vvW9HkWphW9pawyw0rVbMQ3A06eZxLhop3D&#10;8jvgZyPrWkp05XVyI06sLSs36n1h/wAEr/hbd/E79oi5+IutaRMlh4HtftFuZxkG/nDRwAEjqqCa&#10;T22oa3wOHip86d7HLmGJl7Nwas2fon4p8K23jbTV8M6gc6c8yNqMQODcxqQ3k57KzBd3+yCP4q9G&#10;rS9tHle3U8aEuR3W5Q+N3xUsvgv8N7zxVHpsd3dxW7LpWmA7FmkVeAcfdjUDJI6DAHUU6taFGKT6&#10;7Dp0p1W7H5bePPiP4u+J/jDVdY1XWn1bXL2V5b+4dSqWzEgAAjIRQNoHUfKFGTXNKcpI3hGMEWPB&#10;mtp8MNYjfQ7aTWr95tuqP8qODHnekeM/OnJaEneFYPiQZxMknC/Q1pzcJ6Hufwk+Pmg+INT1TS72&#10;5kS3hlEdnqKQOYJXIJaInn5k6EqSpPHB4rgq4Wc7SSO+njIaqR6HefEb4daZHJq9h4008SGI74Hk&#10;wJto7gjdkAAbh0AxWDpVL2a/4Bq69JLmUiXwT8b/AAJ4mW6On3sz/Y3T7TIkDOkcbsVSUkDOwkYJ&#10;A+U9cAg1FShODLp4iFSNzt9OBuw7SYcDHzKOgrLVJPqajxcGKF/LUyxhCYypH5e3PerUeZhdIl0G&#10;+XQvGvhLxMkYU2niWzknaNeNjyCJyf8AgMrc11YZuFdHLilz0JJH0p8btGfUvhnqdukjK9uElDIM&#10;kbJAT17EZB9jXs4qPNh5LyPFwsuXERZ86xwmySGG4toV3OweQncqtnjGeTnP0zXzMlofSI426+AH&#10;hvVPjNY/G/z7i31mzjeG9js5fLhu/kKIzqByU4/3u4OBW9PESVBwZlKhH2ymj0O0skifEy7i7ZHH&#10;r1x9fesXa5rsiu+saa+tv4Zhv4WuEhEk0C8sqEkA+o54z/jQlcV0Hj3XI/DHgq51WZY5JI41jt4Z&#10;4y8byH7gYDnHGSfatYQlJmc5xijwD4hWmv6l45tfEmv6Y76Xq2mztdtKm5Sibdqtz8kbHGI1yWwB&#10;lc7z3QhCyVzhqSnJt23Pnn4i6Eun/FPUb7QLO6hS+t49Qha7YD73DFhzkbt4AJJAIHbFdUf4aOWU&#10;f3mh02ifD/xjq2mJ4o8NMNTsrnZJdSW2nwk2wwmTIjDcANwweAw5B5xWS5FK3bzNUpON1+hzHjKw&#10;vHv5Ib24gka1meOYW1vHFg72KHcoxhgmc5449q6KafLoc803LU+4PA2uePfhloulWdxrL+IdAubS&#10;F9Nu9Rvwsqq6BvIM/wB3eoJCCTCyAcOrAoeGUIufus74uUUr6nqHhzxpo3iNTa2VzNBcLkSWV5EY&#10;Z4j7o3OO+RlT1BrJ3T7G11JH0XoDx674bs2l+ZLuyVJM8ZDLtb+texH34ep4kr06jfZn5Y+ONIvN&#10;K8Z3fh/V7sfZ7G9kt3fZgoY2Zduz+7kGvy+pTVCc4xWqbVvmfqsJurCMns0n+Bk3fiu2kQxweUkU&#10;MXmobmX5o4s7SwUHJJwOPbmojhnpfX07jlVsri6Jr2meL/Cz38GtsISxVGjdV2ANx8uD6YxnmirS&#10;nhq/K46hCrGrT5k9GcB8c/BN/qthHp+j6vbyne7LMTtLqvJDBBjdjHYZ9ele1luJjC8pRa2/r0PK&#10;zPD1KlPlizmvhLYeGPCl5O83xO0i3urmFVP22AyLFznbknOTjGMZGfxrsxzrVopKk2l20ucWBhRw&#10;7d6qu+5S8A+ANK+KfiHULLSludLnsI52D2che1uGzhME5IyTzg9Oa0xOKqYKlGUtU7b7owwuFp42&#10;rJR91q+2zN3wx8FvFnxCu4/D/j0WOlw6ReIJ7pABcTE4+VELHjHO76VzV8xw+Fj7SleTktunzZ1U&#10;cDiMVLkrWSi9+rPZvEur6Z4Q0b7Vo4htCkZjVkhz5oUAH5SACx7+5r5qlCpiq6i05N/r0/roe/Vq&#10;08NScnokvyPhL9oH4zeJPjr4z/sSynaTTrKXy4ljTb58gOC2MnjOcD8TX6RgMFRy3D8sd3u/M/Os&#10;djK2ZYjmlstkbfw2+HdppiJBeafILj+OR0JUZ7KRxj1qa9V2umbYeglo0ehQfDkz3SywRHyygAdB&#10;k5Hv34ryquJdz1aeHR0+i/CS++1oTaoBx5buCMD+8P6964513Y6o0Euh6Ba+EDBpcenNEpCYV5FY&#10;ZxuyOQOalV11NPZaEl/4ffUFi0q1skE6s2w8kBT/ABHPb2461oqqfvSF7K+iFuPh/ZW9pJbRWRuZ&#10;ShDkx8O2OM59TVQxN5XbInQSi0kP8J+BwhtFvtPFuzxhfKiQDbngjpj8a2qVrydncxhRdldDPFXw&#10;zWAvE0XQlcgYOccf59a2oYm6TRz18Pa5xmoeEBaSrDcwP6B3X73+Br1KdVM82pRtuePfFv4X+Jvh&#10;J4ksfjl8ILuWw1HTbxZ5PscY+R8HMgXpgjIdT8pB9zXTGSaszinTa2PSfh1+0J4TFjpvjbStINn4&#10;R166i0zUdKjUsnhXVpOXiDHkWc2WeH+4S6DA2geDn2VxxVF1qa9+Ovqu3yPXyXMJYar7OfwS/B9/&#10;mfQ/gq/tmtpNIv1QXFq+1Du3PIvBB/LrnnjFfm+ITbUls9T7uDWxteUVOwYeTBO0N3Pf0OT/APW6&#10;VmtXdFPcqppKjWpr+SVWkeJN0aHITb06k5z71pKTnSULbf1+BK0k33KfiDTLa8jeR9l5IjjaiqcI&#10;SOeVHbgk44xVUpNO99waurHO2elOuvPObdQzpsaRmJKvgEjI4xj165x3rpnNezSvoQo63LN9YSQX&#10;DxPcMYX+5C+Dk5wcHv15/A1nTfN7zJemxl6slvbq1yWXy0QEBlPyoOD0zkdOnvVxUrpWM3ZI5i7s&#10;7m8iaaWNRGPmhikQ5x79x6/lXTFxi0kZtaFL7NaieZJJlSQ/dCjcMD/J+tbXejsZtGLqlscmUPHL&#10;Ecsd6sOfQY7f/XrWLWyMWm2cleWNtBLIscZUMMhJGxx34PTjNdkXfW5zyijA1CzKZt5HTyAM7gMF&#10;M5wM+nB5rog01dbmE00c3qdjfLLLA13uh6wsDnOOhOf6V3QcGk7anLKLu10M97K+aIeQp8zON7Lg&#10;dc8DP861U4J67GTi7aCNpU0gWW9RZJAoPt17elP2it7uguRvVmB4usJhq1lpZujBHOSZVyRu9Aa7&#10;cNNezlO17HLXg3UjC9rj/Fekw2ml+W4AhiCMURMfKMZ781OGqOdTzY69NKn5I861vVJtY1F7qVNg&#10;ztjjH8C+n19a9mlTVOFkeLVqOpO7IoYSev8AKtDMkltkK/dwc449fT+poArOpRiM5HY+tAFh9Snu&#10;Ykt72QuqfccjLL+PU0rJbBdsRw9vIlzb3PQhkmjJBVvfuDTA9W+F37R9xZGPQ/iFM0sYwIdUxudP&#10;+ug/iH+119c1rGp3MJU2tj2u01axvLNbiyuI3hlw0UsRBDg9wRW6krGVrotLfysmNwwTk72Hy1cX&#10;chonspIpHMMrKQ3BONxXAqua4uWzueD/ALWfg+LR/F1r4vsY1SLU49s6J0WZByeOmRg/hXNiEr8x&#10;1UG3FrseYwOxbBI59KyTRsa+kq0si7fWqijNs90/ZS+GkPjv4s6QL+2L2Wlf8TC9GMgiPHlqfq5H&#10;4Ka2teyOabsmfbE2oNCxaNVQZypBPPvV2SMlqVZb0SROIs4B4J7A88f40vMo4f4xeM28L+F7nUTM&#10;ocWxEYJ6YB/z+NUmo3Fa7sfA3iDxDf6kb+cXuy4ubxQZ2P3TuLk/morlk73O2y0R3o+I9/rfhOCF&#10;bnypr+Py7mRJMFFCkykemQpx/vVqnzJGKio/L+kdF+yJ4t0zwvr8nxNvLFZ9XvWeLTQse57W0Q7d&#10;kSjkFsckckYHTNEY86uyKradl0/M9w1L/gpL8UfCWof2b4N8K6C6wTJLI9y08svlBeYvkkC8nDFw&#10;Mr93BHzU3ZCUE1rob/7QP7a37P8A8V9A8K+MviZ+zs3id9Os5bybTr3VJNOkXMLq0CXEQ8xk34cH&#10;7rbF4GTWsVBR5i6FVwqcsldX+XqfH/ij4o+LtbmEGpeJb++gsoUFgtxdOxWEqHjQ5Pzbc7QTngVD&#10;qy+SG4QlJtK1zzjXdQuJnhlvZQLqO6lSVFRsKjEOo3Fjn7zYHGMd81y1G5bnRTVrpHr3hG+m1Lw5&#10;aahbiNDPaIJyhJJIGMH64/Wvi8VH2deUH0eh9lhpe0oRl3RqT3kdpbefqTmJj94N93pk4APsKwUH&#10;J2hqbuSS10KtrN9pT7XBOoj253qhy2O+McZq5xtKz3IT5le+hW1We3uoEsLrCGTLDP8AEp4J9vaq&#10;pRcXzIifK1ZnEa34Ontz5OmRw+SpLgzKA7H0BxyK9mji4yV53ueVVwklpC1jf8K6ymrWqWs2nxRS&#10;2oCyRxr8gx04FcWKoulNyTumdeHnzws1qjUvfI8wkJHKxYAYY459eOP8+lc0FKxvKyZkXDM8hQyc&#10;5wFC54HI5/OuiK6mDdzH1m4afTJra7ljRXQ538YPXrnmuuilGonE56rvTabOW0i5nt3cjDqp+UYy&#10;tejUjGS1PPotpnRC2guY/tUihsjJUEjH1964OaUXZHdyqSuzI8UaQsQhe3tpHUEmRUIyPx6104eo&#10;3e7OXEU7WsjNFxcKAq6OuBwNyc10cqf2jm5mvslSQHBhhdlXrjdwR9KtPuDv0JVhMaBmgDMR94Hp&#10;+FTfUdrdCzZtBK26e4UE43DJFRO6WiNI2e7LdxawKRbKGXI6pnj65qIyk9TSUVewR2NoIwwkLHHD&#10;N1B/ChzlfYFCNixFbywRNGsMgCpyxHOaltPW5ai0jKj1G5jnBWJS0Z+XK9K6HCLWpyqrJS2LLXup&#10;zMFktI5CzAny1ww9qhRgluaOVbsW9P17+zcxXiPE2wg7hkspOeKznR53damkK6p6S0J7u5tZoPMg&#10;vAFKqEAQ885PuCDRFSTs0VKcZK6ZFLF9pCQ35cRY3Y8vJJ7cj1p3UdY7ilFz0lsP0+ztDG6eS5XB&#10;ClEywx/WnKTvuEIRtojoNDs2+yqlxp0L7gOJlyPUn1BwK4qsveumd1KK5bNHSW8VmimM20KjB+Te&#10;XAPX7prhlKe99TsSjYbctBY3LKxaNplHlRRuwCY7nHPJFXC84+gpWjLXqSWmtW5iSONDBNkmWZpD&#10;lkJ4YE9eeMZolRlfuhRqxtbZ9SS/8mJmu7jUA6ynb+7XLkdf+A+lFPmdla1hztu3e5o6HotqqLqM&#10;ZWKFEw+9jtUcnJIPXH/16zrVZaxZrTpx3R+n/wCwD8H5PhP+zfpLalaCHV/E7HWtVO3DRiZQIIz/&#10;ALsAj49WavosBRVHDJdXqfLZhXdbEt9FoezeIPEeheCPD1x4j1658q1tUy2OWdj0RR3ZjwBXTUqR&#10;pQcpHJTpyqTUY7nzB8RvF+r/ABS8QXer6uqlZoTDa2bjdFbxf3MHqDzk9yT7V4NSq6tTnk/67Hv0&#10;qCo0+SOp8k+LdFsPh7qOp/DW9u00JJUefQdUt4wBNCDhlbOd+05U5BLJ8pU5OfSpz5o3PNqU3B8p&#10;keB/Atx4mdEspTZaSUWIyqrLcajtyVRAx3xwDDbRnft3KpVBxdlP4vuM03FaHWyw3Gl6HDb6bYC2&#10;l0e4BtbNboosZGAu5UOANpPydCDhQQeG2uS/YX2ihql7deLNVubnS45reFY0kv3di7FEG4ogZvnK&#10;5yEBHcnrWMpM1UdTt/A99b6R4duIrLTX+zWzsLPUbeYl76NhnfwVYOADuAAxjB298KkPds9TohO3&#10;9bm/4D+JnieXxDpdto0jNp8N+LmfQLRHRIlG793lnAJGSRGSBu7YCmsZUoS1e/c1jUmtn8j6L8Oe&#10;JfDfinTWutB1BLgk4kjVsSRH0dTgoeOhFckIzpztI7OZTjeJNrWlzyeG7oWLbZY4zJHtXncvzD6c&#10;gGtnNXuuhHLfR9T6xuzF4t8FyXMQDJqeleao7HzIt4/nX0Ok4eqPm17k/Rny4swuZJJZ1kjCcbXf&#10;5mOeeew4/rkCvlaiabPqo2aIrKe2j1B9PW2jKyqJP9ZnaMYYA8k8jkZFEZWG17pkeOPGWk+CdKsd&#10;Xv7shbzUfstnDLcum+ZlLKBjltwVsA5GOa1VLn1W6Mp1FTav1Pnnwj4mn8a/theIPihpvimLRLLS&#10;5Tai6uo8tcWyqYlhRCDlnVGYE9NpPUYrtdKMcOov+mcEakpYhzR3Xg7xx4t+NevrNrNjHPJMVksd&#10;Njc+SI0JKOxYD5BuJyR87ckbcAxGMad3fU0cpVHqdH4z8V6Npmn6hp6239qNZhhq+tS3Cw28cmcJ&#10;bqXO3aMsWOSRjA3EhaIc03e2g5WijwH9pLw9feH/AIi6L4mtEFw1/ps0crSpJGA0ZWQMgznaAcLu&#10;ALYZmXkCuynZpnJOLUk+5qfCX4qeO/Ac9ppPhe2ltbTW9LFrtk+ZZDE4CHDhcL5bgAgDhhgHupU0&#10;1d7lKbWiWhDqvh3wx8RkW30PRbPTr2S4b93aSTPsZRuEZQH52Y7/AC2UjnCMckmqi3EzmlLU+o/g&#10;7r3iJfhTp0F14OGtabHp0duJ9OmVp5I1QAeZBKRvIGB8rN0ziuacXzu2/wBx2QkuRXWhqXvxB+H1&#10;paJb604NiUUxWOt2r2lzDjH+qkmCq/rgMG9CelHvW2Jbij6X+Aev6Dr/AMKNNvPC+rC9s4vMihuB&#10;cGU4VicFiScjOMHkV30HekjzK6XtXY/P79sTQf7I/aR8baGzvHF/bD3NuIh8wWZVmHRun7zqQR7E&#10;V8PmtJYfMJtdXf7z7/Kqrr5bTbeyt9x5LPaSPItrO3kkRuwaWQOxwdvJPDcemOK5FKKV1qd7Tegn&#10;ge48N+D5bzwRHpZljmze/wBoGRJUjmbAKKBzGoHr9eKMVCriEq99VpbrZdfMywzp0ZOklpvfzL3x&#10;M8K3vijwp/ZPhrV7XTZVkDXFzOnEoHBDegI7gnOOazwOIjQrc81depeNoVK9HlpuzPJE8FeCPDXi&#10;M6R8R1spLPYsv9qW0jIYsg5Ur15I4OOeK+hlia9ejz0Lp9meBHC4bD1HHEWa7ntHwz0b4YaP4dXV&#10;PBepKsE6FoGkkLMBypJ46E4H4V81jsRjZ1eWqtUfQ4KlhadO9HZlHXksvB/iODxyk1uttqSiz1K6&#10;mudxQ5zH+7PQ9RuBz0FOlKWIoOi946pfnqKoo0a6qrro3+Wh4x+2v8VF03wqPB3hz7RHd6reCFJf&#10;MYFo1X94wwAOjIpA6bzntX0PDuD0eJn8v1/4B83xBjHJrDw66v8AQ85+Cfwr+x2MesSRZkcfu/3f&#10;KL0Lfj/KvWxOJ5pHBhMMoRPoT4ceC9AsdRtpfEK3P2QOguY7QBZXj3Av5e75d2M4zxmvCxWIqOLU&#10;N/63Pcw1GCa59jrP+EC0uPVbmbS0uobcuwtfMZfOMW7Kh9vyl8YziuNYiaglLXv6+XkdTow5nyrQ&#10;19N8M6pDb7UuUu0c4wFCscZ4GODjHJ74qHVpyd7WLUJLfUu3M1pp4jtZ7WZZ5pQqxXCfIx6lsjgK&#10;PUkUQpyk3K+iCUlF2fU3NP8ADcax+Z9mMckgGXEf3yOMHGcAenNQ6j7lcpdm8OiWOSSeEDap37Rj&#10;OB/nrVRqa6CcEyDwHpGlXGgWzaXdSTwhzhpBgnDnP4Z/lXTXnNVWprU56UIuC5djoPEPhCPUf9Jj&#10;QgyfMTtwPcZpUKvKgq0+Y5m7+HUepWbzNbB9w5weor0qWJ11OGph00cxqnw5jCSWUygxsPlYDpxw&#10;D2r1aVfmaPLrUOVXPmTVtFb9kr46JPqGn7vBfi/EOpWjAOsQEgYMo6B4ZNsqHqASO1dVRKvRlSb3&#10;RwwboVY1I9GfV2mxwQpaeIZEIMieXcMzYAA5yw+pU89AR1r8oxNGtSqzoSWsdj9Gw9SNalGrHZnS&#10;xnfDLeeZmTehVRIoIxx1HUgfnXE1JaM6VrcbJevPqM1lFIWH2VWVieN2fQ/Xv6+1S48qT82NuzsV&#10;tR1eW1sHlWzO6HLqIgCCRyF3e+ce/PpV019mT9RPRXRTsbOeXTkQyKk7bpJVEn3nbkjnnj0rSpJS&#10;nfoQloZWpvqkau3kqgdgsKeZjB77vYfT1q4qHclnM3H27xFJ/p0LQW9vcg2uVwJcZAkIU8LnJAPX&#10;rXWuSmlyvXr/AF+Zi05LUS+upBE0jxq5PA2EnP8Aj0FSo+8rEPzOVuo1u7t7a4dnWN1MkTnKgn24&#10;4+ldkVy7GTV2QalC5Q2kZjdFbAwvY5yPr/hVQ7kNWOP1T7Hp1x5Yu41Zs+WhTLDB7AdQfXpXZCMp&#10;p6HPJ2drmBNJeX10bWRUjUKQWwNx9x2H4k10rkirmDTehzbaD9jiN5cXM8oLHZ50jKy89Pb8uM12&#10;OrzS5Ukczp8qu2QSqyzFol3owGCOR0waaatqS4voPWyHlh2kIVgfmByScdP89qhzd9g5UclrNhLr&#10;3icQghBZOrRhg26RuO/Yd69WlNUcP/i/A4KlN1q3+EzviFq02gWh8N74GllXMpjyTGp7Enuf5Vrg&#10;6aqy9r0RjjKrpR9mt2efTuC3AGfUV68Tx5WH210IyFkHGeGx09/fFUSTyGN0zETtx65wPT6mgCtK&#10;hByRz6e9AEVAElrdS2c6zw7SR1V0DKw9CDwRRsDLd2NKvoWvbIi2myPMsjnYf9qNv/ZW5HYmm7PU&#10;lXTsza+HfxW8RfD26CWji5sGb99YTMdvuV/uN7j8aqM3FkzpqW257z4Q+IHh7x9YnUNBuC7KP31q&#10;7ASwn3X09+hrojJNaHO04u0jptMuC0u5ic5BwWIA4rSMk9yWmZPx38IL41+GN3Z20ZeeyQ3VmwXq&#10;y8sOfVcioqRTgXSk1M+W7RywGCc4rlizrNzRrgwOGHatEzNpM+1v2G/CEmg/C+fx1fRNFca7cZid&#10;gRtto8qmPqxZvfitY6q5y1NZW7HrV9q4KGF7gqueoYA89xWjtYhFC61uMOr5JI4JUng9PxqXdglY&#10;8v8A2l7u5vtBg0u0cH7QwjGD1LHAH8qcdXyor4VdnyR4W0Qz+Lr7w/eWYaSK5kxHIpyWw4Ax65/n&#10;WXI7tNHROSsmb9p4D1FNTtrHTNLe7kMzQH7FAzvJ5gZMKoG48ngAZrRUZJrQzdRSPTf2Wv2XPFPi&#10;3RRrMWvCC88N3LjVtEtZmg1GC1kIa2vVDoQYJDgLKgcdRjdgURjyRV3Zr+kE/ebVr328+6+XY53T&#10;Ph94ksPF934E8SeG76LVreUvBZQabNNNdvuIISRR8q/xFpSo55Kks1ZxauFS622f9f1Yu/FX4d6n&#10;8MPAU174mttmpapm10ywaXefNkXbtHY7FJZiowPxGa51yuwcr5lf1PPdO8Jfa4ZdXR5BHCohhmCl&#10;uIkCltvRvmDflUW1uXraxwfimNYtWMS6h9s3XX/HxsKiTaqgnHbkkfhWMtTantsenfDvWru38IaZ&#10;YLYyRr5BY3CpnO5ic9fpXy2NowliZyvrfY+pwU3HDRjY0rzUFaN9schWUFQrQZJ7k7iOtYwp6ryO&#10;ic00YkGur4caW4hR0jkUBcvvxz2H9a650fb2T3Ob2qo3ZpaP4ks9RMl41sylFw92QOSeOAM1zVsP&#10;OFlf5G1OtGbbt8y3cz2jMW88SA5B844OT26cdBWUYystLF3izjb24vvC2oPfWNgvlyti5iZzx77g&#10;envivWhGGJp8snr0PNqSnh580Vo9ypq/iTWdf8QSW/hu5dYljDkxE5chRkZ7+lXSw9KjRTqrUxqY&#10;irWrNU3oh6a9rEkvl6VpJjlWM+e902Pm6cDj/JqXQpJXnLTpYtV6rdoR163MXxRr+pahCtjqdisL&#10;x4ARBhcDoea68PRpwfNF3OTEVqs1yzVmXbPTZ7q3tzCgUGLd5aHA6+lYyqKMpXN4U3KCNizuLdla&#10;0tbhAyjIDYJPrya5ZxlfmaOmLjqkyKeNreMXE843ZICFACenFVFpuyRLVldlH7PenkWh/DNbcy7m&#10;fLI5u3iQ4kQYyeh6iu1t7HEkr6GhEFl2uq8c9SDWT0Nl5CXumFy07ruVBnI7URqWVhSp3ZGJ5ljF&#10;tFcMCRg+aOn49RVWV72JbdrJk0V3LbECcKgJyzRYYE/0qXFS2LU5R3HyX013/qLg7QD86ngex9KF&#10;CMd0N1JS2ZVsbeTVL6QxqVAwAxH581pNqENTGCdWbsXLy2fTrrbc7iJARlFGc49exrOMlOOhtNez&#10;fvFeIW100W7CmMZO5+vOcGtPeimZJRk15BBIkly0dsJGi3ZKKuMfSm1pqSneVo7HU/2fK2lwPp8g&#10;i81FWV5EyzY7HPH1rz+de1alrY9P2bdNcrsW9Hd4R9nkgibzwARGxBXnkt7Y6AVFVJ6p7GlLmjo+&#10;po24tLW9UxyEnzekYOGHqT7E9KwbnKnqbq0ZHVzRQRiK4EyrukG8RkkDHAwevevOi53aO1paEera&#10;eZtPN7peWcSYz13E8DnjA6mtKNRqpyzIqRvC8TntXgmWK1szFNsmYrOFGSrdwPXODzXoU5J8z7HJ&#10;VT92PR7lvTvDSLE94sdx5MK5YkE4xyOnI6dB9aieI95LS7LhQSjza2PRv2Vfhmv7Qvxz0T4axs82&#10;m6nfiXVQI9vl2MP72ct65VSgPrIo61dLDudeEWtTKtiY08POSfofr0ZLDTbKS8uHitra2iZ5XYhU&#10;ijUZ/BVUfgBX0t401dnyru2fKHx++NOs/GnxAlt4N1i7s9A09yLcW5jV5WxzM4cHBPQKcYU56814&#10;dassRUu/hWyPXw9B0oX6vc4Ndc8c+G4HnkuG1WCNVMiSokc5BzkxsmFc/wCywBPQHPFZ+zpz20Op&#10;VKkd9RPHnwy0H4maKmp3Numo/Z7P/iVB4QGUMuGZWPG4jpnHPBI6hqt7N22uKpR9or79jx+5/tP4&#10;d6JDpOpWyQz2so8ue+tij4B3AqC2GcLhSccEZ+YAA+jGanHQ8ucXCVmjKurvT/EEl14h1OYWWk29&#10;1Ct7fShsDeSqu3cKW4L84A4HBFZycnLRFKKtdnW+EfD8t9o0EPiLTlsdPsyHs9KRhmCdMjz4LmOT&#10;5opF5O7ucjkbjLai9TVXte39f5F4yax4yvbiz8M6TdTx2JUQLBAIQ5VOIgd3TGcKAWw2TtBy0NOS&#10;/wAw53zM1tb8H+KfCLz6hc20unCzjSCcWsPmQjcuUhkHlJvJ/hG4NkjYCTgqFpJK9/66Dm5RlzWN&#10;b4Z+OZPCNxNqVhFdSas8ubqCSd5JJE/hV14Dp/t4DqRhgCMUThryvYunOyutz6H8G/Efw54ksyNR&#10;dbG4ZV861uJQMbgMbX+645wSOnfHBrjdJq67nXGqpH1H8Dr59R+EmgNM254LAWsuTzuiZojn8EFe&#10;7hpOVGLPCxMeWtJHzn8RLYad4s1XRNKt7yRrSeZHWztyrxnnayMRjIyOmenfGK8TEw5aslY9/Cvm&#10;oRd+hgSrqjL/AMTGW8DJbeXMRsE5DkHDbMDceQTxnPTPFca3Ou2m557+1Zr2oaN4c8LeNF02S2i0&#10;PxbbzSrI6gFHjkQ/KO/HHORk8V2YW7ck+xxYtW5X5nFaD4a0XxTYXfxD8S+DrbS5bl5ZWsraXzJ7&#10;6QsW5BJyQWxgDHOz+8a6XzLRu5yxs1ex03wwg1jUvFusaba3trpFgYI7e6QXLPd3Upz+6jPBjXbj&#10;cF+Yk8Y42zaEbczKi5N6I9b8LfB/S/DmnPe3FsodoNkVoowqdcFgOMjsvRevJ5qZ1E56HRCm0tTw&#10;L9pjEWi2Pi9tJFxbaXrtv50+8BJHkDRyKGJ2k4OMDptDNW9JN3RyV3azPPj4cudR0y50+eRUW2RY&#10;0nu76JkinDRSo6N5gDrhCPlwcsQO4ra60Zha90a/hTw1o/hOyvbW31OOZLWGTbbpqEcDBjMZElVR&#10;I21tj7Op3YHTAFF03YduVH0r+zB4t8YTfDueGHRrfWprG4lWYWs3kPKAxjDRmQLHMpCKd3yE7uck&#10;ZOFVKMtDek5SjY7JPiX4K1PTTH42ifSFfzI5NL8Q2rRhmU7Sx3Dy35B6E8E96VpRatuU2mtT3P8A&#10;Zk1rwxqXhO/tPCM9k9nDerJH9haMqdyBc/IeRlMZPJx9DXXh23F3OHFJcyaPkD/gpzbr4S/adtdS&#10;nLR2/iDwvbzFonAMksXmQMMYyeI05PQnivn87wynX50tbI+n4fxFsLyPo2fNFtqTyxyWzXptWlJF&#10;pdsXXzAeDvJB9ep9a8mVKzTtfuj24zbVr28xbfRZdHs7mVNPg/fRkPctduUkXHKl9pIz1znHGKUq&#10;qm1du66W2HGKgm7b+Ze8RfFvwPpfhmFPFl3+8eFUt7e0gZmEqjC9RyAOSc8iuejgMTKten97sFbH&#10;4alS/eM89m8RfCj4l61CDPBFcBViNzcxvuZB1Xy8gEY6H1xnpXrRpY/C03pddlb8zzHWy/GVFZ6+&#10;f+Rk+KNPvPAFxf6t8PvFtxa2cm1PJEpdhJ2A/hX6jpW9GSxKiq8E2c+Ig8I5SoTsux0V58UtH8Z+&#10;FpvC1zqTSy2VgBKIQdpk6lkbBJIPf68815rwdXC4hVIx0b/A7o4uliaLg3qlqeA6mmrfE741yWNx&#10;M7R6SEsIVeQuFYf60jPcuXP5V9VVUMLhVBHytLmxeLdRn0v4J8G2CaeltDAxMaBV2cAAdOvX/wCt&#10;Xz9apJSPoaNNcp6ZoXh+3iijN5CwJUYyoGeeh/xFeVUqPmPRp07I6GHTNMhbzm3qZUKhyBg49s8V&#10;hzy+F9DZRtqWmWKGxkjWIzlj5cdq0ZQyN659AcfT3pxTlK+1geisaUGgecpu5Qm24QGcsmQy8HGe&#10;PpUOVnyouxaj0GKFjPpxMeWO4ByeccnbnHH9Kam0rSJcV0JrG31aEhbmBLhD1aM4bkf3T16djVrk&#10;k7p2J97qTaA9qLKKHUJbOG55DRx4VF5OAPw9K0mnzPlu0Ql7uu51FrZJdafHG+1vKO3zFHPI4B9R&#10;UqXKOUeZEdppWHImjChhjaBna3r6YxXZBvc5ZJbGXr/g6IKfKIIIPVeP89a9TD1Hozz68Nz5t/bF&#10;+GEnjb4V6ja21tHJc6YpvbA7cuJIwWYA+jIGBHvXuQkmkzwqsbNoX9jP4hL8QPgTpsGruk9xDbzW&#10;UxkIJ/0dgmTnJY+U9ucnGcGviOK8PKni4V1s1Z+q2/A+o4cxCnh5UZbxf4M9VgH2uKM3EwEkMwiK&#10;tFtYqMDcTyOhHI+lfLyir2XX8z6Ra6kk8V5ba8R9oVoXtAqwCMdc/eLdR249+xqUounfz3/QNWyC&#10;/vbm9vrfR7ZgjzneSrZTYuMMeO7cepqoU1yuT/4JMm00ip4k8YeHfCj2o15nSW5uPJg2xn5WIwSx&#10;7Lx1Na0MJVruXIttf68yKlWMErnD+Ivinp+r+KLjwpp180UNoHKLPEBFdyjB2qwOdo9O/SvTp4CV&#10;Ggqkle/3pefmcrxEZVHBdPxM23+KmkaKDY/EG8htLtZCYYo1IEit0xngce9W8DOr71Bc0SXiIQ0q&#10;OzNLWfPvbaOSymaKJtrklTgp6ADvXJGKi3pc1k7nP6rPY6bdtGZQLnJdYz+8Zlx821RyOvWuim5T&#10;je2n9WMpWRmzWuq6nFLKSLaCQkjYQZGHX6Lx25OK1TjFrqzJpu5lzeG9Mga4urK2McsozPK43GQ4&#10;xlj1P0zitnVm0k9kZciV2jLktYZEEuxUdcgnbgN1Bx6D61V5IzaMm9sYijCBt+zJQnpj6dgetbRk&#10;Q43RlXOlLFE90hG0gbkjT5euOAOfwrZTbfKzJxIXnsw4EE5ZSoH3Bk/nzmqSm9yHa5w3i2DVPD2p&#10;z6+t2BbmPfLJIc89gAOAOg/GvYwzpVqap21POxHtKUnUvoeX+I9du9d1KbVLyXc8zZODwBjAH5AV&#10;7dKlGlBQjsjwqtV1ZucjLJyc1uYB7UAOjaQHKNg0AOkY9CuOKAGdeR6fkKAEI54FABQApJPWgC1o&#10;2uat4e1GPVtFv5La4jPyyRnH4Edx7Himm07oUoqSsz3H4VfHjSfEwj0fxAEstT6LJkCO4PsT0P8A&#10;snr2rVTuc8qbj6HrWl3iSnbcgZwQwIyGBzxz/nmteaxKS6Hyz8W/BsngD4i3+hBMQNJ51q3Yxv8A&#10;MPyzj8K5mrSOqLurkXgjQ77xd4l0/wAK6cP32oXiQRn03EAk+wGT+FUtWTNqKuz9FPD0dl4Z8MWf&#10;hrTUVLaxt0gt06YRVCg/pmuraxwq/Uo3+pgs4aQls9d3p/LpTfcZ5j8WP2k/AfwqmGk6vezXmouP&#10;m06wAeWJT0LsSFjB7AnJ64xWbqRp7msKU56rY5/XPizonxW8Gi98JTzQ31pIs8VneRhZAyHcNpBZ&#10;XGQOhPuMUo1FJ80QcHH3Znf/ABe/ZA8Iaj4Z0f8AbHt/FU1hpHxItZ7iBr2JEgtLqJYxNhkJaRzO&#10;JP3W1QioSWbOB2Xp1G7fMcaE40Fe91p6/wBLY9d+E/wW+Efw+0my1WTRIvEeoXsElt4okttcAt9K&#10;LImFt44yZZ5JWZTAyDkHO7PFS6tttDnVJdXqttN/X06ninxs/Ze+Pn7NXjy0+KPw28ReKL/TtMgM&#10;Xh/xd4e3XOoaVaHLfYb60YESRAMQVxs5OdhJFc0m38X3m/uy2+a/yZzFz+238VYNdGufbfh/Nraa&#10;c9gNXk8K6hHcrCzhmQ2n2nyVYsoPygDI6YqbJdV+P5CcZNWaf4fna5zdz4K+J/xm15/iF8R9R1ny&#10;EhIk13V7QQNHB1MdjaKo8sH1x7kucClK6jeO5UJJyUW/68zL8YaQ3h23h8S+Hpmi063H2XTtKdiv&#10;nMoLAMQpDqU/eO+QUVTk9awhV1s9zepTSV0eGJY3fivVpZtMhkuDJOtnpojiO6eeQk5VRz0LuQOg&#10;KjuKmpNRTl2LgrtR6s9o0XQtPi06CzjiDrbwLGm9DtULxnP4V8bUrTc3Luz7KlSioKPYtTeH1v4l&#10;Mgj3opyomIUjPQAdf5VCruLNHTUlqYsuh6tHfvNGYSiJjYgLA/gPbiupVqTglrc5vZz5tLE0GlvC&#10;Ht9h2FeUgTG4/wCI9ah1b6/mWoW9CKE3ELO9wxQCQbWiBckD/OPwpu0tF+Ikmt9A1i0tr+JoZoBI&#10;CMTZG9Qf60qU5QldOxNSKkrM5oeE28I3R1HS7tpInyZ1kwAi+gPqK9D6ysVHlmtehxRw/wBXleD0&#10;Ld/DZCSOcxtJuBZWGBxjvmsoOdmtjWSjuZd7YQ6pqEbABCigbWUEBjnj8q6IzdOBjOCnJMja0srG&#10;+VZrkqy/cVTzz14qlKc4aInljCWpVSSOTWpBDFsAb7/cj06DnNW7+yTZF71XYfd+XBuk8tGYv8rl&#10;yf8AJpRbloOVokTyTliV1AgE8ATAf1p6dibvuc+ySFAsZBPQMB0FdqtfU49ehatS0VsTODlB1z1+&#10;lZy1loaR0jqEeoRTRiNo/n3cBc5p8jT0YvaJxJFtDLHuaMcclOpNJySKUW0NuRLEokjhdCRt3leA&#10;CPpTjZvcUk0r2GRaaRZSSzSGGTYShLYLDHoKpz95W1J9n7jb0H+H4Z4bQXFgWMhOTkDjnGeTxSrO&#10;LlaWw6EZKneLNTV57yK0X+07Yq+4OWAyp9/rWFKMXL3GdFWUox99GRplhc6jvlhZdsZyy5G4jPUe&#10;tdM5xhZM46dOVTVbF60N7JtTQ7L5Q5JkABYHuR6VnLlXxs3i5/8ALtaF+11WTRtRiae+kkUxEbSw&#10;+XnoM1lKmqsHZGsarpVFd3NLS9e8S3esG0t4445WXeryw7iVxwPesalGhGnd6o6KdbETqcqVmXrT&#10;WmsNS8nXkEj3AGLhvuvzkjJGM59KxdH2kL03t0NY11Tny1N317l+21bUjqolNxi2Z8GEcrHxjt1r&#10;GdKHsrLc3U5e0v0Ow05PssUJkmZkIySyHGPSvNm+Zs7oqyRz17run6zPJb2Qlje3c5kLcN6cHj14&#10;9674Up0opy1TOOVSFRtLob+lXem2Ngkluzql3AFmDrjHGN3HRuPrXJUVSVRp9NjqpuCjp1Ptz/gl&#10;Jovwr03wLf8Aiqz8NXNh4k1zVZtPTU79FEV/b25UiG0cejNmRThncEjcqDH1GWQtR5pas+Xzaq5V&#10;+WOiPpD9oL4beL/id8On8N+EdXWF/OWS6sy2z7ci9I9+fl55wflYgZxgV1YilOtTtH/hzhw86dOr&#10;ea0/I+WfFNneeEBcaLqWmtbXMUqwzLOpVoyP7x/Pn3rwFGp7Xleh77lTdPmWw3WdOWPwxDFNZmR1&#10;XzQSSoBDDaPzYD3xWkZtVG7ilBezH+Cp44rW70qa8vLSJLnfGmoRfKwkQMxUHoN27gE9adb3mtNS&#10;qMZJHK/HPwRFcTwfES+mBs9PmWPUIIC2ySJjjzHx8ybeASOinJyqkHWnUSXKc2IpLm5zn/Fdxokt&#10;raa74U065vxZ2ciSR25C77XDf61Av76HBUiPoQFIHGT0wmvtHNOMrXiQaHLY+MYUuF1yIRYaOC2g&#10;BKXWEbYSQdqqDhQPqDg4UYOMnOyKTiqbbPdPg54W0e008+JJNIOqz2GkXRtoNPEqTXp34a2+Ztsv&#10;3Q5AOGeXLVlXlNPlXX8P+GLoqLXMaF/4R8Ufb7fxX4x8I6Pov2mZ5bHSLKWOe4tI/LxI7RlUhkm8&#10;oyl5WY+XtRUI+YsQkl7vNd9/+D0CUXfmatfoeLeKLLw/Z6gkIW/t72GAy218Zmje2AIHmOw+6oxg&#10;nB/uqGY7a6HUSjZ7dTGzWvX+tTQ8F+KJ9e8VL4UW4ZpLVonS9eyaD7WGIkBiADRSEsM7c5wOv3jS&#10;UUoKTL5nJ2R98/sZePbDxr8ML+2tL3zn0jxJdWk7YPyuyxylSSACQZGBI4yDiu/Dfw7HDitatzlf&#10;jvoqQfFC6uYreQzDbcwSK5VQWTGDzhhy3BGD7ECvKx6tWfmetl75sMvI4opp9rfp9pjxBPatE5nB&#10;AZ87ud2OT8xP0rz0rs9Jt8pwf7RGhWHjP4Xaj4Z0yQXl1O8UttCnz+WFcAkHorYYbQTxkY9R14Zq&#10;M+bocmKXPTsfO3wi+x/DjTdS1fWtHt7z7BbvcC1a4Pm5BWORd2/AAZRhcE53Hmu+pebSR51O0L3P&#10;Z/DHizwpea/p+sQ6fFAs0UNzC8VqGEU0jbiodcl2URrkH7uR6kVzS5lDY6YNOdz2mG5urGETX/22&#10;5geFlX7TGi5yOBjvnOOev51yWalc7b6WPN/2mfCVppXwV1vw/YjzZ00mSazluo1O3yW84LEiAKgG&#10;B8oAGBnk130XeaOGukoHzbZa9428SavfaX8PvCMeraodON/b2lhZI86wBkY/L3JEpOeeR0rpSjFe&#10;8zlvOb91eZi+FPj74wtPGVjpfiP5576E272l7ZqjpIUki2sQFKMJIwDkZPQ1pGnFmTqSTsz6a/YV&#10;+J8PifXrrT0ZovtULyJFI2cnAbj6eU/1zmufEwaimdOGnebR9Mzy20cFw9+8MdrG24mZhsAIBJYt&#10;wO/WuS76HY0ramn+y/4t+FkXi/UvBHgq/wBKN41o7Tx6XCMMIpFPzuq4ZgsqnBJID8cV3Yfn5nzH&#10;m4twsuXoeVf8FXvB8dyvgjx0NOkn8pr7TrkQW4eQofLmXGeBj5zntzivMzz3YQle26PX4eledSFr&#10;7M+PtN8BeG761lubjXFsYlYpsKPnk/dbGVLEHqK+Yq4qtF2S5nv/AME+shQpSV27FjUdAsNK0w+H&#10;fLkltGYGKS6mCgkDIcKcnPp9Kxp4idSftHo/I0dKMI8nQ86+LNrp2rabaQTW08F1YSh0vTDviVMY&#10;OcnnJ7H8q9bARlCbs7p9Op5WYQhUgrqzXXoed6H4a0Lxp46i0XT5pV+0s+LuK0MflkKSfkXIIzxx&#10;jA/KvWq1J4fD8z6dP+CeJSo0cTiuWPXraxq3+l6lf+H9b8D65ra250e9RTdT3R2MoyACGJyM9sZG&#10;a5Y1IxqU6sFfmW1jpcJVKM6FSVuV73MD4TWlvHrF5eyaosyW9wiSoVOx4lbex+XOcqh6ds11Vn7T&#10;EUoSWjdzjo/usPVmnsrFH9kXRE13WLrxJqVo7NcPJc5Cn5t7HOD+JrXMpu6SZOV01y3aPrnwl4eg&#10;Zd32MwtgAgKDkZyM5+vSvmsRUblufS0YaHc6TpVp9kE2JVXccKYiw49j7g+1edNty0OyKVi5HpkS&#10;2ST+R0wqh485J54+vH0z7Vnd825a2Llho8McjXE1kyykcqD8sWRwBnv703OUY8qCybuWl06RFxHb&#10;5G3Do/OfQdcfhS55Jaho2WrW0aJ2dYtxx87qM49APSm22rMTLJfMZfcECpl2kO04P/6qadnYVtDJ&#10;8HT+ErvQPsjaVBawxyuBb3uBg5yThs9feurETnCrdz18jGlGMqdlH7zasfGnhHw+32VPECosnDII&#10;2lA5wDgDjHHSslXptczLcHsVvEHxR8N6TLg2V9cEEfNa2bkMe20E5P8AntWtHFYeeiZnUoTWpwfj&#10;n9qvw9ptq1taeF9RuHUZKu6RsvsRyQfbtXfRxFnaxxVqOh4Z8Q/2xCC4t/hejo24FZdSOMEYPATn&#10;IzzXv4evFnhYik0zgv2DPFNvpesa34SWEQibxBFNaoo/1KzQTR7N3XAMcfbsD7V53ElP2uWqS6O5&#10;0ZDP2eYOPdH1Rql21jqkLxO8TSRASwuu751Y4Y5OCOfTNfARUZQbfT8mfcNq5hX3iWPSfEgudS1J&#10;IN1pvLXRRQF3fLg55z9M9K6lRlUp+6r69DOU4xnZuxwXjD41eI/DfxE+1eH7WJ7NmNvJIZAoYA9F&#10;K5Hof04r1cNltKthLVH7y1/4c8+ti6lOsuVXRg6l4p1/xXrt3401zS57q3vFa30mGORG+wgdiEJw&#10;x5OSM5NdscPQoUo0Yys1q/M5+epOo6kldPReRpRXskfhrT9O0XQL6K5guEWcOVWSRSfmLOw+YdD3&#10;JH1rmlFOtKUpKzT9PuN02qaUYu5kfE7bd6lFbf8ACENdrdSFDdzspCqMdFYhjWmD92H8S1uhniLu&#10;SXJe49Pi6uk/aLHxLYXukafbBY7SK3YTvPjg7SPuj0AH49ah5f7RKVKSlJ7t6WJ+tcjaqLlS263O&#10;ksLvTtT0uDUdNtCI7iMNunh2ORk4Un1z+NefOEqc5Qk9jrjJSipLqF9b+XlLydQGUN3HzEdcd8Hj&#10;P9KUXrdCl5mLNZrdXZjRliUj94FJY59CSe+PpWylaOu5k0ZqaZcKbuzSNY2hucKHcbWBAOcf5Oa1&#10;lJe71M7bmTcadqIWSJJNmcq2Is+4wP6c9K0U4bkOLsYOotdQGT7M6sQoMrCPHAHOB27ZHauiCjpo&#10;Yu5zN3qj2TSX1woSG2zLdPI4Uso7jjjr0BruhTU2l1exyznyavZbnmfjj4yz63DJpWj2JgidXjuH&#10;kZXMoY+mMKcele5hcsjSfPN3Z4WKzJ1FywVkcHKyMx2rj8MV6qTPLdhlMQqkZ2suR39aAJliRmAj&#10;cNkfdxgigDan0jSZYreLTJHnaRAJFYdW7kdx7ewzWcZTV+bYyjKau5mdqGhXNoGkiVnUfeBHzD/E&#10;Vpuro0TuUVUsQq4JPSgZtR+CNam8H3HjFYIksbadYjJPOsbTMTg+UrYMu04DBcldwJGMkTzLm5Qt&#10;pcw6oAoAKAPUvhR+0RqPh14tE8azPc2fCx3xy0kI9G/vr79R71SlpqYyptO8Trv2ndAsPF3gjTfi&#10;boMyXItCIppYX3BoH+62fZ8j/gVVJaXCnLWxN+wb4DbxB4+uvHN5AGh0a32W5YcefJxn6qmT/wAC&#10;q6SvqTiJNKx9XajfQ2KTTXN3HCiRl55ZXAVFHVmJ4AHrW+iRzK58y/Hj9s6KGSbw78H5QTkrLr7r&#10;nnofs6n/ANGMPoO9c062tonZChZXmfNd9f3mpXcl9fXMk0s0heWSVyzOxOSzE8knuTWVja5a8OeJ&#10;dV8M3YuNMm+QnMkDMdkn1wRg+jDBHY002iZRUj6P/Zu/af8ACg04fDL4v2l/qnhGW6e5NpCxlvNG&#10;ncAG7toyQs21grkADcAykDduHXCspU3AwdNxqqd/LyPYLb4seMP2cPFuleLrLxBbX+i38B/sHxfp&#10;sJurDV7EMW8p1JUvGjlmMWUuLZy2MZKty+3lSlaexU8PzpuH9f5fkz1jwT+0f4I8U+ErTUfhh4on&#10;0m6e8vL7WbzRvOvrS/vpoWxLPKu+W3jEm0lZYlYAKoBHNdKkmrxOaV1K0128tP107MseLfjh4cv9&#10;W1OCb4oeFxGmhWosbqNw07X7B/OLjYCUyBgAZ55Ud7i0uxk7WWj63PA/ip8XvCumSab4z1PxDdNe&#10;21qY5n1B5bGwnJOC2yRfNkPXiKNyeMkAVM5q17mkIt+6l+r/AK9T5p8eePtT+KV/eyaPcLZaNAgi&#10;1PWJbbyIY4s5EMUQJ2KTyIgWllIBc4GF5JNN6HZHmS11OP8A7TvdR17T7LwebmyWylX+y/Km2zRO&#10;GDGcupGJWIDFgflwoBwooinKVkU7Ri3I9gttT1TW3iu9L8OXM8cih7q7vNX8z7TcE/vJ8uMjcxzt&#10;OcZ468fPZksH9Zk4zs/S59Flv1v6tFSjf520JLpfEwWU/wBnW4DkBQ2oMCCOgGF6VwL6s2ld/cej&#10;L26vovvIYRr1xqYe5Wz8wRgFY2dwB78ep+tW/YRpaX/BEL2rld2JtVh1sDyVv7QKmFDpA7Oe/TcM&#10;HNZ03Q3s7+q/yHNVejRRtdK1Rr9rp9aKyIoISGNjGWIx0LfpW0qlL2duXT8TONOfPfmHLp2oTq2/&#10;XW8pCS2yBQq9/wCmKl1IL7OvqPkk3rIydcsJpLP+zI9XmKyYUphcHkHnA/8A1V00akVLn5TCrBuP&#10;LzPUq3tvJaQCCbUJURFwkSSbmOB0zjgfWtISUndIiS5VZsz49MujIqPNJ5brvISdsknpk+mK2dSN&#10;tvwMVTd9Xp6kkvhaxCA21tJISCZCLk8n65zipWInfV/gP6vC2i/ErHRtOhytzYHc+CN0rEZ9M1ft&#10;py+FmbpU09URSaJp002GteGGR1IA/wD11XtaiW4nRpt7DP7G0Lu9vnvnd/hVe0rdvyBU6FjI2ZID&#10;c45IIxXQc1rknmhWWAKMAfdx0zSsV1CIzG6yHO0YyCgBpu3KSr8xoxBnypKli2TisHodC1GRmaG7&#10;yA8kBUNs55Oap2cfMSupeQ+6ikuYbiSyhbIiKb2TO4YzgURai0mE05RbiZWmXz2yrEz/ACA5wF5P&#10;PeumcebU5KdRw06Gtruti9s0QIyKF6SjAc+3rXPRpckmzpr1lOFkZlvcPZwgW8kiSzDB2H+DHORW&#10;7Sk9Vsc6k4xVt2bmjWN7aaJPJY3Q2kAkoMMMdwf6VzVJwlVSkjspU5wovlYj6c7PAuoxMjMdwlY5&#10;Djjjpj9afPa/KS6fM0p/eXk1aAXa27jfGHUKqjGB6jrtOPSs/ZS5brc39tHnszZ8SSwyWEMdrKbq&#10;aLEixxoGYL3HHSubDqSm3LRbHRiGvZq2tiC3kvpbODUI4hGvmbpVl/iUEZB71o/Z8zjuSnNxU0re&#10;p3uh+Im1/TzeSwGONQygbgc4Izn26fWvFr4f2NTlR6tKr7WHMZXizw1f6fHJrWi6alwyvtuYY2++&#10;MZB5zk9sV04atTqWhUduxzV6U6d6kI37odol+PFSf2Zodn/xMLp47e1sADua4chI147liB+NaPDz&#10;hVS3Eq8JUm9vI/Xj4U/A7wb8KfgBo3wi1u2iksvD+jKt/OeN86gyzzhuCGMpkYMMEcYPFfUQjHD0&#10;Ndkj5KrOVes33PNfgn+2bf6RqV1oXx0URaEdS+z6V4ylOEg3sfJtr3/axgC4HB/5aAE7zx4THqvp&#10;L5G+IwcqCuvme2/FP4L+F/i/pStNIlrqKIptdTiRX3LwQsg/5aRkdOcjOQfXrrYeFeN3uZ0cROi9&#10;Nux8t/F7wR4k8A+KW8N+LrNoY52iW0aOQgXWHyPKIGH7kqOeBkDmvHlQnQfvI9iNenXXusTR9HGk&#10;2K3EupTrIjEtHOu9QpONiFxxgADjrjOOa55Sbex2x92OprXXh8at4TuLBisbXEDFoZUBVlcH5XB6&#10;gg4+oz2qJVLVLdjOULxZ8qanb6l8IPik3w28U2N5N4bWQBngRUa13tlWLAfNEeCRgHOc56V6UeSr&#10;T5lueW+alU5JbHf6t4Qg1X7Le/DqwtoIE2n7VFGYoJ0ZeANuQshPXPDZwRjkwm4ayeprOKqO0UXv&#10;A/xF1o3E+lBZhqSXbRzLFa7XtGJUsE+bdFJtB3EYYrgksg41lGEleRjFSi7RZpeL/ibrHiHUrvRL&#10;lgHS6iukuLgMY4ARtBV9zStkI+2IMNxZiMLucYr2cYJw/r5BaUpe8ctYWzeNLBLrwDfwx6cLtGOs&#10;S3UdymoSEMslvPC4UhtuPRVXO0YyRtGCi7y+XkK/P8O35lzxB4n8L+FtLTTtL01bPTNOhVNRvtGY&#10;OE3LjZbRjlwWf5pBzwAck5MpTmxyaitj6r/4JS+KNav9G8V6DqXh+ysLeRrO/wBOawmdkuEzLC0h&#10;DdG4j3c5DZyAevbQa1Rx107Jnpn7U2jWcnjXSNRndkln02SK2dLl0JkDHjC9sc5PpXFmUVo7HoZX&#10;N2lE8euoriWwQXjTQpDdL9nBswSzYK5Ekhxk5JyR0zjHUeYkk7yR6jd1ZFaaK21eNrZ5WSB7Uxo6&#10;XylgjnaCyKMZ9M5H5ZrWGjv8zKd2jwj4t+ErPw38QtY8O+FtMnike9823+ys4SNyd4Zl2lcDd9CC&#10;SK9GMnKKZ501yyaRW+Esut6dBC/xCeCza2lt5mmvL0MkB80hkbccIoUK27IzuYfw1FRDptxXvHqd&#10;/wDtY/ATwBpF/d6h8TLG/ksC7JpGmzpcz3BX5QFdmIYtkHO7gDJ6GuVUaspaLc6niaMYXvcyPir+&#10;1J8OPib8Ah4k03UJITq2myhtNiCSzxZikXbKy5CKpQ5ONuMc9K6qVOcJ2a2OWtWhOF+58p/CH4s6&#10;74X+LGha54c1BLe/i0n7Hb3csfmIsgiljTKdGUkpkNxjntXXOnGUbM5Kc5RneO57b8QPg7q/7QHj&#10;7w/8XNTjtfDmopplnJ4iW4mjAa+QHzHj2Ps++qsMyA44Iy2RjTmqVNxkb1Y+0nzbf5mp4V+HWp/A&#10;4DxJ4D1DX7ua1BjFxaWn2iJM7v3e+JBCMM2P9awwpH8XGnuzepnyyp7FPxT49+JvjG6ub3VbqSCY&#10;72uo9b1JT5YQsFAX5lBIlZNu7O1Qf4chQpwh8IpznPdnsX7Fcdp8Ov2r/Dlr4j+Mmm32pappsls+&#10;lQOMmSa3wi5G8s2ETB3AFVB7gVpH0Imk4vU+hP8AgpS1rp/7NJ8Y3ULumi+IbOWQx4yIphJbscHq&#10;P3i8V52dYSWLwfLHdNM9HI8VHC468tmmj8/7v4j/AA6jto3sCZo42YrH/bERXcecsm3twMdBnvXy&#10;EcFjG2pdfL9T7WWNwttHf5o47XfiuviZodL8MeEozcOT5oS93yBOeRlflHU4zjPau2lgPYtyqT06&#10;aaHFUx/tWoU4Xfqc/wCKPiD8P4YX8HXWmX3mWpC3DwXLGMMBkL8/IYMR6jgiuqhh8S5e1TVn5anH&#10;iMbhUnSad19wnww+D/ibX7/TPF+o6ULTTopRL50DkGd1JOVUZ2jpkdOD60sdmFKjGVFO8n07E4HA&#10;Vak41ZK0d/Uzv2k/A1pp/jF9V8MaTLcRasS96gl3BHG3axUZO084BJwRTyjFTnQ5ajty7CzXCKGI&#10;5qavzbnI+AY5LSDW9JKBZIrG7ch0wA32WbC5I5r00+fF05rzPMqR9nhKkX5Hcfsi6BbxfDfS9ahu&#10;JN0cMReOPuMMSCO+OvvXJi5OeJnDuduCioYaEj6l8OWS3Vut7BK0YaJRGrBVK9xx9P8ACvnK65Zt&#10;WPep2aub9/cW+m2vmXt2IIxtB8x8En2z6nt61yK7dktTo0S1FsbzSWvBd3Ez7+DBGY/uLgZwR1Pv&#10;SqSSVrjSdyzPrsOZJIrFtrEIJCwAz26Z/wAmsZT2tqi1HUYNW1G5BNvHEsrgdULEHHr0Pft0qfay&#10;Q+VMhnufE96wCNKg3/vDjaAv061LdS3KgSRWm0HU7m423FwSMDeszksMg54yeKEpW1G7dCl4Q8Pr&#10;bwXEN3qcN2y3LsrwnIQf3Rn6ZOfWtsSoOaaVtCKbkt9TVn0jSIInKQBpB0L4JIJ/+sKwjG2nQrfY&#10;niltr+3FjJDwp2xs2FAOfu8dv8805R5dUPWWh4x8b/C8ct9cGSAqGfClSFJxjPp09q9HCVmndHDi&#10;Kdz5v+IWiy28kipcMyqxPzHBxg/pnH0ya+kwtRStdHhYmmyh+zGIbPxzqEtxG3z6lpiI7AAf62Uk&#10;Zwfbv279unNX/wAJsmjjy18uZRZ9f6zqVnZW+NauTEHtXe3v3KqflGfvdAcZ6kdB6V+eQhKcvd1s&#10;1dH3bmkrs8W8Vxy/F7yNQskvdMXYIFuWnWSCUg4GAPuu3UjOMV9NhorLVJStLrtr/wAMeRWi8bZq&#10;6+Z1Hgn4QaPYajCPsjoiDyopEkZtsnR2K9NuCe3JPWuPFZhUnB67+XTp8zqoYWnTa0Ow0/4dyXe+&#10;CJIbdNuGnihQk4z0jxjnjk5615ksVd3d35XOr2enYsah4K026eK/sd0dxE203V3FuDKP4VGPl5P9&#10;O1RGvJJrp2/zCUE3fqY1z4dutRvlXULlbhLZmW3jiLBWfdkgjjIxn5vWt1XUE7LfczcG3qcZ4++F&#10;uj29xe6nZSTR3M/zTxiTCcAgKMnK84yBgEnr2rvw2NqWUZbL+vmclbDRbco7s4HxFo/7QKaZpuhW&#10;mrytKrFZxYMPLhXbnczrzkAYIxz26V6dGrlDqynKOnnu/kebWhmfJGKevW2x0fw/8Y39tfP4K8da&#10;kzXsMYaC/ljKxyjAJUN6jOOR2rixeEpuHt6C93t2OvD1pc3sqr1XXudZHoul2jRS2swkjdTJHKHB&#10;G7H3TjPP/wBavOlKTTT0Z2csehlXls41LUGVpIQUX5ztIyF6AZyefzzWyV4xMpLVmPfi3uA832hX&#10;mKfvQ8wCjjHH908GtorVf5Gbdkcnqs6yF7IahFGqkoAlynoMAnPNdlOLTu4/gcspJrc8S+M3xCk1&#10;W7Ph7T5F8q3Yq7o2d5BxnPf2r6XLcHGnH2kt2fOZljOeXs47I4GCNm4x+teweOSXSQJAAVBdvun0&#10;Hr/h+dAFUYzzQBYgkhWJo7u0Mq7T5ckbbXjbt7EeoP4EU011JafQ6P4afCXxL8SjqdzpMkNtbaNp&#10;7Xuo6hdl1htkBwu51U7dzEAE4A6kgCvOx2Z4fLuT2l25vlSW7fkutvvN6VGVa9ug/XdK8XeANYS2&#10;8W6S0M0luk8c6KrLNE65WRSvySow43oSpwRk4NdNDEYfG0ueDutuzTXdbp+uplVoyj7siO61azub&#10;GOK2h3zPIXkuN2S5PQDHT/GtYwcZXb06IyhCftN9OiMvXNGu7C98ie2MdwYw5RcHIIzkgdKI1ITj&#10;zI7K2GrUKnJNa2uRadrzrJYad4ha5u9JtL0TvpyzkKckb9vZSwGCeM+2c0Sju1uYG14vn8JeJrSP&#10;V9D0q3s9R1HUGFppemEERRZCKkwLfK/ClSigNuOSe2UOeDs9ktxvU5a4t57Sd7W5iaOSNisiOMFS&#10;OoNbJpq6EMpgFAHSeB/ibr3gu0vNCU/a9H1KFotQ0qZzskVh95T/AAOOoI7jkGndkuCbv1Pcf2Zv&#10;2lvhz8J/h1LoFz4Q1i42XTy3N7ZeW7u7n5Q6kjbgADIyOPwrWFWlCNmzGdGpUndHB/tA/tTeLvjF&#10;cPo9sraZoavmLSopcmXHRp2H3z6L90VnUqyqaLY3hShSV+p5O8jyMXdsk96lKxTbYlAgoAfBPNbS&#10;rPBKyOjBkdGIZT6gjpQB6p8Jv2j/ABJ4Wsb7wpqOoWb6Zq+Bqul6zZ/adK1FgMBriAEGKbHAuYSk&#10;o/vYqrqStIlKUNY/1/XYNf034Pw6kurWFr4w8B38nzJJpVymrWO094pDJDcqvoC8v+8aTi46orm5&#10;la39egy88U3kEBji/bB8TzxlcbBperB2Hp802P8Ax6hSn3JcKe/KvwObsbLwjfaiJ7DR9c8TXxO5&#10;5NVf7LbnHUuI3eZ19cyR0t2PX0Mrxd4m1PX54rW6u4BbWeVtLSytxDawnuIo14UerHLN/ExpDOj+&#10;GHhe3a0XW5v37TOUkVR91R/yyGerN/FjIC4HVuOPGYxYem4QfvP8F/wTsweEeIq8817q/FnqKzWy&#10;uFaMJkchIsZbA6kcL/hXy7i2fUJoWa/ldi8GnsQUKgsgzx1yKIwXVjlLXYWzkaO8dZYRCpVShV8H&#10;OffP6UTjeK6iTsxt/dWu2Qz3DKQuWUcksM/NgAfp0ohGTtZCk1rcwb1bq8CS2ZkCM37tWOwKenNd&#10;keWGkjnlzSV0NmuNTske28lpZGGY/s+No46knp/9ahRpzad7L8RNzirbmffWV3eIkbEBgdxELFQG&#10;Pqe/HbpW0JwhexlKMpKzIJbf7NAlpMRIZZtrOMDA9feqjLmba6EtcqsNuL2WGZUFjL5SnaCqq+QS&#10;eQB0HOKcacWr31FKbTtbQrajdRpKsFrcqwRSCnl4IyenFaQg2rtGcpK9kytezNMojW3Uoi4BVu47&#10;9auCtrciTuUdqSyEXrL8xwvJABz6D/8AVW2qXumW+5ODABj7EDjuEPNZ69y7x7GEgZ+UdjjjOK7D&#10;lV31JFjO8bsnd2PrS6DV7lhmS2KxNIoMjBVOzlTUK8tSm1FoswWsTKy3Mu4xjOcc8dRxWbk76I1j&#10;FWdyBNUJdZVdAHBBV+cfX0q/Z6EKp1J7y5PkhEZo2Z1CMnOCPb0qYx17lTlp2IdX0WV1N5bqqSnA&#10;KKOXPTNaUqq+FmVWi37y3IrbRdSvyHuwqKOMbgMY9BVOrCGxMaFSo7yLEnhyFJvLEzBgvzHIyPxq&#10;VWbVy3hoqVriy3F/pCSWI1fchTIiYn5x2z6Z9KajCq1LlJcqlG8eb5Gt4P8AEFvc+Vo+qWYkRTuj&#10;bP3SfrXPiaMo3nF2OrCV1K1OaNHX/DlmJ/8AQ7Jikjk+dG2SCScDHQAelY0K8+X3mbVsPC+iH6Dp&#10;F/ol4JILl2RlBkQMoOPqe/PHelWqwqw1RVGhUoyunoXL+eW51b+zoI3SNAGMbzlWc+uD3J9KinFR&#10;p8z3NJSk6vL0JfhiyweI7jRtRXMhXMaySFSR1I/GlmHvUFOOwYB8taVOZ3lppMIlO6xLFofMbMxK&#10;jJIOec8/5NeRKpK17/getGK7Hrn/AATj+AKePP2rbPxfc2ytpvhC1bVrxT8yPc7vLs1xjAIkJk/7&#10;Y17uVN4mXvfZPCzVrD03y7y0Pu/9qzxsvhD4WHQ7ebFzrk4thzyIVw0h/wDQV/4Ea685xHssPyLe&#10;X5HlZZRdSupPZHy58Xb+68L6VpfgxIIAuo2j3mpNcQrIJt/AjKEEYCAZ4P3u1eTTThFRvZrX7z0q&#10;zjKbOn/Zw/aF8X/s36Fp2kalDda34PmkbfpH27z7vRo93MtrvOTECebcnA/gKnhvUo5klLlnscNX&#10;ASUeaH3H2Jbp8Mvj14EtdVtpbPWdJvoy9lfQjLRkjDFCRuicdGUgEdGFelNU68LPVHBCc6M7rRni&#10;3xY+EWr/AAySS48k3emTMFgu1ThSeiuP4W/Q9vSvDr4GdGd0/dPew+Op1o2ekji9I1m6vVa2lhjX&#10;dCSxJwydQMgeuDXNKk03JM6lPozj/wBp74eR+MvA0fibRdD8zULBlD3EUYMrwEEtj1CkA4IPU46t&#10;msLVlGryyejOfFUlKnzJao+fPAfjvxb4Lk1C/wBKWRtIhfyr+yjfzRBGxHlyfNwqtkgEYwQRxgV6&#10;7pwcU2ebCpOKsehJ4X8Can4XXxL4VuCt5LGHW9EmZFmHKxy46x9Np+8pyVJJxWDlKLSbNuWLjoYd&#10;p4U8aeJr2wtdR8OuNOlH2m5thdSR3S3MTBvPW4ODKpAXcWyQMLwApGkFCPvN6mVpyaVtCXxF8RNM&#10;0snRvD1vD9kvzJcbAxgn1kqGJghPQjnbuP3sNj5sEylKW45SitEbnwu+Euq+Lru28bePLOfbYq/9&#10;kwvaeXJp6DH7qURkiRAQcnqeQTyUNtpKw1Bt3Z9T/sR6quifG4+HnxZPqOhXUclgigwSNEyOs0DD&#10;B24RgQQeT0jbKm8NJ89mZYlL2eh7B+11dPp/g/T9cgKAQ3jQzySTIiqrgYyWB6kYwOT070Zgr0U/&#10;MMuk1Xa7o+Yfi58ZNK8C+GdR1Uaa1/c2MSSPpzSea8sO4LlFY8LnnKg/dwDnOPJpwnVnpoevVqxp&#10;RfVo8+0j9ofxt4p8L654k0v4fCO10eztLhIhfJbsTMrttkYriLYig7RljvxxXT9WUZK8tzmeJlKL&#10;fLsZX7SHxM0DUfFmneLfAeqeH7yz1LR4FurtrhX+yOVX5mZT8zYA+Vj3I710Uovks90c9Wor3R89&#10;2PxO+NPibwh4jisfCsWo6LbWEv8AaOqJpJdbeIkRsrycqpIYcE5zgjFdDp01JNvU5+ecouy0Nr4K&#10;/sv+L9Y+J9n4f+IXh42UH9kjUlkljV45bdlVldMBgc7gOnXIIyMUqlRKHusqnSfN7yPSPin+yVoF&#10;xdW+paPqupxQRyJEbfYu0nJ5UbflJxkYUD170qdQupQW6KutfsEePp44df8Ag14E8V6veQPHPaxt&#10;bMUkHykgmNFAOSf4hwK0jKctGjOcIR2Z7H4F/Y4/bZ1CKyfTvhs+gOkf7yfVPEGn2kqEqQSG8q4n&#10;xk5wHH50vYxJdXzO4sP+CXP7QPjKT7X8S/jfo4R2O9Hn1XV2we372WKLj2XFXGnBbEurA6HRv+CY&#10;n7L3w2km8QfFf46XknmwmaYedZ6bbrHuEZZE+chNxC5BwGIGc1ai7WsZ+1itkejQS/sPeFNX8Pro&#10;2ixatrXh5oz4Vnto5JZ55YoHdPLmXarkJGeZCFBKjvxShyidWb0O3/bM8L2XjH9lXx5olzB58Q8O&#10;S3ioq7t5t2W5GAOT/qu1c2JjKWHko72N8JKMMTBy2urn5Ma6dE8TzWU9pFbWFuZHiX7DZPGxXPVu&#10;epzwfTHvXy9NVKCfM235v8j7GapYiUbaLbRFvTJLjStan0jSdG2yJasYwjI80keBjOe4Iz8uc1hW&#10;jGdNSlLf7jpp3hNxitl8zh5/hffN4qh8PX2tK1vd4unia28uQhuSzOAeRyBivQjiaboOaWq0PIeB&#10;m8Qqblo9djtJfhX/AGNCtt4X+Mur2LcboEuztCAYx82AM8jBAJ+lcDxXtNalFM9P6hyL91Wkvmee&#10;fEr4c3Xg++tNU0zxLLNeSXa+WLm6AncAj14IHfH5V24bFRrxlGULJL5HnYnBSw84yjO7v1epptc3&#10;N14s06y1GRGivJ/s9xkgYEoaM54yAPM6kGoy1whiIteZeZJzwkkepf8ABPjwtomt/DHT7bVLeR5I&#10;QbS6Al2lHhZkbtRj01i5J7Bl7TwkWfcHw9/Zd+Dep6Iq67/bc0kIyc6oU46j7qitIYOhWXNNMipj&#10;a9KXLCw7xF+zr8EbaMNZeH55BG2Y47q/klGc9TuPNY18DhYL3F+LN6OOxUnaTX3GHe/D/wAB6coW&#10;DQ7VNgJV5MuQPX5j2ryquGpxVoo9CFeo3qzFlufCFm7+Rfaf0wERo14Hrz+Ncv1dxekfwOhVU1q/&#10;xKMur6PHuJ1S3ZhgoI5Adqke3asfY1L3sac0e5HJqVjcBprW8VxtOMIWyRxnIH6VhKlOO6LTizDX&#10;XrKe4zpwuH+bDbbKXG4dQSQB9Kc6NWKu+3dDU4PRHPeHXi0C9v7bSPDmowKb92fz4TiRzyXUnHHb&#10;0FbYiM6sYuUk9O5lScYXUU9y+msTzKLi50y6V3xui8nBz1+6Tx6fjWDpJtrmRrzO17Eepaxc2sYe&#10;3sZ3AfDR5UFSRkHrxShTu9WhSfU4fx3qtzf3UrXumTCRflXc6jp6kkg9gPrXRRpQi9HoZVJXWp8/&#10;fFq2vLh5JX0owE7iFd1J2k+2a97COPNvc8XFRkuhw/wUspD4lgs/s0RluvEsJAkb5SkMZOPb5pPp&#10;x7V6eZSUcuf9M83ARbzBHtXxq8W6dYWsfw9vfES6XNqI85vsqy3SKAcfMONoJznHPHOK+ayzDVHJ&#10;14w5reiPosdiKaj7Fys38zK+E+leP/DF9by6bf2U2n38jKklzJtS4cZAkWPkrxxgeprrx9TCYiDU&#10;0+Zdunk2Z4KniaUtGnF/ie3aBo2sWEJuIrvSS853AyJIzHgcbt3GCM5H0NfMVKkJ6NPT0PbUZbog&#10;muvFjSSreanatkoVEFm4GACeAz5zz9KaVDRxT+//AIBK57asytT8X6xaKtifFQtJ2babe4s1D4wc&#10;Y+Y5GMcjr1rohQi7vkuvJmbqST31Msa3rlxqH2Ua/fu06h4bW0tI083GeAzhsDd61v7KlyX5V5tt&#10;/oZ80nLf7jUufA6+KLBZdY1u/hlKkzD7bG2w+gwvOPXPWudYhUZWhFNdNDX2bqL3mwsfh34ViNoY&#10;9Zv5fLjK/JqjnzGOMNkDBPGOB1NFTF1kmuVfcCw8Elq/vPPPiN8Hl1q0v9eHhzUbyaW6kEBa9Z/J&#10;bgfKARgbc4HI4HPGK9bCZh7OcYcyStrpuedicDGonLlbfqeZz+D7/wAO6tcaR4e8UExNIRLY/bnX&#10;y2Ubjgg8kDPavWjiYVqanUhr3t8jzPq0qEnGnPTtc7PRrfwP4x8JjWtF8OQXVwkTI8krMWZwM7cl&#10;h16Z968ys8ThsRyTlZXO+HsK9HngrnjOp+NfGOg+I/L1TR7GPywPMsGtlAZM/cJ57d+tfRRwmGrU&#10;fdk/W58/PF4qlWtOK9B2seP7LV/AmtSaTo1ppupQImUht1O5C4VirAcHb/8ArrGGDnQxcOaTlF33&#10;ZrLGRq4afJHlkjxOVZXuGeZsljndmvo42sfNyvfUmURwQmaTkDt6n0/z2qiSnNI0jl3OSTkmgCW0&#10;t1fM8wxGnU+vtTSAeJPIkLooHcp2UUgNvw1qtzZyCfRbor+8jeezckxz7HDqsiE7ZF3KDtbIrOrQ&#10;p11aS119VdWdn0foNScWbHjLxlr3j3W5/EPii+ea4lY4jaRykC5JEUauzFEBJwucDJ9anB4OhgcO&#10;qNJWS9LvzdrXfmFWpKpLmZyd9bG1k8+ykK5YfKDjn2963krCHP4hkexuY5V8+7vmH2i7nyXVQfuq&#10;c/xfxE9gB6msfZ3mn0XQ6liXGjKNrylu3vbsvXr9xUvrOCC5FvZXa3OIwXaIEgNjkA9x7irjJtXl&#10;ocUZNq7VhNO1K+0m8TUdMumhnjz5cqAErkEHGQexNNpSVmWaWlQaTrNvIl/NcSXztJNNcSSAbEVS&#10;c5Y/OScccd+elQ+aL02GrMxyjBQ+DtOdrbSAa0EJQA5AjDaeD2NJ3Q1YEllhJCOVyCDg4zQ0mCbQ&#10;2mIKACgAoAKADJoA3PDXja90a1OjX8C32myHL2czcxn+/E3WNv0PcU03HYLJ+p1Hh/xz4H0FvP1X&#10;wJb+ILVj+5bzzDcRH+7IoyrfUDB9e1CnDqhONToyv43+K2p+JLJtI0zRbPw7pT/esrBf3kw9Hfqf&#10;pwKiVS+kUaKlbWTOR0yH7bqCsqBVUgIvXHp9fWs6j5YWLprnmepeENXg0+zSzjmdI1BwpALYPp+P&#10;PvmvAxNKVSV7H0GHnGMLI2ETVI5lMc6lduSc8DpgYHWsP3b3Rv76ZdUwynzoopAjA790meSOuTWV&#10;pWszTcqXhs0m3K0zPGMRGK4HXueM/WtouVv+ARLlTIdX+xxOrrd3Vx8itL+8zt74yBxnjgVVNz2s&#10;l2Jmorq2RSwTX1mzCYRRqwzAB8mTzj14oU1Ceiu+4nFyj5D4rKQuY54VjJY/u0kK5wM5xmpc1ugS&#10;ezIrm1CQrOn+swSmD0wQO/WqjK7s9hSRkiYzag7yTfODtY7ckNg9PX8K6bctNKxz3993K88MtzOz&#10;zOqHoxX5d2PUCrUlGNkTJNu7IZVleVbJQzgISZFbt1xj+oqk0lzbEO7diKTTI0QzSsRIV/dsxxgd&#10;xiqVRvQnkVrszpJ/KuC5+bjHKg/56da35eaNjFu0rimeRju8luee1FkHMY0drNGTKD1GCpbrXQ2m&#10;cyiycPLvMkpVAPufLnPrzUtK1i03fUngKny1lKuB93ctS12LSTLzMEXKoxPTkDpWW5rsVdVhtRCh&#10;FidzH5mAwcVpTbu9TKqoWWgtjbwRKWgeTzAOdwPyjHUDvVSbvqEIxWw61+2JMHaGSZmT5lHHFJ8t&#10;t7BHnUu5qwz/AGUqZwwG0Bm8rGxvX6/zrncebY6lLl3LNjpltLuvBbb5HbDFujn3Xt+FROpKPu30&#10;LhTi/etqzJ1Twtqr6i15PKsdpJNgzs2Mfma6oYinyWW6OOrhqjquTfusWHwvpiRL5njayTJOwMxL&#10;fT5elDxE3/y7Ylhqa/5eot3WhSaO1re+GfEbXLvKIyIXyVbHII9DURq+0uqkLWNHR9k4ypTudPpr&#10;6vYsxtLKSSXO3E3KlgfbuMnFcE40p7vQ9OEpxWiL11AL28F3fWBlbgeSBg5HUjPr9azpvljypmkl&#10;zT5pIbc+FzNBDrugMtlfxMWikmuNwJ9CT0prE2k6dTWJMsNzJVKeki3H4v8AEOlXq6Z4mNnuuogv&#10;2qD5SB6Njt79ql4WjVhzUr6dBrE1qU+StbXqj9Mv+CY3wtPgr9nS38aX1uBf+M7o6iWx8ws1zHar&#10;k9igeT/ttXvZbQ9jQvbVngZniPbYiyeiM747+LLX4nfH5fCiShtP8PfuZGV+CUG+Y/8AfXy/hXj4&#10;+axONd/hjp/mduBh7LDc3V/0jyLxn4z0vxz4suVuWQKty0VkCVYSsRlSp/gwF6dCrA5IPGfspKHM&#10;92R7WLq+hb0pNM+IyQ2OjXAtNSkvI7e5hWyZFC7cOzZAG8c5IJ6jtg03CLkjd1VyNPqdz4R+Kvi3&#10;4VeOJvEPw1nZbULHBc6NduTaX8UQCKHwSY5cD5ZV5GcHcvy1y0cyr4eu2tYt7f5Dq4KlWpK+j7n1&#10;j8KPi/8AD/49eF530tR5qRiPWdB1FFM1qW/hkXo6H+GRcq3Yg5A+qoYijiqfNB3R4VWlVw87S0Z5&#10;x8T/ANmi+8K3cnibwBLJPpRYyXWmYzJb8HkHrJGM5x94e4rkxOEurwR34XG68s38zhdOa1j0zdBD&#10;H8qY46ZDdR+PNeO1yzuesrOJ4x8ev2Z9S1bVNS8Z/CfUbeyvLmzbOlJDlrkOP3+3JP3iIyFxt3Lu&#10;GH6+hhsWkuWaPPxGFk23E8Um8TSeAvG9nrvhVDDDDGsOp6VrEqsIVkxHJDIRk7SyqRIBgZORlWFd&#10;3IpRucMZOMjstH+Kml/GX4i2vhXSNOjt4LFHe4tILtDKVypCodu3ywFdiFcg5yWX5cZuHKm2ae05&#10;5WR6Dof7L9pD4y/4Sq21aPXNMunZrSyEu1bORUA2wqwzFs2kFOoGPlYClzW90pQd+Y6jS9W1Lwtq&#10;tzda46QXUrrHbatDHtFycfLFKi7gJAMjjduX5l8xS0aRZx1NL30Ou+GPxHXR/iz4a1oWkFsseuQC&#10;6jIjwqXAMJkQ7jjcJOQpOR0LL91U5tVk09ArRUqLTWp6P/wU1uvF1v8AsfeJdf8ACWrz2V7pVzZ3&#10;Xn22Nwj89Y5AMg44k6jBGMgivT9nCrFxktDylKdOacXY/Pf9mbwn+0F4q1G/1KL4ZeIvEQuDAk9/&#10;/ZM891IkjMrMszqQdvBAyAvHqTXLOik0oo7YVJRu5HoGlf8ABOb9uDxRqhgk8J2On2n2yd/7Q1nV&#10;IoPtMTSHy/Mg3OyhQoIjIONxJOTWnsluzJ1F3PUvAv8AwRz8bSC4vPHnxk0e3lvcNc21lp0t1GzY&#10;UcqfKVx8o4wAcc1XJZbk+0hHzPoDwx/wTo+ENh4bj8LeMPFuv67Y+S0U9i8kVpbSo33l8qFcIMcf&#10;Lg++ean2UL3tqP6xJq3Q9V0L9nv4N6BcR3dh4Gt3kjs0tY2uZpJdsKcLGAzEYGPSmqcF0Jdeq+p1&#10;en6FoWlIE0vQ7K2APyiC0RMfkKuyMnKT3Y/X/EOieG9Jl1vxVr1rYWMGDNd6hdLFFHkgDLOQBkkA&#10;c8k09XoTqeS/Gz4q+An16wWP9qGz8M6Zpsrw6zYWNs0kt1c4M8OyZRhSBbSr8pKlj5ZyzBDSTS2A&#10;4jxRb+B/Dvw81D4ma18SPib4wk8MaxZ6TqSajdpZtNNJcQ3e0oQqkbPLizyvl3QA3biwab2uPlS2&#10;Quj+IvCz2lta+C/2XDLB4elu7fw3fa0t/fi4tpp55RFEIkG0zTxAIWzFFvUEgHJVx2bOr0n/AIbG&#10;1FtStdF+GHhLwo1neounSf2dCYrpRNLBKd+5nUbYzOkijJiuovlZkkRpTQWv1PY7PR9Z8T/Dm38N&#10;+No4hqWoeHktNYSJw6C5ltvLmwQAGXez4IABHQCpaurFJ8ruj8c4/hf4x8M2SaXceMxbztfCBDBY&#10;7TvRyjBmflcFTx29ea+PqYuhKpKLhe29z7qjha6opqpa9tkRa94dkYz2R+LtvCGmybcxxOxk7/MO&#10;fxHsKilXUrSVF+vkXVpO7j7a33GRFoVjbTJq3ij4lzLasWjgaGJVcqn8AUgHBJxwP589TqTcLU6e&#10;vmc3s4Qlz1Kun46FaSKTxZff2d8J9P1i4mCnzJ5rtVjiXscBODz3P0pOf1dc+IlFL0M7vES5cMpN&#10;972SKtp8FdbsGm1r4izzR3UMgaykEu/ax5zhsgnJHFZVsypSSjQs09zSjl1SL5671W2pyvi7SdZ0&#10;q++1xa9dCWCcNGPOVS5BBDHA55xVYevBPSK/yJxNJtNOTPpj9iu20tfiH4q8P2l3NHbX81r4j0q3&#10;inCKtvfx75ANvXZcCaP22j6V1ZnJe1jUitGcuWfwpU29j7N01JLJbe+t57tbeMBLiPziTID3Jz2r&#10;SjiLw5e5NSh+8uX9TWwmJtTbx5K7gGJYk/jXNUrSb3OmnTikc3qmiaUk+82cKuR0EQOMdSa82tKW&#10;rud9PaxzuqaXplhLJLZaZbISP3jpAmTjp29untXDUqSelzshGO9ipeXkEKBtq7/+WaRryQB6Vycr&#10;vds1TRCSu4rMhIwclm+7nGDWMrM0K1+jWzq4kEcYUIrEZ2+3PWom30NFscrocuoy3F7FqGopKzXZ&#10;aNSQPJTH3dwyCc9q0rSpuEeRW01M4qabuyvqE/mSKtvPsdyfKLx4wcDrzx9PSiEEr3KvroZzarAb&#10;+XTJbndNHGDLKYygB64GRyfxI9KqdOcI862JUoybRw3ji9N8hn3hfMJGZXAUAsPmLZ6ZJ69Melb0&#10;G5WMKtkeF/ETxFJ5ciPIfLUHdufcDge/Svcw1O7TPGxM7HAeBfEmv6H4oGr6RpaSrpNkzS7mGEuJ&#10;mY7iDgkgOq46/L7V62Np0qtCNKb3PMwM5wryqxVz0L4UeHPFfizWIdd/s+PVwlw0c7zMY5LdjglV&#10;c5BYc8da8vHV6GHpunflvt5nsYOnVqzU2ub80ezaBZ6po935Vn4bjsFmDytB5aylSq/KVO4qjHuA&#10;RnJ6GvnKjVWPvTvb+vV+R7lOPI7KNhmpa/q8NjDqV9fOsOQxtXT/AFjA8qQAdo/i46ZyKmFKLqOC&#10;WvccptRvcs6Rf6Vqt5ZXulanJFHIdjiGVmi8w9trd+evXFTOFSmnGa9O44yUrOLKfxDtfE81xDcx&#10;3NpFBefuvOnykqIB2YA4GTweldGB9lazTutbLb7jKvGppa1mY/wp0i/ttfstH1wWjgSmSG5QtKxc&#10;5wol3dSDnHfv6V14+cHRlOndd1t+BlhITUlGdv68zrfi7r+keE7aLU5r5rZoX8hIzdJvcNyGXaMg&#10;j9Aa83A0qmJm4pb6+h1YmpChFSbOEtPjhay69aaBpluiy4JumnlcZizng7TtJHJNejLKXCDqTd+1&#10;u/6nHHMISmqcfxOwl8RaHdWVsZ508u45EMRDbc/wgg+9eZ7Grzu266s6+eHKeXfFbwP4XSS513UZ&#10;khgRgyNHOI5Rk8jH3ST6nrn8a9rAYrEtKnFXf4Hm4uhQs5y0/Af8OtM08eF5nsLuW0spnZ7dLvD7&#10;QOoG3r1BAxzk8VOOlJ11zK8lvYMNCCpWi9PM8g+N2kSJ4pm1Wwlea1kiEf2iKUFA4HKkdm45Ge9e&#10;/lc08OovR9jwszptVnNPTucfqfittE8MxWXhfT7vSrxQHudSS5ZZZTzwB0CkEgqcg13QoOdZyqS5&#10;l0VtEcEqyp0VGnFxfc5e58Q+FfE8LR+KtKXTtSIHk6zpUAWKUjtcW4wvP/PSLafVWrthCcH7ruuz&#10;/RnBOpCoveWvdfqhmtfD/X9DtLK91qDbY6ipOlarA4ltLv1CSDjcO6HDr3ArdNOXLfUwtLl5raGV&#10;f+FdZ02RPtlowic4SdRlG+h9farcZLoQpRexFM6qBHCPkU4Qf3j61LKK0hBON2e7H1NABHLNFIrx&#10;SFWXoR2oA3dO1611FBbauhRwAI7mMdPTPqPY/gRVpp7ktNbG/wCFPEOk+FfM03VbVIk1K7gR/EUF&#10;uLl7e0Vj58SQuCr71IyvyP8AKFJKFlPmZjhK2IanB35U7RvZOX2W2tVb597XszajUjDR/ecb4m1O&#10;01rxDe6vY6alnDc3LyRWkZ4iUnhe3b0AGc4AGAOrD05UaEYSd2kk33JnJSm2ita3lxZlzbybTImx&#10;mAycHritJRUtzOUVLcWSOKeYJYxnATOD/n/PNF2lqCbS1IWUg7WXkHoe1UUWPtEt8YLW4mVI4k2p&#10;2A7/AJn1NK1tgIGUAlkyVzgEjrTASgAoAKACgAoAKACgAoAKAJILqW2y0WAxGAxGSKlxUtylJx2E&#10;Hm3EmSWZj1J5o0igSc2b2gabCssaORkk/Ptzj3/OuWrN2Z2UYK53drol09kk1sqR4XguPmI9QBxz&#10;zXkyrRUmpHrRpvl0L2jefFI8txOWKjIkdAAo+h71nVs1aKNafMnqXvtzXkSS20QuC5YtPOdkaDkd&#10;P4h9BWPIotqTtb5s053KzSuQS2ulxobq81F3dMAIjbU299oHfH1q1Ko3yxW5PLHdsfBfXd0c2FtP&#10;Nb7Nu6QBRtB2j3zxSlCMPidmVGTk9FoXIdQt1t2WbdEN3JkfBzWDg3O61KUo21M8a3p1zc/6MsMs&#10;iPghZFJHGe/T/wCtW3spxjrsZ+0jJ6FfVdcmSLLBQwXdgZ5A9fX8K0p0k2ROpaOplLLbjD3t1+9c&#10;E7ozg89SK6WpfZWhgmuu5WS4ihuGgSd5A7YQOxbB6nJ7fWqacop7EJpOwQ3Mv2nbd4SYKSoDEkDt&#10;16ChpcumwJu+u5FeXAWT97MvzAgMo6fjVwV1oiZO25UEu5gh5UHKnBGSO/v+NX0MrkDXiFiWhJOe&#10;Tn/61aKErbk8/kUfkmOQRj0XFbbGS1FCuxLO+FHQOOtHoGpVvdWFrc+QsZ28bst1q40+aNzKdXkl&#10;Ysafr9ssh+0oyoThXC5/OonRk1oaQxEU9SW81qyM0f2aY7P4wTnj8R0ohSkk7jnWhzKw+PXYBIiW&#10;9nJIirhWk4H/ANap9k3u7D9vG+iuVdTvr66eR1haJUOVRDgqDx+Va04wjbqY1Z1JX0sdD4U1XTk0&#10;xbbUtSiDqxKiQjke+f8AOa48RTqOpeCO3D1aapWnI6TS7mxuYVls5IsjpiTec+9cNSM4ytI9CnKM&#10;o3iYfjye5aa0iOjs8EZLOUc4cn1UdK7MGklJ82v5HFjZS5o3jdFXSfFOj2sfkX/hO2ZguNxt1I46&#10;cYAzWlTD1JSvGbMaeKoxVpU19xs6fc+AZJU1i1txBcIciASFV9vrXPOOMV4N3Xc64PAtqcdGbVnq&#10;fhDT45LrUtTZZrlty+Ux/PgYrmlTxU3aEdF3OtVcNTV5S1Y4eNdGuJ1h06xmuZUXaPMJHHPzdh6U&#10;fVaiV5OyF9bpydoq7LcPxGjsnik1Pw/cJErkb8AEt1zhuh/Goll/tLqE1cr68ofHFlj4d+D739oz&#10;40eH/hh4faWEa/qsVm28htsRO6aU7eF2xCRv+A16OEw8qUVF6s8/FYmNW8lol+J+yGs6rovwm+GN&#10;xqWm2sdvZ6JpaxabbAAKoRBHBGB+CD8K9XE1fq2Hcuy/E8SjB4iul3Z8leFvEWl6Reajq2vRz3k1&#10;7E4uJVudrjcSWI7cn17Zr4+nX5W01ufUSopx06CeF/hx4Bi1YX3hXXLcTM2+3tL2MRNDHt2lUOSG&#10;/MdTgda2+tqrDlucqw3s3dK50j6dfeDbDUfFmoW/lXvl/ZLAPnJZ/l3J0z8ueQT296qo1Cg2uuhM&#10;IOVTU5vTYrSwswt1PLFIfmMoYZZj2wc5/EV5Tu5WPRUFyiWninxFoes2WueDNcm0rWbMs0GoWYyy&#10;L3RgRh0bI3IwKnuOmOvDV54apzRdjCvRjWhyzPp/9nX9qi7+KF3F4F+IOnwaV4mxi3aBiLXVQBkt&#10;BkkpJjloGJYdVLDp9RgswpYv3dpHgYrB1MPruu51njv9nzT9d87X/DMMdveSkvPajiO4J6kdkY/k&#10;fY80YrBqr78PiLwuNdL3Z7fkeN3zy+HJbm21dltLq2cJKJLQ74lzgKxHJ5P69O9eY6ck7NHq+0jJ&#10;cyeh5v8AtDfsyaN8U9Cn8R+GrWCDW1tZEbzAEjvFccg4B2OSBh++MMD1G1HESg7Sehz18MqivHc+&#10;FtZu/G/wO8fHWbW3l0++s7kpdw3MexhKnBJXIK5PzBhgjecEivVSVSJ5l5U5n1t+zn+1D4S+Jfh2&#10;XU4p0tNXi2pdabM4/fsdo5AwAS3AkXGMjofkbiq03A7qVSM0d1rjPfCG7tDAd+UeGbG0sSWEUwz8&#10;pyuQwwrMoP7txzipSbsbclldFHw74E8YeM9ZtvD/AIYtrqS6SVpII2k2z2EiHzG3l+JI8pndjByN&#10;wDBZDpTi5SXKZVZRUW5H3jC1vrFjHcywo6XCLJsdQy84boevWvTR5L01LaoxAQsxUDoScflSGSJH&#10;jI24pslakqooI4/Khu40iUfWkLclQn0oCw9WwM8UDskZPxA8CeG/id4TuPBfi2GSWwupoJJkhlMb&#10;ExTJMo3DkAtGAcYOCRkZzQtASZir+zp8FZJpmvPBEN1bTLIqaXezPNZWySBvNjht2OyJJN7F0Awx&#10;PIp3YXd9DrbHw74asLE6ZZ6DZR2zLEHg+zIUcRxpHHuBB3bUjjUE5ICKOwpDNITHH3zznODQK19R&#10;GcDkcUDTuRrexQSq7zKGU5HzelA2fmB+1OPDXg347+LfB0/iA2x07xReslvD+72rM/nDJ3At8kgO&#10;PfvXxWJwlanjqsoxum+v9aH3+CxdCeApc0rNI+evB3wh8T/GSDWvG/8AbMn+htttkltwDO+7CxLg&#10;gKMc56fjXTiMdQy+UKdt9/LzPOw+Br5jz1ebbbz8jsdb+A3wn8GXlpqHxP8AiuNqIqjTEZmnkkx0&#10;BAJRfwxnvxXDDMsdiotYal83sd1TLcDh5p4ip8up654Q07wtpvgW3n8GeDZtLs7o5tkvY1851bIL&#10;Ocn7wxgE9+RXzuKniJYlxqz5mu23yPdw0KUKC9nHlT+84b4safewWDQ2ulxSzLforQzXHlBEOSzn&#10;IOcccdWrqwji5+87K3rqcuJU1H3VfU8Q8c6bJFJKWvmkXcSpcjKAkcDvXs4ealbQ8ivGyOm/Zj+J&#10;FvoWu6b4kv8AUWhbwJe/YtYAkI3aHqEh2u3OCkF4VJPZbknjbXvVqUsRgNFdx1R4tCqqGP12ejP0&#10;Z03WrG/0oIroTsCuFkxxj72fpzXlQq8yTW56soNN3JrC9uZLApMo82MsiHcSuAOCWHODjr71VR63&#10;7jpmLr/jLw9pOrRaRdaikN3cL8ivJwTnpnt+lc86M5puxvGrCLSbGTW6XMD9HViQSOBgjmvLnrqd&#10;6auYl3pNwGZ/kBHAAyCOentWL2NNLkUW9FDiJQSp3c5rnkpLVbmqsU9Xi22LzMwGwhguc46/XNZS&#10;1Vy07M4Pw3cBfEesQJoM0Ei3W6ScuGFxuHDDJ9O2BiumtGPs4e/fT7jOm7zkuWxk+N4rnUtefSYp&#10;4ksbu1mE6ysFZpFPyOucdD1b8q6cI1CnzbyT/DqjCunKfL0f59DnvAPjHVtU8NXlhq0zS3VhOyNn&#10;AMiZwhz2HHB5z9aeY0IUpqUNpf0yMHWlUg1PdHI/EHXTHavbW9lJJgfNk4A5/vdOPSlh6DtuFeol&#10;pY8B+JHiOFUuI75UcIrSzJG3DoCBtBPJLMVUf7x9DX1WBormutj5rHV7Rt1ZznwiGvatPd6XdW8F&#10;2dY+Z4p5tuwknEmPvDq2APXpWmOlSivaXace35EZfCq707Jp/wBXPpz4dfD0af4Ws9Nk0OTTrh3Z&#10;Hlik3LtzjfkngEdRj065r47GYv2mJlJS5kfWYal7OkouNjvbi8k0y9sLITwjAkBjlTAOB2Ge3XHb&#10;n1rzVD2lOUrO+j0Ozms0rnnHxM8ezeGNUbQbmzAXUImNvPFFu8uVj0HcknHJPpXs4HAqvD2t9t/Q&#10;8/FYpUJcjW+xzPg/xp4y0bVoU0zwNMlvZ5kuo5YGDytk85PAY+vqPSvRr4TC1YNyqavY46OKxCml&#10;Gm0luek69D4P+LemWup6jpEu97PMVzl/9Hl3/MAEON2QBg8emM15FJYjLqjjB6X27nqSjQxsFJof&#10;8OfCF14Y1lLi9iF3b7MpezOQsbYx/qyT82MjPbP0qcbiY1oWTs+xWHounLv5mh8VfBf/AAsXSohY&#10;QKbh3GH1JPOiVRnG0LxuI57DqeawwOKeGqvmenloysXh/b07JfeeQaLd6FY5+HXi+1t7Kd3mXTLw&#10;2+zaG4Lbm+7+Ne/VhUl+/pO60ur3PIpypx/cVbJu9naxl+JfC3xG+GmmpNo+rF9Phl86CcEP5hJ6&#10;YZc9DkngVrQxGCxs2px956NGVWji8JD3Je6tTzfxXaeMNWu5NY1cXDxTSj7RMqEoE459OPyFetSe&#10;GpJQja/RHkV4YqrLnnez37WOj8V65dWei2HhrwbePFo0cSxXF3CjFpZn+YfMeQD6jAArgoU4yqSq&#10;VVeb1t2SO6vOUaUadJ2htfzObvNM8WyvbeHb+yENojeZLKYw7Oc5yCD06cn8a6FUw8b1Yu8tuxz+&#10;zxErU5L3Tzz4o+K577Un0mMuYLZyA7jl26E+w9B+PevSwdJKHM92eXjazlPkWyOJMjFznBz2Neit&#10;DzW7nV/Djx94s8ILc6R4dlt77TtRx/a3hnVo/OstRA6boyRhx/DIhWRf4WFLkU5XtqCm4o9m8AfC&#10;nwn8X/D9zP8AA5G1W+s2STXPgt4guyusKA3Mukz/AC/2lEOcxDbcoOqSD566qc5J8jjddupnOlGc&#10;eeMrPv0PMvG/wa+z6XN4q+H9/NqFlbFYdRsbiHy77T52kZTC0GN5C/KCx55ORRUoLk9pTd1+KM1V&#10;lGfs6i5ZHnj/ACgqQQAcAHua5jcSOMucAZ559z6UAWZNkMPlHkEfN70ANh1Oa3VoN2+Jx8yPyD6f&#10;/WPUU0xWK8xRnLR5wegJzikM2fDfhC113SZb+fW44JWvUtbOBU8xnkKlizqPmVNoPzAHnOcAE1wY&#10;nGToVlBQurNt7abad3foaQpqUbtmMsjwSEwzdCRuQ8MM/qO9d261MmkxlMYUAOMrmIQ5G0HI4osA&#10;2gAoAKACgAoAKACgAoAKAFVSxwBSbSGk2a2k6YG+bj3Pauaczqp0+x0mi6OTKJ4rhYhxknnI/E1x&#10;1aulmrnbSpa3udrpUV2yRzW5fyd22RpXH4keo715VRwTae56cFLdGrYafpkDLDcalHK8jFj5qAIP&#10;oD0Pv15rGc6jV4o1jGK0bJb+IRReQJrN2MuREIudnUkDPU0oSbd7PYqStG2hW1UlLtntbZGG3nYF&#10;BHbGO568+1VT1j7zJndPRDNP81LMQzOu8fcRwQQgz17fjSqWc7rb9RRvyjLya3kfEKQM23neg49T&#10;VR5ktbilZ7I565js9RvbiTTbiRprZflDxgLj1Hcn8K7oudOCU1ozlfLOT5XqiC9sZjFEtzJcO275&#10;mjlIbGOO36VUKkeZ2siJwbSvcDZx+W85uJfMTC/vFHA7sfl96fPstNQ5dLmfd3/2GOSONZpipzua&#10;IDnsAR1raMOdpvQxlPkTS1IdAv7rV2a6nAE0WUkXYAMkcHpn86deEaS5VsTRnKr7z3JriBYJ41D7&#10;kJLMQ27GO9RGXMmaONmhHmkeRgjqwB4APbH8/emlZE3GfZYv4oFz35NPnfcfLA5NdIuCgaCRQCOA&#10;H5r0vaRvZnleylbQVY9SQlFk3gjpknFF4bjSqoY+m3ZkCzIC78qPWqU1bTYl05N67mtaaDdqVtFl&#10;yDyx2DA/PrXPKrHc6YUJ7XJk8NGRtz3ezLAD5APrUe3srWLWHvuzVtNAEKmKLVLgM/GVIUH9M9Kw&#10;lWb3SOiNBJfExZNA05JG+1arLLlMktMc7c/yoVab2jYToQTtKTJR4K0UbZA7bZP9X+86/h1zU/W6&#10;uq7FfU6Bf0/wJELpv7C1Ca3kztaVDkNnt2rOeLfL+8V0awwcU/3baYy58MeLdNnWWbxEWKLuXdlQ&#10;2OnIqoYjDTVlAl4fEwd3MxLKTUj4hjtLieZxJOVaHJYEZ54712SUFS5l2OKMqjrqLfyNs+CvGWgX&#10;rxaLZB4mOVuHAJQHpkZ965Vi8NWj771Or6pi6Emqa07m5pHw61GW7F54uv0uC6cW+85xj8v51y1c&#10;fBRtRVvM7KWBqN81Z38iFvEv9sa82j2kBtRHLiN7eJQ5xxhi3b24rVUFTo87d7/1oZ/WXVr+zire&#10;hux+JdS0G9jtfFwtbqzusoJGhG4EYwcHOT/npXI6EKsXKjdSXmdftqlKfLWs4s+vv+CVvwI8M6l8&#10;Tdf+PMPh1bePRbMaXphwcfargBpmA6ZWEKvHTz69PKPrE05VHdLY8nOPYU2owjZs96/bg8e/2fpe&#10;j/DeylIe6m+234jYgrGuVjBx6tuP/ARSzqvaKpL1/wAjDKqXNN1H6HzlOqRTLEhnEZkG+Qzgq454&#10;/Svn2+aKdtUe21Z2L1pq9nYxO8kn7uMb4xuJYHk9/XNZ8jkPmSG2PiTxNrdsmmG4nSzWUSRQs+4F&#10;umBngcccdjxVymlZPZERvfQ2tN0i71CdkvJUf97jaqHp25NY3V7xNWm9zbXw7Y2UySQLsCDEi5PP&#10;p7e9Tztt3HyJFuK3tbq58mKNcxqrfK5DF+ocMOQwxwRyOMVpBuPvIlxjNWaufQXwU/ahvNMWHwh8&#10;ZNQZo1IS38TSLwuThUuyOh7edgA/xgfeP0eX5p7X3K2j7niYzLnT9+lqux6348+Gfh74hWYuZVSC&#10;+WMfZr+MAnGMgNj76+h98ivVrUY1o+fc8+jXlRem3Y8F8d6be/Dq9GkeJHWOc/MkuPkkTP3kxwR/&#10;k815NSjKlK0kezTqwrRumeC/Hv4Q+C/2itJu7O/06C31JY82GrJFiVHwVTcQMsnYqc8dMEA1VOvL&#10;DpXJnh4V723Pkfxh+zJ8aP2f7u08StcRI5lLefYS70G3ksCRyCOq4yB1BXJHbDE0cRdI4Z4etQ1Z&#10;7r8Ffj7qGqW8U+pW8jaqVSCKFIfMa6ztVY4wxw4Z+AOoLchlAZMJUZXtH5HRCuuW7P0K/Zt+Dt78&#10;PfDEeseOIoW8R6hABfJFzHYx44toyRkgfxMcknjOABXbSpKnHzPOr1pVJeR2fg1zN4atoXJ3wo0L&#10;fWNmT/2WtIszexrIc4P5Gm9w6EgZc84o3E+45Zxnr/8AWpMa2JVnQ5Ge1AWHieMDhh9KCd3oIb6H&#10;dtWQE/3VOT+VA/Iz9f8AGfh7wvbNe+I9btNPhUZaW/ukgUD3MhAoBM8n8b/8FHf2JPh2WTxR+074&#10;QSVM5gstUF5J9NtsJDmk2kChJ7I8k8W/8Fxv2N9Eme38IReMfFMo4UaN4YdI3PtJcNH+eKiVanFa&#10;s3hh603ZI4bxH/wW88dXkBuPhp+xrrBgP3LvxR4ijt0HoSkMbn/x6uWWYYVS5VK7OuOVYqSu1ZHC&#10;65/wVS/4KC+OJGi8NaB4B8LQFAyyw6PPfyKCcDmabbn6oBWU8zpxWx1U8llJ+8zzvxD+1x+2x8Rb&#10;m60rUf2w9fRxE/yaDbQaXbFgOcNDEG9uvWspY/EWUnGy/E0jluEbcE7tfcYngD4ceIv2gLTVXvvF&#10;+rzeKd6G5udXmadrlsbd8srEs3RR1JwPSvKzHMvqVaMppOLv6noYDL4YuhKEG4yX3HpHgTw2/wAH&#10;NBg8LeI9V+1vH5l5JbacjTNO4UhIx0G3dk89SO1eHian9oVHUpxstFrpZdfme9hKTwNFQk7ta6fg&#10;jynR/gb8UvFnjaPX/Gmh3iRXN2Z7m6muFiLoWyVGOQO2B0zXrVc0wVDDOnRnqlZJanj0stxlbF+0&#10;rR0vfc+jE1B7d0sBcO37va6CXdEm0fdHpjAxz3r4+UVbmf8AwdT6xdji/GqHVJSl1eRs0S5UQ5fB&#10;GcZwMHjiuqjotDjq3e586fHvXbPR7eXQZQRc3URAjhTJRSfvE/w49OtfUZXRnUkqnRdz57H1IwXJ&#10;1Z5j8L/ifZ/Bv4jQ6/c6Tcapp0sD2et2E0oC6nYSrsntyD03JypP3WVT2r6enzuz09D5yr7OLcXf&#10;1Ptb4F/ES9uhpvw21bxhLqejPZLceFNdgkYtrGmb8RlmzkTwjbFMrfMrKGP3s14+LoxwEnUhHR/q&#10;ethKssZFUpS2/E+jNG8K6a6Ry2uu3sWOFT7YQV4xwf8AHNeY8ZOS1SPVjh4ra4vjDwLY3WgrbeHr&#10;pIZlkMgMiiQyvjgsSMnnvU08W1Ucp6oqWGUocsdBPCniC4sIE0DXL7N4FLGSdkUzsT0UDk4H41y4&#10;mCknOG3l0N6N4+7N6mjq6zOgkP8AC33VcgEd/wDPfpXnOVrnYkZt3ZXkkv8Ardo28MF7Hjke1Zyf&#10;ulKyZjaxLc2dg1upZ5ByxGAQeR0/z/WsJS10NUkcBptxr2iS67rmrav9oXJmtISgD26quTGeg+hJ&#10;ro5KdX2cIxs+r7+Zj79NSlJ37eRwDfF3QfGGsx3lzokAktwVie9m4ibnOcHH5c817TwFWhS5VL7l&#10;ueZDHUas9vvOc8Sax4e0PWdN8Sp4rh1K5trOaPUNOt7oYaPlkUIAAcN3PbFP2NSvSlTcWk2rO33k&#10;yqQp1I1FK7Sd1cyviF8QLC48LrrN5btCj24fyduXDN0i9zk4HuajDYSarcm7JxGJj7LneiPmPxTe&#10;618TPED6LpEIKRuZbxUcFdyghUDcDCglR/eYs3PFfVx9lg6KTZ8y1Vxla6PX/gvpj6dYx6lqt/Ff&#10;o0iRRO1qZ1jjxhVDj9cHC496+ezGSqT5YLl+dtf6+8+ky+m4wvJ3/rue5Lquq2Ph99S0WGNmtpYo&#10;o83K+XHvYA5CYYBRyePlFfPRoxqVkpbO/wCH4Hsuco0/dXY76LTbW8ttO1aXTrWaYzEmSC4Z02bT&#10;kgsMgEjAz6Dv04r8spRTsvPv/wAA7FFNJvU8Y8YeCNP8R+PbKXR21Cy1K6uWdbXUUYkKrEqqZJAb&#10;IPAI4x2r6TD4iVHCyUrOKS1X6niYjDxq4iLTal5nrJXwtrfgoy+LL1bK3ki2mK4dQu/GNuV54IPQ&#10;9fxrwF7alirU1do9h+znRvU0XmeWfDnSdb0DV7vTPCeq+bBHdtHLJGXCMuT+8BbOWA6YFfQYudKr&#10;SjOsrO11/keThKc6c3Gm9Lnrvh+B5bNfKWBBaNszfNmYKRnJZjnJOSc9gDXzWITVTXd66bHs07KJ&#10;Hqlg2l2puYoY2j+0bTL9sRsjOSdwHIHXjnpU0nzSs3rbsOXuxufP/wAbm8JeIPFkFroF/aSxh186&#10;YBp5IoywPEvIJJz8vXA5r6zLfrFPDS9omn9yfyPncf7GrWUYtfm/vKvxk+JVr4Y8RWtnoOnFS0Ss&#10;0qyCMTrkgYTlccEnvyaMtwcq1CUqj8v66ix+NWHqRjBf8E4/xl4h1Txb4WhsdKsYQ32gyyi3JTzQ&#10;MkfL91h1J5/Cu2hRhh8Q5Sk7WtrqceIq1K+HSgut9CXwl4lvdUsY7yS1tvIQfvoYmZPKYA/KPfgY&#10;5x3NZYunCk7K9+nmb4atOrBOysZur6nc31wz2szM8b7prdriJwAR94YJJA985JopwUY2l99mTObk&#10;/dfyujzb4l+EoNdd9ZsriNLocHKBBKo6A47+/Hofb1cFiXT9xrQ8nHYZVnzx3PN5I5IJWgnjKOhw&#10;yt1B9K9lNNXR4TTTsxAJEkDoSpBzxwRTEel/C/4j+FbjULCy+JovLaSxuY5tJ8V6Oxjv9LmRgySB&#10;hy4VgCO4x+NdMKsJrlqff2OeUKtOfPSfyex9AfGb4zar8Q7qw8W/tDatbS69NAkOgfHzwhZKo1JM&#10;kiLXbSIYu3xwbhAJ1/6bAEV1KKovV2XSS1XzQVcT9bhZxu19l6Nen+W3ax88/GX4b3+g6ssl7pdn&#10;aXE9v59tPpcyzWGrRM2ftVtMp2yKc9uQeCFIxWGIpNPVWfls/NE0KiktHdfivJo4AAQkqwwRxjuK&#10;4zqIppMjAPWgBLW38+TDNtRRmRz2FAFp7JLkrtURvIMxqTgJGP4m+tPcWxVhnurGXz7aaSJ2jZQ8&#10;bFSUYFWGR2IJB9QaiUYzVpK40xsZjMgDkqhIDEckCm72E9tAlEYkYRMSuflJFCvbUavbUbTAKACg&#10;AoAKACgAoAKACgAoAfFCXOW4H86lspRvqaFlZxxorSKcknBHSsZSbN4xsjZ0WQSwtGiGMISfMZOv&#10;0rmqqzOmk9HZHReGmsopfPuZIvMXHlySHOOfQcdq466k1odtFx6nXW9zaSQBY7yOZWA8sjBy3b6n&#10;NeZKMk7tWO+LVtGZnimzEDpcmeMA4BCOQM+4NdOFlzXRlWVmmzU8PPC9qt5JDvHlgFgBktn25xk1&#10;z4hNTtc2pWtdluxXzb2WWeGEIgPlAAAlvX+tZSsopK+ppHWTbILiZlZkgLEuxVFBDlB369v6VUYr&#10;dkszLkLbh57eRvNZsMAD+IOQcfWulO7SZi9NU9Q0Cx0y2tDNOjmSNj5YlPzL+OKVeVSU7LYKcYKN&#10;+pm+INTms4jqlzAoEa7bcLghzycnBPeuijTU3yL5mFao4R52vQwdO1nWL2GT7OjZwQCTwpP6ke1d&#10;k6VKLVzjp1qs07CSaNqMB8uaaRyV3LtbCjv27daFVpvVIbpTjo2Nh2WsaxWmRJcf62Rk5fB4PanL&#10;3nd7IFaKsuoyLUTp0U1vdzIPm+Tavf3PYmm6ftGmkLn5E1Jlex8RQR3Di4Y8/dwgxn8KudBuOhnC&#10;vFSszQ83Tjz9si/E4rDlqdje8e6MZ4zbu0kWSCclc8EV1r3lqclrPQmskSddwO0dGXPSpk+VlRV0&#10;Ry2ZfVktv3g+XI2ndg1UZWp3JcL1eU2dN0a8VHYuJMfdO4AKPf3wK5qlWDOqFOUUWf7MR4w0rM3y&#10;gcoRn1OfXFZ+0aehpyJ7k9lE8EaztbSMisdsrc89c4PX/PFTOV21cuKsr2L928NxB9nAVZJlxGQn&#10;Ix7Y5FYw5lLyRrKzjbuZXizUL6xMej26ETyx5LqwU7T1ODyDXVhqcJ3m9jlxM5Q/dx3Y2Lw3e6Vo&#10;qazDrHl3EbbvLMuR1AAI9ap14VKvI46MX1edKlzqVn6ne2rDVdJRbhoN5QZBAABxkcdxXjzXs6ul&#10;z1ov2kFc4+fQdS8O+I5tSfSjexu/mLNE2TFz09PavUhWhXoKHNZnlujUoYhzceZfkdBa6t4j1MKN&#10;J0E2sHG+W/fnPXIUHt+NcjpUKbfPK78jtVTETfuRsvMJ9e8Y+E7iLU9cuIL+0lkAkMERBT3B7URo&#10;YXEx5YJxaJlXxWGalP3l5IuaPpuj+JfHd1rMERlgEQ3GVChMn0Pb3qKs6mHwkab3NaUKdbFSqLVH&#10;ReI9A0ifRvseoxIY4yWYLj5OOi45yOa4aOIqRq80XqdlajTnT5ZbH6d/sXfBe2/Z/wD2cvDfgOeI&#10;w3jWp1HWWlfJF1cfvZAx/wBhSkfsI6+3w8XCgnLfdnxGJnGeIfLstj5x+MXxEPxF+K+qeLWneK0N&#10;20NrHMAMwIAsZHOQMLu991fH4yp9YxMpP5H0WDp+xoRj95xWqzr4kjP/AAj87RkfKb6F8YOecAgh&#10;jxjkY5NZU/dVmbzXNsZGv2vxM8JW8mrabpdprscSsZ42RlmQcYJRThgM8leT6VpT9lUnyv3fyOWs&#10;8RSV4q6/E47RP2ydZ0/xFDbX3gq2exjEklyIJ380IoCggMMZycYPbuDXe8rhOF1LU5YZjOMtY6Hq&#10;OkftT/Dy/tZ9TSyv4SjMkSG1G+cKBvIG7IwTtPHGCenNcUstqrRNM6v7Rpb2Yuh/tfeA9ct53ewF&#10;vLEzrAlxdKDcIhxuUdOSSB24yTUSyurHqaQx0KnSx3vhH4j+A/FVlawabrdsl24WV47pxHKNylvl&#10;zw2cYGDjANczw2IottrTY6o1ackknqd62oWOlQme4cMsmQFPJcEYH5j8KyafNc1TVi74T/aw8Z/B&#10;aW30fT9NbXPDu8+Zo6OFubKPqWtXYhcAZPksdp/hKE8+1l+ZVKP7uo7x/I8jG4CFV88NH+Z9A6Tr&#10;fwv/AGkPAcWs6be2+saXcFhFMg2y20wGGUhhuhlXoyMAR3BGK+kbp1oeR4idShU7M8W+Ifwa1j4V&#10;XM15Gv2qwnf9zfiP5T6JIP4GAz7Hsa8jE4apT22PZwuJp1lbZnI+ItH0zxRo0mk61pf2qKfbiELn&#10;vwwP8JHUMORjiuOF4SvHQ7JqMoWZ3v7HX7EWg/CzxPJ8XfEWLm4Kr/wjdnJHgWiEHMzDp5hyQuPl&#10;A+YBScD3sOpOmm1Zs+fxMlGbhF6H09FjHp7YrplqchkeEZFjuNV03cMwatLtHfDqso/9DNQW9i/q&#10;+vaR4dtDd+INUt7GFRzNezrCg/4E5AoegLY8i+IX/BQX9jb4YPLF4w/aS8I28sRIkt7fV0upQQeR&#10;st/MbP4UB7zPHfGP/BcD9jnQN8XhJfFnimUfcXRvDjxxv/20uGj/AJVEqkI7s0jQqy2R5b4u/wCC&#10;6PjfUJhD8Lv2SLwJK2yC68S+IhGNx6ApBGfy31g8XQWnMjojgcRLo7HDeKv+ClP/AAU18a718P6P&#10;4T8KRE4BstCNxIue2+6dxn6LXHLOMJF6M7I5JiXujxLxH+0x+3t8SdSOl/EH9qnxnFbvNsmtdMvD&#10;ZoOcEBLYJj6V1TxsPZ80TCngW6qjK6+RJF+y7b+JtZluPiR4m1rWnEZLSXt3LdSOQMnBdifp614V&#10;bOanKnCx9DSySim+a51Pw5/ZS+HosrHWrPwZJFaGdluU1AZmVAcBsDGcnjA9a4MVm9dTlBzu7K1t&#10;jtwuU4eykoffuetWHwO8J6bcAwWFtbgYCwpbII0j9Sc5JIzxwf1rxHmFSS1d/metHB04vRWN2Pw1&#10;4e0YyRXOlWzqx3gSxFj3OEz8owAD3+meayjWqT1Tf9dzfkpx0aPGPiH8YI5fE2p6UJIriKW18oTQ&#10;IkQxnvxnjocHr0r6jB4VQowdtVr31PmsXj060oLXSw3Q/wBnrx54i8GW/iTTbmFXmuQGhinAkliY&#10;DDDHBA7+1TWzjC0a7hLZde3kTTynE1aCmtH+h6B8I9Ai8Mz3OieEtSkktboqmpalNBhrh8FTBCxw&#10;CgPDyBjzjivKx2IddKdWNmtl2Xd+fZHrYDDxoNwpu6e7fXyXkdno3hnTdE1K+8Qy3Ec39pssG+2T&#10;BSGEbUAB59eeCeea8mvialSnGna3Lr83uelSowpzlNdfyWxV8V6hruk3cFsjy/YlcsLmHbJjIAwy&#10;ryQB2OepzVYeNKrTa69tvuKk5JoNPFxJFGq+LPOcEuyoiqRI2MBlI4XB781FWVptOFv67iUZJLU5&#10;/wAYwaybpkge2FzNH+557jqW2dunJxk1tQcVq72OaspXPHPHnhi4hMs10ltNN5m6Rnj53DGc/wBM&#10;17GHrXejdjyq1Ox4T8QvAizXc9/Zp5cjEkjPDH8en4V9LhMW1FReqPnsVhFJuUdy/wDAn47ar8Li&#10;fDOsQ3E2ki8W6ZLdgLnTLoZAvLVm4D4JDofklXKsCDXdVp060HGWzOClKdKalDSSPvf4M/tGaF46&#10;8O6c9xrlnJcXS4tb20bZBcNg7tgJzG4Ay0DfOmeNy4c/MYnBVMFV5lrHv/mfUYTHUsXC20ux69Hr&#10;8t6kcJt/tEDriaQuQQOvTGT6V5kmuZts9SKsYPiTSdN8R+PNJ0+/hjW2gPmwMceYZB/D1DDsa66M&#10;pQwspLd6HLVjGdeKfTU6uaK7L+fGF4fP3i2fXr/P2ry3pudyasVr63nZsLdxx7QBgDr3PX3qJRVm&#10;yosxtZvw+msIY2Vo0Y+eUwuQMdOuKxcfe1NVtoePxaXomo+PNU0wNdpfIVNzdTAhZQQMBRkqoHpj&#10;PP1rvdWpSw0Zacv9bnHGMKlaS1uM1D4ZeBdO06Sza1UzOd53pv5PoQAT0zzVLMMROQvqeHhG1jyz&#10;x9P4Y8Ko13Lr0LlZNsVpBAiuQT91UUEk+35+tenQnWxLUVHU8+s6OHTk2fNfxS+JmqeLtf8A+Ed0&#10;Fy8jzFIo4Z9yxg8YDLwX5IZvur91c8k/Q0KEMLBzlv1Z85iMRPFVVGO3RfqbXhPwHpsHhyLRNDMl&#10;/qt7dI8jQHKR7PvM2D90dAPY1508RUdZzn7sEvz7HpUsPGNJQhrJs+rvhl4W8N+F7e0sLu/lkh+z&#10;s3k/2cpgIIGFHde45BzzXxuJqVa7c0tb99T6qhTjSil+hDLYaZeePb2HwNdzx6xcWqyzI1issNyw&#10;DeWAzYFuoONzjOQfWuqClTwcXWS5VfrZrv636IwlJfWWqT963a6fb0H2Mniy81HS/iF4z0y68Oz6&#10;RpLR3aPHvE8pJBkDKSrjgnnkZpSp04050aL51JprpZLprqXB1JyjWqpwcVr6/kQfA6HVPHviq58S&#10;a3qNtf2ekTfZ7aeQvueRgSzYODnb347VeaKGFoqnTVnNXf8AkLATliakpyd1HRHE/H/U/EmufEC8&#10;+FgkgisBfJcRjORGx6knJ6bs4zXqZVSo08JHEvWVrHmZlOtWxDw6+G9z034aeBLDwz4e06DWLeD7&#10;fbIytcyQq7uMl1YbTlR16gmvCx2KlWqycW+V62/A9rCYaNGjFPddTqNV/snUUS50i4lNwsLeXK0B&#10;2NnrkkqTjGAecEd64YJq8J7X76/13OuSurxI31bQbXMEvktsQtcxtu3KnRiOev8AtDr9Kn2NWSuu&#10;v9f0huUVueQ/FXw74M1LU47wSxadBAzXLJb2Dok8qjK/OvPAPQD9eK9/L6uIpwtrJ7b9PQ8jG0aE&#10;ne9ktdt2eY6r4c0rWbaM2HiKUC8dntIGtXleVFXcxUOu45OcYxmvZhXqU5e9HbfVK1+9jyJ0adWO&#10;knrtpe/3kNl4S8T3Uq/YrFIbKK2QyJqMYRmQgjCqMkHqSDjrRUxNCMXd3flrqVChXckkvd8/0Lkf&#10;hrQ9EtiFSQW8CpstrOXaHZuu8DnjI4z9a46lerWfm+r/AEOmNGlSjZbLov1MDUbHTLhvPsNFgs5I&#10;2PmTNCnzLgnhhyvHcVtCU0rSlfyMZxg3dKxx3iK3nij8w6gs21clVjGSuTwT34PfnvXoUZRb2PPq&#10;p9zg/Fltp1/IB83nbcRsqc/Rj3H8q9TDucV5Hk4mMJvzMO0lTS7sWmvae89uT88aSBJFH96N8EA+&#10;xBU9x3rvpzg99UebUhUjpszr9f8Aha+l+E7f4jeEfEVpr3h24k8qW7tSEudNm7QXtuSXtnP8L/NF&#10;J1RycqHyu11qhJ6K+j7Ffw54013w3ZTaVZ3nmWF3xd6dP80MvuVPRvcelbU606e2z6EVKUJu73XX&#10;qMTxdcaNZSaPZp9p0WeczTaLeHKxyEYMkTdYpMfxr1wAwYcVSrOC5VrHs+np2ZnKjztSvaXddfJ9&#10;1/SMvX9G0+8tW1zw3ePc2ijMySgC4tM/wyqOCPSRflP+yeKynFNc0dV+Pz/zLhN35Zqz/B+n+W5h&#10;JFJLKIUUlmOAKyNi/HHBDFtYboom+baP9fL2UewpiFlIzIty+eQbt1/iPaNaPUNSG6Pm7jOAGyDI&#10;R/B/djWh6gio6NG21uvekMSgAoAKACgAoAMH0oAUITSbsNIVVyO5PoBRdhYQgj+GndBZgFJ4wTSb&#10;SCzJkspPLMshAHp3qXNXsi1BpXZoW1lNsWTeI1IznHOPWsnJG8Ytq5oW2lkfcnIOchyeR/hWLqI1&#10;VN9DW0mO1YmzKSbuvyng5rnqOXxHRTS2LmkaWv25oZVkwX2kYAUD8KzrVXyXRrTguY6Ox0qxWTyE&#10;zDGuckOFHt9eQa4J1Z2vudkacdkWImE+61mtyUAyZmkBGBx9eBUP3FdMvfRkn9oxaRayyIWeNUJX&#10;gdh+vU0vZurJIfP7OLaKWm+LrXU5hCrNDn/lkUxu56bsYPWtqmFlTXcyp4iM3Y1IUBASGOMEqcgn&#10;g8VzPuzo6aGXqmpCwsZbi3ZHaJSTGV649M100qfPJJ9TCrNQg2jMhkuj4ebUlYxqI9yh8ucnpg5w&#10;B7V0NQVdR3MFKTo8y0IpPD4n0iCK4uEjkILGMsMEdeRuzmqVZqq2loT7LmppN6mbPKtjBbxWkAjZ&#10;bht+88cDuc5IrdJzk3J9DGT5IpLuTRa+l0kTzpEJwmBgHaQOc8nH/wCrvWboODdti41lJK+5Qu57&#10;m+uhqsSRzxsh3AOAMdOtbQUYR5NmYzk6kuZaoSx+zXMnlXqqC3rgqcDt6fU0T5oq8RR5ZO0ivPaa&#10;Vc3f2SB1kfoqFiP1HarjKpGHMyJRpSlypkf9jIOP7PX/AL/mn7V9/wAA9j5C22lqrmfzQ7ZICFTk&#10;UOrpYI07O5bhgjztjdlLA7lU8NUNvqaKKWwy90tblxeQO8Yj5buV9uvP1pxqcvusmVNSfMtDSiun&#10;kZYxdFMD5495xn6DisZKyvY6E79S6ttdugLyKyuPuh+M/TtWLlFPY0Sk9ye1gnkVo87o8Eg4AB/P&#10;/JqZNJ36mkU2rdDH8SajcRSwaRCxh8zlpmPKnOCB2FdWHhFpzevkceIqSUlBaeZZh8IaPazW8ura&#10;kks8mCEkcgtjtUPE1ZJqEdC1haMZLnd2Wdc0C31+/inaVgn3JIlk27sdwMemM1FGtKjBpmlXDxrT&#10;TuWfDkcOi+Jjp1hNK0KWoNzFO+QpP3cHHB6cUq0nUw/NJa30sOgvZ4nki9EtTtlkS4jMKWyhoh+9&#10;kxuA74469q8l3T16nqXv0L1tCs1slzdKgC5U5XAHTjtx/hWcm1JpGqtJXZAzpcxixeMbNhEriHKs&#10;fr+VXHmT5kS0pLlZR+GuxLjUrw3bG18/FsJN275epx1xXTj+Zxgra21ObBfal0vodHa+MtN8G+Md&#10;K8TeIvBd1qlnZatBc3mliYQC8hjkV2iDEMF3bRkkEY471jg4RVVSbTSNcVKXsmo3uz7u+GH/AAVE&#10;/ZQ+Iey28ReKLjwnql0wQ6X4qtfJWR24ws6loGXJxksvuK+xpYmlUWh8bWwtam9Udz4r/ZX+C3xW&#10;jXXJNGj0p7pN8FzoMqrHICOGKjMbj/dx9axqYHDV9eW3oaU8XXo6X+8888QfsReOfDMWzwPrFrrF&#10;mh3LEQIbj1xtJ2nn0PPpXkYjJ6y96k7np0MzpPSorHBalpuv+Db77B4m0u4tpywSWK5tmjcsTgfe&#10;AyPf8q8WeHqU5NVItM9OFalUjeDujz74m/sv+EvFurz69o1yNOv7+ERzI25omkUko+AQQBzuAyGJ&#10;yRnr04XMalKPI9UjmxGAp1G2t2eG/Ejwh4s+GlvZeCNTsx57KsdtPFvMdwxbhlOcMd5JztVuCCPX&#10;2KNWniG5xZ5FSjOk+WSKHhG1tPEFzH4ayIUu5xZQOp3bkRcyOOvJ4X0y56VpVk4q66alU136nd/F&#10;Lwd4f+Gmli78D3l5bNbXyqyu4eK4lVtuFRidwBb7wUZwcDGSOWjWqVJe91OiaUF7ovw9+PnjGwvN&#10;O029uZbuCQyzvaAfKRkKh+Y5jAI4wTnI4or4SnVTNqWImmux63o/x58EXssg8Q3MljLsA8u4jICA&#10;4GMdeT61wSwVWK93VHUsRTk/e0O6+H3jrXfAHiJviH8HfEVtFNKqi8tpJC9jrCDokyqeCBkLKMOn&#10;YlcqdcPiK2Elrt2Mq+HpYmPn3Prf4KfH/wAAfHzRLjTI7UWmq20A/tvw1qJVpYFPG4dpoWP3ZV4P&#10;Q7W+WvoqVaniKd46o8KrRq4eprox9h+zt4ZtPGSaxDcltKX95/ZsnzHzAchd3dO/rxjmsI4KEanN&#10;07HRLH1JUuXr3PTEb+EAcdgK62cNmSxuCeD+tNA1Y5zxJ8KtB8U6pNqd/revQLcKv2i007Xp7SGU&#10;qMBmWFlLHHGc9AKlq5S0PlT9v3WvhJ8LNHk+C/wf8C6L/wAJ1rWnma912/t/tcuh2DkoZw85dvtE&#10;mGWPrtAaTqFz52Px1PAwV1dvY9LLcDUx1Te0VufC3wk/Zi8G6lqt7r0ekhtMRjDZPJz5gXhn6dSe&#10;57mvBx2bVqVONO/vbv8AyPosHlVCVSVS2my/zPWtH+C3hbRIRJb6NEImOI5BEufQg9cH2614E8fX&#10;nLc9mODowWiOgh+HOhw2zW91a281tInzRtENrdRgn1PP/fPrXP8AWqvNdPU19hC1rE9tZaj4ZeO1&#10;1dGubCUqLDU8Ay2+QCI5FHUYxhvwNaSnSxEHKKtJbrv5oIwnTlaW3R/5nm/xoGmeHvizaXCTOJYl&#10;h861ktSUKMPv5PBb19MDmvbyv2tbAST2d7O/XseTj5U6WOi766aHo3h6wtbqKW70u42n7K8f26GQ&#10;SAyY4zg4PBBJ9vavLrNppTXXbbQ9imlOL5X8zc8FeG9Qf4dXFl4g8SQagt1NL9t1LT5SFVSuAqFe&#10;UA65GMc/jyYmrGOLi4R5eya/q5pQpuWH5Zyvfdr9DQs/Cl7pUFreSLBIUhMUv2i5kkaQkD5trEA8&#10;Y5+vXNZzxEJtrbtojaNNxSOf+Otl4s1PwFf6Z4V1mOC7eN1jjkGCQOSIyvfbkZPcnoTXTlk6EcSp&#10;TWn9bnLmUK88LKNJ2f8AWx4t+zb4OfUvG8Oqvru1rZCZIjG7NKADgHggj1719Jm1b2WFaS3PnMmw&#10;3PiFJy2PeviHZXmvaKnhzw7bSQwyTKbuKB1ilnx0iWTHyjaCT69OK+YwkoUqnPUd306peb7/ANM+&#10;oxVOVSKjHRdej+8vW/gO2sPC8yWBM17uMUAmGYrdmwrKi9QAo9s7c1zvFuda8lp+L9TRUFGnZbmx&#10;/wAIFb6NpkOl2d28HlQLCfMYgKBnHB+ucZNc0sQ6k25Lrc1UFGKSKOn6cLmBIvMWSQgiG5c7Y2ba&#10;OeOBx64OevWnKUk9NBW01K+t6N4VsCtzqNo0ztIFjEKsDI44CkdcD9fWtKdStO6jsiJcsWUV+GGj&#10;NcyasmmS29xeELPLDcMxyPuhdxwFGRwPT8aTxdRxUL6LyM3SipX6s88+IXga8kRxBqEm9kJjWRM4&#10;GCBk/wD1zXfha7S1RxV6aZ4R8R/Cd7cW8li0eS6ELLF6nuM19FhMRySTZ4mKo80WjyLUfAfinS3k&#10;uBIsjIu0bn5K19BDFUJ2Wx4M8LXptvck8GfEzxj8Nb6S90QyW4kZfttndQ+Za3IByBIh4yDyrDDK&#10;eQQa6OWMk1umYc0ou9rNH0p8Kf8AgoVr80sMWoavBbiQGOXTdZkIRW24V4Lz0LdUnHfiXtXk1sno&#10;S1p6P8D06GcYiKtU1XfqfQfwj+Lfwk1We11fWNUk0/XVLO9vqkvlhyf4o3J8uZcHhkZhz1rysweM&#10;pLkcfd8j1sDLCVffUryPUV8VrrEMd3p2oRFGfzBMJQVPoOAcjkHIx0HOK8b3Y3ueummtChd61brc&#10;G5u7trtvmEbmTBT2FS5tpopW3MnU/GFuyOZbgoAMs7EDHXr+n61j7OUk9NS/aJHjfij42aT4X8Z3&#10;Y1HxZYRWotg9vHFcfvieBkgnPJzj616cME61CKUHzX+R588YqVV80lY8m+OX7Vnm2kdv4b8RTaYk&#10;mWuZZoyskq9tkYO8k+p2rjvXrYPJZc16y0PJxucRcbUnqfPd/wCL/FPjK7ltfDX2iCGfi4vJnJmn&#10;BG1gSOgOfuJwc8k17yVLCwsjw718VM7nwB8OtC8C6Wdf1iCe61CVNsES2xdgWGBheo49uOleNXxN&#10;TF1PZw0ij2MPhqeFhzyV5M9T/Z0+HdhfyCa10fUbi5h4vF81rZYZiDhSMbcYORkH6VwZriqm3Mku&#10;nW6PRyzD00r2d+vQ9o+JWgz33haLRrXwzcXMM4CiVLaOVrdExkglgzuSOMeprwcDVjCu5uaTXTa/&#10;+SPZxUHKkoKO/wCAvwn0fx/ocF14g1A2DR39nCLKys7l7YbUODMVkT5ZHBG5OBkVpjauFqyVNXTi&#10;3duz1fTToujJwdPFQvOVrO1ktPnr1fY5D4wfEZvF2p2Hw+8BLf8A2g3bw3emzR4XGcFghGMHd97P&#10;bNejl2FeGjKtXttdM4cdinXlGhRve9mjq/EU/hb9nPwBFoGm3J/tLUXMcc7Q/M0mP9Y+Bk7QRzXn&#10;0VXznGe0l8K8/wADsqSo5ZhuRbvy69zzr4V6LpS+OCvie71S81a933givLfajgdJSxO4qRk/iO1e&#10;vjq1SOHtSUVFabnn4KlTjXvUbcnrqvxPdoL2zkh8i1sZwysDCN6KFPBVicYPpknkivlJxlF3bPok&#10;01ZFt5NQsXWS8jiBJZ2CSZYgdSW6EE4JHtms0uZWQ02tzj/EGqaZrV01zplza/bLdvnxESpOTxuz&#10;tZR79q9GlCpSj760f9et2c9SSm/deqOZj1qw8ZapdaPqEELG3kAaC5A2TcclT1xkHBB61tyTw0FO&#10;Ltft09TDnjWk4NbFPxDpOlaTF9rWxVJ4x5cTmyICITwFIJxkYz3/AKKnUnV0vpu9epM4RjrbX0PL&#10;/HnxDi0G+ezurFrsRrhGjKoQ56kqMhuD39Oa9vDYF1oXTseXicZGjKzVzz/V/irqw1mZWitLazuJ&#10;F+7CzELwCxweSfbpXpQy+n7LduS8zzKmPqKq9EosqzapbawXXTdTbyygbbNzgg9Cp4K9PSp5JUne&#10;a1/r8S/aRqX5GZXiGweSI3a3hgk5LyJCMyEdcDtWtGfvWtcxqwbV72OTuprCYNdSP5kjcJKeGIHr&#10;XoJTXuo86Tg/eMO5thexs8v3S3BBJ2/nXSpOJyyjzrUqWt3rHhi++36VfPDIyFDJH/Gh6o4PDKe6&#10;kEH0rohUad1octSktmavh+3g8XXa6VYzW9pqMzBba2uJRHDcOf4EkchY2PYOQp6BgcA6xtPRaP8A&#10;AycpQ31Rnaml9pd5Npmp2ksNxBIY7i3uIzHJE46qytgqR6Hms22nZlppq6KllqV7pN8mpaVdtDNG&#10;co6Y49QR0IPQg8EcEUKTTuglFSVmbWjaFb+PJbk6VqNlp+rhA1tpjsYk1Fy2CkDY2Rvjny2IDdEO&#10;flpycWtFqSrxdnt/W5mJLPbzmzuYDBcwHykjlTYID/EWB53D0NJalWAui7Bb9Fz5Abuf4pG/pQw3&#10;IGdUQOOQD+7z1Y92NIZXJLHJ70AFABQAAZOKASuSLCSQCD9KlyLUVcVowh2/0pXG0k7C/u4wFPpR&#10;Zsb5YieYmRtP6UWYroQPltozRYV9RDID8pH4CmlYV0WrKFGPmSKuAcY3c1nJ22NYpWLtxDFHKlvE&#10;h+ZNxYHkY+tZpu12W7Xsia21aMW/mS2hRFYZIb72O3Sk4e9uUqi5dUXH1N4LdbxbcFHYEAHkjGel&#10;Z+zTdrmvtOWPMSWmt/Zr0312IyJoF8vYOhPc/wAqmVLmhyroyo1VGfM+qOg/tyOCztnsxme7DpC8&#10;Yz8w4AOB71xqjzTaeyOx1lGKa3YR32v2mq2umXkkcb3Kq5KsvHqDuPtQ4UJ03NdBKpWjUUZdTJvP&#10;EGqW9zNcxT4E3yrKU2bWH4V1RoUnFJrY55V6sZNrqWLa61rXoktRqFyqrb+Y6+WDkgnI4H+c1Eo0&#10;aL5rLcpSrVla72uaWhyTyyWsD28tuGTiVYflZg3fjg4rGtyrmadzooyk+VWsTeNNMeIW0lncSp5s&#10;hXYQQ+e2cdKjCVE+ZSWw8VB6NPcxk0DxK5NtczOwZA8biTcGUdRk966vb4dK6OZUcQ9JM0LzQdQa&#10;K0i04NGzxA3CK2CFzjoenrWMa1Nczl30NZ0alkoadxU8IzSLC14VllEDRr+8JIbJwTgZIqHikm1H&#10;a5X1ZvWW9jPm0LVY7JXfRv37MEd94Ze+Cvp15rdV6bn8Wn9bmLo1OTWOpBbeHdX0+ULJpysJRyoI&#10;YR4HU8/rVSxFKa0exMKFWD23I5vCl5DbwZZWCA7YlHByc9KaxMHJ6CeGkkiAeFbrzRFveNZD8ytg&#10;mreJha5Dw0rj7Xw1Hp94XupmPlngbMDH9amWIc46IqOHUJXZc2eIP4LOMr2PmL0rK9Dqza1XsZI1&#10;EyMxaUKozyo5+ldXIkcvtBLXVohKEa9Yb2AQEYA+v1pypNrYI1Vfc2EQGN7ncX3DiNFxv7c1zdbb&#10;HRbRyKy6yqFfJtmjlRvuMgyc9eO9X7Lu9CVVV9Fqa8JjuLX7dBI+TgYXgj/63Fc7upcrR1Rs48yA&#10;wPcREtqBCMwIWMHGf5GhSs9EKze7G6jptjrEIs7qR3kQ/unCkEHuBx3qoTlTfMiKlONVWluZXhi3&#10;0+a9ke9lcyQkbBI3vx3rqxEpxj7vU5cNGm5tyeqL+qnVU1mLT9P1N180ZMRX7nPXvisaap+ycprY&#10;3qur7dRhLc6TwbotnpolgmuWluZTulMseXcA9zXBiqsppWVkjtw1KNO93ds6yNkWMs0CjeCMLF1y&#10;Onb5hXBrsz0LeRIyQI4W1QbHwAgP3fXn046Ckm3ux2Seg+WfzIX0yzAE+0kq2MKD6GiKs1J7DbvF&#10;xW5c8FaZf32hpHo+kXkqWgYTta2LOYz1IYqG475JHT2q60Kk6raV7kUp06dNJu1ifU7HV41ih1TQ&#10;5skHykltGVT35yOPqfrWXI6euxaqRn5nOanL8K7bK+LtW0950IHkmdSFGem0Zzjoa6IQx0n+6Tt6&#10;HPUngV/Ekrmv4D/aOvvgVqCXfwI+Puq6JE7Zk0q2Mk9i7Z6PbzKYiD6hQfevQw9TNYfFH8Tz8RDK&#10;qm0vwPq34G/8FXfFslmn/C3vhjba9aJ8s2v+BbgK49TJaTtjOOcJIPZa7Y5tCnLlrJxb7nFLKpzi&#10;5UZKSPqL4Z/tL/szftJ2o0Dw9400fVbp1xJ4e1mH7PfJ6j7POFfPum4e9d6q4fExto0efOliMPLV&#10;ND/E/wCyL8N9Yl+0eG5J9HuIzkQtmWEH/db5l/76P0rz6+UYaovc91/gdVLM68H7/vI8c+Nn7IOq&#10;S6L9k1fwyupW9ltex1XSZzJNZsCCZET7ytjIztbg4ORxXnPL8bg5c0dV5HesZhMVG0tH0ufEvxf+&#10;Cfjnwl4ouLm18LX2pQRSb49b0L/j8U53M01qT97I/hyOB9K6MPiqU48rdn2f+ZjVw84u6V13X+Rx&#10;ck2teKbpLOHx3a3vlTyO9pck2lxFnJaSWNlG4gbjx3PGMk11xUYJvlt+JglzbP8AQ7TwZ4V1e9iv&#10;PEF9of2q3lZViiMoVvJUDaw2E4z6kdulZVJxuopnXTg2rtGvrGl2culpapHOu3GbG9UYjbICspHT&#10;khuin5eelQm+a5UoqwmjnxJ4PjiuNMvbq1jhcL5sLebE4Uc7jnrjvvPTp2q5ck90RFSgtGbui/Gv&#10;4qeTHfWevzaZ4g0uZJdM17TI0ee0YHMgC9XjK/K8bLtKjDE1MKUKFRThoKpOVam4zPuj9j39u7w9&#10;8bJIvhr8RprKw8YQW6t51mGFjqgPG6EsT5MpPWByTyNjODgepTqqotjyqtH2T3ufSccrKMHmtDHq&#10;SpJg88cUhoZd37oVsrSRUnlyVeTlYUHWVvZf1PHrQB+W37Repa98ZPi1r/xz8BatJatNcyQaZc+a&#10;C0lhGCkPfncq7ySOsp6V8Zi8fRq4yVOqrxvp5WPt8HgalHBRlTdpWu/mZvwm0j4haLD5niPVfPiu&#10;rYSWqyMN6ufvLsH3hzgjPUjmvJzGeCqP92rNP+tT1MFDEQj+8d7naQS3yP8Aa57uMRxIGlinTayn&#10;HIGOB+NeZKKS5TuUtS1ZyXlxbOlreOMRqscMUW4yDoOCPfr1/nUOEbq5VnY6HSbO4v7Z7LUNLdrb&#10;/VmN0yGBHIyBx+NZOSg+aL1NVBNao8g/aW+HviywktNfskll0uKFofOi3NPaAn7rMeqYztPsQa+m&#10;yXF0ZpwlpJ/c/Q8HN8PW5lJapL5j/wBnb7BpXgrW7mGzl1COS5K+SHH2ebCElRjlm9RjnP4U85Tl&#10;iKavb80VlHLDDzaV/wAmd98CxcP4emkj8Kf2FvvWY6SRhBkKdwBA6k/U/wAvEzNRVZLm59Pi6+h6&#10;mA1o35OTyOtvrK9nvYXuZkuSH2yRoW4fJ24ycjjtk578VwRlGzS0Z1rmvqYHxEvprJLnUH0xC9lb&#10;F3IKqBxkKCT04AJGB3INd+EpvSKe7MMRPki5dkePfs9+JNS8O6pc6jc6IYTfvcS2rStshbKE7A/O&#10;drHPtgV9DmlGFSmoXvay7ngZXVnTbbjbmv6fee6+FfCGoxeG4biO4W6eCIxRXUk6zNl+WbdtBzyF&#10;zjGMV81XxMXVa2+VtvI+ipU2qa1v+Jt2tv5N5bWllAEktYvOl3zZEhA+U5x8wIGfQcVwuzjzvW+x&#10;v1saFybzUbeF1hDbpBlijHaOSfXqOKiKXN8hvUxNTOn6HY+YYQWVR5YwFO/PTB6Hg4471cVKcnEl&#10;6FHTvDtvc3q67qWno0zx7QUkykEeeIwuRg+/WnUrSUPZw2/MyUE3zPcssIYZnBtlGCDsUkhASflG&#10;O/TJ61HvWuEmjlPGOmpdGUwwjf5m0sRnIHOPf8K6qNRx3OapFM8w8deDmuDvW2CPIdqlRjAHPGe1&#10;etRrKPU4atLm6Hlfiz4dzq8rIu+NWJZlbHHb/wDVXrUcUu55lWhoea69p5WOS3S3LtnlVXIA6YJ6&#10;A5r2KM9bnl1YaWsctfabszE8eyP+JETgE12xnfVHDOFhfDnijxd4UDwaFr1zBDHIWFrKokt39zG4&#10;KnI4PFb891r1MeRnS6J8cPFvhxll0/Sre22YONG1C509MjjdsikEefX5cEAcVjKhhqr9+KZpCtia&#10;XwSaOju/2xfiVfr5dzfeIAVwB5XiEDaMHOD5OTn1PoK51lmXp6RN/wC0cf1kcvqPx+8Uz3EtxBpe&#10;oSNKSzNqPiW6l+Y45wrICM87enNbrCYVP4V9xg8Xi5byZzWo/EPxtqs8gj1GCxEi/vPsEQRiM55b&#10;lzz/ALVdEY06cUooxbqTfvMTRvB737nUdTeWVWJZ5WyxPvjqx/nWFTEW0jub0sNfWWx3MOnS+HoL&#10;GO10p31C7dTY4iOIEIwSQR989h2rgi1XlJt+6t/P/gHotOjypLV7HsXwh+GWkXviwap4sDyX6woy&#10;ymco6DGA4A4YY4yvGe1eNjsXOGH5aXw37aHsYTCwdXnnrI92n1XwV4H8Jz3viTXJXtsm3eeGKNpd&#10;zEALuVcgn9Pavm4Rr18So01rvbp+J7UpUqNFym9NvM5XwFHL4oNzpsM2oQ2UINml+l/FcPcQAkjz&#10;YQWETqCcOvzcDNepi+Sg1JJN72s1r5Pqn22OXD3r3jqktL3TuvNdDsPiR4vtPBUEVjc6ZPJAtosd&#10;tq+3cQwHzRykcqSuCCQM5rjwVCWJbaavfVf5eR2V66oJJrTv/mcZb+F9Rbwo3xP8Uy2wu7q/tk01&#10;oAsXl2wlxgsSeCO+emM16Eq8fbfVqeyTv1u7HCqM3SeInu2rdNLk37WIht7/AEGX7LDEIbgvcapE&#10;NzwK2NqqDgOvHI4PHFRkCaVRX3W3f/IWcLWm+z37HP8AgvxRZTeIDfaZb32rq0GyW/vNsQjZ2yzC&#10;M5KjtgHpjHWuvFUansVzNR62Wu3mZYWpF1fdvLzem/keoeHPFUttby6TLE8iwnMT2lsrbDk7gCoy&#10;QeQOhGPwrwq1FTs1+J7EKnKrMD4z1XxNp08lvLOEQFVPlghlGQFYjAVu/Yjgc1MqEaM1da7gqnOn&#10;YwLvVLSwhNudKMcTnc7TWOPJc8sp/wBk56jJNdMYzqNtvX1+4zbitjz7xv8AHG/t/EI0j4aeEkud&#10;TghVrqQxMqRqf4dpxkMMccDnvXpYfLYuip4ido9P8zysTmE1V9nh4XktzNsPiZoXiu8n8P6naXWj&#10;62677q3kLAk9CFPoQenvTq4KthoqpG0odGKjjKVeXs5XjLscP8R/DNjoti+paJpkiRs++/dbouSm&#10;cBhnLA564Pp2r0MDipVZqNR69OhxYuhGnBygvU5+00mxk0r/AImVpdKQeA0YO4EAgg9u/X0roqVp&#10;qr7rRnTpxdP3kZEukaBpkrXUWjMJEbYxkfDSe2Bhc8duc1fta1Rcrlp+Rg6VKnLmjHX8zN1+7tHt&#10;JZI4Iwd4RBKzbueMY+ta0YSUrGdaUeU57UpY7d/JNhgqhwwGcfnXZBOWtzim1HSxi3UrPGCHLDJw&#10;x/rXSlY5pO6KczI0eXXqOMgDNWk7mTs9yhcWalSY13KR8yMK0T7mMoW2NK98X3uv2MOm+Kv9Lktk&#10;EdpqUnNzEg6Rs55ljHYPkr/CQOK2c+ZWkc6hyu8fu6f8AxiMHFQaAQCMEUAX7S4sdUcWuu3JiJGE&#10;v9pcqe3mDqy+4+Ye/SlJtK4JK5N4h0DW/Cl+um+IbbZ5sCyQTwyLJHcwH7rxSLlXQ/3ge2DgjFRT&#10;rU61+V3to+6fZ9i505wSclo9vP0M2Z2eQk/hjpWhAygAoAVAd3C59qT2GlclheMzfOMADCgipa0L&#10;i1cllXawTOSecVN0WMkjkVRsVjzycU1YlprYIonb5mU59TihtXHFdxNqjkrz9KAsgS1eWQLGepxR&#10;zJIXI2y5BpSICzwsxPGQelQ6jZpGmki5b2FpNIskZGQecHpxg5rNzkkaKEXqWv7OuJLgTDYUS3Kn&#10;A9e2az54pWL5G5X8izbaPaJZoskSMUXKI7AgGs5VZc5pGlHlJdC09L6MyXlkUcMCyzJtRev3c0VZ&#10;uLtFjowU1qtTe07wxoqwgrZQlSMFXHB9P1/lXHPEVW9zrjQpW2K11Ho+nw/ZHZY9mGhSKUAxSH07&#10;itIe1qSv/ViZexguUytR8U6jDI0VsUVmAzK6Kz59iRXXDDwerOSpiZ3tEtaH41stH0+Kxl0sO4cm&#10;WYkEAE5OQRz/APWrGthJ1ZuSlbyNKWLhSgo2+Z02jeJdM1iVhp98BtkxFDwm/Pt2xXn1sPUpL3l8&#10;z0KVenVfusvToCq20l20gZirFFBOe4+grGDe9jZ26seNOWSNLniUI4MYkI4xkZz6fX1pc7Tcdrhy&#10;Jq5OmneXbFYIIwGOVy+eOp/z7VHtE5al8lloUbCzM08mpxXnkszBQCvVQDkj1z2rWc7RUGtjKEby&#10;5rkrW4E6s90+8DiTIyfQc/54qVK60RTWpQurFo7J3jZmJXMRb5MHBPPrz/jW0JpzV/mZTi+VlBYb&#10;2WKHUL+7ESi3Ej+WxIPGMY+o5+tbNwTcYq+pklNpSk7CxMNQkE1s7YBwTsIyOvBPWhr2atIFJzd0&#10;I9kCmxm2YbhSACR3Oe9JTVwcdDKlXUVukjS5V4VOd4VTs7Y9q6V7Plu1qc7U+a19CUG+AxlTjv5Q&#10;5/WptEdpHHf2gTEIw2Cx5IbmvU5NbnmqppYaYpZ1BU7WUjB7indImzkX4b/WLJAsd4CWHDsm4j25&#10;4rJwpyd2jdSqwVkyf+1NQmuPtc0O2dV5MacMPWoVOCXKti/aVG7tamjpGtW2DHezeTIP77EbvqKx&#10;q0n9lXNqdaP2nZmhJqCwJue48zLKYmiXO8fTpn34rFQcuhvKaSuOQy3Uguv7ZdVWQFht5B9DyDim&#10;7RXLygryd+YdP4N0HUpBsmZJpQSxRsgnPUDsP/rUliq0FqtBSwdGb03NLw54ettEd5LSFZWbIFxJ&#10;ISxXptweOuawr1nWSTdvI3oUIUb8q+ZvWi2m4TQSKXABZJYSR1xz6DrXHJytZnXFK90bM9xFfQRw&#10;4I2sMJFjIx369OK50pQuzdtNWImt5TG4gutzqPk/dbTg+uOM9a0vHmV0K0n1NXweukW1v/bPiyaR&#10;1eM/YrCJtsly2SNzE/djUj5jwW6L6jZ0oRXPLb8zF1ZN8kN/yMz4s/H7V9K0+40iy8W3dhHcymRf&#10;DuhyG2tE424CKeUwBy5Yn3JNdWFVfEPRWicmJnhsKt25HlniT4z/ABc8d6b/AMI9rHjfU59NVt62&#10;LXjmNeMDcxJZgBxhiQOwr1o0KVPV6vuzx6larWlfb0MG206ZlVMbSEJ4IxjPWrckjNQZOlsY3AW4&#10;kwD1O3/Ci5XKaVheeINOtJdP0/UpPstyAJoVcpvAPfHX8azlGlNpyWqNIOtFNRejN/QPHmp2vlW9&#10;wq36hd32W/Tc6DPWNvvRnj7ynP8AKuerhKc9V7r7o6KeLqR916rsz6N+Ef7VP7Q3heJB8IP2htTv&#10;7O1VRN4c8YltQgjGB8imUiZBnKgo4H8q895ljcE1HERuu6Oz+zcFjE5UHZ9j6A+HP/BVPRrJUsf2&#10;hPhdf6AyuEk1zw+zX1ju/vNGcTxjvwJMetenhsyw+J0T1POxGV4igr2uj3rwp4r/AGaP2pdFGt+E&#10;dc8P+KUUAm70y5U3MH+9txLGfZwPpXVVoUKy99JnFTrVqLvB2OE+NH/BOr4bfFK0e5sLTTru4Cn7&#10;Out2u54z/szx4f8AOuN4GdG/sJteTOv67Cr/ABoX80eA+Nv2CviF8Jl3+FdT13So4iBGZz/aVg+T&#10;1DFhJEoHo44H3TXHVqYmnK1eF13X/AOukqM1+5nZ9meceJfDnxX8MXJvfiD8PJNTs423nUfD0rXC&#10;DA2rujUCZFA3dUblic1VKvh6i/dys+zLn7aGtSN15f1cxLnWvBmvBIfCWvq8krn7XZGcrtUFcqw6&#10;hixVdrgHkmumMZJ+8jNypy+Fk8vh46Xbxx6xocse7L/bLaQ78k8+qsORwQOvWmpc+zE4uO6+Z9rf&#10;8Exfgfot58LfEnxQ8XaOl6viy6OnWYvodxfT7dupJ5IaXkEdDECMGu6hG0DzcVO8rI+hDrOv/B79&#10;z4oubnVPCw4i1mTdJdaWOy3PeWEdphl0H+sDD5xpqtznVn6nbf2taGyj1C1lW5jmVTbNA4YTbhld&#10;pHBBHORxjnpTCx5f+2B8Srb4Q/s/avfzatHBqviR00axmDYxLcBg2zPZIRKR74PU1w5lXlh8FOcd&#10;7aHdllBYnGwhLbd/I/Nrw74pf4W+JNS+H8ty91DNJ5umxxWmWtQ6/LGfmG4YJPHA9ea+OrYdY6hD&#10;EJWa0eu9up9rSqvC1pUW79tNrnpvgXU9N1/w5ZGW4txIYCZNqbCkmSP9WTkEkEV42KpTp1pOz/rz&#10;PSozU4I6GG0mNmHnh8wruO1SSSuOORgZyOh+vtXJdqaNkka+lfZxDEWVY9wyjmQ5BI4BGBgY6etZ&#10;STuzaN7F4apcaZIljAFMbsQCsW1QcnPH9Klpyjd7DvZmL8VPDcPxG8FSeF3u5rRDtZZoPvcHOOc5&#10;Xvz/AErqwWJlhMR7VK/kc+LoRxNF027HjXwL1+TwzJqngKa8t5pEv5AC0jIAmCvmLgHD5AIr6TM6&#10;f1iMK9un9Jnj5bUdPno32bPW/gre6FLpTWWieMbrVgl63mXt8y7lIIPl8fwg9D7sa+ezONVVU6kF&#10;HTZfmezgnTlTfLPm13f5Hc32maRf6ZIGtBJJGytvY5IdTleM9M9/euBSnGWn9LqdVlJank/xZvNP&#10;1C1ln0+eGGaS5Wyv3lmBC7lw6k5woXPTHJ9q9/LoTjJJptWuv68zzsa4yho7a2fzEs/g5Y6N4g8K&#10;eG9KuPtttai4u0mniT91vT5VIXhlOCeeKUsfKdKrVkrN2Vl1sRDBxp1acFqldnsmk6PpugaBFYxW&#10;kFs0cSBo8fIR1wM8YHIHoD6189ObqVuaWr3v/XVnrRtGNkFhp99AyXU8zPNczGVFYZIQjhD2wOPx&#10;9Kc3GekdLCsF7c3sNnPNqt6lrbJGz70wNg7AE989sc9u1Eb1KiUUDaS1MCw8JfbtbTxRdNc7ntlW&#10;K2uipihP97gffIweSfzrepUtSdJW31fVmShefO7+hd1PSJgwElwxVvuxhNucjuR278fpXLCab13L&#10;a6lCC0uHb7HJctuQM0jrHtDHPQcH6UdE1sS7WIrrQZJy0clzsdWy0agHA7jjpnj/ACa1jOzuzKSO&#10;Z1ywsZVlWytZJpHOFVD0bn5jngcn/wCtXZCo21fQwcVY4Dxh8MbjU2W3urtvJflba1ym4Dpk9W56&#10;9B1rvpYqNL4V82clSh7Tc898S/CWRJXS104CDHDIwABHGcd+a9OljdVdnDUwq10PPvFPwwuw7Mtj&#10;ID1K7R0r0qGMjscFbCM4fXvBmoafIL37KXjLbGCLnr0/lXp0sRGat1PPqYeUdbGbc+E9Tj+VrJgG&#10;5Vh0rVV4dWYuhPaxF/whWsyD5LRjk5UntT+s0k9yfq830NDT/hVr+qAObYgD5gRj8hmsp46lB2Rr&#10;HBVJml4Y+GUNv41uNP1O2MKQWPmSTzttjGcdTzn0qK+KcsMpRerZrQwiWIcWum56z4B+E8eo3Ees&#10;3qFIUO6wtwnytxw7YHXngdh1rxMVjOWLjHfqz2cPheZqT26E974fl0L4mtbNFbXk0tmktrHIxWKL&#10;BwSznJwCCflGQORV05e0wGjsk9e4pQ5MY1u7aHtnw5t/CcNkbmC3lZBbguVhJtxtyHEfmDfzk5OA&#10;DivAxXtuaza3+fztoe3RVO1/+G+R263/AIZ0/TZJNL0lDA0Zdz5AjDMDwu0jDdec+nXNeeqdaU0m&#10;9fU6rw5dEcv9h8Cab40t9bsPCYt9Rc7JNRskMcDSuQdjKhAdjzyVxgZJru5sVPDOMp3XZ6uy6+Rz&#10;8mHhiFKMbPutjl/2nta8Y6fYWy6ZpTLLMhfUrq0PmRNHkBQ2Rx6Zx26813ZHToSbbfonvfrY4s3q&#10;YiEEoLfe2x2nii/vE+DdleeILGEqy2DG0EToIpCUI6dE4GAOnWuCgm8ykoPT3vPudlSSWCTkuxzn&#10;7T/iAf2hpOkSCEW9yHMt48Bc255CvhjxjOeM8ce1d2TUU1Od9VZepy5pWcXGL2fXt5nmnhHVrbwU&#10;bvWv+Ehi1AhoV2JY4EQ6bI1fgsT1JPy9RXr4mk8SlBprfr+djzMPVWG5pc3Nt0/rc0PEXxzuJLw6&#10;jouY5dPu0SMXsnlqdw5A8tjuYHv049656WWJR5J7NdP+Cb1czu7w0s+v/ALkvxJW98AXOvatrEBf&#10;zmSzWFXDsAN33QepbjJ44zWMcCo4tQhF+Zv9cX1Z1JNeRyPhPwl8VviH4YfxgnxKvxM25ra2wwB2&#10;nCrncMdB2/OuzEV8Dha/sXTVv6ucFChjsXR9sqrv2Mfwn461Twf4tuLzxLJ5kutXQi1GYxL5kdwp&#10;POT2JP05Na4vCwxGHXs/sq67WMcNiZ4eu3U+09fUl+PvhhbLVrXx/Z65ImpLLGkyFlzJuJOQw68c&#10;Yx0PtWWV13KnKhKPu6muZ0VGca8XrcmvLzXZtQaC7vp4AIh9mijQJExKgZZsZc+2B9K5lGkqd0k+&#10;/f8A4B1OVWUtWY3iG51GOxa1tLYBVABVU2bmGcn14PX6c1tQVPmvJmVVyUbI4qacT6gunibdIqb5&#10;9oAz2xxn25r0eVKnz9Oh5/NefL1MTVZpYbySC20pp5EbMksbBR3wM/Summk4puVrnNUk4yaUbs5P&#10;UG1+V2uGt3RegGeg9PWu+KpLS5503XbvYpywySIC9vJnPLO3SrTSIab3QlzZqI1IUE5455/+tTUt&#10;QlDYrS2sm3e8i4BqubUzs9yvJbK4Jzz2NWnYiUbkMltLFyy5XOA4HGfTPr7Va1Rk00R0AFAHS+EP&#10;HNrp+mnwd400t9V8PTSlzao4W4sZD1ntZCP3b+qH93IOGGcMOedCLqe0hpLv39TRVZ8ig3eK6EPj&#10;XwUnhV7bUdL1uDV9G1BWfTdUtflLgHDRyxkloJl6NG31UspBqqdX2jaatJbr+t0KULK/QwK2IDr0&#10;oAmgimBJEbYI646e9TJouKYxymBGuGOfvCjrcTtaxZtw0c32adfmxwSf0qJWtdGkbp2ZMI8DO3dx&#10;2OaguzGvDnJ7dhincVtB9tYzTttjXIB7ClKaQ0mzYsNMEAUtbfNg89vauec79TeMCc2MiOPLtuTw&#10;OOf/AK1SpJovkY5bSR5AqwLuBIOPUe9DklqylFstrbzeQwWdVAHORisuZXNEnbcl0xJX5jKghcAG&#10;Plh6Up2THBNlq5HieRCq28akIGYSPuwMd/8APSs4ugupo1XtoiC5j8Wx6crtq8EUasAMKq/kfxrS&#10;Lw0p/Ddmco4hQ+JIzv8AhDtUIM8BScN/FDNu59zW6xVPZ6GH1Se61KtxpdzAxiuIsvkfLuBIFaxq&#10;RkrozlSlHR7lq18LvNCt1JkK2RjP8Xpj9c1nLEJS5UaQwrauxkdjFDbSrKkSYciMoxDEj37D370+&#10;duSsJQUYu4/S9avtNl/0Mggrhkmk2oR2OScmpq0oTXvf8EqnVlF+6dJbR/EK9ja/tJ9PQSJlYYkz&#10;jPvjFefJ4GD5Wnp1O1fXZq6a1NjSLfxDp+jyvr7Qrcl/3Rifg5GMn171zVXQqVV7Pbrc6qSrwp/v&#10;LXLumRTxwLbtCh24DvJJzjrz/nNY1JKTuuprBO1huoxAnz4mDtgeWv3UTPrjp/OiFr2ZM9tDGbWL&#10;efUBZC6iEhOArE/M3Q4JPSur2Uox5rHP7WLla5HYqYbELNCZA0rKgEWRjOO/UcVU3ed1oEVaOpYe&#10;5SI7izRkoQTlVC/TNZqDfQbaRlahqlpFFJjU0J/vKFPbtmumFOba0MJVIpPU5yHULEzyNezRysxx&#10;uk4/Hr1/Gu6UJ2XKrHGqkOZ3dx2dHHB11we4XGB9KL1f5B3p/wAxi/2PG0hjE20KfmYjpXV7V2uc&#10;nsru1yxaaYixlftCEhgME/rUSm73saRppLc0YdPMMWDPGQF4BycfjWPPd7G6hZbjpNPEZE1qgdt+&#10;Ni8fU49P8aFPowcLaodcaXb3ISW4iZBkjcB94+lEZyWiYTpxlrIksvsEET2l3viH/LLzH7+px0pS&#10;Um00ODhFWehL9p+x3Ia01AsoRfMAjD7j/gPU0uXnj7yK5uSXuy0NtbyATfbLecySquJCmAAO34+9&#10;cri7Wa0OtSV7pi28d3dWjmO7ClXZjIJdrLzwoJGOfX2NJ8sZaoEpyjuSTa2+jWa3cl7LEZcq0Rff&#10;u9COB/k0RoxqytbYJVvZRu3a5raPrn2iKB4WkVQA0TRozAHuxPY/UVhVoqLa6m9OspJM1H1rQoSu&#10;p3lxJNFbMRLBG5UnJAVM4HLNweOASe1ZUqE5Ss1ZFVq8IRund7I5Pxx8QbyWE3F5ceZcSgbYV+VE&#10;9FUD7qr29h7mu+lQdWfZI4ataNGFlq3+Z58IZLq4N3cSlzJyWJySf8K9NWirI8l3lK7ZopKqRFEj&#10;C4A6VLVzRNJWJIfMB3fdXgn375o0BMmCvNIPOkBwOSCO9K9loVuzQsWSCIyNuJI2rkDP51D1di1o&#10;hjwvPd/aTCVaPO2VTgg9iMUJpKwmryubXg3XdVsb6PULKcRalaYbOCUnXIyDjse4981liKUKtNwk&#10;tH+Brh6tSjNSi9V+J3fj74j6H488LR2kq3Gl3LOvmBh5kc6A/MquBkMDg7SB9TxXj4TAVcHXuveX&#10;4o9nE46liqHK/df5mt4Y+FGiX2h2vizwN4gu9G1az/1OqaddNFcgnkFpIypHHQA/nWMs1xWGxLU9&#10;U+nT5GqyzC4ignHTz6n0H8Ff2zf2rPhbYwWXirxtYeNbKMcxeJrcx3JTttuoAG6dDIj10x4gtLWN&#10;0clTIIOPuy18z6S+G3/BR74G+JI0sfiVb33gm6cASvrKiawOeMfa4coo/wCuqx+9evhszwmJ0i9e&#10;zPGxOV4zDK7V13R6Zqfwn+C3xY0tPEenW9nJHcrug1fQbpNkme4aMmNvyrWpg8NW1cfmjGni8RRd&#10;k/vPF/jP/wAE5PD3jkfb4NN0/WbiJQYbiQGzvkwcjbMhBJ/4FjPauSeDxVG7oS+X9aHWsXhqz/ex&#10;s+6Pnbxx+xX8a/C9wnh3wr4ku3lvZlhi0bxRAQzsWA2pdRqN3Jxl4245zWMKs1NQrQs31RtKKdNy&#10;pzuvM/R74TeAtN+Fnw20P4c6VGiW+i6XDaL5YwGZV+dh/vOWb8a9xK2h4s5czudMAsilHGQ3ByOt&#10;O5KMrwf4B8O+B2uIvDySxW007TQ2JmJgtGb7/koeIgx5KjjJOAMnMpJDbdj4c/4KrfGOw8Q/GLRv&#10;g1PcRHTfDunibU1fcrLd3eMvG3QtHAEHqDKa8fM5Sm1GG8dfn2aPoMmpqMXOa0eny7pny7r3hq28&#10;BalHqaeK4rvT7sqkN63764i4+Xa/JKgdc8ckV41Gs8TBwcLSXTZfPzPanRWHnzc94v5tfM9k+GPh&#10;zRNS8DWH22WK/wAwbYZZINjsFPBBzkeuOwHFfO4yrVhipW08rns0IQdJLc6qy8P6lpVvLDoutOwI&#10;JW2vsupOOfmHzcg8fWuSVSFSXvx9bf1Y3inHZkyeIH0ZbifxDpTxRpAu5gpljjwcZBC54x6ds/Ve&#10;y5pJQd7/ACZftLJuSNeLWNE1ex+2R6hHKjp1iXIbIHyhT0HA689653TnCfK1sWpqSJhBPLEzEZTb&#10;8oQbfm59e3XGOxpXpp26j1Z4b8T/AIaeN/hXqNz8VPAcMcun3BaXUrFoyTFk88clkJyeoI+lfUYD&#10;GYfGUlha2jWz/rqfP4zDV8FUeIoq6e6Lfg3WfGsGoW2oaNokGlyThXvtOtTG0c0TrkSn+6x9xn8O&#10;qxNHCSpuNSTkujd/u9Dpw9Su7SiuXul+Z6r4f8XSalFJqTeZap5eHa7UCXjqCMYwc/rXgVqHs5WW&#10;vpserCpzRvt6nkPxG8P6p4p+Jtj4L0KaeO21K8aeddww5J+ZlGMBgB09+lfSYOtChgZV525oqx4m&#10;LpVK2LjSjom7s9T8GzQp4u1HUf7KMYl1WHS7Vs5MsdvDgDPygDIY8c9OOteJiVehGDd7Lmfq2epR&#10;0qyla13ZeiO28Va/qtva2mm2LAS3ckcXlSOpCR5+ZgDwOARj2/GvOoqNpOWyR1ybWiNO61SG0jEN&#10;wXWFFzuMozjnPB6CueEbytE0urXM+0nn1plvrxWjtYJC1jBk5YAcSSBupyMqvvnritKnLGFor3nu&#10;/wCvxIV27suz36SFHaUtncrYAC7ff147etY+8lYfUjvk1CWLyplaSEcBpGCgdz+FN8rjotRJM566&#10;M76kbWws5Zo3iLSPEv7mM9cMeMnIzgdjVxhFRu3/AJsh3voMNlexlro3lxMWJBMQCLtzwO5aqjNW&#10;aiTbuUrmD7TEnmOHUNmNgQoHP3cjv7VTlqSxmq6KruH8tI8p92WQh1zknGD6nj6804zstCXEwtU8&#10;MadqUgVIvLjChhkgsT6gHpmuuNWaaMZQvscz4l+HdqZHt4oSzAknkjI4/wA89Oa6KeId07nPOgno&#10;cXrvwpgvFMjaemwx4UMO46n3PPTHeu+jjGno+pzSw6fQxtM+FU15Hi/0kQy20vkyqW5IzgNyOBXT&#10;VxbjrGV09TGGGUt0a1t8IUkUSfZ4wACXdY+AvIzx171hLGPl0NVhVctQeBIdNs5pGIghVA7sVAVg&#10;CfmOR2z/ADqJYmcnZdS1h4RV2ZXhrw9oOtfEwy2+tS3VpLpvmWeneWFEmw4Mu1xk89Pz6V1VpTpY&#10;KzjZp6vtfoY0oRlib811bRfqevaP4blt9Tgc3P7wsB5OAEQHkgj+IgdTivDnWTTSPUjS1PKfjOdQ&#10;8EfHO3127vrSDTpNKUWs7WuWYbiGVMKSvPUnPH1r6DLVTxOXOCTupd/zPHxkp4fMFOTSjY6geM9X&#10;1t7PWLXWLlLIQE3FndaQymdR910cfMox644ArlWFpU7wa16NPbyaO9V6k0pxenVNbnKeNfidpWq+&#10;Re3fim68m3Y3lnbxQ+R5zKSdruWIOWONuOa78PgZxbtBXejd7/d8jhxONptJuT01XT72J8Bfinrm&#10;r+M7hPE2sXcM13MbjT7dcCAglmJIJHzdgRnuO9TmeBpwwydOKaWj7/13JyzHVKtdqq2m9Uuh2fx0&#10;8aeGvEvh2S20PU7O9liZEJ+1hQWOTyQdox+OcVwZVhq1HEXmmk12PRzCvSqUGoNN+pQ8HfEbxb8S&#10;Phrq8OtzLFeaMsMIuYodxMecZZFABIweQMdPSta+DoYPHQ9ntO+nn6mGHxVbFYSano421Nz4++Br&#10;7x94VjudBtori8sLXEsZiAedSq5G5sgHJzjPeuXKcXDCYhqpom/u8/0OjMsNPE0FyatL7z5ivzqF&#10;jN/ZN9E8arMA8JgCmNgepHtX2cXGdpR+8+Onzw9yQ7wv4R8X+OtfXwv4bS4laSTlmB/dgnli2OFA&#10;HNRWxFLDU+ebHRoYjE1fZ07l/wAVeDdY+DuoRWOr65YT3boS9tbS5ePcpA3JjqQenWsqGJpY6HNC&#10;LSN6uHq4CVnJNna/AL4iWWmWD+GPFN01gZpfM02ecBVOeCvoo6HJ9OOa8vNsJOq1Vpq9tz1cqxaj&#10;D2VXTsHxQ8J+E9f+K+jaXaSrcT3iqLy3hcbdpyRJkfdbH6AVGCr16GX1JSVktv8AIvGUKFXGwSd2&#10;9/8AMlj+DFot+2qyTza7NZurWjX99tSN88KEwN2McluOOhrKWZyceRrlT3sunqafUIc/M25NbXZU&#10;8d6tFoVrHb3cG6K1bM8UZzIX/hxjjueSR/IVOEg68nyvV7ehWImqcddjz/R/it4Y8R6lNp+pWr6c&#10;7t8hefMbdh838J/Q16lbLq9GKlH3vzPMpZjQrTcZe6x8/gzTF1CW/NgRM5yS83BHY8dTUfWavLy3&#10;0NHQp8zlbUw73TYhHLaw28e5pWZjEhGQP58dzW8akm1JmEoJKyOb1HSHZXkW2WNYwREoXJ59j/Ou&#10;2FWzSucc6d1tsZVzZvGC7onGBnI4/Ct1NHPKLsVZI2KnMOAOM/WrTM2rFC5ihUDcRkfeIA4raLdz&#10;KSRVeFCNh6nPOM1SdjNrQitYrmyZ4o51IfiRGXKsPQg8H+Y7EVfPbUy9n3Kt1ZqhaSAYUdVY5P4e&#10;o/zzVqSZEouJXqiQoAsWGpT2HmRoA8M6hbiB/uyAdM+47HqKmUVL1KjNwvbZheWSxRrd2rl7eQkI&#10;zY3KR1VgOh/mORQpXdnuOUbK62EtIJJJFVRhn+6SOAO5pSaSCMXcuNp8EY8v7SwfGc7qz529bGvI&#10;ujGJFChMtzGVMTYkKj72e+Ker2ElFavoMnWIxCZb4SOsgwp67acb3s0TK1rplyCS3u5jHbk7l6jo&#10;DWbTijWLUnoXbPSXmffMhGeeDwRWUqiWxrGm5M0orKOzjEcYQMezuM49ax53N6m6goonkELwFZru&#10;KMqOCZAO9RqnoirJrVjPtllAPkvId44YK4OafLN9A5opbk8V7YzEMsmcEBjGh/yTUuM0UpQlsTm5&#10;hUYlRhGVO3Ebcj1xio5ZdC7rqOtfKFmi2+nXRKjPmeQVDHnvnvSlfn1aHFrlsky/az3hjeZNLu5B&#10;wAjwhR+OW5x1rGUYt6yRqnK17MeYrvULBtPudDkIkRtrb4sKefU/p7UXjCfMpfmO0pxs4/kc/NFq&#10;XhefzY5VZkOZYSuY29OOhNdq5MTGzX+ZxSVTDu6/4Bqky+KPs+qaRpVpxgzf6VtZWz0bA61zr/Z+&#10;aE5P7jpu69pxivPUi1XVNUvJntb6FraOEHc0I+ViOpzjJ61VOnTglKLu2TOpUndSVkjBto21u/js&#10;rKIeZwEUycYz612yl7GDlLY4kvbTUYmvD4Nv7y68ibSLQRxMRJIzybs9hk4GK5JYqEY3UnqdKws5&#10;ys4q3zOisrHXrOWK2TxIqIUAxFboCRgYXGePr6V586lGSb5NfVnfCnVhZc/4CzRSm7EVzrdxKHGS&#10;qSRKAR24FCkuW8Yr8QcXzWcn+BS1LUfLRhBNfyyRxELHFcDafTJx+ePStqcL2ukl5oznJpO1zDuN&#10;P1jXECXGrXBMbA+W0hO0d8cgda7IzpUdVFanJKlVrLVvQpnRra3uN7fancMQSj7duOvP+Fa+1co9&#10;EZexipXdx81sYLj7RbQtJGcb0uy0hPsOf8DSjLmVpb+Q5Q5ZXX46ltpNHkKxHQwhfkssYOcj39qx&#10;tUV3zGr9k7LlM681XRxcGK00uFfLyctCPmreNKry6yMJVKPNZJGLeXcaXjvaRx4LZAC9PbFdUY3j&#10;qck5pSdh/wDbd0OPJi/79j/Cp9iu4e3l5EjTyTsYoySyddxGWxRa2prdy0QsV5FFGyyFnLghlPHN&#10;HK29AU7LU1NEsba5to5Cm5sHbGxILEfpisK05Rk0b0oRlFMbPFLFJvNosSuOAJC2M/1qoyT0vcJJ&#10;qW1i0IbhLJbYNg7MINh/n6VlePPzF2fJYS30exJ+0Szb3VlCK2VGe49DVupO1khRowvd7kN3CsVx&#10;9psyCSeTFyPfvziri7xtIzlG0uaJr6NPZy2oj2ncT84Aw7n0OOg71y1YyTOuk4yiX52jmmES63bW&#10;O4YZBJuJ49DwD+vFQtFflcjWTUnbnUSo3hhZYRezXxckZaafkKMkc9vyzWixHK7W+Ri8MpRu3fzZ&#10;Pb2enaFpbXlzql0yg4iit3UBj345zUOdStPlUV8ylCnRp3cn8iDUdZ1fWPD8EFlczxrLdSPJLMwO&#10;ERQF7erOc1vGlTpN36nPKrVr2tol3OO1ZJPt72puvNZSF81ieTj+VdcLct7WOKpfmavcnt7Y+WsU&#10;cZzjnjJOB/L/AOtRcFaxLBBKB5kkBRc8FxnigaIknUP5THjjgCjlYlInhu7dSxSQ8jvgg/UUrMak&#10;jThukESkMBwR8qgc1DTNFJWFhn2hYt4w43MAOlHW4JpKxZid02XdmWM0B3rhsZHdT7EfzpX1sx26&#10;rodN4W1zRLuRtK1/yhZaioaKaZ2C28/8Eh2jIByVb2Of4RWFSM4+9HdG8JxkuWWx1nw28b3PgfXW&#10;8K+Kpdtq7GFZ5jk27Zxg9tue/Yd8V5eY4JYml7Wl8S19T1MBjnQqeyq/C+vY9fmsy4KRwsEKhSYy&#10;CCOD+PHP4ivl09dT6JrsZOueF7XxLpkWjxapPZ/6Qrl7aTLORkDcp4Iz/jXVQxEqE3K19OphWoqt&#10;FK7XoR6AnxM+CEc3jb4e/FnVtLvEmUzPoV0IFlUnB8yFv3cnOOHU969XCZrP2ihBWXnqefistoyh&#10;zVNX5aH0L8D/APgpR8dtK0iGT4v+BtI8T2rTMhv9FmFhe7RjDFGzBIfYGKvV/tujCryTT9TyZ5DV&#10;lT5qcl6H0N8If27/ANlz426jH4d0r4g22na0kuBoHieIWV2kgP8AAJfkkOehjdq9iFWnVipRd0eH&#10;Uo1aMnGSsz2yKbcoJBBK5GR+taeRluTxvxlsc+lMW7GavrOm+HtGu/EWsy+XaafayXN057RxqXb9&#10;AfzqKk1CDlLZFwjKc1Fbs/LX48Wcfxy1nU/GmuX0kF7eXUt+0ipubMhJEe3PQDAGOOBX57SzOrHF&#10;SqyV+Zn6C8BS+qxpL7K/E4P4AaTDdWWoeGvENji3LFollba2R1+gz1PoCK7M1rcko1ab12Mstpv2&#10;coTWh654Q1Cx0rS1t7O7EhEjD978o68qOwH16jFfO4pVZ1LyPZpuMY6HRx31/PtuYLoW4kwVVQfl&#10;ORk5PTt/jXKopaMtNNlbxV8RLDwvfx6StuJ764gDfZ0Y737AYx83X+db4bBzrRcm/dXUU60acuXq&#10;QaZdaHca59rs9JR9YmCG4+w3JRoo+5YgnOD+J7AgVUo1YQtKXuLa66guSU7pamtpmqanZajNZabJ&#10;LcqFU/Ybu2aFm+bn96eDnjGQDkZNZyjTnZz0b6p3X3Fxc4vTUvWviGxjWa016GS0MYVQs8RVJAed&#10;qy/dYjr1Hfj1h0Z2Tg7+n+RXtI7SPILL4T6B4ig1XxR8JPH8tze21+0NzFcMwibJJ8sHj7p5DZwR&#10;1r6H6/VpclLFU7JrTv6njQwlKfNUw9S7T17ehdt9M+L3w41qy8Sa/eolnqEyW2pRyx/aWUAYUCMD&#10;gHj5lzjjtWftcuxcZUqa1Suun4mqji6FSMpPR79TT8d2t94g+Leg211/ocdlGbi2uIZzHcTyr8xj&#10;x17Z9/yrPCVIUsBUa1vo+yWxeJjKeMhfRLXzZ2GgeKLm58FaD4glvYjPf6t5jPbxGOJjIzbQQ4yT&#10;gYJGDkccV5tanD6xVpr7Me/Y7KdT91GT6vodkb5L3xS2oW22SSxj8jy26B25OD0HGP1/DzGqkcOl&#10;LS7v8jrXK5XJYZINYJnmsDbCKddpc7jPjkNtzwAcYB6/SrkvZr3HcFd7kmr6lBBC9xcahHHCELPL&#10;McbTz8vJxjHXr+nGcYOcko6icrLUzpNdvNZnin0i2CosZME91E4R1BGCAvLAnHTGfXg1coKOk/8A&#10;gjTurotXUqbUGpXEN5sf54XYDGBk/IO/bBJOB3pPyVhO9jI8P67pmo2YZXeOZ3lxHLJ+9QKe654H&#10;p36VpXg6c7rbTbZijJSjc0ooZpZBbtK7leVHRVHI2g9jj8qwuoO6RT1JF8PRTNGWiPlLx5iptOBn&#10;K478/nSc4rcFHQjvNBaWcoYi7IpGZB+BPrVc/KiXBFZ/BkXlmeOfPV4y0YLo393BzwBnjr0qpVkT&#10;yIzpvC+ZwWgaQqSAZB/AQSeent7cVpGo4/Mj2cWVpvCdsYVjisFQgmTJAzgjoM9TkdelaxqSuQ6a&#10;SOT1jTr3Sddiu7XRI5LaYiG8lRgJBxlGOWxtzlcnkcV3QnGpScW9Vql0MJQlGaaWjOitNJgDmJPL&#10;imRcrGwwCD8uD+Ga45zfKuxqoJM51NH0/wAWNO/mWQ0uBjHIZCXiupA3IU9NowQfpgV1c08PrZ8z&#10;27r/AIJmoxqK3Q8+0dIbf9pb7NpXicyRyWhieyFs7CNlXJRHI2hSMcr+vWvVnKbyW84dd77/AC7n&#10;mwUf7VtGWltrM9psvtCLHNcRIkcD7ZNqnLcgDJxjqcdcf0+elbZdT3Ekjk/2p/Bfifxj4DktfDMX&#10;9o3FrKJIrKFQXdRwSpxyQOePQda9HJcVSw+JvVdkzz81oTrYV+zV32PD/D+r+OPB+i/8IzrPgDxB&#10;JqN+CytD5pDRyAfLhR7EH0B+tfTVY4XEVPaKpHlXp0PEo1MTh6Xs505OT/I1PhD8FNd+L+rXereI&#10;7G+0nSA42I8O7z2DHhQ4wFBUjOeDWGPzSnl8Ixg1KT/D7i8HgKmNnKdROMSH42eE9F+GnxMtbbQ7&#10;KfzLyxSYJKVVI2VvL2j0XAz369avK8RVxmDk6ltG9ut9ScfRp4TGxUFq1/wC5P8AETStC8HT6ZZw&#10;WsmqTyxwrIbdzb8MxIjGFRdvIDfxZ5zWUcJOriIybfKtfP59fkdLxVKlQajbmem2ny6Gt8EYdUTw&#10;9441eaScWc1gCssQiaRpEyxTDZVcAkAdDkdelYZo4rE4ePVPztroXl3P7OtN7fI9qj1DUH8NWtyl&#10;/HFFPbwv5WAZB+7HXAAJ46joTke3zc4xVeS3ab/M9+Em6SfoeG/tD6b4Y8I/ZfE+leBZLq4umZf7&#10;RnJEYYjh3jPDkcgZ4OOc4Ar6HKamIxDlTlUsl06+l+h4GbRpULVFTu31/Vow9E0HxN4z0K2vfD3x&#10;Qup7wJ8qpL9mRGJAfeoAViPUA9BiuytWoYWo41KSS+/Tpbc56VCriaUZ06rv933m94V+BuveEtZj&#10;1oavZ3WoPFI2p3NzL5gdSMHaHxswuMPyc9sVyVsyw+IpONmorZLT8vyOmhltSjNTbTk92zr9S8I6&#10;RJa/2b4rbR7hM5jN3HGoxjpt24OD349q8+OIm3z0uZel2ejOjStapZo5uTSPAHhdW1rTotM0m4aI&#10;kNHcLIRzgYOeF46f/qrbnxld8sryXpY5+TC0PeVomH4juUuBLLJ8QLIWlwhCT22ohQWI/wBrlSD2&#10;FdFKPK0vZu/mjKpOMov31Z+Z5rqugeG4YxY6j8S7SaaXPnQLKzHYe+d2WPrnivXhXqt3jRaS6nly&#10;p0fhlUT8jDv/AAJ4GaQm/wDEnlxhcRbxsZsfdwOeMVusZi1H3YXZzzweDv70jMd/DWi3LT23i8Os&#10;w8u2mRHYoM4wcZB4z9a1ft6sbOn67Gd6FN3U99ty3qmvaILRreCK7kX7sYOnSc46noMH/wDVWEKF&#10;Zyu7L5o0nXpctlf7mYGpa3bXBD/Y7ssOAhtGHbqM11woOPVfecs68Za2f3HN3+uxCZon85Xi/wCW&#10;bR9vfJrshSdrnHOsuaxG8moMuBplwCQD2GR7800op7olub+yyrcrcTQsp09hlTnLKMY71a5U9yJc&#10;zWxXgnMy4SEKyj5SSAGxVNWIUrjLxL9XwYhkn+/xTXKxSUxk7XSwhyiqMZI3c0K1wfMlcq/ZZZ8z&#10;BQoPOa05lHQycG9SBlZT8ykfWruZ2aFEbFDJ2FK6uOzauTixkaICK4Uh1DeWeCSKjmSeqL5HbRlu&#10;yISKK5dR+4ykq7ucZ7DvUS3a7mkNFd9DSMGkA/2jJdoQwHVh+dY3qP3bG9qfxXK1xbLcBwVCNfSg&#10;WyP12jvgetaRlZ+hnKKfz2IJ7DSEtZPJkkeVWCBW4/HFUpVObXYhwpKPmbGi+B4EvEmvFEiEjbFz&#10;kHjr61zVMU+WyOmlhEpXkaOrwWGkWqbdJUh5cNIE6D1rGk51JO8jeoo0o/CV9L+yXt5vW1Dw+b5a&#10;7YFyOM/MauopQjvr6kU2pS2/A2ZYLOA7jbKFAAUOq8n6CuVOUup0tQXQydS1RrPV4bCOFFEmDIm0&#10;ANnpnPSumnT56Tk2c9SpyVVFdToIpommFnHcRCRos+WDzj1xXE07czR2Jxvyp6mJq8dxDf3QuLt5&#10;WjCiPBx19PTrXXSalCNla5y1eaM3d3NXwc6x6PGt1cLHKrP95zng8deDXLiles7I6MNdUrSep0Fg&#10;+nXM7bL6GZtg3BJONvGQea45qpG11Y7IuEno7k4m021szIJLaKMEfvPNBIAPTj3qVCpKa3Y24KPS&#10;xxPjm8tZdSNpZ26SybuWVW4B/nXr4OElTvLRHl4uac+WKuS+FddtPD6TwTF2BIzbgcoR3BwP1qcT&#10;QlXaa+8rDVoUU0/uGRG81K9fULK1uZg0g82YYCFf7pzjtwab5KUOWTSFeVSfNFNm/wCH7Xw9qUf9&#10;taXp8ceH8pgyFDG46j6+/I5rhrzr037Ob8/kdmHjQq+/BeRtXVzb21k0hfDBjlF5Oex6+/fvXJFO&#10;cjrk1GJh6zrc+mQrc2tlFPbH/XMrbZFPoAevviuulRVRtN2fTsc1WtKmrpXXUxF1Oyui82oRJENw&#10;ZI4mLHntgfhXW6c42UdTlVWL1loTQpDLYz6np7uJlRiC7YxxnBU/zqZOSmoS2KSTg5Q3GaRcTSDz&#10;NflXa4Em4wYPI6E9KdZJaU15E0pSteoWDHoouCDMm6VQHYkk47Be5xxxWaddx22NP3Se5j/2o9lq&#10;MiNcRyQxSMiZOSeuDkGut0uenpuzl9o41Hd6E+pXFujrJHGjOyj5WYgYPf2NRSjJppl1JLcwnsbf&#10;VL0adYEuN26STZyg7jNdfM6cOaRxOEak+SJuLoGhx2pgtNPjLgYVpR1+uetcftarldvQ7FQoqNkj&#10;Hk0uNZGU6bLkMc4jFdaqabnM6Sv8JSFk890u9THvBYyZxx/hWvMlEz5HKRMtpaLIGF0SrLjDITz9&#10;R0qVKVth8ive4W0lxaQme3kdlZtuAeAffNElGTswi5QV0aAt9Ye3Z5HjKrySo+YY9qyTpKVkbctX&#10;lu3oT2T33lO0V0LiJlBMJj2M/tj2+tTJQvtZ9y4ufLe90S6EIJ1d0aNWWTIW5cjcPT2qazlH/gDo&#10;csr/AKlnXLeaNkjjhj8xxnKLtVOnII61FBxevQ0rRloluEWl3WqWciXEMImRhuuUmJJX2H+elN1I&#10;05Jq9uwKlKrFp2v3NSTQrBbaLTo7COISDaWlBLuP72QOSc4546VzqtNycmzd0IKKjYy9Y8L3GkW3&#10;mW0E/wBl3f6SqsSi89cV00cTGrKztfoctbDOktL26ljTtL8Hwzx3EGs7n3ZkSRhtU9sDjdn9MUp1&#10;MS01yl06eEjJNSOi8Ur9n0bQY9M0lZZTowmLE48zfLI+44OAMcAdfl96y+17zsaJ+63FXOB8K2lv&#10;qWvma7hL7QXIGMbi2BXozbjT0PNp2nUdztPHWm29qsV3aadHBK6otxDsIPmFMv7A8AkYGCTXLSlK&#10;7TNqiS2OR1K+N1ZTRRBRg5CjHy9+K6oqzOeT00MRbeaW0e7BJ2/e+UnA7scVrdXMXdq5lR6pMsu6&#10;ZFYZGQFwR9K05UZczN2yuUZVQytscZVj6GsmjaMuhpWUReUtu2bx8pb8v5VnJpI2irs2LIPb7cOA&#10;GPPH5Z9KyeqNldGdfXccJXygGMU+zB9AxGPyNXZtEOVmejeKvD0zaH/bd5J5swWMuxC4kgdF8txg&#10;84OYz/ujOSTXFSqe/wAp1zj7l2dx8CfH934g8Nt4V1O7ZbvTGVIZSwO63OdrHJ5K8r7jFfP5vg1Q&#10;xHtILSX5nvZVinXoezlvH8uh3cNrALndeMkbxrtZUjOTjkgk9OueOleUpX2PT2GzDR9XgmtdYti0&#10;UqyJJEykqsbDHOe+e/404urTleG45RjOLUtmRRpa+FfDpj061nNpa2hkjVJz8qrzgE9ehOP/ANVa&#10;Scq9X3nq2Z+7QpaLRI8j8NWKeKri71u50oS2Oo3xcRrGJj1zhlb5cZ6E4Oa+jrTVGCpp6peh4mHg&#10;qsnUa92T9T6C+DXxl+Pvwat5ovhz8UtStbC2YeVpepxm808rjOPJlLFOmP3TR/XtXFTznE0JRSfM&#10;ut/0Oivk2Erpu1n3R9EfDT/gqXb2otdN+O/wsubNphtOteFG+0wA4zmS2kIljyOflaSvbw2cYesv&#10;e0aPCxGSYik70/eR0n7T37YHwk+If7Pk2nfBb4kaXrkmvXq2d8ljODLaW6YeVZomw8JYhEw6jO5s&#10;ZxWWeYuMMDyxfx6fLqVkuEnPHc01pDX57I+VtOvgLYRoDMWTYobA2YOdxPTGcV8JKMnLXQ+3TVrE&#10;1pNFHDLNa2cSyzSDdGHyrHr1Gdvv+NNq7Sk9EC20IPC+qodJ+xrJH5Ukzbw0YcMc52jJzj078VVe&#10;H7y7Wwov3fI1fEfxAtfC+kst3eeUgBKi5X5ZB22Y6846ZrKhhJ1pe6rlVKsKcbyZ5JD8TtUuvEOp&#10;eM57e9l+xwuulQm2bYzMD+9YqBgfUccc19H9RhCjGkmlfV66+h5Kxc5VJVLPTbTT1O++Fep2M3h2&#10;x0+yubKDVtRBuNRUOBcykE7VIHO0ZHTjHI5rysfTftZSabjHRdj0cNJciWik9+56taRx28EUKxeT&#10;5MW59r5wfxycHnrn+deHJczb3PQVuob2vna0vEklY7g0DKpU5/2T2/p+ilzW546INHocz4K0zxbp&#10;2ranJqunWen2ouiNNTRfkBj3EHzVI2luM985/Cu/E1KEoR5W27a83fy8jnoRrJy5rJdLfqa3i7RP&#10;+Eq8Lv4f1awhuYpEDrJHOUkgdTkNgcEg4PBGeR0rDD1vq9ZVIuz/ADNK1JVafI0cInwZ8W6frmn/&#10;ABDm8fXN9qVnHIJbe/iZXZApBEYJ+U46dQCBzXsf2lQnTlh1SSi7bfqef9RqRqxrOo213/Q0fDus&#10;6x4Z8M6dodtps11brqMU8MuwHZC25irCUHaVbqBg89QKyr0KWIrSnLR2a+fy7o2hKdOEYpXV/wCt&#10;zsdK1aA6RHcajMBD9qaaeWWQK08rngKSx2qpAyBn0HFedUp2qcsVrsvT/NnbB2Wp0kOs6pqyLBY2&#10;jwMWCPcXDY4GAWCg5Pt05rjcKdOTctfQ0vJk0ekG5VxPcvcyIdx+1EEDnkBQcBs/zqHVatbQq0SU&#10;pNLcMZ4ZFJAYO64A9emMfSpk7gVPEmmWkUI1O3h8yeMYXbEWZhngE4ye/PYGt6c5P3WS0k7nBz6l&#10;q1j4tndPC0yWkUjoZbVgXl7jjHIIyMg9u9el7GlLDK89fPZHOpzVR+5oem2pXUrJb2GcwvIquVIO&#10;5TjtjPPbFeM4qL37/wBeh19DUFvPa22VVpk2AHZEeB03ZxgHP0qfetYasRrHHBazSSSxbEClsKFY&#10;DH3SccdPx/ChuTVoie+pSvr/AESC0Uy32nxSOobMl4iljt+ZgSeen61pCNSWii7+hDlFbsyLnxb8&#10;NcmwvvHWkxea3ybtRiO9s56g+vYc81q8Li/s039zM/a0VvJfeJqHiTwRo6Pe3HiG1WORCfOWYFQO&#10;3TJAzjqacKWInO0YsqVSmldvQw9d8R+B9bsX8PtrCTXN3CzRRxxO7SIejrtHXPTnvXRTpYmm+dRt&#10;Z+RlKdKfu31Z5/8AFn4m63F8Mb1fDGivK6RCG7mmtJuQPlYgAcYH3iWHb1r1MBgaX1uPPLTdK6/r&#10;0PPxuInDDOUFd+jPMfDfjL40eNUstL0bX7mzgsbTy449N06KKJjzyWbheoHQ4x0Jr2MThsvwzcpq&#10;7b6t3/Dc8yjWx2JsouyS6Jfn0H/BvXLyy+JVout2epeJdWglmGpTRtulsQPl2Ir8SZ7kEKAcClmN&#10;NSwkuRqEdLdn69hZfVnHFWknOWt/I92/4WDrNpeOumfDnxEyB9v+kJFFtQ85AeQd8gn3r5h4anb3&#10;qsfld/kj6H28k9KcvwX6lDXfjF8RNPMdpY/CTUphEAxnk1G0jRI+/O4gA8cHBq4YHCTlzOsvS0r/&#10;AJGc8ViIuyov70VPG3xv8QeBPCUnjC78GwW888ObcTazEArEkBVVcknvhc5HOcCtcNldLE4j2aqX&#10;1/lZGJx08NQ9pKP4o8uuP2n/ABz4i0e28D/CvRFtbp2XbNPOGBPO8KGwCSc8nPWvbWTYalN18TK6&#10;XkeQ84rV4qlho2fdkv7QHw3+K3irwVpvj3xNp1pdXukW+291G0uiWeFsu2YygU7Tgkqeo4zU5Tjc&#10;DTxMqNNtKT0TXVed/wAwzPCYurh41Zpc0d2n09DDk1PTtQ+GkGteLPEV3dpPHHBBZOIUNsw4WVPk&#10;LY45A/Ou5QlTxTjSila7b117rf7jFzjPBKVSTd7aaaea0ud6NG8Z+DvhDc6XNrnh+OwfSpJY3jtp&#10;nuZQybvMc5C7z0yeBgDqK8iVbDYnMVJRlzXXVW0/Q9FUsRQwMo3jy2fe5f07V/Gtn8M7TxDJ410/&#10;T7L7BBIJ59EaRvJ8sEqSZPmPHBGTz2rGVPCzxsoKm3K7+11v6G8Z14YONTnSVlrbpb1OLtPjRbeP&#10;NIv9L174rxWax2rkpdaLEJpo2BGVDyEEnHpnOO/Ndzy14WrF06N/+3nZW72R56zCGKpSjKqlp1Sv&#10;8tTM+DXw78M6roSSz28tzLI8j2rXVw8LPs4+WNXAbpy2fx4rpzHF1oTtF276J/jbQzy3CUJ0k3r2&#10;u2vwPQdR8H+C7nyLe18KNcv8pu7241J5xCvG5FVnJOc8jB6V48cTiYptzt2Vkv0PWlh6Lfw3+d/1&#10;OcVPCeo6zL4cuPgtLGPOaGHUGsgYevEhBcnBHb1FdN68IKar9L2vr+RzWozm4Oj87afmWNY+Cfh6&#10;S+todQh014AMItnpoQJ6Dg549PwrOGaVYwfJf1buXPAUZNcyX3GD4k/Z+8O6ZM0lvfyqzONsNrMq&#10;Hr/EpU9fbHUV0Uc3ryXvI555bRTuvwMD4cz6Nr1lrX9owxJJZaq1qtuvlCRIxwoJCjdnB5OeRW2O&#10;VSlycr3V762uc+DlGqp3Wqduhcn03TFu5oLhYHhLqEJUkBuoBxwSO/HSufnqezTT1Olxjdp7Hlni&#10;fwxotvr7Wtr4hWI790cYiKmR89AuMZ54/nXv0MRVlR5pQueNWoUlV5VKxFrfhKe0h8hdVlVZWzLL&#10;MzblHfjOCPf8DSpYiMnflWg6mGnGNkyk+lQwWJiiuHlMaAeY78E56j16/hVe0k5Xatcj2ajG1zkP&#10;EYsINQEckMjeVy8pi4LEZVK9KjzSh6nl1+RVLNGZJqGr3RQIX64ZVTBHtWqhTiYudWWxPAL6Qsk9&#10;uwUxkH5cEn6mpfJ0LXO3qipHa3+AsVuSqglcjmrcoERjJLYiNrfxx7pAMn5nDSYx7Zp3hcnlqJEa&#10;Wt/JEqo5kXuQ2QPWm5RuTyzaEgjnSRVkjG0KRQ2rDjFj3SOVjFKwByDU6odk3Zj7TT45Xa3CnDdC&#10;ewolKyuOML6EkFuml+Z/aEOJYlzAzPjcO2B3pNufw7Aoqnfm6bEdjpOo3DC9Z1g3MTH5x27/AKDv&#10;VSqQStuTCnOT5tvUmNxcJeJaQ6VAbh2xuZMnPsOgqeVOPM5OxTk1JRUVctX3hzWLyVb7T7tbqZMZ&#10;ERGY/QelZxrUorlkrI0nQqt80Xdl7w/Y3fim/ga3hSIW6/6YUQfM3T8v/r1lWnGhB3e+xrRjKvNW&#10;0tudLDazWt75aRrJEVJCvkMfXB6H8fWuByUoanoKLjIqX9zq8bRrZWyhATu8xtm3PQg9DWtONN35&#10;jKo6n2V+g2z8Jy29tE7Lvk88yXAHIbdxjqO1OWKTk/wFDDOMU3v1MzVbOLTna1k1Ly4raYPDFKu5&#10;2x1GR0HpmumnL2iuluc9SPI7c2iMHUrk6jePeuPmdsld2cD611whyRSRxVJ+0lzHSeDRalDeXMkj&#10;y26FobWJBvcEYPOefpXBi+bSMVo+p34Xla5pbroX49K1bxNJdXyW5itZDGI1kUx5YdTyP/rVk6lL&#10;DqMb3eptyVK7b6aCzeDdYWzjiuNTCN9oysJY4BPGeODn060LF0XJtR6A8NU5LNl2Pwj4huIZIxeW&#10;lrOjDzGityCcep71i8VRi1o2n5myoVpLdJ+hoXmiPDYO+qxx3HmkY8kEke7A8flWEKylUXJpY2dK&#10;0fe1MLbokECxzTSQyh2VHTGce59K7r1ZO61RzONKK1dmU7+wnt7uWL7OsiuAFUSbSB/erSnVUop3&#10;sYzhJSelzd+HAtHspdKvWIktp8q7Zz1+7k9RXFmHOpqcdmdWB5eRxfQ39P0qx0pZjZBo0di7u8mC&#10;G7njHP8AL8K4alWVS3NqzthThC/KZ8Gsxx3rWtpbwzRrJ+8l+0Ksijv8pGT9a2dF8nM3Z+mhl7RK&#10;fKlf5kPjWxgudPXNy8Vwq7rbawAlY9AQev096vCTcaj6rqZYqClDez6GNZjwumjxxavpcttdqhZ4&#10;y33m6ZXHY8cdua65PEe1bhK6/rc54ewVJKcbMk0y08K2kqy2qqN6MUVmG7oex9fX1qKksTJWkXTj&#10;Qi00PuLbQGh8hr8MqqsckDvjb3wcdKUZV73t8xtUmrX+RSmXQ4rBvst5ENu4IQcNj8Oc/pWqdZ1F&#10;dGT9ioaM5i+axtyHWZJTu+QKMMB79q9GHM9LHnTcI+ZJpmnavrQYwIEgJ5mkTr/u9/yqatSnS33K&#10;pwq1ttjf0vRtM0WMwRGbzpCPMldMEfieOvauGpWqVXd7HbTowpaLcZqE1tpg3tdMgfqHORnueufw&#10;p006nQJuNNasrLreVB+x7sj73lHn3rX2HmQqvkZypE0UczrLI5HBAO72rd3Tsc6SsmPdXx5TQNt2&#10;5JZssfwFC7la7EcEa/ZgLi4UKH4QE5U+uKd3fREJXjqa8VtDdxCOO+IDHAZJDjjnP0rncpReqOtR&#10;jJWTFtNLdf3ZHmq4J3yEngfWiVVegoU7abhLollCGmkgY5/vgFVHsOpoVWUtLhKjBa2NDTdIt5gs&#10;txBK8KZzE+WA91Has6lSUdE9TWnTi9XsXPsGnovlRusZdcjYnzY9DWHtJvVq5tyw2Rf0O18vVzBq&#10;MqrAYxs+T5Xx157VFWV6V47mlOLVT3tjZtoZleRGdzE52hluAExn5cDoTmuRuKStv6HQk72f5kmr&#10;2mm2saRXNpaEAnJlgC7sdR09TRTqVG7pv7yqkacVZpfcXmXR7rwZo7WcpRZdIliw2CMxzSqEJHcc&#10;DoOB6VtiHUVSLfl/w5z4f2bpSijyzwmtjpt7cLe53NEGiUD7xz909OOf0r3Kl5JM8Km1GTuUvEXi&#10;S/1TWJ9QklDyiXJ2EgDHBwM1UYRSsQ5Nu5Ff3pvrd7mSHEjKpfA7+p+tNKzsD1VzNjiiu9ljdSsk&#10;RIyVOM/U1p5mTs9DKvdOuElKxWhCA/K24HOfUitOZWMrM2dKs2QoiuWWP5dxXBxz/n8Kzk9DaEdT&#10;djt0SFpFjYlF2kqMgnPf2rBs6ErI04YJZIWaRwqKmNzLnjjPSs3Y1SucxrEoMm2F8K9xlWJHIJ6n&#10;FbxWmpzy3PZpmW+itNLnit0hm0a6jVw2TkEOgwOchm4PGc89OPKjde95o9GTTfL5HNfB/wAVW9j8&#10;TLCxilC/2hDJBKoPOSpZfpyOKeaUXPAuX8rTKyysoY1R7qx9BJMUYXErNtRVUt5hwc9eB+H5V8fy&#10;6WR9Y2tyzpsQuXNuGYsOd28grg5XI+nb3pN8upS1ZbvV86TcpQhgBPEoA3Du2Mc+/wBaUW0tRtXP&#10;LPF/g/wd8P8Ax1pt5bakbCLULom4gvJCYETqrgY6ZPfpnIxXv4bE4jGYWcXG7itGtzxa1DD4PFQk&#10;pWu9nsdbqvimGx1OF49dt/OW2yZo74CN4yRlPQd8Z559K8+GHnKm/ddvTX1PRlWip3utu5e8Q33h&#10;2/8ADiXFxqUc5ilVI4IgHYufQevA5/KooUq8K1krXKrSpOndu5zPwnW2uNcvfE13qwilZWt1LiOL&#10;cqnhTz8208c4rtzLmVONKMdN+rOPBcspOpJ67dD0SXxP4RNsItU8U2CP5JeSMX8QwOpGASev4V4y&#10;oYnmuoPfsz0nVobOS+9Hgd9r9zP8SDPq+uahZWJ1DeG8x4o4lz2AyQCPQdK+sjQjHB2hFOVvVs+b&#10;dVvG+/JqN/ke1+HPFWk2ek3J068muFhdmPl27um4424YL97GODz/AE+ZrUKkqi51a/n/AFofRRqQ&#10;UHyu5x3j7xhqfjfT4dF1r4f6k5tpC/nQpKnkv04GOeM5Feng6EMLJzjVWvpqcGJqe3ioSpv/ACNH&#10;QrLxNFojxzpe+YsLLF/onEnThiJApPAHP86zqTw6raNff/wDeMKip2d/uN/wlba34dnfU/Bvge7v&#10;b6dQHupljSOFSo3BT26n346muWvOnXjy1qiUV0V9TWCnSd4Qu2eq6Nqvi6WO3tL7w0scrQMzpHdq&#10;U4zx6/THqOO9eHUhRhN8s9PQ9BOpLoWW1PU7tkkk0OESw4Z4nuwCeTwW2nI6nHtU2gtG9PQu8rbG&#10;B4dV7TxbrDeGdPt0vmnxrBuZHKbuxRNuG+U5zkfhXXU9/DQc37q+Ha9vMwppRqy5N+p0wsNbWI/2&#10;mLB4yCFRZHJIOCeo+XJz1NcUpUk0039x0JyuVtffUIdEmsdXezMflukReF5CHIJCjB7jIHGOorXD&#10;qLrJwvfQmo3yO55L4s8IeLfFehabr3gbWLlfJs9k8hvWWKbBOAqnPQDb8x9sV9HQrUKFWdOulvpp&#10;rqeRXoVq0Izoy/Hc7b4aapq8enj/AISC8nu1tQqTX8Vmku2QgfKUPzqORgquDzzzXl46nCU7Q0v0&#10;vb8dvvZ6GGlNR993t1PStOuJ9Rs01Cy8UiQsf9dDbRkv2JI5Kn245FePOCjLllD77ncveSaZCmkX&#10;wa3vE8bX+Lf/AJ4tCqvn++fLz9MdyfpV+0ir/u1+P4akqnJtPmf4FvWJlsdHutSn1vUXighd5CZV&#10;XbhTk5wOeM9wM1lD95UUYxSf9WKm1CLcnocVb/tAeHJIU8PQjU7q/u4QLO0Ul5ix+4MA/N1BJBxi&#10;vS/sfERbnKyinr28zj+v0XaMfifQ0PCSeMrqJ9T8SPb2clt+6f7dNtSfDbt6Abm29sNyCD0qcRHD&#10;pqNPW+qt+pvSdVxvPT+uh1Ojy+D/ABHPdaTbxy3B06OJri6ju2BLsdwQbW3Jgg8YFcVRVsPGM3pz&#10;dP8AhzWMoVJOK6G/d6JopAjbQt5aPaxywJweOp6+/t1xXJTlWt19DRxV9SrqHhDwXqTE3egwsyj9&#10;7DLArgMejcnHt+FaRr1Ket2hShGWjVyrN4J8NiSNF8N6aywKRakWUeYx/FwQce57mq+sVW7ub+9k&#10;+zh/KvuJbDw5pFusaroNjKsShoALFVKdOuF9uBxROrJJ3k+27F7OPb8CZre2jUOlrGiyHZhFGBk9&#10;cnoaztKU7F6LUx531HXNdOhaRAGghBF9dxTr+5yOFA6sfyxg10uly0/aP5K2/mZc7crIxfH/AIh8&#10;O/DZzfeITFDp97byRytJESA6Ln5sZHIBA47c10YWjUxceWGsk0/k30Ma9WnRTc3o7nyxH44vdCuL&#10;/X/hNq9zbaDZT/aNXt76ON5odxwBGWBGyQ8AjGzvjgn7KeGVWMaeISdR6Ra0X/Drr36HyccVKk5S&#10;w79xatPf5eT/AAOu+EOjWWr+MNO+JHilpbU6zqDSaTY2TpPHwMtDIyjKAkjAP17VxZhUlDDzoUte&#10;Ve83p813O/AwVSsq9TTmeiWvyZ9Ct4d0iKyMEDTruOFeeYkN6qeckdOOnpXyXtZylZ/8MfS8iSsi&#10;hNpNpFFK9i4Eluu2Iy7pAfXA7nkfmOKqEnb3n92n4hJJLQ8S/aB1TQNb+NvhbTvFaRyadb27f6JG&#10;MyFyxG5l5IBYAZxnAPFfTZVCtDL6rpfFffy/4Y+bzKVOpmFKNT4exF4g8JeGL34++HfDfgHw/pcq&#10;WUUck1tEfKR/42kPZW5zggEnA54rSnXqwyqpUryacm0ur7f10JqUKTzOnCjFWW6PcdQli1PTJ/Dn&#10;ibT5ZLO6tXhby7sjdGchifl9yMAdcivl4fu5qpB6rX5n0c4KpBwktGeF+IP2QPOvZtM8MeOEhtXY&#10;syzwOzQgE45U4ZgM9cHp619PS4gSgnUp3fkfO1MhvJqnOyZ6ZcwaNoPwyu9AjkjltLbw89ufOYBy&#10;whI3MSMckcKTXjU3Kpjoze7lf8T2KkIU8G47pR/Q5/UrvR9c/ZstrOO1C3Enh8JH+8DMjomR06dB&#10;xx1rqh7SjnDd/tfgzlkoVcpS/unk3wY8Daf4+0uzh1Hw9bXMcF6xuLaC5VZ5U4y4yQUAz2P4da97&#10;MMVPCybjNq60utP6Z4uXYWniqSUoXs9e78z2S+tdD+G2nLp+mXsvlhm+wxS4lkiVRkjcAcrjpk+u&#10;fWvnYTq46fNLfr0R9FywwtPlT06HK+B/E+nf2lZ3cOnutrc2kxeG7gG15DJkSF4zgnsQRnHWu7F0&#10;JuDTeqa1XbtqcmGqpzTS0d9/zHWupyQ6QsUHiu1hnGrNEbueNF2RuR8oVmw5zjHTgk9aidOMqusG&#10;1a9l5fkWpuMNJJa7naavezlPs0sZuQpXYUAAzszub+6f06V48Irpodsnp3OG+Luvy+F/Bd7rlnLA&#10;LiC2aSIRujYwRyecnrnPqORzXoZfTWIxMactmzgxtV0KEprdI80+BOnzyeELzxHcXYdtR1GQvI5H&#10;ylRycgc53c+mRXs5tKP1hU0vhR5WURk6DqN/E2SeKdc8XWbTaZ4a8ORsEVmMsjgYB6Ntz6Y+9UYe&#10;jhpNSqT+RvXniEmqcTzhvAXiy+vpNT1iGS3upXaQ3McwOfQYz8v0HavY+uYanBRp6paWPIWExE58&#10;89G+poqfHMNubTU0tJ3jUBTMxyw/4Dxg5H1rmbwcpXhdXOpLFKNpWZTuor+0tWub0xQwt1EXz7Pb&#10;PTHtjIqk4ylaOrIkpRjd6GD4lhs7/TTbpbs8K/M4hbc276/56110XOFS7epyV4xnTta5g37raxiz&#10;uLuceco8stFtCfVh15rqjdu6RxztFcrb1KMNzf6eVs4ozJJk53HIX2yOtauMJq5lGU4e7uQTS39w&#10;/mJbswGdrJlQT6VSUF1JbqN3sV5pNTnAjaLIKYbCcU0oIlupIasWoW8X+u2EnCxj0p3ixWqRVrkZ&#10;gvZMyOTjPOTTvFE2n1HWFhcTM0gxhOu49vT2pSkolRhJu502gaOYbIedhCPmkJ+cD0AxXFWqJy0O&#10;yjTtHUl1Lwn/AGuUeeZF2L+7wMEMemR19OKmGI9nexdTD+13M68sdeM6rqOmteJbHOYBkEdOcV0Q&#10;lSteLs2c8o1rrnV7DHW5m8RQ6lBot1hED+SIOmB+WKLpUXFyXqJ3lXU1FmppfhPxBqTPDBbnTIbq&#10;UGX95lmBz27DrWFSvRhq3zNHRTw9aey5UzoT4bstEhjtrLVjaDONgK5uMdSxPQ/41x+2lWk3KN/0&#10;Oz2EaUUou36l+ysjehZZ5dmDiQMfuj3x0rCb5dFqbRXMTLpE5byopgyOuG3EAbu/rxUOpFatFKGt&#10;iWbR32tNYTRhgowC+3ccdR9KSqJP3huD3RxPirwxrVvNLqWuQ2o3KCjQn7w9SOpr1sNXpOKhTueX&#10;iKFVNynY50IglDw9e4C9fYCu7W2pwWXNdHXaLpHhu7aK3bUjDOEBKOjLhx1KtXmVquIhdpXX9dD1&#10;aNOhJJN2Z0+malFeXi6NBJ5ot4QftG0ndg85Pf8AlXn1abjD2j0u9juhNOXJvYuNY2moWVxaalA0&#10;sRl/1bnBDAj7p68eorJTlCalHf8Arc0cIzi09hmlaRo+mTsNLs2TzAfMkDuXbrjJPJpVatWorze3&#10;3Cp0qcH7qJruwt9QhEctwGihJYrnHIOP69KiEpQd0tS5RUlYztd1DwXpsyQazJbvKF2oksYcBegb&#10;pgVvRhi6kW6d7GFaeGg0p2uc1431bw3dvF9j1ZDMSP3lvHlQOwPPGK9HB0q8E+aOnmceKq0JWs9S&#10;bwATDqZedmlLA+U0mAmB1Ix+NRj03T0Lwd+fXU0fEuoa7PqFtaWkc1vZOWN3LbkbsfwjJ6D1rnw8&#10;KMacm7OXS5rXlWlVSWketh+peEE1yWylTV/KW1BLuijeQRkAt7d6VPFOkpXjv9w6mG9rKLUrW/rc&#10;pahp2mabqVvZX+tq2VCW6RyEt5h/ibGfrW0Kk6lNyjH19DOcKdOolKXp6kmpaPDeGa3srl3lUL5U&#10;jjAUDrwOx61MKzjZvYqdNSuk9SBPDQkmbzb2JVmiAmjSJdyjtsxyORya0eIajottv+CZ/V7y33/r&#10;Qg1WfRNFkSMRrFPLIFW4wXLYHQqe2O1Okq1bW90ugqkqNFruzO1LQ9Gg06W6UzyuIt6bI9oI9vQe&#10;9dFOtVlUUXZHPUo0lBy3MO80t0SO+ZY03oCIlySPz711xqXvE45UmkpF3TfHM+m2ZtHtWl2ZCSbw&#10;MHHpisqmEVSd72NYYuUI2tcbB4vv9RlFtPLHCrkjzfL3N9Bk9aHhadNXWoLFVKjs9CSe80nTLpo7&#10;hWaRekkpBfd/T6VKjVqRutjRyp03Z7k4nSQb/OznnPy81Gi0LvFmXat5qblkIVWwdq8D611SVjni&#10;7mp5SiJpZrnbu5z3I7df6Vz3adkjdJW1YulRi3jmkiXIYjbuGTz3om7tIcEop2I5rIySxNa3Aj34&#10;4Pc9Mn0q1KyaauS4Xas7G1PaW+lrE7JcOrrmYxyAbfU5z/KuRSlUbtZHS4xpoh1C9024hEb6lMhZ&#10;uQZdxxjgAD+daU41FK6iTOUJRs2XdFv9Dt7a3t59XNvhwZFSQYJ9zjisasKspNqNzWnKlGKTlYvX&#10;Fz4Wbymm1iHcjFTNkFnz7gZwP0rKMcRr7po50Oshst5pa3yiylEmQC0iEkD9M59x601Co4e8HPDm&#10;90vjxBotwPs0tx5cu3ZiW3kw3cEZ4zWXsKq1W3qjX2tJ6P8AJjJfEUkkZswZrmNCfLKoS3PODnp/&#10;9amsPb3tExOtpbcn8Na/p1z4FvbKSxkW60S/N7DIcf6iX5ZBj2dUbPua6atKUrK++hy06sYNuxx+&#10;rW7ahps+v6K4kaKUlk2Y3qMsQR7jdj/d969Kin7NKW55lZp1HKOxyZV5wrQkrnnHUHP8q2v3MHfo&#10;TpJKuIJJSCRhj7GloPUkFmsqsWIGAMcdTRzD5bk1vo8MsoiAUtgE4qXNocYK5oTaXLaJ5aYDEZO0&#10;9OelQpXZbi0Xb6NrDSvPVmflSc9Oev17VK1lY1l7sbiXmtWun28k8UpKeXtjDHvgDbjqMEUowcmS&#10;5pK5geE4G1DxDFM5LRWoM8hAz0IA49dxWta2kGjCkrzv2PUI/Fcek+RNaMssllompXM8r4zvmKRR&#10;n8wOBxgZrz1T5tO7S+473O2q7P8AHY85+H51JvH+lnSrjbdJdArKYg44UkkqeDxmuvGciws+faxz&#10;4LneMhyvU+nfDzXt7FHJbeI7mUMny/Z0hXAYccbSc59Djqa+LqSjGWsbfefaQUmr835Gj4d0wxvE&#10;91qupO4dgxF1wG9yqjB5PH9KirUWtor7jSEHpds04PDcPnNDFqWoXjsjeW41FmkUbgT8wxnGPYg9&#10;Kj2zTu0kvQtU09E395554ztorn4nwWmnW87JZAG9W5n83ZIeRjc3U46Lx1yK9nDStgXKT326HlV1&#10;zY5Japb3PSbrwY2r+HEWzvba0u4pHeOS9iBx3CttAXGfU/yrxo4j2dVuV3HyPWnSUoe7v5lWfXpt&#10;T8HXmlaxaJ/aCbRc280BO8KcjAU5OccEHPStFTUMVGcX7vQzlLnoNSWvU81fV4vh741i1FtEhfTN&#10;QY3CW95bAyRk53BcgkcjuOle17NYzDOPN70ezPGc/qeJTt7stdVqdPo3xz8HXdxKuoaENLfO0Mtt&#10;kKh7llUkKeeO3b1rz6uV4mK92XMvXqd1PMsPKXvR5fkcD4juLTV4NXufD9hb38M120ktz9nbeq5y&#10;CCzZH0/GvYop03BVG07bHmVmqkJumr67npHwV+KHheLw/D4d1K6VWlmWKBYnL7xtAw6hflxnBPTj&#10;NeLmWBrOs5wXTX/gHqYLF0nTUH8j0m60VNQVL23JWXy9yxxMckg4zk8Hvx0OK8Tn5L9j1Grk9lHK&#10;IGidFLQzbY3IKbx+Gep98nH5ZzavcuDtodJpbWd9ZtIby48xgBEIkIAOSegwAD+Y/GueV1ZGi3Nf&#10;T7x3bDwtvMWCzYJX5R15zj34ArOXx6stXtoNs5ru8W74lO2524A2qe/Of4e/4Um+Vq/YLdDA0eW5&#10;0bx9qUeq+JYL4TQK9jplvFumtR0LE9SDXbWtPDRcYNd5dGZQuqslKV+yOrK319OgZvstqsmWi37n&#10;zjONoJ69+v6VwuStvc20TGXEUbyrZ6ZcCOXzAt1cyKXKqevBGM449vbmkuaLvJadB6S0Rzngq0st&#10;HsJ4beGZIba9azVUjKqQJC7AA5zywwe/NejiqtSpNX3av+BjQUIxtHRLQ0L3Q7uO5a08PXcseqaW&#10;im1nulDJfQk5ELggkoDwG6r2rNV+amvaL3Zfen3Xn5dRunK94vVfj5F8WOh+MNOms7zTRbanYkRz&#10;JBI8c1vIcH5JAQWHowyP5Vmp18PNOLvGWq6prpdP8i1GnVi09Gv63LVmus6RDLDd3c9xbyQKkH2i&#10;UBlODwXUA7uc7ipzWUnGck0vW239eRqk0rHL3mq3fhj7RZ+NLS+trOdGRby5kFxZMJBg79oIXI4w&#10;cHk8V3xpRrpSotNrps9OxyymoXVXRP5oWy8FaBZaV9l0rRru0tCDtutPZ5lTjKmMndtB9AcKDjFW&#10;8TiZzvJpvs9PW4Ro0owtFWXkSeF/At3pviNLptM1WFlTIuJZk3EMegUKSP8Aezkg9qWIxnNRtdPy&#10;Vx0aHLUvqdp4Y0q+8Myz2uiWkMNo8xaRWR3LzHB80O3L8dckAYx2rza9R4izqO7tp6djqpwjS0ij&#10;o7SXULOxL6lPFOH3BpGnJKrnB5bGOv04NcrtpKJoloW2bzoyslyzW4QruQDOee/rx0qVBzaC9mVz&#10;DLI3kvfnzI2AklCABgcdePbOOOn5u8YXYbspPdz3tzukuZCjkBJIVJXeO7Y69McVpyNRtoBwHxg8&#10;fa3pN3daBZ+NrTQWsbEyxtfRIft0jDISMSHhAOrA7gelepl+EpzhGpUg53fTovO3X8LHnYqvKN4x&#10;ko2XXqXfgLrtj4k+Gtpq+jaJLZS3DZnMiuA84bDnLkscnBHPQgdqzzOlOji5QnLmt+XTYvAVY1sM&#10;ppW/zLHxj8Jjxf8AD7VPC8WmNPdy27G1QoCWkHIPJGOm39TWOAxDw+KhVbsr6+hWLo+3w8oW6Hy/&#10;4a+EfxE8QMsHhP7HokWl3Bh1iG9PLSdJFkjXKyArkBc4x75NfaYjHYWjG9S8uba34WfQ+Wo4LE1W&#10;lStFJ63/ABuup1PwZnutHurvw5o9jYW0Wn+K18yO+iBaKDytuIgxHoehP6Vx5go1aanJt3h0736n&#10;oZe3CUoQsrS2fbyPoDUdTe7sc2MkjQlUUS26hmkxnKgY+XtyK+ShTa+LfXfofQ8yexDqGoLoiQW1&#10;vYTIoZVCRRcgsRjPfHPJ44+lOnGUrpvUUmkrnhPxn8Ia94ov9T+Lega1agaDfeRCEUfLDCuGZXdR&#10;8xcnqTwOtfVZfiKdCMMLUi/eV36v/gHzuPw9SrKWIhJe6/wQ79kieC8PinxLqM1udUu74STwu+6Y&#10;RYyG3dSCxzx6fSs8/jJOlBX5UreVysjal7SpL4m9e9j2UeKYWtxBqlgIpdwHmTqCGk657jqB09fU&#10;c/P+wb1Wvoe9z62ZDHqMWrQrqMMUkcSsUmjglVRHxx8pXqc569B9aJQ5J2YXTVzyj4q/tJeFfD9x&#10;feBLDwtdX4SMwX9/5itHBKy8KGxh2Gcn6cV72AyatVjGvKXK90utjwsdm9Ck5UYxb6N9Lnjk+p3v&#10;imfQtCu/EEi2droarf29lclFgPmNy5AwS2R1HORzX0EacaKnPl1crptbnhuc8RKnDm05dUnsd74I&#10;n1f4FXsmmzaQdT0+WDzLW7t8PK2eiNnjg56ZzXnYiNPM4KSfLJOzT2PVwqqZbJxtzR6Nbl+98cal&#10;4+v1u7rwPe2mnCFhN5y+Xubqp/hHH+PFRTwtPC07Kacv0NfrU8TO7g1EzdR8R6NHbxW1hp2nF4Y3&#10;2u96S5BzuDFTgdjg960jh6nM3KTt6BOvS2il95seG7rSvE+ht4duvB9tPdtaeeDBKiyKvCrMMDnJ&#10;4zj8648RGdGr7RTtG9vLzRtTlCrDkcdd+n3lvSofi6sthLJ4dFlbwgR3A1C7855gB8pBGA3GM9h9&#10;OKwqPL2pWldvXRWsaw+tu1429Xc83/ab1LUbWWDw/baRbpNNbEaneRx4Z13bhGMH5F43E8Z4Ferk&#10;sISTqN7PRHj5xUnG0Irfdmt4KsNM8KeArbSl0q4RUTMt55JAkaQhm6dew98Vx4qc62LlO+/T00Oz&#10;CUo0MKoJf0zY8T7ri1Gmx26LPcMMtGpYBV5Of7vy8H64rno3Tcr6I6amqscxrOm63c200EGnrp8i&#10;soQHEjsoIPAXgZH4iumnOlGSbfMc04zadlYybhp0KtexM7qcYZs4HuccdelbafZMnfqch4utdRs3&#10;u7q1so5IZwGAZyDjuDjjA/WvRw06c+VXs0cNeNSCbSuclZT6iYJIU0DyIWzhUbgDpn1runGnzX5r&#10;s4YSm01y2J4obW6IYwCRvKIkkADBgP8Aa9azblDrYu0ZMpNpUIjLNbpEmSwSNAT065zz/wDWrXnk&#10;9LmPs0uhn3LGG2WOEYIB+4MsR6nPSto6y1MnpGyKdyb2UkeSY1I+UqeT9fSrXKupnLm7EFxbRJkR&#10;KSzEEnd1NUm2Q0khiWguotpG3HfPT3+tNy5WJR5kXNPSCzUQJaux3AFn4HP/ANas5Xk73NYpR0sa&#10;cGnX1wrSxGNYUbESbjiVx365I64rGU4R9fyNlCcteht2MFxLGZEmVzvwGO35e2AOSRXLNxR1RjJ6&#10;ljRtEa8guLwyo3mnIXG0hB0PX2/Ws6lXkko22Kp0+ZNmlbaZM90sU0u4NDlolYjdjHTA6dqwlUXK&#10;2jaMGnqTXejvbW7STXpXILRq5CjeD255I98VMavNLRDlDlV2zh4rS68VJdXy+a00Mu9Ru4xu6fgO&#10;a9dyjh3GPRnmJPEqT6pjl1PxR4nu5pdKEyi3jyFibAbHHJP3jx0pezw+HilPr3F7XEV23DSx2Pg6&#10;b+2tEjN4jrchAZElQKSRwW/HAry8UnSqvl2PSwzdSknLc2nsGWAy+dmVRwyrhQMY/KuTnTfkdXJa&#10;JmXvhbb576faTX97cLtLzyApHkdcHjb7DJrohibtc7tFduphKhZOyu2ck3wz1hPER0yWe2ilW385&#10;g+SDz0BAr0v7QpOhzJO17HnPA1PbWuu5oa6v/CPWvn3lhbxzQcK6SfIf9wZySD6isqL9vKybs/61&#10;Oiq/YQu1qv60OV07VLr+1RqHnyIhbLMW7e+Bjn6V6E6cfZ8ttTz6dWTqc19D1DS5LK+ge9jhfaBk&#10;OWAySB1x6f1r5yqpQlZnvU+WSuch4w8davoF++mafCqbRu8wqeGYY4z7Yr1MJg6VaKnJnnYvGToy&#10;cYooeC9d8c67rEcJupJbchlkZowVUY7e9a4uhg6NJu1mYYSti61RJu6K3irwnr9o4k1O6gLO2Q0s&#10;mXOT1OOla4bE0Zq0EyMRhq8dZNBq3gC50m2ju77UI442KorqhbeSM5x1A9M8miljY1ZOMVqhVME6&#10;a5pSOn0Xw3Lpk9psmQhYypLIVbBHTHPPvXnVsQpqVz0qVHksi9NdKEkcWKEkjdG45I9QT29q51G7&#10;tc2crdBY3ju443EQWMIWJQhQOeue57UNNPzDRmYbO1uZ475YIVZJC6E4IVc44Jro5pRTjcx5Izak&#10;aDXlsE8uONS+wbyqKM884PU//WrHll1NOZNaFJb2yt9VeIW6K8cIzNsBKgn88Vs4TlSTuZqUVUa6&#10;keqQ2NxOl/Cv2gxMWkkKYG72J7/SnSc4x5XpcVRRb5t7DSLb5Y7efzHkwdgG4kAegzgU7SveS0F7&#10;vR7mRd+HbqW+mub4pGNmFjilyef4eOldMa8VBKP4nNKhKU25aGfe+HYLci3t02k52ksPzreFeUld&#10;mM6EUrIwruxe0D7biOQRt2bke/vXXGXNutzinTcFvcz7+4nuLjfPNvIUAt1rWCUVoYzk29WMS7kR&#10;AgkbAGBzTcLsnmZs6hYDTpopAH2OnziDjkeue9c8J86Z2ThyST/ILqe2+xqq+ZIgbBBIoipcwSlH&#10;l7l2wuLeaFoET7rA4MpUH0x7VnOLvc2hKLVkXrC3iuLsPdQM+xySQw+ZfSspycY6M1hGLd2jZOhM&#10;GBt9NigjJORNtbnjGBggd81yKtpq7s6fZX2QzUtEaCKOJLSJGzudeBnGD1A6Z7VdOtdu7JlSSSSR&#10;hazqVxJOPs2nwIyty0R6c9+1dlKmktWzjq1JX92KMq4N9HMTM/ltv3sit39RjpXRHlaOWSqJ6ux0&#10;Ph7xLqlhcsL25d9i70cvyo7DPeuOvh6c17qO+hXqQlaTLz+OLPU5jFL5qMzbQT8+PfI6DP1rFYSV&#10;NXWpt9bjN22Me+1jUFmITUZN8cmVlKiPePU11QpQtqjlnVnffX7ix4C8aJoPjeDX9Q0qG/tiTHf2&#10;cuQtxbuNrxntkjJBxwwB7Vc6dqdkZwqc1TmaPQBaWegm28RWE99d+CtTuRaT6vBabTZODkRzJlgk&#10;yZBwSQwyVJBrHD80G1L+vM2rOM0ji/it8ObjwRrU99Z+X/Z9w+9HhYMsYbJXBHBRuo9OhxxntucL&#10;jy+hyskiyJ5jRgHGOBjJ9aaSQXuP86WRwY5eowQB+dTsO5raPdQmQsUVnD8KoOTx19Pas5LQ1g02&#10;aMk7kkPGJHxkRovIHr+lTYbauVfEV/O1mY93loWHmKq4Ipwir3JqN2OT1PVBcyFeeGJ3YzuNdCjZ&#10;WOZyub/hyUeGtMEsxxJMfNnYAfJtzsXPtkk+5A5xWNS85G1NqC1DxTr129u8V15qG8SEQRvjMdtH&#10;uKA+hLMSRU0qcVK66fmFScrO/X8jR+Aenpc+N/7RnhLR2lu23cpIMj/Ko456bj+Fcubzaw3Kuv5H&#10;blEObEuT6L8z3zwybeG9/seC28uKTM25pCpjOckAkE47fXpXy9VNx55M+pptRfKjq47C8m1E2lpC&#10;Gj+8rRORlOoY9ieoOPzrkTio3Z063si/cu1pH58EEkcZOwpCoRIzwSMnAPPJHt3pR95+9/mU9Foc&#10;DPodj4P+JV7BfblXUEW9tZ5gHlTnDqrA53ZB6jtXsKo8TgouPTRroeXGEaGNlGXXU9Z8N3kV3bxx&#10;wRSzSSMozLFsyeDjawPUZ5xzXg1VKEmnsexBpor+Kri0sLw67FpUiTuCqxuFyrDkcdz0wM596ujF&#10;zhyNkzai3JIy7O6g1WJb7xJogjNwyeUBDmRSwzyTlVxxx09q2alF2pS2+4hcsleUSfxJoXhzTry3&#10;+1NYu4kAuZJiQ3kkZXopJyx6dBRRq1nB2v5eoThTTV7eZm6b4AsNLtprK20aOOCeX/R/LIVIsj7/&#10;AE3M3OeTiqni5Tmm5aoiOGhBOMVozzq6ex8D+PLXR9Fu7aKfTZnD3zg+WFdiSTtAVgcgfpXsx58R&#10;hZTmnZ9Op5fuYfFKEN11PVy2vm4N9oqRzTmRAYZJGVQu04VDt4BPIya+eSpJWm7f11PavLeOp0dh&#10;P4giS3VtpZQpkQ9B8oz82OQM/iDXHJUruxpFy3Nbw9aalbwPA2pBhKxcZiwqr1wcHOf/AK1YylCb&#10;ukaq+1y3NaCLUJPs+qtI7xbFSLllY/xHOCvHAGc0NqUNtUOO+5I/hTVXljmuPECmBVAayh4fIGNx&#10;bIIP86Pb04qyjqPlk3voWdDttM07xZNBaeH1tpPs6pJqU0LHzs9F3NknHAPpU1Kkp4VNyvrogio+&#10;0dl8zWbUTBq8Vhp8wldyZJhG7fIg+Xk4wBnpzn8K5oJyg5tGnMk7EwtbGw02YRRypKu5lDyEBix4&#10;Jx3J/wAKV3J26f5B5nL6ToOl6PLrPhu207/XTRXotJZwR833mAx8vPqSeBzxXoVKsqkYVb7Jxv6d&#10;DGEIRlKKXmdPcaNMup23iCK3jV7clLhlnzmBh93JySc+nrXJSq3pypvZ7epvJJVFMu6l4cfUI4pL&#10;PzobiH95buFKlc/89FJO8Edj65xSpYjlbvqnv/wOxUoXV1uaGgfYdee802+sFW/tFHmWDygrgcJO&#10;MdVP978CBxSrU5QjGUHeL6/oEJ8zs1qbzpC9uVltwR8oZywVGHGTjuOuc8+/NYXu+34mtrPU5y78&#10;LaEuoS3WgqdJupj893pT+TvxyCyj5XA54IPeumNeoopT95dnr/wTN0oXvHR90NtL7xj4fVnuAmuR&#10;kqxuYoBb3A5+9s5Rgewyv4UOOHrS0Th+K/zX4h++hGz978GbHh/4l6JqgFlepNp9z5odrXV7Y28j&#10;AHkrnhgMnocfnUVMNUpq6tJd46ijVjN9n2ehrRBrqF5ZoxHn/VpLDjcmc8dcfT2+tcq10XzNb7Em&#10;JVt/PUFS5IRQuMdMZHOBnvT73BblYWOrLPKyxK4MwdHZ/mAP947frjrTXslFW9PmGph+NY/H2n2k&#10;0fgm1s59QkhLWNvduywqw4y7ngDnIAHNddFYec4+1b5ett/l+plWdb2T9lv0ufJfxD8N+OPEvjWG&#10;z1v4U6lLqclvtnN/cO89zOOWlzkDy8dBjjua+3wlbCUKDcKiUU+myXb1Pj8TSxFaslKk2/N6t9/Q&#10;+hvgH4g0rSfBKfDyYJZato6CO706KYSCItlg7FcgZHHv+FfJ5rCU8S66d4y2e3lofS4BxjRVLZx3&#10;RifFfx/8Y9E8bLo3hu60L+z54jLaGZGmmdlXJD4Pyg5wMkD3rowWDwFXD89TmutH0X/BMsTWxka3&#10;LDls/vPOfCP7Qmh6ENU1e/8ABUUV7dOZbuQXUahnOQwChCc8d8mvXrZNOqoRjUbitEedRzSlS5nK&#10;Fm9Xtuc54d8c+FfFnxgstevvC08UFzexu9tp8jOVmAwHJABYk4JHQcmumvha2Gy2UIT1Ser7djlp&#10;YmliccpuO76dz6v/ALMsI5UFo6R8MAGUMoOewH4fNjivh1NSe/5n1jRx/wAaviTonwz8A3+pm9gS&#10;7lgki09OC0szAhRzycEkk+lduX4KWLxSitVdX8kcmPxUcNh5Svr09TxTT/HHjvUPh5oXwttPDsGg&#10;WWuYspdQ1Nt8lxucu7pH/tE4yf5V9BLDYWOMniXLnlDWy0t2uzxva4iWHhRUeVS0u/0R1V38ALjT&#10;Lez8QeBtZ1fTdQtLZLT7TFEi+awzl3iY85BPJJGABziuNZqpylCtGMovW2unzOt5byJTpSaklb+k&#10;cbH4M+MJvB490XXtVn1GwkaN4dXRREFXsU3bSrEsQAMevrXpLE5co+ykkovtv9/kcbw2PcvbQk3J&#10;d9vuI/id8Zvib4rstN8KSeEpvDQv75ba4u0uA4m3HCqrKMop655J7nAp4TLsDQlKrzKdle3b5dzP&#10;GY7HVVGlyuF3ZvuT+Hfhn4V0rwcLTV/D13GwuZI9RXWWKRCQZw4wfnHpgYxnmpq4ytUr3jJdLW3t&#10;/W5vRwFCFDlnF+d+/cfqlj4V8GfDG71rwV4k0+0keA5FugV5WVtvygfeBwRzkc9utKMq2IxqhWhf&#10;9AqQoYbBynSkkcrDq0mj+EdL+IunTXttp7TT2eq6ZLdBztkjIWZVPIQnpnv6V1yg6mInQlZy0adu&#10;z2OB1HToRrxuo6pq/fqZHhEjULy30vUptUg8yeO4kvArOp/csQu1TnDDAJHrXRiJuMXOFna6t8/0&#10;MMPzTmou/e/yG20lxrfi/SG0nSRa299HHaC5nhdovNIZGAGSWYD5jyTSk40sPPmle2trq9txpude&#10;Fo2T0v0udovhef4b6pofjvSr839rYXselXjwszGW3aPbkjGRg8quOM9a8t4hYuE8PNcrknJX6O/9&#10;anouhLC1YVYO6T5X6Hd+L/FVr4R0m78SxG3W3jV/Lt5LglpCqkhd3JBJHQ+/SvKoUHXqqk73PUr1&#10;VRpOfY+XNbTxD45v08UXt558msXC20kf2tWmLsf9WIl+bYo2gEjFfa0/ZYWHsor4VfbT1v3Z8ZUV&#10;XEzVR/a0319Ldj3LwXf6frtlp1rpVsc6YgFxJMjoqMo2hHQggvxnC/lXy2LpzpylKWvN+ut79j6r&#10;DzhOCUehb1e3Uzu8MC7EJQMWII5yScdB2Hvj8ME2kjaXxbHPasu25+1/bY4BGMDe52c9OeoP/wBe&#10;uimk48qVzCVlrcyZ7OO6UvMglEgIU5IVgvU+/WtU5J2Mmrq7MPxZpVvBp0jEFRICFkIbCrzz8v1z&#10;+GK6cPKXOrHPWiuU5Zohp9gbq5jJjkbaqwruA98dT612t+0nZbnHbljdnL+Idf8A7BuVjso/NQ/e&#10;QZBH+3jpk+5rvo0FVV2cNas6LVlcwNQbUtUt0ksJjsZj8oUjHPdj0+ldcVCnK0jkm6tVXiU5VlWf&#10;+zkgMbhx5oU5BIH61orNcxnrfl69Rl3qLtc7QrIyHAVjx79KIwVhSqXdi7pWkXOpxbzgc5HHUe1Z&#10;VKips3pwdRGgNFMTrPeqFjQZzIufx9//AK9Ze1votzT2VrNgLqxvZkjZ4/s8cmXIfAPoPYe9UoTh&#10;G/VhzQm0r6HSQGBSr6fbIqmMlJcFgB+HfA6157T15mdsbfZRdWzmvLcCOxHmSnagjk2Bs9BgcgdT&#10;WfMoy32NVFuNkjd03QZ/sYkWyVZODsjUYGOpJI4A4rkqVVzbnTCnaOxU8balb+FbM3AnZZpoTHbu&#10;fvDnlgPQckfhWuEpvES5babsxxVSNCN299Dzi51fTjcXDJazXfmAFGeZsqcfMcnJOfWvcVKdkr2+&#10;R4rrQUnZNljwHrMNhq/l3MUUccyOpLH5VIU4z61njaTnSut0XgqyjUs1ZM3/AIXgQazd2aSq24iR&#10;GxtO0nBIArhzG0qUZM7sCrVJRR3VvY2kynzYjCyj5TCuCB9Tyc5rx3UlstT0+RE2mzWF3CYGljDc&#10;b5FYMxx2GO368VM1KMrlRs0aFtZQRKskMzOMjChVGPUg46/hWUpMrlSWhk3tvdSeMZAn7oCxG+V3&#10;3FTngEdBnGeldMXBYXvqZNN1/kY3iPwA00bajqcEmoRj/Ws8wiAHU4UAkkfh0rpo41R92Hu/K5z1&#10;cMp6yVzK074c6JqjufMuIIw4EImjLD2A6dPeumpj6tLR2ZjDBUZmlYeGodGEtqdTkyzbQJTsaM+o&#10;PQ/rXJUxLqtOx0RoqndXMzxl4P077R/aU85ncNlLeS4GJMf3hyBXThMXUtyJWXexhicNCT5nv27m&#10;b4H1bQotYTUtX0Ow09FBjhK2zOxY5y2R09OldGLpVXS5IScnvuc+FqU/ac0oqPRFzV/Gthql89pb&#10;eHpHWCVWimZSeAecgDg47GsaWEnSgpOe62N54mNSXKo7Fb4heK5ZrUQXOmCW2S5jYO0mH4HHAAwP&#10;bNXgsNFSupa2foZYyv7q5ldXLcHj3wzc26XW4RF22DzQdwPrgfzrJ4HERk1v1NY4ug4prS5YbUbc&#10;lXS6Vg4ACPIvX/D2rP2U7O6NOePcq69qdzarJG0qyB32qDhUC9T05IrWjTUmtCKs3Ez5Ly3mheCe&#10;2UKHDbooyePYZOc1v7OSaaZlzJppotm9t4JBHBCmMYiXOefXn2rDklJa/M05ox0Rhyw3B8UyXNpM&#10;ZS42SxofmUgdPQDj1rtTj9WtJWOPll9Yck7mtqMMz2yRXdw28uP3VrjHtlunbr3rmptKV4/ezpmn&#10;azf3AkUGnSiYWiogXhVAzz3PPJoblUVriSUNbGbJYXUevNqr3ChHGI4PKOQoHUnpW/PF0eRLUwdO&#10;SrOdxniiYrCJNP2plCZAUJOfY9s1WGV5e9qKu2l7pydyZnImn08scY3Meo/CvRjy7JnnSu9WjMla&#10;HceCrZ+6emK2VznfKQ8dgP1qrPuRdHYzXtlcwBETcN3ClCCD3Oa85RnF3PVc4SQqaDoguVaWNwCA&#10;zhTuA/DtQ6tTl0D2NLmuJq0Omi3zY6YuMYfy2OenX29adKU7+8xVIwUdEQaJq8cCLG0O7ZjaHP3h&#10;3GB1rSrSuyaVVRVrHST6pql5a7YrqKNHXGckkj1yO1cKp04y1R289SUdGU3kvoNOlW7vVuEViSuW&#10;JT3BHetbQlNOKsZ+9GLu7mNd3ENswlkjkIIzGjE46denrXVGLascspJO4WmowXNqqyzhWRc7VG7H&#10;pz3ocXGWgo1IyjqXNNu9MVDDELjO0lw5AEjentWc4zeuhrTlTs9x9vYotr9ruImt1ZSWxgkc5/Sp&#10;lP3rLUuMEo8z0JdS07TLqyGp2SMVYcB5AAT7/wCFKFScZ8sh1IQlDmiYOprLC+xLcxEDDbD1+p6V&#10;1ws9bnFUutlY2/hV481bwLqE++yW80nUIfK1XR7wE29/F/dYDo4Jysg+ZG5GeQZrJSXmFByV77Hp&#10;mm+GtN+I9k2lfBO5vtbs43ZofB+psj6xZDbljGoG28i4HzRjdj7yLzUqfK/f+8px5tjyXXvD6abf&#10;PBFG8LRsyyRSqQVI4KkHlCCOhHFbqSautTFrldii1zFC2SoBHBPpSs7Duh8N9bW8izC5AbOWO7rS&#10;s2HNFFm48Vabbz+dGWkkXkOOCTxjn0oVOT3G6kb3MjXPEM+sTbtoTdgCGPJHFaRgooxlPmZFpWnX&#10;E86umWmySFVc7AOdx7D+nXinJiimy/qN9EJlE98sscPy5hGV3dcKf4jnkt0+vFZxjfoXJq+5Qu72&#10;W5ma8uXLs38O7P0Aq7KKsiW2z1b4JWKaZpZijvYYryQ+dPHNgFhxtxkjOB6dya8HM25TTautj6LL&#10;IRp07X13Z6reXFvZabH4jWRj9gUznBzlCBuUZOMEEtj2rxaacp+zfXT/ACPXnKMI+07G7o/iLSrl&#10;1ure7ID7WSSNgF2sOMMPrzgVzTo1IXTOiFSEtUdFJdLLBK7XBfft3+VCWLc9weOnP0PFY31TsbX0&#10;PPfivNJ4a8YR+N4dPW+sJLdYXiuJtpjb1C9dvQjr1r2suar4Z0b8rve9jycc3h8R7a11tvsd34O1&#10;KKbRIvEj3GU2l2jeNk4IHcEnj14+leViIctZwsepRkpU1Ivz3aXFrLcxWRmeaXeJFg+ZeOuTj/PW&#10;sUnGS6GjaavYydN8Sy2zGFbfVZTJISqtAJIWReFOeh79evUV0yoKSvdL8zJVGnszr9FvNU1OzN5d&#10;lIWnjdY1faBGgzglR3PXj+lcNSMKb5VqkdMZSlG7MiDxNbx2l7Dd2oZJJlE16LgR+WACCG3dfm56&#10;c5rWWHfMrdtrGftFqcT8XfD+oyWbajBZ2jeQQ5USbEaPrgKMbs5wR616eX1oc3K29fzOHG05uHMu&#10;h1Hg3x9Z6v4Rt7/XYrOwOBCjwzFU6cY3HsBz+dcGKwkqeJcYXkdNCup0VKdkaWk/FXwtfa4NFsLp&#10;7ubK7QqEA8jox4xgZyetc88BXp0ueasjWNenKfLF3/rudIkGoy2jJql15anhI4soBz0ZupzntjOO&#10;a5rwjaxtaV9TR0q+tdO2Q2e1YM53KhPmMf4uASxxxnjisJ+/K73Lj7ps2eZczRyeUXbAkkTAGMcD&#10;r0/Piud77djQzJr20svGaE+Jbm4uriDbDo0vyxrj/loePTn9PWuyMZ/Vn7iST+Lr6GWiq6y+R0dj&#10;ZRWiOZWbdK2+VjhWIAz+C9gPSuKc23ojeyYuo2MuuSxW0bhYo2E4CSFd2AQBnjI5/TmlCfsYt9wf&#10;vOxl+KNMXStYtNXgkkd5o3spV8w7VDHKlkwd2SD3yOD9enDT56UoPo7r+uhEopVE/kd1ZaSby1Ec&#10;vKxqEkjaLgj1/D/IrhUmtjpsafhi2dbWXRrglZ7WXySzRseOGVgSBnjjI/Sipytxae+v6BG5W8S+&#10;EbDVZorlo5EurCVZLO9s/leNjzt45ZCeqnI71pSrzoe6tpb+f/B7MU6UajUuqMmLxguryHwx4ijG&#10;marBl47SKcBbmNSMTRZHI45GMjp71rOhGMPa0veh6beT/wAxQq80+SekjTElxcLFKGVGijL+aRy4&#10;6nHofXOc57Vje6NbW2LulQzhY3gypK/ODgsSeRk8/h29KznZxSAuXVjo+pI9rf2kNzbIn7y3niDq&#10;5PI4bPQgHPqKIznT1Wj9SHFS0ZRTQ/sMjTeEr+S3kmUkxu5lhX6qxz0xwpA78U1XlNe+r/gw5OVO&#10;zC61m902EpqNlc3xjUGZ9PYHB7/u2IY5GcYJxjkd6cYwm9JJX2v/AJjk3Hpf0NGy1XT52jtNKmTd&#10;Ou9rdiVkjGP4kfnj+fHtWapzT1W3XdfeVoySO2FtGImTfK0h3tJgNIfYjsPWhtuIHnPxr8AeLtf8&#10;UaNP4U8MQOkyS2eo34kVJ7SJsEMN4xjr0ya9TLsTh6VOpGo3fRpdG/kcGJp1Z1IuMfJvqvQdb/BL&#10;wl4W8Max4d0rVLuzOp2YS81W5vCZVTaRvDN0A64yAP0qZZhXxFWFSaT5dl09LFLCUqdKUU7X3d9T&#10;znS/BV74D0eDSPAviyTxNJfSuqC3s4XVSo+bzZFcnnPHI6GvZniI4ubliKfIl5v8EcFOlKhS5KUu&#10;e/kvxZ4Tr99Zafe3WlQaLfWtyrFJnnKFcAksuGHTOec5r6WknOKk5Jo+erVIRk4qLTF+G/iWGxh1&#10;XVtFv59JWGBCtzFtfknoob+PuMcjFZYuClKMGua/T+uhWBq8sZyi+XzPfPgX408X6v8ADCXXPiVq&#10;1xshuXNteX6AO0AAJY4IJBPfqcV8nmdChTxip4Za21S7n0eArV5YX2lZ/N9jiPC2ja18ffiDL478&#10;SSFdHs5W/sm1e0WRGXPAKFgckck88/SvTr1aOVYRUKa957tHFRp1cwxLrVPhWyPT/GPg7wbqGk6Z&#10;oN9p227s7hptHmUBnjuCCBJHvPYgdcjivCo4rE05SnHrpLs12Z61XDUaiSktVt6+Ro6Bdz6Hb29p&#10;4k1ubVp408v7RPb7ZGK8/Pg46kcgE8flFVRqTvCPKu3+RtT5oQUZO7ItUuvDPijUptDfWbRGW6WK&#10;4sIbjBJxwrDHvz+fXiqjHEUIqai7W0dgcqdRuN/kZXjP4a6R4v0ODT44ViuLG5il06dVCfvIyfl9&#10;15K7mzg1th8dUw9du+jWq9f6vYwxGEhWglbVar5HMeJvEHxI1iU+GtH8GX8E9ypS8v8AVEjWGKMZ&#10;yFGfnbvnnoK7cPSwlFe0qTVlso3v/wABHPWqYmb9nCD13b2OF1b4MeNdR8ItoV5p63MUN2TaXQug&#10;gVg2MkDPDBiMeuM16yzHDwxCqJ2utrf1seZPLq9TDum1ez0dzf0Lwh4M0jT0+Gmt2VvqeutaRxXN&#10;o9v5qRW4bOWYNwoABAJyTj6Vx1MRXnJ4iD5ad209rs6aVDDU0sPNKU7a9bLzO81PwN4D0nTptUuP&#10;DtkjRW4eGQhldljUbSccAfwj07g15MMTi6kuVSe/5/1r3PRlh8NTi5cq/wCGOba78F6zb6Dr8HiF&#10;LB2vPMBtlw002PmjyVGE4GWGOveuxRxFKdSm4t6dei+/c53KhUUJqVtfvZW0/wAZeC9QXTnurqZ5&#10;ZLuX7NYW0DxNJMpAJ2q2HIB+8SMY7c06mHxMVJLayu329egQrUJOLb1u7Lb8DqLuDSdb0mW3vbAP&#10;HcJILqZ1TCE4BUrjk9sH16158XOlNWe1jokoThZ9TwXw58J4fBfxdN0l6g0uCKWewuLlANsmMCLG&#10;Tllzx2xg+tfT1MwqYnLrNe91S7dz52hl/wBXzDm+zq16np9/dPpOlyawIlKW64aRpeZABlto7kse&#10;hGeOwrw4wlUqKHc9yUlCHN2Mu912PS9JjurSxvNQuJULBViwoJGSGY5GO2ACRWsaXtKjUmopf1/X&#10;QynU5YXSuefeKE8T+NZ5IBoCxJDzbWku1tzdyemcDp7V6tD6vhUvfu3uzgqqtXv7voitYWHxH0iF&#10;7i6s1ijjzGLQQZQL0+6vI/rVVHgqrsnrvcmEcVBXf3EPiDV/EDAafNpy3c7RrvjtnwmPckYHbilC&#10;lST5k7LzFUqVLctrvyMnVfCupavDGdWna3jUZEFu3QnjGcZY98cVpDERot8iu+7Mp0ZVUuZ2OO1n&#10;wNZaHFJp1rdtJIzr5n2mcgYJ6YAwDnFenRxM6tpNWXkedUwsKScYv72Sav4XgsLYSaHLD5vmqWgM&#10;rY2j/Z9c9/rU060py9/b+updSgoL93a5VutN+1+I2t7Xq9puxGASHB5BBGQM96uL5aF33M3HmrWX&#10;b8StZeBEu9Te3AYyrDuc8gbx/OrliuWnzdLkRwqdS3U3dM8O3kMMRktwAfv5TBA+h7+9cdWrFt2Z&#10;2QotJDrmxK+e73uILXJndztA4ztHc+5/xojLbTV7ClGybb0RThi8PQ+ET4hS0R4GKxlPl+VtwyNp&#10;HNbSdZ4j2bepjegsP7S2h2Wk6BYXNokltCcyBZFQDIdWHYLgDA69q8qpUqRm7npQpxcVYnSwtE1d&#10;7e4U24iGPOxks3pnv8tDlJ07rW5SjFSttYfBrmgXOpzaDBqabiFCwykRGQdmG7/PtUvD14wU3H57&#10;gq1Jz5L6nPfEmCLUtbsNAkiaEvE5nIib5gwO0BiDnp0AxXbgLwpSqehyYy06kabPNpdKv4dXGlNa&#10;7pVJTYkg+bB/DHvnmvb9pB0+e+h4bp1FV5LahJpUlvcSSXZRPJcALvySeuAR7U+dSSt1H7Jxbb6H&#10;afDGwsoFufGGpzCOM/uoId/3h1PXn2ryMxlKTVCK82ergYJp1pfIn8QeKrbXbsWkto0UQJMYmbdv&#10;bOOazoYV0IuSeprVrxqS5WitYyazol7viiaS2nkDB2fBjbrweg/WtZxpVYdmiIupSnorpl6bxLrN&#10;1eJd+bLDdWuTHajcwYdyCByD0zWKw9FRa0cX1NHWqSlfZroalv4weC7l1pfCavcXEA88GZdzDHAB&#10;7j2x2IrCWFUkoKei2NlWs3JQ1Z0EGoWVzpyapLEbZZIyVEk2AhxjFcM6UozcVq0dcZxcebYw5dYt&#10;bbTo1hsmeY5cm3UFQO2fQ/z4rp9jKVR3enmc7nGMNFqRW1re6lKzl5GAUMGFttKYHXJJ59c05yhS&#10;S/zBKUv+GMfxFFBoKSPPZSObhCIp2j6tj2OcZ656114duvZRexzVnGktVuRfDTTrbVLaR9Rgt5Ik&#10;YiOFlBDsepIzgcVWYTlSkuRu5GCgqkPeWh00h05HNpZRrBKAP3W3CEjngDjt615n7x2ctfzO/wB1&#10;aLQoapoUepxtbX9pFL5p+baNxH69u1bUqzpu8XsY1KSmrSVzjrzwXpNpC9xp0sjEH5l34x6jHUV6&#10;1PF1pS5Zo86WEpRTcSkmk2RuGU2J8tVyzeaDk+g9Dn+tbOrPlvczVKPNsSWlhqWo6qFgg8xIEyQ8&#10;+7Axjn1qJzp06Wr38ioRqVKui0XmS3mnPHdAeU7b3xtifP5seB+dTConH07luFnsVtRsZYJftFzN&#10;OEddscULNk+uT2/CrpzjJWSRlUi1K7bt5FkxomkRvLvCtlVUPkgZ6k9/Ss73quxpZKnqOtr9kVlv&#10;REoAxE5fJbtyv9KUoa+6Cm/tC2U1nNcpbySMpXJfzF2cjt9KU+aKuOLi3Yn1jUrUXIAmBLjEm1x0&#10;HqOvT0qaVOXKVUmk9zF1jWNHgY2qTGQ7Ml0PIP8AdOfaumlSqy1Zy1atKLscze3CXLl7fCgc84U1&#10;6EE4rU4Jy5tilcxr5CPImHck5HcetaJ66GEkuW5Dx/z0/SqsK6O6t4oYLfzYlVm2cA98/wAq8uUn&#10;J2Z7CSUdCteQSR27XiMMg4bnt6VpCV5WM5RsrlvRLtp7UfuAFVxuVhk1lVilLc1py5kVNVh0exg8&#10;uW1aF5HZ7ZkjJ2t65zn8K1purN3vfuY1VSgtVbsP0u/e78qSaUhkTDIz4yPYD7opVIqN7IqnNytc&#10;X7Za3d88EMOSpzkDn646fjzQoyjG7Y+aMp2RLdaZFfW6xSXbKVUeX5abvw56DvUxqOMrpDlSU1a5&#10;nPpcv2V7eODdJgsN3B471uqive+hg6b5bJal3TJngHyQo7yW6ltkmMdyRWdT3t31Nab5fWxHd6hP&#10;JCPNbDZbeBz3747f4U4QSegpVG1qVrzVm0/TltiCzBiVw3AHX+eK0jS5qlzOdbkhYzRqF5fqwlch&#10;SCeDgZ9z3rbljDY51UlPRl61lngtQrIDtGNw5z7e9ZSScjaLaiU5LzUoZ1u7QyQyRMGjkRiGVvUH&#10;qD6Ec1pFR6mUnI62z+LK+Ikh0/4xeHJNejji8uLVbe6FvqcI95tpW4APaYFuwcdjkjH4XYOdyVpD&#10;9S+DkWuQy6x8J/FMXiO2jDNJYxwmHU7dQM7pLRiSV/2o2kUY5I4o9pZ2ZMqbeqOHm063giZ7vWFj&#10;IOCjW7Fs+mM1rfXRGVopblU/2KZMtLd3HHOxFjA/Mn+lU3Ij3Wy5b3/hm1hYSW8hOPlSLlj7FuAP&#10;/HvpUNTvoWpQSINR8SzXVt/Z2n2cVnafxQwj5pP+ujdX+nQelUqaTu9WS5tqy0M8SsTliWPQCrJT&#10;R1vgjwPdaoF1W9CBsn7NbyOELkc5571wYnFcj5V8z0cJhXUXNL5I799AuYY4bHy0WdBuS4wrEpjP&#10;fkZ5rzo14yblfTsetKi7JdV1GXFlrd7ZhH8XTrC+UEMMbAnAI5PXGOx96tSpRnpDUidKtONnUdiL&#10;wjDq03iW1g0e5mAsSplklb5cZ/ILj14rTEumqDc+phho1HiUoN+7ueoa98ZbDwwn9n2cb3N2wfEY&#10;bYE/uksO2e3tXhUMtniHzvRHt4jMYUPdWsjD8PaBN8Q76fVtcuhJczsWM2GlMT/9c8gIPfkD0rvq&#10;1Vg6ahBaL5ficlGh9bk5z3fzt8j1W2vrDS9HitrvV/JdDHEu+IBJx3JB4I6dPrXhcs6tVvlPbvGE&#10;Vdlm11aee7lSbUHmhlBVlBBTAPCqO30rKUHFJW2NIyu3roczHpXivw7dQXUs2oT2c02Y7xF3Irl+&#10;AwyCuB07c13Kph68GrJS7HIo1KUtW2u53WnatpsMn26C4mlDSHe7w4wDng84/wDrV5k4SbtJHbGU&#10;VqjA8RfDPyrmfXdCWDy7q7N3NYNc7fO3cBh0HGSMEeldlLGPlUKnRWvbY5Z4VKTlBdbtdy94nnSb&#10;wlJZw6ZdZjRj57Thgjrj5iM549OfwrOjFuundfcbVX+6eh4vDr4061kvLTwTcajEhctPIx8sydzj&#10;qo7ivop0XNpOoov8Two1vZxbjTb8zrfhFa6z4q1mHxJda1Y+dFGiiwRwWhViMZ9PwP8AI15mYyp0&#10;KLpxi/V9TvwXtK0vaSa9Ox7ZLcwQ2k7lNzgFZQAVGemOBknkc8ZGK+ZadkvmeunqXRfyQWMSQl3y&#10;i4kHTK5yOmenQisnG7ZTki7N4hW1tUu2d2cOAiomXcdQBnpjHPGRUKk5Sa/4Ypu2hDoVt4hi8eLf&#10;y6DbS2kmmMDq0gHnK5yfIA7gdTjGetdFSdJ4Oyk7326W7kJS9vtpbfqdYbqIW/nbQCSN0ijqOpIz&#10;z39e1cEU27m9mkN028t9Rme8hnjD3EnlQxPKrHrjHsTnOB6CicKkPds/uKXK9bml8QPCP9t+C720&#10;SyEk21ZoEVlVhIjZTBPQ5yOeOeeprTC1fZYiLb02+/cKtPnpPS50Hhy/im8N22vzhLeM2imbdKCV&#10;Y9dxU4JB75x0rGpCUarh56eZtGSlBM5XxD8XfBmgeMrLzvGsEs12RYPYR3sRQMxO2VhkMGBOOvTt&#10;XZhsDiq9CT9nbrdp380u5zVMTQpVYpz30tdFbxD+0N4K8OeJI9GvTLPAZZ0N5br+786NSxjJc8ls&#10;Hb6+tbU8qxVWnzLTbTy7/wCZNTH0KVRRfnr6dDqLez0r4geGLbxFbQOsdzCk9ldiFUlgz3B5w3bj&#10;t65rgbqYWvKD6OzXR+R0xcK0VJfLuVP+Fk6B4R1OLRPiMY7aaQSNbzJCxhmhUcvkL8rccryeRWiw&#10;dStFzoe8tF5p/wBdTOWIhTly1HZnRW+paN4hsoNT067FxayDfG1uFKSRtjackdP65rmrRlRbjJWf&#10;9XN4yU43WxbNpd4+ywFeowxGOPy56VlZLTqVfQWXELxzOpaXPyq0alhjsecj8ParhFxiJa6GN4t8&#10;Wf2NFuudOM9zcSLDZW0C73kk7nHAAA5Yn7v41dOj7WprtHe+1v62FKcacUurDTvBFjeiXUdcWO+1&#10;CeQO8kkh2xnsiZ+4B6DGTyelV9ZqW/d6R7fqyeSO8tyTUrTXbGCNfDN9brLHKGhTUVMiOo/h3D5+&#10;DnBBpQnScrzTt5W/4YbUnH3fxIpfEF6lxCuu6DqFvNO22Ge1V7iFj67lXKqP9pR1Har9hDWUJJ9b&#10;PR+gud7NfqedeN/hH8XvG+oanqEPxzjGjX+EGm3FhhYl/ukIRlvUnr6V6uGx+Bw8YqVD311v/meZ&#10;XwmMqVJWq+6+ljz/AFbwV8Ufgon9oeCYLHWYLtljv7KzgeMq3ZmUHkcdR0OMk16ccZgcyXLVbi1s&#10;27nJKhjMDrSSknujzL4seCfGup+JZvEmo/DzV7V78b2solM0QdhwyuuSvuvY16+AxOGjQUI1E0ur&#10;0Z5GNw9aVVzcGr9NyTXvhl4B+FOj2q+LtT1SDVtlrdSxw2yPbvG5O6Nf9pSCpY8A+tRSxeKxs5ey&#10;S5dV56dfTsXLC4bBwTqtqWj8jvNA0zU/jbaW1/4tlMHh2MlNHs7ZmiVUXgiVgOW2gY/TFeXWnDLp&#10;OFHWp1e+r7Hp0YPHx5qj9zolp953/gvwpoPwy0KTTYNYuTbeWdg1O7RjGCepb2zxwMZrya+Iq4ys&#10;pOOvkmejRo08LS5U9PM5HTtf8J6Po1pfWbXmt+ZdSQNdS3+6SKJid+1z1QMCcYGK9CdLEVKkou0N&#10;E7JaXRz06lKEFJe9531M/U/iR4K03Xk8UtpdqQHCvNLdl0jCrkBWyVc8dOp61tDB4ipRdLmf3f0z&#10;OeMoU5qbMPxH478R+ItKn8a2F9dRWVrdTS2U+h3EcSICVOJyw3F8E4xnFddDC0qNRUpJNtK6ld/c&#10;cdbE1a0HVi3ZbOLt9/meqeBr/SLrw7ZatqGs3Opw3cQ33N1eLMXUjgrxhTwQRjPFeBioT9u4xilZ&#10;9Fb7z2sPKMqKk5Xut9zZtYYxIm1rSe0tpNyjz9spA6Ag9MDj6VzpaW15mbK7fkjH8Nz6fd6SyaL+&#10;+SPU549uMpvL5PcA4zjnoT9K6MSpRqLn7L8jKm4OHud2cF8G7zRH+NPxAtvs0C3JvopFlYn3yFPo&#10;CBnpzivVzKFRZdh3d2tY8nLpU/7QxCW90d3478U+BrvTrvSL3xCDOyGN0tIwzREg7GwQcDr19c15&#10;eFw+KVVTUdL31PUxFWg4OLl9x4zYXHg3Q9WiSPXjeWSrutt1r80Lkjd824DnGOmO9fSzjiatNtxs&#10;+uu54lOWHpVNJXXTT9Sm8OjXeqSX8eovGZbrerKyrGgznYNo4YgcnjPeqcakYKNtl8yVySnzX3Z6&#10;Npvj/wAE6tDLb21xKsgBNwNoHfueRj9f6+BVwWJp7o9WFejPS4w2mmX0261H2uCQokEsjIoilHO7&#10;fyQe2KOapTVpaPrvt6DcYyd1qY9vq6aVp0djrsI8qK9knu43AfygDkHJbjccHjr/AC3nBzk3T7Kx&#10;lzcsbSMrR/ix4WvdaaysbO8SUZEU6wcMx6jbk7Sck8nHrzW1TLsTCHM2mYQxlGdTlV7jr7xV4fSZ&#10;73TUlvrqAhX+TPlE5AMj42r9Bz04qI4aty+9ov62Ldam2+XVogvo7jVLiC+ur2MoZP3sNsp29yNx&#10;6nntx1pxcaacYr5sGpSkm2GqaVHEggjtJAVbc3lyIFbIz8o9v1JxURm5O9wlFWskcr4on+wQtcJC&#10;6PjBYOBtYd+cZJ/Ou2hB1Xqzlqy5YnD+IdZ0jU4DcfaDKihftJt05Vgfb+detRo1INr7jzq1WnJX&#10;vcjm13Rrydmtr8R3cgAjLQlu/r0zjnH5UKhUjGzV0J1qUno9SlqGtLFrD3drOi3UY2gTPt8xe68c&#10;D/Oa1jRbp2ezMpVVGpdblvR9fsrfWBqcqRS+YhVfKfc0Z98dAO2RWdahJ0uRdDWnWjz8xtXup2Wu&#10;26w6RepMBjzmjnGYj159/pXDGEqTvNW7aHS6kKqtB3ItS8IN4i0s6PcB03Irslvhen8LEnHvk06W&#10;JdGfOvxJq4dVqfIzH0n4c6PPpdzoM+qXCCK9LtElyjICF4DEDAJ6etdtTGVFUjUUVt2OSngacqbp&#10;tvfudBos914W8HiWz069xblizEhdgBBwSfvDPpXHWjHEYrVrU7Kf7jDaJ6GG0niB7ebW9Msk8u+G&#10;+WQzEKnP8WT8uR3zXYlRUlCT1ic16vLzxW5y154fu72H+0RpCKZcN55nHykE9Mnv0rujVhGXLzfK&#10;x51SjOa5+Xfrc0Ibzx5pV1Ym+ZnjikJiW8lXfgKeM9enSsHTwdSMuXrvY2jLGU5R5tV5lLTIby+v&#10;ZtbsvJ8wO7K07nd82SB9cA4rSo4wioS/AmkpTm6kfxIre1kn14q7mcOhe4x1bIGcHA5561bko0dN&#10;OxMYN4iz17l/wobSKSbTZ2lkt45X+z7pAvfkE9sVjiFKykt+pvhHG7g9UnodB4fbw5cSrHqKmIxn&#10;91GzDKn+8B/F2rgrKul7mtzupOi3qWZLnwlBdNDIpdpF2Kscgbn+8ccVio4pxTRbdBOzEnsNHurd&#10;nsJLmI5yvlzlDnt7/wCTTjOrGVpWfyFKEJR0uhLC+a+kjsLuNQycNGwGGAP3txA5onHkTlFhGXNa&#10;LJru21OGIx20SRWxJIiEQbK+gOcZ9cVMJU27vVlyU0rLYyrGPUbo+al08UhYqkIiQebgZGcjoK6K&#10;nJHdXXzMIKcndO36l+x0bVVuTd3urNFuVcbpstkHqF6AVzzqUuXljG+/Q1jTmpXbKesaTdXEztBc&#10;pKRG2WkQuW9hnGM89K2o1YRirqxlVpyd7Mw9N1W98GXhlk0uSPTZcBzFFgxMT1ZmzxXXVpU8XC1/&#10;eX4nJTqTws7291mtDPrjM+qB4hDJnyhK+SqnpwBgg9a5HGikoa3OuMqj97oFrq9yzrb3+oxmRslV&#10;RSD9RgdT/OlOlFK8Ygqkr2b1MjXNIaSU+XqLiMoHfZNjPtz0P4110Klo6rU561Lme+hlWwSDzDaT&#10;mVQMOJQNgHpuxwfeuiV5Wurfn9xzx934Xf8AL7ybT5VsCVleXG7zD5eTHnnkt1xioqR9pskVBqG5&#10;HL4ludQnWGy3FRwoWMEgD26U1howV5E/WHOVolq0a/uZ2QEbZCPMXaQW/P8AGspqnGPoax5mx2oo&#10;IInaCVyvSNAxBJx646e9EG29UFT3U7GTcW5ktfOa2nilbqAu45B67iOQa6oytLe6OaUW43s0yzHD&#10;PBAj2cnDMGLkAnHfrxWTcW3c0Sko6DNRuVjUPcyJyMqXjBD8+lOnG+iFN2Wpk6hd272rStGiMQdo&#10;C4U+nbjFdMItSsc1SUWjHeGQQOS+DjjJ4rournI4uzK17Gq3Wxl+6ijCnpxVxfukTXvWZAVGfuD8&#10;qvmJsjuYJpZo1WOVVBPKMoyo9K8ppJ7HrptrQdbNLcF7eQR7QeQUyR657UpWjqhxbldMdaRy2Mrr&#10;GJAM/LwMMT79u1EmprUIrlehS1y3uUgRogzyCbJYxZCe/FbUZRbfoY1VKytuV5PDuuxH+0IrpTPC&#10;oLBV6D1NWq9J+61oyJUKy99PUm0q5vpoEvIptjMDvfHGB1PvU1IwTsXSlOSujThhvrm23oZDgAqz&#10;Y2498cmudyhGVjoSk46FdbRVnbN/kM+CGOOe+PSr5rrYz5ddyuoiaICO5VAm5WaP+LB9McCtdb7G&#10;a8mV3mSOGT5idgJDsMg/h9au2pLdkUryG28pfLUM5wGVewI61rFswmlYj3PawG2MbAsfnJHSnpKV&#10;xfDG1iGaSaAny5SQQPl6YFNK+5Lbj1JbSeIKAx+X0PapaaZcGnuLn7MSSDgn5eaNx7DrS5uLaZZ4&#10;buSJ0yySRyFWX6EdKGvIWqMrVLqKedmTLknLSPnJPrzW0ea2pzTcW9CBIBLgLMo9Q3aqbsTa4+60&#10;y+s4luJ7ZhE33ZgMofbd0o5kwcWh1rpN3dcrHgd/X8qlzii40pyN7wtaaJYo93qSkTRnAjYfMfce&#10;lc1Z1ZNKOx14dUoJue6O2Hhuw1azTV/Pa2wuA7ufk74I/GvOWInSk4Wuem8PTqpT2O1tYYpNJtnu&#10;LdW/d7Emh58weuOw/pXmSlJVHY9SKXImzO1eJNNVzpsCbpGzI4k24yOQB278V10ZOq/eZhV/d3sj&#10;F8K6pbaV4oF3ZIJLaSVUnjbKqFyBz34PeuyvTdTD2e/Q4MPUjTxLlDZ7nUfEfQYpLUeJLDcBYgRl&#10;WjyHRjk4/vYOeRXDgqzjP2cvteZ246hePtV0Ou8A2a28VrKbC4MdzZgwpsKLnqSAB198964sZK7e&#10;qumd+FjaKdt0dbruhSa7osDQxRNHHxNbtGVLNjqMA5+h7njNefRrKjUep2VKbnBaGfpXiC2/sazG&#10;meHpFlRnS6WW3KuhXpkdO/04rWrRlKo+aXoRCpHkXLE6a0sdR17To98U1gY4l+SBRL5gOeobgCuO&#10;UoU5tr3vwOhKU49ihFe+JINIutCt/DVxbywzqIJVmR1njJ+8QSOSefb8K6OSg6iqOSaZleqouPLa&#10;x1FvP4e1XQVsNdXyLpQ2+2nvFimwPTDYBP8ALFcbValUcoaruldHQnCcbS3+45XxBoPirVrTU9B0&#10;XVdOu7OWMJAGmY3Nq5AIDkZ3DA5J5xzXbSrYeEoVKkWpfg/Q5KlOvUUoRaa/FepyVp8HNSIPhnXN&#10;RdjBEJ1WxlIDbjgszFQABjnNd1TMY2VWmt9NfyOWGCbXs5vbsalx8L9H0RLcaPqr2kgUg6lYXYjL&#10;D+9gZDD1PXuK5Vj6k5vnV12aub/VIQj7jt5o6f4U+L9T1yylTU0Nw1lL5H2pAw80LxnP8XTr6nmu&#10;HMMPClNOOl1ex1YWrKcWn00Oze+jsrMfbASpkCxoU539Aox69MD0rzowcpXR0uSS1LuiWBmZdR1K&#10;NXmm3JAHkyYkGfk6fez171M5KMeWL0/N/wCRUe7J5Tplx4z0iCOa+a8e3f7JB57qkgB+fKAYYg8j&#10;Pp1NC9rHDzenLp8u1hWg6qXU6pNGg8Qac1oVvYLi2mZR9pt3QSMcg4Drh1ODgj1rlgpUZqTs16/5&#10;dTdKM42INBsNHttKtDb2z2m4RMtvJbCNw6yEZI5wD3HX3FdNRynUfXfr5DhyKK6Gv4t8TXX9nX0c&#10;cEVtbC2kjE93N9yVWAIXgnBz2z15FRh6MHOF99NPkFSclF2KHwu8FX/gyyvvDF7qImtdUme+0wxR&#10;tiEMp3R7u5JCkcf4Vpjq9LEyjUSs46P/ADM8NRnh4yje6bujivHWn+Cta+HOgRXUunQXh8RJ9sj1&#10;Ha9yrszqXcLyDwPvfL2r0MNKrSxlSSu1y6W2tpt/wNWcWIjSqU4J2Tv13I/Aa6FJ4L+K1pEsMjwX&#10;UkLIkAJOyJzwhG0d/ujjPXpVYtydTCSbtez19V1MqPI6WIVtm/yMvRNS8dJJol74X8K3lzpb+EZ4&#10;PP0uNgZf3TNFuwRhtxABXpW1Wnhk5qc0p86ettNdfwCE69oSpxbjy20/AbpsvxL1LxfoGgeLvB2t&#10;Jby61p9xbzXEcr/Zh5JDN5pHD5yGGQMgZoqfUo0alSlON1GSsrK+umn5GcZ4qVeEZwdrpry07/mb&#10;fgHx18Y7vVk0jxgdQ0REW5bTy9quNTuEkIWAlkAJK4+UbSeqmscXhcBCjz0kp7X1+FNb7m2HxGNq&#10;ycZ3jvbzfY3/AIHeN/ir4pTUZm+zXd3BDbrd2uqxTWkNtPtbzgnyMVz8uF6Dk9OvNmOFwNCMbaLW&#10;zVm2unX8TfBV8VVvfV6b6a9T1e71O30/To9WuoI975xFb/eMmcbEzgMT0Brw1BTlp+Pbu/I9RtpE&#10;WhWk7xNrPiO2gFzLCVTyhkohYERgZIJ4+Yjgk9xRUkk+SO1/vf8AWwJP5k8RX7YxjOGliYsCp+XP&#10;Xn1A/wA9ank5Xqh3bQy91a2t5/IuHKoVLRllyOnTjoR1z3qmufoJaIp6trMU0Hk2TFyrZjYn5uPb&#10;uPrVKLtqS5NPQ5m60my1G8Go6kiRXrxnzLiGR49xGCB8p6dT82a2hVmo8qehm4x5rlS+hvdPiWbT&#10;L62v/kbbE37l+vTf09QARznr62uSbanp57/gLVfCYsnxe8MrfsviGabRHCt5o1SIqrrngo4yjdDj&#10;B7niupYHEuP7v30+3+XTzMHiaK+P3bdzy749fEnwl4/8HyXfgbW49RubS6MV1GbJ3V4TkvgYAGOC&#10;D2xXu5Vg8Rha6VWNk136nk5hiaWIw7dJ3aeuhb+EPgf/AIRvwNY6Dca1Bci6mE5k+1uVjQgMQckj&#10;I55HUisMwxPtcVKoo2srbLXob5fh3Qw0YOV767lz4geKvCPiGWfwPtmaeaZTciJli/drnODk5BHY&#10;jv61GDw2IopV3tbTrqaYirQqt0jkNSudAlmvdEtrCWzubFFFvczsNk6cDaC2AvGOR6c16cI1ly1G&#10;+ZPddv8AM45TpylKCVmvxPLtEtVPiE6fcC1s4Hmd1N+C0JZc44Vio/Uexr2asv3fNq/Tc8KnFKpy&#10;uyTvvsbMN9qOleHxIl3YXVujgSWxwUV9xIJXjdkcAgdqxdOM6mqafc6IznTo3umuxNBq1342sINP&#10;vYEjtoQ4S3VSHQg53IVx7cH0zUulChJyWrf9alRq1MVFJ6Jf1oek6dr3ibwz8J59W1hrqaKCQSrq&#10;ChHkVMqvlkcbj05J9a8WpSw1XMFGNk3pY9mFWrQwTnNt269ThYfGHxg+InhbWNR+H9pqFs9rr0bw&#10;W2lBUZYZFIbeScE5Azj1r0XQwGFrwjWa1ju+6PI+s5hi6E50E1aXTs+53nwD+DnijwPbX3iXxJdI&#10;LvVWDX0SSFniTP8Afzhzu6gdDgc815ObZjRxLjCG0dvP5Hq5TgKuHUp1H70t/wDhza8Sy29h8Qr3&#10;wh4f8O2lzLaWiys8UChwzLgnzGBAUdxyOtZUU54SNSU933/Q6qkorEShGOyINP8ADd/qukxW+paD&#10;p85RMCSa4wJHycqBEBwDjjHv60pYiFKo5KT/AOB8+o40nKFnFGn4d8LWWn7rHWfD0SSMW+eCMLGy&#10;HHHQknPesq2JdRc0Jv57mtOlGOjii5qGm+HoZIV0q3aMF/8ASFKhSE3cgADBBODu7VzqpUafM79i&#10;3CCaSMbVNY0pmk0KCYtPIryE7S0cW37u7BAA7da2p0pv949lp6+hnKcH7q3PPfF0+nXQk8beEvDs&#10;uu5Q293PeOfJVUwW2A4aQg5wP1r1MMpxj7CrPk6q2+v5HnVnF/vaceZ7P5fmbdt4Y8MmSHWdRkmu&#10;Le8hSRWtbZTbIu1SNyjJLc9857gYrldev8MdGu71ZvGnSfvPVP7jWtte8Kaoy6dpCecOJFMcCpHJ&#10;2HzcKcY5GSQR7VzTpV6a5pvy8zWNSnPSBDrGmJbuskAhLbi04RlUnA79ge1EJuSHKKRn3ml5szLd&#10;I2FIwsTN8p9xnGOTWsZJS0M3HQ5HxDp/hcJjUNUt4hIT5hu8AMeo2lj1HfFdtKVfeCfyOWoqX2mv&#10;mZ2neDvDSSrfWt1C7ZBXbDkYJ7evPfvWtTFV7OMlYiFCktVYoeI9C8Pw3CW97pnmSrI32eOzwjM3&#10;qT1HPr6VtQr15J2enW+plVpUk0mtSKXwJo2pIbzUrTcGjzJC0m5icj+If596f1yrT0gxPDU6ivJG&#10;Nq/gDw1aagiaHYmKQpl5Vf5VUjoe30xXRTxtaUW5vQ55YShGXuRszLu9T8HeDVSKw8N3E0qttl8w&#10;5yf7x4+b2raNPE4u7lOyMZTw+EVoxbNqw8ZWYv5HSxisCuzZe36ERzKccDI/TtXNLCyjFK/N5Lob&#10;rFQcnpy+b6mdrg1/R/EMeqWvkXNlJIouPKOxW3jBYAD/AMe9a6KXsatDlaal0/r9DKr7enWUo2ce&#10;omveIYNUL+CPDmopHJcxhTiMvI5Jzwc/K3HQDmnRoOFq9RbfcKvWU37CEtWdItnqo8LwxhbSS4SM&#10;JdyMmzzWHyhcEcEDH1xXBz03Xb1S6eR2xjUVBXs31OM1jS/FX2i9sdavLexhiXzHmeMqs6MeGXjo&#10;vT8K9SnVw7UZQTbf4WPMqRxF5Rm0kvxMXWNdsooYjp+utLcK+SC/mAjGGc5XA9MV00qUm3zRsvuO&#10;WtWgkuSV395BZ6f4gbw8PEKavFDBv8pmZ/LCbScADufoKqc6PtvZ8t2TTjXdH2nNZbdiOfWL/TpI&#10;LiTUHYqh8rzYgH2HoxPQj0BpqlCaat/w4OtODT5vv3saWu6NJDJHrnheK6MKxia5nuYFCFzjkAE8&#10;nqa5aVZO8Ktr7KzOmpRaaqUtt3fY0I7bUdShhlnYYYBxcGDbgZx0bjHQfhWEpU6cnb7rnSozmk39&#10;9jU07w6dRaJ7C38wrjEhgiALYy3A5Axj/wDXXPUr8itJ2+bNo0eZ3X6F/WNA1nRdJbUxMkLxuDt3&#10;FlC88bep/CsaNSnVqKDV0zWpCdOHNsRW3iCw1a2gvYYllmWIdITlWPGQT6noOaU6FSjJpuyfmTGr&#10;GpFNbliK01z7c4vbK2t4JCGjVV+Yj2xwDntxUOVHkXK22XGNVSd7JD5bFI7dlRTK4cyETZbcfU8c&#10;Y9epqed86fTYvkSWhz8fh+6j1NdRubpXdIyY4II8hSSRhsnn+VdzrxdLkS+bOP2T9pzNl+31gPC8&#10;P2l8Rjyz5cI+U56Dnk5rCdJqSfzNY1E00VdQmvobdoXuzGzJhmlijBHPIx/npVQ5HJNL8yZcyjv+&#10;Rh3tvd+Q8sniSVYIfmYJgKF5AAGPWuyMouSXJqzmlGXK256GBfwTXri5ttVvG3ciTpGvrz3H0rth&#10;JQVpRX6nHOLm7xk/0KdxLa28Ria/FzMD8wQNtPft1rWKlJ7WRlJwjGzd2RW9jruoTLaQxyRpINwB&#10;4BXucelVKpRguZmcYV5vlWiNgeD5vs4ub26nRGTASN+GHpxXJ9bTlaKR1/VXy3k2UdStI7aKM29s&#10;6BQQGiyGJ/2u2K2pycm7syqwUErIoQ6ne2eDb3as2eN64IPr6Vs6cZfEjFVZx2ZefxVA9someRJE&#10;YbmEi/MO+DjpWKwzUtNjX6yuX3ty1FrukXUTo8NwxQb/ADUmB2j07YrN0asHpY1jWpzQyTxTZhlh&#10;WBiCM/e688HNCw07XuJ4iF7WKN/rNu6/ZWt32k4DL098VrClJO9zKpVi1ytGPrc8DKLeCMjn5mc8&#10;11Uoy3ZyVpR+FFKytHv7kWsEmA3VmPArSbUFdmMIucuVEd9ayWt+9qrGRt2BjnNOElKFxTi4za3I&#10;TFcA4+zyfrVXRFn2Ovs7q65IO1kHPBO4158oxPUUpF+yupZrc4QMy8kNxtrKUUmaxbaHw6gZVBWQ&#10;BWOMkd+/1qZQsylK5KbqO0g3RhWLsRuZc5qeVyepXMkhyxahPJuFwvl5G5QnOceueaLwXQLSk9zK&#10;n0W8iWWMT7UYl4xtwVHf/wDV9K6Y1oOztqc0qMkmky5Nql9b6RAbS7B3R4kkYbiO2BWapwlVfMjV&#10;zmqaszIkl1hLc3DSkMOQSvXPfnqa6UqXNY5n7RRuR299NHC26baf4htw34HoRVSjFsUZSSZbuEu7&#10;q0Wa102YjqSxHIx6Y/Ws04xlZs0lzNXSKkltcTqZpbQKw+6GXj6VopRWzM7N6tC/YLi5YuxQFhgb&#10;l9vrRzJIORvUjTRXkuTG0sCgKS7yyhECgZJJPT6dapSvsZunZ3ZHeaW+m3T286NHMCVaPHIx2/z+&#10;FNXaIdosriPafm5BGFVvX2qmmF0MvLKRB5cdsrngMWfAB9PfFVEiTIU8P3t0zBLc5A3blOQB/nvV&#10;cySI5W2OstKVpmtpF2SKgZRJxu9v8+lTJvcuKjex03hDxPr/AIEuWuPD9/HC8w2mC5s4riCRiCBu&#10;SVWQnngkZGeCKxd5GtopbnV2fjTwPrezTvip8MrWORjs/tnwzKLC4h/2niOYZfqdnTrUWdvdf6mi&#10;cb6mrf8A7NH9peG7vxn8PfFUfiSxtRu1CKKNo7/TUAJBngPKqePmGVx0Prm8RKCWn+RpGhGTd2Uv&#10;Bfwe+Js9qJNL8MalOm7DyCHKAjGOfxB/EVhiK1N6s6sNSlFWTOlsvCPxOsrEXcfgC+j5YedDbGTz&#10;guAwEYO49ugNccqdKb1l+n4ndGtKC2/UqS3GoeKBNZWVrCdsbpOkSN9qt5AcFHjxxg/oR64ojSWH&#10;s2/8vvEq/wBZulb9Sv8ADvU/CnhOSbT/ABloNyJppTFJctANm3HX29e9XjKeIrpSoyVl0JwlSjh2&#10;4VYu70vbQ9CW5srrwZeafqDSK8EG0eWGY+VjcCeCTkemMcdea8tQnHFRkl/w56vPTlQkm/8Ahifw&#10;Q13a2ttps2myrBcRLIn2xnRSnUMgK5XHrnFLFws3Pqu36lYad4qJ1mq6hcW2kSiz1eWJiVyrIB82&#10;SOCwP1yepArz6cIOouZXOyo2oe6yxYSzQ2kOmaltkdEIS9C/K2c/Myr06Y59M1E3eTlD7gimkkyC&#10;/wBFtoLB57S6aKXYzFbN+MnleNwyM9efXnNVCo3Kz28wlBKOhJ4M+2+H9Kh0yd1uGl3zM+S7q5I3&#10;bDIc7cdvpTxDjUqOS0S0/qwqSlTgk9ev9XLzWWgWsa6fFOt7LAwkDXUYMhKk4DELwMMOeRgDvUKd&#10;aUuZ6J9tvkUlC1t2ih4als9M064uNP1ES3r3BXUJrYpIX+U4LEKpbGQd3U9K1rc06iUlp03M6Vow&#10;bi9epoa5daLp+jyXl/EJLhbcM7LN+7V9p5GDwpPfpuOK5qcas6qUdrmsnCMOZ7nFeK/ivoWm2SjS&#10;dKtbvyZVaWN4wNpI55U4AJz09+Oa9LD5dVnP35NXOKvjKVOPuq4fCzW9L1bxXLrRM1jdOjSFo8CE&#10;rgenR+nB55BozCjOnh1T3X4/8MVhakKlRyWj/A9Y0bw8Namivrq2eKaJi1vCwO/v87c4DH1+orwK&#10;lXkVkz0owvqeh+GfAbqqSXiK0rIQW544989vSvMqVtdDqVMvf2brFnrOlyaWunvpz711NryYicAj&#10;5fIIB3dORxnOa0Tp1KU1U5k91bb5hacJx5bW69zQksnbxD51lrdzHDLaAPZPCsilhwrRsfmQ9c44&#10;PXg1HPD2HLyq99/8+5fK+a99OxrS+HrK2tmiWBWLQFQipux7YPQE4Ocdqzc5Npt7jsthuoaVpF7p&#10;iRatZrdFFZk82MMN2DyOD24/ClTqVYzTi7bCaUtzO8UW+rTeCoX8OSTQ39ikMsCW4TL7MExbmG3a&#10;3K9BwR7VvhpwWJSnqnffpfqRVjJRvHchh8TfDLUWi13UJNMiku4CXluvJ81FHBRiASQpwDnPNU6O&#10;MjNwSdltuC9i1zaa+hW0zS9HsvGj+I9Juraex1qzRJzbQBlLoPlbcBllYZXuM1pUqylhlTlpKD69&#10;n/kEKcY1XJbSOoiRLeJYLezjUYA2hB8uSQoUduPwGa4ZupLc6IxJUkWZ1GZd7OQu7nOCOCfXjv6U&#10;k3bVf8Apoj1ext9V002epSFkk3GNvmyrYwGDdiOSCMcjPStKc5RknH5/5ESimrMybG9uPA2jnT/H&#10;GtG4QbPK1mVFQTZ4jjbJ+eUgAcAbjjFbTprETToxs+y1t3fkiIv2cffl8/66mpaaA2tahD4k162K&#10;yWrN9ks5s7LYt/EwOf3nTkdOmKh1OSl7KD33ff8A4BXIpS5n0NK9+0xyNbPZoUdgNycBSOw9sfhW&#10;F7FWvqZuoatLbMy2cgZgvWNMkAnHTofbrwDTSaS/rQlvQ4DxFq99qfiewdJpIjbu32ZAsuJmVR94&#10;KwG0dOcjv7V6FGPLRlpe/poYTV5I6SVr2e3EuoXUBkCljsiwgPsSTx0HWuRtpe6y/Uy766YXaC5Z&#10;niL/ADiMnBOM8kc9/fuM1fI0G9jzL42/EHxT4SmsF0WIWNlGxOoagLAXIVOQIghIOW4xg84r2suw&#10;dDEcynrLor2+Z5mOxFahy8ui6u1zjlsbX443CSa78S7a6/s90lbTYLE2xnJHZPMIcgduoJNeo3LL&#10;Y2hSavpe97fhocUVDHtc9RO3Tb/hzu7j4S+DtU8PNYyWhiNxIPtb222EksNvDdc4zxz6GvKhjsRC&#10;te+3zPQlg6M6bi1a/wAjlbXwx4h8O6c3gLwl49tLiGCJ4tPiuAkE/lA/MmeOmep59hXa6lCrP29S&#10;m9d+quc0KVWlD2UJrTbvY5af4Q+IrvVrqw1zUdKhuLiHZvTDvPjnHmHlD0JGOfxr0Fj6KgnBNpfh&#10;8jilgas5tTaTf4/Ml8Q/A3xNH4dnfTfEn29LED7PaWkO/wBAQAcknk8Z7fSlRzSg6qUo8t+rFWy6&#10;r7F8s722SMXTP2f/ABhqECWTwp5rf6qDUU8uWU5HO1TgdxzXRPNsNB33XddDCnlddws9/M17P4Aa&#10;mYBYa34n022mPzC1ZXZhg4yBt+bGT+tYyzanK7hFtd9DeGVTtackvI9DTwP8PdHsXE9klxNFaNsk&#10;tRmRsYByucDnPHU15H1vF1J3vZX67HrrD4anHbWxD4l8O6NafDu9hsvDMj6c1l5t1YZKy3CEZyMk&#10;+Wc9FAHQ9amjXqSxivL3r6Pon+pNalBYWSUbxtt3PMfAGj3/AMXtJ8QeBNHEGg6db3Vtc28MI8xg&#10;Bu3Rsdwy2MHJ9DmvaxlaOBq0qsvfk00/8zw8JCWOpVKMfcimn/wDqtB+GXjX4a+Zqvw78Z/bNKjI&#10;+26Zro2RtnB3JtYhsn+JAO3XpXFVxmGxdoYiFpPZx/Xsd1LBYjCPmoTuuqZ0Oj+CtZ8Uax/a3jPU&#10;7No4SJtO0LT3YxIT2dpMM7d9uMcc1xVMVToRcKMX5ye/ytokdkMPUrT56rXklt8yb4m2msaf4UuN&#10;X022mtJIELNJCVAJ3fM4VeoC9zkDFZ4GcJ4iMJa3NcWpQouUdLGfrPxW/sLwvaXralCElhE0cl7O&#10;flOPlU/7R25x7dq2p5e6taUWtn0/EyqYyNOipX37nmel/tHa3rWrpo8WpWR+2n/R5buDCJNuxk85&#10;Ix0AwPU17NTJ6MKbm09N7HkwzeVSqoJrXv3IV8SvBq2ueJfFWvzarPbW8K2kBkaGLzGb5/lAwQPX&#10;kcd80/YSlTp0qUVFNu/V+QOtyVZ1Jy5rWt0RM/x80GLULfTNKvZRZxxiSS1jtFke5kJwyeoPfdgC&#10;sv7Jqum3Ja972sv66Dea0VNRT07Jbs47VL3xcoubWyvrnSItSeR7Dw3Ygm5lQnkzbcFI8ZIBP0GO&#10;a9KMcO2m4qTjvJ7fLu+5505Yl3SbjfaK3+fkehfBDRb3wz4dWw1G/kg+zwyF1nAiS3U9vm5bqc9v&#10;pivGzSca9a8Fe9ttbnsZdTlQw6jN7fgXNb8bHVPOtfCJtr8RKo+0rKoQtyAi+pOefpWVPC+zSda6&#10;/rdm86/Pf2eti3o/iPS763Frd2z2EsagXSS3yuGKjP8ABwe9Z1aFSDvHW+2nf1KjVUo2eh5peaVq&#10;/wAd9bvTpes/ZfD+nSKglMR/fyHPzqp9ef09a9lVaWVU4uUb1Jf1ueLKFTNKjUXaEfxJbj4FeKbO&#10;HyNR+Jd6mnQbjElvEfMAGOSxPA5ArNZrQlK8aS5mW8txCVnVfKu25xdjHqvgn4jPp9jqD6i3lPh7&#10;hySFYdSC3GO/rXozdLFYLma5fQ4KcamFxrinzepe8T6x4j1Gf7FBdotwqifzHygUY5KnJG3APf8A&#10;CssPSowV2tNjrr1a0vdi7Mw9Jtfij46Vm0PVhJaKzILh5RGJSBzgDk4z1rpqSwGFa546+lzhp/2h&#10;ir+zlp32ItHurzw7rM2i+LrVt8agCRpnIQ9eNuTg+44FaVIxq0lOlsRSqzo1nCqju47nwnr8IbWN&#10;GMtwkBZY1Hmpngb0yemB1PTGK8pwxNJ3jKyv6feeupUKyXPG7+/7ijrPiKGz0r7HpIFzbySpsSKM&#10;o4jXgg44/GtadByqOU9H+pNSty07R1JDNpH9pxaxpXhxS8XAadUjVSepORknge+KjlqqDhOW/wAx&#10;v2bqc8Y6mppiatcv9mlubZoJY/MyVX5GB4PGPXOfzrnmqUVdJ32N4+0b1asYmg6FqfxM8TXfizxL&#10;YW82jWKG3WY/Krsp44ViTxyc104itDA0FRpO03qcFKlLG4iVSok4LQteKJPCvgHSbyfT7TTra4u0&#10;ZYYbdEZmOMDG7tnkjGMfrz4dYnGVoqTbS73Omu8Ng6UnFJNnM6JBp1r4BWy1uUSyyXZkit4Av7wh&#10;c8uQeB0H416NVzljOaGyVrnFRjCGDtPe9zl9WkttQAvppX8/yiZ1xgBtx6duBiu+mpQXKtjgquFX&#10;3nua3gPWL7SdVg083bywlxmAx7wwbkEAZAPPWuTG0oVKTnaz77HVg6kqc1C+h181zqqXMlldwhjF&#10;P+7EDq24HJyfpnoea8tQptKS7HqOU7uMlsJALyyuBNea5FaxO2AkrqhJB6ADnmiThONoxuwSlB3c&#10;rG1f2o8T2ouNReUrEgCRICScYH3lPy/4VxwqewdoG8oe1WpnJYX/AIaKLokEIV5c/ZXIBdM8kEdD&#10;W3PGvf2jfqZqDor3F8jS1fXtDuoEsdUumUSgmKZFwvHqy9OmKwp0KsW3BbFzqU7Wl1IrfxVoWP7O&#10;e8jmXH7uZWUs3opxjHPrVPD1/itYFWpt8tyhqGhxTaslzbKxfYWPkk4Jz0yOp7/h+NaQrSjSsyJQ&#10;i53RVbRbfTLEpPNFCpmEkkQG1snueR069fwrT206krr0IdOMI9ilqfh4auQNOvTiMFotwIBA7kHk&#10;9MCtaWI9l8SM50ef4Wc7H4asbvTReXX2pnO4mOW5+VcHBGB09a7niJxqcqtb0OJYeE4Xlf7zM8RG&#10;DTtLKwWwUSRgjBJ4zxjPb2rooN1J3b2MMRanT0RN4Qk0+aT7OwiDhPmR3G7GBkgbcD6ZqMV7SKuX&#10;hXCWg6XXNLTV7i2llLRxIYrdUU/Oc8rxSVGo6Sa3erG60FVafoiWXW/s1mxmss4bOMb9oI7noKhU&#10;OaejL9qow1Rm3XiTR7pTE4PPO1G6n1rohQqwdznlXpS0M2XV9LW7EjaMkYA+U5zv98V0eyqctuY5&#10;3Vpc9+Ue9i2qDzI7Xyo1Py4x39falzez0buynD2utrIY+g3gAXTygIOC4fIY/Q9KPbQ+0J0Jr4Rg&#10;Gq28xikUHZwZIUH3f60/3clcle1i7MqNc3lzO6qXBA5UdQK0SjGJm5Sk3YqajGgIVGl82XgxyL0O&#10;a0g31MZpdN2b0Wl6bpVotoqL55Rd7ZwSe5+npXE6lSpO/Q7Y0qdOCXUwI9U1S61J5dOiHmcgBYsn&#10;bXa4U407SOJVKkql47jzrniVDs2KMcY8npU+yoMfta/9I2PJkhYsE4x2ONprnupI62uVliDUmSIK&#10;v3scbhwR6GolBMtT0sT2sslypDW6xgHJTHJPrUSSi9y4u62sK8YuFa1uFCy53L5XQemR3oT5XdbA&#10;1fRl91lWJIiHd852AAfjn0rLRtmnRIZPbyyWsl3brKxQFtrcc+nPrxTi/eSYSTs2jH0a4VZZY5JH&#10;hDDMinH7s56f/X6c11VY3Se5zUpK7T0L15qqarFLb2LoqRAAt5mWJ/w61lGn7Ozl1NHP2l0uhBZW&#10;Ki3eW4i3kH5QCCpA6n371UqnvWQowXLdkovWjRQkf7sLhUU0uW7u2PmtsQSSmaJDbqCu7DKWOc+u&#10;KpKz1JbulY2NE8I3GvaTN4jW68mKC4EMKiLIll27mzn0GOP9oU1K3usT1XMQeJtHiNze2FtaRwva&#10;Y+1JMxwTtBO3PoTnb1AIHNb0/dSuctR8zZH9lfxD4Ke8mjJk0ieKOaRmLSMGBCueDtUKFXGcfIO9&#10;V8MvUi94ehjWVit5dmzWE/uUklcuAxwvf8+Pwq2yVqzQ0/RbbULaJnu40UxF5JFOWkAGScHsDnjq&#10;fxpOVmOKui5qi23hrTRcTQuZrkBbVHT5MKMEtzyASAB0LdeBgyveY21FDfBXga+8T+PbSG6spZFv&#10;LaR2WZyDLtHKqe3PAzwPpSqVOWk7DhDmqanbN4B0zxbpAkSxt40njkSC3iiEZgIJCkA9Dxuy2SAp&#10;JyTgcyrOEtf+HNpUlNHPeHvDt/axS6VqkRNwlswuYXfaFmRgSnPTcjB+O2T3rWc1o0RCLtZnpH7P&#10;EV7YX0drodzc2mp6BqMYW/RkST7BKc/MCCHVedykEFMjkAiuas5RlzrZ7+p0UeWS5e35H1/a+GtI&#10;8S6a2p+GdBHmQ2qm6sbMxwyXZ2Lkxo2GjVi2WbB2AkseRnzHHmfMtvy+Z3KXLozlta03SvCPh+XV&#10;b+2QtCG+ztYooe5lkU+RFGfuhGO5UZgFCJJK/wAoUs1C+gc/KtD558c+GvH+r/Ew+M9FlIvQ1rDb&#10;2FuqKLhGLlIfaXKyKHYkl0dT0ArrpSpqkoSWmupzzVT2nPF6nvUnwB8O/HT4UaP478K6JJperDTT&#10;La30Csr20g25LLu2zDdjKEHO5hxg443Kphqri9U396/rqdTca9NSTszlvA/hu6v7mfSvH1kdLutN&#10;1JLXX5Y7hT9hl2qnzjk7NzRusgxhJcHmIkuorK8f6/r+txU6jkvePQ/h18HLnw9qBtwkkaaTqnkS&#10;/av9Z5EzfOW2jDwMrrIoP3GRl4HXKfvx1tr/AF/Xc3jJwfoeX6rH4f1wTaxpMl5p9rfpJPaR6tA6&#10;MqliF3FwCFJzg4yRg15dWPsKzile3Y9uhU9tRU72uGr6H5MUT2HiFrOJ44vtsqnzdwHQRuxwuRnJ&#10;xk8dKyhVTb5o3etun3mkoPpK3crXln4Rhtjpn9pzrHIQryRzqpb0BIGSD6AcY7YqoSxDlzWWnkTK&#10;NPltcrQWHhtfDYguNYlYBCHu7aXyJCmc+USMkbuhwR0JrT2laVa6jr2av8yOWmqVm/nsY2q/Gf4W&#10;2FvNpGh2wnVkCSs8UzCQZzySc4z68Z9RiuulluOm1Ko7fdocs8xwcbxhr95R074z+E9AWX+zdMnh&#10;Fw7BbeOLMQLLhmjLZA7HGPyrWpldetJObvbr1Mo5jhqaajfX+tCLxt45i1/QovDVn4ReGeZ4/tWp&#10;mzAYxYBOFXIXnrt4b61eHwyo1XUc7pdL9RYnEOrDkULX3duho6/4Pg0ay0/wr4T0km7uSZrtIopH&#10;Zowo+9jIDE8hTjoKwoYiVWUqtWWi29f63OidKNJRp0lvud78MPhzo6atbw6holwkn2VmX7ZGyMSM&#10;YBi6E5HXjnk9seZi8RUlTcoyT16a/iehhqEVK1uh7Zp8a6BpsNvFpEMc8skfJlHzZ27jhj0xyRgn&#10;r614Mv3knZnpcqiti3B4hubbVmknS1SKPBkld+Cx7cDtx1/+tUSpxcerb/QvW5V8YP4avfFfh+51&#10;Twne6rcxXMn2S+tCWWz4xl8dFweh9M9q0pOs8NUUZpKyun19DGpCm6sW43fR9je0a2jez+2XMTR7&#10;2JSNlJIUHA69MDn6muSck3bsb2s7mjcXBe7RDJvGQA5JL9fb361EbcurHq3oSXcY/sx1DMsioWWI&#10;SYDEA46DPTn6/WmlFSTYa3sZsQe9sILt7ZQYIg2xiQ7EfxHpk9cdM+lXL42hpI40PrHhPxPq+mro&#10;sk2m3gF1YGOeMJAGwroytgp83IXJyPTNejKMK9CEua0o6PfXqn/XU5Yc8Kko20exa+JOiapdfDi6&#10;h8MeGp7zUYzHJYwxTJEEulbcHHzDgdccj86zwc6f1tSqStHW78n0KxcZug1BXfQ6zwdqer6r4dtd&#10;Y1qzltNQa3Angli/eQS9GXA4JyB+Fc1bkp15Ri7rudFHnnSTkrM1BHeR3E6wwb3JWRwBjqOAeeO3&#10;PvWD7mlrosRFYYmu5AdkWN4DEZGCS2O4x2PWp5k5WXUbiUtU0XSfECm58Rtu08xlodNktxhiekpG&#10;N2/glem3joemkKs6StB2lff9P63M5Qi/i2OVTxnrfhzXn8LNZTTWrR/8S3WpPndc4/dTAnh88B8c&#10;9DW8qdKtT9pB2fWP6ry8uhipTjPla07li+vtSvMwyXrGZcNI0j5Cjpj3IyDWMIqMm2VurHJfFLxJ&#10;418MeHZde8F21lfSW5zc2t+WBkjI5K7eQ3GTkYxmu/AUsNVrKnVuk9E10OXFTr04c1NJ26M841T4&#10;weKta8M2fiy9i0SxnRm861vrhmeEDptCZ3D1BPG7ORXtU8uoU60qS5pLutjieMquiptJPszofg38&#10;cLjxtbS6Zf3U7SRQs73FwsYiGTjahXgDpjPNcuY5asK1KK07K9/n/VjXB4tYhWO2ub21jRbmyPzL&#10;FuCyYZee+R04xyMfjXkQvJ2aO96DNQGm3sJF/skijTEsMp/d8ngsGxknJxVxlNP3X8xTUWtTzP4t&#10;fCLwRf2134s8Lwf2ZqFpB5ttdadD5azuM53qDjLcfNxnmvawOYYmE406rvF6NPoeVjMBR5XUpq0l&#10;roeayeN/FWqaFZ+Nl1WW1UzJDJEIzgAKQwjb+AMQCS3JPSvYWHoQquja+7v/AJnm/WK86Mat7f10&#10;NuO5+HbWdu/ir4vWl1ciwJQx3A2xOcFwHYEvz8pZu44rBvGXapUWlf7/AJG8ZYWydSrrYxf2nbHR&#10;9Ls9C8S2V3dMb6SRzcjCDJVSCDnLdD83HTiujJZynKdNr4dDjzpRhGFRdepn/s9eMNWm8TaraXGp&#10;alOw0zz7Q2L4mZkYEICTtJYZ4PpWub0YRowkkkr2d9tTPKcRUlVnFtvS6tvp0O88efFjUrfwwmqw&#10;6HDfwSyRQTf2g/2a4iYNv28ckDHOOhHvXm4bAx9s4czT1atqj1cVjJxo86jfbfRo5rxX+0xpmqWx&#10;sdFTUHeV+beSEB2UqRncBlcdQccGumhk8qbvUat3OOvnFOceWCd+1ip4m+OOqwaFpFtoGpxxDUZ1&#10;t7y6LFnsY1ABB3AfvD/e5B68V0Ussp+1lKcdtUu7/wAjOtmk1SgqbtzOzfb/AIJ6gLXST4FvbPwl&#10;qTyPLpkoL3B82ZiELNn5jgn+vGK8Ryq/W4uquq9NT2ny/VZKm76PzI/hLeJb+GIE0TTIrRJrCCZ4&#10;ILdcsWTBdkxkt2znAH1xUZhBuu3N31erfntcME4qiuVWuloakOkx2ksurNaTWy3REsjlljEx5xuJ&#10;4HA4yB1BrD2spNQ3t+B08kFeW1zV1OS2822F/ZWqwDiK4t494QnqPl6tjjpzya51zO6TbfYttXRy&#10;3xH1fVf7Oh8PKkK2t+skd5Nd27MRH6BARnIOMkr712YOjTUnU3cdUk+vqcmKlUcFHo97nmPwa+Cu&#10;ofEGy/tjVbyVtEstSkMZJ2TXKoQNpAJGwDvnNe1mWZwwj5Ir940vRX/U8XA4B4mPNJ+4m7ef/AO3&#10;+OPw68F6v4Tnv5Ej0uHTVDW9+bHbHAoPTC9VJIGO5IrzcsxeIpV0l7zl0vv/AME9HMMJh6lFuXuq&#10;PW2x40mj6lr/AIT1PXobiLU5omhurybz/JP2aP5QpHAGRzgc4WvopTjRrxg/dTulpfVnhKnKrQlO&#10;/M9G+miO68afEP4ZNpujDw5PY2t0GinsXsLFMQsmPkkIG5V+9kH0zjvXk4XB46MqntLtap3e9+3T&#10;0PTr4rBckORpPdWW3qclC938TfizJ440+3mh0q0dR5l6reWF2EEfJ820nIznjI5zXocscFl/sZP3&#10;n233+65wx58ZmHto6RXc9X8PeAtE8V2E2peMZEl81/kjluAyRptwpyegPo2TjFeBWxVTDy5aOlvI&#10;96nQjVj+8Lc3wl8EW8Ud09v5ZtkL/urggRHb1GwBSO3PSsvr2Jl7qd76bb6lfVqCtK2x53Bolh8Z&#10;tTupNCWex0XTUEJvI4RH9rk5yAS2QAPqeR617HtJZbBKXvTf4I8tKOYTfLdQXXudbpPhnQfAWhJp&#10;OgoUhiOWIUyPvbqW578cn8gK8qpXq4mq5z3Z30qFPDU1CC0RzevfE/wTp2ppoGpa4iXCErIjMzbO&#10;OFbIIz7fnXZTwOJqU/aRjoc1TGYeE+RyVzzX4peF7LRL628WaFdTw3t1crsi4ZWycliSeOMHA45r&#10;2MvxEq0XSmrxSPJx2HjTnGrB2k2XPiV4TsG8G2viK6d7O6eUfaLlY8rIGO09OO2ajA4iaxDpLVLZ&#10;djTH0IPDqbdn3PQNG8D6R4T8HW1rprQQK1sVguRHubLcl/qQc/8A6q8ieJqV8S5Su9T06WGp0MOo&#10;x7Hl/wAHtC/tK+1SWYtLcxExw3gk3dSeinJOQOua93Mq7pQhbbseNltFTnNvV9zt3+HPnWuZb6NJ&#10;YwDBcxx4lfB5znrz+BrzHjlzaLTquh6zwqa/UpXOly2bNaatBDHOIdyYjVUkx0G09BnGR2qlUUne&#10;Gq/IhwcVaW5T0/wvqVjpRmWZr11z532d22kk+vTjpmtJ4iE6trW9SIUZwp6u5T8YWljY+G7+XT7l&#10;TcxQZaBwqsvAJJU/eAyeRzWmGqTlXipLR9f62MsSoxoT5XqkaPwv07RdH+GMWpC4ilidGub0yTEB&#10;WyflwCMdBx71z5hOrWxzjbXZF4CFKlglJPfVnH+D9KuPFWrXvjzVlglRZCltHNEfKj54HooHQY71&#10;6WJqRw9KOHhdd7bnBhKcsRVliJ69r7GlqvgG38X35utV1KCyvWjxNDbP5saDJClGGBz34OK56WMl&#10;hYWgrrz0fzOmphI4mV5O0vLU5e8+FWspex2q38Sq7f6yQMqgYHXj8Ae9d8MypODdjz5ZbUU0kzpP&#10;CHgCw8OIviTVb1ojby7Y3nKiNsdcAcg+x9K8/F4yrXfsoK9zvwuDhQ/eSe3csa3NZT3A1spEblHI&#10;D3EzFhzwdicEfy4FRRjNL2fTyX6s2qcjlz9S7LBpGoWvl61YRSsNrZaIqmB1IPYDv61hGVSnL92/&#10;x1NGoTVpq50un3EOoGOLT9jKYiiKgIBAHfjk4/GuCalC99zpjZ7EuoaO6WQuWlZX44VMcc8kDr9f&#10;zqYVLy01KcVY5Wa102Wy1Gz1YNHEFO12hIR8jgqR0IJz0rvUqkZwlDV/1uck4xcZRlsUdFsP7I0g&#10;jW7qOfI/cznDFkxxuAHHpjPpWtebqVvcVvLzM6UPZU7TdzLtNU1L7XeWOnRgLB81vuQqADyAe+Af&#10;TpXTKlT5Iyl13MI1JuTjFbbHP3njHV7e+mtNQvrfz7eUA3IUny2JGQNwwP512RwlKcFKK0a2OOWJ&#10;qRm4yauup2kc6vpj3d9CiRrDv3SS5aRsAduh7147j+85Y7/kepd8l2Y9rqCyaidOi09VgjXdFKjZ&#10;Abqc8cf5NdU6fLT53LUwjO8uWxy/xRsbqZYr+G+LJyrx+aSE5Hr1616GXTirxa1PNzGE3FSTGwQ/&#10;2B4WjvoopDO0RfdI4IU+xxxmnKXt8Q4va5UY+wwvMt7GZpkep694eurm4OBFJvWVmHXvx369a6Ju&#10;nRrxS6nNT9pXoNstf2Lfi+0/NyqRSQ5cCQEO2OenrxWXtoOE9NUbeymqkNdLFBbOxstekuPK2WzT&#10;FVWThSfp3Fbc850Er6mKhCFZvZFK60i8uZbvVbNXeGJiFdiOcenritY1YxUYPdmE6U5OU47Iv+Hr&#10;6O4Bju4n3ogIkHPH0NZ14tao3oT5tJItJNexT4nkZ4thKK52g/lz6Vi1Dl03NU5p67DdOlju7eX7&#10;XOreW5XyY1OFHXP506icZKy+YqclJO7MrV7q33G1ghkYtyHkc8L6+9dFNS3bOerKOyK3hyHfrySe&#10;W00cBySnJ+vNVXaVK17XMqEb1r2ukTeNNUjuZ0tLaR12n94p4Y+nbipwlNxjzMrFVFKSiiTQUTRL&#10;Y387bCVyeRu/TtU1n7WXKi6KVKPMypJ4tiMjHyHOSefMHP6VqsPp/wAAzeKV9jXnkaRik1rvjIGD&#10;uzmueKSWj1OhvuiU+XJYEqV3+ncc9aSvzlN+5oRtdxxwu0kUkb4zGW6k96rkbemxPMkhltPNO5Rc&#10;72YbnHO0e2etOUUkEZSbNa3tHDsz3DS/Kfv8FgB6j+Vczku1jojFgOYpFucnB4UvnPPans1YOmpl&#10;a9oF1dj+0LS3Gdn7xGPDj/H2roo1ox92TOWtRlL3omTpd1JG/wC4iUAcTMB1HvXTOKe5z05NbI6O&#10;WKOK08uFCx3bkwTj8/6VxJtz1O5q0bEXkXKAGY4CrkZXnrT5o7Im0luNvbkWyplOGJw6Lty3+HFV&#10;GLlcU5cp6f4C0Wb/AIVloN5cyRxw33iC6aZGb5dqyQx7ifovb8aeik7ENvS5jeJtIWx1rVLFF2i3&#10;vmSVUXeq4YkAj+M5Ic+rSIOlaRuoo5273KPw2ubU+Lb7QFs2kj16wksTAIjIwOAYR7lpAQW7b89x&#10;Vyu437Cha78yno2iTW/hvXr1JAkq2kVsZMBsjzh5rg+4RG2jk7uOpobu0JfCzKjmjutYWBdxaZMR&#10;vsVfLYNknC/KeBz6knjmrtoK95HS6F8MbzxdBP4j1q4ktrNLTbG6wtIiKrhBuC5IXkk+6FvWsnPl&#10;0RUYc2rPSoPCMmg6n4B+INurWN3Z3kVhcWUyCZWhmdoXlXnDKC8mR94FMEVhr70X1NvtJrobPjM6&#10;H4H1fVIdMsIJr/T74CWWX7kefNXyxHjJQAqz9eqLnLnHPGLkry0/r+rGzaWxyvwxs9C8eX3iDUP7&#10;Jur2/FnDq6wOArTJbv8A6TtycNm3lf5e2AQc8VvNTgkui0+//gmUHGTbOqsvAE/w3+KH2ua3tG02&#10;8RLCeeBZFCGSNnglJU5Ebuki9gVm4OVwM+fnpuMlqWlyTuupveCPjLpngyOyv9JR7yHSLyK806Ga&#10;TZI0SBI5EDn5gsq5UgjgMCOlc/LK9n13NeZWO98X3ut/EzxpazaLPfGw1fREvfCcsrnyJo2d/MDs&#10;MF2R1EBJAZUDLgjrM6Xu2fUqM9b9iTU7fSfBfh2bXpDaKiIdlo+xWu5XCsYS2Ms7xhJYjkEzQTDG&#10;JGrOnHnjd/1/XXyLlLlZr/Bj4na9o3xMtvAmlq99pHiKG6u5xI++aOVYVaVk5AVpfKk+VCPmR2VS&#10;oUFOE6lNt7x/L/gDUlCdktH+Ze8fXdhYfHPw7d2tpGra5p/9luLu2AjubhYXkswRgfvXBntpM5J8&#10;7B4jyKgueLg9ba/5kydpX7/0jvIfibpFrbWVo15YW817axwNCG3tLZecHSRm4KyeWzKw+YM6kA8Z&#10;OcqaUttDanPm3Pmr9q3xP4l8f/tR+L9EguFGneGbyHT7aGOXaCv2aInaQMnD7+KK3sqNGLa1kdeD&#10;lUq1JLpE4W00jWbhJvDujeJZoYJcsba6heZo2znCFgMe/wD+quZ1aSSqTjdrqrI7VTqO8IysvPX7&#10;iPUtG1q+uY4ZfEe+C0QJO4jWMbiRlCoYdsHJ5PbNOnVoxi5KOr+Yp06k3Zy0RhanA/ivxPDoDavp&#10;02mWYE2ozxuY41CjlmPdgOPqa7Kbjh8P7TlfM9F3/wCGOOoniK6hzLlW52Ph7x58F9OH9nLoUdtp&#10;7j5dQuNDLB2Uc/PyW57gDrXn1cLmU/e57y7cx2U8Xl0NFG0e9tDTsvgH4M+JHirTtZ8MX0kVhexy&#10;zTT6e6qjMv8AyzWM/MrEc56fSoeZ4rBYeUaq1VrX8+tylluFxVaNSm9Hrp/kevan4K0XwR4Suprz&#10;UWhXTNPbbsjweg2lT16kcHvXz9OvVxWISSu5M9qpTpUKDfRI4T4IeJvhf4Utxq3iPXUF/dzMbuV5&#10;ZTLKQRt3pggjnjGDyeeQK9nM8PjK0+WnH3VtskvR7nnYCrhqUeaUvee+936nfeJLPwF49sIk0DXz&#10;p0llG2I0uUDRtuGCeeM+uD1Ga8yjVxGDk+eF0/I9GpGlXiuV6rsznfDXxI0Hwl4v/wCEUeG4vLaR&#10;P3IlhZmA/iO98HbnJzjHHtitsRQqYjD+0Vk1/XQyp1o0qvJueyeHtb0jUFls7bSQjhVLqXwH4GBn&#10;PI6fqK+fnzRR6EZJsj8TXUmlW1pFpGuWGni4uPKaK4fYbhiANqepAz065q6C5lJzi3ZdOnqKcrSV&#10;mlc3njP2WCeNU2RoVzJgtHH6Dn6fh6Vzc101/X9djRassJcF7tolQYVAjmT5OSMgfTHX0zU2jGOm&#10;4WdyLV0u7bT5bmKFN8asYwiYJbBAAz09M8mrhyzktdH/AF+A5P3TD8IeIYJPh3BrfiItah7YmZWm&#10;O0MGI4dscY9fXp0z1V6HLipQhrr95nCfNSUpaHmXjf4j+IJTbrpenWyatrGoxpbi40uT5oVkIjD5&#10;+XB7ncMZzjjFe3RwdK8uZvlinez6vf8AqxwVcRNJcq95vt0PS/h5bX15pcmv+Jo7aOSyEq2q2dz5&#10;iIM5kbdgZY8ruwcAdeteNi3CM/Z0720eqtft/mejR5+Xmmlf7zC+GN7pOnahc+K7bSryw0nWozcx&#10;3N9qcohEyvseLynY7WP3gUyCuRx0rrxdKrWjGgnecdNEtt737Lz2OahOlScqlmovW7enpY1PEnxi&#10;uPtRGgKjIrgSXEgYCQcY2oTnb7k856V0UMkpOKdd38u3zOerms72pKy7spw/FbxcmLuRtPmRXEgW&#10;W2ARwBjaCpBIx29ea7o5ZgFDl5NPxOR4/F83NzHY+DfHHgn4j6tDoXiG/fwhfXjLHb6nvN3YBicD&#10;zkciaBTx8yu6j+6BWE8jwdV+43H8V/mhxzPF0ldpT/B/5Fj4ufCn4g/CrWl8O/ETTQvnxt9lu41M&#10;1reoCBmKRcZ6gFThgSCQAc14+LwGIy6dp7dGtmelg8dhswhek/VdUcA114h8L63b6NeaTt0OWHcL&#10;37Sc2z90kB5K46NkgdD2qIqjWhzqXv8Aa268v8jZynTqctvd7nK/EL4ReM/E/iK41zw145h0yKRS&#10;hSaaWdjldp4J2ovJ6cnOa9LCZhhqNJQqU+ZrXojixGExFWblTnyoyNL+AHiPSja3Wr6npOqC2XEU&#10;t3Y7WWME5XIyNpJ9+OtbyzajNPlTjfs/61M4YGcbc7UreRp6v8F76R4rrRJbO03W3Mrl5EQZ3HZE&#10;oVFPXnHcd6yp5lGzVS7/AA/HVmssL714af122OqttDh06II9wojWFEA27TIQR1wOnTA7k150qr5t&#10;tWdSS2EuFbyJ7OWzkESORFChI3EknqOOg+n0ohzOXNcHZEOqw3k+lbJnilLwkCBsAYIxgHGCQM8d&#10;8e9WnCLuTNXg0fOHgIajqfg3UtHa2uBBHBdTG4iQrCpQll8wBAhy2AFz6V9jinGFaE01d8qt113t&#10;1Pl8NzSwkotaa/0zlrjUje/ClvEcnim4tLwRm2ltordzbnPKDltq9DkgcEgYrujGUcbyKCa3vfXz&#10;OCU1PAe0crPa1tPI9HGgeNfF+k6VoqywadpltpNvJLdXdqs7XbmNSdquCAFPTOBz6V4yq4ahOcku&#10;aTbVk7W/4c9j2WIxEIQ0jFJa2vcZon/CtfD/AIhh8YeB1Y3ltqEmnXIt7N1W6k2bSPL+5GM9GHBP&#10;bFXP63WpOlW2autdvnuRTWCpVfa0t7tadX6bEfxC8Pa14kNhrtj8P/7Ov7i6RgG1KMNA6tuMeAdr&#10;eYOenGMZzUYSrCjzQdS8UrbPVW376DxVKpX5ZqnZ377eXnci+A0Y8TeN/EXxA1SziuJjOLd22D/R&#10;sE5HbBOAMjt9a0zTlpYalQjot/Uzyv8AfYmpXl6ehD8Wv2fNOitLjxZ4c19FWcyy2mnLblN0xGdi&#10;k9ccgZHTAq8Fmk+dUpx2sm79O5GOymFpVIS9F5nG+C/iXc+G03Raci38UHkeWsarLjaVI+YjJOc7&#10;jnjPWvRxGDjWW+l77nDhsdKirW95L5nXaB8YZLOG4tNatyNUvNOitYILW3M00pB5BeL7nGO3FcFf&#10;AKTUov3U29XZfjuehQzDlXLNe80lZav8DqvGnjHV9R8NzaMpvNGmtLeEveJMCsx2gBQG6EAYyeRi&#10;uDDYenCtz6STvp2PQr1pzpOOsbW1Oh8K+KNOuvCFzJai61G6VEaeaaYYclezKeOgJIHXtxXFiMPU&#10;WJW0Y62R1UasZUn1ZQ+L3iCCLQVsdK0yF57vS5TJNIgaKLapwrtng9s45570YCk5V3KTdk189TPG&#10;1bUbJbp/0w/ZuHhs/BzS7VLy58u4E0lxLbHam8vyCAfmIwBnjHHSjOY1nmM27dtSco5PqEEjr7jS&#10;tO1axm0q+iFxZzsRLDjbHJHnIU7uMDrtrgjKcLTWjX3/ANeZ3yjCcXFq6Z4fbfBT4gT+M9ctvCWn&#10;6dZ6Ze3EhXV5ZtyiIkfKo3YJx0yOPXpX0zzTCRwsJVG5SVtLdfM+cjl+L+sTVNJRfU9b8BfB3wV4&#10;K0l7GCxguJ5ADNe3MRkmmOPmPUhRz/DgbTzmvn8VmeKxM7627L8D2cPgcPhoWS16vueN/G7wRe/C&#10;n4gr440I28VjcTox060PWMnDqwHygZA6dNw9K+jyzFrMMJ7GeslfX9Tw8woTwWJ9tD4b7Lsem/Dr&#10;xF4a1bw2mp6bcb7Jmyq3l4rCFlBbDnHDc9OO1eHjaNanV5Z7rstz2sNVo1aXNF6euxzPibxhqfif&#10;wBruqWPhv7Pp/wBmkj00M7BrnHDSbOcruHyE8HBrto4enQxdOLl72l/Lyv37nJVrzrYWpJRsrO3n&#10;/XQzvgd4h0N/AUfhvTNStbmVUZ7m1aI70c85II+g3VWa06yxbnJNLo/Iyy2dL6qoRd31OltbWa6L&#10;SNax+bIuTJFHwDggE84yM9/SvPbs7LZdz0En1Pnv4t/C/XfDusXmvB4rq0lmLYZ9sm49fl79eor6&#10;/LsfTrU407Wf4HyWYYGrSnKotU/vMbw/FFcXsMV3zdnasMF9E0i+gAyfl+tddXmUW47eVkY0LSml&#10;L4vPU63xxYa9ZeGLfStRnWYm4DxWcJYqAOSBycKPT3rgw0qU8Q5R003PRxcasKCjLXXY6a8/aA8M&#10;jwk/9kK/9pgKkelyqyjJAyA3Tb159B07V50cmxH1n3/h7nTLNsOqHufFtY5v4U3194durufVvC8y&#10;/a5flNuvyW+cnlS2fxFd+Y041oxUZbd+pz5dKdFtzhv26HY33xAi1GBxPels4D/whcDAbvjp0PP5&#10;15ccDKEtEem8QpLcwvE14NQsbXwzDcPdrLcb2nuI9zQoD1UnkjPT0xiuqjFwlKq1ay+/1Oeu+eKp&#10;rW7+4tnU7+INoM2pWQuCPMW4usAyKBkkFMBT6561k6dN/vEnbsv+Cac0o+42r+ZUlZPHdjJpmm61&#10;o175EZM8MeniV0yMbgz8j8ODVpPCPmlGSv52/IzfJik4xkn30v8AmZkX7PdpbwbBql5MSoeWIBfL&#10;bjOeD/n2rT+2pN7Jfmc6yenFfEyTXtLg1HTpPD0Dm2ghshshjQKitkct3B46DjJqaNRxmqr1bZtV&#10;pKdN01orBHp+nadby6jBqKwsI1jaYDzZAMdMY5DenYnrRKc5y5Wr+Wy/pD5IQjzJ/qbmnx6hqMkd&#10;7qplka3RGZ2c7G7ZKkZwB1rkm4QTjHrf1OiKb1Zx3is6tqE8iQW7rvuB5SBN6queWOOea9TDKlTi&#10;vT0PPxHtJPTuVl0+S1uZrHWR5XnAKW8nGFODkd85/E1o5xklKHQSjaTUzW8L65Zz6dPFdSur28vl&#10;ztOhbdGBwSQeBiuXFUJqomuuxth6sHFp9DrfA0l0dDW4Fgwt2DNDlhgDuSc5IOOMdq8zGRSqWbuz&#10;soNundLQXxfqM0NsjafDDcvKcSosvl5HfvyuOufQ1OFpxc3zNq39feOtJqPuq7K0smieINPGlraW&#10;4jOAFuCMA9iAc4HPGeatRq0anNd/Il+zqRtYw7qO7SyuLH7O7lv3aR2sKKODngk9PU5P0rpXLzKd&#10;/vuYNNRat9xzjwtp6SXklnbpcg7YZhJ5uzsRyO3pmu68ZtJN26rY5bOCba977y/p11Z6bo8d14kj&#10;t3kmcmTzo1KyOeRwVwDznJ55rCpGVSq40m9PwNYNQpp1LEPizxPpS2aNCjLkgxSDAQEDHAGOAOma&#10;rDYapzsivXpqP5HOz6vc6Xqaz2jpKk0PyFWOBnqTnr+FdypRq07S0szldWUJ6a3KGu+JzqNrNZW0&#10;b7o13MVyVKn0B6Ae9bUcNySUn1OeriPaRcV0KMWv3U2yGZ2kT7GFKB+AQODwOtauhBaruZKtJ6Ps&#10;RWeq6hZeGvNbc8XK7BIAQSck8805U6c8RbqTCrOGHv0JtU8UNNeWE9pbxskFtjynXjOOeeO9TTw/&#10;uzTe7KqYhuUWuiM3U75b3QVvTZwxYmJ2jJzk9evX/GtqUOSta99DCrNToqVkitbX0+n6O8cdz/r+&#10;CuQcZ7+1aShGdS7WxEZunSdnuP0nUf7O1QXawlgYtrYPX1x70VaftKdgpT5Kl7Gjd6pZtIZSHUTA&#10;7EnfcQOwJrnjTna3Y6ZVY79+5kahfeVOLi1k8qcjaPKxhh9O9dMI3jZ6o5akrSvHfyIimrSqpXS5&#10;i7fdZUzuGKq9NdSX7V/Z1Oh8K6U+m2CfbLdleVi2AMlR2+tcGIqqpP3XsduGpShT1Oe8TLDbeIpH&#10;dXIJBIBwScdBiu6heVFHDXSjWGDTdQ1TM0l1BED/AAs2Hx7gc0/aQp9BezqVOthB4ekAAPln380/&#10;4U/b+ofV2dEWjWTarZB4YBDnHc1xWdjuuh0MtsVKmUYGcbhxSakOLiNuA8cnzSDa6hdqtgiqjZoU&#10;m1uPltoXaLKspQcSEfoaSlJXG4x0LlheyI2xFUfN8sYOMj1HHI71nOGhpCXQs4uAxiaEE5K7lOcH&#10;1696z0vcrXYlG2FGhbGeQVWlq3dFbaGFrd8lndT2VvpaLGFG50PD/gK7KUOaKk2ctSXLdJE+kIk2&#10;nwT2hQOecEEhcHrzWdXSbTLp2cE0XLky+WwmuAAxyV3Dp71nG19C5HP3+qmwjfy13uTldxyAR/8A&#10;WrthT5jjnUcFofRf7MFta+I/Afg26utKW6EPiLUILiEKXSQGSCQRuOgysjYJ68/SplFRlKwKTkos&#10;5298HGxvfE9lHdDfDefaba0Vm83UbNXPnyQEgZbzBGVJ+Y7YgAea0jaephK8VqcV4p0PXfCOsSa5&#10;ZJJa363qyJdxlg4lXbNG20nopBfI7JEf4qqO6RLOu+N2j2F14K1n4gaHYx29r4h1HTLtYS6L9mup&#10;IrpZ0VcAeWtzHLjgfK0ZHBFON+ZCbsrM8p+H72V3468NxX1pJNajU4WvbaENvliWRfMXC88oG6c9&#10;60eidyVrJI+qBqvhXwDa3vhbxRcq1x4fzGlutoyXF1pkwYqfMjPly74XViw4PmXGASozzNKSvsap&#10;6WKHi3T9GGgR/D/StM1W6ur3UGOi3sF5GVuMwJJHcvkEjyuLoA7SyySKM7QBCvzXe39f8MaSu1Zb&#10;nA/tV6tZWvxB07xdYa/LeDxNoVvqj+VAIZI55ADNAyZIUidXx0zgHAGM3CC1S6CnPqL8Fb7xB4F8&#10;U6L45t/IudkI1G4ik+cLYPGwlURgjdujchR0zcJ3XhTSaakEX2Z65490STQ7C1+GWqeILLU7a+v4&#10;7O3a1tzcSyWigTJKjfL5LNBHa3aEEo0fn/MCGSocFe8R813qeR/FPWW8O32maTLthN+28SHbIsAn&#10;CFU4B5SJ9zDGPNnI6rgKnTvcqdS1j3n4O6pdWXhjwOdf1ua1DXepxtezB/Ltl+zCXyUQMxMi+SHU&#10;Hgs4GATWcqcdv63LUmYfxF+N1pry6h4V8KeIre4tEuZf7fYw/M8UkitMgwCURZGaeCRSv+sfhStS&#10;6fLJNaXKVS8dTmrWfV9D0q2vcpa6nbLFdxzw522MqSL5QY5BVE2fdGMxwMB9/JmKtJ2/r/hxt3jq&#10;bP7RfxP8Q6h4esfi14SIhtJNaEzWzagZpNN1aEo7xNlQ0ao8XBIKmMNtY7jTp0FTr6bPUJ1XKmm9&#10;xfjR8b9Vk1XR9b8GarANN8QrH4h8N2U9kB9lF3JmeBS3C+Xc+eNgwp35HOa0nRXNrsKnUaNHxfo7&#10;x+OLzxet1HPceJ9Rlu5AACQwEajj0PzGvBzCX7qMdrXPoctVqk33sVtc1PT00lNPuAp/fBI3uXMS&#10;ZPPMmMdecGvKpQqObcf8/wAD1ak4KNmeT69YTaj4l1XTNd8SX9yYZttlbxONjSE8KF5BUeozX0uH&#10;93DwlTglfdvsfP1nzV5xnNvsjvvB37PEjvaz+PnhtNPlRUfTdOg3STcEgS7ehyOua87EZrG7VHWS&#10;6vZeh6NDLG0vbaJ9Et/U3vFuvWfhLU7HwHot3a/Y79Y2W6uIPMaFCSvlRoUOB0GeW/nXPhaTrwnX&#10;nvHonbzu3c3xFWNGpGirWfXy7I9P+G3w50L4fazYxacluZ7qG7Md4Mhl+UAkr/EeMAYG3HWvGxmN&#10;xGKpyctlbT/gnq4fCUqElyrudV4v1rSbrwzfo2pwC1gjH9rXDQFlRV+8AMYDEDA+oPWuDD06tOrF&#10;8ur+H+ux0VXBQbb0W55lo37Q/wAErq0TT/D/AIZWO9UO206PtGTwucjOTjsec9fT2K2VZmnzTlp/&#10;i/rY82nmGCmlGmtfQ888Q+AvjbD4puda0q6uYI5GM4ubW2VQQwzsaMjOBkjA+ua9CljcveHUJ69N&#10;X+Nzjnhsb7RuLt10/Jo09L0XxF4g1XTdR1vQ5dPWBDI9wsYLSHgFCTyBkZ2gd65p1qNGlONOXNfp&#10;+p0whOpOLkrHqfh/W5oraP7BO5R2zIwGckcjr9wDB4/XrXhTjK53xkkXvFPiGG+hsUXwOfEMkGoI&#10;yeVIga2J6zAEjpgdR+dVhqc7ytU5E0++vkFWWi93m1/pnc2V9CIZJZL5yC5YqpHA7DB6fw+v1rz7&#10;PlszrLMeq2swEEnmguuMFgAXHc/mOOlQ4WXNuOLd7Dda1qxt1iOp3oTzZNokf5QegxxxknGKUKVR&#10;xfKti+aKepznxP1bR/Dngy307WdbSOO5uFDXF68becqvublyAeDg9x+FehgqdarXcoRvZdL6dtjn&#10;rzhThacrfccf8TY7PxpNYr4btZIIYpVntryz+cMFOTgqCvQYwePyr0cE54dS9pu7powxMI13FR06&#10;3Ne51O58I65qNto2qtc6Xf2mV067cbbWY8HbtX7hB5Un0Ioo4GWLoxlVVpRe6WrX+fmY1cX9XqSU&#10;XzJrbs/66GW8+qXVtvlfdb2sYNtAJQscQAIwqjhR1HrzzXs0qFGk7RWr3fV+p5dWrUqu8mWLqwgc&#10;KbpmYSRAlwAGXPHUZ47f/rrS7TM7DYBYpFHHDIgGSUTJ2nGQcc8j9Kcb3dwYwiF7gKyIC2RvZwR0&#10;6HPUcng+9TfTUfU+xv2cvGXh39q/4E3n7P3xB1E/25o1qsmk6jOwaby04huQepaMkRv3aNhnqa6n&#10;Tp5hhZYepv08vM8yo6mW4xYqls91+f3/AJng/ivwxqGh6xf+GPF2lraXlhcyWl5aSKSilep5yGUj&#10;DA91INfBV6FXB1nTlpJH3NCtSxdFVIbNHMvYSeD4hBHaF9IJ2iSBGkltWJHGOT5Y7E9KpSWKV2/f&#10;+6//AARJez0WxOZJ7K7Nt5BkTgFxtbcuc4APr/7NUQ5GimV/EfkfYGiS3kUqyjDPgAg8YAJx0z+X&#10;FaUtJX7kS10PCNF8Ia547u9SuPHOr311fafez28GoQ6jxjOMIqEbMAdCO1fT1cTDCxh7GKSkk7Nf&#10;meHSoTxDl7VttNpO/wDlsXZ/C/jvwCI/7B+KVzJZ37JFDHqAkuod2OCdoJX9Pr0qY18Li7qpR1Xb&#10;R/Ip0cRh/gqOz73ZqHxF8efsNzoVnf6K87R+XbLbaTcZWQ8FlLdwPwHFYxoZXdN8yXm0aSlmLi4p&#10;xv5JnMeDYbHwLpWraB4wvbmAwukflSWRaKQn7zNuIyrHnrxjr2ruxClipwnSSfnfVenoc2GjHD05&#10;Qq6fLT+maXiD4FfAXwXZ/wDCa3ul/aEjEdw1omoyGHkg4MRbBBPO08cHrWFHMs1ry9ipW3V7a/eO&#10;pluWUf3so+e+n3GR43+KGj69qkPifw1pmr6jaafNtCxW4W1ETDGAVxz0GccV04bBVKUHSm4xlJfO&#10;5jXxsJyVSnGUkvuscz8NvD3xj8VQXWmeEIJNK064vZ763vLrDM0e47duRyeNuf6V24upl9G0qz5p&#10;JJNI4cHTzCtFxpLljdtNlbxJ4k8WW8snhzxxZXen6u8kccMsriK1lCg43g8EA87l5/OtKNLDyiql&#10;Gzj97/ryFVxGIT9nWTjLp2Zl6Bp/jPwrnxN4U8UCw1LzCkmlAgJcYGSVGcMPQHB9DWtb6tiP3dSN&#10;49+xhRp4mj+8pStLt3PYPAXxv8M+K/DcWseMtatbHUbZdl/bT3AjQOpP7wKx4/8A1ivAxOWYihUc&#10;aKbT2aX4XPewuZUK9LmqtKS3T7kHin4TfD/4gWC63JfKxlBFtqFs64buBkA7zzxx6iilj8Zhajil&#10;6oK+AwmMipv5NHj3gvStW8MeLtS8J6eIDqZuVitJLxDgrnqTnKnHI7DvX0GJqUq1CNZv3ba2/r7+&#10;p4GEp1KGJnRj8V9LnoV58NNV1+0/4STUPGzSuYpDJaakvlKwUkOF2HA5HfPrXkrG06EvZRhppqtd&#10;/U9h4OdT95Kd/J6fkO8M+CNMhtGu2vUs4JWUhUlV0GemcHBA9SFIoxGKnzJWu/Q0o0IJXTsjP+K2&#10;pQ6Fo97pSaxNNDJYlbTCRlJP9pXyWJBJx6Zq8DCdaaqcqTvrv93+ZhmFVU6Uoc3TQ7j9nDUfDrfC&#10;7T18P6mqcEXokUEJKH+YHOO+ORjP415WbwrPHyc16eh25VOk8DHk+fqbPxJ8X6j4V0aK9upBcW19&#10;P5KW9qfLJZui7vbJI9eeSa58HhlXquK0aV7vU6cVXdCmm1dPQt6ZruheEtKWC6vo7SKJAEaQjdJ6&#10;4D8ZHIyMVlKlXrVG0m/Q19pTpRSk7Gza+L4tUWG/06TzYceW87KpwWORgJwRnHOa5JYeVN8rNI1I&#10;zV0cz8ZbHUh4am1L7PayJBMsssM8RMTx/dkUqCSTtOe+CBXoZc4Rrcu11ZW79DmxsW6Tfb8up4Ro&#10;Nn4SHxR1Dw1od/eXHhpI/O+yxXrNCz7RtLBdoYAnHzY/Svp8ROt9QjUmkqm17a2/Q+bw9Oj9flTg&#10;26e9r6HsEOpXN5FHLqEkEDRwqPLtoVC7EyFQdM/X3r5e3K2o3afn+J9EtUecXE/hvwJ8Yp713js7&#10;DUrMLG8sR8tpyf4mUYHNezGNfF5ZGK1lF99bHlt0sLjm3opL8TtTe28OnTalqGoxW9tGN0s6zsu7&#10;PcYGT2xjr6V5ihJ1VBK77HoynFQcnscZY6drPj3xXD4r8SW1u1rZq39m6YC42qRkzSf32PpXqOdP&#10;B0HSpt3e7/RdkefClUxNf2tTZbL9WYXx+0q2FtpMumLGtz9sVI9sWJHB6D6Dj8frXVlNSV6nN8Nj&#10;lzamrQcfiuddd6NZzvY37amsn2afEzRW3LcAknB+UcfzrzI1pKMopbrTU9J01Lld9hJPhb4Ys5/7&#10;Z/sm2SXzGkUFh83PU5yCfYU45jiHDlu7bC+pYdT5+VXF8UW2gwXkEmrNbW93PKBGs2796wxxwfcU&#10;UJ1pU2o3aX4FVFSUlzaNla/s7HRo31EaYLm6ViZbaFgWZgM/Kx4xxnvTjKdZqLdl3Jmo005JXZnW&#10;76frlt/wmVvCm+UCMB3GRjjb2yev3fStZqdKXsW9tf6/4JlT5Kq9qkJqt54f1HRL6wS3Fxd/c8lI&#10;hGVBH8LEZ4xyfenThVhVjLZfeOo6c4SjuzzmPTNU8I6tDrXh8xRSxsSiNOf3i9ChB5z2x3xXuOdP&#10;EU3Cpt6HiulPD1FOna/5noHhr4hWXiRUtZdOK3if62Hevy57KVHIHJ6ivDxOClh3dO8T2KGKjXVm&#10;rNGd41/srSbSe50q4tIpJMnMt2D5gJGQQcZI9O1a4R1ZySmnb0M8Q4Qi3FpP1Oe1LxZof9nfab/X&#10;U+2i3AW1tzuRhgAAsB375rtp4eu58qh7t93uctTEUVC7lr2I9C8d2FsZ7pNXlR5FUCKG2MjPgADZ&#10;0Hqcnpx1orYOTSjy/j+ZFLGQu3f+vI2ZNVtoNOeSztpftEsivJJNMEIwN2GIwB349TXKqU5VFzPR&#10;djrdSKjpuYHiTUbPWdSsorSAzTPIplc3gYEnqxIHB9/wrsoQnRpycnp6HJXnGrUioq79SbWdZ8LR&#10;af8AYdJtLdJY5gk7NOUMnPB8wcnvkdMVFGliebmm3ZrTr+H5FVKtBRtDdPXp+J2tprF7cWJtdOsy&#10;sJiU+azJ5TY/gDZ+v868mdGKleT1+d/U9GNRyjZIsm4e3CI7QRTMpysYVzkdOQfw4rJq7vrb7i9j&#10;M1qxuo5nhtrKOF5AUMrFBsOOG5GGPWtqUk1eT07amUoy1srHPTy65ZAl4GyoKyhnVd4PcYHy9c8c&#10;V2pUJvR+hzv2kdf6/wCAZctnExtUvN0ckb7huuNxJPIA28EcDr/Wt1OSvy7PyMXBaJ9PMS5t9a1X&#10;Vo9K0y0lud6f6SzvhEQc8ZP8uaIOlTpucnbt6kz9pKajFX7ka+GWtUje01DzoWTI8jEi5B52k9+O&#10;/wD9arddSfvKz89GJUbLR3RVvNIbVJ0muopYcIV2W78uo746g+wq41fZRajr6kTpe0euhXv/AIea&#10;eqy2lvavGxj4lZmYp/veh9qqGOndNu5lPBU0ml95gnQ/7Fu5bae7jeJYihltmwTnuOa7Pbe2gpRW&#10;vmcio+yk4t6W6FH7L4bjb7Jc3Nw6AfKQAR+BFa82Ia5kkZcmHXutsYz+GklVnnLqqkLGRnH1J60/&#10;37VrB/s6abZn3F/p43JbWgReQVBJ/wAitlCfVmEp09khbXU7JFEbWEa46vHwTj65zSlTne6YQqw2&#10;5SxJrFhKpjWwWMdWaI/5xUKlNdbmjrU5Jq1jLuLpriVypYqz/LvOTXRFWRyuTk2dBofg6GJrfUtQ&#10;JZyc+VngH3NcFfFPWMTuoYWKtOR0zNA6COeyOejFVyvB9q89KV7pnoNrqiGe+tzMiRsMYxtBIB/P&#10;pVqErakSkr6HM+OdUjhdILVEWZs79oBIH1rvwlNtXlscGMqJOy3MEW89g0eqyuPvZGGyWHQ12XU0&#10;4I4+VwtNm9Dc6ZJEsgvJVDKCFMvIrkamnax1qUGtzQkjk3K7hcNlQFPA9ayvob27jpHiHzQxneAd&#10;mUPJoV+o210CCBWuzcNEGIAIwuAMA0N2hZBFLmuWHWWEblSI7nyTk4IHf8qhWZbuh1ki3CvK2dyD&#10;K7gcKfalJtOwRVya1vFiJa7B3nJz0B6j5amUW1oUmluW47m0lAZF3g4O7Z0xnk1m4ST3L5omLBA1&#10;zrl9a3EAG5Qe3zAD611ydqUWmcyTdSSaLMFhFBGIbeAxIrYYA8E45z6f/WrOU23du5ooKKstBl5b&#10;mbmK45B+ZiOCM+/WqjJJ6ikrs53Xo443eKPDPzk8AD8+9dtJuSucNZdEdX8Jvjr4x+FOntoelPDJ&#10;aXd2JpUeZo2ibCqXV0+ZeFGR3205wUm2iYScUkz3fxB4pt7v4gz3GkaVbWOnTRWSaLcWtuJY7S0j&#10;XEIUsdwZsSTkDkhYs43CsqbShr8xzg+Yh+Jeo6d4quX1Lw/pVtCNLCW1jujUITHMMt1O7AhjjAzj&#10;ZaoP+WgJpVFfUnkaTaOb+KEenar+zu/htL77IZbxNS0+1lPmbY7f925V85wWuGwOfk2ZJCZpxqfv&#10;NBSg3A8V+H9zq+geJJNQtGK6lo8qzw28cfmSbQCJGQg43Jww9+c8Gt5tO3ZmUbpnrPiz4j3934g8&#10;P+Koklu0g0GK0DAq9vNZ/N9lbryqNuRozhkw8ZwxBOFm7o0SS1M/wTr6z+MNH0fVbu6uUTxBbJYw&#10;Jd+W8kDyj92lzkeWULbSWO1o5HHBxTa0uUt0jtv2qJ9R8VfCGw18vFJdaRqlwftIijSWaxlk3L5i&#10;KOGV2DdgguI06qaim4xqJBJTcGyh+zlY+HvF3g/R769vrezuLK6USXAZjn5blEtyBzy53uT/AAyx&#10;BfuE06loydxRblFWOpvr6w1Hxjolv4f0K/vYtF1ixt4dJhnC3V/ahlxCCGxEySOELZwYrmaPAMYp&#10;OSSuyknLQ80+LmrW/wAQPHHiLxBo93GU8O2kcelyRPkatJFOzahcJx8weV5ZF6YjRQPuitE0krLf&#10;f9CEuq6HUfEn4rppPwU07xhpepSW93q+vyy2M1oVjO9LVUleRcHBJlByoBDB85IBrGNLmlZrY0lN&#10;RjdGF8Irk6NcaUmpxLHdavqtvJc3a2ommt5Q+YFgi2/vGYuymI5RjKjDbsbFVHb0X9ahBX36numm&#10;+DYvOuLPUbpo7e3tEgmS2JlQPv2RyZyN22SBx/tpYSsvEq5xjGMveKfMtuhnxeGJbfXNT8NzRWd1&#10;YXv2k6gZLdpCZRF5MUz7M4bcjW21M7nj3bSWUm5xXLpuEJtN3R4D8R7PVfBs2i+DtO1t9STT7S7k&#10;gKscRPKxlkhjyPmjDqsiHrmVsZHJcZqcXfQOVxlprue0R/GfwfDpPhmPxLcPNK+ipMkRhLuWkc85&#10;UYHKbcEngZ4r5/G4PFVqj9nsrn0eBxWHoRXO9XY9KuNSsoPD39vay32aKSBQTHGzLEhx1CAnpgfr&#10;7183GnP2vs4bn0MpxUOaWxl6N4H+D/huCTxa+kW8kjtlZA4B55BUk4T69cHrmuueIzKtJUr2MYYb&#10;A037RR1O88PnwbfaHLrlhLGlwLUsZQylo1C43liQFHPXHBPFeZVjiYVfZy2v/wAOd8PZShzROX8f&#10;+F7Tx/4TisLHVTFqMciNZ37Io2qCMguu0HIIO4Z5A9a9fLo16Vdycfce67/I83MJUqlLljL3l1Nb&#10;SNX1/wAN2FnbWGuJqNzbQtHPPqFryx4+66kEjI/i/OnUy2hWlK/up66fqKnmFSlFJa27l/V10H4n&#10;aa/hbVvEc1hYMu+4ZnVGZhnA+Xjqck8/XivP+rYnLqvtVHmfS3Q7VXw+OhyN8px3hr9lXSvB3iWD&#10;xDD4ilv7X/WTGaCNkfnCgMM45zyOo9K1r59VxFFwcbP5mNDKKeHqc8ZXO6urZJ4peJBCMsJI2OzZ&#10;nAXjvkkgY5ArxlLVdzvlG7M8WukzSFQu07t3KFjGQOTnHBz61o5zSuZ8l3YjtVtLaJ4ZoI3iYlgq&#10;ovynBBJI6j6/0p3k9xJHN69aWGhabHrn/Cwb3w+95qqPJcJISJcA7IGAPKEcYHHeu+jVnUnyRpqd&#10;lt27v1OWtFRSbm46/f5HqNhqWmX0yyxTsdoVpIkYgMcDnPfkdK8mopQvoejFm3FazQkXH2tN3ygf&#10;KMD8PXr9c1zSl5f1/Wpql3Oe+MXhHX/EfhC403w9rQt9RguRPpxlujCk3GPLZx0J3HHYYANehl2J&#10;hRrqVVXT0el/mjmxlKrUpNUnZrbWx5foer/F/QLG3Hi34e2OovYzCG0GsxJMLVTyX8xScMSAOQeM&#10;ewr6F0cDiZv2FRq+rtpf1R5aq4qlBSrQTeyvr+J2TeLNTu7Uy6ksFvKYSkhsIfKCxk8xDb2yfbOK&#10;KWAoUpc2/r37k1sdVqq2y8ipagRwL9mZQq5OFfAKjpjr3NdXvWOXQddTRuqjIG4kkCIHBHBAFNJL&#10;Ri8xF1qOe2ECorLuwu9ioZcjY3Pfg46dPam01qJWYhNmLIZkCsinA3EH6qewPTFFm7DJLezvjbm6&#10;ZVkgKFUAGNvtnscf0o0QK5tfCrxrrXwt8b6X4+8L3XlXulXBeDzHIEw5DxN2ZGB2Hjo3qBVQm6cl&#10;KJM6casHCXU+uv2h/Dvhz46fCex/ae+GFj58iWSpr1kg/evAnysH/wCmtsxYH1jJPQCufO8BDG4Z&#10;Ymn8S/L/AIBlkuMngMU8LV+F7ev/AAfzPnhreZGM7R7goACg8MpPTpjHWvhOW8j7Z2scX4tvdZ0n&#10;WoZbW1gudFmYm4kFyPMtHz1VcHcn48V6dCFOrBtu0/zOOpKpCa0uvXYc95d3dtHLDpqSWchwrO25&#10;GQclhs+brg8nnmhQ5G03Z/1+Q27rQ8w8CaPrmleKfEPhWfUrRbW01BmnvJ4VVGWTlY1KjcO+eePe&#10;vdxcqVSjSqW1a0S8vwPKwiqQqTp30T39TZvtK8arq1pNoGlaCtnZ5W8lkZ2lCjLZVmHL8Zx7jnNc&#10;8JYZwanKXNLbt/wx0TjiOdciVluZuofHGw0S/m0OaaZr68QmwS30tzHJuO0kNknJHsOQfQV0Qyuc&#10;oqf2Vvd6mEsxpQn7Pq9tHYr/ABf1hNb8HP4K8VeGdpkjI028huFMkcqdVZCRnnPfvnrV5fTVOv7a&#10;lP1TXTyZnj37Wi6dSPo139DzHxL4wntfB8Hgn/hJrW9vWjSO3NpvEiqTgrKFJwQDj5SeD9a9qlRi&#10;67q8rS/D5Hj1q7WHVFSTk9rb/M9x0zwb4Wvfh0vgW71w2tumn/Z1LSeUZSyjc3AOcsSRz29a+Yni&#10;K/1z2yWt799j6GOGpvCexb0tY5vwx471TwZ8LJtPdBd3/h+KW3a3vrgKZiP9W+ePlCndn2x1Nd1X&#10;CRr47mWkZ2d107/M5aWJlQwTVryhpr17FHxF4z8C/Ez4VR3fxIjQXbO/kQWJMlxHKvPmxHHzAk9x&#10;jgj3rWlhsTg8bbD7d3tbszGrWw+MwN6618tWn3R5JBfeIvh14lgi8RM9vbX1urma6jWR5owfl34P&#10;yNxjg5ANe/JUsVSbp6tdvxPBhOtg66VXRPv28zoLzwVoPjiJXsNN0OwuruM/ZfsisTKWOfnLMdo7&#10;8579BXJHEVMOtXJpb3tp6HbUwtLFaxUU3tb9TT+Guq+IfBs8PgPXPCd5GsMpW2vrKEsk277wPGAe&#10;MAr1B5rDGUqWIvWhJPun0/rzOjAVa2HaoTi1bZoy/H1mngX4s22tXkSRWmrRsl47HeoC4B5Xk5wO&#10;mOa0wr+s4JxW8djHFWwmYxm9pbno/hDXbvX/AARO8V3eXhJkDreWqx4ymPLHTOOBuJzzzXiYijGj&#10;i1olts/xPaw9R1MO2rv1VvkcbDpcg0S+l03wza2ctvgXaxTkJIc8gkH5wP8AOMV6rlH2sVKTd9v6&#10;6HnpNUpcsbd/66nJnSZj4Za3sNBhhVN0014lwQrAEhlVWyODjJ4zjpXcpxVa7l5W/I4JRbotRil5&#10;3NH4V/E3UPhlpcmm3/h37dopmZp7wKVKsw6KSu1v51hjsDTxk7qVp9v61KwOOngocjjeHcufEX4v&#10;ar4q1TRm8I6XdRfZQWhhu4cr5xPDgdCAMEDjBzWeDy+OHpz9q079u1uppisfOvUiqSendfiX9H/Z&#10;8tPEKPquu391reoZ23YuLw7LaVhkR/3gpz6kHHQVjPNXRlywXJHppuu5tTyqFW8qjcpeb2YyDT/j&#10;L8MbOTwx4UgsW0+0vPKzdRYMRb+AuSBtPZgMe4qXLLMfL2lW/M106/11KjHH4OPJRtZPqRX9h8ZP&#10;Fm+a48ZXlrbzfu2sdNUkqSMEnA6Z6nrjPvSjUy2hZRgm11ZVSjj693Ko0n0RL8P/AIUaD4L1C5s7&#10;7ZdXUgEiSkN5vlYAZWIG3GfQd6yxmPrYqMWtF+Fy8HgKWGbW779TtDBEP9DsAGkwrM0keW4OMg44&#10;I/L1rzOZ/E9Dvsr2RDren6Xe2Tw6taRmJ4/9Y8GA3RcY6enP0q6U6qn7r1FOEJRs0eSeBL2DV/iJ&#10;feGpvNNla7ntbR5y0ccy8LgdMH+709q+gxkXSwkaq+J2u+tjwsLUVTGSp/ZWyvpc9CRTcKQbl4pY&#10;jtChSuW6kZzjqf159K8d2Xoz2VqjzT9oG+ltdX0jVL2OQ3MLEomNy7QQSR2JzmvcyiKnTqRjszw8&#10;4lyVKc3ujo9E1nxnbiVLC3L27rvWMp8iZGcj1zx16fz4q1LCyS5nZo9ClUrX0WjNpdd11rNoo4LV&#10;boRrKYVQFYgMceo9q4/ZUVLd22Olzm4+ZjeL7fT/ABtEbfxDaxbEkDobdcFpD1YY6Y5711YeU8K7&#10;03/wxzV4QxEeWoguby60jwtEsl/HKYsrDcTZTOP4enX39qUFGriL2tft+ZUm6dHVnK/2HcWdm2hy&#10;3kggnxNG0Um8oT2VwOAPUdcV6HtoylzparT+kcSo2g4X0eo+y0jTrLVX1R53Jt7Xal6ZABuGOWG7&#10;IPuetTOpOcFHa72HGnThUcn0W5av9S0HxHBb2kkauGjIlmtnUBz2JxnPqOayhCrQbafyZrOVKvFL&#10;8jHm1TSPBEO6/jYyzIYYry3RHYD0JH88V0clXGS0ei1s7nK6lLBx95avqjCtfEmkM80NjoEAmkR0&#10;jmmtt7nI5Y5yCcZB/SuuWHqaOU3btfQ5I4ilK6jDXzQ2G4a4jbSpfD9vIsIEkbRWeAye4GOuSKbi&#10;ovmUt/MFJz9xwWnkOaHVYpHWKx2ZQLEojAMLf3cD2qeak46v/gmlqsXovTyDTNC1m+kmXWdN8t1U&#10;7o4IA5uH9W5wMfh1qZ1qULOD0732CnRrSv7Rf8ENJj8VTXDWD2n9nBEPkGMKArDnGGPPSirLDRjz&#10;X5u4UViZNxty9iXSvCXi03ctpqCwmG4RjIrOOGJGD05/A1FbF4ZRUo7oqlhcTzOMrWZ0Ojf8JDJp&#10;4sr+RBcQN5RKK2HQccAgg/hXBVdBT5ktHqdtFVuS0nqjRgefTF+0hYhJtK7W7Ds3A4OfSuWdqjt0&#10;NleOpW8Q+J1hsQupXSW6SBQztDgeuAcdc9enatKGGlKd4q5FWvGEfe0Of0rX08VRTy2l1dDy22P9&#10;qkOQ3XgY5B57121KLwzSklr2OWlXjiE3G+ncpajawtPA7i8OJcMZJcoDjPy4A9K2pydmtP67mc4p&#10;tblO+aexlN3aWGoTOgDhYsoenZh0rWNprlbSM6jcPeSbKFrrVs+jef52tLDI52xoFKrJ3GTjJ7f0&#10;rWVGXtbWjf8AQ54Voulf3rGRceLfEclx59vqt99g8/Z5j3CB1+rY44NdKw1BRs4rmt2OR4mvKV1J&#10;8vqi5qOqD7K/majqTCdTtjkvwVI9SQefpWUKdpaRWnkb1KkVHVvXzKcOixyOlrbaTAXIyyvcDK98&#10;njitJVnFNuX4EKjF6KK+8ranpmoaT5X+hxoZWOWjwygd+e9VTqQqXszOpTqUktNzFa3e4uhbQRNM&#10;7/dVV9/Suq/LG7ONxvKyVy5qvhaXRtKW+vZi0kjABYxwo9SaxpYlVavLHY1qYZ0aXNLczWjeKJAV&#10;OWGQo6/WuhO5g00kIgEsZlwdxbC8Y/8A10bOwJcyv1N7wZ4bs5kOsX8m9txEEYfge5964sXXknyR&#10;+Z2YTDxf7yXyNq5d/wDR2V2facOrdua5Elqjtb1RYkDgOzO5dicKvUH8OhFZq2yLdyGSXLBIYlwF&#10;BBzycVcVZXZDfQ5LxPPLq2u/Z4omeRRtchec9x9K9KhFU6N2zzcS/aVrLcm18mHTY7YxhpHUAKF5&#10;BH06VFHWo30Lre7TUbEMHhdWhRpL2QMVG4c8HFW8RrsZrDu3U0pNQkDDzo2hLH5d4wD689DWXIra&#10;am/O766Ghayu4bMhw/QgZyf84rGSsbRZYto544md0yQSHG/pxmpbTdi0mkKu0psYghW5IHOP8mls&#10;7hoia1aEwh2OQFwBycHPelK99Co7DdpuHIEaqsZyhdcc47UfD8wtcdFevNKbG8dA4O5McBhjgjt6&#10;0nCy5o7ApXdmZdyTbeJobiGNsSQFWy2SOe5/KuiPvYdpnPLTEJrqjbR2MK+dK5YghQSB/OuV3vod&#10;V+5WW/s55mt5HDM+TtYYK89q05JJXM+aLdjlNZtnj1KQtCuwy4Awfzr0abTgjz6sWpu6KciG0nD+&#10;X97OMDj9au/MjO3LI3tP+MvjXStNttDimtJ4bW3ZbP7VaKWh3HggjG4jsWyRgYPAweygL2sr2IE+&#10;NPj2ymCxtYxxL9y2jsgI1X+6Oc4wMden0FN0actSfaziyHX/AIteJPE+p2mpatFbj7JC0Rt4IykU&#10;iMfnBXOFDDAwuANq4AwKcaUYqyCVVyd2Z0HiaW01ltZsJpfODBkmlbEgPruU9cce/cc1XLeNiVLW&#10;5c0zx3f6Z50FpaRpazvuktFJ2Bj94rnld3cdOTxSdNMpTaJJPHCyRFRpP7wk7XNyTtOcg4I55zkH&#10;IIODmj2bvuDqeR6LfftP6jremGwvPBkUiyweVeedqTuZkO4lSxXOGd2kOc5Zs5+VNvK6Fup0RqqS&#10;2OS0PxPqXgW5k1P4ey3MJuwY7ywnKvBKmCAGHBJ2s65HqcYyQNW1JWkRyuPwnoXhb4tXPjTQtQ8P&#10;nWLTw3rd1pf2ZNau1KQBQu1gJIgpgkYMy7yCMvksCM1hJKMk3quxqryi7aMu+CPgd8R7JF1nxdL4&#10;Z0TSLOdGl8QX3iO1e3tcAAiMRSu0ytxmNAc9iv8ACp1YN6a/Icact3ocN8XPEfhC78Y2lr4QR38M&#10;eGo/sehoUIe6TzGd7hg2cb5HdgD0XYvOK2g5NO+7MpxinfoiK2+ItobCZDd3dvcyOslq0aEZcNuU&#10;llbKsDyHXBQ5Kkc5Tg2yk42PU5v2s/CN1pP2S20rUrYpbosqpGjokwREyqFsFEWONY16BYlBzuk3&#10;4ulNSubKcGjdtf2k/gS+lwLNqepwRqq5sn0+RFLLgq8mzKnG0dGJ3Mrk5jG45Kt7ITlT5bnH+Ovi&#10;J4D+JaLfeF7yS2uoLySa1uJ4DbrCGl3KPmJXKphBjAC4TBCqRnNSpvVXv2NaMYVFo7HX+GfD6fEq&#10;4is7qG3MixQv9qDLiREUAKrd+RyfUknkmvErYmWH99vTXT/gHv0cPCtFRttrc9P0Xwv8SL0zG0t7&#10;SzXySFWG586KNVOQWDdQfTv68V4kq2Di1u9e2p7EIV5RaWn5EM2n2fgm2mX4l2umMrRs8SLFgXMg&#10;53IjnjPTAP5VsqksU08Nfz8vuItChB+2t/mVPDOtX/iATeJNE8CW2g6ZMqKNuTcXZU5ZTzt25OTx&#10;/dHOK9COGjB2qVHOS+5HBPE1JK8YcsX97OltHRhtinjSVG2qI4ufr/8AX6VrLQxTTJYbnynBMDOR&#10;uLCSYHOOuRj0/wDrVBSIkv40ufJSVRlAWSM8kH3/ABo3QXszU8Ka9pmgXBbUZrmCF97TPp8+FOe8&#10;kR+WQggYbg+56Vw4zAvEQvC1/P8Az3X4o7sLjXRlad7f19524iutc0Q3Gni31Gz5331g4ilSTG4C&#10;SJsYbj17dK+arUfYTtJcr7PVP0Z7kJ060bwd1/XQxttvf7bXc0U+3mOVNhYdgRjnOMe2e9CvG7ex&#10;Momb4oSdIW02yVUe4O1SFz8uQW+vf34+lXScedSetjKa0M/xhZXGkaVE+ieDYtdu/OiVLGZgFUAl&#10;TN83G5ACcDnnNbYeUJTalNwVnr+nzMqylGKcY8zvt+p2Okxy2sUN1dlt/ljJB+8TwOg7Y547muGU&#10;m7xR1JO9zVGp2Vk/lXJiKKSzCSTO3HbJ6e/4Vnyub06lp2RxfjbWPDOsXxmt40uZBF5IlZSEC5yA&#10;DnDHPoMD14r38BgsVyrn91b+f/DHm4nGUk/c1f4GLDFAZPLtwBID+8fOCeejfh+le5GCpqx5M5ym&#10;7ser3qPJbMwT5iMMfvemf896NWyUPtUuLebfcqT0KhCGyy9Rz27Urqw9SzLp7XcUdyj4EijdlcMA&#10;MZHHTt7UbMNxUtFjtEhS5+WBm8xHjySCOCDngY4ovd6jsNZ7OWGNgpQ4+WTkkH/e459etF3ENCxc&#10;zTrF8s/lqAsbADjdg+vUYPakmr67DtdDbW6eyYW4ZJGyVIiYkjH+cUnZ6Bqj3f8AYa/aSsPhl45P&#10;w98U3i/8I54hn8md7kgxWt0QESQ5/gfPlv2xtPY11YaryTcZbM4cfh/bUuaPxI0P2nvhU/wM+IA0&#10;q3ikHh7WWaXRJGTcsCg5kt2J/ijJwAeqsp9a+XznLXg6/PD4Xt/ke/k2ZLGUOWfxrR/5nluoXNuc&#10;3dhc2wCEiVnTaFOMHgdSeeK8endOzR68rnnvi/Ude+GmrSa3o9m97o3IurNIR/o5PJaIZyQerKOn&#10;UYr2MOqONgozdp9+/r+hwVpVMLK8VeP5Hl7eKbnxTfT6pp3jswNreuK00Vkj74oVUhUKlGjy/wDt&#10;kdK932CoRUXTvyx0v3/PTyR4/tXWk5RqW5pdN7fkbOk+IvGlv4TudM0jxXoF7b22pur3WquyuoPR&#10;MrjcR0PGD2FYVKeHliIylCSbW0fz8jphPE+yahOLSfX8jlZfBPxfg1WDVNQm06Kyt7prhL7R4YxE&#10;kZPykYxuOeB1PPNdyxOBcHBXbatZ7nB9WzBVFKVrJ3ujo/jH4g8a2HgCfUPF/wDZgm8RzR21pGls&#10;UZAcbdwOAxwO/wAw9TXHl9PDSxSVK9qd29d/+AdOYVMRDCN1LXm7LQ9A8GfDvwt4M0PT7FdA077X&#10;DAiTX6WqmSaXncU6k5B659iK8rE4uviKsnzO19r7LzPRw2Do4elFcqv3t1F1Tx/p9nrc3h6y06O/&#10;vY4VdbKwUyyOeh3gfLGOh5IxnvUxwlScFOb5V3ei+XVmssTCM3BavsjzH46XPijw5cN4quprTQ/7&#10;aj/s+8eztlundQNyB/MwuTgAkD0r28qjRqR9iry5feV9PW1jxcz9pSftW1Hm00VzE+ArOPFNzYzI&#10;l5Fe6eJY/NB3PKCFVV2nHIJG3p0PaurNOb2KadrP8DDK/wCM4vVNX+Z7Rqfg7wvrmnx6Rq/g+0mE&#10;qeX5W1SGI4wc9MY55HP04+bjia9KblCo1bU+gqYejVhyzjc8p8afACfwpby+Jvh/rcluodj/AGTM&#10;xMcyjOVSQ4PHGDjPvXu4TNVWmqdaN/Pr9x4eJyqWHXtMPK393/gnGR3mseM9Zsr28k1Z4ry2e10+&#10;G31Bna1vFKj7oGGXcRzwQDknivUap0IStbTV3W6f6nmc08RUjJt6qys9mv0L3xd0D4iSWuiHxZbz&#10;HVNPs5XlPmBt0aygB256gelc+BqYS83Sfuyat62NsfSxfLT9p8UVf8Tvr8eKbj4SjVtCjkunv7Qk&#10;i3ZS0I2/MSAeoAK85+leXFYdZhyT0t3PYnKtLAc9PVtGV8Hvg14t8c6LNea34gvLLSmt1+yR6fdI&#10;huAQd24EcFT/AF/HbMczoYSolCKc763W3/DnJgcBicRTvUm1HpZ7lH4+/AWPwPptrqOma1PJCs0a&#10;zPqF5uX5wAMgAYx05zkHNaZXmrxVSUZLXXZGWZ5YqFNSjJ2ut2dH4d+A9va6VBqPj7xwrWumw/aU&#10;tIHItrYbtwUAAgH36nNcdbNHKo4UIay0u92dtLLYxpqVaei1t0RuQ3Xhg6k17qOiealqySWt3NZM&#10;AXkHy7JAeRjHVevaua1Z01GMrX3SfY7L0XK7W2zsWvGXxS03wTA1rpUIgEyNJPLLCziMrgZIX+Hn&#10;88/WscPg3ibOTv2+ZVbEqhojnr74seIbrQYbwfD66mjdSsV1bqQAq9zG3zhcYPU4zxmto5fRjUaV&#10;W3l/wdrmMsXUcE+RteX+W5Z8OahBq9vbgG3UyQ+dJAgcSq5JyGUjcM4yeO3bpWFam6bk3ftfT8DW&#10;nNTijK+JHxJ0HwNaQ3a6ktzdqzIlvb4aRgfvLt9AeeT+XSurA4CriW42su7MMXi6WHjzN3fkcFq/&#10;jnxtqesx+IIpbhLBGEosISqL5eQWVyR8zHH+FetTweFhRcGve2v5+R586+JlUVRPTt5eZ1WleLtO&#10;1rRJ9XuLpkkRX8q3Z2JGATuYewx2/WvPnhalKooI7o14zpOTZxHwPguIdAvNUaxUPc6qxFw2GwwU&#10;Z4PUc8Yz1Nenmbj7dQvolseXlMX7GU7byO/0GbU1L3V5ekyEbRCwUlkzgnIOD04yOK8atGndKKPZ&#10;g53uzlPj7o9u/gT+15JJS8UglgcKQGbO0g8YHBHPNehlFVrFcnfRnm5tSTwvNfYwfh7oPiDX9AbU&#10;5fFyYuoQDbSyFXUqexyOw+hxXXjK9KjW5FT2OfA0q1WhzOe/Q6SXwVcs8T/2jfGdQpMkzBVIOc9T&#10;8wAHGa4vrSV7JWO/6s97u5F/whdy1xNaahNdCMwsSftBbah6DPbjoBmn9bUYKUUvuD6vf3Xf7yDV&#10;/AujR6fFpFjPeXiElmjuQXPAIGzHuTyenNOji6jnzyST8jOphYOnyK7RzOgadrOnW1n4cXwffJG6&#10;sYZp2cJI3JK8cLjjn0Nd1WdKc5VPaL00OKgqlOKpcj9TVvZr9NOj0+78NIk7wu0VhH5gBxnk7eCP&#10;fPasIxg6jkp6d9DolKXs7OOr6GX4Ki1Pwyfs8vgm+kiluVMgjsWkLEr0DdueP1rXFunX1VRXt3MM&#10;Kp0FZ03v2PQItO0TULBri/8ADptppUKPbyhSI16Y7/N34+teMqlWMtJ3S6o9XkhKN5Rt5M5bX9O8&#10;H+EhcTjSEe22gGSMLhW5ARyBuznGG9+a9ChPE4nlV7P+tv8AI46scNh03bQl8DR+H/EfhC1vni23&#10;RjaNreNiq5DHOcngBQDn+dZ4x1qGJcb6bjwrp1sOpW1JNRstI0i0mvJJmlbyMxx2swIHzY3Fuhx6&#10;cce+KinKrUko2+//ACNZKEE2SiG0gtBe2GyG32YZ5WzuHsv3jyMVnecpcstWVZJXWxPFbW0lguqC&#10;Bg0ilw7xAjA+6q8YAJ4x26dahykp8jKSXLdE3hXVdVuykcljcWzspLtOqKG+gOMjnr6mpr04U72l&#10;f0HSnKfSxJNdQ6P5l3f24hjljzNKicsex5JwOcfhUpe0Vlr+gO0NX1MW68XaJHqUnhq6aZ0ZlGxr&#10;Z3HqOR0rojhq3s/aK332MJV6anyfozD+Jdld3fhW8tYIxJFsVt5Up8wIxjFdWXyjHExk9DnxsZTw&#10;8oo53TrLXdMm/sqGzNncSCOSe+glKBAUGNwOR9a9Cc6FSPO3dapJ+vQ4aca0PdSs3u0UdabxnFAN&#10;Q1iWUWySHBjA2uP73C+vr6VrS+qczjDdkVXi1703oTWba1Polxcz2s7yzTAbmkESuGyCEHfjGAKz&#10;n7GNZRTVl8/vNIutKi20238vuKOmeD/GOmW87HRJFxDII4LpgCxPGQh/ix0rWpi8LUklzdVqv8zn&#10;pYbEwg/d76P/ACObsdKa0h/s3VYGtpXJktjdoVWUgY2jjk5xx713SqJvmhqvI4KdJxjyT0fS5oRe&#10;GdbE0cdzpdsyABivnpmLK9XA6c1i8TR5bpv7t/Q3jh691eKt+RpW+ha3b61FqtzDalFTaHEhKphc&#10;YG3g1zSrUp0nCN7nTGjVjVU2lY5/xNc3lxdmS1ab7OrbTJvO5l7nB7V3UIxUNdzjxMpuV1exo2Ot&#10;+F/DGlPe6ZKsgkbBRsec3GOfT+Vcs6WIxFTlnpb7jaFXDYem5Q/4JRn1zSvGcH9i3M8tpIzBkZow&#10;UZvTOc//AF61jRqYR861RlKvTxUeR6FTVtDk8L2e+zZ5Z5SQJ8EFE9AO1a0qyxE9dl0M6lF4eGmr&#10;7mBDcqGAGcZz9DXY4uxxqVjS0PWV0l/s7xK8UzDe/OYz6isK1L2mvVG9Gr7LTozql+yZjiQAgHIZ&#10;uAB2xXme/rc9NWaRYnv4XmEhu/NUgsFHAA7VKhJRtYpyTe5z2veLIbNpLew3G4xgNjhef88V20cM&#10;5ay2OKtiYwuo7mfokclnFJq8sZ3sTh3HBJ681vVtJqCMKKcU5sn0xbvVLsapfElYm2wqAMfX6Coq&#10;ONOHJHqXDmqT5pdDW8mI8kT/APAV4/Cubm9DqsRQuRF8y/KT06ge3vWjWpn01BLZIixg3R99qY25&#10;7cGjmbtfUOW2wv2vVYJW+0xJcKMlnjOCO3Q0+Wm9tBqdSL11JRerLMIwdrhcGJjjH4H3qeVpFKd2&#10;XSpjiEMrbSR2GSfSst3cvpZixNNuDOU4Zc78nI9/Sh2GkyS+ENxEYowUYMT5pUkqce3alC8Xcckn&#10;sc7Hd6hc61Ks5D7RxtOOPXHeu1xgqSscSlUdVpmg/wDaV0hlbkk88HGB/OsVyRN/fkrkL6LfNmSQ&#10;4fGAGHT/APXVqrBE+zmV77TNYFvlLlWPBb5scH3NXCpTvsZzp1bbmZew6uW/0q2YhB944I/MVtGV&#10;PoznkqmzRTvbK5hvXLxY8sKuBz/CK0Uo2MnFqRUm+aQll+ma0WiM5O4xYM8tkDFMVmJ9nkIyBxQP&#10;lBY3B+VgM0CVyWKC6JDCIsPWpuhqMrmnYSXOVLWxVR2HHFZSsdEOZLYsie5edSFZI1HrUWjYtuTd&#10;yebVEtpTnK5GCuetSoXRTmkUm1m3FwjG1TBILlB09vrWipuxm6uqL93DDd23+jjIYfIRwazTaepo&#10;0pR0KkMF3I0dgbZ0kjYbmboB65q24r3jNKTtG2pbbTNhNx5TlwmdoJG7FRz9DR07ajYNF1HU4BLJ&#10;e7VboqITnnGMU3OEJaISpVKkb3PTfhJ8OCP9K1yxSdwilI3QN5a7scg8En6dq8bMMbdcsHbzPZwG&#10;Da1qK571pkemaBZ295JefZUjRRtW3DYGfu8cAE5OPwr5xuVaTitWfRR5acU3obur/E3QfBuk/b9S&#10;txtV1ZiMKZM9Pl68jHbp2rOngatefLFms8VSoR5pHHa78U7H4o+OdKuPDMDXa2zB5pLrckUQx8zK&#10;vRsDP3gMke9enRwFTCYacZuzfbc86pjqeJrxdPW3f+vzOwbXbK6j8lIlWPYUhAb7qDpjP+c1tTpK&#10;nTSRlUqurJyZXt722tbnzfLEgEZcESkb/wAv19apq6M7oki1E3sr3s8gUhQpOSNo9fpwOaT00GmW&#10;Irm3iiEstxsDZzsk4JznrnI4oe2g1sSvdyvbFbeUvnLEOQAD3wT256VLVh7l/Sr+60G8iudIu1jn&#10;HzPJFIQz8Zxn+JfUHP8AWsq9KlXg41I3RtSqVKM1KDsztU+INt4oisotWu7PT5fOT7RPNZiWG7Tr&#10;szkGEk87ucY7V4NfKZUG5UryXRXs15+foezQzGNa0amj79H/AJFrXvBWnPrxuIZXRVTdExbcuWGD&#10;hieo45ryoVpU6Si1qejKkpO/Q5H4saRp3/CH3C+ILzU9NtYHST7foZLzDDYCdC2CcdB07124CpN1&#10;l7NKTd9JbHFi4JUvebS7rc2tK8Q+H7fSo762unKeUqxqGJkPy5IYZyrdCfqaz+qYmtVcIx+fQcsR&#10;SpQ5m/8AMw/Eevy39ysBjMMbEqE3c4wcFiPbGeMV7+Dy2jhVd6y/rY8jE42pWdtkZ1xYAJHfOCVi&#10;K/LG5zjoODx1PXpivRv9k5C7HpsUjvM5OyMYJ2k7m7Dg4H19qmTvpYaQpuW06UtKgKSIC0ikHnPL&#10;fpj/ABpyjdhsNijtzOWndVG/KsuR8xyeTjg5qWmG5cga0tLeJ2yylskdnP8AUc9ai6kytEMtroNd&#10;5gj2sQFOX6+xz0GP/r1TjpcVx15JJHYq8MAJYks+OEOepqUrsptWI5y11ETHMrEHCqzgDGAcfQet&#10;V18xBcWtzEsMpmIJA3BVx+fPqPfND0AlhuraeUGGDZuI4dRtwe5x0GaJJ2dxpn2R8CfGmj/tg/AS&#10;8+CPi3UBH4r8OQK2nahdDezbBshuc/xYz5UncqwbuK6J0YZhhHQqb9P0PMnKeW4xYin8L3X5/wDA&#10;8z5/1fTNR0TxDeaR4gil0++tJ3t721aIDyZVwrfU+jDquCK+CrUKmHm6clqtH/XY+3o1oV6anB6M&#10;8r+MGqwDW9N8HaXo195lzOplu4ZdvAbG1Tzgn1PHJr18vp3pyrSa0X9aHHi6j5400nr1OD8KWXhv&#10;Qtf8UeDpI4k8PpMEGm3N8vlXMzfeR8480Dbwc/L0r1qrr1qVKqvj7papfoebRVGnVq0tOTs3u/1L&#10;un+OdFufCcmr2FtoVlaWF/Gt5YpaLv8AIA58ocBccdWJK9jUTwVRYjkk5NyWjvpfz/rc1jiqXsOa&#10;Fkk9Vbp5HWeFNR+HdxpEPjS1uHtDcSObT7SwhKop+bbs4xjJI645PFcNeGL9s6L1tvbXV7XOulUw&#10;7pqotL99Dzf4ra9d/GvxNB4J8OW8F88csdw1zbHKoiZIG4jC9c8evfpXsYOlTy+g6tTTpb1PHxtV&#10;5hWVGnr1udrqmja9q0kB1/xeLW2kQRPY6PJsiOF5DzHDyHjHG0Hjnoa8qnVo07+yhr3f+Wx6rpVa&#10;kV7SVl2X+e5f/tDwdptjHp2j2dxFZQN5XkwRsplfI+YlQC559eaz5cTOfM3dvv0Nl7KCUYrQbq/h&#10;jwtrmhNp9/qNrO08RWIzW5ZoiFO07mHOCf8AClRxFenV5kmrf5k16NOrS5dGcz8D9E8C+HfDl7Hq&#10;N7Hbai2oldRto3zGJkY4wxyYlwMhRxk/hXfmVXFVqq5VeNtPR/mzgy2lh6NF30lfX1/Q6e7+L/wr&#10;8P25v9Y1a3hiMxWOI2crmeRic/KBj19q4oZdjakrRV/mtEdk8fhaMbydvvMTxF+0b4JutKuotE8L&#10;Xk8uGZJH0/ainPyZz8oGeCPTFddDJsTGac5JfP7zmq5rh+R8kW/kcr+zl4HvtF1tfiP4yl+zs0rt&#10;YWrIzbd7Zcqg4HHA5/XFdOcYpTpfV6Ott3/wTiyjCThP6xV0b2Xr5HV+KtOsfGXxT0q/m8Sx2lrJ&#10;ZXkSSG1aPK7txDIw+XPT361y0pyw2CmlG7Ti+521qarYyDvZWaOEl+FN2NTl0XwD411qXS/t8kdx&#10;cwWirHb4ABGN4LHnsK9L68vZqVaEVO113f4HnfUZ+0cKU5ct9drI9S/Z4W18PWl94Xj8YwawlrMV&#10;tTLYS20q4wSjBxgkN6HnI5714Ob89aUarp8t13TPYyxeyg4OfNZ9rGl8YHfW/h/qun3VlcO/2YyE&#10;W1sjNKVO7A3dc9OOeDWOX3pYuEk0un3muOj7TDyTVzifDnxo8BTeGo9F8Q3xs76eBbS60OeyKO2M&#10;ABiRtckAZzjr2616lXL8SqnPTV4p3Tvc4aWPw06fJPRvSzI7f4/+DNPJ8KaFCNJSyVkjswoPmnGR&#10;IrFuMH3/AMKmplOJqfvJe831/RjjmOGjL2cdLdCKX4mabJpl9caittFADst75pQwmXyweGXKqS2e&#10;DnvwazjgKkasVHV9V217FvFQcHKW3R9ynofxl0nWbGIR6xHJFbqVKFlMkoGOgYfKo55PWtquXVac&#10;37ur/AzpY2jVWkjc0+y0/wAcWVvqWtaTFBJJKTbvDeBWlAYjcDGcYPJI57d645uphZOMHdddP8zp&#10;go14pyX4/wCRg+JvhX4ItXk1HTbaBGm3Yiuy7qq4OSjDBGe4yetddDMcW0oy6dv1OepgcOm2uvc5&#10;TwrZQsz+GtY0Ke0soHPmSRTAxXCDlC/ViB24zzzXfXqO3tKck2/vT8uhy0YpP2cotJfczsxpPhm7&#10;0Z7TSbaNoGm2iaCMuMY+Y4Xt1yW6V5rqYiE+aTd/6/rQ73ClKFlsecar4V8U/CS7N7poku9Emu2e&#10;a3ktCzquSAwbBA9Mj8RXsQr0Mwjyz0mlvc8V0a+XS5oawb1Vi3B8cYItcW4v/BVxb2I2o16Imcbs&#10;dcFRkfj/AC4yllN6dlUTl2Nf7VSqa02o9yp4j8QeLPjNcXHhjwZZW40tCkbXt5IysedxAXp1+px3&#10;rSjRw+WKNSs/e7Iyr1sRmV6dFLl01Z1mhLo+kaVDplvDLFPaxBDIdOliTAwCdzL0P48V5tb2lSbl&#10;dNPzTPTo+zp01BbryHN4b0aa4aK18UXlursEgWWPLZOMj/d9zUe3qreCf9fmW6cbu0mhuo+GNStP&#10;FyC4vdVdhARFcxofJRieMkY6Z4OO9EcTTlhrJR326kulJVlq/wBBLzwtcwyJqh1mWaC0OA7SMG9y&#10;Bnnp1/KhYjmi4qKVxuk0+a+iG6vr/wDZOmz6vJNK9vEQRFKSTJkfKN3QE80qVB1aigtwqVVTpub2&#10;G2NppfjHTYPEM2mxzWwgP+gFi0bHJ2iTGASMZHvmrm54WcqSet9/zsRFRxEFNrTscXqnjPxLoPig&#10;6r4ot2tonlDmBZyA8Q+UgKMA8cBsA8V6kMJh69DlpO77+fqcE8TWoVeaqrI6U/Fnw5qN5HPpNtqF&#10;xKwAaRMJHCdxxvAJONvX61wrLa8E1NpfmzqWOpTa5LsyfEdjYa1dx6hrOqhrfawCIpjWRyPlzn7w&#10;OcE8fnW9Gc6ScYLX9Ca0KdXWT0MibWfEPw90S2ms9LsrrTI3KOsgIcHPI3H9Op65ro9jQxtVqUmp&#10;fgcc6lbBUk4xTiiCykt/GCvqGk620VsqlniLKs0LjnaQR8yHPUHFOalhfdnHXv0a/RjpzWKXNCWn&#10;43K/ivU/ED3WkaPBfOJ2jd2uLflVd+MjsDg9e1Vh6dFRqTa0009BYidXmhBbvqbj32o+GfC7R317&#10;JcSxwgMWOSQByQMetcKhTxGI91WR1c06FD3nexLovi+e90Wz11LjYpyTHODkNnBGD06ZHbJqa2G5&#10;arp2v6FUq3PTU1+JHpPiV/G0M9rPpwV4ZiPO2ZLDtgdP09aqrh1hWmnuTTrfWLpq1g0XxVca5qt9&#10;ov2fyLmwf943lgxE/wB7I6n1x71NbDKhTjO91IKWI9rOUErNGqLO5kt1F5GkqhtyhIwqH1xk+/eu&#10;bnUW+XQ35XbUwvEMMMl7c3liLlZroLFcRef8kgAwMjP4cV2UnLlinay1RzVIxu2r3ZgXWk3Kad9k&#10;uoLuZ43VY1uHUovo2BwR6EnNdcasXUurK/bcwdN8lnd+pE2k61pkYK7htbE6GTK+uVDd/YYp+2o1&#10;G19xDp1IK6Hat4pT7EFg0ffKrlQFcsxA5AORwKVPDe9rKyCde0dI6nPa1qevahLHqLwJCRIGdJAW&#10;3Edju6fXiu6lToU043ucdWdabUthPDt00V5eXN5pzLLeuBG0v+qIHUc80YiClGKi9I/eKhJqcpSW&#10;r+4l1e4sNPJu5i3lTyBJod52kc/Mqjr9OKzpRqVPdW62ZpUcKfvPZjfEGm2phW/09of3ke0gKRhR&#10;0/DjkUUKkk3GdxVacWuaJxOo266eHWTy2dudpBIGfRq9eEnM8mpFU73I/Dnh2XV737TMxit4yC78&#10;/NjsPf8AlSxFdUo2W5OHoOrK+yNzVxb6/dMJS6xJkRGPOGAGM9en8zXJSvQjfqdtVRrO3Q53xBo8&#10;WlRQLExkbJDTHgv6ZHbFdtGrKo3c4K9JUkjPkmZ49qDAUccVvaxi3dHT6HqUyaJHcagyrFC20O78&#10;4zxgV59WmvbNR3Z6FCo1RTmQT+KtJihdbFJpZHVgCeACauOHqNpysTPE07NR1Kuk6csMT6hq8bKw&#10;5USHG4eua0qTbfLAyp00lzTGXkhv54bK0cR+e4BRJtyj39qcVyRcn0FOXO1FdfM37e1uNLjW3htx&#10;IioANoAIPrnvXFKcaju3Y7FF01ZK5SNrr+eGhA9Oa25qHYz5a3kTDAjx5m4OOo7Uuo1axPCjZMLE&#10;jYAeSMGpb6lrsTiYKyRTSLuY8DHf3xUNNrQrTqMuII9Qg3tDvk34ZWGeB0P6VSbhLyFJKaF8iS1A&#10;lgvydqYKzHIJ9M9aOZSdmgs46pliy1nyCXltthBwZAm9N317flUypc2iZUalt/8AgEkuoae6mcXY&#10;fzT/AAtwPy96ShUWlinOO6e5h3UlkviBZYIo23xZwz7cH/DiuqPM6NmccnFV9DYtLm2cK3khWU/N&#10;sJPXuPUVzyi1c64yi0X1vLdSA2GVmJUJyRjPeseV20NLq5W1K9SdhGmnbhnEm5toP0xWkINatkTf&#10;Sxk3d+zRPGYIgzE7VAxx7/hXQoWdznlLSxHLaWSahcwXTNkucPwQfxHSrcp2TRmowu0zK1W0gjlK&#10;29huRQf3hbOR61tTk2tWY1YpO1hLLQXkx9qiU74i6qHwVH0pyqq+goUW/iRZk0K3jlt7cSIPOXJy&#10;eQO3NSqjdy3RSaXcfY+DIJ757We9VVQAljgDmlLEOME0hwwylNpsqXWnpY6lLYK5RY3IUuvUevGa&#10;0jLnipGUkqc3E6Hw5oBnsFmkhxuJ3lx2rjrVbT3O2hS5oXsaR0WwtYMRonDEjK8Ad/6Vj7SUmb+y&#10;jFaHLaz5ctwUe1RDnAfp+JxXfTVluedVfvbFSLQfOjeUSK2ONi5J/lWjnZpGcaV02aXhZoraX7FP&#10;gCRvl3cg9qwrxbV0b4eSTszstIsLC4mFtKscW4434zgY7CvNqTmldanpU4Rlob9v4YsIIVjis/k8&#10;wAHGWJ67iOw/GuaVabd7nTGjFLRF7wn4K8Ixa0BaQ24uypmETAkqMkHGTjPf2rOviMS6Wt7bGlDD&#10;0I1LpanpOi+E5LS5XU5rv91MFWGBioj38dyN3frXkzrcy5UtvyPVp0+WV7nR+IL+xsNPktVsp5L2&#10;PT322kcqZmO3JCjjcBknjkYPtWeHpSnNSWkb79jStNQg9NbGF8KvBfhG5to/EGqaDdTXjW6SLLqZ&#10;yJY+hAT+ID2AAFdWYYmvGbhGSS1WnR+pjgsPQcVNxd/M0vE2q2UWrzaXbWltbwJL1tEHzNnPJUAn&#10;Ax7DFPL6MvZqpNtt9+xnjasfaOEdl2K0MkblriGXeAQRjuB1/wAa79lY4i9KtvO24SKitHywwR09&#10;B0B9PWkrjHxW8NrtXcjEAMqbiTtPbP4dP50m9B6FiS1b5WkVDwdsZABYYP4fl25qb2H1LFvCYohH&#10;dROuSNrhiAuOTnv2680m2nctLQvxrDNc7Y4iGdNqMzcDv26cVDdiki1ZaVPDG5mnbJI2l0ADZHTP&#10;Ugf0qZSdi0tDe8IeMNW8LXSWQQTwCcCS3cnbj+8p6of09q8/GYHD4yD5lZ9+v/BOzDYuthmktV2N&#10;nxt8QNIubNbrRNMkLzECQzxJiJhkY44OM59683BZNKFT97LTy6nZiMzg4/u1r5nIQT3lwzXVysQe&#10;YkOdx3BTg/hz0xX0cYU6ceWKtY8aU5zldu4+ZYxcMZQI9rqrKR1IGTnH+eaa73JFluQ86ESkxhwM&#10;9Sc5GMZ9Dikk0ncbeo5brejHTEO0nCb3wcDuRiha6sZD5U5P2jcD5fvy2MZ6inK4kTz2xEKM6Dy5&#10;F5Ctjc3p7jPT3pJOUrj0sOjtVeYWEkDYEG9S3ygEDkZ/D9alRS1Gn0FWO4iuttrFDgNt2gls57DH&#10;+HWrupR1Fs9D6I+AH7CPxB+K+mR694vuZPD2iXCZjeSLfdXIJ6pGcbV6/M2Ae2a0o4WdVcz0Rx4r&#10;H0cO+Vay/rdnsNv/AME4P2f9KVYNU1vxFqDRsWKNexRLk5/uR8fga6lgaXVs86WbV+kUaM37C37M&#10;8yKJvCWpO6LgSf29cbuOh+9itVhaKMP7Txd919xSf9gD9m0Nvg0zW4mxxt1tzs+mVNDwtFqw/wC0&#10;8Uu33Gj8Nf2O/hf8JPGVn448CeIfEdrdWTkpHLqSSRyKQQ0bgx5ZGBIIyPbBANEMNCnLmTYVMxrV&#10;abhJKzLHxr/ZU+HPxp8Zr481XVNS0vUTZLb3D6a0ey4CH5JHV1Pzqvy7h1UAHOBXJjcqoY6SlJ2f&#10;l1OjA51icDTcIpNeZ5Zef8Eu/hpPrw8SWvxe8TRXaMrRSNa27eWVUqMcDsTU/wBk0o0fZxlp6I3/&#10;ANYKzqc7pq/qzm77/gjr8E7u8N/N8QdVmneZ5ZJLu03+Yzdd2JRx7CtY4TExhyqrbovdRg8zw0p8&#10;0qN/+3mc74i/4Iv+F5PLu/BPxqfSbuJwyyto7ujexXz/AP8AVWtKjiE2qs1JdrEVMfh9HSpuL9f+&#10;AV2/4Iz6bIIpdS+MH2+SNQpjnilihIB5G1dxAP1rOVHHKT9nKKT8nc2WY4KVnUhJv1Vi5ov/AASl&#10;8S+D9Re98F+OfD9sJGUyDy7gllH8GXViFyeACPxrjxGBx1emo1JKT+466GcZfQk3Cm1f0/qxz3jT&#10;/gm5+1+buS08BeOfBVvZhhJDPd38zzh+Tja0G0DPTqcVVHKqcYXqrmfZOyCtn3PLlpXiu7V2c3df&#10;8E6P2/bDBi8SeD9QxCV329/FGwY4y4EiKA3HWtXl2FSuqfy5iFnFTZ1P/JTCu/8Agm7+3PKq/bNQ&#10;kyXZmNnrVnhQPu4Acbj154/rVSoRpaxop/j6j+v06j97ENfK36FWT/gnz+014Pne707wX4ymnu3V&#10;p7iznsrkPIB9+VfM5ySRxnHB55rGSxVRJTpKy9fwtsawxGApNuFZ3f8AWo7wX+zX+0bdeEZtE+LX&#10;wS8U6gx1FpIhq2hFwEU5XPlbsYycEYznFcePwtajilPDxa06eZ14LHYWth3DETTd/tHM+Mv2JfFW&#10;ob7VPhxr+hght81jolwNzMCdpVlKlfc4xmqpY7HYf44uT7Nf1qFbCZdiFaE1H0a/zOg0X4Z+JfBO&#10;kWnh+70e5U2NmqxyX2nyeYoGACfl4zj8eM9K8mvUnUrSk4tNvVHrUFTpUlFSTsrblfVYYtR+Imgf&#10;btTeBnW4iaMxkGYNFnJBHB5yc9PTtUwco4SqrbW+WpU+WWIg79/mZvjD4M+MPD2pzah8LPiLaWA1&#10;K5/0+zlUSoJOhlQEHkHJxwfQ1ph80oVaahiafNy7Py7HPWwGIhPmw8+Xm3T/ADR1OmeEvhz4LtLf&#10;QbrX7CaVIC1x9vvgJJpm5eXaeVLEZ78fTNck6+MxUnUUWltotLdF8jtpUKFCKg5fjrfuUbrQ/D0a&#10;tH4fEM0DDzBKLoSqGOSSCeeuecYx+dJ16117TR9rW2HyQSaieUeOPCfgXxf401DxX4k8RRWdrpEE&#10;UVxd27bGM7HIAODk4x2PNe5g8RicNhY0qau5XaT7HjYrD4aviHUqSso218xNF0z9nm206fTxMly1&#10;+P3l3qd0EmVeMYztxk8cdadWebufM9LdFsKnSyxRte9+r3L+k/AL4a2UsYvdXlvbIyvc21tcXqNG&#10;ndQFGN5/LisKmcY2S0ik7Wbtr/wDWGWYSHVyW6T2M34leBfgp4Us5td1fS0lubidYbCHSpmheaQj&#10;JICnBHfIXHbnNa4HF5hXqKnCWi1d9dDHGYbL6MeeUdXoraXMPwx4SSz0axvtV8fa1HPPF5lrHpF0&#10;sa20eSFTa64Ldyeoz0Oa669fmqSUKcbLe+t/PRmWHwzVNOVSSflpbyOphsF1lomk+KN1daecLJCL&#10;CMM/Y5ZRncD1PGe2Olefzqkn+6Sl6s7ownJr942vRFnUvD/hTQnPi+3QSmFkG8OybY8gF2O7jGc9&#10;xwayp1q9Vexv/wAP2NJU6VN+0Nu407wpd5nE9sJ4odkckD7WwecpjvnB56571yqtiIuzvb+tzZxp&#10;PYxfEmuW/g3RvM1a7j1CBCfOXULdg6tgAYK4BOcZyD612UKf1mraC5X5HPWqRoU+aTuvM5XwNqmp&#10;z6tqeseJPDUsB1CaE2f2httokAPCggHnpzgcV24qnTVOMac78t723uceFnUnUnOpG19u1jotQv8A&#10;w/4a1jT9LtvCVtBJeTO0cemwkDoMM7ccnkenpXHGFWvTlLmbSS3OtzpUJqCja/YgTVtei8UJY6fd&#10;gW81szQWrSATFgecE5yvXsafJD2HM1qnq7aA5yVWyas18zU1PWHh0+e4sbsfaHRW8m4fZGj5G5iS&#10;Ow9O9ctOmnNcy0/HyNpStG6JB4q1ueyeC6l0zcGUMY7hpPlyMFQAMnjr696HQo811f7rApytrYp6&#10;69hf+Rbz2USb5Dl5LwjafTAHU89DTpc8G7PX0CajK1zI8RTabY6Zf6TPdaa5kiy8Kz7nVTweD1IB&#10;zXTho1J1YySaOes4KnKLsczF42006fD4b8Ci7ka1tyrOjHyyc5Bxzk9egFej9UmpurXtq/mckcVT&#10;cfZ0L6Iw9S0TxNrYm8QeJY5727nVY4oEizsT/aUYxz07V1wqUKS9nT0S6nLOlWqXqVFdvZWNmbTF&#10;0HTrWOfRDZJAY5RdKghDN0+4u4t3BJwCa5FVdWcrS5t9N/xdrHWqcaUFeNvPb8CG90XUo7+PULC4&#10;muJrhQ4EkCuiAj7xBXgY6AfpWkakHBxlZJfeZzpzjK8W235Ix0t/EV7CVit9PNs9wyNFK4PIboMA&#10;7eT9eozW7dCDvrexzx9vPZKxy/ifwzd2d08lnY+RapyRaFiUfqQDyevY9O1dtCvGULSd2+5xV8NK&#10;MvdVku3cv6BonimcRSX/AIiEQnXAaZlLFeOAw6A8D3rmr1sPG6jC9joo0sRZOUzpbqNr27j0/WZI&#10;sxrutpGiYMFx14/qPevOi+SDlT+Z3yjzO0h2m3elItzYanq8TSyNuhWKUtkEcZGOTz0NTVjVdpQj&#10;sOEoaqT1KelxppGs3VtJeKSSDAQu7H97kY9Dx6nvWlVyq0oyt6mdO0JtXC/1i28N6olzEu6Of5Q1&#10;1CQ4I5JJBwQM9CKcKTxNOz3XYU5qlU9S5o3jV743ENxcSLtG+Kd4VZGP+yOn+c1jVwnIk0t90XTr&#10;8zaKXxB8MSeLtDF7Yx77u1GYsNtPPXufzNaYHEfVa3LP4XuZYyhLEUrx3R5Xquua/pVvN4aviSry&#10;ISTKzFD1GGBxjmvo6dKhVkqsT56pWr006Uh1t471iy0ybQLRi7z/AC/aJZSzIPRSeACKUsFSnUVS&#10;XTp/mVHG1Y03TXXqV/CniE6LrHnyTTSLOPLlAOec8HmqxWH9tSsuhOGxDpVbtt30Z0mva5bhWWa0&#10;lzzj7QhCnI6n/H2rz6FCXR/celVrR5dUZfiGK1ufDaXMd84WEDyYkYhAe/Xkmuii5RrtNb79zmrq&#10;MsOpXI9RubbXdAiikMqvAg28kZ9+O1OnGVGu2tmKpKNagvIv3MMgs7eS2RWQBftEOd4bAGXwOc1g&#10;n78k/k/0N2nyJo5rWLS2ivor17Zfs5kwUDHB56kE5B9q9ClNuDjfU8+tCKkpNaF9r+61UG1trMxW&#10;SfKxjTBkPoMdq5/ZxpvmbvI3U5VdErRLkH7qEnyQMp8374HjGBx2rGer3/A2Tsjm/Ftnc6hdpc6d&#10;IJ49uMIeVJP/AOqu7DSjCNpaHn4mEpzvHUTR/CIlXzdWWRHbmOMMBgepPv6U6uJs7QFSwt9ZlfxL&#10;NdtfGySzKxRAbUwecDr/APXq6CioXvqyK7lz8ttEZxe4hbhlOT/AOAfrW9osw5pI0tJsbzxJchW3&#10;NDCP3mT+lc9ScKEfM3pxlXlZ7I29M8M6ZazpMlrsnU5XLn5T9D3rlqYicla+h1ww9OLTtqa80Sxs&#10;WErMdnQpgA5rmTOhqxml2z80Yz3+et+VGV7GdbLiNNgycAg10y3OdaF2BVJYvwcYzng+xzWT3NUZ&#10;d3rkpv1it418rzcB9vJxXRGkuW73OeVZ89lsaUFzvj86KBgeACq5z7+xrFx1szoUtL2JBc292oaB&#10;d21SJFI6mp5XHcFJS2H+eIIGWUHgdN2f+BD09KLc0i72RHNbWb23n+QqPjJljJX/AD9apSkpWIlG&#10;HLexhvNcJqQu5LTzFK4hMgGSPU44zXWopwtc43KSqc1jUudYTUbMjyfLCEBSAMDHYetYRp8ku50S&#10;q88fQgXxVFHGY10yNiF6OxxnuRir+rt63M/rSSsol7Qbiy1pmVoTHIu3cqthCM+lY1lOnrc2ozhW&#10;3Wpo3Om2a3LQw2w5/wBXIwwBxxn15rFTm4q7N3CHNZITU7S2h1YtJJuEm18hBwCoPb61UZScCbRU&#10;tSlrAtW1MgwFR9lbKKuPwrWkpcnzMqqjz7dBiTxz6su5GT/iXlV2HJ6d6Gmoadybp1fkOghge401&#10;5MZaMgB1POBxmm+blnYdo80L9ihdyLLqck0ZcR5wwAIGOw9a2irQSMJyvUbWxKk0riSS5QuoGI12&#10;8A+ufahJLYOd7y1Og8Or4ihspb7ULWV4I1LI5PKjHH1rjrexclFPU7qDrKDlJaF/T/EGk6pfQ2sk&#10;EiRyKEG9OfTjH51lOhVhFyvqbQr06kkrCeIPhpqCXIl0e1SVXRVkEjgbSe4z1ooY6DXvk18FO94H&#10;PXWgTWkf2U3al0ciRI2J4BOa7o1FJ3scbouMbXNXwF4Bk8Qaik18gS0hO4LuGXIPTPbtXNjMWqML&#10;R3ZthMH7ad5bI9FvNM8PQ6SLmbTLiBySrIELNnrxjsRjmvFhKrKpZO57UoU4x1VjnrrxhvzpEkN3&#10;bxpIGwkBLMfc8YHQV3Qw1ve0ZySxCvy2a+Rt6JfXMt09npOjSG6VsbPKdwvPcgZ98dqzq04cl5y0&#10;NqVR83LGOqOl1XxX4q0u0Q3ejTzR6XcxySyXVk0WMcY3HkjJ44xjvXJSoYacrRkk2nszpqYitTjf&#10;luovqrGt4z+INv4y0N7Xw3Fctc3VmVNjAEV0DMN0igfN+R6cGssNg5YWovaWsnv+htiMTGvSap7t&#10;bLc6+z1jUdL8HaKirIt3Z2CxTPIMuc5AUA9McHOeoHFcMKEK+LqdYt3OqdaVDDR72scvb6o8+Zri&#10;QtIlxtYDAJPXJ/zzmvaso6I8fnb1ZdjvzcQlY48SsPlKLwqe/NS3Zj3JrV5YoXiklyy44CkEe4PT&#10;2o6lLsXUtXEgMM8qBTubkFiAePcYNR0HYurawTESTSkkZx8o5z+mc8f/AK6m5XKmjShiWLy7cxIw&#10;PMbSSDAJxxjt2HtU82lzRK2gXEixBQYHZgSEUthM5ySp6c1LuPQv2wujF9mjgR1deW68nJYZPPYC&#10;oV3qU7LcfJJJAqWcMDKrQkSNKTu/3cdiPUfjWqpx36kc7IUuGmUWsTt8vJ4OCT6k496ei1FuSRQK&#10;xaR54iSQSVxlf/1560J63Alns7VlkEhU5wHAfkEkAf8A6+9Td8w7aEqR2DmSB4mWTPWV8gHH3s9v&#10;xo962o9B0Ug09GhWyaeViBHuYBFz1Y56+tDiwTsRwXHmXK2TzCNyckFC2WxjHH04weaT7oa00JJL&#10;G5Mp5KgEAIu4bOSc8/56Ur2ewWC4nuvOVpLfey5AYNuDY6449859+lXdSFqj2v8AYZ+DNh8Ufi1C&#10;deIuLLTUN3eruJDqhUBSc/xOyr9A3pVUqarVVFrTqc+LrvDYdyju9F/n8j9DZ57e2tzDCqrsAVFV&#10;cAYHYDoAMACvXum7I+YfNuzCnnLOWycE9TzVEEbS54BPFMBGfOMmkA3zMDGMe1ADTIG70AAbjr+d&#10;ADTnHDfhQAw54XufTigBr5znrx3oAYxYDpjHfGMUrJhewgJ3e+OvtTAXBI4Y0AMOQcYP/wBaloA1&#10;kz95c5PSiyQChQnQgcdqVtQEM86Z2zuvPG1zSswHC4lcYaZz65YkUbgV7jT9Ouxm70+3l29PNgVu&#10;v1FS4QtaxaqTTumylL4I8D3alLvwXpEynqH0qE5/8drN4eg42cFb0RqsViU9Jv72UB8EPg9BPdXF&#10;t8KPC6HUYt2o40C23XW3AQyHZlwOeD04qlQpqFktEtg+s1+fmcnd9bmJF8APgVZSi5svgt4UhdVC&#10;h4tAtwQB0GdvT2rOUITVpJP5FrE4hbTf3jbn4E/BK5SSK6+DXhSVJjmVZPD1swck9Wyhz+NRGlTi&#10;00lptoN4qvJWc3r5jP8Ahn74CuEEvwO8HuI8bAfDNqQvpj93xV8sb7E/WK38z+8s23wM+B1uojtv&#10;gv4RRR2Tw3agf+i6mVGlL4ooaxWIW0394XXwJ+B19LFPd/BXwjI8H+okfw3alo/90+XlfwojRpRT&#10;UYpXE8TiJNNzenmRn9nv4Auixv8AA3wgRHjYD4atsL9Pk4rVQiugvrOI/nf3sD+z78AS4kPwN8HB&#10;s5BHhu1Bz+CUnCn1SH9Zr9Jv7xW/Z/8AgLKhWX4JeE2BXac+H7c5Hp93pSVKkvsr7h/WsT/O/vZX&#10;m/Zu/Z3lBWT4F+EcHGf+JDCM4GB/D6UpUKLeqQ1jMUtpv7yjqP7Kf7MmqH/iZ/s9eELglwxMmiRn&#10;kdDRCjTh8KsKWLxE1702x0/7J37MF2q/af2ffCT7Rhf+JSowPTg1KoUo/ZK+uYt/bZTH7HP7J8F2&#10;b6D9nbwpFKw+Z49OK5/75bBq3CLjytKxKxeJTvzu5DdfsafsmXV4l/N+zx4YM8Y/dzLZurJ9CHGK&#10;l0ocnJbRlfXMVzc3O7jLr9jL9lC8YSXPwG0JmAIUg3AwD1HEorNYTDx2iU8fjH9tlOT9iD9kYt5g&#10;+BOkAjkFLq6XGOn/AC2o+q0ew/7Qxn84yT9iH9kwsHj+DNkhU5Ux6jdgg/8Af2k8LQkmuVDWY41f&#10;b/IpSfsH/sjF2mT4QorScyMusXgz9f3vNL6rRtZIf9pYz+b8EVY/2Bf2SLadrm2+GFzFIy7WePxB&#10;eAken+sNOWHpShaS2BZji4u6l+Al/wDsGfsr31ubabwNqeGQqGHia7DKCMcHfwf5VmsFh4O8YlPN&#10;MbJWcvwMNP8Agmv+yRBc2t5F4T8QpLZRlLaRvF92xCkk4OSc9e/StnSTUk1o99jOOOxEZKV9VsVd&#10;V/4Jj/smazbm2vLTxbGnnmaIL4rldUfBH3XUgrz908URpwg7pa2t0CWOrzspaq9z52/aH/4Je+LP&#10;gjBb/EX4XeI38UeF9LvmvLq0vYgLuxjYYZnVf9ai4zuHQdQOtKum6U2lq1bQ68HXpzqQTdrO+u2p&#10;8xaRPa+H/iRcTWs8j2euwSuWa0aNBMhIJG7hjgYOOBmuaspVcEr6Sg116M7qbjSxrtrGafTqjP8A&#10;HXhaO0l+22t/c3EE0e+eJbjOwdtqDjI54zitMJiXL3Wkn00/NjxNBJtptp+f5IoaJqGt2+p2sSzX&#10;N9ZKpRGnkZGiOOMj+L+nNa1o0nTk2lGXl1/yMqUqqqJK8o/l/mPmaO08TKWvZ0LSYu/sdopDE8Ab&#10;iQcdOQDUL38Psn2uy2lGutX52RU8RRSaZqwn0xmt4zJlbZmBY/7WeMH2HNa0JKpStLXzIrRcJ3jp&#10;5FnU7fUp9PjulMLvId7Sldxc4+7nJx3xxUU5Uo1Gi6kZuCaI4IdAvoTNLqEyT7CTDE4Owg4w2ecY&#10;pyliIOyirCiqUlvqbPh97xbAJDcu25SI02Asw6nHt9PSuLEKDnsdFO/JoeefEPwbrNtq93qkenst&#10;rK28OWycnr3r3MDiqcqUYN6o8LHYWqqkppaHMTqbKxWJGtpGkfcHRv3iY7fjXeven10+48+XuU7a&#10;fqQxw3NtHHK4+WcEqdw7HHbkc1TcZNrsSlJJPuW4NTla0aG4BO0ZJK5z6Zz0rJwXNdHRGs+SzK5v&#10;ZZYDbSEFQcrGTkCr5EnczdRyVh0F6Yo2iQsu8ANgnp6UnC7HGpZWNL+0lg8iLS4kjJQebPJGTk9y&#10;TXO6bd3PXyOr2lklD7zNv52uHYzTjJYliygb/pW8EopWRzzk29Wanh3V2fTfs8H7uWEFQ3lbgQeh&#10;J7Vy4iklUu9Uzqw9W9Oy3LGpaklhY+c0fmSBflYW+QWx3x2rKFN1J2Wi9S6lRQhfr6HKQ6xewah9&#10;tgk2MzZcKPl9cYr0nSi4crPMVWaqc2xo+IBqzLFPdeQUlwUtU3HnHesKHsldRvp1Oiv7RpN9ehSn&#10;kL2qact1P5rvh4B9wc+grVK0ua2ncyfwqN3c6TSvCyWEQjutk7uvGAAqDB6elcFTEub00R208OoL&#10;3tSwNItLVU+xQKhL52o3BJz1NR7SUm+Zmns4wXuoszSKhIaNQSBlc/MT34rNJstsrtc/bIXkjjES&#10;Kw2seSPbFWo8jSI5uZFYtag42A++5uf1q/eIsilaqBGrJEGAXGGzXRJ66mUVpoNv7xIbfbnk9Mvx&#10;mnTg27iqSSiZN1HbtLbw2M2XJLF3Y4+nNdUeZJuRzSSbSiOtNVvrWV1WVZEdwoBJ49we1KdOEkKF&#10;Sae50dssscSW6W2EGd7uww3tj+tcUmm22zvjdK1iQwTwzkBFAIBddoJI9PpU3TiVZpjtainj0syI&#10;FCjGPlHr8x596KTTqBUUuTQyvEGjapJMl5YASQiMEDoB+FdFGrTS5ZbnLXpVW7x2K9ldWh0UWnlP&#10;vZyHG3K/gT0/CtJQftb9CISi6NilLZ3bSedFaEIPbitVKK0uYzhO90izo8kenXaT3UUgCjcVC/e/&#10;+tUVLzi0jSlanO7NqHxELgmSQbQThlCktmueVBxWh1rEKWpPqusLst9Rt1bfLbiNhKoUAplW7emK&#10;UaW8WEqqWqMa61RJ5/tEsmCYmT5ee/vW8KfLGxzzqqUrli01AtfW087RPGsRQ4kxtBHQ1MqfutLc&#10;pVLzT6WJH1i2U2UVnGc2oIClshjyQw/PpQqb97m6h7aF4qK2Jrf/AEq9musEMYRhX4+YHPbgfjU2&#10;5YpGibcnJdhs2vJ5f2C3t1EbsGO+MMWcfeP+FUqTvzMzlXi1ypGidVaHSZIpJQqscRO6/M4+g4H5&#10;Vl7JOqmdDq8tJpljQdMtvs7ag4wyxGSFFuAGmUjkqMdsdKmtOV+Vf8MXRpxS5v13NLwtFrl/qqSa&#10;trB8idNkkAk3zbD0IUDr7iscQqUKb5Y6rr0NsOq053lLR9Op0Gm/DOx1WNfs11KnmXkoaSJwTtTs&#10;d3f39K5Z42pTeq2S/E6YYOFRb9fyN3UNBsPh/ZL/AGPAGkuHBz53z4zyT1Bx6AVxKpPGT997HX7O&#10;GGj7i3GLr9miTXMlv5ixIdssW5mHI4OB1Pr6A0/YS0S6j9rFXfYn0/U9L1gDV7vTGAYruRZdg+8B&#10;gbhhh0PvUyp1Kb5YscZ05+80d1omgJeTzT/8JGSX+X7PGyAZODubAztHHcV59WvaCXIdsKfvX5ij&#10;8XFtG8N3mn6ZO80k1ipaPq0gUgttcHjsT14Na5dze2jKa67meOV6EorXQ86+Dd3b+H/EkWvahojC&#10;WNSsZkhzgkfL1PQkjtz617eY/vaDhGW55OWr2VXnlGx6hcazeapcPcyrbxLIgVkJJQHHQMenTqa4&#10;cPQjQpcu7OmvWlWqXIraKAQMqWys5IG5VzuPv65/GtupitiW2lZYxAyuSrDayjOfw7n3oaW5S1NC&#10;S2N2oSIzI5+YMCCc+3Tiov3KtcswI2wxSR/Mi/6wAYBHQjPQc0mtRo04W+zWg81C2TxIX+6APcHA&#10;rKTbZqkXrNxZgrBcGR9oCJH0HOenfHtWbbejNEkXLcQLbKRdiVJGIZHBwgGeQuOep6djWih3Jc0t&#10;ixFPMVghRmikIkDu0vzZJzt919+/5VVkTd7la4khnKmUoFXh1QncR3zntjmiKshvUqrqQijMrwYT&#10;kbnABYD6/Sm9xLYsS3cqBHvIh5PBEiEZAPf271CV72He24tvco48+1n8tS+AIzwMdM03FIFK5bju&#10;IbuN0EKGRcfvQcEv0z+vI+p96TGOjM0kjWtsfLQggP0II659O444IqXs2x31KsdvP5y3FxBuVHCg&#10;ZPzjGcAjpV3T2EW50u7lme3mKYGZBGf4R0GfTjmpbghpSDzIDCFCSRAAZJG4OcDPfjp1oai7sR9U&#10;f8EwrvOs+L0SEKY9O05Yxj7qs92zDHruAz9BXZhY2u/62PJzSWkUfWFvdTy3UivJlQ0uF+jgfyro&#10;pX9o/n+Z5FRe6vl+RHKc87vwrpMiPf7dT1oATcMZPWm11AazkNzSAMgD6UAKMA5JFHUBCoyaHuA3&#10;AIyOtADWUAZHX0zQA3BBwenoaAEwucEZo0AQ4GSF/HNIABbccjp370wGg5JLZ4HXFIBrkHlvyxQA&#10;04PKjAHFJBYNpXqKVhijoCW+madgYqkoATQIW6vBa3cSQ4Z5baRJEYEgplTkHpkEUNpX9P1D/MzJ&#10;HcnAwD9Kw6mpGQMdTSdhCodw3ULUCRSAMkVaegBnv6etIBxYng/rV7CQcAY/pSVg6iFm25yMYp3G&#10;MZsj5SfxpaiuG4A+n9aG9QWiAyDsfpSbuMidj0JGKNVoBGTx8p/SpAZIW9KYDC+7r+XrQ2Axmyc8&#10;fWlcCN34zjPoaLa3Ajchu9D2AYxVeCTz6UnowGudx6/iTTAidW5AII7mpdhXJLS+a3kwVyrcEHkd&#10;+ueo9qL2GfnT/wAFF/2ZNL+HHxU0zxD4LuhpOk6nctqGkGOLMdpMCBcW2AQdnKsvP3XA/hrjrNYd&#10;yko3UlZr8j3sJOWLpxi5WlB3TPmb4l6H4l1a7LWviUpauSGs3h2bnJ4C7RwOc8nnPFGBq0KUdYXf&#10;c6MZRxFSXuzsuxxumaz4o8H6ksN5pMs9vEhDW6cg4PLY556g+1elVo4fFQvGVn3/AEPOhVxWFnaU&#10;bo6DR/FXhzxBLJG9pc2k1uRKzm3bkZyVwvP+c1wVcPiKCWqafmd1LE0azas00VtZ8T6BqWoSm6eZ&#10;TbIALZYvvL/ewfY/UVrRw9enBcvXqTUxFGcnfp0K2o+ItR1DTo7TQfCJijI2xTSD5fzPH5mtIYen&#10;Co5VKl2ZTxFSdNKnT+Zh6f4Znj1aXTYlkudSMYkVlcbV7sM9CcV11K6dJSekTjp0OSo47y38j0PQ&#10;7G4sbCESFUQD/l3Ys4IHQEgDn1HHavBrzjOo7fie3Si4wS2K3ja31LVdFktNFvj5qMDs3hmXqNpI&#10;6cevTmtcHOnTrJ1Fo/6uZ4qM6lJqD1OM0zwhpmoRXsOpXEU90kQEe3KBH/2m7+nTvXq1cVVhKLgr&#10;R/Q8uGEpz5lPVlWz+Gk1ncRt4gls44ZAyxgT5IfHyg4xwc9c1U8wjJfu07/1cyp5fKM17S1jGuvD&#10;Gp6ZqaWl0kbbhllRwSV+n9K64V4VIc0TmeGq06lmV7+wsLaQxRSzMcbgfLA479+KuE5tXYqlOnB2&#10;1IJYrIxo8LPsbnbkAk1V5dSHGFtBVD3iA23mmJDl97DGfSk7J67jSc1psSrFPPK8VyEIVfnDDgen&#10;+RUNxiro0ScnZi+H1hsdala5UG1MWHaFzj2Jxk4zU17zpK2/mOguSs29jRur1HuoG06QPESwkZny&#10;o/2Rj+tc8YNQfNudEpXkuXYWTStJW8i1OyijmeOTLQohUA98g9R3pKrVcXCWgnSpc6mkN8QQaZrC&#10;K8WZGV8OsSlSAffpToOpS0YV4wqiaTJpegwGJbWRSCS0kiHOfcmiqqlZ7ipezorYnk17zk2QYLYy&#10;Nrcj6dqzVDld2X7Xm2I1vk3PJdsYvM4byRlifUnoPwqnB2SWpPN1ehHealb2qxy2piZSo3P94k+p&#10;P9KqFOUrpilOMCrBr0kUqQSMH8zIJVc7V+grV0E9UZKq09Sz9u0fvKfyFZ8lQvngZ32nUILcvCHJ&#10;PQbwQtdPLBvUx5pxV0Ur66uba4jNy5Ck7txXjOOlaxjGSdjGcpRlqNedLm7Lqpb5fkDtjFOzjEHJ&#10;NkUV6nnDYvlquM4XJyKpx0IU1fTQ6yxvLW7jjeG48xTjMaj5vfNedOMot3R6UJRklZmhBt3iNIeG&#10;Q53fwD+ZrGV7amy0HTW63Fs7TSgI3Kogzvx179KUZOMkkNpNO5kS6tdWSSW0KLeQRMTFLHIFKL/d&#10;ORhgK61ThNpvRnI6k4Jpaoy9Le3klmgufM3lg6hIxjGcnPt9OtdE+ayaOai4uTTOlRrufa1hDCEQ&#10;DfFjHHcDI/8Ar1w2itJHopyaXKKLG21VCRDEVjOcgg470+d0nvuLkjUWxizWrWlwE8vEYJBkf5cH&#10;1B711qXPG/U5JLklboTSfZbrQpoGvVlmtpftEe0n5kcbX/LCE/jRG6mtLdCZcrjvexkqIgxaJfvL&#10;kKFzg/j0rb3jBWWxYs7SOZmMyAM/3SQODnsOnNTJtLQunFN69R95pSo8biUAY+8QB83pTjNtBOlZ&#10;pl7RdPuRdmVLG4lbaQvkxnP1yTisas1y7pG1GnJSvZv0NjxBpDWz211dRRiInZCPMCsrY744HPes&#10;KNRSuonTXpctnLYZcy6Jb6BCZ7UyTqRI483dtPIwT2HTj6VUVWdZ2ehMnQjQV1dlvw+nh6Ure3V5&#10;OiAhdrpypP8Adx0Iqavt0rJI1oKg1zNsn+ySw2UV1HrXlFJtzfaF2OORhQfvEcevGRUKS5mnH7in&#10;BpJqXX0NXwnLrFlqMFrCsbTLcNN5JjL7Fbjqf5deawrqnKm29tjbD+0hNLqanjPxNpzxW7ahqPlS&#10;W5aM8blYjOVIAzjt7Vz4ahNSbS0Z0YmvTVruwkEyxWHnJBd28xjEkEcLF1kJHbjjHTb71TXvWdmv&#10;yGmlG6unuZ2nG4e9Oo6rq91ZywkJA0sTNyRu2leAe+V61u4wUeWEU0/6/pnMnJy5pyatseieGfFN&#10;3ZCfV9X0qBllRUMkcBR54yMZVR2x2GOa8nEUIStCMnp9y+Z61Cq1eUo/8E57xZ8Z9Z8R6tNpfgCy&#10;ij020VVuJdQtyuwg48seWwJ565+mDiuzCZUlFSrPXy/PU8/F5rLn5aS0Xci8AG/vfE9xBr8S29wV&#10;M1nZJJvWYEYMsbH7yqONvVSeRxXRXw6oxT38zGjinWbT0fY7ZkuYQJEcxyKp+VlwCe3H9a5m0zdJ&#10;mhpyx3EQ3bYymOFOcYHOB6deaTKWxctZZHuN4lQSqMGMpgED3qHsWrl6G0dcK7FV3ZLAk7G9QR2/&#10;nUXV7lpNuxo2lgkk32iZgxPyvJtGQfX61DlqUlYvPpTRwt5EirG2GWTp1HXkfypRvKS0Ldool06E&#10;ROl3CVbYT9nZMEyEfeHT/wCt/OqUUlYhyb1HXOrTeYs2nQshV90hLcE8cDGMcdcdabQuYY+oJKpW&#10;C4OGjPmZBy+M8ex47ce1DTHcaJBY2KSxW4b5sSRxvhmHrkfT8etFw2Vx9xJFbKqLBCY0AaR5DjOO&#10;+PYHj6UWTYXsixDcQyW5iuASgUbwOS5XkY9MZpWs9BiWOY7sWttGAg+YxbeBnHXj6daUtr2Gi5Ki&#10;pAZUtTF5chSN0wTnHUj9aV1cdh4uo8rp7ygs+fOVF5I9TzwOmKHdasFbZBZvcRO6WxUlSApkOA36&#10;df8APpU6J3YxsC7y6/cf+IopwePmOD3p6vZAWLiW3Ns0z28jRKVASNjk4759R+dHvA0j6Y/4Jgvt&#10;8TeMoVTap0qwkUY6/v7sf1rswl+Znj5ra0PmfWlqWju5DyM+bn/v4K6KS/eP5/meTP4F8vyI5Zdx&#10;yTzntXSZDMj+H9KAAvu4bvQAhYAgYJoAA2Rz+lAClskcUAIxBbnkYoACzdcUAMPzcZ596QDQzD3O&#10;O5pgG4EZPY9BQK+oE7skYHrQMTO3gHr1NAMQEkZFIBpAPQdKNbgNxgcMTz+VCACMnGOcUmAbCTjt&#10;65oWoD4htYE+lMBlzHJJfxeW0ZC2sx2FwHP3egJ5FTpd+grO6M+Y47Ej2NYPY1tciwfvA9u/Wi1g&#10;uKpG7B7fpTtcCQZ6rjmq1QBg9G5o9QFHH3j36YpoBcg9DSQCNz6jnpVi1GnA4x+tLcBp4HQ89KTQ&#10;LYa+AdygdOal7jI3ySeRjtRYCMsWyAaAGMSeDjp0osmLYYwAOc4FJKwxhKk9f1oa0AaeOQc+9CAi&#10;dVyeOTQ1cLkZ3A/e47cUANYkY5PvxU2aYETk4I3H2xQ0Ake3cobJ55FID5Z/4KnyzP8ACDw0NMsw&#10;1wPFpSPaoLbTAwbkngcDP0FZV/ZvDy5tkelljksRofE+oWECQoWDyyRsXiaMDEe3HG7PXNeNCdk+&#10;h9HKK6mfq+h3bsL14pBGAwckqdjN7HnJz39q2p1lay3/AMiZ076mP4wtr7StOa+0DRpZSgXeXiKb&#10;8DBG4HqB09f0rpwsoValqjObEKVOHNTjc4mWbS7addRuYmaXJZIH+V1J67hz07Z6ivWSqSXL079P&#10;kebzUotTa1/H5mzpL6nc6RJq8BiNqI2Vo1cPuOMdAeB6jvXNU9nGqoPc6acpypuS2LPhHQxPp5Yf&#10;aI0UBzFHF98n+HOOP6cVliq1pW09S8PTTh2OhsUaG1KKWRACY2aUYByeSTn17elefN3nrudi0jY5&#10;DTruGHVdW0rxD4gQRQjKeYgQMMfe469uOa9SpFunTlShuebCaVWcKktER6dpPhrS7j+17XVWFzty&#10;iKSFZOwI6H+lOpVxFSPI46BClRhPnT1KvijxfNApWzIY5bdGYwRIG9x35/CtMPhE/iIxOJcV7pVt&#10;l8O65qdnJeXQjdU3GOTP3u/Pfp0z2q5fWKNOSirma9hWnFy3JNR8O6fc3dzcJAJLm3jLwRuCUljH&#10;Tj8vSphXnGMVfR/gx1KEJScrao4+G5mMri50pUVX+dY7bBU+leo0raS/E8uEpXfNH8CYXN1p0Yjt&#10;bLZFPlSuASTUcsZu7eqNLyprRaMjksrmBox9nKK/QucgEDr+Z6dKanF31E4SjbQveD7eFLq6vXt5&#10;mcFUEWFBfnLDHpXPi5S5YxTNcLH3pNoiubJ7EyWtsksaSyFzH5S7uvQHsPcVUZ86Uu3mEocl0tEz&#10;T0jTJdQjt1beoQZMTcbhnjOOtc1WoqbZvTg5JFjUpo7BWgtbEb2YfdTgfU1nTi56yehc2oq0UZxs&#10;xehl1W4R8scxMcAenPcV0OXJbkMeXnbUjlbiW+0W+kghuDGgk4WOQkYB44/xr0Eo1YJtHmyc6U7H&#10;VQukFgszzO4MXmbsDOPpnpXnt3nZHoxdoXOaiuoXu3kgkd43b5FYdD6jtXe01FXOJSTk2Vby7aOb&#10;yreNlJIIDDBzVxjpdmcptOyLg8P3zje91ECeSMdDWXt4djVUqlty86RyWv3DuC4+Qd6hNqRo0rGd&#10;diO4jMV1EQEbKMFwR61vHR3RhJKS1GpYQK4GJSMfKMCnzNkqnFE8elI++WHS5GGOkk/GfXgVDqW0&#10;b/AtUk1dR/E0LWG/LhL20WKIIMsMYUdevUVlKUPsvU3ip/aVkXVuomQtoizEgjdmchBz1yetZcrv&#10;+8t9xre69z/gF3+w7i6gkF9qE0jI27CkBV/T5qy9sov3UkaeylJe8xNRsJrLTJbe88iRHixbvFFt&#10;YN6EDinCanUTV13FOLjBp6roZeu6LP5UWp6YoV4Ykyq5ywxzn357V0UqqUnGXU561KXKpx3RW0/V&#10;3Mq3hZk8olPLZjg5/XNazpqzRnTq3fMdBb6xNdySyTXAyEyPl+6D1+orjdJRSsjujUcr6lO2NneR&#10;jTruRpJJmJSTk7T2wO38q1anF80ehiuSS5ZbkWnag2iawkr2SsYyRIshIWaM8FDjHBBI/GtWnOG5&#10;kmoTs1/wSXXPDk9tDF4k0wLJYXSExTRcYK9UdezpwCO+QehBpU6ivyS3JnTv78dijpV/DHepLdQ5&#10;wpKSAHIPrWk43joRSmlO8kXo9SeG48pL4zKcZOB39j/Os+RNXtY39q07XuWjf6jCY7Iar5TOSNss&#10;YPJ9+3aodODu+W5p7WaSSla5cig8QXrxnULmCdFY+XFcbuccYHpn86i9GHwK3oXy16jTk0/Jlm88&#10;NaJZ2UOoPp9tI24CSK3lZiyk+2Md+OoqIV6kpuN38yp4akoKdvuJxpuitcRy6PaOWSHDxbXYp1G7&#10;Hp+PWj2lRX5mX7KgpJxQ7RvAupa1AJmuplbfkiXHzDP3hk5PP8jSqYuFPoFPBTqK7Z3Wn6Fb6fp8&#10;ss+u4uLcAW09vgFSD1PXr1H515Mq8pzS5dH0Z6sKShC/NqjLv7aBYQLTR2vZHnZZpZz5Z3DBIDYG&#10;70P14reM5396Vl0tqYtJrSN/Uj0KH7HePo1/pMsPnQtJ58UDDy1xkMCSewOCM88YqqsuaPOpXsKn&#10;7snBrU1bG2fR9GkuU8LXl5LcRJLJFcMWwOfmAIyDxn9BWE5+0q250kuxrFOnSu4t+pwPxF8Uyae7&#10;28CG3vZ5d0Vwk7jy4yPmIBOVHbb6g16WEo+0s27xR5eNr+yVlpJ/kYum/FSHwrpI0fQYQcjdLO4y&#10;8jdyfSvT9m2eV7Xl0KOn/FrxTbS5t2Es7XKy2YYnME+cLImMEH+EjowOCDxVSpwcGnsZxnJTUluf&#10;SFtq97qsg1HUEAZwvlwLjap54HPTPp/WvnWox0PpYtydy+0V2WS5jLM7MV+79z8+9RvuaJG3pOly&#10;XDrPcrneAWUjAB7/AF6flWcpNGsY3N7RrYKrCQKPLHOEOB+eMjGaxk2zWMUglv8ARFJj0vVNkiEH&#10;hd6A5G7GDknHA7VcacuqM3OK+ER55LyV4o7kurEF5D8oODnp1J/litLWJvdli0uN1ypSMEhS2fMP&#10;XGM4xx2pPYpaskuLXfCzRzxhFXJKx/KRnj8RzUq/UbSFiXyrVJwwKo37snGADx0J/wA5pPca2LFh&#10;HG06u+5A64fgA8D7jcdP/rUPcELeWEUQbEJ3ZGAxzhSPX/D0FJN3G0Q2CQSzLKzhCeB82N+OgAHT&#10;im78oLcvJcTwv5luVPmqSVEhBwB93B65NTey1Huwvo9xW4VtkJYZW2j+bBPOSecinvcLGc9x+/IE&#10;Tx7G3LtPzBcjIPbGP51Tfuak9S413KsZDxZSRztkVsbhjrjjkEVNrrcYrasYoHaSYhQCWMYyRx1x&#10;36Hp1oUNbjvpYp3OtssJuLLeFIH7t/lIPqPQfXpV8quTzM+qP+CWV4114k8XZA/5BNqAc+lzLwff&#10;5q6MLbmkvQ8rNL8kH6n16DtuGOeqyE/99CuiH8T7/wAzyZfB9xWeXLda6DITfuOe1AuopLE/KO/S&#10;gYcBcn1oATf2X8DQFhQSMFR+dABkDIHH0oAQkEEqenoaWgDS+AGcUNpAJuB6/gM0wFBLN7ds0AIG&#10;yc9hQA0juD9KAEAJyQcn3NIBpOc8GgAI4wDj2oeoCAkfxZ+tJXAUjJ5OPpQ9wJI/lIwc0PuBHe2l&#10;vIBdPApkjUhHYcr0JwfwFKUYtN9RpvYzZRls9+3FYPsaK9hhyOT0zxxSu0xpXQZOTn8OKrXqSPU+&#10;vNMB3AGRzjrigAJO7I7daaACzMN2aLoQhbJC5P1p3u9A2QmVI4JoQCAg5JHIoTuxkcgXGKncCM9M&#10;dKBdSNmU5wecdT6UuoxrgYztP4U7XAjZuMg0noA1ySBz+lF2wGnru6UJthsMJycbqfUXUYy54Ynm&#10;kBGRjIJ59aHcZFJjoCc98d6gBgzuAX88UAfLn/BTSeeD4YeGZoZVRk8UysGdQRxaSdv8muTFL/ZZ&#10;eqPVyz/efkfFWpeJr+80eUWS2iSqwxdMCSnqMHgnPUjtXmU6NOM7yu/I+glObjoQ2XiQ6pa7rvT9&#10;l3BHukkUHZJj+JSecDng+tOpQVN3i9H94o1JSVpLVGT428UarpOnK1jNDJcXrhYUli+WH5TmX5ew&#10;9xiujCYaFSd5bR/HyMMVWnCHu7v+rnn2m6EkcK6pDd+Zc3krKCRkbT94nI78j1r2qlduTg1ZI8qn&#10;QUVzp3bOh8HQ32m6Bc+GLqykh4dorhogFdecAZ+p9q4MVKnUrxrRd/I7MLGdKk6b08yz4H8Qxx28&#10;2mSRb54pjvka2IJP8j061GNotSU1s/MvDVU049SnrF1ovhrSrm7Jnu4xKZPJimbJJPTOOAD2rSlC&#10;tiKsVovMirOnh6Tk7tHnHiXXl1+9kv0t1jEpHyBOQcYxkdq93D0fYQUb7Hg166rzckrHWfC/SbO6&#10;sLqG7uAJIgEwspYhDySQT1zj34rzMxqTjOLitGenl1NSptPcXxDfeF7HxNF4cn09wkMgV5g2FDn1&#10;A+vPWihDESw7qxluOrUw0a6ptFa71rwwmp/ZtS025s2jYALcxgJIo6bSDz/KqjSxEqd4yT9NyZVs&#10;Op2knH1GeI/FOjJqsH2PWJIUVCJfsRGNp6BvXj8qrD4er7J80b+pNfEUVUVpW9BLqS08WWUi+Gcy&#10;LGcsrR/vHAGMld2fxpRUsLJe26/cNzjiIv2X/BMS9jNqqszvHPBHmRpG3EjpjaeB9RXZD3m+qZyz&#10;XL11RmXt5rMDpcTOPukQKuGAHrgHg1vGNJppHNOdWLTfyNqxu0tRb2Vhq8bTqu5muWEe1jz/AJHW&#10;uOpDmvKUdPLU66c1FKKlr5mYZfGH9si6gg82QE7W2hkx356AGt7YX2Nm7Iw5sV7W6VzcsbhrErPq&#10;UQgU8zWyyfKpz1XH3vpXFOKnpDXzOyMnFXlp5FbXZ4prk31nPtj28eYzAE/QdK0opqPLJakVXd3T&#10;K+l6hp2mxSQ3txLI8iZad0wq+w9qupCc2nFfIinOEE1Jk9xYeH9UgzKkblxuQpkNk9x/9es4yr03&#10;oOUKVRambPcXek7INLkMqcoVmiJZR6Djn/61dCjGrrPQxcpU7KGpjv4d1V3crZyK2cr05+ldPt6a&#10;0bOX2E77D49BvY5fMubGSbccK7uM5Htnmk60GrJlKlJPVXLaxawQP3hHHTIrNulc2XtLFu1e6kLJ&#10;HFjC/O6twKmSj1HFyZYt7IIhLQh2P3S45P51EptlRhZEibApQbEAbGSO/pzUu7LVvQPtN4zPDp0X&#10;yquC0hwoHsOp5p8sVZyDmltEmi06Mv5t/cNM2D8rYwP+A1Ln/LoUodZal6KO0R0lKE8HcAThT+FZ&#10;NydzZWWpMtxbSrtjYK275VJwD7n3qeWSepV4jdRjs5NNdZWKMyEHb1B65B9adPnVS4qii4WZm6RN&#10;Fb7bG4uhtkG+FzuO8H+H6jmuiqnL3kjClJR91sh8TeCILWKTVLHUFzndJFk/KfWrw+KcnySRjiMI&#10;opziyY6to1rpMV5MkUkygDhSW+nPHX+VL2VSVRpbGntqUKSk9WJol9o+sSyWz6PFHcEbkzwWI5yO&#10;1FWFWkr82gUqlGq7ctmS63G924UQHgbn+TOWHHBH86VGSSKrR59B/hbXZvDLyaXq1gt1ZXTA3Fs0&#10;hRnIyA6nosgycHoQSpyDxpOMamqZlByp6Mta34Qs7VotYtZYZdNnkC22o2yboskZ8uZM5ikA6o3X&#10;nBIqFOaVnq+3X5eRXJTcr7fkZy6JDOPOtmWXJOZYozgfT8O2K1VVp2ehLoJ6oryRXE8qus8jBEyj&#10;N0AB9T0q00kYtTk9x9jruoNqH2fSNWWSVFz5LOGwO/XilOnT5feQ4Vazn7krs028ReIrm2it5rNS&#10;okyCUI3dwMDAPt9axVKipNpm/t8Q0k0WrPxT4psdwsbYR/Ph0EB78855B7frUSoYeb1dzSOJxK+F&#10;fgXdL8SeIf7T2XzQAP1yozjkgZz6+tZzoUFDS5rTr13P3rGlFeeKZdHEGoRB2nysqYysiddoK859&#10;MGueUaCqXXT8zoTryp2mi7Hpuq+HtNQ31zOAoZktrlwoXIzt+YkkH+tZ81OtPRfcaRU6MNX8mWtG&#10;8Va54ihNvM1vZxwt5kkcN0gkTHoowcHPXnGD61NWhRoO6u7/AHFUcRVraOyt5l7xr4l0fw1oc2v3&#10;viA3XljZ5EchUuxHCe59vSuahRnVqqEY28zfE1qdCk5ylc+ePEHiHUPEWpTarfSl5pmy5zx7Aewr&#10;6ylSjRioLY+Rq1Z1qjnLdmfg88/WtLozO3+E/gW41TU49ZvISIoWBiUnBJ7HmuPE11GNkdmEoOUu&#10;Zn0N4bgMaCzgRg6IuyQ4wP8APPavDnqz3aZ1/h7QluGN25D4XLBSfm56+3PFYynbQ6IRvqX9a1fQ&#10;PDFsLi/kBnIylsoBY47gZ4+p4x+VRGE6j02KlOFNanL6n4+1DXtqMq28SSblgtz2xjLjvnmuiFKM&#10;FdHNKtKbt0ILS7iEn22QbRtON6Z5x1Hb6+lPcSN3Tbu9uICs0+6NjxhhuTHce36cVD3NE2aOn3r2&#10;jqoYEo21mYdR6HngdqTjdFJm7ZIq5VFTBAeTEmYwMDgnqKzu+pqrEYjjYk2ypKGKsf3m4DPG4fQ+&#10;n1o12YEsUc6yG0IwxhJHmSYIOf8APTjmk7BdsT7fNeQGBjiaIhSEJweRkAjrj/61GiFe+g5Ga3jW&#10;KSHmQDb5ZJK89eKa7jJpbiMSrLKWZChYbjyRngepP1qbW0C5KWaMPtiLqPn5XBUenH+c0RepTZnN&#10;LCEF6ikSBxkrggHI6Z68darXYm/Uq6rqbw3iGEnMMf7pU6Hg/Njp6n8acF3FJtFG7vIVtluV8zIU&#10;NuGQv04PH/6qu12Q2VJrwaoEdXIkxh1jJORnjj2p2Fc+vP8Agk5Kz+I/FrMw40yJQSfmOLgcn861&#10;o2U38jzsy1pwfmz7MkJWXk/8s2/9CFbw/ifI8mXwlORgCeOtdBmJvIOSenrQA4tn5WPNAAWHqc0A&#10;KMHrQAB8twcntk0AITg5YnrQAhf8PXmgAOSOQPzoAQkKc4x+FACgnk7uT2pAA9D1z3pgIzYzj8aS&#10;YCHLHj8qNwGnOB8vTpQAmcdRSegCgHAx19zQnoAAE8jp6GgBULY7cnqaGwC5u5kUWy2YdHU75WYf&#10;KccADrUuT7FJIzZc5HB61iWrkR5GCOKVhdQWQZ4/lVX1AcCQQMfgaAHbhtOMf1qtgBuRnH50gDfk&#10;56UAIzHoPxOaaYDSQDlRz3odhCbh1Ax+NHmhjWY4ySPxpARvyMr60aCGMP735igY1ip4GPrRrYWg&#10;wnJ5xnvxQrgRsqqcgAZ9e9LRMBr5UetMLoiycHgfiaVrDGlyM/1pXaAjcnJO7jFJ7gQyMW7c9qQC&#10;IQGGfXigVj5a/wCCnUQl+F/hWNkLA+K5PlBAz/oz8cnFc+J0wzPUyv8A3nXsfC/iDxT4n8Pwz203&#10;h+V1hYqDPLGw3N0IA5zz78CuKjh8PXafNq+yZ7dStVpJrl29DC0DxzfXF79l1zSxG7yiOBnfaiZ6&#10;lx1H19q6sRgoRhzU3fv/AMAxpYmU5WmrFHxJv/tC4it47JNsYjDxzllG89PXJ6/jWuHtyJu/fYzr&#10;O82tCl4g8OXWmQ2KpeWUawSCSEKzDIbB5JPI/HNXQrwqSlo9dDGtRlCMbNKxsT22peMtPtr2xvrU&#10;SWMgEm1QS+SMjk/TgZ4rlUoYSclJOzOmUZYiKcXsYUms3Fj4ve3S5s7WFuHiijVfbht3zc5+mK7V&#10;SjUwt7Ns5Pazp4lq6SND4jQtdaNBdafcJsYqpjYLhlPU4z16cGsMBK1VxkjfGJypXiY9l4d8IXdz&#10;PqNpLJJNAq+XAiKAG29QMY685xXRUr4qMVFpJP1OWOGw0pOS1aLFhHc2VuohgbMvzs29BI3UZ6Yz&#10;154/Gpnyylq9vWxrBOC06+lxmi6dLfKNa1KKWXzGYxmS5yY1Bxy2B27+lFWqov2cNLeRNKm5e/Jf&#10;jsZXxD0/SHhtniut0rkudlwWVF6bQM4966MBOrzSurL0ObHQpSS1OQvbGytpUW0uGcFfmdgFAPpj&#10;PSvTjKTTujypU4RejOg8MyeH7GB5otRigkACyPLKBlepIz29a4sQq03Zq6PQw7w8I3TsxviF9LvL&#10;hE02e3MpQkkZ2hSeMHoaKCqxi3NOwVnTm1yWuZctnY2UZgt2FzcsciYxHYPYEc/jXQpTm7y0Rzck&#10;IKy1fcgsoraS0hto1WS4e6Bl8wZ49v6058yk30sTBJxSW9zspVkSxWyhuIYvnzGkcbYI56jtXkp3&#10;nzNM9Z6Rtcr6iRJ+9trKAsCAf9H3H0zz0/GrhorN/iZz1WiK0i39uBcRRR9MSxmPB/4CK09yTs/k&#10;S+ZbE9tKjRGR7h1RuMt0U/T17VEr32BWsPtpLOVTHGzbhwPlyD+I4pSU0/IcXFkd6qFyssEjLjh1&#10;HQ+tODdtyZeZQv3a1w1h5j7CPmPzY9q2h7ztIyldfCQS3pkiJuLZuMEggYJ61ahZ6Mly01RAA55E&#10;MQB6DYOKrTuLlbLFjO0cCFmVS33vlHPtRNaji2kP86ea4Kx26FVHyuwH8qVopDu3LQm+x2ylJ7hz&#10;K+STxnPYH0qeeT0WiKUY7ssxQlJwsW44x93kj3z7cCob900SaZK9xGwRGKsQ/URAFganlsx30LEK&#10;kSKYVVhjLOpGOvJ56God7alxtfQdMLcr5hRd4CsqpyQPw60Ln6DkkxJ0jvmXNvJHhgzEDlvb/wCv&#10;Si3BbhK0jMt9NgmM+l6kCscUrFG3c5PIKkdK6nUatOHU5o04ybhLoOvkvLSze3TW2ljjUbjPGjYH&#10;scg/hRCUJSvy2HOM4xtzaGRqGnXNhaLZzXCNbysGjkCnCN2B9jXVCpGbvbVHJUpyhHlb0ZYivree&#10;WALbeTqdqOQOEmjA+6fw6djUODinreL/AAZSmpSTtaS/FHRaTcadfXcF5gNBOm4o0vEeP4VAHJri&#10;qRnCLj1R6FOUJNS6Mv3WnWGpQzpc2W6JgAkjhcrgdvQ9PY1lCc6bVnqaThCpF8y0K/h621Dw1JNC&#10;baKW2ulEVxFLHmG4XqA+D94HlWByp6HGQd5Vo1Fdb/j8jGNDk0MTx5df8Ipp0d1o1irJcbublcmI&#10;ZxjAPPsa6aCVeTu9jmxE3h4qy3MXxt4a8caAdO/4SyZGg1bS4tQ057S5V4JYJMgEFPl3KysrL1Vl&#10;IPIruhCmtkeZOtUqXTZk2ksdpKjLlHQ5RozhlPqDVtJqzFF8runqbsfxA1FYVgvLRLhV2gFZDHnB&#10;64wwB9xj6VyvCRvdM7VjZ2tJXLL+O9XvI3Wy06CPzWzLLcytO7jsCTiiGESer+7QUsdJqyj9+pVT&#10;WrzTXWe810wNztWBVjY57cDNbOjTas9TH29VbOxoaPrXiCeCW00PwxqWoxzKFYyozYAIPyM2ShyB&#10;yuCRx04qJLDQetvwHGWKns2/vL7X9/YoD4m+FmrpGMZlgvJNy49j6VMZYZuyaKf1lLW5Y0qbw7r1&#10;81/4T8XmDUWOTY6sgidj3wwAB/I1UqMHHlWwoV5xnz31OR+IOoeIZtWGl+ILKS2NsvyRSAgvnrIT&#10;3z6jjFOnQVAVXESxDTfQ54ISxI7VpfSxidZ8PPh3Nr1yl9qA2wKc7WX71c1euoKyOqhh3N3ex7r4&#10;V8Padp8SWsVuI1jAC55JJ6V5FSbk7s9mnBRVkdxpmmwpCheJE8s/60vwR6H6c9uK55SZ1RSRk+Iv&#10;jPp2lO+k+DVhuLj5llvDzFz12juR69PY1cMNJ6zM54lLSByjz3t8zXWo3jTzTMGllmYEkj3+nTtw&#10;K3slojC7buyzZ30trfbt+4gFdmM7h9R0/wA495lZlJmtaXskkcaLIoLPjBHDZ/i9M8/rWem5e5tW&#10;KeVCucHjYTI23PPQe/16etS2aK1i1bTW0DlmlfLPtO7kFep9j1/Gk9UO6udR4c1uyiCQopaPGzyg&#10;3J56nPbn9KzlFs0jKxrafc232OWGJBsVSowoABBz8pH4/wCeKiz1LRJY3KJsZ41LMjLLlNq4HO4Z&#10;6dOlLqPoRRTQ2W+Ixxp5ce9I+Cx9ee3+e9DTe4LTYa+oXy4mt4GGVAzgFtx789PqOtPbcLC2Fu9x&#10;NGJZTuZyFMigB2xn5j2APfp60N6bAlqTJdLHCTcRFpNzEAgKRxjBHTnBz9BSfkCfcxdUuHhUOqbF&#10;UnYnl8qeASefrxzirUb7MltmTc3E8Vutx5m55Dwofv07dP8ACq3ZDdihf6vsJgkKoqBhkMM5I5yK&#10;vlJvqZU+sxqIdlw4RvlO04Oc9f8APXrVqDsQ5n2b/wAEitQNx4r8WRiXcF0mLGDnP76M59uvT2og&#10;rVn6fqcWPd8PH1f5H27M+JQT3gbI/EVtD4/keVL4Sm0ozkHAz1roTuZiB+hGPemA4OM5x+NAC7ge&#10;pzx60AJuOSMfhSAMhOcn/CgBWcn5gc8etNgNJ9RnPXFJXAFbHGc0ALu49+wpgHXtj60AI248KAce&#10;hpAJnPBBHHIo6gGOMD8OetDAQsdxzx9KGAhI+6TS0YDj8g5OaeqATc2AR25pO+4DkJOAefwoWwDp&#10;4nktmK7TtBypYZx6471MtYjTszJlP0J6ZxWDNU9BhBx94Z709hOzDAA6cUXEAJAzyBTV7jbuOX72&#10;SfpimIXg/eP1HSgA+Xt+FADTkE5Ip6dQGuGA4P8A9ahAIM/dIP1pa3AaRjpzk80ANIXP3ufSm7C1&#10;GOxIx/OlcYwkAc8H3NO+gWGNu6q3PrU6gMxgEdT2IFMWw1grckHPvSa7DGMuM8j8KLaiGMoPIH60&#10;3qBC/wAxz2/nU7jI3KDgLgjtUgMDAnPX6UdQPlj/AIKgSBPhR4YZgnHil8B+gP2d/wDCufEJvDtH&#10;pZZZYh+h8D3Engue6u47cWsckwwtzebhlurZY5wR0A/KsIxxkYxbu12R7Enh3J7X8zD1fQ9KkuiL&#10;RbWaKQttmTf85A6A9W574GPSuylVqKPvXv20OepThJ6JNHF391e6Vd3Ms8UW6C5HNyTv/DvivVjG&#10;E4pLquh5EpzpybfR9TT1XxTfa0bay0mE3k3CtEqGVVJA+7kZB9a5aeHhRvKbsvu+86KuKnVtGGr+&#10;8n8J+JNTtZbrQGhTzoQyxKybyh/i57k9OanE4enNRqJ6M0wuImnKm90U9WsNR1jWYbVd8iy5IaWA&#10;qFbno3p9K0pTp0aTfbzM6sKlWskR2HinxLpqvoMjQGO0LK6yDcG6++OPWnPDYep+9V7smniK8Pc0&#10;sizpPi3W0ubiN4oUDxfK6W+D+vUfmKzq4Wk4p/qbUsRV5mnb7jSk1HVLzSLedmgiuXbYZEgDFgT6&#10;DnPvXOqdKFaSV2t9zZzqSprozT1rWNT02wNlDOk0jRBLe3jgzHJ6n5hwPbjvXNRpU6k72sr6u+qN&#10;qtScIWTu+xxN3pMmqTB7PWYp5inmSwNEq4f+6NvBA9a9iNRU1aUbLa55UqTqNcsrvsZN5bRwzbby&#10;SPzF+5GsIbe34cGuiMm1psc0oKOst/Qt2mia/fxicabbQQsB5sksa/dzx8uCR+ArGdehB8vM2zWF&#10;KtLXlSQ3W9K0yDUhbWiNIQvzrFCeG/2R0OKKNWcqfM/xCrSpxnZfgaPhqN7LzI7/AE+UDo7SKASD&#10;3weBxWGJanblZ0YdOK95F8aHobXAvxar5qOCr7Bge/y8H8a5/b1uXlubexo83NYzda+1aRqyPp8r&#10;sk52yRuwwT1zn06VvR5atJqfQwrOVOonHqWLa/l1KEXIR2leXy5DC3ygk9cY/Ws5wjTdum+ppGbm&#10;rli4tWggJfLnOcIuMc81nGV5aFSjZGU1je2UjTW7fu85KsSQ/wBPQ1080JKz3MHGUXdbEliY2R7j&#10;zXO1sBWYgj8Kmd7qI4tNXH3RBiGws6bCflJ4B7fhSgtQkZdyq+QImnKjbuGZCvHb3/xrojfmuYy2&#10;sQIshdZXk2MqAhPSrdrWI13GedbN8xvIxntuP+FFn2FePcmsleKzO1WUjI2k5zz09qJO8hw0iXLG&#10;WORjmMFtu07zyPb+dZzTRcXcs2zpgCSHaDwRjoBgfnUS9TSOpae3CLvgAYqq7jz8wOM//rrPmu9T&#10;QnbEaieIKuOqgZwT0xUXvoXtqR20myV4y53cfMq8kd8+3BqpLQUWWSsLy/bcjKcggHr7DFQ+a3KV&#10;pe4t6xEaJHuZhxuXP4GiC1dypPRFSZobGaG9a3di7FJCVPHPDH8eK1V5pxuZS5YtOxQ8Q2wS1mvb&#10;fyzbuUAUKcht/Pt05rahK8lF7mFdWi5LbQ0Nd+zS6PMJIchYSeVJwMcYPTI61lS5lVVmbVuV0nc5&#10;XZINPg1CCWYXEQySCAAp6bfavRXxtPZnmtN01Nbon0y5n09/7S052lRjm6t94wD64HapqRUvdl8m&#10;aU5cnvw1XVHTaF4h0/VRKsNu7FlICiNQFUAcHJ45rhq0Z07anfSrwqXsjVhu281EmjYRMo3qoUq3&#10;UkgZ6/SuZxau09TpUtUmYXxDihuPDcsMchfaBJFuAzjHT6/0FdeCbVbU4sdGMqJxEV/q2t6fp2gw&#10;i6uZIHaCygQmQ/vHBEcaDJyXJO0dS3AyTn2Tw9WzVuPDWneC/EF7oPxOjv4riLTWa2j0a4tpil2y&#10;BoVlJYqEBP7xQfMXBXAYEDJTlOKcO/W+xfKotqW5hxMpuFUbpC2NqKuST7CtXoQeo/DH4AeKfHEs&#10;L61fro1lIc8ANO4/Hhf1rir4v2ekFdnoUMC6ms3ZfifQ3w1/Zi+CngqOC9n0qDULrOZJb6QOeOpJ&#10;JPevMlWxNd2bdvI9WGHwtBXSXzPa/C/hbwMkCDT7fT4lJGwRhVUf/XqHTmnsbKcGtzth4O+H+owC&#10;21LS9NmUj596qfpRGlUl0JnUhHqeG/tG/sbfCr4j3TL4K0G3064iU+dPAh2tJ6DHI+ozz2r1sNSq&#10;U4XbZ42Kq06s7JHy18RPh54r+HdsfCPxYtpNR0SKTy7HXY13zaY5yFEhAy0Z9fy/u11RqXfLLc4n&#10;BrVHKeGfhpu1w21/PHMkYWSERkFZEPKv/tAj04rnxE5U0deGpqqz1TRrUaWgSC0TYoC7AOQfX/8A&#10;XXlTblq2evGPKjrfDscMiIhDAbgHLEEkD+X/AOv1rnkbxMv4z6/YzeFp9HstSntpDtcOJCMsvIDY&#10;HKnuv+FbYaL9onYxxM702k7Hlmjazei9KXLbbiNgXjdh0POQe4wQR6g13VIpHDTqNna6bfx3NsJQ&#10;n38KqgcKc8D1xXJK6Z2Rd0atulo0f7sxg/xjdytZ6vc00L9s0v2gNG3K5yWGQTjkfWodrFK5bjW4&#10;crNcNtkGWUjBGBx09KWi2GjVtJI5YVeJ1KhR/rPrjcAP8/lU9TRO5fttYuXdJLeNFIfbgDBH0H4V&#10;LRXN2Op0lo0hiE4Yk4Dxt0GTkdfrWbs73NFoi7bWsdvL9oGXjaVi6lsGMnPynPt37ik9CkK1uly5&#10;ubWVXUpgBUG5j6DnOMUpb2BW3Ejt7t5Q5XMbkqC6/eUHH/1qPdWwXbIXnP8Ax6QYEYOJ22gEn29u&#10;PyoeugJpFHV9Sga5AuLlpj/EwP3wP9r15qo3SJlZsytU8Rzyw/uXVdh2xs5JxxxuNaRjYzlK+5hX&#10;epy7/Me6IZBnAGMZx+fXrWiVuhEpamLePmZpQkn3iWDt179T36VaS2M33KbXRaREPQ/wqeevTNWk&#10;yL3Ptf8A4I2XIbxV4yUR4xYR4YNkEeZH/hUqNql/L9TmxutBLz/Q+7pZP3ygf8+5/mKcH+8+R50t&#10;IfMpvKMkHFdC2MhQzcKD255p6gSZI/LimAgcdM/nSuArNkcfhmmAnygDPXuRSAUthfY9aFsAm4Bc&#10;Enj3oQCsBjI5Pc0WuAoLA4HfrjvTAQP19uuaTATfxgH9elGgATu4HH0oARmJPGffmjqAZwcYwfah&#10;6AICCfQ/WkwAkMPvUtQFHGNwyOxp3AfHwR6+1LUCK/tYXdLt4gXRWVSVBwDg/wAwKUknqVFtGe+A&#10;xUgj3xXP1LI2ODkZyPQZoG0GVGCOcHpTQtbWHqeeACO+apdhCg57dO9FwAnnpzR5AN5AIxRuwEyd&#10;2W709gE3dj/+qi4CEsDgk/U0PcQ1i3X88GjqMa3PIx+IoQETE+h9DUtWYDGXacZIqrANYk8/rSAQ&#10;kZwOT60X1sBGdxPHHuDQ9QY1mxkDH40XERs5Awp+vNF+wbETuSOAam7GRSsCMoAfpSeolcjV13ZU&#10;9epFIZ8pf8FUIpZ/g34aMZx/xVTBsDqv2d8jms6n8Fs9HL9a7R+f2o3AnuZJLewvC8LArbSwAqzZ&#10;45PXnOammmoq7WvU9Wb5nonp0sZkmi6kk0mp6j4jmtWSNiqRQbVDj+FVPDMc8YrdVoNKMIX/AK3O&#10;aVGom5ynYhmuZfDXhJn8RWAkvtTmzBDcpgrHgfOVHPPNWorEYpKk/diuncxc5UMP+8V3J9ex0Oi2&#10;DS21ncaPp872cseV8mEJGAe+MDJBBBNcVWdpSjNq689TvpRi4xcFp6HIeNtC1nwV4gbWoA8cVw52&#10;pBIeuM/NnqM/WvRwlali6HI913/Q8zFUamFre0WzK1/qWtXPiixkuL0yukiysM7A2Oo56enpWkaV&#10;KOHkkrdO4TqVnXhd/oUfHt1a/wBpgW0phhuogzKOdpJIOSOtXgoy9l72rRhjZR9po7JlJZi1tBbW&#10;4VNpxukYlWHTKk9PpmtnFczbIUvdUUaWmeLptCjjln05kjgdlimMSsjE9x3H51z1MMqt0nub08U6&#10;VuaOi6j08R6hrV01lBrUSrJjz5JVKBQeqLzSdGFGHM4/15le3nVm0pev/AKni7w8mh3Md9pEroqL&#10;tndd33vX2BrTC13Xjyz3MMTQVGSnD5lTQdUsE1GQ3EkcHyh1km7t6DHrWlenOUNNSKFWmqjvobJ1&#10;K7vN/wDZN/K8m8gXMjFYwPTp/L865PZwh8a07dTs55S+B69+hB4ZiF7fS3F1dYuEcFn8w7TnjK9M&#10;+ntTxMnCmlFaE4dc0229TR8VS3/2fdZ3cSgRYdPNxkfjyfesMMqbeqNq7mo6MwND8cX2kB2t7QTB&#10;2+c+ZhV57V21sJCq9XY46WLnBOyubD+IYvFDxTwwyImSZQFDAEdR0OfrXJ7F4dNN+h0qsq9mirF4&#10;bmgvkvEtVXypdzAXe8OM9MdfwrR4iLg1f8DNUGp8y/M2Jh5kp4JA5ZU5Dd+fTPA/CuRN2OllW+t5&#10;Y0aYJgAABQ/ORjj2rSEk3YzmmZMRIEslvw4fO1z972rpava5hd62IpNRV4WaeRV2n95nAKH86rka&#10;ZLmralOGWC9UzFgYyf3YYDJ9zWjUo6GScZaiXl1bsSjyLhf4g6g5pxi7Ck09CNb61AALJnH98VXJ&#10;IXMipp089zExZ5AVjPlAMR+lazST0MoOTiLbvKmktcNM6yuUztbnrznmh29pa2gJv2d+p00d5agY&#10;EiK+cZMgwR6da4XCVzvUo9yyNTQzELcptLDO5xg+n49az5NNiudXHPf2UsxIv4sBMKvmjilyzS2K&#10;5o9x39paPGqBrpflGFctggfgKPZ1G3ZBz00O/tWxlWOL7SEBwRtz835Cj2UlrYftIvS5IL3S1mAe&#10;6U+Yc/Ij8YPXp6jJqeSpbRFc1O+46/1DSL9cP5nkvGVaT7NIRzxxxThCpB+a80KU6cv+GZzmpXMV&#10;vYSWUrXDQbx9mZrZgYyD3BwD6ZrupxcpqWl+upxVZJQ5Xe3TQ1Ydf0XUrNrSHT7y4R4trm3tzkE9&#10;eOgFc7o1YT5m0vmdHtqVSnypN+iMaXSrvSomvdMivUi2kulzBwq98nPv6V1xqRqStK1/JnG6cqa5&#10;oXt5oZpV5HZapG1qkMcN0gE4kOUQE84wcj1FVUi507PdbCpSUKia2e5b1FG8Ka1LOluDDPnYxfAX&#10;nuRms6bWIpJPdGk/9mqtpaM0rLxLrNwU8u0hwpGSk2B7ADbXPOhSW7OmFerJKyQa14m1a7jktHgt&#10;o1cFXmhdiQccnkegqqFCnCaabIxFarODTSseeWE00EcV3ZzPFLCwdJYnKshByGBHIIOCCOleueKi&#10;RLe61W8ZYF3OzEySEckk5LMT1Yk5JPU8mgLHceAfD+naNeR3xTzbhGBMki8Z9qmUbouOh9D+GJPD&#10;13Z2tyIY5UkRf9YM4Yg+uOQa8qs5qe57VH2coJ2PUPDlpphhjZ7G1YlACBCAVP48f/XrmU5d2b8s&#10;X0O+8Ky2VuFSG2UlT8paMAE/hxRJylq2Uko9DS1/xnHpcK2FnFtuZht3xoPlB4//AFV2Yak5Pmb0&#10;OLFVlCPKlqaHgVRq1wli0AkkI+THBB7cEV6UpKKPLim2kjoPF3wN8O+P9NuvC3iqPS3t5UJU/wBm&#10;jcoKkNG7A5dTxn8xggY5786uzXSDstT8+vjR8FNd/Z08bDSrm2uYdFa6f+x57gh5NPYtnyJCOsT9&#10;VY8chu7UlJVoOEx2dGalEl0q/S6ijeCIsyACRIzjDehyOx7cEV5dWnKnJpnsUqkakFJHW+HLWWS0&#10;IW4CyScxQrj58Akj1B6kepFc7d2dMUcB8SbB77/SWDbcE8ZJ6+v+etdmHlynHXjfU87vrlLaNJHb&#10;E9q2xCQcyQ/3D6FDyPYkdhXf8SOBvldzqvAfiFrxzEJFAbjG7kdwMGuKtTtqdlCopI6u1kKzEyDO&#10;Oh28Nz6isJWR0o0bTWooA8ciEsVwcLjI9s+nX8KztdXKUrG1Z6nazp86iQE/KjDn3x7/AOe9Zyi9&#10;zRNMuWl5E6o0UoEe0EoY8Hr2IpPXUpOyNC11C1TLJaSSOGyxQfe54wew6VHLfcq9jd0m9hupTbWV&#10;jtJTDmUZI9wf61MoySLi0bspkhCyXUB2kbN245weo9+lRuW7WK8viC0tYk88ogLGONlO3LdNpHfP&#10;b8aajcG0iK51SSNlaBgqGMhkYFSeegPfr196Ek9AvqVZryZYkktHKSdd+TkHvjP+RTW9iHotDDvp&#10;5hcO7lGZotzSKMDr90D9PpxWqIe5lajdywxkxFnEbnDMAOecg9hVxRLfQxry6WTe8w3JH9/YOT6c&#10;96tLUhtGXe3Rkws7YXYQrcnJPT6Y4rRLsZt2KzXNuflhHyMFyFPG/GO/J4xV631J0Ptj/gjDeK/j&#10;bxnEGIP9nRfJ7bl5z36VF/fa8v1OfGfwF6/offUj/vlIP/Lsen1FRB/vPkee/g+ZUZ8N3966VqZD&#10;hIoOS3P0p3AVSTyDnjjmmA7zB0HB7UnsAeYo5I7etCegChwM7T0PQUagKHwccn3zQAgYN0xn+dCA&#10;QkICCMeoFFrAKG2nlsU0Abw3J/HmperAAQcnn0p6IBA2Oc9KNgAsACSRj60eYDC+RuI69KV3cBdx&#10;TGAfwovcBxcHAPIPYUnoCFyFyC2fSkA6IgcntQAy+vrMFLKQT+awLqyqNm0DBySeuccY7ilKS2KS&#10;6me5Gc7c+9YblrUjPDn19qNmUwDDsMU7g/McM568dsCmTZJCgkck5+lNhuGSWyfwJovqIRsZ5GPS&#10;hgN3DOAOg7UbAAAAznj60wGuenb2NADCwzwD09aV9QG7mHPH5U9QGOWPPX39KVwGFuQM9uBQ2IYz&#10;4bb/AEpdRjWXuAAKfUQwuW4zjHUEUbsLohlKsuGXPoaXxDI2cAYHOKlaANZsjrz3+lN2YELsQOOa&#10;T8hDMFjhCc+tJMZ8mf8ABVrUotO+C/hq8uYXkSPxUSRETuA8hgSMD3qZQ9pTcF1PQwMlCs5M+FdS&#10;8c6Xptsd2oo5YFo4GyzNkYGCRgDIHJ/KuSlgqs56rQ9mpiqdON7jNE07SUsoPEHiK8sk1C8uBtEj&#10;G4CsOiALwDgjkd6dWpUcnTpp8qXp8yKUYOKqVLcz+Zg/FOFdWvZdSt4UmvVYpILdHI2Dp8p+Uc+n&#10;NdmXSVOKi3ZfL/hzlx8FN8yV2ange9u/DmiR6Tc2txPI5EgEVvI/kAg/KAFweT2zXPjIxxFZzTS+&#10;a1N8K5UKKi7v9DG+MviK7kt4NNtoLqFWkJJuIGjYrjI68nn+VdOV0IxlKbafpqcuZ1pOCjFP8jlN&#10;Y1e6R7d9yv5UKiU7t43e5I4J9K9GnCLT8zhq1ZJp9kTxmTWNR0y4k06CPzs8MSF29Pm44GRnHvWb&#10;tTpzSbdjRN1pwly7mn4j0u8tXdVa2kjzuEEcnmBT2wSB7cVhQqwlbe50V6c1tb8zL0u4jvLBtGvp&#10;njBYtNlTsYD+HAreonCfPFHPSanT5J/8AbcaNpFwskujPbmOMZKxxspHudzc+1ONWrGynfUHQpST&#10;cLWKh1a8sbBNOmdZkkPyNIx+X/ZI6dfU1p7KEp8y0MvaThDketxND8P6xMJ7ubSlBcZjuJ3+VQey&#10;r1OamtiKUbRUvkhUaFVttx+bN6Gwl0nQ90lxCsK5LhbZnf3Iycn/AOtXHKoqlbRO/qdyi6VK729D&#10;k9Q8QwWrFtPCbkb/AFxiK7h6EE5zXpRouUfePNqYhRfubluHUbrWtGuLlNRdZo4/mgKqPMHJ+U9S&#10;KxcI0qiVtO/Y0VSVak2nr27lPS7W2+xfajcSF3BCeWpBU+p7EVrUnJS5bEUorkvcveFdL+2JLatL&#10;KpM+HRJtoIAyDiscTU5Wn5GuHp8ya8zSl0ppJfLnnu0iC7gFmPHvkVzKqkrpK5vKnd2ux89nFA29&#10;IJyvGPMlYk9D0JwPUUlK43G3cglt4bgmS5sGAVjwZyCR6kA1ak1omS0pboqJZWsUshSzO0YPLE49&#10;a0c5O12ZqMU3oUJ9MtbyYXgslRQMr+6wJD6n2rZVJRXLcwdOM3ew+wW0ZGE9ksRiJDKwHHvUz5k9&#10;He448rWqGzi2aZZ7e2V1UY3BRzVRUkrMTte6JBJGRkwL/wB8D/Gp17laESWsTNmSMDJyAe3NaOT6&#10;MlJE6aVauqyiFAckjKdf/rVHtJJ2KVOL1NCx02BQqtZQOFXoUU7f047VjOpLuzaMI7WLDRN5jj7L&#10;CQ/IXYPkHpUp26l2Texba3CEuqLnfjBAHv8AlWfM2XZDlhKkuJcoOd3brUuRaSRbtfNJClhx8uCe&#10;TWbauVG41w/nkxXIGwAsGy3Xt/n3prbUHe+hO8dzHIGSXd5bAEqxJJ9am8SrPcy9V8Pi4xdW8u5T&#10;KPNRm3Z9SM8dzxXTSrcujMKlG+qKVv8A2NKJtHtr17eaDLRXapy8f1wMjPUc1tL2qtNq6e6Mo+yl&#10;enF2a6kw1drQPa6mECtHhp44cqeP4u4Jz9KXs+Z80fuKdXlXLP7zmLprGCWTTHbam7db3WOenAPb&#10;Fd0eZpS+9HnS5E3B/Jmlpl/J4mt5NDuyvmpGBFKnUhRx9axnBUJc6N4T+sRdOW5V0vU59Ona0vZG&#10;3Qf6lRxu/SrqQU1ePUilUlTbjLoL4i12aaB5NPhZITEWJfhs4xnilRpqMtdx1qrnH3VoYWi6Xd6m&#10;0VnYIPMlljhRmOFDOcDJPA7n8K7W7I89Jt2OqTwpf+Gb640W/tmgntLh4ZkkGGV0YqwP4g0Xs7Mp&#10;WsbOkLO06qM8dMUPYOp6d8ONVVo202SUZQeZEpH4kD8efxNcOJh9o9HCT3iew+FJLiG3SPzcqT1z&#10;0GB+fWuFpNnero6i1lbS5pL21u3WV0/fK0pIQY7Dpn/69b04qWjRz1W4NtFjw/5+r6oboTyOW+6Z&#10;JN23noPSu+EVGNkebOUpy5me+fCzw+dPjj1xQA067Yg6cYxgkH61MrSZSvFXOtuNBvCr3dpAXeI7&#10;kBblz1I5980NdiYu255F+1f8I7X4r/D261FtLF3dWsIa4tAilrm1AJYA9d6All+jDuMZTTWq3RtC&#10;zVmfAb6Rqnw/1iW3E8t2looeWQZbzbBzhZfUtG3yt7FT/FTqwVel5jpVHQq67HpXh59sMc7yBsgN&#10;GypnnqCOxH/1q8SXY9xaC+N/DEeu2Sa7aonl3SkzKiD93MPvAAfwnhh9fanTm4y5RVIXV+54h438&#10;Oz2N8JDblIyAQSmR/wDX6V6tGfMjzK0GmVIhBpkkGracfLtr0kiPJ/cTLjzIc+2Qy+qOvfNaVI8y&#10;0MqcuVncaHqMV9AMSH5mOAvT8vp2rglGzO+Mro1rVHug6MV3sNu0ZPA6/Qd/esnozVF2znuUljFu&#10;XJXlBuyBx19vrUvXQpaGpAySqqxSyL83BdsFweuPTJ57VFmUjd0acW9u8DRrndvG5txYdhjvUtFr&#10;Y1tPnZ4mZn2FyoZIs59+v+RUWZd7Fr7RPOhWWZ96oOMHDA/xcde3b14qWWnqQ3UM93MtqWEkcJEg&#10;+QYB6Y56n3/lTjZK5MrtjoZnPl7hKVLMixsMZz0K498mlZvUdyGW/kSdmgZQEchVYA49cHtzV6MV&#10;yhPqMdsz/ald1chlXOCuT/jTimS2ZWt3caPmONsuQoLHBVccA9u9WtTNsxb147iAW5jCEkbmDYA6&#10;jv6+tap2ZF7mPcRp8jK5PXAyfpnn+daLREMqlXdNgXcM4GODjPf0qupJ9p/8EY7pP+Fi+L4lcHOm&#10;Rn7uMfNWU9Kq9GYYpf7N8/0P0Elf/SMN08gj9RUw/ifI8+WsPmVCQxxu79q6DIVZOeDTvcB4kAxl&#10;jzRswHeYpGCOtFwHgDGCKeiQCBh9OPzpXQCk4BHJFMBFGD1Iz1zRYAyRzk896ADewGD07Ur6gAYE&#10;5z255pgHmAk8Z44pX1ATeOpFPqAmSOW/I0mAgYBiC2c9TSuAZUjOee1PQBd2fujBPJ5pPUYu9+Ry&#10;e+cUgdiROMnA/OgYl+gNurHuxxx14pStyglqZsoI5BwfpXOaJNaEWCDtzzQyhVcA4YH8aL9A0Hjc&#10;c4PJpgKDghRjnqcVSJaBtuM98UMUUMDb19cfpQnoOyuG48An/wCtRqJoQkA5J600hdBGJ9OPShIB&#10;p4GS3PbIoQEbt0+XA9+1DAaxGMn8qNmBGzdscUNXAjY4GR+lJqwDGkxyuTnrQ7ARs5YZB4HqaTYW&#10;GOwJ4A9+aQEbyAjGKL3AY544x6in0ERvt7jGf1pPUYikqQf0oA+UP+CqZRfgr4de6IMZ8V4cFymR&#10;5DcZHT61M+Z0nbc9DANe31PiLwboiWrXniYzywLdHy7e1vTgJg5J5J9K83F1nJRpb23aPcw9GzlU&#10;79Ga/iqR9R8KvcWMgieOIMJBjG73AIwP159q5cMuXEJSRvVu6V4s4228RW1sdPit7hpJAn+kxK5f&#10;BHXrwP58mvSnh2+dtadDjjWiuVX1HfELx3F4ZiWS4swl20e+yaH+DnO5sY7ds55FLBYR4h2T06k4&#10;zFLDx216Hn+q+K9V+IBi0rUNJ+03WP8AR57MlXLE/wAQJII/Kvap4algk5xlZdbnjVMTUxjUJRu+&#10;jQeINK07QfDElkJ5Lq+mkQXM3JSEjkDI4B6j1NKhUqV8RzNWitvMqtShRw7V7ye/kUNHv3uJYonk&#10;BaCElZWfIz9OD/OtqkOVN9zKjUbaXYl/4SENe7b1pjCPkZ1bCqfXbU+wtH3dzT6wuf3tti493e67&#10;tfS1h3lvLMZmGGGOCRjr/hWPLCj8fqa80qvwfmLLoOq6dN5N6zbUYLv8wOhY9jxnr6UlXpVFeI1S&#10;qwdpGLqtnPa3yT6hDGEjucmKCT6ZOD0rqpyjKFo9upx1YShNOS69DqtH1SwZGtI7sebCMwLcNjcD&#10;33NjJ+leZWpTT5rb72PTp1IWtfXzL+marPcWTeezFSPkMsZRVweQAevpn0rGpTjCehpCblF3Oe1/&#10;4dW9/dLqNq3lJK+64CrkHpyPT6V20ce4R5JK9tjhrYGM5cy0J/8AhD9M0qCT7HppLKpUXM7guwbr&#10;jsMVDxVSpL3n8kXHDUqa0X3nLX5l0m4/s+2upUHR0ljBBPtivRharHmaRxTvTfKmRJqV5DqCzXaQ&#10;Xcq4wiFg34lcflVezi4WV0iFUnz+9Zs6bTdSu7dI7W4tIkj8ncZDNyDn7pHavPqU4yu0+p6FOclo&#10;0XP7RjvYiYVG1iVz7etY+zcGXzKSKrpIbxymcAfdVOvr9OtaK3KiGtShMs91KYY7ZhCpO9gMBjns&#10;D2rZWir31MXd6EM7TMnkqqjaBtAbAb8RVJK9yXcqy20k6tASoz8obJya0UlGzM2rqxHGuyD7PEoR&#10;lGAnbAqm/euxJaWQ0Wdxj/WRfiaq8SbMLSQSoSGJZX6E8inJWY000XFOpMQkRUKq5Ut9P51l7iWp&#10;p799DTs1mjhEckoLsOy8/SsJWvobK9tRziSYlogCVHQNwCev+eKlWW492WYhNKohRTuQZKj1z0IP&#10;UUtEy9Sza+fv3pt4GGGOG/xI9ayl5lxu2SG2ukT5X3ZAIzjJXt/n3qbwZaTRI6TMGZNisp43NgY9&#10;R70k0lrsDvuhPLvHj23Eg3HkOj4D4Pf0/wDr0/dT0Q/eGTaVDdhzOihAduRIdxGeR9aqNSUFpuS4&#10;KS1MnVbd7C5H2cRRzq4+yuW5YHsQegIxz61105KcddV1OepFwfu79CTQry3vRLLdq5uUyrQSueD9&#10;O49+elRVjKDSjt3HRmpp337GTqumQyM00NvgS5JiPK5z2HUfh611U6lla+xzVaSd2upFpSWmk3GZ&#10;LaWG4IwokkG0j2PeqqOVSOjuiKajTltZmbrH9px3hvLqLEanAUjoOwPtW1Pk5eVGNX2inzMmuZY7&#10;zSZyIACIMISevGfzqVeM0XKSnTY7wNCZYVkEW/a0jY98Ko/9Cb862qP3TnpayueqeOtMh8Q+CNI+&#10;KVjhrmVv7L8RKMZF5EgaGc/9doAOe8lvKeprRWlBS7bikkpadf6Zy1jIyyjk474oEdb4Z1M2eowX&#10;EIUhD8wPQjuKwmrxsawk4tNHvHhi+mlsIRpduJGkQGNlc4CEDBP0rzGlGXvM9hScoXib2sag9jo4&#10;QTAeadm1Ty2e5H6VvQtOZzYm8Ib7m98Mi81/HawspaR1XG7Ayf6f/Wrueh56dz6j+H0beRDFtysa&#10;BYxjGF6elQklqVJtnc6fpcsxYSR/NwVwOR0/ngVVrmbdjmfEOjy6XcGS4t3CmXbEqDqjdiO2CT1q&#10;XF3NIu58M/thfA9fBPiq4utJshPbKs+oWcIXHm2xA+2WmBwcIQ6gdwncVlFunM1lapC5wfg3R9U8&#10;P6LZaXqlv5tq1k13oWoI25bux8xkVl648t1ZCO3yf3hnhx9H2dXmW0j0sDWdSlyy3id54VsrLVLK&#10;98O3kyqupRh4eNuJ1yVwO2eR+I9K82UnFpnpRSkmu5478StBLiaHyBvWQhjjaFx39q7sPNo4K0Lo&#10;8pubeBNSGmXGotb2c06tI6DKo4DBZGX/AGdxyRztLYzXpRd0eZNK5qeHNWu7a6ayvUZZ4GaOdQww&#10;CDg89/r3+hrGrBLVG9Go3ozt9L1JIofM27N3+pZTjAP9PauOUe52xki7b30tvcC4Jz8vpkMvoD/T&#10;3qWr7FXNe21Ezy7YIgu5SxA7eoPv1rNruWn2NLTr6CW5W3hm2qhG8kYyfY9QelS4tq5SZ11n5dzD&#10;9qWNl2oFAZgQOuSeeue/esehtp0LN5F9ntViilT52PIBPPtj15/OktVqO+pBBE0Zyp7ARpjgnGOP&#10;5f8A66rd3AdeMWljBVoi4HnNvwM+3r2o6BfUqiG38rHlfdzgg9Tx+NGrdiXYzrokDd8mXQ7Qhw3y&#10;8fjVXYmY91c3CxrIUUhyNqnOQMdM+9aKKvcybZi3NyXOGIdeQQGxxz19QDxWsYqxm2zMlQrukeQb&#10;SwBVSOBg4H0+nrzVrUllG41GVZd8CBWIGF960sQ2fZf/AARnIHxa8VEHrpKZIJx1H+fwrnqfxo+j&#10;M8TrhX6r9T9DrtwZm9ouMfhQl++foebtAqB27Hn1rexmOEmRg/iaGwFEhJwR9Pai7AeGABOeKLgK&#10;H525/Tmn5AOLZwR296GrgG/g8jOaOoCqSRy3fijS4Buznmi2oBkDjGT7UaXATzC3f60O9gDeCMA4&#10;pboALYycn6tVIBGbd8xP4UgEHCkZxSAa7kHcx+uRQwFEpIIJ6nmgaHIWb73480g6E0bHox9+RQOx&#10;De310ki2f2LMDRFzcArw/I2EHnkHII7jnrWcpSWnQtJNeZScnpkn6dDWTdiyItg9vpU37DQAkn3p&#10;gx46f/XoukIC5zjd+dNMdtBGdgRzx7U7smyEEgccnj1NJO47CFipyP1qluK3QV246jOOgp3toR1G&#10;HAHAPP8AOncHqNOMdPrk0LQBm4nqTjPY0tQGEjknI59aTAjkZ8kDNCuBCzyLxtFGoDDKRzkDHB4o&#10;AY0hYbhz7YpMBjPjDD8OKba6ANbjqfzHWkAz5QMZ60X6AMYgcgn3obQhqtk4Wkmhnyx/wVG05NS+&#10;Efha0kgSTPi04Vycf8e7+nWprScMPJ3PQy+PNiWj48i/sDw9phtV02HKwNKyrbk4PdgCSfTpXhyV&#10;WtUTb62PpVyU4bHmujXHia5S8jgXULmK7bcrSL5ZaQHKrznsK9yqsPBxTaTR5dOVZp7u5fjm1xor&#10;cW2iNLLCu6YXCnAPcrsHP15rBqjreVk+3/BNU6llaOqNUa+2v2CWN3oDz+UhDm5tR5QAOWIZuOPQ&#10;j8q5HS9jLmjK1+z18tjZzVSPK1960OX8NaFpehatc27XlhLcSpvLRQOEjjJxjdnaRn0OK9DEV516&#10;SaTS/P5HFQo06NRq6u/yKPivxBoolXw3f/ZzaeYdxiG3yiBxwvb35rbDUKtvaxvzGWJr0U/ZytY5&#10;Twlp9nr3id4zHHCvJjhKHGPU/Qc134qpOjQT3POw0IVcS+hNpOk2N9bzo8BKWrPkyT7ckng4AOfw&#10;qatWcHF9X5GlKlCUWrbFTTIYdK1I2+oXs0UU6YVkBAd+wz6D1rWo3UheKu0Z04+xqWk7JnYSTr/Z&#10;CiW1M0gQpKiv8rDp0JwO3I5rybWq6OyPUb/d66nJXd7fXsx063ggaSQYXe4fbGv97jn6+1emowgu&#10;Zt2R50qkpvkSV3+Ro6Rpd7ZxOtxMsjQx+WrykEIM9FPPA/PmuerVhO1tL6/8ObUqUoLUu3y6tp9q&#10;NVsNTljijTMqIMp/3yc/TIOayi6U58ko3ZrNVIR54y0/Ay5PiHqksMMy2ELIM7yJ+Wx3xXQsDTTa&#10;bf3HN9cqNJ2VvUhg8Q69rGrrJbRmG2b7gVN5dsdye3X0xTlQo0qWurFGtVq1dNETeM/DV0+ni8gs&#10;fPlGXuHhyAFA9OuajC4iKnyt2XS5eKotwva/cxtM0KDU7dr2DT40iVenmNu3fXOK6qlZ03yt6nJT&#10;oxqR5krI2tGurh7cWbKNqHb+5YIwx2xjp16da5asYqXMdlKT5bGs1slvtlRJNzMMAnpj19a5eZyN&#10;mkkULuaf7YIbCNkAz5smBj8B6/yraKi4XkZNu9old7qWRZEbhB90dAPWr5UrENvUzphK5OY9hGQm&#10;O/4VvGyMXdjIiqI0ZG3PPB5J+tD1dxaFeSDJMhfay/dcgZU1opdCGiIvJk7oVJ7n5f8AGqvHuLUm&#10;to5ftTEIuwMSDjP0pSa5RxvzGhEm6NQyn5TkjoSaxb1NktCWBgQF3Z47jr6DNS+5S1LsMYizvTvu&#10;z6j6+9ZyehaViwrxxx+auRII8nIxxx/TP1qHdu3QtElsYhIjIgGUyoPXHv71Mr2KjuPh2ufNVSTI&#10;MFRxg88+3Sk7rQpW3J45IbdRbZX5iRGWIyAcg89KhpvUpNJWCztRDI/nupAbaN7DGce5qpNtaArJ&#10;6srzzabDISb2NRuA3SXA5A9PTB/nVpVGtvwI5oJ7/iR2y6JdXIjvb2xYMOHdxwp6nJPp0OKtutGP&#10;upi/dSfvNGLeJplnOz2moxsI+YpRKu5McDkHJBFdUXOS1RyT9nF3UiCXxPKHjub64tbpFPIQ7Zfr&#10;jpV+wWqjdfkQ673k01+Ih8QaTIo8xsRsORNCRml7Kqtgdak9/wAipNe2BuiUuZJIWGxRydo9K1UZ&#10;cu2pm5w5t9DOjuGsZ3t0jcRsxCBhjj6dzW9uZXOdPkbj0Nv4azEWk+mvBgi5YrMwwPuDKk/gD+NO&#10;rrTCjpUseyfDtIrnTdS8Aak9u9v4isFt4iG4ivEYSWsuTwCJRsJ/uyuO9ZUaiU7PqdFanJwv21PO&#10;mVrG6e3uEMUkchWSNhyrA4Kn3B/lW/MlochZsfEDWL7NgkUHJIbtQ1cabR6l8NPjI9vpb6dFHbqY&#10;Bkm5ZsbMjHT3rixNBSaep3YbESjHl7dzb1n4p6hq0UMyQWxWJxtMTtggj0NVQpqEiMRUdVHWfCz4&#10;m3sWt28KQQsN3zFn7Yxzz71vLa5zxj71j6n+G/xR169kilg0e1ne3BMSxTMXIK8gc4J4P5etZddD&#10;ZxVtT1WX4w614dsU1DUPDCxo3V5lkVTnvnHI6H8enarcnHczUFJ6HkPxc/butPCeoxlvAEN75hCr&#10;jUWRjk4wMqc+ufSlzlKkmjxb43/tg/Dz4ueCYtFPgOXTNTstVS5sbiG6R41T7ksbAgHDqSDjqdpx&#10;1rGpK62N6dOz3PmJfG+s+AvH1v4LudRkk0zRtVdbOJ/uLZ3QXkHsMeV7fuh6UV4e3wzXXcVCfscS&#10;vu+89UlnutNvhPZXWZFcSo24HLrz3/L8K8TlVrHu8zT0IfirotpNq/8AaNjGFh1KBbhNqDBLDkD0&#10;IOR+Bp0JNK3YmtFXuup4l438MtDEZQgyzEE46fUf4V6dGpc82tTscbJdXVvcxSRykugCl8dVHA/E&#10;AY+gHpXXZNanFdxkdt4U1yNnTfKWdeQp44wOfSuOrFo76U0zoE12K9+TOQ/IVU4XBHXHSsOWxupX&#10;NayMiw+W7gH5cFWIJ/HuMYrN26Fo6jQLHzpwyyhgWBdHbvgn/P41lN2NYrU6azlWJBHJGVBA3GLu&#10;evf+nNZO+6NUyyb0PEpmk/hynz7SOR046e/vS1vqV0JNqLJiZwGZTtTJIXnIH9ad1YOo1ru4sYQL&#10;qdXEnDA9Q3r+Wf60bibsyhcBkjMEWGDHIB4Vh6+uapJkmbdyRi5aSCENjL5HUDjgH1601cTsZGpm&#10;Ccq0rYZt24DOWH4VpG6Zk2ZFxJDEAEdRldnGT2xWqV2Q9DIlLXFuw35CnGMdOpz6jvWi0I1M25u5&#10;En8qFGZWwMgdvxrRaq5n5H2T/wAEYJtvxg8TwZGDooP0ww/x/SsKivUv5P8AQzxD/wBmfqv1P0Wv&#10;CVlbP9z0+lJq1V/I87eBRBBOBx6/WtEQSK/bv6igCRWG0kDimA5SccHJ9zRbQAJA4x9aAHBgeT0p&#10;3AVmUdRjHSjzAQsG7D1pbgDMxOeSO/NMBd524HBHXNFwFDbhj9R2oAaxCn19wKWzAQsCemPpT6ag&#10;BbbyRn0JFIBGm57de4ouA04+90+vWkNgH9cfWgGh6nBJzj0oZRNGCW/xqbXGSXMZe2whXIBYgkA4&#10;HU8/WlK/LYFvcy32lzkD61z77mhG23uCR7VOhaTAkcHHHp6UOw7Dg5x269cU76BYazdgc59qLha4&#10;gbJx3NF2KwhbI2lfxppia1E3sTtP86skQse5+lArK41nHUcetPoFtBu4YwFOfTpRe+hNtLjGZc9O&#10;cetF1YLDGbPJ+uDSB2TI3fcMHqf0oEQsSOx/AUARM3PzZ+hpXYDGYbshv0o1sA3zSxDBuo/KncGh&#10;kjYUHJ+rCkwsNLZBYng9KLXAjLEnBB9sUrO4Aj8jPr0zQB8xf8FLgZPhl4TAiEmfF33XyB/x6y9S&#10;KxxT/wBkl8j0st/3o+TL2fUZ7NYhJaMVUb0mC42YJLcdTx354rwoqKdnc+md7GVNrNpaxrbRaWDH&#10;OrGOR4wFc+p4z6/yrT2Tk+a+qJcklaxnm4xEi3TTsCPkijXC9e3tn19atrsQ79Txz4r614hfX5PD&#10;kmuXswC8RJAEHzc4Cp1x719LltKh7BVVFL+vM+dzCrW9q6fM3/XkdpoemBvDdtpqtFExskjkTaWG&#10;Mdgw9yea8mtUft3Jd3/Wh6tGFqEY+R55ceBdbv8AWXsbGDzCs5Q3KoUj9e/tXvLGUoUlKT6bHiSw&#10;lWpVtH7+hYMt3o+s3l3qs+bxLUoEtgCqHbj58+3r3rPlhVpRjD4b9f0NVzUqknJ626fqdD4D0yyh&#10;8JpJayFjKDJI0SdHJOAfYCuDGTnLFWktvyOzBwisPddTF17TJ7zwgqJGs03mMy+UDhSGIyODnt+t&#10;dVGcY4t9Ec1anKeG01Zk6HpfiS7gl00ItmpiVpFC4Zl6YBPXvXTWqYeLU9zmowxE04fCbMPh7w8r&#10;G1vp5E8tFSIwzBSD6sB36+tcrr13rFff+h2KhRtZ9P61LMtkyyLo95GARIFjngbaJFPde3pkVmpJ&#10;+/H7maWfwS/A2pLS2trVbK7ZD8hCRvkgr7847964+aUpc0TdxUY8rOF8ZaR4as7RVspY7e5cgouC&#10;ofnp7D39utevhKteUve1R5WKpUIr3dGX/DvhueO0jvdRSFpkx5CRt/q/cYwCaxr105uMNupvQoyU&#10;E57mnr1xrGn6NO+nS5bYQ0U3OAfQ8EcZrnoRp1Kq5jas6kKb5TkfDfiG20K2Mz2rs87nzCo3Ae3P&#10;1r0sRQlWlo9jz8PWjSjqty1qctpb2n/CQ2rtDNnC4Qls56EdKzpqbl7OWqNKkoxj7RaM1pbmS6gh&#10;CxkuYg8pZcEewx3rmUFGTN+bmSKcs0fmskSbxG2MMw6/WtEnZXIbTZBdksCAApxkhRwce9XGyIkU&#10;2kd9qtFjsuO/1rTRGbbImAjcxyRg+pGc59ParWquiLWdiO4RmjI2hlxnB604vUUthqpAFA8odP7t&#10;N89ydCHTfMEkryzlcyD05NaVLWSQoX1NUNJJKVa7dAQcYAH61z6JbG6V3uJb2pd283Upyqr0DAbv&#10;bp1octNkNRberLDxCRVEk1woHUibB9O1Te3RFWutbjorO2k5ku7hs5BMl0SD+A7/AE9KTnJdF9w1&#10;BLq/vHQadaRAq4kfeuD/AKQ549Bzz/8AWodST/4ZAqcV/wAOx/2SwiWOB4BJCoADMWPuc5PBzU80&#10;3rfUrlgla2hGbLSoopCNKR9rfLuUn+Zquao3uLkgk9C/Z6dolyMzabDu2gqrRgnP881lKpVjszWN&#10;OnJaodHY6HEPMutLgAzhd1uuD/j+NDnWezDkpLeK+4sRWOjTwJe2emRYBKOxthleecjHHSoc6qfK&#10;3+JahTcbpL7gguEgnCzW9uiSAqCUAK/l+VEk2rpsFZPVIo6npVvfBIYooo5H5E0eAOvXA4ranUlC&#10;99jKdOMtEVrpLy0kWBbaGfKfvPNXcG9SM9Bx9a0i4yV27GUlJaWuZ0ttaXsjFtIWL5A20qeT+H9K&#10;3UpQXxXMXGEn8JSk0y0IM6R+fCMghC26M/1FaKctnozJ047rVEOiXKeGfFlvcg77aYgsCcbkzyD6&#10;Hgj8a3T54M52vZ1Dub/xYNA1n+yTG3lwYEcqjAZSBtkHuV2nNYOldXR0qtrZknxU1KfUJLP4h2At&#10;zDrQcXgix+5vYtqzIQOm4NHKPaU+hrqXvRTZyySjJpbHIxaxcytsjmwzcLwBn2pWs7hdWJ7LV5tI&#10;vnnGotPHkbtjsFkU9euD+FTJOcRxlySudH4r8SPYXVlJLJut57ZZEERJDdcjn2Nc2Hu+ZdUzrxTS&#10;cX0aMjw/f3B1zzlumYEMqYJ+Ydv0rpqfCctJ3meg6Xqmo22LyCeVeQGCSkYODjofrXFdI70tDWs/&#10;iR42tSY18ZanEkagQqdRlC/+hUJthbuVPE3jnxLqThdU126uCTlBLcM5B9QSSQcj+fWquS1qYllq&#10;t60n2mWbdkkhSM7fb9f0pOzGnYp/F2UXWq6ZfnAa90VoJT6tE5AP12staYd3i0YV0lUPYPBOrS67&#10;4Y0/UXPmzXWmJMSH6koCfocg8V4tWHJUa8z26U+akn3Rsao0dz4WgRoElmsXePlsPsf5l+pBzWau&#10;pGrd4+hxGuaKs9u0d3cclSw2jkH1+ldMJWehzzjdankvjLRprG6a5gQgAkqAP19wf616dOd0eXWg&#10;4sp6DfokojJYK3KoP1Bp1I6CpztodlojR3Hl/ZpsEEHCvgkeh/KuOV0d0Xe1jvdDjt47UNMCGHXG&#10;e/b2/wDr1zSbudEUjs/DVpCsHm+Qzxg5G0fN/vZ785/KsJXbN47XNc21jcsyOroTtwAcZzjJ6fgf&#10;zqXYvXYbAjW9u0wbDN9yXIwo5BOD35GB09aLAMvL4OwaSJ3YFcxrkYx3z757e1JJrcG7liWfTnLR&#10;AZBwIycbgx9eenGPYUveHoUryU2ifZxy+3gqeOnFWiWYN9JI0rrDEqruDHJxtOBg1aRm9zLvCJyD&#10;5hbJwNw5xg8H0rRbEPcytSMJBl2hmHCfN+fFaxuQzIvHf7OTGyjj5lBPUc9f8960SM2yiREqLKsg&#10;d3ORGoxjHX9D/wDqqrkXPsH/AIIzXJHxv8Swq+VbQVZcY7uTz/KsqqtK/k/zRnX1wz9V+p+jt+2J&#10;WJyf3fb8KmelZ/I8/aBn+Z7nHaqjsSyWMgD7v0PrTAlU45DZ9j2oELkjB5oAeHPXP6U7uwCGQnkE&#10;n8aGApYEZP4ZoAUMM/zouAu9euefendANZznKn2odrgLuOPvD2oARWUcdTS0AQu+SvP4CkAKdww3&#10;4E0wELHPHOO9GgDXchsEcDpikAvLDOeBjigadiQEkjBGAaBomjJztU8nGAB3qHoyjNt9Wsdf/wCJ&#10;poniqK8tlzE0VlcxyxrKjHLblJIYZKkZwe44FZVIyTvf5Gi0VrA75Oc8f571jfUpCqfpg0NlpXHD&#10;pk8nFK5aiDAAZalfUagMYZ+9kcVV+oOLGEHPDfrRdENDc9Tn8MU7piaEc4IynFNPoTYZnIzv5Bqr&#10;iejEJTOcde1O6uQ0I20HdnqaYxjOQ+R3560E+TGFx/EwH40hNakTMecHj9aYiKQhR1+lAMjdhjAO&#10;PxpWAjLE5wv4g0bIBudox79cUaj06kbN339+DS9RbjXcjJ3e9PQCMkgEkfUg8UragN35OBzg0ugH&#10;zF/wU11QaX8JPDN/tJ8vxUSoAyWItZeAKmrT9rh3H0PQy+XLiL+R8MfD/SdUl8bt4t8UxrAl/O8Z&#10;UfeiUjADDnjtk+lY4upSWF9lSfwo9bC06vt3Vq9Ta+LlrbaebTSdP1RJ4fKaQyLLzCQcbQFHU4HH&#10;euPL2nzSlv8AmdOLvpGOxz/gLSraaWZ7nxFb7yu2HzkkgkCnqBuyD64HpW2Nm7Lljp8mjHDx1fM/&#10;0MHx3qVl4Y1t508sXEsgVmhmBdgO/PbjGO9dGDpTxFK3RfcYYmpToTv1MSHXpvEtxJplrY3ImbLY&#10;LdccjgE4Hc9q6nh1hoqUmrHOq/t5OKTKv/CU6jZTrbnxE9yIG3TSxkO6Z7L8u3itfq9OavyWv8jL&#10;6xODtzXsR+JdL03xFbRa14Y1Q3F5M22eAOqk4H3tuAc9setVh6lSi3CrG0VsycRTjWSqUpXbIfCO&#10;sarpwkmUnbG2y6sBnMYPG5R/e9eaeKpUqll9zIw1SpBN9t12NfS9Q0WS3WC0nRpLdyBB5ZjkUZye&#10;vUfpXLVhVUrtb/NHXSnSatHp95P4su7jTtOj1ErG0kSnBWMKEU8Yx69O1Z4aMak3DoVXk4Q5uxi2&#10;GpQDDm4t2jdMyJEwY7uuSMjn6Z6111ISemtznhUT6ouRy/27dRSyZVNm9Sy7QCR1GfesWvYwaNL+&#10;1km9ipqnjE6RFLFqtw1y5BMY8oAMenPHHvWlPC+1acFZGVXEqkvedzlXsr7XpG1XVZFOTwjDYAp5&#10;wM8V6KnCiuSJ5/JKs+eZc8Karr5uZNK06882yjYqyyMNy8cYPpWWJp0eVSkveNMNOtzckXeKOlmj&#10;iFsbW/lyGj+cFjgj04rz03zpxPQaVrSMlPC+hRWrxxBkR2+fDlj7Y7iul4is5XZzLD0UmkZMunzW&#10;96tul00iqcx7Qcp75zjFdSqJxvY53Bxna5oTXl9Zxi3S784MpPzNtdvy4rBQjJ3tY25pQVr3KOna&#10;9YSj51MezIcPwM/WtJ0ZrbUzhVhJFsLEVCKxGVyADgfzrLVFtKxDlEjIZizE7mJ7Vpq2TsREfxOC&#10;CeCSeh7UyRkp8xtpcD15qloS2J9rI4Dx4HTmnyiuyvY7t8ijgbvxGKue2pMbk8sxdgpDBuc4H+FS&#10;o2Vy7suwicwtC0KAcYYEgk+/vWUuXmuaRu1YngijkU/MfkwCvYVDui4kgVYpEJkUDqN6EHPp/wDX&#10;pborqhsU8d+s1takl4WKSFjtA+nsabi4JN9RKSndLoF5f/2PHDDcWxMUrhWm35CsemR/WnCHtG7P&#10;VClUVO11oXWspGVZdmVB9eTWXOk7GzTtcc8yWG24yAu3GQPvNnpj+lJJzVgclHUbrGoR29k8ksRk&#10;8wYeMxBQOmOOwqqUHKWjtYKk0o3ZHNr2oWTLLZWsZhKZk2LggY6j1/GqVGE1aT1JlVnB3S0JoJ1u&#10;IleaSICReQU+ZT1PHSocbSt2LTUlcfHbziT/AEYh2CcGVccZ5FF01qCTewy8hvgyOdoGPlK/0Jpx&#10;cSZKQ2zt7q4/evMSsb4aNkHU9qJOKdhRUmFzYFGUoqqkpOxmTnH4U1JNBKBzfi3RL+NTMLJv3S+Z&#10;HcBMZPX/ADmu7D1Yy0ucGKpyWttjrdKs7Txv4Ct/ExVTPprR22pBiflidiI5T1OFfMZPvH61VTmi&#10;7omk4zWpZ8D+Fj4ustT+G8DnztTX7ToiE5A1GFW8uMHt5yGSH/eeP0rWjV5pcj6/mTUo8seZdDzp&#10;IHyCXI7qcYI/Dsa1Oe1+popaWstu8c0pLpKSjYOcf5yalS0KsQ3GqHU0is2lJFkpVc8/IT1H0P8A&#10;OlGKi2+4Sm5pLsWNEvI7K+gYrgeZ8+T1zxTmrxYQfK0zvtO1KR7QLlipyvDcj2x/npXBJanpxehL&#10;BItvJuSQg5BxjOMfyqWxpWF1qcygM6j5AQGJ+970LcUtjLgnVGaESKGyeSD+WfetOhnfUofEPUNy&#10;aNBO+HiiuHx3wxQAfmDWlCO7McQ7tHqHwSvDP8OdJjWFfMWNwjkheN7AZP0/lXmYtL28j1cI28PE&#10;67UZFto2MXmb9oONuB1yc+vP5Yrl3Op7GZNaTsFkdVEhyFCnlc9cj6c1aaTIktDjfHHh2K5haROd&#10;q9APmb/6wrroVNdTlrQTR5fd250q+DOWXnG4dmzwa9BNSiebJckjqfAmrC7mMUw2lDkrngY7471y&#10;1o2OyhO56XpbKIEn2fKEJJGcZz6+mK4nudsTtPCE9wumNesziNWK7Sv5n2rCe9jog9LmxcXkZYpC&#10;m51ztcg8YxkDP58+tRsXe7uR2RgvWZWuw20nG1clVOT9O56ego22Bbltre3WckSKSTy6pnPYYxwc&#10;Ug0KWoXEE0XnKQHj44OcjPI/IGnETt1IHuraG1U+YJAWMijygCmeM+pHt09qe7BvQzNetizGdQEU&#10;R4cbucEcfj1q4siV9znLkuIyquWJKlicE5Hb3H+NaoyZjXU42+axZiRgYPyj6+9arTQzbMq4ILly&#10;52DOEB55wTWm2hmyjLKInHyEA/MpHHHrVpEto+xf+CM9wR8dfEUWzAPh8c5z0c8Vz1tJL+uqM63+&#10;7P1X6n6Pag5Eznk/u+1TP+O/Q4FrAogjPA71cRMlSRO5B9KaESq65Ax075oEKrn6475oAcSTjB57&#10;AUAKHKkZ6+9ADt4bjOPXNACZ/i/kaA2HiVTjn64p3AblQ25T26UAIHw3170XAfkkcgdPWgBm9ccA&#10;g+oFAxN3bP59qQhDI/qSPWgYZB4JAJ64o1HrYUZUbiRx0ANAkPR931+lJvoUPSQ5BDY9CO341DZS&#10;TZ81fGz9lXxh8OPG0nxy/Y5g0yz8QSTtPq/hHVodum6hvOZZbaRSGs7k4JKjMLE5KqxJaarhXp+z&#10;qX01TXT/AIBtQqSoSbXXRmv8Kf2yfDnibVW8K+N9OuNH1m2k8q90/UYxFJBIByhVwDn6dRyOK8px&#10;qUpatvzR7CVCrDRI9q0zXvD2tQpPYX8bBxncjZBraMua1mYSoRi9rEep+I9N0a+Sy1HzI1kUFJzH&#10;mM+2QSR+VeVjc6wuXYhUsSnFPaVvd+9HpYXJcVjaDq4dqVt43977mXYZYbqEXFrOskbfddGDA/Qi&#10;vQp16daHPTkmu6d0cFTD1KUuSpFp9noOZSBtAzWyndGLgRtyeV6Cq5iHDQYw46En0q00ZuNhrYxg&#10;KB71V0ZtXI3Jxt/M0XuTYR3I5H51SJsRljg4Ye+adxDGZQDlc+vNF7biI3f+Idu2P0obEMaQYyB2&#10;7ihsVrkTyBiAwCmjqDSuMY4+bOcd6d0KzRGzAEgH60C3I3ZeSuKTY2RmQAe1SGxG8hQfK3fvzT0E&#10;NLHnb/PBFGo1bqIkwGOf0zRcR8o/8FVZ1X4F6E8kgXb4mLKznAGLaU5PB/lThflO7CWVV27HwprW&#10;sz6zpKXqyxvhFa32L1OeCQD19K5qcPZ1eW3qezOXtKdzSsodTlU3hu1ieTaHaeJyScdBkdMn8PWu&#10;Sfs1K25tFSavc2TZebfxW00kYkZMFpjnPHbjgde341z8z5brY1td2OT1/wAMaA/iJlInups8zrIR&#10;HCOyqQOSD+XevSoVq8cOtku3c4qlCjKrrqzR0nwnb6UDLZRusb5ZgBvLn1bjOD6Zrnq4mdVe9/X6&#10;GsKMafwnC+PvB0Hg64TxBp5n+z3Mv76EZ/dMecrg4A9jXsYLFSxUfZy3X9anlYrDrCy9pHZ7rsV9&#10;X02G9A8R6Kz3LRxD7QkZIJOOGUgfeHX8Mc1dKo4/uqml9v68xVaanarT1tuUPCGq3t74gEcIdjcM&#10;Q8eRudgOTzxk/rWuKpwjQ9DLDVZyrW7mxrsumXzySpOq3SDCoWDE47AdVOev41yUY1IWTWh11fZy&#10;bs9TF1Sy1fxPYCdrqRBDtUJOR+8/2sjsOgrqpzpYadrb9jkqwqYiN72t3GeG/DTWFzcm6txNdwgB&#10;QGzGqkfeBxyfftTr4hTjGz0ZOHw7pyblq0X7zX4fDFsH1KEiUbvLjWUtvPoARx9axjReIl7j0N51&#10;oUY3lucuj6l4x1wXV9CQjPjagwq+1d/uYWjaLPPXPiavNIv+LbMaLYrbWjO8YO1kdMlPoR2rHDTd&#10;Wbk9zfER9lTtENGu9Jk0+OHSP3ciMGkGfmPHOfWlVjUU256odGVNwShoajyGe0NwLhvnGCwQck/y&#10;xxXOklK1jdu6uVbm6mhMdt5RldsFMuOD65+tXGKepDk1o9TO8RQyDSXQL+9zuDI2TkVvRf7zyOeu&#10;n7PzOcTU9TMbQ3EzH92eJDg49Mmu1wp3ujiVWpazYWt1PpkBLhwJSGRGGQw9eRRKMZy0CMnBGtDc&#10;T3MRlSJ4WQDlZcg/gfb6VzuKTtujpUnJXWgy+1eSyj/fTQysP4Ym9frThTUnpoTOo4LXUpWut3JY&#10;rLcKyHkZ4K+3NaypLojONWXVks2sCVwPtAwR2qFTshupfqQf2mg4Dpj3b/61XyMn2i7l211XzJ2i&#10;jtRv/gO/gkds1Eqfu6s0jUu7F6xmW5Ec0nyk/dw2fr061lJON0jaL5rMupqNmbj7PBegO5xtJOCR&#10;1+h9qydOVrtFqcL2uVba809NZdrWZsshE8gzsYj9M9q0cZulqiIygqvummqw6vYYjkmhZlIBHysv&#10;P+TWDvSnrqb29pHR2Mi2hjlv5V1OeSK6t0BP2diFuADkHH0rpk3yLl1T79Dmik5vm0a7dR/iHUba&#10;6s4oI4CxV43XdgbwSRkD1pUYOMm2OvNSikvI6aIqyCB5SVTBK4wT/jXA7p3O5a6EPiT+zG0ueJoY&#10;y6jeqscYIHWrw/Oqid9Ca6hyO+5kjUJte0QveXQiMcWGwvzSEDI57+ntXVyKjV0X/AOfndajq7Dk&#10;ETaHGpsX83AHnAsW9Qcj/Jo1VZ66DS/crQseENQuJ4Tb3mQwOY32cnPcE1niYRTuisNOUo2kdAbe&#10;NHVHUF5I8gk5K4OecdK476HXZElzb2pKXEg6E7cLwD6D0+tKLdmgkluZ6mVLV5oW2fvjgRqGz79q&#10;2drq5ndpaB580zI0rMzgZw6YxznPt3oslexTbZm63b314d1ndMSJMtHg4LD1z2+ldFGcabV0c1aE&#10;qismXfhbqdv8N/H0On+IbF7rw94htHjubdG5mtpMxyop7SI6nHcPEh716UrSipLqeZHmhJxe6N3x&#10;vpnirwL45NhrWrO91aJby6dqNugQS24jRraeLaANpjCODjOeuSDXE17KXunfCXPG5h/G+y0eXxVD&#10;440CKOO08S232+a1iUhbS9LFbqAewlzIuP4J4x2NdzmqiUl1/M4Jw9nNxObvNSguIUa3tEhYRIrJ&#10;ExIZ1UAyHOfvYyR0yTjjihasnZFHw6bCPxFBBqj7La7Bgndjjy1kG0P0/hba3/Aa0Vr6mY+6t7m0&#10;vJrC+jKT28pimToQ6kq35EGjZlJpo6XwxrjT2gSV8OnBPcn6+9cVWFmd1Gba1NuC+gkYZi+bGN2f&#10;84rDlN73C6eN4hE7Hk9Rzz/hQr3B2MvUlCXYig5LEABe9ax2Mnozk/GmvtqmuyPAdywIsEGzvt64&#10;+rE/pXVTjywOOpPmme/eA7aPw54XsdIaQNNBZpESGAAYDLfqTz614dWXPUb7nvUo8lNLsjqIry68&#10;raz7ncj5shiTjgZrnaN09CJo7ZifMjUTDkYBz7/rTTVgaMm9hinUp5OCU6uDnHpWkZNMzkkzy/4g&#10;+HXV3kMZX5iD8vFejRqdDzq9M5PQNVl0vUgJmO0Yy2eQOx/CuicFKJzU58kj2TwhrEeoWqW+DIoX&#10;7xGVT645xwea8ypCz1PVpzTR6F4S1GKOECTygJFO1C3AxwT7/wD165pp3OqD0NOO4s0ACSliq/MV&#10;469gP6e2az2Zd00WYGt43NraSRFthbc5yVPb6fSpafUpFmGOFxsnZtoQCV1boMnBx+Y/xprQRTW2&#10;hvJDZC5Bz8xAbG/jgjJ6gfpR8OqBmdNH5QaR5cAHCsT36Ae/XFUridjM1Se5khkZo3OMNtA6kDAz&#10;24FaRSRnLUyL1bZmj2ZVQh7YDED/ACMVcboh2ZjXvlxL9pmAwFOVKYOcd/8APatUnczZh3RQFgrl&#10;n3fd5ya1RmVbiWRZPLaPKgjB7kf0/wDrVSSIe59ff8Ea7mJfj3r6sSxPh/5X7EBz/jXPiNJxIqpv&#10;Du3dfqfpBqTfvHBbjygePrUVNcQ/RHCvg+ZSjkIO0tznnIq00iGmSxlN2V5zVCJVZOACPYCgB24g&#10;/K36UBoOyNu884oAAx7fjR0AXIHyn889KHoAeZ1YEdeuaABmJGVbOKAF3+/HpQAIwznB6djTHYd5&#10;oXnGOO1AiNzuPUjI/OkPWwFwv8XPuKBB5hx8q549aBgXB5z+OKA3E3LnPTHSpkCIRqVu7yW6yfPG&#10;cMPU+3rWfMndF2diuuutbzbJ/un17VDnbc0STV0Wr3VbZrEHcBn179KTmuQdvePGv2jv2ePh38ft&#10;PW9u5xpfiK0hxpfiC1i/eRY6JKAR5sf+yTleqkd+dzOim5weh8wXPxx+PH7IvihPCXxht3msnP8A&#10;oWr28heC6QfxI54Pupwy9xSjTU5OVN6nbGsra7HYSft1eIfHDj/hGNU086ejBmtruEE3GByxdWDI&#10;N2QpXHTvXwfFVXGKr9WnG9N2e3X19T7fhyjhHS+sQdqiut+noehfDb9qbwvPKkepX03h68cDm5lE&#10;ltMfaVRjn0cZ96+QoVMXgJ8+EqOL6rp93+afqfS16eFxsOTFQUvPr957VoPxVtLqCOTVI1Mcg/d3&#10;lowZH/IkH8D+FfUYDjJq0cbC395bfNf5fcfN43hNO8sJO/8Adf8An/mdTZ3unarB9p028jmXHJRu&#10;R9R1H419nhcfhcZT56M1JeX+W58licFicJPlqxaf9feEqMvPY9MV28zWhxOmRkDbw2PatFK6MZQ1&#10;GOcDBGPYmquZOBGwySOB/OquQ0RO7HogzTVybDGfPoD7UXuS0RsSQd5HXgU2xMiLE/w5IHSlcSRG&#10;W5IwAfamgI3J6lR+AoBkbSFs7R16YNO7b0JskMk2k+3selLYLO5GztjK54PrmgGtBm8dyST3zTuK&#10;wyRwPr3IHWkAwy5OQOP9mi+o7Pc+VP8AgqRBb3fwc8MWd0m+OXxZtlXYDkG1l60uZxpSceh24OKn&#10;Xsz4x0bwv4a0O92R6TbRSQoAtyXLMqHkZBJxxxjr7ivOq4ivVj70rrse7To0qb0RbumtSPn1mFmE&#10;hVVWAuMevX72fWsY83SLNXZdQl1YtGtv9jO51AM3G9McYAOdp7ZFVGnrdvYTfSxp6L4Y0zSYYr9Y&#10;fK3IfNWaQur7v/ZupyBis6tapVbT/qxcacIoqXUCi53x3Rg3DcikFWY9dpAB2j/GqWulibGR4n03&#10;Q7vRpEvIFGciNLliPMPsV/rW+HlVhUTiY1oU5QaaOKSzX4fWTXGq27tFKRtFqxJj3egPb3NepKX1&#10;6dodO/U89RWEg3Lby6DLvwlbzSza14buiWli3LHKR8oIztJz8tKOJkkqdVbDeHi2503uYfhq0t7u&#10;Wa3vPC0KqciRpJWGG7fN6e4rrxEpQinGoclCMZtpwNp7KOwHkW0QiEoyqqxOFx0zXJzuer6HW4qK&#10;sjG8bajrnhye0SxcQBoSrfLnPIODmurCU6VeMubXU5MXOtRceXQzn0GbV5Rr3iLUS8HljLIpGDjg&#10;Djk+1bqsqa9nSWph7F1H7So9Aj1vSNMQSWEGNoCs643N74/rSdKrUfvMtVadPWKI08S6HK8ls/mK&#10;zN9+eUkH8un0puhVVn+RKxFJtp/iY980R1LzdOiwFcF3WMqE/HNdUbuFpHLOyqXgQanr13q03mzA&#10;LDF8qRqxGeev1p06Uaast2ROtKo7vZDknubRPN0zV1dj1RhtYe3OaGlJ+9EalJK8ZDILTUdbuAdQ&#10;uiVXqq4P5ChyhSj7qEozqy95mheXdvBbxiUh9rYUFeSPSsYxcmzaTUUkVrm40+/uUSSM741+ZC42&#10;irjGcERKUJuw6V7RY2+ziNWVcKGel719QbjbQxr0v5pMmzkceW+RXVC1tDmne+pDgMAFU+9WRutE&#10;Ltycx5+8cD2pX7jSvqhfs8ntS54j5JGzp1hLBeeZKQFM/wAn5VhOV46HRCFpamlBZyi1VY49pUkH&#10;y/lwc9jWDmubU3UXy6FuGyRm86XrkeW2MlTWTm9jRQT1ZVOiSpI4SZo1k53q/wAwJ9OK19qrJkey&#10;s7XFeK7tLMxQXshnVsllHBP45xSTUparQLTjHR6ktgkmpX0d/qzxoAhW2RBkEkYJPFTNqnDlh8yo&#10;xc5c0/kS3Pha9v7Ty3u4vMSMLEwQ8KCTyo6miOIjGV0glh5yjvqa1sJ1P2i4uQx+XgpkZAGSD6Vz&#10;S5XokdMU+o3xBFJeWE0keMxp8jsoyD2H0NFBqE0KsnKDsc1p0l7YSNJeyARspBV4xzx25969GajN&#10;aHDBzh8WxaufEbJpyW+ixsCyBSA5PzA9h/8ArrNUFz3qGksR7lqZoeCdDWYpf37yC5yS4kxhF/Dr&#10;WGKq/ZjsbYWi7c0tzrNQNkII0tYXZU+UHGCWB7nOR1rz4Kd9Wd0nG1kUiLmZ5JHyu7O0BTyMc+3+&#10;fetFy9DO7IjFeQx+bG6gMDtkY8qM8496u8XoxK61RC0Vxdzx7kcE5IcLnuOD2qrximTZyYpjhEp0&#10;2xu0Zkb5jjhB0xx3PpRd25mg0+FMttpFrrnw7vPAywkX1ldnVPDU6qQ4nCgXFtn0mjRXH/TW3jA+&#10;+a9DCYjnbhLrscWJoxjT5l0NbQNej+Lvwrt0u7strHh+IpYHbk3FtkvJbZ9U3edGP7rSKOgq6sFs&#10;tzKlU1u+pnW1pD4l8Jaj4HOJJCwvtF2pllvI0IMQ9poiy/78cXHFRh5+9yPqaYmmnHmXQ8ySbEwI&#10;YFD19CPWu1KyOEr6jGzsfmJAHJP6j6UyWdLpel3HjvU7G8/tmws3v90d1e6peLBAlxEmWLvg7d6h&#10;CCRyzEVnWq+ypubTfkld/caUKaqTUE0vNuy+8rW1yNNvFkjz5cqANuHQnpn+RomueIQlySudJayK&#10;AjADLLwMjj3riaO6LvqSvOvlbFbBzksw6/8A16EtRt6GH4j1oaRYG5839/OpW3B6qOhf+YHvk9q3&#10;pwu/I5qtTlj5mN8OdG/trxJHdTj9xZ/vnyOCw5Rfz5/Crrz5abXVmeGhz1LvZHvOg7LmEyJuKkfM&#10;CB8p9T61401Z6nuw20NqCaTz/MQAoFAJdiAT61nYtGg0U0dsLjYDE4KrIV47E9PrUrcplS4jfzRJ&#10;gDd0WNsHpVEvU57xTpUd7bOy2rbeNuByuf8A69bU5WZjUipI8n8RaC9pd+d5eMEll6fhXpQknE8y&#10;pTszW8J+J7zQI1iCs1rKSLe4ZSN2Oqn0I7j8ehFZ1aam/M2o1XBWex32g+K47tvMtZmWXaAFZsn8&#10;K4p02jujUTNi11u6LspkZQvKhHz+PNZSgkjRSdzV0jUbu3vInnnLjcGbJ7D+fvWcoq2hcZanUQag&#10;t1aPDLGuZN27I25B/h56fT2rPlNLpkZhtmstqW+X37VVTkgDqB6ULcbV0U4ogzNIG4UjaSvzEj1x&#10;V6EamfMvmNLDGpB3HqxyPT/CqVtxbmNqEgWT7MfmDclmTp7D0/8A11or9iGY93cqEbepYZxnHbnA&#10;NaoybMmREFtvVeFJGD6e/wDn1rQzexSMjgyLIc8YHHYZ4zV6EH1n/wAEbB/xkNrKux58Pvj5uAMn&#10;/wCtXNiEnUh6k1W1h5eqP0q1Y43enlAYx7mpq6136HAn7pnRvknngfpQtRXaJ4pRjknGPSrbFbQl&#10;SQkcDn2FMBysc9RnsfSgBxZQQTgH6UAkLkYwuMdzQIQOXJBJx3OKAAuCduaAF3jbgigA3HdjPbji&#10;gB28DgGgA3HoE+lAxrMwbaDhaQ9LDeh3bjx0xT6ifcFIHfnr9KAFLHOCMD1pMd0JvV22n6A5qbjs&#10;YXiMvaXomiO3zBkEdj3rmqpxdzWDTVjLutVNwhxIPNX7w9fesnO/qXaxh6n4y8T2cq2sMdobMp87&#10;SxMZFboQDuHBUjHoQc5yKynUnFWRtGMXvuc5q/jW4hyXmYfUcH8a45TkzphCNjiPiFq3hXx94fuP&#10;CnjjR7fUrCf/AFttcLkZ7MD1Rh2YEEetZKdSMrxZ0xhF7nyF8Uf2J10i/PiX4F+PZoplJMWm6pcb&#10;JFHXalwvDD2dR7tXR9YjVh7PEQuvv/r5G8Izpy56UrM4/Tvjv8V/hLfr4Z+LPhKdkHyiVoQjsvqP&#10;4JR7qa8TGcLYPFp1MJPlfZ7f5o9zCcRYjDtQxEbruj2z4OftTaZO4fwH4ya2kYfvdPZ8Z9mibgj8&#10;DXxePyTH4Fv2kdO+6f6H1eDzTB4tL2cvl1Pf/An7UcBmi/4SCA2cvQX2nOSPqUJyPwP/AAGvHgq2&#10;Gnz0ZOEl1R6U1SxFPkqpSXZntvg/43W2sWYvJJrfUrXA3Xdm43p/vDsfqFNfTYHi/GYfTGQ51/Mt&#10;/n0/I+cxnC+Fr3lhZcr7Pb/P8ztNJ1nQ/EMe/Sb9ZGAy0J+VwPdT/TNfaYDNsDmMb0Jpvts/uPkM&#10;dlWMwLtWg0u+6+8mkgZD0PTqDXrKTPKlTIZBt5IxWikjGUCGTA42k/jTUjJwIJCzclc/Wne5NrER&#10;JPOcfSnchqxHIyjGCc5/Wm2KwyRmblXovcmxDJtPY8c0Ng1YiYyK42xkgglm3dD2/rQGlhjSMpzx&#10;kdxTewhpbBzjnvk0ANZsLhgMfSgCN+Dwxz1GaFYTuMBweeAOoo2DU+S/+Cqt+9t8F/DUqnGPFefl&#10;bB4tpOR6+tOMVKlJM7MK+Wtc+IJ/EcULFljSWaVQC4DZA65HGBj0rjVFvfRI9h1Umbmn6t4MitSu&#10;q3U8YnUebawlvMUDu2ORn35PHSsJQr814rbqbRnSt7w2/wDHXw90yzS20uz1FVhUhJNpznk9xnk4&#10;q1h8RUleTV2KVejBWVw0/wCMvhw2AtP7Nurua3Yhyw/1Tnt1+vOO1OeAqp3ukn+Io42k1a17FxPi&#10;3oSxsLnw7fRy+VkvFIisMDHQnn6H0rOOCn0kvxK+twS2Zlaz8S/A2vW8cE2nXtmwBZ5Jlj2EZJY7&#10;1JK/Qj8cV0wwVenK6aZlPFUZqzTRz+oa94T1ezuNK1aw86xkwbfUre52qPqc/Ng9xn3FdMKGIpSU&#10;4O0uzRyzq0a0XGS93uYOlXq6RdS6Lb+IdPurbP7hnmYjaf4c4G49q6qsFVgqji0+pz0pezk4KSa6&#10;DvE9gtpei70zUIklVcuFd8Rn02k4P8qnDz5ocs1dfIqvBqV4vX5ieGvGd4IX0zxBLFKvmBY32lyf&#10;b5T6/lRiMLC/PS0JoYiVnGoZ3xLa6uLWK8uI23IeJA2cA/0rfAcsW4oxx7bipMzNGtLf7KEurtWi&#10;YCRVCjOe5+at6spc2iMaMI8mrNM6HaSRiR9QJUqSsZ2gjHOOBXN7aa2Rv7KL6mP4nitNPtTKEZXb&#10;jOwbXrpw8pTkc1flgr9SpbQ2unaA1xqMkgM4yqdicYA+taScqla0VsZRUYUby6mZpcNk8Mkt0CQO&#10;ilsfl71vUc+bQwpqNm2Vr9tPyDZKwBzu3HOKuCn1M58n2Sa2RIoQ0UMmT1Yr0P51Mm29zSCSRfjN&#10;iqmVreNyVGGdcg/XFYvm7m3u9THvGthKWtG4bO4Y4H0rpipW1OSfLfQiRY8ZfI56gVTb6Eq3Umgc&#10;x3IWR8qRwSaiSTjoaJ2lYjluHZztbAzxiqUVbUmU3fQdHPIh3OhII6ik4p7DUmtxTcRE5w350uRj&#10;9pE6W3gVJSu8gAbTufjHbFcjbaOxaMu28hiTygF4ODjnI9MVlJXdzRbWJjLHj5gAYz8oXvx6dh71&#10;Jd0MN0k0fBKn+8G/OnazFe6GhUimeGaRkZVw2RyB16fj+tN3a0QKyLeneQsCmSZQv8OVxk+lZz5r&#10;mkbW1LBuofPGJW2b+flwQc+2ahxdtirq5IkUUErC5nd8kHDDKkdOPSk22tEUrJ6hPFc3L7Mh42PM&#10;fmYP+elEXGInduwN4eVnWW5sdyn7vngYAPYc80KvbRMboxe6HWngvTo5BMXjdQSGCoFI47henX9K&#10;JYubQRw1NMdomixWUzPav+7JPSTIXHTr0+tKrV50rjp01B6Gg06u5XYrujEhiTx2yKys7F3ANfO6&#10;qgOSMqR35zg479eKEoJB7wl1KJYhvC5VsENkZOevHuaIqz0G2rFW9uLqC7gtLKFJJ5MkKSQFHck9&#10;PwHWtYxi4tydkRKTUko6s09N0544pUEHleZIWacDBZvcA/lWE6ibWvyNYQsh93pt3aRqQXRlIkzF&#10;PyGBBBxjqD0op1Vz3W4TpXhZnF6frk3gHxtJdO8kdlfSbpGjGDGwYkSKPVGJOO4LDvXuwn7ampdT&#10;w6kHQqOPQ9L8C6Vo2ra7cNe6xFa3cwQWcG4ANIxyWQ/xAgArjn5j6CuWqnBqcUdlCXtIOEmeffGf&#10;wJceDPGc8a2vlwXf+kQqq4Ckn50HHQNyP9llrvhUjUipLqcE6cqUuVnKTNJPE0p5fOSTirM9i54J&#10;nF1dXHhZiudQTfaGSUIEuowWjOT/AH13xfWRfSmtXYh6BGUmXAY7WAI9aQ7u5p6Tcs9qwDYaJgrq&#10;eoH8LfzH1+tc1WNpHXSldWJ9V1q006zNxeylgCdiDgyn29B6n+tTCF3oXOoorU4q+vr/AMQaj5kh&#10;3O7YVRwFH9ABXVpFHE3KcjrPCYGlQpb27Hnlmx1PrXJVvLVnbR9xWR6h4M1iCWIwsrHzjlCTgdOf&#10;fH6159WLTPRpS0OttLdpYvIuYCgBIOWBBGfvD29u9YPTU6FqXh/oUCq1vubbyI2zt564PT/69Re7&#10;GtERLNdurBCFdiFVyfmbjIGR04osO73IriEXUW24XYY0wXPT2H19BVXsxNXOJ8c+H0uwLle4IUbc&#10;dh/n8K7KM2lqcdWncufs5XPg6/8AEc/wb+J9pGNI8RzItrey4U2V+BtjcP8Awq/CN6HYT3roqpyV&#10;47owpWT5ZbMx/HnhHWPhT8QL/wAC38rNLaylEZhwyZ4P1FZK1SFy3enOxu6DOJIhApOQclun4Cua&#10;S1OqLujp7G2luHELRliOMc5we449ay0NVqzrbOwAh8iQEGNcYYZLHsCO3Q1i27G0UV5pgJWeECJo&#10;z8o7A/570K/UHo9CteXw85TDcAKq4MaDGMjJGatLW7Jcuxl6lqCLAUwm1EJ3K2CeeBnqDzVx3M3o&#10;ZrrGyiUEvgZyeeM/rzmtFvqJvQzdRktriZ44QNrMSRjp+PeqjoiHqYuoL5THDBQeFkxjI9SPStY6&#10;mT0M6eZ/KEeORzkHls8Y/lV2sRc+sv8Agjf5zftE6tvHzHw7JtIOeOfz/wDr1z19KtO3d/kRU/3a&#10;V+6P0r1/fEoYtglFGPTkmoqp+1v5HCn7pmxvwOpx3FC1JZNC0YJJXNPzYeRLG+TkD8e1NPqHQkD7&#10;VAYA/jTbsD2DzWbkHA9DTVguCseGHp0pagxS+SQATx+NAbiq3cgimGoobseMd6XQNAV8chs0xBv4&#10;3AgemaLACyZ57dqLjFLlmyMmluGw3O45DUbgNZgOM9emDRdIEri+acghuxzxS3YaAGIUnj6Cp6FW&#10;VzN8SxPJp5kUfMhyR61jVXuXLg7M4vU5HjkNxESHXkVwy3udC2KN/bnV9PN3CmWQsZlU8rwOcdxz&#10;16UP95SbRSfLKxwfiWIojOXHI61xvzOqLPMvF93Nbuxy59wDxTW5smed+IPE8lqzAJJnPQCt4QUt&#10;WXztHH+IvG2nanYPpPiDRY7y1kHzW9zEHQ++D0+vWtlRXNfqP2vRnjvjX4b+Dprk6n4MurnSp1bM&#10;cLyF4wf9lh86fma3Tm04zV0ydL80XZh4X+O/xV+G0q2eun+1bRSB++f5se0g4P8AwIZrw8dwzl2N&#10;TlT9yXlt93+R7ODz/G4Wyqe8vxPavhb+1d4Z1W8hn0XxFPpGpgDEckvlPn25w4+hNfEZhw3j8E3J&#10;x5o91qfWYPPMHjFZSs+zPoLwV+1Hq0HknxLaR3aggi9sCIpQfUqPlJ9xtNfNzw7jPmg2pL5HtwrK&#10;UOWWqZ7n8O/2kNO8QWypbatDqS9GgmfZcp+B5P5Ee9e5geKczwK5MQvaR89/v/zR4uM4dy7Ge9R9&#10;yX4fceh6P4v8NeJMJZXqxzH/AJd58K34dm/A19pl3EOXZirQlaX8r0f+TPkMfkOOwLvON491qv8A&#10;NFqe2dSVIII6Z7V7yn0PDlTK0yuRkjpV89zFwZXkOT2BHPWnzXIcCNiemc8etUpMzcbEMhcNj26G&#10;mnrYm2gySQIc889mp3Js+hGxckgBQOowaE3cVkkNctzxn2B600yXuRnHUAgD1NAEYk7jt6nkUX1E&#10;Rs/JOMY/CndARq/zggikwPkv/gqOEPwn8KosICJ4pPt/y6yYAx0pr+FI7MLd1j40uMxIswtm8x1I&#10;WJW3ZB43HHPf2rgjq2r6HttWV7FSeOKylHm6d9oAX538jJDccZBx17VoryWjt8yWoxexW1YmUqYY&#10;334ALAdGzyPTuPyq6S5d2Zz2MLV7m6tpMCJoi53SPtXkdMgjr0/WuynGMt3c55txZYhks9X8qJ7J&#10;vMlQnzc7fbqeeeKzkpUru+hSanbQbqWmtc2k9tbyXKgKIhLDKFb1JIP5fj1qqdTkkm0u+pM4OUGl&#10;c59Ph/rlrPDZmeVIZm3yToBsHpkZAPQZNdzxtJxcktexxrCVYySvoXtb0PV5wl7aXHkzRLthkhQc&#10;qBwMgDNYUq9NXjLVPc1q0ZvWOjRnv4n1OJDp3jHTXm2KAJZE3EDsQx6Gtvq8H71B2/rsZ/WJpctV&#10;GVLrBi1Uvp9ltglJSURJ1XHqv866FSvT956nPKrafurRkl1enWrQ2F2GilZcLKASGHbk846frUxj&#10;7KXMthzl7WHKzIGjajaNGrXNqh3bS8UwYj3Irp9rCV9GcqpVItaommvtd0FvtEGrLJGny7JSHI+g&#10;qVGlWVnEtyrUXdSuhko1HXmFxqLbLUNlnIAJPoBQuSjpHcTdStrLY0rnTo76Dc0YCBCscZOdvv7H&#10;GOaxjNwZtKmpxOaCwWXmx3EH7xT8is2M126ys0cStC6ZDPbXM371LHyxjJIzjHrVKST3uRKMmr2G&#10;zyuLcWksxyrcY5BFNRTldIUm1HlY62sZp1DpIpT034pSmk9hxg36DWt5k+SRgqk8Z9aOaLBxa0I5&#10;o5FbDk474HFUmmTJNPUfJNbyjy2XkcB6SUlqU3B6CweRDPnerjtmiV2gjyp7ks9zGSqrgZ9KhIpy&#10;ihuIDySPzp+8O6Ohto7j7Vm3k+ULxG5BGP6Vytrl1OlXvoW4Loxp5coZSxyNp7fXtWbjd6FqVtyR&#10;BDMN63CfMwUhTUu63RWj6kX28WbhFj3ebIFVtvT0NUocyuLn5XbuS/a5yv8Ap06kohVHI4I54Ht1&#10;pOKexV3bUkgvNPRGa4u48Koxn7q+hqXCd9EUpQS1ZLbarp5VhLISu7blFPB9TjtSdOdxqcGKmo2j&#10;FUlZwGGdqJnGT9cgZwKXs5bj9pEnttS0rzyBdL0zKqDJIzjgHqM1Lp1LbFKcL7ljVtbggZ9NZdrP&#10;AzRliCMgE9OuQP5VnSot+/5lVKsU+UoaV4gKM5uZGfEsZVgpJUEYP4ZxW9ShdJLzMqdZpu5bs/EV&#10;zdapLb29lJAqEgvkHnpgjtms50FGmm3cuNVym0lY0WefzojIdpAxLhRye9Y2STRo27kqGKytzLAH&#10;cOpyzZ+nbtU3cpa9CvhWhTubsxuYIUG9hsiA+YE9T/8AXrVRUtyG7E1lYzb4rmZ3EjSAt82Qx7Y9&#10;Bx0qJzVrIuMWmmdFpafZjJKxQsWyAHycE8nFclRp2OqCtqJqF/DMjxT2aBScptjJwT2PX/OKKcbN&#10;NMU3fdHH+OtP0S8sjBKwgl4aMuDw3QAD39K9LCTqwldao8/FwhOOujMbwrr6zWo8DeKswSphdLup&#10;jtC5PETk9EJ5Vv4TkdDx6skpLmjqjyk3F2ejOg1vWPFPiCBfB3jK6aWWwV/7NM0eZY3A/wBUzHkh&#10;hwM5wdvOKzhFQdu5tUk6sU29jjDaWl+ga2mwccjGD+IrfVHO0mtDOv8ATri1cTRBg0bho3HbHIP4&#10;H+VUmRJGtM7XmzVo4yEvF87txJnEqjHo+T9GFNvUVtCO81W30pxMxDSFMNDn7319Ox9eKTV1YpSc&#10;XoYN9f3eqXXnXDlmY4VR0HoAO1CSSJbbepqaJYC1AduZW6n0HoKylK7N6cbG7p8ZQrhTk8EgZA/O&#10;sZHRBM6/w7cPAuVJO0ggbtpB/wA81y1E2zrpvQ9A8O6q91Cv2qRC4wpKg5A7ZHp/9euOcWmdcXc2&#10;JLO+mjWXYoZSoaTIJI46cj8Kz0RpZlqHS7aBhM0g3ZViGOOOuDj/ACaXNqPlI7sOWEJcqS24qrAY&#10;z7djxQhMxtdtTJmIgyMOJGlPyn3+g/rWtNmclc838X6LLBc/bbZQCCHVx29CD/Wu+jNNWOGrCzuV&#10;vEfxA1bxpLpeqeKNSe4v7SE2d1dSktJJGpzC7H+I7SUJ6/KM9c1r7NRTsY+05pK/Q7TwjDxGXZsN&#10;HsBVsgk9PwP6Vw1N9Dvp7HqOg2MQgR23BwdyrIp59Rn8K45Np6nZBJK5pXHnuyR2pBikjALM5HGO&#10;h9/8an1K8ijeSo+4bQI2XAKcHHP4Hn6etNaaMT1MfU4VjudgkcleWZjxyeDx/k4q4kMoXE0kblkg&#10;DI5yo8snJx+VaLRakNmZqjSJmFZFbOP9U3AyPp+FaLUlsy9RfYjL5RCMeNucnocfh+tWtWRLYx9R&#10;kjYG3L8AEjJzWkTKTMoETSsZJG3BC8ajBBOOnt1q+hn1Prr/AII5zeV+0VrCfK0jeHZViO3lcHPX&#10;txXLiVzOKW4qt/q7+R+k2vl44Yw0mSQOnTPNE1yzt6HAnzIoQgEcscUkGliaNlXqQe+M01Zi1ZMs&#10;ox0GM9qOgAHd2xjkHjmjUB244HGfxp7BuG4n7uOOopNsFuKruDgH34p63GxwkXaTuOfpRuhXYBwe&#10;Qfpz1p3EIz54I46jBqVe49thM4bgcn3psSFZuMZ6DgZovrYbFLEKCcZoYIaJM8gkZ6HHFS9gGtI/&#10;U4HqBRq0O1mOEh6HGPQn+dO9txWAvk89/TtUvVlIju0We3aJzkspGMVLXulJ2ZwuqQESPGVI2k5z&#10;XBJWk0dCaMQ6Otxc/amZspwv+f8AD8e1Yxi9TRztYyNc0Npw2VB4wMr/AFrnlFouMkcX4g8DR3Ss&#10;TAOlSrpG6nc4fxB8JEuFbZD9AB1rSM7aFKSPP/FHwTnJZo4fm7YFbRrNFHm/in4P6ta7tkDcc9K6&#10;YV4vQlqx574k8C6taFlkt224+b5c5rphOEiZcyOE1rwy8TEiDb3xtrflTWhHPqaXg/4zfEb4ezLB&#10;Yaw1zbJgfY74lxj0VvvD9R7V4uP4ey/HpuUeWXdf5HrYPPMbhGkpcy7P/M9k+H/7W3hfV5orbXZJ&#10;NHvQQEeV/kz/ALMg6fjiviMw4SxmHTlS9+Plv9x9bguI8JX92b5X57fefQPgf9qPXLFIrfV5Y9Xt&#10;iBtlZwJgPZx97/gQNfJ1svt0sz6GnjOzuj3b4Y/tMafrESWmleIBJ0B0zU2ww9lYn+R/CurCZ1nG&#10;VtJS54rpLX/g/czkxOU5XmCvKPLLuj1LSPiN4a1k/Z73dYXGMMk5+TP+92/ECvssv4sy/F2jV/dy&#10;89vv/wAz5PH8M43DJyp+/Hy3+7/I157Y7A6gMpGVYHI+oxX00aqkrp6HzU6Moys1qVJYsAgc+prX&#10;nuzFwdyBhjgggn3qkzJwIZTt6n8KrmRnKJGWIGRnp2NNNkcpG0gJ75/hOaaZNiJnDEMDlgfwFNO4&#10;mtBhcklcYx3xRcGiOQleQcimTYY0vzDA4pNuwJHyJ/wU4vblfhX4ZZ+BL4tPlKecEW8nbuOeaIXl&#10;Tlc7cP8AxVY+N7y5S33G4hfc5/duDhZP93OcD61zwhdWR7EnbdGdczK881612m5FULbj5iMnqD09&#10;/wAcVsovlUbfMybu2yg195Wn/aNQdoonmKHLhgR2+vPP4Vsoc0+WOrSMXJKPvbE8+jx65p0Mumam&#10;siNJtzjCsPUdvb8KzVV0ajU42ZTgqkVysnuLJNJheKHUnUpCRsZgCT05/TmojN1JXa6luPIrJkaW&#10;d9HEkbBA5jJI3dBx09TzVOcW7k2kkL9jvJEjWUrkNh2SQ7ic8HGeaOaKuJqRVvrOVIpNt7OI87V3&#10;kkZPbA6VcJbXREk+5lXFtd30s2ntAjqxXKyEMvpkeproTUYqSMWnK8WjF8RJZ+G7OUadbNulJ+4P&#10;uc98D9K66HNXkud7HJW5aEXyoxbK8MY33usXaAjcdkZwT2HA5xXVKP8ALFHNCXWUmhUtbjUYyseu&#10;I0f3gWiXPHr/AIUOUab+EFGU18RVvrK9nnLXM0bpGMM0ahT+QFaRlFLRGU4TctSeCxUad9tS8dVj&#10;OSszZGfUiocvf5bGih7nNcYniNJyFIMe7GWUcD86PYWEq6ZQ8QPJPdrMwJDJ8mTkfUVtRtGNjGs7&#10;yGjUrqG3SFX+6v3dgP6mjkTbYueUUkV7gGRUnfAVuPlXp+FaRdtERO7sySwmit3KNMCrfdypAzUz&#10;TktioNRe5HqDzSTnzVwBwv0qoWSJqNtj7QOcCaRcEcK/O4VM7dCoXe5MYrORtpULgcDy+tReRfLE&#10;gvLdYk3IuRu5JXGPatISu9TKcUkQgKU5zkdKrW5Ks0J8h5I/8epXY7I6uGMFyS+08gAt1xXE20ju&#10;SRNHJEQI2uVO4kMQ3aoa8ik09x4gjQfu9g5ODuGfpScmNJLYqXNyJJlgknUjOCFB5OfatYxsromU&#10;ruzH3BSEhFlRcN9xDg47D5uM1MdQloRWMbuiwhjuKMCSvKnPf1q5u2pMU2PfT545nkW7QbplJITk&#10;g8ev+c1KnFx2HySTbuWJtLWC2jZph8g2M3lHd1z1A5qVUvLYp01ZakmnaaHtLi2llwJXzDN5PzN8&#10;wPPHA9MVM6lpJocKd4tP8i3qUsV1di2Xeq7W3gQtvbI788YFRBOMb/qbTtJ2CDTEtoY1jt7lUIRg&#10;/ljgrnqc9CKHUbfQShZW1LFnZ3NtqbXl1ZSM3l4jckZx2U8/N7VE5RlTsmXGLU7tFyW4v/muPsLJ&#10;nlw0q8n8OlZKMNrmjct7Ehu7kILeWEMo+6Q/Q9scf5xS5Yt3DmaVh0cN5JIJfs0Rdjwwn4B9uKTc&#10;Lb/gOKlvYu20eo2Q2tDBhjjPnHA55I4rNuEtTWKmi+b+aBkjE1p55chUIdncdBgdB1rHkjJXd7fg&#10;a8zXa5n30nii5mBjeys484JZ2ZgB/s/wketdEPq0Vrdsxl9YctLIo3fhia2SS7VIZGkHMxhd5G56&#10;5Jx/KtY4iMmlrp9xk6DV2c34p8Kz6pCtxLfq8yJtQbCByehyeB1/Gu2hX5dLaHFiMO5+9fUraP8A&#10;EG40+BfD/jjS5ryKBAlrdwy7Lu1A+7tY8SKOyt07MBxXdaM46HBeUHqM1278Matq8msaL4ijtfPb&#10;e0VzbvGVcgbjxkYJycAkDOO1U7slMa+s6NaIhu723vQGBeODcNy9xnHGeme2azlCTWjsWqkU1dXK&#10;Wu+MhfzTR6Fo0Gl2cly00NjbSSOluSNuFaRmcjAGSSScU6UJU6ajKTk+7td/cKrUVSbcYqK7K9l9&#10;+piM7yHc7En3rQzNjwjp9tqNxLA4xNszESf5e9Z1G0rmtJRlKzL7W09lcm2uoyDkEZ6EdjWd1JXR&#10;tZxdmbOlEKu/yvlPAY9/rWUjaFjf0trSNt7TOhIGeO/qKwldnRFnU+GryOK8WSO6+XaC6nuOc49f&#10;/wBdc81dHTB6nWw3gn2tYyptY/3yAB/jXO1bc3TuWpp7iORWhAMYAOFwTyOufTFToUtyN5Z42Zvs&#10;kbnjyiykk/5x+lNLQTbRVdJFj8t7lRhiSuM5Of8APHtTTVxW0OY8SWiz6fJBJGCx5TaPX0xXTTk0&#10;7nNUV1Y8n16yu7G8NxsIwSr7ehFelBpo8qopJ3PQPhj45hvLeOwuWVJQAUdmxyOh9u9clelbU78P&#10;VUlY9o8K+KLbUrAJduQ8YwWWT/WL/sk8ivOqQtsejCZrG7sJZJLaOUsgjwiHGVPOT9OuPfNZWZd0&#10;yjehLdynmoBcMu3BGeMHk9Mf/qPSnuJla6tEXIggJIToGHQj7wHJ/wAiru+onaxhXrPaxlfP3gj5&#10;Sx+9z78jj2q43M2Z88KO0ks7YVkPB6ITzj6+30rTsSZd9bNcBmAAO3k9Of8APP4VonYzkmzG1WER&#10;uY3lww6N1zwf6VpHUzkZM67ZtwLGVU3EIME+/wClaq9jJ6M+tf8Agjw5b9pPUsjB/wCEdl4xjkg5&#10;rlr/AMSn6/oKrrh5fI/SfxGxKw4zSrfxDgjpoUI2A6g5HWovqVcmjcHkjj2ppq+onsShx/C/ajpo&#10;CXccGPQijWwmKMcc44qkgvYQSA8Z796V7D3HK4XBHTHHektBdAaX5cqefamwQ1LgE7GIzjOM9qE0&#10;A7eM8MaHYAVy4+YHHqaVm0NLQUEL90jp60J2Bu40nJJ4/CjVq4k7CbsjODjtg0ihdw5x0xVJdibi&#10;BmL5z27UK+42OZ/lwBx61DeoIaX+XAHGOeaRRy3ie28q+ZgOHHJ9a46ytK5tB3RnxQQiD5hKWcsQ&#10;UTKqRjAY9uCTWSs4vuWyle2KuDxx6is3HUqMjLu9FWQZMYA7jrUSg7XNFJGfc+G0kBJTjtxWbgUq&#10;nQy77wXbzDDRA8ckijldy1M53WPhhZ3CkG2A9SVpaotVEcT4o+BOn3ob/Qlwec7c1pGcovQbkmeW&#10;eNv2YIrhXe3tsckjiuiniZRViWos8Z8efs36zp4Z4rRiFyfumu+njF1MpU1fQ8s8Q+A9e0VjHLav&#10;tz911ODXYvZz2M25x8yLwx8QfGPgWYf2LrE1sgbm2n+eFvwPT8MV5+NyfB45P2sL+a0Z34PNsVhH&#10;+7lZdnqj1zwN+1dpszx2/jCxawmAA+2REvEff1X8QRXxWYcIVoXlh3zLs9/8mfWYPiSjOyrLlffo&#10;fQ3wz/ae1uzs4pLHWodW0842RTTb9o/2WByv4HHtXxWLyuUJ8s4tNdz6nD46M480HdeR7n8Nf2qN&#10;Hn2wW2stpzkjdaXzAwMfZug/EL9ayw2KzTKpXoT93s9vuKxOFy7MV++jr32f9feew6H8V/D+rqse&#10;rx/YpXGVmQ74m9wRyB+Y96+ry/i/C1WoYqPJLvuv80fL43havTXNh3zrt1/yZvtHDcwC6tZUmjf7&#10;kkbBlP4ivrqVelWpqdOSafVHy1bC1KU3CcWmujK8yMo2hevqa2Umckqdiu4KnceD79jVxk0ZuLRA&#10;67fmI596vm0M3GxE8rcFiPqe9NSM3EjaXgbT+tPmFyshlk25Ifn09R60myUiNpzIflYHI6g0cz2B&#10;po+Sv+Cnblvh54PjJyh8TyeYP7w+ztVQb9nP0OzDK1VHxf8AECa3i0QaRC8tu92nmJLbJ0IPGQOv&#10;H5g0sEpOrz727no4t/uuRO1+xyWl2Gt2kcem6VFKdw3Tyy2u3Deuev4V6VSdGTcp/mcNOFWNox+e&#10;hXn8GanfTNYXmq3IlVg3nzP8jc4wuOmPwq1i6cFzRSsZywtST5XJ3Ow0h510KKxuYliFsAoC5VSO&#10;x6fjmvJrKLquS1uejTuqaj2I3vYdQvg81ixlCgOqYO4AHHXGavlcI6MOZSlexakDMoRLcqrEYAcg&#10;4x9OKzSV3qN3aI/PFtjasrgfKFL7jx7+mKLc73JvylLUL6IuwERVdpIQ5G3PB+n4+1awi97mcmYN&#10;1LFbXM7WXlK8sY+TfnBHp6H1NdkVzRXNsjmb5W7FSeCa+jE1yxZyFAVH6H6/5zWiag7LYzd5q7M6&#10;d7uN28oIyBsDJHyH6Dr9K3Sg9zGTlfQzL3So7gG58gxbV3AK+C/07Ct41LaXuYTpJ62K9jYQrqKT&#10;XFoVjwcBX6kCrnN8lk9SIQSndouTPC0LWsmw7uCqnK4PvWSUr3Rq7WsQDR9Kt4j9oi2gjk7mbH0q&#10;/azk9DP2VNLUrXmlWFvE/wAjgj7jByauNSTZEqUEivHpttEnmOm/J/jb/DrVucnoQqcUrsffbfJM&#10;KxBVAxhVGKUL3uOSVrFFY1U+dCoYD+Fuea1bb0Zjy21RM07yxlgkY3dctkGoSSZpduOgiWwc7pJM&#10;vx90cAU3LohKOt2LILlQBDI2QejCkuV7jfNbQiSK5mLJcO2D1JPerbitiEpP4hTp42krPk9hij2n&#10;kHs/Mj+yXf8AzyanzQJ5JnSRJbFwkiKQynj0rjbdjt0e4821vCQkVugPXGwfjS5m1dsdkmTLLEVx&#10;s2kDoOp9qTTGmginitpgYMAFh8zfy9aTTa1HdKWgqyrcRsI4t25sE44Bos4sLqQyOG6h+W1lwwPQ&#10;8qP8KbcXuCUlsJK1xsD3AyS3J6qf6imuW+gNvqWv7QZYVeIqxbhGZhjPr+lZcivqXz2Whc0293pj&#10;H7wv+9fbkYHP5VnUgk/I1hK6JdSmY343zKAWyhZMEjvkCpgvc2Km25al20fzwNtvvVxk7yee1ZzS&#10;XUtNMsGeGWdDLIyN91cnknnBAIqLWi7F3TYsxTBE8gPYSYAHXpgd6ErPQTt1EC3X3XtyWZdoUkYG&#10;en1p+6K0hReTW4aNWZ3UA4Vs++eO2e1JxT8ilJos28+pzpFc3SpbBSMxgh3I6jtgVEo04tpalxc2&#10;rvQuW0sVlPJJDsVpsgsDl/YZPPTNZSUpxs9jSNk3YnuBdSOqmTeGADuqD5fY9zUqyiU73IpBLbRq&#10;80rMTygCjBA/vfT07cVStJkvRGJ4hjQ3It3+UMScxY5PX+VdlBvlujmqq7szn9Q0m01EPDdRmbaS&#10;VOcFQOvPWuuFRws1ock6UZpqRzV54WkTMlhcblzgK/Bz6Z6V2RrX0aOGVBr4TLaCZHKNGQV+8PSt&#10;znasKkBYgY3E9hQBoWOiXd7BO1uf9VAzuqL1Ucn68An8KaVwvYZp88mnXcd0hyYzztPUe3+etS1d&#10;DV4s9K0zT9L8eaDLAJBHqNpH5ltIOjgjOPoeD+dcM+ajPyPSp8ten5mBC15p1w+n30DJIvDIw7jv&#10;9Kp2krozV4uzNPT7puJXiGCOrdKzkjeLNW11VLdw6SZBPI5+Ue1ZODNVJJnY+G/EEBCrKq7DxuUD&#10;CfX2rnnFnRCdzbiksixCg+Wx3b0HT0/rWL5jXRF6NYpWGGZS2V2EDAPY89B1oAg1WEsnKkeXEOI8&#10;EZOenNAGbLaLdgxPGoyNxUrz04wT0FWp2JaucJ8QPDO1GBRU7jtge4+tdtGotDhr0tDhbGWfSbz5&#10;SUZGzH2+o/qP/r12SSkjii3B6Hp/hLx8jacm66wQvzIec/U9vrXBUpNSPTp1k0drpvjm7ubVGmcE&#10;BMJwM57ciuWVKzOmNS6NyPW9J1J40t5djiNlCOcn8B+PWs3GUTTmjIF2RSHDuGVgIwDj5McijVho&#10;Z17AzvK8lwdi8xLwTn8Omf8AGqTIZn3Sq8XmSxgDd8m5sY4P596uKuyWZd5ckAKF2ovCsDjnn+la&#10;IzdzG1GG2SP7UpeTK5DKRz7CtU+hlK25lXryCQSkgMVXCg549/pWkdUQ7o+r/wDgjkxH7ReqKTnO&#10;gSZ3DleGrlxOk6b8/wBCal/q8vkfpJ4iYlYE9VPJorO8zhiUYmIOOOnes1YHuSozEg9M+9MbWhOj&#10;HqCMdjT3RAqyHoOoNF7DtoCyDoqj3obCwGUk5DZoYW1HCTPfGew6UbhdAXVOCe3IpD6jldduGAAx&#10;ySOlV6i1DehI2t1Hyj14o3QIBJtBAJx6+lGqQ7rYTOQcnt2FLcNmAbBI3dKd7skQuRxuJHvSW5Wl&#10;hpkYfMMfSncQ9XyR0/PGKm7K0uIxY4UsDjrQ2hajS4UY3nnjipe2pRR1mxW8g6fMgJH+FZVIcyHF&#10;2Zzlro1ha3k2pLbolzcKiXEoXDOqZ2gn2ycfWuZJRi2btvYJrdSeB16YzUWAry2xflRkepoasNMr&#10;NaOcnP4dMVPLrcq4xrAPyEwe2RQ4DvYrXGlqwwV4HGankuCkUbnQ4HG3yhg+1Q4WZXM2ZWoeELaX&#10;hYQeM4x1/GocbDjPQ5bX/hbYX6sJbNfxWn7yL576Hmfjf9mvR9WR92npls4O3/61awrTgx6PQ8J+&#10;JX7Hkqh5NPt9p5IGOtd9HGuO4pUoyZ4b4w+CXizwlKxS0kCg9NuQfwrvhXo1t9zBxqU3oc1puveJ&#10;fBt8Z9OvbnT5g3zNCx2Mf9peh/EVlicBh8XDlqRUl+P3nRh8fXwsrwk4/keneB/2q9SshHbeMLIz&#10;IMD7bZc8e6k/y/KvkMfwjCV3hnbyf+Z9RguJmklXXzX+R718K/2kJvIW58E+M0nh48y0kYMn4xt9&#10;0/TBr4bHZNWwz5a8Lf13PrcLmVGvHmpTue7fDj9q6G2kVdWmfSpmPzTQlngk/wB5eSP/AB76ivMp&#10;LHZfU58LNry/rQ7KywmNhy14pnt3hb466Br1qkuomKSJ/u31g4dCfdc/yP4V9Jg+LuVqGOhZ91+q&#10;/wAj5/GcLxmubCyv5P8Az/zOstLzS9Xtjd6TfQ3EePmaJ/u/UdR+NfYYTHYbGU+ejJSXkfJ4rAV8&#10;NPlqxafmQTQNnG0DB4JPWurm7HDKnYgljAYnd1POTWqauYuFis6nkuc/hRexDjoROyZ4PKjtT5jN&#10;xsRFyGJwDkdgKakS4nyP/wAFO4jc/DbwjCQzKfE0ok5I4+zt3HT/AOvWmHk4xk/I66EW6qufIM2j&#10;SIftUUaypGAwa9fco9BkjOKxVVNWejfY9R02tvxAX7LfB7iBIoiGb9woeM8Z6gf5xRyXhpq/xFd8&#10;wv2uwlZJLF4gCTkouAfUgr09KVpK/MNOL2HRW1lNbhDC5iIJ2noO/fr34/8Ar0nKSnfqFotWMGDT&#10;5YrsXZk2oJDtUS5woPauyU048pzKLvc0r9JFI8vUXAb7gRMk9cj8q54WfQ0lddSizW1viGOWQBsn&#10;Pylm7E4JrazlqZ3S0Kd7eSRAx+S7AncG8sLkD3zWsYp63M5SfYw9ReO81j7RGskJCBcKB/LPIrrp&#10;pwpW3OaXvVLorTvbS+Y8XnFww2FCMemQM8irXMrXIauQX9osJJe9JXgurAKT19KuMr9CJLzM26WQ&#10;w+VtKwlvmJOSxreG9+phJaW6CXBeWFRaTAFDyrEdqFZPXqErtaFSaa5+z75IWG7o+3kH19q0SV9G&#10;ZtysV7/V7uRFaGZx5eA4BGRWkKaT1M51JW0ZBBcTTXAFzK2AB17+nenJJLQlSbeo65DSuC6HaP4s&#10;4+vTpSWhT1FZjEnkrIrLnnnoP60Wu7ieiI4pY1UsvXOeCOKdmJNFSSZUdjbkgHqCOK1UdNTFys9B&#10;q3Eyn75PselNxixKUkSC+kIwyjk5OKlwRSqPqTRSJKMxls96hpo0TTWgS3GwHcOvTtRFNg5WWowX&#10;8eP9WarkZPOjfiuoYpseXznofSuZxbR08yTJllhlhLIVYhuRmo1TsUmmiItbpgeVljwx3d6r3hKy&#10;FjucyMUhxjg89M/zoce7C+o+K8EShiQoBIII5PuKTjcrmtuSJdgsZo4yy4546/hUuHQal1I73WI4&#10;mXczNlhkjAz9c96caTaFKokTZt7pUukhBdRnIB4qfei7F3i1cV9TurZ/JtljkU/eRj82fUHGDQqc&#10;WrsHOa0RoWd357xRXkUgDLljJH8xx7jqKylCybRvGV2rktvqdstyyTxyKqf6vrknr1NTKnJx0Gpx&#10;5jSs3t7tvOinJYKFC7s4H9awkpLSxtFqWxHcOlxIsMNtPK8RLKCnybh2Y9BVJOKd2kTLXRK7JLWf&#10;VnCtdFUU5IiQZb3yf8KmSpr4dRpy3ZM0A2bYrRQgYiRcgc46n1qdb6sdlbYZZanC0myV0A3Ev8xY&#10;f4j/AOtTlTktUEZLYbb+JLe51qewfSx+44ilRgS3HUjHOauVBqkpc25MaydRxtsauk6kL4K4VYwp&#10;UbJEwePXniuWpTcdDohLm3LM2oRIDJKFycbApzk+g9hjBqFF3siuZLVmd4h1nTbYtPdtHGmeNow5&#10;OMkcfhxXRQpTk7R3Mq04RV2cxdXkGpKb6w3yF+oDDKD1rujF09JaHE5KfvIzp7m8gQqIQdnOc4x+&#10;VbqMbmEpNIwtSkvLK4OoQqVWYbZk52yLkHDDuDgcew7gV2U5aWOKrFp3Lmp2mh2ehWWu6bqAlW8W&#10;QS2oVg9nKjYMTkjDAqQ6sOqnBwymtGla6Mtigmp+IdDvku4HmtJYgHjKjaQCOPzB/I0tUG5BaXCu&#10;vlyEAjp70DVtjc8O+IbrRZo7yzmAltmyqE/fQnlfcg8/Qms6lNTRrTqOnK6O58XeL/Afi7RY79xc&#10;Q6miAqsVqePVWY4GPTnpXJToV4S02OyriMPON+pycWpzEKJTGu3rvl610uj5nN9Y8ixH4hiiJL39&#10;oCx+bBYj6dKX1ePcaxUl0Ldp44awKpa3NrNk4wZGAX8+lQ8LF9So4yUeh13hr4j6m0BW78OTTwRj&#10;95cadKkxRcc5Xg/jzXPUwMvss6YZhHaasdl4e8WaLrMX2rSbgSqDiTIIKn3U4Kn6gZrgnSnTdpI9&#10;CnVhUV4svzLDKwZLhlU4HBwcelRrYvqRwaQys++427hmNWJG4fWi90HLqZ2uaJHJYOjgygMd3ycj&#10;0rSnJpmdSN4nlfi/w7skYoMgk7WUc9eK9KlUujzatOzMzTLlrGZXRyFk+VsH7jjsfr1/H2q5q6M4&#10;ScWdd4f8RMgMZfK98njPrXJOB2QnodJZ666gS+YjAjG5SRtyPX6VjyXOhSNPT9fvRF5gkAQnBUfx&#10;844/M0nFFKTNW01e0ePYIo1lA53DqD/UelZOLv5F8ysQyiMOqt91wdwK5I56/wCfWrV1sJtGRd3A&#10;OVmXcVJK8cHOK0SsZvUyb24lkYJbnaFfAGzjINaJdTNsyHiJVkHyuxwxPqP5DmtEzJrU+rv+CPP/&#10;ACclqbgZ2+HpAG7Hsa48an7jXcU3+5lfuj9I/EJKvCwbOY+lKpdyTOFFKN1Zck4x2zUqw2TxyDpg&#10;fiaoTZIX56Hr600LZibskHdnHqKQaocZGzsD4/rTu7DAzMDtz1pX7isKJCOMnjrk007ACu5JBU4z&#10;3NINQL8EHv2BoSY7gWYcZJJ9aGtQTHAkcnOfTNO+gkG4gArnHt1NAIC+BhicDt60PQFdjPNYtnd9&#10;cmkmmNpi7ww5HfpQ3diQBgfb3NPQa7ihyp5P5+lToNMQygMQq5OaV9Ri/eBAXj0Hel6AZWpw3CSC&#10;KGyzEwO6YY+Q8HnJBHTjAPU5xWE4s0i1bUpG1YnZzyPSsXEtMRrGILzyR3Jp8qSBNiCziADbAR6m&#10;qUQbd9R/2OLGCvHfimoi5iOSwt8HEY5HehxVgTIX020c8pjtyankiO5Wk0GArlQAT2zmo9mrD5in&#10;deHGIyjKc9itS6QKRkX/AIYLKRJbZBJ+6O9Q6ckWqhzuteB7W6UhoByecisuVxLU0zgPGvwN0nWI&#10;X32CtkdNopxlKL0LUk2eB/FP9j7TrxZZ7Kz2Ngnha7aOMnF7ilCMj52+IH7N3inwrM8tpbybR3QV&#10;6cMZSqaSMHSlB3icBJFr/hm+E5FxbTxni4tmKsPyrSph6VeHK0muzKp4irRlzJtPuj0DwL+054q0&#10;Lbb+IoxqUC8GVCFlUe/Y/pXyuYcKYWu3Kh7j7dD6XA8S16WlX3l36ntXwz/aN0rUZ1vfBnil7S7x&#10;+8tmfa/0ZG4YfmK+KzDIMVhdK0Lrv0+8+sweb4bEq9Kevbr9x7j4D/asubC4jbxJDLbSAgDUbA4H&#10;4pn+R/CvnvqFfDVPaYabi0er9ZpV48laKaPefA37R2m+ILVZLi4t9ShwN1xaOFlX/eU45+oWvXwn&#10;FGNwklDGQ5l32f8Al+R5OK4dwmJTlhpcr7PY7vSdf0HxNEJND1JJWPWE/LIv1U8/lxX2GCzXBZhG&#10;9Kd326/cfKYzKsVg3+8j8+g6aLjGBXpKaPMlSaKlxGv3sn3OOtNyMnDUrljnODx3JpqVzOUVsfJ/&#10;/BS37Q/w68JRRR7mPiaXCev+jsOncZNdFGS5J3fQ1oxftVY+R9J1xdatZkuNPEckM7w3SMQACh6j&#10;rkc4GKxrUvZSVno0mj0qdX2qem2hVlVo4jP/AGfKYoeIliY/IMcHHU/SrVpO19XuS7JbFRdPtb+1&#10;aW2EhO3cZk+RwefXA79K09pKnKz/AMyOWMo3Q27fV9KiZY3S5mAxsnjCu/0wME/l+tVFUqju9F+A&#10;pc0FpqRwSpMiWzrJa7SCfOUAM57j1okrO61JVnpsOaSYxmylhBUD76j8vpSsviTFd7GfLZT3RW4a&#10;dHYLtUOBwM55OOtbc/LpYzcW9Rp065SEXEZTYc7mXoCOffFPnV7MXK7XKd/BbXOpKIiFYRjDL6fh&#10;xWsJSjT1MpJORSn0mwsN8sIZTx5jIeG9+e9aRqTnozNwjHVGdqVvBcSeXCzbQctIF/8AHfat6cmt&#10;zGcbshl02ExZmldgCNu0Yx7H1q1N9CXBdSt+4hYIoZQSRIUGcj/PpWnvMj3VoZ2qSTWe62iuX2EE&#10;jdyPwrWCUtWYzbjomY6GZA7eYGD9eef/AK1dWhzK6uxyMPN810Xp03dCP51LWg1vexYuZj9lDlF2&#10;7cg45NQl7xpJ+6Z6CS4cjd79a3donMuabEZJImBYY96E1IGnFiKAW+bOO+Kb20EiRpI3JRVOO2am&#10;zSuW2paEZ4GMciqJexYt12ZUowGOp71nJtmkUkNvHBAVVAGewpwWtxVNiCtDI35JJJGVWnUYBHT0&#10;rktY7XqxDdSmMITxzgjrRy6ibY3z1mQ/vgePTv8AhTtZhzXCzmmkdhM7MoHAzmiSXQIuXUVZS2BG&#10;x9Gyc5osO/YsW73MLhIXXaEOS4J59KhpPcpOUXoK8ZLIj4bIG19v+c0JroN76l2zhMO1UZWwcMB1&#10;rKbuaxT2JLeyL3SzwoSAcEMcZ5/xpOfu2YRjeV0W/MuHlCrOV3MGOWIwv8vwrOytc1vJu1y1Hpq3&#10;Mj3MMxZCSTKwDoCP727t9Klz5VZ/8Evk5ndf8As2EdyYReXMHyqRt8ldqvj1Hpis58t+VFwva7NS&#10;3ZpYgllGgLHdheAvrxXM1Z3ZrHVWRE6xpJG5iO9iAqsfT+uarWz7AAd5EeMwsMMVIIIJ46+/1p6J&#10;3uK90c9rMq6brkUpuDEHiCyDYxUj8O/Su2kvaUnoclRqnWHXX2ax1BtQSfIMB3SRv8pPYYA/SlHm&#10;lT5fMcuWM+YdoGs6aZkci5KkYf5cIST6Y7UVqU+W2g6VWDfU3pr52mQwyYVmwAMAgDH65rjjBW1O&#10;lz1MPXm1i7vZVjKCB48LEy5yfXPbnNddH2UILuc1b2spO2xzsOoTadIxiYJtj2zIRjcc9q7ZRU1q&#10;cSm4bDF1SNWZLmbLM3RkIxQ4Pohe0XUbfItxC1u5O0gnDdj/AJxTi7O4p+8jIt2kijuNKlb5ZBuH&#10;++uSD+IyPxrqWqORqxWLzXDDczOQuBkk4UD+QFAg3NtBD42ngDrQA43V0x5uJCSf755o1A0tG8O+&#10;J9e40+1lkUHljkgfgOamU4x3LjCUtj0n4WfszJ4y1MWvjLxm2jREgecbXK5Pq2fl+uKwnXko3grm&#10;8MOm/fdj07X/ANgfRfBZS71fUbm8sJkDQX8Mu5HB6HKkDHv0qKdeVR9i6mGVPzLWkfsR/CzWIv3W&#10;uXUUhxtBDZye3DGtL1F1M+Smx+r/APBOTxlpq/298LfGbSSREmNo5d2CO3G1vbofpUqvJOzQ3RVt&#10;Dz8w6x8PNQj8KfG/w7Lpkk0rnTvFmnruKsTlt2OJUycshAIH8PeqcqdWNrEr2lKd1ozqbFL601B9&#10;B1ySE3MEKXEU1m2+K9tmyI7iFs/NG3Q91OQffzMRRdKWmzPXw+IVaOu6Na0gM4G8kb3I39Nqj2rm&#10;ep0kOoW8S2fnxSkkSFcjoRQr3BnLeKPD6SWskxt1GVGxvUZ9fauqnU1sc1SndHmuq6fNZzOTwrkB&#10;uOOO/wBRXfGSaPOnFx1HabcvBKbSZcMvHHfPt3qZrqi4SOnsLm4kCh5Pu84UfTjH41zSSOpM1obg&#10;u/lmNXTbhct0z/I+9Z2NLl5LhJJfIaXGBn73KntzSs0MuWmtNGDFcE+nHU/TNDhqVzWG3E5njaZH&#10;LnOPm4zQuwNmLdEQOqIjbgcPlsY9vrWiM2Z15CC+xGBJGCynoeoP0q4uxm1qfV3/AARydz+0LrCE&#10;DadAcsP+Bf8A165sZsv66kTt7F+qP0e8RtjyF3H7vH0rOdrr0OJbsoI3BG3vnpQPQlSUgYLfWnsK&#10;1yVWKsOefrQG4CRnPJFFxW1FDlkLDjH50dBvsKJCPlIPT72aNmLdCKwZSM5zSWo3ccrv0AwR2pgO&#10;yeQTz2NAdBok3DnP096SdwtqKr5H3sDP400F7iFznI6f55osmC0DzcDikrjGiVWJy340KzuAjy4I&#10;we3I/rQ2wWjHE7sbvwFAtxDKxGDn/ClvoCHRuu3cRn3p20GSL1wD36Cls7BcW/tJfsBuPKOzON3b&#10;r/8AqqZq8Co7mPIFyOxJ6E9a5maXGkDP4dMdadkGwOAe/wCVMLgBkbemOmKegCEHHzfnTYhDGSDh&#10;RjHP+NFguhpU/fP8qT3AY8YydvT3osBE8Cn7wLe1KyBFO602CfKmFe/PpUuKfQd2mZGo+F45STD/&#10;ABDoelYyoroXGTOY13wXuB8204xwcZrGVOSNIzR5/wCLvhHp2rROJLVDnruUUlOUWWpLqeHfE/8A&#10;ZO0bWFleKxVWwfmUV1UcXKC3G4qXQ+dPiV+yx4g8OTPcadAzAE429RXqUsdGStJGEqLTvE8r1TRN&#10;d8P3OL21kVozxImVZfoRXVyUqsdCFUqU5XOo8GfH3xr4ZK213d/2lbL1hujiQD2br+deBjuHMFib&#10;yiuR+W33HuYPiDFULKT5l57nr3w8/aL8OandxPY6vLpl+CNqSSGNgf8AZYHmvjMw4cxmHi7x5o91&#10;qfV4LPMJiGknaXZnungz9pXxBp8kY1wfbUXlbmFwkq++Rw36H3r5SrlcYy5qTcWfQ08bdcs9Ue6f&#10;Dz9qO01tUtTqUepgKCbec+Xcp+fLf+PD3rrw2eZpgGo4iPPHu/8AP/M4sRk+XYzWk+SXlt93+R6V&#10;ovjrwp4pASw1ERTn/l2uMI2fQc4b8D+FfU4PPMDjbKMrS7PT/gHzOMyTF4XVq67rX/gl6a2MWUYH&#10;6EV7PMlueNKk0fI3/BTB7mH4e+EGtHxN/wAJHMYy3b9wT256V2YblcZ821jOMWqisfF848RPc3Vz&#10;pgu2c3DC3aVgFII9ccDrjjvXUpYdRipNbamzVa7cb7k81pqTanBvsLqY+UpEhm+WM/xZ5/DB96zU&#10;6fs3ZpfIpxm5q6bL80ccLNHvDITjYAVZSO2c/MK54ttXNGrEDzOjhiZAqDcxLAgjpgc1a10Ie5Ek&#10;ElxGZZrfarEtsPP4EnoT2qnJR2ZFrla70/YfOt7kRkDA2vwv4dz2rSM76NESjYhSa9Eq2s8ysM/L&#10;5fG4D1U9Dj0NNqDV0iU3sJBeowaNJFGMjZKPmHNOUGtWJMz5/tCTjlFD5JB5JOeRW0bctzJ3TK19&#10;vuw1lHK6AAF/UewrSFo+8yJXeiKTGFQIAF4GQVI69Ota63uZbaGVqU6xyMZowQeMhuvtxXRTi2Yy&#10;dmZ08bRyhmYOBwVQZPPtW8XdGLVncbcLK9m2/KspyEK9aFZS0FJe6RW9vDLl0jRPlzhxj9atyaJi&#10;lIWcRqGV440k7t1z7ihXB2Ma9uXlbyipAXjk8muiEbanLUld2ERjFASuOT0IoavLUFeMRIm3Bldu&#10;CO9NqwRfMncHQrH04P8AdFCd2DVokanDZwT9KprQhbhkueW+lGyDd6kkVyVYGTnHpUuHYpTtuJNK&#10;JCMEmnFWCclLYPs8p5C/rRzxFyM1FuoncMgDHBGdtYcrsdKkr6EFw8hkDqvGMkDPFUkiG3uPEzeU&#10;GCtg98YpWHe6IFnkUnCY9D6Vdk9yLsu6eyvCqScENxn1rKe5rHXctPIuDG0SEdwV7571Kve5YyCc&#10;SXLCN9n19KGrLUSeuheBeNTJtEY/u54JrPRuxrqtSeCWLyC8SK5bgEkjp/Ooad9TRNW0JrcQtciO&#10;QlhjIDEqOnseal3tdFK1zRi1K7uo3gCWotQwH71juJ7jjqKxcIxd3e5spylppYm8JXqSa/f24ZWC&#10;sg8sr0I7jtipxMGqMWFCalVkuxq3lpFLc+fNHuIGU2kqcAnPI5rmhJpWRu4pu7IoRPdRjLeYPvHc&#10;MEjr1HOe1U3FBZtAt0zRyyx2rQyRDapuGwCSOoPTGaaSutb37CTdnpYxtW0DWNSmSTUljOzHzwtx&#10;jPsea6qdalTT5DnnSqVH7xD/AMI6UmIjgJQZIDzHn6fTNX7fTVkex10HNp2qxqqwlVCnoGBzz9MV&#10;PtKb3Hy1FsaKxzK4FyvzbTzjjpx06/Wsbroa69SpOixsRKxcEjCb+SfU1qiWjEu4L6R2eBY8HrkZ&#10;P/1ua6YOCWpySjNu5FdW5ZQZY1LYyWEY4qoy7EyRBPII87CDjgKrfeNWtWQ7GfeWbQTQ3s6jCuDI&#10;AcZXPT+mfcVvCSehz1INO5T+2Qw2jwWlu0bysQ7Mwb5OoUcfme+K1uraGOolnpl5fAtBCzKGALAd&#10;zU3SKSbOm0HwfaQYuNTwxyAsef5mp5mXypK56N4Au7XT71bJokjjmIUqmBg9j/T8axrwbhdHRh6i&#10;jUsz0fR4QtvJJBbsysNoVl+6c9/wNc1N62Z1VF2PSvhh8XNV8DqNB1Wxi1PSZMB9PuWwsYzyYz2P&#10;Xg8c9utbezjPXr3MfaShp0O7tfBXg/xTfjV/hdq0srOGeXQWDb4wOSVwDwOvUe1NScFaf3kSipPm&#10;h9x1/gC7v9OuUX7Q4CtsmhuAVyQTggtjkemRkDFW4q9zNSa0Ov8AjB+zl8Pv2ifAM2katplsbqWI&#10;BJVAUyEcLkgZDA/dfqvupIqHTfxR3HzrZn52+LPCHjT4F+LT8H/G7vbxWl/K3hfWL5Nv2KYnDwyY&#10;z+5kG0SJyFJWRfc92tBxl8yk50ZqUTqdC1lNc00PaW0lvdRO0N7ZSnDW8ykhoz6kH8CCCOCK8irT&#10;dGbjI9ilUjWgpRJZoXEf2Z4uFI3kfeBz19/wqU+xoQXsCX6CGONNqnCYx8o6+3emnyg1c8/8a+GE&#10;tvMaNVBZzuUdvwrto1LnFWppXONux5CoWjIeM7VcZ+dPT6jt7H2Fde6ONrlZr6bftLEomByF4Y9a&#10;wlGx0Rlc0ba7ubdtmAyHjryPXms2kzS7TNK2nhZCVl2kEjI/z/KoadzRNNEl1f8Alw7UBchTtJYZ&#10;HvTBuw2x1C4ZUcucHoCcnAoaWwlIbcS7ZizJu3c7VH+fWnuJ7me5eScvs4yd6sOn0rRWSszPW9z6&#10;z/4I4pv/AGhdbkwoA8PPkD/eFc2L1Xy/VE1f4L9V+p+jHih2JgwBjZ2rKbvy+hxdTNjf+E5H1NSh&#10;MkjYAFsc57Gq1sNMl3HHYZ60IBd46MDQmD2AS9eMenFGouoomzgAgke9LmGlqL5hPAYdfShO4W1A&#10;SY5Oee+ad9AS1DzcEEnjpkHvRpe4ag8hHyhuD15ob10GthQWUAkkd8DpRYQhkU8EnB6DFO4dAZiV&#10;3A/WhiW40SI34dOetT6lXGrL2XjPt1pbrQPUkVjwSQBTSF1BnGSx+uKE7sYI5yDuwB1JpXuxdCaO&#10;Rs7uPxoYJFa61ZYdTksf7MmZprJf9KJOxQHY7OvByQehqXKKurb2Ls3bUpzOobPr+tYOyLGF1ziP&#10;6+tGlxscJCVIB+ue9F9NBAJAPvY/KqQCNLkYY+1Glxagsi4yoPrz2poNg8xSvXp3pgMZwpOCPypD&#10;bsRmTPGRzQJEcm1/vNnFIZE6hQQRmlpYadiC4g3qRtGccbu1JptAnZmRqnhy1ui37vGem0VjOkns&#10;UpNHL614KMsZaC2EinjIGOKxdNpXRqqi6nB+K/hlp+oRsklopLcEbahSkilK54t8T/2Y9F1hHJ05&#10;QTnB211UsRKL0HpLQ+dPiX+yjqelM9xpULMBkhcc16dHHXVpGM6K6HkOveEfEPh2Yw31m7Kp/jU/&#10;zrui6dRe6ZPng9S94S+LfjHwewh0/U2khB5tLwll/A9RXmY3JMHjNZxs+6PTwecYvDO0ZXXZnqng&#10;v9pLQtRdINb36dcgja7tlM+zdvxxXyGO4YxFG7pe+vx+4+owfEGHrNKp7rPcPBX7R3iGzgjW9u4d&#10;VtMDa0kmXA7YkHP57hXx+KyePM9HGR9NQzCVt7o9s+Hf7UpuFS107X0YEgLpessAx/65yZwfwIP+&#10;zWVHG5vlml+eC6b/APBQV8FluPXvLll3Wn/AZxX7b02t/Ffwb4bi8MeFr17nSNakuL+2jAZlieEr&#10;vXkFhn0BP86+pyvifL68ZQrPkk112v6/5nzuL4fxmHqKdP34+W/3f5Hy5fworsjHy5EuMSxFWU7h&#10;wFI9ea96nJNXW39annyi07MrskqGTyrc7kXKndxzzj3q9zOxUSSWZc3SBBGSVaRs/jn05rVpJ6Ge&#10;rMq9ubkxrPNbqBLIdwTn5fp+v410wjG9rmL5rXsD3lxHLHBCpWJc4VgQWHfv160uSLTb3Ju72CeJ&#10;WuBbSTTR4+cGMYz+P9KcXpdIlrWxUmuZkbMf74g8t2A7/hWiira6EN6lDVbqJ9xltiqbQM7du0jp&#10;j0/nW1OLWzMptdjLknlN9GmnTkb1YYkUugH8wfxrosuR8yMG3z+6yWWb7LGDPbkIFJdgxYZx37/p&#10;U25noxt8quUhqdrehpbe5jbI7HIGOOnrWvs5R0aM+eMtjK1CWSMpLHNnB4VUwfx9a6YJbWMJtrZj&#10;Awz5rLznHC4/OjXYV+pGZ5HkKzBeB0K9B9arlSWhPM7ldJFiLW07rsGCoUckelW1fVEXtoyteXtt&#10;a5VfmcjsOmauMJSMpyjEyncu5cjGT2roSsjnbu7j7cx5Ky9CPypS20KjZ6Mk8q3jVfmO5hzkcVN5&#10;MpRjHQSZnTEkcgIPTAoik9Ggk2tUJCyed86gDb6U3e2go25hknlq+6NeM9DQrtakuyegKqSNubjP&#10;YU22loNWluOeNAeTtPUZHWkm7DkooAYCM+WfyqdUVdFzMSBXRhlc4zkVO5QM8YOSxbcMYB9qFcBb&#10;a2ZVHlyMFPUF+KUnqOKsiOONBK8RJI/M/hV30JW7RatZ41URuxLeydazae5aaWhLe26t0OFYn5S1&#10;KLsVJXJbQiKMRR8AjnKY59qmWrKjZIuXUKlVLfOScqzdj9Kzi7NltJkjSwoqSGPLc+Ztaps2VotR&#10;8dx9pkB8kMoXLEL+XvRytLcpPmZbW/XIxD8u3GA2NvrWXIzTnRH4cvzba7eO0buskfzLJgHAOenc&#10;1deHNSiiKM7VZM6ez1Zb+23SQsynrt/hXGcf/Wrz5UnGWh3xmpRLljdaatskpdlXBCt0JPpzWU4z&#10;5mi04tDJ7qxt22zQgGRfvsOo7+3emoylsxNxW5QuFSTUlkt1aKJztMa8qf16V0LSGurMnrLTYsXX&#10;mWJUGy3Eg4dDnB9SDz2qI2n1Kk7dCst1b3cRijk3ENhwo5+nr1quVxdzO6ehJMJJLZoVQHB3fvfT&#10;rjjtmkklK5TWhkPLLIDtQjodrEYWulJIwbI4o/MDv5AZsc7ef16VTdibX1KOoqYIDPImSR90DOfa&#10;tYasyntcyTGyS75owPYDoPSui91oc731G6nJ/wAS122AADAI5pwvzk1NYGGiF1Jzwo5rpOU7/wCE&#10;tjBd/abC4VQWgKsxH3VYjGP91hn8KwqPkmn3OmmueDXVGibWO1P2e4XDqdrD0Ydf1qyHaxdhtpI1&#10;W5TIBwVweuDVNqxOp6D4T1O6lXfLqSJ5qqSGbABIxnn6dq5nCMeh1QlKfU7HTILCVlkn1BVVF+Zn&#10;k7d+hzmlzpIt07s2vCnj+HwrrMeqaFrHlz27/ubiKUrIMHsRXTC0lqcc/dloe9/DP44/D/xek8vj&#10;i7t7DUWczR6nbwsVnPcTRqMDp95PXpR7Nx+EObmWu56l4W8eeGtKa2aTVVFvNC8sEsJzFKBjdg4w&#10;SSWJHBGMH0qVp5Ds7nln7d/wp+Efxs8FP4hXxjY/bJbcRtM7BJI5V5hmAwMlQTE46lCp6pzjP3ZK&#10;SNYJtOJ8GaBrur+CvEMuleLleK70+ZLDW1c/fiGFguc99vEZbujIf4azrU1Xpc0d1sbYer7GpyvZ&#10;7/5noeoX6G9isYJXSRo8qDGxAUerDp+deWotRues5K9izbWcq2rNEFMjgEYGTgdcev8A9eob1KWx&#10;i+K9Ge6gaRVV2JJGf4B6fWtqc7bmc4XR5f4j0u4tblpGjHysGX5PQ56dP8c16VOSaPOqwsyrcTQW&#10;t3G2lj/Rph5kSNnMRx88Z9cHp6qQfWnJJkRdnY0IdSaWDJLbuArAbT9fesnHU3UtCxZ3Dq5d0JGC&#10;SwHH/wBek0rDTLX25SpIXBIJywzUpWG5DDdNGVJYqnQBDyPw707XFdllbwXLKJjtB4DNjBGenNTa&#10;xV7kWphUl2IxK8scEVSbFI+tf+CObI/x+1/Yenh9sgHkZZf04rmxV7fJ/oRU/gP1X6n6HeKSUktw&#10;DgeXxnvWMnbl9DjWtzMikHKcdelKL1Bq5KrkfdAxVrcL9CTzVYfKxPtmi5NxRLnAboT1JouG4okA&#10;+XdkDpSTGloJ5qqcg59AaTauPUXzQV5HWnYV0Blbvilsyr3FD4B+UdaYCM20Hp26GlsAqONm4t+L&#10;U+guob8gnI4HrT6XE7bAXBHzZHpSbvoCGh1ySQOPSjoCAyBunpyTxQ3oHUQyAEHI59TRdIOo8S7c&#10;g98cHpSY+g7dnqM57UPULkkRUdS3PvStbULrYTUZLTKD7SgkWI/uyhzyR3xj1OM/zqajW1yoozJZ&#10;sttzggd6xdyxjSnohB45NGrdgE818cimNjkYnjAx/vZoQhSyD296oVrjGlyRxx6560tQGCd+vbvx&#10;RqFri+cCvBwcd6bAYXwNp/ClqA0SKeCeP5UBoMLkA4c+lN6h1I3cdwM4zjvU31DVoikZWXGeO+aT&#10;ArTwo3VAT1yPT0NK2g72MvVdEs7xf3kSqSOorKcEy02jldd8E7wTCocY4U4rCVNo0U01qcH4n+HN&#10;rcq6z2Sgn+HbSUmVzLY8h+JH7POi6zFJ5limTnjbzXTTryiOy6nzp8Tf2WLzT2e40qE7euMV6lHH&#10;aJSMZ0E9TxzXvBXiHw5K0VzavtBwQ6nFehGdOpsYNVIMj0Hxn4j8KXAk0nU5bfHWFjujP4GubFZf&#10;hsXG1SN/PqdeGzDEYZ3hK3l0PTPB/wC0bCwW08WWJiJIzcQ/NGfcjqK+TxvDEl72Hd/J7n0+D4hp&#10;y92urefQ9s8A/H3WLK0ifRtcjv7EY221yfOjA9Bk7k/4CRXxmNyeKm1VhZ/cfU4bMeaKdOV1952N&#10;94n+DPxZgW18baUum3pIEd1I+MH/AGZ1G4fRwR7151GnmuWT5sNO8e3T7v8AI66ssDjlavHXv1+8&#10;47xv+zZ4k02I6h4J1KPVbRwWhgkdVkPoUcHy5PwIPtXvYLiehNqGLjyS77r/ADR5GJyOqk5UHzLt&#10;1/yZ5br1lrGhz/2fqcE1rchgGt7iEowzxghuuT39q+qoVaOIjz02mu6dzwK1KpSfLJWfmZt1ZzS3&#10;IEkylYkDbdvHPHT+ea6VKKjp1OeUXcjvDKJFR1ZFiDAFRgLnuB6Y7e9VBKxErmddiabdDDlVReWk&#10;frW0LLUyldlW3kEEamd4hs4ZwwbnPT3+taSV3ZGXTUzr65hkuZLdpW3t03AbcH0PauiEWopmMmm7&#10;GaHEUsVtAiMDIx8xfX39Og6Vva6bZls0kWbm7jKA+YNy5Pzp09gKzjDUbloZz2seWcR7HIzvXCk5&#10;7ZFbqTMnFehQvYZo4l+cuAchf4vx9a1g02YyTSKj6gsKZnQh84BY7cVooX2M3O25Vu9Va3cyHa5Y&#10;fKAeK0jT5lYznU5SnPqdzdABY1XbnmtVCMTJ1Jy6DIbQOnnSODk8YNDlbRCUL6siuY2jkIMe0dhV&#10;xdyZqzFi24cPxx2NJ9Aj1TFnMYjCg/MOtKN27lSatYdErMiqkoBIxgjNJ2vqNL3dBoBVwznBAx0z&#10;T0aYtmmwWJGZS78d8mhtpaBypjG2hyq8DPGarWxGlxG5bBkyPWj5A3ra4hyDgN+tUK7LSK5kH73H&#10;Pcmsm7G1nceYVJJfj3Hf8KVx2LcEYC4Dcds9BUSZa2C2tIDLw3XseMUOTsCirjvs0PEodlO3na2B&#10;Sux2ROllbqY5BM0nGeeT6VPM+xXKrp3JY4rVJCY9u0/ePfdik3Kw1a5a3QyAICXPABHWsrSWppo3&#10;YPs8skrKpOAcKMHj3NHMrBYkMaxOoZs8EZBOTSu2VaxM9zCkixwRh3lO0MTwMdvrxU8rtr0Kcknp&#10;1IpNMtrW+GoJC8Wf4t24Z9QB0qlUlKHKT7OMJ8xp2BmS3mf7WrxE5CLkt+dYTs2tNTeLdty9YXKw&#10;x5eUhyowijO7r+XpWUotvQ0i7IaZlviht4chGGSwzs9h60JOG7E3zPQtRwrA5klgDfLnapIOPx7G&#10;ob5loXs7jhrLbQiWZ+XgF2DcCj2fmPnfYbGttdXbXUsrq7DkJ+tF5Rjawkk3ce1xcxP9nuLlZY1y&#10;VeVMkde46j37UJJ6pWZV3ezMzU1tVARo9pZsjcxA/A963hzbmE0iOKcWluoaQlSSzY79/wAqprmZ&#10;OyKc8U9w32ieIEEHbH6DGe3rWqajojNpvVmVqSEH5gB64PSt4NM55rUzNTBSydTjt2963h8RhU+E&#10;jtbHytHh1CRDtmvGUEjqEVePzcVqYLc3vBOu3Wj6k9zGi4bCPkZyD/8AXxUVIqUTanPklc3PEt9c&#10;G9F5JNkzDMgAACt07e2P1ohZxCatJiWuoPcgbpSSq8qx61bVyNjS8PXzPOIpZRkt+6JP3TUS0Ljq&#10;7noFtqjwyPa3M0NsxGHVpAuPqxOM1zaP3jtvJaM0NCfw/Y3cT33ie1Cyg5drlBg/ia0VVtWSMXQS&#10;d2zsPDvi3wlZusTeL9P8qRihlW9i4wpODk4Gf51tCV9TCUbbnrnw78fW2naYkyeL9JuLLzleewk1&#10;q3dJPmwrqA+5WxgZX5gT3rosprUyaaWhxf7SvxR0G40+7i8KytCqqdtoSM/7SqVO2TafTB2kccGs&#10;KlNpaGlOZ84+K7pPH/gg+P7a38zUvDsYstejxzd6bLlI5WHcocxk+mw1zR9ydu5rO0o8xrfBbxn/&#10;AGv4bNje3QkudPb7PMzvy64HlyfUqMfVTXBi6Ps6l1sz0sHW9rSs90dxaX5NsUFsWbOIn39G64zX&#10;JZs7bpEWpNBJGLcyFmAJcbMgf5NJIG1Y4jxx4fgKSFomHGQuM5/AV2UZ2VjjrQuebapp8kMwgc+X&#10;GX4ftnnGfeu+LujhlHUWyvmUGG5B3I2AuTkY7e/NTKJUZXL9rd5YBflHbHFQ1qWmXrSWWQ5PK8kf&#10;Nxmk0UtUSvEyyGNgCDg7iBkDjgf570r6D6l9rdGiD+WMAYXcv8vzqFcqxUvEKZSJvunkZxgj6/Wr&#10;RLuj68/4I1ySS/HDxATJnZoBxkdPmX/GuPF/FFeTHLWg/VH6D+K5B5sAVuPL5PXPJrF2tH0OJ3TZ&#10;mCXBBBHNArkiTD0AoQmP3At+H5U3uG2o4SKvU/UGjqGoGQbc47cEcYpbBrsNMnBAUkepNO4K49JT&#10;ghT29aE7ILCiXcpyOfehu6HbUAzjgkAHsKSDqL5o2gM3502wG7yp7EHnGaLgPWQEYAH4U99BDPPB&#10;4Jz6YqRsUTLyQCcjj3ovoAGTkHJ/rmnfuA3crNy34Y6Ug6i+YyKQG5zxnvQDHCVuq9h/F1o3BXJY&#10;ZXACtwQOtGoW6hf5CBlAyQOSO3PFTO3KVHcy5JiG5JP0Nc7fY0QnnE8qeM/jTvfYNnqO3g8gL+fW&#10;mmxCebjjAGfemgAyqep6deKdwsNLBT8o780+ghhc9M4HbI60hiNgncBk+maFZi1uRlyOSuPX3ovZ&#10;jGtMxwM/UEdDTZK1E80EdPrxjFSO6QySYjAZ+D6ii4a3I3mUtkdAKNBkcsoySAQccZ4xSeoLsQTl&#10;WTJPfjFJ2sPUrTRFugG0dsVLVwMvUtLtLsFZogwI+7is3BFczRyWv+CkkVmgCnJ4UjFZcrWxakzz&#10;vxX4Dt5S6T2WSRwCKITdy07I8k+IXwI03Vo332AJYcfKM11U60ou6DRrU8A+I37NV3Zs9xpkBxk4&#10;XFelRxv8xjOinseS6x4N1zw9cGOaB0we68V3qpCqjHlnBjdK1+bw7LHe2+py2jvJtzETg4GeR0Ir&#10;lxGEjiIOMoqSOzD4uWHkpKTR6Z4W+Ld+0cTamqXMY6T25yfxFfKYvJaab9no+zPqMLm0mlz6ruj0&#10;rwP8aNV0lSfC3iMxxsQZbNwHif8A3o24z79a+axeUp6VofP/AIJ7uHx91enI7uT4seAPHlmum/E/&#10;wpbJj7lxHEZYkPqB/rIj7qT9K8eOAxuCnz4Oo0+23/AfzPQlisPiYcuIimv6+Zg+Kv2dtP1XTX8S&#10;fDXXorqLZ+5hlnDRk44XzQMr9HA+terhOJKtKSp42FvNf5f5HnYjJqdSPPhZX8n/AJ/5nifibwl4&#10;88Ea6Z/FGg3tpaXEIbLSB47Zx1C8kMD22k9a+4wmNwGOoWoTUmvvfr2+Z8piMLjMLWbqwaT+5f15&#10;GJd+J9O05Vjk1WNgwDxqcsSD6jHr+IxXbHD1Kj+E5Z16cOpl3PjPRrV90VwZppMjAh4B74zjjnrX&#10;THC1ZbqyOWWKop6Mij1TTljmmuLjcQm5rjb8mewz+PSqdOpdJL5C9pTs2/vMo+I7ddv2W1ZkDEOq&#10;INxI64ro+rvqzm9vH7KGweJklukX7GykvsDMRlT260Og1HcFiE3sC6v9sieW4RkWGTYwZgQD9fSj&#10;2XI7LqHtVJXfQimuVnO6ONdhH3w/b1zVKLS1JckzM1+Qm3Xy5QVZucHrW9Fa6mFZ+7oZgVG2iPO4&#10;jnPTNb66nNZNqxNHdMkZAtwcDBYd6hxT6milZbDHunDYQYHoe1Uoq2pLm09BJLkyIAUAPQkGhQsw&#10;c7oiHFWZjtrYyB9TS6lWfQfFJtXlQfQE1DV2VF2Qws2/ANUrWJbdyVY+CWQMcdQOlQ2aJaakUgwf&#10;mXBzWiM5b6jkRTHzwc9hUttMaSa1GlY89T+lHvi9wuI6Ljjp3PaodzbRjkkLn95jj260mrBuTwod&#10;m4TjGcbTUtq+xSHQ+Qr7wTuz1Wh3GrXJnWNyN6EEjjbz+lSrj0FjkTIKSEFegAJz+FIa9SeNmBBb&#10;acjGXHakylcdDPtl8tsn5eAU7/hScXYadmWmlwiL55IGQAB+tZ28i76bjYprd23cb1GN45NNxkgT&#10;TJoG4ZFkwd2dp5OfWpaKi9Bz3cqyMskhdGbJOMD2xmkoqw+Z31LNveyOPssOAzAYIbt+HWocUldm&#10;ik9kW2uoo2DTMUAbG3Gc1lyt6I0uluJHIryMS+8v8wG7GRn/APVTa00Fe5YF/aRmNWu3DEAlWOQe&#10;eTg1HJJ30L5l3HrO8LmWUM4fOdxHyj2Hc0rJ7BfqCSfaZ5JMSjggKoIBHp+VHLyxHe7ZNaywxyk/&#10;aduwDAlQZUmpkm1sNNX3IdVvkjhbzbtGjYnzmB78jOKunBuWiJm0lqZ2J5l8xJDGpAMSjnI+npWz&#10;stDHVohury5jjMYgEi7cbo+PzFVGCfUiUnsZl60FwzLHNGCP4SOa6I3SMJ2Zl6j5TQtAHALLxg1v&#10;C9znqW5Tr7XwXcaj+zVbeP7SF2j07xxPp1ywThDNZRzxgn3EMnH+z710dDnXxHL2moQ2KvujZyx7&#10;YAxioabNDYtdVn1jTJLW3sUErKNhHJLrzxz3GR+PFRG8Z2LfvQuZkN9dFtwuNvbOOtamZYluJ1Kk&#10;SEE4IPTNS1qM6nS5rfxRp8aXNwUmhAQlRknsCc/l+Fcc26UtNmdtNRrU7PdBdwz2gS3vFibI/dXD&#10;KPlHuKacZ6p/IJc8FZ/eZmo6XEJDFNM0hKhkWIDDe+eg781pGpYznSV9XqYd3pUum3OTahTggsVH&#10;I57jrxW6lFnM6cloULlbm1+WKYqAc5VivNNO5MotHUfCH4iQeG/G1uviuR30nU4207W23cm0mwjs&#10;2eDsO2QHrmMVFSHMtC4TaepJ4cu9S+EfxcvfCmsHf9nu5LC8VXwr7H+RwfTIBB9GrLEU1Wo3W5rh&#10;qrpVvJntdjdm5SG7gnVjIA29RwDjpx/X1rx5Rsz3FK4ricFp9/UZeTPPv060JA9zN1SZ7jfFcsd7&#10;4O7YCV9T7f41pH3SJanB+MNNaKVtuXIbn3NddKWmpx1Y6nKSu0Z87BZkGGOOq9s/Tp+FdG5yt8ru&#10;XLO6ExR1cEeh9aho1TujWtZoSxwDgMNvOetRZmiZdhh824VzKSAvBBzz71L2K6l+7O/yofKO3Gen&#10;X2/OoSsU3czLrKszoWyBySv+f84rUh7H2H/wRmIX4t+Jrh5ssND6Y/6aR8/59a8/HP3o+j/IH/Af&#10;qv1P0A8WSHdAxOPkPTt/jWF7xj6HJ1Zkq/8AFye/Ip62EiVLhW+XHIPIqkx2HLOQdp9eKV9bMOgv&#10;nYO0rnPTmmLqOMygEng9gO9LdAHmnJ5JJ7Y5+lAIEmUnPv19KL3Yx3m4yoJ6ZwOlO4tRFnLH7xwD&#10;6YoTBitIoXBcdPu0NiSEWYkbjn60D6iiXfjcTnsaA2FUtna/H1649aBdBDI0fAbgcA5osMBMGywX&#10;OecdaLisIZCACTjn0zQ3oUKHUjgYPrRoIVJBkggD0yaQyeKYj5QOOOaLpCSsM1HUZWdbU6OqxiLi&#10;8a5+8c9AoHbGCDjg5BPQTJ3Vi4pWvfUz3mDMckccVz+pewiyOfnUceoFUmwAsep4x1yelNWFsL5i&#10;svHPqaq66E2aGmQ9SOPQih6opjXlBPyk568DpSuK2o0zr1bj1/8Ar0Xdx9BDNkcuBjpjvSWoPcaZ&#10;guDuyMd6adkJWGNKp53A5HFPoMiafDYJ57c0ritfUa0m/IDYxx04NJ7BsMVh5YWU/NjrtpK9tQb1&#10;0InKqM9R13ZNMLjGkBBIHI49jS6BuQSysTjJzUtjK1xIWQ5zjr9al3GijPiQfNkE1LT3DQxdV0m2&#10;u1ZZYg3HHFRY0TON8ReDQATCgZcE7SOanW1ir2RwPifwVbzq6vbY9mXmrUncpM8m+IXwV03UopCb&#10;Nc4ODt5rop15R2HyxkfI3xc8I3XhS8itpIyFM7bfyr6DDVFUi2cWIi4tHJ2uo6hpcgmsLxomz/C3&#10;B+o71tOlTqq0lczjVqUneLsdFpHxLkidTqULI46XFscH8R/h+VefWyxNe5t2Z6NHNHF+/p5o7rw5&#10;8VrkRqwuUvIe5VsMPqK+fxWT072tys9/DZrJq9+ZHbeEPim1pdrf+HvEE9hcjr5chUn2I6EV4eKy&#10;uajapDmR69DHU56wlZnoVh8ZrDXrJ9I+Inh62v7SZds0tvCh3A92ib5G/DbXgzymdCaqYabjJbav&#10;8z01jfawcK0VKL/rY57X/wBl/wCGPjuwlv8A4V62luzxsJLKJmlVV+9gxP8AvIgCOq7l6162F4nz&#10;bAyUcZHnS67P71o/wPMxGQZdiot4d8r7br/gHj/iH4OeM/A4ubTXPCTSxSghdStCskQA/wBrjae+&#10;CAa+vwud4HMOWVKpZ/yvR/d1+R81iMoxWDTVSF13WqOds9Hu7i1m0r7NE8LruWRZAGz75z6dq9Sd&#10;WKkp31OCNGTi4NaENvpENvLFvgDSxOfMyN34Dj9auVVyT1M1RUWvIpXOmzTTi8toUVhPvOcjOPbH&#10;FaqolHlbMpUnJ8yRUUTRwzmWCMCWUsw3EgDua00bVmZJNJ3QsUoWPzIooURuAFi6/rSau9RrTVIz&#10;tVlujHteQbN3ChcYremo3Oeq5WK9vErplnC89StVJ2ZEVdEUjNuxvJA6VaSsQ73ELEjk9/Si2oXE&#10;+gpiCgAoAdG6ocsmalpsqLSB23NuCgewppWQnqxRuyAUXn1FToUr3ELbn+6OT2qtkS3dkhwseNuO&#10;ORioW5rtHUj8tjyBV/MjlZbh4UHcM9DxWT3NUSBNknzEYIyuOaTegx5fCja5HYZNILjLWUB8ufmL&#10;cg8U5LsCepdgKbwC7YA5JrN3SLW5Iu+MmYcleGAHByepNJ2ehV2SyzzlRF5IAc92zUpK9xtvYhLz&#10;BRCWCHPQpzke/er0Ju9hBcsX8yVWZiAvOdpPqKLaWQXdyaK9WBmMkJd2HIRalxvsUpWLNteWrsxK&#10;uCvG7fiolCSLU4tlmO6jnfckKsCMYdRgjHes2nE0TTLBvo7O3Qw2Kk7fvK/IPrUqLm3dlOfItEOs&#10;bmHVUPnEJMuckyggj1pTi6b02KjJTWu49pTbSpHbNKqqflK4OT1I/Optdag3yvQX7THJNlrUBfvA&#10;jA2n8RTs0tyrq+xYBnQ+c2TK5OxQMADseKzfboUm1qWIry6Zv9JeJkC4UqcHHXNS4pLQvmfUSW6V&#10;mw7rtcnaTx+eetCQOSMy4C3N3JOBi3ibGxlH7w+/9K6F7sUupzv3nfoPuZI0Cuk4VyoAD9s9hSin&#10;1G7dzNv9TuFBfcCxGCvY/hW8IRMJTZni3nuyUm+UY+VnHT8q15lHYx5XLcr3mnyWzhopA+fuh+v6&#10;dKtTutSJRaPZP2RYh460X4gfsw3UcIl8a+HBqvhV5jgjW9L8y6to0P8Aemi+123qTIoFbN2XqZRS&#10;s0+mp49NbxuQ8RIjkAdCRyAf8DxTT0E9C5o93NZ3wktmMQcgo4z8si9wR0Pes5rS5pTdpWGa3Elt&#10;qEz2kJSCVvMhTzN4AyRyT1wc1pF3imRJWkMileSJX4OB1B6e1Ggi/wCHNUFheAIcq5w4Pp9exrKp&#10;T5o6mtKfJI6zVftF1amRpIFiVNwRDk+2T3rmpuMHbqdlVTnF9jNtT51uksqZUDDbBluvatJtJmVN&#10;NxTsVtUsftp8tISuxSNzx4YHsKFKxUoc2xzt5pt0zF5I2B3deoraM0ck4Se5SltISGjZgT91lbji&#10;r5mRyqxt/E69bWoPDvjrcTcXulLbX7+t1aMIGY+7RCBvqxpRVroUnrc3Pht8YrnQbhrPUj5lsxHm&#10;c8gZ/Tjv09a5a2GU9UdtDFuOktj1xbyHxFpwufDdyrQyYztwGRsZ5/zivPcXGVpI9NSUo3izPktJ&#10;GBKyM3zFeQSCe39fyphczdasortMMBggnqckDnqfxq4tpmc43Rwes2slncGa2hVtrFXUfdb/AGfx&#10;Ga7YSujhnG2xmwb9NnMZUvG67kyex/qOhqnqZxbTNvTmKtlWypXA5rJm6Zt+HLSaWYSlNoJHzP29&#10;P8ntWU2jWCb1Ll7seMozeXMh4XdjIz+ppDaRl3DT3EgSUgYPI/vCtFoQ7s+wf+CMiO/xR8WyOoCr&#10;oqjGOv7yOuDGr8mKd/ZL1/Rn3z4wcBrZduOD356muaPwR9Dmb1Zjebxgk8cnAq1ITRIs6QKztgKB&#10;knb2/Ci6QK7H73bscdcUrgL5yry/Ydc076Cd7iiVQDg5PY4o1sD3ASNyS4HUcHqKfQFsCTE5O/JP&#10;TnGPwov2C1xwbrIG/WhaA2AmjOCSNx9TRddQEDqSWO4ccUtBjlmAXax5HtT2Quo/zWHBAII9KBjF&#10;YYJYng9cUOwtRHkBIyD9KT7jHLNg5UDp27VSE7gJ95yQAc8UtLg9hyzAfeYknk+1FwQx5gynBAUn&#10;1pPYZJBNuYBQcetK4EmpOpijHIIQkcds4z79KmVlEqOplTSlPmLEjHIPasCxsDhGYglgzbsk9+KI&#10;aIbZIZcnCtVp6kieYNu5eCOx/nTWgCPMcbiDge1ADGdT908n04zQAwyE5xISR0C9aOgMaZiQN3HH&#10;cUXuA0OSxPm8544/SgBGlH3mYZHf2oAa0wX5tvJPXFAETzHJOSMjscZpXE7sY1ypyCcepx3ov0Ba&#10;Iiedf4Dx3OaL6jIXuHwCWxjr70gIZJZM5Zvfil1AieRj823GOoFJp2uBXlbjIJJPqf1pNNMCpNxn&#10;cB16VDVpDuULuFXyfL7de9Fhp2MLW9BtrwfPCN4HDEVDQ09TgfFPhhrfe4iLqFO0hfbqad7GsX3P&#10;jH9sXwvDY2mk3ixhfNv5FLY5PyA17WXy1kvInEpNI8C1DSwg3M+ApweM5r1YzOKcCrLZShgu1hx0&#10;xVKSsQ43LFut1b4eMsjKflZSQaiXLLRmkXKOqNKy8XX9owS/jMgH/LRDhx/Q1zTwcJfDoddPG1Iv&#10;39fzOo0D4k3UahbS/wDNHeKThx/j+teTiMspy+JWPWw+ZySsnf8AM67RPihbm4jlFzLa3KnKSxuV&#10;Kn1BHSvHr5TNJ2V0etRzKEnvZnomhfHXVmxF4ot4dXhYYafIjuCPdsEP/wADB+tfP4jJaTd6d4v8&#10;P+AevSzKotJWkhNW8A/Cb4iF7vwrff2ffMdxgAEMhPvFnZJ9UOadHMc3y20avvw+/wDHdfMzrYLL&#10;sbrD3Zf102PNfG3ws8e+F5Eni08ahCjgPNbAgheeWT7w/Ue9fT4DOcuxa5XLlfZ/o9vyPn8ZleMw&#10;+qXMu6/yOJvdTe382DydpQ7ghP3vXGOh+te/CmpJO54058t1Yz7m+xbGcwKARyCxB5raMNbXOeUt&#10;L2KUV1bo5KRsGIxyCVH51s4uxkpRM3WpPOn3KoKgkB1HBrakrI562rKwLeV5YJOf4QKt2vcjXlsR&#10;9OtWQFABQBKojaIF2Axxx1NQ730LVrakZHO7HHaqRLBTtPABz60NXBOxJwQfmUewGai9i9Ghp6Z8&#10;zpwMVXlYT7jVxnmmyVuKXJ5DHjvilYq+ou4DjYaLSHZE8TMxChuAOah7Fp3JQxB8vcDgYB9Km3UY&#10;44f5N3OepHFG2oD4oFdlCgZ7gnpSbshpXJnjU4RZOVPJ9BU3KFg2GQrLNuCjOOoJoewLfUsStGso&#10;3SnAGcBcfpU2di3oxkqxlsYbDEFWzyPehXB2HpF5mNnHH3mHAobtuCXUJoIhIPXgY7mhPQGlcme1&#10;SMDfCc/QAk/1qblcqHiVAFiiLqCeMrxjvSs92VdbIszW63Ft5WEXod6tyKiMmpXKcbxsGnxx2kZS&#10;KNzknc/+elFRuTHC0di4twXiwjLxklQgIHHasnGzNLtocjrFbo7zLK2eXKYOcdvpSestrFJ+7rqA&#10;vGFwG2hwCqgKcE8c/wBDRyqwub3h0N4skZKrlVbgZO7tQ49xqSaI7meW7lEDNsjhP71hxn2z6D1q&#10;opQV+rJk3JjZ7izl22yRs25gMgYDe/8AT8aajJaibg9EQObucGIKh3yEouz7o9zVpRWpPvPQjFtC&#10;keUi+diRgjkn60+Zt+RNkkJvmwyPbEAY5K8H8Kdl3J17Dbqy8yAuEOcZB/pTjLUJRui9pvi5/DXh&#10;/Tde0Kc2fiXwv4ij1DSr6POXgYq2wkHrFPGjr0yJ5R2rrptSg0ctT3GmX/inPo2veJZvG3h2xhtd&#10;P8SM2rWVpATstJJWJuLQZOQEl3qoJzhU55zQpNtpkNaXOUu94gWeCTAIBYZ4OORVeTESTXI1DRfJ&#10;QAtbyNLwgyFbAYE4zjhT1x19aUbp2HKz1KsE5j+SXIBAI4x9D0qrJiEW6Kybkbqc8dzSaA6K21qW&#10;TQZUZGaWNFQjcOEIBBI78cVyuFqp1qpeg77on0iFXt45knCvIMSI2QPbJ6YonK0tUVSgrJpjtVaa&#10;PVFWS5SSVEGUfKgkdhnrRBxlT2CpzKp5lW7ubuSYNJZOHD4J2qNo/DqTVRSSsmZznK+qMq907MrX&#10;Rhkw2cYXqa1utrmDi27kOspLH4KSynz/AKPq/mRg9hJDhv1iWmmnP5ESTS1MSCG8lcTWqsCBgOpx&#10;7VoQdJ4R8f8AinwHqCXMcgWNgFkjY5VxnoQOg+lZVKMZo3pYidJntPg7xhonxAiV9NIguVjLvaFx&#10;kdSWTs6+3Ud68urSnSZ61KrCstCfVNMYKYZGEhZfk8vPHUdPwqYlyRy2vaFstmlgfYxy37zpuHJr&#10;eFTWzMKkLLQ4m5sm+3PDOrRlj+7JPAc9OfQ9PxFdSaaOOStKxteHrBpIAzMBlDkN6/57VlN2ZtBX&#10;R2vh+FbW0jE8Jy8h4ZuTx/8AX/SueWrOqCaRS8QRrbyszbCBx9NuacHcmWhz81y6oVmUna2cDv6V&#10;skZM+0P+CMy+Z8R/Fdx8uG0QJweQfMi4xXFi7Wt/XUU9aS9f0Puvxm5Y22SPuscfia4KT/dROd2u&#10;Y63CgfMefQnHNapoWo9J3AyxPtihtgBmdCeAQehJpa9QWookUDMnU+ozmhgtRRIu7aCCO2aaeoNX&#10;QrMO7E56Y6/nQ0ArOSOQR7560O1gQvmNjKrx0wMUIBRKWYFv++R2p+YDnn2qAQSB15obEkNMpVhl&#10;wQeOD2pMEPEq7MI5UjgDNO+gw83DAovOO1ACGQbSxfIPfH9KTBDRLkkoc/QdKNxN2HGQDgN+Y607&#10;jGvOpA+f8cUm0A3zxjAH/j3BpICa2dWbcmM0PcB15JeRBwNTlaKTaTbNjaOOAD1xnJx6kmommkVH&#10;UzZJMsdoOSOcYrns76Gug1W2Bfr2qoqwmx5myDk9RV31JEMy5x6d8VQBvQDIz/wE4obQCGUMMIxx&#10;jnNGgEZlxwM5zwMUr6gR7mY7iePQ/wBKNQAynoq/UZyaYEfmHGTwAeTjikLqMM+xCHHPoDzSvbcZ&#10;G8p7dD2P8qGwI2lkz19utLYBjCQ/MrYBPpTS1Hca8LDlCpx69qLakt6DXhJYBieOpBNDVxc1iIoE&#10;PIyPUnrQlZjvfUgnbpk5J7dqGGjKM0gIwp4xnjvWb11KWiK88hwSijGe55pMFuZt8cLvYZB6A9TU&#10;6lXRgapbCVWDRqQQQFzUspPsfGn7eekGz0HRmhQDOrSGPI65i7162XyXPL0Kq+9FW7nzRKl9tZWt&#10;A2MglMivS9zuZNS7FV0iE6KzqGI4DEEY7/jV68pDWqLqWSvCyCMKC3yt6596yc9TRQTRRvdHVQRn&#10;GCeccmtY1LmUqdjNm0+4jcnaQew71sppoxcXcng17UbP93cHzV/2+o/Gs5UKc9tDaOJqU9Hqbej+&#10;OJYCFtrxoznmKY8H8elcVbAqXxK53UMwa+F/JnS6b8QY3xHqEZU8cjoPceleXVy3+Q9SlmEXpLQ7&#10;rwz8adX0+FbeaeLUrYDAhvGJZB/sSD5l/Ue1eFiclozd7cr8v8j1qGZVIq17rzLt9pfw8+K5KS2S&#10;WV9KQBKJUjkB7fPwGH+8K5qVbNMpfuvmj23X/A+RrVo4HMl7ytLv1/r1PFvGGnnTPFV3ounajcTJ&#10;aT+UZZgBvI65AyDzkfhX3eDqe2wsakopNq9j4rF0/Z4mVOLbs7GPdW8sVyWu8sO+xx/KuuLTWhyy&#10;TT1GTwRPGWGSGHGfSqTdxNJozYZBBKwY4Ga2kuZXOeL5WNdULb1JwTzx0pq4NLcUxIP+WoyW6Y7e&#10;tHMwcUuojKnOXBx07ZFK7C3cMBvlRePX1pvTcNG7IayhWwGB96ad0S0Gw9KLhYV1yu9QAPrSWg2t&#10;LgsTMOn6027DUW0K8LIeOaXMgcGhpBA6/hTJsGxj2H50XFYnWRsgg9eCcVmbJjwY2GWyOOTQPcmD&#10;Zw45HbioYx0Mkilow4z3OaGrjTJA7Jja2OPm+Tkmgd2PSKIHzCduQcYNTdjSHs8kmA+euVJ64/pQ&#10;rDuxrs2S6A53YyW5FAE0EuHKrzjn5hnn+tS1dDTJlj5DMoB7v2NK5a3LV1IBCpEqMdo+VjyR/Sso&#10;3b2Lk/duVJI3EhbeD6Y681qmrWIe5bsslWUQnC8EheP8azn6lx2LGmuzArA5BYHAGcj25qKnmXB9&#10;iSPc0z7F2kYyoPQ5xjpx1qXsrlXd9Bs5mWNQ5+Yc/PIeuf8A9dONrid7FSNnkuCVBGeQScAfQ1o7&#10;KJCu2TWsUxuRE1wQDy+2Pp6daiTVr2KincszCHeHDJGedu+IYPtUpysW7XKlwZi+NvHqqjr9a0jY&#10;yd7mhpaQwwSYb5pT84kIGPYf0rKo236GsFZepFcabJJ8kd48hXOMlQT+lVGa7CcG+ofYXliDrNMW&#10;yDkEY/lzS5rPoHLdDb6wJjUveTqu3AHA598CnCeuyFKF1uZV3pmzczpIVYYYO9dMKmpzTpXWo3w1&#10;fPNFP4OuJ9ymRpdPZjwsmOR7BwBn3Arokupzwf2WJMTbKbe4B2Mx5x909/1pxlf1FKPKVI5HsLgS&#10;I4KkYJHRlPUU200IjvV+y3JjZmKKAUbPJU9KoTdiGK4VXyrjkd6Aui1BqaBUhmkLIiFVUHG0Ek/j&#10;yc81Eot6jTSOms7fyNKt7/WLaeK2njc20ksThJwrbS0ZIw21sg4yAeDXJKfNUcYO7W+2nqdsIqNN&#10;Oe35+hRu9Whe4EkNrKyRjYgc5yB0PPNbQhJR1MZ1YOWnQrT6lcO+YYUjXHA3EmtIw01MpTcnoVJr&#10;q6lwk123AxhAFGPwqlFXFeRW1Yx22lJbouGmuN5+iqR/NjR9oh7Bp8qW+mqwYBjuOe/WqJKlw63E&#10;uWY47mgB2la1quhXQudJvXiZH3Iy+vY/Wk4qSs0XCU4SvFnt/wAL/jt4a8XWUPhbx+/2e7DDy73t&#10;IfRvX6jn1B6151bCyg+aG3Y9OhjIT92pudb4m8F3qxm7V1eOXiPyzuVhjOQehFcqmtjrcHa55v4o&#10;8LzRl5nQAFcgAn5s8CuunNbHHUpsb4MuDezSaXOoE64eMnq+PX3NVUStcmnLWx6Bc+UNLW4iQkvG&#10;Fbv2wT7Y/pXJtKx23VrnP6pgyGORh8u4IGHXP9OvHvWsVoZSZh6gTBGyFdpIJxnPStEZSPsn/gjE&#10;yr8RfFzIQCNGj+fPrLFwB/WvOxzaqw1tqEv4PzPunxpsSa3DAk7DnJ5+8etc/LytrzZz6dTGVwW2&#10;DA45NUSxwnXBG36HOaLiDeWH3gB6Hnml0KsIZn9QD/tH9aNQ2Y5p1VdpJzng0MQefkAbiOKYEkbp&#10;98sfwPenoApuMcA4HY0gBJiRxg9eg71VwDzeDzznrU6gML4YEDBBGRn/AAougJjMFyVGPrTbDQQy&#10;RyZIXBA/vUboBDKCPu4HqDSGJ5i4zuPTqfWgQgnB+VsE59KExvVXGvOMZABJ9qBEbTnbt/pxSAtW&#10;srZA4HYZpgWNalggjiV7y3EskYK2/mDzCvPOP88VNRpR1Kgm2Y8lwSxUNz3Fczbua2uIsxHzEc55&#10;JHampA0OWYkgDHI6irvcm1lqNeYlDg9skmndWAPOwoJxkjjntQnYQ0y4O454x0pthsI0uR8y9Dye&#10;KNwIxOqscE/RaLoBhn3NgAdecfz96VwEEhOQgwCOc0XAb5bMMFAcdOaLXQDltXdPmAz61XLfRkto&#10;kW0AGT6+v607CTI2RQdpxgngA1SQmyOSRPTHelsBXkmBU4BGAeMdam+hRXlmAYFQOnGTxSbBalO6&#10;mLKRv+nHWkxx0KUkm9ufXAOe1QrsZE8mFG0Aihq4Izb2VpCVBzz0rPqN7GXd4ZGwuODyR7UykfJf&#10;/BQGwii8FaBdEkk61J1Of+WHNehgG3KXoaS2SPlPVriODbbo+8spADNt49q9KlFvVk1JJaIoQ263&#10;UQWW1fBfgbske4Nat8r3MVHmVmhUurnQZGiDCaFm5V+SP8DT5Y1VfZhzTou26NC1lTUYmlgjY8D5&#10;Tgc+lc8k4OzNotVFdFS5td8uyRjvbkYAIrRTIlHUrXekR4yZSeeRitI1GZypoyrvT3jbKDIzzW8Z&#10;rqc86fYZb6jeWR2JJlR/A4yP/rUOnCethRq1Kbtc0bLxJsPyyNC31yprCeGvvqddPF672NUeOLyz&#10;tizNlsYiI5BPbOe1cjwNOcjr+vzhG5nafqQQhri5JZ2zuI6n1Ofc11Sp6WSOJT1u2S3UiyhgmwkD&#10;JfPQURVht3GrH5cAYlC2MhuTmnuyUkkYt4kkdwxfqecjvXTB6HLNNSIcmrIFDAdVHWk0NOwok+Xb&#10;tosPmdrCKSDlRz2oYk3cVmbPzAZpWTHdoRQxPygn6U3YSv0EOeh/KmIVW29B9felYpSsOMrdcdaX&#10;Kh87GZOaom7CgROoIGCPyrM11HIpYZduehGKCld7lpArLjaDgcis2VYaikDDDv19qbDQlZnUk8EE&#10;cACpG7jQJDkqRj8+fpT0FqOUsihGfcccUDTsSxyIoAXG7PyqD0qWmUmWYY4kViXDAck5xUO5SSsE&#10;cwEg+zgY28hiM/ShpPcL66FhQrIS7A4PXI4FS7lj2eFiRbkAngvn+KptJbjuug9ZxHGVUh27Y7D1&#10;+tK12UnoNhnZA3ysCGyRu6mqcUxJ2JxchUx5oG77yY9vWs+UrmSRHJKABK7D2SqUegriSRhlyHbD&#10;8ZAzj3pptAyezY28imRCQo5DNx0rOXvbFxdiae4wCGgCOT2PDD/JqVHsU30CW382zYZwQcqOxz60&#10;07SQnH3RIpfLgUoqBkAIJOTzxx2oauwvZDpJIS+4ScsuCUXr+P4UWdrA2rjgotfndtq5+U5AJ+p9&#10;aXxMekQd5pLUG0tGYnnzpCcYzjt1/GhKKlqwbbXuorXejNKxFwHZ9ucZwv1ArWNW2xEqV9zB1rTp&#10;bMx39u5LxHlgMdP8K66U1LRnDVpuPvI0pbmLW7Ma9GAWKhbqM9Ffpn6N+h+tNrlYRakjPngLRYgU&#10;KAeFPSmpa6icexVuIrie3xIArQAEHPVCf1wT+prVO6MpKzKpX5d6nOPvY7UEjQ0isGVSf6igDqrT&#10;xdrGpaBZ6PqmrXc9vp6PHYwTXDOlsjNvYRqzYQM3zMFAyeTzWHs6UJuSSTe+m/qdCq1JwUZNtLby&#10;9OxSubu3z8qzH8B/jWiaM3e5Te8AyRC59ASKq5N2iNZ5pJAEtgq5+Z3fhR3Joug1K2ryyz6g0Lxs&#10;nlfuwjLgrjrkdjmi1hN3YSR3EcaILoYxwu3p+NCdxtaDEtri5Plo24k8AU7itc07fRbJY9kzPuKc&#10;jHf8Kzcn0NYxityOPS1FyYYU+Vh8pK8mhy924ox96x1/w7+PPizwErabd3EmqaYxAa0vWLGLH9wn&#10;kD1H+ThWw8Kvkzoo4mdFW3R6PpnjXwV8Urd4rMi2lcfKjFcKfQ9CMf5FckqNSg9TujVp11ocP4sg&#10;ufBGurfQSoskL7lIPbriuilL2kbHLVXspXOz8L63qHijTY9W02FJLSQnzmx/q27g+hrCpBRep0U6&#10;jmroZqsSQystwqgrkHPUH05+tKL0Kkjnb6He3lSAE87Ae4PFbIxkfZX/AARktwPGPjW6K8ppMahs&#10;c/61SR+lefjoczv2Qpu1Nep9weOSWubcnA+Vsc/7Rrmm7zb8zFIw/N9DjB4OKSYmOWRwSWbHqVFN&#10;2Qhd4HO7Bz0BpDWopmGdwznvnnBp9RWBZccnI55460NgOaXnbgEZ/AU2A8SrgquOveldAhpmIPQf&#10;hSuyuUcJSepP1Haqvcm1hDcfwqR04BpIb1ATgAN5gHXP0ovoA9Zfl3g9euOadxCNPHgY49DnrQ2N&#10;IVXycN2GetIpbDfN3ZVSAfrQiWMMgIzv65Gc8iloNaKw15WVc455/ChuwkNWYnJZs9jmlfQbRdsJ&#10;DuHHHt3qlqSLfwQJvuEjAdyN2CcH3I6Z4HPXioqWcS43uZc07bsnk+5FczbuaIQTgn5gB/I1dwQe&#10;eABlOfbmnpohOwgnXbhT+naquIZ9owcZHfPFJPULDWuflyGHSgBPtTgZZgBnr6f4U1cHuKqTXI24&#10;J/Cm02LYtW+k3LrypyD19aqMGyeYtpo6IuJCAPetVAlyHtaxR8IuRnqTVWRPMRSssZwp6n0qdh6M&#10;rTykHbngCkMqT3IC4XIGDjPGTU3AqyzMBkgewpXsBWllJBwMZ75qLsdtCvNM7ncH25PpzR1BqyKk&#10;0iuTtY8nueSM9al6lLRFaSZMZLHqCcGlZbjKt1cBgyRnjvznH4UdQKFzOXBZenY4pPUIopXMpBbB&#10;OQCM49qTVilc+VP+Cg7q/wAPNAG3aP7Zk5/7YHmvQwOk5eho9D5T1LTrO/SMWqxqHYEuFPAx3BPW&#10;u6FScG+YqpTjUWhUuTDow+xNMszK4KhUIbryD24rSN6vvbGUuWmrPUsWAmvt87hQiNk2xQZOe4IH&#10;f61M7QsvxLhed2/uIbi1l0e4E9raAo/MyHJZMnpg+naqUlVjZsTi6UrpaFqVFv4WeOYuIv8AnmuC&#10;DjoazTcHZrcuymtCleFLCEOGZXYZIEeTj0rSN5sylaCKL2s12pn+ysinqWxk1rzKOlzJxclexTut&#10;PjDnGCc4IJ5H1rSM3YzlBFS4sXiOQD+NaRncylTtsSW1i78SKWAHGDmplPsOMO5ZltUi2ooPPUEY&#10;BqFJs0sWZrDbAHWV1IBLAYHHvioU7uxbhZXuQyJKIwBcgjbw3lDI/GqVr7EtO25m3srvJsYg7eAw&#10;GM1vBJK5zzbbsRIAT82cDriqdyUrisy9FXj1PWhJ9QbXQbTESRQ5ZfMJUHofWpcrbFKOupYa3gjI&#10;RYc9yxPUVnzN9TXkiugjmOFGaOIH3B7UK8nqw0iiGRUkXeikHvVJtMhxTV0RVoZgOtADjtYZBxjs&#10;e9StCnZiZHr+lUItGOMRgkZ+tY3ZtZWGoyI2Cx5qgViysmIsKT6gk1Du2MYjSk/jjFDSQEgEkmI+&#10;B9O1LYerH42/u2ypoGtBqKS5OGx7mi9kJbjoljD/ADAq4PUHpQ22NFmN1gXY6uQ55JGRis3qy7pD&#10;YPLWVtmTng7xjFN3aErXJmRCQHkK4fqp/wA80rstllTGkYdZABnoV61GrZV9BsYm88+XKTxyo+vX&#10;3oduwK9xijdIX37iMj5z/ntVPYS3HFpz/qSFXpweD70tFuDba0HCZhuz1A54pWHsTWXkYBkO5VBx&#10;z1/OpnfoVFp7li1MakBwh5BLPzj/AD6VDNI2ZoRrthWQBCp6kjnP0/H+VY3TZstiTy4nsmaSNRnJ&#10;G04//VS1UtAfwlOeCBUUlWG5SC3B57CtVJt2M5JJFdbeWXIBymdoBPP1xV8yRnZk8NuSnluQzxv8&#10;xfuOtRJ63LSbVjRlJt7cQygjA+6T3/DrWKs3dGz2KdyxmJubdGAAyE6njv7f/WrSCS0ZEtdUUb6z&#10;guAscqnOMsGPWtqcnHVGFSMZKxgadcnw5ftb30Ra2uFww3cY7H/Gu5NVFocDTpuzLd/GITmJgRsy&#10;j/3h2qLNM0urFcMr7ZfLLFM7lB6r3/MVabi7kyV0UdTsn028a281XG1XjdGyGRgGU/kRn0II7Vq1&#10;Z2MCANkelIC1YS4UxFVzjjIqZIqLsSMj5+/k44wOM0rrsUCW8xGWAA9ScAVV0JpkL6pLZTIdNnKv&#10;FIHEwHO4HIIz6Gi3Um+liO0hdmNxPli5OSxyST3oeo0mWoLNGTkgEjjPOKTlYaWhoadYxKy754wW&#10;6huMVEpPsaxgurLNwLc+W0oXep2/K2Qff3qVcqXLoNs1mGoKywGUZ+ZFHJ+lKbXJ2FTUvaaK5Hqe&#10;nXHlO915ROcoqAbgO2fQ1MZK+hpOErO5imC4spfPhlKOpyGQ9xzW6aaOblaLN1r97raAapfP5g4B&#10;kYlT+J6fjx9KSjGOxTnKXxM9d/Y28ZQaF49HgPxVFt0rxE4gS5kOEt7kjajZ6AE4Fc2LgpwvHdHX&#10;g6jhPllszuPi54Nu/CPiG50rU4wHgmKE/ezzxXHTldaHbUi0ec3sLRvsYZUjIbac4roTuc73Psv/&#10;AII5lYtX8c3apg/2bEgYHORuP+Fefj6qpWT6r9GPlbpr1PtXxu2ZbdT/AM83z/32a4acuammYNas&#10;xUJVDkYx71stjMduZgCpLd8YpaMb0FZwpznHpikCdhPPKgfp7U0xCGVf147ZpoezFFyANmQT6Urg&#10;0xfMJULxzx7EUgZXtr7Un1G5tbjTlit4hH9nuPtQb7QSp3/IBlNpwOSd2cjGKEU2rFkXAOP1qrkC&#10;tIGBBHTse1IpAJVBynOKBPewomySoIBFCY7WQCf5hlhgdx0pkifaQuSZOM+lS2tirOwjXHJQY6cE&#10;mna4r9xrXBC4VsngA5pbaFLuNadmGNoPtnvQyV5CJNtOcLkgZwf1pFbov2U+GBz9M1S3E7j9T1OG&#10;WM2UdpcLNHgtMSuwjGR7857Z+6c4qarXJ5jirMw5rhw53EcdMjtXLfU1D7UoHKjnjkZqriHG5A5y&#10;Tn8ataK4mhjXGDtB6c0m+wW0ESV5W2QIxJPahavQTdi9ZeHtSvcSGJkzz1xit40pSIckjStvC0MY&#10;DTnJ74FaRopPUhzbLyWVlAgCxj61qoxSJuwMiquVAAxzii+oloVppwBgnjBPSpuVa6Ks8oTkcnHJ&#10;FS2wSuVZrgtwrd8DmpvcexVmnJyxbHbIpXQylc3JLAgE5z17e31qWwuVXuEU/M3ufpUN2KSuV57o&#10;OQdwweeuKNLhf3StLcEoWZ88dM0gKs1wQ2A3bGCaQalOa6VsrGSOeh9MVLXYautyq12rKrE4BAOC&#10;OT+fSqQyrcXO1N2M/X09fakwRUuJf3ZQDpGe9JlJ6ny7+38obwN4ZDyAL/bUoY4z1g/z+dduC0cv&#10;Q0WkkfKt3psV3G0EWoCIFMLKhIGR2P8An0rvjUcHdq/kXOCkrJ2ML+x5YbhDeyyHc/Q5II+tdftU&#10;17pyeyafvGwmpw6DaiE6erq74IBJ3Ee9c7putK99jp9oqKtYY2prdMqppQRmwB5bkE/XPX60ezcF&#10;8QOopP4R1tPFNK9nbOofcfMBY8Hp6UpJpczCLi3yxLzWcCQ4NwGJUr8y5z75rJTd9EacqtuZ88du&#10;7sqyFgTn+6D6AitU2jGSTKc9tGoBS1QMWxuKkitIyv1M5RSKt1prpaTIzIzk5A5GOa0jP3kZyg0m&#10;PitEMQEbjdgEq3H4UubXUFHQdMG8vyAqsPRm6fjQrXuU9UVCZYcxyth1GD8vGPY1ejI1Q/zUa38+&#10;YjbuwFGM0ra2DdalO8sVkZpI5Pu+vORWsZ2MpwT1RXispXQO52oecnvVOaT0IUG0SfZbdFwAW3Dq&#10;eMH8KnnkylCKRHHZMSC5BHcA81Tn2JVN31LEkTJFhkyVAK7hWad2aWtEas3mYkK4z1ptWC99Rk65&#10;Y4bn0HSqWwncSQ7EyRyR0oWrB6IiWHPIb8M1XNYz5GJJFs5zTTuEo2GEnuaogKALJYAbenFZmt2A&#10;27hxnPegejJUkK4GDg9RUvcoWNlDE7sDP3c4oYKxOjAfOMnsT6VA0JdxocEEk/XmhNgxqBEJJ9OG&#10;LU9WCJYjCmNmSevHpS1Giea4iJIKjnrjgmpS0KbVyOML5m9MA9yW6+9N7CW9yyWiYMrbVbrwM5qC&#10;9Gh9xPIVKmdcBRg7eT/jQkrjbY61uNsbKwwCenrSkrspOyGxyIJ2BgKlQSxcAcds/wCFDvYSaUhx&#10;kcKPKjz8xxtHP1osrhfQZHLKMrkjIy3TBptIE2izBsI+RhgHJz1rN3KRf0pIJJlQgswc7QTgcVlU&#10;vFXNqaVy5dlJLlYyqfPnaE4Of/1VlHSJpJ6lae9QxfamR0CZVjtzwOnStFF3siJSSVyIXk0sbTRq&#10;jRuPlJBBI/xq+RJ2I55NXRIsiMmyQqTgEBW5HFTbUpNBNazCFplnAkEZKsMEHjjmhNXsDUraFG2v&#10;b9ry2W5vmkaUkSIpACjsa3nCCi7LYyjOfMrvc1ZbuBXZWukGzkiNsbhz0xXMoS7HQ5RvuYtxqSXW&#10;otafOIh8mM5JHse1dUabjC/U5ZVFKfL0ItZt9NvodhuevELZHWqpucXsTVjCS3KekX+l21ldaL4h&#10;Fz5y7P7NliZPLjbd84kBGSpU8FTwRyCDlelq+qORNxdmNngeE7XUD0Pr9KlXNBL6CK+0w3Sr++tm&#10;y+zoYieuO2G/9D9q1jrH0MpqzMsgY/lQQWIiIFiZHjcnLNtByM8bTke2eM9evotxx3Oiv9f8IQ+E&#10;LbTI9DkTVUuC8t8tzlZYznClD908rgjHQ5yTxxwo4hYpzcvctorbP1O6dfDPCxgo+/fV+Xocxeaj&#10;Pd/KflT+6P6+tdiSRxSk2Lplmt3cASttQHknv7UpNpDhFSlqbix6YLfMaFpT2jPT86w9++ux0Wp2&#10;v1IQruOAOTxk81oZWZctLCGWFpJrlQVGVQqSWPpUOb6I0jBNasfdBUvHikiWMoo+VTwpwCRRG7jd&#10;BKym0zqfCGhwxaK2qXyOglyybkIAA6c+5z+Vefia0nV5I9D0cJSSpc0upQGiwX0j3VhoU9uYz83n&#10;bsXGTyRnocH+VW6riuWUr3/AlUozbcY2/UrT+Era4LOlu4+fJBBynsRVqvJEuhGRlarpGmadcBJc&#10;bcZJIOc/StqcpTRz1IU4PUteCfGmo+F7zyEsFvrCRyz2EykY/wBqNhyje4yOmQa0qU4yhq9TKlUl&#10;GWmx9XaVrug/tOfB2TxdpFzJLr2hbLXWYLiMLKy4JjlYDqSoOWBIJU9ORXmSpzoVLdHsetGpGvTu&#10;t+p4l4psZrWdrNn/AHqZjk4xgjjOPQj0rog7nPNWPqT/AIJK+NtI0HVfGfhqZcXlxpIuIlL43LG2&#10;WAHr8wry81g5OMgi1yL1PuHxBrEGsIl1bsGWN2X5ecgncD/3ywrioStFx7GNSLTMhpME7GA75J4r&#10;pI2A3BGZFIK+goQnqwF0GGNxOewpXuCXUDNk8uTxyDQF7DftBAG4g+meKV9Q0uKLlThcHJ5BIxVJ&#10;jeoC4DLiNP04pXuS1ZDvN52569wKB6PcU3aoPMVcnpx/OncBrXQdcyZBPfNJPuO3Zirdx4U9CR0z&#10;TbuT1sN+0hcnd0/WlewWA3aE43cHuDT3CwouTwXPfg8f5xS9RrQZJeJtH7xQMd+1JvQZH9sXORLk&#10;UXCzAXjEYfAIXgj+dK7CyFS6LlWB3fSjUNEadlMSBknOe5q7sl6hqk0auwVTuKjIA9u/5VnUehUT&#10;Aur2Ey/Ke/GBXK3qarYjW72qFLdemTzQtEBqaToOu6wuYLBwh6SMMCuqnRqTWxnOpBG/YfDlYvm1&#10;O9BOeUQV0xwq6szdZ9DXt9H0jTlAhgX2JrdQhHZGbbe4slwF+6cYHQDiqegFaa7QLuZ/zFRcCs92&#10;CCwP4mpbsOzZXnvFHJOR0AFTJtDVmVpLtSCxH4HuaQ2U7i8BIKsB74qG9Q6FWe8x+A45qXIdkVZ7&#10;5Au0k4xwFNJsErspTXZwW3YGB07CpvoPTqVJ71fMKg+wU0vtDV0iq95EzFXbknoOuKGtRJ2K8t+p&#10;5PHHAApXY7XRUuNQBX5j7nJpb7jS1Kb3y+UCcg98+v4UWHYgkuNwJdgQegPek1cS2IZZ1Z1V5B64&#10;B6kVVtAKV7dxRwySu5CqhY47AetJ9hrc+V/27PFel6h4L8M2thMrynVp5GxjoIVHP13Cu7Bwac79&#10;ka31TPmGeaMzvLAJQw5b5sAfT1rvSdkmNtXuirf6nDqtr5gLqYsgAnH4VpCDpy9TOVRVFdDtO+x3&#10;MRlaTDfwksRs/D39qJuaY6fJNXLmm2tnDc5ETl3IBLHIHufSsakpSjqawjFSuiYWVlp+qtfCAOGi&#10;xnzCMnp6fSp55zpqI+SManMR3V3dXEAkRQVAO5AehznnPXtTjGMZWJlKTjcyzc3s6+dfQou0nK4x&#10;k+hrflgnaJheUviLRVmVZdrKuzoWyAf5ms+trmmr1KsgZUcmIkYzle/51ru0ZvbVDABIQEhO5vRs&#10;fh7UW7i3Qx47eCNVMWe33ifxpptsTsiN4hJh1SMc4BOciqTYrFeSONghd1y391ug/wAKpOxGjJWZ&#10;P9UFHB++BzSsxkLeS4InlU+4PX0qlpsJ2e44NAFw2zb2XPSlZhoMEls7bUKk9yT1FOzEnG4PLbg4&#10;ZifoDxRZhdLcr+bEJiF4QnKZB4q7OxHMrjmngDbgpz6bTwKlJjbQyRg5yqkj1200rBe4hOwEbST2&#10;zT3E2kRk9wD+dOxLYxgc5I61oQxOPX9KBaExK5yTxWZoShlA4YEZ78UtS1Ycs+C20D6+lLlGmgwX&#10;AcLkg8cZxRdILEsR3MFkbryW9al6DQ84ZdoJHzdMUAMCyDO0jB6HbT0EWLbC8zMSCOMHpUu/QpaE&#10;i4KGN2X2JFLzKGxxAsS7MFHI9M0X7CsKPKaQRvkMRwc4waWo9Niz5cbvtYqQVPsB7ip1sVpcBbM4&#10;C+Y303DgfWjmHYSWKNU3MSWXO7I5PHWhXBpdSOOQtHgEYxzgHkelNrUSYW8ZJJBwOhyeMUMUS3bt&#10;CCAkOSR8oU9R9Kh3NE0aelQSR4MjFAvzYC5rCo0zeCdy5eM08ykAs7E8qvfH6VlFJI1erK4lmjRp&#10;oIY1ywwCDkHHbHWqsm9TO7s2iEadc3M0ipMreYSxXy8cY7VfPGKV1sRyybepGNFlnnSOWNAFXBMj&#10;dB2GB15rT2qSYvZ3dmW4LGO0jMFuGVGB4HIz3OCayc3J3ZooKMbGemj3VpYbokPmDIbYgLEE+/8A&#10;npW3tIynqZKm4wILXTr+7aRLgfvSo8vKnA/3v/r+lW6kI7bEKnKT13J7fQ5b6eaKCaH92fmYA7c7&#10;f1qZVlCKbRUaXM2kV73w3cwGKEbI8gB1POcHO4f4VUK0ZXIlh5KyRQ1bQ1Ex8xyhIJDGtadXQyq0&#10;bMpW2o3ukH7Jd26TwHojnj6qw6f54rb3Z6o5veg7Fu11fQI5zOYJgrIVeGQZypGCMr9euBVJNO43&#10;JNaooSyaWjkwtKy9lI/rTIGxPLdzi006AB3+5GrDc3sM9T6Ack4A5NAD/EGg6l4b1I6Xqxg88RJI&#10;6wXKShNy52sUJCuOjIfmVgVYAjFKMlJXQ2nF2ZVtoHuZ1gTqxxRJ2VwjFydkb1rYzpbLGipiN8Fc&#10;9T/U1g5K51RhLlHy2NzHGWM0ALKX2IecUKSFKEknsQR+c6IV2sy5AVevJ/WrdkZK7tY17TVLZIfL&#10;NsAQxBGzcXPvn/8AXWMoNu9zphWio2sbnhTwfeQsdc1QJEMgKk9v5gbPQY/yRXLXxMX7kdfwOrD4&#10;WV/aS/I25ft11eNttzFb2w3wxoPkVu7OAc568Y4rlThCO+r+87HzOV9kvuINOlkaW5ml8Wx3MoG3&#10;7IucwjP8Of8APNOolZJQsu/cmm3d3nd9uxneINVurfdbaaC17LxtU54Hf07cVrQpxlrLZGVepKOk&#10;PiOct7XTdRsWa2vW+3lg0rXBAA9eSa7JSnCWq904VGE43T94p6hJcJqiMLlz5Sje6KeCP51rFLk2&#10;M5tqpvsdv8B/jdcfA74mweMJZjc6Tdp9k1qwh5aW2Y8kL3dD86+4x0Y1nKkqtPkNY1vY1Oe+h7H8&#10;dPCek3PkeNvC+oLdaXqtslxaXaL/AK6NlyHH+B5GMHkVx024vlfQ7KiUlzLqcR8EPitqfwF+KWm/&#10;EPT4Hdba5AvLTOPtEDfLKn/AlJ/HBrWtSjXp8pz3STXc/RD4c/HzwlrFtbatod699pGo22bCc8NL&#10;GCNq46iWEFonQ8jbGeQc189UhPDVNmP+IrN6/wBfn/megreRXMK31pIskL8pID1+voexB5BFb3ur&#10;mUlrZkE1++5SwAP15NK4umhGb0KQ27OM57c+1S27gthy37FeD+B7Vd7oTVhjX7MdzehwMVF/eGkr&#10;CrqeQe5x6VXMK19hRfMELDPXgYpXY7JIeL7YuHPPPB4FU3YN0I9+dnyk8cnb39qTYadBs2oh127c&#10;4FPcS3IG1aOPlTkjHVqWwLVjW1UMcn5SexND7lLYSPWdhI3gccj/APVQm9hag+sBcuoBGeAD2/Gi&#10;7Ghj65FGpII7Z+ajoPci/t1GyoYHGOw4qdwFGtRv9yQngc0J6A9yWLXYQR+9A/4Fg0riNTSdft5H&#10;5kXA9T/TtVReoC+L9Yns2it0uI5hcICiJB+8XDEKowMnktk8k8A9KKutktbjgkrsk8P/AAr8TeIW&#10;Go63MNMtjyBLzKR/ug8fifwqqeBqTd56Ih14x+HU7jRvB/gvw0u+OD7RMo5num3H8ugrvp4ejSWm&#10;rMJVJy3Lc+vwD5I2AA6ADitW0iUtChNryFyQ+T2rNt3Za0RVl1lSSWf29akCtPrMZ/5acdME1Lbv&#10;uBUm1uNgSH74FJyQFabXUAxuI4zyOBUOWhSRXl1aNurcAZ5PNS3YpK5Tn1pRkCQEjvSuBTn11VYk&#10;MeBipbApS6/nIVscYBBrPVj2Klzr4IyTkdASecUrjt1Ks3iCNmAeXJznGeOKeu41JGfca9lsHGDn&#10;JJpbsLFd9cCtndjjlvShJgQSa4I12h+PQHJNPl1BNlabXUA2u+McZJxzTSsTo2V5dYXJbPsBnihq&#10;492Qya0yDmQkgncP6Ukhu5AmrrK+S/GeTnr7UJCep5r+0r8e/D/w18MHRF1SMajfxkBAwJihz8zn&#10;0z91fXk9q6cPh5VZXtoUny6s+NPGnxF1v4ieII9ZukAtLdDFYxEcBc5Z8cYJ/oPSvRlCnThyLfqa&#10;UuaT5uhjva3f2hdluzqy8YG7H4kVKkuXc1cXfYq2ekT3U8znYArABHU4B9BitJ1FFIiNNybHxWb2&#10;kbGK6jRSpxGFH65pOalugUXHZ2Ejg1jzPtcNwFLA/cUkD360N07WaBRqXumOmluCsX26UTNk7c5X&#10;nPcDg/jSikr8ug23Zc2pXF7cbHFuqeWp5STgFqrkj13I5nrbYqG6N1vcRoyITnk5z7+30rW3KZX5&#10;iyqh41Zhg4HPGAMelZu9y0Vm3CF1SU78EAD0rTqQ9rIbMVhij3lxwATvJB9cUK7YOyRG0YDZBcZ4&#10;ySelUmRaxFeW7rGQwGMcZyQfrzRFoUkyNbC3YhhGmR1AHFXzSQlCNx72cUYwkY6/eAqeZvcOVdBk&#10;cCOW2IoOecU27BbsBUKcIgzt4o6AIvGCgPWm9RJg5L8gcdCKAbuQy48ssE5B+U5prcQvmbl3BecD&#10;HNK2tgGOxXhiOvpVICJ2XoOfaqWxLYxwV+6p5/WqWpD02BivTHOKFfcHYTy29D+VPmiLlZIgzxuH&#10;HepZSV92SLEmPvZPGMVLdiraitGNpYZBPtSuxtaD7eQBeg60NXYJieYhyVZvbFGo7j40AcfvOMc+&#10;lJsCZVj8skyYx1B9akq2gK/lYXnp0xT3FoibzQyjLHkYwfSpsWSxofMWPHBAyM0hpajHi67Js4PJ&#10;IH86LiaHsm5f3isSRSGxqPIpXYuB6nvT0DVEjyKwO1SvA6mkO6ZDKzq/D8DIwpxiqVrEttDiJQNw&#10;cdiCeaWlx3ZatxGWBBByOOehNRJuxaNOwuZrZ9rKyg9WycEf5xXPOKktDeDcWX5L+NVVFAX5fvdu&#10;nWslG+pq5Ir/AG+QjdGS4UDLAckf5xV8iT1I5mS213DJETv5I+YYxz/hSaaY07ojWdFYEBiQuMk8&#10;E+lO1xLQct4YlDeWMsPlOMZ+lHLfQalYQysitNIwUFehHI9PzoS1sF7akM10JUbe20qOCMAmrUbM&#10;lyuhNPR7SLzWlJDHeyiQ5PsRxmibU3YKacVcmkmsrmN3lcMxJKoFG7GPf+dQlOOxTcWjH1SeNXBt&#10;jjenypKc4+vrXVTi+pz1H2MS9dXJjLKQ3OOgBrpjdHJNp6FU2e5DIkgB/uEHP51aZlykLo0bbXGC&#10;OoqiTQHiCdPDX/CN2un28UbXHnXdykeZbgg/uwzNnYE+YDZtzvO7dgYVlzXHfSxndeSaYifTZBDd&#10;rIVBwDwRUzV0VB2lc39FvLhoGDK2A+SQmSB3rnqRSZ2UZScXctQXGnX6m3hP2eTB8vfjB9ATUtVI&#10;avVFKdOe2jKdxatBcmWEsjIcsHGCp9fzrVNNWMJQcZXR0eh2NprFslzawRPco484TDlR6jHXn1rj&#10;qzlTdpPTod1KMKsVJLXqdBpPiXw5vkNxqZhnVimbkYBAyMKV4xntXHUo4jotPI7IYihs3r5l6F1u&#10;IjdQ43M5K+gwB+lYSTjKzNlqroypLa3+2vM+jwoChMd7FwXY8/NXQpPkSUvkYciU2+X5nMW41zVt&#10;RvtVs0EkkbbG80dV6cY4zxXe/ZQhGD2Z58fa1Kkprcovolql693cyQ+Sihnjjf7zn+H2rVVXy2W5&#10;k6MVLmexsQ2OqS6e15eTRxr0S3VOVBHr9BXK5U1OyXzOqMajjeX3HParaWzztDFbrHPHzhc7XUd6&#10;7ISko76HHUjFydlqe2fsp+OdO8VWVz8B/EuoxJFcq9z4auJ2wsNwFLSWxPZZACy+jg/3q5MTDk/e&#10;L5/5nbhaimvZ/d/kcb488W+ErfVbi2t7maUxSMoPknEhBwducfqOK0pRm4oyqThGbRF8Nf2ivif8&#10;LdXbVvAuprbQu6tNp88XmwTEZwzKf4scbhg+9VUoQmrSMVO7PXvCX/BSb4leFb6LUbDwJpwuEjZZ&#10;M30xSVSQcOpB3dByST7965HgY2spaGiqRe6O2H/BXPxtNt874E+HgxADMuuXIXP+6VOB+JqXgKfd&#10;k6XFf/grR41kUtb/AAQ8OqvT95rN0317Ck8DTXVlKK7jB/wVo8es+0fBPwym3u2q3R/woeBppaMF&#10;Fdyhqn/BWX4pRwtNF8IvCZ5ABN9dn/2anHLqberZMnGMblXT/wDgrN8XJpJBcfC7wqvHyN512QPw&#10;8wVpLAUY7NkwkpPUsTf8FXvjBEu2PwB4LTJ+X/j7OP8AyNUrB0+zLah3IG/4KvfHGRsDwb4OTB4B&#10;s7o5/wDI9J4GHmFoA/8AwVX+OwXdF4S8IK7E4B065YH6/v6lYGN73KtTKl1/wVS/aGEjxt4U8IJ8&#10;vyZ0mfJb8J60WCpWE+VSMqf/AIKnftFSSFY/D/g9eP8AoBzMc/8Af+tPqNDsZXVyu/8AwVJ/aW+6&#10;ul+EV/3fDznH5z0fUKD6A5DG/wCCn37TxC+VH4WUnnCeHO34ympWAoLuPm8ht1/wUw/akuAdsvhp&#10;fQL4ajz+GXprA0FuNy8ig/8AwUk/akuFwur+H9wXLL/wjMOf51aweHXQnmvsU5f+Civ7VLMQPFGj&#10;xiQ/Ls8PWwwfTkGh4LDvoHO09hYf+Ch37VjhkHjzT42HXbodoAfzjNQ8Bhou9n95SqPqiC8/b0/a&#10;1u4z5fxagUg5Cpotkv5fua0WGw3WBMuboyGx/bd/a/k33UXxgu1fBJEdjaKB+UVRPC4S/wANvvKg&#10;6ljU0f8Abm/bW8Pb7vTPj1qULTNvd/s1rITnrjMJIGew4pQp4aDtFGkqdSSvJI0Zf+CmX7e2nxkT&#10;fHC4dQuQJ9BsWJ/ODNdEVRlojGVNx6ENr/wVS/bfd8XHxStZSo5MnhuzJP4CMVUsPSMotPTlRor/&#10;AMFVP2yYgHl8aaHL04m8J2/P5YrN0ab6F2ilsTR/8FXP2wUAabVPCsmeofwun5cSCp+rUn3HZdi9&#10;b/8ABWv9q0ALPZeDZTnBP/CPOOfwnFJ4akwsuxMP+CtX7S53Cfw74ObvxpE6/wAp6l4Sm+rHaPYS&#10;L/grZ8fy22XwN4QkA9La6Xn8JqX1Kn3YvdvsWIv+CtvxsQhpvhd4Sf2El4v/ALUNS8FT6NlXS6Ep&#10;/wCCu/xVVc3HwY8Mtk/w6hdrn9TR9Qg/tMm6T2F/4e3+PWGJvgdoHsU1q5X+aml9Qp9w5kMP/BWj&#10;xU3+u+COlYI58vX5x/OKksuj/MHMhsn/AAVh1U8zfA+3GeB5fiBhj84af9mq/wAQOasN/wCHqoc7&#10;pvgg+TjlPEI4/OCp/sz+9+Ac6S2JF/4Kn6W+7zvgtfAnr5evR/1ho/s1/wA34Bzx6JjX/wCCn/ha&#10;RwX+EGsJ67NagP8A7TpPLX0l+A/aREf/AIKZeDJfv/C/XVycnGpW7f0FDy2fSQe0iA/4KT/D+T/W&#10;eANfXJ5CzW5/9mFL+zp/zC9pHoIf+Cjvw2ZwJfB/iRVOeiWx/wDalH9nVO6D2kLk0P8AwUT+EfSX&#10;wz4kHHe2gP8A7VpPL6vRoaqQRJL/AMFDPgvJHj+yPEgJ6D+z4v8A47S/s+t3Qe0iji/Hv/BQvUru&#10;3/sv4V+G5rZ2zu1HVER2HpsiBKj6sT9K3p5fGOtRkua6anid5qniH4g662peNNakur26m813lO55&#10;W6fMx4wBwFGAMV0TmqUPcWhrTp+0l7xsrb26xg29qoEZAyeST/nn8K4HJ31Z6CjFbIrarfwxQENc&#10;AoW2bmb+L1GelXTg29iak4pasqW84jt5QxeOZsEvu27h6Y/WtGrtdjOL0fcXZbNCZY0JLDCzM/GR&#10;2pXlezHpa5HbXFudqLIUcN91QTn2/GnKL3JjKI6aGSS8jnicbU6qzngeuO/rzSTUY2BpuSZHJal1&#10;8xXcDcVZuCM/SqU7EuJRTTLaOdpLac7zncR3HpWrqNqzRlyJPRjgBGAPMAIzgngY9KNx7IguHZz5&#10;bydeAU/xqo6ENlWWeVIREp+Qjq3Of8KtJXuRdrQkaYbA0vA6c0rajvcRwjDCSjK9wKYn5DBkJvU5&#10;Zj2P+eKb3CwMSVyxPPUUtAIhgZZm4Ht1qyUHmblJUjPcYpWC4jNjqeopivZhvV8Dk8flQIjbaR86&#10;0ARqFDlFGB1HPWqb0F1GyOFYcnp60R2Buw2QhjgjBB9KaJeoyTA6H2poTshpX15x6VSaE0G31JpX&#10;XYLEw2tjdj3pF2XUlEYOApA9T61PqUP/AHRyJBnj8zS1QEIywLAY5qrgLEu7k469SaTAkAKqGRgf&#10;Ud6W4D4ZIgDHKwB7ZNJ3GrdRYlAByTnscUAhzkodsr5wMjj1peg9bEi3TlyxOeB0HWlYfNdjhcyy&#10;llG3HcnrijlQ73D7UoUMrNnucZzRYLgszSAOx+Ue3NFg3GSMEwGQ8jrijcTdhjXO4kY5x+dO1hN3&#10;JreQsnloWz3NJ9yovTQsRgs43Dg9RnA/OoZSTLpmeEKXf5txHyDjr6VmkmaptEktlDK4leSbaD8z&#10;MvOPpSU2lYpxTaZVWV11OSCNdsSr8gI5P41bs4XM1f2luhbtnkj3OpRdo5Z2wD/+qs5JM0i2SwSp&#10;GfNN0DvGCQSeOuPrSab0sNNIIriNXIE4RSeDtJzRKLfQE1fcJb5pnEYmfqRjbwR/ntQoWQczKc2o&#10;o0ipHM7EHAKp0X/9daKDtqjNzTZI+r3g+VDJgjJwmce1L2cb6lupJaEVxqSzDywkjBDhFMByRjr+&#10;dXGFtSJVFJFN7xo3Cz27yDormMcZ6jFact1oZOfK7NFCbT51kZoYDjfwXrTnVtTFwaehFI0yNu8k&#10;nPXnOfenoDvfYhu5WdwksZGBj3q4qyM5vUicyRr5QY7Tzxxu+vr/AEqiGrDKAJ7KFzKkxGFzx/tV&#10;MnoVFO9za0qwv7uIR2pVR5p+WRsbjWNScIu7OmnGpKPumlF4Q1N5WVr6zBbJfdIeF7npWP1mCWzN&#10;fqtR9UNgElrH9nu9RtiY2BSRk3Oo9vUVbtJ3SErxVnJGx4TYZlSwmMc88ojEywlhg85wTj6iufE9&#10;ObVLodOF1vy7svab4B1Zr1pLjVEMeSc+XnntlehHrisZ42nyKy1NIYOpz3ctDahtdQtG+x2erxRq&#10;FwW+wBee/OelcblTlq4/idajNLR/gZUtsH1SQLr8/wBpK/PD5IEa8fw9ua6FJqkvdVvxMeX94/e1&#10;OUXRpJDdqniARtbzfP1A59a9B1Lcr5dzzlSb5kp7DYINRsbC4iWVG2OkqujBhKozkihyhOaYlGpC&#10;LXzNi4eW8kS7s7l/Kb5g0bcPxyD/AIVhFKOjWp1O8mmnoYmuGykuzKISDDCRI0Z4yf8A9db0uZR1&#10;OWryOVyho7XOk6ha6tYX8ttdwTLPaywttdGUgqwPqCAa2k+ZNNaGMVytO+pVuhd6tdTancXJaSaZ&#10;nlLLjJJyTgDA/CrTUVZGdnJtliC1jkUAoTsGM7iKhyZooplpLaBVH7ocDPJ5FS2+5aSLEccSkQi0&#10;RRn5mz1J6VN33L5Vcm8mJoi/lxBi2D0z1qb6lWViGO8iiLxQwxrMq9Cgyw9u1Vyt7kqST03NERC4&#10;tCpt0AYYIKg89etZOVpGlrxKWn262kbxIyPKSd5Vei8YOK0nJvUzhFImlcSMoiAZujEDp6VK0NPI&#10;kSCc/I0Csxbk9D9altAkyxEs8Cu0dw21vvFlHUY6de/8qltSKSaM3Vbe7hgEc848x/mLZz1/pW0W&#10;m9DOako6mKGlMuZDggYIHArbSxz6j4wxJCSAnvkdaVxolaOYuGHHqfSloOzLEbgEKY2BH3sDpUvY&#10;tEbyRxXKzIQFYfOmf1oWqE7KWhSndJGMakFd+U9s1qlZGTaJLKKZpDOW+42H+n0qZNbDgmzsdC8J&#10;W90EnkjVweQMZGf6V59Wu4uyPRpYdS1Z2emeBtIfTWibT1bMJf7oGT2FeXUxVRVNz0oYanybFr+w&#10;NPEMK21hbwF4wQhUdcetQ61TmerZp7GCS0MjXPCGmMhWUebl9oVTwM88t2/OuijiZp6aHNVoQZzW&#10;ueCSB55gEZ3YTL5YDHfNd1LE3Rx1cLbYzj4TlAEeQT1ORjI7HNbfWFuZPDtaET+GGWTYAW4+8rcf&#10;rVe3Vrk+wdwi8MTsAy7sM2C2M80OvFC9hIgl0KV/lRiSTgnH6VSqrqQ6UhkWi3IDNg7ck8DNP2sb&#10;iVKQQ6VcTyHAGwN1z6U3UigVOTGXGh3iDb2BHQ9KFVixOlMhGlXh3Q7M4Od2eKfPCxKpyIX065dt&#10;mMdc8VSmkLkkJPpF6qjCfmOtNVI3FySCPRb5kwYyDux0pe1ih8khX8PXxGQPxxR7WI/ZzEHh26bh&#10;c8Ht1xR7WJKpSHR+Gb2SPdjr6DpSdaKZSoyYqeGLrdlmAB9D1pOtEPYSuJdeGZQnmNJ908juKarJ&#10;sToNK4Hw8SwUSBgRkc0vaj9jqSp4WJceYh2E/M6sPl+vNT7dW0K+ru5at7Gz00GRoEwTgFjUOUpm&#10;kYRgr2L9vdaZrenG2icq64O0/IVxwTx2rGUalKdzaLp1o2RYWMRIqJqzk/dQ47exqG3LVxNErL4i&#10;m4tzIZLiRycEHjOa0XNbQzaTd2Nu5C6BwHI6Hc2QR259acdGKTuhLS7uxG1tIscaryQPm3fSiSje&#10;4oylbVEoiUDz/LBYjkgYxj+uKm99CkraiiYyM7uhfjOVbnHoc0rWsF73uNF0uCkYK7ScDqPanyu5&#10;NyrKwEoYFcsMk4xWi2M29Rs7BFADKSvOSc00gbKpmWWYusQO7oR2P+FaWsrGd7shZkRAmRkDopzn&#10;86e5LIzIoVdqYJP8Q4NVYLiuSQUyAp7HtQkITc+zLDPHQDtRbUBPNViSw57dsUW0FdMimZscHaue&#10;gNUDGGQKpYj6Y7UEiO+4YDZxQAfNg8df1oATaQcH060ARSEcPtHHtVpCYxmQ8ZPHY09UTJoUyBlO&#10;Bj2NFrBzEb9faqWxPUGcgkfrSSTBuwb19aLILoVhJjn8c0Kw3exKGZE3Hrx3qStUP3gxbsdTxzRY&#10;d9AjcLGMjHpzStqNbCFxI2QvGO46UWErXuOJ53DvR0GORX38n5ccGhvQB8MzIxABz6n0qWh7D53z&#10;8uQSw60Ib0GgbsspIyOdtBIiMwJTBPrkdaA1HByQARnA6be1BRLG6Nkvx049KTHcdLIrD5kGV6Uk&#10;mDKylcEheM87RVO5BNHJ84w2B/DgYpNXKT1LVvJ5WW2rnGeT3qZLU0jYHu5TIokYBByWHbFJRXQO&#10;Z3LlteRyt5aF5B1VPN7fjWcotLU0Uk9FqOby3uWMCgcYfBJ596Suo6j0ctCUALF5blQQAdxUnPsa&#10;nVsrpYZaNIZCpifAX5yG6/lVSta4ovWxeS1RITJ9mZSf70vGP/11lzXe5py2WxDOxEgljKhgckRg&#10;8VS7Ml36FOaBSxn5OMgHp35rVPoZtdRIZHG9jKTtIABHQ+34UNaiTYkcxkTBfGP4Qenv70NWBPQq&#10;6hKgHls7BSfm2D8q0iiZy6Fc3Q8rykLNgYyw54qramd9Cq0xLbVPHOAatIhsrTkGQBvTpWkdjOWs&#10;g2NLGEwc4z16UloxWuhsMAbl2GQfu1TYku5oQ2NzcKHK4VRgf4Vm5RiaqEmW475reZZBB8yFuGYg&#10;ZxUOHMrXL5+V7DYL3VbqcJGjOxXanHI+lNxhGNyY1KsnoW7LTHS6jN98/IzCoLFvY+gqJTvH3TSN&#10;L3lzHe6TbWNjMlzLp8aMINvlwg7MH/2avJqzlJWvf1PYp04xd7Gk90xga3ZjHMUOxggHyn1z1/8A&#10;1VzpLmT6G3NoZP2mWVjO6jysBEaNhk4657Y/WujlS06mPM9ylq+tTSAyWogngwFTzMh0fHb1FbU6&#10;UVvdP8DKdRvVao5qSPzJjqF6m+3nb/SGT5SGB4NdqfKuVbo4Wlzc0tnuQvqGoXd+JdNQJHFx5zn5&#10;SvYE1XJCMfe3ZHPOc/d2RPf6rpNqru9q+HHJgchT6gfjUxhUk9y51KcVtv2KdxG+pWggigSAMMxx&#10;gncfr7VakoSve5m05wslYoGRliFk8WJ0bauRzj8a0td36GSelupObWSFBCDu+Xnd6/4VPMmyrNCw&#10;sFOJVwQeG5wKHsC0LaRg7mDKfx61DZaRMzRLIsbrnA/vc0itLjprp4rYR28RkyedvQikkm7sbdlo&#10;ZTWl/Nfu6xuCTk+orbmgo2MOWbka1hJdrGsNwcp1OX+Y+/41hKz1R0R5loTLbcifO3LkEgY496V9&#10;LFW1uE1usbr5RLZb8QP8/wA6L3BqzLdvseNTEX+VvmAGfxrNlLoOkkKXKQQKFkkfckePvL1P50RV&#10;02x3tKyM/wAR3f73LscnPG6taS0MqstTBlTzI94PIbvXRomcxHC58w7lAyKb1QJ6l1ZAg2u3bjnv&#10;UF9CVI3kfKZBAxxjmlew0U9Usp0nEkPzrjPvVwkramc4yvdDbOOcuCYCfLOTjIJFN2Bc3Y17O08+&#10;Uwm0WDfja7k5PoBWMpcqve50QjzPax1/w1i0lILm0utSaR2lxIqE7QQfu/X/APVXmY91LppHoYFQ&#10;5Wm7s9CXR7Ca2CvF5DOhGVYjC4wSMH1OfavH9pNS01PXUItFe3tSLGJ5YQ5jTbv3kqwIx+J75pyl&#10;77sJJKOpSukuZLGMuWC7iVQkDI988joetaRkuYyadkZd/NBNcLprxGRypdcnnJNdEVJR5jGVm7FG&#10;3i+0K11JE0a5/dg4+UDjNbSlyuy1M0rq437LG8qm4ZmJHyrs5+p7ACjndtBcqLf9kxxRlVjRlzjc&#10;oGf8/wCNZ+0bZSppFOXRUeZRLEEDruUH7w446VoqrtuZummUrHSriVpYFIIMnzADKg9utazqJWbM&#10;1T1ZZOhxBGxCFHUsSorP2zuU6cRk+jGKPICsMZAwMgdDTVZNidOyKdzbW0UaLIoVgeRnGR/+rvWk&#10;ZSb0IcIoiu9OgkPnQyK3BUfL1GKpTktGJ009RItOQQxqOcHjHIz6e1DqasSprQkm0KcIS0m0sQDx&#10;jHp/+ulGrEbpNEsulCOKNJWUK4yCc/5xUKpe9inTtoQvowgYlEDK3oD+WatVbrUXsmi0uk2UdorS&#10;XHykYwxrL2k3ItU4qO5XmtUfy4oLYfMOTjkHpnrxVxlu2yXBbWG3OmwoUjlbarjA3Dr61UZt7ClB&#10;FdbWOwC2zMGRzkSHHr0quZ1NSFFQ0I9Zli063CM4SWT7oMeCRVUlzu4qrUEZ8dpPuW51EMkYORlT&#10;kZ74xWzmto7mSi3rIsx2un21vJ9m43KSWbGWOe3tWblUlJXNFGEVoV7q4vlzAspXbgK20YH5VcYw&#10;etiJOWxHb205iE9zd5dTnay498YHUU3JJ2SEk7Xb1JXtmMyqHypALbD0H0FSpaDcbsj2z5aaORyu&#10;/CkjjPrntVabMnW5If3reWsrZ4wvXHfr/npU7DeoszSxJ5bTOMdMY4PWhWb0QNtIgEaruKu4Dfdy&#10;eQarVkkVw5ChAx3D0GapIlsgZ+AZCVHJBC1duxLtYrSMpferNz2K8VaVkR1IXcABtpHPBNUiW9CM&#10;v9oJ8p/cqDRsK7YSShIw+3qMH296N2DaBJm/gycDvRYLsY7O2QuPcmnohNjG3noARjBNPQNRduBl&#10;xkk9qPQCNjhgz5HoKZLeuohuNjfLyO9NRuiXPUaLhwcnmq5Uxc7ASS9VHfilaOw+afQYc5watW6E&#10;PcVd5GFpO19QVxDkHBo0C7EpiCiyAmLkpg59cmszS45XZRjAxjk0DvoJvLDn/wDXQK+lhxZigTOQ&#10;PelZFXtoIA5Xjn+dMNbDkY45JyDikxq/UnDOoC7j78CoGEWckhuWH3iKGA4sACx+8BxQO40Oynhs&#10;Z46daAQFSr5CnJo6CJlwg3bO/XdQVsSwFQvHJ6ggVMikLtDZUqQSvJ9KNQZCtoyIC0n0Gad9SeUk&#10;hiUOMj3+tDbsUizHBDMxxHkA8jnmocrIq0WiWKPY20RgZ5K1LbKRYjhtU+dYR7MF4rNuRaUUX4IY&#10;jACuxZGb5tgwTWUm7msUtxfs8EO5An3ydvPGeuKXNJj5UhBbRIgVITyDnB4/E+1PmbFypIqz+Y8w&#10;jiBIUYbkAN6VorcupDveyJnLQABF3MB1Rhk1K1KbaKUkQjQxyyMmFJ2k5Jra+uhkVcqvzxO52g7+&#10;tXqR0uR+amzcpJPfI7U7NiTRBdy+YrOJgfbGKqOjIk7lSKWXaFMYIHpVtXM03YSRjux5eD3xTQPQ&#10;qzOXl5B4PQ1cUZN3Y+F9pAxye+KT7lJkkY3yDaKL6Ai1Fe3Fk3A6NyG5BqXFSL55QH+c92rSJkkO&#10;SfTFFuXQTbmja8L2ltfW7LuZJo2BAVscc1zV5Si/I68NGE4+aH6xfXlnMFsNSBSQF920evQnHNKn&#10;CM17yHVnOD92Rs6FeX97pSahrGrssYY4DKF4HeuatGEZ8sI6nVRnOdPmnIsXt/Lc22y2mkgUL889&#10;ySNq+oXqfxqIRUZa6+SLnNyjpp5s56CMwNsTWHKRS7wpAww9eThc5rtk3JfDucUU0/iDUtSt3uZJ&#10;0hnlI+QTEfIFxyOevtShCSilcc6kOZtIzblZZ7dLeByV3fvG67SegPvW0WlK7MJNtWRO9ndWdksV&#10;nc+dFP8AKYM4ZWqOaMpaq1inCUI2TumQ30Cy2UdmmmXKSRNljtzkH3q4u027rUiavBRsyaRZ2ZZI&#10;7JoTABtaVsZGOuO9QrbN7mjTeytYZ/ZsOBNJOXlbkzDsfb2p87vYSj33EDJ5ht2XD9mPGRR0uLTY&#10;VLeHzCBnGeeeM0XY+UmNnDEDKiYwcEpwaV3sPlQxY50cuo83dzknDf4U9BJNMmt5ww2uwQn7u48Y&#10;xUtFJ3H/AGhYrkAgk8YK9/8A61K10F0mGyYnCtjbwflByKeiK16E0fKblDBs4O89cip0uNXGvEyS&#10;qXJVtucBu1F1YTuWI/Kkm3+bnAyygcYFTrYrS4yNvtFzLNblgEBUvuyMd6bdo2YLV3Rj61dST3GO&#10;cDgd62hFI56juylnPQEgDrWmhmEcWAcIWz144FFx2L9laSYU3EBJJGweo9Kyk10NYxvualtpzbtk&#10;sR4PzYXqDWLmbqF3saVp4O0i6nE7ocnAb3Y98VhLE1IqxtHD027s1l8IaMxS3ZATvww+7jt1/OsP&#10;rNTc3+rwelifQPDGmjUJrCe2RjbtlD5fDxnkY9x0rOviKnImnv8AmaUaMOZprY6Ox0HTdNc3MNgn&#10;zthysQwc5xnA/wA4FcUq056NnXClCGqRrrbOGUxXBX91tck/LtB6Dg1y861NrNvQbJHLdWcUS3Qj&#10;O3DkA4xngH1HFPmSm20PdbmZd2oik2W18doc7mdcjp349exreMuZXaMWmnoyndLP9kklaYrNJLsE&#10;wTjJPQgc960i0pJW0REk2ixDo9vJbCzSFgFyG3AYOOp49Tk1HtHzXY3BctipP4StZLoXbXT7goRV&#10;HT247VpHENQtbQh0U3cW40RVh2SSl2KkBiOGHTGTUqr5ByKxktYTzaoljb6hIQAyszR4VR6DH411&#10;qSVO7RjytzsmXtJ0aaKV/NmyBKGAJ4K9vqKwq1U7aGkKbRZltbWaAgSE+Zkqpx+f+fWs+aSkPlTR&#10;ntp0dsMysUAb5htOPw9/8K25+bYz5bEep6faPCiPBuUjZITjP4U4TmmKUU1Zle3tre3iZJGYmE8D&#10;PJXt+NXKUpO4lFISYAqlwrswU7wgABI9vehPWwW6llorS5BtzGSNvJK/xf8A1qzvKOqKspIiv7i2&#10;SFYFkkG0EBmGCo3Y/wA5q4KTdxSslYiluvKjUBmU+XufzFy3PHYU4xu2S3YRriCCMNFJnc2WLRk9&#10;v1+lCUmwbVrop3N7YpI0sg8tQcBcbjWvLJrQzbitRF1i3dikdszAYC7SMnrk0/ZStuHtI9EVNSvL&#10;HUIxaqgIU4VD1Lf0rSEZwfMZzcJqxVDCxu1e8to1VQFikkJJB9ga01nG0TNe7K7Quqah9q0uVLW6&#10;L4GSy9C3oD+mKVODjUV0Oc+aDszK0m1vnDPJLlUXK7uK6Ksoowpxm9yXXRNB+6AVxIg2neCSfapp&#10;WepVW6HWYnitYo3I37eDn19aU7czfQIXUUDSSRTBCQxIxhaLJoLtMaZ2XESYCE5HOSTRbqxX6IPM&#10;O75pDknOM9BRbTYL6iS3CN8ySLzj5gOtNJg2RPIsRDrMSO4PT6YqtXo0RexGbkN8w4GcEEfrVcom&#10;76kbsFPyxjOepFOxLepXlO92OCCDzVp6E7kUqHIDuMfSncTIZEB5RQOep707kuwwqGHzLjjkZpiG&#10;jDElZF+XqSafyFdCCULncAD7Gi1wuM87dwQMfw07WFzaCbhtxuAPsvenbUV9BmEPJlOfpVarZE2V&#10;9WBRFPLE/hRdsHFIF8odc/iKPeD3UO3KylBnp1palXTIyCTnBI+lUjNgCRzQ9QTsITk5piCgA49P&#10;1oAXOOnpSsO4oJLcDOelHQd9R5dVPzr244qLFXXUdGuU3KpNA0lYeCQAyp19aXUq4uC64XgZH4Ua&#10;APiUlWVm5xxzSbQx8eIoweTg96T1YAQ0rkMAVxzk0tkAp+UbQwPHegALBn2rgetGwDicgBumeRQA&#10;/f8AJhWxx3NBV7D7d7ggsAcYxyalpDVwkuBwgZQB75JoSByHQsGXLl+uDj/Ckxpk73ESKDAg5HDZ&#10;7+9JJtlXS2F81RIrllPOcEn9BStoO6LBuV3YjO4ZxgngcelTy6alcwsd0yOu0e4/xpONxqTRdt9T&#10;gjIZxyDnPY1k6cmaqohV1q0nn8uOAAAkhUzgDtz+f9aPZSS1YlUi2Vb26COHSRQWJyBnHHP5VrCN&#10;1YiUrMLW7nnAZGRcMS5yME9qJRURqTkMuFYL8wLdQXIH5e9NWJdyrFE0mVRGBJ4J4/KrbSIXkRSs&#10;0chUp9WJyPpVLYjVELw5LAlM4zjFO4mikqyLJt24PUkd60uZq6FaMg7mPzdcg0wsVpVIcszde5FW&#10;mjJ7klvCSPNLAAcZpSfQpK6LFnEJSVVwH25APQiok7FRV9iaa0la2E4UEY52nkfWhSV7DlBuNxLC&#10;KOZmjmuDENvEgUkZ9DinN9VqKmk3Zux0WjafaWUTLCFuZJl+X0IzjPr1rjqzlJ3eiR30qcaafW5f&#10;1Dw4dTgVhp0VoitsG/G8gHrgHC854PrWMK/s3a9zSph/aLaxr6fpcFpFDYRRFtkeX8wfMDnHB6D+&#10;lc86rk3K5004KCSM/wARXWr2nmCC0jEGzMjSL8wx1yTwQfTtW2HjTla71MK8qkdloJ9ij1fTobZo&#10;xEI8SBSBiQsP4gPT+tDm6U29x8iqU0ipqfhWO5tvLivo0UvmREBx6KAK0hiGpaoyqYfmVriW9lba&#10;fZSgjf5iBCqpgcd8+vvQ5uUkEYRpxMtNFuLm/MbTFfkBDlCNp7jjvj866HUUY3MFSbnY2pokay2A&#10;5JUDOeWx0xXLFtTOlpcthmsaVc6XPDb3q5eawiugqH7scmSgOe5UBsc8MO5xVxbtcza1sZIjaIlB&#10;IxTGdvTA9623MrakTW8UrYzkg5B6EH6002TZMUbocJIP90g8EUaBtuWYVJBVs4YfLgcD61LLGvGn&#10;ysB93p9PTimIcsqGFkKKcc52ZpNa3DQqxW5WYtbBhjnaxJX/AD2q29NSElfQsWtxJDEXnjI9NhyB&#10;UyV3oWnpqSSTQyKio7MDyApOP1pJMehMsCXChojyV27ieam9h2T2FCLDCXxkgfLt7/pRfWwyaysT&#10;a2LomME5LZJJ9f51Mpc0i4x5Y6GHfRNLdYdsD1JrdPQ5pLUWLTxjcQSMcYPahyBQJ47YAiNeWPBU&#10;jpUuXVlqOtjd0zw+xiVLkfLjlVYA59vWuWdXXQ64UnbU07WxaxuPLuYneIHCTA5DfUdvqa55T5lo&#10;9extGPK9TSRJYYmiCKRwo55HfoawbUnc3Ssin4q12/0jTQ1lcW0THar71Ducn7w54I6dK1w9GFSd&#10;pL/IxxFWVKF4szdD8S6ousrdLqTSr9nZijRBeAdpGe31roq4en7Pl5bamNGvUdS97nQ2/wASbCeS&#10;NTot0XbIdYSHII6kADJ7GuKeAkteZfM7IY2LduVh451e80y+tbu31qe2Wa3kE4ST7zBQQQnTg0YO&#10;nGpCUZRTs1/VxYurKE4tStoQ+CfiBIbOaO7vWfbErlnOC27IxtHSqxeCXMnFE4bF8y1ZbuPG9taI&#10;ZLexuHUMCJYYw2z5SckZ7+9ZLCTm1dr5m0sVGK0TsZmu+LYIr611KzudskcB85kAwOAQCucZGc10&#10;0sLJwlCXcwq4iKkpJmxN410rT5IY0MkzS4IVOMg9wMYHPXrXJHB1aifQ3eJhGy7mJ4s+I9rdQPpu&#10;kWjiVgjCbBHlMG5HPqO/8q68PgZRlzTfy7nNXxsX7sNzp5ZVvLbYy72ChtwOQM/X0Feak4SO/SUS&#10;FYLW2kWK1kVSwJTjoOckZ6Gru5K7IsouyH2b24aSBI9vz/fcEZGPy9OlKSlZMpW6DLieEN5DyoAc&#10;/uyoJX6fzxQotoltbENxOSoQz5lUDKocdR3HbpTiiZO5SmvNgEkdyS46nPH4fhWyV9LEXsQTTxNP&#10;FfMRH8u1mkIzt65zVpOziQ7XTHTXA8oedKW44ZpBk8cnipSbehTZTGoWNkC89ztZyQkgOeo6dufp&#10;WrhOWyM+eEdyNjaziN2fqcMC/U8ev6VXvRYOzC8uI2YT7w6qDnjkYHeiKdgk0RLc2rjyIJ3wQdwI&#10;ztNNxkndonmjsiuHtIZl8x0cqv3gTvYk1fvNXI91OxHL9lTKHcij5nYDIB6VS5mLRDYbq0gBma3D&#10;kYLMEAwDx65xTak9LkqUVqTSxQXli6SMJBt+VSMAc9f8+lQm4zvsU7SjqYzafLaxq1lM3zDaEk5I&#10;NdXOpP3jn5HH4SCW5vbdmjuYzuA4EZ4qlGEtUQ5SW5WvrmS7EcVxbSMV+4VAFaQio3sROXNa6LAv&#10;rt7Mx21oTJ0wx7euf6VnyRUtWVzy5dERtFqMj77qUbVHRTgYqrwXwitNvUlVCP8AV7U/rU3uO1hX&#10;y0eHlzg/ex/OhaPQNWioXbJAbp0OOlaJKxHURI2ddz9jnBPH5UXsKxA0pJ25AXpzVW0Ju0OLEDbk&#10;A44YDrQMhMkm7qGI64FOysT1EuN20rjg+tNWE9isUbGQVyB3NVdEiFS+GxjaPwpXsA3y8HAO71+l&#10;XcVgeM42jBHsKV9QauM2LnGMf0qhWQ0xHPLH2p3FyjRGDyOnqKLsnlHGDJx82aLsfKMZACOTzTTZ&#10;LQoGBjNLca0E2jHeqvqKwhUA4NFxNWYnfimAcUCCgANAChiAKVrjvYUnccsSaLW2HoSJkLtU9fSo&#10;KTsrDnJQDB/Si1xu6CNmK5zx2otqOLuSRBgctnHrUvYpDiWcbWOcHOO9LYBwQ5yXHsRRfQA74J6d&#10;CRR0AZuw+3f15NNbAPlHlqAH6j0oVmAqYlHJ6DtUvRjFWUrwjAjPT1oBOxJsDYkYEZ9KAtoLhvL2&#10;EDJPXNIaFLMFJ29OOlAxeCQ3mZPTp1oAlIccpNjjH3eTU3GP2CKQpKMkDggfrSH11Hvcu3yFATng&#10;YwOaEkinLoEN0LQmeWM4JxgtwB64oa5tECly6sdcrDKVuizgOOQDwaUbrQJWeomk4i81vKOAwChT&#10;kDv1oqa2FT0uWHlciSN2PBPzAZxUpFtlUl3uFd5MjqST39avoRrfULtAGBWRTu64PH1oiwkQTIqM&#10;TGB06d6pEyt0KpEEZ8wsTzyKu72RnoMuY2KYCkZ+783+cVS3CSdis0TRDbIcMe1WnfYya0Jo1C2/&#10;lPuAY9h1FS/iuUrJajlwZi0TrgL1Ioe2qH1ui/azLbwlECbmAwhGc+9ZtXepqpWVie2sYnRpDJIo&#10;k6xgjn/JpOTQ4009S7BfxeFr2Oa3QMrJh1fl4yPQ/wBKylB14NM1Ulh5prY39P8AEFhqKowmQhVB&#10;6fdGeM5HUGuKdCcHqdsK0KiVmZ/iHxdf2Tm3s7ny1UfI8ZBDE+ue49a3oYenNXaMK+JnDSJmR67q&#10;l3aMZNTfkYUFAc54/Cuh0qcZbHOq9WcNZEpvPEKxwxrq8wlYnzIw6gIAcden/wCuo5aV2+Uq9ZJa&#10;mqJre1NtF9lFyxOHkD58vOMk1z2cru9jpvaytczb+NLi9ltzMQHc7NtwQFXPQLW0HywTMZq8mv1K&#10;50yGG3+zC6l/euD5ijn6datVHe9tiHTSja+5Ja2+n6bGIdu5pFOJH6/QVLcp6lRUIF/VdWudTupL&#10;7UrovPIiKz+gRAijA7BVUADoBURjpZFSa1ZlXVxhlmHRW+c54xW0V0MmxfkU+YqnpwF7f/Wpi0RC&#10;0kc/Jkz2yGzj3p6oTaYttcOreS7EA52SHnPt9aTQovoSySJFKAp3FgGIPejVotuwkJMa7s5A+8P1&#10;oeolcQ7ribf056Zo2Qbsl8kxSbhnAYYUZAzSvcaViylgsy42FQpHVueahzaLUbky2dxEgRec4C7h&#10;978RUcybuUouxNPHEZ7a1mBjJOXby+DjoM9OTSjflbRT3SZe1CCG30/y5YcOekmQVJHY471jBtz3&#10;NZRionPC2WWZpWViM4BAGAPrXXzWRyWuyza2gnCqkROeCFP61Ep2NIQuaVppkMDiWYLkHCn+lc8q&#10;jeiOiMFHVmuotz5ZSHIAJTA64/z/ACrntLW7N7LSxcUxeWYniyT0RlHJ7Disru9zS3QrQX50+5Vb&#10;lz5L4Mbq4yrHoDxyPf8ACtHTU43W5Kk4y12ILnw1fXWoXix2sTWd4Vd3aQCSJlx36MMf0rSOIhCE&#10;d7r7jKdCcqj00f3l+38B6O0ZCCRk8iZRJIQMo5J7c8Edaxljat/mvwNVhKTVvUd4N8NabpN0J5bi&#10;V7q3DqUaUhWBHDbfoKWLxFSpGyWjHh8PCnK99UWNS8MjUdZjv9ThdreNi0ZV8AZXBB7n8KzhifZ0&#10;nGO5pUoKpNOWyH6f4R0iOyjS2tRGAojDlwzEKxIz757k1M8TV5m2yoYenGOiLjaXp8El2ZYBH9sQ&#10;JOFJO7CkZx0GP61k6tR2S1tsP2cE5ee5mJ4P0KRmn+x/MSFjEpOAMYOR0J9/xroliqy0uZrDUW72&#10;L3/CKabfxD7dpcUxSMNGctlcdBx1rH6zUg/dbRo6FOa95XMPU9E8OWutJb2tkUGzDjaxXB74BOef&#10;5V106uIdG7ZzzpUI1NEblpORaBPPUKq5B3ZOTxnI9q45q8jpTsivcM89yE8tlIUHziQdoPQ89KpJ&#10;RRLd2VWu1juplV2yDlGd8ZzxkD9a05XypkN6kjX0cUJdpPNdfmVMZJAHPPahRbYX0CWe2LCaQq7s&#10;vVTkjjrikoy2Btbsp2UlpFa7ltWlEZO8nGBn+961pNSctXYiLXYrXNpYOxW5UMrKQiMMBeOlWpTS&#10;uiZRi9xVQxRfY4YSSG2K0jjj2obV+ZhtojL1LyhJuvLKKQI2QxAJUnoVzXTTvb3WYVOW/vIjbWPJ&#10;jgBBUBgpfAp+yu2DqWsWJ78eWY5rhNjnnaMY9xUKGuiKc9LMrW0su4+Wzu5GGkZ+cfWrkkQmyO4a&#10;ISMzPIB38vkkH369aaTsTKw6WTzpEnQqXKAYB5IH19+9JKysNu7uRTvLC2ChcqTkKmWII56dapKM&#10;kS20xS8ckYhVpE2gAL/eotZ3B7EM0ZifyxM2FPy9cnjkj2pqzRL0Ks0LK7oJQGK8jbmtE9CGQEEY&#10;JG45BUqelaXM2ToxO0I+QPvc9Khlqw24DZwi5LDPPf8A+vQvMljBIVBUDbk8ADOKqwrjJ2kKgSBi&#10;CcYIximrA2yKUFSSqDLN6ZwO1NEjQBBHtMjZf1NPditZEMikybt2T1ziqWiJe4OoGMk5xj5T2oAh&#10;Ykn5UBOOqmqRLuMnO0gsh5/UUxEcrA/MFGOxahCG7gE5bBPX2o6gMDEAkkZ9hV2AbllbaH6e1GjF&#10;13GllGc/rTSEmkIDuOeOB2od0JbgcjkE4PbNAagMkd8j3oFqIc7+MH+tPSwmBKkZHFCumO6eww9+&#10;fyqyWJxQSFABQAUAFADozg9O1JjvZCD5uTTFux6fKoIqHqWtBWYk0hksCgLik9ikPmwvIHNStdCg&#10;gywOT3/pTYkOBLttY8Y6UugxDkOqg8Hg8U1qmJ6DpY1DALx1oWww8pSeSfpmpuwEKYXYGOD7076g&#10;LAArjA6Gk9QRMAu0sVBwcDNIroJnDbfU80xdRsYEnL8/N0oeiDqO3ksCe7dKWwLexOxwgb0FJalk&#10;m9jGrHvwaljbbAxLLEruSTvx19qbG1dIq6izPsTcQB/d4zzVR0MpNsjjd2iUtISAw+XPFXZXFFs0&#10;NLTyllYMxwMgE8Cspu5tBWLAQ+XkOw3AsRnpzU9WVYrSIgc/L0U1SZDXvWIzIyFWXgsOSKaVwI5H&#10;YSKM/exuPrVJEtsrX0MeVlC8+meKqLbImkMLnbkKBtHGBVWF1IzhwS4yRjDd6FoyC7YxpMrBx0HB&#10;9KibaNYpNEMWVcorEAMOlXuiFo7F7UbZba0ilikbLoC2T3rOD5nqaVFyxVi5pUYawErMxLJg5b/a&#10;FZzfvWNaKvG7H6yvlnySdw3gZYc4qYdyp6uxMlnb29stzFGFbfg4HYnGKXM5OzKUYxSsVPEMaS3i&#10;bh3C8ema0paQM8RFOaKoI09i8KKcOBtcZGM1fx7mMfc2Nt7zztNWN7SDEg7RAbc9x+VciVp3udvN&#10;eKVh5zDZqsLFf3g3EdW470r809QbcY6FbBd2uwdr+b1HtWq35SXvcpG9uJoS8j5JkP4da15IrYxc&#10;5WuW7OBJ4Y5pcsUU7cn3rGTabsaxSfyJ5ADC0pHIHp9P8aldBt6XKZkaZJC+Py9xWtrGb1uEMssU&#10;KbJCCQVJ745/pxTaVxLYhO0svyAZ9OKZL0ZOUElugPG5cEipRW6IIFKyAFydhIBbnP1qmJbkhYiG&#10;Qrxgnp9cUrXY76C2YAZZFABK54FEtrDj3L5jHleZk8gnBPGetZXLRNauwhaUHBUkYA68VMki4mja&#10;SbrJ22KOCQAOAcHmsJfEbR+Efay+dLMGiT5Y1AIXpwTRNWSKjq2JrsQTShNEzJtQHYp+U/UUqUm5&#10;WZNSOlzD0qVpZTE4GAMjjoa6qisrowp+9uakcSxmMqTncAffpXO22joSRo2UaToqOmAHIGPSsZaM&#10;2gkyy0ccl15hQAhcAgemKhXUS7Js0jawvJGzAkbQQp6Anjp+NYXauaWTVyORYv3sRgQqgJAIz/8A&#10;X/CmnK+4WRBb3b2lybOGNRHEp8lTkhOvTmrlFShzPcUXry9DTe4lm1CC2D7F2nOzqflzWCSVNs1u&#10;3JIJpBbapAyxIxuISrllyQBgjHvQlzUnfoO9pp9zSWZreeRI0UiNNw3DOSQTz69K52uaOpd7XOW+&#10;GnifVteu7xNRlUqJGKoi7QPwFehjsPTo8vKcOCr1KzlzG9q88g0y6nGAyMFzj72So59eK4qSXtUv&#10;U7Jv3Gyb7LAyiEp8sb7UA7d/6VMpNXaLSTH3N7NCnmoBnyWIz/CQOMUowTQm2mZFwEa1/tLYBcSQ&#10;NK0oyDkEdPaui7UlHpdIydnr1GRXDmwEciq/mHLl+TTcVz3FzPlGy3czyvHuwoRuFJHTpRFe6mK7&#10;vYi0/wDfRNJOfM2/KA31FVPR6ErVakGpXcryiQBFIZR8qAZzx/WtKcVYiTdyOKMM4upv3hIzscDa&#10;D9BQ3pZDS1uWblhGMKi4KnIxweT2/Cs0ryGypcYfTrm9ZQXQKF9MVrH40iHrFspwO89xDNK5Pybd&#10;vb/9fvWrSUWkQm3JMstaQygySAkgHqc1nzSK5FcxrtYEuFKW0Y8uUgfL15I5/KumLbW+5hKyaDUU&#10;RhCxQfMuMAcAYzRBtXFLVorQzMImO0YR8BccEH1rSUVzEXdhLeZ2uWx8o3YwvShr3QTuxFnkTbAS&#10;GUMR8w55P/16bSeolJ7EkjPFDJIHJIkIBJ6Co3aKexHFcu8XmuqkgcZHTg02rSsQm2JeFoyIlc4A&#10;bBPUU4ahLQqOWXa6sQdmDj8a1WxHUicFgH3sCRzg/WneyIsSSArC2GPHv1qU7sbWhVlu55SA7dwP&#10;w4rVRSIvcbcSGKcJGAARz70JXiJuwSXUmzGBzkd+OKLCuyBJHd/mY9fWqsrCTYySeQHzN3NNJWBs&#10;YZmYqxAyBjp1p2JbJEdpAQ36UWsO9yGQlJAB3NNksSd3aEuzc4zimtxELEscNzn1ppAN3FlwT0zT&#10;6gDLhM5PSmJ7EZHzk0dCOopjU9fQUXaHZNiJycE+1N7iA8p1xz2oQMQjj8KQCMSU/GqW4hM5TPqM&#10;1QugnagT1EoEFABQAUAf/9lQSwMECgAAAAAAAAAhAFwhHsWMqAAAjKgAABUAAABkcnMvbWVkaWEv&#10;aW1hZ2UxNS5wbmeJUE5HDQoaCgAAAA1JSERSAAAIsAAAAXAIBgAAAKLrEBsAAAABc1JHQgCuzhzp&#10;AAAABGdBTUEAALGPC/xhBQAAAAlwSFlzAAA7DgAAOw4BzLahgwAAqCFJREFUeF7t3QvQJWdd7/t9&#10;qjy73Ls8p1J1PBsjMQwYEhAxr4iI3ByBQEQSBpATBIljwq5tkMAIAcJ1uEkkHBhRg6DBiQQNEHW4&#10;i8EwqAFjRAfCJZBAJoYdN9kIiZLCbOZIn99/9X8Na9b0+661evXlef7P91P11DuQtVb3c+3up//9&#10;9H8AAAAAAAAAAAAAAAAAAAAAAAAAAAAAAAAAAAAAAAAAAAAAAAAAAAAAAAAAAAAAAAAAAAAAAAAA&#10;AAAAAAAAAAAAAAAAAAAAAAAAAAAAAAAAAAAAAAAAAAAAAAAAAAAAAAAAAAAAAAAAAAAAAAAAAAAA&#10;AAAAAKBI3/72t4+rqmobiVRQ+j5v/gAAAABWpPPpY+bOr4dI3+WbBzAC9cHvmeuTQ6Tv8c0DQAga&#10;1753bpzrO323bxpA4TQe2DVcVsl3HVhaUzsijZu8aoCjqYF897e//e1TlX5L6TKl/UrXKX1V/w0o&#10;jvUB7x4AAAAAVqTz6d1+aj0obfc2pRvsfF7Jrm33KJ2q/8TNGaBn6mc7Jx1xYOrj31Ca9vtLlS7Q&#10;//0Q3y0ASI7GqfsrvUppr9KHlQ4oHaxHtcFt990CEJz6u90s3q7xZpePPzb2TMYfpdsmI0JmtN/7&#10;PHvAYWoa29Q2rJ3bfMA+JbtOsLaeZTsvidWRJxuXLE3HKatDq0sbu6xebc7Jrj+3e9rm1Y/cqXLv&#10;rfRflf5A6UZVLgCnPnHAuwoAAACAFel8epQAls1of/5N6c+Unqn/ycQG0AP1rVECWDaj/v5lpd/S&#10;Px+pxApNAEajsehYjUNP0t836u8nlFKyw3cTQEDq48do7NmtFPnmPdd3hVMbmAZnTdr6pFWgWGoD&#10;FvhiwS6Hg1y8qSBlqrCfUPoNpVsnNQngKOofBLAAAAAALflEQZK0b19XepPST/nuAuiAuteOupel&#10;R/39z5Wepn/+b767ANA7jTt3V3qR0qfr0ShJBLAAAalv2838IlacUB53ebZRGFW/Ba7sVBsYaxUz&#10;ZEZtZbqKyy79zw1vShiTKuOHlGxpwi/V1QRgM+onBLAAAAAALel8OtkAlint4/9Qsoc7Hui7DWAN&#10;6lbJBrBMqb+/XelU32UA6IWGm+/VWHOu0sfr0SdpBLAAgahPW+DK/rp7l0H5PejZR0FU9ZMgrboV&#10;AO2pHU1Xa2GllqGp4J+pxLu9gCWpv+z37gMAAABgRX7xnwXtq71e6DzfdQAtqTsl9Qqhzai/H1Ky&#10;VwvxWiEAndPY8kiNMddNBpw8cLMGCEB92V4VtEep1PuAvEaoEKprAlfQK7Wv/Tae6p+cI/VFBXxv&#10;pYvrIgewLDsAejcCAAAAsCKdT2cTwDKlff4dpRM9CwBWpG6U/Aoss9TfbTWWk333AWAtGlb+s8aU&#10;lyr9Sz3KZIMVWIDMqR9vaOwp+hUqyv8eLw4EpnrepcRiDRiUjS/6QzBLV1SgD1f6QF28AFahvkMA&#10;CwAAANCSzqezC2Ax2u/3688jPRsAVqC+k1UAi1Gf/3P9oc8DWIvGkrsrXVSPLNkhgAXImPqwrUZR&#10;/A19KwMvEgSkKp6sMFTXNjAetcN9+rPTmyZWpQL8BSWWUAJasv7j3QkAAADAinQ+nWUAi9G+2wTw&#10;QzwrAJakfpPFK4Tmqc9/VX/o8wBa0Rjyk0p/Uo8oWSKABciUxh5WozgS41lAqlcLXrGgASApapcW&#10;VMXry5alAnuy0qG6+AC0oT6037sUAAAAgBXpfDrbABaj/f+c0umeHQBLUNfJbgWWKfX3G/SHmx4A&#10;VqKx4zil/1GPJNliSXwgQ9Z3Nf4QvDJD5bHXiwdBqFoteGV/XcNAmtRGWZVlERXS45S+WBcZgLbU&#10;j1iBBQAAAGhJ59NZB7AY5eFjSg/1LAFYQN0m2wAWo/5+ldJPenYAYEsaL35Q6d0+hOSM4D0gM+q3&#10;Gxp/CF6ZY2XiRYQAVKWsvIKsqL0eUNrlTRhTKpQHKP2VlxOANdhA410LAAAAwIp0Pp19AItRPt6v&#10;9MOeLQBbUJfJOoDFqL/ba0Du4VkCgEYaJ/6zxos3TQaO/BHAAmREfdZu6h+ouy8asApCEGrn9noW&#10;IDtquxZgyFhkVBi2XOE76qIBsC47CfTuBQAAAGBFOp8OEcBilJcPe7YAbEHdJfsAFqM+/zv68z2e&#10;LQA4isaJl9YjRggEsAAZ0fjDTf0tqHz2eVEhY6rHXV6lQLbUji3YsOxAFhWCXVwD6Ij61H7vXgAA&#10;AABWpPPpMAEsRvk527MGYBPqKjvrHpM/9fmne7YA4AgaHx7rQ0UU2z1rABJn/bXutlhgmxcZMqT6&#10;4xVZCEXt2QJZNryJl0OZ3qHMf3NSCgA6YQOKdzEAAAAAK9L5dLQAliuVjvXsAWigrhJiBRaj/n61&#10;0gmeNQCY0LjwA0rRXuHPCixABtRXeXXQklROu7zYkCHV336vSiAUte29+nOMN/XYlNHvUnqXZRxA&#10;d+xk0LsZAAAAgBXpfDpUAItRnp7r2QPQQN0kTACLUZ9/mWcNACY0Ljzfh4hICGABMhDx+qovKquD&#10;XmzIjKov1PUEME/jk60uFP/cSxl9Wp1lAF1S3yKABQAAAGgp4gSr8vQPSvf2LAKYo24SLYDl8/rz&#10;Y549AIWzcwCliKsfEMACJE791FZfOVh3WSyJ1whlRnXGKkMohtr6Hm/68Sh/1pn/rM4qgC7ZgdK7&#10;GgAAAIAV6Xw65BOCyte5nkUAc9RFdtY9JY7QE4sAVqLx4FU+NERDAAuQOOundXfFsjiHy4/qbJdX&#10;H1AEtXkL2NrwLhCHMvYLdRYBdE39a793NQAAAAAr0vl01ACWd3oWAcxRFwl3c0V9/jP6U8Z7ygFs&#10;SuPA92o8+LfJwBDPds8mgETZvQrvr1iSyuw2Lz5kQFVmCzbYq1WA4qjt7/auEIMy9A7PG4COqX+x&#10;AgsAAADQkl2A+6l1KMrXLfpzD88mgBnqGyGfDla//1nPIoBCaRz4FR8SImIFFiBh1kfrrooWGN8y&#10;YXVVVxlQJptD8+6QN2Xk7kr/3fMFoGPqXwSwAAAAAC3ZxbefWoejvJ3p2QQwQ90jagDLazyLAAql&#10;ceAyHxIi4gYvkDCNP/u8r2JFKru9XoxInOpqj1cbUKwQY5YycabnB0AP1McIYAEAAABa0vl05ACW&#10;Sz2bAGaoe0QNYPlLzyKAAmkMiP4gKQEsQKLUP3mtyhqs7LwokTjV1UGvNqBo6gv7vVvkSRn4Xc8L&#10;gB6ojxHAAgAAALSk8+nIASxXezYBzFD32Fn3kpC2eTYBFEbH/af5OBAVASxAoqx/1t0Ua9jpxYlE&#10;qY426qoCYHTumWcQi/b9u7TzX62zAaAP2Q4QAAAAQAJ0Ph05gOVLnk0AM9Q9wt5kUb8/1bMJoDDq&#10;/5f6UBDVds8qgMRo/OH1QWuyMvTiRKJUR2HnDoC21C/yu0etnb6n7z+AnqifsQILAAAA0FLkSSjl&#10;7RtK/8mzCsCpe0QOYDnTswmgMOr/f+NDQVSswAIkSH2T1wd1h5X0EqZ2TqAW0EB9Y693kzxohx/k&#10;+w6gJ+pnBLAAAAAALel8OvRTVMrf3TyrAJy6RuQAlvM8mwAKo/5/gw8FURHAAiRIY88u76NYk5Wl&#10;FysSpPohgAXYXD6vQVNnfpzvNICeqJ8RwAIAAAC0pPPp6AEsP+5ZBeDUNSIHsLzWswmgIOr+/7vS&#10;7ZOBIC4CWIAE6dxjv/dRrElledCLFQmy+vGqAtAsj9c9qjOf7TsMoCfqZwSwAAAAAC3pfDr6e6zz&#10;mEAABqR+ETmAJa/lmwF0Qn3/+30YiIwAFiAx6pfb6u6JDvEaoUTpWEsAC7AF9RF7ndyGd5l0aUdf&#10;UO8ygL6onxHAAgAAALSk82kCWIDCqF9EDmDZ59kEUBD1/R/xYSAyAliAxBRwLTU4lekeL14kxqsI&#10;wBY0hlmg1zHebdKknXxdvbsA+qJ+tt+7HAAAAIAVFTDpSgALMEf9ggAWAKGo+2+vR4HQOKcBEmP3&#10;Jrx/oiMq09u8eJEQVQ2rDQFLSv6aVDu4x/cVQE/Uz1iBBQAAAGhJ59MEsACFUb8ggAVAKOr+JQSw&#10;sAILkBD1yY26a6IHXMMlRnVCAAuwmnTP2whgAfpHAAsAAADQHgEsQHnULwhgARCKuj8BLAAGVcB1&#10;1GhUtnu9mJEIVQsBLMAKNI7dpj9pvkpIO0cAC9Az9TMCWAAAAICWCph4JYAFmKN+QQALgFDU/Qlg&#10;ATAonXMc9L6JjqlseY1QYlQtBLAAK0r22lQ7RgAL0DP1MwJYAAAAgJZ0Pk0AC1AY9QsCWACEou5P&#10;AAuAwVh/rLslerTTixsJUH0QwAK0k975GwEsQP8IYAEAAADaI4AFKI/6BQEsAEJR9yeABcBguPfX&#10;P87p0qIqIYAFaEFjWXorSnEQA/qnfkYACwAAANCSzqcJYAEKo35BAAuAUNT9CWABMAj1xWN0vsHr&#10;g4axzYsdI7O6qKsEwKps3s27Uhq0QwSwAD1TPyOABQAAAGjJLqT91DoqAliAOeoXBLAACEXdnwAW&#10;AIOwvlh3SfRN53W7vNgxMlUHASxASxrL0lqFRTtEAAvQM/UzAlgAAACAlnQ+TQALUBj1CwJYAISi&#10;7k8AC4BB2LmG90n0TGV90IsdI1N1EMACrMHm3rw7jU87QwAL0DP1MwJYAAAAgJbsItpPraMigAWY&#10;o35BAAuAUNT9CWAB0Dv1Q3t90G11l8RAeI1QAqwe6uoA0IYdO7w7jU87QwAL0DP1MwJYAAAAgJZ0&#10;Pk0AC1AY9QsCWACEou5PAAuA3lk/rLsjhmL3Wb34MSJVBQEswJps/s271LhsYPV9AtAT9TMCWAAA&#10;AICW7ALaT62jIoAFmKN+QQALgFDU/QlgAdA7O8/w/oiBqMzTWbWgYKoKAliANSUznmlHCGABeqZ+&#10;RgALAAAA0JLOpwlgAQqjfkEAC4BQ1P0JYAHQK/XBY+qu2I0rr7yyuvDC12Wf/vIv/9Jz1Cuu6Uam&#10;OiCABeiArld3ebcaDwEsQP8IYAEAAADaI4AFKI/6BQEsAEJR9yeABUCv7Kaj98VOfOYzn6me8pSn&#10;Vv/3/32XbNPTnnZm9YUvXO856o/Kfq9XA0aiaiCABeiAxrOD3q3Go50ggAXomfoZASwAAABASzqf&#10;JoAFKIz6BQEsAEJR9yeABUCvdI6x3/tiZ6655ppqx47HNwaHpJ5OO+30yf4PQWXPa4RGpmoggAXo&#10;zjbvWuPQoEoAC9Az9TMCWAAAAICWdD5NAAtQGPULAlgAhKLuTwALgN6o/23U3bB7119/Q3XCCSc2&#10;Bomkmo477vjJfg9sp1cHRqDyJ4AF6IjFj3jXGgcBLED/CGABAAAA2iOABSiP+gUBLABCUfcngAVA&#10;b/q+ZnrLW363MVAk1fTGN/6m7/lwOMcbl6qAABagIxrPxl1VSjtAAAvQM/UzAlgAAACAlvqejE0A&#10;ASzAHPULAlgAhKLuTwALgN7o/OKg98Ne3HnnndUzn3luY7BIaukXf/GXqq9//eu+54Mb97UbBbOy&#10;r6sAQEfGm6sigAXoHwEsAAAAQHsEsADlUb8ggAVAKOr+BLAA6IX6Xm+vD5p1yy23TF7N0xQ0klK6&#10;7rrrfI+Hp/O8XV4tGJiKnwAWoEMaz/Z69xqeNk4AC9Az9TMCWAAAAICWdD5NAAtQGPULAlgAhKLu&#10;TwALgF4Meb30vOc9vzFoJJV09tlP9z0dh+rioFcLBqbiDxvAona1v/B0YCYdnCYvHvREZTzea4S0&#10;/R3agd2ktdLeuirjsjzO5Zm0QlIR7vQuBwAAAGBFfk4dGQEswBz1CwJYAISi7r+9HgVCI4AFGIHO&#10;LQa7kfuRj3wk6VVY3vnOd/qejorXCI3Ayr0u/pCO8WyigZWPktW/rUZl15E7/f6s3dver/+N9hjP&#10;cqXK4+IDAAAAAHpiEw9+XRIVASzAHPULAlgAhKLuzxwygM5Zv6u733BOPfUxjcEjY6cTTjixOnTo&#10;kO/leOz61asHA1LRE8CCTVkZKtmiHrsIalmelZcXIXKj+uPiAwAAAAB6YhOAfl0SFQEswBz1CwJY&#10;AISi7s8cMoDO2XmF97/BvO51/29jAMnY6Vd+5Vzfw3GpTsZ77UbBVPQEsGAlKtftNt+kxOuINsG1&#10;a8ZUf1x8AAAAAEBPbELBr0uiIoAFmKN+QQALgFDU/ZlDBtAp9bljdF5xW939hvPRj360MYBk7PTW&#10;t/6+72ESNryaMBCVOQEsaE1lbMEse+vixpQdY7yIkBvVHxcfAAAAANATAliA8qhfEMACIBR1f+aQ&#10;AXTK+lzd9Yb1r//6r5PX9TQFkYyZ/vZv/9b3cHx2I9yrCQNRsRPAgrWprLcRyHKUbV48yIkqjosP&#10;AAAAAOgJASxAedQvCGABEIq6P3PIADpl5xTe9wb3sIdtbwwiGTPddNNNvnfjU92wasHAVOwEsKAz&#10;KvMN9WNeLSQqh11eLMiJ6o6LDwAAAADoiS6WCWABCqN+QQALgFDU/ZlDBtAZ9bdRXh809cQnPqkx&#10;iGSsdOyxd/U9S8pOry4MQOVNAAs6p3F2v9dBsWxOzosDOVHdcfEBAAAAAD0hgAUoj/oFASwAQlH3&#10;Zw4ZQGd0PrHL+90ozjrr7MZAkrHSve71Q75n6eCcb1gqcgJY0Av15aKDWBjLMqW64+IDAAAAAHqi&#10;i2UCWIDCqF8QwAIgFHV/5pABdGbsG6r/7b/9cmMgyVjpvvc92fcsOdu8ytAzK+u6yEMigGVkdg3n&#10;dVEc5f2gFwNyorrj4gNooHZjJwwbStZHbPLR0k4Ndrs87Vba42mv0j7/a8n+P/vvliyafKcn+w37&#10;PUuc/CEEteVjrD0rWX+Z7SfT/jHbN+b7x6SPWLLvKVnfsN+hf2RE9TXbBqwOF7WDo9qAfd6TfZ/6&#10;R1HU5jcbR6fnG5amfWl2PJ3vT9O+xPlGYqx+VBeREcCyBpWfjQGWmsaA6TgwHQNmx4Gmc6xpmo4L&#10;s2PD9DhribGhZypjq8uQ1KYIYAlEVTodf6Zj0GQcsmTjh6f58Wd23NlsvOF8JBivy+iYQwYGoL5m&#10;x5xRnXvusxoDScZK97vf/X3P0mLHdq829EzFTQALeqX+vNfroyjK921eBMiJ6o6LDxRJ7eLwJLGd&#10;iCnZxMt+pQM2oFnDGYK2dVBpOvlsNzemE8tM8CAZao+z/cUmJq299t5X7PeVrI9Y37R+Mp0UpY8M&#10;SGU9P17OtoGD+v97Y7+vdNQY6bsGZEFt1vrQdrXh6fmGtedBzzm0nfm+xDg6IC/zyBiXt6DyaTqP&#10;OjwGWLJCHIvvw+z51uSGtP6TjRPUbUsqOwJYkAxV22bzH9b3mf/AUryuomMOGRiAHwNGlVoAy4/+&#10;6I/5nqXFjt1ebeiZipsAFvROffqA10lpaIO5UaVx8YHw1AamN45swnjQAJV12b4qTW7c639af2Wg&#10;Ra/UxmZvsCTfX7R/00nQwzdbPCtoQeVnF0vT+h/0BvuqtF/Turd6t5tETHxjVGqD05tD9sTy9MZQ&#10;8ucc2sfZvsQY2gMv28hoN6JymA9USfo4uirPz3SssJvOG551NFD5EMCCUaiKpufzdi6S2/wH5yQJ&#10;szqZVFRszCEDA7Djk/e50aQWwPIjP2KXEclivm0AVs51cYfEPa1EqC4it7OtcG2RG6u0uu5C4+Kj&#10;MKpzmzzOcsJmGcqPTerYE0uTlSg828DK1H6mfWV6kyVMX1Fepv2Eyc9NqFxmb7RHusHGpDcGoTa2&#10;obZmTzHbWBPqfEN5oR91yMsysiLbifI9GyQf6jxqFcq3jRdcm8xRWRDAgt6pOiaBc9b/vB+Ge6JS&#10;ebLxdY/+SeDcyFT+zCEDWJv6WRKRGqkFsNz73vfxPUuPjsO7vfrQIxU1ASwYhF03eL0UQ3nmdWi5&#10;Ub1x8YHsqY6nN+FDTtgsQ/m2iWOb1GFCB5tS+5i90RIuuGsR5XcS1KJ/FndcUJ5nJ7eLusmmvHIj&#10;Hp1QGwp9g2gryu/05hHn1S2o7AhgCUJ5LfJYuiovn6LHDMv7pDACUt0SwDIiVcExqoOixyFrg1YG&#10;+ic3Qwak8mYOGcDaNH4ncW2UWgDLiSee5HuWHjvf8OpDj1TUBLBgEFYfpV1H2LHHs49cqN64+ECW&#10;VK/TG/F2E4nJ4xkqD7tJTzALJtQOrK/YKhs2yUdfmeFlYhfOIfuK5cvyp8RNthkqCxsfCWbBQmon&#10;swGy9KEZKo99+rPTiwoLqLwIYMmY5c/qUKnUd0WvzcYM7wclBTvZahEhqS4v1x+bYB8zfY8XdRGU&#10;3+k1XXEPISzi44sFs/B6g56pjJlDBrA2jdkHvb+NKrUAlrvf/Qd9z5LFfYaeqYztHDcqAlgSozoJ&#10;e73aRMeePZ515EL1xsUHsqG6nAat2OsumLRZgl0UWHnpn9ysLYjq26JoudGyAhtTvK9kfczQ/nOT&#10;bQUqpyJX5MHm1B6mQSsEfi1J5UQwywIqIwJYMqM8TYNAOZ72oIRxQ/kLuwJLIsIfd5TH6fwHDyIs&#10;SeVk5292zCWYpQcqV+aQAazF+ljd1caXWgDLcccd73uWJh1f93o1oicqZgJYMCj16yQCCofAGJYh&#10;1RsXH0ie6pAbsh1Q+U1v0DOZE5DqlafyOuR9JYuTa+0nY2QHVH7chC+U6p3xsyP0o2YqFwJYMqB8&#10;EAA8ApV3yGBSy9Mkg+hL2GON8sZDOx1Q+U2CWbxY0QEVK3PIANZixzfva6NLLYDFUsrsvMSrET1R&#10;MRPAgkGlNCb3TXklgCU3qjcuPpAs1R0TNz1RmdoNJpb+y5zqkKfyemZjkP4k11e0T9xk64nKdLpy&#10;FcF+gal+p+MnQSs9oR99h8qCAJaEaf+nx1TGgpH5uBElIIoAln6FC2BRnibnJXX20CUfWzgnWZPK&#10;kDlkAK2pf9k5dzJP+z/72bsag0jGTP/rf/0v37tk8bBKj1S+BLBgUKqXYq5ZdfzZ59lGLlRvXHwg&#10;OaqzyQ35uvrQJ5Xzfv3h5DMzqrPpjZZilnkbWyp9RftgdU9g30BUznYs4jwiENXnNtUr4+eAvB8V&#10;fa5hba4ujbCyDDjQftt4wDE1QaoTu4mf9bih/SeApV8hjivKx+GA2kmu0CuVs634RCBLSyo75pAB&#10;tGb9q+5maXjOc57bGEQyZvrGN77he5cmHUe5AdwjFTEBLBiU1UtdPfExfmVI9cbFB5KhurKJG7tJ&#10;jIH5hBmBLIlTHVkf4UbLyFT+u7xKBqPNUvcjUrnbqiwsQZ4pVeH05pAtJU8fGonKvthzDRs/6lII&#10;K6sAFu3vhuqEY2oGch43tN8EsPQr9wAnOzfZ4W0cA1O588rDFlRmzCEDaM3H3mScd97zGoNIxkxf&#10;//rXfe+SRiBoT6xs6yIOiQCWRGlstgDv8JTP/Z5l5EL1xsUHRqc64omjhKgu9njVIAGqEp7KS5DX&#10;R++TntrG5Kb7ZKNIAmNkPlRdvGorUdaP9KeYiS9rh3XOw8oigEX7ySpmmbI6s37kVZkF7TYBLP3K&#10;NbDJru12qj1zbpIArwcCWZaksmIOGUAr6lt2Hp7UOfjzn/+CxiCSMdNXvvIV37t0qR4Hf6ivFCpe&#10;AlgwONXNzrqKYrPzfs8ycqF64+IDo1Hd2MlrERF+uVG92KsVmMgZkcqfp/IyoPqxJ0g6vwmr3+Qm&#10;W+KsfvSHJ08SpHqh/2TC6smrLTTlkwCWkWkf7ZyKV4dlzsf1LK5RtJ8EsPQru2tV7TMPJSTK64Xz&#10;+gVURswhA2jF+lbdxdJx/vkvbAwiGTN9+ctf9r1Ll11TebWiYypeAlgwOKubuopis/N9zzJyoXrj&#10;4gOjUL3YU0fcWEocEznDU3mz4kqGVF+d3YTVz9n4yE22TFjd6w/jZAKsHqw+lDi/yE/ooFm1SQJY&#10;RmL7pvJnJbNgVKfJX6No/whg6Vc2xw3tK4G1mbB68mpDAxURc8gAWtH4mtTrg8yLX/ySxiCSMdOX&#10;vvQl37vkMQfWAyvXunhDIoAlUVY3dRXFpuMQrxDKjeqNiw8MSvVh75xP7qQVW2MiZxgqagJXMqa6&#10;W+upYH2X+s+YjZP6wwXZCFTuBK4E4OPfhldrKMobASwD0z5xw7gAVsde5cnR7hHA0q9cVuKx83sC&#10;0zPix43QgbVtqVyYQwawMvWrJG/Kv/SlL2sMIhkzff7zn/e9S5uOlbxGqAcqWgJYMIoS5k2URwJY&#10;cqN64+IDg1A9MImcOa87JnJ6oHIlcCEQOyHSn6VPzO2zjI9xqB65kB+IituCYuk7wag+7fWSoZ7o&#10;Up4IYBmQ9seC2giYL4QfA5K75rd9muwg+pL0dan2b3J+X+8qcqT6S36lp6GpPJhDBrAyjae7vH8l&#10;ZffuVzQGkYyZrr32Wt+7tNn5t1cvOqSiJYAFo/Dz3tCUx72eXeRC9cbFB3qnOuDmfCBel0zkdEDl&#10;yIpEQale7WbKwht6+oy1AV5tEIyPkwT89URlS9BXAVS/u73Ks2d58WxFlUwAi+0LY0OZ7LjgzSAJ&#10;2iUCWPqV7HmW7RvjUBypjS1jUnEwhwxgZRpHk5zzesUrXtkYRDJm+vu//3vfuyxwb6BjVqZ10YZE&#10;AEvCNE4TwIL0qN64+ECvNDDsUmLyJhivU/pWSyo7br4WQnW86Q1Y/WdusgWn+rUANS7qO6KytPey&#10;clOoIKpru4jO/rVCdiyocxTW6AEs2gfOrTAdM5KYHNV+EMDSI9X1z3tRJ0O7ZeOQrSKGYHxsKf6c&#10;XmXAHDKAlahPbdRdKz2vfvWvNQaRjJk+/vG/8b1Ln53zeDWjIypWAlgwCvXn8A/XKo8EpedG9cbF&#10;B3qhcmfJ3AKojsM8HT0UFRvvQS+M6vuImyn2bxsflbjJVgirb69+tKRiZDW3smV9Pq+2SwBLj7R9&#10;O66yoh0m/PwqhaAqAlh6pHo+xYs6CdolxqHgfGwpen5R+WcOGcBKNHYmex30mtdc0BhEMmb6q7/6&#10;K9+79Nlx0asZHVGxEsCCUag/h7+Pa8cjzy5yoXrj4gOdU5kzeVMQ1bVFaHISsoDKiNcFFUx1P7mZ&#10;osT4WCjVe4iVJIZmZaay42lmWB/KNhBM+04AS0+0bRsjCAzGUdQudnkzGYV2gQCWfiVzTmX7wjhU&#10;Djume9UXR9lnDhnASlI+Pr72tRc2BpGMmf7iL670vcsGr87ukMqTABaMQmN1CQEso84PoAXVGxcf&#10;6JTKm8mbAqnO7eY8N2Y3YQdILyMUjvERNh740IAtqKhYqQhHUXtI5vUgq9B+E8DSA22X6w5syfqe&#10;N5fBafMEsPRIdXucF/WotB9c5xVIdZ7l+ci6lGfmkAEsTf0p2dcHmQsvfF1jEMmY6YMf/KDvXR50&#10;PNzn1Y0OqEgJYMEo1JdLeHCQgLvcqNK4+EBnVNa2vD+TNwVT/XNjdoaKxG7AsnIAgCPYuODDBBqo&#10;iOymNK8LQiM/18wqaFb7TABLx2yb3haALVn/82YzKG2aAJaeqE6/oT/f7UU9Gu0Hr0wumB+DRn9d&#10;2ZAsv5PMx8YcMtAROwfzfpWk17/+DY1BJGOm97znvb53WdnmVY41WVnWRRoSASwJ03hdwmrxnOPl&#10;RpXGxQc6YSelfgGPwtkBz5tF0VQU3IAFsCkfH1i5ao7KZCfnE1iG2kk2QbPaVwJYOqTt7WCcwCrU&#10;XgZ/BZk2u7PeOrqm+vyyF/MotAu8EhSzinmaU3llDhnA0nSsTHqlxN/4jTc2BpGMmS6//HLfu3yo&#10;nnmYtSMqTgJYMAr14/1eT5FxjpcbVRoXH1ibBrjok/JYkR30vHkUSUXAU8EAlsLFfk1FMXllUF0q&#10;wHLsHNSbUNJsP32XoxosgEXbIngFrdgxxpvRILRJVmDpierybV7Mg9PmCV5BkyKCWJRP5pABLMX6&#10;Ut2l0vWbv/lbjUEkY6Y/+qPLfO/yofOig17tWJOKkwAWjML6sddTZKwWlRtVGhcfWIsGN4JX0Eht&#10;o7ggFmWbG7AA2ij6PZzKPytWoTU7F/WmlKwCzpcHCWDRdmysIHgFrdl5ujen3mlzBLD0RPX4y17M&#10;g9KmCV7BptQ2wgelK5vMIQNYSg7Hy4suuqgxiGTMdMklf+B7lx1uDHfAyrEuzpAIYEmYxuzQ8yzK&#10;H4F2OVLdcfGB1uwC3csYaKQ2UkwQi7LLhCaAdRQZxGLnEkrckMZarB15k0qS9o8AljVpGwSvoCuD&#10;zA/YdurNoUsaB+5Q+hEv5sFo01zrYSG1kdBBLMoic8gAFlI/smNm8uftb3rT7zQGkYyZfvd3f8/3&#10;Li/Rj39DUVESwIJReB2FZddxnlXkRHXHxQdasRMTL19gS2or4YNYlE0mNAF0oaR36Nu4ubfONtCJ&#10;ZPuP2joBLGvQ729TGZawpC2Gs+HNqzfaBgEsPdBYcIUX8WC0Wa71sDQ75nvTCUfZYw4ZwELWj+ru&#10;lLa3vOV3G4NIxkwXXfQm37u86Nh3m1c/1qCiJIAFg1PdbNRVFJfGqEFfJ4yOqO64+MDK1OEJXsFK&#10;1GYOePMJSfnjJiyArgzyKo4xKY8Er6AvSQaxqL0TwNKSftvGi/31ZoBuqE3ZU8G9TqLq93dONoZO&#10;2XjqRTwIbZLgFaxs6HY6FGWNOWQAC+Vy3Py937u4MYikTdqx4/GTVxJdeeWV1XXXXVe9973vq3bv&#10;fkV18skbjZ/fLO3Z8xu+d1niNUJrsjKsizIkAlgSpTG7hHu9nN/lSBXHxQdWUsiAhh6o7YQMYlG+&#10;9ngWAaAroYNYNG4SvII+JRfEojZPAEtLnGehL2pbva4SqU2wAkvHVGc3Kj3Qi7h32iQBt2hNbSdc&#10;EIuyxRwygC2pD9mxM4vXfv7+7+9tDCJZJW3f/vDqrW/9/epb3/qW/+qRPv/5z1cvetGLqx/4gbs1&#10;fn8+XXjh6/yb+bFzJm8GaEnFSAALBqe+W0KwPgF2OVLFcfGBpWkw25XLSSjSpPYT6nVC1ic8awDQ&#10;GT/W9v56gzEob9wIwhCSCmJRuyeApQXOs9A3a2Pe3DqnnyeApWOqr1d78Q6Ccxasq88xZgzKEnPI&#10;ALaU0/n7JZdc0hhEsmz6sR/78cmKK8uwwJSm35hPv/Zrr/Fv5Ed1z2uE1qRiJIAFg7J6sb5bV1Fc&#10;nl3kRnXHxQeWonLcKGEwQ/+iTOLkdFEGID9+zA0VIa48cSMIg0it/2h/CGBZkX6Taw8MpZexQr9L&#10;AEuHNB58Uuk+Xry907a41kNXwqysaHmpsxQac8jAGnT8zObVn29726WNQSTLJntl0LL+5//8n9Uv&#10;/dLZjb8zm172spf7N7KV5Ct9c6HyI4AFg1K9hL9m1XEp5FshiqD64+IDC6kMLRLvYF2cQCey7pfa&#10;/53qE9xUAdArm/zxYSd7ygvBKxiUnbt68xud9oUAlhXo9+za40D900C/1Nb2edPrlH6aAJYOqZ5e&#10;4EXbO21uu7bHtR464W0pRFC68sEcMoBNqf9s1N0oD3/4h3/UGESyTHrAAx7ov7K8q676WONvzSZ7&#10;3VDO+jqvLoWKkAAWDEp9NvxcreXRs4vcqP64+MBCdvLhZQl0IudJHO13EUurAUhG9ucxJVwQIU1q&#10;e0ms+qb9IIBlBQWUF9LT+bFWv7mz/mmsS2PCdfrz3V60vdJ2tml7XOuhU2pTIYLSlRXmkAFsKrdz&#10;+Msue0djEMky6dxzn+W/srxbbvmn6sQTT2r8vWl67nOf55/OWqiVhIdkZVcXYUgEsCTG6kTjdgmL&#10;FnBulytVHhcf2JIGMZbORS/UtrJcvkv7zY1YAIPRmJP1U5ucRyABG94cR6N+QADLkvRbvDoIg7M2&#10;502wM/pZVmDpgOrm7/XnkV6svdJ2bBKXh3fQC7Wt7J/+VDaYQwawKY1zWa2g+K53vasxiGSZ9OY3&#10;v8V/ZTU//dOPaPy9aXrWs57tn8yX2kESD5HkSMVHAAsGY33V6yYs5dHmlmh7uVLlcfGBTVnZeScH&#10;eqH2ldXSgtplJqIBDE5jZZZPbWrXuRGN0akNjv4qIe0DASxLsvHOfxMYlPVTb4ad0E9y3bAm1clN&#10;Smd4kfZO29rjmwb6kvX8pPafOWQAjdR3snp9kLn88j9uDCJZJr3qVa/2X1neoUOHqgc/+CGNvzdN&#10;55zzK/7pfOl8KplX+eZGxUcACwZh9aG+Gn6+VnnktWY5Ux1y8YFGKjeWzsVQsuij2k9eHQRgTFmd&#10;z2h/bczM6gksxDX2Rau2TwDLElROrNiE0dh5vjfFTugnCWBZg+rjG0rP8OLsnTbJK5/QOxtn9Gf0&#10;leHa0r4zhwygkca37K53/vRP9zUGkSyTnvKUp/qvLO/aa69t/K3ZdPbZT/dPZ4/XCLVg5VYXX0gE&#10;sCREY3Ypgfuc1+VMFcjFB46iMrObTjz9iCElP4mjPsGrgwCMxie8s5kEKOhiCPkY7ZpA/YEAlgX0&#10;GwQKIwU7vUmuzX6r/km0ofFgsOXntTlWjMNg1NayfTJdu88cMoBGNrZ5H8rGu9/9nsYgkmXStm33&#10;qG655Z/8l5Zjrx1q+q3ZdOaZMU4fhzyPi0RFRwALeqe6KOF8bjqPTrvLmSqQiw8cRZ07+iQ7EpP6&#10;JI52kScoAYxOY2UWrxLSrjJmIjljXrwWcG69dgAL1x9IgY0T3iTXpp/jWNiC6uBzSv/Vi7F32iQP&#10;72BwdszzJpgV7TpzyACOYv2m7j55ed/73tcYRLJsesYznlndcccd/mtb++hHP1r9xE/8ZOPvzKYn&#10;P/nn/Rt56/KcuiQqOgJY0Curh1KufZRPXh+UO9UjFx84gsqLp48wls6eeOyS9osnggGkJOkVq7R/&#10;jJlIltrmXm+qg9J2CWDZgr7PuIGUdDJ/YL9T/xyWpXHgQ0qnehEOQtvj1WUYS3avV9A+M4cM4Cg6&#10;lma5YvWll769MYhklXTBBb9eHTp0yH+xma3Ucsopj2r8/nx67GNP92+FwGuEVmRlVhddSASwjMzq&#10;QOP1vro6isA5Xe5UiVx84AgaxHj6CKNQ27MbF8md3Gq/eCIYQDI0Jh3w4SlJhV0MIU+Dn2sUcC6x&#10;VgAL51pIidpjJ6ud6ad4hdAK/Pzhe7z4BqHtbdN2CZ7DKLoaa4ak3WYOGcAR1GeyDET/7//9lslq&#10;J01BJKumU099THX99Tf4Lx/pssveUZ1wwomN32tKJ5107+oDH/iAfztvahejPDySMxUbASzohZW/&#10;X28VwY9LtLncqRK5+MBh6tg8fYRR2YHUm2MStEs8EQwgRUmuwsJ5BHKgdjr4DSNtkwCWTei7nGsh&#10;RWsHuuk3WIFlCer/71d6mv75H73oBqPtZvnEOELJar5S+8scMoAjWJ+pu05eXvOaCxoDSNZJ97nP&#10;faunPvUXqnPPfdZkxZVt2+7R+LlFyQJrbrnlFt/TfNk1njcTLEnFRgALOmdlr/5Y1MOGym+Wr+vE&#10;HNUlFx+YUDkxeYxUrPUUb5fsYOf7BADJsAsPH6aSod3iPAI5GfT6oIDzidbnbpxrIUVql7u8ibam&#10;nyGAZQsq4w8rPV3p//AiG5R2gfrB6NT+s7q5p11mDhnAETSOZXdT1FY4ude9fqgxeCSV9NrXXuh7&#10;m72d3lSwBJUXASzolJV7juP0Ouz8Wn9obxGoIrn4wIQ69h4vL2BUaosHvVmOSrtiB/iD9V4BQHKS&#10;euWaxktuQiMbQ59rFNA/1glg4VwLyVG7XDtQVD/DK4TmqFy/rLRX6ef0P7/Li2pw2rZd5x2Y7BQw&#10;MusT3jSTp91lDhnAYeov2T3EcvPNX67OOOPJjUEjKaX73vfk6oorPux7nS+1j+QevkqZiowAFnTC&#10;yltpZ25jdBeUZ1ZfiUL1ycUHSmkHyIgONGs/9bgu7QaTzgCSpXEymclu7Q6rryBHgz0NZhfQvs2o&#10;WgWw6HusgIAk2THNm2lr+pliryVUfoeUDir9jdL7lM5T+mEvmtFpXwi6RWqSfD3oPO0nc8gADtPx&#10;NLtXCP/ar72mMWAkxfS0p/1i9dWvftX3PGtJPXyVMiurushCIoBlICrr7RqfiwzWV75ZfSUSVSYX&#10;H4VT+dhNp/11UQFp8IPNqCe4pR7ogb54v0a3kpgIUN1yIwjZsTHJm3DvCugjrQJYVC5FLWW7Kmuj&#10;SgesnJT2KNlNAguKsMAfu463tDGT7H/bf7NkT1vtUtqttN+S/j+sZq0gN/t+/TPxqD1drj82wd6U&#10;vteLIEm2j9p/zkmRFLXJJFahXUS7yhwygMM0dmV1Lv/+97+/OumkezcGi2yW7PO/+qvPqd785rdU&#10;l132jkm64IJfr3bseHx17LF3bfxOl+kNb8h/wXy1k9EfUs2FisvOpaMiqKBnKuON3Mblrin/rL4S&#10;ieqUi4/C2UmElxOQFLXN0VYX0OZ5IngFqiu7wWI3V+xGiY0p0xsrdjPFlqybnKT6v+1kfHqDxW6u&#10;2I0VuynDRHLmVId2k232Btu0DUzawaRzif1bqakd2JLytIMVWJl5sY5Gu8GNIGRLbXePN+VeaTsE&#10;sMzRd1i5aYaVhZKdS1lbseNjbxN8+u0d2o6ds9lxl4DtTVj5eJG1op8Iez2hssl2OXjbd88GkJrB&#10;VoZrS/tox6fomEMGlqC+ktWN9ptvvrl60pPOaAwSaUoPfvBDqosuelN1++23+y8c7eqrr66e+cxz&#10;G7/fVbrf/e5fffSjH/Ut5smuN7zZYAEVFwEsWInK1YJWbE69+Ot6lYHNL9HOIlGFcvFRMJWNTRzz&#10;3vmWbFC0g4On6ZORNhFs/7YnHW3ZZCbm1zPK6gJWf759NLB2rTQJWNH/7Gy5Y/3W9P2M1pe4oZI4&#10;qyOrK/3TglW6bAd2wWbtgICW5Yx6cu5tAMhZ7+ca6icEsMxRmRQfRK8ysOsFaxujvzpC+2BBLZPV&#10;WiY7h8n5rhdPK/oJAlgSo10vYf6rF9YfPE3nPmbnPyarPCkxt7QGld9gK8O1pd1kDhnAhMasrM7l&#10;X/3qX2sMEGlKu3b9avV3f/d3/s2tfetb36r27t1bPeIRj2z8rS7S2Wc/fctAmkzwGqElWDnVxRUS&#10;gQUdUVkStNLAysSLCFGoXrn4KJjKptj3cq/CDgY2AOqf1l+OWFFiWf4dOwmZPvHIk19LUDkNvrqA&#10;Nht2snkdqgubsNyrfw52k0XbsiA76y8EMSTC28GgN9tsW75NNBvtaU1tm9VXOuD9ajYY1pJdjE5X&#10;M5ok+9/+/1ua3jDiZtGarCy9SffG6sw3F1WbAJYiz4WV78GPo21o/whoqbWeaNV3CWBJjO23ZwGb&#10;UBnZGDUNrjs8/+FFuDR9x+Y+7LuMJatJehUW7Z+1ieiYQwaWkNO4/t73vq868cR7NQaHzKfnPe8F&#10;/q3VXHHFh6sf/dH7Nf5mF+m3f/si31Ke1F54jdASVFQEsOAwKzOlI86nlQhaaaBysblR2lg0qlQu&#10;PgrGgNdM5WKTNja5ZTeMeh349PtM6Cw2aJS26oLVBGZ4f7AJzFFPArQPduOWG7UjUdnbSbLdTKcd&#10;JEblMdpNJG2b8bIFldt09SK7udnqxtA8/cY0SNbOKTi/W4HKq/cnnq1efHNRrRTAos/bRExR1AZs&#10;ZcbRj6NtaJ8tWLHU42/rQCN9lwCWhGi37XiLBqrP6XmJzQ8ONf/BuUoDlctBL6okaReZQwaQ1TH1&#10;H//xH6uf+7n/pzEoZD6ddtrp1ec+9zn/5ure+MbfbPzdLtIDH/ig6qqrPuZbyo+Ob8mvMpYCFVXk&#10;ABbL2+Sh8MLTNMh7EpjiafrAmiV7oG0SqKLEA4NL8HJa+aEqZMAqdlLLsXHx0cDKpS4eGBvolCZP&#10;QyqNNrGsbduEjq1yAWfl4cUzCG2Pm+OickgiYGGe9mc7fWQYKufJE5j6Z3JPiWufGCuPNHg/1TZZ&#10;fWUF1peUBlt1QduZrmDF0+ZLsLLyouuF131kqwawFHMdorq3Y2mWgStNLC9KxZwrW3496yvT1wlg&#10;SYj2mfPGGSqP6dg02nm+tj09V+H6+0jJzmFq35hDBpDVtc2rXvXqxoCQ+XTssXftJEBkx47HN/5+&#10;F+mcc55RffOb3/QtZYnXCC1gZVQXFYBl2THJuxCiUf1y8VEodWxW/BCVg03c2NNGSZ1EaX/slRnc&#10;dBKrI/0ZpH60neIDu7xPJH+jRftnfYTJzp6obO2pyKRfb2BsH2kHE4MvN65yj35Dfm0qIxtPBwta&#10;2Yr2gxtEW7C68qLqhbeDyFYKYCmgPCaUTzuWhrwWVd6KWIHL2qpneWX6OgEsidAuE3TrrByUkrvW&#10;s31S4jxFVA4HvFiSo91jDhmAjdlZjNfvec97q3ve88TGYJD5dOaZtgj7+j74wQ82/n5X6S1v+V3f&#10;Un7UbgZ9QDVHKiYCWIAVMK4Epzrm4qNAViZ10ZRLg5tN3FiASNI3aLV/ttpE8cvrqgwGiaS07fgm&#10;i6T8J7naxlZKr7OuqTyzCGCap30u+lU2yv/gN5K0TW4ybCLlfqR9stWLWLa/WW+BYCpzAlhmlDB+&#10;KI92ThVi1ZXNKH/h5xJUj62Pr/o6ASyJKGAMXkhlkMU5vu2jEueYiV6Ta7+YQwYKpz6SxThw0003&#10;VU984pMag0Ca0sUXv9W/uZ5Dhw5VJ5ywXNBMm/SQhzysuuaaa3xrebFzEW9G2ISKiQAWYEl+zRB6&#10;zqV4qmAuPgqkzl306iue/6xu0mt/7YZTsRM5Q53kllrGVr5K2QUtTGm/bRUObsiuSWWY3dg4y/a9&#10;5D6sP4P1X22r+EDYJlYPSlmMpdpHe8cuN4hmWHl48XROv00Ai9Nns3lnfluqb3tVSRETKcpn6PkE&#10;1WXraxB9nQCWBGh37TU1xa6+YnlXyjE43QJZSq63JPuYdo05ZKBwGp+yuK55xSte2RgAsln6sz/7&#10;kH9zfaeddnrjNrpKz3rWsyeBMpkafPXgnKh8CGABluDXCSs9SIUMWSVPajw2Lj5mWHnUxVIeH9iy&#10;PlFSHopdZUB5b/0O+mVoE+FvqDRRuWbxqphlWBupc4VV2NjoZRfiZpvyUupTtoMd31TGRa9400Rl&#10;kmUAmPd9fEcvF8AFjEurBLB0sz53olTXdl5VRPDKlPIbek7Bs7kyfZUAlgQUMP5uysejnIPTLfio&#10;5IcUknrNtdE+MYcMFEz9w8bl5B+CePe737PyKihXXfUx//b6dux4fOM2ukx791q8fH5yOoccg4qI&#10;ABZgCRpLer1PiESorrn4KIydKHi5FMVPsEO0BeWlyEk45bvXVVhKLFflOdxNFuWnhONaZ6xf6U+4&#10;46TyVFw7UF0OMhGgTWUxaTUU60NKWV84KRusYuX66kf6XQJYXOSyUN5sbCwqeGXK+k5dCiG1qlN9&#10;jwCWkWlXi119RfkO8xqz4OPLppTv5N7pr91iDhkomPWPupuk68Ybb6ye+MSfawz62CrltAKLpYc/&#10;/BHVgQOf9C1mJ7kAzVRY2dRFBGAzOkfe410G0am+ufgoiMqiyIOgT96EOjlSfkq9Sd/bCgNqJ0Xd&#10;kFV+wz4hrHwRxLIEtYGQwStTyltR7cDq07PeK22q2JXc5vk4GqYPKT95PsbVvc7PGVW2BLA4lUXk&#10;G5HFLmGrvEcOFCCAZY71Y89m0rSrRZ6zqH5spbxQ13mep6L4mJpUPWp/mEMGCmbHf+8nyXr5y1/R&#10;GPCxKF188Vv9F9Zjr/ZZdfWXtum8857nW82L2hErJ2xCxUMAC7AFuybw7oISqM65+CiInSB4mRTD&#10;BjX9iXqT3p6YLuqJMuW3l6eQ9NNFvT5I5Rg2eGVK+SOIZQs+doQ/PiqPpbWD3utUbafIp2DnqRzC&#10;PNk8S/kq/pVCVgZeHJ3RbxLA4lQWIQOGla/iJ1KsDLw4omn1ChZ9jwCWkdl++i4XQfnNflW4rVje&#10;PKslSeoV2Nof5pCBQqlvJB+svG/fu6sf/MF7NgZ7LEpnntnNW04/+MEPNv5+H+kudzm2evvb/9C3&#10;nA+1owPerDBHxUMAC7AJjR0Er5RG9c7FR0HUye1mSzFsgsOzHpayaRcQxSz7r7z28hSStZV6C/F5&#10;ewkdvDKlfBLE0sD7UTHHRuW1mHagut3t2e6FNlHsUvyzVAa2UknYcVR5K3rstDbuRdEZ65v+81Et&#10;FcCizx1TfzwWHxeLOLfaipXBpEDiIYBljtp88gEs2s2ibgD4OERwejCq1/2e9SRol5hDBgplfaPu&#10;Imn60pe+VD3+8U9oDPRYJtmqKZdf/sf+a+3cfvvt1S//8jmNv99XevSjf6b67Gc/63uQFV4j1MDK&#10;pS4eALN0TkzwSolU91x8FELlUNoKE8UMaspuaSc3nT+FZJOw/tuhKZ/FBK9MKb9F34idpzZQVPDK&#10;lPJcRDuwscyz3AttopvHkjKmMg4dvDKlPJY+dnY6oaZ2QwCL6HMhr0esfj2LxVNZRFxhp9WrofQ9&#10;AlhGpH0s6QGF0oLTS3s1VDI3+bQvzCEDhbJjv/eRJO3e3e7VQbPpMY95bHXttdf6L67uDW/Y0/i7&#10;facXvvBFvgf5sPM0b1qYoaIhgAWYo/GC4JVSqf65+CiEOnr0ifPDlNcibi7NUn6LmcRR/Xb+FJJ+&#10;M+Ry9g1aTcDnzscEiMqi2JM+5T18oJry2PnKEbNKKMOt+FhSzPmF8lpsEIvVtRdDJ/R7BLCIPmcT&#10;cnbOGi0Vv/rKlNp6xNcItZpPsO/VX4/Hzgc8m8nSPhaz+qzyWtxNIGuDnv3wUqpf7Q5zyECB1C+S&#10;Xon1T/7kT6t73OOExuCOVVPbVwkdOPDJ6thj79r4m32n4447vnrXu97le5IHa0/evDBDRUMACzBD&#10;YwUPC5VMbYCLj0Kosxdxg175LG6FiSnlvaQbi509hWS/Vf9kbNY+PMvFUfZ57Yl4GRR7k83yPimI&#10;+Hp5SlO/W3Q/8mNscf1HeS4yiMXauhdBJ/R7BLCgCEHbOgEsc+yY6NlMknaxmNVnVRdFBqcr63Ze&#10;WsocVzI3+bQ7zCEDBdI4lOyqZl/84herHTse3xjY0Tadc84zqo997OO+ha1985vfrN785rdUD37w&#10;Qxp/a6h02mmnV9dff4PvVTZ4jdAcK5O6aICy2fmv/nBOVjo1Ai4+CmBlUBdFbD6wtXpHeQTKe0mT&#10;OJ09haSfK6J/SNE3l5R/Xn3CEp028RLxyfAj9FXP+ukiAxmMH1uLDf5S/otZxW9OZ8fNAsqQABZM&#10;qC1EPK8mgGWOxrSkA1hKOW4pn8U+vGOU95Jek53ETT7tB3PIQIF0vEl2VbOXvWx3Y0DHumnbtntU&#10;F1/8Vt9Ks5tvvrnz4Jl10u7dL/c9y4PaVaernkagYiGABcXzYw4BbuDioxR2QuBlER3BSoVM4qhN&#10;d/YUkn4r/PvRuSioqRxKeVXUUTzvxU5wT1kZRG8Hyl8vyyvqd8OPlU2UbwuOLf7mvMqhuNdHKc+d&#10;HTutX/rPRkUACybUFghgcfa9+uvx2DHBs5kk7V/4c37lseiHd6ZUDkWcnyqfSVzPa1eYQwYKoz6R&#10;7DzzH//xn0wCTZqCObpKJ5107+qcc36luvDC11WXXvr26qKLLqp2735Fdeqpj2n8/JjJXqO0b9+7&#10;vXTSZ+cy3szgVCwEsKBoGhfswdPi71/AqTFw8RGc8l/Ekv82uHmWi6eyKOUmYyeRmCqv0DflvP8T&#10;tSoqh1JW22nCzUWnsgi9Go+NaZ7VTkUfK7ew04ugaCoHO5+0J72LYcdPz/7a9FsEsKAI1hbqJhEK&#10;ASxz+jrX6IJ2r5TzfW6yO7XHZFcG6EqX5yTr0K4whwwUJtXrmBtu+GL1uMftaAzkmKb73e/+1etf&#10;/4bJK34uuODXqzPO+PneA17GTk94ws9VN910k5dSFphvmaHyIIAFRbJzXf1hPMCR1Ci4+AjO8l8X&#10;Q1wa4FhZYIaVhZdJaHYR5VleS/Sy6qqcolB5lLiKQNJPyY5BZRL2Rrzy1ssEt343/HFlnvJMcOwM&#10;FUmJkymdXECrLRHAgiKorUcMpCeAZY7qOdlzS+1b+NVnUy7/MahISnmV0OjHWtuHeldCI4AFmKFj&#10;TpLzAC996csaAzim6YQTTqxuvfVW//R33HnnndVVV32sOv/8F05WV2n6bu7pVa96tec2fZzTHElF&#10;QgALiqNxgFcGoZkaBhcfwWkACP/+Z8ujZxdOZWLLbYWmPK59k1Y/U8KJIScAM1QeJa7CwiTcHJVJ&#10;6FVYpNN+r98r5cbAYTrGEBzboITzylnKbydL9hdQbgSwYEJtPeI1CAEsc1TPKQewlBBwW/yrg+aV&#10;UO92LuHZHY12gzlkoCDqD0nOA1x++R9Xd7vb3RuDN6bJVl1Z5NChQ9WVV15ZnXXW2dWxx9618XfW&#10;SRYgM0aQjG3zAx/4gOcyC8xbOyuLukiA+Oz8XWmXN3/gaGonXHwEF/1C3vPHDaY5ViaTAopvrbrX&#10;90MHM6h/HPCswqlYinit2pTnlTFyjpXJpICCUr13egGgn4we8NOEyetN+LlXEWwM9WyvRb9DAAuK&#10;oLYecaU7AljmWD17NpOiXQsfcJtq2Y9NRRP+XLWrc5J1aDeYQwYKkuI1zBe+cH11+umPawzcmKan&#10;POWp1T//8z/7N5bzD/9woLrwwtdVp5zyqMbfXCYdd9zx1Ute8tLq6quv9l+tWaCM/X+26ksfgTJN&#10;6clP/vnqlltu8T1Im9oZN7CdioMAFoRn57TW7/VP7ldga2okXHwEpryHD2Kwk2nPLuaobMIvnyxr&#10;Le1v7cd/JyTlj9dfNCikb0wor0xyb0JlE/YmvI1tns1OlNRnDP1mayqiEq4fZq39RJj1Sf+tqAhg&#10;weTaU209YpAwASxzUj1OatdKCLhl9ZVNqF2WEGA76kS/ts8cMlCQFMdVCxBpCtiYTfMBJKuwYJP3&#10;vvd91Y4dj2/87c3SOec8o/rrv77Kf2VzH/nIR6qzz356428smx7wgAdOVphZVBavfe2FvtW0qZ3x&#10;8KVTcRDAgtDU33ldEJanxsLFR2CW97oIYtKAx8oCW1DZhD/pURtYa2l/fT/iU6KzmHxpoHIpZjUJ&#10;tXGeZNiEyibsq9ZsbPNsdkK/V9SKG/rDxdQCKqeSAgHXHkf1GwSwILzA7ZwAljmq6yQDWGy/fBdD&#10;SrXcU6EiKuEab60HeNal7TOHDBTC+kLdJdLxrne9qzr++G2NwRrTdO65z/JPr++6666rdu9+xZav&#10;AbIVVS677B3+jWqy6skFF/x69dSn/sLhVwjZv+3/m10RxQJQmn5vq2RBNZdffvkkyMbccccd1ckn&#10;bzR+1tJ973tydcUVH558NgPMwYiVQ10cQCy6jjmgPwTiYzVqNFx8BKaBIfTNBeWP1VcWKGASb61l&#10;dPV9i/oMycpGfwjwamDlMimkMnARuAmVTdhzIPX/zp5g0c+V1F+s7Fi5agkqqmLahdrE2jcM9RsE&#10;sCA0tQFbfSVqsCMBLHO6GBf7ELgNTjHWbkHlU8IKxGs9wLMu7QJzyEAh7FjvfSIJn//8F6rHPvb0&#10;xkCNaTrhhBOrr33ta/6N7tx5553Vn/7pvuqJT3zSUdt8zWsumHzmX/7lX6o3vel3qoc85GFHfWaa&#10;Hvaw7dXv/d7F1b/9279NvvOyl+1u/Nw0bdt2j+rMM3dWl1769urWW2+dfGeerRbT9N1petrTfrH6&#10;6le/6p9Ol9obD9+JioIAFoSlfm4PknKfAstTg+HiI7DIEzjKGzfnl6AyKqGPtz7wBe8jPKG3hch1&#10;P6U8sgznAn4sCcfy5Vlcm34u9Gpus7w98ETAklReRazC0kV/0m8QwILQ1MbtHdZREcAyR/Wd3HWG&#10;dmuj3ruYUizzFKmcwq6waJS/zs7x29AuMIcMFED9ILnXQr74xS9pDNCYTZdccol/uj8333zzZPUU&#10;Cyx59rOfXf3TP/3T5P9/5Stf1bhPTem1r33d5Dv23d27Xz5ZWeWss86evBLIfvuDH/xg9elPf3oS&#10;OLMMW+GlaTvT9IY3pH9oHPv4lgoVBQEsCM/P1wlkwWJqKFx8BKV8R5/A4QnpJaV20dE15a91lLb/&#10;REgqF1Yo2oKfLIXGOLmYyijyDfhOgjxtjPXfC8/ag2cbS1CRsZrVktS2CGBBWKr/nWrjka83CGCZ&#10;o/pOLpiigPMVbqovQeVUwrnJaBP+2jZzyEABrB/U3SEN73znO6sf+IG7NQZnTNMppzzq8Kt1hvbH&#10;f/wn1Q/+4D0b96sp2WuF9u17t397fRZUc9xxxzduy9L97nf/6qMf/ah/OmnF39C2MqiLAohP128E&#10;smBraiBcfATFBA6m1Baiv0qq1QSqvhr9pJATgC2ofEpYVYJxcgGVUeR35Xeykkj0Y8gcVl9ZUSnt&#10;w86rPcut6PsEsCAk1f2G2nfoYHlpdT5l36u/Ho/qPMUAlrCvzvU+xuqzSypgTNrpWR2cts0cMlCA&#10;lI6pn//856uf/dnTGgMzpuke9zihev/73+/fGN6DHvTgxv3aKj30oT/l3+7Gnj2/0bidaTr77KdX&#10;t99+u386TWp3xT9QpGIggAXFUd8nkAXN1DC4+AgqpZPNrvmEBBM4S1JZRb5BO2kPntWV6KvRxz/6&#10;yBZUPiVcFHDyt4DKKPI40MkN5cjnE7Msn55lrEBFV8QqLOu2D32fABaEo3q34JXwr2QUAljmpHjM&#10;jNwWUyzvlKm8oj/AM9oNPm2eOWQgOPWBpF4f9KIXvbgxIGM22WfGctNNN1XHH7+tcb+2Svadf/zH&#10;f/RfWd9XvvKV6owzfr5xW9P02799kX86TdbuvBkWS8VAAAuKpTGAQBYcSQ2Ci4+g1OGZwMGEioxl&#10;dBvoO6EDezyb2ISKiH6B0BeHOlautWLEVOTziTlMVrekNhJ+FRblca3JNH2fABaEojqP/tqgWQSw&#10;zFHdJ3U9rl2K/vpkXg27AhUZD/D0RJtnDhkITmNMMiu6v+Md76zuetcfaAzGmKbt2x9eXXvttf6N&#10;4X3oQ3/euF/LJPtul9797vdUd7vb3Ru3ZemBD3xQ9bGPfdw/nazRVhlLgfJPAAtQ+DiAGWoMXHwE&#10;pDyHPtgxgbM6lVnoG5B2geVZXVpKF2Vds/r2bGILXlxheTaxBRVT2ECmro6V/nOhqaxY2W0NKrvQ&#10;N4pmtA4KtP7ovxEVASyFUF3bU7klvVrOEMAyR20gtQCW6MchgtJXoPIq4UGFUc5btV3mkIHgdIzf&#10;731hVJ/73OeqxzzmsY2BGLPpkksu8W+Mw15d1LRfy6Q+Xnt07rnPatzWNJ1zzjOqb37zm/7p9KR2&#10;jjk0FQEBLID4sYhroNKpEXDxEZDyHL1eGbxWpEHfluAKS/lb+UatvhN28l15O+DZxBZUTmGfHFbe&#10;CGJakhdZODbGeRZb088UcfGsstrjWUZLNuZ4cYalPLZe1UjfJYAF2bN6LqGvNyCAZY7aQVI3FyKP&#10;scob13UtFDBWjXLcte3Wmw+NABYUS+0/mev/889/YWMAxmw688yd1e233+7fGMcNN9xQff/3H9e4&#10;f1sl+84Xv/hF/5XufOpT105WpWna5jS95S2/659OVrH3fSzvdREAcKzGUjI1AC4+AtLFeuSVJZjA&#10;aUFFF3YC1ahdrDyJat/xr4ejvO33bGILNp54kYXDWLk8lVXIQCYb4zyLrelnQi/JP4Ob72tSewsd&#10;KGuUx9arGtl3/Weiog8Fpbq1lQwscCXsOdMSCGCZ08U5Rpdsf3zXwlHeCLJtwcrNizAk5a+TV4Wu&#10;SptmDhkITGNLEtcsl132joVBIfe854nVBz/4Qf/GuE4+eaNxH7dK97vf/f3b3bMAlaZtTtNDH/pT&#10;1d/93d/5p9Mz1jEuBco+ASzAHI0JrMZSKlU8Fx8BqVNHXlmCCZwWVHShl9FVu1j5PdD6TuTghbVX&#10;XiiByimJpVH7YHnzbGKBqGOB8rX2Kjz6mfCvhlE5rXz8wNFUlOGX61dbaX3DVt8lgAVZUZ1an94R&#10;9Ri5IgJY5qwzHvZB+xN5tQ1uprdg5VYXX0xj9UFtmjlkIDCNLaPPkX32s5+tfuZnfrYx8GI2veQl&#10;L/VvjM9eY9S0j5ul7/u+76/+4A/e5t/u3r/+679Wv/RLZzdue5qe9axnV4cOHfJvpMWuP7xJFkfZ&#10;J4AF2ByrsZRGlc7FR0ApnHD2iIvJloJP7JmV3gMduTyUNwK9lqByihzsRxDTklRWIY+ZytfagRn6&#10;jbAruk3RV7qjsgx9nrFOn9J3CWBB8lSP09VW9lh7n9QsDAEsc9Q+kglg0e5ED6DkacMWVG7RH+AZ&#10;5XWx2jRzyEBQavtJrL76ghec3xhwMZse/vBHVp/5zGf8G+PTmFw95znPbdzXpvTCF77Iv9mfK674&#10;cHXve9+ncfvTtHdv0lOiRZ7/WL7r7ANoovGWB3ZLojrn4iOg4BOOTOC0ZAO8l2FUK908idxPlDcC&#10;WJZg5eRFFg5tYHkqq5DLztsY51lsTb8RNshrBpPUHYk8ps5YKVh2SmVDAAuSpLojaGUxAljmqK2k&#10;FMASdk5L5TxKkEIUkcc0y5tnc1DaNHPIQFAaV0a/XvnDP/yjha8OsnTppW/3b6TjjjvuqM477/mN&#10;+ztNxx571+r88184+ewQbJWapv2Ypoc//BHVgQOf9E+nRe2xyNcIKesEsAALaHywVWJbzc0hM6po&#10;Lj6CUX6TiJjuEQEsLWlw5z3QM/xrIZV6or8qlVPYG4rW3z2bWEBlFTZIw7PYmsomZHDPHM4rOqKy&#10;DL1cv9vw7K4k8vHGEcCSCdXVNGBlt9J+JYJWFiOAZY6dH3g2R6d9CbtanPJW7BL6XbDy86KMavBz&#10;WG2TOWQgKI2Zo66maSuqPPrRP9MYaDGbdu48a/KKnFRdffXV1Zln7qxOPnnj8D7bv+3/+8QnPuGf&#10;GsYNN3yx+tmfPe2I8ptP5533PP90WtQei3zVs7JOAAuwBD9mMZ8bnSqZi49gLL91tmPybKIFDeyh&#10;b54ofytNpPrXQlJZEMCyhMh9wvLm2cQCKqvIq4ysFZGuson+ShhuDHVIRRr9NQ6tj682JvtPREUA&#10;S4JUL9Yn7eGGHdYGbcxTImBldQSwzFE7SimAhVeCopHKL/oKtDs9q4PRNplDBgKydl83//E8//kv&#10;aAywmE0nnniv6kMf+nP/Rvq+9rWvTdKY3v72P2wsy2m6y12OnXwmUcXdnLY811kHsIjPbbR6yAyZ&#10;UAVz8RGMOi5PIKGRijB0cNMq7UMfj/5ObAJYlqByIoAFoW98yLoBLKFvdCp/rFTUseD9qfXYat/z&#10;n4iKAJYRqfxnA1V22dimRLBKdwhgmaO2lVIAS9jV4qwvezbRgpWfF2VIyt/g13vaLHPIQEBjj5cW&#10;QGGv12kKsJhNu3e/3L+BZaluq3PPfVZjeU6TrXzz2c9+1r+RDu17cYG8yjYBLMDqmI+Kyiq3ruPQ&#10;SgtgiTyBs9+ziRZUhKFPgtQ+ll5eUB+PXhYEsCxB5UQAC6wdRL7hvtYTK/4bkTFB3TGV6c66aGPS&#10;eNHqpm3k441jwqBnKuOmIBV7BRCBKv0jgGWO2lxKASxhV4tT3jifX4OVnxdlSGP0Q22WOWQgGLX5&#10;Y8Y8ln7605+uHvWoUxsDK2bTIx95SnXdddf5t8pw5ZVXVrt3v2ISgPLGN/5mdfPNN/t/Wc3HP/43&#10;1QMe8MDGcp2mF77wRf7pdKhdFvcaIWWbABagncFXJsQAVLFcfAQz5kln35Q3ltBdg4ow/NL+stTN&#10;Wvtc/fGY1FcIYFmCyokAFlg7IIBlE/4bkfG+1I5ZmdZFG5PGi1aTaJGPN44Alg6pPO2cfRqosk+J&#10;IJVxEcAyx9qlZ3NU2pXok/xMxK5B5Rd9BdrBb+xps8whA8FYm6+b/jie97zFrw6ydPHFb/VvxHfo&#10;0KHqrLPOPqoMtm27R3X55Zf7p1azZ89vHPV7s+m4446v3vWud/mnk1LUuZDySwAL0JLOjbkfFo3q&#10;lYuPYNRRIwewsITummySw4szqqVuoOhz9gRrWBywl6NyIoAF0QNYWr8LVN+N/qq14p7mGYoXcWQr&#10;v5or8vHGEcCyIpWZjbGWtqt98NqftBHAMkftNJUAltDXdMKN9DWo/MLfBPKsDkabZA4ZCMaO6d72&#10;B3fppW+v7nKXYxsDKmbTYx97un+jDLbqSlM5WLJXLdmqNauyoJiHPvSnGn9zmk477fTq+utv8G+k&#10;IZVzzqEoywSwAOvhAYBIVKFcfATjeY6KAWhNNjHuZRmS8rdU4IY+SgALCGDBhMqKAJYG+m70lTR4&#10;LWFPVLahzzVk5X4V+XjjCGBpoHKZDVDZa31D6aASQSp5IYBljtpwKgEs0eezWCluDSq/0MHYbuWg&#10;2nVoe8whA4Govdvrg0Y5L/3Upz5VPepRj24MpJhN97rXD1VXXPFh/1Z83/jGN6of+7EfbyyLaXrJ&#10;S17qn17Nu9/9nupud7t7429O0+7dL/dPJ2XQY92YlFcCWID1MT8VhVVmXaehFXPxobxGP8hxIbkm&#10;XZhEvlG79E17fTT02KdyIIBlCdZevMjCWbYvIPy42PqkXd+NHujHqm49sbL1Yo5q5X4V+Xjjip8g&#10;UBnYjdIN1TWrqcRDAMscte0kAlisv/kuRUUAy5oKGIdbB6u3oe0xhwwEYu29bvbDe+5zn9cYQDGf&#10;Xv7yV/g3ynDjjTc2lsNs2rHj8f7p1b3gBec3/uY03eMeJ1T79r3bP50GO9/zJhuesksAC7AmP//n&#10;OioCVSQXH4Eor9FvytuTizYpTGqf9ntxhqT87fXusCV9lAAWhL6haHnzbGIBGze82CIigGVzTE73&#10;xMq2LuKwVl4RMPLxxhUXwKI82xi5Q3VLsEp8BLDMUXsngGUAlj/S2insK7bdoOez2h5zyEAgGiNH&#10;eX3Q2952afVf/sv3NQZQzKZHP/rU6vOf/4J/qwxf+9rXq5NP3mgsj2l6/vNf4J9e3YEDn6we9rDt&#10;jb87TU94ws9VN910k39jfGqnB7zJhqfsEsACdMCuAbxbIWeqSy4+AlFed9ZZBspkF1/eHbakj4a+&#10;uaZyIIBlCSonAlgQPYCl9TmQvhv9HHHQJ1ZLorINvWR/m2Ns5OONCx/Aojxau7aAlf1KBKuUhQCW&#10;OeoDqQSwhF5dFFhEfWDQ635tkjlkIAi19VGu2T75yU9Vp5zyqMbAifm0d2+Zh/lzz31WY3lM01VX&#10;fcw/2c6b3vQ7jb87m1796l/zTyejiNUULJ91dgGsy+ZuvGshV6pHLj4CsYtXzzNQJPWBpaKy9dHQ&#10;wV5DT2TlSuVEAAui3/xYeaWIKX03+jkiy0n2yMs4pDbja+TjjQsZwKJ8HaO6syf4WWGlbASwzFF/&#10;SCWAZZQnx4FUqA8Mes2nTTKHDASh8WOUewjPfe55jQET8+mxjz3dv1Ge22+/vXroQ3+qsVwuuODX&#10;/VPtHTp0aGEQ0Ukn3bv6wAc+4N8Yn7VXb7qhKasEsAAd0tjB6+Nzpjrk4iMQu3j1PANFUh+4zbvD&#10;lvRRAlgQesy0vHk2sYDKigCWBvpu5BtvSx0r0J7KOOyS/crbyjdubUz2r0cVJoBFedmw+lIiaAVT&#10;BLDMaTMO9sH6qe8SUCT1gaVeodwVbZI5ZCAIjR+Dv2L+kkv+oDFYYj790A/9cPUXf3Glf6tMd955&#10;Z3Xhha+rzjjjyZNglrPOOru68sruyuRDH/rz6l73+qHG8p+mJz/556tbbrnFvzEuuy7zphuaskoA&#10;C9A9zu1ypcrj4iMQu3j1PAPF8u6wJX2MABaEvqFoefNsYoHgx851AljCjpOq82LeoTwWlfHgE6JD&#10;sbx5NpdmY7J/PaqsA1hs/62ObGyoswMcgQCWOeorqQSwhA2WBJYxdF/UJplDBgJQO9+om/twDhz4&#10;ZPWIRzyyMVBiPr3yla/yb6FPVs5N5T+bLIgmIeFX0bU81lkF0DFeI58jVRwXH4HYxavnGSjZMd4l&#10;NqXPEMCC0DcULW+eTSygsiKApYF9t/6JeOx8ybOJnqiM93hxh6O8rfz0l43J/vWosgtg0T7b64EI&#10;WsEyCGCZo36TxHHUdwcolh3DvDsMQptkDhkIYOhrk3//93+vnvOc5zYGSMynU099THX99Tf4N9Gn&#10;L33pS9Vpp53eWA/TdN/7nlxdccWH/RvjUrsddNWxMSibBLAAPRj6nBkdUd1x8RGIOiJPIAFLRFTq&#10;MwSwIPQNRcubZxMLqKwIYGlg44j/RjjKG+9A7Vnw8ZUAlqNlE8CifbVXBO2xeqx3HViIAJY56j+j&#10;B7BoN5jgR/HanJOsQ5tkDhkIQGPHoPcPLrnkksbgiKZkrxnCcC677B3VXe5ybGNdTNPTnvaL1Ve/&#10;+lX/xniGPuaNQdkMe35r9UdiDmJknOPlRpXGxUcgGgQJYAGWuImizxDAgug3WAlgWZLKigCWBjaO&#10;+G9E1LpcsByVcdgbt27ham+zIh9vXPIBLLaPNt4rMWmEVRHAMkf9KIUAlsFffwCkyLvEILQ55pCB&#10;zKmND3r8/Id/OFA9/OHLvTroiU98kn8LQzrrrLMb62M2veENySywGnouR/mLHKC90hxKKaxcPFnd&#10;2/hs15CWdto8kqf9lvT/YQ0qw4Ne7MiF6o2Lj0A8v0DRdDBaGLyhjxHAAgJYMKGyIoClQeT+IQSw&#10;9ExlHP3J+JXenxu8P5kkA1i0XzYRZIErvCYI6yCAZY76VAoBLCXMZQHLGOyGkLbFHDKQuaGvS5YJ&#10;jrBkr6rZv5/7s2O45pprqp/8yQc11ss0HXfc8dV1113n3xhPCuegfVIWCWDBQirLHeoLu5TsAR0G&#10;ztUwH5wTVRgXH4F4foGi2cWYd4lN6WMEsIAAFkyorAhgaRC5fwgT0z1TGVvgQGQEsBwpqQAW7Y+1&#10;P3tiicAVdIEAljnqWykEsIQtX2BFK52TrEPbYg4ZyJyO4YOt3r53797GYIim9KpXvdq/VbY77rij&#10;+vM/v2KS7N9DueiiixrrZTadccaTqxtvvNG/MaqwgRDKGwEsaEXla0EttloLcyBbUPmEfxVZKKoz&#10;Lj6CUD6j3ygAlmIHa+8Wm9LHCGABASyYUFkRwNIgcv+Q5F93EoGXdVQrtaHg/ckk0ae0H8dYWSvx&#10;WlV0iQCWOepjBLAA6RjsGGzbqjcZGgEsCMvad93M+2eBDqec8qjGQIj5dPLJG4MGa6Tqqqs+Vp10&#10;0r0Pl4v9++qrr/b/2q9Dhw5VD33oTx1RL03pRS96sX9jPDoPDTvnrewRwIK1WVlbP2FepJnKhXsm&#10;uVB9cfERhPIZfal2YCnLHIT0MQJYQAALJlRWBLA0iNw/ZJtnEz1SG7rNyzsiAliONHoAi+2DypkJ&#10;GvSBAJY56mspBLCEvp4DVkAAS7cIYEFYdvz2dt67Cy98XWMARFN629su9W+l4cCBT1aXX3559d73&#10;vm+wFUduv/32I4JXpuk+97nvYME973//+6t73vPEo/ZhPlm5jEnt+IA36XCUPQJY0CmVu82TRJ73&#10;XpnKw+YqmRfOgSqKi48glE8CWADRQWiPd4tN6WMEsCD0DUXLm2cTC6isCGBpELl/CBcqA1Abirx0&#10;6UrXF8H7kxktgEXbtqeLBpuMR5EIYJljfc6zORrtBgEsQI0Alm4RwIKQ1LbtnHmQBww+85nPVA9+&#10;8EMbgx/m0znnPKP61re+5d8c180331zt2PH4o/bx/PNf2HsQia2+Mr/dafrEJz7hn+rf7t2vaNyH&#10;2fSYxzy2Onhw9OcGQs7pWL7q7IVEAMuIVP7bdAwgkMVZWXjRIGWqKy4+glA+N+rsAmVb5gCkjxHA&#10;AgJYMGFjhhdbRASwNPAsomdqQ/u9yCMigOVIgwewaJv2+tSdKtvIK/0gDQSwzFG/Gz2ARfuwy3cH&#10;KN1gc57aFnPIQKasbddNvH/Lrr5y3HHHV9dff4N/a1xf/OIXqyc96YzG/bT0ghecb+c//unu/e3f&#10;/m3jdi1dc801/qn+WaCOvdKpaT9m02tfe6F/Yxx2HuhNOxRljQAW9Er1sKH+E/lhs6WoDGweiTaZ&#10;OlUSFx9BKJ8EsACiAxABLASwLEXlRAALrB0QwNIgav9Qvg56FtEzlXXkAJaV+lbU/jRj0AAW257K&#10;tPhJFwyGAJY56n8EsADpaH2+vyptizlkIFN27PY23qtDhw5NXnvTFPQwny644Nf9W+N74xt/s3Ef&#10;Z1OfK6HYK4Se8YxnHrVN+//svw3pssveUX3f933/Ufsymyz46NZbb/VvDE/t+TZv2qEoawSwYBBc&#10;S00Mdg6NllRJXHwEoXwSwALIMhOq+hgBLAh9Q9Hy5tnEAiorAlgaRO0fyhcBLAOhb31H1P40Y5AA&#10;Fm3Hlj7fo8SqKxgSASxz1AdTCGCJPq4CyyKApVsEsCActevBXh9kwQ9NAQ/z6X73u3915513+rfG&#10;d9ZZZzfu52z6rd/6bf90PyxQ5bzznl+ddNK9J8n+3ferizazTHns3v1y//Rowr1GyPJUZy0kAlgS&#10;ozop4bxuUylc02IB1RMXH0Eon0UPOMDUMgcffYwAFoSe+La8eTaxgMqKm+wNovYP5YsAloGorPd4&#10;sYejvK10nI3an2b0HsBi27D+W28OGBQBLHPUFwlgARKx6jnJOrQ55pCBDNk44e27d+ec8yuNwQ7z&#10;6e1v/0P/RhrOPvvpjfs5m/oOYEnJxz/+N9V973tyYzlM04//+E9Un/3sZ/0bw1O7XrgCe26ULQJY&#10;MCjVS+n3lMMFwoWiCuLiIwjlkwAWQHQCu9+7xab0MQJYEHri2/Lm2cQCdtHrxRYRASxzlK8DnkX0&#10;TGVNAIuL2p9m9BbAot+erLpSbwYYBQEsc9QnUwhgYVwAZNVzknVoc8whAxnSODHYq11POOHExmCH&#10;2WSvxfn3f/93/0Yaxn6FUIpe+tKXNZbDbHr969/gnx6e2nW41wgpWwSwYHCqm2LvKw95Ho0WVEdc&#10;fARh+ayzC5TNLsy8W2xKHyOABaFvKFrePJtYQGVFAEuDqP1D+SKAZSAq68gBLCuNsVH704xeAlj0&#10;uxa8Msj7+oEtEMAyx/qlZ3M0kY8xwCpWPSdZhzbHHDKQGbXpjbpp9++v//qqxiCH2XTssXetbrzx&#10;Rv9GOq6//obq8Y9/QuM+WzrvvOclF3TTt1tvvbU67rjjG8tjmk4//XH+6dEM9hq9ISg/BLBgFKqf&#10;IoNYdB7NHHHKVEdcfAShfIa+IQ8sa5kDjz5GAAtC31AcciIzdyorAlgaRO0fyhcXJwNhjP2OyGXh&#10;Og9g0W9uqNx4ZRBSQADLHPXNFAJYIp+/AUtb9ZxkHdocc8hAZoa8Dvnt376oMchhNj3xiU/yT6fH&#10;glhOPfUxR+3zr/7qc6o77rjDP1WWl7zkpUeVx3yy1w2NJYVz0i4pSwSwYDSqoyKDWITXCKVKlcPF&#10;RxDKJwEsgOjklQAWAliWMuSF/NAsb55NLKCyIoClQdT+oXwtXKUL3Qg+xu7xbC4lclm4TgNY7PdU&#10;ZrfVPw2MjgCWOeqfBLAAibBzDO8WvdPmmEMGMqMx4oC37d6dccaTGwMcZtMll1zin07XgQOfrC6+&#10;+K3V5ZdfnuRqMUO64ooPN9bjbLLXL43FrxnDBEYoLwSwYFQlXmMpz9xHS5Xqh4uPICyfdXaBsumg&#10;c9C7xab0MQJYEP3mKgEsS1JZEcDSIGr/UL4IYBkIY+x3RC4L11kAi35rp8qL4JVM2Rhryf9nFASw&#10;zFEdE8ACJEJ9YaWg2nVoc8whAxlRex7s9UGHDh2qtm27R2OAw2y6/fbb/RvIwZ133rnwNUJnnjnu&#10;FLuOg2HmwJUdAlgwKqunurrKoTFk4b1EjET1w8VHEJbPOrtA2ZY56OhjBLCAm6uYUFkRwNIgav9Q&#10;vghgGYjKepcXezirjrFR+9OMTgJY9Dv22iCCVzJjdaZkQSsbVo/6d7S+TwDLHNVxCgEse3x3gKJZ&#10;X/Bu0TttjjlkICMaHwa7Bvn617/eGNwwm7Zvf7h/Gjl5ylOe2lif0zR2vaqdh3lNtLJDAAtGN+Sx&#10;IyG0zxSpYrj4CMLyWWcXKJsOsgSwEMCylMgnZJY3zyYWUFkRwNIgav9QvghgGYjKOnIAy0rH2aj9&#10;acbaASz6jW0qp4P1zyEHqi8LXLG2PQlcmbL+UX8iDAJY5qiOCWABEmF9wbtF77Q55pCBjGh8GOzc&#10;+uabb24MbphNY6/UgXbOPfdZjfU5mxJYWWebN/usWT7q7IREgEBGhjx+JKLT12KjI1Yxdf2EVkoA&#10;Swl1CSxkB1jvFpvSxwhgQegbipY3zyYWUFkRwNIgav9QvghgGUjwMZYAliOtdbGv7x+jMhrs/fxo&#10;T/U0WW3F+oD+Z+MkpP+3SAhgmaM6TiGAJfq4CixFfYEAlm4RwIIQrC3XTXoYX/nKVxoDG2aTBUIg&#10;PxZ41FSfs+kLX7jePz0Ou/7wpp81ZYUAFiRB9VVUxGGUMSQc1Q0XH0EonwSwAKIDDgEsHHSXonIi&#10;gAXWDghgaRC1fyhfYZaXTR196zui9qcZrQNY9F0LXtlX/wxSZWOnt+MjVltpos8RwCL2vfrr8Vif&#10;9WyOxtsjUDz1BQJYukUAC0KwscHb9CBuueWWxsCG2UQAS55OPfUxjfU5m6655hr/9DjU3m/zpp81&#10;ZYUAFiRD/aqYh4yU19Gvb9FAdcPFRxDK50adXaBsOuAQwEIAy1JUTgSwwNoBN9kbRO0fyhcBLAOh&#10;b31H1P40o3UASwFlky3Vja22Yjc/FgatzNJ3CGAR+1799XhUxwSwAImwcdq7Re+0OeaQgQyoHVuA&#10;+KCvf1jmFUJPeMIT/dPIyQMe8MDG+pxNn/jEJ/zTo8r+NUKWhzorIRHAkhnVWTGrsOiYGSIILhzV&#10;DRcfQSifkQ9wwNLsIs27xab0MQJYEHri2/Lm2cQCKitusjeI2j+ULwJYBqKyjryqxkrXF1H704xW&#10;ASz63obK5rb6J5AC1Ye9Hsja60pBK7P0fQJYxL5Xfz0e1XEKASzR2hnQivoCASzdIoAF2bN2XDfn&#10;4dx+++2NgQ2z6bjjjq9uvfVW/wZycMcddzTW5XyyAKax6Xi417tAtpQNAliQDKuzuuri0/hBAEuK&#10;VDdcfAShfBLAAogOOASwEMCyFJUTASywdkAAS4Oo/UP5WniMQDdU1vu92CMigOVIKwew6Dv2ZGjk&#10;NpIF1YGtsrJ20Mos/RYBLGLfq78ej+p49AAW7UYxTwQCW1F/JIClWwSwIHt2nPb2PKhTTnlUY3DD&#10;bHr969/gn0YOLr74rY31OJ8OHTrk3xiP2n32N6CVDQJYkBT1q2JeIySdzIegQ6oULj6CUD6LiYgD&#10;tqIDKwEsBLAsReVEAAusHRDA0iBq/1C+CGAZiMo68oUuASxHWjmApYAySZb1TSV7NZDNBXQ+kajf&#10;JoBF7Hv11+NRHRPAAiTCxnPvFr3T5phDBhKnNmxB4qOscPjKV76qMbhhNp188kYSwQ5YzOrpp3/6&#10;EY31OJtOO+10/0YSWs+BpUD7TwALkqLjSTHzNjaP4dlGKlQvXHwEoXwSwAKIDjYEsHDAXUrkkzDL&#10;m2cTC6isCGBpELV/KF8sCzkQlfWg710f2EoBG1H704yVykOf59VBA1JZTwNW7Py394lDbYsAFrHv&#10;1V+PR3WcQgBL2PIFVmHju3eL3mlzzCEDiVMbHm2+833ve19jgMN8Ov/8F/o3kLJf/dXnNNbffHrR&#10;i17s3xhfCueo61AWCGBBUlRvG3X1xafxg3spqVG9cPERhPJJAAsgOtgc8G6xKX2MABaEvqHISdfy&#10;VFYEsDSI3D88i+iZ2lDkAJaVlhaN3J/cqgE9oyxrXgqVrwWsWBnb+e7gy+Bq2wSwiH2v/no81r48&#10;m6PRbhDAAoj6IwEs3SKABVnzc8BR3HHHHdWxx961MchhPp1zzq9UX/va1/ybSMntt98+qZ+memtK&#10;V131Mf/m+NT+7SGJbAMltO8EsCA53q/CS+EaF3NUL1x8BOL5BYqmg81+7xKb0scIYEHoG4qWN88m&#10;FlBZEcDSIHL/EC6cB+BlHRUBLEdaOoBFny3mCZ4hqG3dprTf25hd248+vmlfCGAR+1799XhUxwSw&#10;AImw8d+7Re+0OeaQgYSp/Y5+89tW42gKcmhKxx13/CRQ4rLL3lHdfPPN/gsYi9XB61//huo+97lv&#10;Y301pWc+81z/djrsWsS7RHa0+wSwIDnqU5HnzQ9TPlmxOzWqFy4+ArFO5nkGiqV+QAALASxLUTkR&#10;wILoJ+IEsDQbfEWCEnlZR7XNs7mU4P3JLB3AEnzM7ZXKzoJVJq8DUrIgEQsGSm4i0PctEgJY5qiO&#10;UwhgKWEuC1jIxlzvFr3T5phDBhKWwjnYtddeW23f/vDGYIdFadu2e1QPeMADqx07Hl+de+6zSAOl&#10;pz71F6r73e/+jXWyVbrnPU+qPvKRj3jNp0P9YOHK7KnS7hPAguSo7kLfR5vlWUYqVCdcfASiA3Tk&#10;pdqBpagfLFxCVx8jgAWhbyha3jybWEBlRQBLg8j9Q1Z63QlWpzKOPPGy8kVt8P5klupT+tw2lQUB&#10;90uyslLa5+0nyWCVJtpfAljEvld/PR5rl57N0Wg3Qh9ngBUMNuepbTGHDCRMx+f93o5H9eY3v6Ux&#10;4IEUK73gBed7jSdppQdOUmH7Xe9+SASwZEp1V9KDA7TTlKhCuPgIJJUTVWBkC/u8PkMAC0LfULS8&#10;eTaxgMqKAJYGkfuHtC4XLEdlHHbiRX3joGdzacH7k1kqgCX4eLs2lc9kdRX9085Ts10pSnkggEXs&#10;e/XX41EdpxDAcky9N0DxBrtJp20xhwwkSm03mdd0Hjp0qDrllEc1Bj2QYqQHPejB1a233uo1nh67&#10;HvGukRXtOgEsSI7qrqQHB2inKVGFcPERiE0keZ5DsgldOwEhkbZKaioLDzT6DAEsCH1D0fLm2cQC&#10;KisCWBoE7x+MkT1TMSczgdo1tZ+VlySO3J/cwgAWfYbVVxqoTPZ7+wjzajPlhwAWse/VX49HdTx6&#10;AIuJPqZYXyKRtkpqJoMGZWt7zCEDidKYkNT1xjXXXFOdeebOxuAHUt7prLPOrj71qU95TadJ/eE2&#10;7xpZ0a4TwILkWN3VVVgEXjmfElUIFx+B6OBsT+xFxpL/6ITaEgEsCH1D0fLm2cQCKisCWBrQP7AO&#10;FXPY46zaz37P5tIi9ye38BxdZRAtqKE1a0PeJkJOjgSsawJY5qiOUwlgOeC7FJJnE0iGmiVzyECi&#10;dEw86G04GTfeeGP13Oee1xgEQcozPfvZuyb1monsXiNk+1zvekgEsGTM67AEBLCkRBXCxUcgPhEa&#10;GUv+oxPWluomFZPdOPCsYguRx0zLm2cTC6isCGBpELx/JHHjLTKVcdigahszPJtLi9yf3DIBLEW/&#10;6lT5v83LIPyEiPJJAIvY9+qvx6M6TiWAJfq4wkQ/kqI2yRwykCC126RXv7zggl9vDIYg5ZNOOOHE&#10;6lWvevXk9VC50HniytftY9NuE8CCJKk/lbKaLgsopMQqpK6X0Iq5+FBeuSkPLEHNib6C0DcULW+e&#10;TSygsiKApUHw/nHQs4meqIzDvtZSedvj2Vxa5P7ktrzI138v6Z3JR1DdW+CK1X92TwC2pfwSwCL2&#10;vfrr8aiOUwlgiXwOZ5joR1LUJplDBhLk55pJ+8u//MvqZS/bXT34wQ9tDJAgpZme9KQzqt/7vYur&#10;m266yWsyH+oX2b1GSLtNAAuSpP4UeuXLGSygkBJVCBcfgVhe6yzHpIGSm/LohJoTASwIfUPR8ubZ&#10;xAIqKwJYGgTvH1m+DzknKuPklrDu0Mr9KnJ/clsGsCj/xb0+yMYZz3dxE3UB65sAljmq41QCWKK/&#10;QpklrJEUtUnmkIEE6XiYzbXXnXfeWV122Tuqxz729MmqHk1BE6Rx0nHHHV896EEPrs4448nVeec9&#10;v7r66qu91rKW1c1o7S8BLEiSjjNFrKhrcxmeZaRAdcLFRyDKa9JLBq5LAwg3ZNEJNScCWGAnXwSw&#10;wNoBASwNIvcPV8xqCEOzsq2LOKyVry0K6E+LAliKeX2Q8mqBK3ZTvdgJOuWfABax79Vfj0d1nEoA&#10;S9FjKzA0a5N10wyNABZkxdps3XTz9LWvfa26+eabDycLmrjqqo+RBkyf+MQnqltvvdVrJBadK2b1&#10;GiHtMgEsSJJd/3k9hmZzGZ5lpEB1wsVHIMrrMXWWY8rtpAPpUnMigAWhJ70tb55NLGDHFi+2iAhg&#10;2Rw3hXqisg29IqCs3HZK7k/6b6ED7Gepni1Qp/gVEwK2dwJY5qiOkwhg0a5wvAEGZG2ybpqhEcCC&#10;rNgx2dsugDnqH7fpTzaBE9pXAliQJPWl6CtfTthchmcZKVCdcPERjOc5pFQmypA/NScCWBD6hiIn&#10;XMtTWRHA0iBy/zCMk/2xsvVijmrl1Xui9yfZKoAl9DmXUf1OXhfkWS5ewPZOAMsc1TEBLANgXEFq&#10;1CyZQwYSovZ6jJ2H1k0XwCayeY2Q9pUAFiRJx5rIc+eHKZ97PMtIgeqEi49gIp+4Km8HPZvAWtSc&#10;CGBB6BuKljfPJhZQWRHA0iBy/zDKH0GxPbGy9WIOybO5kuj9STYNYAk+xtpYYtde3OyaoTKJ9nQW&#10;ASxzbJz3bI5KuxL6lXV27PCsAklQs2QOGUiItde62QLYjM6nDniXSZ52lwAWJMmu/7weQ1M+eQNI&#10;SlQnXHwEYwdlz3c4ytttnk1gLWpOBLAg9A1Fy5tnEwuorAhgaRC5fxjlj3OKnqhsD3oxh6O8tZr8&#10;it6fZKsAltDtQX+Kf2XQPJVLtOMqASxzVMepBLBEf4UywbZIipolc8hAQuw44e0WwNZWXkV1DLaf&#10;9e6GRABLxnzuIzzlkxVYUqI64eIjGOtknu+oONhhbWpHBLDAxksCWBDxRtssAli2xjlFx6xM66KN&#10;Sf2i1c3EAvpTYwCL/v+w7UF1aiuvELzSIOBxlQCWOW3Hwj54XwxJecvmiWGUQc2SOWQgEWqrvD4I&#10;WJL6Shbz5NpVAliQJPWhsA8mzVI+CWBJieqEi49g1MmiT5AzUYy1qR0RwILQ46XlzbOJBVRWBLA0&#10;KOB8wmy6agTaUZlu1EUbk/pFq4vZAvrTZgEsYa8127aFEqhsoj0N3OpYoe8RwDIA7ct+361wlDdW&#10;i0NS1CyZQwYSoWPELm+zABbI5ZxKu0oAC5JkfcjrMTTlk/spKVGdcPERjOW3znZYrW/GAVPWjurm&#10;FJNdyHpWsQU7KfEiC4cTruWprAhgaRC5f0zRT7qnMo0+kdrquqKA/tR4gz9qe1C+bPImi2Wox6Dy&#10;ifZ0FgEsc1THKQWwsAItMBC1R+aQgUTo+Bc2gBPoSfLXb7aP9a6GxDltxrwOw9OxlXtqKVGdcPER&#10;jPIbfel2bjZhbWpKBLAg9A1FxsrlqawIYGkQuX9MKY/J3ICLwsrUizeqVpNeBfSnzQJYQrYHq0/P&#10;Ihp4MUXSagVQfY8AlgFod6I/wNMqgArog7XHulmGRgALkqd2GnrVS6APOn/d610oWdpNAliQHNVd&#10;5HY5j8UTUqIK4eIjIB2QI78HmptNWJuaEgEsCH1D0fLm2cQCKisCWBpE7h9zuIjuiMqyhIvaVu2l&#10;gP60WQBLuPckK092ncW4sQmVTcRxgACWOeoHKQWwRH91Hdd1SIaaJHPIQAIKuLYAOmfXcd6FkqXd&#10;JIAFyVHdlRQ0SQBLSlQhXHwEpAMy74EGtqCmRAALQl/0W948m1hAZUUAS4PI/WMOFycdsWOPl2lI&#10;yt8Bz+rKCuhPJQWwcHzdgooo4uRWq5WX9D0CWAag3Ym+Ai0P8CAZapLMIQMJ0LHhgLdXAKtJev5H&#10;+0cAC5Kjuivh/G+K88CUqEK4+AhIJ7LR3wPNO+exFrUhAlgQ+oai5c2ziQVUVgSwNIjcP2Ypn9wY&#10;6ojKMvR72NdpKwX0p6MCWPT/RZ18a7UaRylUPhHPsQlgmZPasVP7Ey5Ybkp54wEeJENNkjlkYGRq&#10;o7w+CGhJ51VJv0ZIu0gAC5JTwHzWLM4DU6IK4eIjIA0qoZ+AFZ6WxlqsDdVNKSYbAzyr2ELkEzDL&#10;m2cTC6isCGBpELl/zFI+uTHUARVl+IlUtZU9nt2VFdCfmgJYwrUJ1SMBbwuojMIdUz1rK9NXCWAZ&#10;iPYndAClMOGPJKgtMocMjKyA6wqgN+o/Sb8OVvtGAAuSU8C11qzG1YUxEquQul5CK+7iw/JcZz0m&#10;DZpJR8sifWpGBLAg9IW/5c2ziQXsmOLFFhEBLMthonpNhbSX1u2kgPJpCmCJeD3CWLGA2nqoJe2V&#10;n4OetZXp6wSwDET7E30FWh7gQRLUFplDBkZm5ybeVgG0k+x5lfaNABYkxeqtrr5i8OaPlKhCuPgI&#10;SHmO/h5onpbGWtSMCGBB6BuKljfPJhZQWRHA0iBy/5hnbcCzjZZUhiVMpLa+kC2gPx0VwKI8R1wR&#10;ksmMLah8jlG921ONYSg/Bzx7K9PXCWAZiHaJB3iAAag5MocMjMjaZ91MAbS1zvl937R7BLAgKaq3&#10;0o47tNOUqEK4+AhKB+PoNxKYQEZraj8EsCD0DUXLm2cTC6isCGBpELl/bILzipZUdiW8Pmit4OkC&#10;+lNTAEuosVX5SXaiMxUqpoivjSKApYHKJbUAFh7gAQag5sgcMjCiaOfXwIiSnP+x/ap3LyQCAzJk&#10;131ef+Epr61XX0VPVC9cfAQV/aRW+eMGPVpTEyKABaFvKFrePJtYIPjxkgCWJTFutldCW1Ee17pZ&#10;W0AZlRDAssezhk1EbOfK037P3sr0dQJYBqR9CrX6TwMCbTE6tUPmkIGRqG2GW+kOGIv6UpLzP9o1&#10;AliQFPWVYl5bp7y2vvZHT1QvXHwEpXxHv0FPRBxaUxMigAWhbyha3jybWEBlRQBLg8j9o4nyy9PN&#10;Lanswl/QrjumFtCfmgJYoj2pww2tBVTn+72swlCeWr+6RV8ngGVAVle+eyEpf1zfYXRqiswhAyOx&#10;tlk3UQDr0nlVkvM/2jUCWJAM1Vn41ZZnrXPtj56oXrj4CEr5Dr2MruMpJLSitkMAC0LfULS8eTax&#10;gJ2gerFFRADLalqXV6lUZqVMpK51zllAfyohgIXrji2ofEJObqkdt155R18ngGVA2q3o13cE2mJ0&#10;aorMIQMjCXhuDYwtues726d610IigCUzOu6U9mAjq+6mRvXCxUdg6nShn4hlUEFbaj4EsCD0iZjl&#10;zbOJBVRWBLA0iNw/NqM8s7rbClRktoz1gbr04lIe175pWEB/agpgibYaBwEsW1B97/Jyiqb1cVTf&#10;JYBlQNqtEh7g4cY6RqU2yBwyMAK1S14fBHRMfSq51Ra0WwSwIAmqr20FHnd4qDE1qhQuPgLTILPH&#10;yyAkG0Q9q8BK1HwIYEHoG4qWN88mFlBZEcDSIHL/WIALliWV0kaUz7Vv1BZQVk0BLKGCmzxb2ITq&#10;O9zrg1zruQT7bv0T8XQxLvZB+xX9AR6Wtcao1AyZQwZGoPE/aqAwMBr1q+TuK2m3CGBBEtQ/ol7f&#10;b4VzwNSoUrj4CEx5D32T3nGjqQcqV3uCzZKdONmS4DZWpJxWeipWnyeABXYyRgALrB0QwNIgcv/Y&#10;ivJNcOwSVFTFPI3RxXhaQH9qCmAJcyPZ8uLZQgMVUeR3Y7deeUffJYBlYNqvyOd0k3MU/WE1qB6o&#10;XKfzHzae5TD/McpNIN92dNy8QHLsuOvtE0C3krqvpP0hgAWjU12V8qrweVxnpUaVwsVHYMp7+GV0&#10;mVBen4rR2sl2leVupf1K2T0xa/vu2VmKvkIAC0LfUFy1T5RMZUUAS4PI/WMJBMcuELzfzFv7IraA&#10;/kQAS8EijweexVb0dQJYBqZdC/8Ajx1PPLtoScVo8x87rCyVbP4jx4DcUSbYtV3mkIGBqU1GvqEN&#10;jErnAEmtbqddIoAFo7J6Ur8I/6rweXY94EWAlKhuuPgITp0v9DK6jgvMFlRuFrSyxwbouhizttIE&#10;jj5PAAtC31C0vHk2sYDKigCWBpH7xyLKO084b0FlU8L1w4S1Bc/2WgroT9EDWJjM2ISKxya4Qq7G&#10;pHwd8Gy2op8ggGVg2rUSHuDhHKUFldn0oZ19uY9Z645N69DmmUMGBqY+X/KDJUCv/JwgmcAK7QsB&#10;LBiV+kSRr6xTvpO8vi2e6oaLj+DU+fZ4OYSlPPJU5ApUZBs2KNellz/lZeUJHH2NABaEngiwvHk2&#10;sYDKigCWBpH7xzKU//1eFJhjZePFFJ7y2slFbAH9qSmAJVRQg2cLcyK3bRvrPJut6CcIYBmB9i38&#10;AzzW7zy7WIKKzAJXIgVV7vGsDU6bZw4ZGJj6fDHXXsBIklmBV/tCAAtGozqye4YhH05ZhOurRKlu&#10;uPgIzvJfF0N4XGQuoDKyJySjrLhymOXJs7g0fY0AFkS/6cKJ15JUVgSwNIjcP1bAucUcK5O6aIrR&#10;SRsooD+FXoHFMeE2R2WyTfUcdoJLeVvrJrF+ggCWEVi9+W6G5f2OVVgWsDKytjoptFhGOz/VtplD&#10;Bgak9rhRN0sAfdG5QjIPL2l3CGDBKFQ/FvBdZPCK4/wvRaoYLj6CU/7DL6NrfIDlQLgJK5ugkzdm&#10;5T6u7xDAgtA3FC1vnk0soLIigKVB5P6xLJUBN4hmqCzsXKKEV1NOeP13cm5ZQH9qCmCJ9t7kDc8a&#10;nOo4eqDAWvMI9v36Z+JR3ScbwKLdKyLQUnXASnFbUBGFWnVlSnkadd5L22YOGRiQ+jwPlQDDSGLe&#10;x/aj3p2QuG+XKNVN6cErhvaZIlUMFx8F0AAUNXDhCJZPzzJmqGhs+a+QN5zs4OrZXIm+SgALQk8G&#10;WN48m1hAZUUAS4PI/WMVKoeVX1MXlcoi/FPts5Tfzs4rC+hPJQSwHJXHkll5qI6jT3KtNZGt7xPA&#10;MgLtXhEP8DhutDdQ+9wVdXwau+9pF5hDBgakPl/MwwPAmOzcwbvdqLQrBLBgUKqXHVHPm5el/DPv&#10;myrVDxcfBVAZhL5ZP4fJ5Rkqj9DvrlPeWk3g6KsEsCD0DUXLm2cTC6isCGBpELl/rEplUXyArMpg&#10;lxdHSTq7hiigPzUFsIR6X7/1Ac8aJFr9zlP+WgXJz9LPEMAyEu1f5HO7w6yd6g83A2aoTKKfr4w6&#10;v6ntM4cMDERtsYT+BiShi3P/LmhXCGDBYFQnO/16omgqg7VeHYweqX64+CiAyqCYp5B80GW5f1E5&#10;hA5eca36t75HAAtC31C0vHk2sYDKigCWBpH7R0utyzJ3ynsJ5xNH8Px2NsFSQH8qIYCl+EC2KZVF&#10;+IA2a7+e3db0MwSwjES7WMxNvy7aahQljE0y6lyXts8cMjAQjWlcjwPDGv1+ku1DvSshEcCSCKsL&#10;HWOKWmF5Ac79UqXK4eKjEBqUingKySivxS/7pGKwA1HopSaVv9Y3l/Q9AlgQekLA8ubZxAIqKwJY&#10;GkTuH2sobpU35dnOJ6K9CmYh5bnTm7MF9KemAJZQrzBVfpJ4Km9sKooiAtqUx7WfwtLPEMAyIu1j&#10;Ma9dUF73eraLpWII/1qzFPqddoM5ZGAAaofh53SNHb+UdpOySCWc/49+PqXdIIAFvbE6UDvfU0J/&#10;XhGLIaRKlbO9rqPQuPgQlUMJdX2YBuKin0RS/sPfeLQDrmd3Zfo6ASwI3U8sb55NLKCyIoClQeT+&#10;0ZbKxC7yNryIwlNe7eI2VBDCCjq9fiigPzUFsEQcW4ue2FD+SwpoW3sMsN+ofyoeOzZ4NpOlfSzt&#10;qcJiV4ozhYxNo89tah+YQwYGYO2wbo5xady2a2tuaGdC9RX+wWhrk57d0Wg3CGBBL1T+FuxdTID/&#10;suwawosIKVIdcfFRkNIGKeW3yPeXKeulvL+u9ZPw+i4BLLAxkQAWRL8QJ4ClYyqXIoJYlMdig1e8&#10;jjudXCmgPzUFsIS7eaw8FXt+peyXNiasHayk3wh7vaG28GHPZrK0m8W8RnlGcSvFGbXHIm6q6c/o&#10;N360D8whAwMo4ZzL8ujZRQZUZeGDqtyoAcHaPgEs6JTK3QJXQr3euUsqG+6fpEx1xMVHQdQhS3y3&#10;WVFPIll+Vc/hg1eUx7WiI/UTBLAg9A1Fy5tnEwuorAhgaRC5f6xLZRM6iEV5K3nlFavfzidTC+hP&#10;TQEs4fKsPBX7dI7yXsx1ZFf1rJ+KvALLxzybSdN+lviUYTErxRnVcfjgFaN8JnFtp11hDhnomdqg&#10;XYuFn9cV+lpGVF9FBAbbeYVneRTaBQJYsDaVtQWt2Ku/insdeAu8PihlqiAuPgqisijxKSRTRBCL&#10;5bOQi5y1J3D0EwSwIPQNxXX7SElUVgSwNIjcP7qg8gkZxKI8FR284jq/diigPx0VwKL/L+rN+6Ju&#10;Dhu1312e9yJYf/Wsr0U/FTmA5fOezaSV1naN8hw6yHaW8lpE8IpLok61H8whAz2zNlg3xbj8WMXN&#10;7MyUcNwdu21q2wSwoBWV74baL0ErK1BZsRJY6lRPXHwURh2zyHedKd+hb+griyUFr1g+14qO1PcJ&#10;YIGNhwSwIPpFOAEsPYs03io7dsFb9DtxLf9eHJ0qoD8VE8CiuixqFRYb4zzrJelk/kC/E/kVQt/Q&#10;n+/2rCZL+1jkAzyqn/BBLMpjMcEryut+z/botDvMIQM9U5/n9UFIkqoufHCVG+1BaG2bABYsReVp&#10;bWWHxlOCVlpSuXH/LHWqJy4+CmMd08ulOMr7Hi+GUJS1YoJXjPK69oWOfoYAFoS+oWh582xiAZUV&#10;ASwNIvePrqmskrmx0JayUdS5xGb6GjsL6E9NASyRbxyXsrpBca+f9XGwk8lV/U7oSX6V1eM8q0nT&#10;fpa8qli4uTDlyVaKK2nlFZPMisLalxLmkIEmg5z7aTtFvD5IeWTOMkOqulJeIzTa/I42TwALjmDl&#10;pmSvBNqltEfpgFLxc3fr8jLk9UGpUyURwFIYlYedDBf7dK3ynv1NplnKT3ETy3LUTZJV6TcIYEHo&#10;G4qWN88mFlBZEcDSIHL/6IPKy86t1j4+DU37bOeFJZ5LHEXl0NmN63kF9KfGtu//LRzVZ+hVWJTF&#10;Em8QTyjfnT0RrJ+LHsDyGs9q0rSrG/Uel8mOP14U2VN2bGwqKiBJ+e3t3KQN7QsBLCjVIAEs6vOl&#10;PHTKTcNMqY2Wco0wShu17dabD8nuxdj1Eal+gMwCUizZCioWmLJXaZ/SfiULUrFU9ArJfbKy9m6H&#10;lKmuCGApkDpo0TellH+bBEjmKZY2tP8WeVnc8mDKcycBSPopAlgQeiy0vHk2sYDKigCWBpH7R5+8&#10;PWUxIaf9tHMJLohdn+NmAf2pMYAlePvK+lpiM8pXcTeI53Q2d2C/Vf9kTGonH9efLI532teil9X2&#10;/Ge7cpT23cYlm+Av7pxFeU7qmk67RAALSjVUAMt+315Ydkzy7CJDqsLQ8+lTdt7hWR6UNh05gAVI&#10;CTEDOVBFEcBSIJVJke+CnqeTkWxuMhnt63TJsJIn4Drpz/odAlgQ+oai5c2ziQX8WBAVASwjUfkl&#10;+9pC7Z6dS4SfHF2FyqPX5UML6E+bBbBEb2fZrbq0FcuP94Uied47W+lAvxU6gMWozF7o2U2adjV8&#10;XSxD9ZXVK5W1yxa4Yk+lFhls2/WY1AXtDwEsKFXvASy2jXpTsdm47llGhlSFpbxG6DbP8qC0aQJY&#10;gJ75tQWvtMqBKooAlkKpo7JcvPOySDaQRftG4IpY/r1I1qafI4AFoW8oWt48m1hAZUUAS4PI/WNI&#10;Kkc7x0jiqWftR/HnEptRufS6fGgB/WmzAJbQ1xvKn91czHZVgynlwW4SF39taGXgRdIJ/WT4J1S9&#10;D9zLs5w07SsrjonVmVLS1wnazWngSrEBdSbFetJuEcCCUvV+vmd93rcVXTYPkqKZ2mopqzUO3lZt&#10;m/WmAfQlxXNsbEL1RQBLoVQurMIyR4NXMjeZjPbF6sjeicfNplpnS7Xbb9U/GZPaDAEsS7ATFi+y&#10;cDgZW57KigCWBpH7xxhUnrYShR17Bo3yt+1ZXSpxLrG1XlfSKKA/bRbAEn4cUR6zfXrH9lvJrjW4&#10;sV/rdBzQ75Wy6sdHlR7i2U6W9pFVWOao7yf1II/ti+2TUtGBK8bLILmbvNonAlhQqiECWMKfjymP&#10;vD4oAFVl+CBto/a617M8GG2WABagR36OzeoruVBlEcBSMDsQexlhhl00KI0ymaNtTt/vvF+p+Imb&#10;KasT/ens4KLfIoAFoW+sWd48m1hAZUUAS4PI/WNsKls7xtt5RudBE/rN6aptBK0syerDi683Vh++&#10;uaga27L+/yIm4FS/ds6e1TWn9pcVmWZYWXjRdEY/W8TkvlH53aD0QM96srSPBGs1ULnsU9qlfw4+&#10;mattbmjbnLPMUXkk+bon7RoBLChVrwEs9vv1ZmJLdWzDalSVRTwUrfY6+GuEtFkCWIAe2XWHdzfk&#10;QHVGAEvBVDaswrKABjULZtmrZBM6nV6w6Pes/O0iZYcNnkoHlAhaadbZ6ivGfq/+2ZisvXpWsQXr&#10;d15k4VjePJtYQGVFAEuDyP0jNSprO9ewm0dW5nZ8svNzOz+wyYsjbibZ//Zk/216DmGBr/bEMucR&#10;7fR+reB1G9mmwVgltUnrh57tJGkXbewgcKWB9VEvps7oZ4sJYDEqw0NKr9M/k32iTftWVJ20oTqc&#10;BtnaijWd1qX9ntIR8x/6N+aoXOy4meQrNrRfBLCgVL0GsNiY6NuJrvMHODAOtVlbYbYEnd6PWETb&#10;I4AF6ImfYyd7rYoGqjACWAqnjssqLCtSmU1vNFlgy/Rmk03wWH+a3nSaJvv/Ldny3HaDiZtMK1I5&#10;db40u36PABaEniSwvHk2sYDKigCWBpH7R65UJ5w3dExlahNvvV/AFtCftgpgKWVyc0L5tRuyg050&#10;LqL9mb5KjNUnGqhcepnI0m8WGSyh8vw3JTu3eojSd3txJIN+sDqVmQW1TAJtlezBnukcx/z8h/17&#10;fv7D5j7s+8x/LMnKzJtrcrR7VsdAifoOYAl/bLJjgGcXAahKizjPVbsd9DVC2iQBLEBP1J+5V5Ib&#10;1VsJFx8EsGxB5WNPwQAp67wP6zcJYEHoG4qclC3PLki92CIigAXY2iBPARbQn7YKYLEn+YvkeR/l&#10;KXpt9/BrOZS4abwFKycvtk7pp4sMYJmlsrVVWT6tdKmVs6dn6j9Z2ayV9DsneFGvxL8PJEntupeA&#10;uq5o3whgQal6C2DRb1vQX3ga33h9UCCq0iLuJw19XNa2CGABeuB9OckVDrEFVRoBLCh6YhlpU9vc&#10;5820U/rp0BOXKjcCWJagciKABdYOCGBpELl/AEZtvJdzjCYF9KdNA1j034qYlN+KtTWlzl9HOqXf&#10;nbyWw7ahNFnp0baLxVRWvU1k6XeLb/s9W+cchz6CJKltJn0Np10kgAWl6i2ARf1+n28jOu7PBKO2&#10;W8qqdoOtrqltEcAC9EDjFUGUOVLdEcCCyaRnQScdyITapE0o9zXRTwALQt9QtLx5NrGAyooAlgaR&#10;+weg9t3bOUaTAvrTVgEsrPY4R+3BAlrsAQI7H7XrcUs2WXlEIIX+t5XdNNl/n7yeVN+dBqrY60xZ&#10;YWUNVo5e3J3Tb5/qm0E/Wp/j6LvcHEBybDzXn2RXXzHaPwJYUKregpBLOI/zPCY9vmF1qlcL0A9P&#10;+dzvWe6dNsc5KtAx9WG7780xKEeqOAJYMKFy4kIUSdHBpbcb8Pp5AlgQ+oZin/0nGpUVASwNIvcP&#10;QO170KcvCuhPW76KSfknUH5FKjOCUnrmZdzbMsL6/Z+ut4SerPU0rOqHVWiRmkFea7gO28d6V4Hi&#10;9BXAUsrrgwZb+RLDUdWW9KDCIK8ese3UmwPQIeIDcqXKI4AFh9kJpZcZMCq1xV4jI/XbBLAg9A1F&#10;y5tnEwuorAhgaRC5f6BsatuDPwFYQH9aFMBSxNN5yIv1S2+ivdAmfqzeEnqyVgCLvs8qtEiG2mIW&#10;N3e1qwSwoFS9BLBY3/ffj457M0GVci6lfA4yz65NEcACdCiXc2xsQnVIAAsOU1mxxDdSsdaE5CL2&#10;+/VmYhrqxDp3KicCWGDtgACWBpH7B8o2xvhYQH/aMoBF/51rDCRFfbL3ZYS1jXvWW0NP1r5e1G8U&#10;8eQ70qaxotfVoLqk/SSABaXqPIBFv1nE64NcFmMcVlfAde6E9VXPcq+0KQJYgI74MZZXB+VMFUgA&#10;C46g8gp9Yx/p08Gl98hIbYYAFoS+0LK8eTaxgMqKAJYGkfsHyqV23ftN6yYF9KeFrz1QGRzwzwIp&#10;6DVY3qjN38W3hX50UoeqJ1ahxajUBrO5dtfuEsCCUnUewGJ93387NDvOepYRkKqY1wh1yLZRbwrA&#10;unI6x8YmVI8EsOAo6txMMGMUanuD3FjSNghggY11BLDA2gEBLA0i9w8Urfeb1k0K6E8LA1j0GYLk&#10;kQT1x0FupGg7/0npW75ZdK+T8Vy/wwpRGM1Q41FXtMsEsKBUfQSw7PffDk35ZG4qONVxKa8R2utZ&#10;7o02QwAL0AE7xnq3Qs5UlwSw4CgqMw6WGMsg/VXbIYAFoW8oWt48m1jALkK92CIigAVwatOj3SQq&#10;oD8tE8DCTWKMTn1x0GWEtb1/rreMHnQWkKh6KuIpeKRF7W6UVeHWof0lgAWl6jSARb9X0rw7rw8K&#10;TsezPV7Xodl1hGe5N9oM9+SANVlf1Z/OA08xAlUkASxoxCQOhmYnvN78eqfNEcCC0DcULW+eTSyg&#10;siKApUHk/oHyqD2P+u7bAvrTwgAWE3y8RR4GnRtQm7/Rt4vudbqiluqqiCfhkZTs5iq1zwSwoFSd&#10;3ggr4NpgQvk84FlGYKrqkh5U6PT8c55+nwAWYH3EA0ShyiSABZvSiSbvg8Yg7KJGfwa7saRtEcCC&#10;0JMGljfPJhZQWRHA0iBy/0CRRr0eKKA/LRXAos/tqD8ODE/9cLBg+Slt8wbfPLrX6Q0E/d4xqq8i&#10;lsDH+MYYj7qgXSeABaXqOoCliFf3K5/MSxWilHMo5bPX1whpEwSwAGvI9Rwbm1CdEsCCTansbBKn&#10;iJNqjEdtbPBlvbQ9AlgQ+oai5c2ziQVUVgSwNIjcP1AWteXRL2AL6E9LBbAYlQXXFhict7vBV2HS&#10;dt9Z7wF60PkTsPrNjfqngf6MNR51QftNAAtK1dmcpf1W/ZNFWPoaAXnTsa2Y1wjpT2/HcP02ASxA&#10;S+qfvQaYYQSqVwJYsCWVHwdO9K3X5fea2DbrTcekAzYBLEtQORHAAmsHBLA0iNw/UA61Y3sSbPSb&#10;RAX0p6Unp/VZVmHBoNT/RnsHtrb78slOoA+9XEPqdxmj0Jsxx6MuaN8JYEGpOuu3pVxnK5+8Pqgg&#10;qvKS7h/1dh9Dv819OKAFO+boT5YB4tiCKpUAFiykMuQiFb3QwWWUp6K1aQJYQAALJlRWBLA0iNw/&#10;UAa1YbtJlMRTfwX0p5XKWeXBKiwYjNrbaOfF2vaTfTfQvd5uHqjeIp8bYiRqV3ZekvX8pPafuUGU&#10;qssAllJetcJrHApTUNve71nunH6eABZgRX6OnW2AOLagiiWABUuxE08vT6ATY17MaPMEsMDGNQJY&#10;EP0mBQEsc5Sv/f5PBKe6TmbSNGp/mrFSAIs+zwoHGIQd473ZjULbP9l3Bd3rLYDFqO4ItEPXem2z&#10;Q1AeCGBBqTq5MabfKekcmPsxhbHrb6/7EmzzbHfKfrf+eQDL0LiTfYA4tqDKJYAFS9OAwE0fdEJt&#10;yW4Yj7asl7ZNAAtC31C0vHk2sYDKKvJFNgEsc5SvffoT+hiAST0ntXxo1P40Y+WVbryOgN6ojY3+&#10;CjFt/z9qP7402SF0rddgAP3+Mao7mxAF1qa2FOL6XFkhgAWl6iSARWNBETf4/fjJqxwKozov5hjR&#10;13FdP00AC7AkP9Zw7z8yVTABLFiaytImcZhsxlq8DY09mUwAC0LfULS8eTaxQOR2IASwzFG+9nn+&#10;CMoNSnVrN617eSKqreDjjFk5gMW+U38V6J76XDLLCGtf3l/vFTrW+2oW2gbjFNamMSDMazSUHfoE&#10;SrX2OYV+w+bUS3nFyuSaG+UpqI3f5lnulH6aABZgCdYH9Yf7/tGpkglgwUpUngSxoDU/kR39ppL2&#10;gQAWhL6haHnzbGIBFVfk8YAAljnK12QyTf88pv5/EInq1y5iVw6m6Fvk441rVeYqF15Ris6lNg5o&#10;f15X7xk61nsAi9F2uGGP1tT/R115tmvKC/0BpeoigIXXByG8wq7vOr+/Yb9Z/zSAzfj1PseZEqii&#10;CWDBylSm23ygAJamNmOBT0k8Ea39IIAFoW8oWt48m1hAxRV5IokAljnK1+GnwfQ/eZVQIKrbZC9i&#10;Ix9vXOtgAZUNgfHoTIrjgPbpyfXeoWODBLAYbYub9liZ+n6o4BWj/NAXUKq1A1g0JtirbMPzczFe&#10;H1Qo1X0xgVp2nPdsd0Y/SwALsAU/xnC/vxSqbAJY0IrKlSAWLE1tJZngFaN9IYAFoW8oWt48m1hA&#10;xRX5XIgAljnK1xHLGet/c/M8CNVlsse+qP1pRusAFn2XSTp0Qv0sycks7ZNdN98w2Ul0abAAFqPt&#10;ceMeS1OftyfQw93AVZ7oByjVWgEs+r6tZl7EHLryyeuDCldQW+/8NUL6Wa6NgU342MK9/pKowglg&#10;QWsq241STkrQntqI3RxMavJG+0MACwhgwYSKK/KrZAhgmaN8HTGhpv+LCYIAVK97vEqTFPl449Z6&#10;XYvVn/8OsI5BAxpWoTb+Jt9HdGfw+tY2uXmPhfyYFnL1AeWLPoBSrRvAUtKqFMxFFU5twFYgK0Wn&#10;56P6PeangAYaVwheKZEqnQAWrEXlu1EXM3A0HVySC14x2icCWBD6hqLlzbOJJai8DnrRRUMAyxzl&#10;66gnwvT/7fL/jAyp/pIOXjFR+9OMtQJYjMqI1ZDQmo3j3pSSpP17gu8qujNKwJJtt948cLQczknW&#10;oSwSwIJSrRXAorGhiNcHuWRW38Y41AZ4jVBL+kkCWIA56mf79YdjS4lU8QSwYG0qY4JYcBQ/uCT5&#10;5JH2iwAWhL6haHnzbGIJKq+oT4gQwDJH+Wpc0tj+f/8IMqJ6SzJQdl7U/jRj7QAW/YYtrU4QC1am&#10;dpNDENv/qfS3vsvoxigBLEZ1SeArjqJ2Ef76S9kkgAWlah3Aou9GXvH1CBoHD3i2UTA1hZJemWX5&#10;7Gw+Qr9FAAvgrH8p2XVXyJUNsQRVPgEs6ITKmSAWHKaDS9LL5mrfCGBB6BuKljfPJpagIov6hAgB&#10;LHOUr03fya3/ZoGXyITXVxYXslH704y1A1iMfqeYyU6sz9vKaEEMq9L+vrrec3Rk1LpXfRLEggkb&#10;i6w9eNMITdklgAWlah3AUtLxQnllHgoTagu8RqgF/RYBLIBoDLGHmzqZZ0LGrBFMWkRsBLAMRGW9&#10;zQcXFEr1n8XkjXaVABaEvqFoefNsYgkqsqhPRRHAMkf52jSARf+ZFSAyoXqyCbFsnsKI2p9mdDax&#10;oN8iKB4LqU9l9w5s7e+9JjuProwevKR94GZ+4fy8sZjJdcvrJONAedYJYCnpIYm1XrWEONQWSnqN&#10;0H7P9tr0cwSwoHjqU1nN96FHaggEsKBzGmRYhr9AOU3eaD8JYAEBLDiCyuygF18kBLDMUb42DWAx&#10;+ggrQCRO9ZP0Km9NovanGZ2e/9nv1T8LHE39ya45snwHtvb9d+pcoAOjB7AY7ceG6jXiOSQWUL1n&#10;sxJcV5Rfjs8oVavADPte/fX47PzMsw1M5lXqllGMTq5N7HfqnwPKo+NIMasaYklqFwSwoBcabOzm&#10;AgqR2+SN9pUAFoS+oWh582xiSSq2iOMCASxzlK8tA1iMPsYKEIlS/e3xaspK5OON6zyA2X6z/mng&#10;O2wM159sbxhr/++v9Kk6N1hTEgEsRvtiwa+8hrAgflwv7slQ5ZljM0rVKoDFx4oiKK9ZXqehP2oT&#10;xbxGSHntZB5eP0UAC4qj/mOBK6y6gqOpURDAgt5Y2ddVgKj8AGPvc83qAKP9JYAFoScTLG+eTaxA&#10;5RbtCVoCWOYoXwsDWIw+ygR9YnIe16L2pxm9rMCn32VlAxymthDi/Fb5eLZnCetJJoBlSnXLQzzB&#10;qY6ze31Zl5R3zo9RqrYBLCWdx3L/BUdQmwg99z7Lzg8822vRTxHAgqKo79hDALx+Ds3UOAhgQa9U&#10;/kw8B6V6teW7s+xf2m8CWBD6hqLlzbOJFajooo0NBLDMUb6WCmAx+jiT9OlI7kblKiIfb1xvr5DU&#10;b9vKBnbOiUKp/kPdMFZevkd5euckc1hHkscF1a093IGAVLc2wZ7l68u6ovxzboxSrXxzzb5TfzU+&#10;O1fzbAOHqWnwGqEV2W/UPwXEpuNGtvcVMSA1EgJY0DvVgU0823LPCMAuTJTs6bJsl/XSvhPAAgJY&#10;0EhlFynokgCWOcrX0gEsRl9hon5Eqq8QN66j9qcZvQWwTKkMi1mCGt/h9R5uKWHl69FKX65ziZaS&#10;DWzUvvEQTyCqS97H71QcnBejVCsHsGjciH7+f5jyutI1NsqhtlHSa4T2erZb088QwILQ1E+yfJsD&#10;RqKGQgALBqO62GmDVF0tyJHqL0R0pPJAAAtCTyhY3jybWJGKL9K5EQEsc5SvlSfX9DW7EcUKEANT&#10;mYd50jlqf5rRewCLUTmyskEhvP+HXkpYeXxmnVu0lPzKXAWM/eH5WFT0qiuzVBYEsKBUbQJYeH0Q&#10;iqe2wWuEVqCfIYAFIVn/UCJwBatRgyGABYNSfdhqLDxBmSHVW9arrsxSPghgQehJZcubZxMt+HgX&#10;AQEsc5SvVk+H6at2/mI3MdAzlXO4C9uo/WnGIAEsRtsioCywiP1/K8rri5S+VeceK0o+gMVoPxmz&#10;MjQdi7wa4VQ0BLCgVCsFsOjzO+qvxWfjpf5wQxKNrG1MGko51jo/1fcJYEEoOkbst3Nq/ZPjBFan&#10;hkMAC0ahemFZ3UzYgUZ/Qj0BqfwQwAICWLAllWGEV98RwDLH6tWz2Iq+HyW4KUkq3xCvDJoXtT/N&#10;GCyAZUplymosgVjfVwr5uqBFlO+XKP1/dUlgBVkEsEwxZuVhZixi1ZUGKhcCWFCqleZENY4U8xp9&#10;y6tnG2ikNlLMg0B2DuHZbkU/QQALQvB+H3pFVQxAjYgAFoxKgxk3ghKlugnxuqAmyhcBLLDxhwAW&#10;bErFaCtu5P7ELAEsc5SvtSfY9BvchOqBytUucEPevI7an2YMHsBitF1WNgjA+37Rk1sqg5cqfbsu&#10;ESwpqwAWo322MauYm5q5YSxaTOVDAAtKtfTYoM/aPEJJr8/P7niMYVkbqZtKfN73W89p6LsEsCBb&#10;1v6VLBCc82l0Q42JABaMTnXERE5C/GATemkv5Y0AFhDAgoVUlDb5lPNqYQSwzFG+OnlCTD/FSnId&#10;UTmGX6Y/an+aMUoAy5S1H2tHvi/IgPd7u/5jcsupPM5TOlSXEJaQ7Q0z1bONWZxDJEJ1YYErox7H&#10;cmHlNCk0oDyrBLAU8/ogx4pV2JLaCK8RWpK+SwALsqLz6Ol1vZ0j8pogdMsbVnQEsGRCdbVdA55F&#10;6WEEfsAp4p10yiMBLAh9Q9Hy5tnEmlScFsRiE9s5IoBljvLV6RLH+j1WY2lJZWfnHdbOwp93RO1P&#10;M5K48Ud/TN9Mv+dmRwOVzeOU3l2XFhbI/olvG7OUCGQZiZW91YH+yWT7klRWBLCgVEsHsGhcKen1&#10;QQc828CWSjrfUV73e7ZXpq8TwILkqY1Pg1YsYJPzaPRHDYwAFiRHdWZPNRPIMhA7iVQqauJGeSWA&#10;BXYBRQALlqYyzfGVdwSwzFG+On9Ht37Wgpw4b1mByquoZfqj9qcZyTy5rn2hPyZIdVJMoPy6VE7/&#10;l5KtxvK5uvSwiewDWKYsL6pvAlkGorK2cxCbD2A8WpHKjAAWlGqp6xZ9rqjXBymvzDthKWouxbxG&#10;yLUK1rfv1V8H0mLHNiULWuEcGsNRYyOABclS3RHI0iOVrU3cFBkpqTwTwAICWLAy61texLkggGWO&#10;8tV5AMuUfp7XCi2g8pmce3iRFSNqf5qR3KsXtE9cR4xM5W+TXPuVCFxpQeV2nNLldWmiQZgAlinl&#10;aYfqnPOIHqhcJ+OR/slry9ag8iOABaVaauzQOJPbfMG6WFEPS1FbKeo1QjYWeNZXoq8SwIIk+Lnz&#10;PiWby+L8GeNQ4yOABclTHTIB3RE/+BQ/caP8E8CC0DcULW+eTXRMxZvT0/0EsMxRvnoLYJnSNkqb&#10;uFxIZVL0Teyo/WlGcgEsU9q3bSr/HFfQypb3d2vz3NTogMrxIUovV5n+tZUvDgsXwDKlvFkgi12z&#10;Y00qR5v/YDzqiMqRABaUatkAlmLGbuWV1wdhJWozJb1G6DbP9kr0VQJYMArrn0rTFVYIWEEa1BgJ&#10;YEFWVJ+2vC6TOSuwkyYrMyWefnQqBwJYEPqGouXNs4meqJjtpmjqgSwEsMxRvnoPYJnStnYpHfBN&#10;F0d5J2jWqRwIYEmA90lWN+iBlau3cya7eqKy/W6V8c8q7VG6dlLwZQsbwDKlPFrQdNHnEm2ovOz8&#10;w87RN5SY/+iQypMAFpRq4fmNfab+aBk0zu7xrANLUZuJfk08b+XgWftO/VWgH36ebPcJ7ZrS7hXa&#10;uR2B3kiTN9DoCGAJygZZG3C9njFD5ULQyhZUJgSwIPTFk+XNs4meqbinNxdSPB4RwDJH+RosgGVK&#10;m92u7Razkpzyaucg3MieEbU/zcgigGVK+2urG7C64xq8n09XWqGvD0xl/l1KD1H5/7LS65Tep3SD&#10;1U1BwgewzFJ+bVXa3UoE4TVQudiYZE+N2hwn8x898fIFSrTwXMfGaP9sKbI6/8f41GZKe43QXs/6&#10;0vQ1AliwNj8vPmDnxkrTQBUCu5EfNVoCWJA91bE9BV/8k0nK/2TSxg9KHJC2oPIhgAUEsKAXKn67&#10;MWo3GPYq2c09eyp9rJsNBLDMUb4GD2CZpe2HPV9Rvgic3YTKhQCWRGnfCWZZgspoGrBir2PiBnGi&#10;VC+2SssPK/2c/m0rl56nZOckv6Vk5yUW6GL1+GklOz/5hj6Xq6ICWGYp7xYYa5PRt9VFUSblfzIx&#10;r3/uUGJMGoDKmQAWlGqZAJZi5qTt+OPZBlaitsNrhLagrxHAUjhrNzNpMp+sZOe8luw6zu79zQam&#10;2D0uOz+zABVrP5wTA0CqbJBWmt48DL06i/I3DViZPPmoxAFqBVZekZNnEws0lV2U5FlEQprqqe/k&#10;m16ZH1vCseOmZ3FU2pVp8K0dx7O8AWX7bfuvf9oFM2MOsqd2bNcQxd8UNt6/CVgphOr3e5XsuHR/&#10;r29LFhRg4/sk6b89U8musafpAiULiukq2Uoy099+5sx2H6u/2y3p3z+svzYxa+l7fPeL5mVh5WRj&#10;V+ibp5Y/Jd7NDyBJGpcar8ejJs82sLKm9hQ5ebaX1vQbpDKSNwEAQEl0AMg+oEX7bpPI06W/CFgB&#10;APTKjzXh2HHUs5gU7ZrdmEv61Yjat+kNbc5DEJ7ad/ZBZotYvpSm1xcWqDK5KaxE3wYyZf1XKcr8&#10;xzSIjoAVAAAAAAAQm01+KE0ndexpL5sYSWIJO+3HfKCKPW3GRDIAYFB+DArHjq+exaRpVydPvls9&#10;KA1+nqLtHb5xpGTLktr5COciKJa1f6XZ64dkVzrQvln/nS41PAlOUbL9nvZlu7ZgeWGgEOrrs+cU&#10;qc5/2H5xvgEAAAAAADCvqidz5yd4bOLXJnmmySZYbFJ406cx7b95mn9X3exE8vx76pioAQAkQcco&#10;AlgSpCxMzlPsHMLPJebPU6bnHUedo9j/5/9tej5in7fv2m8QqAK0oP4yf+1g6aj+aEmf2dL0c562&#10;6quT/mpJX7NtT68lCEoBsBIfN6bBeU3zHzYGHR7L9Nmj2P8/k6afnY5f8+cZNmbZeMX8BwAAAAAA&#10;QN+YgAEARPFtAljCULY5PwESYn1ymvz/AoCsMIYBAAAAAAAAAIDBEMACAAAAAAAAAAAAAACAURHA&#10;AgAAAAAAAAAAAAAAgFERwAIAAAAAAAAAAAAAAIBREcACAAAAAAAAAAAAAACAURHAAgAAAAAAAAAA&#10;AAAAgFERwAIAAAAAAAAAAAAAAIBREcACAAAAAAAAAAAAAACAURHAAgAAAAAAAAAAAAAAgFERwAIA&#10;AAAAAAAAAAAAAIBREcACAAAAAAAAAAAAAACAURHAAgAAAAAAAAAAAAAAgFERwAIAAAAAAAAAAAAA&#10;AIBREcACAAAAAAAAAAAAAACAURHAAgAAAAAAAAAAAAAAgFERwAIAAAAAAAAAAAAAAIBREcACAAAA&#10;AAAAAAAAAACAURHAAgAAAAAAAAAAAAAAgFERwAIAAAAAAAAAAAAAAIBREcACAAAAAAAAAAAAAACA&#10;URHAAgAAAAAAAAAAAAAAgFERwAIAAAAAAAAAAAAAAIBREcACAAAAAAAAAAAAAACAURHAAgAAAAAA&#10;AAAAAAAAgFERwAIAAAAAAAAAAAAAAIBREcACAAAAAAAAAAAAAACAURHAAgAAAAAAAAAAAAAAgFER&#10;wAIAAAAAAAAAAAAAAIBREcACAAAAAAAAAAAAAACAURHAAgAAAAAAAAAAAAAAgFERwAIAAAAAAAAA&#10;AAAAAIBREcACAAAAAAAAAAAAAACAURHAAgAAAAAAAAAAAAAAgFERwAIAAAAAAAAAAAAAAIBREcAC&#10;AAAAAAAAAAAAAACAURHAAgAAAAAAAAAAAAAAgFERwAIAAAAAAAAAAAAAAIBREcACAAAAAAAAAAAA&#10;AACAURHAAgAAAAAAAAAAAAAAgFERwAIAAAAAAAAAAAAAAIBREcACAAAAAAAAAAAAAACAURHAAgAA&#10;AAAAAAAAAAAAgFERwAIAAAAAAAAAAAAAAIBREcACAAAAAAAAAAAAAACAURHAAgAAAAAAAAAAAAAA&#10;gFERwAIAAAAAAAAAAAAAAIBREcACAAAAAAAAAAAAAACAUQUOYNnrWQQAAAAAAAAAAAAAAEDKAgew&#10;7PEsAgAAAAAAAAAAAAAAIGWBA1h2exYBAAAAAAAAAAAAAACQsqgBLLLTswgAAAAAAAAAAAAAAICU&#10;BQ5g2eFZBAAAAAAAAAAAAAAAQMoCB7BseBYBAAAAAAAAAAAAAACQsogBLMrTQc8eAAAAAAAAAAAA&#10;AAAAUhc0gGWPZw8AAAAAAAAAAAAAAACpC/oKoR2ePQAAAAAAAAAAAAAAAKQuWgCL8nOb/hzj2QMA&#10;AAAAAAAAAAAAAEDqAgaw7POsAQAAAAAAAAAAAAAAIAeRAlh89ZUNzxoAAAAAAAAAAAAAAAByECyA&#10;ZY9nCwAAAAAAAAAAAAAAALmIEsDiq69s82wBAAAAAAAAAAAAAAAgF4ECWHZ7lgAAAAAAAAAAAAAA&#10;AJCTCAEsysMB/TnGswQAAAAAAAAAAAAAAICc5B7Aov0/qD+8OggAAAAAAAAAAAAAACBXOQewaN9v&#10;05/tnhUAAAAAAAAAAAAAAADkKPMVWHZ4NgAAAAAAAAAAAAAAAJCrHANYbOUVpV2eBQAAAAAAAAAA&#10;AAAAAOQstwAWC17RH1ZeAQAAAAAAAAAAAAAAiCKnABbt6wH92ea7DgAAAAAAAAAAAAAAgAhyCWDR&#10;fu7Xn2N8twEAAAAAAAAAAAAAABBF6gEsHriy3XcXAAAAAAAAAAAAAAAA0aQawKL9OqC0S/9k1RUA&#10;AAAAAAAAAAAAAIDIUgpg0b7cprRP/9yhROAKAAAAAAAAAAAAAABACcYIYPFAFUu2yso+34cNJYJW&#10;AAAAAAAAAAAAAAAASmNBIx48MlSy7RGoAgAAAAAAAAAAAAAAAAAAAAAAAAAAAAAAAAAAAAAAAAAA&#10;AAAAAAAAAAAAAAAAAAAAAAAAAAAAAAAAAAAAAAAAAAAAAAAAAAAAgJL9h//w/wN/DyL5adzGuQAA&#10;AABJRU5ErkJgglBLAwQKAAAAAAAAACEADRqX4EAmAABAJgAAFQAAAGRycy9tZWRpYS9pbWFnZTE2&#10;LnN2Zzw/eG1sIHZlcnNpb249IjEuMCIgZW5jb2Rpbmc9IlVURi04IiBzdGFuZGFsb25lPSJubyI/&#10;PjxzdmcgeG1sbnM9Imh0dHA6Ly93d3cudzMub3JnLzIwMDAvc3ZnIiB4bWxuczp4bGluaz0iaHR0&#10;cDovL3d3dy53My5vcmcvMTk5OS94bGluayIgY29udGVudFNjcmlwdFR5cGU9InRleHQvZWNtYXNj&#10;cmlwdCIgZmlsbD0iI2ZmZmZmZiIgd2lkdGg9IjU1NiIgem9vbUFuZFBhbj0ibWFnbmlmeSIgY29u&#10;dGVudFN0eWxlVHlwZT0idGV4dC9jc3MiIHZpZXdCb3g9IjgyIDE3MiA1NTYgOTIiIGhlaWdodD0i&#10;OTIiIHByZXNlcnZlQXNwZWN0UmF0aW89InhNaWRZTWlkIG1lZXQiIHZlcnNpb249IjEiPjxnPjxk&#10;ZWZzPjxwYXRoIGlkPSJhIiBkPSJNMCAwSDcyMFY0MzcuMDE5SDB6Ii8+PC9kZWZzPjxjbGlwUGF0&#10;aCBpZD0iYiI+PHVzZSBvdmVyZmxvdz0idmlzaWJsZSIgeGxpbms6YWN0dWF0ZT0ib25Mb2FkIiB4&#10;bGluazp0eXBlPSJzaW1wbGUiIHhsaW5rOnNob3c9ImVtYmVkIiB4bGluazpocmVmPSIjYSIvPjwv&#10;Y2xpcFBhdGg+PGcgY2xpcC1wYXRoPSJ1cmwoI2IpIj48ZGVmcz48cGF0aCBpZD0iYyIgZD0iTTAg&#10;MEg3MjBWNDM3LjAxOUgweiIvPjwvZGVmcz48Y2xpcFBhdGggaWQ9ImQiPjx1c2Ugb3ZlcmZsb3c9&#10;InZpc2libGUiIHhsaW5rOmFjdHVhdGU9Im9uTG9hZCIgeGxpbms6dHlwZT0ic2ltcGxlIiB4bGlu&#10;azpzaG93PSJlbWJlZCIgeGxpbms6aHJlZj0iI2MiLz48L2NsaXBQYXRoPjxwYXRoIGZpbGw9IiNm&#10;ZmZmZmYiIGQ9Ik0xMDQuNjc4LDI0My4wMTN2LTU2LjM3OGgtMjAuMzJ2LTQuOThjMC0xLjk5Myww&#10;LjY5Ny0zLjY4NiwyLjA5MS01LjA4IGMxLjM5NS0xLjM5NSwzLjA4OC0yLjA5Miw1LjA4MS0yLjA5&#10;Mmg0Ny40MTJ2MTIuMTUyaC0yMC4xMjF2NTYuMzc4SDEwNC42Nzh6IiBjbGlwLXBhdGg9InVybCgj&#10;ZCkiLz48cGF0aCBmaWxsPSIjZmZmZmZmIiBkPSJNMTcxLjQ1MSwyMjYuNjc3aDkuOTYxYy0xLjQ2&#10;Myw1LjU3OC00LjI1Miw5LjgzLTguMzY3LDEyLjc1IGMtNC4xMTksMy4wNTctOS4yOTcsNC41ODIt&#10;MTUuNTM5LDQuNTgyYy03LjU3LDAtMTMuNDgxLTIuNDU2LTE3LjczMS03LjM3MWMtNC4yNTEtNC43&#10;ODEtNi4zNzUtMTEuNjItNi4zNzUtMjAuNTIgYzAtOC40OTcsMi4wNTktMTUuMTM5LDYuMTc2LTE5&#10;LjkyYzQuMjUtNC45MTMsMTAuMTYtNy4zNzIsMTcuNzMxLTcuMzcyYzcuOTY4LDAsMTQuMTQ0LDIu&#10;MzkxLDE4LjUyNyw3LjE3MiBjNC4yNDgsNC45MTUsNi4zNzUsMTEuNzU0LDYuMzc1LDIwLjUxOXYx&#10;LjM5NHYwLjc5N2MwLDAuNjY3LTAuMDY4LDEuMTMtMC4xOTksMS4zOTVoLTM0LjQ2NWMwLjEzMSw0&#10;LjExOCwxLjEyNyw3LjE3MiwyLjk4OCw5LjE2NCBjMS43MjUsMi4xMjYsNC4zMTUsMy4xODgsNy43&#10;NywzLjE4OGMyLjI1OCwwLDQuMTgzLTAuNDY0LDUuNzc3LTEuMzk1YzAuMzk5LTAuMTMxLDAuNzYy&#10;LTAuMzY0LDEuMDk2LTAuNjk3bDEuMDk2LTEuMDk2IGMwLjEzLTAuMzk5LDAuNjI4LTAuOTI4LDEu&#10;NDk0LTEuNTk0QzE2OC42MjcsMjI3LjAxLDE2OS44NTcsMjI2LjY3NywxNzEuNDUxLDIyNi42Nzcg&#10;TTE0Ny41NDUsMjExLjEzOGgyMC4zMiBjLTAuMjY3LTMuNTg1LTEuMTk1LTYuMjQtMi43ODktNy45&#10;NjhjLTEuNzI2LTEuODU4LTQuMTgzLTIuNzg5LTcuMzcxLTIuNzg5Yy0yLjkyMiwwLTUuMzEyLDAu&#10;OTMxLTcuMTcyLDIuNzg5IEMxNDguNjcyLDIwNS4wMzIsMTQ3LjY3NiwyMDcuNjg3LDE0Ny41NDUs&#10;MjExLjEzOCIgY2xpcC1wYXRoPSJ1cmwoI2QpIi8+PHBhdGggZmlsbD0iI2ZmZmZmZiIgZD0iTTIz&#10;MC42MTcsMjQzLjAxM2gtMTMuNzQ0di0zMS4wNzh2LTIuNzg5YzAtMy4xODctMC45NjctNS41MDkt&#10;Mi44ODktNi45NzIgYy0xLjkyOC0xLjQ2LTQuMDg0LTIuMTkxLTYuNDc0LTIuMTkxYy0yLjM5MSww&#10;LTQuNTE4LDAuNzMxLTYuMzc1LDIuMTkxYy0xLjg2MiwxLjQ2My0yLjc4OSwzLjc4NS0yLjc4OSw2&#10;Ljk3MnYzMy44NjdIMTg0LjQgdi0zMS4wNzhjMC05LjAyOSwyLjM1Ni0xNS4wNzEsNy4wNzItMTgu&#10;MTI4YzQuNzEzLTMuMDU0LDkuOTI2LTQuNzEzLDE1LjYzOS00Ljk4MWMzLjA1MywwLDYuMDQxLDAu&#10;MzMzLDguOTY1LDAuOTk3IGMyLjkxOCwwLjY2Niw1LjU3NiwxLjk5Miw3Ljk2NywzLjk4NGMxLjk5&#10;Mi0xLjcyNSw0LjM0OS0yLjk1NCw3LjA3Mi0zLjY4NmMyLjcyMS0wLjcyOCw1LjU0NS0xLjE2MSw4&#10;LjQ2Ny0xLjI5NSBjNS44NDQsMCwxMS4yMjIsMS41MjksMTYuMTM3LDQuNTgzYzQuOTEyLDMuMDU2&#10;LDcuMzcxLDkuMjMyLDcuMzcxLDE4LjUyNnYzMS4wNzhoLTYuOTczYy0xLjk5MiwwLTMuNjE5LTAu&#10;NjI5LTQuODgxLTEuODkzIGMtMS4yNjQtMS4yNjEtMS44OTItMi44ODktMS44OTItNC44ODF2LTI3&#10;LjA5NGMwLTMuMTg3LTAuOTY1LTUuNTA5LTIuODg5LTYuOTcyYy0xLjkyNi0xLjQ2LTQuMDg0LTIu&#10;MTkxLTYuNDc1LTIuMTkxIGMtMi4zOSwwLTQuNTUxLDAuNzMxLTYuNDc0LDIuMTkxYy0xLjkyNiwx&#10;LjQ2My0yLjg4OSwzLjc4NS0yLjg4OSw2Ljk3MnYyLjc4OVYyNDMuMDEzeiIgY2xpcC1wYXRoPSJ1&#10;cmwoI2QpIi8+PHBhdGggZmlsbD0iI2ZmZmZmZiIgZD0iTTI4MC40MjIsMjU1Ljc2M2MwLDEuODU4&#10;LTAuNjY2LDMuNDUyLTEuOTkyLDQuNzgxIGMtMS4zMjgsMS4zMjYtMi45MjIsMS45OTItNC43ODEs&#10;MS45OTJoLTYuNzc0di00OS42MDVjMC05LjI5NCwyLjcyMS0xNS42MzgsOC4xNjgtMTkuMDI1YzUu&#10;NDQ1LTMuMzg2LDExLjM1Ni01LjA4LDE3LjczMS01LjA4IGMzLjMxOCwwLDYuNjczLDAuNjMyLDEw&#10;LjA2LDEuODkzYzMuMzg3LDEuMjY0LDYuMDc2LDMuMDg4LDguMDY5LDUuNDc4YzMuOTg0LDUuMTgs&#10;NS45NzYsMTEuODIzLDUuOTc2LDE5LjkyMSBjMCw4LjM2OS0xLjk5MiwxNS4xNDEtNS45NzYsMjAu&#10;MzIxYy0zLjk4NSw1LjA0OS05LjEsNy41Ny0xNS4zNCw3LjU3Yy0zLjMyMSwwLTYuMjQ0LTAuNTk4&#10;LTguNzY2LTEuNzkzIGMtMi42NTgtMS4zMjYtNC43ODEtMy4zODctNi4zNzUtNi4xNzZWMjU1Ljc2&#10;M3ogTTMwMy4xMzMsMjE2LjcxNmMwLTUuMTgtMC45OTYtOS4xNjMtMi45ODgtMTEuOTUyIGMtMS45&#10;OTItMi43ODktNC44NS00LjE4NC04LjU2Ny00LjE4NGMtMy41ODYsMC02LjM3NSwxLjM5NS04LjM2&#10;Nyw0LjE4NGMtMS44NjEsMi41MjQtMi43ODksNi41MDktMi43ODksMTEuOTUyIGMwLDUuMDQ5LDAu&#10;OTk2LDguODM0LDIuOTg4LDExLjM1NWMxLjk5MywyLjc5LDQuODQ4LDQuMTg0LDguNTY3LDQuMTg0&#10;YzMuNDUzLDAsNi4xNzYtMS4zOTQsOC4xNjgtNC4xODQgQzMwMi4xMzcsMjI1LjI4MywzMDMuMTMz&#10;LDIyMS40OTgsMzAzLjEzMywyMTYuNzE2IiBjbGlwLXBhdGg9InVybCgjZCkiLz48cGF0aCBmaWxs&#10;PSIjZmZmZmZmIiBkPSJNMzE5Ljg2NywxNzQuNDgzaDcuMTcyYzEuODU3LDAsMy40NTEsMC42MzIs&#10;NC43ODEsMS44OTMgYzEuMzI2LDEuMjYzLDEuOTkyLDIuODIzLDEuOTkyLDQuNjgxdjYxLjk1Nmgt&#10;MTMuOTQ1VjE3NC40ODN6IiBjbGlwLXBhdGg9InVybCgjZCkiLz48cGF0aCBmaWxsPSIjZmZmZmZm&#10;IiBkPSJNMzcwLjA3LDI0MC44MjJjLTIuNzg5LDEuNDYzLTUuNzQ4LDIuMzU2LTguODY1LDIuNjg5&#10;IGMtMy4xMjMsMC4zMy01Ljg3NywwLjQ5OC04LjI2NywwLjQ5OGMtNC43ODIsMC04Ljk2NS0xLjI5&#10;Ni0xMi41NTEtMy44ODVjLTMuNTg2LTIuNTktNS4zNzktNi44NzMtNS4zNzktMTIuODUgYzAtNS41&#10;NzgsMS42MjUtOS41NjIsNC44ODEtMTEuOTUzYzMuMjUyLTIuMzkxLDcuNDAyLTMuOTg0LDEyLjQ1&#10;MS00Ljc4MWMwLjY2MiwwLDEuNDU5LTAuMSwyLjM5MS0wLjI5OSBjMC45MjctMC4xOTksMS45OTIt&#10;MC4zNjMsMy4xODctMC40OThjNS44NDItMC43OTYsOC43NjYtMi41MjEsOC43NjYtNS4xNzljMC0x&#10;Ljk5Mi0xLjAzMS0zLjI4Ny0zLjA4OC0zLjg4NSBjLTIuMDYxLTAuNTk3LTMuOTUzLTAuODk2LTUu&#10;Njc4LTAuODk2Yy0xLjg2MSwwLTMuNTIxLDAuMjY3LTQuOTgsMC43OTdjLTEuNDYzLDAuNTMyLTIu&#10;NTI2LDEuNTI4LTMuMTg4LDIuOTg4aC0xMy4zNDcgYzAuNTI5LTQuMTE1LDIuMzktNy41MDIsNS41&#10;NzgtMTAuMTZjMy41ODYtMy4wNTQsOC42OTctNC41ODIsMTUuMzM5LTQuNTgyYzcuNDM2LDAsMTMu&#10;MDE0LDEuMjYzLDE2LjczMywzLjc4NSBjMy44NTIsMi42NTgsNS43NzcsNi4zNzUsNS43NzcsMTEu&#10;MTU2djE4LjEyOGMwLDUuMzEzLTAuOTY1LDkuNDYzLTIuODg5LDEyLjQ1MUMzNzUuMDE2LDIzNy4z&#10;MzUsMzcyLjcyNSwyMzkuNDk2LDM3MC4wNywyNDAuODIyIE0zNjYuODgzLDIxNi4zMThjLTEuODYz&#10;LDAuOTMxLTQuNDUzLDEuNzkzLTcuNzcsMi41OWwtNC41ODIsMC45OTZjLTIuMzksMC42NjYtNC4x&#10;MTksMS41MjgtNS4xNzksMi41OSBjLTAuOTMyLDEuNDYzLTEuMzk1LDIuOTIzLTEuMzk1LDQuMzgz&#10;YzAsMS45OTIsMC41OTgsMy41ODYsMS43OTMsNC43ODFjMS4xOTUsMS4wNjQsMi45MiwxLjU5NCw1&#10;LjE4LDEuNTk0IGMzLjcxNywwLDYuNjM5LTEuMDYyLDguNzY1LTMuMTg4YzIuMTIyLTIuMTIzLDMu&#10;MTg4LTUuMDQ2LDMuMTg4LTguNzY2VjIxNi4zMTh6IiBjbGlwLXBhdGg9InVybCgjZCkiLz48cGF0&#10;aCBmaWxsPSIjZmZmZmZmIiBkPSJNNDA1LjMzLDI0My4wMTNjLTQuMzgzLDAuMjY1LTkuMTMzLDAu&#10;MTk5LTE0LjI0NC0wLjE5OSBjLTUuMTEzLTAuMzk4LTcuNjctMy42NTEtNy42Ny05Ljc2MnYtNTgu&#10;NTY5aDcuMTcyYzEuNzI1LDAsMy4yNTQsMC42NjYsNC41ODIsMS45OTJjMS4zMjYsMS4zMjksMS45&#10;OTIsMi45MjMsMS45OTIsNC43ODF2OC45NjUgaDguMTY4djIuNzg5YzAsMS45OTItMC42NjYsMy42&#10;Mi0xLjk5Miw0Ljg4MWMtMS4zMjgsMS4yNjQtMi45MjIsMS44OTMtNC43ODEsMS44OTNoLTEuMzk1&#10;djI5LjQ4M2MwLDIuMjYsMS4zMjYsMy4zODcsMy45ODQsMy4zODcgaDQuMTg0VjI0My4wMTN6IiBj&#10;bGlwLXBhdGg9InVybCgjZCkiLz48cGF0aCBmaWxsPSIjZmZmZmZmIiBkPSJNNDQzLjM4MSwyMjYu&#10;Njc3aDkuOTYxYy0xLjQ2Myw1LjU3OC00LjI1Miw5LjgzLTguMzY3LDEyLjc1IGMtNC4xMTksMy4w&#10;NTctOS4yOTcsNC41ODItMTUuNTM5LDQuNTgyYy03LjU3LDAtMTMuNDgtMi40NTYtMTcuNzMtNy4z&#10;NzFjLTQuMjUyLTQuNzgxLTYuMzc1LTExLjYyLTYuMzc1LTIwLjUyIGMwLTguNDk3LDIuMDU5LTE1&#10;LjEzOSw2LjE3Ni0xOS45MmM0LjI1LTQuOTEzLDEwLjE2LTcuMzcyLDE3LjczLTcuMzcyYzcuOTY5&#10;LDAsMTQuMTQ1LDIuMzkxLDE4LjUyNyw3LjE3MiBjNC4yNDgsNC45MTUsNi4zNzUsMTEuNzU0LDYu&#10;Mzc1LDIwLjUxOXYxLjM5NHYwLjc5N2MwLDAuNjY3LTAuMDY4LDEuMTMtMC4xOTksMS4zOTVoLTM0&#10;LjQ2NWMwLjEzMSw0LjExOCwxLjEyNyw3LjE3MiwyLjk4OCw5LjE2NCBjMS43MjUsMi4xMjYsNC4z&#10;MTQsMy4xODgsNy43NywzLjE4OGMyLjI1OCwwLDQuMTg0LTAuNDY0LDUuNzc3LTEuMzk1YzAuMzk4&#10;LTAuMTMxLDAuNzYyLTAuMzY0LDEuMDk2LTAuNjk3bDEuMDk2LTEuMDk2IGMwLjEzMS0wLjM5OSww&#10;LjYyOS0wLjkyOCwxLjQ5NC0xLjU5NEM0NDAuNTU3LDIyNy4wMSw0NDEuNzg2LDIyNi42NzcsNDQz&#10;LjM4MSwyMjYuNjc3IE00MTkuNDc1LDIxMS4xMzhoMjAuMzIgYy0wLjI2OC0zLjU4NS0xLjE5NS02&#10;LjI0LTIuNzg5LTcuOTY4Yy0xLjcyNy0xLjg1OC00LjE4NC0yLjc4OS03LjM3MS0yLjc4OWMtMi45&#10;MjIsMC01LjMxMywwLjkzMS03LjE3MiwyLjc4OSBDNDIwLjYwMiwyMDUuMDMyLDQxOS42MDUsMjA3&#10;LjY4Nyw0MTkuNDc1LDIxMS4xMzgiIGNsaXAtcGF0aD0idXJsKCNkKSIvPjxwYXRoIGZpbGw9IiNm&#10;ZmZmZmYiIGQ9Ik00NjAuOTMyLDI0My4wMTN2LTYxLjM1OGMwLTEuOTkzLDAuNjk3LTMuNjg2LDIu&#10;MDkyLTUuMDggYzEuMzk1LTEuMzk1LDMuMDg4LTIuMDkyLDUuMDgtMi4wOTJoNi45NzN2NTUuNzho&#10;MzMuNDY3djEyLjc1SDQ2MC45MzJ6IiBjbGlwLXBhdGg9InVybCgjZCkiLz48cGF0aCBmaWxsPSIj&#10;ZmZmZmZmIiBkPSJNNTQwLjIxOCwxNzQuNDgzaDExLjE1N2wyNC45MDIsNjguNTNoLTE0Ljk0MWwt&#10;NC41ODItMTQuMTQ1aC0yNi42OTUgbC00LjM4MywxNC4xNDVoLTE0Ljk0MWwyMi43MTEtNjMuOTQ4&#10;QzUzNC42NDEsMTc2LjAxMSw1MzYuODk4LDE3NC40ODMsNTQwLjIxOCwxNzQuNDgzIE01NDMuNDA2&#10;LDE4OC4yMjlsLTkuNTYzLDI5LjA4NWgxOS4xMjYgTDU0My40MDYsMTg4LjIyOXoiIGNsaXAtcGF0&#10;aD0idXJsKCNkKSIvPjxwYXRoIGZpbGw9IiNmZmZmZmYiIGQ9Ik01NzkuNDY1LDI0My4wMTN2LTYx&#10;LjM1OGMwLTEuOTkyLDAuNjk3LTMuNjg1LDIuMDkyLTUuMDggYzEuMzk1LTEuMzk0LDMuMDg4LTIu&#10;MDkyLDUuMDgtMi4wOTJoMjUuMTAyYzcuMDM3LDAsMTIuNDE2LDEuNDYzLDE2LjEzNSw0LjM4M2Mz&#10;LjcxNywzLjE4OCw1LjU3OCw3LjUwNSw1LjU3OCwxMi45NDkgYzAsMy40NTUtMC43Myw2LjM3NS0y&#10;LjE5MSw4Ljc2NmMtMS40NjMsMi4yNi0zLjUyLDQuMDUzLTYuMTc2LDUuMzc5YzMuNDUzLDEuNDYz&#10;LDYuMTA3LDMuNTIsNy45NjksNi4xNzUgYzEuNzI1LDIuNTI0LDIuNTksNS44NDUsMi41OSw5Ljk2&#10;YzAsNi42NDMtMi4xMjUsMTEuODIyLTYuMzc1LDE1LjUzOWMtNC4zODMsMy41ODYtMTAuNTU5LDUu&#10;Mzc5LTE4LjUyNSw1LjM3OUg1NzkuNDY1eiBNNTkzLjAxMiwyMDAuOTc5aDE2LjEzN2MzLjQ1MSww&#10;LDUuOTc1LTAuNTk3LDcuNTY4LTEuNzkzYzEuNTk0LTEuMTk1LDIuMzkxLTMuMDUzLDIuMzkxLTUu&#10;NTc4YzAtMi41MjEtMC43OTctNC4zODMtMi4zOTEtNS41NzggYy0xLjMyOC0xLjA2MS0zLjkxOC0x&#10;LjU5NC03Ljc2OC0xLjU5NGgtMTUuOTM4VjIwMC45Nzl6IE01OTMuMDEyLDIzMC42NjJoMTYuNzM0&#10;YzMuNzE1LDAsNi41NzItMC43MjksOC41NjQtMi4xOTEgYzEuODU5LTEuMzI2LDIuNzg5LTMuNTg2&#10;LDIuNzg5LTYuNzczYzAtMy4xODctMC45My01LjUwOS0yLjc4OS02Ljk3M2MtMS43MjctMS4zMjUt&#10;NC42NS0xLjk5Mi04Ljc2NC0xLjk5MmgtMTYuNTM1VjIzMC42NjJ6IiBjbGlwLXBhdGg9InVybCgj&#10;ZCkiLz48cGF0aCBmaWxsPSIjZmZmZmZmIiBkPSJNNTMzLjcxNywyMDYuMDQ3bC01LjAzMSw3LjUx&#10;MWMtMi4xNDMsMy4yODgtMS44NTksNy42ODcsMy45NzksNy4yMTEgYzEuMjAxLTAuMSwxOS4zNzks&#10;MCwxOS4zNzksMGM3LjYyMSwwLjY1Myw2LjcyNy00LjI4LDQuODA5LTYuNzZsLTUuMTg0LTcuODg5&#10;TDUzMy43MTcsMjA2LjA0N3oiIGNsaXAtcGF0aD0idXJsKCNkKSIvPjxnIG9wYWNpdHk9IjAuMjUi&#10;IGNsaXAtcGF0aD0idXJsKCNkKSI+PGc+PGRlZnM+PHBhdGggaWQ9ImUiIGQ9Ik01MjYuOTMgMTg0&#10;LjYzNUg1NTguNzMyVjIyMS4zMTVINTI2LjkzeiIvPjwvZGVmcz48Y2xpcFBhdGggaWQ9ImYiPjx1&#10;c2Ugb3ZlcmZsb3c9InZpc2libGUiIHhsaW5rOmFjdHVhdGU9Im9uTG9hZCIgeGxpbms6dHlwZT0i&#10;c2ltcGxlIiB4bGluazpzaG93PSJlbWJlZCIgeGxpbms6aHJlZj0iI2UiLz48L2NsaXBQYXRoPjxw&#10;YXRoIGZpbGw9IiNmZmZmZmYiIGQ9Ik01MzYuMjg3LDE4NC42MzljMi4wNjQsMi4wMywxLjc1NCwz&#10;LjU2MywxLjc3Nyw2LjAybDAuMDcsNy43NTYgbC0xMC4wNjYsMTUuMDc4Yy0yLjQzNCw0LjA1OS0w&#10;Ljc4NSw4LjAzNCwzLjIwOSw3LjhsMjMuMTAyLDAuMDIxYzQuMzItMC4wMTcsNS44OTYtNC4wMjEs&#10;Mi41NDktOC4yMzdsLTkuNTQ3LTE0LjYyNiBsLTAuMTgtNy43NjljLTAuMDIzLTIuNDU0LTAuMzYx&#10;LTMuOTgxLDEuNjY2LTYuMDQ4TDUzNi4yODcsMTg0LjYzOXoiIGNsaXAtcGF0aD0idXJsKCNmKSIv&#10;PjwvZz48L2c+PHBhdGggZmlsbD0iIzE1MTUxNyIgZD0iTTUzNi4zMDksMTg0LjYzOWMyLjA3Miwy&#10;LjAzLDEuNzYyLDMuNTYzLDEuNzgxLDYuMDJsMC4wNzIsNy43NTYgbC0xMC4wODgsMTUuMDc4Yy0y&#10;LjQ0Myw0LjA1OS0wLjc5MSw4LjAzNCwzLjIxMyw3LjhsMjMuMTU4LDAuMDIxYzQuMzI4LTAuMDE3&#10;LDUuOTEtNC4wMjEsMi41NTUtOC4yMzdsLTkuNTcyLTE0LjYyNmwtMC4xNzgtNy43NjkgYy0wLjAy&#10;My0yLjQ1NC0wLjM2NS0zLjk4MSwxLjY2OC02LjA0OEw1MzYuMzA5LDE4NC42Mzl6IiBjbGlwLXBh&#10;dGg9InVybCgjZCkiLz48cGF0aCBmaWxsPSIjZmZmZmZmIiBkPSJNNTM2LjA5MiwyMDQuNzI3bC02&#10;LjUwMiwxMC43ODNjMCwwLTAuNzAzLDEuMzE3LTAuMzcxLDIuMjc3IGMwLjMzNCwwLjk2MSwwLjU0&#10;OSwxLjU3MSwzLjUzNSwxLjU3MWgyMS40MDZjMCwwLDEuOTYzLDAuMDU5LDIuMzM4LTEuNDkxYzAu&#10;MzY5LTEuNTUyLTAuMjE3LTIuMjk4LTEuMzk2LTQuMTQ2IGMtMS4xOC0xLjg0Ny01LjA2Ni04LjIw&#10;Ny01LjA2Ni04LjIwN3MtMS42MjksMC45MjEtMy4xODIsMC45MDRjLTEuNTUxLTAuMDE5LTMuOTY3&#10;LDAuMzczLTUuMzU5LTAuMDk5IEM1NDAuMDk4LDIwNS44NDUsNTM2LjY0MSwyMDQuMDc5LDUzNi4w&#10;OTIsMjA0LjcyNyIgY2xpcC1wYXRoPSJ1cmwoI2QpIi8+PHBhdGggZmlsbD0iI2ZmZmZmZiIgZD0i&#10;TTU0MS44NCwyMDcuNTEyYzAtMS4yNjcsMS4wNzQtMi4yOTUsMi40LTIuMjk1IGMxLjMyMiwwLDIu&#10;Mzk2LDEuMDI4LDIuMzk2LDIuMjk1YzAsMS4yNzItMS4wNzQsMi4zMDEtMi4zOTYsMi4zMDFDNTQy&#10;LjkxNCwyMDkuODEzLDU0MS44NCwyMDguNzg0LDU0MS44NCwyMDcuNTEyIiBjbGlwLXBhdGg9InVy&#10;bCgjZCkiLz48cGF0aCBmaWxsPSIjZmZmZmZmIiBkPSJNNTM4Ljc5MSwyMDIuMTEyYzAtMS4yNjUs&#10;MS4wNy0yLjI5LDIuMzg5LTIuMjkgYzEuMzIyLDAsMi4zOTMsMS4wMjUsMi4zOTMsMi4yOWMwLDEu&#10;MjY2LTEuMDcsMi4yOTEtMi4zOTMsMi4yOTFDNTM5Ljg2MSwyMDQuNDAzLDUzOC43OTEsMjAzLjM3&#10;OCw1MzguNzkxLDIwMi4xMTIiIGNsaXAtcGF0aD0idXJsKCNkKSIvPjxwYXRoIGZpbGw9IiNmZmZm&#10;ZmYiIGQ9Ik01NDEuODQsMTk3LjE4N2MwLTAuOTEzLDAuNzc1LTEuNjU3LDEuNzMyLTEuNjU3IGMw&#10;Ljk1NiwwLDEuNzMsMC43NDQsMS43MywxLjY1N2MwLDAuOTE5LTAuNzc0LDEuNjYtMS43MywxLjY2&#10;QzU0Mi42MTUsMTk4Ljg0Nyw1NDEuODQsMTk4LjEwNiw1NDEuODQsMTk3LjE4NyIgY2xpcC1wYXRo&#10;PSJ1cmwoI2QpIi8+PHBhdGggZmlsbD0iIzE1MTUxNyIgZD0iTTU0Ni45MTQsMjE0LjJjMC0wLjQz&#10;OSwwLjM3MS0wLjc5NSwwLjgzLTAuNzk1IGMwLjQ1NywwLDAuODI4LDAuMzU2LDAuODI4LDAuNzk1&#10;YzAsMC40MzgtMC4zNzEsMC43OTQtMC44MjgsMC43OTRDNTQ3LjI4NSwyMTQuOTk0LDU0Ni45MTQs&#10;MjE0LjYzOCw1NDYuOTE0LDIxNC4yIiBjbGlwLXBhdGg9InVybCgjZCkiLz48cGF0aCBmaWxsPSIj&#10;MTUxNTE3IiBkPSJNNTM4Ljc5MSwyMTQuOTk0YzAtMC42MTksMC41MjMtMS4xMTgsMS4xNjgtMS4x&#10;MTggYzAuNjQ0LDAsMS4xNjgsMC40OTksMS4xNjgsMS4xMThzLTAuNTI0LDEuMTE4LTEuMTY4LDEu&#10;MTE4QzUzOS4zMTQsMjE2LjExMiw1MzguNzkxLDIxNS42MTMsNTM4Ljc5MSwyMTQuOTk0IiBjbGlw&#10;LXBhdGg9InVybCgjZCkiLz48cGF0aCBmaWxsPSIjMTUxNTE3IiBkPSJNNTQ3LjQ1MywyMTAuODgy&#10;YzAtMC41OTIsMC41MDItMS4wNjksMS4xMjEtMS4wNjkgYzAuNjE1LDAsMS4xMTksMC40NzcsMS4x&#10;MTksMS4wNjljMCwwLjU5LTAuNTA0LDEuMDcyLTEuMTE5LDEuMDcyQzU0Ny45NTUsMjExLjk1NSw1&#10;NDcuNDUzLDIxMS40NzIsNTQ3LjQ1MywyMTAuODgyIiBjbGlwLXBhdGg9InVybCgjZCkiLz48cGF0&#10;aCBmaWxsPSIjMTUxNTE3IiBkPSJNNTQyLjM5MSwyMDcuNTEyYzAtMC45NzcsMC44MjYtMS43Njcs&#10;MS44NDgtMS43NjcgYzEuMDIsMCwxLjg0OCwwLjc5LDEuODQ4LDEuNzY3YzAsMC45NzgtMC44Mjgs&#10;MS43NzEtMS44NDgsMS43NzFDNTQzLjIxNywyMDkuMjgzLDU0Mi4zOTEsMjA4LjQ5LDU0Mi4zOTEs&#10;MjA3LjUxMiIgY2xpcC1wYXRoPSJ1cmwoI2QpIi8+PC9nPjwvZz48cGF0aCBmaWxsPSJub25lIiBk&#10;PSJNODIuNjY3IDE3Mi41MTlINjM3LjI1VjI2NC4wMTlIODIuNjY3eiIvPjwvc3ZnPlBLAwQUAAYA&#10;CAAAACEA/+KmweEAAAALAQAADwAAAGRycy9kb3ducmV2LnhtbEyPQU/DMAyF70j8h8hI3FiaDUop&#10;TadpAk7TJDYkxM1rvbZak1RN1nb/Hu8EN9vv6fl72XIyrRio942zGtQsAkG2cGVjKw1f+/eHBIQP&#10;aEtsnSUNF/KwzG9vMkxLN9pPGnahEhxifYoa6hC6VEpf1GTQz1xHlrWj6w0GXvtKlj2OHG5aOY+i&#10;WBpsLH+osaN1TcVpdzYaPkYcVwv1NmxOx/XlZ/+0/d4o0vr+blq9ggg0hT8zXPEZHXJmOrizLb1o&#10;NSTJgp0aYvUI4qrH8xe+HHhS6lmBzDP5v0P+CwAA//8DAFBLAwQUAAYACAAAACEA/IAUciYBAAD3&#10;CAAAGQAAAGRycy9fcmVscy9lMm9Eb2MueG1sLnJlbHO81k1qwzAQBeB9oXcw2tfyOLGTlCjZlEK2&#10;JT2AsMe2UusHSQ3N7Svoog0k6m6WttGbj8eAvN1/6bk4ow/KGsGgrFiBprO9MqNg78fXpzUrQpSm&#10;l7M1KNgFA9vvHh+2bzjLmA6FSblQpBQTBJtidM+ch25CLUNpHZr0ZbBey5ge/cid7D7kiLyuqpb7&#10;vxlsd5VZHHrB/KFP848Xlyb/n22HQXX4YrtPjSbeGMGVTrNToPQjRsE09kr+vFyXJ4cj47cRsKBR&#10;wCLLIFLkESuaKlbZJqCmUUCdZRAp6jKc7+9mS1RFm1UQIUpn7jZBVESbXQkAoiYgy2hoFE0WAUQK&#10;aHJrAelOo7hCoMqWsaRRLLOIDQ1ik0UAURXw2wW/+l3ZfQMAAP//AwBQSwECLQAUAAYACAAAACEA&#10;aVrErBwBAAB9AgAAEwAAAAAAAAAAAAAAAAAAAAAAW0NvbnRlbnRfVHlwZXNdLnhtbFBLAQItABQA&#10;BgAIAAAAIQA4/SH/1gAAAJQBAAALAAAAAAAAAAAAAAAAAE0BAABfcmVscy8ucmVsc1BLAQItABQA&#10;BgAIAAAAIQDoQgKkmBgAAHvZAAAOAAAAAAAAAAAAAAAAAEwCAABkcnMvZTJvRG9jLnhtbFBLAQIt&#10;AAoAAAAAAAAAIQAo9fvcKwgAACsIAAAUAAAAAAAAAAAAAAAAABAbAABkcnMvbWVkaWEvaW1hZ2Ux&#10;LnBuZ1BLAQItAAoAAAAAAAAAIQC2uhAe2gEAANoBAAAUAAAAAAAAAAAAAAAAAG0jAABkcnMvbWVk&#10;aWEvaW1hZ2UyLnN2Z1BLAQItAAoAAAAAAAAAIQCpx1+F5yUGAOclBgAVAAAAAAAAAAAAAAAAAHkl&#10;AABkcnMvbWVkaWEvaW1hZ2UzLmpwZWdQSwECLQAKAAAAAAAAACEAaP1cJanPAwCpzwMAFQAAAAAA&#10;AAAAAAAAAACTSwYAZHJzL21lZGlhL2ltYWdlNC5qcGVnUEsBAi0ACgAAAAAAAAAhAGnZ9bX24wgA&#10;9uMIABUAAAAAAAAAAAAAAAAAbxsKAGRycy9tZWRpYS9pbWFnZTUuanBlZ1BLAQItAAoAAAAAAAAA&#10;IQDlvcoiT30BAE99AQAVAAAAAAAAAAAAAAAAAJj/EgBkcnMvbWVkaWEvaW1hZ2U2LmpwZWdQSwEC&#10;LQAKAAAAAAAAACEAsvKkZGCrCABgqwgAFQAAAAAAAAAAAAAAAAAafRQAZHJzL21lZGlhL2ltYWdl&#10;Ny5qcGVnUEsBAi0ACgAAAAAAAAAhAK5ePD41DAYANQwGABUAAAAAAAAAAAAAAAAArSgdAGRycy9t&#10;ZWRpYS9pbWFnZTguanBlZ1BLAQItAAoAAAAAAAAAIQC601Alm+AEAJvgBAAVAAAAAAAAAAAAAAAA&#10;ABU1IwBkcnMvbWVkaWEvaW1hZ2U5LmpwZWdQSwECLQAKAAAAAAAAACEAR6afWU6ZAwBOmQMAFgAA&#10;AAAAAAAAAAAAAADjFSgAZHJzL21lZGlhL2ltYWdlMTAuanBlZ1BLAQItAAoAAAAAAAAAIQDnVUF6&#10;pmcEAKZnBAAWAAAAAAAAAAAAAAAAAGWvKwBkcnMvbWVkaWEvaW1hZ2UxMS5qcGVnUEsBAi0ACgAA&#10;AAAAAAAhAO/n6erpZAIA6WQCABYAAAAAAAAAAAAAAAAAPxcwAGRycy9tZWRpYS9pbWFnZTEyLmpw&#10;ZWdQSwECLQAKAAAAAAAAACEAvtp6oeGaCgDhmgoAFgAAAAAAAAAAAAAAAABcfDIAZHJzL21lZGlh&#10;L2ltYWdlMTMuanBlZ1BLAQItAAoAAAAAAAAAIQAVnsquH28EAB9vBAAWAAAAAAAAAAAAAAAAAHEX&#10;PQBkcnMvbWVkaWEvaW1hZ2UxNC5qcGVnUEsBAi0ACgAAAAAAAAAhAFwhHsWMqAAAjKgAABUAAAAA&#10;AAAAAAAAAAAAxIZBAGRycy9tZWRpYS9pbWFnZTE1LnBuZ1BLAQItAAoAAAAAAAAAIQANGpfgQCYA&#10;AEAmAAAVAAAAAAAAAAAAAAAAAIMvQgBkcnMvbWVkaWEvaW1hZ2UxNi5zdmdQSwECLQAUAAYACAAA&#10;ACEA/+KmweEAAAALAQAADwAAAAAAAAAAAAAAAAD2VUIAZHJzL2Rvd25yZXYueG1sUEsBAi0AFAAG&#10;AAgAAAAhAPyAFHImAQAA9wgAABkAAAAAAAAAAAAAAAAABFdCAGRycy9fcmVscy9lMm9Eb2MueG1s&#10;LnJlbHNQSwUGAAAAABUAFQBtBQAAYVhCAAAA&#10;">
                <v:line id="AutoShape 82" o:spid="_x0000_s1027" style="position:absolute;visibility:visible;mso-wrap-style:square;v-text-anchor:top" from="5737,71117" to="101196,71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wK7xgAAAOEAAAAPAAAAZHJzL2Rvd25yZXYueG1sRE/LagIx&#10;FN0X+g/hFropmmiLI6NRikWUboovcHmdXCdDJzfDJOr0702h0OXhvKfzztXiSm2oPGsY9BUI4sKb&#10;iksN+92yNwYRIrLB2jNp+KEA89njwxRz42+8oes2liKFcMhRg42xyaUMhSWHoe8b4sSdfeswJtiW&#10;0rR4S+GulkOlRtJhxanBYkMLS8X39uI0dB+n3SVNyI6cffoVfh3Ciz1o/fzUvU9AROriv/jPvTYa&#10;3lSmXkdqCL+P0huQszsAAAD//wMAUEsBAi0AFAAGAAgAAAAhANvh9svuAAAAhQEAABMAAAAAAAAA&#10;AAAAAAAAAAAAAFtDb250ZW50X1R5cGVzXS54bWxQSwECLQAUAAYACAAAACEAWvQsW78AAAAVAQAA&#10;CwAAAAAAAAAAAAAAAAAfAQAAX3JlbHMvLnJlbHNQSwECLQAUAAYACAAAACEAYJcCu8YAAADhAAAA&#10;DwAAAAAAAAAAAAAAAAAHAgAAZHJzL2Rvd25yZXYueG1sUEsFBgAAAAADAAMAtwAAAPoCAAAAAA==&#10;" strokecolor="#ffb157">
                  <v:stroke startarrowwidth="narrow" startarrowlength="short" endarrowwidth="narrow" endarrowlength="short" opacity="52428f"/>
                </v:line>
                <v:group id="Group 971430262" o:spid="_x0000_s1028" style="position:absolute;left:55422;top:41771;width:46034;height:24834" coordorigin="55422,41771" coordsize="46034,24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SviywAAAOIAAAAPAAAAZHJzL2Rvd25yZXYueG1sRI9Ba8JA&#10;FITvBf/D8oTe6iaxtRpdRURLD1KoCqW3R/aZBLNvQ3abxH/vCkKPw8x8wyxWvalES40rLSuIRxEI&#10;4szqknMFp+PuZQrCeWSNlWVScCUHq+XgaYGpth1/U3vwuQgQdikqKLyvUyldVpBBN7I1cfDOtjHo&#10;g2xyqRvsAtxUMomiiTRYclgosKZNQdnl8GcUfHTYrcfxtt1fzpvr7/Ht62cfk1LPw349B+Gp9//h&#10;R/tTK5i9x6/jKJkkcL8U7oBc3gAAAP//AwBQSwECLQAUAAYACAAAACEA2+H2y+4AAACFAQAAEwAA&#10;AAAAAAAAAAAAAAAAAAAAW0NvbnRlbnRfVHlwZXNdLnhtbFBLAQItABQABgAIAAAAIQBa9CxbvwAA&#10;ABUBAAALAAAAAAAAAAAAAAAAAB8BAABfcmVscy8ucmVsc1BLAQItABQABgAIAAAAIQCDXSviywAA&#10;AOIAAAAPAAAAAAAAAAAAAAAAAAcCAABkcnMvZG93bnJldi54bWxQSwUGAAAAAAMAAwC3AAAA/wIA&#10;AAAA&#10;">
                  <v:shape id="Freeform 9" o:spid="_x0000_s1029" style="position:absolute;left:55688;top:44716;width:45768;height:21889;visibility:visible;mso-wrap-style:square;v-text-anchor:top" coordsize="1640198,7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TQAyQAAAOMAAAAPAAAAZHJzL2Rvd25yZXYueG1sRE/dS8Mw&#10;EH8X/B/CDXxzaTsVW5eNoggOYeC+fD2aW9PZXEqTbdW/fhEEH+/3fdP5YFtxot43jhWk4wQEceV0&#10;w7WCzfr19hGED8gaW8ek4Js8zGfXV1MstDvzB51WoRYxhH2BCkwIXSGlrwxZ9GPXEUdu73qLIZ59&#10;LXWP5xhuW5klyYO02HBsMNjRs6Hqa3W0Ct4PyUv5M8nKw3bhTL7+pM3uuFTqZjSUTyACDeFf/Od+&#10;03F+lk7u8izN7+H3pwiAnF0AAAD//wMAUEsBAi0AFAAGAAgAAAAhANvh9svuAAAAhQEAABMAAAAA&#10;AAAAAAAAAAAAAAAAAFtDb250ZW50X1R5cGVzXS54bWxQSwECLQAUAAYACAAAACEAWvQsW78AAAAV&#10;AQAACwAAAAAAAAAAAAAAAAAfAQAAX3JlbHMvLnJlbHNQSwECLQAUAAYACAAAACEANBk0AMkAAADj&#10;AAAADwAAAAAAAAAAAAAAAAAHAgAAZHJzL2Rvd25yZXYueG1sUEsFBgAAAAADAAMAtwAAAP0CAAAA&#10;AA==&#10;" path="m,l1640198,r,784455l,784455,,xe" fillcolor="#cbcbcb" stroked="f">
                    <v:fill opacity="6425f"/>
                    <v:stroke joinstyle="miter" endcap="square"/>
                    <v:path arrowok="t"/>
                  </v:shape>
                  <v:shape id="Freeform 78" o:spid="_x0000_s1030" style="position:absolute;left:55422;top:41771;width:1624;height:1556;visibility:visible;mso-wrap-style:square;v-text-anchor:top" coordsize="162419,155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d6/xwAAAOMAAAAPAAAAZHJzL2Rvd25yZXYueG1sRE/NasJA&#10;EL4LvsMyQm9mo6RGoquUQkF6KKileByzYxLNzqbZNca3dwsFj/P9z3Ldm1p01LrKsoJJFIMgzq2u&#10;uFDwvf8Yz0E4j6yxtkwK7uRgvRoOlphpe+MtdTtfiBDCLkMFpfdNJqXLSzLoItsQB+5kW4M+nG0h&#10;dYu3EG5qOY3jmTRYcWgosaH3kvLL7moU7AmvNDsff4z8Sup00/3K++FTqZdR/7YA4an3T/G/e6PD&#10;/NfpPE2SNJ3A308BALl6AAAA//8DAFBLAQItABQABgAIAAAAIQDb4fbL7gAAAIUBAAATAAAAAAAA&#10;AAAAAAAAAAAAAABbQ29udGVudF9UeXBlc10ueG1sUEsBAi0AFAAGAAgAAAAhAFr0LFu/AAAAFQEA&#10;AAsAAAAAAAAAAAAAAAAAHwEAAF9yZWxzLy5yZWxzUEsBAi0AFAAGAAgAAAAhACF53r/HAAAA4wAA&#10;AA8AAAAAAAAAAAAAAAAABwIAAGRycy9kb3ducmV2LnhtbFBLBQYAAAAAAwADALcAAAD7AgAAAAA=&#10;" path="m,l162419,r,155627l,155627,,xe" stroked="f">
                    <v:fill r:id="rId20" o:title="" recolor="t" rotate="t" type="frame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84" o:spid="_x0000_s1031" type="#_x0000_t202" style="position:absolute;left:57565;top:41806;width:11068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rFqxgAAAOMAAAAPAAAAZHJzL2Rvd25yZXYueG1sRE9PS8Mw&#10;FL8P/A7hCV7GlqSMOuvSIqIg3ja9eHs0z7bYvJQmtnWf3gjCju/3/x2qxfViojF0ng3orQJBXHvb&#10;cWPg/e15swcRIrLF3jMZ+KEAVXm1OmBh/cxHmk6xESmEQ4EG2hiHQspQt+QwbP1AnLhPPzqM6Rwb&#10;aUecU7jrZaZULh12nBpaHOixpfrr9O0M5MvTsH69o2w+1/3EH2etI2ljbq6Xh3sQkZZ4Ef+7X2ya&#10;v9PqNt/lKoO/nxIAsvwFAAD//wMAUEsBAi0AFAAGAAgAAAAhANvh9svuAAAAhQEAABMAAAAAAAAA&#10;AAAAAAAAAAAAAFtDb250ZW50X1R5cGVzXS54bWxQSwECLQAUAAYACAAAACEAWvQsW78AAAAVAQAA&#10;CwAAAAAAAAAAAAAAAAAfAQAAX3JlbHMvLnJlbHNQSwECLQAUAAYACAAAACEAKIaxas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427C2B3F" w14:textId="77777777" w:rsidR="00B82244" w:rsidRDefault="00B82244" w:rsidP="00B82244">
                          <w:pPr>
                            <w:spacing w:line="252" w:lineRule="exact"/>
                            <w:rPr>
                              <w:rFonts w:ascii="Playfair Display Medium" w:hAnsi="Playfair Display Medium"/>
                              <w:color w:val="FDFDFD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layfair Display Medium" w:hAnsi="Playfair Display Medium"/>
                              <w:color w:val="FDFDFD"/>
                              <w:kern w:val="24"/>
                              <w:sz w:val="18"/>
                              <w:szCs w:val="18"/>
                            </w:rPr>
                            <w:t>Best Director</w:t>
                          </w:r>
                        </w:p>
                      </w:txbxContent>
                    </v:textbox>
                  </v:shape>
                  <v:group id="Group 1555323147" o:spid="_x0000_s1032" style="position:absolute;left:57172;top:45856;width:12364;height:19515" coordorigin="57172,45856" coordsize="12363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4WQyAAAAOMAAAAPAAAAZHJzL2Rvd25yZXYueG1sRE/NasJA&#10;EL4LfYdlCr3VTYxRSV1FpC09SKEqiLchOybB7GzIbpP49m6h4HG+/1muB1OLjlpXWVYQjyMQxLnV&#10;FRcKjoeP1wUI55E11pZJwY0crFdPoyVm2vb8Q93eFyKEsMtQQel9k0np8pIMurFtiAN3sa1BH862&#10;kLrFPoSbWk6iaCYNVhwaSmxoW1J+3f8aBZ899pskfu9218v2dj6k36ddTEq9PA+bNxCeBv8Q/7u/&#10;dJifpmkySeLpHP5+CgDI1R0AAP//AwBQSwECLQAUAAYACAAAACEA2+H2y+4AAACFAQAAEwAAAAAA&#10;AAAAAAAAAAAAAAAAW0NvbnRlbnRfVHlwZXNdLnhtbFBLAQItABQABgAIAAAAIQBa9CxbvwAAABUB&#10;AAALAAAAAAAAAAAAAAAAAB8BAABfcmVscy8ucmVsc1BLAQItABQABgAIAAAAIQCUx4WQyAAAAOMA&#10;AAAPAAAAAAAAAAAAAAAAAAcCAABkcnMvZG93bnJldi54bWxQSwUGAAAAAAMAAwC3AAAA/A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85915739" o:spid="_x0000_s1033" type="#_x0000_t75" style="position:absolute;left:57172;top:49868;width:12237;height:1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5ULyAAAAOIAAAAPAAAAZHJzL2Rvd25yZXYueG1sRE9da8Iw&#10;FH0f7D+EO9hL0bQTtXZGGYOJjL3MieLbpblri8lN10Tt/r0ZCHs8nO/5srdGnKnzjWMF2TAFQVw6&#10;3XClYPv1NshB+ICs0TgmBb/kYbm4v5tjod2FP+m8CZWIIewLVFCH0BZS+rImi37oWuLIfbvOYoiw&#10;q6Tu8BLDrZFPaTqRFhuODTW29FpTedycrIKjofzj530y2mXtYb9a+8QkPlHq8aF/eQYRqA//4pt7&#10;reP8fDzLxtPRDP4uRQxycQUAAP//AwBQSwECLQAUAAYACAAAACEA2+H2y+4AAACFAQAAEwAAAAAA&#10;AAAAAAAAAAAAAAAAW0NvbnRlbnRfVHlwZXNdLnhtbFBLAQItABQABgAIAAAAIQBa9CxbvwAAABUB&#10;AAALAAAAAAAAAAAAAAAAAB8BAABfcmVscy8ucmVsc1BLAQItABQABgAIAAAAIQB7W5ULyAAAAOIA&#10;AAAPAAAAAAAAAAAAAAAAAAcCAABkcnMvZG93bnJldi54bWxQSwUGAAAAAAMAAwC3AAAA/AIAAAAA&#10;">
                      <v:imagedata r:id="rId21" o:title="" croptop="11300f" cropbottom="20089f" cropleft="18466f" cropright="22573f"/>
                    </v:shape>
                    <v:shape id="Freeform 45" o:spid="_x0000_s1034" style="position:absolute;left:68322;top:45970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rkTxwAAAOEAAAAPAAAAZHJzL2Rvd25yZXYueG1sRE/Pa8Iw&#10;FL4P/B/CE3abqbNspRplFAYexnBuQ4+P5tkUm5cuibb775fDwOPH93u1GW0nruRD61jBfJaBIK6d&#10;brlR8PX5+lCACBFZY+eYFPxSgM16crfCUruBP+i6j41IIRxKVGBi7EspQ23IYpi5njhxJ+ctxgR9&#10;I7XHIYXbTj5m2ZO02HJqMNhTZag+7y9Wwfvb4bL7NrE9Vj9eN8dq18/doNT9dHxZgog0xpv4373V&#10;CvI8XxTPRZqcHqU3INd/AAAA//8DAFBLAQItABQABgAIAAAAIQDb4fbL7gAAAIUBAAATAAAAAAAA&#10;AAAAAAAAAAAAAABbQ29udGVudF9UeXBlc10ueG1sUEsBAi0AFAAGAAgAAAAhAFr0LFu/AAAAFQEA&#10;AAsAAAAAAAAAAAAAAAAAHwEAAF9yZWxzLy5yZWxzUEsBAi0AFAAGAAgAAAAhALxKuRPHAAAA4QAA&#10;AA8AAAAAAAAAAAAAAAAABwIAAGRycy9kb3ducmV2LnhtbFBLBQYAAAAAAwADALcAAAD7AgAAAAA=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87" o:spid="_x0000_s1035" type="#_x0000_t202" style="position:absolute;left:57172;top:62285;width:12364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0wqxwAAAOMAAAAPAAAAZHJzL2Rvd25yZXYueG1sRE/NasJA&#10;EL4XfIdlBC9FNxto1OgqUhRKb7W9eBuyYxLMzobsNok+fbdQ6HG+/9nuR9uInjpfO9agFgkI4sKZ&#10;mksNX5+n+QqED8gGG8ek4U4e9rvJ0xZz4wb+oP4cShFD2OeooQqhzaX0RUUW/cK1xJG7us5iiGdX&#10;StPhEMNtI9MkyaTFmmNDhS29VlTczt9WQzYe2+f3NaXDo2h6vjyUCqS0nk3HwwZEoDH8i//cbybO&#10;T9TyJVsvVyn8/hQBkLsfAAAA//8DAFBLAQItABQABgAIAAAAIQDb4fbL7gAAAIUBAAATAAAAAAAA&#10;AAAAAAAAAAAAAABbQ29udGVudF9UeXBlc10ueG1sUEsBAi0AFAAGAAgAAAAhAFr0LFu/AAAAFQEA&#10;AAsAAAAAAAAAAAAAAAAAHwEAAF9yZWxzLy5yZWxzUEsBAi0AFAAGAAgAAAAhAMW3TCr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093FA10" w14:textId="350984D1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 xml:space="preserve">With masterful direction, he crafts </w:t>
                            </w:r>
                            <w:r w:rsidR="009F1665"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br/>
                            </w: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a visually stunning and emotionally resonant story leaving an impact</w:t>
                            </w:r>
                          </w:p>
                        </w:txbxContent>
                      </v:textbox>
                    </v:shape>
                    <v:shape id="TextBox 99" o:spid="_x0000_s1036" type="#_x0000_t202" style="position:absolute;left:57172;top:47645;width:9309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JXHxwAAAOMAAAAPAAAAZHJzL2Rvd25yZXYueG1sRE/NasJA&#10;EL4XfIdlCr0U3SRobFJXEWmh9Gb00tuQnSah2dmQXZPUp3cLBY/z/c9mN5lWDNS7xrKCeBGBIC6t&#10;brhScD69z19AOI+ssbVMCn7JwW47e9hgru3IRxoKX4kQwi5HBbX3XS6lK2sy6Ba2Iw7ct+0N+nD2&#10;ldQ9jiHctDKJolQabDg01NjRoabyp7gYBen01j1/ZpSM17Id+Osax55ipZ4ep/0rCE+Tv4v/3R86&#10;zF9myWqVRusM/n4KAMjtDQAA//8DAFBLAQItABQABgAIAAAAIQDb4fbL7gAAAIUBAAATAAAAAAAA&#10;AAAAAAAAAAAAAABbQ29udGVudF9UeXBlc10ueG1sUEsBAi0AFAAGAAgAAAAhAFr0LFu/AAAAFQEA&#10;AAsAAAAAAAAAAAAAAAAAHwEAAF9yZWxzLy5yZWxzUEsBAi0AFAAGAAgAAAAhAGqMlcf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7ECFA0D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Film Title J</w:t>
                            </w:r>
                          </w:p>
                        </w:txbxContent>
                      </v:textbox>
                    </v:shape>
                    <v:shape id="TextBox 111" o:spid="_x0000_s1037" type="#_x0000_t202" style="position:absolute;left:57172;top:45856;width:693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DsvxgAAAOMAAAAPAAAAZHJzL2Rvd25yZXYueG1sRE/NasJA&#10;EL4XfIdlBC9FNxto1OgqUhRKb7W9eBuyYxLMzobsNok+fbdQ6HG+/9nuR9uInjpfO9agFgkI4sKZ&#10;mksNX5+n+QqED8gGG8ek4U4e9rvJ0xZz4wb+oP4cShFD2OeooQqhzaX0RUUW/cK1xJG7us5iiGdX&#10;StPhEMNtI9MkyaTFmmNDhS29VlTczt9WQzYe2+f3NaXDo2h6vjyUCqS0nk3HwwZEoDH8i//cbybO&#10;V8ssfVHpUsHvTxEAufsBAAD//wMAUEsBAi0AFAAGAAgAAAAhANvh9svuAAAAhQEAABMAAAAAAAAA&#10;AAAAAAAAAAAAAFtDb250ZW50X1R5cGVzXS54bWxQSwECLQAUAAYACAAAACEAWvQsW78AAAAVAQAA&#10;CwAAAAAAAAAAAAAAAAAfAQAAX3JlbHMvLnJlbHNQSwECLQAUAAYACAAAACEA51w7L8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19418E15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Director V</w:t>
                            </w:r>
                          </w:p>
                        </w:txbxContent>
                      </v:textbox>
                    </v:shape>
                  </v:group>
                  <v:group id="Group 1807258891" o:spid="_x0000_s1038" style="position:absolute;left:72484;top:45856;width:12237;height:19515" coordorigin="72484,45856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Ga/yAAAAOMAAAAPAAAAZHJzL2Rvd25yZXYueG1sRE/NasJA&#10;EL4XfIdlhN7qJhY1RlcRaYsHKVQF8TZkxySYnQ3ZbRLf3hUKPc73P8t1byrRUuNKywriUQSCOLO6&#10;5FzB6fj5loBwHlljZZkU3MnBejV4WWKqbcc/1B58LkIIuxQVFN7XqZQuK8igG9maOHBX2xj04Wxy&#10;qRvsQrip5DiKptJgyaGhwJq2BWW3w69R8NVht3mPP9r97bq9X46T7/M+JqVeh/1mAcJT7//Ff+6d&#10;DvOTaDaeJMk8hudPAQC5egAAAP//AwBQSwECLQAUAAYACAAAACEA2+H2y+4AAACFAQAAEwAAAAAA&#10;AAAAAAAAAAAAAAAAW0NvbnRlbnRfVHlwZXNdLnhtbFBLAQItABQABgAIAAAAIQBa9CxbvwAAABUB&#10;AAALAAAAAAAAAAAAAAAAAB8BAABfcmVscy8ucmVsc1BLAQItABQABgAIAAAAIQAWiGa/yAAAAOMA&#10;AAAPAAAAAAAAAAAAAAAAAAcCAABkcnMvZG93bnJldi54bWxQSwUGAAAAAAMAAwC3AAAA/AIAAAAA&#10;">
                    <v:shape id="Picture 1480844769" o:spid="_x0000_s1039" type="#_x0000_t75" style="position:absolute;left:72484;top:49868;width:12237;height:1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6yiygAAAOMAAAAPAAAAZHJzL2Rvd25yZXYueG1sRI/NbsJA&#10;DITvlfoOKyP1VjagBNLAgvpDpR64AH0Ak3WTqFlvlHVDePtupUoc7ZlvPF5vR9eqgfrQeDYwmyag&#10;iEtvG64MfJ7eH3NQQZAttp7JwJUCbDf3d2ssrL/wgYajVCqGcCjQQC3SFVqHsiaHYeo74qh9+d6h&#10;xLGvtO3xEsNdq+dJstAOG44Xauzotaby+/jjDDTDPM2T69u+Owmfd9lLdthJZszDZHxegRIa5Wb+&#10;pz9srB+pPE2Xiyf4+ykuQG9+AQAA//8DAFBLAQItABQABgAIAAAAIQDb4fbL7gAAAIUBAAATAAAA&#10;AAAAAAAAAAAAAAAAAABbQ29udGVudF9UeXBlc10ueG1sUEsBAi0AFAAGAAgAAAAhAFr0LFu/AAAA&#10;FQEAAAsAAAAAAAAAAAAAAAAAHwEAAF9yZWxzLy5yZWxzUEsBAi0AFAAGAAgAAAAhAOV7rKLKAAAA&#10;4wAAAA8AAAAAAAAAAAAAAAAABwIAAGRycy9kb3ducmV2LnhtbFBLBQYAAAAAAwADALcAAAD+AgAA&#10;AAA=&#10;">
                      <v:imagedata r:id="rId22" o:title="" croptop="16354f" cropbottom="19504f" cropleft="20525f" cropright="21119f"/>
                    </v:shape>
                    <v:shape id="Freeform 57" o:spid="_x0000_s1040" style="position:absolute;left:83634;top:45970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SvyAAAAOMAAAAPAAAAZHJzL2Rvd25yZXYueG1sRE9fa8Iw&#10;EH8f+B3CCXubaQXdVo0ihcEexlC3MR+P5myKzaVLou2+/SIMfLzf/1uuB9uKC/nQOFaQTzIQxJXT&#10;DdcKPj9eHp5AhIissXVMCn4pwHo1ultioV3PO7rsYy1SCIcCFZgYu0LKUBmyGCauI07c0XmLMZ2+&#10;ltpjn8JtK6dZNpcWG04NBjsqDVWn/dkqeH/7Pm+/TGwO5Y/X9aHcdrnrlbofD5sFiEhDvIn/3a86&#10;zc9nj8/ZfDbN4fpTAkCu/gAAAP//AwBQSwECLQAUAAYACAAAACEA2+H2y+4AAACFAQAAEwAAAAAA&#10;AAAAAAAAAAAAAAAAW0NvbnRlbnRfVHlwZXNdLnhtbFBLAQItABQABgAIAAAAIQBa9CxbvwAAABUB&#10;AAALAAAAAAAAAAAAAAAAAB8BAABfcmVscy8ucmVsc1BLAQItABQABgAIAAAAIQDGuWSvyAAAAOMA&#10;AAAPAAAAAAAAAAAAAAAAAAcCAABkcnMvZG93bnJldi54bWxQSwUGAAAAAAMAAwC3AAAA/AIAAAAA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91" o:spid="_x0000_s1041" type="#_x0000_t202" style="position:absolute;left:72484;top:62285;width:12237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NUTygAAAOIAAAAPAAAAZHJzL2Rvd25yZXYueG1sRI9Pa8JA&#10;FMTvBb/D8oReSt2sf4KmriLSgnjT9tLbI/uaBLNvQ3ZNUj+9Wyh4HGbmN8x6O9hadNT6yrEGNUlA&#10;EOfOVFxo+Pr8eF2C8AHZYO2YNPySh+1m9LTGzLieT9SdQyEihH2GGsoQmkxKn5dk0U9cQxy9H9da&#10;DFG2hTQt9hFuazlNklRarDgulNjQvqT8cr5aDenw3rwcVzTtb3nd8fdNqUBK6+fxsHsDEWgIj/B/&#10;+2A0LJardDZfzBT8XYp3QG7uAAAA//8DAFBLAQItABQABgAIAAAAIQDb4fbL7gAAAIUBAAATAAAA&#10;AAAAAAAAAAAAAAAAAABbQ29udGVudF9UeXBlc10ueG1sUEsBAi0AFAAGAAgAAAAhAFr0LFu/AAAA&#10;FQEAAAsAAAAAAAAAAAAAAAAAHwEAAF9yZWxzLy5yZWxzUEsBAi0AFAAGAAgAAAAhAKAQ1RP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02F46871" w14:textId="77777777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Continuously pushing artistic boundaries, she deeply inspires audiences her cinematic creations</w:t>
                            </w:r>
                          </w:p>
                        </w:txbxContent>
                      </v:textbox>
                    </v:shape>
                    <v:shape id="TextBox 103" o:spid="_x0000_s1042" type="#_x0000_t202" style="position:absolute;left:72484;top:47645;width:967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KmlygAAAOMAAAAPAAAAZHJzL2Rvd25yZXYueG1sRE/LasMw&#10;ELwH+g9iC72ERFbIo3WjhBJaCLnlccltsba2qbUylmK7+fooEMhlYHd2ZnaW695WoqXGl441qHEC&#10;gjhzpuRcw+n4M3oH4QOywcoxafgnD+vVy2CJqXEd76k9hFxEE/YpaihCqFMpfVaQRT92NXHkfl1j&#10;McSxyaVpsIvmtpKTJJlLiyXHhAJr2hSU/R0uVsO8/66Huw+adNesavl8VSqQ0vrttf/6BBGoD8/j&#10;h3pr4vtTpWazRQS4d4oLkKsbAAAA//8DAFBLAQItABQABgAIAAAAIQDb4fbL7gAAAIUBAAATAAAA&#10;AAAAAAAAAAAAAAAAAABbQ29udGVudF9UeXBlc10ueG1sUEsBAi0AFAAGAAgAAAAhAFr0LFu/AAAA&#10;FQEAAAsAAAAAAAAAAAAAAAAAHwEAAF9yZWxzLy5yZWxzUEsBAi0AFAAGAAgAAAAhAE/kqaX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75575BFD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Film Title K</w:t>
                            </w:r>
                          </w:p>
                        </w:txbxContent>
                      </v:textbox>
                    </v:shape>
                    <v:shape id="TextBox 115" o:spid="_x0000_s1043" type="#_x0000_t202" style="position:absolute;left:72484;top:45856;width:693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a3ixwAAAOMAAAAPAAAAZHJzL2Rvd25yZXYueG1sRE/NasJA&#10;EL4XfIdlhF6KblZsTFNXkVKh9FbrxduQnSah2dmQXZPUp+8Kgsf5/me9HW0jeup87ViDmicgiAtn&#10;ai41HL/3swyED8gGG8ek4Y88bDeThzXmxg38Rf0hlCKGsM9RQxVCm0vpi4os+rlriSP34zqLIZ5d&#10;KU2HQwy3jVwkSSot1hwbKmzpraLi93C2GtLxvX36fKHFcCmank8XpQIprR+n4+4VRKAx3MU394eJ&#10;87NMpctEPa/g+lMEQG7+AQAA//8DAFBLAQItABQABgAIAAAAIQDb4fbL7gAAAIUBAAATAAAAAAAA&#10;AAAAAAAAAAAAAABbQ29udGVudF9UeXBlc10ueG1sUEsBAi0AFAAGAAgAAAAhAFr0LFu/AAAAFQEA&#10;AAsAAAAAAAAAAAAAAAAAHwEAAF9yZWxzLy5yZWxzUEsBAi0AFAAGAAgAAAAhAH91reL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370E7CF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 xml:space="preserve">Director W </w:t>
                            </w:r>
                          </w:p>
                        </w:txbxContent>
                      </v:textbox>
                    </v:shape>
                  </v:group>
                  <v:group id="Group 965686106" o:spid="_x0000_s1044" style="position:absolute;left:87736;top:45856;width:12236;height:19515" coordorigin="87736,45856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P5NywAAAOIAAAAPAAAAZHJzL2Rvd25yZXYueG1sRI9Ba8JA&#10;FITvQv/D8gq96SYtLjZ1FZFWPEihsVB6e2SfSTD7NmS3Sfz3rlDwOMzMN8xyPdpG9NT52rGGdJaA&#10;IC6cqbnU8H38mC5A+IBssHFMGi7kYb16mCwxM27gL+rzUIoIYZ+hhiqENpPSFxVZ9DPXEkfv5DqL&#10;IcqulKbDIcJtI5+TREmLNceFClvaVlSc8z+rYTfgsHlJ3/vD+bS9/B7nnz+HlLR+ehw3byACjeEe&#10;/m/vjYZXNVcLlSYKbpfiHZCrKwAAAP//AwBQSwECLQAUAAYACAAAACEA2+H2y+4AAACFAQAAEwAA&#10;AAAAAAAAAAAAAAAAAAAAW0NvbnRlbnRfVHlwZXNdLnhtbFBLAQItABQABgAIAAAAIQBa9CxbvwAA&#10;ABUBAAALAAAAAAAAAAAAAAAAAB8BAABfcmVscy8ucmVsc1BLAQItABQABgAIAAAAIQAspP5NywAA&#10;AOIAAAAPAAAAAAAAAAAAAAAAAAcCAABkcnMvZG93bnJldi54bWxQSwUGAAAAAAMAAwC3AAAA/wIA&#10;AAAA&#10;">
                    <v:shape id="Picture 624786390" o:spid="_x0000_s1045" type="#_x0000_t75" style="position:absolute;left:87736;top:49868;width:12236;height:1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YwDyQAAAOIAAAAPAAAAZHJzL2Rvd25yZXYueG1sRI/NasJA&#10;FIX3hb7DcAvu6sQoaYyOUloKIrjQWrq9ZG6T0MydMDNNUp/eWQguD+ePb70dTSt6cr6xrGA2TUAQ&#10;l1Y3XCk4f3485yB8QNbYWiYF/+Rhu3l8WGOh7cBH6k+hEnGEfYEK6hC6Qkpf1mTQT21HHL0f6wyG&#10;KF0ltcMhjptWpkmSSYMNx4caO3qrqfw9/RkF3872Zzrus3w3pDNyh4tzX+9KTZ7G1xWIQGO4h2/t&#10;nVaQpYuXPJsvI0REijggN1cAAAD//wMAUEsBAi0AFAAGAAgAAAAhANvh9svuAAAAhQEAABMAAAAA&#10;AAAAAAAAAAAAAAAAAFtDb250ZW50X1R5cGVzXS54bWxQSwECLQAUAAYACAAAACEAWvQsW78AAAAV&#10;AQAACwAAAAAAAAAAAAAAAAAfAQAAX3JlbHMvLnJlbHNQSwECLQAUAAYACAAAACEA2x2MA8kAAADi&#10;AAAADwAAAAAAAAAAAAAAAAAHAgAAZHJzL2Rvd25yZXYueG1sUEsFBgAAAAADAAMAtwAAAP0CAAAA&#10;AA==&#10;">
                      <v:imagedata r:id="rId23" o:title="" croptop="9464f" cropbottom="39100f" cropleft="36118f" cropright="17220f"/>
                    </v:shape>
                    <v:shape id="Freeform 69" o:spid="_x0000_s1046" style="position:absolute;left:98885;top:45970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6KkyQAAAOMAAAAPAAAAZHJzL2Rvd25yZXYueG1sRE9fa8Iw&#10;EH8f7DuEG+xtppbpXGeUURjsYQx1E308mrMpNpcuibb79mYg7PF+/2++HGwrzuRD41jBeJSBIK6c&#10;brhW8P319jADESKyxtYxKfilAMvF7c0cC+16XtN5E2uRQjgUqMDE2BVShsqQxTByHXHiDs5bjOn0&#10;tdQe+xRuW5ln2VRabDg1GOyoNFQdNyer4PNjd1ptTWz25Y/X9b5cdWPXK3V/N7y+gIg0xH/x1f2u&#10;0/yn58fpZJLPcvj7KQEgFxcAAAD//wMAUEsBAi0AFAAGAAgAAAAhANvh9svuAAAAhQEAABMAAAAA&#10;AAAAAAAAAAAAAAAAAFtDb250ZW50X1R5cGVzXS54bWxQSwECLQAUAAYACAAAACEAWvQsW78AAAAV&#10;AQAACwAAAAAAAAAAAAAAAAAfAQAAX3JlbHMvLnJlbHNQSwECLQAUAAYACAAAACEAunOipMkAAADj&#10;AAAADwAAAAAAAAAAAAAAAAAHAgAAZHJzL2Rvd25yZXYueG1sUEsFBgAAAAADAAMAtwAAAP0CAAAA&#10;AA==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95" o:spid="_x0000_s1047" type="#_x0000_t202" style="position:absolute;left:87736;top:62285;width:12236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j4dyAAAAOMAAAAPAAAAZHJzL2Rvd25yZXYueG1sRE/NasJA&#10;EL4XfIdlBC9SN2uqtqmrSFEovdX20tuQnSbB7GzIrknq07uC0ON8/7PeDrYWHbW+cqxBzRIQxLkz&#10;FRcavr8Oj88gfEA2WDsmDX/kYbsZPawxM67nT+qOoRAxhH2GGsoQmkxKn5dk0c9cQxy5X9daDPFs&#10;C2la7GO4reU8SZbSYsWxocSG3krKT8ez1bAc9s3044Xm/SWvO/65KBVIaT0ZD7tXEIGG8C++u99N&#10;nL9YPKlVmq5SuP0UAZCbKwAAAP//AwBQSwECLQAUAAYACAAAACEA2+H2y+4AAACFAQAAEwAAAAAA&#10;AAAAAAAAAAAAAAAAW0NvbnRlbnRfVHlwZXNdLnhtbFBLAQItABQABgAIAAAAIQBa9CxbvwAAABUB&#10;AAALAAAAAAAAAAAAAAAAAB8BAABfcmVscy8ucmVsc1BLAQItABQABgAIAAAAIQBTaj4dyAAAAOMA&#10;AAAPAAAAAAAAAAAAAAAAAAcCAABkcnMvZG93bnJldi54bWxQSwUGAAAAAAMAAwC3AAAA/AIAAAAA&#10;" filled="f" stroked="f">
                      <v:textbox style="mso-fit-shape-to-text:t" inset="0,0,0,0">
                        <w:txbxContent>
                          <w:p w14:paraId="0D79B42A" w14:textId="77777777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Guiding a talented ensemble, he adeptly blends humor, drama, and suspense to craft a film</w:t>
                            </w:r>
                          </w:p>
                        </w:txbxContent>
                      </v:textbox>
                    </v:shape>
                    <v:shape id="TextBox 107" o:spid="_x0000_s1048" type="#_x0000_t202" style="position:absolute;left:87736;top:47645;width:10858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myoxwAAAOMAAAAPAAAAZHJzL2Rvd25yZXYueG1sRE9La8JA&#10;EL4L/Q/LFHqRuknQYKKrSGlBevNx8TZkp0kwOxuya5L667sFweN871lvR9OInjpXW1YQzyIQxIXV&#10;NZcKzqev9yUI55E1NpZJwS852G5eJmvMtR34QP3RlyKEsMtRQeV9m0vpiooMupltiQP3YzuDPpxd&#10;KXWHQwg3jUyiKJUGaw4NFbb0UVFxPd6MgnT8bKffGSXDvWh6vtzj2FOs1NvruFuB8DT6p/jh3usw&#10;P0rniyxbpgn8/xQAkJs/AAAA//8DAFBLAQItABQABgAIAAAAIQDb4fbL7gAAAIUBAAATAAAAAAAA&#10;AAAAAAAAAAAAAABbQ29udGVudF9UeXBlc10ueG1sUEsBAi0AFAAGAAgAAAAhAFr0LFu/AAAAFQEA&#10;AAsAAAAAAAAAAAAAAAAAHwEAAF9yZWxzLy5yZWxzUEsBAi0AFAAGAAgAAAAhAJA+bKj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11015912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Film Title L</w:t>
                            </w:r>
                          </w:p>
                        </w:txbxContent>
                      </v:textbox>
                    </v:shape>
                    <v:shape id="TextBox 119" o:spid="_x0000_s1049" type="#_x0000_t202" style="position:absolute;left:87736;top:45856;width:693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xJNygAAAOIAAAAPAAAAZHJzL2Rvd25yZXYueG1sRI9Pa8JA&#10;FMTvBb/D8oReim4SNWh0FSktSG/+uXh7ZJ9JMPs2ZLdJ6qd3C4Ueh5n5DbPZDaYWHbWusqwgnkYg&#10;iHOrKy4UXM6fkyUI55E11pZJwQ852G1HLxvMtO35SN3JFyJA2GWooPS+yaR0eUkG3dQ2xMG72dag&#10;D7ItpG6xD3BTyySKUmmw4rBQYkPvJeX307dRkA4fzdvXipL+kdcdXx9x7ClW6nU87NcgPA3+P/zX&#10;PmgFsyRdLmbzZA6/l8IdkNsnAAAA//8DAFBLAQItABQABgAIAAAAIQDb4fbL7gAAAIUBAAATAAAA&#10;AAAAAAAAAAAAAAAAAABbQ29udGVudF9UeXBlc10ueG1sUEsBAi0AFAAGAAgAAAAhAFr0LFu/AAAA&#10;FQEAAAsAAAAAAAAAAAAAAAAAHwEAAF9yZWxzLy5yZWxzUEsBAi0AFAAGAAgAAAAhAOLjEk3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7BC2C8A6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 xml:space="preserve">Director X </w:t>
                            </w:r>
                          </w:p>
                        </w:txbxContent>
                      </v:textbox>
                    </v:shape>
                  </v:group>
                  <v:line id="AutoShape 138" o:spid="_x0000_s1050" style="position:absolute;visibility:visible;mso-wrap-style:square;v-text-anchor:top" from="86213,45758" to="86213,6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lnTygAAAOEAAAAPAAAAZHJzL2Rvd25yZXYueG1sRI9Pa8JA&#10;FMTvgt9heUJvdWOqNUZXEaFVoYdWhdLbI/vyB7NvQ3bV9Nt3hYLHYWZ+wyxWnanFlVpXWVYwGkYg&#10;iDOrKy4UnI5vzwkI55E11pZJwS85WC37vQWm2t74i64HX4gAYZeigtL7JpXSZSUZdEPbEAcvt61B&#10;H2RbSN3iLcBNLeMoepUGKw4LJTa0KSk7Hy5GwXaX/JxlXnza7wQv+Uc1eTezvVJPg249B+Gp84/w&#10;f3unFUzjeDydJS9wfxTegFz+AQAA//8DAFBLAQItABQABgAIAAAAIQDb4fbL7gAAAIUBAAATAAAA&#10;AAAAAAAAAAAAAAAAAABbQ29udGVudF9UeXBlc10ueG1sUEsBAi0AFAAGAAgAAAAhAFr0LFu/AAAA&#10;FQEAAAsAAAAAAAAAAAAAAAAAHwEAAF9yZWxzLy5yZWxzUEsBAi0AFAAGAAgAAAAhAKWSWdPKAAAA&#10;4QAAAA8AAAAAAAAAAAAAAAAABwIAAGRycy9kb3ducmV2LnhtbFBLBQYAAAAAAwADALcAAAD+AgAA&#10;AAA=&#10;" strokecolor="#ffb157">
                    <v:stroke startarrowwidth="narrow" startarrowlength="short" endarrowwidth="narrow" endarrowlength="short" opacity="12850f"/>
                  </v:line>
                  <v:line id="AutoShape 139" o:spid="_x0000_s1051" style="position:absolute;visibility:visible;mso-wrap-style:square;v-text-anchor:top" from="70931,45758" to="70931,6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hQkxwAAAOIAAAAPAAAAZHJzL2Rvd25yZXYueG1sRE/LasJA&#10;FN0X+g/DLXSnE7WRGB1FhLYKLnyBuLtkbh6YuRMyo6Z/7yyELg/nPVt0phZ3al1lWcGgH4Egzqyu&#10;uFBwOn73EhDOI2usLZOCP3KwmL+/zTDV9sF7uh98IUIIuxQVlN43qZQuK8mg69uGOHC5bQ36ANtC&#10;6hYfIdzUchhFY2mw4tBQYkOrkrLr4WYU/K6Ty1Xmxc6eE7zl2yr+MZONUp8f3XIKwlPn/8Uv91or&#10;iL9G8TgejsLmcCncATl/AgAA//8DAFBLAQItABQABgAIAAAAIQDb4fbL7gAAAIUBAAATAAAAAAAA&#10;AAAAAAAAAAAAAABbQ29udGVudF9UeXBlc10ueG1sUEsBAi0AFAAGAAgAAAAhAFr0LFu/AAAAFQEA&#10;AAsAAAAAAAAAAAAAAAAAHwEAAF9yZWxzLy5yZWxzUEsBAi0AFAAGAAgAAAAhAGsCFCTHAAAA4gAA&#10;AA8AAAAAAAAAAAAAAAAABwIAAGRycy9kb3ducmV2LnhtbFBLBQYAAAAAAwADALcAAAD7AgAAAAA=&#10;" strokecolor="#ffb157">
                    <v:stroke startarrowwidth="narrow" startarrowlength="short" endarrowwidth="narrow" endarrowlength="short" opacity="12850f"/>
                  </v:line>
                </v:group>
                <v:group id="Group 710858833" o:spid="_x0000_s1052" style="position:absolute;left:5730;top:41771;width:45767;height:24834" coordorigin="5730,41771" coordsize="45767,24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+DUygAAAOIAAAAPAAAAZHJzL2Rvd25yZXYueG1sRI9Ba8JA&#10;FITvhf6H5Qm96SYN2hBdRcSKBxHUQuntkX0mwezbkF2T+O+7BaHHYWa+YRarwdSio9ZVlhXEkwgE&#10;cW51xYWCr8vnOAXhPLLG2jIpeJCD1fL1ZYGZtj2fqDv7QgQIuwwVlN43mZQuL8mgm9iGOHhX2xr0&#10;QbaF1C32AW5q+R5FM2mw4rBQYkObkvLb+W4U7Hrs10m87Q636+bxc5kevw8xKfU2GtZzEJ4G/x9+&#10;tvdawUccpdM0TRL4uxTugFz+AgAA//8DAFBLAQItABQABgAIAAAAIQDb4fbL7gAAAIUBAAATAAAA&#10;AAAAAAAAAAAAAAAAAABbQ29udGVudF9UeXBlc10ueG1sUEsBAi0AFAAGAAgAAAAhAFr0LFu/AAAA&#10;FQEAAAsAAAAAAAAAAAAAAAAAHwEAAF9yZWxzLy5yZWxzUEsBAi0AFAAGAAgAAAAhAMND4NTKAAAA&#10;4gAAAA8AAAAAAAAAAAAAAAAABwIAAGRycy9kb3ducmV2LnhtbFBLBQYAAAAAAwADALcAAAD+AgAA&#10;AAA=&#10;">
                  <v:shape id="Freeform 6" o:spid="_x0000_s1053" style="position:absolute;left:5730;top:44716;width:45767;height:21889;visibility:visible;mso-wrap-style:square;v-text-anchor:top" coordsize="1640198,7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kU0yQAAAOMAAAAPAAAAZHJzL2Rvd25yZXYueG1sRE9fa8Iw&#10;EH8f7DuEG+xtptZRajVK2RhsCIOp09ejOZu65lKaqHWffhkM9ni//zdfDrYVZ+p941jBeJSAIK6c&#10;brhWsN28POQgfEDW2DomBVfysFzc3syx0O7CH3Reh1rEEPYFKjAhdIWUvjJk0Y9cRxy5g+sthnj2&#10;tdQ9XmK4bWWaJJm02HBsMNjRk6Hqa32yClbH5Ln8nqTl8fPNmelmT9vd6V2p+7uhnIEINIR/8Z/7&#10;Vcf52WScT9P8MYPfnyIAcvEDAAD//wMAUEsBAi0AFAAGAAgAAAAhANvh9svuAAAAhQEAABMAAAAA&#10;AAAAAAAAAAAAAAAAAFtDb250ZW50X1R5cGVzXS54bWxQSwECLQAUAAYACAAAACEAWvQsW78AAAAV&#10;AQAACwAAAAAAAAAAAAAAAAAfAQAAX3JlbHMvLnJlbHNQSwECLQAUAAYACAAAACEAgLpFNMkAAADj&#10;AAAADwAAAAAAAAAAAAAAAAAHAgAAZHJzL2Rvd25yZXYueG1sUEsFBgAAAAADAAMAtwAAAP0CAAAA&#10;AA==&#10;" path="m,l1640198,r,784455l,784455,,xe" fillcolor="#cbcbcb" stroked="f">
                    <v:fill opacity="6425f"/>
                    <v:stroke joinstyle="miter" endcap="square"/>
                    <v:path arrowok="t"/>
                  </v:shape>
                  <v:shape id="Freeform 77" o:spid="_x0000_s1054" style="position:absolute;left:5730;top:41771;width:1624;height:1556;visibility:visible;mso-wrap-style:square;v-text-anchor:top" coordsize="162419,155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RsMywAAAOMAAAAPAAAAZHJzL2Rvd25yZXYueG1sRI9Pa8JA&#10;FMTvQr/D8gq96SYqqaauUgoF6UHwD+LxmX1Notm3aXaN8du7gtDjMDO/YWaLzlSipcaVlhXEgwgE&#10;cWZ1ybmC3fa7PwHhPLLGyjIpuJGDxfylN8NU2yuvqd34XAQIuxQVFN7XqZQuK8igG9iaOHi/tjHo&#10;g2xyqRu8Brip5DCKEmmw5LBQYE1fBWXnzcUo2BJeKDkd90auxtX7sv2Tt8OPUm+v3ecHCE+d/w8/&#10;20utYBjHUTKKR9MxPD6FPyDndwAAAP//AwBQSwECLQAUAAYACAAAACEA2+H2y+4AAACFAQAAEwAA&#10;AAAAAAAAAAAAAAAAAAAAW0NvbnRlbnRfVHlwZXNdLnhtbFBLAQItABQABgAIAAAAIQBa9CxbvwAA&#10;ABUBAAALAAAAAAAAAAAAAAAAAB8BAABfcmVscy8ucmVsc1BLAQItABQABgAIAAAAIQA4QRsMywAA&#10;AOMAAAAPAAAAAAAAAAAAAAAAAAcCAABkcnMvZG93bnJldi54bWxQSwUGAAAAAAMAAwC3AAAA/wIA&#10;AAAA&#10;" path="m,l162419,r,155627l,155627,,xe" stroked="f">
                    <v:fill r:id="rId20" o:title="" recolor="t" rotate="t" type="frame"/>
                    <v:path arrowok="t"/>
                  </v:shape>
                  <v:shape id="TextBox 83" o:spid="_x0000_s1055" type="#_x0000_t202" style="position:absolute;left:7873;top:41806;width:6662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4CpyQAAAOIAAAAPAAAAZHJzL2Rvd25yZXYueG1sRI9Ba8JA&#10;FITvBf/D8gQvRTcJVpLoKlIsiLfaXrw9ss8kmH0bstsk9de7QqHHYWa+YTa70TSip87VlhXEiwgE&#10;cWF1zaWC76+PeQrCeWSNjWVS8EsOdtvJywZzbQf+pP7sSxEg7HJUUHnf5lK6oiKDbmFb4uBdbWfQ&#10;B9mVUnc4BLhpZBJFK2mw5rBQYUvvFRW3849RsBoP7espo2S4F03Pl3sce4qVmk3H/RqEp9H/h//a&#10;R63gLVumyzTLEnheCndAbh8AAAD//wMAUEsBAi0AFAAGAAgAAAAhANvh9svuAAAAhQEAABMAAAAA&#10;AAAAAAAAAAAAAAAAAFtDb250ZW50X1R5cGVzXS54bWxQSwECLQAUAAYACAAAACEAWvQsW78AAAAV&#10;AQAACwAAAAAAAAAAAAAAAAAfAQAAX3JlbHMvLnJlbHNQSwECLQAUAAYACAAAACEA79OAq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A988296" w14:textId="77777777" w:rsidR="00B82244" w:rsidRDefault="00B82244" w:rsidP="00B82244">
                          <w:pPr>
                            <w:spacing w:line="252" w:lineRule="exact"/>
                            <w:rPr>
                              <w:rFonts w:ascii="Playfair Display Medium" w:hAnsi="Playfair Display Medium"/>
                              <w:color w:val="FDFDFD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layfair Display Medium" w:hAnsi="Playfair Display Medium"/>
                              <w:color w:val="FDFDFD"/>
                              <w:kern w:val="24"/>
                              <w:sz w:val="18"/>
                              <w:szCs w:val="18"/>
                            </w:rPr>
                            <w:t>Best Actress</w:t>
                          </w:r>
                        </w:p>
                      </w:txbxContent>
                    </v:textbox>
                  </v:shape>
                  <v:group id="Group 618554200" o:spid="_x0000_s1056" style="position:absolute;left:7240;top:45856;width:12363;height:19515" coordorigin="7240,45856" coordsize="12363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P7pygAAAOIAAAAPAAAAZHJzL2Rvd25yZXYueG1sRI9Pa8JA&#10;FMTvhX6H5Qne6ia1EYluRKRKD1KoFsTbI/vyB7NvQ3abxG/fLRQ8DjPzG2a9GU0jeupcbVlBPItA&#10;EOdW11wq+D7vX5YgnEfW2FgmBXdysMmen9aYajvwF/UnX4oAYZeigsr7NpXS5RUZdDPbEgevsJ1B&#10;H2RXSt3hEOCmka9RtJAGaw4LFba0qyi/nX6MgsOAw3Yev/fHW7G7X8/J5+UYk1LTybhdgfA0+kf4&#10;v/2hFSziZZK8BS78XQp3QGa/AAAA//8DAFBLAQItABQABgAIAAAAIQDb4fbL7gAAAIUBAAATAAAA&#10;AAAAAAAAAAAAAAAAAABbQ29udGVudF9UeXBlc10ueG1sUEsBAi0AFAAGAAgAAAAhAFr0LFu/AAAA&#10;FQEAAAsAAAAAAAAAAAAAAAAAHwEAAF9yZWxzLy5yZWxzUEsBAi0AFAAGAAgAAAAhANq4/unKAAAA&#10;4gAAAA8AAAAAAAAAAAAAAAAABwIAAGRycy9kb3ducmV2LnhtbFBLBQYAAAAAAwADALcAAAD+AgAA&#10;AAA=&#10;">
                    <v:shape id="Picture 2007010631" o:spid="_x0000_s1057" type="#_x0000_t75" style="position:absolute;left:7240;top:49868;width:12236;height:1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oYHyQAAAOMAAAAPAAAAZHJzL2Rvd25yZXYueG1sRI9Ra8Iw&#10;FIXfB/sP4Q72NpNOcK4aZYjCwDFR9wMuzbUta25ik9nWX28Ggz0ezjnf4cyXvW3EhdpQO9aQjRQI&#10;4sKZmksNX8fN0xREiMgGG8ekYaAAy8X93Rxz4zre0+UQS5EgHHLUUMXocylDUZHFMHKeOHkn11qM&#10;SbalNC12CW4b+azURFqsOS1U6GlVUfF9+LEaXl02rM+0vfr11n/WofsYeDfV+vGhf5uBiNTH//Bf&#10;+91oSMQXlanJOIPfT+kPyMUNAAD//wMAUEsBAi0AFAAGAAgAAAAhANvh9svuAAAAhQEAABMAAAAA&#10;AAAAAAAAAAAAAAAAAFtDb250ZW50X1R5cGVzXS54bWxQSwECLQAUAAYACAAAACEAWvQsW78AAAAV&#10;AQAACwAAAAAAAAAAAAAAAAAfAQAAX3JlbHMvLnJlbHNQSwECLQAUAAYACAAAACEAEHaGB8kAAADj&#10;AAAADwAAAAAAAAAAAAAAAAAHAgAAZHJzL2Rvd25yZXYueG1sUEsFBgAAAAADAAMAtwAAAP0CAAAA&#10;AA==&#10;">
                      <v:imagedata r:id="rId24" o:title="" croptop="12530f" cropbottom="12530f"/>
                    </v:shape>
                    <v:shape id="Freeform 42" o:spid="_x0000_s1058" style="position:absolute;left:18389;top:45970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IZ5yAAAAOMAAAAPAAAAZHJzL2Rvd25yZXYueG1sRE9fS8Mw&#10;EH8f+B3CCXvb0m5StC4boyDsYYw5Ffd4NGdTbC41ydb67Y0g+Hi//7fajLYTV/Khdawgn2cgiGun&#10;W24UvL48ze5BhIissXNMCr4pwGZ9M1lhqd3Az3Q9xUakEA4lKjAx9qWUoTZkMcxdT5y4D+ctxnT6&#10;RmqPQwq3nVxkWSEttpwaDPZUGao/Txer4LB/vxzfTGzP1ZfXzbk69rkblJrejttHEJHG+C/+c+90&#10;ml/cLbNi+VDk8PtTAkCufwAAAP//AwBQSwECLQAUAAYACAAAACEA2+H2y+4AAACFAQAAEwAAAAAA&#10;AAAAAAAAAAAAAAAAW0NvbnRlbnRfVHlwZXNdLnhtbFBLAQItABQABgAIAAAAIQBa9CxbvwAAABUB&#10;AAALAAAAAAAAAAAAAAAAAB8BAABfcmVscy8ucmVsc1BLAQItABQABgAIAAAAIQAC4IZ5yAAAAOMA&#10;AAAPAAAAAAAAAAAAAAAAAAcCAABkcnMvZG93bnJldi54bWxQSwUGAAAAAAMAAwC3AAAA/AIAAAAA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86" o:spid="_x0000_s1059" type="#_x0000_t202" style="position:absolute;left:7240;top:62285;width:12363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xt4yQAAAOIAAAAPAAAAZHJzL2Rvd25yZXYueG1sRI9BS8Qw&#10;FITvC/6H8AQvy26SCmu3blpkURBvrl68PZpnW2xeSpNt6/56Iwgeh5n5hjlUi+vFRGPoPBvQWwWC&#10;uPa248bA+9vTJgcRIrLF3jMZ+KYAVXm1OmBh/cyvNJ1iIxKEQ4EG2hiHQspQt+QwbP1AnLxPPzqM&#10;SY6NtCPOCe56mSm1kw47TgstDnRsqf46nZ2B3fI4rF/2lM2Xup/446J1JG3MzfXycA8i0hL/w3/t&#10;Z2vgLleZzlR+C7+X0h2Q5Q8AAAD//wMAUEsBAi0AFAAGAAgAAAAhANvh9svuAAAAhQEAABMAAAAA&#10;AAAAAAAAAAAAAAAAAFtDb250ZW50X1R5cGVzXS54bWxQSwECLQAUAAYACAAAACEAWvQsW78AAAAV&#10;AQAACwAAAAAAAAAAAAAAAAAfAQAAX3JlbHMvLnJlbHNQSwECLQAUAAYACAAAACEAzucbeM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47D69F1D" w14:textId="77777777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She gives a standout performance, balancing strength and vulnerability in this emotional journey</w:t>
                            </w:r>
                          </w:p>
                        </w:txbxContent>
                      </v:textbox>
                    </v:shape>
                    <v:shape id="TextBox 98" o:spid="_x0000_s1060" type="#_x0000_t202" style="position:absolute;left:7240;top:47645;width:9315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QUKxwAAAOMAAAAPAAAAZHJzL2Rvd25yZXYueG1sRE/NasJA&#10;EL4X+g7LFLwU3axatdFVilgQb1ov3obsNAlmZ0N2m0Sf3i0Uepzvf1ab3laipcaXjjWoUQKCOHOm&#10;5FzD+etzuADhA7LByjFpuJGHzfr5aYWpcR0fqT2FXMQQ9ilqKEKoUyl9VpBFP3I1ceS+XWMxxLPJ&#10;pWmwi+G2kuMkmUmLJceGAmvaFpRdTz9Ww6zf1a+Hdxp396xq+XJXKpDSevDSfyxBBOrDv/jPvTdx&#10;/lui1FxN5xP4/SkCINcPAAAA//8DAFBLAQItABQABgAIAAAAIQDb4fbL7gAAAIUBAAATAAAAAAAA&#10;AAAAAAAAAAAAAABbQ29udGVudF9UeXBlc10ueG1sUEsBAi0AFAAGAAgAAAAhAFr0LFu/AAAAFQEA&#10;AAsAAAAAAAAAAAAAAAAAHwEAAF9yZWxzLy5yZWxzUEsBAi0AFAAGAAgAAAAhAF+dBQr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0FA307A9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Film Title G</w:t>
                            </w:r>
                          </w:p>
                        </w:txbxContent>
                      </v:textbox>
                    </v:shape>
                    <v:shape id="TextBox 110" o:spid="_x0000_s1061" type="#_x0000_t202" style="position:absolute;left:7240;top:45856;width:6940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ryvxgAAAOMAAAAPAAAAZHJzL2Rvd25yZXYueG1sRE9Pa8Iw&#10;FL8P9h3CG3gZM02QotUoQzYY3nS77PZonm1Z81Ka2FY//TIYeHy//2+zm1wrBupD49mAmmcgiEtv&#10;G64MfH2+vyxBhIhssfVMBq4UYLd9fNhgYf3IRxpOsRIphEOBBuoYu0LKUNbkMMx9R5y4s+8dxnT2&#10;lbQ9jinctVJnWS4dNpwaauxoX1P5c7o4A/n01j0fVqTHW9kO/H1TKpIyZvY0va5BRJriXfzv/rBp&#10;/kKvljpTOoe/nxIAcvsLAAD//wMAUEsBAi0AFAAGAAgAAAAhANvh9svuAAAAhQEAABMAAAAAAAAA&#10;AAAAAAAAAAAAAFtDb250ZW50X1R5cGVzXS54bWxQSwECLQAUAAYACAAAACEAWvQsW78AAAAVAQAA&#10;CwAAAAAAAAAAAAAAAAAfAQAAX3JlbHMvLnJlbHNQSwECLQAUAAYACAAAACEAqSa8r8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7C6995FD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Actress S</w:t>
                            </w:r>
                          </w:p>
                        </w:txbxContent>
                      </v:textbox>
                    </v:shape>
                  </v:group>
                  <v:group id="Group 520194998" o:spid="_x0000_s1062" style="position:absolute;left:22496;top:45856;width:12236;height:19515" coordorigin="22496,45856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tvoyAAAAOIAAAAPAAAAZHJzL2Rvd25yZXYueG1sRE/LasJA&#10;FN0L/YfhFrqrk9hGmtRRRGpxIYJaKN1dMtckmLkTMmMef+8sCi4P571YDaYWHbWusqwgnkYgiHOr&#10;Ky4U/Jy3rx8gnEfWWFsmBSM5WC2fJgvMtO35SN3JFyKEsMtQQel9k0np8pIMuqltiAN3sa1BH2Bb&#10;SN1iH8JNLWdRNJcGKw4NJTa0KSm/nm5GwXeP/fot/ur218tm/Dsnh999TEq9PA/rTxCeBv8Q/7t3&#10;WkEyi+L0PU3D5nAp3AG5vAMAAP//AwBQSwECLQAUAAYACAAAACEA2+H2y+4AAACFAQAAEwAAAAAA&#10;AAAAAAAAAAAAAAAAW0NvbnRlbnRfVHlwZXNdLnhtbFBLAQItABQABgAIAAAAIQBa9CxbvwAAABUB&#10;AAALAAAAAAAAAAAAAAAAAB8BAABfcmVscy8ucmVsc1BLAQItABQABgAIAAAAIQBJbtvoyAAAAOIA&#10;AAAPAAAAAAAAAAAAAAAAAAcCAABkcnMvZG93bnJldi54bWxQSwUGAAAAAAMAAwC3AAAA/AIAAAAA&#10;">
                    <v:shape id="Picture 684054248" o:spid="_x0000_s1063" type="#_x0000_t75" style="position:absolute;left:22496;top:49868;width:12236;height:1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5ABxgAAAOIAAAAPAAAAZHJzL2Rvd25yZXYueG1sRE9Na8JA&#10;EL0X+h+WKXirm0oUia5SWgVREI3iecxOk2B2Ns2uJv579yB4fLzv6bwzlbhR40rLCr76EQjizOqS&#10;cwXHw/JzDMJ5ZI2VZVJwJwfz2fvbFBNtW97TLfW5CCHsElRQeF8nUrqsIIOub2viwP3ZxqAPsMml&#10;brAN4aaSgygaSYMlh4YCa/opKLukV6Ng61y6oBOtL/d0d47tftP+/m+U6n103xMQnjr/Ej/dK61g&#10;NI6jYTyIw+ZwKdwBOXsAAAD//wMAUEsBAi0AFAAGAAgAAAAhANvh9svuAAAAhQEAABMAAAAAAAAA&#10;AAAAAAAAAAAAAFtDb250ZW50X1R5cGVzXS54bWxQSwECLQAUAAYACAAAACEAWvQsW78AAAAVAQAA&#10;CwAAAAAAAAAAAAAAAAAfAQAAX3JlbHMvLnJlbHNQSwECLQAUAAYACAAAACEA52uQAcYAAADiAAAA&#10;DwAAAAAAAAAAAAAAAAAHAgAAZHJzL2Rvd25yZXYueG1sUEsFBgAAAAADAAMAtwAAAPoCAAAAAA==&#10;">
                      <v:imagedata r:id="rId25" o:title="" croptop="18376f" cropbottom="26245f" cropleft="16143f" cropright="15571f"/>
                    </v:shape>
                    <v:shape id="Freeform 54" o:spid="_x0000_s1064" style="position:absolute;left:33645;top:45970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F8SywAAAOIAAAAPAAAAZHJzL2Rvd25yZXYueG1sRI9BS8NA&#10;FITvgv9heYI3u0nU2sZuiwQED0VqtbTHR/aZDWbfxt1tk/57VxA8DjPzDbNYjbYTJ/Khdawgn2Qg&#10;iGunW24UfLw/38xAhIissXNMCs4UYLW8vFhgqd3Ab3TaxkYkCIcSFZgY+1LKUBuyGCauJ07ep/MW&#10;Y5K+kdrjkOC2k0WWTaXFltOCwZ4qQ/XX9mgVvK73x83OxPZQfXvdHKpNn7tBqeur8ekRRKQx/of/&#10;2i9awf1DcTcvbvMp/F5Kd0AufwAAAP//AwBQSwECLQAUAAYACAAAACEA2+H2y+4AAACFAQAAEwAA&#10;AAAAAAAAAAAAAAAAAAAAW0NvbnRlbnRfVHlwZXNdLnhtbFBLAQItABQABgAIAAAAIQBa9CxbvwAA&#10;ABUBAAALAAAAAAAAAAAAAAAAAB8BAABfcmVscy8ucmVsc1BLAQItABQABgAIAAAAIQCAGF8SywAA&#10;AOIAAAAPAAAAAAAAAAAAAAAAAAcCAABkcnMvZG93bnJldi54bWxQSwUGAAAAAAMAAwC3AAAA/wIA&#10;AAAA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90" o:spid="_x0000_s1065" type="#_x0000_t202" style="position:absolute;left:22496;top:62285;width:12236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Y7KyAAAAOIAAAAPAAAAZHJzL2Rvd25yZXYueG1sRI9Na8JA&#10;EIbvhf6HZQpeim4SbKipqxRRKN5qe+ltyI5JaHY2ZLdJ9Nc7h4LHl/eLZ72dXKsG6kPj2UC6SEAR&#10;l942XBn4/jrMX0GFiGyx9UwGLhRgu3l8WGNh/cifNJxipWSEQ4EG6hi7QutQ1uQwLHxHLN7Z9w6j&#10;yL7StsdRxl2rsyTJtcOG5aHGjnY1lb+nP2cgn/bd83FF2Xgt24F/rmkaKTVm9jS9v4GKNMV7+L/9&#10;YaW3zPJ8uXoRCEESHNCbGwAAAP//AwBQSwECLQAUAAYACAAAACEA2+H2y+4AAACFAQAAEwAAAAAA&#10;AAAAAAAAAAAAAAAAW0NvbnRlbnRfVHlwZXNdLnhtbFBLAQItABQABgAIAAAAIQBa9CxbvwAAABUB&#10;AAALAAAAAAAAAAAAAAAAAB8BAABfcmVscy8ucmVsc1BLAQItABQABgAIAAAAIQDq4Y7KyAAAAOIA&#10;AAAPAAAAAAAAAAAAAAAAAAcCAABkcnMvZG93bnJldi54bWxQSwUGAAAAAAMAAwC3AAAA/AIAAAAA&#10;" filled="f" stroked="f">
                      <v:textbox style="mso-fit-shape-to-text:t" inset="0,0,0,0">
                        <w:txbxContent>
                          <w:p w14:paraId="79AC0291" w14:textId="77777777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She commands the screen, captivating audiences with her portrayal of a determined activist</w:t>
                            </w:r>
                          </w:p>
                        </w:txbxContent>
                      </v:textbox>
                    </v:shape>
                    <v:shape id="TextBox 102" o:spid="_x0000_s1066" type="#_x0000_t202" style="position:absolute;left:22496;top:47645;width:967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f5XxgAAAOMAAAAPAAAAZHJzL2Rvd25yZXYueG1sRE87a8Mw&#10;EN4L/Q/iAl1KIkuBPNwooZQWSrYmWbId1tU2sU7GUm03v74KBDre977NbnSN6KkLtWcDapaBIC68&#10;rbk0cDp+TFcgQkS22HgmA78UYLd9fNhgbv3AX9QfYilSCIccDVQxtrmUoajIYZj5ljhx375zGNPZ&#10;ldJ2OKRw10idZQvpsObUUGFLbxUVl8OPM7AY39vn/Zr0cC2ans9XpSIpY54m4+sLiEhj/Bff3Z82&#10;zddaZ2qp5wpuPyUA5PYPAAD//wMAUEsBAi0AFAAGAAgAAAAhANvh9svuAAAAhQEAABMAAAAAAAAA&#10;AAAAAAAAAAAAAFtDb250ZW50X1R5cGVzXS54bWxQSwECLQAUAAYACAAAACEAWvQsW78AAAAVAQAA&#10;CwAAAAAAAAAAAAAAAAAfAQAAX3JlbHMvLnJlbHNQSwECLQAUAAYACAAAACEAtSn+V8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56EB7806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Film Title H</w:t>
                            </w:r>
                          </w:p>
                        </w:txbxContent>
                      </v:textbox>
                    </v:shape>
                    <v:shape id="TextBox 114" o:spid="_x0000_s1067" type="#_x0000_t202" style="position:absolute;left:22496;top:45856;width:6934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tl1xgAAAOIAAAAPAAAAZHJzL2Rvd25yZXYueG1sRE/LasJA&#10;FN0X/IfhCm5KnUTS2EZHkaJQuvOx6e6SuSbBzJ2QmSbRr+8IgsvDeS/Xg6lFR62rLCuIpxEI4tzq&#10;igsFp+Pu7QOE88gaa8uk4EoO1qvRyxIzbXveU3fwhQgh7DJUUHrfZFK6vCSDbmob4sCdbWvQB9gW&#10;UrfYh3BTy1kUpdJgxaGhxIa+Ssovhz+jIB22zevPJ836W153/HuLY0+xUpPxsFmA8DT4p/jh/tZh&#10;fvI+T5NknsL9UsAgV/8AAAD//wMAUEsBAi0AFAAGAAgAAAAhANvh9svuAAAAhQEAABMAAAAAAAAA&#10;AAAAAAAAAAAAAFtDb250ZW50X1R5cGVzXS54bWxQSwECLQAUAAYACAAAACEAWvQsW78AAAAVAQAA&#10;CwAAAAAAAAAAAAAAAAAfAQAAX3JlbHMvLnJlbHNQSwECLQAUAAYACAAAACEArubZdcYAAADi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2268680E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Actress T</w:t>
                            </w:r>
                          </w:p>
                        </w:txbxContent>
                      </v:textbox>
                    </v:shape>
                  </v:group>
                  <v:group id="Group 1686810611" o:spid="_x0000_s1068" style="position:absolute;left:37751;top:45856;width:12237;height:19515" coordorigin="37751,45856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WH4xwAAAOMAAAAPAAAAZHJzL2Rvd25yZXYueG1sRE9fa8Iw&#10;EH8f7DuEG/g200wspTOKyDZ8EGEqjL0dzdkWm0tpsrZ+eyMIe7zf/1usRtuInjpfO9agpgkI4sKZ&#10;mksNp+PnawbCB2SDjWPScCUPq+Xz0wJz4wb+pv4QShFD2OeooQqhzaX0RUUW/dS1xJE7u85iiGdX&#10;StPhEMNtI9+SJJUWa44NFba0qai4HP6shq8Bh/VMffS7y3lz/T3O9z87RVpPXsb1O4hAY/gXP9xb&#10;E+enWZqpJFUK7j9FAOTyBgAA//8DAFBLAQItABQABgAIAAAAIQDb4fbL7gAAAIUBAAATAAAAAAAA&#10;AAAAAAAAAAAAAABbQ29udGVudF9UeXBlc10ueG1sUEsBAi0AFAAGAAgAAAAhAFr0LFu/AAAAFQEA&#10;AAsAAAAAAAAAAAAAAAAAHwEAAF9yZWxzLy5yZWxzUEsBAi0AFAAGAAgAAAAhAKGxYfjHAAAA4wAA&#10;AA8AAAAAAAAAAAAAAAAABwIAAGRycy9kb3ducmV2LnhtbFBLBQYAAAAAAwADALcAAAD7AgAAAAA=&#10;">
                    <v:shape id="Picture 1095166995" o:spid="_x0000_s1069" type="#_x0000_t75" style="position:absolute;left:37751;top:49868;width:12237;height:11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PDlyAAAAOMAAAAPAAAAZHJzL2Rvd25yZXYueG1sRE9fS8Mw&#10;EH8X9h3CDfbm0okra102nCiKiMPNvh/N2RabS0iyre7TL4Lg4/3+33I9mF4cyYfOsoLZNANBXFvd&#10;caPgc/90vQARIrLG3jIp+KEA69Xoaomltif+oOMuNiKFcChRQRujK6UMdUsGw9Q64sR9WW8wptM3&#10;Uns8pXDTy5ssy6XBjlNDi44eWqq/dwejwG2ajbz19PaaV9Wze9zu3+vqrNRkPNzfgYg0xH/xn/tF&#10;p/lZMZ/leVHM4fenBIBcXQAAAP//AwBQSwECLQAUAAYACAAAACEA2+H2y+4AAACFAQAAEwAAAAAA&#10;AAAAAAAAAAAAAAAAW0NvbnRlbnRfVHlwZXNdLnhtbFBLAQItABQABgAIAAAAIQBa9CxbvwAAABUB&#10;AAALAAAAAAAAAAAAAAAAAB8BAABfcmVscy8ucmVsc1BLAQItABQABgAIAAAAIQA8vPDlyAAAAOMA&#10;AAAPAAAAAAAAAAAAAAAAAAcCAABkcnMvZG93bnJldi54bWxQSwUGAAAAAAMAAwC3AAAA/AIAAAAA&#10;">
                      <v:imagedata r:id="rId26" o:title="" croptop="4063f" cropbottom="12872f"/>
                    </v:shape>
                    <v:shape id="Freeform 66" o:spid="_x0000_s1070" style="position:absolute;left:48901;top:45970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HkRywAAAOMAAAAPAAAAZHJzL2Rvd25yZXYueG1sRI9BSwMx&#10;EIXvQv9DmII3m2wVWbZNiywUPIjUqtjjsJluFjeTbZJ2139vDoLHmffmvW/W28n14kohdp41FAsF&#10;grjxpuNWw8f77q4EEROywd4zafihCNvN7GaNlfEjv9H1kFqRQzhWqMGmNFRSxsaSw7jwA3HWTj44&#10;THkMrTQBxxzuerlU6lE67Dg3WByottR8Hy5Ow+vL12X/aVN3rM/BtMd6PxR+1Pp2Pj2tQCSa0r/5&#10;7/rZZHxVquVDUd5n6PxTXoDc/AIAAP//AwBQSwECLQAUAAYACAAAACEA2+H2y+4AAACFAQAAEwAA&#10;AAAAAAAAAAAAAAAAAAAAW0NvbnRlbnRfVHlwZXNdLnhtbFBLAQItABQABgAIAAAAIQBa9CxbvwAA&#10;ABUBAAALAAAAAAAAAAAAAAAAAB8BAABfcmVscy8ucmVsc1BLAQItABQABgAIAAAAIQAT3HkRywAA&#10;AOMAAAAPAAAAAAAAAAAAAAAAAAcCAABkcnMvZG93bnJldi54bWxQSwUGAAAAAAMAAwC3AAAA/wIA&#10;AAAA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94" o:spid="_x0000_s1071" type="#_x0000_t202" style="position:absolute;left:37751;top:62285;width:11551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0+/xwAAAOIAAAAPAAAAZHJzL2Rvd25yZXYueG1sRE/Pa8Iw&#10;FL4P/B/CE7wMTSNOu860yFAYu+l22e3RvLXF5qU0WVv965fDYMeP7/e+mGwrBup941iDWiUgiEtn&#10;Gq40fH6clikIH5ANto5Jw408FPnsYY+ZcSOfabiESsQQ9hlqqEPoMil9WZNFv3IdceS+XW8xRNhX&#10;0vQ4xnDbynWSbKXFhmNDjR291lReLz9Ww3Y6do/vz7Qe72U78NddqUBK68V8OryACDSFf/Gf+81o&#10;SNUmVbunTdwcL8U7IPNfAAAA//8DAFBLAQItABQABgAIAAAAIQDb4fbL7gAAAIUBAAATAAAAAAAA&#10;AAAAAAAAAAAAAABbQ29udGVudF9UeXBlc10ueG1sUEsBAi0AFAAGAAgAAAAhAFr0LFu/AAAAFQEA&#10;AAsAAAAAAAAAAAAAAAAAHwEAAF9yZWxzLy5yZWxzUEsBAi0AFAAGAAgAAAAhAH7PT7/HAAAA4gAA&#10;AA8AAAAAAAAAAAAAAAAABwIAAGRycy9kb3ducmV2LnhtbFBLBQYAAAAAAwADALcAAAD7AgAAAAA=&#10;" filled="f" stroked="f">
                      <v:textbox style="mso-fit-shape-to-text:t" inset="0,0,0,0">
                        <w:txbxContent>
                          <w:p w14:paraId="1A6CADD1" w14:textId="77777777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Through nuanced performance, she captures the essence of relationships in this drama</w:t>
                            </w:r>
                          </w:p>
                        </w:txbxContent>
                      </v:textbox>
                    </v:shape>
                    <v:shape id="TextBox 106" o:spid="_x0000_s1072" type="#_x0000_t202" style="position:absolute;left:37751;top:47645;width:10859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977yQAAAOEAAAAPAAAAZHJzL2Rvd25yZXYueG1sRI9Ba8JA&#10;FITvBf/D8oReSt3ELalGV5FSofSm9tLbI/tMgtm3IbtNor++Wyh4HGbmG2a9HW0jeup87VhDOktA&#10;EBfO1Fxq+DrtnxcgfEA22DgmDVfysN1MHtaYGzfwgfpjKEWEsM9RQxVCm0vpi4os+plriaN3dp3F&#10;EGVXStPhEOG2kfMkyaTFmuNChS29VVRcjj9WQza+t0+fS5oPt6Lp+fuWpoFSrR+n424FItAY7uH/&#10;9ofRoF6Vyl6Ugr9H8Q3IzS8AAAD//wMAUEsBAi0AFAAGAAgAAAAhANvh9svuAAAAhQEAABMAAAAA&#10;AAAAAAAAAAAAAAAAAFtDb250ZW50X1R5cGVzXS54bWxQSwECLQAUAAYACAAAACEAWvQsW78AAAAV&#10;AQAACwAAAAAAAAAAAAAAAAAfAQAAX3JlbHMvLnJlbHNQSwECLQAUAAYACAAAACEA7Jfe+8kAAADh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654DE67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Film Title I</w:t>
                            </w:r>
                          </w:p>
                        </w:txbxContent>
                      </v:textbox>
                    </v:shape>
                    <v:shape id="TextBox 118" o:spid="_x0000_s1073" type="#_x0000_t202" style="position:absolute;left:37751;top:45856;width:6941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FnmyQAAAOMAAAAPAAAAZHJzL2Rvd25yZXYueG1sRI9Ba8JA&#10;EIXvBf/DMoKX0mxWRGuaVaQolN6qXrwN2WkSzM6G7DaJ/vquUOhx5r33zZt8O9pG9NT52rEGlaQg&#10;iAtnai41nE+Hl1cQPiAbbByThht52G4mTzlmxg38Rf0xlCJC2GeooQqhzaT0RUUWfeJa4qh9u85i&#10;iGNXStPhEOG2kfM0XUqLNccLFbb0XlFxPf5YDctx3z5/rmk+3Ium58tdqUBK69l03L2BCDSGf/Nf&#10;+sPE+ouIXKcrtYLHT3EBcvMLAAD//wMAUEsBAi0AFAAGAAgAAAAhANvh9svuAAAAhQEAABMAAAAA&#10;AAAAAAAAAAAAAAAAAFtDb250ZW50X1R5cGVzXS54bWxQSwECLQAUAAYACAAAACEAWvQsW78AAAAV&#10;AQAACwAAAAAAAAAAAAAAAAAfAQAAX3JlbHMvLnJlbHNQSwECLQAUAAYACAAAACEAiYBZ5s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10E4E718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Actress U</w:t>
                            </w:r>
                          </w:p>
                        </w:txbxContent>
                      </v:textbox>
                    </v:shape>
                  </v:group>
                  <v:line id="AutoShape 136" o:spid="_x0000_s1074" style="position:absolute;visibility:visible;mso-wrap-style:square;v-text-anchor:top" from="36242,45758" to="36242,6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6F1ywAAAOIAAAAPAAAAZHJzL2Rvd25yZXYueG1sRI9ba8JA&#10;FITfC/0Pyyn4VjdqqjG6Sim0VfDBG4hvh+zJBbNnQ3bV9N93CwUfh5n5hpkvO1OLG7Wusqxg0I9A&#10;EGdWV1woOB4+XxMQziNrrC2Tgh9ysFw8P80x1fbOO7rtfSEChF2KCkrvm1RKl5Vk0PVtQxy83LYG&#10;fZBtIXWL9wA3tRxG0VgarDgslNjQR0nZZX81Cr5Xyfki82JrTwle80319mWma6V6L937DISnzj/C&#10;/+2VVjCeJKM4joYx/F0Kd0AufgEAAP//AwBQSwECLQAUAAYACAAAACEA2+H2y+4AAACFAQAAEwAA&#10;AAAAAAAAAAAAAAAAAAAAW0NvbnRlbnRfVHlwZXNdLnhtbFBLAQItABQABgAIAAAAIQBa9CxbvwAA&#10;ABUBAAALAAAAAAAAAAAAAAAAAB8BAABfcmVscy8ucmVsc1BLAQItABQABgAIAAAAIQBMo6F1ywAA&#10;AOIAAAAPAAAAAAAAAAAAAAAAAAcCAABkcnMvZG93bnJldi54bWxQSwUGAAAAAAMAAwC3AAAA/wIA&#10;AAAA&#10;" strokecolor="#ffb157">
                    <v:stroke startarrowwidth="narrow" startarrowlength="short" endarrowwidth="narrow" endarrowlength="short" opacity="12850f"/>
                  </v:line>
                  <v:line id="AutoShape 137" o:spid="_x0000_s1075" style="position:absolute;visibility:visible;mso-wrap-style:square;v-text-anchor:top" from="20986,45758" to="20986,6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PPjyAAAAOMAAAAPAAAAZHJzL2Rvd25yZXYueG1sRE9La8JA&#10;EL4X/A/LCL3VjS2JMbqKFNoqeLC2ULwN2ckDs7Mhu2r6711B8Djfe+bL3jTiTJ2rLSsYjyIQxLnV&#10;NZcKfn8+XlIQziNrbCyTgn9ysFwMnuaYaXvhbzrvfSlCCLsMFVTet5mULq/IoBvZljhwhe0M+nB2&#10;pdQdXkK4aeRrFCXSYM2hocKW3ivKj/uTUfC1Tg9HWZQ7+5fiqdjW8aeZbpR6HvarGQhPvX+I7+61&#10;DvMnb9NJnMRpArefAgBycQUAAP//AwBQSwECLQAUAAYACAAAACEA2+H2y+4AAACFAQAAEwAAAAAA&#10;AAAAAAAAAAAAAAAAW0NvbnRlbnRfVHlwZXNdLnhtbFBLAQItABQABgAIAAAAIQBa9CxbvwAAABUB&#10;AAALAAAAAAAAAAAAAAAAAB8BAABfcmVscy8ucmVsc1BLAQItABQABgAIAAAAIQBsRPPjyAAAAOMA&#10;AAAPAAAAAAAAAAAAAAAAAAcCAABkcnMvZG93bnJldi54bWxQSwUGAAAAAAMAAwC3AAAA/AIAAAAA&#10;" strokecolor="#ffb157">
                    <v:stroke startarrowwidth="narrow" startarrowlength="short" endarrowwidth="narrow" endarrowlength="short" opacity="12850f"/>
                  </v:line>
                </v:group>
                <v:group id="Group 1099010278" o:spid="_x0000_s1076" style="position:absolute;left:55422;top:12592;width:46034;height:24810" coordorigin="55422,12592" coordsize="46034,24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S+fzAAAAOMAAAAPAAAAZHJzL2Rvd25yZXYueG1sRI9BS8NA&#10;EIXvgv9hGcGb3U2Lto3dllKqeCiCrSDehuw0Cc3OhuyapP/eOQgeZ96b975ZbUbfqJ66WAe2kE0M&#10;KOIiuJpLC5+nl4cFqJiQHTaBycKVImzWtzcrzF0Y+IP6YyqVhHDM0UKVUptrHYuKPMZJaIlFO4fO&#10;Y5KxK7XrcJBw3+ipMU/aY83SUGFLu4qKy/HHW3gdcNjOsn1/uJx31+/T4/vXISNr7+/G7TOoRGP6&#10;N/9dvznBN8ulycx0LtDykyxAr38BAAD//wMAUEsBAi0AFAAGAAgAAAAhANvh9svuAAAAhQEAABMA&#10;AAAAAAAAAAAAAAAAAAAAAFtDb250ZW50X1R5cGVzXS54bWxQSwECLQAUAAYACAAAACEAWvQsW78A&#10;AAAVAQAACwAAAAAAAAAAAAAAAAAfAQAAX3JlbHMvLnJlbHNQSwECLQAUAAYACAAAACEAjS0vn8wA&#10;AADjAAAADwAAAAAAAAAAAAAAAAAHAgAAZHJzL2Rvd25yZXYueG1sUEsFBgAAAAADAAMAtwAAAAAD&#10;AAAAAA==&#10;">
                  <v:shape id="Freeform 12" o:spid="_x0000_s1077" style="position:absolute;left:55688;top:15513;width:45768;height:21889;visibility:visible;mso-wrap-style:square;v-text-anchor:top" coordsize="1640198,7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mW2zAAAAOIAAAAPAAAAZHJzL2Rvd25yZXYueG1sRI9BSwMx&#10;FITvQv9DeII3m7S1Zd02LYsiKELBttrrY/PcbLt5WTZpu/rrjSB4HGbmG2ax6l0jztSF2rOG0VCB&#10;IC69qbnSsNs+3WYgQkQ22HgmDV8UYLUcXC0wN/7Cb3TexEokCIccNdgY21zKUFpyGIa+JU7ep+8c&#10;xiS7SpoOLwnuGjlWaiYd1pwWLLb0YKk8bk5Ow+tBPRbfk3FxeH/x9n67p93Haa31zXVfzEFE6uN/&#10;+K/9bDRk2USNZnfTKfxeSndALn8AAAD//wMAUEsBAi0AFAAGAAgAAAAhANvh9svuAAAAhQEAABMA&#10;AAAAAAAAAAAAAAAAAAAAAFtDb250ZW50X1R5cGVzXS54bWxQSwECLQAUAAYACAAAACEAWvQsW78A&#10;AAAVAQAACwAAAAAAAAAAAAAAAAAfAQAAX3JlbHMvLnJlbHNQSwECLQAUAAYACAAAACEAuV5ltswA&#10;AADiAAAADwAAAAAAAAAAAAAAAAAHAgAAZHJzL2Rvd25yZXYueG1sUEsFBgAAAAADAAMAtwAAAAAD&#10;AAAAAA==&#10;" path="m,l1640198,r,784455l,784455,,xe" fillcolor="#cbcbcb" stroked="f">
                    <v:fill opacity="6425f"/>
                    <v:stroke joinstyle="miter" endcap="square"/>
                    <v:path arrowok="t"/>
                  </v:shape>
                  <v:shape id="Freeform 80" o:spid="_x0000_s1078" style="position:absolute;left:55422;top:12592;width:1624;height:1556;visibility:visible;mso-wrap-style:square;v-text-anchor:top" coordsize="216559,207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3LOyAAAAOMAAAAPAAAAZHJzL2Rvd25yZXYueG1sRE9La8JA&#10;EL4L/Q/LFHrTXV8hRlexgiD0Um1BvA3ZMQnNzobsNsb++m6h4HG+96w2va1FR62vHGsYjxQI4tyZ&#10;igsNnx/7YQrCB2SDtWPScCcPm/XTYIWZcTc+UncKhYgh7DPUUIbQZFL6vCSLfuQa4shdXWsxxLMt&#10;pGnxFsNtLSdKJdJixbGhxIZ2JeVfp2+rIb3I132nFtPt2/knfQ/zBHmXaP3y3G+XIAL14SH+dx9M&#10;nD+fTmapWszG8PdTBECufwEAAP//AwBQSwECLQAUAAYACAAAACEA2+H2y+4AAACFAQAAEwAAAAAA&#10;AAAAAAAAAAAAAAAAW0NvbnRlbnRfVHlwZXNdLnhtbFBLAQItABQABgAIAAAAIQBa9CxbvwAAABUB&#10;AAALAAAAAAAAAAAAAAAAAB8BAABfcmVscy8ucmVsc1BLAQItABQABgAIAAAAIQApn3LOyAAAAOMA&#10;AAAPAAAAAAAAAAAAAAAAAAcCAABkcnMvZG93bnJldi54bWxQSwUGAAAAAAMAAwC3AAAA/AIAAAAA&#10;" path="m,l216559,r,207503l,207503,,xe" stroked="f">
                    <v:fill r:id="rId20" o:title="" recolor="t" rotate="t" type="frame"/>
                    <v:path arrowok="t"/>
                  </v:shape>
                  <v:shape id="TextBox 81" o:spid="_x0000_s1079" type="#_x0000_t202" style="position:absolute;left:57565;top:12651;width:6667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n3bxgAAAOMAAAAPAAAAZHJzL2Rvd25yZXYueG1sRE/NasJA&#10;EL4XfIdlBC+lbtZDjKmriCiU3qpevA3ZaRKanQ3ZNUl9+q4g9Djf/6y3o21ET52vHWtQ8wQEceFM&#10;zaWGy/n4loHwAdlg45g0/JKH7WbyssbcuIG/qD+FUsQQ9jlqqEJocyl9UZFFP3ctceS+XWcxxLMr&#10;pelwiOG2kYskSaXFmmNDhS3tKyp+TjerIR0P7evnihbDvWh6vt6VCqS0nk3H3TuIQGP4Fz/dHybO&#10;V6ssXS6zRMHjpwiA3PwBAAD//wMAUEsBAi0AFAAGAAgAAAAhANvh9svuAAAAhQEAABMAAAAAAAAA&#10;AAAAAAAAAAAAAFtDb250ZW50X1R5cGVzXS54bWxQSwECLQAUAAYACAAAACEAWvQsW78AAAAVAQAA&#10;CwAAAAAAAAAAAAAAAAAfAQAAX3JlbHMvLnJlbHNQSwECLQAUAAYACAAAACEAZVJ928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388236BF" w14:textId="77777777" w:rsidR="00B82244" w:rsidRDefault="00B82244" w:rsidP="00B82244">
                          <w:pPr>
                            <w:spacing w:line="252" w:lineRule="exact"/>
                            <w:rPr>
                              <w:rFonts w:ascii="Playfair Display Medium" w:hAnsi="Playfair Display Medium"/>
                              <w:color w:val="FDFDFD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layfair Display Medium" w:hAnsi="Playfair Display Medium"/>
                              <w:color w:val="FDFDFD"/>
                              <w:kern w:val="24"/>
                              <w:sz w:val="18"/>
                              <w:szCs w:val="18"/>
                            </w:rPr>
                            <w:t>Best Actor</w:t>
                          </w:r>
                        </w:p>
                      </w:txbxContent>
                    </v:textbox>
                  </v:shape>
                  <v:group id="Group 1753087904" o:spid="_x0000_s1080" style="position:absolute;left:57172;top:16749;width:12237;height:19515" coordorigin="57172,16749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xz9yQAAAOMAAAAPAAAAZHJzL2Rvd25yZXYueG1sRE9fa8Iw&#10;EH8f+B3CDXybSXVO1xlFRMceRJgOxt6O5myLzaU0sa3ffhkIe7zf/1useluJlhpfOtaQjBQI4syZ&#10;knMNX6fd0xyED8gGK8ek4UYeVsvBwwJT4zr+pPYYchFD2KeooQihTqX0WUEW/cjVxJE7u8ZiiGeT&#10;S9NgF8NtJcdKvUiLJceGAmvaFJRdjler4b3Dbj1Jtu3+ct7cfk7Tw/c+Ia2Hj/36DUSgPvyL7+4P&#10;E+fPphM1n72qZ/j7KQIgl78AAAD//wMAUEsBAi0AFAAGAAgAAAAhANvh9svuAAAAhQEAABMAAAAA&#10;AAAAAAAAAAAAAAAAAFtDb250ZW50X1R5cGVzXS54bWxQSwECLQAUAAYACAAAACEAWvQsW78AAAAV&#10;AQAACwAAAAAAAAAAAAAAAAAfAQAAX3JlbHMvLnJlbHNQSwECLQAUAAYACAAAACEABi8c/ckAAADj&#10;AAAADwAAAAAAAAAAAAAAAAAHAgAAZHJzL2Rvd25yZXYueG1sUEsFBgAAAAADAAMAtwAAAP0CAAAA&#10;AA==&#10;">
                    <v:shape id="Picture 1941528077" o:spid="_x0000_s1081" type="#_x0000_t75" style="position:absolute;left:57172;top:20519;width:12237;height:11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FxzyQAAAOMAAAAPAAAAZHJzL2Rvd25yZXYueG1sRE/da8Iw&#10;EH8f+D+EE3ybqcWvdUYZY8qQ4ZgbbI+35tZWm0tJMtv992Yg+Hi/71usOlOLEzlfWVYwGiYgiHOr&#10;Ky4UfLyvb+cgfEDWWFsmBX/kYbXs3Sww07blNzrtQyFiCPsMFZQhNJmUPi/JoB/ahjhyP9YZDPF0&#10;hdQO2xhuapkmyVQarDg2lNjQY0n5cf9rFLxOG9YT9/S5+2rbb37Z1od0s1Zq0O8e7kEE6sJVfHE/&#10;6zj/bjyapPNkNoP/nyIAcnkGAAD//wMAUEsBAi0AFAAGAAgAAAAhANvh9svuAAAAhQEAABMAAAAA&#10;AAAAAAAAAAAAAAAAAFtDb250ZW50X1R5cGVzXS54bWxQSwECLQAUAAYACAAAACEAWvQsW78AAAAV&#10;AQAACwAAAAAAAAAAAAAAAAAfAQAAX3JlbHMvLnJlbHNQSwECLQAUAAYACAAAACEAxIxcc8kAAADj&#10;AAAADwAAAAAAAAAAAAAAAAAHAgAAZHJzL2Rvd25yZXYueG1sUEsFBgAAAAADAAMAtwAAAP0CAAAA&#10;AA==&#10;">
                      <v:imagedata r:id="rId27" o:title="" croptop="18727f" cropbottom="6847f"/>
                    </v:shape>
                    <v:shape id="Freeform 48" o:spid="_x0000_s1082" style="position:absolute;left:68322;top:16862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fW5yQAAAOMAAAAPAAAAZHJzL2Rvd25yZXYueG1sRI9BSwMx&#10;FITvgv8hPMGbTTYFKWvTIguCB5FaK/b42Dw3i5uXNUm76783guBxmJlvmPV29oM4U0x9YAPVQoEg&#10;boPtuTNweH24WYFIGdniEJgMfFOC7ebyYo21DRO/0HmfO1EgnGo04HIeaylT68hjWoSRuHgfIXrM&#10;RcZO2ohTgftBaqVupceey4LDkRpH7ef+5A08P72fdm8u98fmK9ru2OzGKkzGXF/N93cgMs35P/zX&#10;frQGdKX0Uq+WSsPvp/IH5OYHAAD//wMAUEsBAi0AFAAGAAgAAAAhANvh9svuAAAAhQEAABMAAAAA&#10;AAAAAAAAAAAAAAAAAFtDb250ZW50X1R5cGVzXS54bWxQSwECLQAUAAYACAAAACEAWvQsW78AAAAV&#10;AQAACwAAAAAAAAAAAAAAAAAfAQAAX3JlbHMvLnJlbHNQSwECLQAUAAYACAAAACEAOhn1uckAAADj&#10;AAAADwAAAAAAAAAAAAAAAAAHAgAAZHJzL2Rvd25yZXYueG1sUEsFBgAAAAADAAMAtwAAAP0CAAAA&#10;AA==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88" o:spid="_x0000_s1083" type="#_x0000_t202" style="position:absolute;left:57262;top:33178;width:11601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lJDxAAAAOEAAAAPAAAAZHJzL2Rvd25yZXYueG1sRE9La8JA&#10;EL4X/A/LFHopukkQ0dRVpCgUbz4u3obsNAnNzobsNkn99Z2D4PHje6+3o2tUT12oPRtIZwko4sLb&#10;mksD18thugQVIrLFxjMZ+KMA283kZY259QOfqD/HUkkIhxwNVDG2udahqMhhmPmWWLhv3zmMArtS&#10;2w4HCXeNzpJkoR3WLA0VtvRZUfFz/nUGFuO+fT+uKBvuRdPz7Z6mkVJj3l7H3QeoSGN8ih/uLyvz&#10;l/P5KsnkgzwSCHrzDwAA//8DAFBLAQItABQABgAIAAAAIQDb4fbL7gAAAIUBAAATAAAAAAAAAAAA&#10;AAAAAAAAAABbQ29udGVudF9UeXBlc10ueG1sUEsBAi0AFAAGAAgAAAAhAFr0LFu/AAAAFQEAAAsA&#10;AAAAAAAAAAAAAAAAHwEAAF9yZWxzLy5yZWxzUEsBAi0AFAAGAAgAAAAhALj2UkPEAAAA4QAAAA8A&#10;AAAAAAAAAAAAAAAABwIAAGRycy9kb3ducmV2LnhtbFBLBQYAAAAAAwADALcAAAD4AgAAAAA=&#10;" filled="f" stroked="f">
                      <v:textbox style="mso-fit-shape-to-text:t" inset="0,0,0,0">
                        <w:txbxContent>
                          <w:p w14:paraId="767B0B9C" w14:textId="77777777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Renowned for his captivating portrayal of a troubled detective in this intense noir thriller</w:t>
                            </w:r>
                          </w:p>
                        </w:txbxContent>
                      </v:textbox>
                    </v:shape>
                    <v:shape id="TextBox 100" o:spid="_x0000_s1084" type="#_x0000_t202" style="position:absolute;left:57172;top:18537;width:9309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PWFygAAAOIAAAAPAAAAZHJzL2Rvd25yZXYueG1sRI9BS8NA&#10;FITvgv9heYIXaXc31VbTbosUC+LN2ktvj+xrEsy+Ddk1Sfvr3YLgcZiZb5jVZnSN6KkLtWcDeqpA&#10;EBfe1lwaOHztJs8gQkS22HgmA2cKsFnf3qwwt37gT+r3sRQJwiFHA1WMbS5lKCpyGKa+JU7eyXcO&#10;Y5JdKW2HQ4K7RmZKzaXDmtNChS1tKyq+9z/OwHx8ax8+XigbLkXT8/GidSRtzP3d+LoEEWmM/+G/&#10;9rs18Khmava00BlcL6U7INe/AAAA//8DAFBLAQItABQABgAIAAAAIQDb4fbL7gAAAIUBAAATAAAA&#10;AAAAAAAAAAAAAAAAAABbQ29udGVudF9UeXBlc10ueG1sUEsBAi0AFAAGAAgAAAAhAFr0LFu/AAAA&#10;FQEAAAsAAAAAAAAAAAAAAAAAHwEAAF9yZWxzLy5yZWxzUEsBAi0AFAAGAAgAAAAhABo89YX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697951C9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Film Title D</w:t>
                            </w:r>
                          </w:p>
                        </w:txbxContent>
                      </v:textbox>
                    </v:shape>
                    <v:shape id="TextBox 112" o:spid="_x0000_s1085" type="#_x0000_t202" style="position:absolute;left:57172;top:16749;width:6934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Z8sxwAAAOMAAAAPAAAAZHJzL2Rvd25yZXYueG1sRE/NasJA&#10;EL4XfIdlhF6KbjbYWFNXkVKh9FbrxduQnSah2dmQXZPUp+8Kgsf5/me9HW0jeup87ViDmicgiAtn&#10;ai41HL/3sxcQPiAbbByThj/ysN1MHtaYGzfwF/WHUIoYwj5HDVUIbS6lLyqy6OeuJY7cj+sshnh2&#10;pTQdDjHcNjJNkkxarDk2VNjSW0XF7+FsNWTje/v0uaJ0uBRNz6eLUoGU1o/TcfcKItAY7uKb+8PE&#10;+cs0W6nnRZbC9acIgNz8AwAA//8DAFBLAQItABQABgAIAAAAIQDb4fbL7gAAAIUBAAATAAAAAAAA&#10;AAAAAAAAAAAAAABbQ29udGVudF9UeXBlc10ueG1sUEsBAi0AFAAGAAgAAAAhAFr0LFu/AAAAFQEA&#10;AAsAAAAAAAAAAAAAAAAAHwEAAF9yZWxzLy5yZWxzUEsBAi0AFAAGAAgAAAAhALUxnyz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6E437E6F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Actor P</w:t>
                            </w:r>
                          </w:p>
                        </w:txbxContent>
                      </v:textbox>
                    </v:shape>
                  </v:group>
                  <v:group id="Group 1520592905" o:spid="_x0000_s1086" style="position:absolute;left:72454;top:16749;width:12236;height:19515" coordorigin="72454,16749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I5lyQAAAOMAAAAPAAAAZHJzL2Rvd25yZXYueG1sRE9La8JA&#10;EL4X+h+WEXqru0lJ0egqIq14kIIPKL0N2TEJZmdDdpvEf98tFHqc7z3L9Wgb0VPna8cakqkCQVw4&#10;U3Op4XJ+f56B8AHZYOOYNNzJw3r1+LDE3LiBj9SfQiliCPscNVQhtLmUvqjIop+6ljhyV9dZDPHs&#10;Smk6HGK4bWSq1Ku0WHNsqLClbUXF7fRtNewGHDYvyVt/uF23969z9vF5SEjrp8m4WYAINIZ/8Z97&#10;b+L8LFXZPJ2rDH5/igDI1Q8AAAD//wMAUEsBAi0AFAAGAAgAAAAhANvh9svuAAAAhQEAABMAAAAA&#10;AAAAAAAAAAAAAAAAAFtDb250ZW50X1R5cGVzXS54bWxQSwECLQAUAAYACAAAACEAWvQsW78AAAAV&#10;AQAACwAAAAAAAAAAAAAAAAAfAQAAX3JlbHMvLnJlbHNQSwECLQAUAAYACAAAACEAWoCOZckAAADj&#10;AAAADwAAAAAAAAAAAAAAAAAHAgAAZHJzL2Rvd25yZXYueG1sUEsFBgAAAAADAAMAtwAAAP0CAAAA&#10;AA==&#10;">
                    <v:shape id="Picture 819896936" o:spid="_x0000_s1087" type="#_x0000_t75" style="position:absolute;left:72454;top:20519;width:12236;height:11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OCxygAAAOIAAAAPAAAAZHJzL2Rvd25yZXYueG1sRI9BS8NA&#10;FITvgv9heYI3u6nWkKTdliIqxZtpKT2+Zl+TxezbmF3T9N93BcHjMDPfMIvVaFsxUO+NYwXTSQKC&#10;uHLacK1gt317yED4gKyxdUwKLuRhtby9WWCh3Zk/aShDLSKEfYEKmhC6QkpfNWTRT1xHHL2T6y2G&#10;KPta6h7PEW5b+ZgkqbRoOC402NFLQ9VX+WMV7DN+p7XcfXzbIanM6/PBlMeZUvd343oOItAY/sN/&#10;7Y1WkE3zLE/zpxR+L8U7IJdXAAAA//8DAFBLAQItABQABgAIAAAAIQDb4fbL7gAAAIUBAAATAAAA&#10;AAAAAAAAAAAAAAAAAABbQ29udGVudF9UeXBlc10ueG1sUEsBAi0AFAAGAAgAAAAhAFr0LFu/AAAA&#10;FQEAAAsAAAAAAAAAAAAAAAAAHwEAAF9yZWxzLy5yZWxzUEsBAi0AFAAGAAgAAAAhAFL44LHKAAAA&#10;4gAAAA8AAAAAAAAAAAAAAAAABwIAAGRycy9kb3ducmV2LnhtbFBLBQYAAAAAAwADALcAAAD+AgAA&#10;AAA=&#10;">
                      <v:imagedata r:id="rId28" o:title="" croptop="21943f" cropbottom="18181f" cropleft="19370f" cropright="5196f"/>
                    </v:shape>
                    <v:shape id="Freeform 60" o:spid="_x0000_s1088" style="position:absolute;left:83603;top:16862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8IRxwAAAOMAAAAPAAAAZHJzL2Rvd25yZXYueG1sRE/NSsQw&#10;EL4LvkMYwZtN28Ou1k2LFAQPIrur4h6HZmyKzaQm2W19+40geJzvfzbNYkdxIh8GxwqKLAdB3Dk9&#10;cK/g7fXx5hZEiMgaR8ek4IcCNPXlxQYr7Wbe0Wkfe5FCOFSowMQ4VVKGzpDFkLmJOHGfzluM6fS9&#10;1B7nFG5HWeb5SlocODUYnKg11H3tj1bBy/PHcftu4nBov73uD+12Ktys1PXV8nAPItIS/8V/7ied&#10;5hflXbler/ICfn9KAMj6DAAA//8DAFBLAQItABQABgAIAAAAIQDb4fbL7gAAAIUBAAATAAAAAAAA&#10;AAAAAAAAAAAAAABbQ29udGVudF9UeXBlc10ueG1sUEsBAi0AFAAGAAgAAAAhAFr0LFu/AAAAFQEA&#10;AAsAAAAAAAAAAAAAAAAAHwEAAF9yZWxzLy5yZWxzUEsBAi0AFAAGAAgAAAAhABOHwhHHAAAA4wAA&#10;AA8AAAAAAAAAAAAAAAAABwIAAGRycy9kb3ducmV2LnhtbFBLBQYAAAAAAwADALcAAAD7AgAAAAA=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92" o:spid="_x0000_s1089" type="#_x0000_t202" style="position:absolute;left:72454;top:33178;width:11150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AEjyQAAAOIAAAAPAAAAZHJzL2Rvd25yZXYueG1sRI9Ba8JA&#10;FITvBf/D8oReiu6u2LSNriKlQumtthdvj+wzCWbfhuw2if76bqHgcZiZb5j1dnSN6KkLtWcDeq5A&#10;EBfe1lwa+P7az55BhIhssfFMBi4UYLuZ3K0xt37gT+oPsRQJwiFHA1WMbS5lKCpyGOa+JU7eyXcO&#10;Y5JdKW2HQ4K7Ri6UyqTDmtNChS29VlScDz/OQDa+tQ8fL7QYrkXT8/GqdSRtzP103K1ARBrjLfzf&#10;frcGlstMqafsUcPfpXQH5OYXAAD//wMAUEsBAi0AFAAGAAgAAAAhANvh9svuAAAAhQEAABMAAAAA&#10;AAAAAAAAAAAAAAAAAFtDb250ZW50X1R5cGVzXS54bWxQSwECLQAUAAYACAAAACEAWvQsW78AAAAV&#10;AQAACwAAAAAAAAAAAAAAAAAfAQAAX3JlbHMvLnJlbHNQSwECLQAUAAYACAAAACEAbAwBI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2E56502D" w14:textId="0BE6EC72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 xml:space="preserve">Captivating audiences with his transformative performance as </w:t>
                            </w:r>
                            <w:r w:rsidR="009F1665"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br/>
                            </w: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a historical figure in this drama</w:t>
                            </w:r>
                          </w:p>
                        </w:txbxContent>
                      </v:textbox>
                    </v:shape>
                    <v:shape id="TextBox 104" o:spid="_x0000_s1090" type="#_x0000_t202" style="position:absolute;left:72454;top:18537;width:9671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+SQxgAAAOIAAAAPAAAAZHJzL2Rvd25yZXYueG1sRE/Pa8Iw&#10;FL4P/B/CE3YZmqZlUqtRRByM3eZ28fZonm2xeSlNbDv/+uUw2PHj+73dT7YVA/W+caxBLRMQxKUz&#10;DVcavr/eFjkIH5ANto5Jww952O9mT1ssjBv5k4ZzqEQMYV+ghjqErpDSlzVZ9EvXEUfu6nqLIcK+&#10;kqbHMYbbVqZJspIWG44NNXZ0rKm8ne9Ww2o6dS8fa0rHR9kOfHkoFUhp/TyfDhsQgabwL/5zvxsN&#10;aZbnWfaq4uZ4Kd4BufsFAAD//wMAUEsBAi0AFAAGAAgAAAAhANvh9svuAAAAhQEAABMAAAAAAAAA&#10;AAAAAAAAAAAAAFtDb250ZW50X1R5cGVzXS54bWxQSwECLQAUAAYACAAAACEAWvQsW78AAAAVAQAA&#10;CwAAAAAAAAAAAAAAAAAfAQAAX3JlbHMvLnJlbHNQSwECLQAUAAYACAAAACEAqOPkkMYAAADi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404E9EE5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Film Title E</w:t>
                            </w:r>
                          </w:p>
                        </w:txbxContent>
                      </v:textbox>
                    </v:shape>
                    <v:shape id="TextBox 116" o:spid="_x0000_s1091" type="#_x0000_t202" style="position:absolute;left:72454;top:16749;width:6940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r3XyQAAAOIAAAAPAAAAZHJzL2Rvd25yZXYueG1sRI/NasMw&#10;EITvgb6D2EIuoZadgLHdKKGEFkJu+bn0tlhb29RaGUuxnTx9VCjkOMzMN8x6O5lWDNS7xrKCJIpB&#10;EJdWN1wpuJy/3jIQziNrbC2Tghs52G5eZmsstB35SMPJVyJA2BWooPa+K6R0ZU0GXWQ74uD92N6g&#10;D7KvpO5xDHDTymUcp9Jgw2Ghxo52NZW/p6tRkE6f3eKQ03K8l+3A3/ck8ZQoNX+dPt5BeJr8M/zf&#10;3msFeRav0jzNcvi7FO6A3DwAAAD//wMAUEsBAi0AFAAGAAgAAAAhANvh9svuAAAAhQEAABMAAAAA&#10;AAAAAAAAAAAAAAAAAFtDb250ZW50X1R5cGVzXS54bWxQSwECLQAUAAYACAAAACEAWvQsW78AAAAV&#10;AQAACwAAAAAAAAAAAAAAAAAfAQAAX3JlbHMvLnJlbHNQSwECLQAUAAYACAAAACEAtpq918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23329B26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Actor Q</w:t>
                            </w:r>
                          </w:p>
                        </w:txbxContent>
                      </v:textbox>
                    </v:shape>
                  </v:group>
                  <v:group id="Group 2120378613" o:spid="_x0000_s1092" style="position:absolute;left:87736;top:16749;width:12236;height:19515" coordorigin="87736,16749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fvUywAAAOMAAAAPAAAAZHJzL2Rvd25yZXYueG1sRI9Ba8JA&#10;FITvhf6H5RW81c0m1Ep0FREtPUihWijeHtlnEsy+Ddk1if++Wyj0OMzMN8xyPdpG9NT52rEGNU1A&#10;EBfO1Fxq+Drtn+cgfEA22DgmDXfysF49PiwxN27gT+qPoRQRwj5HDVUIbS6lLyqy6KeuJY7exXUW&#10;Q5RdKU2HQ4TbRqZJMpMWa44LFba0rai4Hm9Ww9uAwyZTu/5wvWzv59PLx/dBkdaTp3GzABFoDP/h&#10;v/a70ZCqNMle5zOVwe+n+Afk6gcAAP//AwBQSwECLQAUAAYACAAAACEA2+H2y+4AAACFAQAAEwAA&#10;AAAAAAAAAAAAAAAAAAAAW0NvbnRlbnRfVHlwZXNdLnhtbFBLAQItABQABgAIAAAAIQBa9CxbvwAA&#10;ABUBAAALAAAAAAAAAAAAAAAAAB8BAABfcmVscy8ucmVsc1BLAQItABQABgAIAAAAIQDGHfvUywAA&#10;AOMAAAAPAAAAAAAAAAAAAAAAAAcCAABkcnMvZG93bnJldi54bWxQSwUGAAAAAAMAAwC3AAAA/wIA&#10;AAAA&#10;">
                    <v:shape id="Picture 674774766" o:spid="_x0000_s1093" type="#_x0000_t75" style="position:absolute;left:87736;top:20519;width:12236;height:11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m79xgAAAOIAAAAPAAAAZHJzL2Rvd25yZXYueG1sRE/LasMw&#10;ELwX+g9iC701ckNsBydKKIGEHvPopbfF2thOrZUrKbaTr68KhcJchnkxy/VoWtGT841lBa+TBARx&#10;aXXDlYKP0/ZlDsIHZI2tZVJwIw/r1ePDEgttBz5QfwyViCXsC1RQh9AVUvqyJoN+YjviqJ2tMxgi&#10;dZXUDodYblo5TZJMGmw4LtTY0aam8ut4NQpC6j8PKV9yJ9v9zd53KX7bTqnnp/FtASLQGP7Nf+l3&#10;rSDLZ3lElsHvpXgH5OoHAAD//wMAUEsBAi0AFAAGAAgAAAAhANvh9svuAAAAhQEAABMAAAAAAAAA&#10;AAAAAAAAAAAAAFtDb250ZW50X1R5cGVzXS54bWxQSwECLQAUAAYACAAAACEAWvQsW78AAAAVAQAA&#10;CwAAAAAAAAAAAAAAAAAfAQAAX3JlbHMvLnJlbHNQSwECLQAUAAYACAAAACEAo5pu/cYAAADiAAAA&#10;DwAAAAAAAAAAAAAAAAAHAgAAZHJzL2Rvd25yZXYueG1sUEsFBgAAAAADAAMAtwAAAPoCAAAAAA==&#10;">
                      <v:imagedata r:id="rId29" o:title="" croptop="10365f" cropbottom="18787f" cropleft="19560f" cropright="19888f"/>
                    </v:shape>
                    <v:shape id="Freeform 72" o:spid="_x0000_s1094" style="position:absolute;left:98885;top:16862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eYsywAAAOIAAAAPAAAAZHJzL2Rvd25yZXYueG1sRI9PSwMx&#10;FMTvgt8hPMGbTVprK9umRRYEDyK1f7DHx+Z1s7h5WZO0u357Iwgeh5n5DbNcD64VFwqx8axhPFIg&#10;iCtvGq417HfPd48gYkI22HomDd8UYb26vlpiYXzP73TZplpkCMcCNdiUukLKWFlyGEe+I87eyQeH&#10;KctQSxOwz3DXyolSM+mw4bxgsaPSUvW5PTsNb68f583BpuZYfgVTH8tNN/a91rc3w9MCRKIh/Yf/&#10;2i9Gw/RhMlXzmbqH30v5DsjVDwAAAP//AwBQSwECLQAUAAYACAAAACEA2+H2y+4AAACFAQAAEwAA&#10;AAAAAAAAAAAAAAAAAAAAW0NvbnRlbnRfVHlwZXNdLnhtbFBLAQItABQABgAIAAAAIQBa9CxbvwAA&#10;ABUBAAALAAAAAAAAAAAAAAAAAB8BAABfcmVscy8ucmVsc1BLAQItABQABgAIAAAAIQCaVeYsywAA&#10;AOIAAAAPAAAAAAAAAAAAAAAAAAcCAABkcnMvZG93bnJldi54bWxQSwUGAAAAAAMAAwC3AAAA/wIA&#10;AAAA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96" o:spid="_x0000_s1095" type="#_x0000_t202" style="position:absolute;left:87736;top:33178;width:12147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ESnyQAAAOMAAAAPAAAAZHJzL2Rvd25yZXYueG1sRI9BS8Qw&#10;FITvgv8hPMGL2CQV61qbXURWWLy5evH2aJ5tsXkpTWy7++s3grDHYWa+YarN4nox0Rg6zwZ0pkAQ&#10;19523Bj4/Hi9XYEIEdli75kMHCjAZn15UWFp/czvNO1jIxKEQ4kG2hiHUspQt+QwZH4gTt63Hx3G&#10;JMdG2hHnBHe9zJUqpMOO00KLA720VP/sf52BYtkON2+PlM/Hup/466h1JG3M9dXy/AQi0hLP4f/2&#10;zhrI1cNKq7viPoe/T+kPyPUJAAD//wMAUEsBAi0AFAAGAAgAAAAhANvh9svuAAAAhQEAABMAAAAA&#10;AAAAAAAAAAAAAAAAAFtDb250ZW50X1R5cGVzXS54bWxQSwECLQAUAAYACAAAACEAWvQsW78AAAAV&#10;AQAACwAAAAAAAAAAAAAAAAAfAQAAX3JlbHMvLnJlbHNQSwECLQAUAAYACAAAACEAaChEp8kAAADj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6776C01E" w14:textId="77777777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Bringing both humor and profound depth to his role as a struggling artist in this indie masterpiece</w:t>
                            </w:r>
                          </w:p>
                        </w:txbxContent>
                      </v:textbox>
                    </v:shape>
                    <v:shape id="TextBox 108" o:spid="_x0000_s1096" type="#_x0000_t202" style="position:absolute;left:87736;top:18537;width:10858;height:1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JmJxwAAAOMAAAAPAAAAZHJzL2Rvd25yZXYueG1sRE/NasJA&#10;EL4XfIdlBC+lbjai1dRVRCyU3qpevA3ZMQnNzobsmkSfvlso9Djf/6y3g61FR62vHGtQ0wQEce5M&#10;xYWG8+n9ZQnCB2SDtWPScCcP283oaY2ZcT1/UXcMhYgh7DPUUIbQZFL6vCSLfuoa4shdXWsxxLMt&#10;pGmxj+G2lmmSLKTFimNDiQ3tS8q/jzerYTEcmufPFaX9I687vjyUCqS0noyH3RuIQEP4F/+5P0yc&#10;r5bp7HU+W83h96cIgNz8AAAA//8DAFBLAQItABQABgAIAAAAIQDb4fbL7gAAAIUBAAATAAAAAAAA&#10;AAAAAAAAAAAAAABbQ29udGVudF9UeXBlc10ueG1sUEsBAi0AFAAGAAgAAAAhAFr0LFu/AAAAFQEA&#10;AAsAAAAAAAAAAAAAAAAAHwEAAF9yZWxzLy5yZWxzUEsBAi0AFAAGAAgAAAAhANVAmYn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51B52B65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Film Title F</w:t>
                            </w:r>
                          </w:p>
                        </w:txbxContent>
                      </v:textbox>
                    </v:shape>
                    <v:shape id="TextBox 120" o:spid="_x0000_s1097" type="#_x0000_t202" style="position:absolute;left:87736;top:16749;width:6934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1PExwAAAOMAAAAPAAAAZHJzL2Rvd25yZXYueG1sRE/NasJA&#10;EL4X+g7LFHoputnYqo2uIqVC8Vb14m3ITpNgdjZk1yT16V2h0ON8/7NcD7YWHbW+cqxBjRMQxLkz&#10;FRcajoftaA7CB2SDtWPS8Ese1qvHhyVmxvX8Td0+FCKGsM9QQxlCk0np85Is+rFriCP341qLIZ5t&#10;IU2LfQy3tUyTZCotVhwbSmzoo6T8vL9YDdPhs3nZvVPaX/O649NVqUBK6+enYbMAEWgI/+I/95eJ&#10;82ev6WQ+U28p3H+KAMjVDQAA//8DAFBLAQItABQABgAIAAAAIQDb4fbL7gAAAIUBAAATAAAAAAAA&#10;AAAAAAAAAAAAAABbQ29udGVudF9UeXBlc10ueG1sUEsBAi0AFAAGAAgAAAAhAFr0LFu/AAAAFQEA&#10;AAsAAAAAAAAAAAAAAAAAHwEAAF9yZWxzLy5yZWxzUEsBAi0AFAAGAAgAAAAhABWPU8T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2E4E9C22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Actor R</w:t>
                            </w:r>
                          </w:p>
                        </w:txbxContent>
                      </v:textbox>
                    </v:shape>
                  </v:group>
                  <v:line id="AutoShape 134" o:spid="_x0000_s1098" style="position:absolute;visibility:visible;mso-wrap-style:square;v-text-anchor:top" from="86213,16954" to="86213,36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soYyAAAAOMAAAAPAAAAZHJzL2Rvd25yZXYueG1sRE9La8JA&#10;EL4X/A/LCL3pRqU2ia4igq0FD/UB4m3ITh6YnQ3ZVdN/3y0IPc73nvmyM7W4U+sqywpGwwgEcWZ1&#10;xYWC03EziEE4j6yxtkwKfsjBctF7mWOq7YP3dD/4QoQQdikqKL1vUildVpJBN7QNceBy2xr04WwL&#10;qVt8hHBTy3EUTaXBikNDiQ2tS8quh5tR8LmNL1eZF9/2HOMt31VvHyb5Uuq1361mIDx1/l/8dG91&#10;mJ9MJu/jJEqm8PdTAEAufgEAAP//AwBQSwECLQAUAAYACAAAACEA2+H2y+4AAACFAQAAEwAAAAAA&#10;AAAAAAAAAAAAAAAAW0NvbnRlbnRfVHlwZXNdLnhtbFBLAQItABQABgAIAAAAIQBa9CxbvwAAABUB&#10;AAALAAAAAAAAAAAAAAAAAB8BAABfcmVscy8ucmVsc1BLAQItABQABgAIAAAAIQCERsoYyAAAAOMA&#10;AAAPAAAAAAAAAAAAAAAAAAcCAABkcnMvZG93bnJldi54bWxQSwUGAAAAAAMAAwC3AAAA/AIAAAAA&#10;" strokecolor="#ffb157">
                    <v:stroke startarrowwidth="narrow" startarrowlength="short" endarrowwidth="narrow" endarrowlength="short" opacity="12850f"/>
                  </v:line>
                  <v:line id="AutoShape 135" o:spid="_x0000_s1099" style="position:absolute;visibility:visible;mso-wrap-style:square;v-text-anchor:top" from="70931,16954" to="70931,36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FryygAAAOEAAAAPAAAAZHJzL2Rvd25yZXYueG1sRI9ba8JA&#10;FITfC/6H5Qh9q5taI0nqKlJoa8EHbyC+HbInF8yeDdlV47/vFgo+DjPzDTNb9KYRV+pcbVnB6ygC&#10;QZxbXXOp4LD/fElAOI+ssbFMCu7kYDEfPM0w0/bGW7rufCkChF2GCirv20xKl1dk0I1sSxy8wnYG&#10;fZBdKXWHtwA3jRxH0VQarDksVNjSR0X5eXcxCr5Xyeksi3JjjwleinUdf5n0R6nnYb98B+Gp94/w&#10;f3ulFUzTeJK8xSn8PQpvQM5/AQAA//8DAFBLAQItABQABgAIAAAAIQDb4fbL7gAAAIUBAAATAAAA&#10;AAAAAAAAAAAAAAAAAABbQ29udGVudF9UeXBlc10ueG1sUEsBAi0AFAAGAAgAAAAhAFr0LFu/AAAA&#10;FQEAAAsAAAAAAAAAAAAAAAAAHwEAAF9yZWxzLy5yZWxzUEsBAi0AFAAGAAgAAAAhAMGMWvLKAAAA&#10;4QAAAA8AAAAAAAAAAAAAAAAABwIAAGRycy9kb3ducmV2LnhtbFBLBQYAAAAAAwADALcAAAD+AgAA&#10;AAA=&#10;" strokecolor="#ffb157">
                    <v:stroke startarrowwidth="narrow" startarrowlength="short" endarrowwidth="narrow" endarrowlength="short" opacity="12850f"/>
                  </v:line>
                </v:group>
                <v:group id="Group 190749814" o:spid="_x0000_s1100" style="position:absolute;left:5730;top:12592;width:45767;height:24810" coordorigin="5730,12592" coordsize="45767,24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recyAAAAOIAAAAPAAAAZHJzL2Rvd25yZXYueG1sRE/LasJA&#10;FN0X+g/DLXRXJ1HrI3UUkVZciOADpLtL5poEM3dCZprEv3cEocvDec8WnSlFQ7UrLCuIexEI4tTq&#10;gjMFp+PPxwSE88gaS8uk4EYOFvPXlxkm2ra8p+bgMxFC2CWoIPe+SqR0aU4GXc9WxIG72NqgD7DO&#10;pK6xDeGmlP0oGkmDBYeGHCta5ZReD39GwbrFdjmIv5vt9bK6/R4/d+dtTEq9v3XLLxCeOv8vfro3&#10;OsyfRuPhdBIP4XEpYJDzOwAAAP//AwBQSwECLQAUAAYACAAAACEA2+H2y+4AAACFAQAAEwAAAAAA&#10;AAAAAAAAAAAAAAAAW0NvbnRlbnRfVHlwZXNdLnhtbFBLAQItABQABgAIAAAAIQBa9CxbvwAAABUB&#10;AAALAAAAAAAAAAAAAAAAAB8BAABfcmVscy8ucmVsc1BLAQItABQABgAIAAAAIQD75recyAAAAOIA&#10;AAAPAAAAAAAAAAAAAAAAAAcCAABkcnMvZG93bnJldi54bWxQSwUGAAAAAAMAAwC3AAAA/AIAAAAA&#10;">
                  <v:shape id="Freeform 3" o:spid="_x0000_s1101" style="position:absolute;left:5730;top:15513;width:45767;height:21889;visibility:visible;mso-wrap-style:square;v-text-anchor:top" coordsize="1640198,784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So7zAAAAOIAAAAPAAAAZHJzL2Rvd25yZXYueG1sRI9Ba8JA&#10;FITvhf6H5RV6q5tEURtdJVQKFaFQte31kX1mY7NvQ3bV1F/fLRR6HGbmG2a+7G0jztT52rGCdJCA&#10;IC6drrlSsN89P0xB+ICssXFMCr7Jw3JxezPHXLsLv9F5GyoRIexzVGBCaHMpfWnIoh+4ljh6B9dZ&#10;DFF2ldQdXiLcNjJLkrG0WHNcMNjSk6Hya3uyCjbHZFVch1lxfF8787j7pP3H6VWp+7u+mIEI1If/&#10;8F/7RSuYTtI0G43TCfxeindALn4AAAD//wMAUEsBAi0AFAAGAAgAAAAhANvh9svuAAAAhQEAABMA&#10;AAAAAAAAAAAAAAAAAAAAAFtDb250ZW50X1R5cGVzXS54bWxQSwECLQAUAAYACAAAACEAWvQsW78A&#10;AAAVAQAACwAAAAAAAAAAAAAAAAAfAQAAX3JlbHMvLnJlbHNQSwECLQAUAAYACAAAACEAcF0qO8wA&#10;AADiAAAADwAAAAAAAAAAAAAAAAAHAgAAZHJzL2Rvd25yZXYueG1sUEsFBgAAAAADAAMAtwAAAAAD&#10;AAAAAA==&#10;" path="m,l1640198,r,784455l,784455,,xe" fillcolor="#cbcbcb" stroked="f">
                    <v:fill opacity="6425f"/>
                    <v:stroke joinstyle="miter" endcap="square"/>
                    <v:path arrowok="t"/>
                  </v:shape>
                  <v:shape id="Freeform 75" o:spid="_x0000_s1102" style="position:absolute;left:5730;top:12592;width:1624;height:1556;visibility:visible;mso-wrap-style:square;v-text-anchor:top" coordsize="216559,207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V2FygAAAOMAAAAPAAAAZHJzL2Rvd25yZXYueG1sRI9BS8Qw&#10;EIXvgv8hjODNTaq0xLrZZV1YELzoKoi3oRnbYjMpTexWf71zEDzOvDfvfbPeLmFQM02pj+ygWBlQ&#10;xE30PbcOXl8OVxZUysgeh8jk4JsSbDfnZ2usfTzxM83H3CoJ4VSjgy7nsdY6NR0FTKs4Eov2EaeA&#10;Wcap1X7Ck4SHQV8bU+mAPUtDhyPtO2o+j1/BgX3X94fZ3N7sHt9+7FMuK+R95dzlxbK7A5Vpyf/m&#10;v+sHL/jGFkVpbCnQ8pMsQG9+AQAA//8DAFBLAQItABQABgAIAAAAIQDb4fbL7gAAAIUBAAATAAAA&#10;AAAAAAAAAAAAAAAAAABbQ29udGVudF9UeXBlc10ueG1sUEsBAi0AFAAGAAgAAAAhAFr0LFu/AAAA&#10;FQEAAAsAAAAAAAAAAAAAAAAAHwEAAF9yZWxzLy5yZWxzUEsBAi0AFAAGAAgAAAAhAM+lXYXKAAAA&#10;4wAAAA8AAAAAAAAAAAAAAAAABwIAAGRycy9kb3ducmV2LnhtbFBLBQYAAAAAAwADALcAAAD+AgAA&#10;AAA=&#10;" path="m,l216559,r,207503l,207503,,xe" stroked="f">
                    <v:fill r:id="rId20" o:title="" recolor="t" rotate="t" type="frame"/>
                    <v:path arrowok="t"/>
                  </v:shape>
                  <v:shape id="TextBox 76" o:spid="_x0000_s1103" type="#_x0000_t202" style="position:absolute;left:7873;top:12651;width:6662;height:1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NYhyAAAAOMAAAAPAAAAZHJzL2Rvd25yZXYueG1sRE/NSsNA&#10;EL4XfIdlBC/Fbjaa1MZui4gF6c3qpbchOybB7GzIrkns07uFQo/z/c96O9lWDNT7xrEGtUhAEJfO&#10;NFxp+Prc3T+B8AHZYOuYNPyRh+3mZrbGwriRP2g4hErEEPYFaqhD6AopfVmTRb9wHXHkvl1vMcSz&#10;r6TpcYzhtpVpkuTSYsOxocaOXmsqfw6/VkM+vXXz/YrS8VS2Ax9PSgVSWt/dTi/PIAJN4Sq+uN9N&#10;nP+oVnmaZQ9LOP8UAZCbfwAAAP//AwBQSwECLQAUAAYACAAAACEA2+H2y+4AAACFAQAAEwAAAAAA&#10;AAAAAAAAAAAAAAAAW0NvbnRlbnRfVHlwZXNdLnhtbFBLAQItABQABgAIAAAAIQBa9CxbvwAAABUB&#10;AAALAAAAAAAAAAAAAAAAAB8BAABfcmVscy8ucmVsc1BLAQItABQABgAIAAAAIQDs/NYhyAAAAOMA&#10;AAAPAAAAAAAAAAAAAAAAAAcCAABkcnMvZG93bnJldi54bWxQSwUGAAAAAAMAAwC3AAAA/AIAAAAA&#10;" filled="f" stroked="f">
                    <v:textbox style="mso-fit-shape-to-text:t" inset="0,0,0,0">
                      <w:txbxContent>
                        <w:p w14:paraId="18C8810C" w14:textId="77777777" w:rsidR="00B82244" w:rsidRDefault="00B82244" w:rsidP="00B82244">
                          <w:pPr>
                            <w:spacing w:line="252" w:lineRule="exact"/>
                            <w:rPr>
                              <w:rFonts w:ascii="Playfair Display Medium" w:hAnsi="Playfair Display Medium"/>
                              <w:color w:val="FDFDFD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Playfair Display Medium" w:hAnsi="Playfair Display Medium"/>
                              <w:color w:val="FDFDFD"/>
                              <w:kern w:val="24"/>
                              <w:sz w:val="18"/>
                              <w:szCs w:val="18"/>
                            </w:rPr>
                            <w:t>Best Picture</w:t>
                          </w:r>
                        </w:p>
                      </w:txbxContent>
                    </v:textbox>
                  </v:shape>
                  <v:group id="Group 1470495351" o:spid="_x0000_s1104" style="position:absolute;left:7240;top:16749;width:12236;height:19515" coordorigin="7240,16749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NruyQAAAOMAAAAPAAAAZHJzL2Rvd25yZXYueG1sRE/NasJA&#10;EL4LfYdlCr01m1TT2tRVRKr0IIWqUHobsmMSzM6G7DaJb+8Kgsf5/me2GEwtOmpdZVlBEsUgiHOr&#10;Ky4UHPbr5ykI55E11pZJwZkcLOYPoxlm2vb8Q93OFyKEsMtQQel9k0np8pIMusg2xIE72tagD2db&#10;SN1iH8JNLV/i+FUarDg0lNjQqqT8tPs3CjY99stx8tltT8fV+W+ffv9uE1Lq6XFYfoDwNPi7+Ob+&#10;0mH+5C2evKfjNIHrTwEAOb8AAAD//wMAUEsBAi0AFAAGAAgAAAAhANvh9svuAAAAhQEAABMAAAAA&#10;AAAAAAAAAAAAAAAAAFtDb250ZW50X1R5cGVzXS54bWxQSwECLQAUAAYACAAAACEAWvQsW78AAAAV&#10;AQAACwAAAAAAAAAAAAAAAAAfAQAAX3JlbHMvLnJlbHNQSwECLQAUAAYACAAAACEACKDa7skAAADj&#10;AAAADwAAAAAAAAAAAAAAAAAHAgAAZHJzL2Rvd25yZXYueG1sUEsFBgAAAAADAAMAtwAAAP0CAAAA&#10;AA==&#10;">
                    <v:shape id="Picture 1170541202" o:spid="_x0000_s1105" type="#_x0000_t75" style="position:absolute;left:7240;top:21906;width:12236;height:10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gF4xQAAAOMAAAAPAAAAZHJzL2Rvd25yZXYueG1sRE/NSsQw&#10;EL4LvkMYwctikxbtSm12kQV/rnb3AWabsak2k5LE3fr2RhA8zvc/7XZxkzhRiKNnDWWhQBD33ow8&#10;aDjsn27uQcSEbHDyTBq+KcJ2c3nRYmP8md/o1KVB5BCODWqwKc2NlLG35DAWfibO3LsPDlM+wyBN&#10;wHMOd5OslKqlw5Fzg8WZdpb6z+7LaVgl+3ysP8IR55f1zoVhDP2q0/r6anl8AJFoSf/iP/eryfPL&#10;tbq7LStVwe9PGQC5+QEAAP//AwBQSwECLQAUAAYACAAAACEA2+H2y+4AAACFAQAAEwAAAAAAAAAA&#10;AAAAAAAAAAAAW0NvbnRlbnRfVHlwZXNdLnhtbFBLAQItABQABgAIAAAAIQBa9CxbvwAAABUBAAAL&#10;AAAAAAAAAAAAAAAAAB8BAABfcmVscy8ucmVsc1BLAQItABQABgAIAAAAIQAI3gF4xQAAAOMAAAAP&#10;AAAAAAAAAAAAAAAAAAcCAABkcnMvZG93bnJldi54bWxQSwUGAAAAAAMAAwC3AAAA+QIAAAAA&#10;">
                      <v:imagedata r:id="rId30" o:title="" cropbottom="8763f" cropleft="6492f" cropright="13656f"/>
                    </v:shape>
                    <v:shape id="Freeform 39" o:spid="_x0000_s1106" style="position:absolute;left:18389;top:16862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kfjyAAAAOMAAAAPAAAAZHJzL2Rvd25yZXYueG1sRE/NSgMx&#10;EL4LvkMYwZtNqra226ZFFgQPIrW1tMdhM24WN5M1Sbvr2xtB8Djf/yzXg2vFmUJsPGsYjxQI4sqb&#10;hmsN77unmxmImJANtp5JwzdFWK8uL5ZYGN/zG523qRY5hGOBGmxKXSFlrCw5jCPfEWfuwweHKZ+h&#10;liZgn8NdK2+VmkqHDecGix2VlqrP7clpeH05nDZ7m5pj+RVMfSw33dj3Wl9fDY8LEImG9C/+cz+b&#10;PH+mJur+4W4yh9+fMgBy9QMAAP//AwBQSwECLQAUAAYACAAAACEA2+H2y+4AAACFAQAAEwAAAAAA&#10;AAAAAAAAAAAAAAAAW0NvbnRlbnRfVHlwZXNdLnhtbFBLAQItABQABgAIAAAAIQBa9CxbvwAAABUB&#10;AAALAAAAAAAAAAAAAAAAAB8BAABfcmVscy8ucmVsc1BLAQItABQABgAIAAAAIQCpmkfjyAAAAOMA&#10;AAAPAAAAAAAAAAAAAAAAAAcCAABkcnMvZG93bnJldi54bWxQSwUGAAAAAAMAAwC3AAAA/AIAAAAA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85" o:spid="_x0000_s1107" type="#_x0000_t202" style="position:absolute;left:7240;top:33178;width:12236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Y4exgAAAOMAAAAPAAAAZHJzL2Rvd25yZXYueG1sRE9Pa8Iw&#10;FL8P9h3CE3YZmqQHt1ajDNlgeJvu4u3RPNti81Ka2HZ++kUY7Ph+/996O7lWDNSHxrMBvVAgiEtv&#10;G64MfB8/5q8gQkS22HomAz8UYLt5fFhjYf3IXzQcYiVSCIcCDdQxdoWUoazJYVj4jjhxZ987jOns&#10;K2l7HFO4a2Wm1FI6bDg11NjRrqbycrg6A8vpvXve55SNt7Id+HTTOpI25mk2va1ARJriv/jP/WnT&#10;/FxppV/yLIP7TwkAufkFAAD//wMAUEsBAi0AFAAGAAgAAAAhANvh9svuAAAAhQEAABMAAAAAAAAA&#10;AAAAAAAAAAAAAFtDb250ZW50X1R5cGVzXS54bWxQSwECLQAUAAYACAAAACEAWvQsW78AAAAVAQAA&#10;CwAAAAAAAAAAAAAAAAAfAQAAX3JlbHMvLnJlbHNQSwECLQAUAAYACAAAACEAxlmOHs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5F0B61C7" w14:textId="5FCE6433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 xml:space="preserve">A gripping drama set in the heart of </w:t>
                            </w:r>
                            <w:r w:rsidR="009F1665"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br/>
                            </w: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 xml:space="preserve">a war-torn country, highlighting the resilience of the human </w:t>
                            </w:r>
                            <w:proofErr w:type="gramStart"/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spirit</w:t>
                            </w:r>
                            <w:proofErr w:type="gramEnd"/>
                          </w:p>
                        </w:txbxContent>
                      </v:textbox>
                    </v:shape>
                    <v:shape id="TextBox 97" o:spid="_x0000_s1108" type="#_x0000_t202" style="position:absolute;left:7240;top:18537;width:10865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yrryAAAAOMAAAAPAAAAZHJzL2Rvd25yZXYueG1sRI9Pa8Iw&#10;GMbvg32H8A68DE1SUbQzyhgKw5u6y24vzbu2rHlTmqytfvrlIHh8eP7x2+xG14ieulB7NqBnCgRx&#10;4W3NpYGvy2G6AhEissXGMxm4UoDd9vlpg7n1A5+oP8dSpBEOORqoYmxzKUNRkcMw8y1x8n585zAm&#10;2ZXSdjikcdfITKmldFhzeqiwpY+Kit/znzOwHPft63FN2XArmp6/b1pH0sZMXsb3NxCRxvgI39uf&#10;1kCmFvO1ni9UokhMiQfk9h8AAP//AwBQSwECLQAUAAYACAAAACEA2+H2y+4AAACFAQAAEwAAAAAA&#10;AAAAAAAAAAAAAAAAW0NvbnRlbnRfVHlwZXNdLnhtbFBLAQItABQABgAIAAAAIQBa9CxbvwAAABUB&#10;AAALAAAAAAAAAAAAAAAAAB8BAABfcmVscy8ucmVsc1BLAQItABQABgAIAAAAIQCviyrryAAAAOMA&#10;AAAPAAAAAAAAAAAAAAAAAAcCAABkcnMvZG93bnJldi54bWxQSwUGAAAAAAMAAwC3AAAA/AIAAAAA&#10;" filled="f" stroked="f">
                      <v:textbox style="mso-fit-shape-to-text:t" inset="0,0,0,0">
                        <w:txbxContent>
                          <w:p w14:paraId="52B306E1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Directed by John Smith Starring Actor A, Actress B</w:t>
                            </w:r>
                          </w:p>
                        </w:txbxContent>
                      </v:textbox>
                    </v:shape>
                    <v:shape id="TextBox 109" o:spid="_x0000_s1109" type="#_x0000_t202" style="position:absolute;left:7240;top:16749;width:6940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15bygAAAOMAAAAPAAAAZHJzL2Rvd25yZXYueG1sRI9Ba8JA&#10;FITvQv/D8gq9iG42StTUVUppQXqr9eLtkX0modm3IbtNUn99Vyh4HGbmG2a7H20jeup87ViDmicg&#10;iAtnai41nL7eZ2sQPiAbbByThl/ysN89TLaYGzfwJ/XHUIoIYZ+jhiqENpfSFxVZ9HPXEkfv4jqL&#10;IcqulKbDIcJtI9MkyaTFmuNChS29VlR8H3+shmx8a6cfG0qHa9H0fL4qFUhp/fQ4vjyDCDSGe/i/&#10;fTAa0mS5yhYrtVjC7VP8A3L3BwAA//8DAFBLAQItABQABgAIAAAAIQDb4fbL7gAAAIUBAAATAAAA&#10;AAAAAAAAAAAAAAAAAABbQ29udGVudF9UeXBlc10ueG1sUEsBAi0AFAAGAAgAAAAhAFr0LFu/AAAA&#10;FQEAAAsAAAAAAAAAAAAAAAAAHwEAAF9yZWxzLy5yZWxzUEsBAi0AFAAGAAgAAAAhAI53Xlv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391BBBAF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Film Title A</w:t>
                            </w:r>
                          </w:p>
                        </w:txbxContent>
                      </v:textbox>
                    </v:shape>
                  </v:group>
                  <v:group id="Group 1279697873" o:spid="_x0000_s1110" style="position:absolute;left:22496;top:16749;width:12236;height:19515" coordorigin="22496,16749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B8tyAAAAOMAAAAPAAAAZHJzL2Rvd25yZXYueG1sRE/NasJA&#10;EL4X+g7LFHqrmyg1Gl1FpBYPUqgK4m3IjkkwOxuyaxLf3i0UPM73P/NlbyrRUuNKywriQQSCOLO6&#10;5FzB8bD5mIBwHlljZZkU3MnBcvH6MsdU245/qd37XIQQdikqKLyvUyldVpBBN7A1ceAutjHow9nk&#10;UjfYhXBTyWEUjaXBkkNDgTWtC8qu+5tR8N1htxrFX+3uelnfz4fPn9MuJqXe3/rVDISn3j/F/+6t&#10;DvOHyXQ8TSbJCP5+CgDIxQMAAP//AwBQSwECLQAUAAYACAAAACEA2+H2y+4AAACFAQAAEwAAAAAA&#10;AAAAAAAAAAAAAAAAW0NvbnRlbnRfVHlwZXNdLnhtbFBLAQItABQABgAIAAAAIQBa9CxbvwAAABUB&#10;AAALAAAAAAAAAAAAAAAAAB8BAABfcmVscy8ucmVsc1BLAQItABQABgAIAAAAIQBfFB8tyAAAAOMA&#10;AAAPAAAAAAAAAAAAAAAAAAcCAABkcnMvZG93bnJldi54bWxQSwUGAAAAAAMAAwC3AAAA/AIAAAAA&#10;">
                    <v:shape id="Picture 1219685679" o:spid="_x0000_s1111" type="#_x0000_t75" style="position:absolute;left:22496;top:21906;width:12236;height:10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fTNyAAAAOMAAAAPAAAAZHJzL2Rvd25yZXYueG1sRE9fa8Iw&#10;EH8f7DuEG+xlzFTBqtUoOtgQHzbmxOezOdticylJ1OqnN4Kwx/v9v8msNbU4kfOVZQXdTgKCOLe6&#10;4kLB5u/zfQjCB2SNtWVScCEPs+nz0wQzbc/8S6d1KEQMYZ+hgjKEJpPS5yUZ9B3bEEdub53BEE9X&#10;SO3wHMNNLXtJkkqDFceGEhv6KCk/rI9Gwa7/fdz/zN8GX255tXohjV/VW6VeX9r5GESgNvyLH+6l&#10;jvN73VE67KeDEdx/igDI6Q0AAP//AwBQSwECLQAUAAYACAAAACEA2+H2y+4AAACFAQAAEwAAAAAA&#10;AAAAAAAAAAAAAAAAW0NvbnRlbnRfVHlwZXNdLnhtbFBLAQItABQABgAIAAAAIQBa9CxbvwAAABUB&#10;AAALAAAAAAAAAAAAAAAAAB8BAABfcmVscy8ucmVsc1BLAQItABQABgAIAAAAIQAfafTNyAAAAOMA&#10;AAAPAAAAAAAAAAAAAAAAAAcCAABkcnMvZG93bnJldi54bWxQSwUGAAAAAAMAAwC3AAAA/AIAAAAA&#10;">
                      <v:imagedata r:id="rId31" o:title="" cropleft="8587f" cropright="8587f"/>
                    </v:shape>
                    <v:shape id="Freeform 51" o:spid="_x0000_s1112" style="position:absolute;left:33645;top:16862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FsgyQAAAOMAAAAPAAAAZHJzL2Rvd25yZXYueG1sRE/da8Iw&#10;EH8X9j+EG/g20zrdR2eUURD2METdxnw8mltT1ly6JNruv1+EgY/3+77FarCtOJEPjWMF+SQDQVw5&#10;3XCt4P1tffMAIkRkja1jUvBLAVbLq9ECC+163tFpH2uRQjgUqMDE2BVShsqQxTBxHXHivpy3GNPp&#10;a6k99inctnKaZXfSYsOpwWBHpaHqe3+0Cjavn8fth4nNofzxuj6U2y53vVLj6+H5CUSkIV7E/+4X&#10;nebfZrP5bHqfP8L5pwSAXP4BAAD//wMAUEsBAi0AFAAGAAgAAAAhANvh9svuAAAAhQEAABMAAAAA&#10;AAAAAAAAAAAAAAAAAFtDb250ZW50X1R5cGVzXS54bWxQSwECLQAUAAYACAAAACEAWvQsW78AAAAV&#10;AQAACwAAAAAAAAAAAAAAAAAfAQAAX3JlbHMvLnJlbHNQSwECLQAUAAYACAAAACEAugBbIMkAAADj&#10;AAAADwAAAAAAAAAAAAAAAAAHAgAAZHJzL2Rvd25yZXYueG1sUEsFBgAAAAADAAMAtwAAAP0CAAAA&#10;AA==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89" o:spid="_x0000_s1113" type="#_x0000_t202" style="position:absolute;left:22496;top:33178;width:12236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fUXygAAAOMAAAAPAAAAZHJzL2Rvd25yZXYueG1sRI9PS8RA&#10;DMXvgt9hiOBF3OmUpdS6s4uIgnjbP5e9hU5si51M6Yxt3U9vDsIek7y8936b3eJ7NdEYu8AWzCoD&#10;RVwH13Fj4XR8fyxBxYTssA9MFn4pwm57e7PByoWZ9zQdUqPEhGOFFtqUhkrrWLfkMa7CQCy3rzB6&#10;TDKOjXYjzmLue51nWaE9diwJLQ702lL9ffjxForlbXj4fKJ8vtT9xOeLMYmMtfd3y8szqERLuor/&#10;vz+c1F+XeWmKfC0UwiQL0Ns/AAAA//8DAFBLAQItABQABgAIAAAAIQDb4fbL7gAAAIUBAAATAAAA&#10;AAAAAAAAAAAAAAAAAABbQ29udGVudF9UeXBlc10ueG1sUEsBAi0AFAAGAAgAAAAhAFr0LFu/AAAA&#10;FQEAAAsAAAAAAAAAAAAAAAAAHwEAAF9yZWxzLy5yZWxzUEsBAi0AFAAGAAgAAAAhAFVx9Rf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77FBE929" w14:textId="77777777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A heartwarming tale of friendship and redemption set against the backdrop of a small town</w:t>
                            </w:r>
                          </w:p>
                        </w:txbxContent>
                      </v:textbox>
                    </v:shape>
                    <v:shape id="TextBox 101" o:spid="_x0000_s1114" type="#_x0000_t202" style="position:absolute;left:22496;top:18537;width:9671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u6HygAAAOMAAAAPAAAAZHJzL2Rvd25yZXYueG1sRI9BS8NA&#10;EIXvBf/DMoKXYjdbaUljt0WKgnhr9OJtyI5JMDsbstsk9tc7B8HjzHvz3jf74+w7NdIQ28AWzCoD&#10;RVwF13Jt4eP95T4HFROywy4wWfihCMfDzWKPhQsTn2ksU60khGOBFpqU+kLrWDXkMa5CTyzaVxg8&#10;JhmHWrsBJwn3nV5n2VZ7bFkaGuzp1FD1XV68he383C/fdrSerlU38ufVmETG2rvb+ekRVKI5/Zv/&#10;rl+d4Od59mB2ZiPQ8pMsQB9+AQAA//8DAFBLAQItABQABgAIAAAAIQDb4fbL7gAAAIUBAAATAAAA&#10;AAAAAAAAAAAAAAAAAABbQ29udGVudF9UeXBlc10ueG1sUEsBAi0AFAAGAAgAAAAhAFr0LFu/AAAA&#10;FQEAAAsAAAAAAAAAAAAAAAAAHwEAAF9yZWxzLy5yZWxzUEsBAi0AFAAGAAgAAAAhABp67of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162CB9C4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Directed by Jane Doe Starring Actor X, Actress Y</w:t>
                            </w:r>
                          </w:p>
                        </w:txbxContent>
                      </v:textbox>
                    </v:shape>
                    <v:shape id="TextBox 113" o:spid="_x0000_s1115" type="#_x0000_t202" style="position:absolute;left:22496;top:16749;width:6934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LX9xQAAAOIAAAAPAAAAZHJzL2Rvd25yZXYueG1sRE/Pa8Iw&#10;FL4P/B/CE3YZM43Sop1RZEwQb3O7eHs0b21Z81Ka2Hb+9UYQdvz4fq+3o21ET52vHWtQswQEceFM&#10;zaWG76/96xKED8gGG8ek4Y88bDeTpzXmxg38Sf0plCKGsM9RQxVCm0vpi4os+plriSP34zqLIcKu&#10;lKbDIYbbRs6TJJMWa44NFbb0XlHxe7pYDdn40b4cVzQfrkXT8/mqVCCl9fN03L2BCDSGf/HDfTBx&#10;/iJL01W6UHC/FDHIzQ0AAP//AwBQSwECLQAUAAYACAAAACEA2+H2y+4AAACFAQAAEwAAAAAAAAAA&#10;AAAAAAAAAAAAW0NvbnRlbnRfVHlwZXNdLnhtbFBLAQItABQABgAIAAAAIQBa9CxbvwAAABUBAAAL&#10;AAAAAAAAAAAAAAAAAB8BAABfcmVscy8ucmVsc1BLAQItABQABgAIAAAAIQDRhLX9xQAAAOIAAAAP&#10;AAAAAAAAAAAAAAAAAAcCAABkcnMvZG93bnJldi54bWxQSwUGAAAAAAMAAwC3AAAA+QIAAAAA&#10;" filled="f" stroked="f">
                      <v:textbox style="mso-fit-shape-to-text:t" inset="0,0,0,0">
                        <w:txbxContent>
                          <w:p w14:paraId="4CDF4F05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Film Title B</w:t>
                            </w:r>
                          </w:p>
                        </w:txbxContent>
                      </v:textbox>
                    </v:shape>
                  </v:group>
                  <v:group id="Group 562601933" o:spid="_x0000_s1116" style="position:absolute;left:37751;top:16749;width:12237;height:19515" coordorigin="37751,16749" coordsize="12236,19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sSBygAAAOIAAAAPAAAAZHJzL2Rvd25yZXYueG1sRI9Ba8JA&#10;FITvQv/D8gq96SYGg01dRaSWHkRQC+LtkX0mwezbkF2T+O+7hYLHYWa+YRarwdSio9ZVlhXEkwgE&#10;cW51xYWCn9N2PAfhPLLG2jIpeJCD1fJltMBM254P1B19IQKEXYYKSu+bTEqXl2TQTWxDHLyrbQ36&#10;INtC6hb7ADe1nEZRKg1WHBZKbGhTUn473o2Crx77dRJ/drvbdfO4nGb78y4mpd5eh/UHCE+Df4b/&#10;299awSydplH8niTwdyncAbn8BQAA//8DAFBLAQItABQABgAIAAAAIQDb4fbL7gAAAIUBAAATAAAA&#10;AAAAAAAAAAAAAAAAAABbQ29udGVudF9UeXBlc10ueG1sUEsBAi0AFAAGAAgAAAAhAFr0LFu/AAAA&#10;FQEAAAsAAAAAAAAAAAAAAAAAHwEAAF9yZWxzLy5yZWxzUEsBAi0AFAAGAAgAAAAhAB4GxIHKAAAA&#10;4gAAAA8AAAAAAAAAAAAAAAAABwIAAGRycy9kb3ducmV2LnhtbFBLBQYAAAAAAwADALcAAAD+AgAA&#10;AAA=&#10;">
                    <v:shape id="Picture 149723310" o:spid="_x0000_s1117" type="#_x0000_t75" style="position:absolute;left:37751;top:21906;width:12237;height:10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bVryAAAAOIAAAAPAAAAZHJzL2Rvd25yZXYueG1sRE9NT8JA&#10;EL2b+B82Y8JNthRUrCyEkJh44CDFhHAbu0Pb0J2t3QUKv945mHh8ed+zRe8adaYu1J4NjIYJKOLC&#10;25pLA1/b98cpqBCRLTaeycCVAizm93czzKy/8IbOeSyVhHDI0EAVY5tpHYqKHIahb4mFO/jOYRTY&#10;ldp2eJFw1+g0SZ61w5qlocKWVhUVx/zkDPifNk+juzXT3Tce99vD+umzLIwZPPTLN1CR+vgv/nN/&#10;WJk/eX1Jx+ORnJBLgkHPfwEAAP//AwBQSwECLQAUAAYACAAAACEA2+H2y+4AAACFAQAAEwAAAAAA&#10;AAAAAAAAAAAAAAAAW0NvbnRlbnRfVHlwZXNdLnhtbFBLAQItABQABgAIAAAAIQBa9CxbvwAAABUB&#10;AAALAAAAAAAAAAAAAAAAAB8BAABfcmVscy8ucmVsc1BLAQItABQABgAIAAAAIQAwIbVryAAAAOIA&#10;AAAPAAAAAAAAAAAAAAAAAAcCAABkcnMvZG93bnJldi54bWxQSwUGAAAAAAMAAwC3AAAA/AIAAAAA&#10;">
                      <v:imagedata r:id="rId32" o:title="" cropleft="3278f" cropright="3278f"/>
                    </v:shape>
                    <v:shape id="Freeform 63" o:spid="_x0000_s1118" style="position:absolute;left:48901;top:16862;width:1087;height:1062;visibility:visible;mso-wrap-style:square;v-text-anchor:top" coordsize="38954,38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XqeywAAAOIAAAAPAAAAZHJzL2Rvd25yZXYueG1sRI9BS8NA&#10;FITvQv/D8gre7Ca1lJh2W0pA8CBSq9IeH9lnNph9G3e3Tfz3riD0OMzMN8x6O9pOXMiH1rGCfJaB&#10;IK6dbrlR8P72eFeACBFZY+eYFPxQgO1mcrPGUruBX+lyiI1IEA4lKjAx9qWUoTZkMcxcT5y8T+ct&#10;xiR9I7XHIcFtJ+dZtpQWW04LBnuqDNVfh7NV8PJ8PO8/TGxP1bfXzana97kblLqdjrsViEhjvIb/&#10;209aQZFny8WiuH+Av0vpDsjNLwAAAP//AwBQSwECLQAUAAYACAAAACEA2+H2y+4AAACFAQAAEwAA&#10;AAAAAAAAAAAAAAAAAAAAW0NvbnRlbnRfVHlwZXNdLnhtbFBLAQItABQABgAIAAAAIQBa9CxbvwAA&#10;ABUBAAALAAAAAAAAAAAAAAAAAB8BAABfcmVscy8ucmVsc1BLAQItABQABgAIAAAAIQAGaXqeywAA&#10;AOIAAAAPAAAAAAAAAAAAAAAAAAcCAABkcnMvZG93bnJldi54bWxQSwUGAAAAAAMAAwC3AAAA/wIA&#10;AAAA&#10;" path="m,l38954,r,38067l,38067,,xe" fillcolor="black" strokecolor="#ffb157">
                      <v:fill opacity="0"/>
                      <v:stroke joinstyle="miter" endcap="square"/>
                      <v:path arrowok="t"/>
                    </v:shape>
                    <v:shape id="TextBox 93" o:spid="_x0000_s1119" type="#_x0000_t202" style="position:absolute;left:37751;top:33178;width:11551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/9rxwAAAOMAAAAPAAAAZHJzL2Rvd25yZXYueG1sRE/NasJA&#10;EL4XfIdlhF6k7iba0KauIkVBetP20tuQnSah2dmQXZPo07tCocf5/me1GW0jeup87VhDMlcgiAtn&#10;ai41fH3un15A+IBssHFMGi7kYbOePKwwN27gI/WnUIoYwj5HDVUIbS6lLyqy6OeuJY7cj+sshnh2&#10;pTQdDjHcNjJVKpMWa44NFbb0XlHxezpbDdm4a2cfr5QO16Lp+fuaJIESrR+n4/YNRKAx/Iv/3AcT&#10;5z8vF0otVJbC/acIgFzfAAAA//8DAFBLAQItABQABgAIAAAAIQDb4fbL7gAAAIUBAAATAAAAAAAA&#10;AAAAAAAAAAAAAABbQ29udGVudF9UeXBlc10ueG1sUEsBAi0AFAAGAAgAAAAhAFr0LFu/AAAAFQEA&#10;AAsAAAAAAAAAAAAAAAAAHwEAAF9yZWxzLy5yZWxzUEsBAi0AFAAGAAgAAAAhAGhj/2v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2DE76336" w14:textId="77777777" w:rsidR="00B82244" w:rsidRDefault="00B82244" w:rsidP="00B82244">
                            <w:pPr>
                              <w:spacing w:line="162" w:lineRule="exact"/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1F1F1"/>
                                <w:kern w:val="24"/>
                                <w:sz w:val="11"/>
                                <w:szCs w:val="11"/>
                                <w14:textFill>
                                  <w14:solidFill>
                                    <w14:srgbClr w14:val="F1F1F1">
                                      <w14:alpha w14:val="30000"/>
                                    </w14:srgbClr>
                                  </w14:solidFill>
                                </w14:textFill>
                              </w:rPr>
                              <w:t>An epic adventure following the journey of a group of explorers in search of lost treasure</w:t>
                            </w:r>
                          </w:p>
                        </w:txbxContent>
                      </v:textbox>
                    </v:shape>
                    <v:shape id="TextBox 105" o:spid="_x0000_s1120" type="#_x0000_t202" style="position:absolute;left:37751;top:18537;width:10859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4RQxwAAAOMAAAAPAAAAZHJzL2Rvd25yZXYueG1sRE/NasJA&#10;EL4XfIdlBC9FN5tC1OgqUiyU3qpevA3ZMQlmZ0N2m6Q+fbdQ6HG+/9nuR9uInjpfO9agFgkI4sKZ&#10;mksNl/PbfAXCB2SDjWPS8E0e9rvJ0xZz4wb+pP4UShFD2OeooQqhzaX0RUUW/cK1xJG7uc5iiGdX&#10;StPhEMNtI9MkyaTFmmNDhS29VlTcT19WQzYe2+ePNaXDo2h6vj6UCqS0nk3HwwZEoDH8i//c7ybO&#10;T5arbJ2l6gV+f4oAyN0PAAAA//8DAFBLAQItABQABgAIAAAAIQDb4fbL7gAAAIUBAAATAAAAAAAA&#10;AAAAAAAAAAAAAABbQ29udGVudF9UeXBlc10ueG1sUEsBAi0AFAAGAAgAAAAhAFr0LFu/AAAAFQEA&#10;AAsAAAAAAAAAAAAAAAAAHwEAAF9yZWxzLy5yZWxzUEsBAi0AFAAGAAgAAAAhAHfPhFD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20D5D3C7" w14:textId="77777777" w:rsidR="00B82244" w:rsidRDefault="00B82244" w:rsidP="00B82244">
                            <w:pPr>
                              <w:spacing w:line="168" w:lineRule="exact"/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  <w14:ligatures w14:val="none"/>
                              </w:rPr>
                            </w:pPr>
                            <w:r>
                              <w:rPr>
                                <w:rFonts w:ascii="Open Sauce Sans Light" w:hAnsi="Open Sauce Sans Light"/>
                                <w:color w:val="FDFDFD"/>
                                <w:kern w:val="24"/>
                                <w:sz w:val="11"/>
                                <w:szCs w:val="11"/>
                              </w:rPr>
                              <w:t>Directed by James Johnson Starring Actor M, Actress N</w:t>
                            </w:r>
                          </w:p>
                        </w:txbxContent>
                      </v:textbox>
                    </v:shape>
                    <v:shape id="TextBox 117" o:spid="_x0000_s1121" type="#_x0000_t202" style="position:absolute;left:37751;top:16749;width:6941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VT9ywAAAOMAAAAPAAAAZHJzL2Rvd25yZXYueG1sRI9PS8NA&#10;EMXvgt9hGcGLtJtESdvYbSmiIN7659LbkJ0mwexsyG6T2E/vHASPM/PmvfdbbyfXqoH60Hg2kM4T&#10;UMSltw1XBk7Hj9kSVIjIFlvPZOCHAmw393drLKwfeU/DIVZKTDgUaKCOsSu0DmVNDsPcd8Ryu/je&#10;YZSxr7TtcRRz1+osSXLtsGFJqLGjt5rK78PVGcin9+7pa0XZeCvbgc+3NI2UGvP4MO1eQUWa4r/4&#10;7/vTSv1F/vyyyJaZUAiTLEBvfgEAAP//AwBQSwECLQAUAAYACAAAACEA2+H2y+4AAACFAQAAEwAA&#10;AAAAAAAAAAAAAAAAAAAAW0NvbnRlbnRfVHlwZXNdLnhtbFBLAQItABQABgAIAAAAIQBa9CxbvwAA&#10;ABUBAAALAAAAAAAAAAAAAAAAAB8BAABfcmVscy8ucmVsc1BLAQItABQABgAIAAAAIQB4/VT9ywAA&#10;AOMAAAAPAAAAAAAAAAAAAAAAAAcCAABkcnMvZG93bnJldi54bWxQSwUGAAAAAAMAAwC3AAAA/wIA&#10;AAAA&#10;" filled="f" stroked="f">
                      <v:textbox style="mso-fit-shape-to-text:t" inset="0,0,0,0">
                        <w:txbxContent>
                          <w:p w14:paraId="462A45DF" w14:textId="77777777" w:rsidR="00B82244" w:rsidRDefault="00B82244" w:rsidP="00B82244">
                            <w:pPr>
                              <w:spacing w:line="224" w:lineRule="exact"/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 SemiBold" w:hAnsi="Playfair Display SemiBold"/>
                                <w:color w:val="FFB157"/>
                                <w:kern w:val="24"/>
                                <w:sz w:val="16"/>
                                <w:szCs w:val="16"/>
                              </w:rPr>
                              <w:t>Film Title C</w:t>
                            </w:r>
                          </w:p>
                        </w:txbxContent>
                      </v:textbox>
                    </v:shape>
                  </v:group>
                  <v:line id="AutoShape 132" o:spid="_x0000_s1122" style="position:absolute;visibility:visible;mso-wrap-style:square;v-text-anchor:top" from="36242,16555" to="36242,36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CY7yAAAAOMAAAAPAAAAZHJzL2Rvd25yZXYueG1sRE9La8JA&#10;EL4X+h+WKfRWN5GmxugqUmhrwYMvEG9DdvLA7GzIrhr/vVsoeJzvPdN5bxpxoc7VlhXEgwgEcW51&#10;zaWC/e7rLQXhPLLGxjIpuJGD+ez5aYqZtlfe0GXrSxFC2GWooPK+zaR0eUUG3cC2xIErbGfQh7Mr&#10;pe7wGsJNI4dR9CEN1hwaKmzps6L8tD0bBT/L9HiSRbm2hxTPxapOvs34V6nXl34xAeGp9w/xv3up&#10;w/xREsVJ/B6P4O+nAICc3QEAAP//AwBQSwECLQAUAAYACAAAACEA2+H2y+4AAACFAQAAEwAAAAAA&#10;AAAAAAAAAAAAAAAAW0NvbnRlbnRfVHlwZXNdLnhtbFBLAQItABQABgAIAAAAIQBa9CxbvwAAABUB&#10;AAALAAAAAAAAAAAAAAAAAB8BAABfcmVscy8ucmVsc1BLAQItABQABgAIAAAAIQBxSCY7yAAAAOMA&#10;AAAPAAAAAAAAAAAAAAAAAAcCAABkcnMvZG93bnJldi54bWxQSwUGAAAAAAMAAwC3AAAA/AIAAAAA&#10;" strokecolor="#ffb157">
                    <v:stroke startarrowwidth="narrow" startarrowlength="short" endarrowwidth="narrow" endarrowlength="short" opacity="12850f"/>
                  </v:line>
                  <v:line id="AutoShape 133" o:spid="_x0000_s1123" style="position:absolute;visibility:visible;mso-wrap-style:square;v-text-anchor:top" from="20986,16555" to="20986,36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lsbywAAAOIAAAAPAAAAZHJzL2Rvd25yZXYueG1sRI9ba8JA&#10;FITfhf6H5RT6phut0Zi6ihTaWuhDvYD07ZA9uWD2bMiuGv+9Kwh9HGbmG2a+7EwtztS6yrKC4SAC&#10;QZxZXXGhYL/76CcgnEfWWFsmBVdysFw89eaYanvhDZ23vhABwi5FBaX3TSqly0oy6Aa2IQ5ebluD&#10;Psi2kLrFS4CbWo6iaCINVhwWSmzovaTsuD0ZBV/r5O8o8+LXHhI85T9V/Glm30q9PHerNxCeOv8f&#10;frTXWkE8jofjSTx9hfulcAfk4gYAAP//AwBQSwECLQAUAAYACAAAACEA2+H2y+4AAACFAQAAEwAA&#10;AAAAAAAAAAAAAAAAAAAAW0NvbnRlbnRfVHlwZXNdLnhtbFBLAQItABQABgAIAAAAIQBa9CxbvwAA&#10;ABUBAAALAAAAAAAAAAAAAAAAAB8BAABfcmVscy8ucmVsc1BLAQItABQABgAIAAAAIQBjslsbywAA&#10;AOIAAAAPAAAAAAAAAAAAAAAAAAcCAABkcnMvZG93bnJldi54bWxQSwUGAAAAAAMAAwC3AAAA/wIA&#10;AAAA&#10;" strokecolor="#ffb157">
                    <v:stroke startarrowwidth="narrow" startarrowlength="short" endarrowwidth="narrow" endarrowlength="short" opacity="12850f"/>
                  </v:line>
                </v:group>
                <v:group id="Group 1575741140" o:spid="_x0000_s1124" style="position:absolute;left:5604;top:4078;width:95725;height:5327" coordorigin="5604,4078" coordsize="95725,5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7YYzAAAAOMAAAAPAAAAZHJzL2Rvd25yZXYueG1sRI9BS8NA&#10;EIXvgv9hGcGb3aw2VmK3pRQVD6VgK4i3ITtNQrOzIbsm6b93DoLHmXnz3vuW68m3aqA+NoEtmFkG&#10;irgMruHKwufx9e4JVEzIDtvAZOFCEdar66slFi6M/EHDIVVKTDgWaKFOqSu0jmVNHuMsdMRyO4Xe&#10;Y5Kxr7TrcRRz3+r7LHvUHhuWhBo72tZUng8/3sLbiOPmwbwMu/Npe/k+5vuvnSFrb2+mzTOoRFP6&#10;F/99vzupny/yxdyYuVAIkyxAr34BAAD//wMAUEsBAi0AFAAGAAgAAAAhANvh9svuAAAAhQEAABMA&#10;AAAAAAAAAAAAAAAAAAAAAFtDb250ZW50X1R5cGVzXS54bWxQSwECLQAUAAYACAAAACEAWvQsW78A&#10;AAAVAQAACwAAAAAAAAAAAAAAAAAfAQAAX3JlbHMvLnJlbHNQSwECLQAUAAYACAAAACEAUNe2GMwA&#10;AADjAAAADwAAAAAAAAAAAAAAAAAHAgAAZHJzL2Rvd25yZXYueG1sUEsFBgAAAAADAAMAtwAAAAAD&#10;AAAAAA==&#10;">
                  <v:line id="AutoShape 123" o:spid="_x0000_s1125" style="position:absolute;visibility:visible;mso-wrap-style:square;v-text-anchor:top" from="5604,6674" to="37214,6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G86ygAAAOIAAAAPAAAAZHJzL2Rvd25yZXYueG1sRI9BSwMx&#10;FITvgv8hPMGL2KSR1ro2LaIIXjy4rfX6TJ6bxc3Lsonb9d8bQfA4zMw3zHo7hU6MNKQ2soH5TIEg&#10;ttG13BjY7x4vVyBSRnbYRSYD35Rguzk9WWPl4pFfaKxzIwqEU4UGfM59JWWyngKmWeyJi/cRh4C5&#10;yKGRbsBjgYdOaqWWMmDLZcFjT/ee7Gf9FQxY/zru3+zy4f25bg96l/X1hToYc3423d2CyDTl//Bf&#10;+8kZ0POV0oubqwX8Xip3QG5+AAAA//8DAFBLAQItABQABgAIAAAAIQDb4fbL7gAAAIUBAAATAAAA&#10;AAAAAAAAAAAAAAAAAABbQ29udGVudF9UeXBlc10ueG1sUEsBAi0AFAAGAAgAAAAhAFr0LFu/AAAA&#10;FQEAAAsAAAAAAAAAAAAAAAAAHwEAAF9yZWxzLy5yZWxzUEsBAi0AFAAGAAgAAAAhALtIbzrKAAAA&#10;4gAAAA8AAAAAAAAAAAAAAAAABwIAAGRycy9kb3ducmV2LnhtbFBLBQYAAAAAAwADALcAAAD+AgAA&#10;AAA=&#10;" strokecolor="#ffb157" strokeweight="1pt">
                    <v:stroke startarrowwidth="narrow" startarrowlength="short" endarrowwidth="narrow" endarrowlength="short" opacity="52428f"/>
                  </v:line>
                  <v:shape id="Freeform 125" o:spid="_x0000_s1126" style="position:absolute;left:37046;top:6506;width:336;height:336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j6lzAAAAOIAAAAPAAAAZHJzL2Rvd25yZXYueG1sRI9Ba8JA&#10;FITvBf/D8gq91Y1GJaauIhZLLz1oq9DbI/vMhmbfptltjP76rlDocZiZb5jFqre16Kj1lWMFo2EC&#10;grhwuuJSwcf79jED4QOyxtoxKbiQh9VycLfAXLsz76jbh1JECPscFZgQmlxKXxiy6IeuIY7eybUW&#10;Q5RtKXWL5wi3tRwnyUxarDguGGxoY6j42v9YBfVhvg2Hy9o8TybX7+PmU3YvbyelHu779ROIQH34&#10;D/+1X7WCdJpl6Ww6SuF2Kd4BufwFAAD//wMAUEsBAi0AFAAGAAgAAAAhANvh9svuAAAAhQEAABMA&#10;AAAAAAAAAAAAAAAAAAAAAFtDb250ZW50X1R5cGVzXS54bWxQSwECLQAUAAYACAAAACEAWvQsW78A&#10;AAAVAQAACwAAAAAAAAAAAAAAAAAfAQAAX3JlbHMvLnJlbHNQSwECLQAUAAYACAAAACEA0mY+pcwA&#10;AADiAAAADwAAAAAAAAAAAAAAAAAHAgAAZHJzL2Rvd25yZXYueG1sUEsFBgAAAAADAAMAtwAAAAAD&#10;AAAAAA==&#10;" path="m406400,c181951,,,181951,,406400,,630849,181951,812800,406400,812800v224449,,406400,-181951,406400,-406400c812800,181951,630849,,406400,xe" fillcolor="#ffb157" stroked="f">
                    <v:path arrowok="t"/>
                  </v:shape>
                  <v:line id="AutoShape 127" o:spid="_x0000_s1127" style="position:absolute;flip:x;visibility:visible;mso-wrap-style:square;v-text-anchor:top" from="69719,6674" to="101329,6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Av2yAAAAOMAAAAPAAAAZHJzL2Rvd25yZXYueG1sRE9fa8Iw&#10;EH8X9h3CDfamqcOprUaRMsE9DZ2gj0dztt2aS0mytvv2y0DY4/3+33o7mEZ05HxtWcF0koAgLqyu&#10;uVRw/tiPlyB8QNbYWCYFP+Rhu3kYrTHTtucjdadQihjCPkMFVQhtJqUvKjLoJ7YljtzNOoMhnq6U&#10;2mEfw00jn5NkLg3WHBsqbCmvqPg6fRsFF9nLz/dm171cjucyn73m1zdXK/X0OOxWIAIN4V98dx90&#10;nD9PZul0sUhT+PspAiA3vwAAAP//AwBQSwECLQAUAAYACAAAACEA2+H2y+4AAACFAQAAEwAAAAAA&#10;AAAAAAAAAAAAAAAAW0NvbnRlbnRfVHlwZXNdLnhtbFBLAQItABQABgAIAAAAIQBa9CxbvwAAABUB&#10;AAALAAAAAAAAAAAAAAAAAB8BAABfcmVscy8ucmVsc1BLAQItABQABgAIAAAAIQDlJAv2yAAAAOMA&#10;AAAPAAAAAAAAAAAAAAAAAAcCAABkcnMvZG93bnJldi54bWxQSwUGAAAAAAMAAwC3AAAA/AIAAAAA&#10;" strokecolor="#ffb157" strokeweight="1pt">
                    <v:stroke startarrowwidth="narrow" startarrowlength="short" endarrowwidth="narrow" endarrowlength="short" opacity="52428f"/>
                  </v:line>
                  <v:shape id="Freeform 129" o:spid="_x0000_s1128" style="position:absolute;left:69551;top:6506;width:336;height:336;rotation:180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hSexwAAAOIAAAAPAAAAZHJzL2Rvd25yZXYueG1sRE/Pa8Iw&#10;FL4P9j+EN/Aimkzc0GoUERza29wQj4/krS1rXroma+t/bw6DHT++3+vt4GrRURsqzxqepwoEsfG2&#10;4kLD58dhsgARIrLF2jNpuFGA7ebxYY2Z9T2/U3eOhUghHDLUUMbYZFIGU5LDMPUNceK+fOswJtgW&#10;0rbYp3BXy5lSr9JhxamhxIb2JZnv86/TML6dzFufn8Jhd80vdb78GZsOtR49DbsViEhD/Bf/uY9W&#10;w0It5y9qPkub06V0B+TmDgAA//8DAFBLAQItABQABgAIAAAAIQDb4fbL7gAAAIUBAAATAAAAAAAA&#10;AAAAAAAAAAAAAABbQ29udGVudF9UeXBlc10ueG1sUEsBAi0AFAAGAAgAAAAhAFr0LFu/AAAAFQEA&#10;AAsAAAAAAAAAAAAAAAAAHwEAAF9yZWxzLy5yZWxzUEsBAi0AFAAGAAgAAAAhALUOFJ7HAAAA4gAA&#10;AA8AAAAAAAAAAAAAAAAABwIAAGRycy9kb3ducmV2LnhtbFBLBQYAAAAAAwADALcAAAD7AgAAAAA=&#10;" path="m406400,c181951,,,181951,,406400,,630849,181951,812800,406400,812800v224449,,406400,-181951,406400,-406400c812800,181951,630849,,406400,xe" fillcolor="#ffb157" stroked="f">
                    <v:path arrowok="t"/>
                  </v:shape>
                  <v:shape id="TextBox 131" o:spid="_x0000_s1129" type="#_x0000_t202" style="position:absolute;left:38904;top:4078;width:29121;height:5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BFmyQAAAOIAAAAPAAAAZHJzL2Rvd25yZXYueG1sRI9Ba8JA&#10;FITvBf/D8oReSt1NpKlGV5HSgvSm9tLbI/tMgtm3IbtNUn+9Wyh4HGbmG2a9HW0jeup87VhDMlMg&#10;iAtnai41fJ0+nhcgfEA22DgmDb/kYbuZPKwxN27gA/XHUIoIYZ+jhiqENpfSFxVZ9DPXEkfv7DqL&#10;IcqulKbDIcJtI1OlMmmx5rhQYUtvFRWX44/VkI3v7dPnktLhWjQ9f1+TJFCi9eN03K1ABBrDPfzf&#10;3hsNc/Wq0pd5msHfpXgH5OYGAAD//wMAUEsBAi0AFAAGAAgAAAAhANvh9svuAAAAhQEAABMAAAAA&#10;AAAAAAAAAAAAAAAAAFtDb250ZW50X1R5cGVzXS54bWxQSwECLQAUAAYACAAAACEAWvQsW78AAAAV&#10;AQAACwAAAAAAAAAAAAAAAAAfAQAAX3JlbHMvLnJlbHNQSwECLQAUAAYACAAAACEAtAQRZ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EC747EA" w14:textId="77777777" w:rsidR="00B82244" w:rsidRDefault="00B82244" w:rsidP="00B82244">
                          <w:pPr>
                            <w:spacing w:line="839" w:lineRule="exact"/>
                            <w:jc w:val="center"/>
                            <w:rPr>
                              <w:rFonts w:ascii="Playfair Display" w:hAnsi="Playfair Display"/>
                              <w:color w:val="FDFDFD"/>
                              <w:kern w:val="24"/>
                              <w:sz w:val="60"/>
                              <w:szCs w:val="60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color w:val="FDFDFD"/>
                              <w:kern w:val="24"/>
                              <w:sz w:val="60"/>
                              <w:szCs w:val="60"/>
                            </w:rPr>
                            <w:t xml:space="preserve">OSCAR BALLOT </w:t>
                          </w:r>
                        </w:p>
                      </w:txbxContent>
                    </v:textbox>
                  </v:shape>
                </v:group>
                <v:shape id="TemplateLAB" o:spid="_x0000_s1130" style="position:absolute;left:100833;top:63982;width:4503;height:743;rotation:-90;visibility:visible;mso-wrap-style:square;v-text-anchor:top" coordsize="450358,7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YZqyQAAAOMAAAAPAAAAZHJzL2Rvd25yZXYueG1sRE/NasJA&#10;EL4XfIdlhF5K3ahpaaKr2ELBS5EmHuxtyI5JNDsbs6vGt3cLhR7n+5/5sjeNuFDnassKxqMIBHFh&#10;dc2lgm3++fwGwnlkjY1lUnAjB8vF4GGOqbZX/qZL5ksRQtilqKDyvk2ldEVFBt3ItsSB29vOoA9n&#10;V0rd4TWEm0ZOouhVGqw5NFTY0kdFxTE7GwW7vd3485d7Or3b+pBlTf7TH3KlHof9agbCU+//xX/u&#10;tQ7zJ9NxnCRx/AK/PwUA5OIOAAD//wMAUEsBAi0AFAAGAAgAAAAhANvh9svuAAAAhQEAABMAAAAA&#10;AAAAAAAAAAAAAAAAAFtDb250ZW50X1R5cGVzXS54bWxQSwECLQAUAAYACAAAACEAWvQsW78AAAAV&#10;AQAACwAAAAAAAAAAAAAAAAAfAQAAX3JlbHMvLnJlbHNQSwECLQAUAAYACAAAACEAC3WGaskAAADj&#10;AAAADwAAAAAAAAAAAAAAAAAHAgAAZHJzL2Rvd25yZXYueG1sUEsFBgAAAAADAAMAtwAAAP0CAAAA&#10;AA==&#10;" path="m,l450358,r,74310l,74310,,xe" stroked="f">
                  <v:fill r:id="rId33" o:title="" opacity="58982f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RPr="00B82244" w:rsidSect="00E25B6C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F27FC2AA-92C3-402C-8738-204875165C00}"/>
    <w:embedItalic r:id="rId2" w:fontKey="{D26DEC53-DACA-4732-8E64-D1BE7ADF487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AE9A6C62-FF8F-4022-9D2B-3414CA74390E}"/>
    <w:embedBold r:id="rId4" w:fontKey="{DA637085-00E1-4468-AA0B-C7F06CA16506}"/>
    <w:embedItalic r:id="rId5" w:fontKey="{E489FA95-C3AE-4B37-A15F-B5EAA6EFA9D7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6E28CD22-8C30-4E70-BAD2-721864CDD375}"/>
  </w:font>
  <w:font w:name="Playfair Display Medium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7" w:fontKey="{6A70AB44-595C-4C81-B853-21DD302BE89E}"/>
  </w:font>
  <w:font w:name="Open Sauce Sans Light">
    <w:panose1 w:val="00000400000000000000"/>
    <w:charset w:val="00"/>
    <w:family w:val="auto"/>
    <w:pitch w:val="variable"/>
    <w:sig w:usb0="00000007" w:usb1="00000000" w:usb2="00000000" w:usb3="00000000" w:csb0="00000093" w:csb1="00000000"/>
    <w:embedRegular r:id="rId8" w:fontKey="{CFAA883B-AE0D-4BF2-BAB6-E03178F7EDF5}"/>
  </w:font>
  <w:font w:name="Playfair Display SemiBold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9" w:fontKey="{B708B13E-DF3E-4B31-93F7-997610D5CF2E}"/>
  </w:font>
  <w:font w:name="Playfair Display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10" w:fontKey="{5EE552EA-9A9D-480B-BE1D-72475BB5548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3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5765"/>
    <w:rsid w:val="00012F8A"/>
    <w:rsid w:val="00024987"/>
    <w:rsid w:val="00056251"/>
    <w:rsid w:val="00066EDA"/>
    <w:rsid w:val="000D1465"/>
    <w:rsid w:val="001175B8"/>
    <w:rsid w:val="001207F4"/>
    <w:rsid w:val="00137555"/>
    <w:rsid w:val="001423A9"/>
    <w:rsid w:val="00185765"/>
    <w:rsid w:val="002437E0"/>
    <w:rsid w:val="002E28F5"/>
    <w:rsid w:val="003730CA"/>
    <w:rsid w:val="003A7A76"/>
    <w:rsid w:val="003F1EC6"/>
    <w:rsid w:val="004617F1"/>
    <w:rsid w:val="004830B0"/>
    <w:rsid w:val="005569D0"/>
    <w:rsid w:val="005B59D2"/>
    <w:rsid w:val="007D51C3"/>
    <w:rsid w:val="007F44A8"/>
    <w:rsid w:val="00856F8F"/>
    <w:rsid w:val="008879AA"/>
    <w:rsid w:val="00926E7C"/>
    <w:rsid w:val="00957822"/>
    <w:rsid w:val="009F1665"/>
    <w:rsid w:val="00A749EF"/>
    <w:rsid w:val="00AA080E"/>
    <w:rsid w:val="00AD556A"/>
    <w:rsid w:val="00AF7A60"/>
    <w:rsid w:val="00B21091"/>
    <w:rsid w:val="00B53123"/>
    <w:rsid w:val="00B82244"/>
    <w:rsid w:val="00C3286A"/>
    <w:rsid w:val="00C7485F"/>
    <w:rsid w:val="00D04A1E"/>
    <w:rsid w:val="00D51293"/>
    <w:rsid w:val="00D766FF"/>
    <w:rsid w:val="00DB5A18"/>
    <w:rsid w:val="00E248B7"/>
    <w:rsid w:val="00E25B6C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151517"/>
    </o:shapedefaults>
    <o:shapelayout v:ext="edit">
      <o:idmap v:ext="edit" data="1"/>
    </o:shapelayout>
  </w:shapeDefaults>
  <w:decimalSymbol w:val="."/>
  <w:listSeparator w:val=","/>
  <w14:docId w14:val="73183338"/>
  <w15:chartTrackingRefBased/>
  <w15:docId w15:val="{3BB44A33-26C1-4710-BDFA-0D7EF49749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857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857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8576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857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8576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8576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8576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8576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8576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8576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8576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8576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8576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8576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8576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8576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8576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8576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857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857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8576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857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8576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8576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8576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8576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8576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8576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8576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sv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sv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10</cp:revision>
  <dcterms:created xsi:type="dcterms:W3CDTF">2024-03-15T10:51:00Z</dcterms:created>
  <dcterms:modified xsi:type="dcterms:W3CDTF">2024-03-16T06:15:00Z</dcterms:modified>
</cp:coreProperties>
</file>