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873" w:type="dxa"/>
        <w:tblLook w:val="04A0" w:firstRow="1" w:lastRow="0" w:firstColumn="1" w:lastColumn="0" w:noHBand="0" w:noVBand="1"/>
      </w:tblPr>
      <w:tblGrid>
        <w:gridCol w:w="426"/>
        <w:gridCol w:w="276"/>
        <w:gridCol w:w="1235"/>
        <w:gridCol w:w="340"/>
        <w:gridCol w:w="2556"/>
        <w:gridCol w:w="1299"/>
        <w:gridCol w:w="280"/>
        <w:gridCol w:w="1053"/>
        <w:gridCol w:w="425"/>
        <w:gridCol w:w="959"/>
        <w:gridCol w:w="1309"/>
        <w:gridCol w:w="1299"/>
        <w:gridCol w:w="416"/>
      </w:tblGrid>
      <w:tr w:rsidR="001253F6" w:rsidRPr="001253F6" w14:paraId="5568B36C" w14:textId="77777777" w:rsidTr="001253F6">
        <w:trPr>
          <w:trHeight w:hRule="exact" w:val="6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C87D" w14:textId="5026107E" w:rsidR="001253F6" w:rsidRPr="001253F6" w:rsidRDefault="001253F6" w:rsidP="0012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169FE54C" w14:textId="77777777" w:rsidR="001253F6" w:rsidRPr="001253F6" w:rsidRDefault="001253F6" w:rsidP="0012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C57F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7AA4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B14F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03F0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E5CE2" w14:textId="35BE6AB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DD9877" wp14:editId="19544E66">
                      <wp:simplePos x="0" y="0"/>
                      <wp:positionH relativeFrom="column">
                        <wp:posOffset>-3291840</wp:posOffset>
                      </wp:positionH>
                      <wp:positionV relativeFrom="paragraph">
                        <wp:posOffset>-3175</wp:posOffset>
                      </wp:positionV>
                      <wp:extent cx="5113020" cy="1051560"/>
                      <wp:effectExtent l="0" t="0" r="0" b="0"/>
                      <wp:wrapNone/>
                      <wp:docPr id="3" name="Freeform: Shap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04B88E-497C-4D41-EEAB-1B0831F011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5113020" cy="1051560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2000 h 10000"/>
                                  <a:gd name="connsiteX1" fmla="*/ 2000 w 10000"/>
                                  <a:gd name="connsiteY1" fmla="*/ 0 h 10000"/>
                                  <a:gd name="connsiteX2" fmla="*/ 10000 w 10000"/>
                                  <a:gd name="connsiteY2" fmla="*/ 0 h 10000"/>
                                  <a:gd name="connsiteX3" fmla="*/ 10000 w 10000"/>
                                  <a:gd name="connsiteY3" fmla="*/ 10000 h 10000"/>
                                  <a:gd name="connsiteX4" fmla="*/ 0 w 10000"/>
                                  <a:gd name="connsiteY4" fmla="*/ 10000 h 10000"/>
                                  <a:gd name="connsiteX5" fmla="*/ 0 w 10000"/>
                                  <a:gd name="connsiteY5" fmla="*/ 2000 h 10000"/>
                                  <a:gd name="connsiteX0" fmla="*/ 0 w 10000"/>
                                  <a:gd name="connsiteY0" fmla="*/ 10000 h 10000"/>
                                  <a:gd name="connsiteX1" fmla="*/ 2000 w 10000"/>
                                  <a:gd name="connsiteY1" fmla="*/ 0 h 10000"/>
                                  <a:gd name="connsiteX2" fmla="*/ 10000 w 10000"/>
                                  <a:gd name="connsiteY2" fmla="*/ 0 h 10000"/>
                                  <a:gd name="connsiteX3" fmla="*/ 10000 w 10000"/>
                                  <a:gd name="connsiteY3" fmla="*/ 10000 h 10000"/>
                                  <a:gd name="connsiteX4" fmla="*/ 0 w 10000"/>
                                  <a:gd name="connsiteY4" fmla="*/ 1000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0" y="10000"/>
                                    </a:moveTo>
                                    <a:lnTo>
                                      <a:pt x="200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10000"/>
                                    </a:lnTo>
                                    <a:lnTo>
                                      <a:pt x="0" y="1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577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43035" id="Freeform: Shape 2" o:spid="_x0000_s1026" style="position:absolute;margin-left:-259.2pt;margin-top:-.25pt;width:402.6pt;height:82.8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" path="m,10000l2000,r8000,l10000,10000,,10000xe" fillcolor="#1f5776" stroked="f" strokeweight="1pt">
                      <v:stroke joinstyle="miter"/>
                      <v:path arrowok="t" o:connecttype="custom" o:connectlocs="0,1051560;1022604,0;5113020,0;5113020,1051560;0,1051560" o:connectangles="0,0,0,0,0"/>
                    </v:shape>
                  </w:pict>
                </mc:Fallback>
              </mc:AlternateContent>
            </w: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E418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5134B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1D4B9" w14:textId="0ABEAE0A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AAB0E" w14:textId="05B64BAD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0F6A7" w14:textId="68C7F862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331D8" w14:textId="19A357EB" w:rsidR="001253F6" w:rsidRPr="001253F6" w:rsidRDefault="00F87FB7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3AF547B" wp14:editId="2A70961C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-72390</wp:posOffset>
                  </wp:positionV>
                  <wp:extent cx="1082040" cy="236220"/>
                  <wp:effectExtent l="0" t="0" r="381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3F6" w:rsidRPr="001253F6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2EFD8D" wp14:editId="12709DD3">
                      <wp:simplePos x="0" y="0"/>
                      <wp:positionH relativeFrom="column">
                        <wp:posOffset>-2933700</wp:posOffset>
                      </wp:positionH>
                      <wp:positionV relativeFrom="paragraph">
                        <wp:posOffset>-111760</wp:posOffset>
                      </wp:positionV>
                      <wp:extent cx="4221480" cy="320040"/>
                      <wp:effectExtent l="0" t="0" r="7620" b="3810"/>
                      <wp:wrapNone/>
                      <wp:docPr id="4" name="Freeform: Shap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0373AC-1BFF-4BBB-8676-FCD3348FE0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21480" cy="320040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2000 h 10000"/>
                                  <a:gd name="connsiteX1" fmla="*/ 2000 w 10000"/>
                                  <a:gd name="connsiteY1" fmla="*/ 0 h 10000"/>
                                  <a:gd name="connsiteX2" fmla="*/ 10000 w 10000"/>
                                  <a:gd name="connsiteY2" fmla="*/ 0 h 10000"/>
                                  <a:gd name="connsiteX3" fmla="*/ 10000 w 10000"/>
                                  <a:gd name="connsiteY3" fmla="*/ 10000 h 10000"/>
                                  <a:gd name="connsiteX4" fmla="*/ 0 w 10000"/>
                                  <a:gd name="connsiteY4" fmla="*/ 10000 h 10000"/>
                                  <a:gd name="connsiteX5" fmla="*/ 0 w 10000"/>
                                  <a:gd name="connsiteY5" fmla="*/ 2000 h 10000"/>
                                  <a:gd name="connsiteX0" fmla="*/ 0 w 10000"/>
                                  <a:gd name="connsiteY0" fmla="*/ 10000 h 10000"/>
                                  <a:gd name="connsiteX1" fmla="*/ 2000 w 10000"/>
                                  <a:gd name="connsiteY1" fmla="*/ 0 h 10000"/>
                                  <a:gd name="connsiteX2" fmla="*/ 10000 w 10000"/>
                                  <a:gd name="connsiteY2" fmla="*/ 0 h 10000"/>
                                  <a:gd name="connsiteX3" fmla="*/ 10000 w 10000"/>
                                  <a:gd name="connsiteY3" fmla="*/ 10000 h 10000"/>
                                  <a:gd name="connsiteX4" fmla="*/ 0 w 10000"/>
                                  <a:gd name="connsiteY4" fmla="*/ 10000 h 10000"/>
                                  <a:gd name="connsiteX0" fmla="*/ 0 w 8820"/>
                                  <a:gd name="connsiteY0" fmla="*/ 10174 h 10174"/>
                                  <a:gd name="connsiteX1" fmla="*/ 820 w 8820"/>
                                  <a:gd name="connsiteY1" fmla="*/ 0 h 10174"/>
                                  <a:gd name="connsiteX2" fmla="*/ 8820 w 8820"/>
                                  <a:gd name="connsiteY2" fmla="*/ 0 h 10174"/>
                                  <a:gd name="connsiteX3" fmla="*/ 8820 w 8820"/>
                                  <a:gd name="connsiteY3" fmla="*/ 10000 h 10174"/>
                                  <a:gd name="connsiteX4" fmla="*/ 0 w 8820"/>
                                  <a:gd name="connsiteY4" fmla="*/ 10174 h 101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820" h="10174">
                                    <a:moveTo>
                                      <a:pt x="0" y="10174"/>
                                    </a:moveTo>
                                    <a:cubicBezTo>
                                      <a:pt x="273" y="6783"/>
                                      <a:pt x="547" y="3391"/>
                                      <a:pt x="820" y="0"/>
                                    </a:cubicBezTo>
                                    <a:lnTo>
                                      <a:pt x="8820" y="0"/>
                                    </a:lnTo>
                                    <a:lnTo>
                                      <a:pt x="8820" y="10000"/>
                                    </a:lnTo>
                                    <a:lnTo>
                                      <a:pt x="0" y="10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C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27A36" id="Freeform: Shape 1" o:spid="_x0000_s1026" style="position:absolute;margin-left:-231pt;margin-top:-8.8pt;width:332.4pt;height:25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0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" path="m,10174c273,6783,547,3391,820,l8820,r,10000l,10174xe" fillcolor="#f7cd00" stroked="f" strokeweight="1pt">
                      <v:stroke joinstyle="miter"/>
                      <v:path arrowok="t" o:connecttype="custom" o:connectlocs="0,320040;392473,0;4221480,0;4221480,314567;0,320040" o:connectangles="0,0,0,0,0"/>
                    </v:shape>
                  </w:pict>
                </mc:Fallback>
              </mc:AlternateContent>
            </w:r>
            <w:r w:rsidR="001253F6"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C08C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0AFF8378" w14:textId="77777777" w:rsidTr="001253F6">
        <w:trPr>
          <w:trHeight w:hRule="exact" w:val="9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811E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27779" w14:textId="04CA7C52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284112" wp14:editId="3394A87D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-190500</wp:posOffset>
                      </wp:positionV>
                      <wp:extent cx="3680460" cy="441960"/>
                      <wp:effectExtent l="0" t="0" r="0" b="0"/>
                      <wp:wrapNone/>
                      <wp:docPr id="5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66F419-8EE3-C38C-0C28-4796FEF844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0460" cy="4419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1FA71D3" w14:textId="77777777" w:rsidR="001253F6" w:rsidRDefault="001253F6" w:rsidP="001253F6">
                                  <w:pP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48"/>
                                      <w:szCs w:val="4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VOLUNTEER TIMESHEET</w:t>
                                  </w:r>
                                </w:p>
                              </w:txbxContent>
                            </wps:txbx>
                            <wps:bodyPr vertOverflow="clip" horzOverflow="clip" wrap="non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841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margin-left:-7.8pt;margin-top:-15pt;width:289.8pt;height:3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" filled="f" stroked="f">
                      <v:textbox inset="1mm,1mm,1mm,1mm">
                        <w:txbxContent>
                          <w:p w14:paraId="21FA71D3" w14:textId="77777777" w:rsidR="001253F6" w:rsidRDefault="001253F6" w:rsidP="001253F6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VOLUNTEER TIMESHEET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E202C" w14:textId="2C77A38F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4E8D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54411" w14:textId="0C1650F6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106C" w14:textId="4FF8DF82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FEDAE" w14:textId="06DFF98E" w:rsidR="001253F6" w:rsidRPr="001253F6" w:rsidRDefault="001253F6" w:rsidP="001253F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975692B" wp14:editId="08507363">
                  <wp:extent cx="580737" cy="576000"/>
                  <wp:effectExtent l="0" t="0" r="0" b="0"/>
                  <wp:docPr id="7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D16DA5-7D51-62B8-8CA9-163F91B3BF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5AD16DA5-7D51-62B8-8CA9-163F91B3BF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3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DFC2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7BBFFAF7" w14:textId="77777777" w:rsidTr="001253F6">
        <w:trPr>
          <w:trHeight w:hRule="exact"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34C8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B271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76D9B" w14:textId="424A4178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49B6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A1B2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F85A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60D4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89245" w14:textId="6C5DAF26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0385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EEC5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E04BF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8FB3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B238E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71069514" w14:textId="77777777" w:rsidTr="001253F6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BC3A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DA32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7EB1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219AF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029F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7997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739E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449C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007E1" w14:textId="77777777" w:rsidR="001253F6" w:rsidRPr="001253F6" w:rsidRDefault="001253F6" w:rsidP="001253F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7CD00"/>
                <w:kern w:val="0"/>
                <w:sz w:val="24"/>
                <w:szCs w:val="24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F7CD00"/>
                <w:kern w:val="0"/>
                <w:sz w:val="24"/>
                <w:szCs w:val="24"/>
                <w14:ligatures w14:val="none"/>
              </w:rPr>
              <w:t>NON-PROFIT ORGANIZATION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B047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402D2CAD" w14:textId="77777777" w:rsidTr="001253F6">
        <w:trPr>
          <w:trHeight w:hRule="exact" w:val="1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2104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1287894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74AA2A9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3F305C0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3D47B13E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0267678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53FC3F6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0F19083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4E5D26DB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66A88995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6AB2F3C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6E3F845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4F665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4B66D05F" w14:textId="77777777" w:rsidTr="001253F6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7B43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9E492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2842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511E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56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CB22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C00FF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F2DA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617AF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7762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BBCDB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91AD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7788E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8C052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49EB8724" w14:textId="77777777" w:rsidTr="001253F6">
        <w:trPr>
          <w:trHeight w:hRule="exact" w:val="2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AA6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9D562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BF1A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1B64F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BC21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22B4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2EF6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612A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5CC1B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4204B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7BA15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A937E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916C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3A5E1592" w14:textId="77777777" w:rsidTr="001253F6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F7CD00"/>
            </w:tcBorders>
            <w:shd w:val="clear" w:color="000000" w:fill="FFFFFF"/>
            <w:noWrap/>
            <w:vAlign w:val="center"/>
            <w:hideMark/>
          </w:tcPr>
          <w:p w14:paraId="6BAC486B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310A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1CFB9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  <w:t>Volunteer Name: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single" w:sz="12" w:space="0" w:color="F7CD00"/>
            </w:tcBorders>
            <w:shd w:val="clear" w:color="000000" w:fill="FFFFFF"/>
            <w:noWrap/>
            <w:vAlign w:val="center"/>
            <w:hideMark/>
          </w:tcPr>
          <w:p w14:paraId="390AC0E0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Jake Weber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634F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A5DD7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  <w:t>Project Name: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EDBD8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HOPE BUILDERS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4C60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7CB81E22" w14:textId="77777777" w:rsidTr="001253F6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F7CD00"/>
            </w:tcBorders>
            <w:shd w:val="clear" w:color="000000" w:fill="FFFFFF"/>
            <w:noWrap/>
            <w:vAlign w:val="center"/>
            <w:hideMark/>
          </w:tcPr>
          <w:p w14:paraId="466E54C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684B3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D81EC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  <w:t>Address: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single" w:sz="12" w:space="0" w:color="F7CD00"/>
            </w:tcBorders>
            <w:shd w:val="clear" w:color="000000" w:fill="FFFFFF"/>
            <w:noWrap/>
            <w:vAlign w:val="center"/>
            <w:hideMark/>
          </w:tcPr>
          <w:p w14:paraId="7B3E0BBB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105 Main Street, New York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4EC5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B6C31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  <w:t>Status: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2828C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Ongoing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6FA2B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15DEA493" w14:textId="77777777" w:rsidTr="001253F6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F7CD00"/>
            </w:tcBorders>
            <w:shd w:val="clear" w:color="000000" w:fill="FFFFFF"/>
            <w:noWrap/>
            <w:vAlign w:val="center"/>
            <w:hideMark/>
          </w:tcPr>
          <w:p w14:paraId="3E68E86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7859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DB09B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  <w:t>Email: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single" w:sz="12" w:space="0" w:color="F7CD00"/>
            </w:tcBorders>
            <w:shd w:val="clear" w:color="000000" w:fill="FFFFFF"/>
            <w:noWrap/>
            <w:vAlign w:val="center"/>
            <w:hideMark/>
          </w:tcPr>
          <w:p w14:paraId="2A2CD23F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j.weber@myemail.com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A8D9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76188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  <w:t>Supervisor: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5594C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Richard Marx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FAFF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5406B0F1" w14:textId="77777777" w:rsidTr="001253F6">
        <w:trPr>
          <w:trHeight w:hRule="exact" w:val="3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C48F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7C9A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EEB2D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0CDF9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AC53D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D91B3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B400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3B7F0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44DF9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036D9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52A86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D5516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5F0E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761EB4DB" w14:textId="77777777" w:rsidTr="001253F6">
        <w:trPr>
          <w:trHeight w:hRule="exact" w:val="6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EF92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8" w:space="0" w:color="EDE6DC"/>
            </w:tcBorders>
            <w:shd w:val="clear" w:color="000000" w:fill="1F5776"/>
            <w:noWrap/>
            <w:vAlign w:val="center"/>
            <w:hideMark/>
          </w:tcPr>
          <w:p w14:paraId="7C68FA5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7CD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F7CD00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5776"/>
            <w:noWrap/>
            <w:vAlign w:val="center"/>
            <w:hideMark/>
          </w:tcPr>
          <w:p w14:paraId="6259167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7CD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F7CD00"/>
                <w:kern w:val="0"/>
                <w:sz w:val="20"/>
                <w:szCs w:val="20"/>
                <w14:ligatures w14:val="none"/>
              </w:rPr>
              <w:t>Activity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8D7084"/>
            </w:tcBorders>
            <w:shd w:val="clear" w:color="000000" w:fill="F7CD00"/>
            <w:vAlign w:val="center"/>
            <w:hideMark/>
          </w:tcPr>
          <w:p w14:paraId="0EC020C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  <w:t>Start</w:t>
            </w: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  <w:br/>
              <w:t>Time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8" w:space="0" w:color="8D7084"/>
            </w:tcBorders>
            <w:shd w:val="clear" w:color="000000" w:fill="F7CD00"/>
            <w:vAlign w:val="center"/>
            <w:hideMark/>
          </w:tcPr>
          <w:p w14:paraId="7BB5958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  <w:t>End</w:t>
            </w: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  <w:br/>
              <w:t>Time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CD00"/>
            <w:vAlign w:val="center"/>
            <w:hideMark/>
          </w:tcPr>
          <w:p w14:paraId="00366132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  <w:t>Start</w:t>
            </w: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  <w:br/>
              <w:t>Time</w:t>
            </w:r>
          </w:p>
        </w:tc>
        <w:tc>
          <w:tcPr>
            <w:tcW w:w="1309" w:type="dxa"/>
            <w:tcBorders>
              <w:top w:val="nil"/>
              <w:left w:val="single" w:sz="8" w:space="0" w:color="8D7084"/>
              <w:bottom w:val="nil"/>
              <w:right w:val="nil"/>
            </w:tcBorders>
            <w:shd w:val="clear" w:color="000000" w:fill="F7CD00"/>
            <w:vAlign w:val="center"/>
            <w:hideMark/>
          </w:tcPr>
          <w:p w14:paraId="413B661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  <w:t>End</w:t>
            </w: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  <w:br/>
              <w:t>Time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1F5776"/>
            <w:vAlign w:val="center"/>
            <w:hideMark/>
          </w:tcPr>
          <w:p w14:paraId="1EC8A9FF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7CD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F7CD00"/>
                <w:kern w:val="0"/>
                <w:sz w:val="20"/>
                <w:szCs w:val="20"/>
                <w14:ligatures w14:val="none"/>
              </w:rPr>
              <w:t>Total</w:t>
            </w:r>
            <w:r w:rsidRPr="001253F6">
              <w:rPr>
                <w:rFonts w:ascii="Bahnschrift" w:eastAsia="Times New Roman" w:hAnsi="Bahnschrift" w:cs="Calibri"/>
                <w:b/>
                <w:bCs/>
                <w:color w:val="F7CD00"/>
                <w:kern w:val="0"/>
                <w:sz w:val="20"/>
                <w:szCs w:val="20"/>
                <w14:ligatures w14:val="none"/>
              </w:rPr>
              <w:br/>
              <w:t>Hours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E667E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10781CDA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D218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79CC2E8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18-03-2024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2920EB5F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Garden Cultivation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6EF2738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8:00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6647D27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12:00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6C62354F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14:00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0EA4113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15:30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4735F64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  <w:t>5:30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4CBB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0A7147E1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783E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348D05C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20-03-2024</w:t>
            </w: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21242FC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Literacy Program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04491EB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8:00</w:t>
            </w: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042C01E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12:00</w:t>
            </w: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275220A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14:00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14BBC525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15:30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0286D67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  <w:t>5:30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D50C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55015F0E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F3BD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2D06E7F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25-03-2024</w:t>
            </w: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7CFDF1A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Companionship Initiative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352B93D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8:00</w:t>
            </w: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63D37DB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12:00</w:t>
            </w: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438BA54F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14:00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5F51A5E2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15:30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5A55B54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  <w:t>5:30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941E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5FFBD483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881C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4B87025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27-03-2024</w:t>
            </w: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157177AF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Environmental Cleanup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3D09314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8:00</w:t>
            </w: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24B3DC7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12:00</w:t>
            </w: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231E78A2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14:00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6306B4CB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15:30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1352B6B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  <w:t>5:30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7BA8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063AD7A5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48F0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3EBF55B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01-04-2024</w:t>
            </w: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4D48D98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Youth Empowerment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7ECCD2E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8:00</w:t>
            </w: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12C49642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12:00</w:t>
            </w: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1AC51275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14:00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1561D9F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15:30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65F47D5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  <w:t>5:30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8BEC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465F9759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F8D3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4893A44" w14:textId="2162A91D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F8D20E3" w14:textId="6EDFF90F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4338AAB" w14:textId="38BABC8B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85B92AC" w14:textId="4365F026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C168E13" w14:textId="5CC66D8F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8555494" w14:textId="3949BC3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C9A9E44" w14:textId="6A3974FB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64AC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759AA089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E101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3FD201F" w14:textId="72EF4219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0C61B35" w14:textId="4DEC07AC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B0E80D8" w14:textId="6C066F63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671A7F9" w14:textId="2F83BD6B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145DC90" w14:textId="4640658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02B69BD" w14:textId="20F3DBB5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C8440F2" w14:textId="60FE9054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C29C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25B496DC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D964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C4B6BB9" w14:textId="2C1DA08B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470860E" w14:textId="146970EB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6BD38580" w14:textId="6E0A18E1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CB5651B" w14:textId="4771A66A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5F47BF9" w14:textId="72BFE99A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F44DE04" w14:textId="0C2496F5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0062223" w14:textId="5FC7B982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854A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11018E70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C49FE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E7F6779" w14:textId="114E2E5E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8B14A67" w14:textId="716D832C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648002CB" w14:textId="495588CA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DF81A7D" w14:textId="252CF8E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21CE0BC" w14:textId="1B3D9940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8E67665" w14:textId="5633C5F1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C58E252" w14:textId="07A4BEAE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F57A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20F0ED92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2152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7B2A1C2" w14:textId="0181FCCD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AF45D7B" w14:textId="637102B6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BB2EE87" w14:textId="502CD841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A75AFC0" w14:textId="6B41A391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FE41239" w14:textId="41DA3575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B9BD465" w14:textId="0CD77CC4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4300FAB" w14:textId="7F55778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5D8F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774B155D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6C73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BA56645" w14:textId="7421255A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3511E04" w14:textId="578067F6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9F934BA" w14:textId="5043E3A1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868A308" w14:textId="570AB162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143441E" w14:textId="6E8A9F35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C99276A" w14:textId="1763E666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A89D25E" w14:textId="72CC0189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8373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56478C30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F8FA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6B64DFC" w14:textId="0248B58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ADA9A5C" w14:textId="21CAF5E9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F607EC7" w14:textId="4AF48624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3ECA3CF" w14:textId="33A7E4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8551E6F" w14:textId="35C0772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47D40D3" w14:textId="2031E8E6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42C907B" w14:textId="36A2D77F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F908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05CB4DD0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9F9C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2506085" w14:textId="17B10A3E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093B99E" w14:textId="7B0F5EB4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E449A13" w14:textId="23652A2A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8D77CCD" w14:textId="5251B3A2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DDBC39F" w14:textId="129752D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2ECB467" w14:textId="5DB20C86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DD1C72E" w14:textId="3A68B344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321F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15580EA5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4DDE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570FF38" w14:textId="0E7BA90B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AFBD233" w14:textId="6F54422D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9BBB39D" w14:textId="40D2BAC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0E653A5" w14:textId="6033DDD9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F23B0F7" w14:textId="083123B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748CD46" w14:textId="7A43701E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EF7AC3B" w14:textId="7DE2A0E5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716F2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6A02CBA8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6836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C5C718B" w14:textId="61DFE0C2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17CBB09" w14:textId="53543E1E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6920246E" w14:textId="539341E8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12279D6" w14:textId="6EA88F6D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2A8D377" w14:textId="54482461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1C57C6F" w14:textId="537BED36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0438013" w14:textId="3910C5AA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512E5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2F3C8D87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DE8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61A48322" w14:textId="76C3BCED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F47A1FD" w14:textId="5D53E6A2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A1E63AA" w14:textId="6571E465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AE25B3A" w14:textId="3BCDE909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8D2C49E" w14:textId="7063B2C3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8CDC7AD" w14:textId="777C2350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9720F5C" w14:textId="64BE66D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4429F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1F3E38DE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E3D9F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A5EE4D6" w14:textId="62087863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57DCB0D" w14:textId="6A3A84E0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5E35504" w14:textId="6E02531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D414322" w14:textId="035EFC51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BB95089" w14:textId="43007395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F5361CC" w14:textId="30C2FA13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CDBBAA2" w14:textId="4E33B566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3A56E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63CC40C6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8503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CC98D2C" w14:textId="6FB5C372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B397FE4" w14:textId="661C88B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7EC1C6D" w14:textId="67E8B960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80B7032" w14:textId="64F6B774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9DBE58A" w14:textId="2D3853E1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4019B86" w14:textId="5626E552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CB84CF4" w14:textId="79FF6732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D0E5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49B6CE97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DE0F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40C594B" w14:textId="0EE74473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8CA6BDC" w14:textId="2FA959D0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6898BA0D" w14:textId="42F44289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6266A7A" w14:textId="5D37DBB3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ACF976C" w14:textId="1C900C62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8F0E08E" w14:textId="4FEB9A6C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6BE364A6" w14:textId="2B17ECFE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935EF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43796B2E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05C9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58D99C6" w14:textId="1DEF2A0A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6451173F" w14:textId="46A75EDD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5F5AF52" w14:textId="4BE5B6EC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D5391B1" w14:textId="72DE0EAB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A08EFEB" w14:textId="6FDFAC33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3E8E230" w14:textId="167A60C9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83A20C8" w14:textId="5939B8FB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86E3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089F70A6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1A1D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379D486" w14:textId="6AE23D01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3DAED5A" w14:textId="6770BBD1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0D052EA" w14:textId="3F20C6A0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3099DD8" w14:textId="37908A92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2F94236" w14:textId="1C27A278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F6DCF49" w14:textId="776C989C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2B5E9CD" w14:textId="7B2C8EBB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745D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7CC3E176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1497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75C9781" w14:textId="7220D03F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62CDC98" w14:textId="2826C358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2179DEB" w14:textId="13686CE8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F120D06" w14:textId="3997E63C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628A720C" w14:textId="344AEDF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4463283" w14:textId="570D4CDF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40CCAF8" w14:textId="044B47C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35DD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7C84D1BC" w14:textId="77777777" w:rsidTr="001253F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D5C5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2BC1B71" w14:textId="6D0151CE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575B3D7" w14:textId="103F71E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F811E56" w14:textId="77E11069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775C447" w14:textId="266E7DE9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1BF79529" w14:textId="6631FAC6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42216AC" w14:textId="4A4578A4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ACC709E" w14:textId="6FE1F373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936B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53F6" w:rsidRPr="001253F6" w14:paraId="4538A6E9" w14:textId="77777777" w:rsidTr="001253F6">
        <w:trPr>
          <w:trHeight w:hRule="exact" w:val="2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F0F8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3D42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EF71E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B2C0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4618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D79C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611D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6A48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2462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9224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5B44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296A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A9D1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542AFE0F" w14:textId="77777777" w:rsidTr="001253F6">
        <w:trPr>
          <w:trHeight w:hRule="exact" w:val="6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81DA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1A463D74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  <w:t>Signature: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13B03DF2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6B45263B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56D8A3E9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FFFFF"/>
            <w:noWrap/>
            <w:vAlign w:val="center"/>
            <w:hideMark/>
          </w:tcPr>
          <w:p w14:paraId="501512D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746" w:type="dxa"/>
            <w:gridSpan w:val="4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7CD00"/>
            <w:noWrap/>
            <w:vAlign w:val="center"/>
            <w:hideMark/>
          </w:tcPr>
          <w:p w14:paraId="53816D5E" w14:textId="77777777" w:rsidR="001253F6" w:rsidRPr="001253F6" w:rsidRDefault="001253F6" w:rsidP="001253F6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  <w:t>TOTAL HOURS: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1F5776"/>
              <w:right w:val="nil"/>
            </w:tcBorders>
            <w:shd w:val="clear" w:color="000000" w:fill="F7CD00"/>
            <w:noWrap/>
            <w:vAlign w:val="center"/>
            <w:hideMark/>
          </w:tcPr>
          <w:p w14:paraId="274D9B1F" w14:textId="2A5C1288" w:rsidR="001253F6" w:rsidRPr="001253F6" w:rsidRDefault="006F4C5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  <w:t>27</w:t>
            </w:r>
            <w:r w:rsidR="001253F6" w:rsidRPr="001253F6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  <w:t>:30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C44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0"/>
                <w:szCs w:val="20"/>
                <w14:ligatures w14:val="none"/>
              </w:rPr>
            </w:pPr>
          </w:p>
        </w:tc>
      </w:tr>
      <w:tr w:rsidR="001253F6" w:rsidRPr="001253F6" w14:paraId="204866EF" w14:textId="77777777" w:rsidTr="001253F6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1619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A878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ED295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19E5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56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40B8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C16E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7B7B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EF35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A3BF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BE1D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34D1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single" w:sz="18" w:space="0" w:color="1F577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16BB5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DDE5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7E4FD77F" w14:textId="77777777" w:rsidTr="001253F6">
        <w:trPr>
          <w:trHeight w:hRule="exact" w:val="3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1ADC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5562F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www.nonprofitorg.com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81235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F398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E7AF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0DCF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95A7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59AA6C64" w14:textId="77777777" w:rsidTr="001253F6">
        <w:trPr>
          <w:trHeight w:hRule="exact" w:val="3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B2EA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99EE6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252 East Road, New York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1BC6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06B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BD2D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B62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D08E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61D820CE" w14:textId="77777777" w:rsidTr="001253F6">
        <w:trPr>
          <w:trHeight w:hRule="exact" w:val="3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D0B32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37952" w14:textId="77777777" w:rsidR="001253F6" w:rsidRPr="001253F6" w:rsidRDefault="001253F6" w:rsidP="001253F6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14:ligatures w14:val="none"/>
              </w:rPr>
              <w:t>(555) 123-456-7890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217E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EB7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79D6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D5CB7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AC79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30FF76E6" w14:textId="77777777" w:rsidTr="001253F6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F721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82AAE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A1EA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653B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6810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0B273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AB58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1D38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CCEB0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21E5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1BDE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E19E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4C9D2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53F6" w:rsidRPr="001253F6" w14:paraId="3DC70C31" w14:textId="77777777" w:rsidTr="001253F6">
        <w:trPr>
          <w:trHeight w:hRule="exact" w:val="2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127E6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4944C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9F71D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9BC4B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98241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6DEDE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0A9A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9AF62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A072A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19174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62183A" w14:textId="3201E490" w:rsidR="001253F6" w:rsidRPr="001253F6" w:rsidRDefault="00000000" w:rsidP="001253F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hyperlink r:id="rId8" w:history="1">
              <w:r w:rsidR="00F87FB7" w:rsidRPr="00F87FB7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81128" w14:textId="77777777" w:rsidR="001253F6" w:rsidRPr="001253F6" w:rsidRDefault="001253F6" w:rsidP="001253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53F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27D9A021" w14:textId="77777777" w:rsidR="0080282D" w:rsidRPr="001253F6" w:rsidRDefault="0080282D">
      <w:pPr>
        <w:rPr>
          <w:sz w:val="2"/>
          <w:szCs w:val="2"/>
        </w:rPr>
      </w:pPr>
    </w:p>
    <w:sectPr w:rsidR="0080282D" w:rsidRPr="001253F6" w:rsidSect="00550DE7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F6"/>
    <w:rsid w:val="001253F6"/>
    <w:rsid w:val="00550DE7"/>
    <w:rsid w:val="006F4C56"/>
    <w:rsid w:val="007021A2"/>
    <w:rsid w:val="0080282D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5525"/>
  <w15:chartTrackingRefBased/>
  <w15:docId w15:val="{9E144A03-C7C7-4003-ACA8-019AF58E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2024-03-06T17:05:00Z</dcterms:created>
  <dcterms:modified xsi:type="dcterms:W3CDTF">2024-03-06T17:15:00Z</dcterms:modified>
</cp:coreProperties>
</file>