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46" w:type="dxa"/>
        <w:tblLook w:val="04A0" w:firstRow="1" w:lastRow="0" w:firstColumn="1" w:lastColumn="0" w:noHBand="0" w:noVBand="1"/>
      </w:tblPr>
      <w:tblGrid>
        <w:gridCol w:w="426"/>
        <w:gridCol w:w="708"/>
        <w:gridCol w:w="852"/>
        <w:gridCol w:w="4394"/>
        <w:gridCol w:w="1559"/>
        <w:gridCol w:w="2126"/>
        <w:gridCol w:w="1481"/>
        <w:gridCol w:w="400"/>
      </w:tblGrid>
      <w:tr w:rsidR="00946066" w:rsidRPr="00946066" w14:paraId="7ACEACC5" w14:textId="77777777" w:rsidTr="00696FD6">
        <w:trPr>
          <w:trHeight w:hRule="exact"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D480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0431A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B162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D0073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71D69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012A0" w14:textId="6E806592" w:rsidR="00946066" w:rsidRPr="00946066" w:rsidRDefault="00696FD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92E3B5" wp14:editId="383E655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19050</wp:posOffset>
                  </wp:positionV>
                  <wp:extent cx="866775" cy="177800"/>
                  <wp:effectExtent l="0" t="0" r="952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066"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7308E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96FD6" w:rsidRPr="00946066" w14:paraId="6CFF9BA2" w14:textId="77777777" w:rsidTr="00696FD6">
        <w:trPr>
          <w:trHeight w:hRule="exact" w:val="8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70510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A2EA0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0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DCFF"/>
            <w:noWrap/>
            <w:vAlign w:val="center"/>
            <w:hideMark/>
          </w:tcPr>
          <w:p w14:paraId="4A7B749C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>VOLUNTEER HOURS SHEET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55F42" w14:textId="3D1BCC7B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457F9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0AFEE476" w14:textId="77777777" w:rsidTr="00696FD6">
        <w:trPr>
          <w:trHeight w:hRule="exact" w:val="48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28E30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5967C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B0516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F0883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67C88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43975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D255B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265896C4" w14:textId="77777777" w:rsidTr="00696FD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F3285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92063C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NAME:</w:t>
            </w: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MICHAEL PRATT</w:t>
            </w:r>
          </w:p>
        </w:tc>
        <w:tc>
          <w:tcPr>
            <w:tcW w:w="516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6179E" w14:textId="7777777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START DATE: </w:t>
            </w: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02/27/2024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4F0DA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162A9423" w14:textId="77777777" w:rsidTr="00696FD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CA031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A3A1D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PHONE: </w:t>
            </w: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(555) 1234 567 890</w:t>
            </w:r>
          </w:p>
        </w:tc>
        <w:tc>
          <w:tcPr>
            <w:tcW w:w="516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43ADC" w14:textId="7777777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END DATE:</w:t>
            </w: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03/31/2024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D8F9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0B306202" w14:textId="77777777" w:rsidTr="00696FD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1C7B8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7E935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ADDRESS: </w:t>
            </w: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176 St. Nicholas Road, 22311 New Jersey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A90C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0239EEEB" w14:textId="77777777" w:rsidTr="00696FD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CA03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A8437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EMAIL:</w:t>
            </w: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michael.pratt2015@volunteers.com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F1AF5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441A92EA" w14:textId="77777777" w:rsidTr="00696FD6">
        <w:trPr>
          <w:trHeight w:hRule="exact" w:val="6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F4C8C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8398E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4CAE1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DD35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E3D14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A07CC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A0DA8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5960DBBA" w14:textId="77777777" w:rsidTr="00696FD6">
        <w:trPr>
          <w:trHeight w:hRule="exact"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2ED47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DCFF"/>
            <w:vAlign w:val="center"/>
            <w:hideMark/>
          </w:tcPr>
          <w:p w14:paraId="1BD5A791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62626"/>
                <w:kern w:val="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262626"/>
                <w:kern w:val="0"/>
                <w14:ligatures w14:val="none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DCFF"/>
            <w:vAlign w:val="center"/>
            <w:hideMark/>
          </w:tcPr>
          <w:p w14:paraId="6E8A394B" w14:textId="77777777" w:rsidR="00946066" w:rsidRPr="00946066" w:rsidRDefault="00946066" w:rsidP="00946066">
            <w:pPr>
              <w:spacing w:after="0" w:line="240" w:lineRule="auto"/>
              <w:ind w:firstLineChars="16" w:firstLine="35"/>
              <w:rPr>
                <w:rFonts w:ascii="Segoe UI" w:eastAsia="Times New Roman" w:hAnsi="Segoe UI" w:cs="Segoe UI"/>
                <w:b/>
                <w:bCs/>
                <w:color w:val="262626"/>
                <w:kern w:val="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262626"/>
                <w:kern w:val="0"/>
                <w14:ligatures w14:val="none"/>
              </w:rPr>
              <w:t>Activity/Event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DCFF"/>
            <w:vAlign w:val="center"/>
            <w:hideMark/>
          </w:tcPr>
          <w:p w14:paraId="47C4E75C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62626"/>
                <w:kern w:val="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262626"/>
                <w:kern w:val="0"/>
                <w14:ligatures w14:val="none"/>
              </w:rPr>
              <w:t>Hours Worked</w:t>
            </w:r>
          </w:p>
        </w:tc>
        <w:tc>
          <w:tcPr>
            <w:tcW w:w="36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DCFF"/>
            <w:vAlign w:val="center"/>
            <w:hideMark/>
          </w:tcPr>
          <w:p w14:paraId="67EC8AAA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62626"/>
                <w:kern w:val="0"/>
                <w14:ligatures w14:val="none"/>
              </w:rPr>
            </w:pPr>
            <w:proofErr w:type="gramStart"/>
            <w:r w:rsidRPr="00946066">
              <w:rPr>
                <w:rFonts w:ascii="Segoe UI" w:eastAsia="Times New Roman" w:hAnsi="Segoe UI" w:cs="Segoe UI"/>
                <w:b/>
                <w:bCs/>
                <w:color w:val="262626"/>
                <w:kern w:val="0"/>
                <w14:ligatures w14:val="none"/>
              </w:rPr>
              <w:t xml:space="preserve">Supervisor  </w:t>
            </w:r>
            <w:r w:rsidRPr="00946066">
              <w:rPr>
                <w:rFonts w:ascii="Calibri" w:eastAsia="Times New Roman" w:hAnsi="Calibri" w:cs="Calibri"/>
                <w:b/>
                <w:bCs/>
                <w:color w:val="262626"/>
                <w:kern w:val="0"/>
                <w14:ligatures w14:val="none"/>
              </w:rPr>
              <w:t>|</w:t>
            </w:r>
            <w:proofErr w:type="gramEnd"/>
            <w:r w:rsidRPr="00946066">
              <w:rPr>
                <w:rFonts w:ascii="Segoe UI" w:eastAsia="Times New Roman" w:hAnsi="Segoe UI" w:cs="Segoe UI"/>
                <w:b/>
                <w:bCs/>
                <w:color w:val="262626"/>
                <w:kern w:val="0"/>
                <w14:ligatures w14:val="none"/>
              </w:rPr>
              <w:t xml:space="preserve">  Signature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07837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55EA39F2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A513F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6BE68F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2/27/2024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78BB6A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Cleaned local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BAA594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3.0 Hours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06EF0F7" w14:textId="7777777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John Doe</w:t>
            </w: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B1EF12C" w14:textId="312CD198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6FCB9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69ECAC64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DD29B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45480C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2/28/2024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E9AFA1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Assisted at food 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0380F7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5.0 Hours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3775688" w14:textId="7777777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Jane Smith</w:t>
            </w: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3F47DF" w14:textId="1F71940E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4ECC8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07FCB3A2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E5C35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443BF6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2/29/2024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BD3CFC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Tutoring high school students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3D9699D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3.5 Hours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6B56C40" w14:textId="7777777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Mark Johnson</w:t>
            </w: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906A047" w14:textId="63499CC6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F9325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34A70A5E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40261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5C0360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3/1/2024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FA664B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Environmental cleanup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334514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4.0 Hours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DEDF797" w14:textId="7777777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Sarah Brown</w:t>
            </w: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D404834" w14:textId="1A1040E8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EBF8C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5754BCBF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58DF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632F92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3/2/2024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2249F6D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Senior center visit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04D297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3.0 Hours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E0FDB54" w14:textId="7777777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Michael Lee</w:t>
            </w: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15DE248" w14:textId="7C96CA1C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C9E8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4A15D1FB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9C1B4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E8F9D3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3/3/2024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C4C88C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Community garden planting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4EAC34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2.5 Hours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5311EC8" w14:textId="7777777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Emily Adams</w:t>
            </w: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876BAF7" w14:textId="3FD49F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F8D8A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3F14B48A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564C6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97CA8F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3/4/2024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42A67D" w14:textId="7777777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Youth mentoring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FA01BF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6.0 Hours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221CB71" w14:textId="7777777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Alex Rodriguez</w:t>
            </w: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586535D" w14:textId="5AF6657B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90228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0A10BAA6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EDD4A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A5C1A7B" w14:textId="6AE01939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A7095D0" w14:textId="663DC5F4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C2FF7B9" w14:textId="1F0A391D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73F3FA8" w14:textId="310B716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07A0CDC" w14:textId="39A003F0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C456F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3D8D34F8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52794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25C383A" w14:textId="69F3827F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6E5CC47" w14:textId="10C17D60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8DABD5F" w14:textId="2752061E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A9FCFD6" w14:textId="32349C04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FF514EA" w14:textId="4AC3E960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03C7D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4F98F10B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5D25A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44D3B2BE" w14:textId="36FFD2AC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87CFA2B" w14:textId="5D2030DF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D96009D" w14:textId="28BC5BF3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EA25B54" w14:textId="3DE22BF0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68C9D" w14:textId="6BE7A834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D60D7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5372A853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42423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1CB3731" w14:textId="2F297FB0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C1142E4" w14:textId="16C8C490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D401AD7" w14:textId="6F3D1E85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F52873D" w14:textId="0F41ED66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1B26E4" w14:textId="2E757A75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031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3F0FDDFE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0495F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5FBBDD2" w14:textId="78EC63CC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5ADE1F5" w14:textId="55B0C11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4AC21E1D" w14:textId="31CE62CB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40A1B86" w14:textId="66143F54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CEA71D" w14:textId="02F93BBD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DEFA8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6099BA71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42A9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6A1FFF4" w14:textId="66398FBB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FE4F01C" w14:textId="03BF8AB9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CDC2C0C" w14:textId="439D472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592CC4F" w14:textId="1FBD7E26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B4C799" w14:textId="087EC932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9E457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44A53B08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25CEB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E034B01" w14:textId="2FE5FBE3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F6168F0" w14:textId="492F1FDB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7039787" w14:textId="7EC791BE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FD8F5CE" w14:textId="494BDF6F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5A988E" w14:textId="75C4585C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B6CAE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75D9815E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68A6F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E8986B5" w14:textId="76CE6863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D01CB69" w14:textId="7FA4F816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8E54626" w14:textId="17FA7D48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EC0F2D3" w14:textId="24FCF973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06C61" w14:textId="38036848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BC5F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3A6A7C5A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4F2E7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4275638" w14:textId="5D261046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4237512" w14:textId="7AAD15B1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F4ED508" w14:textId="58922BF4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E4F7529" w14:textId="67879CAB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4E9D41" w14:textId="612DE051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3AE17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6DF4D1A3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153ED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96D6CA9" w14:textId="4B86F9D4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5EE66C3" w14:textId="01F91428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5E918BD" w14:textId="18F173ED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A66D297" w14:textId="184B39B4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9D314" w14:textId="095D73BD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39981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232CAF07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B4A0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5F308DF" w14:textId="1839D896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7A7F3D4" w14:textId="474E0C4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141FB48" w14:textId="53F05DDF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B51EF3E" w14:textId="142B15CF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4018D" w14:textId="4C0F7DE4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C6ADF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19604FD2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353FF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5FA16CF" w14:textId="069642AA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649CD62" w14:textId="4BAEA900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858D555" w14:textId="12F13C9A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2FD0893" w14:textId="7E36AF55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3EE26B" w14:textId="2EB40ACF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0F5BE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6ADD8821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2DDF1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069384D" w14:textId="34B1051F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FA19BF7" w14:textId="5F9D6824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5E94333" w14:textId="7BA0B71A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0C3D60A" w14:textId="4D88292E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F727A9" w14:textId="4A3A03E3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932C5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49624C4B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C4EA7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6222F78" w14:textId="1A6F50B3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883B70E" w14:textId="13937154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0127139" w14:textId="50A98D02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E8E6913" w14:textId="061E3A27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620825" w14:textId="5CE14C53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F523A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56CC8835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5AF30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9EEAB63" w14:textId="0333DB13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431E4D6" w14:textId="5CA00D87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924A07D" w14:textId="78E0A17C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D2D9E78" w14:textId="3B77AACF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25513D" w14:textId="015CB6E6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A5D5D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5065BAF7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247C5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9D84DB3" w14:textId="04BBDB86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A298CB0" w14:textId="6CC60BB4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70732C6" w14:textId="6E87DA13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A33B2EA" w14:textId="77681202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3A4CF" w14:textId="33A2A33A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65EF5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45566126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26707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1F75474" w14:textId="35554FD3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86FC8F8" w14:textId="3BF4B1C9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37DC257" w14:textId="22A55683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A953AD4" w14:textId="35E16325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FEABD6" w14:textId="36FD6F46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2FBE4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38F72E23" w14:textId="77777777" w:rsidTr="00696FD6">
        <w:trPr>
          <w:trHeight w:hRule="exact"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9CA7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7383082" w14:textId="351DBF62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1A9D4CD" w14:textId="1A6523DE" w:rsidR="00946066" w:rsidRPr="00946066" w:rsidRDefault="00946066" w:rsidP="00946066">
            <w:pPr>
              <w:spacing w:after="0" w:line="240" w:lineRule="auto"/>
              <w:ind w:firstLineChars="18" w:firstLine="36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B5593B0" w14:textId="6014D611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D0FB143" w14:textId="24E42965" w:rsidR="00946066" w:rsidRPr="00946066" w:rsidRDefault="00946066" w:rsidP="00946066">
            <w:pPr>
              <w:spacing w:after="0" w:line="240" w:lineRule="auto"/>
              <w:ind w:firstLineChars="15" w:firstLine="3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02796" w14:textId="5143F43B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B93F0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64B9AE6B" w14:textId="77777777" w:rsidTr="00696FD6">
        <w:trPr>
          <w:trHeight w:hRule="exact" w:val="48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C748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4DCFF"/>
            <w:noWrap/>
            <w:vAlign w:val="center"/>
            <w:hideMark/>
          </w:tcPr>
          <w:p w14:paraId="28371BCE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B4DCFF"/>
            <w:vAlign w:val="center"/>
            <w:hideMark/>
          </w:tcPr>
          <w:p w14:paraId="6532710B" w14:textId="77777777" w:rsidR="00946066" w:rsidRPr="00946066" w:rsidRDefault="00946066" w:rsidP="00946066">
            <w:pPr>
              <w:spacing w:after="0" w:line="240" w:lineRule="auto"/>
              <w:ind w:firstLineChars="100" w:firstLine="201"/>
              <w:jc w:val="right"/>
              <w:rPr>
                <w:rFonts w:ascii="Segoe UI" w:eastAsia="Times New Roman" w:hAnsi="Segoe UI" w:cs="Segoe UI"/>
                <w:b/>
                <w:bCs/>
                <w:color w:val="262626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262626"/>
                <w:kern w:val="0"/>
                <w:sz w:val="20"/>
                <w:szCs w:val="20"/>
                <w14:ligatures w14:val="none"/>
              </w:rPr>
              <w:t>Total Volunteering: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DCFF"/>
            <w:vAlign w:val="center"/>
            <w:hideMark/>
          </w:tcPr>
          <w:p w14:paraId="5B27B093" w14:textId="1DE3F2B8" w:rsidR="00946066" w:rsidRPr="00946066" w:rsidRDefault="00797AD3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62626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62626"/>
                <w:kern w:val="0"/>
                <w:sz w:val="20"/>
                <w:szCs w:val="20"/>
                <w14:ligatures w14:val="none"/>
              </w:rPr>
              <w:t>27</w:t>
            </w:r>
            <w:r w:rsidR="00946066" w:rsidRPr="00946066">
              <w:rPr>
                <w:rFonts w:ascii="Segoe UI" w:eastAsia="Times New Roman" w:hAnsi="Segoe UI" w:cs="Segoe UI"/>
                <w:b/>
                <w:bCs/>
                <w:color w:val="262626"/>
                <w:kern w:val="0"/>
                <w:sz w:val="20"/>
                <w:szCs w:val="20"/>
                <w14:ligatures w14:val="none"/>
              </w:rPr>
              <w:t>.0 Hours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DE1BA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96CBE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D9C80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2D92AD30" w14:textId="77777777" w:rsidTr="00696FD6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5297F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5B2D2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9F949" w14:textId="77777777" w:rsidR="00946066" w:rsidRPr="00946066" w:rsidRDefault="00946066" w:rsidP="00946066">
            <w:pPr>
              <w:spacing w:after="0" w:line="240" w:lineRule="auto"/>
              <w:ind w:firstLineChars="100" w:firstLine="201"/>
              <w:jc w:val="right"/>
              <w:rPr>
                <w:rFonts w:ascii="Segoe UI" w:eastAsia="Times New Roman" w:hAnsi="Segoe UI" w:cs="Segoe UI"/>
                <w:b/>
                <w:bCs/>
                <w:color w:val="262626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262626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D1493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62626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262626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B27F0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80889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C749E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04CE8771" w14:textId="77777777" w:rsidTr="00696FD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AD178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2C9EE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96124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65F7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47DEF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0256B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873C7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96FD6" w:rsidRPr="00946066" w14:paraId="46B70F75" w14:textId="77777777" w:rsidTr="00696FD6">
        <w:trPr>
          <w:trHeight w:hRule="exact" w:val="6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EADFB" w14:textId="77777777" w:rsidR="00696FD6" w:rsidRPr="00946066" w:rsidRDefault="00696FD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14:paraId="53D524F0" w14:textId="6C0BC377" w:rsidR="00696FD6" w:rsidRPr="00946066" w:rsidRDefault="00696FD6" w:rsidP="00696FD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A569056" wp14:editId="05EC007F">
                  <wp:extent cx="249403" cy="288000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B89E60-5A08-AEEB-D41E-7640DDD449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DBB89E60-5A08-AEEB-D41E-7640DDD449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0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540EAC" w14:textId="77777777" w:rsidR="00696FD6" w:rsidRDefault="00696FD6" w:rsidP="00696FD6">
            <w:pPr>
              <w:spacing w:after="0" w:line="240" w:lineRule="auto"/>
              <w:ind w:left="3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Remember that there are many people out there counting on you as there are many that express </w:t>
            </w:r>
            <w:proofErr w:type="gramStart"/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their</w:t>
            </w:r>
            <w:proofErr w:type="gramEnd"/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8566904" w14:textId="12F0EA2A" w:rsidR="00696FD6" w:rsidRPr="00946066" w:rsidRDefault="00696FD6" w:rsidP="00696FD6">
            <w:pPr>
              <w:spacing w:after="0" w:line="240" w:lineRule="auto"/>
              <w:ind w:left="3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deepest gratitude for your unwavering commitment and selfless contributions as a volunteer.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6F238" w14:textId="1D51DB4A" w:rsidR="00696FD6" w:rsidRPr="00946066" w:rsidRDefault="00696FD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46066" w:rsidRPr="00946066" w14:paraId="7B1FBB9A" w14:textId="77777777" w:rsidTr="00696FD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8CF6C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4CDB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359AE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462D" w14:textId="77777777" w:rsidR="00946066" w:rsidRPr="00946066" w:rsidRDefault="0094606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4D748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3C21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8E902" w14:textId="77777777" w:rsidR="00946066" w:rsidRPr="00946066" w:rsidRDefault="0094606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96FD6" w:rsidRPr="00946066" w14:paraId="3E4B001C" w14:textId="77777777" w:rsidTr="00696FD6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06E6" w14:textId="77777777" w:rsidR="00696FD6" w:rsidRPr="00946066" w:rsidRDefault="00696FD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E5415" w14:textId="77777777" w:rsidR="00696FD6" w:rsidRPr="00946066" w:rsidRDefault="00696FD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CA21C" w14:textId="77777777" w:rsidR="00696FD6" w:rsidRPr="00946066" w:rsidRDefault="00696FD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40F5F" w14:textId="77777777" w:rsidR="00696FD6" w:rsidRPr="00946066" w:rsidRDefault="00696FD6" w:rsidP="009460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088FBE" w14:textId="7A99F3DB" w:rsidR="00696FD6" w:rsidRPr="00946066" w:rsidRDefault="00696FD6" w:rsidP="00696FD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62626" w:themeColor="text1" w:themeTint="D9"/>
                <w:kern w:val="0"/>
                <w:sz w:val="20"/>
                <w:szCs w:val="20"/>
                <w14:ligatures w14:val="none"/>
              </w:rPr>
            </w:pPr>
            <w:hyperlink r:id="rId8" w:history="1">
              <w:r w:rsidRPr="005C2545">
                <w:rPr>
                  <w:rFonts w:ascii="Segoe UI" w:eastAsia="Calibri" w:hAnsi="Segoe UI" w:cs="Segoe UI"/>
                  <w:b/>
                  <w:bCs/>
                  <w:color w:val="262626" w:themeColor="text1" w:themeTint="D9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F6B7B" w14:textId="77777777" w:rsidR="00696FD6" w:rsidRPr="00946066" w:rsidRDefault="00696FD6" w:rsidP="009460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46066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2CBA2B6" w14:textId="77777777" w:rsidR="005434BB" w:rsidRDefault="005434BB"/>
    <w:sectPr w:rsidR="005434BB" w:rsidSect="008254B6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66"/>
    <w:rsid w:val="005434BB"/>
    <w:rsid w:val="005C2545"/>
    <w:rsid w:val="00696FD6"/>
    <w:rsid w:val="00797AD3"/>
    <w:rsid w:val="008254B6"/>
    <w:rsid w:val="009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6825"/>
  <w15:chartTrackingRefBased/>
  <w15:docId w15:val="{83758307-4F83-4571-9AC3-AA2960BD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2024-02-27T14:50:00Z</dcterms:created>
  <dcterms:modified xsi:type="dcterms:W3CDTF">2024-02-27T15:00:00Z</dcterms:modified>
</cp:coreProperties>
</file>