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882" w:type="dxa"/>
        <w:tblLook w:val="04A0" w:firstRow="1" w:lastRow="0" w:firstColumn="1" w:lastColumn="0" w:noHBand="0" w:noVBand="1"/>
      </w:tblPr>
      <w:tblGrid>
        <w:gridCol w:w="400"/>
        <w:gridCol w:w="1960"/>
        <w:gridCol w:w="3452"/>
        <w:gridCol w:w="709"/>
        <w:gridCol w:w="1559"/>
        <w:gridCol w:w="1559"/>
        <w:gridCol w:w="1843"/>
        <w:gridCol w:w="400"/>
      </w:tblGrid>
      <w:tr w:rsidR="00EA5E74" w:rsidRPr="00EA5E74" w14:paraId="257DE4BD" w14:textId="77777777" w:rsidTr="00EA5E74">
        <w:trPr>
          <w:trHeight w:hRule="exact" w:val="51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B5203EC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46D4C2C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0103337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88988F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3F5755B9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48081B0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0FBEA7F" w14:textId="3EB66A62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DD2782" wp14:editId="6B822290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-26035</wp:posOffset>
                  </wp:positionV>
                  <wp:extent cx="873125" cy="198755"/>
                  <wp:effectExtent l="0" t="0" r="317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B5FCE65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6036EDEA" w14:textId="77777777" w:rsidTr="00EA5E74">
        <w:trPr>
          <w:trHeight w:hRule="exact" w:val="6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9BCFDCD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26184D5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Company Name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161616"/>
            <w:noWrap/>
            <w:vAlign w:val="center"/>
            <w:hideMark/>
          </w:tcPr>
          <w:p w14:paraId="42318D4F" w14:textId="77777777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  <w:t>FINANCIAL LEDGER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206F6CE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09F54AE1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365202E0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345263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100 Green Bay Avenue, 21234 Florida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ED6DEF9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434C0A3" w14:textId="77777777" w:rsidR="00EA5E74" w:rsidRPr="00EA5E74" w:rsidRDefault="00EA5E74" w:rsidP="00EA5E7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6CF1750" w14:textId="77777777" w:rsidR="00EA5E74" w:rsidRPr="00EA5E74" w:rsidRDefault="00EA5E74" w:rsidP="00EA5E7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1BE39B1" w14:textId="77777777" w:rsidR="00EA5E74" w:rsidRPr="00EA5E74" w:rsidRDefault="00EA5E74" w:rsidP="00EA5E7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9B82F24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77BAE701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2464234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C667BA9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(555) 1234-567-8900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2A2FA22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162A805" w14:textId="77777777" w:rsidR="00EA5E74" w:rsidRPr="00EA5E74" w:rsidRDefault="00EA5E74" w:rsidP="00EA5E7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0D48E1B" w14:textId="77777777" w:rsidR="00EA5E74" w:rsidRPr="00EA5E74" w:rsidRDefault="00EA5E74" w:rsidP="00EA5E7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55C5475" w14:textId="77777777" w:rsidR="00EA5E74" w:rsidRPr="00EA5E74" w:rsidRDefault="00EA5E74" w:rsidP="00EA5E7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221049D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4E002D65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83D07D3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38620A3C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office@companyname.com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42F7ECF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D208AF6" w14:textId="77777777" w:rsidR="00EA5E74" w:rsidRPr="00EA5E74" w:rsidRDefault="00EA5E74" w:rsidP="00EA5E7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47FEF4F" w14:textId="77777777" w:rsidR="00EA5E74" w:rsidRPr="00EA5E74" w:rsidRDefault="00EA5E74" w:rsidP="00EA5E7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B0C91C6" w14:textId="77777777" w:rsidR="00EA5E74" w:rsidRPr="00EA5E74" w:rsidRDefault="00EA5E74" w:rsidP="00EA5E7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34"/>
                <w:szCs w:val="34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C413E4E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425E345D" w14:textId="77777777" w:rsidTr="00EA5E74">
        <w:trPr>
          <w:trHeight w:hRule="exact" w:val="2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7DA6D94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noWrap/>
            <w:vAlign w:val="center"/>
            <w:hideMark/>
          </w:tcPr>
          <w:p w14:paraId="11AACA9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noWrap/>
            <w:vAlign w:val="center"/>
            <w:hideMark/>
          </w:tcPr>
          <w:p w14:paraId="6029E3A2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noWrap/>
            <w:vAlign w:val="center"/>
            <w:hideMark/>
          </w:tcPr>
          <w:p w14:paraId="420E9837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noWrap/>
            <w:vAlign w:val="center"/>
            <w:hideMark/>
          </w:tcPr>
          <w:p w14:paraId="44F2521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noWrap/>
            <w:vAlign w:val="center"/>
            <w:hideMark/>
          </w:tcPr>
          <w:p w14:paraId="1F433915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noWrap/>
            <w:vAlign w:val="bottom"/>
            <w:hideMark/>
          </w:tcPr>
          <w:p w14:paraId="70F1AB79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24C40CA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369F2AF7" w14:textId="77777777" w:rsidTr="00EA5E74">
        <w:trPr>
          <w:trHeight w:hRule="exact" w:val="44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330BA95B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16CE32B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953E408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25FC09B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E6CA889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98A92BF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42C7058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7DEBA54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0D7A505A" w14:textId="77777777" w:rsidTr="00CA597E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34028B7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0D0D0D"/>
            <w:noWrap/>
            <w:vAlign w:val="center"/>
            <w:hideMark/>
          </w:tcPr>
          <w:p w14:paraId="1F66A5EF" w14:textId="77777777" w:rsidR="00EA5E74" w:rsidRPr="00EA5E74" w:rsidRDefault="00EA5E74" w:rsidP="00EA5E74">
            <w:pPr>
              <w:spacing w:after="0" w:line="240" w:lineRule="auto"/>
              <w:ind w:firstLineChars="27" w:firstLine="54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Bank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3FF8972B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Mobile Bank of </w:t>
            </w:r>
            <w:proofErr w:type="spellStart"/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Foundland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3ECC223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161616"/>
            <w:noWrap/>
            <w:vAlign w:val="center"/>
            <w:hideMark/>
          </w:tcPr>
          <w:p w14:paraId="384875E9" w14:textId="77777777" w:rsidR="00EA5E74" w:rsidRPr="00EA5E74" w:rsidRDefault="00EA5E74" w:rsidP="00EA5E74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STARTING BALANCE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E049C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68B33D1A" w14:textId="77777777" w:rsidTr="00EA5E74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8693B0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0D0D0D"/>
            <w:noWrap/>
            <w:vAlign w:val="center"/>
            <w:hideMark/>
          </w:tcPr>
          <w:p w14:paraId="68095294" w14:textId="77777777" w:rsidR="00EA5E74" w:rsidRPr="00EA5E74" w:rsidRDefault="00EA5E74" w:rsidP="00EA5E74">
            <w:pPr>
              <w:spacing w:after="0" w:line="240" w:lineRule="auto"/>
              <w:ind w:firstLineChars="27" w:firstLine="54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Account Number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8B1E0F7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124-00000-11111-123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B103E77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395A28" w14:textId="69B78ECF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1EE7F3B" wp14:editId="7D9590C7">
                  <wp:extent cx="474666" cy="562525"/>
                  <wp:effectExtent l="0" t="0" r="1905" b="9525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6DD1FA-E818-FCB9-CD59-74A7869DDA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0D6DD1FA-E818-FCB9-CD59-74A7869DDA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66" cy="56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5844A558" w14:textId="77777777" w:rsidR="00EA5E74" w:rsidRPr="00EA5E74" w:rsidRDefault="00EA5E74" w:rsidP="00EA5E74">
            <w:pPr>
              <w:spacing w:after="0" w:line="240" w:lineRule="auto"/>
              <w:ind w:right="179" w:firstLineChars="7" w:firstLine="28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$3,500.00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C8801A0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5EF711C0" w14:textId="77777777" w:rsidTr="00EA5E74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3F3BF074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D0D0D"/>
            <w:noWrap/>
            <w:vAlign w:val="center"/>
            <w:hideMark/>
          </w:tcPr>
          <w:p w14:paraId="79845C17" w14:textId="77777777" w:rsidR="00EA5E74" w:rsidRPr="00EA5E74" w:rsidRDefault="00EA5E74" w:rsidP="00EA5E74">
            <w:pPr>
              <w:spacing w:after="0" w:line="240" w:lineRule="auto"/>
              <w:ind w:firstLineChars="27" w:firstLine="54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Records Period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65CDE945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1/1/2024 - 6/30/2024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77AF347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D3C442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CED2D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DC3789E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2412A76A" w14:textId="77777777" w:rsidTr="00EA5E74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770DB93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D0D0D"/>
            <w:noWrap/>
            <w:vAlign w:val="center"/>
            <w:hideMark/>
          </w:tcPr>
          <w:p w14:paraId="4FA474A9" w14:textId="77777777" w:rsidR="00EA5E74" w:rsidRPr="00EA5E74" w:rsidRDefault="00EA5E74" w:rsidP="00EA5E74">
            <w:pPr>
              <w:spacing w:after="0" w:line="240" w:lineRule="auto"/>
              <w:ind w:firstLineChars="27" w:firstLine="54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Prepared by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731C6490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Wilfred Townsand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34ADB1B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C458C7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E8616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2BAD1E3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66C4B238" w14:textId="77777777" w:rsidTr="00EA5E74">
        <w:trPr>
          <w:trHeight w:hRule="exact" w:val="2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AAD5EF4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0A17C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6E01326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D4B715F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24917CF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9235948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C250D60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47EFD36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0B1E784D" w14:textId="77777777" w:rsidTr="00CA597E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2F5F1A0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35473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20BAB00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4ABF61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161616"/>
            <w:noWrap/>
            <w:vAlign w:val="center"/>
            <w:hideMark/>
          </w:tcPr>
          <w:p w14:paraId="640BC68F" w14:textId="77777777" w:rsidR="00EA5E74" w:rsidRPr="00EA5E74" w:rsidRDefault="00EA5E74" w:rsidP="00EA5E74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AVAILABLE BALANCE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CD5ABB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07049EE4" w14:textId="77777777" w:rsidTr="00EA5E74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AF9D693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98C82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Last Update: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14:paraId="7C803F86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F11F1E3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noWrap/>
            <w:vAlign w:val="center"/>
            <w:hideMark/>
          </w:tcPr>
          <w:p w14:paraId="4E797532" w14:textId="0C6A4BA5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4E4A66C" wp14:editId="1C838BC4">
                  <wp:extent cx="533104" cy="567035"/>
                  <wp:effectExtent l="0" t="0" r="635" b="5080"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3274F4-8DD9-AF89-DFA6-F96E5644A6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EB3274F4-8DD9-AF89-DFA6-F96E5644A6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104" cy="56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2491CFF0" w14:textId="77777777" w:rsidR="00EA5E74" w:rsidRPr="00EA5E74" w:rsidRDefault="00EA5E74" w:rsidP="00EA5E74">
            <w:pPr>
              <w:spacing w:after="0" w:line="240" w:lineRule="auto"/>
              <w:ind w:right="179" w:firstLineChars="7" w:firstLine="28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$9,715.00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8E2FCB0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7C153CA3" w14:textId="77777777" w:rsidTr="00EA5E74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7505815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013DE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44"/>
                <w:szCs w:val="44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kern w:val="0"/>
                <w:sz w:val="44"/>
                <w:szCs w:val="44"/>
                <w14:ligatures w14:val="none"/>
              </w:rPr>
              <w:t>4/2/2024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B16F740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1836A8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8DCC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94D7885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0F9DA508" w14:textId="77777777" w:rsidTr="00EA5E74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5C42D8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2841B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B62DC44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A92274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B7875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86902D0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65DEA1FE" w14:textId="77777777" w:rsidTr="00EA5E74">
        <w:trPr>
          <w:trHeight w:hRule="exact" w:val="44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DD0D19D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3F06463B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EC1293C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357E0E8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D5BCC5E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5BC12CF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3B2A4ED0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11E639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4E792DCA" w14:textId="77777777" w:rsidTr="00EA5E74">
        <w:trPr>
          <w:trHeight w:hRule="exact" w:val="40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8F971D4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161616"/>
            <w:noWrap/>
            <w:vAlign w:val="center"/>
            <w:hideMark/>
          </w:tcPr>
          <w:p w14:paraId="0490A2B8" w14:textId="77777777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61616"/>
            <w:noWrap/>
            <w:vAlign w:val="center"/>
            <w:hideMark/>
          </w:tcPr>
          <w:p w14:paraId="3BBF1202" w14:textId="77777777" w:rsidR="00EA5E74" w:rsidRPr="00EA5E74" w:rsidRDefault="00EA5E74" w:rsidP="00EA5E74">
            <w:pPr>
              <w:spacing w:after="0" w:line="240" w:lineRule="auto"/>
              <w:ind w:firstLineChars="43" w:firstLine="86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Transaction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61616"/>
            <w:noWrap/>
            <w:vAlign w:val="center"/>
            <w:hideMark/>
          </w:tcPr>
          <w:p w14:paraId="2C22B42A" w14:textId="77777777" w:rsidR="00EA5E74" w:rsidRPr="00EA5E74" w:rsidRDefault="00EA5E74" w:rsidP="00EA5E74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Income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61616"/>
            <w:noWrap/>
            <w:vAlign w:val="center"/>
            <w:hideMark/>
          </w:tcPr>
          <w:p w14:paraId="4A667624" w14:textId="77777777" w:rsidR="00EA5E74" w:rsidRPr="00EA5E74" w:rsidRDefault="00EA5E74" w:rsidP="00EA5E74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Deduction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61616"/>
            <w:noWrap/>
            <w:vAlign w:val="center"/>
            <w:hideMark/>
          </w:tcPr>
          <w:p w14:paraId="57CF1679" w14:textId="77777777" w:rsidR="00EA5E74" w:rsidRPr="00EA5E74" w:rsidRDefault="00EA5E74" w:rsidP="00EA5E74">
            <w:pPr>
              <w:spacing w:after="0" w:line="240" w:lineRule="auto"/>
              <w:ind w:right="38"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Balance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3E9E002A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52DE257A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9DE72C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05E51DD3" w14:textId="77777777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01/05/2024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41B5D49C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Salary check (#1000545)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77AA3DE9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$3,500.00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5915FA4C" w14:textId="3B43B020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3B3009C1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$7,000.00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3CF30A47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000D5D8B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F509170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40E8408B" w14:textId="77777777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01/12/2024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2900D995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ATM Withdrawal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20A7EEBD" w14:textId="37FEBEA9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657E98AE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$600.00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44B44B1D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$6,400.00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3B273B2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17020443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BCA43DD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399A28C3" w14:textId="77777777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01/18/2024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6A1AA025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Scholarship payment (Invoice #2343/24)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1A7EAD72" w14:textId="69C7FB40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08D0A783" w14:textId="50EB311D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47B70FCD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$6,400.00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4E602B0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54F97819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36A4E83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6052DF10" w14:textId="77777777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01/30/2024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66446318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Interest Income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689A7A57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$205.00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095447A8" w14:textId="507FC66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014DA8AA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$6,605.00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B4C30D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0B585A01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18148F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57D7E5EB" w14:textId="77777777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02/05/2024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109C5433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Salary check (#1000546)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5856CFB7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$3,600.00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156B793F" w14:textId="2D311F05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57173097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$10,205.00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FAFEE5E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07E21117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7818146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1E493B04" w14:textId="77777777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02/20/2024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7A69C118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ATM Withdrawal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4621C236" w14:textId="7BC126FF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18245B46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$450.00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45CE551C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$9,755.00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7A3F45B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64681DBB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6B66485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1E3AE888" w14:textId="77777777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02/21/2024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54F7754F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Online payment - Snickers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345C319D" w14:textId="3C020849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4FE82CAD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$85.00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1906BE1E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$9,670.00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32B85380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1C79FFA7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9496CAC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60DABEE0" w14:textId="77777777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02/24/2024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42D980A6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Electricity bills (Jan-Feb 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2D294203" w14:textId="3504B7E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22D64189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$805.00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109CF373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$8,865.00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0342B9C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1272FEE9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F516670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40D39614" w14:textId="77777777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03/01/2024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10314A5F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Withdrawal - ATM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4DFECE77" w14:textId="110FFB8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43438EA9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$400.00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11C4C4A9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$8,465.00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4B94403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2AB9C4EF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0A9DF9F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6FF4D2B1" w14:textId="77777777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03/05/2024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1E43BAC7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Salary check (#1000547)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27611C1E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$3,650.00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53806ABD" w14:textId="2EC89983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008BA536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$12,115.00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84DC636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44BBA537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33C4D676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21642F98" w14:textId="77777777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03/22/2024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1B829753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Repairs and maintenance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7BF416B7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5E185E95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$2,400.00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67F1522B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$9,715.00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FEA25DF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50290E50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DBE1A93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310E7350" w14:textId="77777777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04/02/2024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126A8BEC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Insurance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1C8697A1" w14:textId="7A74D662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7273CC7C" w14:textId="6F51795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14:paraId="5F789872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$9,715.00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307D40BB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6C5015AC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216FEBC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57374CCF" w14:textId="49D543D7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7F8A8B38" w14:textId="48D260B8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010BE460" w14:textId="1F014D0D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4044E242" w14:textId="0FF5ADF6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2DA8DE56" w14:textId="7297E8FF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2665ECF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2AF3F709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75C4598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09E6B775" w14:textId="4E507B17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7318B1CF" w14:textId="1507262E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156A35C8" w14:textId="7CC70B70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269DFC92" w14:textId="7B0EC1AB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15EF2863" w14:textId="15987682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2ED0C0C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16046EA0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C58E377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291B4C36" w14:textId="3F50231C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17477063" w14:textId="0AF3A00F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2AAF455B" w14:textId="6363486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21048129" w14:textId="72DD80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44DBD836" w14:textId="008F0D08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102730C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759687BB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314ACBE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0B33CCD8" w14:textId="3E787C4F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5D462973" w14:textId="76A1F672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67B0F658" w14:textId="1CE23832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0AE77872" w14:textId="2D9287EB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6D046529" w14:textId="005FCF5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CA9B52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07BCABF6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AE1FB7C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3A7982EA" w14:textId="7DBF1A1A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62A00DB1" w14:textId="22B7BC4A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313A3277" w14:textId="27068AA1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20AEE00A" w14:textId="41010F3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6FD5AD2E" w14:textId="2F45C588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361BDD6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28E331CB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C1DC186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4C96249F" w14:textId="771C3588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3707B3D1" w14:textId="28C3B5A5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3D8A1A6A" w14:textId="56C772F0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762424E7" w14:textId="3C914CDC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63A8AE4C" w14:textId="275952A1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9338787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7A150B3C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EF9F3DE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460D4B30" w14:textId="2D835ED3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070A4B7B" w14:textId="4E304993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30FE5566" w14:textId="0E23F1AF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281EE7DF" w14:textId="13FB6FB6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44B22A3B" w14:textId="103EA443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20AF992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7BFEEF4C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45CFBA8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4E2F1401" w14:textId="4835A6BD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7F1F3823" w14:textId="6D82A660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6BB98562" w14:textId="3D47FC16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473EE561" w14:textId="0D9E9E81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52F29FEA" w14:textId="23D99700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0EDC08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53728C98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E2F4006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75B82B79" w14:textId="3C307EE6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3568C68E" w14:textId="3BB22489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0F960A55" w14:textId="528938B8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0A172311" w14:textId="7551C709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34A901E4" w14:textId="4D4A6FDC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2BA62F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5AFBCE0D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C888346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4C210F63" w14:textId="378C40CA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2B5825A7" w14:textId="14345ACE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6FA94597" w14:textId="2AD71EE5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4BDFAE76" w14:textId="19C8FD1A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5F34C167" w14:textId="2B81234F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5EC72C6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0D8E9065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091CA470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2ADD1CC1" w14:textId="743657A1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7FA4D733" w14:textId="4A27CED3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71E0BD7B" w14:textId="51665D84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55D1FE8F" w14:textId="5F1E743B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741F9CEC" w14:textId="1A9E68D1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BD3F5ED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40AF18DA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31461995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69502704" w14:textId="34C76CCD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42F5C601" w14:textId="3FFBAA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69B9F05F" w14:textId="649AB15E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1D476ED1" w14:textId="1D93509F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5872F688" w14:textId="63CCB9AA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D68987F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3A8D93AF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8593F6F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32E34FCE" w14:textId="7C40A564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55795A71" w14:textId="2DA70A3E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2B8F7B44" w14:textId="5BF158AB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3A78ADDB" w14:textId="54E377CE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42B26F58" w14:textId="61A5B895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52665311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315C8F51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467789D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708B0948" w14:textId="0DECA9F2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20EFFEBA" w14:textId="7E7FF526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320BEAE1" w14:textId="408A20AA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0E3E9441" w14:textId="0E13E451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11CA4547" w14:textId="5715E85C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7D06918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0CC1821F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6F2E8D9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6FDB9F2D" w14:textId="77C735E2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57767316" w14:textId="7E114669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762A0900" w14:textId="26C75363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45A8486D" w14:textId="47D6C4AC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63EF4826" w14:textId="4B405532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DAFCFBD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142A03A9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6A9877F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60C001BB" w14:textId="43B32053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410F40AB" w14:textId="173E14DD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0130C2E1" w14:textId="7B07E6EA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46B0F4A6" w14:textId="793287E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0DA66604" w14:textId="306B162A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3A46100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3CA1BD65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ADB28E3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34BC52AC" w14:textId="766E2CFF" w:rsidR="00EA5E74" w:rsidRPr="00EA5E74" w:rsidRDefault="00EA5E74" w:rsidP="00EA5E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37BC71E4" w14:textId="7CC6EC8F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536A16C3" w14:textId="45BBFDD4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27F81600" w14:textId="5805756C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</w:tcPr>
          <w:p w14:paraId="7370CBB3" w14:textId="49EBF94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494379BA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5CF973E5" w14:textId="77777777" w:rsidTr="00EA5E74">
        <w:trPr>
          <w:trHeight w:hRule="exact" w:val="2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3EBA9F4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22E3BC73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15C15435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34C83338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7F61CD7F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6157F64" w14:textId="77777777" w:rsidR="00EA5E74" w:rsidRPr="00EA5E74" w:rsidRDefault="00EA5E74" w:rsidP="00EA5E74">
            <w:pPr>
              <w:spacing w:after="0" w:line="240" w:lineRule="auto"/>
              <w:ind w:right="38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14:paraId="61C4FBB7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74" w:rsidRPr="00EA5E74" w14:paraId="1AB16397" w14:textId="77777777" w:rsidTr="00EA5E7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FFEEA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35855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0A259" w14:textId="77777777" w:rsidR="00EA5E74" w:rsidRPr="00EA5E74" w:rsidRDefault="00EA5E74" w:rsidP="00EA5E74">
            <w:pPr>
              <w:spacing w:after="0" w:line="240" w:lineRule="auto"/>
              <w:ind w:firstLineChars="44" w:firstLine="8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118B4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D95CC" w14:textId="2265AC97" w:rsidR="00EA5E74" w:rsidRPr="00EA5E74" w:rsidRDefault="00000000" w:rsidP="00EA5E74">
            <w:pPr>
              <w:spacing w:after="0" w:line="240" w:lineRule="auto"/>
              <w:ind w:right="38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8" w:history="1">
              <w:r w:rsidR="00EA5E74" w:rsidRPr="00EA5E74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88634" w14:textId="77777777" w:rsidR="00EA5E74" w:rsidRPr="00EA5E74" w:rsidRDefault="00EA5E74" w:rsidP="00EA5E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EA5E74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7A658910" w14:textId="77777777" w:rsidR="00623FF3" w:rsidRPr="00EA5E74" w:rsidRDefault="00623FF3">
      <w:pPr>
        <w:rPr>
          <w:sz w:val="2"/>
          <w:szCs w:val="2"/>
        </w:rPr>
      </w:pPr>
    </w:p>
    <w:sectPr w:rsidR="00623FF3" w:rsidRPr="00EA5E74" w:rsidSect="00C73DBD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74"/>
    <w:rsid w:val="00623FF3"/>
    <w:rsid w:val="00C73DBD"/>
    <w:rsid w:val="00CA597E"/>
    <w:rsid w:val="00D23A27"/>
    <w:rsid w:val="00E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BA45"/>
  <w15:chartTrackingRefBased/>
  <w15:docId w15:val="{1ECC785B-E843-4746-9A1B-797644FB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2024-02-01T11:52:00Z</dcterms:created>
  <dcterms:modified xsi:type="dcterms:W3CDTF">2024-02-13T11:22:00Z</dcterms:modified>
</cp:coreProperties>
</file>