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62" w:type="dxa"/>
        <w:tblLook w:val="04A0" w:firstRow="1" w:lastRow="0" w:firstColumn="1" w:lastColumn="0" w:noHBand="0" w:noVBand="1"/>
      </w:tblPr>
      <w:tblGrid>
        <w:gridCol w:w="520"/>
        <w:gridCol w:w="1380"/>
        <w:gridCol w:w="1928"/>
        <w:gridCol w:w="1345"/>
        <w:gridCol w:w="1915"/>
        <w:gridCol w:w="1141"/>
        <w:gridCol w:w="1553"/>
        <w:gridCol w:w="1560"/>
        <w:gridCol w:w="520"/>
      </w:tblGrid>
      <w:tr w:rsidR="006F557F" w:rsidRPr="006F557F" w14:paraId="7ADDF1E7" w14:textId="77777777" w:rsidTr="006F557F">
        <w:trPr>
          <w:trHeight w:hRule="exact" w:val="57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40D4D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1EFF71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3A5BEE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E5AE0D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2F47A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79B84C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A01C7D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1E24C" w14:textId="5125F01A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0D88340" wp14:editId="2242828F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-32385</wp:posOffset>
                  </wp:positionV>
                  <wp:extent cx="873125" cy="198755"/>
                  <wp:effectExtent l="0" t="0" r="3175" b="0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32CE4" w14:textId="722CC818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F557F" w:rsidRPr="006F557F" w14:paraId="5134FAF2" w14:textId="77777777" w:rsidTr="006F557F">
        <w:trPr>
          <w:trHeight w:hRule="exact" w:val="60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962B45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568" w:type="dxa"/>
            <w:gridSpan w:val="4"/>
            <w:tcBorders>
              <w:top w:val="nil"/>
              <w:left w:val="nil"/>
              <w:bottom w:val="single" w:sz="18" w:space="0" w:color="32BED2"/>
              <w:right w:val="nil"/>
            </w:tcBorders>
            <w:shd w:val="clear" w:color="000000" w:fill="FFFFFF"/>
            <w:noWrap/>
            <w:vAlign w:val="center"/>
            <w:hideMark/>
          </w:tcPr>
          <w:p w14:paraId="2F06D5C0" w14:textId="77777777" w:rsidR="006F557F" w:rsidRPr="006F557F" w:rsidRDefault="006F557F" w:rsidP="006F557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BUSINESS LEDGER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18" w:space="0" w:color="32BED2"/>
              <w:right w:val="nil"/>
            </w:tcBorders>
            <w:shd w:val="clear" w:color="000000" w:fill="FFFFFF"/>
            <w:noWrap/>
            <w:vAlign w:val="center"/>
            <w:hideMark/>
          </w:tcPr>
          <w:p w14:paraId="3442FEDE" w14:textId="77777777" w:rsidR="006F557F" w:rsidRPr="006F557F" w:rsidRDefault="006F557F" w:rsidP="006F557F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32BED2"/>
                <w:kern w:val="0"/>
                <w:sz w:val="40"/>
                <w:szCs w:val="4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b/>
                <w:bCs/>
                <w:color w:val="32BED2"/>
                <w:kern w:val="0"/>
                <w:sz w:val="40"/>
                <w:szCs w:val="40"/>
                <w14:ligatures w14:val="none"/>
              </w:rPr>
              <w:t>SEPTEMBER 2024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385581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F557F" w:rsidRPr="006F557F" w14:paraId="1D9F48F7" w14:textId="77777777" w:rsidTr="006F557F">
        <w:trPr>
          <w:trHeight w:hRule="exact" w:val="20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8C01E2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single" w:sz="18" w:space="0" w:color="32BED2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31317D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28" w:type="dxa"/>
            <w:tcBorders>
              <w:top w:val="single" w:sz="18" w:space="0" w:color="32BED2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4461F3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45" w:type="dxa"/>
            <w:tcBorders>
              <w:top w:val="single" w:sz="18" w:space="0" w:color="32BED2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6E8370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15" w:type="dxa"/>
            <w:tcBorders>
              <w:top w:val="single" w:sz="18" w:space="0" w:color="32BED2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B54991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1" w:type="dxa"/>
            <w:tcBorders>
              <w:top w:val="single" w:sz="18" w:space="0" w:color="32BED2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D3E60B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53" w:type="dxa"/>
            <w:tcBorders>
              <w:top w:val="single" w:sz="18" w:space="0" w:color="32BED2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CE778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single" w:sz="18" w:space="0" w:color="32BED2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B8DEA1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419FE2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F557F" w:rsidRPr="006F557F" w14:paraId="732244B6" w14:textId="77777777" w:rsidTr="006F557F">
        <w:trPr>
          <w:trHeight w:hRule="exact" w:val="49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BEF77D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91C05" w14:textId="77777777" w:rsidR="006F557F" w:rsidRPr="006F557F" w:rsidRDefault="006F557F" w:rsidP="006F557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COMPANY NAME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24F311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8D9856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1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E6FAFF"/>
            <w:noWrap/>
            <w:vAlign w:val="center"/>
            <w:hideMark/>
          </w:tcPr>
          <w:p w14:paraId="0A19E7D3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32"/>
                <w:szCs w:val="32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kern w:val="0"/>
                <w:sz w:val="32"/>
                <w:szCs w:val="32"/>
                <w14:ligatures w14:val="none"/>
              </w:rPr>
              <w:t>$25,000.00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F2F32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F557F" w:rsidRPr="006F557F" w14:paraId="08645AB1" w14:textId="77777777" w:rsidTr="006F557F">
        <w:trPr>
          <w:trHeight w:hRule="exact" w:val="3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B2F920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BEF9A" w14:textId="77777777" w:rsidR="006F557F" w:rsidRPr="006F557F" w:rsidRDefault="006F557F" w:rsidP="006F557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245 West Lane Avenue, 31654 Chicago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F3E2E1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395DA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11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35A883F1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Starting Balance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DA93CA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F557F" w:rsidRPr="006F557F" w14:paraId="4C7EBDCF" w14:textId="77777777" w:rsidTr="006F557F">
        <w:trPr>
          <w:trHeight w:hRule="exact" w:val="3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F7F585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92B228" w14:textId="77777777" w:rsidR="006F557F" w:rsidRPr="006F557F" w:rsidRDefault="006F557F" w:rsidP="006F557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(555) 124-5588-2512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C95CE8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E08D9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A63B22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375A12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752C1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F557F" w:rsidRPr="006F557F" w14:paraId="74123612" w14:textId="77777777" w:rsidTr="006F557F">
        <w:trPr>
          <w:trHeight w:hRule="exact" w:val="3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4863E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DEBC69" w14:textId="77777777" w:rsidR="006F557F" w:rsidRPr="006F557F" w:rsidRDefault="006F557F" w:rsidP="006F557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www.companyname@website.com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EED15A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E22EEE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2F3403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EAF882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4C6D84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F557F" w:rsidRPr="006F557F" w14:paraId="7C200AB6" w14:textId="77777777" w:rsidTr="006F557F">
        <w:trPr>
          <w:trHeight w:hRule="exact" w:val="51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B13790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D863A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031CBE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244F1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BB9ED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A8AAE9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B1A97A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F7853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77DB2C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F557F" w:rsidRPr="006F557F" w14:paraId="68D3E2BE" w14:textId="77777777" w:rsidTr="006F557F">
        <w:trPr>
          <w:trHeight w:hRule="exact" w:val="3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47DF40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4C9343" w14:textId="77777777" w:rsidR="006F557F" w:rsidRPr="006F557F" w:rsidRDefault="006F557F" w:rsidP="006F557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Business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BA324E" w14:textId="77777777" w:rsidR="006F557F" w:rsidRPr="006F557F" w:rsidRDefault="006F557F" w:rsidP="006F557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Trucking business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28A051" w14:textId="77777777" w:rsidR="006F557F" w:rsidRPr="006F557F" w:rsidRDefault="006F557F" w:rsidP="006F557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Business Owner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B364B" w14:textId="77777777" w:rsidR="006F557F" w:rsidRPr="006F557F" w:rsidRDefault="006F557F" w:rsidP="006F557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John Doe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7EA02E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F557F" w:rsidRPr="006F557F" w14:paraId="1BECC5AB" w14:textId="77777777" w:rsidTr="006F557F">
        <w:trPr>
          <w:trHeight w:hRule="exact" w:val="3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AE91A8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168C74" w14:textId="77777777" w:rsidR="006F557F" w:rsidRPr="006F557F" w:rsidRDefault="006F557F" w:rsidP="006F557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Bank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747B6" w14:textId="77777777" w:rsidR="006F557F" w:rsidRPr="006F557F" w:rsidRDefault="006F557F" w:rsidP="006F557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Universal Bank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26D77A" w14:textId="77777777" w:rsidR="006F557F" w:rsidRPr="006F557F" w:rsidRDefault="006F557F" w:rsidP="006F557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Account Number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252C4C" w14:textId="77777777" w:rsidR="006F557F" w:rsidRPr="006F557F" w:rsidRDefault="006F557F" w:rsidP="006F557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1000-25214000000-25445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215CA9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F557F" w:rsidRPr="006F557F" w14:paraId="13B34517" w14:textId="77777777" w:rsidTr="006F557F">
        <w:trPr>
          <w:trHeight w:hRule="exact" w:val="4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67F7C7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997225" w14:textId="77777777" w:rsidR="006F557F" w:rsidRPr="006F557F" w:rsidRDefault="006F557F" w:rsidP="006F557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BCE202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376E7F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6DD13" w14:textId="77777777" w:rsidR="006F557F" w:rsidRPr="006F557F" w:rsidRDefault="006F557F" w:rsidP="006F557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BDAB3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F1D2BA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E1146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96CE4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F557F" w:rsidRPr="006F557F" w14:paraId="5E32AE1D" w14:textId="77777777" w:rsidTr="006F557F">
        <w:trPr>
          <w:trHeight w:hRule="exact" w:val="63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E4A29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32BED2"/>
            <w:noWrap/>
            <w:vAlign w:val="center"/>
            <w:hideMark/>
          </w:tcPr>
          <w:p w14:paraId="251FF9B0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Date</w:t>
            </w:r>
          </w:p>
        </w:tc>
        <w:tc>
          <w:tcPr>
            <w:tcW w:w="192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32BED2"/>
            <w:noWrap/>
            <w:vAlign w:val="center"/>
            <w:hideMark/>
          </w:tcPr>
          <w:p w14:paraId="56BA92E7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Business Part</w:t>
            </w:r>
          </w:p>
        </w:tc>
        <w:tc>
          <w:tcPr>
            <w:tcW w:w="4401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32BED2"/>
            <w:noWrap/>
            <w:vAlign w:val="center"/>
            <w:hideMark/>
          </w:tcPr>
          <w:p w14:paraId="4EA28A13" w14:textId="77777777" w:rsidR="006F557F" w:rsidRPr="006F557F" w:rsidRDefault="006F557F" w:rsidP="006F557F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Item Description</w:t>
            </w:r>
          </w:p>
        </w:tc>
        <w:tc>
          <w:tcPr>
            <w:tcW w:w="155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32BED2"/>
            <w:noWrap/>
            <w:vAlign w:val="center"/>
            <w:hideMark/>
          </w:tcPr>
          <w:p w14:paraId="4C97D2CB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In</w:t>
            </w:r>
          </w:p>
        </w:tc>
        <w:tc>
          <w:tcPr>
            <w:tcW w:w="15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32BED2"/>
            <w:noWrap/>
            <w:vAlign w:val="center"/>
            <w:hideMark/>
          </w:tcPr>
          <w:p w14:paraId="777E920E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Out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61AE5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F557F" w:rsidRPr="006F557F" w14:paraId="2635004E" w14:textId="77777777" w:rsidTr="006F557F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E7017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312F0F3A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9/1/2024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8F8F8"/>
            <w:noWrap/>
            <w:vAlign w:val="center"/>
            <w:hideMark/>
          </w:tcPr>
          <w:p w14:paraId="7567FAFC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Over-the-Road</w:t>
            </w:r>
          </w:p>
        </w:tc>
        <w:tc>
          <w:tcPr>
            <w:tcW w:w="4401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31148A5C" w14:textId="77777777" w:rsidR="006F557F" w:rsidRPr="006F557F" w:rsidRDefault="006F557F" w:rsidP="006F557F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Miami - 240 miles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6FAFF"/>
            <w:noWrap/>
            <w:vAlign w:val="center"/>
            <w:hideMark/>
          </w:tcPr>
          <w:p w14:paraId="7C0CCC27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$3,520.00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6FAFF"/>
            <w:noWrap/>
            <w:vAlign w:val="center"/>
            <w:hideMark/>
          </w:tcPr>
          <w:p w14:paraId="1200E11E" w14:textId="204CC0A8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8F392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F557F" w:rsidRPr="006F557F" w14:paraId="1590F12D" w14:textId="77777777" w:rsidTr="006F557F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598920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37EE73D5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9/5/2024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8F8F8"/>
            <w:noWrap/>
            <w:vAlign w:val="center"/>
            <w:hideMark/>
          </w:tcPr>
          <w:p w14:paraId="51DE78BC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Fuel and tolls</w:t>
            </w:r>
          </w:p>
        </w:tc>
        <w:tc>
          <w:tcPr>
            <w:tcW w:w="4401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5ECAB3A4" w14:textId="77777777" w:rsidR="006F557F" w:rsidRPr="006F557F" w:rsidRDefault="006F557F" w:rsidP="006F557F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120 Gallons and 65$ Tolls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6FAFF"/>
            <w:noWrap/>
            <w:vAlign w:val="center"/>
            <w:hideMark/>
          </w:tcPr>
          <w:p w14:paraId="215A7146" w14:textId="3926CB29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6FAFF"/>
            <w:noWrap/>
            <w:vAlign w:val="center"/>
            <w:hideMark/>
          </w:tcPr>
          <w:p w14:paraId="25B843FA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$550.00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14947B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F557F" w:rsidRPr="006F557F" w14:paraId="3F8FB0F9" w14:textId="77777777" w:rsidTr="006F557F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81118D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168B55FF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9/11/2024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8F8F8"/>
            <w:noWrap/>
            <w:vAlign w:val="center"/>
            <w:hideMark/>
          </w:tcPr>
          <w:p w14:paraId="7A6ED034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Regional Routes</w:t>
            </w:r>
          </w:p>
        </w:tc>
        <w:tc>
          <w:tcPr>
            <w:tcW w:w="4401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0836606B" w14:textId="77777777" w:rsidR="006F557F" w:rsidRPr="006F557F" w:rsidRDefault="006F557F" w:rsidP="006F557F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Midwest - 600 miles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6FAFF"/>
            <w:noWrap/>
            <w:vAlign w:val="center"/>
            <w:hideMark/>
          </w:tcPr>
          <w:p w14:paraId="291D905C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$6,500.00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6FAFF"/>
            <w:noWrap/>
            <w:vAlign w:val="center"/>
            <w:hideMark/>
          </w:tcPr>
          <w:p w14:paraId="6E37E8B2" w14:textId="3B87C1ED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6D53E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F557F" w:rsidRPr="006F557F" w14:paraId="4E6B373F" w14:textId="77777777" w:rsidTr="006F557F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50745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38748821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9/12/2024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8F8F8"/>
            <w:noWrap/>
            <w:vAlign w:val="center"/>
            <w:hideMark/>
          </w:tcPr>
          <w:p w14:paraId="69973E51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Maintenance</w:t>
            </w:r>
          </w:p>
        </w:tc>
        <w:tc>
          <w:tcPr>
            <w:tcW w:w="4401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6A3E8B94" w14:textId="77777777" w:rsidR="006F557F" w:rsidRPr="006F557F" w:rsidRDefault="006F557F" w:rsidP="006F557F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Clutch repair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6FAFF"/>
            <w:noWrap/>
            <w:vAlign w:val="center"/>
            <w:hideMark/>
          </w:tcPr>
          <w:p w14:paraId="7C7DAB04" w14:textId="377907A3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6FAFF"/>
            <w:noWrap/>
            <w:vAlign w:val="center"/>
            <w:hideMark/>
          </w:tcPr>
          <w:p w14:paraId="7C16BB20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$504.00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15B270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F557F" w:rsidRPr="006F557F" w14:paraId="4AA87679" w14:textId="77777777" w:rsidTr="006F557F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334D73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052ED4ED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9/13/2024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8F8F8"/>
            <w:noWrap/>
            <w:vAlign w:val="center"/>
            <w:hideMark/>
          </w:tcPr>
          <w:p w14:paraId="70AB38A7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Local Routes</w:t>
            </w:r>
          </w:p>
        </w:tc>
        <w:tc>
          <w:tcPr>
            <w:tcW w:w="4401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73A9441C" w14:textId="77777777" w:rsidR="006F557F" w:rsidRPr="006F557F" w:rsidRDefault="006F557F" w:rsidP="006F557F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Boston pickup and delivery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6FAFF"/>
            <w:noWrap/>
            <w:vAlign w:val="center"/>
            <w:hideMark/>
          </w:tcPr>
          <w:p w14:paraId="3FA6D4FE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$850.00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6FAFF"/>
            <w:noWrap/>
            <w:vAlign w:val="center"/>
            <w:hideMark/>
          </w:tcPr>
          <w:p w14:paraId="7E45E09F" w14:textId="62277338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C7377C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F557F" w:rsidRPr="006F557F" w14:paraId="487B0280" w14:textId="77777777" w:rsidTr="006F557F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5E569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17CEC4BD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9/15/2024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8F8F8"/>
            <w:noWrap/>
            <w:vAlign w:val="center"/>
            <w:hideMark/>
          </w:tcPr>
          <w:p w14:paraId="725E4719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Fuel and tolls</w:t>
            </w:r>
          </w:p>
        </w:tc>
        <w:tc>
          <w:tcPr>
            <w:tcW w:w="4401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25DA6C04" w14:textId="77777777" w:rsidR="006F557F" w:rsidRPr="006F557F" w:rsidRDefault="006F557F" w:rsidP="006F557F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100 Gallons and 25$ Tolls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6FAFF"/>
            <w:noWrap/>
            <w:vAlign w:val="center"/>
            <w:hideMark/>
          </w:tcPr>
          <w:p w14:paraId="476E9884" w14:textId="0E513BD4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6FAFF"/>
            <w:noWrap/>
            <w:vAlign w:val="center"/>
            <w:hideMark/>
          </w:tcPr>
          <w:p w14:paraId="78DDC93B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$480.00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7DCEFF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F557F" w:rsidRPr="006F557F" w14:paraId="622BB79C" w14:textId="77777777" w:rsidTr="006F557F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1BB7B3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6C6327A4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9/17/2024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8F8F8"/>
            <w:noWrap/>
            <w:vAlign w:val="center"/>
            <w:hideMark/>
          </w:tcPr>
          <w:p w14:paraId="32F4A1B6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Permits</w:t>
            </w:r>
          </w:p>
        </w:tc>
        <w:tc>
          <w:tcPr>
            <w:tcW w:w="4401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14:paraId="6DEC8294" w14:textId="77777777" w:rsidR="006F557F" w:rsidRPr="006F557F" w:rsidRDefault="006F557F" w:rsidP="006F557F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License renewal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6FAFF"/>
            <w:noWrap/>
            <w:vAlign w:val="center"/>
            <w:hideMark/>
          </w:tcPr>
          <w:p w14:paraId="255A6233" w14:textId="6ACB24D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6FAFF"/>
            <w:noWrap/>
            <w:vAlign w:val="center"/>
            <w:hideMark/>
          </w:tcPr>
          <w:p w14:paraId="177610E0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$482.00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722CC1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F557F" w:rsidRPr="006F557F" w14:paraId="72420EFA" w14:textId="77777777" w:rsidTr="006F557F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2FD129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</w:tcPr>
          <w:p w14:paraId="3F77E48A" w14:textId="25194458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8F8F8"/>
            <w:noWrap/>
            <w:vAlign w:val="center"/>
          </w:tcPr>
          <w:p w14:paraId="75876962" w14:textId="2C571DA6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01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</w:tcPr>
          <w:p w14:paraId="66E2B9FA" w14:textId="0A063CCC" w:rsidR="006F557F" w:rsidRPr="006F557F" w:rsidRDefault="006F557F" w:rsidP="006F557F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6FAFF"/>
            <w:noWrap/>
            <w:vAlign w:val="center"/>
          </w:tcPr>
          <w:p w14:paraId="2305A2E2" w14:textId="29C87391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6FAFF"/>
            <w:noWrap/>
            <w:vAlign w:val="center"/>
          </w:tcPr>
          <w:p w14:paraId="2A4683A2" w14:textId="1F696806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494EC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F557F" w:rsidRPr="006F557F" w14:paraId="387FDE6B" w14:textId="77777777" w:rsidTr="006F557F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4586BA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</w:tcPr>
          <w:p w14:paraId="654E7BCA" w14:textId="4F7BE909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8F8F8"/>
            <w:noWrap/>
            <w:vAlign w:val="center"/>
          </w:tcPr>
          <w:p w14:paraId="0EEFD5B8" w14:textId="640C85F5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01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</w:tcPr>
          <w:p w14:paraId="21E6A573" w14:textId="6EC3AE8F" w:rsidR="006F557F" w:rsidRPr="006F557F" w:rsidRDefault="006F557F" w:rsidP="006F557F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6FAFF"/>
            <w:noWrap/>
            <w:vAlign w:val="center"/>
          </w:tcPr>
          <w:p w14:paraId="2865E9B2" w14:textId="030B979A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6FAFF"/>
            <w:noWrap/>
            <w:vAlign w:val="center"/>
          </w:tcPr>
          <w:p w14:paraId="68C31EFD" w14:textId="578421A5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8BB23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F557F" w:rsidRPr="006F557F" w14:paraId="101485B9" w14:textId="77777777" w:rsidTr="006F557F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848B43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</w:tcPr>
          <w:p w14:paraId="23DF3B65" w14:textId="6C0FC0FD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8F8F8"/>
            <w:noWrap/>
            <w:vAlign w:val="center"/>
          </w:tcPr>
          <w:p w14:paraId="45F6520E" w14:textId="3FA65B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01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</w:tcPr>
          <w:p w14:paraId="15B6BE0D" w14:textId="2DAF7849" w:rsidR="006F557F" w:rsidRPr="006F557F" w:rsidRDefault="006F557F" w:rsidP="006F557F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6FAFF"/>
            <w:noWrap/>
            <w:vAlign w:val="center"/>
          </w:tcPr>
          <w:p w14:paraId="1EA5BFD5" w14:textId="46650CF9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6FAFF"/>
            <w:noWrap/>
            <w:vAlign w:val="center"/>
          </w:tcPr>
          <w:p w14:paraId="57BD1051" w14:textId="5FA7E0B9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27C746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F557F" w:rsidRPr="006F557F" w14:paraId="7D4DC015" w14:textId="77777777" w:rsidTr="006F557F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5AD402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</w:tcPr>
          <w:p w14:paraId="7D844DB4" w14:textId="44A0A539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8F8F8"/>
            <w:noWrap/>
            <w:vAlign w:val="center"/>
          </w:tcPr>
          <w:p w14:paraId="57A5F1B1" w14:textId="1AAEF2AD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01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</w:tcPr>
          <w:p w14:paraId="14360485" w14:textId="407319BB" w:rsidR="006F557F" w:rsidRPr="006F557F" w:rsidRDefault="006F557F" w:rsidP="006F557F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6FAFF"/>
            <w:noWrap/>
            <w:vAlign w:val="center"/>
          </w:tcPr>
          <w:p w14:paraId="77582766" w14:textId="43AC34D1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6FAFF"/>
            <w:noWrap/>
            <w:vAlign w:val="center"/>
          </w:tcPr>
          <w:p w14:paraId="0BEC6008" w14:textId="336BA52B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CBCA5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F557F" w:rsidRPr="006F557F" w14:paraId="323E9D28" w14:textId="77777777" w:rsidTr="006F557F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EE409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</w:tcPr>
          <w:p w14:paraId="5E0EF13A" w14:textId="6A62CB41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8F8F8"/>
            <w:noWrap/>
            <w:vAlign w:val="center"/>
          </w:tcPr>
          <w:p w14:paraId="7E49349A" w14:textId="467AA6EE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01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</w:tcPr>
          <w:p w14:paraId="597405C9" w14:textId="1FCE4004" w:rsidR="006F557F" w:rsidRPr="006F557F" w:rsidRDefault="006F557F" w:rsidP="006F557F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6FAFF"/>
            <w:noWrap/>
            <w:vAlign w:val="center"/>
          </w:tcPr>
          <w:p w14:paraId="530EC403" w14:textId="35ABEDCA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6FAFF"/>
            <w:noWrap/>
            <w:vAlign w:val="center"/>
          </w:tcPr>
          <w:p w14:paraId="788298AE" w14:textId="61EF5565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283323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F557F" w:rsidRPr="006F557F" w14:paraId="001A8368" w14:textId="77777777" w:rsidTr="006F557F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1FE066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</w:tcPr>
          <w:p w14:paraId="0CF06CDE" w14:textId="43590AFA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8F8F8"/>
            <w:noWrap/>
            <w:vAlign w:val="center"/>
          </w:tcPr>
          <w:p w14:paraId="7E8D42E2" w14:textId="76B2C5BE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01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</w:tcPr>
          <w:p w14:paraId="0C4BC7D3" w14:textId="59D90C1E" w:rsidR="006F557F" w:rsidRPr="006F557F" w:rsidRDefault="006F557F" w:rsidP="006F557F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6FAFF"/>
            <w:noWrap/>
            <w:vAlign w:val="center"/>
          </w:tcPr>
          <w:p w14:paraId="523D9689" w14:textId="3D46A29C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6FAFF"/>
            <w:noWrap/>
            <w:vAlign w:val="center"/>
          </w:tcPr>
          <w:p w14:paraId="1FC4D80B" w14:textId="6B1C71CC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0E267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F557F" w:rsidRPr="006F557F" w14:paraId="316DA990" w14:textId="77777777" w:rsidTr="006F557F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2FD52C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</w:tcPr>
          <w:p w14:paraId="0A11A8CB" w14:textId="22587949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8F8F8"/>
            <w:noWrap/>
            <w:vAlign w:val="center"/>
          </w:tcPr>
          <w:p w14:paraId="6285313E" w14:textId="08F7B7F2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01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</w:tcPr>
          <w:p w14:paraId="2ABEFE15" w14:textId="6BF74AA6" w:rsidR="006F557F" w:rsidRPr="006F557F" w:rsidRDefault="006F557F" w:rsidP="006F557F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6FAFF"/>
            <w:noWrap/>
            <w:vAlign w:val="center"/>
          </w:tcPr>
          <w:p w14:paraId="7C264085" w14:textId="05536932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6FAFF"/>
            <w:noWrap/>
            <w:vAlign w:val="center"/>
          </w:tcPr>
          <w:p w14:paraId="628626CD" w14:textId="4A06E386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8B634F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F557F" w:rsidRPr="006F557F" w14:paraId="735179E7" w14:textId="77777777" w:rsidTr="006F557F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0EC750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</w:tcPr>
          <w:p w14:paraId="6D012545" w14:textId="45F756FA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8F8F8"/>
            <w:noWrap/>
            <w:vAlign w:val="center"/>
          </w:tcPr>
          <w:p w14:paraId="5FFFC6C5" w14:textId="00DD544A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01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</w:tcPr>
          <w:p w14:paraId="72795366" w14:textId="431E6A35" w:rsidR="006F557F" w:rsidRPr="006F557F" w:rsidRDefault="006F557F" w:rsidP="006F557F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6FAFF"/>
            <w:noWrap/>
            <w:vAlign w:val="center"/>
          </w:tcPr>
          <w:p w14:paraId="3381561C" w14:textId="07A43F56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6FAFF"/>
            <w:noWrap/>
            <w:vAlign w:val="center"/>
          </w:tcPr>
          <w:p w14:paraId="03D132F0" w14:textId="3731AC1A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9BCE99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F557F" w:rsidRPr="006F557F" w14:paraId="03BF490D" w14:textId="77777777" w:rsidTr="006F557F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E8736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</w:tcPr>
          <w:p w14:paraId="0355D280" w14:textId="5DEF0D70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8F8F8"/>
            <w:noWrap/>
            <w:vAlign w:val="center"/>
          </w:tcPr>
          <w:p w14:paraId="0E792E9A" w14:textId="3B985484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01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</w:tcPr>
          <w:p w14:paraId="59FD82F7" w14:textId="4C0D76EE" w:rsidR="006F557F" w:rsidRPr="006F557F" w:rsidRDefault="006F557F" w:rsidP="006F557F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6FAFF"/>
            <w:noWrap/>
            <w:vAlign w:val="center"/>
          </w:tcPr>
          <w:p w14:paraId="6D962055" w14:textId="26209C00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6FAFF"/>
            <w:noWrap/>
            <w:vAlign w:val="center"/>
          </w:tcPr>
          <w:p w14:paraId="33635E95" w14:textId="3CD08239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03DCB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F557F" w:rsidRPr="006F557F" w14:paraId="3D16280C" w14:textId="77777777" w:rsidTr="006F557F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6222F4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</w:tcPr>
          <w:p w14:paraId="3BE3E36D" w14:textId="44AA157F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8F8F8"/>
            <w:noWrap/>
            <w:vAlign w:val="center"/>
          </w:tcPr>
          <w:p w14:paraId="30989EF2" w14:textId="45756B81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01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</w:tcPr>
          <w:p w14:paraId="6A16754A" w14:textId="7BCEBEAA" w:rsidR="006F557F" w:rsidRPr="006F557F" w:rsidRDefault="006F557F" w:rsidP="006F557F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6FAFF"/>
            <w:noWrap/>
            <w:vAlign w:val="center"/>
          </w:tcPr>
          <w:p w14:paraId="7A9E8DBE" w14:textId="4F90A9CB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6FAFF"/>
            <w:noWrap/>
            <w:vAlign w:val="center"/>
          </w:tcPr>
          <w:p w14:paraId="2FB0A783" w14:textId="36E37873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171F3D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F557F" w:rsidRPr="006F557F" w14:paraId="765124A3" w14:textId="77777777" w:rsidTr="006F557F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0B39BE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</w:tcPr>
          <w:p w14:paraId="47B2D848" w14:textId="3EBE02EA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8F8F8"/>
            <w:noWrap/>
            <w:vAlign w:val="center"/>
          </w:tcPr>
          <w:p w14:paraId="33202D14" w14:textId="3C84690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01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</w:tcPr>
          <w:p w14:paraId="746E39D2" w14:textId="1A90B535" w:rsidR="006F557F" w:rsidRPr="006F557F" w:rsidRDefault="006F557F" w:rsidP="006F557F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6FAFF"/>
            <w:noWrap/>
            <w:vAlign w:val="center"/>
          </w:tcPr>
          <w:p w14:paraId="43AD1A29" w14:textId="555E37D4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6FAFF"/>
            <w:noWrap/>
            <w:vAlign w:val="center"/>
          </w:tcPr>
          <w:p w14:paraId="62D16DE2" w14:textId="4C07769D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172E3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F557F" w:rsidRPr="006F557F" w14:paraId="2ABA25E5" w14:textId="77777777" w:rsidTr="006F557F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F76792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</w:tcPr>
          <w:p w14:paraId="2B4D0450" w14:textId="2D20EE4E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8F8F8"/>
            <w:noWrap/>
            <w:vAlign w:val="center"/>
          </w:tcPr>
          <w:p w14:paraId="44AB3459" w14:textId="3050F703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01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</w:tcPr>
          <w:p w14:paraId="77041884" w14:textId="0DDE9D9B" w:rsidR="006F557F" w:rsidRPr="006F557F" w:rsidRDefault="006F557F" w:rsidP="006F557F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6FAFF"/>
            <w:noWrap/>
            <w:vAlign w:val="center"/>
          </w:tcPr>
          <w:p w14:paraId="732D6627" w14:textId="227C192D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6FAFF"/>
            <w:noWrap/>
            <w:vAlign w:val="center"/>
          </w:tcPr>
          <w:p w14:paraId="2FB4DD15" w14:textId="1A82AEE4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922C4B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F557F" w:rsidRPr="006F557F" w14:paraId="7CE6A483" w14:textId="77777777" w:rsidTr="006F557F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4C8434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</w:tcPr>
          <w:p w14:paraId="0C7899B5" w14:textId="7FE9B256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8F8F8"/>
            <w:noWrap/>
            <w:vAlign w:val="center"/>
          </w:tcPr>
          <w:p w14:paraId="09AD6DEE" w14:textId="2C5CD1CF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01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</w:tcPr>
          <w:p w14:paraId="5D5EE746" w14:textId="4F3B2DE7" w:rsidR="006F557F" w:rsidRPr="006F557F" w:rsidRDefault="006F557F" w:rsidP="006F557F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6FAFF"/>
            <w:noWrap/>
            <w:vAlign w:val="center"/>
          </w:tcPr>
          <w:p w14:paraId="1CDB61E4" w14:textId="661F0622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6FAFF"/>
            <w:noWrap/>
            <w:vAlign w:val="center"/>
          </w:tcPr>
          <w:p w14:paraId="27472C2A" w14:textId="6362F35C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7613E8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F557F" w:rsidRPr="006F557F" w14:paraId="6DF9CB3B" w14:textId="77777777" w:rsidTr="006F557F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4231E6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</w:tcPr>
          <w:p w14:paraId="01810539" w14:textId="35B9DD8F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8F8F8"/>
            <w:noWrap/>
            <w:vAlign w:val="center"/>
          </w:tcPr>
          <w:p w14:paraId="4DB205D1" w14:textId="2251C330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01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</w:tcPr>
          <w:p w14:paraId="4195FFEA" w14:textId="3627721E" w:rsidR="006F557F" w:rsidRPr="006F557F" w:rsidRDefault="006F557F" w:rsidP="006F557F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6FAFF"/>
            <w:noWrap/>
            <w:vAlign w:val="center"/>
          </w:tcPr>
          <w:p w14:paraId="328782E9" w14:textId="0D27424E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6FAFF"/>
            <w:noWrap/>
            <w:vAlign w:val="center"/>
          </w:tcPr>
          <w:p w14:paraId="13B5E263" w14:textId="436B79AA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BABD37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F557F" w:rsidRPr="006F557F" w14:paraId="7F55BE8B" w14:textId="77777777" w:rsidTr="006F557F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F697FD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</w:tcPr>
          <w:p w14:paraId="69317AA2" w14:textId="1EB61DA2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8F8F8"/>
            <w:noWrap/>
            <w:vAlign w:val="center"/>
          </w:tcPr>
          <w:p w14:paraId="2A3A7BC2" w14:textId="39EB9B6B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01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</w:tcPr>
          <w:p w14:paraId="20AA9254" w14:textId="20536237" w:rsidR="006F557F" w:rsidRPr="006F557F" w:rsidRDefault="006F557F" w:rsidP="006F557F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6FAFF"/>
            <w:noWrap/>
            <w:vAlign w:val="center"/>
          </w:tcPr>
          <w:p w14:paraId="4ABC539E" w14:textId="537A9282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6FAFF"/>
            <w:noWrap/>
            <w:vAlign w:val="center"/>
          </w:tcPr>
          <w:p w14:paraId="35E0A998" w14:textId="3675779D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6F3DB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F557F" w:rsidRPr="006F557F" w14:paraId="42209AC9" w14:textId="77777777" w:rsidTr="006F557F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BDE39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</w:tcPr>
          <w:p w14:paraId="0608F0C6" w14:textId="4D2F9792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8F8F8"/>
            <w:noWrap/>
            <w:vAlign w:val="center"/>
          </w:tcPr>
          <w:p w14:paraId="20099B06" w14:textId="3271A765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01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</w:tcPr>
          <w:p w14:paraId="2B8CE669" w14:textId="53B06DD0" w:rsidR="006F557F" w:rsidRPr="006F557F" w:rsidRDefault="006F557F" w:rsidP="006F557F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6FAFF"/>
            <w:noWrap/>
            <w:vAlign w:val="center"/>
          </w:tcPr>
          <w:p w14:paraId="57700A95" w14:textId="28A81814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6FAFF"/>
            <w:noWrap/>
            <w:vAlign w:val="center"/>
          </w:tcPr>
          <w:p w14:paraId="0052D810" w14:textId="4B9B8773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7A0CD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F557F" w:rsidRPr="006F557F" w14:paraId="29DF470F" w14:textId="77777777" w:rsidTr="006F557F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DEEFB6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</w:tcPr>
          <w:p w14:paraId="3E9F193F" w14:textId="7ADC42D6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8F8F8"/>
            <w:noWrap/>
            <w:vAlign w:val="center"/>
          </w:tcPr>
          <w:p w14:paraId="789850BD" w14:textId="41D09B22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01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</w:tcPr>
          <w:p w14:paraId="065E4E1C" w14:textId="49970611" w:rsidR="006F557F" w:rsidRPr="006F557F" w:rsidRDefault="006F557F" w:rsidP="006F557F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6FAFF"/>
            <w:noWrap/>
            <w:vAlign w:val="center"/>
          </w:tcPr>
          <w:p w14:paraId="6AE74DEE" w14:textId="04D063F3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6FAFF"/>
            <w:noWrap/>
            <w:vAlign w:val="center"/>
          </w:tcPr>
          <w:p w14:paraId="46A5816C" w14:textId="35D699A0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62DDAE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F557F" w:rsidRPr="006F557F" w14:paraId="7F31E898" w14:textId="77777777" w:rsidTr="006F557F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B5E509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</w:tcPr>
          <w:p w14:paraId="5E207B43" w14:textId="42855512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8F8F8"/>
            <w:noWrap/>
            <w:vAlign w:val="center"/>
          </w:tcPr>
          <w:p w14:paraId="1F258FE2" w14:textId="74D5A0C3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01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</w:tcPr>
          <w:p w14:paraId="7F0DA312" w14:textId="1F5AAE18" w:rsidR="006F557F" w:rsidRPr="006F557F" w:rsidRDefault="006F557F" w:rsidP="006F557F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6FAFF"/>
            <w:noWrap/>
            <w:vAlign w:val="center"/>
          </w:tcPr>
          <w:p w14:paraId="4935DECD" w14:textId="7B8102F0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6FAFF"/>
            <w:noWrap/>
            <w:vAlign w:val="center"/>
          </w:tcPr>
          <w:p w14:paraId="32B142A7" w14:textId="6EFD03A0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56D4E3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F557F" w:rsidRPr="006F557F" w14:paraId="171ECECF" w14:textId="77777777" w:rsidTr="006F557F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B51125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</w:tcPr>
          <w:p w14:paraId="155F9116" w14:textId="40C34CE3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8F8F8"/>
            <w:noWrap/>
            <w:vAlign w:val="center"/>
          </w:tcPr>
          <w:p w14:paraId="0E4DA7E7" w14:textId="6C317786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01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</w:tcPr>
          <w:p w14:paraId="542EF127" w14:textId="6629C9D9" w:rsidR="006F557F" w:rsidRPr="006F557F" w:rsidRDefault="006F557F" w:rsidP="006F557F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6FAFF"/>
            <w:noWrap/>
            <w:vAlign w:val="center"/>
          </w:tcPr>
          <w:p w14:paraId="27E653C4" w14:textId="54EB690C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E6FAFF"/>
            <w:noWrap/>
            <w:vAlign w:val="center"/>
          </w:tcPr>
          <w:p w14:paraId="4A283D93" w14:textId="101D73AD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F1329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F557F" w:rsidRPr="006F557F" w14:paraId="145E8858" w14:textId="77777777" w:rsidTr="006F557F">
        <w:trPr>
          <w:trHeight w:hRule="exact" w:val="52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0968C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709" w:type="dxa"/>
            <w:gridSpan w:val="5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FCC26F2" w14:textId="77777777" w:rsidR="006F557F" w:rsidRPr="006F557F" w:rsidRDefault="006F557F" w:rsidP="006F557F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TOTAL: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5FEBA3A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$10,870.00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83B1245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$2,016.00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8BAAE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F557F" w:rsidRPr="006F557F" w14:paraId="584287BA" w14:textId="77777777" w:rsidTr="006F557F">
        <w:trPr>
          <w:trHeight w:hRule="exact" w:val="1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A1575D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13187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F5B7FE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A09512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38883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18F389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43C8D5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7C42D0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1BD837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F557F" w:rsidRPr="006F557F" w14:paraId="0286A313" w14:textId="77777777" w:rsidTr="006F557F">
        <w:trPr>
          <w:trHeight w:hRule="exact" w:val="5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5DCAEE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6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3ED691" w14:textId="77777777" w:rsidR="006F557F" w:rsidRPr="006F557F" w:rsidRDefault="006F557F" w:rsidP="006F557F">
            <w:pPr>
              <w:spacing w:after="0" w:line="240" w:lineRule="auto"/>
              <w:rPr>
                <w:rFonts w:ascii="Bahnschrift" w:eastAsia="Times New Roman" w:hAnsi="Bahnschrift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QUESTIONS?</w:t>
            </w:r>
            <w:r w:rsidRPr="006F557F">
              <w:rPr>
                <w:rFonts w:ascii="Bahnschrift" w:eastAsia="Times New Roman" w:hAnsi="Bahnschrift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br/>
              <w:t>Contact Becca at beccaknows@companyname.com</w:t>
            </w:r>
          </w:p>
        </w:tc>
        <w:tc>
          <w:tcPr>
            <w:tcW w:w="30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BA44CE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8"/>
                <w:szCs w:val="28"/>
                <w14:ligatures w14:val="none"/>
              </w:rPr>
              <w:t>Current Balance:</w:t>
            </w:r>
          </w:p>
        </w:tc>
        <w:tc>
          <w:tcPr>
            <w:tcW w:w="31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32BED2"/>
            <w:noWrap/>
            <w:vAlign w:val="center"/>
            <w:hideMark/>
          </w:tcPr>
          <w:p w14:paraId="3DEE5B4B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$33,854.00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311885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F557F" w:rsidRPr="006F557F" w14:paraId="73AC4C6A" w14:textId="77777777" w:rsidTr="006F557F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2AD404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6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145534" w14:textId="77777777" w:rsidR="006F557F" w:rsidRPr="006F557F" w:rsidRDefault="006F557F" w:rsidP="006F557F">
            <w:pPr>
              <w:spacing w:after="0" w:line="240" w:lineRule="auto"/>
              <w:rPr>
                <w:rFonts w:ascii="Bahnschrift" w:eastAsia="Times New Roman" w:hAnsi="Bahnschrift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157BC2" w14:textId="77777777" w:rsidR="006F557F" w:rsidRPr="006F557F" w:rsidRDefault="006F557F" w:rsidP="006F557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39ABCD" w14:textId="77777777" w:rsidR="006F557F" w:rsidRPr="006F557F" w:rsidRDefault="006F557F" w:rsidP="006F557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80A7A5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F557F" w:rsidRPr="006F557F" w14:paraId="614BAA71" w14:textId="77777777" w:rsidTr="006F557F">
        <w:trPr>
          <w:trHeight w:hRule="exact" w:val="38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FC78CB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2C801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AFBA6A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8F254A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9644DF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DD19AB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2E9C39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2C0E25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27A0AB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F557F" w:rsidRPr="006F557F" w14:paraId="093C1ED4" w14:textId="77777777" w:rsidTr="006F557F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D6A797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E80CF7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465A04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F80FB6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7FA52A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01366" w14:textId="77777777" w:rsidR="006F557F" w:rsidRPr="006F557F" w:rsidRDefault="006F557F" w:rsidP="006F557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F557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00EACA" w14:textId="2D862FF6" w:rsidR="006F557F" w:rsidRPr="006F557F" w:rsidRDefault="006F557F" w:rsidP="006F557F">
            <w:pPr>
              <w:spacing w:after="0" w:line="240" w:lineRule="auto"/>
              <w:ind w:right="278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14:ligatures w14:val="none"/>
              </w:rPr>
            </w:pPr>
            <w:hyperlink r:id="rId6" w:history="1">
              <w:r w:rsidRPr="00EA5E74">
                <w:rPr>
                  <w:rFonts w:ascii="Bahnschrift" w:eastAsia="Calibri" w:hAnsi="Bahnschrift" w:cs="Helvetica"/>
                  <w:b/>
                  <w:bCs/>
                  <w:kern w:val="24"/>
                  <w:sz w:val="16"/>
                  <w:szCs w:val="16"/>
                  <w:u w:val="single"/>
                </w:rPr>
                <w:t>© TemplateLab.com</w:t>
              </w:r>
            </w:hyperlink>
          </w:p>
        </w:tc>
      </w:tr>
    </w:tbl>
    <w:p w14:paraId="4870183C" w14:textId="77777777" w:rsidR="00FF0F34" w:rsidRPr="006F557F" w:rsidRDefault="00FF0F34">
      <w:pPr>
        <w:rPr>
          <w:sz w:val="2"/>
          <w:szCs w:val="2"/>
        </w:rPr>
      </w:pPr>
    </w:p>
    <w:sectPr w:rsidR="00FF0F34" w:rsidRPr="006F557F" w:rsidSect="0001530B"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57F"/>
    <w:rsid w:val="0001530B"/>
    <w:rsid w:val="006F557F"/>
    <w:rsid w:val="00FF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1CEEE"/>
  <w15:chartTrackingRefBased/>
  <w15:docId w15:val="{F8B080CC-B61D-4AA1-8C4F-6E5EDFCB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2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1</cp:revision>
  <dcterms:created xsi:type="dcterms:W3CDTF">2024-02-13T09:12:00Z</dcterms:created>
  <dcterms:modified xsi:type="dcterms:W3CDTF">2024-02-13T09:18:00Z</dcterms:modified>
</cp:coreProperties>
</file>