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968" w:type="dxa"/>
        <w:tblLook w:val="04A0" w:firstRow="1" w:lastRow="0" w:firstColumn="1" w:lastColumn="0" w:noHBand="0" w:noVBand="1"/>
      </w:tblPr>
      <w:tblGrid>
        <w:gridCol w:w="709"/>
        <w:gridCol w:w="360"/>
        <w:gridCol w:w="360"/>
        <w:gridCol w:w="360"/>
        <w:gridCol w:w="360"/>
        <w:gridCol w:w="360"/>
        <w:gridCol w:w="499"/>
        <w:gridCol w:w="360"/>
        <w:gridCol w:w="360"/>
        <w:gridCol w:w="360"/>
        <w:gridCol w:w="360"/>
        <w:gridCol w:w="360"/>
        <w:gridCol w:w="468"/>
        <w:gridCol w:w="360"/>
        <w:gridCol w:w="360"/>
        <w:gridCol w:w="361"/>
        <w:gridCol w:w="360"/>
        <w:gridCol w:w="360"/>
        <w:gridCol w:w="467"/>
        <w:gridCol w:w="360"/>
        <w:gridCol w:w="360"/>
        <w:gridCol w:w="363"/>
        <w:gridCol w:w="360"/>
        <w:gridCol w:w="360"/>
        <w:gridCol w:w="465"/>
        <w:gridCol w:w="360"/>
        <w:gridCol w:w="360"/>
        <w:gridCol w:w="6"/>
        <w:gridCol w:w="354"/>
        <w:gridCol w:w="6"/>
        <w:gridCol w:w="354"/>
        <w:gridCol w:w="6"/>
        <w:gridCol w:w="354"/>
        <w:gridCol w:w="6"/>
        <w:gridCol w:w="462"/>
        <w:gridCol w:w="360"/>
        <w:gridCol w:w="360"/>
        <w:gridCol w:w="360"/>
        <w:gridCol w:w="360"/>
        <w:gridCol w:w="360"/>
        <w:gridCol w:w="468"/>
        <w:gridCol w:w="360"/>
        <w:gridCol w:w="360"/>
        <w:gridCol w:w="360"/>
        <w:gridCol w:w="360"/>
        <w:gridCol w:w="360"/>
        <w:gridCol w:w="820"/>
      </w:tblGrid>
      <w:tr w:rsidR="009332EE" w:rsidRPr="009332EE" w14:paraId="0B6013DA" w14:textId="77777777" w:rsidTr="009332EE">
        <w:trPr>
          <w:trHeight w:hRule="exact" w:val="40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AEF177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722DD4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5528C8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0A69C7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88F16D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A2BF6F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96E130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49BC71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EF1E5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22DCE4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811D06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3554E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2C8148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6868DE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8BF1F4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DE74B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F174B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9D5310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887D34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81F6A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9F229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6BE1C4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C0F1FF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09CA7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6846A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2B6DD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E2CC0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7B451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D56D9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9B159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85A076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69B5E5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3E2AA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B70BF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112D3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2BEE6A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66101B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84AD1B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1C1B8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192AC" w14:textId="1BCBDF1B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84C0BA" w14:textId="27BD7E43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E27D29" w14:textId="773AC74D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6DB0B99" wp14:editId="52081A41">
                  <wp:simplePos x="0" y="0"/>
                  <wp:positionH relativeFrom="column">
                    <wp:posOffset>-575310</wp:posOffset>
                  </wp:positionH>
                  <wp:positionV relativeFrom="paragraph">
                    <wp:posOffset>34925</wp:posOffset>
                  </wp:positionV>
                  <wp:extent cx="939165" cy="196850"/>
                  <wp:effectExtent l="0" t="0" r="0" b="0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83C59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9332EE" w:rsidRPr="009332EE" w14:paraId="4B22AD8B" w14:textId="77777777" w:rsidTr="0076721C">
        <w:trPr>
          <w:trHeight w:hRule="exact" w:val="60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64CDC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1F9CBE" w14:textId="77777777" w:rsidR="009332EE" w:rsidRPr="009332EE" w:rsidRDefault="009332EE" w:rsidP="009332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  <w:t> </w:t>
            </w:r>
          </w:p>
        </w:tc>
        <w:tc>
          <w:tcPr>
            <w:tcW w:w="14719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14BD95" w14:textId="590238EE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  <w:t>TIME OFF SPREADSHEET</w:t>
            </w:r>
          </w:p>
          <w:p w14:paraId="0BF54DB3" w14:textId="5CB273E3" w:rsidR="009332EE" w:rsidRPr="009332EE" w:rsidRDefault="009332EE" w:rsidP="009332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  <w:t> </w:t>
            </w:r>
          </w:p>
          <w:p w14:paraId="7766CA52" w14:textId="3D6CA4A6" w:rsidR="009332EE" w:rsidRPr="009332EE" w:rsidRDefault="009332EE" w:rsidP="009332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  <w:t> </w:t>
            </w:r>
          </w:p>
          <w:p w14:paraId="7FFF1174" w14:textId="774D9C01" w:rsidR="009332EE" w:rsidRPr="009332EE" w:rsidRDefault="009332EE" w:rsidP="009332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  <w:t> </w:t>
            </w:r>
          </w:p>
          <w:p w14:paraId="1D27217C" w14:textId="013C43BB" w:rsidR="009332EE" w:rsidRPr="009332EE" w:rsidRDefault="009332EE" w:rsidP="009332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  <w:t> </w:t>
            </w:r>
          </w:p>
          <w:p w14:paraId="66B684C3" w14:textId="0310234E" w:rsidR="009332EE" w:rsidRPr="009332EE" w:rsidRDefault="009332EE" w:rsidP="009332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  <w:t> </w:t>
            </w:r>
          </w:p>
          <w:p w14:paraId="16352B50" w14:textId="10CB6A37" w:rsidR="009332EE" w:rsidRPr="009332EE" w:rsidRDefault="009332EE" w:rsidP="009332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  <w:t> </w:t>
            </w:r>
          </w:p>
          <w:p w14:paraId="0EB6957A" w14:textId="0D9131EE" w:rsidR="009332EE" w:rsidRPr="009332EE" w:rsidRDefault="009332EE" w:rsidP="009332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  <w:t> </w:t>
            </w:r>
          </w:p>
          <w:p w14:paraId="333D9726" w14:textId="5CDC690A" w:rsidR="009332EE" w:rsidRPr="009332EE" w:rsidRDefault="009332EE" w:rsidP="009332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  <w:t> </w:t>
            </w:r>
          </w:p>
          <w:p w14:paraId="029013AA" w14:textId="6C4F24A4" w:rsidR="009332EE" w:rsidRPr="009332EE" w:rsidRDefault="009332EE" w:rsidP="009332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  <w:t> </w:t>
            </w:r>
          </w:p>
          <w:p w14:paraId="7294BACD" w14:textId="4ECF522B" w:rsidR="009332EE" w:rsidRPr="009332EE" w:rsidRDefault="009332EE" w:rsidP="009332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  <w:t> </w:t>
            </w:r>
          </w:p>
          <w:p w14:paraId="38830644" w14:textId="15943A7E" w:rsidR="009332EE" w:rsidRPr="009332EE" w:rsidRDefault="009332EE" w:rsidP="009332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  <w:t> </w:t>
            </w:r>
          </w:p>
          <w:p w14:paraId="00407C30" w14:textId="44E8F81B" w:rsidR="009332EE" w:rsidRPr="009332EE" w:rsidRDefault="009332EE" w:rsidP="009332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  <w:t> </w:t>
            </w:r>
          </w:p>
          <w:p w14:paraId="2E42A344" w14:textId="4D7E4596" w:rsidR="009332EE" w:rsidRPr="009332EE" w:rsidRDefault="009332EE" w:rsidP="009332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  <w:t> </w:t>
            </w:r>
          </w:p>
          <w:p w14:paraId="788DC465" w14:textId="71B4558B" w:rsidR="009332EE" w:rsidRPr="009332EE" w:rsidRDefault="009332EE" w:rsidP="009332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  <w:t> </w:t>
            </w:r>
          </w:p>
          <w:p w14:paraId="039D7A9D" w14:textId="4B7592CE" w:rsidR="009332EE" w:rsidRPr="009332EE" w:rsidRDefault="009332EE" w:rsidP="009332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  <w:t> </w:t>
            </w:r>
          </w:p>
          <w:p w14:paraId="54C731C8" w14:textId="78CDA0C4" w:rsidR="009332EE" w:rsidRPr="009332EE" w:rsidRDefault="009332EE" w:rsidP="009332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  <w:t> </w:t>
            </w:r>
          </w:p>
          <w:p w14:paraId="2B28DD19" w14:textId="59B6CC44" w:rsidR="009332EE" w:rsidRPr="009332EE" w:rsidRDefault="009332EE" w:rsidP="009332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  <w:t> </w:t>
            </w:r>
          </w:p>
          <w:p w14:paraId="3F7C6B0D" w14:textId="2323B022" w:rsidR="009332EE" w:rsidRPr="009332EE" w:rsidRDefault="009332EE" w:rsidP="009332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  <w:t> </w:t>
            </w:r>
          </w:p>
          <w:p w14:paraId="50BADB08" w14:textId="2B719561" w:rsidR="009332EE" w:rsidRPr="009332EE" w:rsidRDefault="009332EE" w:rsidP="009332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  <w:t> </w:t>
            </w:r>
          </w:p>
          <w:p w14:paraId="77068E4D" w14:textId="518E074C" w:rsidR="009332EE" w:rsidRPr="009332EE" w:rsidRDefault="009332EE" w:rsidP="009332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  <w:t> </w:t>
            </w:r>
          </w:p>
          <w:p w14:paraId="144B463F" w14:textId="26D290B7" w:rsidR="009332EE" w:rsidRPr="009332EE" w:rsidRDefault="009332EE" w:rsidP="009332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  <w:t> </w:t>
            </w:r>
          </w:p>
          <w:p w14:paraId="0A44C3DC" w14:textId="0B1A8ACB" w:rsidR="009332EE" w:rsidRPr="009332EE" w:rsidRDefault="009332EE" w:rsidP="009332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  <w:t> </w:t>
            </w:r>
          </w:p>
          <w:p w14:paraId="5E0BEAF4" w14:textId="0A416823" w:rsidR="009332EE" w:rsidRPr="009332EE" w:rsidRDefault="009332EE" w:rsidP="009332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  <w:t> </w:t>
            </w:r>
          </w:p>
          <w:p w14:paraId="44A68141" w14:textId="42B9695D" w:rsidR="009332EE" w:rsidRPr="009332EE" w:rsidRDefault="009332EE" w:rsidP="009332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  <w:t> </w:t>
            </w:r>
          </w:p>
          <w:p w14:paraId="39B53E9E" w14:textId="7930151A" w:rsidR="009332EE" w:rsidRPr="009332EE" w:rsidRDefault="009332EE" w:rsidP="009332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  <w:t> </w:t>
            </w:r>
          </w:p>
          <w:p w14:paraId="5D76D6E3" w14:textId="331EA539" w:rsidR="009332EE" w:rsidRPr="009332EE" w:rsidRDefault="009332EE" w:rsidP="009332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  <w:t> </w:t>
            </w:r>
          </w:p>
          <w:p w14:paraId="2BCB27F8" w14:textId="2BC91D54" w:rsidR="009332EE" w:rsidRPr="009332EE" w:rsidRDefault="009332EE" w:rsidP="009332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  <w:t> </w:t>
            </w:r>
          </w:p>
          <w:p w14:paraId="41DD3965" w14:textId="5EEFACF5" w:rsidR="009332EE" w:rsidRPr="009332EE" w:rsidRDefault="009332EE" w:rsidP="009332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  <w:t> </w:t>
            </w:r>
          </w:p>
          <w:p w14:paraId="6C341846" w14:textId="259435B5" w:rsidR="009332EE" w:rsidRPr="009332EE" w:rsidRDefault="009332EE" w:rsidP="009332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  <w:t> </w:t>
            </w:r>
          </w:p>
          <w:p w14:paraId="3DCC0BBC" w14:textId="57EAF7DF" w:rsidR="009332EE" w:rsidRPr="009332EE" w:rsidRDefault="009332EE" w:rsidP="009332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  <w:t> </w:t>
            </w:r>
          </w:p>
          <w:p w14:paraId="778DACE3" w14:textId="112E71AF" w:rsidR="009332EE" w:rsidRPr="009332EE" w:rsidRDefault="009332EE" w:rsidP="009332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  <w:t> </w:t>
            </w:r>
          </w:p>
          <w:p w14:paraId="2CEBF41C" w14:textId="73008F7D" w:rsidR="009332EE" w:rsidRPr="009332EE" w:rsidRDefault="009332EE" w:rsidP="009332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  <w:t> </w:t>
            </w:r>
          </w:p>
          <w:p w14:paraId="48D3EF80" w14:textId="0597D5A6" w:rsidR="009332EE" w:rsidRPr="009332EE" w:rsidRDefault="009332EE" w:rsidP="009332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  <w:t> </w:t>
            </w:r>
          </w:p>
          <w:p w14:paraId="3499C51D" w14:textId="0A2BAE8C" w:rsidR="009332EE" w:rsidRPr="009332EE" w:rsidRDefault="009332EE" w:rsidP="009332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  <w:t> </w:t>
            </w:r>
          </w:p>
          <w:p w14:paraId="046CD907" w14:textId="5ECE8A3A" w:rsidR="009332EE" w:rsidRPr="009332EE" w:rsidRDefault="009332EE" w:rsidP="009332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  <w:t> </w:t>
            </w:r>
          </w:p>
          <w:p w14:paraId="3E521A0A" w14:textId="6EBDDA4E" w:rsidR="009332EE" w:rsidRPr="009332EE" w:rsidRDefault="009332EE" w:rsidP="009332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  <w:t> </w:t>
            </w:r>
          </w:p>
          <w:p w14:paraId="3F0480E3" w14:textId="2AD16666" w:rsidR="009332EE" w:rsidRPr="009332EE" w:rsidRDefault="009332EE" w:rsidP="009332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  <w:t> </w:t>
            </w:r>
          </w:p>
          <w:p w14:paraId="67EEB7EA" w14:textId="74FD9330" w:rsidR="009332EE" w:rsidRPr="009332EE" w:rsidRDefault="009332EE" w:rsidP="009332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127B93" w14:textId="77777777" w:rsidR="009332EE" w:rsidRPr="009332EE" w:rsidRDefault="009332EE" w:rsidP="009332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BA1FF" w14:textId="12680EBB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9332EE" w:rsidRPr="009332EE" w14:paraId="0E20FD20" w14:textId="77777777" w:rsidTr="009332EE">
        <w:trPr>
          <w:trHeight w:hRule="exact" w:val="26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89BB8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A9CBD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BCFA9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A476E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33A48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F7E2C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849A8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EE9802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4A66CF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6E41F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7A59B3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CFD2BE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464AA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6BCF5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BA565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74FBD8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EE5361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0175C5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FF5FD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5CA235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7A70A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601808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6A5DF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965A57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49F0A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25F79B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98DF43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9D1C1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B08660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1FB943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131581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CF1B8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420359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874F90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42640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C1E0C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598010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2A727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345A2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30FC0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EFFF8F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BDD60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D89035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9332EE" w:rsidRPr="009332EE" w14:paraId="718E11DA" w14:textId="77777777" w:rsidTr="009332EE">
        <w:trPr>
          <w:trHeight w:hRule="exact" w:val="26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B6D20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B61674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Ben Richardson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831F6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F191B1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Dulce Wallace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6F1FA6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1DEFCE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Aliza McCormick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859D22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E9FF64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Blake Dalton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F7513C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F41D3B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Cesar Burgess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120DE8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AC51B0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Gianna Walsh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6AB59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A84A14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Selena Rios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EA574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9332EE" w:rsidRPr="009332EE" w14:paraId="719EE08C" w14:textId="77777777" w:rsidTr="009332EE">
        <w:trPr>
          <w:trHeight w:hRule="exact" w:val="26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4FD9AB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E7086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Process Engineer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0FCB2D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258FC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Senior Engineer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4C9B01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35EF1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Accountant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DF468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5FDBE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Sales Manager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43233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68FA3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QA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15A7F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9A4C2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QC Coordinator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E29299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ED59F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Security Officer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5E6AB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9332EE" w:rsidRPr="009332EE" w14:paraId="315EC2F5" w14:textId="77777777" w:rsidTr="009332EE">
        <w:trPr>
          <w:trHeight w:hRule="exact" w:val="2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93E10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ED889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P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5C8D4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14-Mar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A62450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BECD9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A2E3A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29-Jan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C4866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26F62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O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7E607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22-Jan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09C2B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400BF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DAB80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26-Aug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9411E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3D9DD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P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9D570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15-Mar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9E2818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4E49B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2D783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1-Jul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C2A830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B0CFC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S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DE754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15-Jan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D05BCF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9332EE" w:rsidRPr="009332EE" w14:paraId="63395384" w14:textId="77777777" w:rsidTr="009332EE">
        <w:trPr>
          <w:trHeight w:hRule="exact" w:val="2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69F1AC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91499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80581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17-Jun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07EA20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D934E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914B1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30-Jan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9B9FCC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E1240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F037C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8-Apr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D5649E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1E08F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09BA7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27-Aug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01701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F6A30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U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991B3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22-Apr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6746D6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54C2A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7F1F4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2-Jul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A9D982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A2F16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S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D372F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16-Jan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FAD7E5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9332EE" w:rsidRPr="009332EE" w14:paraId="6B46A1AF" w14:textId="77777777" w:rsidTr="009332EE">
        <w:trPr>
          <w:trHeight w:hRule="exact" w:val="2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45DB4D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AE579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23E40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18-Jun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B21A6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6B5A5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35AB3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31-Jan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B641D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C7345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EE387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9-Apr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B7422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2F7C5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81BFB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28-Aug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8636BE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EC03B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193E4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9-Dec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3775C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6BCB1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1BBF2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3-Jul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43775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09026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S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6B308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17-Jan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F20B5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9332EE" w:rsidRPr="009332EE" w14:paraId="14903671" w14:textId="77777777" w:rsidTr="009332EE">
        <w:trPr>
          <w:trHeight w:hRule="exact" w:val="2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59FED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5098F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C9136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19-Jun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B8B6E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0A107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U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E4782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18-Mar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8A2862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C0F7F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B3116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10-Apr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06EA70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CCC8A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F9BBA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29-Aug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A6275A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0A068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6813C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10-Dec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8B144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548B6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31AC6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4-Jul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701A9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7813F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600FD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12-Aug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0BF1B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9332EE" w:rsidRPr="009332EE" w14:paraId="6E6A1459" w14:textId="77777777" w:rsidTr="009332EE">
        <w:trPr>
          <w:trHeight w:hRule="exact" w:val="2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855966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3A1C7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235B7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20-Jun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73B94C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8705B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U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AFB13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19-Mar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1EBB3B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18A2B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E7540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11-Apr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50C29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08119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56DD4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30-Aug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E33E60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CB2FA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B134F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11-Dec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0AC85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736AB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91B7C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5-Jul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8023F7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06BE3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79CEF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13-Aug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C62E0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9332EE" w:rsidRPr="009332EE" w14:paraId="3E3080CA" w14:textId="77777777" w:rsidTr="009332EE">
        <w:trPr>
          <w:trHeight w:hRule="exact" w:val="2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9B869A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7ADEB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7E078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23-Jun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B3C1B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D897D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U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0444C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20-Mar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8E0D1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5772A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93371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12-Apr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73DD5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BEEAA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FEB3D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21-Oct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506A30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683E9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F5EA1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12-Dec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DE3049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F4CA4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C0D8B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6-Jul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0386E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1B0DF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B3DD7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14-Aug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B0516D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9332EE" w:rsidRPr="009332EE" w14:paraId="19B78846" w14:textId="77777777" w:rsidTr="009332EE">
        <w:trPr>
          <w:trHeight w:hRule="exact" w:val="2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C99614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F6F29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82EF7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24-Jun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EA6FB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8A3C2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S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F0245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1-Oct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70521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CAAB0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D0AC3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15-Apr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2B91B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3E141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5470A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22-Oct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345F7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FEDD3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36A00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13-Dec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268499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9D280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D4826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7-Jul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55B6DE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52D0E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E33BA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15-Aug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31E8B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9332EE" w:rsidRPr="009332EE" w14:paraId="7D8545BE" w14:textId="77777777" w:rsidTr="009332EE">
        <w:trPr>
          <w:trHeight w:hRule="exact" w:val="2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3ADBD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CEA01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9E0A2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25-Jun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B9081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35CD6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S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D4B86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2-Oct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6F5A0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9B977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CE8DE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16-Apr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4E4FF0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D6203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5E3EF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23-Oct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60F4F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06081E" w14:textId="0630EC4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722624" w14:textId="5F421BCA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2DF23E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31316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FFAC6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8-Jul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45837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93177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B62E6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16-Aug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2DBBAB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9332EE" w:rsidRPr="009332EE" w14:paraId="31542953" w14:textId="77777777" w:rsidTr="009332EE">
        <w:trPr>
          <w:trHeight w:hRule="exact" w:val="2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D173D2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52B6A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S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F392F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1-Jul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171FA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E5C9C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S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3BB57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3-Oct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6DD4F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4FE56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DEC9A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17-Apr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AB519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2622B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CB641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24-Oct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68C304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0E4B58" w14:textId="787FEB78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6D2F1B" w14:textId="1DE515BE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50B3A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CA9E7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EEA18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9-Jul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B77935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19B9A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O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B4960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25-Sep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AA6F7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9332EE" w:rsidRPr="009332EE" w14:paraId="78A391B2" w14:textId="77777777" w:rsidTr="009332EE">
        <w:trPr>
          <w:trHeight w:hRule="exact" w:val="2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21598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323CA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S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0BF5E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2-Jul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A61D2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87AC0E" w14:textId="2449207B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E044BD" w14:textId="315BA802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B9F495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8BD96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E0BF2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18-Apr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DCFE7B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B9E09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A8196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25-Oct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A0173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368E31" w14:textId="6D69DAC9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F9B97A" w14:textId="5E794571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4D68B2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6334E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B0B7B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10-Jul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54553D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6B9AF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O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E5513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26-Sep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2A652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9332EE" w:rsidRPr="009332EE" w14:paraId="0080C8A1" w14:textId="77777777" w:rsidTr="009332EE">
        <w:trPr>
          <w:trHeight w:hRule="exact" w:val="2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947E2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78A70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O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69C4B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8-Jul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6A62B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717D94" w14:textId="72246646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EB69AA" w14:textId="246FDAAA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17BF8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DB16F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CCF16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19-Apr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137B6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32E37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O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0B970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28-Oct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56E623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C7AE7E" w14:textId="1436EBBB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7E198D" w14:textId="10FB4FF4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A700C6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5A1DE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F97E3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13-Jul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62E24B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90106B" w14:textId="3849869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D2A30D" w14:textId="158F5F59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C5FCD2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9332EE" w:rsidRPr="009332EE" w14:paraId="065ED106" w14:textId="77777777" w:rsidTr="009332EE">
        <w:trPr>
          <w:trHeight w:hRule="exact" w:val="2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D6EC7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FB22A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U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2AEE0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25-Jun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BBB5E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1FBF85" w14:textId="065180B6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0317E6" w14:textId="7974864F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B8B070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5A962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S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FCF44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20-Jun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CF6C86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31E3C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U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B9733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9-Dec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44A3C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B096F1" w14:textId="4500DA0C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9B8FC4" w14:textId="19FE1F3B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E7217B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C25E7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6EDED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14-Jul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2833A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1111A6" w14:textId="2D25997A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DEF562" w14:textId="77BD1D9A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786F9D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9332EE" w:rsidRPr="009332EE" w14:paraId="3CF37768" w14:textId="77777777" w:rsidTr="009332EE">
        <w:trPr>
          <w:trHeight w:hRule="exact" w:val="2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597BC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B0F37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39E01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12-Aug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14ADA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5179C4" w14:textId="06E9273E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B935AF" w14:textId="7FC36AE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4D607B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B035D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S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CAE7E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21-Jun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F2250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451B8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U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FE705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10-Dec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5E894D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C62AAE" w14:textId="11E1401B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061FF" w14:textId="4CB9E05D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C7F88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53CAD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5A27E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15-Jul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B7C053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59F011" w14:textId="6F4778CE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5B93B2" w14:textId="167DB2F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3DCD22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9332EE" w:rsidRPr="009332EE" w14:paraId="18B7667A" w14:textId="77777777" w:rsidTr="009332EE">
        <w:trPr>
          <w:trHeight w:hRule="exact" w:val="2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8938A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10F45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38064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13-Aug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D14A41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1A75DC" w14:textId="5DDDB391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282F06" w14:textId="39932ACC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A0B234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13F7F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P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DEFE8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22-Jun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F99263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1CA84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U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2E8D2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11-Dec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5A82FA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5F7D9F" w14:textId="043D72B4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631D92" w14:textId="09650A01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723798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B759F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C1F77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16-Jul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FF5BD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8347E0" w14:textId="27D34C1F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692BA7" w14:textId="23F27731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BC5FE4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9332EE" w:rsidRPr="009332EE" w14:paraId="76511989" w14:textId="77777777" w:rsidTr="009332EE">
        <w:trPr>
          <w:trHeight w:hRule="exact" w:val="2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31615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31392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2B01D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14-Aug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4B2DEB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2D3AA1" w14:textId="083C8D78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2F1D69" w14:textId="1D3EAB41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883516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697512" w14:textId="7024BCB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BCF27A" w14:textId="2A789CD1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F2257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C52C49" w14:textId="35287211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40CDB5" w14:textId="6C3B2C89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03C6B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BAC065" w14:textId="19630D06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73AF58" w14:textId="4466088E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1A95D7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32EE6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B0692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17-Jul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7E0C9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175F61" w14:textId="01066919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B2D658" w14:textId="701C1960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D5BA18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9332EE" w:rsidRPr="009332EE" w14:paraId="3A1C542B" w14:textId="77777777" w:rsidTr="009332EE">
        <w:trPr>
          <w:trHeight w:hRule="exact" w:val="2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4D8F69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385AF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C82EA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15-Aug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26F38C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59FF9B" w14:textId="644B2FC2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AF9B34" w14:textId="160BF88E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E1CEB6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C41E7D" w14:textId="63FE574F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D2A3B6" w14:textId="4C689A90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F5229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5FCEF3" w14:textId="5C1D2482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933B3D" w14:textId="6BACB809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44968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91081A" w14:textId="39134735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F0A7CE" w14:textId="07F76611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28C49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ACAF80" w14:textId="153CF1D6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D59950" w14:textId="0D912B75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678DC4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B69435" w14:textId="3E7BBE51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60A6C5" w14:textId="6DFA82E0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EAB487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9332EE" w:rsidRPr="009332EE" w14:paraId="46FB33B2" w14:textId="77777777" w:rsidTr="009332EE">
        <w:trPr>
          <w:trHeight w:hRule="exact" w:val="2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5C724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5A1E6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0A4BC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16-Aug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9C9246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A446F7" w14:textId="0621C090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437322" w14:textId="33740CF4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4AD81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A0F2A5" w14:textId="512F0765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899A67" w14:textId="2F68591A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F54201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1D902" w14:textId="76FDEA88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1F07DA" w14:textId="650E7726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D2623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2CF4F0" w14:textId="0D423D6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BD8E6E" w14:textId="339F9C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0DD360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72D34E" w14:textId="1A70F39A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213179" w14:textId="5E165969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73DC81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F09EB" w14:textId="54CB1D83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8C5A09" w14:textId="2C4100DE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6C0B1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9332EE" w:rsidRPr="009332EE" w14:paraId="5A8D9D73" w14:textId="77777777" w:rsidTr="009332EE">
        <w:trPr>
          <w:trHeight w:hRule="exact" w:val="2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B14FF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1529B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AC139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19-Aug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C39B65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2D5CEA" w14:textId="0AEC851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525414" w14:textId="57E51892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70394B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52A44D" w14:textId="4DED39FF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75F555" w14:textId="143B9C70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51807E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BB279C" w14:textId="62987720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EB55BE" w14:textId="061B5BAC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450F85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7155AF" w14:textId="73AC8B4D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F0D17E" w14:textId="413A466D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A1D472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5FF50D" w14:textId="3D9EAA29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48D32F" w14:textId="7A3E2858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DA7549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248BD" w14:textId="75816570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3D3E9E" w14:textId="0F3814C4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9829F0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9332EE" w:rsidRPr="009332EE" w14:paraId="6D2F5109" w14:textId="77777777" w:rsidTr="009332EE">
        <w:trPr>
          <w:trHeight w:hRule="exact" w:val="2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E26A3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CF73C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57F3A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20-Aug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8ECA63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F6E440" w14:textId="42005FF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9F2C24" w14:textId="2EBA73FC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6D2B97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2E2E7C" w14:textId="6A7C89D3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BA3F7D" w14:textId="20D6C62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25C3A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38F14A" w14:textId="54C9420B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8D8405" w14:textId="0E1EF5D2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E6904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DF96F1" w14:textId="0097C046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AE893F" w14:textId="3D6902A8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D40CBA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F9296B" w14:textId="1CD049DF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B6AC4A" w14:textId="0AF2B9D8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FC5220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E754CA" w14:textId="03618E08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ACA7F3" w14:textId="001D6969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3C23C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9332EE" w:rsidRPr="009332EE" w14:paraId="7C3EF29C" w14:textId="77777777" w:rsidTr="009332EE">
        <w:trPr>
          <w:trHeight w:hRule="exact" w:val="2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44ACEC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AADE1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D69E7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21-Aug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34A29A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4EC60F" w14:textId="5CE30E0E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111EAA" w14:textId="236E6345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D24B35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9BF5DC" w14:textId="5DE338CE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33EF50" w14:textId="46C064AE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0833E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679752" w14:textId="7E2EDFB6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250EAB" w14:textId="47F78825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B05C90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DBBAC3" w14:textId="258D4FD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98806A" w14:textId="58B7FDB8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33779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F41C69" w14:textId="2F050C9E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F2C0EE" w14:textId="7DAE9E8A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E07408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D01D44" w14:textId="1D9848B6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FF82AF" w14:textId="509274D1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54A45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9332EE" w:rsidRPr="009332EE" w14:paraId="54BD3BF7" w14:textId="77777777" w:rsidTr="009332EE">
        <w:trPr>
          <w:trHeight w:hRule="exact" w:val="2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EE37B2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B663A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DB29B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22-Aug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E9E81B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7A4122" w14:textId="29D875C1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216959" w14:textId="0D9F0D93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D37DC7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8D44A2" w14:textId="3BBAB91C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8EF91A" w14:textId="71072F9E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F75D33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BF1FA8" w14:textId="7E83A381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2E375E" w14:textId="67493503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EC1A1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2704FA" w14:textId="6AE38F04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F699E0" w14:textId="393CC1CC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A02EA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CE8B00" w14:textId="7CAA67A8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B7371F" w14:textId="6FC1E63B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A7BFA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02E5E1" w14:textId="4A040E21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39F48D" w14:textId="762A2616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7C355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9332EE" w:rsidRPr="009332EE" w14:paraId="2BF66443" w14:textId="77777777" w:rsidTr="009332EE">
        <w:trPr>
          <w:trHeight w:hRule="exact" w:val="2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25362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5E2F2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019A1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23-Aug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42CC7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66885C" w14:textId="1D13FCCE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8A28DC" w14:textId="702A2D2D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4E47ED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2A3E4B" w14:textId="3D0EFA98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A48C00" w14:textId="055C32A1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9BC427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C0D23A" w14:textId="64B0D366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4DCE8A" w14:textId="1B248FE4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96B4F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96941C" w14:textId="0F2AFBE4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BCCAEA" w14:textId="36F2797A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15D8E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2EF5AA" w14:textId="29B79BB8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9355DE" w14:textId="30578C8C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52210E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CAF639" w14:textId="256F2F7A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549DE8" w14:textId="189EF6CF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AA5C5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9332EE" w:rsidRPr="009332EE" w14:paraId="167F9292" w14:textId="77777777" w:rsidTr="009332EE">
        <w:trPr>
          <w:trHeight w:hRule="exact" w:val="2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1352F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12138E" w14:textId="5DE9E54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85135E" w14:textId="172ABEE4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44BC62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FC077D" w14:textId="0B05385C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B84B69" w14:textId="22D61C3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31BE82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664005" w14:textId="4401B1BA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B2BB88" w14:textId="02B0643A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D147B1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B831BD" w14:textId="2E150E0E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58CA60" w14:textId="6EAAEB62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586685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61C526" w14:textId="573B70DD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D50B90" w14:textId="7F0E00A3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9551A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B28C5B" w14:textId="6C0B9F0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BF5B98" w14:textId="03DDB8EA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9BC93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340B87" w14:textId="1EE8FD85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AAEF64" w14:textId="357D31B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EB5C2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9332EE" w:rsidRPr="009332EE" w14:paraId="34A10B4E" w14:textId="77777777" w:rsidTr="009332EE">
        <w:trPr>
          <w:trHeight w:hRule="exact" w:val="2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269C45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45C381" w14:textId="35CBC4B2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6A0DCC" w14:textId="710DB453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00E19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499764" w14:textId="2BA18D7D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41CE05" w14:textId="624FD4BF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93E82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2FA68A" w14:textId="39DA41C0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14E781" w14:textId="100C104E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224DD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4D2CCC" w14:textId="533FFF94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BC40FC" w14:textId="78C907DF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5EA33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C67A86" w14:textId="3DC45BBA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5731E9" w14:textId="1E65ADAC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227934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90BDA0" w14:textId="0F580685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C74ECF" w14:textId="14E0CE53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73111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923929" w14:textId="583BE413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A7A786" w14:textId="6B528818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D27A0C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9332EE" w:rsidRPr="009332EE" w14:paraId="3FA1899E" w14:textId="77777777" w:rsidTr="009332EE">
        <w:trPr>
          <w:trHeight w:hRule="exact" w:val="2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3B8D39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A58E0A" w14:textId="3E13C3EB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46D04D" w14:textId="6545B3E8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1FC6D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2DD55D" w14:textId="5B0973AF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5F1C9D" w14:textId="6FBDAFAD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985FB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F5CAF3" w14:textId="31C0BADA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777ACF" w14:textId="05192C2F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F2953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D10BA0" w14:textId="0A3E2D65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B7D4FC" w14:textId="593CBD7C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72BBE9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9FB6DB" w14:textId="5FF1B33A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36C7E6" w14:textId="30FFC9E9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9FA250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22B626" w14:textId="50A18E7A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B29689" w14:textId="3EFED0EB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5F197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52164E" w14:textId="5DD40201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2E901F" w14:textId="0CA9815A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BAA51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9332EE" w:rsidRPr="009332EE" w14:paraId="4336F495" w14:textId="77777777" w:rsidTr="009332EE">
        <w:trPr>
          <w:trHeight w:hRule="exact" w:val="2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2941F9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4C38D" w14:textId="6C561646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5EC6C0" w14:textId="174FD2C9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FB7504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C4D5F2" w14:textId="0B2A2FDE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50874C" w14:textId="14A7F9E3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3350C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F6B6F3" w14:textId="592DC624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D5347C" w14:textId="49CD0460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B5956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AEEC04" w14:textId="1A859BBA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A14301" w14:textId="0E602C06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4200F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E96C0" w14:textId="7C3F71B4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0A04AE" w14:textId="5675B221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23687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D2BAC9" w14:textId="1D47959C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549C2A" w14:textId="60E3C69E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F7EDDE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6D4C18" w14:textId="0FE4BEB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0D04AB" w14:textId="295DD5ED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78E6B2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9332EE" w:rsidRPr="009332EE" w14:paraId="2D262293" w14:textId="77777777" w:rsidTr="009332EE">
        <w:trPr>
          <w:trHeight w:hRule="exact" w:val="2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51E1A1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49ADBD" w14:textId="75675ABC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9AF3BE" w14:textId="3DA1708B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858FD3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EB5649" w14:textId="46A8E4D5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5A170C" w14:textId="6C7B062D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32E9BF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3E1BAD" w14:textId="345EB44A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B8AD25" w14:textId="4C17492A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70A21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AC7BD6" w14:textId="1CD396ED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17B781" w14:textId="12B3F53B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7A5F5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67687" w14:textId="19B0D46B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8E00AB" w14:textId="28F9FECD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BC81FA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D3365A" w14:textId="54D35389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D8EF24" w14:textId="5E433EF6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5B06C2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1EE950" w14:textId="0BA269A5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E97BAD" w14:textId="55752F3F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A7EFB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9332EE" w:rsidRPr="009332EE" w14:paraId="0801234F" w14:textId="77777777" w:rsidTr="009332EE">
        <w:trPr>
          <w:trHeight w:hRule="exact" w:val="2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92E81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49E12F" w14:textId="379941CC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508525" w14:textId="1910E120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09157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A49995" w14:textId="66F8C5D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A4E761" w14:textId="585F9C3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4D76EA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D7C074" w14:textId="52CBD0A2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FF0CFD" w14:textId="3037412B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22080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C59922" w14:textId="687E39BE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905D89" w14:textId="7C51C84D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60FC61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BEE424" w14:textId="1EC3F160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42F6D1" w14:textId="2FD1CD76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3A38A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A5C977" w14:textId="7561FFE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2E9619" w14:textId="4A388563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411BF2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D9C4BE" w14:textId="65043A8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5D7ED8" w14:textId="70BB85AD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D81743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9332EE" w:rsidRPr="009332EE" w14:paraId="0536938E" w14:textId="77777777" w:rsidTr="009332EE">
        <w:trPr>
          <w:trHeight w:hRule="exact" w:val="2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4497E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743EAA" w14:textId="34D15EFB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94DC11" w14:textId="0D7DF94B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B6FFC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940166" w14:textId="2CD381CE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065A48" w14:textId="70CABD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246C9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226390" w14:textId="251FA64B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525D4A" w14:textId="700FB1A9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D1886B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6B54F9" w14:textId="5E4FF229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A7C812" w14:textId="4D7A0CF5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B33EDE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7FACCD" w14:textId="1A1158D3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1532BA" w14:textId="5E0FAA9E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7E5F5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4DC06C" w14:textId="4EC44E14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DBAF98" w14:textId="4BA3320F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EC5B8C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80D11D" w14:textId="15BE6D39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E33BC6" w14:textId="6E463078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8E6AF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9332EE" w:rsidRPr="009332EE" w14:paraId="1BE9586B" w14:textId="77777777" w:rsidTr="009332EE">
        <w:trPr>
          <w:trHeight w:hRule="exact" w:val="2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7691C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180555" w14:textId="239CC5F8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913D29" w14:textId="5F358784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418F9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9EE273" w14:textId="0E6C621C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620F05" w14:textId="4927942D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E72A54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4FA791" w14:textId="614BE990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DC315A" w14:textId="4A3B5580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E3512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26B22E" w14:textId="672058B4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8E62DB" w14:textId="3C0A02F6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344B8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204CE5" w14:textId="7F322006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329F05" w14:textId="26895FEF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B54A4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BAD88B" w14:textId="416C943B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12127B" w14:textId="5BF42CEE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BC530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A8875F" w14:textId="166067B6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5E258B" w14:textId="4570E079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D34420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9332EE" w:rsidRPr="009332EE" w14:paraId="0FAA3554" w14:textId="77777777" w:rsidTr="009332EE">
        <w:trPr>
          <w:trHeight w:hRule="exact" w:val="2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F1BDB6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07DBD7" w14:textId="164A128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899016" w14:textId="50638DF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6972B0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61837C" w14:textId="68830BEC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FDF2B6" w14:textId="6EFC84E4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54DF3F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055765" w14:textId="5B703ADA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F67990" w14:textId="384C1FE4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A241CF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C37A64" w14:textId="657B4E3D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3B2027" w14:textId="5EF7DA3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D3922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959356" w14:textId="3DB7A140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422DBF" w14:textId="41037BF8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1DA9D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8CBE43" w14:textId="1E5B2940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6BC251" w14:textId="7D7F793E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0A7D2F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715EAA" w14:textId="023200AA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494EE3" w14:textId="0B777E39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43DF8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9332EE" w:rsidRPr="009332EE" w14:paraId="4E556228" w14:textId="77777777" w:rsidTr="009332EE">
        <w:trPr>
          <w:trHeight w:hRule="exact" w:val="2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CC9004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BD9B48" w14:textId="76BDB968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FAEAFA" w14:textId="32B577B2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56025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1657CA" w14:textId="2985580A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32ACE3" w14:textId="066D488F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1F4566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B63818" w14:textId="2C7255D5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92A29E" w14:textId="7B8EB2E8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5868C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B7B26D" w14:textId="2109F44F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44EC51" w14:textId="46756755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ACEC4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4B3242" w14:textId="6C91DF54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D3EDF5" w14:textId="48B1EB04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5CC3FF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D7C801" w14:textId="7CCAB095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20BB4F" w14:textId="2A4A3B1E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EA396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967BD2" w14:textId="475417EB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190852" w14:textId="535036D3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611452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9332EE" w:rsidRPr="009332EE" w14:paraId="126B44BE" w14:textId="77777777" w:rsidTr="009332EE">
        <w:trPr>
          <w:trHeight w:hRule="exact" w:val="2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A3869A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6F9543" w14:textId="07380C1F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BE2AF2" w14:textId="677ED180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824633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CC0CE3" w14:textId="3FA65523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72BB1" w14:textId="7B8F330C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F40D3A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AC4170" w14:textId="594A81F2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573795" w14:textId="3953A76B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C3D6B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CD4077" w14:textId="6F00B3E9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2EBBD1" w14:textId="15EE38AB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E82FAC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799EF1" w14:textId="0D6501BD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D36C01" w14:textId="3331826B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31DEF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001CD0" w14:textId="22871921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5E19E0" w14:textId="06E5374C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1376B3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BD8014" w14:textId="5C239006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E74AF2" w14:textId="002665FF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2EAEC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9332EE" w:rsidRPr="009332EE" w14:paraId="3E83D11E" w14:textId="77777777" w:rsidTr="009332EE">
        <w:trPr>
          <w:trHeight w:hRule="exact" w:val="2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38DACE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2EE9FF" w14:textId="036C27F3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D3E1AF" w14:textId="0C35B4F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5CEC3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5A0706" w14:textId="4F5428A4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CC5882" w14:textId="6B1CEA44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6C3935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DB9920" w14:textId="23983DF1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8DFF45" w14:textId="1A680519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6DF12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28A0B0" w14:textId="50BA26F1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A95008" w14:textId="0902EFE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7049C7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CB2F56" w14:textId="672F8D22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E3BA20" w14:textId="77007258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684D32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663C79" w14:textId="1480DFDF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2AC878" w14:textId="33DBDB82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98D9D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9AC124" w14:textId="023B963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F0345C" w14:textId="5B590C59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55C54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9332EE" w:rsidRPr="009332EE" w14:paraId="18ACA86F" w14:textId="77777777" w:rsidTr="009332EE">
        <w:trPr>
          <w:trHeight w:hRule="exact" w:val="2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FA3421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AEB3B9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31A2F7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5A0A5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0954A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DBE5F7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120367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97BFB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B625DF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7C61D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801CE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CA0950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D414DC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310ABE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761E86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DCC21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CD279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3468B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E6337E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218F4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41A9C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CDC7EF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C0000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8FA95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20643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713E6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35D69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334C8D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C9B09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A46BA2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C1E4A3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D49A9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AFA965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0248BB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ACFAE2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19ED9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7B04B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2EF55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471A9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B93BCF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83EC1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C41B0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0D307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9332EE" w:rsidRPr="009332EE" w14:paraId="79CC097D" w14:textId="77777777" w:rsidTr="009332EE">
        <w:trPr>
          <w:trHeight w:hRule="exact" w:val="2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66B97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3714"/>
            <w:noWrap/>
            <w:vAlign w:val="center"/>
            <w:hideMark/>
          </w:tcPr>
          <w:p w14:paraId="011A3B5A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BE28"/>
            <w:noWrap/>
            <w:vAlign w:val="center"/>
            <w:hideMark/>
          </w:tcPr>
          <w:p w14:paraId="6663A7B6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  <w:t>S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B46E"/>
            <w:noWrap/>
            <w:vAlign w:val="center"/>
            <w:hideMark/>
          </w:tcPr>
          <w:p w14:paraId="1825DDEB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  <w:t>P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F0EB"/>
            <w:noWrap/>
            <w:vAlign w:val="center"/>
            <w:hideMark/>
          </w:tcPr>
          <w:p w14:paraId="7FBF356B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O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E1B4"/>
            <w:noWrap/>
            <w:vAlign w:val="center"/>
            <w:hideMark/>
          </w:tcPr>
          <w:p w14:paraId="65713AC9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92708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3714"/>
            <w:noWrap/>
            <w:vAlign w:val="center"/>
            <w:hideMark/>
          </w:tcPr>
          <w:p w14:paraId="628B3AF7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BE28"/>
            <w:noWrap/>
            <w:vAlign w:val="center"/>
            <w:hideMark/>
          </w:tcPr>
          <w:p w14:paraId="12620680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  <w:t>S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B46E"/>
            <w:noWrap/>
            <w:vAlign w:val="center"/>
            <w:hideMark/>
          </w:tcPr>
          <w:p w14:paraId="55A01E23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  <w:t>P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F0EB"/>
            <w:noWrap/>
            <w:vAlign w:val="center"/>
            <w:hideMark/>
          </w:tcPr>
          <w:p w14:paraId="7AB1030C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O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E1B4"/>
            <w:noWrap/>
            <w:vAlign w:val="center"/>
            <w:hideMark/>
          </w:tcPr>
          <w:p w14:paraId="73CED77F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U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E11F4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3714"/>
            <w:noWrap/>
            <w:vAlign w:val="center"/>
            <w:hideMark/>
          </w:tcPr>
          <w:p w14:paraId="3F73B05B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BE28"/>
            <w:noWrap/>
            <w:vAlign w:val="center"/>
            <w:hideMark/>
          </w:tcPr>
          <w:p w14:paraId="5441706B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  <w:t>S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B46E"/>
            <w:noWrap/>
            <w:vAlign w:val="center"/>
            <w:hideMark/>
          </w:tcPr>
          <w:p w14:paraId="6D829F25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  <w:t>P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F0EB"/>
            <w:noWrap/>
            <w:vAlign w:val="center"/>
            <w:hideMark/>
          </w:tcPr>
          <w:p w14:paraId="47204C52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O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E1B4"/>
            <w:noWrap/>
            <w:vAlign w:val="center"/>
            <w:hideMark/>
          </w:tcPr>
          <w:p w14:paraId="3D1CC59F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U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64AD1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3714"/>
            <w:noWrap/>
            <w:vAlign w:val="center"/>
            <w:hideMark/>
          </w:tcPr>
          <w:p w14:paraId="1F00F68A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BE28"/>
            <w:noWrap/>
            <w:vAlign w:val="center"/>
            <w:hideMark/>
          </w:tcPr>
          <w:p w14:paraId="02FED1F8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  <w:t>S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B46E"/>
            <w:noWrap/>
            <w:vAlign w:val="center"/>
            <w:hideMark/>
          </w:tcPr>
          <w:p w14:paraId="04C9D5AA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  <w:t>P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F0EB"/>
            <w:noWrap/>
            <w:vAlign w:val="center"/>
            <w:hideMark/>
          </w:tcPr>
          <w:p w14:paraId="4E168193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O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E1B4"/>
            <w:noWrap/>
            <w:vAlign w:val="center"/>
            <w:hideMark/>
          </w:tcPr>
          <w:p w14:paraId="5075B251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U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46BABF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3714"/>
            <w:noWrap/>
            <w:vAlign w:val="center"/>
            <w:hideMark/>
          </w:tcPr>
          <w:p w14:paraId="0A770BC1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BE28"/>
            <w:noWrap/>
            <w:vAlign w:val="center"/>
            <w:hideMark/>
          </w:tcPr>
          <w:p w14:paraId="140AA0D7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  <w:t>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B46E"/>
            <w:noWrap/>
            <w:vAlign w:val="center"/>
            <w:hideMark/>
          </w:tcPr>
          <w:p w14:paraId="76C914A5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F0EB"/>
            <w:noWrap/>
            <w:vAlign w:val="center"/>
            <w:hideMark/>
          </w:tcPr>
          <w:p w14:paraId="1B29F528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O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E1B4"/>
            <w:noWrap/>
            <w:vAlign w:val="center"/>
            <w:hideMark/>
          </w:tcPr>
          <w:p w14:paraId="33AEB2B5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U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0AA5EA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3714"/>
            <w:noWrap/>
            <w:vAlign w:val="center"/>
            <w:hideMark/>
          </w:tcPr>
          <w:p w14:paraId="438BEBE2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BE28"/>
            <w:noWrap/>
            <w:vAlign w:val="center"/>
            <w:hideMark/>
          </w:tcPr>
          <w:p w14:paraId="69E509D3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  <w:t>S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B46E"/>
            <w:noWrap/>
            <w:vAlign w:val="center"/>
            <w:hideMark/>
          </w:tcPr>
          <w:p w14:paraId="12B6E3DC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  <w:t>P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F0EB"/>
            <w:noWrap/>
            <w:vAlign w:val="center"/>
            <w:hideMark/>
          </w:tcPr>
          <w:p w14:paraId="0D501A3C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O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E1B4"/>
            <w:noWrap/>
            <w:vAlign w:val="center"/>
            <w:hideMark/>
          </w:tcPr>
          <w:p w14:paraId="550B22D2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U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43C6E1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3714"/>
            <w:noWrap/>
            <w:vAlign w:val="center"/>
            <w:hideMark/>
          </w:tcPr>
          <w:p w14:paraId="6E31717D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BE28"/>
            <w:noWrap/>
            <w:vAlign w:val="center"/>
            <w:hideMark/>
          </w:tcPr>
          <w:p w14:paraId="79DBBABF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  <w:t>S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B46E"/>
            <w:noWrap/>
            <w:vAlign w:val="center"/>
            <w:hideMark/>
          </w:tcPr>
          <w:p w14:paraId="7D9838C7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  <w:t>P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F0EB"/>
            <w:noWrap/>
            <w:vAlign w:val="center"/>
            <w:hideMark/>
          </w:tcPr>
          <w:p w14:paraId="53C73330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O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E1B4"/>
            <w:noWrap/>
            <w:vAlign w:val="center"/>
            <w:hideMark/>
          </w:tcPr>
          <w:p w14:paraId="1C038CE2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088C7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9332EE" w:rsidRPr="009332EE" w14:paraId="3921E156" w14:textId="77777777" w:rsidTr="009332EE">
        <w:trPr>
          <w:trHeight w:hRule="exact" w:val="2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950064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3CB919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95B37A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12F60F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7673C5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4420A3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A4DF6A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1BA2F4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471C04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0ABA30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95C3A3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7F3C53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A1C82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6497B1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1C53CB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C75B33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02A62B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AD9629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669B3B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5DF57B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9F61B9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74E1BB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048F83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02607E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C9BB0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2D8794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B70E09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A23DDF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2C5C3F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DB9443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38ABC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7E1135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66FFF6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7654D0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A07E3C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17B95C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ED809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22B466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6F92CE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5FDC4D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934C5D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E5762F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F3C038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9332EE" w:rsidRPr="009332EE" w14:paraId="1F85E44C" w14:textId="77777777" w:rsidTr="009332EE">
        <w:trPr>
          <w:trHeight w:hRule="exact" w:val="2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E7489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5992E0" w14:textId="77777777" w:rsidR="009332EE" w:rsidRPr="009332EE" w:rsidRDefault="009332EE" w:rsidP="009332EE">
            <w:pPr>
              <w:spacing w:after="0" w:line="240" w:lineRule="auto"/>
              <w:ind w:firstLineChars="100" w:firstLine="161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 TOTAL: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1644C74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  <w:t>22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D5D702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6428B" w14:textId="77777777" w:rsidR="009332EE" w:rsidRPr="009332EE" w:rsidRDefault="009332EE" w:rsidP="009332EE">
            <w:pPr>
              <w:spacing w:after="0" w:line="240" w:lineRule="auto"/>
              <w:ind w:firstLineChars="100" w:firstLine="161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 TOTAL: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A5387AB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88754E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08DE11" w14:textId="77777777" w:rsidR="009332EE" w:rsidRPr="009332EE" w:rsidRDefault="009332EE" w:rsidP="009332EE">
            <w:pPr>
              <w:spacing w:after="0" w:line="240" w:lineRule="auto"/>
              <w:ind w:firstLineChars="100" w:firstLine="161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 TOTAL: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E3C1CE0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C9590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72AD80" w14:textId="77777777" w:rsidR="009332EE" w:rsidRPr="009332EE" w:rsidRDefault="009332EE" w:rsidP="009332EE">
            <w:pPr>
              <w:spacing w:after="0" w:line="240" w:lineRule="auto"/>
              <w:ind w:firstLineChars="100" w:firstLine="161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 TOTAL: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A76C877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  <w:t>14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F54336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0617C" w14:textId="77777777" w:rsidR="009332EE" w:rsidRPr="009332EE" w:rsidRDefault="009332EE" w:rsidP="009332EE">
            <w:pPr>
              <w:spacing w:after="0" w:line="240" w:lineRule="auto"/>
              <w:ind w:firstLineChars="100" w:firstLine="161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 TOTAL: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24896FB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  <w:t>7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D4F937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9B19D" w14:textId="77777777" w:rsidR="009332EE" w:rsidRPr="009332EE" w:rsidRDefault="009332EE" w:rsidP="009332EE">
            <w:pPr>
              <w:spacing w:after="0" w:line="240" w:lineRule="auto"/>
              <w:ind w:firstLineChars="100" w:firstLine="161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 TOTAL: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FCF869D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BFFCF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41B30C" w14:textId="77777777" w:rsidR="009332EE" w:rsidRPr="009332EE" w:rsidRDefault="009332EE" w:rsidP="009332EE">
            <w:pPr>
              <w:spacing w:after="0" w:line="240" w:lineRule="auto"/>
              <w:ind w:firstLineChars="100" w:firstLine="161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 TOTAL: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47E76CD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06D17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9332EE" w:rsidRPr="009332EE" w14:paraId="3D6419DB" w14:textId="77777777" w:rsidTr="009332EE">
        <w:trPr>
          <w:trHeight w:hRule="exact" w:val="2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40263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2C7472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7C0338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451F6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19234E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6C587B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B24CC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0F9634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2188A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744332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29F92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F065AD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797C2E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9DE4D9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6147A6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69DF2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E6234F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551BC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7D7071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4F5C0B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AE64A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18BFC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5419FE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75D7C6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3B11B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E1B0C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064B7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9493A6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138F9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37111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B54D07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58D3B1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E1873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CC407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B9089F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CB1EC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9295BB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870F75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8E441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0968E7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A5735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07EAC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C84DF9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9332EE" w:rsidRPr="009332EE" w14:paraId="29B8719D" w14:textId="77777777" w:rsidTr="009332EE">
        <w:trPr>
          <w:trHeight w:hRule="exact" w:val="38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0BC94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03714"/>
            <w:noWrap/>
            <w:vAlign w:val="center"/>
            <w:hideMark/>
          </w:tcPr>
          <w:p w14:paraId="028F4154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  <w:t>V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C9D289" w14:textId="77777777" w:rsidR="009332EE" w:rsidRPr="009332EE" w:rsidRDefault="009332EE" w:rsidP="009332EE">
            <w:pPr>
              <w:spacing w:after="0" w:line="240" w:lineRule="auto"/>
              <w:ind w:firstLineChars="100" w:firstLine="16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VACATION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9EB340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0BE28"/>
            <w:noWrap/>
            <w:vAlign w:val="center"/>
            <w:hideMark/>
          </w:tcPr>
          <w:p w14:paraId="644F9B27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  <w:t>S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001F94" w14:textId="77777777" w:rsidR="009332EE" w:rsidRPr="009332EE" w:rsidRDefault="009332EE" w:rsidP="009332EE">
            <w:pPr>
              <w:spacing w:after="0" w:line="240" w:lineRule="auto"/>
              <w:ind w:firstLineChars="100" w:firstLine="16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SICK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28B46E"/>
            <w:noWrap/>
            <w:vAlign w:val="center"/>
            <w:hideMark/>
          </w:tcPr>
          <w:p w14:paraId="68C846A2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  <w:t>P</w:t>
            </w:r>
          </w:p>
        </w:tc>
        <w:tc>
          <w:tcPr>
            <w:tcW w:w="1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4A94D5" w14:textId="77777777" w:rsidR="009332EE" w:rsidRPr="009332EE" w:rsidRDefault="009332EE" w:rsidP="009332EE">
            <w:pPr>
              <w:spacing w:after="0" w:line="240" w:lineRule="auto"/>
              <w:ind w:firstLineChars="100" w:firstLine="16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PERSONAL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A0F0EB"/>
            <w:noWrap/>
            <w:vAlign w:val="center"/>
            <w:hideMark/>
          </w:tcPr>
          <w:p w14:paraId="563CA35E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kern w:val="0"/>
                <w:sz w:val="16"/>
                <w:szCs w:val="16"/>
                <w14:ligatures w14:val="none"/>
              </w:rPr>
              <w:t>O</w:t>
            </w:r>
          </w:p>
        </w:tc>
        <w:tc>
          <w:tcPr>
            <w:tcW w:w="19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542DE1" w14:textId="77777777" w:rsidR="009332EE" w:rsidRPr="009332EE" w:rsidRDefault="009332EE" w:rsidP="009332EE">
            <w:pPr>
              <w:spacing w:after="0" w:line="240" w:lineRule="auto"/>
              <w:ind w:firstLineChars="100" w:firstLine="16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OTHER PAID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5E1B4"/>
            <w:noWrap/>
            <w:vAlign w:val="center"/>
            <w:hideMark/>
          </w:tcPr>
          <w:p w14:paraId="0B70FDB0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U</w:t>
            </w:r>
          </w:p>
        </w:tc>
        <w:tc>
          <w:tcPr>
            <w:tcW w:w="1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C1009D" w14:textId="77777777" w:rsidR="009332EE" w:rsidRPr="009332EE" w:rsidRDefault="009332EE" w:rsidP="009332EE">
            <w:pPr>
              <w:spacing w:after="0" w:line="240" w:lineRule="auto"/>
              <w:ind w:firstLineChars="100" w:firstLine="16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UNPAID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4138EF" w14:textId="77777777" w:rsidR="009332EE" w:rsidRPr="009332EE" w:rsidRDefault="009332EE" w:rsidP="009332E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3227FB" w14:textId="77777777" w:rsidR="009332EE" w:rsidRPr="009332EE" w:rsidRDefault="009332EE" w:rsidP="009332E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34851B" w14:textId="77777777" w:rsidR="009332EE" w:rsidRPr="009332EE" w:rsidRDefault="009332EE" w:rsidP="009332E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E303C6" w14:textId="77777777" w:rsidR="009332EE" w:rsidRPr="009332EE" w:rsidRDefault="009332EE" w:rsidP="009332E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1487CA" w14:textId="77777777" w:rsidR="009332EE" w:rsidRPr="009332EE" w:rsidRDefault="009332EE" w:rsidP="009332E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AA3E73" w14:textId="77777777" w:rsidR="009332EE" w:rsidRPr="009332EE" w:rsidRDefault="009332EE" w:rsidP="009332E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2ABB89" w14:textId="77777777" w:rsidR="009332EE" w:rsidRPr="009332EE" w:rsidRDefault="009332EE" w:rsidP="009332E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6956FA" w14:textId="77777777" w:rsidR="009332EE" w:rsidRPr="009332EE" w:rsidRDefault="009332EE" w:rsidP="009332E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3A975B" w14:textId="77777777" w:rsidR="009332EE" w:rsidRPr="009332EE" w:rsidRDefault="009332EE" w:rsidP="009332E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CD2C11" w14:textId="77777777" w:rsidR="009332EE" w:rsidRPr="009332EE" w:rsidRDefault="009332EE" w:rsidP="009332E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204FE3" w14:textId="77777777" w:rsidR="009332EE" w:rsidRPr="009332EE" w:rsidRDefault="009332EE" w:rsidP="009332E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A57B6D" w14:textId="77777777" w:rsidR="009332EE" w:rsidRPr="009332EE" w:rsidRDefault="009332EE" w:rsidP="009332E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7CD4C6" w14:textId="77777777" w:rsidR="009332EE" w:rsidRPr="009332EE" w:rsidRDefault="009332EE" w:rsidP="009332E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FB710B" w14:textId="77777777" w:rsidR="009332EE" w:rsidRPr="009332EE" w:rsidRDefault="009332EE" w:rsidP="009332E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2C86EA" w14:textId="77777777" w:rsidR="009332EE" w:rsidRPr="009332EE" w:rsidRDefault="009332EE" w:rsidP="009332E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0A9A1" w14:textId="77777777" w:rsidR="009332EE" w:rsidRPr="009332EE" w:rsidRDefault="009332EE" w:rsidP="009332E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9332EE" w:rsidRPr="009332EE" w14:paraId="54D05DA2" w14:textId="77777777" w:rsidTr="009332EE">
        <w:trPr>
          <w:trHeight w:hRule="exact" w:val="3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B4BB5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C43706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7F939B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4E8484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3E8250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A000C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807CB0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C4BD9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368A7E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6BC244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0870EA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07C0E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3DDA9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B5530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E00681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664433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53415A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EF807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E18AF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5B9E1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8D170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C7BAB0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1B54D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509C4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45FEB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90B1A9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C5A76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27584D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737057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A9A8E1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0691A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CC81C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5C6D2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092874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1AC88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828EF" w14:textId="228BC114" w:rsidR="009332EE" w:rsidRPr="009332EE" w:rsidRDefault="009332EE" w:rsidP="009332EE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hyperlink r:id="rId6" w:history="1">
              <w:r w:rsidRPr="0018233E">
                <w:rPr>
                  <w:rFonts w:ascii="Bahnschrift" w:eastAsia="Calibri" w:hAnsi="Bahnschrift" w:cs="Arial"/>
                  <w:b/>
                  <w:bCs/>
                  <w:kern w:val="24"/>
                  <w:sz w:val="16"/>
                  <w:szCs w:val="16"/>
                  <w:u w:val="single"/>
                </w:rPr>
                <w:t>© TemplateLab.com</w:t>
              </w:r>
            </w:hyperlink>
            <w:r w:rsidRPr="005573F0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D74073" w14:textId="77777777" w:rsidR="009332EE" w:rsidRPr="009332EE" w:rsidRDefault="009332EE" w:rsidP="009332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332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</w:tbl>
    <w:p w14:paraId="4F0ED47E" w14:textId="77777777" w:rsidR="00740566" w:rsidRPr="009332EE" w:rsidRDefault="00740566">
      <w:pPr>
        <w:rPr>
          <w:sz w:val="2"/>
          <w:szCs w:val="2"/>
        </w:rPr>
      </w:pPr>
    </w:p>
    <w:sectPr w:rsidR="00740566" w:rsidRPr="009332EE" w:rsidSect="007A3F4C">
      <w:pgSz w:w="16838" w:h="11906" w:orient="landscape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EE"/>
    <w:rsid w:val="00740566"/>
    <w:rsid w:val="007A3F4C"/>
    <w:rsid w:val="0093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76701"/>
  <w15:chartTrackingRefBased/>
  <w15:docId w15:val="{24371082-6E76-4F24-8872-16FAB4CB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32E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32EE"/>
    <w:rPr>
      <w:color w:val="954F72"/>
      <w:u w:val="single"/>
    </w:rPr>
  </w:style>
  <w:style w:type="paragraph" w:customStyle="1" w:styleId="msonormal0">
    <w:name w:val="msonormal"/>
    <w:basedOn w:val="Normal"/>
    <w:rsid w:val="0093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6">
    <w:name w:val="xl66"/>
    <w:basedOn w:val="Normal"/>
    <w:rsid w:val="009332EE"/>
    <w:pPr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16"/>
      <w:szCs w:val="16"/>
      <w14:ligatures w14:val="none"/>
    </w:rPr>
  </w:style>
  <w:style w:type="paragraph" w:customStyle="1" w:styleId="xl67">
    <w:name w:val="xl67"/>
    <w:basedOn w:val="Normal"/>
    <w:rsid w:val="009332EE"/>
    <w:pPr>
      <w:shd w:val="clear" w:color="000000" w:fill="F03714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b/>
      <w:bCs/>
      <w:color w:val="FFFFFF"/>
      <w:kern w:val="0"/>
      <w:sz w:val="16"/>
      <w:szCs w:val="16"/>
      <w14:ligatures w14:val="none"/>
    </w:rPr>
  </w:style>
  <w:style w:type="paragraph" w:customStyle="1" w:styleId="xl68">
    <w:name w:val="xl68"/>
    <w:basedOn w:val="Normal"/>
    <w:rsid w:val="009332EE"/>
    <w:pPr>
      <w:shd w:val="clear" w:color="000000" w:fill="F0BE28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b/>
      <w:bCs/>
      <w:color w:val="FFFFFF"/>
      <w:kern w:val="0"/>
      <w:sz w:val="16"/>
      <w:szCs w:val="16"/>
      <w14:ligatures w14:val="none"/>
    </w:rPr>
  </w:style>
  <w:style w:type="paragraph" w:customStyle="1" w:styleId="xl69">
    <w:name w:val="xl69"/>
    <w:basedOn w:val="Normal"/>
    <w:rsid w:val="009332EE"/>
    <w:pPr>
      <w:shd w:val="clear" w:color="000000" w:fill="28B46E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b/>
      <w:bCs/>
      <w:color w:val="FFFFFF"/>
      <w:kern w:val="0"/>
      <w:sz w:val="16"/>
      <w:szCs w:val="16"/>
      <w14:ligatures w14:val="none"/>
    </w:rPr>
  </w:style>
  <w:style w:type="paragraph" w:customStyle="1" w:styleId="xl70">
    <w:name w:val="xl70"/>
    <w:basedOn w:val="Normal"/>
    <w:rsid w:val="009332EE"/>
    <w:pPr>
      <w:shd w:val="clear" w:color="000000" w:fill="F5E1B4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b/>
      <w:bCs/>
      <w:kern w:val="0"/>
      <w:sz w:val="16"/>
      <w:szCs w:val="16"/>
      <w14:ligatures w14:val="none"/>
    </w:rPr>
  </w:style>
  <w:style w:type="paragraph" w:customStyle="1" w:styleId="xl71">
    <w:name w:val="xl71"/>
    <w:basedOn w:val="Normal"/>
    <w:rsid w:val="00933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3714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b/>
      <w:bCs/>
      <w:color w:val="FFFFFF"/>
      <w:kern w:val="0"/>
      <w:sz w:val="16"/>
      <w:szCs w:val="16"/>
      <w14:ligatures w14:val="none"/>
    </w:rPr>
  </w:style>
  <w:style w:type="paragraph" w:customStyle="1" w:styleId="xl72">
    <w:name w:val="xl72"/>
    <w:basedOn w:val="Normal"/>
    <w:rsid w:val="00933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BE28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b/>
      <w:bCs/>
      <w:color w:val="FFFFFF"/>
      <w:kern w:val="0"/>
      <w:sz w:val="16"/>
      <w:szCs w:val="16"/>
      <w14:ligatures w14:val="none"/>
    </w:rPr>
  </w:style>
  <w:style w:type="paragraph" w:customStyle="1" w:styleId="xl73">
    <w:name w:val="xl73"/>
    <w:basedOn w:val="Normal"/>
    <w:rsid w:val="00933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8B46E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b/>
      <w:bCs/>
      <w:color w:val="FFFFFF"/>
      <w:kern w:val="0"/>
      <w:sz w:val="16"/>
      <w:szCs w:val="16"/>
      <w14:ligatures w14:val="none"/>
    </w:rPr>
  </w:style>
  <w:style w:type="paragraph" w:customStyle="1" w:styleId="xl74">
    <w:name w:val="xl74"/>
    <w:basedOn w:val="Normal"/>
    <w:rsid w:val="00933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0F0EB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b/>
      <w:bCs/>
      <w:kern w:val="0"/>
      <w:sz w:val="16"/>
      <w:szCs w:val="16"/>
      <w14:ligatures w14:val="none"/>
    </w:rPr>
  </w:style>
  <w:style w:type="paragraph" w:customStyle="1" w:styleId="xl75">
    <w:name w:val="xl75"/>
    <w:basedOn w:val="Normal"/>
    <w:rsid w:val="00933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E1B4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b/>
      <w:bCs/>
      <w:kern w:val="0"/>
      <w:sz w:val="16"/>
      <w:szCs w:val="16"/>
      <w14:ligatures w14:val="none"/>
    </w:rPr>
  </w:style>
  <w:style w:type="paragraph" w:customStyle="1" w:styleId="xl76">
    <w:name w:val="xl76"/>
    <w:basedOn w:val="Normal"/>
    <w:rsid w:val="00933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b/>
      <w:bCs/>
      <w:kern w:val="0"/>
      <w:sz w:val="16"/>
      <w:szCs w:val="16"/>
      <w14:ligatures w14:val="none"/>
    </w:rPr>
  </w:style>
  <w:style w:type="paragraph" w:customStyle="1" w:styleId="xl77">
    <w:name w:val="xl77"/>
    <w:basedOn w:val="Normal"/>
    <w:rsid w:val="009332EE"/>
    <w:pPr>
      <w:pBdr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b/>
      <w:bCs/>
      <w:color w:val="FFFFFF"/>
      <w:kern w:val="0"/>
      <w:sz w:val="16"/>
      <w:szCs w:val="16"/>
      <w14:ligatures w14:val="none"/>
    </w:rPr>
  </w:style>
  <w:style w:type="paragraph" w:customStyle="1" w:styleId="xl78">
    <w:name w:val="xl78"/>
    <w:basedOn w:val="Normal"/>
    <w:rsid w:val="009332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b/>
      <w:bCs/>
      <w:color w:val="FFFFFF"/>
      <w:kern w:val="0"/>
      <w:sz w:val="16"/>
      <w:szCs w:val="16"/>
      <w14:ligatures w14:val="none"/>
    </w:rPr>
  </w:style>
  <w:style w:type="paragraph" w:customStyle="1" w:styleId="xl79">
    <w:name w:val="xl79"/>
    <w:basedOn w:val="Normal"/>
    <w:rsid w:val="009332E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16"/>
      <w:szCs w:val="16"/>
      <w14:ligatures w14:val="none"/>
    </w:rPr>
  </w:style>
  <w:style w:type="paragraph" w:customStyle="1" w:styleId="xl80">
    <w:name w:val="xl80"/>
    <w:basedOn w:val="Normal"/>
    <w:rsid w:val="00933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16"/>
      <w:szCs w:val="16"/>
      <w14:ligatures w14:val="none"/>
    </w:rPr>
  </w:style>
  <w:style w:type="paragraph" w:customStyle="1" w:styleId="xl81">
    <w:name w:val="xl81"/>
    <w:basedOn w:val="Normal"/>
    <w:rsid w:val="00933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16"/>
      <w:szCs w:val="16"/>
      <w14:ligatures w14:val="none"/>
    </w:rPr>
  </w:style>
  <w:style w:type="paragraph" w:customStyle="1" w:styleId="xl82">
    <w:name w:val="xl82"/>
    <w:basedOn w:val="Normal"/>
    <w:rsid w:val="009332EE"/>
    <w:pPr>
      <w:shd w:val="clear" w:color="000000" w:fill="FF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Bahnschrift" w:eastAsia="Times New Roman" w:hAnsi="Bahnschrift" w:cs="Times New Roman"/>
      <w:b/>
      <w:bCs/>
      <w:kern w:val="0"/>
      <w:sz w:val="16"/>
      <w:szCs w:val="16"/>
      <w14:ligatures w14:val="none"/>
    </w:rPr>
  </w:style>
  <w:style w:type="paragraph" w:customStyle="1" w:styleId="xl83">
    <w:name w:val="xl83"/>
    <w:basedOn w:val="Normal"/>
    <w:rsid w:val="009332EE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b/>
      <w:bCs/>
      <w:kern w:val="0"/>
      <w:sz w:val="16"/>
      <w:szCs w:val="16"/>
      <w14:ligatures w14:val="none"/>
    </w:rPr>
  </w:style>
  <w:style w:type="paragraph" w:customStyle="1" w:styleId="xl84">
    <w:name w:val="xl84"/>
    <w:basedOn w:val="Normal"/>
    <w:rsid w:val="009332EE"/>
    <w:pPr>
      <w:shd w:val="clear" w:color="000000" w:fill="F2F2F2"/>
      <w:spacing w:before="100" w:beforeAutospacing="1" w:after="100" w:afterAutospacing="1" w:line="240" w:lineRule="auto"/>
      <w:ind w:firstLineChars="100"/>
      <w:textAlignment w:val="center"/>
    </w:pPr>
    <w:rPr>
      <w:rFonts w:ascii="Bahnschrift" w:eastAsia="Times New Roman" w:hAnsi="Bahnschrift" w:cs="Times New Roman"/>
      <w:b/>
      <w:bCs/>
      <w:kern w:val="0"/>
      <w:sz w:val="16"/>
      <w:szCs w:val="16"/>
      <w14:ligatures w14:val="none"/>
    </w:rPr>
  </w:style>
  <w:style w:type="paragraph" w:customStyle="1" w:styleId="xl85">
    <w:name w:val="xl85"/>
    <w:basedOn w:val="Normal"/>
    <w:rsid w:val="009332EE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b/>
      <w:bCs/>
      <w:color w:val="FFFFFF"/>
      <w:kern w:val="0"/>
      <w:sz w:val="16"/>
      <w:szCs w:val="16"/>
      <w14:ligatures w14:val="none"/>
    </w:rPr>
  </w:style>
  <w:style w:type="paragraph" w:customStyle="1" w:styleId="xl86">
    <w:name w:val="xl86"/>
    <w:basedOn w:val="Normal"/>
    <w:rsid w:val="009332EE"/>
    <w:pPr>
      <w:shd w:val="clear" w:color="000000" w:fill="A0F0EB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b/>
      <w:bCs/>
      <w:kern w:val="0"/>
      <w:sz w:val="16"/>
      <w:szCs w:val="16"/>
      <w14:ligatures w14:val="none"/>
    </w:rPr>
  </w:style>
  <w:style w:type="paragraph" w:customStyle="1" w:styleId="xl87">
    <w:name w:val="xl87"/>
    <w:basedOn w:val="Normal"/>
    <w:rsid w:val="009332E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kern w:val="0"/>
      <w:sz w:val="44"/>
      <w:szCs w:val="4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6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1</cp:revision>
  <dcterms:created xsi:type="dcterms:W3CDTF">2024-01-28T21:12:00Z</dcterms:created>
  <dcterms:modified xsi:type="dcterms:W3CDTF">2024-01-28T21:19:00Z</dcterms:modified>
</cp:coreProperties>
</file>