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42B54E3" w14:textId="6C7E783C" w:rsidR="00926E7C" w:rsidRPr="001A2843" w:rsidRDefault="001A2843" w:rsidP="001A2843">
      <w:r w:rsidRPr="001A284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D77C13" wp14:editId="7A6D77D9">
                <wp:simplePos x="0" y="0"/>
                <wp:positionH relativeFrom="margin">
                  <wp:posOffset>744125</wp:posOffset>
                </wp:positionH>
                <wp:positionV relativeFrom="margin">
                  <wp:posOffset>652787</wp:posOffset>
                </wp:positionV>
                <wp:extent cx="9180700" cy="6319251"/>
                <wp:effectExtent l="0" t="0" r="20955" b="5715"/>
                <wp:wrapNone/>
                <wp:docPr id="4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D38EA3-8672-9284-10CB-9F1B90BA00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700" cy="6319251"/>
                          <a:chOff x="756000" y="664662"/>
                          <a:chExt cx="9180700" cy="6319251"/>
                        </a:xfrm>
                      </wpg:grpSpPr>
                      <wpg:grpSp>
                        <wpg:cNvPr id="43033406" name="Group 43033406">
                          <a:extLst>
                            <a:ext uri="{FF2B5EF4-FFF2-40B4-BE49-F238E27FC236}">
                              <a16:creationId xmlns:a16="http://schemas.microsoft.com/office/drawing/2014/main" id="{29386DAA-7EBF-4D9F-6611-C76F9C9C2442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1632102"/>
                            <a:ext cx="9180000" cy="5171898"/>
                            <a:chOff x="756700" y="1632102"/>
                            <a:chExt cx="9180000" cy="5171898"/>
                          </a:xfrm>
                        </wpg:grpSpPr>
                        <wps:wsp>
                          <wps:cNvPr id="2015295950" name="AutoShape 2"/>
                          <wps:cNvSpPr/>
                          <wps:spPr>
                            <a:xfrm>
                              <a:off x="756700" y="4218051"/>
                              <a:ext cx="918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D3D3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2413671" name="AutoShape 3"/>
                          <wps:cNvSpPr/>
                          <wps:spPr>
                            <a:xfrm flipV="1">
                              <a:off x="5346700" y="1632102"/>
                              <a:ext cx="0" cy="517189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D3D3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68200457" name="Group 1568200457">
                          <a:extLst>
                            <a:ext uri="{FF2B5EF4-FFF2-40B4-BE49-F238E27FC236}">
                              <a16:creationId xmlns:a16="http://schemas.microsoft.com/office/drawing/2014/main" id="{CD8219E5-9C69-6FAF-9E63-00FD8105778E}"/>
                            </a:ext>
                          </a:extLst>
                        </wpg:cNvPr>
                        <wpg:cNvGrpSpPr/>
                        <wpg:grpSpPr>
                          <a:xfrm>
                            <a:off x="5748340" y="4637151"/>
                            <a:ext cx="4187660" cy="1692688"/>
                            <a:chOff x="5748340" y="4637151"/>
                            <a:chExt cx="4187660" cy="1692688"/>
                          </a:xfrm>
                        </wpg:grpSpPr>
                        <wps:wsp>
                          <wps:cNvPr id="1571437806" name="Oval 1571437806">
                            <a:extLst>
                              <a:ext uri="{FF2B5EF4-FFF2-40B4-BE49-F238E27FC236}">
                                <a16:creationId xmlns:a16="http://schemas.microsoft.com/office/drawing/2014/main" id="{FDE8161D-FFFE-7A43-91C3-DCF7523A8BFD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5748340" y="4637151"/>
                              <a:ext cx="731421" cy="73142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100000">
                                  <a:srgbClr val="76AFFA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1838557" name="TextBox 19"/>
                          <wps:cNvSpPr txBox="1"/>
                          <wps:spPr>
                            <a:xfrm>
                              <a:off x="6150681" y="4732158"/>
                              <a:ext cx="672072" cy="551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7EEDD0" w14:textId="77777777" w:rsidR="001A2843" w:rsidRDefault="001A2843" w:rsidP="001A2843">
                                <w:pPr>
                                  <w:spacing w:line="868" w:lineRule="exact"/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2832679" name="TextBox 20"/>
                          <wps:cNvSpPr txBox="1"/>
                          <wps:spPr>
                            <a:xfrm>
                              <a:off x="6432211" y="5037151"/>
                              <a:ext cx="1685984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75EF6C" w14:textId="77777777" w:rsidR="001A2843" w:rsidRDefault="001A2843" w:rsidP="001A2843">
                                <w:pPr>
                                  <w:spacing w:line="248" w:lineRule="exact"/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</w:rPr>
                                  <w:t>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151537" name="TextBox 21"/>
                          <wps:cNvSpPr txBox="1"/>
                          <wps:spPr>
                            <a:xfrm>
                              <a:off x="6150681" y="5504998"/>
                              <a:ext cx="3785319" cy="8248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ED82E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Synergetic faces external threats from fierce </w:t>
                                </w:r>
                              </w:p>
                              <w:p w14:paraId="63681D4C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market competition, regulatory uncertainties, </w:t>
                                </w:r>
                              </w:p>
                              <w:p w14:paraId="2C38DC7B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and economic downturns. Rapid technological </w:t>
                                </w:r>
                              </w:p>
                              <w:p w14:paraId="1C6F156E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changes may obsolete products and geopolitical </w:t>
                                </w:r>
                              </w:p>
                              <w:p w14:paraId="6C95E005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>issues could disrupt the supply chain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85474108" name="Group 485474108">
                          <a:extLst>
                            <a:ext uri="{FF2B5EF4-FFF2-40B4-BE49-F238E27FC236}">
                              <a16:creationId xmlns:a16="http://schemas.microsoft.com/office/drawing/2014/main" id="{9C387930-035F-7760-489F-04DC9B8C765D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4637151"/>
                            <a:ext cx="4187659" cy="1692688"/>
                            <a:chOff x="756000" y="4637151"/>
                            <a:chExt cx="4187659" cy="1692688"/>
                          </a:xfrm>
                        </wpg:grpSpPr>
                        <wps:wsp>
                          <wps:cNvPr id="695780272" name="Oval 695780272">
                            <a:extLst>
                              <a:ext uri="{FF2B5EF4-FFF2-40B4-BE49-F238E27FC236}">
                                <a16:creationId xmlns:a16="http://schemas.microsoft.com/office/drawing/2014/main" id="{AA1064DF-22B4-6A3B-9F89-2FD9A91BE613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756000" y="4637151"/>
                              <a:ext cx="731421" cy="73142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100000">
                                  <a:srgbClr val="FEDE6D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10362562" name="TextBox 22"/>
                          <wps:cNvSpPr txBox="1"/>
                          <wps:spPr>
                            <a:xfrm>
                              <a:off x="1158340" y="4732158"/>
                              <a:ext cx="672072" cy="551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00F76" w14:textId="77777777" w:rsidR="001A2843" w:rsidRDefault="001A2843" w:rsidP="001A2843">
                                <w:pPr>
                                  <w:spacing w:line="868" w:lineRule="exact"/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2330819" name="TextBox 23"/>
                          <wps:cNvSpPr txBox="1"/>
                          <wps:spPr>
                            <a:xfrm>
                              <a:off x="1547153" y="5037151"/>
                              <a:ext cx="1685984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1DEE37" w14:textId="77777777" w:rsidR="001A2843" w:rsidRDefault="001A2843" w:rsidP="001A2843">
                                <w:pPr>
                                  <w:spacing w:line="248" w:lineRule="exact"/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</w:rPr>
                                  <w:t>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3511002" name="TextBox 24"/>
                          <wps:cNvSpPr txBox="1"/>
                          <wps:spPr>
                            <a:xfrm>
                              <a:off x="1158340" y="5504998"/>
                              <a:ext cx="3785319" cy="8248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48B7B5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Synergetic has opportunities to diversify </w:t>
                                </w:r>
                              </w:p>
                              <w:p w14:paraId="12BC5AD2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product offerings, expand into emerging markets, and capitalize on industry trends. Strategic partnerships </w:t>
                                </w:r>
                              </w:p>
                              <w:p w14:paraId="5EF4E961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and digital transformation enhance operational </w:t>
                                </w:r>
                              </w:p>
                              <w:p w14:paraId="74AA05D4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>efficiency and customer engagement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78149945" name="Group 2078149945">
                          <a:extLst>
                            <a:ext uri="{FF2B5EF4-FFF2-40B4-BE49-F238E27FC236}">
                              <a16:creationId xmlns:a16="http://schemas.microsoft.com/office/drawing/2014/main" id="{3E9F39D2-20EB-6896-F77C-0A2F17BD4717}"/>
                            </a:ext>
                          </a:extLst>
                        </wpg:cNvPr>
                        <wpg:cNvGrpSpPr/>
                        <wpg:grpSpPr>
                          <a:xfrm>
                            <a:off x="5748340" y="1783252"/>
                            <a:ext cx="4187660" cy="1692689"/>
                            <a:chOff x="5748340" y="1783252"/>
                            <a:chExt cx="4187660" cy="1692689"/>
                          </a:xfrm>
                        </wpg:grpSpPr>
                        <wps:wsp>
                          <wps:cNvPr id="787534594" name="Oval 787534594">
                            <a:extLst>
                              <a:ext uri="{FF2B5EF4-FFF2-40B4-BE49-F238E27FC236}">
                                <a16:creationId xmlns:a16="http://schemas.microsoft.com/office/drawing/2014/main" id="{207491F8-2AEC-54E6-C43F-DD4CF61D8E9A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5748340" y="1783252"/>
                              <a:ext cx="731421" cy="73142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100000">
                                  <a:srgbClr val="76AFFA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5989949" name="TextBox 16"/>
                          <wps:cNvSpPr txBox="1"/>
                          <wps:spPr>
                            <a:xfrm>
                              <a:off x="6150681" y="1878260"/>
                              <a:ext cx="672072" cy="551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AE7CD1" w14:textId="77777777" w:rsidR="001A2843" w:rsidRDefault="001A2843" w:rsidP="001A2843">
                                <w:pPr>
                                  <w:spacing w:line="868" w:lineRule="exact"/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0148032" name="TextBox 17"/>
                          <wps:cNvSpPr txBox="1"/>
                          <wps:spPr>
                            <a:xfrm>
                              <a:off x="6628646" y="2183253"/>
                              <a:ext cx="1613984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F73FDB" w14:textId="77777777" w:rsidR="001A2843" w:rsidRDefault="001A2843" w:rsidP="001A2843">
                                <w:pPr>
                                  <w:spacing w:line="248" w:lineRule="exact"/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</w:rPr>
                                  <w:t>eaknesses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5758350" name="TextBox 18"/>
                          <wps:cNvSpPr txBox="1"/>
                          <wps:spPr>
                            <a:xfrm>
                              <a:off x="6150681" y="2651100"/>
                              <a:ext cx="3785319" cy="8248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599DE9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However, Synergetic faces challenges such as </w:t>
                                </w: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overreliance on a few key customers, susceptibility </w:t>
                                </w:r>
                              </w:p>
                              <w:p w14:paraId="6E0BB61A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to market fluctuations, and potential scalability </w:t>
                                </w:r>
                              </w:p>
                              <w:p w14:paraId="52560811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issues. Internal communication inefficiencies may </w:t>
                                </w:r>
                              </w:p>
                              <w:p w14:paraId="4980617F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>hinder innovation and adaptability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56328359" name="Group 1656328359">
                          <a:extLst>
                            <a:ext uri="{FF2B5EF4-FFF2-40B4-BE49-F238E27FC236}">
                              <a16:creationId xmlns:a16="http://schemas.microsoft.com/office/drawing/2014/main" id="{C0A28753-78BC-4D7E-599E-85BB692C6C2F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783252"/>
                            <a:ext cx="4187659" cy="1692689"/>
                            <a:chOff x="756000" y="1783252"/>
                            <a:chExt cx="4187659" cy="1692689"/>
                          </a:xfrm>
                        </wpg:grpSpPr>
                        <wps:wsp>
                          <wps:cNvPr id="475434824" name="Oval 475434824">
                            <a:extLst>
                              <a:ext uri="{FF2B5EF4-FFF2-40B4-BE49-F238E27FC236}">
                                <a16:creationId xmlns:a16="http://schemas.microsoft.com/office/drawing/2014/main" id="{8617C00A-2A50-1B50-0711-A564AFEA4C2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756000" y="1783252"/>
                              <a:ext cx="731421" cy="73142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100000">
                                  <a:srgbClr val="FEDE6D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4891329" name="TextBox 13"/>
                          <wps:cNvSpPr txBox="1"/>
                          <wps:spPr>
                            <a:xfrm>
                              <a:off x="1158340" y="1878260"/>
                              <a:ext cx="672072" cy="551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91F80" w14:textId="77777777" w:rsidR="001A2843" w:rsidRDefault="001A2843" w:rsidP="001A2843">
                                <w:pPr>
                                  <w:spacing w:line="868" w:lineRule="exact"/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36"/>
                                    <w:kern w:val="24"/>
                                    <w:sz w:val="72"/>
                                    <w:szCs w:val="7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1387822" name="TextBox 14"/>
                          <wps:cNvSpPr txBox="1"/>
                          <wps:spPr>
                            <a:xfrm>
                              <a:off x="1487421" y="2183253"/>
                              <a:ext cx="1685984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AA4D97" w14:textId="77777777" w:rsidR="001A2843" w:rsidRDefault="001A2843" w:rsidP="001A2843">
                                <w:pPr>
                                  <w:spacing w:line="248" w:lineRule="exact"/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3D3D3D"/>
                                    <w:spacing w:val="12"/>
                                    <w:kern w:val="24"/>
                                    <w:sz w:val="25"/>
                                    <w:szCs w:val="25"/>
                                  </w:rPr>
                                  <w:t>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7559258" name="TextBox 15"/>
                          <wps:cNvSpPr txBox="1"/>
                          <wps:spPr>
                            <a:xfrm>
                              <a:off x="1158340" y="2651100"/>
                              <a:ext cx="3785319" cy="8248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F5665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Synergetic boasts a diversified product portfolio, </w:t>
                                </w: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cutting-edge technology, a talented workforce, </w:t>
                                </w:r>
                              </w:p>
                              <w:p w14:paraId="1F5257E8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and a formidable market presence. Its efficient </w:t>
                                </w:r>
                              </w:p>
                              <w:p w14:paraId="35031262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 xml:space="preserve">supply chain and solid financial performance </w:t>
                                </w:r>
                              </w:p>
                              <w:p w14:paraId="51E50ECB" w14:textId="77777777" w:rsidR="001A2843" w:rsidRDefault="001A2843" w:rsidP="001A2843">
                                <w:pPr>
                                  <w:spacing w:line="260" w:lineRule="exact"/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404040"/>
                                    <w:spacing w:val="19"/>
                                    <w:kern w:val="24"/>
                                    <w:sz w:val="18"/>
                                    <w:szCs w:val="18"/>
                                  </w:rPr>
                                  <w:t>contribute to its sustained competitive advantage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56843836" name="Group 1656843836">
                          <a:extLst>
                            <a:ext uri="{FF2B5EF4-FFF2-40B4-BE49-F238E27FC236}">
                              <a16:creationId xmlns:a16="http://schemas.microsoft.com/office/drawing/2014/main" id="{6A205C81-ADD3-AC98-7350-84E337E24E94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664662"/>
                            <a:ext cx="9180000" cy="561240"/>
                            <a:chOff x="756000" y="664662"/>
                            <a:chExt cx="9180000" cy="561240"/>
                          </a:xfrm>
                        </wpg:grpSpPr>
                        <wps:wsp>
                          <wps:cNvPr id="518075924" name="Oval 518075924">
                            <a:extLst>
                              <a:ext uri="{FF2B5EF4-FFF2-40B4-BE49-F238E27FC236}">
                                <a16:creationId xmlns:a16="http://schemas.microsoft.com/office/drawing/2014/main" id="{C2C73950-1655-EC49-5D58-3726633FD27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flipH="1">
                              <a:off x="9344972" y="664662"/>
                              <a:ext cx="355549" cy="355549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100000">
                                  <a:srgbClr val="FEDE6D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42227999" name="TextBox 11"/>
                          <wps:cNvSpPr txBox="1"/>
                          <wps:spPr>
                            <a:xfrm>
                              <a:off x="756000" y="701126"/>
                              <a:ext cx="3627120" cy="512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756FBD" w14:textId="77777777" w:rsidR="001A2843" w:rsidRDefault="001A2843" w:rsidP="001A2843">
                                <w:pPr>
                                  <w:spacing w:line="807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3D3D3D"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3D3D3D"/>
                                    <w:kern w:val="24"/>
                                    <w:sz w:val="58"/>
                                    <w:szCs w:val="58"/>
                                  </w:rPr>
                                  <w:t>SWOT MATRIX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2312462" name="TextBox 12"/>
                          <wps:cNvSpPr txBox="1"/>
                          <wps:spPr>
                            <a:xfrm>
                              <a:off x="8847898" y="1034392"/>
                              <a:ext cx="1088102" cy="191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C9860" w14:textId="77777777" w:rsidR="001A2843" w:rsidRDefault="001A2843" w:rsidP="001A2843">
                                <w:pPr>
                                  <w:spacing w:line="304" w:lineRule="exact"/>
                                  <w:jc w:val="center"/>
                                  <w:rPr>
                                    <w:rFonts w:ascii="DM Sans Light" w:hAnsi="DM Sans Light"/>
                                    <w:color w:val="3D3D3D"/>
                                    <w:spacing w:val="3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3D3D3D"/>
                                    <w:spacing w:val="31"/>
                                    <w:kern w:val="24"/>
                                  </w:rPr>
                                  <w:t>Synergetic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3647184" name="Oval 493647184">
                            <a:extLst>
                              <a:ext uri="{FF2B5EF4-FFF2-40B4-BE49-F238E27FC236}">
                                <a16:creationId xmlns:a16="http://schemas.microsoft.com/office/drawing/2014/main" id="{9A5BCC85-4297-2BA1-4C8E-8AD45BD7812A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9083377" y="664662"/>
                              <a:ext cx="355549" cy="355549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100000">
                                  <a:srgbClr val="76AFFA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91440" tIns="45720" rIns="91440" bIns="57600" rtlCol="0" anchor="ctr"/>
                        </wps:wsp>
                      </wpg:grpSp>
                      <wps:wsp>
                        <wps:cNvPr id="1348940796" name="TemplateLAB"/>
                        <wps:cNvSpPr/>
                        <wps:spPr>
                          <a:xfrm>
                            <a:off x="756000" y="6871639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77C13" id="Group 4" o:spid="_x0000_s1026" style="position:absolute;margin-left:58.6pt;margin-top:51.4pt;width:722.9pt;height:497.6pt;z-index:251659264;mso-position-horizontal-relative:margin;mso-position-vertical-relative:margin;mso-width-relative:margin;mso-height-relative:margin" coordorigin="7560,6646" coordsize="91807,631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xpbms6aHJlZj0iI2EiLz48L2NsaXBQYXRoPjxnIGNsaXAtcGF0aD0idXJsKCNiKSI+PGRlZnM+&#10;PHBhdGggaWQ9ImMiIGQ9Ik0wIDBINzIwVjQzNy4wMTlIMHoiLz48L2RlZnM+PGNsaXBQYXRoIGlk&#10;PSJkIj48dXNlIG92ZXJmbG93PSJ2aXNpYmxlIiB4bGluazphY3R1YXRlPSJvbkxvYWQiIHhsaW5r&#10;OnR5cGU9InNpbXBsZSIgeGxpbms6c2hvdz0iZW1iZWQ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AwMDAwMC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">
                <v:group id="Group 43033406" o:spid="_x0000_s1027" style="position:absolute;left:7567;top:16321;width:91800;height:51719" coordorigin="7567,16321" coordsize="91800,5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">
                  <v:line id="AutoShape 2" o:spid="_x0000_s1028" style="position:absolute;visibility:visible;mso-wrap-style:square;v-text-anchor:top" from="7567,42180" to="99367,4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" strokecolor="#3d3d3d">
                    <v:stroke startarrowwidth="narrow" startarrowlength="short" endarrowwidth="narrow" endarrowlength="short"/>
                  </v:line>
                  <v:line id="AutoShape 3" o:spid="_x0000_s1029" style="position:absolute;flip:y;visibility:visible;mso-wrap-style:square;v-text-anchor:top" from="53467,16321" to="53467,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" strokecolor="#3d3d3d">
                    <v:stroke startarrowwidth="narrow" startarrowlength="short" endarrowwidth="narrow" endarrowlength="short"/>
                  </v:line>
                </v:group>
                <v:group id="Group 1568200457" o:spid="_x0000_s1030" style="position:absolute;left:57483;top:46371;width:41877;height:16927" coordorigin="57483,46371" coordsize="41876,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">
                  <v:oval id="Oval 1571437806" o:spid="_x0000_s1031" style="position:absolute;left:57483;top:46371;width:7314;height:7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" fillcolor="white [3212]" stroked="f" strokeweight="1pt">
                    <v:fill color2="#76affa" rotate="t" angle="270" focus="100%" type="gradient"/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32" type="#_x0000_t202" style="position:absolute;left:61506;top:47321;width:6721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D7EEDD0" w14:textId="77777777" w:rsidR="001A2843" w:rsidRDefault="001A2843" w:rsidP="001A2843">
                          <w:pPr>
                            <w:spacing w:line="868" w:lineRule="exact"/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0" o:spid="_x0000_s1033" type="#_x0000_t202" style="position:absolute;left:64322;top:50371;width:16859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75EF6C" w14:textId="77777777" w:rsidR="001A2843" w:rsidRDefault="001A2843" w:rsidP="001A2843">
                          <w:pPr>
                            <w:spacing w:line="248" w:lineRule="exact"/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</w:rPr>
                            <w:t>hreats</w:t>
                          </w:r>
                        </w:p>
                      </w:txbxContent>
                    </v:textbox>
                  </v:shape>
                  <v:shape id="TextBox 21" o:spid="_x0000_s1034" type="#_x0000_t202" style="position:absolute;left:61506;top:55049;width:37854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C6ED82E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Synergetic faces external threats from fierce </w:t>
                          </w:r>
                        </w:p>
                        <w:p w14:paraId="63681D4C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market competition, regulatory uncertainties, </w:t>
                          </w:r>
                        </w:p>
                        <w:p w14:paraId="2C38DC7B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and economic downturns. Rapid technological </w:t>
                          </w:r>
                        </w:p>
                        <w:p w14:paraId="1C6F156E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changes may obsolete products and geopolitical </w:t>
                          </w:r>
                        </w:p>
                        <w:p w14:paraId="6C95E005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>issues could disrupt the supply chain</w:t>
                          </w:r>
                        </w:p>
                      </w:txbxContent>
                    </v:textbox>
                  </v:shape>
                </v:group>
                <v:group id="Group 485474108" o:spid="_x0000_s1035" style="position:absolute;left:7560;top:46371;width:41876;height:16927" coordorigin="7560,46371" coordsize="41876,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">
                  <v:oval id="Oval 695780272" o:spid="_x0000_s1036" style="position:absolute;left:7560;top:46371;width:7314;height:7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" fillcolor="white [3212]" stroked="f" strokeweight="1pt">
                    <v:fill color2="#fede6d" rotate="t" angle="270" focus="100%" type="gradient"/>
                    <v:stroke joinstyle="miter"/>
                  </v:oval>
                  <v:shape id="TextBox 22" o:spid="_x0000_s1037" type="#_x0000_t202" style="position:absolute;left:11583;top:47321;width:6721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CC00F76" w14:textId="77777777" w:rsidR="001A2843" w:rsidRDefault="001A2843" w:rsidP="001A2843">
                          <w:pPr>
                            <w:spacing w:line="868" w:lineRule="exact"/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Box 23" o:spid="_x0000_s1038" type="#_x0000_t202" style="position:absolute;left:15471;top:50371;width:1686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1DEE37" w14:textId="77777777" w:rsidR="001A2843" w:rsidRDefault="001A2843" w:rsidP="001A2843">
                          <w:pPr>
                            <w:spacing w:line="248" w:lineRule="exact"/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</w:rPr>
                            <w:t>pportunities</w:t>
                          </w:r>
                        </w:p>
                      </w:txbxContent>
                    </v:textbox>
                  </v:shape>
                  <v:shape id="TextBox 24" o:spid="_x0000_s1039" type="#_x0000_t202" style="position:absolute;left:11583;top:55049;width:37853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A48B7B5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Synergetic has opportunities to diversify </w:t>
                          </w:r>
                        </w:p>
                        <w:p w14:paraId="12BC5AD2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product offerings, expand into emerging markets, and capitalize on industry trends. Strategic partnerships </w:t>
                          </w:r>
                        </w:p>
                        <w:p w14:paraId="5EF4E961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and digital transformation enhance operational </w:t>
                          </w:r>
                        </w:p>
                        <w:p w14:paraId="74AA05D4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>efficiency and customer engagement</w:t>
                          </w:r>
                        </w:p>
                      </w:txbxContent>
                    </v:textbox>
                  </v:shape>
                </v:group>
                <v:group id="Group 2078149945" o:spid="_x0000_s1040" style="position:absolute;left:57483;top:17832;width:41877;height:16927" coordorigin="57483,17832" coordsize="41876,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">
                  <v:oval id="Oval 787534594" o:spid="_x0000_s1041" style="position:absolute;left:57483;top:17832;width:7314;height:7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" fillcolor="white [3212]" stroked="f" strokeweight="1pt">
                    <v:fill color2="#76affa" rotate="t" angle="270" focus="100%" type="gradient"/>
                    <v:stroke joinstyle="miter"/>
                  </v:oval>
                  <v:shape id="TextBox 16" o:spid="_x0000_s1042" type="#_x0000_t202" style="position:absolute;left:61506;top:18782;width:6721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9AE7CD1" w14:textId="77777777" w:rsidR="001A2843" w:rsidRDefault="001A2843" w:rsidP="001A2843">
                          <w:pPr>
                            <w:spacing w:line="868" w:lineRule="exact"/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17" o:spid="_x0000_s1043" type="#_x0000_t202" style="position:absolute;left:66286;top:21832;width:1614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F73FDB" w14:textId="77777777" w:rsidR="001A2843" w:rsidRDefault="001A2843" w:rsidP="001A2843">
                          <w:pPr>
                            <w:spacing w:line="248" w:lineRule="exact"/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</w:rPr>
                            <w:t>eaknesses</w:t>
                          </w:r>
                        </w:p>
                      </w:txbxContent>
                    </v:textbox>
                  </v:shape>
                  <v:shape id="TextBox 18" o:spid="_x0000_s1044" type="#_x0000_t202" style="position:absolute;left:61506;top:26511;width:37854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9599DE9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However, Synergetic faces challenges such as </w:t>
                          </w: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br/>
                            <w:t xml:space="preserve">overreliance on a few key customers, susceptibility </w:t>
                          </w:r>
                        </w:p>
                        <w:p w14:paraId="6E0BB61A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to market fluctuations, and potential scalability </w:t>
                          </w:r>
                        </w:p>
                        <w:p w14:paraId="52560811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issues. Internal communication inefficiencies may </w:t>
                          </w:r>
                        </w:p>
                        <w:p w14:paraId="4980617F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>hinder innovation and adaptability</w:t>
                          </w:r>
                        </w:p>
                      </w:txbxContent>
                    </v:textbox>
                  </v:shape>
                </v:group>
                <v:group id="Group 1656328359" o:spid="_x0000_s1045" style="position:absolute;left:7560;top:17832;width:41876;height:16927" coordorigin="7560,17832" coordsize="41876,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">
                  <v:oval id="Oval 475434824" o:spid="_x0000_s1046" style="position:absolute;left:7560;top:17832;width:7314;height:7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" fillcolor="white [3212]" stroked="f" strokeweight="1pt">
                    <v:fill color2="#fede6d" rotate="t" angle="270" focus="100%" type="gradient"/>
                    <v:stroke joinstyle="miter"/>
                  </v:oval>
                  <v:shape id="TextBox 13" o:spid="_x0000_s1047" type="#_x0000_t202" style="position:absolute;left:11583;top:18782;width:6721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291F80" w14:textId="77777777" w:rsidR="001A2843" w:rsidRDefault="001A2843" w:rsidP="001A2843">
                          <w:pPr>
                            <w:spacing w:line="868" w:lineRule="exact"/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36"/>
                              <w:kern w:val="24"/>
                              <w:sz w:val="72"/>
                              <w:szCs w:val="72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4" o:spid="_x0000_s1048" type="#_x0000_t202" style="position:absolute;left:14874;top:21832;width:1686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AA4D97" w14:textId="77777777" w:rsidR="001A2843" w:rsidRDefault="001A2843" w:rsidP="001A2843">
                          <w:pPr>
                            <w:spacing w:line="248" w:lineRule="exact"/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3D3D3D"/>
                              <w:spacing w:val="12"/>
                              <w:kern w:val="24"/>
                              <w:sz w:val="25"/>
                              <w:szCs w:val="25"/>
                            </w:rPr>
                            <w:t>trengths</w:t>
                          </w:r>
                        </w:p>
                      </w:txbxContent>
                    </v:textbox>
                  </v:shape>
                  <v:shape id="TextBox 15" o:spid="_x0000_s1049" type="#_x0000_t202" style="position:absolute;left:11583;top:26511;width:37853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96F5665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Synergetic boasts a diversified product portfolio, </w:t>
                          </w: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br/>
                            <w:t xml:space="preserve">cutting-edge technology, a talented workforce, </w:t>
                          </w:r>
                        </w:p>
                        <w:p w14:paraId="1F5257E8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and a formidable market presence. Its efficient </w:t>
                          </w:r>
                        </w:p>
                        <w:p w14:paraId="35031262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 xml:space="preserve">supply chain and solid financial performance </w:t>
                          </w:r>
                        </w:p>
                        <w:p w14:paraId="51E50ECB" w14:textId="77777777" w:rsidR="001A2843" w:rsidRDefault="001A2843" w:rsidP="001A2843">
                          <w:pPr>
                            <w:spacing w:line="260" w:lineRule="exact"/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404040"/>
                              <w:spacing w:val="19"/>
                              <w:kern w:val="24"/>
                              <w:sz w:val="18"/>
                              <w:szCs w:val="18"/>
                            </w:rPr>
                            <w:t>contribute to its sustained competitive advantage</w:t>
                          </w:r>
                        </w:p>
                      </w:txbxContent>
                    </v:textbox>
                  </v:shape>
                </v:group>
                <v:group id="Group 1656843836" o:spid="_x0000_s1050" style="position:absolute;left:7560;top:6646;width:91800;height:5613" coordorigin="7560,6646" coordsize="91800,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">
                  <v:oval id="Oval 518075924" o:spid="_x0000_s1051" style="position:absolute;left:93449;top:6646;width:3556;height:35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" fillcolor="white [3212]" stroked="f" strokeweight="1pt">
                    <v:fill color2="#fede6d" rotate="t" angle="270" focus="100%" type="gradient"/>
                    <v:stroke joinstyle="miter"/>
                  </v:oval>
                  <v:shape id="TextBox 11" o:spid="_x0000_s1052" type="#_x0000_t202" style="position:absolute;left:7560;top:7011;width:36271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756FBD" w14:textId="77777777" w:rsidR="001A2843" w:rsidRDefault="001A2843" w:rsidP="001A2843">
                          <w:pPr>
                            <w:spacing w:line="807" w:lineRule="exact"/>
                            <w:rPr>
                              <w:rFonts w:ascii="DM Sans" w:hAnsi="DM Sans"/>
                              <w:b/>
                              <w:bCs/>
                              <w:color w:val="3D3D3D"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3D3D3D"/>
                              <w:kern w:val="24"/>
                              <w:sz w:val="58"/>
                              <w:szCs w:val="58"/>
                            </w:rPr>
                            <w:t>SWOT MATRIX</w:t>
                          </w:r>
                        </w:p>
                      </w:txbxContent>
                    </v:textbox>
                  </v:shape>
                  <v:shape id="TextBox 12" o:spid="_x0000_s1053" type="#_x0000_t202" style="position:absolute;left:88478;top:10343;width:1088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4C9860" w14:textId="77777777" w:rsidR="001A2843" w:rsidRDefault="001A2843" w:rsidP="001A2843">
                          <w:pPr>
                            <w:spacing w:line="304" w:lineRule="exact"/>
                            <w:jc w:val="center"/>
                            <w:rPr>
                              <w:rFonts w:ascii="DM Sans Light" w:hAnsi="DM Sans Light"/>
                              <w:color w:val="3D3D3D"/>
                              <w:spacing w:val="3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3D3D3D"/>
                              <w:spacing w:val="31"/>
                              <w:kern w:val="24"/>
                            </w:rPr>
                            <w:t>Synergetic</w:t>
                          </w:r>
                        </w:p>
                      </w:txbxContent>
                    </v:textbox>
                  </v:shape>
                  <v:oval id="Oval 493647184" o:spid="_x0000_s1054" style="position:absolute;left:90833;top:6646;width:355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" fillcolor="white [3212]" stroked="f" strokeweight="1pt">
                    <v:fill color2="#76affa" rotate="t" angle="270" focus="100%" type="gradient"/>
                    <v:stroke joinstyle="miter"/>
                    <v:textbox inset=",,,1.6mm"/>
                  </v:oval>
                </v:group>
                <v:shape id="TemplateLAB" o:spid="_x0000_s1055" style="position:absolute;left:7560;top:68716;width:6804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" path="m,l680446,r,112273l,112273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1A2843" w:rsidSect="001F0D2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43E425-1E50-42E9-9F22-E6CCC4C06E0E}"/>
    <w:embedBold r:id="rId2" w:fontKey="{CD788A62-16D5-4AB7-A4E1-5541DDA766F5}"/>
    <w:embedItalic r:id="rId3" w:fontKey="{3BD455CB-951D-43DD-9942-E21F387C5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B99D4DE-3CE2-4772-AD95-79B2CF3FB0EC}"/>
    <w:embedBold r:id="rId5" w:fontKey="{F532ACD3-F1FA-4EEC-A4A9-B09E5F184E7B}"/>
    <w:embedItalic r:id="rId6" w:fontKey="{67C076A4-30AD-403D-9F49-B411B5460D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0E36530-F8EF-4F01-9FEB-E22DC567DCA1}"/>
  </w:font>
  <w:font w:name="DM Sans Black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1AF0567D-AC27-4053-88F1-7A0040C3680A}"/>
  </w:font>
  <w:font w:name="DM Sans Light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84ADF958-01C9-46E4-887B-C6716436253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10" w:fontKey="{406E6FE5-FDF6-4659-A1B5-B2A925F7A8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BE"/>
    <w:rsid w:val="00024987"/>
    <w:rsid w:val="00056251"/>
    <w:rsid w:val="00066EDA"/>
    <w:rsid w:val="000D1465"/>
    <w:rsid w:val="001175B8"/>
    <w:rsid w:val="001207F4"/>
    <w:rsid w:val="00137555"/>
    <w:rsid w:val="001423A9"/>
    <w:rsid w:val="001A2843"/>
    <w:rsid w:val="001F0D20"/>
    <w:rsid w:val="00213BCA"/>
    <w:rsid w:val="00344F12"/>
    <w:rsid w:val="007D51C3"/>
    <w:rsid w:val="00856F8F"/>
    <w:rsid w:val="008879AA"/>
    <w:rsid w:val="00926E7C"/>
    <w:rsid w:val="00957822"/>
    <w:rsid w:val="00AB5DBE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00F31AE8"/>
    <w:rsid w:val="00F7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B3F89"/>
  <w15:chartTrackingRefBased/>
  <w15:docId w15:val="{D2E76B6F-A62B-4C88-838F-4A4B6D8E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D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D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5D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5D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5D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5D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5D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5D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5D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D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D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5D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5D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5D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5D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5D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5D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5D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5D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5D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D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5D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5D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5D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D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5D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D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5D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5D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2024-01-26T04:34:00Z</dcterms:created>
  <dcterms:modified xsi:type="dcterms:W3CDTF">2024-01-27T07:16:00Z</dcterms:modified>
</cp:coreProperties>
</file>