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6"/>
  <w:body>
    <w:p w14:paraId="4687D3C5" w14:textId="668ADB51" w:rsidR="00926E7C" w:rsidRDefault="00BF058B">
      <w:r w:rsidRPr="00BF058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0C927B" wp14:editId="35C56A8A">
                <wp:simplePos x="0" y="0"/>
                <wp:positionH relativeFrom="margin">
                  <wp:posOffset>756000</wp:posOffset>
                </wp:positionH>
                <wp:positionV relativeFrom="margin">
                  <wp:posOffset>721064</wp:posOffset>
                </wp:positionV>
                <wp:extent cx="9534189" cy="6205470"/>
                <wp:effectExtent l="0" t="0" r="0" b="0"/>
                <wp:wrapNone/>
                <wp:docPr id="27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36C9D8-0BD4-2A1B-BDDC-97E7E30BCE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4189" cy="6205470"/>
                          <a:chOff x="756000" y="736830"/>
                          <a:chExt cx="9534189" cy="6205470"/>
                        </a:xfrm>
                      </wpg:grpSpPr>
                      <wps:wsp>
                        <wps:cNvPr id="342011628" name="TextBox 4"/>
                        <wps:cNvSpPr txBox="1"/>
                        <wps:spPr>
                          <a:xfrm>
                            <a:off x="3607357" y="6775425"/>
                            <a:ext cx="3477286" cy="16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7C6A8E" w14:textId="77777777" w:rsidR="00BF058B" w:rsidRDefault="00BF058B" w:rsidP="00BF058B">
                              <w:pPr>
                                <w:spacing w:line="260" w:lineRule="exact"/>
                                <w:jc w:val="center"/>
                                <w:rPr>
                                  <w:rFonts w:ascii="Red Hat Display" w:hAnsi="Red Hat Display"/>
                                  <w:color w:val="48362C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ed Hat Display" w:hAnsi="Red Hat Display"/>
                                  <w:color w:val="48362C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29564236" name="Group 1129564236">
                          <a:extLst>
                            <a:ext uri="{FF2B5EF4-FFF2-40B4-BE49-F238E27FC236}">
                              <a16:creationId xmlns:a16="http://schemas.microsoft.com/office/drawing/2014/main" id="{B59A52C5-58AB-3BC7-FDC5-A64DFAE0DC5E}"/>
                            </a:ext>
                          </a:extLst>
                        </wpg:cNvPr>
                        <wpg:cNvGrpSpPr/>
                        <wpg:grpSpPr>
                          <a:xfrm>
                            <a:off x="7884805" y="1306703"/>
                            <a:ext cx="2054865" cy="5057622"/>
                            <a:chOff x="7884805" y="1306703"/>
                            <a:chExt cx="2054865" cy="5057622"/>
                          </a:xfrm>
                        </wpg:grpSpPr>
                        <wps:wsp>
                          <wps:cNvPr id="37105474" name="TextBox 8"/>
                          <wps:cNvSpPr txBox="1"/>
                          <wps:spPr>
                            <a:xfrm>
                              <a:off x="8157623" y="1306703"/>
                              <a:ext cx="1508760" cy="2133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52C3B7" w14:textId="77777777" w:rsidR="00BF058B" w:rsidRDefault="00BF058B" w:rsidP="00BF058B">
                                <w:pPr>
                                  <w:spacing w:line="336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CD4801"/>
                                    <w:kern w:val="24"/>
                                    <w:sz w:val="240"/>
                                    <w:szCs w:val="240"/>
                                    <w14:textFill>
                                      <w14:solidFill>
                                        <w14:srgbClr w14:val="CD4801">
                                          <w14:alpha w14:val="9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CD4801"/>
                                    <w:kern w:val="24"/>
                                    <w:sz w:val="240"/>
                                    <w:szCs w:val="240"/>
                                    <w14:textFill>
                                      <w14:solidFill>
                                        <w14:srgbClr w14:val="CD4801">
                                          <w14:alpha w14:val="95000"/>
                                        </w14:srgbClr>
                                      </w14:solidFill>
                                    </w14:textFill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8572282" name="Freeform 22"/>
                          <wps:cNvSpPr/>
                          <wps:spPr>
                            <a:xfrm>
                              <a:off x="7884805" y="5842100"/>
                              <a:ext cx="2054865" cy="5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6417" h="187154">
                                  <a:moveTo>
                                    <a:pt x="56514" y="0"/>
                                  </a:moveTo>
                                  <a:lnTo>
                                    <a:pt x="679903" y="0"/>
                                  </a:lnTo>
                                  <a:cubicBezTo>
                                    <a:pt x="694892" y="0"/>
                                    <a:pt x="709266" y="5954"/>
                                    <a:pt x="719865" y="16553"/>
                                  </a:cubicBezTo>
                                  <a:cubicBezTo>
                                    <a:pt x="730463" y="27151"/>
                                    <a:pt x="736417" y="41526"/>
                                    <a:pt x="736417" y="56514"/>
                                  </a:cubicBezTo>
                                  <a:lnTo>
                                    <a:pt x="736417" y="130640"/>
                                  </a:lnTo>
                                  <a:cubicBezTo>
                                    <a:pt x="736417" y="161851"/>
                                    <a:pt x="711115" y="187154"/>
                                    <a:pt x="679903" y="187154"/>
                                  </a:cubicBezTo>
                                  <a:lnTo>
                                    <a:pt x="56514" y="187154"/>
                                  </a:lnTo>
                                  <a:cubicBezTo>
                                    <a:pt x="25302" y="187154"/>
                                    <a:pt x="0" y="161851"/>
                                    <a:pt x="0" y="130640"/>
                                  </a:cubicBezTo>
                                  <a:lnTo>
                                    <a:pt x="0" y="56514"/>
                                  </a:lnTo>
                                  <a:cubicBezTo>
                                    <a:pt x="0" y="25302"/>
                                    <a:pt x="25302" y="0"/>
                                    <a:pt x="5651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D4801"/>
                            </a:solidFill>
                            <a:ln w="9525" cap="sq">
                              <a:solidFill>
                                <a:srgbClr val="CD480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83819895" name="Freeform 31"/>
                          <wps:cNvSpPr/>
                          <wps:spPr>
                            <a:xfrm>
                              <a:off x="7884805" y="2636596"/>
                              <a:ext cx="2054865" cy="2922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6417" h="1047291">
                                  <a:moveTo>
                                    <a:pt x="75352" y="0"/>
                                  </a:moveTo>
                                  <a:lnTo>
                                    <a:pt x="661065" y="0"/>
                                  </a:lnTo>
                                  <a:cubicBezTo>
                                    <a:pt x="681050" y="0"/>
                                    <a:pt x="700216" y="7939"/>
                                    <a:pt x="714347" y="22070"/>
                                  </a:cubicBezTo>
                                  <a:cubicBezTo>
                                    <a:pt x="728478" y="36201"/>
                                    <a:pt x="736417" y="55367"/>
                                    <a:pt x="736417" y="75352"/>
                                  </a:cubicBezTo>
                                  <a:lnTo>
                                    <a:pt x="736417" y="971939"/>
                                  </a:lnTo>
                                  <a:cubicBezTo>
                                    <a:pt x="736417" y="1013555"/>
                                    <a:pt x="702681" y="1047291"/>
                                    <a:pt x="661065" y="1047291"/>
                                  </a:cubicBezTo>
                                  <a:lnTo>
                                    <a:pt x="75352" y="1047291"/>
                                  </a:lnTo>
                                  <a:cubicBezTo>
                                    <a:pt x="33736" y="1047291"/>
                                    <a:pt x="0" y="1013555"/>
                                    <a:pt x="0" y="971939"/>
                                  </a:cubicBezTo>
                                  <a:lnTo>
                                    <a:pt x="0" y="75352"/>
                                  </a:lnTo>
                                  <a:cubicBezTo>
                                    <a:pt x="0" y="33736"/>
                                    <a:pt x="33736" y="0"/>
                                    <a:pt x="7535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D480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57172695" name="TextBox 36"/>
                          <wps:cNvSpPr txBox="1"/>
                          <wps:spPr>
                            <a:xfrm>
                              <a:off x="8157623" y="5996432"/>
                              <a:ext cx="1508760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F057D8" w14:textId="77777777" w:rsidR="00BF058B" w:rsidRDefault="00BF058B" w:rsidP="00BF058B">
                                <w:pPr>
                                  <w:spacing w:line="347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5"/>
                                    <w:szCs w:val="25"/>
                                  </w:rPr>
                                  <w:t>Threats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2299779" name="TextBox 52"/>
                          <wps:cNvSpPr txBox="1"/>
                          <wps:spPr>
                            <a:xfrm>
                              <a:off x="8130465" y="3234109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5B0B2A" w14:textId="77777777" w:rsidR="00BF058B" w:rsidRDefault="00BF058B" w:rsidP="00BF058B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Intense market competition poses a challenge to market share retention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3900921" name="TextBox 53"/>
                          <wps:cNvSpPr txBox="1"/>
                          <wps:spPr>
                            <a:xfrm>
                              <a:off x="8130465" y="3010359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CB7914" w14:textId="77777777" w:rsidR="00BF058B" w:rsidRPr="00041F5B" w:rsidRDefault="00BF058B" w:rsidP="00BF058B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41F5B"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8216893" name="TextBox 54"/>
                          <wps:cNvSpPr txBox="1"/>
                          <wps:spPr>
                            <a:xfrm>
                              <a:off x="8130465" y="4775570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8833E2" w14:textId="77777777" w:rsidR="00BF058B" w:rsidRDefault="00BF058B" w:rsidP="00BF058B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Economic downturns may impact consumer spending and business operations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2960572" name="TextBox 55"/>
                          <wps:cNvSpPr txBox="1"/>
                          <wps:spPr>
                            <a:xfrm>
                              <a:off x="8130465" y="4551821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B35526" w14:textId="77777777" w:rsidR="00BF058B" w:rsidRPr="00041F5B" w:rsidRDefault="00BF058B" w:rsidP="00BF058B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41F5B"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1472498" name="AutoShape 56"/>
                          <wps:cNvSpPr/>
                          <wps:spPr>
                            <a:xfrm>
                              <a:off x="8912237" y="3850772"/>
                              <a:ext cx="0" cy="49396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D480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30209227" name="Group 530209227">
                          <a:extLst>
                            <a:ext uri="{FF2B5EF4-FFF2-40B4-BE49-F238E27FC236}">
                              <a16:creationId xmlns:a16="http://schemas.microsoft.com/office/drawing/2014/main" id="{DA4A4CD8-8C1F-EAB9-5449-E5766328244E}"/>
                            </a:ext>
                          </a:extLst>
                        </wpg:cNvPr>
                        <wpg:cNvGrpSpPr/>
                        <wpg:grpSpPr>
                          <a:xfrm>
                            <a:off x="5506089" y="1306703"/>
                            <a:ext cx="2054865" cy="5057622"/>
                            <a:chOff x="5506089" y="1306703"/>
                            <a:chExt cx="2054865" cy="5057622"/>
                          </a:xfrm>
                        </wpg:grpSpPr>
                        <wps:wsp>
                          <wps:cNvPr id="864534309" name="TextBox 7"/>
                          <wps:cNvSpPr txBox="1"/>
                          <wps:spPr>
                            <a:xfrm>
                              <a:off x="5778908" y="1306703"/>
                              <a:ext cx="1508760" cy="2133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127097" w14:textId="77777777" w:rsidR="00BF058B" w:rsidRDefault="00BF058B" w:rsidP="00BF058B">
                                <w:pPr>
                                  <w:spacing w:line="336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CD4801"/>
                                    <w:kern w:val="24"/>
                                    <w:sz w:val="240"/>
                                    <w:szCs w:val="240"/>
                                    <w14:textFill>
                                      <w14:solidFill>
                                        <w14:srgbClr w14:val="CD4801">
                                          <w14:alpha w14:val="9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CD4801"/>
                                    <w:kern w:val="24"/>
                                    <w:sz w:val="240"/>
                                    <w:szCs w:val="240"/>
                                    <w14:textFill>
                                      <w14:solidFill>
                                        <w14:srgbClr w14:val="CD4801">
                                          <w14:alpha w14:val="95000"/>
                                        </w14:srgbClr>
                                      </w14:solidFill>
                                    </w14:textFill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8321838" name="Freeform 19"/>
                          <wps:cNvSpPr/>
                          <wps:spPr>
                            <a:xfrm>
                              <a:off x="5506089" y="5842100"/>
                              <a:ext cx="2054865" cy="5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6417" h="187154">
                                  <a:moveTo>
                                    <a:pt x="56514" y="0"/>
                                  </a:moveTo>
                                  <a:lnTo>
                                    <a:pt x="679903" y="0"/>
                                  </a:lnTo>
                                  <a:cubicBezTo>
                                    <a:pt x="694892" y="0"/>
                                    <a:pt x="709266" y="5954"/>
                                    <a:pt x="719865" y="16553"/>
                                  </a:cubicBezTo>
                                  <a:cubicBezTo>
                                    <a:pt x="730463" y="27151"/>
                                    <a:pt x="736417" y="41526"/>
                                    <a:pt x="736417" y="56514"/>
                                  </a:cubicBezTo>
                                  <a:lnTo>
                                    <a:pt x="736417" y="130640"/>
                                  </a:lnTo>
                                  <a:cubicBezTo>
                                    <a:pt x="736417" y="161851"/>
                                    <a:pt x="711115" y="187154"/>
                                    <a:pt x="679903" y="187154"/>
                                  </a:cubicBezTo>
                                  <a:lnTo>
                                    <a:pt x="56514" y="187154"/>
                                  </a:lnTo>
                                  <a:cubicBezTo>
                                    <a:pt x="25302" y="187154"/>
                                    <a:pt x="0" y="161851"/>
                                    <a:pt x="0" y="130640"/>
                                  </a:cubicBezTo>
                                  <a:lnTo>
                                    <a:pt x="0" y="56514"/>
                                  </a:lnTo>
                                  <a:cubicBezTo>
                                    <a:pt x="0" y="25302"/>
                                    <a:pt x="25302" y="0"/>
                                    <a:pt x="5651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D4801"/>
                            </a:solidFill>
                            <a:ln w="9525" cap="sq">
                              <a:solidFill>
                                <a:srgbClr val="CD480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93423105" name="Freeform 28"/>
                          <wps:cNvSpPr/>
                          <wps:spPr>
                            <a:xfrm>
                              <a:off x="5506089" y="2636596"/>
                              <a:ext cx="2054865" cy="2922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6417" h="1047291">
                                  <a:moveTo>
                                    <a:pt x="75352" y="0"/>
                                  </a:moveTo>
                                  <a:lnTo>
                                    <a:pt x="661065" y="0"/>
                                  </a:lnTo>
                                  <a:cubicBezTo>
                                    <a:pt x="681050" y="0"/>
                                    <a:pt x="700216" y="7939"/>
                                    <a:pt x="714347" y="22070"/>
                                  </a:cubicBezTo>
                                  <a:cubicBezTo>
                                    <a:pt x="728478" y="36201"/>
                                    <a:pt x="736417" y="55367"/>
                                    <a:pt x="736417" y="75352"/>
                                  </a:cubicBezTo>
                                  <a:lnTo>
                                    <a:pt x="736417" y="971939"/>
                                  </a:lnTo>
                                  <a:cubicBezTo>
                                    <a:pt x="736417" y="1013555"/>
                                    <a:pt x="702681" y="1047291"/>
                                    <a:pt x="661065" y="1047291"/>
                                  </a:cubicBezTo>
                                  <a:lnTo>
                                    <a:pt x="75352" y="1047291"/>
                                  </a:lnTo>
                                  <a:cubicBezTo>
                                    <a:pt x="33736" y="1047291"/>
                                    <a:pt x="0" y="1013555"/>
                                    <a:pt x="0" y="971939"/>
                                  </a:cubicBezTo>
                                  <a:lnTo>
                                    <a:pt x="0" y="75352"/>
                                  </a:lnTo>
                                  <a:cubicBezTo>
                                    <a:pt x="0" y="33736"/>
                                    <a:pt x="33736" y="0"/>
                                    <a:pt x="7535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D480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28403381" name="TextBox 35"/>
                          <wps:cNvSpPr txBox="1"/>
                          <wps:spPr>
                            <a:xfrm>
                              <a:off x="5778908" y="5996432"/>
                              <a:ext cx="1508760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4D06EB" w14:textId="77777777" w:rsidR="00BF058B" w:rsidRDefault="00BF058B" w:rsidP="00BF058B">
                                <w:pPr>
                                  <w:spacing w:line="347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5"/>
                                    <w:szCs w:val="25"/>
                                  </w:rPr>
                                  <w:t>Opportunities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7092456" name="TextBox 47"/>
                          <wps:cNvSpPr txBox="1"/>
                          <wps:spPr>
                            <a:xfrm>
                              <a:off x="5751750" y="3234109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E83B1C" w14:textId="77777777" w:rsidR="00BF058B" w:rsidRDefault="00BF058B" w:rsidP="00BF058B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Emerging markets offer untapped potential for business expansion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674809" name="TextBox 48"/>
                          <wps:cNvSpPr txBox="1"/>
                          <wps:spPr>
                            <a:xfrm>
                              <a:off x="5751750" y="3010359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743E42" w14:textId="77777777" w:rsidR="00BF058B" w:rsidRPr="00041F5B" w:rsidRDefault="00BF058B" w:rsidP="00BF058B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41F5B"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2754703" name="TextBox 49"/>
                          <wps:cNvSpPr txBox="1"/>
                          <wps:spPr>
                            <a:xfrm>
                              <a:off x="5751750" y="4775570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FE85DD" w14:textId="77777777" w:rsidR="00BF058B" w:rsidRDefault="00BF058B" w:rsidP="00BF058B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Technological advancements create avenues for innovative product development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176173" name="TextBox 50"/>
                          <wps:cNvSpPr txBox="1"/>
                          <wps:spPr>
                            <a:xfrm>
                              <a:off x="5751750" y="4551821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8780AC" w14:textId="77777777" w:rsidR="00BF058B" w:rsidRPr="00041F5B" w:rsidRDefault="00BF058B" w:rsidP="00BF058B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41F5B"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2349287" name="AutoShape 51"/>
                          <wps:cNvSpPr/>
                          <wps:spPr>
                            <a:xfrm>
                              <a:off x="6533522" y="3850772"/>
                              <a:ext cx="0" cy="49396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D480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53058350" name="Group 353058350">
                          <a:extLst>
                            <a:ext uri="{FF2B5EF4-FFF2-40B4-BE49-F238E27FC236}">
                              <a16:creationId xmlns:a16="http://schemas.microsoft.com/office/drawing/2014/main" id="{D8EA231E-F87B-2D40-3888-671D7108A522}"/>
                            </a:ext>
                          </a:extLst>
                        </wpg:cNvPr>
                        <wpg:cNvGrpSpPr/>
                        <wpg:grpSpPr>
                          <a:xfrm>
                            <a:off x="3131045" y="1306703"/>
                            <a:ext cx="2054865" cy="5057622"/>
                            <a:chOff x="3131045" y="1306703"/>
                            <a:chExt cx="2054865" cy="5057622"/>
                          </a:xfrm>
                        </wpg:grpSpPr>
                        <wps:wsp>
                          <wps:cNvPr id="783630805" name="TextBox 6"/>
                          <wps:cNvSpPr txBox="1"/>
                          <wps:spPr>
                            <a:xfrm>
                              <a:off x="3322388" y="1306703"/>
                              <a:ext cx="1671955" cy="2133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1B1DF1" w14:textId="77777777" w:rsidR="00BF058B" w:rsidRDefault="00BF058B" w:rsidP="00BF058B">
                                <w:pPr>
                                  <w:spacing w:line="336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CD4801"/>
                                    <w:kern w:val="24"/>
                                    <w:sz w:val="240"/>
                                    <w:szCs w:val="240"/>
                                    <w14:textFill>
                                      <w14:solidFill>
                                        <w14:srgbClr w14:val="CD4801">
                                          <w14:alpha w14:val="9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CD4801"/>
                                    <w:kern w:val="24"/>
                                    <w:sz w:val="240"/>
                                    <w:szCs w:val="240"/>
                                    <w14:textFill>
                                      <w14:solidFill>
                                        <w14:srgbClr w14:val="CD4801">
                                          <w14:alpha w14:val="95000"/>
                                        </w14:srgbClr>
                                      </w14:solidFill>
                                    </w14:textFill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1545575" name="Freeform 16"/>
                          <wps:cNvSpPr/>
                          <wps:spPr>
                            <a:xfrm>
                              <a:off x="3131045" y="5842100"/>
                              <a:ext cx="2054865" cy="5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6417" h="187154">
                                  <a:moveTo>
                                    <a:pt x="56514" y="0"/>
                                  </a:moveTo>
                                  <a:lnTo>
                                    <a:pt x="679903" y="0"/>
                                  </a:lnTo>
                                  <a:cubicBezTo>
                                    <a:pt x="694892" y="0"/>
                                    <a:pt x="709266" y="5954"/>
                                    <a:pt x="719865" y="16553"/>
                                  </a:cubicBezTo>
                                  <a:cubicBezTo>
                                    <a:pt x="730463" y="27151"/>
                                    <a:pt x="736417" y="41526"/>
                                    <a:pt x="736417" y="56514"/>
                                  </a:cubicBezTo>
                                  <a:lnTo>
                                    <a:pt x="736417" y="130640"/>
                                  </a:lnTo>
                                  <a:cubicBezTo>
                                    <a:pt x="736417" y="161851"/>
                                    <a:pt x="711115" y="187154"/>
                                    <a:pt x="679903" y="187154"/>
                                  </a:cubicBezTo>
                                  <a:lnTo>
                                    <a:pt x="56514" y="187154"/>
                                  </a:lnTo>
                                  <a:cubicBezTo>
                                    <a:pt x="25302" y="187154"/>
                                    <a:pt x="0" y="161851"/>
                                    <a:pt x="0" y="130640"/>
                                  </a:cubicBezTo>
                                  <a:lnTo>
                                    <a:pt x="0" y="56514"/>
                                  </a:lnTo>
                                  <a:cubicBezTo>
                                    <a:pt x="0" y="25302"/>
                                    <a:pt x="25302" y="0"/>
                                    <a:pt x="5651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D4801"/>
                            </a:solidFill>
                            <a:ln w="9525" cap="sq">
                              <a:solidFill>
                                <a:srgbClr val="CD480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09824525" name="Freeform 25"/>
                          <wps:cNvSpPr/>
                          <wps:spPr>
                            <a:xfrm>
                              <a:off x="3131045" y="2636596"/>
                              <a:ext cx="2054865" cy="2922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6417" h="1047291">
                                  <a:moveTo>
                                    <a:pt x="75352" y="0"/>
                                  </a:moveTo>
                                  <a:lnTo>
                                    <a:pt x="661065" y="0"/>
                                  </a:lnTo>
                                  <a:cubicBezTo>
                                    <a:pt x="681050" y="0"/>
                                    <a:pt x="700216" y="7939"/>
                                    <a:pt x="714347" y="22070"/>
                                  </a:cubicBezTo>
                                  <a:cubicBezTo>
                                    <a:pt x="728478" y="36201"/>
                                    <a:pt x="736417" y="55367"/>
                                    <a:pt x="736417" y="75352"/>
                                  </a:cubicBezTo>
                                  <a:lnTo>
                                    <a:pt x="736417" y="971939"/>
                                  </a:lnTo>
                                  <a:cubicBezTo>
                                    <a:pt x="736417" y="1013555"/>
                                    <a:pt x="702681" y="1047291"/>
                                    <a:pt x="661065" y="1047291"/>
                                  </a:cubicBezTo>
                                  <a:lnTo>
                                    <a:pt x="75352" y="1047291"/>
                                  </a:lnTo>
                                  <a:cubicBezTo>
                                    <a:pt x="33736" y="1047291"/>
                                    <a:pt x="0" y="1013555"/>
                                    <a:pt x="0" y="971939"/>
                                  </a:cubicBezTo>
                                  <a:lnTo>
                                    <a:pt x="0" y="75352"/>
                                  </a:lnTo>
                                  <a:cubicBezTo>
                                    <a:pt x="0" y="33736"/>
                                    <a:pt x="33736" y="0"/>
                                    <a:pt x="7535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D480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72074627" name="TextBox 34"/>
                          <wps:cNvSpPr txBox="1"/>
                          <wps:spPr>
                            <a:xfrm>
                              <a:off x="3403864" y="5996432"/>
                              <a:ext cx="1509395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A91B4E" w14:textId="77777777" w:rsidR="00BF058B" w:rsidRDefault="00BF058B" w:rsidP="00BF058B">
                                <w:pPr>
                                  <w:spacing w:line="347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5"/>
                                    <w:szCs w:val="25"/>
                                  </w:rPr>
                                  <w:t>Weaknesses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9175753" name="TextBox 42"/>
                          <wps:cNvSpPr txBox="1"/>
                          <wps:spPr>
                            <a:xfrm>
                              <a:off x="3376706" y="3234109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826CC7" w14:textId="77777777" w:rsidR="00BF058B" w:rsidRDefault="00BF058B" w:rsidP="00BF058B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Limited diversification increases vulnerability </w:t>
                                </w:r>
                              </w:p>
                              <w:p w14:paraId="0893F8C5" w14:textId="77777777" w:rsidR="00BF058B" w:rsidRDefault="00BF058B" w:rsidP="00BF058B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to market fluctuations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8795072" name="TextBox 43"/>
                          <wps:cNvSpPr txBox="1"/>
                          <wps:spPr>
                            <a:xfrm>
                              <a:off x="3376706" y="3010359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C4BD4C" w14:textId="77777777" w:rsidR="00BF058B" w:rsidRPr="00041F5B" w:rsidRDefault="00BF058B" w:rsidP="00BF058B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41F5B"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444613" name="TextBox 44"/>
                          <wps:cNvSpPr txBox="1"/>
                          <wps:spPr>
                            <a:xfrm>
                              <a:off x="3376706" y="4775570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354460" w14:textId="77777777" w:rsidR="00BF058B" w:rsidRDefault="00BF058B" w:rsidP="00BF058B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Inadequate marketing strategies may hinder brand visibility and growth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5640054" name="TextBox 45"/>
                          <wps:cNvSpPr txBox="1"/>
                          <wps:spPr>
                            <a:xfrm>
                              <a:off x="3376706" y="4551821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88F5DC" w14:textId="77777777" w:rsidR="00BF058B" w:rsidRPr="00041F5B" w:rsidRDefault="00BF058B" w:rsidP="00BF058B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41F5B"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1288293" name="AutoShape 46"/>
                          <wps:cNvSpPr/>
                          <wps:spPr>
                            <a:xfrm>
                              <a:off x="4158478" y="3850772"/>
                              <a:ext cx="0" cy="49396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D480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467840385" name="Group 1467840385">
                          <a:extLst>
                            <a:ext uri="{FF2B5EF4-FFF2-40B4-BE49-F238E27FC236}">
                              <a16:creationId xmlns:a16="http://schemas.microsoft.com/office/drawing/2014/main" id="{BC0F7BD2-0AFA-1F4F-0FFF-8F028F2280A9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1306703"/>
                            <a:ext cx="2054865" cy="5057622"/>
                            <a:chOff x="756000" y="1306703"/>
                            <a:chExt cx="2054865" cy="5057622"/>
                          </a:xfrm>
                        </wpg:grpSpPr>
                        <wps:wsp>
                          <wps:cNvPr id="286293022" name="TextBox 5"/>
                          <wps:cNvSpPr txBox="1"/>
                          <wps:spPr>
                            <a:xfrm>
                              <a:off x="1028819" y="1306703"/>
                              <a:ext cx="1509395" cy="2133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4DB8EE" w14:textId="77777777" w:rsidR="00BF058B" w:rsidRDefault="00BF058B" w:rsidP="00BF058B">
                                <w:pPr>
                                  <w:spacing w:line="336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CD4801"/>
                                    <w:kern w:val="24"/>
                                    <w:sz w:val="240"/>
                                    <w:szCs w:val="240"/>
                                    <w14:textFill>
                                      <w14:solidFill>
                                        <w14:srgbClr w14:val="CD4801">
                                          <w14:alpha w14:val="9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CD4801"/>
                                    <w:kern w:val="24"/>
                                    <w:sz w:val="240"/>
                                    <w:szCs w:val="240"/>
                                    <w14:textFill>
                                      <w14:solidFill>
                                        <w14:srgbClr w14:val="CD4801">
                                          <w14:alpha w14:val="95000"/>
                                        </w14:srgbClr>
                                      </w14:solidFill>
                                    </w14:textFill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9210120" name="Freeform 10"/>
                          <wps:cNvSpPr/>
                          <wps:spPr>
                            <a:xfrm>
                              <a:off x="756000" y="2636596"/>
                              <a:ext cx="2054865" cy="2922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6417" h="1047291">
                                  <a:moveTo>
                                    <a:pt x="75352" y="0"/>
                                  </a:moveTo>
                                  <a:lnTo>
                                    <a:pt x="661065" y="0"/>
                                  </a:lnTo>
                                  <a:cubicBezTo>
                                    <a:pt x="681050" y="0"/>
                                    <a:pt x="700216" y="7939"/>
                                    <a:pt x="714347" y="22070"/>
                                  </a:cubicBezTo>
                                  <a:cubicBezTo>
                                    <a:pt x="728478" y="36201"/>
                                    <a:pt x="736417" y="55367"/>
                                    <a:pt x="736417" y="75352"/>
                                  </a:cubicBezTo>
                                  <a:lnTo>
                                    <a:pt x="736417" y="971939"/>
                                  </a:lnTo>
                                  <a:cubicBezTo>
                                    <a:pt x="736417" y="1013555"/>
                                    <a:pt x="702681" y="1047291"/>
                                    <a:pt x="661065" y="1047291"/>
                                  </a:cubicBezTo>
                                  <a:lnTo>
                                    <a:pt x="75352" y="1047291"/>
                                  </a:lnTo>
                                  <a:cubicBezTo>
                                    <a:pt x="33736" y="1047291"/>
                                    <a:pt x="0" y="1013555"/>
                                    <a:pt x="0" y="971939"/>
                                  </a:cubicBezTo>
                                  <a:lnTo>
                                    <a:pt x="0" y="75352"/>
                                  </a:lnTo>
                                  <a:cubicBezTo>
                                    <a:pt x="0" y="33736"/>
                                    <a:pt x="33736" y="0"/>
                                    <a:pt x="7535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D480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41659994" name="Freeform 13"/>
                          <wps:cNvSpPr/>
                          <wps:spPr>
                            <a:xfrm>
                              <a:off x="756000" y="5842100"/>
                              <a:ext cx="2054865" cy="5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6417" h="187154">
                                  <a:moveTo>
                                    <a:pt x="56514" y="0"/>
                                  </a:moveTo>
                                  <a:lnTo>
                                    <a:pt x="679903" y="0"/>
                                  </a:lnTo>
                                  <a:cubicBezTo>
                                    <a:pt x="694892" y="0"/>
                                    <a:pt x="709266" y="5954"/>
                                    <a:pt x="719865" y="16553"/>
                                  </a:cubicBezTo>
                                  <a:cubicBezTo>
                                    <a:pt x="730463" y="27151"/>
                                    <a:pt x="736417" y="41526"/>
                                    <a:pt x="736417" y="56514"/>
                                  </a:cubicBezTo>
                                  <a:lnTo>
                                    <a:pt x="736417" y="130640"/>
                                  </a:lnTo>
                                  <a:cubicBezTo>
                                    <a:pt x="736417" y="161851"/>
                                    <a:pt x="711115" y="187154"/>
                                    <a:pt x="679903" y="187154"/>
                                  </a:cubicBezTo>
                                  <a:lnTo>
                                    <a:pt x="56514" y="187154"/>
                                  </a:lnTo>
                                  <a:cubicBezTo>
                                    <a:pt x="25302" y="187154"/>
                                    <a:pt x="0" y="161851"/>
                                    <a:pt x="0" y="130640"/>
                                  </a:cubicBezTo>
                                  <a:lnTo>
                                    <a:pt x="0" y="56514"/>
                                  </a:lnTo>
                                  <a:cubicBezTo>
                                    <a:pt x="0" y="25302"/>
                                    <a:pt x="25302" y="0"/>
                                    <a:pt x="5651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D4801"/>
                            </a:solidFill>
                            <a:ln w="9525" cap="sq">
                              <a:solidFill>
                                <a:srgbClr val="CD480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0161644" name="TextBox 33"/>
                          <wps:cNvSpPr txBox="1"/>
                          <wps:spPr>
                            <a:xfrm>
                              <a:off x="1028819" y="5996432"/>
                              <a:ext cx="1509395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5CF625" w14:textId="77777777" w:rsidR="00BF058B" w:rsidRDefault="00BF058B" w:rsidP="00BF058B">
                                <w:pPr>
                                  <w:spacing w:line="347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5"/>
                                    <w:szCs w:val="25"/>
                                  </w:rPr>
                                  <w:t>Strengths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3435514" name="TextBox 37"/>
                          <wps:cNvSpPr txBox="1"/>
                          <wps:spPr>
                            <a:xfrm>
                              <a:off x="1001661" y="3234109"/>
                              <a:ext cx="1564005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7EE5E6" w14:textId="77777777" w:rsidR="00BF058B" w:rsidRDefault="00BF058B" w:rsidP="00BF058B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Cutting-edge technology provides a competitive advantage in the market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9682396" name="TextBox 38"/>
                          <wps:cNvSpPr txBox="1"/>
                          <wps:spPr>
                            <a:xfrm>
                              <a:off x="1001661" y="3010359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B56006" w14:textId="77777777" w:rsidR="00BF058B" w:rsidRPr="00041F5B" w:rsidRDefault="00BF058B" w:rsidP="00BF058B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41F5B"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7494931" name="TextBox 39"/>
                          <wps:cNvSpPr txBox="1"/>
                          <wps:spPr>
                            <a:xfrm>
                              <a:off x="1001661" y="4775570"/>
                              <a:ext cx="1564005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EC9DE5" w14:textId="77777777" w:rsidR="00BF058B" w:rsidRDefault="00BF058B" w:rsidP="00BF058B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Strong brand recognition fosters customer </w:t>
                                </w:r>
                              </w:p>
                              <w:p w14:paraId="2C72469D" w14:textId="77777777" w:rsidR="00BF058B" w:rsidRDefault="00BF058B" w:rsidP="00BF058B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loyalty and trust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14355" name="TextBox 40"/>
                          <wps:cNvSpPr txBox="1"/>
                          <wps:spPr>
                            <a:xfrm>
                              <a:off x="1001661" y="4551821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17E40A" w14:textId="77777777" w:rsidR="00BF058B" w:rsidRPr="00041F5B" w:rsidRDefault="00BF058B" w:rsidP="00BF058B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41F5B">
                                  <w:rPr>
                                    <w:rFonts w:ascii="DM Sans" w:hAnsi="DM Sans"/>
                                    <w:b/>
                                    <w:bCs/>
                                    <w:color w:val="CD4801"/>
                                    <w:kern w:val="24"/>
                                    <w:sz w:val="24"/>
                                    <w:szCs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1787671" name="AutoShape 41"/>
                          <wps:cNvSpPr/>
                          <wps:spPr>
                            <a:xfrm>
                              <a:off x="1783433" y="3850772"/>
                              <a:ext cx="0" cy="49396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D480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199791498" name="Group 1199791498">
                          <a:extLst>
                            <a:ext uri="{FF2B5EF4-FFF2-40B4-BE49-F238E27FC236}">
                              <a16:creationId xmlns:a16="http://schemas.microsoft.com/office/drawing/2014/main" id="{B622DCFA-911D-FF87-7363-616573748BA8}"/>
                            </a:ext>
                          </a:extLst>
                        </wpg:cNvPr>
                        <wpg:cNvGrpSpPr/>
                        <wpg:grpSpPr>
                          <a:xfrm>
                            <a:off x="2206389" y="736830"/>
                            <a:ext cx="6280622" cy="712748"/>
                            <a:chOff x="2206389" y="736830"/>
                            <a:chExt cx="6280622" cy="712748"/>
                          </a:xfrm>
                        </wpg:grpSpPr>
                        <wps:wsp>
                          <wps:cNvPr id="2001023263" name="TextBox 2"/>
                          <wps:cNvSpPr txBox="1"/>
                          <wps:spPr>
                            <a:xfrm>
                              <a:off x="2206389" y="1011428"/>
                              <a:ext cx="6280622" cy="4381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50A4BE" w14:textId="77777777" w:rsidR="00BF058B" w:rsidRDefault="00BF058B" w:rsidP="00BF058B">
                                <w:pPr>
                                  <w:spacing w:line="696" w:lineRule="exact"/>
                                  <w:jc w:val="center"/>
                                  <w:rPr>
                                    <w:rFonts w:ascii="Red Hat Display" w:eastAsia="Red Hat Display" w:hAnsi="Red Hat Display" w:cs="Red Hat Display"/>
                                    <w:b/>
                                    <w:bCs/>
                                    <w:color w:val="CD4801"/>
                                    <w:spacing w:val="29"/>
                                    <w:kern w:val="24"/>
                                    <w:sz w:val="58"/>
                                    <w:szCs w:val="5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eastAsia="Red Hat Display" w:hAnsi="Red Hat Display" w:cs="Red Hat Display"/>
                                    <w:b/>
                                    <w:bCs/>
                                    <w:color w:val="CD4801"/>
                                    <w:spacing w:val="29"/>
                                    <w:kern w:val="24"/>
                                    <w:sz w:val="58"/>
                                    <w:szCs w:val="58"/>
                                  </w:rPr>
                                  <w:t>SWOT ANALYSIS LAYOUT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0267361" name="TextBox 3"/>
                          <wps:cNvSpPr txBox="1"/>
                          <wps:spPr>
                            <a:xfrm>
                              <a:off x="3608057" y="736830"/>
                              <a:ext cx="3477260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82C354" w14:textId="77777777" w:rsidR="00BF058B" w:rsidRDefault="00BF058B" w:rsidP="00BF058B">
                                <w:pPr>
                                  <w:spacing w:line="347" w:lineRule="exact"/>
                                  <w:jc w:val="center"/>
                                  <w:rPr>
                                    <w:rFonts w:ascii="Red Hat Display" w:hAnsi="Red Hat Display"/>
                                    <w:color w:val="48362C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color w:val="48362C"/>
                                    <w:kern w:val="24"/>
                                    <w:sz w:val="25"/>
                                    <w:szCs w:val="25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67712059" name="TemplateLAB"/>
                        <wps:cNvSpPr/>
                        <wps:spPr>
                          <a:xfrm rot="-5400000">
                            <a:off x="9893829" y="4041616"/>
                            <a:ext cx="680446" cy="112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46" h="112274">
                                <a:moveTo>
                                  <a:pt x="0" y="0"/>
                                </a:moveTo>
                                <a:lnTo>
                                  <a:pt x="680446" y="0"/>
                                </a:lnTo>
                                <a:lnTo>
                                  <a:pt x="680446" y="112273"/>
                                </a:lnTo>
                                <a:lnTo>
                                  <a:pt x="0" y="112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C927B" id="Group 5" o:spid="_x0000_s1026" style="position:absolute;margin-left:59.55pt;margin-top:56.8pt;width:750.7pt;height:488.6pt;z-index:251659264;mso-position-horizontal-relative:margin;mso-position-vertical-relative:margin;mso-width-relative:margin;mso-height-relative:margin" coordorigin="7560,7368" coordsize="95341,620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left:36073;top:67754;width:34773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" filled="f" stroked="f">
                  <v:textbox style="mso-fit-shape-to-text:t" inset="0,0,0,0">
                    <w:txbxContent>
                      <w:p w14:paraId="127C6A8E" w14:textId="77777777" w:rsidR="00BF058B" w:rsidRDefault="00BF058B" w:rsidP="00BF058B">
                        <w:pPr>
                          <w:spacing w:line="260" w:lineRule="exact"/>
                          <w:jc w:val="center"/>
                          <w:rPr>
                            <w:rFonts w:ascii="Red Hat Display" w:hAnsi="Red Hat Display"/>
                            <w:color w:val="48362C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Red Hat Display" w:hAnsi="Red Hat Display"/>
                            <w:color w:val="48362C"/>
                            <w:spacing w:val="19"/>
                            <w:kern w:val="24"/>
                            <w:sz w:val="19"/>
                            <w:szCs w:val="19"/>
                          </w:rPr>
                          <w:t>templatelab.com</w:t>
                        </w:r>
                      </w:p>
                    </w:txbxContent>
                  </v:textbox>
                </v:shape>
                <v:group id="Group 1129564236" o:spid="_x0000_s1028" style="position:absolute;left:78848;top:13067;width:20548;height:50576" coordorigin="78848,13067" coordsize="20548,5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">
                  <v:shape id="TextBox 8" o:spid="_x0000_s1029" type="#_x0000_t202" style="position:absolute;left:81576;top:13067;width:15087;height:2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552C3B7" w14:textId="77777777" w:rsidR="00BF058B" w:rsidRDefault="00BF058B" w:rsidP="00BF058B">
                          <w:pPr>
                            <w:spacing w:line="336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CD4801"/>
                              <w:kern w:val="24"/>
                              <w:sz w:val="240"/>
                              <w:szCs w:val="240"/>
                              <w14:textFill>
                                <w14:solidFill>
                                  <w14:srgbClr w14:val="CD4801">
                                    <w14:alpha w14:val="9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CD4801"/>
                              <w:kern w:val="24"/>
                              <w:sz w:val="240"/>
                              <w:szCs w:val="240"/>
                              <w14:textFill>
                                <w14:solidFill>
                                  <w14:srgbClr w14:val="CD4801">
                                    <w14:alpha w14:val="95000"/>
                                  </w14:srgbClr>
                                </w14:solidFill>
                              </w14:textFill>
                            </w:rPr>
                            <w:t>T</w:t>
                          </w:r>
                        </w:p>
                      </w:txbxContent>
                    </v:textbox>
                  </v:shape>
                  <v:shape id="Freeform 22" o:spid="_x0000_s1030" style="position:absolute;left:78848;top:58421;width:20548;height:5222;visibility:visible;mso-wrap-style:square;v-text-anchor:top" coordsize="736417,18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" path="m56514,l679903,v14989,,29363,5954,39962,16553c730463,27151,736417,41526,736417,56514r,74126c736417,161851,711115,187154,679903,187154r-623389,c25302,187154,,161851,,130640l,56514c,25302,25302,,56514,xe" fillcolor="#cd4801" strokecolor="#cd4801">
                    <v:stroke joinstyle="miter" endcap="square"/>
                    <v:path arrowok="t"/>
                  </v:shape>
                  <v:shape id="Freeform 31" o:spid="_x0000_s1031" style="position:absolute;left:78848;top:26365;width:20548;height:29224;visibility:visible;mso-wrap-style:square;v-text-anchor:top" coordsize="736417,104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" path="m75352,l661065,v19985,,39151,7939,53282,22070c728478,36201,736417,55367,736417,75352r,896587c736417,1013555,702681,1047291,661065,1047291r-585713,c33736,1047291,,1013555,,971939l,75352c,33736,33736,,75352,xe" strokecolor="#cd4801">
                    <v:stroke joinstyle="miter" endcap="square"/>
                    <v:path arrowok="t"/>
                  </v:shape>
                  <v:shape id="TextBox 36" o:spid="_x0000_s1032" type="#_x0000_t202" style="position:absolute;left:81576;top:59964;width:15087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BF057D8" w14:textId="77777777" w:rsidR="00BF058B" w:rsidRDefault="00BF058B" w:rsidP="00BF058B">
                          <w:pPr>
                            <w:spacing w:line="347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5"/>
                              <w:szCs w:val="25"/>
                            </w:rPr>
                            <w:t>Threats</w:t>
                          </w:r>
                        </w:p>
                      </w:txbxContent>
                    </v:textbox>
                  </v:shape>
                  <v:shape id="TextBox 52" o:spid="_x0000_s1033" type="#_x0000_t202" style="position:absolute;left:81304;top:32341;width:15634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95B0B2A" w14:textId="77777777" w:rsidR="00BF058B" w:rsidRDefault="00BF058B" w:rsidP="00BF058B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Intense market competition poses a challenge to market share retention</w:t>
                          </w:r>
                        </w:p>
                      </w:txbxContent>
                    </v:textbox>
                  </v:shape>
                  <v:shape id="TextBox 53" o:spid="_x0000_s1034" type="#_x0000_t202" style="position:absolute;left:81304;top:30103;width:15636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CB7914" w14:textId="77777777" w:rsidR="00BF058B" w:rsidRPr="00041F5B" w:rsidRDefault="00BF058B" w:rsidP="00BF058B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41F5B"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54" o:spid="_x0000_s1035" type="#_x0000_t202" style="position:absolute;left:81304;top:47755;width:15634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08833E2" w14:textId="77777777" w:rsidR="00BF058B" w:rsidRDefault="00BF058B" w:rsidP="00BF058B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Economic downturns may impact consumer spending and business operations</w:t>
                          </w:r>
                        </w:p>
                      </w:txbxContent>
                    </v:textbox>
                  </v:shape>
                  <v:shape id="TextBox 55" o:spid="_x0000_s1036" type="#_x0000_t202" style="position:absolute;left:81304;top:45518;width:15636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2B35526" w14:textId="77777777" w:rsidR="00BF058B" w:rsidRPr="00041F5B" w:rsidRDefault="00BF058B" w:rsidP="00BF058B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41F5B"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</w:rPr>
                            <w:t>02</w:t>
                          </w:r>
                        </w:p>
                      </w:txbxContent>
                    </v:textbox>
                  </v:shape>
                  <v:line id="AutoShape 56" o:spid="_x0000_s1037" style="position:absolute;visibility:visible;mso-wrap-style:square;v-text-anchor:top" from="89122,38507" to="89122,4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" strokecolor="#cd4801">
                    <v:stroke startarrowwidth="narrow" startarrowlength="short" endarrowwidth="narrow" endarrowlength="short"/>
                  </v:line>
                </v:group>
                <v:group id="Group 530209227" o:spid="_x0000_s1038" style="position:absolute;left:55060;top:13067;width:20549;height:50576" coordorigin="55060,13067" coordsize="20548,5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">
                  <v:shape id="TextBox 7" o:spid="_x0000_s1039" type="#_x0000_t202" style="position:absolute;left:57789;top:13067;width:15087;height:2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3127097" w14:textId="77777777" w:rsidR="00BF058B" w:rsidRDefault="00BF058B" w:rsidP="00BF058B">
                          <w:pPr>
                            <w:spacing w:line="336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CD4801"/>
                              <w:kern w:val="24"/>
                              <w:sz w:val="240"/>
                              <w:szCs w:val="240"/>
                              <w14:textFill>
                                <w14:solidFill>
                                  <w14:srgbClr w14:val="CD4801">
                                    <w14:alpha w14:val="9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CD4801"/>
                              <w:kern w:val="24"/>
                              <w:sz w:val="240"/>
                              <w:szCs w:val="240"/>
                              <w14:textFill>
                                <w14:solidFill>
                                  <w14:srgbClr w14:val="CD4801">
                                    <w14:alpha w14:val="95000"/>
                                  </w14:srgbClr>
                                </w14:solidFill>
                              </w14:textFill>
                            </w:rPr>
                            <w:t>O</w:t>
                          </w:r>
                        </w:p>
                      </w:txbxContent>
                    </v:textbox>
                  </v:shape>
                  <v:shape id="Freeform 19" o:spid="_x0000_s1040" style="position:absolute;left:55060;top:58421;width:20549;height:5222;visibility:visible;mso-wrap-style:square;v-text-anchor:top" coordsize="736417,18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" path="m56514,l679903,v14989,,29363,5954,39962,16553c730463,27151,736417,41526,736417,56514r,74126c736417,161851,711115,187154,679903,187154r-623389,c25302,187154,,161851,,130640l,56514c,25302,25302,,56514,xe" fillcolor="#cd4801" strokecolor="#cd4801">
                    <v:stroke joinstyle="miter" endcap="square"/>
                    <v:path arrowok="t"/>
                  </v:shape>
                  <v:shape id="Freeform 28" o:spid="_x0000_s1041" style="position:absolute;left:55060;top:26365;width:20549;height:29224;visibility:visible;mso-wrap-style:square;v-text-anchor:top" coordsize="736417,104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" path="m75352,l661065,v19985,,39151,7939,53282,22070c728478,36201,736417,55367,736417,75352r,896587c736417,1013555,702681,1047291,661065,1047291r-585713,c33736,1047291,,1013555,,971939l,75352c,33736,33736,,75352,xe" strokecolor="#cd4801">
                    <v:stroke joinstyle="miter" endcap="square"/>
                    <v:path arrowok="t"/>
                  </v:shape>
                  <v:shape id="TextBox 35" o:spid="_x0000_s1042" type="#_x0000_t202" style="position:absolute;left:57789;top:59964;width:15087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4D06EB" w14:textId="77777777" w:rsidR="00BF058B" w:rsidRDefault="00BF058B" w:rsidP="00BF058B">
                          <w:pPr>
                            <w:spacing w:line="347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5"/>
                              <w:szCs w:val="25"/>
                            </w:rPr>
                            <w:t>Opportunities</w:t>
                          </w:r>
                        </w:p>
                      </w:txbxContent>
                    </v:textbox>
                  </v:shape>
                  <v:shape id="TextBox 47" o:spid="_x0000_s1043" type="#_x0000_t202" style="position:absolute;left:57517;top:32341;width:15634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3E83B1C" w14:textId="77777777" w:rsidR="00BF058B" w:rsidRDefault="00BF058B" w:rsidP="00BF058B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Emerging markets offer untapped potential for business expansion</w:t>
                          </w:r>
                        </w:p>
                      </w:txbxContent>
                    </v:textbox>
                  </v:shape>
                  <v:shape id="TextBox 48" o:spid="_x0000_s1044" type="#_x0000_t202" style="position:absolute;left:57517;top:30103;width:1563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B743E42" w14:textId="77777777" w:rsidR="00BF058B" w:rsidRPr="00041F5B" w:rsidRDefault="00BF058B" w:rsidP="00BF058B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41F5B"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49" o:spid="_x0000_s1045" type="#_x0000_t202" style="position:absolute;left:57517;top:47755;width:15634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DFE85DD" w14:textId="77777777" w:rsidR="00BF058B" w:rsidRDefault="00BF058B" w:rsidP="00BF058B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Technological advancements create avenues for innovative product development</w:t>
                          </w:r>
                        </w:p>
                      </w:txbxContent>
                    </v:textbox>
                  </v:shape>
                  <v:shape id="TextBox 50" o:spid="_x0000_s1046" type="#_x0000_t202" style="position:absolute;left:57517;top:45518;width:1563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08780AC" w14:textId="77777777" w:rsidR="00BF058B" w:rsidRPr="00041F5B" w:rsidRDefault="00BF058B" w:rsidP="00BF058B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41F5B"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</w:rPr>
                            <w:t>02</w:t>
                          </w:r>
                        </w:p>
                      </w:txbxContent>
                    </v:textbox>
                  </v:shape>
                  <v:line id="AutoShape 51" o:spid="_x0000_s1047" style="position:absolute;visibility:visible;mso-wrap-style:square;v-text-anchor:top" from="65335,38507" to="65335,4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" strokecolor="#cd4801">
                    <v:stroke startarrowwidth="narrow" startarrowlength="short" endarrowwidth="narrow" endarrowlength="short"/>
                  </v:line>
                </v:group>
                <v:group id="Group 353058350" o:spid="_x0000_s1048" style="position:absolute;left:31310;top:13067;width:20549;height:50576" coordorigin="31310,13067" coordsize="20548,5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">
                  <v:shape id="TextBox 6" o:spid="_x0000_s1049" type="#_x0000_t202" style="position:absolute;left:33223;top:13067;width:16720;height:2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81B1DF1" w14:textId="77777777" w:rsidR="00BF058B" w:rsidRDefault="00BF058B" w:rsidP="00BF058B">
                          <w:pPr>
                            <w:spacing w:line="336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CD4801"/>
                              <w:kern w:val="24"/>
                              <w:sz w:val="240"/>
                              <w:szCs w:val="240"/>
                              <w14:textFill>
                                <w14:solidFill>
                                  <w14:srgbClr w14:val="CD4801">
                                    <w14:alpha w14:val="9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CD4801"/>
                              <w:kern w:val="24"/>
                              <w:sz w:val="240"/>
                              <w:szCs w:val="240"/>
                              <w14:textFill>
                                <w14:solidFill>
                                  <w14:srgbClr w14:val="CD4801">
                                    <w14:alpha w14:val="95000"/>
                                  </w14:srgbClr>
                                </w14:solidFill>
                              </w14:textFill>
                            </w:rPr>
                            <w:t>W</w:t>
                          </w:r>
                        </w:p>
                      </w:txbxContent>
                    </v:textbox>
                  </v:shape>
                  <v:shape id="Freeform 16" o:spid="_x0000_s1050" style="position:absolute;left:31310;top:58421;width:20549;height:5222;visibility:visible;mso-wrap-style:square;v-text-anchor:top" coordsize="736417,18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" path="m56514,l679903,v14989,,29363,5954,39962,16553c730463,27151,736417,41526,736417,56514r,74126c736417,161851,711115,187154,679903,187154r-623389,c25302,187154,,161851,,130640l,56514c,25302,25302,,56514,xe" fillcolor="#cd4801" strokecolor="#cd4801">
                    <v:stroke joinstyle="miter" endcap="square"/>
                    <v:path arrowok="t"/>
                  </v:shape>
                  <v:shape id="Freeform 25" o:spid="_x0000_s1051" style="position:absolute;left:31310;top:26365;width:20549;height:29224;visibility:visible;mso-wrap-style:square;v-text-anchor:top" coordsize="736417,104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" path="m75352,l661065,v19985,,39151,7939,53282,22070c728478,36201,736417,55367,736417,75352r,896587c736417,1013555,702681,1047291,661065,1047291r-585713,c33736,1047291,,1013555,,971939l,75352c,33736,33736,,75352,xe" strokecolor="#cd4801">
                    <v:stroke joinstyle="miter" endcap="square"/>
                    <v:path arrowok="t"/>
                  </v:shape>
                  <v:shape id="TextBox 34" o:spid="_x0000_s1052" type="#_x0000_t202" style="position:absolute;left:34038;top:59964;width:15094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9A91B4E" w14:textId="77777777" w:rsidR="00BF058B" w:rsidRDefault="00BF058B" w:rsidP="00BF058B">
                          <w:pPr>
                            <w:spacing w:line="347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5"/>
                              <w:szCs w:val="25"/>
                            </w:rPr>
                            <w:t>Weaknesses</w:t>
                          </w:r>
                        </w:p>
                      </w:txbxContent>
                    </v:textbox>
                  </v:shape>
                  <v:shape id="TextBox 42" o:spid="_x0000_s1053" type="#_x0000_t202" style="position:absolute;left:33767;top:32341;width:15633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A826CC7" w14:textId="77777777" w:rsidR="00BF058B" w:rsidRDefault="00BF058B" w:rsidP="00BF058B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Limited diversification increases vulnerability </w:t>
                          </w:r>
                        </w:p>
                        <w:p w14:paraId="0893F8C5" w14:textId="77777777" w:rsidR="00BF058B" w:rsidRDefault="00BF058B" w:rsidP="00BF058B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to market fluctuations</w:t>
                          </w:r>
                        </w:p>
                      </w:txbxContent>
                    </v:textbox>
                  </v:shape>
                  <v:shape id="TextBox 43" o:spid="_x0000_s1054" type="#_x0000_t202" style="position:absolute;left:33767;top:30103;width:1563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0C4BD4C" w14:textId="77777777" w:rsidR="00BF058B" w:rsidRPr="00041F5B" w:rsidRDefault="00BF058B" w:rsidP="00BF058B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41F5B"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44" o:spid="_x0000_s1055" type="#_x0000_t202" style="position:absolute;left:33767;top:47755;width:15633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8354460" w14:textId="77777777" w:rsidR="00BF058B" w:rsidRDefault="00BF058B" w:rsidP="00BF058B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Inadequate marketing strategies may hinder brand visibility and growth</w:t>
                          </w:r>
                        </w:p>
                      </w:txbxContent>
                    </v:textbox>
                  </v:shape>
                  <v:shape id="TextBox 45" o:spid="_x0000_s1056" type="#_x0000_t202" style="position:absolute;left:33767;top:45518;width:1563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C88F5DC" w14:textId="77777777" w:rsidR="00BF058B" w:rsidRPr="00041F5B" w:rsidRDefault="00BF058B" w:rsidP="00BF058B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41F5B"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</w:rPr>
                            <w:t>02</w:t>
                          </w:r>
                        </w:p>
                      </w:txbxContent>
                    </v:textbox>
                  </v:shape>
                  <v:line id="AutoShape 46" o:spid="_x0000_s1057" style="position:absolute;visibility:visible;mso-wrap-style:square;v-text-anchor:top" from="41584,38507" to="41584,4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" strokecolor="#cd4801">
                    <v:stroke startarrowwidth="narrow" startarrowlength="short" endarrowwidth="narrow" endarrowlength="short"/>
                  </v:line>
                </v:group>
                <v:group id="Group 1467840385" o:spid="_x0000_s1058" style="position:absolute;left:7560;top:13067;width:20548;height:50576" coordorigin="7560,13067" coordsize="20548,5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">
                  <v:shape id="TextBox 5" o:spid="_x0000_s1059" type="#_x0000_t202" style="position:absolute;left:10288;top:13067;width:15094;height:2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14DB8EE" w14:textId="77777777" w:rsidR="00BF058B" w:rsidRDefault="00BF058B" w:rsidP="00BF058B">
                          <w:pPr>
                            <w:spacing w:line="336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CD4801"/>
                              <w:kern w:val="24"/>
                              <w:sz w:val="240"/>
                              <w:szCs w:val="240"/>
                              <w14:textFill>
                                <w14:solidFill>
                                  <w14:srgbClr w14:val="CD4801">
                                    <w14:alpha w14:val="9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CD4801"/>
                              <w:kern w:val="24"/>
                              <w:sz w:val="240"/>
                              <w:szCs w:val="240"/>
                              <w14:textFill>
                                <w14:solidFill>
                                  <w14:srgbClr w14:val="CD4801">
                                    <w14:alpha w14:val="95000"/>
                                  </w14:srgbClr>
                                </w14:solidFill>
                              </w14:textFill>
                            </w:rPr>
                            <w:t>S</w:t>
                          </w:r>
                        </w:p>
                      </w:txbxContent>
                    </v:textbox>
                  </v:shape>
                  <v:shape id="Freeform 10" o:spid="_x0000_s1060" style="position:absolute;left:7560;top:26365;width:20548;height:29224;visibility:visible;mso-wrap-style:square;v-text-anchor:top" coordsize="736417,104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" path="m75352,l661065,v19985,,39151,7939,53282,22070c728478,36201,736417,55367,736417,75352r,896587c736417,1013555,702681,1047291,661065,1047291r-585713,c33736,1047291,,1013555,,971939l,75352c,33736,33736,,75352,xe" strokecolor="#cd4801">
                    <v:stroke joinstyle="miter" endcap="square"/>
                    <v:path arrowok="t"/>
                  </v:shape>
                  <v:shape id="Freeform 13" o:spid="_x0000_s1061" style="position:absolute;left:7560;top:58421;width:20548;height:5222;visibility:visible;mso-wrap-style:square;v-text-anchor:top" coordsize="736417,18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" path="m56514,l679903,v14989,,29363,5954,39962,16553c730463,27151,736417,41526,736417,56514r,74126c736417,161851,711115,187154,679903,187154r-623389,c25302,187154,,161851,,130640l,56514c,25302,25302,,56514,xe" fillcolor="#cd4801" strokecolor="#cd4801">
                    <v:stroke joinstyle="miter" endcap="square"/>
                    <v:path arrowok="t"/>
                  </v:shape>
                  <v:shape id="TextBox 33" o:spid="_x0000_s1062" type="#_x0000_t202" style="position:absolute;left:10288;top:59964;width:15094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" filled="f" stroked="f">
                    <v:textbox style="mso-fit-shape-to-text:t" inset="0,0,0,0">
                      <w:txbxContent>
                        <w:p w14:paraId="675CF625" w14:textId="77777777" w:rsidR="00BF058B" w:rsidRDefault="00BF058B" w:rsidP="00BF058B">
                          <w:pPr>
                            <w:spacing w:line="347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5"/>
                              <w:szCs w:val="25"/>
                            </w:rPr>
                            <w:t>Strengths</w:t>
                          </w:r>
                        </w:p>
                      </w:txbxContent>
                    </v:textbox>
                  </v:shape>
                  <v:shape id="TextBox 37" o:spid="_x0000_s1063" type="#_x0000_t202" style="position:absolute;left:10016;top:32341;width:15640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07EE5E6" w14:textId="77777777" w:rsidR="00BF058B" w:rsidRDefault="00BF058B" w:rsidP="00BF058B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Cutting-edge technology provides a competitive advantage in the market</w:t>
                          </w:r>
                        </w:p>
                      </w:txbxContent>
                    </v:textbox>
                  </v:shape>
                  <v:shape id="TextBox 38" o:spid="_x0000_s1064" type="#_x0000_t202" style="position:absolute;left:10016;top:30103;width:15636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AB56006" w14:textId="77777777" w:rsidR="00BF058B" w:rsidRPr="00041F5B" w:rsidRDefault="00BF058B" w:rsidP="00BF058B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41F5B"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39" o:spid="_x0000_s1065" type="#_x0000_t202" style="position:absolute;left:10016;top:47755;width:15640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CEC9DE5" w14:textId="77777777" w:rsidR="00BF058B" w:rsidRDefault="00BF058B" w:rsidP="00BF058B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Strong brand recognition fosters customer </w:t>
                          </w:r>
                        </w:p>
                        <w:p w14:paraId="2C72469D" w14:textId="77777777" w:rsidR="00BF058B" w:rsidRDefault="00BF058B" w:rsidP="00BF058B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loyalty and trust</w:t>
                          </w:r>
                        </w:p>
                      </w:txbxContent>
                    </v:textbox>
                  </v:shape>
                  <v:shape id="TextBox 40" o:spid="_x0000_s1066" type="#_x0000_t202" style="position:absolute;left:10016;top:45518;width:15636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" filled="f" stroked="f">
                    <v:textbox style="mso-fit-shape-to-text:t" inset="0,0,0,0">
                      <w:txbxContent>
                        <w:p w14:paraId="5A17E40A" w14:textId="77777777" w:rsidR="00BF058B" w:rsidRPr="00041F5B" w:rsidRDefault="00BF058B" w:rsidP="00BF058B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41F5B">
                            <w:rPr>
                              <w:rFonts w:ascii="DM Sans" w:hAnsi="DM Sans"/>
                              <w:b/>
                              <w:bCs/>
                              <w:color w:val="CD4801"/>
                              <w:kern w:val="24"/>
                              <w:sz w:val="24"/>
                              <w:szCs w:val="24"/>
                            </w:rPr>
                            <w:t>02</w:t>
                          </w:r>
                        </w:p>
                      </w:txbxContent>
                    </v:textbox>
                  </v:shape>
                  <v:line id="AutoShape 41" o:spid="_x0000_s1067" style="position:absolute;visibility:visible;mso-wrap-style:square;v-text-anchor:top" from="17834,38507" to="17834,4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" strokecolor="#cd4801">
                    <v:stroke startarrowwidth="narrow" startarrowlength="short" endarrowwidth="narrow" endarrowlength="short"/>
                  </v:line>
                </v:group>
                <v:group id="Group 1199791498" o:spid="_x0000_s1068" style="position:absolute;left:22063;top:7368;width:62807;height:7127" coordorigin="22063,7368" coordsize="62806,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">
                  <v:shape id="TextBox 2" o:spid="_x0000_s1069" type="#_x0000_t202" style="position:absolute;left:22063;top:10114;width:62807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D50A4BE" w14:textId="77777777" w:rsidR="00BF058B" w:rsidRDefault="00BF058B" w:rsidP="00BF058B">
                          <w:pPr>
                            <w:spacing w:line="696" w:lineRule="exact"/>
                            <w:jc w:val="center"/>
                            <w:rPr>
                              <w:rFonts w:ascii="Red Hat Display" w:eastAsia="Red Hat Display" w:hAnsi="Red Hat Display" w:cs="Red Hat Display"/>
                              <w:b/>
                              <w:bCs/>
                              <w:color w:val="CD4801"/>
                              <w:spacing w:val="29"/>
                              <w:kern w:val="24"/>
                              <w:sz w:val="58"/>
                              <w:szCs w:val="58"/>
                              <w14:ligatures w14:val="none"/>
                            </w:rPr>
                          </w:pPr>
                          <w:r>
                            <w:rPr>
                              <w:rFonts w:ascii="Red Hat Display" w:eastAsia="Red Hat Display" w:hAnsi="Red Hat Display" w:cs="Red Hat Display"/>
                              <w:b/>
                              <w:bCs/>
                              <w:color w:val="CD4801"/>
                              <w:spacing w:val="29"/>
                              <w:kern w:val="24"/>
                              <w:sz w:val="58"/>
                              <w:szCs w:val="58"/>
                            </w:rPr>
                            <w:t>SWOT ANALYSIS LAYOUT</w:t>
                          </w:r>
                        </w:p>
                      </w:txbxContent>
                    </v:textbox>
                  </v:shape>
                  <v:shape id="TextBox 3" o:spid="_x0000_s1070" type="#_x0000_t202" style="position:absolute;left:36080;top:7368;width:3477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182C354" w14:textId="77777777" w:rsidR="00BF058B" w:rsidRDefault="00BF058B" w:rsidP="00BF058B">
                          <w:pPr>
                            <w:spacing w:line="347" w:lineRule="exact"/>
                            <w:jc w:val="center"/>
                            <w:rPr>
                              <w:rFonts w:ascii="Red Hat Display" w:hAnsi="Red Hat Display"/>
                              <w:color w:val="48362C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color w:val="48362C"/>
                              <w:kern w:val="24"/>
                              <w:sz w:val="25"/>
                              <w:szCs w:val="25"/>
                            </w:rPr>
                            <w:t>Company Name</w:t>
                          </w:r>
                        </w:p>
                      </w:txbxContent>
                    </v:textbox>
                  </v:shape>
                </v:group>
                <v:shape id="TemplateLAB" o:spid="_x0000_s1071" style="position:absolute;left:98938;top:40416;width:6804;height:1122;rotation:-90;visibility:visible;mso-wrap-style:square;v-text-anchor:top" coordsize="680446,1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" path="m,l680446,r,112273l,112273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30177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1A050C2-E510-4542-B3F4-9CCD99CADB4D}"/>
    <w:embedBold r:id="rId2" w:fontKey="{FEAF0E7D-0092-442B-A0D2-55C1675280D5}"/>
    <w:embedItalic r:id="rId3" w:fontKey="{673D8F79-531D-4FF2-A6CA-F5305606CA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D0D1C94-AF7B-4E64-8717-F05ACBA74F65}"/>
    <w:embedBold r:id="rId5" w:fontKey="{826171A5-1864-4577-A3E9-0DAEE159BCCB}"/>
    <w:embedItalic r:id="rId6" w:fontKey="{74C6EFB9-326C-4048-991F-0809114789A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ADC9EFA-D925-45C0-8C74-71AD770767CC}"/>
  </w:font>
  <w:font w:name="Red Hat Display">
    <w:panose1 w:val="02010303040201060303"/>
    <w:charset w:val="00"/>
    <w:family w:val="auto"/>
    <w:pitch w:val="variable"/>
    <w:sig w:usb0="A000006F" w:usb1="4000006B" w:usb2="00000028" w:usb3="00000000" w:csb0="00000093" w:csb1="00000000"/>
    <w:embedRegular r:id="rId8" w:fontKey="{53BDE9EF-F2F9-4757-A753-982130274A81}"/>
    <w:embedBold r:id="rId9" w:fontKey="{C7EE0119-7D7D-4B15-A1FA-1C9248D87F47}"/>
  </w:font>
  <w:font w:name="DM Sans Light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0" w:fontKey="{C882FD4A-8E63-449D-84AF-E0E2857E2D48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11" w:fontKey="{F156A5B9-0CF2-4D93-A782-43CAE1EE98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58B"/>
    <w:rsid w:val="00024987"/>
    <w:rsid w:val="00041F5B"/>
    <w:rsid w:val="00056251"/>
    <w:rsid w:val="00066EDA"/>
    <w:rsid w:val="000D1465"/>
    <w:rsid w:val="001175B8"/>
    <w:rsid w:val="001207F4"/>
    <w:rsid w:val="00137555"/>
    <w:rsid w:val="001423A9"/>
    <w:rsid w:val="00301771"/>
    <w:rsid w:val="007D51C3"/>
    <w:rsid w:val="00856F8F"/>
    <w:rsid w:val="008879AA"/>
    <w:rsid w:val="00926E7C"/>
    <w:rsid w:val="00957822"/>
    <w:rsid w:val="00AF7A60"/>
    <w:rsid w:val="00B21091"/>
    <w:rsid w:val="00B53123"/>
    <w:rsid w:val="00BF058B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6"/>
    </o:shapedefaults>
    <o:shapelayout v:ext="edit">
      <o:idmap v:ext="edit" data="1"/>
    </o:shapelayout>
  </w:shapeDefaults>
  <w:decimalSymbol w:val="."/>
  <w:listSeparator w:val=","/>
  <w14:docId w14:val="50B2EBAB"/>
  <w15:chartTrackingRefBased/>
  <w15:docId w15:val="{F573B9E7-154A-4B52-B225-C81A93301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05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05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05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05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05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058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058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058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058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05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05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05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05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05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05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05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05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05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05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05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058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05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05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05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05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05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05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05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05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2024-01-26T04:38:00Z</dcterms:created>
  <dcterms:modified xsi:type="dcterms:W3CDTF">2024-01-26T04:40:00Z</dcterms:modified>
</cp:coreProperties>
</file>