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92C27"/>
  <w:body>
    <w:p w14:paraId="21159F83" w14:textId="0D772917" w:rsidR="00926E7C" w:rsidRDefault="00EB0873">
      <w:r w:rsidRPr="00EB087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70153F" wp14:editId="4DA43D21">
                <wp:simplePos x="0" y="0"/>
                <wp:positionH relativeFrom="margin">
                  <wp:posOffset>756000</wp:posOffset>
                </wp:positionH>
                <wp:positionV relativeFrom="margin">
                  <wp:posOffset>502109</wp:posOffset>
                </wp:positionV>
                <wp:extent cx="9583327" cy="7034366"/>
                <wp:effectExtent l="0" t="0" r="0" b="14605"/>
                <wp:wrapNone/>
                <wp:docPr id="78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453432-9A91-167C-F2F5-E02E3A546E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3327" cy="7034366"/>
                          <a:chOff x="756000" y="517875"/>
                          <a:chExt cx="9583327" cy="7034366"/>
                        </a:xfrm>
                      </wpg:grpSpPr>
                      <wpg:grpSp>
                        <wpg:cNvPr id="1580404717" name="Group 1580404717">
                          <a:extLst>
                            <a:ext uri="{FF2B5EF4-FFF2-40B4-BE49-F238E27FC236}">
                              <a16:creationId xmlns:a16="http://schemas.microsoft.com/office/drawing/2014/main" id="{0632AA98-9655-5403-5D51-9122219D9091}"/>
                            </a:ext>
                          </a:extLst>
                        </wpg:cNvPr>
                        <wpg:cNvGrpSpPr/>
                        <wpg:grpSpPr>
                          <a:xfrm>
                            <a:off x="7929536" y="1444730"/>
                            <a:ext cx="2006464" cy="6107511"/>
                            <a:chOff x="7929536" y="1444730"/>
                            <a:chExt cx="2006464" cy="6107511"/>
                          </a:xfrm>
                        </wpg:grpSpPr>
                        <wps:wsp>
                          <wps:cNvPr id="424157704" name="Freeform: Shape 424157704">
                            <a:extLst>
                              <a:ext uri="{FF2B5EF4-FFF2-40B4-BE49-F238E27FC236}">
                                <a16:creationId xmlns:a16="http://schemas.microsoft.com/office/drawing/2014/main" id="{846D5A56-D6D3-EB5A-3EF8-2E5FFE8314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7929536" y="2320529"/>
                              <a:ext cx="2006464" cy="5231712"/>
                            </a:xfrm>
                            <a:custGeom>
                              <a:avLst/>
                              <a:gdLst>
                                <a:gd name="connsiteX0" fmla="*/ 195269 w 2006464"/>
                                <a:gd name="connsiteY0" fmla="*/ 0 h 5231712"/>
                                <a:gd name="connsiteX1" fmla="*/ 1811195 w 2006464"/>
                                <a:gd name="connsiteY1" fmla="*/ 0 h 5231712"/>
                                <a:gd name="connsiteX2" fmla="*/ 2006464 w 2006464"/>
                                <a:gd name="connsiteY2" fmla="*/ 195269 h 5231712"/>
                                <a:gd name="connsiteX3" fmla="*/ 2006464 w 2006464"/>
                                <a:gd name="connsiteY3" fmla="*/ 5231712 h 5231712"/>
                                <a:gd name="connsiteX4" fmla="*/ 0 w 2006464"/>
                                <a:gd name="connsiteY4" fmla="*/ 5231712 h 5231712"/>
                                <a:gd name="connsiteX5" fmla="*/ 0 w 2006464"/>
                                <a:gd name="connsiteY5" fmla="*/ 195269 h 5231712"/>
                                <a:gd name="connsiteX6" fmla="*/ 195269 w 2006464"/>
                                <a:gd name="connsiteY6" fmla="*/ 0 h 52317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06464" h="5231712">
                                  <a:moveTo>
                                    <a:pt x="195269" y="0"/>
                                  </a:moveTo>
                                  <a:lnTo>
                                    <a:pt x="1811195" y="0"/>
                                  </a:lnTo>
                                  <a:cubicBezTo>
                                    <a:pt x="1919039" y="0"/>
                                    <a:pt x="2006464" y="87425"/>
                                    <a:pt x="2006464" y="195269"/>
                                  </a:cubicBezTo>
                                  <a:lnTo>
                                    <a:pt x="2006464" y="5231712"/>
                                  </a:lnTo>
                                  <a:lnTo>
                                    <a:pt x="0" y="5231712"/>
                                  </a:lnTo>
                                  <a:lnTo>
                                    <a:pt x="0" y="195269"/>
                                  </a:lnTo>
                                  <a:cubicBezTo>
                                    <a:pt x="0" y="87425"/>
                                    <a:pt x="87425" y="0"/>
                                    <a:pt x="195269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992C27">
                                    <a:alpha val="70000"/>
                                  </a:srgbClr>
                                </a:gs>
                                <a:gs pos="33333">
                                  <a:srgbClr val="992C27">
                                    <a:alpha val="70000"/>
                                  </a:srgbClr>
                                </a:gs>
                                <a:gs pos="70000">
                                  <a:srgbClr val="992C27">
                                    <a:alpha val="70000"/>
                                  </a:srgbClr>
                                </a:gs>
                                <a:gs pos="100000">
                                  <a:srgbClr val="FFFFFF">
                                    <a:alpha val="70000"/>
                                  </a:srgbClr>
                                </a:gs>
                              </a:gsLst>
                              <a:lin ang="5400000"/>
                            </a:gradFill>
                            <a:ln w="9525" cap="sq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32860367" name="TextBox 49"/>
                          <wps:cNvSpPr txBox="1"/>
                          <wps:spPr>
                            <a:xfrm>
                              <a:off x="8457050" y="1963804"/>
                              <a:ext cx="951434" cy="2190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BAE3E2" w14:textId="77777777" w:rsidR="00EB0873" w:rsidRDefault="00EB0873" w:rsidP="00EB0873">
                                <w:pPr>
                                  <w:spacing w:line="347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9"/>
                                    <w:szCs w:val="29"/>
                                  </w:rPr>
                                  <w:t>Threats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0597691" name="TextBox 50"/>
                          <wps:cNvSpPr txBox="1"/>
                          <wps:spPr>
                            <a:xfrm>
                              <a:off x="8690279" y="1444730"/>
                              <a:ext cx="485140" cy="532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B1A22E" w14:textId="77777777" w:rsidR="00EB0873" w:rsidRDefault="00EB0873" w:rsidP="00EB0873">
                                <w:pPr>
                                  <w:spacing w:line="838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70"/>
                                    <w:szCs w:val="7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70"/>
                                    <w:szCs w:val="7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8264927" name="TextBox 51"/>
                          <wps:cNvSpPr txBox="1"/>
                          <wps:spPr>
                            <a:xfrm>
                              <a:off x="8150995" y="2920978"/>
                              <a:ext cx="1563370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1F5541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Intense competition </w:t>
                                </w:r>
                              </w:p>
                              <w:p w14:paraId="08169574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poses a challenge to </w:t>
                                </w:r>
                              </w:p>
                              <w:p w14:paraId="657039E9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market share retention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0414354" name="TextBox 52"/>
                          <wps:cNvSpPr txBox="1"/>
                          <wps:spPr>
                            <a:xfrm>
                              <a:off x="8150995" y="2699610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3E481F" w14:textId="77777777" w:rsidR="00EB0873" w:rsidRPr="004E13E0" w:rsidRDefault="00EB0873" w:rsidP="00EB0873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E13E0"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6970810" name="TextBox 53"/>
                          <wps:cNvSpPr txBox="1"/>
                          <wps:spPr>
                            <a:xfrm>
                              <a:off x="8150995" y="4462439"/>
                              <a:ext cx="1563370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4F7BED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Economic downturns may impact consumer spending and company revenue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34417779" name="TextBox 54"/>
                          <wps:cNvSpPr txBox="1"/>
                          <wps:spPr>
                            <a:xfrm>
                              <a:off x="8150995" y="4241071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D2A458" w14:textId="77777777" w:rsidR="00EB0873" w:rsidRPr="004E13E0" w:rsidRDefault="00EB0873" w:rsidP="00EB0873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E13E0"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1351798" name="TextBox 55"/>
                          <wps:cNvSpPr txBox="1"/>
                          <wps:spPr>
                            <a:xfrm>
                              <a:off x="8150995" y="6003901"/>
                              <a:ext cx="1563370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E43D19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Regulatory changes introduce uncertainties affecting business operations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231982" name="TextBox 56"/>
                          <wps:cNvSpPr txBox="1"/>
                          <wps:spPr>
                            <a:xfrm>
                              <a:off x="8150995" y="5782532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8B3AD1" w14:textId="77777777" w:rsidR="00EB0873" w:rsidRPr="004E13E0" w:rsidRDefault="00EB0873" w:rsidP="00EB0873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E13E0"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1699878" name="AutoShape 57"/>
                          <wps:cNvCnPr/>
                          <wps:spPr>
                            <a:xfrm>
                              <a:off x="8932767" y="3537640"/>
                              <a:ext cx="0" cy="49396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4247648" name="AutoShape 58"/>
                          <wps:cNvCnPr/>
                          <wps:spPr>
                            <a:xfrm>
                              <a:off x="8932767" y="5079102"/>
                              <a:ext cx="0" cy="49396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12420976" name="Group 812420976">
                          <a:extLst>
                            <a:ext uri="{FF2B5EF4-FFF2-40B4-BE49-F238E27FC236}">
                              <a16:creationId xmlns:a16="http://schemas.microsoft.com/office/drawing/2014/main" id="{DF3CCA50-2205-BBF1-2294-121A36F11E2E}"/>
                            </a:ext>
                          </a:extLst>
                        </wpg:cNvPr>
                        <wpg:cNvGrpSpPr/>
                        <wpg:grpSpPr>
                          <a:xfrm>
                            <a:off x="5538358" y="1444730"/>
                            <a:ext cx="2006464" cy="6107511"/>
                            <a:chOff x="5538358" y="1444730"/>
                            <a:chExt cx="2006464" cy="6107511"/>
                          </a:xfrm>
                        </wpg:grpSpPr>
                        <wps:wsp>
                          <wps:cNvPr id="770815552" name="Freeform: Shape 770815552">
                            <a:extLst>
                              <a:ext uri="{FF2B5EF4-FFF2-40B4-BE49-F238E27FC236}">
                                <a16:creationId xmlns:a16="http://schemas.microsoft.com/office/drawing/2014/main" id="{ED92D0C2-06A4-DBFD-CC14-707711C4BFB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38358" y="2320529"/>
                              <a:ext cx="2006464" cy="5231712"/>
                            </a:xfrm>
                            <a:custGeom>
                              <a:avLst/>
                              <a:gdLst>
                                <a:gd name="connsiteX0" fmla="*/ 195269 w 2006464"/>
                                <a:gd name="connsiteY0" fmla="*/ 0 h 5231712"/>
                                <a:gd name="connsiteX1" fmla="*/ 1811195 w 2006464"/>
                                <a:gd name="connsiteY1" fmla="*/ 0 h 5231712"/>
                                <a:gd name="connsiteX2" fmla="*/ 2006464 w 2006464"/>
                                <a:gd name="connsiteY2" fmla="*/ 195269 h 5231712"/>
                                <a:gd name="connsiteX3" fmla="*/ 2006464 w 2006464"/>
                                <a:gd name="connsiteY3" fmla="*/ 5231712 h 5231712"/>
                                <a:gd name="connsiteX4" fmla="*/ 0 w 2006464"/>
                                <a:gd name="connsiteY4" fmla="*/ 5231712 h 5231712"/>
                                <a:gd name="connsiteX5" fmla="*/ 0 w 2006464"/>
                                <a:gd name="connsiteY5" fmla="*/ 195269 h 5231712"/>
                                <a:gd name="connsiteX6" fmla="*/ 195269 w 2006464"/>
                                <a:gd name="connsiteY6" fmla="*/ 0 h 52317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06464" h="5231712">
                                  <a:moveTo>
                                    <a:pt x="195269" y="0"/>
                                  </a:moveTo>
                                  <a:lnTo>
                                    <a:pt x="1811195" y="0"/>
                                  </a:lnTo>
                                  <a:cubicBezTo>
                                    <a:pt x="1919039" y="0"/>
                                    <a:pt x="2006464" y="87425"/>
                                    <a:pt x="2006464" y="195269"/>
                                  </a:cubicBezTo>
                                  <a:lnTo>
                                    <a:pt x="2006464" y="5231712"/>
                                  </a:lnTo>
                                  <a:lnTo>
                                    <a:pt x="0" y="5231712"/>
                                  </a:lnTo>
                                  <a:lnTo>
                                    <a:pt x="0" y="195269"/>
                                  </a:lnTo>
                                  <a:cubicBezTo>
                                    <a:pt x="0" y="87425"/>
                                    <a:pt x="87425" y="0"/>
                                    <a:pt x="195269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992C27">
                                    <a:alpha val="70000"/>
                                  </a:srgbClr>
                                </a:gs>
                                <a:gs pos="33333">
                                  <a:srgbClr val="992C27">
                                    <a:alpha val="70000"/>
                                  </a:srgbClr>
                                </a:gs>
                                <a:gs pos="70000">
                                  <a:srgbClr val="992C27">
                                    <a:alpha val="70000"/>
                                  </a:srgbClr>
                                </a:gs>
                                <a:gs pos="100000">
                                  <a:srgbClr val="FFFFFF">
                                    <a:alpha val="70000"/>
                                  </a:srgbClr>
                                </a:gs>
                              </a:gsLst>
                              <a:lin ang="5400000"/>
                            </a:gradFill>
                            <a:ln w="9525" cap="sq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604059537" name="TextBox 35"/>
                          <wps:cNvSpPr txBox="1"/>
                          <wps:spPr>
                            <a:xfrm>
                              <a:off x="5759817" y="1963804"/>
                              <a:ext cx="1563545" cy="2190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E800C9" w14:textId="77777777" w:rsidR="00EB0873" w:rsidRDefault="00EB0873" w:rsidP="00EB0873">
                                <w:pPr>
                                  <w:spacing w:line="347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9"/>
                                    <w:szCs w:val="29"/>
                                  </w:rPr>
                                  <w:t>Opportunities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85693313" name="TextBox 36"/>
                          <wps:cNvSpPr txBox="1"/>
                          <wps:spPr>
                            <a:xfrm>
                              <a:off x="6299102" y="1444730"/>
                              <a:ext cx="485140" cy="532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9C57C4" w14:textId="77777777" w:rsidR="00EB0873" w:rsidRDefault="00EB0873" w:rsidP="00EB0873">
                                <w:pPr>
                                  <w:spacing w:line="838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70"/>
                                    <w:szCs w:val="7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70"/>
                                    <w:szCs w:val="7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8870383" name="TextBox 37"/>
                          <wps:cNvSpPr txBox="1"/>
                          <wps:spPr>
                            <a:xfrm>
                              <a:off x="5759817" y="2920978"/>
                              <a:ext cx="1563370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D3C750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Emerging markets present untapped avenues for business expansion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3318289" name="TextBox 38"/>
                          <wps:cNvSpPr txBox="1"/>
                          <wps:spPr>
                            <a:xfrm>
                              <a:off x="5759817" y="2699610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71C591" w14:textId="77777777" w:rsidR="00EB0873" w:rsidRPr="004E13E0" w:rsidRDefault="00EB0873" w:rsidP="00EB0873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E13E0"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9080558" name="TextBox 39"/>
                          <wps:cNvSpPr txBox="1"/>
                          <wps:spPr>
                            <a:xfrm>
                              <a:off x="5759817" y="4462439"/>
                              <a:ext cx="1563370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D1D19B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Strategic partnerships can enhance market reach and customer engagement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8696008" name="TextBox 40"/>
                          <wps:cNvSpPr txBox="1"/>
                          <wps:spPr>
                            <a:xfrm>
                              <a:off x="5759817" y="4241071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B92C3B" w14:textId="77777777" w:rsidR="00EB0873" w:rsidRPr="004E13E0" w:rsidRDefault="00EB0873" w:rsidP="00EB0873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E13E0"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0227572" name="TextBox 41"/>
                          <wps:cNvSpPr txBox="1"/>
                          <wps:spPr>
                            <a:xfrm>
                              <a:off x="5759817" y="6003901"/>
                              <a:ext cx="1563370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C28342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Changing consumer trends create opportunities for </w:t>
                                </w:r>
                              </w:p>
                              <w:p w14:paraId="0A3269CD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new product development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5402444" name="TextBox 42"/>
                          <wps:cNvSpPr txBox="1"/>
                          <wps:spPr>
                            <a:xfrm>
                              <a:off x="5759817" y="5782532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EA435B" w14:textId="77777777" w:rsidR="00EB0873" w:rsidRPr="004E13E0" w:rsidRDefault="00EB0873" w:rsidP="00EB0873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E13E0"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2508141" name="AutoShape 43"/>
                          <wps:cNvCnPr/>
                          <wps:spPr>
                            <a:xfrm>
                              <a:off x="6541590" y="3537640"/>
                              <a:ext cx="0" cy="49396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7963770" name="AutoShape 44"/>
                          <wps:cNvCnPr/>
                          <wps:spPr>
                            <a:xfrm>
                              <a:off x="6541590" y="5079102"/>
                              <a:ext cx="0" cy="49396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312261250" name="Group 1312261250">
                          <a:extLst>
                            <a:ext uri="{FF2B5EF4-FFF2-40B4-BE49-F238E27FC236}">
                              <a16:creationId xmlns:a16="http://schemas.microsoft.com/office/drawing/2014/main" id="{114C7844-0429-4BEC-A27E-7F00ABDDBC22}"/>
                            </a:ext>
                          </a:extLst>
                        </wpg:cNvPr>
                        <wpg:cNvGrpSpPr/>
                        <wpg:grpSpPr>
                          <a:xfrm>
                            <a:off x="3147179" y="1444730"/>
                            <a:ext cx="2006464" cy="6107511"/>
                            <a:chOff x="3147179" y="1444730"/>
                            <a:chExt cx="2006464" cy="6107511"/>
                          </a:xfrm>
                        </wpg:grpSpPr>
                        <wps:wsp>
                          <wps:cNvPr id="1792672396" name="Freeform: Shape 1792672396">
                            <a:extLst>
                              <a:ext uri="{FF2B5EF4-FFF2-40B4-BE49-F238E27FC236}">
                                <a16:creationId xmlns:a16="http://schemas.microsoft.com/office/drawing/2014/main" id="{4E25F4D9-4F92-4570-FEEC-85FC9411501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47179" y="2320529"/>
                              <a:ext cx="2006464" cy="5231712"/>
                            </a:xfrm>
                            <a:custGeom>
                              <a:avLst/>
                              <a:gdLst>
                                <a:gd name="connsiteX0" fmla="*/ 195269 w 2006464"/>
                                <a:gd name="connsiteY0" fmla="*/ 0 h 5231712"/>
                                <a:gd name="connsiteX1" fmla="*/ 1811195 w 2006464"/>
                                <a:gd name="connsiteY1" fmla="*/ 0 h 5231712"/>
                                <a:gd name="connsiteX2" fmla="*/ 2006464 w 2006464"/>
                                <a:gd name="connsiteY2" fmla="*/ 195269 h 5231712"/>
                                <a:gd name="connsiteX3" fmla="*/ 2006464 w 2006464"/>
                                <a:gd name="connsiteY3" fmla="*/ 5231712 h 5231712"/>
                                <a:gd name="connsiteX4" fmla="*/ 0 w 2006464"/>
                                <a:gd name="connsiteY4" fmla="*/ 5231712 h 5231712"/>
                                <a:gd name="connsiteX5" fmla="*/ 0 w 2006464"/>
                                <a:gd name="connsiteY5" fmla="*/ 195269 h 5231712"/>
                                <a:gd name="connsiteX6" fmla="*/ 195269 w 2006464"/>
                                <a:gd name="connsiteY6" fmla="*/ 0 h 52317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06464" h="5231712">
                                  <a:moveTo>
                                    <a:pt x="195269" y="0"/>
                                  </a:moveTo>
                                  <a:lnTo>
                                    <a:pt x="1811195" y="0"/>
                                  </a:lnTo>
                                  <a:cubicBezTo>
                                    <a:pt x="1919039" y="0"/>
                                    <a:pt x="2006464" y="87425"/>
                                    <a:pt x="2006464" y="195269"/>
                                  </a:cubicBezTo>
                                  <a:lnTo>
                                    <a:pt x="2006464" y="5231712"/>
                                  </a:lnTo>
                                  <a:lnTo>
                                    <a:pt x="0" y="5231712"/>
                                  </a:lnTo>
                                  <a:lnTo>
                                    <a:pt x="0" y="195269"/>
                                  </a:lnTo>
                                  <a:cubicBezTo>
                                    <a:pt x="0" y="87425"/>
                                    <a:pt x="87425" y="0"/>
                                    <a:pt x="195269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992C27">
                                    <a:alpha val="70000"/>
                                  </a:srgbClr>
                                </a:gs>
                                <a:gs pos="33333">
                                  <a:srgbClr val="992C27">
                                    <a:alpha val="70000"/>
                                  </a:srgbClr>
                                </a:gs>
                                <a:gs pos="70000">
                                  <a:srgbClr val="992C27">
                                    <a:alpha val="70000"/>
                                  </a:srgbClr>
                                </a:gs>
                                <a:gs pos="100000">
                                  <a:srgbClr val="FFFFFF">
                                    <a:alpha val="70000"/>
                                  </a:srgbClr>
                                </a:gs>
                              </a:gsLst>
                              <a:lin ang="5400000"/>
                            </a:gradFill>
                            <a:ln w="9525" cap="sq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944950486" name="TextBox 21"/>
                          <wps:cNvSpPr txBox="1"/>
                          <wps:spPr>
                            <a:xfrm>
                              <a:off x="3674694" y="1963804"/>
                              <a:ext cx="951434" cy="2190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1733A6" w14:textId="77777777" w:rsidR="00EB0873" w:rsidRDefault="00EB0873" w:rsidP="00EB0873">
                                <w:pPr>
                                  <w:spacing w:line="347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9"/>
                                    <w:szCs w:val="29"/>
                                  </w:rPr>
                                  <w:t>Weakness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8396756" name="TextBox 22"/>
                          <wps:cNvSpPr txBox="1"/>
                          <wps:spPr>
                            <a:xfrm>
                              <a:off x="3907922" y="1444730"/>
                              <a:ext cx="485140" cy="532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EE4BE7" w14:textId="77777777" w:rsidR="00EB0873" w:rsidRDefault="00EB0873" w:rsidP="00EB0873">
                                <w:pPr>
                                  <w:spacing w:line="838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70"/>
                                    <w:szCs w:val="7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70"/>
                                    <w:szCs w:val="70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2010925" name="TextBox 23"/>
                          <wps:cNvSpPr txBox="1"/>
                          <wps:spPr>
                            <a:xfrm>
                              <a:off x="3368638" y="2920978"/>
                              <a:ext cx="1563370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86CB42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Inadequate market research may lead to misinformed business decisions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6723297" name="TextBox 24"/>
                          <wps:cNvSpPr txBox="1"/>
                          <wps:spPr>
                            <a:xfrm>
                              <a:off x="3368638" y="2699610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0BD147" w14:textId="77777777" w:rsidR="00EB0873" w:rsidRPr="004E13E0" w:rsidRDefault="00EB0873" w:rsidP="00EB0873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E13E0"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1684887" name="TextBox 25"/>
                          <wps:cNvSpPr txBox="1"/>
                          <wps:spPr>
                            <a:xfrm>
                              <a:off x="3368638" y="4462439"/>
                              <a:ext cx="1563370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05E10D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Dependency on a </w:t>
                                </w:r>
                              </w:p>
                              <w:p w14:paraId="7C975C87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few key clients poses revenue vulnerability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0136387" name="TextBox 26"/>
                          <wps:cNvSpPr txBox="1"/>
                          <wps:spPr>
                            <a:xfrm>
                              <a:off x="3368638" y="4241071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805483" w14:textId="77777777" w:rsidR="00EB0873" w:rsidRPr="004E13E0" w:rsidRDefault="00EB0873" w:rsidP="00EB0873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E13E0"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46153035" name="TextBox 27"/>
                          <wps:cNvSpPr txBox="1"/>
                          <wps:spPr>
                            <a:xfrm>
                              <a:off x="3368638" y="6003901"/>
                              <a:ext cx="1563370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AD7644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Insufficient diversification exposes the business to economic fluctuations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2955715" name="TextBox 28"/>
                          <wps:cNvSpPr txBox="1"/>
                          <wps:spPr>
                            <a:xfrm>
                              <a:off x="3368638" y="5782532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B8FDE6" w14:textId="77777777" w:rsidR="00EB0873" w:rsidRPr="004E13E0" w:rsidRDefault="00EB0873" w:rsidP="00EB0873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E13E0"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8839942" name="AutoShape 29"/>
                          <wps:cNvCnPr/>
                          <wps:spPr>
                            <a:xfrm>
                              <a:off x="4150411" y="3537640"/>
                              <a:ext cx="0" cy="49396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4877991" name="AutoShape 30"/>
                          <wps:cNvCnPr/>
                          <wps:spPr>
                            <a:xfrm>
                              <a:off x="4150411" y="5079102"/>
                              <a:ext cx="0" cy="493961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27614681" name="Group 1527614681">
                          <a:extLst>
                            <a:ext uri="{FF2B5EF4-FFF2-40B4-BE49-F238E27FC236}">
                              <a16:creationId xmlns:a16="http://schemas.microsoft.com/office/drawing/2014/main" id="{90AFB3B1-F508-6B53-B278-716A2D376CE8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1444730"/>
                            <a:ext cx="2006464" cy="6107511"/>
                            <a:chOff x="756000" y="1444730"/>
                            <a:chExt cx="2006464" cy="6107511"/>
                          </a:xfrm>
                        </wpg:grpSpPr>
                        <wps:wsp>
                          <wps:cNvPr id="1661150734" name="Freeform: Shape 1661150734">
                            <a:extLst>
                              <a:ext uri="{FF2B5EF4-FFF2-40B4-BE49-F238E27FC236}">
                                <a16:creationId xmlns:a16="http://schemas.microsoft.com/office/drawing/2014/main" id="{B6F0CC67-DF5A-4487-FFFD-DFAA3256F09D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6000" y="2320529"/>
                              <a:ext cx="2006464" cy="5231712"/>
                            </a:xfrm>
                            <a:custGeom>
                              <a:avLst/>
                              <a:gdLst>
                                <a:gd name="connsiteX0" fmla="*/ 195269 w 2006464"/>
                                <a:gd name="connsiteY0" fmla="*/ 0 h 5231712"/>
                                <a:gd name="connsiteX1" fmla="*/ 1811195 w 2006464"/>
                                <a:gd name="connsiteY1" fmla="*/ 0 h 5231712"/>
                                <a:gd name="connsiteX2" fmla="*/ 2006464 w 2006464"/>
                                <a:gd name="connsiteY2" fmla="*/ 195269 h 5231712"/>
                                <a:gd name="connsiteX3" fmla="*/ 2006464 w 2006464"/>
                                <a:gd name="connsiteY3" fmla="*/ 5231712 h 5231712"/>
                                <a:gd name="connsiteX4" fmla="*/ 0 w 2006464"/>
                                <a:gd name="connsiteY4" fmla="*/ 5231712 h 5231712"/>
                                <a:gd name="connsiteX5" fmla="*/ 0 w 2006464"/>
                                <a:gd name="connsiteY5" fmla="*/ 195269 h 5231712"/>
                                <a:gd name="connsiteX6" fmla="*/ 195269 w 2006464"/>
                                <a:gd name="connsiteY6" fmla="*/ 0 h 52317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06464" h="5231712">
                                  <a:moveTo>
                                    <a:pt x="195269" y="0"/>
                                  </a:moveTo>
                                  <a:lnTo>
                                    <a:pt x="1811195" y="0"/>
                                  </a:lnTo>
                                  <a:cubicBezTo>
                                    <a:pt x="1919039" y="0"/>
                                    <a:pt x="2006464" y="87425"/>
                                    <a:pt x="2006464" y="195269"/>
                                  </a:cubicBezTo>
                                  <a:lnTo>
                                    <a:pt x="2006464" y="5231712"/>
                                  </a:lnTo>
                                  <a:lnTo>
                                    <a:pt x="0" y="5231712"/>
                                  </a:lnTo>
                                  <a:lnTo>
                                    <a:pt x="0" y="195269"/>
                                  </a:lnTo>
                                  <a:cubicBezTo>
                                    <a:pt x="0" y="87425"/>
                                    <a:pt x="87425" y="0"/>
                                    <a:pt x="195269" y="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992C27">
                                    <a:alpha val="70000"/>
                                  </a:srgbClr>
                                </a:gs>
                                <a:gs pos="33333">
                                  <a:srgbClr val="992C27">
                                    <a:alpha val="70000"/>
                                  </a:srgbClr>
                                </a:gs>
                                <a:gs pos="70000">
                                  <a:srgbClr val="992C27">
                                    <a:alpha val="70000"/>
                                  </a:srgbClr>
                                </a:gs>
                                <a:gs pos="100000">
                                  <a:srgbClr val="FFFFFF">
                                    <a:alpha val="70000"/>
                                  </a:srgbClr>
                                </a:gs>
                              </a:gsLst>
                              <a:lin ang="5400000"/>
                            </a:gradFill>
                            <a:ln w="9525" cap="sq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006512455" name="TextBox 7"/>
                          <wps:cNvSpPr txBox="1"/>
                          <wps:spPr>
                            <a:xfrm>
                              <a:off x="1283515" y="1963804"/>
                              <a:ext cx="951433" cy="2190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F0DBB9" w14:textId="77777777" w:rsidR="00EB0873" w:rsidRDefault="00EB0873" w:rsidP="00EB0873">
                                <w:pPr>
                                  <w:spacing w:line="347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9"/>
                                    <w:szCs w:val="29"/>
                                  </w:rPr>
                                  <w:t>Strengths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89763200" name="TextBox 8"/>
                          <wps:cNvSpPr txBox="1"/>
                          <wps:spPr>
                            <a:xfrm>
                              <a:off x="1516743" y="1444730"/>
                              <a:ext cx="484505" cy="532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0281C0" w14:textId="77777777" w:rsidR="00EB0873" w:rsidRDefault="00EB0873" w:rsidP="00EB0873">
                                <w:pPr>
                                  <w:spacing w:line="838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70"/>
                                    <w:szCs w:val="7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70"/>
                                    <w:szCs w:val="7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1162235" name="TextBox 9"/>
                          <wps:cNvSpPr txBox="1"/>
                          <wps:spPr>
                            <a:xfrm>
                              <a:off x="977459" y="2920978"/>
                              <a:ext cx="1564005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92B242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Robust innovation </w:t>
                                </w:r>
                              </w:p>
                              <w:p w14:paraId="32CD662B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fosters a competitive </w:t>
                                </w:r>
                              </w:p>
                              <w:p w14:paraId="0CD55172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edge in the market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5693606" name="TextBox 10"/>
                          <wps:cNvSpPr txBox="1"/>
                          <wps:spPr>
                            <a:xfrm>
                              <a:off x="977459" y="2699610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FFA638" w14:textId="77777777" w:rsidR="00EB0873" w:rsidRPr="004E13E0" w:rsidRDefault="00EB0873" w:rsidP="00EB0873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E13E0"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371282" name="TextBox 11"/>
                          <wps:cNvSpPr txBox="1"/>
                          <wps:spPr>
                            <a:xfrm>
                              <a:off x="977459" y="4462439"/>
                              <a:ext cx="1564005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0C8D4B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Skilled workforce enhances efficiency and drives organizational success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6640030" name="TextBox 12"/>
                          <wps:cNvSpPr txBox="1"/>
                          <wps:spPr>
                            <a:xfrm>
                              <a:off x="977459" y="4241071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92F4A5" w14:textId="77777777" w:rsidR="00EB0873" w:rsidRPr="004E13E0" w:rsidRDefault="00EB0873" w:rsidP="00EB0873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E13E0"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6543418" name="TextBox 13"/>
                          <wps:cNvSpPr txBox="1"/>
                          <wps:spPr>
                            <a:xfrm>
                              <a:off x="977459" y="6003901"/>
                              <a:ext cx="1564005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B21115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Strong brand presence amplifies customer </w:t>
                                </w:r>
                              </w:p>
                              <w:p w14:paraId="4F461CBB" w14:textId="77777777" w:rsidR="00EB0873" w:rsidRDefault="00EB0873" w:rsidP="00EB0873">
                                <w:pPr>
                                  <w:spacing w:line="216" w:lineRule="exact"/>
                                  <w:jc w:val="center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trust and loyalty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8906856" name="TextBox 14"/>
                          <wps:cNvSpPr txBox="1"/>
                          <wps:spPr>
                            <a:xfrm>
                              <a:off x="977459" y="5782532"/>
                              <a:ext cx="1563545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87320D" w14:textId="77777777" w:rsidR="00EB0873" w:rsidRPr="004E13E0" w:rsidRDefault="00EB0873" w:rsidP="00EB0873">
                                <w:pPr>
                                  <w:spacing w:line="28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4E13E0"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9289743" name="AutoShape 15"/>
                          <wps:cNvCnPr/>
                          <wps:spPr>
                            <a:xfrm>
                              <a:off x="1759232" y="3537640"/>
                              <a:ext cx="0" cy="49396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4498828" name="AutoShape 16"/>
                          <wps:cNvCnPr/>
                          <wps:spPr>
                            <a:xfrm>
                              <a:off x="1759232" y="5079102"/>
                              <a:ext cx="0" cy="49396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913154354" name="Group 1913154354">
                          <a:extLst>
                            <a:ext uri="{FF2B5EF4-FFF2-40B4-BE49-F238E27FC236}">
                              <a16:creationId xmlns:a16="http://schemas.microsoft.com/office/drawing/2014/main" id="{A58CDF04-EE8F-3701-A008-2812E521ECB2}"/>
                            </a:ext>
                          </a:extLst>
                        </wpg:cNvPr>
                        <wpg:cNvGrpSpPr/>
                        <wpg:grpSpPr>
                          <a:xfrm>
                            <a:off x="3181368" y="517875"/>
                            <a:ext cx="4330663" cy="585680"/>
                            <a:chOff x="3181368" y="517875"/>
                            <a:chExt cx="4330663" cy="585680"/>
                          </a:xfrm>
                        </wpg:grpSpPr>
                        <wps:wsp>
                          <wps:cNvPr id="658279149" name="TextBox 2"/>
                          <wps:cNvSpPr txBox="1"/>
                          <wps:spPr>
                            <a:xfrm>
                              <a:off x="3181368" y="517875"/>
                              <a:ext cx="4330663" cy="41036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923954" w14:textId="1F72B8D0" w:rsidR="00EB0873" w:rsidRDefault="00EB0873" w:rsidP="00EB0873">
                                <w:pPr>
                                  <w:spacing w:line="644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54"/>
                                    <w:szCs w:val="54"/>
                                  </w:rPr>
                                  <w:t>S</w:t>
                                </w:r>
                                <w:r w:rsidR="00522460"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54"/>
                                    <w:szCs w:val="54"/>
                                  </w:rPr>
                                  <w:t>WOT</w:t>
                                </w: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54"/>
                                    <w:szCs w:val="54"/>
                                  </w:rPr>
                                  <w:t xml:space="preserve"> analysis graphic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035870" name="TextBox 3"/>
                          <wps:cNvSpPr txBox="1"/>
                          <wps:spPr>
                            <a:xfrm>
                              <a:off x="4366752" y="916709"/>
                              <a:ext cx="1959896" cy="1868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AE1350" w14:textId="77777777" w:rsidR="00EB0873" w:rsidRPr="006D67F1" w:rsidRDefault="00EB0873" w:rsidP="00EB0873">
                                <w:pPr>
                                  <w:spacing w:line="291" w:lineRule="exact"/>
                                  <w:jc w:val="center"/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6D67F1"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70241903" name="TemplateLAB"/>
                        <wps:cNvSpPr/>
                        <wps:spPr>
                          <a:xfrm rot="-5400000">
                            <a:off x="9942967" y="6407640"/>
                            <a:ext cx="680446" cy="1122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46" h="112274">
                                <a:moveTo>
                                  <a:pt x="0" y="0"/>
                                </a:moveTo>
                                <a:lnTo>
                                  <a:pt x="680446" y="0"/>
                                </a:lnTo>
                                <a:lnTo>
                                  <a:pt x="680446" y="112274"/>
                                </a:lnTo>
                                <a:lnTo>
                                  <a:pt x="0" y="112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0153F" id="Group 3" o:spid="_x0000_s1026" style="position:absolute;margin-left:59.55pt;margin-top:39.55pt;width:754.6pt;height:553.9pt;z-index:251659264;mso-position-horizontal-relative:margin;mso-position-vertical-relative:margin;mso-width-relative:margin;mso-height-relative:margin" coordorigin="7560,5178" coordsize="95833,703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">
                <v:group id="Group 1580404717" o:spid="_x0000_s1027" style="position:absolute;left:79295;top:14447;width:20065;height:61075" coordorigin="79295,14447" coordsize="20064,6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">
                  <v:shape id="Freeform: Shape 424157704" o:spid="_x0000_s1028" style="position:absolute;left:79295;top:23205;width:20065;height:52317;visibility:visible;mso-wrap-style:square;v-text-anchor:top" coordsize="2006464,523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" path="m195269,l1811195,v107844,,195269,87425,195269,195269l2006464,5231712,,5231712,,195269c,87425,87425,,195269,xe" fillcolor="#992c27" strokecolor="white">
                    <v:fill opacity="45875f" o:opacity2="45875f" rotate="t" colors="0 #992c27;21845f #992c27;45875f #992c27;1 white" focus="100%" type="gradient">
                      <o:fill v:ext="view" type="gradientUnscaled"/>
                    </v:fill>
                    <v:stroke opacity="45746f" joinstyle="miter" endcap="square"/>
                    <v:path arrowok="t" o:connecttype="custom" o:connectlocs="195269,0;1811195,0;2006464,195269;2006464,5231712;0,5231712;0,195269;195269,0" o:connectangles="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9" o:spid="_x0000_s1029" type="#_x0000_t202" style="position:absolute;left:84570;top:19638;width:9514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ABAE3E2" w14:textId="77777777" w:rsidR="00EB0873" w:rsidRDefault="00EB0873" w:rsidP="00EB0873">
                          <w:pPr>
                            <w:spacing w:line="347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9"/>
                              <w:szCs w:val="29"/>
                            </w:rPr>
                            <w:t>Threats</w:t>
                          </w:r>
                        </w:p>
                      </w:txbxContent>
                    </v:textbox>
                  </v:shape>
                  <v:shape id="TextBox 50" o:spid="_x0000_s1030" type="#_x0000_t202" style="position:absolute;left:86902;top:14447;width:4852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B1A22E" w14:textId="77777777" w:rsidR="00EB0873" w:rsidRDefault="00EB0873" w:rsidP="00EB0873">
                          <w:pPr>
                            <w:spacing w:line="838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70"/>
                              <w:szCs w:val="7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70"/>
                              <w:szCs w:val="70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51" o:spid="_x0000_s1031" type="#_x0000_t202" style="position:absolute;left:81509;top:29209;width:15634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71F5541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Intense competition </w:t>
                          </w:r>
                        </w:p>
                        <w:p w14:paraId="08169574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poses a challenge to </w:t>
                          </w:r>
                        </w:p>
                        <w:p w14:paraId="657039E9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market share retention</w:t>
                          </w:r>
                        </w:p>
                      </w:txbxContent>
                    </v:textbox>
                  </v:shape>
                  <v:shape id="TextBox 52" o:spid="_x0000_s1032" type="#_x0000_t202" style="position:absolute;left:81509;top:26996;width:15636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D3E481F" w14:textId="77777777" w:rsidR="00EB0873" w:rsidRPr="004E13E0" w:rsidRDefault="00EB0873" w:rsidP="00EB0873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E13E0"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53" o:spid="_x0000_s1033" type="#_x0000_t202" style="position:absolute;left:81509;top:44624;width:15634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D4F7BED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Economic downturns may impact consumer spending and company revenue</w:t>
                          </w:r>
                        </w:p>
                      </w:txbxContent>
                    </v:textbox>
                  </v:shape>
                  <v:shape id="TextBox 54" o:spid="_x0000_s1034" type="#_x0000_t202" style="position:absolute;left:81509;top:42410;width:15636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FD2A458" w14:textId="77777777" w:rsidR="00EB0873" w:rsidRPr="004E13E0" w:rsidRDefault="00EB0873" w:rsidP="00EB0873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E13E0"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Box 55" o:spid="_x0000_s1035" type="#_x0000_t202" style="position:absolute;left:81509;top:60039;width:15634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9E43D19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Regulatory changes introduce uncertainties affecting business operations</w:t>
                          </w:r>
                        </w:p>
                      </w:txbxContent>
                    </v:textbox>
                  </v:shape>
                  <v:shape id="TextBox 56" o:spid="_x0000_s1036" type="#_x0000_t202" style="position:absolute;left:81509;top:57825;width:15636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08B3AD1" w14:textId="77777777" w:rsidR="00EB0873" w:rsidRPr="004E13E0" w:rsidRDefault="00EB0873" w:rsidP="00EB0873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E13E0"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03</w:t>
                          </w:r>
                        </w:p>
                      </w:txbxContent>
                    </v:textbox>
                  </v:shape>
                  <v:line id="AutoShape 57" o:spid="_x0000_s1037" style="position:absolute;visibility:visible;mso-wrap-style:square" from="89327,35376" to="89327,40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" strokecolor="white" strokeweight="1pt">
                    <v:stroke startarrowwidth="narrow" startarrowlength="short" endarrowwidth="narrow" endarrowlength="short" opacity="45746f"/>
                  </v:line>
                  <v:line id="AutoShape 58" o:spid="_x0000_s1038" style="position:absolute;visibility:visible;mso-wrap-style:square" from="89327,50791" to="89327,55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" strokecolor="white" strokeweight="1pt">
                    <v:stroke startarrowwidth="narrow" startarrowlength="short" endarrowwidth="narrow" endarrowlength="short" opacity="45746f"/>
                  </v:line>
                </v:group>
                <v:group id="Group 812420976" o:spid="_x0000_s1039" style="position:absolute;left:55383;top:14447;width:20065;height:61075" coordorigin="55383,14447" coordsize="20064,6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">
                  <v:shape id="Freeform: Shape 770815552" o:spid="_x0000_s1040" style="position:absolute;left:55383;top:23205;width:20065;height:52317;visibility:visible;mso-wrap-style:square;v-text-anchor:top" coordsize="2006464,523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" path="m195269,l1811195,v107844,,195269,87425,195269,195269l2006464,5231712,,5231712,,195269c,87425,87425,,195269,xe" fillcolor="#992c27" strokecolor="white">
                    <v:fill opacity="45875f" o:opacity2="45875f" rotate="t" colors="0 #992c27;21845f #992c27;45875f #992c27;1 white" focus="100%" type="gradient">
                      <o:fill v:ext="view" type="gradientUnscaled"/>
                    </v:fill>
                    <v:stroke opacity="45746f" joinstyle="miter" endcap="square"/>
                    <v:path arrowok="t" o:connecttype="custom" o:connectlocs="195269,0;1811195,0;2006464,195269;2006464,5231712;0,5231712;0,195269;195269,0" o:connectangles="0,0,0,0,0,0,0"/>
                  </v:shape>
                  <v:shape id="TextBox 35" o:spid="_x0000_s1041" type="#_x0000_t202" style="position:absolute;left:57598;top:19638;width:15635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E800C9" w14:textId="77777777" w:rsidR="00EB0873" w:rsidRDefault="00EB0873" w:rsidP="00EB0873">
                          <w:pPr>
                            <w:spacing w:line="347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9"/>
                              <w:szCs w:val="29"/>
                            </w:rPr>
                            <w:t>Opportunities</w:t>
                          </w:r>
                        </w:p>
                      </w:txbxContent>
                    </v:textbox>
                  </v:shape>
                  <v:shape id="TextBox 36" o:spid="_x0000_s1042" type="#_x0000_t202" style="position:absolute;left:62991;top:14447;width:4851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89C57C4" w14:textId="77777777" w:rsidR="00EB0873" w:rsidRDefault="00EB0873" w:rsidP="00EB0873">
                          <w:pPr>
                            <w:spacing w:line="838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70"/>
                              <w:szCs w:val="7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70"/>
                              <w:szCs w:val="7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Box 37" o:spid="_x0000_s1043" type="#_x0000_t202" style="position:absolute;left:57598;top:29209;width:15633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4D3C750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Emerging markets present untapped avenues for business expansion</w:t>
                          </w:r>
                        </w:p>
                      </w:txbxContent>
                    </v:textbox>
                  </v:shape>
                  <v:shape id="TextBox 38" o:spid="_x0000_s1044" type="#_x0000_t202" style="position:absolute;left:57598;top:26996;width:1563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3871C591" w14:textId="77777777" w:rsidR="00EB0873" w:rsidRPr="004E13E0" w:rsidRDefault="00EB0873" w:rsidP="00EB0873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E13E0"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39" o:spid="_x0000_s1045" type="#_x0000_t202" style="position:absolute;left:57598;top:44624;width:15633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2D1D19B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Strategic partnerships can enhance market reach and customer engagement</w:t>
                          </w:r>
                        </w:p>
                      </w:txbxContent>
                    </v:textbox>
                  </v:shape>
                  <v:shape id="TextBox 40" o:spid="_x0000_s1046" type="#_x0000_t202" style="position:absolute;left:57598;top:42410;width:15635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3B92C3B" w14:textId="77777777" w:rsidR="00EB0873" w:rsidRPr="004E13E0" w:rsidRDefault="00EB0873" w:rsidP="00EB0873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E13E0"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Box 41" o:spid="_x0000_s1047" type="#_x0000_t202" style="position:absolute;left:57598;top:60039;width:15633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DC28342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Changing consumer trends create opportunities for </w:t>
                          </w:r>
                        </w:p>
                        <w:p w14:paraId="0A3269CD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new product development</w:t>
                          </w:r>
                        </w:p>
                      </w:txbxContent>
                    </v:textbox>
                  </v:shape>
                  <v:shape id="TextBox 42" o:spid="_x0000_s1048" type="#_x0000_t202" style="position:absolute;left:57598;top:57825;width:1563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9EA435B" w14:textId="77777777" w:rsidR="00EB0873" w:rsidRPr="004E13E0" w:rsidRDefault="00EB0873" w:rsidP="00EB0873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E13E0"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03</w:t>
                          </w:r>
                        </w:p>
                      </w:txbxContent>
                    </v:textbox>
                  </v:shape>
                  <v:line id="AutoShape 43" o:spid="_x0000_s1049" style="position:absolute;visibility:visible;mso-wrap-style:square" from="65415,35376" to="65415,40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" strokecolor="white" strokeweight="1pt">
                    <v:stroke startarrowwidth="narrow" startarrowlength="short" endarrowwidth="narrow" endarrowlength="short" opacity="45746f"/>
                  </v:line>
                  <v:line id="AutoShape 44" o:spid="_x0000_s1050" style="position:absolute;visibility:visible;mso-wrap-style:square" from="65415,50791" to="65415,55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" strokecolor="white" strokeweight="1pt">
                    <v:stroke startarrowwidth="narrow" startarrowlength="short" endarrowwidth="narrow" endarrowlength="short" opacity="45746f"/>
                  </v:line>
                </v:group>
                <v:group id="Group 1312261250" o:spid="_x0000_s1051" style="position:absolute;left:31471;top:14447;width:20065;height:61075" coordorigin="31471,14447" coordsize="20064,6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">
                  <v:shape id="Freeform: Shape 1792672396" o:spid="_x0000_s1052" style="position:absolute;left:31471;top:23205;width:20065;height:52317;visibility:visible;mso-wrap-style:square;v-text-anchor:top" coordsize="2006464,523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" path="m195269,l1811195,v107844,,195269,87425,195269,195269l2006464,5231712,,5231712,,195269c,87425,87425,,195269,xe" fillcolor="#992c27" strokecolor="white">
                    <v:fill opacity="45875f" o:opacity2="45875f" rotate="t" colors="0 #992c27;21845f #992c27;45875f #992c27;1 white" focus="100%" type="gradient">
                      <o:fill v:ext="view" type="gradientUnscaled"/>
                    </v:fill>
                    <v:stroke opacity="45746f" joinstyle="miter" endcap="square"/>
                    <v:path arrowok="t" o:connecttype="custom" o:connectlocs="195269,0;1811195,0;2006464,195269;2006464,5231712;0,5231712;0,195269;195269,0" o:connectangles="0,0,0,0,0,0,0"/>
                  </v:shape>
                  <v:shape id="TextBox 21" o:spid="_x0000_s1053" type="#_x0000_t202" style="position:absolute;left:36746;top:19638;width:9515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E1733A6" w14:textId="77777777" w:rsidR="00EB0873" w:rsidRDefault="00EB0873" w:rsidP="00EB0873">
                          <w:pPr>
                            <w:spacing w:line="347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9"/>
                              <w:szCs w:val="29"/>
                            </w:rPr>
                            <w:t>Weakness</w:t>
                          </w:r>
                        </w:p>
                      </w:txbxContent>
                    </v:textbox>
                  </v:shape>
                  <v:shape id="TextBox 22" o:spid="_x0000_s1054" type="#_x0000_t202" style="position:absolute;left:39079;top:14447;width:4851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AEE4BE7" w14:textId="77777777" w:rsidR="00EB0873" w:rsidRDefault="00EB0873" w:rsidP="00EB0873">
                          <w:pPr>
                            <w:spacing w:line="838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70"/>
                              <w:szCs w:val="7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70"/>
                              <w:szCs w:val="70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Box 23" o:spid="_x0000_s1055" type="#_x0000_t202" style="position:absolute;left:33686;top:29209;width:15634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086CB42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Inadequate market research may lead to misinformed business decisions</w:t>
                          </w:r>
                        </w:p>
                      </w:txbxContent>
                    </v:textbox>
                  </v:shape>
                  <v:shape id="TextBox 24" o:spid="_x0000_s1056" type="#_x0000_t202" style="position:absolute;left:33686;top:26996;width:1563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50BD147" w14:textId="77777777" w:rsidR="00EB0873" w:rsidRPr="004E13E0" w:rsidRDefault="00EB0873" w:rsidP="00EB0873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E13E0"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25" o:spid="_x0000_s1057" type="#_x0000_t202" style="position:absolute;left:33686;top:44624;width:15634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005E10D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Dependency on a </w:t>
                          </w:r>
                        </w:p>
                        <w:p w14:paraId="7C975C87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few key clients poses revenue vulnerability</w:t>
                          </w:r>
                        </w:p>
                      </w:txbxContent>
                    </v:textbox>
                  </v:shape>
                  <v:shape id="TextBox 26" o:spid="_x0000_s1058" type="#_x0000_t202" style="position:absolute;left:33686;top:42410;width:15635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8805483" w14:textId="77777777" w:rsidR="00EB0873" w:rsidRPr="004E13E0" w:rsidRDefault="00EB0873" w:rsidP="00EB0873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E13E0"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Box 27" o:spid="_x0000_s1059" type="#_x0000_t202" style="position:absolute;left:33686;top:60039;width:15634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BAD7644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Insufficient diversification exposes the business to economic fluctuations</w:t>
                          </w:r>
                        </w:p>
                      </w:txbxContent>
                    </v:textbox>
                  </v:shape>
                  <v:shape id="TextBox 28" o:spid="_x0000_s1060" type="#_x0000_t202" style="position:absolute;left:33686;top:57825;width:1563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4B8FDE6" w14:textId="77777777" w:rsidR="00EB0873" w:rsidRPr="004E13E0" w:rsidRDefault="00EB0873" w:rsidP="00EB0873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E13E0"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03</w:t>
                          </w:r>
                        </w:p>
                      </w:txbxContent>
                    </v:textbox>
                  </v:shape>
                  <v:line id="AutoShape 29" o:spid="_x0000_s1061" style="position:absolute;visibility:visible;mso-wrap-style:square" from="41504,35376" to="41504,40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" strokecolor="white" strokeweight="1pt">
                    <v:stroke startarrowwidth="narrow" startarrowlength="short" endarrowwidth="narrow" endarrowlength="short" opacity="45746f"/>
                  </v:line>
                  <v:line id="AutoShape 30" o:spid="_x0000_s1062" style="position:absolute;visibility:visible;mso-wrap-style:square" from="41504,50791" to="41504,55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" strokecolor="white" strokeweight="1pt">
                    <v:stroke startarrowwidth="narrow" startarrowlength="short" endarrowwidth="narrow" endarrowlength="short" opacity="45746f"/>
                  </v:line>
                </v:group>
                <v:group id="Group 1527614681" o:spid="_x0000_s1063" style="position:absolute;left:7560;top:14447;width:20064;height:61075" coordorigin="7560,14447" coordsize="20064,6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">
                  <v:shape id="Freeform: Shape 1661150734" o:spid="_x0000_s1064" style="position:absolute;left:7560;top:23205;width:20064;height:52317;visibility:visible;mso-wrap-style:square;v-text-anchor:top" coordsize="2006464,523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" path="m195269,l1811195,v107844,,195269,87425,195269,195269l2006464,5231712,,5231712,,195269c,87425,87425,,195269,xe" fillcolor="#992c27" strokecolor="white">
                    <v:fill opacity="45875f" o:opacity2="45875f" rotate="t" colors="0 #992c27;21845f #992c27;45875f #992c27;1 white" focus="100%" type="gradient">
                      <o:fill v:ext="view" type="gradientUnscaled"/>
                    </v:fill>
                    <v:stroke opacity="45746f" joinstyle="miter" endcap="square"/>
                    <v:path arrowok="t" o:connecttype="custom" o:connectlocs="195269,0;1811195,0;2006464,195269;2006464,5231712;0,5231712;0,195269;195269,0" o:connectangles="0,0,0,0,0,0,0"/>
                  </v:shape>
                  <v:shape id="TextBox 7" o:spid="_x0000_s1065" type="#_x0000_t202" style="position:absolute;left:12835;top:19638;width:9514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4F0DBB9" w14:textId="77777777" w:rsidR="00EB0873" w:rsidRDefault="00EB0873" w:rsidP="00EB0873">
                          <w:pPr>
                            <w:spacing w:line="347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9"/>
                              <w:szCs w:val="29"/>
                            </w:rPr>
                            <w:t>Strengths</w:t>
                          </w:r>
                        </w:p>
                      </w:txbxContent>
                    </v:textbox>
                  </v:shape>
                  <v:shape id="TextBox 8" o:spid="_x0000_s1066" type="#_x0000_t202" style="position:absolute;left:15167;top:14447;width:4845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00281C0" w14:textId="77777777" w:rsidR="00EB0873" w:rsidRDefault="00EB0873" w:rsidP="00EB0873">
                          <w:pPr>
                            <w:spacing w:line="838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70"/>
                              <w:szCs w:val="7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70"/>
                              <w:szCs w:val="7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Box 9" o:spid="_x0000_s1067" type="#_x0000_t202" style="position:absolute;left:9774;top:29209;width:15640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C92B242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Robust innovation </w:t>
                          </w:r>
                        </w:p>
                        <w:p w14:paraId="32CD662B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fosters a competitive </w:t>
                          </w:r>
                        </w:p>
                        <w:p w14:paraId="0CD55172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edge in the market</w:t>
                          </w:r>
                        </w:p>
                      </w:txbxContent>
                    </v:textbox>
                  </v:shape>
                  <v:shape id="TextBox 10" o:spid="_x0000_s1068" type="#_x0000_t202" style="position:absolute;left:9774;top:26996;width:15636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1FFA638" w14:textId="77777777" w:rsidR="00EB0873" w:rsidRPr="004E13E0" w:rsidRDefault="00EB0873" w:rsidP="00EB0873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E13E0"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11" o:spid="_x0000_s1069" type="#_x0000_t202" style="position:absolute;left:9774;top:44624;width:15640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" filled="f" stroked="f">
                    <v:textbox style="mso-fit-shape-to-text:t" inset="0,0,0,0">
                      <w:txbxContent>
                        <w:p w14:paraId="260C8D4B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Skilled workforce enhances efficiency and drives organizational success</w:t>
                          </w:r>
                        </w:p>
                      </w:txbxContent>
                    </v:textbox>
                  </v:shape>
                  <v:shape id="TextBox 12" o:spid="_x0000_s1070" type="#_x0000_t202" style="position:absolute;left:9774;top:42410;width:15636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C92F4A5" w14:textId="77777777" w:rsidR="00EB0873" w:rsidRPr="004E13E0" w:rsidRDefault="00EB0873" w:rsidP="00EB0873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E13E0"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Box 13" o:spid="_x0000_s1071" type="#_x0000_t202" style="position:absolute;left:9774;top:60039;width:15640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49B21115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Strong brand presence amplifies customer </w:t>
                          </w:r>
                        </w:p>
                        <w:p w14:paraId="4F461CBB" w14:textId="77777777" w:rsidR="00EB0873" w:rsidRDefault="00EB0873" w:rsidP="00EB0873">
                          <w:pPr>
                            <w:spacing w:line="216" w:lineRule="exact"/>
                            <w:jc w:val="center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 Light" w:hAnsi="DM Sans Light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trust and loyalty</w:t>
                          </w:r>
                        </w:p>
                      </w:txbxContent>
                    </v:textbox>
                  </v:shape>
                  <v:shape id="TextBox 14" o:spid="_x0000_s1072" type="#_x0000_t202" style="position:absolute;left:9774;top:57825;width:15636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287320D" w14:textId="77777777" w:rsidR="00EB0873" w:rsidRPr="004E13E0" w:rsidRDefault="00EB0873" w:rsidP="00EB0873">
                          <w:pPr>
                            <w:spacing w:line="28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4E13E0"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03</w:t>
                          </w:r>
                        </w:p>
                      </w:txbxContent>
                    </v:textbox>
                  </v:shape>
                  <v:line id="AutoShape 15" o:spid="_x0000_s1073" style="position:absolute;visibility:visible;mso-wrap-style:square" from="17592,35376" to="17592,40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" strokecolor="white">
                    <v:stroke startarrowwidth="narrow" startarrowlength="short" endarrowwidth="narrow" endarrowlength="short" opacity="45746f"/>
                  </v:line>
                  <v:line id="AutoShape 16" o:spid="_x0000_s1074" style="position:absolute;visibility:visible;mso-wrap-style:square" from="17592,50791" to="17592,55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" strokecolor="white">
                    <v:stroke startarrowwidth="narrow" startarrowlength="short" endarrowwidth="narrow" endarrowlength="short" opacity="45746f"/>
                  </v:line>
                </v:group>
                <v:group id="Group 1913154354" o:spid="_x0000_s1075" style="position:absolute;left:31813;top:5178;width:43307;height:5857" coordorigin="31813,5178" coordsize="43306,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">
                  <v:shape id="TextBox 2" o:spid="_x0000_s1076" type="#_x0000_t202" style="position:absolute;left:31813;top:5178;width:43307;height:4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F923954" w14:textId="1F72B8D0" w:rsidR="00EB0873" w:rsidRDefault="00EB0873" w:rsidP="00EB0873">
                          <w:pPr>
                            <w:spacing w:line="644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54"/>
                              <w:szCs w:val="54"/>
                            </w:rPr>
                            <w:t>S</w:t>
                          </w:r>
                          <w:r w:rsidR="00522460"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54"/>
                              <w:szCs w:val="54"/>
                            </w:rPr>
                            <w:t>WOT</w:t>
                          </w: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54"/>
                              <w:szCs w:val="54"/>
                            </w:rPr>
                            <w:t xml:space="preserve"> analysis graphic</w:t>
                          </w:r>
                        </w:p>
                      </w:txbxContent>
                    </v:textbox>
                  </v:shape>
                  <v:shape id="TextBox 3" o:spid="_x0000_s1077" type="#_x0000_t202" style="position:absolute;left:43667;top:9167;width:19599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" filled="f" stroked="f">
                    <v:textbox style="mso-fit-shape-to-text:t" inset="0,0,0,0">
                      <w:txbxContent>
                        <w:p w14:paraId="0DAE1350" w14:textId="77777777" w:rsidR="00EB0873" w:rsidRPr="006D67F1" w:rsidRDefault="00EB0873" w:rsidP="00EB0873">
                          <w:pPr>
                            <w:spacing w:line="291" w:lineRule="exact"/>
                            <w:jc w:val="center"/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6D67F1"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Company name</w:t>
                          </w:r>
                        </w:p>
                      </w:txbxContent>
                    </v:textbox>
                  </v:shape>
                </v:group>
                <v:shape id="TemplateLAB" o:spid="_x0000_s1078" style="position:absolute;left:99429;top:64076;width:6805;height:1123;rotation:-90;visibility:visible;mso-wrap-style:square;v-text-anchor:top" coordsize="680446,11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" path="m,l680446,r,112274l,112274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5C3B1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235C42A-B672-48EC-BA65-41D4170EB0AC}"/>
    <w:embedBold r:id="rId2" w:fontKey="{6433A666-4B89-4494-86CD-F268000CB426}"/>
    <w:embedItalic r:id="rId3" w:fontKey="{74347A31-CE5B-4B53-8883-B173868292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C58FBC3-011E-42B5-BDC2-8B14F5425926}"/>
    <w:embedBold r:id="rId5" w:fontKey="{730C3E25-376C-4AB1-A7F2-9D9A0E1A68EC}"/>
    <w:embedItalic r:id="rId6" w:fontKey="{ED453E6A-2B0C-42D0-98F2-41687242A73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540E2EF-6D91-46AC-9FFF-4EBE7BF2DA7E}"/>
  </w:font>
  <w:font w:name="Red Hat Display">
    <w:panose1 w:val="02010303040201060303"/>
    <w:charset w:val="00"/>
    <w:family w:val="auto"/>
    <w:pitch w:val="variable"/>
    <w:sig w:usb0="A000006F" w:usb1="4000006B" w:usb2="00000028" w:usb3="00000000" w:csb0="00000093" w:csb1="00000000"/>
    <w:embedRegular r:id="rId8" w:fontKey="{22723856-892E-4A07-8642-0ACF5C07553A}"/>
    <w:embedBold r:id="rId9" w:fontKey="{80E651A0-44B4-4760-9FE6-0653CEAABE89}"/>
  </w:font>
  <w:font w:name="DM Sans Light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0" w:fontKey="{7D76EB7C-D31F-4908-BF6B-F9E47B5F255F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Bold r:id="rId11" w:fontKey="{566C6023-78D4-4325-9D66-312D7FB022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873"/>
    <w:rsid w:val="00024987"/>
    <w:rsid w:val="00056251"/>
    <w:rsid w:val="00066EDA"/>
    <w:rsid w:val="000707DE"/>
    <w:rsid w:val="000D1465"/>
    <w:rsid w:val="001175B8"/>
    <w:rsid w:val="001207F4"/>
    <w:rsid w:val="00137555"/>
    <w:rsid w:val="001423A9"/>
    <w:rsid w:val="004E13E0"/>
    <w:rsid w:val="00522460"/>
    <w:rsid w:val="005C3B13"/>
    <w:rsid w:val="006D67F1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EB0873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92c27"/>
    </o:shapedefaults>
    <o:shapelayout v:ext="edit">
      <o:idmap v:ext="edit" data="1"/>
    </o:shapelayout>
  </w:shapeDefaults>
  <w:decimalSymbol w:val="."/>
  <w:listSeparator w:val=","/>
  <w14:docId w14:val="0380EEE4"/>
  <w15:chartTrackingRefBased/>
  <w15:docId w15:val="{E89A027D-B746-47D4-A96D-BADD52AAE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08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08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8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08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08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087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087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087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087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08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08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8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08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08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08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08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08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08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08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08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87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08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087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08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08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08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08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08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08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2024-01-26T04:29:00Z</dcterms:created>
  <dcterms:modified xsi:type="dcterms:W3CDTF">2024-01-27T09:11:00Z</dcterms:modified>
</cp:coreProperties>
</file>