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9"/>
  <w:body>
    <w:p w14:paraId="7D988D59" w14:textId="669D7A91" w:rsidR="00926E7C" w:rsidRPr="006C1F75" w:rsidRDefault="006C1F75" w:rsidP="006C1F75">
      <w:r w:rsidRPr="006C1F7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3FA39" wp14:editId="3977FACD">
                <wp:simplePos x="0" y="0"/>
                <wp:positionH relativeFrom="margin">
                  <wp:posOffset>237850</wp:posOffset>
                </wp:positionH>
                <wp:positionV relativeFrom="margin">
                  <wp:posOffset>761119</wp:posOffset>
                </wp:positionV>
                <wp:extent cx="10341730" cy="6442778"/>
                <wp:effectExtent l="0" t="0" r="0" b="0"/>
                <wp:wrapNone/>
                <wp:docPr id="21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2102AB-AE1B-9108-AD0D-78C545E7C67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41730" cy="6442778"/>
                          <a:chOff x="251158" y="773079"/>
                          <a:chExt cx="10341730" cy="6442778"/>
                        </a:xfrm>
                      </wpg:grpSpPr>
                      <wpg:grpSp>
                        <wpg:cNvPr id="1430417359" name="Group 1430417359">
                          <a:extLst>
                            <a:ext uri="{FF2B5EF4-FFF2-40B4-BE49-F238E27FC236}">
                              <a16:creationId xmlns:a16="http://schemas.microsoft.com/office/drawing/2014/main" id="{72497AB0-A748-AB25-B124-3B66674033F6}"/>
                            </a:ext>
                          </a:extLst>
                        </wpg:cNvPr>
                        <wpg:cNvGrpSpPr/>
                        <wpg:grpSpPr>
                          <a:xfrm>
                            <a:off x="756000" y="773079"/>
                            <a:ext cx="9180000" cy="6031333"/>
                            <a:chOff x="756000" y="773079"/>
                            <a:chExt cx="9180000" cy="6031333"/>
                          </a:xfrm>
                        </wpg:grpSpPr>
                        <wps:wsp>
                          <wps:cNvPr id="120582479" name="Freeform 3">
                            <a:extLst>
                              <a:ext uri="{FF2B5EF4-FFF2-40B4-BE49-F238E27FC236}">
                                <a16:creationId xmlns:a16="http://schemas.microsoft.com/office/drawing/2014/main" id="{4BF20D32-26B6-8DAF-B1CB-D74B56659093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6345" y="3837888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4C7867"/>
                            </a:solidFill>
                          </wps:spPr>
                          <wps:bodyPr/>
                        </wps:wsp>
                        <wps:wsp>
                          <wps:cNvPr id="297366525" name="Freeform 3">
                            <a:extLst>
                              <a:ext uri="{FF2B5EF4-FFF2-40B4-BE49-F238E27FC236}">
                                <a16:creationId xmlns:a16="http://schemas.microsoft.com/office/drawing/2014/main" id="{8D646B3E-0A52-5625-DBC5-73F126EB8842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000" y="3837888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A86DA9"/>
                            </a:solidFill>
                          </wps:spPr>
                          <wps:bodyPr/>
                        </wps:wsp>
                        <wps:wsp>
                          <wps:cNvPr id="550058115" name="Freeform 3">
                            <a:extLst>
                              <a:ext uri="{FF2B5EF4-FFF2-40B4-BE49-F238E27FC236}">
                                <a16:creationId xmlns:a16="http://schemas.microsoft.com/office/drawing/2014/main" id="{908C93D9-AD57-381F-999C-4691A2F770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396345" y="773079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D2553F"/>
                            </a:solidFill>
                          </wps:spPr>
                          <wps:bodyPr/>
                        </wps:wsp>
                        <wps:wsp>
                          <wps:cNvPr id="639688044" name="Freeform 3"/>
                          <wps:cNvSpPr/>
                          <wps:spPr>
                            <a:xfrm>
                              <a:off x="756000" y="773079"/>
                              <a:ext cx="4539655" cy="2966524"/>
                            </a:xfrm>
                            <a:prstGeom prst="roundRect">
                              <a:avLst>
                                <a:gd name="adj" fmla="val 8961"/>
                              </a:avLst>
                            </a:prstGeom>
                            <a:solidFill>
                              <a:srgbClr val="EB8600"/>
                            </a:solidFill>
                          </wps:spPr>
                          <wps:bodyPr/>
                        </wps:wsp>
                      </wpg:grpSp>
                      <wpg:grpSp>
                        <wpg:cNvPr id="916123490" name="Group 916123490">
                          <a:extLst>
                            <a:ext uri="{FF2B5EF4-FFF2-40B4-BE49-F238E27FC236}">
                              <a16:creationId xmlns:a16="http://schemas.microsoft.com/office/drawing/2014/main" id="{BF2B1B15-CA14-517B-CC40-C83BBDF1E6B3}"/>
                            </a:ext>
                          </a:extLst>
                        </wpg:cNvPr>
                        <wpg:cNvGrpSpPr/>
                        <wpg:grpSpPr>
                          <a:xfrm>
                            <a:off x="251158" y="953872"/>
                            <a:ext cx="10341730" cy="5327912"/>
                            <a:chOff x="251158" y="953872"/>
                            <a:chExt cx="10341730" cy="5327912"/>
                          </a:xfrm>
                        </wpg:grpSpPr>
                        <wps:wsp>
                          <wps:cNvPr id="1550705588" name="TextBox 25"/>
                          <wps:cNvSpPr txBox="1"/>
                          <wps:spPr>
                            <a:xfrm>
                              <a:off x="8323845" y="2787379"/>
                              <a:ext cx="1687830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792C5E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9297934" name="TextBox 24"/>
                          <wps:cNvSpPr txBox="1"/>
                          <wps:spPr>
                            <a:xfrm>
                              <a:off x="251158" y="2773563"/>
                              <a:ext cx="1687195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A7BF2F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7092187" name="TextBox 9"/>
                          <wps:cNvSpPr txBox="1"/>
                          <wps:spPr>
                            <a:xfrm>
                              <a:off x="7742373" y="953872"/>
                              <a:ext cx="2850515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E27EC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9697091" name="TextBox 8"/>
                          <wps:cNvSpPr txBox="1"/>
                          <wps:spPr>
                            <a:xfrm>
                              <a:off x="251158" y="953874"/>
                              <a:ext cx="1687195" cy="34944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E44E7" w14:textId="77777777" w:rsidR="006C1F75" w:rsidRDefault="006C1F75" w:rsidP="006C1F75">
                                <w:pPr>
                                  <w:spacing w:line="5503" w:lineRule="exact"/>
                                  <w:jc w:val="right"/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 Black" w:hAnsi="DM Sans Black"/>
                                    <w:color w:val="FFFFFF"/>
                                    <w:kern w:val="24"/>
                                    <w:sz w:val="393"/>
                                    <w:szCs w:val="393"/>
                                    <w14:textFill>
                                      <w14:solidFill>
                                        <w14:srgbClr w14:val="FFFFFF">
                                          <w14:alpha w14:val="85000"/>
                                        </w14:srgbClr>
                                      </w14:solidFill>
                                    </w14:textFill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85878947" name="Group 785878947">
                          <a:extLst>
                            <a:ext uri="{FF2B5EF4-FFF2-40B4-BE49-F238E27FC236}">
                              <a16:creationId xmlns:a16="http://schemas.microsoft.com/office/drawing/2014/main" id="{2DDDD319-8B1B-3DE8-AA2E-D45D9BAF187F}"/>
                            </a:ext>
                          </a:extLst>
                        </wpg:cNvPr>
                        <wpg:cNvGrpSpPr/>
                        <wpg:grpSpPr>
                          <a:xfrm>
                            <a:off x="1272782" y="1186024"/>
                            <a:ext cx="8146436" cy="5159707"/>
                            <a:chOff x="1272782" y="1186024"/>
                            <a:chExt cx="8146436" cy="5159707"/>
                          </a:xfrm>
                        </wpg:grpSpPr>
                        <wps:wsp>
                          <wps:cNvPr id="126378275" name="TextBox 29"/>
                          <wps:cNvSpPr txBox="1"/>
                          <wps:spPr>
                            <a:xfrm>
                              <a:off x="6568627" y="5507531"/>
                              <a:ext cx="2850591" cy="835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16264B" w14:textId="77777777" w:rsidR="006C1F75" w:rsidRPr="00B66DB9" w:rsidRDefault="006C1F75" w:rsidP="006C1F75">
                                <w:pPr>
                                  <w:spacing w:line="264" w:lineRule="exact"/>
                                  <w:jc w:val="righ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Rapid technological changes, </w:t>
                                </w:r>
                              </w:p>
                              <w:p w14:paraId="3DC7BAFA" w14:textId="77777777" w:rsidR="006C1F75" w:rsidRPr="00B66DB9" w:rsidRDefault="006C1F75" w:rsidP="006C1F75">
                                <w:pPr>
                                  <w:spacing w:line="264" w:lineRule="exact"/>
                                  <w:jc w:val="righ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intense competition, and regulatory uncertainties present risks that demand proactive adaptation and strategic planning for resilience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65499249" name="TextBox 33"/>
                          <wps:cNvSpPr txBox="1"/>
                          <wps:spPr>
                            <a:xfrm>
                              <a:off x="8432099" y="4271280"/>
                              <a:ext cx="986790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5CD759" w14:textId="77777777" w:rsidR="006C1F75" w:rsidRDefault="006C1F75" w:rsidP="006C1F75">
                                <w:pPr>
                                  <w:spacing w:line="311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Threats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8519896" name="TextBox 27"/>
                          <wps:cNvSpPr txBox="1"/>
                          <wps:spPr>
                            <a:xfrm>
                              <a:off x="1272782" y="5507531"/>
                              <a:ext cx="2541270" cy="8382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BE3299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Emerging markets, strategic partnerships, and advancements </w:t>
                                </w:r>
                              </w:p>
                              <w:p w14:paraId="51A7D313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in technology create avenues for expansion, market leadership, and increased profitability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309931" name="TextBox 32"/>
                          <wps:cNvSpPr txBox="1"/>
                          <wps:spPr>
                            <a:xfrm>
                              <a:off x="1272782" y="4271280"/>
                              <a:ext cx="152209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596249" w14:textId="77777777" w:rsidR="006C1F75" w:rsidRDefault="006C1F75" w:rsidP="006C1F75">
                                <w:pPr>
                                  <w:spacing w:line="311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Opportunities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0500567" name="TextBox 28"/>
                          <wps:cNvSpPr txBox="1"/>
                          <wps:spPr>
                            <a:xfrm>
                              <a:off x="6980246" y="1186024"/>
                              <a:ext cx="2438400" cy="1005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1C50F4" w14:textId="77777777" w:rsidR="006C1F75" w:rsidRPr="00B66DB9" w:rsidRDefault="006C1F75" w:rsidP="006C1F75">
                                <w:pPr>
                                  <w:spacing w:line="264" w:lineRule="exact"/>
                                  <w:jc w:val="righ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Limited diversification, dependence on a single technology, and potential cybersecurity vulnerabilities pose challenges for sustained growth and resilience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4618762" name="TextBox 31"/>
                          <wps:cNvSpPr txBox="1"/>
                          <wps:spPr>
                            <a:xfrm>
                              <a:off x="8142538" y="3153362"/>
                              <a:ext cx="1276350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5A7096" w14:textId="77777777" w:rsidR="006C1F75" w:rsidRDefault="006C1F75" w:rsidP="006C1F75">
                                <w:pPr>
                                  <w:spacing w:line="311" w:lineRule="exact"/>
                                  <w:jc w:val="righ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Weaknesses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2695889" name="TextBox 26"/>
                          <wps:cNvSpPr txBox="1"/>
                          <wps:spPr>
                            <a:xfrm>
                              <a:off x="1272782" y="1186028"/>
                              <a:ext cx="2990850" cy="10058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9E236D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The company's cutting-edge </w:t>
                                </w:r>
                              </w:p>
                              <w:p w14:paraId="44C1ED08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technology, skilled workforce, </w:t>
                                </w:r>
                              </w:p>
                              <w:p w14:paraId="5EAF1CFA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and robust infrastructure </w:t>
                                </w:r>
                              </w:p>
                              <w:p w14:paraId="7EF79130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ensure innovation, efficiency, </w:t>
                                </w:r>
                              </w:p>
                              <w:p w14:paraId="7A89CDA1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 xml:space="preserve">and competitive advantage </w:t>
                                </w:r>
                              </w:p>
                              <w:p w14:paraId="13A2889C" w14:textId="77777777" w:rsidR="006C1F75" w:rsidRPr="00B66DB9" w:rsidRDefault="006C1F75" w:rsidP="006C1F75">
                                <w:pPr>
                                  <w:spacing w:line="264" w:lineRule="exact"/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B66DB9">
                                  <w:rPr>
                                    <w:rFonts w:ascii="DM Sans Light" w:hAnsi="DM Sans Light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  <w:t>in the market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6448587" name="TextBox 30"/>
                          <wps:cNvSpPr txBox="1"/>
                          <wps:spPr>
                            <a:xfrm>
                              <a:off x="1272782" y="3153362"/>
                              <a:ext cx="954405" cy="1974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5F8A88" w14:textId="77777777" w:rsidR="006C1F75" w:rsidRDefault="006C1F75" w:rsidP="006C1F75">
                                <w:pPr>
                                  <w:spacing w:line="311" w:lineRule="exact"/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Strengths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95494885" name="Group 695494885">
                          <a:extLst>
                            <a:ext uri="{FF2B5EF4-FFF2-40B4-BE49-F238E27FC236}">
                              <a16:creationId xmlns:a16="http://schemas.microsoft.com/office/drawing/2014/main" id="{D0CF2734-17D4-48B0-826E-8EC7FCA67BD9}"/>
                            </a:ext>
                          </a:extLst>
                        </wpg:cNvPr>
                        <wpg:cNvGrpSpPr/>
                        <wpg:grpSpPr>
                          <a:xfrm>
                            <a:off x="3814008" y="2256753"/>
                            <a:ext cx="3063985" cy="3063985"/>
                            <a:chOff x="3814008" y="2256753"/>
                            <a:chExt cx="3063985" cy="3063985"/>
                          </a:xfrm>
                        </wpg:grpSpPr>
                        <wps:wsp>
                          <wps:cNvPr id="1582875933" name="Freeform 17"/>
                          <wps:cNvSpPr/>
                          <wps:spPr>
                            <a:xfrm>
                              <a:off x="3814008" y="2256753"/>
                              <a:ext cx="3063985" cy="30639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DF9">
                                <a:alpha val="2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66741586" name="Freeform 20"/>
                          <wps:cNvSpPr/>
                          <wps:spPr>
                            <a:xfrm>
                              <a:off x="4044864" y="2487609"/>
                              <a:ext cx="2602272" cy="26022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81742634" name="TextBox 23"/>
                          <wps:cNvSpPr txBox="1"/>
                          <wps:spPr>
                            <a:xfrm>
                              <a:off x="3864774" y="3169927"/>
                              <a:ext cx="2962452" cy="12376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5276A6" w14:textId="77777777" w:rsidR="006C1F75" w:rsidRDefault="006C1F75" w:rsidP="006C1F75">
                                <w:pPr>
                                  <w:spacing w:line="649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  <w:t>SWOT</w:t>
                                </w:r>
                              </w:p>
                              <w:p w14:paraId="379E7FB8" w14:textId="77777777" w:rsidR="006C1F75" w:rsidRDefault="006C1F75" w:rsidP="006C1F75">
                                <w:pPr>
                                  <w:spacing w:line="649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  <w:t xml:space="preserve">analysis </w:t>
                                </w:r>
                              </w:p>
                              <w:p w14:paraId="56967F46" w14:textId="77777777" w:rsidR="006C1F75" w:rsidRDefault="006C1F75" w:rsidP="006C1F75">
                                <w:pPr>
                                  <w:spacing w:line="649" w:lineRule="exact"/>
                                  <w:jc w:val="center"/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</w:pPr>
                                <w:r>
                                  <w:rPr>
                                    <w:rFonts w:ascii="DM Sans" w:hAnsi="DM Sans"/>
                                    <w:b/>
                                    <w:bCs/>
                                    <w:color w:val="444444"/>
                                    <w:kern w:val="24"/>
                                    <w:sz w:val="59"/>
                                    <w:szCs w:val="59"/>
                                  </w:rPr>
                                  <w:t>diagram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52605966" name="TemplateLAB"/>
                        <wps:cNvSpPr/>
                        <wps:spPr>
                          <a:xfrm>
                            <a:off x="5005777" y="7103583"/>
                            <a:ext cx="680446" cy="1122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446" h="112274">
                                <a:moveTo>
                                  <a:pt x="0" y="0"/>
                                </a:moveTo>
                                <a:lnTo>
                                  <a:pt x="680446" y="0"/>
                                </a:lnTo>
                                <a:lnTo>
                                  <a:pt x="680446" y="112274"/>
                                </a:lnTo>
                                <a:lnTo>
                                  <a:pt x="0" y="112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3FA39" id="Group 7" o:spid="_x0000_s1026" style="position:absolute;margin-left:18.75pt;margin-top:59.95pt;width:814.3pt;height:507.3pt;z-index:251659264;mso-position-horizontal-relative:margin;mso-position-vertical-relative:margin;mso-width-relative:margin;mso-height-relative:margin" coordorigin="2511,7730" coordsize="103417,6442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">
                <v:group id="Group 1430417359" o:spid="_x0000_s1027" style="position:absolute;left:7560;top:7730;width:91800;height:60314" coordorigin="7560,7730" coordsize="91800,60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">
                  <v:roundrect id="Freeform 3" o:spid="_x0000_s1028" style="position:absolute;left:53963;top:38378;width:45397;height:29666;visibility:visible;mso-wrap-style:square;v-text-anchor:top" arcsize="5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" fillcolor="#4c7867" stroked="f"/>
                  <v:roundrect id="Freeform 3" o:spid="_x0000_s1029" style="position:absolute;left:7560;top:38378;width:45396;height:29666;visibility:visible;mso-wrap-style:square;v-text-anchor:top" arcsize="5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" fillcolor="#a86da9" stroked="f"/>
                  <v:roundrect id="Freeform 3" o:spid="_x0000_s1030" style="position:absolute;left:53963;top:7730;width:45397;height:29666;visibility:visible;mso-wrap-style:square;v-text-anchor:top" arcsize="5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" fillcolor="#d2553f" stroked="f"/>
                  <v:roundrect id="Freeform 3" o:spid="_x0000_s1031" style="position:absolute;left:7560;top:7730;width:45396;height:29666;visibility:visible;mso-wrap-style:square;v-text-anchor:top" arcsize="58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" fillcolor="#eb8600" stroked="f"/>
                </v:group>
                <v:group id="Group 916123490" o:spid="_x0000_s1032" style="position:absolute;left:2511;top:9538;width:103417;height:53279" coordorigin="2511,9538" coordsize="103417,5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5" o:spid="_x0000_s1033" type="#_x0000_t202" style="position:absolute;left:83238;top:27873;width:16878;height:3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3792C5E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Box 24" o:spid="_x0000_s1034" type="#_x0000_t202" style="position:absolute;left:2511;top:27735;width:16872;height:3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AA7BF2F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9" o:spid="_x0000_s1035" type="#_x0000_t202" style="position:absolute;left:77423;top:9538;width:28505;height:3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05E27EC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Box 8" o:spid="_x0000_s1036" type="#_x0000_t202" style="position:absolute;left:2511;top:9538;width:16872;height:34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72E44E7" w14:textId="77777777" w:rsidR="006C1F75" w:rsidRDefault="006C1F75" w:rsidP="006C1F75">
                          <w:pPr>
                            <w:spacing w:line="5503" w:lineRule="exact"/>
                            <w:jc w:val="right"/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 Black" w:hAnsi="DM Sans Black"/>
                              <w:color w:val="FFFFFF"/>
                              <w:kern w:val="24"/>
                              <w:sz w:val="393"/>
                              <w:szCs w:val="393"/>
                              <w14:textFill>
                                <w14:solidFill>
                                  <w14:srgbClr w14:val="FFFFFF">
                                    <w14:alpha w14:val="85000"/>
                                  </w14:srgbClr>
                                </w14:solidFill>
                              </w14:textFill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785878947" o:spid="_x0000_s1037" style="position:absolute;left:12727;top:11860;width:81465;height:51597" coordorigin="12727,11860" coordsize="81464,5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">
                  <v:shape id="TextBox 29" o:spid="_x0000_s1038" type="#_x0000_t202" style="position:absolute;left:65686;top:55075;width:28506;height:8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" filled="f" stroked="f">
                    <v:textbox style="mso-fit-shape-to-text:t" inset="0,0,0,0">
                      <w:txbxContent>
                        <w:p w14:paraId="0516264B" w14:textId="77777777" w:rsidR="006C1F75" w:rsidRPr="00B66DB9" w:rsidRDefault="006C1F75" w:rsidP="006C1F75">
                          <w:pPr>
                            <w:spacing w:line="264" w:lineRule="exact"/>
                            <w:jc w:val="righ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Rapid technological changes, </w:t>
                          </w:r>
                        </w:p>
                        <w:p w14:paraId="3DC7BAFA" w14:textId="77777777" w:rsidR="006C1F75" w:rsidRPr="00B66DB9" w:rsidRDefault="006C1F75" w:rsidP="006C1F75">
                          <w:pPr>
                            <w:spacing w:line="264" w:lineRule="exact"/>
                            <w:jc w:val="righ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intense competition, and regulatory uncertainties present risks that demand proactive adaptation and strategic planning for resilience</w:t>
                          </w:r>
                        </w:p>
                      </w:txbxContent>
                    </v:textbox>
                  </v:shape>
                  <v:shape id="TextBox 33" o:spid="_x0000_s1039" type="#_x0000_t202" style="position:absolute;left:84320;top:42712;width:986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25CD759" w14:textId="77777777" w:rsidR="006C1F75" w:rsidRDefault="006C1F75" w:rsidP="006C1F75">
                          <w:pPr>
                            <w:spacing w:line="311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Threats</w:t>
                          </w:r>
                        </w:p>
                      </w:txbxContent>
                    </v:textbox>
                  </v:shape>
                  <v:shape id="TextBox 27" o:spid="_x0000_s1040" type="#_x0000_t202" style="position:absolute;left:12727;top:55075;width:25413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EBE3299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Emerging markets, strategic partnerships, and advancements </w:t>
                          </w:r>
                        </w:p>
                        <w:p w14:paraId="51A7D313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 technology create avenues for expansion, market leadership, and increased profitability</w:t>
                          </w:r>
                        </w:p>
                      </w:txbxContent>
                    </v:textbox>
                  </v:shape>
                  <v:shape id="TextBox 32" o:spid="_x0000_s1041" type="#_x0000_t202" style="position:absolute;left:12727;top:42712;width:15221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" filled="f" stroked="f">
                    <v:textbox style="mso-fit-shape-to-text:t" inset="0,0,0,0">
                      <w:txbxContent>
                        <w:p w14:paraId="2E596249" w14:textId="77777777" w:rsidR="006C1F75" w:rsidRDefault="006C1F75" w:rsidP="006C1F75">
                          <w:pPr>
                            <w:spacing w:line="311" w:lineRule="exac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Opportunities</w:t>
                          </w:r>
                        </w:p>
                      </w:txbxContent>
                    </v:textbox>
                  </v:shape>
                  <v:shape id="TextBox 28" o:spid="_x0000_s1042" type="#_x0000_t202" style="position:absolute;left:69802;top:11860;width:24384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61C50F4" w14:textId="77777777" w:rsidR="006C1F75" w:rsidRPr="00B66DB9" w:rsidRDefault="006C1F75" w:rsidP="006C1F75">
                          <w:pPr>
                            <w:spacing w:line="264" w:lineRule="exact"/>
                            <w:jc w:val="righ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Limited diversification, dependence on a single technology, and potential cybersecurity vulnerabilities pose challenges for sustained growth and resilience</w:t>
                          </w:r>
                        </w:p>
                      </w:txbxContent>
                    </v:textbox>
                  </v:shape>
                  <v:shape id="TextBox 31" o:spid="_x0000_s1043" type="#_x0000_t202" style="position:absolute;left:81425;top:31533;width:1276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75A7096" w14:textId="77777777" w:rsidR="006C1F75" w:rsidRDefault="006C1F75" w:rsidP="006C1F75">
                          <w:pPr>
                            <w:spacing w:line="311" w:lineRule="exact"/>
                            <w:jc w:val="righ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Weaknesses</w:t>
                          </w:r>
                        </w:p>
                      </w:txbxContent>
                    </v:textbox>
                  </v:shape>
                  <v:shape id="TextBox 26" o:spid="_x0000_s1044" type="#_x0000_t202" style="position:absolute;left:12727;top:11860;width:29909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39E236D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The company's cutting-edge </w:t>
                          </w:r>
                        </w:p>
                        <w:p w14:paraId="44C1ED08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technology, skilled workforce, </w:t>
                          </w:r>
                        </w:p>
                        <w:p w14:paraId="5EAF1CFA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and robust infrastructure </w:t>
                          </w:r>
                        </w:p>
                        <w:p w14:paraId="7EF79130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ensure innovation, efficiency, </w:t>
                          </w:r>
                        </w:p>
                        <w:p w14:paraId="7A89CDA1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 xml:space="preserve">and competitive advantage </w:t>
                          </w:r>
                        </w:p>
                        <w:p w14:paraId="13A2889C" w14:textId="77777777" w:rsidR="006C1F75" w:rsidRPr="00B66DB9" w:rsidRDefault="006C1F75" w:rsidP="006C1F75">
                          <w:pPr>
                            <w:spacing w:line="264" w:lineRule="exact"/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</w:pPr>
                          <w:r w:rsidRPr="00B66DB9">
                            <w:rPr>
                              <w:rFonts w:ascii="DM Sans Light" w:hAnsi="DM Sans Light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 the market</w:t>
                          </w:r>
                        </w:p>
                      </w:txbxContent>
                    </v:textbox>
                  </v:shape>
                  <v:shape id="TextBox 30" o:spid="_x0000_s1045" type="#_x0000_t202" style="position:absolute;left:12727;top:31533;width:954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D5F8A88" w14:textId="77777777" w:rsidR="006C1F75" w:rsidRDefault="006C1F75" w:rsidP="006C1F75">
                          <w:pPr>
                            <w:spacing w:line="311" w:lineRule="exact"/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Strengths</w:t>
                          </w:r>
                        </w:p>
                      </w:txbxContent>
                    </v:textbox>
                  </v:shape>
                </v:group>
                <v:group id="Group 695494885" o:spid="_x0000_s1046" style="position:absolute;left:38140;top:22567;width:30639;height:30640" coordorigin="38140,22567" coordsize="30639,3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">
                  <v:shape id="Freeform 17" o:spid="_x0000_s1047" style="position:absolute;left:38140;top:22567;width:30639;height:3064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" path="m406400,c181951,,,181951,,406400,,630849,181951,812800,406400,812800v224449,,406400,-181951,406400,-406400c812800,181951,630849,,406400,xe" fillcolor="#fffdf9" stroked="f">
                    <v:fill opacity="19532f"/>
                    <v:path arrowok="t"/>
                  </v:shape>
                  <v:shape id="Freeform 20" o:spid="_x0000_s1048" style="position:absolute;left:40448;top:24876;width:26023;height:2602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" path="m406400,c181951,,,181951,,406400,,630849,181951,812800,406400,812800v224449,,406400,-181951,406400,-406400c812800,181951,630849,,406400,xe" stroked="f">
                    <v:path arrowok="t"/>
                  </v:shape>
                  <v:shape id="TextBox 23" o:spid="_x0000_s1049" type="#_x0000_t202" style="position:absolute;left:38647;top:31699;width:29625;height:12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55276A6" w14:textId="77777777" w:rsidR="006C1F75" w:rsidRDefault="006C1F75" w:rsidP="006C1F75">
                          <w:pPr>
                            <w:spacing w:line="649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  <w14:ligatures w14:val="none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  <w:t>SWOT</w:t>
                          </w:r>
                        </w:p>
                        <w:p w14:paraId="379E7FB8" w14:textId="77777777" w:rsidR="006C1F75" w:rsidRDefault="006C1F75" w:rsidP="006C1F75">
                          <w:pPr>
                            <w:spacing w:line="649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  <w:t xml:space="preserve">analysis </w:t>
                          </w:r>
                        </w:p>
                        <w:p w14:paraId="56967F46" w14:textId="77777777" w:rsidR="006C1F75" w:rsidRDefault="006C1F75" w:rsidP="006C1F75">
                          <w:pPr>
                            <w:spacing w:line="649" w:lineRule="exact"/>
                            <w:jc w:val="center"/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</w:pPr>
                          <w:r>
                            <w:rPr>
                              <w:rFonts w:ascii="DM Sans" w:hAnsi="DM Sans"/>
                              <w:b/>
                              <w:bCs/>
                              <w:color w:val="444444"/>
                              <w:kern w:val="24"/>
                              <w:sz w:val="59"/>
                              <w:szCs w:val="59"/>
                            </w:rPr>
                            <w:t>diagram</w:t>
                          </w:r>
                        </w:p>
                      </w:txbxContent>
                    </v:textbox>
                  </v:shape>
                </v:group>
                <v:shape id="TemplateLAB" o:spid="_x0000_s1050" style="position:absolute;left:50057;top:71035;width:6805;height:1123;visibility:visible;mso-wrap-style:square;v-text-anchor:top" coordsize="680446,1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" path="m,l680446,r,112274l,112274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6C1F75" w:rsidSect="00DF2C4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8DA337B-36A5-401E-9111-736F15E7BAC3}"/>
    <w:embedBold r:id="rId2" w:fontKey="{A593ED37-A042-454E-A867-459D4BF3B9D7}"/>
    <w:embedItalic r:id="rId3" w:fontKey="{D6837CF4-83E2-4E4F-AFE9-E6AC9FBE00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915054-A8FB-4D82-A046-C0CAA9595D07}"/>
    <w:embedBold r:id="rId5" w:fontKey="{5CA48650-3B78-44EB-8CBA-3EA96CACF38C}"/>
    <w:embedItalic r:id="rId6" w:fontKey="{AE58DA5F-99CA-4D37-85B5-961003DF896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B7D5B6E-D0E4-470D-A051-969E210C86E0}"/>
  </w:font>
  <w:font w:name="DM Sans Black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1DD7723C-C443-4597-9DBD-5CA6D3C42EBB}"/>
  </w:font>
  <w:font w:name="DM Sans Light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9" w:fontKey="{E52D8FD9-4056-4030-A2C7-46117695CD8E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Bold r:id="rId10" w:fontKey="{978E026A-B6F4-46B0-BADA-EC5147C4BB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A2E"/>
    <w:rsid w:val="0001150F"/>
    <w:rsid w:val="00024987"/>
    <w:rsid w:val="00056251"/>
    <w:rsid w:val="00066EDA"/>
    <w:rsid w:val="000D1465"/>
    <w:rsid w:val="001175B8"/>
    <w:rsid w:val="001207F4"/>
    <w:rsid w:val="00137555"/>
    <w:rsid w:val="001423A9"/>
    <w:rsid w:val="003D1AA0"/>
    <w:rsid w:val="005100BB"/>
    <w:rsid w:val="0053575D"/>
    <w:rsid w:val="006C1F75"/>
    <w:rsid w:val="007D51C3"/>
    <w:rsid w:val="00856F8F"/>
    <w:rsid w:val="008879AA"/>
    <w:rsid w:val="00926E7C"/>
    <w:rsid w:val="00957822"/>
    <w:rsid w:val="00962A2E"/>
    <w:rsid w:val="00AF7A60"/>
    <w:rsid w:val="00B21091"/>
    <w:rsid w:val="00B53123"/>
    <w:rsid w:val="00B63AE3"/>
    <w:rsid w:val="00B66DB9"/>
    <w:rsid w:val="00B81FBE"/>
    <w:rsid w:val="00BF5BDF"/>
    <w:rsid w:val="00CF3450"/>
    <w:rsid w:val="00D04A1E"/>
    <w:rsid w:val="00D51293"/>
    <w:rsid w:val="00D766FF"/>
    <w:rsid w:val="00DB5A18"/>
    <w:rsid w:val="00DF2C41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9"/>
    </o:shapedefaults>
    <o:shapelayout v:ext="edit">
      <o:idmap v:ext="edit" data="1"/>
    </o:shapelayout>
  </w:shapeDefaults>
  <w:decimalSymbol w:val="."/>
  <w:listSeparator w:val=","/>
  <w14:docId w14:val="4B7ED335"/>
  <w15:chartTrackingRefBased/>
  <w15:docId w15:val="{5C96AF6E-F265-4D91-A4A9-AE1662150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62A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62A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2A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62A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2A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2A2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2A2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2A2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2A2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62A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62A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2A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62A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2A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2A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2A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2A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2A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2A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2A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2A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2A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2A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2A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2A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2A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2A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2A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2A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10</cp:revision>
  <dcterms:created xsi:type="dcterms:W3CDTF">2024-01-26T04:41:00Z</dcterms:created>
  <dcterms:modified xsi:type="dcterms:W3CDTF">2024-01-27T07:44:00Z</dcterms:modified>
</cp:coreProperties>
</file>