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773" w:type="dxa"/>
        <w:tblLook w:val="04A0" w:firstRow="1" w:lastRow="0" w:firstColumn="1" w:lastColumn="0" w:noHBand="0" w:noVBand="1"/>
      </w:tblPr>
      <w:tblGrid>
        <w:gridCol w:w="454"/>
        <w:gridCol w:w="401"/>
        <w:gridCol w:w="1842"/>
        <w:gridCol w:w="28"/>
        <w:gridCol w:w="432"/>
        <w:gridCol w:w="28"/>
        <w:gridCol w:w="1780"/>
        <w:gridCol w:w="28"/>
        <w:gridCol w:w="432"/>
        <w:gridCol w:w="28"/>
        <w:gridCol w:w="1780"/>
        <w:gridCol w:w="28"/>
        <w:gridCol w:w="432"/>
        <w:gridCol w:w="28"/>
        <w:gridCol w:w="1780"/>
        <w:gridCol w:w="28"/>
        <w:gridCol w:w="432"/>
        <w:gridCol w:w="28"/>
        <w:gridCol w:w="1780"/>
        <w:gridCol w:w="28"/>
        <w:gridCol w:w="420"/>
        <w:gridCol w:w="12"/>
        <w:gridCol w:w="28"/>
        <w:gridCol w:w="1780"/>
        <w:gridCol w:w="28"/>
        <w:gridCol w:w="432"/>
        <w:gridCol w:w="28"/>
        <w:gridCol w:w="1780"/>
        <w:gridCol w:w="28"/>
        <w:gridCol w:w="412"/>
        <w:gridCol w:w="28"/>
      </w:tblGrid>
      <w:tr w:rsidR="00FD7756" w:rsidRPr="00FD7756" w14:paraId="4F9B81C3" w14:textId="77777777" w:rsidTr="00FD7756">
        <w:trPr>
          <w:gridAfter w:val="1"/>
          <w:wAfter w:w="28" w:type="dxa"/>
          <w:trHeight w:hRule="exact" w:val="709"/>
        </w:trPr>
        <w:tc>
          <w:tcPr>
            <w:tcW w:w="269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E0C723" w14:textId="22CB72EA" w:rsidR="00FD7756" w:rsidRPr="00FD7756" w:rsidRDefault="00FD7756" w:rsidP="00FD7756">
            <w:pPr>
              <w:spacing w:after="0" w:line="240" w:lineRule="auto"/>
              <w:ind w:left="-108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9C4EFEB" wp14:editId="1F636960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1656715" cy="1263015"/>
                  <wp:effectExtent l="0" t="0" r="0" b="0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E03755C-C149-864E-85A2-2B34723FEF2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E03755C-C149-864E-85A2-2B34723FEF2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715" cy="1263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444775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7620C1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3705E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AA157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5C3C41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0658C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C4A732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EDC09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C524A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CD8EAA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6E8EC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82856A" w14:textId="620CA232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AA2DA37" wp14:editId="7A0FE746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-23495</wp:posOffset>
                  </wp:positionV>
                  <wp:extent cx="1024890" cy="221615"/>
                  <wp:effectExtent l="0" t="0" r="3810" b="6985"/>
                  <wp:wrapNone/>
                  <wp:docPr id="53" name="Picture 53">
                    <a:hlinkClick xmlns:a="http://schemas.openxmlformats.org/drawingml/2006/main" r:id="rId6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6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90" cy="22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4531FC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D7756" w:rsidRPr="00FD7756" w14:paraId="632A0C41" w14:textId="77777777" w:rsidTr="00FD7756">
        <w:trPr>
          <w:gridAfter w:val="1"/>
          <w:wAfter w:w="28" w:type="dxa"/>
          <w:trHeight w:hRule="exact" w:val="743"/>
        </w:trPr>
        <w:tc>
          <w:tcPr>
            <w:tcW w:w="26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CE014A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5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14397E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6"/>
                <w:szCs w:val="5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6"/>
                <w:szCs w:val="56"/>
                <w14:ligatures w14:val="none"/>
              </w:rPr>
              <w:t>WEEK APPOINTMENT CALENDAR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EE66CC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A79A5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56"/>
                <w:szCs w:val="5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56"/>
                <w:szCs w:val="56"/>
                <w14:ligatures w14:val="none"/>
              </w:rPr>
              <w:t>2024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9B177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D7756" w:rsidRPr="00FD7756" w14:paraId="1E9A473D" w14:textId="77777777" w:rsidTr="00FD7756">
        <w:trPr>
          <w:gridAfter w:val="1"/>
          <w:wAfter w:w="28" w:type="dxa"/>
          <w:trHeight w:hRule="exact" w:val="539"/>
        </w:trPr>
        <w:tc>
          <w:tcPr>
            <w:tcW w:w="26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24F446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5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BC1964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40"/>
                <w:szCs w:val="40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40"/>
                <w:szCs w:val="40"/>
                <w14:ligatures w14:val="none"/>
              </w:rPr>
              <w:t>Business Name Here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6E3BF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8"/>
                <w:szCs w:val="2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2C8E"/>
            <w:noWrap/>
            <w:vAlign w:val="center"/>
            <w:hideMark/>
          </w:tcPr>
          <w:p w14:paraId="4CFC0F19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8"/>
                <w:szCs w:val="2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8"/>
                <w:szCs w:val="28"/>
                <w14:ligatures w14:val="none"/>
              </w:rPr>
              <w:t>WEEK 04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DBFD88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D7756" w:rsidRPr="00FD7756" w14:paraId="1EDF1D57" w14:textId="77777777" w:rsidTr="00FD7756">
        <w:trPr>
          <w:trHeight w:hRule="exact" w:val="539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ABBA51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177006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14B4F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22C0DB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D8360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B5D059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068AFA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E4579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8C3D0E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EEC93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67681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4D080F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3AEF14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2C4FC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BAE9F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E6D0A5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D7756" w:rsidRPr="00FD7756" w14:paraId="62A6899F" w14:textId="77777777" w:rsidTr="00FD7756">
        <w:trPr>
          <w:trHeight w:hRule="exact" w:val="289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54C73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01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000000" w:fill="802879"/>
            <w:noWrap/>
            <w:vAlign w:val="center"/>
            <w:hideMark/>
          </w:tcPr>
          <w:p w14:paraId="5F02BA4E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70" w:type="dxa"/>
            <w:gridSpan w:val="2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000000" w:fill="802879"/>
            <w:noWrap/>
            <w:vAlign w:val="center"/>
            <w:hideMark/>
          </w:tcPr>
          <w:p w14:paraId="06B23D26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000000" w:fill="E4B121"/>
            <w:noWrap/>
            <w:vAlign w:val="center"/>
            <w:hideMark/>
          </w:tcPr>
          <w:p w14:paraId="7EE0831D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08" w:type="dxa"/>
            <w:gridSpan w:val="2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000000" w:fill="E4B121"/>
            <w:noWrap/>
            <w:vAlign w:val="center"/>
            <w:hideMark/>
          </w:tcPr>
          <w:p w14:paraId="0612E51A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000000" w:fill="E73E25"/>
            <w:noWrap/>
            <w:vAlign w:val="center"/>
            <w:hideMark/>
          </w:tcPr>
          <w:p w14:paraId="1DEBC9C6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08" w:type="dxa"/>
            <w:gridSpan w:val="2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000000" w:fill="E73E25"/>
            <w:noWrap/>
            <w:vAlign w:val="center"/>
            <w:hideMark/>
          </w:tcPr>
          <w:p w14:paraId="79A874A9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000000" w:fill="74B945"/>
            <w:noWrap/>
            <w:vAlign w:val="center"/>
            <w:hideMark/>
          </w:tcPr>
          <w:p w14:paraId="4E907F64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08" w:type="dxa"/>
            <w:gridSpan w:val="2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000000" w:fill="74B945"/>
            <w:noWrap/>
            <w:vAlign w:val="center"/>
            <w:hideMark/>
          </w:tcPr>
          <w:p w14:paraId="1873ECE2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000000" w:fill="2081A2"/>
            <w:noWrap/>
            <w:vAlign w:val="center"/>
            <w:hideMark/>
          </w:tcPr>
          <w:p w14:paraId="32534D81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08" w:type="dxa"/>
            <w:gridSpan w:val="2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000000" w:fill="2081A2"/>
            <w:noWrap/>
            <w:vAlign w:val="center"/>
            <w:hideMark/>
          </w:tcPr>
          <w:p w14:paraId="40D11891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60" w:type="dxa"/>
            <w:gridSpan w:val="3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000000" w:fill="BF2C8E"/>
            <w:noWrap/>
            <w:vAlign w:val="center"/>
            <w:hideMark/>
          </w:tcPr>
          <w:p w14:paraId="30A85030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08" w:type="dxa"/>
            <w:gridSpan w:val="2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000000" w:fill="BF2C8E"/>
            <w:noWrap/>
            <w:vAlign w:val="center"/>
            <w:hideMark/>
          </w:tcPr>
          <w:p w14:paraId="44190F4A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000000" w:fill="9D9D9D"/>
            <w:noWrap/>
            <w:vAlign w:val="center"/>
            <w:hideMark/>
          </w:tcPr>
          <w:p w14:paraId="106C5929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08" w:type="dxa"/>
            <w:gridSpan w:val="2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000000" w:fill="9D9D9D"/>
            <w:noWrap/>
            <w:vAlign w:val="center"/>
            <w:hideMark/>
          </w:tcPr>
          <w:p w14:paraId="27A5341E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CD1B8C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D7756" w:rsidRPr="00FD7756" w14:paraId="2E9364DC" w14:textId="77777777" w:rsidTr="00FD7756">
        <w:trPr>
          <w:trHeight w:hRule="exact" w:val="142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A88B5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01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5B4978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3A3838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481E3F89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78346C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3A3838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5D800247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E43EFA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3A3838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5950C6D9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E95E5C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3A3838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35D595A3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DA5A1E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3A3838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1CC00AD1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6BA635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3A3838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52D3EE28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64697F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3A3838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522FF55E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4F4E3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D7756" w:rsidRPr="00FD7756" w14:paraId="6D65F2FD" w14:textId="77777777" w:rsidTr="00FD7756">
        <w:trPr>
          <w:trHeight w:hRule="exact" w:val="39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10ED5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271" w:type="dxa"/>
            <w:gridSpan w:val="3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42F2E316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14:ligatures w14:val="none"/>
              </w:rPr>
              <w:t>JANUARY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7AFE976F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14:ligatures w14:val="none"/>
              </w:rPr>
              <w:t>JANUARY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1404725D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14:ligatures w14:val="none"/>
              </w:rPr>
              <w:t>JANUARY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09A42923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14:ligatures w14:val="none"/>
              </w:rPr>
              <w:t>JANUARY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79CAE4E6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14:ligatures w14:val="none"/>
              </w:rPr>
              <w:t>JANUARY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77BC4CCE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E73E25"/>
                <w:kern w:val="0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E73E25"/>
                <w:kern w:val="0"/>
                <w14:ligatures w14:val="none"/>
              </w:rPr>
              <w:t>JANUARY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0DDB616B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E73E25"/>
                <w:kern w:val="0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E73E25"/>
                <w:kern w:val="0"/>
                <w14:ligatures w14:val="none"/>
              </w:rPr>
              <w:t>JANUARY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34EC9C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D7756" w:rsidRPr="00FD7756" w14:paraId="383AFB00" w14:textId="77777777" w:rsidTr="00FD7756">
        <w:trPr>
          <w:trHeight w:hRule="exact" w:val="74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7B756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271" w:type="dxa"/>
            <w:gridSpan w:val="3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3DB15FF2" w14:textId="77777777" w:rsidR="00FD7756" w:rsidRPr="00FD7756" w:rsidRDefault="00FD7756" w:rsidP="00FD7756">
            <w:pPr>
              <w:spacing w:after="0" w:line="204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72"/>
                <w:szCs w:val="72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72"/>
                <w:szCs w:val="72"/>
                <w14:ligatures w14:val="none"/>
              </w:rPr>
              <w:t>22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58BA8A93" w14:textId="77777777" w:rsidR="00FD7756" w:rsidRPr="00FD7756" w:rsidRDefault="00FD7756" w:rsidP="00FD7756">
            <w:pPr>
              <w:spacing w:after="0" w:line="204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72"/>
                <w:szCs w:val="72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72"/>
                <w:szCs w:val="72"/>
                <w14:ligatures w14:val="none"/>
              </w:rPr>
              <w:t>23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07630412" w14:textId="77777777" w:rsidR="00FD7756" w:rsidRPr="00FD7756" w:rsidRDefault="00FD7756" w:rsidP="00FD7756">
            <w:pPr>
              <w:spacing w:after="0" w:line="204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72"/>
                <w:szCs w:val="72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72"/>
                <w:szCs w:val="72"/>
                <w14:ligatures w14:val="none"/>
              </w:rPr>
              <w:t>24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7C9FD1C5" w14:textId="77777777" w:rsidR="00FD7756" w:rsidRPr="00FD7756" w:rsidRDefault="00FD7756" w:rsidP="00FD7756">
            <w:pPr>
              <w:spacing w:after="0" w:line="204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72"/>
                <w:szCs w:val="72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72"/>
                <w:szCs w:val="72"/>
                <w14:ligatures w14:val="none"/>
              </w:rPr>
              <w:t>25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1A3F6B5A" w14:textId="77777777" w:rsidR="00FD7756" w:rsidRPr="00FD7756" w:rsidRDefault="00FD7756" w:rsidP="00FD7756">
            <w:pPr>
              <w:spacing w:after="0" w:line="204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72"/>
                <w:szCs w:val="72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72"/>
                <w:szCs w:val="72"/>
                <w14:ligatures w14:val="none"/>
              </w:rPr>
              <w:t>26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0E062E0B" w14:textId="77777777" w:rsidR="00FD7756" w:rsidRPr="00FD7756" w:rsidRDefault="00FD7756" w:rsidP="00FD7756">
            <w:pPr>
              <w:spacing w:after="0" w:line="204" w:lineRule="auto"/>
              <w:jc w:val="center"/>
              <w:rPr>
                <w:rFonts w:ascii="Segoe UI" w:eastAsia="Times New Roman" w:hAnsi="Segoe UI" w:cs="Segoe UI"/>
                <w:b/>
                <w:bCs/>
                <w:color w:val="E73E25"/>
                <w:kern w:val="0"/>
                <w:sz w:val="72"/>
                <w:szCs w:val="72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E73E25"/>
                <w:kern w:val="0"/>
                <w:sz w:val="72"/>
                <w:szCs w:val="72"/>
                <w14:ligatures w14:val="none"/>
              </w:rPr>
              <w:t>27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1E212760" w14:textId="77777777" w:rsidR="00FD7756" w:rsidRPr="00FD7756" w:rsidRDefault="00FD7756" w:rsidP="00FD7756">
            <w:pPr>
              <w:spacing w:after="0" w:line="204" w:lineRule="auto"/>
              <w:jc w:val="center"/>
              <w:rPr>
                <w:rFonts w:ascii="Segoe UI" w:eastAsia="Times New Roman" w:hAnsi="Segoe UI" w:cs="Segoe UI"/>
                <w:b/>
                <w:bCs/>
                <w:color w:val="E73E25"/>
                <w:kern w:val="0"/>
                <w:sz w:val="72"/>
                <w:szCs w:val="72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E73E25"/>
                <w:kern w:val="0"/>
                <w:sz w:val="72"/>
                <w:szCs w:val="72"/>
                <w14:ligatures w14:val="none"/>
              </w:rPr>
              <w:t>28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05D5F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D7756" w:rsidRPr="00FD7756" w14:paraId="433EA004" w14:textId="77777777" w:rsidTr="00FD7756">
        <w:trPr>
          <w:trHeight w:hRule="exact" w:val="39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C01A5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271" w:type="dxa"/>
            <w:gridSpan w:val="3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4C97FE31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14:ligatures w14:val="none"/>
              </w:rPr>
              <w:t>MONDAY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7DFF832D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14:ligatures w14:val="none"/>
              </w:rPr>
              <w:t>TUESDAY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4E584C55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14:ligatures w14:val="none"/>
              </w:rPr>
              <w:t>WEDNESDAY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2C7543CE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14:ligatures w14:val="none"/>
              </w:rPr>
              <w:t>THURSDAY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29B6F108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14:ligatures w14:val="none"/>
              </w:rPr>
              <w:t>FRIDAY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6A498669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E73E25"/>
                <w:kern w:val="0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E73E25"/>
                <w:kern w:val="0"/>
                <w14:ligatures w14:val="none"/>
              </w:rPr>
              <w:t>SATURDAY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21B6676D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E73E25"/>
                <w:kern w:val="0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E73E25"/>
                <w:kern w:val="0"/>
                <w14:ligatures w14:val="none"/>
              </w:rPr>
              <w:t>SUNDAY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A8F0C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D7756" w:rsidRPr="00FD7756" w14:paraId="45F232F9" w14:textId="77777777" w:rsidTr="00FD7756">
        <w:trPr>
          <w:trHeight w:hRule="exact" w:val="13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8D9F94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0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82FE0B5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3A3838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3FCC67D4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FB81552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3A3838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7416B471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6154219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3A3838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1895740E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891EEB0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3A3838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517EB937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59466AC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3A3838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29339958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B8E9C09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3A3838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6904E1A7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B51C271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3A3838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0A9D7625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CA1E1D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D7756" w:rsidRPr="00FD7756" w14:paraId="70778906" w14:textId="77777777" w:rsidTr="00FD7756">
        <w:trPr>
          <w:trHeight w:hRule="exact" w:val="38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9A5EA2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01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2D676E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7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00E5ED76" w14:textId="19B73108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D37D25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7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3F74AD8A" w14:textId="3ED78C42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3255D7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7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7814255E" w14:textId="0AF4A11D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EA888D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7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3B855760" w14:textId="4489F57C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75C2AA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7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11B99D7F" w14:textId="4224A05E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DBCB49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E73E25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E73E25"/>
                <w:kern w:val="0"/>
                <w:sz w:val="16"/>
                <w:szCs w:val="16"/>
                <w14:ligatures w14:val="none"/>
              </w:rPr>
              <w:t>7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43126132" w14:textId="1A63EA72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E73E25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27A56A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E73E25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E73E25"/>
                <w:kern w:val="0"/>
                <w:sz w:val="16"/>
                <w:szCs w:val="16"/>
                <w14:ligatures w14:val="none"/>
              </w:rPr>
              <w:t>7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13019CB7" w14:textId="54843D0B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E73E25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E5DDB7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D7756" w:rsidRPr="00FD7756" w14:paraId="2AFA2AAD" w14:textId="77777777" w:rsidTr="00FD7756">
        <w:trPr>
          <w:trHeight w:hRule="exact" w:val="38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09953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01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96DF97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540C86E9" w14:textId="23E0C3B8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A0776D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4A12882F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  <w:t>Edison Stokes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FF4904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33A10568" w14:textId="65D57946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593049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4F9E41A0" w14:textId="7B9B6026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48808E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49786A81" w14:textId="1228FF82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9AA311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E73E25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E73E25"/>
                <w:kern w:val="0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666E9299" w14:textId="0625D8AE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E73E25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FAE61A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E73E25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E73E25"/>
                <w:kern w:val="0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465A4A36" w14:textId="7026A95B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E73E25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DE07F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D7756" w:rsidRPr="00FD7756" w14:paraId="1CFDFEB0" w14:textId="77777777" w:rsidTr="00FD7756">
        <w:trPr>
          <w:trHeight w:hRule="exact" w:val="38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3EDB6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01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03482A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9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47F4666C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  <w:t>Ariana Cruz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0A1E1F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9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4D32396B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  <w:t>Davis Jackson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D19384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9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7514FA07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  <w:t>Amara Stewart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C8DEE5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9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751BD6DF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  <w:t>Julian Green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0F277E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9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086AD7A1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  <w:t>Wade Meyer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DF0093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E73E25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E73E25"/>
                <w:kern w:val="0"/>
                <w:sz w:val="16"/>
                <w:szCs w:val="16"/>
                <w14:ligatures w14:val="none"/>
              </w:rPr>
              <w:t>9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5725CD02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E73E25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E73E25"/>
                <w:kern w:val="0"/>
                <w:sz w:val="18"/>
                <w:szCs w:val="18"/>
                <w14:ligatures w14:val="none"/>
              </w:rPr>
              <w:t>Summer Hamilton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36BC1D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E73E25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E73E25"/>
                <w:kern w:val="0"/>
                <w:sz w:val="16"/>
                <w:szCs w:val="16"/>
                <w14:ligatures w14:val="none"/>
              </w:rPr>
              <w:t>9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2EDB7E13" w14:textId="163C0A83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E73E25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807B11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D7756" w:rsidRPr="00FD7756" w14:paraId="7ECFB0B4" w14:textId="77777777" w:rsidTr="00FD7756">
        <w:trPr>
          <w:trHeight w:val="381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072AA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01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DBBD9A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13056842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  <w:t>Elsie Fowler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7D5F01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51B27796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  <w:t>Samuel Wilson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A2A79C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6904D7A6" w14:textId="499A64EB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D1DC2F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02F8F1F6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  <w:t>Elliot King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6719A6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454FC063" w14:textId="49DECB09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946099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E73E25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E73E25"/>
                <w:kern w:val="0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1A4A7DC3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E73E25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E73E25"/>
                <w:kern w:val="0"/>
                <w:sz w:val="18"/>
                <w:szCs w:val="18"/>
                <w14:ligatures w14:val="none"/>
              </w:rPr>
              <w:t>Joe Milton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C773D0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E73E25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E73E25"/>
                <w:kern w:val="0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1CB2C177" w14:textId="186C0036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E73E25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B4AFF9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D7756" w:rsidRPr="00FD7756" w14:paraId="258B6705" w14:textId="77777777" w:rsidTr="00FD7756">
        <w:trPr>
          <w:trHeight w:hRule="exact" w:val="38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BAF403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01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2FCC11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11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07B46BC4" w14:textId="5AEC03B2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  <w:t>Johnat</w:t>
            </w:r>
            <w:r w:rsidR="00AE5943"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  <w:t>h</w:t>
            </w:r>
            <w:r w:rsidRPr="00FD7756"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  <w:t>an Davis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96F70A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11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4D8FF8A3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  <w:t>Gabriel Myers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4257AD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11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372A4A89" w14:textId="431E7A31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7A3692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11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278C5FD9" w14:textId="12C4844C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45D562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11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4517EA5E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  <w:t>Damien Houston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86E2DA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E73E25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E73E25"/>
                <w:kern w:val="0"/>
                <w:sz w:val="16"/>
                <w:szCs w:val="16"/>
                <w14:ligatures w14:val="none"/>
              </w:rPr>
              <w:t>11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6EB9A2B4" w14:textId="74F646B3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E73E25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A3C79A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E73E25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E73E25"/>
                <w:kern w:val="0"/>
                <w:sz w:val="16"/>
                <w:szCs w:val="16"/>
                <w14:ligatures w14:val="none"/>
              </w:rPr>
              <w:t>11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402D54A8" w14:textId="0250C913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E73E25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59896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D7756" w:rsidRPr="00FD7756" w14:paraId="62549396" w14:textId="77777777" w:rsidTr="00FD7756">
        <w:trPr>
          <w:trHeight w:hRule="exact" w:val="38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BEAF4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01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717F10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12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53245C5B" w14:textId="1DADDC51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F7FD34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12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28B98E2E" w14:textId="6E2CA859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904FD4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12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48535F0B" w14:textId="03427615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71F98B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12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4C7F2D73" w14:textId="18142011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FF7A74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12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7509A0A2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  <w:t>Arabella Gilbert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6467A8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E73E25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E73E25"/>
                <w:kern w:val="0"/>
                <w:sz w:val="16"/>
                <w:szCs w:val="16"/>
                <w14:ligatures w14:val="none"/>
              </w:rPr>
              <w:t>12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5FE954CC" w14:textId="270349C6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E73E25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66FBDD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E73E25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E73E25"/>
                <w:kern w:val="0"/>
                <w:sz w:val="16"/>
                <w:szCs w:val="16"/>
                <w14:ligatures w14:val="none"/>
              </w:rPr>
              <w:t>12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2AD91A63" w14:textId="703E8CE1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E73E25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D61E48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D7756" w:rsidRPr="00FD7756" w14:paraId="16A0E657" w14:textId="77777777" w:rsidTr="00FD7756">
        <w:trPr>
          <w:trHeight w:hRule="exact" w:val="38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AEBCC1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01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8C1B19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13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24F83F89" w14:textId="31E9D5DC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AA401C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13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386A6E1B" w14:textId="42435F82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0EC5EB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13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5FCBA67B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  <w:t>Levi Clark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BE9BEB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13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05705B0B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  <w:t>Lukas Bates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617236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13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2F676AD1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  <w:t>Raegan Brown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79AEAA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E73E25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E73E25"/>
                <w:kern w:val="0"/>
                <w:sz w:val="16"/>
                <w:szCs w:val="16"/>
                <w14:ligatures w14:val="none"/>
              </w:rPr>
              <w:t>13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302E8853" w14:textId="4431F770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E73E25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30A675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E73E25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E73E25"/>
                <w:kern w:val="0"/>
                <w:sz w:val="16"/>
                <w:szCs w:val="16"/>
                <w14:ligatures w14:val="none"/>
              </w:rPr>
              <w:t>13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596E82DC" w14:textId="2AAF8FAC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E73E25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9F2023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D7756" w:rsidRPr="00FD7756" w14:paraId="642E9483" w14:textId="77777777" w:rsidTr="00FD7756">
        <w:trPr>
          <w:trHeight w:hRule="exact" w:val="38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14264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01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4CC54D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14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583A060B" w14:textId="72BE28DE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06C390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14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2F8956E9" w14:textId="2DB3DDC3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D7FC31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14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72F2AB94" w14:textId="27B8B3A9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AD4D6A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14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2D7FD711" w14:textId="571EF874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6A6ECF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14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3A29C78D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  <w:t>Jack Diaz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D94995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E73E25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E73E25"/>
                <w:kern w:val="0"/>
                <w:sz w:val="16"/>
                <w:szCs w:val="16"/>
                <w14:ligatures w14:val="none"/>
              </w:rPr>
              <w:t>14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7DE8BF67" w14:textId="4BEE5A9B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E73E25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03D05F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E73E25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E73E25"/>
                <w:kern w:val="0"/>
                <w:sz w:val="16"/>
                <w:szCs w:val="16"/>
                <w14:ligatures w14:val="none"/>
              </w:rPr>
              <w:t>14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5E5DB363" w14:textId="2C2794AC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E73E25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B7C5DD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D7756" w:rsidRPr="00FD7756" w14:paraId="2E26FC2B" w14:textId="77777777" w:rsidTr="00FD7756">
        <w:trPr>
          <w:trHeight w:hRule="exact" w:val="38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044EA3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01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49B661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15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20E6880C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  <w:t>Summer Wright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FE01E9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15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199C2169" w14:textId="684F4C04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BA83DA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15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2F60F958" w14:textId="73D11E6E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4A72D2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15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6123B190" w14:textId="5A2E5088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5FC1E5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15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419E4D33" w14:textId="031FE394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0483A7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E73E25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E73E25"/>
                <w:kern w:val="0"/>
                <w:sz w:val="16"/>
                <w:szCs w:val="16"/>
                <w14:ligatures w14:val="none"/>
              </w:rPr>
              <w:t>15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553B8D9C" w14:textId="1216BAC3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E73E25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B481E5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E73E25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E73E25"/>
                <w:kern w:val="0"/>
                <w:sz w:val="16"/>
                <w:szCs w:val="16"/>
                <w14:ligatures w14:val="none"/>
              </w:rPr>
              <w:t>15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6FE8216E" w14:textId="057F6680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E73E25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5760BD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D7756" w:rsidRPr="00FD7756" w14:paraId="49AA8625" w14:textId="77777777" w:rsidTr="00FD7756">
        <w:trPr>
          <w:trHeight w:hRule="exact" w:val="38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A4B85E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01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41B135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16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3D382DE6" w14:textId="0432C596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459CC2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16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1C9B8DE7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  <w:t>Mary Webster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9F9F14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16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04A672AC" w14:textId="3889501B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89F100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16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46EF4F89" w14:textId="3DD45BCE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CB1FFF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16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3C976E27" w14:textId="796A46EE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6992F4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E73E25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E73E25"/>
                <w:kern w:val="0"/>
                <w:sz w:val="16"/>
                <w:szCs w:val="16"/>
                <w14:ligatures w14:val="none"/>
              </w:rPr>
              <w:t>16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25376ABE" w14:textId="0D078523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E73E25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06B52B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E73E25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E73E25"/>
                <w:kern w:val="0"/>
                <w:sz w:val="16"/>
                <w:szCs w:val="16"/>
                <w14:ligatures w14:val="none"/>
              </w:rPr>
              <w:t>16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4E610AA9" w14:textId="038BF214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E73E25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2DFA4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D7756" w:rsidRPr="00FD7756" w14:paraId="2A7B88EE" w14:textId="77777777" w:rsidTr="00FD7756">
        <w:trPr>
          <w:trHeight w:hRule="exact" w:val="38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9251D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01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41A40C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17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453F4A62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  <w:t>Armani Ross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156C44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17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58E73E4D" w14:textId="45242EE9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4DE265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17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58F30F09" w14:textId="06D2F640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94BE02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17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084A4898" w14:textId="16D2C4FB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CF980F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17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4B092AB3" w14:textId="7D301212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B7F828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E73E25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E73E25"/>
                <w:kern w:val="0"/>
                <w:sz w:val="16"/>
                <w:szCs w:val="16"/>
                <w14:ligatures w14:val="none"/>
              </w:rPr>
              <w:t>17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61B7FC48" w14:textId="748B4F53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E73E25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56499E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E73E25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E73E25"/>
                <w:kern w:val="0"/>
                <w:sz w:val="16"/>
                <w:szCs w:val="16"/>
                <w14:ligatures w14:val="none"/>
              </w:rPr>
              <w:t>17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0B532F15" w14:textId="2AD297DF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E73E25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41F5B3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D7756" w:rsidRPr="00FD7756" w14:paraId="52086CD2" w14:textId="77777777" w:rsidTr="00FD7756">
        <w:trPr>
          <w:trHeight w:hRule="exact" w:val="38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40CF14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01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550A15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18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26709CF9" w14:textId="2AD2C590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42D206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18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23801AA8" w14:textId="18288B58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8B56C8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18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708CEF86" w14:textId="663DB1F1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CDE2B6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18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1A7F43D9" w14:textId="2EDB8E2D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5AAC9B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18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749C88CD" w14:textId="383225D0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392027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E73E25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E73E25"/>
                <w:kern w:val="0"/>
                <w:sz w:val="16"/>
                <w:szCs w:val="16"/>
                <w14:ligatures w14:val="none"/>
              </w:rPr>
              <w:t>18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0E933F6E" w14:textId="1F6F2B86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E73E25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F50879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E73E25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E73E25"/>
                <w:kern w:val="0"/>
                <w:sz w:val="16"/>
                <w:szCs w:val="16"/>
                <w14:ligatures w14:val="none"/>
              </w:rPr>
              <w:t>18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7052D58F" w14:textId="6C191F19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E73E25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7B35B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D7756" w:rsidRPr="00FD7756" w14:paraId="4FBBD42A" w14:textId="77777777" w:rsidTr="00FD7756">
        <w:trPr>
          <w:trHeight w:hRule="exact" w:val="38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38810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01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C78423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19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1E2500A5" w14:textId="72F1F662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9669D3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19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016679C1" w14:textId="66767B9E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599A22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19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2F7AECF6" w14:textId="67E04955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E159CF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19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753F15C4" w14:textId="37EA28A5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32E98E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19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0C36AF0D" w14:textId="76E17E5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E63D9F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E73E25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E73E25"/>
                <w:kern w:val="0"/>
                <w:sz w:val="16"/>
                <w:szCs w:val="16"/>
                <w14:ligatures w14:val="none"/>
              </w:rPr>
              <w:t>19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23D6C392" w14:textId="06E57DA3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E73E25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198478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E73E25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E73E25"/>
                <w:kern w:val="0"/>
                <w:sz w:val="16"/>
                <w:szCs w:val="16"/>
                <w14:ligatures w14:val="none"/>
              </w:rPr>
              <w:t>19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4AFBAD8F" w14:textId="1ACB012A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E73E25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3E291C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D7756" w:rsidRPr="00FD7756" w14:paraId="043C2104" w14:textId="77777777" w:rsidTr="00FD7756">
        <w:trPr>
          <w:trHeight w:hRule="exact" w:val="38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7238D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01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ABBF53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20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0CD7AA99" w14:textId="4785FBF9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B86215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20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6497A9CD" w14:textId="6A7155A1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5A0613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20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7DA7D041" w14:textId="226A39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ED4726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20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0ECF4843" w14:textId="2D2602AE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13E272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20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32E2FA6B" w14:textId="43B8D162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ADADE4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E73E25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E73E25"/>
                <w:kern w:val="0"/>
                <w:sz w:val="16"/>
                <w:szCs w:val="16"/>
                <w14:ligatures w14:val="none"/>
              </w:rPr>
              <w:t>20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49F4E78F" w14:textId="2D119468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E73E25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6429B9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E73E25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E73E25"/>
                <w:kern w:val="0"/>
                <w:sz w:val="16"/>
                <w:szCs w:val="16"/>
                <w14:ligatures w14:val="none"/>
              </w:rPr>
              <w:t>20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44A170B4" w14:textId="78F85E21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E73E25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D82B6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D7756" w:rsidRPr="00FD7756" w14:paraId="2673F2CE" w14:textId="77777777" w:rsidTr="00FD7756">
        <w:trPr>
          <w:trHeight w:hRule="exact" w:val="38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B3FF8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01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61BDD5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21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69BC5971" w14:textId="7A20485C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C037E3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21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5E2CF89F" w14:textId="18EEFDA6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4AE105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21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19A78749" w14:textId="602B602C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FDC8C5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21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050C11D3" w14:textId="2641A4A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14807A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21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1C91A456" w14:textId="24456728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5A2CD2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E73E25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E73E25"/>
                <w:kern w:val="0"/>
                <w:sz w:val="16"/>
                <w:szCs w:val="16"/>
                <w14:ligatures w14:val="none"/>
              </w:rPr>
              <w:t>21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107622E6" w14:textId="16772A7B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E73E25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258449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E73E25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E73E25"/>
                <w:kern w:val="0"/>
                <w:sz w:val="16"/>
                <w:szCs w:val="16"/>
                <w14:ligatures w14:val="none"/>
              </w:rPr>
              <w:t>21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7D5096DE" w14:textId="6B4008D4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E73E25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8C540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D7756" w:rsidRPr="00FD7756" w14:paraId="5FD040DA" w14:textId="77777777" w:rsidTr="00FD7756">
        <w:trPr>
          <w:trHeight w:hRule="exact" w:val="38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69869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01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81CA3D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22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643854AF" w14:textId="4384E782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15A533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22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396F7762" w14:textId="23857BF5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43CCFD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22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381BA5FB" w14:textId="7B155EEF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BB5E23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22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0A1710ED" w14:textId="3F567389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F10E05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22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07B398F5" w14:textId="1593391C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FF98E4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E73E25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E73E25"/>
                <w:kern w:val="0"/>
                <w:sz w:val="16"/>
                <w:szCs w:val="16"/>
                <w14:ligatures w14:val="none"/>
              </w:rPr>
              <w:t>22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5B992AE8" w14:textId="74A57C35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E73E25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0FFC72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E73E25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E73E25"/>
                <w:kern w:val="0"/>
                <w:sz w:val="16"/>
                <w:szCs w:val="16"/>
                <w14:ligatures w14:val="none"/>
              </w:rPr>
              <w:t>22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6654660C" w14:textId="129F9C23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E73E25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BC2E2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D7756" w:rsidRPr="00FD7756" w14:paraId="06CD4FE3" w14:textId="77777777" w:rsidTr="00FD7756">
        <w:trPr>
          <w:trHeight w:hRule="exact" w:val="38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54C27C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01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B60056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23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6237D5A8" w14:textId="5CB24A41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0C75F6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23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60160F5E" w14:textId="52F137C0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588168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23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63696113" w14:textId="7DE7E6B0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BDFE20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23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7FCB04DC" w14:textId="729B1294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867A10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  <w:t>23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04058152" w14:textId="4C0296E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3A3838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3EE188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E73E25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E73E25"/>
                <w:kern w:val="0"/>
                <w:sz w:val="16"/>
                <w:szCs w:val="16"/>
                <w14:ligatures w14:val="none"/>
              </w:rPr>
              <w:t>23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215F07D5" w14:textId="0B9B010E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E73E25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BC3FA8" w14:textId="77777777" w:rsidR="00FD7756" w:rsidRPr="00FD7756" w:rsidRDefault="00FD7756" w:rsidP="00FD77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E73E25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E73E25"/>
                <w:kern w:val="0"/>
                <w:sz w:val="16"/>
                <w:szCs w:val="16"/>
                <w14:ligatures w14:val="none"/>
              </w:rPr>
              <w:t>23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</w:tcPr>
          <w:p w14:paraId="31E30299" w14:textId="1035AC94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E73E25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E77701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D7756" w:rsidRPr="00FD7756" w14:paraId="576B848A" w14:textId="77777777" w:rsidTr="00FD7756">
        <w:trPr>
          <w:trHeight w:hRule="exact" w:val="301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E67F2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67665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8E579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81232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0EEDB1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17DDC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6439B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5C4D40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C7614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AB156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120271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4667E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0CC783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4EE155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72D35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E0DFD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D7756" w:rsidRPr="00FD7756" w14:paraId="00F5C7A7" w14:textId="77777777" w:rsidTr="00FD7756">
        <w:trPr>
          <w:trHeight w:hRule="exact" w:val="386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C895F9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2E4440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FD4070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DE5D2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86A107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DC470F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9EE928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639427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74FDE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FDE39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D242C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618261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0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44765" w14:textId="007EE107" w:rsidR="00FD7756" w:rsidRPr="00FD7756" w:rsidRDefault="00000000" w:rsidP="00FD775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hyperlink r:id="rId8" w:history="1">
              <w:r w:rsidR="00FD7756" w:rsidRPr="00FD7756">
                <w:rPr>
                  <w:rFonts w:ascii="Segoe UI" w:eastAsia="Calibri" w:hAnsi="Segoe UI" w:cs="Segoe UI"/>
                  <w:b/>
                  <w:bCs/>
                  <w:kern w:val="24"/>
                  <w:sz w:val="16"/>
                  <w:szCs w:val="16"/>
                  <w:u w:val="single"/>
                </w:rPr>
                <w:t>© TemplateLab.com</w:t>
              </w:r>
            </w:hyperlink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3C1FC" w14:textId="77777777" w:rsidR="00FD7756" w:rsidRPr="00FD7756" w:rsidRDefault="00FD7756" w:rsidP="00FD775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FD7756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</w:tbl>
    <w:p w14:paraId="398C350A" w14:textId="77777777" w:rsidR="00336287" w:rsidRPr="00FD7756" w:rsidRDefault="00336287">
      <w:pPr>
        <w:rPr>
          <w:sz w:val="2"/>
          <w:szCs w:val="2"/>
        </w:rPr>
      </w:pPr>
    </w:p>
    <w:sectPr w:rsidR="00336287" w:rsidRPr="00FD7756" w:rsidSect="00EA1981">
      <w:pgSz w:w="16838" w:h="11906" w:orient="landscape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756"/>
    <w:rsid w:val="00037071"/>
    <w:rsid w:val="00336287"/>
    <w:rsid w:val="00AE5943"/>
    <w:rsid w:val="00EA1981"/>
    <w:rsid w:val="00FD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7892B"/>
  <w15:chartTrackingRefBased/>
  <w15:docId w15:val="{99C35954-2393-451E-B20C-C1C2265A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2.sv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2024-01-18T11:50:00Z</dcterms:created>
  <dcterms:modified xsi:type="dcterms:W3CDTF">2024-01-18T14:41:00Z</dcterms:modified>
</cp:coreProperties>
</file>