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6C980540" w14:textId="107AE4A4" w:rsidR="00926E7C" w:rsidRPr="002F1C29" w:rsidRDefault="002F1C29" w:rsidP="002F1C29">
      <w:r w:rsidRPr="002F1C29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5A20F37" wp14:editId="1B79CFEB">
                <wp:simplePos x="0" y="0"/>
                <wp:positionH relativeFrom="margin">
                  <wp:posOffset>-21946</wp:posOffset>
                </wp:positionH>
                <wp:positionV relativeFrom="margin">
                  <wp:posOffset>731520</wp:posOffset>
                </wp:positionV>
                <wp:extent cx="7599084" cy="9460578"/>
                <wp:effectExtent l="0" t="0" r="1905" b="7620"/>
                <wp:wrapNone/>
                <wp:docPr id="11" name="Group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A09E6695-A361-8F26-2CBF-787B63EBD24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9084" cy="9460578"/>
                          <a:chOff x="0" y="734569"/>
                          <a:chExt cx="7599084" cy="9460578"/>
                        </a:xfrm>
                      </wpg:grpSpPr>
                      <wpg:grpSp>
                        <wpg:cNvPr id="1545947483" name="Group 1545947483">
                          <a:extLst>
                            <a:ext uri="{FF2B5EF4-FFF2-40B4-BE49-F238E27FC236}">
                              <a16:creationId xmlns:a16="http://schemas.microsoft.com/office/drawing/2014/main" id="{96C8538F-95A9-3BC4-5F4C-FCCD26E0037B}"/>
                            </a:ext>
                          </a:extLst>
                        </wpg:cNvPr>
                        <wpg:cNvGrpSpPr/>
                        <wpg:grpSpPr>
                          <a:xfrm>
                            <a:off x="0" y="1482800"/>
                            <a:ext cx="7599084" cy="2440930"/>
                            <a:chOff x="0" y="1482800"/>
                            <a:chExt cx="7599084" cy="2440930"/>
                          </a:xfrm>
                        </wpg:grpSpPr>
                        <wps:wsp>
                          <wps:cNvPr id="1483824226" name="Freeform 111"/>
                          <wps:cNvSpPr/>
                          <wps:spPr>
                            <a:xfrm>
                              <a:off x="6528933" y="1482800"/>
                              <a:ext cx="1070151" cy="244093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58107" h="3254573">
                                  <a:moveTo>
                                    <a:pt x="0" y="0"/>
                                  </a:moveTo>
                                  <a:lnTo>
                                    <a:pt x="2858107" y="0"/>
                                  </a:lnTo>
                                  <a:lnTo>
                                    <a:pt x="2858107" y="3254573"/>
                                  </a:lnTo>
                                  <a:lnTo>
                                    <a:pt x="0" y="32545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100306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23865993" name="Freeform 112"/>
                          <wps:cNvSpPr/>
                          <wps:spPr>
                            <a:xfrm flipH="1">
                              <a:off x="0" y="1482800"/>
                              <a:ext cx="1073653" cy="244093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58107" h="3254573">
                                  <a:moveTo>
                                    <a:pt x="28581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54573"/>
                                  </a:lnTo>
                                  <a:lnTo>
                                    <a:pt x="2858107" y="3254573"/>
                                  </a:lnTo>
                                  <a:lnTo>
                                    <a:pt x="2858107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1" r="-99652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501543190" name="Group 1501543190">
                          <a:extLst>
                            <a:ext uri="{FF2B5EF4-FFF2-40B4-BE49-F238E27FC236}">
                              <a16:creationId xmlns:a16="http://schemas.microsoft.com/office/drawing/2014/main" id="{A5D1185A-C7F7-26A5-0050-F21F97D08FDD}"/>
                            </a:ext>
                          </a:extLst>
                        </wpg:cNvPr>
                        <wpg:cNvGrpSpPr/>
                        <wpg:grpSpPr>
                          <a:xfrm>
                            <a:off x="1" y="9940763"/>
                            <a:ext cx="7556500" cy="254384"/>
                            <a:chOff x="1" y="9940763"/>
                            <a:chExt cx="7556500" cy="254384"/>
                          </a:xfrm>
                        </wpg:grpSpPr>
                        <wps:wsp>
                          <wps:cNvPr id="875874449" name="AutoShape 2"/>
                          <wps:cNvCnPr/>
                          <wps:spPr>
                            <a:xfrm>
                              <a:off x="1" y="9940763"/>
                              <a:ext cx="75565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35813640" name="TextBox 107"/>
                          <wps:cNvSpPr txBox="1"/>
                          <wps:spPr>
                            <a:xfrm>
                              <a:off x="480919" y="10070687"/>
                              <a:ext cx="1518285" cy="1244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68A1ED" w14:textId="77777777" w:rsidR="002F1C29" w:rsidRDefault="002F1C29" w:rsidP="002F1C29">
                                <w:pPr>
                                  <w:spacing w:line="196" w:lineRule="exact"/>
                                  <w:rPr>
                                    <w:rFonts w:ascii="Poppins" w:hAnsi="Poppins"/>
                                    <w:color w:val="383E48"/>
                                    <w:kern w:val="24"/>
                                    <w:sz w:val="14"/>
                                    <w:szCs w:val="1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383E48"/>
                                    <w:kern w:val="24"/>
                                    <w:sz w:val="14"/>
                                    <w:szCs w:val="14"/>
                                  </w:rPr>
                                  <w:t>templateLAB.com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48690637" name="TextBox 108"/>
                          <wps:cNvSpPr txBox="1"/>
                          <wps:spPr>
                            <a:xfrm>
                              <a:off x="6094405" y="10070687"/>
                              <a:ext cx="984885" cy="1244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18DF0E" w14:textId="77777777" w:rsidR="002F1C29" w:rsidRDefault="002F1C29" w:rsidP="002F1C29">
                                <w:pPr>
                                  <w:spacing w:line="196" w:lineRule="exact"/>
                                  <w:jc w:val="right"/>
                                  <w:rPr>
                                    <w:rFonts w:ascii="Poppins" w:hAnsi="Poppins"/>
                                    <w:color w:val="383E48"/>
                                    <w:kern w:val="24"/>
                                    <w:sz w:val="14"/>
                                    <w:szCs w:val="1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383E48"/>
                                    <w:kern w:val="24"/>
                                    <w:sz w:val="14"/>
                                    <w:szCs w:val="14"/>
                                  </w:rPr>
                                  <w:t>+123-456-7890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046499908" name="Group 1046499908">
                          <a:extLst>
                            <a:ext uri="{FF2B5EF4-FFF2-40B4-BE49-F238E27FC236}">
                              <a16:creationId xmlns:a16="http://schemas.microsoft.com/office/drawing/2014/main" id="{B90E69EC-D08C-2EDB-153B-FA632194C826}"/>
                            </a:ext>
                          </a:extLst>
                        </wpg:cNvPr>
                        <wpg:cNvGrpSpPr/>
                        <wpg:grpSpPr>
                          <a:xfrm>
                            <a:off x="1440001" y="3386616"/>
                            <a:ext cx="4680000" cy="5942036"/>
                            <a:chOff x="1440001" y="3386616"/>
                            <a:chExt cx="4680000" cy="5942036"/>
                          </a:xfrm>
                        </wpg:grpSpPr>
                        <wps:wsp>
                          <wps:cNvPr id="326796497" name="AutoShape 3"/>
                          <wps:cNvCnPr/>
                          <wps:spPr>
                            <a:xfrm>
                              <a:off x="3780001" y="4658774"/>
                              <a:ext cx="0" cy="3108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50561593" name="AutoShape 4"/>
                          <wps:cNvCnPr/>
                          <wps:spPr>
                            <a:xfrm>
                              <a:off x="3780001" y="3386616"/>
                              <a:ext cx="0" cy="89190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77894122" name="AutoShape 8"/>
                          <wps:cNvCnPr/>
                          <wps:spPr>
                            <a:xfrm flipH="1" flipV="1">
                              <a:off x="3780001" y="6628768"/>
                              <a:ext cx="0" cy="269988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1847801" name="AutoShape 23"/>
                          <wps:cNvCnPr/>
                          <wps:spPr>
                            <a:xfrm>
                              <a:off x="6117773" y="4658774"/>
                              <a:ext cx="0" cy="3108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2605246" name="AutoShape 24"/>
                          <wps:cNvCnPr/>
                          <wps:spPr>
                            <a:xfrm>
                              <a:off x="6117773" y="3887260"/>
                              <a:ext cx="0" cy="3912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42597089" name="AutoShape 28"/>
                          <wps:cNvCnPr/>
                          <wps:spPr>
                            <a:xfrm flipV="1">
                              <a:off x="6117773" y="6628768"/>
                              <a:ext cx="0" cy="269988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26836426" name="AutoShape 43"/>
                          <wps:cNvCnPr/>
                          <wps:spPr>
                            <a:xfrm>
                              <a:off x="1442229" y="4658774"/>
                              <a:ext cx="0" cy="3108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98632319" name="AutoShape 44"/>
                          <wps:cNvCnPr/>
                          <wps:spPr>
                            <a:xfrm flipH="1">
                              <a:off x="1442229" y="3887260"/>
                              <a:ext cx="0" cy="3912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10763169" name="AutoShape 48"/>
                          <wps:cNvCnPr/>
                          <wps:spPr>
                            <a:xfrm flipH="1" flipV="1">
                              <a:off x="1442229" y="6628768"/>
                              <a:ext cx="0" cy="269988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02821468" name="AutoShape 66"/>
                          <wps:cNvCnPr/>
                          <wps:spPr>
                            <a:xfrm>
                              <a:off x="1440001" y="3887260"/>
                              <a:ext cx="4680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641218646" name="Group 1641218646">
                          <a:extLst>
                            <a:ext uri="{FF2B5EF4-FFF2-40B4-BE49-F238E27FC236}">
                              <a16:creationId xmlns:a16="http://schemas.microsoft.com/office/drawing/2014/main" id="{86464337-DEDA-2213-CAA4-5B90AD4BD7BB}"/>
                            </a:ext>
                          </a:extLst>
                        </wpg:cNvPr>
                        <wpg:cNvGrpSpPr/>
                        <wpg:grpSpPr>
                          <a:xfrm>
                            <a:off x="742159" y="7310871"/>
                            <a:ext cx="6075684" cy="2222985"/>
                            <a:chOff x="742159" y="7310871"/>
                            <a:chExt cx="6075684" cy="2222985"/>
                          </a:xfrm>
                        </wpg:grpSpPr>
                        <wpg:grpSp>
                          <wpg:cNvPr id="1618638110" name="Group 1618638110">
                            <a:extLst>
                              <a:ext uri="{FF2B5EF4-FFF2-40B4-BE49-F238E27FC236}">
                                <a16:creationId xmlns:a16="http://schemas.microsoft.com/office/drawing/2014/main" id="{02F16A2E-AF95-3B70-0FD5-F6DE142D6A3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79930" y="7310871"/>
                              <a:ext cx="1400141" cy="410407"/>
                              <a:chOff x="3079930" y="7310871"/>
                              <a:chExt cx="1400141" cy="410407"/>
                            </a:xfrm>
                          </wpg:grpSpPr>
                          <wps:wsp>
                            <wps:cNvPr id="990296477" name="Freeform 10"/>
                            <wps:cNvSpPr/>
                            <wps:spPr>
                              <a:xfrm>
                                <a:off x="3079930" y="7310871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848591283" name="Group 1848591283">
                              <a:extLst>
                                <a:ext uri="{FF2B5EF4-FFF2-40B4-BE49-F238E27FC236}">
                                  <a16:creationId xmlns:a16="http://schemas.microsoft.com/office/drawing/2014/main" id="{CA610540-B1F7-9353-E0B3-0A55E5B40672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21623" y="7392968"/>
                                <a:ext cx="916940" cy="252752"/>
                                <a:chOff x="3321623" y="7392968"/>
                                <a:chExt cx="916940" cy="252752"/>
                              </a:xfrm>
                            </wpg:grpSpPr>
                            <wps:wsp>
                              <wps:cNvPr id="1081272996" name="TextBox 73"/>
                              <wps:cNvSpPr txBox="1"/>
                              <wps:spPr>
                                <a:xfrm>
                                  <a:off x="3321623" y="739296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13213BF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Rebecca Turner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663240111" name="TextBox 74"/>
                              <wps:cNvSpPr txBox="1"/>
                              <wps:spPr>
                                <a:xfrm>
                                  <a:off x="3368837" y="7539040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92C635F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Missions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9962581" name="Group 89962581">
                            <a:extLst>
                              <a:ext uri="{FF2B5EF4-FFF2-40B4-BE49-F238E27FC236}">
                                <a16:creationId xmlns:a16="http://schemas.microsoft.com/office/drawing/2014/main" id="{CB2417CA-D350-A8E4-4442-521192B9E78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79930" y="8217160"/>
                              <a:ext cx="1400141" cy="410407"/>
                              <a:chOff x="3079930" y="8217160"/>
                              <a:chExt cx="1400141" cy="410407"/>
                            </a:xfrm>
                          </wpg:grpSpPr>
                          <wps:wsp>
                            <wps:cNvPr id="1784844263" name="Freeform 13"/>
                            <wps:cNvSpPr/>
                            <wps:spPr>
                              <a:xfrm>
                                <a:off x="3079930" y="8217160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2109829024" name="Group 2109829024">
                              <a:extLst>
                                <a:ext uri="{FF2B5EF4-FFF2-40B4-BE49-F238E27FC236}">
                                  <a16:creationId xmlns:a16="http://schemas.microsoft.com/office/drawing/2014/main" id="{B2BD377D-7784-0437-990B-91BAAF6FE743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289276" y="8299258"/>
                                <a:ext cx="981710" cy="252751"/>
                                <a:chOff x="3289276" y="8299258"/>
                                <a:chExt cx="981710" cy="252751"/>
                              </a:xfrm>
                            </wpg:grpSpPr>
                            <wps:wsp>
                              <wps:cNvPr id="4140761" name="TextBox 75"/>
                              <wps:cNvSpPr txBox="1"/>
                              <wps:spPr>
                                <a:xfrm>
                                  <a:off x="3321622" y="829925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ED1D50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Daniel White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545137077" name="TextBox 76"/>
                              <wps:cNvSpPr txBox="1"/>
                              <wps:spPr>
                                <a:xfrm>
                                  <a:off x="3289276" y="8445329"/>
                                  <a:ext cx="9817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18A4BD3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Events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745052992" name="Group 1745052992">
                            <a:extLst>
                              <a:ext uri="{FF2B5EF4-FFF2-40B4-BE49-F238E27FC236}">
                                <a16:creationId xmlns:a16="http://schemas.microsoft.com/office/drawing/2014/main" id="{FEF17A58-9FB1-47AC-CAA1-485E438C8AC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79930" y="9123449"/>
                              <a:ext cx="1400141" cy="410407"/>
                              <a:chOff x="3079930" y="9123449"/>
                              <a:chExt cx="1400141" cy="410407"/>
                            </a:xfrm>
                          </wpg:grpSpPr>
                          <wps:wsp>
                            <wps:cNvPr id="1029467543" name="Freeform 16"/>
                            <wps:cNvSpPr/>
                            <wps:spPr>
                              <a:xfrm>
                                <a:off x="3079930" y="9123449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306978997" name="Group 1306978997">
                              <a:extLst>
                                <a:ext uri="{FF2B5EF4-FFF2-40B4-BE49-F238E27FC236}">
                                  <a16:creationId xmlns:a16="http://schemas.microsoft.com/office/drawing/2014/main" id="{BFCE4472-7F8F-3596-AB5C-D6A754F874C7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21623" y="9206087"/>
                                <a:ext cx="916940" cy="252752"/>
                                <a:chOff x="3321623" y="9206087"/>
                                <a:chExt cx="916940" cy="252752"/>
                              </a:xfrm>
                            </wpg:grpSpPr>
                            <wps:wsp>
                              <wps:cNvPr id="491805422" name="TextBox 77"/>
                              <wps:cNvSpPr txBox="1"/>
                              <wps:spPr>
                                <a:xfrm>
                                  <a:off x="3321623" y="9206087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18B9540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Karen Adams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321275918" name="TextBox 78"/>
                              <wps:cNvSpPr txBox="1"/>
                              <wps:spPr>
                                <a:xfrm>
                                  <a:off x="3327027" y="9352159"/>
                                  <a:ext cx="90614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2E9898B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Volunteer Manager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93517387" name="Group 93517387">
                            <a:extLst>
                              <a:ext uri="{FF2B5EF4-FFF2-40B4-BE49-F238E27FC236}">
                                <a16:creationId xmlns:a16="http://schemas.microsoft.com/office/drawing/2014/main" id="{CC1D1157-9824-3087-FD70-98C927B05F0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417702" y="7310871"/>
                              <a:ext cx="1400141" cy="410407"/>
                              <a:chOff x="5417702" y="7310871"/>
                              <a:chExt cx="1400141" cy="410407"/>
                            </a:xfrm>
                          </wpg:grpSpPr>
                          <wps:wsp>
                            <wps:cNvPr id="762734004" name="Freeform 30"/>
                            <wps:cNvSpPr/>
                            <wps:spPr>
                              <a:xfrm>
                                <a:off x="5417702" y="7310871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549013800" name="Group 549013800">
                              <a:extLst>
                                <a:ext uri="{FF2B5EF4-FFF2-40B4-BE49-F238E27FC236}">
                                  <a16:creationId xmlns:a16="http://schemas.microsoft.com/office/drawing/2014/main" id="{AFC4D39B-F923-1A2A-CA9D-06A8436E0E5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659394" y="7392968"/>
                                <a:ext cx="916940" cy="252752"/>
                                <a:chOff x="5659394" y="7392968"/>
                                <a:chExt cx="916940" cy="252752"/>
                              </a:xfrm>
                            </wpg:grpSpPr>
                            <wps:wsp>
                              <wps:cNvPr id="453306307" name="TextBox 82"/>
                              <wps:cNvSpPr txBox="1"/>
                              <wps:spPr>
                                <a:xfrm>
                                  <a:off x="5659394" y="739296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44E9CC6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Richard Brown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753714011" name="TextBox 83"/>
                              <wps:cNvSpPr txBox="1"/>
                              <wps:spPr>
                                <a:xfrm>
                                  <a:off x="5706608" y="7539040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6E11465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Finance Manager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330286761" name="Group 330286761">
                            <a:extLst>
                              <a:ext uri="{FF2B5EF4-FFF2-40B4-BE49-F238E27FC236}">
                                <a16:creationId xmlns:a16="http://schemas.microsoft.com/office/drawing/2014/main" id="{1D5DB14E-D9EB-57B4-AB4A-54359C9BE87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417702" y="8217160"/>
                              <a:ext cx="1400141" cy="410407"/>
                              <a:chOff x="5417702" y="8217160"/>
                              <a:chExt cx="1400141" cy="410407"/>
                            </a:xfrm>
                          </wpg:grpSpPr>
                          <wps:wsp>
                            <wps:cNvPr id="1259737121" name="Freeform 33"/>
                            <wps:cNvSpPr/>
                            <wps:spPr>
                              <a:xfrm>
                                <a:off x="5417702" y="8217160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519729649" name="Group 519729649">
                              <a:extLst>
                                <a:ext uri="{FF2B5EF4-FFF2-40B4-BE49-F238E27FC236}">
                                  <a16:creationId xmlns:a16="http://schemas.microsoft.com/office/drawing/2014/main" id="{2FBF3095-CF32-FBC2-6022-0557A96E514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659394" y="8299258"/>
                                <a:ext cx="916940" cy="252751"/>
                                <a:chOff x="5659394" y="8299258"/>
                                <a:chExt cx="916940" cy="252751"/>
                              </a:xfrm>
                            </wpg:grpSpPr>
                            <wps:wsp>
                              <wps:cNvPr id="183095494" name="TextBox 84"/>
                              <wps:cNvSpPr txBox="1"/>
                              <wps:spPr>
                                <a:xfrm>
                                  <a:off x="5659394" y="829925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3D856F0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Patricia Miller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22456786" name="TextBox 85"/>
                              <wps:cNvSpPr txBox="1"/>
                              <wps:spPr>
                                <a:xfrm>
                                  <a:off x="5706608" y="8445329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D8BEC68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Facility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67537422" name="Group 267537422">
                            <a:extLst>
                              <a:ext uri="{FF2B5EF4-FFF2-40B4-BE49-F238E27FC236}">
                                <a16:creationId xmlns:a16="http://schemas.microsoft.com/office/drawing/2014/main" id="{3E1B78C0-7CE4-1D6A-2EAC-BFB5164BA5D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417702" y="9123449"/>
                              <a:ext cx="1400141" cy="410407"/>
                              <a:chOff x="5417702" y="9123449"/>
                              <a:chExt cx="1400141" cy="410407"/>
                            </a:xfrm>
                          </wpg:grpSpPr>
                          <wps:wsp>
                            <wps:cNvPr id="1355827087" name="Freeform 36"/>
                            <wps:cNvSpPr/>
                            <wps:spPr>
                              <a:xfrm>
                                <a:off x="5417702" y="9123449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327292948" name="Group 327292948">
                              <a:extLst>
                                <a:ext uri="{FF2B5EF4-FFF2-40B4-BE49-F238E27FC236}">
                                  <a16:creationId xmlns:a16="http://schemas.microsoft.com/office/drawing/2014/main" id="{BD120A82-7355-0B21-BC59-2A7A9ED0B32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546241" y="9205547"/>
                                <a:ext cx="1143000" cy="252751"/>
                                <a:chOff x="5546241" y="9205547"/>
                                <a:chExt cx="1143000" cy="252751"/>
                              </a:xfrm>
                            </wpg:grpSpPr>
                            <wps:wsp>
                              <wps:cNvPr id="675725576" name="TextBox 86"/>
                              <wps:cNvSpPr txBox="1"/>
                              <wps:spPr>
                                <a:xfrm>
                                  <a:off x="5546241" y="9205547"/>
                                  <a:ext cx="114300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BF94CF7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Josephine Lewis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10259745" name="TextBox 87"/>
                              <wps:cNvSpPr txBox="1"/>
                              <wps:spPr>
                                <a:xfrm>
                                  <a:off x="5706608" y="9351618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0A6AE3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HR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825082930" name="Group 1825082930">
                            <a:extLst>
                              <a:ext uri="{FF2B5EF4-FFF2-40B4-BE49-F238E27FC236}">
                                <a16:creationId xmlns:a16="http://schemas.microsoft.com/office/drawing/2014/main" id="{AD1975E0-D897-85ED-8131-0144A02A3621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42159" y="7310871"/>
                              <a:ext cx="1400141" cy="410407"/>
                              <a:chOff x="742159" y="7310871"/>
                              <a:chExt cx="1400141" cy="410407"/>
                            </a:xfrm>
                          </wpg:grpSpPr>
                          <wps:wsp>
                            <wps:cNvPr id="1246389453" name="Freeform 50"/>
                            <wps:cNvSpPr/>
                            <wps:spPr>
                              <a:xfrm>
                                <a:off x="742159" y="7310871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91032154" name="Group 191032154">
                              <a:extLst>
                                <a:ext uri="{FF2B5EF4-FFF2-40B4-BE49-F238E27FC236}">
                                  <a16:creationId xmlns:a16="http://schemas.microsoft.com/office/drawing/2014/main" id="{D8B7E53B-8D19-0A0D-E72A-56968D085E4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983851" y="7393509"/>
                                <a:ext cx="916940" cy="252751"/>
                                <a:chOff x="983851" y="7393509"/>
                                <a:chExt cx="916940" cy="252751"/>
                              </a:xfrm>
                            </wpg:grpSpPr>
                            <wps:wsp>
                              <wps:cNvPr id="1726034588" name="TextBox 92"/>
                              <wps:cNvSpPr txBox="1"/>
                              <wps:spPr>
                                <a:xfrm>
                                  <a:off x="983851" y="7393509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8B3410F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David Carter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96875341" name="TextBox 93"/>
                              <wps:cNvSpPr txBox="1"/>
                              <wps:spPr>
                                <a:xfrm>
                                  <a:off x="1031065" y="7539580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FD3B7EF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Music Producer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12486368" name="Group 812486368">
                            <a:extLst>
                              <a:ext uri="{FF2B5EF4-FFF2-40B4-BE49-F238E27FC236}">
                                <a16:creationId xmlns:a16="http://schemas.microsoft.com/office/drawing/2014/main" id="{9CC137D2-16D9-79B5-00B1-AA9B150E486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42159" y="8217160"/>
                              <a:ext cx="1400141" cy="410407"/>
                              <a:chOff x="742159" y="8217160"/>
                              <a:chExt cx="1400141" cy="410407"/>
                            </a:xfrm>
                          </wpg:grpSpPr>
                          <wps:wsp>
                            <wps:cNvPr id="1284617666" name="Freeform 53"/>
                            <wps:cNvSpPr/>
                            <wps:spPr>
                              <a:xfrm>
                                <a:off x="742159" y="8217160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342900053" name="Group 1342900053">
                              <a:extLst>
                                <a:ext uri="{FF2B5EF4-FFF2-40B4-BE49-F238E27FC236}">
                                  <a16:creationId xmlns:a16="http://schemas.microsoft.com/office/drawing/2014/main" id="{8BA9BF4D-A493-4EEF-FEEF-AD61F9ED5F6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790951" y="8299258"/>
                                <a:ext cx="1302385" cy="252751"/>
                                <a:chOff x="790951" y="8299258"/>
                                <a:chExt cx="1302385" cy="252751"/>
                              </a:xfrm>
                            </wpg:grpSpPr>
                            <wps:wsp>
                              <wps:cNvPr id="1333099596" name="TextBox 94"/>
                              <wps:cNvSpPr txBox="1"/>
                              <wps:spPr>
                                <a:xfrm>
                                  <a:off x="827593" y="8299258"/>
                                  <a:ext cx="122936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84443B5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 xml:space="preserve"> Lisa Garcia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70787972" name="TextBox 95"/>
                              <wps:cNvSpPr txBox="1"/>
                              <wps:spPr>
                                <a:xfrm>
                                  <a:off x="790951" y="8445329"/>
                                  <a:ext cx="130238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DE66891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Choir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056465096" name="Group 1056465096">
                            <a:extLst>
                              <a:ext uri="{FF2B5EF4-FFF2-40B4-BE49-F238E27FC236}">
                                <a16:creationId xmlns:a16="http://schemas.microsoft.com/office/drawing/2014/main" id="{E0CF044B-7D64-3670-DD2F-E62617FB45C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42159" y="9123449"/>
                              <a:ext cx="1400141" cy="410407"/>
                              <a:chOff x="742159" y="9123449"/>
                              <a:chExt cx="1400141" cy="410407"/>
                            </a:xfrm>
                          </wpg:grpSpPr>
                          <wps:wsp>
                            <wps:cNvPr id="687555512" name="Freeform 56"/>
                            <wps:cNvSpPr/>
                            <wps:spPr>
                              <a:xfrm>
                                <a:off x="742159" y="9123449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731318968" name="Group 1731318968">
                              <a:extLst>
                                <a:ext uri="{FF2B5EF4-FFF2-40B4-BE49-F238E27FC236}">
                                  <a16:creationId xmlns:a16="http://schemas.microsoft.com/office/drawing/2014/main" id="{4C057525-2370-DE60-446D-F7E4BDAC79C0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885612" y="9205547"/>
                                <a:ext cx="1113155" cy="252751"/>
                                <a:chOff x="885612" y="9205547"/>
                                <a:chExt cx="1113155" cy="252751"/>
                              </a:xfrm>
                            </wpg:grpSpPr>
                            <wps:wsp>
                              <wps:cNvPr id="877375680" name="TextBox 96"/>
                              <wps:cNvSpPr txBox="1"/>
                              <wps:spPr>
                                <a:xfrm>
                                  <a:off x="885612" y="9205547"/>
                                  <a:ext cx="1113155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B467F95" w14:textId="77777777" w:rsidR="002F1C29" w:rsidRDefault="002F1C29" w:rsidP="002F1C29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Benjamin Foster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87624653" name="TextBox 97"/>
                              <wps:cNvSpPr txBox="1"/>
                              <wps:spPr>
                                <a:xfrm>
                                  <a:off x="951264" y="9351618"/>
                                  <a:ext cx="9817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A99492E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</w:rPr>
                                      <w:t>Tech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255522608" name="Group 1255522608">
                          <a:extLst>
                            <a:ext uri="{FF2B5EF4-FFF2-40B4-BE49-F238E27FC236}">
                              <a16:creationId xmlns:a16="http://schemas.microsoft.com/office/drawing/2014/main" id="{805FBC3D-B5F2-95CE-E523-A6E805A7F2E5}"/>
                            </a:ext>
                          </a:extLst>
                        </wpg:cNvPr>
                        <wpg:cNvGrpSpPr/>
                        <wpg:grpSpPr>
                          <a:xfrm>
                            <a:off x="480919" y="1747664"/>
                            <a:ext cx="6598163" cy="4881104"/>
                            <a:chOff x="480919" y="1747664"/>
                            <a:chExt cx="6598163" cy="4881104"/>
                          </a:xfrm>
                        </wpg:grpSpPr>
                        <wps:wsp>
                          <wps:cNvPr id="1470835268" name="Freeform 22"/>
                          <wps:cNvSpPr/>
                          <wps:spPr>
                            <a:xfrm>
                              <a:off x="3368837" y="5141094"/>
                              <a:ext cx="822328" cy="8223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00" h="6349974">
                                  <a:moveTo>
                                    <a:pt x="6350000" y="3175025"/>
                                  </a:moveTo>
                                  <a:cubicBezTo>
                                    <a:pt x="6350000" y="4928451"/>
                                    <a:pt x="4928476" y="6349974"/>
                                    <a:pt x="3175000" y="6349974"/>
                                  </a:cubicBezTo>
                                  <a:cubicBezTo>
                                    <a:pt x="1421498" y="6349974"/>
                                    <a:pt x="0" y="4928451"/>
                                    <a:pt x="0" y="3175025"/>
                                  </a:cubicBezTo>
                                  <a:cubicBezTo>
                                    <a:pt x="0" y="1421511"/>
                                    <a:pt x="1421498" y="0"/>
                                    <a:pt x="3175000" y="0"/>
                                  </a:cubicBezTo>
                                  <a:cubicBezTo>
                                    <a:pt x="4928501" y="0"/>
                                    <a:pt x="6350000" y="1421511"/>
                                    <a:pt x="6350000" y="3175025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6"/>
                              <a:stretch>
                                <a:fillRect l="-38569" t="-22843" r="-37687" b="-141708"/>
                              </a:stretch>
                            </a:blipFill>
                          </wps:spPr>
                          <wps:bodyPr/>
                        </wps:wsp>
                        <wps:wsp>
                          <wps:cNvPr id="527315166" name="Freeform 42"/>
                          <wps:cNvSpPr/>
                          <wps:spPr>
                            <a:xfrm>
                              <a:off x="5706609" y="5141094"/>
                              <a:ext cx="822328" cy="8223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00" h="6349974">
                                  <a:moveTo>
                                    <a:pt x="6350000" y="3175025"/>
                                  </a:moveTo>
                                  <a:cubicBezTo>
                                    <a:pt x="6350000" y="4928451"/>
                                    <a:pt x="4928476" y="6349974"/>
                                    <a:pt x="3175000" y="6349974"/>
                                  </a:cubicBezTo>
                                  <a:cubicBezTo>
                                    <a:pt x="1421498" y="6349974"/>
                                    <a:pt x="0" y="4928451"/>
                                    <a:pt x="0" y="3175025"/>
                                  </a:cubicBezTo>
                                  <a:cubicBezTo>
                                    <a:pt x="0" y="1421511"/>
                                    <a:pt x="1421498" y="0"/>
                                    <a:pt x="3175000" y="0"/>
                                  </a:cubicBezTo>
                                  <a:cubicBezTo>
                                    <a:pt x="4928501" y="0"/>
                                    <a:pt x="6350000" y="1421511"/>
                                    <a:pt x="6350000" y="3175025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7"/>
                              <a:stretch>
                                <a:fillRect l="-15020" b="-72530"/>
                              </a:stretch>
                            </a:blipFill>
                          </wps:spPr>
                          <wps:bodyPr/>
                        </wps:wsp>
                        <wps:wsp>
                          <wps:cNvPr id="17472976" name="Freeform 62"/>
                          <wps:cNvSpPr/>
                          <wps:spPr>
                            <a:xfrm>
                              <a:off x="1031065" y="5141094"/>
                              <a:ext cx="822240" cy="822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srcRect/>
                              <a:stretch>
                                <a:fillRect l="-5742" t="-575" r="-16776" b="-72707"/>
                              </a:stretch>
                            </a:blipFill>
                          </wps:spPr>
                          <wps:bodyPr/>
                        </wps:wsp>
                        <wpg:grpSp>
                          <wpg:cNvPr id="403702804" name="Group 403702804">
                            <a:extLst>
                              <a:ext uri="{FF2B5EF4-FFF2-40B4-BE49-F238E27FC236}">
                                <a16:creationId xmlns:a16="http://schemas.microsoft.com/office/drawing/2014/main" id="{21E8AC9D-2282-0C3A-8098-CD489B03A7C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818691" y="4357687"/>
                              <a:ext cx="1922619" cy="503955"/>
                              <a:chOff x="2818691" y="4357687"/>
                              <a:chExt cx="1922619" cy="503955"/>
                            </a:xfrm>
                          </wpg:grpSpPr>
                          <wps:wsp>
                            <wps:cNvPr id="876134697" name="Freeform 6"/>
                            <wps:cNvSpPr/>
                            <wps:spPr>
                              <a:xfrm>
                                <a:off x="2818691" y="4357687"/>
                                <a:ext cx="1922619" cy="503955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833976270" name="TextBox 72"/>
                            <wps:cNvSpPr txBox="1"/>
                            <wps:spPr>
                              <a:xfrm>
                                <a:off x="2972741" y="4448723"/>
                                <a:ext cx="1614519" cy="32188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5991938" w14:textId="77777777" w:rsidR="002F1C29" w:rsidRDefault="002F1C29" w:rsidP="002F1C29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Community </w:t>
                                  </w:r>
                                </w:p>
                                <w:p w14:paraId="5D6932F6" w14:textId="77777777" w:rsidR="002F1C29" w:rsidRDefault="002F1C29" w:rsidP="002F1C29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Outreach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077042933" name="Group 2077042933">
                            <a:extLst>
                              <a:ext uri="{FF2B5EF4-FFF2-40B4-BE49-F238E27FC236}">
                                <a16:creationId xmlns:a16="http://schemas.microsoft.com/office/drawing/2014/main" id="{78EDCC9C-08EE-CBF8-5AA5-8BB92A4F5CB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818691" y="6104488"/>
                              <a:ext cx="1922619" cy="524280"/>
                              <a:chOff x="2818691" y="6104488"/>
                              <a:chExt cx="1922619" cy="524280"/>
                            </a:xfrm>
                          </wpg:grpSpPr>
                          <wps:wsp>
                            <wps:cNvPr id="1854992544" name="Freeform 19"/>
                            <wps:cNvSpPr/>
                            <wps:spPr>
                              <a:xfrm>
                                <a:off x="2818691" y="6104488"/>
                                <a:ext cx="1922619" cy="52428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351613644" name="Group 1351613644">
                              <a:extLst>
                                <a:ext uri="{FF2B5EF4-FFF2-40B4-BE49-F238E27FC236}">
                                  <a16:creationId xmlns:a16="http://schemas.microsoft.com/office/drawing/2014/main" id="{A5DF6EFB-745A-5DCD-D1A8-2F02509BF15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972741" y="6231109"/>
                                <a:ext cx="1614805" cy="277745"/>
                                <a:chOff x="2972741" y="6231109"/>
                                <a:chExt cx="1614805" cy="277745"/>
                              </a:xfrm>
                            </wpg:grpSpPr>
                            <wps:wsp>
                              <wps:cNvPr id="1777303614" name="TextBox 80"/>
                              <wps:cNvSpPr txBox="1"/>
                              <wps:spPr>
                                <a:xfrm>
                                  <a:off x="3037641" y="6406262"/>
                                  <a:ext cx="1484721" cy="102592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7D4FB5C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FFFFFF"/>
                                        <w:kern w:val="24"/>
                                        <w:sz w:val="13"/>
                                        <w:szCs w:val="13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FFFFFF"/>
                                        <w:kern w:val="24"/>
                                        <w:sz w:val="13"/>
                                        <w:szCs w:val="13"/>
                                      </w:rPr>
                                      <w:t xml:space="preserve"> Outreach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202800376" name="TextBox 79"/>
                              <wps:cNvSpPr txBox="1"/>
                              <wps:spPr>
                                <a:xfrm>
                                  <a:off x="2972741" y="6231109"/>
                                  <a:ext cx="1614805" cy="16002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0BBB2CB" w14:textId="77777777" w:rsidR="002F1C29" w:rsidRDefault="002F1C29" w:rsidP="002F1C29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8"/>
                                        <w:szCs w:val="18"/>
                                      </w:rPr>
                                      <w:t>Michael Rodriguez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137201355" name="Group 1137201355">
                            <a:extLst>
                              <a:ext uri="{FF2B5EF4-FFF2-40B4-BE49-F238E27FC236}">
                                <a16:creationId xmlns:a16="http://schemas.microsoft.com/office/drawing/2014/main" id="{A5C6DC09-AF19-9393-B948-0474E284619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156463" y="4357687"/>
                              <a:ext cx="1922619" cy="503952"/>
                              <a:chOff x="5156463" y="4357687"/>
                              <a:chExt cx="1922619" cy="503952"/>
                            </a:xfrm>
                          </wpg:grpSpPr>
                          <wps:wsp>
                            <wps:cNvPr id="662714651" name="Freeform 26"/>
                            <wps:cNvSpPr/>
                            <wps:spPr>
                              <a:xfrm>
                                <a:off x="5156463" y="4357687"/>
                                <a:ext cx="1922619" cy="503952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548109450" name="TextBox 81"/>
                            <wps:cNvSpPr txBox="1"/>
                            <wps:spPr>
                              <a:xfrm>
                                <a:off x="5431545" y="4448728"/>
                                <a:ext cx="1372456" cy="32188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BC6DC55" w14:textId="77777777" w:rsidR="002F1C29" w:rsidRDefault="002F1C29" w:rsidP="002F1C29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Administration </w:t>
                                  </w:r>
                                </w:p>
                                <w:p w14:paraId="06FF6068" w14:textId="77777777" w:rsidR="002F1C29" w:rsidRDefault="002F1C29" w:rsidP="002F1C29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and Operations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96879353" name="Group 1396879353">
                            <a:extLst>
                              <a:ext uri="{FF2B5EF4-FFF2-40B4-BE49-F238E27FC236}">
                                <a16:creationId xmlns:a16="http://schemas.microsoft.com/office/drawing/2014/main" id="{81AB3680-B415-A381-9518-B5ED5046B43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156463" y="6104488"/>
                              <a:ext cx="1922619" cy="524280"/>
                              <a:chOff x="5156463" y="6104488"/>
                              <a:chExt cx="1922619" cy="524280"/>
                            </a:xfrm>
                          </wpg:grpSpPr>
                          <wps:wsp>
                            <wps:cNvPr id="1198018136" name="Freeform 39"/>
                            <wps:cNvSpPr/>
                            <wps:spPr>
                              <a:xfrm>
                                <a:off x="5156463" y="6104488"/>
                                <a:ext cx="1922619" cy="52428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2031914010" name="Group 2031914010">
                              <a:extLst>
                                <a:ext uri="{FF2B5EF4-FFF2-40B4-BE49-F238E27FC236}">
                                  <a16:creationId xmlns:a16="http://schemas.microsoft.com/office/drawing/2014/main" id="{3335CE92-51D5-FC56-5F97-AEFA3F94345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310512" y="6233491"/>
                                <a:ext cx="1614805" cy="275363"/>
                                <a:chOff x="5310512" y="6233491"/>
                                <a:chExt cx="1614805" cy="275363"/>
                              </a:xfrm>
                            </wpg:grpSpPr>
                            <wps:wsp>
                              <wps:cNvPr id="656401837" name="TextBox 89"/>
                              <wps:cNvSpPr txBox="1"/>
                              <wps:spPr>
                                <a:xfrm>
                                  <a:off x="5310512" y="6233491"/>
                                  <a:ext cx="1614805" cy="16002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E2219C0" w14:textId="77777777" w:rsidR="002F1C29" w:rsidRDefault="002F1C29" w:rsidP="002F1C29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 Daniel Mitchell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4603604" name="TextBox 90"/>
                              <wps:cNvSpPr txBox="1"/>
                              <wps:spPr>
                                <a:xfrm>
                                  <a:off x="5375412" y="6406262"/>
                                  <a:ext cx="1484721" cy="102592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D42956B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FFFFFF"/>
                                        <w:kern w:val="24"/>
                                        <w:sz w:val="13"/>
                                        <w:szCs w:val="13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FFFFFF"/>
                                        <w:kern w:val="24"/>
                                        <w:sz w:val="13"/>
                                        <w:szCs w:val="13"/>
                                      </w:rPr>
                                      <w:t xml:space="preserve"> Church Administrator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744735690" name="Group 1744735690">
                            <a:extLst>
                              <a:ext uri="{FF2B5EF4-FFF2-40B4-BE49-F238E27FC236}">
                                <a16:creationId xmlns:a16="http://schemas.microsoft.com/office/drawing/2014/main" id="{FD5E3B59-A2E9-2EDD-E536-1FA1FF91481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80919" y="4357688"/>
                              <a:ext cx="1922619" cy="503962"/>
                              <a:chOff x="480919" y="4357688"/>
                              <a:chExt cx="1922619" cy="503962"/>
                            </a:xfrm>
                          </wpg:grpSpPr>
                          <wps:wsp>
                            <wps:cNvPr id="585965753" name="Freeform 46"/>
                            <wps:cNvSpPr/>
                            <wps:spPr>
                              <a:xfrm>
                                <a:off x="480919" y="4357688"/>
                                <a:ext cx="1922619" cy="503962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1720235609" name="TextBox 91"/>
                            <wps:cNvSpPr txBox="1"/>
                            <wps:spPr>
                              <a:xfrm>
                                <a:off x="763174" y="4448728"/>
                                <a:ext cx="1358109" cy="32188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E6B0C55" w14:textId="77777777" w:rsidR="002F1C29" w:rsidRDefault="002F1C29" w:rsidP="002F1C29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Worship and </w:t>
                                  </w:r>
                                </w:p>
                                <w:p w14:paraId="3BC4BFEB" w14:textId="77777777" w:rsidR="002F1C29" w:rsidRDefault="002F1C29" w:rsidP="002F1C29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Music Ministry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993159169" name="Group 1993159169">
                            <a:extLst>
                              <a:ext uri="{FF2B5EF4-FFF2-40B4-BE49-F238E27FC236}">
                                <a16:creationId xmlns:a16="http://schemas.microsoft.com/office/drawing/2014/main" id="{C95E35E9-8242-0379-D9CB-692CB861547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80919" y="6104488"/>
                              <a:ext cx="1922619" cy="524280"/>
                              <a:chOff x="480919" y="6104488"/>
                              <a:chExt cx="1922619" cy="524280"/>
                            </a:xfrm>
                          </wpg:grpSpPr>
                          <wps:wsp>
                            <wps:cNvPr id="932834316" name="Freeform 59"/>
                            <wps:cNvSpPr/>
                            <wps:spPr>
                              <a:xfrm>
                                <a:off x="480919" y="6104488"/>
                                <a:ext cx="1922619" cy="52428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2111342622" name="Group 2111342622">
                              <a:extLst>
                                <a:ext uri="{FF2B5EF4-FFF2-40B4-BE49-F238E27FC236}">
                                  <a16:creationId xmlns:a16="http://schemas.microsoft.com/office/drawing/2014/main" id="{28BF177C-D089-C47C-EDF2-CA828D20D84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34969" y="6231109"/>
                                <a:ext cx="1614805" cy="277745"/>
                                <a:chOff x="634969" y="6231109"/>
                                <a:chExt cx="1614805" cy="277745"/>
                              </a:xfrm>
                            </wpg:grpSpPr>
                            <wps:wsp>
                              <wps:cNvPr id="215714264" name="TextBox 98"/>
                              <wps:cNvSpPr txBox="1"/>
                              <wps:spPr>
                                <a:xfrm>
                                  <a:off x="634969" y="6231109"/>
                                  <a:ext cx="1614805" cy="16002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6036634" w14:textId="77777777" w:rsidR="002F1C29" w:rsidRDefault="002F1C29" w:rsidP="002F1C29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8"/>
                                        <w:szCs w:val="18"/>
                                      </w:rPr>
                                      <w:t>Sarah Anderson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54929532" name="TextBox 99"/>
                              <wps:cNvSpPr txBox="1"/>
                              <wps:spPr>
                                <a:xfrm>
                                  <a:off x="699868" y="6406262"/>
                                  <a:ext cx="1484721" cy="102592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B748579" w14:textId="77777777" w:rsidR="002F1C29" w:rsidRDefault="002F1C29" w:rsidP="002F1C29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FFFFFF"/>
                                        <w:kern w:val="24"/>
                                        <w:sz w:val="13"/>
                                        <w:szCs w:val="13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FFFFFF"/>
                                        <w:kern w:val="24"/>
                                        <w:sz w:val="13"/>
                                        <w:szCs w:val="13"/>
                                      </w:rPr>
                                      <w:t>Worship Director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330365386" name="Group 1330365386">
                            <a:extLst>
                              <a:ext uri="{FF2B5EF4-FFF2-40B4-BE49-F238E27FC236}">
                                <a16:creationId xmlns:a16="http://schemas.microsoft.com/office/drawing/2014/main" id="{38113FDD-3383-FD5B-EFCF-0EAE94A1958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440001" y="1747664"/>
                              <a:ext cx="4680000" cy="1676575"/>
                              <a:chOff x="1440001" y="1747664"/>
                              <a:chExt cx="4680000" cy="1676575"/>
                            </a:xfrm>
                          </wpg:grpSpPr>
                          <wps:wsp>
                            <wps:cNvPr id="1169479861" name="Freeform 71"/>
                            <wps:cNvSpPr/>
                            <wps:spPr>
                              <a:xfrm>
                                <a:off x="3327027" y="1747664"/>
                                <a:ext cx="905949" cy="905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/>
                                <a:stretch>
                                  <a:fillRect l="-27007" r="-26006" b="-129235"/>
                                </a:stretch>
                              </a:blipFill>
                            </wps:spPr>
                            <wps:bodyPr/>
                          </wps:wsp>
                          <wpg:grpSp>
                            <wpg:cNvPr id="823348641" name="Group 823348641">
                              <a:extLst>
                                <a:ext uri="{FF2B5EF4-FFF2-40B4-BE49-F238E27FC236}">
                                  <a16:creationId xmlns:a16="http://schemas.microsoft.com/office/drawing/2014/main" id="{5C41E975-1F44-86A9-5BD6-91B5280466A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440001" y="2771401"/>
                                <a:ext cx="4680000" cy="652838"/>
                                <a:chOff x="1440001" y="2771401"/>
                                <a:chExt cx="4680000" cy="652838"/>
                              </a:xfrm>
                            </wpg:grpSpPr>
                            <wps:wsp>
                              <wps:cNvPr id="914623196" name="Freeform 68"/>
                              <wps:cNvSpPr/>
                              <wps:spPr>
                                <a:xfrm>
                                  <a:off x="1440001" y="2771401"/>
                                  <a:ext cx="4680000" cy="652838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383E48"/>
                                </a:solidFill>
                                <a:ln w="9525" cap="rnd">
                                  <a:solidFill>
                                    <a:srgbClr val="383E48"/>
                                  </a:solidFill>
                                  <a:prstDash val="solid"/>
                                  <a:round/>
                                </a:ln>
                              </wps:spPr>
                              <wps:bodyPr/>
                            </wps:wsp>
                            <wpg:grpSp>
                              <wpg:cNvPr id="1736155040" name="Group 1736155040">
                                <a:extLst>
                                  <a:ext uri="{FF2B5EF4-FFF2-40B4-BE49-F238E27FC236}">
                                    <a16:creationId xmlns:a16="http://schemas.microsoft.com/office/drawing/2014/main" id="{16CD0109-7B59-0223-0D4D-7F812EF95D3E}"/>
                                  </a:ext>
                                </a:extLst>
                              </wpg:cNvPr>
                              <wpg:cNvGrpSpPr/>
                              <wpg:grpSpPr>
                                <a:xfrm>
                                  <a:off x="2093507" y="2904749"/>
                                  <a:ext cx="3373120" cy="403603"/>
                                  <a:chOff x="2093507" y="2904749"/>
                                  <a:chExt cx="3373120" cy="403603"/>
                                </a:xfrm>
                              </wpg:grpSpPr>
                              <wps:wsp>
                                <wps:cNvPr id="954493767" name="TextBox 101"/>
                                <wps:cNvSpPr txBox="1"/>
                                <wps:spPr>
                                  <a:xfrm>
                                    <a:off x="2093507" y="2904749"/>
                                    <a:ext cx="3373120" cy="231140"/>
                                  </a:xfrm>
                                  <a:prstGeom prst="rect">
                                    <a:avLst/>
                                  </a:prstGeom>
                                </wps:spPr>
                                <wps:txbx>
                                  <w:txbxContent>
                                    <w:p w14:paraId="50314FB8" w14:textId="77777777" w:rsidR="002F1C29" w:rsidRDefault="002F1C29" w:rsidP="002F1C29">
                                      <w:pPr>
                                        <w:spacing w:line="364" w:lineRule="exact"/>
                                        <w:jc w:val="center"/>
                                        <w:rPr>
                                          <w:rFonts w:ascii="Libre Baskerville" w:hAnsi="Libre Baskerville"/>
                                          <w:b/>
                                          <w:bCs/>
                                          <w:color w:val="FFFFFF"/>
                                          <w:kern w:val="24"/>
                                          <w:sz w:val="26"/>
                                          <w:szCs w:val="26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Libre Baskerville" w:hAnsi="Libre Baskerville"/>
                                          <w:b/>
                                          <w:bCs/>
                                          <w:color w:val="FFFFFF"/>
                                          <w:kern w:val="24"/>
                                          <w:sz w:val="26"/>
                                          <w:szCs w:val="26"/>
                                        </w:rPr>
                                        <w:t xml:space="preserve"> Reverend Elizabeth Thompson</w:t>
                                      </w:r>
                                    </w:p>
                                  </w:txbxContent>
                                </wps:txbx>
                                <wps:bodyPr lIns="0" tIns="0" rIns="0" bIns="0" rtlCol="0" anchor="t">
                                  <a:spAutoFit/>
                                </wps:bodyPr>
                              </wps:wsp>
                              <wps:wsp>
                                <wps:cNvPr id="1967176290" name="TextBox 102"/>
                                <wps:cNvSpPr txBox="1"/>
                                <wps:spPr>
                                  <a:xfrm>
                                    <a:off x="3205603" y="3130552"/>
                                    <a:ext cx="1148715" cy="177800"/>
                                  </a:xfrm>
                                  <a:prstGeom prst="rect">
                                    <a:avLst/>
                                  </a:prstGeom>
                                </wps:spPr>
                                <wps:txbx>
                                  <w:txbxContent>
                                    <w:p w14:paraId="0ECC1ABE" w14:textId="77777777" w:rsidR="002F1C29" w:rsidRDefault="002F1C29" w:rsidP="002F1C29">
                                      <w:pPr>
                                        <w:spacing w:line="280" w:lineRule="exact"/>
                                        <w:jc w:val="center"/>
                                        <w:rPr>
                                          <w:rFonts w:ascii="Poppins" w:hAnsi="Poppins"/>
                                          <w:color w:val="FFFFFF"/>
                                          <w:kern w:val="24"/>
                                          <w:sz w:val="20"/>
                                          <w:szCs w:val="20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Poppins" w:hAnsi="Poppins"/>
                                          <w:color w:val="FFFFFF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Senior Pastor</w:t>
                                      </w:r>
                                    </w:p>
                                  </w:txbxContent>
                                </wps:txbx>
                                <wps:bodyPr lIns="0" tIns="0" rIns="0" bIns="0" rtlCol="0" anchor="t">
                                  <a:spAutoFit/>
                                </wps:bodyPr>
                              </wps:wsp>
                            </wpg:grpSp>
                          </wpg:grpSp>
                        </wpg:grpSp>
                      </wpg:grpSp>
                      <wpg:grpSp>
                        <wpg:cNvPr id="1477861339" name="Group 1477861339">
                          <a:extLst>
                            <a:ext uri="{FF2B5EF4-FFF2-40B4-BE49-F238E27FC236}">
                              <a16:creationId xmlns:a16="http://schemas.microsoft.com/office/drawing/2014/main" id="{77FA0B78-4F92-10FA-AE98-C85D59675972}"/>
                            </a:ext>
                          </a:extLst>
                        </wpg:cNvPr>
                        <wpg:cNvGrpSpPr/>
                        <wpg:grpSpPr>
                          <a:xfrm>
                            <a:off x="755939" y="734569"/>
                            <a:ext cx="6048375" cy="576179"/>
                            <a:chOff x="755939" y="734569"/>
                            <a:chExt cx="6048375" cy="576179"/>
                          </a:xfrm>
                        </wpg:grpSpPr>
                        <wps:wsp>
                          <wps:cNvPr id="370758893" name="TextBox 104"/>
                          <wps:cNvSpPr txBox="1"/>
                          <wps:spPr>
                            <a:xfrm>
                              <a:off x="945894" y="734569"/>
                              <a:ext cx="5687060" cy="1866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2A96C8" w14:textId="77777777" w:rsidR="002F1C29" w:rsidRDefault="002F1C29" w:rsidP="002F1C29">
                                <w:pPr>
                                  <w:spacing w:line="294" w:lineRule="exact"/>
                                  <w:jc w:val="center"/>
                                  <w:rPr>
                                    <w:rFonts w:ascii="Poppins" w:hAnsi="Poppins"/>
                                    <w:color w:val="383E48"/>
                                    <w:spacing w:val="32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383E48"/>
                                    <w:spacing w:val="32"/>
                                    <w:kern w:val="24"/>
                                    <w:sz w:val="21"/>
                                    <w:szCs w:val="21"/>
                                  </w:rPr>
                                  <w:t>GRACEFUL HARMONY COMMUNITY CHURCH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90210367" name="TextBox 105"/>
                          <wps:cNvSpPr txBox="1"/>
                          <wps:spPr>
                            <a:xfrm>
                              <a:off x="755939" y="995788"/>
                              <a:ext cx="6048375" cy="3149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E7537E" w14:textId="77777777" w:rsidR="002F1C29" w:rsidRDefault="002F1C29" w:rsidP="002F1C29">
                                <w:pPr>
                                  <w:spacing w:line="240" w:lineRule="auto"/>
                                  <w:jc w:val="center"/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383E48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383E48"/>
                                    <w:kern w:val="24"/>
                                    <w:sz w:val="40"/>
                                    <w:szCs w:val="40"/>
                                  </w:rPr>
                                  <w:t>CHURCH ORGANIZATIONAL CHART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911500929" name="TemplateLAB"/>
                        <wps:cNvSpPr/>
                        <wps:spPr>
                          <a:xfrm>
                            <a:off x="3450802" y="10070687"/>
                            <a:ext cx="658336" cy="10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336" h="108625">
                                <a:moveTo>
                                  <a:pt x="0" y="0"/>
                                </a:moveTo>
                                <a:lnTo>
                                  <a:pt x="658336" y="0"/>
                                </a:lnTo>
                                <a:lnTo>
                                  <a:pt x="658336" y="108626"/>
                                </a:lnTo>
                                <a:lnTo>
                                  <a:pt x="0" y="1086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20F37" id="Group 9" o:spid="_x0000_s1026" style="position:absolute;margin-left:-1.75pt;margin-top:57.6pt;width:598.35pt;height:744.95pt;z-index:251659264;mso-position-horizontal-relative:margin;mso-position-vertical-relative:margin;mso-width-relative:margin;mso-height-relative:margin" coordorigin=",7345" coordsize="75990,9460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">
                <v:group id="Group 1545947483" o:spid="_x0000_s1027" style="position:absolute;top:14828;width:75990;height:24409" coordorigin=",14828" coordsize="75990,24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">
                  <v:shape id="Freeform 111" o:spid="_x0000_s1028" style="position:absolute;left:65289;top:14828;width:10701;height:24409;visibility:visible;mso-wrap-style:square;v-text-anchor:top" coordsize="2858107,3254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" path="m,l2858107,r,3254573l,3254573,,xe" stroked="f">
                    <v:fill r:id="rId12" o:title="" opacity="3277f" recolor="t" rotate="t" type="frame"/>
                    <v:stroke joinstyle="miter" endcap="square"/>
                    <v:path arrowok="t"/>
                  </v:shape>
                  <v:shape id="Freeform 112" o:spid="_x0000_s1029" style="position:absolute;top:14828;width:10736;height:24409;flip:x;visibility:visible;mso-wrap-style:square;v-text-anchor:top" coordsize="2858107,3254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" path="m2858107,l,,,3254573r2858107,l2858107,xe" stroked="f">
                    <v:fill r:id="rId12" o:title="" opacity="3277f" recolor="t" rotate="t" type="frame"/>
                    <v:path arrowok="t"/>
                  </v:shape>
                </v:group>
                <v:group id="Group 1501543190" o:spid="_x0000_s1030" style="position:absolute;top:99407;width:75565;height:2544" coordorigin=",99407" coordsize="75565,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">
                  <v:line id="AutoShape 2" o:spid="_x0000_s1031" style="position:absolute;visibility:visible;mso-wrap-style:square" from="0,99407" to="75565,994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" strokecolor="#b4b2b2">
                    <v:stroke startarrowwidth="narrow" startarrowlength="short" endarrowwidth="narrow" endarrowlength="short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07" o:spid="_x0000_s1032" type="#_x0000_t202" style="position:absolute;left:4809;top:100706;width:15183;height:1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4F68A1ED" w14:textId="77777777" w:rsidR="002F1C29" w:rsidRDefault="002F1C29" w:rsidP="002F1C29">
                          <w:pPr>
                            <w:spacing w:line="196" w:lineRule="exact"/>
                            <w:rPr>
                              <w:rFonts w:ascii="Poppins" w:hAnsi="Poppins"/>
                              <w:color w:val="383E48"/>
                              <w:kern w:val="24"/>
                              <w:sz w:val="14"/>
                              <w:szCs w:val="1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383E48"/>
                              <w:kern w:val="24"/>
                              <w:sz w:val="14"/>
                              <w:szCs w:val="14"/>
                            </w:rPr>
                            <w:t>templateLAB.com</w:t>
                          </w:r>
                        </w:p>
                      </w:txbxContent>
                    </v:textbox>
                  </v:shape>
                  <v:shape id="TextBox 108" o:spid="_x0000_s1033" type="#_x0000_t202" style="position:absolute;left:60944;top:100706;width:9848;height:1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C18DF0E" w14:textId="77777777" w:rsidR="002F1C29" w:rsidRDefault="002F1C29" w:rsidP="002F1C29">
                          <w:pPr>
                            <w:spacing w:line="196" w:lineRule="exact"/>
                            <w:jc w:val="right"/>
                            <w:rPr>
                              <w:rFonts w:ascii="Poppins" w:hAnsi="Poppins"/>
                              <w:color w:val="383E48"/>
                              <w:kern w:val="24"/>
                              <w:sz w:val="14"/>
                              <w:szCs w:val="1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383E48"/>
                              <w:kern w:val="24"/>
                              <w:sz w:val="14"/>
                              <w:szCs w:val="14"/>
                            </w:rPr>
                            <w:t>+123-456-7890</w:t>
                          </w:r>
                        </w:p>
                      </w:txbxContent>
                    </v:textbox>
                  </v:shape>
                </v:group>
                <v:group id="Group 1046499908" o:spid="_x0000_s1034" style="position:absolute;left:14400;top:33866;width:46800;height:59420" coordorigin="14400,33866" coordsize="46800,5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">
                  <v:line id="AutoShape 3" o:spid="_x0000_s1035" style="position:absolute;visibility:visible;mso-wrap-style:square" from="37800,46587" to="37800,49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" strokecolor="#b4b2b2">
                    <v:stroke startarrowwidth="narrow" startarrowlength="short" endarrowwidth="narrow" endarrowlength="short"/>
                  </v:line>
                  <v:line id="AutoShape 4" o:spid="_x0000_s1036" style="position:absolute;visibility:visible;mso-wrap-style:square" from="37800,33866" to="37800,427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" strokecolor="#b4b2b2">
                    <v:stroke startarrowwidth="narrow" startarrowlength="short" endarrowwidth="narrow" endarrowlength="short"/>
                  </v:line>
                  <v:line id="AutoShape 8" o:spid="_x0000_s1037" style="position:absolute;flip:x y;visibility:visible;mso-wrap-style:square" from="37800,66287" to="37800,93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" strokecolor="#b4b2b2">
                    <v:stroke startarrowwidth="narrow" startarrowlength="short" endarrowwidth="narrow" endarrowlength="short"/>
                  </v:line>
                  <v:line id="AutoShape 23" o:spid="_x0000_s1038" style="position:absolute;visibility:visible;mso-wrap-style:square" from="61177,46587" to="61177,49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" strokecolor="#b4b2b2">
                    <v:stroke startarrowwidth="narrow" startarrowlength="short" endarrowwidth="narrow" endarrowlength="short"/>
                  </v:line>
                  <v:line id="AutoShape 24" o:spid="_x0000_s1039" style="position:absolute;visibility:visible;mso-wrap-style:square" from="61177,38872" to="61177,427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" strokecolor="#b4b2b2">
                    <v:stroke startarrowwidth="narrow" startarrowlength="short" endarrowwidth="narrow" endarrowlength="short"/>
                  </v:line>
                  <v:line id="AutoShape 28" o:spid="_x0000_s1040" style="position:absolute;flip:y;visibility:visible;mso-wrap-style:square" from="61177,66287" to="61177,93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" strokecolor="#b4b2b2">
                    <v:stroke startarrowwidth="narrow" startarrowlength="short" endarrowwidth="narrow" endarrowlength="short"/>
                  </v:line>
                  <v:line id="AutoShape 43" o:spid="_x0000_s1041" style="position:absolute;visibility:visible;mso-wrap-style:square" from="14422,46587" to="14422,49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" strokecolor="#b4b2b2">
                    <v:stroke startarrowwidth="narrow" startarrowlength="short" endarrowwidth="narrow" endarrowlength="short"/>
                  </v:line>
                  <v:line id="AutoShape 44" o:spid="_x0000_s1042" style="position:absolute;flip:x;visibility:visible;mso-wrap-style:square" from="14422,38872" to="14422,427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" strokecolor="#b4b2b2">
                    <v:stroke startarrowwidth="narrow" startarrowlength="short" endarrowwidth="narrow" endarrowlength="short"/>
                  </v:line>
                  <v:line id="AutoShape 48" o:spid="_x0000_s1043" style="position:absolute;flip:x y;visibility:visible;mso-wrap-style:square" from="14422,66287" to="14422,93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" strokecolor="#b4b2b2">
                    <v:stroke startarrowwidth="narrow" startarrowlength="short" endarrowwidth="narrow" endarrowlength="short"/>
                  </v:line>
                  <v:line id="AutoShape 66" o:spid="_x0000_s1044" style="position:absolute;visibility:visible;mso-wrap-style:square" from="14400,38872" to="61200,388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" strokecolor="#b4b2b2">
                    <v:stroke startarrowwidth="narrow" startarrowlength="short" endarrowwidth="narrow" endarrowlength="short"/>
                  </v:line>
                </v:group>
                <v:group id="Group 1641218646" o:spid="_x0000_s1045" style="position:absolute;left:7421;top:73108;width:60757;height:22230" coordorigin="7421,73108" coordsize="60756,22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">
                  <v:group id="Group 1618638110" o:spid="_x0000_s1046" style="position:absolute;left:30799;top:73108;width:14001;height:4104" coordorigin="30799,73108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">
                    <v:roundrect id="Freeform 10" o:spid="_x0000_s1047" style="position:absolute;left:30799;top:73108;width:14001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" strokecolor="#b4b2b2">
                      <v:stroke endcap="round"/>
                    </v:roundrect>
                    <v:group id="Group 1848591283" o:spid="_x0000_s1048" style="position:absolute;left:33216;top:73929;width:9169;height:2528" coordorigin="33216,73929" coordsize="9169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">
                      <v:shape id="TextBox 73" o:spid="_x0000_s1049" type="#_x0000_t202" style="position:absolute;left:33216;top:73929;width:9169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613213BF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Rebecca Turner</w:t>
                              </w:r>
                            </w:p>
                          </w:txbxContent>
                        </v:textbox>
                      </v:shape>
                      <v:shape id="TextBox 74" o:spid="_x0000_s1050" type="#_x0000_t202" style="position:absolute;left:33688;top:75390;width:822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592C635F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Missions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89962581" o:spid="_x0000_s1051" style="position:absolute;left:30799;top:82171;width:14001;height:4104" coordorigin="30799,82171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">
                    <v:roundrect id="Freeform 13" o:spid="_x0000_s1052" style="position:absolute;left:30799;top:82171;width:14001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" strokecolor="#b4b2b2">
                      <v:stroke endcap="round"/>
                    </v:roundrect>
                    <v:group id="Group 2109829024" o:spid="_x0000_s1053" style="position:absolute;left:32892;top:82992;width:9817;height:2528" coordorigin="32892,82992" coordsize="9817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">
                      <v:shape id="TextBox 75" o:spid="_x0000_s1054" type="#_x0000_t202" style="position:absolute;left:33216;top:82992;width:9169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16ED1D50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Daniel White</w:t>
                              </w:r>
                            </w:p>
                          </w:txbxContent>
                        </v:textbox>
                      </v:shape>
                      <v:shape id="TextBox 76" o:spid="_x0000_s1055" type="#_x0000_t202" style="position:absolute;left:32892;top:84453;width:9817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218A4BD3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Events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745052992" o:spid="_x0000_s1056" style="position:absolute;left:30799;top:91234;width:14001;height:4104" coordorigin="30799,91234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">
                    <v:roundrect id="Freeform 16" o:spid="_x0000_s1057" style="position:absolute;left:30799;top:91234;width:14001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" strokecolor="#b4b2b2">
                      <v:stroke endcap="round"/>
                    </v:roundrect>
                    <v:group id="Group 1306978997" o:spid="_x0000_s1058" style="position:absolute;left:33216;top:92060;width:9169;height:2528" coordorigin="33216,92060" coordsize="9169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">
                      <v:shape id="TextBox 77" o:spid="_x0000_s1059" type="#_x0000_t202" style="position:absolute;left:33216;top:92060;width:9169;height:1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18B9540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Karen Adams</w:t>
                              </w:r>
                            </w:p>
                          </w:txbxContent>
                        </v:textbox>
                      </v:shape>
                      <v:shape id="TextBox 78" o:spid="_x0000_s1060" type="#_x0000_t202" style="position:absolute;left:33270;top:93521;width:906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72E9898B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Volunteer Manager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93517387" o:spid="_x0000_s1061" style="position:absolute;left:54177;top:73108;width:14001;height:4104" coordorigin="54177,73108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">
                    <v:roundrect id="Freeform 30" o:spid="_x0000_s1062" style="position:absolute;left:54177;top:73108;width:14001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" strokecolor="#b4b2b2">
                      <v:stroke endcap="round"/>
                    </v:roundrect>
                    <v:group id="Group 549013800" o:spid="_x0000_s1063" style="position:absolute;left:56593;top:73929;width:9170;height:2528" coordorigin="56593,73929" coordsize="9169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">
                      <v:shape id="TextBox 82" o:spid="_x0000_s1064" type="#_x0000_t202" style="position:absolute;left:56593;top:73929;width:9170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044E9CC6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Richard Brown</w:t>
                              </w:r>
                            </w:p>
                          </w:txbxContent>
                        </v:textbox>
                      </v:shape>
                      <v:shape id="TextBox 83" o:spid="_x0000_s1065" type="#_x0000_t202" style="position:absolute;left:57066;top:75390;width:822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6E11465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Finance Manager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330286761" o:spid="_x0000_s1066" style="position:absolute;left:54177;top:82171;width:14001;height:4104" coordorigin="54177,82171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">
                    <v:roundrect id="Freeform 33" o:spid="_x0000_s1067" style="position:absolute;left:54177;top:82171;width:14001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" strokecolor="#b4b2b2">
                      <v:stroke endcap="round"/>
                    </v:roundrect>
                    <v:group id="Group 519729649" o:spid="_x0000_s1068" style="position:absolute;left:56593;top:82992;width:9170;height:2528" coordorigin="56593,82992" coordsize="9169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">
                      <v:shape id="TextBox 84" o:spid="_x0000_s1069" type="#_x0000_t202" style="position:absolute;left:56593;top:82992;width:9170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13D856F0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Patricia Miller</w:t>
                              </w:r>
                            </w:p>
                          </w:txbxContent>
                        </v:textbox>
                      </v:shape>
                      <v:shape id="TextBox 85" o:spid="_x0000_s1070" type="#_x0000_t202" style="position:absolute;left:57066;top:84453;width:822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6D8BEC68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Facility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67537422" o:spid="_x0000_s1071" style="position:absolute;left:54177;top:91234;width:14001;height:4104" coordorigin="54177,91234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">
                    <v:roundrect id="Freeform 36" o:spid="_x0000_s1072" style="position:absolute;left:54177;top:91234;width:14001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" strokecolor="#b4b2b2">
                      <v:stroke endcap="round"/>
                    </v:roundrect>
                    <v:group id="Group 327292948" o:spid="_x0000_s1073" style="position:absolute;left:55462;top:92055;width:11430;height:2527" coordorigin="55462,92055" coordsize="11430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">
                      <v:shape id="TextBox 86" o:spid="_x0000_s1074" type="#_x0000_t202" style="position:absolute;left:55462;top:92055;width:11430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2BF94CF7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Josephine Lewis</w:t>
                              </w:r>
                            </w:p>
                          </w:txbxContent>
                        </v:textbox>
                      </v:shape>
                      <v:shape id="TextBox 87" o:spid="_x0000_s1075" type="#_x0000_t202" style="position:absolute;left:57066;top:93516;width:8223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160A6AE3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HR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825082930" o:spid="_x0000_s1076" style="position:absolute;left:7421;top:73108;width:14002;height:4104" coordorigin="7421,73108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">
                    <v:roundrect id="Freeform 50" o:spid="_x0000_s1077" style="position:absolute;left:7421;top:73108;width:14002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" strokecolor="#b4b2b2">
                      <v:stroke endcap="round"/>
                    </v:roundrect>
                    <v:group id="Group 191032154" o:spid="_x0000_s1078" style="position:absolute;left:9838;top:73935;width:9169;height:2527" coordorigin="9838,73935" coordsize="9169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">
                      <v:shape id="TextBox 92" o:spid="_x0000_s1079" type="#_x0000_t202" style="position:absolute;left:9838;top:73935;width:9169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28B3410F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David Carter</w:t>
                              </w:r>
                            </w:p>
                          </w:txbxContent>
                        </v:textbox>
                      </v:shape>
                      <v:shape id="TextBox 93" o:spid="_x0000_s1080" type="#_x0000_t202" style="position:absolute;left:10310;top:75395;width:822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7FD3B7EF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Music Producer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812486368" o:spid="_x0000_s1081" style="position:absolute;left:7421;top:82171;width:14002;height:4104" coordorigin="7421,82171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">
                    <v:roundrect id="Freeform 53" o:spid="_x0000_s1082" style="position:absolute;left:7421;top:82171;width:14002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" strokecolor="#b4b2b2">
                      <v:stroke endcap="round"/>
                    </v:roundrect>
                    <v:group id="Group 1342900053" o:spid="_x0000_s1083" style="position:absolute;left:7909;top:82992;width:13024;height:2528" coordorigin="7909,82992" coordsize="13023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">
                      <v:shape id="TextBox 94" o:spid="_x0000_s1084" type="#_x0000_t202" style="position:absolute;left:8275;top:82992;width:12294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784443B5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 xml:space="preserve"> Lisa Garcia</w:t>
                              </w:r>
                            </w:p>
                          </w:txbxContent>
                        </v:textbox>
                      </v:shape>
                      <v:shape id="TextBox 95" o:spid="_x0000_s1085" type="#_x0000_t202" style="position:absolute;left:7909;top:84453;width:13024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DE66891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Choir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056465096" o:spid="_x0000_s1086" style="position:absolute;left:7421;top:91234;width:14002;height:4104" coordorigin="7421,91234" coordsize="14001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">
                    <v:roundrect id="Freeform 56" o:spid="_x0000_s1087" style="position:absolute;left:7421;top:91234;width:14002;height:410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" strokecolor="#b4b2b2">
                      <v:stroke endcap="round"/>
                    </v:roundrect>
                    <v:group id="Group 1731318968" o:spid="_x0000_s1088" style="position:absolute;left:8856;top:92055;width:11131;height:2527" coordorigin="8856,92055" coordsize="11131,2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">
                      <v:shape id="TextBox 96" o:spid="_x0000_s1089" type="#_x0000_t202" style="position:absolute;left:8856;top:92055;width:11131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3B467F95" w14:textId="77777777" w:rsidR="002F1C29" w:rsidRDefault="002F1C29" w:rsidP="002F1C29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Benjamin Foster</w:t>
                              </w:r>
                            </w:p>
                          </w:txbxContent>
                        </v:textbox>
                      </v:shape>
                      <v:shape id="TextBox 97" o:spid="_x0000_s1090" type="#_x0000_t202" style="position:absolute;left:9512;top:93516;width:9817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1A99492E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</w:rPr>
                                <w:t>Tech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1255522608" o:spid="_x0000_s1091" style="position:absolute;left:4809;top:17476;width:65981;height:48811" coordorigin="4809,17476" coordsize="65981,48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">
                  <v:shape id="Freeform 22" o:spid="_x0000_s1092" style="position:absolute;left:33688;top:51410;width:8223;height:8224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" path="m6350000,3175025v,1753426,-1421524,3174949,-3175000,3174949c1421498,6349974,,4928451,,3175025,,1421511,1421498,,3175000,,4928501,,6350000,1421511,6350000,3175025xe" stroked="f">
                    <v:fill r:id="rId13" o:title="" recolor="t" rotate="t" type="frame"/>
                    <v:path arrowok="t"/>
                  </v:shape>
                  <v:shape id="Freeform 42" o:spid="_x0000_s1093" style="position:absolute;left:57066;top:51410;width:8223;height:8224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" path="m6350000,3175025v,1753426,-1421524,3174949,-3175000,3174949c1421498,6349974,,4928451,,3175025,,1421511,1421498,,3175000,,4928501,,6350000,1421511,6350000,3175025xe" stroked="f">
                    <v:fill r:id="rId14" o:title="" recolor="t" rotate="t" type="frame"/>
                    <v:path arrowok="t"/>
                  </v:shape>
                  <v:shape id="Freeform 62" o:spid="_x0000_s1094" style="position:absolute;left:10310;top:51410;width:8223;height:8223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" path="m406400,c181951,,,181951,,406400,,630849,181951,812800,406400,812800v224449,,406400,-181951,406400,-406400c812800,181951,630849,,406400,xe" stroked="f">
                    <v:fill r:id="rId15" o:title="" recolor="t" rotate="t" type="frame"/>
                    <v:path arrowok="t"/>
                  </v:shape>
                  <v:group id="Group 403702804" o:spid="_x0000_s1095" style="position:absolute;left:28186;top:43576;width:19227;height:5040" coordorigin="28186,43576" coordsize="19226,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">
                    <v:roundrect id="Freeform 6" o:spid="_x0000_s1096" style="position:absolute;left:28186;top:43576;width:19227;height:504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" fillcolor="#545962" strokecolor="#545962">
                      <v:stroke endcap="round"/>
                    </v:roundrect>
                    <v:shape id="TextBox 72" o:spid="_x0000_s1097" type="#_x0000_t202" style="position:absolute;left:29727;top:44487;width:16145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05991938" w14:textId="77777777" w:rsidR="002F1C29" w:rsidRDefault="002F1C29" w:rsidP="002F1C29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Community </w:t>
                            </w:r>
                          </w:p>
                          <w:p w14:paraId="5D6932F6" w14:textId="77777777" w:rsidR="002F1C29" w:rsidRDefault="002F1C29" w:rsidP="002F1C29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Outreach</w:t>
                            </w:r>
                          </w:p>
                        </w:txbxContent>
                      </v:textbox>
                    </v:shape>
                  </v:group>
                  <v:group id="Group 2077042933" o:spid="_x0000_s1098" style="position:absolute;left:28186;top:61044;width:19227;height:5243" coordorigin="28186,61044" coordsize="19226,5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">
                    <v:roundrect id="Freeform 19" o:spid="_x0000_s1099" style="position:absolute;left:28186;top:61044;width:19227;height:5243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" fillcolor="#545962" strokecolor="#545962">
                      <v:stroke endcap="round"/>
                    </v:roundrect>
                    <v:group id="Group 1351613644" o:spid="_x0000_s1100" style="position:absolute;left:29727;top:62311;width:16148;height:2777" coordorigin="29727,62311" coordsize="16148,2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">
                      <v:shape id="TextBox 80" o:spid="_x0000_s1101" type="#_x0000_t202" style="position:absolute;left:30376;top:64062;width:14847;height:1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27D4FB5C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FFFFFF"/>
                                  <w:kern w:val="24"/>
                                  <w:sz w:val="13"/>
                                  <w:szCs w:val="13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FFFFFF"/>
                                  <w:kern w:val="24"/>
                                  <w:sz w:val="13"/>
                                  <w:szCs w:val="13"/>
                                </w:rPr>
                                <w:t xml:space="preserve"> Outreach Coordinator</w:t>
                              </w:r>
                            </w:p>
                          </w:txbxContent>
                        </v:textbox>
                      </v:shape>
                      <v:shape id="TextBox 79" o:spid="_x0000_s1102" type="#_x0000_t202" style="position:absolute;left:29727;top:62311;width:16148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30BBB2CB" w14:textId="77777777" w:rsidR="002F1C29" w:rsidRDefault="002F1C29" w:rsidP="002F1C29">
                              <w:pPr>
                                <w:spacing w:line="252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</w:rPr>
                                <w:t>Michael Rodriguez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137201355" o:spid="_x0000_s1103" style="position:absolute;left:51564;top:43576;width:19226;height:5040" coordorigin="51564,43576" coordsize="19226,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">
                    <v:roundrect id="Freeform 26" o:spid="_x0000_s1104" style="position:absolute;left:51564;top:43576;width:19226;height:504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" fillcolor="#545962" strokecolor="#545962">
                      <v:stroke endcap="round"/>
                    </v:roundrect>
                    <v:shape id="TextBox 81" o:spid="_x0000_s1105" type="#_x0000_t202" style="position:absolute;left:54315;top:44487;width:13725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BC6DC55" w14:textId="77777777" w:rsidR="002F1C29" w:rsidRDefault="002F1C29" w:rsidP="002F1C29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Administration </w:t>
                            </w:r>
                          </w:p>
                          <w:p w14:paraId="06FF6068" w14:textId="77777777" w:rsidR="002F1C29" w:rsidRDefault="002F1C29" w:rsidP="002F1C29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and Operations</w:t>
                            </w:r>
                          </w:p>
                        </w:txbxContent>
                      </v:textbox>
                    </v:shape>
                  </v:group>
                  <v:group id="Group 1396879353" o:spid="_x0000_s1106" style="position:absolute;left:51564;top:61044;width:19226;height:5243" coordorigin="51564,61044" coordsize="19226,5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">
                    <v:roundrect id="Freeform 39" o:spid="_x0000_s1107" style="position:absolute;left:51564;top:61044;width:19226;height:5243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" fillcolor="#545962" strokecolor="#545962">
                      <v:stroke endcap="round"/>
                    </v:roundrect>
                    <v:group id="Group 2031914010" o:spid="_x0000_s1108" style="position:absolute;left:53105;top:62334;width:16148;height:2754" coordorigin="53105,62334" coordsize="16148,2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">
                      <v:shape id="TextBox 89" o:spid="_x0000_s1109" type="#_x0000_t202" style="position:absolute;left:53105;top:62334;width:16148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0E2219C0" w14:textId="77777777" w:rsidR="002F1C29" w:rsidRDefault="002F1C29" w:rsidP="002F1C29">
                              <w:pPr>
                                <w:spacing w:line="252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</w:rPr>
                                <w:t xml:space="preserve"> Daniel Mitchell</w:t>
                              </w:r>
                            </w:p>
                          </w:txbxContent>
                        </v:textbox>
                      </v:shape>
                      <v:shape id="TextBox 90" o:spid="_x0000_s1110" type="#_x0000_t202" style="position:absolute;left:53754;top:64062;width:14847;height:1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4D42956B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FFFFFF"/>
                                  <w:kern w:val="24"/>
                                  <w:sz w:val="13"/>
                                  <w:szCs w:val="13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FFFFFF"/>
                                  <w:kern w:val="24"/>
                                  <w:sz w:val="13"/>
                                  <w:szCs w:val="13"/>
                                </w:rPr>
                                <w:t xml:space="preserve"> Church Administrator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744735690" o:spid="_x0000_s1111" style="position:absolute;left:4809;top:43576;width:19226;height:5040" coordorigin="4809,43576" coordsize="19226,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">
                    <v:roundrect id="Freeform 46" o:spid="_x0000_s1112" style="position:absolute;left:4809;top:43576;width:19226;height:504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" fillcolor="#545962" strokecolor="#545962">
                      <v:stroke endcap="round"/>
                    </v:roundrect>
                    <v:shape id="TextBox 91" o:spid="_x0000_s1113" type="#_x0000_t202" style="position:absolute;left:7631;top:44487;width:13581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0E6B0C55" w14:textId="77777777" w:rsidR="002F1C29" w:rsidRDefault="002F1C29" w:rsidP="002F1C29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Worship and </w:t>
                            </w:r>
                          </w:p>
                          <w:p w14:paraId="3BC4BFEB" w14:textId="77777777" w:rsidR="002F1C29" w:rsidRDefault="002F1C29" w:rsidP="002F1C29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Music Ministry</w:t>
                            </w:r>
                          </w:p>
                        </w:txbxContent>
                      </v:textbox>
                    </v:shape>
                  </v:group>
                  <v:group id="Group 1993159169" o:spid="_x0000_s1114" style="position:absolute;left:4809;top:61044;width:19226;height:5243" coordorigin="4809,61044" coordsize="19226,5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">
                    <v:roundrect id="Freeform 59" o:spid="_x0000_s1115" style="position:absolute;left:4809;top:61044;width:19226;height:5243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" fillcolor="#545962" strokecolor="#545962">
                      <v:stroke endcap="round"/>
                    </v:roundrect>
                    <v:group id="Group 2111342622" o:spid="_x0000_s1116" style="position:absolute;left:6349;top:62311;width:16148;height:2777" coordorigin="6349,62311" coordsize="16148,2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">
                      <v:shape id="TextBox 98" o:spid="_x0000_s1117" type="#_x0000_t202" style="position:absolute;left:6349;top:62311;width:16148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06036634" w14:textId="77777777" w:rsidR="002F1C29" w:rsidRDefault="002F1C29" w:rsidP="002F1C29">
                              <w:pPr>
                                <w:spacing w:line="252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</w:rPr>
                                <w:t>Sarah Anderson</w:t>
                              </w:r>
                            </w:p>
                          </w:txbxContent>
                        </v:textbox>
                      </v:shape>
                      <v:shape id="TextBox 99" o:spid="_x0000_s1118" type="#_x0000_t202" style="position:absolute;left:6998;top:64062;width:14847;height:1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4B748579" w14:textId="77777777" w:rsidR="002F1C29" w:rsidRDefault="002F1C29" w:rsidP="002F1C29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FFFFFF"/>
                                  <w:kern w:val="24"/>
                                  <w:sz w:val="13"/>
                                  <w:szCs w:val="13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FFFFFF"/>
                                  <w:kern w:val="24"/>
                                  <w:sz w:val="13"/>
                                  <w:szCs w:val="13"/>
                                </w:rPr>
                                <w:t>Worship Director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330365386" o:spid="_x0000_s1119" style="position:absolute;left:14400;top:17476;width:46800;height:16766" coordorigin="14400,17476" coordsize="46800,16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">
                    <v:shape id="Freeform 71" o:spid="_x0000_s1120" style="position:absolute;left:33270;top:17476;width:9059;height:906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" path="m6350000,3175025v,1753426,-1421524,3174949,-3175000,3174949c1421498,6349974,,4928451,,3175025,,1421511,1421498,,3175000,,4928501,,6350000,1421511,6350000,3175025xe" stroked="f">
                      <v:fill r:id="rId16" o:title="" recolor="t" rotate="t" type="frame"/>
                      <v:path arrowok="t"/>
                    </v:shape>
                    <v:group id="Group 823348641" o:spid="_x0000_s1121" style="position:absolute;left:14400;top:27714;width:46800;height:6528" coordorigin="14400,27714" coordsize="46800,6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">
                      <v:roundrect id="Freeform 68" o:spid="_x0000_s1122" style="position:absolute;left:14400;top:27714;width:46800;height:6528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" fillcolor="#383e48" strokecolor="#383e48">
                        <v:stroke endcap="round"/>
                      </v:roundrect>
                      <v:group id="Group 1736155040" o:spid="_x0000_s1123" style="position:absolute;left:20935;top:29047;width:33731;height:4036" coordorigin="20935,29047" coordsize="33731,4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">
                        <v:shape id="TextBox 101" o:spid="_x0000_s1124" type="#_x0000_t202" style="position:absolute;left:20935;top:29047;width:33731;height:2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" filled="f" stroked="f">
                          <v:textbox style="mso-fit-shape-to-text:t" inset="0,0,0,0">
                            <w:txbxContent>
                              <w:p w14:paraId="50314FB8" w14:textId="77777777" w:rsidR="002F1C29" w:rsidRDefault="002F1C29" w:rsidP="002F1C29">
                                <w:pPr>
                                  <w:spacing w:line="364" w:lineRule="exact"/>
                                  <w:jc w:val="center"/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</w:rPr>
                                  <w:t xml:space="preserve"> Reverend Elizabeth Thompson</w:t>
                                </w:r>
                              </w:p>
                            </w:txbxContent>
                          </v:textbox>
                        </v:shape>
                        <v:shape id="TextBox 102" o:spid="_x0000_s1125" type="#_x0000_t202" style="position:absolute;left:32056;top:31305;width:11487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" filled="f" stroked="f">
                          <v:textbox style="mso-fit-shape-to-text:t" inset="0,0,0,0">
                            <w:txbxContent>
                              <w:p w14:paraId="0ECC1ABE" w14:textId="77777777" w:rsidR="002F1C29" w:rsidRDefault="002F1C29" w:rsidP="002F1C29">
                                <w:pPr>
                                  <w:spacing w:line="280" w:lineRule="exact"/>
                                  <w:jc w:val="center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Senior Pastor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</v:group>
                <v:group id="Group 1477861339" o:spid="_x0000_s1126" style="position:absolute;left:7559;top:7345;width:60484;height:5762" coordorigin="7559,7345" coordsize="60483,5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">
                  <v:shape id="TextBox 104" o:spid="_x0000_s1127" type="#_x0000_t202" style="position:absolute;left:9458;top:7345;width:56871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72A96C8" w14:textId="77777777" w:rsidR="002F1C29" w:rsidRDefault="002F1C29" w:rsidP="002F1C29">
                          <w:pPr>
                            <w:spacing w:line="294" w:lineRule="exact"/>
                            <w:jc w:val="center"/>
                            <w:rPr>
                              <w:rFonts w:ascii="Poppins" w:hAnsi="Poppins"/>
                              <w:color w:val="383E48"/>
                              <w:spacing w:val="32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383E48"/>
                              <w:spacing w:val="32"/>
                              <w:kern w:val="24"/>
                              <w:sz w:val="21"/>
                              <w:szCs w:val="21"/>
                            </w:rPr>
                            <w:t>GRACEFUL HARMONY COMMUNITY CHURCH</w:t>
                          </w:r>
                        </w:p>
                      </w:txbxContent>
                    </v:textbox>
                  </v:shape>
                  <v:shape id="TextBox 105" o:spid="_x0000_s1128" type="#_x0000_t202" style="position:absolute;left:7559;top:9957;width:60484;height:3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7E7537E" w14:textId="77777777" w:rsidR="002F1C29" w:rsidRDefault="002F1C29" w:rsidP="002F1C29">
                          <w:pPr>
                            <w:spacing w:line="240" w:lineRule="auto"/>
                            <w:jc w:val="center"/>
                            <w:rPr>
                              <w:rFonts w:ascii="Libre Baskerville" w:hAnsi="Libre Baskerville"/>
                              <w:b/>
                              <w:bCs/>
                              <w:color w:val="383E48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Libre Baskerville" w:hAnsi="Libre Baskerville"/>
                              <w:b/>
                              <w:bCs/>
                              <w:color w:val="383E48"/>
                              <w:kern w:val="24"/>
                              <w:sz w:val="40"/>
                              <w:szCs w:val="40"/>
                            </w:rPr>
                            <w:t>CHURCH ORGANIZATIONAL CHART</w:t>
                          </w:r>
                        </w:p>
                      </w:txbxContent>
                    </v:textbox>
                  </v:shape>
                </v:group>
                <v:shape id="TemplateLAB" o:spid="_x0000_s1129" style="position:absolute;left:34508;top:100706;width:6583;height:1087;visibility:visible;mso-wrap-style:square;v-text-anchor:top" coordsize="658336,10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" path="m,l658336,r,108626l,108626,,xe" stroked="f">
                  <v:fill r:id="rId17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RPr="002F1C29" w:rsidSect="005D5587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E9DE0918-F612-4A00-860C-F43F1FA35C58}"/>
    <w:embedBold r:id="rId2" w:fontKey="{D876BA3F-DFDE-469E-9E47-413ED90DA00D}"/>
    <w:embedItalic r:id="rId3" w:fontKey="{CEF34D02-1E57-48DF-96A1-ECAD9A620F6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7686D521-AE13-493F-9B3E-4611A1B0E1C1}"/>
    <w:embedBold r:id="rId5" w:fontKey="{CBF2EE9C-ED5B-48B4-8D6B-8AF357BAE09B}"/>
    <w:embedItalic r:id="rId6" w:fontKey="{02ABFDF6-EDC8-4735-AB60-2E9DE4808FF9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220089AB-65F8-4CB6-9AE1-C1280D62FE0B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Regular r:id="rId8" w:fontKey="{0ADE7710-AEF2-4E42-9B02-1CEC78128CA8}"/>
  </w:font>
  <w:font w:name="Libre Baskerville">
    <w:panose1 w:val="02000000000000000000"/>
    <w:charset w:val="00"/>
    <w:family w:val="auto"/>
    <w:pitch w:val="variable"/>
    <w:sig w:usb0="A00000BF" w:usb1="5000005B" w:usb2="00000000" w:usb3="00000000" w:csb0="00000093" w:csb1="00000000"/>
    <w:embedBold r:id="rId9" w:fontKey="{AB17D98D-0F0D-4113-A2A0-72D590B4F28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4BE9"/>
    <w:rsid w:val="00024987"/>
    <w:rsid w:val="00056251"/>
    <w:rsid w:val="0008441C"/>
    <w:rsid w:val="000D1465"/>
    <w:rsid w:val="000D6F94"/>
    <w:rsid w:val="001175B8"/>
    <w:rsid w:val="001207F4"/>
    <w:rsid w:val="00137555"/>
    <w:rsid w:val="001423A9"/>
    <w:rsid w:val="002F1C29"/>
    <w:rsid w:val="00565999"/>
    <w:rsid w:val="005D5587"/>
    <w:rsid w:val="0066750F"/>
    <w:rsid w:val="007D51C3"/>
    <w:rsid w:val="00856F8F"/>
    <w:rsid w:val="008879AA"/>
    <w:rsid w:val="00926E7C"/>
    <w:rsid w:val="00934BE9"/>
    <w:rsid w:val="00957822"/>
    <w:rsid w:val="00AF7A60"/>
    <w:rsid w:val="00B21091"/>
    <w:rsid w:val="00B53123"/>
    <w:rsid w:val="00D04A1E"/>
    <w:rsid w:val="00D51293"/>
    <w:rsid w:val="00D766FF"/>
    <w:rsid w:val="00DB5A18"/>
    <w:rsid w:val="00E248B7"/>
    <w:rsid w:val="00E85236"/>
    <w:rsid w:val="00F30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8F0838"/>
  <w15:chartTrackingRefBased/>
  <w15:docId w15:val="{C5BB6B36-5D54-4710-8A68-34677D3C8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4BE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4BE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34BE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34BE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34BE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34BE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34BE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34BE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34BE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34BE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4BE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4BE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34BE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4BE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4BE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4BE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4BE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4BE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34BE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34BE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34BE9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34BE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34BE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34BE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34BE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34BE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34BE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34BE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34BE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2024-01-11T12:00:00Z</dcterms:created>
  <dcterms:modified xsi:type="dcterms:W3CDTF">2024-01-13T09:06:00Z</dcterms:modified>
</cp:coreProperties>
</file>