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E281E"/>
  <w:body>
    <w:tbl>
      <w:tblPr>
        <w:tblW w:w="12050" w:type="dxa"/>
        <w:tblLook w:val="04A0" w:firstRow="1" w:lastRow="0" w:firstColumn="1" w:lastColumn="0" w:noHBand="0" w:noVBand="1"/>
      </w:tblPr>
      <w:tblGrid>
        <w:gridCol w:w="426"/>
        <w:gridCol w:w="740"/>
        <w:gridCol w:w="3035"/>
        <w:gridCol w:w="1417"/>
        <w:gridCol w:w="800"/>
        <w:gridCol w:w="740"/>
        <w:gridCol w:w="2931"/>
        <w:gridCol w:w="1341"/>
        <w:gridCol w:w="620"/>
      </w:tblGrid>
      <w:tr w:rsidR="00AB656F" w:rsidRPr="00AB656F" w14:paraId="41EFAAE6" w14:textId="77777777" w:rsidTr="00AB656F">
        <w:trPr>
          <w:trHeight w:hRule="exact" w:val="32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79942860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43DDF38B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34D50153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6AA0A138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2F55D9E8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0B9556BA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7B2CCEF2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010C0EA8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469AF682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656F" w:rsidRPr="00AB656F" w14:paraId="18E97266" w14:textId="77777777" w:rsidTr="00AB656F">
        <w:trPr>
          <w:trHeight w:hRule="exact" w:val="5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227C1E69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0EA7685B" w14:textId="77777777" w:rsidR="00AB656F" w:rsidRPr="00AB656F" w:rsidRDefault="00AB656F" w:rsidP="00AB656F">
            <w:pPr>
              <w:spacing w:after="0" w:line="240" w:lineRule="auto"/>
              <w:ind w:firstLineChars="100" w:firstLine="442"/>
              <w:rPr>
                <w:rFonts w:ascii="Bahnschrift" w:eastAsia="Times New Roman" w:hAnsi="Bahnschrift" w:cs="Calibri"/>
                <w:b/>
                <w:bCs/>
                <w:color w:val="1E281E"/>
                <w:kern w:val="0"/>
                <w:sz w:val="44"/>
                <w:szCs w:val="44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1E281E"/>
                <w:kern w:val="0"/>
                <w:sz w:val="44"/>
                <w:szCs w:val="44"/>
                <w14:ligatures w14:val="none"/>
              </w:rPr>
              <w:t>APRIL 17 - MAY 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475B261A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1E281E"/>
                <w:kern w:val="0"/>
                <w:sz w:val="44"/>
                <w:szCs w:val="44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1E281E"/>
                <w:kern w:val="0"/>
                <w:sz w:val="44"/>
                <w:szCs w:val="44"/>
                <w14:ligatures w14:val="none"/>
              </w:rPr>
              <w:t>2024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0ED19262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656F" w:rsidRPr="00AB656F" w14:paraId="288D0581" w14:textId="77777777" w:rsidTr="00AB656F">
        <w:trPr>
          <w:trHeight w:hRule="exact" w:val="22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4ED680C1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161653D1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719A3B62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44E5233A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25852F08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0169F9E9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59A5155E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2D319A0E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62EFE765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656F" w:rsidRPr="00AB656F" w14:paraId="680EB87C" w14:textId="77777777" w:rsidTr="00AB656F">
        <w:trPr>
          <w:trHeight w:hRule="exact" w:val="103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4518EA59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67E332EB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96"/>
                <w:szCs w:val="96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96"/>
                <w:szCs w:val="96"/>
                <w14:ligatures w14:val="none"/>
              </w:rPr>
              <w:t>ONBOARDING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1225525E" w14:textId="3A46A460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3CD59054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656F" w:rsidRPr="00AB656F" w14:paraId="0CABA053" w14:textId="77777777" w:rsidTr="00AB656F">
        <w:trPr>
          <w:trHeight w:hRule="exact" w:val="107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17C86250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7D7054CD" w14:textId="0E15513C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96"/>
                <w:szCs w:val="96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96"/>
                <w:szCs w:val="96"/>
                <w14:ligatures w14:val="none"/>
              </w:rPr>
              <w:t>TRAINING SCHEDULE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59723016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656F" w:rsidRPr="00AB656F" w14:paraId="602FDDF7" w14:textId="77777777" w:rsidTr="00AB656F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2F324BF2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37985ACE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6AE06D25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3EC81C41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1DF0AE2D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3556AF8B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59992E01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6486B347" w14:textId="655F9AC8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1E989F9C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656F" w:rsidRPr="00AB656F" w14:paraId="29D3D3AC" w14:textId="77777777" w:rsidTr="00AB656F">
        <w:trPr>
          <w:trHeight w:hRule="exact" w:val="48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276332B6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239D2BC3" w14:textId="77777777" w:rsidR="00AB656F" w:rsidRPr="00AB656F" w:rsidRDefault="00AB656F" w:rsidP="00AB656F">
            <w:pPr>
              <w:spacing w:after="0" w:line="240" w:lineRule="auto"/>
              <w:ind w:firstLineChars="55" w:firstLine="177"/>
              <w:rPr>
                <w:rFonts w:ascii="Bahnschrift" w:eastAsia="Times New Roman" w:hAnsi="Bahnschrift" w:cs="Calibri"/>
                <w:b/>
                <w:bCs/>
                <w:color w:val="1E281E"/>
                <w:kern w:val="0"/>
                <w:sz w:val="32"/>
                <w:szCs w:val="32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1E281E"/>
                <w:kern w:val="0"/>
                <w:sz w:val="32"/>
                <w:szCs w:val="32"/>
                <w14:ligatures w14:val="none"/>
              </w:rPr>
              <w:t>Company Name Here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</w:tcPr>
          <w:p w14:paraId="5FA4A1CB" w14:textId="7257E95D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49DFCD4D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656F" w:rsidRPr="00AB656F" w14:paraId="114C3EFC" w14:textId="77777777" w:rsidTr="00AB656F">
        <w:trPr>
          <w:trHeight w:hRule="exact" w:val="37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3E6C3903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58D40586" w14:textId="77777777" w:rsidR="00AB656F" w:rsidRPr="00AB656F" w:rsidRDefault="00AB656F" w:rsidP="00AB656F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1E281E"/>
                <w:kern w:val="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1E281E"/>
                <w:kern w:val="0"/>
                <w14:ligatures w14:val="none"/>
              </w:rPr>
              <w:t xml:space="preserve">Person responsible: </w:t>
            </w:r>
            <w:r w:rsidRPr="00AB656F">
              <w:rPr>
                <w:rFonts w:ascii="Bahnschrift" w:eastAsia="Times New Roman" w:hAnsi="Bahnschrift" w:cs="Calibri"/>
                <w:b/>
                <w:bCs/>
                <w:color w:val="1E281E"/>
                <w:kern w:val="0"/>
                <w14:ligatures w14:val="none"/>
              </w:rPr>
              <w:t>Dwight Snow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</w:tcPr>
          <w:p w14:paraId="58E4D2ED" w14:textId="299CCA3F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5D7CA17E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656F" w:rsidRPr="00AB656F" w14:paraId="3C29E166" w14:textId="77777777" w:rsidTr="00AB656F">
        <w:trPr>
          <w:trHeight w:hRule="exact" w:val="37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351905B7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1BFD11DA" w14:textId="77777777" w:rsidR="00AB656F" w:rsidRPr="00AB656F" w:rsidRDefault="00AB656F" w:rsidP="00AB656F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1E281E"/>
                <w:kern w:val="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1E281E"/>
                <w:kern w:val="0"/>
                <w14:ligatures w14:val="none"/>
              </w:rPr>
              <w:t xml:space="preserve">New Employee: </w:t>
            </w:r>
            <w:r w:rsidRPr="00AB656F">
              <w:rPr>
                <w:rFonts w:ascii="Bahnschrift" w:eastAsia="Times New Roman" w:hAnsi="Bahnschrift" w:cs="Calibri"/>
                <w:b/>
                <w:bCs/>
                <w:color w:val="1E281E"/>
                <w:kern w:val="0"/>
                <w14:ligatures w14:val="none"/>
              </w:rPr>
              <w:t>Sarah Johnson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</w:tcPr>
          <w:p w14:paraId="56A29FE7" w14:textId="135D2C50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37DD343D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656F" w:rsidRPr="00AB656F" w14:paraId="41BC34CA" w14:textId="77777777" w:rsidTr="0082130D">
        <w:trPr>
          <w:trHeight w:hRule="exact" w:val="47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2DB8ECB5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2A5DAFC0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672C23FA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236D15BF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2AE817C1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24E41903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5DA05005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A876E"/>
            <w:noWrap/>
            <w:vAlign w:val="center"/>
            <w:hideMark/>
          </w:tcPr>
          <w:p w14:paraId="03E34AE0" w14:textId="518276C6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E02C08E" wp14:editId="3D17CC47">
                  <wp:extent cx="948055" cy="195580"/>
                  <wp:effectExtent l="0" t="0" r="4445" b="0"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56F" w:rsidRPr="00AB656F" w14:paraId="197E8052" w14:textId="77777777" w:rsidTr="00AB656F">
        <w:trPr>
          <w:trHeight w:hRule="exact" w:val="5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C41F2CF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390CEFB4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405493A6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7B1172F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2FD30B51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4E65E077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35611E5B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9D65CD4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FB40DB3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656F" w:rsidRPr="00AB656F" w14:paraId="00C303AE" w14:textId="77777777" w:rsidTr="00AB656F">
        <w:trPr>
          <w:trHeight w:hRule="exact" w:val="64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250D79AC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1017196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TRAINING DAY #1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F6F4082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5A876E"/>
                <w:kern w:val="0"/>
                <w:sz w:val="32"/>
                <w:szCs w:val="32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5A876E"/>
                <w:kern w:val="0"/>
                <w:sz w:val="32"/>
                <w:szCs w:val="32"/>
                <w14:ligatures w14:val="none"/>
              </w:rPr>
              <w:t>17 APR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A0AC431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4C8DC"/>
                <w:kern w:val="0"/>
                <w:sz w:val="32"/>
                <w:szCs w:val="32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B4C8DC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3A158D81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TRAINING DAY #2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7E25172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5A876E"/>
                <w:kern w:val="0"/>
                <w:sz w:val="32"/>
                <w:szCs w:val="32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5A876E"/>
                <w:kern w:val="0"/>
                <w:sz w:val="32"/>
                <w:szCs w:val="32"/>
                <w14:ligatures w14:val="none"/>
              </w:rPr>
              <w:t>18 APR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05B7C78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4C8DC"/>
                <w:kern w:val="0"/>
                <w:sz w:val="32"/>
                <w:szCs w:val="32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B4C8DC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AB656F" w:rsidRPr="00AB656F" w14:paraId="7AEA5E20" w14:textId="77777777" w:rsidTr="00AB656F">
        <w:trPr>
          <w:trHeight w:hRule="exact" w:val="1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470D5E5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7CA8810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FD292E5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4C5A472A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3E68E65B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95A1191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F60BFB7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DA7B9BA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68D044A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656F" w:rsidRPr="00AB656F" w14:paraId="01FBB6E0" w14:textId="77777777" w:rsidTr="00AB656F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C29EA43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3F0CD0E6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  <w:t>10:00</w:t>
            </w: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9B6E91C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ONBOARDING BINGO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2919C40B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C82B0E9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  <w:t>9:00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CC9CF76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TEAM ONBOARDING WELCOME CARD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5289C2A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B656F" w:rsidRPr="00AB656F" w14:paraId="62276C2F" w14:textId="77777777" w:rsidTr="00AB656F">
        <w:trPr>
          <w:trHeight w:hRule="exact" w:val="28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30A36B05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84D68C7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CB94920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  <w:t xml:space="preserve">Use onboarding-themed bingo cards to play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B371843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BAA6854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33713BE1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  <w:t>Demonstrates team unity and collaboration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A12E6A8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656F" w:rsidRPr="00AB656F" w14:paraId="58AD3CF7" w14:textId="77777777" w:rsidTr="00AB656F">
        <w:trPr>
          <w:trHeight w:hRule="exact" w:val="1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D6E26E9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25D77856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6303DDA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3C1C065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AFEA143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57D2E27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E606B75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24072074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4074B76A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656F" w:rsidRPr="00AB656F" w14:paraId="01D5FE3D" w14:textId="77777777" w:rsidTr="00AB656F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908B94F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2EB9BC8E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  <w:t>12:00</w:t>
            </w: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2683578C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IN-HOUSE TOUR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7C26609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7D12863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  <w:t>9:30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4E070B85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OFFICE ONBOARDING BROCHURE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F51D7F0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B656F" w:rsidRPr="00AB656F" w14:paraId="7B39FE6D" w14:textId="77777777" w:rsidTr="00AB656F">
        <w:trPr>
          <w:trHeight w:hRule="exact" w:val="28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9871AF1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F214C8C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B825BC8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  <w:t>Going around the offices and meeting the occupants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3307FCCF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47A57A2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480B1CC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  <w:t>Introducing company rules and team organization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831D80C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656F" w:rsidRPr="00AB656F" w14:paraId="033D1460" w14:textId="77777777" w:rsidTr="00AB656F">
        <w:trPr>
          <w:trHeight w:hRule="exact" w:val="1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AE29308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12F886C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7919470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26F87A89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25819856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7BDE86A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4B8A2E28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F1993EB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34C5A9D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656F" w:rsidRPr="00AB656F" w14:paraId="6FBD7403" w14:textId="77777777" w:rsidTr="00AB656F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9436A76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A580491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  <w:t>14:00</w:t>
            </w: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DB3F508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STAFF INTORDUCTION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2BCC2340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1712517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  <w:t>12:00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CA8D132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FORMAL MEETINGS WITH SUPERIORS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36E764E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B656F" w:rsidRPr="00AB656F" w14:paraId="6FC13BF3" w14:textId="77777777" w:rsidTr="00AB656F">
        <w:trPr>
          <w:trHeight w:hRule="exact" w:val="28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21883A9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17FCBE1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EBD3646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  <w:t>The entire team or part of it gathering in one place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BD81CD4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CD6E587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3B305744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  <w:t>Meet your manager and establish meeting routine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4890A2C5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656F" w:rsidRPr="00AB656F" w14:paraId="3EF64093" w14:textId="77777777" w:rsidTr="00AB656F">
        <w:trPr>
          <w:trHeight w:hRule="exact" w:val="48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325D80E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3DDE77D0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AA74187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D899F27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43AB5D1B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201FA8A8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995F252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87E23F6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A3644B2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656F" w:rsidRPr="00AB656F" w14:paraId="73801D2D" w14:textId="77777777" w:rsidTr="00AB656F">
        <w:trPr>
          <w:trHeight w:hRule="exact" w:val="64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8180E10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DE03A4E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TRAINING DAY #3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3E29888B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5A876E"/>
                <w:kern w:val="0"/>
                <w:sz w:val="32"/>
                <w:szCs w:val="32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5A876E"/>
                <w:kern w:val="0"/>
                <w:sz w:val="32"/>
                <w:szCs w:val="32"/>
                <w14:ligatures w14:val="none"/>
              </w:rPr>
              <w:t>19 APR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A681DE7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4C8DC"/>
                <w:kern w:val="0"/>
                <w:sz w:val="32"/>
                <w:szCs w:val="32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B4C8DC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75005DA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TRAINING DAY #4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3FD5B5C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5A876E"/>
                <w:kern w:val="0"/>
                <w:sz w:val="32"/>
                <w:szCs w:val="32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5A876E"/>
                <w:kern w:val="0"/>
                <w:sz w:val="32"/>
                <w:szCs w:val="32"/>
                <w14:ligatures w14:val="none"/>
              </w:rPr>
              <w:t>25 APR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29A67FC3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4C8DC"/>
                <w:kern w:val="0"/>
                <w:sz w:val="32"/>
                <w:szCs w:val="32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B4C8DC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AB656F" w:rsidRPr="00AB656F" w14:paraId="6CF33AA9" w14:textId="77777777" w:rsidTr="00AB656F">
        <w:trPr>
          <w:trHeight w:hRule="exact" w:val="1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4EC302D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4400E652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190A590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52C73FB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256A48F7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97DEAF7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EAC119E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A2CDF65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6830F6B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656F" w:rsidRPr="00AB656F" w14:paraId="39BFEF06" w14:textId="77777777" w:rsidTr="00AB656F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4A1E477A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6A8E452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  <w:t>8:00</w:t>
            </w: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84BDED4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WORKPLACE SETUP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31B037F8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05FED79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  <w:t>9:00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B2626A2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TRELLO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1A4C900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B656F" w:rsidRPr="00AB656F" w14:paraId="106909C1" w14:textId="77777777" w:rsidTr="00AB656F">
        <w:trPr>
          <w:trHeight w:hRule="exact" w:val="28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34193D9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5D19711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49D3998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  <w:t>Get to use the company's software systems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EB774ED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F0D99D6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27D39CC2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  <w:t>How to interact with your colleagues on Trello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C31752C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656F" w:rsidRPr="00AB656F" w14:paraId="37B71C7A" w14:textId="77777777" w:rsidTr="00AB656F">
        <w:trPr>
          <w:trHeight w:hRule="exact" w:val="1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28A7F2D4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4E1B6DF4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D5619A9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3B233113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01E8715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3E312106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DCCA856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2F62DE2F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EF27D1F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656F" w:rsidRPr="00AB656F" w14:paraId="3EB97B4E" w14:textId="77777777" w:rsidTr="00AB656F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6CC44DF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57ADC9A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  <w:t>13:00</w:t>
            </w: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356DE5A0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ONBOARDING SHADOWING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40EF142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C4A4B6A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  <w:t>11:00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293C0491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ADMINISTRATION TIPS &amp; TRICKS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E87E718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B656F" w:rsidRPr="00AB656F" w14:paraId="782326E8" w14:textId="77777777" w:rsidTr="00AB656F">
        <w:trPr>
          <w:trHeight w:hRule="exact" w:val="28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CBC3547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B54CBBF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4F19280A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  <w:t>Observing the mentor performing their responsibilities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321F6AE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9012C08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D02F8EF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  <w:t>How to finish administrative tasks faster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614D458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656F" w:rsidRPr="00AB656F" w14:paraId="4E92A517" w14:textId="77777777" w:rsidTr="00AB656F">
        <w:trPr>
          <w:trHeight w:hRule="exact" w:val="1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798848B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3121C8D9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8230C83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3A3FC11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50A0964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D172CDA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D2073D9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1091EB5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5EBB52F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656F" w:rsidRPr="00AB656F" w14:paraId="3B507087" w14:textId="77777777" w:rsidTr="00AB656F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AD44090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BBDD304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  <w:t>15:00</w:t>
            </w: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C552049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TREE PLANTING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8C476A6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440887F6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  <w:t>14:00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654B10D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30-60-90 DAYS PLAN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4A18FA8B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B656F" w:rsidRPr="00AB656F" w14:paraId="1B48A32C" w14:textId="77777777" w:rsidTr="00AB656F">
        <w:trPr>
          <w:trHeight w:hRule="exact" w:val="28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7F9B034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0E98777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9FED27E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  <w:t>Plant a tree on office premises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3FDE2C0D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494CC75D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2189100E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  <w:t>How to create and organize your plans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2239B7B0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656F" w:rsidRPr="00AB656F" w14:paraId="6F8EA413" w14:textId="77777777" w:rsidTr="00AB656F">
        <w:trPr>
          <w:trHeight w:hRule="exact" w:val="48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4CA8865B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83733D0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8CB9BD5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36264286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4D2EA2A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A6E4524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35F67E5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E2192A9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39042866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656F" w:rsidRPr="00AB656F" w14:paraId="6DA466DD" w14:textId="77777777" w:rsidTr="00AB656F">
        <w:trPr>
          <w:trHeight w:hRule="exact" w:val="64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4E3950A2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7D727B4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TRAINING DAY #5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41AD77D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5A876E"/>
                <w:kern w:val="0"/>
                <w:sz w:val="32"/>
                <w:szCs w:val="32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5A876E"/>
                <w:kern w:val="0"/>
                <w:sz w:val="32"/>
                <w:szCs w:val="32"/>
                <w14:ligatures w14:val="none"/>
              </w:rPr>
              <w:t>06 MAY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4C9D1F7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4C8DC"/>
                <w:kern w:val="0"/>
                <w:sz w:val="32"/>
                <w:szCs w:val="32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B4C8DC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D88DEB9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TRAINING DAY #6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6D551ED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5A876E"/>
                <w:kern w:val="0"/>
                <w:sz w:val="32"/>
                <w:szCs w:val="32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5A876E"/>
                <w:kern w:val="0"/>
                <w:sz w:val="32"/>
                <w:szCs w:val="32"/>
                <w14:ligatures w14:val="none"/>
              </w:rPr>
              <w:t>10 MAY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40B4A82C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B4C8DC"/>
                <w:kern w:val="0"/>
                <w:sz w:val="32"/>
                <w:szCs w:val="32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B4C8DC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AB656F" w:rsidRPr="00AB656F" w14:paraId="7CEECAE6" w14:textId="77777777" w:rsidTr="00AB656F">
        <w:trPr>
          <w:trHeight w:hRule="exact" w:val="1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70B260B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1BF5447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411114C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DD13A7F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EBDE237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59C4E24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86EA626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7E8EF4B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3E311B3D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656F" w:rsidRPr="00AB656F" w14:paraId="4B775C99" w14:textId="77777777" w:rsidTr="00AB656F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FEACE4A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DF8ED16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  <w:t>10:00</w:t>
            </w: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1AC36BC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CONTINUOUS FEEDBACK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6BCD104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44AB7712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  <w:t>9:00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103C7AF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SHARED DATA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9102566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B656F" w:rsidRPr="00AB656F" w14:paraId="37325844" w14:textId="77777777" w:rsidTr="00AB656F">
        <w:trPr>
          <w:trHeight w:hRule="exact" w:val="28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3D2834CF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4A7EB57A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A04DFB6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  <w:t>How and when to send feedback to managers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28073384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37502618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8D24A14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  <w:t>Review shared folder access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6708F32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656F" w:rsidRPr="00AB656F" w14:paraId="1E324293" w14:textId="77777777" w:rsidTr="00AB656F">
        <w:trPr>
          <w:trHeight w:hRule="exact" w:val="1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21710026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71F644F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A57EE82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A65D9D3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3062635F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498B06C2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58F12BF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CCF142A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F453C96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656F" w:rsidRPr="00AB656F" w14:paraId="2B855540" w14:textId="77777777" w:rsidTr="00AB656F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930D374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312CB8A5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  <w:t>12:00</w:t>
            </w: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BB471ED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GOAL-PLANNING SESSION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4835EB8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ED5BFF0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  <w:t>10:00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9314736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PERFORMANCE EVALUATION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285A12F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B656F" w:rsidRPr="00AB656F" w14:paraId="229114C2" w14:textId="77777777" w:rsidTr="00AB656F">
        <w:trPr>
          <w:trHeight w:hRule="exact" w:val="28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35245589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4DF24814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2C402E7" w14:textId="2156E810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  <w:t>List goals and realistic time</w:t>
            </w:r>
            <w:r w:rsidR="00F9221A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AB656F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  <w:t>frame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4B03761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47494773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146DDFE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  <w:t>Complete probationary period performance evaluation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6BF4398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656F" w:rsidRPr="00AB656F" w14:paraId="1501084B" w14:textId="77777777" w:rsidTr="00AB656F">
        <w:trPr>
          <w:trHeight w:hRule="exact" w:val="1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32D617BE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A598F84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38E39D56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F17B2AE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B2E66CC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E2A72AE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D7E5D7F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3D59447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3A611AF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656F" w:rsidRPr="00AB656F" w14:paraId="253B6084" w14:textId="77777777" w:rsidTr="00AB656F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3A7F50B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3D7091FF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  <w:t>14:30</w:t>
            </w: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229DA5CD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LIVE Q&amp;A SESSION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4EE6BDD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9ACAE37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A6A6A6"/>
                <w:kern w:val="0"/>
                <w:sz w:val="20"/>
                <w:szCs w:val="20"/>
                <w14:ligatures w14:val="none"/>
              </w:rPr>
              <w:t>15:00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0A43EE9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GRADUATION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80E3CB3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B656F" w:rsidRPr="00AB656F" w14:paraId="064C331F" w14:textId="77777777" w:rsidTr="00AB656F">
        <w:trPr>
          <w:trHeight w:hRule="exact" w:val="28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1F27859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DFFEAB6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DDC3609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  <w:t>Employees have a forum to ask questions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411E317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D41D1CF" w14:textId="77777777" w:rsidR="00AB656F" w:rsidRPr="00AB656F" w:rsidRDefault="00AB656F" w:rsidP="00AB656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011AAD9F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A6A6A6"/>
                <w:kern w:val="0"/>
                <w:sz w:val="16"/>
                <w:szCs w:val="16"/>
                <w14:ligatures w14:val="none"/>
              </w:rPr>
              <w:t>End of onboarding party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778361CF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656F" w:rsidRPr="00AB656F" w14:paraId="5C442C84" w14:textId="77777777" w:rsidTr="00AB656F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3451E116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4434E501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3C42334D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2B6E5F1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4DA027A4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41D974C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4E41F47B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34D0386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4C8D1AA6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B656F" w:rsidRPr="00AB656F" w14:paraId="5290E211" w14:textId="77777777" w:rsidTr="00AB656F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3E6CB878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BED9860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4FB9157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120370D4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290C2DAA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53409285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E281E"/>
            <w:noWrap/>
            <w:vAlign w:val="center"/>
            <w:hideMark/>
          </w:tcPr>
          <w:p w14:paraId="4E78140D" w14:textId="771A2AFC" w:rsidR="00AB656F" w:rsidRPr="00AB656F" w:rsidRDefault="00000000" w:rsidP="00AB656F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 w:themeColor="background1"/>
                <w:kern w:val="0"/>
                <w:sz w:val="18"/>
                <w:szCs w:val="18"/>
                <w14:ligatures w14:val="none"/>
              </w:rPr>
            </w:pPr>
            <w:hyperlink r:id="rId6" w:history="1">
              <w:r w:rsidR="00AB656F" w:rsidRPr="00376C6D">
                <w:rPr>
                  <w:rFonts w:ascii="Bahnschrift" w:eastAsia="Calibri" w:hAnsi="Bahnschrift" w:cs="Helvetica"/>
                  <w:b/>
                  <w:bCs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1E281E"/>
            <w:noWrap/>
            <w:vAlign w:val="center"/>
            <w:hideMark/>
          </w:tcPr>
          <w:p w14:paraId="6FA61C19" w14:textId="77777777" w:rsidR="00AB656F" w:rsidRPr="00AB656F" w:rsidRDefault="00AB656F" w:rsidP="00AB656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B656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6AD43586" w14:textId="77777777" w:rsidR="00715A7C" w:rsidRPr="00AB656F" w:rsidRDefault="00715A7C">
      <w:pPr>
        <w:rPr>
          <w:sz w:val="2"/>
          <w:szCs w:val="2"/>
        </w:rPr>
      </w:pPr>
    </w:p>
    <w:sectPr w:rsidR="00715A7C" w:rsidRPr="00AB656F" w:rsidSect="00AB656F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6F"/>
    <w:rsid w:val="00715A7C"/>
    <w:rsid w:val="00AB656F"/>
    <w:rsid w:val="00F9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5127"/>
  <w15:chartTrackingRefBased/>
  <w15:docId w15:val="{02F5EF2A-2B94-40DB-8FCE-BA0A7225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2024-01-06T10:03:00Z</dcterms:created>
  <dcterms:modified xsi:type="dcterms:W3CDTF">2024-01-06T10:44:00Z</dcterms:modified>
</cp:coreProperties>
</file>