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74747"/>
  <w:body>
    <w:tbl>
      <w:tblPr>
        <w:tblW w:w="11921" w:type="dxa"/>
        <w:tblLook w:val="04A0" w:firstRow="1" w:lastRow="0" w:firstColumn="1" w:lastColumn="0" w:noHBand="0" w:noVBand="1"/>
      </w:tblPr>
      <w:tblGrid>
        <w:gridCol w:w="620"/>
        <w:gridCol w:w="4342"/>
        <w:gridCol w:w="1843"/>
        <w:gridCol w:w="270"/>
        <w:gridCol w:w="1714"/>
        <w:gridCol w:w="270"/>
        <w:gridCol w:w="2242"/>
        <w:gridCol w:w="620"/>
      </w:tblGrid>
      <w:tr w:rsidR="00BB18F1" w:rsidRPr="00BB18F1" w14:paraId="1CF18571" w14:textId="77777777" w:rsidTr="00BB18F1">
        <w:trPr>
          <w:trHeight w:hRule="exact" w:val="5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43D8B1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80EC3C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74747"/>
            <w:noWrap/>
            <w:vAlign w:val="center"/>
            <w:hideMark/>
          </w:tcPr>
          <w:p w14:paraId="197AA1B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09B725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67EC45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3FB2D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231009E" w14:textId="70A33E44" w:rsidR="00BB18F1" w:rsidRPr="00BB18F1" w:rsidRDefault="00BB18F1" w:rsidP="00BB18F1">
            <w:pPr>
              <w:spacing w:after="0" w:line="240" w:lineRule="auto"/>
              <w:ind w:right="186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6272DFC" wp14:editId="6CB45A40">
                  <wp:extent cx="1078865" cy="240030"/>
                  <wp:effectExtent l="0" t="0" r="6985" b="7620"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8F1" w:rsidRPr="00BB18F1" w14:paraId="155619B4" w14:textId="77777777" w:rsidTr="00BB18F1">
        <w:trPr>
          <w:trHeight w:hRule="exact" w:val="8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89903E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138D76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EMPLOYEE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CAC030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 </w:t>
            </w:r>
          </w:p>
        </w:tc>
        <w:tc>
          <w:tcPr>
            <w:tcW w:w="4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hideMark/>
          </w:tcPr>
          <w:p w14:paraId="0DFBF184" w14:textId="77777777" w:rsidR="00BB18F1" w:rsidRPr="00BB18F1" w:rsidRDefault="00BB18F1" w:rsidP="00BB18F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FFFFFF"/>
                <w:kern w:val="0"/>
                <w14:ligatures w14:val="none"/>
              </w:rPr>
              <w:br/>
              <w:t>A good training plan boosts your employees' competencies and development and helps them be more effective in their roles.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56D189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BB5B7D1" w14:textId="77777777" w:rsidTr="00BB18F1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324B9A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2F2018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68829"/>
                <w:kern w:val="0"/>
                <w:sz w:val="52"/>
                <w:szCs w:val="52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68829"/>
                <w:kern w:val="0"/>
                <w:sz w:val="52"/>
                <w:szCs w:val="52"/>
                <w14:ligatures w14:val="none"/>
              </w:rPr>
              <w:t>TRAINING PLAN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9322A3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  <w:t> </w:t>
            </w:r>
          </w:p>
        </w:tc>
        <w:tc>
          <w:tcPr>
            <w:tcW w:w="4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9FEA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CFA5C5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84B1E83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559C5F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00B492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C02232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90B5BA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3C89A6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1D8D8E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706148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F4F17A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6CB9E08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4DE4DF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12C42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Employee's Name: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Donovan Preston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DEBB6A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705F4A4C" w14:textId="77777777" w:rsidTr="00BB18F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C7A5F9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DB0FC2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9C6C3D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9537D6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2FF772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D8B8BC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D7E455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0379BC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C08FFA2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2B24A3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6B4FD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Employee ID: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1000255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3EA3BE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172EEC87" w14:textId="77777777" w:rsidTr="00BB18F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043C73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33E48E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77F50B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A480F9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98AEA8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15480C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1DC570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D03D5D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2DF52E48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E34BE9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DF54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Job Title: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Premium Brand Manager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3047B2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ADA24CC" w14:textId="77777777" w:rsidTr="00BB18F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1FD52F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E64297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397975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996C28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7B14C3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7C4F8E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A8C73A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93CC18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7CE2485B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DC2997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792DA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Department: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519767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2C88D54" w14:textId="77777777" w:rsidTr="00BB18F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FFED3C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E104C5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24DA2E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76EACE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BEC6DA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37F8B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64E266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F23282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010CDA9B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2E2A09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88DC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Manager: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George Lester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C8A4F3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78DD78E1" w14:textId="77777777" w:rsidTr="00BB18F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52B0A9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F41B84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747E31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BE0055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C3A54A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4CDF6A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C7C9E7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3D90D3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964B2B1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37357E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F5496" w14:textId="77777777" w:rsidR="00BB18F1" w:rsidRPr="00BB18F1" w:rsidRDefault="00BB18F1" w:rsidP="00BB18F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Plan Release Date: </w:t>
            </w: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October 08,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05CF66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0F72029" w14:textId="77777777" w:rsidTr="00BB18F1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72806C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5987E9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63C7A0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923752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053367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35E058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9077ED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F98B8D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48850F28" w14:textId="77777777" w:rsidTr="00BB18F1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399B70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B0EBA1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F04FF0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DB9B6F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8AD1DB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45AA6B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4BB7AA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75D11E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01B1049" w14:textId="77777777" w:rsidTr="00BB18F1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3A3409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8F15FC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EF54D3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39FCF4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4DEEB1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6EEDD6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4B17E4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846684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AECD248" w14:textId="77777777" w:rsidTr="00BB18F1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94C859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7AE50E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563176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585573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7704E9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A84071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610F07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2E51F4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19EF7C6C" w14:textId="77777777" w:rsidTr="00BB18F1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A4C13E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3A49FF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D98D9A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BE20A1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9A935C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B81A41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781873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F2CEF9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4C4BED23" w14:textId="77777777" w:rsidTr="00BB18F1">
        <w:trPr>
          <w:trHeight w:hRule="exact" w:val="8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385008C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6E6E6E"/>
            <w:noWrap/>
            <w:vAlign w:val="center"/>
            <w:hideMark/>
          </w:tcPr>
          <w:p w14:paraId="7072AF02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Training Topic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E6E6E"/>
            <w:noWrap/>
            <w:vAlign w:val="center"/>
            <w:hideMark/>
          </w:tcPr>
          <w:p w14:paraId="7AB0C9BF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Mode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B38A57C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68829"/>
            <w:noWrap/>
            <w:vAlign w:val="center"/>
            <w:hideMark/>
          </w:tcPr>
          <w:p w14:paraId="7731850C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Status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1CA1911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6E6E6E"/>
            <w:noWrap/>
            <w:vAlign w:val="center"/>
            <w:hideMark/>
          </w:tcPr>
          <w:p w14:paraId="013076D3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Expected Completion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B4B215E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5297722" w14:textId="77777777" w:rsidTr="00BB18F1">
        <w:trPr>
          <w:trHeight w:hRule="exact" w:val="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7D542C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B70088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4036E3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2A8321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996445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4C9A3D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69F32D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46E43B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2E8B020A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2CC4C8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2A00C69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Conflict Resolution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1091BA6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Video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576715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BE60B3E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34A0E2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B0DFD0E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10-Oct-24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2B1EAD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111DB000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5D9FB7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6920404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Cross-skill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AB0CEDE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On-the-Job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BFCE41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FC6AD6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3F735F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DDE0DC9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11-Oct-24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AC3B5A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5A8BD17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AF5B70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F7B8F3C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Team Communication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232EF20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70C820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5E62E58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A8CEF5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BC5A7F4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12-Oct-24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8C917F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2275490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56ADFD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01A15B2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Customer Service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53BF184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Role playing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513CBC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37DD65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D952FF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F5DAE1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13-Oct-24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7ED356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1BEA8050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9E3FA8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5A0F855B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Time Management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07BCC40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Coaching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857851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098EADD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5770CA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32C6F5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14-Oct-24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AB8BAF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06762D96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E492F0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89E7265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Stress Management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1974569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Simulation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34EBA3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E4BA1FA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  <w:t>In Progress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69202A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A7BF9B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15-Oct-24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127946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088825B2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EBF7D0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32B5AF8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Emotional Intelligence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14D9A3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Instructor-led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921D35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1B5CCF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  <w:t>In Progress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685A1B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F9AF566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16-Oct-24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6C5422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416DBB8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A1AC87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088B2C1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Negotiation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73E5AD3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On-the-Job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E2F19C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FFCF24A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5E7B243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4AE82B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17-Oct-24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5D9802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47F2F054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BF8037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4AA2CCC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Leadership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F8560E8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Role playing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AE3731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2C3AFF3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841A848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9E1DC6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18-Oct-24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D113D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450716C2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DFA9C7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2511B75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Project Management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C972103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CDA2AD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8AA16CF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E699"/>
                <w:kern w:val="0"/>
                <w:sz w:val="20"/>
                <w:szCs w:val="20"/>
                <w14:ligatures w14:val="none"/>
              </w:rPr>
              <w:t>In Progress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039A63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EA978F9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19-Oct-24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692B3C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E55E80B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C00DEE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8750AC2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Team Building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D2A7418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0B4785D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67A51BE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D9EA43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A0EA2AD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E83B8D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800F731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0B3B7B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99C2A39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Training topic #1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70C8368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61A02B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EE5EA42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C6E0B4"/>
                <w:kern w:val="0"/>
                <w:sz w:val="20"/>
                <w:szCs w:val="20"/>
                <w14:ligatures w14:val="none"/>
              </w:rPr>
              <w:t>Finished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558DB6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CE55715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21-Oct-24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54A8C9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3247A5D0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17E75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8120A70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Training topic #2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7270F67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Coaching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086BC6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BF6C163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465EA7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4E1195F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22-Oct-24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A971D3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EA0B3A9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1B0DB35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8D62E08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Training topic #3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BB0E870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Coaching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CD1E11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AB4DF02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7DC3DA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735CEC4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23-Oct-24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649F74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12DFCD75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6195C2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5F1CE8A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Training topic #4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88D53B6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Coaching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0D11CD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14C7F5B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EBEADB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41A000C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24-Oct-24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4808E4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5C66269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ED9BEC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27961E9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Training topic #5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5AE24A0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Coaching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4BFE71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11041F5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8CBAD"/>
                <w:kern w:val="0"/>
                <w:sz w:val="20"/>
                <w:szCs w:val="20"/>
                <w14:ligatures w14:val="none"/>
              </w:rPr>
              <w:t>Not Started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7BF124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82CB8BC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25-Oct-24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6B7D72B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22094A9F" w14:textId="77777777" w:rsidTr="00BB18F1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6BA558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56FC76D" w14:textId="77777777" w:rsidR="00BB18F1" w:rsidRPr="00BB18F1" w:rsidRDefault="00BB18F1" w:rsidP="00BB18F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C4280F5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E5A011C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DE95B4D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C60616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886853D" w14:textId="77777777" w:rsidR="00BB18F1" w:rsidRPr="00BB18F1" w:rsidRDefault="00BB18F1" w:rsidP="00BB18F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BB24B8E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5688B38E" w14:textId="77777777" w:rsidTr="00BB18F1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9808CE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3AA5D46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9C91ABA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313124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DB23824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92095F2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22528B9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69829CF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B18F1" w:rsidRPr="00BB18F1" w14:paraId="6E9CAEDB" w14:textId="77777777" w:rsidTr="00BB18F1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55D21C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70E4DAC7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6A9F331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0E34BB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52EBD38" w14:textId="34142019" w:rsidR="00BB18F1" w:rsidRPr="00BB18F1" w:rsidRDefault="00BB18F1" w:rsidP="00BB18F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BB18F1">
                <w:rPr>
                  <w:rFonts w:ascii="Bahnschrift" w:eastAsia="Calibri" w:hAnsi="Bahnschrift" w:cs="Helvetica"/>
                  <w:b/>
                  <w:bCs/>
                  <w:color w:val="FFFFFF" w:themeColor="background1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2D1DE310" w14:textId="77777777" w:rsidR="00BB18F1" w:rsidRPr="00BB18F1" w:rsidRDefault="00BB18F1" w:rsidP="00BB18F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B18F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25AB436" w14:textId="77777777" w:rsidR="0065358E" w:rsidRPr="00BB18F1" w:rsidRDefault="0065358E">
      <w:pPr>
        <w:rPr>
          <w:sz w:val="2"/>
          <w:szCs w:val="2"/>
        </w:rPr>
      </w:pPr>
    </w:p>
    <w:sectPr w:rsidR="0065358E" w:rsidRPr="00BB18F1" w:rsidSect="00BB18F1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F1"/>
    <w:rsid w:val="0065358E"/>
    <w:rsid w:val="00BB18F1"/>
    <w:rsid w:val="00D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0BB2"/>
  <w15:chartTrackingRefBased/>
  <w15:docId w15:val="{1A050776-6901-4A7B-8028-E27182F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2024-01-06T20:15:00Z</dcterms:created>
  <dcterms:modified xsi:type="dcterms:W3CDTF">2024-01-06T20:26:00Z</dcterms:modified>
</cp:coreProperties>
</file>