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D7AE2D1" w14:textId="104DD9EC" w:rsidR="00926E7C" w:rsidRDefault="00462F94">
      <w:r w:rsidRPr="00462F9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ADEB4F" wp14:editId="6A484079">
                <wp:simplePos x="0" y="0"/>
                <wp:positionH relativeFrom="margin">
                  <wp:posOffset>756000</wp:posOffset>
                </wp:positionH>
                <wp:positionV relativeFrom="margin">
                  <wp:posOffset>684604</wp:posOffset>
                </wp:positionV>
                <wp:extent cx="9395773" cy="6190792"/>
                <wp:effectExtent l="0" t="0" r="0" b="635"/>
                <wp:wrapNone/>
                <wp:docPr id="23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273A9E-1D1A-3DCB-7991-9DD0AC5857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773" cy="6190792"/>
                          <a:chOff x="756000" y="684604"/>
                          <a:chExt cx="9395773" cy="6190792"/>
                        </a:xfrm>
                      </wpg:grpSpPr>
                      <wps:wsp>
                        <wps:cNvPr id="1018122645" name="AutoShape 110"/>
                        <wps:cNvSpPr/>
                        <wps:spPr>
                          <a:xfrm>
                            <a:off x="756700" y="6242241"/>
                            <a:ext cx="91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B5B5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69080470" name="Group 1869080470">
                          <a:extLst>
                            <a:ext uri="{FF2B5EF4-FFF2-40B4-BE49-F238E27FC236}">
                              <a16:creationId xmlns:a16="http://schemas.microsoft.com/office/drawing/2014/main" id="{E26B296B-4587-EB01-3749-76F8B4C0A93D}"/>
                            </a:ext>
                          </a:extLst>
                        </wpg:cNvPr>
                        <wpg:cNvGrpSpPr/>
                        <wpg:grpSpPr>
                          <a:xfrm>
                            <a:off x="792000" y="6456869"/>
                            <a:ext cx="9144000" cy="418527"/>
                            <a:chOff x="792000" y="6456869"/>
                            <a:chExt cx="9144000" cy="418527"/>
                          </a:xfrm>
                        </wpg:grpSpPr>
                        <wps:wsp>
                          <wps:cNvPr id="435388069" name="Freeform 78"/>
                          <wps:cNvSpPr/>
                          <wps:spPr>
                            <a:xfrm>
                              <a:off x="5369665" y="6456869"/>
                              <a:ext cx="1496046" cy="4185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1459" h="361293">
                                  <a:moveTo>
                                    <a:pt x="25875" y="0"/>
                                  </a:moveTo>
                                  <a:lnTo>
                                    <a:pt x="1265585" y="0"/>
                                  </a:lnTo>
                                  <a:cubicBezTo>
                                    <a:pt x="1279875" y="0"/>
                                    <a:pt x="1291459" y="11584"/>
                                    <a:pt x="1291459" y="25875"/>
                                  </a:cubicBezTo>
                                  <a:lnTo>
                                    <a:pt x="1291459" y="335418"/>
                                  </a:lnTo>
                                  <a:cubicBezTo>
                                    <a:pt x="1291459" y="349708"/>
                                    <a:pt x="1279875" y="361293"/>
                                    <a:pt x="1265585" y="361293"/>
                                  </a:cubicBezTo>
                                  <a:lnTo>
                                    <a:pt x="25875" y="361293"/>
                                  </a:lnTo>
                                  <a:cubicBezTo>
                                    <a:pt x="11584" y="361293"/>
                                    <a:pt x="0" y="349708"/>
                                    <a:pt x="0" y="335418"/>
                                  </a:cubicBezTo>
                                  <a:lnTo>
                                    <a:pt x="0" y="25875"/>
                                  </a:lnTo>
                                  <a:cubicBezTo>
                                    <a:pt x="0" y="11584"/>
                                    <a:pt x="11584" y="0"/>
                                    <a:pt x="258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D813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6360751" name="Freeform 72"/>
                          <wps:cNvSpPr/>
                          <wps:spPr>
                            <a:xfrm>
                              <a:off x="2299375" y="6456869"/>
                              <a:ext cx="1496046" cy="4185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1459" h="361293">
                                  <a:moveTo>
                                    <a:pt x="25875" y="0"/>
                                  </a:moveTo>
                                  <a:lnTo>
                                    <a:pt x="1265585" y="0"/>
                                  </a:lnTo>
                                  <a:cubicBezTo>
                                    <a:pt x="1279875" y="0"/>
                                    <a:pt x="1291459" y="11584"/>
                                    <a:pt x="1291459" y="25875"/>
                                  </a:cubicBezTo>
                                  <a:lnTo>
                                    <a:pt x="1291459" y="335418"/>
                                  </a:lnTo>
                                  <a:cubicBezTo>
                                    <a:pt x="1291459" y="349708"/>
                                    <a:pt x="1279875" y="361293"/>
                                    <a:pt x="1265585" y="361293"/>
                                  </a:cubicBezTo>
                                  <a:lnTo>
                                    <a:pt x="25875" y="361293"/>
                                  </a:lnTo>
                                  <a:cubicBezTo>
                                    <a:pt x="11584" y="361293"/>
                                    <a:pt x="0" y="349708"/>
                                    <a:pt x="0" y="335418"/>
                                  </a:cubicBezTo>
                                  <a:lnTo>
                                    <a:pt x="0" y="25875"/>
                                  </a:lnTo>
                                  <a:cubicBezTo>
                                    <a:pt x="0" y="11584"/>
                                    <a:pt x="11584" y="0"/>
                                    <a:pt x="258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A55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210041" name="Freeform 75"/>
                          <wps:cNvSpPr/>
                          <wps:spPr>
                            <a:xfrm>
                              <a:off x="3834520" y="6456869"/>
                              <a:ext cx="1496046" cy="4185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1459" h="361293">
                                  <a:moveTo>
                                    <a:pt x="25875" y="0"/>
                                  </a:moveTo>
                                  <a:lnTo>
                                    <a:pt x="1265585" y="0"/>
                                  </a:lnTo>
                                  <a:cubicBezTo>
                                    <a:pt x="1279875" y="0"/>
                                    <a:pt x="1291459" y="11584"/>
                                    <a:pt x="1291459" y="25875"/>
                                  </a:cubicBezTo>
                                  <a:lnTo>
                                    <a:pt x="1291459" y="335418"/>
                                  </a:lnTo>
                                  <a:cubicBezTo>
                                    <a:pt x="1291459" y="349708"/>
                                    <a:pt x="1279875" y="361293"/>
                                    <a:pt x="1265585" y="361293"/>
                                  </a:cubicBezTo>
                                  <a:lnTo>
                                    <a:pt x="25875" y="361293"/>
                                  </a:lnTo>
                                  <a:cubicBezTo>
                                    <a:pt x="11584" y="361293"/>
                                    <a:pt x="0" y="349708"/>
                                    <a:pt x="0" y="335418"/>
                                  </a:cubicBezTo>
                                  <a:lnTo>
                                    <a:pt x="0" y="25875"/>
                                  </a:lnTo>
                                  <a:cubicBezTo>
                                    <a:pt x="0" y="11584"/>
                                    <a:pt x="11584" y="0"/>
                                    <a:pt x="258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CB40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44730236" name="Freeform 81"/>
                          <wps:cNvSpPr/>
                          <wps:spPr>
                            <a:xfrm>
                              <a:off x="6904810" y="6456869"/>
                              <a:ext cx="1496046" cy="4185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1459" h="361293">
                                  <a:moveTo>
                                    <a:pt x="25875" y="0"/>
                                  </a:moveTo>
                                  <a:lnTo>
                                    <a:pt x="1265585" y="0"/>
                                  </a:lnTo>
                                  <a:cubicBezTo>
                                    <a:pt x="1279875" y="0"/>
                                    <a:pt x="1291459" y="11584"/>
                                    <a:pt x="1291459" y="25875"/>
                                  </a:cubicBezTo>
                                  <a:lnTo>
                                    <a:pt x="1291459" y="335418"/>
                                  </a:lnTo>
                                  <a:cubicBezTo>
                                    <a:pt x="1291459" y="349708"/>
                                    <a:pt x="1279875" y="361293"/>
                                    <a:pt x="1265585" y="361293"/>
                                  </a:cubicBezTo>
                                  <a:lnTo>
                                    <a:pt x="25875" y="361293"/>
                                  </a:lnTo>
                                  <a:cubicBezTo>
                                    <a:pt x="11584" y="361293"/>
                                    <a:pt x="0" y="349708"/>
                                    <a:pt x="0" y="335418"/>
                                  </a:cubicBezTo>
                                  <a:lnTo>
                                    <a:pt x="0" y="25875"/>
                                  </a:lnTo>
                                  <a:cubicBezTo>
                                    <a:pt x="0" y="11584"/>
                                    <a:pt x="11584" y="0"/>
                                    <a:pt x="258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682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24784229" name="Freeform 84"/>
                          <wps:cNvSpPr/>
                          <wps:spPr>
                            <a:xfrm>
                              <a:off x="8439954" y="6456869"/>
                              <a:ext cx="1496046" cy="4185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1459" h="361293">
                                  <a:moveTo>
                                    <a:pt x="25875" y="0"/>
                                  </a:moveTo>
                                  <a:lnTo>
                                    <a:pt x="1265585" y="0"/>
                                  </a:lnTo>
                                  <a:cubicBezTo>
                                    <a:pt x="1279875" y="0"/>
                                    <a:pt x="1291459" y="11584"/>
                                    <a:pt x="1291459" y="25875"/>
                                  </a:cubicBezTo>
                                  <a:lnTo>
                                    <a:pt x="1291459" y="335418"/>
                                  </a:lnTo>
                                  <a:cubicBezTo>
                                    <a:pt x="1291459" y="349708"/>
                                    <a:pt x="1279875" y="361293"/>
                                    <a:pt x="1265585" y="361293"/>
                                  </a:cubicBezTo>
                                  <a:lnTo>
                                    <a:pt x="25875" y="361293"/>
                                  </a:lnTo>
                                  <a:cubicBezTo>
                                    <a:pt x="11584" y="361293"/>
                                    <a:pt x="0" y="349708"/>
                                    <a:pt x="0" y="335418"/>
                                  </a:cubicBezTo>
                                  <a:lnTo>
                                    <a:pt x="0" y="25875"/>
                                  </a:lnTo>
                                  <a:cubicBezTo>
                                    <a:pt x="0" y="11584"/>
                                    <a:pt x="11584" y="0"/>
                                    <a:pt x="258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223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91538370" name="TextBox 113"/>
                          <wps:cNvSpPr txBox="1"/>
                          <wps:spPr>
                            <a:xfrm>
                              <a:off x="2629267" y="6589189"/>
                              <a:ext cx="836262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52E6C0" w14:textId="77777777" w:rsidR="00462F94" w:rsidRDefault="00462F94" w:rsidP="00462F94">
                                <w:pPr>
                                  <w:spacing w:line="246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Very low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7009804" name="TextBox 114"/>
                          <wps:cNvSpPr txBox="1"/>
                          <wps:spPr>
                            <a:xfrm>
                              <a:off x="4164412" y="6589189"/>
                              <a:ext cx="836262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EFA301" w14:textId="77777777" w:rsidR="00462F94" w:rsidRDefault="00462F94" w:rsidP="00462F94">
                                <w:pPr>
                                  <w:spacing w:line="246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Low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305302" name="TextBox 115"/>
                          <wps:cNvSpPr txBox="1"/>
                          <wps:spPr>
                            <a:xfrm>
                              <a:off x="5699557" y="6589189"/>
                              <a:ext cx="836262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789083" w14:textId="77777777" w:rsidR="00462F94" w:rsidRDefault="00462F94" w:rsidP="00462F94">
                                <w:pPr>
                                  <w:spacing w:line="246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Average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7738712" name="TextBox 116"/>
                          <wps:cNvSpPr txBox="1"/>
                          <wps:spPr>
                            <a:xfrm>
                              <a:off x="7234703" y="6589189"/>
                              <a:ext cx="836262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E6A907" w14:textId="77777777" w:rsidR="00462F94" w:rsidRDefault="00462F94" w:rsidP="00462F94">
                                <w:pPr>
                                  <w:spacing w:line="246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High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6023528" name="TextBox 117"/>
                          <wps:cNvSpPr txBox="1"/>
                          <wps:spPr>
                            <a:xfrm>
                              <a:off x="8769846" y="6589189"/>
                              <a:ext cx="836262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0ED60E" w14:textId="77777777" w:rsidR="00462F94" w:rsidRDefault="00462F94" w:rsidP="00462F94">
                                <w:pPr>
                                  <w:spacing w:line="246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Very high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6535781" name="TextBox 112"/>
                          <wps:cNvSpPr txBox="1"/>
                          <wps:spPr>
                            <a:xfrm>
                              <a:off x="792000" y="6513919"/>
                              <a:ext cx="1223861" cy="2949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111013" w14:textId="77777777" w:rsidR="00462F94" w:rsidRDefault="00462F94" w:rsidP="00462F94">
                                <w:pPr>
                                  <w:spacing w:line="461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000000"/>
                                    <w:spacing w:val="-4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000000"/>
                                    <w:spacing w:val="-4"/>
                                    <w:kern w:val="24"/>
                                    <w:sz w:val="38"/>
                                    <w:szCs w:val="38"/>
                                  </w:rPr>
                                  <w:t>Heat level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01821827" name="Group 2101821827">
                          <a:extLst>
                            <a:ext uri="{FF2B5EF4-FFF2-40B4-BE49-F238E27FC236}">
                              <a16:creationId xmlns:a16="http://schemas.microsoft.com/office/drawing/2014/main" id="{54A19A18-C08B-0D87-283F-C75A6BADAF13}"/>
                            </a:ext>
                          </a:extLst>
                        </wpg:cNvPr>
                        <wpg:cNvGrpSpPr/>
                        <wpg:grpSpPr>
                          <a:xfrm>
                            <a:off x="764230" y="1532386"/>
                            <a:ext cx="9171770" cy="4495228"/>
                            <a:chOff x="764230" y="1532386"/>
                            <a:chExt cx="9171770" cy="4495228"/>
                          </a:xfrm>
                        </wpg:grpSpPr>
                        <wpg:grpSp>
                          <wpg:cNvPr id="1090476804" name="Group 1090476804">
                            <a:extLst>
                              <a:ext uri="{FF2B5EF4-FFF2-40B4-BE49-F238E27FC236}">
                                <a16:creationId xmlns:a16="http://schemas.microsoft.com/office/drawing/2014/main" id="{6D1F0B0E-A534-877B-A460-B8FE9EFF1F2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299375" y="2551066"/>
                              <a:ext cx="7636625" cy="3476548"/>
                              <a:chOff x="2299375" y="2551066"/>
                              <a:chExt cx="7636625" cy="3476548"/>
                            </a:xfrm>
                          </wpg:grpSpPr>
                          <wps:wsp>
                            <wps:cNvPr id="903264561" name="Freeform 21"/>
                            <wps:cNvSpPr/>
                            <wps:spPr>
                              <a:xfrm>
                                <a:off x="2299375" y="2551066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D813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19467064" name="Freeform 24"/>
                            <wps:cNvSpPr/>
                            <wps:spPr>
                              <a:xfrm>
                                <a:off x="3834520" y="2551066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D813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52408735" name="Freeform 27"/>
                            <wps:cNvSpPr/>
                            <wps:spPr>
                              <a:xfrm>
                                <a:off x="5369665" y="2551066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D813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73030479" name="Freeform 30"/>
                            <wps:cNvSpPr/>
                            <wps:spPr>
                              <a:xfrm>
                                <a:off x="6904810" y="2551066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682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61547819" name="Freeform 33"/>
                            <wps:cNvSpPr/>
                            <wps:spPr>
                              <a:xfrm>
                                <a:off x="8439954" y="2551066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5223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74613405" name="Freeform 39"/>
                            <wps:cNvSpPr/>
                            <wps:spPr>
                              <a:xfrm>
                                <a:off x="2299375" y="4303964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A55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67840398" name="Freeform 42"/>
                            <wps:cNvSpPr/>
                            <wps:spPr>
                              <a:xfrm>
                                <a:off x="3834520" y="4303965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A55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45414233" name="Freeform 45"/>
                            <wps:cNvSpPr/>
                            <wps:spPr>
                              <a:xfrm>
                                <a:off x="5369665" y="4303965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D813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32613108" name="Freeform 48"/>
                            <wps:cNvSpPr/>
                            <wps:spPr>
                              <a:xfrm>
                                <a:off x="6904810" y="4303965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D813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73179455" name="Freeform 51"/>
                            <wps:cNvSpPr/>
                            <wps:spPr>
                              <a:xfrm>
                                <a:off x="8439954" y="4303965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682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20571152" name="Freeform 57"/>
                            <wps:cNvSpPr/>
                            <wps:spPr>
                              <a:xfrm>
                                <a:off x="2299375" y="3427516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2CB40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72518171" name="Freeform 60"/>
                            <wps:cNvSpPr/>
                            <wps:spPr>
                              <a:xfrm>
                                <a:off x="3834520" y="3427516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D813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47309344" name="Freeform 63"/>
                            <wps:cNvSpPr/>
                            <wps:spPr>
                              <a:xfrm>
                                <a:off x="5369665" y="3427516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682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12285341" name="Freeform 66"/>
                            <wps:cNvSpPr/>
                            <wps:spPr>
                              <a:xfrm>
                                <a:off x="6904810" y="3427516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682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55907180" name="Freeform 69"/>
                            <wps:cNvSpPr/>
                            <wps:spPr>
                              <a:xfrm>
                                <a:off x="8439954" y="3427516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5223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29525382" name="Freeform 90"/>
                            <wps:cNvSpPr/>
                            <wps:spPr>
                              <a:xfrm>
                                <a:off x="2299375" y="5180414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A55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82238515" name="Freeform 93"/>
                            <wps:cNvSpPr/>
                            <wps:spPr>
                              <a:xfrm>
                                <a:off x="3834520" y="5180414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2CB40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53803217" name="Freeform 96"/>
                            <wps:cNvSpPr/>
                            <wps:spPr>
                              <a:xfrm>
                                <a:off x="5369665" y="5180414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D813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70503408" name="Freeform 99"/>
                            <wps:cNvSpPr/>
                            <wps:spPr>
                              <a:xfrm>
                                <a:off x="6904810" y="5180414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5223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82803278" name="Freeform 102"/>
                            <wps:cNvSpPr/>
                            <wps:spPr>
                              <a:xfrm>
                                <a:off x="8439954" y="5180414"/>
                                <a:ext cx="1496046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1459" h="731344">
                                    <a:moveTo>
                                      <a:pt x="25875" y="0"/>
                                    </a:moveTo>
                                    <a:lnTo>
                                      <a:pt x="1265585" y="0"/>
                                    </a:lnTo>
                                    <a:cubicBezTo>
                                      <a:pt x="1279875" y="0"/>
                                      <a:pt x="1291459" y="11584"/>
                                      <a:pt x="1291459" y="25875"/>
                                    </a:cubicBezTo>
                                    <a:lnTo>
                                      <a:pt x="1291459" y="705470"/>
                                    </a:lnTo>
                                    <a:cubicBezTo>
                                      <a:pt x="1291459" y="719760"/>
                                      <a:pt x="1279875" y="731344"/>
                                      <a:pt x="1265585" y="731344"/>
                                    </a:cubicBezTo>
                                    <a:lnTo>
                                      <a:pt x="25875" y="731344"/>
                                    </a:lnTo>
                                    <a:cubicBezTo>
                                      <a:pt x="11584" y="731344"/>
                                      <a:pt x="0" y="719760"/>
                                      <a:pt x="0" y="705470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5223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2480137" name="TextBox 104"/>
                            <wps:cNvSpPr txBox="1"/>
                            <wps:spPr>
                              <a:xfrm>
                                <a:off x="8520892" y="5412711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9EF5F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Stakeholders with a substantial impact on project outcomes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3201264" name="TextBox 105"/>
                            <wps:cNvSpPr txBox="1"/>
                            <wps:spPr>
                              <a:xfrm>
                                <a:off x="6985749" y="5412711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8D666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Stakeholders requiring frequent and proactive engagement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52739595" name="TextBox 106"/>
                            <wps:cNvSpPr txBox="1"/>
                            <wps:spPr>
                              <a:xfrm>
                                <a:off x="5450603" y="5413032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447C7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Stakeholders with </w:t>
                                  </w:r>
                                </w:p>
                                <w:p w14:paraId="6EE279D4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moderate risks </w:t>
                                  </w:r>
                                </w:p>
                                <w:p w14:paraId="0168A05F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or uncertainties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4952701" name="TextBox 107"/>
                            <wps:cNvSpPr txBox="1"/>
                            <wps:spPr>
                              <a:xfrm>
                                <a:off x="3915458" y="5412711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3264F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Stakeholders </w:t>
                                  </w:r>
                                </w:p>
                                <w:p w14:paraId="35916806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with minimal impact</w:t>
                                  </w:r>
                                </w:p>
                                <w:p w14:paraId="26507CAB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on strategic goals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31264284" name="TextBox 108"/>
                            <wps:cNvSpPr txBox="1"/>
                            <wps:spPr>
                              <a:xfrm>
                                <a:off x="2380313" y="5412711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8EF6E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Stakeholders </w:t>
                                  </w:r>
                                </w:p>
                                <w:p w14:paraId="6D56201B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with minimal </w:t>
                                  </w:r>
                                </w:p>
                                <w:p w14:paraId="1C1AA126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or no support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94281192" name="TextBox 119"/>
                            <wps:cNvSpPr txBox="1"/>
                            <wps:spPr>
                              <a:xfrm>
                                <a:off x="2380313" y="2783364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497D4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Neutral or </w:t>
                                  </w:r>
                                </w:p>
                                <w:p w14:paraId="21E1560B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moderately supportive </w:t>
                                  </w:r>
                                </w:p>
                                <w:p w14:paraId="5CAE960C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stakeholders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9919866" name="TextBox 120"/>
                            <wps:cNvSpPr txBox="1"/>
                            <wps:spPr>
                              <a:xfrm>
                                <a:off x="3915458" y="2783364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AF3F5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Stakeholders with importance but </w:t>
                                  </w:r>
                                </w:p>
                                <w:p w14:paraId="51FDC51C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not critical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876422" name="TextBox 121"/>
                            <wps:cNvSpPr txBox="1"/>
                            <wps:spPr>
                              <a:xfrm>
                                <a:off x="5450603" y="2783684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214CE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Stakeholders with </w:t>
                                  </w:r>
                                </w:p>
                                <w:p w14:paraId="0F44E021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moderate risks </w:t>
                                  </w:r>
                                </w:p>
                                <w:p w14:paraId="60571BCA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or uncertainties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58005654" name="TextBox 122"/>
                            <wps:cNvSpPr txBox="1"/>
                            <wps:spPr>
                              <a:xfrm>
                                <a:off x="6985749" y="2783364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0F5B9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Stakeholders needing regular and focused engagement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16573731" name="TextBox 123"/>
                            <wps:cNvSpPr txBox="1"/>
                            <wps:spPr>
                              <a:xfrm>
                                <a:off x="6985749" y="3659813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D59F7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Stakeholders needing regular and focused engagement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96850927" name="TextBox 124"/>
                            <wps:cNvSpPr txBox="1"/>
                            <wps:spPr>
                              <a:xfrm>
                                <a:off x="5450603" y="3659813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AC2AE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Stakeholders </w:t>
                                  </w:r>
                                </w:p>
                                <w:p w14:paraId="4D1B44A8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with high </w:t>
                                  </w:r>
                                </w:p>
                                <w:p w14:paraId="2A25CAC2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potential risks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60110364" name="TextBox 125"/>
                            <wps:cNvSpPr txBox="1"/>
                            <wps:spPr>
                              <a:xfrm>
                                <a:off x="3915458" y="3659813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B99C8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Stakeholders with importance but </w:t>
                                  </w:r>
                                </w:p>
                                <w:p w14:paraId="57E784F1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not critical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2942520" name="TextBox 126"/>
                            <wps:cNvSpPr txBox="1"/>
                            <wps:spPr>
                              <a:xfrm>
                                <a:off x="2380313" y="3659813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7219F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Limited support </w:t>
                                  </w:r>
                                </w:p>
                                <w:p w14:paraId="286198C5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or occasional </w:t>
                                  </w:r>
                                </w:p>
                                <w:p w14:paraId="432E8666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concerns </w:t>
                                  </w:r>
                                  <w:proofErr w:type="gramStart"/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raised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79597671" name="TextBox 127"/>
                            <wps:cNvSpPr txBox="1"/>
                            <wps:spPr>
                              <a:xfrm>
                                <a:off x="2380313" y="4536262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9505A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Stakeholders </w:t>
                                  </w:r>
                                </w:p>
                                <w:p w14:paraId="4A6C52C1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with minimal </w:t>
                                  </w:r>
                                </w:p>
                                <w:p w14:paraId="38AF8996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or no support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50106704" name="TextBox 128"/>
                            <wps:cNvSpPr txBox="1"/>
                            <wps:spPr>
                              <a:xfrm>
                                <a:off x="3915458" y="4536262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E8EC0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Stakeholders </w:t>
                                  </w:r>
                                </w:p>
                                <w:p w14:paraId="17D70A22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with no </w:t>
                                  </w:r>
                                </w:p>
                                <w:p w14:paraId="2FAC7E8A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perceived impact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69720172" name="TextBox 129"/>
                            <wps:cNvSpPr txBox="1"/>
                            <wps:spPr>
                              <a:xfrm>
                                <a:off x="5450603" y="4536583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1023E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Stakeholders with </w:t>
                                  </w:r>
                                </w:p>
                                <w:p w14:paraId="0DFFDA65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moderate risks </w:t>
                                  </w:r>
                                </w:p>
                                <w:p w14:paraId="2B6A0E50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or uncertainties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59626235" name="TextBox 130"/>
                            <wps:cNvSpPr txBox="1"/>
                            <wps:spPr>
                              <a:xfrm>
                                <a:off x="6985749" y="4536262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A0AB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Stakeholders with</w:t>
                                  </w:r>
                                </w:p>
                                <w:p w14:paraId="5383AD11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regular but not intensive engagement needs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56165725" name="TextBox 131"/>
                            <wps:cNvSpPr txBox="1"/>
                            <wps:spPr>
                              <a:xfrm>
                                <a:off x="8520892" y="2783364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646E3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Stakeholders with a substantial impact on project outcomes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936584" name="TextBox 132"/>
                            <wps:cNvSpPr txBox="1"/>
                            <wps:spPr>
                              <a:xfrm>
                                <a:off x="8520892" y="3659813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BE1C7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Stakeholders with a substantial impact on project outcomes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75402050" name="TextBox 133"/>
                            <wps:cNvSpPr txBox="1"/>
                            <wps:spPr>
                              <a:xfrm>
                                <a:off x="8520892" y="4536262"/>
                                <a:ext cx="1334135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37EDF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Stakeholders </w:t>
                                  </w:r>
                                </w:p>
                                <w:p w14:paraId="79472705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>with significant</w:t>
                                  </w:r>
                                </w:p>
                                <w:p w14:paraId="39B0EE51" w14:textId="77777777" w:rsidR="00462F94" w:rsidRDefault="00462F94" w:rsidP="00462F9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spacing w:val="-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influence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45188520" name="Group 745188520">
                            <a:extLst>
                              <a:ext uri="{FF2B5EF4-FFF2-40B4-BE49-F238E27FC236}">
                                <a16:creationId xmlns:a16="http://schemas.microsoft.com/office/drawing/2014/main" id="{85FD4344-49C4-EDCD-EFB6-707B3A1986F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4230" y="1532386"/>
                              <a:ext cx="9171770" cy="4495228"/>
                              <a:chOff x="764230" y="1532386"/>
                              <a:chExt cx="9171770" cy="4495228"/>
                            </a:xfrm>
                          </wpg:grpSpPr>
                          <wps:wsp>
                            <wps:cNvPr id="901481224" name="Freeform 3"/>
                            <wps:cNvSpPr/>
                            <wps:spPr>
                              <a:xfrm>
                                <a:off x="2299375" y="1532386"/>
                                <a:ext cx="1496046" cy="989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1803" h="563633">
                                    <a:moveTo>
                                      <a:pt x="25875" y="0"/>
                                    </a:moveTo>
                                    <a:lnTo>
                                      <a:pt x="825928" y="0"/>
                                    </a:lnTo>
                                    <a:cubicBezTo>
                                      <a:pt x="840218" y="0"/>
                                      <a:pt x="851803" y="11584"/>
                                      <a:pt x="851803" y="25875"/>
                                    </a:cubicBezTo>
                                    <a:lnTo>
                                      <a:pt x="851803" y="537759"/>
                                    </a:lnTo>
                                    <a:cubicBezTo>
                                      <a:pt x="851803" y="552049"/>
                                      <a:pt x="840218" y="563633"/>
                                      <a:pt x="825928" y="563633"/>
                                    </a:cubicBezTo>
                                    <a:lnTo>
                                      <a:pt x="25875" y="563633"/>
                                    </a:lnTo>
                                    <a:cubicBezTo>
                                      <a:pt x="11584" y="563633"/>
                                      <a:pt x="0" y="552049"/>
                                      <a:pt x="0" y="537759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</wps:spPr>
                            <wps:bodyPr/>
                          </wps:wsp>
                          <wps:wsp>
                            <wps:cNvPr id="1015955395" name="Freeform 6"/>
                            <wps:cNvSpPr/>
                            <wps:spPr>
                              <a:xfrm>
                                <a:off x="3834520" y="1532386"/>
                                <a:ext cx="1496046" cy="989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1803" h="563633">
                                    <a:moveTo>
                                      <a:pt x="25875" y="0"/>
                                    </a:moveTo>
                                    <a:lnTo>
                                      <a:pt x="825928" y="0"/>
                                    </a:lnTo>
                                    <a:cubicBezTo>
                                      <a:pt x="840218" y="0"/>
                                      <a:pt x="851803" y="11584"/>
                                      <a:pt x="851803" y="25875"/>
                                    </a:cubicBezTo>
                                    <a:lnTo>
                                      <a:pt x="851803" y="537759"/>
                                    </a:lnTo>
                                    <a:cubicBezTo>
                                      <a:pt x="851803" y="552049"/>
                                      <a:pt x="840218" y="563633"/>
                                      <a:pt x="825928" y="563633"/>
                                    </a:cubicBezTo>
                                    <a:lnTo>
                                      <a:pt x="25875" y="563633"/>
                                    </a:lnTo>
                                    <a:cubicBezTo>
                                      <a:pt x="11584" y="563633"/>
                                      <a:pt x="0" y="552049"/>
                                      <a:pt x="0" y="537759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17948374" name="Freeform 9"/>
                            <wps:cNvSpPr/>
                            <wps:spPr>
                              <a:xfrm>
                                <a:off x="5369665" y="1532386"/>
                                <a:ext cx="1496046" cy="989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1803" h="563633">
                                    <a:moveTo>
                                      <a:pt x="25875" y="0"/>
                                    </a:moveTo>
                                    <a:lnTo>
                                      <a:pt x="825928" y="0"/>
                                    </a:lnTo>
                                    <a:cubicBezTo>
                                      <a:pt x="840218" y="0"/>
                                      <a:pt x="851803" y="11584"/>
                                      <a:pt x="851803" y="25875"/>
                                    </a:cubicBezTo>
                                    <a:lnTo>
                                      <a:pt x="851803" y="537759"/>
                                    </a:lnTo>
                                    <a:cubicBezTo>
                                      <a:pt x="851803" y="552049"/>
                                      <a:pt x="840218" y="563633"/>
                                      <a:pt x="825928" y="563633"/>
                                    </a:cubicBezTo>
                                    <a:lnTo>
                                      <a:pt x="25875" y="563633"/>
                                    </a:lnTo>
                                    <a:cubicBezTo>
                                      <a:pt x="11584" y="563633"/>
                                      <a:pt x="0" y="552049"/>
                                      <a:pt x="0" y="537759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70709439" name="Freeform 12"/>
                            <wps:cNvSpPr/>
                            <wps:spPr>
                              <a:xfrm>
                                <a:off x="6904810" y="1532386"/>
                                <a:ext cx="1496046" cy="989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1803" h="563633">
                                    <a:moveTo>
                                      <a:pt x="25875" y="0"/>
                                    </a:moveTo>
                                    <a:lnTo>
                                      <a:pt x="825928" y="0"/>
                                    </a:lnTo>
                                    <a:cubicBezTo>
                                      <a:pt x="840218" y="0"/>
                                      <a:pt x="851803" y="11584"/>
                                      <a:pt x="851803" y="25875"/>
                                    </a:cubicBezTo>
                                    <a:lnTo>
                                      <a:pt x="851803" y="537759"/>
                                    </a:lnTo>
                                    <a:cubicBezTo>
                                      <a:pt x="851803" y="552049"/>
                                      <a:pt x="840218" y="563633"/>
                                      <a:pt x="825928" y="563633"/>
                                    </a:cubicBezTo>
                                    <a:lnTo>
                                      <a:pt x="25875" y="563633"/>
                                    </a:lnTo>
                                    <a:cubicBezTo>
                                      <a:pt x="11584" y="563633"/>
                                      <a:pt x="0" y="552049"/>
                                      <a:pt x="0" y="537759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62511569" name="Freeform 15"/>
                            <wps:cNvSpPr/>
                            <wps:spPr>
                              <a:xfrm>
                                <a:off x="8439954" y="1532386"/>
                                <a:ext cx="1496046" cy="989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1803" h="563633">
                                    <a:moveTo>
                                      <a:pt x="25875" y="0"/>
                                    </a:moveTo>
                                    <a:lnTo>
                                      <a:pt x="825928" y="0"/>
                                    </a:lnTo>
                                    <a:cubicBezTo>
                                      <a:pt x="840218" y="0"/>
                                      <a:pt x="851803" y="11584"/>
                                      <a:pt x="851803" y="25875"/>
                                    </a:cubicBezTo>
                                    <a:lnTo>
                                      <a:pt x="851803" y="537759"/>
                                    </a:lnTo>
                                    <a:cubicBezTo>
                                      <a:pt x="851803" y="552049"/>
                                      <a:pt x="840218" y="563633"/>
                                      <a:pt x="825928" y="563633"/>
                                    </a:cubicBezTo>
                                    <a:lnTo>
                                      <a:pt x="25875" y="563633"/>
                                    </a:lnTo>
                                    <a:cubicBezTo>
                                      <a:pt x="11584" y="563633"/>
                                      <a:pt x="0" y="552049"/>
                                      <a:pt x="0" y="537759"/>
                                    </a:cubicBezTo>
                                    <a:lnTo>
                                      <a:pt x="0" y="25875"/>
                                    </a:lnTo>
                                    <a:cubicBezTo>
                                      <a:pt x="0" y="11584"/>
                                      <a:pt x="11584" y="0"/>
                                      <a:pt x="258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17519316" name="Freeform 18"/>
                            <wps:cNvSpPr/>
                            <wps:spPr>
                              <a:xfrm>
                                <a:off x="764230" y="2551066"/>
                                <a:ext cx="1494840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0419" h="731344">
                                    <a:moveTo>
                                      <a:pt x="25895" y="0"/>
                                    </a:moveTo>
                                    <a:lnTo>
                                      <a:pt x="1264523" y="0"/>
                                    </a:lnTo>
                                    <a:cubicBezTo>
                                      <a:pt x="1271391" y="0"/>
                                      <a:pt x="1277978" y="2728"/>
                                      <a:pt x="1282834" y="7585"/>
                                    </a:cubicBezTo>
                                    <a:cubicBezTo>
                                      <a:pt x="1287691" y="12441"/>
                                      <a:pt x="1290419" y="19028"/>
                                      <a:pt x="1290419" y="25895"/>
                                    </a:cubicBezTo>
                                    <a:lnTo>
                                      <a:pt x="1290419" y="705449"/>
                                    </a:lnTo>
                                    <a:cubicBezTo>
                                      <a:pt x="1290419" y="712317"/>
                                      <a:pt x="1287691" y="718903"/>
                                      <a:pt x="1282834" y="723760"/>
                                    </a:cubicBezTo>
                                    <a:cubicBezTo>
                                      <a:pt x="1277978" y="728616"/>
                                      <a:pt x="1271391" y="731344"/>
                                      <a:pt x="1264523" y="731344"/>
                                    </a:cubicBezTo>
                                    <a:lnTo>
                                      <a:pt x="25895" y="731344"/>
                                    </a:lnTo>
                                    <a:cubicBezTo>
                                      <a:pt x="19028" y="731344"/>
                                      <a:pt x="12441" y="728616"/>
                                      <a:pt x="7585" y="723760"/>
                                    </a:cubicBezTo>
                                    <a:cubicBezTo>
                                      <a:pt x="2728" y="718903"/>
                                      <a:pt x="0" y="712317"/>
                                      <a:pt x="0" y="705449"/>
                                    </a:cubicBezTo>
                                    <a:lnTo>
                                      <a:pt x="0" y="25895"/>
                                    </a:lnTo>
                                    <a:cubicBezTo>
                                      <a:pt x="0" y="19028"/>
                                      <a:pt x="2728" y="12441"/>
                                      <a:pt x="7585" y="7585"/>
                                    </a:cubicBezTo>
                                    <a:cubicBezTo>
                                      <a:pt x="12441" y="2728"/>
                                      <a:pt x="19028" y="0"/>
                                      <a:pt x="2589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68984489" name="Freeform 36"/>
                            <wps:cNvSpPr/>
                            <wps:spPr>
                              <a:xfrm>
                                <a:off x="764230" y="4303965"/>
                                <a:ext cx="1494840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0419" h="731344">
                                    <a:moveTo>
                                      <a:pt x="25895" y="0"/>
                                    </a:moveTo>
                                    <a:lnTo>
                                      <a:pt x="1264523" y="0"/>
                                    </a:lnTo>
                                    <a:cubicBezTo>
                                      <a:pt x="1271391" y="0"/>
                                      <a:pt x="1277978" y="2728"/>
                                      <a:pt x="1282834" y="7585"/>
                                    </a:cubicBezTo>
                                    <a:cubicBezTo>
                                      <a:pt x="1287691" y="12441"/>
                                      <a:pt x="1290419" y="19028"/>
                                      <a:pt x="1290419" y="25895"/>
                                    </a:cubicBezTo>
                                    <a:lnTo>
                                      <a:pt x="1290419" y="705449"/>
                                    </a:lnTo>
                                    <a:cubicBezTo>
                                      <a:pt x="1290419" y="712317"/>
                                      <a:pt x="1287691" y="718903"/>
                                      <a:pt x="1282834" y="723760"/>
                                    </a:cubicBezTo>
                                    <a:cubicBezTo>
                                      <a:pt x="1277978" y="728616"/>
                                      <a:pt x="1271391" y="731344"/>
                                      <a:pt x="1264523" y="731344"/>
                                    </a:cubicBezTo>
                                    <a:lnTo>
                                      <a:pt x="25895" y="731344"/>
                                    </a:lnTo>
                                    <a:cubicBezTo>
                                      <a:pt x="19028" y="731344"/>
                                      <a:pt x="12441" y="728616"/>
                                      <a:pt x="7585" y="723760"/>
                                    </a:cubicBezTo>
                                    <a:cubicBezTo>
                                      <a:pt x="2728" y="718903"/>
                                      <a:pt x="0" y="712317"/>
                                      <a:pt x="0" y="705449"/>
                                    </a:cubicBezTo>
                                    <a:lnTo>
                                      <a:pt x="0" y="25895"/>
                                    </a:lnTo>
                                    <a:cubicBezTo>
                                      <a:pt x="0" y="19028"/>
                                      <a:pt x="2728" y="12441"/>
                                      <a:pt x="7585" y="7585"/>
                                    </a:cubicBezTo>
                                    <a:cubicBezTo>
                                      <a:pt x="12441" y="2728"/>
                                      <a:pt x="19028" y="0"/>
                                      <a:pt x="2589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77705464" name="Freeform 54"/>
                            <wps:cNvSpPr/>
                            <wps:spPr>
                              <a:xfrm>
                                <a:off x="764230" y="3427516"/>
                                <a:ext cx="1494840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0419" h="731344">
                                    <a:moveTo>
                                      <a:pt x="25895" y="0"/>
                                    </a:moveTo>
                                    <a:lnTo>
                                      <a:pt x="1264523" y="0"/>
                                    </a:lnTo>
                                    <a:cubicBezTo>
                                      <a:pt x="1271391" y="0"/>
                                      <a:pt x="1277978" y="2728"/>
                                      <a:pt x="1282834" y="7585"/>
                                    </a:cubicBezTo>
                                    <a:cubicBezTo>
                                      <a:pt x="1287691" y="12441"/>
                                      <a:pt x="1290419" y="19028"/>
                                      <a:pt x="1290419" y="25895"/>
                                    </a:cubicBezTo>
                                    <a:lnTo>
                                      <a:pt x="1290419" y="705449"/>
                                    </a:lnTo>
                                    <a:cubicBezTo>
                                      <a:pt x="1290419" y="712317"/>
                                      <a:pt x="1287691" y="718903"/>
                                      <a:pt x="1282834" y="723760"/>
                                    </a:cubicBezTo>
                                    <a:cubicBezTo>
                                      <a:pt x="1277978" y="728616"/>
                                      <a:pt x="1271391" y="731344"/>
                                      <a:pt x="1264523" y="731344"/>
                                    </a:cubicBezTo>
                                    <a:lnTo>
                                      <a:pt x="25895" y="731344"/>
                                    </a:lnTo>
                                    <a:cubicBezTo>
                                      <a:pt x="19028" y="731344"/>
                                      <a:pt x="12441" y="728616"/>
                                      <a:pt x="7585" y="723760"/>
                                    </a:cubicBezTo>
                                    <a:cubicBezTo>
                                      <a:pt x="2728" y="718903"/>
                                      <a:pt x="0" y="712317"/>
                                      <a:pt x="0" y="705449"/>
                                    </a:cubicBezTo>
                                    <a:lnTo>
                                      <a:pt x="0" y="25895"/>
                                    </a:lnTo>
                                    <a:cubicBezTo>
                                      <a:pt x="0" y="19028"/>
                                      <a:pt x="2728" y="12441"/>
                                      <a:pt x="7585" y="7585"/>
                                    </a:cubicBezTo>
                                    <a:cubicBezTo>
                                      <a:pt x="12441" y="2728"/>
                                      <a:pt x="19028" y="0"/>
                                      <a:pt x="2589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8307705" name="Freeform 87"/>
                            <wps:cNvSpPr/>
                            <wps:spPr>
                              <a:xfrm>
                                <a:off x="764230" y="5180414"/>
                                <a:ext cx="1494840" cy="84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0419" h="731344">
                                    <a:moveTo>
                                      <a:pt x="25895" y="0"/>
                                    </a:moveTo>
                                    <a:lnTo>
                                      <a:pt x="1264523" y="0"/>
                                    </a:lnTo>
                                    <a:cubicBezTo>
                                      <a:pt x="1271391" y="0"/>
                                      <a:pt x="1277978" y="2728"/>
                                      <a:pt x="1282834" y="7585"/>
                                    </a:cubicBezTo>
                                    <a:cubicBezTo>
                                      <a:pt x="1287691" y="12441"/>
                                      <a:pt x="1290419" y="19028"/>
                                      <a:pt x="1290419" y="25895"/>
                                    </a:cubicBezTo>
                                    <a:lnTo>
                                      <a:pt x="1290419" y="705449"/>
                                    </a:lnTo>
                                    <a:cubicBezTo>
                                      <a:pt x="1290419" y="712317"/>
                                      <a:pt x="1287691" y="718903"/>
                                      <a:pt x="1282834" y="723760"/>
                                    </a:cubicBezTo>
                                    <a:cubicBezTo>
                                      <a:pt x="1277978" y="728616"/>
                                      <a:pt x="1271391" y="731344"/>
                                      <a:pt x="1264523" y="731344"/>
                                    </a:cubicBezTo>
                                    <a:lnTo>
                                      <a:pt x="25895" y="731344"/>
                                    </a:lnTo>
                                    <a:cubicBezTo>
                                      <a:pt x="19028" y="731344"/>
                                      <a:pt x="12441" y="728616"/>
                                      <a:pt x="7585" y="723760"/>
                                    </a:cubicBezTo>
                                    <a:cubicBezTo>
                                      <a:pt x="2728" y="718903"/>
                                      <a:pt x="0" y="712317"/>
                                      <a:pt x="0" y="705449"/>
                                    </a:cubicBezTo>
                                    <a:lnTo>
                                      <a:pt x="0" y="25895"/>
                                    </a:lnTo>
                                    <a:cubicBezTo>
                                      <a:pt x="0" y="19028"/>
                                      <a:pt x="2728" y="12441"/>
                                      <a:pt x="7585" y="7585"/>
                                    </a:cubicBezTo>
                                    <a:cubicBezTo>
                                      <a:pt x="12441" y="2728"/>
                                      <a:pt x="19028" y="0"/>
                                      <a:pt x="2589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60417454" name="TextBox 109"/>
                            <wps:cNvSpPr txBox="1"/>
                            <wps:spPr>
                              <a:xfrm>
                                <a:off x="899720" y="5516747"/>
                                <a:ext cx="1223861" cy="1745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7D7DD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>Stakeholder 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34370178" name="TextBox 118"/>
                            <wps:cNvSpPr txBox="1"/>
                            <wps:spPr>
                              <a:xfrm>
                                <a:off x="899720" y="2887399"/>
                                <a:ext cx="1223861" cy="1745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48537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>Stakeholder 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9286464" name="TextBox 134"/>
                            <wps:cNvSpPr txBox="1"/>
                            <wps:spPr>
                              <a:xfrm>
                                <a:off x="899720" y="3763849"/>
                                <a:ext cx="1223861" cy="1745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E5571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>Stakeholder B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55560704" name="TextBox 135"/>
                            <wps:cNvSpPr txBox="1"/>
                            <wps:spPr>
                              <a:xfrm>
                                <a:off x="899720" y="4640297"/>
                                <a:ext cx="1223861" cy="1745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EF699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>Stakeholder 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08794571" name="TextBox 136"/>
                            <wps:cNvSpPr txBox="1"/>
                            <wps:spPr>
                              <a:xfrm>
                                <a:off x="2435467" y="1850313"/>
                                <a:ext cx="1224280" cy="342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087A1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Level of </w:t>
                                  </w:r>
                                </w:p>
                                <w:p w14:paraId="6D902D09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>Support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78676958" name="TextBox 137"/>
                            <wps:cNvSpPr txBox="1"/>
                            <wps:spPr>
                              <a:xfrm>
                                <a:off x="3970612" y="1850313"/>
                                <a:ext cx="1223645" cy="342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DD9D4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>Strategic Importance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750871" name="TextBox 138"/>
                            <wps:cNvSpPr txBox="1"/>
                            <wps:spPr>
                              <a:xfrm>
                                <a:off x="5505757" y="1850313"/>
                                <a:ext cx="1224280" cy="342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E0FEF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Risk </w:t>
                                  </w:r>
                                </w:p>
                                <w:p w14:paraId="70563FC1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>Level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0078200" name="TextBox 139"/>
                            <wps:cNvSpPr txBox="1"/>
                            <wps:spPr>
                              <a:xfrm>
                                <a:off x="7040904" y="1850313"/>
                                <a:ext cx="1223645" cy="342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48DAE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>Engagement Priority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70979741" name="TextBox 140"/>
                            <wps:cNvSpPr txBox="1"/>
                            <wps:spPr>
                              <a:xfrm>
                                <a:off x="8576047" y="1850313"/>
                                <a:ext cx="1223645" cy="342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71F46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>Project</w:t>
                                  </w:r>
                                </w:p>
                                <w:p w14:paraId="1F777E06" w14:textId="77777777" w:rsidR="00462F94" w:rsidRDefault="00462F94" w:rsidP="00462F94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000000"/>
                                      <w:spacing w:val="-2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 Impact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308094776" name="TextBox 111"/>
                        <wps:cNvSpPr txBox="1"/>
                        <wps:spPr>
                          <a:xfrm>
                            <a:off x="756000" y="684604"/>
                            <a:ext cx="917956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6AAD45" w14:textId="77777777" w:rsidR="00462F94" w:rsidRDefault="00462F94" w:rsidP="00462F94">
                              <w:pPr>
                                <w:spacing w:line="914" w:lineRule="exact"/>
                                <w:rPr>
                                  <w:rFonts w:ascii="Red Hat Display" w:hAnsi="Red Hat Display"/>
                                  <w:b/>
                                  <w:bCs/>
                                  <w:color w:val="000000"/>
                                  <w:spacing w:val="-8"/>
                                  <w:kern w:val="24"/>
                                  <w:sz w:val="76"/>
                                  <w:szCs w:val="7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ed Hat Display" w:hAnsi="Red Hat Display"/>
                                  <w:b/>
                                  <w:bCs/>
                                  <w:color w:val="000000"/>
                                  <w:spacing w:val="-8"/>
                                  <w:kern w:val="24"/>
                                  <w:sz w:val="76"/>
                                  <w:szCs w:val="76"/>
                                </w:rPr>
                                <w:t>Stakeholder heat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6706413" name="TemplateLAB"/>
                        <wps:cNvSpPr/>
                        <wps:spPr>
                          <a:xfrm rot="5400000">
                            <a:off x="9827169" y="5703011"/>
                            <a:ext cx="557259" cy="919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59" h="91948">
                                <a:moveTo>
                                  <a:pt x="0" y="0"/>
                                </a:moveTo>
                                <a:lnTo>
                                  <a:pt x="557259" y="0"/>
                                </a:lnTo>
                                <a:lnTo>
                                  <a:pt x="557259" y="91948"/>
                                </a:lnTo>
                                <a:lnTo>
                                  <a:pt x="0" y="91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DEB4F" id="Group 3" o:spid="_x0000_s1026" style="position:absolute;margin-left:59.55pt;margin-top:53.9pt;width:739.8pt;height:487.45pt;z-index:251659264;mso-position-horizontal-relative:margin;mso-position-vertical-relative:margin;mso-width-relative:margin;mso-height-relative:margin" coordorigin="7560,6846" coordsize="93957,619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">
                <v:line id="AutoShape 110" o:spid="_x0000_s1027" style="position:absolute;visibility:visible;mso-wrap-style:square;v-text-anchor:top" from="7567,62422" to="99367,6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" strokecolor="#5b5b5b">
                  <v:stroke startarrowwidth="narrow" startarrowlength="short" endarrowwidth="narrow" endarrowlength="short"/>
                </v:line>
                <v:group id="Group 1869080470" o:spid="_x0000_s1028" style="position:absolute;left:7920;top:64568;width:91440;height:4185" coordorigin="7920,64568" coordsize="91440,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">
                  <v:shape id="Freeform 78" o:spid="_x0000_s1029" style="position:absolute;left:53696;top:64568;width:14961;height:4185;visibility:visible;mso-wrap-style:square;v-text-anchor:top" coordsize="1291459,36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" path="m25875,l1265585,v14290,,25874,11584,25874,25875l1291459,335418v,14290,-11584,25875,-25874,25875l25875,361293c11584,361293,,349708,,335418l,25875c,11584,11584,,25875,xe" fillcolor="#f5d813" stroked="f">
                    <v:stroke joinstyle="miter" endcap="square"/>
                    <v:path arrowok="t"/>
                  </v:shape>
                  <v:shape id="Freeform 72" o:spid="_x0000_s1030" style="position:absolute;left:22993;top:64568;width:14961;height:4185;visibility:visible;mso-wrap-style:square;v-text-anchor:top" coordsize="1291459,36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" path="m25875,l1265585,v14290,,25874,11584,25874,25875l1291459,335418v,14290,-11584,25875,-25874,25875l25875,361293c11584,361293,,349708,,335418l,25875c,11584,11584,,25875,xe" fillcolor="#0ca55d" stroked="f">
                    <v:stroke joinstyle="miter" endcap="square"/>
                    <v:path arrowok="t"/>
                  </v:shape>
                  <v:shape id="Freeform 75" o:spid="_x0000_s1031" style="position:absolute;left:38345;top:64568;width:14960;height:4185;visibility:visible;mso-wrap-style:square;v-text-anchor:top" coordsize="1291459,36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" path="m25875,l1265585,v14290,,25874,11584,25874,25875l1291459,335418v,14290,-11584,25875,-25874,25875l25875,361293c11584,361293,,349708,,335418l,25875c,11584,11584,,25875,xe" fillcolor="#92cb40" stroked="f">
                    <v:stroke joinstyle="miter" endcap="square"/>
                    <v:path arrowok="t"/>
                  </v:shape>
                  <v:shape id="Freeform 81" o:spid="_x0000_s1032" style="position:absolute;left:69048;top:64568;width:14960;height:4185;visibility:visible;mso-wrap-style:square;v-text-anchor:top" coordsize="1291459,36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" path="m25875,l1265585,v14290,,25874,11584,25874,25875l1291459,335418v,14290,-11584,25875,-25874,25875l25875,361293c11584,361293,,349708,,335418l,25875c,11584,11584,,25875,xe" fillcolor="#f46825" stroked="f">
                    <v:stroke joinstyle="miter" endcap="square"/>
                    <v:path arrowok="t"/>
                  </v:shape>
                  <v:shape id="Freeform 84" o:spid="_x0000_s1033" style="position:absolute;left:84399;top:64568;width:14961;height:4185;visibility:visible;mso-wrap-style:square;v-text-anchor:top" coordsize="1291459,36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" path="m25875,l1265585,v14290,,25874,11584,25874,25875l1291459,335418v,14290,-11584,25875,-25874,25875l25875,361293c11584,361293,,349708,,335418l,25875c,11584,11584,,25875,xe" fillcolor="#e52231" stroked="f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3" o:spid="_x0000_s1034" type="#_x0000_t202" style="position:absolute;left:26292;top:65891;width:836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F52E6C0" w14:textId="77777777" w:rsidR="00462F94" w:rsidRDefault="00462F94" w:rsidP="00462F94">
                          <w:pPr>
                            <w:spacing w:line="246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spacing w:val="-2"/>
                              <w:kern w:val="24"/>
                              <w:sz w:val="20"/>
                              <w:szCs w:val="20"/>
                            </w:rPr>
                            <w:t>Very low</w:t>
                          </w:r>
                        </w:p>
                      </w:txbxContent>
                    </v:textbox>
                  </v:shape>
                  <v:shape id="TextBox 114" o:spid="_x0000_s1035" type="#_x0000_t202" style="position:absolute;left:41644;top:65891;width:836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7EFA301" w14:textId="77777777" w:rsidR="00462F94" w:rsidRDefault="00462F94" w:rsidP="00462F94">
                          <w:pPr>
                            <w:spacing w:line="246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spacing w:val="-2"/>
                              <w:kern w:val="24"/>
                              <w:sz w:val="20"/>
                              <w:szCs w:val="20"/>
                            </w:rPr>
                            <w:t>Low</w:t>
                          </w:r>
                        </w:p>
                      </w:txbxContent>
                    </v:textbox>
                  </v:shape>
                  <v:shape id="TextBox 115" o:spid="_x0000_s1036" type="#_x0000_t202" style="position:absolute;left:56995;top:65891;width:836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6789083" w14:textId="77777777" w:rsidR="00462F94" w:rsidRDefault="00462F94" w:rsidP="00462F94">
                          <w:pPr>
                            <w:spacing w:line="246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</w:rPr>
                            <w:t>Average</w:t>
                          </w:r>
                        </w:p>
                      </w:txbxContent>
                    </v:textbox>
                  </v:shape>
                  <v:shape id="TextBox 116" o:spid="_x0000_s1037" type="#_x0000_t202" style="position:absolute;left:72347;top:65891;width:836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9E6A907" w14:textId="77777777" w:rsidR="00462F94" w:rsidRDefault="00462F94" w:rsidP="00462F94">
                          <w:pPr>
                            <w:spacing w:line="246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spacing w:val="-2"/>
                              <w:kern w:val="24"/>
                              <w:sz w:val="20"/>
                              <w:szCs w:val="20"/>
                            </w:rPr>
                            <w:t>High</w:t>
                          </w:r>
                        </w:p>
                      </w:txbxContent>
                    </v:textbox>
                  </v:shape>
                  <v:shape id="TextBox 117" o:spid="_x0000_s1038" type="#_x0000_t202" style="position:absolute;left:87698;top:65891;width:836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80ED60E" w14:textId="77777777" w:rsidR="00462F94" w:rsidRDefault="00462F94" w:rsidP="00462F94">
                          <w:pPr>
                            <w:spacing w:line="246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spacing w:val="-2"/>
                              <w:kern w:val="24"/>
                              <w:sz w:val="20"/>
                              <w:szCs w:val="20"/>
                            </w:rPr>
                            <w:t>Very high</w:t>
                          </w:r>
                        </w:p>
                      </w:txbxContent>
                    </v:textbox>
                  </v:shape>
                  <v:shape id="TextBox 112" o:spid="_x0000_s1039" type="#_x0000_t202" style="position:absolute;left:7920;top:65139;width:12238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111013" w14:textId="77777777" w:rsidR="00462F94" w:rsidRDefault="00462F94" w:rsidP="00462F94">
                          <w:pPr>
                            <w:spacing w:line="461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000000"/>
                              <w:spacing w:val="-4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000000"/>
                              <w:spacing w:val="-4"/>
                              <w:kern w:val="24"/>
                              <w:sz w:val="38"/>
                              <w:szCs w:val="38"/>
                            </w:rPr>
                            <w:t>Heat level</w:t>
                          </w:r>
                        </w:p>
                      </w:txbxContent>
                    </v:textbox>
                  </v:shape>
                </v:group>
                <v:group id="Group 2101821827" o:spid="_x0000_s1040" style="position:absolute;left:7642;top:15323;width:91718;height:44953" coordorigin="7642,15323" coordsize="91717,4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">
                  <v:group id="Group 1090476804" o:spid="_x0000_s1041" style="position:absolute;left:22993;top:25510;width:76367;height:34766" coordorigin="22993,25510" coordsize="76366,3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">
                    <v:shape id="Freeform 21" o:spid="_x0000_s1042" style="position:absolute;left:22993;top:25510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" path="m25875,l1265585,v14290,,25874,11584,25874,25875l1291459,705470v,14290,-11584,25874,-25874,25874l25875,731344c11584,731344,,719760,,705470l,25875c,11584,11584,,25875,xe" fillcolor="#f5d813" stroked="f">
                      <v:stroke joinstyle="miter" endcap="square"/>
                      <v:path arrowok="t"/>
                    </v:shape>
                    <v:shape id="Freeform 24" o:spid="_x0000_s1043" style="position:absolute;left:38345;top:25510;width:14960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" path="m25875,l1265585,v14290,,25874,11584,25874,25875l1291459,705470v,14290,-11584,25874,-25874,25874l25875,731344c11584,731344,,719760,,705470l,25875c,11584,11584,,25875,xe" fillcolor="#f5d813" stroked="f">
                      <v:stroke joinstyle="miter" endcap="square"/>
                      <v:path arrowok="t"/>
                    </v:shape>
                    <v:shape id="Freeform 27" o:spid="_x0000_s1044" style="position:absolute;left:53696;top:25510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" path="m25875,l1265585,v14290,,25874,11584,25874,25875l1291459,705470v,14290,-11584,25874,-25874,25874l25875,731344c11584,731344,,719760,,705470l,25875c,11584,11584,,25875,xe" fillcolor="#f5d813" stroked="f">
                      <v:stroke joinstyle="miter" endcap="square"/>
                      <v:path arrowok="t"/>
                    </v:shape>
                    <v:shape id="Freeform 30" o:spid="_x0000_s1045" style="position:absolute;left:69048;top:25510;width:14960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" path="m25875,l1265585,v14290,,25874,11584,25874,25875l1291459,705470v,14290,-11584,25874,-25874,25874l25875,731344c11584,731344,,719760,,705470l,25875c,11584,11584,,25875,xe" fillcolor="#f46825" stroked="f">
                      <v:stroke joinstyle="miter" endcap="square"/>
                      <v:path arrowok="t"/>
                    </v:shape>
                    <v:shape id="Freeform 33" o:spid="_x0000_s1046" style="position:absolute;left:84399;top:25510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" path="m25875,l1265585,v14290,,25874,11584,25874,25875l1291459,705470v,14290,-11584,25874,-25874,25874l25875,731344c11584,731344,,719760,,705470l,25875c,11584,11584,,25875,xe" fillcolor="#e52231" stroked="f">
                      <v:stroke joinstyle="miter" endcap="square"/>
                      <v:path arrowok="t"/>
                    </v:shape>
                    <v:shape id="Freeform 39" o:spid="_x0000_s1047" style="position:absolute;left:22993;top:43039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" path="m25875,l1265585,v14290,,25874,11584,25874,25875l1291459,705470v,14290,-11584,25874,-25874,25874l25875,731344c11584,731344,,719760,,705470l,25875c,11584,11584,,25875,xe" fillcolor="#0ca55d" stroked="f">
                      <v:stroke joinstyle="miter" endcap="square"/>
                      <v:path arrowok="t"/>
                    </v:shape>
                    <v:shape id="Freeform 42" o:spid="_x0000_s1048" style="position:absolute;left:38345;top:43039;width:14960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" path="m25875,l1265585,v14290,,25874,11584,25874,25875l1291459,705470v,14290,-11584,25874,-25874,25874l25875,731344c11584,731344,,719760,,705470l,25875c,11584,11584,,25875,xe" fillcolor="#0ca55d" stroked="f">
                      <v:stroke joinstyle="miter" endcap="square"/>
                      <v:path arrowok="t"/>
                    </v:shape>
                    <v:shape id="Freeform 45" o:spid="_x0000_s1049" style="position:absolute;left:53696;top:43039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" path="m25875,l1265585,v14290,,25874,11584,25874,25875l1291459,705470v,14290,-11584,25874,-25874,25874l25875,731344c11584,731344,,719760,,705470l,25875c,11584,11584,,25875,xe" fillcolor="#f5d813" stroked="f">
                      <v:stroke joinstyle="miter" endcap="square"/>
                      <v:path arrowok="t"/>
                    </v:shape>
                    <v:shape id="Freeform 48" o:spid="_x0000_s1050" style="position:absolute;left:69048;top:43039;width:14960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" path="m25875,l1265585,v14290,,25874,11584,25874,25875l1291459,705470v,14290,-11584,25874,-25874,25874l25875,731344c11584,731344,,719760,,705470l,25875c,11584,11584,,25875,xe" fillcolor="#f5d813" stroked="f">
                      <v:stroke joinstyle="miter" endcap="square"/>
                      <v:path arrowok="t"/>
                    </v:shape>
                    <v:shape id="Freeform 51" o:spid="_x0000_s1051" style="position:absolute;left:84399;top:43039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" path="m25875,l1265585,v14290,,25874,11584,25874,25875l1291459,705470v,14290,-11584,25874,-25874,25874l25875,731344c11584,731344,,719760,,705470l,25875c,11584,11584,,25875,xe" fillcolor="#f46825" stroked="f">
                      <v:stroke joinstyle="miter" endcap="square"/>
                      <v:path arrowok="t"/>
                    </v:shape>
                    <v:shape id="Freeform 57" o:spid="_x0000_s1052" style="position:absolute;left:22993;top:34275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" path="m25875,l1265585,v14290,,25874,11584,25874,25875l1291459,705470v,14290,-11584,25874,-25874,25874l25875,731344c11584,731344,,719760,,705470l,25875c,11584,11584,,25875,xe" fillcolor="#92cb40" stroked="f">
                      <v:stroke joinstyle="miter" endcap="square"/>
                      <v:path arrowok="t"/>
                    </v:shape>
                    <v:shape id="Freeform 60" o:spid="_x0000_s1053" style="position:absolute;left:38345;top:34275;width:14960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" path="m25875,l1265585,v14290,,25874,11584,25874,25875l1291459,705470v,14290,-11584,25874,-25874,25874l25875,731344c11584,731344,,719760,,705470l,25875c,11584,11584,,25875,xe" fillcolor="#f5d813" stroked="f">
                      <v:stroke joinstyle="miter" endcap="square"/>
                      <v:path arrowok="t"/>
                    </v:shape>
                    <v:shape id="Freeform 63" o:spid="_x0000_s1054" style="position:absolute;left:53696;top:34275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" path="m25875,l1265585,v14290,,25874,11584,25874,25875l1291459,705470v,14290,-11584,25874,-25874,25874l25875,731344c11584,731344,,719760,,705470l,25875c,11584,11584,,25875,xe" fillcolor="#f46825" stroked="f">
                      <v:stroke joinstyle="miter" endcap="square"/>
                      <v:path arrowok="t"/>
                    </v:shape>
                    <v:shape id="Freeform 66" o:spid="_x0000_s1055" style="position:absolute;left:69048;top:34275;width:14960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" path="m25875,l1265585,v14290,,25874,11584,25874,25875l1291459,705470v,14290,-11584,25874,-25874,25874l25875,731344c11584,731344,,719760,,705470l,25875c,11584,11584,,25875,xe" fillcolor="#f46825" stroked="f">
                      <v:stroke joinstyle="miter" endcap="square"/>
                      <v:path arrowok="t"/>
                    </v:shape>
                    <v:shape id="Freeform 69" o:spid="_x0000_s1056" style="position:absolute;left:84399;top:34275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" path="m25875,l1265585,v14290,,25874,11584,25874,25875l1291459,705470v,14290,-11584,25874,-25874,25874l25875,731344c11584,731344,,719760,,705470l,25875c,11584,11584,,25875,xe" fillcolor="#e52231" stroked="f">
                      <v:stroke joinstyle="miter" endcap="square"/>
                      <v:path arrowok="t"/>
                    </v:shape>
                    <v:shape id="Freeform 90" o:spid="_x0000_s1057" style="position:absolute;left:22993;top:51804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" path="m25875,l1265585,v14290,,25874,11584,25874,25875l1291459,705470v,14290,-11584,25874,-25874,25874l25875,731344c11584,731344,,719760,,705470l,25875c,11584,11584,,25875,xe" fillcolor="#0ca55d" stroked="f">
                      <v:stroke joinstyle="miter" endcap="square"/>
                      <v:path arrowok="t"/>
                    </v:shape>
                    <v:shape id="Freeform 93" o:spid="_x0000_s1058" style="position:absolute;left:38345;top:51804;width:14960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" path="m25875,l1265585,v14290,,25874,11584,25874,25875l1291459,705470v,14290,-11584,25874,-25874,25874l25875,731344c11584,731344,,719760,,705470l,25875c,11584,11584,,25875,xe" fillcolor="#92cb40" stroked="f">
                      <v:stroke joinstyle="miter" endcap="square"/>
                      <v:path arrowok="t"/>
                    </v:shape>
                    <v:shape id="Freeform 96" o:spid="_x0000_s1059" style="position:absolute;left:53696;top:51804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" path="m25875,l1265585,v14290,,25874,11584,25874,25875l1291459,705470v,14290,-11584,25874,-25874,25874l25875,731344c11584,731344,,719760,,705470l,25875c,11584,11584,,25875,xe" fillcolor="#f5d813" stroked="f">
                      <v:stroke joinstyle="miter" endcap="square"/>
                      <v:path arrowok="t"/>
                    </v:shape>
                    <v:shape id="Freeform 99" o:spid="_x0000_s1060" style="position:absolute;left:69048;top:51804;width:14960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" path="m25875,l1265585,v14290,,25874,11584,25874,25875l1291459,705470v,14290,-11584,25874,-25874,25874l25875,731344c11584,731344,,719760,,705470l,25875c,11584,11584,,25875,xe" fillcolor="#e52231" stroked="f">
                      <v:stroke joinstyle="miter" endcap="square"/>
                      <v:path arrowok="t"/>
                    </v:shape>
                    <v:shape id="Freeform 102" o:spid="_x0000_s1061" style="position:absolute;left:84399;top:51804;width:14961;height:8472;visibility:visible;mso-wrap-style:square;v-text-anchor:top" coordsize="129145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" path="m25875,l1265585,v14290,,25874,11584,25874,25875l1291459,705470v,14290,-11584,25874,-25874,25874l25875,731344c11584,731344,,719760,,705470l,25875c,11584,11584,,25875,xe" fillcolor="#e52231" stroked="f">
                      <v:stroke joinstyle="miter" endcap="square"/>
                      <v:path arrowok="t"/>
                    </v:shape>
                    <v:shape id="TextBox 104" o:spid="_x0000_s1062" type="#_x0000_t202" style="position:absolute;left:85208;top:54127;width:13342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2C9EF5F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Stakeholders with a substantial impact on project outcomes</w:t>
                            </w:r>
                          </w:p>
                        </w:txbxContent>
                      </v:textbox>
                    </v:shape>
                    <v:shape id="TextBox 105" o:spid="_x0000_s1063" type="#_x0000_t202" style="position:absolute;left:69857;top:54127;width:13341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52B8D666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 Stakeholders requiring frequent and proactive engagement</w:t>
                            </w:r>
                          </w:p>
                        </w:txbxContent>
                      </v:textbox>
                    </v:shape>
                    <v:shape id="TextBox 106" o:spid="_x0000_s1064" type="#_x0000_t202" style="position:absolute;left:54506;top:54130;width:1334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42447C7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Stakeholders with </w:t>
                            </w:r>
                          </w:p>
                          <w:p w14:paraId="6EE279D4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moderate risks </w:t>
                            </w:r>
                          </w:p>
                          <w:p w14:paraId="0168A05F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or uncertainties</w:t>
                            </w:r>
                          </w:p>
                        </w:txbxContent>
                      </v:textbox>
                    </v:shape>
                    <v:shape id="TextBox 107" o:spid="_x0000_s1065" type="#_x0000_t202" style="position:absolute;left:39154;top:54127;width:13341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D73264F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Stakeholders </w:t>
                            </w:r>
                          </w:p>
                          <w:p w14:paraId="35916806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with minimal impact</w:t>
                            </w:r>
                          </w:p>
                          <w:p w14:paraId="26507CAB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 on strategic goals</w:t>
                            </w:r>
                          </w:p>
                        </w:txbxContent>
                      </v:textbox>
                    </v:shape>
                    <v:shape id="TextBox 108" o:spid="_x0000_s1066" type="#_x0000_t202" style="position:absolute;left:23803;top:54127;width:13341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188EF6E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 Stakeholders </w:t>
                            </w:r>
                          </w:p>
                          <w:p w14:paraId="6D56201B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with minimal </w:t>
                            </w:r>
                          </w:p>
                          <w:p w14:paraId="1C1AA126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or no support</w:t>
                            </w:r>
                          </w:p>
                        </w:txbxContent>
                      </v:textbox>
                    </v:shape>
                    <v:shape id="TextBox 119" o:spid="_x0000_s1067" type="#_x0000_t202" style="position:absolute;left:23803;top:27833;width:1334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72497D4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Neutral or </w:t>
                            </w:r>
                          </w:p>
                          <w:p w14:paraId="21E1560B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moderately supportive </w:t>
                            </w:r>
                          </w:p>
                          <w:p w14:paraId="5CAE960C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stakeholders</w:t>
                            </w:r>
                          </w:p>
                        </w:txbxContent>
                      </v:textbox>
                    </v:shape>
                    <v:shape id="TextBox 120" o:spid="_x0000_s1068" type="#_x0000_t202" style="position:absolute;left:39154;top:27833;width:1334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1CAF3F5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 Stakeholders with importance but </w:t>
                            </w:r>
                          </w:p>
                          <w:p w14:paraId="51FDC51C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not critical</w:t>
                            </w:r>
                          </w:p>
                        </w:txbxContent>
                      </v:textbox>
                    </v:shape>
                    <v:shape id="TextBox 121" o:spid="_x0000_s1069" type="#_x0000_t202" style="position:absolute;left:54506;top:27836;width:1334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" filled="f" stroked="f">
                      <v:textbox style="mso-fit-shape-to-text:t" inset="0,0,0,0">
                        <w:txbxContent>
                          <w:p w14:paraId="2FE214CE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Stakeholders with </w:t>
                            </w:r>
                          </w:p>
                          <w:p w14:paraId="0F44E021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moderate risks </w:t>
                            </w:r>
                          </w:p>
                          <w:p w14:paraId="60571BCA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or uncertainties</w:t>
                            </w:r>
                          </w:p>
                        </w:txbxContent>
                      </v:textbox>
                    </v:shape>
                    <v:shape id="TextBox 122" o:spid="_x0000_s1070" type="#_x0000_t202" style="position:absolute;left:69857;top:27833;width:1334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DF0F5B9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Stakeholders needing regular and focused engagement</w:t>
                            </w:r>
                          </w:p>
                        </w:txbxContent>
                      </v:textbox>
                    </v:shape>
                    <v:shape id="TextBox 123" o:spid="_x0000_s1071" type="#_x0000_t202" style="position:absolute;left:69857;top:36598;width:13341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42D59F7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Stakeholders needing regular and focused engagement</w:t>
                            </w:r>
                          </w:p>
                        </w:txbxContent>
                      </v:textbox>
                    </v:shape>
                    <v:shape id="TextBox 124" o:spid="_x0000_s1072" type="#_x0000_t202" style="position:absolute;left:54506;top:36598;width:13341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64AC2AE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 Stakeholders </w:t>
                            </w:r>
                          </w:p>
                          <w:p w14:paraId="4D1B44A8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with high </w:t>
                            </w:r>
                          </w:p>
                          <w:p w14:paraId="2A25CAC2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potential risks</w:t>
                            </w:r>
                          </w:p>
                        </w:txbxContent>
                      </v:textbox>
                    </v:shape>
                    <v:shape id="TextBox 125" o:spid="_x0000_s1073" type="#_x0000_t202" style="position:absolute;left:39154;top:36598;width:13341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21B99C8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 Stakeholders with importance but </w:t>
                            </w:r>
                          </w:p>
                          <w:p w14:paraId="57E784F1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not critical</w:t>
                            </w:r>
                          </w:p>
                        </w:txbxContent>
                      </v:textbox>
                    </v:shape>
                    <v:shape id="TextBox 126" o:spid="_x0000_s1074" type="#_x0000_t202" style="position:absolute;left:23803;top:36598;width:13341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EC7219F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Limited support </w:t>
                            </w:r>
                          </w:p>
                          <w:p w14:paraId="286198C5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or occasional </w:t>
                            </w:r>
                          </w:p>
                          <w:p w14:paraId="432E8666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concerns </w:t>
                            </w:r>
                            <w:proofErr w:type="gramStart"/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raised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127" o:spid="_x0000_s1075" type="#_x0000_t202" style="position:absolute;left:23803;top:45362;width:1334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159505A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 Stakeholders </w:t>
                            </w:r>
                          </w:p>
                          <w:p w14:paraId="4A6C52C1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with minimal </w:t>
                            </w:r>
                          </w:p>
                          <w:p w14:paraId="38AF8996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or no support</w:t>
                            </w:r>
                          </w:p>
                        </w:txbxContent>
                      </v:textbox>
                    </v:shape>
                    <v:shape id="TextBox 128" o:spid="_x0000_s1076" type="#_x0000_t202" style="position:absolute;left:39154;top:45362;width:1334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29E8EC0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 Stakeholders </w:t>
                            </w:r>
                          </w:p>
                          <w:p w14:paraId="17D70A22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with no </w:t>
                            </w:r>
                          </w:p>
                          <w:p w14:paraId="2FAC7E8A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perceived impact</w:t>
                            </w:r>
                          </w:p>
                        </w:txbxContent>
                      </v:textbox>
                    </v:shape>
                    <v:shape id="TextBox 129" o:spid="_x0000_s1077" type="#_x0000_t202" style="position:absolute;left:54506;top:45365;width:1334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941023E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Stakeholders with </w:t>
                            </w:r>
                          </w:p>
                          <w:p w14:paraId="0DFFDA65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moderate risks </w:t>
                            </w:r>
                          </w:p>
                          <w:p w14:paraId="2B6A0E50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or uncertainties</w:t>
                            </w:r>
                          </w:p>
                        </w:txbxContent>
                      </v:textbox>
                    </v:shape>
                    <v:shape id="TextBox 130" o:spid="_x0000_s1078" type="#_x0000_t202" style="position:absolute;left:69857;top:45362;width:1334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5BFA0AB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 Stakeholders with</w:t>
                            </w:r>
                          </w:p>
                          <w:p w14:paraId="5383AD11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 regular but not intensive engagement needs</w:t>
                            </w:r>
                          </w:p>
                        </w:txbxContent>
                      </v:textbox>
                    </v:shape>
                    <v:shape id="TextBox 131" o:spid="_x0000_s1079" type="#_x0000_t202" style="position:absolute;left:85208;top:27833;width:13342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58646E3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Stakeholders with a substantial impact on project outcomes</w:t>
                            </w:r>
                          </w:p>
                        </w:txbxContent>
                      </v:textbox>
                    </v:shape>
                    <v:shape id="TextBox 132" o:spid="_x0000_s1080" type="#_x0000_t202" style="position:absolute;left:85208;top:36598;width:13342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C4BE1C7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Stakeholders with a substantial impact on project outcomes</w:t>
                            </w:r>
                          </w:p>
                        </w:txbxContent>
                      </v:textbox>
                    </v:shape>
                    <v:shape id="TextBox 133" o:spid="_x0000_s1081" type="#_x0000_t202" style="position:absolute;left:85208;top:45362;width:13342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6A37EDF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Stakeholders </w:t>
                            </w:r>
                          </w:p>
                          <w:p w14:paraId="79472705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with significant</w:t>
                            </w:r>
                          </w:p>
                          <w:p w14:paraId="39B0EE51" w14:textId="77777777" w:rsidR="00462F94" w:rsidRDefault="00462F94" w:rsidP="00462F9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 xml:space="preserve"> influence</w:t>
                            </w:r>
                          </w:p>
                        </w:txbxContent>
                      </v:textbox>
                    </v:shape>
                  </v:group>
                  <v:group id="Group 745188520" o:spid="_x0000_s1082" style="position:absolute;left:7642;top:15323;width:91718;height:44953" coordorigin="7642,15323" coordsize="91717,4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">
                    <v:shape id="Freeform 3" o:spid="_x0000_s1083" style="position:absolute;left:22993;top:15323;width:14961;height:9900;visibility:visible;mso-wrap-style:square;v-text-anchor:top" coordsize="851803,56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" path="m25875,l825928,v14290,,25875,11584,25875,25875l851803,537759v,14290,-11585,25874,-25875,25874l25875,563633c11584,563633,,552049,,537759l,25875c,11584,11584,,25875,xe" fillcolor="#f4f4f4" stroked="f">
                      <v:path arrowok="t"/>
                    </v:shape>
                    <v:shape id="Freeform 6" o:spid="_x0000_s1084" style="position:absolute;left:38345;top:15323;width:14960;height:9900;visibility:visible;mso-wrap-style:square;v-text-anchor:top" coordsize="851803,56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" path="m25875,l825928,v14290,,25875,11584,25875,25875l851803,537759v,14290,-11585,25874,-25875,25874l25875,563633c11584,563633,,552049,,537759l,25875c,11584,11584,,25875,xe" fillcolor="#f4f4f4" stroked="f">
                      <v:stroke joinstyle="miter" endcap="square"/>
                      <v:path arrowok="t"/>
                    </v:shape>
                    <v:shape id="Freeform 9" o:spid="_x0000_s1085" style="position:absolute;left:53696;top:15323;width:14961;height:9900;visibility:visible;mso-wrap-style:square;v-text-anchor:top" coordsize="851803,56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" path="m25875,l825928,v14290,,25875,11584,25875,25875l851803,537759v,14290,-11585,25874,-25875,25874l25875,563633c11584,563633,,552049,,537759l,25875c,11584,11584,,25875,xe" fillcolor="#f4f4f4" stroked="f">
                      <v:stroke joinstyle="miter" endcap="square"/>
                      <v:path arrowok="t"/>
                    </v:shape>
                    <v:shape id="Freeform 12" o:spid="_x0000_s1086" style="position:absolute;left:69048;top:15323;width:14960;height:9900;visibility:visible;mso-wrap-style:square;v-text-anchor:top" coordsize="851803,56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" path="m25875,l825928,v14290,,25875,11584,25875,25875l851803,537759v,14290,-11585,25874,-25875,25874l25875,563633c11584,563633,,552049,,537759l,25875c,11584,11584,,25875,xe" fillcolor="#f4f4f4" stroked="f">
                      <v:stroke joinstyle="miter" endcap="square"/>
                      <v:path arrowok="t"/>
                    </v:shape>
                    <v:shape id="Freeform 15" o:spid="_x0000_s1087" style="position:absolute;left:84399;top:15323;width:14961;height:9900;visibility:visible;mso-wrap-style:square;v-text-anchor:top" coordsize="851803,56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" path="m25875,l825928,v14290,,25875,11584,25875,25875l851803,537759v,14290,-11585,25874,-25875,25874l25875,563633c11584,563633,,552049,,537759l,25875c,11584,11584,,25875,xe" fillcolor="#f4f4f4" stroked="f">
                      <v:stroke joinstyle="miter" endcap="square"/>
                      <v:path arrowok="t"/>
                    </v:shape>
                    <v:shape id="Freeform 18" o:spid="_x0000_s1088" style="position:absolute;left:7642;top:25510;width:14948;height:8472;visibility:visible;mso-wrap-style:square;v-text-anchor:top" coordsize="129041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" path="m25895,l1264523,v6868,,13455,2728,18311,7585c1287691,12441,1290419,19028,1290419,25895r,679554c1290419,712317,1287691,718903,1282834,723760v-4856,4856,-11443,7584,-18311,7584l25895,731344v-6867,,-13454,-2728,-18310,-7584c2728,718903,,712317,,705449l,25895c,19028,2728,12441,7585,7585,12441,2728,19028,,25895,xe" fillcolor="#f4f4f4" stroked="f">
                      <v:stroke joinstyle="miter" endcap="square"/>
                      <v:path arrowok="t"/>
                    </v:shape>
                    <v:shape id="Freeform 36" o:spid="_x0000_s1089" style="position:absolute;left:7642;top:43039;width:14948;height:8472;visibility:visible;mso-wrap-style:square;v-text-anchor:top" coordsize="129041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" path="m25895,l1264523,v6868,,13455,2728,18311,7585c1287691,12441,1290419,19028,1290419,25895r,679554c1290419,712317,1287691,718903,1282834,723760v-4856,4856,-11443,7584,-18311,7584l25895,731344v-6867,,-13454,-2728,-18310,-7584c2728,718903,,712317,,705449l,25895c,19028,2728,12441,7585,7585,12441,2728,19028,,25895,xe" fillcolor="#f4f4f4" stroked="f">
                      <v:stroke joinstyle="miter" endcap="square"/>
                      <v:path arrowok="t"/>
                    </v:shape>
                    <v:shape id="Freeform 54" o:spid="_x0000_s1090" style="position:absolute;left:7642;top:34275;width:14948;height:8472;visibility:visible;mso-wrap-style:square;v-text-anchor:top" coordsize="129041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" path="m25895,l1264523,v6868,,13455,2728,18311,7585c1287691,12441,1290419,19028,1290419,25895r,679554c1290419,712317,1287691,718903,1282834,723760v-4856,4856,-11443,7584,-18311,7584l25895,731344v-6867,,-13454,-2728,-18310,-7584c2728,718903,,712317,,705449l,25895c,19028,2728,12441,7585,7585,12441,2728,19028,,25895,xe" fillcolor="#f4f4f4" stroked="f">
                      <v:stroke joinstyle="miter" endcap="square"/>
                      <v:path arrowok="t"/>
                    </v:shape>
                    <v:shape id="Freeform 87" o:spid="_x0000_s1091" style="position:absolute;left:7642;top:51804;width:14948;height:8472;visibility:visible;mso-wrap-style:square;v-text-anchor:top" coordsize="1290419,73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" path="m25895,l1264523,v6868,,13455,2728,18311,7585c1287691,12441,1290419,19028,1290419,25895r,679554c1290419,712317,1287691,718903,1282834,723760v-4856,4856,-11443,7584,-18311,7584l25895,731344v-6867,,-13454,-2728,-18310,-7584c2728,718903,,712317,,705449l,25895c,19028,2728,12441,7585,7585,12441,2728,19028,,25895,xe" fillcolor="#f4f4f4" stroked="f">
                      <v:stroke joinstyle="miter" endcap="square"/>
                      <v:path arrowok="t"/>
                    </v:shape>
                    <v:shape id="TextBox 109" o:spid="_x0000_s1092" type="#_x0000_t202" style="position:absolute;left:8997;top:55167;width:12238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517D7DD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>Stakeholder D</w:t>
                            </w:r>
                          </w:p>
                        </w:txbxContent>
                      </v:textbox>
                    </v:shape>
                    <v:shape id="TextBox 118" o:spid="_x0000_s1093" type="#_x0000_t202" style="position:absolute;left:8997;top:28873;width:1223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6A648537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>Stakeholder A</w:t>
                            </w:r>
                          </w:p>
                        </w:txbxContent>
                      </v:textbox>
                    </v:shape>
                    <v:shape id="TextBox 134" o:spid="_x0000_s1094" type="#_x0000_t202" style="position:absolute;left:8997;top:37638;width:12238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29E5571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>Stakeholder B</w:t>
                            </w:r>
                          </w:p>
                        </w:txbxContent>
                      </v:textbox>
                    </v:shape>
                    <v:shape id="TextBox 135" o:spid="_x0000_s1095" type="#_x0000_t202" style="position:absolute;left:8997;top:46402;width:1223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75EF699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>Stakeholder C</w:t>
                            </w:r>
                          </w:p>
                        </w:txbxContent>
                      </v:textbox>
                    </v:shape>
                    <v:shape id="TextBox 136" o:spid="_x0000_s1096" type="#_x0000_t202" style="position:absolute;left:24354;top:18503;width:122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3F087A1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 xml:space="preserve">Level of </w:t>
                            </w:r>
                          </w:p>
                          <w:p w14:paraId="6D902D09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>Support</w:t>
                            </w:r>
                          </w:p>
                        </w:txbxContent>
                      </v:textbox>
                    </v:shape>
                    <v:shape id="TextBox 137" o:spid="_x0000_s1097" type="#_x0000_t202" style="position:absolute;left:39706;top:18503;width:1223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B4DD9D4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>Strategic Importance</w:t>
                            </w:r>
                          </w:p>
                        </w:txbxContent>
                      </v:textbox>
                    </v:shape>
                    <v:shape id="TextBox 138" o:spid="_x0000_s1098" type="#_x0000_t202" style="position:absolute;left:55057;top:18503;width:122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641E0FEF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 xml:space="preserve">Risk </w:t>
                            </w:r>
                          </w:p>
                          <w:p w14:paraId="70563FC1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>Level</w:t>
                            </w:r>
                          </w:p>
                        </w:txbxContent>
                      </v:textbox>
                    </v:shape>
                    <v:shape id="TextBox 139" o:spid="_x0000_s1099" type="#_x0000_t202" style="position:absolute;left:70409;top:18503;width:1223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0548DAE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>Engagement Priority</w:t>
                            </w:r>
                          </w:p>
                        </w:txbxContent>
                      </v:textbox>
                    </v:shape>
                    <v:shape id="TextBox 140" o:spid="_x0000_s1100" type="#_x0000_t202" style="position:absolute;left:85760;top:18503;width:1223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CF71F46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>Project</w:t>
                            </w:r>
                          </w:p>
                          <w:p w14:paraId="1F777E06" w14:textId="77777777" w:rsidR="00462F94" w:rsidRDefault="00462F94" w:rsidP="00462F94">
                            <w:pPr>
                              <w:spacing w:line="270" w:lineRule="exact"/>
                              <w:jc w:val="center"/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000000"/>
                                <w:spacing w:val="-2"/>
                                <w:kern w:val="24"/>
                                <w:sz w:val="23"/>
                                <w:szCs w:val="23"/>
                              </w:rPr>
                              <w:t xml:space="preserve"> Impact</w:t>
                            </w:r>
                          </w:p>
                        </w:txbxContent>
                      </v:textbox>
                    </v:shape>
                  </v:group>
                </v:group>
                <v:shape id="TextBox 111" o:spid="_x0000_s1101" type="#_x0000_t202" style="position:absolute;left:7560;top:6846;width:91795;height:5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" filled="f" stroked="f">
                  <v:textbox style="mso-fit-shape-to-text:t" inset="0,0,0,0">
                    <w:txbxContent>
                      <w:p w14:paraId="646AAD45" w14:textId="77777777" w:rsidR="00462F94" w:rsidRDefault="00462F94" w:rsidP="00462F94">
                        <w:pPr>
                          <w:spacing w:line="914" w:lineRule="exact"/>
                          <w:rPr>
                            <w:rFonts w:ascii="Red Hat Display" w:hAnsi="Red Hat Display"/>
                            <w:b/>
                            <w:bCs/>
                            <w:color w:val="000000"/>
                            <w:spacing w:val="-8"/>
                            <w:kern w:val="24"/>
                            <w:sz w:val="76"/>
                            <w:szCs w:val="76"/>
                            <w14:ligatures w14:val="none"/>
                          </w:rPr>
                        </w:pPr>
                        <w:r>
                          <w:rPr>
                            <w:rFonts w:ascii="Red Hat Display" w:hAnsi="Red Hat Display"/>
                            <w:b/>
                            <w:bCs/>
                            <w:color w:val="000000"/>
                            <w:spacing w:val="-8"/>
                            <w:kern w:val="24"/>
                            <w:sz w:val="76"/>
                            <w:szCs w:val="76"/>
                          </w:rPr>
                          <w:t>Stakeholder heat map</w:t>
                        </w:r>
                      </w:p>
                    </w:txbxContent>
                  </v:textbox>
                </v:shape>
                <v:shape id="TemplateLAB" o:spid="_x0000_s1102" style="position:absolute;left:98271;top:57030;width:5573;height:919;rotation:90;visibility:visible;mso-wrap-style:square;v-text-anchor:top" coordsize="557259,9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" path="m,l557259,r,91948l,91948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B5A1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DC4DC2-87CE-4945-A64C-019A8C99F113}"/>
    <w:embedBold r:id="rId2" w:fontKey="{090C4C2C-CC6A-4BBD-A255-C2BF32F2AE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CC0E6A-50EF-41F1-9A63-B5EE99A9B4A3}"/>
    <w:embedBold r:id="rId4" w:fontKey="{B2E64B0D-EA7F-45DE-910E-343A5672D3A3}"/>
  </w:font>
  <w:font w:name="Red Hat Display">
    <w:panose1 w:val="02010303040201060303"/>
    <w:charset w:val="00"/>
    <w:family w:val="auto"/>
    <w:pitch w:val="variable"/>
    <w:sig w:usb0="A000006F" w:usb1="4000006B" w:usb2="00000028" w:usb3="00000000" w:csb0="00000093" w:csb1="00000000"/>
    <w:embedBold r:id="rId5" w:fontKey="{A2E52B77-94C4-492E-8164-6F54EC55CE3E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6" w:fontKey="{30F9AE97-A351-46B1-A03A-ABC339D4BD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1912632-C3EC-4D2F-81DA-70727658E8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F94"/>
    <w:rsid w:val="00024987"/>
    <w:rsid w:val="00056251"/>
    <w:rsid w:val="000D1465"/>
    <w:rsid w:val="001175B8"/>
    <w:rsid w:val="001207F4"/>
    <w:rsid w:val="00137555"/>
    <w:rsid w:val="001423A9"/>
    <w:rsid w:val="00462F94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94B3C"/>
  <w15:chartTrackingRefBased/>
  <w15:docId w15:val="{B7E1852A-A6E0-4E6D-935B-088E15B4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2023-12-21T04:32:00Z</dcterms:created>
  <dcterms:modified xsi:type="dcterms:W3CDTF">2023-12-21T04:36:00Z</dcterms:modified>
</cp:coreProperties>
</file>