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8F1"/>
  <w:body>
    <w:p w14:paraId="77BD160C" w14:textId="12428F9C" w:rsidR="00926E7C" w:rsidRPr="009F1596" w:rsidRDefault="00D4173F">
      <w:pPr>
        <w:rPr>
          <w:lang w:val="vi-VN"/>
        </w:rPr>
      </w:pPr>
      <w:r w:rsidRPr="00D4173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8C1529" wp14:editId="71C59E2E">
                <wp:simplePos x="0" y="0"/>
                <wp:positionH relativeFrom="margin">
                  <wp:posOffset>260780</wp:posOffset>
                </wp:positionH>
                <wp:positionV relativeFrom="margin">
                  <wp:posOffset>0</wp:posOffset>
                </wp:positionV>
                <wp:extent cx="9823604" cy="7556500"/>
                <wp:effectExtent l="0" t="0" r="25400" b="6350"/>
                <wp:wrapNone/>
                <wp:docPr id="132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5CC2DE-A955-30D8-BDA2-770BB0B647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604" cy="7556500"/>
                          <a:chOff x="260780" y="0"/>
                          <a:chExt cx="9823604" cy="7556500"/>
                        </a:xfrm>
                      </wpg:grpSpPr>
                      <wps:wsp>
                        <wps:cNvPr id="1564237717" name="Freeform 3"/>
                        <wps:cNvSpPr/>
                        <wps:spPr>
                          <a:xfrm>
                            <a:off x="5103475" y="2208807"/>
                            <a:ext cx="3055411" cy="30554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 cap="sq">
                            <a:solidFill>
                              <a:srgbClr val="7ECBC4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1031866916" name="Group 1031866916">
                          <a:extLst>
                            <a:ext uri="{FF2B5EF4-FFF2-40B4-BE49-F238E27FC236}">
                              <a16:creationId xmlns:a16="http://schemas.microsoft.com/office/drawing/2014/main" id="{5FBFE170-1E26-A99B-A525-708BC3050664}"/>
                            </a:ext>
                          </a:extLst>
                        </wpg:cNvPr>
                        <wpg:cNvGrpSpPr/>
                        <wpg:grpSpPr>
                          <a:xfrm>
                            <a:off x="5342364" y="414377"/>
                            <a:ext cx="2577634" cy="3122710"/>
                            <a:chOff x="5342364" y="414377"/>
                            <a:chExt cx="2577634" cy="3122710"/>
                          </a:xfrm>
                        </wpg:grpSpPr>
                        <wps:wsp>
                          <wps:cNvPr id="602083120" name="Freeform 12"/>
                          <wps:cNvSpPr/>
                          <wps:spPr>
                            <a:xfrm>
                              <a:off x="6148614" y="1726349"/>
                              <a:ext cx="964916" cy="964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8AFA5"/>
                            </a:solidFill>
                          </wps:spPr>
                          <wps:bodyPr/>
                        </wps:wsp>
                        <wps:wsp>
                          <wps:cNvPr id="944597276" name="AutoShape 24"/>
                          <wps:cNvCnPr/>
                          <wps:spPr>
                            <a:xfrm flipH="1">
                              <a:off x="6630907" y="2691264"/>
                              <a:ext cx="105" cy="84582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0288430" name="Freeform 26"/>
                          <wps:cNvSpPr/>
                          <wps:spPr>
                            <a:xfrm>
                              <a:off x="5342364" y="516652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6983303" name="Freeform 29"/>
                          <wps:cNvSpPr/>
                          <wps:spPr>
                            <a:xfrm>
                              <a:off x="6248798" y="414377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0798990" name="Freeform 32"/>
                          <wps:cNvSpPr/>
                          <wps:spPr>
                            <a:xfrm>
                              <a:off x="7155233" y="516652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27991332" name="AutoShape 67"/>
                          <wps:cNvCnPr/>
                          <wps:spPr>
                            <a:xfrm>
                              <a:off x="5942350" y="1213503"/>
                              <a:ext cx="414167" cy="59853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6715497" name="AutoShape 68"/>
                          <wps:cNvCnPr/>
                          <wps:spPr>
                            <a:xfrm flipH="1">
                              <a:off x="6631109" y="1179142"/>
                              <a:ext cx="42" cy="547207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015561" name="AutoShape 69"/>
                          <wps:cNvCnPr/>
                          <wps:spPr>
                            <a:xfrm flipH="1">
                              <a:off x="6905671" y="1213479"/>
                              <a:ext cx="414305" cy="598587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6189934" name="TextBox 90"/>
                          <wps:cNvSpPr txBox="1"/>
                          <wps:spPr>
                            <a:xfrm>
                              <a:off x="6219915" y="2119681"/>
                              <a:ext cx="822315" cy="2392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A4A206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STAKEHOLDER </w:t>
                                </w:r>
                              </w:p>
                              <w:p w14:paraId="75E8BFB4" w14:textId="3EDFD7CC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="009B635F"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- 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2887339" name="TextBox 95"/>
                          <wps:cNvSpPr txBox="1"/>
                          <wps:spPr>
                            <a:xfrm>
                              <a:off x="5444776" y="822365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45FA9E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Influence </w:t>
                                </w: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Moderate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3202967" name="TextBox 96"/>
                          <wps:cNvSpPr txBox="1"/>
                          <wps:spPr>
                            <a:xfrm>
                              <a:off x="6351210" y="720094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3B248E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Interest </w:t>
                                </w:r>
                              </w:p>
                              <w:p w14:paraId="0AF61669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0383654" name="TextBox 105"/>
                          <wps:cNvSpPr txBox="1"/>
                          <wps:spPr>
                            <a:xfrm>
                              <a:off x="7257645" y="822365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9B9B8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Inclusive Workshops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16972871" name="Group 1216972871">
                          <a:extLst>
                            <a:ext uri="{FF2B5EF4-FFF2-40B4-BE49-F238E27FC236}">
                              <a16:creationId xmlns:a16="http://schemas.microsoft.com/office/drawing/2014/main" id="{3BA4106F-CAC6-1E9C-29AB-C99719FD3658}"/>
                            </a:ext>
                          </a:extLst>
                        </wpg:cNvPr>
                        <wpg:cNvGrpSpPr/>
                        <wpg:grpSpPr>
                          <a:xfrm>
                            <a:off x="6785750" y="3980057"/>
                            <a:ext cx="2666067" cy="3009074"/>
                            <a:chOff x="6785750" y="3980057"/>
                            <a:chExt cx="2666067" cy="3009074"/>
                          </a:xfrm>
                        </wpg:grpSpPr>
                        <wps:wsp>
                          <wps:cNvPr id="1172092163" name="Freeform 9"/>
                          <wps:cNvSpPr/>
                          <wps:spPr>
                            <a:xfrm>
                              <a:off x="7055048" y="4572711"/>
                              <a:ext cx="964916" cy="964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8AFA5"/>
                            </a:solidFill>
                          </wps:spPr>
                          <wps:bodyPr/>
                        </wps:wsp>
                        <wps:wsp>
                          <wps:cNvPr id="1018419510" name="AutoShape 22"/>
                          <wps:cNvCnPr/>
                          <wps:spPr>
                            <a:xfrm>
                              <a:off x="6785750" y="3980057"/>
                              <a:ext cx="475264" cy="67969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2235552" name="Freeform 41"/>
                          <wps:cNvSpPr/>
                          <wps:spPr>
                            <a:xfrm rot="8100000">
                              <a:off x="8687052" y="5031565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593144" name="Freeform 47"/>
                          <wps:cNvSpPr/>
                          <wps:spPr>
                            <a:xfrm rot="8100000">
                              <a:off x="8054366" y="5696015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9225425" name="Freeform 50"/>
                          <wps:cNvSpPr/>
                          <wps:spPr>
                            <a:xfrm rot="8100000">
                              <a:off x="7216017" y="6224366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96446350" name="AutoShape 82"/>
                          <wps:cNvCnPr/>
                          <wps:spPr>
                            <a:xfrm flipH="1" flipV="1">
                              <a:off x="8007359" y="5165209"/>
                              <a:ext cx="689717" cy="16153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5045624" name="AutoShape 83"/>
                          <wps:cNvCnPr/>
                          <wps:spPr>
                            <a:xfrm flipH="1" flipV="1">
                              <a:off x="7855996" y="5417572"/>
                              <a:ext cx="328320" cy="373589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0061566" name="AutoShape 84"/>
                          <wps:cNvCnPr/>
                          <wps:spPr>
                            <a:xfrm flipH="1" flipV="1">
                              <a:off x="7556426" y="5537263"/>
                              <a:ext cx="26977" cy="68739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4568485" name="TextBox 92"/>
                          <wps:cNvSpPr txBox="1"/>
                          <wps:spPr>
                            <a:xfrm>
                              <a:off x="7126348" y="4966043"/>
                              <a:ext cx="822315" cy="2392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87CED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STAKEHOLDER </w:t>
                                </w:r>
                              </w:p>
                              <w:p w14:paraId="3A3D43A6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03 - 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0362062" name="TextBox 99"/>
                          <wps:cNvSpPr txBox="1"/>
                          <wps:spPr>
                            <a:xfrm>
                              <a:off x="8789464" y="5337091"/>
                              <a:ext cx="559435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C58C30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Influence </w:t>
                                </w:r>
                              </w:p>
                              <w:p w14:paraId="6F9FB5AC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053315" name="TextBox 102"/>
                          <wps:cNvSpPr txBox="1"/>
                          <wps:spPr>
                            <a:xfrm>
                              <a:off x="8156778" y="6001514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03D214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Interest </w:t>
                                </w:r>
                              </w:p>
                              <w:p w14:paraId="609F29EC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9440405" name="TextBox 107"/>
                          <wps:cNvSpPr txBox="1"/>
                          <wps:spPr>
                            <a:xfrm>
                              <a:off x="7285825" y="6483907"/>
                              <a:ext cx="624840" cy="283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DEB020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Community Outreach Program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84811739" name="Group 1284811739">
                          <a:extLst>
                            <a:ext uri="{FF2B5EF4-FFF2-40B4-BE49-F238E27FC236}">
                              <a16:creationId xmlns:a16="http://schemas.microsoft.com/office/drawing/2014/main" id="{18F2DCF6-C8BD-F19F-DA52-68F59876240F}"/>
                            </a:ext>
                          </a:extLst>
                        </wpg:cNvPr>
                        <wpg:cNvGrpSpPr/>
                        <wpg:grpSpPr>
                          <a:xfrm>
                            <a:off x="3808019" y="3980057"/>
                            <a:ext cx="2668057" cy="3009074"/>
                            <a:chOff x="3808019" y="3980057"/>
                            <a:chExt cx="2668057" cy="3009074"/>
                          </a:xfrm>
                        </wpg:grpSpPr>
                        <wps:wsp>
                          <wps:cNvPr id="122250311" name="Freeform 6"/>
                          <wps:cNvSpPr/>
                          <wps:spPr>
                            <a:xfrm>
                              <a:off x="5242180" y="4572711"/>
                              <a:ext cx="964916" cy="964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8AFA5"/>
                            </a:solidFill>
                          </wps:spPr>
                          <wps:bodyPr/>
                        </wps:wsp>
                        <wps:wsp>
                          <wps:cNvPr id="725392607" name="AutoShape 23"/>
                          <wps:cNvCnPr/>
                          <wps:spPr>
                            <a:xfrm flipV="1">
                              <a:off x="6001051" y="3980057"/>
                              <a:ext cx="475025" cy="679637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4275559" name="Freeform 35"/>
                          <wps:cNvSpPr/>
                          <wps:spPr>
                            <a:xfrm rot="13500000">
                              <a:off x="5276128" y="6224366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7688537" name="Freeform 38"/>
                          <wps:cNvSpPr/>
                          <wps:spPr>
                            <a:xfrm rot="13500000">
                              <a:off x="3808019" y="5031565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59398618" name="Freeform 44"/>
                          <wps:cNvSpPr/>
                          <wps:spPr>
                            <a:xfrm rot="13500000">
                              <a:off x="4443231" y="5696015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11427872" name="AutoShape 61"/>
                          <wps:cNvCnPr/>
                          <wps:spPr>
                            <a:xfrm flipV="1">
                              <a:off x="5078112" y="5419279"/>
                              <a:ext cx="327026" cy="37194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9526748" name="AutoShape 62"/>
                          <wps:cNvCnPr/>
                          <wps:spPr>
                            <a:xfrm flipV="1">
                              <a:off x="4562789" y="5165052"/>
                              <a:ext cx="691960" cy="16181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8558053" name="AutoShape 63"/>
                          <wps:cNvCnPr/>
                          <wps:spPr>
                            <a:xfrm flipV="1">
                              <a:off x="5674792" y="5537198"/>
                              <a:ext cx="29301" cy="68751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0588172" name="TextBox 93"/>
                          <wps:cNvSpPr txBox="1"/>
                          <wps:spPr>
                            <a:xfrm>
                              <a:off x="5313481" y="4966043"/>
                              <a:ext cx="822315" cy="2392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6C6351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STAKEHOLDER </w:t>
                                </w:r>
                              </w:p>
                              <w:p w14:paraId="222B11A4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04 - 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7804302" name="TextBox 100"/>
                          <wps:cNvSpPr txBox="1"/>
                          <wps:spPr>
                            <a:xfrm>
                              <a:off x="5378540" y="6529844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72AF67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Influence</w:t>
                                </w:r>
                              </w:p>
                              <w:p w14:paraId="20BFF06A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 High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043827" name="TextBox 103"/>
                          <wps:cNvSpPr txBox="1"/>
                          <wps:spPr>
                            <a:xfrm>
                              <a:off x="4545643" y="6001514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507B49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Interest </w:t>
                                </w:r>
                              </w:p>
                              <w:p w14:paraId="77965F95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9880684" name="TextBox 108"/>
                          <wps:cNvSpPr txBox="1"/>
                          <wps:spPr>
                            <a:xfrm>
                              <a:off x="3877827" y="5291156"/>
                              <a:ext cx="624840" cy="283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877DE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Strategic Partnership Summit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38523660" name="Group 538523660">
                          <a:extLst>
                            <a:ext uri="{FF2B5EF4-FFF2-40B4-BE49-F238E27FC236}">
                              <a16:creationId xmlns:a16="http://schemas.microsoft.com/office/drawing/2014/main" id="{AED169C6-4664-39AA-0D9C-DFF1605D3A58}"/>
                            </a:ext>
                          </a:extLst>
                        </wpg:cNvPr>
                        <wpg:cNvGrpSpPr/>
                        <wpg:grpSpPr>
                          <a:xfrm>
                            <a:off x="3226415" y="1615618"/>
                            <a:ext cx="2833784" cy="2393671"/>
                            <a:chOff x="3226415" y="1615618"/>
                            <a:chExt cx="2833784" cy="2393671"/>
                          </a:xfrm>
                        </wpg:grpSpPr>
                        <wps:wsp>
                          <wps:cNvPr id="2093145516" name="Freeform 15"/>
                          <wps:cNvSpPr/>
                          <wps:spPr>
                            <a:xfrm>
                              <a:off x="4540786" y="2882603"/>
                              <a:ext cx="964916" cy="964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8AFA5"/>
                            </a:solidFill>
                          </wps:spPr>
                          <wps:bodyPr/>
                        </wps:wsp>
                        <wps:wsp>
                          <wps:cNvPr id="1036624083" name="AutoShape 20"/>
                          <wps:cNvCnPr/>
                          <wps:spPr>
                            <a:xfrm>
                              <a:off x="5491976" y="3479796"/>
                              <a:ext cx="568223" cy="139087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2654860" name="Freeform 53"/>
                          <wps:cNvSpPr/>
                          <wps:spPr>
                            <a:xfrm rot="17315661">
                              <a:off x="3433048" y="2390916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09175570" name="Freeform 56"/>
                          <wps:cNvSpPr/>
                          <wps:spPr>
                            <a:xfrm rot="17315661">
                              <a:off x="3864547" y="1615618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58341953" name="Freeform 59"/>
                          <wps:cNvSpPr/>
                          <wps:spPr>
                            <a:xfrm rot="17315661">
                              <a:off x="3226415" y="3244524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1573927" name="AutoShape 64"/>
                          <wps:cNvCnPr/>
                          <wps:spPr>
                            <a:xfrm flipV="1">
                              <a:off x="3984860" y="3452898"/>
                              <a:ext cx="563903" cy="10439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2125323" name="AutoShape 65"/>
                          <wps:cNvCnPr/>
                          <wps:spPr>
                            <a:xfrm>
                              <a:off x="4158852" y="2941556"/>
                              <a:ext cx="431043" cy="211187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9195916" name="AutoShape 66"/>
                          <wps:cNvCnPr/>
                          <wps:spPr>
                            <a:xfrm>
                              <a:off x="4435753" y="2330512"/>
                              <a:ext cx="349209" cy="61494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7032612" name="TextBox 94"/>
                          <wps:cNvSpPr txBox="1"/>
                          <wps:spPr>
                            <a:xfrm>
                              <a:off x="4612087" y="3275935"/>
                              <a:ext cx="822315" cy="2392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ECD3CE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STAKEHOLDER </w:t>
                                </w:r>
                              </w:p>
                              <w:p w14:paraId="2A865782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05 - 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4317777" name="TextBox 101"/>
                          <wps:cNvSpPr txBox="1"/>
                          <wps:spPr>
                            <a:xfrm>
                              <a:off x="3328827" y="3550125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104EA0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Influence </w:t>
                                </w: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Moderate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4987657" name="TextBox 104"/>
                          <wps:cNvSpPr txBox="1"/>
                          <wps:spPr>
                            <a:xfrm>
                              <a:off x="3535460" y="2696552"/>
                              <a:ext cx="559435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2B52B8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Interest </w:t>
                                </w:r>
                              </w:p>
                              <w:p w14:paraId="0B11175E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Moderate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5422839" name="TextBox 109"/>
                          <wps:cNvSpPr txBox="1"/>
                          <wps:spPr>
                            <a:xfrm>
                              <a:off x="3907249" y="1875350"/>
                              <a:ext cx="679450" cy="283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4FC8FA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Feedback and Improvement Sessions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97424670" name="Group 1397424670">
                          <a:extLst>
                            <a:ext uri="{FF2B5EF4-FFF2-40B4-BE49-F238E27FC236}">
                              <a16:creationId xmlns:a16="http://schemas.microsoft.com/office/drawing/2014/main" id="{3E565426-5635-37BC-1A60-D0133B58846F}"/>
                            </a:ext>
                          </a:extLst>
                        </wpg:cNvPr>
                        <wpg:cNvGrpSpPr/>
                        <wpg:grpSpPr>
                          <a:xfrm>
                            <a:off x="7201561" y="1615594"/>
                            <a:ext cx="2882823" cy="2393719"/>
                            <a:chOff x="7201561" y="1615594"/>
                            <a:chExt cx="2882823" cy="2393719"/>
                          </a:xfrm>
                        </wpg:grpSpPr>
                        <wps:wsp>
                          <wps:cNvPr id="1039769499" name="AutoShape 21"/>
                          <wps:cNvCnPr/>
                          <wps:spPr>
                            <a:xfrm flipV="1">
                              <a:off x="7201561" y="3476584"/>
                              <a:ext cx="616466" cy="14643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0554857" name="AutoShape 70"/>
                          <wps:cNvCnPr/>
                          <wps:spPr>
                            <a:xfrm flipH="1">
                              <a:off x="8516970" y="1998000"/>
                              <a:ext cx="509420" cy="94254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0924177" name="AutoShape 71"/>
                          <wps:cNvCnPr/>
                          <wps:spPr>
                            <a:xfrm flipH="1">
                              <a:off x="8714718" y="2731184"/>
                              <a:ext cx="779318" cy="40944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2822676" name="AutoShape 72"/>
                          <wps:cNvCnPr/>
                          <wps:spPr>
                            <a:xfrm flipH="1" flipV="1">
                              <a:off x="8762268" y="3451500"/>
                              <a:ext cx="968747" cy="17638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ECBC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6761855" name="Freeform 74"/>
                          <wps:cNvSpPr/>
                          <wps:spPr>
                            <a:xfrm rot="4284000">
                              <a:off x="8630656" y="1615594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41685999" name="Freeform 77"/>
                          <wps:cNvSpPr/>
                          <wps:spPr>
                            <a:xfrm rot="4284000">
                              <a:off x="9094448" y="2390940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69426700" name="Freeform 80"/>
                          <wps:cNvSpPr/>
                          <wps:spPr>
                            <a:xfrm rot="4284000">
                              <a:off x="9319619" y="3244548"/>
                              <a:ext cx="764765" cy="764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ECBC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1067558" name="TextBox 97"/>
                          <wps:cNvSpPr txBox="1"/>
                          <wps:spPr>
                            <a:xfrm>
                              <a:off x="8733068" y="1921261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22B454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Influence</w:t>
                                </w:r>
                              </w:p>
                              <w:p w14:paraId="236CDA20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4781387" name="TextBox 98"/>
                          <wps:cNvSpPr txBox="1"/>
                          <wps:spPr>
                            <a:xfrm>
                              <a:off x="9196860" y="2696575"/>
                              <a:ext cx="560070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2150E7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 xml:space="preserve">Interest </w:t>
                                </w: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Moderate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2868389" name="TextBox 106"/>
                          <wps:cNvSpPr txBox="1"/>
                          <wps:spPr>
                            <a:xfrm>
                              <a:off x="9422031" y="3504213"/>
                              <a:ext cx="560070" cy="283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DF1168" w14:textId="77777777" w:rsidR="00D4173F" w:rsidRDefault="00D4173F" w:rsidP="00D4173F">
                                <w:pPr>
                                  <w:spacing w:line="149" w:lineRule="exact"/>
                                  <w:jc w:val="center"/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4"/>
                                    <w:kern w:val="24"/>
                                    <w:sz w:val="13"/>
                                    <w:szCs w:val="13"/>
                                  </w:rPr>
                                  <w:t>Tech Innovation Forum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7457403" name="Freeform 18"/>
                          <wps:cNvSpPr/>
                          <wps:spPr>
                            <a:xfrm>
                              <a:off x="7805074" y="2882603"/>
                              <a:ext cx="964916" cy="964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8AFA5"/>
                            </a:solidFill>
                          </wps:spPr>
                          <wps:bodyPr/>
                        </wps:wsp>
                        <wps:wsp>
                          <wps:cNvPr id="1746319126" name="TextBox 91"/>
                          <wps:cNvSpPr txBox="1"/>
                          <wps:spPr>
                            <a:xfrm>
                              <a:off x="7876374" y="3275935"/>
                              <a:ext cx="822315" cy="2392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828106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STAKEHOLDER </w:t>
                                </w:r>
                              </w:p>
                              <w:p w14:paraId="2B9CB0F4" w14:textId="77777777" w:rsidR="00D4173F" w:rsidRDefault="00D4173F" w:rsidP="00D4173F">
                                <w:pPr>
                                  <w:spacing w:line="186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02 - 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47769997" name="Group 1047769997">
                          <a:extLst>
                            <a:ext uri="{FF2B5EF4-FFF2-40B4-BE49-F238E27FC236}">
                              <a16:creationId xmlns:a16="http://schemas.microsoft.com/office/drawing/2014/main" id="{02A1B078-C2FD-98EC-1692-CD5AFF30DD52}"/>
                            </a:ext>
                          </a:extLst>
                        </wpg:cNvPr>
                        <wpg:cNvGrpSpPr/>
                        <wpg:grpSpPr>
                          <a:xfrm>
                            <a:off x="5929132" y="3047745"/>
                            <a:ext cx="1404097" cy="1404097"/>
                            <a:chOff x="5929132" y="3047745"/>
                            <a:chExt cx="1404097" cy="1404097"/>
                          </a:xfrm>
                        </wpg:grpSpPr>
                        <wps:wsp>
                          <wps:cNvPr id="815610489" name="Freeform 87"/>
                          <wps:cNvSpPr/>
                          <wps:spPr>
                            <a:xfrm>
                              <a:off x="5929132" y="3047745"/>
                              <a:ext cx="1404097" cy="14040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8AFA5"/>
                            </a:solidFill>
                          </wps:spPr>
                          <wps:bodyPr/>
                        </wps:wsp>
                        <wps:wsp>
                          <wps:cNvPr id="1177883380" name="TextBox 89"/>
                          <wps:cNvSpPr txBox="1"/>
                          <wps:spPr>
                            <a:xfrm>
                              <a:off x="6034011" y="3551499"/>
                              <a:ext cx="1194435" cy="472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9D8DB8" w14:textId="77777777" w:rsidR="00D4173F" w:rsidRDefault="00D4173F" w:rsidP="00D4173F">
                                <w:pPr>
                                  <w:spacing w:line="24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COLLABORATECH INCLUSIVITY INITIATIVE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62136853" name="Group 1762136853">
                          <a:extLst>
                            <a:ext uri="{FF2B5EF4-FFF2-40B4-BE49-F238E27FC236}">
                              <a16:creationId xmlns:a16="http://schemas.microsoft.com/office/drawing/2014/main" id="{83F166B1-255B-E2C1-F76B-6794F1B29155}"/>
                            </a:ext>
                          </a:extLst>
                        </wpg:cNvPr>
                        <wpg:cNvGrpSpPr/>
                        <wpg:grpSpPr>
                          <a:xfrm>
                            <a:off x="260780" y="0"/>
                            <a:ext cx="2358043" cy="7556500"/>
                            <a:chOff x="260780" y="0"/>
                            <a:chExt cx="2358043" cy="7556500"/>
                          </a:xfrm>
                        </wpg:grpSpPr>
                        <wps:wsp>
                          <wps:cNvPr id="639892373" name="Freeform 112"/>
                          <wps:cNvSpPr/>
                          <wps:spPr>
                            <a:xfrm>
                              <a:off x="260780" y="0"/>
                              <a:ext cx="2358043" cy="7556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069" h="2709333">
                                  <a:moveTo>
                                    <a:pt x="0" y="0"/>
                                  </a:moveTo>
                                  <a:lnTo>
                                    <a:pt x="845069" y="0"/>
                                  </a:lnTo>
                                  <a:lnTo>
                                    <a:pt x="845069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>
                            <a:normAutofit/>
                          </wps:bodyPr>
                        </wps:wsp>
                        <wpg:grpSp>
                          <wpg:cNvPr id="298451387" name="Group 298451387">
                            <a:extLst>
                              <a:ext uri="{FF2B5EF4-FFF2-40B4-BE49-F238E27FC236}">
                                <a16:creationId xmlns:a16="http://schemas.microsoft.com/office/drawing/2014/main" id="{19202368-5152-EEF7-F9D3-600AB65AA5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0951" y="742630"/>
                              <a:ext cx="1537335" cy="6095554"/>
                              <a:chOff x="670951" y="742630"/>
                              <a:chExt cx="1537335" cy="6095554"/>
                            </a:xfrm>
                          </wpg:grpSpPr>
                          <wps:wsp>
                            <wps:cNvPr id="531622367" name="TextBox 114"/>
                            <wps:cNvSpPr txBox="1"/>
                            <wps:spPr>
                              <a:xfrm>
                                <a:off x="670951" y="742630"/>
                                <a:ext cx="149098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D4AEF" w14:textId="77777777" w:rsidR="00D4173F" w:rsidRDefault="00D4173F" w:rsidP="00D4173F">
                                  <w:pPr>
                                    <w:spacing w:line="360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343434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343434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STAKEHOLDER </w:t>
                                  </w:r>
                                </w:p>
                                <w:p w14:paraId="795083BE" w14:textId="77777777" w:rsidR="00D4173F" w:rsidRDefault="00D4173F" w:rsidP="00D4173F">
                                  <w:pPr>
                                    <w:spacing w:line="360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343434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343434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ENGAGEMENT </w:t>
                                  </w:r>
                                </w:p>
                                <w:p w14:paraId="20DB16D2" w14:textId="77777777" w:rsidR="00D4173F" w:rsidRDefault="00D4173F" w:rsidP="00D4173F">
                                  <w:pPr>
                                    <w:spacing w:line="360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343434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343434"/>
                                      <w:kern w:val="24"/>
                                      <w:sz w:val="30"/>
                                      <w:szCs w:val="30"/>
                                    </w:rPr>
                                    <w:t>MAP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808516105" name="Group 808516105">
                              <a:extLst>
                                <a:ext uri="{FF2B5EF4-FFF2-40B4-BE49-F238E27FC236}">
                                  <a16:creationId xmlns:a16="http://schemas.microsoft.com/office/drawing/2014/main" id="{FC413F13-A332-1238-0637-7836D12F249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0951" y="3319962"/>
                                <a:ext cx="1537335" cy="933883"/>
                                <a:chOff x="670951" y="3319962"/>
                                <a:chExt cx="1537335" cy="933883"/>
                              </a:xfrm>
                            </wpg:grpSpPr>
                            <wps:wsp>
                              <wps:cNvPr id="116705799" name="TextBox 117"/>
                              <wps:cNvSpPr txBox="1"/>
                              <wps:spPr>
                                <a:xfrm>
                                  <a:off x="670951" y="3720445"/>
                                  <a:ext cx="1537335" cy="533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4C62AA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Schedule regular forums where stakeholders can openly express </w:t>
                                    </w:r>
                                  </w:p>
                                  <w:p w14:paraId="4771D878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concerns, ensuring their voices are </w:t>
                                    </w:r>
                                  </w:p>
                                  <w:p w14:paraId="758A3CB9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>heard, and fostering a culture of transparency and responsiveness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69942749" name="AutoShape 115"/>
                              <wps:cNvCnPr/>
                              <wps:spPr>
                                <a:xfrm>
                                  <a:off x="670951" y="3517808"/>
                                  <a:ext cx="183182" cy="0"/>
                                </a:xfrm>
                                <a:prstGeom prst="line">
                                  <a:avLst/>
                                </a:prstGeom>
                                <a:ln w="25400" cap="flat">
                                  <a:solidFill>
                                    <a:srgbClr val="08AFA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43358785" name="TextBox 116"/>
                              <wps:cNvSpPr txBox="1"/>
                              <wps:spPr>
                                <a:xfrm>
                                  <a:off x="670951" y="3319962"/>
                                  <a:ext cx="1402352" cy="132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8386DB" w14:textId="77777777" w:rsidR="00D4173F" w:rsidRDefault="00D4173F" w:rsidP="00D4173F">
                                    <w:pPr>
                                      <w:spacing w:line="210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8AFA5"/>
                                        <w:spacing w:val="-8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8AFA5"/>
                                        <w:spacing w:val="-8"/>
                                        <w:kern w:val="24"/>
                                        <w:sz w:val="15"/>
                                        <w:szCs w:val="15"/>
                                      </w:rPr>
                                      <w:t>Address Concerns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13068215" name="TextBox 118"/>
                              <wps:cNvSpPr txBox="1"/>
                              <wps:spPr>
                                <a:xfrm>
                                  <a:off x="670951" y="3582778"/>
                                  <a:ext cx="1537335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3BA9611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>Proactive Listening Sessions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82228560" name="Group 1982228560">
                              <a:extLst>
                                <a:ext uri="{FF2B5EF4-FFF2-40B4-BE49-F238E27FC236}">
                                  <a16:creationId xmlns:a16="http://schemas.microsoft.com/office/drawing/2014/main" id="{FB5C730E-826C-884B-5AEA-EA93B81BAF6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0951" y="5904407"/>
                                <a:ext cx="1537335" cy="933777"/>
                                <a:chOff x="670951" y="5904407"/>
                                <a:chExt cx="1537335" cy="933777"/>
                              </a:xfrm>
                            </wpg:grpSpPr>
                            <wps:wsp>
                              <wps:cNvPr id="892975664" name="AutoShape 123"/>
                              <wps:cNvCnPr/>
                              <wps:spPr>
                                <a:xfrm flipV="1">
                                  <a:off x="670951" y="6102253"/>
                                  <a:ext cx="184220" cy="0"/>
                                </a:xfrm>
                                <a:prstGeom prst="line">
                                  <a:avLst/>
                                </a:prstGeom>
                                <a:ln w="25400" cap="flat">
                                  <a:solidFill>
                                    <a:srgbClr val="08AFA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00103461" name="TextBox 124"/>
                              <wps:cNvSpPr txBox="1"/>
                              <wps:spPr>
                                <a:xfrm>
                                  <a:off x="670951" y="5904407"/>
                                  <a:ext cx="1402352" cy="132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BA50A8" w14:textId="77777777" w:rsidR="00D4173F" w:rsidRDefault="00D4173F" w:rsidP="00D4173F">
                                    <w:pPr>
                                      <w:spacing w:line="210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8AFA5"/>
                                        <w:spacing w:val="-8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8AFA5"/>
                                        <w:spacing w:val="-8"/>
                                        <w:kern w:val="24"/>
                                        <w:sz w:val="15"/>
                                        <w:szCs w:val="15"/>
                                      </w:rPr>
                                      <w:t>Communicate Effectively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93796962" name="TextBox 125"/>
                              <wps:cNvSpPr txBox="1"/>
                              <wps:spPr>
                                <a:xfrm>
                                  <a:off x="670951" y="6304784"/>
                                  <a:ext cx="1537335" cy="533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8FEB1E4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Develop a communication plan that delivers customized updates to stakeholders, addressing their specific interests and expectations, enhancing engagement, </w:t>
                                    </w:r>
                                  </w:p>
                                  <w:p w14:paraId="4DFB45AE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>and maintaining project transparency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72978366" name="TextBox 126"/>
                              <wps:cNvSpPr txBox="1"/>
                              <wps:spPr>
                                <a:xfrm>
                                  <a:off x="670951" y="6167116"/>
                                  <a:ext cx="1537335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05BCA0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>Stakeholder-Centric Updates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368936393" name="Group 1368936393">
                              <a:extLst>
                                <a:ext uri="{FF2B5EF4-FFF2-40B4-BE49-F238E27FC236}">
                                  <a16:creationId xmlns:a16="http://schemas.microsoft.com/office/drawing/2014/main" id="{36EBE518-E738-093D-20C3-812E3A5CC95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0951" y="4612184"/>
                                <a:ext cx="1537335" cy="933830"/>
                                <a:chOff x="670951" y="4612184"/>
                                <a:chExt cx="1537335" cy="933830"/>
                              </a:xfrm>
                            </wpg:grpSpPr>
                            <wps:wsp>
                              <wps:cNvPr id="1477087597" name="TextBox 121"/>
                              <wps:cNvSpPr txBox="1"/>
                              <wps:spPr>
                                <a:xfrm>
                                  <a:off x="670951" y="5012614"/>
                                  <a:ext cx="1537335" cy="533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B72D43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Establish a tailored engagement </w:t>
                                    </w:r>
                                  </w:p>
                                  <w:p w14:paraId="4C50535B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>program for high-interest, high-influence stakeholders, fostering collaborative initiatives and involving them in key decision-making processes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62156042" name="AutoShape 119"/>
                              <wps:cNvCnPr/>
                              <wps:spPr>
                                <a:xfrm>
                                  <a:off x="670951" y="4810030"/>
                                  <a:ext cx="184220" cy="0"/>
                                </a:xfrm>
                                <a:prstGeom prst="line">
                                  <a:avLst/>
                                </a:prstGeom>
                                <a:ln w="25400" cap="flat">
                                  <a:solidFill>
                                    <a:srgbClr val="08AFA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82517527" name="TextBox 120"/>
                              <wps:cNvSpPr txBox="1"/>
                              <wps:spPr>
                                <a:xfrm>
                                  <a:off x="670951" y="4612184"/>
                                  <a:ext cx="1402352" cy="132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BBFBA2" w14:textId="77777777" w:rsidR="00D4173F" w:rsidRDefault="00D4173F" w:rsidP="00D4173F">
                                    <w:pPr>
                                      <w:spacing w:line="210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8AFA5"/>
                                        <w:spacing w:val="-8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8AFA5"/>
                                        <w:spacing w:val="-8"/>
                                        <w:kern w:val="24"/>
                                        <w:sz w:val="15"/>
                                        <w:szCs w:val="15"/>
                                      </w:rPr>
                                      <w:t>Define Engagement Strategies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98428715" name="TextBox 118">
                                <a:extLst>
                                  <a:ext uri="{FF2B5EF4-FFF2-40B4-BE49-F238E27FC236}">
                                    <a16:creationId xmlns:a16="http://schemas.microsoft.com/office/drawing/2014/main" id="{FB9D40AD-B072-8AB2-EDE1-1BB5BED1EC2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70951" y="4874946"/>
                                  <a:ext cx="1537335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2CC879" w14:textId="77777777" w:rsidR="00D4173F" w:rsidRDefault="00D4173F" w:rsidP="00D4173F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343434"/>
                                        <w:spacing w:val="-6"/>
                                        <w:kern w:val="24"/>
                                        <w:sz w:val="12"/>
                                        <w:szCs w:val="12"/>
                                      </w:rPr>
                                      <w:t>Strategic Partnerships Program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122779347" name="TemplateLAB"/>
                        <wps:cNvSpPr/>
                        <wps:spPr>
                          <a:xfrm rot="5400000">
                            <a:off x="2534463" y="6530968"/>
                            <a:ext cx="524023" cy="86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023" h="86464">
                                <a:moveTo>
                                  <a:pt x="0" y="0"/>
                                </a:moveTo>
                                <a:lnTo>
                                  <a:pt x="524022" y="0"/>
                                </a:lnTo>
                                <a:lnTo>
                                  <a:pt x="524022" y="86463"/>
                                </a:lnTo>
                                <a:lnTo>
                                  <a:pt x="0" y="86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8C1529" id="Group 2" o:spid="_x0000_s1026" style="position:absolute;margin-left:20.55pt;margin-top:0;width:773.5pt;height:595pt;z-index:251659264;mso-position-horizontal-relative:margin;mso-position-vertical-relative:margin;mso-width-relative:margin" coordorigin="2607" coordsize="98236,755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">
                <v:shape id="Freeform 3" o:spid="_x0000_s1027" style="position:absolute;left:51034;top:22088;width:30554;height:3055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" path="m406400,c181951,,,181951,,406400,,630849,181951,812800,406400,812800v224449,,406400,-181951,406400,-406400c812800,181951,630849,,406400,xe" fillcolor="black" strokecolor="#7ecbc4" strokeweight="1.5pt">
                  <v:fill opacity="0"/>
                  <v:stroke joinstyle="miter" endcap="square"/>
                  <v:path arrowok="t"/>
                </v:shape>
                <v:group id="Group 1031866916" o:spid="_x0000_s1028" style="position:absolute;left:53423;top:4143;width:25776;height:31227" coordorigin="53423,4143" coordsize="25776,3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">
                  <v:shape id="Freeform 12" o:spid="_x0000_s1029" style="position:absolute;left:61486;top:17263;width:9649;height:964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" path="m406400,c181951,,,181951,,406400,,630849,181951,812800,406400,812800v224449,,406400,-181951,406400,-406400c812800,181951,630849,,406400,xe" fillcolor="#08afa5" stroked="f">
                    <v:path arrowok="t"/>
                  </v:shape>
                  <v:line id="AutoShape 24" o:spid="_x0000_s1030" style="position:absolute;flip:x;visibility:visible;mso-wrap-style:square" from="66309,26912" to="66310,3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" strokecolor="#7ecbc4" strokeweight="1.5pt">
                    <v:stroke startarrowwidth="narrow" startarrowlength="short" endarrowwidth="narrow" endarrowlength="short"/>
                  </v:line>
                  <v:shape id="Freeform 26" o:spid="_x0000_s1031" style="position:absolute;left:53423;top:5166;width:7648;height:764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29" o:spid="_x0000_s1032" style="position:absolute;left:62487;top:4143;width:7648;height:764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32" o:spid="_x0000_s1033" style="position:absolute;left:71552;top:5166;width:7647;height:764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line id="AutoShape 67" o:spid="_x0000_s1034" style="position:absolute;visibility:visible;mso-wrap-style:square" from="59423,12135" to="63565,18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" strokecolor="#7ecbc4" strokeweight="1.5pt">
                    <v:stroke startarrowwidth="narrow" startarrowlength="short" endarrowwidth="narrow" endarrowlength="short"/>
                  </v:line>
                  <v:line id="AutoShape 68" o:spid="_x0000_s1035" style="position:absolute;flip:x;visibility:visible;mso-wrap-style:square" from="66311,11791" to="66311,1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" strokecolor="#7ecbc4" strokeweight="1.5pt">
                    <v:stroke startarrowwidth="narrow" startarrowlength="short" endarrowwidth="narrow" endarrowlength="short"/>
                  </v:line>
                  <v:line id="AutoShape 69" o:spid="_x0000_s1036" style="position:absolute;flip:x;visibility:visible;mso-wrap-style:square" from="69056,12134" to="73199,18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" strokecolor="#7ecbc4" strokeweight="1.5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0" o:spid="_x0000_s1037" type="#_x0000_t202" style="position:absolute;left:62199;top:21196;width:8223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BA4A206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STAKEHOLDER </w:t>
                          </w:r>
                        </w:p>
                        <w:p w14:paraId="75E8BFB4" w14:textId="3EDFD7CC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01</w:t>
                          </w:r>
                          <w:r w:rsidR="009B635F"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- A</w:t>
                          </w:r>
                        </w:p>
                      </w:txbxContent>
                    </v:textbox>
                  </v:shape>
                  <v:shape id="TextBox 95" o:spid="_x0000_s1038" type="#_x0000_t202" style="position:absolute;left:54447;top:8223;width:560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45FA9E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Influence </w:t>
                          </w: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Moderate</w:t>
                          </w:r>
                        </w:p>
                      </w:txbxContent>
                    </v:textbox>
                  </v:shape>
                  <v:shape id="TextBox 96" o:spid="_x0000_s1039" type="#_x0000_t202" style="position:absolute;left:63512;top:7200;width:560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3B248E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Interest </w:t>
                          </w:r>
                        </w:p>
                        <w:p w14:paraId="0AF61669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High</w:t>
                          </w:r>
                        </w:p>
                      </w:txbxContent>
                    </v:textbox>
                  </v:shape>
                  <v:shape id="TextBox 105" o:spid="_x0000_s1040" type="#_x0000_t202" style="position:absolute;left:72576;top:8223;width:560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E09B9B8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Inclusive Workshops</w:t>
                          </w:r>
                        </w:p>
                      </w:txbxContent>
                    </v:textbox>
                  </v:shape>
                </v:group>
                <v:group id="Group 1216972871" o:spid="_x0000_s1041" style="position:absolute;left:67857;top:39800;width:26661;height:30091" coordorigin="67857,39800" coordsize="26660,3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">
                  <v:shape id="Freeform 9" o:spid="_x0000_s1042" style="position:absolute;left:70550;top:45727;width:9649;height:964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" path="m406400,c181951,,,181951,,406400,,630849,181951,812800,406400,812800v224449,,406400,-181951,406400,-406400c812800,181951,630849,,406400,xe" fillcolor="#08afa5" stroked="f">
                    <v:path arrowok="t"/>
                  </v:shape>
                  <v:line id="AutoShape 22" o:spid="_x0000_s1043" style="position:absolute;visibility:visible;mso-wrap-style:square" from="67857,39800" to="72610,4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" strokecolor="#7ecbc4" strokeweight="1.5pt">
                    <v:stroke startarrowwidth="narrow" startarrowlength="short" endarrowwidth="narrow" endarrowlength="short"/>
                  </v:line>
                  <v:shape id="Freeform 41" o:spid="_x0000_s1044" style="position:absolute;left:86870;top:50315;width:7648;height:7648;rotation: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47" o:spid="_x0000_s1045" style="position:absolute;left:80543;top:56960;width:7648;height:7647;rotation: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50" o:spid="_x0000_s1046" style="position:absolute;left:72160;top:62243;width:7647;height:7648;rotation: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line id="AutoShape 82" o:spid="_x0000_s1047" style="position:absolute;flip:x y;visibility:visible;mso-wrap-style:square" from="80073,51652" to="86970,5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" strokecolor="#7ecbc4" strokeweight="1.5pt">
                    <v:stroke startarrowwidth="narrow" startarrowlength="short" endarrowwidth="narrow" endarrowlength="short"/>
                  </v:line>
                  <v:line id="AutoShape 83" o:spid="_x0000_s1048" style="position:absolute;flip:x y;visibility:visible;mso-wrap-style:square" from="78559,54175" to="81843,57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" strokecolor="#7ecbc4" strokeweight="1.5pt">
                    <v:stroke startarrowwidth="narrow" startarrowlength="short" endarrowwidth="narrow" endarrowlength="short"/>
                  </v:line>
                  <v:line id="AutoShape 84" o:spid="_x0000_s1049" style="position:absolute;flip:x y;visibility:visible;mso-wrap-style:square" from="75564,55372" to="75834,6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" strokecolor="#7ecbc4" strokeweight="1.5pt">
                    <v:stroke startarrowwidth="narrow" startarrowlength="short" endarrowwidth="narrow" endarrowlength="short"/>
                  </v:line>
                  <v:shape id="TextBox 92" o:spid="_x0000_s1050" type="#_x0000_t202" style="position:absolute;left:71263;top:49660;width:8223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6D87CED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STAKEHOLDER </w:t>
                          </w:r>
                        </w:p>
                        <w:p w14:paraId="3A3D43A6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03 - C</w:t>
                          </w:r>
                        </w:p>
                      </w:txbxContent>
                    </v:textbox>
                  </v:shape>
                  <v:shape id="TextBox 99" o:spid="_x0000_s1051" type="#_x0000_t202" style="position:absolute;left:87894;top:53370;width:559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2C58C30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Influence </w:t>
                          </w:r>
                        </w:p>
                        <w:p w14:paraId="6F9FB5AC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Low</w:t>
                          </w:r>
                        </w:p>
                      </w:txbxContent>
                    </v:textbox>
                  </v:shape>
                  <v:shape id="TextBox 102" o:spid="_x0000_s1052" type="#_x0000_t202" style="position:absolute;left:81567;top:60015;width:560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F03D214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Interest </w:t>
                          </w:r>
                        </w:p>
                        <w:p w14:paraId="609F29EC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High</w:t>
                          </w:r>
                        </w:p>
                      </w:txbxContent>
                    </v:textbox>
                  </v:shape>
                  <v:shape id="TextBox 107" o:spid="_x0000_s1053" type="#_x0000_t202" style="position:absolute;left:72858;top:64839;width:6248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ADEB020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Community Outreach Program</w:t>
                          </w:r>
                        </w:p>
                      </w:txbxContent>
                    </v:textbox>
                  </v:shape>
                </v:group>
                <v:group id="Group 1284811739" o:spid="_x0000_s1054" style="position:absolute;left:38080;top:39800;width:26680;height:30091" coordorigin="38080,39800" coordsize="26680,3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">
                  <v:shape id="Freeform 6" o:spid="_x0000_s1055" style="position:absolute;left:52421;top:45727;width:9649;height:964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" path="m406400,c181951,,,181951,,406400,,630849,181951,812800,406400,812800v224449,,406400,-181951,406400,-406400c812800,181951,630849,,406400,xe" fillcolor="#08afa5" stroked="f">
                    <v:path arrowok="t"/>
                  </v:shape>
                  <v:line id="AutoShape 23" o:spid="_x0000_s1056" style="position:absolute;flip:y;visibility:visible;mso-wrap-style:square" from="60010,39800" to="64760,46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" strokecolor="#7ecbc4" strokeweight="1.5pt">
                    <v:stroke startarrowwidth="narrow" startarrowlength="short" endarrowwidth="narrow" endarrowlength="short"/>
                  </v:line>
                  <v:shape id="Freeform 35" o:spid="_x0000_s1057" style="position:absolute;left:52761;top:62243;width:7648;height:7647;rotation:-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38" o:spid="_x0000_s1058" style="position:absolute;left:38080;top:50315;width:7648;height:7647;rotation:-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44" o:spid="_x0000_s1059" style="position:absolute;left:44432;top:56960;width:7647;height:7647;rotation:-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line id="AutoShape 61" o:spid="_x0000_s1060" style="position:absolute;flip:y;visibility:visible;mso-wrap-style:square" from="50781,54192" to="54051,57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" strokecolor="#7ecbc4" strokeweight="1.5pt">
                    <v:stroke startarrowwidth="narrow" startarrowlength="short" endarrowwidth="narrow" endarrowlength="short"/>
                  </v:line>
                  <v:line id="AutoShape 62" o:spid="_x0000_s1061" style="position:absolute;flip:y;visibility:visible;mso-wrap-style:square" from="45627,51650" to="52547,5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" strokecolor="#7ecbc4" strokeweight="1.5pt">
                    <v:stroke startarrowwidth="narrow" startarrowlength="short" endarrowwidth="narrow" endarrowlength="short"/>
                  </v:line>
                  <v:line id="AutoShape 63" o:spid="_x0000_s1062" style="position:absolute;flip:y;visibility:visible;mso-wrap-style:square" from="56747,55371" to="57040,6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" strokecolor="#7ecbc4" strokeweight="1.5pt">
                    <v:stroke startarrowwidth="narrow" startarrowlength="short" endarrowwidth="narrow" endarrowlength="short"/>
                  </v:line>
                  <v:shape id="TextBox 93" o:spid="_x0000_s1063" type="#_x0000_t202" style="position:absolute;left:53134;top:49660;width:8223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6C6351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STAKEHOLDER </w:t>
                          </w:r>
                        </w:p>
                        <w:p w14:paraId="222B11A4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04 - D</w:t>
                          </w:r>
                        </w:p>
                      </w:txbxContent>
                    </v:textbox>
                  </v:shape>
                  <v:shape id="TextBox 100" o:spid="_x0000_s1064" type="#_x0000_t202" style="position:absolute;left:53785;top:65298;width:560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E72AF67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Influence</w:t>
                          </w:r>
                        </w:p>
                        <w:p w14:paraId="20BFF06A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 High</w:t>
                          </w:r>
                        </w:p>
                      </w:txbxContent>
                    </v:textbox>
                  </v:shape>
                  <v:shape id="TextBox 103" o:spid="_x0000_s1065" type="#_x0000_t202" style="position:absolute;left:45456;top:60015;width:560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1507B49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Interest </w:t>
                          </w:r>
                        </w:p>
                        <w:p w14:paraId="77965F95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High</w:t>
                          </w:r>
                        </w:p>
                      </w:txbxContent>
                    </v:textbox>
                  </v:shape>
                  <v:shape id="TextBox 108" o:spid="_x0000_s1066" type="#_x0000_t202" style="position:absolute;left:38778;top:52911;width:6248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B9877DE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Strategic Partnership Summit</w:t>
                          </w:r>
                        </w:p>
                      </w:txbxContent>
                    </v:textbox>
                  </v:shape>
                </v:group>
                <v:group id="Group 538523660" o:spid="_x0000_s1067" style="position:absolute;left:32264;top:16156;width:28337;height:23936" coordorigin="32264,16156" coordsize="28337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">
                  <v:shape id="Freeform 15" o:spid="_x0000_s1068" style="position:absolute;left:45407;top:28826;width:9650;height:964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" path="m406400,c181951,,,181951,,406400,,630849,181951,812800,406400,812800v224449,,406400,-181951,406400,-406400c812800,181951,630849,,406400,xe" fillcolor="#08afa5" stroked="f">
                    <v:path arrowok="t"/>
                  </v:shape>
                  <v:line id="AutoShape 20" o:spid="_x0000_s1069" style="position:absolute;visibility:visible;mso-wrap-style:square" from="54919,34797" to="60601,3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" strokecolor="#7ecbc4" strokeweight="1.5pt">
                    <v:stroke startarrowwidth="narrow" startarrowlength="short" endarrowwidth="narrow" endarrowlength="short"/>
                  </v:line>
                  <v:shape id="Freeform 53" o:spid="_x0000_s1070" style="position:absolute;left:34330;top:23909;width:7647;height:7648;rotation:-4679641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56" o:spid="_x0000_s1071" style="position:absolute;left:38645;top:16156;width:7647;height:7648;rotation:-4679641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59" o:spid="_x0000_s1072" style="position:absolute;left:32264;top:32445;width:7647;height:7647;rotation:-4679641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line id="AutoShape 64" o:spid="_x0000_s1073" style="position:absolute;flip:y;visibility:visible;mso-wrap-style:square" from="39848,34528" to="45487,3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" strokecolor="#7ecbc4" strokeweight="1.5pt">
                    <v:stroke startarrowwidth="narrow" startarrowlength="short" endarrowwidth="narrow" endarrowlength="short"/>
                  </v:line>
                  <v:line id="AutoShape 65" o:spid="_x0000_s1074" style="position:absolute;visibility:visible;mso-wrap-style:square" from="41588,29415" to="45898,3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" strokecolor="#7ecbc4" strokeweight="1.5pt">
                    <v:stroke startarrowwidth="narrow" startarrowlength="short" endarrowwidth="narrow" endarrowlength="short"/>
                  </v:line>
                  <v:line id="AutoShape 66" o:spid="_x0000_s1075" style="position:absolute;visibility:visible;mso-wrap-style:square" from="44357,23305" to="47849,29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" strokecolor="#7ecbc4" strokeweight="1.5pt">
                    <v:stroke startarrowwidth="narrow" startarrowlength="short" endarrowwidth="narrow" endarrowlength="short"/>
                  </v:line>
                  <v:shape id="TextBox 94" o:spid="_x0000_s1076" type="#_x0000_t202" style="position:absolute;left:46120;top:32759;width:8224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AECD3CE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STAKEHOLDER </w:t>
                          </w:r>
                        </w:p>
                        <w:p w14:paraId="2A865782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05 - E</w:t>
                          </w:r>
                        </w:p>
                      </w:txbxContent>
                    </v:textbox>
                  </v:shape>
                  <v:shape id="TextBox 101" o:spid="_x0000_s1077" type="#_x0000_t202" style="position:absolute;left:33288;top:35501;width:560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104EA0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Influence </w:t>
                          </w: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Moderate</w:t>
                          </w:r>
                        </w:p>
                      </w:txbxContent>
                    </v:textbox>
                  </v:shape>
                  <v:shape id="TextBox 104" o:spid="_x0000_s1078" type="#_x0000_t202" style="position:absolute;left:35354;top:26965;width:559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2B52B8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Interest </w:t>
                          </w:r>
                        </w:p>
                        <w:p w14:paraId="0B11175E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Moderate</w:t>
                          </w:r>
                        </w:p>
                      </w:txbxContent>
                    </v:textbox>
                  </v:shape>
                  <v:shape id="TextBox 109" o:spid="_x0000_s1079" type="#_x0000_t202" style="position:absolute;left:39072;top:18753;width:679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4FC8FA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Feedback and Improvement Sessions</w:t>
                          </w:r>
                        </w:p>
                      </w:txbxContent>
                    </v:textbox>
                  </v:shape>
                </v:group>
                <v:group id="Group 1397424670" o:spid="_x0000_s1080" style="position:absolute;left:72015;top:16155;width:28828;height:23938" coordorigin="72015,16155" coordsize="28828,2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">
                  <v:line id="AutoShape 21" o:spid="_x0000_s1081" style="position:absolute;flip:y;visibility:visible;mso-wrap-style:square" from="72015,34765" to="78180,3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" strokecolor="#7ecbc4" strokeweight="1.5pt">
                    <v:stroke startarrowwidth="narrow" startarrowlength="short" endarrowwidth="narrow" endarrowlength="short"/>
                  </v:line>
                  <v:line id="AutoShape 70" o:spid="_x0000_s1082" style="position:absolute;flip:x;visibility:visible;mso-wrap-style:square" from="85169,19980" to="90263,2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" strokecolor="#7ecbc4" strokeweight="1.5pt">
                    <v:stroke startarrowwidth="narrow" startarrowlength="short" endarrowwidth="narrow" endarrowlength="short"/>
                  </v:line>
                  <v:line id="AutoShape 71" o:spid="_x0000_s1083" style="position:absolute;flip:x;visibility:visible;mso-wrap-style:square" from="87147,27311" to="94940,3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" strokecolor="#7ecbc4" strokeweight="1.5pt">
                    <v:stroke startarrowwidth="narrow" startarrowlength="short" endarrowwidth="narrow" endarrowlength="short"/>
                  </v:line>
                  <v:line id="AutoShape 72" o:spid="_x0000_s1084" style="position:absolute;flip:x y;visibility:visible;mso-wrap-style:square" from="87622,34515" to="97310,3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" strokecolor="#7ecbc4" strokeweight="1.5pt">
                    <v:stroke startarrowwidth="narrow" startarrowlength="short" endarrowwidth="narrow" endarrowlength="short"/>
                  </v:line>
                  <v:shape id="Freeform 74" o:spid="_x0000_s1085" style="position:absolute;left:86306;top:16155;width:7648;height:7648;rotation:4679270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77" o:spid="_x0000_s1086" style="position:absolute;left:90944;top:23909;width:7648;height:7648;rotation:4679270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Freeform 80" o:spid="_x0000_s1087" style="position:absolute;left:93196;top:32445;width:7648;height:7647;rotation:4679270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" path="m406400,c181951,,,181951,,406400,,630849,181951,812800,406400,812800v224449,,406400,-181951,406400,-406400c812800,181951,630849,,406400,xe" strokecolor="#7ecbc4" strokeweight="1.5pt">
                    <v:stroke joinstyle="miter" endcap="square"/>
                    <v:path arrowok="t"/>
                  </v:shape>
                  <v:shape id="TextBox 97" o:spid="_x0000_s1088" type="#_x0000_t202" style="position:absolute;left:87330;top:19212;width:560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922B454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Influence</w:t>
                          </w:r>
                        </w:p>
                        <w:p w14:paraId="236CDA20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High</w:t>
                          </w:r>
                        </w:p>
                      </w:txbxContent>
                    </v:textbox>
                  </v:shape>
                  <v:shape id="TextBox 98" o:spid="_x0000_s1089" type="#_x0000_t202" style="position:absolute;left:91968;top:26965;width:5601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2150E7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 xml:space="preserve">Interest </w:t>
                          </w:r>
                          <w:r>
                            <w:rPr>
                              <w:rFonts w:ascii="Poppins" w:hAnsi="Poppins"/>
                              <w:b/>
                              <w:bCs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Moderate</w:t>
                          </w:r>
                        </w:p>
                      </w:txbxContent>
                    </v:textbox>
                  </v:shape>
                  <v:shape id="TextBox 106" o:spid="_x0000_s1090" type="#_x0000_t202" style="position:absolute;left:94220;top:35042;width:5601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DF1168" w14:textId="77777777" w:rsidR="00D4173F" w:rsidRDefault="00D4173F" w:rsidP="00D4173F">
                          <w:pPr>
                            <w:spacing w:line="149" w:lineRule="exact"/>
                            <w:jc w:val="center"/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43434"/>
                              <w:kern w:val="24"/>
                              <w:sz w:val="13"/>
                              <w:szCs w:val="13"/>
                            </w:rPr>
                            <w:t>Tech Innovation Forum</w:t>
                          </w:r>
                        </w:p>
                      </w:txbxContent>
                    </v:textbox>
                  </v:shape>
                  <v:shape id="Freeform 18" o:spid="_x0000_s1091" style="position:absolute;left:78050;top:28826;width:9649;height:964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" path="m406400,c181951,,,181951,,406400,,630849,181951,812800,406400,812800v224449,,406400,-181951,406400,-406400c812800,181951,630849,,406400,xe" fillcolor="#08afa5" stroked="f">
                    <v:path arrowok="t"/>
                  </v:shape>
                  <v:shape id="TextBox 91" o:spid="_x0000_s1092" type="#_x0000_t202" style="position:absolute;left:78763;top:32759;width:8223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828106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STAKEHOLDER </w:t>
                          </w:r>
                        </w:p>
                        <w:p w14:paraId="2B9CB0F4" w14:textId="77777777" w:rsidR="00D4173F" w:rsidRDefault="00D4173F" w:rsidP="00D4173F">
                          <w:pPr>
                            <w:spacing w:line="186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02 - B</w:t>
                          </w:r>
                        </w:p>
                      </w:txbxContent>
                    </v:textbox>
                  </v:shape>
                </v:group>
                <v:group id="Group 1047769997" o:spid="_x0000_s1093" style="position:absolute;left:59291;top:30477;width:14041;height:14041" coordorigin="59291,30477" coordsize="1404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">
                  <v:shape id="Freeform 87" o:spid="_x0000_s1094" style="position:absolute;left:59291;top:30477;width:14041;height:1404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" path="m406400,c181951,,,181951,,406400,,630849,181951,812800,406400,812800v224449,,406400,-181951,406400,-406400c812800,181951,630849,,406400,xe" fillcolor="#08afa5" stroked="f">
                    <v:path arrowok="t"/>
                  </v:shape>
                  <v:shape id="TextBox 89" o:spid="_x0000_s1095" type="#_x0000_t202" style="position:absolute;left:60340;top:35514;width:11944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89D8DB8" w14:textId="77777777" w:rsidR="00D4173F" w:rsidRDefault="00D4173F" w:rsidP="00D4173F">
                          <w:pPr>
                            <w:spacing w:line="24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COLLABORATECH INCLUSIVITY INITIATIVE</w:t>
                          </w:r>
                        </w:p>
                      </w:txbxContent>
                    </v:textbox>
                  </v:shape>
                </v:group>
                <v:group id="Group 1762136853" o:spid="_x0000_s1096" style="position:absolute;left:2607;width:23581;height:75565" coordorigin="2607" coordsize="2358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">
                  <v:shape id="Freeform 112" o:spid="_x0000_s1097" style="position:absolute;left:2607;width:23581;height:75565;visibility:visible;mso-wrap-style:square;v-text-anchor:top" coordsize="845069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" path="m,l845069,r,2709333l,2709333,,xe" stroked="f">
                    <v:path arrowok="t"/>
                  </v:shape>
                  <v:group id="Group 298451387" o:spid="_x0000_s1098" style="position:absolute;left:6709;top:7426;width:15373;height:60955" coordorigin="6709,7426" coordsize="15373,6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">
                    <v:shape id="TextBox 114" o:spid="_x0000_s1099" type="#_x0000_t202" style="position:absolute;left:6709;top:7426;width:14910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C9D4AEF" w14:textId="77777777" w:rsidR="00D4173F" w:rsidRDefault="00D4173F" w:rsidP="00D4173F">
                            <w:pPr>
                              <w:spacing w:line="360" w:lineRule="exact"/>
                              <w:rPr>
                                <w:rFonts w:ascii="Poppins" w:hAnsi="Poppins"/>
                                <w:b/>
                                <w:bCs/>
                                <w:color w:val="343434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343434"/>
                                <w:kern w:val="24"/>
                                <w:sz w:val="30"/>
                                <w:szCs w:val="30"/>
                              </w:rPr>
                              <w:t xml:space="preserve">STAKEHOLDER </w:t>
                            </w:r>
                          </w:p>
                          <w:p w14:paraId="795083BE" w14:textId="77777777" w:rsidR="00D4173F" w:rsidRDefault="00D4173F" w:rsidP="00D4173F">
                            <w:pPr>
                              <w:spacing w:line="360" w:lineRule="exact"/>
                              <w:rPr>
                                <w:rFonts w:ascii="Poppins" w:hAnsi="Poppins"/>
                                <w:b/>
                                <w:bCs/>
                                <w:color w:val="343434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343434"/>
                                <w:kern w:val="24"/>
                                <w:sz w:val="30"/>
                                <w:szCs w:val="30"/>
                              </w:rPr>
                              <w:t xml:space="preserve">ENGAGEMENT </w:t>
                            </w:r>
                          </w:p>
                          <w:p w14:paraId="20DB16D2" w14:textId="77777777" w:rsidR="00D4173F" w:rsidRDefault="00D4173F" w:rsidP="00D4173F">
                            <w:pPr>
                              <w:spacing w:line="360" w:lineRule="exact"/>
                              <w:rPr>
                                <w:rFonts w:ascii="Poppins" w:hAnsi="Poppins"/>
                                <w:b/>
                                <w:bCs/>
                                <w:color w:val="343434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343434"/>
                                <w:kern w:val="24"/>
                                <w:sz w:val="30"/>
                                <w:szCs w:val="30"/>
                              </w:rPr>
                              <w:t>MAP</w:t>
                            </w:r>
                          </w:p>
                        </w:txbxContent>
                      </v:textbox>
                    </v:shape>
                    <v:group id="Group 808516105" o:spid="_x0000_s1100" style="position:absolute;left:6709;top:33199;width:15373;height:9339" coordorigin="6709,33199" coordsize="15373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">
                      <v:shape id="TextBox 117" o:spid="_x0000_s1101" type="#_x0000_t202" style="position:absolute;left:6709;top:37204;width:1537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024C62AA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 xml:space="preserve">Schedule regular forums where stakeholders can openly express </w:t>
                              </w:r>
                            </w:p>
                            <w:p w14:paraId="4771D878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 xml:space="preserve">concerns, ensuring their voices are </w:t>
                              </w:r>
                            </w:p>
                            <w:p w14:paraId="758A3CB9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>heard, and fostering a culture of transparency and responsiveness</w:t>
                              </w:r>
                            </w:p>
                          </w:txbxContent>
                        </v:textbox>
                      </v:shape>
                      <v:line id="AutoShape 115" o:spid="_x0000_s1102" style="position:absolute;visibility:visible;mso-wrap-style:square" from="6709,35178" to="8541,35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" strokecolor="#08afa5" strokeweight="2pt">
                        <v:stroke startarrowwidth="narrow" startarrowlength="short" endarrowwidth="narrow" endarrowlength="short"/>
                      </v:line>
                      <v:shape id="TextBox 116" o:spid="_x0000_s1103" type="#_x0000_t202" style="position:absolute;left:6709;top:33199;width:1402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F8386DB" w14:textId="77777777" w:rsidR="00D4173F" w:rsidRDefault="00D4173F" w:rsidP="00D4173F">
                              <w:pPr>
                                <w:spacing w:line="210" w:lineRule="exact"/>
                                <w:rPr>
                                  <w:rFonts w:ascii="Poppins" w:hAnsi="Poppins"/>
                                  <w:b/>
                                  <w:bCs/>
                                  <w:color w:val="08AFA5"/>
                                  <w:spacing w:val="-8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8AFA5"/>
                                  <w:spacing w:val="-8"/>
                                  <w:kern w:val="24"/>
                                  <w:sz w:val="15"/>
                                  <w:szCs w:val="15"/>
                                </w:rPr>
                                <w:t>Address Concerns</w:t>
                              </w:r>
                            </w:p>
                          </w:txbxContent>
                        </v:textbox>
                      </v:shape>
                      <v:shape id="TextBox 118" o:spid="_x0000_s1104" type="#_x0000_t202" style="position:absolute;left:6709;top:35827;width:15373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3BA9611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b/>
                                  <w:bCs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>Proactive Listening Sessions</w:t>
                              </w:r>
                            </w:p>
                          </w:txbxContent>
                        </v:textbox>
                      </v:shape>
                    </v:group>
                    <v:group id="Group 1982228560" o:spid="_x0000_s1105" style="position:absolute;left:6709;top:59044;width:15373;height:9337" coordorigin="6709,59044" coordsize="15373,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">
                      <v:line id="AutoShape 123" o:spid="_x0000_s1106" style="position:absolute;flip:y;visibility:visible;mso-wrap-style:square" from="6709,61022" to="8551,6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" strokecolor="#08afa5" strokeweight="2pt">
                        <v:stroke startarrowwidth="narrow" startarrowlength="short" endarrowwidth="narrow" endarrowlength="short"/>
                      </v:line>
                      <v:shape id="TextBox 124" o:spid="_x0000_s1107" type="#_x0000_t202" style="position:absolute;left:6709;top:59044;width:1402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CBA50A8" w14:textId="77777777" w:rsidR="00D4173F" w:rsidRDefault="00D4173F" w:rsidP="00D4173F">
                              <w:pPr>
                                <w:spacing w:line="210" w:lineRule="exact"/>
                                <w:rPr>
                                  <w:rFonts w:ascii="Poppins" w:hAnsi="Poppins"/>
                                  <w:b/>
                                  <w:bCs/>
                                  <w:color w:val="08AFA5"/>
                                  <w:spacing w:val="-8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8AFA5"/>
                                  <w:spacing w:val="-8"/>
                                  <w:kern w:val="24"/>
                                  <w:sz w:val="15"/>
                                  <w:szCs w:val="15"/>
                                </w:rPr>
                                <w:t>Communicate Effectively</w:t>
                              </w:r>
                            </w:p>
                          </w:txbxContent>
                        </v:textbox>
                      </v:shape>
                      <v:shape id="TextBox 125" o:spid="_x0000_s1108" type="#_x0000_t202" style="position:absolute;left:6709;top:63047;width:1537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8FEB1E4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 xml:space="preserve">Develop a communication plan that delivers customized updates to stakeholders, addressing their specific interests and expectations, enhancing engagement, </w:t>
                              </w:r>
                            </w:p>
                            <w:p w14:paraId="4DFB45AE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>and maintaining project transparency</w:t>
                              </w:r>
                            </w:p>
                          </w:txbxContent>
                        </v:textbox>
                      </v:shape>
                      <v:shape id="TextBox 126" o:spid="_x0000_s1109" type="#_x0000_t202" style="position:absolute;left:6709;top:61671;width:15373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505BCA0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b/>
                                  <w:bCs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>Stakeholder-Centric Updates</w:t>
                              </w:r>
                            </w:p>
                          </w:txbxContent>
                        </v:textbox>
                      </v:shape>
                    </v:group>
                    <v:group id="Group 1368936393" o:spid="_x0000_s1110" style="position:absolute;left:6709;top:46121;width:15373;height:9339" coordorigin="6709,46121" coordsize="15373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">
                      <v:shape id="TextBox 121" o:spid="_x0000_s1111" type="#_x0000_t202" style="position:absolute;left:6709;top:50126;width:1537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6B72D43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 xml:space="preserve">Establish a tailored engagement </w:t>
                              </w:r>
                            </w:p>
                            <w:p w14:paraId="4C50535B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>program for high-interest, high-influence stakeholders, fostering collaborative initiatives and involving them in key decision-making processes</w:t>
                              </w:r>
                            </w:p>
                          </w:txbxContent>
                        </v:textbox>
                      </v:shape>
                      <v:line id="AutoShape 119" o:spid="_x0000_s1112" style="position:absolute;visibility:visible;mso-wrap-style:square" from="6709,48100" to="8551,4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" strokecolor="#08afa5" strokeweight="2pt">
                        <v:stroke startarrowwidth="narrow" startarrowlength="short" endarrowwidth="narrow" endarrowlength="short"/>
                      </v:line>
                      <v:shape id="TextBox 120" o:spid="_x0000_s1113" type="#_x0000_t202" style="position:absolute;left:6709;top:46121;width:14024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ABBFBA2" w14:textId="77777777" w:rsidR="00D4173F" w:rsidRDefault="00D4173F" w:rsidP="00D4173F">
                              <w:pPr>
                                <w:spacing w:line="210" w:lineRule="exact"/>
                                <w:rPr>
                                  <w:rFonts w:ascii="Poppins" w:hAnsi="Poppins"/>
                                  <w:b/>
                                  <w:bCs/>
                                  <w:color w:val="08AFA5"/>
                                  <w:spacing w:val="-8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8AFA5"/>
                                  <w:spacing w:val="-8"/>
                                  <w:kern w:val="24"/>
                                  <w:sz w:val="15"/>
                                  <w:szCs w:val="15"/>
                                </w:rPr>
                                <w:t>Define Engagement Strategies</w:t>
                              </w:r>
                            </w:p>
                          </w:txbxContent>
                        </v:textbox>
                      </v:shape>
                      <v:shape id="TextBox 118" o:spid="_x0000_s1114" type="#_x0000_t202" style="position:absolute;left:6709;top:48749;width:15373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D2CC879" w14:textId="77777777" w:rsidR="00D4173F" w:rsidRDefault="00D4173F" w:rsidP="00D4173F">
                              <w:pPr>
                                <w:spacing w:line="168" w:lineRule="exact"/>
                                <w:rPr>
                                  <w:rFonts w:ascii="Poppins" w:hAnsi="Poppins"/>
                                  <w:b/>
                                  <w:bCs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343434"/>
                                  <w:spacing w:val="-6"/>
                                  <w:kern w:val="24"/>
                                  <w:sz w:val="12"/>
                                  <w:szCs w:val="12"/>
                                </w:rPr>
                                <w:t>Strategic Partnerships Program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mplateLAB" o:spid="_x0000_s1115" style="position:absolute;left:25344;top:65309;width:5241;height:865;rotation:90;visibility:visible;mso-wrap-style:square;v-text-anchor:top" coordsize="524023,8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" path="m,l524022,r,86463l,86463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9F1596" w:rsidSect="009F1596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B53B6A-FB70-44C1-8435-3D6EC7697804}"/>
    <w:embedBold r:id="rId2" w:fontKey="{7B9AA836-A6FE-43D1-95FF-7A27709E51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8E0003-D6D6-4DE9-A377-0575315DE91F}"/>
    <w:embedBold r:id="rId4" w:fontKey="{8A2AEE39-4341-4674-BE2B-0566D6EE6E2D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615AAA39-74F9-4E2D-87B3-29C72659FD8C}"/>
    <w:embedBold r:id="rId6" w:fontKey="{36E1CE70-2B2C-4462-9829-C23F5DD7BD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1B95965-829F-453C-97F5-6BF4B99A8A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96"/>
    <w:rsid w:val="00024987"/>
    <w:rsid w:val="00056251"/>
    <w:rsid w:val="000D1465"/>
    <w:rsid w:val="001175B8"/>
    <w:rsid w:val="001207F4"/>
    <w:rsid w:val="00137555"/>
    <w:rsid w:val="001423A9"/>
    <w:rsid w:val="007D51C3"/>
    <w:rsid w:val="00856F8F"/>
    <w:rsid w:val="008879AA"/>
    <w:rsid w:val="00926E7C"/>
    <w:rsid w:val="00957822"/>
    <w:rsid w:val="009B635F"/>
    <w:rsid w:val="009F1596"/>
    <w:rsid w:val="00AF7A60"/>
    <w:rsid w:val="00B21091"/>
    <w:rsid w:val="00B53123"/>
    <w:rsid w:val="00D04A1E"/>
    <w:rsid w:val="00D4173F"/>
    <w:rsid w:val="00D51293"/>
    <w:rsid w:val="00D766FF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f1"/>
    </o:shapedefaults>
    <o:shapelayout v:ext="edit">
      <o:idmap v:ext="edit" data="1"/>
    </o:shapelayout>
  </w:shapeDefaults>
  <w:decimalSymbol w:val="."/>
  <w:listSeparator w:val=","/>
  <w14:docId w14:val="6B9B044E"/>
  <w15:chartTrackingRefBased/>
  <w15:docId w15:val="{5D1037F1-8897-4B7F-BC2C-32EF77EB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2023-12-21T04:13:00Z</dcterms:created>
  <dcterms:modified xsi:type="dcterms:W3CDTF">2023-12-21T15:37:00Z</dcterms:modified>
</cp:coreProperties>
</file>