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8F3"/>
  <w:body>
    <w:p w14:paraId="06DBA472" w14:textId="3C261850" w:rsidR="004261FD" w:rsidRDefault="004261FD">
      <w:r>
        <w:rPr>
          <w:noProof/>
        </w:rPr>
        <mc:AlternateContent>
          <mc:Choice Requires="wpg">
            <w:drawing>
              <wp:anchor distT="0" distB="0" distL="114300" distR="114300" simplePos="0" relativeHeight="251635712" behindDoc="0" locked="0" layoutInCell="1" allowOverlap="1" wp14:anchorId="1C7F950C" wp14:editId="7428311A">
                <wp:simplePos x="0" y="0"/>
                <wp:positionH relativeFrom="column">
                  <wp:posOffset>-769620</wp:posOffset>
                </wp:positionH>
                <wp:positionV relativeFrom="paragraph">
                  <wp:posOffset>-1516380</wp:posOffset>
                </wp:positionV>
                <wp:extent cx="9094474" cy="12267089"/>
                <wp:effectExtent l="0" t="0" r="0" b="0"/>
                <wp:wrapNone/>
                <wp:docPr id="79362589" name="Group 4 - Page 1"/>
                <wp:cNvGraphicFramePr/>
                <a:graphic xmlns:a="http://schemas.openxmlformats.org/drawingml/2006/main">
                  <a:graphicData uri="http://schemas.microsoft.com/office/word/2010/wordprocessingGroup">
                    <wpg:wgp>
                      <wpg:cNvGrpSpPr/>
                      <wpg:grpSpPr>
                        <a:xfrm>
                          <a:off x="0" y="0"/>
                          <a:ext cx="9094474" cy="12267089"/>
                          <a:chOff x="0" y="0"/>
                          <a:chExt cx="9094474" cy="12267089"/>
                        </a:xfrm>
                      </wpg:grpSpPr>
                      <wps:wsp>
                        <wps:cNvPr id="1848260984" name="Background">
                          <a:extLst>
                            <a:ext uri="{FF2B5EF4-FFF2-40B4-BE49-F238E27FC236}">
                              <a16:creationId xmlns:a16="http://schemas.microsoft.com/office/drawing/2014/main" id="{DBED5BF9-3CFF-AF9A-F7B3-947061CAC9A4}"/>
                            </a:ext>
                          </a:extLst>
                        </wps:cNvPr>
                        <wps:cNvSpPr/>
                        <wps:spPr>
                          <a:xfrm>
                            <a:off x="770021" y="1517790"/>
                            <a:ext cx="7556500" cy="10693400"/>
                          </a:xfrm>
                          <a:prstGeom prst="rect">
                            <a:avLst/>
                          </a:prstGeom>
                          <a:solidFill>
                            <a:srgbClr val="92393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a:normAutofit/>
                        </wps:bodyPr>
                      </wps:wsp>
                      <wpg:grpSp>
                        <wpg:cNvPr id="926650875" name="Group 1">
                          <a:extLst>
                            <a:ext uri="{FF2B5EF4-FFF2-40B4-BE49-F238E27FC236}">
                              <a16:creationId xmlns:a16="http://schemas.microsoft.com/office/drawing/2014/main" id="{D54AD29A-61D0-522F-669C-7C42BDC02D81}"/>
                            </a:ext>
                          </a:extLst>
                        </wpg:cNvPr>
                        <wpg:cNvGrpSpPr/>
                        <wpg:grpSpPr>
                          <a:xfrm>
                            <a:off x="0" y="0"/>
                            <a:ext cx="9094474" cy="12267089"/>
                            <a:chOff x="0" y="0"/>
                            <a:chExt cx="9094474" cy="12267089"/>
                          </a:xfrm>
                        </wpg:grpSpPr>
                        <wps:wsp>
                          <wps:cNvPr id="339763325" name="Freeform: Shape 339763325">
                            <a:extLst>
                              <a:ext uri="{FF2B5EF4-FFF2-40B4-BE49-F238E27FC236}">
                                <a16:creationId xmlns:a16="http://schemas.microsoft.com/office/drawing/2014/main" id="{41620086-3F96-59D0-B4B7-3153D7572E10}"/>
                              </a:ext>
                            </a:extLst>
                          </wps:cNvPr>
                          <wps:cNvSpPr/>
                          <wps:spPr>
                            <a:xfrm rot="-3072317">
                              <a:off x="6882399" y="10046577"/>
                              <a:ext cx="2405622" cy="2018528"/>
                            </a:xfrm>
                            <a:custGeom>
                              <a:avLst/>
                              <a:gdLst>
                                <a:gd name="connsiteX0" fmla="*/ 2405622 w 2405622"/>
                                <a:gd name="connsiteY0" fmla="*/ 0 h 2018528"/>
                                <a:gd name="connsiteX1" fmla="*/ 2405622 w 2405622"/>
                                <a:gd name="connsiteY1" fmla="*/ 364035 h 2018528"/>
                                <a:gd name="connsiteX2" fmla="*/ 347459 w 2405622"/>
                                <a:gd name="connsiteY2" fmla="*/ 2018528 h 2018528"/>
                                <a:gd name="connsiteX3" fmla="*/ 0 w 2405622"/>
                                <a:gd name="connsiteY3" fmla="*/ 2018528 h 2018528"/>
                                <a:gd name="connsiteX4" fmla="*/ 0 w 2405622"/>
                                <a:gd name="connsiteY4" fmla="*/ 0 h 201852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05622" h="2018528">
                                  <a:moveTo>
                                    <a:pt x="2405622" y="0"/>
                                  </a:moveTo>
                                  <a:lnTo>
                                    <a:pt x="2405622" y="364035"/>
                                  </a:lnTo>
                                  <a:lnTo>
                                    <a:pt x="347459" y="2018528"/>
                                  </a:lnTo>
                                  <a:lnTo>
                                    <a:pt x="0" y="2018528"/>
                                  </a:lnTo>
                                  <a:lnTo>
                                    <a:pt x="0" y="0"/>
                                  </a:lnTo>
                                  <a:close/>
                                </a:path>
                              </a:pathLst>
                            </a:custGeom>
                            <a:blipFill>
                              <a:blip r:embed="rId4">
                                <a:extLst>
                                  <a:ext uri="{96DAC541-7B7A-43D3-8B79-37D633B846F1}">
                                    <asvg:svgBlip xmlns:asvg="http://schemas.microsoft.com/office/drawing/2016/SVG/main" r:embed="rId5"/>
                                  </a:ext>
                                </a:extLst>
                              </a:blip>
                              <a:stretch>
                                <a:fillRect l="-22459" r="-75391" b="-135794"/>
                              </a:stretch>
                            </a:blipFill>
                            <a:ln cap="sq">
                              <a:noFill/>
                              <a:prstDash val="solid"/>
                              <a:miter/>
                            </a:ln>
                          </wps:spPr>
                          <wps:bodyPr wrap="square">
                            <a:noAutofit/>
                          </wps:bodyPr>
                        </wps:wsp>
                        <wps:wsp>
                          <wps:cNvPr id="985573361" name="Freeform: Shape 985573361">
                            <a:extLst>
                              <a:ext uri="{FF2B5EF4-FFF2-40B4-BE49-F238E27FC236}">
                                <a16:creationId xmlns:a16="http://schemas.microsoft.com/office/drawing/2014/main" id="{2D4B5D39-66CD-B689-503B-8EEFD0127468}"/>
                              </a:ext>
                            </a:extLst>
                          </wps:cNvPr>
                          <wps:cNvSpPr/>
                          <wps:spPr>
                            <a:xfrm rot="3072000" flipH="1">
                              <a:off x="-179925" y="10041392"/>
                              <a:ext cx="2405622" cy="2045772"/>
                            </a:xfrm>
                            <a:custGeom>
                              <a:avLst/>
                              <a:gdLst>
                                <a:gd name="connsiteX0" fmla="*/ 2405622 w 2405622"/>
                                <a:gd name="connsiteY0" fmla="*/ 0 h 2045772"/>
                                <a:gd name="connsiteX1" fmla="*/ 0 w 2405622"/>
                                <a:gd name="connsiteY1" fmla="*/ 0 h 2045772"/>
                                <a:gd name="connsiteX2" fmla="*/ 0 w 2405622"/>
                                <a:gd name="connsiteY2" fmla="*/ 2045772 h 2045772"/>
                                <a:gd name="connsiteX3" fmla="*/ 319144 w 2405622"/>
                                <a:gd name="connsiteY3" fmla="*/ 2045772 h 2045772"/>
                                <a:gd name="connsiteX4" fmla="*/ 2062766 w 2405622"/>
                                <a:gd name="connsiteY4" fmla="*/ 643864 h 2045772"/>
                                <a:gd name="connsiteX5" fmla="*/ 2405622 w 2405622"/>
                                <a:gd name="connsiteY5" fmla="*/ 1070291 h 20457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05622" h="2045772">
                                  <a:moveTo>
                                    <a:pt x="2405622" y="0"/>
                                  </a:moveTo>
                                  <a:lnTo>
                                    <a:pt x="0" y="0"/>
                                  </a:lnTo>
                                  <a:lnTo>
                                    <a:pt x="0" y="2045772"/>
                                  </a:lnTo>
                                  <a:lnTo>
                                    <a:pt x="319144" y="2045772"/>
                                  </a:lnTo>
                                  <a:lnTo>
                                    <a:pt x="2062766" y="643864"/>
                                  </a:lnTo>
                                  <a:lnTo>
                                    <a:pt x="2405622" y="1070291"/>
                                  </a:lnTo>
                                  <a:close/>
                                </a:path>
                              </a:pathLst>
                            </a:custGeom>
                            <a:blipFill>
                              <a:blip r:embed="rId4">
                                <a:extLst>
                                  <a:ext uri="{96DAC541-7B7A-43D3-8B79-37D633B846F1}">
                                    <asvg:svgBlip xmlns:asvg="http://schemas.microsoft.com/office/drawing/2016/SVG/main" r:embed="rId5"/>
                                  </a:ext>
                                </a:extLst>
                              </a:blip>
                              <a:stretch>
                                <a:fillRect l="-22459" r="-75391" b="-132654"/>
                              </a:stretch>
                            </a:blipFill>
                            <a:ln cap="sq">
                              <a:noFill/>
                              <a:prstDash val="solid"/>
                              <a:miter/>
                            </a:ln>
                          </wps:spPr>
                          <wps:bodyPr wrap="square">
                            <a:noAutofit/>
                          </wps:bodyPr>
                        </wps:wsp>
                        <wps:wsp>
                          <wps:cNvPr id="695618798" name="Freeform: Shape 695618798">
                            <a:extLst>
                              <a:ext uri="{FF2B5EF4-FFF2-40B4-BE49-F238E27FC236}">
                                <a16:creationId xmlns:a16="http://schemas.microsoft.com/office/drawing/2014/main" id="{EADFBC4F-8B40-8FB5-3D8E-6AB0A54976DB}"/>
                              </a:ext>
                            </a:extLst>
                          </wps:cNvPr>
                          <wps:cNvSpPr/>
                          <wps:spPr>
                            <a:xfrm rot="8848597">
                              <a:off x="6173916" y="1159"/>
                              <a:ext cx="2358543" cy="4303756"/>
                            </a:xfrm>
                            <a:custGeom>
                              <a:avLst/>
                              <a:gdLst>
                                <a:gd name="connsiteX0" fmla="*/ 1484951 w 2358543"/>
                                <a:gd name="connsiteY0" fmla="*/ 4303756 h 4303756"/>
                                <a:gd name="connsiteX1" fmla="*/ 2021438 w 2358543"/>
                                <a:gd name="connsiteY1" fmla="*/ 3462399 h 4303756"/>
                                <a:gd name="connsiteX2" fmla="*/ 0 w 2358543"/>
                                <a:gd name="connsiteY2" fmla="*/ 2173441 h 4303756"/>
                                <a:gd name="connsiteX3" fmla="*/ 1385883 w 2358543"/>
                                <a:gd name="connsiteY3" fmla="*/ 0 h 4303756"/>
                                <a:gd name="connsiteX4" fmla="*/ 2358543 w 2358543"/>
                                <a:gd name="connsiteY4" fmla="*/ 0 h 4303756"/>
                                <a:gd name="connsiteX5" fmla="*/ 2358543 w 2358543"/>
                                <a:gd name="connsiteY5" fmla="*/ 4303756 h 43037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358543" h="4303756">
                                  <a:moveTo>
                                    <a:pt x="1484951" y="4303756"/>
                                  </a:moveTo>
                                  <a:lnTo>
                                    <a:pt x="2021438" y="3462399"/>
                                  </a:lnTo>
                                  <a:lnTo>
                                    <a:pt x="0" y="2173441"/>
                                  </a:lnTo>
                                  <a:lnTo>
                                    <a:pt x="1385883" y="0"/>
                                  </a:lnTo>
                                  <a:lnTo>
                                    <a:pt x="2358543" y="0"/>
                                  </a:lnTo>
                                  <a:lnTo>
                                    <a:pt x="2358543" y="4303756"/>
                                  </a:lnTo>
                                  <a:close/>
                                </a:path>
                              </a:pathLst>
                            </a:custGeom>
                            <a:blipFill>
                              <a:blip r:embed="rId6">
                                <a:extLst>
                                  <a:ext uri="{96DAC541-7B7A-43D3-8B79-37D633B846F1}">
                                    <asvg:svgBlip xmlns:asvg="http://schemas.microsoft.com/office/drawing/2016/SVG/main" r:embed="rId7"/>
                                  </a:ext>
                                </a:extLst>
                              </a:blip>
                              <a:stretch>
                                <a:fillRect l="-91977"/>
                              </a:stretch>
                            </a:blipFill>
                          </wps:spPr>
                          <wps:bodyPr wrap="square">
                            <a:noAutofit/>
                          </wps:bodyPr>
                        </wps:wsp>
                        <wps:wsp>
                          <wps:cNvPr id="2122922292" name="Freeform: Shape 2122922292">
                            <a:extLst>
                              <a:ext uri="{FF2B5EF4-FFF2-40B4-BE49-F238E27FC236}">
                                <a16:creationId xmlns:a16="http://schemas.microsoft.com/office/drawing/2014/main" id="{92FF8576-1B42-D7F7-80FD-C5942AF1B898}"/>
                              </a:ext>
                            </a:extLst>
                          </wps:cNvPr>
                          <wps:cNvSpPr/>
                          <wps:spPr>
                            <a:xfrm rot="-8850000" flipH="1">
                              <a:off x="583891" y="0"/>
                              <a:ext cx="2361301" cy="4303756"/>
                            </a:xfrm>
                            <a:custGeom>
                              <a:avLst/>
                              <a:gdLst>
                                <a:gd name="connsiteX0" fmla="*/ 1442272 w 2361301"/>
                                <a:gd name="connsiteY0" fmla="*/ 4303756 h 4303756"/>
                                <a:gd name="connsiteX1" fmla="*/ 2361301 w 2361301"/>
                                <a:gd name="connsiteY1" fmla="*/ 4303756 h 4303756"/>
                                <a:gd name="connsiteX2" fmla="*/ 2361301 w 2361301"/>
                                <a:gd name="connsiteY2" fmla="*/ 0 h 4303756"/>
                                <a:gd name="connsiteX3" fmla="*/ 1383502 w 2361301"/>
                                <a:gd name="connsiteY3" fmla="*/ 0 h 4303756"/>
                                <a:gd name="connsiteX4" fmla="*/ 0 w 2361301"/>
                                <a:gd name="connsiteY4" fmla="*/ 2171663 h 4303756"/>
                                <a:gd name="connsiteX5" fmla="*/ 1992067 w 2361301"/>
                                <a:gd name="connsiteY5" fmla="*/ 3440750 h 43037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361301" h="4303756">
                                  <a:moveTo>
                                    <a:pt x="1442272" y="4303756"/>
                                  </a:moveTo>
                                  <a:lnTo>
                                    <a:pt x="2361301" y="4303756"/>
                                  </a:lnTo>
                                  <a:lnTo>
                                    <a:pt x="2361301" y="0"/>
                                  </a:lnTo>
                                  <a:lnTo>
                                    <a:pt x="1383502" y="0"/>
                                  </a:lnTo>
                                  <a:lnTo>
                                    <a:pt x="0" y="2171663"/>
                                  </a:lnTo>
                                  <a:lnTo>
                                    <a:pt x="1992067" y="3440750"/>
                                  </a:lnTo>
                                  <a:close/>
                                </a:path>
                              </a:pathLst>
                            </a:custGeom>
                            <a:blipFill>
                              <a:blip r:embed="rId6">
                                <a:extLst>
                                  <a:ext uri="{96DAC541-7B7A-43D3-8B79-37D633B846F1}">
                                    <asvg:svgBlip xmlns:asvg="http://schemas.microsoft.com/office/drawing/2016/SVG/main" r:embed="rId7"/>
                                  </a:ext>
                                </a:extLst>
                              </a:blip>
                              <a:stretch>
                                <a:fillRect l="-97400"/>
                              </a:stretch>
                            </a:blipFill>
                          </wps:spPr>
                          <wps:bodyPr wrap="square">
                            <a:noAutofit/>
                          </wps:bodyPr>
                        </wps:wsp>
                      </wpg:grpSp>
                      <wps:wsp>
                        <wps:cNvPr id="2130799348" name="TextBox 3"/>
                        <wps:cNvSpPr txBox="1"/>
                        <wps:spPr>
                          <a:xfrm>
                            <a:off x="1828800" y="4764505"/>
                            <a:ext cx="5487364" cy="5911850"/>
                          </a:xfrm>
                          <a:prstGeom prst="rect">
                            <a:avLst/>
                          </a:prstGeom>
                        </wps:spPr>
                        <wps:txbx>
                          <w:txbxContent>
                            <w:p w14:paraId="6244ADDB" w14:textId="77777777" w:rsidR="004261FD" w:rsidRDefault="004261FD" w:rsidP="004261FD">
                              <w:pPr>
                                <w:spacing w:line="1539" w:lineRule="exact"/>
                                <w:jc w:val="center"/>
                                <w:rPr>
                                  <w:rFonts w:ascii="Cormorant Infant" w:hAnsi="Cormorant Infant"/>
                                  <w:color w:val="FFF8F3"/>
                                  <w:kern w:val="24"/>
                                  <w:sz w:val="110"/>
                                  <w:szCs w:val="110"/>
                                  <w14:ligatures w14:val="none"/>
                                </w:rPr>
                              </w:pPr>
                              <w:r>
                                <w:rPr>
                                  <w:rFonts w:ascii="Cormorant Infant" w:hAnsi="Cormorant Infant"/>
                                  <w:color w:val="FFF8F3"/>
                                  <w:kern w:val="24"/>
                                  <w:sz w:val="110"/>
                                  <w:szCs w:val="110"/>
                                </w:rPr>
                                <w:t xml:space="preserve">ANNA </w:t>
                              </w:r>
                              <w:r>
                                <w:rPr>
                                  <w:rFonts w:ascii="Cormorant Infant" w:hAnsi="Cormorant Infant"/>
                                  <w:i/>
                                  <w:iCs/>
                                  <w:color w:val="FFF8F3"/>
                                  <w:kern w:val="24"/>
                                  <w:sz w:val="110"/>
                                  <w:szCs w:val="110"/>
                                </w:rPr>
                                <w:t>&amp;</w:t>
                              </w:r>
                              <w:r>
                                <w:rPr>
                                  <w:rFonts w:ascii="Cormorant Infant" w:hAnsi="Cormorant Infant"/>
                                  <w:color w:val="FFF8F3"/>
                                  <w:kern w:val="24"/>
                                  <w:sz w:val="110"/>
                                  <w:szCs w:val="110"/>
                                </w:rPr>
                                <w:t xml:space="preserve"> THOMAS</w:t>
                              </w:r>
                            </w:p>
                          </w:txbxContent>
                        </wps:txbx>
                        <wps:bodyPr spcFirstLastPara="1" wrap="square" lIns="0" tIns="0" rIns="0" bIns="0" numCol="1" rtlCol="0" anchor="t">
                          <a:prstTxWarp prst="textArchDown">
                            <a:avLst/>
                          </a:prstTxWarp>
                          <a:noAutofit/>
                        </wps:bodyPr>
                      </wps:wsp>
                      <wps:wsp>
                        <wps:cNvPr id="409625095" name="TextBox 2"/>
                        <wps:cNvSpPr txBox="1"/>
                        <wps:spPr>
                          <a:xfrm>
                            <a:off x="1756610" y="2863516"/>
                            <a:ext cx="5549462" cy="7122695"/>
                          </a:xfrm>
                          <a:prstGeom prst="rect">
                            <a:avLst/>
                          </a:prstGeom>
                        </wps:spPr>
                        <wps:txbx>
                          <w:txbxContent>
                            <w:p w14:paraId="3421078B" w14:textId="77777777" w:rsidR="004261FD" w:rsidRDefault="004261FD" w:rsidP="004261FD">
                              <w:pPr>
                                <w:spacing w:line="1539" w:lineRule="exact"/>
                                <w:jc w:val="center"/>
                                <w:rPr>
                                  <w:rFonts w:ascii="Cormorant Infant" w:hAnsi="Cormorant Infant"/>
                                  <w:color w:val="FFF8F3"/>
                                  <w:kern w:val="24"/>
                                  <w:sz w:val="110"/>
                                  <w:szCs w:val="110"/>
                                  <w14:ligatures w14:val="none"/>
                                </w:rPr>
                              </w:pPr>
                              <w:r>
                                <w:rPr>
                                  <w:rFonts w:ascii="Cormorant Infant" w:hAnsi="Cormorant Infant"/>
                                  <w:color w:val="FFF8F3"/>
                                  <w:kern w:val="24"/>
                                  <w:sz w:val="110"/>
                                  <w:szCs w:val="110"/>
                                </w:rPr>
                                <w:t>WEDDING BOOKLET</w:t>
                              </w:r>
                            </w:p>
                          </w:txbxContent>
                        </wps:txbx>
                        <wps:bodyPr spcFirstLastPara="1" wrap="square" lIns="0" tIns="0" rIns="0" bIns="0" numCol="1" rtlCol="0" anchor="t">
                          <a:prstTxWarp prst="textArchUp">
                            <a:avLst>
                              <a:gd name="adj" fmla="val 10738964"/>
                            </a:avLst>
                          </a:prstTxWarp>
                          <a:noAutofit/>
                        </wps:bodyPr>
                      </wps:wsp>
                      <wpg:grpSp>
                        <wpg:cNvPr id="1755944451" name="Group 3">
                          <a:extLst>
                            <a:ext uri="{FF2B5EF4-FFF2-40B4-BE49-F238E27FC236}">
                              <a16:creationId xmlns:a16="http://schemas.microsoft.com/office/drawing/2014/main" id="{0F840D2A-370F-99EA-4C7A-6F29CD5AC2F2}"/>
                            </a:ext>
                          </a:extLst>
                        </wpg:cNvPr>
                        <wpg:cNvGrpSpPr/>
                        <wpg:grpSpPr>
                          <a:xfrm>
                            <a:off x="2671010" y="3850105"/>
                            <a:ext cx="3769550" cy="5603426"/>
                            <a:chOff x="2674645" y="3842395"/>
                            <a:chExt cx="3769550" cy="5603426"/>
                          </a:xfrm>
                        </wpg:grpSpPr>
                        <wps:wsp>
                          <wps:cNvPr id="1008088756" name="Freeform 5"/>
                          <wps:cNvSpPr/>
                          <wps:spPr>
                            <a:xfrm>
                              <a:off x="2676358" y="3842395"/>
                              <a:ext cx="3766125" cy="5603426"/>
                            </a:xfrm>
                            <a:custGeom>
                              <a:avLst/>
                              <a:gdLst/>
                              <a:ahLst/>
                              <a:cxnLst/>
                              <a:rect l="l" t="t" r="r" b="b"/>
                              <a:pathLst>
                                <a:path w="3072892" h="4572000">
                                  <a:moveTo>
                                    <a:pt x="3072892" y="2286000"/>
                                  </a:moveTo>
                                  <a:cubicBezTo>
                                    <a:pt x="3072892" y="3548507"/>
                                    <a:pt x="2385060" y="4572000"/>
                                    <a:pt x="1536446" y="4572000"/>
                                  </a:cubicBezTo>
                                  <a:cubicBezTo>
                                    <a:pt x="687832" y="4572000"/>
                                    <a:pt x="0" y="3548507"/>
                                    <a:pt x="0" y="2286000"/>
                                  </a:cubicBezTo>
                                  <a:cubicBezTo>
                                    <a:pt x="0" y="1023493"/>
                                    <a:pt x="687832" y="0"/>
                                    <a:pt x="1536446" y="0"/>
                                  </a:cubicBezTo>
                                  <a:cubicBezTo>
                                    <a:pt x="2385060" y="0"/>
                                    <a:pt x="3072892" y="1023493"/>
                                    <a:pt x="3072892" y="2286000"/>
                                  </a:cubicBezTo>
                                  <a:close/>
                                </a:path>
                              </a:pathLst>
                            </a:custGeom>
                            <a:blipFill>
                              <a:blip r:embed="rId8"/>
                              <a:stretch>
                                <a:fillRect l="-49503" r="-73395"/>
                              </a:stretch>
                            </a:blipFill>
                          </wps:spPr>
                          <wps:bodyPr/>
                        </wps:wsp>
                        <wps:wsp>
                          <wps:cNvPr id="710956941" name="Freeform 6"/>
                          <wps:cNvSpPr/>
                          <wps:spPr>
                            <a:xfrm>
                              <a:off x="2674645" y="3847376"/>
                              <a:ext cx="3769550" cy="5598445"/>
                            </a:xfrm>
                            <a:custGeom>
                              <a:avLst/>
                              <a:gdLst/>
                              <a:ahLst/>
                              <a:cxnLst/>
                              <a:rect l="l" t="t" r="r" b="b"/>
                              <a:pathLst>
                                <a:path w="3075686" h="4567936">
                                  <a:moveTo>
                                    <a:pt x="3075686" y="4567936"/>
                                  </a:moveTo>
                                  <a:lnTo>
                                    <a:pt x="0" y="4567936"/>
                                  </a:lnTo>
                                  <a:lnTo>
                                    <a:pt x="0" y="0"/>
                                  </a:lnTo>
                                  <a:lnTo>
                                    <a:pt x="3075686" y="0"/>
                                  </a:lnTo>
                                  <a:lnTo>
                                    <a:pt x="3075686" y="4567936"/>
                                  </a:lnTo>
                                  <a:close/>
                                </a:path>
                              </a:pathLst>
                            </a:custGeom>
                            <a:blipFill>
                              <a:blip r:embed="rId9"/>
                              <a:stretch>
                                <a:fillRect l="-31" r="-31"/>
                              </a:stretch>
                            </a:blipFill>
                          </wps:spPr>
                          <wps:bodyPr/>
                        </wps:wsp>
                      </wpg:grpSp>
                      <wps:wsp>
                        <wps:cNvPr id="1833062383" name="TextBox 7"/>
                        <wps:cNvSpPr txBox="1"/>
                        <wps:spPr>
                          <a:xfrm>
                            <a:off x="3152274" y="2213811"/>
                            <a:ext cx="2807335" cy="320040"/>
                          </a:xfrm>
                          <a:prstGeom prst="rect">
                            <a:avLst/>
                          </a:prstGeom>
                        </wps:spPr>
                        <wps:txbx>
                          <w:txbxContent>
                            <w:p w14:paraId="7C0D4EE6" w14:textId="77777777" w:rsidR="004261FD" w:rsidRDefault="004261FD" w:rsidP="004261FD">
                              <w:pPr>
                                <w:spacing w:line="504" w:lineRule="exact"/>
                                <w:jc w:val="center"/>
                                <w:rPr>
                                  <w:rFonts w:ascii="Cormorant Infant Medium" w:hAnsi="Cormorant Infant Medium"/>
                                  <w:color w:val="FFF8F3"/>
                                  <w:kern w:val="24"/>
                                  <w:sz w:val="36"/>
                                  <w:szCs w:val="36"/>
                                  <w14:ligatures w14:val="none"/>
                                </w:rPr>
                              </w:pPr>
                              <w:r>
                                <w:rPr>
                                  <w:rFonts w:ascii="Cormorant Infant Medium" w:hAnsi="Cormorant Infant Medium"/>
                                  <w:color w:val="FFF8F3"/>
                                  <w:kern w:val="24"/>
                                  <w:sz w:val="36"/>
                                  <w:szCs w:val="36"/>
                                </w:rPr>
                                <w:t>OCT 15, 2023</w:t>
                              </w:r>
                            </w:p>
                          </w:txbxContent>
                        </wps:txbx>
                        <wps:bodyPr lIns="0" tIns="0" rIns="0" bIns="0" rtlCol="0" anchor="t">
                          <a:spAutoFit/>
                        </wps:bodyPr>
                      </wps:wsp>
                      <wps:wsp>
                        <wps:cNvPr id="85884617" name="TextBox 8"/>
                        <wps:cNvSpPr txBox="1"/>
                        <wps:spPr>
                          <a:xfrm>
                            <a:off x="2334126" y="10876547"/>
                            <a:ext cx="4455160" cy="464820"/>
                          </a:xfrm>
                          <a:prstGeom prst="rect">
                            <a:avLst/>
                          </a:prstGeom>
                        </wps:spPr>
                        <wps:txbx>
                          <w:txbxContent>
                            <w:p w14:paraId="7070F05C" w14:textId="77777777" w:rsidR="004261FD" w:rsidRDefault="004261FD" w:rsidP="004261FD">
                              <w:pPr>
                                <w:spacing w:line="244" w:lineRule="exact"/>
                                <w:jc w:val="center"/>
                                <w:rPr>
                                  <w:rFonts w:ascii="Ovo" w:hAnsi="Ovo"/>
                                  <w:color w:val="FFF8F3"/>
                                  <w:kern w:val="24"/>
                                  <w:sz w:val="20"/>
                                  <w:szCs w:val="20"/>
                                  <w14:ligatures w14:val="none"/>
                                </w:rPr>
                              </w:pPr>
                              <w:r>
                                <w:rPr>
                                  <w:rFonts w:ascii="Ovo" w:hAnsi="Ovo"/>
                                  <w:color w:val="FFF8F3"/>
                                  <w:kern w:val="24"/>
                                  <w:sz w:val="20"/>
                                  <w:szCs w:val="20"/>
                                </w:rPr>
                                <w:t xml:space="preserve">In life's tapestry, love intertwines enchanting threads, uniting souls in </w:t>
                              </w:r>
                            </w:p>
                            <w:p w14:paraId="37C1FC3F" w14:textId="77777777" w:rsidR="004261FD" w:rsidRDefault="004261FD" w:rsidP="004261FD">
                              <w:pPr>
                                <w:spacing w:line="244" w:lineRule="exact"/>
                                <w:jc w:val="center"/>
                                <w:rPr>
                                  <w:rFonts w:ascii="Ovo" w:hAnsi="Ovo"/>
                                  <w:color w:val="FFF8F3"/>
                                  <w:kern w:val="24"/>
                                  <w:sz w:val="20"/>
                                  <w:szCs w:val="20"/>
                                </w:rPr>
                              </w:pPr>
                              <w:r>
                                <w:rPr>
                                  <w:rFonts w:ascii="Ovo" w:hAnsi="Ovo"/>
                                  <w:color w:val="FFF8F3"/>
                                  <w:kern w:val="24"/>
                                  <w:sz w:val="20"/>
                                  <w:szCs w:val="20"/>
                                </w:rPr>
                                <w:t xml:space="preserve">eternal joy. Today, we celebrate love's magic, transcending time, shaping </w:t>
                              </w:r>
                            </w:p>
                            <w:p w14:paraId="27F6DC6C" w14:textId="77777777" w:rsidR="004261FD" w:rsidRDefault="004261FD" w:rsidP="004261FD">
                              <w:pPr>
                                <w:spacing w:line="244" w:lineRule="exact"/>
                                <w:jc w:val="center"/>
                                <w:rPr>
                                  <w:rFonts w:ascii="Ovo" w:hAnsi="Ovo"/>
                                  <w:color w:val="FFF8F3"/>
                                  <w:kern w:val="24"/>
                                  <w:sz w:val="20"/>
                                  <w:szCs w:val="20"/>
                                </w:rPr>
                              </w:pPr>
                              <w:r>
                                <w:rPr>
                                  <w:rFonts w:ascii="Ovo" w:hAnsi="Ovo"/>
                                  <w:color w:val="FFF8F3"/>
                                  <w:kern w:val="24"/>
                                  <w:sz w:val="20"/>
                                  <w:szCs w:val="20"/>
                                </w:rPr>
                                <w:t>a future adorned with shared dreams and unwavering commitment</w:t>
                              </w:r>
                            </w:p>
                          </w:txbxContent>
                        </wps:txbx>
                        <wps:bodyPr lIns="0" tIns="0" rIns="0" bIns="0" rtlCol="0" anchor="t">
                          <a:spAutoFit/>
                        </wps:bodyPr>
                      </wps:wsp>
                      <wps:wsp>
                        <wps:cNvPr id="1728684814" name="TemplateLAB"/>
                        <wps:cNvSpPr/>
                        <wps:spPr>
                          <a:xfrm>
                            <a:off x="4186989" y="11766884"/>
                            <a:ext cx="732059" cy="120790"/>
                          </a:xfrm>
                          <a:custGeom>
                            <a:avLst/>
                            <a:gdLst/>
                            <a:ahLst/>
                            <a:cxnLst/>
                            <a:rect l="l" t="t" r="r" b="b"/>
                            <a:pathLst>
                              <a:path w="732059" h="120790">
                                <a:moveTo>
                                  <a:pt x="0" y="0"/>
                                </a:moveTo>
                                <a:lnTo>
                                  <a:pt x="732060" y="0"/>
                                </a:lnTo>
                                <a:lnTo>
                                  <a:pt x="732060" y="120790"/>
                                </a:lnTo>
                                <a:lnTo>
                                  <a:pt x="0" y="120790"/>
                                </a:lnTo>
                                <a:lnTo>
                                  <a:pt x="0" y="0"/>
                                </a:lnTo>
                                <a:close/>
                              </a:path>
                            </a:pathLst>
                          </a:custGeom>
                          <a:blipFill>
                            <a:blip r:embed="rId10">
                              <a:extLst>
                                <a:ext uri="{96DAC541-7B7A-43D3-8B79-37D633B846F1}">
                                  <asvg:svgBlip xmlns:asvg="http://schemas.microsoft.com/office/drawing/2016/SVG/main" r:embed="rId11"/>
                                </a:ext>
                              </a:extLst>
                            </a:blip>
                            <a:stretch>
                              <a:fillRect/>
                            </a:stretch>
                          </a:blipFill>
                        </wps:spPr>
                        <wps:bodyPr/>
                      </wps:wsp>
                    </wpg:wgp>
                  </a:graphicData>
                </a:graphic>
              </wp:anchor>
            </w:drawing>
          </mc:Choice>
          <mc:Fallback>
            <w:pict>
              <v:group w14:anchorId="1C7F950C" id="Group 4 - Page 1" o:spid="_x0000_s1026" style="position:absolute;margin-left:-60.6pt;margin-top:-119.4pt;width:716.1pt;height:965.9pt;z-index:251635712" coordsize="90944,122670"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">
                <v:rect id="Background" o:spid="_x0000_s1027" style="position:absolute;left:7700;top:15177;width:75565;height:10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" fillcolor="#923939" stroked="f" strokeweight="1pt"/>
                <v:group id="Group 1" o:spid="_x0000_s1028" style="position:absolute;width:90944;height:122670" coordsize="90944,12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">
                  <v:shape id="Freeform: Shape 339763325" o:spid="_x0000_s1029" style="position:absolute;left:68824;top:100465;width:24056;height:20185;rotation:-3355789fd;visibility:visible;mso-wrap-style:square;v-text-anchor:top" coordsize="2405622,2018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" path="m2405622,r,364035l347459,2018528,,2018528,,,2405622,xe" stroked="f">
                    <v:fill r:id="rId12" o:title="" recolor="t" rotate="t" type="frame"/>
                    <v:stroke joinstyle="miter" endcap="square"/>
                    <v:path arrowok="t" o:connecttype="custom" o:connectlocs="2405622,0;2405622,364035;347459,2018528;0,2018528;0,0" o:connectangles="0,0,0,0,0"/>
                  </v:shape>
                  <v:shape id="Freeform: Shape 985573361" o:spid="_x0000_s1030" style="position:absolute;left:-1799;top:100413;width:24056;height:20457;rotation:-3355443fd;flip:x;visibility:visible;mso-wrap-style:square;v-text-anchor:top" coordsize="2405622,2045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" path="m2405622,l,,,2045772r319144,l2062766,643864r342856,426427l2405622,xe" stroked="f">
                    <v:fill r:id="rId12" o:title="" recolor="t" rotate="t" type="frame"/>
                    <v:stroke joinstyle="miter" endcap="square"/>
                    <v:path arrowok="t" o:connecttype="custom" o:connectlocs="2405622,0;0,0;0,2045772;319144,2045772;2062766,643864;2405622,1070291" o:connectangles="0,0,0,0,0,0"/>
                  </v:shape>
                  <v:shape id="Freeform: Shape 695618798" o:spid="_x0000_s1031" style="position:absolute;left:61739;top:11;width:23585;height:43038;rotation:9665028fd;visibility:visible;mso-wrap-style:square;v-text-anchor:top" coordsize="2358543,4303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" path="m1484951,4303756r536487,-841357l,2173441,1385883,r972660,l2358543,4303756r-873592,xe" stroked="f">
                    <v:fill r:id="rId13" o:title="" recolor="t" rotate="t" type="frame"/>
                    <v:path arrowok="t" o:connecttype="custom" o:connectlocs="1484951,4303756;2021438,3462399;0,2173441;1385883,0;2358543,0;2358543,4303756" o:connectangles="0,0,0,0,0,0"/>
                  </v:shape>
                  <v:shape id="Freeform: Shape 2122922292" o:spid="_x0000_s1032" style="position:absolute;left:5838;width:23613;height:43037;rotation:147.5;flip:x;visibility:visible;mso-wrap-style:square;v-text-anchor:top" coordsize="2361301,4303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" path="m1442272,4303756r919029,l2361301,,1383502,,,2171663,1992067,3440750r-549795,863006xe" stroked="f">
                    <v:fill r:id="rId13" o:title="" recolor="t" rotate="t" type="frame"/>
                    <v:path arrowok="t" o:connecttype="custom" o:connectlocs="1442272,4303756;2361301,4303756;2361301,0;1383502,0;0,2171663;1992067,3440750" o:connectangles="0,0,0,0,0,0"/>
                  </v:shape>
                </v:group>
                <v:shapetype id="_x0000_t202" coordsize="21600,21600" o:spt="202" path="m,l,21600r21600,l21600,xe">
                  <v:stroke joinstyle="miter"/>
                  <v:path gradientshapeok="t" o:connecttype="rect"/>
                </v:shapetype>
                <v:shape id="TextBox 3" o:spid="_x0000_s1033" type="#_x0000_t202" style="position:absolute;left:18288;top:47645;width:54873;height:59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" filled="f" stroked="f">
                  <v:textbox inset="0,0,0,0">
                    <w:txbxContent>
                      <w:p w14:paraId="6244ADDB" w14:textId="77777777" w:rsidR="004261FD" w:rsidRDefault="004261FD" w:rsidP="004261FD">
                        <w:pPr>
                          <w:spacing w:line="1539" w:lineRule="exact"/>
                          <w:jc w:val="center"/>
                          <w:rPr>
                            <w:rFonts w:ascii="Cormorant Infant" w:hAnsi="Cormorant Infant"/>
                            <w:color w:val="FFF8F3"/>
                            <w:kern w:val="24"/>
                            <w:sz w:val="110"/>
                            <w:szCs w:val="110"/>
                            <w14:ligatures w14:val="none"/>
                          </w:rPr>
                        </w:pPr>
                        <w:r>
                          <w:rPr>
                            <w:rFonts w:ascii="Cormorant Infant" w:hAnsi="Cormorant Infant"/>
                            <w:color w:val="FFF8F3"/>
                            <w:kern w:val="24"/>
                            <w:sz w:val="110"/>
                            <w:szCs w:val="110"/>
                          </w:rPr>
                          <w:t xml:space="preserve">ANNA </w:t>
                        </w:r>
                        <w:r>
                          <w:rPr>
                            <w:rFonts w:ascii="Cormorant Infant" w:hAnsi="Cormorant Infant"/>
                            <w:i/>
                            <w:iCs/>
                            <w:color w:val="FFF8F3"/>
                            <w:kern w:val="24"/>
                            <w:sz w:val="110"/>
                            <w:szCs w:val="110"/>
                          </w:rPr>
                          <w:t>&amp;</w:t>
                        </w:r>
                        <w:r>
                          <w:rPr>
                            <w:rFonts w:ascii="Cormorant Infant" w:hAnsi="Cormorant Infant"/>
                            <w:color w:val="FFF8F3"/>
                            <w:kern w:val="24"/>
                            <w:sz w:val="110"/>
                            <w:szCs w:val="110"/>
                          </w:rPr>
                          <w:t xml:space="preserve"> THOMAS</w:t>
                        </w:r>
                      </w:p>
                    </w:txbxContent>
                  </v:textbox>
                </v:shape>
                <v:shape id="TextBox 2" o:spid="_x0000_s1034" type="#_x0000_t202" style="position:absolute;left:17566;top:28635;width:55494;height:71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" filled="f" stroked="f">
                  <v:textbox inset="0,0,0,0">
                    <w:txbxContent>
                      <w:p w14:paraId="3421078B" w14:textId="77777777" w:rsidR="004261FD" w:rsidRDefault="004261FD" w:rsidP="004261FD">
                        <w:pPr>
                          <w:spacing w:line="1539" w:lineRule="exact"/>
                          <w:jc w:val="center"/>
                          <w:rPr>
                            <w:rFonts w:ascii="Cormorant Infant" w:hAnsi="Cormorant Infant"/>
                            <w:color w:val="FFF8F3"/>
                            <w:kern w:val="24"/>
                            <w:sz w:val="110"/>
                            <w:szCs w:val="110"/>
                            <w14:ligatures w14:val="none"/>
                          </w:rPr>
                        </w:pPr>
                        <w:r>
                          <w:rPr>
                            <w:rFonts w:ascii="Cormorant Infant" w:hAnsi="Cormorant Infant"/>
                            <w:color w:val="FFF8F3"/>
                            <w:kern w:val="24"/>
                            <w:sz w:val="110"/>
                            <w:szCs w:val="110"/>
                          </w:rPr>
                          <w:t>WEDDING BOOKLET</w:t>
                        </w:r>
                      </w:p>
                    </w:txbxContent>
                  </v:textbox>
                </v:shape>
                <v:group id="Group 3" o:spid="_x0000_s1035" style="position:absolute;left:26710;top:38501;width:37695;height:56034" coordorigin="26746,38423" coordsize="37695,5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">
                  <v:shape id="Freeform 5" o:spid="_x0000_s1036" style="position:absolute;left:26763;top:38423;width:37661;height:56035;visibility:visible;mso-wrap-style:square;v-text-anchor:top" coordsize="3072892,457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" path="m3072892,2286000v,1262507,-687832,2286000,-1536446,2286000c687832,4572000,,3548507,,2286000,,1023493,687832,,1536446,v848614,,1536446,1023493,1536446,2286000xe" stroked="f">
                    <v:fill r:id="rId14" o:title="" recolor="t" rotate="t" type="frame"/>
                    <v:path arrowok="t"/>
                  </v:shape>
                  <v:shape id="Freeform 6" o:spid="_x0000_s1037" style="position:absolute;left:26746;top:38473;width:37695;height:55985;visibility:visible;mso-wrap-style:square;v-text-anchor:top" coordsize="3075686,4567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" path="m3075686,4567936l,4567936,,,3075686,r,4567936xe" stroked="f">
                    <v:fill r:id="rId15" o:title="" recolor="t" rotate="t" type="frame"/>
                    <v:path arrowok="t"/>
                  </v:shape>
                </v:group>
                <v:shape id="TextBox 7" o:spid="_x0000_s1038" type="#_x0000_t202" style="position:absolute;left:31522;top:22138;width:2807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" filled="f" stroked="f">
                  <v:textbox style="mso-fit-shape-to-text:t" inset="0,0,0,0">
                    <w:txbxContent>
                      <w:p w14:paraId="7C0D4EE6" w14:textId="77777777" w:rsidR="004261FD" w:rsidRDefault="004261FD" w:rsidP="004261FD">
                        <w:pPr>
                          <w:spacing w:line="504" w:lineRule="exact"/>
                          <w:jc w:val="center"/>
                          <w:rPr>
                            <w:rFonts w:ascii="Cormorant Infant Medium" w:hAnsi="Cormorant Infant Medium"/>
                            <w:color w:val="FFF8F3"/>
                            <w:kern w:val="24"/>
                            <w:sz w:val="36"/>
                            <w:szCs w:val="36"/>
                            <w14:ligatures w14:val="none"/>
                          </w:rPr>
                        </w:pPr>
                        <w:r>
                          <w:rPr>
                            <w:rFonts w:ascii="Cormorant Infant Medium" w:hAnsi="Cormorant Infant Medium"/>
                            <w:color w:val="FFF8F3"/>
                            <w:kern w:val="24"/>
                            <w:sz w:val="36"/>
                            <w:szCs w:val="36"/>
                          </w:rPr>
                          <w:t>OCT 15, 2023</w:t>
                        </w:r>
                      </w:p>
                    </w:txbxContent>
                  </v:textbox>
                </v:shape>
                <v:shape id="TextBox 8" o:spid="_x0000_s1039" type="#_x0000_t202" style="position:absolute;left:23341;top:108765;width:44551;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" filled="f" stroked="f">
                  <v:textbox style="mso-fit-shape-to-text:t" inset="0,0,0,0">
                    <w:txbxContent>
                      <w:p w14:paraId="7070F05C" w14:textId="77777777" w:rsidR="004261FD" w:rsidRDefault="004261FD" w:rsidP="004261FD">
                        <w:pPr>
                          <w:spacing w:line="244" w:lineRule="exact"/>
                          <w:jc w:val="center"/>
                          <w:rPr>
                            <w:rFonts w:ascii="Ovo" w:hAnsi="Ovo"/>
                            <w:color w:val="FFF8F3"/>
                            <w:kern w:val="24"/>
                            <w:sz w:val="20"/>
                            <w:szCs w:val="20"/>
                            <w14:ligatures w14:val="none"/>
                          </w:rPr>
                        </w:pPr>
                        <w:r>
                          <w:rPr>
                            <w:rFonts w:ascii="Ovo" w:hAnsi="Ovo"/>
                            <w:color w:val="FFF8F3"/>
                            <w:kern w:val="24"/>
                            <w:sz w:val="20"/>
                            <w:szCs w:val="20"/>
                          </w:rPr>
                          <w:t xml:space="preserve">In life's tapestry, love intertwines enchanting threads, uniting souls in </w:t>
                        </w:r>
                      </w:p>
                      <w:p w14:paraId="37C1FC3F" w14:textId="77777777" w:rsidR="004261FD" w:rsidRDefault="004261FD" w:rsidP="004261FD">
                        <w:pPr>
                          <w:spacing w:line="244" w:lineRule="exact"/>
                          <w:jc w:val="center"/>
                          <w:rPr>
                            <w:rFonts w:ascii="Ovo" w:hAnsi="Ovo"/>
                            <w:color w:val="FFF8F3"/>
                            <w:kern w:val="24"/>
                            <w:sz w:val="20"/>
                            <w:szCs w:val="20"/>
                          </w:rPr>
                        </w:pPr>
                        <w:r>
                          <w:rPr>
                            <w:rFonts w:ascii="Ovo" w:hAnsi="Ovo"/>
                            <w:color w:val="FFF8F3"/>
                            <w:kern w:val="24"/>
                            <w:sz w:val="20"/>
                            <w:szCs w:val="20"/>
                          </w:rPr>
                          <w:t xml:space="preserve">eternal joy. Today, we celebrate love's magic, transcending time, shaping </w:t>
                        </w:r>
                      </w:p>
                      <w:p w14:paraId="27F6DC6C" w14:textId="77777777" w:rsidR="004261FD" w:rsidRDefault="004261FD" w:rsidP="004261FD">
                        <w:pPr>
                          <w:spacing w:line="244" w:lineRule="exact"/>
                          <w:jc w:val="center"/>
                          <w:rPr>
                            <w:rFonts w:ascii="Ovo" w:hAnsi="Ovo"/>
                            <w:color w:val="FFF8F3"/>
                            <w:kern w:val="24"/>
                            <w:sz w:val="20"/>
                            <w:szCs w:val="20"/>
                          </w:rPr>
                        </w:pPr>
                        <w:r>
                          <w:rPr>
                            <w:rFonts w:ascii="Ovo" w:hAnsi="Ovo"/>
                            <w:color w:val="FFF8F3"/>
                            <w:kern w:val="24"/>
                            <w:sz w:val="20"/>
                            <w:szCs w:val="20"/>
                          </w:rPr>
                          <w:t>a future adorned with shared dreams and unwavering commitment</w:t>
                        </w:r>
                      </w:p>
                    </w:txbxContent>
                  </v:textbox>
                </v:shape>
                <v:shape id="TemplateLAB" o:spid="_x0000_s1040" style="position:absolute;left:41869;top:117668;width:7321;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" path="m,l732060,r,120790l,120790,,xe" stroked="f">
                  <v:fill r:id="rId16" o:title="" recolor="t" rotate="t" type="frame"/>
                  <v:path arrowok="t"/>
                </v:shape>
              </v:group>
            </w:pict>
          </mc:Fallback>
        </mc:AlternateContent>
      </w:r>
      <w:r>
        <w:br w:type="page"/>
      </w:r>
    </w:p>
    <w:p w14:paraId="79554643" w14:textId="7811CBA3" w:rsidR="004261FD" w:rsidRDefault="004261FD">
      <w:r w:rsidRPr="004261FD">
        <w:rPr>
          <w:noProof/>
        </w:rPr>
        <w:lastRenderedPageBreak/>
        <mc:AlternateContent>
          <mc:Choice Requires="wpg">
            <w:drawing>
              <wp:anchor distT="0" distB="0" distL="114300" distR="114300" simplePos="0" relativeHeight="251637760" behindDoc="0" locked="0" layoutInCell="1" allowOverlap="1" wp14:anchorId="5DBE334F" wp14:editId="44F0A78F">
                <wp:simplePos x="0" y="0"/>
                <wp:positionH relativeFrom="margin">
                  <wp:posOffset>771238</wp:posOffset>
                </wp:positionH>
                <wp:positionV relativeFrom="margin">
                  <wp:posOffset>757999</wp:posOffset>
                </wp:positionV>
                <wp:extent cx="6876723" cy="10269038"/>
                <wp:effectExtent l="0" t="0" r="0" b="0"/>
                <wp:wrapNone/>
                <wp:docPr id="20" name="Group 4 - Page 2">
                  <a:extLst xmlns:a="http://schemas.openxmlformats.org/drawingml/2006/main">
                    <a:ext uri="{FF2B5EF4-FFF2-40B4-BE49-F238E27FC236}">
                      <a16:creationId xmlns:a16="http://schemas.microsoft.com/office/drawing/2014/main" id="{41D96B8B-EC36-6B24-2B6E-992065D185F2}"/>
                    </a:ext>
                  </a:extLst>
                </wp:docPr>
                <wp:cNvGraphicFramePr/>
                <a:graphic xmlns:a="http://schemas.openxmlformats.org/drawingml/2006/main">
                  <a:graphicData uri="http://schemas.microsoft.com/office/word/2010/wordprocessingGroup">
                    <wpg:wgp>
                      <wpg:cNvGrpSpPr/>
                      <wpg:grpSpPr>
                        <a:xfrm>
                          <a:off x="0" y="0"/>
                          <a:ext cx="6876723" cy="10269038"/>
                          <a:chOff x="755998" y="757999"/>
                          <a:chExt cx="6876723" cy="10269038"/>
                        </a:xfrm>
                      </wpg:grpSpPr>
                      <wps:wsp>
                        <wps:cNvPr id="1715939023" name="Freeform: Shape 1715939023">
                          <a:extLst>
                            <a:ext uri="{FF2B5EF4-FFF2-40B4-BE49-F238E27FC236}">
                              <a16:creationId xmlns:a16="http://schemas.microsoft.com/office/drawing/2014/main" id="{793F9249-2911-7A77-8101-ECC213D3AC00}"/>
                            </a:ext>
                          </a:extLst>
                        </wps:cNvPr>
                        <wps:cNvSpPr/>
                        <wps:spPr>
                          <a:xfrm rot="-1333936" flipH="1">
                            <a:off x="5474252" y="7124076"/>
                            <a:ext cx="2158469" cy="3902961"/>
                          </a:xfrm>
                          <a:custGeom>
                            <a:avLst/>
                            <a:gdLst>
                              <a:gd name="connsiteX0" fmla="*/ 0 w 2158469"/>
                              <a:gd name="connsiteY0" fmla="*/ 0 h 3902961"/>
                              <a:gd name="connsiteX1" fmla="*/ 0 w 2158469"/>
                              <a:gd name="connsiteY1" fmla="*/ 3902961 h 3902961"/>
                              <a:gd name="connsiteX2" fmla="*/ 841353 w 2158469"/>
                              <a:gd name="connsiteY2" fmla="*/ 3902961 h 3902961"/>
                              <a:gd name="connsiteX3" fmla="*/ 804064 w 2158469"/>
                              <a:gd name="connsiteY3" fmla="*/ 3811734 h 3902961"/>
                              <a:gd name="connsiteX4" fmla="*/ 2158469 w 2158469"/>
                              <a:gd name="connsiteY4" fmla="*/ 3258121 h 3902961"/>
                              <a:gd name="connsiteX5" fmla="*/ 2158469 w 2158469"/>
                              <a:gd name="connsiteY5" fmla="*/ 0 h 39029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158469" h="3902961">
                                <a:moveTo>
                                  <a:pt x="0" y="0"/>
                                </a:moveTo>
                                <a:lnTo>
                                  <a:pt x="0" y="3902961"/>
                                </a:lnTo>
                                <a:lnTo>
                                  <a:pt x="841353" y="3902961"/>
                                </a:lnTo>
                                <a:lnTo>
                                  <a:pt x="804064" y="3811734"/>
                                </a:lnTo>
                                <a:lnTo>
                                  <a:pt x="2158469" y="3258121"/>
                                </a:lnTo>
                                <a:lnTo>
                                  <a:pt x="2158469" y="0"/>
                                </a:lnTo>
                                <a:close/>
                              </a:path>
                            </a:pathLst>
                          </a:custGeom>
                          <a:blipFill>
                            <a:blip r:embed="rId17">
                              <a:extLst>
                                <a:ext uri="{96DAC541-7B7A-43D3-8B79-37D633B846F1}">
                                  <asvg:svgBlip xmlns:asvg="http://schemas.microsoft.com/office/drawing/2016/SVG/main" r:embed="rId18"/>
                                </a:ext>
                              </a:extLst>
                            </a:blip>
                            <a:stretch>
                              <a:fillRect r="-89322" b="-4702"/>
                            </a:stretch>
                          </a:blipFill>
                          <a:ln cap="sq">
                            <a:noFill/>
                            <a:prstDash val="solid"/>
                            <a:miter/>
                          </a:ln>
                        </wps:spPr>
                        <wps:bodyPr wrap="square">
                          <a:noAutofit/>
                        </wps:bodyPr>
                      </wps:wsp>
                      <wps:wsp>
                        <wps:cNvPr id="1513038116" name="TextBox 4"/>
                        <wps:cNvSpPr txBox="1"/>
                        <wps:spPr>
                          <a:xfrm rot="5400000">
                            <a:off x="5436588" y="2091296"/>
                            <a:ext cx="2433955" cy="213360"/>
                          </a:xfrm>
                          <a:prstGeom prst="rect">
                            <a:avLst/>
                          </a:prstGeom>
                        </wps:spPr>
                        <wps:txbx>
                          <w:txbxContent>
                            <w:p w14:paraId="469BFC91" w14:textId="77777777" w:rsidR="004261FD" w:rsidRDefault="004261FD" w:rsidP="004261FD">
                              <w:pPr>
                                <w:spacing w:line="336" w:lineRule="exact"/>
                                <w:rPr>
                                  <w:rFonts w:ascii="Cormorant Infant" w:hAnsi="Cormorant Infant"/>
                                  <w:color w:val="923939"/>
                                  <w:spacing w:val="61"/>
                                  <w:kern w:val="24"/>
                                  <w:sz w:val="24"/>
                                  <w:szCs w:val="24"/>
                                  <w14:ligatures w14:val="none"/>
                                </w:rPr>
                              </w:pPr>
                              <w:r>
                                <w:rPr>
                                  <w:rFonts w:ascii="Cormorant Infant" w:hAnsi="Cormorant Infant"/>
                                  <w:color w:val="923939"/>
                                  <w:spacing w:val="61"/>
                                  <w:kern w:val="24"/>
                                </w:rPr>
                                <w:t>OCT 15, 2023</w:t>
                              </w:r>
                            </w:p>
                          </w:txbxContent>
                        </wps:txbx>
                        <wps:bodyPr lIns="0" tIns="0" rIns="0" bIns="0" rtlCol="0" anchor="t">
                          <a:spAutoFit/>
                        </wps:bodyPr>
                      </wps:wsp>
                      <wpg:grpSp>
                        <wpg:cNvPr id="1573017104" name="Group 1573017104">
                          <a:extLst>
                            <a:ext uri="{FF2B5EF4-FFF2-40B4-BE49-F238E27FC236}">
                              <a16:creationId xmlns:a16="http://schemas.microsoft.com/office/drawing/2014/main" id="{9E2D8A89-00F8-012A-CDE3-2F3FD96A2EB0}"/>
                            </a:ext>
                          </a:extLst>
                        </wpg:cNvPr>
                        <wpg:cNvGrpSpPr/>
                        <wpg:grpSpPr>
                          <a:xfrm>
                            <a:off x="755998" y="757999"/>
                            <a:ext cx="4040016" cy="8456377"/>
                            <a:chOff x="755998" y="757999"/>
                            <a:chExt cx="4040016" cy="8456377"/>
                          </a:xfrm>
                        </wpg:grpSpPr>
                        <wps:wsp>
                          <wps:cNvPr id="762467736" name="TextBox 3"/>
                          <wps:cNvSpPr txBox="1"/>
                          <wps:spPr>
                            <a:xfrm>
                              <a:off x="755998" y="757999"/>
                              <a:ext cx="4039870" cy="1738630"/>
                            </a:xfrm>
                            <a:prstGeom prst="rect">
                              <a:avLst/>
                            </a:prstGeom>
                          </wps:spPr>
                          <wps:txbx>
                            <w:txbxContent>
                              <w:p w14:paraId="33C8F52C" w14:textId="77777777" w:rsidR="004261FD" w:rsidRPr="004261FD" w:rsidRDefault="004261FD" w:rsidP="004261FD">
                                <w:pPr>
                                  <w:spacing w:line="1369" w:lineRule="exact"/>
                                  <w:rPr>
                                    <w:rFonts w:ascii="Cormorant Infant" w:hAnsi="Cormorant Infant"/>
                                    <w:color w:val="923939"/>
                                    <w:kern w:val="24"/>
                                    <w:sz w:val="114"/>
                                    <w:szCs w:val="114"/>
                                    <w14:ligatures w14:val="none"/>
                                  </w:rPr>
                                </w:pPr>
                                <w:r w:rsidRPr="004261FD">
                                  <w:rPr>
                                    <w:rFonts w:ascii="Cormorant Infant" w:hAnsi="Cormorant Infant"/>
                                    <w:color w:val="923939"/>
                                    <w:kern w:val="24"/>
                                    <w:sz w:val="114"/>
                                    <w:szCs w:val="114"/>
                                  </w:rPr>
                                  <w:t>A JOURNEY OF LOVE.</w:t>
                                </w:r>
                              </w:p>
                            </w:txbxContent>
                          </wps:txbx>
                          <wps:bodyPr lIns="0" tIns="0" rIns="0" bIns="0" rtlCol="0" anchor="t">
                            <a:spAutoFit/>
                          </wps:bodyPr>
                        </wps:wsp>
                        <wpg:grpSp>
                          <wpg:cNvPr id="1712005804" name="Group 1712005804">
                            <a:extLst>
                              <a:ext uri="{FF2B5EF4-FFF2-40B4-BE49-F238E27FC236}">
                                <a16:creationId xmlns:a16="http://schemas.microsoft.com/office/drawing/2014/main" id="{A6849854-5C7B-8E03-0B45-4C895E18FA58}"/>
                              </a:ext>
                            </a:extLst>
                          </wpg:cNvPr>
                          <wpg:cNvGrpSpPr/>
                          <wpg:grpSpPr>
                            <a:xfrm>
                              <a:off x="755998" y="2950442"/>
                              <a:ext cx="4039870" cy="1417181"/>
                              <a:chOff x="755998" y="2950442"/>
                              <a:chExt cx="4039870" cy="1417181"/>
                            </a:xfrm>
                          </wpg:grpSpPr>
                          <wps:wsp>
                            <wps:cNvPr id="1940915123" name="TextBox 6"/>
                            <wps:cNvSpPr txBox="1"/>
                            <wps:spPr>
                              <a:xfrm>
                                <a:off x="755998" y="3300823"/>
                                <a:ext cx="4039870" cy="1066800"/>
                              </a:xfrm>
                              <a:prstGeom prst="rect">
                                <a:avLst/>
                              </a:prstGeom>
                            </wps:spPr>
                            <wps:txbx>
                              <w:txbxContent>
                                <w:p w14:paraId="23EB42FE" w14:textId="43CFAE51"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In the bustling city where fate often intertwines lives, we encountered each other in the most serendipitous manner. A chance meeting at a local cafe sparked a conversation that resonated with laughter and shared interests. Little did we know that initial encounter would blossom into a profound connection, leading us down the path of love and companionship.</w:t>
                                  </w:r>
                                </w:p>
                              </w:txbxContent>
                            </wps:txbx>
                            <wps:bodyPr lIns="0" tIns="0" rIns="0" bIns="0" rtlCol="0" anchor="t">
                              <a:spAutoFit/>
                            </wps:bodyPr>
                          </wps:wsp>
                          <wps:wsp>
                            <wps:cNvPr id="1670724146" name="TextBox 7"/>
                            <wps:cNvSpPr txBox="1"/>
                            <wps:spPr>
                              <a:xfrm>
                                <a:off x="755998" y="2950442"/>
                                <a:ext cx="4039870" cy="320040"/>
                              </a:xfrm>
                              <a:prstGeom prst="rect">
                                <a:avLst/>
                              </a:prstGeom>
                            </wps:spPr>
                            <wps:txbx>
                              <w:txbxContent>
                                <w:p w14:paraId="280E5423"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Our Serendipitous Encounter</w:t>
                                  </w:r>
                                </w:p>
                              </w:txbxContent>
                            </wps:txbx>
                            <wps:bodyPr lIns="0" tIns="0" rIns="0" bIns="0" rtlCol="0" anchor="t">
                              <a:spAutoFit/>
                            </wps:bodyPr>
                          </wps:wsp>
                        </wpg:grpSp>
                        <wpg:grpSp>
                          <wpg:cNvPr id="724475353" name="Group 724475353">
                            <a:extLst>
                              <a:ext uri="{FF2B5EF4-FFF2-40B4-BE49-F238E27FC236}">
                                <a16:creationId xmlns:a16="http://schemas.microsoft.com/office/drawing/2014/main" id="{CC5C6507-C196-76A4-6225-82D1F0AAEB5F}"/>
                              </a:ext>
                            </a:extLst>
                          </wpg:cNvPr>
                          <wpg:cNvGrpSpPr/>
                          <wpg:grpSpPr>
                            <a:xfrm>
                              <a:off x="755998" y="4791607"/>
                              <a:ext cx="4039870" cy="1239381"/>
                              <a:chOff x="755998" y="4791607"/>
                              <a:chExt cx="4039870" cy="1239381"/>
                            </a:xfrm>
                          </wpg:grpSpPr>
                          <wps:wsp>
                            <wps:cNvPr id="1453268836" name="TextBox 9"/>
                            <wps:cNvSpPr txBox="1"/>
                            <wps:spPr>
                              <a:xfrm>
                                <a:off x="755998" y="5141988"/>
                                <a:ext cx="4039870" cy="889000"/>
                              </a:xfrm>
                              <a:prstGeom prst="rect">
                                <a:avLst/>
                              </a:prstGeom>
                            </wps:spPr>
                            <wps:txbx>
                              <w:txbxContent>
                                <w:p w14:paraId="5249B39D" w14:textId="77777777"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With hearts intertwined and a journey filled with cherished memories, the day of our engagement stands out as a highlight in our love story. Underneath the starlit sky, surrounded by the enchanting glow of candlelight, a heartfelt proposal unfolded, forever etching a moment of joy, commitment, and the promise of a shared future.</w:t>
                                  </w:r>
                                </w:p>
                              </w:txbxContent>
                            </wps:txbx>
                            <wps:bodyPr lIns="0" tIns="0" rIns="0" bIns="0" rtlCol="0" anchor="t">
                              <a:spAutoFit/>
                            </wps:bodyPr>
                          </wps:wsp>
                          <wps:wsp>
                            <wps:cNvPr id="1968126447" name="TextBox 10"/>
                            <wps:cNvSpPr txBox="1"/>
                            <wps:spPr>
                              <a:xfrm>
                                <a:off x="755998" y="4791607"/>
                                <a:ext cx="4039870" cy="320040"/>
                              </a:xfrm>
                              <a:prstGeom prst="rect">
                                <a:avLst/>
                              </a:prstGeom>
                            </wps:spPr>
                            <wps:txbx>
                              <w:txbxContent>
                                <w:p w14:paraId="6F2873DD"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The Unforgettable Proposal</w:t>
                                  </w:r>
                                </w:p>
                              </w:txbxContent>
                            </wps:txbx>
                            <wps:bodyPr lIns="0" tIns="0" rIns="0" bIns="0" rtlCol="0" anchor="t">
                              <a:spAutoFit/>
                            </wps:bodyPr>
                          </wps:wsp>
                        </wpg:grpSp>
                        <wpg:grpSp>
                          <wpg:cNvPr id="403395559" name="Group 403395559">
                            <a:extLst>
                              <a:ext uri="{FF2B5EF4-FFF2-40B4-BE49-F238E27FC236}">
                                <a16:creationId xmlns:a16="http://schemas.microsoft.com/office/drawing/2014/main" id="{22B01001-AF6D-8D71-80C1-5877B2A3DF27}"/>
                              </a:ext>
                            </a:extLst>
                          </wpg:cNvPr>
                          <wpg:cNvGrpSpPr/>
                          <wpg:grpSpPr>
                            <a:xfrm>
                              <a:off x="755998" y="6461325"/>
                              <a:ext cx="4039870" cy="1594981"/>
                              <a:chOff x="755998" y="6461325"/>
                              <a:chExt cx="4039870" cy="1594981"/>
                            </a:xfrm>
                          </wpg:grpSpPr>
                          <wps:wsp>
                            <wps:cNvPr id="1922920203" name="TextBox 12"/>
                            <wps:cNvSpPr txBox="1"/>
                            <wps:spPr>
                              <a:xfrm>
                                <a:off x="755998" y="6811706"/>
                                <a:ext cx="4039870" cy="1244600"/>
                              </a:xfrm>
                              <a:prstGeom prst="rect">
                                <a:avLst/>
                              </a:prstGeom>
                            </wps:spPr>
                            <wps:txbx>
                              <w:txbxContent>
                                <w:p w14:paraId="42FB09CC" w14:textId="77777777"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As we embark on this joyous journey together, we invite you to be a part of our love story. Join us in celebrating the union of Anna and Thomas, as we exchange vows and pledge our love in the presence of cherished friends and family. Your presence will add to the magic of this day, making it a celebration to remember and a testament to the enduring power of love. Let's create lasting memories and mark the beginning of our new chapter.</w:t>
                                  </w:r>
                                </w:p>
                              </w:txbxContent>
                            </wps:txbx>
                            <wps:bodyPr lIns="0" tIns="0" rIns="0" bIns="0" rtlCol="0" anchor="t">
                              <a:spAutoFit/>
                            </wps:bodyPr>
                          </wps:wsp>
                          <wps:wsp>
                            <wps:cNvPr id="1503066380" name="TextBox 13"/>
                            <wps:cNvSpPr txBox="1"/>
                            <wps:spPr>
                              <a:xfrm>
                                <a:off x="755998" y="6461325"/>
                                <a:ext cx="4039870" cy="320040"/>
                              </a:xfrm>
                              <a:prstGeom prst="rect">
                                <a:avLst/>
                              </a:prstGeom>
                            </wps:spPr>
                            <wps:txbx>
                              <w:txbxContent>
                                <w:p w14:paraId="0EAC768F"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A Love Story Worth Celebrating</w:t>
                                  </w:r>
                                </w:p>
                              </w:txbxContent>
                            </wps:txbx>
                            <wps:bodyPr lIns="0" tIns="0" rIns="0" bIns="0" rtlCol="0" anchor="t">
                              <a:spAutoFit/>
                            </wps:bodyPr>
                          </wps:wsp>
                        </wpg:grpSp>
                        <wps:wsp>
                          <wps:cNvPr id="976780320" name="TextBox 14"/>
                          <wps:cNvSpPr txBox="1"/>
                          <wps:spPr>
                            <a:xfrm>
                              <a:off x="1887251" y="8329518"/>
                              <a:ext cx="2908763" cy="884858"/>
                            </a:xfrm>
                            <a:prstGeom prst="rect">
                              <a:avLst/>
                            </a:prstGeom>
                          </wps:spPr>
                          <wps:txbx>
                            <w:txbxContent>
                              <w:p w14:paraId="68C4D7B8" w14:textId="77777777" w:rsidR="004261FD" w:rsidRDefault="004261FD" w:rsidP="004261FD">
                                <w:pPr>
                                  <w:spacing w:line="1388" w:lineRule="exact"/>
                                  <w:jc w:val="right"/>
                                  <w:rPr>
                                    <w:rFonts w:ascii="Mrs Saint Delafield" w:hAnsi="Mrs Saint Delafield"/>
                                    <w:color w:val="923939"/>
                                    <w:kern w:val="24"/>
                                    <w:sz w:val="87"/>
                                    <w:szCs w:val="87"/>
                                    <w14:ligatures w14:val="none"/>
                                  </w:rPr>
                                </w:pPr>
                                <w:r>
                                  <w:rPr>
                                    <w:rFonts w:ascii="Mrs Saint Delafield" w:hAnsi="Mrs Saint Delafield"/>
                                    <w:color w:val="923939"/>
                                    <w:kern w:val="24"/>
                                    <w:sz w:val="87"/>
                                    <w:szCs w:val="87"/>
                                  </w:rPr>
                                  <w:t>Anna &amp; Thomas</w:t>
                                </w:r>
                              </w:p>
                            </w:txbxContent>
                          </wps:txbx>
                          <wps:bodyPr lIns="0" tIns="0" rIns="0" bIns="0" rtlCol="0" anchor="t">
                            <a:spAutoFit/>
                          </wps:bodyPr>
                        </wps:wsp>
                      </wpg:grpSp>
                      <wps:wsp>
                        <wps:cNvPr id="1310610099" name="TemplateLAB"/>
                        <wps:cNvSpPr/>
                        <wps:spPr>
                          <a:xfrm rot="5400000">
                            <a:off x="6278132" y="2837273"/>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19">
                              <a:extLst>
                                <a:ext uri="{96DAC541-7B7A-43D3-8B79-37D633B846F1}">
                                  <asvg:svgBlip xmlns:asvg="http://schemas.microsoft.com/office/drawing/2016/SVG/main" r:embed="rId20"/>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w:pict>
              <v:group w14:anchorId="5DBE334F" id="Group 4 - Page 2" o:spid="_x0000_s1041" style="position:absolute;margin-left:60.75pt;margin-top:59.7pt;width:541.45pt;height:808.6pt;z-index:251637760;mso-position-horizontal-relative:margin;mso-position-vertical-relative:margin;mso-width-relative:margin;mso-height-relative:margin" coordorigin="7559,7579" coordsize="68767,10269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">
                <v:shape id="Freeform: Shape 1715939023" o:spid="_x0000_s1042" style="position:absolute;left:54742;top:71240;width:21585;height:39030;rotation:1457014fd;flip:x;visibility:visible;mso-wrap-style:square;v-text-anchor:top" coordsize="2158469,3902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" path="m,l,3902961r841353,l804064,3811734,2158469,3258121,2158469,,,xe" stroked="f">
                  <v:fill r:id="rId21" o:title="" recolor="t" rotate="t" type="frame"/>
                  <v:stroke joinstyle="miter" endcap="square"/>
                  <v:path arrowok="t" o:connecttype="custom" o:connectlocs="0,0;0,3902961;841353,3902961;804064,3811734;2158469,3258121;2158469,0" o:connectangles="0,0,0,0,0,0"/>
                </v:shape>
                <v:shape id="TextBox 4" o:spid="_x0000_s1043" type="#_x0000_t202" style="position:absolute;left:54365;top:20912;width:24340;height:2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" filled="f" stroked="f">
                  <v:textbox style="mso-fit-shape-to-text:t" inset="0,0,0,0">
                    <w:txbxContent>
                      <w:p w14:paraId="469BFC91" w14:textId="77777777" w:rsidR="004261FD" w:rsidRDefault="004261FD" w:rsidP="004261FD">
                        <w:pPr>
                          <w:spacing w:line="336" w:lineRule="exact"/>
                          <w:rPr>
                            <w:rFonts w:ascii="Cormorant Infant" w:hAnsi="Cormorant Infant"/>
                            <w:color w:val="923939"/>
                            <w:spacing w:val="61"/>
                            <w:kern w:val="24"/>
                            <w:sz w:val="24"/>
                            <w:szCs w:val="24"/>
                            <w14:ligatures w14:val="none"/>
                          </w:rPr>
                        </w:pPr>
                        <w:r>
                          <w:rPr>
                            <w:rFonts w:ascii="Cormorant Infant" w:hAnsi="Cormorant Infant"/>
                            <w:color w:val="923939"/>
                            <w:spacing w:val="61"/>
                            <w:kern w:val="24"/>
                          </w:rPr>
                          <w:t>OCT 15, 2023</w:t>
                        </w:r>
                      </w:p>
                    </w:txbxContent>
                  </v:textbox>
                </v:shape>
                <v:group id="Group 1573017104" o:spid="_x0000_s1044" style="position:absolute;left:7559;top:7579;width:40401;height:84564" coordorigin="7559,7579" coordsize="40400,8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">
                  <v:shape id="TextBox 3" o:spid="_x0000_s1045" type="#_x0000_t202" style="position:absolute;left:7559;top:7579;width:40399;height:17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" filled="f" stroked="f">
                    <v:textbox style="mso-fit-shape-to-text:t" inset="0,0,0,0">
                      <w:txbxContent>
                        <w:p w14:paraId="33C8F52C" w14:textId="77777777" w:rsidR="004261FD" w:rsidRPr="004261FD" w:rsidRDefault="004261FD" w:rsidP="004261FD">
                          <w:pPr>
                            <w:spacing w:line="1369" w:lineRule="exact"/>
                            <w:rPr>
                              <w:rFonts w:ascii="Cormorant Infant" w:hAnsi="Cormorant Infant"/>
                              <w:color w:val="923939"/>
                              <w:kern w:val="24"/>
                              <w:sz w:val="114"/>
                              <w:szCs w:val="114"/>
                              <w14:ligatures w14:val="none"/>
                            </w:rPr>
                          </w:pPr>
                          <w:r w:rsidRPr="004261FD">
                            <w:rPr>
                              <w:rFonts w:ascii="Cormorant Infant" w:hAnsi="Cormorant Infant"/>
                              <w:color w:val="923939"/>
                              <w:kern w:val="24"/>
                              <w:sz w:val="114"/>
                              <w:szCs w:val="114"/>
                            </w:rPr>
                            <w:t>A JOURNEY OF LOVE.</w:t>
                          </w:r>
                        </w:p>
                      </w:txbxContent>
                    </v:textbox>
                  </v:shape>
                  <v:group id="Group 1712005804" o:spid="_x0000_s1046" style="position:absolute;left:7559;top:29504;width:40399;height:14172" coordorigin="7559,29504" coordsize="40398,14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">
                    <v:shape id="TextBox 6" o:spid="_x0000_s1047" type="#_x0000_t202" style="position:absolute;left:7559;top:33008;width:40399;height:10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" filled="f" stroked="f">
                      <v:textbox style="mso-fit-shape-to-text:t" inset="0,0,0,0">
                        <w:txbxContent>
                          <w:p w14:paraId="23EB42FE" w14:textId="43CFAE51"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In the bustling city where fate often intertwines lives, we encountered each other in the most serendipitous manner. A chance meeting at a local cafe sparked a conversation that resonated with laughter and shared interests. Little did we know that initial encounter would blossom into a profound connection, leading us down the path of love and companionship.</w:t>
                            </w:r>
                          </w:p>
                        </w:txbxContent>
                      </v:textbox>
                    </v:shape>
                    <v:shape id="TextBox 7" o:spid="_x0000_s1048" type="#_x0000_t202" style="position:absolute;left:7559;top:29504;width:4039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" filled="f" stroked="f">
                      <v:textbox style="mso-fit-shape-to-text:t" inset="0,0,0,0">
                        <w:txbxContent>
                          <w:p w14:paraId="280E5423"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Our Serendipitous Encounter</w:t>
                            </w:r>
                          </w:p>
                        </w:txbxContent>
                      </v:textbox>
                    </v:shape>
                  </v:group>
                  <v:group id="Group 724475353" o:spid="_x0000_s1049" style="position:absolute;left:7559;top:47916;width:40399;height:12393" coordorigin="7559,47916" coordsize="40398,12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">
                    <v:shape id="TextBox 9" o:spid="_x0000_s1050" type="#_x0000_t202" style="position:absolute;left:7559;top:51419;width:40399;height:8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" filled="f" stroked="f">
                      <v:textbox style="mso-fit-shape-to-text:t" inset="0,0,0,0">
                        <w:txbxContent>
                          <w:p w14:paraId="5249B39D" w14:textId="77777777"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With hearts intertwined and a journey filled with cherished memories, the day of our engagement stands out as a highlight in our love story. Underneath the starlit sky, surrounded by the enchanting glow of candlelight, a heartfelt proposal unfolded, forever etching a moment of joy, commitment, and the promise of a shared future.</w:t>
                            </w:r>
                          </w:p>
                        </w:txbxContent>
                      </v:textbox>
                    </v:shape>
                    <v:shape id="TextBox 10" o:spid="_x0000_s1051" type="#_x0000_t202" style="position:absolute;left:7559;top:47916;width:4039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" filled="f" stroked="f">
                      <v:textbox style="mso-fit-shape-to-text:t" inset="0,0,0,0">
                        <w:txbxContent>
                          <w:p w14:paraId="6F2873DD"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The Unforgettable Proposal</w:t>
                            </w:r>
                          </w:p>
                        </w:txbxContent>
                      </v:textbox>
                    </v:shape>
                  </v:group>
                  <v:group id="Group 403395559" o:spid="_x0000_s1052" style="position:absolute;left:7559;top:64613;width:40399;height:15950" coordorigin="7559,64613" coordsize="40398,15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">
                    <v:shape id="TextBox 12" o:spid="_x0000_s1053" type="#_x0000_t202" style="position:absolute;left:7559;top:68117;width:40399;height:12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" filled="f" stroked="f">
                      <v:textbox style="mso-fit-shape-to-text:t" inset="0,0,0,0">
                        <w:txbxContent>
                          <w:p w14:paraId="42FB09CC" w14:textId="77777777"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As we embark on this joyous journey together, we invite you to be a part of our love story. Join us in celebrating the union of Anna and Thomas, as we exchange vows and pledge our love in the presence of cherished friends and family. Your presence will add to the magic of this day, making it a celebration to remember and a testament to the enduring power of love. Let's create lasting memories and mark the beginning of our new chapter.</w:t>
                            </w:r>
                          </w:p>
                        </w:txbxContent>
                      </v:textbox>
                    </v:shape>
                    <v:shape id="TextBox 13" o:spid="_x0000_s1054" type="#_x0000_t202" style="position:absolute;left:7559;top:64613;width:4039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" filled="f" stroked="f">
                      <v:textbox style="mso-fit-shape-to-text:t" inset="0,0,0,0">
                        <w:txbxContent>
                          <w:p w14:paraId="0EAC768F"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A Love Story Worth Celebrating</w:t>
                            </w:r>
                          </w:p>
                        </w:txbxContent>
                      </v:textbox>
                    </v:shape>
                  </v:group>
                  <v:shape id="TextBox 14" o:spid="_x0000_s1055" type="#_x0000_t202" style="position:absolute;left:18872;top:83295;width:29088;height:8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" filled="f" stroked="f">
                    <v:textbox style="mso-fit-shape-to-text:t" inset="0,0,0,0">
                      <w:txbxContent>
                        <w:p w14:paraId="68C4D7B8" w14:textId="77777777" w:rsidR="004261FD" w:rsidRDefault="004261FD" w:rsidP="004261FD">
                          <w:pPr>
                            <w:spacing w:line="1388" w:lineRule="exact"/>
                            <w:jc w:val="right"/>
                            <w:rPr>
                              <w:rFonts w:ascii="Mrs Saint Delafield" w:hAnsi="Mrs Saint Delafield"/>
                              <w:color w:val="923939"/>
                              <w:kern w:val="24"/>
                              <w:sz w:val="87"/>
                              <w:szCs w:val="87"/>
                              <w14:ligatures w14:val="none"/>
                            </w:rPr>
                          </w:pPr>
                          <w:r>
                            <w:rPr>
                              <w:rFonts w:ascii="Mrs Saint Delafield" w:hAnsi="Mrs Saint Delafield"/>
                              <w:color w:val="923939"/>
                              <w:kern w:val="24"/>
                              <w:sz w:val="87"/>
                              <w:szCs w:val="87"/>
                            </w:rPr>
                            <w:t>Anna &amp; Thomas</w:t>
                          </w:r>
                        </w:p>
                      </w:txbxContent>
                    </v:textbox>
                  </v:shape>
                </v:group>
                <v:shape id="TemplateLAB" o:spid="_x0000_s1056" style="position:absolute;left:62781;top:28372;width:7320;height:1208;rotation:90;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" path="m,l732059,r,120790l,120790,,xe" stroked="f">
                  <v:fill r:id="rId22" o:title="" recolor="t" rotate="t" type="frame"/>
                  <v:path arrowok="t"/>
                </v:shape>
                <w10:wrap anchorx="margin" anchory="margin"/>
              </v:group>
            </w:pict>
          </mc:Fallback>
        </mc:AlternateContent>
      </w:r>
      <w:r>
        <w:br w:type="page"/>
      </w:r>
    </w:p>
    <w:p w14:paraId="4FE92651" w14:textId="18D7F27B" w:rsidR="004261FD" w:rsidRDefault="004261FD">
      <w:r w:rsidRPr="004261FD">
        <w:rPr>
          <w:noProof/>
        </w:rPr>
        <w:lastRenderedPageBreak/>
        <mc:AlternateContent>
          <mc:Choice Requires="wpg">
            <w:drawing>
              <wp:anchor distT="0" distB="0" distL="114300" distR="114300" simplePos="0" relativeHeight="251639808" behindDoc="0" locked="0" layoutInCell="1" allowOverlap="1" wp14:anchorId="2F7E1DD8" wp14:editId="5F58EF31">
                <wp:simplePos x="0" y="0"/>
                <wp:positionH relativeFrom="column">
                  <wp:posOffset>755971</wp:posOffset>
                </wp:positionH>
                <wp:positionV relativeFrom="margin">
                  <wp:posOffset>301084</wp:posOffset>
                </wp:positionV>
                <wp:extent cx="7148808" cy="9605595"/>
                <wp:effectExtent l="0" t="0" r="0" b="0"/>
                <wp:wrapNone/>
                <wp:docPr id="35" name="Group 4 - Page 3">
                  <a:extLst xmlns:a="http://schemas.openxmlformats.org/drawingml/2006/main">
                    <a:ext uri="{FF2B5EF4-FFF2-40B4-BE49-F238E27FC236}">
                      <a16:creationId xmlns:a16="http://schemas.microsoft.com/office/drawing/2014/main" id="{B68ACD8E-849A-B882-7B5E-65421EF4BE4E}"/>
                    </a:ext>
                  </a:extLst>
                </wp:docPr>
                <wp:cNvGraphicFramePr/>
                <a:graphic xmlns:a="http://schemas.openxmlformats.org/drawingml/2006/main">
                  <a:graphicData uri="http://schemas.microsoft.com/office/word/2010/wordprocessingGroup">
                    <wpg:wgp>
                      <wpg:cNvGrpSpPr/>
                      <wpg:grpSpPr>
                        <a:xfrm>
                          <a:off x="0" y="0"/>
                          <a:ext cx="7148808" cy="9605595"/>
                          <a:chOff x="755971" y="297274"/>
                          <a:chExt cx="7148808" cy="9605595"/>
                        </a:xfrm>
                      </wpg:grpSpPr>
                      <wps:wsp>
                        <wps:cNvPr id="23962667" name="Freeform: Shape 23962667">
                          <a:extLst>
                            <a:ext uri="{FF2B5EF4-FFF2-40B4-BE49-F238E27FC236}">
                              <a16:creationId xmlns:a16="http://schemas.microsoft.com/office/drawing/2014/main" id="{05B7D8F8-4606-F98D-0685-4CA0244A816E}"/>
                            </a:ext>
                          </a:extLst>
                        </wps:cNvPr>
                        <wps:cNvSpPr/>
                        <wps:spPr>
                          <a:xfrm rot="12762813">
                            <a:off x="4922519" y="297274"/>
                            <a:ext cx="2982260" cy="6406034"/>
                          </a:xfrm>
                          <a:custGeom>
                            <a:avLst/>
                            <a:gdLst>
                              <a:gd name="connsiteX0" fmla="*/ 2982260 w 2982260"/>
                              <a:gd name="connsiteY0" fmla="*/ 6406034 h 6406034"/>
                              <a:gd name="connsiteX1" fmla="*/ 2186989 w 2982260"/>
                              <a:gd name="connsiteY1" fmla="*/ 6406034 h 6406034"/>
                              <a:gd name="connsiteX2" fmla="*/ 2189262 w 2982260"/>
                              <a:gd name="connsiteY2" fmla="*/ 6404574 h 6406034"/>
                              <a:gd name="connsiteX3" fmla="*/ 473258 w 2982260"/>
                              <a:gd name="connsiteY3" fmla="*/ 3733013 h 6406034"/>
                              <a:gd name="connsiteX4" fmla="*/ 0 w 2982260"/>
                              <a:gd name="connsiteY4" fmla="*/ 4036998 h 6406034"/>
                              <a:gd name="connsiteX5" fmla="*/ 0 w 2982260"/>
                              <a:gd name="connsiteY5" fmla="*/ 0 h 6406034"/>
                              <a:gd name="connsiteX6" fmla="*/ 2982260 w 2982260"/>
                              <a:gd name="connsiteY6" fmla="*/ 0 h 64060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982260" h="6406034">
                                <a:moveTo>
                                  <a:pt x="2982260" y="6406034"/>
                                </a:moveTo>
                                <a:lnTo>
                                  <a:pt x="2186989" y="6406034"/>
                                </a:lnTo>
                                <a:lnTo>
                                  <a:pt x="2189262" y="6404574"/>
                                </a:lnTo>
                                <a:lnTo>
                                  <a:pt x="473258" y="3733013"/>
                                </a:lnTo>
                                <a:lnTo>
                                  <a:pt x="0" y="4036998"/>
                                </a:lnTo>
                                <a:lnTo>
                                  <a:pt x="0" y="0"/>
                                </a:lnTo>
                                <a:lnTo>
                                  <a:pt x="2982260" y="0"/>
                                </a:lnTo>
                                <a:close/>
                              </a:path>
                            </a:pathLst>
                          </a:custGeom>
                          <a:blipFill>
                            <a:blip r:embed="rId23">
                              <a:extLst>
                                <a:ext uri="{96DAC541-7B7A-43D3-8B79-37D633B846F1}">
                                  <asvg:svgBlip xmlns:asvg="http://schemas.microsoft.com/office/drawing/2016/SVG/main" r:embed="rId24"/>
                                </a:ext>
                              </a:extLst>
                            </a:blip>
                            <a:stretch>
                              <a:fillRect b="-4084"/>
                            </a:stretch>
                          </a:blipFill>
                          <a:ln cap="sq">
                            <a:noFill/>
                            <a:prstDash val="solid"/>
                            <a:miter/>
                          </a:ln>
                        </wps:spPr>
                        <wps:bodyPr wrap="square">
                          <a:noAutofit/>
                        </wps:bodyPr>
                      </wps:wsp>
                      <wpg:grpSp>
                        <wpg:cNvPr id="609126470" name="Group 609126470">
                          <a:extLst>
                            <a:ext uri="{FF2B5EF4-FFF2-40B4-BE49-F238E27FC236}">
                              <a16:creationId xmlns:a16="http://schemas.microsoft.com/office/drawing/2014/main" id="{5CC29CBA-FD8C-F121-F1C1-2A4F85CCE92D}"/>
                            </a:ext>
                          </a:extLst>
                        </wpg:cNvPr>
                        <wpg:cNvGrpSpPr/>
                        <wpg:grpSpPr>
                          <a:xfrm>
                            <a:off x="755971" y="460837"/>
                            <a:ext cx="6048029" cy="9442032"/>
                            <a:chOff x="755971" y="460837"/>
                            <a:chExt cx="6048029" cy="9442032"/>
                          </a:xfrm>
                        </wpg:grpSpPr>
                        <wpg:grpSp>
                          <wpg:cNvPr id="103874599" name="Group 103874599">
                            <a:extLst>
                              <a:ext uri="{FF2B5EF4-FFF2-40B4-BE49-F238E27FC236}">
                                <a16:creationId xmlns:a16="http://schemas.microsoft.com/office/drawing/2014/main" id="{94E4DF1A-65D8-2C70-E140-1D8FE3CBAF13}"/>
                              </a:ext>
                            </a:extLst>
                          </wpg:cNvPr>
                          <wpg:cNvGrpSpPr/>
                          <wpg:grpSpPr>
                            <a:xfrm>
                              <a:off x="755971" y="2927959"/>
                              <a:ext cx="4961727" cy="493368"/>
                              <a:chOff x="755971" y="2927959"/>
                              <a:chExt cx="4961727" cy="493368"/>
                            </a:xfrm>
                          </wpg:grpSpPr>
                          <wps:wsp>
                            <wps:cNvPr id="405253633" name="TextBox 3"/>
                            <wps:cNvSpPr txBox="1"/>
                            <wps:spPr>
                              <a:xfrm>
                                <a:off x="755971" y="2927959"/>
                                <a:ext cx="4961255" cy="320040"/>
                              </a:xfrm>
                              <a:prstGeom prst="rect">
                                <a:avLst/>
                              </a:prstGeom>
                            </wps:spPr>
                            <wps:txbx>
                              <w:txbxContent>
                                <w:p w14:paraId="269CE61A"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 xml:space="preserve">DATE </w:t>
                                  </w:r>
                                  <w:r>
                                    <w:rPr>
                                      <w:rFonts w:ascii="Cormorant Infant" w:eastAsia="Cormorant Infant" w:hAnsi="Cormorant Infant"/>
                                      <w:i/>
                                      <w:iCs/>
                                      <w:color w:val="923939"/>
                                      <w:kern w:val="24"/>
                                      <w:sz w:val="36"/>
                                      <w:szCs w:val="36"/>
                                    </w:rPr>
                                    <w:t>&amp;</w:t>
                                  </w:r>
                                  <w:r>
                                    <w:rPr>
                                      <w:rFonts w:ascii="Cormorant Infant Bold Italics" w:hAnsi="Cormorant Infant Bold Italics"/>
                                      <w:color w:val="923939"/>
                                      <w:kern w:val="24"/>
                                      <w:sz w:val="36"/>
                                      <w:szCs w:val="36"/>
                                    </w:rPr>
                                    <w:t xml:space="preserve"> </w:t>
                                  </w:r>
                                  <w:r>
                                    <w:rPr>
                                      <w:rFonts w:ascii="Cormorant Infant" w:hAnsi="Cormorant Infant"/>
                                      <w:color w:val="923939"/>
                                      <w:kern w:val="24"/>
                                      <w:sz w:val="36"/>
                                      <w:szCs w:val="36"/>
                                    </w:rPr>
                                    <w:t>TIME</w:t>
                                  </w:r>
                                </w:p>
                              </w:txbxContent>
                            </wps:txbx>
                            <wps:bodyPr lIns="0" tIns="0" rIns="0" bIns="0" rtlCol="0" anchor="t">
                              <a:spAutoFit/>
                            </wps:bodyPr>
                          </wps:wsp>
                          <wps:wsp>
                            <wps:cNvPr id="1868729206" name="TextBox 4"/>
                            <wps:cNvSpPr txBox="1"/>
                            <wps:spPr>
                              <a:xfrm>
                                <a:off x="756000" y="3246702"/>
                                <a:ext cx="4961698" cy="174625"/>
                              </a:xfrm>
                              <a:prstGeom prst="rect">
                                <a:avLst/>
                              </a:prstGeom>
                            </wps:spPr>
                            <wps:txbx>
                              <w:txbxContent>
                                <w:p w14:paraId="284A3776" w14:textId="31149E62"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3:00 PM Saturday | 2nd of August 2023</w:t>
                                  </w:r>
                                </w:p>
                              </w:txbxContent>
                            </wps:txbx>
                            <wps:bodyPr lIns="0" tIns="0" rIns="0" bIns="0" rtlCol="0" anchor="t">
                              <a:spAutoFit/>
                            </wps:bodyPr>
                          </wps:wsp>
                        </wpg:grpSp>
                        <wpg:grpSp>
                          <wpg:cNvPr id="995495346" name="Group 995495346">
                            <a:extLst>
                              <a:ext uri="{FF2B5EF4-FFF2-40B4-BE49-F238E27FC236}">
                                <a16:creationId xmlns:a16="http://schemas.microsoft.com/office/drawing/2014/main" id="{1F28C8F7-3BA8-E7B0-2B99-D00BCA335D9B}"/>
                              </a:ext>
                            </a:extLst>
                          </wpg:cNvPr>
                          <wpg:cNvGrpSpPr/>
                          <wpg:grpSpPr>
                            <a:xfrm>
                              <a:off x="755971" y="7561519"/>
                              <a:ext cx="6048029" cy="489558"/>
                              <a:chOff x="755971" y="7561519"/>
                              <a:chExt cx="6048029" cy="489558"/>
                            </a:xfrm>
                          </wpg:grpSpPr>
                          <wps:wsp>
                            <wps:cNvPr id="1662500385" name="TextBox 6"/>
                            <wps:cNvSpPr txBox="1"/>
                            <wps:spPr>
                              <a:xfrm>
                                <a:off x="755971" y="7561519"/>
                                <a:ext cx="4961255" cy="320040"/>
                              </a:xfrm>
                              <a:prstGeom prst="rect">
                                <a:avLst/>
                              </a:prstGeom>
                            </wps:spPr>
                            <wps:txbx>
                              <w:txbxContent>
                                <w:p w14:paraId="6DD4C789"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GROOMSMEN</w:t>
                                  </w:r>
                                </w:p>
                              </w:txbxContent>
                            </wps:txbx>
                            <wps:bodyPr lIns="0" tIns="0" rIns="0" bIns="0" rtlCol="0" anchor="t">
                              <a:spAutoFit/>
                            </wps:bodyPr>
                          </wps:wsp>
                          <wps:wsp>
                            <wps:cNvPr id="2075094378" name="TextBox 7"/>
                            <wps:cNvSpPr txBox="1"/>
                            <wps:spPr>
                              <a:xfrm>
                                <a:off x="756000" y="7876452"/>
                                <a:ext cx="6048000" cy="174625"/>
                              </a:xfrm>
                              <a:prstGeom prst="rect">
                                <a:avLst/>
                              </a:prstGeom>
                            </wps:spPr>
                            <wps:txbx>
                              <w:txbxContent>
                                <w:p w14:paraId="39015343" w14:textId="77777777"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Maxine Hartman, Dexter Blake, Asher Donovan, Celeste Ramirez, Leo Hendrix</w:t>
                                  </w:r>
                                </w:p>
                              </w:txbxContent>
                            </wps:txbx>
                            <wps:bodyPr lIns="0" tIns="0" rIns="0" bIns="0" rtlCol="0" anchor="t">
                              <a:spAutoFit/>
                            </wps:bodyPr>
                          </wps:wsp>
                        </wpg:grpSp>
                        <wpg:grpSp>
                          <wpg:cNvPr id="287948990" name="Group 287948990">
                            <a:extLst>
                              <a:ext uri="{FF2B5EF4-FFF2-40B4-BE49-F238E27FC236}">
                                <a16:creationId xmlns:a16="http://schemas.microsoft.com/office/drawing/2014/main" id="{9C849925-F2F9-2DEA-CC4B-320E5A05CA12}"/>
                              </a:ext>
                            </a:extLst>
                          </wpg:cNvPr>
                          <wpg:cNvGrpSpPr/>
                          <wpg:grpSpPr>
                            <a:xfrm>
                              <a:off x="755971" y="3857719"/>
                              <a:ext cx="4961727" cy="489558"/>
                              <a:chOff x="755971" y="3857719"/>
                              <a:chExt cx="4961727" cy="489558"/>
                            </a:xfrm>
                          </wpg:grpSpPr>
                          <wps:wsp>
                            <wps:cNvPr id="1639308176" name="TextBox 9"/>
                            <wps:cNvSpPr txBox="1"/>
                            <wps:spPr>
                              <a:xfrm>
                                <a:off x="755971" y="3857719"/>
                                <a:ext cx="4961255" cy="320040"/>
                              </a:xfrm>
                              <a:prstGeom prst="rect">
                                <a:avLst/>
                              </a:prstGeom>
                            </wps:spPr>
                            <wps:txbx>
                              <w:txbxContent>
                                <w:p w14:paraId="7F51AF1D"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LOCATION</w:t>
                                  </w:r>
                                </w:p>
                              </w:txbxContent>
                            </wps:txbx>
                            <wps:bodyPr lIns="0" tIns="0" rIns="0" bIns="0" rtlCol="0" anchor="t">
                              <a:spAutoFit/>
                            </wps:bodyPr>
                          </wps:wsp>
                          <wps:wsp>
                            <wps:cNvPr id="687157704" name="TextBox 10"/>
                            <wps:cNvSpPr txBox="1"/>
                            <wps:spPr>
                              <a:xfrm>
                                <a:off x="756000" y="4172652"/>
                                <a:ext cx="4961698" cy="174625"/>
                              </a:xfrm>
                              <a:prstGeom prst="rect">
                                <a:avLst/>
                              </a:prstGeom>
                            </wps:spPr>
                            <wps:txbx>
                              <w:txbxContent>
                                <w:p w14:paraId="5BF52239" w14:textId="77777777"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Lakeside Manor Gardens</w:t>
                                  </w:r>
                                </w:p>
                              </w:txbxContent>
                            </wps:txbx>
                            <wps:bodyPr lIns="0" tIns="0" rIns="0" bIns="0" rtlCol="0" anchor="t">
                              <a:spAutoFit/>
                            </wps:bodyPr>
                          </wps:wsp>
                        </wpg:grpSp>
                        <wpg:grpSp>
                          <wpg:cNvPr id="558100771" name="Group 558100771">
                            <a:extLst>
                              <a:ext uri="{FF2B5EF4-FFF2-40B4-BE49-F238E27FC236}">
                                <a16:creationId xmlns:a16="http://schemas.microsoft.com/office/drawing/2014/main" id="{EF49DA9E-7654-D802-D529-93C85AF1E157}"/>
                              </a:ext>
                            </a:extLst>
                          </wpg:cNvPr>
                          <wpg:cNvGrpSpPr/>
                          <wpg:grpSpPr>
                            <a:xfrm>
                              <a:off x="755971" y="4783669"/>
                              <a:ext cx="4961727" cy="489558"/>
                              <a:chOff x="755971" y="4783669"/>
                              <a:chExt cx="4961727" cy="489558"/>
                            </a:xfrm>
                          </wpg:grpSpPr>
                          <wps:wsp>
                            <wps:cNvPr id="1592001870" name="TextBox 12"/>
                            <wps:cNvSpPr txBox="1"/>
                            <wps:spPr>
                              <a:xfrm>
                                <a:off x="755971" y="4783669"/>
                                <a:ext cx="4961255" cy="320040"/>
                              </a:xfrm>
                              <a:prstGeom prst="rect">
                                <a:avLst/>
                              </a:prstGeom>
                            </wps:spPr>
                            <wps:txbx>
                              <w:txbxContent>
                                <w:p w14:paraId="2F305A68"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PARENTS OF THE BRIDE</w:t>
                                  </w:r>
                                </w:p>
                              </w:txbxContent>
                            </wps:txbx>
                            <wps:bodyPr lIns="0" tIns="0" rIns="0" bIns="0" rtlCol="0" anchor="t">
                              <a:spAutoFit/>
                            </wps:bodyPr>
                          </wps:wsp>
                          <wps:wsp>
                            <wps:cNvPr id="2069812996" name="TextBox 13"/>
                            <wps:cNvSpPr txBox="1"/>
                            <wps:spPr>
                              <a:xfrm>
                                <a:off x="756000" y="5098602"/>
                                <a:ext cx="4961698" cy="174625"/>
                              </a:xfrm>
                              <a:prstGeom prst="rect">
                                <a:avLst/>
                              </a:prstGeom>
                            </wps:spPr>
                            <wps:txbx>
                              <w:txbxContent>
                                <w:p w14:paraId="0EB84C57" w14:textId="77777777"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Harper Quinn &amp; Oliver Finch</w:t>
                                  </w:r>
                                </w:p>
                              </w:txbxContent>
                            </wps:txbx>
                            <wps:bodyPr lIns="0" tIns="0" rIns="0" bIns="0" rtlCol="0" anchor="t">
                              <a:spAutoFit/>
                            </wps:bodyPr>
                          </wps:wsp>
                        </wpg:grpSp>
                        <wpg:grpSp>
                          <wpg:cNvPr id="526165074" name="Group 526165074">
                            <a:extLst>
                              <a:ext uri="{FF2B5EF4-FFF2-40B4-BE49-F238E27FC236}">
                                <a16:creationId xmlns:a16="http://schemas.microsoft.com/office/drawing/2014/main" id="{EE2B66C3-932A-67DF-9F91-B0D6D1C22498}"/>
                              </a:ext>
                            </a:extLst>
                          </wpg:cNvPr>
                          <wpg:cNvGrpSpPr/>
                          <wpg:grpSpPr>
                            <a:xfrm>
                              <a:off x="755971" y="5709619"/>
                              <a:ext cx="4961727" cy="489558"/>
                              <a:chOff x="755971" y="5709619"/>
                              <a:chExt cx="4961727" cy="489558"/>
                            </a:xfrm>
                          </wpg:grpSpPr>
                          <wps:wsp>
                            <wps:cNvPr id="1254496705" name="TextBox 15"/>
                            <wps:cNvSpPr txBox="1"/>
                            <wps:spPr>
                              <a:xfrm>
                                <a:off x="755971" y="5709619"/>
                                <a:ext cx="4961255" cy="320040"/>
                              </a:xfrm>
                              <a:prstGeom prst="rect">
                                <a:avLst/>
                              </a:prstGeom>
                            </wps:spPr>
                            <wps:txbx>
                              <w:txbxContent>
                                <w:p w14:paraId="171C59C1"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PARENTS OF THE GROOM</w:t>
                                  </w:r>
                                </w:p>
                              </w:txbxContent>
                            </wps:txbx>
                            <wps:bodyPr lIns="0" tIns="0" rIns="0" bIns="0" rtlCol="0" anchor="t">
                              <a:spAutoFit/>
                            </wps:bodyPr>
                          </wps:wsp>
                          <wps:wsp>
                            <wps:cNvPr id="311386228" name="TextBox 16"/>
                            <wps:cNvSpPr txBox="1"/>
                            <wps:spPr>
                              <a:xfrm>
                                <a:off x="756000" y="6024552"/>
                                <a:ext cx="4961698" cy="174625"/>
                              </a:xfrm>
                              <a:prstGeom prst="rect">
                                <a:avLst/>
                              </a:prstGeom>
                            </wps:spPr>
                            <wps:txbx>
                              <w:txbxContent>
                                <w:p w14:paraId="21BECBED" w14:textId="77777777"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Maya Sterling &amp; Nolan Everest</w:t>
                                  </w:r>
                                </w:p>
                              </w:txbxContent>
                            </wps:txbx>
                            <wps:bodyPr lIns="0" tIns="0" rIns="0" bIns="0" rtlCol="0" anchor="t">
                              <a:spAutoFit/>
                            </wps:bodyPr>
                          </wps:wsp>
                        </wpg:grpSp>
                        <wpg:grpSp>
                          <wpg:cNvPr id="1169083596" name="Group 1169083596">
                            <a:extLst>
                              <a:ext uri="{FF2B5EF4-FFF2-40B4-BE49-F238E27FC236}">
                                <a16:creationId xmlns:a16="http://schemas.microsoft.com/office/drawing/2014/main" id="{9F692F65-9342-CEAD-EF1F-DB9BB5F63BF7}"/>
                              </a:ext>
                            </a:extLst>
                          </wpg:cNvPr>
                          <wpg:cNvGrpSpPr/>
                          <wpg:grpSpPr>
                            <a:xfrm>
                              <a:off x="755971" y="6635569"/>
                              <a:ext cx="6048029" cy="489558"/>
                              <a:chOff x="755971" y="6635569"/>
                              <a:chExt cx="6048029" cy="489558"/>
                            </a:xfrm>
                          </wpg:grpSpPr>
                          <wps:wsp>
                            <wps:cNvPr id="292739780" name="TextBox 18"/>
                            <wps:cNvSpPr txBox="1"/>
                            <wps:spPr>
                              <a:xfrm>
                                <a:off x="756000" y="6950502"/>
                                <a:ext cx="6048000" cy="174625"/>
                              </a:xfrm>
                              <a:prstGeom prst="rect">
                                <a:avLst/>
                              </a:prstGeom>
                            </wps:spPr>
                            <wps:txbx>
                              <w:txbxContent>
                                <w:p w14:paraId="7485AB2C" w14:textId="2AE67AC8"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Luna Valencia, Jade Montgomery, Isla Monroe, Aurora Mitchell, Zoey Donovan</w:t>
                                  </w:r>
                                </w:p>
                              </w:txbxContent>
                            </wps:txbx>
                            <wps:bodyPr lIns="0" tIns="0" rIns="0" bIns="0" rtlCol="0" anchor="t">
                              <a:spAutoFit/>
                            </wps:bodyPr>
                          </wps:wsp>
                          <wps:wsp>
                            <wps:cNvPr id="716418195" name="TextBox 19"/>
                            <wps:cNvSpPr txBox="1"/>
                            <wps:spPr>
                              <a:xfrm>
                                <a:off x="755971" y="6635569"/>
                                <a:ext cx="4961255" cy="320040"/>
                              </a:xfrm>
                              <a:prstGeom prst="rect">
                                <a:avLst/>
                              </a:prstGeom>
                            </wps:spPr>
                            <wps:txbx>
                              <w:txbxContent>
                                <w:p w14:paraId="1B8FB734"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BRIDESMAIDS</w:t>
                                  </w:r>
                                </w:p>
                              </w:txbxContent>
                            </wps:txbx>
                            <wps:bodyPr lIns="0" tIns="0" rIns="0" bIns="0" rtlCol="0" anchor="t">
                              <a:spAutoFit/>
                            </wps:bodyPr>
                          </wps:wsp>
                        </wpg:grpSp>
                        <wpg:grpSp>
                          <wpg:cNvPr id="1490359834" name="Group 1490359834">
                            <a:extLst>
                              <a:ext uri="{FF2B5EF4-FFF2-40B4-BE49-F238E27FC236}">
                                <a16:creationId xmlns:a16="http://schemas.microsoft.com/office/drawing/2014/main" id="{88077A0B-4A8C-7CE8-DAF5-F6272337C4D5}"/>
                              </a:ext>
                            </a:extLst>
                          </wpg:cNvPr>
                          <wpg:cNvGrpSpPr/>
                          <wpg:grpSpPr>
                            <a:xfrm>
                              <a:off x="755971" y="8487469"/>
                              <a:ext cx="4961727" cy="489558"/>
                              <a:chOff x="755971" y="8487469"/>
                              <a:chExt cx="4961727" cy="489558"/>
                            </a:xfrm>
                          </wpg:grpSpPr>
                          <wps:wsp>
                            <wps:cNvPr id="1844433393" name="TextBox 21"/>
                            <wps:cNvSpPr txBox="1"/>
                            <wps:spPr>
                              <a:xfrm>
                                <a:off x="755971" y="8487469"/>
                                <a:ext cx="4961255" cy="320040"/>
                              </a:xfrm>
                              <a:prstGeom prst="rect">
                                <a:avLst/>
                              </a:prstGeom>
                            </wps:spPr>
                            <wps:txbx>
                              <w:txbxContent>
                                <w:p w14:paraId="4551A461"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FLOWER GIRLS</w:t>
                                  </w:r>
                                </w:p>
                              </w:txbxContent>
                            </wps:txbx>
                            <wps:bodyPr lIns="0" tIns="0" rIns="0" bIns="0" rtlCol="0" anchor="t">
                              <a:spAutoFit/>
                            </wps:bodyPr>
                          </wps:wsp>
                          <wps:wsp>
                            <wps:cNvPr id="2076006178" name="TextBox 22"/>
                            <wps:cNvSpPr txBox="1"/>
                            <wps:spPr>
                              <a:xfrm>
                                <a:off x="756000" y="8802402"/>
                                <a:ext cx="4961698" cy="174625"/>
                              </a:xfrm>
                              <a:prstGeom prst="rect">
                                <a:avLst/>
                              </a:prstGeom>
                            </wps:spPr>
                            <wps:txbx>
                              <w:txbxContent>
                                <w:p w14:paraId="1216A0A2" w14:textId="77777777"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Caleb Mercer &amp; Felix Santiago</w:t>
                                  </w:r>
                                </w:p>
                              </w:txbxContent>
                            </wps:txbx>
                            <wps:bodyPr lIns="0" tIns="0" rIns="0" bIns="0" rtlCol="0" anchor="t">
                              <a:spAutoFit/>
                            </wps:bodyPr>
                          </wps:wsp>
                        </wpg:grpSp>
                        <wpg:grpSp>
                          <wpg:cNvPr id="307138079" name="Group 307138079">
                            <a:extLst>
                              <a:ext uri="{FF2B5EF4-FFF2-40B4-BE49-F238E27FC236}">
                                <a16:creationId xmlns:a16="http://schemas.microsoft.com/office/drawing/2014/main" id="{46E8EBB9-4F69-F354-5B7B-75460351F77B}"/>
                              </a:ext>
                            </a:extLst>
                          </wpg:cNvPr>
                          <wpg:cNvGrpSpPr/>
                          <wpg:grpSpPr>
                            <a:xfrm>
                              <a:off x="755971" y="9413422"/>
                              <a:ext cx="4961727" cy="489447"/>
                              <a:chOff x="755971" y="9413422"/>
                              <a:chExt cx="4961727" cy="489447"/>
                            </a:xfrm>
                          </wpg:grpSpPr>
                          <wps:wsp>
                            <wps:cNvPr id="1064136275" name="TextBox 24"/>
                            <wps:cNvSpPr txBox="1"/>
                            <wps:spPr>
                              <a:xfrm>
                                <a:off x="755971" y="9413422"/>
                                <a:ext cx="4961255" cy="320040"/>
                              </a:xfrm>
                              <a:prstGeom prst="rect">
                                <a:avLst/>
                              </a:prstGeom>
                            </wps:spPr>
                            <wps:txbx>
                              <w:txbxContent>
                                <w:p w14:paraId="3D8A8E8C"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WEDDING ORGANIZER</w:t>
                                  </w:r>
                                </w:p>
                              </w:txbxContent>
                            </wps:txbx>
                            <wps:bodyPr lIns="0" tIns="0" rIns="0" bIns="0" rtlCol="0" anchor="t">
                              <a:spAutoFit/>
                            </wps:bodyPr>
                          </wps:wsp>
                          <wps:wsp>
                            <wps:cNvPr id="1473705033" name="TextBox 25"/>
                            <wps:cNvSpPr txBox="1"/>
                            <wps:spPr>
                              <a:xfrm>
                                <a:off x="756000" y="9728244"/>
                                <a:ext cx="4961698" cy="174625"/>
                              </a:xfrm>
                              <a:prstGeom prst="rect">
                                <a:avLst/>
                              </a:prstGeom>
                            </wps:spPr>
                            <wps:txbx>
                              <w:txbxContent>
                                <w:p w14:paraId="0C60917E" w14:textId="77777777"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Celestial Nuptial Extravaganzas</w:t>
                                  </w:r>
                                </w:p>
                              </w:txbxContent>
                            </wps:txbx>
                            <wps:bodyPr lIns="0" tIns="0" rIns="0" bIns="0" rtlCol="0" anchor="t">
                              <a:spAutoFit/>
                            </wps:bodyPr>
                          </wps:wsp>
                        </wpg:grpSp>
                        <wpg:grpSp>
                          <wpg:cNvPr id="1131338451" name="Group 1131338451">
                            <a:extLst>
                              <a:ext uri="{FF2B5EF4-FFF2-40B4-BE49-F238E27FC236}">
                                <a16:creationId xmlns:a16="http://schemas.microsoft.com/office/drawing/2014/main" id="{157D2B8A-C6C3-EBED-E3C3-00B16D470D56}"/>
                              </a:ext>
                            </a:extLst>
                          </wpg:cNvPr>
                          <wpg:cNvGrpSpPr/>
                          <wpg:grpSpPr>
                            <a:xfrm>
                              <a:off x="755971" y="460837"/>
                              <a:ext cx="4039235" cy="2035811"/>
                              <a:chOff x="755971" y="460837"/>
                              <a:chExt cx="4039235" cy="2035811"/>
                            </a:xfrm>
                          </wpg:grpSpPr>
                          <wps:wsp>
                            <wps:cNvPr id="1479164189" name="TextBox 28"/>
                            <wps:cNvSpPr txBox="1"/>
                            <wps:spPr>
                              <a:xfrm>
                                <a:off x="755971" y="460837"/>
                                <a:ext cx="4039235" cy="320040"/>
                              </a:xfrm>
                              <a:prstGeom prst="rect">
                                <a:avLst/>
                              </a:prstGeom>
                            </wps:spPr>
                            <wps:txbx>
                              <w:txbxContent>
                                <w:p w14:paraId="59AE8A59"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THE WEDDING OF</w:t>
                                  </w:r>
                                </w:p>
                              </w:txbxContent>
                            </wps:txbx>
                            <wps:bodyPr lIns="0" tIns="0" rIns="0" bIns="0" rtlCol="0" anchor="t">
                              <a:spAutoFit/>
                            </wps:bodyPr>
                          </wps:wsp>
                          <wps:wsp>
                            <wps:cNvPr id="525541445" name="TextBox 29"/>
                            <wps:cNvSpPr txBox="1"/>
                            <wps:spPr>
                              <a:xfrm>
                                <a:off x="755971" y="758018"/>
                                <a:ext cx="4039235" cy="1738630"/>
                              </a:xfrm>
                              <a:prstGeom prst="rect">
                                <a:avLst/>
                              </a:prstGeom>
                            </wps:spPr>
                            <wps:txbx>
                              <w:txbxContent>
                                <w:p w14:paraId="15F60D61" w14:textId="77777777" w:rsidR="004261FD" w:rsidRDefault="004261FD" w:rsidP="004261FD">
                                  <w:pPr>
                                    <w:spacing w:line="1369" w:lineRule="exact"/>
                                    <w:rPr>
                                      <w:rFonts w:ascii="Cormorant Infant" w:hAnsi="Cormorant Infant"/>
                                      <w:color w:val="923939"/>
                                      <w:kern w:val="24"/>
                                      <w:sz w:val="114"/>
                                      <w:szCs w:val="114"/>
                                      <w14:ligatures w14:val="none"/>
                                    </w:rPr>
                                  </w:pPr>
                                  <w:r>
                                    <w:rPr>
                                      <w:rFonts w:ascii="Cormorant Infant" w:hAnsi="Cormorant Infant"/>
                                      <w:color w:val="923939"/>
                                      <w:kern w:val="24"/>
                                      <w:sz w:val="114"/>
                                      <w:szCs w:val="114"/>
                                    </w:rPr>
                                    <w:t xml:space="preserve">ANNA </w:t>
                                  </w:r>
                                  <w:r>
                                    <w:rPr>
                                      <w:rFonts w:ascii="Cormorant Infant" w:eastAsia="Cormorant Infant" w:hAnsi="Cormorant Infant"/>
                                      <w:i/>
                                      <w:iCs/>
                                      <w:color w:val="923939"/>
                                      <w:kern w:val="24"/>
                                      <w:sz w:val="114"/>
                                      <w:szCs w:val="114"/>
                                    </w:rPr>
                                    <w:t xml:space="preserve">&amp; </w:t>
                                  </w:r>
                                  <w:r>
                                    <w:rPr>
                                      <w:rFonts w:ascii="Cormorant Infant" w:hAnsi="Cormorant Infant"/>
                                      <w:color w:val="923939"/>
                                      <w:kern w:val="24"/>
                                      <w:sz w:val="114"/>
                                      <w:szCs w:val="114"/>
                                    </w:rPr>
                                    <w:t>THOMAS</w:t>
                                  </w:r>
                                </w:p>
                              </w:txbxContent>
                            </wps:txbx>
                            <wps:bodyPr lIns="0" tIns="0" rIns="0" bIns="0" rtlCol="0" anchor="t">
                              <a:spAutoFit/>
                            </wps:bodyPr>
                          </wps:wsp>
                        </wpg:grpSp>
                      </wpg:grpSp>
                      <wps:wsp>
                        <wps:cNvPr id="1180249016" name="TemplateLAB"/>
                        <wps:cNvSpPr/>
                        <wps:spPr>
                          <a:xfrm rot="5400000">
                            <a:off x="6278132" y="6706496"/>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19">
                              <a:extLst>
                                <a:ext uri="{96DAC541-7B7A-43D3-8B79-37D633B846F1}">
                                  <asvg:svgBlip xmlns:asvg="http://schemas.microsoft.com/office/drawing/2016/SVG/main" r:embed="rId20"/>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w:pict>
              <v:group w14:anchorId="2F7E1DD8" id="Group 4 - Page 3" o:spid="_x0000_s1057" style="position:absolute;margin-left:59.55pt;margin-top:23.7pt;width:562.9pt;height:756.35pt;z-index:251639808;mso-position-vertical-relative:margin;mso-width-relative:margin;mso-height-relative:margin" coordorigin="7559,2972" coordsize="71488,9605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">
                <v:shape id="Freeform: Shape 23962667" o:spid="_x0000_s1058" style="position:absolute;left:49225;top:2972;width:29822;height:64061;rotation:-9652565fd;visibility:visible;mso-wrap-style:square;v-text-anchor:top" coordsize="2982260,640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" path="m2982260,6406034r-795271,l2189262,6404574,473258,3733013,,4036998,,,2982260,r,6406034xe" stroked="f">
                  <v:fill r:id="rId25" o:title="" recolor="t" rotate="t" type="frame"/>
                  <v:stroke joinstyle="miter" endcap="square"/>
                  <v:path arrowok="t" o:connecttype="custom" o:connectlocs="2982260,6406034;2186989,6406034;2189262,6404574;473258,3733013;0,4036998;0,0;2982260,0" o:connectangles="0,0,0,0,0,0,0"/>
                </v:shape>
                <v:group id="Group 609126470" o:spid="_x0000_s1059" style="position:absolute;left:7559;top:4608;width:60481;height:94420" coordorigin="7559,4608" coordsize="60480,9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">
                  <v:group id="Group 103874599" o:spid="_x0000_s1060" style="position:absolute;left:7559;top:29279;width:49617;height:4934" coordorigin="7559,29279" coordsize="49617,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">
                    <v:shape id="TextBox 3" o:spid="_x0000_s1061" type="#_x0000_t202" style="position:absolute;left:7559;top:29279;width:4961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" filled="f" stroked="f">
                      <v:textbox style="mso-fit-shape-to-text:t" inset="0,0,0,0">
                        <w:txbxContent>
                          <w:p w14:paraId="269CE61A"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 xml:space="preserve">DATE </w:t>
                            </w:r>
                            <w:r>
                              <w:rPr>
                                <w:rFonts w:ascii="Cormorant Infant" w:eastAsia="Cormorant Infant" w:hAnsi="Cormorant Infant"/>
                                <w:i/>
                                <w:iCs/>
                                <w:color w:val="923939"/>
                                <w:kern w:val="24"/>
                                <w:sz w:val="36"/>
                                <w:szCs w:val="36"/>
                              </w:rPr>
                              <w:t>&amp;</w:t>
                            </w:r>
                            <w:r>
                              <w:rPr>
                                <w:rFonts w:ascii="Cormorant Infant Bold Italics" w:hAnsi="Cormorant Infant Bold Italics"/>
                                <w:color w:val="923939"/>
                                <w:kern w:val="24"/>
                                <w:sz w:val="36"/>
                                <w:szCs w:val="36"/>
                              </w:rPr>
                              <w:t xml:space="preserve"> </w:t>
                            </w:r>
                            <w:r>
                              <w:rPr>
                                <w:rFonts w:ascii="Cormorant Infant" w:hAnsi="Cormorant Infant"/>
                                <w:color w:val="923939"/>
                                <w:kern w:val="24"/>
                                <w:sz w:val="36"/>
                                <w:szCs w:val="36"/>
                              </w:rPr>
                              <w:t>TIME</w:t>
                            </w:r>
                          </w:p>
                        </w:txbxContent>
                      </v:textbox>
                    </v:shape>
                    <v:shape id="TextBox 4" o:spid="_x0000_s1062" type="#_x0000_t202" style="position:absolute;left:7560;top:32467;width:49616;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" filled="f" stroked="f">
                      <v:textbox style="mso-fit-shape-to-text:t" inset="0,0,0,0">
                        <w:txbxContent>
                          <w:p w14:paraId="284A3776" w14:textId="31149E62"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3:00 PM Saturday | 2nd of August 2023</w:t>
                            </w:r>
                          </w:p>
                        </w:txbxContent>
                      </v:textbox>
                    </v:shape>
                  </v:group>
                  <v:group id="Group 995495346" o:spid="_x0000_s1063" style="position:absolute;left:7559;top:75615;width:60481;height:4895" coordorigin="7559,75615" coordsize="60480,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">
                    <v:shape id="TextBox 6" o:spid="_x0000_s1064" type="#_x0000_t202" style="position:absolute;left:7559;top:75615;width:4961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" filled="f" stroked="f">
                      <v:textbox style="mso-fit-shape-to-text:t" inset="0,0,0,0">
                        <w:txbxContent>
                          <w:p w14:paraId="6DD4C789"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GROOMSMEN</w:t>
                            </w:r>
                          </w:p>
                        </w:txbxContent>
                      </v:textbox>
                    </v:shape>
                    <v:shape id="TextBox 7" o:spid="_x0000_s1065" type="#_x0000_t202" style="position:absolute;left:7560;top:78764;width:60480;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" filled="f" stroked="f">
                      <v:textbox style="mso-fit-shape-to-text:t" inset="0,0,0,0">
                        <w:txbxContent>
                          <w:p w14:paraId="39015343" w14:textId="77777777"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Maxine Hartman, Dexter Blake, Asher Donovan, Celeste Ramirez, Leo Hendrix</w:t>
                            </w:r>
                          </w:p>
                        </w:txbxContent>
                      </v:textbox>
                    </v:shape>
                  </v:group>
                  <v:group id="Group 287948990" o:spid="_x0000_s1066" style="position:absolute;left:7559;top:38577;width:49617;height:4895" coordorigin="7559,38577" coordsize="49617,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">
                    <v:shape id="TextBox 9" o:spid="_x0000_s1067" type="#_x0000_t202" style="position:absolute;left:7559;top:38577;width:4961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" filled="f" stroked="f">
                      <v:textbox style="mso-fit-shape-to-text:t" inset="0,0,0,0">
                        <w:txbxContent>
                          <w:p w14:paraId="7F51AF1D"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LOCATION</w:t>
                            </w:r>
                          </w:p>
                        </w:txbxContent>
                      </v:textbox>
                    </v:shape>
                    <v:shape id="TextBox 10" o:spid="_x0000_s1068" type="#_x0000_t202" style="position:absolute;left:7560;top:41726;width:49616;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" filled="f" stroked="f">
                      <v:textbox style="mso-fit-shape-to-text:t" inset="0,0,0,0">
                        <w:txbxContent>
                          <w:p w14:paraId="5BF52239" w14:textId="77777777"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Lakeside Manor Gardens</w:t>
                            </w:r>
                          </w:p>
                        </w:txbxContent>
                      </v:textbox>
                    </v:shape>
                  </v:group>
                  <v:group id="Group 558100771" o:spid="_x0000_s1069" style="position:absolute;left:7559;top:47836;width:49617;height:4896" coordorigin="7559,47836" coordsize="49617,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">
                    <v:shape id="TextBox 12" o:spid="_x0000_s1070" type="#_x0000_t202" style="position:absolute;left:7559;top:47836;width:49613;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" filled="f" stroked="f">
                      <v:textbox style="mso-fit-shape-to-text:t" inset="0,0,0,0">
                        <w:txbxContent>
                          <w:p w14:paraId="2F305A68"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PARENTS OF THE BRIDE</w:t>
                            </w:r>
                          </w:p>
                        </w:txbxContent>
                      </v:textbox>
                    </v:shape>
                    <v:shape id="TextBox 13" o:spid="_x0000_s1071" type="#_x0000_t202" style="position:absolute;left:7560;top:50986;width:49616;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" filled="f" stroked="f">
                      <v:textbox style="mso-fit-shape-to-text:t" inset="0,0,0,0">
                        <w:txbxContent>
                          <w:p w14:paraId="0EB84C57" w14:textId="77777777"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Harper Quinn &amp; Oliver Finch</w:t>
                            </w:r>
                          </w:p>
                        </w:txbxContent>
                      </v:textbox>
                    </v:shape>
                  </v:group>
                  <v:group id="Group 526165074" o:spid="_x0000_s1072" style="position:absolute;left:7559;top:57096;width:49617;height:4895" coordorigin="7559,57096" coordsize="49617,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">
                    <v:shape id="TextBox 15" o:spid="_x0000_s1073" type="#_x0000_t202" style="position:absolute;left:7559;top:57096;width:4961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" filled="f" stroked="f">
                      <v:textbox style="mso-fit-shape-to-text:t" inset="0,0,0,0">
                        <w:txbxContent>
                          <w:p w14:paraId="171C59C1"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PARENTS OF THE GROOM</w:t>
                            </w:r>
                          </w:p>
                        </w:txbxContent>
                      </v:textbox>
                    </v:shape>
                    <v:shape id="TextBox 16" o:spid="_x0000_s1074" type="#_x0000_t202" style="position:absolute;left:7560;top:60245;width:49616;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" filled="f" stroked="f">
                      <v:textbox style="mso-fit-shape-to-text:t" inset="0,0,0,0">
                        <w:txbxContent>
                          <w:p w14:paraId="21BECBED" w14:textId="77777777"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Maya Sterling &amp; Nolan Everest</w:t>
                            </w:r>
                          </w:p>
                        </w:txbxContent>
                      </v:textbox>
                    </v:shape>
                  </v:group>
                  <v:group id="Group 1169083596" o:spid="_x0000_s1075" style="position:absolute;left:7559;top:66355;width:60481;height:4896" coordorigin="7559,66355" coordsize="60480,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">
                    <v:shape id="TextBox 18" o:spid="_x0000_s1076" type="#_x0000_t202" style="position:absolute;left:7560;top:69505;width:60480;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" filled="f" stroked="f">
                      <v:textbox style="mso-fit-shape-to-text:t" inset="0,0,0,0">
                        <w:txbxContent>
                          <w:p w14:paraId="7485AB2C" w14:textId="2AE67AC8"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Luna Valencia, Jade Montgomery, Isla Monroe, Aurora Mitchell, Zoey Donovan</w:t>
                            </w:r>
                          </w:p>
                        </w:txbxContent>
                      </v:textbox>
                    </v:shape>
                    <v:shape id="TextBox 19" o:spid="_x0000_s1077" type="#_x0000_t202" style="position:absolute;left:7559;top:66355;width:49613;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" filled="f" stroked="f">
                      <v:textbox style="mso-fit-shape-to-text:t" inset="0,0,0,0">
                        <w:txbxContent>
                          <w:p w14:paraId="1B8FB734"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BRIDESMAIDS</w:t>
                            </w:r>
                          </w:p>
                        </w:txbxContent>
                      </v:textbox>
                    </v:shape>
                  </v:group>
                  <v:group id="Group 1490359834" o:spid="_x0000_s1078" style="position:absolute;left:7559;top:84874;width:49617;height:4896" coordorigin="7559,84874" coordsize="49617,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">
                    <v:shape id="TextBox 21" o:spid="_x0000_s1079" type="#_x0000_t202" style="position:absolute;left:7559;top:84874;width:49613;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" filled="f" stroked="f">
                      <v:textbox style="mso-fit-shape-to-text:t" inset="0,0,0,0">
                        <w:txbxContent>
                          <w:p w14:paraId="4551A461"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FLOWER GIRLS</w:t>
                            </w:r>
                          </w:p>
                        </w:txbxContent>
                      </v:textbox>
                    </v:shape>
                    <v:shape id="TextBox 22" o:spid="_x0000_s1080" type="#_x0000_t202" style="position:absolute;left:7560;top:88024;width:49616;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" filled="f" stroked="f">
                      <v:textbox style="mso-fit-shape-to-text:t" inset="0,0,0,0">
                        <w:txbxContent>
                          <w:p w14:paraId="1216A0A2" w14:textId="77777777"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Caleb Mercer &amp; Felix Santiago</w:t>
                            </w:r>
                          </w:p>
                        </w:txbxContent>
                      </v:textbox>
                    </v:shape>
                  </v:group>
                  <v:group id="Group 307138079" o:spid="_x0000_s1081" style="position:absolute;left:7559;top:94134;width:49617;height:4894" coordorigin="7559,94134" coordsize="49617,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">
                    <v:shape id="TextBox 24" o:spid="_x0000_s1082" type="#_x0000_t202" style="position:absolute;left:7559;top:94134;width:4961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" filled="f" stroked="f">
                      <v:textbox style="mso-fit-shape-to-text:t" inset="0,0,0,0">
                        <w:txbxContent>
                          <w:p w14:paraId="3D8A8E8C"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WEDDING ORGANIZER</w:t>
                            </w:r>
                          </w:p>
                        </w:txbxContent>
                      </v:textbox>
                    </v:shape>
                    <v:shape id="TextBox 25" o:spid="_x0000_s1083" type="#_x0000_t202" style="position:absolute;left:7560;top:97282;width:49616;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" filled="f" stroked="f">
                      <v:textbox style="mso-fit-shape-to-text:t" inset="0,0,0,0">
                        <w:txbxContent>
                          <w:p w14:paraId="0C60917E" w14:textId="77777777" w:rsidR="004261FD" w:rsidRDefault="004261FD" w:rsidP="004261FD">
                            <w:pPr>
                              <w:spacing w:line="280" w:lineRule="exact"/>
                              <w:jc w:val="both"/>
                              <w:rPr>
                                <w:rFonts w:ascii="Ovo" w:hAnsi="Ovo"/>
                                <w:color w:val="1A2F3A"/>
                                <w:kern w:val="24"/>
                                <w:sz w:val="20"/>
                                <w:szCs w:val="20"/>
                                <w14:ligatures w14:val="none"/>
                              </w:rPr>
                            </w:pPr>
                            <w:r>
                              <w:rPr>
                                <w:rFonts w:ascii="Ovo" w:hAnsi="Ovo"/>
                                <w:color w:val="1A2F3A"/>
                                <w:kern w:val="24"/>
                                <w:sz w:val="20"/>
                                <w:szCs w:val="20"/>
                              </w:rPr>
                              <w:t>Celestial Nuptial Extravaganzas</w:t>
                            </w:r>
                          </w:p>
                        </w:txbxContent>
                      </v:textbox>
                    </v:shape>
                  </v:group>
                  <v:group id="Group 1131338451" o:spid="_x0000_s1084" style="position:absolute;left:7559;top:4608;width:40393;height:20358" coordorigin="7559,4608" coordsize="40392,20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">
                    <v:shape id="TextBox 28" o:spid="_x0000_s1085" type="#_x0000_t202" style="position:absolute;left:7559;top:4608;width:4039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" filled="f" stroked="f">
                      <v:textbox style="mso-fit-shape-to-text:t" inset="0,0,0,0">
                        <w:txbxContent>
                          <w:p w14:paraId="59AE8A59" w14:textId="77777777" w:rsidR="004261FD" w:rsidRDefault="004261FD" w:rsidP="004261FD">
                            <w:pPr>
                              <w:spacing w:line="504" w:lineRule="exact"/>
                              <w:rPr>
                                <w:rFonts w:ascii="Cormorant Infant" w:hAnsi="Cormorant Infant"/>
                                <w:color w:val="923939"/>
                                <w:kern w:val="24"/>
                                <w:sz w:val="36"/>
                                <w:szCs w:val="36"/>
                                <w14:ligatures w14:val="none"/>
                              </w:rPr>
                            </w:pPr>
                            <w:r>
                              <w:rPr>
                                <w:rFonts w:ascii="Cormorant Infant" w:hAnsi="Cormorant Infant"/>
                                <w:color w:val="923939"/>
                                <w:kern w:val="24"/>
                                <w:sz w:val="36"/>
                                <w:szCs w:val="36"/>
                              </w:rPr>
                              <w:t>THE WEDDING OF</w:t>
                            </w:r>
                          </w:p>
                        </w:txbxContent>
                      </v:textbox>
                    </v:shape>
                    <v:shape id="TextBox 29" o:spid="_x0000_s1086" type="#_x0000_t202" style="position:absolute;left:7559;top:7580;width:40393;height:17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" filled="f" stroked="f">
                      <v:textbox style="mso-fit-shape-to-text:t" inset="0,0,0,0">
                        <w:txbxContent>
                          <w:p w14:paraId="15F60D61" w14:textId="77777777" w:rsidR="004261FD" w:rsidRDefault="004261FD" w:rsidP="004261FD">
                            <w:pPr>
                              <w:spacing w:line="1369" w:lineRule="exact"/>
                              <w:rPr>
                                <w:rFonts w:ascii="Cormorant Infant" w:hAnsi="Cormorant Infant"/>
                                <w:color w:val="923939"/>
                                <w:kern w:val="24"/>
                                <w:sz w:val="114"/>
                                <w:szCs w:val="114"/>
                                <w14:ligatures w14:val="none"/>
                              </w:rPr>
                            </w:pPr>
                            <w:r>
                              <w:rPr>
                                <w:rFonts w:ascii="Cormorant Infant" w:hAnsi="Cormorant Infant"/>
                                <w:color w:val="923939"/>
                                <w:kern w:val="24"/>
                                <w:sz w:val="114"/>
                                <w:szCs w:val="114"/>
                              </w:rPr>
                              <w:t xml:space="preserve">ANNA </w:t>
                            </w:r>
                            <w:r>
                              <w:rPr>
                                <w:rFonts w:ascii="Cormorant Infant" w:eastAsia="Cormorant Infant" w:hAnsi="Cormorant Infant"/>
                                <w:i/>
                                <w:iCs/>
                                <w:color w:val="923939"/>
                                <w:kern w:val="24"/>
                                <w:sz w:val="114"/>
                                <w:szCs w:val="114"/>
                              </w:rPr>
                              <w:t xml:space="preserve">&amp; </w:t>
                            </w:r>
                            <w:r>
                              <w:rPr>
                                <w:rFonts w:ascii="Cormorant Infant" w:hAnsi="Cormorant Infant"/>
                                <w:color w:val="923939"/>
                                <w:kern w:val="24"/>
                                <w:sz w:val="114"/>
                                <w:szCs w:val="114"/>
                              </w:rPr>
                              <w:t>THOMAS</w:t>
                            </w:r>
                          </w:p>
                        </w:txbxContent>
                      </v:textbox>
                    </v:shape>
                  </v:group>
                </v:group>
                <v:shape id="TemplateLAB" o:spid="_x0000_s1087" style="position:absolute;left:62780;top:67065;width:7321;height:1208;rotation:90;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" path="m,l732059,r,120790l,120790,,xe" stroked="f">
                  <v:fill r:id="rId22" o:title="" recolor="t" rotate="t" type="frame"/>
                  <v:path arrowok="t"/>
                </v:shape>
                <w10:wrap anchory="margin"/>
              </v:group>
            </w:pict>
          </mc:Fallback>
        </mc:AlternateContent>
      </w:r>
      <w:r>
        <w:br w:type="page"/>
      </w:r>
    </w:p>
    <w:p w14:paraId="606E718A" w14:textId="3500052C" w:rsidR="00926E7C" w:rsidRDefault="004B4B54">
      <w:r>
        <w:rPr>
          <w:noProof/>
        </w:rPr>
        <w:lastRenderedPageBreak/>
        <mc:AlternateContent>
          <mc:Choice Requires="wpg">
            <w:drawing>
              <wp:anchor distT="0" distB="0" distL="114300" distR="114300" simplePos="0" relativeHeight="251665408" behindDoc="0" locked="0" layoutInCell="1" allowOverlap="1" wp14:anchorId="5CD33C27" wp14:editId="1F66F065">
                <wp:simplePos x="0" y="0"/>
                <wp:positionH relativeFrom="column">
                  <wp:posOffset>-761462</wp:posOffset>
                </wp:positionH>
                <wp:positionV relativeFrom="paragraph">
                  <wp:posOffset>-1504950</wp:posOffset>
                </wp:positionV>
                <wp:extent cx="9093350" cy="12285684"/>
                <wp:effectExtent l="0" t="0" r="0" b="0"/>
                <wp:wrapNone/>
                <wp:docPr id="984037185" name="Group 4 - Page 4"/>
                <wp:cNvGraphicFramePr/>
                <a:graphic xmlns:a="http://schemas.openxmlformats.org/drawingml/2006/main">
                  <a:graphicData uri="http://schemas.microsoft.com/office/word/2010/wordprocessingGroup">
                    <wpg:wgp>
                      <wpg:cNvGrpSpPr/>
                      <wpg:grpSpPr>
                        <a:xfrm>
                          <a:off x="0" y="0"/>
                          <a:ext cx="9093350" cy="12285684"/>
                          <a:chOff x="0" y="0"/>
                          <a:chExt cx="9093350" cy="12285684"/>
                        </a:xfrm>
                      </wpg:grpSpPr>
                      <wps:wsp>
                        <wps:cNvPr id="1730362204" name="Background">
                          <a:extLst>
                            <a:ext uri="{FF2B5EF4-FFF2-40B4-BE49-F238E27FC236}">
                              <a16:creationId xmlns:a16="http://schemas.microsoft.com/office/drawing/2014/main" id="{61FD5295-8BED-5A82-FE1C-FB7343910C6C}"/>
                            </a:ext>
                          </a:extLst>
                        </wps:cNvPr>
                        <wps:cNvSpPr/>
                        <wps:spPr>
                          <a:xfrm>
                            <a:off x="767812" y="1511300"/>
                            <a:ext cx="7556500" cy="10693400"/>
                          </a:xfrm>
                          <a:prstGeom prst="rect">
                            <a:avLst/>
                          </a:prstGeom>
                          <a:solidFill>
                            <a:srgbClr val="92393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a:normAutofit/>
                        </wps:bodyPr>
                      </wps:wsp>
                      <wps:wsp>
                        <wps:cNvPr id="2140906922" name="TextBox 3"/>
                        <wps:cNvSpPr txBox="1"/>
                        <wps:spPr>
                          <a:xfrm>
                            <a:off x="2075912" y="2882900"/>
                            <a:ext cx="4963202" cy="866775"/>
                          </a:xfrm>
                          <a:prstGeom prst="rect">
                            <a:avLst/>
                          </a:prstGeom>
                        </wps:spPr>
                        <wps:txbx>
                          <w:txbxContent>
                            <w:p w14:paraId="3DA06363" w14:textId="77777777" w:rsidR="004261FD" w:rsidRDefault="004261FD" w:rsidP="004261FD">
                              <w:pPr>
                                <w:spacing w:line="1369" w:lineRule="exact"/>
                                <w:jc w:val="center"/>
                                <w:rPr>
                                  <w:rFonts w:ascii="Cormorant Infant" w:hAnsi="Cormorant Infant"/>
                                  <w:color w:val="FFF8F3"/>
                                  <w:kern w:val="24"/>
                                  <w:sz w:val="114"/>
                                  <w:szCs w:val="114"/>
                                  <w14:ligatures w14:val="none"/>
                                </w:rPr>
                              </w:pPr>
                              <w:r>
                                <w:rPr>
                                  <w:rFonts w:ascii="Cormorant Infant" w:hAnsi="Cormorant Infant"/>
                                  <w:color w:val="FFF8F3"/>
                                  <w:kern w:val="24"/>
                                  <w:sz w:val="114"/>
                                  <w:szCs w:val="114"/>
                                </w:rPr>
                                <w:t>WEDDING</w:t>
                              </w:r>
                            </w:p>
                          </w:txbxContent>
                        </wps:txbx>
                        <wps:bodyPr lIns="0" tIns="0" rIns="0" bIns="0" rtlCol="0" anchor="t">
                          <a:spAutoFit/>
                        </wps:bodyPr>
                      </wps:wsp>
                      <wps:wsp>
                        <wps:cNvPr id="1627416632" name="TextBox 4"/>
                        <wps:cNvSpPr txBox="1"/>
                        <wps:spPr>
                          <a:xfrm>
                            <a:off x="2907762" y="3644900"/>
                            <a:ext cx="3299169" cy="379656"/>
                          </a:xfrm>
                          <a:prstGeom prst="rect">
                            <a:avLst/>
                          </a:prstGeom>
                        </wps:spPr>
                        <wps:txbx>
                          <w:txbxContent>
                            <w:p w14:paraId="38336A47" w14:textId="77777777" w:rsidR="004261FD" w:rsidRDefault="004261FD" w:rsidP="004261FD">
                              <w:pPr>
                                <w:spacing w:line="600" w:lineRule="exact"/>
                                <w:jc w:val="center"/>
                                <w:rPr>
                                  <w:rFonts w:ascii="Cormorant Infant" w:hAnsi="Cormorant Infant"/>
                                  <w:color w:val="FFF8F3"/>
                                  <w:kern w:val="24"/>
                                  <w:sz w:val="50"/>
                                  <w:szCs w:val="50"/>
                                  <w14:ligatures w14:val="none"/>
                                </w:rPr>
                              </w:pPr>
                              <w:r>
                                <w:rPr>
                                  <w:rFonts w:ascii="Cormorant Infant" w:hAnsi="Cormorant Infant"/>
                                  <w:color w:val="FFF8F3"/>
                                  <w:kern w:val="24"/>
                                  <w:sz w:val="50"/>
                                  <w:szCs w:val="50"/>
                                </w:rPr>
                                <w:t>Timeline</w:t>
                              </w:r>
                            </w:p>
                          </w:txbxContent>
                        </wps:txbx>
                        <wps:bodyPr lIns="0" tIns="0" rIns="0" bIns="0" rtlCol="0" anchor="t">
                          <a:spAutoFit/>
                        </wps:bodyPr>
                      </wps:wsp>
                      <wps:wsp>
                        <wps:cNvPr id="120938067" name="TextBox 5"/>
                        <wps:cNvSpPr txBox="1"/>
                        <wps:spPr>
                          <a:xfrm>
                            <a:off x="2450562" y="1879600"/>
                            <a:ext cx="4220210" cy="1278890"/>
                          </a:xfrm>
                          <a:prstGeom prst="rect">
                            <a:avLst/>
                          </a:prstGeom>
                        </wps:spPr>
                        <wps:txbx>
                          <w:txbxContent>
                            <w:p w14:paraId="197FEB2D" w14:textId="77777777" w:rsidR="004261FD" w:rsidRDefault="004261FD" w:rsidP="004261FD">
                              <w:pPr>
                                <w:spacing w:line="2014" w:lineRule="exact"/>
                                <w:jc w:val="center"/>
                                <w:rPr>
                                  <w:rFonts w:ascii="Mrs Saint Delafield" w:hAnsi="Mrs Saint Delafield"/>
                                  <w:color w:val="FFF8F3"/>
                                  <w:kern w:val="24"/>
                                  <w:sz w:val="126"/>
                                  <w:szCs w:val="126"/>
                                  <w14:ligatures w14:val="none"/>
                                </w:rPr>
                              </w:pPr>
                              <w:r>
                                <w:rPr>
                                  <w:rFonts w:ascii="Mrs Saint Delafield" w:hAnsi="Mrs Saint Delafield"/>
                                  <w:color w:val="FFF8F3"/>
                                  <w:kern w:val="24"/>
                                  <w:sz w:val="126"/>
                                  <w:szCs w:val="126"/>
                                </w:rPr>
                                <w:t>the</w:t>
                              </w:r>
                            </w:p>
                          </w:txbxContent>
                        </wps:txbx>
                        <wps:bodyPr lIns="0" tIns="0" rIns="0" bIns="0" rtlCol="0" anchor="t">
                          <a:spAutoFit/>
                        </wps:bodyPr>
                      </wps:wsp>
                      <wpg:grpSp>
                        <wpg:cNvPr id="858607585" name="Group 6">
                          <a:extLst>
                            <a:ext uri="{FF2B5EF4-FFF2-40B4-BE49-F238E27FC236}">
                              <a16:creationId xmlns:a16="http://schemas.microsoft.com/office/drawing/2014/main" id="{B5D96BAB-84F3-5DEA-97F7-C4D004719A99}"/>
                            </a:ext>
                          </a:extLst>
                        </wpg:cNvPr>
                        <wpg:cNvGrpSpPr/>
                        <wpg:grpSpPr>
                          <a:xfrm>
                            <a:off x="1866362" y="4838700"/>
                            <a:ext cx="5380845" cy="5109234"/>
                            <a:chOff x="1869206" y="4821900"/>
                            <a:chExt cx="5380845" cy="5109234"/>
                          </a:xfrm>
                        </wpg:grpSpPr>
                        <wps:wsp>
                          <wps:cNvPr id="1818995364" name="AutoShape 7"/>
                          <wps:cNvCnPr/>
                          <wps:spPr>
                            <a:xfrm flipV="1">
                              <a:off x="4559421" y="4850537"/>
                              <a:ext cx="0" cy="4498738"/>
                            </a:xfrm>
                            <a:prstGeom prst="line">
                              <a:avLst/>
                            </a:prstGeom>
                            <a:ln w="12700" cap="flat">
                              <a:solidFill>
                                <a:srgbClr val="FFF8F3"/>
                              </a:solidFill>
                              <a:prstDash val="solid"/>
                              <a:headEnd type="none" w="sm" len="sm"/>
                              <a:tailEnd type="none" w="sm" len="sm"/>
                            </a:ln>
                          </wps:spPr>
                          <wps:bodyPr/>
                        </wps:wsp>
                        <wps:wsp>
                          <wps:cNvPr id="452019638" name="Freeform 9"/>
                          <wps:cNvSpPr/>
                          <wps:spPr>
                            <a:xfrm>
                              <a:off x="4503843" y="6613203"/>
                              <a:ext cx="111155" cy="111155"/>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FFF8F3"/>
                            </a:solidFill>
                          </wps:spPr>
                          <wps:bodyPr/>
                        </wps:wsp>
                        <wpg:grpSp>
                          <wpg:cNvPr id="1643322991" name="Group 1643322991">
                            <a:extLst>
                              <a:ext uri="{FF2B5EF4-FFF2-40B4-BE49-F238E27FC236}">
                                <a16:creationId xmlns:a16="http://schemas.microsoft.com/office/drawing/2014/main" id="{BC7FE13A-31F1-3FC4-050E-0C59FB083BDB}"/>
                              </a:ext>
                            </a:extLst>
                          </wpg:cNvPr>
                          <wpg:cNvGrpSpPr/>
                          <wpg:grpSpPr>
                            <a:xfrm>
                              <a:off x="1869206" y="6584459"/>
                              <a:ext cx="2445385" cy="702836"/>
                              <a:chOff x="1869206" y="6584459"/>
                              <a:chExt cx="2445385" cy="702836"/>
                            </a:xfrm>
                          </wpg:grpSpPr>
                          <wps:wsp>
                            <wps:cNvPr id="423215935" name="TextBox 11"/>
                            <wps:cNvSpPr txBox="1"/>
                            <wps:spPr>
                              <a:xfrm>
                                <a:off x="1869206" y="6851685"/>
                                <a:ext cx="2445385" cy="435610"/>
                              </a:xfrm>
                              <a:prstGeom prst="rect">
                                <a:avLst/>
                              </a:prstGeom>
                            </wps:spPr>
                            <wps:txbx>
                              <w:txbxContent>
                                <w:p w14:paraId="1EDCE13B" w14:textId="77777777" w:rsidR="004261FD" w:rsidRPr="004261FD" w:rsidRDefault="004261FD" w:rsidP="004261FD">
                                  <w:pPr>
                                    <w:spacing w:line="343" w:lineRule="exact"/>
                                    <w:jc w:val="right"/>
                                    <w:rPr>
                                      <w:rFonts w:ascii="Cormorant Infant" w:hAnsi="Cormorant Infant"/>
                                      <w:color w:val="FFF8F3"/>
                                      <w:spacing w:val="42"/>
                                      <w:kern w:val="24"/>
                                      <w:sz w:val="24"/>
                                      <w:szCs w:val="24"/>
                                      <w14:ligatures w14:val="none"/>
                                    </w:rPr>
                                  </w:pPr>
                                  <w:r w:rsidRPr="004261FD">
                                    <w:rPr>
                                      <w:rFonts w:ascii="Cormorant Infant" w:hAnsi="Cormorant Infant"/>
                                      <w:color w:val="FFF8F3"/>
                                      <w:spacing w:val="42"/>
                                      <w:kern w:val="24"/>
                                      <w:sz w:val="24"/>
                                      <w:szCs w:val="24"/>
                                    </w:rPr>
                                    <w:t xml:space="preserve"> WEDDING</w:t>
                                  </w:r>
                                </w:p>
                                <w:p w14:paraId="1AB9644F" w14:textId="77777777" w:rsidR="004261FD" w:rsidRPr="004261FD" w:rsidRDefault="004261FD" w:rsidP="004261FD">
                                  <w:pPr>
                                    <w:spacing w:line="343" w:lineRule="exact"/>
                                    <w:jc w:val="right"/>
                                    <w:rPr>
                                      <w:rFonts w:ascii="Cormorant Infant" w:hAnsi="Cormorant Infant"/>
                                      <w:color w:val="FFF8F3"/>
                                      <w:spacing w:val="42"/>
                                      <w:kern w:val="24"/>
                                      <w:sz w:val="24"/>
                                      <w:szCs w:val="24"/>
                                    </w:rPr>
                                  </w:pPr>
                                  <w:r w:rsidRPr="004261FD">
                                    <w:rPr>
                                      <w:rFonts w:ascii="Cormorant Infant" w:hAnsi="Cormorant Infant"/>
                                      <w:color w:val="FFF8F3"/>
                                      <w:spacing w:val="42"/>
                                      <w:kern w:val="24"/>
                                      <w:sz w:val="24"/>
                                      <w:szCs w:val="24"/>
                                    </w:rPr>
                                    <w:t>CEREMONY</w:t>
                                  </w:r>
                                </w:p>
                              </w:txbxContent>
                            </wps:txbx>
                            <wps:bodyPr lIns="0" tIns="0" rIns="0" bIns="0" rtlCol="0" anchor="t">
                              <a:spAutoFit/>
                            </wps:bodyPr>
                          </wps:wsp>
                          <wps:wsp>
                            <wps:cNvPr id="15486581" name="TextBox 12"/>
                            <wps:cNvSpPr txBox="1"/>
                            <wps:spPr>
                              <a:xfrm>
                                <a:off x="2789292" y="6584459"/>
                                <a:ext cx="1525270" cy="217805"/>
                              </a:xfrm>
                              <a:prstGeom prst="rect">
                                <a:avLst/>
                              </a:prstGeom>
                            </wps:spPr>
                            <wps:txbx>
                              <w:txbxContent>
                                <w:p w14:paraId="117ACC61" w14:textId="77777777" w:rsidR="004261FD" w:rsidRPr="004261FD" w:rsidRDefault="004261FD" w:rsidP="004261FD">
                                  <w:pPr>
                                    <w:spacing w:line="343" w:lineRule="exact"/>
                                    <w:jc w:val="right"/>
                                    <w:rPr>
                                      <w:rFonts w:ascii="Cormorant Infant" w:hAnsi="Cormorant Infant"/>
                                      <w:b/>
                                      <w:bCs/>
                                      <w:color w:val="FFF8F3"/>
                                      <w:spacing w:val="25"/>
                                      <w:kern w:val="24"/>
                                      <w:sz w:val="24"/>
                                      <w:szCs w:val="24"/>
                                      <w14:ligatures w14:val="none"/>
                                    </w:rPr>
                                  </w:pPr>
                                  <w:r w:rsidRPr="004261FD">
                                    <w:rPr>
                                      <w:rFonts w:ascii="Cormorant Infant" w:hAnsi="Cormorant Infant"/>
                                      <w:b/>
                                      <w:bCs/>
                                      <w:color w:val="FFF8F3"/>
                                      <w:spacing w:val="25"/>
                                      <w:kern w:val="24"/>
                                      <w:sz w:val="24"/>
                                      <w:szCs w:val="24"/>
                                    </w:rPr>
                                    <w:t>3:00 PM - 4:00 PM</w:t>
                                  </w:r>
                                </w:p>
                              </w:txbxContent>
                            </wps:txbx>
                            <wps:bodyPr lIns="0" tIns="0" rIns="0" bIns="0" rtlCol="0" anchor="t">
                              <a:spAutoFit/>
                            </wps:bodyPr>
                          </wps:wsp>
                        </wpg:grpSp>
                        <wpg:grpSp>
                          <wpg:cNvPr id="1087639088" name="Group 1087639088">
                            <a:extLst>
                              <a:ext uri="{FF2B5EF4-FFF2-40B4-BE49-F238E27FC236}">
                                <a16:creationId xmlns:a16="http://schemas.microsoft.com/office/drawing/2014/main" id="{7C065B91-19E2-D9D7-722A-380C10309B66}"/>
                              </a:ext>
                            </a:extLst>
                          </wpg:cNvPr>
                          <wpg:cNvGrpSpPr/>
                          <wpg:grpSpPr>
                            <a:xfrm>
                              <a:off x="1869206" y="4821900"/>
                              <a:ext cx="2445759" cy="702836"/>
                              <a:chOff x="1869206" y="4821900"/>
                              <a:chExt cx="2445759" cy="702836"/>
                            </a:xfrm>
                          </wpg:grpSpPr>
                          <wps:wsp>
                            <wps:cNvPr id="99855319" name="TextBox 13"/>
                            <wps:cNvSpPr txBox="1"/>
                            <wps:spPr>
                              <a:xfrm>
                                <a:off x="1869206" y="5089126"/>
                                <a:ext cx="2445385" cy="435610"/>
                              </a:xfrm>
                              <a:prstGeom prst="rect">
                                <a:avLst/>
                              </a:prstGeom>
                            </wps:spPr>
                            <wps:txbx>
                              <w:txbxContent>
                                <w:p w14:paraId="17459BC6" w14:textId="77777777" w:rsidR="004261FD" w:rsidRPr="004261FD" w:rsidRDefault="004261FD" w:rsidP="004261FD">
                                  <w:pPr>
                                    <w:spacing w:line="343" w:lineRule="exact"/>
                                    <w:jc w:val="right"/>
                                    <w:rPr>
                                      <w:rFonts w:ascii="Cormorant Infant" w:hAnsi="Cormorant Infant"/>
                                      <w:color w:val="FFF8F3"/>
                                      <w:spacing w:val="42"/>
                                      <w:kern w:val="24"/>
                                      <w:sz w:val="24"/>
                                      <w:szCs w:val="24"/>
                                      <w14:ligatures w14:val="none"/>
                                    </w:rPr>
                                  </w:pPr>
                                  <w:r w:rsidRPr="004261FD">
                                    <w:rPr>
                                      <w:rFonts w:ascii="Cormorant Infant" w:hAnsi="Cormorant Infant"/>
                                      <w:color w:val="FFF8F3"/>
                                      <w:spacing w:val="42"/>
                                      <w:kern w:val="24"/>
                                      <w:sz w:val="24"/>
                                      <w:szCs w:val="24"/>
                                    </w:rPr>
                                    <w:t xml:space="preserve">MORNING </w:t>
                                  </w:r>
                                </w:p>
                                <w:p w14:paraId="6475B140" w14:textId="77777777" w:rsidR="004261FD" w:rsidRPr="004261FD" w:rsidRDefault="004261FD" w:rsidP="004261FD">
                                  <w:pPr>
                                    <w:spacing w:line="343" w:lineRule="exact"/>
                                    <w:jc w:val="right"/>
                                    <w:rPr>
                                      <w:rFonts w:ascii="Cormorant Infant" w:hAnsi="Cormorant Infant"/>
                                      <w:color w:val="FFF8F3"/>
                                      <w:spacing w:val="42"/>
                                      <w:kern w:val="24"/>
                                      <w:sz w:val="24"/>
                                      <w:szCs w:val="24"/>
                                    </w:rPr>
                                  </w:pPr>
                                  <w:r w:rsidRPr="004261FD">
                                    <w:rPr>
                                      <w:rFonts w:ascii="Cormorant Infant" w:hAnsi="Cormorant Infant"/>
                                      <w:color w:val="FFF8F3"/>
                                      <w:spacing w:val="42"/>
                                      <w:kern w:val="24"/>
                                      <w:sz w:val="24"/>
                                      <w:szCs w:val="24"/>
                                    </w:rPr>
                                    <w:t>PREPARATIONS</w:t>
                                  </w:r>
                                </w:p>
                              </w:txbxContent>
                            </wps:txbx>
                            <wps:bodyPr lIns="0" tIns="0" rIns="0" bIns="0" rtlCol="0" anchor="t">
                              <a:spAutoFit/>
                            </wps:bodyPr>
                          </wps:wsp>
                          <wps:wsp>
                            <wps:cNvPr id="221647204" name="TextBox 14"/>
                            <wps:cNvSpPr txBox="1"/>
                            <wps:spPr>
                              <a:xfrm>
                                <a:off x="2769375" y="4821900"/>
                                <a:ext cx="1545590" cy="217805"/>
                              </a:xfrm>
                              <a:prstGeom prst="rect">
                                <a:avLst/>
                              </a:prstGeom>
                            </wps:spPr>
                            <wps:txbx>
                              <w:txbxContent>
                                <w:p w14:paraId="1E08FC61" w14:textId="77777777" w:rsidR="004261FD" w:rsidRPr="004261FD" w:rsidRDefault="004261FD" w:rsidP="004261FD">
                                  <w:pPr>
                                    <w:spacing w:line="343" w:lineRule="exact"/>
                                    <w:jc w:val="right"/>
                                    <w:rPr>
                                      <w:rFonts w:ascii="Cormorant Infant" w:hAnsi="Cormorant Infant"/>
                                      <w:b/>
                                      <w:bCs/>
                                      <w:color w:val="FFF8F3"/>
                                      <w:spacing w:val="25"/>
                                      <w:kern w:val="24"/>
                                      <w:sz w:val="24"/>
                                      <w:szCs w:val="24"/>
                                      <w14:ligatures w14:val="none"/>
                                    </w:rPr>
                                  </w:pPr>
                                  <w:r w:rsidRPr="004261FD">
                                    <w:rPr>
                                      <w:rFonts w:ascii="Cormorant Infant" w:hAnsi="Cormorant Infant"/>
                                      <w:b/>
                                      <w:bCs/>
                                      <w:color w:val="FFF8F3"/>
                                      <w:spacing w:val="25"/>
                                      <w:kern w:val="24"/>
                                      <w:sz w:val="24"/>
                                      <w:szCs w:val="24"/>
                                    </w:rPr>
                                    <w:t>8:00 AM - 12:00 PM</w:t>
                                  </w:r>
                                </w:p>
                              </w:txbxContent>
                            </wps:txbx>
                            <wps:bodyPr lIns="0" tIns="0" rIns="0" bIns="0" rtlCol="0" anchor="t">
                              <a:spAutoFit/>
                            </wps:bodyPr>
                          </wps:wsp>
                        </wpg:grpSp>
                        <wps:wsp>
                          <wps:cNvPr id="428884111" name="Freeform 16"/>
                          <wps:cNvSpPr/>
                          <wps:spPr>
                            <a:xfrm>
                              <a:off x="4503843" y="4850537"/>
                              <a:ext cx="111155" cy="111155"/>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FFF8F3"/>
                            </a:solidFill>
                          </wps:spPr>
                          <wps:bodyPr/>
                        </wps:wsp>
                        <wps:wsp>
                          <wps:cNvPr id="1651252749" name="Freeform 19"/>
                          <wps:cNvSpPr/>
                          <wps:spPr>
                            <a:xfrm>
                              <a:off x="4503843" y="7494536"/>
                              <a:ext cx="111155" cy="111155"/>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FFF8F3"/>
                            </a:solidFill>
                          </wps:spPr>
                          <wps:bodyPr/>
                        </wps:wsp>
                        <wpg:grpSp>
                          <wpg:cNvPr id="875766398" name="Group 875766398">
                            <a:extLst>
                              <a:ext uri="{FF2B5EF4-FFF2-40B4-BE49-F238E27FC236}">
                                <a16:creationId xmlns:a16="http://schemas.microsoft.com/office/drawing/2014/main" id="{F605BA88-4634-33E0-6973-754B302C5245}"/>
                              </a:ext>
                            </a:extLst>
                          </wpg:cNvPr>
                          <wpg:cNvGrpSpPr/>
                          <wpg:grpSpPr>
                            <a:xfrm>
                              <a:off x="4804031" y="7465738"/>
                              <a:ext cx="2446020" cy="702837"/>
                              <a:chOff x="4804031" y="7465738"/>
                              <a:chExt cx="2446020" cy="702837"/>
                            </a:xfrm>
                          </wpg:grpSpPr>
                          <wps:wsp>
                            <wps:cNvPr id="2062010483" name="TextBox 21"/>
                            <wps:cNvSpPr txBox="1"/>
                            <wps:spPr>
                              <a:xfrm>
                                <a:off x="4804031" y="7465738"/>
                                <a:ext cx="1545590" cy="217805"/>
                              </a:xfrm>
                              <a:prstGeom prst="rect">
                                <a:avLst/>
                              </a:prstGeom>
                            </wps:spPr>
                            <wps:txbx>
                              <w:txbxContent>
                                <w:p w14:paraId="3A7381A0" w14:textId="77777777" w:rsidR="004261FD" w:rsidRPr="004261FD" w:rsidRDefault="004261FD" w:rsidP="004261FD">
                                  <w:pPr>
                                    <w:spacing w:line="343" w:lineRule="exact"/>
                                    <w:rPr>
                                      <w:rFonts w:ascii="Cormorant Infant" w:hAnsi="Cormorant Infant"/>
                                      <w:b/>
                                      <w:bCs/>
                                      <w:color w:val="FFF8F3"/>
                                      <w:spacing w:val="25"/>
                                      <w:kern w:val="24"/>
                                      <w:sz w:val="24"/>
                                      <w:szCs w:val="24"/>
                                      <w14:ligatures w14:val="none"/>
                                    </w:rPr>
                                  </w:pPr>
                                  <w:r w:rsidRPr="004261FD">
                                    <w:rPr>
                                      <w:rFonts w:ascii="Cormorant Infant" w:hAnsi="Cormorant Infant"/>
                                      <w:b/>
                                      <w:bCs/>
                                      <w:color w:val="FFF8F3"/>
                                      <w:spacing w:val="25"/>
                                      <w:kern w:val="24"/>
                                      <w:sz w:val="24"/>
                                      <w:szCs w:val="24"/>
                                    </w:rPr>
                                    <w:t>4:30 PM - 5:30 PM</w:t>
                                  </w:r>
                                </w:p>
                              </w:txbxContent>
                            </wps:txbx>
                            <wps:bodyPr lIns="0" tIns="0" rIns="0" bIns="0" rtlCol="0" anchor="t">
                              <a:spAutoFit/>
                            </wps:bodyPr>
                          </wps:wsp>
                          <wps:wsp>
                            <wps:cNvPr id="1865545431" name="TextBox 22"/>
                            <wps:cNvSpPr txBox="1"/>
                            <wps:spPr>
                              <a:xfrm>
                                <a:off x="4804031" y="7732965"/>
                                <a:ext cx="2446020" cy="435610"/>
                              </a:xfrm>
                              <a:prstGeom prst="rect">
                                <a:avLst/>
                              </a:prstGeom>
                            </wps:spPr>
                            <wps:txbx>
                              <w:txbxContent>
                                <w:p w14:paraId="5A221645" w14:textId="77777777" w:rsidR="004261FD" w:rsidRPr="004261FD" w:rsidRDefault="004261FD" w:rsidP="004261FD">
                                  <w:pPr>
                                    <w:spacing w:line="343" w:lineRule="exact"/>
                                    <w:jc w:val="both"/>
                                    <w:rPr>
                                      <w:rFonts w:ascii="Cormorant Infant" w:hAnsi="Cormorant Infant"/>
                                      <w:color w:val="FFF8F3"/>
                                      <w:spacing w:val="42"/>
                                      <w:kern w:val="24"/>
                                      <w:sz w:val="24"/>
                                      <w:szCs w:val="24"/>
                                      <w14:ligatures w14:val="none"/>
                                    </w:rPr>
                                  </w:pPr>
                                  <w:r w:rsidRPr="004261FD">
                                    <w:rPr>
                                      <w:rFonts w:ascii="Cormorant Infant" w:hAnsi="Cormorant Infant"/>
                                      <w:color w:val="FFF8F3"/>
                                      <w:spacing w:val="42"/>
                                      <w:kern w:val="24"/>
                                      <w:sz w:val="24"/>
                                      <w:szCs w:val="24"/>
                                    </w:rPr>
                                    <w:t xml:space="preserve">COCKTAIL </w:t>
                                  </w:r>
                                </w:p>
                                <w:p w14:paraId="68BD3F16" w14:textId="77777777" w:rsidR="004261FD" w:rsidRPr="004261FD" w:rsidRDefault="004261FD" w:rsidP="004261FD">
                                  <w:pPr>
                                    <w:spacing w:line="343" w:lineRule="exact"/>
                                    <w:jc w:val="both"/>
                                    <w:rPr>
                                      <w:rFonts w:ascii="Cormorant Infant" w:hAnsi="Cormorant Infant"/>
                                      <w:color w:val="FFF8F3"/>
                                      <w:spacing w:val="42"/>
                                      <w:kern w:val="24"/>
                                      <w:sz w:val="24"/>
                                      <w:szCs w:val="24"/>
                                    </w:rPr>
                                  </w:pPr>
                                  <w:r w:rsidRPr="004261FD">
                                    <w:rPr>
                                      <w:rFonts w:ascii="Cormorant Infant" w:hAnsi="Cormorant Infant"/>
                                      <w:color w:val="FFF8F3"/>
                                      <w:spacing w:val="42"/>
                                      <w:kern w:val="24"/>
                                      <w:sz w:val="24"/>
                                      <w:szCs w:val="24"/>
                                    </w:rPr>
                                    <w:t>HOUR</w:t>
                                  </w:r>
                                </w:p>
                              </w:txbxContent>
                            </wps:txbx>
                            <wps:bodyPr lIns="0" tIns="0" rIns="0" bIns="0" rtlCol="0" anchor="t">
                              <a:spAutoFit/>
                            </wps:bodyPr>
                          </wps:wsp>
                        </wpg:grpSp>
                        <wpg:grpSp>
                          <wpg:cNvPr id="688329859" name="Group 688329859">
                            <a:extLst>
                              <a:ext uri="{FF2B5EF4-FFF2-40B4-BE49-F238E27FC236}">
                                <a16:creationId xmlns:a16="http://schemas.microsoft.com/office/drawing/2014/main" id="{C7472C59-0731-CD6C-0387-8F998FEBF99E}"/>
                              </a:ext>
                            </a:extLst>
                          </wpg:cNvPr>
                          <wpg:cNvGrpSpPr/>
                          <wpg:grpSpPr>
                            <a:xfrm>
                              <a:off x="4804031" y="9228296"/>
                              <a:ext cx="2446020" cy="702838"/>
                              <a:chOff x="4804031" y="9228296"/>
                              <a:chExt cx="2446020" cy="702838"/>
                            </a:xfrm>
                          </wpg:grpSpPr>
                          <wps:wsp>
                            <wps:cNvPr id="973268969" name="TextBox 23"/>
                            <wps:cNvSpPr txBox="1"/>
                            <wps:spPr>
                              <a:xfrm>
                                <a:off x="4804031" y="9228296"/>
                                <a:ext cx="1664335" cy="217805"/>
                              </a:xfrm>
                              <a:prstGeom prst="rect">
                                <a:avLst/>
                              </a:prstGeom>
                            </wps:spPr>
                            <wps:txbx>
                              <w:txbxContent>
                                <w:p w14:paraId="5081016A" w14:textId="77777777" w:rsidR="004261FD" w:rsidRPr="004261FD" w:rsidRDefault="004261FD" w:rsidP="004261FD">
                                  <w:pPr>
                                    <w:spacing w:line="343" w:lineRule="exact"/>
                                    <w:rPr>
                                      <w:rFonts w:ascii="Cormorant Infant" w:hAnsi="Cormorant Infant"/>
                                      <w:b/>
                                      <w:bCs/>
                                      <w:color w:val="FFF8F3"/>
                                      <w:spacing w:val="25"/>
                                      <w:kern w:val="24"/>
                                      <w:sz w:val="24"/>
                                      <w:szCs w:val="24"/>
                                      <w14:ligatures w14:val="none"/>
                                    </w:rPr>
                                  </w:pPr>
                                  <w:r w:rsidRPr="004261FD">
                                    <w:rPr>
                                      <w:rFonts w:ascii="Cormorant Infant" w:hAnsi="Cormorant Infant"/>
                                      <w:b/>
                                      <w:bCs/>
                                      <w:color w:val="FFF8F3"/>
                                      <w:spacing w:val="25"/>
                                      <w:kern w:val="24"/>
                                      <w:sz w:val="24"/>
                                      <w:szCs w:val="24"/>
                                    </w:rPr>
                                    <w:t>09:00 PM - 12:00 AM</w:t>
                                  </w:r>
                                </w:p>
                              </w:txbxContent>
                            </wps:txbx>
                            <wps:bodyPr lIns="0" tIns="0" rIns="0" bIns="0" rtlCol="0" anchor="t">
                              <a:spAutoFit/>
                            </wps:bodyPr>
                          </wps:wsp>
                          <wps:wsp>
                            <wps:cNvPr id="1669482904" name="TextBox 24"/>
                            <wps:cNvSpPr txBox="1"/>
                            <wps:spPr>
                              <a:xfrm>
                                <a:off x="4804031" y="9495524"/>
                                <a:ext cx="2446020" cy="435610"/>
                              </a:xfrm>
                              <a:prstGeom prst="rect">
                                <a:avLst/>
                              </a:prstGeom>
                            </wps:spPr>
                            <wps:txbx>
                              <w:txbxContent>
                                <w:p w14:paraId="695CA9CE" w14:textId="77777777" w:rsidR="004261FD" w:rsidRPr="004261FD" w:rsidRDefault="004261FD" w:rsidP="004261FD">
                                  <w:pPr>
                                    <w:spacing w:line="343" w:lineRule="exact"/>
                                    <w:rPr>
                                      <w:rFonts w:ascii="Cormorant Infant" w:hAnsi="Cormorant Infant"/>
                                      <w:color w:val="FFF8F3"/>
                                      <w:spacing w:val="42"/>
                                      <w:kern w:val="24"/>
                                      <w:sz w:val="24"/>
                                      <w:szCs w:val="24"/>
                                      <w14:ligatures w14:val="none"/>
                                    </w:rPr>
                                  </w:pPr>
                                  <w:r w:rsidRPr="004261FD">
                                    <w:rPr>
                                      <w:rFonts w:ascii="Cormorant Infant" w:hAnsi="Cormorant Infant"/>
                                      <w:color w:val="FFF8F3"/>
                                      <w:spacing w:val="42"/>
                                      <w:kern w:val="24"/>
                                      <w:sz w:val="24"/>
                                      <w:szCs w:val="24"/>
                                    </w:rPr>
                                    <w:t xml:space="preserve">LAST DANCE </w:t>
                                  </w:r>
                                </w:p>
                                <w:p w14:paraId="22EB3595" w14:textId="77777777" w:rsidR="004261FD" w:rsidRPr="004261FD" w:rsidRDefault="004261FD" w:rsidP="004261FD">
                                  <w:pPr>
                                    <w:spacing w:line="343" w:lineRule="exact"/>
                                    <w:rPr>
                                      <w:rFonts w:ascii="Cormorant Infant" w:hAnsi="Cormorant Infant"/>
                                      <w:color w:val="FFF8F3"/>
                                      <w:spacing w:val="42"/>
                                      <w:kern w:val="24"/>
                                      <w:sz w:val="24"/>
                                      <w:szCs w:val="24"/>
                                    </w:rPr>
                                  </w:pPr>
                                  <w:r w:rsidRPr="004261FD">
                                    <w:rPr>
                                      <w:rFonts w:ascii="Cormorant Infant" w:hAnsi="Cormorant Infant"/>
                                      <w:color w:val="FFF8F3"/>
                                      <w:spacing w:val="42"/>
                                      <w:kern w:val="24"/>
                                      <w:sz w:val="24"/>
                                      <w:szCs w:val="24"/>
                                    </w:rPr>
                                    <w:t>AND FAREWELL</w:t>
                                  </w:r>
                                </w:p>
                              </w:txbxContent>
                            </wps:txbx>
                            <wps:bodyPr lIns="0" tIns="0" rIns="0" bIns="0" rtlCol="0" anchor="t">
                              <a:spAutoFit/>
                            </wps:bodyPr>
                          </wps:wsp>
                        </wpg:grpSp>
                        <wps:wsp>
                          <wps:cNvPr id="21161731" name="Freeform 26"/>
                          <wps:cNvSpPr/>
                          <wps:spPr>
                            <a:xfrm>
                              <a:off x="4503843" y="9257200"/>
                              <a:ext cx="111155" cy="111155"/>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FFF8F3"/>
                            </a:solidFill>
                          </wps:spPr>
                          <wps:bodyPr/>
                        </wps:wsp>
                        <wps:wsp>
                          <wps:cNvPr id="572652656" name="Freeform 29"/>
                          <wps:cNvSpPr/>
                          <wps:spPr>
                            <a:xfrm>
                              <a:off x="4503843" y="8375869"/>
                              <a:ext cx="111155" cy="111155"/>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FFF8F3"/>
                            </a:solidFill>
                          </wps:spPr>
                          <wps:bodyPr/>
                        </wps:wsp>
                        <wpg:grpSp>
                          <wpg:cNvPr id="1889597264" name="Group 1889597264">
                            <a:extLst>
                              <a:ext uri="{FF2B5EF4-FFF2-40B4-BE49-F238E27FC236}">
                                <a16:creationId xmlns:a16="http://schemas.microsoft.com/office/drawing/2014/main" id="{90A3A579-E467-956F-2623-C70F8186B4E0}"/>
                              </a:ext>
                            </a:extLst>
                          </wpg:cNvPr>
                          <wpg:cNvGrpSpPr/>
                          <wpg:grpSpPr>
                            <a:xfrm>
                              <a:off x="1869206" y="8347018"/>
                              <a:ext cx="2445402" cy="702837"/>
                              <a:chOff x="1869206" y="8347018"/>
                              <a:chExt cx="2445402" cy="702837"/>
                            </a:xfrm>
                          </wpg:grpSpPr>
                          <wps:wsp>
                            <wps:cNvPr id="492160216" name="TextBox 31"/>
                            <wps:cNvSpPr txBox="1"/>
                            <wps:spPr>
                              <a:xfrm>
                                <a:off x="1869206" y="8614245"/>
                                <a:ext cx="2445385" cy="435610"/>
                              </a:xfrm>
                              <a:prstGeom prst="rect">
                                <a:avLst/>
                              </a:prstGeom>
                            </wps:spPr>
                            <wps:txbx>
                              <w:txbxContent>
                                <w:p w14:paraId="46506CFF" w14:textId="77777777" w:rsidR="004261FD" w:rsidRPr="004261FD" w:rsidRDefault="004261FD" w:rsidP="004261FD">
                                  <w:pPr>
                                    <w:spacing w:line="343" w:lineRule="exact"/>
                                    <w:jc w:val="right"/>
                                    <w:rPr>
                                      <w:rFonts w:ascii="Cormorant Infant" w:hAnsi="Cormorant Infant"/>
                                      <w:color w:val="FFF8F3"/>
                                      <w:spacing w:val="42"/>
                                      <w:kern w:val="24"/>
                                      <w:sz w:val="24"/>
                                      <w:szCs w:val="24"/>
                                      <w14:ligatures w14:val="none"/>
                                    </w:rPr>
                                  </w:pPr>
                                  <w:r w:rsidRPr="004261FD">
                                    <w:rPr>
                                      <w:rFonts w:ascii="Cormorant Infant" w:hAnsi="Cormorant Infant"/>
                                      <w:color w:val="FFF8F3"/>
                                      <w:spacing w:val="42"/>
                                      <w:kern w:val="24"/>
                                      <w:sz w:val="24"/>
                                      <w:szCs w:val="24"/>
                                    </w:rPr>
                                    <w:t xml:space="preserve">BOUQUET AND </w:t>
                                  </w:r>
                                </w:p>
                                <w:p w14:paraId="167253AC" w14:textId="77777777" w:rsidR="004261FD" w:rsidRPr="004261FD" w:rsidRDefault="004261FD" w:rsidP="004261FD">
                                  <w:pPr>
                                    <w:spacing w:line="343" w:lineRule="exact"/>
                                    <w:jc w:val="right"/>
                                    <w:rPr>
                                      <w:rFonts w:ascii="Cormorant Infant" w:hAnsi="Cormorant Infant"/>
                                      <w:color w:val="FFF8F3"/>
                                      <w:spacing w:val="42"/>
                                      <w:kern w:val="24"/>
                                      <w:sz w:val="24"/>
                                      <w:szCs w:val="24"/>
                                    </w:rPr>
                                  </w:pPr>
                                  <w:r w:rsidRPr="004261FD">
                                    <w:rPr>
                                      <w:rFonts w:ascii="Cormorant Infant" w:hAnsi="Cormorant Infant"/>
                                      <w:color w:val="FFF8F3"/>
                                      <w:spacing w:val="42"/>
                                      <w:kern w:val="24"/>
                                      <w:sz w:val="24"/>
                                      <w:szCs w:val="24"/>
                                    </w:rPr>
                                    <w:t>GARTER TOSS</w:t>
                                  </w:r>
                                </w:p>
                              </w:txbxContent>
                            </wps:txbx>
                            <wps:bodyPr lIns="0" tIns="0" rIns="0" bIns="0" rtlCol="0" anchor="t">
                              <a:spAutoFit/>
                            </wps:bodyPr>
                          </wps:wsp>
                          <wps:wsp>
                            <wps:cNvPr id="1706205778" name="TextBox 32"/>
                            <wps:cNvSpPr txBox="1"/>
                            <wps:spPr>
                              <a:xfrm>
                                <a:off x="2600108" y="8347018"/>
                                <a:ext cx="1714500" cy="217805"/>
                              </a:xfrm>
                              <a:prstGeom prst="rect">
                                <a:avLst/>
                              </a:prstGeom>
                            </wps:spPr>
                            <wps:txbx>
                              <w:txbxContent>
                                <w:p w14:paraId="2376602B" w14:textId="77777777" w:rsidR="004261FD" w:rsidRPr="004261FD" w:rsidRDefault="004261FD" w:rsidP="004261FD">
                                  <w:pPr>
                                    <w:spacing w:line="343" w:lineRule="exact"/>
                                    <w:jc w:val="right"/>
                                    <w:rPr>
                                      <w:rFonts w:ascii="Cormorant Infant" w:hAnsi="Cormorant Infant"/>
                                      <w:b/>
                                      <w:bCs/>
                                      <w:color w:val="FFF8F3"/>
                                      <w:spacing w:val="25"/>
                                      <w:kern w:val="24"/>
                                      <w:sz w:val="24"/>
                                      <w:szCs w:val="24"/>
                                      <w14:ligatures w14:val="none"/>
                                    </w:rPr>
                                  </w:pPr>
                                  <w:r w:rsidRPr="004261FD">
                                    <w:rPr>
                                      <w:rFonts w:ascii="Cormorant Infant" w:hAnsi="Cormorant Infant"/>
                                      <w:b/>
                                      <w:bCs/>
                                      <w:color w:val="FFF8F3"/>
                                      <w:spacing w:val="25"/>
                                      <w:kern w:val="24"/>
                                      <w:sz w:val="24"/>
                                      <w:szCs w:val="24"/>
                                    </w:rPr>
                                    <w:t>6:30 PM - 8:30 PM</w:t>
                                  </w:r>
                                </w:p>
                              </w:txbxContent>
                            </wps:txbx>
                            <wps:bodyPr lIns="0" tIns="0" rIns="0" bIns="0" rtlCol="0" anchor="t">
                              <a:spAutoFit/>
                            </wps:bodyPr>
                          </wps:wsp>
                        </wpg:grpSp>
                        <wps:wsp>
                          <wps:cNvPr id="1245047134" name="Freeform 34"/>
                          <wps:cNvSpPr/>
                          <wps:spPr>
                            <a:xfrm>
                              <a:off x="4503843" y="5731870"/>
                              <a:ext cx="111155" cy="111155"/>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FFF8F3"/>
                            </a:solidFill>
                          </wps:spPr>
                          <wps:bodyPr/>
                        </wps:wsp>
                        <wpg:grpSp>
                          <wpg:cNvPr id="1456550003" name="Group 1456550003">
                            <a:extLst>
                              <a:ext uri="{FF2B5EF4-FFF2-40B4-BE49-F238E27FC236}">
                                <a16:creationId xmlns:a16="http://schemas.microsoft.com/office/drawing/2014/main" id="{1A867040-5335-F7EC-CA92-E887D5FC46E4}"/>
                              </a:ext>
                            </a:extLst>
                          </wpg:cNvPr>
                          <wpg:cNvGrpSpPr/>
                          <wpg:grpSpPr>
                            <a:xfrm>
                              <a:off x="4804031" y="5703179"/>
                              <a:ext cx="2446020" cy="702837"/>
                              <a:chOff x="4804031" y="5703179"/>
                              <a:chExt cx="2446020" cy="702837"/>
                            </a:xfrm>
                          </wpg:grpSpPr>
                          <wps:wsp>
                            <wps:cNvPr id="2122333451" name="TextBox 36"/>
                            <wps:cNvSpPr txBox="1"/>
                            <wps:spPr>
                              <a:xfrm>
                                <a:off x="4804031" y="5703179"/>
                                <a:ext cx="1545590" cy="217805"/>
                              </a:xfrm>
                              <a:prstGeom prst="rect">
                                <a:avLst/>
                              </a:prstGeom>
                            </wps:spPr>
                            <wps:txbx>
                              <w:txbxContent>
                                <w:p w14:paraId="28FA97BA" w14:textId="77777777" w:rsidR="004261FD" w:rsidRPr="004261FD" w:rsidRDefault="004261FD" w:rsidP="004261FD">
                                  <w:pPr>
                                    <w:spacing w:line="343" w:lineRule="exact"/>
                                    <w:rPr>
                                      <w:rFonts w:ascii="Cormorant Infant" w:hAnsi="Cormorant Infant"/>
                                      <w:b/>
                                      <w:bCs/>
                                      <w:color w:val="FFF8F3"/>
                                      <w:spacing w:val="25"/>
                                      <w:kern w:val="24"/>
                                      <w:sz w:val="24"/>
                                      <w:szCs w:val="24"/>
                                      <w14:ligatures w14:val="none"/>
                                    </w:rPr>
                                  </w:pPr>
                                  <w:r w:rsidRPr="004261FD">
                                    <w:rPr>
                                      <w:rFonts w:ascii="Cormorant Infant" w:hAnsi="Cormorant Infant"/>
                                      <w:b/>
                                      <w:bCs/>
                                      <w:color w:val="FFF8F3"/>
                                      <w:spacing w:val="25"/>
                                      <w:kern w:val="24"/>
                                      <w:sz w:val="24"/>
                                      <w:szCs w:val="24"/>
                                    </w:rPr>
                                    <w:t>12:00 PM - 2:00 PM</w:t>
                                  </w:r>
                                </w:p>
                              </w:txbxContent>
                            </wps:txbx>
                            <wps:bodyPr lIns="0" tIns="0" rIns="0" bIns="0" rtlCol="0" anchor="t">
                              <a:spAutoFit/>
                            </wps:bodyPr>
                          </wps:wsp>
                          <wps:wsp>
                            <wps:cNvPr id="2126363198" name="TextBox 37"/>
                            <wps:cNvSpPr txBox="1"/>
                            <wps:spPr>
                              <a:xfrm>
                                <a:off x="4804031" y="5970406"/>
                                <a:ext cx="2446020" cy="435610"/>
                              </a:xfrm>
                              <a:prstGeom prst="rect">
                                <a:avLst/>
                              </a:prstGeom>
                            </wps:spPr>
                            <wps:txbx>
                              <w:txbxContent>
                                <w:p w14:paraId="5649AEFD" w14:textId="77777777" w:rsidR="004261FD" w:rsidRPr="004261FD" w:rsidRDefault="004261FD" w:rsidP="004261FD">
                                  <w:pPr>
                                    <w:spacing w:line="343" w:lineRule="exact"/>
                                    <w:jc w:val="both"/>
                                    <w:rPr>
                                      <w:rFonts w:ascii="Cormorant Infant" w:hAnsi="Cormorant Infant"/>
                                      <w:color w:val="FFF8F3"/>
                                      <w:spacing w:val="42"/>
                                      <w:kern w:val="24"/>
                                      <w:sz w:val="24"/>
                                      <w:szCs w:val="24"/>
                                      <w14:ligatures w14:val="none"/>
                                    </w:rPr>
                                  </w:pPr>
                                  <w:r w:rsidRPr="004261FD">
                                    <w:rPr>
                                      <w:rFonts w:ascii="Cormorant Infant" w:hAnsi="Cormorant Infant"/>
                                      <w:color w:val="FFF8F3"/>
                                      <w:spacing w:val="42"/>
                                      <w:kern w:val="24"/>
                                      <w:sz w:val="24"/>
                                      <w:szCs w:val="24"/>
                                    </w:rPr>
                                    <w:t xml:space="preserve">FIRST LOOK </w:t>
                                  </w:r>
                                </w:p>
                                <w:p w14:paraId="63CAF208" w14:textId="77777777" w:rsidR="004261FD" w:rsidRPr="004261FD" w:rsidRDefault="004261FD" w:rsidP="004261FD">
                                  <w:pPr>
                                    <w:spacing w:line="343" w:lineRule="exact"/>
                                    <w:jc w:val="both"/>
                                    <w:rPr>
                                      <w:rFonts w:ascii="Cormorant Infant" w:hAnsi="Cormorant Infant"/>
                                      <w:color w:val="FFF8F3"/>
                                      <w:spacing w:val="42"/>
                                      <w:kern w:val="24"/>
                                      <w:sz w:val="24"/>
                                      <w:szCs w:val="24"/>
                                    </w:rPr>
                                  </w:pPr>
                                  <w:r w:rsidRPr="004261FD">
                                    <w:rPr>
                                      <w:rFonts w:ascii="Cormorant Infant" w:hAnsi="Cormorant Infant"/>
                                      <w:color w:val="FFF8F3"/>
                                      <w:spacing w:val="42"/>
                                      <w:kern w:val="24"/>
                                      <w:sz w:val="24"/>
                                      <w:szCs w:val="24"/>
                                    </w:rPr>
                                    <w:t>AND PHOTOS</w:t>
                                  </w:r>
                                </w:p>
                              </w:txbxContent>
                            </wps:txbx>
                            <wps:bodyPr lIns="0" tIns="0" rIns="0" bIns="0" rtlCol="0" anchor="t">
                              <a:spAutoFit/>
                            </wps:bodyPr>
                          </wps:wsp>
                        </wpg:grpSp>
                      </wpg:grpSp>
                      <wpg:grpSp>
                        <wpg:cNvPr id="1825327641" name="Group 7">
                          <a:extLst>
                            <a:ext uri="{FF2B5EF4-FFF2-40B4-BE49-F238E27FC236}">
                              <a16:creationId xmlns:a16="http://schemas.microsoft.com/office/drawing/2014/main" id="{7DFF75F7-DC6B-4C85-ECF9-7F37888E953A}"/>
                            </a:ext>
                          </a:extLst>
                        </wpg:cNvPr>
                        <wpg:cNvGrpSpPr/>
                        <wpg:grpSpPr>
                          <a:xfrm>
                            <a:off x="2247362" y="10585450"/>
                            <a:ext cx="4617720" cy="1000759"/>
                            <a:chOff x="2250471" y="10563876"/>
                            <a:chExt cx="4617720" cy="1000759"/>
                          </a:xfrm>
                        </wpg:grpSpPr>
                        <wps:wsp>
                          <wps:cNvPr id="977100021" name="TextBox 43"/>
                          <wps:cNvSpPr txBox="1"/>
                          <wps:spPr>
                            <a:xfrm>
                              <a:off x="2999697" y="11254755"/>
                              <a:ext cx="3119120" cy="309880"/>
                            </a:xfrm>
                            <a:prstGeom prst="rect">
                              <a:avLst/>
                            </a:prstGeom>
                          </wps:spPr>
                          <wps:txbx>
                            <w:txbxContent>
                              <w:p w14:paraId="4280C9E3" w14:textId="77777777" w:rsidR="004261FD" w:rsidRDefault="004261FD" w:rsidP="004261FD">
                                <w:pPr>
                                  <w:spacing w:line="244" w:lineRule="exact"/>
                                  <w:jc w:val="center"/>
                                  <w:rPr>
                                    <w:rFonts w:ascii="Ovo" w:hAnsi="Ovo"/>
                                    <w:color w:val="FFF8F3"/>
                                    <w:kern w:val="24"/>
                                    <w:sz w:val="20"/>
                                    <w:szCs w:val="20"/>
                                    <w14:ligatures w14:val="none"/>
                                  </w:rPr>
                                </w:pPr>
                                <w:r>
                                  <w:rPr>
                                    <w:rFonts w:ascii="Ovo" w:hAnsi="Ovo"/>
                                    <w:color w:val="FFF8F3"/>
                                    <w:kern w:val="24"/>
                                    <w:sz w:val="20"/>
                                    <w:szCs w:val="20"/>
                                  </w:rPr>
                                  <w:t xml:space="preserve">Thank you for joining </w:t>
                                </w:r>
                                <w:proofErr w:type="gramStart"/>
                                <w:r>
                                  <w:rPr>
                                    <w:rFonts w:ascii="Ovo" w:hAnsi="Ovo"/>
                                    <w:color w:val="FFF8F3"/>
                                    <w:kern w:val="24"/>
                                    <w:sz w:val="20"/>
                                    <w:szCs w:val="20"/>
                                  </w:rPr>
                                  <w:t>us</w:t>
                                </w:r>
                                <w:proofErr w:type="gramEnd"/>
                              </w:p>
                              <w:p w14:paraId="61CDD79D" w14:textId="77777777" w:rsidR="004261FD" w:rsidRDefault="004261FD" w:rsidP="004261FD">
                                <w:pPr>
                                  <w:spacing w:line="244" w:lineRule="exact"/>
                                  <w:jc w:val="center"/>
                                  <w:rPr>
                                    <w:rFonts w:ascii="Ovo" w:hAnsi="Ovo"/>
                                    <w:color w:val="FFF8F3"/>
                                    <w:kern w:val="24"/>
                                    <w:sz w:val="20"/>
                                    <w:szCs w:val="20"/>
                                  </w:rPr>
                                </w:pPr>
                                <w:r>
                                  <w:rPr>
                                    <w:rFonts w:ascii="Ovo" w:hAnsi="Ovo"/>
                                    <w:color w:val="FFF8F3"/>
                                    <w:kern w:val="24"/>
                                    <w:sz w:val="20"/>
                                    <w:szCs w:val="20"/>
                                  </w:rPr>
                                  <w:t>in celebrating this special occasion!</w:t>
                                </w:r>
                              </w:p>
                            </w:txbxContent>
                          </wps:txbx>
                          <wps:bodyPr lIns="0" tIns="0" rIns="0" bIns="0" rtlCol="0" anchor="t">
                            <a:spAutoFit/>
                          </wps:bodyPr>
                        </wps:wsp>
                        <wps:wsp>
                          <wps:cNvPr id="84729025" name="TextBox 44"/>
                          <wps:cNvSpPr txBox="1"/>
                          <wps:spPr>
                            <a:xfrm>
                              <a:off x="2250471" y="10563876"/>
                              <a:ext cx="4617720" cy="690880"/>
                            </a:xfrm>
                            <a:prstGeom prst="rect">
                              <a:avLst/>
                            </a:prstGeom>
                          </wps:spPr>
                          <wps:txbx>
                            <w:txbxContent>
                              <w:p w14:paraId="0B96142D" w14:textId="77777777" w:rsidR="004261FD" w:rsidRDefault="004261FD" w:rsidP="004261FD">
                                <w:pPr>
                                  <w:spacing w:line="1088" w:lineRule="exact"/>
                                  <w:jc w:val="center"/>
                                  <w:rPr>
                                    <w:rFonts w:ascii="Mrs Saint Delafield" w:hAnsi="Mrs Saint Delafield"/>
                                    <w:color w:val="FFF8F3"/>
                                    <w:kern w:val="24"/>
                                    <w:sz w:val="68"/>
                                    <w:szCs w:val="68"/>
                                    <w14:ligatures w14:val="none"/>
                                  </w:rPr>
                                </w:pPr>
                                <w:r>
                                  <w:rPr>
                                    <w:rFonts w:ascii="Mrs Saint Delafield" w:hAnsi="Mrs Saint Delafield"/>
                                    <w:color w:val="FFF8F3"/>
                                    <w:kern w:val="24"/>
                                    <w:sz w:val="68"/>
                                    <w:szCs w:val="68"/>
                                  </w:rPr>
                                  <w:t>Anna &amp; Thomas</w:t>
                                </w:r>
                              </w:p>
                            </w:txbxContent>
                          </wps:txbx>
                          <wps:bodyPr lIns="0" tIns="0" rIns="0" bIns="0" rtlCol="0" anchor="t">
                            <a:spAutoFit/>
                          </wps:bodyPr>
                        </wps:wsp>
                      </wpg:grpSp>
                      <wps:wsp>
                        <wps:cNvPr id="1782368992" name="Freeform: Shape 1">
                          <a:extLst>
                            <a:ext uri="{FF2B5EF4-FFF2-40B4-BE49-F238E27FC236}">
                              <a16:creationId xmlns:a16="http://schemas.microsoft.com/office/drawing/2014/main" id="{63D8ACEE-82F2-74C7-DF8A-C0D9C69CD733}"/>
                            </a:ext>
                          </a:extLst>
                        </wps:cNvPr>
                        <wps:cNvSpPr/>
                        <wps:spPr>
                          <a:xfrm rot="18527683">
                            <a:off x="6881275" y="10069512"/>
                            <a:ext cx="2405622" cy="2018528"/>
                          </a:xfrm>
                          <a:custGeom>
                            <a:avLst/>
                            <a:gdLst>
                              <a:gd name="connsiteX0" fmla="*/ 2405622 w 2405622"/>
                              <a:gd name="connsiteY0" fmla="*/ 0 h 2018528"/>
                              <a:gd name="connsiteX1" fmla="*/ 2405622 w 2405622"/>
                              <a:gd name="connsiteY1" fmla="*/ 364035 h 2018528"/>
                              <a:gd name="connsiteX2" fmla="*/ 347459 w 2405622"/>
                              <a:gd name="connsiteY2" fmla="*/ 2018528 h 2018528"/>
                              <a:gd name="connsiteX3" fmla="*/ 0 w 2405622"/>
                              <a:gd name="connsiteY3" fmla="*/ 2018528 h 2018528"/>
                              <a:gd name="connsiteX4" fmla="*/ 0 w 2405622"/>
                              <a:gd name="connsiteY4" fmla="*/ 0 h 201852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05622" h="2018528">
                                <a:moveTo>
                                  <a:pt x="2405622" y="0"/>
                                </a:moveTo>
                                <a:lnTo>
                                  <a:pt x="2405622" y="364035"/>
                                </a:lnTo>
                                <a:lnTo>
                                  <a:pt x="347459" y="2018528"/>
                                </a:lnTo>
                                <a:lnTo>
                                  <a:pt x="0" y="2018528"/>
                                </a:lnTo>
                                <a:lnTo>
                                  <a:pt x="0" y="0"/>
                                </a:lnTo>
                                <a:close/>
                              </a:path>
                            </a:pathLst>
                          </a:custGeom>
                          <a:blipFill>
                            <a:blip r:embed="rId4">
                              <a:extLst>
                                <a:ext uri="{96DAC541-7B7A-43D3-8B79-37D633B846F1}">
                                  <asvg:svgBlip xmlns:asvg="http://schemas.microsoft.com/office/drawing/2016/SVG/main" r:embed="rId5"/>
                                </a:ext>
                              </a:extLst>
                            </a:blip>
                            <a:stretch>
                              <a:fillRect l="-22459" r="-75391" b="-135794"/>
                            </a:stretch>
                          </a:blipFill>
                          <a:ln cap="sq">
                            <a:noFill/>
                            <a:prstDash val="solid"/>
                            <a:miter/>
                          </a:ln>
                        </wps:spPr>
                        <wps:bodyPr wrap="square">
                          <a:noAutofit/>
                        </wps:bodyPr>
                      </wps:wsp>
                      <wps:wsp>
                        <wps:cNvPr id="467101722" name="Freeform: Shape 2">
                          <a:extLst>
                            <a:ext uri="{FF2B5EF4-FFF2-40B4-BE49-F238E27FC236}">
                              <a16:creationId xmlns:a16="http://schemas.microsoft.com/office/drawing/2014/main" id="{ACB2E2CC-3521-477C-C3D6-50BC44F5E87B}"/>
                            </a:ext>
                          </a:extLst>
                        </wps:cNvPr>
                        <wps:cNvSpPr/>
                        <wps:spPr>
                          <a:xfrm rot="3072000" flipH="1">
                            <a:off x="-179925" y="10059987"/>
                            <a:ext cx="2405622" cy="2045772"/>
                          </a:xfrm>
                          <a:custGeom>
                            <a:avLst/>
                            <a:gdLst>
                              <a:gd name="connsiteX0" fmla="*/ 2405622 w 2405622"/>
                              <a:gd name="connsiteY0" fmla="*/ 0 h 2045772"/>
                              <a:gd name="connsiteX1" fmla="*/ 0 w 2405622"/>
                              <a:gd name="connsiteY1" fmla="*/ 0 h 2045772"/>
                              <a:gd name="connsiteX2" fmla="*/ 0 w 2405622"/>
                              <a:gd name="connsiteY2" fmla="*/ 2045772 h 2045772"/>
                              <a:gd name="connsiteX3" fmla="*/ 319144 w 2405622"/>
                              <a:gd name="connsiteY3" fmla="*/ 2045772 h 2045772"/>
                              <a:gd name="connsiteX4" fmla="*/ 2062766 w 2405622"/>
                              <a:gd name="connsiteY4" fmla="*/ 643864 h 2045772"/>
                              <a:gd name="connsiteX5" fmla="*/ 2405622 w 2405622"/>
                              <a:gd name="connsiteY5" fmla="*/ 1070291 h 20457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05622" h="2045772">
                                <a:moveTo>
                                  <a:pt x="2405622" y="0"/>
                                </a:moveTo>
                                <a:lnTo>
                                  <a:pt x="0" y="0"/>
                                </a:lnTo>
                                <a:lnTo>
                                  <a:pt x="0" y="2045772"/>
                                </a:lnTo>
                                <a:lnTo>
                                  <a:pt x="319144" y="2045772"/>
                                </a:lnTo>
                                <a:lnTo>
                                  <a:pt x="2062766" y="643864"/>
                                </a:lnTo>
                                <a:lnTo>
                                  <a:pt x="2405622" y="1070291"/>
                                </a:lnTo>
                                <a:close/>
                              </a:path>
                            </a:pathLst>
                          </a:custGeom>
                          <a:blipFill>
                            <a:blip r:embed="rId4">
                              <a:extLst>
                                <a:ext uri="{96DAC541-7B7A-43D3-8B79-37D633B846F1}">
                                  <asvg:svgBlip xmlns:asvg="http://schemas.microsoft.com/office/drawing/2016/SVG/main" r:embed="rId5"/>
                                </a:ext>
                              </a:extLst>
                            </a:blip>
                            <a:stretch>
                              <a:fillRect l="-22459" r="-75391" b="-132654"/>
                            </a:stretch>
                          </a:blipFill>
                          <a:ln cap="sq">
                            <a:noFill/>
                            <a:prstDash val="solid"/>
                            <a:miter/>
                          </a:ln>
                        </wps:spPr>
                        <wps:bodyPr wrap="square">
                          <a:noAutofit/>
                        </wps:bodyPr>
                      </wps:wsp>
                      <wps:wsp>
                        <wps:cNvPr id="1330548328" name="Freeform: Shape 3">
                          <a:extLst>
                            <a:ext uri="{FF2B5EF4-FFF2-40B4-BE49-F238E27FC236}">
                              <a16:creationId xmlns:a16="http://schemas.microsoft.com/office/drawing/2014/main" id="{77358A84-1FAD-4481-9886-247D7F24BCA5}"/>
                            </a:ext>
                          </a:extLst>
                        </wps:cNvPr>
                        <wps:cNvSpPr/>
                        <wps:spPr>
                          <a:xfrm rot="8848597">
                            <a:off x="6171662" y="6350"/>
                            <a:ext cx="2358543" cy="4303756"/>
                          </a:xfrm>
                          <a:custGeom>
                            <a:avLst/>
                            <a:gdLst>
                              <a:gd name="connsiteX0" fmla="*/ 1484951 w 2358543"/>
                              <a:gd name="connsiteY0" fmla="*/ 4303756 h 4303756"/>
                              <a:gd name="connsiteX1" fmla="*/ 2021438 w 2358543"/>
                              <a:gd name="connsiteY1" fmla="*/ 3462399 h 4303756"/>
                              <a:gd name="connsiteX2" fmla="*/ 0 w 2358543"/>
                              <a:gd name="connsiteY2" fmla="*/ 2173441 h 4303756"/>
                              <a:gd name="connsiteX3" fmla="*/ 1385883 w 2358543"/>
                              <a:gd name="connsiteY3" fmla="*/ 0 h 4303756"/>
                              <a:gd name="connsiteX4" fmla="*/ 2358543 w 2358543"/>
                              <a:gd name="connsiteY4" fmla="*/ 0 h 4303756"/>
                              <a:gd name="connsiteX5" fmla="*/ 2358543 w 2358543"/>
                              <a:gd name="connsiteY5" fmla="*/ 4303756 h 43037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358543" h="4303756">
                                <a:moveTo>
                                  <a:pt x="1484951" y="4303756"/>
                                </a:moveTo>
                                <a:lnTo>
                                  <a:pt x="2021438" y="3462399"/>
                                </a:lnTo>
                                <a:lnTo>
                                  <a:pt x="0" y="2173441"/>
                                </a:lnTo>
                                <a:lnTo>
                                  <a:pt x="1385883" y="0"/>
                                </a:lnTo>
                                <a:lnTo>
                                  <a:pt x="2358543" y="0"/>
                                </a:lnTo>
                                <a:lnTo>
                                  <a:pt x="2358543" y="4303756"/>
                                </a:lnTo>
                                <a:close/>
                              </a:path>
                            </a:pathLst>
                          </a:custGeom>
                          <a:blipFill>
                            <a:blip r:embed="rId6">
                              <a:extLst>
                                <a:ext uri="{96DAC541-7B7A-43D3-8B79-37D633B846F1}">
                                  <asvg:svgBlip xmlns:asvg="http://schemas.microsoft.com/office/drawing/2016/SVG/main" r:embed="rId7"/>
                                </a:ext>
                              </a:extLst>
                            </a:blip>
                            <a:stretch>
                              <a:fillRect l="-91977"/>
                            </a:stretch>
                          </a:blipFill>
                        </wps:spPr>
                        <wps:bodyPr wrap="square">
                          <a:noAutofit/>
                        </wps:bodyPr>
                      </wps:wsp>
                      <wps:wsp>
                        <wps:cNvPr id="1235006155" name="Freeform: Shape 4">
                          <a:extLst>
                            <a:ext uri="{FF2B5EF4-FFF2-40B4-BE49-F238E27FC236}">
                              <a16:creationId xmlns:a16="http://schemas.microsoft.com/office/drawing/2014/main" id="{13C6CD05-ABC2-D5D4-4CA5-0400B998346A}"/>
                            </a:ext>
                          </a:extLst>
                        </wps:cNvPr>
                        <wps:cNvSpPr/>
                        <wps:spPr>
                          <a:xfrm rot="12750000" flipH="1">
                            <a:off x="551912" y="0"/>
                            <a:ext cx="2361301" cy="4303756"/>
                          </a:xfrm>
                          <a:custGeom>
                            <a:avLst/>
                            <a:gdLst>
                              <a:gd name="connsiteX0" fmla="*/ 1442272 w 2361301"/>
                              <a:gd name="connsiteY0" fmla="*/ 4303756 h 4303756"/>
                              <a:gd name="connsiteX1" fmla="*/ 2361301 w 2361301"/>
                              <a:gd name="connsiteY1" fmla="*/ 4303756 h 4303756"/>
                              <a:gd name="connsiteX2" fmla="*/ 2361301 w 2361301"/>
                              <a:gd name="connsiteY2" fmla="*/ 0 h 4303756"/>
                              <a:gd name="connsiteX3" fmla="*/ 1383502 w 2361301"/>
                              <a:gd name="connsiteY3" fmla="*/ 0 h 4303756"/>
                              <a:gd name="connsiteX4" fmla="*/ 0 w 2361301"/>
                              <a:gd name="connsiteY4" fmla="*/ 2171663 h 4303756"/>
                              <a:gd name="connsiteX5" fmla="*/ 1992067 w 2361301"/>
                              <a:gd name="connsiteY5" fmla="*/ 3440750 h 43037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361301" h="4303756">
                                <a:moveTo>
                                  <a:pt x="1442272" y="4303756"/>
                                </a:moveTo>
                                <a:lnTo>
                                  <a:pt x="2361301" y="4303756"/>
                                </a:lnTo>
                                <a:lnTo>
                                  <a:pt x="2361301" y="0"/>
                                </a:lnTo>
                                <a:lnTo>
                                  <a:pt x="1383502" y="0"/>
                                </a:lnTo>
                                <a:lnTo>
                                  <a:pt x="0" y="2171663"/>
                                </a:lnTo>
                                <a:lnTo>
                                  <a:pt x="1992067" y="3440750"/>
                                </a:lnTo>
                                <a:close/>
                              </a:path>
                            </a:pathLst>
                          </a:custGeom>
                          <a:blipFill>
                            <a:blip r:embed="rId6">
                              <a:extLst>
                                <a:ext uri="{96DAC541-7B7A-43D3-8B79-37D633B846F1}">
                                  <asvg:svgBlip xmlns:asvg="http://schemas.microsoft.com/office/drawing/2016/SVG/main" r:embed="rId7"/>
                                </a:ext>
                              </a:extLst>
                            </a:blip>
                            <a:stretch>
                              <a:fillRect l="-97400"/>
                            </a:stretch>
                          </a:blipFill>
                        </wps:spPr>
                        <wps:bodyPr wrap="square">
                          <a:noAutofit/>
                        </wps:bodyPr>
                      </wps:wsp>
                      <wps:wsp>
                        <wps:cNvPr id="1894300095" name="TemplateLAB"/>
                        <wps:cNvSpPr/>
                        <wps:spPr>
                          <a:xfrm>
                            <a:off x="4190462" y="11785600"/>
                            <a:ext cx="732059" cy="120790"/>
                          </a:xfrm>
                          <a:custGeom>
                            <a:avLst/>
                            <a:gdLst/>
                            <a:ahLst/>
                            <a:cxnLst/>
                            <a:rect l="l" t="t" r="r" b="b"/>
                            <a:pathLst>
                              <a:path w="732059" h="120790">
                                <a:moveTo>
                                  <a:pt x="0" y="0"/>
                                </a:moveTo>
                                <a:lnTo>
                                  <a:pt x="732060" y="0"/>
                                </a:lnTo>
                                <a:lnTo>
                                  <a:pt x="732060" y="120790"/>
                                </a:lnTo>
                                <a:lnTo>
                                  <a:pt x="0" y="120790"/>
                                </a:lnTo>
                                <a:lnTo>
                                  <a:pt x="0" y="0"/>
                                </a:lnTo>
                                <a:close/>
                              </a:path>
                            </a:pathLst>
                          </a:custGeom>
                          <a:blipFill>
                            <a:blip r:embed="rId10">
                              <a:extLst>
                                <a:ext uri="{96DAC541-7B7A-43D3-8B79-37D633B846F1}">
                                  <asvg:svgBlip xmlns:asvg="http://schemas.microsoft.com/office/drawing/2016/SVG/main" r:embed="rId11"/>
                                </a:ext>
                              </a:extLst>
                            </a:blip>
                            <a:stretch>
                              <a:fillRect/>
                            </a:stretch>
                          </a:blipFill>
                        </wps:spPr>
                        <wps:bodyPr/>
                      </wps:wsp>
                    </wpg:wgp>
                  </a:graphicData>
                </a:graphic>
              </wp:anchor>
            </w:drawing>
          </mc:Choice>
          <mc:Fallback>
            <w:pict>
              <v:group w14:anchorId="5CD33C27" id="Group 4 - Page 4" o:spid="_x0000_s1088" style="position:absolute;margin-left:-59.95pt;margin-top:-118.5pt;width:716pt;height:967.4pt;z-index:251665408" coordsize="90933,1228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">
                <v:rect id="Background" o:spid="_x0000_s1089" style="position:absolute;left:7678;top:15113;width:75565;height:10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" fillcolor="#923939" stroked="f" strokeweight="1pt"/>
                <v:shape id="TextBox 3" o:spid="_x0000_s1090" type="#_x0000_t202" style="position:absolute;left:20759;top:28829;width:49632;height:8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" filled="f" stroked="f">
                  <v:textbox style="mso-fit-shape-to-text:t" inset="0,0,0,0">
                    <w:txbxContent>
                      <w:p w14:paraId="3DA06363" w14:textId="77777777" w:rsidR="004261FD" w:rsidRDefault="004261FD" w:rsidP="004261FD">
                        <w:pPr>
                          <w:spacing w:line="1369" w:lineRule="exact"/>
                          <w:jc w:val="center"/>
                          <w:rPr>
                            <w:rFonts w:ascii="Cormorant Infant" w:hAnsi="Cormorant Infant"/>
                            <w:color w:val="FFF8F3"/>
                            <w:kern w:val="24"/>
                            <w:sz w:val="114"/>
                            <w:szCs w:val="114"/>
                            <w14:ligatures w14:val="none"/>
                          </w:rPr>
                        </w:pPr>
                        <w:r>
                          <w:rPr>
                            <w:rFonts w:ascii="Cormorant Infant" w:hAnsi="Cormorant Infant"/>
                            <w:color w:val="FFF8F3"/>
                            <w:kern w:val="24"/>
                            <w:sz w:val="114"/>
                            <w:szCs w:val="114"/>
                          </w:rPr>
                          <w:t>WEDDING</w:t>
                        </w:r>
                      </w:p>
                    </w:txbxContent>
                  </v:textbox>
                </v:shape>
                <v:shape id="TextBox 4" o:spid="_x0000_s1091" type="#_x0000_t202" style="position:absolute;left:29077;top:36449;width:32992;height:3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" filled="f" stroked="f">
                  <v:textbox style="mso-fit-shape-to-text:t" inset="0,0,0,0">
                    <w:txbxContent>
                      <w:p w14:paraId="38336A47" w14:textId="77777777" w:rsidR="004261FD" w:rsidRDefault="004261FD" w:rsidP="004261FD">
                        <w:pPr>
                          <w:spacing w:line="600" w:lineRule="exact"/>
                          <w:jc w:val="center"/>
                          <w:rPr>
                            <w:rFonts w:ascii="Cormorant Infant" w:hAnsi="Cormorant Infant"/>
                            <w:color w:val="FFF8F3"/>
                            <w:kern w:val="24"/>
                            <w:sz w:val="50"/>
                            <w:szCs w:val="50"/>
                            <w14:ligatures w14:val="none"/>
                          </w:rPr>
                        </w:pPr>
                        <w:r>
                          <w:rPr>
                            <w:rFonts w:ascii="Cormorant Infant" w:hAnsi="Cormorant Infant"/>
                            <w:color w:val="FFF8F3"/>
                            <w:kern w:val="24"/>
                            <w:sz w:val="50"/>
                            <w:szCs w:val="50"/>
                          </w:rPr>
                          <w:t>Timeline</w:t>
                        </w:r>
                      </w:p>
                    </w:txbxContent>
                  </v:textbox>
                </v:shape>
                <v:shape id="TextBox 5" o:spid="_x0000_s1092" type="#_x0000_t202" style="position:absolute;left:24505;top:18796;width:42202;height:1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" filled="f" stroked="f">
                  <v:textbox style="mso-fit-shape-to-text:t" inset="0,0,0,0">
                    <w:txbxContent>
                      <w:p w14:paraId="197FEB2D" w14:textId="77777777" w:rsidR="004261FD" w:rsidRDefault="004261FD" w:rsidP="004261FD">
                        <w:pPr>
                          <w:spacing w:line="2014" w:lineRule="exact"/>
                          <w:jc w:val="center"/>
                          <w:rPr>
                            <w:rFonts w:ascii="Mrs Saint Delafield" w:hAnsi="Mrs Saint Delafield"/>
                            <w:color w:val="FFF8F3"/>
                            <w:kern w:val="24"/>
                            <w:sz w:val="126"/>
                            <w:szCs w:val="126"/>
                            <w14:ligatures w14:val="none"/>
                          </w:rPr>
                        </w:pPr>
                        <w:r>
                          <w:rPr>
                            <w:rFonts w:ascii="Mrs Saint Delafield" w:hAnsi="Mrs Saint Delafield"/>
                            <w:color w:val="FFF8F3"/>
                            <w:kern w:val="24"/>
                            <w:sz w:val="126"/>
                            <w:szCs w:val="126"/>
                          </w:rPr>
                          <w:t>the</w:t>
                        </w:r>
                      </w:p>
                    </w:txbxContent>
                  </v:textbox>
                </v:shape>
                <v:group id="Group 6" o:spid="_x0000_s1093" style="position:absolute;left:18663;top:48387;width:53809;height:51092" coordorigin="18692,48219" coordsize="53808,5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">
                  <v:line id="AutoShape 7" o:spid="_x0000_s1094" style="position:absolute;flip:y;visibility:visible;mso-wrap-style:square" from="45594,48505" to="45594,93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" strokecolor="#fff8f3" strokeweight="1pt">
                    <v:stroke startarrowwidth="narrow" startarrowlength="short" endarrowwidth="narrow" endarrowlength="short"/>
                  </v:line>
                  <v:shape id="Freeform 9" o:spid="_x0000_s1095" style="position:absolute;left:45038;top:66132;width:1111;height:1111;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" path="m406400,c181951,,,181951,,406400,,630849,181951,812800,406400,812800v224449,,406400,-181951,406400,-406400c812800,181951,630849,,406400,xe" fillcolor="#fff8f3" stroked="f">
                    <v:path arrowok="t"/>
                  </v:shape>
                  <v:group id="Group 1643322991" o:spid="_x0000_s1096" style="position:absolute;left:18692;top:65844;width:24453;height:7028" coordorigin="18692,65844" coordsize="24453,7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">
                    <v:shape id="TextBox 11" o:spid="_x0000_s1097" type="#_x0000_t202" style="position:absolute;left:18692;top:68516;width:24453;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" filled="f" stroked="f">
                      <v:textbox style="mso-fit-shape-to-text:t" inset="0,0,0,0">
                        <w:txbxContent>
                          <w:p w14:paraId="1EDCE13B" w14:textId="77777777" w:rsidR="004261FD" w:rsidRPr="004261FD" w:rsidRDefault="004261FD" w:rsidP="004261FD">
                            <w:pPr>
                              <w:spacing w:line="343" w:lineRule="exact"/>
                              <w:jc w:val="right"/>
                              <w:rPr>
                                <w:rFonts w:ascii="Cormorant Infant" w:hAnsi="Cormorant Infant"/>
                                <w:color w:val="FFF8F3"/>
                                <w:spacing w:val="42"/>
                                <w:kern w:val="24"/>
                                <w:sz w:val="24"/>
                                <w:szCs w:val="24"/>
                                <w14:ligatures w14:val="none"/>
                              </w:rPr>
                            </w:pPr>
                            <w:r w:rsidRPr="004261FD">
                              <w:rPr>
                                <w:rFonts w:ascii="Cormorant Infant" w:hAnsi="Cormorant Infant"/>
                                <w:color w:val="FFF8F3"/>
                                <w:spacing w:val="42"/>
                                <w:kern w:val="24"/>
                                <w:sz w:val="24"/>
                                <w:szCs w:val="24"/>
                              </w:rPr>
                              <w:t xml:space="preserve"> WEDDING</w:t>
                            </w:r>
                          </w:p>
                          <w:p w14:paraId="1AB9644F" w14:textId="77777777" w:rsidR="004261FD" w:rsidRPr="004261FD" w:rsidRDefault="004261FD" w:rsidP="004261FD">
                            <w:pPr>
                              <w:spacing w:line="343" w:lineRule="exact"/>
                              <w:jc w:val="right"/>
                              <w:rPr>
                                <w:rFonts w:ascii="Cormorant Infant" w:hAnsi="Cormorant Infant"/>
                                <w:color w:val="FFF8F3"/>
                                <w:spacing w:val="42"/>
                                <w:kern w:val="24"/>
                                <w:sz w:val="24"/>
                                <w:szCs w:val="24"/>
                              </w:rPr>
                            </w:pPr>
                            <w:r w:rsidRPr="004261FD">
                              <w:rPr>
                                <w:rFonts w:ascii="Cormorant Infant" w:hAnsi="Cormorant Infant"/>
                                <w:color w:val="FFF8F3"/>
                                <w:spacing w:val="42"/>
                                <w:kern w:val="24"/>
                                <w:sz w:val="24"/>
                                <w:szCs w:val="24"/>
                              </w:rPr>
                              <w:t>CEREMONY</w:t>
                            </w:r>
                          </w:p>
                        </w:txbxContent>
                      </v:textbox>
                    </v:shape>
                    <v:shape id="TextBox 12" o:spid="_x0000_s1098" type="#_x0000_t202" style="position:absolute;left:27892;top:65844;width:15253;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" filled="f" stroked="f">
                      <v:textbox style="mso-fit-shape-to-text:t" inset="0,0,0,0">
                        <w:txbxContent>
                          <w:p w14:paraId="117ACC61" w14:textId="77777777" w:rsidR="004261FD" w:rsidRPr="004261FD" w:rsidRDefault="004261FD" w:rsidP="004261FD">
                            <w:pPr>
                              <w:spacing w:line="343" w:lineRule="exact"/>
                              <w:jc w:val="right"/>
                              <w:rPr>
                                <w:rFonts w:ascii="Cormorant Infant" w:hAnsi="Cormorant Infant"/>
                                <w:b/>
                                <w:bCs/>
                                <w:color w:val="FFF8F3"/>
                                <w:spacing w:val="25"/>
                                <w:kern w:val="24"/>
                                <w:sz w:val="24"/>
                                <w:szCs w:val="24"/>
                                <w14:ligatures w14:val="none"/>
                              </w:rPr>
                            </w:pPr>
                            <w:r w:rsidRPr="004261FD">
                              <w:rPr>
                                <w:rFonts w:ascii="Cormorant Infant" w:hAnsi="Cormorant Infant"/>
                                <w:b/>
                                <w:bCs/>
                                <w:color w:val="FFF8F3"/>
                                <w:spacing w:val="25"/>
                                <w:kern w:val="24"/>
                                <w:sz w:val="24"/>
                                <w:szCs w:val="24"/>
                              </w:rPr>
                              <w:t>3:00 PM - 4:00 PM</w:t>
                            </w:r>
                          </w:p>
                        </w:txbxContent>
                      </v:textbox>
                    </v:shape>
                  </v:group>
                  <v:group id="Group 1087639088" o:spid="_x0000_s1099" style="position:absolute;left:18692;top:48219;width:24457;height:7028" coordorigin="18692,48219" coordsize="24457,7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">
                    <v:shape id="TextBox 13" o:spid="_x0000_s1100" type="#_x0000_t202" style="position:absolute;left:18692;top:50891;width:24453;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" filled="f" stroked="f">
                      <v:textbox style="mso-fit-shape-to-text:t" inset="0,0,0,0">
                        <w:txbxContent>
                          <w:p w14:paraId="17459BC6" w14:textId="77777777" w:rsidR="004261FD" w:rsidRPr="004261FD" w:rsidRDefault="004261FD" w:rsidP="004261FD">
                            <w:pPr>
                              <w:spacing w:line="343" w:lineRule="exact"/>
                              <w:jc w:val="right"/>
                              <w:rPr>
                                <w:rFonts w:ascii="Cormorant Infant" w:hAnsi="Cormorant Infant"/>
                                <w:color w:val="FFF8F3"/>
                                <w:spacing w:val="42"/>
                                <w:kern w:val="24"/>
                                <w:sz w:val="24"/>
                                <w:szCs w:val="24"/>
                                <w14:ligatures w14:val="none"/>
                              </w:rPr>
                            </w:pPr>
                            <w:r w:rsidRPr="004261FD">
                              <w:rPr>
                                <w:rFonts w:ascii="Cormorant Infant" w:hAnsi="Cormorant Infant"/>
                                <w:color w:val="FFF8F3"/>
                                <w:spacing w:val="42"/>
                                <w:kern w:val="24"/>
                                <w:sz w:val="24"/>
                                <w:szCs w:val="24"/>
                              </w:rPr>
                              <w:t xml:space="preserve">MORNING </w:t>
                            </w:r>
                          </w:p>
                          <w:p w14:paraId="6475B140" w14:textId="77777777" w:rsidR="004261FD" w:rsidRPr="004261FD" w:rsidRDefault="004261FD" w:rsidP="004261FD">
                            <w:pPr>
                              <w:spacing w:line="343" w:lineRule="exact"/>
                              <w:jc w:val="right"/>
                              <w:rPr>
                                <w:rFonts w:ascii="Cormorant Infant" w:hAnsi="Cormorant Infant"/>
                                <w:color w:val="FFF8F3"/>
                                <w:spacing w:val="42"/>
                                <w:kern w:val="24"/>
                                <w:sz w:val="24"/>
                                <w:szCs w:val="24"/>
                              </w:rPr>
                            </w:pPr>
                            <w:r w:rsidRPr="004261FD">
                              <w:rPr>
                                <w:rFonts w:ascii="Cormorant Infant" w:hAnsi="Cormorant Infant"/>
                                <w:color w:val="FFF8F3"/>
                                <w:spacing w:val="42"/>
                                <w:kern w:val="24"/>
                                <w:sz w:val="24"/>
                                <w:szCs w:val="24"/>
                              </w:rPr>
                              <w:t>PREPARATIONS</w:t>
                            </w:r>
                          </w:p>
                        </w:txbxContent>
                      </v:textbox>
                    </v:shape>
                    <v:shape id="TextBox 14" o:spid="_x0000_s1101" type="#_x0000_t202" style="position:absolute;left:27693;top:48219;width:15456;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" filled="f" stroked="f">
                      <v:textbox style="mso-fit-shape-to-text:t" inset="0,0,0,0">
                        <w:txbxContent>
                          <w:p w14:paraId="1E08FC61" w14:textId="77777777" w:rsidR="004261FD" w:rsidRPr="004261FD" w:rsidRDefault="004261FD" w:rsidP="004261FD">
                            <w:pPr>
                              <w:spacing w:line="343" w:lineRule="exact"/>
                              <w:jc w:val="right"/>
                              <w:rPr>
                                <w:rFonts w:ascii="Cormorant Infant" w:hAnsi="Cormorant Infant"/>
                                <w:b/>
                                <w:bCs/>
                                <w:color w:val="FFF8F3"/>
                                <w:spacing w:val="25"/>
                                <w:kern w:val="24"/>
                                <w:sz w:val="24"/>
                                <w:szCs w:val="24"/>
                                <w14:ligatures w14:val="none"/>
                              </w:rPr>
                            </w:pPr>
                            <w:r w:rsidRPr="004261FD">
                              <w:rPr>
                                <w:rFonts w:ascii="Cormorant Infant" w:hAnsi="Cormorant Infant"/>
                                <w:b/>
                                <w:bCs/>
                                <w:color w:val="FFF8F3"/>
                                <w:spacing w:val="25"/>
                                <w:kern w:val="24"/>
                                <w:sz w:val="24"/>
                                <w:szCs w:val="24"/>
                              </w:rPr>
                              <w:t>8:00 AM - 12:00 PM</w:t>
                            </w:r>
                          </w:p>
                        </w:txbxContent>
                      </v:textbox>
                    </v:shape>
                  </v:group>
                  <v:shape id="Freeform 16" o:spid="_x0000_s1102" style="position:absolute;left:45038;top:48505;width:1111;height:1111;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" path="m406400,c181951,,,181951,,406400,,630849,181951,812800,406400,812800v224449,,406400,-181951,406400,-406400c812800,181951,630849,,406400,xe" fillcolor="#fff8f3" stroked="f">
                    <v:path arrowok="t"/>
                  </v:shape>
                  <v:shape id="Freeform 19" o:spid="_x0000_s1103" style="position:absolute;left:45038;top:74945;width:1111;height:1111;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" path="m406400,c181951,,,181951,,406400,,630849,181951,812800,406400,812800v224449,,406400,-181951,406400,-406400c812800,181951,630849,,406400,xe" fillcolor="#fff8f3" stroked="f">
                    <v:path arrowok="t"/>
                  </v:shape>
                  <v:group id="Group 875766398" o:spid="_x0000_s1104" style="position:absolute;left:48040;top:74657;width:24460;height:7028" coordorigin="48040,74657" coordsize="24460,7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">
                    <v:shape id="TextBox 21" o:spid="_x0000_s1105" type="#_x0000_t202" style="position:absolute;left:48040;top:74657;width:15456;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" filled="f" stroked="f">
                      <v:textbox style="mso-fit-shape-to-text:t" inset="0,0,0,0">
                        <w:txbxContent>
                          <w:p w14:paraId="3A7381A0" w14:textId="77777777" w:rsidR="004261FD" w:rsidRPr="004261FD" w:rsidRDefault="004261FD" w:rsidP="004261FD">
                            <w:pPr>
                              <w:spacing w:line="343" w:lineRule="exact"/>
                              <w:rPr>
                                <w:rFonts w:ascii="Cormorant Infant" w:hAnsi="Cormorant Infant"/>
                                <w:b/>
                                <w:bCs/>
                                <w:color w:val="FFF8F3"/>
                                <w:spacing w:val="25"/>
                                <w:kern w:val="24"/>
                                <w:sz w:val="24"/>
                                <w:szCs w:val="24"/>
                                <w14:ligatures w14:val="none"/>
                              </w:rPr>
                            </w:pPr>
                            <w:r w:rsidRPr="004261FD">
                              <w:rPr>
                                <w:rFonts w:ascii="Cormorant Infant" w:hAnsi="Cormorant Infant"/>
                                <w:b/>
                                <w:bCs/>
                                <w:color w:val="FFF8F3"/>
                                <w:spacing w:val="25"/>
                                <w:kern w:val="24"/>
                                <w:sz w:val="24"/>
                                <w:szCs w:val="24"/>
                              </w:rPr>
                              <w:t>4:30 PM - 5:30 PM</w:t>
                            </w:r>
                          </w:p>
                        </w:txbxContent>
                      </v:textbox>
                    </v:shape>
                    <v:shape id="TextBox 22" o:spid="_x0000_s1106" type="#_x0000_t202" style="position:absolute;left:48040;top:77329;width:24460;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" filled="f" stroked="f">
                      <v:textbox style="mso-fit-shape-to-text:t" inset="0,0,0,0">
                        <w:txbxContent>
                          <w:p w14:paraId="5A221645" w14:textId="77777777" w:rsidR="004261FD" w:rsidRPr="004261FD" w:rsidRDefault="004261FD" w:rsidP="004261FD">
                            <w:pPr>
                              <w:spacing w:line="343" w:lineRule="exact"/>
                              <w:jc w:val="both"/>
                              <w:rPr>
                                <w:rFonts w:ascii="Cormorant Infant" w:hAnsi="Cormorant Infant"/>
                                <w:color w:val="FFF8F3"/>
                                <w:spacing w:val="42"/>
                                <w:kern w:val="24"/>
                                <w:sz w:val="24"/>
                                <w:szCs w:val="24"/>
                                <w14:ligatures w14:val="none"/>
                              </w:rPr>
                            </w:pPr>
                            <w:r w:rsidRPr="004261FD">
                              <w:rPr>
                                <w:rFonts w:ascii="Cormorant Infant" w:hAnsi="Cormorant Infant"/>
                                <w:color w:val="FFF8F3"/>
                                <w:spacing w:val="42"/>
                                <w:kern w:val="24"/>
                                <w:sz w:val="24"/>
                                <w:szCs w:val="24"/>
                              </w:rPr>
                              <w:t xml:space="preserve">COCKTAIL </w:t>
                            </w:r>
                          </w:p>
                          <w:p w14:paraId="68BD3F16" w14:textId="77777777" w:rsidR="004261FD" w:rsidRPr="004261FD" w:rsidRDefault="004261FD" w:rsidP="004261FD">
                            <w:pPr>
                              <w:spacing w:line="343" w:lineRule="exact"/>
                              <w:jc w:val="both"/>
                              <w:rPr>
                                <w:rFonts w:ascii="Cormorant Infant" w:hAnsi="Cormorant Infant"/>
                                <w:color w:val="FFF8F3"/>
                                <w:spacing w:val="42"/>
                                <w:kern w:val="24"/>
                                <w:sz w:val="24"/>
                                <w:szCs w:val="24"/>
                              </w:rPr>
                            </w:pPr>
                            <w:r w:rsidRPr="004261FD">
                              <w:rPr>
                                <w:rFonts w:ascii="Cormorant Infant" w:hAnsi="Cormorant Infant"/>
                                <w:color w:val="FFF8F3"/>
                                <w:spacing w:val="42"/>
                                <w:kern w:val="24"/>
                                <w:sz w:val="24"/>
                                <w:szCs w:val="24"/>
                              </w:rPr>
                              <w:t>HOUR</w:t>
                            </w:r>
                          </w:p>
                        </w:txbxContent>
                      </v:textbox>
                    </v:shape>
                  </v:group>
                  <v:group id="Group 688329859" o:spid="_x0000_s1107" style="position:absolute;left:48040;top:92282;width:24460;height:7029" coordorigin="48040,92282" coordsize="24460,7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">
                    <v:shape id="TextBox 23" o:spid="_x0000_s1108" type="#_x0000_t202" style="position:absolute;left:48040;top:92282;width:16643;height:2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" filled="f" stroked="f">
                      <v:textbox style="mso-fit-shape-to-text:t" inset="0,0,0,0">
                        <w:txbxContent>
                          <w:p w14:paraId="5081016A" w14:textId="77777777" w:rsidR="004261FD" w:rsidRPr="004261FD" w:rsidRDefault="004261FD" w:rsidP="004261FD">
                            <w:pPr>
                              <w:spacing w:line="343" w:lineRule="exact"/>
                              <w:rPr>
                                <w:rFonts w:ascii="Cormorant Infant" w:hAnsi="Cormorant Infant"/>
                                <w:b/>
                                <w:bCs/>
                                <w:color w:val="FFF8F3"/>
                                <w:spacing w:val="25"/>
                                <w:kern w:val="24"/>
                                <w:sz w:val="24"/>
                                <w:szCs w:val="24"/>
                                <w14:ligatures w14:val="none"/>
                              </w:rPr>
                            </w:pPr>
                            <w:r w:rsidRPr="004261FD">
                              <w:rPr>
                                <w:rFonts w:ascii="Cormorant Infant" w:hAnsi="Cormorant Infant"/>
                                <w:b/>
                                <w:bCs/>
                                <w:color w:val="FFF8F3"/>
                                <w:spacing w:val="25"/>
                                <w:kern w:val="24"/>
                                <w:sz w:val="24"/>
                                <w:szCs w:val="24"/>
                              </w:rPr>
                              <w:t>09:00 PM - 12:00 AM</w:t>
                            </w:r>
                          </w:p>
                        </w:txbxContent>
                      </v:textbox>
                    </v:shape>
                    <v:shape id="TextBox 24" o:spid="_x0000_s1109" type="#_x0000_t202" style="position:absolute;left:48040;top:94955;width:24460;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" filled="f" stroked="f">
                      <v:textbox style="mso-fit-shape-to-text:t" inset="0,0,0,0">
                        <w:txbxContent>
                          <w:p w14:paraId="695CA9CE" w14:textId="77777777" w:rsidR="004261FD" w:rsidRPr="004261FD" w:rsidRDefault="004261FD" w:rsidP="004261FD">
                            <w:pPr>
                              <w:spacing w:line="343" w:lineRule="exact"/>
                              <w:rPr>
                                <w:rFonts w:ascii="Cormorant Infant" w:hAnsi="Cormorant Infant"/>
                                <w:color w:val="FFF8F3"/>
                                <w:spacing w:val="42"/>
                                <w:kern w:val="24"/>
                                <w:sz w:val="24"/>
                                <w:szCs w:val="24"/>
                                <w14:ligatures w14:val="none"/>
                              </w:rPr>
                            </w:pPr>
                            <w:r w:rsidRPr="004261FD">
                              <w:rPr>
                                <w:rFonts w:ascii="Cormorant Infant" w:hAnsi="Cormorant Infant"/>
                                <w:color w:val="FFF8F3"/>
                                <w:spacing w:val="42"/>
                                <w:kern w:val="24"/>
                                <w:sz w:val="24"/>
                                <w:szCs w:val="24"/>
                              </w:rPr>
                              <w:t xml:space="preserve">LAST DANCE </w:t>
                            </w:r>
                          </w:p>
                          <w:p w14:paraId="22EB3595" w14:textId="77777777" w:rsidR="004261FD" w:rsidRPr="004261FD" w:rsidRDefault="004261FD" w:rsidP="004261FD">
                            <w:pPr>
                              <w:spacing w:line="343" w:lineRule="exact"/>
                              <w:rPr>
                                <w:rFonts w:ascii="Cormorant Infant" w:hAnsi="Cormorant Infant"/>
                                <w:color w:val="FFF8F3"/>
                                <w:spacing w:val="42"/>
                                <w:kern w:val="24"/>
                                <w:sz w:val="24"/>
                                <w:szCs w:val="24"/>
                              </w:rPr>
                            </w:pPr>
                            <w:r w:rsidRPr="004261FD">
                              <w:rPr>
                                <w:rFonts w:ascii="Cormorant Infant" w:hAnsi="Cormorant Infant"/>
                                <w:color w:val="FFF8F3"/>
                                <w:spacing w:val="42"/>
                                <w:kern w:val="24"/>
                                <w:sz w:val="24"/>
                                <w:szCs w:val="24"/>
                              </w:rPr>
                              <w:t>AND FAREWELL</w:t>
                            </w:r>
                          </w:p>
                        </w:txbxContent>
                      </v:textbox>
                    </v:shape>
                  </v:group>
                  <v:shape id="Freeform 26" o:spid="_x0000_s1110" style="position:absolute;left:45038;top:92572;width:1111;height:1111;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" path="m406400,c181951,,,181951,,406400,,630849,181951,812800,406400,812800v224449,,406400,-181951,406400,-406400c812800,181951,630849,,406400,xe" fillcolor="#fff8f3" stroked="f">
                    <v:path arrowok="t"/>
                  </v:shape>
                  <v:shape id="Freeform 29" o:spid="_x0000_s1111" style="position:absolute;left:45038;top:83758;width:1111;height:1112;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" path="m406400,c181951,,,181951,,406400,,630849,181951,812800,406400,812800v224449,,406400,-181951,406400,-406400c812800,181951,630849,,406400,xe" fillcolor="#fff8f3" stroked="f">
                    <v:path arrowok="t"/>
                  </v:shape>
                  <v:group id="Group 1889597264" o:spid="_x0000_s1112" style="position:absolute;left:18692;top:83470;width:24454;height:7028" coordorigin="18692,83470" coordsize="24454,7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">
                    <v:shape id="TextBox 31" o:spid="_x0000_s1113" type="#_x0000_t202" style="position:absolute;left:18692;top:86142;width:24453;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" filled="f" stroked="f">
                      <v:textbox style="mso-fit-shape-to-text:t" inset="0,0,0,0">
                        <w:txbxContent>
                          <w:p w14:paraId="46506CFF" w14:textId="77777777" w:rsidR="004261FD" w:rsidRPr="004261FD" w:rsidRDefault="004261FD" w:rsidP="004261FD">
                            <w:pPr>
                              <w:spacing w:line="343" w:lineRule="exact"/>
                              <w:jc w:val="right"/>
                              <w:rPr>
                                <w:rFonts w:ascii="Cormorant Infant" w:hAnsi="Cormorant Infant"/>
                                <w:color w:val="FFF8F3"/>
                                <w:spacing w:val="42"/>
                                <w:kern w:val="24"/>
                                <w:sz w:val="24"/>
                                <w:szCs w:val="24"/>
                                <w14:ligatures w14:val="none"/>
                              </w:rPr>
                            </w:pPr>
                            <w:r w:rsidRPr="004261FD">
                              <w:rPr>
                                <w:rFonts w:ascii="Cormorant Infant" w:hAnsi="Cormorant Infant"/>
                                <w:color w:val="FFF8F3"/>
                                <w:spacing w:val="42"/>
                                <w:kern w:val="24"/>
                                <w:sz w:val="24"/>
                                <w:szCs w:val="24"/>
                              </w:rPr>
                              <w:t xml:space="preserve">BOUQUET AND </w:t>
                            </w:r>
                          </w:p>
                          <w:p w14:paraId="167253AC" w14:textId="77777777" w:rsidR="004261FD" w:rsidRPr="004261FD" w:rsidRDefault="004261FD" w:rsidP="004261FD">
                            <w:pPr>
                              <w:spacing w:line="343" w:lineRule="exact"/>
                              <w:jc w:val="right"/>
                              <w:rPr>
                                <w:rFonts w:ascii="Cormorant Infant" w:hAnsi="Cormorant Infant"/>
                                <w:color w:val="FFF8F3"/>
                                <w:spacing w:val="42"/>
                                <w:kern w:val="24"/>
                                <w:sz w:val="24"/>
                                <w:szCs w:val="24"/>
                              </w:rPr>
                            </w:pPr>
                            <w:r w:rsidRPr="004261FD">
                              <w:rPr>
                                <w:rFonts w:ascii="Cormorant Infant" w:hAnsi="Cormorant Infant"/>
                                <w:color w:val="FFF8F3"/>
                                <w:spacing w:val="42"/>
                                <w:kern w:val="24"/>
                                <w:sz w:val="24"/>
                                <w:szCs w:val="24"/>
                              </w:rPr>
                              <w:t>GARTER TOSS</w:t>
                            </w:r>
                          </w:p>
                        </w:txbxContent>
                      </v:textbox>
                    </v:shape>
                    <v:shape id="TextBox 32" o:spid="_x0000_s1114" type="#_x0000_t202" style="position:absolute;left:26001;top:83470;width:17145;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" filled="f" stroked="f">
                      <v:textbox style="mso-fit-shape-to-text:t" inset="0,0,0,0">
                        <w:txbxContent>
                          <w:p w14:paraId="2376602B" w14:textId="77777777" w:rsidR="004261FD" w:rsidRPr="004261FD" w:rsidRDefault="004261FD" w:rsidP="004261FD">
                            <w:pPr>
                              <w:spacing w:line="343" w:lineRule="exact"/>
                              <w:jc w:val="right"/>
                              <w:rPr>
                                <w:rFonts w:ascii="Cormorant Infant" w:hAnsi="Cormorant Infant"/>
                                <w:b/>
                                <w:bCs/>
                                <w:color w:val="FFF8F3"/>
                                <w:spacing w:val="25"/>
                                <w:kern w:val="24"/>
                                <w:sz w:val="24"/>
                                <w:szCs w:val="24"/>
                                <w14:ligatures w14:val="none"/>
                              </w:rPr>
                            </w:pPr>
                            <w:r w:rsidRPr="004261FD">
                              <w:rPr>
                                <w:rFonts w:ascii="Cormorant Infant" w:hAnsi="Cormorant Infant"/>
                                <w:b/>
                                <w:bCs/>
                                <w:color w:val="FFF8F3"/>
                                <w:spacing w:val="25"/>
                                <w:kern w:val="24"/>
                                <w:sz w:val="24"/>
                                <w:szCs w:val="24"/>
                              </w:rPr>
                              <w:t>6:30 PM - 8:30 PM</w:t>
                            </w:r>
                          </w:p>
                        </w:txbxContent>
                      </v:textbox>
                    </v:shape>
                  </v:group>
                  <v:shape id="Freeform 34" o:spid="_x0000_s1115" style="position:absolute;left:45038;top:57318;width:1111;height:1112;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" path="m406400,c181951,,,181951,,406400,,630849,181951,812800,406400,812800v224449,,406400,-181951,406400,-406400c812800,181951,630849,,406400,xe" fillcolor="#fff8f3" stroked="f">
                    <v:path arrowok="t"/>
                  </v:shape>
                  <v:group id="Group 1456550003" o:spid="_x0000_s1116" style="position:absolute;left:48040;top:57031;width:24460;height:7029" coordorigin="48040,57031" coordsize="24460,7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">
                    <v:shape id="TextBox 36" o:spid="_x0000_s1117" type="#_x0000_t202" style="position:absolute;left:48040;top:57031;width:15456;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" filled="f" stroked="f">
                      <v:textbox style="mso-fit-shape-to-text:t" inset="0,0,0,0">
                        <w:txbxContent>
                          <w:p w14:paraId="28FA97BA" w14:textId="77777777" w:rsidR="004261FD" w:rsidRPr="004261FD" w:rsidRDefault="004261FD" w:rsidP="004261FD">
                            <w:pPr>
                              <w:spacing w:line="343" w:lineRule="exact"/>
                              <w:rPr>
                                <w:rFonts w:ascii="Cormorant Infant" w:hAnsi="Cormorant Infant"/>
                                <w:b/>
                                <w:bCs/>
                                <w:color w:val="FFF8F3"/>
                                <w:spacing w:val="25"/>
                                <w:kern w:val="24"/>
                                <w:sz w:val="24"/>
                                <w:szCs w:val="24"/>
                                <w14:ligatures w14:val="none"/>
                              </w:rPr>
                            </w:pPr>
                            <w:r w:rsidRPr="004261FD">
                              <w:rPr>
                                <w:rFonts w:ascii="Cormorant Infant" w:hAnsi="Cormorant Infant"/>
                                <w:b/>
                                <w:bCs/>
                                <w:color w:val="FFF8F3"/>
                                <w:spacing w:val="25"/>
                                <w:kern w:val="24"/>
                                <w:sz w:val="24"/>
                                <w:szCs w:val="24"/>
                              </w:rPr>
                              <w:t>12:00 PM - 2:00 PM</w:t>
                            </w:r>
                          </w:p>
                        </w:txbxContent>
                      </v:textbox>
                    </v:shape>
                    <v:shape id="TextBox 37" o:spid="_x0000_s1118" type="#_x0000_t202" style="position:absolute;left:48040;top:59704;width:24460;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" filled="f" stroked="f">
                      <v:textbox style="mso-fit-shape-to-text:t" inset="0,0,0,0">
                        <w:txbxContent>
                          <w:p w14:paraId="5649AEFD" w14:textId="77777777" w:rsidR="004261FD" w:rsidRPr="004261FD" w:rsidRDefault="004261FD" w:rsidP="004261FD">
                            <w:pPr>
                              <w:spacing w:line="343" w:lineRule="exact"/>
                              <w:jc w:val="both"/>
                              <w:rPr>
                                <w:rFonts w:ascii="Cormorant Infant" w:hAnsi="Cormorant Infant"/>
                                <w:color w:val="FFF8F3"/>
                                <w:spacing w:val="42"/>
                                <w:kern w:val="24"/>
                                <w:sz w:val="24"/>
                                <w:szCs w:val="24"/>
                                <w14:ligatures w14:val="none"/>
                              </w:rPr>
                            </w:pPr>
                            <w:r w:rsidRPr="004261FD">
                              <w:rPr>
                                <w:rFonts w:ascii="Cormorant Infant" w:hAnsi="Cormorant Infant"/>
                                <w:color w:val="FFF8F3"/>
                                <w:spacing w:val="42"/>
                                <w:kern w:val="24"/>
                                <w:sz w:val="24"/>
                                <w:szCs w:val="24"/>
                              </w:rPr>
                              <w:t xml:space="preserve">FIRST LOOK </w:t>
                            </w:r>
                          </w:p>
                          <w:p w14:paraId="63CAF208" w14:textId="77777777" w:rsidR="004261FD" w:rsidRPr="004261FD" w:rsidRDefault="004261FD" w:rsidP="004261FD">
                            <w:pPr>
                              <w:spacing w:line="343" w:lineRule="exact"/>
                              <w:jc w:val="both"/>
                              <w:rPr>
                                <w:rFonts w:ascii="Cormorant Infant" w:hAnsi="Cormorant Infant"/>
                                <w:color w:val="FFF8F3"/>
                                <w:spacing w:val="42"/>
                                <w:kern w:val="24"/>
                                <w:sz w:val="24"/>
                                <w:szCs w:val="24"/>
                              </w:rPr>
                            </w:pPr>
                            <w:r w:rsidRPr="004261FD">
                              <w:rPr>
                                <w:rFonts w:ascii="Cormorant Infant" w:hAnsi="Cormorant Infant"/>
                                <w:color w:val="FFF8F3"/>
                                <w:spacing w:val="42"/>
                                <w:kern w:val="24"/>
                                <w:sz w:val="24"/>
                                <w:szCs w:val="24"/>
                              </w:rPr>
                              <w:t>AND PHOTOS</w:t>
                            </w:r>
                          </w:p>
                        </w:txbxContent>
                      </v:textbox>
                    </v:shape>
                  </v:group>
                </v:group>
                <v:group id="Group 7" o:spid="_x0000_s1119" style="position:absolute;left:22473;top:105854;width:46177;height:10008" coordorigin="22504,105638" coordsize="46177,10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">
                  <v:shape id="TextBox 43" o:spid="_x0000_s1120" type="#_x0000_t202" style="position:absolute;left:29996;top:112547;width:31192;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" filled="f" stroked="f">
                    <v:textbox style="mso-fit-shape-to-text:t" inset="0,0,0,0">
                      <w:txbxContent>
                        <w:p w14:paraId="4280C9E3" w14:textId="77777777" w:rsidR="004261FD" w:rsidRDefault="004261FD" w:rsidP="004261FD">
                          <w:pPr>
                            <w:spacing w:line="244" w:lineRule="exact"/>
                            <w:jc w:val="center"/>
                            <w:rPr>
                              <w:rFonts w:ascii="Ovo" w:hAnsi="Ovo"/>
                              <w:color w:val="FFF8F3"/>
                              <w:kern w:val="24"/>
                              <w:sz w:val="20"/>
                              <w:szCs w:val="20"/>
                              <w14:ligatures w14:val="none"/>
                            </w:rPr>
                          </w:pPr>
                          <w:r>
                            <w:rPr>
                              <w:rFonts w:ascii="Ovo" w:hAnsi="Ovo"/>
                              <w:color w:val="FFF8F3"/>
                              <w:kern w:val="24"/>
                              <w:sz w:val="20"/>
                              <w:szCs w:val="20"/>
                            </w:rPr>
                            <w:t xml:space="preserve">Thank you for joining </w:t>
                          </w:r>
                          <w:proofErr w:type="gramStart"/>
                          <w:r>
                            <w:rPr>
                              <w:rFonts w:ascii="Ovo" w:hAnsi="Ovo"/>
                              <w:color w:val="FFF8F3"/>
                              <w:kern w:val="24"/>
                              <w:sz w:val="20"/>
                              <w:szCs w:val="20"/>
                            </w:rPr>
                            <w:t>us</w:t>
                          </w:r>
                          <w:proofErr w:type="gramEnd"/>
                        </w:p>
                        <w:p w14:paraId="61CDD79D" w14:textId="77777777" w:rsidR="004261FD" w:rsidRDefault="004261FD" w:rsidP="004261FD">
                          <w:pPr>
                            <w:spacing w:line="244" w:lineRule="exact"/>
                            <w:jc w:val="center"/>
                            <w:rPr>
                              <w:rFonts w:ascii="Ovo" w:hAnsi="Ovo"/>
                              <w:color w:val="FFF8F3"/>
                              <w:kern w:val="24"/>
                              <w:sz w:val="20"/>
                              <w:szCs w:val="20"/>
                            </w:rPr>
                          </w:pPr>
                          <w:r>
                            <w:rPr>
                              <w:rFonts w:ascii="Ovo" w:hAnsi="Ovo"/>
                              <w:color w:val="FFF8F3"/>
                              <w:kern w:val="24"/>
                              <w:sz w:val="20"/>
                              <w:szCs w:val="20"/>
                            </w:rPr>
                            <w:t>in celebrating this special occasion!</w:t>
                          </w:r>
                        </w:p>
                      </w:txbxContent>
                    </v:textbox>
                  </v:shape>
                  <v:shape id="TextBox 44" o:spid="_x0000_s1121" type="#_x0000_t202" style="position:absolute;left:22504;top:105638;width:46177;height:6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" filled="f" stroked="f">
                    <v:textbox style="mso-fit-shape-to-text:t" inset="0,0,0,0">
                      <w:txbxContent>
                        <w:p w14:paraId="0B96142D" w14:textId="77777777" w:rsidR="004261FD" w:rsidRDefault="004261FD" w:rsidP="004261FD">
                          <w:pPr>
                            <w:spacing w:line="1088" w:lineRule="exact"/>
                            <w:jc w:val="center"/>
                            <w:rPr>
                              <w:rFonts w:ascii="Mrs Saint Delafield" w:hAnsi="Mrs Saint Delafield"/>
                              <w:color w:val="FFF8F3"/>
                              <w:kern w:val="24"/>
                              <w:sz w:val="68"/>
                              <w:szCs w:val="68"/>
                              <w14:ligatures w14:val="none"/>
                            </w:rPr>
                          </w:pPr>
                          <w:r>
                            <w:rPr>
                              <w:rFonts w:ascii="Mrs Saint Delafield" w:hAnsi="Mrs Saint Delafield"/>
                              <w:color w:val="FFF8F3"/>
                              <w:kern w:val="24"/>
                              <w:sz w:val="68"/>
                              <w:szCs w:val="68"/>
                            </w:rPr>
                            <w:t>Anna &amp; Thomas</w:t>
                          </w:r>
                        </w:p>
                      </w:txbxContent>
                    </v:textbox>
                  </v:shape>
                </v:group>
                <v:shape id="Freeform: Shape 1" o:spid="_x0000_s1122" style="position:absolute;left:68813;top:100694;width:24056;height:20185;rotation:-3355789fd;visibility:visible;mso-wrap-style:square;v-text-anchor:top" coordsize="2405622,2018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" path="m2405622,r,364035l347459,2018528,,2018528,,,2405622,xe" stroked="f">
                  <v:fill r:id="rId12" o:title="" recolor="t" rotate="t" type="frame"/>
                  <v:stroke joinstyle="miter" endcap="square"/>
                  <v:path arrowok="t" o:connecttype="custom" o:connectlocs="2405622,0;2405622,364035;347459,2018528;0,2018528;0,0" o:connectangles="0,0,0,0,0"/>
                </v:shape>
                <v:shape id="Freeform: Shape 2" o:spid="_x0000_s1123" style="position:absolute;left:-1799;top:100599;width:24056;height:20457;rotation:-3355443fd;flip:x;visibility:visible;mso-wrap-style:square;v-text-anchor:top" coordsize="2405622,2045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" path="m2405622,l,,,2045772r319144,l2062766,643864r342856,426427l2405622,xe" stroked="f">
                  <v:fill r:id="rId12" o:title="" recolor="t" rotate="t" type="frame"/>
                  <v:stroke joinstyle="miter" endcap="square"/>
                  <v:path arrowok="t" o:connecttype="custom" o:connectlocs="2405622,0;0,0;0,2045772;319144,2045772;2062766,643864;2405622,1070291" o:connectangles="0,0,0,0,0,0"/>
                </v:shape>
                <v:shape id="Freeform: Shape 3" o:spid="_x0000_s1124" style="position:absolute;left:61716;top:63;width:23586;height:43038;rotation:9665028fd;visibility:visible;mso-wrap-style:square;v-text-anchor:top" coordsize="2358543,4303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" path="m1484951,4303756r536487,-841357l,2173441,1385883,r972660,l2358543,4303756r-873592,xe" stroked="f">
                  <v:fill r:id="rId13" o:title="" recolor="t" rotate="t" type="frame"/>
                  <v:path arrowok="t" o:connecttype="custom" o:connectlocs="1484951,4303756;2021438,3462399;0,2173441;1385883,0;2358543,0;2358543,4303756" o:connectangles="0,0,0,0,0,0"/>
                </v:shape>
                <v:shape id="Freeform: Shape 4" o:spid="_x0000_s1125" style="position:absolute;left:5519;width:23613;height:43037;rotation:147.5;flip:x;visibility:visible;mso-wrap-style:square;v-text-anchor:top" coordsize="2361301,4303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" path="m1442272,4303756r919029,l2361301,,1383502,,,2171663,1992067,3440750r-549795,863006xe" stroked="f">
                  <v:fill r:id="rId13" o:title="" recolor="t" rotate="t" type="frame"/>
                  <v:path arrowok="t" o:connecttype="custom" o:connectlocs="1442272,4303756;2361301,4303756;2361301,0;1383502,0;0,2171663;1992067,3440750" o:connectangles="0,0,0,0,0,0"/>
                </v:shape>
                <v:shape id="TemplateLAB" o:spid="_x0000_s1126" style="position:absolute;left:41904;top:117856;width:7321;height:1207;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" path="m,l732060,r,120790l,120790,,xe" stroked="f">
                  <v:fill r:id="rId16" o:title="" recolor="t" rotate="t" type="frame"/>
                  <v:path arrowok="t"/>
                </v:shape>
              </v:group>
            </w:pict>
          </mc:Fallback>
        </mc:AlternateContent>
      </w:r>
    </w:p>
    <w:sectPr w:rsidR="00926E7C" w:rsidSect="00E85236">
      <w:pgSz w:w="11906" w:h="16838" w:code="9"/>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embedRegular r:id="rId1" w:fontKey="{AE5443B3-0385-49FF-8016-CCF3EF6A3DF3}"/>
    <w:embedBold r:id="rId2" w:fontKey="{FB29E5A9-17AA-4E4C-85B1-293EE8465AFC}"/>
    <w:embedItalic r:id="rId3" w:fontKey="{0346C1C7-7DF7-4090-A030-2F8CEC47E4F8}"/>
  </w:font>
  <w:font w:name="Times New Roman">
    <w:panose1 w:val="02020603050405020304"/>
    <w:charset w:val="00"/>
    <w:family w:val="roman"/>
    <w:pitch w:val="variable"/>
    <w:sig w:usb0="E0002EFF" w:usb1="C000785B" w:usb2="00000009" w:usb3="00000000" w:csb0="000001FF" w:csb1="00000000"/>
    <w:embedRegular r:id="rId4" w:fontKey="{5FD313B0-9D7A-4F86-9D96-54A00B2E0EFF}"/>
    <w:embedBold r:id="rId5" w:fontKey="{5063B83E-7112-4EF6-BCB4-5AE79515935B}"/>
    <w:embedItalic r:id="rId6" w:fontKey="{2BC4383F-5E15-41EE-AAD6-5BD8777D1DBE}"/>
  </w:font>
  <w:font w:name="Cormorant Infant">
    <w:panose1 w:val="00000000000000000000"/>
    <w:charset w:val="00"/>
    <w:family w:val="auto"/>
    <w:pitch w:val="variable"/>
    <w:sig w:usb0="A00002FF" w:usb1="0001E07B" w:usb2="00000020" w:usb3="00000000" w:csb0="00000197" w:csb1="00000000"/>
    <w:embedRegular r:id="rId7" w:fontKey="{CB86140D-F214-4A8A-91AE-E8D61B4FAA24}"/>
    <w:embedBold r:id="rId8" w:fontKey="{4A15C8E4-618C-40FE-A079-C06EF5AC53F4}"/>
    <w:embedItalic r:id="rId9" w:fontKey="{1E5BBAA6-A191-410B-BEC3-EDBF0A789191}"/>
  </w:font>
  <w:font w:name="Cormorant Infant Medium">
    <w:panose1 w:val="00000000000000000000"/>
    <w:charset w:val="00"/>
    <w:family w:val="auto"/>
    <w:pitch w:val="variable"/>
    <w:sig w:usb0="A00002FF" w:usb1="0001E07B" w:usb2="00000020" w:usb3="00000000" w:csb0="00000197" w:csb1="00000000"/>
    <w:embedRegular r:id="rId10" w:fontKey="{6B5F185C-3894-4AD2-8C06-466ABAD9E6DF}"/>
  </w:font>
  <w:font w:name="Ovo">
    <w:panose1 w:val="02020502070400060406"/>
    <w:charset w:val="00"/>
    <w:family w:val="roman"/>
    <w:pitch w:val="variable"/>
    <w:sig w:usb0="800000EF" w:usb1="4000000A" w:usb2="00000000" w:usb3="00000000" w:csb0="00000001" w:csb1="00000000"/>
    <w:embedRegular r:id="rId11" w:fontKey="{B86DC012-470D-4715-8291-AFDED20B9D7E}"/>
  </w:font>
  <w:font w:name="Mrs Saint Delafield">
    <w:panose1 w:val="02000000000000000000"/>
    <w:charset w:val="00"/>
    <w:family w:val="auto"/>
    <w:pitch w:val="variable"/>
    <w:sig w:usb0="80000027" w:usb1="5000004B" w:usb2="00000000" w:usb3="00000000" w:csb0="00000001" w:csb1="00000000"/>
    <w:embedRegular r:id="rId12" w:fontKey="{735F15FF-A67D-4185-9595-751E45B90114}"/>
  </w:font>
  <w:font w:name="Cormorant Infant Bold Italics">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embedRegular r:id="rId13" w:fontKey="{4BE44C15-294F-4B46-9DD8-A6F3A413C65C}"/>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isplayBackgroundShape/>
  <w:embedTrueTypeFonts/>
  <w:embedSystemFonts/>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61FD"/>
    <w:rsid w:val="00024987"/>
    <w:rsid w:val="00056251"/>
    <w:rsid w:val="000D1465"/>
    <w:rsid w:val="001175B8"/>
    <w:rsid w:val="001207F4"/>
    <w:rsid w:val="00137555"/>
    <w:rsid w:val="001423A9"/>
    <w:rsid w:val="00294A14"/>
    <w:rsid w:val="004261FD"/>
    <w:rsid w:val="004B4B54"/>
    <w:rsid w:val="007D51C3"/>
    <w:rsid w:val="00856F8F"/>
    <w:rsid w:val="008879AA"/>
    <w:rsid w:val="00926E7C"/>
    <w:rsid w:val="00957822"/>
    <w:rsid w:val="00A85FD3"/>
    <w:rsid w:val="00AB150C"/>
    <w:rsid w:val="00AF7A60"/>
    <w:rsid w:val="00B21091"/>
    <w:rsid w:val="00B53123"/>
    <w:rsid w:val="00D04A1E"/>
    <w:rsid w:val="00D51293"/>
    <w:rsid w:val="00D766FF"/>
    <w:rsid w:val="00E248B7"/>
    <w:rsid w:val="00E85236"/>
    <w:rsid w:val="00F308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f8f3"/>
    </o:shapedefaults>
    <o:shapelayout v:ext="edit">
      <o:idmap v:ext="edit" data="1"/>
    </o:shapelayout>
  </w:shapeDefaults>
  <w:decimalSymbol w:val="."/>
  <w:listSeparator w:val=","/>
  <w14:docId w14:val="3088A029"/>
  <w15:chartTrackingRefBased/>
  <w15:docId w15:val="{687F484F-9067-4347-92DB-C5EE135F0D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image" Target="media/image15.sv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sv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sv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svg"/><Relationship Id="rId24" Type="http://schemas.openxmlformats.org/officeDocument/2006/relationships/image" Target="media/image21.svg"/><Relationship Id="rId5" Type="http://schemas.openxmlformats.org/officeDocument/2006/relationships/image" Target="media/image2.sv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image" Target="media/image19.png"/><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1</Pages>
  <Words>1</Words>
  <Characters>10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Hoang Anh</dc:creator>
  <cp:keywords/>
  <dc:description/>
  <cp:lastModifiedBy>Hoang Anh</cp:lastModifiedBy>
  <cp:revision>5</cp:revision>
  <dcterms:created xsi:type="dcterms:W3CDTF">2023-12-14T15:20:00Z</dcterms:created>
  <dcterms:modified xsi:type="dcterms:W3CDTF">2023-12-17T04:28:00Z</dcterms:modified>
</cp:coreProperties>
</file>