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512D20"/>
  <w:body>
    <w:p w14:paraId="180A94BB" w14:textId="19695C50" w:rsidR="00867923" w:rsidRDefault="00867923">
      <w:r>
        <w:rPr>
          <w:noProof/>
        </w:rPr>
        <mc:AlternateContent>
          <mc:Choice Requires="wpg">
            <w:drawing>
              <wp:anchor distT="0" distB="0" distL="114300" distR="114300" simplePos="0" relativeHeight="251623424" behindDoc="0" locked="0" layoutInCell="1" allowOverlap="1" wp14:anchorId="7A072EF8" wp14:editId="5BB2363C">
                <wp:simplePos x="0" y="0"/>
                <wp:positionH relativeFrom="column">
                  <wp:posOffset>729095</wp:posOffset>
                </wp:positionH>
                <wp:positionV relativeFrom="paragraph">
                  <wp:posOffset>-457200</wp:posOffset>
                </wp:positionV>
                <wp:extent cx="7108718" cy="10606702"/>
                <wp:effectExtent l="0" t="0" r="0" b="4445"/>
                <wp:wrapNone/>
                <wp:docPr id="1279180743" name="Group 8 - Page 1"/>
                <wp:cNvGraphicFramePr/>
                <a:graphic xmlns:a="http://schemas.openxmlformats.org/drawingml/2006/main">
                  <a:graphicData uri="http://schemas.microsoft.com/office/word/2010/wordprocessingGroup">
                    <wpg:wgp>
                      <wpg:cNvGrpSpPr/>
                      <wpg:grpSpPr>
                        <a:xfrm>
                          <a:off x="0" y="0"/>
                          <a:ext cx="7108718" cy="10606702"/>
                          <a:chOff x="748145" y="0"/>
                          <a:chExt cx="7108718" cy="10606702"/>
                        </a:xfrm>
                      </wpg:grpSpPr>
                      <wps:wsp>
                        <wps:cNvPr id="1445439998" name="TextBox 11"/>
                        <wps:cNvSpPr txBox="1"/>
                        <wps:spPr>
                          <a:xfrm>
                            <a:off x="4690753" y="0"/>
                            <a:ext cx="3166110" cy="2555875"/>
                          </a:xfrm>
                          <a:prstGeom prst="rect">
                            <a:avLst/>
                          </a:prstGeom>
                        </wps:spPr>
                        <wps:txbx>
                          <w:txbxContent>
                            <w:p w14:paraId="3C757FBC" w14:textId="77777777" w:rsidR="00867923" w:rsidRDefault="00867923" w:rsidP="00867923">
                              <w:pPr>
                                <w:spacing w:line="4025" w:lineRule="exact"/>
                                <w:jc w:val="righ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01</w:t>
                              </w:r>
                            </w:p>
                          </w:txbxContent>
                        </wps:txbx>
                        <wps:bodyPr lIns="0" tIns="0" rIns="0" bIns="0" rtlCol="0" anchor="t">
                          <a:spAutoFit/>
                        </wps:bodyPr>
                      </wps:wsp>
                      <wps:wsp>
                        <wps:cNvPr id="1668464472" name="Freeform 2"/>
                        <wps:cNvSpPr/>
                        <wps:spPr>
                          <a:xfrm>
                            <a:off x="748145" y="5700156"/>
                            <a:ext cx="6048000" cy="4590000"/>
                          </a:xfrm>
                          <a:custGeom>
                            <a:avLst/>
                            <a:gdLst/>
                            <a:ahLst/>
                            <a:cxnLst/>
                            <a:rect l="l" t="t" r="r" b="b"/>
                            <a:pathLst>
                              <a:path w="6048000" h="4590000">
                                <a:moveTo>
                                  <a:pt x="0" y="0"/>
                                </a:moveTo>
                                <a:lnTo>
                                  <a:pt x="6048000" y="0"/>
                                </a:lnTo>
                                <a:lnTo>
                                  <a:pt x="6048000" y="4590000"/>
                                </a:lnTo>
                                <a:lnTo>
                                  <a:pt x="0" y="4590000"/>
                                </a:lnTo>
                                <a:lnTo>
                                  <a:pt x="0" y="0"/>
                                </a:lnTo>
                                <a:close/>
                              </a:path>
                            </a:pathLst>
                          </a:custGeom>
                          <a:blipFill>
                            <a:blip r:embed="rId4"/>
                            <a:stretch>
                              <a:fillRect l="-4681" t="-27402" r="-497" b="-80220"/>
                            </a:stretch>
                          </a:blipFill>
                        </wps:spPr>
                        <wps:bodyPr/>
                      </wps:wsp>
                      <wps:wsp>
                        <wps:cNvPr id="1716845624" name="TextBox 4"/>
                        <wps:cNvSpPr txBox="1"/>
                        <wps:spPr>
                          <a:xfrm rot="2700000">
                            <a:off x="5349833" y="3972297"/>
                            <a:ext cx="1192530" cy="1431514"/>
                          </a:xfrm>
                          <a:prstGeom prst="rect">
                            <a:avLst/>
                          </a:prstGeom>
                        </wps:spPr>
                        <wps:txbx>
                          <w:txbxContent>
                            <w:p w14:paraId="06EF8041" w14:textId="77777777" w:rsidR="00867923" w:rsidRDefault="00867923" w:rsidP="00867923">
                              <w:pPr>
                                <w:spacing w:line="366" w:lineRule="exact"/>
                                <w:jc w:val="center"/>
                                <w:rPr>
                                  <w:rFonts w:ascii="Poppins" w:hAnsi="Poppins"/>
                                  <w:b/>
                                  <w:bCs/>
                                  <w:color w:val="F9F871"/>
                                  <w:spacing w:val="1"/>
                                  <w:kern w:val="24"/>
                                  <w:sz w:val="26"/>
                                  <w:szCs w:val="26"/>
                                  <w14:ligatures w14:val="none"/>
                                </w:rPr>
                              </w:pPr>
                              <w:r>
                                <w:rPr>
                                  <w:rFonts w:ascii="Poppins" w:hAnsi="Poppins"/>
                                  <w:b/>
                                  <w:bCs/>
                                  <w:color w:val="F9F871"/>
                                  <w:spacing w:val="1"/>
                                  <w:kern w:val="24"/>
                                  <w:sz w:val="26"/>
                                  <w:szCs w:val="26"/>
                                </w:rPr>
                                <w:t>a brief tagline</w:t>
                              </w:r>
                            </w:p>
                          </w:txbxContent>
                        </wps:txbx>
                        <wps:bodyPr spcFirstLastPara="1" lIns="0" tIns="0" rIns="0" bIns="0" numCol="1" rtlCol="0" anchor="t">
                          <a:prstTxWarp prst="textArchUp">
                            <a:avLst>
                              <a:gd name="adj" fmla="val 9759335"/>
                            </a:avLst>
                          </a:prstTxWarp>
                          <a:noAutofit/>
                        </wps:bodyPr>
                      </wps:wsp>
                      <wps:wsp>
                        <wps:cNvPr id="899781288" name="Freeform 6"/>
                        <wps:cNvSpPr/>
                        <wps:spPr>
                          <a:xfrm>
                            <a:off x="5605153" y="4310743"/>
                            <a:ext cx="716588" cy="716588"/>
                          </a:xfrm>
                          <a:custGeom>
                            <a:avLst/>
                            <a:gdLst/>
                            <a:ahLst/>
                            <a:cxnLst/>
                            <a:rect l="l" t="t" r="r" b="b"/>
                            <a:pathLst>
                              <a:path w="6449060" h="6449060">
                                <a:moveTo>
                                  <a:pt x="3346450" y="881380"/>
                                </a:moveTo>
                                <a:lnTo>
                                  <a:pt x="3707130" y="127000"/>
                                </a:lnTo>
                                <a:cubicBezTo>
                                  <a:pt x="3768090" y="0"/>
                                  <a:pt x="3957320" y="38100"/>
                                  <a:pt x="3964940" y="177800"/>
                                </a:cubicBezTo>
                                <a:lnTo>
                                  <a:pt x="4008120" y="1013460"/>
                                </a:lnTo>
                                <a:cubicBezTo>
                                  <a:pt x="4014470" y="1127760"/>
                                  <a:pt x="4149090" y="1183640"/>
                                  <a:pt x="4234180" y="1107440"/>
                                </a:cubicBezTo>
                                <a:lnTo>
                                  <a:pt x="4855210" y="547370"/>
                                </a:lnTo>
                                <a:cubicBezTo>
                                  <a:pt x="4959350" y="453390"/>
                                  <a:pt x="5120639" y="561340"/>
                                  <a:pt x="5073650" y="693420"/>
                                </a:cubicBezTo>
                                <a:lnTo>
                                  <a:pt x="4794250" y="1482090"/>
                                </a:lnTo>
                                <a:cubicBezTo>
                                  <a:pt x="4756150" y="1590040"/>
                                  <a:pt x="4860290" y="1692910"/>
                                  <a:pt x="4966970" y="1654810"/>
                                </a:cubicBezTo>
                                <a:lnTo>
                                  <a:pt x="5755640" y="1375410"/>
                                </a:lnTo>
                                <a:cubicBezTo>
                                  <a:pt x="5887720" y="1328420"/>
                                  <a:pt x="5995670" y="1489710"/>
                                  <a:pt x="5901690" y="1593850"/>
                                </a:cubicBezTo>
                                <a:lnTo>
                                  <a:pt x="5341620" y="2214880"/>
                                </a:lnTo>
                                <a:cubicBezTo>
                                  <a:pt x="5265420" y="2299970"/>
                                  <a:pt x="5321300" y="2434590"/>
                                  <a:pt x="5435600" y="2440940"/>
                                </a:cubicBezTo>
                                <a:lnTo>
                                  <a:pt x="6271260" y="2484120"/>
                                </a:lnTo>
                                <a:cubicBezTo>
                                  <a:pt x="6412230" y="2491740"/>
                                  <a:pt x="6449060" y="2680970"/>
                                  <a:pt x="6322060" y="2741930"/>
                                </a:cubicBezTo>
                                <a:lnTo>
                                  <a:pt x="5566410" y="3101340"/>
                                </a:lnTo>
                                <a:cubicBezTo>
                                  <a:pt x="5463539" y="3150870"/>
                                  <a:pt x="5463539" y="3296920"/>
                                  <a:pt x="5566410" y="3346450"/>
                                </a:cubicBezTo>
                                <a:lnTo>
                                  <a:pt x="6322060" y="3705860"/>
                                </a:lnTo>
                                <a:cubicBezTo>
                                  <a:pt x="6449060" y="3766820"/>
                                  <a:pt x="6410960" y="3956050"/>
                                  <a:pt x="6271260" y="3963670"/>
                                </a:cubicBezTo>
                                <a:lnTo>
                                  <a:pt x="5435600" y="4006850"/>
                                </a:lnTo>
                                <a:cubicBezTo>
                                  <a:pt x="5321300" y="4013200"/>
                                  <a:pt x="5265420" y="4147820"/>
                                  <a:pt x="5341620" y="4232910"/>
                                </a:cubicBezTo>
                                <a:lnTo>
                                  <a:pt x="5901690" y="4853939"/>
                                </a:lnTo>
                                <a:cubicBezTo>
                                  <a:pt x="5995670" y="4958080"/>
                                  <a:pt x="5887720" y="5119369"/>
                                  <a:pt x="5755640" y="5072380"/>
                                </a:cubicBezTo>
                                <a:lnTo>
                                  <a:pt x="4966970" y="4792980"/>
                                </a:lnTo>
                                <a:cubicBezTo>
                                  <a:pt x="4859020" y="4754880"/>
                                  <a:pt x="4756150" y="4859020"/>
                                  <a:pt x="4794250" y="4965700"/>
                                </a:cubicBezTo>
                                <a:lnTo>
                                  <a:pt x="5073650" y="5754370"/>
                                </a:lnTo>
                                <a:cubicBezTo>
                                  <a:pt x="5120640" y="5886450"/>
                                  <a:pt x="4959350" y="5994400"/>
                                  <a:pt x="4855210" y="5900420"/>
                                </a:cubicBezTo>
                                <a:lnTo>
                                  <a:pt x="4234180" y="5340350"/>
                                </a:lnTo>
                                <a:cubicBezTo>
                                  <a:pt x="4149089" y="5264150"/>
                                  <a:pt x="4014470" y="5320030"/>
                                  <a:pt x="4008120" y="5434330"/>
                                </a:cubicBezTo>
                                <a:lnTo>
                                  <a:pt x="3964940" y="6269990"/>
                                </a:lnTo>
                                <a:cubicBezTo>
                                  <a:pt x="3957320" y="6410960"/>
                                  <a:pt x="3768090" y="6447790"/>
                                  <a:pt x="3707130" y="6320790"/>
                                </a:cubicBezTo>
                                <a:lnTo>
                                  <a:pt x="3347720" y="5565140"/>
                                </a:lnTo>
                                <a:cubicBezTo>
                                  <a:pt x="3298190" y="5462270"/>
                                  <a:pt x="3152140" y="5462270"/>
                                  <a:pt x="3102610" y="5565140"/>
                                </a:cubicBezTo>
                                <a:lnTo>
                                  <a:pt x="2741930" y="6322060"/>
                                </a:lnTo>
                                <a:cubicBezTo>
                                  <a:pt x="2680970" y="6449060"/>
                                  <a:pt x="2491740" y="6410960"/>
                                  <a:pt x="2484120" y="6271260"/>
                                </a:cubicBezTo>
                                <a:lnTo>
                                  <a:pt x="2440940" y="5435600"/>
                                </a:lnTo>
                                <a:cubicBezTo>
                                  <a:pt x="2434590" y="5321300"/>
                                  <a:pt x="2299970" y="5265420"/>
                                  <a:pt x="2214880" y="5341620"/>
                                </a:cubicBezTo>
                                <a:lnTo>
                                  <a:pt x="1593850" y="5901690"/>
                                </a:lnTo>
                                <a:cubicBezTo>
                                  <a:pt x="1489710" y="5995670"/>
                                  <a:pt x="1328420" y="5887720"/>
                                  <a:pt x="1375410" y="5755640"/>
                                </a:cubicBezTo>
                                <a:lnTo>
                                  <a:pt x="1654810" y="4966970"/>
                                </a:lnTo>
                                <a:cubicBezTo>
                                  <a:pt x="1692910" y="4859020"/>
                                  <a:pt x="1588770" y="4756150"/>
                                  <a:pt x="1482090" y="4794250"/>
                                </a:cubicBezTo>
                                <a:lnTo>
                                  <a:pt x="693420" y="5073650"/>
                                </a:lnTo>
                                <a:cubicBezTo>
                                  <a:pt x="561340" y="5120640"/>
                                  <a:pt x="453390" y="4959350"/>
                                  <a:pt x="547370" y="4855210"/>
                                </a:cubicBezTo>
                                <a:lnTo>
                                  <a:pt x="1107440" y="4234180"/>
                                </a:lnTo>
                                <a:cubicBezTo>
                                  <a:pt x="1183640" y="4149089"/>
                                  <a:pt x="1127760" y="4014470"/>
                                  <a:pt x="1013460" y="4008120"/>
                                </a:cubicBezTo>
                                <a:lnTo>
                                  <a:pt x="177800" y="3964940"/>
                                </a:lnTo>
                                <a:cubicBezTo>
                                  <a:pt x="36830" y="3957320"/>
                                  <a:pt x="0" y="3768090"/>
                                  <a:pt x="127000" y="3707130"/>
                                </a:cubicBezTo>
                                <a:lnTo>
                                  <a:pt x="882650" y="3347720"/>
                                </a:lnTo>
                                <a:cubicBezTo>
                                  <a:pt x="985520" y="3298190"/>
                                  <a:pt x="985520" y="3152140"/>
                                  <a:pt x="882650" y="3102610"/>
                                </a:cubicBezTo>
                                <a:lnTo>
                                  <a:pt x="127000" y="2741930"/>
                                </a:lnTo>
                                <a:cubicBezTo>
                                  <a:pt x="0" y="2680970"/>
                                  <a:pt x="38100" y="2491740"/>
                                  <a:pt x="177800" y="2484120"/>
                                </a:cubicBezTo>
                                <a:lnTo>
                                  <a:pt x="1013460" y="2440940"/>
                                </a:lnTo>
                                <a:cubicBezTo>
                                  <a:pt x="1127760" y="2434590"/>
                                  <a:pt x="1183640" y="2299970"/>
                                  <a:pt x="1107440" y="2214880"/>
                                </a:cubicBezTo>
                                <a:lnTo>
                                  <a:pt x="547370" y="1593850"/>
                                </a:lnTo>
                                <a:cubicBezTo>
                                  <a:pt x="453390" y="1489710"/>
                                  <a:pt x="561340" y="1328420"/>
                                  <a:pt x="693420" y="1375410"/>
                                </a:cubicBezTo>
                                <a:lnTo>
                                  <a:pt x="1482090" y="1654810"/>
                                </a:lnTo>
                                <a:cubicBezTo>
                                  <a:pt x="1590040" y="1692910"/>
                                  <a:pt x="1692910" y="1588770"/>
                                  <a:pt x="1654810" y="1482090"/>
                                </a:cubicBezTo>
                                <a:lnTo>
                                  <a:pt x="1375410" y="693420"/>
                                </a:lnTo>
                                <a:cubicBezTo>
                                  <a:pt x="1328420" y="561340"/>
                                  <a:pt x="1489710" y="453390"/>
                                  <a:pt x="1593850" y="547370"/>
                                </a:cubicBezTo>
                                <a:lnTo>
                                  <a:pt x="2214880" y="1107440"/>
                                </a:lnTo>
                                <a:cubicBezTo>
                                  <a:pt x="2299970" y="1183640"/>
                                  <a:pt x="2434590" y="1127760"/>
                                  <a:pt x="2440940" y="1013460"/>
                                </a:cubicBezTo>
                                <a:lnTo>
                                  <a:pt x="2484120" y="177800"/>
                                </a:lnTo>
                                <a:cubicBezTo>
                                  <a:pt x="2491740" y="36830"/>
                                  <a:pt x="2680970" y="0"/>
                                  <a:pt x="2741930" y="127000"/>
                                </a:cubicBezTo>
                                <a:lnTo>
                                  <a:pt x="3101340" y="882650"/>
                                </a:lnTo>
                                <a:cubicBezTo>
                                  <a:pt x="3150870" y="985520"/>
                                  <a:pt x="3298190" y="985520"/>
                                  <a:pt x="3346450" y="881380"/>
                                </a:cubicBezTo>
                                <a:close/>
                              </a:path>
                            </a:pathLst>
                          </a:custGeom>
                          <a:solidFill>
                            <a:srgbClr val="F9F871"/>
                          </a:solidFill>
                          <a:ln w="12700">
                            <a:noFill/>
                          </a:ln>
                        </wps:spPr>
                        <wps:bodyPr/>
                      </wps:wsp>
                      <wpg:grpSp>
                        <wpg:cNvPr id="673072823" name="Group 2">
                          <a:extLst>
                            <a:ext uri="{FF2B5EF4-FFF2-40B4-BE49-F238E27FC236}">
                              <a16:creationId xmlns:a16="http://schemas.microsoft.com/office/drawing/2014/main" id="{3DB2DAD4-B9EB-89CF-D2DE-C8A2AD8E1ABB}"/>
                            </a:ext>
                          </a:extLst>
                        </wpg:cNvPr>
                        <wpg:cNvGrpSpPr/>
                        <wpg:grpSpPr>
                          <a:xfrm>
                            <a:off x="748145" y="1270660"/>
                            <a:ext cx="6047740" cy="3800351"/>
                            <a:chOff x="755980" y="1267588"/>
                            <a:chExt cx="6047740" cy="3800351"/>
                          </a:xfrm>
                        </wpg:grpSpPr>
                        <wps:wsp>
                          <wps:cNvPr id="727290662" name="TextBox 7"/>
                          <wps:cNvSpPr txBox="1"/>
                          <wps:spPr>
                            <a:xfrm>
                              <a:off x="755980" y="4107819"/>
                              <a:ext cx="4433570" cy="960120"/>
                            </a:xfrm>
                            <a:prstGeom prst="rect">
                              <a:avLst/>
                            </a:prstGeom>
                          </wps:spPr>
                          <wps:txbx>
                            <w:txbxContent>
                              <w:p w14:paraId="0A9A2740"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amet, consectetuer adipiscing elit. Maecenas porttitor congue massa. Fusce posuere, magna sed pulvinar ultricies, purus lectus malesuada libero, sit amet commodo magna eros quis urna. Nunc viverra imperdiet enim. Fusce est. Vivamus a tellus. Pellentesque habitant morbi tristique senectus et netus et </w:t>
                                </w:r>
                              </w:p>
                              <w:p w14:paraId="56E06A99"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malesuada fames ac turpis egestas. Proin pharetra et </w:t>
                                </w:r>
                              </w:p>
                            </w:txbxContent>
                          </wps:txbx>
                          <wps:bodyPr lIns="0" tIns="0" rIns="0" bIns="0" rtlCol="0" anchor="t">
                            <a:spAutoFit/>
                          </wps:bodyPr>
                        </wps:wsp>
                        <wps:wsp>
                          <wps:cNvPr id="1342147286" name="TextBox 9"/>
                          <wps:cNvSpPr txBox="1"/>
                          <wps:spPr>
                            <a:xfrm>
                              <a:off x="755980" y="1267588"/>
                              <a:ext cx="3738245" cy="190500"/>
                            </a:xfrm>
                            <a:prstGeom prst="rect">
                              <a:avLst/>
                            </a:prstGeom>
                          </wps:spPr>
                          <wps:txbx>
                            <w:txbxContent>
                              <w:p w14:paraId="42E8E11D" w14:textId="77777777" w:rsidR="00867923" w:rsidRDefault="00867923" w:rsidP="00867923">
                                <w:pPr>
                                  <w:spacing w:line="300" w:lineRule="exact"/>
                                  <w:rPr>
                                    <w:rFonts w:ascii="Poppins" w:hAnsi="Poppins"/>
                                    <w:b/>
                                    <w:bCs/>
                                    <w:color w:val="F9F871"/>
                                    <w:kern w:val="24"/>
                                    <w:sz w:val="30"/>
                                    <w:szCs w:val="30"/>
                                    <w14:ligatures w14:val="none"/>
                                  </w:rPr>
                                </w:pPr>
                                <w:r>
                                  <w:rPr>
                                    <w:rFonts w:ascii="Poppins" w:hAnsi="Poppins"/>
                                    <w:b/>
                                    <w:bCs/>
                                    <w:color w:val="F9F871"/>
                                    <w:kern w:val="24"/>
                                    <w:sz w:val="30"/>
                                    <w:szCs w:val="30"/>
                                  </w:rPr>
                                  <w:t>COMPANY NAME</w:t>
                                </w:r>
                              </w:p>
                            </w:txbxContent>
                          </wps:txbx>
                          <wps:bodyPr lIns="0" tIns="0" rIns="0" bIns="0" rtlCol="0" anchor="t">
                            <a:spAutoFit/>
                          </wps:bodyPr>
                        </wps:wsp>
                        <wps:wsp>
                          <wps:cNvPr id="1020467897" name="TextBox 10"/>
                          <wps:cNvSpPr txBox="1"/>
                          <wps:spPr>
                            <a:xfrm>
                              <a:off x="755980" y="1650896"/>
                              <a:ext cx="6047740" cy="1918970"/>
                            </a:xfrm>
                            <a:prstGeom prst="rect">
                              <a:avLst/>
                            </a:prstGeom>
                          </wps:spPr>
                          <wps:txbx>
                            <w:txbxContent>
                              <w:p w14:paraId="51C21E4F" w14:textId="77777777" w:rsidR="00867923" w:rsidRDefault="00867923" w:rsidP="00867923">
                                <w:pPr>
                                  <w:spacing w:line="1511" w:lineRule="exact"/>
                                  <w:rPr>
                                    <w:rFonts w:ascii="Poppins" w:hAnsi="Poppins"/>
                                    <w:b/>
                                    <w:bCs/>
                                    <w:color w:val="FFFFFF"/>
                                    <w:kern w:val="24"/>
                                    <w:sz w:val="151"/>
                                    <w:szCs w:val="151"/>
                                    <w14:ligatures w14:val="none"/>
                                  </w:rPr>
                                </w:pPr>
                                <w:r>
                                  <w:rPr>
                                    <w:rFonts w:ascii="Poppins" w:hAnsi="Poppins"/>
                                    <w:b/>
                                    <w:bCs/>
                                    <w:color w:val="FFFFFF"/>
                                    <w:kern w:val="24"/>
                                    <w:sz w:val="151"/>
                                    <w:szCs w:val="151"/>
                                  </w:rPr>
                                  <w:t xml:space="preserve">Information booklet </w:t>
                                </w:r>
                              </w:p>
                            </w:txbxContent>
                          </wps:txbx>
                          <wps:bodyPr lIns="0" tIns="0" rIns="0" bIns="0" rtlCol="0" anchor="t">
                            <a:spAutoFit/>
                          </wps:bodyPr>
                        </wps:wsp>
                      </wpg:grpSp>
                      <wps:wsp>
                        <wps:cNvPr id="1037538603" name="TemplateLAB"/>
                        <wps:cNvSpPr/>
                        <wps:spPr>
                          <a:xfrm>
                            <a:off x="748145" y="10485912"/>
                            <a:ext cx="732059" cy="120790"/>
                          </a:xfrm>
                          <a:custGeom>
                            <a:avLst/>
                            <a:gdLst/>
                            <a:ahLst/>
                            <a:cxnLst/>
                            <a:rect l="l" t="t" r="r" b="b"/>
                            <a:pathLst>
                              <a:path w="732059" h="120790">
                                <a:moveTo>
                                  <a:pt x="0" y="0"/>
                                </a:moveTo>
                                <a:lnTo>
                                  <a:pt x="732059" y="0"/>
                                </a:lnTo>
                                <a:lnTo>
                                  <a:pt x="732059" y="120789"/>
                                </a:lnTo>
                                <a:lnTo>
                                  <a:pt x="0" y="120789"/>
                                </a:lnTo>
                                <a:lnTo>
                                  <a:pt x="0" y="0"/>
                                </a:lnTo>
                                <a:close/>
                              </a:path>
                            </a:pathLst>
                          </a:custGeom>
                          <a:blipFill>
                            <a:blip r:embed="rId5">
                              <a:extLst>
                                <a:ext uri="{96DAC541-7B7A-43D3-8B79-37D633B846F1}">
                                  <asvg:svgBlip xmlns:asvg="http://schemas.microsoft.com/office/drawing/2016/SVG/main" r:embed="rId6"/>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w:pict>
              <v:group w14:anchorId="7A072EF8" id="Group 8 - Page 1" o:spid="_x0000_s1026" style="position:absolute;margin-left:57.4pt;margin-top:-36pt;width:559.75pt;height:835.15pt;z-index:251623424;mso-width-relative:margin;mso-height-relative:margin" coordorigin="7481" coordsize="71087,106067"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">
                <v:shapetype id="_x0000_t202" coordsize="21600,21600" o:spt="202" path="m,l,21600r21600,l21600,xe">
                  <v:stroke joinstyle="miter"/>
                  <v:path gradientshapeok="t" o:connecttype="rect"/>
                </v:shapetype>
                <v:shape id="TextBox 11" o:spid="_x0000_s1027" type="#_x0000_t202" style="position:absolute;left:46907;width:31661;height:25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" filled="f" stroked="f">
                  <v:textbox style="mso-fit-shape-to-text:t" inset="0,0,0,0">
                    <w:txbxContent>
                      <w:p w14:paraId="3C757FBC" w14:textId="77777777" w:rsidR="00867923" w:rsidRDefault="00867923" w:rsidP="00867923">
                        <w:pPr>
                          <w:spacing w:line="4025" w:lineRule="exact"/>
                          <w:jc w:val="righ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01</w:t>
                        </w:r>
                      </w:p>
                    </w:txbxContent>
                  </v:textbox>
                </v:shape>
                <v:shape id="Freeform 2" o:spid="_x0000_s1028" style="position:absolute;left:7481;top:57001;width:60480;height:45900;visibility:visible;mso-wrap-style:square;v-text-anchor:top" coordsize="6048000,459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" path="m,l6048000,r,4590000l,4590000,,xe" stroked="f">
                  <v:fill r:id="rId7" o:title="" recolor="t" rotate="t" type="frame"/>
                  <v:path arrowok="t"/>
                </v:shape>
                <v:shape id="TextBox 4" o:spid="_x0000_s1029" type="#_x0000_t202" style="position:absolute;left:53498;top:39722;width:11926;height:14315;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" filled="f" stroked="f">
                  <v:textbox inset="0,0,0,0">
                    <w:txbxContent>
                      <w:p w14:paraId="06EF8041" w14:textId="77777777" w:rsidR="00867923" w:rsidRDefault="00867923" w:rsidP="00867923">
                        <w:pPr>
                          <w:spacing w:line="366" w:lineRule="exact"/>
                          <w:jc w:val="center"/>
                          <w:rPr>
                            <w:rFonts w:ascii="Poppins" w:hAnsi="Poppins"/>
                            <w:b/>
                            <w:bCs/>
                            <w:color w:val="F9F871"/>
                            <w:spacing w:val="1"/>
                            <w:kern w:val="24"/>
                            <w:sz w:val="26"/>
                            <w:szCs w:val="26"/>
                            <w14:ligatures w14:val="none"/>
                          </w:rPr>
                        </w:pPr>
                        <w:r>
                          <w:rPr>
                            <w:rFonts w:ascii="Poppins" w:hAnsi="Poppins"/>
                            <w:b/>
                            <w:bCs/>
                            <w:color w:val="F9F871"/>
                            <w:spacing w:val="1"/>
                            <w:kern w:val="24"/>
                            <w:sz w:val="26"/>
                            <w:szCs w:val="26"/>
                          </w:rPr>
                          <w:t>a brief tagline</w:t>
                        </w:r>
                      </w:p>
                    </w:txbxContent>
                  </v:textbox>
                </v:shape>
                <v:shape id="Freeform 6" o:spid="_x0000_s1030" style="position:absolute;left:56051;top:43107;width:7166;height:7166;visibility:visible;mso-wrap-style:square;v-text-anchor:top" coordsize="6449060,644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" path="m3346450,881380l3707130,127000c3768090,,3957320,38100,3964940,177800r43180,835660c4014470,1127760,4149090,1183640,4234180,1107440l4855210,547370v104140,-93980,265429,13970,218440,146050l4794250,1482090v-38100,107950,66040,210820,172720,172720l5755640,1375410v132080,-46990,240030,114300,146050,218440l5341620,2214880v-76200,85090,-20320,219710,93980,226060l6271260,2484120v140970,7620,177800,196850,50800,257810l5566410,3101340v-102871,49530,-102871,195580,,245110l6322060,3705860v127000,60960,88900,250190,-50800,257810l5435600,4006850v-114300,6350,-170180,140970,-93980,226060l5901690,4853939v93980,104141,-13970,265430,-146050,218441l4966970,4792980v-107950,-38100,-210820,66040,-172720,172720l5073650,5754370v46990,132080,-114300,240030,-218440,146050l4234180,5340350v-85091,-76200,-219710,-20320,-226060,93980l3964940,6269990v-7620,140970,-196850,177800,-257810,50800l3347720,5565140v-49530,-102870,-195580,-102870,-245110,l2741930,6322060v-60960,127000,-250190,88900,-257810,-50800l2440940,5435600v-6350,-114300,-140970,-170180,-226060,-93980l1593850,5901690v-104140,93980,-265430,-13970,-218440,-146050l1654810,4966970v38100,-107950,-66040,-210820,-172720,-172720l693420,5073650c561340,5120640,453390,4959350,547370,4855210r560070,-621030c1183640,4149089,1127760,4014470,1013460,4008120l177800,3964940c36830,3957320,,3768090,127000,3707130l882650,3347720v102870,-49530,102870,-195580,,-245110l127000,2741930c,2680970,38100,2491740,177800,2484120r835660,-43180c1127760,2434590,1183640,2299970,1107440,2214880l547370,1593850v-93980,-104140,13970,-265430,146050,-218440l1482090,1654810v107950,38100,210820,-66040,172720,-172720l1375410,693420c1328420,561340,1489710,453390,1593850,547370r621030,560070c2299970,1183640,2434590,1127760,2440940,1013460r43180,-835660c2491740,36830,2680970,,2741930,127000r359410,755650c3150870,985520,3298190,985520,3346450,881380xe" fillcolor="#f9f871" stroked="f" strokeweight="1pt">
                  <v:path arrowok="t"/>
                </v:shape>
                <v:group id="Group 2" o:spid="_x0000_s1031" style="position:absolute;left:7481;top:12706;width:60477;height:38004" coordorigin="7559,12675" coordsize="60477,38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">
                  <v:shape id="TextBox 7" o:spid="_x0000_s1032" type="#_x0000_t202" style="position:absolute;left:7559;top:41078;width:44336;height:9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" filled="f" stroked="f">
                    <v:textbox style="mso-fit-shape-to-text:t" inset="0,0,0,0">
                      <w:txbxContent>
                        <w:p w14:paraId="0A9A2740"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amet, consectetuer adipiscing elit. Maecenas porttitor congue massa. Fusce posuere, magna sed pulvinar ultricies, purus lectus malesuada libero, sit amet commodo magna eros quis urna. Nunc viverra imperdiet enim. Fusce est. Vivamus a tellus. Pellentesque habitant morbi tristique senectus et netus et </w:t>
                          </w:r>
                        </w:p>
                        <w:p w14:paraId="56E06A99"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malesuada fames ac turpis egestas. Proin pharetra et </w:t>
                          </w:r>
                        </w:p>
                      </w:txbxContent>
                    </v:textbox>
                  </v:shape>
                  <v:shape id="TextBox 9" o:spid="_x0000_s1033" type="#_x0000_t202" style="position:absolute;left:7559;top:12675;width:3738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" filled="f" stroked="f">
                    <v:textbox style="mso-fit-shape-to-text:t" inset="0,0,0,0">
                      <w:txbxContent>
                        <w:p w14:paraId="42E8E11D" w14:textId="77777777" w:rsidR="00867923" w:rsidRDefault="00867923" w:rsidP="00867923">
                          <w:pPr>
                            <w:spacing w:line="300" w:lineRule="exact"/>
                            <w:rPr>
                              <w:rFonts w:ascii="Poppins" w:hAnsi="Poppins"/>
                              <w:b/>
                              <w:bCs/>
                              <w:color w:val="F9F871"/>
                              <w:kern w:val="24"/>
                              <w:sz w:val="30"/>
                              <w:szCs w:val="30"/>
                              <w14:ligatures w14:val="none"/>
                            </w:rPr>
                          </w:pPr>
                          <w:r>
                            <w:rPr>
                              <w:rFonts w:ascii="Poppins" w:hAnsi="Poppins"/>
                              <w:b/>
                              <w:bCs/>
                              <w:color w:val="F9F871"/>
                              <w:kern w:val="24"/>
                              <w:sz w:val="30"/>
                              <w:szCs w:val="30"/>
                            </w:rPr>
                            <w:t>COMPANY NAME</w:t>
                          </w:r>
                        </w:p>
                      </w:txbxContent>
                    </v:textbox>
                  </v:shape>
                  <v:shape id="TextBox 10" o:spid="_x0000_s1034" type="#_x0000_t202" style="position:absolute;left:7559;top:16508;width:60478;height:19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" filled="f" stroked="f">
                    <v:textbox style="mso-fit-shape-to-text:t" inset="0,0,0,0">
                      <w:txbxContent>
                        <w:p w14:paraId="51C21E4F" w14:textId="77777777" w:rsidR="00867923" w:rsidRDefault="00867923" w:rsidP="00867923">
                          <w:pPr>
                            <w:spacing w:line="1511" w:lineRule="exact"/>
                            <w:rPr>
                              <w:rFonts w:ascii="Poppins" w:hAnsi="Poppins"/>
                              <w:b/>
                              <w:bCs/>
                              <w:color w:val="FFFFFF"/>
                              <w:kern w:val="24"/>
                              <w:sz w:val="151"/>
                              <w:szCs w:val="151"/>
                              <w14:ligatures w14:val="none"/>
                            </w:rPr>
                          </w:pPr>
                          <w:r>
                            <w:rPr>
                              <w:rFonts w:ascii="Poppins" w:hAnsi="Poppins"/>
                              <w:b/>
                              <w:bCs/>
                              <w:color w:val="FFFFFF"/>
                              <w:kern w:val="24"/>
                              <w:sz w:val="151"/>
                              <w:szCs w:val="151"/>
                            </w:rPr>
                            <w:t xml:space="preserve">Information booklet </w:t>
                          </w:r>
                        </w:p>
                      </w:txbxContent>
                    </v:textbox>
                  </v:shape>
                </v:group>
                <v:shape id="TemplateLAB" o:spid="_x0000_s1035" style="position:absolute;left:7481;top:104859;width:7321;height:1208;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" path="m,l732059,r,120789l,120789,,xe" stroked="f">
                  <v:fill r:id="rId8" o:title="" recolor="t" rotate="t" type="frame"/>
                  <v:path arrowok="t"/>
                </v:shape>
              </v:group>
            </w:pict>
          </mc:Fallback>
        </mc:AlternateContent>
      </w:r>
      <w:r>
        <w:br w:type="page"/>
      </w:r>
    </w:p>
    <w:p w14:paraId="7CA56A53" w14:textId="7C6C372B" w:rsidR="00867923" w:rsidRDefault="00867923">
      <w:r w:rsidRPr="00867923">
        <w:rPr>
          <w:noProof/>
        </w:rPr>
        <w:lastRenderedPageBreak/>
        <mc:AlternateContent>
          <mc:Choice Requires="wpg">
            <w:drawing>
              <wp:anchor distT="0" distB="0" distL="114300" distR="114300" simplePos="0" relativeHeight="251625472" behindDoc="0" locked="0" layoutInCell="1" allowOverlap="1" wp14:anchorId="5E8D55BE" wp14:editId="5ED791CF">
                <wp:simplePos x="0" y="0"/>
                <wp:positionH relativeFrom="margin">
                  <wp:posOffset>851223</wp:posOffset>
                </wp:positionH>
                <wp:positionV relativeFrom="margin">
                  <wp:posOffset>-419100</wp:posOffset>
                </wp:positionV>
                <wp:extent cx="6929549" cy="10227637"/>
                <wp:effectExtent l="0" t="0" r="0" b="0"/>
                <wp:wrapNone/>
                <wp:docPr id="31" name="Group 8 - Page 2">
                  <a:extLst xmlns:a="http://schemas.openxmlformats.org/drawingml/2006/main">
                    <a:ext uri="{FF2B5EF4-FFF2-40B4-BE49-F238E27FC236}">
                      <a16:creationId xmlns:a16="http://schemas.microsoft.com/office/drawing/2014/main" id="{4757BC68-D9ED-B05C-B258-4F768360F881}"/>
                    </a:ext>
                  </a:extLst>
                </wp:docPr>
                <wp:cNvGraphicFramePr/>
                <a:graphic xmlns:a="http://schemas.openxmlformats.org/drawingml/2006/main">
                  <a:graphicData uri="http://schemas.microsoft.com/office/word/2010/wordprocessingGroup">
                    <wpg:wgp>
                      <wpg:cNvGrpSpPr/>
                      <wpg:grpSpPr>
                        <a:xfrm>
                          <a:off x="0" y="0"/>
                          <a:ext cx="6929549" cy="10227637"/>
                          <a:chOff x="851223" y="0"/>
                          <a:chExt cx="6929549" cy="10227637"/>
                        </a:xfrm>
                      </wpg:grpSpPr>
                      <wps:wsp>
                        <wps:cNvPr id="241140675" name="TextBox 20"/>
                        <wps:cNvSpPr txBox="1"/>
                        <wps:spPr>
                          <a:xfrm>
                            <a:off x="4614662" y="0"/>
                            <a:ext cx="3166110" cy="2555875"/>
                          </a:xfrm>
                          <a:prstGeom prst="rect">
                            <a:avLst/>
                          </a:prstGeom>
                        </wps:spPr>
                        <wps:txbx>
                          <w:txbxContent>
                            <w:p w14:paraId="45E5F663" w14:textId="77777777" w:rsidR="00867923" w:rsidRDefault="00867923" w:rsidP="00867923">
                              <w:pPr>
                                <w:spacing w:line="4025" w:lineRule="exact"/>
                                <w:jc w:val="righ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02</w:t>
                              </w:r>
                            </w:p>
                          </w:txbxContent>
                        </wps:txbx>
                        <wps:bodyPr lIns="0" tIns="0" rIns="0" bIns="0" rtlCol="0" anchor="t">
                          <a:spAutoFit/>
                        </wps:bodyPr>
                      </wps:wsp>
                      <wpg:grpSp>
                        <wpg:cNvPr id="256178930" name="Group 256178930">
                          <a:extLst>
                            <a:ext uri="{FF2B5EF4-FFF2-40B4-BE49-F238E27FC236}">
                              <a16:creationId xmlns:a16="http://schemas.microsoft.com/office/drawing/2014/main" id="{A13EA93E-2805-FEA7-FC13-556C16E6812D}"/>
                            </a:ext>
                          </a:extLst>
                        </wpg:cNvPr>
                        <wpg:cNvGrpSpPr/>
                        <wpg:grpSpPr>
                          <a:xfrm>
                            <a:off x="3269052" y="3351059"/>
                            <a:ext cx="3535045" cy="6876578"/>
                            <a:chOff x="3269052" y="3351059"/>
                            <a:chExt cx="3535045" cy="6876578"/>
                          </a:xfrm>
                        </wpg:grpSpPr>
                        <wpg:grpSp>
                          <wpg:cNvPr id="1957240574" name="Group 1957240574">
                            <a:extLst>
                              <a:ext uri="{FF2B5EF4-FFF2-40B4-BE49-F238E27FC236}">
                                <a16:creationId xmlns:a16="http://schemas.microsoft.com/office/drawing/2014/main" id="{926633DF-1A21-4A7E-B7E7-C566410AE633}"/>
                              </a:ext>
                            </a:extLst>
                          </wpg:cNvPr>
                          <wpg:cNvGrpSpPr/>
                          <wpg:grpSpPr>
                            <a:xfrm>
                              <a:off x="3269052" y="6005704"/>
                              <a:ext cx="3535045" cy="659096"/>
                              <a:chOff x="3269052" y="6005704"/>
                              <a:chExt cx="3535045" cy="659096"/>
                            </a:xfrm>
                          </wpg:grpSpPr>
                          <wps:wsp>
                            <wps:cNvPr id="1142585345" name="TextBox 4"/>
                            <wps:cNvSpPr txBox="1"/>
                            <wps:spPr>
                              <a:xfrm>
                                <a:off x="3269052" y="6005704"/>
                                <a:ext cx="3535045" cy="491490"/>
                              </a:xfrm>
                              <a:prstGeom prst="rect">
                                <a:avLst/>
                              </a:prstGeom>
                            </wps:spPr>
                            <wps:txbx>
                              <w:txbxContent>
                                <w:p w14:paraId="43BC50DD"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04</w:t>
                                  </w:r>
                                </w:p>
                              </w:txbxContent>
                            </wps:txbx>
                            <wps:bodyPr lIns="0" tIns="0" rIns="0" bIns="0" rtlCol="0" anchor="t">
                              <a:spAutoFit/>
                            </wps:bodyPr>
                          </wps:wsp>
                          <wps:wsp>
                            <wps:cNvPr id="1705855466" name="TextBox 5"/>
                            <wps:cNvSpPr txBox="1"/>
                            <wps:spPr>
                              <a:xfrm>
                                <a:off x="3269052" y="6487000"/>
                                <a:ext cx="3535045" cy="177800"/>
                              </a:xfrm>
                              <a:prstGeom prst="rect">
                                <a:avLst/>
                              </a:prstGeom>
                            </wps:spPr>
                            <wps:txbx>
                              <w:txbxContent>
                                <w:p w14:paraId="32155598"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gramStart"/>
                                  <w:r>
                                    <w:rPr>
                                      <w:rFonts w:ascii="Poppins Medium" w:hAnsi="Poppins Medium"/>
                                      <w:color w:val="FFFFFF"/>
                                      <w:spacing w:val="3"/>
                                      <w:kern w:val="24"/>
                                      <w:sz w:val="28"/>
                                      <w:szCs w:val="28"/>
                                    </w:rPr>
                                    <w:t>amet</w:t>
                                  </w:r>
                                  <w:proofErr w:type="gramEnd"/>
                                </w:p>
                              </w:txbxContent>
                            </wps:txbx>
                            <wps:bodyPr lIns="0" tIns="0" rIns="0" bIns="0" rtlCol="0" anchor="t">
                              <a:spAutoFit/>
                            </wps:bodyPr>
                          </wps:wsp>
                        </wpg:grpSp>
                        <wpg:grpSp>
                          <wpg:cNvPr id="1684470424" name="Group 1684470424">
                            <a:extLst>
                              <a:ext uri="{FF2B5EF4-FFF2-40B4-BE49-F238E27FC236}">
                                <a16:creationId xmlns:a16="http://schemas.microsoft.com/office/drawing/2014/main" id="{2B0B9758-4B8D-FD81-0CDE-EAA4105497AE}"/>
                              </a:ext>
                            </a:extLst>
                          </wpg:cNvPr>
                          <wpg:cNvGrpSpPr/>
                          <wpg:grpSpPr>
                            <a:xfrm>
                              <a:off x="3269052" y="5120822"/>
                              <a:ext cx="3535045" cy="659096"/>
                              <a:chOff x="3269052" y="5120822"/>
                              <a:chExt cx="3535045" cy="659096"/>
                            </a:xfrm>
                          </wpg:grpSpPr>
                          <wps:wsp>
                            <wps:cNvPr id="294624575" name="TextBox 6"/>
                            <wps:cNvSpPr txBox="1"/>
                            <wps:spPr>
                              <a:xfrm>
                                <a:off x="3269052" y="5120822"/>
                                <a:ext cx="3535045" cy="491490"/>
                              </a:xfrm>
                              <a:prstGeom prst="rect">
                                <a:avLst/>
                              </a:prstGeom>
                            </wps:spPr>
                            <wps:txbx>
                              <w:txbxContent>
                                <w:p w14:paraId="3BA9EAAD"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03</w:t>
                                  </w:r>
                                </w:p>
                              </w:txbxContent>
                            </wps:txbx>
                            <wps:bodyPr lIns="0" tIns="0" rIns="0" bIns="0" rtlCol="0" anchor="t">
                              <a:spAutoFit/>
                            </wps:bodyPr>
                          </wps:wsp>
                          <wps:wsp>
                            <wps:cNvPr id="994913326" name="TextBox 7"/>
                            <wps:cNvSpPr txBox="1"/>
                            <wps:spPr>
                              <a:xfrm>
                                <a:off x="3269052" y="5602118"/>
                                <a:ext cx="3535045" cy="177800"/>
                              </a:xfrm>
                              <a:prstGeom prst="rect">
                                <a:avLst/>
                              </a:prstGeom>
                            </wps:spPr>
                            <wps:txbx>
                              <w:txbxContent>
                                <w:p w14:paraId="1AF6CC29"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gramStart"/>
                                  <w:r>
                                    <w:rPr>
                                      <w:rFonts w:ascii="Poppins Medium" w:hAnsi="Poppins Medium"/>
                                      <w:color w:val="FFFFFF"/>
                                      <w:spacing w:val="3"/>
                                      <w:kern w:val="24"/>
                                      <w:sz w:val="28"/>
                                      <w:szCs w:val="28"/>
                                    </w:rPr>
                                    <w:t>amet</w:t>
                                  </w:r>
                                  <w:proofErr w:type="gramEnd"/>
                                </w:p>
                              </w:txbxContent>
                            </wps:txbx>
                            <wps:bodyPr lIns="0" tIns="0" rIns="0" bIns="0" rtlCol="0" anchor="t">
                              <a:spAutoFit/>
                            </wps:bodyPr>
                          </wps:wsp>
                        </wpg:grpSp>
                        <wpg:grpSp>
                          <wpg:cNvPr id="503235896" name="Group 503235896">
                            <a:extLst>
                              <a:ext uri="{FF2B5EF4-FFF2-40B4-BE49-F238E27FC236}">
                                <a16:creationId xmlns:a16="http://schemas.microsoft.com/office/drawing/2014/main" id="{4241DC89-DEF4-D382-0960-114460BC0ED6}"/>
                              </a:ext>
                            </a:extLst>
                          </wpg:cNvPr>
                          <wpg:cNvGrpSpPr/>
                          <wpg:grpSpPr>
                            <a:xfrm>
                              <a:off x="3269052" y="4235941"/>
                              <a:ext cx="3535045" cy="659096"/>
                              <a:chOff x="3269052" y="4235941"/>
                              <a:chExt cx="3535045" cy="659096"/>
                            </a:xfrm>
                          </wpg:grpSpPr>
                          <wps:wsp>
                            <wps:cNvPr id="522247847" name="TextBox 8"/>
                            <wps:cNvSpPr txBox="1"/>
                            <wps:spPr>
                              <a:xfrm>
                                <a:off x="3269052" y="4235941"/>
                                <a:ext cx="3535045" cy="491490"/>
                              </a:xfrm>
                              <a:prstGeom prst="rect">
                                <a:avLst/>
                              </a:prstGeom>
                            </wps:spPr>
                            <wps:txbx>
                              <w:txbxContent>
                                <w:p w14:paraId="561747A0"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02</w:t>
                                  </w:r>
                                </w:p>
                              </w:txbxContent>
                            </wps:txbx>
                            <wps:bodyPr lIns="0" tIns="0" rIns="0" bIns="0" rtlCol="0" anchor="t">
                              <a:spAutoFit/>
                            </wps:bodyPr>
                          </wps:wsp>
                          <wps:wsp>
                            <wps:cNvPr id="828276916" name="TextBox 9"/>
                            <wps:cNvSpPr txBox="1"/>
                            <wps:spPr>
                              <a:xfrm>
                                <a:off x="3269052" y="4717237"/>
                                <a:ext cx="3535045" cy="177800"/>
                              </a:xfrm>
                              <a:prstGeom prst="rect">
                                <a:avLst/>
                              </a:prstGeom>
                            </wps:spPr>
                            <wps:txbx>
                              <w:txbxContent>
                                <w:p w14:paraId="3246AC78"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gramStart"/>
                                  <w:r>
                                    <w:rPr>
                                      <w:rFonts w:ascii="Poppins Medium" w:hAnsi="Poppins Medium"/>
                                      <w:color w:val="FFFFFF"/>
                                      <w:spacing w:val="3"/>
                                      <w:kern w:val="24"/>
                                      <w:sz w:val="28"/>
                                      <w:szCs w:val="28"/>
                                    </w:rPr>
                                    <w:t>amet</w:t>
                                  </w:r>
                                  <w:proofErr w:type="gramEnd"/>
                                </w:p>
                              </w:txbxContent>
                            </wps:txbx>
                            <wps:bodyPr lIns="0" tIns="0" rIns="0" bIns="0" rtlCol="0" anchor="t">
                              <a:spAutoFit/>
                            </wps:bodyPr>
                          </wps:wsp>
                        </wpg:grpSp>
                        <wpg:grpSp>
                          <wpg:cNvPr id="2012231159" name="Group 2012231159">
                            <a:extLst>
                              <a:ext uri="{FF2B5EF4-FFF2-40B4-BE49-F238E27FC236}">
                                <a16:creationId xmlns:a16="http://schemas.microsoft.com/office/drawing/2014/main" id="{78D7B8A1-829F-D682-5C2F-0DFE0EA1CCAF}"/>
                              </a:ext>
                            </a:extLst>
                          </wpg:cNvPr>
                          <wpg:cNvGrpSpPr/>
                          <wpg:grpSpPr>
                            <a:xfrm>
                              <a:off x="3269052" y="3351059"/>
                              <a:ext cx="3535045" cy="659770"/>
                              <a:chOff x="3269052" y="3351059"/>
                              <a:chExt cx="3535045" cy="659770"/>
                            </a:xfrm>
                          </wpg:grpSpPr>
                          <wps:wsp>
                            <wps:cNvPr id="214406461" name="TextBox 10"/>
                            <wps:cNvSpPr txBox="1"/>
                            <wps:spPr>
                              <a:xfrm>
                                <a:off x="3269052" y="3351059"/>
                                <a:ext cx="3535045" cy="491490"/>
                              </a:xfrm>
                              <a:prstGeom prst="rect">
                                <a:avLst/>
                              </a:prstGeom>
                            </wps:spPr>
                            <wps:txbx>
                              <w:txbxContent>
                                <w:p w14:paraId="7FAD8BEE"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01</w:t>
                                  </w:r>
                                </w:p>
                              </w:txbxContent>
                            </wps:txbx>
                            <wps:bodyPr lIns="0" tIns="0" rIns="0" bIns="0" rtlCol="0" anchor="t">
                              <a:spAutoFit/>
                            </wps:bodyPr>
                          </wps:wsp>
                          <wps:wsp>
                            <wps:cNvPr id="1451343089" name="TextBox 11"/>
                            <wps:cNvSpPr txBox="1"/>
                            <wps:spPr>
                              <a:xfrm>
                                <a:off x="3269052" y="3833029"/>
                                <a:ext cx="3535045" cy="177800"/>
                              </a:xfrm>
                              <a:prstGeom prst="rect">
                                <a:avLst/>
                              </a:prstGeom>
                            </wps:spPr>
                            <wps:txbx>
                              <w:txbxContent>
                                <w:p w14:paraId="46F18786"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gramStart"/>
                                  <w:r>
                                    <w:rPr>
                                      <w:rFonts w:ascii="Poppins Medium" w:hAnsi="Poppins Medium"/>
                                      <w:color w:val="FFFFFF"/>
                                      <w:spacing w:val="3"/>
                                      <w:kern w:val="24"/>
                                      <w:sz w:val="28"/>
                                      <w:szCs w:val="28"/>
                                    </w:rPr>
                                    <w:t>amet</w:t>
                                  </w:r>
                                  <w:proofErr w:type="gramEnd"/>
                                </w:p>
                              </w:txbxContent>
                            </wps:txbx>
                            <wps:bodyPr lIns="0" tIns="0" rIns="0" bIns="0" rtlCol="0" anchor="t">
                              <a:spAutoFit/>
                            </wps:bodyPr>
                          </wps:wsp>
                        </wpg:grpSp>
                        <wpg:grpSp>
                          <wpg:cNvPr id="441170833" name="Group 441170833">
                            <a:extLst>
                              <a:ext uri="{FF2B5EF4-FFF2-40B4-BE49-F238E27FC236}">
                                <a16:creationId xmlns:a16="http://schemas.microsoft.com/office/drawing/2014/main" id="{5401CE34-9B10-3B40-7501-0E3EEA5C0EF2}"/>
                              </a:ext>
                            </a:extLst>
                          </wpg:cNvPr>
                          <wpg:cNvGrpSpPr/>
                          <wpg:grpSpPr>
                            <a:xfrm>
                              <a:off x="3269052" y="6890585"/>
                              <a:ext cx="3535045" cy="661317"/>
                              <a:chOff x="3269052" y="6890585"/>
                              <a:chExt cx="3535045" cy="661317"/>
                            </a:xfrm>
                          </wpg:grpSpPr>
                          <wps:wsp>
                            <wps:cNvPr id="1909162504" name="TextBox 12"/>
                            <wps:cNvSpPr txBox="1"/>
                            <wps:spPr>
                              <a:xfrm>
                                <a:off x="3269052" y="6890585"/>
                                <a:ext cx="3535045" cy="491490"/>
                              </a:xfrm>
                              <a:prstGeom prst="rect">
                                <a:avLst/>
                              </a:prstGeom>
                            </wps:spPr>
                            <wps:txbx>
                              <w:txbxContent>
                                <w:p w14:paraId="186581B9"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05</w:t>
                                  </w:r>
                                </w:p>
                              </w:txbxContent>
                            </wps:txbx>
                            <wps:bodyPr lIns="0" tIns="0" rIns="0" bIns="0" rtlCol="0" anchor="t">
                              <a:spAutoFit/>
                            </wps:bodyPr>
                          </wps:wsp>
                          <wps:wsp>
                            <wps:cNvPr id="800719003" name="TextBox 13"/>
                            <wps:cNvSpPr txBox="1"/>
                            <wps:spPr>
                              <a:xfrm>
                                <a:off x="3269052" y="7374102"/>
                                <a:ext cx="3535045" cy="177800"/>
                              </a:xfrm>
                              <a:prstGeom prst="rect">
                                <a:avLst/>
                              </a:prstGeom>
                            </wps:spPr>
                            <wps:txbx>
                              <w:txbxContent>
                                <w:p w14:paraId="4FB3B169"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gramStart"/>
                                  <w:r>
                                    <w:rPr>
                                      <w:rFonts w:ascii="Poppins Medium" w:hAnsi="Poppins Medium"/>
                                      <w:color w:val="FFFFFF"/>
                                      <w:spacing w:val="3"/>
                                      <w:kern w:val="24"/>
                                      <w:sz w:val="28"/>
                                      <w:szCs w:val="28"/>
                                    </w:rPr>
                                    <w:t>amet</w:t>
                                  </w:r>
                                  <w:proofErr w:type="gramEnd"/>
                                </w:p>
                              </w:txbxContent>
                            </wps:txbx>
                            <wps:bodyPr lIns="0" tIns="0" rIns="0" bIns="0" rtlCol="0" anchor="t">
                              <a:spAutoFit/>
                            </wps:bodyPr>
                          </wps:wsp>
                        </wpg:grpSp>
                        <wpg:grpSp>
                          <wpg:cNvPr id="1096855725" name="Group 1096855725">
                            <a:extLst>
                              <a:ext uri="{FF2B5EF4-FFF2-40B4-BE49-F238E27FC236}">
                                <a16:creationId xmlns:a16="http://schemas.microsoft.com/office/drawing/2014/main" id="{B148E506-2B25-2FAC-BF88-1386215EB430}"/>
                              </a:ext>
                            </a:extLst>
                          </wpg:cNvPr>
                          <wpg:cNvGrpSpPr/>
                          <wpg:grpSpPr>
                            <a:xfrm>
                              <a:off x="3269052" y="8664862"/>
                              <a:ext cx="3535045" cy="662413"/>
                              <a:chOff x="3269052" y="8664862"/>
                              <a:chExt cx="3535045" cy="662413"/>
                            </a:xfrm>
                          </wpg:grpSpPr>
                          <wps:wsp>
                            <wps:cNvPr id="515214928" name="TextBox 14"/>
                            <wps:cNvSpPr txBox="1"/>
                            <wps:spPr>
                              <a:xfrm>
                                <a:off x="3269052" y="8664862"/>
                                <a:ext cx="3535045" cy="491490"/>
                              </a:xfrm>
                              <a:prstGeom prst="rect">
                                <a:avLst/>
                              </a:prstGeom>
                            </wps:spPr>
                            <wps:txbx>
                              <w:txbxContent>
                                <w:p w14:paraId="7F339231"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07</w:t>
                                  </w:r>
                                </w:p>
                              </w:txbxContent>
                            </wps:txbx>
                            <wps:bodyPr lIns="0" tIns="0" rIns="0" bIns="0" rtlCol="0" anchor="t">
                              <a:spAutoFit/>
                            </wps:bodyPr>
                          </wps:wsp>
                          <wps:wsp>
                            <wps:cNvPr id="1867089654" name="TextBox 15"/>
                            <wps:cNvSpPr txBox="1"/>
                            <wps:spPr>
                              <a:xfrm>
                                <a:off x="3269052" y="9149475"/>
                                <a:ext cx="3535045" cy="177800"/>
                              </a:xfrm>
                              <a:prstGeom prst="rect">
                                <a:avLst/>
                              </a:prstGeom>
                            </wps:spPr>
                            <wps:txbx>
                              <w:txbxContent>
                                <w:p w14:paraId="53AC5602"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gramStart"/>
                                  <w:r>
                                    <w:rPr>
                                      <w:rFonts w:ascii="Poppins Medium" w:hAnsi="Poppins Medium"/>
                                      <w:color w:val="FFFFFF"/>
                                      <w:spacing w:val="3"/>
                                      <w:kern w:val="24"/>
                                      <w:sz w:val="28"/>
                                      <w:szCs w:val="28"/>
                                    </w:rPr>
                                    <w:t>amet</w:t>
                                  </w:r>
                                  <w:proofErr w:type="gramEnd"/>
                                </w:p>
                              </w:txbxContent>
                            </wps:txbx>
                            <wps:bodyPr lIns="0" tIns="0" rIns="0" bIns="0" rtlCol="0" anchor="t">
                              <a:spAutoFit/>
                            </wps:bodyPr>
                          </wps:wsp>
                        </wpg:grpSp>
                        <wpg:grpSp>
                          <wpg:cNvPr id="1630932234" name="Group 1630932234">
                            <a:extLst>
                              <a:ext uri="{FF2B5EF4-FFF2-40B4-BE49-F238E27FC236}">
                                <a16:creationId xmlns:a16="http://schemas.microsoft.com/office/drawing/2014/main" id="{E9D752F1-C1D1-C543-65D8-E38D7B733DC4}"/>
                              </a:ext>
                            </a:extLst>
                          </wpg:cNvPr>
                          <wpg:cNvGrpSpPr/>
                          <wpg:grpSpPr>
                            <a:xfrm>
                              <a:off x="3269052" y="9553061"/>
                              <a:ext cx="3535045" cy="674576"/>
                              <a:chOff x="3269052" y="9553061"/>
                              <a:chExt cx="3535045" cy="674576"/>
                            </a:xfrm>
                          </wpg:grpSpPr>
                          <wps:wsp>
                            <wps:cNvPr id="1862835824" name="TextBox 16"/>
                            <wps:cNvSpPr txBox="1"/>
                            <wps:spPr>
                              <a:xfrm>
                                <a:off x="3269052" y="9553061"/>
                                <a:ext cx="3535045" cy="491490"/>
                              </a:xfrm>
                              <a:prstGeom prst="rect">
                                <a:avLst/>
                              </a:prstGeom>
                            </wps:spPr>
                            <wps:txbx>
                              <w:txbxContent>
                                <w:p w14:paraId="7AFBD91A"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08</w:t>
                                  </w:r>
                                </w:p>
                              </w:txbxContent>
                            </wps:txbx>
                            <wps:bodyPr lIns="0" tIns="0" rIns="0" bIns="0" rtlCol="0" anchor="t">
                              <a:spAutoFit/>
                            </wps:bodyPr>
                          </wps:wsp>
                          <wps:wsp>
                            <wps:cNvPr id="588694048" name="TextBox 17"/>
                            <wps:cNvSpPr txBox="1"/>
                            <wps:spPr>
                              <a:xfrm>
                                <a:off x="3269052" y="10049837"/>
                                <a:ext cx="3535045" cy="177800"/>
                              </a:xfrm>
                              <a:prstGeom prst="rect">
                                <a:avLst/>
                              </a:prstGeom>
                            </wps:spPr>
                            <wps:txbx>
                              <w:txbxContent>
                                <w:p w14:paraId="581105DC"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gramStart"/>
                                  <w:r>
                                    <w:rPr>
                                      <w:rFonts w:ascii="Poppins Medium" w:hAnsi="Poppins Medium"/>
                                      <w:color w:val="FFFFFF"/>
                                      <w:spacing w:val="3"/>
                                      <w:kern w:val="24"/>
                                      <w:sz w:val="28"/>
                                      <w:szCs w:val="28"/>
                                    </w:rPr>
                                    <w:t>amet</w:t>
                                  </w:r>
                                  <w:proofErr w:type="gramEnd"/>
                                </w:p>
                              </w:txbxContent>
                            </wps:txbx>
                            <wps:bodyPr lIns="0" tIns="0" rIns="0" bIns="0" rtlCol="0" anchor="t">
                              <a:spAutoFit/>
                            </wps:bodyPr>
                          </wps:wsp>
                        </wpg:grpSp>
                        <wpg:grpSp>
                          <wpg:cNvPr id="315141707" name="Group 315141707">
                            <a:extLst>
                              <a:ext uri="{FF2B5EF4-FFF2-40B4-BE49-F238E27FC236}">
                                <a16:creationId xmlns:a16="http://schemas.microsoft.com/office/drawing/2014/main" id="{54FE1C09-AB03-B9B4-4D71-F4415702F430}"/>
                              </a:ext>
                            </a:extLst>
                          </wpg:cNvPr>
                          <wpg:cNvGrpSpPr/>
                          <wpg:grpSpPr>
                            <a:xfrm>
                              <a:off x="3269052" y="7777688"/>
                              <a:ext cx="3535045" cy="661389"/>
                              <a:chOff x="3269052" y="7777688"/>
                              <a:chExt cx="3535045" cy="661389"/>
                            </a:xfrm>
                          </wpg:grpSpPr>
                          <wps:wsp>
                            <wps:cNvPr id="2115853066" name="TextBox 18"/>
                            <wps:cNvSpPr txBox="1"/>
                            <wps:spPr>
                              <a:xfrm>
                                <a:off x="3269052" y="7777688"/>
                                <a:ext cx="3535045" cy="491490"/>
                              </a:xfrm>
                              <a:prstGeom prst="rect">
                                <a:avLst/>
                              </a:prstGeom>
                            </wps:spPr>
                            <wps:txbx>
                              <w:txbxContent>
                                <w:p w14:paraId="3CC297E5"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06</w:t>
                                  </w:r>
                                </w:p>
                              </w:txbxContent>
                            </wps:txbx>
                            <wps:bodyPr lIns="0" tIns="0" rIns="0" bIns="0" rtlCol="0" anchor="t">
                              <a:spAutoFit/>
                            </wps:bodyPr>
                          </wps:wsp>
                          <wps:wsp>
                            <wps:cNvPr id="1125726268" name="TextBox 19"/>
                            <wps:cNvSpPr txBox="1"/>
                            <wps:spPr>
                              <a:xfrm>
                                <a:off x="3269052" y="8261277"/>
                                <a:ext cx="3535045" cy="177800"/>
                              </a:xfrm>
                              <a:prstGeom prst="rect">
                                <a:avLst/>
                              </a:prstGeom>
                            </wps:spPr>
                            <wps:txbx>
                              <w:txbxContent>
                                <w:p w14:paraId="026BD75E"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gramStart"/>
                                  <w:r>
                                    <w:rPr>
                                      <w:rFonts w:ascii="Poppins Medium" w:hAnsi="Poppins Medium"/>
                                      <w:color w:val="FFFFFF"/>
                                      <w:spacing w:val="3"/>
                                      <w:kern w:val="24"/>
                                      <w:sz w:val="28"/>
                                      <w:szCs w:val="28"/>
                                    </w:rPr>
                                    <w:t>amet</w:t>
                                  </w:r>
                                  <w:proofErr w:type="gramEnd"/>
                                </w:p>
                              </w:txbxContent>
                            </wps:txbx>
                            <wps:bodyPr lIns="0" tIns="0" rIns="0" bIns="0" rtlCol="0" anchor="t">
                              <a:spAutoFit/>
                            </wps:bodyPr>
                          </wps:wsp>
                        </wpg:grpSp>
                      </wpg:grpSp>
                      <wps:wsp>
                        <wps:cNvPr id="906938647" name="TextBox 2"/>
                        <wps:cNvSpPr txBox="1"/>
                        <wps:spPr>
                          <a:xfrm rot="16200000">
                            <a:off x="-1241420" y="3282232"/>
                            <a:ext cx="5624195" cy="1438910"/>
                          </a:xfrm>
                          <a:prstGeom prst="rect">
                            <a:avLst/>
                          </a:prstGeom>
                        </wps:spPr>
                        <wps:txbx>
                          <w:txbxContent>
                            <w:p w14:paraId="5AE60241" w14:textId="77777777" w:rsidR="00867923" w:rsidRDefault="00867923" w:rsidP="00867923">
                              <w:pPr>
                                <w:spacing w:line="1133" w:lineRule="exact"/>
                                <w:jc w:val="right"/>
                                <w:rPr>
                                  <w:rFonts w:ascii="Poppins" w:hAnsi="Poppins"/>
                                  <w:b/>
                                  <w:bCs/>
                                  <w:color w:val="FFFFFF"/>
                                  <w:kern w:val="24"/>
                                  <w:sz w:val="113"/>
                                  <w:szCs w:val="113"/>
                                  <w14:ligatures w14:val="none"/>
                                </w:rPr>
                              </w:pPr>
                              <w:r>
                                <w:rPr>
                                  <w:rFonts w:ascii="Poppins" w:hAnsi="Poppins"/>
                                  <w:b/>
                                  <w:bCs/>
                                  <w:color w:val="FFFFFF"/>
                                  <w:kern w:val="24"/>
                                  <w:sz w:val="113"/>
                                  <w:szCs w:val="113"/>
                                </w:rPr>
                                <w:t>Table of Contents</w:t>
                              </w:r>
                            </w:p>
                          </w:txbxContent>
                        </wps:txbx>
                        <wps:bodyPr lIns="0" tIns="0" rIns="0" bIns="0" rtlCol="0" anchor="t">
                          <a:spAutoFit/>
                        </wps:bodyPr>
                      </wps:wsp>
                      <wps:wsp>
                        <wps:cNvPr id="1816303970" name="TemplateLAB"/>
                        <wps:cNvSpPr/>
                        <wps:spPr>
                          <a:xfrm rot="-5400000">
                            <a:off x="814984" y="4900300"/>
                            <a:ext cx="732059" cy="120790"/>
                          </a:xfrm>
                          <a:custGeom>
                            <a:avLst/>
                            <a:gdLst/>
                            <a:ahLst/>
                            <a:cxnLst/>
                            <a:rect l="l" t="t" r="r" b="b"/>
                            <a:pathLst>
                              <a:path w="732059" h="120790">
                                <a:moveTo>
                                  <a:pt x="0" y="0"/>
                                </a:moveTo>
                                <a:lnTo>
                                  <a:pt x="732060" y="0"/>
                                </a:lnTo>
                                <a:lnTo>
                                  <a:pt x="732060" y="120789"/>
                                </a:lnTo>
                                <a:lnTo>
                                  <a:pt x="0" y="120789"/>
                                </a:lnTo>
                                <a:lnTo>
                                  <a:pt x="0" y="0"/>
                                </a:lnTo>
                                <a:close/>
                              </a:path>
                            </a:pathLst>
                          </a:custGeom>
                          <a:blipFill>
                            <a:blip r:embed="rId5">
                              <a:extLst>
                                <a:ext uri="{96DAC541-7B7A-43D3-8B79-37D633B846F1}">
                                  <asvg:svgBlip xmlns:asvg="http://schemas.microsoft.com/office/drawing/2016/SVG/main" r:embed="rId6"/>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w:pict>
              <v:group w14:anchorId="5E8D55BE" id="Group 8 - Page 2" o:spid="_x0000_s1036" style="position:absolute;margin-left:67.05pt;margin-top:-33pt;width:545.65pt;height:805.35pt;z-index:251625472;mso-position-horizontal-relative:margin;mso-position-vertical-relative:margin;mso-width-relative:margin;mso-height-relative:margin" coordorigin="8512" coordsize="69295,10227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">
                <v:shape id="TextBox 20" o:spid="_x0000_s1037" type="#_x0000_t202" style="position:absolute;left:46146;width:31661;height:25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" filled="f" stroked="f">
                  <v:textbox style="mso-fit-shape-to-text:t" inset="0,0,0,0">
                    <w:txbxContent>
                      <w:p w14:paraId="45E5F663" w14:textId="77777777" w:rsidR="00867923" w:rsidRDefault="00867923" w:rsidP="00867923">
                        <w:pPr>
                          <w:spacing w:line="4025" w:lineRule="exact"/>
                          <w:jc w:val="righ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02</w:t>
                        </w:r>
                      </w:p>
                    </w:txbxContent>
                  </v:textbox>
                </v:shape>
                <v:group id="Group 256178930" o:spid="_x0000_s1038" style="position:absolute;left:32690;top:33510;width:35350;height:68766" coordorigin="32690,33510" coordsize="35350,68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">
                  <v:group id="Group 1957240574" o:spid="_x0000_s1039" style="position:absolute;left:32690;top:60057;width:35350;height:6591" coordorigin="32690,60057" coordsize="35350,6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">
                    <v:shape id="TextBox 4" o:spid="_x0000_s1040" type="#_x0000_t202" style="position:absolute;left:32690;top:60057;width:35350;height:4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" filled="f" stroked="f">
                      <v:textbox style="mso-fit-shape-to-text:t" inset="0,0,0,0">
                        <w:txbxContent>
                          <w:p w14:paraId="43BC50DD"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04</w:t>
                            </w:r>
                          </w:p>
                        </w:txbxContent>
                      </v:textbox>
                    </v:shape>
                    <v:shape id="TextBox 5" o:spid="_x0000_s1041" type="#_x0000_t202" style="position:absolute;left:32690;top:64870;width:3535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" filled="f" stroked="f">
                      <v:textbox style="mso-fit-shape-to-text:t" inset="0,0,0,0">
                        <w:txbxContent>
                          <w:p w14:paraId="32155598"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gramStart"/>
                            <w:r>
                              <w:rPr>
                                <w:rFonts w:ascii="Poppins Medium" w:hAnsi="Poppins Medium"/>
                                <w:color w:val="FFFFFF"/>
                                <w:spacing w:val="3"/>
                                <w:kern w:val="24"/>
                                <w:sz w:val="28"/>
                                <w:szCs w:val="28"/>
                              </w:rPr>
                              <w:t>amet</w:t>
                            </w:r>
                            <w:proofErr w:type="gramEnd"/>
                          </w:p>
                        </w:txbxContent>
                      </v:textbox>
                    </v:shape>
                  </v:group>
                  <v:group id="Group 1684470424" o:spid="_x0000_s1042" style="position:absolute;left:32690;top:51208;width:35350;height:6591" coordorigin="32690,51208" coordsize="35350,6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">
                    <v:shape id="TextBox 6" o:spid="_x0000_s1043" type="#_x0000_t202" style="position:absolute;left:32690;top:51208;width:35350;height:4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" filled="f" stroked="f">
                      <v:textbox style="mso-fit-shape-to-text:t" inset="0,0,0,0">
                        <w:txbxContent>
                          <w:p w14:paraId="3BA9EAAD"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03</w:t>
                            </w:r>
                          </w:p>
                        </w:txbxContent>
                      </v:textbox>
                    </v:shape>
                    <v:shape id="TextBox 7" o:spid="_x0000_s1044" type="#_x0000_t202" style="position:absolute;left:32690;top:56021;width:3535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" filled="f" stroked="f">
                      <v:textbox style="mso-fit-shape-to-text:t" inset="0,0,0,0">
                        <w:txbxContent>
                          <w:p w14:paraId="1AF6CC29"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gramStart"/>
                            <w:r>
                              <w:rPr>
                                <w:rFonts w:ascii="Poppins Medium" w:hAnsi="Poppins Medium"/>
                                <w:color w:val="FFFFFF"/>
                                <w:spacing w:val="3"/>
                                <w:kern w:val="24"/>
                                <w:sz w:val="28"/>
                                <w:szCs w:val="28"/>
                              </w:rPr>
                              <w:t>amet</w:t>
                            </w:r>
                            <w:proofErr w:type="gramEnd"/>
                          </w:p>
                        </w:txbxContent>
                      </v:textbox>
                    </v:shape>
                  </v:group>
                  <v:group id="Group 503235896" o:spid="_x0000_s1045" style="position:absolute;left:32690;top:42359;width:35350;height:6591" coordorigin="32690,42359" coordsize="35350,6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">
                    <v:shape id="TextBox 8" o:spid="_x0000_s1046" type="#_x0000_t202" style="position:absolute;left:32690;top:42359;width:35350;height:4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" filled="f" stroked="f">
                      <v:textbox style="mso-fit-shape-to-text:t" inset="0,0,0,0">
                        <w:txbxContent>
                          <w:p w14:paraId="561747A0"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02</w:t>
                            </w:r>
                          </w:p>
                        </w:txbxContent>
                      </v:textbox>
                    </v:shape>
                    <v:shape id="TextBox 9" o:spid="_x0000_s1047" type="#_x0000_t202" style="position:absolute;left:32690;top:47172;width:3535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" filled="f" stroked="f">
                      <v:textbox style="mso-fit-shape-to-text:t" inset="0,0,0,0">
                        <w:txbxContent>
                          <w:p w14:paraId="3246AC78"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gramStart"/>
                            <w:r>
                              <w:rPr>
                                <w:rFonts w:ascii="Poppins Medium" w:hAnsi="Poppins Medium"/>
                                <w:color w:val="FFFFFF"/>
                                <w:spacing w:val="3"/>
                                <w:kern w:val="24"/>
                                <w:sz w:val="28"/>
                                <w:szCs w:val="28"/>
                              </w:rPr>
                              <w:t>amet</w:t>
                            </w:r>
                            <w:proofErr w:type="gramEnd"/>
                          </w:p>
                        </w:txbxContent>
                      </v:textbox>
                    </v:shape>
                  </v:group>
                  <v:group id="Group 2012231159" o:spid="_x0000_s1048" style="position:absolute;left:32690;top:33510;width:35350;height:6598" coordorigin="32690,33510" coordsize="35350,6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">
                    <v:shape id="TextBox 10" o:spid="_x0000_s1049" type="#_x0000_t202" style="position:absolute;left:32690;top:33510;width:35350;height:4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" filled="f" stroked="f">
                      <v:textbox style="mso-fit-shape-to-text:t" inset="0,0,0,0">
                        <w:txbxContent>
                          <w:p w14:paraId="7FAD8BEE"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01</w:t>
                            </w:r>
                          </w:p>
                        </w:txbxContent>
                      </v:textbox>
                    </v:shape>
                    <v:shape id="TextBox 11" o:spid="_x0000_s1050" type="#_x0000_t202" style="position:absolute;left:32690;top:38330;width:3535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" filled="f" stroked="f">
                      <v:textbox style="mso-fit-shape-to-text:t" inset="0,0,0,0">
                        <w:txbxContent>
                          <w:p w14:paraId="46F18786"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gramStart"/>
                            <w:r>
                              <w:rPr>
                                <w:rFonts w:ascii="Poppins Medium" w:hAnsi="Poppins Medium"/>
                                <w:color w:val="FFFFFF"/>
                                <w:spacing w:val="3"/>
                                <w:kern w:val="24"/>
                                <w:sz w:val="28"/>
                                <w:szCs w:val="28"/>
                              </w:rPr>
                              <w:t>amet</w:t>
                            </w:r>
                            <w:proofErr w:type="gramEnd"/>
                          </w:p>
                        </w:txbxContent>
                      </v:textbox>
                    </v:shape>
                  </v:group>
                  <v:group id="Group 441170833" o:spid="_x0000_s1051" style="position:absolute;left:32690;top:68905;width:35350;height:6614" coordorigin="32690,68905" coordsize="35350,6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">
                    <v:shape id="TextBox 12" o:spid="_x0000_s1052" type="#_x0000_t202" style="position:absolute;left:32690;top:68905;width:35350;height:4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" filled="f" stroked="f">
                      <v:textbox style="mso-fit-shape-to-text:t" inset="0,0,0,0">
                        <w:txbxContent>
                          <w:p w14:paraId="186581B9"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05</w:t>
                            </w:r>
                          </w:p>
                        </w:txbxContent>
                      </v:textbox>
                    </v:shape>
                    <v:shape id="TextBox 13" o:spid="_x0000_s1053" type="#_x0000_t202" style="position:absolute;left:32690;top:73741;width:3535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" filled="f" stroked="f">
                      <v:textbox style="mso-fit-shape-to-text:t" inset="0,0,0,0">
                        <w:txbxContent>
                          <w:p w14:paraId="4FB3B169"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gramStart"/>
                            <w:r>
                              <w:rPr>
                                <w:rFonts w:ascii="Poppins Medium" w:hAnsi="Poppins Medium"/>
                                <w:color w:val="FFFFFF"/>
                                <w:spacing w:val="3"/>
                                <w:kern w:val="24"/>
                                <w:sz w:val="28"/>
                                <w:szCs w:val="28"/>
                              </w:rPr>
                              <w:t>amet</w:t>
                            </w:r>
                            <w:proofErr w:type="gramEnd"/>
                          </w:p>
                        </w:txbxContent>
                      </v:textbox>
                    </v:shape>
                  </v:group>
                  <v:group id="Group 1096855725" o:spid="_x0000_s1054" style="position:absolute;left:32690;top:86648;width:35350;height:6624" coordorigin="32690,86648" coordsize="35350,6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">
                    <v:shape id="TextBox 14" o:spid="_x0000_s1055" type="#_x0000_t202" style="position:absolute;left:32690;top:86648;width:35350;height:4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" filled="f" stroked="f">
                      <v:textbox style="mso-fit-shape-to-text:t" inset="0,0,0,0">
                        <w:txbxContent>
                          <w:p w14:paraId="7F339231"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07</w:t>
                            </w:r>
                          </w:p>
                        </w:txbxContent>
                      </v:textbox>
                    </v:shape>
                    <v:shape id="TextBox 15" o:spid="_x0000_s1056" type="#_x0000_t202" style="position:absolute;left:32690;top:91494;width:3535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" filled="f" stroked="f">
                      <v:textbox style="mso-fit-shape-to-text:t" inset="0,0,0,0">
                        <w:txbxContent>
                          <w:p w14:paraId="53AC5602"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gramStart"/>
                            <w:r>
                              <w:rPr>
                                <w:rFonts w:ascii="Poppins Medium" w:hAnsi="Poppins Medium"/>
                                <w:color w:val="FFFFFF"/>
                                <w:spacing w:val="3"/>
                                <w:kern w:val="24"/>
                                <w:sz w:val="28"/>
                                <w:szCs w:val="28"/>
                              </w:rPr>
                              <w:t>amet</w:t>
                            </w:r>
                            <w:proofErr w:type="gramEnd"/>
                          </w:p>
                        </w:txbxContent>
                      </v:textbox>
                    </v:shape>
                  </v:group>
                  <v:group id="Group 1630932234" o:spid="_x0000_s1057" style="position:absolute;left:32690;top:95530;width:35350;height:6746" coordorigin="32690,95530" coordsize="35350,6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">
                    <v:shape id="TextBox 16" o:spid="_x0000_s1058" type="#_x0000_t202" style="position:absolute;left:32690;top:95530;width:35350;height:4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" filled="f" stroked="f">
                      <v:textbox style="mso-fit-shape-to-text:t" inset="0,0,0,0">
                        <w:txbxContent>
                          <w:p w14:paraId="7AFBD91A"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08</w:t>
                            </w:r>
                          </w:p>
                        </w:txbxContent>
                      </v:textbox>
                    </v:shape>
                    <v:shape id="TextBox 17" o:spid="_x0000_s1059" type="#_x0000_t202" style="position:absolute;left:32690;top:100498;width:3535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" filled="f" stroked="f">
                      <v:textbox style="mso-fit-shape-to-text:t" inset="0,0,0,0">
                        <w:txbxContent>
                          <w:p w14:paraId="581105DC"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gramStart"/>
                            <w:r>
                              <w:rPr>
                                <w:rFonts w:ascii="Poppins Medium" w:hAnsi="Poppins Medium"/>
                                <w:color w:val="FFFFFF"/>
                                <w:spacing w:val="3"/>
                                <w:kern w:val="24"/>
                                <w:sz w:val="28"/>
                                <w:szCs w:val="28"/>
                              </w:rPr>
                              <w:t>amet</w:t>
                            </w:r>
                            <w:proofErr w:type="gramEnd"/>
                          </w:p>
                        </w:txbxContent>
                      </v:textbox>
                    </v:shape>
                  </v:group>
                  <v:group id="Group 315141707" o:spid="_x0000_s1060" style="position:absolute;left:32690;top:77776;width:35350;height:6614" coordorigin="32690,77776" coordsize="35350,6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">
                    <v:shape id="TextBox 18" o:spid="_x0000_s1061" type="#_x0000_t202" style="position:absolute;left:32690;top:77776;width:35350;height:4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" filled="f" stroked="f">
                      <v:textbox style="mso-fit-shape-to-text:t" inset="0,0,0,0">
                        <w:txbxContent>
                          <w:p w14:paraId="3CC297E5"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06</w:t>
                            </w:r>
                          </w:p>
                        </w:txbxContent>
                      </v:textbox>
                    </v:shape>
                    <v:shape id="TextBox 19" o:spid="_x0000_s1062" type="#_x0000_t202" style="position:absolute;left:32690;top:82612;width:3535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" filled="f" stroked="f">
                      <v:textbox style="mso-fit-shape-to-text:t" inset="0,0,0,0">
                        <w:txbxContent>
                          <w:p w14:paraId="026BD75E"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gramStart"/>
                            <w:r>
                              <w:rPr>
                                <w:rFonts w:ascii="Poppins Medium" w:hAnsi="Poppins Medium"/>
                                <w:color w:val="FFFFFF"/>
                                <w:spacing w:val="3"/>
                                <w:kern w:val="24"/>
                                <w:sz w:val="28"/>
                                <w:szCs w:val="28"/>
                              </w:rPr>
                              <w:t>amet</w:t>
                            </w:r>
                            <w:proofErr w:type="gramEnd"/>
                          </w:p>
                        </w:txbxContent>
                      </v:textbox>
                    </v:shape>
                  </v:group>
                </v:group>
                <v:shape id="TextBox 2" o:spid="_x0000_s1063" type="#_x0000_t202" style="position:absolute;left:-12414;top:32821;width:56242;height:1438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" filled="f" stroked="f">
                  <v:textbox style="mso-fit-shape-to-text:t" inset="0,0,0,0">
                    <w:txbxContent>
                      <w:p w14:paraId="5AE60241" w14:textId="77777777" w:rsidR="00867923" w:rsidRDefault="00867923" w:rsidP="00867923">
                        <w:pPr>
                          <w:spacing w:line="1133" w:lineRule="exact"/>
                          <w:jc w:val="right"/>
                          <w:rPr>
                            <w:rFonts w:ascii="Poppins" w:hAnsi="Poppins"/>
                            <w:b/>
                            <w:bCs/>
                            <w:color w:val="FFFFFF"/>
                            <w:kern w:val="24"/>
                            <w:sz w:val="113"/>
                            <w:szCs w:val="113"/>
                            <w14:ligatures w14:val="none"/>
                          </w:rPr>
                        </w:pPr>
                        <w:r>
                          <w:rPr>
                            <w:rFonts w:ascii="Poppins" w:hAnsi="Poppins"/>
                            <w:b/>
                            <w:bCs/>
                            <w:color w:val="FFFFFF"/>
                            <w:kern w:val="24"/>
                            <w:sz w:val="113"/>
                            <w:szCs w:val="113"/>
                          </w:rPr>
                          <w:t>Table of Contents</w:t>
                        </w:r>
                      </w:p>
                    </w:txbxContent>
                  </v:textbox>
                </v:shape>
                <v:shape id="TemplateLAB" o:spid="_x0000_s1064" style="position:absolute;left:8149;top:49003;width:7321;height:1208;rotation:-90;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" path="m,l732060,r,120789l,120789,,xe" stroked="f">
                  <v:fill r:id="rId8" o:title="" recolor="t" rotate="t" type="frame"/>
                  <v:path arrowok="t"/>
                </v:shape>
                <w10:wrap anchorx="margin" anchory="margin"/>
              </v:group>
            </w:pict>
          </mc:Fallback>
        </mc:AlternateContent>
      </w:r>
      <w:r>
        <w:br w:type="page"/>
      </w:r>
    </w:p>
    <w:p w14:paraId="4F08C890" w14:textId="2221E629" w:rsidR="00867923" w:rsidRDefault="00867923">
      <w:r w:rsidRPr="00867923">
        <w:rPr>
          <w:noProof/>
        </w:rPr>
        <w:lastRenderedPageBreak/>
        <mc:AlternateContent>
          <mc:Choice Requires="wpg">
            <w:drawing>
              <wp:anchor distT="0" distB="0" distL="114300" distR="114300" simplePos="0" relativeHeight="251627520" behindDoc="0" locked="0" layoutInCell="1" allowOverlap="1" wp14:anchorId="09878A0A" wp14:editId="0F018F43">
                <wp:simplePos x="0" y="0"/>
                <wp:positionH relativeFrom="margin">
                  <wp:posOffset>780917</wp:posOffset>
                </wp:positionH>
                <wp:positionV relativeFrom="margin">
                  <wp:posOffset>-438150</wp:posOffset>
                </wp:positionV>
                <wp:extent cx="7232778" cy="10562576"/>
                <wp:effectExtent l="0" t="0" r="0" b="0"/>
                <wp:wrapNone/>
                <wp:docPr id="13" name="Group 8 - Page 3">
                  <a:extLst xmlns:a="http://schemas.openxmlformats.org/drawingml/2006/main">
                    <a:ext uri="{FF2B5EF4-FFF2-40B4-BE49-F238E27FC236}">
                      <a16:creationId xmlns:a16="http://schemas.microsoft.com/office/drawing/2014/main" id="{53DB55C0-E076-0243-F83D-BBAE2ADA20BC}"/>
                    </a:ext>
                  </a:extLst>
                </wp:docPr>
                <wp:cNvGraphicFramePr/>
                <a:graphic xmlns:a="http://schemas.openxmlformats.org/drawingml/2006/main">
                  <a:graphicData uri="http://schemas.microsoft.com/office/word/2010/wordprocessingGroup">
                    <wpg:wgp>
                      <wpg:cNvGrpSpPr/>
                      <wpg:grpSpPr>
                        <a:xfrm>
                          <a:off x="0" y="0"/>
                          <a:ext cx="7232778" cy="10562576"/>
                          <a:chOff x="799967" y="0"/>
                          <a:chExt cx="7232778" cy="10562576"/>
                        </a:xfrm>
                      </wpg:grpSpPr>
                      <wps:wsp>
                        <wps:cNvPr id="805693560" name="TextBox 4"/>
                        <wps:cNvSpPr txBox="1"/>
                        <wps:spPr>
                          <a:xfrm>
                            <a:off x="4783450" y="0"/>
                            <a:ext cx="3249295" cy="2555875"/>
                          </a:xfrm>
                          <a:prstGeom prst="rect">
                            <a:avLst/>
                          </a:prstGeom>
                        </wps:spPr>
                        <wps:txbx>
                          <w:txbxContent>
                            <w:p w14:paraId="1D1519C1" w14:textId="77777777" w:rsidR="00867923" w:rsidRDefault="00867923" w:rsidP="00867923">
                              <w:pPr>
                                <w:spacing w:line="4025" w:lineRule="exac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03</w:t>
                              </w:r>
                            </w:p>
                          </w:txbxContent>
                        </wps:txbx>
                        <wps:bodyPr lIns="0" tIns="0" rIns="0" bIns="0" rtlCol="0" anchor="t">
                          <a:spAutoFit/>
                        </wps:bodyPr>
                      </wps:wsp>
                      <wpg:grpSp>
                        <wpg:cNvPr id="1134237747" name="Group 1134237747">
                          <a:extLst>
                            <a:ext uri="{FF2B5EF4-FFF2-40B4-BE49-F238E27FC236}">
                              <a16:creationId xmlns:a16="http://schemas.microsoft.com/office/drawing/2014/main" id="{05E5DA66-176F-C2D4-DBF6-FFAF98F0AE83}"/>
                            </a:ext>
                          </a:extLst>
                        </wpg:cNvPr>
                        <wpg:cNvGrpSpPr/>
                        <wpg:grpSpPr>
                          <a:xfrm>
                            <a:off x="4132936" y="7206881"/>
                            <a:ext cx="2671064" cy="2597587"/>
                            <a:chOff x="4132936" y="7206881"/>
                            <a:chExt cx="2671064" cy="2597587"/>
                          </a:xfrm>
                        </wpg:grpSpPr>
                        <wps:wsp>
                          <wps:cNvPr id="143236622" name="TextBox 6"/>
                          <wps:cNvSpPr txBox="1"/>
                          <wps:spPr>
                            <a:xfrm>
                              <a:off x="4132936" y="7206881"/>
                              <a:ext cx="2669540" cy="2080260"/>
                            </a:xfrm>
                            <a:prstGeom prst="rect">
                              <a:avLst/>
                            </a:prstGeom>
                          </wps:spPr>
                          <wps:txbx>
                            <w:txbxContent>
                              <w:p w14:paraId="3B0966AD" w14:textId="3050E3DD"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Lorem ipsum dolor sit amet, consectetuer adipiscing elit. Maecenas porttitor congue massa. Fusce posuere, magna sed pulvinar ultricies, purus lectus malesuada libero, sit amet commodo magna eros quis urna.</w:t>
                                </w:r>
                                <w:r w:rsidR="008B2C2B">
                                  <w:rPr>
                                    <w:rFonts w:ascii="Poppins" w:hAnsi="Poppins"/>
                                    <w:color w:val="FFFFFF"/>
                                    <w:spacing w:val="6"/>
                                    <w:kern w:val="24"/>
                                    <w:sz w:val="18"/>
                                    <w:szCs w:val="18"/>
                                  </w:rPr>
                                  <w:br/>
                                </w:r>
                              </w:p>
                              <w:p w14:paraId="72B4DDFA" w14:textId="2A427498"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Nunc viverra imperdiet enim. Fusce est. Vivamus a tellus.</w:t>
                                </w:r>
                                <w:r w:rsidR="008B2C2B">
                                  <w:rPr>
                                    <w:rFonts w:ascii="Poppins" w:hAnsi="Poppins"/>
                                    <w:color w:val="FFFFFF"/>
                                    <w:spacing w:val="6"/>
                                    <w:kern w:val="24"/>
                                    <w:sz w:val="18"/>
                                    <w:szCs w:val="18"/>
                                  </w:rPr>
                                  <w:br/>
                                </w:r>
                              </w:p>
                              <w:p w14:paraId="1FB4A593"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Pellentesque habitant morbi tristique senectus et netus et malesuada fames </w:t>
                                </w:r>
                              </w:p>
                              <w:p w14:paraId="7040C5A7"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ac turpis egestas. Proin pharetra </w:t>
                                </w:r>
                              </w:p>
                              <w:p w14:paraId="7FEB7BEB"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nonummy pede. Mauris et orci.</w:t>
                                </w:r>
                              </w:p>
                            </w:txbxContent>
                          </wps:txbx>
                          <wps:bodyPr lIns="0" tIns="0" rIns="0" bIns="0" rtlCol="0" anchor="t">
                            <a:spAutoFit/>
                          </wps:bodyPr>
                        </wps:wsp>
                        <wps:wsp>
                          <wps:cNvPr id="544006575" name="TextBox 7"/>
                          <wps:cNvSpPr txBox="1"/>
                          <wps:spPr>
                            <a:xfrm>
                              <a:off x="4133584" y="9451867"/>
                              <a:ext cx="2669540" cy="160020"/>
                            </a:xfrm>
                            <a:prstGeom prst="rect">
                              <a:avLst/>
                            </a:prstGeom>
                          </wps:spPr>
                          <wps:txbx>
                            <w:txbxContent>
                              <w:p w14:paraId="32BCE490"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Warm regards,</w:t>
                                </w:r>
                              </w:p>
                            </w:txbxContent>
                          </wps:txbx>
                          <wps:bodyPr lIns="0" tIns="0" rIns="0" bIns="0" rtlCol="0" anchor="t">
                            <a:spAutoFit/>
                          </wps:bodyPr>
                        </wps:wsp>
                        <wps:wsp>
                          <wps:cNvPr id="1869085633" name="TextBox 8"/>
                          <wps:cNvSpPr txBox="1"/>
                          <wps:spPr>
                            <a:xfrm>
                              <a:off x="4133908" y="9647117"/>
                              <a:ext cx="2670092" cy="157351"/>
                            </a:xfrm>
                            <a:prstGeom prst="rect">
                              <a:avLst/>
                            </a:prstGeom>
                          </wps:spPr>
                          <wps:txbx>
                            <w:txbxContent>
                              <w:p w14:paraId="79AB426A" w14:textId="77777777" w:rsidR="00867923" w:rsidRDefault="00867923" w:rsidP="00867923">
                                <w:pPr>
                                  <w:spacing w:line="252" w:lineRule="exact"/>
                                  <w:rPr>
                                    <w:rFonts w:ascii="Poppins" w:hAnsi="Poppins"/>
                                    <w:b/>
                                    <w:bCs/>
                                    <w:color w:val="F9F871"/>
                                    <w:spacing w:val="6"/>
                                    <w:kern w:val="24"/>
                                    <w:sz w:val="18"/>
                                    <w:szCs w:val="18"/>
                                    <w14:ligatures w14:val="none"/>
                                  </w:rPr>
                                </w:pPr>
                                <w:r>
                                  <w:rPr>
                                    <w:rFonts w:ascii="Poppins" w:hAnsi="Poppins"/>
                                    <w:b/>
                                    <w:bCs/>
                                    <w:color w:val="F9F871"/>
                                    <w:spacing w:val="6"/>
                                    <w:kern w:val="24"/>
                                    <w:sz w:val="18"/>
                                    <w:szCs w:val="18"/>
                                  </w:rPr>
                                  <w:t>Name</w:t>
                                </w:r>
                              </w:p>
                            </w:txbxContent>
                          </wps:txbx>
                          <wps:bodyPr lIns="0" tIns="0" rIns="0" bIns="0" rtlCol="0" anchor="t">
                            <a:spAutoFit/>
                          </wps:bodyPr>
                        </wps:wsp>
                      </wpg:grpSp>
                      <wpg:grpSp>
                        <wpg:cNvPr id="1567081780" name="Group 1567081780">
                          <a:extLst>
                            <a:ext uri="{FF2B5EF4-FFF2-40B4-BE49-F238E27FC236}">
                              <a16:creationId xmlns:a16="http://schemas.microsoft.com/office/drawing/2014/main" id="{3AC21AAD-B212-5EA1-3323-202F25FE81F1}"/>
                            </a:ext>
                          </a:extLst>
                        </wpg:cNvPr>
                        <wpg:cNvGrpSpPr/>
                        <wpg:grpSpPr>
                          <a:xfrm>
                            <a:off x="799967" y="7207208"/>
                            <a:ext cx="2670281" cy="2699124"/>
                            <a:chOff x="799967" y="7207208"/>
                            <a:chExt cx="2670281" cy="2699124"/>
                          </a:xfrm>
                        </wpg:grpSpPr>
                        <wps:wsp>
                          <wps:cNvPr id="1544841270" name="TextBox 2"/>
                          <wps:cNvSpPr txBox="1"/>
                          <wps:spPr>
                            <a:xfrm>
                              <a:off x="799967" y="7666052"/>
                              <a:ext cx="2670175" cy="2240280"/>
                            </a:xfrm>
                            <a:prstGeom prst="rect">
                              <a:avLst/>
                            </a:prstGeom>
                          </wps:spPr>
                          <wps:txbx>
                            <w:txbxContent>
                              <w:p w14:paraId="72467097" w14:textId="1E5256E3"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Lorem ipsum dolor sit amet, consectetuer adipiscing elit. Maecenas porttitor congue massa. Fusce posuere, magna sed pulvinar ultricies, purus lectus malesuada libero, Pellentesque habitant morbi tristique sit amet commodo magna eros quis urna.</w:t>
                                </w:r>
                                <w:r w:rsidR="008B2C2B">
                                  <w:rPr>
                                    <w:rFonts w:ascii="Poppins" w:hAnsi="Poppins"/>
                                    <w:color w:val="FFFFFF"/>
                                    <w:spacing w:val="6"/>
                                    <w:kern w:val="24"/>
                                    <w:sz w:val="18"/>
                                    <w:szCs w:val="18"/>
                                  </w:rPr>
                                  <w:br/>
                                </w:r>
                              </w:p>
                              <w:p w14:paraId="135A429A" w14:textId="57DC0FA4"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Nunc viverra imperdiet enim. Fusce est. Vivamus a tellus.</w:t>
                                </w:r>
                                <w:r w:rsidR="008B2C2B">
                                  <w:rPr>
                                    <w:rFonts w:ascii="Poppins" w:hAnsi="Poppins"/>
                                    <w:color w:val="FFFFFF"/>
                                    <w:spacing w:val="6"/>
                                    <w:kern w:val="24"/>
                                    <w:sz w:val="18"/>
                                    <w:szCs w:val="18"/>
                                  </w:rPr>
                                  <w:br/>
                                </w:r>
                              </w:p>
                              <w:p w14:paraId="08B9B73C"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Pellentesque habitant morbi tristique senectus et netus et malesuada fames </w:t>
                                </w:r>
                              </w:p>
                              <w:p w14:paraId="57B72F7E"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ac turpis egestas. Proin pharetra </w:t>
                                </w:r>
                              </w:p>
                              <w:p w14:paraId="29A5E58B"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nonummy pede. Mauris et orci.</w:t>
                                </w:r>
                              </w:p>
                            </w:txbxContent>
                          </wps:txbx>
                          <wps:bodyPr lIns="0" tIns="0" rIns="0" bIns="0" rtlCol="0" anchor="t">
                            <a:spAutoFit/>
                          </wps:bodyPr>
                        </wps:wsp>
                        <wps:wsp>
                          <wps:cNvPr id="1716351485" name="TextBox 3"/>
                          <wps:cNvSpPr txBox="1"/>
                          <wps:spPr>
                            <a:xfrm>
                              <a:off x="800156" y="7207208"/>
                              <a:ext cx="2670092" cy="157351"/>
                            </a:xfrm>
                            <a:prstGeom prst="rect">
                              <a:avLst/>
                            </a:prstGeom>
                          </wps:spPr>
                          <wps:txbx>
                            <w:txbxContent>
                              <w:p w14:paraId="7ADB41AF" w14:textId="77777777" w:rsidR="00867923" w:rsidRDefault="00867923" w:rsidP="00867923">
                                <w:pPr>
                                  <w:spacing w:line="252" w:lineRule="exact"/>
                                  <w:rPr>
                                    <w:rFonts w:ascii="Poppins" w:hAnsi="Poppins"/>
                                    <w:b/>
                                    <w:bCs/>
                                    <w:color w:val="F9F871"/>
                                    <w:spacing w:val="6"/>
                                    <w:kern w:val="24"/>
                                    <w:sz w:val="18"/>
                                    <w:szCs w:val="18"/>
                                    <w14:ligatures w14:val="none"/>
                                  </w:rPr>
                                </w:pPr>
                                <w:r>
                                  <w:rPr>
                                    <w:rFonts w:ascii="Poppins" w:hAnsi="Poppins"/>
                                    <w:b/>
                                    <w:bCs/>
                                    <w:color w:val="F9F871"/>
                                    <w:spacing w:val="6"/>
                                    <w:kern w:val="24"/>
                                    <w:sz w:val="18"/>
                                    <w:szCs w:val="18"/>
                                  </w:rPr>
                                  <w:t>Dear ...</w:t>
                                </w:r>
                              </w:p>
                            </w:txbxContent>
                          </wps:txbx>
                          <wps:bodyPr lIns="0" tIns="0" rIns="0" bIns="0" rtlCol="0" anchor="t">
                            <a:spAutoFit/>
                          </wps:bodyPr>
                        </wps:wsp>
                      </wpg:grpSp>
                      <wps:wsp>
                        <wps:cNvPr id="701221004" name="TextBox 5"/>
                        <wps:cNvSpPr txBox="1"/>
                        <wps:spPr>
                          <a:xfrm>
                            <a:off x="800093" y="4710529"/>
                            <a:ext cx="6003290" cy="2158365"/>
                          </a:xfrm>
                          <a:prstGeom prst="rect">
                            <a:avLst/>
                          </a:prstGeom>
                        </wps:spPr>
                        <wps:txbx>
                          <w:txbxContent>
                            <w:p w14:paraId="1D3496F0" w14:textId="77777777" w:rsidR="00867923" w:rsidRDefault="00867923" w:rsidP="00867923">
                              <w:pPr>
                                <w:spacing w:line="1133" w:lineRule="exact"/>
                                <w:rPr>
                                  <w:rFonts w:ascii="Poppins" w:hAnsi="Poppins"/>
                                  <w:b/>
                                  <w:bCs/>
                                  <w:color w:val="FFFFFF"/>
                                  <w:kern w:val="24"/>
                                  <w:sz w:val="113"/>
                                  <w:szCs w:val="113"/>
                                  <w14:ligatures w14:val="none"/>
                                </w:rPr>
                              </w:pPr>
                              <w:r>
                                <w:rPr>
                                  <w:rFonts w:ascii="Poppins" w:hAnsi="Poppins"/>
                                  <w:b/>
                                  <w:bCs/>
                                  <w:color w:val="FFFFFF"/>
                                  <w:kern w:val="24"/>
                                  <w:sz w:val="113"/>
                                  <w:szCs w:val="113"/>
                                </w:rPr>
                                <w:t xml:space="preserve">Put your </w:t>
                              </w:r>
                              <w:proofErr w:type="gramStart"/>
                              <w:r>
                                <w:rPr>
                                  <w:rFonts w:ascii="Poppins" w:hAnsi="Poppins"/>
                                  <w:b/>
                                  <w:bCs/>
                                  <w:color w:val="FFFFFF"/>
                                  <w:kern w:val="24"/>
                                  <w:sz w:val="113"/>
                                  <w:szCs w:val="113"/>
                                </w:rPr>
                                <w:t>heading</w:t>
                              </w:r>
                              <w:proofErr w:type="gramEnd"/>
                              <w:r>
                                <w:rPr>
                                  <w:rFonts w:ascii="Poppins" w:hAnsi="Poppins"/>
                                  <w:b/>
                                  <w:bCs/>
                                  <w:color w:val="FFFFFF"/>
                                  <w:kern w:val="24"/>
                                  <w:sz w:val="113"/>
                                  <w:szCs w:val="113"/>
                                </w:rPr>
                                <w:t xml:space="preserve"> </w:t>
                              </w:r>
                            </w:p>
                            <w:p w14:paraId="058F4178" w14:textId="77777777" w:rsidR="00867923" w:rsidRDefault="00867923" w:rsidP="00867923">
                              <w:pPr>
                                <w:spacing w:line="1133" w:lineRule="exact"/>
                                <w:rPr>
                                  <w:rFonts w:ascii="Poppins" w:hAnsi="Poppins"/>
                                  <w:b/>
                                  <w:bCs/>
                                  <w:color w:val="FFFFFF"/>
                                  <w:kern w:val="24"/>
                                  <w:sz w:val="113"/>
                                  <w:szCs w:val="113"/>
                                </w:rPr>
                              </w:pPr>
                              <w:r>
                                <w:rPr>
                                  <w:rFonts w:ascii="Poppins" w:hAnsi="Poppins"/>
                                  <w:b/>
                                  <w:bCs/>
                                  <w:color w:val="FFFFFF"/>
                                  <w:kern w:val="24"/>
                                  <w:sz w:val="113"/>
                                  <w:szCs w:val="113"/>
                                </w:rPr>
                                <w:t>here</w:t>
                              </w:r>
                            </w:p>
                          </w:txbxContent>
                        </wps:txbx>
                        <wps:bodyPr lIns="0" tIns="0" rIns="0" bIns="0" rtlCol="0" anchor="t">
                          <a:spAutoFit/>
                        </wps:bodyPr>
                      </wps:wsp>
                      <wps:wsp>
                        <wps:cNvPr id="1386055375" name="TemplateLAB"/>
                        <wps:cNvSpPr/>
                        <wps:spPr>
                          <a:xfrm>
                            <a:off x="800156" y="10441786"/>
                            <a:ext cx="732059" cy="120790"/>
                          </a:xfrm>
                          <a:custGeom>
                            <a:avLst/>
                            <a:gdLst/>
                            <a:ahLst/>
                            <a:cxnLst/>
                            <a:rect l="l" t="t" r="r" b="b"/>
                            <a:pathLst>
                              <a:path w="732059" h="120790">
                                <a:moveTo>
                                  <a:pt x="0" y="0"/>
                                </a:moveTo>
                                <a:lnTo>
                                  <a:pt x="732059" y="0"/>
                                </a:lnTo>
                                <a:lnTo>
                                  <a:pt x="732059" y="120789"/>
                                </a:lnTo>
                                <a:lnTo>
                                  <a:pt x="0" y="120789"/>
                                </a:lnTo>
                                <a:lnTo>
                                  <a:pt x="0" y="0"/>
                                </a:lnTo>
                                <a:close/>
                              </a:path>
                            </a:pathLst>
                          </a:custGeom>
                          <a:blipFill>
                            <a:blip r:embed="rId5">
                              <a:extLst>
                                <a:ext uri="{96DAC541-7B7A-43D3-8B79-37D633B846F1}">
                                  <asvg:svgBlip xmlns:asvg="http://schemas.microsoft.com/office/drawing/2016/SVG/main" r:embed="rId6"/>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w:pict>
              <v:group w14:anchorId="09878A0A" id="Group 8 - Page 3" o:spid="_x0000_s1065" style="position:absolute;margin-left:61.5pt;margin-top:-34.5pt;width:569.5pt;height:831.7pt;z-index:251627520;mso-position-horizontal-relative:margin;mso-position-vertical-relative:margin;mso-width-relative:margin;mso-height-relative:margin" coordorigin="7999" coordsize="72327,10562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">
                <v:shape id="TextBox 4" o:spid="_x0000_s1066" type="#_x0000_t202" style="position:absolute;left:47834;width:32493;height:25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" filled="f" stroked="f">
                  <v:textbox style="mso-fit-shape-to-text:t" inset="0,0,0,0">
                    <w:txbxContent>
                      <w:p w14:paraId="1D1519C1" w14:textId="77777777" w:rsidR="00867923" w:rsidRDefault="00867923" w:rsidP="00867923">
                        <w:pPr>
                          <w:spacing w:line="4025" w:lineRule="exac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03</w:t>
                        </w:r>
                      </w:p>
                    </w:txbxContent>
                  </v:textbox>
                </v:shape>
                <v:group id="Group 1134237747" o:spid="_x0000_s1067" style="position:absolute;left:41329;top:72068;width:26711;height:25976" coordorigin="41329,72068" coordsize="26710,25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">
                  <v:shape id="TextBox 6" o:spid="_x0000_s1068" type="#_x0000_t202" style="position:absolute;left:41329;top:72068;width:26695;height:20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" filled="f" stroked="f">
                    <v:textbox style="mso-fit-shape-to-text:t" inset="0,0,0,0">
                      <w:txbxContent>
                        <w:p w14:paraId="3B0966AD" w14:textId="3050E3DD"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Lorem ipsum dolor sit amet, consectetuer adipiscing elit. Maecenas porttitor congue massa. Fusce posuere, magna sed pulvinar ultricies, purus lectus malesuada libero, sit amet commodo magna eros quis urna.</w:t>
                          </w:r>
                          <w:r w:rsidR="008B2C2B">
                            <w:rPr>
                              <w:rFonts w:ascii="Poppins" w:hAnsi="Poppins"/>
                              <w:color w:val="FFFFFF"/>
                              <w:spacing w:val="6"/>
                              <w:kern w:val="24"/>
                              <w:sz w:val="18"/>
                              <w:szCs w:val="18"/>
                            </w:rPr>
                            <w:br/>
                          </w:r>
                        </w:p>
                        <w:p w14:paraId="72B4DDFA" w14:textId="2A427498"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Nunc viverra imperdiet enim. Fusce est. Vivamus a tellus.</w:t>
                          </w:r>
                          <w:r w:rsidR="008B2C2B">
                            <w:rPr>
                              <w:rFonts w:ascii="Poppins" w:hAnsi="Poppins"/>
                              <w:color w:val="FFFFFF"/>
                              <w:spacing w:val="6"/>
                              <w:kern w:val="24"/>
                              <w:sz w:val="18"/>
                              <w:szCs w:val="18"/>
                            </w:rPr>
                            <w:br/>
                          </w:r>
                        </w:p>
                        <w:p w14:paraId="1FB4A593"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Pellentesque habitant morbi tristique senectus et netus et malesuada fames </w:t>
                          </w:r>
                        </w:p>
                        <w:p w14:paraId="7040C5A7"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ac turpis egestas. Proin pharetra </w:t>
                          </w:r>
                        </w:p>
                        <w:p w14:paraId="7FEB7BEB"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nonummy pede. Mauris et orci.</w:t>
                          </w:r>
                        </w:p>
                      </w:txbxContent>
                    </v:textbox>
                  </v:shape>
                  <v:shape id="TextBox 7" o:spid="_x0000_s1069" type="#_x0000_t202" style="position:absolute;left:41335;top:94518;width:26696;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" filled="f" stroked="f">
                    <v:textbox style="mso-fit-shape-to-text:t" inset="0,0,0,0">
                      <w:txbxContent>
                        <w:p w14:paraId="32BCE490"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Warm regards,</w:t>
                          </w:r>
                        </w:p>
                      </w:txbxContent>
                    </v:textbox>
                  </v:shape>
                  <v:shape id="TextBox 8" o:spid="_x0000_s1070" type="#_x0000_t202" style="position:absolute;left:41339;top:96471;width:26701;height:1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" filled="f" stroked="f">
                    <v:textbox style="mso-fit-shape-to-text:t" inset="0,0,0,0">
                      <w:txbxContent>
                        <w:p w14:paraId="79AB426A" w14:textId="77777777" w:rsidR="00867923" w:rsidRDefault="00867923" w:rsidP="00867923">
                          <w:pPr>
                            <w:spacing w:line="252" w:lineRule="exact"/>
                            <w:rPr>
                              <w:rFonts w:ascii="Poppins" w:hAnsi="Poppins"/>
                              <w:b/>
                              <w:bCs/>
                              <w:color w:val="F9F871"/>
                              <w:spacing w:val="6"/>
                              <w:kern w:val="24"/>
                              <w:sz w:val="18"/>
                              <w:szCs w:val="18"/>
                              <w14:ligatures w14:val="none"/>
                            </w:rPr>
                          </w:pPr>
                          <w:r>
                            <w:rPr>
                              <w:rFonts w:ascii="Poppins" w:hAnsi="Poppins"/>
                              <w:b/>
                              <w:bCs/>
                              <w:color w:val="F9F871"/>
                              <w:spacing w:val="6"/>
                              <w:kern w:val="24"/>
                              <w:sz w:val="18"/>
                              <w:szCs w:val="18"/>
                            </w:rPr>
                            <w:t>Name</w:t>
                          </w:r>
                        </w:p>
                      </w:txbxContent>
                    </v:textbox>
                  </v:shape>
                </v:group>
                <v:group id="Group 1567081780" o:spid="_x0000_s1071" style="position:absolute;left:7999;top:72072;width:26703;height:26991" coordorigin="7999,72072" coordsize="26702,26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">
                  <v:shape id="TextBox 2" o:spid="_x0000_s1072" type="#_x0000_t202" style="position:absolute;left:7999;top:76660;width:26702;height:22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" filled="f" stroked="f">
                    <v:textbox style="mso-fit-shape-to-text:t" inset="0,0,0,0">
                      <w:txbxContent>
                        <w:p w14:paraId="72467097" w14:textId="1E5256E3"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Lorem ipsum dolor sit amet, consectetuer adipiscing elit. Maecenas porttitor congue massa. Fusce posuere, magna sed pulvinar ultricies, purus lectus malesuada libero, Pellentesque habitant morbi tristique sit amet commodo magna eros quis urna.</w:t>
                          </w:r>
                          <w:r w:rsidR="008B2C2B">
                            <w:rPr>
                              <w:rFonts w:ascii="Poppins" w:hAnsi="Poppins"/>
                              <w:color w:val="FFFFFF"/>
                              <w:spacing w:val="6"/>
                              <w:kern w:val="24"/>
                              <w:sz w:val="18"/>
                              <w:szCs w:val="18"/>
                            </w:rPr>
                            <w:br/>
                          </w:r>
                        </w:p>
                        <w:p w14:paraId="135A429A" w14:textId="57DC0FA4"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Nunc viverra imperdiet enim. Fusce est. Vivamus a tellus.</w:t>
                          </w:r>
                          <w:r w:rsidR="008B2C2B">
                            <w:rPr>
                              <w:rFonts w:ascii="Poppins" w:hAnsi="Poppins"/>
                              <w:color w:val="FFFFFF"/>
                              <w:spacing w:val="6"/>
                              <w:kern w:val="24"/>
                              <w:sz w:val="18"/>
                              <w:szCs w:val="18"/>
                            </w:rPr>
                            <w:br/>
                          </w:r>
                        </w:p>
                        <w:p w14:paraId="08B9B73C"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Pellentesque habitant morbi tristique senectus et netus et malesuada fames </w:t>
                          </w:r>
                        </w:p>
                        <w:p w14:paraId="57B72F7E"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ac turpis egestas. Proin pharetra </w:t>
                          </w:r>
                        </w:p>
                        <w:p w14:paraId="29A5E58B"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nonummy pede. Mauris et orci.</w:t>
                          </w:r>
                        </w:p>
                      </w:txbxContent>
                    </v:textbox>
                  </v:shape>
                  <v:shape id="TextBox 3" o:spid="_x0000_s1073" type="#_x0000_t202" style="position:absolute;left:8001;top:72072;width:26701;height:1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" filled="f" stroked="f">
                    <v:textbox style="mso-fit-shape-to-text:t" inset="0,0,0,0">
                      <w:txbxContent>
                        <w:p w14:paraId="7ADB41AF" w14:textId="77777777" w:rsidR="00867923" w:rsidRDefault="00867923" w:rsidP="00867923">
                          <w:pPr>
                            <w:spacing w:line="252" w:lineRule="exact"/>
                            <w:rPr>
                              <w:rFonts w:ascii="Poppins" w:hAnsi="Poppins"/>
                              <w:b/>
                              <w:bCs/>
                              <w:color w:val="F9F871"/>
                              <w:spacing w:val="6"/>
                              <w:kern w:val="24"/>
                              <w:sz w:val="18"/>
                              <w:szCs w:val="18"/>
                              <w14:ligatures w14:val="none"/>
                            </w:rPr>
                          </w:pPr>
                          <w:r>
                            <w:rPr>
                              <w:rFonts w:ascii="Poppins" w:hAnsi="Poppins"/>
                              <w:b/>
                              <w:bCs/>
                              <w:color w:val="F9F871"/>
                              <w:spacing w:val="6"/>
                              <w:kern w:val="24"/>
                              <w:sz w:val="18"/>
                              <w:szCs w:val="18"/>
                            </w:rPr>
                            <w:t>Dear ...</w:t>
                          </w:r>
                        </w:p>
                      </w:txbxContent>
                    </v:textbox>
                  </v:shape>
                </v:group>
                <v:shape id="TextBox 5" o:spid="_x0000_s1074" type="#_x0000_t202" style="position:absolute;left:8000;top:47105;width:60033;height:21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" filled="f" stroked="f">
                  <v:textbox style="mso-fit-shape-to-text:t" inset="0,0,0,0">
                    <w:txbxContent>
                      <w:p w14:paraId="1D3496F0" w14:textId="77777777" w:rsidR="00867923" w:rsidRDefault="00867923" w:rsidP="00867923">
                        <w:pPr>
                          <w:spacing w:line="1133" w:lineRule="exact"/>
                          <w:rPr>
                            <w:rFonts w:ascii="Poppins" w:hAnsi="Poppins"/>
                            <w:b/>
                            <w:bCs/>
                            <w:color w:val="FFFFFF"/>
                            <w:kern w:val="24"/>
                            <w:sz w:val="113"/>
                            <w:szCs w:val="113"/>
                            <w14:ligatures w14:val="none"/>
                          </w:rPr>
                        </w:pPr>
                        <w:r>
                          <w:rPr>
                            <w:rFonts w:ascii="Poppins" w:hAnsi="Poppins"/>
                            <w:b/>
                            <w:bCs/>
                            <w:color w:val="FFFFFF"/>
                            <w:kern w:val="24"/>
                            <w:sz w:val="113"/>
                            <w:szCs w:val="113"/>
                          </w:rPr>
                          <w:t xml:space="preserve">Put your </w:t>
                        </w:r>
                        <w:proofErr w:type="gramStart"/>
                        <w:r>
                          <w:rPr>
                            <w:rFonts w:ascii="Poppins" w:hAnsi="Poppins"/>
                            <w:b/>
                            <w:bCs/>
                            <w:color w:val="FFFFFF"/>
                            <w:kern w:val="24"/>
                            <w:sz w:val="113"/>
                            <w:szCs w:val="113"/>
                          </w:rPr>
                          <w:t>heading</w:t>
                        </w:r>
                        <w:proofErr w:type="gramEnd"/>
                        <w:r>
                          <w:rPr>
                            <w:rFonts w:ascii="Poppins" w:hAnsi="Poppins"/>
                            <w:b/>
                            <w:bCs/>
                            <w:color w:val="FFFFFF"/>
                            <w:kern w:val="24"/>
                            <w:sz w:val="113"/>
                            <w:szCs w:val="113"/>
                          </w:rPr>
                          <w:t xml:space="preserve"> </w:t>
                        </w:r>
                      </w:p>
                      <w:p w14:paraId="058F4178" w14:textId="77777777" w:rsidR="00867923" w:rsidRDefault="00867923" w:rsidP="00867923">
                        <w:pPr>
                          <w:spacing w:line="1133" w:lineRule="exact"/>
                          <w:rPr>
                            <w:rFonts w:ascii="Poppins" w:hAnsi="Poppins"/>
                            <w:b/>
                            <w:bCs/>
                            <w:color w:val="FFFFFF"/>
                            <w:kern w:val="24"/>
                            <w:sz w:val="113"/>
                            <w:szCs w:val="113"/>
                          </w:rPr>
                        </w:pPr>
                        <w:r>
                          <w:rPr>
                            <w:rFonts w:ascii="Poppins" w:hAnsi="Poppins"/>
                            <w:b/>
                            <w:bCs/>
                            <w:color w:val="FFFFFF"/>
                            <w:kern w:val="24"/>
                            <w:sz w:val="113"/>
                            <w:szCs w:val="113"/>
                          </w:rPr>
                          <w:t>here</w:t>
                        </w:r>
                      </w:p>
                    </w:txbxContent>
                  </v:textbox>
                </v:shape>
                <v:shape id="TemplateLAB" o:spid="_x0000_s1075" style="position:absolute;left:8001;top:104417;width:7321;height:1208;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" path="m,l732059,r,120789l,120789,,xe" stroked="f">
                  <v:fill r:id="rId8" o:title="" recolor="t" rotate="t" type="frame"/>
                  <v:path arrowok="t"/>
                </v:shape>
                <w10:wrap anchorx="margin" anchory="margin"/>
              </v:group>
            </w:pict>
          </mc:Fallback>
        </mc:AlternateContent>
      </w:r>
      <w:r>
        <w:br w:type="page"/>
      </w:r>
    </w:p>
    <w:p w14:paraId="52B53C04" w14:textId="6E992C01" w:rsidR="00867923" w:rsidRDefault="00CC5E51">
      <w:r>
        <w:rPr>
          <w:noProof/>
        </w:rPr>
        <w:lastRenderedPageBreak/>
        <mc:AlternateContent>
          <mc:Choice Requires="wpg">
            <w:drawing>
              <wp:anchor distT="0" distB="0" distL="114300" distR="114300" simplePos="0" relativeHeight="251645952" behindDoc="0" locked="0" layoutInCell="1" allowOverlap="1" wp14:anchorId="053A1263" wp14:editId="22342352">
                <wp:simplePos x="0" y="0"/>
                <wp:positionH relativeFrom="column">
                  <wp:posOffset>-86541</wp:posOffset>
                </wp:positionH>
                <wp:positionV relativeFrom="paragraph">
                  <wp:posOffset>-493123</wp:posOffset>
                </wp:positionV>
                <wp:extent cx="7653175" cy="11196389"/>
                <wp:effectExtent l="0" t="0" r="5080" b="5080"/>
                <wp:wrapNone/>
                <wp:docPr id="142700938" name="Group 8 - Page 4"/>
                <wp:cNvGraphicFramePr/>
                <a:graphic xmlns:a="http://schemas.openxmlformats.org/drawingml/2006/main">
                  <a:graphicData uri="http://schemas.microsoft.com/office/word/2010/wordprocessingGroup">
                    <wpg:wgp>
                      <wpg:cNvGrpSpPr/>
                      <wpg:grpSpPr>
                        <a:xfrm>
                          <a:off x="0" y="0"/>
                          <a:ext cx="7653175" cy="11196389"/>
                          <a:chOff x="0" y="0"/>
                          <a:chExt cx="7653175" cy="11196389"/>
                        </a:xfrm>
                      </wpg:grpSpPr>
                      <wps:wsp>
                        <wps:cNvPr id="1874836783" name="Freeform 2"/>
                        <wps:cNvSpPr/>
                        <wps:spPr>
                          <a:xfrm>
                            <a:off x="4610100" y="491671"/>
                            <a:ext cx="3043075" cy="10704718"/>
                          </a:xfrm>
                          <a:custGeom>
                            <a:avLst/>
                            <a:gdLst/>
                            <a:ahLst/>
                            <a:cxnLst/>
                            <a:rect l="l" t="t" r="r" b="b"/>
                            <a:pathLst>
                              <a:path w="5349708" h="10704718">
                                <a:moveTo>
                                  <a:pt x="0" y="0"/>
                                </a:moveTo>
                                <a:lnTo>
                                  <a:pt x="5349708" y="0"/>
                                </a:lnTo>
                                <a:lnTo>
                                  <a:pt x="5349708" y="10704718"/>
                                </a:lnTo>
                                <a:lnTo>
                                  <a:pt x="0" y="10704718"/>
                                </a:lnTo>
                                <a:lnTo>
                                  <a:pt x="0" y="0"/>
                                </a:lnTo>
                                <a:close/>
                              </a:path>
                            </a:pathLst>
                          </a:custGeom>
                          <a:blipFill>
                            <a:blip r:embed="rId9"/>
                            <a:stretch>
                              <a:fillRect r="-134808"/>
                            </a:stretch>
                          </a:blipFill>
                        </wps:spPr>
                        <wps:bodyPr/>
                      </wps:wsp>
                      <wps:wsp>
                        <wps:cNvPr id="410160026" name="TextBox 14"/>
                        <wps:cNvSpPr txBox="1"/>
                        <wps:spPr>
                          <a:xfrm>
                            <a:off x="0" y="0"/>
                            <a:ext cx="3249295" cy="2555875"/>
                          </a:xfrm>
                          <a:prstGeom prst="rect">
                            <a:avLst/>
                          </a:prstGeom>
                        </wps:spPr>
                        <wps:txbx>
                          <w:txbxContent>
                            <w:p w14:paraId="71A0E004" w14:textId="77777777" w:rsidR="00867923" w:rsidRDefault="00867923" w:rsidP="00867923">
                              <w:pPr>
                                <w:spacing w:line="4025" w:lineRule="exac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04</w:t>
                              </w:r>
                            </w:p>
                          </w:txbxContent>
                        </wps:txbx>
                        <wps:bodyPr lIns="0" tIns="0" rIns="0" bIns="0" rtlCol="0" anchor="t">
                          <a:spAutoFit/>
                        </wps:bodyPr>
                      </wps:wsp>
                      <wpg:grpSp>
                        <wpg:cNvPr id="6987814" name="Group 4">
                          <a:extLst>
                            <a:ext uri="{FF2B5EF4-FFF2-40B4-BE49-F238E27FC236}">
                              <a16:creationId xmlns:a16="http://schemas.microsoft.com/office/drawing/2014/main" id="{4C3A76F1-19F2-0E80-C51F-753EFD147AE4}"/>
                            </a:ext>
                          </a:extLst>
                        </wpg:cNvPr>
                        <wpg:cNvGrpSpPr/>
                        <wpg:grpSpPr>
                          <a:xfrm>
                            <a:off x="876300" y="7219950"/>
                            <a:ext cx="3023870" cy="3148170"/>
                            <a:chOff x="864998" y="7086600"/>
                            <a:chExt cx="3023870" cy="3148170"/>
                          </a:xfrm>
                        </wpg:grpSpPr>
                        <wps:wsp>
                          <wps:cNvPr id="1714427903" name="TextBox 5"/>
                          <wps:cNvSpPr txBox="1"/>
                          <wps:spPr>
                            <a:xfrm>
                              <a:off x="864998" y="8794590"/>
                              <a:ext cx="3023870" cy="1440180"/>
                            </a:xfrm>
                            <a:prstGeom prst="rect">
                              <a:avLst/>
                            </a:prstGeom>
                          </wps:spPr>
                          <wps:txbx>
                            <w:txbxContent>
                              <w:p w14:paraId="0F79BF6C"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amet, consectetur adipiscing elit. Nunc suscipit ipsum odio. Nam urna mauris, consequat et nisl in, blandit tempor justo. In tincidunt tellus lorem, id feugiat augue tristique sed. Nunc iaculis purus id orci aliquam tristique. Fusce aliquet elit nec nulla scelerisque, in blandit ex placerat. Nullam eget eros lectus. Cras eu iaculis arcu. Aenean nulla ligula, malesuada vitae ante ac, tincidunt posuere erat. </w:t>
                                </w:r>
                              </w:p>
                            </w:txbxContent>
                          </wps:txbx>
                          <wps:bodyPr lIns="0" tIns="0" rIns="0" bIns="0" rtlCol="0" anchor="t">
                            <a:spAutoFit/>
                          </wps:bodyPr>
                        </wps:wsp>
                        <wps:wsp>
                          <wps:cNvPr id="107187550" name="TextBox 6"/>
                          <wps:cNvSpPr txBox="1"/>
                          <wps:spPr>
                            <a:xfrm>
                              <a:off x="864998" y="7086600"/>
                              <a:ext cx="3023870" cy="1440180"/>
                            </a:xfrm>
                            <a:prstGeom prst="rect">
                              <a:avLst/>
                            </a:prstGeom>
                          </wps:spPr>
                          <wps:txbx>
                            <w:txbxContent>
                              <w:p w14:paraId="46DD9386"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amet, consectetur adipiscing elit. Nunc suscipit ipsum odio. Nam urna mauris, consequat et nisl in, blandit tempor justo. In tincidunt tellus lorem, id feugiat augue tristique sed. Nunc iaculis purus id orci aliquam tristique. Fusce aliquet elit nec nulla scelerisque, in blandit ex placerat. Nullam eget eros lectus. Cras eu iaculis arcu. Aenean nulla ligula, malesuada vitae ante ac, tincidunt posuere erat. </w:t>
                                </w:r>
                              </w:p>
                            </w:txbxContent>
                          </wps:txbx>
                          <wps:bodyPr lIns="0" tIns="0" rIns="0" bIns="0" rtlCol="0" anchor="t">
                            <a:spAutoFit/>
                          </wps:bodyPr>
                        </wps:wsp>
                      </wpg:grpSp>
                      <wpg:grpSp>
                        <wpg:cNvPr id="1872280356" name="Group 5">
                          <a:extLst>
                            <a:ext uri="{FF2B5EF4-FFF2-40B4-BE49-F238E27FC236}">
                              <a16:creationId xmlns:a16="http://schemas.microsoft.com/office/drawing/2014/main" id="{B0E23E5F-55E5-FB34-0606-9FDD42DB0D5B}"/>
                            </a:ext>
                          </a:extLst>
                        </wpg:cNvPr>
                        <wpg:cNvGrpSpPr/>
                        <wpg:grpSpPr>
                          <a:xfrm>
                            <a:off x="876300" y="3962400"/>
                            <a:ext cx="1671320" cy="2833095"/>
                            <a:chOff x="864998" y="3835797"/>
                            <a:chExt cx="1671320" cy="2833095"/>
                          </a:xfrm>
                        </wpg:grpSpPr>
                        <wpg:grpSp>
                          <wpg:cNvPr id="640403104" name="Group 640403104">
                            <a:extLst>
                              <a:ext uri="{FF2B5EF4-FFF2-40B4-BE49-F238E27FC236}">
                                <a16:creationId xmlns:a16="http://schemas.microsoft.com/office/drawing/2014/main" id="{0D46F113-FCC0-2EFC-E0BC-E041661E7FBF}"/>
                              </a:ext>
                            </a:extLst>
                          </wpg:cNvPr>
                          <wpg:cNvGrpSpPr/>
                          <wpg:grpSpPr>
                            <a:xfrm>
                              <a:off x="864998" y="3835797"/>
                              <a:ext cx="1671320" cy="665894"/>
                              <a:chOff x="864998" y="3835797"/>
                              <a:chExt cx="1671320" cy="665894"/>
                            </a:xfrm>
                          </wpg:grpSpPr>
                          <wps:wsp>
                            <wps:cNvPr id="1896326430" name="TextBox 8"/>
                            <wps:cNvSpPr txBox="1"/>
                            <wps:spPr>
                              <a:xfrm>
                                <a:off x="864998" y="3835797"/>
                                <a:ext cx="1136650" cy="457200"/>
                              </a:xfrm>
                              <a:prstGeom prst="rect">
                                <a:avLst/>
                              </a:prstGeom>
                            </wps:spPr>
                            <wps:txbx>
                              <w:txbxContent>
                                <w:p w14:paraId="3F5DC753" w14:textId="77777777" w:rsidR="00867923" w:rsidRDefault="00867923" w:rsidP="00867923">
                                  <w:pPr>
                                    <w:spacing w:line="720" w:lineRule="exact"/>
                                    <w:rPr>
                                      <w:rFonts w:ascii="Poppins" w:hAnsi="Poppins"/>
                                      <w:b/>
                                      <w:bCs/>
                                      <w:color w:val="F9F871"/>
                                      <w:kern w:val="24"/>
                                      <w:sz w:val="65"/>
                                      <w:szCs w:val="65"/>
                                      <w14:ligatures w14:val="none"/>
                                    </w:rPr>
                                  </w:pPr>
                                  <w:r>
                                    <w:rPr>
                                      <w:rFonts w:ascii="Poppins" w:hAnsi="Poppins"/>
                                      <w:b/>
                                      <w:bCs/>
                                      <w:color w:val="F9F871"/>
                                      <w:kern w:val="24"/>
                                      <w:sz w:val="65"/>
                                      <w:szCs w:val="65"/>
                                    </w:rPr>
                                    <w:t>00</w:t>
                                  </w:r>
                                </w:p>
                              </w:txbxContent>
                            </wps:txbx>
                            <wps:bodyPr lIns="0" tIns="0" rIns="0" bIns="0" rtlCol="0" anchor="t">
                              <a:spAutoFit/>
                            </wps:bodyPr>
                          </wps:wsp>
                          <wps:wsp>
                            <wps:cNvPr id="221997306" name="TextBox 9"/>
                            <wps:cNvSpPr txBox="1"/>
                            <wps:spPr>
                              <a:xfrm>
                                <a:off x="864998" y="4311191"/>
                                <a:ext cx="1671320" cy="190500"/>
                              </a:xfrm>
                              <a:prstGeom prst="rect">
                                <a:avLst/>
                              </a:prstGeom>
                            </wps:spPr>
                            <wps:txbx>
                              <w:txbxContent>
                                <w:p w14:paraId="2B377544" w14:textId="77777777" w:rsidR="00867923" w:rsidRDefault="00867923" w:rsidP="00867923">
                                  <w:pPr>
                                    <w:spacing w:line="300" w:lineRule="exact"/>
                                    <w:rPr>
                                      <w:rFonts w:ascii="Poppins" w:hAnsi="Poppins"/>
                                      <w:color w:val="FFFFFF"/>
                                      <w:kern w:val="24"/>
                                      <w14:ligatures w14:val="none"/>
                                    </w:rPr>
                                  </w:pPr>
                                  <w:r>
                                    <w:rPr>
                                      <w:rFonts w:ascii="Poppins" w:hAnsi="Poppins"/>
                                      <w:color w:val="FFFFFF"/>
                                      <w:kern w:val="24"/>
                                    </w:rPr>
                                    <w:t xml:space="preserve">Lorem ipsum dolor </w:t>
                                  </w:r>
                                  <w:proofErr w:type="gramStart"/>
                                  <w:r>
                                    <w:rPr>
                                      <w:rFonts w:ascii="Poppins" w:hAnsi="Poppins"/>
                                      <w:color w:val="FFFFFF"/>
                                      <w:kern w:val="24"/>
                                    </w:rPr>
                                    <w:t>sit</w:t>
                                  </w:r>
                                  <w:proofErr w:type="gramEnd"/>
                                  <w:r>
                                    <w:rPr>
                                      <w:rFonts w:ascii="Poppins" w:hAnsi="Poppins"/>
                                      <w:color w:val="FFFFFF"/>
                                      <w:kern w:val="24"/>
                                    </w:rPr>
                                    <w:t xml:space="preserve"> </w:t>
                                  </w:r>
                                </w:p>
                              </w:txbxContent>
                            </wps:txbx>
                            <wps:bodyPr lIns="0" tIns="0" rIns="0" bIns="0" rtlCol="0" anchor="t">
                              <a:spAutoFit/>
                            </wps:bodyPr>
                          </wps:wsp>
                        </wpg:grpSp>
                        <wpg:grpSp>
                          <wpg:cNvPr id="1687946985" name="Group 1687946985">
                            <a:extLst>
                              <a:ext uri="{FF2B5EF4-FFF2-40B4-BE49-F238E27FC236}">
                                <a16:creationId xmlns:a16="http://schemas.microsoft.com/office/drawing/2014/main" id="{83EC817C-8FB9-9C4A-90C5-EE97D76AC75E}"/>
                              </a:ext>
                            </a:extLst>
                          </wpg:cNvPr>
                          <wpg:cNvGrpSpPr/>
                          <wpg:grpSpPr>
                            <a:xfrm>
                              <a:off x="864998" y="4919398"/>
                              <a:ext cx="1671320" cy="665893"/>
                              <a:chOff x="864998" y="4919398"/>
                              <a:chExt cx="1671320" cy="665893"/>
                            </a:xfrm>
                          </wpg:grpSpPr>
                          <wps:wsp>
                            <wps:cNvPr id="1949915727" name="TextBox 10"/>
                            <wps:cNvSpPr txBox="1"/>
                            <wps:spPr>
                              <a:xfrm>
                                <a:off x="864998" y="4919398"/>
                                <a:ext cx="1136650" cy="457200"/>
                              </a:xfrm>
                              <a:prstGeom prst="rect">
                                <a:avLst/>
                              </a:prstGeom>
                            </wps:spPr>
                            <wps:txbx>
                              <w:txbxContent>
                                <w:p w14:paraId="03E8FEB9" w14:textId="77777777" w:rsidR="00867923" w:rsidRDefault="00867923" w:rsidP="00867923">
                                  <w:pPr>
                                    <w:spacing w:line="720" w:lineRule="exact"/>
                                    <w:rPr>
                                      <w:rFonts w:ascii="Poppins" w:hAnsi="Poppins"/>
                                      <w:b/>
                                      <w:bCs/>
                                      <w:color w:val="F9F871"/>
                                      <w:kern w:val="24"/>
                                      <w:sz w:val="65"/>
                                      <w:szCs w:val="65"/>
                                      <w14:ligatures w14:val="none"/>
                                    </w:rPr>
                                  </w:pPr>
                                  <w:r>
                                    <w:rPr>
                                      <w:rFonts w:ascii="Poppins" w:hAnsi="Poppins"/>
                                      <w:b/>
                                      <w:bCs/>
                                      <w:color w:val="F9F871"/>
                                      <w:kern w:val="24"/>
                                      <w:sz w:val="65"/>
                                      <w:szCs w:val="65"/>
                                    </w:rPr>
                                    <w:t>00</w:t>
                                  </w:r>
                                </w:p>
                              </w:txbxContent>
                            </wps:txbx>
                            <wps:bodyPr lIns="0" tIns="0" rIns="0" bIns="0" rtlCol="0" anchor="t">
                              <a:spAutoFit/>
                            </wps:bodyPr>
                          </wps:wsp>
                          <wps:wsp>
                            <wps:cNvPr id="262677074" name="TextBox 11"/>
                            <wps:cNvSpPr txBox="1"/>
                            <wps:spPr>
                              <a:xfrm>
                                <a:off x="864998" y="5394791"/>
                                <a:ext cx="1671320" cy="190500"/>
                              </a:xfrm>
                              <a:prstGeom prst="rect">
                                <a:avLst/>
                              </a:prstGeom>
                            </wps:spPr>
                            <wps:txbx>
                              <w:txbxContent>
                                <w:p w14:paraId="0F202316" w14:textId="77777777" w:rsidR="00867923" w:rsidRDefault="00867923" w:rsidP="00867923">
                                  <w:pPr>
                                    <w:spacing w:line="300" w:lineRule="exact"/>
                                    <w:rPr>
                                      <w:rFonts w:ascii="Poppins" w:hAnsi="Poppins"/>
                                      <w:color w:val="FFFFFF"/>
                                      <w:kern w:val="24"/>
                                      <w14:ligatures w14:val="none"/>
                                    </w:rPr>
                                  </w:pPr>
                                  <w:r>
                                    <w:rPr>
                                      <w:rFonts w:ascii="Poppins" w:hAnsi="Poppins"/>
                                      <w:color w:val="FFFFFF"/>
                                      <w:kern w:val="24"/>
                                    </w:rPr>
                                    <w:t xml:space="preserve">Lorem ipsum dolor </w:t>
                                  </w:r>
                                  <w:proofErr w:type="gramStart"/>
                                  <w:r>
                                    <w:rPr>
                                      <w:rFonts w:ascii="Poppins" w:hAnsi="Poppins"/>
                                      <w:color w:val="FFFFFF"/>
                                      <w:kern w:val="24"/>
                                    </w:rPr>
                                    <w:t>sit</w:t>
                                  </w:r>
                                  <w:proofErr w:type="gramEnd"/>
                                  <w:r>
                                    <w:rPr>
                                      <w:rFonts w:ascii="Poppins" w:hAnsi="Poppins"/>
                                      <w:color w:val="FFFFFF"/>
                                      <w:kern w:val="24"/>
                                    </w:rPr>
                                    <w:t xml:space="preserve"> </w:t>
                                  </w:r>
                                </w:p>
                              </w:txbxContent>
                            </wps:txbx>
                            <wps:bodyPr lIns="0" tIns="0" rIns="0" bIns="0" rtlCol="0" anchor="t">
                              <a:spAutoFit/>
                            </wps:bodyPr>
                          </wps:wsp>
                        </wpg:grpSp>
                        <wpg:grpSp>
                          <wpg:cNvPr id="1204519749" name="Group 1204519749">
                            <a:extLst>
                              <a:ext uri="{FF2B5EF4-FFF2-40B4-BE49-F238E27FC236}">
                                <a16:creationId xmlns:a16="http://schemas.microsoft.com/office/drawing/2014/main" id="{B421A27C-4106-5D9F-38E2-5704EC4A64C7}"/>
                              </a:ext>
                            </a:extLst>
                          </wpg:cNvPr>
                          <wpg:cNvGrpSpPr/>
                          <wpg:grpSpPr>
                            <a:xfrm>
                              <a:off x="864998" y="6002998"/>
                              <a:ext cx="1671320" cy="665894"/>
                              <a:chOff x="864998" y="6002998"/>
                              <a:chExt cx="1671320" cy="665894"/>
                            </a:xfrm>
                          </wpg:grpSpPr>
                          <wps:wsp>
                            <wps:cNvPr id="1584653001" name="TextBox 12"/>
                            <wps:cNvSpPr txBox="1"/>
                            <wps:spPr>
                              <a:xfrm>
                                <a:off x="864998" y="6002998"/>
                                <a:ext cx="1136650" cy="457200"/>
                              </a:xfrm>
                              <a:prstGeom prst="rect">
                                <a:avLst/>
                              </a:prstGeom>
                            </wps:spPr>
                            <wps:txbx>
                              <w:txbxContent>
                                <w:p w14:paraId="09A0EB53" w14:textId="77777777" w:rsidR="00867923" w:rsidRDefault="00867923" w:rsidP="00867923">
                                  <w:pPr>
                                    <w:spacing w:line="720" w:lineRule="exact"/>
                                    <w:rPr>
                                      <w:rFonts w:ascii="Poppins" w:hAnsi="Poppins"/>
                                      <w:b/>
                                      <w:bCs/>
                                      <w:color w:val="F9F871"/>
                                      <w:kern w:val="24"/>
                                      <w:sz w:val="65"/>
                                      <w:szCs w:val="65"/>
                                      <w14:ligatures w14:val="none"/>
                                    </w:rPr>
                                  </w:pPr>
                                  <w:r>
                                    <w:rPr>
                                      <w:rFonts w:ascii="Poppins" w:hAnsi="Poppins"/>
                                      <w:b/>
                                      <w:bCs/>
                                      <w:color w:val="F9F871"/>
                                      <w:kern w:val="24"/>
                                      <w:sz w:val="65"/>
                                      <w:szCs w:val="65"/>
                                    </w:rPr>
                                    <w:t>00</w:t>
                                  </w:r>
                                </w:p>
                              </w:txbxContent>
                            </wps:txbx>
                            <wps:bodyPr lIns="0" tIns="0" rIns="0" bIns="0" rtlCol="0" anchor="t">
                              <a:spAutoFit/>
                            </wps:bodyPr>
                          </wps:wsp>
                          <wps:wsp>
                            <wps:cNvPr id="250557191" name="TextBox 13"/>
                            <wps:cNvSpPr txBox="1"/>
                            <wps:spPr>
                              <a:xfrm>
                                <a:off x="864998" y="6478392"/>
                                <a:ext cx="1671320" cy="190500"/>
                              </a:xfrm>
                              <a:prstGeom prst="rect">
                                <a:avLst/>
                              </a:prstGeom>
                            </wps:spPr>
                            <wps:txbx>
                              <w:txbxContent>
                                <w:p w14:paraId="62EDEE07" w14:textId="77777777" w:rsidR="00867923" w:rsidRDefault="00867923" w:rsidP="00867923">
                                  <w:pPr>
                                    <w:spacing w:line="300" w:lineRule="exact"/>
                                    <w:rPr>
                                      <w:rFonts w:ascii="Poppins" w:hAnsi="Poppins"/>
                                      <w:color w:val="FFFFFF"/>
                                      <w:kern w:val="24"/>
                                      <w14:ligatures w14:val="none"/>
                                    </w:rPr>
                                  </w:pPr>
                                  <w:r>
                                    <w:rPr>
                                      <w:rFonts w:ascii="Poppins" w:hAnsi="Poppins"/>
                                      <w:color w:val="FFFFFF"/>
                                      <w:kern w:val="24"/>
                                    </w:rPr>
                                    <w:t xml:space="preserve">Lorem ipsum dolor </w:t>
                                  </w:r>
                                  <w:proofErr w:type="gramStart"/>
                                  <w:r>
                                    <w:rPr>
                                      <w:rFonts w:ascii="Poppins" w:hAnsi="Poppins"/>
                                      <w:color w:val="FFFFFF"/>
                                      <w:kern w:val="24"/>
                                    </w:rPr>
                                    <w:t>sit</w:t>
                                  </w:r>
                                  <w:proofErr w:type="gramEnd"/>
                                  <w:r>
                                    <w:rPr>
                                      <w:rFonts w:ascii="Poppins" w:hAnsi="Poppins"/>
                                      <w:color w:val="FFFFFF"/>
                                      <w:kern w:val="24"/>
                                    </w:rPr>
                                    <w:t xml:space="preserve"> </w:t>
                                  </w:r>
                                </w:p>
                              </w:txbxContent>
                            </wps:txbx>
                            <wps:bodyPr lIns="0" tIns="0" rIns="0" bIns="0" rtlCol="0" anchor="t">
                              <a:spAutoFit/>
                            </wps:bodyPr>
                          </wps:wsp>
                        </wpg:grpSp>
                      </wpg:grpSp>
                      <wps:wsp>
                        <wps:cNvPr id="855156517" name="TextBox 3"/>
                        <wps:cNvSpPr txBox="1"/>
                        <wps:spPr>
                          <a:xfrm>
                            <a:off x="876300" y="1314450"/>
                            <a:ext cx="6003925" cy="2158365"/>
                          </a:xfrm>
                          <a:prstGeom prst="rect">
                            <a:avLst/>
                          </a:prstGeom>
                        </wps:spPr>
                        <wps:txbx>
                          <w:txbxContent>
                            <w:p w14:paraId="66986FDC" w14:textId="77777777" w:rsidR="00867923" w:rsidRDefault="00867923" w:rsidP="00867923">
                              <w:pPr>
                                <w:spacing w:line="1133" w:lineRule="exact"/>
                                <w:rPr>
                                  <w:rFonts w:ascii="Poppins" w:hAnsi="Poppins"/>
                                  <w:b/>
                                  <w:bCs/>
                                  <w:color w:val="FFFFFF"/>
                                  <w:kern w:val="24"/>
                                  <w:sz w:val="113"/>
                                  <w:szCs w:val="113"/>
                                  <w14:ligatures w14:val="none"/>
                                </w:rPr>
                              </w:pPr>
                              <w:r>
                                <w:rPr>
                                  <w:rFonts w:ascii="Poppins" w:hAnsi="Poppins"/>
                                  <w:b/>
                                  <w:bCs/>
                                  <w:color w:val="FFFFFF"/>
                                  <w:kern w:val="24"/>
                                  <w:sz w:val="113"/>
                                  <w:szCs w:val="113"/>
                                </w:rPr>
                                <w:t xml:space="preserve">Put your </w:t>
                              </w:r>
                              <w:proofErr w:type="gramStart"/>
                              <w:r>
                                <w:rPr>
                                  <w:rFonts w:ascii="Poppins" w:hAnsi="Poppins"/>
                                  <w:b/>
                                  <w:bCs/>
                                  <w:color w:val="FFFFFF"/>
                                  <w:kern w:val="24"/>
                                  <w:sz w:val="113"/>
                                  <w:szCs w:val="113"/>
                                </w:rPr>
                                <w:t>heading</w:t>
                              </w:r>
                              <w:proofErr w:type="gramEnd"/>
                              <w:r>
                                <w:rPr>
                                  <w:rFonts w:ascii="Poppins" w:hAnsi="Poppins"/>
                                  <w:b/>
                                  <w:bCs/>
                                  <w:color w:val="FFFFFF"/>
                                  <w:kern w:val="24"/>
                                  <w:sz w:val="113"/>
                                  <w:szCs w:val="113"/>
                                </w:rPr>
                                <w:t xml:space="preserve"> </w:t>
                              </w:r>
                            </w:p>
                            <w:p w14:paraId="01082A03" w14:textId="77777777" w:rsidR="00867923" w:rsidRDefault="00867923" w:rsidP="00867923">
                              <w:pPr>
                                <w:spacing w:line="1133" w:lineRule="exact"/>
                                <w:rPr>
                                  <w:rFonts w:ascii="Poppins" w:hAnsi="Poppins"/>
                                  <w:b/>
                                  <w:bCs/>
                                  <w:color w:val="FFFFFF"/>
                                  <w:kern w:val="24"/>
                                  <w:sz w:val="113"/>
                                  <w:szCs w:val="113"/>
                                </w:rPr>
                              </w:pPr>
                              <w:r>
                                <w:rPr>
                                  <w:rFonts w:ascii="Poppins" w:hAnsi="Poppins"/>
                                  <w:b/>
                                  <w:bCs/>
                                  <w:color w:val="FFFFFF"/>
                                  <w:kern w:val="24"/>
                                  <w:sz w:val="113"/>
                                  <w:szCs w:val="113"/>
                                </w:rPr>
                                <w:t>here</w:t>
                              </w:r>
                            </w:p>
                          </w:txbxContent>
                        </wps:txbx>
                        <wps:bodyPr lIns="0" tIns="0" rIns="0" bIns="0" rtlCol="0" anchor="t">
                          <a:spAutoFit/>
                        </wps:bodyPr>
                      </wps:wsp>
                      <wps:wsp>
                        <wps:cNvPr id="2036851568" name="TemplateLAB"/>
                        <wps:cNvSpPr/>
                        <wps:spPr>
                          <a:xfrm>
                            <a:off x="876300" y="10629900"/>
                            <a:ext cx="732059" cy="120790"/>
                          </a:xfrm>
                          <a:custGeom>
                            <a:avLst/>
                            <a:gdLst/>
                            <a:ahLst/>
                            <a:cxnLst/>
                            <a:rect l="l" t="t" r="r" b="b"/>
                            <a:pathLst>
                              <a:path w="732059" h="120790">
                                <a:moveTo>
                                  <a:pt x="0" y="0"/>
                                </a:moveTo>
                                <a:lnTo>
                                  <a:pt x="732059" y="0"/>
                                </a:lnTo>
                                <a:lnTo>
                                  <a:pt x="732059" y="120789"/>
                                </a:lnTo>
                                <a:lnTo>
                                  <a:pt x="0" y="120789"/>
                                </a:lnTo>
                                <a:lnTo>
                                  <a:pt x="0" y="0"/>
                                </a:lnTo>
                                <a:close/>
                              </a:path>
                            </a:pathLst>
                          </a:custGeom>
                          <a:blipFill>
                            <a:blip r:embed="rId5">
                              <a:extLst>
                                <a:ext uri="{96DAC541-7B7A-43D3-8B79-37D633B846F1}">
                                  <asvg:svgBlip xmlns:asvg="http://schemas.microsoft.com/office/drawing/2016/SVG/main" r:embed="rId6"/>
                                </a:ext>
                              </a:extLst>
                            </a:blip>
                            <a:stretch>
                              <a:fillRect/>
                            </a:stretch>
                          </a:blipFill>
                        </wps:spPr>
                        <wps:bodyPr/>
                      </wps:wsp>
                    </wpg:wgp>
                  </a:graphicData>
                </a:graphic>
              </wp:anchor>
            </w:drawing>
          </mc:Choice>
          <mc:Fallback>
            <w:pict>
              <v:group w14:anchorId="053A1263" id="Group 8 - Page 4" o:spid="_x0000_s1076" style="position:absolute;margin-left:-6.8pt;margin-top:-38.85pt;width:602.6pt;height:881.6pt;z-index:251645952" coordsize="76531,111963"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">
                <v:shape id="Freeform 2" o:spid="_x0000_s1077" style="position:absolute;left:46101;top:4916;width:30430;height:107047;visibility:visible;mso-wrap-style:square;v-text-anchor:top" coordsize="5349708,10704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" path="m,l5349708,r,10704718l,10704718,,xe" stroked="f">
                  <v:fill r:id="rId10" o:title="" recolor="t" rotate="t" type="frame"/>
                  <v:path arrowok="t"/>
                </v:shape>
                <v:shape id="TextBox 14" o:spid="_x0000_s1078" type="#_x0000_t202" style="position:absolute;width:32492;height:25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" filled="f" stroked="f">
                  <v:textbox style="mso-fit-shape-to-text:t" inset="0,0,0,0">
                    <w:txbxContent>
                      <w:p w14:paraId="71A0E004" w14:textId="77777777" w:rsidR="00867923" w:rsidRDefault="00867923" w:rsidP="00867923">
                        <w:pPr>
                          <w:spacing w:line="4025" w:lineRule="exac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04</w:t>
                        </w:r>
                      </w:p>
                    </w:txbxContent>
                  </v:textbox>
                </v:shape>
                <v:group id="Group 4" o:spid="_x0000_s1079" style="position:absolute;left:8763;top:72199;width:30238;height:31482" coordorigin="8649,70866" coordsize="30238,31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">
                  <v:shape id="TextBox 5" o:spid="_x0000_s1080" type="#_x0000_t202" style="position:absolute;left:8649;top:87945;width:30239;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" filled="f" stroked="f">
                    <v:textbox style="mso-fit-shape-to-text:t" inset="0,0,0,0">
                      <w:txbxContent>
                        <w:p w14:paraId="0F79BF6C"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amet, consectetur adipiscing elit. Nunc suscipit ipsum odio. Nam urna mauris, consequat et nisl in, blandit tempor justo. In tincidunt tellus lorem, id feugiat augue tristique sed. Nunc iaculis purus id orci aliquam tristique. Fusce aliquet elit nec nulla scelerisque, in blandit ex placerat. Nullam eget eros lectus. Cras eu iaculis arcu. Aenean nulla ligula, malesuada vitae ante ac, tincidunt posuere erat. </w:t>
                          </w:r>
                        </w:p>
                      </w:txbxContent>
                    </v:textbox>
                  </v:shape>
                  <v:shape id="TextBox 6" o:spid="_x0000_s1081" type="#_x0000_t202" style="position:absolute;left:8649;top:70866;width:30239;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" filled="f" stroked="f">
                    <v:textbox style="mso-fit-shape-to-text:t" inset="0,0,0,0">
                      <w:txbxContent>
                        <w:p w14:paraId="46DD9386"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amet, consectetur adipiscing elit. Nunc suscipit ipsum odio. Nam urna mauris, consequat et nisl in, blandit tempor justo. In tincidunt tellus lorem, id feugiat augue tristique sed. Nunc iaculis purus id orci aliquam tristique. Fusce aliquet elit nec nulla scelerisque, in blandit ex placerat. Nullam eget eros lectus. Cras eu iaculis arcu. Aenean nulla ligula, malesuada vitae ante ac, tincidunt posuere erat. </w:t>
                          </w:r>
                        </w:p>
                      </w:txbxContent>
                    </v:textbox>
                  </v:shape>
                </v:group>
                <v:group id="Group 5" o:spid="_x0000_s1082" style="position:absolute;left:8763;top:39624;width:16713;height:28330" coordorigin="8649,38357" coordsize="16713,28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">
                  <v:group id="Group 640403104" o:spid="_x0000_s1083" style="position:absolute;left:8649;top:38357;width:16714;height:6659" coordorigin="8649,38357" coordsize="16713,6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">
                    <v:shape id="TextBox 8" o:spid="_x0000_s1084" type="#_x0000_t202" style="position:absolute;left:8649;top:38357;width:11367;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" filled="f" stroked="f">
                      <v:textbox style="mso-fit-shape-to-text:t" inset="0,0,0,0">
                        <w:txbxContent>
                          <w:p w14:paraId="3F5DC753" w14:textId="77777777" w:rsidR="00867923" w:rsidRDefault="00867923" w:rsidP="00867923">
                            <w:pPr>
                              <w:spacing w:line="720" w:lineRule="exact"/>
                              <w:rPr>
                                <w:rFonts w:ascii="Poppins" w:hAnsi="Poppins"/>
                                <w:b/>
                                <w:bCs/>
                                <w:color w:val="F9F871"/>
                                <w:kern w:val="24"/>
                                <w:sz w:val="65"/>
                                <w:szCs w:val="65"/>
                                <w14:ligatures w14:val="none"/>
                              </w:rPr>
                            </w:pPr>
                            <w:r>
                              <w:rPr>
                                <w:rFonts w:ascii="Poppins" w:hAnsi="Poppins"/>
                                <w:b/>
                                <w:bCs/>
                                <w:color w:val="F9F871"/>
                                <w:kern w:val="24"/>
                                <w:sz w:val="65"/>
                                <w:szCs w:val="65"/>
                              </w:rPr>
                              <w:t>00</w:t>
                            </w:r>
                          </w:p>
                        </w:txbxContent>
                      </v:textbox>
                    </v:shape>
                    <v:shape id="TextBox 9" o:spid="_x0000_s1085" type="#_x0000_t202" style="position:absolute;left:8649;top:43111;width:1671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" filled="f" stroked="f">
                      <v:textbox style="mso-fit-shape-to-text:t" inset="0,0,0,0">
                        <w:txbxContent>
                          <w:p w14:paraId="2B377544" w14:textId="77777777" w:rsidR="00867923" w:rsidRDefault="00867923" w:rsidP="00867923">
                            <w:pPr>
                              <w:spacing w:line="300" w:lineRule="exact"/>
                              <w:rPr>
                                <w:rFonts w:ascii="Poppins" w:hAnsi="Poppins"/>
                                <w:color w:val="FFFFFF"/>
                                <w:kern w:val="24"/>
                                <w14:ligatures w14:val="none"/>
                              </w:rPr>
                            </w:pPr>
                            <w:r>
                              <w:rPr>
                                <w:rFonts w:ascii="Poppins" w:hAnsi="Poppins"/>
                                <w:color w:val="FFFFFF"/>
                                <w:kern w:val="24"/>
                              </w:rPr>
                              <w:t xml:space="preserve">Lorem ipsum dolor </w:t>
                            </w:r>
                            <w:proofErr w:type="gramStart"/>
                            <w:r>
                              <w:rPr>
                                <w:rFonts w:ascii="Poppins" w:hAnsi="Poppins"/>
                                <w:color w:val="FFFFFF"/>
                                <w:kern w:val="24"/>
                              </w:rPr>
                              <w:t>sit</w:t>
                            </w:r>
                            <w:proofErr w:type="gramEnd"/>
                            <w:r>
                              <w:rPr>
                                <w:rFonts w:ascii="Poppins" w:hAnsi="Poppins"/>
                                <w:color w:val="FFFFFF"/>
                                <w:kern w:val="24"/>
                              </w:rPr>
                              <w:t xml:space="preserve"> </w:t>
                            </w:r>
                          </w:p>
                        </w:txbxContent>
                      </v:textbox>
                    </v:shape>
                  </v:group>
                  <v:group id="Group 1687946985" o:spid="_x0000_s1086" style="position:absolute;left:8649;top:49193;width:16714;height:6659" coordorigin="8649,49193" coordsize="16713,6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">
                    <v:shape id="TextBox 10" o:spid="_x0000_s1087" type="#_x0000_t202" style="position:absolute;left:8649;top:49193;width:11367;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" filled="f" stroked="f">
                      <v:textbox style="mso-fit-shape-to-text:t" inset="0,0,0,0">
                        <w:txbxContent>
                          <w:p w14:paraId="03E8FEB9" w14:textId="77777777" w:rsidR="00867923" w:rsidRDefault="00867923" w:rsidP="00867923">
                            <w:pPr>
                              <w:spacing w:line="720" w:lineRule="exact"/>
                              <w:rPr>
                                <w:rFonts w:ascii="Poppins" w:hAnsi="Poppins"/>
                                <w:b/>
                                <w:bCs/>
                                <w:color w:val="F9F871"/>
                                <w:kern w:val="24"/>
                                <w:sz w:val="65"/>
                                <w:szCs w:val="65"/>
                                <w14:ligatures w14:val="none"/>
                              </w:rPr>
                            </w:pPr>
                            <w:r>
                              <w:rPr>
                                <w:rFonts w:ascii="Poppins" w:hAnsi="Poppins"/>
                                <w:b/>
                                <w:bCs/>
                                <w:color w:val="F9F871"/>
                                <w:kern w:val="24"/>
                                <w:sz w:val="65"/>
                                <w:szCs w:val="65"/>
                              </w:rPr>
                              <w:t>00</w:t>
                            </w:r>
                          </w:p>
                        </w:txbxContent>
                      </v:textbox>
                    </v:shape>
                    <v:shape id="TextBox 11" o:spid="_x0000_s1088" type="#_x0000_t202" style="position:absolute;left:8649;top:53947;width:1671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" filled="f" stroked="f">
                      <v:textbox style="mso-fit-shape-to-text:t" inset="0,0,0,0">
                        <w:txbxContent>
                          <w:p w14:paraId="0F202316" w14:textId="77777777" w:rsidR="00867923" w:rsidRDefault="00867923" w:rsidP="00867923">
                            <w:pPr>
                              <w:spacing w:line="300" w:lineRule="exact"/>
                              <w:rPr>
                                <w:rFonts w:ascii="Poppins" w:hAnsi="Poppins"/>
                                <w:color w:val="FFFFFF"/>
                                <w:kern w:val="24"/>
                                <w14:ligatures w14:val="none"/>
                              </w:rPr>
                            </w:pPr>
                            <w:r>
                              <w:rPr>
                                <w:rFonts w:ascii="Poppins" w:hAnsi="Poppins"/>
                                <w:color w:val="FFFFFF"/>
                                <w:kern w:val="24"/>
                              </w:rPr>
                              <w:t xml:space="preserve">Lorem ipsum dolor </w:t>
                            </w:r>
                            <w:proofErr w:type="gramStart"/>
                            <w:r>
                              <w:rPr>
                                <w:rFonts w:ascii="Poppins" w:hAnsi="Poppins"/>
                                <w:color w:val="FFFFFF"/>
                                <w:kern w:val="24"/>
                              </w:rPr>
                              <w:t>sit</w:t>
                            </w:r>
                            <w:proofErr w:type="gramEnd"/>
                            <w:r>
                              <w:rPr>
                                <w:rFonts w:ascii="Poppins" w:hAnsi="Poppins"/>
                                <w:color w:val="FFFFFF"/>
                                <w:kern w:val="24"/>
                              </w:rPr>
                              <w:t xml:space="preserve"> </w:t>
                            </w:r>
                          </w:p>
                        </w:txbxContent>
                      </v:textbox>
                    </v:shape>
                  </v:group>
                  <v:group id="Group 1204519749" o:spid="_x0000_s1089" style="position:absolute;left:8649;top:60029;width:16714;height:6659" coordorigin="8649,60029" coordsize="16713,6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">
                    <v:shape id="TextBox 12" o:spid="_x0000_s1090" type="#_x0000_t202" style="position:absolute;left:8649;top:60029;width:11367;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" filled="f" stroked="f">
                      <v:textbox style="mso-fit-shape-to-text:t" inset="0,0,0,0">
                        <w:txbxContent>
                          <w:p w14:paraId="09A0EB53" w14:textId="77777777" w:rsidR="00867923" w:rsidRDefault="00867923" w:rsidP="00867923">
                            <w:pPr>
                              <w:spacing w:line="720" w:lineRule="exact"/>
                              <w:rPr>
                                <w:rFonts w:ascii="Poppins" w:hAnsi="Poppins"/>
                                <w:b/>
                                <w:bCs/>
                                <w:color w:val="F9F871"/>
                                <w:kern w:val="24"/>
                                <w:sz w:val="65"/>
                                <w:szCs w:val="65"/>
                                <w14:ligatures w14:val="none"/>
                              </w:rPr>
                            </w:pPr>
                            <w:r>
                              <w:rPr>
                                <w:rFonts w:ascii="Poppins" w:hAnsi="Poppins"/>
                                <w:b/>
                                <w:bCs/>
                                <w:color w:val="F9F871"/>
                                <w:kern w:val="24"/>
                                <w:sz w:val="65"/>
                                <w:szCs w:val="65"/>
                              </w:rPr>
                              <w:t>00</w:t>
                            </w:r>
                          </w:p>
                        </w:txbxContent>
                      </v:textbox>
                    </v:shape>
                    <v:shape id="TextBox 13" o:spid="_x0000_s1091" type="#_x0000_t202" style="position:absolute;left:8649;top:64783;width:1671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" filled="f" stroked="f">
                      <v:textbox style="mso-fit-shape-to-text:t" inset="0,0,0,0">
                        <w:txbxContent>
                          <w:p w14:paraId="62EDEE07" w14:textId="77777777" w:rsidR="00867923" w:rsidRDefault="00867923" w:rsidP="00867923">
                            <w:pPr>
                              <w:spacing w:line="300" w:lineRule="exact"/>
                              <w:rPr>
                                <w:rFonts w:ascii="Poppins" w:hAnsi="Poppins"/>
                                <w:color w:val="FFFFFF"/>
                                <w:kern w:val="24"/>
                                <w14:ligatures w14:val="none"/>
                              </w:rPr>
                            </w:pPr>
                            <w:r>
                              <w:rPr>
                                <w:rFonts w:ascii="Poppins" w:hAnsi="Poppins"/>
                                <w:color w:val="FFFFFF"/>
                                <w:kern w:val="24"/>
                              </w:rPr>
                              <w:t xml:space="preserve">Lorem ipsum dolor </w:t>
                            </w:r>
                            <w:proofErr w:type="gramStart"/>
                            <w:r>
                              <w:rPr>
                                <w:rFonts w:ascii="Poppins" w:hAnsi="Poppins"/>
                                <w:color w:val="FFFFFF"/>
                                <w:kern w:val="24"/>
                              </w:rPr>
                              <w:t>sit</w:t>
                            </w:r>
                            <w:proofErr w:type="gramEnd"/>
                            <w:r>
                              <w:rPr>
                                <w:rFonts w:ascii="Poppins" w:hAnsi="Poppins"/>
                                <w:color w:val="FFFFFF"/>
                                <w:kern w:val="24"/>
                              </w:rPr>
                              <w:t xml:space="preserve"> </w:t>
                            </w:r>
                          </w:p>
                        </w:txbxContent>
                      </v:textbox>
                    </v:shape>
                  </v:group>
                </v:group>
                <v:shape id="TextBox 3" o:spid="_x0000_s1092" type="#_x0000_t202" style="position:absolute;left:8763;top:13144;width:60039;height:21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" filled="f" stroked="f">
                  <v:textbox style="mso-fit-shape-to-text:t" inset="0,0,0,0">
                    <w:txbxContent>
                      <w:p w14:paraId="66986FDC" w14:textId="77777777" w:rsidR="00867923" w:rsidRDefault="00867923" w:rsidP="00867923">
                        <w:pPr>
                          <w:spacing w:line="1133" w:lineRule="exact"/>
                          <w:rPr>
                            <w:rFonts w:ascii="Poppins" w:hAnsi="Poppins"/>
                            <w:b/>
                            <w:bCs/>
                            <w:color w:val="FFFFFF"/>
                            <w:kern w:val="24"/>
                            <w:sz w:val="113"/>
                            <w:szCs w:val="113"/>
                            <w14:ligatures w14:val="none"/>
                          </w:rPr>
                        </w:pPr>
                        <w:r>
                          <w:rPr>
                            <w:rFonts w:ascii="Poppins" w:hAnsi="Poppins"/>
                            <w:b/>
                            <w:bCs/>
                            <w:color w:val="FFFFFF"/>
                            <w:kern w:val="24"/>
                            <w:sz w:val="113"/>
                            <w:szCs w:val="113"/>
                          </w:rPr>
                          <w:t xml:space="preserve">Put your </w:t>
                        </w:r>
                        <w:proofErr w:type="gramStart"/>
                        <w:r>
                          <w:rPr>
                            <w:rFonts w:ascii="Poppins" w:hAnsi="Poppins"/>
                            <w:b/>
                            <w:bCs/>
                            <w:color w:val="FFFFFF"/>
                            <w:kern w:val="24"/>
                            <w:sz w:val="113"/>
                            <w:szCs w:val="113"/>
                          </w:rPr>
                          <w:t>heading</w:t>
                        </w:r>
                        <w:proofErr w:type="gramEnd"/>
                        <w:r>
                          <w:rPr>
                            <w:rFonts w:ascii="Poppins" w:hAnsi="Poppins"/>
                            <w:b/>
                            <w:bCs/>
                            <w:color w:val="FFFFFF"/>
                            <w:kern w:val="24"/>
                            <w:sz w:val="113"/>
                            <w:szCs w:val="113"/>
                          </w:rPr>
                          <w:t xml:space="preserve"> </w:t>
                        </w:r>
                      </w:p>
                      <w:p w14:paraId="01082A03" w14:textId="77777777" w:rsidR="00867923" w:rsidRDefault="00867923" w:rsidP="00867923">
                        <w:pPr>
                          <w:spacing w:line="1133" w:lineRule="exact"/>
                          <w:rPr>
                            <w:rFonts w:ascii="Poppins" w:hAnsi="Poppins"/>
                            <w:b/>
                            <w:bCs/>
                            <w:color w:val="FFFFFF"/>
                            <w:kern w:val="24"/>
                            <w:sz w:val="113"/>
                            <w:szCs w:val="113"/>
                          </w:rPr>
                        </w:pPr>
                        <w:r>
                          <w:rPr>
                            <w:rFonts w:ascii="Poppins" w:hAnsi="Poppins"/>
                            <w:b/>
                            <w:bCs/>
                            <w:color w:val="FFFFFF"/>
                            <w:kern w:val="24"/>
                            <w:sz w:val="113"/>
                            <w:szCs w:val="113"/>
                          </w:rPr>
                          <w:t>here</w:t>
                        </w:r>
                      </w:p>
                    </w:txbxContent>
                  </v:textbox>
                </v:shape>
                <v:shape id="TemplateLAB" o:spid="_x0000_s1093" style="position:absolute;left:8763;top:106299;width:7320;height:1207;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" path="m,l732059,r,120789l,120789,,xe" stroked="f">
                  <v:fill r:id="rId8" o:title="" recolor="t" rotate="t" type="frame"/>
                  <v:path arrowok="t"/>
                </v:shape>
              </v:group>
            </w:pict>
          </mc:Fallback>
        </mc:AlternateContent>
      </w:r>
      <w:r w:rsidR="00867923">
        <w:br w:type="page"/>
      </w:r>
    </w:p>
    <w:p w14:paraId="6E2F42BA" w14:textId="16AADCDA" w:rsidR="00867923" w:rsidRDefault="00CC5E51">
      <w:r>
        <w:rPr>
          <w:noProof/>
        </w:rPr>
        <w:lastRenderedPageBreak/>
        <mc:AlternateContent>
          <mc:Choice Requires="wpg">
            <w:drawing>
              <wp:anchor distT="0" distB="0" distL="114300" distR="114300" simplePos="0" relativeHeight="251677696" behindDoc="0" locked="0" layoutInCell="1" allowOverlap="1" wp14:anchorId="33E766EC" wp14:editId="67C7FFB1">
                <wp:simplePos x="0" y="0"/>
                <wp:positionH relativeFrom="column">
                  <wp:posOffset>-133350</wp:posOffset>
                </wp:positionH>
                <wp:positionV relativeFrom="paragraph">
                  <wp:posOffset>-381000</wp:posOffset>
                </wp:positionV>
                <wp:extent cx="7818120" cy="11066668"/>
                <wp:effectExtent l="0" t="0" r="0" b="1905"/>
                <wp:wrapNone/>
                <wp:docPr id="1804349751" name="Group 8 - Page 5"/>
                <wp:cNvGraphicFramePr/>
                <a:graphic xmlns:a="http://schemas.openxmlformats.org/drawingml/2006/main">
                  <a:graphicData uri="http://schemas.microsoft.com/office/word/2010/wordprocessingGroup">
                    <wpg:wgp>
                      <wpg:cNvGrpSpPr/>
                      <wpg:grpSpPr>
                        <a:xfrm>
                          <a:off x="0" y="0"/>
                          <a:ext cx="7818120" cy="11066668"/>
                          <a:chOff x="0" y="0"/>
                          <a:chExt cx="7818120" cy="11066668"/>
                        </a:xfrm>
                      </wpg:grpSpPr>
                      <wps:wsp>
                        <wps:cNvPr id="1592380630" name="TextBox 3"/>
                        <wps:cNvSpPr txBox="1"/>
                        <wps:spPr>
                          <a:xfrm>
                            <a:off x="4457700" y="0"/>
                            <a:ext cx="3360420" cy="2555875"/>
                          </a:xfrm>
                          <a:prstGeom prst="rect">
                            <a:avLst/>
                          </a:prstGeom>
                        </wps:spPr>
                        <wps:txbx>
                          <w:txbxContent>
                            <w:p w14:paraId="1B690470" w14:textId="77777777" w:rsidR="00ED5DC8" w:rsidRDefault="00ED5DC8" w:rsidP="00ED5DC8">
                              <w:pPr>
                                <w:spacing w:line="4025" w:lineRule="exact"/>
                                <w:jc w:val="righ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05</w:t>
                              </w:r>
                            </w:p>
                          </w:txbxContent>
                        </wps:txbx>
                        <wps:bodyPr lIns="0" tIns="0" rIns="0" bIns="0" rtlCol="0" anchor="t">
                          <a:spAutoFit/>
                        </wps:bodyPr>
                      </wps:wsp>
                      <wps:wsp>
                        <wps:cNvPr id="1198197985" name="Freeform 2"/>
                        <wps:cNvSpPr/>
                        <wps:spPr>
                          <a:xfrm>
                            <a:off x="0" y="361950"/>
                            <a:ext cx="3780000" cy="10704718"/>
                          </a:xfrm>
                          <a:custGeom>
                            <a:avLst/>
                            <a:gdLst/>
                            <a:ahLst/>
                            <a:cxnLst/>
                            <a:rect l="l" t="t" r="r" b="b"/>
                            <a:pathLst>
                              <a:path w="5349708" h="10704718">
                                <a:moveTo>
                                  <a:pt x="0" y="0"/>
                                </a:moveTo>
                                <a:lnTo>
                                  <a:pt x="5349708" y="0"/>
                                </a:lnTo>
                                <a:lnTo>
                                  <a:pt x="5349708" y="10704718"/>
                                </a:lnTo>
                                <a:lnTo>
                                  <a:pt x="0" y="10704718"/>
                                </a:lnTo>
                                <a:lnTo>
                                  <a:pt x="0" y="0"/>
                                </a:lnTo>
                                <a:close/>
                              </a:path>
                            </a:pathLst>
                          </a:custGeom>
                          <a:blipFill>
                            <a:blip r:embed="rId9"/>
                            <a:stretch>
                              <a:fillRect l="-80505" r="-8527"/>
                            </a:stretch>
                          </a:blipFill>
                        </wps:spPr>
                        <wps:bodyPr/>
                      </wps:wsp>
                      <wpg:grpSp>
                        <wpg:cNvPr id="950880012" name="Group 2">
                          <a:extLst>
                            <a:ext uri="{FF2B5EF4-FFF2-40B4-BE49-F238E27FC236}">
                              <a16:creationId xmlns:a16="http://schemas.microsoft.com/office/drawing/2014/main" id="{9B072CE5-6875-7894-B107-FE5C2ABA734F}"/>
                            </a:ext>
                          </a:extLst>
                        </wpg:cNvPr>
                        <wpg:cNvGrpSpPr/>
                        <wpg:grpSpPr>
                          <a:xfrm>
                            <a:off x="4514850" y="1143000"/>
                            <a:ext cx="2286000" cy="7303173"/>
                            <a:chOff x="4518261" y="1145171"/>
                            <a:chExt cx="2286000" cy="7303173"/>
                          </a:xfrm>
                        </wpg:grpSpPr>
                        <wpg:grpSp>
                          <wpg:cNvPr id="1661138644" name="Group 1661138644">
                            <a:extLst>
                              <a:ext uri="{FF2B5EF4-FFF2-40B4-BE49-F238E27FC236}">
                                <a16:creationId xmlns:a16="http://schemas.microsoft.com/office/drawing/2014/main" id="{EAACCF51-A58A-E1CC-B1F3-B3E56338A223}"/>
                              </a:ext>
                            </a:extLst>
                          </wpg:cNvPr>
                          <wpg:cNvGrpSpPr/>
                          <wpg:grpSpPr>
                            <a:xfrm>
                              <a:off x="4518261" y="1145171"/>
                              <a:ext cx="2286000" cy="1818338"/>
                              <a:chOff x="4518261" y="1145171"/>
                              <a:chExt cx="2286000" cy="1818338"/>
                            </a:xfrm>
                          </wpg:grpSpPr>
                          <wps:wsp>
                            <wps:cNvPr id="322387286" name="TextBox 5"/>
                            <wps:cNvSpPr txBox="1"/>
                            <wps:spPr>
                              <a:xfrm>
                                <a:off x="4518261" y="1523329"/>
                                <a:ext cx="2286000" cy="1440180"/>
                              </a:xfrm>
                              <a:prstGeom prst="rect">
                                <a:avLst/>
                              </a:prstGeom>
                            </wps:spPr>
                            <wps:txbx>
                              <w:txbxContent>
                                <w:p w14:paraId="26DBFF27" w14:textId="77777777" w:rsidR="00ED5DC8" w:rsidRDefault="00ED5DC8" w:rsidP="00ED5DC8">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Lorem ipsum dolor sit amet, consectetuer adipiscing elit. Maecenas porttitor congue massa. Fusce posuere, magna sed pulvinar ultricies, purus lectus malesuada libero, sit amet commodo magna eros quis urna.</w:t>
                                  </w:r>
                                </w:p>
                                <w:p w14:paraId="60D83310" w14:textId="77777777" w:rsidR="00ED5DC8" w:rsidRDefault="00ED5DC8" w:rsidP="00ED5DC8">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Nunc viverra imperdiet enim. Fusce est. Vivamus a tellus.</w:t>
                                  </w:r>
                                </w:p>
                              </w:txbxContent>
                            </wps:txbx>
                            <wps:bodyPr lIns="0" tIns="0" rIns="0" bIns="0" rtlCol="0" anchor="t">
                              <a:spAutoFit/>
                            </wps:bodyPr>
                          </wps:wsp>
                          <wps:wsp>
                            <wps:cNvPr id="762963242" name="TextBox 6"/>
                            <wps:cNvSpPr txBox="1"/>
                            <wps:spPr>
                              <a:xfrm>
                                <a:off x="4518371" y="1145171"/>
                                <a:ext cx="2285629" cy="264319"/>
                              </a:xfrm>
                              <a:prstGeom prst="rect">
                                <a:avLst/>
                              </a:prstGeom>
                            </wps:spPr>
                            <wps:txbx>
                              <w:txbxContent>
                                <w:p w14:paraId="612BD9FB" w14:textId="77777777" w:rsidR="00ED5DC8" w:rsidRDefault="00ED5DC8" w:rsidP="00ED5DC8">
                                  <w:pPr>
                                    <w:spacing w:line="420" w:lineRule="exact"/>
                                    <w:rPr>
                                      <w:rFonts w:ascii="Poppins" w:hAnsi="Poppins"/>
                                      <w:b/>
                                      <w:bCs/>
                                      <w:color w:val="F9F871"/>
                                      <w:spacing w:val="10"/>
                                      <w:kern w:val="24"/>
                                      <w:sz w:val="30"/>
                                      <w:szCs w:val="30"/>
                                      <w14:ligatures w14:val="none"/>
                                    </w:rPr>
                                  </w:pPr>
                                  <w:r>
                                    <w:rPr>
                                      <w:rFonts w:ascii="Poppins" w:hAnsi="Poppins"/>
                                      <w:b/>
                                      <w:bCs/>
                                      <w:color w:val="F9F871"/>
                                      <w:spacing w:val="10"/>
                                      <w:kern w:val="24"/>
                                      <w:sz w:val="30"/>
                                      <w:szCs w:val="30"/>
                                    </w:rPr>
                                    <w:t>HEADING</w:t>
                                  </w:r>
                                </w:p>
                              </w:txbxContent>
                            </wps:txbx>
                            <wps:bodyPr lIns="0" tIns="0" rIns="0" bIns="0" rtlCol="0" anchor="t">
                              <a:spAutoFit/>
                            </wps:bodyPr>
                          </wps:wsp>
                        </wpg:grpSp>
                        <wpg:grpSp>
                          <wpg:cNvPr id="213113283" name="Group 213113283">
                            <a:extLst>
                              <a:ext uri="{FF2B5EF4-FFF2-40B4-BE49-F238E27FC236}">
                                <a16:creationId xmlns:a16="http://schemas.microsoft.com/office/drawing/2014/main" id="{90427F9F-722F-630C-196E-C0EC756B628A}"/>
                              </a:ext>
                            </a:extLst>
                          </wpg:cNvPr>
                          <wpg:cNvGrpSpPr/>
                          <wpg:grpSpPr>
                            <a:xfrm>
                              <a:off x="4518261" y="3881596"/>
                              <a:ext cx="2286000" cy="1825522"/>
                              <a:chOff x="4518261" y="3881596"/>
                              <a:chExt cx="2286000" cy="1825522"/>
                            </a:xfrm>
                          </wpg:grpSpPr>
                          <wps:wsp>
                            <wps:cNvPr id="2065207927" name="TextBox 7"/>
                            <wps:cNvSpPr txBox="1"/>
                            <wps:spPr>
                              <a:xfrm>
                                <a:off x="4518261" y="4266938"/>
                                <a:ext cx="2286000" cy="1440180"/>
                              </a:xfrm>
                              <a:prstGeom prst="rect">
                                <a:avLst/>
                              </a:prstGeom>
                            </wps:spPr>
                            <wps:txbx>
                              <w:txbxContent>
                                <w:p w14:paraId="6A5664F9" w14:textId="77777777" w:rsidR="00ED5DC8" w:rsidRDefault="00ED5DC8" w:rsidP="00ED5DC8">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Lorem ipsum dolor sit amet, consectetuer adipiscing elit. Maecenas porttitor congue massa. Fusce posuere, magna sed pulvinar ultricies, purus lectus malesuada libero, sit amet commodo magna eros quis urna.</w:t>
                                  </w:r>
                                </w:p>
                                <w:p w14:paraId="0F6C88CA" w14:textId="77777777" w:rsidR="00ED5DC8" w:rsidRDefault="00ED5DC8" w:rsidP="00ED5DC8">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Nunc viverra imperdiet enim. Fusce est. Vivamus a tellus.</w:t>
                                  </w:r>
                                </w:p>
                              </w:txbxContent>
                            </wps:txbx>
                            <wps:bodyPr lIns="0" tIns="0" rIns="0" bIns="0" rtlCol="0" anchor="t">
                              <a:spAutoFit/>
                            </wps:bodyPr>
                          </wps:wsp>
                          <wps:wsp>
                            <wps:cNvPr id="652151632" name="TextBox 8"/>
                            <wps:cNvSpPr txBox="1"/>
                            <wps:spPr>
                              <a:xfrm>
                                <a:off x="4518261" y="3881596"/>
                                <a:ext cx="2286000" cy="266700"/>
                              </a:xfrm>
                              <a:prstGeom prst="rect">
                                <a:avLst/>
                              </a:prstGeom>
                            </wps:spPr>
                            <wps:txbx>
                              <w:txbxContent>
                                <w:p w14:paraId="51C8692D" w14:textId="77777777" w:rsidR="00ED5DC8" w:rsidRDefault="00ED5DC8" w:rsidP="00ED5DC8">
                                  <w:pPr>
                                    <w:spacing w:line="420" w:lineRule="exact"/>
                                    <w:rPr>
                                      <w:rFonts w:ascii="Poppins" w:hAnsi="Poppins"/>
                                      <w:b/>
                                      <w:bCs/>
                                      <w:color w:val="F9F871"/>
                                      <w:spacing w:val="10"/>
                                      <w:kern w:val="24"/>
                                      <w:sz w:val="30"/>
                                      <w:szCs w:val="30"/>
                                      <w14:ligatures w14:val="none"/>
                                    </w:rPr>
                                  </w:pPr>
                                  <w:r>
                                    <w:rPr>
                                      <w:rFonts w:ascii="Poppins" w:hAnsi="Poppins"/>
                                      <w:b/>
                                      <w:bCs/>
                                      <w:color w:val="F9F871"/>
                                      <w:spacing w:val="10"/>
                                      <w:kern w:val="24"/>
                                      <w:sz w:val="30"/>
                                      <w:szCs w:val="30"/>
                                    </w:rPr>
                                    <w:t>HEADING</w:t>
                                  </w:r>
                                </w:p>
                              </w:txbxContent>
                            </wps:txbx>
                            <wps:bodyPr lIns="0" tIns="0" rIns="0" bIns="0" rtlCol="0" anchor="t">
                              <a:spAutoFit/>
                            </wps:bodyPr>
                          </wps:wsp>
                        </wpg:grpSp>
                        <wpg:grpSp>
                          <wpg:cNvPr id="1420250615" name="Group 1420250615">
                            <a:extLst>
                              <a:ext uri="{FF2B5EF4-FFF2-40B4-BE49-F238E27FC236}">
                                <a16:creationId xmlns:a16="http://schemas.microsoft.com/office/drawing/2014/main" id="{84906BA9-285A-5086-CB45-C3DA3F2B55E5}"/>
                              </a:ext>
                            </a:extLst>
                          </wpg:cNvPr>
                          <wpg:cNvGrpSpPr/>
                          <wpg:grpSpPr>
                            <a:xfrm>
                              <a:off x="4518261" y="6630198"/>
                              <a:ext cx="2286000" cy="1818146"/>
                              <a:chOff x="4518261" y="6630198"/>
                              <a:chExt cx="2286000" cy="1818146"/>
                            </a:xfrm>
                          </wpg:grpSpPr>
                          <wps:wsp>
                            <wps:cNvPr id="457580627" name="TextBox 10"/>
                            <wps:cNvSpPr txBox="1"/>
                            <wps:spPr>
                              <a:xfrm>
                                <a:off x="4518261" y="7008164"/>
                                <a:ext cx="2286000" cy="1440180"/>
                              </a:xfrm>
                              <a:prstGeom prst="rect">
                                <a:avLst/>
                              </a:prstGeom>
                            </wps:spPr>
                            <wps:txbx>
                              <w:txbxContent>
                                <w:p w14:paraId="1077BB3E" w14:textId="77777777" w:rsidR="00ED5DC8" w:rsidRDefault="00ED5DC8" w:rsidP="00ED5DC8">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Lorem ipsum dolor sit amet, consectetuer adipiscing elit. Maecenas porttitor congue massa. Fusce posuere, magna sed pulvinar ultricies, purus lectus malesuada libero, sit amet commodo magna eros quis urna.</w:t>
                                  </w:r>
                                </w:p>
                                <w:p w14:paraId="5C56EF78" w14:textId="77777777" w:rsidR="00ED5DC8" w:rsidRDefault="00ED5DC8" w:rsidP="00ED5DC8">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Nunc viverra imperdiet enim. Fusce est. Vivamus a tellus.</w:t>
                                  </w:r>
                                </w:p>
                              </w:txbxContent>
                            </wps:txbx>
                            <wps:bodyPr lIns="0" tIns="0" rIns="0" bIns="0" rtlCol="0" anchor="t">
                              <a:spAutoFit/>
                            </wps:bodyPr>
                          </wps:wsp>
                          <wps:wsp>
                            <wps:cNvPr id="1022459716" name="TextBox 11"/>
                            <wps:cNvSpPr txBox="1"/>
                            <wps:spPr>
                              <a:xfrm>
                                <a:off x="4518371" y="6630198"/>
                                <a:ext cx="2285629" cy="264319"/>
                              </a:xfrm>
                              <a:prstGeom prst="rect">
                                <a:avLst/>
                              </a:prstGeom>
                            </wps:spPr>
                            <wps:txbx>
                              <w:txbxContent>
                                <w:p w14:paraId="0E2DC668" w14:textId="77777777" w:rsidR="00ED5DC8" w:rsidRDefault="00ED5DC8" w:rsidP="00ED5DC8">
                                  <w:pPr>
                                    <w:spacing w:line="420" w:lineRule="exact"/>
                                    <w:rPr>
                                      <w:rFonts w:ascii="Poppins" w:hAnsi="Poppins"/>
                                      <w:b/>
                                      <w:bCs/>
                                      <w:color w:val="F9F871"/>
                                      <w:spacing w:val="10"/>
                                      <w:kern w:val="24"/>
                                      <w:sz w:val="30"/>
                                      <w:szCs w:val="30"/>
                                      <w14:ligatures w14:val="none"/>
                                    </w:rPr>
                                  </w:pPr>
                                  <w:r>
                                    <w:rPr>
                                      <w:rFonts w:ascii="Poppins" w:hAnsi="Poppins"/>
                                      <w:b/>
                                      <w:bCs/>
                                      <w:color w:val="F9F871"/>
                                      <w:spacing w:val="10"/>
                                      <w:kern w:val="24"/>
                                      <w:sz w:val="30"/>
                                      <w:szCs w:val="30"/>
                                    </w:rPr>
                                    <w:t>HEADING</w:t>
                                  </w:r>
                                </w:p>
                              </w:txbxContent>
                            </wps:txbx>
                            <wps:bodyPr lIns="0" tIns="0" rIns="0" bIns="0" rtlCol="0" anchor="t">
                              <a:spAutoFit/>
                            </wps:bodyPr>
                          </wps:wsp>
                        </wpg:grpSp>
                      </wpg:grpSp>
                      <wps:wsp>
                        <wps:cNvPr id="1324504513" name="TemplateLAB"/>
                        <wps:cNvSpPr/>
                        <wps:spPr>
                          <a:xfrm>
                            <a:off x="4514850" y="8858250"/>
                            <a:ext cx="732059" cy="120790"/>
                          </a:xfrm>
                          <a:custGeom>
                            <a:avLst/>
                            <a:gdLst/>
                            <a:ahLst/>
                            <a:cxnLst/>
                            <a:rect l="l" t="t" r="r" b="b"/>
                            <a:pathLst>
                              <a:path w="732059" h="120790">
                                <a:moveTo>
                                  <a:pt x="0" y="0"/>
                                </a:moveTo>
                                <a:lnTo>
                                  <a:pt x="732059" y="0"/>
                                </a:lnTo>
                                <a:lnTo>
                                  <a:pt x="732059" y="120790"/>
                                </a:lnTo>
                                <a:lnTo>
                                  <a:pt x="0" y="120790"/>
                                </a:lnTo>
                                <a:lnTo>
                                  <a:pt x="0" y="0"/>
                                </a:lnTo>
                                <a:close/>
                              </a:path>
                            </a:pathLst>
                          </a:custGeom>
                          <a:blipFill>
                            <a:blip r:embed="rId5">
                              <a:extLst>
                                <a:ext uri="{96DAC541-7B7A-43D3-8B79-37D633B846F1}">
                                  <asvg:svgBlip xmlns:asvg="http://schemas.microsoft.com/office/drawing/2016/SVG/main" r:embed="rId6"/>
                                </a:ext>
                              </a:extLst>
                            </a:blip>
                            <a:stretch>
                              <a:fillRect/>
                            </a:stretch>
                          </a:blipFill>
                        </wps:spPr>
                        <wps:bodyPr/>
                      </wps:wsp>
                    </wpg:wgp>
                  </a:graphicData>
                </a:graphic>
              </wp:anchor>
            </w:drawing>
          </mc:Choice>
          <mc:Fallback>
            <w:pict>
              <v:group w14:anchorId="33E766EC" id="Group 8 - Page 5" o:spid="_x0000_s1094" style="position:absolute;margin-left:-10.5pt;margin-top:-30pt;width:615.6pt;height:871.4pt;z-index:251677696" coordsize="78181,110666"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">
                <v:shape id="TextBox 3" o:spid="_x0000_s1095" type="#_x0000_t202" style="position:absolute;left:44577;width:33604;height:25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" filled="f" stroked="f">
                  <v:textbox style="mso-fit-shape-to-text:t" inset="0,0,0,0">
                    <w:txbxContent>
                      <w:p w14:paraId="1B690470" w14:textId="77777777" w:rsidR="00ED5DC8" w:rsidRDefault="00ED5DC8" w:rsidP="00ED5DC8">
                        <w:pPr>
                          <w:spacing w:line="4025" w:lineRule="exact"/>
                          <w:jc w:val="righ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05</w:t>
                        </w:r>
                      </w:p>
                    </w:txbxContent>
                  </v:textbox>
                </v:shape>
                <v:shape id="Freeform 2" o:spid="_x0000_s1096" style="position:absolute;top:3619;width:37800;height:107047;visibility:visible;mso-wrap-style:square;v-text-anchor:top" coordsize="5349708,10704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" path="m,l5349708,r,10704718l,10704718,,xe" stroked="f">
                  <v:fill r:id="rId10" o:title="" recolor="t" rotate="t" type="frame"/>
                  <v:path arrowok="t"/>
                </v:shape>
                <v:group id="Group 2" o:spid="_x0000_s1097" style="position:absolute;left:45148;top:11430;width:22860;height:73031" coordorigin="45182,11451" coordsize="22860,73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">
                  <v:group id="Group 1661138644" o:spid="_x0000_s1098" style="position:absolute;left:45182;top:11451;width:22860;height:18184" coordorigin="45182,11451" coordsize="22860,18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">
                    <v:shape id="TextBox 5" o:spid="_x0000_s1099" type="#_x0000_t202" style="position:absolute;left:45182;top:15233;width:22860;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" filled="f" stroked="f">
                      <v:textbox style="mso-fit-shape-to-text:t" inset="0,0,0,0">
                        <w:txbxContent>
                          <w:p w14:paraId="26DBFF27" w14:textId="77777777" w:rsidR="00ED5DC8" w:rsidRDefault="00ED5DC8" w:rsidP="00ED5DC8">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Lorem ipsum dolor sit amet, consectetuer adipiscing elit. Maecenas porttitor congue massa. Fusce posuere, magna sed pulvinar ultricies, purus lectus malesuada libero, sit amet commodo magna eros quis urna.</w:t>
                            </w:r>
                          </w:p>
                          <w:p w14:paraId="60D83310" w14:textId="77777777" w:rsidR="00ED5DC8" w:rsidRDefault="00ED5DC8" w:rsidP="00ED5DC8">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Nunc viverra imperdiet enim. Fusce est. Vivamus a tellus.</w:t>
                            </w:r>
                          </w:p>
                        </w:txbxContent>
                      </v:textbox>
                    </v:shape>
                    <v:shape id="TextBox 6" o:spid="_x0000_s1100" type="#_x0000_t202" style="position:absolute;left:45183;top:11451;width:22857;height:2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" filled="f" stroked="f">
                      <v:textbox style="mso-fit-shape-to-text:t" inset="0,0,0,0">
                        <w:txbxContent>
                          <w:p w14:paraId="612BD9FB" w14:textId="77777777" w:rsidR="00ED5DC8" w:rsidRDefault="00ED5DC8" w:rsidP="00ED5DC8">
                            <w:pPr>
                              <w:spacing w:line="420" w:lineRule="exact"/>
                              <w:rPr>
                                <w:rFonts w:ascii="Poppins" w:hAnsi="Poppins"/>
                                <w:b/>
                                <w:bCs/>
                                <w:color w:val="F9F871"/>
                                <w:spacing w:val="10"/>
                                <w:kern w:val="24"/>
                                <w:sz w:val="30"/>
                                <w:szCs w:val="30"/>
                                <w14:ligatures w14:val="none"/>
                              </w:rPr>
                            </w:pPr>
                            <w:r>
                              <w:rPr>
                                <w:rFonts w:ascii="Poppins" w:hAnsi="Poppins"/>
                                <w:b/>
                                <w:bCs/>
                                <w:color w:val="F9F871"/>
                                <w:spacing w:val="10"/>
                                <w:kern w:val="24"/>
                                <w:sz w:val="30"/>
                                <w:szCs w:val="30"/>
                              </w:rPr>
                              <w:t>HEADING</w:t>
                            </w:r>
                          </w:p>
                        </w:txbxContent>
                      </v:textbox>
                    </v:shape>
                  </v:group>
                  <v:group id="Group 213113283" o:spid="_x0000_s1101" style="position:absolute;left:45182;top:38815;width:22860;height:18256" coordorigin="45182,38815" coordsize="22860,1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">
                    <v:shape id="TextBox 7" o:spid="_x0000_s1102" type="#_x0000_t202" style="position:absolute;left:45182;top:42669;width:22860;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" filled="f" stroked="f">
                      <v:textbox style="mso-fit-shape-to-text:t" inset="0,0,0,0">
                        <w:txbxContent>
                          <w:p w14:paraId="6A5664F9" w14:textId="77777777" w:rsidR="00ED5DC8" w:rsidRDefault="00ED5DC8" w:rsidP="00ED5DC8">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Lorem ipsum dolor sit amet, consectetuer adipiscing elit. Maecenas porttitor congue massa. Fusce posuere, magna sed pulvinar ultricies, purus lectus malesuada libero, sit amet commodo magna eros quis urna.</w:t>
                            </w:r>
                          </w:p>
                          <w:p w14:paraId="0F6C88CA" w14:textId="77777777" w:rsidR="00ED5DC8" w:rsidRDefault="00ED5DC8" w:rsidP="00ED5DC8">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Nunc viverra imperdiet enim. Fusce est. Vivamus a tellus.</w:t>
                            </w:r>
                          </w:p>
                        </w:txbxContent>
                      </v:textbox>
                    </v:shape>
                    <v:shape id="TextBox 8" o:spid="_x0000_s1103" type="#_x0000_t202" style="position:absolute;left:45182;top:38815;width:2286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" filled="f" stroked="f">
                      <v:textbox style="mso-fit-shape-to-text:t" inset="0,0,0,0">
                        <w:txbxContent>
                          <w:p w14:paraId="51C8692D" w14:textId="77777777" w:rsidR="00ED5DC8" w:rsidRDefault="00ED5DC8" w:rsidP="00ED5DC8">
                            <w:pPr>
                              <w:spacing w:line="420" w:lineRule="exact"/>
                              <w:rPr>
                                <w:rFonts w:ascii="Poppins" w:hAnsi="Poppins"/>
                                <w:b/>
                                <w:bCs/>
                                <w:color w:val="F9F871"/>
                                <w:spacing w:val="10"/>
                                <w:kern w:val="24"/>
                                <w:sz w:val="30"/>
                                <w:szCs w:val="30"/>
                                <w14:ligatures w14:val="none"/>
                              </w:rPr>
                            </w:pPr>
                            <w:r>
                              <w:rPr>
                                <w:rFonts w:ascii="Poppins" w:hAnsi="Poppins"/>
                                <w:b/>
                                <w:bCs/>
                                <w:color w:val="F9F871"/>
                                <w:spacing w:val="10"/>
                                <w:kern w:val="24"/>
                                <w:sz w:val="30"/>
                                <w:szCs w:val="30"/>
                              </w:rPr>
                              <w:t>HEADING</w:t>
                            </w:r>
                          </w:p>
                        </w:txbxContent>
                      </v:textbox>
                    </v:shape>
                  </v:group>
                  <v:group id="Group 1420250615" o:spid="_x0000_s1104" style="position:absolute;left:45182;top:66301;width:22860;height:18182" coordorigin="45182,66301" coordsize="22860,18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">
                    <v:shape id="TextBox 10" o:spid="_x0000_s1105" type="#_x0000_t202" style="position:absolute;left:45182;top:70081;width:22860;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" filled="f" stroked="f">
                      <v:textbox style="mso-fit-shape-to-text:t" inset="0,0,0,0">
                        <w:txbxContent>
                          <w:p w14:paraId="1077BB3E" w14:textId="77777777" w:rsidR="00ED5DC8" w:rsidRDefault="00ED5DC8" w:rsidP="00ED5DC8">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Lorem ipsum dolor sit amet, consectetuer adipiscing elit. Maecenas porttitor congue massa. Fusce posuere, magna sed pulvinar ultricies, purus lectus malesuada libero, sit amet commodo magna eros quis urna.</w:t>
                            </w:r>
                          </w:p>
                          <w:p w14:paraId="5C56EF78" w14:textId="77777777" w:rsidR="00ED5DC8" w:rsidRDefault="00ED5DC8" w:rsidP="00ED5DC8">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Nunc viverra imperdiet enim. Fusce est. Vivamus a tellus.</w:t>
                            </w:r>
                          </w:p>
                        </w:txbxContent>
                      </v:textbox>
                    </v:shape>
                    <v:shape id="TextBox 11" o:spid="_x0000_s1106" type="#_x0000_t202" style="position:absolute;left:45183;top:66301;width:22857;height:2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" filled="f" stroked="f">
                      <v:textbox style="mso-fit-shape-to-text:t" inset="0,0,0,0">
                        <w:txbxContent>
                          <w:p w14:paraId="0E2DC668" w14:textId="77777777" w:rsidR="00ED5DC8" w:rsidRDefault="00ED5DC8" w:rsidP="00ED5DC8">
                            <w:pPr>
                              <w:spacing w:line="420" w:lineRule="exact"/>
                              <w:rPr>
                                <w:rFonts w:ascii="Poppins" w:hAnsi="Poppins"/>
                                <w:b/>
                                <w:bCs/>
                                <w:color w:val="F9F871"/>
                                <w:spacing w:val="10"/>
                                <w:kern w:val="24"/>
                                <w:sz w:val="30"/>
                                <w:szCs w:val="30"/>
                                <w14:ligatures w14:val="none"/>
                              </w:rPr>
                            </w:pPr>
                            <w:r>
                              <w:rPr>
                                <w:rFonts w:ascii="Poppins" w:hAnsi="Poppins"/>
                                <w:b/>
                                <w:bCs/>
                                <w:color w:val="F9F871"/>
                                <w:spacing w:val="10"/>
                                <w:kern w:val="24"/>
                                <w:sz w:val="30"/>
                                <w:szCs w:val="30"/>
                              </w:rPr>
                              <w:t>HEADING</w:t>
                            </w:r>
                          </w:p>
                        </w:txbxContent>
                      </v:textbox>
                    </v:shape>
                  </v:group>
                </v:group>
                <v:shape id="TemplateLAB" o:spid="_x0000_s1107" style="position:absolute;left:45148;top:88582;width:7321;height:1208;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" path="m,l732059,r,120790l,120790,,xe" stroked="f">
                  <v:fill r:id="rId8" o:title="" recolor="t" rotate="t" type="frame"/>
                  <v:path arrowok="t"/>
                </v:shape>
              </v:group>
            </w:pict>
          </mc:Fallback>
        </mc:AlternateContent>
      </w:r>
      <w:r w:rsidR="00867923">
        <w:br w:type="page"/>
      </w:r>
    </w:p>
    <w:p w14:paraId="2EAD55C8" w14:textId="718E13BA" w:rsidR="00867923" w:rsidRDefault="00CC5E51">
      <w:r>
        <w:rPr>
          <w:noProof/>
        </w:rPr>
        <w:lastRenderedPageBreak/>
        <mc:AlternateContent>
          <mc:Choice Requires="wpg">
            <w:drawing>
              <wp:anchor distT="0" distB="0" distL="114300" distR="114300" simplePos="0" relativeHeight="251663360" behindDoc="0" locked="0" layoutInCell="1" allowOverlap="1" wp14:anchorId="7297A9FF" wp14:editId="20FB452C">
                <wp:simplePos x="0" y="0"/>
                <wp:positionH relativeFrom="column">
                  <wp:posOffset>-907</wp:posOffset>
                </wp:positionH>
                <wp:positionV relativeFrom="paragraph">
                  <wp:posOffset>-419100</wp:posOffset>
                </wp:positionV>
                <wp:extent cx="7837170" cy="10598290"/>
                <wp:effectExtent l="0" t="0" r="0" b="0"/>
                <wp:wrapNone/>
                <wp:docPr id="391608065" name="Group 6"/>
                <wp:cNvGraphicFramePr/>
                <a:graphic xmlns:a="http://schemas.openxmlformats.org/drawingml/2006/main">
                  <a:graphicData uri="http://schemas.microsoft.com/office/word/2010/wordprocessingGroup">
                    <wpg:wgp>
                      <wpg:cNvGrpSpPr/>
                      <wpg:grpSpPr>
                        <a:xfrm>
                          <a:off x="0" y="0"/>
                          <a:ext cx="7837170" cy="10598290"/>
                          <a:chOff x="0" y="0"/>
                          <a:chExt cx="7837170" cy="10598290"/>
                        </a:xfrm>
                      </wpg:grpSpPr>
                      <wps:wsp>
                        <wps:cNvPr id="1635613293" name="TextBox 21"/>
                        <wps:cNvSpPr txBox="1"/>
                        <wps:spPr>
                          <a:xfrm>
                            <a:off x="4476750" y="0"/>
                            <a:ext cx="3360420" cy="2555875"/>
                          </a:xfrm>
                          <a:prstGeom prst="rect">
                            <a:avLst/>
                          </a:prstGeom>
                        </wps:spPr>
                        <wps:txbx>
                          <w:txbxContent>
                            <w:p w14:paraId="37E54B9A" w14:textId="77777777" w:rsidR="00867923" w:rsidRDefault="00867923" w:rsidP="00867923">
                              <w:pPr>
                                <w:spacing w:line="4025" w:lineRule="exact"/>
                                <w:jc w:val="righ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06</w:t>
                              </w:r>
                            </w:p>
                          </w:txbxContent>
                        </wps:txbx>
                        <wps:bodyPr lIns="0" tIns="0" rIns="0" bIns="0" rtlCol="0" anchor="t">
                          <a:spAutoFit/>
                        </wps:bodyPr>
                      </wps:wsp>
                      <wpg:grpSp>
                        <wpg:cNvPr id="1552640415" name="Group 4">
                          <a:extLst>
                            <a:ext uri="{FF2B5EF4-FFF2-40B4-BE49-F238E27FC236}">
                              <a16:creationId xmlns:a16="http://schemas.microsoft.com/office/drawing/2014/main" id="{0CB4DC41-F66D-1CE0-12D4-3ED258FE9294}"/>
                            </a:ext>
                          </a:extLst>
                        </wpg:cNvPr>
                        <wpg:cNvGrpSpPr/>
                        <wpg:grpSpPr>
                          <a:xfrm>
                            <a:off x="704850" y="6381750"/>
                            <a:ext cx="6107565" cy="3810050"/>
                            <a:chOff x="696211" y="6385863"/>
                            <a:chExt cx="6107565" cy="3810050"/>
                          </a:xfrm>
                        </wpg:grpSpPr>
                        <wpg:grpSp>
                          <wpg:cNvPr id="1414038824" name="Group 1414038824">
                            <a:extLst>
                              <a:ext uri="{FF2B5EF4-FFF2-40B4-BE49-F238E27FC236}">
                                <a16:creationId xmlns:a16="http://schemas.microsoft.com/office/drawing/2014/main" id="{0ACB327F-6A8F-DC4C-2F81-E7A1B4F0A67E}"/>
                              </a:ext>
                            </a:extLst>
                          </wpg:cNvPr>
                          <wpg:cNvGrpSpPr/>
                          <wpg:grpSpPr>
                            <a:xfrm>
                              <a:off x="696211" y="8536442"/>
                              <a:ext cx="2731858" cy="1659471"/>
                              <a:chOff x="696211" y="8536442"/>
                              <a:chExt cx="2731858" cy="1659471"/>
                            </a:xfrm>
                          </wpg:grpSpPr>
                          <wps:wsp>
                            <wps:cNvPr id="1044757335" name="Freeform 10"/>
                            <wps:cNvSpPr/>
                            <wps:spPr>
                              <a:xfrm>
                                <a:off x="696211" y="8536442"/>
                                <a:ext cx="554312" cy="554312"/>
                              </a:xfrm>
                              <a:custGeom>
                                <a:avLst/>
                                <a:gdLst/>
                                <a:ahLst/>
                                <a:cxnLst/>
                                <a:rect l="l" t="t" r="r" b="b"/>
                                <a:pathLst>
                                  <a:path w="6449060" h="6449060">
                                    <a:moveTo>
                                      <a:pt x="3346450" y="881380"/>
                                    </a:moveTo>
                                    <a:lnTo>
                                      <a:pt x="3707130" y="127000"/>
                                    </a:lnTo>
                                    <a:cubicBezTo>
                                      <a:pt x="3768090" y="0"/>
                                      <a:pt x="3957320" y="38100"/>
                                      <a:pt x="3964940" y="177800"/>
                                    </a:cubicBezTo>
                                    <a:lnTo>
                                      <a:pt x="4008120" y="1013460"/>
                                    </a:lnTo>
                                    <a:cubicBezTo>
                                      <a:pt x="4014470" y="1127760"/>
                                      <a:pt x="4149090" y="1183640"/>
                                      <a:pt x="4234180" y="1107440"/>
                                    </a:cubicBezTo>
                                    <a:lnTo>
                                      <a:pt x="4855210" y="547370"/>
                                    </a:lnTo>
                                    <a:cubicBezTo>
                                      <a:pt x="4959350" y="453390"/>
                                      <a:pt x="5120639" y="561340"/>
                                      <a:pt x="5073650" y="693420"/>
                                    </a:cubicBezTo>
                                    <a:lnTo>
                                      <a:pt x="4794250" y="1482090"/>
                                    </a:lnTo>
                                    <a:cubicBezTo>
                                      <a:pt x="4756150" y="1590040"/>
                                      <a:pt x="4860290" y="1692910"/>
                                      <a:pt x="4966970" y="1654810"/>
                                    </a:cubicBezTo>
                                    <a:lnTo>
                                      <a:pt x="5755640" y="1375410"/>
                                    </a:lnTo>
                                    <a:cubicBezTo>
                                      <a:pt x="5887720" y="1328420"/>
                                      <a:pt x="5995670" y="1489710"/>
                                      <a:pt x="5901690" y="1593850"/>
                                    </a:cubicBezTo>
                                    <a:lnTo>
                                      <a:pt x="5341620" y="2214880"/>
                                    </a:lnTo>
                                    <a:cubicBezTo>
                                      <a:pt x="5265420" y="2299970"/>
                                      <a:pt x="5321300" y="2434590"/>
                                      <a:pt x="5435600" y="2440940"/>
                                    </a:cubicBezTo>
                                    <a:lnTo>
                                      <a:pt x="6271260" y="2484120"/>
                                    </a:lnTo>
                                    <a:cubicBezTo>
                                      <a:pt x="6412230" y="2491740"/>
                                      <a:pt x="6449060" y="2680970"/>
                                      <a:pt x="6322060" y="2741930"/>
                                    </a:cubicBezTo>
                                    <a:lnTo>
                                      <a:pt x="5566410" y="3101340"/>
                                    </a:lnTo>
                                    <a:cubicBezTo>
                                      <a:pt x="5463539" y="3150870"/>
                                      <a:pt x="5463539" y="3296920"/>
                                      <a:pt x="5566410" y="3346450"/>
                                    </a:cubicBezTo>
                                    <a:lnTo>
                                      <a:pt x="6322060" y="3705860"/>
                                    </a:lnTo>
                                    <a:cubicBezTo>
                                      <a:pt x="6449060" y="3766820"/>
                                      <a:pt x="6410960" y="3956050"/>
                                      <a:pt x="6271260" y="3963670"/>
                                    </a:cubicBezTo>
                                    <a:lnTo>
                                      <a:pt x="5435600" y="4006850"/>
                                    </a:lnTo>
                                    <a:cubicBezTo>
                                      <a:pt x="5321300" y="4013200"/>
                                      <a:pt x="5265420" y="4147820"/>
                                      <a:pt x="5341620" y="4232910"/>
                                    </a:cubicBezTo>
                                    <a:lnTo>
                                      <a:pt x="5901690" y="4853939"/>
                                    </a:lnTo>
                                    <a:cubicBezTo>
                                      <a:pt x="5995670" y="4958080"/>
                                      <a:pt x="5887720" y="5119369"/>
                                      <a:pt x="5755640" y="5072380"/>
                                    </a:cubicBezTo>
                                    <a:lnTo>
                                      <a:pt x="4966970" y="4792980"/>
                                    </a:lnTo>
                                    <a:cubicBezTo>
                                      <a:pt x="4859020" y="4754880"/>
                                      <a:pt x="4756150" y="4859020"/>
                                      <a:pt x="4794250" y="4965700"/>
                                    </a:cubicBezTo>
                                    <a:lnTo>
                                      <a:pt x="5073650" y="5754370"/>
                                    </a:lnTo>
                                    <a:cubicBezTo>
                                      <a:pt x="5120640" y="5886450"/>
                                      <a:pt x="4959350" y="5994400"/>
                                      <a:pt x="4855210" y="5900420"/>
                                    </a:cubicBezTo>
                                    <a:lnTo>
                                      <a:pt x="4234180" y="5340350"/>
                                    </a:lnTo>
                                    <a:cubicBezTo>
                                      <a:pt x="4149089" y="5264150"/>
                                      <a:pt x="4014470" y="5320030"/>
                                      <a:pt x="4008120" y="5434330"/>
                                    </a:cubicBezTo>
                                    <a:lnTo>
                                      <a:pt x="3964940" y="6269990"/>
                                    </a:lnTo>
                                    <a:cubicBezTo>
                                      <a:pt x="3957320" y="6410960"/>
                                      <a:pt x="3768090" y="6447790"/>
                                      <a:pt x="3707130" y="6320790"/>
                                    </a:cubicBezTo>
                                    <a:lnTo>
                                      <a:pt x="3347720" y="5565140"/>
                                    </a:lnTo>
                                    <a:cubicBezTo>
                                      <a:pt x="3298190" y="5462270"/>
                                      <a:pt x="3152140" y="5462270"/>
                                      <a:pt x="3102610" y="5565140"/>
                                    </a:cubicBezTo>
                                    <a:lnTo>
                                      <a:pt x="2741930" y="6322060"/>
                                    </a:lnTo>
                                    <a:cubicBezTo>
                                      <a:pt x="2680970" y="6449060"/>
                                      <a:pt x="2491740" y="6410960"/>
                                      <a:pt x="2484120" y="6271260"/>
                                    </a:cubicBezTo>
                                    <a:lnTo>
                                      <a:pt x="2440940" y="5435600"/>
                                    </a:lnTo>
                                    <a:cubicBezTo>
                                      <a:pt x="2434590" y="5321300"/>
                                      <a:pt x="2299970" y="5265420"/>
                                      <a:pt x="2214880" y="5341620"/>
                                    </a:cubicBezTo>
                                    <a:lnTo>
                                      <a:pt x="1593850" y="5901690"/>
                                    </a:lnTo>
                                    <a:cubicBezTo>
                                      <a:pt x="1489710" y="5995670"/>
                                      <a:pt x="1328420" y="5887720"/>
                                      <a:pt x="1375410" y="5755640"/>
                                    </a:cubicBezTo>
                                    <a:lnTo>
                                      <a:pt x="1654810" y="4966970"/>
                                    </a:lnTo>
                                    <a:cubicBezTo>
                                      <a:pt x="1692910" y="4859020"/>
                                      <a:pt x="1588770" y="4756150"/>
                                      <a:pt x="1482090" y="4794250"/>
                                    </a:cubicBezTo>
                                    <a:lnTo>
                                      <a:pt x="693420" y="5073650"/>
                                    </a:lnTo>
                                    <a:cubicBezTo>
                                      <a:pt x="561340" y="5120640"/>
                                      <a:pt x="453390" y="4959350"/>
                                      <a:pt x="547370" y="4855210"/>
                                    </a:cubicBezTo>
                                    <a:lnTo>
                                      <a:pt x="1107440" y="4234180"/>
                                    </a:lnTo>
                                    <a:cubicBezTo>
                                      <a:pt x="1183640" y="4149089"/>
                                      <a:pt x="1127760" y="4014470"/>
                                      <a:pt x="1013460" y="4008120"/>
                                    </a:cubicBezTo>
                                    <a:lnTo>
                                      <a:pt x="177800" y="3964940"/>
                                    </a:lnTo>
                                    <a:cubicBezTo>
                                      <a:pt x="36830" y="3957320"/>
                                      <a:pt x="0" y="3768090"/>
                                      <a:pt x="127000" y="3707130"/>
                                    </a:cubicBezTo>
                                    <a:lnTo>
                                      <a:pt x="882650" y="3347720"/>
                                    </a:lnTo>
                                    <a:cubicBezTo>
                                      <a:pt x="985520" y="3298190"/>
                                      <a:pt x="985520" y="3152140"/>
                                      <a:pt x="882650" y="3102610"/>
                                    </a:cubicBezTo>
                                    <a:lnTo>
                                      <a:pt x="127000" y="2741930"/>
                                    </a:lnTo>
                                    <a:cubicBezTo>
                                      <a:pt x="0" y="2680970"/>
                                      <a:pt x="38100" y="2491740"/>
                                      <a:pt x="177800" y="2484120"/>
                                    </a:cubicBezTo>
                                    <a:lnTo>
                                      <a:pt x="1013460" y="2440940"/>
                                    </a:lnTo>
                                    <a:cubicBezTo>
                                      <a:pt x="1127760" y="2434590"/>
                                      <a:pt x="1183640" y="2299970"/>
                                      <a:pt x="1107440" y="2214880"/>
                                    </a:cubicBezTo>
                                    <a:lnTo>
                                      <a:pt x="547370" y="1593850"/>
                                    </a:lnTo>
                                    <a:cubicBezTo>
                                      <a:pt x="453390" y="1489710"/>
                                      <a:pt x="561340" y="1328420"/>
                                      <a:pt x="693420" y="1375410"/>
                                    </a:cubicBezTo>
                                    <a:lnTo>
                                      <a:pt x="1482090" y="1654810"/>
                                    </a:lnTo>
                                    <a:cubicBezTo>
                                      <a:pt x="1590040" y="1692910"/>
                                      <a:pt x="1692910" y="1588770"/>
                                      <a:pt x="1654810" y="1482090"/>
                                    </a:cubicBezTo>
                                    <a:lnTo>
                                      <a:pt x="1375410" y="693420"/>
                                    </a:lnTo>
                                    <a:cubicBezTo>
                                      <a:pt x="1328420" y="561340"/>
                                      <a:pt x="1489710" y="453390"/>
                                      <a:pt x="1593850" y="547370"/>
                                    </a:cubicBezTo>
                                    <a:lnTo>
                                      <a:pt x="2214880" y="1107440"/>
                                    </a:lnTo>
                                    <a:cubicBezTo>
                                      <a:pt x="2299970" y="1183640"/>
                                      <a:pt x="2434590" y="1127760"/>
                                      <a:pt x="2440940" y="1013460"/>
                                    </a:cubicBezTo>
                                    <a:lnTo>
                                      <a:pt x="2484120" y="177800"/>
                                    </a:lnTo>
                                    <a:cubicBezTo>
                                      <a:pt x="2491740" y="36830"/>
                                      <a:pt x="2680970" y="0"/>
                                      <a:pt x="2741930" y="127000"/>
                                    </a:cubicBezTo>
                                    <a:lnTo>
                                      <a:pt x="3101340" y="882650"/>
                                    </a:lnTo>
                                    <a:cubicBezTo>
                                      <a:pt x="3150870" y="985520"/>
                                      <a:pt x="3298190" y="985520"/>
                                      <a:pt x="3346450" y="881380"/>
                                    </a:cubicBezTo>
                                    <a:close/>
                                  </a:path>
                                </a:pathLst>
                              </a:custGeom>
                              <a:solidFill>
                                <a:srgbClr val="F9F871"/>
                              </a:solidFill>
                              <a:ln w="12700">
                                <a:noFill/>
                              </a:ln>
                            </wps:spPr>
                            <wps:bodyPr/>
                          </wps:wsp>
                          <wps:wsp>
                            <wps:cNvPr id="1988501568" name="TextBox 13"/>
                            <wps:cNvSpPr txBox="1"/>
                            <wps:spPr>
                              <a:xfrm>
                                <a:off x="849275" y="8685599"/>
                                <a:ext cx="248285" cy="266700"/>
                              </a:xfrm>
                              <a:prstGeom prst="rect">
                                <a:avLst/>
                              </a:prstGeom>
                            </wps:spPr>
                            <wps:txbx>
                              <w:txbxContent>
                                <w:p w14:paraId="6D1A8932" w14:textId="77777777" w:rsidR="00867923" w:rsidRDefault="00867923" w:rsidP="00867923">
                                  <w:pPr>
                                    <w:spacing w:line="420" w:lineRule="exact"/>
                                    <w:jc w:val="center"/>
                                    <w:rPr>
                                      <w:rFonts w:ascii="Poppins" w:hAnsi="Poppins"/>
                                      <w:b/>
                                      <w:bCs/>
                                      <w:color w:val="512D20"/>
                                      <w:spacing w:val="10"/>
                                      <w:kern w:val="24"/>
                                      <w:sz w:val="30"/>
                                      <w:szCs w:val="30"/>
                                      <w14:ligatures w14:val="none"/>
                                    </w:rPr>
                                  </w:pPr>
                                  <w:r>
                                    <w:rPr>
                                      <w:rFonts w:ascii="Poppins" w:hAnsi="Poppins"/>
                                      <w:b/>
                                      <w:bCs/>
                                      <w:color w:val="512D20"/>
                                      <w:spacing w:val="10"/>
                                      <w:kern w:val="24"/>
                                      <w:sz w:val="30"/>
                                      <w:szCs w:val="30"/>
                                    </w:rPr>
                                    <w:t>3</w:t>
                                  </w:r>
                                </w:p>
                              </w:txbxContent>
                            </wps:txbx>
                            <wps:bodyPr lIns="0" tIns="0" rIns="0" bIns="0" rtlCol="0" anchor="t">
                              <a:spAutoFit/>
                            </wps:bodyPr>
                          </wps:wsp>
                          <wps:wsp>
                            <wps:cNvPr id="224589323" name="TextBox 14"/>
                            <wps:cNvSpPr txBox="1"/>
                            <wps:spPr>
                              <a:xfrm>
                                <a:off x="1384956" y="8551883"/>
                                <a:ext cx="1884045" cy="533400"/>
                              </a:xfrm>
                              <a:prstGeom prst="rect">
                                <a:avLst/>
                              </a:prstGeom>
                            </wps:spPr>
                            <wps:txbx>
                              <w:txbxContent>
                                <w:p w14:paraId="74BF78F1" w14:textId="77777777" w:rsidR="00867923" w:rsidRDefault="00867923" w:rsidP="00867923">
                                  <w:pPr>
                                    <w:spacing w:line="420" w:lineRule="exact"/>
                                    <w:rPr>
                                      <w:rFonts w:ascii="Poppins" w:hAnsi="Poppins"/>
                                      <w:b/>
                                      <w:bCs/>
                                      <w:color w:val="F9F871"/>
                                      <w:spacing w:val="10"/>
                                      <w:kern w:val="24"/>
                                      <w:sz w:val="30"/>
                                      <w:szCs w:val="30"/>
                                      <w14:ligatures w14:val="none"/>
                                    </w:rPr>
                                  </w:pPr>
                                  <w:r>
                                    <w:rPr>
                                      <w:rFonts w:ascii="Poppins" w:hAnsi="Poppins"/>
                                      <w:b/>
                                      <w:bCs/>
                                      <w:color w:val="F9F871"/>
                                      <w:spacing w:val="10"/>
                                      <w:kern w:val="24"/>
                                      <w:sz w:val="30"/>
                                      <w:szCs w:val="30"/>
                                    </w:rPr>
                                    <w:t xml:space="preserve">Put your </w:t>
                                  </w:r>
                                </w:p>
                                <w:p w14:paraId="708FBE84" w14:textId="77777777" w:rsidR="00867923" w:rsidRDefault="00867923" w:rsidP="00867923">
                                  <w:pPr>
                                    <w:spacing w:line="420" w:lineRule="exact"/>
                                    <w:rPr>
                                      <w:rFonts w:ascii="Poppins" w:hAnsi="Poppins"/>
                                      <w:b/>
                                      <w:bCs/>
                                      <w:color w:val="F9F871"/>
                                      <w:spacing w:val="10"/>
                                      <w:kern w:val="24"/>
                                      <w:sz w:val="30"/>
                                      <w:szCs w:val="30"/>
                                    </w:rPr>
                                  </w:pPr>
                                  <w:r>
                                    <w:rPr>
                                      <w:rFonts w:ascii="Poppins" w:hAnsi="Poppins"/>
                                      <w:b/>
                                      <w:bCs/>
                                      <w:color w:val="F9F871"/>
                                      <w:spacing w:val="10"/>
                                      <w:kern w:val="24"/>
                                      <w:sz w:val="30"/>
                                      <w:szCs w:val="30"/>
                                    </w:rPr>
                                    <w:t>heading here</w:t>
                                  </w:r>
                                </w:p>
                              </w:txbxContent>
                            </wps:txbx>
                            <wps:bodyPr lIns="0" tIns="0" rIns="0" bIns="0" rtlCol="0" anchor="t">
                              <a:spAutoFit/>
                            </wps:bodyPr>
                          </wps:wsp>
                          <wps:wsp>
                            <wps:cNvPr id="1709032485" name="TextBox 15"/>
                            <wps:cNvSpPr txBox="1"/>
                            <wps:spPr>
                              <a:xfrm>
                                <a:off x="755989" y="9235793"/>
                                <a:ext cx="2672080" cy="960120"/>
                              </a:xfrm>
                              <a:prstGeom prst="rect">
                                <a:avLst/>
                              </a:prstGeom>
                            </wps:spPr>
                            <wps:txbx>
                              <w:txbxContent>
                                <w:p w14:paraId="160723B2"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amet, consectetur adipiscing elit. Maecenas auctor mollis </w:t>
                                  </w:r>
                                </w:p>
                                <w:p w14:paraId="2AF117F7"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orci, eu convallis nisi malesuada ut. Duis tincidunt turpis nisl, a placerat dui </w:t>
                                  </w:r>
                                </w:p>
                                <w:p w14:paraId="7E313053"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aliquam id. Praesent consequat nisi ac lectus vehicula laoreet. Nunc eu nisl erat.</w:t>
                                  </w:r>
                                </w:p>
                              </w:txbxContent>
                            </wps:txbx>
                            <wps:bodyPr lIns="0" tIns="0" rIns="0" bIns="0" rtlCol="0" anchor="t">
                              <a:spAutoFit/>
                            </wps:bodyPr>
                          </wps:wsp>
                        </wpg:grpSp>
                        <wpg:grpSp>
                          <wpg:cNvPr id="1058142179" name="Group 1058142179">
                            <a:extLst>
                              <a:ext uri="{FF2B5EF4-FFF2-40B4-BE49-F238E27FC236}">
                                <a16:creationId xmlns:a16="http://schemas.microsoft.com/office/drawing/2014/main" id="{FC0CECFE-BE91-186D-F089-222BA1D19CD6}"/>
                              </a:ext>
                            </a:extLst>
                          </wpg:cNvPr>
                          <wpg:cNvGrpSpPr/>
                          <wpg:grpSpPr>
                            <a:xfrm>
                              <a:off x="4071967" y="8536442"/>
                              <a:ext cx="2731809" cy="1659471"/>
                              <a:chOff x="4071967" y="8536442"/>
                              <a:chExt cx="2731809" cy="1659471"/>
                            </a:xfrm>
                          </wpg:grpSpPr>
                          <wps:wsp>
                            <wps:cNvPr id="1377298224" name="Freeform 12"/>
                            <wps:cNvSpPr/>
                            <wps:spPr>
                              <a:xfrm>
                                <a:off x="4071967" y="8536442"/>
                                <a:ext cx="554312" cy="554312"/>
                              </a:xfrm>
                              <a:custGeom>
                                <a:avLst/>
                                <a:gdLst/>
                                <a:ahLst/>
                                <a:cxnLst/>
                                <a:rect l="l" t="t" r="r" b="b"/>
                                <a:pathLst>
                                  <a:path w="6449060" h="6449060">
                                    <a:moveTo>
                                      <a:pt x="3346450" y="881380"/>
                                    </a:moveTo>
                                    <a:lnTo>
                                      <a:pt x="3707130" y="127000"/>
                                    </a:lnTo>
                                    <a:cubicBezTo>
                                      <a:pt x="3768090" y="0"/>
                                      <a:pt x="3957320" y="38100"/>
                                      <a:pt x="3964940" y="177800"/>
                                    </a:cubicBezTo>
                                    <a:lnTo>
                                      <a:pt x="4008120" y="1013460"/>
                                    </a:lnTo>
                                    <a:cubicBezTo>
                                      <a:pt x="4014470" y="1127760"/>
                                      <a:pt x="4149090" y="1183640"/>
                                      <a:pt x="4234180" y="1107440"/>
                                    </a:cubicBezTo>
                                    <a:lnTo>
                                      <a:pt x="4855210" y="547370"/>
                                    </a:lnTo>
                                    <a:cubicBezTo>
                                      <a:pt x="4959350" y="453390"/>
                                      <a:pt x="5120639" y="561340"/>
                                      <a:pt x="5073650" y="693420"/>
                                    </a:cubicBezTo>
                                    <a:lnTo>
                                      <a:pt x="4794250" y="1482090"/>
                                    </a:lnTo>
                                    <a:cubicBezTo>
                                      <a:pt x="4756150" y="1590040"/>
                                      <a:pt x="4860290" y="1692910"/>
                                      <a:pt x="4966970" y="1654810"/>
                                    </a:cubicBezTo>
                                    <a:lnTo>
                                      <a:pt x="5755640" y="1375410"/>
                                    </a:lnTo>
                                    <a:cubicBezTo>
                                      <a:pt x="5887720" y="1328420"/>
                                      <a:pt x="5995670" y="1489710"/>
                                      <a:pt x="5901690" y="1593850"/>
                                    </a:cubicBezTo>
                                    <a:lnTo>
                                      <a:pt x="5341620" y="2214880"/>
                                    </a:lnTo>
                                    <a:cubicBezTo>
                                      <a:pt x="5265420" y="2299970"/>
                                      <a:pt x="5321300" y="2434590"/>
                                      <a:pt x="5435600" y="2440940"/>
                                    </a:cubicBezTo>
                                    <a:lnTo>
                                      <a:pt x="6271260" y="2484120"/>
                                    </a:lnTo>
                                    <a:cubicBezTo>
                                      <a:pt x="6412230" y="2491740"/>
                                      <a:pt x="6449060" y="2680970"/>
                                      <a:pt x="6322060" y="2741930"/>
                                    </a:cubicBezTo>
                                    <a:lnTo>
                                      <a:pt x="5566410" y="3101340"/>
                                    </a:lnTo>
                                    <a:cubicBezTo>
                                      <a:pt x="5463539" y="3150870"/>
                                      <a:pt x="5463539" y="3296920"/>
                                      <a:pt x="5566410" y="3346450"/>
                                    </a:cubicBezTo>
                                    <a:lnTo>
                                      <a:pt x="6322060" y="3705860"/>
                                    </a:lnTo>
                                    <a:cubicBezTo>
                                      <a:pt x="6449060" y="3766820"/>
                                      <a:pt x="6410960" y="3956050"/>
                                      <a:pt x="6271260" y="3963670"/>
                                    </a:cubicBezTo>
                                    <a:lnTo>
                                      <a:pt x="5435600" y="4006850"/>
                                    </a:lnTo>
                                    <a:cubicBezTo>
                                      <a:pt x="5321300" y="4013200"/>
                                      <a:pt x="5265420" y="4147820"/>
                                      <a:pt x="5341620" y="4232910"/>
                                    </a:cubicBezTo>
                                    <a:lnTo>
                                      <a:pt x="5901690" y="4853939"/>
                                    </a:lnTo>
                                    <a:cubicBezTo>
                                      <a:pt x="5995670" y="4958080"/>
                                      <a:pt x="5887720" y="5119369"/>
                                      <a:pt x="5755640" y="5072380"/>
                                    </a:cubicBezTo>
                                    <a:lnTo>
                                      <a:pt x="4966970" y="4792980"/>
                                    </a:lnTo>
                                    <a:cubicBezTo>
                                      <a:pt x="4859020" y="4754880"/>
                                      <a:pt x="4756150" y="4859020"/>
                                      <a:pt x="4794250" y="4965700"/>
                                    </a:cubicBezTo>
                                    <a:lnTo>
                                      <a:pt x="5073650" y="5754370"/>
                                    </a:lnTo>
                                    <a:cubicBezTo>
                                      <a:pt x="5120640" y="5886450"/>
                                      <a:pt x="4959350" y="5994400"/>
                                      <a:pt x="4855210" y="5900420"/>
                                    </a:cubicBezTo>
                                    <a:lnTo>
                                      <a:pt x="4234180" y="5340350"/>
                                    </a:lnTo>
                                    <a:cubicBezTo>
                                      <a:pt x="4149089" y="5264150"/>
                                      <a:pt x="4014470" y="5320030"/>
                                      <a:pt x="4008120" y="5434330"/>
                                    </a:cubicBezTo>
                                    <a:lnTo>
                                      <a:pt x="3964940" y="6269990"/>
                                    </a:lnTo>
                                    <a:cubicBezTo>
                                      <a:pt x="3957320" y="6410960"/>
                                      <a:pt x="3768090" y="6447790"/>
                                      <a:pt x="3707130" y="6320790"/>
                                    </a:cubicBezTo>
                                    <a:lnTo>
                                      <a:pt x="3347720" y="5565140"/>
                                    </a:lnTo>
                                    <a:cubicBezTo>
                                      <a:pt x="3298190" y="5462270"/>
                                      <a:pt x="3152140" y="5462270"/>
                                      <a:pt x="3102610" y="5565140"/>
                                    </a:cubicBezTo>
                                    <a:lnTo>
                                      <a:pt x="2741930" y="6322060"/>
                                    </a:lnTo>
                                    <a:cubicBezTo>
                                      <a:pt x="2680970" y="6449060"/>
                                      <a:pt x="2491740" y="6410960"/>
                                      <a:pt x="2484120" y="6271260"/>
                                    </a:cubicBezTo>
                                    <a:lnTo>
                                      <a:pt x="2440940" y="5435600"/>
                                    </a:lnTo>
                                    <a:cubicBezTo>
                                      <a:pt x="2434590" y="5321300"/>
                                      <a:pt x="2299970" y="5265420"/>
                                      <a:pt x="2214880" y="5341620"/>
                                    </a:cubicBezTo>
                                    <a:lnTo>
                                      <a:pt x="1593850" y="5901690"/>
                                    </a:lnTo>
                                    <a:cubicBezTo>
                                      <a:pt x="1489710" y="5995670"/>
                                      <a:pt x="1328420" y="5887720"/>
                                      <a:pt x="1375410" y="5755640"/>
                                    </a:cubicBezTo>
                                    <a:lnTo>
                                      <a:pt x="1654810" y="4966970"/>
                                    </a:lnTo>
                                    <a:cubicBezTo>
                                      <a:pt x="1692910" y="4859020"/>
                                      <a:pt x="1588770" y="4756150"/>
                                      <a:pt x="1482090" y="4794250"/>
                                    </a:cubicBezTo>
                                    <a:lnTo>
                                      <a:pt x="693420" y="5073650"/>
                                    </a:lnTo>
                                    <a:cubicBezTo>
                                      <a:pt x="561340" y="5120640"/>
                                      <a:pt x="453390" y="4959350"/>
                                      <a:pt x="547370" y="4855210"/>
                                    </a:cubicBezTo>
                                    <a:lnTo>
                                      <a:pt x="1107440" y="4234180"/>
                                    </a:lnTo>
                                    <a:cubicBezTo>
                                      <a:pt x="1183640" y="4149089"/>
                                      <a:pt x="1127760" y="4014470"/>
                                      <a:pt x="1013460" y="4008120"/>
                                    </a:cubicBezTo>
                                    <a:lnTo>
                                      <a:pt x="177800" y="3964940"/>
                                    </a:lnTo>
                                    <a:cubicBezTo>
                                      <a:pt x="36830" y="3957320"/>
                                      <a:pt x="0" y="3768090"/>
                                      <a:pt x="127000" y="3707130"/>
                                    </a:cubicBezTo>
                                    <a:lnTo>
                                      <a:pt x="882650" y="3347720"/>
                                    </a:lnTo>
                                    <a:cubicBezTo>
                                      <a:pt x="985520" y="3298190"/>
                                      <a:pt x="985520" y="3152140"/>
                                      <a:pt x="882650" y="3102610"/>
                                    </a:cubicBezTo>
                                    <a:lnTo>
                                      <a:pt x="127000" y="2741930"/>
                                    </a:lnTo>
                                    <a:cubicBezTo>
                                      <a:pt x="0" y="2680970"/>
                                      <a:pt x="38100" y="2491740"/>
                                      <a:pt x="177800" y="2484120"/>
                                    </a:cubicBezTo>
                                    <a:lnTo>
                                      <a:pt x="1013460" y="2440940"/>
                                    </a:lnTo>
                                    <a:cubicBezTo>
                                      <a:pt x="1127760" y="2434590"/>
                                      <a:pt x="1183640" y="2299970"/>
                                      <a:pt x="1107440" y="2214880"/>
                                    </a:cubicBezTo>
                                    <a:lnTo>
                                      <a:pt x="547370" y="1593850"/>
                                    </a:lnTo>
                                    <a:cubicBezTo>
                                      <a:pt x="453390" y="1489710"/>
                                      <a:pt x="561340" y="1328420"/>
                                      <a:pt x="693420" y="1375410"/>
                                    </a:cubicBezTo>
                                    <a:lnTo>
                                      <a:pt x="1482090" y="1654810"/>
                                    </a:lnTo>
                                    <a:cubicBezTo>
                                      <a:pt x="1590040" y="1692910"/>
                                      <a:pt x="1692910" y="1588770"/>
                                      <a:pt x="1654810" y="1482090"/>
                                    </a:cubicBezTo>
                                    <a:lnTo>
                                      <a:pt x="1375410" y="693420"/>
                                    </a:lnTo>
                                    <a:cubicBezTo>
                                      <a:pt x="1328420" y="561340"/>
                                      <a:pt x="1489710" y="453390"/>
                                      <a:pt x="1593850" y="547370"/>
                                    </a:cubicBezTo>
                                    <a:lnTo>
                                      <a:pt x="2214880" y="1107440"/>
                                    </a:lnTo>
                                    <a:cubicBezTo>
                                      <a:pt x="2299970" y="1183640"/>
                                      <a:pt x="2434590" y="1127760"/>
                                      <a:pt x="2440940" y="1013460"/>
                                    </a:cubicBezTo>
                                    <a:lnTo>
                                      <a:pt x="2484120" y="177800"/>
                                    </a:lnTo>
                                    <a:cubicBezTo>
                                      <a:pt x="2491740" y="36830"/>
                                      <a:pt x="2680970" y="0"/>
                                      <a:pt x="2741930" y="127000"/>
                                    </a:cubicBezTo>
                                    <a:lnTo>
                                      <a:pt x="3101340" y="882650"/>
                                    </a:lnTo>
                                    <a:cubicBezTo>
                                      <a:pt x="3150870" y="985520"/>
                                      <a:pt x="3298190" y="985520"/>
                                      <a:pt x="3346450" y="881380"/>
                                    </a:cubicBezTo>
                                    <a:close/>
                                  </a:path>
                                </a:pathLst>
                              </a:custGeom>
                              <a:solidFill>
                                <a:srgbClr val="F9F871"/>
                              </a:solidFill>
                              <a:ln w="12700">
                                <a:noFill/>
                              </a:ln>
                            </wps:spPr>
                            <wps:bodyPr/>
                          </wps:wsp>
                          <wps:wsp>
                            <wps:cNvPr id="1045713262" name="TextBox 16"/>
                            <wps:cNvSpPr txBox="1"/>
                            <wps:spPr>
                              <a:xfrm>
                                <a:off x="4131696" y="9235793"/>
                                <a:ext cx="2672080" cy="960120"/>
                              </a:xfrm>
                              <a:prstGeom prst="rect">
                                <a:avLst/>
                              </a:prstGeom>
                            </wps:spPr>
                            <wps:txbx>
                              <w:txbxContent>
                                <w:p w14:paraId="6DEA4188"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amet, consectetur adipiscing elit. Maecenas auctor mollis </w:t>
                                  </w:r>
                                </w:p>
                                <w:p w14:paraId="4EE0F026"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orci, eu convallis nisi malesuada ut. Duis tincidunt turpis nisl, a placerat dui </w:t>
                                  </w:r>
                                </w:p>
                                <w:p w14:paraId="2669B175"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aliquam id. Praesent consequat nisi ac lectus vehicula laoreet. Nunc eu nisl erat.</w:t>
                                  </w:r>
                                </w:p>
                              </w:txbxContent>
                            </wps:txbx>
                            <wps:bodyPr lIns="0" tIns="0" rIns="0" bIns="0" rtlCol="0" anchor="t">
                              <a:spAutoFit/>
                            </wps:bodyPr>
                          </wps:wsp>
                          <wps:wsp>
                            <wps:cNvPr id="319946630" name="TextBox 17"/>
                            <wps:cNvSpPr txBox="1"/>
                            <wps:spPr>
                              <a:xfrm>
                                <a:off x="4760664" y="8551883"/>
                                <a:ext cx="1884045" cy="533400"/>
                              </a:xfrm>
                              <a:prstGeom prst="rect">
                                <a:avLst/>
                              </a:prstGeom>
                            </wps:spPr>
                            <wps:txbx>
                              <w:txbxContent>
                                <w:p w14:paraId="3214714C" w14:textId="77777777" w:rsidR="00867923" w:rsidRDefault="00867923" w:rsidP="00867923">
                                  <w:pPr>
                                    <w:spacing w:line="420" w:lineRule="exact"/>
                                    <w:rPr>
                                      <w:rFonts w:ascii="Poppins" w:hAnsi="Poppins"/>
                                      <w:b/>
                                      <w:bCs/>
                                      <w:color w:val="F9F871"/>
                                      <w:spacing w:val="10"/>
                                      <w:kern w:val="24"/>
                                      <w:sz w:val="30"/>
                                      <w:szCs w:val="30"/>
                                      <w14:ligatures w14:val="none"/>
                                    </w:rPr>
                                  </w:pPr>
                                  <w:r>
                                    <w:rPr>
                                      <w:rFonts w:ascii="Poppins" w:hAnsi="Poppins"/>
                                      <w:b/>
                                      <w:bCs/>
                                      <w:color w:val="F9F871"/>
                                      <w:spacing w:val="10"/>
                                      <w:kern w:val="24"/>
                                      <w:sz w:val="30"/>
                                      <w:szCs w:val="30"/>
                                    </w:rPr>
                                    <w:t xml:space="preserve">Put your </w:t>
                                  </w:r>
                                </w:p>
                                <w:p w14:paraId="554B323F" w14:textId="77777777" w:rsidR="00867923" w:rsidRDefault="00867923" w:rsidP="00867923">
                                  <w:pPr>
                                    <w:spacing w:line="420" w:lineRule="exact"/>
                                    <w:rPr>
                                      <w:rFonts w:ascii="Poppins" w:hAnsi="Poppins"/>
                                      <w:b/>
                                      <w:bCs/>
                                      <w:color w:val="F9F871"/>
                                      <w:spacing w:val="10"/>
                                      <w:kern w:val="24"/>
                                      <w:sz w:val="30"/>
                                      <w:szCs w:val="30"/>
                                    </w:rPr>
                                  </w:pPr>
                                  <w:r>
                                    <w:rPr>
                                      <w:rFonts w:ascii="Poppins" w:hAnsi="Poppins"/>
                                      <w:b/>
                                      <w:bCs/>
                                      <w:color w:val="F9F871"/>
                                      <w:spacing w:val="10"/>
                                      <w:kern w:val="24"/>
                                      <w:sz w:val="30"/>
                                      <w:szCs w:val="30"/>
                                    </w:rPr>
                                    <w:t>heading here</w:t>
                                  </w:r>
                                </w:p>
                              </w:txbxContent>
                            </wps:txbx>
                            <wps:bodyPr lIns="0" tIns="0" rIns="0" bIns="0" rtlCol="0" anchor="t">
                              <a:spAutoFit/>
                            </wps:bodyPr>
                          </wps:wsp>
                          <wps:wsp>
                            <wps:cNvPr id="100034585" name="TextBox 18"/>
                            <wps:cNvSpPr txBox="1"/>
                            <wps:spPr>
                              <a:xfrm>
                                <a:off x="4224982" y="8685599"/>
                                <a:ext cx="247650" cy="266700"/>
                              </a:xfrm>
                              <a:prstGeom prst="rect">
                                <a:avLst/>
                              </a:prstGeom>
                            </wps:spPr>
                            <wps:txbx>
                              <w:txbxContent>
                                <w:p w14:paraId="0BDE4D7C" w14:textId="77777777" w:rsidR="00867923" w:rsidRDefault="00867923" w:rsidP="00867923">
                                  <w:pPr>
                                    <w:spacing w:line="420" w:lineRule="exact"/>
                                    <w:jc w:val="center"/>
                                    <w:rPr>
                                      <w:rFonts w:ascii="Poppins" w:hAnsi="Poppins"/>
                                      <w:b/>
                                      <w:bCs/>
                                      <w:color w:val="512D20"/>
                                      <w:spacing w:val="10"/>
                                      <w:kern w:val="24"/>
                                      <w:sz w:val="30"/>
                                      <w:szCs w:val="30"/>
                                      <w14:ligatures w14:val="none"/>
                                    </w:rPr>
                                  </w:pPr>
                                  <w:r>
                                    <w:rPr>
                                      <w:rFonts w:ascii="Poppins" w:hAnsi="Poppins"/>
                                      <w:b/>
                                      <w:bCs/>
                                      <w:color w:val="512D20"/>
                                      <w:spacing w:val="10"/>
                                      <w:kern w:val="24"/>
                                      <w:sz w:val="30"/>
                                      <w:szCs w:val="30"/>
                                    </w:rPr>
                                    <w:t>4</w:t>
                                  </w:r>
                                </w:p>
                              </w:txbxContent>
                            </wps:txbx>
                            <wps:bodyPr lIns="0" tIns="0" rIns="0" bIns="0" rtlCol="0" anchor="t">
                              <a:spAutoFit/>
                            </wps:bodyPr>
                          </wps:wsp>
                        </wpg:grpSp>
                        <wpg:grpSp>
                          <wpg:cNvPr id="711049317" name="Group 711049317">
                            <a:extLst>
                              <a:ext uri="{FF2B5EF4-FFF2-40B4-BE49-F238E27FC236}">
                                <a16:creationId xmlns:a16="http://schemas.microsoft.com/office/drawing/2014/main" id="{1798A1D7-7225-6878-B887-87DAE4169F2C}"/>
                              </a:ext>
                            </a:extLst>
                          </wpg:cNvPr>
                          <wpg:cNvGrpSpPr/>
                          <wpg:grpSpPr>
                            <a:xfrm>
                              <a:off x="696211" y="6385863"/>
                              <a:ext cx="2731858" cy="1659491"/>
                              <a:chOff x="696211" y="6385863"/>
                              <a:chExt cx="2731858" cy="1659491"/>
                            </a:xfrm>
                          </wpg:grpSpPr>
                          <wps:wsp>
                            <wps:cNvPr id="1536392378" name="Freeform 6"/>
                            <wps:cNvSpPr/>
                            <wps:spPr>
                              <a:xfrm>
                                <a:off x="696211" y="6385863"/>
                                <a:ext cx="554312" cy="554312"/>
                              </a:xfrm>
                              <a:custGeom>
                                <a:avLst/>
                                <a:gdLst/>
                                <a:ahLst/>
                                <a:cxnLst/>
                                <a:rect l="l" t="t" r="r" b="b"/>
                                <a:pathLst>
                                  <a:path w="6449060" h="6449060">
                                    <a:moveTo>
                                      <a:pt x="3346450" y="881380"/>
                                    </a:moveTo>
                                    <a:lnTo>
                                      <a:pt x="3707130" y="127000"/>
                                    </a:lnTo>
                                    <a:cubicBezTo>
                                      <a:pt x="3768090" y="0"/>
                                      <a:pt x="3957320" y="38100"/>
                                      <a:pt x="3964940" y="177800"/>
                                    </a:cubicBezTo>
                                    <a:lnTo>
                                      <a:pt x="4008120" y="1013460"/>
                                    </a:lnTo>
                                    <a:cubicBezTo>
                                      <a:pt x="4014470" y="1127760"/>
                                      <a:pt x="4149090" y="1183640"/>
                                      <a:pt x="4234180" y="1107440"/>
                                    </a:cubicBezTo>
                                    <a:lnTo>
                                      <a:pt x="4855210" y="547370"/>
                                    </a:lnTo>
                                    <a:cubicBezTo>
                                      <a:pt x="4959350" y="453390"/>
                                      <a:pt x="5120639" y="561340"/>
                                      <a:pt x="5073650" y="693420"/>
                                    </a:cubicBezTo>
                                    <a:lnTo>
                                      <a:pt x="4794250" y="1482090"/>
                                    </a:lnTo>
                                    <a:cubicBezTo>
                                      <a:pt x="4756150" y="1590040"/>
                                      <a:pt x="4860290" y="1692910"/>
                                      <a:pt x="4966970" y="1654810"/>
                                    </a:cubicBezTo>
                                    <a:lnTo>
                                      <a:pt x="5755640" y="1375410"/>
                                    </a:lnTo>
                                    <a:cubicBezTo>
                                      <a:pt x="5887720" y="1328420"/>
                                      <a:pt x="5995670" y="1489710"/>
                                      <a:pt x="5901690" y="1593850"/>
                                    </a:cubicBezTo>
                                    <a:lnTo>
                                      <a:pt x="5341620" y="2214880"/>
                                    </a:lnTo>
                                    <a:cubicBezTo>
                                      <a:pt x="5265420" y="2299970"/>
                                      <a:pt x="5321300" y="2434590"/>
                                      <a:pt x="5435600" y="2440940"/>
                                    </a:cubicBezTo>
                                    <a:lnTo>
                                      <a:pt x="6271260" y="2484120"/>
                                    </a:lnTo>
                                    <a:cubicBezTo>
                                      <a:pt x="6412230" y="2491740"/>
                                      <a:pt x="6449060" y="2680970"/>
                                      <a:pt x="6322060" y="2741930"/>
                                    </a:cubicBezTo>
                                    <a:lnTo>
                                      <a:pt x="5566410" y="3101340"/>
                                    </a:lnTo>
                                    <a:cubicBezTo>
                                      <a:pt x="5463539" y="3150870"/>
                                      <a:pt x="5463539" y="3296920"/>
                                      <a:pt x="5566410" y="3346450"/>
                                    </a:cubicBezTo>
                                    <a:lnTo>
                                      <a:pt x="6322060" y="3705860"/>
                                    </a:lnTo>
                                    <a:cubicBezTo>
                                      <a:pt x="6449060" y="3766820"/>
                                      <a:pt x="6410960" y="3956050"/>
                                      <a:pt x="6271260" y="3963670"/>
                                    </a:cubicBezTo>
                                    <a:lnTo>
                                      <a:pt x="5435600" y="4006850"/>
                                    </a:lnTo>
                                    <a:cubicBezTo>
                                      <a:pt x="5321300" y="4013200"/>
                                      <a:pt x="5265420" y="4147820"/>
                                      <a:pt x="5341620" y="4232910"/>
                                    </a:cubicBezTo>
                                    <a:lnTo>
                                      <a:pt x="5901690" y="4853939"/>
                                    </a:lnTo>
                                    <a:cubicBezTo>
                                      <a:pt x="5995670" y="4958080"/>
                                      <a:pt x="5887720" y="5119369"/>
                                      <a:pt x="5755640" y="5072380"/>
                                    </a:cubicBezTo>
                                    <a:lnTo>
                                      <a:pt x="4966970" y="4792980"/>
                                    </a:lnTo>
                                    <a:cubicBezTo>
                                      <a:pt x="4859020" y="4754880"/>
                                      <a:pt x="4756150" y="4859020"/>
                                      <a:pt x="4794250" y="4965700"/>
                                    </a:cubicBezTo>
                                    <a:lnTo>
                                      <a:pt x="5073650" y="5754370"/>
                                    </a:lnTo>
                                    <a:cubicBezTo>
                                      <a:pt x="5120640" y="5886450"/>
                                      <a:pt x="4959350" y="5994400"/>
                                      <a:pt x="4855210" y="5900420"/>
                                    </a:cubicBezTo>
                                    <a:lnTo>
                                      <a:pt x="4234180" y="5340350"/>
                                    </a:lnTo>
                                    <a:cubicBezTo>
                                      <a:pt x="4149089" y="5264150"/>
                                      <a:pt x="4014470" y="5320030"/>
                                      <a:pt x="4008120" y="5434330"/>
                                    </a:cubicBezTo>
                                    <a:lnTo>
                                      <a:pt x="3964940" y="6269990"/>
                                    </a:lnTo>
                                    <a:cubicBezTo>
                                      <a:pt x="3957320" y="6410960"/>
                                      <a:pt x="3768090" y="6447790"/>
                                      <a:pt x="3707130" y="6320790"/>
                                    </a:cubicBezTo>
                                    <a:lnTo>
                                      <a:pt x="3347720" y="5565140"/>
                                    </a:lnTo>
                                    <a:cubicBezTo>
                                      <a:pt x="3298190" y="5462270"/>
                                      <a:pt x="3152140" y="5462270"/>
                                      <a:pt x="3102610" y="5565140"/>
                                    </a:cubicBezTo>
                                    <a:lnTo>
                                      <a:pt x="2741930" y="6322060"/>
                                    </a:lnTo>
                                    <a:cubicBezTo>
                                      <a:pt x="2680970" y="6449060"/>
                                      <a:pt x="2491740" y="6410960"/>
                                      <a:pt x="2484120" y="6271260"/>
                                    </a:cubicBezTo>
                                    <a:lnTo>
                                      <a:pt x="2440940" y="5435600"/>
                                    </a:lnTo>
                                    <a:cubicBezTo>
                                      <a:pt x="2434590" y="5321300"/>
                                      <a:pt x="2299970" y="5265420"/>
                                      <a:pt x="2214880" y="5341620"/>
                                    </a:cubicBezTo>
                                    <a:lnTo>
                                      <a:pt x="1593850" y="5901690"/>
                                    </a:lnTo>
                                    <a:cubicBezTo>
                                      <a:pt x="1489710" y="5995670"/>
                                      <a:pt x="1328420" y="5887720"/>
                                      <a:pt x="1375410" y="5755640"/>
                                    </a:cubicBezTo>
                                    <a:lnTo>
                                      <a:pt x="1654810" y="4966970"/>
                                    </a:lnTo>
                                    <a:cubicBezTo>
                                      <a:pt x="1692910" y="4859020"/>
                                      <a:pt x="1588770" y="4756150"/>
                                      <a:pt x="1482090" y="4794250"/>
                                    </a:cubicBezTo>
                                    <a:lnTo>
                                      <a:pt x="693420" y="5073650"/>
                                    </a:lnTo>
                                    <a:cubicBezTo>
                                      <a:pt x="561340" y="5120640"/>
                                      <a:pt x="453390" y="4959350"/>
                                      <a:pt x="547370" y="4855210"/>
                                    </a:cubicBezTo>
                                    <a:lnTo>
                                      <a:pt x="1107440" y="4234180"/>
                                    </a:lnTo>
                                    <a:cubicBezTo>
                                      <a:pt x="1183640" y="4149089"/>
                                      <a:pt x="1127760" y="4014470"/>
                                      <a:pt x="1013460" y="4008120"/>
                                    </a:cubicBezTo>
                                    <a:lnTo>
                                      <a:pt x="177800" y="3964940"/>
                                    </a:lnTo>
                                    <a:cubicBezTo>
                                      <a:pt x="36830" y="3957320"/>
                                      <a:pt x="0" y="3768090"/>
                                      <a:pt x="127000" y="3707130"/>
                                    </a:cubicBezTo>
                                    <a:lnTo>
                                      <a:pt x="882650" y="3347720"/>
                                    </a:lnTo>
                                    <a:cubicBezTo>
                                      <a:pt x="985520" y="3298190"/>
                                      <a:pt x="985520" y="3152140"/>
                                      <a:pt x="882650" y="3102610"/>
                                    </a:cubicBezTo>
                                    <a:lnTo>
                                      <a:pt x="127000" y="2741930"/>
                                    </a:lnTo>
                                    <a:cubicBezTo>
                                      <a:pt x="0" y="2680970"/>
                                      <a:pt x="38100" y="2491740"/>
                                      <a:pt x="177800" y="2484120"/>
                                    </a:cubicBezTo>
                                    <a:lnTo>
                                      <a:pt x="1013460" y="2440940"/>
                                    </a:lnTo>
                                    <a:cubicBezTo>
                                      <a:pt x="1127760" y="2434590"/>
                                      <a:pt x="1183640" y="2299970"/>
                                      <a:pt x="1107440" y="2214880"/>
                                    </a:cubicBezTo>
                                    <a:lnTo>
                                      <a:pt x="547370" y="1593850"/>
                                    </a:lnTo>
                                    <a:cubicBezTo>
                                      <a:pt x="453390" y="1489710"/>
                                      <a:pt x="561340" y="1328420"/>
                                      <a:pt x="693420" y="1375410"/>
                                    </a:cubicBezTo>
                                    <a:lnTo>
                                      <a:pt x="1482090" y="1654810"/>
                                    </a:lnTo>
                                    <a:cubicBezTo>
                                      <a:pt x="1590040" y="1692910"/>
                                      <a:pt x="1692910" y="1588770"/>
                                      <a:pt x="1654810" y="1482090"/>
                                    </a:cubicBezTo>
                                    <a:lnTo>
                                      <a:pt x="1375410" y="693420"/>
                                    </a:lnTo>
                                    <a:cubicBezTo>
                                      <a:pt x="1328420" y="561340"/>
                                      <a:pt x="1489710" y="453390"/>
                                      <a:pt x="1593850" y="547370"/>
                                    </a:cubicBezTo>
                                    <a:lnTo>
                                      <a:pt x="2214880" y="1107440"/>
                                    </a:lnTo>
                                    <a:cubicBezTo>
                                      <a:pt x="2299970" y="1183640"/>
                                      <a:pt x="2434590" y="1127760"/>
                                      <a:pt x="2440940" y="1013460"/>
                                    </a:cubicBezTo>
                                    <a:lnTo>
                                      <a:pt x="2484120" y="177800"/>
                                    </a:lnTo>
                                    <a:cubicBezTo>
                                      <a:pt x="2491740" y="36830"/>
                                      <a:pt x="2680970" y="0"/>
                                      <a:pt x="2741930" y="127000"/>
                                    </a:cubicBezTo>
                                    <a:lnTo>
                                      <a:pt x="3101340" y="882650"/>
                                    </a:lnTo>
                                    <a:cubicBezTo>
                                      <a:pt x="3150870" y="985520"/>
                                      <a:pt x="3298190" y="985520"/>
                                      <a:pt x="3346450" y="881380"/>
                                    </a:cubicBezTo>
                                    <a:close/>
                                  </a:path>
                                </a:pathLst>
                              </a:custGeom>
                              <a:solidFill>
                                <a:srgbClr val="F9F871"/>
                              </a:solidFill>
                              <a:ln w="12700">
                                <a:noFill/>
                              </a:ln>
                            </wps:spPr>
                            <wps:bodyPr/>
                          </wps:wsp>
                          <wps:wsp>
                            <wps:cNvPr id="978888783" name="TextBox 23"/>
                            <wps:cNvSpPr txBox="1"/>
                            <wps:spPr>
                              <a:xfrm>
                                <a:off x="849275" y="6535040"/>
                                <a:ext cx="248285" cy="266700"/>
                              </a:xfrm>
                              <a:prstGeom prst="rect">
                                <a:avLst/>
                              </a:prstGeom>
                            </wps:spPr>
                            <wps:txbx>
                              <w:txbxContent>
                                <w:p w14:paraId="00B09F67" w14:textId="77777777" w:rsidR="00867923" w:rsidRDefault="00867923" w:rsidP="00867923">
                                  <w:pPr>
                                    <w:spacing w:line="420" w:lineRule="exact"/>
                                    <w:jc w:val="center"/>
                                    <w:rPr>
                                      <w:rFonts w:ascii="Poppins" w:hAnsi="Poppins"/>
                                      <w:b/>
                                      <w:bCs/>
                                      <w:color w:val="512D20"/>
                                      <w:spacing w:val="10"/>
                                      <w:kern w:val="24"/>
                                      <w:sz w:val="30"/>
                                      <w:szCs w:val="30"/>
                                      <w14:ligatures w14:val="none"/>
                                    </w:rPr>
                                  </w:pPr>
                                  <w:r>
                                    <w:rPr>
                                      <w:rFonts w:ascii="Poppins" w:hAnsi="Poppins"/>
                                      <w:b/>
                                      <w:bCs/>
                                      <w:color w:val="512D20"/>
                                      <w:spacing w:val="10"/>
                                      <w:kern w:val="24"/>
                                      <w:sz w:val="30"/>
                                      <w:szCs w:val="30"/>
                                    </w:rPr>
                                    <w:t>1</w:t>
                                  </w:r>
                                </w:p>
                              </w:txbxContent>
                            </wps:txbx>
                            <wps:bodyPr lIns="0" tIns="0" rIns="0" bIns="0" rtlCol="0" anchor="t">
                              <a:spAutoFit/>
                            </wps:bodyPr>
                          </wps:wsp>
                          <wps:wsp>
                            <wps:cNvPr id="887743035" name="TextBox 24"/>
                            <wps:cNvSpPr txBox="1"/>
                            <wps:spPr>
                              <a:xfrm>
                                <a:off x="1384956" y="6401323"/>
                                <a:ext cx="1884045" cy="533400"/>
                              </a:xfrm>
                              <a:prstGeom prst="rect">
                                <a:avLst/>
                              </a:prstGeom>
                            </wps:spPr>
                            <wps:txbx>
                              <w:txbxContent>
                                <w:p w14:paraId="333B4B97" w14:textId="77777777" w:rsidR="00867923" w:rsidRDefault="00867923" w:rsidP="00867923">
                                  <w:pPr>
                                    <w:spacing w:line="420" w:lineRule="exact"/>
                                    <w:rPr>
                                      <w:rFonts w:ascii="Poppins" w:hAnsi="Poppins"/>
                                      <w:b/>
                                      <w:bCs/>
                                      <w:color w:val="F9F871"/>
                                      <w:spacing w:val="10"/>
                                      <w:kern w:val="24"/>
                                      <w:sz w:val="30"/>
                                      <w:szCs w:val="30"/>
                                      <w14:ligatures w14:val="none"/>
                                    </w:rPr>
                                  </w:pPr>
                                  <w:r>
                                    <w:rPr>
                                      <w:rFonts w:ascii="Poppins" w:hAnsi="Poppins"/>
                                      <w:b/>
                                      <w:bCs/>
                                      <w:color w:val="F9F871"/>
                                      <w:spacing w:val="10"/>
                                      <w:kern w:val="24"/>
                                      <w:sz w:val="30"/>
                                      <w:szCs w:val="30"/>
                                    </w:rPr>
                                    <w:t xml:space="preserve">Put your </w:t>
                                  </w:r>
                                </w:p>
                                <w:p w14:paraId="04CFA32F" w14:textId="77777777" w:rsidR="00867923" w:rsidRDefault="00867923" w:rsidP="00867923">
                                  <w:pPr>
                                    <w:spacing w:line="420" w:lineRule="exact"/>
                                    <w:rPr>
                                      <w:rFonts w:ascii="Poppins" w:hAnsi="Poppins"/>
                                      <w:b/>
                                      <w:bCs/>
                                      <w:color w:val="F9F871"/>
                                      <w:spacing w:val="10"/>
                                      <w:kern w:val="24"/>
                                      <w:sz w:val="30"/>
                                      <w:szCs w:val="30"/>
                                    </w:rPr>
                                  </w:pPr>
                                  <w:r>
                                    <w:rPr>
                                      <w:rFonts w:ascii="Poppins" w:hAnsi="Poppins"/>
                                      <w:b/>
                                      <w:bCs/>
                                      <w:color w:val="F9F871"/>
                                      <w:spacing w:val="10"/>
                                      <w:kern w:val="24"/>
                                      <w:sz w:val="30"/>
                                      <w:szCs w:val="30"/>
                                    </w:rPr>
                                    <w:t>heading here</w:t>
                                  </w:r>
                                </w:p>
                              </w:txbxContent>
                            </wps:txbx>
                            <wps:bodyPr lIns="0" tIns="0" rIns="0" bIns="0" rtlCol="0" anchor="t">
                              <a:spAutoFit/>
                            </wps:bodyPr>
                          </wps:wsp>
                          <wps:wsp>
                            <wps:cNvPr id="304138393" name="TextBox 25"/>
                            <wps:cNvSpPr txBox="1"/>
                            <wps:spPr>
                              <a:xfrm>
                                <a:off x="755989" y="7085234"/>
                                <a:ext cx="2672080" cy="960120"/>
                              </a:xfrm>
                              <a:prstGeom prst="rect">
                                <a:avLst/>
                              </a:prstGeom>
                            </wps:spPr>
                            <wps:txbx>
                              <w:txbxContent>
                                <w:p w14:paraId="0D2C777E"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amet, consectetur adipiscing elit. Maecenas auctor mollis </w:t>
                                  </w:r>
                                </w:p>
                                <w:p w14:paraId="7DF0C724"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orci, eu convallis nisi malesuada ut. Duis tincidunt turpis nisl, a placerat dui </w:t>
                                  </w:r>
                                </w:p>
                                <w:p w14:paraId="1914B8A3"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aliquam id. Praesent consequat nisi ac lectus vehicula laoreet. Nunc eu nisl erat.</w:t>
                                  </w:r>
                                </w:p>
                              </w:txbxContent>
                            </wps:txbx>
                            <wps:bodyPr lIns="0" tIns="0" rIns="0" bIns="0" rtlCol="0" anchor="t">
                              <a:spAutoFit/>
                            </wps:bodyPr>
                          </wps:wsp>
                        </wpg:grpSp>
                        <wpg:grpSp>
                          <wpg:cNvPr id="2139368638" name="Group 2139368638">
                            <a:extLst>
                              <a:ext uri="{FF2B5EF4-FFF2-40B4-BE49-F238E27FC236}">
                                <a16:creationId xmlns:a16="http://schemas.microsoft.com/office/drawing/2014/main" id="{6637CABE-8128-0DA8-D47C-1F6711789EF7}"/>
                              </a:ext>
                            </a:extLst>
                          </wpg:cNvPr>
                          <wpg:cNvGrpSpPr/>
                          <wpg:grpSpPr>
                            <a:xfrm>
                              <a:off x="4071967" y="6385863"/>
                              <a:ext cx="2731809" cy="1659491"/>
                              <a:chOff x="4071967" y="6385863"/>
                              <a:chExt cx="2731809" cy="1659491"/>
                            </a:xfrm>
                          </wpg:grpSpPr>
                          <wps:wsp>
                            <wps:cNvPr id="2082103518" name="Freeform 8"/>
                            <wps:cNvSpPr/>
                            <wps:spPr>
                              <a:xfrm>
                                <a:off x="4071967" y="6385863"/>
                                <a:ext cx="554312" cy="554312"/>
                              </a:xfrm>
                              <a:custGeom>
                                <a:avLst/>
                                <a:gdLst/>
                                <a:ahLst/>
                                <a:cxnLst/>
                                <a:rect l="l" t="t" r="r" b="b"/>
                                <a:pathLst>
                                  <a:path w="6449060" h="6449060">
                                    <a:moveTo>
                                      <a:pt x="3346450" y="881380"/>
                                    </a:moveTo>
                                    <a:lnTo>
                                      <a:pt x="3707130" y="127000"/>
                                    </a:lnTo>
                                    <a:cubicBezTo>
                                      <a:pt x="3768090" y="0"/>
                                      <a:pt x="3957320" y="38100"/>
                                      <a:pt x="3964940" y="177800"/>
                                    </a:cubicBezTo>
                                    <a:lnTo>
                                      <a:pt x="4008120" y="1013460"/>
                                    </a:lnTo>
                                    <a:cubicBezTo>
                                      <a:pt x="4014470" y="1127760"/>
                                      <a:pt x="4149090" y="1183640"/>
                                      <a:pt x="4234180" y="1107440"/>
                                    </a:cubicBezTo>
                                    <a:lnTo>
                                      <a:pt x="4855210" y="547370"/>
                                    </a:lnTo>
                                    <a:cubicBezTo>
                                      <a:pt x="4959350" y="453390"/>
                                      <a:pt x="5120639" y="561340"/>
                                      <a:pt x="5073650" y="693420"/>
                                    </a:cubicBezTo>
                                    <a:lnTo>
                                      <a:pt x="4794250" y="1482090"/>
                                    </a:lnTo>
                                    <a:cubicBezTo>
                                      <a:pt x="4756150" y="1590040"/>
                                      <a:pt x="4860290" y="1692910"/>
                                      <a:pt x="4966970" y="1654810"/>
                                    </a:cubicBezTo>
                                    <a:lnTo>
                                      <a:pt x="5755640" y="1375410"/>
                                    </a:lnTo>
                                    <a:cubicBezTo>
                                      <a:pt x="5887720" y="1328420"/>
                                      <a:pt x="5995670" y="1489710"/>
                                      <a:pt x="5901690" y="1593850"/>
                                    </a:cubicBezTo>
                                    <a:lnTo>
                                      <a:pt x="5341620" y="2214880"/>
                                    </a:lnTo>
                                    <a:cubicBezTo>
                                      <a:pt x="5265420" y="2299970"/>
                                      <a:pt x="5321300" y="2434590"/>
                                      <a:pt x="5435600" y="2440940"/>
                                    </a:cubicBezTo>
                                    <a:lnTo>
                                      <a:pt x="6271260" y="2484120"/>
                                    </a:lnTo>
                                    <a:cubicBezTo>
                                      <a:pt x="6412230" y="2491740"/>
                                      <a:pt x="6449060" y="2680970"/>
                                      <a:pt x="6322060" y="2741930"/>
                                    </a:cubicBezTo>
                                    <a:lnTo>
                                      <a:pt x="5566410" y="3101340"/>
                                    </a:lnTo>
                                    <a:cubicBezTo>
                                      <a:pt x="5463539" y="3150870"/>
                                      <a:pt x="5463539" y="3296920"/>
                                      <a:pt x="5566410" y="3346450"/>
                                    </a:cubicBezTo>
                                    <a:lnTo>
                                      <a:pt x="6322060" y="3705860"/>
                                    </a:lnTo>
                                    <a:cubicBezTo>
                                      <a:pt x="6449060" y="3766820"/>
                                      <a:pt x="6410960" y="3956050"/>
                                      <a:pt x="6271260" y="3963670"/>
                                    </a:cubicBezTo>
                                    <a:lnTo>
                                      <a:pt x="5435600" y="4006850"/>
                                    </a:lnTo>
                                    <a:cubicBezTo>
                                      <a:pt x="5321300" y="4013200"/>
                                      <a:pt x="5265420" y="4147820"/>
                                      <a:pt x="5341620" y="4232910"/>
                                    </a:cubicBezTo>
                                    <a:lnTo>
                                      <a:pt x="5901690" y="4853939"/>
                                    </a:lnTo>
                                    <a:cubicBezTo>
                                      <a:pt x="5995670" y="4958080"/>
                                      <a:pt x="5887720" y="5119369"/>
                                      <a:pt x="5755640" y="5072380"/>
                                    </a:cubicBezTo>
                                    <a:lnTo>
                                      <a:pt x="4966970" y="4792980"/>
                                    </a:lnTo>
                                    <a:cubicBezTo>
                                      <a:pt x="4859020" y="4754880"/>
                                      <a:pt x="4756150" y="4859020"/>
                                      <a:pt x="4794250" y="4965700"/>
                                    </a:cubicBezTo>
                                    <a:lnTo>
                                      <a:pt x="5073650" y="5754370"/>
                                    </a:lnTo>
                                    <a:cubicBezTo>
                                      <a:pt x="5120640" y="5886450"/>
                                      <a:pt x="4959350" y="5994400"/>
                                      <a:pt x="4855210" y="5900420"/>
                                    </a:cubicBezTo>
                                    <a:lnTo>
                                      <a:pt x="4234180" y="5340350"/>
                                    </a:lnTo>
                                    <a:cubicBezTo>
                                      <a:pt x="4149089" y="5264150"/>
                                      <a:pt x="4014470" y="5320030"/>
                                      <a:pt x="4008120" y="5434330"/>
                                    </a:cubicBezTo>
                                    <a:lnTo>
                                      <a:pt x="3964940" y="6269990"/>
                                    </a:lnTo>
                                    <a:cubicBezTo>
                                      <a:pt x="3957320" y="6410960"/>
                                      <a:pt x="3768090" y="6447790"/>
                                      <a:pt x="3707130" y="6320790"/>
                                    </a:cubicBezTo>
                                    <a:lnTo>
                                      <a:pt x="3347720" y="5565140"/>
                                    </a:lnTo>
                                    <a:cubicBezTo>
                                      <a:pt x="3298190" y="5462270"/>
                                      <a:pt x="3152140" y="5462270"/>
                                      <a:pt x="3102610" y="5565140"/>
                                    </a:cubicBezTo>
                                    <a:lnTo>
                                      <a:pt x="2741930" y="6322060"/>
                                    </a:lnTo>
                                    <a:cubicBezTo>
                                      <a:pt x="2680970" y="6449060"/>
                                      <a:pt x="2491740" y="6410960"/>
                                      <a:pt x="2484120" y="6271260"/>
                                    </a:cubicBezTo>
                                    <a:lnTo>
                                      <a:pt x="2440940" y="5435600"/>
                                    </a:lnTo>
                                    <a:cubicBezTo>
                                      <a:pt x="2434590" y="5321300"/>
                                      <a:pt x="2299970" y="5265420"/>
                                      <a:pt x="2214880" y="5341620"/>
                                    </a:cubicBezTo>
                                    <a:lnTo>
                                      <a:pt x="1593850" y="5901690"/>
                                    </a:lnTo>
                                    <a:cubicBezTo>
                                      <a:pt x="1489710" y="5995670"/>
                                      <a:pt x="1328420" y="5887720"/>
                                      <a:pt x="1375410" y="5755640"/>
                                    </a:cubicBezTo>
                                    <a:lnTo>
                                      <a:pt x="1654810" y="4966970"/>
                                    </a:lnTo>
                                    <a:cubicBezTo>
                                      <a:pt x="1692910" y="4859020"/>
                                      <a:pt x="1588770" y="4756150"/>
                                      <a:pt x="1482090" y="4794250"/>
                                    </a:cubicBezTo>
                                    <a:lnTo>
                                      <a:pt x="693420" y="5073650"/>
                                    </a:lnTo>
                                    <a:cubicBezTo>
                                      <a:pt x="561340" y="5120640"/>
                                      <a:pt x="453390" y="4959350"/>
                                      <a:pt x="547370" y="4855210"/>
                                    </a:cubicBezTo>
                                    <a:lnTo>
                                      <a:pt x="1107440" y="4234180"/>
                                    </a:lnTo>
                                    <a:cubicBezTo>
                                      <a:pt x="1183640" y="4149089"/>
                                      <a:pt x="1127760" y="4014470"/>
                                      <a:pt x="1013460" y="4008120"/>
                                    </a:cubicBezTo>
                                    <a:lnTo>
                                      <a:pt x="177800" y="3964940"/>
                                    </a:lnTo>
                                    <a:cubicBezTo>
                                      <a:pt x="36830" y="3957320"/>
                                      <a:pt x="0" y="3768090"/>
                                      <a:pt x="127000" y="3707130"/>
                                    </a:cubicBezTo>
                                    <a:lnTo>
                                      <a:pt x="882650" y="3347720"/>
                                    </a:lnTo>
                                    <a:cubicBezTo>
                                      <a:pt x="985520" y="3298190"/>
                                      <a:pt x="985520" y="3152140"/>
                                      <a:pt x="882650" y="3102610"/>
                                    </a:cubicBezTo>
                                    <a:lnTo>
                                      <a:pt x="127000" y="2741930"/>
                                    </a:lnTo>
                                    <a:cubicBezTo>
                                      <a:pt x="0" y="2680970"/>
                                      <a:pt x="38100" y="2491740"/>
                                      <a:pt x="177800" y="2484120"/>
                                    </a:cubicBezTo>
                                    <a:lnTo>
                                      <a:pt x="1013460" y="2440940"/>
                                    </a:lnTo>
                                    <a:cubicBezTo>
                                      <a:pt x="1127760" y="2434590"/>
                                      <a:pt x="1183640" y="2299970"/>
                                      <a:pt x="1107440" y="2214880"/>
                                    </a:cubicBezTo>
                                    <a:lnTo>
                                      <a:pt x="547370" y="1593850"/>
                                    </a:lnTo>
                                    <a:cubicBezTo>
                                      <a:pt x="453390" y="1489710"/>
                                      <a:pt x="561340" y="1328420"/>
                                      <a:pt x="693420" y="1375410"/>
                                    </a:cubicBezTo>
                                    <a:lnTo>
                                      <a:pt x="1482090" y="1654810"/>
                                    </a:lnTo>
                                    <a:cubicBezTo>
                                      <a:pt x="1590040" y="1692910"/>
                                      <a:pt x="1692910" y="1588770"/>
                                      <a:pt x="1654810" y="1482090"/>
                                    </a:cubicBezTo>
                                    <a:lnTo>
                                      <a:pt x="1375410" y="693420"/>
                                    </a:lnTo>
                                    <a:cubicBezTo>
                                      <a:pt x="1328420" y="561340"/>
                                      <a:pt x="1489710" y="453390"/>
                                      <a:pt x="1593850" y="547370"/>
                                    </a:cubicBezTo>
                                    <a:lnTo>
                                      <a:pt x="2214880" y="1107440"/>
                                    </a:lnTo>
                                    <a:cubicBezTo>
                                      <a:pt x="2299970" y="1183640"/>
                                      <a:pt x="2434590" y="1127760"/>
                                      <a:pt x="2440940" y="1013460"/>
                                    </a:cubicBezTo>
                                    <a:lnTo>
                                      <a:pt x="2484120" y="177800"/>
                                    </a:lnTo>
                                    <a:cubicBezTo>
                                      <a:pt x="2491740" y="36830"/>
                                      <a:pt x="2680970" y="0"/>
                                      <a:pt x="2741930" y="127000"/>
                                    </a:cubicBezTo>
                                    <a:lnTo>
                                      <a:pt x="3101340" y="882650"/>
                                    </a:lnTo>
                                    <a:cubicBezTo>
                                      <a:pt x="3150870" y="985520"/>
                                      <a:pt x="3298190" y="985520"/>
                                      <a:pt x="3346450" y="881380"/>
                                    </a:cubicBezTo>
                                    <a:close/>
                                  </a:path>
                                </a:pathLst>
                              </a:custGeom>
                              <a:solidFill>
                                <a:srgbClr val="F9F871"/>
                              </a:solidFill>
                              <a:ln w="12700">
                                <a:noFill/>
                              </a:ln>
                            </wps:spPr>
                            <wps:bodyPr/>
                          </wps:wsp>
                          <wps:wsp>
                            <wps:cNvPr id="1918403114" name="TextBox 26"/>
                            <wps:cNvSpPr txBox="1"/>
                            <wps:spPr>
                              <a:xfrm>
                                <a:off x="4131696" y="7085234"/>
                                <a:ext cx="2672080" cy="960120"/>
                              </a:xfrm>
                              <a:prstGeom prst="rect">
                                <a:avLst/>
                              </a:prstGeom>
                            </wps:spPr>
                            <wps:txbx>
                              <w:txbxContent>
                                <w:p w14:paraId="429F8C05"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amet, consectetur adipiscing elit. Maecenas auctor mollis </w:t>
                                  </w:r>
                                </w:p>
                                <w:p w14:paraId="7DCB7A73"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orci, eu convallis nisi malesuada ut. Duis tincidunt turpis nisl, a placerat dui </w:t>
                                  </w:r>
                                </w:p>
                                <w:p w14:paraId="0225776E"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aliquam id. Praesent consequat nisi ac lectus vehicula laoreet. Nunc eu nisl erat.</w:t>
                                  </w:r>
                                </w:p>
                              </w:txbxContent>
                            </wps:txbx>
                            <wps:bodyPr lIns="0" tIns="0" rIns="0" bIns="0" rtlCol="0" anchor="t">
                              <a:spAutoFit/>
                            </wps:bodyPr>
                          </wps:wsp>
                          <wps:wsp>
                            <wps:cNvPr id="928482160" name="TextBox 27"/>
                            <wps:cNvSpPr txBox="1"/>
                            <wps:spPr>
                              <a:xfrm>
                                <a:off x="4760664" y="6401323"/>
                                <a:ext cx="1884045" cy="533400"/>
                              </a:xfrm>
                              <a:prstGeom prst="rect">
                                <a:avLst/>
                              </a:prstGeom>
                            </wps:spPr>
                            <wps:txbx>
                              <w:txbxContent>
                                <w:p w14:paraId="6BA3949A" w14:textId="77777777" w:rsidR="00867923" w:rsidRDefault="00867923" w:rsidP="00867923">
                                  <w:pPr>
                                    <w:spacing w:line="420" w:lineRule="exact"/>
                                    <w:rPr>
                                      <w:rFonts w:ascii="Poppins" w:hAnsi="Poppins"/>
                                      <w:b/>
                                      <w:bCs/>
                                      <w:color w:val="F9F871"/>
                                      <w:spacing w:val="10"/>
                                      <w:kern w:val="24"/>
                                      <w:sz w:val="30"/>
                                      <w:szCs w:val="30"/>
                                      <w14:ligatures w14:val="none"/>
                                    </w:rPr>
                                  </w:pPr>
                                  <w:r>
                                    <w:rPr>
                                      <w:rFonts w:ascii="Poppins" w:hAnsi="Poppins"/>
                                      <w:b/>
                                      <w:bCs/>
                                      <w:color w:val="F9F871"/>
                                      <w:spacing w:val="10"/>
                                      <w:kern w:val="24"/>
                                      <w:sz w:val="30"/>
                                      <w:szCs w:val="30"/>
                                    </w:rPr>
                                    <w:t xml:space="preserve">Put your </w:t>
                                  </w:r>
                                </w:p>
                                <w:p w14:paraId="7D88B753" w14:textId="77777777" w:rsidR="00867923" w:rsidRDefault="00867923" w:rsidP="00867923">
                                  <w:pPr>
                                    <w:spacing w:line="420" w:lineRule="exact"/>
                                    <w:rPr>
                                      <w:rFonts w:ascii="Poppins" w:hAnsi="Poppins"/>
                                      <w:b/>
                                      <w:bCs/>
                                      <w:color w:val="F9F871"/>
                                      <w:spacing w:val="10"/>
                                      <w:kern w:val="24"/>
                                      <w:sz w:val="30"/>
                                      <w:szCs w:val="30"/>
                                    </w:rPr>
                                  </w:pPr>
                                  <w:r>
                                    <w:rPr>
                                      <w:rFonts w:ascii="Poppins" w:hAnsi="Poppins"/>
                                      <w:b/>
                                      <w:bCs/>
                                      <w:color w:val="F9F871"/>
                                      <w:spacing w:val="10"/>
                                      <w:kern w:val="24"/>
                                      <w:sz w:val="30"/>
                                      <w:szCs w:val="30"/>
                                    </w:rPr>
                                    <w:t>heading here</w:t>
                                  </w:r>
                                </w:p>
                              </w:txbxContent>
                            </wps:txbx>
                            <wps:bodyPr lIns="0" tIns="0" rIns="0" bIns="0" rtlCol="0" anchor="t">
                              <a:spAutoFit/>
                            </wps:bodyPr>
                          </wps:wsp>
                          <wps:wsp>
                            <wps:cNvPr id="1450026098" name="TextBox 28"/>
                            <wps:cNvSpPr txBox="1"/>
                            <wps:spPr>
                              <a:xfrm>
                                <a:off x="4224982" y="6535040"/>
                                <a:ext cx="247650" cy="266700"/>
                              </a:xfrm>
                              <a:prstGeom prst="rect">
                                <a:avLst/>
                              </a:prstGeom>
                            </wps:spPr>
                            <wps:txbx>
                              <w:txbxContent>
                                <w:p w14:paraId="43BE048C" w14:textId="77777777" w:rsidR="00867923" w:rsidRDefault="00867923" w:rsidP="00867923">
                                  <w:pPr>
                                    <w:spacing w:line="420" w:lineRule="exact"/>
                                    <w:jc w:val="center"/>
                                    <w:rPr>
                                      <w:rFonts w:ascii="Poppins" w:hAnsi="Poppins"/>
                                      <w:b/>
                                      <w:bCs/>
                                      <w:color w:val="512D20"/>
                                      <w:spacing w:val="10"/>
                                      <w:kern w:val="24"/>
                                      <w:sz w:val="30"/>
                                      <w:szCs w:val="30"/>
                                      <w14:ligatures w14:val="none"/>
                                    </w:rPr>
                                  </w:pPr>
                                  <w:r>
                                    <w:rPr>
                                      <w:rFonts w:ascii="Poppins" w:hAnsi="Poppins"/>
                                      <w:b/>
                                      <w:bCs/>
                                      <w:color w:val="512D20"/>
                                      <w:spacing w:val="10"/>
                                      <w:kern w:val="24"/>
                                      <w:sz w:val="30"/>
                                      <w:szCs w:val="30"/>
                                    </w:rPr>
                                    <w:t>2</w:t>
                                  </w:r>
                                </w:p>
                              </w:txbxContent>
                            </wps:txbx>
                            <wps:bodyPr lIns="0" tIns="0" rIns="0" bIns="0" rtlCol="0" anchor="t">
                              <a:spAutoFit/>
                            </wps:bodyPr>
                          </wps:wsp>
                        </wpg:grpSp>
                      </wpg:grpSp>
                      <wps:wsp>
                        <wps:cNvPr id="2013701281" name="Freeform 20"/>
                        <wps:cNvSpPr/>
                        <wps:spPr>
                          <a:xfrm>
                            <a:off x="0" y="3162300"/>
                            <a:ext cx="7560000" cy="2525903"/>
                          </a:xfrm>
                          <a:custGeom>
                            <a:avLst/>
                            <a:gdLst/>
                            <a:ahLst/>
                            <a:cxnLst/>
                            <a:rect l="l" t="t" r="r" b="b"/>
                            <a:pathLst>
                              <a:path w="7560000" h="2525903">
                                <a:moveTo>
                                  <a:pt x="0" y="0"/>
                                </a:moveTo>
                                <a:lnTo>
                                  <a:pt x="7560000" y="0"/>
                                </a:lnTo>
                                <a:lnTo>
                                  <a:pt x="7560000" y="2525903"/>
                                </a:lnTo>
                                <a:lnTo>
                                  <a:pt x="0" y="2525903"/>
                                </a:lnTo>
                                <a:lnTo>
                                  <a:pt x="0" y="0"/>
                                </a:lnTo>
                                <a:close/>
                              </a:path>
                            </a:pathLst>
                          </a:custGeom>
                          <a:blipFill>
                            <a:blip r:embed="rId11"/>
                            <a:stretch>
                              <a:fillRect t="-33324" b="-66207"/>
                            </a:stretch>
                          </a:blipFill>
                        </wps:spPr>
                        <wps:bodyPr/>
                      </wps:wsp>
                      <wps:wsp>
                        <wps:cNvPr id="1904149763" name="TextBox 22"/>
                        <wps:cNvSpPr txBox="1"/>
                        <wps:spPr>
                          <a:xfrm>
                            <a:off x="762000" y="1143000"/>
                            <a:ext cx="6003290" cy="1438910"/>
                          </a:xfrm>
                          <a:prstGeom prst="rect">
                            <a:avLst/>
                          </a:prstGeom>
                        </wps:spPr>
                        <wps:txbx>
                          <w:txbxContent>
                            <w:p w14:paraId="6E2659A8" w14:textId="77777777" w:rsidR="00867923" w:rsidRDefault="00867923" w:rsidP="00867923">
                              <w:pPr>
                                <w:spacing w:line="1133" w:lineRule="exact"/>
                                <w:rPr>
                                  <w:rFonts w:ascii="Poppins" w:hAnsi="Poppins"/>
                                  <w:b/>
                                  <w:bCs/>
                                  <w:color w:val="FFFFFF"/>
                                  <w:kern w:val="24"/>
                                  <w:sz w:val="113"/>
                                  <w:szCs w:val="113"/>
                                  <w14:ligatures w14:val="none"/>
                                </w:rPr>
                              </w:pPr>
                              <w:r>
                                <w:rPr>
                                  <w:rFonts w:ascii="Poppins" w:hAnsi="Poppins"/>
                                  <w:b/>
                                  <w:bCs/>
                                  <w:color w:val="FFFFFF"/>
                                  <w:kern w:val="24"/>
                                  <w:sz w:val="113"/>
                                  <w:szCs w:val="113"/>
                                </w:rPr>
                                <w:t xml:space="preserve">Put your heading </w:t>
                              </w:r>
                              <w:proofErr w:type="gramStart"/>
                              <w:r>
                                <w:rPr>
                                  <w:rFonts w:ascii="Poppins" w:hAnsi="Poppins"/>
                                  <w:b/>
                                  <w:bCs/>
                                  <w:color w:val="FFFFFF"/>
                                  <w:kern w:val="24"/>
                                  <w:sz w:val="113"/>
                                  <w:szCs w:val="113"/>
                                </w:rPr>
                                <w:t>here</w:t>
                              </w:r>
                              <w:proofErr w:type="gramEnd"/>
                            </w:p>
                          </w:txbxContent>
                        </wps:txbx>
                        <wps:bodyPr lIns="0" tIns="0" rIns="0" bIns="0" rtlCol="0" anchor="t">
                          <a:spAutoFit/>
                        </wps:bodyPr>
                      </wps:wsp>
                      <wps:wsp>
                        <wps:cNvPr id="1430863198" name="TemplateLAB"/>
                        <wps:cNvSpPr/>
                        <wps:spPr>
                          <a:xfrm>
                            <a:off x="762000" y="10477500"/>
                            <a:ext cx="732059" cy="120790"/>
                          </a:xfrm>
                          <a:custGeom>
                            <a:avLst/>
                            <a:gdLst/>
                            <a:ahLst/>
                            <a:cxnLst/>
                            <a:rect l="l" t="t" r="r" b="b"/>
                            <a:pathLst>
                              <a:path w="732059" h="120790">
                                <a:moveTo>
                                  <a:pt x="0" y="0"/>
                                </a:moveTo>
                                <a:lnTo>
                                  <a:pt x="732059" y="0"/>
                                </a:lnTo>
                                <a:lnTo>
                                  <a:pt x="732059" y="120789"/>
                                </a:lnTo>
                                <a:lnTo>
                                  <a:pt x="0" y="120789"/>
                                </a:lnTo>
                                <a:lnTo>
                                  <a:pt x="0" y="0"/>
                                </a:lnTo>
                                <a:close/>
                              </a:path>
                            </a:pathLst>
                          </a:custGeom>
                          <a:blipFill>
                            <a:blip r:embed="rId5">
                              <a:extLst>
                                <a:ext uri="{96DAC541-7B7A-43D3-8B79-37D633B846F1}">
                                  <asvg:svgBlip xmlns:asvg="http://schemas.microsoft.com/office/drawing/2016/SVG/main" r:embed="rId6"/>
                                </a:ext>
                              </a:extLst>
                            </a:blip>
                            <a:stretch>
                              <a:fillRect/>
                            </a:stretch>
                          </a:blipFill>
                        </wps:spPr>
                        <wps:bodyPr/>
                      </wps:wsp>
                    </wpg:wgp>
                  </a:graphicData>
                </a:graphic>
              </wp:anchor>
            </w:drawing>
          </mc:Choice>
          <mc:Fallback>
            <w:pict>
              <v:group w14:anchorId="7297A9FF" id="Group 6" o:spid="_x0000_s1108" style="position:absolute;margin-left:-.05pt;margin-top:-33pt;width:617.1pt;height:834.5pt;z-index:251663360" coordsize="78371,105982"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">
                <v:shape id="TextBox 21" o:spid="_x0000_s1109" type="#_x0000_t202" style="position:absolute;left:44767;width:33604;height:25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" filled="f" stroked="f">
                  <v:textbox style="mso-fit-shape-to-text:t" inset="0,0,0,0">
                    <w:txbxContent>
                      <w:p w14:paraId="37E54B9A" w14:textId="77777777" w:rsidR="00867923" w:rsidRDefault="00867923" w:rsidP="00867923">
                        <w:pPr>
                          <w:spacing w:line="4025" w:lineRule="exact"/>
                          <w:jc w:val="righ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06</w:t>
                        </w:r>
                      </w:p>
                    </w:txbxContent>
                  </v:textbox>
                </v:shape>
                <v:group id="Group 4" o:spid="_x0000_s1110" style="position:absolute;left:7048;top:63817;width:61076;height:38101" coordorigin="6962,63858" coordsize="61075,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">
                  <v:group id="Group 1414038824" o:spid="_x0000_s1111" style="position:absolute;left:6962;top:85364;width:27318;height:16595" coordorigin="6962,85364" coordsize="27318,16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">
                    <v:shape id="Freeform 10" o:spid="_x0000_s1112" style="position:absolute;left:6962;top:85364;width:5543;height:5543;visibility:visible;mso-wrap-style:square;v-text-anchor:top" coordsize="6449060,644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" path="m3346450,881380l3707130,127000c3768090,,3957320,38100,3964940,177800r43180,835660c4014470,1127760,4149090,1183640,4234180,1107440l4855210,547370v104140,-93980,265429,13970,218440,146050l4794250,1482090v-38100,107950,66040,210820,172720,172720l5755640,1375410v132080,-46990,240030,114300,146050,218440l5341620,2214880v-76200,85090,-20320,219710,93980,226060l6271260,2484120v140970,7620,177800,196850,50800,257810l5566410,3101340v-102871,49530,-102871,195580,,245110l6322060,3705860v127000,60960,88900,250190,-50800,257810l5435600,4006850v-114300,6350,-170180,140970,-93980,226060l5901690,4853939v93980,104141,-13970,265430,-146050,218441l4966970,4792980v-107950,-38100,-210820,66040,-172720,172720l5073650,5754370v46990,132080,-114300,240030,-218440,146050l4234180,5340350v-85091,-76200,-219710,-20320,-226060,93980l3964940,6269990v-7620,140970,-196850,177800,-257810,50800l3347720,5565140v-49530,-102870,-195580,-102870,-245110,l2741930,6322060v-60960,127000,-250190,88900,-257810,-50800l2440940,5435600v-6350,-114300,-140970,-170180,-226060,-93980l1593850,5901690v-104140,93980,-265430,-13970,-218440,-146050l1654810,4966970v38100,-107950,-66040,-210820,-172720,-172720l693420,5073650c561340,5120640,453390,4959350,547370,4855210r560070,-621030c1183640,4149089,1127760,4014470,1013460,4008120l177800,3964940c36830,3957320,,3768090,127000,3707130l882650,3347720v102870,-49530,102870,-195580,,-245110l127000,2741930c,2680970,38100,2491740,177800,2484120r835660,-43180c1127760,2434590,1183640,2299970,1107440,2214880l547370,1593850v-93980,-104140,13970,-265430,146050,-218440l1482090,1654810v107950,38100,210820,-66040,172720,-172720l1375410,693420c1328420,561340,1489710,453390,1593850,547370r621030,560070c2299970,1183640,2434590,1127760,2440940,1013460r43180,-835660c2491740,36830,2680970,,2741930,127000r359410,755650c3150870,985520,3298190,985520,3346450,881380xe" fillcolor="#f9f871" stroked="f" strokeweight="1pt">
                      <v:path arrowok="t"/>
                    </v:shape>
                    <v:shape id="TextBox 13" o:spid="_x0000_s1113" type="#_x0000_t202" style="position:absolute;left:8492;top:86855;width:248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" filled="f" stroked="f">
                      <v:textbox style="mso-fit-shape-to-text:t" inset="0,0,0,0">
                        <w:txbxContent>
                          <w:p w14:paraId="6D1A8932" w14:textId="77777777" w:rsidR="00867923" w:rsidRDefault="00867923" w:rsidP="00867923">
                            <w:pPr>
                              <w:spacing w:line="420" w:lineRule="exact"/>
                              <w:jc w:val="center"/>
                              <w:rPr>
                                <w:rFonts w:ascii="Poppins" w:hAnsi="Poppins"/>
                                <w:b/>
                                <w:bCs/>
                                <w:color w:val="512D20"/>
                                <w:spacing w:val="10"/>
                                <w:kern w:val="24"/>
                                <w:sz w:val="30"/>
                                <w:szCs w:val="30"/>
                                <w14:ligatures w14:val="none"/>
                              </w:rPr>
                            </w:pPr>
                            <w:r>
                              <w:rPr>
                                <w:rFonts w:ascii="Poppins" w:hAnsi="Poppins"/>
                                <w:b/>
                                <w:bCs/>
                                <w:color w:val="512D20"/>
                                <w:spacing w:val="10"/>
                                <w:kern w:val="24"/>
                                <w:sz w:val="30"/>
                                <w:szCs w:val="30"/>
                              </w:rPr>
                              <w:t>3</w:t>
                            </w:r>
                          </w:p>
                        </w:txbxContent>
                      </v:textbox>
                    </v:shape>
                    <v:shape id="TextBox 14" o:spid="_x0000_s1114" type="#_x0000_t202" style="position:absolute;left:13849;top:85518;width:18841;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" filled="f" stroked="f">
                      <v:textbox style="mso-fit-shape-to-text:t" inset="0,0,0,0">
                        <w:txbxContent>
                          <w:p w14:paraId="74BF78F1" w14:textId="77777777" w:rsidR="00867923" w:rsidRDefault="00867923" w:rsidP="00867923">
                            <w:pPr>
                              <w:spacing w:line="420" w:lineRule="exact"/>
                              <w:rPr>
                                <w:rFonts w:ascii="Poppins" w:hAnsi="Poppins"/>
                                <w:b/>
                                <w:bCs/>
                                <w:color w:val="F9F871"/>
                                <w:spacing w:val="10"/>
                                <w:kern w:val="24"/>
                                <w:sz w:val="30"/>
                                <w:szCs w:val="30"/>
                                <w14:ligatures w14:val="none"/>
                              </w:rPr>
                            </w:pPr>
                            <w:r>
                              <w:rPr>
                                <w:rFonts w:ascii="Poppins" w:hAnsi="Poppins"/>
                                <w:b/>
                                <w:bCs/>
                                <w:color w:val="F9F871"/>
                                <w:spacing w:val="10"/>
                                <w:kern w:val="24"/>
                                <w:sz w:val="30"/>
                                <w:szCs w:val="30"/>
                              </w:rPr>
                              <w:t xml:space="preserve">Put your </w:t>
                            </w:r>
                          </w:p>
                          <w:p w14:paraId="708FBE84" w14:textId="77777777" w:rsidR="00867923" w:rsidRDefault="00867923" w:rsidP="00867923">
                            <w:pPr>
                              <w:spacing w:line="420" w:lineRule="exact"/>
                              <w:rPr>
                                <w:rFonts w:ascii="Poppins" w:hAnsi="Poppins"/>
                                <w:b/>
                                <w:bCs/>
                                <w:color w:val="F9F871"/>
                                <w:spacing w:val="10"/>
                                <w:kern w:val="24"/>
                                <w:sz w:val="30"/>
                                <w:szCs w:val="30"/>
                              </w:rPr>
                            </w:pPr>
                            <w:r>
                              <w:rPr>
                                <w:rFonts w:ascii="Poppins" w:hAnsi="Poppins"/>
                                <w:b/>
                                <w:bCs/>
                                <w:color w:val="F9F871"/>
                                <w:spacing w:val="10"/>
                                <w:kern w:val="24"/>
                                <w:sz w:val="30"/>
                                <w:szCs w:val="30"/>
                              </w:rPr>
                              <w:t>heading here</w:t>
                            </w:r>
                          </w:p>
                        </w:txbxContent>
                      </v:textbox>
                    </v:shape>
                    <v:shape id="TextBox 15" o:spid="_x0000_s1115" type="#_x0000_t202" style="position:absolute;left:7559;top:92357;width:26721;height:9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" filled="f" stroked="f">
                      <v:textbox style="mso-fit-shape-to-text:t" inset="0,0,0,0">
                        <w:txbxContent>
                          <w:p w14:paraId="160723B2"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amet, consectetur adipiscing elit. Maecenas auctor mollis </w:t>
                            </w:r>
                          </w:p>
                          <w:p w14:paraId="2AF117F7"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orci, eu convallis nisi malesuada ut. Duis tincidunt turpis nisl, a placerat dui </w:t>
                            </w:r>
                          </w:p>
                          <w:p w14:paraId="7E313053"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aliquam id. Praesent consequat nisi ac lectus vehicula laoreet. Nunc eu nisl erat.</w:t>
                            </w:r>
                          </w:p>
                        </w:txbxContent>
                      </v:textbox>
                    </v:shape>
                  </v:group>
                  <v:group id="Group 1058142179" o:spid="_x0000_s1116" style="position:absolute;left:40719;top:85364;width:27318;height:16595" coordorigin="40719,85364" coordsize="27318,16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">
                    <v:shape id="Freeform 12" o:spid="_x0000_s1117" style="position:absolute;left:40719;top:85364;width:5543;height:5543;visibility:visible;mso-wrap-style:square;v-text-anchor:top" coordsize="6449060,644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" path="m3346450,881380l3707130,127000c3768090,,3957320,38100,3964940,177800r43180,835660c4014470,1127760,4149090,1183640,4234180,1107440l4855210,547370v104140,-93980,265429,13970,218440,146050l4794250,1482090v-38100,107950,66040,210820,172720,172720l5755640,1375410v132080,-46990,240030,114300,146050,218440l5341620,2214880v-76200,85090,-20320,219710,93980,226060l6271260,2484120v140970,7620,177800,196850,50800,257810l5566410,3101340v-102871,49530,-102871,195580,,245110l6322060,3705860v127000,60960,88900,250190,-50800,257810l5435600,4006850v-114300,6350,-170180,140970,-93980,226060l5901690,4853939v93980,104141,-13970,265430,-146050,218441l4966970,4792980v-107950,-38100,-210820,66040,-172720,172720l5073650,5754370v46990,132080,-114300,240030,-218440,146050l4234180,5340350v-85091,-76200,-219710,-20320,-226060,93980l3964940,6269990v-7620,140970,-196850,177800,-257810,50800l3347720,5565140v-49530,-102870,-195580,-102870,-245110,l2741930,6322060v-60960,127000,-250190,88900,-257810,-50800l2440940,5435600v-6350,-114300,-140970,-170180,-226060,-93980l1593850,5901690v-104140,93980,-265430,-13970,-218440,-146050l1654810,4966970v38100,-107950,-66040,-210820,-172720,-172720l693420,5073650c561340,5120640,453390,4959350,547370,4855210r560070,-621030c1183640,4149089,1127760,4014470,1013460,4008120l177800,3964940c36830,3957320,,3768090,127000,3707130l882650,3347720v102870,-49530,102870,-195580,,-245110l127000,2741930c,2680970,38100,2491740,177800,2484120r835660,-43180c1127760,2434590,1183640,2299970,1107440,2214880l547370,1593850v-93980,-104140,13970,-265430,146050,-218440l1482090,1654810v107950,38100,210820,-66040,172720,-172720l1375410,693420c1328420,561340,1489710,453390,1593850,547370r621030,560070c2299970,1183640,2434590,1127760,2440940,1013460r43180,-835660c2491740,36830,2680970,,2741930,127000r359410,755650c3150870,985520,3298190,985520,3346450,881380xe" fillcolor="#f9f871" stroked="f" strokeweight="1pt">
                      <v:path arrowok="t"/>
                    </v:shape>
                    <v:shape id="TextBox 16" o:spid="_x0000_s1118" type="#_x0000_t202" style="position:absolute;left:41316;top:92357;width:26721;height:9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" filled="f" stroked="f">
                      <v:textbox style="mso-fit-shape-to-text:t" inset="0,0,0,0">
                        <w:txbxContent>
                          <w:p w14:paraId="6DEA4188"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amet, consectetur adipiscing elit. Maecenas auctor mollis </w:t>
                            </w:r>
                          </w:p>
                          <w:p w14:paraId="4EE0F026"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orci, eu convallis nisi malesuada ut. Duis tincidunt turpis nisl, a placerat dui </w:t>
                            </w:r>
                          </w:p>
                          <w:p w14:paraId="2669B175"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aliquam id. Praesent consequat nisi ac lectus vehicula laoreet. Nunc eu nisl erat.</w:t>
                            </w:r>
                          </w:p>
                        </w:txbxContent>
                      </v:textbox>
                    </v:shape>
                    <v:shape id="TextBox 17" o:spid="_x0000_s1119" type="#_x0000_t202" style="position:absolute;left:47606;top:85518;width:18841;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" filled="f" stroked="f">
                      <v:textbox style="mso-fit-shape-to-text:t" inset="0,0,0,0">
                        <w:txbxContent>
                          <w:p w14:paraId="3214714C" w14:textId="77777777" w:rsidR="00867923" w:rsidRDefault="00867923" w:rsidP="00867923">
                            <w:pPr>
                              <w:spacing w:line="420" w:lineRule="exact"/>
                              <w:rPr>
                                <w:rFonts w:ascii="Poppins" w:hAnsi="Poppins"/>
                                <w:b/>
                                <w:bCs/>
                                <w:color w:val="F9F871"/>
                                <w:spacing w:val="10"/>
                                <w:kern w:val="24"/>
                                <w:sz w:val="30"/>
                                <w:szCs w:val="30"/>
                                <w14:ligatures w14:val="none"/>
                              </w:rPr>
                            </w:pPr>
                            <w:r>
                              <w:rPr>
                                <w:rFonts w:ascii="Poppins" w:hAnsi="Poppins"/>
                                <w:b/>
                                <w:bCs/>
                                <w:color w:val="F9F871"/>
                                <w:spacing w:val="10"/>
                                <w:kern w:val="24"/>
                                <w:sz w:val="30"/>
                                <w:szCs w:val="30"/>
                              </w:rPr>
                              <w:t xml:space="preserve">Put your </w:t>
                            </w:r>
                          </w:p>
                          <w:p w14:paraId="554B323F" w14:textId="77777777" w:rsidR="00867923" w:rsidRDefault="00867923" w:rsidP="00867923">
                            <w:pPr>
                              <w:spacing w:line="420" w:lineRule="exact"/>
                              <w:rPr>
                                <w:rFonts w:ascii="Poppins" w:hAnsi="Poppins"/>
                                <w:b/>
                                <w:bCs/>
                                <w:color w:val="F9F871"/>
                                <w:spacing w:val="10"/>
                                <w:kern w:val="24"/>
                                <w:sz w:val="30"/>
                                <w:szCs w:val="30"/>
                              </w:rPr>
                            </w:pPr>
                            <w:r>
                              <w:rPr>
                                <w:rFonts w:ascii="Poppins" w:hAnsi="Poppins"/>
                                <w:b/>
                                <w:bCs/>
                                <w:color w:val="F9F871"/>
                                <w:spacing w:val="10"/>
                                <w:kern w:val="24"/>
                                <w:sz w:val="30"/>
                                <w:szCs w:val="30"/>
                              </w:rPr>
                              <w:t>heading here</w:t>
                            </w:r>
                          </w:p>
                        </w:txbxContent>
                      </v:textbox>
                    </v:shape>
                    <v:shape id="TextBox 18" o:spid="_x0000_s1120" type="#_x0000_t202" style="position:absolute;left:42249;top:86855;width:247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" filled="f" stroked="f">
                      <v:textbox style="mso-fit-shape-to-text:t" inset="0,0,0,0">
                        <w:txbxContent>
                          <w:p w14:paraId="0BDE4D7C" w14:textId="77777777" w:rsidR="00867923" w:rsidRDefault="00867923" w:rsidP="00867923">
                            <w:pPr>
                              <w:spacing w:line="420" w:lineRule="exact"/>
                              <w:jc w:val="center"/>
                              <w:rPr>
                                <w:rFonts w:ascii="Poppins" w:hAnsi="Poppins"/>
                                <w:b/>
                                <w:bCs/>
                                <w:color w:val="512D20"/>
                                <w:spacing w:val="10"/>
                                <w:kern w:val="24"/>
                                <w:sz w:val="30"/>
                                <w:szCs w:val="30"/>
                                <w14:ligatures w14:val="none"/>
                              </w:rPr>
                            </w:pPr>
                            <w:r>
                              <w:rPr>
                                <w:rFonts w:ascii="Poppins" w:hAnsi="Poppins"/>
                                <w:b/>
                                <w:bCs/>
                                <w:color w:val="512D20"/>
                                <w:spacing w:val="10"/>
                                <w:kern w:val="24"/>
                                <w:sz w:val="30"/>
                                <w:szCs w:val="30"/>
                              </w:rPr>
                              <w:t>4</w:t>
                            </w:r>
                          </w:p>
                        </w:txbxContent>
                      </v:textbox>
                    </v:shape>
                  </v:group>
                  <v:group id="Group 711049317" o:spid="_x0000_s1121" style="position:absolute;left:6962;top:63858;width:27318;height:16595" coordorigin="6962,63858" coordsize="27318,16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">
                    <v:shape id="Freeform 6" o:spid="_x0000_s1122" style="position:absolute;left:6962;top:63858;width:5543;height:5543;visibility:visible;mso-wrap-style:square;v-text-anchor:top" coordsize="6449060,644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" path="m3346450,881380l3707130,127000c3768090,,3957320,38100,3964940,177800r43180,835660c4014470,1127760,4149090,1183640,4234180,1107440l4855210,547370v104140,-93980,265429,13970,218440,146050l4794250,1482090v-38100,107950,66040,210820,172720,172720l5755640,1375410v132080,-46990,240030,114300,146050,218440l5341620,2214880v-76200,85090,-20320,219710,93980,226060l6271260,2484120v140970,7620,177800,196850,50800,257810l5566410,3101340v-102871,49530,-102871,195580,,245110l6322060,3705860v127000,60960,88900,250190,-50800,257810l5435600,4006850v-114300,6350,-170180,140970,-93980,226060l5901690,4853939v93980,104141,-13970,265430,-146050,218441l4966970,4792980v-107950,-38100,-210820,66040,-172720,172720l5073650,5754370v46990,132080,-114300,240030,-218440,146050l4234180,5340350v-85091,-76200,-219710,-20320,-226060,93980l3964940,6269990v-7620,140970,-196850,177800,-257810,50800l3347720,5565140v-49530,-102870,-195580,-102870,-245110,l2741930,6322060v-60960,127000,-250190,88900,-257810,-50800l2440940,5435600v-6350,-114300,-140970,-170180,-226060,-93980l1593850,5901690v-104140,93980,-265430,-13970,-218440,-146050l1654810,4966970v38100,-107950,-66040,-210820,-172720,-172720l693420,5073650c561340,5120640,453390,4959350,547370,4855210r560070,-621030c1183640,4149089,1127760,4014470,1013460,4008120l177800,3964940c36830,3957320,,3768090,127000,3707130l882650,3347720v102870,-49530,102870,-195580,,-245110l127000,2741930c,2680970,38100,2491740,177800,2484120r835660,-43180c1127760,2434590,1183640,2299970,1107440,2214880l547370,1593850v-93980,-104140,13970,-265430,146050,-218440l1482090,1654810v107950,38100,210820,-66040,172720,-172720l1375410,693420c1328420,561340,1489710,453390,1593850,547370r621030,560070c2299970,1183640,2434590,1127760,2440940,1013460r43180,-835660c2491740,36830,2680970,,2741930,127000r359410,755650c3150870,985520,3298190,985520,3346450,881380xe" fillcolor="#f9f871" stroked="f" strokeweight="1pt">
                      <v:path arrowok="t"/>
                    </v:shape>
                    <v:shape id="TextBox 23" o:spid="_x0000_s1123" type="#_x0000_t202" style="position:absolute;left:8492;top:65350;width:248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" filled="f" stroked="f">
                      <v:textbox style="mso-fit-shape-to-text:t" inset="0,0,0,0">
                        <w:txbxContent>
                          <w:p w14:paraId="00B09F67" w14:textId="77777777" w:rsidR="00867923" w:rsidRDefault="00867923" w:rsidP="00867923">
                            <w:pPr>
                              <w:spacing w:line="420" w:lineRule="exact"/>
                              <w:jc w:val="center"/>
                              <w:rPr>
                                <w:rFonts w:ascii="Poppins" w:hAnsi="Poppins"/>
                                <w:b/>
                                <w:bCs/>
                                <w:color w:val="512D20"/>
                                <w:spacing w:val="10"/>
                                <w:kern w:val="24"/>
                                <w:sz w:val="30"/>
                                <w:szCs w:val="30"/>
                                <w14:ligatures w14:val="none"/>
                              </w:rPr>
                            </w:pPr>
                            <w:r>
                              <w:rPr>
                                <w:rFonts w:ascii="Poppins" w:hAnsi="Poppins"/>
                                <w:b/>
                                <w:bCs/>
                                <w:color w:val="512D20"/>
                                <w:spacing w:val="10"/>
                                <w:kern w:val="24"/>
                                <w:sz w:val="30"/>
                                <w:szCs w:val="30"/>
                              </w:rPr>
                              <w:t>1</w:t>
                            </w:r>
                          </w:p>
                        </w:txbxContent>
                      </v:textbox>
                    </v:shape>
                    <v:shape id="TextBox 24" o:spid="_x0000_s1124" type="#_x0000_t202" style="position:absolute;left:13849;top:64013;width:18841;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" filled="f" stroked="f">
                      <v:textbox style="mso-fit-shape-to-text:t" inset="0,0,0,0">
                        <w:txbxContent>
                          <w:p w14:paraId="333B4B97" w14:textId="77777777" w:rsidR="00867923" w:rsidRDefault="00867923" w:rsidP="00867923">
                            <w:pPr>
                              <w:spacing w:line="420" w:lineRule="exact"/>
                              <w:rPr>
                                <w:rFonts w:ascii="Poppins" w:hAnsi="Poppins"/>
                                <w:b/>
                                <w:bCs/>
                                <w:color w:val="F9F871"/>
                                <w:spacing w:val="10"/>
                                <w:kern w:val="24"/>
                                <w:sz w:val="30"/>
                                <w:szCs w:val="30"/>
                                <w14:ligatures w14:val="none"/>
                              </w:rPr>
                            </w:pPr>
                            <w:r>
                              <w:rPr>
                                <w:rFonts w:ascii="Poppins" w:hAnsi="Poppins"/>
                                <w:b/>
                                <w:bCs/>
                                <w:color w:val="F9F871"/>
                                <w:spacing w:val="10"/>
                                <w:kern w:val="24"/>
                                <w:sz w:val="30"/>
                                <w:szCs w:val="30"/>
                              </w:rPr>
                              <w:t xml:space="preserve">Put your </w:t>
                            </w:r>
                          </w:p>
                          <w:p w14:paraId="04CFA32F" w14:textId="77777777" w:rsidR="00867923" w:rsidRDefault="00867923" w:rsidP="00867923">
                            <w:pPr>
                              <w:spacing w:line="420" w:lineRule="exact"/>
                              <w:rPr>
                                <w:rFonts w:ascii="Poppins" w:hAnsi="Poppins"/>
                                <w:b/>
                                <w:bCs/>
                                <w:color w:val="F9F871"/>
                                <w:spacing w:val="10"/>
                                <w:kern w:val="24"/>
                                <w:sz w:val="30"/>
                                <w:szCs w:val="30"/>
                              </w:rPr>
                            </w:pPr>
                            <w:r>
                              <w:rPr>
                                <w:rFonts w:ascii="Poppins" w:hAnsi="Poppins"/>
                                <w:b/>
                                <w:bCs/>
                                <w:color w:val="F9F871"/>
                                <w:spacing w:val="10"/>
                                <w:kern w:val="24"/>
                                <w:sz w:val="30"/>
                                <w:szCs w:val="30"/>
                              </w:rPr>
                              <w:t>heading here</w:t>
                            </w:r>
                          </w:p>
                        </w:txbxContent>
                      </v:textbox>
                    </v:shape>
                    <v:shape id="TextBox 25" o:spid="_x0000_s1125" type="#_x0000_t202" style="position:absolute;left:7559;top:70852;width:26721;height:9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" filled="f" stroked="f">
                      <v:textbox style="mso-fit-shape-to-text:t" inset="0,0,0,0">
                        <w:txbxContent>
                          <w:p w14:paraId="0D2C777E"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amet, consectetur adipiscing elit. Maecenas auctor mollis </w:t>
                            </w:r>
                          </w:p>
                          <w:p w14:paraId="7DF0C724"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orci, eu convallis nisi malesuada ut. Duis tincidunt turpis nisl, a placerat dui </w:t>
                            </w:r>
                          </w:p>
                          <w:p w14:paraId="1914B8A3"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aliquam id. Praesent consequat nisi ac lectus vehicula laoreet. Nunc eu nisl erat.</w:t>
                            </w:r>
                          </w:p>
                        </w:txbxContent>
                      </v:textbox>
                    </v:shape>
                  </v:group>
                  <v:group id="Group 2139368638" o:spid="_x0000_s1126" style="position:absolute;left:40719;top:63858;width:27318;height:16595" coordorigin="40719,63858" coordsize="27318,16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">
                    <v:shape id="Freeform 8" o:spid="_x0000_s1127" style="position:absolute;left:40719;top:63858;width:5543;height:5543;visibility:visible;mso-wrap-style:square;v-text-anchor:top" coordsize="6449060,644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" path="m3346450,881380l3707130,127000c3768090,,3957320,38100,3964940,177800r43180,835660c4014470,1127760,4149090,1183640,4234180,1107440l4855210,547370v104140,-93980,265429,13970,218440,146050l4794250,1482090v-38100,107950,66040,210820,172720,172720l5755640,1375410v132080,-46990,240030,114300,146050,218440l5341620,2214880v-76200,85090,-20320,219710,93980,226060l6271260,2484120v140970,7620,177800,196850,50800,257810l5566410,3101340v-102871,49530,-102871,195580,,245110l6322060,3705860v127000,60960,88900,250190,-50800,257810l5435600,4006850v-114300,6350,-170180,140970,-93980,226060l5901690,4853939v93980,104141,-13970,265430,-146050,218441l4966970,4792980v-107950,-38100,-210820,66040,-172720,172720l5073650,5754370v46990,132080,-114300,240030,-218440,146050l4234180,5340350v-85091,-76200,-219710,-20320,-226060,93980l3964940,6269990v-7620,140970,-196850,177800,-257810,50800l3347720,5565140v-49530,-102870,-195580,-102870,-245110,l2741930,6322060v-60960,127000,-250190,88900,-257810,-50800l2440940,5435600v-6350,-114300,-140970,-170180,-226060,-93980l1593850,5901690v-104140,93980,-265430,-13970,-218440,-146050l1654810,4966970v38100,-107950,-66040,-210820,-172720,-172720l693420,5073650c561340,5120640,453390,4959350,547370,4855210r560070,-621030c1183640,4149089,1127760,4014470,1013460,4008120l177800,3964940c36830,3957320,,3768090,127000,3707130l882650,3347720v102870,-49530,102870,-195580,,-245110l127000,2741930c,2680970,38100,2491740,177800,2484120r835660,-43180c1127760,2434590,1183640,2299970,1107440,2214880l547370,1593850v-93980,-104140,13970,-265430,146050,-218440l1482090,1654810v107950,38100,210820,-66040,172720,-172720l1375410,693420c1328420,561340,1489710,453390,1593850,547370r621030,560070c2299970,1183640,2434590,1127760,2440940,1013460r43180,-835660c2491740,36830,2680970,,2741930,127000r359410,755650c3150870,985520,3298190,985520,3346450,881380xe" fillcolor="#f9f871" stroked="f" strokeweight="1pt">
                      <v:path arrowok="t"/>
                    </v:shape>
                    <v:shape id="TextBox 26" o:spid="_x0000_s1128" type="#_x0000_t202" style="position:absolute;left:41316;top:70852;width:26721;height:9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" filled="f" stroked="f">
                      <v:textbox style="mso-fit-shape-to-text:t" inset="0,0,0,0">
                        <w:txbxContent>
                          <w:p w14:paraId="429F8C05"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amet, consectetur adipiscing elit. Maecenas auctor mollis </w:t>
                            </w:r>
                          </w:p>
                          <w:p w14:paraId="7DCB7A73"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orci, eu convallis nisi malesuada ut. Duis tincidunt turpis nisl, a placerat dui </w:t>
                            </w:r>
                          </w:p>
                          <w:p w14:paraId="0225776E"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aliquam id. Praesent consequat nisi ac lectus vehicula laoreet. Nunc eu nisl erat.</w:t>
                            </w:r>
                          </w:p>
                        </w:txbxContent>
                      </v:textbox>
                    </v:shape>
                    <v:shape id="TextBox 27" o:spid="_x0000_s1129" type="#_x0000_t202" style="position:absolute;left:47606;top:64013;width:18841;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" filled="f" stroked="f">
                      <v:textbox style="mso-fit-shape-to-text:t" inset="0,0,0,0">
                        <w:txbxContent>
                          <w:p w14:paraId="6BA3949A" w14:textId="77777777" w:rsidR="00867923" w:rsidRDefault="00867923" w:rsidP="00867923">
                            <w:pPr>
                              <w:spacing w:line="420" w:lineRule="exact"/>
                              <w:rPr>
                                <w:rFonts w:ascii="Poppins" w:hAnsi="Poppins"/>
                                <w:b/>
                                <w:bCs/>
                                <w:color w:val="F9F871"/>
                                <w:spacing w:val="10"/>
                                <w:kern w:val="24"/>
                                <w:sz w:val="30"/>
                                <w:szCs w:val="30"/>
                                <w14:ligatures w14:val="none"/>
                              </w:rPr>
                            </w:pPr>
                            <w:r>
                              <w:rPr>
                                <w:rFonts w:ascii="Poppins" w:hAnsi="Poppins"/>
                                <w:b/>
                                <w:bCs/>
                                <w:color w:val="F9F871"/>
                                <w:spacing w:val="10"/>
                                <w:kern w:val="24"/>
                                <w:sz w:val="30"/>
                                <w:szCs w:val="30"/>
                              </w:rPr>
                              <w:t xml:space="preserve">Put your </w:t>
                            </w:r>
                          </w:p>
                          <w:p w14:paraId="7D88B753" w14:textId="77777777" w:rsidR="00867923" w:rsidRDefault="00867923" w:rsidP="00867923">
                            <w:pPr>
                              <w:spacing w:line="420" w:lineRule="exact"/>
                              <w:rPr>
                                <w:rFonts w:ascii="Poppins" w:hAnsi="Poppins"/>
                                <w:b/>
                                <w:bCs/>
                                <w:color w:val="F9F871"/>
                                <w:spacing w:val="10"/>
                                <w:kern w:val="24"/>
                                <w:sz w:val="30"/>
                                <w:szCs w:val="30"/>
                              </w:rPr>
                            </w:pPr>
                            <w:r>
                              <w:rPr>
                                <w:rFonts w:ascii="Poppins" w:hAnsi="Poppins"/>
                                <w:b/>
                                <w:bCs/>
                                <w:color w:val="F9F871"/>
                                <w:spacing w:val="10"/>
                                <w:kern w:val="24"/>
                                <w:sz w:val="30"/>
                                <w:szCs w:val="30"/>
                              </w:rPr>
                              <w:t>heading here</w:t>
                            </w:r>
                          </w:p>
                        </w:txbxContent>
                      </v:textbox>
                    </v:shape>
                    <v:shape id="TextBox 28" o:spid="_x0000_s1130" type="#_x0000_t202" style="position:absolute;left:42249;top:65350;width:247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" filled="f" stroked="f">
                      <v:textbox style="mso-fit-shape-to-text:t" inset="0,0,0,0">
                        <w:txbxContent>
                          <w:p w14:paraId="43BE048C" w14:textId="77777777" w:rsidR="00867923" w:rsidRDefault="00867923" w:rsidP="00867923">
                            <w:pPr>
                              <w:spacing w:line="420" w:lineRule="exact"/>
                              <w:jc w:val="center"/>
                              <w:rPr>
                                <w:rFonts w:ascii="Poppins" w:hAnsi="Poppins"/>
                                <w:b/>
                                <w:bCs/>
                                <w:color w:val="512D20"/>
                                <w:spacing w:val="10"/>
                                <w:kern w:val="24"/>
                                <w:sz w:val="30"/>
                                <w:szCs w:val="30"/>
                                <w14:ligatures w14:val="none"/>
                              </w:rPr>
                            </w:pPr>
                            <w:r>
                              <w:rPr>
                                <w:rFonts w:ascii="Poppins" w:hAnsi="Poppins"/>
                                <w:b/>
                                <w:bCs/>
                                <w:color w:val="512D20"/>
                                <w:spacing w:val="10"/>
                                <w:kern w:val="24"/>
                                <w:sz w:val="30"/>
                                <w:szCs w:val="30"/>
                              </w:rPr>
                              <w:t>2</w:t>
                            </w:r>
                          </w:p>
                        </w:txbxContent>
                      </v:textbox>
                    </v:shape>
                  </v:group>
                </v:group>
                <v:shape id="Freeform 20" o:spid="_x0000_s1131" style="position:absolute;top:31623;width:75600;height:25259;visibility:visible;mso-wrap-style:square;v-text-anchor:top" coordsize="7560000,2525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" path="m,l7560000,r,2525903l,2525903,,xe" stroked="f">
                  <v:fill r:id="rId12" o:title="" recolor="t" rotate="t" type="frame"/>
                  <v:path arrowok="t"/>
                </v:shape>
                <v:shape id="TextBox 22" o:spid="_x0000_s1132" type="#_x0000_t202" style="position:absolute;left:7620;top:11430;width:60032;height:14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" filled="f" stroked="f">
                  <v:textbox style="mso-fit-shape-to-text:t" inset="0,0,0,0">
                    <w:txbxContent>
                      <w:p w14:paraId="6E2659A8" w14:textId="77777777" w:rsidR="00867923" w:rsidRDefault="00867923" w:rsidP="00867923">
                        <w:pPr>
                          <w:spacing w:line="1133" w:lineRule="exact"/>
                          <w:rPr>
                            <w:rFonts w:ascii="Poppins" w:hAnsi="Poppins"/>
                            <w:b/>
                            <w:bCs/>
                            <w:color w:val="FFFFFF"/>
                            <w:kern w:val="24"/>
                            <w:sz w:val="113"/>
                            <w:szCs w:val="113"/>
                            <w14:ligatures w14:val="none"/>
                          </w:rPr>
                        </w:pPr>
                        <w:r>
                          <w:rPr>
                            <w:rFonts w:ascii="Poppins" w:hAnsi="Poppins"/>
                            <w:b/>
                            <w:bCs/>
                            <w:color w:val="FFFFFF"/>
                            <w:kern w:val="24"/>
                            <w:sz w:val="113"/>
                            <w:szCs w:val="113"/>
                          </w:rPr>
                          <w:t xml:space="preserve">Put your heading </w:t>
                        </w:r>
                        <w:proofErr w:type="gramStart"/>
                        <w:r>
                          <w:rPr>
                            <w:rFonts w:ascii="Poppins" w:hAnsi="Poppins"/>
                            <w:b/>
                            <w:bCs/>
                            <w:color w:val="FFFFFF"/>
                            <w:kern w:val="24"/>
                            <w:sz w:val="113"/>
                            <w:szCs w:val="113"/>
                          </w:rPr>
                          <w:t>here</w:t>
                        </w:r>
                        <w:proofErr w:type="gramEnd"/>
                      </w:p>
                    </w:txbxContent>
                  </v:textbox>
                </v:shape>
                <v:shape id="TemplateLAB" o:spid="_x0000_s1133" style="position:absolute;left:7620;top:104775;width:7320;height:1207;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" path="m,l732059,r,120789l,120789,,xe" stroked="f">
                  <v:fill r:id="rId8" o:title="" recolor="t" rotate="t" type="frame"/>
                  <v:path arrowok="t"/>
                </v:shape>
              </v:group>
            </w:pict>
          </mc:Fallback>
        </mc:AlternateContent>
      </w:r>
      <w:r w:rsidR="00867923">
        <w:br w:type="page"/>
      </w:r>
    </w:p>
    <w:p w14:paraId="5C40117D" w14:textId="014540E9" w:rsidR="00867923" w:rsidRDefault="00867923">
      <w:r w:rsidRPr="00867923">
        <w:rPr>
          <w:noProof/>
        </w:rPr>
        <w:lastRenderedPageBreak/>
        <mc:AlternateContent>
          <mc:Choice Requires="wpg">
            <w:drawing>
              <wp:anchor distT="0" distB="0" distL="114300" distR="114300" simplePos="0" relativeHeight="251667456" behindDoc="0" locked="0" layoutInCell="1" allowOverlap="1" wp14:anchorId="6448DDBB" wp14:editId="1333D5CF">
                <wp:simplePos x="0" y="0"/>
                <wp:positionH relativeFrom="margin">
                  <wp:posOffset>751075</wp:posOffset>
                </wp:positionH>
                <wp:positionV relativeFrom="margin">
                  <wp:posOffset>-450850</wp:posOffset>
                </wp:positionV>
                <wp:extent cx="7015725" cy="10753193"/>
                <wp:effectExtent l="0" t="0" r="0" b="0"/>
                <wp:wrapNone/>
                <wp:docPr id="1361089170" name="Group 8 - Page 7"/>
                <wp:cNvGraphicFramePr/>
                <a:graphic xmlns:a="http://schemas.openxmlformats.org/drawingml/2006/main">
                  <a:graphicData uri="http://schemas.microsoft.com/office/word/2010/wordprocessingGroup">
                    <wpg:wgp>
                      <wpg:cNvGrpSpPr/>
                      <wpg:grpSpPr>
                        <a:xfrm>
                          <a:off x="0" y="0"/>
                          <a:ext cx="7015725" cy="10753193"/>
                          <a:chOff x="754250" y="0"/>
                          <a:chExt cx="7015725" cy="10622486"/>
                        </a:xfrm>
                      </wpg:grpSpPr>
                      <wps:wsp>
                        <wps:cNvPr id="2013778737" name="TextBox 10"/>
                        <wps:cNvSpPr txBox="1"/>
                        <wps:spPr>
                          <a:xfrm>
                            <a:off x="4409555" y="0"/>
                            <a:ext cx="3360420" cy="2555875"/>
                          </a:xfrm>
                          <a:prstGeom prst="rect">
                            <a:avLst/>
                          </a:prstGeom>
                        </wps:spPr>
                        <wps:txbx>
                          <w:txbxContent>
                            <w:p w14:paraId="35F31B49" w14:textId="77777777" w:rsidR="00867923" w:rsidRDefault="00867923" w:rsidP="00867923">
                              <w:pPr>
                                <w:spacing w:line="4025" w:lineRule="exact"/>
                                <w:jc w:val="righ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07</w:t>
                              </w:r>
                            </w:p>
                          </w:txbxContent>
                        </wps:txbx>
                        <wps:bodyPr wrap="square" lIns="0" tIns="0" rIns="0" bIns="0" rtlCol="0" anchor="t">
                          <a:noAutofit/>
                        </wps:bodyPr>
                      </wps:wsp>
                      <wpg:grpSp>
                        <wpg:cNvPr id="1354552821" name="Group 1354552821"/>
                        <wpg:cNvGrpSpPr/>
                        <wpg:grpSpPr>
                          <a:xfrm>
                            <a:off x="754250" y="5713417"/>
                            <a:ext cx="6048000" cy="4590000"/>
                            <a:chOff x="754250" y="5713417"/>
                            <a:chExt cx="6048000" cy="4590000"/>
                          </a:xfrm>
                        </wpg:grpSpPr>
                        <wps:wsp>
                          <wps:cNvPr id="1270294978" name="Freeform 4"/>
                          <wps:cNvSpPr/>
                          <wps:spPr>
                            <a:xfrm>
                              <a:off x="754250" y="5713417"/>
                              <a:ext cx="2764807" cy="4590000"/>
                            </a:xfrm>
                            <a:custGeom>
                              <a:avLst/>
                              <a:gdLst/>
                              <a:ahLst/>
                              <a:cxnLst/>
                              <a:rect l="l" t="t" r="r" b="b"/>
                              <a:pathLst>
                                <a:path w="2764807" h="4590000">
                                  <a:moveTo>
                                    <a:pt x="0" y="0"/>
                                  </a:moveTo>
                                  <a:lnTo>
                                    <a:pt x="2764807" y="0"/>
                                  </a:lnTo>
                                  <a:lnTo>
                                    <a:pt x="2764807" y="4590000"/>
                                  </a:lnTo>
                                  <a:lnTo>
                                    <a:pt x="0" y="4590000"/>
                                  </a:lnTo>
                                  <a:lnTo>
                                    <a:pt x="0" y="0"/>
                                  </a:lnTo>
                                  <a:close/>
                                </a:path>
                              </a:pathLst>
                            </a:custGeom>
                            <a:blipFill>
                              <a:blip r:embed="rId13"/>
                              <a:stretch>
                                <a:fillRect l="-89397" r="-59624"/>
                              </a:stretch>
                            </a:blipFill>
                          </wps:spPr>
                          <wps:bodyPr/>
                        </wps:wsp>
                        <wps:wsp>
                          <wps:cNvPr id="1336182834" name="Freeform 6"/>
                          <wps:cNvSpPr/>
                          <wps:spPr>
                            <a:xfrm>
                              <a:off x="4037443" y="5713417"/>
                              <a:ext cx="2764807" cy="4590000"/>
                            </a:xfrm>
                            <a:custGeom>
                              <a:avLst/>
                              <a:gdLst/>
                              <a:ahLst/>
                              <a:cxnLst/>
                              <a:rect l="l" t="t" r="r" b="b"/>
                              <a:pathLst>
                                <a:path w="2764807" h="4590000">
                                  <a:moveTo>
                                    <a:pt x="0" y="0"/>
                                  </a:moveTo>
                                  <a:lnTo>
                                    <a:pt x="2764807" y="0"/>
                                  </a:lnTo>
                                  <a:lnTo>
                                    <a:pt x="2764807" y="4590000"/>
                                  </a:lnTo>
                                  <a:lnTo>
                                    <a:pt x="0" y="4590000"/>
                                  </a:lnTo>
                                  <a:lnTo>
                                    <a:pt x="0" y="0"/>
                                  </a:lnTo>
                                  <a:close/>
                                </a:path>
                              </a:pathLst>
                            </a:custGeom>
                            <a:blipFill>
                              <a:blip r:embed="rId14"/>
                              <a:stretch>
                                <a:fillRect l="-210096" t="-13447" r="-25733" b="-21411"/>
                              </a:stretch>
                            </a:blipFill>
                          </wps:spPr>
                          <wps:bodyPr/>
                        </wps:wsp>
                      </wpg:grpSp>
                      <wpg:grpSp>
                        <wpg:cNvPr id="1683956752" name="Group 1683956752"/>
                        <wpg:cNvGrpSpPr/>
                        <wpg:grpSpPr>
                          <a:xfrm>
                            <a:off x="755989" y="1180526"/>
                            <a:ext cx="6050280" cy="3879477"/>
                            <a:chOff x="755989" y="1180526"/>
                            <a:chExt cx="6050280" cy="3879477"/>
                          </a:xfrm>
                        </wpg:grpSpPr>
                        <wps:wsp>
                          <wps:cNvPr id="1342670475" name="Freeform 3"/>
                          <wps:cNvSpPr/>
                          <wps:spPr>
                            <a:xfrm>
                              <a:off x="756000" y="3992427"/>
                              <a:ext cx="975621" cy="975621"/>
                            </a:xfrm>
                            <a:custGeom>
                              <a:avLst/>
                              <a:gdLst/>
                              <a:ahLst/>
                              <a:cxnLst/>
                              <a:rect l="l" t="t" r="r" b="b"/>
                              <a:pathLst>
                                <a:path w="6449060" h="6449060">
                                  <a:moveTo>
                                    <a:pt x="3346450" y="881380"/>
                                  </a:moveTo>
                                  <a:lnTo>
                                    <a:pt x="3707130" y="127000"/>
                                  </a:lnTo>
                                  <a:cubicBezTo>
                                    <a:pt x="3768090" y="0"/>
                                    <a:pt x="3957320" y="38100"/>
                                    <a:pt x="3964940" y="177800"/>
                                  </a:cubicBezTo>
                                  <a:lnTo>
                                    <a:pt x="4008120" y="1013460"/>
                                  </a:lnTo>
                                  <a:cubicBezTo>
                                    <a:pt x="4014470" y="1127760"/>
                                    <a:pt x="4149090" y="1183640"/>
                                    <a:pt x="4234180" y="1107440"/>
                                  </a:cubicBezTo>
                                  <a:lnTo>
                                    <a:pt x="4855210" y="547370"/>
                                  </a:lnTo>
                                  <a:cubicBezTo>
                                    <a:pt x="4959350" y="453390"/>
                                    <a:pt x="5120639" y="561340"/>
                                    <a:pt x="5073650" y="693420"/>
                                  </a:cubicBezTo>
                                  <a:lnTo>
                                    <a:pt x="4794250" y="1482090"/>
                                  </a:lnTo>
                                  <a:cubicBezTo>
                                    <a:pt x="4756150" y="1590040"/>
                                    <a:pt x="4860290" y="1692910"/>
                                    <a:pt x="4966970" y="1654810"/>
                                  </a:cubicBezTo>
                                  <a:lnTo>
                                    <a:pt x="5755640" y="1375410"/>
                                  </a:lnTo>
                                  <a:cubicBezTo>
                                    <a:pt x="5887720" y="1328420"/>
                                    <a:pt x="5995670" y="1489710"/>
                                    <a:pt x="5901690" y="1593850"/>
                                  </a:cubicBezTo>
                                  <a:lnTo>
                                    <a:pt x="5341620" y="2214880"/>
                                  </a:lnTo>
                                  <a:cubicBezTo>
                                    <a:pt x="5265420" y="2299970"/>
                                    <a:pt x="5321300" y="2434590"/>
                                    <a:pt x="5435600" y="2440940"/>
                                  </a:cubicBezTo>
                                  <a:lnTo>
                                    <a:pt x="6271260" y="2484120"/>
                                  </a:lnTo>
                                  <a:cubicBezTo>
                                    <a:pt x="6412230" y="2491740"/>
                                    <a:pt x="6449060" y="2680970"/>
                                    <a:pt x="6322060" y="2741930"/>
                                  </a:cubicBezTo>
                                  <a:lnTo>
                                    <a:pt x="5566410" y="3101340"/>
                                  </a:lnTo>
                                  <a:cubicBezTo>
                                    <a:pt x="5463539" y="3150870"/>
                                    <a:pt x="5463539" y="3296920"/>
                                    <a:pt x="5566410" y="3346450"/>
                                  </a:cubicBezTo>
                                  <a:lnTo>
                                    <a:pt x="6322060" y="3705860"/>
                                  </a:lnTo>
                                  <a:cubicBezTo>
                                    <a:pt x="6449060" y="3766820"/>
                                    <a:pt x="6410960" y="3956050"/>
                                    <a:pt x="6271260" y="3963670"/>
                                  </a:cubicBezTo>
                                  <a:lnTo>
                                    <a:pt x="5435600" y="4006850"/>
                                  </a:lnTo>
                                  <a:cubicBezTo>
                                    <a:pt x="5321300" y="4013200"/>
                                    <a:pt x="5265420" y="4147820"/>
                                    <a:pt x="5341620" y="4232910"/>
                                  </a:cubicBezTo>
                                  <a:lnTo>
                                    <a:pt x="5901690" y="4853939"/>
                                  </a:lnTo>
                                  <a:cubicBezTo>
                                    <a:pt x="5995670" y="4958080"/>
                                    <a:pt x="5887720" y="5119369"/>
                                    <a:pt x="5755640" y="5072380"/>
                                  </a:cubicBezTo>
                                  <a:lnTo>
                                    <a:pt x="4966970" y="4792980"/>
                                  </a:lnTo>
                                  <a:cubicBezTo>
                                    <a:pt x="4859020" y="4754880"/>
                                    <a:pt x="4756150" y="4859020"/>
                                    <a:pt x="4794250" y="4965700"/>
                                  </a:cubicBezTo>
                                  <a:lnTo>
                                    <a:pt x="5073650" y="5754370"/>
                                  </a:lnTo>
                                  <a:cubicBezTo>
                                    <a:pt x="5120640" y="5886450"/>
                                    <a:pt x="4959350" y="5994400"/>
                                    <a:pt x="4855210" y="5900420"/>
                                  </a:cubicBezTo>
                                  <a:lnTo>
                                    <a:pt x="4234180" y="5340350"/>
                                  </a:lnTo>
                                  <a:cubicBezTo>
                                    <a:pt x="4149089" y="5264150"/>
                                    <a:pt x="4014470" y="5320030"/>
                                    <a:pt x="4008120" y="5434330"/>
                                  </a:cubicBezTo>
                                  <a:lnTo>
                                    <a:pt x="3964940" y="6269990"/>
                                  </a:lnTo>
                                  <a:cubicBezTo>
                                    <a:pt x="3957320" y="6410960"/>
                                    <a:pt x="3768090" y="6447790"/>
                                    <a:pt x="3707130" y="6320790"/>
                                  </a:cubicBezTo>
                                  <a:lnTo>
                                    <a:pt x="3347720" y="5565140"/>
                                  </a:lnTo>
                                  <a:cubicBezTo>
                                    <a:pt x="3298190" y="5462270"/>
                                    <a:pt x="3152140" y="5462270"/>
                                    <a:pt x="3102610" y="5565140"/>
                                  </a:cubicBezTo>
                                  <a:lnTo>
                                    <a:pt x="2741930" y="6322060"/>
                                  </a:lnTo>
                                  <a:cubicBezTo>
                                    <a:pt x="2680970" y="6449060"/>
                                    <a:pt x="2491740" y="6410960"/>
                                    <a:pt x="2484120" y="6271260"/>
                                  </a:cubicBezTo>
                                  <a:lnTo>
                                    <a:pt x="2440940" y="5435600"/>
                                  </a:lnTo>
                                  <a:cubicBezTo>
                                    <a:pt x="2434590" y="5321300"/>
                                    <a:pt x="2299970" y="5265420"/>
                                    <a:pt x="2214880" y="5341620"/>
                                  </a:cubicBezTo>
                                  <a:lnTo>
                                    <a:pt x="1593850" y="5901690"/>
                                  </a:lnTo>
                                  <a:cubicBezTo>
                                    <a:pt x="1489710" y="5995670"/>
                                    <a:pt x="1328420" y="5887720"/>
                                    <a:pt x="1375410" y="5755640"/>
                                  </a:cubicBezTo>
                                  <a:lnTo>
                                    <a:pt x="1654810" y="4966970"/>
                                  </a:lnTo>
                                  <a:cubicBezTo>
                                    <a:pt x="1692910" y="4859020"/>
                                    <a:pt x="1588770" y="4756150"/>
                                    <a:pt x="1482090" y="4794250"/>
                                  </a:cubicBezTo>
                                  <a:lnTo>
                                    <a:pt x="693420" y="5073650"/>
                                  </a:lnTo>
                                  <a:cubicBezTo>
                                    <a:pt x="561340" y="5120640"/>
                                    <a:pt x="453390" y="4959350"/>
                                    <a:pt x="547370" y="4855210"/>
                                  </a:cubicBezTo>
                                  <a:lnTo>
                                    <a:pt x="1107440" y="4234180"/>
                                  </a:lnTo>
                                  <a:cubicBezTo>
                                    <a:pt x="1183640" y="4149089"/>
                                    <a:pt x="1127760" y="4014470"/>
                                    <a:pt x="1013460" y="4008120"/>
                                  </a:cubicBezTo>
                                  <a:lnTo>
                                    <a:pt x="177800" y="3964940"/>
                                  </a:lnTo>
                                  <a:cubicBezTo>
                                    <a:pt x="36830" y="3957320"/>
                                    <a:pt x="0" y="3768090"/>
                                    <a:pt x="127000" y="3707130"/>
                                  </a:cubicBezTo>
                                  <a:lnTo>
                                    <a:pt x="882650" y="3347720"/>
                                  </a:lnTo>
                                  <a:cubicBezTo>
                                    <a:pt x="985520" y="3298190"/>
                                    <a:pt x="985520" y="3152140"/>
                                    <a:pt x="882650" y="3102610"/>
                                  </a:cubicBezTo>
                                  <a:lnTo>
                                    <a:pt x="127000" y="2741930"/>
                                  </a:lnTo>
                                  <a:cubicBezTo>
                                    <a:pt x="0" y="2680970"/>
                                    <a:pt x="38100" y="2491740"/>
                                    <a:pt x="177800" y="2484120"/>
                                  </a:cubicBezTo>
                                  <a:lnTo>
                                    <a:pt x="1013460" y="2440940"/>
                                  </a:lnTo>
                                  <a:cubicBezTo>
                                    <a:pt x="1127760" y="2434590"/>
                                    <a:pt x="1183640" y="2299970"/>
                                    <a:pt x="1107440" y="2214880"/>
                                  </a:cubicBezTo>
                                  <a:lnTo>
                                    <a:pt x="547370" y="1593850"/>
                                  </a:lnTo>
                                  <a:cubicBezTo>
                                    <a:pt x="453390" y="1489710"/>
                                    <a:pt x="561340" y="1328420"/>
                                    <a:pt x="693420" y="1375410"/>
                                  </a:cubicBezTo>
                                  <a:lnTo>
                                    <a:pt x="1482090" y="1654810"/>
                                  </a:lnTo>
                                  <a:cubicBezTo>
                                    <a:pt x="1590040" y="1692910"/>
                                    <a:pt x="1692910" y="1588770"/>
                                    <a:pt x="1654810" y="1482090"/>
                                  </a:cubicBezTo>
                                  <a:lnTo>
                                    <a:pt x="1375410" y="693420"/>
                                  </a:lnTo>
                                  <a:cubicBezTo>
                                    <a:pt x="1328420" y="561340"/>
                                    <a:pt x="1489710" y="453390"/>
                                    <a:pt x="1593850" y="547370"/>
                                  </a:cubicBezTo>
                                  <a:lnTo>
                                    <a:pt x="2214880" y="1107440"/>
                                  </a:lnTo>
                                  <a:cubicBezTo>
                                    <a:pt x="2299970" y="1183640"/>
                                    <a:pt x="2434590" y="1127760"/>
                                    <a:pt x="2440940" y="1013460"/>
                                  </a:cubicBezTo>
                                  <a:lnTo>
                                    <a:pt x="2484120" y="177800"/>
                                  </a:lnTo>
                                  <a:cubicBezTo>
                                    <a:pt x="2491740" y="36830"/>
                                    <a:pt x="2680970" y="0"/>
                                    <a:pt x="2741930" y="127000"/>
                                  </a:cubicBezTo>
                                  <a:lnTo>
                                    <a:pt x="3101340" y="882650"/>
                                  </a:lnTo>
                                  <a:cubicBezTo>
                                    <a:pt x="3150870" y="985520"/>
                                    <a:pt x="3298190" y="985520"/>
                                    <a:pt x="3346450" y="881380"/>
                                  </a:cubicBezTo>
                                  <a:close/>
                                </a:path>
                              </a:pathLst>
                            </a:custGeom>
                            <a:solidFill>
                              <a:srgbClr val="F9F871"/>
                            </a:solidFill>
                            <a:ln w="12700">
                              <a:noFill/>
                            </a:ln>
                          </wps:spPr>
                          <wps:bodyPr/>
                        </wps:wsp>
                        <wps:wsp>
                          <wps:cNvPr id="1315295811" name="TextBox 8"/>
                          <wps:cNvSpPr txBox="1"/>
                          <wps:spPr>
                            <a:xfrm>
                              <a:off x="755989" y="1180526"/>
                              <a:ext cx="6050280" cy="2158365"/>
                            </a:xfrm>
                            <a:prstGeom prst="rect">
                              <a:avLst/>
                            </a:prstGeom>
                          </wps:spPr>
                          <wps:txbx>
                            <w:txbxContent>
                              <w:p w14:paraId="73347680" w14:textId="77777777" w:rsidR="00867923" w:rsidRDefault="00867923" w:rsidP="00867923">
                                <w:pPr>
                                  <w:spacing w:line="1133" w:lineRule="exact"/>
                                  <w:rPr>
                                    <w:rFonts w:ascii="Poppins" w:hAnsi="Poppins"/>
                                    <w:b/>
                                    <w:bCs/>
                                    <w:color w:val="FFFFFF"/>
                                    <w:kern w:val="24"/>
                                    <w:sz w:val="113"/>
                                    <w:szCs w:val="113"/>
                                    <w14:ligatures w14:val="none"/>
                                  </w:rPr>
                                </w:pPr>
                                <w:r>
                                  <w:rPr>
                                    <w:rFonts w:ascii="Poppins" w:hAnsi="Poppins"/>
                                    <w:b/>
                                    <w:bCs/>
                                    <w:color w:val="FFFFFF"/>
                                    <w:kern w:val="24"/>
                                    <w:sz w:val="113"/>
                                    <w:szCs w:val="113"/>
                                  </w:rPr>
                                  <w:t xml:space="preserve">Put your heading </w:t>
                                </w:r>
                              </w:p>
                              <w:p w14:paraId="3EB30895" w14:textId="77777777" w:rsidR="00867923" w:rsidRDefault="00867923" w:rsidP="00867923">
                                <w:pPr>
                                  <w:spacing w:line="1133" w:lineRule="exact"/>
                                  <w:rPr>
                                    <w:rFonts w:ascii="Poppins" w:hAnsi="Poppins"/>
                                    <w:b/>
                                    <w:bCs/>
                                    <w:color w:val="FFFFFF"/>
                                    <w:kern w:val="24"/>
                                    <w:sz w:val="113"/>
                                    <w:szCs w:val="113"/>
                                  </w:rPr>
                                </w:pPr>
                                <w:r>
                                  <w:rPr>
                                    <w:rFonts w:ascii="Poppins" w:hAnsi="Poppins"/>
                                    <w:b/>
                                    <w:bCs/>
                                    <w:color w:val="FFFFFF"/>
                                    <w:kern w:val="24"/>
                                    <w:sz w:val="113"/>
                                    <w:szCs w:val="113"/>
                                  </w:rPr>
                                  <w:t>here</w:t>
                                </w:r>
                              </w:p>
                            </w:txbxContent>
                          </wps:txbx>
                          <wps:bodyPr wrap="square" lIns="0" tIns="0" rIns="0" bIns="0" rtlCol="0" anchor="t">
                            <a:noAutofit/>
                          </wps:bodyPr>
                        </wps:wsp>
                        <wps:wsp>
                          <wps:cNvPr id="1276322865" name="TextBox 9"/>
                          <wps:cNvSpPr txBox="1"/>
                          <wps:spPr>
                            <a:xfrm>
                              <a:off x="2076402" y="3939863"/>
                              <a:ext cx="4727575" cy="1120140"/>
                            </a:xfrm>
                            <a:prstGeom prst="rect">
                              <a:avLst/>
                            </a:prstGeom>
                          </wps:spPr>
                          <wps:txbx>
                            <w:txbxContent>
                              <w:p w14:paraId="0DF5AA38" w14:textId="74AC3465"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Lorem ipsum dolor sit amet, consectetuer adipiscing elit. Maecenas porttitor congue massa. Fusce posuere, magna sed pulvinar ultricies, purus lectus malesuada libero, sit amet commodo magna eros quis urna.</w:t>
                                </w:r>
                                <w:r>
                                  <w:rPr>
                                    <w:rFonts w:ascii="Poppins" w:hAnsi="Poppins"/>
                                    <w:color w:val="FFFFFF"/>
                                    <w:spacing w:val="6"/>
                                    <w:kern w:val="24"/>
                                    <w:sz w:val="18"/>
                                    <w:szCs w:val="18"/>
                                  </w:rPr>
                                  <w:br/>
                                </w:r>
                              </w:p>
                              <w:p w14:paraId="248FE01E"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Lorem ipsum dolor sit amet, consectetuer adipiscing elit. Maecenas porttitor congue massa. Fusce posuere, magna sed pulvinar ultricies, purus lectus malesuada libero, sit amet commodo magna eros quis urna.</w:t>
                                </w:r>
                              </w:p>
                            </w:txbxContent>
                          </wps:txbx>
                          <wps:bodyPr wrap="square" lIns="0" tIns="0" rIns="0" bIns="0" rtlCol="0" anchor="t">
                            <a:noAutofit/>
                          </wps:bodyPr>
                        </wps:wsp>
                      </wpg:grpSp>
                      <wps:wsp>
                        <wps:cNvPr id="769862616" name="TemplateLAB"/>
                        <wps:cNvSpPr/>
                        <wps:spPr>
                          <a:xfrm>
                            <a:off x="756000" y="10501696"/>
                            <a:ext cx="732059" cy="120790"/>
                          </a:xfrm>
                          <a:custGeom>
                            <a:avLst/>
                            <a:gdLst/>
                            <a:ahLst/>
                            <a:cxnLst/>
                            <a:rect l="l" t="t" r="r" b="b"/>
                            <a:pathLst>
                              <a:path w="732059" h="120790">
                                <a:moveTo>
                                  <a:pt x="0" y="0"/>
                                </a:moveTo>
                                <a:lnTo>
                                  <a:pt x="732059" y="0"/>
                                </a:lnTo>
                                <a:lnTo>
                                  <a:pt x="732059" y="120789"/>
                                </a:lnTo>
                                <a:lnTo>
                                  <a:pt x="0" y="120789"/>
                                </a:lnTo>
                                <a:lnTo>
                                  <a:pt x="0" y="0"/>
                                </a:lnTo>
                                <a:close/>
                              </a:path>
                            </a:pathLst>
                          </a:custGeom>
                          <a:blipFill>
                            <a:blip r:embed="rId5">
                              <a:extLst>
                                <a:ext uri="{96DAC541-7B7A-43D3-8B79-37D633B846F1}">
                                  <asvg:svgBlip xmlns:asvg="http://schemas.microsoft.com/office/drawing/2016/SVG/main" r:embed="rId6"/>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w:pict>
              <v:group w14:anchorId="6448DDBB" id="Group 8 - Page 7" o:spid="_x0000_s1134" style="position:absolute;margin-left:59.15pt;margin-top:-35.5pt;width:552.4pt;height:846.7pt;z-index:251667456;mso-position-horizontal-relative:margin;mso-position-vertical-relative:margin;mso-width-relative:margin;mso-height-relative:margin" coordorigin="7542" coordsize="70157,106224"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">
                <v:shape id="TextBox 10" o:spid="_x0000_s1135" type="#_x0000_t202" style="position:absolute;left:44095;width:33604;height:25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" filled="f" stroked="f">
                  <v:textbox inset="0,0,0,0">
                    <w:txbxContent>
                      <w:p w14:paraId="35F31B49" w14:textId="77777777" w:rsidR="00867923" w:rsidRDefault="00867923" w:rsidP="00867923">
                        <w:pPr>
                          <w:spacing w:line="4025" w:lineRule="exact"/>
                          <w:jc w:val="righ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07</w:t>
                        </w:r>
                      </w:p>
                    </w:txbxContent>
                  </v:textbox>
                </v:shape>
                <v:group id="Group 1354552821" o:spid="_x0000_s1136" style="position:absolute;left:7542;top:57134;width:60480;height:45900" coordorigin="7542,57134" coordsize="60480,4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">
                  <v:shape id="Freeform 4" o:spid="_x0000_s1137" style="position:absolute;left:7542;top:57134;width:27648;height:45900;visibility:visible;mso-wrap-style:square;v-text-anchor:top" coordsize="2764807,459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" path="m,l2764807,r,4590000l,4590000,,xe" stroked="f">
                    <v:fill r:id="rId15" o:title="" recolor="t" rotate="t" type="frame"/>
                    <v:path arrowok="t"/>
                  </v:shape>
                  <v:shape id="Freeform 6" o:spid="_x0000_s1138" style="position:absolute;left:40374;top:57134;width:27648;height:45900;visibility:visible;mso-wrap-style:square;v-text-anchor:top" coordsize="2764807,459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" path="m,l2764807,r,4590000l,4590000,,xe" stroked="f">
                    <v:fill r:id="rId16" o:title="" recolor="t" rotate="t" type="frame"/>
                    <v:path arrowok="t"/>
                  </v:shape>
                </v:group>
                <v:group id="Group 1683956752" o:spid="_x0000_s1139" style="position:absolute;left:7559;top:11805;width:60503;height:38795" coordorigin="7559,11805" coordsize="60502,38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">
                  <v:shape id="Freeform 3" o:spid="_x0000_s1140" style="position:absolute;left:7560;top:39924;width:9756;height:9756;visibility:visible;mso-wrap-style:square;v-text-anchor:top" coordsize="6449060,644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" path="m3346450,881380l3707130,127000c3768090,,3957320,38100,3964940,177800r43180,835660c4014470,1127760,4149090,1183640,4234180,1107440l4855210,547370v104140,-93980,265429,13970,218440,146050l4794250,1482090v-38100,107950,66040,210820,172720,172720l5755640,1375410v132080,-46990,240030,114300,146050,218440l5341620,2214880v-76200,85090,-20320,219710,93980,226060l6271260,2484120v140970,7620,177800,196850,50800,257810l5566410,3101340v-102871,49530,-102871,195580,,245110l6322060,3705860v127000,60960,88900,250190,-50800,257810l5435600,4006850v-114300,6350,-170180,140970,-93980,226060l5901690,4853939v93980,104141,-13970,265430,-146050,218441l4966970,4792980v-107950,-38100,-210820,66040,-172720,172720l5073650,5754370v46990,132080,-114300,240030,-218440,146050l4234180,5340350v-85091,-76200,-219710,-20320,-226060,93980l3964940,6269990v-7620,140970,-196850,177800,-257810,50800l3347720,5565140v-49530,-102870,-195580,-102870,-245110,l2741930,6322060v-60960,127000,-250190,88900,-257810,-50800l2440940,5435600v-6350,-114300,-140970,-170180,-226060,-93980l1593850,5901690v-104140,93980,-265430,-13970,-218440,-146050l1654810,4966970v38100,-107950,-66040,-210820,-172720,-172720l693420,5073650c561340,5120640,453390,4959350,547370,4855210r560070,-621030c1183640,4149089,1127760,4014470,1013460,4008120l177800,3964940c36830,3957320,,3768090,127000,3707130l882650,3347720v102870,-49530,102870,-195580,,-245110l127000,2741930c,2680970,38100,2491740,177800,2484120r835660,-43180c1127760,2434590,1183640,2299970,1107440,2214880l547370,1593850v-93980,-104140,13970,-265430,146050,-218440l1482090,1654810v107950,38100,210820,-66040,172720,-172720l1375410,693420c1328420,561340,1489710,453390,1593850,547370r621030,560070c2299970,1183640,2434590,1127760,2440940,1013460r43180,-835660c2491740,36830,2680970,,2741930,127000r359410,755650c3150870,985520,3298190,985520,3346450,881380xe" fillcolor="#f9f871" stroked="f" strokeweight="1pt">
                    <v:path arrowok="t"/>
                  </v:shape>
                  <v:shape id="TextBox 8" o:spid="_x0000_s1141" type="#_x0000_t202" style="position:absolute;left:7559;top:11805;width:60503;height:21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" filled="f" stroked="f">
                    <v:textbox inset="0,0,0,0">
                      <w:txbxContent>
                        <w:p w14:paraId="73347680" w14:textId="77777777" w:rsidR="00867923" w:rsidRDefault="00867923" w:rsidP="00867923">
                          <w:pPr>
                            <w:spacing w:line="1133" w:lineRule="exact"/>
                            <w:rPr>
                              <w:rFonts w:ascii="Poppins" w:hAnsi="Poppins"/>
                              <w:b/>
                              <w:bCs/>
                              <w:color w:val="FFFFFF"/>
                              <w:kern w:val="24"/>
                              <w:sz w:val="113"/>
                              <w:szCs w:val="113"/>
                              <w14:ligatures w14:val="none"/>
                            </w:rPr>
                          </w:pPr>
                          <w:r>
                            <w:rPr>
                              <w:rFonts w:ascii="Poppins" w:hAnsi="Poppins"/>
                              <w:b/>
                              <w:bCs/>
                              <w:color w:val="FFFFFF"/>
                              <w:kern w:val="24"/>
                              <w:sz w:val="113"/>
                              <w:szCs w:val="113"/>
                            </w:rPr>
                            <w:t xml:space="preserve">Put your heading </w:t>
                          </w:r>
                        </w:p>
                        <w:p w14:paraId="3EB30895" w14:textId="77777777" w:rsidR="00867923" w:rsidRDefault="00867923" w:rsidP="00867923">
                          <w:pPr>
                            <w:spacing w:line="1133" w:lineRule="exact"/>
                            <w:rPr>
                              <w:rFonts w:ascii="Poppins" w:hAnsi="Poppins"/>
                              <w:b/>
                              <w:bCs/>
                              <w:color w:val="FFFFFF"/>
                              <w:kern w:val="24"/>
                              <w:sz w:val="113"/>
                              <w:szCs w:val="113"/>
                            </w:rPr>
                          </w:pPr>
                          <w:r>
                            <w:rPr>
                              <w:rFonts w:ascii="Poppins" w:hAnsi="Poppins"/>
                              <w:b/>
                              <w:bCs/>
                              <w:color w:val="FFFFFF"/>
                              <w:kern w:val="24"/>
                              <w:sz w:val="113"/>
                              <w:szCs w:val="113"/>
                            </w:rPr>
                            <w:t>here</w:t>
                          </w:r>
                        </w:p>
                      </w:txbxContent>
                    </v:textbox>
                  </v:shape>
                  <v:shape id="TextBox 9" o:spid="_x0000_s1142" type="#_x0000_t202" style="position:absolute;left:20764;top:39398;width:47275;height:11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" filled="f" stroked="f">
                    <v:textbox inset="0,0,0,0">
                      <w:txbxContent>
                        <w:p w14:paraId="0DF5AA38" w14:textId="74AC3465"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Lorem ipsum dolor sit amet, consectetuer adipiscing elit. Maecenas porttitor congue massa. Fusce posuere, magna sed pulvinar ultricies, purus lectus malesuada libero, sit amet commodo magna eros quis urna.</w:t>
                          </w:r>
                          <w:r>
                            <w:rPr>
                              <w:rFonts w:ascii="Poppins" w:hAnsi="Poppins"/>
                              <w:color w:val="FFFFFF"/>
                              <w:spacing w:val="6"/>
                              <w:kern w:val="24"/>
                              <w:sz w:val="18"/>
                              <w:szCs w:val="18"/>
                            </w:rPr>
                            <w:br/>
                          </w:r>
                        </w:p>
                        <w:p w14:paraId="248FE01E"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Lorem ipsum dolor sit amet, consectetuer adipiscing elit. Maecenas porttitor congue massa. Fusce posuere, magna sed pulvinar ultricies, purus lectus malesuada libero, sit amet commodo magna eros quis urna.</w:t>
                          </w:r>
                        </w:p>
                      </w:txbxContent>
                    </v:textbox>
                  </v:shape>
                </v:group>
                <v:shape id="TemplateLAB" o:spid="_x0000_s1143" style="position:absolute;left:7560;top:105016;width:7320;height:1208;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" path="m,l732059,r,120789l,120789,,xe" stroked="f">
                  <v:fill r:id="rId8" o:title="" recolor="t" rotate="t" type="frame"/>
                  <v:path arrowok="t"/>
                </v:shape>
                <w10:wrap anchorx="margin" anchory="margin"/>
              </v:group>
            </w:pict>
          </mc:Fallback>
        </mc:AlternateContent>
      </w:r>
      <w:r>
        <w:br w:type="page"/>
      </w:r>
    </w:p>
    <w:p w14:paraId="14648AED" w14:textId="469A4AB2" w:rsidR="00926E7C" w:rsidRDefault="00867923">
      <w:r w:rsidRPr="00867923">
        <w:rPr>
          <w:noProof/>
        </w:rPr>
        <w:lastRenderedPageBreak/>
        <mc:AlternateContent>
          <mc:Choice Requires="wpg">
            <w:drawing>
              <wp:anchor distT="0" distB="0" distL="114300" distR="114300" simplePos="0" relativeHeight="251669504" behindDoc="0" locked="0" layoutInCell="1" allowOverlap="1" wp14:anchorId="2830576C" wp14:editId="6611CC5F">
                <wp:simplePos x="0" y="0"/>
                <wp:positionH relativeFrom="margin">
                  <wp:posOffset>-55245</wp:posOffset>
                </wp:positionH>
                <wp:positionV relativeFrom="margin">
                  <wp:posOffset>-371475</wp:posOffset>
                </wp:positionV>
                <wp:extent cx="6951677" cy="10278666"/>
                <wp:effectExtent l="0" t="0" r="0" b="0"/>
                <wp:wrapNone/>
                <wp:docPr id="26" name="Group 8 - Page 8">
                  <a:extLst xmlns:a="http://schemas.openxmlformats.org/drawingml/2006/main">
                    <a:ext uri="{FF2B5EF4-FFF2-40B4-BE49-F238E27FC236}">
                      <a16:creationId xmlns:a16="http://schemas.microsoft.com/office/drawing/2014/main" id="{EFE4877C-D983-2B74-81B0-7BCF461EEE94}"/>
                    </a:ext>
                  </a:extLst>
                </wp:docPr>
                <wp:cNvGraphicFramePr/>
                <a:graphic xmlns:a="http://schemas.openxmlformats.org/drawingml/2006/main">
                  <a:graphicData uri="http://schemas.microsoft.com/office/word/2010/wordprocessingGroup">
                    <wpg:wgp>
                      <wpg:cNvGrpSpPr/>
                      <wpg:grpSpPr>
                        <a:xfrm>
                          <a:off x="0" y="0"/>
                          <a:ext cx="6951677" cy="10278666"/>
                          <a:chOff x="0" y="0"/>
                          <a:chExt cx="6951677" cy="10278666"/>
                        </a:xfrm>
                      </wpg:grpSpPr>
                      <wps:wsp>
                        <wps:cNvPr id="1479005141" name="TextBox 16"/>
                        <wps:cNvSpPr txBox="1"/>
                        <wps:spPr>
                          <a:xfrm>
                            <a:off x="0" y="0"/>
                            <a:ext cx="3166110" cy="2555875"/>
                          </a:xfrm>
                          <a:prstGeom prst="rect">
                            <a:avLst/>
                          </a:prstGeom>
                        </wps:spPr>
                        <wps:txbx>
                          <w:txbxContent>
                            <w:p w14:paraId="2686EFEB" w14:textId="77777777" w:rsidR="00867923" w:rsidRDefault="00867923" w:rsidP="00867923">
                              <w:pPr>
                                <w:spacing w:line="4025" w:lineRule="exact"/>
                                <w:jc w:val="righ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08</w:t>
                              </w:r>
                            </w:p>
                          </w:txbxContent>
                        </wps:txbx>
                        <wps:bodyPr lIns="0" tIns="0" rIns="0" bIns="0" rtlCol="0" anchor="t">
                          <a:spAutoFit/>
                        </wps:bodyPr>
                      </wps:wsp>
                      <wpg:grpSp>
                        <wpg:cNvPr id="1324646792" name="Group 1324646792">
                          <a:extLst>
                            <a:ext uri="{FF2B5EF4-FFF2-40B4-BE49-F238E27FC236}">
                              <a16:creationId xmlns:a16="http://schemas.microsoft.com/office/drawing/2014/main" id="{CDD7D54E-5A73-6DB4-6B97-158EB1C390ED}"/>
                            </a:ext>
                          </a:extLst>
                        </wpg:cNvPr>
                        <wpg:cNvGrpSpPr/>
                        <wpg:grpSpPr>
                          <a:xfrm>
                            <a:off x="873887" y="8669634"/>
                            <a:ext cx="3771107" cy="1609032"/>
                            <a:chOff x="873887" y="8669634"/>
                            <a:chExt cx="3771107" cy="1609032"/>
                          </a:xfrm>
                        </wpg:grpSpPr>
                        <wpg:grpSp>
                          <wpg:cNvPr id="1310498305" name="Group 1310498305">
                            <a:extLst>
                              <a:ext uri="{FF2B5EF4-FFF2-40B4-BE49-F238E27FC236}">
                                <a16:creationId xmlns:a16="http://schemas.microsoft.com/office/drawing/2014/main" id="{8E0D6FA1-8464-6918-71D7-FF58B0705902}"/>
                              </a:ext>
                            </a:extLst>
                          </wpg:cNvPr>
                          <wpg:cNvGrpSpPr/>
                          <wpg:grpSpPr>
                            <a:xfrm>
                              <a:off x="873887" y="8669634"/>
                              <a:ext cx="1485853" cy="621930"/>
                              <a:chOff x="873887" y="8669634"/>
                              <a:chExt cx="1485853" cy="621930"/>
                            </a:xfrm>
                          </wpg:grpSpPr>
                          <wps:wsp>
                            <wps:cNvPr id="687526522" name="Freeform 3"/>
                            <wps:cNvSpPr/>
                            <wps:spPr>
                              <a:xfrm>
                                <a:off x="873887" y="8669634"/>
                                <a:ext cx="287892" cy="287892"/>
                              </a:xfrm>
                              <a:custGeom>
                                <a:avLst/>
                                <a:gdLst/>
                                <a:ahLst/>
                                <a:cxnLst/>
                                <a:rect l="l" t="t" r="r" b="b"/>
                                <a:pathLst>
                                  <a:path w="383856" h="383856">
                                    <a:moveTo>
                                      <a:pt x="0" y="0"/>
                                    </a:moveTo>
                                    <a:lnTo>
                                      <a:pt x="383856" y="0"/>
                                    </a:lnTo>
                                    <a:lnTo>
                                      <a:pt x="383856" y="383856"/>
                                    </a:lnTo>
                                    <a:lnTo>
                                      <a:pt x="0" y="383856"/>
                                    </a:lnTo>
                                    <a:lnTo>
                                      <a:pt x="0" y="0"/>
                                    </a:lnTo>
                                    <a:close/>
                                  </a:path>
                                </a:pathLst>
                              </a:custGeom>
                              <a:blipFill>
                                <a:blip r:embed="rId17">
                                  <a:extLst>
                                    <a:ext uri="{96DAC541-7B7A-43D3-8B79-37D633B846F1}">
                                      <asvg:svgBlip xmlns:asvg="http://schemas.microsoft.com/office/drawing/2016/SVG/main" r:embed="rId18"/>
                                    </a:ext>
                                  </a:extLst>
                                </a:blip>
                                <a:stretch>
                                  <a:fillRect/>
                                </a:stretch>
                              </a:blipFill>
                            </wps:spPr>
                            <wps:bodyPr/>
                          </wps:wsp>
                          <wps:wsp>
                            <wps:cNvPr id="1634380027" name="TextBox 4"/>
                            <wps:cNvSpPr txBox="1"/>
                            <wps:spPr>
                              <a:xfrm>
                                <a:off x="873887" y="9024356"/>
                                <a:ext cx="1409440" cy="134332"/>
                              </a:xfrm>
                              <a:prstGeom prst="rect">
                                <a:avLst/>
                              </a:prstGeom>
                            </wps:spPr>
                            <wps:txbx>
                              <w:txbxContent>
                                <w:p w14:paraId="4CC9450C" w14:textId="77777777" w:rsidR="00867923" w:rsidRDefault="00867923" w:rsidP="00867923">
                                  <w:pPr>
                                    <w:spacing w:line="211" w:lineRule="exact"/>
                                    <w:rPr>
                                      <w:rFonts w:ascii="Poppins" w:hAnsi="Poppins"/>
                                      <w:b/>
                                      <w:bCs/>
                                      <w:color w:val="F9F871"/>
                                      <w:kern w:val="24"/>
                                      <w:sz w:val="16"/>
                                      <w:szCs w:val="16"/>
                                      <w14:ligatures w14:val="none"/>
                                    </w:rPr>
                                  </w:pPr>
                                  <w:r>
                                    <w:rPr>
                                      <w:rFonts w:ascii="Poppins" w:hAnsi="Poppins"/>
                                      <w:b/>
                                      <w:bCs/>
                                      <w:color w:val="F9F871"/>
                                      <w:kern w:val="24"/>
                                      <w:sz w:val="16"/>
                                      <w:szCs w:val="16"/>
                                    </w:rPr>
                                    <w:t>Website</w:t>
                                  </w:r>
                                </w:p>
                              </w:txbxContent>
                            </wps:txbx>
                            <wps:bodyPr lIns="0" tIns="0" rIns="0" bIns="0" rtlCol="0" anchor="t">
                              <a:spAutoFit/>
                            </wps:bodyPr>
                          </wps:wsp>
                          <wps:wsp>
                            <wps:cNvPr id="1313889295" name="TextBox 5"/>
                            <wps:cNvSpPr txBox="1"/>
                            <wps:spPr>
                              <a:xfrm>
                                <a:off x="873887" y="9157040"/>
                                <a:ext cx="1485853" cy="134524"/>
                              </a:xfrm>
                              <a:prstGeom prst="rect">
                                <a:avLst/>
                              </a:prstGeom>
                            </wps:spPr>
                            <wps:txbx>
                              <w:txbxContent>
                                <w:p w14:paraId="7B81147C" w14:textId="77777777" w:rsidR="00867923" w:rsidRDefault="00867923" w:rsidP="00867923">
                                  <w:pPr>
                                    <w:spacing w:line="211" w:lineRule="exact"/>
                                    <w:rPr>
                                      <w:rFonts w:ascii="Poppins" w:hAnsi="Poppins"/>
                                      <w:color w:val="FFFFFF"/>
                                      <w:kern w:val="24"/>
                                      <w:sz w:val="16"/>
                                      <w:szCs w:val="16"/>
                                      <w14:ligatures w14:val="none"/>
                                    </w:rPr>
                                  </w:pPr>
                                  <w:r>
                                    <w:rPr>
                                      <w:rFonts w:ascii="Poppins" w:hAnsi="Poppins"/>
                                      <w:color w:val="FFFFFF"/>
                                      <w:kern w:val="24"/>
                                      <w:sz w:val="16"/>
                                      <w:szCs w:val="16"/>
                                    </w:rPr>
                                    <w:t>www.templateLAB.com</w:t>
                                  </w:r>
                                </w:p>
                              </w:txbxContent>
                            </wps:txbx>
                            <wps:bodyPr lIns="0" tIns="0" rIns="0" bIns="0" rtlCol="0" anchor="t">
                              <a:spAutoFit/>
                            </wps:bodyPr>
                          </wps:wsp>
                        </wpg:grpSp>
                        <wpg:grpSp>
                          <wpg:cNvPr id="517618587" name="Group 517618587">
                            <a:extLst>
                              <a:ext uri="{FF2B5EF4-FFF2-40B4-BE49-F238E27FC236}">
                                <a16:creationId xmlns:a16="http://schemas.microsoft.com/office/drawing/2014/main" id="{AFF547B1-24F0-EBA1-79F0-5FBC9D4046AC}"/>
                              </a:ext>
                            </a:extLst>
                          </wpg:cNvPr>
                          <wpg:cNvGrpSpPr/>
                          <wpg:grpSpPr>
                            <a:xfrm>
                              <a:off x="2783633" y="8669634"/>
                              <a:ext cx="1485853" cy="621930"/>
                              <a:chOff x="2783633" y="8669634"/>
                              <a:chExt cx="1485853" cy="621930"/>
                            </a:xfrm>
                          </wpg:grpSpPr>
                          <wps:wsp>
                            <wps:cNvPr id="1469993369" name="Freeform 6"/>
                            <wps:cNvSpPr/>
                            <wps:spPr>
                              <a:xfrm>
                                <a:off x="2792497" y="8669634"/>
                                <a:ext cx="288000" cy="288000"/>
                              </a:xfrm>
                              <a:custGeom>
                                <a:avLst/>
                                <a:gdLst/>
                                <a:ahLst/>
                                <a:cxnLst/>
                                <a:rect l="l" t="t" r="r" b="b"/>
                                <a:pathLst>
                                  <a:path w="384000" h="384000">
                                    <a:moveTo>
                                      <a:pt x="0" y="0"/>
                                    </a:moveTo>
                                    <a:lnTo>
                                      <a:pt x="384000" y="0"/>
                                    </a:lnTo>
                                    <a:lnTo>
                                      <a:pt x="384000" y="384000"/>
                                    </a:lnTo>
                                    <a:lnTo>
                                      <a:pt x="0" y="384000"/>
                                    </a:lnTo>
                                    <a:lnTo>
                                      <a:pt x="0" y="0"/>
                                    </a:lnTo>
                                    <a:close/>
                                  </a:path>
                                </a:pathLst>
                              </a:custGeom>
                              <a:blipFill>
                                <a:blip r:embed="rId19">
                                  <a:extLst>
                                    <a:ext uri="{96DAC541-7B7A-43D3-8B79-37D633B846F1}">
                                      <asvg:svgBlip xmlns:asvg="http://schemas.microsoft.com/office/drawing/2016/SVG/main" r:embed="rId20"/>
                                    </a:ext>
                                  </a:extLst>
                                </a:blip>
                                <a:stretch>
                                  <a:fillRect/>
                                </a:stretch>
                              </a:blipFill>
                            </wps:spPr>
                            <wps:bodyPr/>
                          </wps:wsp>
                          <wps:wsp>
                            <wps:cNvPr id="312292737" name="TextBox 7"/>
                            <wps:cNvSpPr txBox="1"/>
                            <wps:spPr>
                              <a:xfrm>
                                <a:off x="2783633" y="9024356"/>
                                <a:ext cx="1409440" cy="134332"/>
                              </a:xfrm>
                              <a:prstGeom prst="rect">
                                <a:avLst/>
                              </a:prstGeom>
                            </wps:spPr>
                            <wps:txbx>
                              <w:txbxContent>
                                <w:p w14:paraId="569934AF" w14:textId="77777777" w:rsidR="00867923" w:rsidRDefault="00867923" w:rsidP="00867923">
                                  <w:pPr>
                                    <w:spacing w:line="211" w:lineRule="exact"/>
                                    <w:rPr>
                                      <w:rFonts w:ascii="Poppins" w:hAnsi="Poppins"/>
                                      <w:b/>
                                      <w:bCs/>
                                      <w:color w:val="F9F871"/>
                                      <w:kern w:val="24"/>
                                      <w:sz w:val="16"/>
                                      <w:szCs w:val="16"/>
                                      <w14:ligatures w14:val="none"/>
                                    </w:rPr>
                                  </w:pPr>
                                  <w:r>
                                    <w:rPr>
                                      <w:rFonts w:ascii="Poppins" w:hAnsi="Poppins"/>
                                      <w:b/>
                                      <w:bCs/>
                                      <w:color w:val="F9F871"/>
                                      <w:kern w:val="24"/>
                                      <w:sz w:val="16"/>
                                      <w:szCs w:val="16"/>
                                    </w:rPr>
                                    <w:t>Facebook</w:t>
                                  </w:r>
                                </w:p>
                              </w:txbxContent>
                            </wps:txbx>
                            <wps:bodyPr lIns="0" tIns="0" rIns="0" bIns="0" rtlCol="0" anchor="t">
                              <a:spAutoFit/>
                            </wps:bodyPr>
                          </wps:wsp>
                          <wps:wsp>
                            <wps:cNvPr id="1827630554" name="TextBox 8"/>
                            <wps:cNvSpPr txBox="1"/>
                            <wps:spPr>
                              <a:xfrm>
                                <a:off x="2783633" y="9157040"/>
                                <a:ext cx="1485853" cy="134524"/>
                              </a:xfrm>
                              <a:prstGeom prst="rect">
                                <a:avLst/>
                              </a:prstGeom>
                            </wps:spPr>
                            <wps:txbx>
                              <w:txbxContent>
                                <w:p w14:paraId="2D4F7257" w14:textId="77777777" w:rsidR="00867923" w:rsidRDefault="00867923" w:rsidP="00867923">
                                  <w:pPr>
                                    <w:spacing w:line="211" w:lineRule="exact"/>
                                    <w:rPr>
                                      <w:rFonts w:ascii="Poppins" w:hAnsi="Poppins"/>
                                      <w:color w:val="FFFFFF"/>
                                      <w:kern w:val="24"/>
                                      <w:sz w:val="16"/>
                                      <w:szCs w:val="16"/>
                                      <w14:ligatures w14:val="none"/>
                                    </w:rPr>
                                  </w:pPr>
                                  <w:r>
                                    <w:rPr>
                                      <w:rFonts w:ascii="Poppins" w:hAnsi="Poppins"/>
                                      <w:color w:val="FFFFFF"/>
                                      <w:kern w:val="24"/>
                                      <w:sz w:val="16"/>
                                      <w:szCs w:val="16"/>
                                    </w:rPr>
                                    <w:t>templateLAB Official</w:t>
                                  </w:r>
                                </w:p>
                              </w:txbxContent>
                            </wps:txbx>
                            <wps:bodyPr lIns="0" tIns="0" rIns="0" bIns="0" rtlCol="0" anchor="t">
                              <a:spAutoFit/>
                            </wps:bodyPr>
                          </wps:wsp>
                        </wpg:grpSp>
                        <wpg:grpSp>
                          <wpg:cNvPr id="317708339" name="Group 317708339">
                            <a:extLst>
                              <a:ext uri="{FF2B5EF4-FFF2-40B4-BE49-F238E27FC236}">
                                <a16:creationId xmlns:a16="http://schemas.microsoft.com/office/drawing/2014/main" id="{F6C68514-022B-0A85-96FA-03A590962C71}"/>
                              </a:ext>
                            </a:extLst>
                          </wpg:cNvPr>
                          <wpg:cNvGrpSpPr/>
                          <wpg:grpSpPr>
                            <a:xfrm>
                              <a:off x="873887" y="9656736"/>
                              <a:ext cx="1485853" cy="621930"/>
                              <a:chOff x="873887" y="9656736"/>
                              <a:chExt cx="1485853" cy="621930"/>
                            </a:xfrm>
                          </wpg:grpSpPr>
                          <wps:wsp>
                            <wps:cNvPr id="452514611" name="Freeform 9"/>
                            <wps:cNvSpPr/>
                            <wps:spPr>
                              <a:xfrm>
                                <a:off x="873887" y="9656736"/>
                                <a:ext cx="294313" cy="287892"/>
                              </a:xfrm>
                              <a:custGeom>
                                <a:avLst/>
                                <a:gdLst/>
                                <a:ahLst/>
                                <a:cxnLst/>
                                <a:rect l="l" t="t" r="r" b="b"/>
                                <a:pathLst>
                                  <a:path w="392417" h="383856">
                                    <a:moveTo>
                                      <a:pt x="0" y="0"/>
                                    </a:moveTo>
                                    <a:lnTo>
                                      <a:pt x="392417" y="0"/>
                                    </a:lnTo>
                                    <a:lnTo>
                                      <a:pt x="392417" y="383856"/>
                                    </a:lnTo>
                                    <a:lnTo>
                                      <a:pt x="0" y="383856"/>
                                    </a:lnTo>
                                    <a:lnTo>
                                      <a:pt x="0" y="0"/>
                                    </a:lnTo>
                                    <a:close/>
                                  </a:path>
                                </a:pathLst>
                              </a:custGeom>
                              <a:blipFill>
                                <a:blip r:embed="rId21">
                                  <a:extLst>
                                    <a:ext uri="{96DAC541-7B7A-43D3-8B79-37D633B846F1}">
                                      <asvg:svgBlip xmlns:asvg="http://schemas.microsoft.com/office/drawing/2016/SVG/main" r:embed="rId22"/>
                                    </a:ext>
                                  </a:extLst>
                                </a:blip>
                                <a:stretch>
                                  <a:fillRect/>
                                </a:stretch>
                              </a:blipFill>
                            </wps:spPr>
                            <wps:bodyPr/>
                          </wps:wsp>
                          <wps:wsp>
                            <wps:cNvPr id="1796606977" name="TextBox 10"/>
                            <wps:cNvSpPr txBox="1"/>
                            <wps:spPr>
                              <a:xfrm>
                                <a:off x="873887" y="10011459"/>
                                <a:ext cx="1409440" cy="134332"/>
                              </a:xfrm>
                              <a:prstGeom prst="rect">
                                <a:avLst/>
                              </a:prstGeom>
                            </wps:spPr>
                            <wps:txbx>
                              <w:txbxContent>
                                <w:p w14:paraId="13F2BDE4" w14:textId="77777777" w:rsidR="00867923" w:rsidRDefault="00867923" w:rsidP="00867923">
                                  <w:pPr>
                                    <w:spacing w:line="211" w:lineRule="exact"/>
                                    <w:rPr>
                                      <w:rFonts w:ascii="Poppins" w:hAnsi="Poppins"/>
                                      <w:b/>
                                      <w:bCs/>
                                      <w:color w:val="F9F871"/>
                                      <w:kern w:val="24"/>
                                      <w:sz w:val="16"/>
                                      <w:szCs w:val="16"/>
                                      <w14:ligatures w14:val="none"/>
                                    </w:rPr>
                                  </w:pPr>
                                  <w:r>
                                    <w:rPr>
                                      <w:rFonts w:ascii="Poppins" w:hAnsi="Poppins"/>
                                      <w:b/>
                                      <w:bCs/>
                                      <w:color w:val="F9F871"/>
                                      <w:kern w:val="24"/>
                                      <w:sz w:val="16"/>
                                      <w:szCs w:val="16"/>
                                    </w:rPr>
                                    <w:t>Email</w:t>
                                  </w:r>
                                </w:p>
                              </w:txbxContent>
                            </wps:txbx>
                            <wps:bodyPr lIns="0" tIns="0" rIns="0" bIns="0" rtlCol="0" anchor="t">
                              <a:spAutoFit/>
                            </wps:bodyPr>
                          </wps:wsp>
                          <wps:wsp>
                            <wps:cNvPr id="899980849" name="TextBox 11"/>
                            <wps:cNvSpPr txBox="1"/>
                            <wps:spPr>
                              <a:xfrm>
                                <a:off x="873887" y="10144142"/>
                                <a:ext cx="1485853" cy="134524"/>
                              </a:xfrm>
                              <a:prstGeom prst="rect">
                                <a:avLst/>
                              </a:prstGeom>
                            </wps:spPr>
                            <wps:txbx>
                              <w:txbxContent>
                                <w:p w14:paraId="53212246" w14:textId="77777777" w:rsidR="00867923" w:rsidRDefault="00867923" w:rsidP="00867923">
                                  <w:pPr>
                                    <w:spacing w:line="211" w:lineRule="exact"/>
                                    <w:rPr>
                                      <w:rFonts w:ascii="Poppins" w:hAnsi="Poppins"/>
                                      <w:color w:val="FFFFFF"/>
                                      <w:kern w:val="24"/>
                                      <w:sz w:val="16"/>
                                      <w:szCs w:val="16"/>
                                      <w14:ligatures w14:val="none"/>
                                    </w:rPr>
                                  </w:pPr>
                                  <w:r>
                                    <w:rPr>
                                      <w:rFonts w:ascii="Poppins" w:hAnsi="Poppins"/>
                                      <w:color w:val="FFFFFF"/>
                                      <w:kern w:val="24"/>
                                      <w:sz w:val="16"/>
                                      <w:szCs w:val="16"/>
                                    </w:rPr>
                                    <w:t>info@templateLAB.com</w:t>
                                  </w:r>
                                </w:p>
                              </w:txbxContent>
                            </wps:txbx>
                            <wps:bodyPr lIns="0" tIns="0" rIns="0" bIns="0" rtlCol="0" anchor="t">
                              <a:spAutoFit/>
                            </wps:bodyPr>
                          </wps:wsp>
                        </wpg:grpSp>
                        <wpg:grpSp>
                          <wpg:cNvPr id="810339008" name="Group 810339008">
                            <a:extLst>
                              <a:ext uri="{FF2B5EF4-FFF2-40B4-BE49-F238E27FC236}">
                                <a16:creationId xmlns:a16="http://schemas.microsoft.com/office/drawing/2014/main" id="{B8E267B2-239B-C1B5-4849-E0221FBF6A60}"/>
                              </a:ext>
                            </a:extLst>
                          </wpg:cNvPr>
                          <wpg:cNvGrpSpPr/>
                          <wpg:grpSpPr>
                            <a:xfrm>
                              <a:off x="2783633" y="9656736"/>
                              <a:ext cx="1861361" cy="621930"/>
                              <a:chOff x="2783633" y="9656736"/>
                              <a:chExt cx="1861361" cy="621930"/>
                            </a:xfrm>
                          </wpg:grpSpPr>
                          <wps:wsp>
                            <wps:cNvPr id="741070849" name="Freeform 12"/>
                            <wps:cNvSpPr/>
                            <wps:spPr>
                              <a:xfrm>
                                <a:off x="2820501" y="9656736"/>
                                <a:ext cx="231883" cy="287892"/>
                              </a:xfrm>
                              <a:custGeom>
                                <a:avLst/>
                                <a:gdLst/>
                                <a:ahLst/>
                                <a:cxnLst/>
                                <a:rect l="l" t="t" r="r" b="b"/>
                                <a:pathLst>
                                  <a:path w="309178" h="383856">
                                    <a:moveTo>
                                      <a:pt x="0" y="0"/>
                                    </a:moveTo>
                                    <a:lnTo>
                                      <a:pt x="309179" y="0"/>
                                    </a:lnTo>
                                    <a:lnTo>
                                      <a:pt x="309179" y="383856"/>
                                    </a:lnTo>
                                    <a:lnTo>
                                      <a:pt x="0" y="383856"/>
                                    </a:lnTo>
                                    <a:lnTo>
                                      <a:pt x="0" y="0"/>
                                    </a:lnTo>
                                    <a:close/>
                                  </a:path>
                                </a:pathLst>
                              </a:custGeom>
                              <a:blipFill>
                                <a:blip r:embed="rId23">
                                  <a:extLst>
                                    <a:ext uri="{96DAC541-7B7A-43D3-8B79-37D633B846F1}">
                                      <asvg:svgBlip xmlns:asvg="http://schemas.microsoft.com/office/drawing/2016/SVG/main" r:embed="rId24"/>
                                    </a:ext>
                                  </a:extLst>
                                </a:blip>
                                <a:stretch>
                                  <a:fillRect/>
                                </a:stretch>
                              </a:blipFill>
                            </wps:spPr>
                            <wps:bodyPr/>
                          </wps:wsp>
                          <wps:wsp>
                            <wps:cNvPr id="495952421" name="TextBox 13"/>
                            <wps:cNvSpPr txBox="1"/>
                            <wps:spPr>
                              <a:xfrm>
                                <a:off x="2783633" y="10011459"/>
                                <a:ext cx="1409440" cy="134332"/>
                              </a:xfrm>
                              <a:prstGeom prst="rect">
                                <a:avLst/>
                              </a:prstGeom>
                            </wps:spPr>
                            <wps:txbx>
                              <w:txbxContent>
                                <w:p w14:paraId="0303D0F5" w14:textId="77777777" w:rsidR="00867923" w:rsidRDefault="00867923" w:rsidP="00867923">
                                  <w:pPr>
                                    <w:spacing w:line="211" w:lineRule="exact"/>
                                    <w:rPr>
                                      <w:rFonts w:ascii="Poppins" w:hAnsi="Poppins"/>
                                      <w:b/>
                                      <w:bCs/>
                                      <w:color w:val="F9F871"/>
                                      <w:kern w:val="24"/>
                                      <w:sz w:val="16"/>
                                      <w:szCs w:val="16"/>
                                      <w14:ligatures w14:val="none"/>
                                    </w:rPr>
                                  </w:pPr>
                                  <w:r>
                                    <w:rPr>
                                      <w:rFonts w:ascii="Poppins" w:hAnsi="Poppins"/>
                                      <w:b/>
                                      <w:bCs/>
                                      <w:color w:val="F9F871"/>
                                      <w:kern w:val="24"/>
                                      <w:sz w:val="16"/>
                                      <w:szCs w:val="16"/>
                                    </w:rPr>
                                    <w:t>Address</w:t>
                                  </w:r>
                                </w:p>
                              </w:txbxContent>
                            </wps:txbx>
                            <wps:bodyPr lIns="0" tIns="0" rIns="0" bIns="0" rtlCol="0" anchor="t">
                              <a:spAutoFit/>
                            </wps:bodyPr>
                          </wps:wsp>
                          <wps:wsp>
                            <wps:cNvPr id="1508635678" name="TextBox 14"/>
                            <wps:cNvSpPr txBox="1"/>
                            <wps:spPr>
                              <a:xfrm>
                                <a:off x="2783633" y="10144142"/>
                                <a:ext cx="1861361" cy="134524"/>
                              </a:xfrm>
                              <a:prstGeom prst="rect">
                                <a:avLst/>
                              </a:prstGeom>
                            </wps:spPr>
                            <wps:txbx>
                              <w:txbxContent>
                                <w:p w14:paraId="30713174" w14:textId="77777777" w:rsidR="00867923" w:rsidRDefault="00867923" w:rsidP="00867923">
                                  <w:pPr>
                                    <w:spacing w:line="211" w:lineRule="exact"/>
                                    <w:rPr>
                                      <w:rFonts w:ascii="Poppins" w:hAnsi="Poppins"/>
                                      <w:color w:val="FFFFFF"/>
                                      <w:kern w:val="24"/>
                                      <w:sz w:val="16"/>
                                      <w:szCs w:val="16"/>
                                      <w14:ligatures w14:val="none"/>
                                    </w:rPr>
                                  </w:pPr>
                                  <w:r>
                                    <w:rPr>
                                      <w:rFonts w:ascii="Poppins" w:hAnsi="Poppins"/>
                                      <w:color w:val="FFFFFF"/>
                                      <w:kern w:val="24"/>
                                      <w:sz w:val="16"/>
                                      <w:szCs w:val="16"/>
                                    </w:rPr>
                                    <w:t>12 Anywhere Street, Any City, ST, 345</w:t>
                                  </w:r>
                                </w:p>
                              </w:txbxContent>
                            </wps:txbx>
                            <wps:bodyPr lIns="0" tIns="0" rIns="0" bIns="0" rtlCol="0" anchor="t">
                              <a:spAutoFit/>
                            </wps:bodyPr>
                          </wps:wsp>
                        </wpg:grpSp>
                      </wpg:grpSp>
                      <wpg:grpSp>
                        <wpg:cNvPr id="591652039" name="Group 591652039">
                          <a:extLst>
                            <a:ext uri="{FF2B5EF4-FFF2-40B4-BE49-F238E27FC236}">
                              <a16:creationId xmlns:a16="http://schemas.microsoft.com/office/drawing/2014/main" id="{297714DA-6375-A682-3967-FE1626737BD8}"/>
                            </a:ext>
                          </a:extLst>
                        </wpg:cNvPr>
                        <wpg:cNvGrpSpPr/>
                        <wpg:grpSpPr>
                          <a:xfrm>
                            <a:off x="873840" y="7356459"/>
                            <a:ext cx="3395345" cy="876919"/>
                            <a:chOff x="873840" y="7356459"/>
                            <a:chExt cx="3395345" cy="876919"/>
                          </a:xfrm>
                        </wpg:grpSpPr>
                        <wps:wsp>
                          <wps:cNvPr id="2049151404" name="TextBox 18"/>
                          <wps:cNvSpPr txBox="1"/>
                          <wps:spPr>
                            <a:xfrm>
                              <a:off x="873840" y="7356459"/>
                              <a:ext cx="2285365" cy="373380"/>
                            </a:xfrm>
                            <a:prstGeom prst="rect">
                              <a:avLst/>
                            </a:prstGeom>
                          </wps:spPr>
                          <wps:txbx>
                            <w:txbxContent>
                              <w:p w14:paraId="1A0AE1B9" w14:textId="77777777" w:rsidR="00867923" w:rsidRDefault="00867923" w:rsidP="00867923">
                                <w:pPr>
                                  <w:spacing w:line="588" w:lineRule="exact"/>
                                  <w:rPr>
                                    <w:rFonts w:ascii="Poppins" w:hAnsi="Poppins"/>
                                    <w:b/>
                                    <w:bCs/>
                                    <w:color w:val="F9F871"/>
                                    <w:spacing w:val="13"/>
                                    <w:kern w:val="24"/>
                                    <w:sz w:val="42"/>
                                    <w:szCs w:val="42"/>
                                    <w14:ligatures w14:val="none"/>
                                  </w:rPr>
                                </w:pPr>
                                <w:r>
                                  <w:rPr>
                                    <w:rFonts w:ascii="Poppins" w:hAnsi="Poppins"/>
                                    <w:b/>
                                    <w:bCs/>
                                    <w:color w:val="F9F871"/>
                                    <w:spacing w:val="13"/>
                                    <w:kern w:val="24"/>
                                    <w:sz w:val="42"/>
                                    <w:szCs w:val="42"/>
                                  </w:rPr>
                                  <w:t>CONTACT</w:t>
                                </w:r>
                              </w:p>
                            </w:txbxContent>
                          </wps:txbx>
                          <wps:bodyPr lIns="0" tIns="0" rIns="0" bIns="0" rtlCol="0" anchor="t">
                            <a:spAutoFit/>
                          </wps:bodyPr>
                        </wps:wsp>
                        <wps:wsp>
                          <wps:cNvPr id="181589289" name="TextBox 19"/>
                          <wps:cNvSpPr txBox="1"/>
                          <wps:spPr>
                            <a:xfrm>
                              <a:off x="873840" y="7831423"/>
                              <a:ext cx="3395345" cy="401955"/>
                            </a:xfrm>
                            <a:prstGeom prst="rect">
                              <a:avLst/>
                            </a:prstGeom>
                          </wps:spPr>
                          <wps:txbx>
                            <w:txbxContent>
                              <w:p w14:paraId="52973AF9" w14:textId="77777777" w:rsidR="00867923" w:rsidRDefault="00867923" w:rsidP="00867923">
                                <w:pPr>
                                  <w:spacing w:line="211" w:lineRule="exact"/>
                                  <w:rPr>
                                    <w:rFonts w:ascii="Poppins" w:hAnsi="Poppins"/>
                                    <w:i/>
                                    <w:iCs/>
                                    <w:color w:val="FFFFFF"/>
                                    <w:kern w:val="24"/>
                                    <w:sz w:val="16"/>
                                    <w:szCs w:val="16"/>
                                    <w14:ligatures w14:val="none"/>
                                  </w:rPr>
                                </w:pPr>
                                <w:r>
                                  <w:rPr>
                                    <w:rFonts w:ascii="Poppins" w:hAnsi="Poppins"/>
                                    <w:i/>
                                    <w:iCs/>
                                    <w:color w:val="FFFFFF"/>
                                    <w:kern w:val="24"/>
                                    <w:sz w:val="16"/>
                                    <w:szCs w:val="16"/>
                                  </w:rPr>
                                  <w:t xml:space="preserve">We value your input and invite you to share your thoughts </w:t>
                                </w:r>
                              </w:p>
                              <w:p w14:paraId="0EBE31C6" w14:textId="77777777" w:rsidR="00867923" w:rsidRDefault="00867923" w:rsidP="00867923">
                                <w:pPr>
                                  <w:spacing w:line="211" w:lineRule="exact"/>
                                  <w:rPr>
                                    <w:rFonts w:ascii="Poppins" w:hAnsi="Poppins"/>
                                    <w:i/>
                                    <w:iCs/>
                                    <w:color w:val="FFFFFF"/>
                                    <w:kern w:val="24"/>
                                    <w:sz w:val="16"/>
                                    <w:szCs w:val="16"/>
                                  </w:rPr>
                                </w:pPr>
                                <w:r>
                                  <w:rPr>
                                    <w:rFonts w:ascii="Poppins" w:hAnsi="Poppins"/>
                                    <w:i/>
                                    <w:iCs/>
                                    <w:color w:val="FFFFFF"/>
                                    <w:kern w:val="24"/>
                                    <w:sz w:val="16"/>
                                    <w:szCs w:val="16"/>
                                  </w:rPr>
                                  <w:t xml:space="preserve">with us whether it's feedback on this booklet, ideas for </w:t>
                                </w:r>
                              </w:p>
                              <w:p w14:paraId="3188237D" w14:textId="77777777" w:rsidR="00867923" w:rsidRDefault="00867923" w:rsidP="00867923">
                                <w:pPr>
                                  <w:spacing w:line="211" w:lineRule="exact"/>
                                  <w:rPr>
                                    <w:rFonts w:ascii="Poppins" w:hAnsi="Poppins"/>
                                    <w:i/>
                                    <w:iCs/>
                                    <w:color w:val="FFFFFF"/>
                                    <w:kern w:val="24"/>
                                    <w:sz w:val="16"/>
                                    <w:szCs w:val="16"/>
                                  </w:rPr>
                                </w:pPr>
                                <w:r>
                                  <w:rPr>
                                    <w:rFonts w:ascii="Poppins" w:hAnsi="Poppins"/>
                                    <w:i/>
                                    <w:iCs/>
                                    <w:color w:val="FFFFFF"/>
                                    <w:kern w:val="24"/>
                                    <w:sz w:val="16"/>
                                    <w:szCs w:val="16"/>
                                  </w:rPr>
                                  <w:t>future communications, or your personal success stories</w:t>
                                </w:r>
                              </w:p>
                            </w:txbxContent>
                          </wps:txbx>
                          <wps:bodyPr lIns="0" tIns="0" rIns="0" bIns="0" rtlCol="0" anchor="t">
                            <a:spAutoFit/>
                          </wps:bodyPr>
                        </wps:wsp>
                      </wpg:grpSp>
                      <wps:wsp>
                        <wps:cNvPr id="1147462701" name="TextBox 15"/>
                        <wps:cNvSpPr txBox="1"/>
                        <wps:spPr>
                          <a:xfrm rot="5400000">
                            <a:off x="3275979" y="3170795"/>
                            <a:ext cx="5624195" cy="1727200"/>
                          </a:xfrm>
                          <a:prstGeom prst="rect">
                            <a:avLst/>
                          </a:prstGeom>
                        </wps:spPr>
                        <wps:txbx>
                          <w:txbxContent>
                            <w:p w14:paraId="2964F98B" w14:textId="77777777" w:rsidR="00867923" w:rsidRDefault="00867923" w:rsidP="00867923">
                              <w:pPr>
                                <w:spacing w:line="1360" w:lineRule="exact"/>
                                <w:jc w:val="both"/>
                                <w:rPr>
                                  <w:rFonts w:ascii="Poppins" w:hAnsi="Poppins"/>
                                  <w:b/>
                                  <w:bCs/>
                                  <w:color w:val="FFFFFF"/>
                                  <w:kern w:val="24"/>
                                  <w:sz w:val="113"/>
                                  <w:szCs w:val="113"/>
                                  <w14:ligatures w14:val="none"/>
                                </w:rPr>
                              </w:pPr>
                              <w:r>
                                <w:rPr>
                                  <w:rFonts w:ascii="Poppins" w:hAnsi="Poppins"/>
                                  <w:b/>
                                  <w:bCs/>
                                  <w:color w:val="FFFFFF"/>
                                  <w:kern w:val="24"/>
                                  <w:sz w:val="113"/>
                                  <w:szCs w:val="113"/>
                                </w:rPr>
                                <w:t>Company Name</w:t>
                              </w:r>
                            </w:p>
                          </w:txbxContent>
                        </wps:txbx>
                        <wps:bodyPr lIns="0" tIns="0" rIns="0" bIns="0" rtlCol="0" anchor="t">
                          <a:spAutoFit/>
                        </wps:bodyPr>
                      </wps:wsp>
                      <wps:wsp>
                        <wps:cNvPr id="782410431" name="TemplateLAB"/>
                        <wps:cNvSpPr/>
                        <wps:spPr>
                          <a:xfrm rot="5400000">
                            <a:off x="6001298" y="5447300"/>
                            <a:ext cx="732059" cy="120790"/>
                          </a:xfrm>
                          <a:custGeom>
                            <a:avLst/>
                            <a:gdLst/>
                            <a:ahLst/>
                            <a:cxnLst/>
                            <a:rect l="l" t="t" r="r" b="b"/>
                            <a:pathLst>
                              <a:path w="732059" h="120790">
                                <a:moveTo>
                                  <a:pt x="0" y="0"/>
                                </a:moveTo>
                                <a:lnTo>
                                  <a:pt x="732059" y="0"/>
                                </a:lnTo>
                                <a:lnTo>
                                  <a:pt x="732059" y="120790"/>
                                </a:lnTo>
                                <a:lnTo>
                                  <a:pt x="0" y="120790"/>
                                </a:lnTo>
                                <a:lnTo>
                                  <a:pt x="0" y="0"/>
                                </a:lnTo>
                                <a:close/>
                              </a:path>
                            </a:pathLst>
                          </a:custGeom>
                          <a:blipFill>
                            <a:blip r:embed="rId5">
                              <a:extLst>
                                <a:ext uri="{96DAC541-7B7A-43D3-8B79-37D633B846F1}">
                                  <asvg:svgBlip xmlns:asvg="http://schemas.microsoft.com/office/drawing/2016/SVG/main" r:embed="rId6"/>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w:pict>
              <v:group w14:anchorId="2830576C" id="Group 8 - Page 8" o:spid="_x0000_s1144" style="position:absolute;margin-left:-4.35pt;margin-top:-29.25pt;width:547.4pt;height:809.35pt;z-index:251669504;mso-position-horizontal-relative:margin;mso-position-vertical-relative:margin;mso-width-relative:margin;mso-height-relative:margin" coordsize="69516,10278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">
                <v:shape id="TextBox 16" o:spid="_x0000_s1145" type="#_x0000_t202" style="position:absolute;width:31661;height:25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" filled="f" stroked="f">
                  <v:textbox style="mso-fit-shape-to-text:t" inset="0,0,0,0">
                    <w:txbxContent>
                      <w:p w14:paraId="2686EFEB" w14:textId="77777777" w:rsidR="00867923" w:rsidRDefault="00867923" w:rsidP="00867923">
                        <w:pPr>
                          <w:spacing w:line="4025" w:lineRule="exact"/>
                          <w:jc w:val="righ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08</w:t>
                        </w:r>
                      </w:p>
                    </w:txbxContent>
                  </v:textbox>
                </v:shape>
                <v:group id="Group 1324646792" o:spid="_x0000_s1146" style="position:absolute;left:8738;top:86696;width:37711;height:16090" coordorigin="8738,86696" coordsize="37711,16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">
                  <v:group id="Group 1310498305" o:spid="_x0000_s1147" style="position:absolute;left:8738;top:86696;width:14859;height:6219" coordorigin="8738,86696" coordsize="14858,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">
                    <v:shape id="Freeform 3" o:spid="_x0000_s1148" style="position:absolute;left:8738;top:86696;width:2879;height:2879;visibility:visible;mso-wrap-style:square;v-text-anchor:top" coordsize="383856,383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" path="m,l383856,r,383856l,383856,,xe" stroked="f">
                      <v:fill r:id="rId25" o:title="" recolor="t" rotate="t" type="frame"/>
                      <v:path arrowok="t"/>
                    </v:shape>
                    <v:shape id="TextBox 4" o:spid="_x0000_s1149" type="#_x0000_t202" style="position:absolute;left:8738;top:90243;width:14095;height:1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" filled="f" stroked="f">
                      <v:textbox style="mso-fit-shape-to-text:t" inset="0,0,0,0">
                        <w:txbxContent>
                          <w:p w14:paraId="4CC9450C" w14:textId="77777777" w:rsidR="00867923" w:rsidRDefault="00867923" w:rsidP="00867923">
                            <w:pPr>
                              <w:spacing w:line="211" w:lineRule="exact"/>
                              <w:rPr>
                                <w:rFonts w:ascii="Poppins" w:hAnsi="Poppins"/>
                                <w:b/>
                                <w:bCs/>
                                <w:color w:val="F9F871"/>
                                <w:kern w:val="24"/>
                                <w:sz w:val="16"/>
                                <w:szCs w:val="16"/>
                                <w14:ligatures w14:val="none"/>
                              </w:rPr>
                            </w:pPr>
                            <w:r>
                              <w:rPr>
                                <w:rFonts w:ascii="Poppins" w:hAnsi="Poppins"/>
                                <w:b/>
                                <w:bCs/>
                                <w:color w:val="F9F871"/>
                                <w:kern w:val="24"/>
                                <w:sz w:val="16"/>
                                <w:szCs w:val="16"/>
                              </w:rPr>
                              <w:t>Website</w:t>
                            </w:r>
                          </w:p>
                        </w:txbxContent>
                      </v:textbox>
                    </v:shape>
                    <v:shape id="TextBox 5" o:spid="_x0000_s1150" type="#_x0000_t202" style="position:absolute;left:8738;top:91570;width:14859;height:1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" filled="f" stroked="f">
                      <v:textbox style="mso-fit-shape-to-text:t" inset="0,0,0,0">
                        <w:txbxContent>
                          <w:p w14:paraId="7B81147C" w14:textId="77777777" w:rsidR="00867923" w:rsidRDefault="00867923" w:rsidP="00867923">
                            <w:pPr>
                              <w:spacing w:line="211" w:lineRule="exact"/>
                              <w:rPr>
                                <w:rFonts w:ascii="Poppins" w:hAnsi="Poppins"/>
                                <w:color w:val="FFFFFF"/>
                                <w:kern w:val="24"/>
                                <w:sz w:val="16"/>
                                <w:szCs w:val="16"/>
                                <w14:ligatures w14:val="none"/>
                              </w:rPr>
                            </w:pPr>
                            <w:r>
                              <w:rPr>
                                <w:rFonts w:ascii="Poppins" w:hAnsi="Poppins"/>
                                <w:color w:val="FFFFFF"/>
                                <w:kern w:val="24"/>
                                <w:sz w:val="16"/>
                                <w:szCs w:val="16"/>
                              </w:rPr>
                              <w:t>www.templateLAB.com</w:t>
                            </w:r>
                          </w:p>
                        </w:txbxContent>
                      </v:textbox>
                    </v:shape>
                  </v:group>
                  <v:group id="Group 517618587" o:spid="_x0000_s1151" style="position:absolute;left:27836;top:86696;width:14858;height:6219" coordorigin="27836,86696" coordsize="14858,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">
                    <v:shape id="Freeform 6" o:spid="_x0000_s1152" style="position:absolute;left:27924;top:86696;width:2880;height:2880;visibility:visible;mso-wrap-style:square;v-text-anchor:top" coordsize="384000,38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" path="m,l384000,r,384000l,384000,,xe" stroked="f">
                      <v:fill r:id="rId26" o:title="" recolor="t" rotate="t" type="frame"/>
                      <v:path arrowok="t"/>
                    </v:shape>
                    <v:shape id="TextBox 7" o:spid="_x0000_s1153" type="#_x0000_t202" style="position:absolute;left:27836;top:90243;width:14094;height:1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" filled="f" stroked="f">
                      <v:textbox style="mso-fit-shape-to-text:t" inset="0,0,0,0">
                        <w:txbxContent>
                          <w:p w14:paraId="569934AF" w14:textId="77777777" w:rsidR="00867923" w:rsidRDefault="00867923" w:rsidP="00867923">
                            <w:pPr>
                              <w:spacing w:line="211" w:lineRule="exact"/>
                              <w:rPr>
                                <w:rFonts w:ascii="Poppins" w:hAnsi="Poppins"/>
                                <w:b/>
                                <w:bCs/>
                                <w:color w:val="F9F871"/>
                                <w:kern w:val="24"/>
                                <w:sz w:val="16"/>
                                <w:szCs w:val="16"/>
                                <w14:ligatures w14:val="none"/>
                              </w:rPr>
                            </w:pPr>
                            <w:r>
                              <w:rPr>
                                <w:rFonts w:ascii="Poppins" w:hAnsi="Poppins"/>
                                <w:b/>
                                <w:bCs/>
                                <w:color w:val="F9F871"/>
                                <w:kern w:val="24"/>
                                <w:sz w:val="16"/>
                                <w:szCs w:val="16"/>
                              </w:rPr>
                              <w:t>Facebook</w:t>
                            </w:r>
                          </w:p>
                        </w:txbxContent>
                      </v:textbox>
                    </v:shape>
                    <v:shape id="TextBox 8" o:spid="_x0000_s1154" type="#_x0000_t202" style="position:absolute;left:27836;top:91570;width:14858;height:1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" filled="f" stroked="f">
                      <v:textbox style="mso-fit-shape-to-text:t" inset="0,0,0,0">
                        <w:txbxContent>
                          <w:p w14:paraId="2D4F7257" w14:textId="77777777" w:rsidR="00867923" w:rsidRDefault="00867923" w:rsidP="00867923">
                            <w:pPr>
                              <w:spacing w:line="211" w:lineRule="exact"/>
                              <w:rPr>
                                <w:rFonts w:ascii="Poppins" w:hAnsi="Poppins"/>
                                <w:color w:val="FFFFFF"/>
                                <w:kern w:val="24"/>
                                <w:sz w:val="16"/>
                                <w:szCs w:val="16"/>
                                <w14:ligatures w14:val="none"/>
                              </w:rPr>
                            </w:pPr>
                            <w:r>
                              <w:rPr>
                                <w:rFonts w:ascii="Poppins" w:hAnsi="Poppins"/>
                                <w:color w:val="FFFFFF"/>
                                <w:kern w:val="24"/>
                                <w:sz w:val="16"/>
                                <w:szCs w:val="16"/>
                              </w:rPr>
                              <w:t>templateLAB Official</w:t>
                            </w:r>
                          </w:p>
                        </w:txbxContent>
                      </v:textbox>
                    </v:shape>
                  </v:group>
                  <v:group id="Group 317708339" o:spid="_x0000_s1155" style="position:absolute;left:8738;top:96567;width:14859;height:6219" coordorigin="8738,96567" coordsize="14858,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">
                    <v:shape id="Freeform 9" o:spid="_x0000_s1156" style="position:absolute;left:8738;top:96567;width:2944;height:2879;visibility:visible;mso-wrap-style:square;v-text-anchor:top" coordsize="392417,383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" path="m,l392417,r,383856l,383856,,xe" stroked="f">
                      <v:fill r:id="rId27" o:title="" recolor="t" rotate="t" type="frame"/>
                      <v:path arrowok="t"/>
                    </v:shape>
                    <v:shape id="TextBox 10" o:spid="_x0000_s1157" type="#_x0000_t202" style="position:absolute;left:8738;top:100114;width:14095;height:1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" filled="f" stroked="f">
                      <v:textbox style="mso-fit-shape-to-text:t" inset="0,0,0,0">
                        <w:txbxContent>
                          <w:p w14:paraId="13F2BDE4" w14:textId="77777777" w:rsidR="00867923" w:rsidRDefault="00867923" w:rsidP="00867923">
                            <w:pPr>
                              <w:spacing w:line="211" w:lineRule="exact"/>
                              <w:rPr>
                                <w:rFonts w:ascii="Poppins" w:hAnsi="Poppins"/>
                                <w:b/>
                                <w:bCs/>
                                <w:color w:val="F9F871"/>
                                <w:kern w:val="24"/>
                                <w:sz w:val="16"/>
                                <w:szCs w:val="16"/>
                                <w14:ligatures w14:val="none"/>
                              </w:rPr>
                            </w:pPr>
                            <w:r>
                              <w:rPr>
                                <w:rFonts w:ascii="Poppins" w:hAnsi="Poppins"/>
                                <w:b/>
                                <w:bCs/>
                                <w:color w:val="F9F871"/>
                                <w:kern w:val="24"/>
                                <w:sz w:val="16"/>
                                <w:szCs w:val="16"/>
                              </w:rPr>
                              <w:t>Email</w:t>
                            </w:r>
                          </w:p>
                        </w:txbxContent>
                      </v:textbox>
                    </v:shape>
                    <v:shape id="TextBox 11" o:spid="_x0000_s1158" type="#_x0000_t202" style="position:absolute;left:8738;top:101441;width:14859;height:1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" filled="f" stroked="f">
                      <v:textbox style="mso-fit-shape-to-text:t" inset="0,0,0,0">
                        <w:txbxContent>
                          <w:p w14:paraId="53212246" w14:textId="77777777" w:rsidR="00867923" w:rsidRDefault="00867923" w:rsidP="00867923">
                            <w:pPr>
                              <w:spacing w:line="211" w:lineRule="exact"/>
                              <w:rPr>
                                <w:rFonts w:ascii="Poppins" w:hAnsi="Poppins"/>
                                <w:color w:val="FFFFFF"/>
                                <w:kern w:val="24"/>
                                <w:sz w:val="16"/>
                                <w:szCs w:val="16"/>
                                <w14:ligatures w14:val="none"/>
                              </w:rPr>
                            </w:pPr>
                            <w:r>
                              <w:rPr>
                                <w:rFonts w:ascii="Poppins" w:hAnsi="Poppins"/>
                                <w:color w:val="FFFFFF"/>
                                <w:kern w:val="24"/>
                                <w:sz w:val="16"/>
                                <w:szCs w:val="16"/>
                              </w:rPr>
                              <w:t>info@templateLAB.com</w:t>
                            </w:r>
                          </w:p>
                        </w:txbxContent>
                      </v:textbox>
                    </v:shape>
                  </v:group>
                  <v:group id="Group 810339008" o:spid="_x0000_s1159" style="position:absolute;left:27836;top:96567;width:18613;height:6219" coordorigin="27836,96567" coordsize="1861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">
                    <v:shape id="Freeform 12" o:spid="_x0000_s1160" style="position:absolute;left:28205;top:96567;width:2318;height:2879;visibility:visible;mso-wrap-style:square;v-text-anchor:top" coordsize="309178,383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" path="m,l309179,r,383856l,383856,,xe" stroked="f">
                      <v:fill r:id="rId28" o:title="" recolor="t" rotate="t" type="frame"/>
                      <v:path arrowok="t"/>
                    </v:shape>
                    <v:shape id="TextBox 13" o:spid="_x0000_s1161" type="#_x0000_t202" style="position:absolute;left:27836;top:100114;width:14094;height:1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" filled="f" stroked="f">
                      <v:textbox style="mso-fit-shape-to-text:t" inset="0,0,0,0">
                        <w:txbxContent>
                          <w:p w14:paraId="0303D0F5" w14:textId="77777777" w:rsidR="00867923" w:rsidRDefault="00867923" w:rsidP="00867923">
                            <w:pPr>
                              <w:spacing w:line="211" w:lineRule="exact"/>
                              <w:rPr>
                                <w:rFonts w:ascii="Poppins" w:hAnsi="Poppins"/>
                                <w:b/>
                                <w:bCs/>
                                <w:color w:val="F9F871"/>
                                <w:kern w:val="24"/>
                                <w:sz w:val="16"/>
                                <w:szCs w:val="16"/>
                                <w14:ligatures w14:val="none"/>
                              </w:rPr>
                            </w:pPr>
                            <w:r>
                              <w:rPr>
                                <w:rFonts w:ascii="Poppins" w:hAnsi="Poppins"/>
                                <w:b/>
                                <w:bCs/>
                                <w:color w:val="F9F871"/>
                                <w:kern w:val="24"/>
                                <w:sz w:val="16"/>
                                <w:szCs w:val="16"/>
                              </w:rPr>
                              <w:t>Address</w:t>
                            </w:r>
                          </w:p>
                        </w:txbxContent>
                      </v:textbox>
                    </v:shape>
                    <v:shape id="TextBox 14" o:spid="_x0000_s1162" type="#_x0000_t202" style="position:absolute;left:27836;top:101441;width:18613;height:1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" filled="f" stroked="f">
                      <v:textbox style="mso-fit-shape-to-text:t" inset="0,0,0,0">
                        <w:txbxContent>
                          <w:p w14:paraId="30713174" w14:textId="77777777" w:rsidR="00867923" w:rsidRDefault="00867923" w:rsidP="00867923">
                            <w:pPr>
                              <w:spacing w:line="211" w:lineRule="exact"/>
                              <w:rPr>
                                <w:rFonts w:ascii="Poppins" w:hAnsi="Poppins"/>
                                <w:color w:val="FFFFFF"/>
                                <w:kern w:val="24"/>
                                <w:sz w:val="16"/>
                                <w:szCs w:val="16"/>
                                <w14:ligatures w14:val="none"/>
                              </w:rPr>
                            </w:pPr>
                            <w:r>
                              <w:rPr>
                                <w:rFonts w:ascii="Poppins" w:hAnsi="Poppins"/>
                                <w:color w:val="FFFFFF"/>
                                <w:kern w:val="24"/>
                                <w:sz w:val="16"/>
                                <w:szCs w:val="16"/>
                              </w:rPr>
                              <w:t>12 Anywhere Street, Any City, ST, 345</w:t>
                            </w:r>
                          </w:p>
                        </w:txbxContent>
                      </v:textbox>
                    </v:shape>
                  </v:group>
                </v:group>
                <v:group id="Group 591652039" o:spid="_x0000_s1163" style="position:absolute;left:8738;top:73564;width:33953;height:8769" coordorigin="8738,73564" coordsize="33953,8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">
                  <v:shape id="TextBox 18" o:spid="_x0000_s1164" type="#_x0000_t202" style="position:absolute;left:8738;top:73564;width:22854;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" filled="f" stroked="f">
                    <v:textbox style="mso-fit-shape-to-text:t" inset="0,0,0,0">
                      <w:txbxContent>
                        <w:p w14:paraId="1A0AE1B9" w14:textId="77777777" w:rsidR="00867923" w:rsidRDefault="00867923" w:rsidP="00867923">
                          <w:pPr>
                            <w:spacing w:line="588" w:lineRule="exact"/>
                            <w:rPr>
                              <w:rFonts w:ascii="Poppins" w:hAnsi="Poppins"/>
                              <w:b/>
                              <w:bCs/>
                              <w:color w:val="F9F871"/>
                              <w:spacing w:val="13"/>
                              <w:kern w:val="24"/>
                              <w:sz w:val="42"/>
                              <w:szCs w:val="42"/>
                              <w14:ligatures w14:val="none"/>
                            </w:rPr>
                          </w:pPr>
                          <w:r>
                            <w:rPr>
                              <w:rFonts w:ascii="Poppins" w:hAnsi="Poppins"/>
                              <w:b/>
                              <w:bCs/>
                              <w:color w:val="F9F871"/>
                              <w:spacing w:val="13"/>
                              <w:kern w:val="24"/>
                              <w:sz w:val="42"/>
                              <w:szCs w:val="42"/>
                            </w:rPr>
                            <w:t>CONTACT</w:t>
                          </w:r>
                        </w:p>
                      </w:txbxContent>
                    </v:textbox>
                  </v:shape>
                  <v:shape id="TextBox 19" o:spid="_x0000_s1165" type="#_x0000_t202" style="position:absolute;left:8738;top:78314;width:33953;height:4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" filled="f" stroked="f">
                    <v:textbox style="mso-fit-shape-to-text:t" inset="0,0,0,0">
                      <w:txbxContent>
                        <w:p w14:paraId="52973AF9" w14:textId="77777777" w:rsidR="00867923" w:rsidRDefault="00867923" w:rsidP="00867923">
                          <w:pPr>
                            <w:spacing w:line="211" w:lineRule="exact"/>
                            <w:rPr>
                              <w:rFonts w:ascii="Poppins" w:hAnsi="Poppins"/>
                              <w:i/>
                              <w:iCs/>
                              <w:color w:val="FFFFFF"/>
                              <w:kern w:val="24"/>
                              <w:sz w:val="16"/>
                              <w:szCs w:val="16"/>
                              <w14:ligatures w14:val="none"/>
                            </w:rPr>
                          </w:pPr>
                          <w:r>
                            <w:rPr>
                              <w:rFonts w:ascii="Poppins" w:hAnsi="Poppins"/>
                              <w:i/>
                              <w:iCs/>
                              <w:color w:val="FFFFFF"/>
                              <w:kern w:val="24"/>
                              <w:sz w:val="16"/>
                              <w:szCs w:val="16"/>
                            </w:rPr>
                            <w:t xml:space="preserve">We value your input and invite you to share your thoughts </w:t>
                          </w:r>
                        </w:p>
                        <w:p w14:paraId="0EBE31C6" w14:textId="77777777" w:rsidR="00867923" w:rsidRDefault="00867923" w:rsidP="00867923">
                          <w:pPr>
                            <w:spacing w:line="211" w:lineRule="exact"/>
                            <w:rPr>
                              <w:rFonts w:ascii="Poppins" w:hAnsi="Poppins"/>
                              <w:i/>
                              <w:iCs/>
                              <w:color w:val="FFFFFF"/>
                              <w:kern w:val="24"/>
                              <w:sz w:val="16"/>
                              <w:szCs w:val="16"/>
                            </w:rPr>
                          </w:pPr>
                          <w:r>
                            <w:rPr>
                              <w:rFonts w:ascii="Poppins" w:hAnsi="Poppins"/>
                              <w:i/>
                              <w:iCs/>
                              <w:color w:val="FFFFFF"/>
                              <w:kern w:val="24"/>
                              <w:sz w:val="16"/>
                              <w:szCs w:val="16"/>
                            </w:rPr>
                            <w:t xml:space="preserve">with us whether it's feedback on this booklet, ideas for </w:t>
                          </w:r>
                        </w:p>
                        <w:p w14:paraId="3188237D" w14:textId="77777777" w:rsidR="00867923" w:rsidRDefault="00867923" w:rsidP="00867923">
                          <w:pPr>
                            <w:spacing w:line="211" w:lineRule="exact"/>
                            <w:rPr>
                              <w:rFonts w:ascii="Poppins" w:hAnsi="Poppins"/>
                              <w:i/>
                              <w:iCs/>
                              <w:color w:val="FFFFFF"/>
                              <w:kern w:val="24"/>
                              <w:sz w:val="16"/>
                              <w:szCs w:val="16"/>
                            </w:rPr>
                          </w:pPr>
                          <w:r>
                            <w:rPr>
                              <w:rFonts w:ascii="Poppins" w:hAnsi="Poppins"/>
                              <w:i/>
                              <w:iCs/>
                              <w:color w:val="FFFFFF"/>
                              <w:kern w:val="24"/>
                              <w:sz w:val="16"/>
                              <w:szCs w:val="16"/>
                            </w:rPr>
                            <w:t>future communications, or your personal success stories</w:t>
                          </w:r>
                        </w:p>
                      </w:txbxContent>
                    </v:textbox>
                  </v:shape>
                </v:group>
                <v:shape id="TextBox 15" o:spid="_x0000_s1166" type="#_x0000_t202" style="position:absolute;left:32759;top:31707;width:56242;height:1727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" filled="f" stroked="f">
                  <v:textbox style="mso-fit-shape-to-text:t" inset="0,0,0,0">
                    <w:txbxContent>
                      <w:p w14:paraId="2964F98B" w14:textId="77777777" w:rsidR="00867923" w:rsidRDefault="00867923" w:rsidP="00867923">
                        <w:pPr>
                          <w:spacing w:line="1360" w:lineRule="exact"/>
                          <w:jc w:val="both"/>
                          <w:rPr>
                            <w:rFonts w:ascii="Poppins" w:hAnsi="Poppins"/>
                            <w:b/>
                            <w:bCs/>
                            <w:color w:val="FFFFFF"/>
                            <w:kern w:val="24"/>
                            <w:sz w:val="113"/>
                            <w:szCs w:val="113"/>
                            <w14:ligatures w14:val="none"/>
                          </w:rPr>
                        </w:pPr>
                        <w:r>
                          <w:rPr>
                            <w:rFonts w:ascii="Poppins" w:hAnsi="Poppins"/>
                            <w:b/>
                            <w:bCs/>
                            <w:color w:val="FFFFFF"/>
                            <w:kern w:val="24"/>
                            <w:sz w:val="113"/>
                            <w:szCs w:val="113"/>
                          </w:rPr>
                          <w:t>Company Name</w:t>
                        </w:r>
                      </w:p>
                    </w:txbxContent>
                  </v:textbox>
                </v:shape>
                <v:shape id="TemplateLAB" o:spid="_x0000_s1167" style="position:absolute;left:60012;top:54473;width:7321;height:1208;rotation:90;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" path="m,l732059,r,120790l,120790,,xe" stroked="f">
                  <v:fill r:id="rId8" o:title="" recolor="t" rotate="t" type="frame"/>
                  <v:path arrowok="t"/>
                </v:shape>
                <w10:wrap anchorx="margin" anchory="margin"/>
              </v:group>
            </w:pict>
          </mc:Fallback>
        </mc:AlternateContent>
      </w:r>
    </w:p>
    <w:sectPr w:rsidR="00926E7C" w:rsidSect="00E85236">
      <w:pgSz w:w="11906" w:h="16838" w:code="9"/>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embedRegular r:id="rId1" w:fontKey="{DD0BAEF4-4EA2-43CA-BA3F-86537EA87C04}"/>
    <w:embedBold r:id="rId2" w:fontKey="{425E8900-A0DB-46E5-B284-70505A3D571D}"/>
    <w:embedItalic r:id="rId3" w:fontKey="{853AB97B-E56A-46C2-8B7E-CB78E1D129D3}"/>
  </w:font>
  <w:font w:name="Times New Roman">
    <w:panose1 w:val="02020603050405020304"/>
    <w:charset w:val="00"/>
    <w:family w:val="roman"/>
    <w:pitch w:val="variable"/>
    <w:sig w:usb0="E0002EFF" w:usb1="C000785B" w:usb2="00000009" w:usb3="00000000" w:csb0="000001FF" w:csb1="00000000"/>
    <w:embedRegular r:id="rId4" w:fontKey="{70E202AF-65DC-4B1E-8A7A-0BBD3433872D}"/>
    <w:embedBold r:id="rId5" w:fontKey="{6B5932E8-051F-4646-8816-E1B18319B82E}"/>
    <w:embedItalic r:id="rId6" w:fontKey="{8A3F1AA6-97D2-45F9-A840-82EA50C9DAE0}"/>
  </w:font>
  <w:font w:name="Poppins">
    <w:panose1 w:val="00000500000000000000"/>
    <w:charset w:val="00"/>
    <w:family w:val="auto"/>
    <w:pitch w:val="variable"/>
    <w:sig w:usb0="00008007" w:usb1="00000000" w:usb2="00000000" w:usb3="00000000" w:csb0="00000093" w:csb1="00000000"/>
    <w:embedRegular r:id="rId7" w:fontKey="{8C6A17AF-2797-47DA-BB8F-806BFA2FE13A}"/>
    <w:embedBold r:id="rId8" w:fontKey="{0DE883DE-5903-4BF4-B974-F149F0F25406}"/>
    <w:embedItalic r:id="rId9" w:fontKey="{9AD5DC86-C642-44F4-B2DF-8B87BE336FD2}"/>
  </w:font>
  <w:font w:name="Poppins ExtraBold">
    <w:panose1 w:val="00000900000000000000"/>
    <w:charset w:val="00"/>
    <w:family w:val="auto"/>
    <w:pitch w:val="variable"/>
    <w:sig w:usb0="00008007" w:usb1="00000000" w:usb2="00000000" w:usb3="00000000" w:csb0="00000093" w:csb1="00000000"/>
    <w:embedRegular r:id="rId10" w:fontKey="{F0379C26-1F01-433C-9005-E92A549E1C51}"/>
  </w:font>
  <w:font w:name="Poppins Medium">
    <w:panose1 w:val="00000600000000000000"/>
    <w:charset w:val="00"/>
    <w:family w:val="auto"/>
    <w:pitch w:val="variable"/>
    <w:sig w:usb0="00008007" w:usb1="00000000" w:usb2="00000000" w:usb3="00000000" w:csb0="00000093" w:csb1="00000000"/>
    <w:embedRegular r:id="rId11" w:fontKey="{6063ED4C-AC86-4117-98E8-9F449E1D4E9E}"/>
  </w:font>
  <w:font w:name="Calibri Light">
    <w:panose1 w:val="020F0302020204030204"/>
    <w:charset w:val="00"/>
    <w:family w:val="swiss"/>
    <w:pitch w:val="variable"/>
    <w:sig w:usb0="E4002EFF" w:usb1="C200247B" w:usb2="00000009" w:usb3="00000000" w:csb0="000001FF" w:csb1="00000000"/>
    <w:embedRegular r:id="rId12" w:fontKey="{F4EC3333-8AFF-47B0-B7F6-7B15B6B2700E}"/>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0"/>
  <w:displayBackgroundShape/>
  <w:embedTrueTypeFonts/>
  <w:embedSystemFonts/>
  <w:proofState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7923"/>
    <w:rsid w:val="00024987"/>
    <w:rsid w:val="00056251"/>
    <w:rsid w:val="000D1465"/>
    <w:rsid w:val="001175B8"/>
    <w:rsid w:val="001207F4"/>
    <w:rsid w:val="00137555"/>
    <w:rsid w:val="001423A9"/>
    <w:rsid w:val="007D51C3"/>
    <w:rsid w:val="00856F8F"/>
    <w:rsid w:val="00867923"/>
    <w:rsid w:val="008879AA"/>
    <w:rsid w:val="008B2C2B"/>
    <w:rsid w:val="00926E7C"/>
    <w:rsid w:val="00957822"/>
    <w:rsid w:val="00AF7A60"/>
    <w:rsid w:val="00B21091"/>
    <w:rsid w:val="00B53123"/>
    <w:rsid w:val="00C430E6"/>
    <w:rsid w:val="00CC5E51"/>
    <w:rsid w:val="00D04A1E"/>
    <w:rsid w:val="00D51293"/>
    <w:rsid w:val="00D766FF"/>
    <w:rsid w:val="00E248B7"/>
    <w:rsid w:val="00E85236"/>
    <w:rsid w:val="00ED5DC8"/>
    <w:rsid w:val="00F308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512d20"/>
    </o:shapedefaults>
    <o:shapelayout v:ext="edit">
      <o:idmap v:ext="edit" data="1"/>
    </o:shapelayout>
  </w:shapeDefaults>
  <w:decimalSymbol w:val="."/>
  <w:listSeparator w:val=","/>
  <w14:docId w14:val="675DE661"/>
  <w15:chartTrackingRefBased/>
  <w15:docId w15:val="{C0AFD5D4-7330-4139-9355-C6AC52EB61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18" Type="http://schemas.openxmlformats.org/officeDocument/2006/relationships/image" Target="media/image15.sv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sv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svg"/><Relationship Id="rId11" Type="http://schemas.openxmlformats.org/officeDocument/2006/relationships/image" Target="media/image8.jpeg"/><Relationship Id="rId24" Type="http://schemas.openxmlformats.org/officeDocument/2006/relationships/image" Target="media/image21.svg"/><Relationship Id="rId5" Type="http://schemas.openxmlformats.org/officeDocument/2006/relationships/image" Target="media/image2.png"/><Relationship Id="rId15" Type="http://schemas.openxmlformats.org/officeDocument/2006/relationships/image" Target="media/image12.jpeg"/><Relationship Id="rId23" Type="http://schemas.openxmlformats.org/officeDocument/2006/relationships/image" Target="media/image20.png"/><Relationship Id="rId28" Type="http://schemas.openxmlformats.org/officeDocument/2006/relationships/image" Target="media/image25.png"/><Relationship Id="rId10" Type="http://schemas.openxmlformats.org/officeDocument/2006/relationships/image" Target="media/image7.jpeg"/><Relationship Id="rId19" Type="http://schemas.openxmlformats.org/officeDocument/2006/relationships/image" Target="media/image16.pn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svg"/><Relationship Id="rId27" Type="http://schemas.openxmlformats.org/officeDocument/2006/relationships/image" Target="media/image24.png"/><Relationship Id="rId3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TotalTime>
  <Pages>8</Pages>
  <Words>3</Words>
  <Characters>20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Hoang Anh</dc:creator>
  <cp:keywords/>
  <dc:description/>
  <cp:lastModifiedBy>Hoang Anh</cp:lastModifiedBy>
  <cp:revision>4</cp:revision>
  <dcterms:created xsi:type="dcterms:W3CDTF">2023-12-14T17:24:00Z</dcterms:created>
  <dcterms:modified xsi:type="dcterms:W3CDTF">2023-12-17T03:46:00Z</dcterms:modified>
</cp:coreProperties>
</file>